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AA79F1" w14:paraId="1C05D295" w14:textId="77777777" w:rsidTr="000A58B8">
        <w:tc>
          <w:tcPr>
            <w:tcW w:w="4606" w:type="dxa"/>
          </w:tcPr>
          <w:p w14:paraId="5A8B5C76" w14:textId="77777777" w:rsidR="00AA79F1" w:rsidRPr="00F82CD4" w:rsidRDefault="00AA79F1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74" w:type="dxa"/>
          </w:tcPr>
          <w:p w14:paraId="2F66F65B" w14:textId="449A040B" w:rsidR="00AA79F1" w:rsidRPr="00F82CD4" w:rsidRDefault="00AA79F1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                                                               </w:t>
            </w:r>
          </w:p>
        </w:tc>
      </w:tr>
    </w:tbl>
    <w:p w14:paraId="266C6995" w14:textId="77777777" w:rsidR="00AA79F1" w:rsidRDefault="00AA79F1" w:rsidP="00AA79F1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A79F1" w:rsidRPr="00F23D1F" w14:paraId="3AC96B96" w14:textId="77777777" w:rsidTr="000A58B8">
        <w:tc>
          <w:tcPr>
            <w:tcW w:w="9214" w:type="dxa"/>
          </w:tcPr>
          <w:p w14:paraId="281B4F99" w14:textId="4F992B75" w:rsidR="00AA79F1" w:rsidRDefault="00AA79F1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>Vinner av Holmenkollstafetten 20</w:t>
            </w:r>
            <w:r w:rsidR="00377A3F">
              <w:rPr>
                <w:b/>
              </w:rPr>
              <w:t>0</w:t>
            </w:r>
            <w:r>
              <w:rPr>
                <w:b/>
              </w:rPr>
              <w:t>0 – 20</w:t>
            </w:r>
            <w:r w:rsidR="000075C1">
              <w:rPr>
                <w:b/>
              </w:rPr>
              <w:t>09</w:t>
            </w:r>
            <w:r>
              <w:rPr>
                <w:b/>
              </w:rPr>
              <w:t xml:space="preserve"> Menn</w:t>
            </w:r>
          </w:p>
        </w:tc>
      </w:tr>
    </w:tbl>
    <w:p w14:paraId="5C312C83" w14:textId="77777777" w:rsidR="00AA79F1" w:rsidRDefault="00AA79F1" w:rsidP="00AA79F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937"/>
        <w:gridCol w:w="2095"/>
        <w:gridCol w:w="5177"/>
      </w:tblGrid>
      <w:tr w:rsidR="00AA79F1" w:rsidRPr="005A75EB" w14:paraId="6219DB83" w14:textId="77777777" w:rsidTr="000A58B8">
        <w:tc>
          <w:tcPr>
            <w:tcW w:w="1937" w:type="dxa"/>
          </w:tcPr>
          <w:p w14:paraId="65858151" w14:textId="77777777" w:rsidR="00AA79F1" w:rsidRPr="005A75EB" w:rsidRDefault="00AA79F1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2095" w:type="dxa"/>
          </w:tcPr>
          <w:p w14:paraId="4DBEF790" w14:textId="77777777" w:rsidR="00AA79F1" w:rsidRPr="005A75EB" w:rsidRDefault="00AA79F1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>Antall</w:t>
            </w:r>
          </w:p>
        </w:tc>
        <w:tc>
          <w:tcPr>
            <w:tcW w:w="5177" w:type="dxa"/>
          </w:tcPr>
          <w:p w14:paraId="322C21CF" w14:textId="77777777" w:rsidR="00AA79F1" w:rsidRPr="005A75EB" w:rsidRDefault="00AA79F1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>År</w:t>
            </w:r>
          </w:p>
        </w:tc>
      </w:tr>
      <w:tr w:rsidR="00AA79F1" w:rsidRPr="00152D13" w14:paraId="66D31547" w14:textId="77777777" w:rsidTr="000A58B8">
        <w:tc>
          <w:tcPr>
            <w:tcW w:w="1937" w:type="dxa"/>
          </w:tcPr>
          <w:p w14:paraId="15071E36" w14:textId="52D74D30" w:rsidR="00AA79F1" w:rsidRPr="00152D13" w:rsidRDefault="00AC11B1" w:rsidP="000A58B8">
            <w:pPr>
              <w:pStyle w:val="Ingenmellomrom"/>
            </w:pPr>
            <w:r>
              <w:t>Sparta</w:t>
            </w:r>
            <w:r w:rsidR="00AA79F1">
              <w:t xml:space="preserve"> </w:t>
            </w:r>
          </w:p>
        </w:tc>
        <w:tc>
          <w:tcPr>
            <w:tcW w:w="2095" w:type="dxa"/>
          </w:tcPr>
          <w:p w14:paraId="4D1ECD7E" w14:textId="24D4B166" w:rsidR="00AA79F1" w:rsidRPr="00152D13" w:rsidRDefault="00690B07" w:rsidP="000A58B8">
            <w:pPr>
              <w:pStyle w:val="Ingenmellomrom"/>
            </w:pPr>
            <w:r>
              <w:t>3</w:t>
            </w:r>
          </w:p>
        </w:tc>
        <w:tc>
          <w:tcPr>
            <w:tcW w:w="5177" w:type="dxa"/>
          </w:tcPr>
          <w:p w14:paraId="31BE2661" w14:textId="557A1C0F" w:rsidR="00AA79F1" w:rsidRPr="00152D13" w:rsidRDefault="00AC11B1" w:rsidP="000A58B8">
            <w:pPr>
              <w:pStyle w:val="Ingenmellomrom"/>
            </w:pPr>
            <w:r>
              <w:t>00</w:t>
            </w:r>
            <w:r w:rsidR="000075C1">
              <w:t>-01</w:t>
            </w:r>
            <w:r w:rsidR="0019207B">
              <w:t>-03</w:t>
            </w:r>
          </w:p>
        </w:tc>
      </w:tr>
      <w:tr w:rsidR="00AA79F1" w:rsidRPr="005A75EB" w14:paraId="7CE64E20" w14:textId="77777777" w:rsidTr="000A58B8">
        <w:tc>
          <w:tcPr>
            <w:tcW w:w="1937" w:type="dxa"/>
          </w:tcPr>
          <w:p w14:paraId="4AE42DEB" w14:textId="1F5286C4" w:rsidR="00AA79F1" w:rsidRPr="005A75EB" w:rsidRDefault="003F2A3E" w:rsidP="000A58B8">
            <w:pPr>
              <w:pStyle w:val="Ingenmellomrom"/>
            </w:pPr>
            <w:r>
              <w:t>Malmø</w:t>
            </w:r>
            <w:r w:rsidR="00AA79F1">
              <w:t xml:space="preserve"> </w:t>
            </w:r>
          </w:p>
        </w:tc>
        <w:tc>
          <w:tcPr>
            <w:tcW w:w="2095" w:type="dxa"/>
          </w:tcPr>
          <w:p w14:paraId="2EC26424" w14:textId="2133C078" w:rsidR="00AA79F1" w:rsidRPr="005A75EB" w:rsidRDefault="00690B07" w:rsidP="000A58B8">
            <w:pPr>
              <w:pStyle w:val="Ingenmellomrom"/>
            </w:pPr>
            <w:r>
              <w:t>3</w:t>
            </w:r>
          </w:p>
        </w:tc>
        <w:tc>
          <w:tcPr>
            <w:tcW w:w="5177" w:type="dxa"/>
          </w:tcPr>
          <w:p w14:paraId="728895C3" w14:textId="00FF5277" w:rsidR="00AA79F1" w:rsidRPr="005A75EB" w:rsidRDefault="003F2A3E" w:rsidP="000A58B8">
            <w:pPr>
              <w:pStyle w:val="Ingenmellomrom"/>
            </w:pPr>
            <w:r>
              <w:t>02</w:t>
            </w:r>
            <w:r w:rsidR="00F14B5A">
              <w:t>-04</w:t>
            </w:r>
            <w:r w:rsidR="00D341ED">
              <w:t>-08</w:t>
            </w:r>
          </w:p>
        </w:tc>
      </w:tr>
      <w:tr w:rsidR="00AA79F1" w:rsidRPr="005A75EB" w14:paraId="65DEE4E6" w14:textId="77777777" w:rsidTr="000A58B8">
        <w:tc>
          <w:tcPr>
            <w:tcW w:w="1937" w:type="dxa"/>
          </w:tcPr>
          <w:p w14:paraId="2A501E3B" w14:textId="0C0B4F0A" w:rsidR="00AA79F1" w:rsidRDefault="001D453B" w:rsidP="000A58B8">
            <w:pPr>
              <w:pStyle w:val="Ingenmellomrom"/>
            </w:pPr>
            <w:r>
              <w:t>Gular</w:t>
            </w:r>
          </w:p>
        </w:tc>
        <w:tc>
          <w:tcPr>
            <w:tcW w:w="2095" w:type="dxa"/>
          </w:tcPr>
          <w:p w14:paraId="5EA499F8" w14:textId="0E25A273" w:rsidR="00AA79F1" w:rsidRDefault="00690B07" w:rsidP="000A58B8">
            <w:pPr>
              <w:pStyle w:val="Ingenmellomrom"/>
            </w:pPr>
            <w:r>
              <w:t>3</w:t>
            </w:r>
          </w:p>
        </w:tc>
        <w:tc>
          <w:tcPr>
            <w:tcW w:w="5177" w:type="dxa"/>
          </w:tcPr>
          <w:p w14:paraId="6BB3A572" w14:textId="7DC7B2BC" w:rsidR="00AA79F1" w:rsidRDefault="001D453B" w:rsidP="000A58B8">
            <w:pPr>
              <w:pStyle w:val="Ingenmellomrom"/>
            </w:pPr>
            <w:r>
              <w:t>05</w:t>
            </w:r>
            <w:r w:rsidR="00987974">
              <w:t>-06</w:t>
            </w:r>
            <w:r w:rsidR="00D341ED">
              <w:t>-09</w:t>
            </w:r>
          </w:p>
        </w:tc>
      </w:tr>
      <w:tr w:rsidR="00AA79F1" w:rsidRPr="005A75EB" w14:paraId="566403D8" w14:textId="77777777" w:rsidTr="000A58B8">
        <w:tc>
          <w:tcPr>
            <w:tcW w:w="1937" w:type="dxa"/>
          </w:tcPr>
          <w:p w14:paraId="33002758" w14:textId="00BF7EF7" w:rsidR="00AA79F1" w:rsidRDefault="00136AF8" w:rsidP="000A58B8">
            <w:pPr>
              <w:pStyle w:val="Ingenmellomrom"/>
            </w:pPr>
            <w:r>
              <w:t>Hammarby</w:t>
            </w:r>
          </w:p>
        </w:tc>
        <w:tc>
          <w:tcPr>
            <w:tcW w:w="2095" w:type="dxa"/>
          </w:tcPr>
          <w:p w14:paraId="27F22201" w14:textId="4D767CC2" w:rsidR="00AA79F1" w:rsidRDefault="00136AF8" w:rsidP="000A58B8">
            <w:pPr>
              <w:pStyle w:val="Ingenmellomrom"/>
            </w:pPr>
            <w:r>
              <w:t>1</w:t>
            </w:r>
          </w:p>
        </w:tc>
        <w:tc>
          <w:tcPr>
            <w:tcW w:w="5177" w:type="dxa"/>
          </w:tcPr>
          <w:p w14:paraId="0F0F3B56" w14:textId="00318C9D" w:rsidR="00AA79F1" w:rsidRDefault="00136AF8" w:rsidP="000A58B8">
            <w:pPr>
              <w:pStyle w:val="Ingenmellomrom"/>
            </w:pPr>
            <w:r>
              <w:t>07</w:t>
            </w:r>
          </w:p>
        </w:tc>
      </w:tr>
    </w:tbl>
    <w:p w14:paraId="34C403C6" w14:textId="391FF19D" w:rsidR="00530EF1" w:rsidRDefault="00530EF1"/>
    <w:p w14:paraId="1984D693" w14:textId="3D8771EA" w:rsidR="00AA79F1" w:rsidRDefault="00AA79F1"/>
    <w:p w14:paraId="1029FED2" w14:textId="3621657A" w:rsidR="00AA79F1" w:rsidRDefault="00AA79F1"/>
    <w:p w14:paraId="3A3ED316" w14:textId="1734BDB3" w:rsidR="00AA79F1" w:rsidRDefault="00AA79F1"/>
    <w:p w14:paraId="5D5E332C" w14:textId="01DE1334" w:rsidR="00AA79F1" w:rsidRDefault="00AA79F1"/>
    <w:p w14:paraId="3F935ACD" w14:textId="3DE9A576" w:rsidR="00AA79F1" w:rsidRDefault="00AA79F1"/>
    <w:p w14:paraId="477D6447" w14:textId="307CCB6A" w:rsidR="00AA79F1" w:rsidRDefault="00AA79F1"/>
    <w:p w14:paraId="3E947042" w14:textId="5FA36A24" w:rsidR="00AA79F1" w:rsidRDefault="00AA79F1"/>
    <w:p w14:paraId="1B2BE2F0" w14:textId="7DADCE53" w:rsidR="00AA79F1" w:rsidRDefault="00AA79F1"/>
    <w:p w14:paraId="0FD14EC0" w14:textId="6BC6D452" w:rsidR="00AA79F1" w:rsidRDefault="00AA79F1"/>
    <w:p w14:paraId="45CC2CF3" w14:textId="44E53421" w:rsidR="00AA79F1" w:rsidRDefault="00AA79F1"/>
    <w:p w14:paraId="280DA544" w14:textId="2E89DBEC" w:rsidR="00AA79F1" w:rsidRDefault="00AA79F1"/>
    <w:p w14:paraId="79C6CBBE" w14:textId="5A831E26" w:rsidR="00AA79F1" w:rsidRDefault="00AA79F1"/>
    <w:p w14:paraId="732887D2" w14:textId="74EF7254" w:rsidR="00AA79F1" w:rsidRDefault="00AA79F1"/>
    <w:p w14:paraId="21020837" w14:textId="6601D7A8" w:rsidR="00AA79F1" w:rsidRDefault="00AA79F1"/>
    <w:p w14:paraId="6FBB3247" w14:textId="7B84BD5C" w:rsidR="00AA79F1" w:rsidRDefault="00AA79F1"/>
    <w:p w14:paraId="2E615E18" w14:textId="6863994E" w:rsidR="00AA79F1" w:rsidRDefault="00AA79F1"/>
    <w:p w14:paraId="4FFD3654" w14:textId="09F8D0DF" w:rsidR="00AA79F1" w:rsidRDefault="00AA79F1"/>
    <w:p w14:paraId="2971BB87" w14:textId="0B33EC95" w:rsidR="00D341ED" w:rsidRDefault="00D341ED"/>
    <w:p w14:paraId="6207CEFE" w14:textId="77777777" w:rsidR="00D341ED" w:rsidRDefault="00D341ED"/>
    <w:p w14:paraId="4227106C" w14:textId="6FADCE22" w:rsidR="00AA79F1" w:rsidRDefault="00AA79F1"/>
    <w:p w14:paraId="79C9D274" w14:textId="4E9B9FC1" w:rsidR="00AA79F1" w:rsidRDefault="00AA79F1"/>
    <w:p w14:paraId="434C9371" w14:textId="6BC13834" w:rsidR="00AA79F1" w:rsidRDefault="00AA79F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AA79F1" w14:paraId="21FA6E4E" w14:textId="77777777" w:rsidTr="000A58B8">
        <w:tc>
          <w:tcPr>
            <w:tcW w:w="4606" w:type="dxa"/>
          </w:tcPr>
          <w:p w14:paraId="6FD7CF8E" w14:textId="77777777" w:rsidR="00AA79F1" w:rsidRPr="00F82CD4" w:rsidRDefault="00AA79F1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54277CB" w14:textId="224136CE" w:rsidR="00AA79F1" w:rsidRPr="00F82CD4" w:rsidRDefault="00AA79F1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                                                               </w:t>
            </w:r>
          </w:p>
        </w:tc>
      </w:tr>
    </w:tbl>
    <w:p w14:paraId="1F666BB9" w14:textId="61BEFECB" w:rsidR="00AA79F1" w:rsidRDefault="00AA79F1" w:rsidP="00AA79F1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C11B1" w:rsidRPr="00F23D1F" w14:paraId="4192949E" w14:textId="77777777" w:rsidTr="00AC11B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2FC0" w14:textId="22A86803" w:rsidR="00AC11B1" w:rsidRDefault="00AC11B1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Vinner av Holmenkollstafetten 20</w:t>
            </w:r>
            <w:r w:rsidR="00377A3F">
              <w:rPr>
                <w:b/>
              </w:rPr>
              <w:t>0</w:t>
            </w:r>
            <w:r>
              <w:rPr>
                <w:b/>
              </w:rPr>
              <w:t>0 – 20</w:t>
            </w:r>
            <w:r w:rsidR="000075C1">
              <w:rPr>
                <w:b/>
              </w:rPr>
              <w:t>09</w:t>
            </w:r>
            <w:r>
              <w:rPr>
                <w:b/>
              </w:rPr>
              <w:t xml:space="preserve"> Kvinner</w:t>
            </w:r>
          </w:p>
        </w:tc>
      </w:tr>
    </w:tbl>
    <w:p w14:paraId="44065D20" w14:textId="77777777" w:rsidR="00AA79F1" w:rsidRDefault="00AA79F1" w:rsidP="00AA79F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937"/>
        <w:gridCol w:w="2095"/>
        <w:gridCol w:w="5177"/>
      </w:tblGrid>
      <w:tr w:rsidR="00AA79F1" w:rsidRPr="005A75EB" w14:paraId="4EAF2C17" w14:textId="77777777" w:rsidTr="000A58B8">
        <w:tc>
          <w:tcPr>
            <w:tcW w:w="1937" w:type="dxa"/>
          </w:tcPr>
          <w:p w14:paraId="432F62B3" w14:textId="77777777" w:rsidR="00AA79F1" w:rsidRPr="005A75EB" w:rsidRDefault="00AA79F1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2095" w:type="dxa"/>
          </w:tcPr>
          <w:p w14:paraId="0BEA5136" w14:textId="77777777" w:rsidR="00AA79F1" w:rsidRPr="005A75EB" w:rsidRDefault="00AA79F1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>Antall</w:t>
            </w:r>
          </w:p>
        </w:tc>
        <w:tc>
          <w:tcPr>
            <w:tcW w:w="5177" w:type="dxa"/>
          </w:tcPr>
          <w:p w14:paraId="373A3279" w14:textId="77777777" w:rsidR="00AA79F1" w:rsidRPr="005A75EB" w:rsidRDefault="00AA79F1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>År</w:t>
            </w:r>
          </w:p>
        </w:tc>
      </w:tr>
      <w:tr w:rsidR="00AA79F1" w:rsidRPr="00152D13" w14:paraId="41CDE93E" w14:textId="77777777" w:rsidTr="000A58B8">
        <w:tc>
          <w:tcPr>
            <w:tcW w:w="1937" w:type="dxa"/>
          </w:tcPr>
          <w:p w14:paraId="313B49EB" w14:textId="7ADDB7BF" w:rsidR="00AA79F1" w:rsidRPr="00152D13" w:rsidRDefault="00AC11B1" w:rsidP="000A58B8">
            <w:pPr>
              <w:pStyle w:val="Ingenmellomrom"/>
            </w:pPr>
            <w:r>
              <w:t>Vidar</w:t>
            </w:r>
          </w:p>
        </w:tc>
        <w:tc>
          <w:tcPr>
            <w:tcW w:w="2095" w:type="dxa"/>
          </w:tcPr>
          <w:p w14:paraId="4A8F94DC" w14:textId="3D8236BA" w:rsidR="00AA79F1" w:rsidRPr="00152D13" w:rsidRDefault="00D341ED" w:rsidP="000A58B8">
            <w:pPr>
              <w:pStyle w:val="Ingenmellomrom"/>
            </w:pPr>
            <w:r>
              <w:t>6</w:t>
            </w:r>
          </w:p>
        </w:tc>
        <w:tc>
          <w:tcPr>
            <w:tcW w:w="5177" w:type="dxa"/>
          </w:tcPr>
          <w:p w14:paraId="014EA99F" w14:textId="455C29DC" w:rsidR="00AA79F1" w:rsidRPr="00152D13" w:rsidRDefault="00AC11B1" w:rsidP="000A58B8">
            <w:pPr>
              <w:pStyle w:val="Ingenmellomrom"/>
            </w:pPr>
            <w:r>
              <w:t>00</w:t>
            </w:r>
            <w:r w:rsidR="003F2A3E">
              <w:t>-02</w:t>
            </w:r>
            <w:r w:rsidR="00F14B5A">
              <w:t>-04</w:t>
            </w:r>
            <w:r w:rsidR="00987974">
              <w:t>-06</w:t>
            </w:r>
            <w:r w:rsidR="00D341ED">
              <w:t>-08-09</w:t>
            </w:r>
          </w:p>
        </w:tc>
      </w:tr>
      <w:tr w:rsidR="00D341ED" w:rsidRPr="00152D13" w14:paraId="5238DDDA" w14:textId="77777777" w:rsidTr="000A58B8">
        <w:tc>
          <w:tcPr>
            <w:tcW w:w="1937" w:type="dxa"/>
          </w:tcPr>
          <w:p w14:paraId="2B282144" w14:textId="30AE4405" w:rsidR="00D341ED" w:rsidRDefault="00D341ED" w:rsidP="000A58B8">
            <w:pPr>
              <w:pStyle w:val="Ingenmellomrom"/>
            </w:pPr>
            <w:r>
              <w:t>Tjalve</w:t>
            </w:r>
          </w:p>
        </w:tc>
        <w:tc>
          <w:tcPr>
            <w:tcW w:w="2095" w:type="dxa"/>
          </w:tcPr>
          <w:p w14:paraId="3D9100CD" w14:textId="287448C9" w:rsidR="00D341ED" w:rsidRDefault="00D341ED" w:rsidP="000A58B8">
            <w:pPr>
              <w:pStyle w:val="Ingenmellomrom"/>
            </w:pPr>
            <w:r>
              <w:t>3</w:t>
            </w:r>
          </w:p>
        </w:tc>
        <w:tc>
          <w:tcPr>
            <w:tcW w:w="5177" w:type="dxa"/>
          </w:tcPr>
          <w:p w14:paraId="7ED87CCE" w14:textId="28870239" w:rsidR="00D341ED" w:rsidRDefault="00D341ED" w:rsidP="000A58B8">
            <w:pPr>
              <w:pStyle w:val="Ingenmellomrom"/>
            </w:pPr>
            <w:r>
              <w:t>03-05-07</w:t>
            </w:r>
          </w:p>
        </w:tc>
      </w:tr>
      <w:tr w:rsidR="00AA79F1" w:rsidRPr="005A75EB" w14:paraId="70925A02" w14:textId="77777777" w:rsidTr="000A58B8">
        <w:tc>
          <w:tcPr>
            <w:tcW w:w="1937" w:type="dxa"/>
          </w:tcPr>
          <w:p w14:paraId="1379B702" w14:textId="26DF01DD" w:rsidR="00AA79F1" w:rsidRPr="005A75EB" w:rsidRDefault="000075C1" w:rsidP="000A58B8">
            <w:pPr>
              <w:pStyle w:val="Ingenmellomrom"/>
            </w:pPr>
            <w:r>
              <w:t>Rånes</w:t>
            </w:r>
          </w:p>
        </w:tc>
        <w:tc>
          <w:tcPr>
            <w:tcW w:w="2095" w:type="dxa"/>
          </w:tcPr>
          <w:p w14:paraId="3F6E919B" w14:textId="6893D294" w:rsidR="00AA79F1" w:rsidRPr="005A75EB" w:rsidRDefault="000075C1" w:rsidP="000A58B8">
            <w:pPr>
              <w:pStyle w:val="Ingenmellomrom"/>
            </w:pPr>
            <w:r>
              <w:t>1</w:t>
            </w:r>
          </w:p>
        </w:tc>
        <w:tc>
          <w:tcPr>
            <w:tcW w:w="5177" w:type="dxa"/>
          </w:tcPr>
          <w:p w14:paraId="0FD4C4E6" w14:textId="1AF24014" w:rsidR="00AA79F1" w:rsidRPr="005A75EB" w:rsidRDefault="000075C1" w:rsidP="000A58B8">
            <w:pPr>
              <w:pStyle w:val="Ingenmellomrom"/>
            </w:pPr>
            <w:r>
              <w:t>01</w:t>
            </w:r>
          </w:p>
        </w:tc>
      </w:tr>
    </w:tbl>
    <w:p w14:paraId="6E962124" w14:textId="108264D5" w:rsidR="00AA79F1" w:rsidRDefault="00AA79F1"/>
    <w:p w14:paraId="7562F181" w14:textId="77777777" w:rsidR="00AA79F1" w:rsidRDefault="00AA79F1"/>
    <w:p w14:paraId="4CBF4E19" w14:textId="6223F224" w:rsidR="00AA79F1" w:rsidRDefault="00AA79F1"/>
    <w:p w14:paraId="180D3FD9" w14:textId="4F572978" w:rsidR="00AA79F1" w:rsidRDefault="00AA79F1"/>
    <w:p w14:paraId="5DDEBEED" w14:textId="454F7E3D" w:rsidR="00AA79F1" w:rsidRDefault="00AA79F1"/>
    <w:p w14:paraId="15AAB278" w14:textId="508D63EF" w:rsidR="00AA79F1" w:rsidRDefault="00AA79F1"/>
    <w:p w14:paraId="5B3FA675" w14:textId="3AE045BE" w:rsidR="00AA79F1" w:rsidRDefault="00AA79F1"/>
    <w:p w14:paraId="48E059BF" w14:textId="61DFD86A" w:rsidR="00AA79F1" w:rsidRDefault="00AA79F1"/>
    <w:p w14:paraId="637E4727" w14:textId="7E7C8B8A" w:rsidR="00AA79F1" w:rsidRDefault="00AA79F1"/>
    <w:p w14:paraId="0B022E50" w14:textId="6DB76C3B" w:rsidR="00AA79F1" w:rsidRDefault="00AA79F1"/>
    <w:p w14:paraId="30C003FA" w14:textId="51656111" w:rsidR="00AA79F1" w:rsidRDefault="00AA79F1"/>
    <w:p w14:paraId="39499B73" w14:textId="57DD4F30" w:rsidR="00AA79F1" w:rsidRDefault="00AA79F1"/>
    <w:p w14:paraId="6033B80E" w14:textId="3B28E633" w:rsidR="00AA79F1" w:rsidRDefault="00AA79F1"/>
    <w:p w14:paraId="2B1408B2" w14:textId="3A9E6A28" w:rsidR="00AA79F1" w:rsidRDefault="00AA79F1"/>
    <w:p w14:paraId="6A5B6409" w14:textId="4F198F80" w:rsidR="00AA79F1" w:rsidRDefault="00AA79F1"/>
    <w:p w14:paraId="22A3005D" w14:textId="6251A19C" w:rsidR="00AA79F1" w:rsidRDefault="00AA79F1"/>
    <w:p w14:paraId="70B1D5DB" w14:textId="716619E2" w:rsidR="00AA79F1" w:rsidRDefault="00AA79F1"/>
    <w:p w14:paraId="74FBDF85" w14:textId="7DBAEB39" w:rsidR="00AA79F1" w:rsidRDefault="00AA79F1"/>
    <w:p w14:paraId="06DED7EE" w14:textId="2E0E806E" w:rsidR="00AA79F1" w:rsidRDefault="00AA79F1"/>
    <w:p w14:paraId="7D61D3EC" w14:textId="77777777" w:rsidR="00AA79F1" w:rsidRDefault="00AA79F1"/>
    <w:p w14:paraId="7695765A" w14:textId="5EEA40E5" w:rsidR="00AA79F1" w:rsidRDefault="00AA79F1"/>
    <w:p w14:paraId="11755C8C" w14:textId="477A5BD4" w:rsidR="00546DA2" w:rsidRDefault="00546DA2" w:rsidP="00546DA2">
      <w:pPr>
        <w:pStyle w:val="Ingenmellomrom"/>
        <w:rPr>
          <w:sz w:val="16"/>
          <w:szCs w:val="16"/>
        </w:rPr>
      </w:pPr>
    </w:p>
    <w:p w14:paraId="3C21C130" w14:textId="75FD1ADD" w:rsidR="00D341ED" w:rsidRDefault="00D341ED" w:rsidP="00546DA2">
      <w:pPr>
        <w:pStyle w:val="Ingenmellomrom"/>
        <w:rPr>
          <w:sz w:val="16"/>
          <w:szCs w:val="16"/>
        </w:rPr>
      </w:pPr>
    </w:p>
    <w:p w14:paraId="09FC749E" w14:textId="35128D44" w:rsidR="00D341ED" w:rsidRDefault="00D341ED" w:rsidP="00546DA2">
      <w:pPr>
        <w:pStyle w:val="Ingenmellomrom"/>
        <w:rPr>
          <w:sz w:val="16"/>
          <w:szCs w:val="16"/>
        </w:rPr>
      </w:pPr>
    </w:p>
    <w:p w14:paraId="23C24890" w14:textId="6F669480" w:rsidR="00D341ED" w:rsidRDefault="00D341ED" w:rsidP="00546DA2">
      <w:pPr>
        <w:pStyle w:val="Ingenmellomrom"/>
        <w:rPr>
          <w:sz w:val="16"/>
          <w:szCs w:val="16"/>
        </w:rPr>
      </w:pPr>
    </w:p>
    <w:p w14:paraId="4D5BEAAF" w14:textId="77777777" w:rsidR="00D341ED" w:rsidRDefault="00D341ED" w:rsidP="00546DA2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FB18F8" w14:paraId="1C64FC63" w14:textId="77777777" w:rsidTr="00E80D77">
        <w:tc>
          <w:tcPr>
            <w:tcW w:w="4606" w:type="dxa"/>
          </w:tcPr>
          <w:p w14:paraId="1435E244" w14:textId="77777777" w:rsidR="00FB18F8" w:rsidRPr="00F82CD4" w:rsidRDefault="00FB18F8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235FE2D" w14:textId="77777777" w:rsidR="00FB18F8" w:rsidRPr="00F82CD4" w:rsidRDefault="00FB18F8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3                                                               </w:t>
            </w:r>
          </w:p>
        </w:tc>
      </w:tr>
    </w:tbl>
    <w:p w14:paraId="69331524" w14:textId="77777777" w:rsidR="00FB18F8" w:rsidRPr="008760CD" w:rsidRDefault="00FB18F8" w:rsidP="00FB18F8">
      <w:pPr>
        <w:pStyle w:val="Ingenmellomrom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B18F8" w:rsidRPr="00F23D1F" w14:paraId="20FA2809" w14:textId="77777777" w:rsidTr="00E80D77">
        <w:tc>
          <w:tcPr>
            <w:tcW w:w="9214" w:type="dxa"/>
          </w:tcPr>
          <w:p w14:paraId="67BEE23D" w14:textId="06701EDD" w:rsidR="00FB18F8" w:rsidRDefault="00FB18F8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ANTALL DELTAGERE OG VINNERE </w:t>
            </w:r>
            <w:r w:rsidR="00D72490">
              <w:rPr>
                <w:b/>
              </w:rPr>
              <w:t>2000</w:t>
            </w:r>
            <w:r>
              <w:rPr>
                <w:b/>
              </w:rPr>
              <w:t xml:space="preserve"> – </w:t>
            </w:r>
            <w:r w:rsidR="00D72490">
              <w:rPr>
                <w:b/>
              </w:rPr>
              <w:t>20</w:t>
            </w:r>
            <w:r w:rsidR="000075C1">
              <w:rPr>
                <w:b/>
              </w:rPr>
              <w:t>09</w:t>
            </w:r>
            <w:r>
              <w:rPr>
                <w:b/>
              </w:rPr>
              <w:t xml:space="preserve"> - MENN</w:t>
            </w:r>
          </w:p>
        </w:tc>
      </w:tr>
    </w:tbl>
    <w:p w14:paraId="37DEADFF" w14:textId="77777777" w:rsidR="00FB18F8" w:rsidRDefault="00FB18F8" w:rsidP="00FB18F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1701"/>
        <w:gridCol w:w="851"/>
        <w:gridCol w:w="2551"/>
      </w:tblGrid>
      <w:tr w:rsidR="00FB18F8" w:rsidRPr="00800D40" w14:paraId="5905803A" w14:textId="77777777" w:rsidTr="00E80D77">
        <w:tc>
          <w:tcPr>
            <w:tcW w:w="704" w:type="dxa"/>
          </w:tcPr>
          <w:p w14:paraId="74C5E979" w14:textId="77777777" w:rsidR="00FB18F8" w:rsidRPr="00800D40" w:rsidRDefault="00FB18F8" w:rsidP="00E80D77">
            <w:pPr>
              <w:pStyle w:val="Ingenmellomrom"/>
            </w:pPr>
            <w:r>
              <w:t>ÅR</w:t>
            </w:r>
          </w:p>
        </w:tc>
        <w:tc>
          <w:tcPr>
            <w:tcW w:w="1134" w:type="dxa"/>
          </w:tcPr>
          <w:p w14:paraId="679ABEFD" w14:textId="77777777" w:rsidR="00FB18F8" w:rsidRPr="00800D40" w:rsidRDefault="00FB18F8" w:rsidP="00E80D77">
            <w:pPr>
              <w:pStyle w:val="Ingenmellomrom"/>
            </w:pPr>
            <w:r>
              <w:t>DATO</w:t>
            </w:r>
          </w:p>
        </w:tc>
        <w:tc>
          <w:tcPr>
            <w:tcW w:w="1134" w:type="dxa"/>
          </w:tcPr>
          <w:p w14:paraId="369DEFD0" w14:textId="77777777" w:rsidR="00FB18F8" w:rsidRPr="00800D40" w:rsidRDefault="00FB18F8" w:rsidP="00E80D77">
            <w:pPr>
              <w:pStyle w:val="Ingenmellomrom"/>
            </w:pPr>
            <w:r>
              <w:t>ETAPPER</w:t>
            </w:r>
          </w:p>
        </w:tc>
        <w:tc>
          <w:tcPr>
            <w:tcW w:w="1134" w:type="dxa"/>
          </w:tcPr>
          <w:p w14:paraId="6405DAB9" w14:textId="77777777" w:rsidR="00FB18F8" w:rsidRPr="00800D40" w:rsidRDefault="00FB18F8" w:rsidP="00E80D77">
            <w:pPr>
              <w:pStyle w:val="Ingenmellomrom"/>
            </w:pPr>
            <w:r>
              <w:t>METER</w:t>
            </w:r>
          </w:p>
        </w:tc>
        <w:tc>
          <w:tcPr>
            <w:tcW w:w="1701" w:type="dxa"/>
          </w:tcPr>
          <w:p w14:paraId="4FA4D514" w14:textId="77777777" w:rsidR="00FB18F8" w:rsidRPr="00800D40" w:rsidRDefault="00FB18F8" w:rsidP="00E80D77">
            <w:pPr>
              <w:pStyle w:val="Ingenmellomrom"/>
            </w:pPr>
            <w:r>
              <w:t>LAG FULLFØRT</w:t>
            </w:r>
          </w:p>
        </w:tc>
        <w:tc>
          <w:tcPr>
            <w:tcW w:w="851" w:type="dxa"/>
          </w:tcPr>
          <w:p w14:paraId="018F535C" w14:textId="77777777" w:rsidR="00FB18F8" w:rsidRPr="00800D40" w:rsidRDefault="00FB18F8" w:rsidP="00E80D77">
            <w:pPr>
              <w:pStyle w:val="Ingenmellomrom"/>
            </w:pPr>
            <w:r>
              <w:t>TID</w:t>
            </w:r>
          </w:p>
        </w:tc>
        <w:tc>
          <w:tcPr>
            <w:tcW w:w="2551" w:type="dxa"/>
          </w:tcPr>
          <w:p w14:paraId="727DA3E5" w14:textId="77777777" w:rsidR="00FB18F8" w:rsidRPr="00800D40" w:rsidRDefault="00FB18F8" w:rsidP="00E80D77">
            <w:pPr>
              <w:pStyle w:val="Ingenmellomrom"/>
            </w:pPr>
            <w:r>
              <w:t>KLUBB</w:t>
            </w:r>
          </w:p>
        </w:tc>
      </w:tr>
      <w:tr w:rsidR="00FB18F8" w:rsidRPr="00800D40" w14:paraId="0397F224" w14:textId="77777777" w:rsidTr="00E80D77">
        <w:tc>
          <w:tcPr>
            <w:tcW w:w="704" w:type="dxa"/>
          </w:tcPr>
          <w:p w14:paraId="43151600" w14:textId="01A43C93" w:rsidR="00FB18F8" w:rsidRDefault="00FB18F8" w:rsidP="00E80D77">
            <w:pPr>
              <w:pStyle w:val="Ingenmellomrom"/>
            </w:pPr>
            <w:r>
              <w:t>2000</w:t>
            </w:r>
          </w:p>
        </w:tc>
        <w:tc>
          <w:tcPr>
            <w:tcW w:w="1134" w:type="dxa"/>
          </w:tcPr>
          <w:p w14:paraId="1AF9CB2E" w14:textId="40C28B3B" w:rsidR="00FB18F8" w:rsidRDefault="00F64E00" w:rsidP="00E80D77">
            <w:pPr>
              <w:pStyle w:val="Ingenmellomrom"/>
            </w:pPr>
            <w:r>
              <w:t>1405</w:t>
            </w:r>
          </w:p>
        </w:tc>
        <w:tc>
          <w:tcPr>
            <w:tcW w:w="1134" w:type="dxa"/>
          </w:tcPr>
          <w:p w14:paraId="7BF45AA1" w14:textId="77777777" w:rsidR="00FB18F8" w:rsidRDefault="00FB18F8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845D829" w14:textId="426B1748" w:rsidR="00FB18F8" w:rsidRDefault="004651D9" w:rsidP="00E80D77">
            <w:pPr>
              <w:pStyle w:val="Ingenmellomrom"/>
            </w:pPr>
            <w:r>
              <w:t>17640</w:t>
            </w:r>
          </w:p>
        </w:tc>
        <w:tc>
          <w:tcPr>
            <w:tcW w:w="1701" w:type="dxa"/>
          </w:tcPr>
          <w:p w14:paraId="5A827888" w14:textId="39B62CA2" w:rsidR="00FB18F8" w:rsidRDefault="00F64E00" w:rsidP="00E80D77">
            <w:pPr>
              <w:pStyle w:val="Ingenmellomrom"/>
            </w:pPr>
            <w:r>
              <w:t>1285</w:t>
            </w:r>
          </w:p>
        </w:tc>
        <w:tc>
          <w:tcPr>
            <w:tcW w:w="851" w:type="dxa"/>
          </w:tcPr>
          <w:p w14:paraId="5A56D8DD" w14:textId="1CFB1F51" w:rsidR="00FB18F8" w:rsidRDefault="00F64E00" w:rsidP="00E80D77">
            <w:pPr>
              <w:pStyle w:val="Ingenmellomrom"/>
            </w:pPr>
            <w:r>
              <w:t>46:12</w:t>
            </w:r>
          </w:p>
        </w:tc>
        <w:tc>
          <w:tcPr>
            <w:tcW w:w="2551" w:type="dxa"/>
          </w:tcPr>
          <w:p w14:paraId="50CA7FDC" w14:textId="4EAE86CF" w:rsidR="00FB18F8" w:rsidRDefault="00F64E00" w:rsidP="00E80D77">
            <w:pPr>
              <w:pStyle w:val="Ingenmellomrom"/>
            </w:pPr>
            <w:r>
              <w:t>Spart</w:t>
            </w:r>
            <w:r w:rsidR="001758ED">
              <w:t>a</w:t>
            </w:r>
          </w:p>
        </w:tc>
      </w:tr>
      <w:tr w:rsidR="00FB18F8" w:rsidRPr="00800D40" w14:paraId="580455F3" w14:textId="77777777" w:rsidTr="00E80D77">
        <w:tc>
          <w:tcPr>
            <w:tcW w:w="704" w:type="dxa"/>
          </w:tcPr>
          <w:p w14:paraId="77311309" w14:textId="0A690A46" w:rsidR="00FB18F8" w:rsidRDefault="00FB18F8" w:rsidP="00E80D77">
            <w:pPr>
              <w:pStyle w:val="Ingenmellomrom"/>
            </w:pPr>
            <w:r>
              <w:t>2001</w:t>
            </w:r>
          </w:p>
        </w:tc>
        <w:tc>
          <w:tcPr>
            <w:tcW w:w="1134" w:type="dxa"/>
          </w:tcPr>
          <w:p w14:paraId="30B436CF" w14:textId="178C5456" w:rsidR="00FB18F8" w:rsidRDefault="000075C1" w:rsidP="00E80D77">
            <w:pPr>
              <w:pStyle w:val="Ingenmellomrom"/>
            </w:pPr>
            <w:r>
              <w:t>1305</w:t>
            </w:r>
          </w:p>
        </w:tc>
        <w:tc>
          <w:tcPr>
            <w:tcW w:w="1134" w:type="dxa"/>
          </w:tcPr>
          <w:p w14:paraId="0CA76477" w14:textId="77777777" w:rsidR="00FB18F8" w:rsidRDefault="00FB18F8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CC5E4BA" w14:textId="4C55DF1D" w:rsidR="00FB18F8" w:rsidRDefault="000075C1" w:rsidP="00E80D77">
            <w:pPr>
              <w:pStyle w:val="Ingenmellomrom"/>
            </w:pPr>
            <w:r>
              <w:t>17640</w:t>
            </w:r>
          </w:p>
        </w:tc>
        <w:tc>
          <w:tcPr>
            <w:tcW w:w="1701" w:type="dxa"/>
          </w:tcPr>
          <w:p w14:paraId="1EE46F97" w14:textId="37C5D100" w:rsidR="00FB18F8" w:rsidRDefault="000075C1" w:rsidP="00E80D77">
            <w:pPr>
              <w:pStyle w:val="Ingenmellomrom"/>
            </w:pPr>
            <w:r>
              <w:t>1110</w:t>
            </w:r>
          </w:p>
        </w:tc>
        <w:tc>
          <w:tcPr>
            <w:tcW w:w="851" w:type="dxa"/>
          </w:tcPr>
          <w:p w14:paraId="3C99BA4A" w14:textId="25E6F0A1" w:rsidR="00FB18F8" w:rsidRDefault="000075C1" w:rsidP="00E80D77">
            <w:pPr>
              <w:pStyle w:val="Ingenmellomrom"/>
            </w:pPr>
            <w:r>
              <w:t>46:33</w:t>
            </w:r>
          </w:p>
        </w:tc>
        <w:tc>
          <w:tcPr>
            <w:tcW w:w="2551" w:type="dxa"/>
          </w:tcPr>
          <w:p w14:paraId="708C78D4" w14:textId="45041860" w:rsidR="00FB18F8" w:rsidRDefault="000075C1" w:rsidP="00E80D77">
            <w:pPr>
              <w:pStyle w:val="Ingenmellomrom"/>
            </w:pPr>
            <w:r>
              <w:t>Sparta</w:t>
            </w:r>
          </w:p>
        </w:tc>
      </w:tr>
      <w:tr w:rsidR="00FB18F8" w:rsidRPr="00800D40" w14:paraId="02D4EC1B" w14:textId="77777777" w:rsidTr="00E80D77">
        <w:tc>
          <w:tcPr>
            <w:tcW w:w="704" w:type="dxa"/>
          </w:tcPr>
          <w:p w14:paraId="39622BB6" w14:textId="15DAE2AE" w:rsidR="00FB18F8" w:rsidRDefault="00FB18F8" w:rsidP="00E80D77">
            <w:pPr>
              <w:pStyle w:val="Ingenmellomrom"/>
            </w:pPr>
            <w:r>
              <w:t>2002</w:t>
            </w:r>
          </w:p>
        </w:tc>
        <w:tc>
          <w:tcPr>
            <w:tcW w:w="1134" w:type="dxa"/>
          </w:tcPr>
          <w:p w14:paraId="0633B632" w14:textId="17B3BC7A" w:rsidR="00FB18F8" w:rsidRDefault="003F2A3E" w:rsidP="00E80D77">
            <w:pPr>
              <w:pStyle w:val="Ingenmellomrom"/>
            </w:pPr>
            <w:r>
              <w:t>1205</w:t>
            </w:r>
          </w:p>
        </w:tc>
        <w:tc>
          <w:tcPr>
            <w:tcW w:w="1134" w:type="dxa"/>
          </w:tcPr>
          <w:p w14:paraId="08E13DD0" w14:textId="77777777" w:rsidR="00FB18F8" w:rsidRDefault="00FB18F8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40CF708" w14:textId="405E14AF" w:rsidR="00FB18F8" w:rsidRDefault="003F2A3E" w:rsidP="00E80D77">
            <w:pPr>
              <w:pStyle w:val="Ingenmellomrom"/>
            </w:pPr>
            <w:r>
              <w:t>17640</w:t>
            </w:r>
          </w:p>
        </w:tc>
        <w:tc>
          <w:tcPr>
            <w:tcW w:w="1701" w:type="dxa"/>
          </w:tcPr>
          <w:p w14:paraId="406DB6A9" w14:textId="36BDF5C2" w:rsidR="00FB18F8" w:rsidRDefault="003F2A3E" w:rsidP="00E80D77">
            <w:pPr>
              <w:pStyle w:val="Ingenmellomrom"/>
            </w:pPr>
            <w:r>
              <w:t>905</w:t>
            </w:r>
          </w:p>
        </w:tc>
        <w:tc>
          <w:tcPr>
            <w:tcW w:w="851" w:type="dxa"/>
          </w:tcPr>
          <w:p w14:paraId="4C05598B" w14:textId="4451C494" w:rsidR="00FB18F8" w:rsidRDefault="003F2A3E" w:rsidP="00E80D77">
            <w:pPr>
              <w:pStyle w:val="Ingenmellomrom"/>
            </w:pPr>
            <w:r>
              <w:t>46</w:t>
            </w:r>
            <w:r w:rsidR="00781221">
              <w:t>:</w:t>
            </w:r>
            <w:r>
              <w:t>38</w:t>
            </w:r>
          </w:p>
        </w:tc>
        <w:tc>
          <w:tcPr>
            <w:tcW w:w="2551" w:type="dxa"/>
          </w:tcPr>
          <w:p w14:paraId="044915C5" w14:textId="14C38947" w:rsidR="00FB18F8" w:rsidRDefault="003F2A3E" w:rsidP="00E80D77">
            <w:pPr>
              <w:pStyle w:val="Ingenmellomrom"/>
            </w:pPr>
            <w:r>
              <w:t>Malmø</w:t>
            </w:r>
          </w:p>
        </w:tc>
      </w:tr>
      <w:tr w:rsidR="00FB18F8" w:rsidRPr="00800D40" w14:paraId="32CABEE6" w14:textId="77777777" w:rsidTr="00E80D77">
        <w:tc>
          <w:tcPr>
            <w:tcW w:w="704" w:type="dxa"/>
          </w:tcPr>
          <w:p w14:paraId="3D726A80" w14:textId="0FAC90C4" w:rsidR="00FB18F8" w:rsidRDefault="00FB18F8" w:rsidP="00E80D77">
            <w:pPr>
              <w:pStyle w:val="Ingenmellomrom"/>
            </w:pPr>
            <w:r>
              <w:t>2003</w:t>
            </w:r>
          </w:p>
        </w:tc>
        <w:tc>
          <w:tcPr>
            <w:tcW w:w="1134" w:type="dxa"/>
          </w:tcPr>
          <w:p w14:paraId="696C8E29" w14:textId="349C54D2" w:rsidR="00FB18F8" w:rsidRDefault="0019207B" w:rsidP="00E80D77">
            <w:pPr>
              <w:pStyle w:val="Ingenmellomrom"/>
            </w:pPr>
            <w:r>
              <w:t>1105</w:t>
            </w:r>
          </w:p>
        </w:tc>
        <w:tc>
          <w:tcPr>
            <w:tcW w:w="1134" w:type="dxa"/>
          </w:tcPr>
          <w:p w14:paraId="0496ADB0" w14:textId="77777777" w:rsidR="00FB18F8" w:rsidRDefault="00FB18F8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391F6E8" w14:textId="3541202D" w:rsidR="00FB18F8" w:rsidRDefault="0019207B" w:rsidP="00E80D77">
            <w:pPr>
              <w:pStyle w:val="Ingenmellomrom"/>
            </w:pPr>
            <w:r>
              <w:t>17640</w:t>
            </w:r>
          </w:p>
        </w:tc>
        <w:tc>
          <w:tcPr>
            <w:tcW w:w="1701" w:type="dxa"/>
          </w:tcPr>
          <w:p w14:paraId="31B9DE13" w14:textId="1BE5C927" w:rsidR="00FB18F8" w:rsidRDefault="0019207B" w:rsidP="00E80D77">
            <w:pPr>
              <w:pStyle w:val="Ingenmellomrom"/>
            </w:pPr>
            <w:r>
              <w:t>879</w:t>
            </w:r>
          </w:p>
        </w:tc>
        <w:tc>
          <w:tcPr>
            <w:tcW w:w="851" w:type="dxa"/>
          </w:tcPr>
          <w:p w14:paraId="428956CB" w14:textId="1F0EC46B" w:rsidR="00FB18F8" w:rsidRDefault="0019207B" w:rsidP="00E80D77">
            <w:pPr>
              <w:pStyle w:val="Ingenmellomrom"/>
            </w:pPr>
            <w:r>
              <w:t>46:52</w:t>
            </w:r>
          </w:p>
        </w:tc>
        <w:tc>
          <w:tcPr>
            <w:tcW w:w="2551" w:type="dxa"/>
          </w:tcPr>
          <w:p w14:paraId="29D3860F" w14:textId="532A985F" w:rsidR="00FB18F8" w:rsidRDefault="0019207B" w:rsidP="00E80D77">
            <w:pPr>
              <w:pStyle w:val="Ingenmellomrom"/>
            </w:pPr>
            <w:r>
              <w:t>Sparta</w:t>
            </w:r>
          </w:p>
        </w:tc>
      </w:tr>
      <w:tr w:rsidR="00FB18F8" w:rsidRPr="00800D40" w14:paraId="0DCE009C" w14:textId="77777777" w:rsidTr="00E80D77">
        <w:tc>
          <w:tcPr>
            <w:tcW w:w="704" w:type="dxa"/>
          </w:tcPr>
          <w:p w14:paraId="270A420A" w14:textId="73292B60" w:rsidR="00FB18F8" w:rsidRDefault="00FB18F8" w:rsidP="00E80D77">
            <w:pPr>
              <w:pStyle w:val="Ingenmellomrom"/>
            </w:pPr>
            <w:r>
              <w:t>2004</w:t>
            </w:r>
          </w:p>
        </w:tc>
        <w:tc>
          <w:tcPr>
            <w:tcW w:w="1134" w:type="dxa"/>
          </w:tcPr>
          <w:p w14:paraId="4F945438" w14:textId="523F0BD8" w:rsidR="00FB18F8" w:rsidRDefault="00F14B5A" w:rsidP="00E80D77">
            <w:pPr>
              <w:pStyle w:val="Ingenmellomrom"/>
            </w:pPr>
            <w:r>
              <w:t>0805</w:t>
            </w:r>
          </w:p>
        </w:tc>
        <w:tc>
          <w:tcPr>
            <w:tcW w:w="1134" w:type="dxa"/>
          </w:tcPr>
          <w:p w14:paraId="086FD957" w14:textId="77777777" w:rsidR="00FB18F8" w:rsidRDefault="00FB18F8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5F18EC9" w14:textId="7F5DB2B5" w:rsidR="00FB18F8" w:rsidRDefault="00F14B5A" w:rsidP="00E80D77">
            <w:pPr>
              <w:pStyle w:val="Ingenmellomrom"/>
            </w:pPr>
            <w:r>
              <w:t>177</w:t>
            </w:r>
            <w:r w:rsidR="001D453B">
              <w:t>8</w:t>
            </w:r>
            <w:r>
              <w:t>0</w:t>
            </w:r>
          </w:p>
        </w:tc>
        <w:tc>
          <w:tcPr>
            <w:tcW w:w="1701" w:type="dxa"/>
          </w:tcPr>
          <w:p w14:paraId="5EFF86FD" w14:textId="221B3B95" w:rsidR="00FB18F8" w:rsidRDefault="00F14B5A" w:rsidP="00E80D77">
            <w:pPr>
              <w:pStyle w:val="Ingenmellomrom"/>
            </w:pPr>
            <w:r>
              <w:t>792</w:t>
            </w:r>
          </w:p>
        </w:tc>
        <w:tc>
          <w:tcPr>
            <w:tcW w:w="851" w:type="dxa"/>
          </w:tcPr>
          <w:p w14:paraId="0BEA8D2D" w14:textId="789AB912" w:rsidR="00FB18F8" w:rsidRDefault="00F14B5A" w:rsidP="00E80D77">
            <w:pPr>
              <w:pStyle w:val="Ingenmellomrom"/>
            </w:pPr>
            <w:r>
              <w:t>46:46</w:t>
            </w:r>
          </w:p>
        </w:tc>
        <w:tc>
          <w:tcPr>
            <w:tcW w:w="2551" w:type="dxa"/>
          </w:tcPr>
          <w:p w14:paraId="4036B517" w14:textId="2DCD17B5" w:rsidR="00FB18F8" w:rsidRDefault="00F14B5A" w:rsidP="00E80D77">
            <w:pPr>
              <w:pStyle w:val="Ingenmellomrom"/>
            </w:pPr>
            <w:r>
              <w:t>Malmø</w:t>
            </w:r>
          </w:p>
        </w:tc>
      </w:tr>
      <w:tr w:rsidR="00FB18F8" w:rsidRPr="00800D40" w14:paraId="1F2E72D6" w14:textId="77777777" w:rsidTr="00E80D77">
        <w:tc>
          <w:tcPr>
            <w:tcW w:w="704" w:type="dxa"/>
          </w:tcPr>
          <w:p w14:paraId="32FA1E90" w14:textId="020D42BD" w:rsidR="00FB18F8" w:rsidRDefault="00FB18F8" w:rsidP="00E80D77">
            <w:pPr>
              <w:pStyle w:val="Ingenmellomrom"/>
            </w:pPr>
            <w:r>
              <w:t>2005</w:t>
            </w:r>
          </w:p>
        </w:tc>
        <w:tc>
          <w:tcPr>
            <w:tcW w:w="1134" w:type="dxa"/>
          </w:tcPr>
          <w:p w14:paraId="40735580" w14:textId="43A45398" w:rsidR="00FB18F8" w:rsidRDefault="001D453B" w:rsidP="00E80D77">
            <w:pPr>
              <w:pStyle w:val="Ingenmellomrom"/>
            </w:pPr>
            <w:r>
              <w:t>0705</w:t>
            </w:r>
          </w:p>
        </w:tc>
        <w:tc>
          <w:tcPr>
            <w:tcW w:w="1134" w:type="dxa"/>
          </w:tcPr>
          <w:p w14:paraId="23A3EB84" w14:textId="77777777" w:rsidR="00FB18F8" w:rsidRDefault="00FB18F8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28EDC86" w14:textId="1E1ABE01" w:rsidR="00FB18F8" w:rsidRDefault="001D453B" w:rsidP="00E80D77">
            <w:pPr>
              <w:pStyle w:val="Ingenmellomrom"/>
            </w:pPr>
            <w:r>
              <w:t>17780</w:t>
            </w:r>
          </w:p>
        </w:tc>
        <w:tc>
          <w:tcPr>
            <w:tcW w:w="1701" w:type="dxa"/>
          </w:tcPr>
          <w:p w14:paraId="1DAEFC04" w14:textId="79B0A312" w:rsidR="00FB18F8" w:rsidRDefault="001D453B" w:rsidP="00E80D77">
            <w:pPr>
              <w:pStyle w:val="Ingenmellomrom"/>
            </w:pPr>
            <w:r>
              <w:t>660</w:t>
            </w:r>
          </w:p>
        </w:tc>
        <w:tc>
          <w:tcPr>
            <w:tcW w:w="851" w:type="dxa"/>
          </w:tcPr>
          <w:p w14:paraId="5D06D82E" w14:textId="295069E5" w:rsidR="00FB18F8" w:rsidRDefault="001D453B" w:rsidP="00E80D77">
            <w:pPr>
              <w:pStyle w:val="Ingenmellomrom"/>
            </w:pPr>
            <w:r>
              <w:t>47:41</w:t>
            </w:r>
          </w:p>
        </w:tc>
        <w:tc>
          <w:tcPr>
            <w:tcW w:w="2551" w:type="dxa"/>
          </w:tcPr>
          <w:p w14:paraId="6AA0356C" w14:textId="023AF7EC" w:rsidR="00FB18F8" w:rsidRDefault="001D453B" w:rsidP="00E80D77">
            <w:pPr>
              <w:pStyle w:val="Ingenmellomrom"/>
            </w:pPr>
            <w:r>
              <w:t>Gular</w:t>
            </w:r>
          </w:p>
        </w:tc>
      </w:tr>
      <w:tr w:rsidR="00FB18F8" w:rsidRPr="00800D40" w14:paraId="6BAAB464" w14:textId="77777777" w:rsidTr="00E80D77">
        <w:tc>
          <w:tcPr>
            <w:tcW w:w="704" w:type="dxa"/>
          </w:tcPr>
          <w:p w14:paraId="53F84638" w14:textId="131708F0" w:rsidR="00FB18F8" w:rsidRDefault="00FB18F8" w:rsidP="00E80D77">
            <w:pPr>
              <w:pStyle w:val="Ingenmellomrom"/>
            </w:pPr>
            <w:r>
              <w:t>2006</w:t>
            </w:r>
          </w:p>
        </w:tc>
        <w:tc>
          <w:tcPr>
            <w:tcW w:w="1134" w:type="dxa"/>
          </w:tcPr>
          <w:p w14:paraId="76AAC14F" w14:textId="7ED5786A" w:rsidR="00FB18F8" w:rsidRDefault="00987974" w:rsidP="00E80D77">
            <w:pPr>
              <w:pStyle w:val="Ingenmellomrom"/>
            </w:pPr>
            <w:r>
              <w:t>1305</w:t>
            </w:r>
          </w:p>
        </w:tc>
        <w:tc>
          <w:tcPr>
            <w:tcW w:w="1134" w:type="dxa"/>
          </w:tcPr>
          <w:p w14:paraId="0FC6F448" w14:textId="77777777" w:rsidR="00FB18F8" w:rsidRDefault="00FB18F8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E9615F1" w14:textId="61DB1287" w:rsidR="00FB18F8" w:rsidRDefault="00987974" w:rsidP="00E80D77">
            <w:pPr>
              <w:pStyle w:val="Ingenmellomrom"/>
            </w:pPr>
            <w:r>
              <w:t>17780</w:t>
            </w:r>
          </w:p>
        </w:tc>
        <w:tc>
          <w:tcPr>
            <w:tcW w:w="1701" w:type="dxa"/>
          </w:tcPr>
          <w:p w14:paraId="3ED4A9B3" w14:textId="4D388480" w:rsidR="00FB18F8" w:rsidRDefault="00987974" w:rsidP="00E80D77">
            <w:pPr>
              <w:pStyle w:val="Ingenmellomrom"/>
            </w:pPr>
            <w:r>
              <w:t>831</w:t>
            </w:r>
          </w:p>
        </w:tc>
        <w:tc>
          <w:tcPr>
            <w:tcW w:w="851" w:type="dxa"/>
          </w:tcPr>
          <w:p w14:paraId="7F7F081F" w14:textId="62E08491" w:rsidR="00FB18F8" w:rsidRDefault="00987974" w:rsidP="00E80D77">
            <w:pPr>
              <w:pStyle w:val="Ingenmellomrom"/>
            </w:pPr>
            <w:r>
              <w:t>49:59</w:t>
            </w:r>
          </w:p>
        </w:tc>
        <w:tc>
          <w:tcPr>
            <w:tcW w:w="2551" w:type="dxa"/>
          </w:tcPr>
          <w:p w14:paraId="47679422" w14:textId="4825A65F" w:rsidR="00FB18F8" w:rsidRDefault="00987974" w:rsidP="00E80D77">
            <w:pPr>
              <w:pStyle w:val="Ingenmellomrom"/>
            </w:pPr>
            <w:r>
              <w:t>Gular</w:t>
            </w:r>
          </w:p>
        </w:tc>
      </w:tr>
      <w:tr w:rsidR="00FB18F8" w:rsidRPr="00800D40" w14:paraId="32316529" w14:textId="77777777" w:rsidTr="00E80D77">
        <w:tc>
          <w:tcPr>
            <w:tcW w:w="704" w:type="dxa"/>
          </w:tcPr>
          <w:p w14:paraId="0ED74A94" w14:textId="79B26CA6" w:rsidR="00FB18F8" w:rsidRDefault="00FB18F8" w:rsidP="00E80D77">
            <w:pPr>
              <w:pStyle w:val="Ingenmellomrom"/>
            </w:pPr>
            <w:r>
              <w:t>2007</w:t>
            </w:r>
          </w:p>
        </w:tc>
        <w:tc>
          <w:tcPr>
            <w:tcW w:w="1134" w:type="dxa"/>
          </w:tcPr>
          <w:p w14:paraId="7454D91E" w14:textId="6ABACFC5" w:rsidR="00FB18F8" w:rsidRDefault="00136AF8" w:rsidP="00E80D77">
            <w:pPr>
              <w:pStyle w:val="Ingenmellomrom"/>
            </w:pPr>
            <w:r>
              <w:t>1205</w:t>
            </w:r>
          </w:p>
        </w:tc>
        <w:tc>
          <w:tcPr>
            <w:tcW w:w="1134" w:type="dxa"/>
          </w:tcPr>
          <w:p w14:paraId="761A4D6E" w14:textId="77777777" w:rsidR="00FB18F8" w:rsidRDefault="00FB18F8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A1966C6" w14:textId="7A46CCAE" w:rsidR="00FB18F8" w:rsidRDefault="007953BD" w:rsidP="00E80D77">
            <w:pPr>
              <w:pStyle w:val="Ingenmellomrom"/>
            </w:pPr>
            <w:r>
              <w:t>17880</w:t>
            </w:r>
          </w:p>
        </w:tc>
        <w:tc>
          <w:tcPr>
            <w:tcW w:w="1701" w:type="dxa"/>
          </w:tcPr>
          <w:p w14:paraId="6B88B6D5" w14:textId="6635BAFC" w:rsidR="00FB18F8" w:rsidRDefault="00136AF8" w:rsidP="00E80D77">
            <w:pPr>
              <w:pStyle w:val="Ingenmellomrom"/>
            </w:pPr>
            <w:r>
              <w:t>980</w:t>
            </w:r>
          </w:p>
        </w:tc>
        <w:tc>
          <w:tcPr>
            <w:tcW w:w="851" w:type="dxa"/>
          </w:tcPr>
          <w:p w14:paraId="76DB01B6" w14:textId="7D2639F6" w:rsidR="00FB18F8" w:rsidRDefault="00136AF8" w:rsidP="00E80D77">
            <w:pPr>
              <w:pStyle w:val="Ingenmellomrom"/>
            </w:pPr>
            <w:r>
              <w:t>49:01</w:t>
            </w:r>
          </w:p>
        </w:tc>
        <w:tc>
          <w:tcPr>
            <w:tcW w:w="2551" w:type="dxa"/>
          </w:tcPr>
          <w:p w14:paraId="4ADD9888" w14:textId="1FF6F23E" w:rsidR="00FB18F8" w:rsidRDefault="00136AF8" w:rsidP="00E80D77">
            <w:pPr>
              <w:pStyle w:val="Ingenmellomrom"/>
            </w:pPr>
            <w:r>
              <w:t>Hammarby</w:t>
            </w:r>
          </w:p>
        </w:tc>
      </w:tr>
      <w:tr w:rsidR="00FB18F8" w:rsidRPr="00800D40" w14:paraId="095BF556" w14:textId="77777777" w:rsidTr="00E80D77">
        <w:tc>
          <w:tcPr>
            <w:tcW w:w="704" w:type="dxa"/>
          </w:tcPr>
          <w:p w14:paraId="2C02A1E0" w14:textId="2AD4B986" w:rsidR="00FB18F8" w:rsidRDefault="00FB18F8" w:rsidP="00E80D77">
            <w:pPr>
              <w:pStyle w:val="Ingenmellomrom"/>
            </w:pPr>
            <w:r>
              <w:t>2008</w:t>
            </w:r>
          </w:p>
        </w:tc>
        <w:tc>
          <w:tcPr>
            <w:tcW w:w="1134" w:type="dxa"/>
          </w:tcPr>
          <w:p w14:paraId="7C08C8E4" w14:textId="15B915F2" w:rsidR="00FB18F8" w:rsidRDefault="000B1251" w:rsidP="00E80D77">
            <w:pPr>
              <w:pStyle w:val="Ingenmellomrom"/>
            </w:pPr>
            <w:r>
              <w:t>1005</w:t>
            </w:r>
          </w:p>
        </w:tc>
        <w:tc>
          <w:tcPr>
            <w:tcW w:w="1134" w:type="dxa"/>
          </w:tcPr>
          <w:p w14:paraId="780FCDB5" w14:textId="77777777" w:rsidR="00FB18F8" w:rsidRDefault="00FB18F8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15394C3" w14:textId="07EEC4EC" w:rsidR="00FB18F8" w:rsidRDefault="000B1251" w:rsidP="00E80D77">
            <w:pPr>
              <w:pStyle w:val="Ingenmellomrom"/>
            </w:pPr>
            <w:r>
              <w:t>17770</w:t>
            </w:r>
          </w:p>
        </w:tc>
        <w:tc>
          <w:tcPr>
            <w:tcW w:w="1701" w:type="dxa"/>
          </w:tcPr>
          <w:p w14:paraId="4E7EC7FE" w14:textId="34059BFC" w:rsidR="00FB18F8" w:rsidRDefault="000B1251" w:rsidP="00E80D77">
            <w:pPr>
              <w:pStyle w:val="Ingenmellomrom"/>
            </w:pPr>
            <w:r>
              <w:t>963</w:t>
            </w:r>
          </w:p>
        </w:tc>
        <w:tc>
          <w:tcPr>
            <w:tcW w:w="851" w:type="dxa"/>
          </w:tcPr>
          <w:p w14:paraId="70CB3C3A" w14:textId="1C5F2FBE" w:rsidR="00FB18F8" w:rsidRDefault="000B1251" w:rsidP="00E80D77">
            <w:pPr>
              <w:pStyle w:val="Ingenmellomrom"/>
            </w:pPr>
            <w:r>
              <w:t>48:30</w:t>
            </w:r>
          </w:p>
        </w:tc>
        <w:tc>
          <w:tcPr>
            <w:tcW w:w="2551" w:type="dxa"/>
          </w:tcPr>
          <w:p w14:paraId="3FD27EEC" w14:textId="7AF18DC4" w:rsidR="00FB18F8" w:rsidRDefault="000B1251" w:rsidP="00E80D77">
            <w:pPr>
              <w:pStyle w:val="Ingenmellomrom"/>
            </w:pPr>
            <w:r>
              <w:t>Malmø</w:t>
            </w:r>
          </w:p>
        </w:tc>
      </w:tr>
      <w:tr w:rsidR="009E0F94" w:rsidRPr="00800D40" w14:paraId="7414D881" w14:textId="77777777" w:rsidTr="00E80D77">
        <w:tc>
          <w:tcPr>
            <w:tcW w:w="704" w:type="dxa"/>
          </w:tcPr>
          <w:p w14:paraId="321AD291" w14:textId="2A25E56F" w:rsidR="009E0F94" w:rsidRDefault="009E0F94" w:rsidP="00E80D77">
            <w:pPr>
              <w:pStyle w:val="Ingenmellomrom"/>
            </w:pPr>
            <w:r>
              <w:t>2009</w:t>
            </w:r>
          </w:p>
        </w:tc>
        <w:tc>
          <w:tcPr>
            <w:tcW w:w="1134" w:type="dxa"/>
          </w:tcPr>
          <w:p w14:paraId="4A0CC9D6" w14:textId="148FC222" w:rsidR="009E0F94" w:rsidRDefault="000B1251" w:rsidP="00E80D77">
            <w:pPr>
              <w:pStyle w:val="Ingenmellomrom"/>
            </w:pPr>
            <w:r>
              <w:t>1005</w:t>
            </w:r>
          </w:p>
        </w:tc>
        <w:tc>
          <w:tcPr>
            <w:tcW w:w="1134" w:type="dxa"/>
          </w:tcPr>
          <w:p w14:paraId="67A7E351" w14:textId="261EDBC9" w:rsidR="009E0F94" w:rsidRDefault="00900133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EC88CB1" w14:textId="6C407F3B" w:rsidR="009E0F94" w:rsidRDefault="000B1251" w:rsidP="00E80D77">
            <w:pPr>
              <w:pStyle w:val="Ingenmellomrom"/>
            </w:pPr>
            <w:r>
              <w:t>18120</w:t>
            </w:r>
          </w:p>
        </w:tc>
        <w:tc>
          <w:tcPr>
            <w:tcW w:w="1701" w:type="dxa"/>
          </w:tcPr>
          <w:p w14:paraId="5ECA3C37" w14:textId="349518EB" w:rsidR="009E0F94" w:rsidRDefault="000B1251" w:rsidP="00E80D77">
            <w:pPr>
              <w:pStyle w:val="Ingenmellomrom"/>
            </w:pPr>
            <w:r>
              <w:t>1385</w:t>
            </w:r>
          </w:p>
        </w:tc>
        <w:tc>
          <w:tcPr>
            <w:tcW w:w="851" w:type="dxa"/>
          </w:tcPr>
          <w:p w14:paraId="0F74E2A0" w14:textId="06F5A24C" w:rsidR="009E0F94" w:rsidRDefault="000B1251" w:rsidP="00E80D77">
            <w:pPr>
              <w:pStyle w:val="Ingenmellomrom"/>
            </w:pPr>
            <w:r>
              <w:t>49:37</w:t>
            </w:r>
          </w:p>
        </w:tc>
        <w:tc>
          <w:tcPr>
            <w:tcW w:w="2551" w:type="dxa"/>
          </w:tcPr>
          <w:p w14:paraId="1226C309" w14:textId="1741E836" w:rsidR="009E0F94" w:rsidRDefault="000B1251" w:rsidP="00E80D77">
            <w:pPr>
              <w:pStyle w:val="Ingenmellomrom"/>
            </w:pPr>
            <w:r>
              <w:t>Gular</w:t>
            </w:r>
          </w:p>
        </w:tc>
      </w:tr>
    </w:tbl>
    <w:p w14:paraId="03FAF922" w14:textId="6784E32F" w:rsidR="00546DA2" w:rsidRDefault="00546DA2"/>
    <w:p w14:paraId="700C6EA5" w14:textId="27FD915A" w:rsidR="00546DA2" w:rsidRDefault="00546DA2"/>
    <w:p w14:paraId="45BDE244" w14:textId="209E29DD" w:rsidR="00546DA2" w:rsidRDefault="00546DA2"/>
    <w:p w14:paraId="6EB8D0FC" w14:textId="43363B3F" w:rsidR="00546DA2" w:rsidRDefault="00546DA2"/>
    <w:p w14:paraId="128BC8B7" w14:textId="179FCC61" w:rsidR="00546DA2" w:rsidRDefault="00546DA2"/>
    <w:p w14:paraId="68706C0B" w14:textId="3BEDD4C9" w:rsidR="00546DA2" w:rsidRDefault="00546DA2"/>
    <w:p w14:paraId="2E09075A" w14:textId="2B6BC37D" w:rsidR="00546DA2" w:rsidRDefault="00546DA2"/>
    <w:p w14:paraId="60376A4D" w14:textId="48F5E849" w:rsidR="00546DA2" w:rsidRDefault="00546DA2"/>
    <w:p w14:paraId="1CDD09F8" w14:textId="66D43393" w:rsidR="00546DA2" w:rsidRDefault="00546DA2"/>
    <w:p w14:paraId="75CB8F5A" w14:textId="5CED7799" w:rsidR="00546DA2" w:rsidRDefault="00546DA2"/>
    <w:p w14:paraId="1D12232B" w14:textId="5BDBEDDA" w:rsidR="00F64E00" w:rsidRDefault="00F64E00"/>
    <w:p w14:paraId="1F40BE1B" w14:textId="11C9D998" w:rsidR="00F64E00" w:rsidRDefault="00F64E00"/>
    <w:p w14:paraId="07AD5026" w14:textId="1EE87090" w:rsidR="00F64E00" w:rsidRDefault="00F64E00"/>
    <w:p w14:paraId="563304F9" w14:textId="7E52BB4A" w:rsidR="00F64E00" w:rsidRDefault="00F64E00"/>
    <w:p w14:paraId="46E8093B" w14:textId="4EB7064F" w:rsidR="00F64E00" w:rsidRDefault="00F64E00"/>
    <w:p w14:paraId="5E79D16D" w14:textId="02641C71" w:rsidR="00F64E00" w:rsidRDefault="00F64E00"/>
    <w:p w14:paraId="55A3C65C" w14:textId="567610B2" w:rsidR="00F64E00" w:rsidRDefault="00F64E00"/>
    <w:p w14:paraId="0A6B5588" w14:textId="77777777" w:rsidR="000B1251" w:rsidRDefault="000B1251"/>
    <w:p w14:paraId="48A960CA" w14:textId="24F30E6F" w:rsidR="00F64E00" w:rsidRDefault="00F64E00"/>
    <w:p w14:paraId="1B7D8521" w14:textId="3968FD6F" w:rsidR="00F64E00" w:rsidRDefault="00F64E00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F64E00" w14:paraId="25B0983C" w14:textId="77777777" w:rsidTr="00E80D77">
        <w:tc>
          <w:tcPr>
            <w:tcW w:w="4606" w:type="dxa"/>
          </w:tcPr>
          <w:p w14:paraId="54FDA42A" w14:textId="77777777" w:rsidR="00F64E00" w:rsidRPr="00F82CD4" w:rsidRDefault="00F64E00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18FD379" w14:textId="39EBC75D" w:rsidR="00F64E00" w:rsidRPr="00F82CD4" w:rsidRDefault="00F64E00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4                                                               </w:t>
            </w:r>
          </w:p>
        </w:tc>
      </w:tr>
    </w:tbl>
    <w:p w14:paraId="02CCF005" w14:textId="77777777" w:rsidR="00F64E00" w:rsidRPr="008760CD" w:rsidRDefault="00F64E00" w:rsidP="00F64E00">
      <w:pPr>
        <w:pStyle w:val="Ingenmellomrom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64E00" w:rsidRPr="00F23D1F" w14:paraId="7EEB9CFE" w14:textId="77777777" w:rsidTr="00E80D77">
        <w:tc>
          <w:tcPr>
            <w:tcW w:w="9214" w:type="dxa"/>
          </w:tcPr>
          <w:p w14:paraId="0B20A877" w14:textId="61C5EEFF" w:rsidR="00F64E00" w:rsidRDefault="00F64E00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ANTALL DELTAGERE OG VINNERE 2000 – 20</w:t>
            </w:r>
            <w:r w:rsidR="0037282B">
              <w:rPr>
                <w:b/>
              </w:rPr>
              <w:t>09</w:t>
            </w:r>
            <w:r>
              <w:rPr>
                <w:b/>
              </w:rPr>
              <w:t xml:space="preserve"> - KVINNER</w:t>
            </w:r>
          </w:p>
        </w:tc>
      </w:tr>
    </w:tbl>
    <w:p w14:paraId="2FF2C336" w14:textId="77777777" w:rsidR="00F64E00" w:rsidRDefault="00F64E00" w:rsidP="00F64E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1701"/>
        <w:gridCol w:w="851"/>
        <w:gridCol w:w="2551"/>
      </w:tblGrid>
      <w:tr w:rsidR="00F64E00" w:rsidRPr="00800D40" w14:paraId="7DAB3661" w14:textId="77777777" w:rsidTr="00E80D77">
        <w:tc>
          <w:tcPr>
            <w:tcW w:w="704" w:type="dxa"/>
          </w:tcPr>
          <w:p w14:paraId="0F37BE6B" w14:textId="77777777" w:rsidR="00F64E00" w:rsidRPr="00800D40" w:rsidRDefault="00F64E00" w:rsidP="00E80D77">
            <w:pPr>
              <w:pStyle w:val="Ingenmellomrom"/>
            </w:pPr>
            <w:r>
              <w:t>ÅR</w:t>
            </w:r>
          </w:p>
        </w:tc>
        <w:tc>
          <w:tcPr>
            <w:tcW w:w="1134" w:type="dxa"/>
          </w:tcPr>
          <w:p w14:paraId="6890D381" w14:textId="77777777" w:rsidR="00F64E00" w:rsidRPr="00800D40" w:rsidRDefault="00F64E00" w:rsidP="00E80D77">
            <w:pPr>
              <w:pStyle w:val="Ingenmellomrom"/>
            </w:pPr>
            <w:r>
              <w:t>DATO</w:t>
            </w:r>
          </w:p>
        </w:tc>
        <w:tc>
          <w:tcPr>
            <w:tcW w:w="1134" w:type="dxa"/>
          </w:tcPr>
          <w:p w14:paraId="170EE464" w14:textId="77777777" w:rsidR="00F64E00" w:rsidRPr="00800D40" w:rsidRDefault="00F64E00" w:rsidP="00E80D77">
            <w:pPr>
              <w:pStyle w:val="Ingenmellomrom"/>
            </w:pPr>
            <w:r>
              <w:t>ETAPPER</w:t>
            </w:r>
          </w:p>
        </w:tc>
        <w:tc>
          <w:tcPr>
            <w:tcW w:w="1134" w:type="dxa"/>
          </w:tcPr>
          <w:p w14:paraId="315C92B7" w14:textId="77777777" w:rsidR="00F64E00" w:rsidRPr="00800D40" w:rsidRDefault="00F64E00" w:rsidP="00E80D77">
            <w:pPr>
              <w:pStyle w:val="Ingenmellomrom"/>
            </w:pPr>
            <w:r>
              <w:t>METER</w:t>
            </w:r>
          </w:p>
        </w:tc>
        <w:tc>
          <w:tcPr>
            <w:tcW w:w="1701" w:type="dxa"/>
          </w:tcPr>
          <w:p w14:paraId="47754DC6" w14:textId="77777777" w:rsidR="00F64E00" w:rsidRPr="00800D40" w:rsidRDefault="00F64E00" w:rsidP="00E80D77">
            <w:pPr>
              <w:pStyle w:val="Ingenmellomrom"/>
            </w:pPr>
            <w:r>
              <w:t>LAG FULLFØRT</w:t>
            </w:r>
          </w:p>
        </w:tc>
        <w:tc>
          <w:tcPr>
            <w:tcW w:w="851" w:type="dxa"/>
          </w:tcPr>
          <w:p w14:paraId="7A356FDB" w14:textId="77777777" w:rsidR="00F64E00" w:rsidRPr="00800D40" w:rsidRDefault="00F64E00" w:rsidP="00E80D77">
            <w:pPr>
              <w:pStyle w:val="Ingenmellomrom"/>
            </w:pPr>
            <w:r>
              <w:t>TID</w:t>
            </w:r>
          </w:p>
        </w:tc>
        <w:tc>
          <w:tcPr>
            <w:tcW w:w="2551" w:type="dxa"/>
          </w:tcPr>
          <w:p w14:paraId="6F1116F9" w14:textId="77777777" w:rsidR="00F64E00" w:rsidRPr="00800D40" w:rsidRDefault="00F64E00" w:rsidP="00E80D77">
            <w:pPr>
              <w:pStyle w:val="Ingenmellomrom"/>
            </w:pPr>
            <w:r>
              <w:t>KLUBB</w:t>
            </w:r>
          </w:p>
        </w:tc>
      </w:tr>
      <w:tr w:rsidR="00F64E00" w:rsidRPr="00800D40" w14:paraId="41786B4A" w14:textId="77777777" w:rsidTr="00E80D77">
        <w:tc>
          <w:tcPr>
            <w:tcW w:w="704" w:type="dxa"/>
          </w:tcPr>
          <w:p w14:paraId="2C52250B" w14:textId="77777777" w:rsidR="00F64E00" w:rsidRDefault="00F64E00" w:rsidP="00E80D77">
            <w:pPr>
              <w:pStyle w:val="Ingenmellomrom"/>
            </w:pPr>
            <w:r>
              <w:t>2000</w:t>
            </w:r>
          </w:p>
        </w:tc>
        <w:tc>
          <w:tcPr>
            <w:tcW w:w="1134" w:type="dxa"/>
          </w:tcPr>
          <w:p w14:paraId="6663EFEF" w14:textId="4A27032A" w:rsidR="00F64E00" w:rsidRDefault="00F64E00" w:rsidP="00E80D77">
            <w:pPr>
              <w:pStyle w:val="Ingenmellomrom"/>
            </w:pPr>
            <w:r>
              <w:t>1405</w:t>
            </w:r>
          </w:p>
        </w:tc>
        <w:tc>
          <w:tcPr>
            <w:tcW w:w="1134" w:type="dxa"/>
          </w:tcPr>
          <w:p w14:paraId="22F894F8" w14:textId="77777777" w:rsidR="00F64E00" w:rsidRDefault="00F64E00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577AC36" w14:textId="58F718E1" w:rsidR="00F64E00" w:rsidRDefault="004651D9" w:rsidP="00E80D77">
            <w:pPr>
              <w:pStyle w:val="Ingenmellomrom"/>
            </w:pPr>
            <w:r>
              <w:t>17640</w:t>
            </w:r>
          </w:p>
        </w:tc>
        <w:tc>
          <w:tcPr>
            <w:tcW w:w="1701" w:type="dxa"/>
          </w:tcPr>
          <w:p w14:paraId="4B165D59" w14:textId="17BBF694" w:rsidR="00F64E00" w:rsidRDefault="00F64E00" w:rsidP="00E80D77">
            <w:pPr>
              <w:pStyle w:val="Ingenmellomrom"/>
            </w:pPr>
            <w:r>
              <w:t>1285</w:t>
            </w:r>
          </w:p>
        </w:tc>
        <w:tc>
          <w:tcPr>
            <w:tcW w:w="851" w:type="dxa"/>
          </w:tcPr>
          <w:p w14:paraId="3407EEFB" w14:textId="548461AD" w:rsidR="00F64E00" w:rsidRDefault="00F64E00" w:rsidP="00E80D77">
            <w:pPr>
              <w:pStyle w:val="Ingenmellomrom"/>
            </w:pPr>
            <w:r>
              <w:t>56:21</w:t>
            </w:r>
          </w:p>
        </w:tc>
        <w:tc>
          <w:tcPr>
            <w:tcW w:w="2551" w:type="dxa"/>
          </w:tcPr>
          <w:p w14:paraId="2F67F03F" w14:textId="16D38D73" w:rsidR="00F64E00" w:rsidRDefault="00F64E00" w:rsidP="00E80D77">
            <w:pPr>
              <w:pStyle w:val="Ingenmellomrom"/>
            </w:pPr>
            <w:r>
              <w:t>Vidar</w:t>
            </w:r>
          </w:p>
        </w:tc>
      </w:tr>
      <w:tr w:rsidR="00F64E00" w:rsidRPr="00800D40" w14:paraId="5B924940" w14:textId="77777777" w:rsidTr="00E80D77">
        <w:tc>
          <w:tcPr>
            <w:tcW w:w="704" w:type="dxa"/>
          </w:tcPr>
          <w:p w14:paraId="43B8DDE2" w14:textId="77777777" w:rsidR="00F64E00" w:rsidRDefault="00F64E00" w:rsidP="00E80D77">
            <w:pPr>
              <w:pStyle w:val="Ingenmellomrom"/>
            </w:pPr>
            <w:r>
              <w:t>2001</w:t>
            </w:r>
          </w:p>
        </w:tc>
        <w:tc>
          <w:tcPr>
            <w:tcW w:w="1134" w:type="dxa"/>
          </w:tcPr>
          <w:p w14:paraId="26250570" w14:textId="6D70F868" w:rsidR="00F64E00" w:rsidRDefault="0037282B" w:rsidP="00E80D77">
            <w:pPr>
              <w:pStyle w:val="Ingenmellomrom"/>
            </w:pPr>
            <w:r>
              <w:t>1305</w:t>
            </w:r>
          </w:p>
        </w:tc>
        <w:tc>
          <w:tcPr>
            <w:tcW w:w="1134" w:type="dxa"/>
          </w:tcPr>
          <w:p w14:paraId="754E6776" w14:textId="77777777" w:rsidR="00F64E00" w:rsidRDefault="00F64E00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BE40889" w14:textId="4826F0F5" w:rsidR="00F64E00" w:rsidRDefault="0037282B" w:rsidP="00E80D77">
            <w:pPr>
              <w:pStyle w:val="Ingenmellomrom"/>
            </w:pPr>
            <w:r>
              <w:t>17640</w:t>
            </w:r>
          </w:p>
        </w:tc>
        <w:tc>
          <w:tcPr>
            <w:tcW w:w="1701" w:type="dxa"/>
          </w:tcPr>
          <w:p w14:paraId="5628548C" w14:textId="019B1DC2" w:rsidR="00F64E00" w:rsidRDefault="0037282B" w:rsidP="00E80D77">
            <w:pPr>
              <w:pStyle w:val="Ingenmellomrom"/>
            </w:pPr>
            <w:r>
              <w:t>1110</w:t>
            </w:r>
          </w:p>
        </w:tc>
        <w:tc>
          <w:tcPr>
            <w:tcW w:w="851" w:type="dxa"/>
          </w:tcPr>
          <w:p w14:paraId="64406476" w14:textId="7226C780" w:rsidR="00F64E00" w:rsidRDefault="0037282B" w:rsidP="00E80D77">
            <w:pPr>
              <w:pStyle w:val="Ingenmellomrom"/>
            </w:pPr>
            <w:r>
              <w:t>56:12</w:t>
            </w:r>
          </w:p>
        </w:tc>
        <w:tc>
          <w:tcPr>
            <w:tcW w:w="2551" w:type="dxa"/>
          </w:tcPr>
          <w:p w14:paraId="155AE866" w14:textId="0F77EDE8" w:rsidR="00F64E00" w:rsidRDefault="0037282B" w:rsidP="00E80D77">
            <w:pPr>
              <w:pStyle w:val="Ingenmellomrom"/>
            </w:pPr>
            <w:r>
              <w:t>Rån</w:t>
            </w:r>
            <w:r w:rsidR="003F2A3E">
              <w:t>äs</w:t>
            </w:r>
          </w:p>
        </w:tc>
      </w:tr>
      <w:tr w:rsidR="00F64E00" w:rsidRPr="00800D40" w14:paraId="274874FB" w14:textId="77777777" w:rsidTr="00E80D77">
        <w:tc>
          <w:tcPr>
            <w:tcW w:w="704" w:type="dxa"/>
          </w:tcPr>
          <w:p w14:paraId="1610FEEF" w14:textId="77777777" w:rsidR="00F64E00" w:rsidRDefault="00F64E00" w:rsidP="00E80D77">
            <w:pPr>
              <w:pStyle w:val="Ingenmellomrom"/>
            </w:pPr>
            <w:r>
              <w:t>2002</w:t>
            </w:r>
          </w:p>
        </w:tc>
        <w:tc>
          <w:tcPr>
            <w:tcW w:w="1134" w:type="dxa"/>
          </w:tcPr>
          <w:p w14:paraId="2510D2C5" w14:textId="3C973B8C" w:rsidR="00F64E00" w:rsidRDefault="003F2A3E" w:rsidP="00E80D77">
            <w:pPr>
              <w:pStyle w:val="Ingenmellomrom"/>
            </w:pPr>
            <w:r>
              <w:t>1205</w:t>
            </w:r>
          </w:p>
        </w:tc>
        <w:tc>
          <w:tcPr>
            <w:tcW w:w="1134" w:type="dxa"/>
          </w:tcPr>
          <w:p w14:paraId="11728F09" w14:textId="77777777" w:rsidR="00F64E00" w:rsidRDefault="00F64E00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2E5F9F9" w14:textId="3C092F64" w:rsidR="00F64E00" w:rsidRDefault="003F2A3E" w:rsidP="00E80D77">
            <w:pPr>
              <w:pStyle w:val="Ingenmellomrom"/>
            </w:pPr>
            <w:r>
              <w:t>17640</w:t>
            </w:r>
          </w:p>
        </w:tc>
        <w:tc>
          <w:tcPr>
            <w:tcW w:w="1701" w:type="dxa"/>
          </w:tcPr>
          <w:p w14:paraId="7BB3BE03" w14:textId="4AFCC503" w:rsidR="00F64E00" w:rsidRDefault="003F2A3E" w:rsidP="00E80D77">
            <w:pPr>
              <w:pStyle w:val="Ingenmellomrom"/>
            </w:pPr>
            <w:r>
              <w:t>905</w:t>
            </w:r>
          </w:p>
        </w:tc>
        <w:tc>
          <w:tcPr>
            <w:tcW w:w="851" w:type="dxa"/>
          </w:tcPr>
          <w:p w14:paraId="398D8355" w14:textId="48A2042B" w:rsidR="00F64E00" w:rsidRDefault="003F2A3E" w:rsidP="00E80D77">
            <w:pPr>
              <w:pStyle w:val="Ingenmellomrom"/>
            </w:pPr>
            <w:r>
              <w:t>55:23</w:t>
            </w:r>
          </w:p>
        </w:tc>
        <w:tc>
          <w:tcPr>
            <w:tcW w:w="2551" w:type="dxa"/>
          </w:tcPr>
          <w:p w14:paraId="04F432AB" w14:textId="5C65853F" w:rsidR="00F64E00" w:rsidRDefault="003F2A3E" w:rsidP="00E80D77">
            <w:pPr>
              <w:pStyle w:val="Ingenmellomrom"/>
            </w:pPr>
            <w:r>
              <w:t>Vidar</w:t>
            </w:r>
          </w:p>
        </w:tc>
      </w:tr>
      <w:tr w:rsidR="00F64E00" w:rsidRPr="00800D40" w14:paraId="0C109EE6" w14:textId="77777777" w:rsidTr="00E80D77">
        <w:tc>
          <w:tcPr>
            <w:tcW w:w="704" w:type="dxa"/>
          </w:tcPr>
          <w:p w14:paraId="21BC9721" w14:textId="77777777" w:rsidR="00F64E00" w:rsidRDefault="00F64E00" w:rsidP="00E80D77">
            <w:pPr>
              <w:pStyle w:val="Ingenmellomrom"/>
            </w:pPr>
            <w:r>
              <w:t>2003</w:t>
            </w:r>
          </w:p>
        </w:tc>
        <w:tc>
          <w:tcPr>
            <w:tcW w:w="1134" w:type="dxa"/>
          </w:tcPr>
          <w:p w14:paraId="5AFE8D93" w14:textId="77A8FFE4" w:rsidR="00F64E00" w:rsidRDefault="0019207B" w:rsidP="00E80D77">
            <w:pPr>
              <w:pStyle w:val="Ingenmellomrom"/>
            </w:pPr>
            <w:r>
              <w:t>1105</w:t>
            </w:r>
          </w:p>
        </w:tc>
        <w:tc>
          <w:tcPr>
            <w:tcW w:w="1134" w:type="dxa"/>
          </w:tcPr>
          <w:p w14:paraId="728A3044" w14:textId="77777777" w:rsidR="00F64E00" w:rsidRDefault="00F64E00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A6AA82D" w14:textId="4EC1DE74" w:rsidR="00F64E00" w:rsidRDefault="0019207B" w:rsidP="00E80D77">
            <w:pPr>
              <w:pStyle w:val="Ingenmellomrom"/>
            </w:pPr>
            <w:r>
              <w:t>17640</w:t>
            </w:r>
          </w:p>
        </w:tc>
        <w:tc>
          <w:tcPr>
            <w:tcW w:w="1701" w:type="dxa"/>
          </w:tcPr>
          <w:p w14:paraId="28C28969" w14:textId="34C57512" w:rsidR="00F64E00" w:rsidRDefault="0019207B" w:rsidP="00E80D77">
            <w:pPr>
              <w:pStyle w:val="Ingenmellomrom"/>
            </w:pPr>
            <w:r>
              <w:t>879</w:t>
            </w:r>
          </w:p>
        </w:tc>
        <w:tc>
          <w:tcPr>
            <w:tcW w:w="851" w:type="dxa"/>
          </w:tcPr>
          <w:p w14:paraId="4A1E4A6D" w14:textId="29BECA95" w:rsidR="00F64E00" w:rsidRDefault="0019207B" w:rsidP="00E80D77">
            <w:pPr>
              <w:pStyle w:val="Ingenmellomrom"/>
            </w:pPr>
            <w:r>
              <w:t>55</w:t>
            </w:r>
            <w:r w:rsidR="00F14B5A">
              <w:t>:</w:t>
            </w:r>
            <w:r>
              <w:t>38</w:t>
            </w:r>
          </w:p>
        </w:tc>
        <w:tc>
          <w:tcPr>
            <w:tcW w:w="2551" w:type="dxa"/>
          </w:tcPr>
          <w:p w14:paraId="071A03CE" w14:textId="61693C11" w:rsidR="00F64E00" w:rsidRDefault="0019207B" w:rsidP="00E80D77">
            <w:pPr>
              <w:pStyle w:val="Ingenmellomrom"/>
            </w:pPr>
            <w:r>
              <w:t>Tjalve</w:t>
            </w:r>
          </w:p>
        </w:tc>
      </w:tr>
      <w:tr w:rsidR="00F64E00" w:rsidRPr="00800D40" w14:paraId="768C7FA6" w14:textId="77777777" w:rsidTr="00E80D77">
        <w:tc>
          <w:tcPr>
            <w:tcW w:w="704" w:type="dxa"/>
          </w:tcPr>
          <w:p w14:paraId="74ACA5B5" w14:textId="77777777" w:rsidR="00F64E00" w:rsidRDefault="00F64E00" w:rsidP="00E80D77">
            <w:pPr>
              <w:pStyle w:val="Ingenmellomrom"/>
            </w:pPr>
            <w:r>
              <w:t>2004</w:t>
            </w:r>
          </w:p>
        </w:tc>
        <w:tc>
          <w:tcPr>
            <w:tcW w:w="1134" w:type="dxa"/>
          </w:tcPr>
          <w:p w14:paraId="1E5E0DE3" w14:textId="0191889F" w:rsidR="00F64E00" w:rsidRDefault="00F14B5A" w:rsidP="00E80D77">
            <w:pPr>
              <w:pStyle w:val="Ingenmellomrom"/>
            </w:pPr>
            <w:r>
              <w:t>0805</w:t>
            </w:r>
          </w:p>
        </w:tc>
        <w:tc>
          <w:tcPr>
            <w:tcW w:w="1134" w:type="dxa"/>
          </w:tcPr>
          <w:p w14:paraId="19477E21" w14:textId="77777777" w:rsidR="00F64E00" w:rsidRDefault="00F64E00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6BE8876" w14:textId="1C7D6486" w:rsidR="00F64E00" w:rsidRDefault="00F14B5A" w:rsidP="00E80D77">
            <w:pPr>
              <w:pStyle w:val="Ingenmellomrom"/>
            </w:pPr>
            <w:r>
              <w:t>17</w:t>
            </w:r>
            <w:r w:rsidR="001D453B">
              <w:t>7</w:t>
            </w:r>
            <w:r>
              <w:t>80</w:t>
            </w:r>
          </w:p>
        </w:tc>
        <w:tc>
          <w:tcPr>
            <w:tcW w:w="1701" w:type="dxa"/>
          </w:tcPr>
          <w:p w14:paraId="3685F3DB" w14:textId="5B26AEEF" w:rsidR="00F64E00" w:rsidRDefault="00F14B5A" w:rsidP="00E80D77">
            <w:pPr>
              <w:pStyle w:val="Ingenmellomrom"/>
            </w:pPr>
            <w:r>
              <w:t>792</w:t>
            </w:r>
          </w:p>
        </w:tc>
        <w:tc>
          <w:tcPr>
            <w:tcW w:w="851" w:type="dxa"/>
          </w:tcPr>
          <w:p w14:paraId="4BE8DBFE" w14:textId="0904C015" w:rsidR="00F64E00" w:rsidRDefault="00F14B5A" w:rsidP="00E80D77">
            <w:pPr>
              <w:pStyle w:val="Ingenmellomrom"/>
            </w:pPr>
            <w:r>
              <w:t>56:01</w:t>
            </w:r>
          </w:p>
        </w:tc>
        <w:tc>
          <w:tcPr>
            <w:tcW w:w="2551" w:type="dxa"/>
          </w:tcPr>
          <w:p w14:paraId="3F4C8B65" w14:textId="625D4FE0" w:rsidR="00F64E00" w:rsidRDefault="00F14B5A" w:rsidP="00E80D77">
            <w:pPr>
              <w:pStyle w:val="Ingenmellomrom"/>
            </w:pPr>
            <w:r>
              <w:t>Vidar</w:t>
            </w:r>
          </w:p>
        </w:tc>
      </w:tr>
      <w:tr w:rsidR="00F64E00" w:rsidRPr="00800D40" w14:paraId="25F153FE" w14:textId="77777777" w:rsidTr="00E80D77">
        <w:tc>
          <w:tcPr>
            <w:tcW w:w="704" w:type="dxa"/>
          </w:tcPr>
          <w:p w14:paraId="0709FAF8" w14:textId="77777777" w:rsidR="00F64E00" w:rsidRDefault="00F64E00" w:rsidP="00E80D77">
            <w:pPr>
              <w:pStyle w:val="Ingenmellomrom"/>
            </w:pPr>
            <w:r>
              <w:t>2005</w:t>
            </w:r>
          </w:p>
        </w:tc>
        <w:tc>
          <w:tcPr>
            <w:tcW w:w="1134" w:type="dxa"/>
          </w:tcPr>
          <w:p w14:paraId="24EDB2B8" w14:textId="52937C87" w:rsidR="00F64E00" w:rsidRDefault="001D453B" w:rsidP="00E80D77">
            <w:pPr>
              <w:pStyle w:val="Ingenmellomrom"/>
            </w:pPr>
            <w:r>
              <w:t>0705</w:t>
            </w:r>
          </w:p>
        </w:tc>
        <w:tc>
          <w:tcPr>
            <w:tcW w:w="1134" w:type="dxa"/>
          </w:tcPr>
          <w:p w14:paraId="4DEE0047" w14:textId="77777777" w:rsidR="00F64E00" w:rsidRDefault="00F64E00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E8D8FEA" w14:textId="487B031F" w:rsidR="00F64E00" w:rsidRDefault="001D453B" w:rsidP="00E80D77">
            <w:pPr>
              <w:pStyle w:val="Ingenmellomrom"/>
            </w:pPr>
            <w:r>
              <w:t>17780</w:t>
            </w:r>
          </w:p>
        </w:tc>
        <w:tc>
          <w:tcPr>
            <w:tcW w:w="1701" w:type="dxa"/>
          </w:tcPr>
          <w:p w14:paraId="57D6E1F7" w14:textId="6AD5BD4F" w:rsidR="00F64E00" w:rsidRDefault="001D453B" w:rsidP="00E80D77">
            <w:pPr>
              <w:pStyle w:val="Ingenmellomrom"/>
            </w:pPr>
            <w:r>
              <w:t>660</w:t>
            </w:r>
          </w:p>
        </w:tc>
        <w:tc>
          <w:tcPr>
            <w:tcW w:w="851" w:type="dxa"/>
          </w:tcPr>
          <w:p w14:paraId="69A7B864" w14:textId="7E507754" w:rsidR="00F64E00" w:rsidRDefault="001D453B" w:rsidP="00E80D77">
            <w:pPr>
              <w:pStyle w:val="Ingenmellomrom"/>
            </w:pPr>
            <w:r>
              <w:t>55:49</w:t>
            </w:r>
          </w:p>
        </w:tc>
        <w:tc>
          <w:tcPr>
            <w:tcW w:w="2551" w:type="dxa"/>
          </w:tcPr>
          <w:p w14:paraId="6259B13D" w14:textId="09B0FB0B" w:rsidR="00F64E00" w:rsidRDefault="001D453B" w:rsidP="00E80D77">
            <w:pPr>
              <w:pStyle w:val="Ingenmellomrom"/>
            </w:pPr>
            <w:r>
              <w:t>Tjalve</w:t>
            </w:r>
          </w:p>
        </w:tc>
      </w:tr>
      <w:tr w:rsidR="00F64E00" w:rsidRPr="00800D40" w14:paraId="63EAF75D" w14:textId="77777777" w:rsidTr="00E80D77">
        <w:tc>
          <w:tcPr>
            <w:tcW w:w="704" w:type="dxa"/>
          </w:tcPr>
          <w:p w14:paraId="36300127" w14:textId="77777777" w:rsidR="00F64E00" w:rsidRDefault="00F64E00" w:rsidP="00E80D77">
            <w:pPr>
              <w:pStyle w:val="Ingenmellomrom"/>
            </w:pPr>
            <w:r>
              <w:t>2006</w:t>
            </w:r>
          </w:p>
        </w:tc>
        <w:tc>
          <w:tcPr>
            <w:tcW w:w="1134" w:type="dxa"/>
          </w:tcPr>
          <w:p w14:paraId="6AA912C0" w14:textId="5DA83866" w:rsidR="00F64E00" w:rsidRDefault="00987974" w:rsidP="00E80D77">
            <w:pPr>
              <w:pStyle w:val="Ingenmellomrom"/>
            </w:pPr>
            <w:r>
              <w:t>1305</w:t>
            </w:r>
          </w:p>
        </w:tc>
        <w:tc>
          <w:tcPr>
            <w:tcW w:w="1134" w:type="dxa"/>
          </w:tcPr>
          <w:p w14:paraId="73414AEE" w14:textId="77777777" w:rsidR="00F64E00" w:rsidRDefault="00F64E00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AE47DFB" w14:textId="7DDE7DDC" w:rsidR="00F64E00" w:rsidRDefault="00987974" w:rsidP="00E80D77">
            <w:pPr>
              <w:pStyle w:val="Ingenmellomrom"/>
            </w:pPr>
            <w:r>
              <w:t>17780</w:t>
            </w:r>
          </w:p>
        </w:tc>
        <w:tc>
          <w:tcPr>
            <w:tcW w:w="1701" w:type="dxa"/>
          </w:tcPr>
          <w:p w14:paraId="1AC1C0DB" w14:textId="1311B846" w:rsidR="00F64E00" w:rsidRDefault="00987974" w:rsidP="00E80D77">
            <w:pPr>
              <w:pStyle w:val="Ingenmellomrom"/>
            </w:pPr>
            <w:r>
              <w:t>831</w:t>
            </w:r>
          </w:p>
        </w:tc>
        <w:tc>
          <w:tcPr>
            <w:tcW w:w="851" w:type="dxa"/>
          </w:tcPr>
          <w:p w14:paraId="16104DA7" w14:textId="280A5E44" w:rsidR="00F64E00" w:rsidRDefault="00987974" w:rsidP="00E80D77">
            <w:pPr>
              <w:pStyle w:val="Ingenmellomrom"/>
            </w:pPr>
            <w:r>
              <w:t>57:23</w:t>
            </w:r>
          </w:p>
        </w:tc>
        <w:tc>
          <w:tcPr>
            <w:tcW w:w="2551" w:type="dxa"/>
          </w:tcPr>
          <w:p w14:paraId="0A7FCD13" w14:textId="3B83B49F" w:rsidR="00F64E00" w:rsidRDefault="00987974" w:rsidP="00E80D77">
            <w:pPr>
              <w:pStyle w:val="Ingenmellomrom"/>
            </w:pPr>
            <w:r>
              <w:t>Vidar</w:t>
            </w:r>
          </w:p>
        </w:tc>
      </w:tr>
      <w:tr w:rsidR="00F64E00" w:rsidRPr="00800D40" w14:paraId="6340223B" w14:textId="77777777" w:rsidTr="00E80D77">
        <w:tc>
          <w:tcPr>
            <w:tcW w:w="704" w:type="dxa"/>
          </w:tcPr>
          <w:p w14:paraId="4820A418" w14:textId="77777777" w:rsidR="00F64E00" w:rsidRDefault="00F64E00" w:rsidP="00E80D77">
            <w:pPr>
              <w:pStyle w:val="Ingenmellomrom"/>
            </w:pPr>
            <w:r>
              <w:t>2007</w:t>
            </w:r>
          </w:p>
        </w:tc>
        <w:tc>
          <w:tcPr>
            <w:tcW w:w="1134" w:type="dxa"/>
          </w:tcPr>
          <w:p w14:paraId="2744097B" w14:textId="7130E472" w:rsidR="00F64E00" w:rsidRDefault="007953BD" w:rsidP="00E80D77">
            <w:pPr>
              <w:pStyle w:val="Ingenmellomrom"/>
            </w:pPr>
            <w:r>
              <w:t>1205</w:t>
            </w:r>
          </w:p>
        </w:tc>
        <w:tc>
          <w:tcPr>
            <w:tcW w:w="1134" w:type="dxa"/>
          </w:tcPr>
          <w:p w14:paraId="782C8893" w14:textId="77777777" w:rsidR="00F64E00" w:rsidRDefault="00F64E00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F8067E3" w14:textId="098878AC" w:rsidR="00F64E00" w:rsidRDefault="007953BD" w:rsidP="00E80D77">
            <w:pPr>
              <w:pStyle w:val="Ingenmellomrom"/>
            </w:pPr>
            <w:r>
              <w:t>17880</w:t>
            </w:r>
          </w:p>
        </w:tc>
        <w:tc>
          <w:tcPr>
            <w:tcW w:w="1701" w:type="dxa"/>
          </w:tcPr>
          <w:p w14:paraId="5C1E4C4D" w14:textId="6F9C19F9" w:rsidR="00F64E00" w:rsidRDefault="007953BD" w:rsidP="00E80D77">
            <w:pPr>
              <w:pStyle w:val="Ingenmellomrom"/>
            </w:pPr>
            <w:r>
              <w:t>980</w:t>
            </w:r>
          </w:p>
        </w:tc>
        <w:tc>
          <w:tcPr>
            <w:tcW w:w="851" w:type="dxa"/>
          </w:tcPr>
          <w:p w14:paraId="116201D7" w14:textId="56BB126B" w:rsidR="00F64E00" w:rsidRDefault="007953BD" w:rsidP="00E80D77">
            <w:pPr>
              <w:pStyle w:val="Ingenmellomrom"/>
            </w:pPr>
            <w:r>
              <w:t>57:42</w:t>
            </w:r>
          </w:p>
        </w:tc>
        <w:tc>
          <w:tcPr>
            <w:tcW w:w="2551" w:type="dxa"/>
          </w:tcPr>
          <w:p w14:paraId="77ED3CBD" w14:textId="6D552D02" w:rsidR="00F64E00" w:rsidRDefault="007953BD" w:rsidP="00E80D77">
            <w:pPr>
              <w:pStyle w:val="Ingenmellomrom"/>
            </w:pPr>
            <w:r>
              <w:t>Tjalve</w:t>
            </w:r>
          </w:p>
        </w:tc>
      </w:tr>
      <w:tr w:rsidR="00F64E00" w:rsidRPr="00800D40" w14:paraId="39920A51" w14:textId="77777777" w:rsidTr="00E80D77">
        <w:tc>
          <w:tcPr>
            <w:tcW w:w="704" w:type="dxa"/>
          </w:tcPr>
          <w:p w14:paraId="2E6E3024" w14:textId="77777777" w:rsidR="00F64E00" w:rsidRDefault="00F64E00" w:rsidP="00E80D77">
            <w:pPr>
              <w:pStyle w:val="Ingenmellomrom"/>
            </w:pPr>
            <w:r>
              <w:t>2008</w:t>
            </w:r>
          </w:p>
        </w:tc>
        <w:tc>
          <w:tcPr>
            <w:tcW w:w="1134" w:type="dxa"/>
          </w:tcPr>
          <w:p w14:paraId="54398E79" w14:textId="4BD10EAB" w:rsidR="00F64E00" w:rsidRDefault="000B1251" w:rsidP="00E80D77">
            <w:pPr>
              <w:pStyle w:val="Ingenmellomrom"/>
            </w:pPr>
            <w:r>
              <w:t>1005</w:t>
            </w:r>
          </w:p>
        </w:tc>
        <w:tc>
          <w:tcPr>
            <w:tcW w:w="1134" w:type="dxa"/>
          </w:tcPr>
          <w:p w14:paraId="3F1B970B" w14:textId="32EC343F" w:rsidR="00F64E00" w:rsidRDefault="000B1251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07E47BB" w14:textId="59F8D928" w:rsidR="00F64E00" w:rsidRDefault="000B1251" w:rsidP="00E80D77">
            <w:pPr>
              <w:pStyle w:val="Ingenmellomrom"/>
            </w:pPr>
            <w:r>
              <w:t>17770</w:t>
            </w:r>
          </w:p>
        </w:tc>
        <w:tc>
          <w:tcPr>
            <w:tcW w:w="1701" w:type="dxa"/>
          </w:tcPr>
          <w:p w14:paraId="27929665" w14:textId="1E0099E2" w:rsidR="00F64E00" w:rsidRDefault="000B1251" w:rsidP="00E80D77">
            <w:pPr>
              <w:pStyle w:val="Ingenmellomrom"/>
            </w:pPr>
            <w:r>
              <w:t>963</w:t>
            </w:r>
          </w:p>
        </w:tc>
        <w:tc>
          <w:tcPr>
            <w:tcW w:w="851" w:type="dxa"/>
          </w:tcPr>
          <w:p w14:paraId="3DA062C7" w14:textId="5831F574" w:rsidR="00F64E00" w:rsidRDefault="000B1251" w:rsidP="00E80D77">
            <w:pPr>
              <w:pStyle w:val="Ingenmellomrom"/>
            </w:pPr>
            <w:r>
              <w:t>59:49</w:t>
            </w:r>
          </w:p>
        </w:tc>
        <w:tc>
          <w:tcPr>
            <w:tcW w:w="2551" w:type="dxa"/>
          </w:tcPr>
          <w:p w14:paraId="4CFA4E13" w14:textId="2ACE6EAC" w:rsidR="00F64E00" w:rsidRDefault="000B1251" w:rsidP="00E80D77">
            <w:pPr>
              <w:pStyle w:val="Ingenmellomrom"/>
            </w:pPr>
            <w:r>
              <w:t>Vidar</w:t>
            </w:r>
          </w:p>
        </w:tc>
      </w:tr>
      <w:tr w:rsidR="00F64E00" w:rsidRPr="00800D40" w14:paraId="60348A5D" w14:textId="77777777" w:rsidTr="00E80D77">
        <w:tc>
          <w:tcPr>
            <w:tcW w:w="704" w:type="dxa"/>
          </w:tcPr>
          <w:p w14:paraId="2D520F4E" w14:textId="77777777" w:rsidR="00F64E00" w:rsidRDefault="00F64E00" w:rsidP="00E80D77">
            <w:pPr>
              <w:pStyle w:val="Ingenmellomrom"/>
            </w:pPr>
            <w:r>
              <w:t>2009</w:t>
            </w:r>
          </w:p>
        </w:tc>
        <w:tc>
          <w:tcPr>
            <w:tcW w:w="1134" w:type="dxa"/>
          </w:tcPr>
          <w:p w14:paraId="4021F1C9" w14:textId="737C7D86" w:rsidR="00F64E00" w:rsidRDefault="000B1251" w:rsidP="00E80D77">
            <w:pPr>
              <w:pStyle w:val="Ingenmellomrom"/>
            </w:pPr>
            <w:r>
              <w:t>1005</w:t>
            </w:r>
          </w:p>
        </w:tc>
        <w:tc>
          <w:tcPr>
            <w:tcW w:w="1134" w:type="dxa"/>
          </w:tcPr>
          <w:p w14:paraId="71458CAD" w14:textId="77777777" w:rsidR="00F64E00" w:rsidRDefault="00F64E00" w:rsidP="00E80D7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432AED4" w14:textId="65BE4A41" w:rsidR="00F64E00" w:rsidRDefault="000B1251" w:rsidP="00E80D77">
            <w:pPr>
              <w:pStyle w:val="Ingenmellomrom"/>
            </w:pPr>
            <w:r>
              <w:t>18120</w:t>
            </w:r>
          </w:p>
        </w:tc>
        <w:tc>
          <w:tcPr>
            <w:tcW w:w="1701" w:type="dxa"/>
          </w:tcPr>
          <w:p w14:paraId="7769B6BB" w14:textId="67CC2DF6" w:rsidR="00F64E00" w:rsidRDefault="000B1251" w:rsidP="00E80D77">
            <w:pPr>
              <w:pStyle w:val="Ingenmellomrom"/>
            </w:pPr>
            <w:r>
              <w:t>1385</w:t>
            </w:r>
          </w:p>
        </w:tc>
        <w:tc>
          <w:tcPr>
            <w:tcW w:w="851" w:type="dxa"/>
          </w:tcPr>
          <w:p w14:paraId="2D941B39" w14:textId="0DAA3B6F" w:rsidR="00F64E00" w:rsidRDefault="000B1251" w:rsidP="00E80D77">
            <w:pPr>
              <w:pStyle w:val="Ingenmellomrom"/>
            </w:pPr>
            <w:r>
              <w:t>58:55</w:t>
            </w:r>
          </w:p>
        </w:tc>
        <w:tc>
          <w:tcPr>
            <w:tcW w:w="2551" w:type="dxa"/>
          </w:tcPr>
          <w:p w14:paraId="25E513C7" w14:textId="77F95E82" w:rsidR="00F64E00" w:rsidRDefault="000B1251" w:rsidP="00E80D77">
            <w:pPr>
              <w:pStyle w:val="Ingenmellomrom"/>
            </w:pPr>
            <w:r>
              <w:t>Vidar</w:t>
            </w:r>
          </w:p>
        </w:tc>
      </w:tr>
    </w:tbl>
    <w:p w14:paraId="0BCF58E1" w14:textId="2C916324" w:rsidR="00F64E00" w:rsidRDefault="00F64E00"/>
    <w:p w14:paraId="609526C8" w14:textId="77777777" w:rsidR="00F64E00" w:rsidRDefault="00F64E00"/>
    <w:p w14:paraId="5655167B" w14:textId="194C3EA8" w:rsidR="00546DA2" w:rsidRDefault="00546DA2"/>
    <w:p w14:paraId="1D0C81EF" w14:textId="03E16B92" w:rsidR="00546DA2" w:rsidRDefault="00546DA2"/>
    <w:p w14:paraId="79E866EC" w14:textId="63C1765A" w:rsidR="00546DA2" w:rsidRDefault="00546DA2"/>
    <w:p w14:paraId="0FE63609" w14:textId="0DB3BADC" w:rsidR="00546DA2" w:rsidRDefault="00546DA2"/>
    <w:p w14:paraId="43143741" w14:textId="17F67A29" w:rsidR="00546DA2" w:rsidRDefault="00546DA2"/>
    <w:p w14:paraId="65B93801" w14:textId="0DA678A6" w:rsidR="00546DA2" w:rsidRDefault="00546DA2"/>
    <w:p w14:paraId="466F3C90" w14:textId="34734C5C" w:rsidR="00546DA2" w:rsidRDefault="00546DA2"/>
    <w:p w14:paraId="46453C6A" w14:textId="692B83ED" w:rsidR="00546DA2" w:rsidRDefault="00546DA2"/>
    <w:p w14:paraId="4570F7A2" w14:textId="19D8E835" w:rsidR="00546DA2" w:rsidRDefault="00546DA2"/>
    <w:p w14:paraId="3150F160" w14:textId="0948CB97" w:rsidR="00546DA2" w:rsidRDefault="00546DA2"/>
    <w:p w14:paraId="48B71FEB" w14:textId="34505FD3" w:rsidR="00546DA2" w:rsidRDefault="00546DA2"/>
    <w:p w14:paraId="0A78F93F" w14:textId="5DFEA653" w:rsidR="00546DA2" w:rsidRDefault="00546DA2"/>
    <w:p w14:paraId="0D3FA016" w14:textId="5CED2EFA" w:rsidR="00546DA2" w:rsidRDefault="00546DA2"/>
    <w:p w14:paraId="12301580" w14:textId="59B57975" w:rsidR="00546DA2" w:rsidRDefault="00546DA2"/>
    <w:p w14:paraId="220172EB" w14:textId="34AB876E" w:rsidR="00546DA2" w:rsidRDefault="00546DA2"/>
    <w:p w14:paraId="33775783" w14:textId="77777777" w:rsidR="000B1251" w:rsidRDefault="000B1251"/>
    <w:p w14:paraId="6E3E50BB" w14:textId="67ABFAEF" w:rsidR="00546DA2" w:rsidRDefault="00546DA2"/>
    <w:p w14:paraId="4BC69D55" w14:textId="1D8E9F0C" w:rsidR="00546DA2" w:rsidRDefault="00546DA2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C21EB8" w14:paraId="5661F399" w14:textId="77777777" w:rsidTr="00E80D77">
        <w:tc>
          <w:tcPr>
            <w:tcW w:w="4606" w:type="dxa"/>
          </w:tcPr>
          <w:p w14:paraId="0D98A4A9" w14:textId="77777777" w:rsidR="00C21EB8" w:rsidRPr="00F82CD4" w:rsidRDefault="00C21EB8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3F19806" w14:textId="77777777" w:rsidR="00C21EB8" w:rsidRPr="00F82CD4" w:rsidRDefault="00C21EB8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5                                                              </w:t>
            </w:r>
          </w:p>
        </w:tc>
      </w:tr>
    </w:tbl>
    <w:p w14:paraId="05282B03" w14:textId="09B882C9" w:rsidR="00C21EB8" w:rsidRDefault="00C21EB8" w:rsidP="00C21E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3497D" w:rsidRPr="00572BB8" w14:paraId="498E313E" w14:textId="77777777" w:rsidTr="00E80D77">
        <w:tc>
          <w:tcPr>
            <w:tcW w:w="1242" w:type="dxa"/>
          </w:tcPr>
          <w:p w14:paraId="2F50CB26" w14:textId="77777777" w:rsidR="0063497D" w:rsidRPr="00572BB8" w:rsidRDefault="0063497D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6F03F974" w14:textId="77777777" w:rsidR="0063497D" w:rsidRDefault="0063497D" w:rsidP="0063497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3497D" w:rsidRPr="00572BB8" w14:paraId="5436643C" w14:textId="77777777" w:rsidTr="009340A4">
        <w:tc>
          <w:tcPr>
            <w:tcW w:w="9209" w:type="dxa"/>
          </w:tcPr>
          <w:p w14:paraId="0685C07E" w14:textId="074181F6" w:rsidR="0063497D" w:rsidRPr="00572BB8" w:rsidRDefault="0063497D" w:rsidP="00E80D77">
            <w:pPr>
              <w:pStyle w:val="Ingenmellomrom"/>
            </w:pPr>
            <w:r>
              <w:t xml:space="preserve">14.05 </w:t>
            </w:r>
            <w:r w:rsidR="002D4872">
              <w:t xml:space="preserve">– 1285 lag deltok – Vinner: 46:12: </w:t>
            </w:r>
            <w:r w:rsidR="00C13DFB">
              <w:t>I</w:t>
            </w:r>
            <w:r w:rsidR="002D4872">
              <w:t>F Sparta Danmark</w:t>
            </w:r>
            <w:r>
              <w:t xml:space="preserve"> </w:t>
            </w:r>
          </w:p>
        </w:tc>
      </w:tr>
      <w:tr w:rsidR="0063497D" w:rsidRPr="00572BB8" w14:paraId="13307642" w14:textId="77777777" w:rsidTr="009340A4">
        <w:tc>
          <w:tcPr>
            <w:tcW w:w="9209" w:type="dxa"/>
          </w:tcPr>
          <w:p w14:paraId="45B0300F" w14:textId="24913308" w:rsidR="0063497D" w:rsidRDefault="002D4872" w:rsidP="00E80D77">
            <w:pPr>
              <w:pStyle w:val="Ingenmellomrom"/>
            </w:pPr>
            <w:r>
              <w:t>1</w:t>
            </w:r>
            <w:r w:rsidR="0063497D">
              <w:t xml:space="preserve">7640m – </w:t>
            </w:r>
            <w:r w:rsidR="00F85152">
              <w:t>1200-1100-620-1700-1300-1790-1800-650-2480-1220-390-1300-680-810-600</w:t>
            </w:r>
          </w:p>
        </w:tc>
      </w:tr>
    </w:tbl>
    <w:p w14:paraId="45358E67" w14:textId="77777777" w:rsidR="0063497D" w:rsidRPr="00572BB8" w:rsidRDefault="0063497D" w:rsidP="0063497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21EB8" w14:paraId="6B88AAF5" w14:textId="77777777" w:rsidTr="00E80D77">
        <w:tc>
          <w:tcPr>
            <w:tcW w:w="9209" w:type="dxa"/>
            <w:gridSpan w:val="2"/>
          </w:tcPr>
          <w:p w14:paraId="0B0C2233" w14:textId="4730E82A" w:rsidR="00C21EB8" w:rsidRDefault="008C7842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1 Menn Elite</w:t>
            </w:r>
          </w:p>
        </w:tc>
      </w:tr>
      <w:tr w:rsidR="008C7842" w14:paraId="465433CF" w14:textId="77777777" w:rsidTr="00E80D77">
        <w:tc>
          <w:tcPr>
            <w:tcW w:w="2622" w:type="dxa"/>
          </w:tcPr>
          <w:p w14:paraId="70C71DD3" w14:textId="2DE6740A" w:rsidR="008C7842" w:rsidRDefault="008C7842" w:rsidP="00E80D77">
            <w:pPr>
              <w:pStyle w:val="Ingenmellomrom"/>
            </w:pPr>
            <w:r>
              <w:t>46</w:t>
            </w:r>
            <w:r w:rsidR="004651D9">
              <w:t>:</w:t>
            </w:r>
            <w:r>
              <w:t>12</w:t>
            </w:r>
          </w:p>
        </w:tc>
        <w:tc>
          <w:tcPr>
            <w:tcW w:w="6587" w:type="dxa"/>
          </w:tcPr>
          <w:p w14:paraId="21D01221" w14:textId="1AB3970C" w:rsidR="008C7842" w:rsidRDefault="008C7842" w:rsidP="00E80D77">
            <w:pPr>
              <w:pStyle w:val="Ingenmellomrom"/>
            </w:pPr>
            <w:r>
              <w:t>IF Sparta Danmark</w:t>
            </w:r>
          </w:p>
        </w:tc>
      </w:tr>
      <w:tr w:rsidR="008C7842" w14:paraId="0042AE86" w14:textId="77777777" w:rsidTr="00E80D77">
        <w:tc>
          <w:tcPr>
            <w:tcW w:w="2622" w:type="dxa"/>
          </w:tcPr>
          <w:p w14:paraId="13B6F30F" w14:textId="25E0E35B" w:rsidR="008C7842" w:rsidRDefault="00736921" w:rsidP="00E80D77">
            <w:pPr>
              <w:pStyle w:val="Ingenmellomrom"/>
            </w:pPr>
            <w:r>
              <w:t>46:16</w:t>
            </w:r>
          </w:p>
        </w:tc>
        <w:tc>
          <w:tcPr>
            <w:tcW w:w="6587" w:type="dxa"/>
          </w:tcPr>
          <w:p w14:paraId="6C9737C0" w14:textId="7D146F9F" w:rsidR="008C7842" w:rsidRDefault="00736921" w:rsidP="00E80D77">
            <w:pPr>
              <w:pStyle w:val="Ingenmellomrom"/>
            </w:pPr>
            <w:r>
              <w:t>M</w:t>
            </w:r>
            <w:r w:rsidR="00AC4F19">
              <w:t xml:space="preserve">almö </w:t>
            </w:r>
            <w:proofErr w:type="spellStart"/>
            <w:r w:rsidR="00AC4F19">
              <w:t>Allmänna</w:t>
            </w:r>
            <w:proofErr w:type="spellEnd"/>
            <w:r w:rsidR="00AC4F19">
              <w:t xml:space="preserve"> </w:t>
            </w:r>
            <w:proofErr w:type="spellStart"/>
            <w:r w:rsidR="00AC4F19">
              <w:t>Idrottsförening</w:t>
            </w:r>
            <w:proofErr w:type="spellEnd"/>
          </w:p>
        </w:tc>
      </w:tr>
      <w:tr w:rsidR="00736921" w14:paraId="493EFB15" w14:textId="77777777" w:rsidTr="00E80D77">
        <w:tc>
          <w:tcPr>
            <w:tcW w:w="2622" w:type="dxa"/>
          </w:tcPr>
          <w:p w14:paraId="39AC9BE3" w14:textId="516FAE8F" w:rsidR="00736921" w:rsidRDefault="00736921" w:rsidP="00E80D77">
            <w:pPr>
              <w:pStyle w:val="Ingenmellomrom"/>
            </w:pPr>
            <w:r>
              <w:t>46:49</w:t>
            </w:r>
          </w:p>
        </w:tc>
        <w:tc>
          <w:tcPr>
            <w:tcW w:w="6587" w:type="dxa"/>
          </w:tcPr>
          <w:p w14:paraId="2DE51AB9" w14:textId="7CBC21AE" w:rsidR="00736921" w:rsidRDefault="00736921" w:rsidP="00E80D77">
            <w:pPr>
              <w:pStyle w:val="Ingenmellomrom"/>
            </w:pPr>
            <w:r>
              <w:t xml:space="preserve">Turebergs </w:t>
            </w:r>
            <w:proofErr w:type="spellStart"/>
            <w:r>
              <w:t>Friidr</w:t>
            </w:r>
            <w:r w:rsidR="00EB7482">
              <w:t>o</w:t>
            </w:r>
            <w:r>
              <w:t>ttsklubb</w:t>
            </w:r>
            <w:proofErr w:type="spellEnd"/>
          </w:p>
        </w:tc>
      </w:tr>
      <w:tr w:rsidR="00736921" w14:paraId="7DD84194" w14:textId="77777777" w:rsidTr="00E80D77">
        <w:tc>
          <w:tcPr>
            <w:tcW w:w="2622" w:type="dxa"/>
          </w:tcPr>
          <w:p w14:paraId="679CE78A" w14:textId="7C579E60" w:rsidR="00736921" w:rsidRDefault="00736921" w:rsidP="00E80D77">
            <w:pPr>
              <w:pStyle w:val="Ingenmellomrom"/>
            </w:pPr>
            <w:r>
              <w:t>46:56</w:t>
            </w:r>
          </w:p>
        </w:tc>
        <w:tc>
          <w:tcPr>
            <w:tcW w:w="6587" w:type="dxa"/>
          </w:tcPr>
          <w:p w14:paraId="096B8BA0" w14:textId="1CA229DB" w:rsidR="00736921" w:rsidRDefault="00736921" w:rsidP="00E80D77">
            <w:pPr>
              <w:pStyle w:val="Ingenmellomrom"/>
            </w:pPr>
            <w:proofErr w:type="spellStart"/>
            <w:r>
              <w:t>Hälle</w:t>
            </w:r>
            <w:proofErr w:type="spellEnd"/>
            <w:r>
              <w:t xml:space="preserve"> </w:t>
            </w:r>
            <w:proofErr w:type="spellStart"/>
            <w:r>
              <w:t>Idrettsf</w:t>
            </w:r>
            <w:r w:rsidR="00865EAF">
              <w:t>ö</w:t>
            </w:r>
            <w:r>
              <w:t>rening</w:t>
            </w:r>
            <w:proofErr w:type="spellEnd"/>
          </w:p>
        </w:tc>
      </w:tr>
      <w:tr w:rsidR="00736921" w14:paraId="5532470D" w14:textId="77777777" w:rsidTr="00E80D77">
        <w:tc>
          <w:tcPr>
            <w:tcW w:w="2622" w:type="dxa"/>
          </w:tcPr>
          <w:p w14:paraId="1E71B5B7" w14:textId="5A403854" w:rsidR="00736921" w:rsidRDefault="00736921" w:rsidP="00E80D77">
            <w:pPr>
              <w:pStyle w:val="Ingenmellomrom"/>
            </w:pPr>
            <w:r>
              <w:t>47:01</w:t>
            </w:r>
          </w:p>
        </w:tc>
        <w:tc>
          <w:tcPr>
            <w:tcW w:w="6587" w:type="dxa"/>
          </w:tcPr>
          <w:p w14:paraId="0B54F471" w14:textId="24779A2E" w:rsidR="00736921" w:rsidRDefault="00736921" w:rsidP="00E80D77">
            <w:pPr>
              <w:pStyle w:val="Ingenmellomrom"/>
            </w:pPr>
            <w:r>
              <w:t>Idrettsklubben Tjalve</w:t>
            </w:r>
          </w:p>
        </w:tc>
      </w:tr>
      <w:tr w:rsidR="00736921" w14:paraId="088216A6" w14:textId="77777777" w:rsidTr="00E80D77">
        <w:tc>
          <w:tcPr>
            <w:tcW w:w="2622" w:type="dxa"/>
          </w:tcPr>
          <w:p w14:paraId="5B090830" w14:textId="7122B96D" w:rsidR="00736921" w:rsidRDefault="00736921" w:rsidP="00E80D77">
            <w:pPr>
              <w:pStyle w:val="Ingenmellomrom"/>
            </w:pPr>
            <w:r>
              <w:t>47:08</w:t>
            </w:r>
          </w:p>
        </w:tc>
        <w:tc>
          <w:tcPr>
            <w:tcW w:w="6587" w:type="dxa"/>
          </w:tcPr>
          <w:p w14:paraId="048BF6A7" w14:textId="620E365A" w:rsidR="00736921" w:rsidRDefault="00736921" w:rsidP="00E80D77">
            <w:pPr>
              <w:pStyle w:val="Ingenmellomrom"/>
            </w:pPr>
            <w:r>
              <w:t>Ås Idrettslag</w:t>
            </w:r>
          </w:p>
        </w:tc>
      </w:tr>
      <w:tr w:rsidR="00736921" w14:paraId="439BBD5B" w14:textId="77777777" w:rsidTr="00E80D77">
        <w:tc>
          <w:tcPr>
            <w:tcW w:w="2622" w:type="dxa"/>
          </w:tcPr>
          <w:p w14:paraId="6C2A9D97" w14:textId="77E62401" w:rsidR="00736921" w:rsidRDefault="00736921" w:rsidP="00E80D77">
            <w:pPr>
              <w:pStyle w:val="Ingenmellomrom"/>
            </w:pPr>
            <w:r>
              <w:t>47:40</w:t>
            </w:r>
          </w:p>
        </w:tc>
        <w:tc>
          <w:tcPr>
            <w:tcW w:w="6587" w:type="dxa"/>
          </w:tcPr>
          <w:p w14:paraId="39EC91A2" w14:textId="34E073A9" w:rsidR="00736921" w:rsidRDefault="00736921" w:rsidP="00E80D77">
            <w:pPr>
              <w:pStyle w:val="Ingenmellomrom"/>
            </w:pPr>
            <w:r>
              <w:t>Hammarby IF</w:t>
            </w:r>
          </w:p>
        </w:tc>
      </w:tr>
      <w:tr w:rsidR="00736921" w14:paraId="06B0E7A4" w14:textId="77777777" w:rsidTr="00E80D77">
        <w:tc>
          <w:tcPr>
            <w:tcW w:w="2622" w:type="dxa"/>
          </w:tcPr>
          <w:p w14:paraId="304A2C4B" w14:textId="352981D8" w:rsidR="00736921" w:rsidRDefault="00736921" w:rsidP="00E80D77">
            <w:pPr>
              <w:pStyle w:val="Ingenmellomrom"/>
            </w:pPr>
            <w:r>
              <w:t>48:00</w:t>
            </w:r>
          </w:p>
        </w:tc>
        <w:tc>
          <w:tcPr>
            <w:tcW w:w="6587" w:type="dxa"/>
          </w:tcPr>
          <w:p w14:paraId="2892115D" w14:textId="41F59EBE" w:rsidR="00736921" w:rsidRDefault="00736921" w:rsidP="00E80D77">
            <w:pPr>
              <w:pStyle w:val="Ingenmellomrom"/>
            </w:pPr>
            <w:r>
              <w:t>IF Göta Karlstad</w:t>
            </w:r>
          </w:p>
        </w:tc>
      </w:tr>
      <w:tr w:rsidR="00736921" w14:paraId="76C5E810" w14:textId="77777777" w:rsidTr="00E80D77">
        <w:tc>
          <w:tcPr>
            <w:tcW w:w="2622" w:type="dxa"/>
          </w:tcPr>
          <w:p w14:paraId="3D02363A" w14:textId="67569285" w:rsidR="00736921" w:rsidRDefault="00736921" w:rsidP="00E80D77">
            <w:pPr>
              <w:pStyle w:val="Ingenmellomrom"/>
            </w:pPr>
            <w:r>
              <w:t>48:12</w:t>
            </w:r>
          </w:p>
        </w:tc>
        <w:tc>
          <w:tcPr>
            <w:tcW w:w="6587" w:type="dxa"/>
          </w:tcPr>
          <w:p w14:paraId="18E726BD" w14:textId="623BC3E1" w:rsidR="00736921" w:rsidRDefault="00736921" w:rsidP="00E80D77">
            <w:pPr>
              <w:pStyle w:val="Ingenmellomrom"/>
            </w:pPr>
            <w:r>
              <w:t>Gjesdal Idrettslag</w:t>
            </w:r>
          </w:p>
        </w:tc>
      </w:tr>
      <w:tr w:rsidR="00736921" w14:paraId="0BD065A4" w14:textId="77777777" w:rsidTr="00E80D77">
        <w:tc>
          <w:tcPr>
            <w:tcW w:w="2622" w:type="dxa"/>
          </w:tcPr>
          <w:p w14:paraId="4A7FDDDB" w14:textId="19F6441F" w:rsidR="00736921" w:rsidRDefault="00736921" w:rsidP="00E80D77">
            <w:pPr>
              <w:pStyle w:val="Ingenmellomrom"/>
            </w:pPr>
            <w:r>
              <w:t>48.16</w:t>
            </w:r>
          </w:p>
        </w:tc>
        <w:tc>
          <w:tcPr>
            <w:tcW w:w="6587" w:type="dxa"/>
          </w:tcPr>
          <w:p w14:paraId="266F02F0" w14:textId="7F4FBE8E" w:rsidR="00736921" w:rsidRDefault="00736921" w:rsidP="00E80D77">
            <w:pPr>
              <w:pStyle w:val="Ingenmellomrom"/>
            </w:pPr>
            <w:r>
              <w:t>Heimdal Idrettsforening</w:t>
            </w:r>
          </w:p>
        </w:tc>
      </w:tr>
      <w:tr w:rsidR="00736921" w14:paraId="1B6EA7B4" w14:textId="77777777" w:rsidTr="00E80D77">
        <w:tc>
          <w:tcPr>
            <w:tcW w:w="2622" w:type="dxa"/>
          </w:tcPr>
          <w:p w14:paraId="71292007" w14:textId="09969911" w:rsidR="00736921" w:rsidRDefault="00736921" w:rsidP="00E80D77">
            <w:pPr>
              <w:pStyle w:val="Ingenmellomrom"/>
            </w:pPr>
            <w:r>
              <w:t>48:46</w:t>
            </w:r>
          </w:p>
        </w:tc>
        <w:tc>
          <w:tcPr>
            <w:tcW w:w="6587" w:type="dxa"/>
          </w:tcPr>
          <w:p w14:paraId="51BEAFE4" w14:textId="00AB1674" w:rsidR="00736921" w:rsidRDefault="00736921" w:rsidP="00E80D77">
            <w:pPr>
              <w:pStyle w:val="Ingenmellomrom"/>
            </w:pPr>
            <w:r>
              <w:t>Idrettslaget Norna Salhus</w:t>
            </w:r>
          </w:p>
        </w:tc>
      </w:tr>
      <w:tr w:rsidR="00736921" w14:paraId="333FD77A" w14:textId="77777777" w:rsidTr="00E80D77">
        <w:tc>
          <w:tcPr>
            <w:tcW w:w="2622" w:type="dxa"/>
          </w:tcPr>
          <w:p w14:paraId="36F5098A" w14:textId="122FED08" w:rsidR="00736921" w:rsidRDefault="00736921" w:rsidP="00E80D77">
            <w:pPr>
              <w:pStyle w:val="Ingenmellomrom"/>
            </w:pPr>
            <w:r>
              <w:t>49:13</w:t>
            </w:r>
          </w:p>
        </w:tc>
        <w:tc>
          <w:tcPr>
            <w:tcW w:w="6587" w:type="dxa"/>
          </w:tcPr>
          <w:p w14:paraId="717BBE48" w14:textId="2607D1E9" w:rsidR="00736921" w:rsidRDefault="00736921" w:rsidP="00E80D77">
            <w:pPr>
              <w:pStyle w:val="Ingenmellomrom"/>
            </w:pPr>
            <w:r>
              <w:t>Sportsklubben Vidar</w:t>
            </w:r>
          </w:p>
        </w:tc>
      </w:tr>
      <w:tr w:rsidR="00736921" w14:paraId="211CC6EF" w14:textId="77777777" w:rsidTr="00E80D77">
        <w:tc>
          <w:tcPr>
            <w:tcW w:w="2622" w:type="dxa"/>
          </w:tcPr>
          <w:p w14:paraId="05E919AF" w14:textId="26784153" w:rsidR="00736921" w:rsidRDefault="00736921" w:rsidP="00E80D77">
            <w:pPr>
              <w:pStyle w:val="Ingenmellomrom"/>
            </w:pPr>
            <w:r>
              <w:t>49:15</w:t>
            </w:r>
          </w:p>
        </w:tc>
        <w:tc>
          <w:tcPr>
            <w:tcW w:w="6587" w:type="dxa"/>
          </w:tcPr>
          <w:p w14:paraId="5A8AFD1A" w14:textId="33E93B2B" w:rsidR="00736921" w:rsidRDefault="00736921" w:rsidP="00E80D77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736921" w14:paraId="1FC027AE" w14:textId="77777777" w:rsidTr="00E80D77">
        <w:tc>
          <w:tcPr>
            <w:tcW w:w="2622" w:type="dxa"/>
          </w:tcPr>
          <w:p w14:paraId="0D54838F" w14:textId="39A9A838" w:rsidR="00736921" w:rsidRDefault="00736921" w:rsidP="00E80D77">
            <w:pPr>
              <w:pStyle w:val="Ingenmellomrom"/>
            </w:pPr>
            <w:r>
              <w:t>49:44</w:t>
            </w:r>
          </w:p>
        </w:tc>
        <w:tc>
          <w:tcPr>
            <w:tcW w:w="6587" w:type="dxa"/>
          </w:tcPr>
          <w:p w14:paraId="7E47B38D" w14:textId="7BB83DF8" w:rsidR="00736921" w:rsidRDefault="00736921" w:rsidP="00E80D77">
            <w:pPr>
              <w:pStyle w:val="Ingenmellomrom"/>
            </w:pPr>
            <w:r>
              <w:t>Bøler Idrettsforening</w:t>
            </w:r>
          </w:p>
        </w:tc>
      </w:tr>
      <w:tr w:rsidR="00736921" w14:paraId="3620545B" w14:textId="77777777" w:rsidTr="00E80D77">
        <w:tc>
          <w:tcPr>
            <w:tcW w:w="2622" w:type="dxa"/>
          </w:tcPr>
          <w:p w14:paraId="32432E43" w14:textId="0180423A" w:rsidR="00736921" w:rsidRDefault="00736921" w:rsidP="00E80D77">
            <w:pPr>
              <w:pStyle w:val="Ingenmellomrom"/>
            </w:pPr>
            <w:r>
              <w:t>49:52</w:t>
            </w:r>
          </w:p>
        </w:tc>
        <w:tc>
          <w:tcPr>
            <w:tcW w:w="6587" w:type="dxa"/>
          </w:tcPr>
          <w:p w14:paraId="565280B4" w14:textId="6FAE0A9E" w:rsidR="00736921" w:rsidRDefault="00736921" w:rsidP="00E80D77">
            <w:pPr>
              <w:pStyle w:val="Ingenmellomrom"/>
            </w:pPr>
            <w:proofErr w:type="spellStart"/>
            <w:r>
              <w:t>Rånäs</w:t>
            </w:r>
            <w:proofErr w:type="spellEnd"/>
            <w:r>
              <w:t xml:space="preserve"> 4H </w:t>
            </w:r>
            <w:proofErr w:type="spellStart"/>
            <w:r>
              <w:t>Friidrott</w:t>
            </w:r>
            <w:proofErr w:type="spellEnd"/>
          </w:p>
        </w:tc>
      </w:tr>
      <w:tr w:rsidR="00736921" w14:paraId="6B315873" w14:textId="77777777" w:rsidTr="00E80D77">
        <w:tc>
          <w:tcPr>
            <w:tcW w:w="2622" w:type="dxa"/>
          </w:tcPr>
          <w:p w14:paraId="0E5D3F42" w14:textId="09E514D9" w:rsidR="00736921" w:rsidRDefault="00736921" w:rsidP="00E80D77">
            <w:pPr>
              <w:pStyle w:val="Ingenmellomrom"/>
            </w:pPr>
            <w:r>
              <w:t>50:22</w:t>
            </w:r>
          </w:p>
        </w:tc>
        <w:tc>
          <w:tcPr>
            <w:tcW w:w="6587" w:type="dxa"/>
          </w:tcPr>
          <w:p w14:paraId="2A5071FA" w14:textId="7F6F6E43" w:rsidR="00736921" w:rsidRDefault="00736921" w:rsidP="00E80D77">
            <w:pPr>
              <w:pStyle w:val="Ingenmellomrom"/>
            </w:pPr>
            <w:r>
              <w:t>OSI-Friidrett</w:t>
            </w:r>
          </w:p>
        </w:tc>
      </w:tr>
      <w:tr w:rsidR="00736921" w14:paraId="0F807AF9" w14:textId="77777777" w:rsidTr="00E80D77">
        <w:tc>
          <w:tcPr>
            <w:tcW w:w="2622" w:type="dxa"/>
          </w:tcPr>
          <w:p w14:paraId="58141E3B" w14:textId="01BC8028" w:rsidR="00736921" w:rsidRDefault="00736921" w:rsidP="00E80D77">
            <w:pPr>
              <w:pStyle w:val="Ingenmellomrom"/>
            </w:pPr>
            <w:r>
              <w:t>50:25</w:t>
            </w:r>
          </w:p>
        </w:tc>
        <w:tc>
          <w:tcPr>
            <w:tcW w:w="6587" w:type="dxa"/>
          </w:tcPr>
          <w:p w14:paraId="16D8A00B" w14:textId="0D581494" w:rsidR="00736921" w:rsidRDefault="00736921" w:rsidP="00E80D77">
            <w:pPr>
              <w:pStyle w:val="Ingenmellomrom"/>
            </w:pPr>
            <w:r>
              <w:t>Friidrettslaget AKS-77</w:t>
            </w:r>
          </w:p>
        </w:tc>
      </w:tr>
      <w:tr w:rsidR="00736921" w14:paraId="2E8E7C05" w14:textId="77777777" w:rsidTr="00E80D77">
        <w:tc>
          <w:tcPr>
            <w:tcW w:w="2622" w:type="dxa"/>
          </w:tcPr>
          <w:p w14:paraId="76F0E57A" w14:textId="6AD2E250" w:rsidR="00736921" w:rsidRDefault="00736921" w:rsidP="00E80D77">
            <w:pPr>
              <w:pStyle w:val="Ingenmellomrom"/>
            </w:pPr>
            <w:r>
              <w:t>50:39</w:t>
            </w:r>
          </w:p>
        </w:tc>
        <w:tc>
          <w:tcPr>
            <w:tcW w:w="6587" w:type="dxa"/>
          </w:tcPr>
          <w:p w14:paraId="12A066A5" w14:textId="58619A81" w:rsidR="00736921" w:rsidRDefault="00736921" w:rsidP="00E80D77">
            <w:pPr>
              <w:pStyle w:val="Ingenmellomrom"/>
            </w:pPr>
            <w:r>
              <w:t>Lillehammer Idrettsforening</w:t>
            </w:r>
          </w:p>
        </w:tc>
      </w:tr>
      <w:tr w:rsidR="00736921" w14:paraId="4F1430D4" w14:textId="77777777" w:rsidTr="00E80D77">
        <w:tc>
          <w:tcPr>
            <w:tcW w:w="2622" w:type="dxa"/>
          </w:tcPr>
          <w:p w14:paraId="602BC498" w14:textId="19D78842" w:rsidR="00736921" w:rsidRDefault="00736921" w:rsidP="00E80D77">
            <w:pPr>
              <w:pStyle w:val="Ingenmellomrom"/>
            </w:pPr>
            <w:r>
              <w:t>50:52</w:t>
            </w:r>
          </w:p>
        </w:tc>
        <w:tc>
          <w:tcPr>
            <w:tcW w:w="6587" w:type="dxa"/>
          </w:tcPr>
          <w:p w14:paraId="0A21D5D0" w14:textId="43A35701" w:rsidR="00736921" w:rsidRDefault="00736921" w:rsidP="00E80D77">
            <w:pPr>
              <w:pStyle w:val="Ingenmellomrom"/>
            </w:pPr>
            <w:r>
              <w:t>Haugesund Idrettslag</w:t>
            </w:r>
          </w:p>
        </w:tc>
      </w:tr>
      <w:tr w:rsidR="00736921" w14:paraId="416F86B1" w14:textId="77777777" w:rsidTr="00E80D77">
        <w:tc>
          <w:tcPr>
            <w:tcW w:w="2622" w:type="dxa"/>
          </w:tcPr>
          <w:p w14:paraId="0629B6B3" w14:textId="472B1275" w:rsidR="00736921" w:rsidRDefault="00736921" w:rsidP="00E80D77">
            <w:pPr>
              <w:pStyle w:val="Ingenmellomrom"/>
            </w:pPr>
            <w:r>
              <w:t>51:12</w:t>
            </w:r>
          </w:p>
        </w:tc>
        <w:tc>
          <w:tcPr>
            <w:tcW w:w="6587" w:type="dxa"/>
          </w:tcPr>
          <w:p w14:paraId="09529D77" w14:textId="586A3DED" w:rsidR="00736921" w:rsidRDefault="00736921" w:rsidP="00E80D77">
            <w:pPr>
              <w:pStyle w:val="Ingenmellomrom"/>
            </w:pPr>
            <w:r>
              <w:t>Friidrettsklubben Ren-Eng</w:t>
            </w:r>
          </w:p>
        </w:tc>
      </w:tr>
      <w:tr w:rsidR="00736921" w14:paraId="50849776" w14:textId="77777777" w:rsidTr="00E80D77">
        <w:tc>
          <w:tcPr>
            <w:tcW w:w="2622" w:type="dxa"/>
          </w:tcPr>
          <w:p w14:paraId="014F627A" w14:textId="75A670AE" w:rsidR="00736921" w:rsidRDefault="00736921" w:rsidP="00E80D77">
            <w:pPr>
              <w:pStyle w:val="Ingenmellomrom"/>
            </w:pPr>
            <w:r>
              <w:t>51:26</w:t>
            </w:r>
          </w:p>
        </w:tc>
        <w:tc>
          <w:tcPr>
            <w:tcW w:w="6587" w:type="dxa"/>
          </w:tcPr>
          <w:p w14:paraId="5D819D83" w14:textId="3898D573" w:rsidR="00736921" w:rsidRDefault="00736921" w:rsidP="00E80D77">
            <w:pPr>
              <w:pStyle w:val="Ingenmellomrom"/>
            </w:pPr>
            <w:r>
              <w:t>Trønder-</w:t>
            </w:r>
            <w:proofErr w:type="gramStart"/>
            <w:r>
              <w:t>Øst Friidrettsklubb</w:t>
            </w:r>
            <w:proofErr w:type="gramEnd"/>
          </w:p>
        </w:tc>
      </w:tr>
      <w:tr w:rsidR="00736921" w14:paraId="3CE4BBED" w14:textId="77777777" w:rsidTr="00E80D77">
        <w:tc>
          <w:tcPr>
            <w:tcW w:w="2622" w:type="dxa"/>
          </w:tcPr>
          <w:p w14:paraId="11C9881F" w14:textId="0C350C1D" w:rsidR="00736921" w:rsidRDefault="00736921" w:rsidP="00E80D77">
            <w:pPr>
              <w:pStyle w:val="Ingenmellomrom"/>
            </w:pPr>
            <w:r>
              <w:t>51:29</w:t>
            </w:r>
          </w:p>
        </w:tc>
        <w:tc>
          <w:tcPr>
            <w:tcW w:w="6587" w:type="dxa"/>
          </w:tcPr>
          <w:p w14:paraId="7B77C59B" w14:textId="2189324B" w:rsidR="00736921" w:rsidRDefault="00736921" w:rsidP="00E80D77">
            <w:pPr>
              <w:pStyle w:val="Ingenmellomrom"/>
            </w:pPr>
            <w:r>
              <w:t>Fræna Friidrettsklubb</w:t>
            </w:r>
          </w:p>
        </w:tc>
      </w:tr>
      <w:tr w:rsidR="00736921" w14:paraId="38426F19" w14:textId="77777777" w:rsidTr="00E80D77">
        <w:tc>
          <w:tcPr>
            <w:tcW w:w="2622" w:type="dxa"/>
          </w:tcPr>
          <w:p w14:paraId="52C63B5A" w14:textId="00717CF0" w:rsidR="00736921" w:rsidRDefault="00736921" w:rsidP="00E80D77">
            <w:pPr>
              <w:pStyle w:val="Ingenmellomrom"/>
            </w:pPr>
            <w:r>
              <w:t>51:49</w:t>
            </w:r>
          </w:p>
        </w:tc>
        <w:tc>
          <w:tcPr>
            <w:tcW w:w="6587" w:type="dxa"/>
          </w:tcPr>
          <w:p w14:paraId="19DFC2D7" w14:textId="75661F81" w:rsidR="00736921" w:rsidRDefault="00736921" w:rsidP="00E80D77">
            <w:pPr>
              <w:pStyle w:val="Ingenmellomrom"/>
            </w:pPr>
            <w:r>
              <w:t>Idrettsforeningen Rindals-Troll</w:t>
            </w:r>
          </w:p>
        </w:tc>
      </w:tr>
      <w:tr w:rsidR="00736921" w14:paraId="4B34E1B3" w14:textId="77777777" w:rsidTr="00E80D77">
        <w:tc>
          <w:tcPr>
            <w:tcW w:w="2622" w:type="dxa"/>
          </w:tcPr>
          <w:p w14:paraId="4EE0ACAA" w14:textId="699E3AA0" w:rsidR="00736921" w:rsidRDefault="00736921" w:rsidP="00E80D77">
            <w:pPr>
              <w:pStyle w:val="Ingenmellomrom"/>
            </w:pPr>
            <w:r>
              <w:t>52:24</w:t>
            </w:r>
          </w:p>
        </w:tc>
        <w:tc>
          <w:tcPr>
            <w:tcW w:w="6587" w:type="dxa"/>
          </w:tcPr>
          <w:p w14:paraId="1C4CD931" w14:textId="1F3BEE8E" w:rsidR="00736921" w:rsidRDefault="00736921" w:rsidP="00E80D77">
            <w:pPr>
              <w:pStyle w:val="Ingenmellomrom"/>
            </w:pPr>
            <w:r>
              <w:t>NTNUI</w:t>
            </w:r>
          </w:p>
        </w:tc>
      </w:tr>
      <w:tr w:rsidR="00736921" w14:paraId="34EFABCA" w14:textId="77777777" w:rsidTr="00E80D77">
        <w:tc>
          <w:tcPr>
            <w:tcW w:w="2622" w:type="dxa"/>
          </w:tcPr>
          <w:p w14:paraId="2FB17505" w14:textId="79682A06" w:rsidR="00736921" w:rsidRDefault="00736921" w:rsidP="00E80D77">
            <w:pPr>
              <w:pStyle w:val="Ingenmellomrom"/>
            </w:pPr>
            <w:r>
              <w:t>54:30</w:t>
            </w:r>
          </w:p>
        </w:tc>
        <w:tc>
          <w:tcPr>
            <w:tcW w:w="6587" w:type="dxa"/>
          </w:tcPr>
          <w:p w14:paraId="45E31D81" w14:textId="483564CC" w:rsidR="00736921" w:rsidRDefault="00736921" w:rsidP="00E80D77">
            <w:pPr>
              <w:pStyle w:val="Ingenmellomrom"/>
            </w:pPr>
            <w:r>
              <w:t>Oppdal Friidrettsklubb</w:t>
            </w:r>
          </w:p>
        </w:tc>
      </w:tr>
      <w:tr w:rsidR="00113BB3" w:rsidRPr="00113BB3" w14:paraId="2215A953" w14:textId="77777777" w:rsidTr="005C5449">
        <w:tc>
          <w:tcPr>
            <w:tcW w:w="9209" w:type="dxa"/>
            <w:gridSpan w:val="2"/>
          </w:tcPr>
          <w:p w14:paraId="589D3561" w14:textId="11456480" w:rsidR="00113BB3" w:rsidRPr="00113BB3" w:rsidRDefault="00113BB3" w:rsidP="005C5449">
            <w:pPr>
              <w:pStyle w:val="Ingenmellomrom"/>
              <w:rPr>
                <w:bCs/>
              </w:rPr>
            </w:pPr>
            <w:r w:rsidRPr="00113BB3">
              <w:rPr>
                <w:bCs/>
              </w:rPr>
              <w:t xml:space="preserve">Spartas vinnerlag: </w:t>
            </w:r>
            <w:r>
              <w:rPr>
                <w:bCs/>
              </w:rPr>
              <w:t xml:space="preserve">Jacob Juul </w:t>
            </w:r>
            <w:proofErr w:type="spellStart"/>
            <w:r>
              <w:rPr>
                <w:bCs/>
              </w:rPr>
              <w:t>Gliese</w:t>
            </w:r>
            <w:proofErr w:type="spellEnd"/>
            <w:r>
              <w:rPr>
                <w:bCs/>
              </w:rPr>
              <w:t xml:space="preserve">-Jeppe Thomsen-Rune Jensen-Robert </w:t>
            </w:r>
            <w:proofErr w:type="spellStart"/>
            <w:r>
              <w:rPr>
                <w:bCs/>
              </w:rPr>
              <w:t>Kiplagat</w:t>
            </w:r>
            <w:proofErr w:type="spellEnd"/>
            <w:r>
              <w:rPr>
                <w:bCs/>
              </w:rPr>
              <w:t xml:space="preserve"> Andersen-</w:t>
            </w:r>
          </w:p>
        </w:tc>
      </w:tr>
      <w:tr w:rsidR="00113BB3" w:rsidRPr="00113BB3" w14:paraId="7DC9E0AF" w14:textId="77777777" w:rsidTr="005C5449">
        <w:tc>
          <w:tcPr>
            <w:tcW w:w="9209" w:type="dxa"/>
            <w:gridSpan w:val="2"/>
          </w:tcPr>
          <w:p w14:paraId="1A1A4B5D" w14:textId="1BB35DFF" w:rsidR="00113BB3" w:rsidRPr="00113BB3" w:rsidRDefault="00113BB3" w:rsidP="005C54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Kim Nielsen-Steen Walter-Kim Godtfredsen-Henrik </w:t>
            </w:r>
            <w:proofErr w:type="spellStart"/>
            <w:r>
              <w:rPr>
                <w:bCs/>
              </w:rPr>
              <w:t>Vincentsen</w:t>
            </w:r>
            <w:proofErr w:type="spellEnd"/>
            <w:r>
              <w:rPr>
                <w:bCs/>
              </w:rPr>
              <w:t xml:space="preserve">-Dennis Jensen-Thomas </w:t>
            </w:r>
            <w:proofErr w:type="spellStart"/>
            <w:r>
              <w:rPr>
                <w:bCs/>
              </w:rPr>
              <w:t>Nolan</w:t>
            </w:r>
            <w:proofErr w:type="spellEnd"/>
            <w:r>
              <w:rPr>
                <w:bCs/>
              </w:rPr>
              <w:t>-</w:t>
            </w:r>
          </w:p>
        </w:tc>
      </w:tr>
      <w:tr w:rsidR="00113BB3" w:rsidRPr="00113BB3" w14:paraId="5D90B378" w14:textId="77777777" w:rsidTr="005C5449">
        <w:tc>
          <w:tcPr>
            <w:tcW w:w="9209" w:type="dxa"/>
            <w:gridSpan w:val="2"/>
          </w:tcPr>
          <w:p w14:paraId="1E527CF6" w14:textId="66BB39EC" w:rsidR="00113BB3" w:rsidRDefault="00113BB3" w:rsidP="005C54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Søren </w:t>
            </w:r>
            <w:proofErr w:type="spellStart"/>
            <w:r>
              <w:rPr>
                <w:bCs/>
              </w:rPr>
              <w:t>Bauk</w:t>
            </w:r>
            <w:proofErr w:type="spellEnd"/>
            <w:r>
              <w:rPr>
                <w:bCs/>
              </w:rPr>
              <w:t xml:space="preserve">-Christian Olsen-Mikkel </w:t>
            </w:r>
            <w:proofErr w:type="spellStart"/>
            <w:r>
              <w:rPr>
                <w:bCs/>
              </w:rPr>
              <w:t>HGjort</w:t>
            </w:r>
            <w:proofErr w:type="spellEnd"/>
            <w:r>
              <w:rPr>
                <w:bCs/>
              </w:rPr>
              <w:t>-Jensen-</w:t>
            </w:r>
            <w:proofErr w:type="spellStart"/>
            <w:r>
              <w:rPr>
                <w:bCs/>
              </w:rPr>
              <w:t>Siesto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Daastrup</w:t>
            </w:r>
            <w:proofErr w:type="spellEnd"/>
            <w:r>
              <w:rPr>
                <w:bCs/>
              </w:rPr>
              <w:t>-Christian Birk</w:t>
            </w:r>
          </w:p>
        </w:tc>
      </w:tr>
    </w:tbl>
    <w:p w14:paraId="30611DC7" w14:textId="18C01D62" w:rsidR="00F64802" w:rsidRDefault="00F64802"/>
    <w:p w14:paraId="1D33F406" w14:textId="6D253F3A" w:rsidR="00F64802" w:rsidRDefault="00F64802"/>
    <w:p w14:paraId="48F784FD" w14:textId="5AB5AD8F" w:rsidR="00F64802" w:rsidRDefault="00F64802"/>
    <w:p w14:paraId="06D02404" w14:textId="7A02517E" w:rsidR="00F64802" w:rsidRDefault="00F64802"/>
    <w:p w14:paraId="45FD36C6" w14:textId="1E2B2844" w:rsidR="00F64802" w:rsidRDefault="00F64802"/>
    <w:p w14:paraId="78B4867A" w14:textId="210E3BC7" w:rsidR="00F64802" w:rsidRDefault="00F64802"/>
    <w:p w14:paraId="3A180ED8" w14:textId="47FE4E3C" w:rsidR="00E6178C" w:rsidRDefault="00E6178C"/>
    <w:p w14:paraId="020C1E81" w14:textId="25FAF203" w:rsidR="00E6178C" w:rsidRDefault="00E6178C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6178C" w14:paraId="0C4BCD0D" w14:textId="77777777" w:rsidTr="00E80D77">
        <w:tc>
          <w:tcPr>
            <w:tcW w:w="4606" w:type="dxa"/>
          </w:tcPr>
          <w:p w14:paraId="7AD3865E" w14:textId="77777777" w:rsidR="00E6178C" w:rsidRPr="00F82CD4" w:rsidRDefault="00E6178C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FD6BE35" w14:textId="638885DB" w:rsidR="00E6178C" w:rsidRPr="00F82CD4" w:rsidRDefault="00E6178C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6                                                              </w:t>
            </w:r>
          </w:p>
        </w:tc>
      </w:tr>
    </w:tbl>
    <w:p w14:paraId="53061E60" w14:textId="77777777" w:rsidR="00E6178C" w:rsidRDefault="00E6178C" w:rsidP="00E617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6178C" w:rsidRPr="00572BB8" w14:paraId="13B2261F" w14:textId="77777777" w:rsidTr="00E80D77">
        <w:tc>
          <w:tcPr>
            <w:tcW w:w="1242" w:type="dxa"/>
          </w:tcPr>
          <w:p w14:paraId="2CC81AA0" w14:textId="77777777" w:rsidR="00E6178C" w:rsidRPr="00572BB8" w:rsidRDefault="00E6178C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346D3D5E" w14:textId="77777777" w:rsidR="00E6178C" w:rsidRDefault="00E6178C" w:rsidP="00E6178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6178C" w14:paraId="05D6ACB1" w14:textId="77777777" w:rsidTr="00E80D77">
        <w:tc>
          <w:tcPr>
            <w:tcW w:w="9209" w:type="dxa"/>
            <w:gridSpan w:val="2"/>
          </w:tcPr>
          <w:p w14:paraId="68A10F59" w14:textId="5709ECC1" w:rsidR="00E6178C" w:rsidRDefault="00E6178C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 Elite Menn Elite</w:t>
            </w:r>
          </w:p>
        </w:tc>
      </w:tr>
      <w:tr w:rsidR="00E6178C" w14:paraId="52F89536" w14:textId="77777777" w:rsidTr="00E80D77">
        <w:tc>
          <w:tcPr>
            <w:tcW w:w="2622" w:type="dxa"/>
          </w:tcPr>
          <w:p w14:paraId="17ABB03C" w14:textId="616E921A" w:rsidR="00E6178C" w:rsidRDefault="00E6178C" w:rsidP="00E80D77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</w:tcPr>
          <w:p w14:paraId="3094AE89" w14:textId="7C0DF6F3" w:rsidR="00E6178C" w:rsidRDefault="00E6178C" w:rsidP="00E80D77">
            <w:pPr>
              <w:pStyle w:val="Ingenmellomrom"/>
            </w:pPr>
            <w:r>
              <w:t>Sportsklubben Vidar</w:t>
            </w:r>
          </w:p>
        </w:tc>
      </w:tr>
      <w:tr w:rsidR="00E6178C" w14:paraId="25DDFCE6" w14:textId="77777777" w:rsidTr="00E80D77">
        <w:tc>
          <w:tcPr>
            <w:tcW w:w="2622" w:type="dxa"/>
          </w:tcPr>
          <w:p w14:paraId="0D1E43A5" w14:textId="6421D58C" w:rsidR="00E6178C" w:rsidRDefault="00E6178C" w:rsidP="00E80D77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5D15BC19" w14:textId="01DCEA04" w:rsidR="00E6178C" w:rsidRDefault="00E6178C" w:rsidP="00E80D77">
            <w:pPr>
              <w:pStyle w:val="Ingenmellomrom"/>
            </w:pPr>
            <w:proofErr w:type="spellStart"/>
            <w:r>
              <w:t>Rånâs</w:t>
            </w:r>
            <w:proofErr w:type="spellEnd"/>
            <w:r>
              <w:t xml:space="preserve"> 4H </w:t>
            </w:r>
            <w:proofErr w:type="spellStart"/>
            <w:r>
              <w:t>Friidrott</w:t>
            </w:r>
            <w:proofErr w:type="spellEnd"/>
          </w:p>
        </w:tc>
      </w:tr>
      <w:tr w:rsidR="00E6178C" w14:paraId="520280AF" w14:textId="77777777" w:rsidTr="00E80D77">
        <w:tc>
          <w:tcPr>
            <w:tcW w:w="2622" w:type="dxa"/>
          </w:tcPr>
          <w:p w14:paraId="558E497C" w14:textId="0EF46B66" w:rsidR="00E6178C" w:rsidRDefault="00E6178C" w:rsidP="00E80D77">
            <w:pPr>
              <w:pStyle w:val="Ingenmellomrom"/>
            </w:pPr>
            <w:r>
              <w:t>58:13</w:t>
            </w:r>
          </w:p>
        </w:tc>
        <w:tc>
          <w:tcPr>
            <w:tcW w:w="6587" w:type="dxa"/>
          </w:tcPr>
          <w:p w14:paraId="4EA6045F" w14:textId="55CB305D" w:rsidR="00E6178C" w:rsidRDefault="00E6178C" w:rsidP="00E80D77">
            <w:pPr>
              <w:pStyle w:val="Ingenmellomrom"/>
            </w:pPr>
            <w:proofErr w:type="spellStart"/>
            <w:r>
              <w:t>Hälle</w:t>
            </w:r>
            <w:proofErr w:type="spellEnd"/>
            <w:r>
              <w:t xml:space="preserve"> </w:t>
            </w:r>
            <w:proofErr w:type="spellStart"/>
            <w:r>
              <w:t>Idrottsforening</w:t>
            </w:r>
            <w:proofErr w:type="spellEnd"/>
          </w:p>
        </w:tc>
      </w:tr>
      <w:tr w:rsidR="00E6178C" w14:paraId="42C755CF" w14:textId="77777777" w:rsidTr="00E80D77">
        <w:tc>
          <w:tcPr>
            <w:tcW w:w="2622" w:type="dxa"/>
          </w:tcPr>
          <w:p w14:paraId="2E260649" w14:textId="67B29FC4" w:rsidR="00E6178C" w:rsidRDefault="001565BB" w:rsidP="00E80D77">
            <w:pPr>
              <w:pStyle w:val="Ingenmellomrom"/>
            </w:pPr>
            <w:r>
              <w:t>59:28</w:t>
            </w:r>
          </w:p>
        </w:tc>
        <w:tc>
          <w:tcPr>
            <w:tcW w:w="6587" w:type="dxa"/>
          </w:tcPr>
          <w:p w14:paraId="03CBF6CA" w14:textId="2CA37406" w:rsidR="00E6178C" w:rsidRDefault="001565BB" w:rsidP="00E80D77">
            <w:pPr>
              <w:pStyle w:val="Ingenmellomrom"/>
            </w:pPr>
            <w:r>
              <w:t>Friidrettsklubben BFG Fana</w:t>
            </w:r>
          </w:p>
        </w:tc>
      </w:tr>
      <w:tr w:rsidR="001565BB" w14:paraId="3D8BC6F5" w14:textId="77777777" w:rsidTr="00E80D77">
        <w:tc>
          <w:tcPr>
            <w:tcW w:w="2622" w:type="dxa"/>
          </w:tcPr>
          <w:p w14:paraId="74493ED4" w14:textId="775A62AD" w:rsidR="001565BB" w:rsidRDefault="001565BB" w:rsidP="00E80D77">
            <w:pPr>
              <w:pStyle w:val="Ingenmellomrom"/>
            </w:pPr>
            <w:r>
              <w:t>5</w:t>
            </w:r>
            <w:r w:rsidR="00693330">
              <w:t>9:43</w:t>
            </w:r>
          </w:p>
        </w:tc>
        <w:tc>
          <w:tcPr>
            <w:tcW w:w="6587" w:type="dxa"/>
          </w:tcPr>
          <w:p w14:paraId="38FC2E5F" w14:textId="610D7C92" w:rsidR="001565BB" w:rsidRDefault="001565BB" w:rsidP="00E80D77">
            <w:pPr>
              <w:pStyle w:val="Ingenmellomrom"/>
            </w:pPr>
            <w:r>
              <w:t>Stjørdal Friidrettsklubb</w:t>
            </w:r>
          </w:p>
        </w:tc>
      </w:tr>
      <w:tr w:rsidR="001565BB" w14:paraId="4421B294" w14:textId="77777777" w:rsidTr="00E80D77">
        <w:tc>
          <w:tcPr>
            <w:tcW w:w="2622" w:type="dxa"/>
          </w:tcPr>
          <w:p w14:paraId="73AB027F" w14:textId="592B80FD" w:rsidR="001565BB" w:rsidRDefault="001565BB" w:rsidP="00E80D77">
            <w:pPr>
              <w:pStyle w:val="Ingenmellomrom"/>
            </w:pPr>
            <w:r>
              <w:t>60:13</w:t>
            </w:r>
          </w:p>
        </w:tc>
        <w:tc>
          <w:tcPr>
            <w:tcW w:w="6587" w:type="dxa"/>
          </w:tcPr>
          <w:p w14:paraId="028BB169" w14:textId="3EC7C363" w:rsidR="001565BB" w:rsidRDefault="001565BB" w:rsidP="00E80D77">
            <w:pPr>
              <w:pStyle w:val="Ingenmellomrom"/>
            </w:pPr>
            <w:r>
              <w:t>Idrettslaget Tyrvin</w:t>
            </w:r>
            <w:r w:rsidR="00757E8B">
              <w:t>g</w:t>
            </w:r>
          </w:p>
        </w:tc>
      </w:tr>
      <w:tr w:rsidR="001565BB" w14:paraId="66A51992" w14:textId="77777777" w:rsidTr="00E80D77">
        <w:tc>
          <w:tcPr>
            <w:tcW w:w="2622" w:type="dxa"/>
          </w:tcPr>
          <w:p w14:paraId="10A063BD" w14:textId="5DA5D6A9" w:rsidR="001565BB" w:rsidRDefault="001565BB" w:rsidP="00E80D77">
            <w:pPr>
              <w:pStyle w:val="Ingenmellomrom"/>
            </w:pPr>
            <w:r>
              <w:t>60:30</w:t>
            </w:r>
          </w:p>
        </w:tc>
        <w:tc>
          <w:tcPr>
            <w:tcW w:w="6587" w:type="dxa"/>
          </w:tcPr>
          <w:p w14:paraId="741F0F91" w14:textId="7C6820D3" w:rsidR="001565BB" w:rsidRDefault="001565BB" w:rsidP="00E80D77">
            <w:pPr>
              <w:pStyle w:val="Ingenmellomrom"/>
            </w:pPr>
            <w:r>
              <w:t>Idrettsklubben Tjalve</w:t>
            </w:r>
          </w:p>
        </w:tc>
      </w:tr>
      <w:tr w:rsidR="001565BB" w14:paraId="67E9659D" w14:textId="77777777" w:rsidTr="00E80D77">
        <w:tc>
          <w:tcPr>
            <w:tcW w:w="2622" w:type="dxa"/>
          </w:tcPr>
          <w:p w14:paraId="1C20CB0F" w14:textId="3CE448C6" w:rsidR="001565BB" w:rsidRDefault="001565BB" w:rsidP="00E80D77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</w:tcPr>
          <w:p w14:paraId="311AB047" w14:textId="67963AC4" w:rsidR="001565BB" w:rsidRDefault="001565BB" w:rsidP="00E80D77">
            <w:pPr>
              <w:pStyle w:val="Ingenmellomrom"/>
            </w:pPr>
            <w:r>
              <w:t>Ås Idrettslag</w:t>
            </w:r>
          </w:p>
        </w:tc>
      </w:tr>
      <w:tr w:rsidR="001565BB" w14:paraId="46A5CC63" w14:textId="77777777" w:rsidTr="00E80D77">
        <w:tc>
          <w:tcPr>
            <w:tcW w:w="2622" w:type="dxa"/>
          </w:tcPr>
          <w:p w14:paraId="7A24E0BA" w14:textId="09E2F55D" w:rsidR="001565BB" w:rsidRDefault="001565BB" w:rsidP="00E80D77">
            <w:pPr>
              <w:pStyle w:val="Ingenmellomrom"/>
            </w:pPr>
            <w:r>
              <w:t>61:37</w:t>
            </w:r>
          </w:p>
        </w:tc>
        <w:tc>
          <w:tcPr>
            <w:tcW w:w="6587" w:type="dxa"/>
          </w:tcPr>
          <w:p w14:paraId="73CE2672" w14:textId="5806EF06" w:rsidR="001565BB" w:rsidRDefault="001565BB" w:rsidP="00E80D77">
            <w:pPr>
              <w:pStyle w:val="Ingenmellomrom"/>
            </w:pPr>
            <w:r>
              <w:t>Nittedal Idrettslag</w:t>
            </w:r>
          </w:p>
        </w:tc>
      </w:tr>
      <w:tr w:rsidR="001565BB" w14:paraId="7FBAE41C" w14:textId="77777777" w:rsidTr="00E80D77">
        <w:tc>
          <w:tcPr>
            <w:tcW w:w="2622" w:type="dxa"/>
          </w:tcPr>
          <w:p w14:paraId="03375A1D" w14:textId="650B561E" w:rsidR="001565BB" w:rsidRDefault="001565BB" w:rsidP="00E80D77">
            <w:pPr>
              <w:pStyle w:val="Ingenmellomrom"/>
            </w:pPr>
            <w:r>
              <w:t>61:48</w:t>
            </w:r>
          </w:p>
        </w:tc>
        <w:tc>
          <w:tcPr>
            <w:tcW w:w="6587" w:type="dxa"/>
          </w:tcPr>
          <w:p w14:paraId="7D88AF52" w14:textId="03AEA073" w:rsidR="001565BB" w:rsidRDefault="001565BB" w:rsidP="00E80D77">
            <w:pPr>
              <w:pStyle w:val="Ingenmellomrom"/>
            </w:pPr>
            <w:r>
              <w:t>Gausdal Friidrettsklubb</w:t>
            </w:r>
          </w:p>
        </w:tc>
      </w:tr>
      <w:tr w:rsidR="001565BB" w14:paraId="42D2CEDF" w14:textId="77777777" w:rsidTr="00E80D77">
        <w:tc>
          <w:tcPr>
            <w:tcW w:w="2622" w:type="dxa"/>
          </w:tcPr>
          <w:p w14:paraId="7B6B2CE1" w14:textId="066A1058" w:rsidR="001565BB" w:rsidRDefault="001565BB" w:rsidP="00E80D77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59A5A5B4" w14:textId="164B5344" w:rsidR="001565BB" w:rsidRDefault="001565BB" w:rsidP="00E80D77">
            <w:pPr>
              <w:pStyle w:val="Ingenmellomrom"/>
            </w:pPr>
            <w:r>
              <w:t>IF Eiker-Kvikk</w:t>
            </w:r>
          </w:p>
        </w:tc>
      </w:tr>
      <w:tr w:rsidR="001565BB" w14:paraId="74BA779A" w14:textId="77777777" w:rsidTr="00E80D77">
        <w:tc>
          <w:tcPr>
            <w:tcW w:w="2622" w:type="dxa"/>
          </w:tcPr>
          <w:p w14:paraId="450D96C6" w14:textId="599F9141" w:rsidR="001565BB" w:rsidRDefault="001565BB" w:rsidP="00E80D77">
            <w:pPr>
              <w:pStyle w:val="Ingenmellomrom"/>
            </w:pPr>
            <w:r>
              <w:t>62:35</w:t>
            </w:r>
          </w:p>
        </w:tc>
        <w:tc>
          <w:tcPr>
            <w:tcW w:w="6587" w:type="dxa"/>
          </w:tcPr>
          <w:p w14:paraId="355E10E2" w14:textId="55835407" w:rsidR="001565BB" w:rsidRDefault="001565BB" w:rsidP="00E80D77">
            <w:pPr>
              <w:pStyle w:val="Ingenmellomrom"/>
            </w:pPr>
            <w:r>
              <w:t>OSI-Friidrett</w:t>
            </w:r>
          </w:p>
        </w:tc>
      </w:tr>
      <w:tr w:rsidR="001565BB" w14:paraId="0970ECB3" w14:textId="77777777" w:rsidTr="00E80D77">
        <w:tc>
          <w:tcPr>
            <w:tcW w:w="2622" w:type="dxa"/>
          </w:tcPr>
          <w:p w14:paraId="0358EB74" w14:textId="4A3FA665" w:rsidR="001565BB" w:rsidRDefault="001565BB" w:rsidP="00E80D77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054D8195" w14:textId="55272C4C" w:rsidR="001565BB" w:rsidRDefault="001565BB" w:rsidP="00E80D77">
            <w:pPr>
              <w:pStyle w:val="Ingenmellomrom"/>
            </w:pPr>
            <w:r>
              <w:t>Strindheim Idrettslag</w:t>
            </w:r>
          </w:p>
        </w:tc>
      </w:tr>
      <w:tr w:rsidR="001565BB" w14:paraId="1FE9C3DF" w14:textId="77777777" w:rsidTr="00E80D77">
        <w:tc>
          <w:tcPr>
            <w:tcW w:w="2622" w:type="dxa"/>
          </w:tcPr>
          <w:p w14:paraId="2312733C" w14:textId="695F6AF1" w:rsidR="001565BB" w:rsidRDefault="001565BB" w:rsidP="00E80D77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15DB7A26" w14:textId="7A03887C" w:rsidR="001565BB" w:rsidRDefault="001565BB" w:rsidP="00E80D77">
            <w:pPr>
              <w:pStyle w:val="Ingenmellomrom"/>
            </w:pPr>
            <w:r>
              <w:t>FIK Orion</w:t>
            </w:r>
          </w:p>
        </w:tc>
      </w:tr>
      <w:tr w:rsidR="001565BB" w14:paraId="60E6A636" w14:textId="77777777" w:rsidTr="00E80D77">
        <w:tc>
          <w:tcPr>
            <w:tcW w:w="2622" w:type="dxa"/>
          </w:tcPr>
          <w:p w14:paraId="22A48FBA" w14:textId="01C5A672" w:rsidR="001565BB" w:rsidRDefault="001565BB" w:rsidP="00E80D77">
            <w:pPr>
              <w:pStyle w:val="Ingenmellomrom"/>
            </w:pPr>
            <w:r>
              <w:t>64:02</w:t>
            </w:r>
          </w:p>
        </w:tc>
        <w:tc>
          <w:tcPr>
            <w:tcW w:w="6587" w:type="dxa"/>
          </w:tcPr>
          <w:p w14:paraId="1E2A896C" w14:textId="13D4C131" w:rsidR="001565BB" w:rsidRDefault="001565BB" w:rsidP="00E80D77">
            <w:pPr>
              <w:pStyle w:val="Ingenmellomrom"/>
            </w:pPr>
            <w:r>
              <w:t>Ringerike Friidrettsklubb</w:t>
            </w:r>
          </w:p>
        </w:tc>
      </w:tr>
      <w:tr w:rsidR="001565BB" w14:paraId="09D88993" w14:textId="77777777" w:rsidTr="00E80D77">
        <w:tc>
          <w:tcPr>
            <w:tcW w:w="2622" w:type="dxa"/>
          </w:tcPr>
          <w:p w14:paraId="50A38F6D" w14:textId="2AAB2BB9" w:rsidR="001565BB" w:rsidRDefault="001565BB" w:rsidP="00E80D77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2DC21626" w14:textId="64D12D75" w:rsidR="001565BB" w:rsidRDefault="001565BB" w:rsidP="00E80D77">
            <w:pPr>
              <w:pStyle w:val="Ingenmellomrom"/>
            </w:pPr>
            <w:r>
              <w:t>Ullensaker/Kisa Idrettslag</w:t>
            </w:r>
          </w:p>
        </w:tc>
      </w:tr>
      <w:tr w:rsidR="001565BB" w14:paraId="0673DFA0" w14:textId="77777777" w:rsidTr="00E80D77">
        <w:tc>
          <w:tcPr>
            <w:tcW w:w="2622" w:type="dxa"/>
          </w:tcPr>
          <w:p w14:paraId="7934F9FA" w14:textId="361D87FD" w:rsidR="001565BB" w:rsidRDefault="001565BB" w:rsidP="00E80D77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0066E535" w14:textId="79AB4678" w:rsidR="001565BB" w:rsidRDefault="001565BB" w:rsidP="00E80D77">
            <w:pPr>
              <w:pStyle w:val="Ingenmellomrom"/>
            </w:pPr>
            <w:r>
              <w:t>Aurskog-Høland FIL</w:t>
            </w:r>
          </w:p>
        </w:tc>
      </w:tr>
      <w:tr w:rsidR="000D59D3" w:rsidRPr="000D59D3" w14:paraId="079CD8BC" w14:textId="77777777" w:rsidTr="00EA4ED8">
        <w:tc>
          <w:tcPr>
            <w:tcW w:w="9209" w:type="dxa"/>
            <w:gridSpan w:val="2"/>
          </w:tcPr>
          <w:p w14:paraId="36557601" w14:textId="056390E8" w:rsidR="000D59D3" w:rsidRPr="000D59D3" w:rsidRDefault="000D59D3" w:rsidP="00EA4ED8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Vidars vinnerlag: </w:t>
            </w:r>
            <w:proofErr w:type="spellStart"/>
            <w:r>
              <w:rPr>
                <w:bCs/>
              </w:rPr>
              <w:t>Annica</w:t>
            </w:r>
            <w:proofErr w:type="spellEnd"/>
            <w:r>
              <w:rPr>
                <w:bCs/>
              </w:rPr>
              <w:t xml:space="preserve"> Gundersen-Marit </w:t>
            </w:r>
            <w:proofErr w:type="spellStart"/>
            <w:r>
              <w:rPr>
                <w:bCs/>
              </w:rPr>
              <w:t>Brennhovd</w:t>
            </w:r>
            <w:proofErr w:type="spellEnd"/>
            <w:r>
              <w:rPr>
                <w:bCs/>
              </w:rPr>
              <w:t>-Matte Brandstadmoen-Jessica Gunnarson-</w:t>
            </w:r>
          </w:p>
        </w:tc>
      </w:tr>
      <w:tr w:rsidR="000D59D3" w:rsidRPr="000D59D3" w14:paraId="298F0B8B" w14:textId="77777777" w:rsidTr="00EA4ED8">
        <w:tc>
          <w:tcPr>
            <w:tcW w:w="9209" w:type="dxa"/>
            <w:gridSpan w:val="2"/>
          </w:tcPr>
          <w:p w14:paraId="350F5DD2" w14:textId="0DCDA251" w:rsidR="000D59D3" w:rsidRDefault="000D59D3" w:rsidP="00EA4ED8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Grete Kirkeberg-Eva Conradi-Runa Bostad-Marthe Nyhus-Tonje Sekse-Camilla </w:t>
            </w:r>
            <w:proofErr w:type="spellStart"/>
            <w:r>
              <w:rPr>
                <w:bCs/>
              </w:rPr>
              <w:t>Fiskvoll</w:t>
            </w:r>
            <w:proofErr w:type="spellEnd"/>
            <w:r>
              <w:rPr>
                <w:bCs/>
              </w:rPr>
              <w:t>-</w:t>
            </w:r>
          </w:p>
        </w:tc>
      </w:tr>
      <w:tr w:rsidR="000D59D3" w:rsidRPr="000D59D3" w14:paraId="1CBC0C6A" w14:textId="77777777" w:rsidTr="00EA4ED8">
        <w:tc>
          <w:tcPr>
            <w:tcW w:w="9209" w:type="dxa"/>
            <w:gridSpan w:val="2"/>
          </w:tcPr>
          <w:p w14:paraId="264413E5" w14:textId="0D0E0305" w:rsidR="000D59D3" w:rsidRDefault="000D59D3" w:rsidP="00EA4ED8">
            <w:pPr>
              <w:pStyle w:val="Ingenmellomrom"/>
              <w:rPr>
                <w:bCs/>
              </w:rPr>
            </w:pPr>
            <w:r>
              <w:rPr>
                <w:bCs/>
              </w:rPr>
              <w:t>Cecilie Ringvold-Kristin Lie-Elin Mellemstrand-Turid Sjøsted-Helle Hoem</w:t>
            </w:r>
          </w:p>
        </w:tc>
      </w:tr>
    </w:tbl>
    <w:p w14:paraId="490AAD88" w14:textId="39B01A3E" w:rsidR="00E6178C" w:rsidRDefault="00E6178C"/>
    <w:p w14:paraId="33EB7C37" w14:textId="6C090C97" w:rsidR="00E6178C" w:rsidRDefault="00E6178C"/>
    <w:p w14:paraId="3234E90E" w14:textId="32DD7CA7" w:rsidR="00E6178C" w:rsidRDefault="00E6178C"/>
    <w:p w14:paraId="7603DFD7" w14:textId="0DAF3EC2" w:rsidR="00E6178C" w:rsidRDefault="00E6178C"/>
    <w:p w14:paraId="17075180" w14:textId="0ECE57BF" w:rsidR="00E6178C" w:rsidRDefault="00E6178C"/>
    <w:p w14:paraId="1D08EF5D" w14:textId="77777777" w:rsidR="00E6178C" w:rsidRDefault="00E6178C"/>
    <w:p w14:paraId="1E38A2B1" w14:textId="7DC61F89" w:rsidR="00F64802" w:rsidRDefault="00F64802"/>
    <w:p w14:paraId="51610AD8" w14:textId="12E9EE9E" w:rsidR="00F64802" w:rsidRDefault="00F64802" w:rsidP="00F64802">
      <w:pPr>
        <w:pStyle w:val="Ingenmellomrom"/>
        <w:rPr>
          <w:sz w:val="16"/>
          <w:szCs w:val="16"/>
        </w:rPr>
      </w:pPr>
    </w:p>
    <w:p w14:paraId="31542631" w14:textId="044A03FD" w:rsidR="00F64802" w:rsidRDefault="00F64802"/>
    <w:p w14:paraId="2687C0C0" w14:textId="2D2BEE00" w:rsidR="00F64802" w:rsidRDefault="00F64802"/>
    <w:p w14:paraId="095645A7" w14:textId="4DBACE5D" w:rsidR="006830DE" w:rsidRDefault="006830DE"/>
    <w:p w14:paraId="128BB68E" w14:textId="14E7273A" w:rsidR="006830DE" w:rsidRDefault="006830DE"/>
    <w:p w14:paraId="02D8940C" w14:textId="49B437C5" w:rsidR="006830DE" w:rsidRDefault="006830DE"/>
    <w:p w14:paraId="21CC6F3D" w14:textId="3AD44C81" w:rsidR="006830DE" w:rsidRDefault="006830DE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6830DE" w14:paraId="30F39B0D" w14:textId="77777777" w:rsidTr="00E80D77">
        <w:tc>
          <w:tcPr>
            <w:tcW w:w="4606" w:type="dxa"/>
          </w:tcPr>
          <w:p w14:paraId="66D16CDB" w14:textId="77777777" w:rsidR="006830DE" w:rsidRPr="00F82CD4" w:rsidRDefault="006830DE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B4A0021" w14:textId="0556CA10" w:rsidR="006830DE" w:rsidRPr="00F82CD4" w:rsidRDefault="006830DE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7                                                              </w:t>
            </w:r>
          </w:p>
        </w:tc>
      </w:tr>
    </w:tbl>
    <w:p w14:paraId="0C9009E2" w14:textId="77777777" w:rsidR="006830DE" w:rsidRDefault="006830DE" w:rsidP="006830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830DE" w:rsidRPr="00572BB8" w14:paraId="4ED9E2BD" w14:textId="77777777" w:rsidTr="00E80D77">
        <w:tc>
          <w:tcPr>
            <w:tcW w:w="1242" w:type="dxa"/>
          </w:tcPr>
          <w:p w14:paraId="0CD7D382" w14:textId="77777777" w:rsidR="006830DE" w:rsidRPr="00572BB8" w:rsidRDefault="006830DE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17DC5590" w14:textId="77777777" w:rsidR="006830DE" w:rsidRDefault="006830DE" w:rsidP="006830D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830DE" w14:paraId="609D8B65" w14:textId="77777777" w:rsidTr="00E80D77">
        <w:tc>
          <w:tcPr>
            <w:tcW w:w="9209" w:type="dxa"/>
            <w:gridSpan w:val="2"/>
          </w:tcPr>
          <w:p w14:paraId="7ACB342D" w14:textId="69FD6DCF" w:rsidR="006830DE" w:rsidRDefault="006830DE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</w:t>
            </w:r>
          </w:p>
        </w:tc>
      </w:tr>
      <w:tr w:rsidR="006830DE" w14:paraId="57E6957B" w14:textId="77777777" w:rsidTr="00E80D77">
        <w:tc>
          <w:tcPr>
            <w:tcW w:w="2622" w:type="dxa"/>
          </w:tcPr>
          <w:p w14:paraId="16F99502" w14:textId="5D2D0AEF" w:rsidR="006830DE" w:rsidRDefault="006830DE" w:rsidP="00E80D77">
            <w:pPr>
              <w:pStyle w:val="Ingenmellomrom"/>
            </w:pPr>
            <w:r>
              <w:t>59:58</w:t>
            </w:r>
          </w:p>
        </w:tc>
        <w:tc>
          <w:tcPr>
            <w:tcW w:w="6587" w:type="dxa"/>
          </w:tcPr>
          <w:p w14:paraId="7FD6361B" w14:textId="6689EA1E" w:rsidR="006830DE" w:rsidRDefault="006830DE" w:rsidP="00E80D77">
            <w:pPr>
              <w:pStyle w:val="Ingenmellomrom"/>
            </w:pPr>
            <w:r>
              <w:t>Dølaski 2000</w:t>
            </w:r>
          </w:p>
        </w:tc>
      </w:tr>
      <w:tr w:rsidR="006830DE" w14:paraId="30118471" w14:textId="77777777" w:rsidTr="00E80D77">
        <w:tc>
          <w:tcPr>
            <w:tcW w:w="2622" w:type="dxa"/>
          </w:tcPr>
          <w:p w14:paraId="0727CF82" w14:textId="299481CB" w:rsidR="006830DE" w:rsidRDefault="005A100D" w:rsidP="00E80D77">
            <w:pPr>
              <w:pStyle w:val="Ingenmellomrom"/>
            </w:pPr>
            <w:r>
              <w:t>50:24</w:t>
            </w:r>
          </w:p>
        </w:tc>
        <w:tc>
          <w:tcPr>
            <w:tcW w:w="6587" w:type="dxa"/>
          </w:tcPr>
          <w:p w14:paraId="1D5063CE" w14:textId="78671875" w:rsidR="006830DE" w:rsidRDefault="005A100D" w:rsidP="00E80D77">
            <w:pPr>
              <w:pStyle w:val="Ingenmellomrom"/>
            </w:pPr>
            <w:r>
              <w:t>Idrettslaget Fri</w:t>
            </w:r>
          </w:p>
        </w:tc>
      </w:tr>
      <w:tr w:rsidR="005A100D" w14:paraId="0AEFA22A" w14:textId="77777777" w:rsidTr="00E80D77">
        <w:tc>
          <w:tcPr>
            <w:tcW w:w="2622" w:type="dxa"/>
          </w:tcPr>
          <w:p w14:paraId="0C5646FA" w14:textId="1B3934F4" w:rsidR="005A100D" w:rsidRDefault="005A100D" w:rsidP="00E80D77">
            <w:pPr>
              <w:pStyle w:val="Ingenmellomrom"/>
            </w:pPr>
            <w:r>
              <w:t>50:52</w:t>
            </w:r>
          </w:p>
        </w:tc>
        <w:tc>
          <w:tcPr>
            <w:tcW w:w="6587" w:type="dxa"/>
          </w:tcPr>
          <w:p w14:paraId="64ED9EBD" w14:textId="7AA55AEB" w:rsidR="005A100D" w:rsidRDefault="005A100D" w:rsidP="00E80D77">
            <w:pPr>
              <w:pStyle w:val="Ingenmellomrom"/>
            </w:pPr>
            <w:r>
              <w:t>Halden Idrettslag</w:t>
            </w:r>
          </w:p>
        </w:tc>
      </w:tr>
      <w:tr w:rsidR="005A100D" w14:paraId="4FCEA04D" w14:textId="77777777" w:rsidTr="00E80D77">
        <w:tc>
          <w:tcPr>
            <w:tcW w:w="2622" w:type="dxa"/>
          </w:tcPr>
          <w:p w14:paraId="7AADB6E3" w14:textId="3BAEDCD1" w:rsidR="005A100D" w:rsidRDefault="005A100D" w:rsidP="00E80D77">
            <w:pPr>
              <w:pStyle w:val="Ingenmellomrom"/>
            </w:pPr>
            <w:r>
              <w:t>50:58</w:t>
            </w:r>
          </w:p>
        </w:tc>
        <w:tc>
          <w:tcPr>
            <w:tcW w:w="6587" w:type="dxa"/>
          </w:tcPr>
          <w:p w14:paraId="754E16D3" w14:textId="14025BA2" w:rsidR="005A100D" w:rsidRDefault="005A100D" w:rsidP="00E80D77">
            <w:pPr>
              <w:pStyle w:val="Ingenmellomrom"/>
            </w:pPr>
            <w:r>
              <w:t>Tønsberg Friidrettsklubb</w:t>
            </w:r>
          </w:p>
        </w:tc>
      </w:tr>
      <w:tr w:rsidR="005A100D" w14:paraId="16804741" w14:textId="77777777" w:rsidTr="00E80D77">
        <w:tc>
          <w:tcPr>
            <w:tcW w:w="2622" w:type="dxa"/>
          </w:tcPr>
          <w:p w14:paraId="6DD896FD" w14:textId="34C849CB" w:rsidR="005A100D" w:rsidRDefault="005A100D" w:rsidP="00E80D77">
            <w:pPr>
              <w:pStyle w:val="Ingenmellomrom"/>
            </w:pPr>
            <w:r>
              <w:t>51:25</w:t>
            </w:r>
          </w:p>
        </w:tc>
        <w:tc>
          <w:tcPr>
            <w:tcW w:w="6587" w:type="dxa"/>
          </w:tcPr>
          <w:p w14:paraId="29254978" w14:textId="01CC5014" w:rsidR="005A100D" w:rsidRDefault="005A100D" w:rsidP="00E80D77">
            <w:pPr>
              <w:pStyle w:val="Ingenmellomrom"/>
            </w:pPr>
            <w:r>
              <w:t>Varteig Idrettslag 1. lag</w:t>
            </w:r>
          </w:p>
        </w:tc>
      </w:tr>
      <w:tr w:rsidR="005A100D" w14:paraId="45B1C1FB" w14:textId="77777777" w:rsidTr="00E80D77">
        <w:tc>
          <w:tcPr>
            <w:tcW w:w="2622" w:type="dxa"/>
          </w:tcPr>
          <w:p w14:paraId="53960A19" w14:textId="4C6AAE91" w:rsidR="005A100D" w:rsidRDefault="005A100D" w:rsidP="00E80D77">
            <w:pPr>
              <w:pStyle w:val="Ingenmellomrom"/>
            </w:pPr>
            <w:r>
              <w:t>51:36</w:t>
            </w:r>
          </w:p>
        </w:tc>
        <w:tc>
          <w:tcPr>
            <w:tcW w:w="6587" w:type="dxa"/>
          </w:tcPr>
          <w:p w14:paraId="3E0E4D21" w14:textId="65890206" w:rsidR="005A100D" w:rsidRDefault="005A100D" w:rsidP="00E80D77">
            <w:pPr>
              <w:pStyle w:val="Ingenmellomrom"/>
            </w:pPr>
            <w:r>
              <w:t>Ringerike Friidrettsklubb</w:t>
            </w:r>
          </w:p>
        </w:tc>
      </w:tr>
      <w:tr w:rsidR="005A100D" w14:paraId="128F8A75" w14:textId="77777777" w:rsidTr="00E80D77">
        <w:tc>
          <w:tcPr>
            <w:tcW w:w="2622" w:type="dxa"/>
          </w:tcPr>
          <w:p w14:paraId="77AEB720" w14:textId="77F36F0E" w:rsidR="005A100D" w:rsidRDefault="005A100D" w:rsidP="00E80D77">
            <w:pPr>
              <w:pStyle w:val="Ingenmellomrom"/>
            </w:pPr>
            <w:r>
              <w:t>52:01</w:t>
            </w:r>
          </w:p>
        </w:tc>
        <w:tc>
          <w:tcPr>
            <w:tcW w:w="6587" w:type="dxa"/>
          </w:tcPr>
          <w:p w14:paraId="04B44389" w14:textId="327B6E52" w:rsidR="005A100D" w:rsidRDefault="005A100D" w:rsidP="00E80D77">
            <w:pPr>
              <w:pStyle w:val="Ingenmellomrom"/>
            </w:pPr>
            <w:r>
              <w:t>KFUM-kameratene</w:t>
            </w:r>
          </w:p>
        </w:tc>
      </w:tr>
      <w:tr w:rsidR="005A100D" w14:paraId="34761176" w14:textId="77777777" w:rsidTr="00E80D77">
        <w:tc>
          <w:tcPr>
            <w:tcW w:w="2622" w:type="dxa"/>
          </w:tcPr>
          <w:p w14:paraId="7CF91BFC" w14:textId="526C8A6C" w:rsidR="005A100D" w:rsidRDefault="005A100D" w:rsidP="00E80D77">
            <w:pPr>
              <w:pStyle w:val="Ingenmellomrom"/>
            </w:pPr>
            <w:r>
              <w:t>52:16</w:t>
            </w:r>
          </w:p>
        </w:tc>
        <w:tc>
          <w:tcPr>
            <w:tcW w:w="6587" w:type="dxa"/>
          </w:tcPr>
          <w:p w14:paraId="7BB39C09" w14:textId="1ABC8FBA" w:rsidR="005A100D" w:rsidRDefault="005A100D" w:rsidP="00E80D77">
            <w:pPr>
              <w:pStyle w:val="Ingenmellomrom"/>
            </w:pPr>
            <w:r>
              <w:t>Bækkelagets Sportsklubb</w:t>
            </w:r>
          </w:p>
        </w:tc>
      </w:tr>
      <w:tr w:rsidR="005A100D" w14:paraId="4B08D1EC" w14:textId="77777777" w:rsidTr="00E80D77">
        <w:tc>
          <w:tcPr>
            <w:tcW w:w="2622" w:type="dxa"/>
          </w:tcPr>
          <w:p w14:paraId="14129A1A" w14:textId="40D7D0E1" w:rsidR="005A100D" w:rsidRDefault="005A100D" w:rsidP="00E80D77">
            <w:pPr>
              <w:pStyle w:val="Ingenmellomrom"/>
            </w:pPr>
            <w:r>
              <w:t>52:18</w:t>
            </w:r>
          </w:p>
        </w:tc>
        <w:tc>
          <w:tcPr>
            <w:tcW w:w="6587" w:type="dxa"/>
          </w:tcPr>
          <w:p w14:paraId="28AE8AA0" w14:textId="53659E10" w:rsidR="005A100D" w:rsidRDefault="005A100D" w:rsidP="00E80D77">
            <w:pPr>
              <w:pStyle w:val="Ingenmellomrom"/>
            </w:pPr>
            <w:r>
              <w:t>Ås Idrettslag 1. lag</w:t>
            </w:r>
          </w:p>
        </w:tc>
      </w:tr>
      <w:tr w:rsidR="005A100D" w14:paraId="69B3C6CA" w14:textId="77777777" w:rsidTr="00E80D77">
        <w:tc>
          <w:tcPr>
            <w:tcW w:w="2622" w:type="dxa"/>
          </w:tcPr>
          <w:p w14:paraId="44A5E3EE" w14:textId="183F2A40" w:rsidR="005A100D" w:rsidRDefault="005A100D" w:rsidP="00E80D77">
            <w:pPr>
              <w:pStyle w:val="Ingenmellomrom"/>
            </w:pPr>
            <w:r>
              <w:t>52:19</w:t>
            </w:r>
          </w:p>
        </w:tc>
        <w:tc>
          <w:tcPr>
            <w:tcW w:w="6587" w:type="dxa"/>
          </w:tcPr>
          <w:p w14:paraId="2B25F1A3" w14:textId="42B2413E" w:rsidR="005A100D" w:rsidRDefault="005A100D" w:rsidP="00E80D77">
            <w:pPr>
              <w:pStyle w:val="Ingenmellomrom"/>
            </w:pPr>
            <w:r>
              <w:t>Ullensaker/Kisa IL 1. lag</w:t>
            </w:r>
          </w:p>
        </w:tc>
      </w:tr>
      <w:tr w:rsidR="005A100D" w14:paraId="3976B887" w14:textId="77777777" w:rsidTr="00E80D77">
        <w:tc>
          <w:tcPr>
            <w:tcW w:w="2622" w:type="dxa"/>
          </w:tcPr>
          <w:p w14:paraId="2967F0CC" w14:textId="5EFAE6C3" w:rsidR="005A100D" w:rsidRDefault="005A100D" w:rsidP="00E80D77">
            <w:pPr>
              <w:pStyle w:val="Ingenmellomrom"/>
            </w:pPr>
            <w:r>
              <w:t>52:30</w:t>
            </w:r>
          </w:p>
        </w:tc>
        <w:tc>
          <w:tcPr>
            <w:tcW w:w="6587" w:type="dxa"/>
          </w:tcPr>
          <w:p w14:paraId="138D9415" w14:textId="4DB438E7" w:rsidR="005A100D" w:rsidRDefault="005A100D" w:rsidP="00E80D77">
            <w:pPr>
              <w:pStyle w:val="Ingenmellomrom"/>
            </w:pPr>
            <w:r>
              <w:t>Steinkjer Friidrettsklubb</w:t>
            </w:r>
          </w:p>
        </w:tc>
      </w:tr>
      <w:tr w:rsidR="005A100D" w14:paraId="2E6F1838" w14:textId="77777777" w:rsidTr="00E80D77">
        <w:tc>
          <w:tcPr>
            <w:tcW w:w="2622" w:type="dxa"/>
          </w:tcPr>
          <w:p w14:paraId="1AB787D0" w14:textId="5DE95B01" w:rsidR="005A100D" w:rsidRDefault="005A100D" w:rsidP="00E80D77">
            <w:pPr>
              <w:pStyle w:val="Ingenmellomrom"/>
            </w:pPr>
            <w:r>
              <w:t>52:33</w:t>
            </w:r>
          </w:p>
        </w:tc>
        <w:tc>
          <w:tcPr>
            <w:tcW w:w="6587" w:type="dxa"/>
          </w:tcPr>
          <w:p w14:paraId="0DE1E732" w14:textId="62463912" w:rsidR="005A100D" w:rsidRDefault="005A100D" w:rsidP="00E80D77">
            <w:pPr>
              <w:pStyle w:val="Ingenmellomrom"/>
            </w:pPr>
            <w:r>
              <w:t>Undheim Idrettslag</w:t>
            </w:r>
          </w:p>
        </w:tc>
      </w:tr>
      <w:tr w:rsidR="005A100D" w14:paraId="6CC2AF1F" w14:textId="77777777" w:rsidTr="00E80D77">
        <w:tc>
          <w:tcPr>
            <w:tcW w:w="2622" w:type="dxa"/>
          </w:tcPr>
          <w:p w14:paraId="504B8D5C" w14:textId="3CDE4EB5" w:rsidR="005A100D" w:rsidRDefault="005A100D" w:rsidP="00E80D77">
            <w:pPr>
              <w:pStyle w:val="Ingenmellomrom"/>
            </w:pPr>
            <w:r>
              <w:t>52:42</w:t>
            </w:r>
          </w:p>
        </w:tc>
        <w:tc>
          <w:tcPr>
            <w:tcW w:w="6587" w:type="dxa"/>
          </w:tcPr>
          <w:p w14:paraId="7D7AD823" w14:textId="69484481" w:rsidR="005A100D" w:rsidRDefault="005A100D" w:rsidP="00E80D77">
            <w:pPr>
              <w:pStyle w:val="Ingenmellomrom"/>
            </w:pPr>
            <w:r>
              <w:t>Kristiansands IF</w:t>
            </w:r>
          </w:p>
        </w:tc>
      </w:tr>
      <w:tr w:rsidR="005A100D" w14:paraId="02EF6AF9" w14:textId="77777777" w:rsidTr="00E80D77">
        <w:tc>
          <w:tcPr>
            <w:tcW w:w="2622" w:type="dxa"/>
          </w:tcPr>
          <w:p w14:paraId="0944DD8E" w14:textId="4B0EAADC" w:rsidR="005A100D" w:rsidRDefault="005A100D" w:rsidP="00E80D77">
            <w:pPr>
              <w:pStyle w:val="Ingenmellomrom"/>
            </w:pPr>
            <w:r>
              <w:t>52:46</w:t>
            </w:r>
          </w:p>
        </w:tc>
        <w:tc>
          <w:tcPr>
            <w:tcW w:w="6587" w:type="dxa"/>
          </w:tcPr>
          <w:p w14:paraId="31F4445D" w14:textId="798457CA" w:rsidR="005A100D" w:rsidRDefault="005A100D" w:rsidP="00E80D77">
            <w:pPr>
              <w:pStyle w:val="Ingenmellomrom"/>
            </w:pPr>
            <w:r>
              <w:t>Søgne IF Friidrett</w:t>
            </w:r>
          </w:p>
        </w:tc>
      </w:tr>
      <w:tr w:rsidR="005A100D" w14:paraId="2F87FC11" w14:textId="77777777" w:rsidTr="00E80D77">
        <w:tc>
          <w:tcPr>
            <w:tcW w:w="2622" w:type="dxa"/>
          </w:tcPr>
          <w:p w14:paraId="49AEA76D" w14:textId="727DD083" w:rsidR="005A100D" w:rsidRDefault="005A100D" w:rsidP="00E80D77">
            <w:pPr>
              <w:pStyle w:val="Ingenmellomrom"/>
            </w:pPr>
            <w:r>
              <w:t>52:57</w:t>
            </w:r>
          </w:p>
        </w:tc>
        <w:tc>
          <w:tcPr>
            <w:tcW w:w="6587" w:type="dxa"/>
          </w:tcPr>
          <w:p w14:paraId="4C59E3E1" w14:textId="49DF6ABB" w:rsidR="005A100D" w:rsidRDefault="005A100D" w:rsidP="00E80D77">
            <w:pPr>
              <w:pStyle w:val="Ingenmellomrom"/>
            </w:pPr>
            <w:r>
              <w:t>Veldre Idrettslag</w:t>
            </w:r>
          </w:p>
        </w:tc>
      </w:tr>
      <w:tr w:rsidR="005A100D" w14:paraId="7956098D" w14:textId="77777777" w:rsidTr="00E80D77">
        <w:tc>
          <w:tcPr>
            <w:tcW w:w="2622" w:type="dxa"/>
          </w:tcPr>
          <w:p w14:paraId="7C992480" w14:textId="11FE7089" w:rsidR="005A100D" w:rsidRDefault="005A100D" w:rsidP="00E80D77">
            <w:pPr>
              <w:pStyle w:val="Ingenmellomrom"/>
            </w:pPr>
            <w:r>
              <w:t>53:02</w:t>
            </w:r>
          </w:p>
        </w:tc>
        <w:tc>
          <w:tcPr>
            <w:tcW w:w="6587" w:type="dxa"/>
          </w:tcPr>
          <w:p w14:paraId="1A1A2DA6" w14:textId="0C3DB891" w:rsidR="005A100D" w:rsidRDefault="005A100D" w:rsidP="00E80D77">
            <w:pPr>
              <w:pStyle w:val="Ingenmellomrom"/>
            </w:pPr>
            <w:r>
              <w:t>Follo Friidrettsklubb</w:t>
            </w:r>
          </w:p>
        </w:tc>
      </w:tr>
      <w:tr w:rsidR="005A100D" w14:paraId="78271430" w14:textId="77777777" w:rsidTr="00E80D77">
        <w:tc>
          <w:tcPr>
            <w:tcW w:w="2622" w:type="dxa"/>
          </w:tcPr>
          <w:p w14:paraId="00FB60E6" w14:textId="38DDF611" w:rsidR="005A100D" w:rsidRDefault="005A100D" w:rsidP="00E80D77">
            <w:pPr>
              <w:pStyle w:val="Ingenmellomrom"/>
            </w:pPr>
            <w:r>
              <w:t>53:05</w:t>
            </w:r>
          </w:p>
        </w:tc>
        <w:tc>
          <w:tcPr>
            <w:tcW w:w="6587" w:type="dxa"/>
          </w:tcPr>
          <w:p w14:paraId="46C113F2" w14:textId="207AC142" w:rsidR="005A100D" w:rsidRDefault="005A100D" w:rsidP="00E80D77">
            <w:pPr>
              <w:pStyle w:val="Ingenmellomrom"/>
            </w:pPr>
            <w:r>
              <w:t>Stjørdal Friidrettsklubb</w:t>
            </w:r>
          </w:p>
        </w:tc>
      </w:tr>
      <w:tr w:rsidR="005A100D" w14:paraId="20B756A5" w14:textId="77777777" w:rsidTr="00E80D77">
        <w:tc>
          <w:tcPr>
            <w:tcW w:w="2622" w:type="dxa"/>
          </w:tcPr>
          <w:p w14:paraId="23D1A366" w14:textId="7F1A3AD8" w:rsidR="005A100D" w:rsidRDefault="005A100D" w:rsidP="00E80D77">
            <w:pPr>
              <w:pStyle w:val="Ingenmellomrom"/>
            </w:pPr>
            <w:r>
              <w:t>53:06</w:t>
            </w:r>
          </w:p>
        </w:tc>
        <w:tc>
          <w:tcPr>
            <w:tcW w:w="6587" w:type="dxa"/>
          </w:tcPr>
          <w:p w14:paraId="3C764810" w14:textId="0E208BA5" w:rsidR="005A100D" w:rsidRDefault="005A100D" w:rsidP="00E80D77">
            <w:pPr>
              <w:pStyle w:val="Ingenmellomrom"/>
            </w:pPr>
            <w:r>
              <w:t>Idrettslaget Mogutten</w:t>
            </w:r>
          </w:p>
        </w:tc>
      </w:tr>
      <w:tr w:rsidR="005A100D" w14:paraId="331FB54B" w14:textId="77777777" w:rsidTr="00E80D77">
        <w:tc>
          <w:tcPr>
            <w:tcW w:w="2622" w:type="dxa"/>
          </w:tcPr>
          <w:p w14:paraId="4798B8A1" w14:textId="14CB3C6B" w:rsidR="005A100D" w:rsidRDefault="00290159" w:rsidP="00E80D77">
            <w:pPr>
              <w:pStyle w:val="Ingenmellomrom"/>
            </w:pPr>
            <w:r>
              <w:t>53:17</w:t>
            </w:r>
          </w:p>
        </w:tc>
        <w:tc>
          <w:tcPr>
            <w:tcW w:w="6587" w:type="dxa"/>
          </w:tcPr>
          <w:p w14:paraId="48EFD087" w14:textId="27BA72C5" w:rsidR="005A100D" w:rsidRDefault="00290159" w:rsidP="00E80D77">
            <w:pPr>
              <w:pStyle w:val="Ingenmellomrom"/>
            </w:pPr>
            <w:r>
              <w:t>Otra Idrettslag</w:t>
            </w:r>
          </w:p>
        </w:tc>
      </w:tr>
      <w:tr w:rsidR="00290159" w14:paraId="0525F215" w14:textId="77777777" w:rsidTr="00E80D77">
        <w:tc>
          <w:tcPr>
            <w:tcW w:w="2622" w:type="dxa"/>
          </w:tcPr>
          <w:p w14:paraId="47EF1F18" w14:textId="6F0A9E5B" w:rsidR="00290159" w:rsidRDefault="00290159" w:rsidP="00E80D77">
            <w:pPr>
              <w:pStyle w:val="Ingenmellomrom"/>
            </w:pPr>
            <w:r>
              <w:t>53:24</w:t>
            </w:r>
          </w:p>
        </w:tc>
        <w:tc>
          <w:tcPr>
            <w:tcW w:w="6587" w:type="dxa"/>
          </w:tcPr>
          <w:p w14:paraId="3B88AB71" w14:textId="148A88C4" w:rsidR="00290159" w:rsidRDefault="00290159" w:rsidP="00E80D77">
            <w:pPr>
              <w:pStyle w:val="Ingenmellomrom"/>
            </w:pPr>
            <w:r>
              <w:t>Skogn Idrettslag 1. lag</w:t>
            </w:r>
          </w:p>
        </w:tc>
      </w:tr>
      <w:tr w:rsidR="00290159" w14:paraId="0A641AC9" w14:textId="77777777" w:rsidTr="00E80D77">
        <w:tc>
          <w:tcPr>
            <w:tcW w:w="2622" w:type="dxa"/>
          </w:tcPr>
          <w:p w14:paraId="48AC8FB4" w14:textId="7106B5D5" w:rsidR="00290159" w:rsidRDefault="00290159" w:rsidP="00E80D77">
            <w:pPr>
              <w:pStyle w:val="Ingenmellomrom"/>
            </w:pPr>
            <w:r>
              <w:t>53:27</w:t>
            </w:r>
          </w:p>
        </w:tc>
        <w:tc>
          <w:tcPr>
            <w:tcW w:w="6587" w:type="dxa"/>
          </w:tcPr>
          <w:p w14:paraId="1F11D6A4" w14:textId="4FC783C1" w:rsidR="00290159" w:rsidRDefault="00290159" w:rsidP="00E80D77">
            <w:pPr>
              <w:pStyle w:val="Ingenmellomrom"/>
            </w:pPr>
            <w:r>
              <w:t>B</w:t>
            </w:r>
            <w:r w:rsidR="00757E8B">
              <w:t>o</w:t>
            </w:r>
            <w:r>
              <w:t>dø &amp; Omegn IF</w:t>
            </w:r>
          </w:p>
        </w:tc>
      </w:tr>
      <w:tr w:rsidR="00290159" w14:paraId="1B2FCB34" w14:textId="77777777" w:rsidTr="00E80D77">
        <w:tc>
          <w:tcPr>
            <w:tcW w:w="2622" w:type="dxa"/>
          </w:tcPr>
          <w:p w14:paraId="0C2C2266" w14:textId="21225C54" w:rsidR="00290159" w:rsidRDefault="00290159" w:rsidP="00E80D77">
            <w:pPr>
              <w:pStyle w:val="Ingenmellomrom"/>
            </w:pPr>
            <w:r>
              <w:t>53:51</w:t>
            </w:r>
          </w:p>
        </w:tc>
        <w:tc>
          <w:tcPr>
            <w:tcW w:w="6587" w:type="dxa"/>
          </w:tcPr>
          <w:p w14:paraId="14304766" w14:textId="52B1E460" w:rsidR="00290159" w:rsidRDefault="00290159" w:rsidP="00E80D77">
            <w:pPr>
              <w:pStyle w:val="Ingenmellomrom"/>
            </w:pPr>
            <w:r>
              <w:t>Moss Idrettslag</w:t>
            </w:r>
          </w:p>
        </w:tc>
      </w:tr>
      <w:tr w:rsidR="00290159" w14:paraId="7B0DC9B2" w14:textId="77777777" w:rsidTr="00E80D77">
        <w:tc>
          <w:tcPr>
            <w:tcW w:w="2622" w:type="dxa"/>
          </w:tcPr>
          <w:p w14:paraId="2138C9E7" w14:textId="012AD277" w:rsidR="00290159" w:rsidRDefault="00290159" w:rsidP="00E80D77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1AA65B6B" w14:textId="0D45156F" w:rsidR="00290159" w:rsidRDefault="00290159" w:rsidP="00E80D77">
            <w:pPr>
              <w:pStyle w:val="Ingenmellomrom"/>
            </w:pPr>
            <w:r>
              <w:t>Nittedal Idrettslag</w:t>
            </w:r>
          </w:p>
        </w:tc>
      </w:tr>
      <w:tr w:rsidR="00290159" w14:paraId="6A172F9E" w14:textId="77777777" w:rsidTr="00E80D77">
        <w:tc>
          <w:tcPr>
            <w:tcW w:w="2622" w:type="dxa"/>
          </w:tcPr>
          <w:p w14:paraId="38ECF297" w14:textId="25E7183E" w:rsidR="00290159" w:rsidRDefault="00290159" w:rsidP="00E80D77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75236644" w14:textId="4865B14F" w:rsidR="00290159" w:rsidRDefault="00290159" w:rsidP="00E80D77">
            <w:pPr>
              <w:pStyle w:val="Ingenmellomrom"/>
            </w:pPr>
            <w:r>
              <w:t>Idrettsforeningen Sturla</w:t>
            </w:r>
          </w:p>
        </w:tc>
      </w:tr>
      <w:tr w:rsidR="00290159" w14:paraId="048A82CB" w14:textId="77777777" w:rsidTr="00E80D77">
        <w:tc>
          <w:tcPr>
            <w:tcW w:w="2622" w:type="dxa"/>
          </w:tcPr>
          <w:p w14:paraId="6B845D5F" w14:textId="2DF61CF7" w:rsidR="00290159" w:rsidRDefault="00290159" w:rsidP="00E80D77">
            <w:pPr>
              <w:pStyle w:val="Ingenmellomrom"/>
            </w:pPr>
            <w:r>
              <w:t>54:10</w:t>
            </w:r>
          </w:p>
        </w:tc>
        <w:tc>
          <w:tcPr>
            <w:tcW w:w="6587" w:type="dxa"/>
          </w:tcPr>
          <w:p w14:paraId="4FFEFF07" w14:textId="5A51E700" w:rsidR="00290159" w:rsidRDefault="00290159" w:rsidP="00E80D77">
            <w:pPr>
              <w:pStyle w:val="Ingenmellomrom"/>
            </w:pPr>
            <w:r>
              <w:t>Gloppen Friidrettslag</w:t>
            </w:r>
          </w:p>
        </w:tc>
      </w:tr>
      <w:tr w:rsidR="00290159" w14:paraId="7FC28C30" w14:textId="77777777" w:rsidTr="00E80D77">
        <w:tc>
          <w:tcPr>
            <w:tcW w:w="2622" w:type="dxa"/>
          </w:tcPr>
          <w:p w14:paraId="1E165949" w14:textId="411A9011" w:rsidR="00290159" w:rsidRDefault="00790CD2" w:rsidP="00E80D77">
            <w:pPr>
              <w:pStyle w:val="Ingenmellomrom"/>
            </w:pPr>
            <w:r>
              <w:t>54:14</w:t>
            </w:r>
          </w:p>
        </w:tc>
        <w:tc>
          <w:tcPr>
            <w:tcW w:w="6587" w:type="dxa"/>
          </w:tcPr>
          <w:p w14:paraId="5A6C1731" w14:textId="12EF24E0" w:rsidR="00290159" w:rsidRDefault="00790CD2" w:rsidP="00E80D77">
            <w:pPr>
              <w:pStyle w:val="Ingenmellomrom"/>
            </w:pPr>
            <w:r>
              <w:t>Stegaberg Idrettslag</w:t>
            </w:r>
          </w:p>
        </w:tc>
      </w:tr>
      <w:tr w:rsidR="00790CD2" w14:paraId="2B214E50" w14:textId="77777777" w:rsidTr="00E80D77">
        <w:tc>
          <w:tcPr>
            <w:tcW w:w="2622" w:type="dxa"/>
          </w:tcPr>
          <w:p w14:paraId="1050B0A3" w14:textId="2771E037" w:rsidR="00790CD2" w:rsidRDefault="00790CD2" w:rsidP="00E80D77">
            <w:pPr>
              <w:pStyle w:val="Ingenmellomrom"/>
            </w:pPr>
            <w:r>
              <w:t>54:20</w:t>
            </w:r>
          </w:p>
        </w:tc>
        <w:tc>
          <w:tcPr>
            <w:tcW w:w="6587" w:type="dxa"/>
          </w:tcPr>
          <w:p w14:paraId="02950D06" w14:textId="5DE0A91F" w:rsidR="00790CD2" w:rsidRDefault="00790CD2" w:rsidP="00E80D77">
            <w:pPr>
              <w:pStyle w:val="Ingenmellomrom"/>
            </w:pPr>
            <w:r>
              <w:t>Osterøy Idrettslag</w:t>
            </w:r>
          </w:p>
        </w:tc>
      </w:tr>
      <w:tr w:rsidR="00790CD2" w14:paraId="3493125D" w14:textId="77777777" w:rsidTr="00E80D77">
        <w:tc>
          <w:tcPr>
            <w:tcW w:w="2622" w:type="dxa"/>
          </w:tcPr>
          <w:p w14:paraId="56BFA9E6" w14:textId="4DECE81C" w:rsidR="00790CD2" w:rsidRDefault="00790CD2" w:rsidP="00E80D77">
            <w:pPr>
              <w:pStyle w:val="Ingenmellomrom"/>
            </w:pPr>
            <w:r>
              <w:t>54:44</w:t>
            </w:r>
          </w:p>
        </w:tc>
        <w:tc>
          <w:tcPr>
            <w:tcW w:w="6587" w:type="dxa"/>
          </w:tcPr>
          <w:p w14:paraId="11E5B666" w14:textId="19083785" w:rsidR="00790CD2" w:rsidRDefault="00790CD2" w:rsidP="00E80D77">
            <w:pPr>
              <w:pStyle w:val="Ingenmellomrom"/>
            </w:pPr>
            <w:r>
              <w:t>Froland Idrettslag</w:t>
            </w:r>
          </w:p>
        </w:tc>
      </w:tr>
      <w:tr w:rsidR="00790CD2" w14:paraId="650D64C3" w14:textId="77777777" w:rsidTr="00E80D77">
        <w:tc>
          <w:tcPr>
            <w:tcW w:w="2622" w:type="dxa"/>
          </w:tcPr>
          <w:p w14:paraId="359A8BFC" w14:textId="7CF88FAC" w:rsidR="00790CD2" w:rsidRDefault="00790CD2" w:rsidP="00E80D77">
            <w:pPr>
              <w:pStyle w:val="Ingenmellomrom"/>
            </w:pPr>
            <w:r>
              <w:t>54:51</w:t>
            </w:r>
          </w:p>
        </w:tc>
        <w:tc>
          <w:tcPr>
            <w:tcW w:w="6587" w:type="dxa"/>
          </w:tcPr>
          <w:p w14:paraId="04F92502" w14:textId="10704C9F" w:rsidR="00790CD2" w:rsidRDefault="00790CD2" w:rsidP="00E80D77">
            <w:pPr>
              <w:pStyle w:val="Ingenmellomrom"/>
            </w:pPr>
            <w:r>
              <w:t>Idrettslaget Tyrving</w:t>
            </w:r>
          </w:p>
        </w:tc>
      </w:tr>
      <w:tr w:rsidR="00790CD2" w14:paraId="68CFFB7B" w14:textId="77777777" w:rsidTr="00E80D77">
        <w:tc>
          <w:tcPr>
            <w:tcW w:w="2622" w:type="dxa"/>
          </w:tcPr>
          <w:p w14:paraId="58E0CA1B" w14:textId="51134F89" w:rsidR="00790CD2" w:rsidRDefault="00790CD2" w:rsidP="00E80D77">
            <w:pPr>
              <w:pStyle w:val="Ingenmellomrom"/>
            </w:pPr>
            <w:r>
              <w:t>55:02</w:t>
            </w:r>
          </w:p>
        </w:tc>
        <w:tc>
          <w:tcPr>
            <w:tcW w:w="6587" w:type="dxa"/>
          </w:tcPr>
          <w:p w14:paraId="42B65B0E" w14:textId="69FDD152" w:rsidR="00790CD2" w:rsidRDefault="00790CD2" w:rsidP="00E80D77">
            <w:pPr>
              <w:pStyle w:val="Ingenmellomrom"/>
            </w:pPr>
            <w:r>
              <w:t>OSI-Friidrett</w:t>
            </w:r>
          </w:p>
        </w:tc>
      </w:tr>
      <w:tr w:rsidR="00790CD2" w14:paraId="601EB714" w14:textId="77777777" w:rsidTr="00E80D77">
        <w:tc>
          <w:tcPr>
            <w:tcW w:w="2622" w:type="dxa"/>
          </w:tcPr>
          <w:p w14:paraId="132E5D6A" w14:textId="18C3A269" w:rsidR="00790CD2" w:rsidRDefault="00790CD2" w:rsidP="00E80D77">
            <w:pPr>
              <w:pStyle w:val="Ingenmellomrom"/>
            </w:pPr>
            <w:r>
              <w:t>55:12</w:t>
            </w:r>
          </w:p>
        </w:tc>
        <w:tc>
          <w:tcPr>
            <w:tcW w:w="6587" w:type="dxa"/>
          </w:tcPr>
          <w:p w14:paraId="74C26161" w14:textId="46BE01F5" w:rsidR="00790CD2" w:rsidRDefault="00790CD2" w:rsidP="00E80D77">
            <w:pPr>
              <w:pStyle w:val="Ingenmellomrom"/>
            </w:pPr>
            <w:r>
              <w:t>Askim Idrettsforening</w:t>
            </w:r>
          </w:p>
        </w:tc>
      </w:tr>
      <w:tr w:rsidR="00790CD2" w14:paraId="016EA753" w14:textId="77777777" w:rsidTr="00E80D77">
        <w:tc>
          <w:tcPr>
            <w:tcW w:w="2622" w:type="dxa"/>
          </w:tcPr>
          <w:p w14:paraId="6BA0A2E7" w14:textId="489A975C" w:rsidR="00790CD2" w:rsidRDefault="00790CD2" w:rsidP="00E80D77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0C966A0A" w14:textId="2213F221" w:rsidR="00790CD2" w:rsidRDefault="00790CD2" w:rsidP="00E80D77">
            <w:pPr>
              <w:pStyle w:val="Ingenmellomrom"/>
            </w:pPr>
            <w:r>
              <w:t>Fossum Idrettsforening</w:t>
            </w:r>
          </w:p>
        </w:tc>
      </w:tr>
      <w:tr w:rsidR="00790CD2" w14:paraId="7A6E6131" w14:textId="77777777" w:rsidTr="00E80D77">
        <w:tc>
          <w:tcPr>
            <w:tcW w:w="2622" w:type="dxa"/>
          </w:tcPr>
          <w:p w14:paraId="4CFD9366" w14:textId="0B95478F" w:rsidR="00790CD2" w:rsidRDefault="00790CD2" w:rsidP="00E80D77">
            <w:pPr>
              <w:pStyle w:val="Ingenmellomrom"/>
            </w:pPr>
            <w:r>
              <w:t>55:20</w:t>
            </w:r>
          </w:p>
        </w:tc>
        <w:tc>
          <w:tcPr>
            <w:tcW w:w="6587" w:type="dxa"/>
          </w:tcPr>
          <w:p w14:paraId="370CA04C" w14:textId="6EA172C0" w:rsidR="00790CD2" w:rsidRDefault="00790CD2" w:rsidP="00E80D77">
            <w:pPr>
              <w:pStyle w:val="Ingenmellomrom"/>
            </w:pPr>
            <w:r>
              <w:t>Stadsbygd Idrettslag</w:t>
            </w:r>
          </w:p>
        </w:tc>
      </w:tr>
      <w:tr w:rsidR="00790CD2" w14:paraId="20202AC1" w14:textId="77777777" w:rsidTr="00E80D77">
        <w:tc>
          <w:tcPr>
            <w:tcW w:w="2622" w:type="dxa"/>
          </w:tcPr>
          <w:p w14:paraId="2E4EAA17" w14:textId="4A256521" w:rsidR="00790CD2" w:rsidRDefault="00790CD2" w:rsidP="00E80D77">
            <w:pPr>
              <w:pStyle w:val="Ingenmellomrom"/>
            </w:pPr>
            <w:r>
              <w:t>55:33</w:t>
            </w:r>
          </w:p>
        </w:tc>
        <w:tc>
          <w:tcPr>
            <w:tcW w:w="6587" w:type="dxa"/>
          </w:tcPr>
          <w:p w14:paraId="1AE00B5A" w14:textId="6F35AF9A" w:rsidR="00790CD2" w:rsidRDefault="00790CD2" w:rsidP="00E80D77">
            <w:pPr>
              <w:pStyle w:val="Ingenmellomrom"/>
            </w:pPr>
            <w:r>
              <w:t>Tingvoll Friidrettsklubb</w:t>
            </w:r>
          </w:p>
        </w:tc>
      </w:tr>
      <w:tr w:rsidR="00790CD2" w14:paraId="27DA3E34" w14:textId="77777777" w:rsidTr="00E80D77">
        <w:tc>
          <w:tcPr>
            <w:tcW w:w="2622" w:type="dxa"/>
          </w:tcPr>
          <w:p w14:paraId="78B43878" w14:textId="3F7B0FDB" w:rsidR="00790CD2" w:rsidRDefault="00790CD2" w:rsidP="00E80D77">
            <w:pPr>
              <w:pStyle w:val="Ingenmellomrom"/>
            </w:pPr>
            <w:r>
              <w:t>55:34</w:t>
            </w:r>
          </w:p>
        </w:tc>
        <w:tc>
          <w:tcPr>
            <w:tcW w:w="6587" w:type="dxa"/>
          </w:tcPr>
          <w:p w14:paraId="34E748A2" w14:textId="117086E9" w:rsidR="00790CD2" w:rsidRDefault="00790CD2" w:rsidP="00E80D77">
            <w:pPr>
              <w:pStyle w:val="Ingenmellomrom"/>
            </w:pPr>
            <w:r>
              <w:t>Modum Friidrettsklubb</w:t>
            </w:r>
          </w:p>
        </w:tc>
      </w:tr>
      <w:tr w:rsidR="00790CD2" w14:paraId="65E1D8D0" w14:textId="77777777" w:rsidTr="00E80D77">
        <w:tc>
          <w:tcPr>
            <w:tcW w:w="2622" w:type="dxa"/>
          </w:tcPr>
          <w:p w14:paraId="64C570B7" w14:textId="05A87708" w:rsidR="00790CD2" w:rsidRDefault="00790CD2" w:rsidP="00E80D77">
            <w:pPr>
              <w:pStyle w:val="Ingenmellomrom"/>
            </w:pPr>
            <w:r>
              <w:t>55:45</w:t>
            </w:r>
          </w:p>
        </w:tc>
        <w:tc>
          <w:tcPr>
            <w:tcW w:w="6587" w:type="dxa"/>
          </w:tcPr>
          <w:p w14:paraId="0581F6B3" w14:textId="4BD5FF15" w:rsidR="00790CD2" w:rsidRDefault="00790CD2" w:rsidP="00E80D77">
            <w:pPr>
              <w:pStyle w:val="Ingenmellomrom"/>
            </w:pPr>
            <w:r>
              <w:t>Idrettsforeningen Hellas</w:t>
            </w:r>
          </w:p>
        </w:tc>
      </w:tr>
      <w:tr w:rsidR="00790CD2" w14:paraId="6A34DDAF" w14:textId="77777777" w:rsidTr="00E80D77">
        <w:tc>
          <w:tcPr>
            <w:tcW w:w="2622" w:type="dxa"/>
          </w:tcPr>
          <w:p w14:paraId="3C7C2BC1" w14:textId="5FDB8984" w:rsidR="00790CD2" w:rsidRDefault="00790CD2" w:rsidP="00E80D77">
            <w:pPr>
              <w:pStyle w:val="Ingenmellomrom"/>
            </w:pPr>
            <w:r>
              <w:t>55:39</w:t>
            </w:r>
          </w:p>
        </w:tc>
        <w:tc>
          <w:tcPr>
            <w:tcW w:w="6587" w:type="dxa"/>
          </w:tcPr>
          <w:p w14:paraId="02A760AF" w14:textId="510AF44A" w:rsidR="00790CD2" w:rsidRDefault="00790CD2" w:rsidP="00E80D77">
            <w:pPr>
              <w:pStyle w:val="Ingenmellomrom"/>
            </w:pPr>
            <w:r>
              <w:t>Tynset Idrettsforening</w:t>
            </w:r>
          </w:p>
        </w:tc>
      </w:tr>
      <w:tr w:rsidR="00790CD2" w14:paraId="14514E5D" w14:textId="77777777" w:rsidTr="00E80D77">
        <w:tc>
          <w:tcPr>
            <w:tcW w:w="2622" w:type="dxa"/>
          </w:tcPr>
          <w:p w14:paraId="0D7A959C" w14:textId="085B735F" w:rsidR="00790CD2" w:rsidRDefault="00790CD2" w:rsidP="00E80D77">
            <w:pPr>
              <w:pStyle w:val="Ingenmellomrom"/>
            </w:pPr>
            <w:r>
              <w:t>55:45</w:t>
            </w:r>
          </w:p>
        </w:tc>
        <w:tc>
          <w:tcPr>
            <w:tcW w:w="6587" w:type="dxa"/>
          </w:tcPr>
          <w:p w14:paraId="32CA41F6" w14:textId="1FC33CBE" w:rsidR="00790CD2" w:rsidRDefault="00790CD2" w:rsidP="00E80D77">
            <w:pPr>
              <w:pStyle w:val="Ingenmellomrom"/>
            </w:pPr>
            <w:r>
              <w:t>Lørenskog Friidrettslag</w:t>
            </w:r>
          </w:p>
        </w:tc>
      </w:tr>
      <w:tr w:rsidR="00790CD2" w14:paraId="52E25740" w14:textId="77777777" w:rsidTr="00E80D77">
        <w:tc>
          <w:tcPr>
            <w:tcW w:w="2622" w:type="dxa"/>
          </w:tcPr>
          <w:p w14:paraId="1AE26006" w14:textId="74903A5E" w:rsidR="00790CD2" w:rsidRDefault="00790CD2" w:rsidP="00E80D77">
            <w:pPr>
              <w:pStyle w:val="Ingenmellomrom"/>
            </w:pPr>
            <w:r>
              <w:t>55:45</w:t>
            </w:r>
          </w:p>
        </w:tc>
        <w:tc>
          <w:tcPr>
            <w:tcW w:w="6587" w:type="dxa"/>
          </w:tcPr>
          <w:p w14:paraId="798A8A23" w14:textId="508BF817" w:rsidR="00790CD2" w:rsidRDefault="00790CD2" w:rsidP="00E80D77">
            <w:pPr>
              <w:pStyle w:val="Ingenmellomrom"/>
            </w:pPr>
            <w:r>
              <w:t>Bøler Idrettsforening</w:t>
            </w:r>
          </w:p>
        </w:tc>
      </w:tr>
      <w:tr w:rsidR="00790CD2" w14:paraId="7652CCDA" w14:textId="77777777" w:rsidTr="00E80D77">
        <w:tc>
          <w:tcPr>
            <w:tcW w:w="2622" w:type="dxa"/>
          </w:tcPr>
          <w:p w14:paraId="5CFA4753" w14:textId="5BDC22F5" w:rsidR="00790CD2" w:rsidRDefault="00790CD2" w:rsidP="00E80D77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088F2388" w14:textId="35055781" w:rsidR="00790CD2" w:rsidRDefault="00790CD2" w:rsidP="00E80D77">
            <w:pPr>
              <w:pStyle w:val="Ingenmellomrom"/>
            </w:pPr>
            <w:proofErr w:type="spellStart"/>
            <w:r>
              <w:t>Torvikbukt</w:t>
            </w:r>
            <w:proofErr w:type="spellEnd"/>
            <w:r>
              <w:t xml:space="preserve"> Idrettslag </w:t>
            </w:r>
          </w:p>
        </w:tc>
      </w:tr>
      <w:tr w:rsidR="00790CD2" w14:paraId="2780622C" w14:textId="77777777" w:rsidTr="00E80D77">
        <w:tc>
          <w:tcPr>
            <w:tcW w:w="2622" w:type="dxa"/>
          </w:tcPr>
          <w:p w14:paraId="13848CE7" w14:textId="24A5B2FF" w:rsidR="00790CD2" w:rsidRDefault="00790CD2" w:rsidP="00E80D77">
            <w:pPr>
              <w:pStyle w:val="Ingenmellomrom"/>
            </w:pPr>
            <w:r>
              <w:t>55:56</w:t>
            </w:r>
          </w:p>
        </w:tc>
        <w:tc>
          <w:tcPr>
            <w:tcW w:w="6587" w:type="dxa"/>
          </w:tcPr>
          <w:p w14:paraId="5F1E466B" w14:textId="28088F2E" w:rsidR="00790CD2" w:rsidRDefault="00790CD2" w:rsidP="00E80D77">
            <w:pPr>
              <w:pStyle w:val="Ingenmellomrom"/>
            </w:pPr>
            <w:r>
              <w:t>Gjerdrum Idrettslag</w:t>
            </w:r>
          </w:p>
        </w:tc>
      </w:tr>
      <w:tr w:rsidR="00790CD2" w14:paraId="4569BFB6" w14:textId="77777777" w:rsidTr="00E80D77">
        <w:tc>
          <w:tcPr>
            <w:tcW w:w="2622" w:type="dxa"/>
          </w:tcPr>
          <w:p w14:paraId="01743679" w14:textId="195B7601" w:rsidR="00790CD2" w:rsidRDefault="00790CD2" w:rsidP="00E80D77">
            <w:pPr>
              <w:pStyle w:val="Ingenmellomrom"/>
            </w:pPr>
            <w:r>
              <w:t>55:57</w:t>
            </w:r>
          </w:p>
        </w:tc>
        <w:tc>
          <w:tcPr>
            <w:tcW w:w="6587" w:type="dxa"/>
          </w:tcPr>
          <w:p w14:paraId="625A833E" w14:textId="72259CB0" w:rsidR="00790CD2" w:rsidRDefault="00790CD2" w:rsidP="00E80D77">
            <w:pPr>
              <w:pStyle w:val="Ingenmellomrom"/>
            </w:pPr>
            <w:r>
              <w:t>Hallingdal Friidrettsklubb</w:t>
            </w:r>
          </w:p>
        </w:tc>
      </w:tr>
      <w:tr w:rsidR="00790CD2" w14:paraId="5DA1EB5E" w14:textId="77777777" w:rsidTr="00E80D77">
        <w:tc>
          <w:tcPr>
            <w:tcW w:w="2622" w:type="dxa"/>
          </w:tcPr>
          <w:p w14:paraId="673F7419" w14:textId="7A5B4E71" w:rsidR="00790CD2" w:rsidRDefault="00790CD2" w:rsidP="00E80D77">
            <w:pPr>
              <w:pStyle w:val="Ingenmellomrom"/>
            </w:pPr>
            <w:r>
              <w:t>56:00</w:t>
            </w:r>
          </w:p>
        </w:tc>
        <w:tc>
          <w:tcPr>
            <w:tcW w:w="6587" w:type="dxa"/>
          </w:tcPr>
          <w:p w14:paraId="0855C637" w14:textId="1F4B2300" w:rsidR="00790CD2" w:rsidRDefault="00790CD2" w:rsidP="00E80D77">
            <w:pPr>
              <w:pStyle w:val="Ingenmellomrom"/>
            </w:pPr>
            <w:r>
              <w:t>Gausdal Friidrettsklubb</w:t>
            </w:r>
          </w:p>
        </w:tc>
      </w:tr>
      <w:tr w:rsidR="00790CD2" w14:paraId="74F39CD0" w14:textId="77777777" w:rsidTr="00E80D77">
        <w:tc>
          <w:tcPr>
            <w:tcW w:w="2622" w:type="dxa"/>
          </w:tcPr>
          <w:p w14:paraId="18AF684A" w14:textId="07546D66" w:rsidR="00790CD2" w:rsidRDefault="00790CD2" w:rsidP="00E80D77">
            <w:pPr>
              <w:pStyle w:val="Ingenmellomrom"/>
            </w:pPr>
            <w:r>
              <w:t>56:29</w:t>
            </w:r>
          </w:p>
        </w:tc>
        <w:tc>
          <w:tcPr>
            <w:tcW w:w="6587" w:type="dxa"/>
          </w:tcPr>
          <w:p w14:paraId="1C409728" w14:textId="34165A1B" w:rsidR="00790CD2" w:rsidRDefault="00790CD2" w:rsidP="00E80D77">
            <w:pPr>
              <w:pStyle w:val="Ingenmellomrom"/>
            </w:pPr>
            <w:r>
              <w:t>Risberget Idrettslag</w:t>
            </w:r>
          </w:p>
        </w:tc>
      </w:tr>
    </w:tbl>
    <w:p w14:paraId="43B5AD82" w14:textId="0918CBF8" w:rsidR="006830DE" w:rsidRDefault="006830DE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790CD2" w14:paraId="676CB863" w14:textId="77777777" w:rsidTr="00E80D77">
        <w:tc>
          <w:tcPr>
            <w:tcW w:w="4606" w:type="dxa"/>
          </w:tcPr>
          <w:p w14:paraId="48817470" w14:textId="77777777" w:rsidR="00790CD2" w:rsidRPr="00F82CD4" w:rsidRDefault="00790CD2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95CC7E0" w14:textId="77DF4A1E" w:rsidR="00790CD2" w:rsidRPr="00F82CD4" w:rsidRDefault="00790CD2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8                                                              </w:t>
            </w:r>
          </w:p>
        </w:tc>
      </w:tr>
    </w:tbl>
    <w:p w14:paraId="50EA89E7" w14:textId="77777777" w:rsidR="00790CD2" w:rsidRDefault="00790CD2" w:rsidP="00790C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90CD2" w:rsidRPr="00572BB8" w14:paraId="6CA1D88D" w14:textId="77777777" w:rsidTr="00E80D77">
        <w:tc>
          <w:tcPr>
            <w:tcW w:w="1242" w:type="dxa"/>
          </w:tcPr>
          <w:p w14:paraId="50B937E3" w14:textId="77777777" w:rsidR="00790CD2" w:rsidRPr="00572BB8" w:rsidRDefault="00790CD2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17FD984E" w14:textId="77777777" w:rsidR="00790CD2" w:rsidRDefault="00790CD2" w:rsidP="00790CD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90CD2" w14:paraId="096A4819" w14:textId="77777777" w:rsidTr="00401FE6">
        <w:tc>
          <w:tcPr>
            <w:tcW w:w="9209" w:type="dxa"/>
            <w:gridSpan w:val="2"/>
          </w:tcPr>
          <w:p w14:paraId="76C89E35" w14:textId="128D96CA" w:rsidR="00790CD2" w:rsidRDefault="00790CD2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790CD2" w14:paraId="13DCD1DA" w14:textId="77777777" w:rsidTr="00401FE6">
        <w:tc>
          <w:tcPr>
            <w:tcW w:w="2622" w:type="dxa"/>
          </w:tcPr>
          <w:p w14:paraId="460ECC47" w14:textId="77777777" w:rsidR="00790CD2" w:rsidRDefault="00790CD2" w:rsidP="00E80D77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</w:tcPr>
          <w:p w14:paraId="40BFA9AB" w14:textId="77777777" w:rsidR="00790CD2" w:rsidRDefault="00790CD2" w:rsidP="00E80D77">
            <w:pPr>
              <w:pStyle w:val="Ingenmellomrom"/>
            </w:pPr>
            <w:r>
              <w:t>Vik Idrettslag</w:t>
            </w:r>
          </w:p>
        </w:tc>
      </w:tr>
      <w:tr w:rsidR="00790CD2" w14:paraId="5344F2EB" w14:textId="77777777" w:rsidTr="00401FE6">
        <w:tc>
          <w:tcPr>
            <w:tcW w:w="2622" w:type="dxa"/>
          </w:tcPr>
          <w:p w14:paraId="196B4BAC" w14:textId="77777777" w:rsidR="00790CD2" w:rsidRDefault="00790CD2" w:rsidP="00E80D77">
            <w:pPr>
              <w:pStyle w:val="Ingenmellomrom"/>
            </w:pPr>
            <w:r>
              <w:t>56:38</w:t>
            </w:r>
          </w:p>
        </w:tc>
        <w:tc>
          <w:tcPr>
            <w:tcW w:w="6587" w:type="dxa"/>
          </w:tcPr>
          <w:p w14:paraId="4442D728" w14:textId="77777777" w:rsidR="00790CD2" w:rsidRDefault="00790CD2" w:rsidP="00E80D77">
            <w:pPr>
              <w:pStyle w:val="Ingenmellomrom"/>
            </w:pPr>
            <w:r>
              <w:t>Hadeland Friidrettsklubb</w:t>
            </w:r>
          </w:p>
        </w:tc>
      </w:tr>
      <w:tr w:rsidR="007C3C20" w14:paraId="6F3CF342" w14:textId="77777777" w:rsidTr="00401FE6">
        <w:tc>
          <w:tcPr>
            <w:tcW w:w="2622" w:type="dxa"/>
          </w:tcPr>
          <w:p w14:paraId="4ABC1E07" w14:textId="5A831380" w:rsidR="007C3C20" w:rsidRDefault="007C3C20" w:rsidP="00E80D77">
            <w:pPr>
              <w:pStyle w:val="Ingenmellomrom"/>
            </w:pPr>
            <w:r>
              <w:t>56:47</w:t>
            </w:r>
          </w:p>
        </w:tc>
        <w:tc>
          <w:tcPr>
            <w:tcW w:w="6587" w:type="dxa"/>
          </w:tcPr>
          <w:p w14:paraId="2DD8BFA5" w14:textId="29EFB3B2" w:rsidR="007C3C20" w:rsidRDefault="007C3C20" w:rsidP="00E80D77">
            <w:pPr>
              <w:pStyle w:val="Ingenmellomrom"/>
            </w:pPr>
            <w:r>
              <w:t>Nesodden Idrettsforening</w:t>
            </w:r>
          </w:p>
        </w:tc>
      </w:tr>
      <w:tr w:rsidR="007C3C20" w14:paraId="5F42F09C" w14:textId="77777777" w:rsidTr="00401FE6">
        <w:tc>
          <w:tcPr>
            <w:tcW w:w="2622" w:type="dxa"/>
          </w:tcPr>
          <w:p w14:paraId="57FBE680" w14:textId="32A0889C" w:rsidR="007C3C20" w:rsidRDefault="007C3C20" w:rsidP="00E80D77">
            <w:pPr>
              <w:pStyle w:val="Ingenmellomrom"/>
            </w:pPr>
            <w:r>
              <w:t>56:52</w:t>
            </w:r>
          </w:p>
        </w:tc>
        <w:tc>
          <w:tcPr>
            <w:tcW w:w="6587" w:type="dxa"/>
          </w:tcPr>
          <w:p w14:paraId="75C69B5B" w14:textId="614F6C87" w:rsidR="007C3C20" w:rsidRDefault="007C3C20" w:rsidP="00E80D77">
            <w:pPr>
              <w:pStyle w:val="Ingenmellomrom"/>
            </w:pPr>
            <w:r>
              <w:t>Ottestad Idrettslag</w:t>
            </w:r>
          </w:p>
        </w:tc>
      </w:tr>
      <w:tr w:rsidR="007C3C20" w14:paraId="0AC49301" w14:textId="77777777" w:rsidTr="00401FE6">
        <w:tc>
          <w:tcPr>
            <w:tcW w:w="2622" w:type="dxa"/>
          </w:tcPr>
          <w:p w14:paraId="479E3E6A" w14:textId="6B6AE4DA" w:rsidR="007C3C20" w:rsidRDefault="007C3C20" w:rsidP="00E80D77">
            <w:pPr>
              <w:pStyle w:val="Ingenmellomrom"/>
            </w:pPr>
            <w:r>
              <w:t>56:53</w:t>
            </w:r>
          </w:p>
        </w:tc>
        <w:tc>
          <w:tcPr>
            <w:tcW w:w="6587" w:type="dxa"/>
          </w:tcPr>
          <w:p w14:paraId="1CCD4B0A" w14:textId="65817147" w:rsidR="007C3C20" w:rsidRDefault="007C3C20" w:rsidP="00E80D77">
            <w:pPr>
              <w:pStyle w:val="Ingenmellomrom"/>
            </w:pPr>
            <w:r>
              <w:t>Gjerpen Idrettsforening</w:t>
            </w:r>
          </w:p>
        </w:tc>
      </w:tr>
      <w:tr w:rsidR="007C3C20" w14:paraId="224F772D" w14:textId="77777777" w:rsidTr="00401FE6">
        <w:tc>
          <w:tcPr>
            <w:tcW w:w="2622" w:type="dxa"/>
          </w:tcPr>
          <w:p w14:paraId="7DA42B0F" w14:textId="3578A50E" w:rsidR="007C3C20" w:rsidRDefault="007C3C20" w:rsidP="00E80D77">
            <w:pPr>
              <w:pStyle w:val="Ingenmellomrom"/>
            </w:pPr>
            <w:r>
              <w:t>57:14</w:t>
            </w:r>
          </w:p>
        </w:tc>
        <w:tc>
          <w:tcPr>
            <w:tcW w:w="6587" w:type="dxa"/>
          </w:tcPr>
          <w:p w14:paraId="1E14E2DA" w14:textId="239F9828" w:rsidR="007C3C20" w:rsidRDefault="007C3C20" w:rsidP="00E80D77">
            <w:pPr>
              <w:pStyle w:val="Ingenmellomrom"/>
            </w:pPr>
            <w:r>
              <w:t>Idrettslaget Dalebrand</w:t>
            </w:r>
          </w:p>
        </w:tc>
      </w:tr>
      <w:tr w:rsidR="007C3C20" w14:paraId="587FAB4B" w14:textId="77777777" w:rsidTr="00401FE6">
        <w:tc>
          <w:tcPr>
            <w:tcW w:w="2622" w:type="dxa"/>
          </w:tcPr>
          <w:p w14:paraId="74D8391A" w14:textId="4D7E3CB6" w:rsidR="007C3C20" w:rsidRDefault="007C3C20" w:rsidP="00E80D77">
            <w:pPr>
              <w:pStyle w:val="Ingenmellomrom"/>
            </w:pPr>
            <w:r>
              <w:t>57:21</w:t>
            </w:r>
          </w:p>
        </w:tc>
        <w:tc>
          <w:tcPr>
            <w:tcW w:w="6587" w:type="dxa"/>
          </w:tcPr>
          <w:p w14:paraId="26139674" w14:textId="528308CF" w:rsidR="007C3C20" w:rsidRDefault="007C3C20" w:rsidP="00E80D77">
            <w:pPr>
              <w:pStyle w:val="Ingenmellomrom"/>
            </w:pPr>
            <w:r>
              <w:t>Vågå Friidrettsklubb</w:t>
            </w:r>
          </w:p>
        </w:tc>
      </w:tr>
      <w:tr w:rsidR="007C3C20" w14:paraId="1ABA869F" w14:textId="77777777" w:rsidTr="00401FE6">
        <w:tc>
          <w:tcPr>
            <w:tcW w:w="2622" w:type="dxa"/>
          </w:tcPr>
          <w:p w14:paraId="130E5D51" w14:textId="3207C66F" w:rsidR="007C3C20" w:rsidRDefault="007C3C20" w:rsidP="00E80D77">
            <w:pPr>
              <w:pStyle w:val="Ingenmellomrom"/>
            </w:pPr>
            <w:r>
              <w:t>57:38</w:t>
            </w:r>
          </w:p>
        </w:tc>
        <w:tc>
          <w:tcPr>
            <w:tcW w:w="6587" w:type="dxa"/>
          </w:tcPr>
          <w:p w14:paraId="291EB961" w14:textId="28155D25" w:rsidR="007C3C20" w:rsidRDefault="007C3C20" w:rsidP="00E80D77">
            <w:pPr>
              <w:pStyle w:val="Ingenmellomrom"/>
            </w:pPr>
            <w:r>
              <w:t>Bjerkreim Idrettslag</w:t>
            </w:r>
          </w:p>
        </w:tc>
      </w:tr>
      <w:tr w:rsidR="007C3C20" w14:paraId="1BD8BE0C" w14:textId="77777777" w:rsidTr="00401FE6">
        <w:tc>
          <w:tcPr>
            <w:tcW w:w="2622" w:type="dxa"/>
          </w:tcPr>
          <w:p w14:paraId="7E0FD012" w14:textId="576537BD" w:rsidR="007C3C20" w:rsidRDefault="007C3C20" w:rsidP="00E80D77">
            <w:pPr>
              <w:pStyle w:val="Ingenmellomrom"/>
            </w:pPr>
            <w:r>
              <w:t>57:47</w:t>
            </w:r>
          </w:p>
        </w:tc>
        <w:tc>
          <w:tcPr>
            <w:tcW w:w="6587" w:type="dxa"/>
          </w:tcPr>
          <w:p w14:paraId="3FAE46A3" w14:textId="6D0FD127" w:rsidR="007C3C20" w:rsidRDefault="007C3C20" w:rsidP="00E80D77">
            <w:pPr>
              <w:pStyle w:val="Ingenmellomrom"/>
            </w:pPr>
            <w:r>
              <w:t>Stovnerkameratene</w:t>
            </w:r>
          </w:p>
        </w:tc>
      </w:tr>
      <w:tr w:rsidR="007C3C20" w14:paraId="12CD2E13" w14:textId="77777777" w:rsidTr="00401FE6">
        <w:tc>
          <w:tcPr>
            <w:tcW w:w="2622" w:type="dxa"/>
          </w:tcPr>
          <w:p w14:paraId="01954D3C" w14:textId="2271093E" w:rsidR="007C3C20" w:rsidRDefault="00393879" w:rsidP="00E80D77">
            <w:pPr>
              <w:pStyle w:val="Ingenmellomrom"/>
            </w:pPr>
            <w:r>
              <w:t>58:22</w:t>
            </w:r>
          </w:p>
        </w:tc>
        <w:tc>
          <w:tcPr>
            <w:tcW w:w="6587" w:type="dxa"/>
          </w:tcPr>
          <w:p w14:paraId="57C0997D" w14:textId="437DA3ED" w:rsidR="007C3C20" w:rsidRDefault="00393879" w:rsidP="00E80D77">
            <w:pPr>
              <w:pStyle w:val="Ingenmellomrom"/>
            </w:pPr>
            <w:r>
              <w:t>Florø Turn &amp; Idrettsforening</w:t>
            </w:r>
          </w:p>
        </w:tc>
      </w:tr>
      <w:tr w:rsidR="00393879" w14:paraId="09B07AA1" w14:textId="77777777" w:rsidTr="00401FE6">
        <w:tc>
          <w:tcPr>
            <w:tcW w:w="2622" w:type="dxa"/>
          </w:tcPr>
          <w:p w14:paraId="4CCAD163" w14:textId="28C360D5" w:rsidR="00393879" w:rsidRDefault="00393879" w:rsidP="00E80D77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1BCFB070" w14:textId="314BD761" w:rsidR="00393879" w:rsidRDefault="00393879" w:rsidP="00E80D77">
            <w:pPr>
              <w:pStyle w:val="Ingenmellomrom"/>
            </w:pPr>
            <w:r>
              <w:t>Rustad Idrettslag</w:t>
            </w:r>
          </w:p>
        </w:tc>
      </w:tr>
      <w:tr w:rsidR="00393879" w14:paraId="718FFA84" w14:textId="77777777" w:rsidTr="00401FE6">
        <w:tc>
          <w:tcPr>
            <w:tcW w:w="2622" w:type="dxa"/>
          </w:tcPr>
          <w:p w14:paraId="0E88FAE1" w14:textId="14E93703" w:rsidR="00393879" w:rsidRDefault="00393879" w:rsidP="00E80D77">
            <w:pPr>
              <w:pStyle w:val="Ingenmellomrom"/>
            </w:pPr>
            <w:r>
              <w:t>58:38</w:t>
            </w:r>
          </w:p>
        </w:tc>
        <w:tc>
          <w:tcPr>
            <w:tcW w:w="6587" w:type="dxa"/>
          </w:tcPr>
          <w:p w14:paraId="380D4EAC" w14:textId="6281DCC7" w:rsidR="00393879" w:rsidRDefault="00393879" w:rsidP="00E80D77">
            <w:pPr>
              <w:pStyle w:val="Ingenmellomrom"/>
            </w:pPr>
            <w:r>
              <w:t>Eikanger Idrettslag</w:t>
            </w:r>
          </w:p>
        </w:tc>
      </w:tr>
      <w:tr w:rsidR="00393879" w14:paraId="1DE32E06" w14:textId="77777777" w:rsidTr="00401FE6">
        <w:tc>
          <w:tcPr>
            <w:tcW w:w="2622" w:type="dxa"/>
          </w:tcPr>
          <w:p w14:paraId="7A645029" w14:textId="0F1BE02A" w:rsidR="00393879" w:rsidRDefault="00393879" w:rsidP="00E80D77">
            <w:pPr>
              <w:pStyle w:val="Ingenmellomrom"/>
            </w:pPr>
            <w:r>
              <w:t>58:37</w:t>
            </w:r>
          </w:p>
        </w:tc>
        <w:tc>
          <w:tcPr>
            <w:tcW w:w="6587" w:type="dxa"/>
          </w:tcPr>
          <w:p w14:paraId="756424C2" w14:textId="6025D096" w:rsidR="00393879" w:rsidRDefault="00393879" w:rsidP="00E80D77">
            <w:pPr>
              <w:pStyle w:val="Ingenmellomrom"/>
            </w:pPr>
            <w:r>
              <w:t>Ås Idrettslag 2. lag</w:t>
            </w:r>
          </w:p>
        </w:tc>
      </w:tr>
      <w:tr w:rsidR="00393879" w14:paraId="39788D9E" w14:textId="77777777" w:rsidTr="00401FE6">
        <w:tc>
          <w:tcPr>
            <w:tcW w:w="2622" w:type="dxa"/>
          </w:tcPr>
          <w:p w14:paraId="7062ED0C" w14:textId="795B1846" w:rsidR="00393879" w:rsidRDefault="00393879" w:rsidP="00E80D77">
            <w:pPr>
              <w:pStyle w:val="Ingenmellomrom"/>
            </w:pPr>
            <w:r>
              <w:t>58:38</w:t>
            </w:r>
          </w:p>
        </w:tc>
        <w:tc>
          <w:tcPr>
            <w:tcW w:w="6587" w:type="dxa"/>
          </w:tcPr>
          <w:p w14:paraId="1E2CD874" w14:textId="03D615D3" w:rsidR="00393879" w:rsidRDefault="00393879" w:rsidP="00E80D77">
            <w:pPr>
              <w:pStyle w:val="Ingenmellomrom"/>
            </w:pPr>
            <w:r>
              <w:t>Torjulvågen Idrettslag</w:t>
            </w:r>
          </w:p>
        </w:tc>
      </w:tr>
      <w:tr w:rsidR="00393879" w14:paraId="16CA74DC" w14:textId="77777777" w:rsidTr="00401FE6">
        <w:tc>
          <w:tcPr>
            <w:tcW w:w="2622" w:type="dxa"/>
          </w:tcPr>
          <w:p w14:paraId="59048B50" w14:textId="7EBCC098" w:rsidR="00393879" w:rsidRDefault="00393879" w:rsidP="00E80D77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1E61536E" w14:textId="6CFA0566" w:rsidR="00393879" w:rsidRDefault="00393879" w:rsidP="00E80D77">
            <w:pPr>
              <w:pStyle w:val="Ingenmellomrom"/>
            </w:pPr>
            <w:r>
              <w:t>Skogn Idrettslag 2. lag</w:t>
            </w:r>
          </w:p>
        </w:tc>
      </w:tr>
      <w:tr w:rsidR="00393879" w14:paraId="5C7D2E70" w14:textId="77777777" w:rsidTr="00401FE6">
        <w:tc>
          <w:tcPr>
            <w:tcW w:w="2622" w:type="dxa"/>
          </w:tcPr>
          <w:p w14:paraId="7DA8503E" w14:textId="2745BA1C" w:rsidR="00393879" w:rsidRDefault="00393879" w:rsidP="00E80D77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3D1B5448" w14:textId="2DBCB7EB" w:rsidR="00393879" w:rsidRDefault="00393879" w:rsidP="00E80D77">
            <w:pPr>
              <w:pStyle w:val="Ingenmellomrom"/>
            </w:pPr>
            <w:r>
              <w:t xml:space="preserve">Eidsdal </w:t>
            </w:r>
            <w:proofErr w:type="spellStart"/>
            <w:r>
              <w:t>Idrottslag</w:t>
            </w:r>
            <w:proofErr w:type="spellEnd"/>
          </w:p>
        </w:tc>
      </w:tr>
      <w:tr w:rsidR="00393879" w14:paraId="50F3CC54" w14:textId="77777777" w:rsidTr="00401FE6">
        <w:tc>
          <w:tcPr>
            <w:tcW w:w="2622" w:type="dxa"/>
          </w:tcPr>
          <w:p w14:paraId="14991FA2" w14:textId="52B2318B" w:rsidR="00393879" w:rsidRDefault="00393879" w:rsidP="00E80D77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</w:tcPr>
          <w:p w14:paraId="515F52AE" w14:textId="326C9D36" w:rsidR="00393879" w:rsidRDefault="00393879" w:rsidP="00E80D77">
            <w:pPr>
              <w:pStyle w:val="Ingenmellomrom"/>
            </w:pPr>
            <w:r>
              <w:t>Ullensaker/Kisa IL 2. lag</w:t>
            </w:r>
          </w:p>
        </w:tc>
      </w:tr>
      <w:tr w:rsidR="00393879" w14:paraId="44623D35" w14:textId="77777777" w:rsidTr="00401FE6">
        <w:tc>
          <w:tcPr>
            <w:tcW w:w="2622" w:type="dxa"/>
          </w:tcPr>
          <w:p w14:paraId="36A8AD55" w14:textId="43496F52" w:rsidR="00393879" w:rsidRDefault="00393879" w:rsidP="00E80D77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000E6C6D" w14:textId="0BB10CC6" w:rsidR="00393879" w:rsidRDefault="00393879" w:rsidP="00E80D77">
            <w:pPr>
              <w:pStyle w:val="Ingenmellomrom"/>
            </w:pPr>
            <w:r>
              <w:t>Fredrikstad Idrettsforening</w:t>
            </w:r>
          </w:p>
        </w:tc>
      </w:tr>
      <w:tr w:rsidR="00393879" w14:paraId="20A7BE3A" w14:textId="77777777" w:rsidTr="00401FE6">
        <w:tc>
          <w:tcPr>
            <w:tcW w:w="2622" w:type="dxa"/>
          </w:tcPr>
          <w:p w14:paraId="7ADAA22E" w14:textId="6533765D" w:rsidR="00393879" w:rsidRDefault="00393879" w:rsidP="00E80D77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308CB27A" w14:textId="0BD4588E" w:rsidR="00393879" w:rsidRDefault="00393879" w:rsidP="00E80D77">
            <w:pPr>
              <w:pStyle w:val="Ingenmellomrom"/>
            </w:pPr>
            <w:r>
              <w:t>Sportsklubben Rye 1. lag</w:t>
            </w:r>
          </w:p>
        </w:tc>
      </w:tr>
      <w:tr w:rsidR="00393879" w14:paraId="309137A2" w14:textId="77777777" w:rsidTr="00401FE6">
        <w:tc>
          <w:tcPr>
            <w:tcW w:w="2622" w:type="dxa"/>
          </w:tcPr>
          <w:p w14:paraId="4D675527" w14:textId="06992DAB" w:rsidR="00393879" w:rsidRDefault="00393879" w:rsidP="00E80D77">
            <w:pPr>
              <w:pStyle w:val="Ingenmellomrom"/>
            </w:pPr>
            <w:r>
              <w:t>59:02</w:t>
            </w:r>
          </w:p>
        </w:tc>
        <w:tc>
          <w:tcPr>
            <w:tcW w:w="6587" w:type="dxa"/>
          </w:tcPr>
          <w:p w14:paraId="103A8872" w14:textId="1AF1AB31" w:rsidR="00393879" w:rsidRDefault="00393879" w:rsidP="00E80D77">
            <w:pPr>
              <w:pStyle w:val="Ingenmellomrom"/>
            </w:pPr>
            <w:r>
              <w:t>Lillesand Idrettslag</w:t>
            </w:r>
          </w:p>
        </w:tc>
      </w:tr>
      <w:tr w:rsidR="00393879" w14:paraId="7BA4880E" w14:textId="77777777" w:rsidTr="00401FE6">
        <w:tc>
          <w:tcPr>
            <w:tcW w:w="2622" w:type="dxa"/>
          </w:tcPr>
          <w:p w14:paraId="14CD8C8B" w14:textId="2C46EA0C" w:rsidR="00393879" w:rsidRDefault="00393879" w:rsidP="00E80D77">
            <w:pPr>
              <w:pStyle w:val="Ingenmellomrom"/>
            </w:pPr>
            <w:r>
              <w:t>59:11</w:t>
            </w:r>
          </w:p>
        </w:tc>
        <w:tc>
          <w:tcPr>
            <w:tcW w:w="6587" w:type="dxa"/>
          </w:tcPr>
          <w:p w14:paraId="2C956DDD" w14:textId="32884A84" w:rsidR="00393879" w:rsidRDefault="00393879" w:rsidP="00E80D77">
            <w:pPr>
              <w:pStyle w:val="Ingenmellomrom"/>
            </w:pPr>
            <w:r>
              <w:t>Aurskog-Høland Friidrettslag</w:t>
            </w:r>
          </w:p>
        </w:tc>
      </w:tr>
      <w:tr w:rsidR="00393879" w14:paraId="179E35F8" w14:textId="77777777" w:rsidTr="00401FE6">
        <w:tc>
          <w:tcPr>
            <w:tcW w:w="2622" w:type="dxa"/>
          </w:tcPr>
          <w:p w14:paraId="156B0241" w14:textId="786EBD2A" w:rsidR="00393879" w:rsidRDefault="00393879" w:rsidP="00E80D77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454232A8" w14:textId="35753CDC" w:rsidR="00393879" w:rsidRDefault="00393879" w:rsidP="00E80D77">
            <w:pPr>
              <w:pStyle w:val="Ingenmellomrom"/>
            </w:pPr>
            <w:r>
              <w:t>Numedal Folkehøgskole FIK</w:t>
            </w:r>
          </w:p>
        </w:tc>
      </w:tr>
      <w:tr w:rsidR="00393879" w14:paraId="2DA89417" w14:textId="77777777" w:rsidTr="00401FE6">
        <w:tc>
          <w:tcPr>
            <w:tcW w:w="2622" w:type="dxa"/>
          </w:tcPr>
          <w:p w14:paraId="68586339" w14:textId="78DDA807" w:rsidR="00393879" w:rsidRDefault="00393879" w:rsidP="00E80D77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21E37267" w14:textId="35CEE292" w:rsidR="00393879" w:rsidRDefault="00393879" w:rsidP="00E80D77">
            <w:pPr>
              <w:pStyle w:val="Ingenmellomrom"/>
            </w:pPr>
            <w:r>
              <w:t>Bromma Idrettslag</w:t>
            </w:r>
          </w:p>
        </w:tc>
      </w:tr>
      <w:tr w:rsidR="00393879" w14:paraId="29D3B1AB" w14:textId="77777777" w:rsidTr="00401FE6">
        <w:tc>
          <w:tcPr>
            <w:tcW w:w="2622" w:type="dxa"/>
          </w:tcPr>
          <w:p w14:paraId="74F76DF4" w14:textId="67A776B4" w:rsidR="00393879" w:rsidRDefault="00401FE6" w:rsidP="00E80D77">
            <w:pPr>
              <w:pStyle w:val="Ingenmellomrom"/>
            </w:pPr>
            <w:r>
              <w:t>59:26</w:t>
            </w:r>
          </w:p>
        </w:tc>
        <w:tc>
          <w:tcPr>
            <w:tcW w:w="6587" w:type="dxa"/>
          </w:tcPr>
          <w:p w14:paraId="5342195C" w14:textId="08C0C171" w:rsidR="00393879" w:rsidRDefault="00401FE6" w:rsidP="00E80D77">
            <w:pPr>
              <w:pStyle w:val="Ingenmellomrom"/>
            </w:pPr>
            <w:r>
              <w:t>Varteig Idrettslag 2. lag</w:t>
            </w:r>
          </w:p>
        </w:tc>
      </w:tr>
      <w:tr w:rsidR="00401FE6" w14:paraId="2BA4DC04" w14:textId="77777777" w:rsidTr="00401FE6">
        <w:tc>
          <w:tcPr>
            <w:tcW w:w="2622" w:type="dxa"/>
          </w:tcPr>
          <w:p w14:paraId="28DA3BCE" w14:textId="06D08BF2" w:rsidR="00401FE6" w:rsidRDefault="00401FE6" w:rsidP="00E80D77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57351CF6" w14:textId="394A7063" w:rsidR="00401FE6" w:rsidRDefault="00401FE6" w:rsidP="00E80D77">
            <w:pPr>
              <w:pStyle w:val="Ingenmellomrom"/>
            </w:pPr>
            <w:r>
              <w:t>Bakke Idrettsforening</w:t>
            </w:r>
          </w:p>
        </w:tc>
      </w:tr>
      <w:tr w:rsidR="00401FE6" w14:paraId="09DA70C1" w14:textId="77777777" w:rsidTr="00401FE6">
        <w:tc>
          <w:tcPr>
            <w:tcW w:w="2622" w:type="dxa"/>
          </w:tcPr>
          <w:p w14:paraId="20B6FC55" w14:textId="65B9166F" w:rsidR="00401FE6" w:rsidRDefault="00401FE6" w:rsidP="00E80D77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</w:tcPr>
          <w:p w14:paraId="26FB1828" w14:textId="026FDE81" w:rsidR="00401FE6" w:rsidRDefault="00401FE6" w:rsidP="00E80D77">
            <w:pPr>
              <w:pStyle w:val="Ingenmellomrom"/>
            </w:pPr>
            <w:r>
              <w:t>Krødsherad Idrettslag</w:t>
            </w:r>
          </w:p>
        </w:tc>
      </w:tr>
      <w:tr w:rsidR="00401FE6" w14:paraId="43971F9C" w14:textId="77777777" w:rsidTr="00401FE6">
        <w:tc>
          <w:tcPr>
            <w:tcW w:w="2622" w:type="dxa"/>
          </w:tcPr>
          <w:p w14:paraId="6C46C5D0" w14:textId="516DA844" w:rsidR="00401FE6" w:rsidRDefault="00401FE6" w:rsidP="00E80D77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721FA8AE" w14:textId="0578BC8A" w:rsidR="00401FE6" w:rsidRDefault="00401FE6" w:rsidP="00E80D77">
            <w:pPr>
              <w:pStyle w:val="Ingenmellomrom"/>
            </w:pPr>
            <w:r>
              <w:t>Sykkylven IL – Friidrett</w:t>
            </w:r>
          </w:p>
        </w:tc>
      </w:tr>
      <w:tr w:rsidR="00401FE6" w14:paraId="08784973" w14:textId="77777777" w:rsidTr="00401FE6">
        <w:tc>
          <w:tcPr>
            <w:tcW w:w="2622" w:type="dxa"/>
          </w:tcPr>
          <w:p w14:paraId="058EE8EA" w14:textId="15A7F853" w:rsidR="00401FE6" w:rsidRDefault="00401FE6" w:rsidP="00E80D77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568A0896" w14:textId="7157CECB" w:rsidR="00401FE6" w:rsidRDefault="00401FE6" w:rsidP="00E80D77">
            <w:pPr>
              <w:pStyle w:val="Ingenmellomrom"/>
            </w:pPr>
            <w:r>
              <w:t>Røldal Idrettslag</w:t>
            </w:r>
          </w:p>
        </w:tc>
      </w:tr>
      <w:tr w:rsidR="00401FE6" w14:paraId="251B5B70" w14:textId="77777777" w:rsidTr="00401FE6">
        <w:tc>
          <w:tcPr>
            <w:tcW w:w="2622" w:type="dxa"/>
          </w:tcPr>
          <w:p w14:paraId="03051AD5" w14:textId="62E5D7B4" w:rsidR="00401FE6" w:rsidRDefault="00401FE6" w:rsidP="00E80D77">
            <w:pPr>
              <w:pStyle w:val="Ingenmellomrom"/>
            </w:pPr>
            <w:r>
              <w:t>60:14</w:t>
            </w:r>
          </w:p>
        </w:tc>
        <w:tc>
          <w:tcPr>
            <w:tcW w:w="6587" w:type="dxa"/>
          </w:tcPr>
          <w:p w14:paraId="75E31EA3" w14:textId="5EFA4D5F" w:rsidR="00401FE6" w:rsidRDefault="00401FE6" w:rsidP="00E80D77">
            <w:pPr>
              <w:pStyle w:val="Ingenmellomrom"/>
            </w:pPr>
            <w:r>
              <w:t>Sigdal Friidrettsklubb</w:t>
            </w:r>
          </w:p>
        </w:tc>
      </w:tr>
      <w:tr w:rsidR="00401FE6" w14:paraId="291AA0FA" w14:textId="77777777" w:rsidTr="00401FE6">
        <w:tc>
          <w:tcPr>
            <w:tcW w:w="2622" w:type="dxa"/>
          </w:tcPr>
          <w:p w14:paraId="1F3D203A" w14:textId="3C025F9B" w:rsidR="00401FE6" w:rsidRDefault="00401FE6" w:rsidP="00E80D77">
            <w:pPr>
              <w:pStyle w:val="Ingenmellomrom"/>
            </w:pPr>
            <w:r>
              <w:t>60:16</w:t>
            </w:r>
          </w:p>
        </w:tc>
        <w:tc>
          <w:tcPr>
            <w:tcW w:w="6587" w:type="dxa"/>
          </w:tcPr>
          <w:p w14:paraId="070A16D5" w14:textId="1B5E0861" w:rsidR="00401FE6" w:rsidRDefault="00401FE6" w:rsidP="00E80D77">
            <w:pPr>
              <w:pStyle w:val="Ingenmellomrom"/>
            </w:pPr>
            <w:r>
              <w:t>Rena Idrettslag</w:t>
            </w:r>
          </w:p>
        </w:tc>
      </w:tr>
      <w:tr w:rsidR="00401FE6" w14:paraId="7D529A20" w14:textId="77777777" w:rsidTr="00401FE6">
        <w:tc>
          <w:tcPr>
            <w:tcW w:w="2622" w:type="dxa"/>
          </w:tcPr>
          <w:p w14:paraId="653AAC5A" w14:textId="62E842F2" w:rsidR="00401FE6" w:rsidRDefault="00401FE6" w:rsidP="00E80D77">
            <w:pPr>
              <w:pStyle w:val="Ingenmellomrom"/>
            </w:pPr>
            <w:r>
              <w:t>60:17</w:t>
            </w:r>
          </w:p>
        </w:tc>
        <w:tc>
          <w:tcPr>
            <w:tcW w:w="6587" w:type="dxa"/>
          </w:tcPr>
          <w:p w14:paraId="16F2D7EF" w14:textId="792C0011" w:rsidR="00401FE6" w:rsidRDefault="00401FE6" w:rsidP="00E80D77">
            <w:pPr>
              <w:pStyle w:val="Ingenmellomrom"/>
            </w:pPr>
            <w:r>
              <w:t>IL Klypetussen</w:t>
            </w:r>
          </w:p>
        </w:tc>
      </w:tr>
      <w:tr w:rsidR="00401FE6" w14:paraId="2CD69F23" w14:textId="77777777" w:rsidTr="00401FE6">
        <w:tc>
          <w:tcPr>
            <w:tcW w:w="2622" w:type="dxa"/>
          </w:tcPr>
          <w:p w14:paraId="6EAD07B0" w14:textId="1E084DEB" w:rsidR="00401FE6" w:rsidRDefault="00401FE6" w:rsidP="00E80D77">
            <w:pPr>
              <w:pStyle w:val="Ingenmellomrom"/>
            </w:pPr>
            <w:r>
              <w:t>60:27</w:t>
            </w:r>
          </w:p>
        </w:tc>
        <w:tc>
          <w:tcPr>
            <w:tcW w:w="6587" w:type="dxa"/>
          </w:tcPr>
          <w:p w14:paraId="7F0CE5BE" w14:textId="2B6F73FA" w:rsidR="00401FE6" w:rsidRDefault="00401FE6" w:rsidP="00E80D77">
            <w:pPr>
              <w:pStyle w:val="Ingenmellomrom"/>
            </w:pPr>
            <w:r>
              <w:t>IF Kamp-</w:t>
            </w:r>
            <w:proofErr w:type="spellStart"/>
            <w:r>
              <w:t>Vestheim</w:t>
            </w:r>
            <w:proofErr w:type="spellEnd"/>
          </w:p>
        </w:tc>
      </w:tr>
      <w:tr w:rsidR="00401FE6" w14:paraId="6E6F3034" w14:textId="77777777" w:rsidTr="00401FE6">
        <w:tc>
          <w:tcPr>
            <w:tcW w:w="2622" w:type="dxa"/>
          </w:tcPr>
          <w:p w14:paraId="09683F4E" w14:textId="3439FA6A" w:rsidR="00401FE6" w:rsidRDefault="00401FE6" w:rsidP="00E80D77">
            <w:pPr>
              <w:pStyle w:val="Ingenmellomrom"/>
            </w:pPr>
            <w:r>
              <w:t>60:29</w:t>
            </w:r>
          </w:p>
        </w:tc>
        <w:tc>
          <w:tcPr>
            <w:tcW w:w="6587" w:type="dxa"/>
          </w:tcPr>
          <w:p w14:paraId="7F515678" w14:textId="0507CBF8" w:rsidR="00401FE6" w:rsidRDefault="00401FE6" w:rsidP="00E80D77">
            <w:pPr>
              <w:pStyle w:val="Ingenmellomrom"/>
            </w:pPr>
            <w:r>
              <w:t>Land Friidrettsklubb</w:t>
            </w:r>
          </w:p>
        </w:tc>
      </w:tr>
      <w:tr w:rsidR="00401FE6" w14:paraId="3414EC5B" w14:textId="77777777" w:rsidTr="00401FE6">
        <w:tc>
          <w:tcPr>
            <w:tcW w:w="2622" w:type="dxa"/>
          </w:tcPr>
          <w:p w14:paraId="6437CFF6" w14:textId="6DED94C4" w:rsidR="00401FE6" w:rsidRDefault="00401FE6" w:rsidP="00E80D77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4C31F871" w14:textId="293B66D7" w:rsidR="00401FE6" w:rsidRDefault="00401FE6" w:rsidP="00E80D77">
            <w:pPr>
              <w:pStyle w:val="Ingenmellomrom"/>
            </w:pPr>
            <w:r>
              <w:t>Stord Turn &amp; Idrettslag</w:t>
            </w:r>
          </w:p>
        </w:tc>
      </w:tr>
      <w:tr w:rsidR="00401FE6" w14:paraId="40856B86" w14:textId="77777777" w:rsidTr="00401FE6">
        <w:tc>
          <w:tcPr>
            <w:tcW w:w="2622" w:type="dxa"/>
          </w:tcPr>
          <w:p w14:paraId="1CFCDD5D" w14:textId="78B5C012" w:rsidR="00401FE6" w:rsidRDefault="00401FE6" w:rsidP="00E80D77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2BC5060A" w14:textId="3E1A05D2" w:rsidR="00401FE6" w:rsidRDefault="00401FE6" w:rsidP="00E80D77">
            <w:pPr>
              <w:pStyle w:val="Ingenmellomrom"/>
            </w:pPr>
            <w:r>
              <w:t>Sør-Aurdal Friidrettsklubb</w:t>
            </w:r>
          </w:p>
        </w:tc>
      </w:tr>
      <w:tr w:rsidR="00401FE6" w14:paraId="29D56888" w14:textId="77777777" w:rsidTr="00401FE6">
        <w:tc>
          <w:tcPr>
            <w:tcW w:w="2622" w:type="dxa"/>
          </w:tcPr>
          <w:p w14:paraId="5D93FFED" w14:textId="15349A15" w:rsidR="00401FE6" w:rsidRDefault="00401FE6" w:rsidP="00E80D77">
            <w:pPr>
              <w:pStyle w:val="Ingenmellomrom"/>
            </w:pPr>
            <w:r>
              <w:t>61:10</w:t>
            </w:r>
          </w:p>
        </w:tc>
        <w:tc>
          <w:tcPr>
            <w:tcW w:w="6587" w:type="dxa"/>
          </w:tcPr>
          <w:p w14:paraId="11CE13AC" w14:textId="1C40A064" w:rsidR="00401FE6" w:rsidRDefault="00401FE6" w:rsidP="00E80D77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IF</w:t>
            </w:r>
          </w:p>
        </w:tc>
      </w:tr>
      <w:tr w:rsidR="00401FE6" w14:paraId="2CA3A012" w14:textId="77777777" w:rsidTr="00401FE6">
        <w:tc>
          <w:tcPr>
            <w:tcW w:w="2622" w:type="dxa"/>
          </w:tcPr>
          <w:p w14:paraId="44B46753" w14:textId="7D1D5FAA" w:rsidR="00401FE6" w:rsidRDefault="00401FE6" w:rsidP="00E80D77">
            <w:pPr>
              <w:pStyle w:val="Ingenmellomrom"/>
            </w:pPr>
            <w:r>
              <w:t>61:22</w:t>
            </w:r>
          </w:p>
        </w:tc>
        <w:tc>
          <w:tcPr>
            <w:tcW w:w="6587" w:type="dxa"/>
          </w:tcPr>
          <w:p w14:paraId="57ECA5DB" w14:textId="285C9037" w:rsidR="00401FE6" w:rsidRDefault="00401FE6" w:rsidP="00E80D77">
            <w:pPr>
              <w:pStyle w:val="Ingenmellomrom"/>
            </w:pPr>
            <w:r>
              <w:t>Torpo Idrettslag</w:t>
            </w:r>
          </w:p>
        </w:tc>
      </w:tr>
      <w:tr w:rsidR="00401FE6" w14:paraId="60AF0C70" w14:textId="77777777" w:rsidTr="00401FE6">
        <w:tc>
          <w:tcPr>
            <w:tcW w:w="2622" w:type="dxa"/>
          </w:tcPr>
          <w:p w14:paraId="192EC82E" w14:textId="72E2BEEA" w:rsidR="00401FE6" w:rsidRDefault="00401FE6" w:rsidP="00E80D77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32C23D1B" w14:textId="1AD1BC96" w:rsidR="00401FE6" w:rsidRDefault="00401FE6" w:rsidP="00E80D77">
            <w:pPr>
              <w:pStyle w:val="Ingenmellomrom"/>
            </w:pPr>
            <w:r>
              <w:t>Sylling Idrettsforening</w:t>
            </w:r>
          </w:p>
        </w:tc>
      </w:tr>
      <w:tr w:rsidR="00401FE6" w14:paraId="4C366512" w14:textId="77777777" w:rsidTr="00401FE6">
        <w:tc>
          <w:tcPr>
            <w:tcW w:w="2622" w:type="dxa"/>
          </w:tcPr>
          <w:p w14:paraId="168385C7" w14:textId="62F9E4CA" w:rsidR="00401FE6" w:rsidRDefault="00401FE6" w:rsidP="00E80D77">
            <w:pPr>
              <w:pStyle w:val="Ingenmellomrom"/>
            </w:pPr>
            <w:r>
              <w:t>61:46</w:t>
            </w:r>
          </w:p>
        </w:tc>
        <w:tc>
          <w:tcPr>
            <w:tcW w:w="6587" w:type="dxa"/>
          </w:tcPr>
          <w:p w14:paraId="4EAFE022" w14:textId="5369C129" w:rsidR="00401FE6" w:rsidRDefault="00401FE6" w:rsidP="00E80D77">
            <w:pPr>
              <w:pStyle w:val="Ingenmellomrom"/>
            </w:pPr>
            <w:r>
              <w:t>Linderud Idrettslag</w:t>
            </w:r>
          </w:p>
        </w:tc>
      </w:tr>
      <w:tr w:rsidR="00401FE6" w14:paraId="39F9160D" w14:textId="77777777" w:rsidTr="00401FE6">
        <w:tc>
          <w:tcPr>
            <w:tcW w:w="2622" w:type="dxa"/>
          </w:tcPr>
          <w:p w14:paraId="3E2F4256" w14:textId="70CAF48E" w:rsidR="00401FE6" w:rsidRDefault="00401FE6" w:rsidP="00E80D77">
            <w:pPr>
              <w:pStyle w:val="Ingenmellomrom"/>
            </w:pPr>
            <w:r>
              <w:t>62:04</w:t>
            </w:r>
          </w:p>
        </w:tc>
        <w:tc>
          <w:tcPr>
            <w:tcW w:w="6587" w:type="dxa"/>
          </w:tcPr>
          <w:p w14:paraId="3610B4E9" w14:textId="50A43199" w:rsidR="00401FE6" w:rsidRDefault="00401FE6" w:rsidP="00E80D77">
            <w:pPr>
              <w:pStyle w:val="Ingenmellomrom"/>
            </w:pPr>
            <w:r>
              <w:t>Idrettslaget Flint</w:t>
            </w:r>
          </w:p>
        </w:tc>
      </w:tr>
      <w:tr w:rsidR="00401FE6" w14:paraId="22BC24B4" w14:textId="77777777" w:rsidTr="00401FE6">
        <w:tc>
          <w:tcPr>
            <w:tcW w:w="2622" w:type="dxa"/>
          </w:tcPr>
          <w:p w14:paraId="65E81F92" w14:textId="61263397" w:rsidR="00401FE6" w:rsidRDefault="00401FE6" w:rsidP="00E80D77">
            <w:pPr>
              <w:pStyle w:val="Ingenmellomrom"/>
            </w:pPr>
            <w:r>
              <w:t>62:09</w:t>
            </w:r>
          </w:p>
        </w:tc>
        <w:tc>
          <w:tcPr>
            <w:tcW w:w="6587" w:type="dxa"/>
          </w:tcPr>
          <w:p w14:paraId="151005D3" w14:textId="1E4E4D51" w:rsidR="00401FE6" w:rsidRDefault="00401FE6" w:rsidP="00E80D77">
            <w:pPr>
              <w:pStyle w:val="Ingenmellomrom"/>
            </w:pPr>
            <w:proofErr w:type="spellStart"/>
            <w:r>
              <w:t>Einastrand</w:t>
            </w:r>
            <w:proofErr w:type="spellEnd"/>
            <w:r>
              <w:t xml:space="preserve"> Idrettslag</w:t>
            </w:r>
          </w:p>
        </w:tc>
      </w:tr>
      <w:tr w:rsidR="00401FE6" w14:paraId="5292BA3A" w14:textId="77777777" w:rsidTr="00401FE6">
        <w:tc>
          <w:tcPr>
            <w:tcW w:w="2622" w:type="dxa"/>
          </w:tcPr>
          <w:p w14:paraId="49FFC773" w14:textId="6FC8373D" w:rsidR="00401FE6" w:rsidRDefault="00401FE6" w:rsidP="00E80D77">
            <w:pPr>
              <w:pStyle w:val="Ingenmellomrom"/>
            </w:pPr>
            <w:r>
              <w:t>62:26</w:t>
            </w:r>
          </w:p>
        </w:tc>
        <w:tc>
          <w:tcPr>
            <w:tcW w:w="6587" w:type="dxa"/>
          </w:tcPr>
          <w:p w14:paraId="749350E1" w14:textId="79D172B1" w:rsidR="00401FE6" w:rsidRDefault="00401FE6" w:rsidP="00E80D77">
            <w:pPr>
              <w:pStyle w:val="Ingenmellomrom"/>
            </w:pPr>
            <w:r>
              <w:t>Hylsfjorden Idrettslag</w:t>
            </w:r>
          </w:p>
        </w:tc>
      </w:tr>
      <w:tr w:rsidR="00401FE6" w14:paraId="40741841" w14:textId="77777777" w:rsidTr="00401FE6">
        <w:tc>
          <w:tcPr>
            <w:tcW w:w="2622" w:type="dxa"/>
          </w:tcPr>
          <w:p w14:paraId="56F991BA" w14:textId="4681D9FA" w:rsidR="00401FE6" w:rsidRDefault="00401FE6" w:rsidP="00E80D77">
            <w:pPr>
              <w:pStyle w:val="Ingenmellomrom"/>
            </w:pPr>
            <w:r>
              <w:t>64:06</w:t>
            </w:r>
          </w:p>
        </w:tc>
        <w:tc>
          <w:tcPr>
            <w:tcW w:w="6587" w:type="dxa"/>
          </w:tcPr>
          <w:p w14:paraId="3F587B04" w14:textId="5B54090E" w:rsidR="00401FE6" w:rsidRDefault="00401FE6" w:rsidP="00E80D77">
            <w:pPr>
              <w:pStyle w:val="Ingenmellomrom"/>
            </w:pPr>
            <w:r>
              <w:t>Geoform Idrettslag</w:t>
            </w:r>
          </w:p>
        </w:tc>
      </w:tr>
      <w:tr w:rsidR="00401FE6" w14:paraId="059A195B" w14:textId="77777777" w:rsidTr="00401FE6">
        <w:tc>
          <w:tcPr>
            <w:tcW w:w="2622" w:type="dxa"/>
          </w:tcPr>
          <w:p w14:paraId="6043396C" w14:textId="302EA20C" w:rsidR="00401FE6" w:rsidRDefault="00401FE6" w:rsidP="00E80D77">
            <w:pPr>
              <w:pStyle w:val="Ingenmellomrom"/>
            </w:pPr>
            <w:r>
              <w:t>64:52</w:t>
            </w:r>
          </w:p>
        </w:tc>
        <w:tc>
          <w:tcPr>
            <w:tcW w:w="6587" w:type="dxa"/>
          </w:tcPr>
          <w:p w14:paraId="0DFEDE12" w14:textId="0A43A946" w:rsidR="00401FE6" w:rsidRDefault="00401FE6" w:rsidP="00E80D77">
            <w:pPr>
              <w:pStyle w:val="Ingenmellomrom"/>
            </w:pPr>
            <w:proofErr w:type="spellStart"/>
            <w:r>
              <w:t>Henseid</w:t>
            </w:r>
            <w:proofErr w:type="spellEnd"/>
            <w:r>
              <w:t xml:space="preserve"> Idrettslag</w:t>
            </w:r>
          </w:p>
        </w:tc>
      </w:tr>
    </w:tbl>
    <w:p w14:paraId="17558FFC" w14:textId="5F84218D" w:rsidR="00790CD2" w:rsidRDefault="00790CD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01FE6" w14:paraId="5060C2EB" w14:textId="77777777" w:rsidTr="00E80D77">
        <w:tc>
          <w:tcPr>
            <w:tcW w:w="4606" w:type="dxa"/>
          </w:tcPr>
          <w:p w14:paraId="2C9905EA" w14:textId="77777777" w:rsidR="00401FE6" w:rsidRPr="00F82CD4" w:rsidRDefault="00401FE6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584BD59" w14:textId="0B90237C" w:rsidR="00401FE6" w:rsidRPr="00F82CD4" w:rsidRDefault="00401FE6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9                                                              </w:t>
            </w:r>
          </w:p>
        </w:tc>
      </w:tr>
    </w:tbl>
    <w:p w14:paraId="2B228511" w14:textId="77777777" w:rsidR="00401FE6" w:rsidRDefault="00401FE6" w:rsidP="00401F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01FE6" w:rsidRPr="00572BB8" w14:paraId="4D76CD3D" w14:textId="77777777" w:rsidTr="00E80D77">
        <w:tc>
          <w:tcPr>
            <w:tcW w:w="1242" w:type="dxa"/>
          </w:tcPr>
          <w:p w14:paraId="6657B2E4" w14:textId="77777777" w:rsidR="00401FE6" w:rsidRPr="00572BB8" w:rsidRDefault="00401FE6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61AC7307" w14:textId="77777777" w:rsidR="00401FE6" w:rsidRDefault="00401FE6" w:rsidP="00401FE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01FE6" w14:paraId="4E850FAB" w14:textId="77777777" w:rsidTr="00E80D77">
        <w:tc>
          <w:tcPr>
            <w:tcW w:w="9209" w:type="dxa"/>
            <w:gridSpan w:val="2"/>
          </w:tcPr>
          <w:p w14:paraId="2FC5B387" w14:textId="77777777" w:rsidR="00401FE6" w:rsidRDefault="00401FE6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401FE6" w14:paraId="563E45F6" w14:textId="77777777" w:rsidTr="00E80D77">
        <w:tc>
          <w:tcPr>
            <w:tcW w:w="2622" w:type="dxa"/>
          </w:tcPr>
          <w:p w14:paraId="61B6F3DA" w14:textId="77777777" w:rsidR="00401FE6" w:rsidRDefault="00401FE6" w:rsidP="00E80D77">
            <w:pPr>
              <w:pStyle w:val="Ingenmellomrom"/>
            </w:pPr>
            <w:r>
              <w:t>65:07</w:t>
            </w:r>
          </w:p>
        </w:tc>
        <w:tc>
          <w:tcPr>
            <w:tcW w:w="6587" w:type="dxa"/>
          </w:tcPr>
          <w:p w14:paraId="42B5DF24" w14:textId="46C81671" w:rsidR="00401FE6" w:rsidRDefault="0031361B" w:rsidP="00E80D77">
            <w:pPr>
              <w:pStyle w:val="Ingenmellomrom"/>
            </w:pPr>
            <w:r>
              <w:t>Norddal Idrettslag</w:t>
            </w:r>
          </w:p>
        </w:tc>
      </w:tr>
      <w:tr w:rsidR="0031361B" w14:paraId="5E976F52" w14:textId="77777777" w:rsidTr="00E80D77">
        <w:tc>
          <w:tcPr>
            <w:tcW w:w="2622" w:type="dxa"/>
          </w:tcPr>
          <w:p w14:paraId="602A4C30" w14:textId="2D8E48E0" w:rsidR="0031361B" w:rsidRDefault="0031361B" w:rsidP="00E80D77">
            <w:pPr>
              <w:pStyle w:val="Ingenmellomrom"/>
            </w:pPr>
            <w:r>
              <w:t>65:18</w:t>
            </w:r>
          </w:p>
        </w:tc>
        <w:tc>
          <w:tcPr>
            <w:tcW w:w="6587" w:type="dxa"/>
          </w:tcPr>
          <w:p w14:paraId="51B9C3C0" w14:textId="303DCD25" w:rsidR="0031361B" w:rsidRDefault="0031361B" w:rsidP="00E80D77">
            <w:pPr>
              <w:pStyle w:val="Ingenmellomrom"/>
            </w:pPr>
            <w:r>
              <w:t>Kjose Idrettslag</w:t>
            </w:r>
          </w:p>
        </w:tc>
      </w:tr>
      <w:tr w:rsidR="0031361B" w14:paraId="051AE023" w14:textId="77777777" w:rsidTr="00E80D77">
        <w:tc>
          <w:tcPr>
            <w:tcW w:w="2622" w:type="dxa"/>
          </w:tcPr>
          <w:p w14:paraId="454E895C" w14:textId="6095FF34" w:rsidR="0031361B" w:rsidRDefault="0031361B" w:rsidP="00E80D77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70F86A82" w14:textId="18B5CE33" w:rsidR="0031361B" w:rsidRDefault="0031361B" w:rsidP="00E80D77">
            <w:pPr>
              <w:pStyle w:val="Ingenmellomrom"/>
            </w:pPr>
            <w:r>
              <w:t>Sleipner Idrettsforening</w:t>
            </w:r>
          </w:p>
        </w:tc>
      </w:tr>
      <w:tr w:rsidR="0031361B" w14:paraId="363CB32E" w14:textId="77777777" w:rsidTr="00E80D77">
        <w:tc>
          <w:tcPr>
            <w:tcW w:w="2622" w:type="dxa"/>
          </w:tcPr>
          <w:p w14:paraId="46D8EC17" w14:textId="0BD77AB1" w:rsidR="0031361B" w:rsidRDefault="0031361B" w:rsidP="00E80D77">
            <w:pPr>
              <w:pStyle w:val="Ingenmellomrom"/>
            </w:pPr>
            <w:r>
              <w:t>66:09</w:t>
            </w:r>
          </w:p>
        </w:tc>
        <w:tc>
          <w:tcPr>
            <w:tcW w:w="6587" w:type="dxa"/>
          </w:tcPr>
          <w:p w14:paraId="0AE60AE5" w14:textId="2D7BC5FD" w:rsidR="0031361B" w:rsidRDefault="0031361B" w:rsidP="00E80D77">
            <w:pPr>
              <w:pStyle w:val="Ingenmellomrom"/>
            </w:pPr>
            <w:r>
              <w:t>Kroken Idrettslag</w:t>
            </w:r>
          </w:p>
        </w:tc>
      </w:tr>
      <w:tr w:rsidR="0031361B" w14:paraId="01802358" w14:textId="77777777" w:rsidTr="00E80D77">
        <w:tc>
          <w:tcPr>
            <w:tcW w:w="2622" w:type="dxa"/>
          </w:tcPr>
          <w:p w14:paraId="6FD3D9F7" w14:textId="79DBA25A" w:rsidR="0031361B" w:rsidRDefault="0031361B" w:rsidP="00E80D77">
            <w:pPr>
              <w:pStyle w:val="Ingenmellomrom"/>
            </w:pPr>
            <w:r>
              <w:t>66:26</w:t>
            </w:r>
          </w:p>
        </w:tc>
        <w:tc>
          <w:tcPr>
            <w:tcW w:w="6587" w:type="dxa"/>
          </w:tcPr>
          <w:p w14:paraId="2D5DC5F5" w14:textId="08D07C69" w:rsidR="0031361B" w:rsidRDefault="0031361B" w:rsidP="00E80D77">
            <w:pPr>
              <w:pStyle w:val="Ingenmellomrom"/>
            </w:pPr>
            <w:r>
              <w:t>Granvin Idrettslag</w:t>
            </w:r>
          </w:p>
        </w:tc>
      </w:tr>
      <w:tr w:rsidR="0031361B" w14:paraId="4A80A198" w14:textId="77777777" w:rsidTr="00E80D77">
        <w:tc>
          <w:tcPr>
            <w:tcW w:w="2622" w:type="dxa"/>
          </w:tcPr>
          <w:p w14:paraId="76AE195C" w14:textId="2F5F78FF" w:rsidR="0031361B" w:rsidRDefault="0031361B" w:rsidP="00E80D77">
            <w:pPr>
              <w:pStyle w:val="Ingenmellomrom"/>
            </w:pPr>
            <w:r>
              <w:t>66:38</w:t>
            </w:r>
          </w:p>
        </w:tc>
        <w:tc>
          <w:tcPr>
            <w:tcW w:w="6587" w:type="dxa"/>
          </w:tcPr>
          <w:p w14:paraId="100FD590" w14:textId="646945F3" w:rsidR="0031361B" w:rsidRDefault="0031361B" w:rsidP="00E80D77">
            <w:pPr>
              <w:pStyle w:val="Ingenmellomrom"/>
            </w:pPr>
            <w:r>
              <w:t>Sportsklubben Rye 2. lag</w:t>
            </w:r>
          </w:p>
        </w:tc>
      </w:tr>
      <w:tr w:rsidR="0031361B" w14:paraId="0BA59267" w14:textId="77777777" w:rsidTr="00E80D77">
        <w:tc>
          <w:tcPr>
            <w:tcW w:w="2622" w:type="dxa"/>
          </w:tcPr>
          <w:p w14:paraId="0B70D9F6" w14:textId="0C0AEBE6" w:rsidR="0031361B" w:rsidRDefault="0031361B" w:rsidP="00E80D77">
            <w:pPr>
              <w:pStyle w:val="Ingenmellomrom"/>
            </w:pPr>
            <w:r>
              <w:t>66:50</w:t>
            </w:r>
          </w:p>
        </w:tc>
        <w:tc>
          <w:tcPr>
            <w:tcW w:w="6587" w:type="dxa"/>
          </w:tcPr>
          <w:p w14:paraId="03666E64" w14:textId="32C6DCDA" w:rsidR="0031361B" w:rsidRDefault="0031361B" w:rsidP="00E80D77">
            <w:pPr>
              <w:pStyle w:val="Ingenmellomrom"/>
            </w:pPr>
            <w:r>
              <w:t>Grue Finnskog Idrettslag</w:t>
            </w:r>
          </w:p>
        </w:tc>
      </w:tr>
      <w:tr w:rsidR="0031361B" w14:paraId="085530D4" w14:textId="77777777" w:rsidTr="00E80D77">
        <w:tc>
          <w:tcPr>
            <w:tcW w:w="2622" w:type="dxa"/>
          </w:tcPr>
          <w:p w14:paraId="62D8824D" w14:textId="39B8715A" w:rsidR="0031361B" w:rsidRDefault="0031361B" w:rsidP="00E80D77">
            <w:pPr>
              <w:pStyle w:val="Ingenmellomrom"/>
            </w:pPr>
            <w:r>
              <w:t>70:52</w:t>
            </w:r>
          </w:p>
        </w:tc>
        <w:tc>
          <w:tcPr>
            <w:tcW w:w="6587" w:type="dxa"/>
          </w:tcPr>
          <w:p w14:paraId="270BBCC2" w14:textId="15B86A2F" w:rsidR="0031361B" w:rsidRDefault="0031361B" w:rsidP="00E80D77">
            <w:pPr>
              <w:pStyle w:val="Ingenmellomrom"/>
            </w:pPr>
            <w:r>
              <w:t>Sørkedalen Idrettsforening</w:t>
            </w:r>
          </w:p>
        </w:tc>
      </w:tr>
      <w:tr w:rsidR="0031361B" w:rsidRPr="0031361B" w14:paraId="350CA66E" w14:textId="77777777" w:rsidTr="00E80D77">
        <w:tc>
          <w:tcPr>
            <w:tcW w:w="9209" w:type="dxa"/>
            <w:gridSpan w:val="2"/>
          </w:tcPr>
          <w:p w14:paraId="148B0A09" w14:textId="4153AFAD" w:rsidR="0031361B" w:rsidRPr="0031361B" w:rsidRDefault="0031361B" w:rsidP="00E80D77">
            <w:pPr>
              <w:pStyle w:val="Ingenmellomrom"/>
              <w:rPr>
                <w:bCs/>
              </w:rPr>
            </w:pPr>
            <w:r>
              <w:rPr>
                <w:bCs/>
              </w:rPr>
              <w:t>Spydeberg Idrettslag diskvalifisert</w:t>
            </w:r>
          </w:p>
        </w:tc>
      </w:tr>
    </w:tbl>
    <w:p w14:paraId="6B07FD9B" w14:textId="77777777" w:rsidR="00401FE6" w:rsidRDefault="00401FE6" w:rsidP="007E4FB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E4FB4" w14:paraId="0B560B91" w14:textId="77777777" w:rsidTr="00E80D77">
        <w:tc>
          <w:tcPr>
            <w:tcW w:w="9209" w:type="dxa"/>
            <w:gridSpan w:val="2"/>
          </w:tcPr>
          <w:p w14:paraId="70691BA2" w14:textId="6B1CA642" w:rsidR="007E4FB4" w:rsidRDefault="007E4FB4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4 Menn Junior</w:t>
            </w:r>
          </w:p>
        </w:tc>
      </w:tr>
      <w:tr w:rsidR="007E4FB4" w14:paraId="462B2787" w14:textId="77777777" w:rsidTr="00E80D77">
        <w:tc>
          <w:tcPr>
            <w:tcW w:w="2622" w:type="dxa"/>
          </w:tcPr>
          <w:p w14:paraId="7F067AEF" w14:textId="6DBFF65E" w:rsidR="007E4FB4" w:rsidRDefault="00981115" w:rsidP="00E80D77">
            <w:pPr>
              <w:pStyle w:val="Ingenmellomrom"/>
            </w:pPr>
            <w:r>
              <w:t>51:12</w:t>
            </w:r>
          </w:p>
        </w:tc>
        <w:tc>
          <w:tcPr>
            <w:tcW w:w="6587" w:type="dxa"/>
          </w:tcPr>
          <w:p w14:paraId="36A72B0B" w14:textId="6F46BF08" w:rsidR="007E4FB4" w:rsidRDefault="00981115" w:rsidP="00E80D77">
            <w:pPr>
              <w:pStyle w:val="Ingenmellomrom"/>
            </w:pPr>
            <w:r>
              <w:t>Hadeland Friidrettsklubb</w:t>
            </w:r>
          </w:p>
        </w:tc>
      </w:tr>
      <w:tr w:rsidR="00981115" w14:paraId="2611E45C" w14:textId="77777777" w:rsidTr="00E80D77">
        <w:tc>
          <w:tcPr>
            <w:tcW w:w="2622" w:type="dxa"/>
          </w:tcPr>
          <w:p w14:paraId="39D93785" w14:textId="2C021A8D" w:rsidR="00981115" w:rsidRDefault="00981115" w:rsidP="00E80D77">
            <w:pPr>
              <w:pStyle w:val="Ingenmellomrom"/>
            </w:pPr>
            <w:r>
              <w:t>52:09</w:t>
            </w:r>
          </w:p>
        </w:tc>
        <w:tc>
          <w:tcPr>
            <w:tcW w:w="6587" w:type="dxa"/>
          </w:tcPr>
          <w:p w14:paraId="5D33C4CD" w14:textId="36F838B2" w:rsidR="00981115" w:rsidRDefault="00981115" w:rsidP="00E80D77">
            <w:pPr>
              <w:pStyle w:val="Ingenmellomrom"/>
            </w:pPr>
            <w:r>
              <w:t>Idrettslaget Tyrving</w:t>
            </w:r>
          </w:p>
        </w:tc>
      </w:tr>
      <w:tr w:rsidR="00981115" w14:paraId="066551E4" w14:textId="77777777" w:rsidTr="00E80D77">
        <w:tc>
          <w:tcPr>
            <w:tcW w:w="2622" w:type="dxa"/>
          </w:tcPr>
          <w:p w14:paraId="4104AD05" w14:textId="18791AD7" w:rsidR="00981115" w:rsidRDefault="00981115" w:rsidP="00E80D77">
            <w:pPr>
              <w:pStyle w:val="Ingenmellomrom"/>
            </w:pPr>
            <w:r>
              <w:t>52:21</w:t>
            </w:r>
          </w:p>
        </w:tc>
        <w:tc>
          <w:tcPr>
            <w:tcW w:w="6587" w:type="dxa"/>
          </w:tcPr>
          <w:p w14:paraId="6B6E6D55" w14:textId="626A6D87" w:rsidR="00981115" w:rsidRDefault="00981115" w:rsidP="00E80D77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981115" w14:paraId="145F36F0" w14:textId="77777777" w:rsidTr="00E80D77">
        <w:tc>
          <w:tcPr>
            <w:tcW w:w="2622" w:type="dxa"/>
          </w:tcPr>
          <w:p w14:paraId="30D53EBC" w14:textId="64960C37" w:rsidR="00981115" w:rsidRDefault="00981115" w:rsidP="00E80D77">
            <w:pPr>
              <w:pStyle w:val="Ingenmellomrom"/>
            </w:pPr>
            <w:r>
              <w:t>52:21</w:t>
            </w:r>
          </w:p>
        </w:tc>
        <w:tc>
          <w:tcPr>
            <w:tcW w:w="6587" w:type="dxa"/>
          </w:tcPr>
          <w:p w14:paraId="7FD4737B" w14:textId="46069A1E" w:rsidR="00981115" w:rsidRDefault="00981115" w:rsidP="00E80D77">
            <w:pPr>
              <w:pStyle w:val="Ingenmellomrom"/>
            </w:pPr>
            <w:r>
              <w:t>Lillehammer Idrettsforening</w:t>
            </w:r>
          </w:p>
        </w:tc>
      </w:tr>
      <w:tr w:rsidR="00981115" w14:paraId="046F9F23" w14:textId="77777777" w:rsidTr="00E80D77">
        <w:tc>
          <w:tcPr>
            <w:tcW w:w="2622" w:type="dxa"/>
          </w:tcPr>
          <w:p w14:paraId="7C715110" w14:textId="64E1172B" w:rsidR="00981115" w:rsidRDefault="00981115" w:rsidP="00E80D77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223FCB86" w14:textId="403735A0" w:rsidR="00981115" w:rsidRDefault="00981115" w:rsidP="00E80D77">
            <w:pPr>
              <w:pStyle w:val="Ingenmellomrom"/>
            </w:pPr>
            <w:r>
              <w:t>Idrettskl</w:t>
            </w:r>
            <w:r w:rsidR="00EA5B99">
              <w:t>u</w:t>
            </w:r>
            <w:r>
              <w:t>bben Tjalve</w:t>
            </w:r>
          </w:p>
        </w:tc>
      </w:tr>
      <w:tr w:rsidR="00981115" w14:paraId="654D9A50" w14:textId="77777777" w:rsidTr="00E80D77">
        <w:tc>
          <w:tcPr>
            <w:tcW w:w="2622" w:type="dxa"/>
          </w:tcPr>
          <w:p w14:paraId="0B156B0A" w14:textId="43934E32" w:rsidR="00981115" w:rsidRDefault="00981115" w:rsidP="00E80D77">
            <w:pPr>
              <w:pStyle w:val="Ingenmellomrom"/>
            </w:pPr>
            <w:r>
              <w:t>55:05</w:t>
            </w:r>
          </w:p>
        </w:tc>
        <w:tc>
          <w:tcPr>
            <w:tcW w:w="6587" w:type="dxa"/>
          </w:tcPr>
          <w:p w14:paraId="4FB81D6C" w14:textId="7777DCE1" w:rsidR="00981115" w:rsidRDefault="00981115" w:rsidP="00E80D77">
            <w:pPr>
              <w:pStyle w:val="Ingenmellomrom"/>
            </w:pPr>
            <w:r>
              <w:t>Oslo Handelsgymnasiums IL</w:t>
            </w:r>
          </w:p>
        </w:tc>
      </w:tr>
      <w:tr w:rsidR="00981115" w14:paraId="22577E2E" w14:textId="77777777" w:rsidTr="00E80D77">
        <w:tc>
          <w:tcPr>
            <w:tcW w:w="2622" w:type="dxa"/>
          </w:tcPr>
          <w:p w14:paraId="7419C07F" w14:textId="7DEE91E6" w:rsidR="00981115" w:rsidRDefault="00981115" w:rsidP="00E80D77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1AFACB57" w14:textId="0F339221" w:rsidR="00981115" w:rsidRDefault="00981115" w:rsidP="00E80D77">
            <w:pPr>
              <w:pStyle w:val="Ingenmellomrom"/>
            </w:pPr>
            <w:r>
              <w:t>Heimdal Idrettsforening</w:t>
            </w:r>
          </w:p>
        </w:tc>
      </w:tr>
      <w:tr w:rsidR="00981115" w14:paraId="7F762A5C" w14:textId="77777777" w:rsidTr="00E80D77">
        <w:tc>
          <w:tcPr>
            <w:tcW w:w="2622" w:type="dxa"/>
          </w:tcPr>
          <w:p w14:paraId="24E9C132" w14:textId="7537B60D" w:rsidR="00981115" w:rsidRDefault="00981115" w:rsidP="00E80D77">
            <w:pPr>
              <w:pStyle w:val="Ingenmellomrom"/>
            </w:pPr>
            <w:r>
              <w:t>55:21</w:t>
            </w:r>
          </w:p>
        </w:tc>
        <w:tc>
          <w:tcPr>
            <w:tcW w:w="6587" w:type="dxa"/>
          </w:tcPr>
          <w:p w14:paraId="36A55337" w14:textId="131C4490" w:rsidR="00981115" w:rsidRDefault="00981115" w:rsidP="00E80D77">
            <w:pPr>
              <w:pStyle w:val="Ingenmellomrom"/>
            </w:pPr>
            <w:r>
              <w:t>Friidrettsklubben Ren-Eng</w:t>
            </w:r>
          </w:p>
        </w:tc>
      </w:tr>
      <w:tr w:rsidR="00981115" w14:paraId="4B79B3EE" w14:textId="77777777" w:rsidTr="00E80D77">
        <w:tc>
          <w:tcPr>
            <w:tcW w:w="2622" w:type="dxa"/>
          </w:tcPr>
          <w:p w14:paraId="122631DD" w14:textId="7334DB6C" w:rsidR="00981115" w:rsidRDefault="00981115" w:rsidP="00E80D77">
            <w:pPr>
              <w:pStyle w:val="Ingenmellomrom"/>
            </w:pPr>
            <w:r>
              <w:t>55:40</w:t>
            </w:r>
          </w:p>
        </w:tc>
        <w:tc>
          <w:tcPr>
            <w:tcW w:w="6587" w:type="dxa"/>
          </w:tcPr>
          <w:p w14:paraId="5E53AF52" w14:textId="01603014" w:rsidR="00981115" w:rsidRDefault="00981115" w:rsidP="00E80D77">
            <w:pPr>
              <w:pStyle w:val="Ingenmellomrom"/>
            </w:pPr>
            <w:r>
              <w:t>Nittedal Idrettslag</w:t>
            </w:r>
          </w:p>
        </w:tc>
      </w:tr>
      <w:tr w:rsidR="00981115" w14:paraId="25B80221" w14:textId="77777777" w:rsidTr="00E80D77">
        <w:tc>
          <w:tcPr>
            <w:tcW w:w="2622" w:type="dxa"/>
          </w:tcPr>
          <w:p w14:paraId="66435406" w14:textId="655540BF" w:rsidR="00981115" w:rsidRDefault="00981115" w:rsidP="00E80D77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3FFB45F8" w14:textId="58C0C571" w:rsidR="00981115" w:rsidRDefault="00981115" w:rsidP="00E80D77">
            <w:pPr>
              <w:pStyle w:val="Ingenmellomrom"/>
            </w:pPr>
            <w:r>
              <w:t>Nord Østerdal FIK</w:t>
            </w:r>
          </w:p>
        </w:tc>
      </w:tr>
      <w:tr w:rsidR="00981115" w14:paraId="6316E01A" w14:textId="77777777" w:rsidTr="00E80D77">
        <w:tc>
          <w:tcPr>
            <w:tcW w:w="2622" w:type="dxa"/>
          </w:tcPr>
          <w:p w14:paraId="6D2FCC3B" w14:textId="50662D84" w:rsidR="00981115" w:rsidRDefault="00981115" w:rsidP="00E80D77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5DBAD1FE" w14:textId="3537FCF5" w:rsidR="00981115" w:rsidRDefault="00981115" w:rsidP="00E80D77">
            <w:pPr>
              <w:pStyle w:val="Ingenmellomrom"/>
            </w:pPr>
            <w:r>
              <w:t>Brandbu Idrettsforening</w:t>
            </w:r>
          </w:p>
        </w:tc>
      </w:tr>
      <w:tr w:rsidR="00981115" w14:paraId="0DC3CB60" w14:textId="77777777" w:rsidTr="00E80D77">
        <w:tc>
          <w:tcPr>
            <w:tcW w:w="2622" w:type="dxa"/>
          </w:tcPr>
          <w:p w14:paraId="7A343176" w14:textId="3B4C8EDB" w:rsidR="00981115" w:rsidRDefault="00981115" w:rsidP="00E80D77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3F5A7EEB" w14:textId="3AF27306" w:rsidR="00981115" w:rsidRDefault="00981115" w:rsidP="00E80D77">
            <w:pPr>
              <w:pStyle w:val="Ingenmellomrom"/>
            </w:pPr>
            <w:r>
              <w:t>Idrettslaget Borg</w:t>
            </w:r>
          </w:p>
        </w:tc>
      </w:tr>
    </w:tbl>
    <w:p w14:paraId="214E2264" w14:textId="4D8A1C76" w:rsidR="006830DE" w:rsidRDefault="006830DE" w:rsidP="0098111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81115" w14:paraId="139F1912" w14:textId="77777777" w:rsidTr="00E80D77">
        <w:tc>
          <w:tcPr>
            <w:tcW w:w="9209" w:type="dxa"/>
            <w:gridSpan w:val="2"/>
          </w:tcPr>
          <w:p w14:paraId="0FBAFD96" w14:textId="29B41593" w:rsidR="00981115" w:rsidRDefault="00981115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</w:t>
            </w:r>
          </w:p>
        </w:tc>
      </w:tr>
      <w:tr w:rsidR="00981115" w14:paraId="6CFB341E" w14:textId="77777777" w:rsidTr="00E80D77">
        <w:tc>
          <w:tcPr>
            <w:tcW w:w="2622" w:type="dxa"/>
          </w:tcPr>
          <w:p w14:paraId="59917625" w14:textId="2F039A57" w:rsidR="00981115" w:rsidRDefault="003B4B25" w:rsidP="00E80D77">
            <w:pPr>
              <w:pStyle w:val="Ingenmellomrom"/>
            </w:pPr>
            <w:r>
              <w:t>51:21</w:t>
            </w:r>
          </w:p>
        </w:tc>
        <w:tc>
          <w:tcPr>
            <w:tcW w:w="6587" w:type="dxa"/>
          </w:tcPr>
          <w:p w14:paraId="3C6E4288" w14:textId="135074BA" w:rsidR="00981115" w:rsidRDefault="003B4B25" w:rsidP="00E80D77">
            <w:pPr>
              <w:pStyle w:val="Ingenmellomrom"/>
            </w:pPr>
            <w:r>
              <w:t>Sportsklubben Vidar</w:t>
            </w:r>
          </w:p>
        </w:tc>
      </w:tr>
      <w:tr w:rsidR="003B4B25" w14:paraId="15BF5B28" w14:textId="77777777" w:rsidTr="00E80D77">
        <w:tc>
          <w:tcPr>
            <w:tcW w:w="2622" w:type="dxa"/>
          </w:tcPr>
          <w:p w14:paraId="34E809FD" w14:textId="1510A82C" w:rsidR="003B4B25" w:rsidRDefault="003B4B25" w:rsidP="00E80D77">
            <w:pPr>
              <w:pStyle w:val="Ingenmellomrom"/>
            </w:pPr>
            <w:r>
              <w:t>51:31</w:t>
            </w:r>
          </w:p>
        </w:tc>
        <w:tc>
          <w:tcPr>
            <w:tcW w:w="6587" w:type="dxa"/>
          </w:tcPr>
          <w:p w14:paraId="44D40B39" w14:textId="137B87BA" w:rsidR="003B4B25" w:rsidRDefault="003B4B25" w:rsidP="00E80D77">
            <w:pPr>
              <w:pStyle w:val="Ingenmellomrom"/>
            </w:pPr>
            <w:r>
              <w:t>Friidrettsklubben BFG Fana</w:t>
            </w:r>
          </w:p>
        </w:tc>
      </w:tr>
      <w:tr w:rsidR="003B4B25" w14:paraId="10BA059C" w14:textId="77777777" w:rsidTr="00E80D77">
        <w:tc>
          <w:tcPr>
            <w:tcW w:w="2622" w:type="dxa"/>
          </w:tcPr>
          <w:p w14:paraId="52CDFF27" w14:textId="5D04EE07" w:rsidR="003B4B25" w:rsidRDefault="003B4B25" w:rsidP="00E80D77">
            <w:pPr>
              <w:pStyle w:val="Ingenmellomrom"/>
            </w:pPr>
            <w:r>
              <w:t>52:33</w:t>
            </w:r>
          </w:p>
        </w:tc>
        <w:tc>
          <w:tcPr>
            <w:tcW w:w="6587" w:type="dxa"/>
          </w:tcPr>
          <w:p w14:paraId="43C25169" w14:textId="49192700" w:rsidR="003B4B25" w:rsidRDefault="003B4B25" w:rsidP="00E80D77">
            <w:pPr>
              <w:pStyle w:val="Ingenmellomrom"/>
            </w:pPr>
            <w:r>
              <w:t>Strindheim Idrettslag</w:t>
            </w:r>
          </w:p>
        </w:tc>
      </w:tr>
      <w:tr w:rsidR="003B4B25" w14:paraId="7FDC31A4" w14:textId="77777777" w:rsidTr="00E80D77">
        <w:tc>
          <w:tcPr>
            <w:tcW w:w="2622" w:type="dxa"/>
          </w:tcPr>
          <w:p w14:paraId="0CA08901" w14:textId="61B3BFB5" w:rsidR="003B4B25" w:rsidRDefault="003B4B25" w:rsidP="00E80D77">
            <w:pPr>
              <w:pStyle w:val="Ingenmellomrom"/>
            </w:pPr>
            <w:r>
              <w:t>53:48</w:t>
            </w:r>
          </w:p>
        </w:tc>
        <w:tc>
          <w:tcPr>
            <w:tcW w:w="6587" w:type="dxa"/>
          </w:tcPr>
          <w:p w14:paraId="05B4B04D" w14:textId="4FA247ED" w:rsidR="003B4B25" w:rsidRDefault="003B4B25" w:rsidP="00E80D77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Idrettsforening</w:t>
            </w:r>
          </w:p>
        </w:tc>
      </w:tr>
      <w:tr w:rsidR="003B4B25" w14:paraId="31EE771D" w14:textId="77777777" w:rsidTr="00E80D77">
        <w:tc>
          <w:tcPr>
            <w:tcW w:w="2622" w:type="dxa"/>
          </w:tcPr>
          <w:p w14:paraId="6D8CBC1D" w14:textId="20947328" w:rsidR="003B4B25" w:rsidRDefault="003B4B25" w:rsidP="00E80D77">
            <w:pPr>
              <w:pStyle w:val="Ingenmellomrom"/>
            </w:pPr>
            <w:r>
              <w:t>53:58</w:t>
            </w:r>
          </w:p>
        </w:tc>
        <w:tc>
          <w:tcPr>
            <w:tcW w:w="6587" w:type="dxa"/>
          </w:tcPr>
          <w:p w14:paraId="4B19A57D" w14:textId="42152A44" w:rsidR="003B4B25" w:rsidRDefault="003B4B25" w:rsidP="00E80D77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3B4B25" w14:paraId="693288A4" w14:textId="77777777" w:rsidTr="00E80D77">
        <w:tc>
          <w:tcPr>
            <w:tcW w:w="2622" w:type="dxa"/>
          </w:tcPr>
          <w:p w14:paraId="705D66BE" w14:textId="4648A5FF" w:rsidR="003B4B25" w:rsidRDefault="003B4B25" w:rsidP="00E80D77">
            <w:pPr>
              <w:pStyle w:val="Ingenmellomrom"/>
            </w:pPr>
            <w:r>
              <w:t>54:03</w:t>
            </w:r>
          </w:p>
        </w:tc>
        <w:tc>
          <w:tcPr>
            <w:tcW w:w="6587" w:type="dxa"/>
          </w:tcPr>
          <w:p w14:paraId="4A3B8A39" w14:textId="655C9A27" w:rsidR="003B4B25" w:rsidRDefault="003B4B25" w:rsidP="00E80D77">
            <w:pPr>
              <w:pStyle w:val="Ingenmellomrom"/>
            </w:pPr>
            <w:r>
              <w:t>Rana Friidrettsklubb</w:t>
            </w:r>
          </w:p>
        </w:tc>
      </w:tr>
      <w:tr w:rsidR="003B4B25" w14:paraId="524D2F32" w14:textId="77777777" w:rsidTr="00E80D77">
        <w:tc>
          <w:tcPr>
            <w:tcW w:w="2622" w:type="dxa"/>
          </w:tcPr>
          <w:p w14:paraId="055E95BF" w14:textId="089AF219" w:rsidR="003B4B25" w:rsidRDefault="003B4B25" w:rsidP="00E80D77">
            <w:pPr>
              <w:pStyle w:val="Ingenmellomrom"/>
            </w:pPr>
            <w:r>
              <w:t>54:31</w:t>
            </w:r>
          </w:p>
        </w:tc>
        <w:tc>
          <w:tcPr>
            <w:tcW w:w="6587" w:type="dxa"/>
          </w:tcPr>
          <w:p w14:paraId="18A3785C" w14:textId="2A92201D" w:rsidR="003B4B25" w:rsidRDefault="003B4B25" w:rsidP="00E80D77">
            <w:pPr>
              <w:pStyle w:val="Ingenmellomrom"/>
            </w:pPr>
            <w:r>
              <w:t>Florø Turn &amp; Idrettslag</w:t>
            </w:r>
          </w:p>
        </w:tc>
      </w:tr>
      <w:tr w:rsidR="003B4B25" w14:paraId="5E80BE89" w14:textId="77777777" w:rsidTr="00E80D77">
        <w:tc>
          <w:tcPr>
            <w:tcW w:w="2622" w:type="dxa"/>
          </w:tcPr>
          <w:p w14:paraId="18710C56" w14:textId="4C727542" w:rsidR="003B4B25" w:rsidRDefault="003B4B25" w:rsidP="00E80D77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43F30E84" w14:textId="16F82D25" w:rsidR="003B4B25" w:rsidRDefault="003B4B25" w:rsidP="00E80D77">
            <w:pPr>
              <w:pStyle w:val="Ingenmellomrom"/>
            </w:pPr>
            <w:r>
              <w:t>Friidrettsklubben Ren-Eng</w:t>
            </w:r>
          </w:p>
        </w:tc>
      </w:tr>
      <w:tr w:rsidR="003B4B25" w14:paraId="1350E3DA" w14:textId="77777777" w:rsidTr="00E80D77">
        <w:tc>
          <w:tcPr>
            <w:tcW w:w="2622" w:type="dxa"/>
          </w:tcPr>
          <w:p w14:paraId="089FFE69" w14:textId="5D4B8678" w:rsidR="003B4B25" w:rsidRDefault="003B4B25" w:rsidP="00E80D77">
            <w:pPr>
              <w:pStyle w:val="Ingenmellomrom"/>
            </w:pPr>
            <w:r>
              <w:t>55:33</w:t>
            </w:r>
          </w:p>
        </w:tc>
        <w:tc>
          <w:tcPr>
            <w:tcW w:w="6587" w:type="dxa"/>
          </w:tcPr>
          <w:p w14:paraId="7CEFB71E" w14:textId="0D76A059" w:rsidR="003B4B25" w:rsidRDefault="00EA5B99" w:rsidP="00E80D77">
            <w:pPr>
              <w:pStyle w:val="Ingenmellomrom"/>
            </w:pPr>
            <w:r>
              <w:t>Stord Turn &amp; Idrettslag</w:t>
            </w:r>
          </w:p>
        </w:tc>
      </w:tr>
      <w:tr w:rsidR="00EA5B99" w14:paraId="17C9EE4C" w14:textId="77777777" w:rsidTr="00E80D77">
        <w:tc>
          <w:tcPr>
            <w:tcW w:w="2622" w:type="dxa"/>
          </w:tcPr>
          <w:p w14:paraId="075235BF" w14:textId="44292A8C" w:rsidR="00EA5B99" w:rsidRDefault="00EA5B99" w:rsidP="00E80D77">
            <w:pPr>
              <w:pStyle w:val="Ingenmellomrom"/>
            </w:pPr>
            <w:r>
              <w:t>55:41</w:t>
            </w:r>
          </w:p>
        </w:tc>
        <w:tc>
          <w:tcPr>
            <w:tcW w:w="6587" w:type="dxa"/>
          </w:tcPr>
          <w:p w14:paraId="77E498E1" w14:textId="29ED7EBC" w:rsidR="00EA5B99" w:rsidRDefault="00EA5B99" w:rsidP="00E80D77">
            <w:pPr>
              <w:pStyle w:val="Ingenmellomrom"/>
            </w:pPr>
            <w:proofErr w:type="spellStart"/>
            <w:r>
              <w:t>Mjøsdalen</w:t>
            </w:r>
            <w:proofErr w:type="spellEnd"/>
            <w:r>
              <w:t xml:space="preserve"> Idrettslag</w:t>
            </w:r>
          </w:p>
        </w:tc>
      </w:tr>
      <w:tr w:rsidR="00EA5B99" w14:paraId="6BBEB948" w14:textId="77777777" w:rsidTr="00E80D77">
        <w:tc>
          <w:tcPr>
            <w:tcW w:w="2622" w:type="dxa"/>
          </w:tcPr>
          <w:p w14:paraId="5103155A" w14:textId="6BEF7543" w:rsidR="00EA5B99" w:rsidRDefault="00EA5B99" w:rsidP="00E80D77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7E570744" w14:textId="1F500165" w:rsidR="00EA5B99" w:rsidRDefault="00EA5B99" w:rsidP="00E80D77">
            <w:pPr>
              <w:pStyle w:val="Ingenmellomrom"/>
            </w:pPr>
            <w:r>
              <w:t>Risberget Idrettslag</w:t>
            </w:r>
          </w:p>
        </w:tc>
      </w:tr>
      <w:tr w:rsidR="00EA5B99" w14:paraId="2F4919C9" w14:textId="77777777" w:rsidTr="00E80D77">
        <w:tc>
          <w:tcPr>
            <w:tcW w:w="2622" w:type="dxa"/>
          </w:tcPr>
          <w:p w14:paraId="157D0FDD" w14:textId="5F3409E4" w:rsidR="00EA5B99" w:rsidRDefault="00EA5B99" w:rsidP="00E80D77">
            <w:pPr>
              <w:pStyle w:val="Ingenmellomrom"/>
            </w:pPr>
            <w:r>
              <w:t>57:24</w:t>
            </w:r>
          </w:p>
        </w:tc>
        <w:tc>
          <w:tcPr>
            <w:tcW w:w="6587" w:type="dxa"/>
          </w:tcPr>
          <w:p w14:paraId="79D65A0A" w14:textId="72A9E6E3" w:rsidR="00EA5B99" w:rsidRDefault="00EA5B99" w:rsidP="00E80D77">
            <w:pPr>
              <w:pStyle w:val="Ingenmellomrom"/>
            </w:pPr>
            <w:r>
              <w:t>Idrettslaget Fri</w:t>
            </w:r>
          </w:p>
        </w:tc>
      </w:tr>
      <w:tr w:rsidR="00EA5B99" w14:paraId="34E6B3CE" w14:textId="77777777" w:rsidTr="00E80D77">
        <w:tc>
          <w:tcPr>
            <w:tcW w:w="2622" w:type="dxa"/>
          </w:tcPr>
          <w:p w14:paraId="0EA412ED" w14:textId="418D4888" w:rsidR="00EA5B99" w:rsidRDefault="00EA5B99" w:rsidP="00E80D77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4776D56E" w14:textId="4F1F297C" w:rsidR="00EA5B99" w:rsidRDefault="00EA5B99" w:rsidP="00E80D77">
            <w:pPr>
              <w:pStyle w:val="Ingenmellomrom"/>
            </w:pPr>
            <w:r>
              <w:t>Vossaalliansen</w:t>
            </w:r>
          </w:p>
        </w:tc>
      </w:tr>
      <w:tr w:rsidR="00EA5B99" w14:paraId="7D26A5D5" w14:textId="77777777" w:rsidTr="00E80D77">
        <w:tc>
          <w:tcPr>
            <w:tcW w:w="2622" w:type="dxa"/>
          </w:tcPr>
          <w:p w14:paraId="64CBFDB8" w14:textId="14C8C370" w:rsidR="00EA5B99" w:rsidRDefault="00EA5B99" w:rsidP="00E80D77">
            <w:pPr>
              <w:pStyle w:val="Ingenmellomrom"/>
            </w:pPr>
            <w:r>
              <w:t>58:15</w:t>
            </w:r>
          </w:p>
        </w:tc>
        <w:tc>
          <w:tcPr>
            <w:tcW w:w="6587" w:type="dxa"/>
          </w:tcPr>
          <w:p w14:paraId="00D16BF1" w14:textId="301E2118" w:rsidR="00EA5B99" w:rsidRDefault="00EA5B99" w:rsidP="00E80D77">
            <w:pPr>
              <w:pStyle w:val="Ingenmellomrom"/>
            </w:pPr>
            <w:r>
              <w:t>Tynset Idrettsforening</w:t>
            </w:r>
          </w:p>
        </w:tc>
      </w:tr>
      <w:tr w:rsidR="00EA5B99" w14:paraId="7096BDD6" w14:textId="77777777" w:rsidTr="00E80D77">
        <w:tc>
          <w:tcPr>
            <w:tcW w:w="2622" w:type="dxa"/>
          </w:tcPr>
          <w:p w14:paraId="3B91C085" w14:textId="4CA607AF" w:rsidR="00EA5B99" w:rsidRDefault="00EA5B99" w:rsidP="00E80D77">
            <w:pPr>
              <w:pStyle w:val="Ingenmellomrom"/>
            </w:pPr>
            <w:r>
              <w:t>58:24</w:t>
            </w:r>
          </w:p>
        </w:tc>
        <w:tc>
          <w:tcPr>
            <w:tcW w:w="6587" w:type="dxa"/>
          </w:tcPr>
          <w:p w14:paraId="61937259" w14:textId="2CD1F298" w:rsidR="00EA5B99" w:rsidRDefault="00EA5B99" w:rsidP="00E80D77">
            <w:pPr>
              <w:pStyle w:val="Ingenmellomrom"/>
            </w:pPr>
            <w:r>
              <w:t>IF Göta Karlstad</w:t>
            </w:r>
          </w:p>
        </w:tc>
      </w:tr>
      <w:tr w:rsidR="00EA5B99" w14:paraId="0CB679C5" w14:textId="77777777" w:rsidTr="00E80D77">
        <w:tc>
          <w:tcPr>
            <w:tcW w:w="2622" w:type="dxa"/>
          </w:tcPr>
          <w:p w14:paraId="35441DC7" w14:textId="18CF46F6" w:rsidR="00EA5B99" w:rsidRDefault="00EA5B99" w:rsidP="00E80D77">
            <w:pPr>
              <w:pStyle w:val="Ingenmellomrom"/>
            </w:pPr>
            <w:r>
              <w:t>58:39</w:t>
            </w:r>
          </w:p>
        </w:tc>
        <w:tc>
          <w:tcPr>
            <w:tcW w:w="6587" w:type="dxa"/>
          </w:tcPr>
          <w:p w14:paraId="11372C98" w14:textId="2110E457" w:rsidR="00EA5B99" w:rsidRDefault="00EA5B99" w:rsidP="00E80D77">
            <w:pPr>
              <w:pStyle w:val="Ingenmellomrom"/>
            </w:pPr>
            <w:r>
              <w:t>Gausdal Friidrettsklubb</w:t>
            </w:r>
          </w:p>
        </w:tc>
      </w:tr>
      <w:tr w:rsidR="00EA5B99" w14:paraId="058774E8" w14:textId="77777777" w:rsidTr="00E80D77">
        <w:tc>
          <w:tcPr>
            <w:tcW w:w="2622" w:type="dxa"/>
          </w:tcPr>
          <w:p w14:paraId="19C88429" w14:textId="51666D4F" w:rsidR="00EA5B99" w:rsidRDefault="00EA5B99" w:rsidP="00E80D77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</w:tcPr>
          <w:p w14:paraId="3C82EB3E" w14:textId="17E439D4" w:rsidR="00EA5B99" w:rsidRDefault="00EA5B99" w:rsidP="00E80D77">
            <w:pPr>
              <w:pStyle w:val="Ingenmellomrom"/>
            </w:pPr>
            <w:r>
              <w:t>Tvedestrand Turn- &amp; IF</w:t>
            </w:r>
          </w:p>
        </w:tc>
      </w:tr>
      <w:tr w:rsidR="00EA5B99" w14:paraId="1E4B7D90" w14:textId="77777777" w:rsidTr="00E80D77">
        <w:tc>
          <w:tcPr>
            <w:tcW w:w="2622" w:type="dxa"/>
          </w:tcPr>
          <w:p w14:paraId="3D5EB011" w14:textId="4D91163B" w:rsidR="00EA5B99" w:rsidRDefault="00EA5B99" w:rsidP="00E80D77">
            <w:pPr>
              <w:pStyle w:val="Ingenmellomrom"/>
            </w:pPr>
            <w:r>
              <w:t>58:56</w:t>
            </w:r>
          </w:p>
        </w:tc>
        <w:tc>
          <w:tcPr>
            <w:tcW w:w="6587" w:type="dxa"/>
          </w:tcPr>
          <w:p w14:paraId="74954A2C" w14:textId="2F6C5907" w:rsidR="00EA5B99" w:rsidRDefault="00EA5B99" w:rsidP="00E80D77">
            <w:pPr>
              <w:pStyle w:val="Ingenmellomrom"/>
            </w:pPr>
            <w:r>
              <w:t>Horten friidrettsklubb</w:t>
            </w:r>
          </w:p>
        </w:tc>
      </w:tr>
    </w:tbl>
    <w:p w14:paraId="4672B54E" w14:textId="39A25464" w:rsidR="006830DE" w:rsidRDefault="006830D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A5B99" w14:paraId="7B2B8717" w14:textId="77777777" w:rsidTr="00E80D77">
        <w:tc>
          <w:tcPr>
            <w:tcW w:w="4606" w:type="dxa"/>
          </w:tcPr>
          <w:p w14:paraId="4677E478" w14:textId="77777777" w:rsidR="00EA5B99" w:rsidRPr="00F82CD4" w:rsidRDefault="00EA5B99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084A145" w14:textId="6E0234C9" w:rsidR="00EA5B99" w:rsidRPr="00F82CD4" w:rsidRDefault="00EA5B99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10                                                              </w:t>
            </w:r>
          </w:p>
        </w:tc>
      </w:tr>
    </w:tbl>
    <w:p w14:paraId="4FEA71F2" w14:textId="77777777" w:rsidR="00EA5B99" w:rsidRPr="00655C67" w:rsidRDefault="00EA5B99" w:rsidP="00EA5B9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A5B99" w:rsidRPr="00572BB8" w14:paraId="696D442E" w14:textId="77777777" w:rsidTr="00E80D77">
        <w:tc>
          <w:tcPr>
            <w:tcW w:w="1242" w:type="dxa"/>
          </w:tcPr>
          <w:p w14:paraId="70222834" w14:textId="77777777" w:rsidR="00EA5B99" w:rsidRPr="00572BB8" w:rsidRDefault="00EA5B99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1FDD8B21" w14:textId="77777777" w:rsidR="00EA5B99" w:rsidRPr="00655C67" w:rsidRDefault="00EA5B99" w:rsidP="00EA5B9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A5B99" w14:paraId="5AB042B8" w14:textId="77777777" w:rsidTr="00E80D77">
        <w:tc>
          <w:tcPr>
            <w:tcW w:w="9209" w:type="dxa"/>
            <w:gridSpan w:val="2"/>
          </w:tcPr>
          <w:p w14:paraId="112F327B" w14:textId="42D67343" w:rsidR="00EA5B99" w:rsidRDefault="00EA5B99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112109">
              <w:rPr>
                <w:b/>
              </w:rPr>
              <w:t>5 Menn Veteraner forts.</w:t>
            </w:r>
          </w:p>
        </w:tc>
      </w:tr>
      <w:tr w:rsidR="00EA5B99" w14:paraId="695A46DA" w14:textId="77777777" w:rsidTr="00E80D77">
        <w:tc>
          <w:tcPr>
            <w:tcW w:w="2622" w:type="dxa"/>
          </w:tcPr>
          <w:p w14:paraId="36FC62DD" w14:textId="13F58A48" w:rsidR="00EA5B99" w:rsidRDefault="00EA5B99" w:rsidP="00E80D77">
            <w:pPr>
              <w:pStyle w:val="Ingenmellomrom"/>
            </w:pPr>
            <w:r>
              <w:t>59:09</w:t>
            </w:r>
          </w:p>
        </w:tc>
        <w:tc>
          <w:tcPr>
            <w:tcW w:w="6587" w:type="dxa"/>
          </w:tcPr>
          <w:p w14:paraId="0B697FD8" w14:textId="1607FEDF" w:rsidR="00EA5B99" w:rsidRDefault="00EA5B99" w:rsidP="00E80D77">
            <w:pPr>
              <w:pStyle w:val="Ingenmellomrom"/>
            </w:pPr>
            <w:r>
              <w:t xml:space="preserve">Idrettslaget </w:t>
            </w:r>
            <w:proofErr w:type="spellStart"/>
            <w:r>
              <w:t>Varegg</w:t>
            </w:r>
            <w:proofErr w:type="spellEnd"/>
          </w:p>
        </w:tc>
      </w:tr>
      <w:tr w:rsidR="00EA5B99" w14:paraId="0E2F3A8E" w14:textId="77777777" w:rsidTr="00E80D77">
        <w:tc>
          <w:tcPr>
            <w:tcW w:w="2622" w:type="dxa"/>
          </w:tcPr>
          <w:p w14:paraId="684FB755" w14:textId="24FCD249" w:rsidR="00EA5B99" w:rsidRDefault="00112109" w:rsidP="00E80D77">
            <w:pPr>
              <w:pStyle w:val="Ingenmellomrom"/>
            </w:pPr>
            <w:r>
              <w:t>59:50</w:t>
            </w:r>
          </w:p>
        </w:tc>
        <w:tc>
          <w:tcPr>
            <w:tcW w:w="6587" w:type="dxa"/>
          </w:tcPr>
          <w:p w14:paraId="55393190" w14:textId="386348EA" w:rsidR="00EA5B99" w:rsidRDefault="00112109" w:rsidP="00E80D77">
            <w:pPr>
              <w:pStyle w:val="Ingenmellomrom"/>
            </w:pPr>
            <w:r>
              <w:t>Austrheim Idrettslag</w:t>
            </w:r>
          </w:p>
        </w:tc>
      </w:tr>
      <w:tr w:rsidR="00112109" w14:paraId="1DB35DFE" w14:textId="77777777" w:rsidTr="00E80D77">
        <w:tc>
          <w:tcPr>
            <w:tcW w:w="2622" w:type="dxa"/>
          </w:tcPr>
          <w:p w14:paraId="785F1797" w14:textId="11C64BD1" w:rsidR="00112109" w:rsidRDefault="00112109" w:rsidP="00E80D77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7318E919" w14:textId="73082D2F" w:rsidR="00112109" w:rsidRDefault="00112109" w:rsidP="00E80D77">
            <w:pPr>
              <w:pStyle w:val="Ingenmellomrom"/>
            </w:pPr>
            <w:r>
              <w:t>Idrettslaget Jutul</w:t>
            </w:r>
          </w:p>
        </w:tc>
      </w:tr>
      <w:tr w:rsidR="00112109" w14:paraId="188D74AB" w14:textId="77777777" w:rsidTr="00E80D77">
        <w:tc>
          <w:tcPr>
            <w:tcW w:w="2622" w:type="dxa"/>
          </w:tcPr>
          <w:p w14:paraId="0AB3C4AF" w14:textId="634206B3" w:rsidR="00112109" w:rsidRDefault="00112109" w:rsidP="00E80D77">
            <w:pPr>
              <w:pStyle w:val="Ingenmellomrom"/>
            </w:pPr>
            <w:r>
              <w:t>61:05</w:t>
            </w:r>
          </w:p>
        </w:tc>
        <w:tc>
          <w:tcPr>
            <w:tcW w:w="6587" w:type="dxa"/>
          </w:tcPr>
          <w:p w14:paraId="2D8D15E3" w14:textId="788182F6" w:rsidR="00112109" w:rsidRDefault="00112109" w:rsidP="00E80D77">
            <w:pPr>
              <w:pStyle w:val="Ingenmellomrom"/>
            </w:pPr>
            <w:r>
              <w:t>Ottestad Idrettslag</w:t>
            </w:r>
          </w:p>
        </w:tc>
      </w:tr>
      <w:tr w:rsidR="00112109" w14:paraId="48822E0F" w14:textId="77777777" w:rsidTr="00E80D77">
        <w:tc>
          <w:tcPr>
            <w:tcW w:w="2622" w:type="dxa"/>
          </w:tcPr>
          <w:p w14:paraId="4CB4F30E" w14:textId="649DE2AD" w:rsidR="00112109" w:rsidRDefault="00112109" w:rsidP="00E80D77">
            <w:pPr>
              <w:pStyle w:val="Ingenmellomrom"/>
            </w:pPr>
            <w:r>
              <w:t>61:17</w:t>
            </w:r>
          </w:p>
        </w:tc>
        <w:tc>
          <w:tcPr>
            <w:tcW w:w="6587" w:type="dxa"/>
          </w:tcPr>
          <w:p w14:paraId="54DD4A8F" w14:textId="1431BBDD" w:rsidR="00112109" w:rsidRDefault="00112109" w:rsidP="00E80D77">
            <w:pPr>
              <w:pStyle w:val="Ingenmellomrom"/>
            </w:pPr>
            <w:r>
              <w:t>Friidrettslaget AKS-77</w:t>
            </w:r>
          </w:p>
        </w:tc>
      </w:tr>
      <w:tr w:rsidR="00112109" w14:paraId="710348AC" w14:textId="77777777" w:rsidTr="00E80D77">
        <w:tc>
          <w:tcPr>
            <w:tcW w:w="2622" w:type="dxa"/>
          </w:tcPr>
          <w:p w14:paraId="7E7C8B74" w14:textId="56C80A78" w:rsidR="00112109" w:rsidRDefault="00112109" w:rsidP="00E80D77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0AFEEE29" w14:textId="1F082BB7" w:rsidR="00112109" w:rsidRDefault="00112109" w:rsidP="00E80D77">
            <w:pPr>
              <w:pStyle w:val="Ingenmellomrom"/>
            </w:pPr>
            <w:r>
              <w:t>Land Friidrettsklubb</w:t>
            </w:r>
          </w:p>
        </w:tc>
      </w:tr>
      <w:tr w:rsidR="00112109" w14:paraId="25BFE026" w14:textId="77777777" w:rsidTr="00E80D77">
        <w:tc>
          <w:tcPr>
            <w:tcW w:w="2622" w:type="dxa"/>
          </w:tcPr>
          <w:p w14:paraId="01C652EE" w14:textId="4C50E64A" w:rsidR="00112109" w:rsidRDefault="00112109" w:rsidP="00E80D77">
            <w:pPr>
              <w:pStyle w:val="Ingenmellomrom"/>
            </w:pPr>
            <w:r>
              <w:t>63:10</w:t>
            </w:r>
          </w:p>
        </w:tc>
        <w:tc>
          <w:tcPr>
            <w:tcW w:w="6587" w:type="dxa"/>
          </w:tcPr>
          <w:p w14:paraId="306820D2" w14:textId="20A0CCA1" w:rsidR="00112109" w:rsidRDefault="00112109" w:rsidP="00E80D77">
            <w:pPr>
              <w:pStyle w:val="Ingenmellomrom"/>
            </w:pPr>
            <w:r>
              <w:t>Oppdal Friidrettsklubb</w:t>
            </w:r>
          </w:p>
        </w:tc>
      </w:tr>
      <w:tr w:rsidR="00112109" w14:paraId="036798A2" w14:textId="77777777" w:rsidTr="00E80D77">
        <w:tc>
          <w:tcPr>
            <w:tcW w:w="2622" w:type="dxa"/>
          </w:tcPr>
          <w:p w14:paraId="01E28FA8" w14:textId="54AE41BA" w:rsidR="00112109" w:rsidRDefault="00112109" w:rsidP="00E80D77">
            <w:pPr>
              <w:pStyle w:val="Ingenmellomrom"/>
            </w:pPr>
            <w:r>
              <w:t>64:43</w:t>
            </w:r>
          </w:p>
        </w:tc>
        <w:tc>
          <w:tcPr>
            <w:tcW w:w="6587" w:type="dxa"/>
          </w:tcPr>
          <w:p w14:paraId="6BADBE3A" w14:textId="485CDAAF" w:rsidR="00112109" w:rsidRDefault="00112109" w:rsidP="00E80D77">
            <w:pPr>
              <w:pStyle w:val="Ingenmellomrom"/>
            </w:pPr>
            <w:r>
              <w:t>Korsvoll IL</w:t>
            </w:r>
          </w:p>
        </w:tc>
      </w:tr>
      <w:tr w:rsidR="00112109" w14:paraId="016D8093" w14:textId="77777777" w:rsidTr="00E80D77">
        <w:tc>
          <w:tcPr>
            <w:tcW w:w="2622" w:type="dxa"/>
          </w:tcPr>
          <w:p w14:paraId="4E313D98" w14:textId="69792CEB" w:rsidR="00112109" w:rsidRDefault="00112109" w:rsidP="00E80D77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5214C244" w14:textId="42F40963" w:rsidR="00112109" w:rsidRDefault="00112109" w:rsidP="00E80D77">
            <w:pPr>
              <w:pStyle w:val="Ingenmellomrom"/>
            </w:pPr>
            <w:r>
              <w:t>Undheim Idrettslag</w:t>
            </w:r>
          </w:p>
        </w:tc>
      </w:tr>
      <w:tr w:rsidR="00112109" w14:paraId="6C418D8A" w14:textId="77777777" w:rsidTr="00E80D77">
        <w:tc>
          <w:tcPr>
            <w:tcW w:w="2622" w:type="dxa"/>
          </w:tcPr>
          <w:p w14:paraId="1B454989" w14:textId="3E79B18C" w:rsidR="00112109" w:rsidRDefault="00112109" w:rsidP="00E80D77">
            <w:pPr>
              <w:pStyle w:val="Ingenmellomrom"/>
            </w:pPr>
            <w:r>
              <w:t>65:10</w:t>
            </w:r>
          </w:p>
        </w:tc>
        <w:tc>
          <w:tcPr>
            <w:tcW w:w="6587" w:type="dxa"/>
          </w:tcPr>
          <w:p w14:paraId="4C22C08C" w14:textId="62EB6E9C" w:rsidR="00112109" w:rsidRDefault="00112109" w:rsidP="00E80D77">
            <w:pPr>
              <w:pStyle w:val="Ingenmellomrom"/>
            </w:pPr>
            <w:r>
              <w:t>Fredrikstad Idrettsforening</w:t>
            </w:r>
          </w:p>
        </w:tc>
      </w:tr>
      <w:tr w:rsidR="00112109" w14:paraId="726AE8DE" w14:textId="77777777" w:rsidTr="00E80D77">
        <w:tc>
          <w:tcPr>
            <w:tcW w:w="2622" w:type="dxa"/>
          </w:tcPr>
          <w:p w14:paraId="3EE2494C" w14:textId="4DA8D42F" w:rsidR="00112109" w:rsidRDefault="00112109" w:rsidP="00E80D77">
            <w:pPr>
              <w:pStyle w:val="Ingenmellomrom"/>
            </w:pPr>
            <w:r>
              <w:t>65:47</w:t>
            </w:r>
          </w:p>
        </w:tc>
        <w:tc>
          <w:tcPr>
            <w:tcW w:w="6587" w:type="dxa"/>
          </w:tcPr>
          <w:p w14:paraId="0A22C1A1" w14:textId="43066E73" w:rsidR="00112109" w:rsidRDefault="00112109" w:rsidP="00E80D77">
            <w:pPr>
              <w:pStyle w:val="Ingenmellomrom"/>
            </w:pPr>
            <w:r>
              <w:t>Stor-Elvdal Ski</w:t>
            </w:r>
          </w:p>
        </w:tc>
      </w:tr>
      <w:tr w:rsidR="00112109" w14:paraId="36F254DD" w14:textId="77777777" w:rsidTr="00E80D77">
        <w:tc>
          <w:tcPr>
            <w:tcW w:w="2622" w:type="dxa"/>
          </w:tcPr>
          <w:p w14:paraId="6ACF09C5" w14:textId="6668B0C7" w:rsidR="00112109" w:rsidRDefault="00112109" w:rsidP="00E80D77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23B6CD65" w14:textId="0CD60C32" w:rsidR="00112109" w:rsidRDefault="00112109" w:rsidP="00E80D77">
            <w:pPr>
              <w:pStyle w:val="Ingenmellomrom"/>
            </w:pPr>
            <w:r>
              <w:t>Ringerike Friidrettsklubb</w:t>
            </w:r>
          </w:p>
        </w:tc>
      </w:tr>
      <w:tr w:rsidR="00112109" w14:paraId="2DBBB51C" w14:textId="77777777" w:rsidTr="00E80D77">
        <w:tc>
          <w:tcPr>
            <w:tcW w:w="2622" w:type="dxa"/>
          </w:tcPr>
          <w:p w14:paraId="70F2DFF3" w14:textId="6BE20AD9" w:rsidR="00112109" w:rsidRDefault="00112109" w:rsidP="00E80D77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30865D72" w14:textId="6F59BECF" w:rsidR="00112109" w:rsidRDefault="00112109" w:rsidP="00E80D77">
            <w:pPr>
              <w:pStyle w:val="Ingenmellomrom"/>
            </w:pPr>
            <w:r>
              <w:t>Lillesand Idrettslag</w:t>
            </w:r>
          </w:p>
        </w:tc>
      </w:tr>
      <w:tr w:rsidR="00112109" w14:paraId="0932252C" w14:textId="77777777" w:rsidTr="00E80D77">
        <w:tc>
          <w:tcPr>
            <w:tcW w:w="2622" w:type="dxa"/>
          </w:tcPr>
          <w:p w14:paraId="13F7F9A4" w14:textId="3AACDA9F" w:rsidR="00112109" w:rsidRDefault="00112109" w:rsidP="00E80D77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2B30C63F" w14:textId="6768EC74" w:rsidR="00112109" w:rsidRDefault="00112109" w:rsidP="00E80D77">
            <w:pPr>
              <w:pStyle w:val="Ingenmellomrom"/>
            </w:pPr>
            <w:r>
              <w:t>Høybråten &amp; Stovner Idrettslag</w:t>
            </w:r>
          </w:p>
        </w:tc>
      </w:tr>
      <w:tr w:rsidR="00112109" w14:paraId="4A9D933E" w14:textId="77777777" w:rsidTr="00E80D77">
        <w:tc>
          <w:tcPr>
            <w:tcW w:w="2622" w:type="dxa"/>
          </w:tcPr>
          <w:p w14:paraId="5C5FE4DF" w14:textId="14D7BDB2" w:rsidR="00112109" w:rsidRDefault="00112109" w:rsidP="00E80D77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65DC2C55" w14:textId="431206D3" w:rsidR="00112109" w:rsidRDefault="00112109" w:rsidP="00E80D77">
            <w:pPr>
              <w:pStyle w:val="Ingenmellomrom"/>
            </w:pPr>
            <w:r>
              <w:t>Idrettslaget Dristug</w:t>
            </w:r>
          </w:p>
        </w:tc>
      </w:tr>
    </w:tbl>
    <w:p w14:paraId="238C5F1D" w14:textId="45B79B04" w:rsidR="006830DE" w:rsidRPr="00655C67" w:rsidRDefault="006830DE" w:rsidP="00FF752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F752C" w14:paraId="0DCE229D" w14:textId="77777777" w:rsidTr="00E80D77">
        <w:tc>
          <w:tcPr>
            <w:tcW w:w="9209" w:type="dxa"/>
            <w:gridSpan w:val="2"/>
          </w:tcPr>
          <w:p w14:paraId="5F81B373" w14:textId="57BC2567" w:rsidR="00FF752C" w:rsidRDefault="00FF752C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6 Menn Militære Forlegninger</w:t>
            </w:r>
          </w:p>
        </w:tc>
      </w:tr>
      <w:tr w:rsidR="00FF752C" w14:paraId="27A24AE9" w14:textId="77777777" w:rsidTr="00E80D77">
        <w:tc>
          <w:tcPr>
            <w:tcW w:w="2622" w:type="dxa"/>
          </w:tcPr>
          <w:p w14:paraId="3812A0BA" w14:textId="116FC73C" w:rsidR="00FF752C" w:rsidRDefault="00A5441E" w:rsidP="00E80D77">
            <w:pPr>
              <w:pStyle w:val="Ingenmellomrom"/>
            </w:pPr>
            <w:r>
              <w:t>52:08</w:t>
            </w:r>
          </w:p>
        </w:tc>
        <w:tc>
          <w:tcPr>
            <w:tcW w:w="6587" w:type="dxa"/>
          </w:tcPr>
          <w:p w14:paraId="3DACC22F" w14:textId="18EF8C60" w:rsidR="00FF752C" w:rsidRDefault="00A5441E" w:rsidP="00E80D77">
            <w:pPr>
              <w:pStyle w:val="Ingenmellomrom"/>
            </w:pPr>
            <w:r>
              <w:t>Idrettslaget Krigsskolen</w:t>
            </w:r>
          </w:p>
        </w:tc>
      </w:tr>
      <w:tr w:rsidR="00A5441E" w14:paraId="628A3BDA" w14:textId="77777777" w:rsidTr="00E80D77">
        <w:tc>
          <w:tcPr>
            <w:tcW w:w="2622" w:type="dxa"/>
          </w:tcPr>
          <w:p w14:paraId="752DE49D" w14:textId="1BCA264B" w:rsidR="00A5441E" w:rsidRDefault="00A5441E" w:rsidP="00E80D77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7CA8607B" w14:textId="0CC12D75" w:rsidR="00A5441E" w:rsidRDefault="00A5441E" w:rsidP="00E80D77">
            <w:pPr>
              <w:pStyle w:val="Ingenmellomrom"/>
            </w:pPr>
            <w:r>
              <w:t xml:space="preserve">H.M.K.G./Idrettskompani  </w:t>
            </w:r>
          </w:p>
        </w:tc>
      </w:tr>
      <w:tr w:rsidR="00A5441E" w14:paraId="2E471553" w14:textId="77777777" w:rsidTr="00E80D77">
        <w:tc>
          <w:tcPr>
            <w:tcW w:w="2622" w:type="dxa"/>
          </w:tcPr>
          <w:p w14:paraId="6DC66B0E" w14:textId="2B323CD1" w:rsidR="00A5441E" w:rsidRDefault="00A5441E" w:rsidP="00E80D77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7005EC4C" w14:textId="4F42E877" w:rsidR="00A5441E" w:rsidRDefault="00A5441E" w:rsidP="00E80D77">
            <w:pPr>
              <w:pStyle w:val="Ingenmellomrom"/>
            </w:pPr>
            <w:r>
              <w:t>Setermoen Ga</w:t>
            </w:r>
            <w:r w:rsidR="00AF0692">
              <w:t>r</w:t>
            </w:r>
            <w:r>
              <w:t>rison</w:t>
            </w:r>
          </w:p>
        </w:tc>
      </w:tr>
      <w:tr w:rsidR="00A5441E" w14:paraId="52AE823A" w14:textId="77777777" w:rsidTr="00E80D77">
        <w:tc>
          <w:tcPr>
            <w:tcW w:w="2622" w:type="dxa"/>
          </w:tcPr>
          <w:p w14:paraId="0A2CE75A" w14:textId="4C59E41D" w:rsidR="00A5441E" w:rsidRDefault="00A5441E" w:rsidP="00E80D77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77B415A0" w14:textId="56F7C8A9" w:rsidR="00A5441E" w:rsidRDefault="00A5441E" w:rsidP="00E80D77">
            <w:pPr>
              <w:pStyle w:val="Ingenmellomrom"/>
            </w:pPr>
            <w:r>
              <w:t>Sjøkrigsskolen Haakonsvern</w:t>
            </w:r>
          </w:p>
        </w:tc>
      </w:tr>
      <w:tr w:rsidR="00A5441E" w14:paraId="05E1276C" w14:textId="77777777" w:rsidTr="00E80D77">
        <w:tc>
          <w:tcPr>
            <w:tcW w:w="2622" w:type="dxa"/>
          </w:tcPr>
          <w:p w14:paraId="086E5684" w14:textId="7205BE45" w:rsidR="00A5441E" w:rsidRDefault="00A5441E" w:rsidP="00E80D77">
            <w:pPr>
              <w:pStyle w:val="Ingenmellomrom"/>
            </w:pPr>
            <w:r>
              <w:t>57:26</w:t>
            </w:r>
          </w:p>
        </w:tc>
        <w:tc>
          <w:tcPr>
            <w:tcW w:w="6587" w:type="dxa"/>
          </w:tcPr>
          <w:p w14:paraId="0BF9B6A9" w14:textId="55CFD5A8" w:rsidR="00A5441E" w:rsidRDefault="00A5441E" w:rsidP="00E80D77">
            <w:pPr>
              <w:pStyle w:val="Ingenmellomrom"/>
            </w:pPr>
            <w:r>
              <w:t>LSK Kjevik</w:t>
            </w:r>
          </w:p>
        </w:tc>
      </w:tr>
      <w:tr w:rsidR="00A5441E" w14:paraId="40AE63D4" w14:textId="77777777" w:rsidTr="00E80D77">
        <w:tc>
          <w:tcPr>
            <w:tcW w:w="2622" w:type="dxa"/>
          </w:tcPr>
          <w:p w14:paraId="494A803D" w14:textId="50E67B74" w:rsidR="00A5441E" w:rsidRDefault="00A5441E" w:rsidP="00E80D77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</w:tcPr>
          <w:p w14:paraId="4A2676F5" w14:textId="30443CD0" w:rsidR="00A5441E" w:rsidRDefault="00A5441E" w:rsidP="00E80D77">
            <w:pPr>
              <w:pStyle w:val="Ingenmellomrom"/>
            </w:pPr>
            <w:r>
              <w:t>Forsvarets Overkommando</w:t>
            </w:r>
          </w:p>
        </w:tc>
      </w:tr>
      <w:tr w:rsidR="00A5441E" w14:paraId="65B1F8D9" w14:textId="77777777" w:rsidTr="00E80D77">
        <w:tc>
          <w:tcPr>
            <w:tcW w:w="2622" w:type="dxa"/>
          </w:tcPr>
          <w:p w14:paraId="6AEC762C" w14:textId="017D5A21" w:rsidR="00A5441E" w:rsidRDefault="00A5441E" w:rsidP="00E80D77">
            <w:pPr>
              <w:pStyle w:val="Ingenmellomrom"/>
            </w:pPr>
            <w:r>
              <w:t>61:05</w:t>
            </w:r>
          </w:p>
        </w:tc>
        <w:tc>
          <w:tcPr>
            <w:tcW w:w="6587" w:type="dxa"/>
          </w:tcPr>
          <w:p w14:paraId="0C7E55E5" w14:textId="6D1A6D8B" w:rsidR="00A5441E" w:rsidRDefault="00A5441E" w:rsidP="00E80D77">
            <w:pPr>
              <w:pStyle w:val="Ingenmellomrom"/>
            </w:pPr>
            <w:r>
              <w:t>Distriktskommando Østlandet</w:t>
            </w:r>
          </w:p>
        </w:tc>
      </w:tr>
      <w:tr w:rsidR="00A5441E" w14:paraId="67F8EB9C" w14:textId="77777777" w:rsidTr="00E80D77">
        <w:tc>
          <w:tcPr>
            <w:tcW w:w="2622" w:type="dxa"/>
          </w:tcPr>
          <w:p w14:paraId="4A38AA5E" w14:textId="5168CB4A" w:rsidR="00A5441E" w:rsidRDefault="00A5441E" w:rsidP="00E80D77">
            <w:pPr>
              <w:pStyle w:val="Ingenmellomrom"/>
            </w:pPr>
            <w:r>
              <w:t>61:15</w:t>
            </w:r>
          </w:p>
        </w:tc>
        <w:tc>
          <w:tcPr>
            <w:tcW w:w="6587" w:type="dxa"/>
          </w:tcPr>
          <w:p w14:paraId="7AECC2C5" w14:textId="2A976B80" w:rsidR="00A5441E" w:rsidRDefault="00A5441E" w:rsidP="00E80D77">
            <w:pPr>
              <w:pStyle w:val="Ingenmellomrom"/>
            </w:pPr>
            <w:proofErr w:type="spellStart"/>
            <w:r>
              <w:t>Trenregimentet</w:t>
            </w:r>
            <w:proofErr w:type="spellEnd"/>
          </w:p>
        </w:tc>
      </w:tr>
      <w:tr w:rsidR="00A5441E" w14:paraId="31824628" w14:textId="77777777" w:rsidTr="00E80D77">
        <w:tc>
          <w:tcPr>
            <w:tcW w:w="2622" w:type="dxa"/>
          </w:tcPr>
          <w:p w14:paraId="30E661DF" w14:textId="44F5D19F" w:rsidR="00A5441E" w:rsidRDefault="00A5441E" w:rsidP="00E80D77">
            <w:pPr>
              <w:pStyle w:val="Ingenmellomrom"/>
            </w:pPr>
            <w:r>
              <w:t>62:04</w:t>
            </w:r>
          </w:p>
        </w:tc>
        <w:tc>
          <w:tcPr>
            <w:tcW w:w="6587" w:type="dxa"/>
          </w:tcPr>
          <w:p w14:paraId="11457ABC" w14:textId="54DCFEB6" w:rsidR="00A5441E" w:rsidRDefault="00A5441E" w:rsidP="00E80D77">
            <w:pPr>
              <w:pStyle w:val="Ingenmellomrom"/>
            </w:pPr>
            <w:r>
              <w:t>333 Skv</w:t>
            </w:r>
            <w:r w:rsidR="00AF0692">
              <w:t>a</w:t>
            </w:r>
            <w:r>
              <w:t>dronen</w:t>
            </w:r>
          </w:p>
        </w:tc>
      </w:tr>
      <w:tr w:rsidR="00A5441E" w14:paraId="0ADAA9B6" w14:textId="77777777" w:rsidTr="00E80D77">
        <w:tc>
          <w:tcPr>
            <w:tcW w:w="2622" w:type="dxa"/>
          </w:tcPr>
          <w:p w14:paraId="2FB56B2C" w14:textId="733CA3B8" w:rsidR="00A5441E" w:rsidRDefault="00A5441E" w:rsidP="00E80D77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5DDD38D8" w14:textId="3FC4A9FC" w:rsidR="00A5441E" w:rsidRDefault="00A5441E" w:rsidP="00E80D77">
            <w:pPr>
              <w:pStyle w:val="Ingenmellomrom"/>
            </w:pPr>
            <w:proofErr w:type="spellStart"/>
            <w:r>
              <w:t>Artel</w:t>
            </w:r>
            <w:r w:rsidR="00757E8B">
              <w:t>l</w:t>
            </w:r>
            <w:r>
              <w:t>eriregiment</w:t>
            </w:r>
            <w:proofErr w:type="spellEnd"/>
          </w:p>
        </w:tc>
      </w:tr>
      <w:tr w:rsidR="00A5441E" w14:paraId="2BB786E7" w14:textId="77777777" w:rsidTr="00E80D77">
        <w:tc>
          <w:tcPr>
            <w:tcW w:w="2622" w:type="dxa"/>
          </w:tcPr>
          <w:p w14:paraId="3A5D67E8" w14:textId="0648682E" w:rsidR="00A5441E" w:rsidRDefault="00A5441E" w:rsidP="00E80D77">
            <w:pPr>
              <w:pStyle w:val="Ingenmellomrom"/>
            </w:pPr>
            <w:r>
              <w:t>64:25</w:t>
            </w:r>
          </w:p>
        </w:tc>
        <w:tc>
          <w:tcPr>
            <w:tcW w:w="6587" w:type="dxa"/>
          </w:tcPr>
          <w:p w14:paraId="2C67F890" w14:textId="06EBAD4C" w:rsidR="00A5441E" w:rsidRDefault="00A5441E" w:rsidP="00E80D77">
            <w:pPr>
              <w:pStyle w:val="Ingenmellomrom"/>
            </w:pPr>
            <w:r>
              <w:t>Bolærne Fort</w:t>
            </w:r>
          </w:p>
        </w:tc>
      </w:tr>
      <w:tr w:rsidR="00A5441E" w14:paraId="3077B404" w14:textId="77777777" w:rsidTr="00E80D77">
        <w:tc>
          <w:tcPr>
            <w:tcW w:w="2622" w:type="dxa"/>
          </w:tcPr>
          <w:p w14:paraId="16938090" w14:textId="77E6E1F5" w:rsidR="00A5441E" w:rsidRDefault="00A5441E" w:rsidP="00E80D77">
            <w:pPr>
              <w:pStyle w:val="Ingenmellomrom"/>
            </w:pPr>
            <w:r>
              <w:t>67:45</w:t>
            </w:r>
          </w:p>
        </w:tc>
        <w:tc>
          <w:tcPr>
            <w:tcW w:w="6587" w:type="dxa"/>
          </w:tcPr>
          <w:p w14:paraId="33B7E277" w14:textId="6F098F15" w:rsidR="00A5441E" w:rsidRDefault="00A5441E" w:rsidP="00E80D77">
            <w:pPr>
              <w:pStyle w:val="Ingenmellomrom"/>
            </w:pPr>
            <w:r>
              <w:t>F.O./Argus</w:t>
            </w:r>
          </w:p>
        </w:tc>
      </w:tr>
      <w:tr w:rsidR="00A5441E" w14:paraId="6E535D7A" w14:textId="77777777" w:rsidTr="00E80D77">
        <w:tc>
          <w:tcPr>
            <w:tcW w:w="2622" w:type="dxa"/>
          </w:tcPr>
          <w:p w14:paraId="18279CC9" w14:textId="0D2965B6" w:rsidR="00A5441E" w:rsidRDefault="00A5441E" w:rsidP="00E80D77">
            <w:pPr>
              <w:pStyle w:val="Ingenmellomrom"/>
            </w:pPr>
            <w:r>
              <w:t>74:38</w:t>
            </w:r>
          </w:p>
        </w:tc>
        <w:tc>
          <w:tcPr>
            <w:tcW w:w="6587" w:type="dxa"/>
          </w:tcPr>
          <w:p w14:paraId="42B67FD8" w14:textId="611A942A" w:rsidR="00A5441E" w:rsidRDefault="00A5441E" w:rsidP="00E80D77">
            <w:pPr>
              <w:pStyle w:val="Ingenmellomrom"/>
            </w:pPr>
            <w:r>
              <w:t>V S H T I</w:t>
            </w:r>
          </w:p>
        </w:tc>
      </w:tr>
    </w:tbl>
    <w:p w14:paraId="2FC2CEBB" w14:textId="6E440B06" w:rsidR="00FF752C" w:rsidRDefault="00FF752C" w:rsidP="00A5441E">
      <w:pPr>
        <w:pStyle w:val="Ingenmellomrom"/>
      </w:pPr>
    </w:p>
    <w:p w14:paraId="5100A058" w14:textId="77777777" w:rsidR="00655C67" w:rsidRDefault="00655C67" w:rsidP="00A5441E">
      <w:pPr>
        <w:pStyle w:val="Ingenmellomrom"/>
      </w:pPr>
    </w:p>
    <w:p w14:paraId="4107B6B3" w14:textId="77777777" w:rsidR="00655C67" w:rsidRDefault="00655C67" w:rsidP="00A5441E">
      <w:pPr>
        <w:pStyle w:val="Ingenmellomrom"/>
      </w:pPr>
    </w:p>
    <w:p w14:paraId="64C54CC0" w14:textId="77777777" w:rsidR="00655C67" w:rsidRDefault="00655C67" w:rsidP="00A5441E">
      <w:pPr>
        <w:pStyle w:val="Ingenmellomrom"/>
      </w:pPr>
    </w:p>
    <w:p w14:paraId="286721E7" w14:textId="77777777" w:rsidR="00655C67" w:rsidRDefault="00655C67" w:rsidP="00A5441E">
      <w:pPr>
        <w:pStyle w:val="Ingenmellomrom"/>
      </w:pPr>
    </w:p>
    <w:p w14:paraId="7D718FB1" w14:textId="77777777" w:rsidR="00655C67" w:rsidRDefault="00655C67" w:rsidP="00A5441E">
      <w:pPr>
        <w:pStyle w:val="Ingenmellomrom"/>
      </w:pPr>
    </w:p>
    <w:p w14:paraId="5E1604D9" w14:textId="77777777" w:rsidR="00655C67" w:rsidRDefault="00655C67" w:rsidP="00A5441E">
      <w:pPr>
        <w:pStyle w:val="Ingenmellomrom"/>
      </w:pPr>
    </w:p>
    <w:p w14:paraId="5456F0B2" w14:textId="77777777" w:rsidR="00655C67" w:rsidRDefault="00655C67" w:rsidP="00A5441E">
      <w:pPr>
        <w:pStyle w:val="Ingenmellomrom"/>
      </w:pPr>
    </w:p>
    <w:p w14:paraId="509E0455" w14:textId="77777777" w:rsidR="00655C67" w:rsidRDefault="00655C67" w:rsidP="00A5441E">
      <w:pPr>
        <w:pStyle w:val="Ingenmellomrom"/>
      </w:pPr>
    </w:p>
    <w:p w14:paraId="321E969C" w14:textId="77777777" w:rsidR="00655C67" w:rsidRDefault="00655C67" w:rsidP="00A5441E">
      <w:pPr>
        <w:pStyle w:val="Ingenmellomrom"/>
      </w:pPr>
    </w:p>
    <w:p w14:paraId="2F5CBA23" w14:textId="77777777" w:rsidR="00655C67" w:rsidRDefault="00655C67" w:rsidP="00A5441E">
      <w:pPr>
        <w:pStyle w:val="Ingenmellomrom"/>
      </w:pPr>
    </w:p>
    <w:p w14:paraId="079C26D8" w14:textId="77777777" w:rsidR="00655C67" w:rsidRDefault="00655C67" w:rsidP="00A5441E">
      <w:pPr>
        <w:pStyle w:val="Ingenmellomrom"/>
      </w:pPr>
    </w:p>
    <w:p w14:paraId="47D4EC0B" w14:textId="77777777" w:rsidR="00655C67" w:rsidRDefault="00655C67" w:rsidP="00A5441E">
      <w:pPr>
        <w:pStyle w:val="Ingenmellomrom"/>
      </w:pPr>
    </w:p>
    <w:p w14:paraId="40390EFF" w14:textId="77777777" w:rsidR="00655C67" w:rsidRDefault="00655C67" w:rsidP="00A5441E">
      <w:pPr>
        <w:pStyle w:val="Ingenmellomrom"/>
      </w:pPr>
    </w:p>
    <w:p w14:paraId="0D9E59F9" w14:textId="77777777" w:rsidR="00655C67" w:rsidRDefault="00655C67" w:rsidP="00A5441E">
      <w:pPr>
        <w:pStyle w:val="Ingenmellomrom"/>
      </w:pPr>
    </w:p>
    <w:p w14:paraId="6860BFCC" w14:textId="77777777" w:rsidR="00655C67" w:rsidRDefault="00655C67" w:rsidP="00A5441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55C67" w14:paraId="065B28B7" w14:textId="77777777" w:rsidTr="007F23A9">
        <w:tc>
          <w:tcPr>
            <w:tcW w:w="4606" w:type="dxa"/>
          </w:tcPr>
          <w:p w14:paraId="79F741D9" w14:textId="77777777" w:rsidR="00655C67" w:rsidRPr="00F82CD4" w:rsidRDefault="00655C6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DA60D5B" w14:textId="7A87FB93" w:rsidR="00655C67" w:rsidRPr="00F82CD4" w:rsidRDefault="00655C6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56DFA">
              <w:rPr>
                <w:b/>
              </w:rPr>
              <w:t>1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235A0FC" w14:textId="77777777" w:rsidR="00655C67" w:rsidRPr="00655C67" w:rsidRDefault="00655C67" w:rsidP="00655C6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55C67" w:rsidRPr="00572BB8" w14:paraId="282BD57B" w14:textId="77777777" w:rsidTr="007F23A9">
        <w:tc>
          <w:tcPr>
            <w:tcW w:w="1242" w:type="dxa"/>
          </w:tcPr>
          <w:p w14:paraId="0E6DDFB5" w14:textId="77777777" w:rsidR="00655C67" w:rsidRPr="00572BB8" w:rsidRDefault="00655C6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34A9A866" w14:textId="77777777" w:rsidR="00655C67" w:rsidRPr="00655C67" w:rsidRDefault="00655C67" w:rsidP="00655C6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5441E" w14:paraId="6F3B6558" w14:textId="77777777" w:rsidTr="00E80D77">
        <w:tc>
          <w:tcPr>
            <w:tcW w:w="9209" w:type="dxa"/>
            <w:gridSpan w:val="2"/>
          </w:tcPr>
          <w:p w14:paraId="03C67321" w14:textId="173B9945" w:rsidR="00A5441E" w:rsidRDefault="00A5441E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E84464">
              <w:rPr>
                <w:b/>
              </w:rPr>
              <w:t>7</w:t>
            </w:r>
            <w:r>
              <w:rPr>
                <w:b/>
              </w:rPr>
              <w:t xml:space="preserve"> Menn </w:t>
            </w:r>
            <w:r w:rsidR="00E84464">
              <w:rPr>
                <w:b/>
              </w:rPr>
              <w:t>Bedrift</w:t>
            </w:r>
          </w:p>
        </w:tc>
      </w:tr>
      <w:tr w:rsidR="00A5441E" w14:paraId="2FD96E89" w14:textId="77777777" w:rsidTr="00E80D77">
        <w:tc>
          <w:tcPr>
            <w:tcW w:w="2622" w:type="dxa"/>
          </w:tcPr>
          <w:p w14:paraId="54ABCF30" w14:textId="627697BA" w:rsidR="00A5441E" w:rsidRDefault="00E84464" w:rsidP="00E80D77">
            <w:pPr>
              <w:pStyle w:val="Ingenmellomrom"/>
            </w:pPr>
            <w:r>
              <w:t>52:27</w:t>
            </w:r>
          </w:p>
        </w:tc>
        <w:tc>
          <w:tcPr>
            <w:tcW w:w="6587" w:type="dxa"/>
          </w:tcPr>
          <w:p w14:paraId="5E3845C5" w14:textId="314A677E" w:rsidR="00A5441E" w:rsidRDefault="00E84464" w:rsidP="00E80D77">
            <w:pPr>
              <w:pStyle w:val="Ingenmellomrom"/>
            </w:pPr>
            <w:r>
              <w:t>Hydro Oslo BIL 1. lag</w:t>
            </w:r>
          </w:p>
        </w:tc>
      </w:tr>
      <w:tr w:rsidR="00E84464" w14:paraId="144740EF" w14:textId="77777777" w:rsidTr="00E80D77">
        <w:tc>
          <w:tcPr>
            <w:tcW w:w="2622" w:type="dxa"/>
          </w:tcPr>
          <w:p w14:paraId="535753F1" w14:textId="083F1071" w:rsidR="00E84464" w:rsidRDefault="00E84464" w:rsidP="00E80D77">
            <w:pPr>
              <w:pStyle w:val="Ingenmellomrom"/>
            </w:pPr>
            <w:r>
              <w:t>52:34</w:t>
            </w:r>
          </w:p>
        </w:tc>
        <w:tc>
          <w:tcPr>
            <w:tcW w:w="6587" w:type="dxa"/>
          </w:tcPr>
          <w:p w14:paraId="583C16E5" w14:textId="68D7FDFD" w:rsidR="00E84464" w:rsidRDefault="00E84464" w:rsidP="00E80D77">
            <w:pPr>
              <w:pStyle w:val="Ingenmellomrom"/>
            </w:pPr>
            <w:r>
              <w:t>Bergen Politis Idrettslag</w:t>
            </w:r>
          </w:p>
        </w:tc>
      </w:tr>
      <w:tr w:rsidR="00E84464" w14:paraId="4DA0D5FF" w14:textId="77777777" w:rsidTr="00E80D77">
        <w:tc>
          <w:tcPr>
            <w:tcW w:w="2622" w:type="dxa"/>
          </w:tcPr>
          <w:p w14:paraId="088DB305" w14:textId="776D9064" w:rsidR="00E84464" w:rsidRDefault="00E84464" w:rsidP="00E80D77">
            <w:pPr>
              <w:pStyle w:val="Ingenmellomrom"/>
            </w:pPr>
            <w:r>
              <w:t>52:44</w:t>
            </w:r>
          </w:p>
        </w:tc>
        <w:tc>
          <w:tcPr>
            <w:tcW w:w="6587" w:type="dxa"/>
          </w:tcPr>
          <w:p w14:paraId="3F196E14" w14:textId="256DB294" w:rsidR="00E84464" w:rsidRDefault="00E84464" w:rsidP="00E80D77">
            <w:pPr>
              <w:pStyle w:val="Ingenmellomrom"/>
            </w:pPr>
            <w:r>
              <w:t>Statoil BIL Stavanger 1. lag</w:t>
            </w:r>
          </w:p>
        </w:tc>
      </w:tr>
      <w:tr w:rsidR="00E84464" w14:paraId="6C5AEFBF" w14:textId="77777777" w:rsidTr="00E80D77">
        <w:tc>
          <w:tcPr>
            <w:tcW w:w="2622" w:type="dxa"/>
          </w:tcPr>
          <w:p w14:paraId="2DDCCF48" w14:textId="2A35D5C4" w:rsidR="00E84464" w:rsidRDefault="00E84464" w:rsidP="00E80D77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0B08D187" w14:textId="54F888D2" w:rsidR="00E84464" w:rsidRDefault="00E84464" w:rsidP="00E80D77">
            <w:pPr>
              <w:pStyle w:val="Ingenmellomrom"/>
            </w:pPr>
            <w:r>
              <w:t>Skattedirektoratets BIL</w:t>
            </w:r>
          </w:p>
        </w:tc>
      </w:tr>
      <w:tr w:rsidR="00E84464" w14:paraId="758CFC4E" w14:textId="77777777" w:rsidTr="00E80D77">
        <w:tc>
          <w:tcPr>
            <w:tcW w:w="2622" w:type="dxa"/>
          </w:tcPr>
          <w:p w14:paraId="2B4978D9" w14:textId="5A471D59" w:rsidR="00E84464" w:rsidRDefault="00E84464" w:rsidP="00E80D77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3CADE091" w14:textId="7709F524" w:rsidR="00E84464" w:rsidRDefault="00E84464" w:rsidP="00E80D77">
            <w:pPr>
              <w:pStyle w:val="Ingenmellomrom"/>
            </w:pPr>
            <w:r>
              <w:t>Aker RGI BIL 1. lag</w:t>
            </w:r>
          </w:p>
        </w:tc>
      </w:tr>
      <w:tr w:rsidR="00E84464" w14:paraId="455A8146" w14:textId="77777777" w:rsidTr="00E80D77">
        <w:tc>
          <w:tcPr>
            <w:tcW w:w="2622" w:type="dxa"/>
          </w:tcPr>
          <w:p w14:paraId="6FED06F8" w14:textId="376CCA07" w:rsidR="00E84464" w:rsidRDefault="00E84464" w:rsidP="00E80D77">
            <w:pPr>
              <w:pStyle w:val="Ingenmellomrom"/>
            </w:pPr>
            <w:r>
              <w:t>55:18</w:t>
            </w:r>
          </w:p>
        </w:tc>
        <w:tc>
          <w:tcPr>
            <w:tcW w:w="6587" w:type="dxa"/>
          </w:tcPr>
          <w:p w14:paraId="73314CC1" w14:textId="1A50D3A2" w:rsidR="00E84464" w:rsidRDefault="00E84464" w:rsidP="00E80D77">
            <w:pPr>
              <w:pStyle w:val="Ingenmellomrom"/>
            </w:pPr>
            <w:r>
              <w:t>Veritas BIL</w:t>
            </w:r>
          </w:p>
        </w:tc>
      </w:tr>
      <w:tr w:rsidR="00E84464" w14:paraId="1213B45B" w14:textId="77777777" w:rsidTr="00E80D77">
        <w:tc>
          <w:tcPr>
            <w:tcW w:w="2622" w:type="dxa"/>
          </w:tcPr>
          <w:p w14:paraId="375A3F49" w14:textId="050B35ED" w:rsidR="00E84464" w:rsidRDefault="00E84464" w:rsidP="00E80D77">
            <w:pPr>
              <w:pStyle w:val="Ingenmellomrom"/>
            </w:pPr>
            <w:r>
              <w:t>55:50</w:t>
            </w:r>
          </w:p>
        </w:tc>
        <w:tc>
          <w:tcPr>
            <w:tcW w:w="6587" w:type="dxa"/>
          </w:tcPr>
          <w:p w14:paraId="1C3AAD36" w14:textId="319E1274" w:rsidR="00E84464" w:rsidRDefault="00E84464" w:rsidP="00E80D77">
            <w:pPr>
              <w:pStyle w:val="Ingenmellomrom"/>
            </w:pPr>
            <w:r>
              <w:t>Oslo Politis Idrettslag</w:t>
            </w:r>
          </w:p>
        </w:tc>
      </w:tr>
      <w:tr w:rsidR="00E84464" w14:paraId="0E2BBBC7" w14:textId="77777777" w:rsidTr="00E80D77">
        <w:tc>
          <w:tcPr>
            <w:tcW w:w="2622" w:type="dxa"/>
          </w:tcPr>
          <w:p w14:paraId="025B2421" w14:textId="315CDB4E" w:rsidR="00E84464" w:rsidRDefault="00E84464" w:rsidP="00E80D77">
            <w:pPr>
              <w:pStyle w:val="Ingenmellomrom"/>
            </w:pPr>
            <w:r>
              <w:t>55:55</w:t>
            </w:r>
          </w:p>
        </w:tc>
        <w:tc>
          <w:tcPr>
            <w:tcW w:w="6587" w:type="dxa"/>
          </w:tcPr>
          <w:p w14:paraId="7D85B989" w14:textId="1E7D6EA8" w:rsidR="00E84464" w:rsidRDefault="00E84464" w:rsidP="00E80D77">
            <w:pPr>
              <w:pStyle w:val="Ingenmellomrom"/>
            </w:pPr>
            <w:r>
              <w:t xml:space="preserve">Helling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E84464" w14:paraId="21ABB8D8" w14:textId="77777777" w:rsidTr="00E80D77">
        <w:tc>
          <w:tcPr>
            <w:tcW w:w="2622" w:type="dxa"/>
          </w:tcPr>
          <w:p w14:paraId="17ECCEDF" w14:textId="7D6E1DEB" w:rsidR="00E84464" w:rsidRDefault="00E84464" w:rsidP="00E80D77">
            <w:pPr>
              <w:pStyle w:val="Ingenmellomrom"/>
            </w:pPr>
            <w:r>
              <w:t>55:59</w:t>
            </w:r>
          </w:p>
        </w:tc>
        <w:tc>
          <w:tcPr>
            <w:tcW w:w="6587" w:type="dxa"/>
          </w:tcPr>
          <w:p w14:paraId="72C8EFFD" w14:textId="16058770" w:rsidR="00E84464" w:rsidRDefault="00E84464" w:rsidP="00E80D77">
            <w:pPr>
              <w:pStyle w:val="Ingenmellomrom"/>
            </w:pPr>
            <w:r>
              <w:t>Halliburton BIL</w:t>
            </w:r>
          </w:p>
        </w:tc>
      </w:tr>
      <w:tr w:rsidR="00E84464" w14:paraId="7504D00B" w14:textId="77777777" w:rsidTr="00E80D77">
        <w:tc>
          <w:tcPr>
            <w:tcW w:w="2622" w:type="dxa"/>
          </w:tcPr>
          <w:p w14:paraId="6E4343F0" w14:textId="78319ECE" w:rsidR="00E84464" w:rsidRDefault="00E84464" w:rsidP="00E80D77">
            <w:pPr>
              <w:pStyle w:val="Ingenmellomrom"/>
            </w:pPr>
            <w:r>
              <w:t>56:08</w:t>
            </w:r>
          </w:p>
        </w:tc>
        <w:tc>
          <w:tcPr>
            <w:tcW w:w="6587" w:type="dxa"/>
          </w:tcPr>
          <w:p w14:paraId="259234EB" w14:textId="7C3723F9" w:rsidR="00E84464" w:rsidRDefault="00E84464" w:rsidP="00E80D77">
            <w:pPr>
              <w:pStyle w:val="Ingenmellomrom"/>
            </w:pPr>
            <w:r>
              <w:t>Salemkirken</w:t>
            </w:r>
          </w:p>
        </w:tc>
      </w:tr>
      <w:tr w:rsidR="00B92C13" w14:paraId="456C20C8" w14:textId="77777777" w:rsidTr="00E80D77">
        <w:tc>
          <w:tcPr>
            <w:tcW w:w="2622" w:type="dxa"/>
          </w:tcPr>
          <w:p w14:paraId="340EC1D0" w14:textId="253A0D83" w:rsidR="00B92C13" w:rsidRDefault="00B92C13" w:rsidP="00E80D77">
            <w:pPr>
              <w:pStyle w:val="Ingenmellomrom"/>
            </w:pPr>
            <w:r>
              <w:t>56:25</w:t>
            </w:r>
          </w:p>
        </w:tc>
        <w:tc>
          <w:tcPr>
            <w:tcW w:w="6587" w:type="dxa"/>
          </w:tcPr>
          <w:p w14:paraId="352E1F1B" w14:textId="43D622EB" w:rsidR="00B92C13" w:rsidRDefault="00B92C13" w:rsidP="00E80D77">
            <w:pPr>
              <w:pStyle w:val="Ingenmellomrom"/>
            </w:pPr>
            <w:r>
              <w:t>Telenor IL 1. lag</w:t>
            </w:r>
          </w:p>
        </w:tc>
      </w:tr>
      <w:tr w:rsidR="00B92C13" w14:paraId="72310270" w14:textId="77777777" w:rsidTr="00E80D77">
        <w:tc>
          <w:tcPr>
            <w:tcW w:w="2622" w:type="dxa"/>
          </w:tcPr>
          <w:p w14:paraId="31EC3FC8" w14:textId="758A6F0B" w:rsidR="00B92C13" w:rsidRDefault="00B92C13" w:rsidP="00E80D77">
            <w:pPr>
              <w:pStyle w:val="Ingenmellomrom"/>
            </w:pPr>
            <w:r>
              <w:t>56:27</w:t>
            </w:r>
          </w:p>
        </w:tc>
        <w:tc>
          <w:tcPr>
            <w:tcW w:w="6587" w:type="dxa"/>
          </w:tcPr>
          <w:p w14:paraId="4F57B113" w14:textId="656EBC50" w:rsidR="00B92C13" w:rsidRDefault="00B92C13" w:rsidP="00E80D77">
            <w:pPr>
              <w:pStyle w:val="Ingenmellomrom"/>
            </w:pPr>
            <w:r>
              <w:t>Vegdirektoratets IF</w:t>
            </w:r>
          </w:p>
        </w:tc>
      </w:tr>
      <w:tr w:rsidR="00B92C13" w14:paraId="0AF33CEA" w14:textId="77777777" w:rsidTr="00E80D77">
        <w:tc>
          <w:tcPr>
            <w:tcW w:w="2622" w:type="dxa"/>
          </w:tcPr>
          <w:p w14:paraId="2E4F92FD" w14:textId="3C4701DE" w:rsidR="00B92C13" w:rsidRDefault="00B92C13" w:rsidP="00E80D77">
            <w:pPr>
              <w:pStyle w:val="Ingenmellomrom"/>
            </w:pPr>
            <w:r>
              <w:t>56:42</w:t>
            </w:r>
          </w:p>
        </w:tc>
        <w:tc>
          <w:tcPr>
            <w:tcW w:w="6587" w:type="dxa"/>
          </w:tcPr>
          <w:p w14:paraId="3DC6B3F9" w14:textId="7D913431" w:rsidR="00B92C13" w:rsidRDefault="00B92C13" w:rsidP="00E80D77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1 lag</w:t>
            </w:r>
          </w:p>
        </w:tc>
      </w:tr>
      <w:tr w:rsidR="00B92C13" w14:paraId="0F8A8458" w14:textId="77777777" w:rsidTr="00E80D77">
        <w:tc>
          <w:tcPr>
            <w:tcW w:w="2622" w:type="dxa"/>
          </w:tcPr>
          <w:p w14:paraId="3F6341E7" w14:textId="39150D85" w:rsidR="00B92C13" w:rsidRDefault="00B92C13" w:rsidP="00E80D77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</w:tcPr>
          <w:p w14:paraId="5DE4046C" w14:textId="21C1401A" w:rsidR="00B92C13" w:rsidRDefault="00B92C13" w:rsidP="00E80D77">
            <w:pPr>
              <w:pStyle w:val="Ingenmellomrom"/>
            </w:pPr>
            <w:r>
              <w:t>Norema BIL</w:t>
            </w:r>
          </w:p>
        </w:tc>
      </w:tr>
      <w:tr w:rsidR="00B92C13" w14:paraId="5A0543AE" w14:textId="77777777" w:rsidTr="00E80D77">
        <w:tc>
          <w:tcPr>
            <w:tcW w:w="2622" w:type="dxa"/>
          </w:tcPr>
          <w:p w14:paraId="2C4C50D2" w14:textId="2224C00F" w:rsidR="00B92C13" w:rsidRDefault="00B92C13" w:rsidP="00E80D77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06C54C1A" w14:textId="021417E4" w:rsidR="00B92C13" w:rsidRDefault="00B92C13" w:rsidP="00E80D77">
            <w:pPr>
              <w:pStyle w:val="Ingenmellomrom"/>
            </w:pPr>
            <w:r>
              <w:t>DnB Bergen BIL</w:t>
            </w:r>
          </w:p>
        </w:tc>
      </w:tr>
      <w:tr w:rsidR="00B92C13" w14:paraId="26DEE839" w14:textId="77777777" w:rsidTr="00E80D77">
        <w:tc>
          <w:tcPr>
            <w:tcW w:w="2622" w:type="dxa"/>
          </w:tcPr>
          <w:p w14:paraId="3597D084" w14:textId="12F397C6" w:rsidR="00B92C13" w:rsidRDefault="00B92C13" w:rsidP="00E80D77">
            <w:pPr>
              <w:pStyle w:val="Ingenmellomrom"/>
            </w:pPr>
            <w:r>
              <w:t>57:11</w:t>
            </w:r>
          </w:p>
        </w:tc>
        <w:tc>
          <w:tcPr>
            <w:tcW w:w="6587" w:type="dxa"/>
          </w:tcPr>
          <w:p w14:paraId="1C273312" w14:textId="5208F5E1" w:rsidR="00B92C13" w:rsidRDefault="00B92C13" w:rsidP="00E80D77">
            <w:pPr>
              <w:pStyle w:val="Ingenmellomrom"/>
            </w:pPr>
            <w:r>
              <w:t>Hærens Fors. Kom</w:t>
            </w:r>
          </w:p>
        </w:tc>
      </w:tr>
      <w:tr w:rsidR="00B92C13" w14:paraId="470E34C2" w14:textId="77777777" w:rsidTr="00E80D77">
        <w:tc>
          <w:tcPr>
            <w:tcW w:w="2622" w:type="dxa"/>
          </w:tcPr>
          <w:p w14:paraId="3C14D915" w14:textId="0AC903CC" w:rsidR="00B92C13" w:rsidRDefault="00B92C13" w:rsidP="00E80D77">
            <w:pPr>
              <w:pStyle w:val="Ingenmellomrom"/>
            </w:pPr>
            <w:r>
              <w:t>57:35</w:t>
            </w:r>
          </w:p>
        </w:tc>
        <w:tc>
          <w:tcPr>
            <w:tcW w:w="6587" w:type="dxa"/>
          </w:tcPr>
          <w:p w14:paraId="06D8D273" w14:textId="3F2C0941" w:rsidR="00B92C13" w:rsidRDefault="00B92C13" w:rsidP="00E80D77">
            <w:pPr>
              <w:pStyle w:val="Ingenmellomrom"/>
            </w:pPr>
            <w:r>
              <w:t>Statoil BIL Trondheim</w:t>
            </w:r>
          </w:p>
        </w:tc>
      </w:tr>
      <w:tr w:rsidR="00B92C13" w14:paraId="194CDC3C" w14:textId="77777777" w:rsidTr="00E80D77">
        <w:tc>
          <w:tcPr>
            <w:tcW w:w="2622" w:type="dxa"/>
          </w:tcPr>
          <w:p w14:paraId="048923EF" w14:textId="25192DB5" w:rsidR="00B92C13" w:rsidRDefault="00B92C13" w:rsidP="00E80D77">
            <w:pPr>
              <w:pStyle w:val="Ingenmellomrom"/>
            </w:pPr>
            <w:r>
              <w:t>57:37</w:t>
            </w:r>
          </w:p>
        </w:tc>
        <w:tc>
          <w:tcPr>
            <w:tcW w:w="6587" w:type="dxa"/>
          </w:tcPr>
          <w:p w14:paraId="1C34311D" w14:textId="6FB5C9F0" w:rsidR="00B92C13" w:rsidRDefault="00B92C13" w:rsidP="00E80D77">
            <w:pPr>
              <w:pStyle w:val="Ingenmellomrom"/>
            </w:pPr>
            <w:r>
              <w:t>Veidekke BIL</w:t>
            </w:r>
          </w:p>
        </w:tc>
      </w:tr>
      <w:tr w:rsidR="00B92C13" w14:paraId="794E4F84" w14:textId="77777777" w:rsidTr="00E80D77">
        <w:tc>
          <w:tcPr>
            <w:tcW w:w="2622" w:type="dxa"/>
          </w:tcPr>
          <w:p w14:paraId="7022D809" w14:textId="115B580F" w:rsidR="00B92C13" w:rsidRDefault="00B92C13" w:rsidP="00E80D77">
            <w:pPr>
              <w:pStyle w:val="Ingenmellomrom"/>
            </w:pPr>
            <w:r>
              <w:t>57:40</w:t>
            </w:r>
          </w:p>
        </w:tc>
        <w:tc>
          <w:tcPr>
            <w:tcW w:w="6587" w:type="dxa"/>
          </w:tcPr>
          <w:p w14:paraId="03C6B65A" w14:textId="0DB47F89" w:rsidR="00B92C13" w:rsidRDefault="00B92C13" w:rsidP="00E80D77">
            <w:pPr>
              <w:pStyle w:val="Ingenmellomrom"/>
            </w:pPr>
            <w:r>
              <w:t>Luftforsvarets Fors. Kom.</w:t>
            </w:r>
          </w:p>
        </w:tc>
      </w:tr>
      <w:tr w:rsidR="00B92C13" w14:paraId="2E0CD6B2" w14:textId="77777777" w:rsidTr="00E80D77">
        <w:tc>
          <w:tcPr>
            <w:tcW w:w="2622" w:type="dxa"/>
          </w:tcPr>
          <w:p w14:paraId="42519648" w14:textId="54D6BCF3" w:rsidR="00B92C13" w:rsidRDefault="00B92C13" w:rsidP="00E80D77">
            <w:pPr>
              <w:pStyle w:val="Ingenmellomrom"/>
            </w:pPr>
            <w:r>
              <w:t>57:49</w:t>
            </w:r>
          </w:p>
        </w:tc>
        <w:tc>
          <w:tcPr>
            <w:tcW w:w="6587" w:type="dxa"/>
          </w:tcPr>
          <w:p w14:paraId="4EFF2A76" w14:textId="6AF70351" w:rsidR="00B92C13" w:rsidRDefault="00B92C13" w:rsidP="00E80D77">
            <w:pPr>
              <w:pStyle w:val="Ingenmellomrom"/>
            </w:pPr>
            <w:r>
              <w:t>Gjensidige Nor Lillehammer</w:t>
            </w:r>
          </w:p>
        </w:tc>
      </w:tr>
      <w:tr w:rsidR="00B92C13" w14:paraId="2417D032" w14:textId="77777777" w:rsidTr="00E80D77">
        <w:tc>
          <w:tcPr>
            <w:tcW w:w="2622" w:type="dxa"/>
          </w:tcPr>
          <w:p w14:paraId="2BE78C6D" w14:textId="2E7D936F" w:rsidR="00B92C13" w:rsidRDefault="00B92C13" w:rsidP="00E80D77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6D02EBAA" w14:textId="34C86348" w:rsidR="00B92C13" w:rsidRDefault="00B92C13" w:rsidP="00E80D77">
            <w:pPr>
              <w:pStyle w:val="Ingenmellomrom"/>
            </w:pPr>
            <w:r>
              <w:t>Landbruksdepartementet</w:t>
            </w:r>
          </w:p>
        </w:tc>
      </w:tr>
      <w:tr w:rsidR="00B92C13" w14:paraId="70F461EC" w14:textId="77777777" w:rsidTr="00E80D77">
        <w:tc>
          <w:tcPr>
            <w:tcW w:w="2622" w:type="dxa"/>
          </w:tcPr>
          <w:p w14:paraId="50E1F1C7" w14:textId="1440BFBA" w:rsidR="00B92C13" w:rsidRDefault="00B92C13" w:rsidP="00E80D77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070549FF" w14:textId="707332DA" w:rsidR="00B92C13" w:rsidRDefault="00B92C13" w:rsidP="00E80D77">
            <w:pPr>
              <w:pStyle w:val="Ingenmellomrom"/>
            </w:pPr>
            <w:r>
              <w:t>Telesport IL Bergen</w:t>
            </w:r>
          </w:p>
        </w:tc>
      </w:tr>
      <w:tr w:rsidR="00B92C13" w14:paraId="65549F5F" w14:textId="77777777" w:rsidTr="00E80D77">
        <w:tc>
          <w:tcPr>
            <w:tcW w:w="2622" w:type="dxa"/>
          </w:tcPr>
          <w:p w14:paraId="03A48DB4" w14:textId="5D872E87" w:rsidR="00B92C13" w:rsidRDefault="005E5FBF" w:rsidP="00E80D77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5ADCD7EE" w14:textId="470CF7ED" w:rsidR="00B92C13" w:rsidRDefault="005E5FBF" w:rsidP="00E80D77">
            <w:pPr>
              <w:pStyle w:val="Ingenmellomrom"/>
            </w:pPr>
            <w:r>
              <w:t>DnB Rogaland BIL</w:t>
            </w:r>
          </w:p>
        </w:tc>
      </w:tr>
      <w:tr w:rsidR="005E5FBF" w14:paraId="6488C4FB" w14:textId="77777777" w:rsidTr="00E80D77">
        <w:tc>
          <w:tcPr>
            <w:tcW w:w="2622" w:type="dxa"/>
          </w:tcPr>
          <w:p w14:paraId="025EC22D" w14:textId="590B8362" w:rsidR="005E5FBF" w:rsidRDefault="005E5FBF" w:rsidP="00E80D77">
            <w:pPr>
              <w:pStyle w:val="Ingenmellomrom"/>
            </w:pPr>
            <w:r>
              <w:t>58:18</w:t>
            </w:r>
          </w:p>
        </w:tc>
        <w:tc>
          <w:tcPr>
            <w:tcW w:w="6587" w:type="dxa"/>
          </w:tcPr>
          <w:p w14:paraId="084BF1D2" w14:textId="7C5F5336" w:rsidR="005E5FBF" w:rsidRDefault="005E5FBF" w:rsidP="00E80D77">
            <w:pPr>
              <w:pStyle w:val="Ingenmellomrom"/>
            </w:pPr>
            <w:r>
              <w:t>Statens Kartverk BIL</w:t>
            </w:r>
          </w:p>
        </w:tc>
      </w:tr>
      <w:tr w:rsidR="005E5FBF" w14:paraId="609E3D75" w14:textId="77777777" w:rsidTr="00E80D77">
        <w:tc>
          <w:tcPr>
            <w:tcW w:w="2622" w:type="dxa"/>
          </w:tcPr>
          <w:p w14:paraId="0C2187B5" w14:textId="739B7A64" w:rsidR="005E5FBF" w:rsidRDefault="005E5FBF" w:rsidP="00E80D77">
            <w:pPr>
              <w:pStyle w:val="Ingenmellomrom"/>
            </w:pPr>
            <w:r>
              <w:t>58.22</w:t>
            </w:r>
          </w:p>
        </w:tc>
        <w:tc>
          <w:tcPr>
            <w:tcW w:w="6587" w:type="dxa"/>
          </w:tcPr>
          <w:p w14:paraId="7D5FD5E9" w14:textId="270742A8" w:rsidR="005E5FBF" w:rsidRDefault="005E5FBF" w:rsidP="00E80D77">
            <w:pPr>
              <w:pStyle w:val="Ingenmellomrom"/>
            </w:pPr>
            <w:r>
              <w:t>Sparebanken Nor Oslo</w:t>
            </w:r>
          </w:p>
        </w:tc>
      </w:tr>
      <w:tr w:rsidR="005E5FBF" w14:paraId="38419366" w14:textId="77777777" w:rsidTr="00E80D77">
        <w:tc>
          <w:tcPr>
            <w:tcW w:w="2622" w:type="dxa"/>
          </w:tcPr>
          <w:p w14:paraId="00D1DF13" w14:textId="493CB36C" w:rsidR="005E5FBF" w:rsidRDefault="005E5FBF" w:rsidP="00E80D77">
            <w:pPr>
              <w:pStyle w:val="Ingenmellomrom"/>
            </w:pPr>
            <w:r>
              <w:t>58.26</w:t>
            </w:r>
          </w:p>
        </w:tc>
        <w:tc>
          <w:tcPr>
            <w:tcW w:w="6587" w:type="dxa"/>
          </w:tcPr>
          <w:p w14:paraId="0E679EBE" w14:textId="06B91F38" w:rsidR="005E5FBF" w:rsidRDefault="005E5FBF" w:rsidP="00E80D77">
            <w:pPr>
              <w:pStyle w:val="Ingenmellomrom"/>
            </w:pPr>
            <w:r>
              <w:t>Haukeland Sykehus IL</w:t>
            </w:r>
          </w:p>
        </w:tc>
      </w:tr>
      <w:tr w:rsidR="005E5FBF" w14:paraId="2429B8D1" w14:textId="77777777" w:rsidTr="00E80D77">
        <w:tc>
          <w:tcPr>
            <w:tcW w:w="2622" w:type="dxa"/>
          </w:tcPr>
          <w:p w14:paraId="1BAF9201" w14:textId="338D5D66" w:rsidR="005E5FBF" w:rsidRDefault="005E5FBF" w:rsidP="00E80D77">
            <w:pPr>
              <w:pStyle w:val="Ingenmellomrom"/>
            </w:pPr>
            <w:r>
              <w:t>58:35</w:t>
            </w:r>
          </w:p>
        </w:tc>
        <w:tc>
          <w:tcPr>
            <w:tcW w:w="6587" w:type="dxa"/>
          </w:tcPr>
          <w:p w14:paraId="3980FAFE" w14:textId="3114E97A" w:rsidR="005E5FBF" w:rsidRDefault="005E5FBF" w:rsidP="00E80D77">
            <w:pPr>
              <w:pStyle w:val="Ingenmellomrom"/>
            </w:pPr>
            <w:r>
              <w:t>Søgne og Greipstad Sparebank</w:t>
            </w:r>
          </w:p>
        </w:tc>
      </w:tr>
      <w:tr w:rsidR="005E5FBF" w14:paraId="2FB9BC50" w14:textId="77777777" w:rsidTr="00E80D77">
        <w:tc>
          <w:tcPr>
            <w:tcW w:w="2622" w:type="dxa"/>
          </w:tcPr>
          <w:p w14:paraId="68B61222" w14:textId="0D249D2D" w:rsidR="005E5FBF" w:rsidRDefault="005E5FBF" w:rsidP="00E80D77">
            <w:pPr>
              <w:pStyle w:val="Ingenmellomrom"/>
            </w:pPr>
            <w:r>
              <w:t>58:37</w:t>
            </w:r>
          </w:p>
        </w:tc>
        <w:tc>
          <w:tcPr>
            <w:tcW w:w="6587" w:type="dxa"/>
          </w:tcPr>
          <w:p w14:paraId="2BE29D4F" w14:textId="7AEB5CE5" w:rsidR="005E5FBF" w:rsidRDefault="005E5FBF" w:rsidP="00E80D77">
            <w:pPr>
              <w:pStyle w:val="Ingenmellomrom"/>
            </w:pPr>
            <w:r>
              <w:t>Politiets IL Trondheim</w:t>
            </w:r>
          </w:p>
        </w:tc>
      </w:tr>
      <w:tr w:rsidR="005E5FBF" w14:paraId="3D69FBBB" w14:textId="77777777" w:rsidTr="00E80D77">
        <w:tc>
          <w:tcPr>
            <w:tcW w:w="2622" w:type="dxa"/>
          </w:tcPr>
          <w:p w14:paraId="363C4404" w14:textId="38924C68" w:rsidR="005E5FBF" w:rsidRDefault="005E5FBF" w:rsidP="00E80D77">
            <w:pPr>
              <w:pStyle w:val="Ingenmellomrom"/>
            </w:pPr>
            <w:r>
              <w:t>58:37</w:t>
            </w:r>
          </w:p>
        </w:tc>
        <w:tc>
          <w:tcPr>
            <w:tcW w:w="6587" w:type="dxa"/>
          </w:tcPr>
          <w:p w14:paraId="410A263E" w14:textId="54701485" w:rsidR="005E5FBF" w:rsidRDefault="005E5FBF" w:rsidP="00E80D77">
            <w:pPr>
              <w:pStyle w:val="Ingenmellomrom"/>
            </w:pPr>
            <w:r>
              <w:t>Norges Banks Idrettslag</w:t>
            </w:r>
          </w:p>
        </w:tc>
      </w:tr>
      <w:tr w:rsidR="005E5FBF" w14:paraId="71B9D31D" w14:textId="77777777" w:rsidTr="00E80D77">
        <w:tc>
          <w:tcPr>
            <w:tcW w:w="2622" w:type="dxa"/>
          </w:tcPr>
          <w:p w14:paraId="626A9BB1" w14:textId="10FA69E1" w:rsidR="005E5FBF" w:rsidRDefault="005E5FBF" w:rsidP="00E80D77">
            <w:pPr>
              <w:pStyle w:val="Ingenmellomrom"/>
            </w:pPr>
            <w:r>
              <w:t>58:39</w:t>
            </w:r>
          </w:p>
        </w:tc>
        <w:tc>
          <w:tcPr>
            <w:tcW w:w="6587" w:type="dxa"/>
          </w:tcPr>
          <w:p w14:paraId="2EE3BC41" w14:textId="43043C6E" w:rsidR="005E5FBF" w:rsidRDefault="005E5FBF" w:rsidP="00E80D77">
            <w:pPr>
              <w:pStyle w:val="Ingenmellomrom"/>
            </w:pPr>
            <w:r>
              <w:t>Hydro Bergen BIL</w:t>
            </w:r>
          </w:p>
        </w:tc>
      </w:tr>
      <w:tr w:rsidR="005E5FBF" w14:paraId="15ECCED5" w14:textId="77777777" w:rsidTr="00E80D77">
        <w:tc>
          <w:tcPr>
            <w:tcW w:w="2622" w:type="dxa"/>
          </w:tcPr>
          <w:p w14:paraId="71537A5D" w14:textId="5FF158AC" w:rsidR="005E5FBF" w:rsidRDefault="005E5FBF" w:rsidP="00E80D77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</w:tcPr>
          <w:p w14:paraId="2A8A47AF" w14:textId="7F6DA64B" w:rsidR="005E5FBF" w:rsidRDefault="005E5FBF" w:rsidP="00E80D77">
            <w:pPr>
              <w:pStyle w:val="Ingenmellomrom"/>
            </w:pPr>
            <w:proofErr w:type="spellStart"/>
            <w:r>
              <w:t>Avenir</w:t>
            </w:r>
            <w:proofErr w:type="spellEnd"/>
            <w:r>
              <w:t xml:space="preserve"> AS 1. lag</w:t>
            </w:r>
          </w:p>
        </w:tc>
      </w:tr>
      <w:tr w:rsidR="005E5FBF" w14:paraId="02E85594" w14:textId="77777777" w:rsidTr="00E80D77">
        <w:tc>
          <w:tcPr>
            <w:tcW w:w="2622" w:type="dxa"/>
          </w:tcPr>
          <w:p w14:paraId="120D1083" w14:textId="162A6B4F" w:rsidR="005E5FBF" w:rsidRDefault="005E5FBF" w:rsidP="00E80D77">
            <w:pPr>
              <w:pStyle w:val="Ingenmellomrom"/>
            </w:pPr>
            <w:r>
              <w:t>58:46</w:t>
            </w:r>
          </w:p>
        </w:tc>
        <w:tc>
          <w:tcPr>
            <w:tcW w:w="6587" w:type="dxa"/>
          </w:tcPr>
          <w:p w14:paraId="1A3F212C" w14:textId="3ABEE254" w:rsidR="005E5FBF" w:rsidRDefault="005E5FBF" w:rsidP="00E80D77">
            <w:pPr>
              <w:pStyle w:val="Ingenmellomrom"/>
            </w:pPr>
            <w:r>
              <w:t>Gudbrandsdal Politi IL</w:t>
            </w:r>
          </w:p>
        </w:tc>
      </w:tr>
      <w:tr w:rsidR="005E5FBF" w14:paraId="197130C3" w14:textId="77777777" w:rsidTr="00E80D77">
        <w:tc>
          <w:tcPr>
            <w:tcW w:w="2622" w:type="dxa"/>
          </w:tcPr>
          <w:p w14:paraId="68BB6B51" w14:textId="3301589E" w:rsidR="005E5FBF" w:rsidRDefault="005E5FBF" w:rsidP="00E80D77">
            <w:pPr>
              <w:pStyle w:val="Ingenmellomrom"/>
            </w:pPr>
            <w:r>
              <w:t>58:50</w:t>
            </w:r>
          </w:p>
        </w:tc>
        <w:tc>
          <w:tcPr>
            <w:tcW w:w="6587" w:type="dxa"/>
          </w:tcPr>
          <w:p w14:paraId="7910ED6C" w14:textId="6BAF9500" w:rsidR="005E5FBF" w:rsidRDefault="005E5FBF" w:rsidP="00E80D77">
            <w:pPr>
              <w:pStyle w:val="Ingenmellomrom"/>
            </w:pPr>
            <w:r>
              <w:t>Sunda Collier &amp; Co. AS BIL</w:t>
            </w:r>
          </w:p>
        </w:tc>
      </w:tr>
      <w:tr w:rsidR="005E5FBF" w14:paraId="1BB549C2" w14:textId="77777777" w:rsidTr="00E80D77">
        <w:tc>
          <w:tcPr>
            <w:tcW w:w="2622" w:type="dxa"/>
          </w:tcPr>
          <w:p w14:paraId="7AC1977C" w14:textId="5768C883" w:rsidR="005E5FBF" w:rsidRDefault="005E5FBF" w:rsidP="00E80D77">
            <w:pPr>
              <w:pStyle w:val="Ingenmellomrom"/>
            </w:pPr>
            <w:r>
              <w:t>58:50</w:t>
            </w:r>
          </w:p>
        </w:tc>
        <w:tc>
          <w:tcPr>
            <w:tcW w:w="6587" w:type="dxa"/>
          </w:tcPr>
          <w:p w14:paraId="6FDD6695" w14:textId="547E6711" w:rsidR="005E5FBF" w:rsidRDefault="005E5FBF" w:rsidP="00E80D77">
            <w:pPr>
              <w:pStyle w:val="Ingenmellomrom"/>
            </w:pPr>
            <w:r>
              <w:t>Oslo Energi BIL</w:t>
            </w:r>
          </w:p>
        </w:tc>
      </w:tr>
      <w:tr w:rsidR="005E5FBF" w14:paraId="7B5C78D0" w14:textId="77777777" w:rsidTr="00E80D77">
        <w:tc>
          <w:tcPr>
            <w:tcW w:w="2622" w:type="dxa"/>
          </w:tcPr>
          <w:p w14:paraId="0E3B0308" w14:textId="5BF3BB17" w:rsidR="005E5FBF" w:rsidRDefault="005E5FBF" w:rsidP="00E80D77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08F00780" w14:textId="19B62FAB" w:rsidR="005E5FBF" w:rsidRDefault="005E5FBF" w:rsidP="00E80D77">
            <w:pPr>
              <w:pStyle w:val="Ingenmellomrom"/>
            </w:pPr>
            <w:r>
              <w:t>Løpsklubben 1814 BIL</w:t>
            </w:r>
          </w:p>
        </w:tc>
      </w:tr>
      <w:tr w:rsidR="005E5FBF" w14:paraId="74F1359C" w14:textId="77777777" w:rsidTr="00E80D77">
        <w:tc>
          <w:tcPr>
            <w:tcW w:w="2622" w:type="dxa"/>
          </w:tcPr>
          <w:p w14:paraId="07F750CD" w14:textId="25424341" w:rsidR="005E5FBF" w:rsidRDefault="005E5FBF" w:rsidP="00E80D77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35E38850" w14:textId="7C148367" w:rsidR="005E5FBF" w:rsidRDefault="005E5FBF" w:rsidP="00E80D77">
            <w:pPr>
              <w:pStyle w:val="Ingenmellomrom"/>
            </w:pPr>
            <w:r>
              <w:t>Phillips Petroleum BIL</w:t>
            </w:r>
          </w:p>
        </w:tc>
      </w:tr>
      <w:tr w:rsidR="005E5FBF" w14:paraId="050D4F3A" w14:textId="77777777" w:rsidTr="00E80D77">
        <w:tc>
          <w:tcPr>
            <w:tcW w:w="2622" w:type="dxa"/>
          </w:tcPr>
          <w:p w14:paraId="17EB2A41" w14:textId="46E38807" w:rsidR="005E5FBF" w:rsidRDefault="005E5FBF" w:rsidP="00E80D77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33C0C333" w14:textId="70942596" w:rsidR="005E5FBF" w:rsidRDefault="005E5FBF" w:rsidP="00E80D77">
            <w:pPr>
              <w:pStyle w:val="Ingenmellomrom"/>
            </w:pPr>
            <w:r>
              <w:t>Farmasøytisk BIL</w:t>
            </w:r>
          </w:p>
        </w:tc>
      </w:tr>
      <w:tr w:rsidR="005E5FBF" w14:paraId="0ECFB1E6" w14:textId="77777777" w:rsidTr="00E80D77">
        <w:tc>
          <w:tcPr>
            <w:tcW w:w="2622" w:type="dxa"/>
          </w:tcPr>
          <w:p w14:paraId="6357290C" w14:textId="00B7FA66" w:rsidR="005E5FBF" w:rsidRDefault="005E5FBF" w:rsidP="00E80D77">
            <w:pPr>
              <w:pStyle w:val="Ingenmellomrom"/>
            </w:pPr>
            <w:r>
              <w:t>58:56</w:t>
            </w:r>
          </w:p>
        </w:tc>
        <w:tc>
          <w:tcPr>
            <w:tcW w:w="6587" w:type="dxa"/>
          </w:tcPr>
          <w:p w14:paraId="21CE9FA8" w14:textId="15B43E13" w:rsidR="005E5FBF" w:rsidRDefault="005E5FBF" w:rsidP="00E80D77">
            <w:pPr>
              <w:pStyle w:val="Ingenmellomrom"/>
            </w:pPr>
            <w:proofErr w:type="spellStart"/>
            <w:r>
              <w:t>Scancall</w:t>
            </w:r>
            <w:proofErr w:type="spellEnd"/>
            <w:r>
              <w:t xml:space="preserve"> BIL</w:t>
            </w:r>
          </w:p>
        </w:tc>
      </w:tr>
      <w:tr w:rsidR="005E5FBF" w14:paraId="12ADC94D" w14:textId="77777777" w:rsidTr="00E80D77">
        <w:tc>
          <w:tcPr>
            <w:tcW w:w="2622" w:type="dxa"/>
          </w:tcPr>
          <w:p w14:paraId="624A306E" w14:textId="65005E73" w:rsidR="005E5FBF" w:rsidRDefault="005E5FBF" w:rsidP="00E80D77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5330D024" w14:textId="39A25B6C" w:rsidR="005E5FBF" w:rsidRDefault="005E5FBF" w:rsidP="00E80D77">
            <w:pPr>
              <w:pStyle w:val="Ingenmellomrom"/>
            </w:pPr>
            <w:r>
              <w:t>NVE BIL</w:t>
            </w:r>
          </w:p>
        </w:tc>
      </w:tr>
      <w:tr w:rsidR="005E5FBF" w14:paraId="7512A272" w14:textId="77777777" w:rsidTr="00E80D77">
        <w:tc>
          <w:tcPr>
            <w:tcW w:w="2622" w:type="dxa"/>
          </w:tcPr>
          <w:p w14:paraId="6354959C" w14:textId="15241E0F" w:rsidR="005E5FBF" w:rsidRDefault="005E5FBF" w:rsidP="00E80D77">
            <w:pPr>
              <w:pStyle w:val="Ingenmellomrom"/>
            </w:pPr>
            <w:r>
              <w:t>58:58</w:t>
            </w:r>
          </w:p>
        </w:tc>
        <w:tc>
          <w:tcPr>
            <w:tcW w:w="6587" w:type="dxa"/>
          </w:tcPr>
          <w:p w14:paraId="3EFC6DF2" w14:textId="1E1FCC6D" w:rsidR="005E5FBF" w:rsidRDefault="005E5FBF" w:rsidP="00E80D77">
            <w:pPr>
              <w:pStyle w:val="Ingenmellomrom"/>
            </w:pPr>
            <w:r>
              <w:t>Statoil BIL Stavanger 2. lag</w:t>
            </w:r>
          </w:p>
        </w:tc>
      </w:tr>
      <w:tr w:rsidR="005E5FBF" w14:paraId="4B63F8A1" w14:textId="77777777" w:rsidTr="00E80D77">
        <w:tc>
          <w:tcPr>
            <w:tcW w:w="2622" w:type="dxa"/>
          </w:tcPr>
          <w:p w14:paraId="5C717DAA" w14:textId="278BB960" w:rsidR="005E5FBF" w:rsidRDefault="005E5FBF" w:rsidP="00E80D77">
            <w:pPr>
              <w:pStyle w:val="Ingenmellomrom"/>
            </w:pPr>
            <w:r>
              <w:t>59:02</w:t>
            </w:r>
          </w:p>
        </w:tc>
        <w:tc>
          <w:tcPr>
            <w:tcW w:w="6587" w:type="dxa"/>
          </w:tcPr>
          <w:p w14:paraId="08EEC764" w14:textId="499220C1" w:rsidR="005E5FBF" w:rsidRDefault="005E5FBF" w:rsidP="00E80D77">
            <w:pPr>
              <w:pStyle w:val="Ingenmellomrom"/>
            </w:pPr>
            <w:r>
              <w:t>Statnett BIL</w:t>
            </w:r>
          </w:p>
        </w:tc>
      </w:tr>
      <w:tr w:rsidR="005E5FBF" w14:paraId="56C944BD" w14:textId="77777777" w:rsidTr="00E80D77">
        <w:tc>
          <w:tcPr>
            <w:tcW w:w="2622" w:type="dxa"/>
          </w:tcPr>
          <w:p w14:paraId="37B8342B" w14:textId="36262E86" w:rsidR="005E5FBF" w:rsidRDefault="005E5FBF" w:rsidP="00E80D77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30B6257F" w14:textId="68716F23" w:rsidR="005E5FBF" w:rsidRDefault="005E5FBF" w:rsidP="00E80D77">
            <w:pPr>
              <w:pStyle w:val="Ingenmellomrom"/>
            </w:pPr>
            <w:r>
              <w:t>Raufoss AS BIL</w:t>
            </w:r>
          </w:p>
        </w:tc>
      </w:tr>
      <w:tr w:rsidR="005E5FBF" w14:paraId="3BCDC7B5" w14:textId="77777777" w:rsidTr="00E80D77">
        <w:tc>
          <w:tcPr>
            <w:tcW w:w="2622" w:type="dxa"/>
          </w:tcPr>
          <w:p w14:paraId="167F8BEF" w14:textId="2A541E0C" w:rsidR="005E5FBF" w:rsidRDefault="005E5FBF" w:rsidP="00E80D77">
            <w:pPr>
              <w:pStyle w:val="Ingenmellomrom"/>
            </w:pPr>
            <w:r>
              <w:t>59;19</w:t>
            </w:r>
          </w:p>
        </w:tc>
        <w:tc>
          <w:tcPr>
            <w:tcW w:w="6587" w:type="dxa"/>
          </w:tcPr>
          <w:p w14:paraId="36281C2D" w14:textId="266FAB15" w:rsidR="005E5FBF" w:rsidRDefault="005E5FBF" w:rsidP="00E80D77">
            <w:pPr>
              <w:pStyle w:val="Ingenmellomrom"/>
            </w:pPr>
            <w:r>
              <w:t>Norconsult BIL 1. lag</w:t>
            </w:r>
          </w:p>
        </w:tc>
      </w:tr>
      <w:tr w:rsidR="005E5FBF" w14:paraId="6B102FEB" w14:textId="77777777" w:rsidTr="00E80D77">
        <w:tc>
          <w:tcPr>
            <w:tcW w:w="2622" w:type="dxa"/>
          </w:tcPr>
          <w:p w14:paraId="158AA86E" w14:textId="22350CA9" w:rsidR="005E5FBF" w:rsidRDefault="005E5FBF" w:rsidP="00E80D77">
            <w:pPr>
              <w:pStyle w:val="Ingenmellomrom"/>
            </w:pPr>
            <w:r>
              <w:t>59:20</w:t>
            </w:r>
          </w:p>
        </w:tc>
        <w:tc>
          <w:tcPr>
            <w:tcW w:w="6587" w:type="dxa"/>
          </w:tcPr>
          <w:p w14:paraId="036C4142" w14:textId="3FEA42F5" w:rsidR="005E5FBF" w:rsidRDefault="005E5FBF" w:rsidP="00E80D77">
            <w:pPr>
              <w:pStyle w:val="Ingenmellomrom"/>
            </w:pPr>
            <w:r>
              <w:t>Aker RGI BIL 2. lag</w:t>
            </w:r>
          </w:p>
        </w:tc>
      </w:tr>
    </w:tbl>
    <w:p w14:paraId="4367E4EF" w14:textId="77777777" w:rsidR="00A5441E" w:rsidRDefault="00A5441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9238E" w14:paraId="1005C57B" w14:textId="77777777" w:rsidTr="007F23A9">
        <w:tc>
          <w:tcPr>
            <w:tcW w:w="4606" w:type="dxa"/>
          </w:tcPr>
          <w:p w14:paraId="7323D1F2" w14:textId="77777777" w:rsidR="0019238E" w:rsidRPr="00F82CD4" w:rsidRDefault="0019238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03A1A0A" w14:textId="056E2757" w:rsidR="0019238E" w:rsidRPr="00F82CD4" w:rsidRDefault="0019238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56DFA">
              <w:rPr>
                <w:b/>
              </w:rPr>
              <w:t>2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875BCFA" w14:textId="77777777" w:rsidR="0019238E" w:rsidRPr="00655C67" w:rsidRDefault="0019238E" w:rsidP="0019238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9238E" w:rsidRPr="00572BB8" w14:paraId="0622ACBF" w14:textId="77777777" w:rsidTr="007F23A9">
        <w:tc>
          <w:tcPr>
            <w:tcW w:w="1242" w:type="dxa"/>
          </w:tcPr>
          <w:p w14:paraId="67DF8C9F" w14:textId="77777777" w:rsidR="0019238E" w:rsidRPr="00572BB8" w:rsidRDefault="0019238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7B49CDF6" w14:textId="77777777" w:rsidR="0019238E" w:rsidRPr="00655C67" w:rsidRDefault="0019238E" w:rsidP="0019238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9238E" w14:paraId="1D172ADC" w14:textId="77777777" w:rsidTr="007F23A9">
        <w:tc>
          <w:tcPr>
            <w:tcW w:w="9209" w:type="dxa"/>
            <w:gridSpan w:val="2"/>
          </w:tcPr>
          <w:p w14:paraId="596F4782" w14:textId="015B4760" w:rsidR="0019238E" w:rsidRDefault="0019238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  <w:r w:rsidR="00756DFA">
              <w:rPr>
                <w:b/>
              </w:rPr>
              <w:t xml:space="preserve"> forts.</w:t>
            </w:r>
          </w:p>
        </w:tc>
      </w:tr>
      <w:tr w:rsidR="0019238E" w14:paraId="7F91196F" w14:textId="77777777" w:rsidTr="007F23A9">
        <w:tc>
          <w:tcPr>
            <w:tcW w:w="2622" w:type="dxa"/>
          </w:tcPr>
          <w:p w14:paraId="5A0C52BA" w14:textId="77777777" w:rsidR="0019238E" w:rsidRDefault="0019238E" w:rsidP="007F23A9">
            <w:pPr>
              <w:pStyle w:val="Ingenmellomrom"/>
            </w:pPr>
            <w:r>
              <w:t>59:27</w:t>
            </w:r>
          </w:p>
        </w:tc>
        <w:tc>
          <w:tcPr>
            <w:tcW w:w="6587" w:type="dxa"/>
          </w:tcPr>
          <w:p w14:paraId="25CE8A01" w14:textId="35799661" w:rsidR="0019238E" w:rsidRDefault="0074065B" w:rsidP="007F23A9">
            <w:pPr>
              <w:pStyle w:val="Ingenmellomrom"/>
            </w:pPr>
            <w:r>
              <w:t>I</w:t>
            </w:r>
            <w:r w:rsidR="0019238E">
              <w:t>copal BIL 1. lag</w:t>
            </w:r>
          </w:p>
        </w:tc>
      </w:tr>
      <w:tr w:rsidR="0019238E" w14:paraId="55B9BED6" w14:textId="77777777" w:rsidTr="007F23A9">
        <w:tc>
          <w:tcPr>
            <w:tcW w:w="2622" w:type="dxa"/>
          </w:tcPr>
          <w:p w14:paraId="7C89A5B1" w14:textId="77777777" w:rsidR="0019238E" w:rsidRDefault="0019238E" w:rsidP="007F23A9">
            <w:pPr>
              <w:pStyle w:val="Ingenmellomrom"/>
            </w:pPr>
            <w:r>
              <w:t>59:28</w:t>
            </w:r>
          </w:p>
        </w:tc>
        <w:tc>
          <w:tcPr>
            <w:tcW w:w="6587" w:type="dxa"/>
          </w:tcPr>
          <w:p w14:paraId="47A66692" w14:textId="77777777" w:rsidR="0019238E" w:rsidRDefault="0019238E" w:rsidP="007F23A9">
            <w:pPr>
              <w:pStyle w:val="Ingenmellomrom"/>
            </w:pPr>
            <w:r>
              <w:t>Nycomed BIL Oslo</w:t>
            </w:r>
          </w:p>
        </w:tc>
      </w:tr>
      <w:tr w:rsidR="00756DFA" w14:paraId="08555827" w14:textId="77777777" w:rsidTr="007F23A9">
        <w:tc>
          <w:tcPr>
            <w:tcW w:w="2622" w:type="dxa"/>
          </w:tcPr>
          <w:p w14:paraId="237CFA18" w14:textId="47E047A9" w:rsidR="00756DFA" w:rsidRDefault="0074065B" w:rsidP="007F23A9">
            <w:pPr>
              <w:pStyle w:val="Ingenmellomrom"/>
            </w:pPr>
            <w:r>
              <w:t>59:35</w:t>
            </w:r>
          </w:p>
        </w:tc>
        <w:tc>
          <w:tcPr>
            <w:tcW w:w="6587" w:type="dxa"/>
          </w:tcPr>
          <w:p w14:paraId="0C9341F0" w14:textId="22116BB5" w:rsidR="00756DFA" w:rsidRDefault="0074065B" w:rsidP="007F23A9">
            <w:pPr>
              <w:pStyle w:val="Ingenmellomrom"/>
            </w:pPr>
            <w:r>
              <w:t xml:space="preserve">Vinterlandbruksskolen 1. lag </w:t>
            </w:r>
          </w:p>
        </w:tc>
      </w:tr>
      <w:tr w:rsidR="0074065B" w14:paraId="46851875" w14:textId="77777777" w:rsidTr="007F23A9">
        <w:tc>
          <w:tcPr>
            <w:tcW w:w="2622" w:type="dxa"/>
          </w:tcPr>
          <w:p w14:paraId="28418C2C" w14:textId="5E0111E5" w:rsidR="0074065B" w:rsidRDefault="0074065B" w:rsidP="007F23A9">
            <w:pPr>
              <w:pStyle w:val="Ingenmellomrom"/>
            </w:pPr>
            <w:r>
              <w:t>59:34</w:t>
            </w:r>
          </w:p>
        </w:tc>
        <w:tc>
          <w:tcPr>
            <w:tcW w:w="6587" w:type="dxa"/>
          </w:tcPr>
          <w:p w14:paraId="75AB450E" w14:textId="34271AB8" w:rsidR="0074065B" w:rsidRDefault="0074065B" w:rsidP="007F23A9">
            <w:pPr>
              <w:pStyle w:val="Ingenmellomrom"/>
            </w:pPr>
            <w:r>
              <w:t xml:space="preserve">Oslo Politi IL Stovner </w:t>
            </w:r>
          </w:p>
        </w:tc>
      </w:tr>
      <w:tr w:rsidR="0074065B" w14:paraId="2BFB83D5" w14:textId="77777777" w:rsidTr="007F23A9">
        <w:tc>
          <w:tcPr>
            <w:tcW w:w="2622" w:type="dxa"/>
          </w:tcPr>
          <w:p w14:paraId="177769F2" w14:textId="0F9A0247" w:rsidR="0074065B" w:rsidRDefault="0074065B" w:rsidP="007F23A9">
            <w:pPr>
              <w:pStyle w:val="Ingenmellomrom"/>
            </w:pPr>
            <w:r>
              <w:t>59:39</w:t>
            </w:r>
          </w:p>
        </w:tc>
        <w:tc>
          <w:tcPr>
            <w:tcW w:w="6587" w:type="dxa"/>
          </w:tcPr>
          <w:p w14:paraId="5B2816B2" w14:textId="41A5F8F6" w:rsidR="0074065B" w:rsidRDefault="0074065B" w:rsidP="007F23A9">
            <w:pPr>
              <w:pStyle w:val="Ingenmellomrom"/>
            </w:pPr>
            <w:r>
              <w:t>B.K.K. BIL</w:t>
            </w:r>
          </w:p>
        </w:tc>
      </w:tr>
      <w:tr w:rsidR="0074065B" w14:paraId="0AD80E86" w14:textId="77777777" w:rsidTr="007F23A9">
        <w:tc>
          <w:tcPr>
            <w:tcW w:w="2622" w:type="dxa"/>
          </w:tcPr>
          <w:p w14:paraId="34DF06E2" w14:textId="6F2C957C" w:rsidR="0074065B" w:rsidRDefault="0074065B" w:rsidP="007F23A9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</w:tcPr>
          <w:p w14:paraId="6B17CB1D" w14:textId="6BBB5D89" w:rsidR="0074065B" w:rsidRDefault="0074065B" w:rsidP="007F23A9">
            <w:pPr>
              <w:pStyle w:val="Ingenmellomrom"/>
            </w:pPr>
            <w:r>
              <w:t>Elkem Kristiansand</w:t>
            </w:r>
          </w:p>
        </w:tc>
      </w:tr>
      <w:tr w:rsidR="0074065B" w14:paraId="552458A3" w14:textId="77777777" w:rsidTr="007F23A9">
        <w:tc>
          <w:tcPr>
            <w:tcW w:w="2622" w:type="dxa"/>
          </w:tcPr>
          <w:p w14:paraId="72DDA866" w14:textId="531FCB2E" w:rsidR="0074065B" w:rsidRDefault="0074065B" w:rsidP="007F23A9">
            <w:pPr>
              <w:pStyle w:val="Ingenmellomrom"/>
            </w:pPr>
            <w:r>
              <w:t>59:41</w:t>
            </w:r>
          </w:p>
        </w:tc>
        <w:tc>
          <w:tcPr>
            <w:tcW w:w="6587" w:type="dxa"/>
          </w:tcPr>
          <w:p w14:paraId="3C92571A" w14:textId="099A730D" w:rsidR="0074065B" w:rsidRDefault="0074065B" w:rsidP="007F23A9">
            <w:pPr>
              <w:pStyle w:val="Ingenmellomrom"/>
            </w:pPr>
            <w:r>
              <w:t xml:space="preserve">Andersen </w:t>
            </w:r>
            <w:proofErr w:type="spellStart"/>
            <w:r>
              <w:t>Consulting</w:t>
            </w:r>
            <w:proofErr w:type="spellEnd"/>
            <w:r>
              <w:t xml:space="preserve"> BIL</w:t>
            </w:r>
          </w:p>
        </w:tc>
      </w:tr>
      <w:tr w:rsidR="0074065B" w14:paraId="2DFBBA4C" w14:textId="77777777" w:rsidTr="007F23A9">
        <w:tc>
          <w:tcPr>
            <w:tcW w:w="2622" w:type="dxa"/>
          </w:tcPr>
          <w:p w14:paraId="00C0D04D" w14:textId="54C399BB" w:rsidR="0074065B" w:rsidRDefault="0074065B" w:rsidP="007F23A9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</w:tcPr>
          <w:p w14:paraId="0003D47F" w14:textId="12EE303F" w:rsidR="0074065B" w:rsidRDefault="0074065B" w:rsidP="007F23A9">
            <w:pPr>
              <w:pStyle w:val="Ingenmellomrom"/>
            </w:pPr>
            <w:r>
              <w:t>Esso Sport</w:t>
            </w:r>
          </w:p>
        </w:tc>
      </w:tr>
      <w:tr w:rsidR="0074065B" w14:paraId="7135E218" w14:textId="77777777" w:rsidTr="007F23A9">
        <w:tc>
          <w:tcPr>
            <w:tcW w:w="2622" w:type="dxa"/>
          </w:tcPr>
          <w:p w14:paraId="51CE1945" w14:textId="4DACE854" w:rsidR="0074065B" w:rsidRDefault="0074065B" w:rsidP="007F23A9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6AAC5B42" w14:textId="500BDD9D" w:rsidR="0074065B" w:rsidRDefault="0074065B" w:rsidP="007F23A9">
            <w:pPr>
              <w:pStyle w:val="Ingenmellomrom"/>
            </w:pPr>
            <w:r>
              <w:t>Spenncon BIL Hønefoss</w:t>
            </w:r>
          </w:p>
        </w:tc>
      </w:tr>
      <w:tr w:rsidR="0074065B" w14:paraId="10E7B652" w14:textId="77777777" w:rsidTr="007F23A9">
        <w:tc>
          <w:tcPr>
            <w:tcW w:w="2622" w:type="dxa"/>
          </w:tcPr>
          <w:p w14:paraId="37115392" w14:textId="27039439" w:rsidR="0074065B" w:rsidRDefault="0074065B" w:rsidP="007F23A9">
            <w:pPr>
              <w:pStyle w:val="Ingenmellomrom"/>
            </w:pPr>
            <w:r>
              <w:t>59:56</w:t>
            </w:r>
          </w:p>
        </w:tc>
        <w:tc>
          <w:tcPr>
            <w:tcW w:w="6587" w:type="dxa"/>
          </w:tcPr>
          <w:p w14:paraId="2EBFD8AA" w14:textId="233CC9D0" w:rsidR="0074065B" w:rsidRDefault="0074065B" w:rsidP="007F23A9">
            <w:pPr>
              <w:pStyle w:val="Ingenmellomrom"/>
            </w:pPr>
            <w:r>
              <w:t>Ernst &amp; Young BIL Oslo</w:t>
            </w:r>
          </w:p>
        </w:tc>
      </w:tr>
      <w:tr w:rsidR="0074065B" w14:paraId="41E1953F" w14:textId="77777777" w:rsidTr="007F23A9">
        <w:tc>
          <w:tcPr>
            <w:tcW w:w="2622" w:type="dxa"/>
          </w:tcPr>
          <w:p w14:paraId="3E674D62" w14:textId="64DCE633" w:rsidR="0074065B" w:rsidRDefault="0074065B" w:rsidP="007F23A9">
            <w:pPr>
              <w:pStyle w:val="Ingenmellomrom"/>
            </w:pPr>
            <w:r>
              <w:t>60:09</w:t>
            </w:r>
          </w:p>
        </w:tc>
        <w:tc>
          <w:tcPr>
            <w:tcW w:w="6587" w:type="dxa"/>
          </w:tcPr>
          <w:p w14:paraId="1C108C43" w14:textId="2F362A5D" w:rsidR="0074065B" w:rsidRDefault="0074065B" w:rsidP="007F23A9">
            <w:pPr>
              <w:pStyle w:val="Ingenmellomrom"/>
            </w:pPr>
            <w:r>
              <w:t>Aker Engineering Oslo</w:t>
            </w:r>
          </w:p>
        </w:tc>
      </w:tr>
      <w:tr w:rsidR="0074065B" w14:paraId="2DCCFE0D" w14:textId="77777777" w:rsidTr="007F23A9">
        <w:tc>
          <w:tcPr>
            <w:tcW w:w="2622" w:type="dxa"/>
          </w:tcPr>
          <w:p w14:paraId="742AA987" w14:textId="5ACE008F" w:rsidR="0074065B" w:rsidRDefault="0074065B" w:rsidP="007F23A9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23B6905D" w14:textId="0E447759" w:rsidR="0074065B" w:rsidRDefault="0074065B" w:rsidP="007F23A9">
            <w:pPr>
              <w:pStyle w:val="Ingenmellomrom"/>
            </w:pPr>
            <w:r>
              <w:t>Sentralsykehuset i Akershus</w:t>
            </w:r>
          </w:p>
        </w:tc>
      </w:tr>
      <w:tr w:rsidR="0074065B" w14:paraId="60665B01" w14:textId="77777777" w:rsidTr="007F23A9">
        <w:tc>
          <w:tcPr>
            <w:tcW w:w="2622" w:type="dxa"/>
          </w:tcPr>
          <w:p w14:paraId="3D83437F" w14:textId="5CE1B05D" w:rsidR="0074065B" w:rsidRDefault="0074065B" w:rsidP="007F23A9">
            <w:pPr>
              <w:pStyle w:val="Ingenmellomrom"/>
            </w:pPr>
            <w:r>
              <w:t>60:27</w:t>
            </w:r>
          </w:p>
        </w:tc>
        <w:tc>
          <w:tcPr>
            <w:tcW w:w="6587" w:type="dxa"/>
          </w:tcPr>
          <w:p w14:paraId="6FC1299D" w14:textId="10030FCC" w:rsidR="0074065B" w:rsidRDefault="0074065B" w:rsidP="007F23A9">
            <w:pPr>
              <w:pStyle w:val="Ingenmellomrom"/>
            </w:pPr>
            <w:r>
              <w:t>Arendal Politi Idrettslag</w:t>
            </w:r>
          </w:p>
        </w:tc>
      </w:tr>
      <w:tr w:rsidR="0074065B" w14:paraId="34B4A3F3" w14:textId="77777777" w:rsidTr="007F23A9">
        <w:tc>
          <w:tcPr>
            <w:tcW w:w="2622" w:type="dxa"/>
          </w:tcPr>
          <w:p w14:paraId="421DFE7D" w14:textId="7CBAA321" w:rsidR="0074065B" w:rsidRDefault="0074065B" w:rsidP="007F23A9">
            <w:pPr>
              <w:pStyle w:val="Ingenmellomrom"/>
            </w:pPr>
            <w:r>
              <w:t>60:28</w:t>
            </w:r>
          </w:p>
        </w:tc>
        <w:tc>
          <w:tcPr>
            <w:tcW w:w="6587" w:type="dxa"/>
          </w:tcPr>
          <w:p w14:paraId="13B8D449" w14:textId="03F213E1" w:rsidR="0074065B" w:rsidRDefault="0074065B" w:rsidP="007F23A9">
            <w:pPr>
              <w:pStyle w:val="Ingenmellomrom"/>
            </w:pPr>
            <w:r>
              <w:t xml:space="preserve">Oslo Politi IL </w:t>
            </w:r>
            <w:proofErr w:type="spellStart"/>
            <w:r>
              <w:t>IL</w:t>
            </w:r>
            <w:proofErr w:type="spellEnd"/>
            <w:r>
              <w:t xml:space="preserve"> Majorstua</w:t>
            </w:r>
          </w:p>
        </w:tc>
      </w:tr>
      <w:tr w:rsidR="0074065B" w14:paraId="26B0042A" w14:textId="77777777" w:rsidTr="007F23A9">
        <w:tc>
          <w:tcPr>
            <w:tcW w:w="2622" w:type="dxa"/>
          </w:tcPr>
          <w:p w14:paraId="7CC83515" w14:textId="1DBBCB20" w:rsidR="0074065B" w:rsidRDefault="0074065B" w:rsidP="007F23A9">
            <w:pPr>
              <w:pStyle w:val="Ingenmellomrom"/>
            </w:pPr>
            <w:r>
              <w:t>60:31</w:t>
            </w:r>
          </w:p>
        </w:tc>
        <w:tc>
          <w:tcPr>
            <w:tcW w:w="6587" w:type="dxa"/>
          </w:tcPr>
          <w:p w14:paraId="27A9585F" w14:textId="3307BBB8" w:rsidR="0074065B" w:rsidRDefault="0074065B" w:rsidP="007F23A9">
            <w:pPr>
              <w:pStyle w:val="Ingenmellomrom"/>
            </w:pPr>
            <w:r>
              <w:t>Schlumberger BIL</w:t>
            </w:r>
          </w:p>
        </w:tc>
      </w:tr>
      <w:tr w:rsidR="0074065B" w14:paraId="7AFAE614" w14:textId="77777777" w:rsidTr="007F23A9">
        <w:tc>
          <w:tcPr>
            <w:tcW w:w="2622" w:type="dxa"/>
          </w:tcPr>
          <w:p w14:paraId="36DBDF3D" w14:textId="7987455C" w:rsidR="0074065B" w:rsidRDefault="0074065B" w:rsidP="007F23A9">
            <w:pPr>
              <w:pStyle w:val="Ingenmellomrom"/>
            </w:pPr>
            <w:r>
              <w:t>60:31</w:t>
            </w:r>
          </w:p>
        </w:tc>
        <w:tc>
          <w:tcPr>
            <w:tcW w:w="6587" w:type="dxa"/>
          </w:tcPr>
          <w:p w14:paraId="2C0FF370" w14:textId="5FC7CEE4" w:rsidR="0074065B" w:rsidRDefault="0074065B" w:rsidP="007F23A9">
            <w:pPr>
              <w:pStyle w:val="Ingenmellomrom"/>
            </w:pPr>
            <w:r>
              <w:t>Umoe Olje &amp; Gass BIL Oslo</w:t>
            </w:r>
          </w:p>
        </w:tc>
      </w:tr>
      <w:tr w:rsidR="0074065B" w14:paraId="7DD96974" w14:textId="77777777" w:rsidTr="007F23A9">
        <w:tc>
          <w:tcPr>
            <w:tcW w:w="2622" w:type="dxa"/>
          </w:tcPr>
          <w:p w14:paraId="0DC7830E" w14:textId="295218A2" w:rsidR="0074065B" w:rsidRDefault="0074065B" w:rsidP="007F23A9">
            <w:pPr>
              <w:pStyle w:val="Ingenmellomrom"/>
            </w:pPr>
            <w:r>
              <w:t>60:32</w:t>
            </w:r>
          </w:p>
        </w:tc>
        <w:tc>
          <w:tcPr>
            <w:tcW w:w="6587" w:type="dxa"/>
          </w:tcPr>
          <w:p w14:paraId="39FB6EE0" w14:textId="24E133BF" w:rsidR="0074065B" w:rsidRDefault="0074065B" w:rsidP="007F23A9">
            <w:pPr>
              <w:pStyle w:val="Ingenmellomrom"/>
            </w:pPr>
            <w:proofErr w:type="spellStart"/>
            <w:r>
              <w:t>Pricewaterhausecoopers</w:t>
            </w:r>
            <w:proofErr w:type="spellEnd"/>
            <w:r>
              <w:t xml:space="preserve"> 2. lag</w:t>
            </w:r>
          </w:p>
        </w:tc>
      </w:tr>
      <w:tr w:rsidR="0074065B" w14:paraId="56B00A67" w14:textId="77777777" w:rsidTr="007F23A9">
        <w:tc>
          <w:tcPr>
            <w:tcW w:w="2622" w:type="dxa"/>
          </w:tcPr>
          <w:p w14:paraId="5F2C4DA1" w14:textId="2FC44CAA" w:rsidR="0074065B" w:rsidRDefault="0074065B" w:rsidP="007F23A9">
            <w:pPr>
              <w:pStyle w:val="Ingenmellomrom"/>
            </w:pPr>
            <w:r>
              <w:t>60:33</w:t>
            </w:r>
          </w:p>
        </w:tc>
        <w:tc>
          <w:tcPr>
            <w:tcW w:w="6587" w:type="dxa"/>
          </w:tcPr>
          <w:p w14:paraId="41AAF61A" w14:textId="49EA4C86" w:rsidR="0074065B" w:rsidRDefault="0074065B" w:rsidP="007F23A9">
            <w:pPr>
              <w:pStyle w:val="Ingenmellomrom"/>
            </w:pPr>
            <w:r>
              <w:t>Økokrim BIL</w:t>
            </w:r>
          </w:p>
        </w:tc>
      </w:tr>
      <w:tr w:rsidR="0074065B" w14:paraId="18B05936" w14:textId="77777777" w:rsidTr="007F23A9">
        <w:tc>
          <w:tcPr>
            <w:tcW w:w="2622" w:type="dxa"/>
          </w:tcPr>
          <w:p w14:paraId="2846BE07" w14:textId="2D359C74" w:rsidR="0074065B" w:rsidRDefault="0074065B" w:rsidP="007F23A9">
            <w:pPr>
              <w:pStyle w:val="Ingenmellomrom"/>
            </w:pPr>
            <w:r>
              <w:t>60:35</w:t>
            </w:r>
          </w:p>
        </w:tc>
        <w:tc>
          <w:tcPr>
            <w:tcW w:w="6587" w:type="dxa"/>
          </w:tcPr>
          <w:p w14:paraId="3CF4DC33" w14:textId="0D6E96EF" w:rsidR="0074065B" w:rsidRDefault="0074065B" w:rsidP="007F23A9">
            <w:pPr>
              <w:pStyle w:val="Ingenmellomrom"/>
            </w:pPr>
            <w:r>
              <w:t>Hydro IL Stavanger</w:t>
            </w:r>
          </w:p>
        </w:tc>
      </w:tr>
      <w:tr w:rsidR="0074065B" w14:paraId="270168C5" w14:textId="77777777" w:rsidTr="007F23A9">
        <w:tc>
          <w:tcPr>
            <w:tcW w:w="2622" w:type="dxa"/>
          </w:tcPr>
          <w:p w14:paraId="7AF5D97F" w14:textId="5B5B710B" w:rsidR="0074065B" w:rsidRDefault="0074065B" w:rsidP="007F23A9">
            <w:pPr>
              <w:pStyle w:val="Ingenmellomrom"/>
            </w:pPr>
            <w:r>
              <w:t>60:42</w:t>
            </w:r>
          </w:p>
        </w:tc>
        <w:tc>
          <w:tcPr>
            <w:tcW w:w="6587" w:type="dxa"/>
          </w:tcPr>
          <w:p w14:paraId="44A5C849" w14:textId="4600ACC7" w:rsidR="0074065B" w:rsidRDefault="0074065B" w:rsidP="007F23A9">
            <w:pPr>
              <w:pStyle w:val="Ingenmellomrom"/>
            </w:pPr>
            <w:proofErr w:type="spellStart"/>
            <w:r>
              <w:t>Numerica</w:t>
            </w:r>
            <w:proofErr w:type="spellEnd"/>
            <w:r>
              <w:t xml:space="preserve"> </w:t>
            </w:r>
            <w:proofErr w:type="spellStart"/>
            <w:r>
              <w:t>Taskon</w:t>
            </w:r>
            <w:proofErr w:type="spellEnd"/>
            <w:r>
              <w:t xml:space="preserve"> BIL</w:t>
            </w:r>
          </w:p>
        </w:tc>
      </w:tr>
      <w:tr w:rsidR="0074065B" w14:paraId="57C600C6" w14:textId="77777777" w:rsidTr="007F23A9">
        <w:tc>
          <w:tcPr>
            <w:tcW w:w="2622" w:type="dxa"/>
          </w:tcPr>
          <w:p w14:paraId="3E368908" w14:textId="3846443F" w:rsidR="0074065B" w:rsidRDefault="00D47B23" w:rsidP="007F23A9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4D33D02C" w14:textId="329B337A" w:rsidR="0074065B" w:rsidRDefault="00D47B23" w:rsidP="007F23A9">
            <w:pPr>
              <w:pStyle w:val="Ingenmellomrom"/>
            </w:pPr>
            <w:r>
              <w:t>Netcom BIL</w:t>
            </w:r>
          </w:p>
        </w:tc>
      </w:tr>
      <w:tr w:rsidR="00D47B23" w14:paraId="1EF24472" w14:textId="77777777" w:rsidTr="007F23A9">
        <w:tc>
          <w:tcPr>
            <w:tcW w:w="2622" w:type="dxa"/>
          </w:tcPr>
          <w:p w14:paraId="5EF02ECC" w14:textId="6ED387AF" w:rsidR="00D47B23" w:rsidRDefault="00D47B23" w:rsidP="007F23A9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3F40405F" w14:textId="10380691" w:rsidR="00D47B23" w:rsidRDefault="00D47B23" w:rsidP="007F23A9">
            <w:pPr>
              <w:pStyle w:val="Ingenmellomrom"/>
            </w:pPr>
            <w:r>
              <w:t>FBI Sintef</w:t>
            </w:r>
          </w:p>
        </w:tc>
      </w:tr>
      <w:tr w:rsidR="00D47B23" w14:paraId="096AF8EE" w14:textId="77777777" w:rsidTr="007F23A9">
        <w:tc>
          <w:tcPr>
            <w:tcW w:w="2622" w:type="dxa"/>
          </w:tcPr>
          <w:p w14:paraId="485BBAAD" w14:textId="0B9CC1E0" w:rsidR="00D47B23" w:rsidRDefault="00D47B23" w:rsidP="007F23A9">
            <w:pPr>
              <w:pStyle w:val="Ingenmellomrom"/>
            </w:pPr>
            <w:r>
              <w:t>60:50</w:t>
            </w:r>
          </w:p>
        </w:tc>
        <w:tc>
          <w:tcPr>
            <w:tcW w:w="6587" w:type="dxa"/>
          </w:tcPr>
          <w:p w14:paraId="0215625B" w14:textId="433F0338" w:rsidR="00D47B23" w:rsidRDefault="00D47B23" w:rsidP="007F23A9">
            <w:pPr>
              <w:pStyle w:val="Ingenmellomrom"/>
            </w:pPr>
            <w:r>
              <w:t>Asker og Bærum Politi IL</w:t>
            </w:r>
          </w:p>
        </w:tc>
      </w:tr>
      <w:tr w:rsidR="00D47B23" w14:paraId="1CCD1D4C" w14:textId="77777777" w:rsidTr="007F23A9">
        <w:tc>
          <w:tcPr>
            <w:tcW w:w="2622" w:type="dxa"/>
          </w:tcPr>
          <w:p w14:paraId="6E5ED298" w14:textId="2965296A" w:rsidR="00D47B23" w:rsidRDefault="00D47B23" w:rsidP="007F23A9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46C20881" w14:textId="273D3211" w:rsidR="00D47B23" w:rsidRDefault="00D47B23" w:rsidP="007F23A9">
            <w:pPr>
              <w:pStyle w:val="Ingenmellomrom"/>
            </w:pPr>
            <w:r>
              <w:t>Pakkepost BIL</w:t>
            </w:r>
          </w:p>
        </w:tc>
      </w:tr>
      <w:tr w:rsidR="00D47B23" w14:paraId="6602903C" w14:textId="77777777" w:rsidTr="007F23A9">
        <w:tc>
          <w:tcPr>
            <w:tcW w:w="2622" w:type="dxa"/>
          </w:tcPr>
          <w:p w14:paraId="32B8429A" w14:textId="339D7A16" w:rsidR="00D47B23" w:rsidRDefault="00D47B23" w:rsidP="007F23A9">
            <w:pPr>
              <w:pStyle w:val="Ingenmellomrom"/>
            </w:pPr>
            <w:r>
              <w:t>60:35</w:t>
            </w:r>
          </w:p>
        </w:tc>
        <w:tc>
          <w:tcPr>
            <w:tcW w:w="6587" w:type="dxa"/>
          </w:tcPr>
          <w:p w14:paraId="61DFE935" w14:textId="649623CF" w:rsidR="00D47B23" w:rsidRDefault="00D47B23" w:rsidP="007F23A9">
            <w:pPr>
              <w:pStyle w:val="Ingenmellomrom"/>
            </w:pPr>
            <w:r>
              <w:t>Zinken BIL</w:t>
            </w:r>
          </w:p>
        </w:tc>
      </w:tr>
      <w:tr w:rsidR="00D47B23" w14:paraId="528DF8CC" w14:textId="77777777" w:rsidTr="007F23A9">
        <w:tc>
          <w:tcPr>
            <w:tcW w:w="2622" w:type="dxa"/>
          </w:tcPr>
          <w:p w14:paraId="6DB6781A" w14:textId="250FCCD7" w:rsidR="00D47B23" w:rsidRDefault="00D47B23" w:rsidP="007F23A9">
            <w:pPr>
              <w:pStyle w:val="Ingenmellomrom"/>
            </w:pPr>
            <w:r>
              <w:t>60:59</w:t>
            </w:r>
          </w:p>
        </w:tc>
        <w:tc>
          <w:tcPr>
            <w:tcW w:w="6587" w:type="dxa"/>
          </w:tcPr>
          <w:p w14:paraId="0C2A6C6B" w14:textId="00F1AF52" w:rsidR="00D47B23" w:rsidRDefault="00D47B23" w:rsidP="007F23A9">
            <w:pPr>
              <w:pStyle w:val="Ingenmellomrom"/>
            </w:pPr>
            <w:r>
              <w:t>Statens Forurensningstilsyn</w:t>
            </w:r>
          </w:p>
        </w:tc>
      </w:tr>
      <w:tr w:rsidR="00D47B23" w14:paraId="7FA30C7F" w14:textId="77777777" w:rsidTr="007F23A9">
        <w:tc>
          <w:tcPr>
            <w:tcW w:w="2622" w:type="dxa"/>
          </w:tcPr>
          <w:p w14:paraId="6BBA2ED5" w14:textId="3504349E" w:rsidR="00D47B23" w:rsidRDefault="00D47B23" w:rsidP="007F23A9">
            <w:pPr>
              <w:pStyle w:val="Ingenmellomrom"/>
            </w:pPr>
            <w:r>
              <w:t>61:02</w:t>
            </w:r>
          </w:p>
        </w:tc>
        <w:tc>
          <w:tcPr>
            <w:tcW w:w="6587" w:type="dxa"/>
          </w:tcPr>
          <w:p w14:paraId="60A39BF6" w14:textId="284EE03A" w:rsidR="00D47B23" w:rsidRDefault="00D47B23" w:rsidP="007F23A9">
            <w:pPr>
              <w:pStyle w:val="Ingenmellomrom"/>
            </w:pPr>
            <w:r>
              <w:t>AF Gruppen BIL</w:t>
            </w:r>
          </w:p>
        </w:tc>
      </w:tr>
      <w:tr w:rsidR="00D47B23" w14:paraId="5F547C24" w14:textId="77777777" w:rsidTr="007F23A9">
        <w:tc>
          <w:tcPr>
            <w:tcW w:w="2622" w:type="dxa"/>
          </w:tcPr>
          <w:p w14:paraId="3CF23E46" w14:textId="26660DDB" w:rsidR="00D47B23" w:rsidRDefault="00D47B23" w:rsidP="007F23A9">
            <w:pPr>
              <w:pStyle w:val="Ingenmellomrom"/>
            </w:pPr>
            <w:r>
              <w:t>61:03</w:t>
            </w:r>
          </w:p>
        </w:tc>
        <w:tc>
          <w:tcPr>
            <w:tcW w:w="6587" w:type="dxa"/>
          </w:tcPr>
          <w:p w14:paraId="344BE9C8" w14:textId="2D51B5CA" w:rsidR="00D47B23" w:rsidRDefault="00D47B23" w:rsidP="007F23A9">
            <w:pPr>
              <w:pStyle w:val="Ingenmellomrom"/>
            </w:pPr>
            <w:proofErr w:type="spellStart"/>
            <w:r>
              <w:t>Hägglund</w:t>
            </w:r>
            <w:proofErr w:type="spellEnd"/>
            <w:r>
              <w:t xml:space="preserve"> Moelv AS BIL</w:t>
            </w:r>
          </w:p>
        </w:tc>
      </w:tr>
      <w:tr w:rsidR="00D47B23" w14:paraId="3452B691" w14:textId="77777777" w:rsidTr="007F23A9">
        <w:tc>
          <w:tcPr>
            <w:tcW w:w="2622" w:type="dxa"/>
          </w:tcPr>
          <w:p w14:paraId="32A75333" w14:textId="3C07EAE7" w:rsidR="00D47B23" w:rsidRDefault="00D47B23" w:rsidP="007F23A9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582F9422" w14:textId="2E8EAE49" w:rsidR="00D47B23" w:rsidRDefault="00D47B23" w:rsidP="007F23A9">
            <w:pPr>
              <w:pStyle w:val="Ingenmellomrom"/>
            </w:pPr>
            <w:r>
              <w:t>ABB BIL Skien</w:t>
            </w:r>
          </w:p>
        </w:tc>
      </w:tr>
      <w:tr w:rsidR="00D47B23" w14:paraId="374A1E33" w14:textId="77777777" w:rsidTr="007F23A9">
        <w:tc>
          <w:tcPr>
            <w:tcW w:w="2622" w:type="dxa"/>
          </w:tcPr>
          <w:p w14:paraId="400670EC" w14:textId="22C95646" w:rsidR="00D47B23" w:rsidRDefault="00D47B23" w:rsidP="007F23A9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5226D870" w14:textId="31A7EFC1" w:rsidR="00D47B23" w:rsidRDefault="00D47B23" w:rsidP="007F23A9">
            <w:pPr>
              <w:pStyle w:val="Ingenmellomrom"/>
            </w:pPr>
            <w:r>
              <w:t>Aas-Jakobsen BIL</w:t>
            </w:r>
          </w:p>
        </w:tc>
      </w:tr>
      <w:tr w:rsidR="00D47B23" w14:paraId="53583406" w14:textId="77777777" w:rsidTr="007F23A9">
        <w:tc>
          <w:tcPr>
            <w:tcW w:w="2622" w:type="dxa"/>
          </w:tcPr>
          <w:p w14:paraId="2C3A0ADD" w14:textId="145DE982" w:rsidR="00D47B23" w:rsidRDefault="00D47B23" w:rsidP="007F23A9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49BF84D8" w14:textId="03B8BF5D" w:rsidR="00D47B23" w:rsidRDefault="00D47B23" w:rsidP="007F23A9">
            <w:pPr>
              <w:pStyle w:val="Ingenmellomrom"/>
            </w:pPr>
            <w:r>
              <w:t>KLP</w:t>
            </w:r>
          </w:p>
        </w:tc>
      </w:tr>
      <w:tr w:rsidR="00D47B23" w14:paraId="7AB7FAB1" w14:textId="77777777" w:rsidTr="007F23A9">
        <w:tc>
          <w:tcPr>
            <w:tcW w:w="2622" w:type="dxa"/>
          </w:tcPr>
          <w:p w14:paraId="3D1DEFA7" w14:textId="49F0BBB2" w:rsidR="00D47B23" w:rsidRDefault="00D47B23" w:rsidP="007F23A9">
            <w:pPr>
              <w:pStyle w:val="Ingenmellomrom"/>
            </w:pPr>
            <w:r>
              <w:t>61:15</w:t>
            </w:r>
          </w:p>
        </w:tc>
        <w:tc>
          <w:tcPr>
            <w:tcW w:w="6587" w:type="dxa"/>
          </w:tcPr>
          <w:p w14:paraId="407F9D07" w14:textId="45F6ACAF" w:rsidR="00D47B23" w:rsidRDefault="00D47B23" w:rsidP="007F23A9">
            <w:pPr>
              <w:pStyle w:val="Ingenmellomrom"/>
            </w:pPr>
            <w:r>
              <w:t>Asker og Bærum Brannvesen</w:t>
            </w:r>
          </w:p>
        </w:tc>
      </w:tr>
      <w:tr w:rsidR="00D47B23" w14:paraId="5113E55A" w14:textId="77777777" w:rsidTr="007F23A9">
        <w:tc>
          <w:tcPr>
            <w:tcW w:w="2622" w:type="dxa"/>
          </w:tcPr>
          <w:p w14:paraId="02D7E7F6" w14:textId="38073E59" w:rsidR="00D47B23" w:rsidRDefault="00DF528A" w:rsidP="007F23A9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2FEA783F" w14:textId="0F374912" w:rsidR="00D47B23" w:rsidRDefault="00DF528A" w:rsidP="007F23A9">
            <w:pPr>
              <w:pStyle w:val="Ingenmellomrom"/>
            </w:pPr>
            <w:r>
              <w:t>Tybring-Gjedde AS BIL</w:t>
            </w:r>
          </w:p>
        </w:tc>
      </w:tr>
      <w:tr w:rsidR="00DF528A" w14:paraId="64FDA84F" w14:textId="77777777" w:rsidTr="007F23A9">
        <w:tc>
          <w:tcPr>
            <w:tcW w:w="2622" w:type="dxa"/>
          </w:tcPr>
          <w:p w14:paraId="5C27B90F" w14:textId="1D636A8F" w:rsidR="00DF528A" w:rsidRDefault="00DF528A" w:rsidP="007F23A9">
            <w:pPr>
              <w:pStyle w:val="Ingenmellomrom"/>
            </w:pPr>
            <w:r>
              <w:t>61:22</w:t>
            </w:r>
          </w:p>
        </w:tc>
        <w:tc>
          <w:tcPr>
            <w:tcW w:w="6587" w:type="dxa"/>
          </w:tcPr>
          <w:p w14:paraId="7AF35B2C" w14:textId="6286B753" w:rsidR="00DF528A" w:rsidRDefault="00DF528A" w:rsidP="007F23A9">
            <w:pPr>
              <w:pStyle w:val="Ingenmellomrom"/>
            </w:pPr>
            <w:r>
              <w:t>Tollrevisorene</w:t>
            </w:r>
          </w:p>
        </w:tc>
      </w:tr>
      <w:tr w:rsidR="00DF528A" w14:paraId="029A5412" w14:textId="77777777" w:rsidTr="007F23A9">
        <w:tc>
          <w:tcPr>
            <w:tcW w:w="2622" w:type="dxa"/>
          </w:tcPr>
          <w:p w14:paraId="736BBE4D" w14:textId="57375122" w:rsidR="00DF528A" w:rsidRDefault="00DF528A" w:rsidP="007F23A9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</w:tcPr>
          <w:p w14:paraId="07708491" w14:textId="53D6736A" w:rsidR="00DF528A" w:rsidRDefault="00DF528A" w:rsidP="007F23A9">
            <w:pPr>
              <w:pStyle w:val="Ingenmellomrom"/>
            </w:pPr>
            <w:r>
              <w:t>Merkantildata ASA</w:t>
            </w:r>
          </w:p>
        </w:tc>
      </w:tr>
      <w:tr w:rsidR="00DF528A" w14:paraId="51C6972B" w14:textId="77777777" w:rsidTr="007F23A9">
        <w:tc>
          <w:tcPr>
            <w:tcW w:w="2622" w:type="dxa"/>
          </w:tcPr>
          <w:p w14:paraId="661DF8CE" w14:textId="0DB43B40" w:rsidR="00DF528A" w:rsidRDefault="00DF528A" w:rsidP="007F23A9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26DEF0BF" w14:textId="74D32514" w:rsidR="00DF528A" w:rsidRDefault="00DF528A" w:rsidP="007F23A9">
            <w:pPr>
              <w:pStyle w:val="Ingenmellomrom"/>
            </w:pPr>
            <w:r>
              <w:t>Stortingets Idrettslag</w:t>
            </w:r>
          </w:p>
        </w:tc>
      </w:tr>
      <w:tr w:rsidR="00DF528A" w14:paraId="4E115370" w14:textId="77777777" w:rsidTr="007F23A9">
        <w:tc>
          <w:tcPr>
            <w:tcW w:w="2622" w:type="dxa"/>
          </w:tcPr>
          <w:p w14:paraId="66FCE99D" w14:textId="439999E4" w:rsidR="00DF528A" w:rsidRDefault="00DF528A" w:rsidP="007F23A9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0F9B2619" w14:textId="4B365055" w:rsidR="00DF528A" w:rsidRDefault="00DF528A" w:rsidP="007F23A9">
            <w:pPr>
              <w:pStyle w:val="Ingenmellomrom"/>
            </w:pPr>
            <w:r>
              <w:t>Ulstein Bergen BIL</w:t>
            </w:r>
          </w:p>
        </w:tc>
      </w:tr>
      <w:tr w:rsidR="00DF528A" w14:paraId="49748443" w14:textId="77777777" w:rsidTr="007F23A9">
        <w:tc>
          <w:tcPr>
            <w:tcW w:w="2622" w:type="dxa"/>
          </w:tcPr>
          <w:p w14:paraId="15F1D270" w14:textId="74E9C80C" w:rsidR="00DF528A" w:rsidRDefault="00DF528A" w:rsidP="007F23A9">
            <w:pPr>
              <w:pStyle w:val="Ingenmellomrom"/>
            </w:pPr>
            <w:r>
              <w:t>61:36</w:t>
            </w:r>
          </w:p>
        </w:tc>
        <w:tc>
          <w:tcPr>
            <w:tcW w:w="6587" w:type="dxa"/>
          </w:tcPr>
          <w:p w14:paraId="7922DC90" w14:textId="03D1E449" w:rsidR="00DF528A" w:rsidRDefault="00DF528A" w:rsidP="007F23A9">
            <w:pPr>
              <w:pStyle w:val="Ingenmellomrom"/>
            </w:pPr>
            <w:r>
              <w:t>Computas AS BIL</w:t>
            </w:r>
          </w:p>
        </w:tc>
      </w:tr>
      <w:tr w:rsidR="00DF528A" w14:paraId="4BACDAE4" w14:textId="77777777" w:rsidTr="007F23A9">
        <w:tc>
          <w:tcPr>
            <w:tcW w:w="2622" w:type="dxa"/>
          </w:tcPr>
          <w:p w14:paraId="0E2BE304" w14:textId="1A108139" w:rsidR="00DF528A" w:rsidRDefault="00DF528A" w:rsidP="007F23A9">
            <w:pPr>
              <w:pStyle w:val="Ingenmellomrom"/>
            </w:pPr>
            <w:r>
              <w:t>61:46</w:t>
            </w:r>
          </w:p>
        </w:tc>
        <w:tc>
          <w:tcPr>
            <w:tcW w:w="6587" w:type="dxa"/>
          </w:tcPr>
          <w:p w14:paraId="44B0BF6F" w14:textId="6FE8363B" w:rsidR="00DF528A" w:rsidRDefault="00DF528A" w:rsidP="007F23A9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Inc.</w:t>
            </w:r>
          </w:p>
        </w:tc>
      </w:tr>
      <w:tr w:rsidR="00DF528A" w14:paraId="7938BF1A" w14:textId="77777777" w:rsidTr="007F23A9">
        <w:tc>
          <w:tcPr>
            <w:tcW w:w="2622" w:type="dxa"/>
          </w:tcPr>
          <w:p w14:paraId="5443FDDF" w14:textId="6EC20DEB" w:rsidR="00DF528A" w:rsidRDefault="00DF528A" w:rsidP="007F23A9">
            <w:pPr>
              <w:pStyle w:val="Ingenmellomrom"/>
            </w:pPr>
            <w:r>
              <w:t>61:47</w:t>
            </w:r>
          </w:p>
        </w:tc>
        <w:tc>
          <w:tcPr>
            <w:tcW w:w="6587" w:type="dxa"/>
          </w:tcPr>
          <w:p w14:paraId="4F6F3B0A" w14:textId="0EDDF46D" w:rsidR="00DF528A" w:rsidRDefault="00DF528A" w:rsidP="007F23A9">
            <w:pPr>
              <w:pStyle w:val="Ingenmellomrom"/>
            </w:pPr>
            <w:r>
              <w:t>ABB Industri BIL</w:t>
            </w:r>
          </w:p>
        </w:tc>
      </w:tr>
      <w:tr w:rsidR="00DF528A" w14:paraId="5BE57D30" w14:textId="77777777" w:rsidTr="007F23A9">
        <w:tc>
          <w:tcPr>
            <w:tcW w:w="2622" w:type="dxa"/>
          </w:tcPr>
          <w:p w14:paraId="088E7CA1" w14:textId="13EBD1A8" w:rsidR="00DF528A" w:rsidRDefault="00DF528A" w:rsidP="007F23A9">
            <w:pPr>
              <w:pStyle w:val="Ingenmellomrom"/>
            </w:pPr>
            <w:r>
              <w:t>61:57</w:t>
            </w:r>
          </w:p>
        </w:tc>
        <w:tc>
          <w:tcPr>
            <w:tcW w:w="6587" w:type="dxa"/>
          </w:tcPr>
          <w:p w14:paraId="5D4FDD31" w14:textId="170D2F8F" w:rsidR="00DF528A" w:rsidRDefault="00DF528A" w:rsidP="007F23A9">
            <w:pPr>
              <w:pStyle w:val="Ingenmellomrom"/>
            </w:pPr>
            <w:r>
              <w:t>Statistisk Sentralbyrå IF</w:t>
            </w:r>
          </w:p>
        </w:tc>
      </w:tr>
      <w:tr w:rsidR="00DF528A" w14:paraId="3255963D" w14:textId="77777777" w:rsidTr="007F23A9">
        <w:tc>
          <w:tcPr>
            <w:tcW w:w="2622" w:type="dxa"/>
          </w:tcPr>
          <w:p w14:paraId="1190CFFF" w14:textId="4F40416A" w:rsidR="00DF528A" w:rsidRDefault="00DF528A" w:rsidP="007F23A9">
            <w:pPr>
              <w:pStyle w:val="Ingenmellomrom"/>
            </w:pPr>
            <w:r>
              <w:t>61:59</w:t>
            </w:r>
          </w:p>
        </w:tc>
        <w:tc>
          <w:tcPr>
            <w:tcW w:w="6587" w:type="dxa"/>
          </w:tcPr>
          <w:p w14:paraId="7B882DE5" w14:textId="7B324C96" w:rsidR="00DF528A" w:rsidRDefault="00DF528A" w:rsidP="007F23A9">
            <w:pPr>
              <w:pStyle w:val="Ingenmellomrom"/>
            </w:pPr>
            <w:r>
              <w:t>Selmer BIL 1. lag</w:t>
            </w:r>
          </w:p>
        </w:tc>
      </w:tr>
      <w:tr w:rsidR="00DF528A" w14:paraId="4D888E24" w14:textId="77777777" w:rsidTr="007F23A9">
        <w:tc>
          <w:tcPr>
            <w:tcW w:w="2622" w:type="dxa"/>
          </w:tcPr>
          <w:p w14:paraId="5A6D4B7D" w14:textId="17D36742" w:rsidR="00DF528A" w:rsidRDefault="00DF528A" w:rsidP="007F23A9">
            <w:pPr>
              <w:pStyle w:val="Ingenmellomrom"/>
            </w:pPr>
            <w:r>
              <w:t>62:02</w:t>
            </w:r>
          </w:p>
        </w:tc>
        <w:tc>
          <w:tcPr>
            <w:tcW w:w="6587" w:type="dxa"/>
          </w:tcPr>
          <w:p w14:paraId="2DF5E615" w14:textId="109807DD" w:rsidR="00DF528A" w:rsidRDefault="00DF528A" w:rsidP="007F23A9">
            <w:pPr>
              <w:pStyle w:val="Ingenmellomrom"/>
            </w:pPr>
            <w:proofErr w:type="spellStart"/>
            <w:r>
              <w:t>Martyin</w:t>
            </w:r>
            <w:proofErr w:type="spellEnd"/>
            <w:r>
              <w:t xml:space="preserve"> M. Bakken AS BIL</w:t>
            </w:r>
          </w:p>
        </w:tc>
      </w:tr>
      <w:tr w:rsidR="00DF528A" w14:paraId="0ADBE557" w14:textId="77777777" w:rsidTr="007F23A9">
        <w:tc>
          <w:tcPr>
            <w:tcW w:w="2622" w:type="dxa"/>
          </w:tcPr>
          <w:p w14:paraId="158E8526" w14:textId="36D69E89" w:rsidR="00DF528A" w:rsidRDefault="00DF528A" w:rsidP="007F23A9">
            <w:pPr>
              <w:pStyle w:val="Ingenmellomrom"/>
            </w:pPr>
            <w:r>
              <w:t>62:05</w:t>
            </w:r>
          </w:p>
        </w:tc>
        <w:tc>
          <w:tcPr>
            <w:tcW w:w="6587" w:type="dxa"/>
          </w:tcPr>
          <w:p w14:paraId="1796AF9D" w14:textId="37A08AEF" w:rsidR="00DF528A" w:rsidRDefault="00DF528A" w:rsidP="007F23A9">
            <w:pPr>
              <w:pStyle w:val="Ingenmellomrom"/>
            </w:pPr>
            <w:r>
              <w:t>Forsvarets Forskningsinstitutt 1. lag</w:t>
            </w:r>
          </w:p>
        </w:tc>
      </w:tr>
    </w:tbl>
    <w:p w14:paraId="712D5507" w14:textId="77777777" w:rsidR="0019238E" w:rsidRDefault="0019238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F027E" w14:paraId="063C0133" w14:textId="77777777" w:rsidTr="007F23A9">
        <w:tc>
          <w:tcPr>
            <w:tcW w:w="4606" w:type="dxa"/>
          </w:tcPr>
          <w:p w14:paraId="1A748108" w14:textId="77777777" w:rsidR="007F027E" w:rsidRPr="00F82CD4" w:rsidRDefault="007F027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286BE37" w14:textId="2C762774" w:rsidR="007F027E" w:rsidRPr="00F82CD4" w:rsidRDefault="007F027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13                                                              </w:t>
            </w:r>
          </w:p>
        </w:tc>
      </w:tr>
    </w:tbl>
    <w:p w14:paraId="4706C45E" w14:textId="77777777" w:rsidR="007F027E" w:rsidRPr="00655C67" w:rsidRDefault="007F027E" w:rsidP="007F027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F027E" w:rsidRPr="00572BB8" w14:paraId="704E4F87" w14:textId="77777777" w:rsidTr="007F23A9">
        <w:tc>
          <w:tcPr>
            <w:tcW w:w="1242" w:type="dxa"/>
          </w:tcPr>
          <w:p w14:paraId="69A81584" w14:textId="77777777" w:rsidR="007F027E" w:rsidRPr="00572BB8" w:rsidRDefault="007F027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074DE170" w14:textId="77777777" w:rsidR="007F027E" w:rsidRPr="00655C67" w:rsidRDefault="007F027E" w:rsidP="007F027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F027E" w14:paraId="6DE16408" w14:textId="77777777" w:rsidTr="007F23A9">
        <w:tc>
          <w:tcPr>
            <w:tcW w:w="9209" w:type="dxa"/>
            <w:gridSpan w:val="2"/>
          </w:tcPr>
          <w:p w14:paraId="51CE2EAC" w14:textId="77777777" w:rsidR="007F027E" w:rsidRDefault="007F027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7F027E" w14:paraId="2EFA641D" w14:textId="77777777" w:rsidTr="007F23A9">
        <w:tc>
          <w:tcPr>
            <w:tcW w:w="2622" w:type="dxa"/>
          </w:tcPr>
          <w:p w14:paraId="5E811334" w14:textId="77777777" w:rsidR="007F027E" w:rsidRDefault="007F027E" w:rsidP="007F23A9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18CA9672" w14:textId="77777777" w:rsidR="007F027E" w:rsidRDefault="007F027E" w:rsidP="007F23A9">
            <w:pPr>
              <w:pStyle w:val="Ingenmellomrom"/>
            </w:pPr>
            <w:r>
              <w:t>Sira-Kvina Kraftselskap</w:t>
            </w:r>
          </w:p>
        </w:tc>
      </w:tr>
      <w:tr w:rsidR="007F027E" w14:paraId="6CA0ED21" w14:textId="77777777" w:rsidTr="007F23A9">
        <w:tc>
          <w:tcPr>
            <w:tcW w:w="2622" w:type="dxa"/>
          </w:tcPr>
          <w:p w14:paraId="56DF7810" w14:textId="77777777" w:rsidR="007F027E" w:rsidRDefault="007F027E" w:rsidP="007F23A9">
            <w:pPr>
              <w:pStyle w:val="Ingenmellomrom"/>
            </w:pPr>
            <w:r>
              <w:t>62:07</w:t>
            </w:r>
          </w:p>
        </w:tc>
        <w:tc>
          <w:tcPr>
            <w:tcW w:w="6587" w:type="dxa"/>
          </w:tcPr>
          <w:p w14:paraId="560DDB3F" w14:textId="77777777" w:rsidR="007F027E" w:rsidRDefault="007F027E" w:rsidP="007F23A9">
            <w:pPr>
              <w:pStyle w:val="Ingenmellomrom"/>
            </w:pPr>
            <w:r>
              <w:t>Multiconsult BIL</w:t>
            </w:r>
          </w:p>
        </w:tc>
      </w:tr>
      <w:tr w:rsidR="007F027E" w14:paraId="21F0D0B2" w14:textId="77777777" w:rsidTr="007F23A9">
        <w:tc>
          <w:tcPr>
            <w:tcW w:w="2622" w:type="dxa"/>
          </w:tcPr>
          <w:p w14:paraId="74B604BE" w14:textId="77777777" w:rsidR="007F027E" w:rsidRDefault="007F027E" w:rsidP="007F23A9">
            <w:pPr>
              <w:pStyle w:val="Ingenmellomrom"/>
            </w:pPr>
            <w:r>
              <w:t>62:07</w:t>
            </w:r>
          </w:p>
        </w:tc>
        <w:tc>
          <w:tcPr>
            <w:tcW w:w="6587" w:type="dxa"/>
          </w:tcPr>
          <w:p w14:paraId="05E0F3AC" w14:textId="77777777" w:rsidR="007F027E" w:rsidRDefault="007F027E" w:rsidP="007F23A9">
            <w:pPr>
              <w:pStyle w:val="Ingenmellomrom"/>
            </w:pPr>
            <w:proofErr w:type="spellStart"/>
            <w:r>
              <w:t>Saugbruks</w:t>
            </w:r>
            <w:proofErr w:type="spellEnd"/>
            <w:r>
              <w:t xml:space="preserve"> BIL</w:t>
            </w:r>
          </w:p>
        </w:tc>
      </w:tr>
      <w:tr w:rsidR="007F027E" w14:paraId="5DFCFAFC" w14:textId="77777777" w:rsidTr="007F23A9">
        <w:tc>
          <w:tcPr>
            <w:tcW w:w="2622" w:type="dxa"/>
          </w:tcPr>
          <w:p w14:paraId="2E8313E2" w14:textId="77777777" w:rsidR="007F027E" w:rsidRDefault="007F027E" w:rsidP="007F23A9">
            <w:pPr>
              <w:pStyle w:val="Ingenmellomrom"/>
            </w:pPr>
            <w:r>
              <w:t>62:09</w:t>
            </w:r>
          </w:p>
        </w:tc>
        <w:tc>
          <w:tcPr>
            <w:tcW w:w="6587" w:type="dxa"/>
          </w:tcPr>
          <w:p w14:paraId="759E890F" w14:textId="77777777" w:rsidR="007F027E" w:rsidRDefault="007F027E" w:rsidP="007F23A9">
            <w:pPr>
              <w:pStyle w:val="Ingenmellomrom"/>
            </w:pPr>
            <w:r>
              <w:t>Hydro Porsgrunn BIL</w:t>
            </w:r>
          </w:p>
        </w:tc>
      </w:tr>
      <w:tr w:rsidR="007F027E" w14:paraId="347E347D" w14:textId="77777777" w:rsidTr="007F23A9">
        <w:tc>
          <w:tcPr>
            <w:tcW w:w="2622" w:type="dxa"/>
          </w:tcPr>
          <w:p w14:paraId="4D357D2C" w14:textId="77777777" w:rsidR="007F027E" w:rsidRDefault="007F027E" w:rsidP="007F23A9">
            <w:pPr>
              <w:pStyle w:val="Ingenmellomrom"/>
            </w:pPr>
            <w:r>
              <w:t>62:10</w:t>
            </w:r>
          </w:p>
        </w:tc>
        <w:tc>
          <w:tcPr>
            <w:tcW w:w="6587" w:type="dxa"/>
          </w:tcPr>
          <w:p w14:paraId="180FE2D8" w14:textId="77777777" w:rsidR="007F027E" w:rsidRDefault="007F027E" w:rsidP="007F23A9">
            <w:pPr>
              <w:pStyle w:val="Ingenmellomrom"/>
            </w:pPr>
            <w:r>
              <w:t>Kreditkassen Idrettslag</w:t>
            </w:r>
          </w:p>
        </w:tc>
      </w:tr>
      <w:tr w:rsidR="007F027E" w14:paraId="776ADE70" w14:textId="77777777" w:rsidTr="007F23A9">
        <w:tc>
          <w:tcPr>
            <w:tcW w:w="2622" w:type="dxa"/>
          </w:tcPr>
          <w:p w14:paraId="68B065D7" w14:textId="77777777" w:rsidR="007F027E" w:rsidRDefault="007F027E" w:rsidP="007F23A9">
            <w:pPr>
              <w:pStyle w:val="Ingenmellomrom"/>
            </w:pPr>
            <w:r>
              <w:t>62:11</w:t>
            </w:r>
          </w:p>
        </w:tc>
        <w:tc>
          <w:tcPr>
            <w:tcW w:w="6587" w:type="dxa"/>
          </w:tcPr>
          <w:p w14:paraId="523FDF6B" w14:textId="77777777" w:rsidR="007F027E" w:rsidRDefault="007F027E" w:rsidP="007F23A9">
            <w:pPr>
              <w:pStyle w:val="Ingenmellomrom"/>
            </w:pPr>
            <w:r>
              <w:t>Vital BIL</w:t>
            </w:r>
          </w:p>
        </w:tc>
      </w:tr>
      <w:tr w:rsidR="00447338" w14:paraId="21594F40" w14:textId="77777777" w:rsidTr="007F23A9">
        <w:tc>
          <w:tcPr>
            <w:tcW w:w="2622" w:type="dxa"/>
          </w:tcPr>
          <w:p w14:paraId="57CDC16D" w14:textId="7F933191" w:rsidR="00447338" w:rsidRDefault="00447338" w:rsidP="007F23A9">
            <w:pPr>
              <w:pStyle w:val="Ingenmellomrom"/>
            </w:pPr>
            <w:r>
              <w:t>62:12</w:t>
            </w:r>
          </w:p>
        </w:tc>
        <w:tc>
          <w:tcPr>
            <w:tcW w:w="6587" w:type="dxa"/>
          </w:tcPr>
          <w:p w14:paraId="0B825090" w14:textId="39F68B70" w:rsidR="00447338" w:rsidRDefault="00447338" w:rsidP="007F23A9">
            <w:pPr>
              <w:pStyle w:val="Ingenmellomrom"/>
            </w:pPr>
            <w:r>
              <w:t>Viken Skogeierforening BIL</w:t>
            </w:r>
          </w:p>
        </w:tc>
      </w:tr>
      <w:tr w:rsidR="00447338" w14:paraId="07AA74D2" w14:textId="77777777" w:rsidTr="007F23A9">
        <w:tc>
          <w:tcPr>
            <w:tcW w:w="2622" w:type="dxa"/>
          </w:tcPr>
          <w:p w14:paraId="1A9F2920" w14:textId="05F0A334" w:rsidR="00447338" w:rsidRDefault="00447338" w:rsidP="007F23A9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66F95E7B" w14:textId="010A2F8C" w:rsidR="00447338" w:rsidRDefault="00447338" w:rsidP="007F23A9">
            <w:pPr>
              <w:pStyle w:val="Ingenmellomrom"/>
            </w:pPr>
            <w:r>
              <w:t>Hydro Glomfjord BIL</w:t>
            </w:r>
          </w:p>
        </w:tc>
      </w:tr>
      <w:tr w:rsidR="00447338" w14:paraId="0BD552DE" w14:textId="77777777" w:rsidTr="007F23A9">
        <w:tc>
          <w:tcPr>
            <w:tcW w:w="2622" w:type="dxa"/>
          </w:tcPr>
          <w:p w14:paraId="5C5AA307" w14:textId="75B062C5" w:rsidR="00447338" w:rsidRDefault="00447338" w:rsidP="007F23A9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</w:tcPr>
          <w:p w14:paraId="1C2D2AF2" w14:textId="7D3B8F13" w:rsidR="00447338" w:rsidRDefault="00447338" w:rsidP="007F23A9">
            <w:pPr>
              <w:pStyle w:val="Ingenmellomrom"/>
            </w:pPr>
            <w:r>
              <w:t xml:space="preserve">Compaq </w:t>
            </w:r>
            <w:proofErr w:type="spellStart"/>
            <w:r>
              <w:t>Sportspro</w:t>
            </w:r>
            <w:proofErr w:type="spellEnd"/>
            <w:r>
              <w:t xml:space="preserve"> BIL</w:t>
            </w:r>
          </w:p>
        </w:tc>
      </w:tr>
      <w:tr w:rsidR="00447338" w14:paraId="6B6E9F46" w14:textId="77777777" w:rsidTr="007F23A9">
        <w:tc>
          <w:tcPr>
            <w:tcW w:w="2622" w:type="dxa"/>
          </w:tcPr>
          <w:p w14:paraId="3F955743" w14:textId="0CB3E68F" w:rsidR="00447338" w:rsidRDefault="00447338" w:rsidP="007F23A9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</w:tcPr>
          <w:p w14:paraId="5F416939" w14:textId="78A89ED6" w:rsidR="00447338" w:rsidRDefault="00447338" w:rsidP="007F23A9">
            <w:pPr>
              <w:pStyle w:val="Ingenmellomrom"/>
            </w:pPr>
            <w:r>
              <w:t>Hydro Raufoss BIL</w:t>
            </w:r>
          </w:p>
        </w:tc>
      </w:tr>
      <w:tr w:rsidR="00447338" w14:paraId="308886F9" w14:textId="77777777" w:rsidTr="007F23A9">
        <w:tc>
          <w:tcPr>
            <w:tcW w:w="2622" w:type="dxa"/>
          </w:tcPr>
          <w:p w14:paraId="577F09B8" w14:textId="26CB5966" w:rsidR="00447338" w:rsidRDefault="00447338" w:rsidP="007F23A9">
            <w:pPr>
              <w:pStyle w:val="Ingenmellomrom"/>
            </w:pPr>
            <w:r>
              <w:t>62:25</w:t>
            </w:r>
          </w:p>
        </w:tc>
        <w:tc>
          <w:tcPr>
            <w:tcW w:w="6587" w:type="dxa"/>
          </w:tcPr>
          <w:p w14:paraId="3FA4CE3B" w14:textId="28323AFD" w:rsidR="00447338" w:rsidRDefault="00447338" w:rsidP="007F23A9">
            <w:pPr>
              <w:pStyle w:val="Ingenmellomrom"/>
            </w:pPr>
            <w:r>
              <w:t>PMSC BIL</w:t>
            </w:r>
          </w:p>
        </w:tc>
      </w:tr>
      <w:tr w:rsidR="00447338" w14:paraId="42211FAA" w14:textId="77777777" w:rsidTr="007F23A9">
        <w:tc>
          <w:tcPr>
            <w:tcW w:w="2622" w:type="dxa"/>
          </w:tcPr>
          <w:p w14:paraId="24DC839A" w14:textId="3411CCAF" w:rsidR="00447338" w:rsidRDefault="00825413" w:rsidP="007F23A9">
            <w:pPr>
              <w:pStyle w:val="Ingenmellomrom"/>
            </w:pPr>
            <w:r>
              <w:t>62:33</w:t>
            </w:r>
          </w:p>
        </w:tc>
        <w:tc>
          <w:tcPr>
            <w:tcW w:w="6587" w:type="dxa"/>
          </w:tcPr>
          <w:p w14:paraId="3AB1629E" w14:textId="1F1C5945" w:rsidR="00447338" w:rsidRDefault="00825413" w:rsidP="007F23A9">
            <w:pPr>
              <w:pStyle w:val="Ingenmellomrom"/>
            </w:pPr>
            <w:r>
              <w:t>TV 2</w:t>
            </w:r>
          </w:p>
        </w:tc>
      </w:tr>
      <w:tr w:rsidR="00825413" w14:paraId="05085583" w14:textId="77777777" w:rsidTr="007F23A9">
        <w:tc>
          <w:tcPr>
            <w:tcW w:w="2622" w:type="dxa"/>
          </w:tcPr>
          <w:p w14:paraId="1A9B06C3" w14:textId="2BFF41E5" w:rsidR="00825413" w:rsidRDefault="00825413" w:rsidP="007F23A9">
            <w:pPr>
              <w:pStyle w:val="Ingenmellomrom"/>
            </w:pPr>
            <w:r>
              <w:t>62:33</w:t>
            </w:r>
          </w:p>
        </w:tc>
        <w:tc>
          <w:tcPr>
            <w:tcW w:w="6587" w:type="dxa"/>
          </w:tcPr>
          <w:p w14:paraId="485F2481" w14:textId="467AC1D8" w:rsidR="00825413" w:rsidRDefault="00825413" w:rsidP="007F23A9">
            <w:pPr>
              <w:pStyle w:val="Ingenmellomrom"/>
            </w:pPr>
            <w:proofErr w:type="spellStart"/>
            <w:r>
              <w:t>Akedr</w:t>
            </w:r>
            <w:proofErr w:type="spellEnd"/>
            <w:r>
              <w:t xml:space="preserve"> Sykehus BIL</w:t>
            </w:r>
          </w:p>
        </w:tc>
      </w:tr>
      <w:tr w:rsidR="00825413" w14:paraId="7F086390" w14:textId="77777777" w:rsidTr="007F23A9">
        <w:tc>
          <w:tcPr>
            <w:tcW w:w="2622" w:type="dxa"/>
          </w:tcPr>
          <w:p w14:paraId="794B165C" w14:textId="1B0A21B2" w:rsidR="00825413" w:rsidRDefault="00825413" w:rsidP="007F23A9">
            <w:pPr>
              <w:pStyle w:val="Ingenmellomrom"/>
            </w:pPr>
            <w:r>
              <w:t>62:35</w:t>
            </w:r>
          </w:p>
        </w:tc>
        <w:tc>
          <w:tcPr>
            <w:tcW w:w="6587" w:type="dxa"/>
          </w:tcPr>
          <w:p w14:paraId="50A5ADC6" w14:textId="3DA1CA4D" w:rsidR="00825413" w:rsidRDefault="00825413" w:rsidP="007F23A9">
            <w:pPr>
              <w:pStyle w:val="Ingenmellomrom"/>
            </w:pPr>
            <w:r>
              <w:t>Statoil BIL Harstad</w:t>
            </w:r>
          </w:p>
        </w:tc>
      </w:tr>
      <w:tr w:rsidR="00825413" w14:paraId="3BAAC078" w14:textId="77777777" w:rsidTr="007F23A9">
        <w:tc>
          <w:tcPr>
            <w:tcW w:w="2622" w:type="dxa"/>
          </w:tcPr>
          <w:p w14:paraId="4FCC3D83" w14:textId="161111CA" w:rsidR="00825413" w:rsidRDefault="00825413" w:rsidP="007F23A9">
            <w:pPr>
              <w:pStyle w:val="Ingenmellomrom"/>
            </w:pPr>
            <w:r>
              <w:t>62:38</w:t>
            </w:r>
          </w:p>
        </w:tc>
        <w:tc>
          <w:tcPr>
            <w:tcW w:w="6587" w:type="dxa"/>
          </w:tcPr>
          <w:p w14:paraId="6960A51A" w14:textId="3027275C" w:rsidR="00825413" w:rsidRDefault="00825413" w:rsidP="007F23A9">
            <w:pPr>
              <w:pStyle w:val="Ingenmellomrom"/>
            </w:pPr>
            <w:r>
              <w:t>Tandberg BIL</w:t>
            </w:r>
          </w:p>
        </w:tc>
      </w:tr>
      <w:tr w:rsidR="00825413" w14:paraId="744F31FF" w14:textId="77777777" w:rsidTr="007F23A9">
        <w:tc>
          <w:tcPr>
            <w:tcW w:w="2622" w:type="dxa"/>
          </w:tcPr>
          <w:p w14:paraId="67713A01" w14:textId="676493C8" w:rsidR="00825413" w:rsidRDefault="00825413" w:rsidP="007F23A9">
            <w:pPr>
              <w:pStyle w:val="Ingenmellomrom"/>
            </w:pPr>
            <w:r>
              <w:t>62:48</w:t>
            </w:r>
          </w:p>
        </w:tc>
        <w:tc>
          <w:tcPr>
            <w:tcW w:w="6587" w:type="dxa"/>
          </w:tcPr>
          <w:p w14:paraId="7DCB1E1D" w14:textId="22FAF19A" w:rsidR="00825413" w:rsidRDefault="00825413" w:rsidP="007F23A9">
            <w:pPr>
              <w:pStyle w:val="Ingenmellomrom"/>
            </w:pPr>
            <w:r>
              <w:t>Kongsvinger Sykehus BIL</w:t>
            </w:r>
          </w:p>
        </w:tc>
      </w:tr>
      <w:tr w:rsidR="00825413" w14:paraId="24BFFDB3" w14:textId="77777777" w:rsidTr="007F23A9">
        <w:tc>
          <w:tcPr>
            <w:tcW w:w="2622" w:type="dxa"/>
          </w:tcPr>
          <w:p w14:paraId="798EF47B" w14:textId="1DBD7020" w:rsidR="00825413" w:rsidRDefault="00556842" w:rsidP="007F23A9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7C4601CD" w14:textId="0E7F1505" w:rsidR="00825413" w:rsidRDefault="00556842" w:rsidP="007F23A9">
            <w:pPr>
              <w:pStyle w:val="Ingenmellomrom"/>
            </w:pPr>
            <w:r>
              <w:t>Advokatfirmaet Schjødt BIL</w:t>
            </w:r>
          </w:p>
        </w:tc>
      </w:tr>
      <w:tr w:rsidR="00556842" w14:paraId="678A211E" w14:textId="77777777" w:rsidTr="007F23A9">
        <w:tc>
          <w:tcPr>
            <w:tcW w:w="2622" w:type="dxa"/>
          </w:tcPr>
          <w:p w14:paraId="148D9E43" w14:textId="0F323616" w:rsidR="00556842" w:rsidRDefault="00556842" w:rsidP="007F23A9">
            <w:pPr>
              <w:pStyle w:val="Ingenmellomrom"/>
            </w:pPr>
            <w:r>
              <w:t>62:50</w:t>
            </w:r>
          </w:p>
        </w:tc>
        <w:tc>
          <w:tcPr>
            <w:tcW w:w="6587" w:type="dxa"/>
          </w:tcPr>
          <w:p w14:paraId="17FD3294" w14:textId="26F130C3" w:rsidR="00556842" w:rsidRDefault="00556842" w:rsidP="007F23A9">
            <w:pPr>
              <w:pStyle w:val="Ingenmellomrom"/>
            </w:pPr>
            <w:r>
              <w:t>Arkwright BIL</w:t>
            </w:r>
          </w:p>
        </w:tc>
      </w:tr>
      <w:tr w:rsidR="00556842" w14:paraId="13A8BE77" w14:textId="77777777" w:rsidTr="007F23A9">
        <w:tc>
          <w:tcPr>
            <w:tcW w:w="2622" w:type="dxa"/>
          </w:tcPr>
          <w:p w14:paraId="6204C522" w14:textId="40F1E806" w:rsidR="00556842" w:rsidRDefault="00556842" w:rsidP="007F23A9">
            <w:pPr>
              <w:pStyle w:val="Ingenmellomrom"/>
            </w:pPr>
            <w:r>
              <w:t>62:55</w:t>
            </w:r>
          </w:p>
        </w:tc>
        <w:tc>
          <w:tcPr>
            <w:tcW w:w="6587" w:type="dxa"/>
          </w:tcPr>
          <w:p w14:paraId="6C0B96E5" w14:textId="6F6AB6AD" w:rsidR="00556842" w:rsidRDefault="00556842" w:rsidP="007F23A9">
            <w:pPr>
              <w:pStyle w:val="Ingenmellomrom"/>
            </w:pPr>
            <w:r>
              <w:t>Telenor Forskning og Utvikling</w:t>
            </w:r>
          </w:p>
        </w:tc>
      </w:tr>
      <w:tr w:rsidR="00556842" w14:paraId="34ED3783" w14:textId="77777777" w:rsidTr="007F23A9">
        <w:tc>
          <w:tcPr>
            <w:tcW w:w="2622" w:type="dxa"/>
          </w:tcPr>
          <w:p w14:paraId="45CBFF1F" w14:textId="27CBFB3D" w:rsidR="00556842" w:rsidRDefault="00556842" w:rsidP="007F23A9">
            <w:pPr>
              <w:pStyle w:val="Ingenmellomrom"/>
            </w:pPr>
            <w:r>
              <w:t>62:57</w:t>
            </w:r>
          </w:p>
        </w:tc>
        <w:tc>
          <w:tcPr>
            <w:tcW w:w="6587" w:type="dxa"/>
          </w:tcPr>
          <w:p w14:paraId="3E0730F0" w14:textId="19755A62" w:rsidR="00556842" w:rsidRDefault="00556842" w:rsidP="007F23A9">
            <w:pPr>
              <w:pStyle w:val="Ingenmellomrom"/>
            </w:pPr>
            <w:r>
              <w:t xml:space="preserve">A.T. </w:t>
            </w:r>
            <w:proofErr w:type="spellStart"/>
            <w:r>
              <w:t>Kerarnley</w:t>
            </w:r>
            <w:proofErr w:type="spellEnd"/>
            <w:r>
              <w:t xml:space="preserve"> AS</w:t>
            </w:r>
          </w:p>
        </w:tc>
      </w:tr>
      <w:tr w:rsidR="00556842" w14:paraId="53075880" w14:textId="77777777" w:rsidTr="007F23A9">
        <w:tc>
          <w:tcPr>
            <w:tcW w:w="2622" w:type="dxa"/>
          </w:tcPr>
          <w:p w14:paraId="01DDA50D" w14:textId="0843BFE2" w:rsidR="00556842" w:rsidRDefault="00556842" w:rsidP="007F23A9">
            <w:pPr>
              <w:pStyle w:val="Ingenmellomrom"/>
            </w:pPr>
            <w:r>
              <w:t>62:57</w:t>
            </w:r>
          </w:p>
        </w:tc>
        <w:tc>
          <w:tcPr>
            <w:tcW w:w="6587" w:type="dxa"/>
          </w:tcPr>
          <w:p w14:paraId="2F11A583" w14:textId="36C025CD" w:rsidR="00556842" w:rsidRDefault="00556842" w:rsidP="007F23A9">
            <w:pPr>
              <w:pStyle w:val="Ingenmellomrom"/>
            </w:pPr>
            <w:r>
              <w:t>Asker Kommune BIL</w:t>
            </w:r>
          </w:p>
        </w:tc>
      </w:tr>
      <w:tr w:rsidR="00556842" w14:paraId="058A19D9" w14:textId="77777777" w:rsidTr="007F23A9">
        <w:tc>
          <w:tcPr>
            <w:tcW w:w="2622" w:type="dxa"/>
          </w:tcPr>
          <w:p w14:paraId="281F12AA" w14:textId="4F0EE754" w:rsidR="00556842" w:rsidRDefault="00556842" w:rsidP="007F23A9">
            <w:pPr>
              <w:pStyle w:val="Ingenmellomrom"/>
            </w:pPr>
            <w:r>
              <w:t>63:04</w:t>
            </w:r>
          </w:p>
        </w:tc>
        <w:tc>
          <w:tcPr>
            <w:tcW w:w="6587" w:type="dxa"/>
          </w:tcPr>
          <w:p w14:paraId="4B1BD368" w14:textId="233CC20D" w:rsidR="00556842" w:rsidRDefault="00556842" w:rsidP="007F23A9">
            <w:pPr>
              <w:pStyle w:val="Ingenmellomrom"/>
            </w:pPr>
            <w:r>
              <w:t>Lier Kommune BIL</w:t>
            </w:r>
          </w:p>
        </w:tc>
      </w:tr>
      <w:tr w:rsidR="00556842" w14:paraId="4F73F66E" w14:textId="77777777" w:rsidTr="007F23A9">
        <w:tc>
          <w:tcPr>
            <w:tcW w:w="2622" w:type="dxa"/>
          </w:tcPr>
          <w:p w14:paraId="57684F97" w14:textId="75F55FB5" w:rsidR="00556842" w:rsidRDefault="00556842" w:rsidP="007F23A9">
            <w:pPr>
              <w:pStyle w:val="Ingenmellomrom"/>
            </w:pPr>
            <w:r>
              <w:t>63:14</w:t>
            </w:r>
          </w:p>
        </w:tc>
        <w:tc>
          <w:tcPr>
            <w:tcW w:w="6587" w:type="dxa"/>
          </w:tcPr>
          <w:p w14:paraId="57C22E38" w14:textId="73714DFE" w:rsidR="00556842" w:rsidRDefault="00556842" w:rsidP="007F23A9">
            <w:pPr>
              <w:pStyle w:val="Ingenmellomrom"/>
            </w:pPr>
            <w:r>
              <w:t>Esso Norge AS Forus</w:t>
            </w:r>
          </w:p>
        </w:tc>
      </w:tr>
      <w:tr w:rsidR="00556842" w14:paraId="51EC79F9" w14:textId="77777777" w:rsidTr="007F23A9">
        <w:tc>
          <w:tcPr>
            <w:tcW w:w="2622" w:type="dxa"/>
          </w:tcPr>
          <w:p w14:paraId="35B255EA" w14:textId="689B68A9" w:rsidR="00556842" w:rsidRDefault="00556842" w:rsidP="007F23A9">
            <w:pPr>
              <w:pStyle w:val="Ingenmellomrom"/>
            </w:pPr>
            <w:r>
              <w:t>63:15</w:t>
            </w:r>
          </w:p>
        </w:tc>
        <w:tc>
          <w:tcPr>
            <w:tcW w:w="6587" w:type="dxa"/>
          </w:tcPr>
          <w:p w14:paraId="1596B6B8" w14:textId="3C302CDF" w:rsidR="00556842" w:rsidRDefault="00556842" w:rsidP="007F23A9">
            <w:pPr>
              <w:pStyle w:val="Ingenmellomrom"/>
            </w:pPr>
            <w:r>
              <w:t>S-E Banken BIL</w:t>
            </w:r>
          </w:p>
        </w:tc>
      </w:tr>
      <w:tr w:rsidR="00556842" w14:paraId="32F31B98" w14:textId="77777777" w:rsidTr="007F23A9">
        <w:tc>
          <w:tcPr>
            <w:tcW w:w="2622" w:type="dxa"/>
          </w:tcPr>
          <w:p w14:paraId="17C11AEA" w14:textId="7531CB78" w:rsidR="00556842" w:rsidRDefault="00556842" w:rsidP="007F23A9">
            <w:pPr>
              <w:pStyle w:val="Ingenmellomrom"/>
            </w:pPr>
            <w:r>
              <w:t>63:18</w:t>
            </w:r>
          </w:p>
        </w:tc>
        <w:tc>
          <w:tcPr>
            <w:tcW w:w="6587" w:type="dxa"/>
          </w:tcPr>
          <w:p w14:paraId="66324E4F" w14:textId="25E26D7E" w:rsidR="00556842" w:rsidRDefault="00556842" w:rsidP="007F23A9">
            <w:pPr>
              <w:pStyle w:val="Ingenmellomrom"/>
            </w:pPr>
            <w:r>
              <w:t>Aftenposten Sportsklubb 2. lag</w:t>
            </w:r>
          </w:p>
        </w:tc>
      </w:tr>
      <w:tr w:rsidR="00556842" w14:paraId="5F2AB08A" w14:textId="77777777" w:rsidTr="007F23A9">
        <w:tc>
          <w:tcPr>
            <w:tcW w:w="2622" w:type="dxa"/>
          </w:tcPr>
          <w:p w14:paraId="3A4BDE48" w14:textId="19F08312" w:rsidR="00556842" w:rsidRDefault="00556842" w:rsidP="007F23A9">
            <w:pPr>
              <w:pStyle w:val="Ingenmellomrom"/>
            </w:pPr>
            <w:r>
              <w:t>63:20</w:t>
            </w:r>
          </w:p>
        </w:tc>
        <w:tc>
          <w:tcPr>
            <w:tcW w:w="6587" w:type="dxa"/>
          </w:tcPr>
          <w:p w14:paraId="0B9B4820" w14:textId="55A3AB9C" w:rsidR="00556842" w:rsidRDefault="00556842" w:rsidP="007F23A9">
            <w:pPr>
              <w:pStyle w:val="Ingenmellomrom"/>
            </w:pPr>
            <w:r>
              <w:t>Ulstein Videregående Skule</w:t>
            </w:r>
          </w:p>
        </w:tc>
      </w:tr>
      <w:tr w:rsidR="00556842" w14:paraId="5CED6B24" w14:textId="77777777" w:rsidTr="007F23A9">
        <w:tc>
          <w:tcPr>
            <w:tcW w:w="2622" w:type="dxa"/>
          </w:tcPr>
          <w:p w14:paraId="13DB6D75" w14:textId="3BF6C1DD" w:rsidR="00556842" w:rsidRDefault="00A24F49" w:rsidP="007F23A9">
            <w:pPr>
              <w:pStyle w:val="Ingenmellomrom"/>
            </w:pPr>
            <w:r>
              <w:t>63:26</w:t>
            </w:r>
          </w:p>
        </w:tc>
        <w:tc>
          <w:tcPr>
            <w:tcW w:w="6587" w:type="dxa"/>
          </w:tcPr>
          <w:p w14:paraId="6402DD37" w14:textId="37343B7D" w:rsidR="00556842" w:rsidRDefault="00A24F49" w:rsidP="007F23A9">
            <w:pPr>
              <w:pStyle w:val="Ingenmellomrom"/>
            </w:pPr>
            <w:r>
              <w:t>TKGL BIL</w:t>
            </w:r>
          </w:p>
        </w:tc>
      </w:tr>
      <w:tr w:rsidR="00A24F49" w14:paraId="7D6B38EE" w14:textId="77777777" w:rsidTr="007F23A9">
        <w:tc>
          <w:tcPr>
            <w:tcW w:w="2622" w:type="dxa"/>
          </w:tcPr>
          <w:p w14:paraId="5404EDA5" w14:textId="2C76DDFE" w:rsidR="00A24F49" w:rsidRDefault="00A24F49" w:rsidP="007F23A9">
            <w:pPr>
              <w:pStyle w:val="Ingenmellomrom"/>
            </w:pPr>
            <w:r>
              <w:t>63:26</w:t>
            </w:r>
          </w:p>
        </w:tc>
        <w:tc>
          <w:tcPr>
            <w:tcW w:w="6587" w:type="dxa"/>
          </w:tcPr>
          <w:p w14:paraId="5C1DC714" w14:textId="7C27CD33" w:rsidR="00A24F49" w:rsidRDefault="00A24F49" w:rsidP="007F23A9">
            <w:pPr>
              <w:pStyle w:val="Ingenmellomrom"/>
            </w:pPr>
            <w:r>
              <w:t>NHO</w:t>
            </w:r>
          </w:p>
        </w:tc>
      </w:tr>
      <w:tr w:rsidR="00A24F49" w14:paraId="397D8F52" w14:textId="77777777" w:rsidTr="007F23A9">
        <w:tc>
          <w:tcPr>
            <w:tcW w:w="2622" w:type="dxa"/>
          </w:tcPr>
          <w:p w14:paraId="16C52A75" w14:textId="0165CFF5" w:rsidR="00A24F49" w:rsidRDefault="00A24F49" w:rsidP="007F23A9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24FA82ED" w14:textId="0B9E769F" w:rsidR="00A24F49" w:rsidRDefault="00A24F49" w:rsidP="007F23A9">
            <w:pPr>
              <w:pStyle w:val="Ingenmellomrom"/>
            </w:pPr>
            <w:r>
              <w:t>NCC Norge BIL</w:t>
            </w:r>
          </w:p>
        </w:tc>
      </w:tr>
      <w:tr w:rsidR="00A24F49" w14:paraId="34A21F87" w14:textId="77777777" w:rsidTr="007F23A9">
        <w:tc>
          <w:tcPr>
            <w:tcW w:w="2622" w:type="dxa"/>
          </w:tcPr>
          <w:p w14:paraId="39EE655A" w14:textId="6FAF9A7E" w:rsidR="00A24F49" w:rsidRDefault="00A24F49" w:rsidP="007F23A9">
            <w:pPr>
              <w:pStyle w:val="Ingenmellomrom"/>
            </w:pPr>
            <w:r>
              <w:t>63:30</w:t>
            </w:r>
          </w:p>
        </w:tc>
        <w:tc>
          <w:tcPr>
            <w:tcW w:w="6587" w:type="dxa"/>
          </w:tcPr>
          <w:p w14:paraId="09B30A63" w14:textId="3508CC46" w:rsidR="00A24F49" w:rsidRDefault="00A24F49" w:rsidP="007F23A9">
            <w:pPr>
              <w:pStyle w:val="Ingenmellomrom"/>
            </w:pPr>
            <w:r>
              <w:t>NSB Hovedkontorets IL</w:t>
            </w:r>
          </w:p>
        </w:tc>
      </w:tr>
      <w:tr w:rsidR="00A24F49" w14:paraId="0D7AE002" w14:textId="77777777" w:rsidTr="007F23A9">
        <w:tc>
          <w:tcPr>
            <w:tcW w:w="2622" w:type="dxa"/>
          </w:tcPr>
          <w:p w14:paraId="29440606" w14:textId="5A4F302D" w:rsidR="00A24F49" w:rsidRDefault="00CA6CE7" w:rsidP="007F23A9">
            <w:pPr>
              <w:pStyle w:val="Ingenmellomrom"/>
            </w:pPr>
            <w:r>
              <w:t>63:32</w:t>
            </w:r>
          </w:p>
        </w:tc>
        <w:tc>
          <w:tcPr>
            <w:tcW w:w="6587" w:type="dxa"/>
          </w:tcPr>
          <w:p w14:paraId="31A7CD47" w14:textId="6759755B" w:rsidR="00A24F49" w:rsidRDefault="00CA6CE7" w:rsidP="007F23A9">
            <w:pPr>
              <w:pStyle w:val="Ingenmellomrom"/>
            </w:pPr>
            <w:r>
              <w:t>Europay Aktiv BIL</w:t>
            </w:r>
          </w:p>
        </w:tc>
      </w:tr>
      <w:tr w:rsidR="00CA6CE7" w14:paraId="70A72718" w14:textId="77777777" w:rsidTr="007F23A9">
        <w:tc>
          <w:tcPr>
            <w:tcW w:w="2622" w:type="dxa"/>
          </w:tcPr>
          <w:p w14:paraId="1481DE70" w14:textId="696FAB0A" w:rsidR="00CA6CE7" w:rsidRDefault="00CA6CE7" w:rsidP="007F23A9">
            <w:pPr>
              <w:pStyle w:val="Ingenmellomrom"/>
            </w:pPr>
            <w:r>
              <w:t>63:32</w:t>
            </w:r>
          </w:p>
        </w:tc>
        <w:tc>
          <w:tcPr>
            <w:tcW w:w="6587" w:type="dxa"/>
          </w:tcPr>
          <w:p w14:paraId="553F18CC" w14:textId="3F265B75" w:rsidR="00CA6CE7" w:rsidRDefault="00CA6CE7" w:rsidP="007F23A9">
            <w:pPr>
              <w:pStyle w:val="Ingenmellomrom"/>
            </w:pPr>
            <w:r>
              <w:t>Ulstein Propeller 1. lag</w:t>
            </w:r>
          </w:p>
        </w:tc>
      </w:tr>
      <w:tr w:rsidR="00CA6CE7" w14:paraId="0261FDBF" w14:textId="77777777" w:rsidTr="007F23A9">
        <w:tc>
          <w:tcPr>
            <w:tcW w:w="2622" w:type="dxa"/>
          </w:tcPr>
          <w:p w14:paraId="33C7C8D6" w14:textId="0E2DB8C9" w:rsidR="00CA6CE7" w:rsidRDefault="00CA6CE7" w:rsidP="007F23A9">
            <w:pPr>
              <w:pStyle w:val="Ingenmellomrom"/>
            </w:pPr>
            <w:r>
              <w:t>63:35</w:t>
            </w:r>
          </w:p>
        </w:tc>
        <w:tc>
          <w:tcPr>
            <w:tcW w:w="6587" w:type="dxa"/>
          </w:tcPr>
          <w:p w14:paraId="127089C5" w14:textId="786DD638" w:rsidR="00CA6CE7" w:rsidRDefault="00CA6CE7" w:rsidP="007F23A9">
            <w:pPr>
              <w:pStyle w:val="Ingenmellomrom"/>
            </w:pPr>
            <w:r>
              <w:t>Oslo Sporveier BIL</w:t>
            </w:r>
          </w:p>
        </w:tc>
      </w:tr>
      <w:tr w:rsidR="00CA6CE7" w14:paraId="4342E591" w14:textId="77777777" w:rsidTr="007F23A9">
        <w:tc>
          <w:tcPr>
            <w:tcW w:w="2622" w:type="dxa"/>
          </w:tcPr>
          <w:p w14:paraId="6BBA074F" w14:textId="274E4DA8" w:rsidR="00CA6CE7" w:rsidRDefault="00202A4E" w:rsidP="007F23A9">
            <w:pPr>
              <w:pStyle w:val="Ingenmellomrom"/>
            </w:pPr>
            <w:r>
              <w:t>63:36</w:t>
            </w:r>
          </w:p>
        </w:tc>
        <w:tc>
          <w:tcPr>
            <w:tcW w:w="6587" w:type="dxa"/>
          </w:tcPr>
          <w:p w14:paraId="5AB740EF" w14:textId="6236C521" w:rsidR="00CA6CE7" w:rsidRDefault="00202A4E" w:rsidP="007F23A9">
            <w:pPr>
              <w:pStyle w:val="Ingenmellomrom"/>
            </w:pPr>
            <w:r>
              <w:t>Klaveness-Gruppen BIL</w:t>
            </w:r>
          </w:p>
        </w:tc>
      </w:tr>
      <w:tr w:rsidR="00202A4E" w14:paraId="60D770FA" w14:textId="77777777" w:rsidTr="007F23A9">
        <w:tc>
          <w:tcPr>
            <w:tcW w:w="2622" w:type="dxa"/>
          </w:tcPr>
          <w:p w14:paraId="2865AB1F" w14:textId="2CEA9AD9" w:rsidR="00202A4E" w:rsidRDefault="00202A4E" w:rsidP="007F23A9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5F62800E" w14:textId="1E6C0B67" w:rsidR="00202A4E" w:rsidRDefault="00202A4E" w:rsidP="007F23A9">
            <w:pPr>
              <w:pStyle w:val="Ingenmellomrom"/>
            </w:pPr>
            <w:r>
              <w:t>Ing. Gunnar M. Bache AS</w:t>
            </w:r>
          </w:p>
        </w:tc>
      </w:tr>
      <w:tr w:rsidR="00202A4E" w14:paraId="299C058D" w14:textId="77777777" w:rsidTr="007F23A9">
        <w:tc>
          <w:tcPr>
            <w:tcW w:w="2622" w:type="dxa"/>
          </w:tcPr>
          <w:p w14:paraId="70455319" w14:textId="461BD8B8" w:rsidR="00202A4E" w:rsidRDefault="00202A4E" w:rsidP="007F23A9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2E91C76A" w14:textId="3C2F9E0D" w:rsidR="00202A4E" w:rsidRDefault="00202A4E" w:rsidP="007F23A9">
            <w:pPr>
              <w:pStyle w:val="Ingenmellomrom"/>
            </w:pPr>
            <w:r>
              <w:t>Lilleborg BIL</w:t>
            </w:r>
          </w:p>
        </w:tc>
      </w:tr>
      <w:tr w:rsidR="00202A4E" w14:paraId="0455A784" w14:textId="77777777" w:rsidTr="007F23A9">
        <w:tc>
          <w:tcPr>
            <w:tcW w:w="2622" w:type="dxa"/>
          </w:tcPr>
          <w:p w14:paraId="6BA22BD8" w14:textId="4783A33B" w:rsidR="00202A4E" w:rsidRDefault="00202A4E" w:rsidP="007F23A9">
            <w:pPr>
              <w:pStyle w:val="Ingenmellomrom"/>
            </w:pPr>
            <w:r>
              <w:t>63:41</w:t>
            </w:r>
          </w:p>
        </w:tc>
        <w:tc>
          <w:tcPr>
            <w:tcW w:w="6587" w:type="dxa"/>
          </w:tcPr>
          <w:p w14:paraId="4778E77E" w14:textId="4F2B9713" w:rsidR="00202A4E" w:rsidRDefault="00202A4E" w:rsidP="007F23A9">
            <w:pPr>
              <w:pStyle w:val="Ingenmellomrom"/>
            </w:pPr>
            <w:r>
              <w:t>Østerdal Politiidrettslag</w:t>
            </w:r>
          </w:p>
        </w:tc>
      </w:tr>
      <w:tr w:rsidR="00202A4E" w14:paraId="3FFA0822" w14:textId="77777777" w:rsidTr="007F23A9">
        <w:tc>
          <w:tcPr>
            <w:tcW w:w="2622" w:type="dxa"/>
          </w:tcPr>
          <w:p w14:paraId="69B5EE70" w14:textId="69776974" w:rsidR="00202A4E" w:rsidRDefault="00202A4E" w:rsidP="007F23A9">
            <w:pPr>
              <w:pStyle w:val="Ingenmellomrom"/>
            </w:pPr>
            <w:r>
              <w:t>63:42</w:t>
            </w:r>
          </w:p>
        </w:tc>
        <w:tc>
          <w:tcPr>
            <w:tcW w:w="6587" w:type="dxa"/>
          </w:tcPr>
          <w:p w14:paraId="03892917" w14:textId="472FD347" w:rsidR="00202A4E" w:rsidRDefault="00202A4E" w:rsidP="007F23A9">
            <w:pPr>
              <w:pStyle w:val="Ingenmellomrom"/>
            </w:pPr>
            <w:r>
              <w:t>SCC BIL</w:t>
            </w:r>
          </w:p>
        </w:tc>
      </w:tr>
      <w:tr w:rsidR="00202A4E" w14:paraId="39A2A149" w14:textId="77777777" w:rsidTr="007F23A9">
        <w:tc>
          <w:tcPr>
            <w:tcW w:w="2622" w:type="dxa"/>
          </w:tcPr>
          <w:p w14:paraId="04F02575" w14:textId="270A4822" w:rsidR="00202A4E" w:rsidRDefault="00202A4E" w:rsidP="007F23A9">
            <w:pPr>
              <w:pStyle w:val="Ingenmellomrom"/>
            </w:pPr>
            <w:r>
              <w:t>63:42</w:t>
            </w:r>
          </w:p>
        </w:tc>
        <w:tc>
          <w:tcPr>
            <w:tcW w:w="6587" w:type="dxa"/>
          </w:tcPr>
          <w:p w14:paraId="0BD9B287" w14:textId="131407F3" w:rsidR="00202A4E" w:rsidRDefault="00202A4E" w:rsidP="007F23A9">
            <w:pPr>
              <w:pStyle w:val="Ingenmellomrom"/>
            </w:pPr>
            <w:r>
              <w:t>3M Klubben</w:t>
            </w:r>
          </w:p>
        </w:tc>
      </w:tr>
      <w:tr w:rsidR="00202A4E" w14:paraId="2DE068BB" w14:textId="77777777" w:rsidTr="007F23A9">
        <w:tc>
          <w:tcPr>
            <w:tcW w:w="2622" w:type="dxa"/>
          </w:tcPr>
          <w:p w14:paraId="7EEBA9F9" w14:textId="16565592" w:rsidR="00202A4E" w:rsidRDefault="00202A4E" w:rsidP="007F23A9">
            <w:pPr>
              <w:pStyle w:val="Ingenmellomrom"/>
            </w:pPr>
            <w:r>
              <w:t>63:44</w:t>
            </w:r>
          </w:p>
        </w:tc>
        <w:tc>
          <w:tcPr>
            <w:tcW w:w="6587" w:type="dxa"/>
          </w:tcPr>
          <w:p w14:paraId="31E4B429" w14:textId="18833B41" w:rsidR="00202A4E" w:rsidRDefault="00202A4E" w:rsidP="007F23A9">
            <w:pPr>
              <w:pStyle w:val="Ingenmellomrom"/>
            </w:pPr>
            <w:r>
              <w:t>ABB Billingstad BIL</w:t>
            </w:r>
          </w:p>
        </w:tc>
      </w:tr>
      <w:tr w:rsidR="00202A4E" w14:paraId="2F535713" w14:textId="77777777" w:rsidTr="007F23A9">
        <w:tc>
          <w:tcPr>
            <w:tcW w:w="2622" w:type="dxa"/>
          </w:tcPr>
          <w:p w14:paraId="26580918" w14:textId="2FF8033B" w:rsidR="00202A4E" w:rsidRDefault="00202A4E" w:rsidP="007F23A9">
            <w:pPr>
              <w:pStyle w:val="Ingenmellomrom"/>
            </w:pPr>
            <w:r>
              <w:t>63;48</w:t>
            </w:r>
          </w:p>
        </w:tc>
        <w:tc>
          <w:tcPr>
            <w:tcW w:w="6587" w:type="dxa"/>
          </w:tcPr>
          <w:p w14:paraId="1A61A713" w14:textId="30C86366" w:rsidR="00202A4E" w:rsidRDefault="00202A4E" w:rsidP="007F23A9">
            <w:pPr>
              <w:pStyle w:val="Ingenmellomrom"/>
            </w:pPr>
            <w:proofErr w:type="spellStart"/>
            <w:r>
              <w:t>Fearnsport</w:t>
            </w:r>
            <w:proofErr w:type="spellEnd"/>
          </w:p>
        </w:tc>
      </w:tr>
      <w:tr w:rsidR="00202A4E" w14:paraId="1B2FA4E0" w14:textId="77777777" w:rsidTr="007F23A9">
        <w:tc>
          <w:tcPr>
            <w:tcW w:w="2622" w:type="dxa"/>
          </w:tcPr>
          <w:p w14:paraId="59E855A6" w14:textId="29CD4783" w:rsidR="00202A4E" w:rsidRDefault="00202A4E" w:rsidP="007F23A9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412A9F57" w14:textId="501BA693" w:rsidR="00202A4E" w:rsidRDefault="00202A4E" w:rsidP="007F23A9">
            <w:pPr>
              <w:pStyle w:val="Ingenmellomrom"/>
            </w:pPr>
            <w:r>
              <w:t>Norges Forskningsråd BIL</w:t>
            </w:r>
          </w:p>
        </w:tc>
      </w:tr>
      <w:tr w:rsidR="00202A4E" w14:paraId="7358036A" w14:textId="77777777" w:rsidTr="007F23A9">
        <w:tc>
          <w:tcPr>
            <w:tcW w:w="2622" w:type="dxa"/>
          </w:tcPr>
          <w:p w14:paraId="1DEC670B" w14:textId="05C31E0E" w:rsidR="00202A4E" w:rsidRDefault="00F45493" w:rsidP="007F23A9">
            <w:pPr>
              <w:pStyle w:val="Ingenmellomrom"/>
            </w:pPr>
            <w:r>
              <w:t>63:49</w:t>
            </w:r>
          </w:p>
        </w:tc>
        <w:tc>
          <w:tcPr>
            <w:tcW w:w="6587" w:type="dxa"/>
          </w:tcPr>
          <w:p w14:paraId="1139D974" w14:textId="77102CB0" w:rsidR="00202A4E" w:rsidRDefault="00F45493" w:rsidP="007F23A9">
            <w:pPr>
              <w:pStyle w:val="Ingenmellomrom"/>
            </w:pPr>
            <w:r>
              <w:t xml:space="preserve">Kriminalpolitisentralens IL </w:t>
            </w:r>
          </w:p>
        </w:tc>
      </w:tr>
      <w:tr w:rsidR="00F45493" w14:paraId="56301E36" w14:textId="77777777" w:rsidTr="007F23A9">
        <w:tc>
          <w:tcPr>
            <w:tcW w:w="2622" w:type="dxa"/>
          </w:tcPr>
          <w:p w14:paraId="0A44FC00" w14:textId="479023E8" w:rsidR="00F45493" w:rsidRDefault="00F45493" w:rsidP="007F23A9">
            <w:pPr>
              <w:pStyle w:val="Ingenmellomrom"/>
            </w:pPr>
            <w:r>
              <w:t>63:51</w:t>
            </w:r>
          </w:p>
        </w:tc>
        <w:tc>
          <w:tcPr>
            <w:tcW w:w="6587" w:type="dxa"/>
          </w:tcPr>
          <w:p w14:paraId="13845150" w14:textId="13A837B0" w:rsidR="00F45493" w:rsidRDefault="00F45493" w:rsidP="007F23A9">
            <w:pPr>
              <w:pStyle w:val="Ingenmellomrom"/>
            </w:pPr>
            <w:r>
              <w:t>NLH Norsk Institutt For Skogforskning</w:t>
            </w:r>
          </w:p>
        </w:tc>
      </w:tr>
    </w:tbl>
    <w:p w14:paraId="148F363F" w14:textId="77777777" w:rsidR="00655C67" w:rsidRDefault="00655C67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07BC6" w14:paraId="073FA240" w14:textId="77777777" w:rsidTr="007F23A9">
        <w:tc>
          <w:tcPr>
            <w:tcW w:w="4606" w:type="dxa"/>
          </w:tcPr>
          <w:p w14:paraId="2CF5A9DC" w14:textId="77777777" w:rsidR="00D07BC6" w:rsidRPr="00F82CD4" w:rsidRDefault="00D07BC6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78227D9" w14:textId="0D1C3394" w:rsidR="00D07BC6" w:rsidRPr="00F82CD4" w:rsidRDefault="00D07BC6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14                                                              </w:t>
            </w:r>
          </w:p>
        </w:tc>
      </w:tr>
    </w:tbl>
    <w:p w14:paraId="2F4032BD" w14:textId="77777777" w:rsidR="00D07BC6" w:rsidRPr="00655C67" w:rsidRDefault="00D07BC6" w:rsidP="00D07BC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07BC6" w:rsidRPr="00572BB8" w14:paraId="60840E77" w14:textId="77777777" w:rsidTr="007F23A9">
        <w:tc>
          <w:tcPr>
            <w:tcW w:w="1242" w:type="dxa"/>
          </w:tcPr>
          <w:p w14:paraId="4CE74D0F" w14:textId="77777777" w:rsidR="00D07BC6" w:rsidRPr="00572BB8" w:rsidRDefault="00D07BC6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452BD926" w14:textId="77777777" w:rsidR="00D07BC6" w:rsidRPr="00655C67" w:rsidRDefault="00D07BC6" w:rsidP="00D07BC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07BC6" w14:paraId="49D56CB4" w14:textId="77777777" w:rsidTr="007F23A9">
        <w:tc>
          <w:tcPr>
            <w:tcW w:w="9209" w:type="dxa"/>
            <w:gridSpan w:val="2"/>
          </w:tcPr>
          <w:p w14:paraId="3E36728D" w14:textId="77777777" w:rsidR="00D07BC6" w:rsidRDefault="00D07BC6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D07BC6" w14:paraId="62B65D6F" w14:textId="77777777" w:rsidTr="007F23A9">
        <w:tc>
          <w:tcPr>
            <w:tcW w:w="2622" w:type="dxa"/>
          </w:tcPr>
          <w:p w14:paraId="2AF59726" w14:textId="77777777" w:rsidR="00D07BC6" w:rsidRDefault="00D07BC6" w:rsidP="007F23A9">
            <w:pPr>
              <w:pStyle w:val="Ingenmellomrom"/>
            </w:pPr>
            <w:r>
              <w:t>63:55</w:t>
            </w:r>
          </w:p>
        </w:tc>
        <w:tc>
          <w:tcPr>
            <w:tcW w:w="6587" w:type="dxa"/>
          </w:tcPr>
          <w:p w14:paraId="2AB451E4" w14:textId="77777777" w:rsidR="00D07BC6" w:rsidRDefault="00D07BC6" w:rsidP="007F23A9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BIL</w:t>
            </w:r>
          </w:p>
        </w:tc>
      </w:tr>
      <w:tr w:rsidR="00D07BC6" w14:paraId="05FF7532" w14:textId="77777777" w:rsidTr="007F23A9">
        <w:tc>
          <w:tcPr>
            <w:tcW w:w="2622" w:type="dxa"/>
          </w:tcPr>
          <w:p w14:paraId="092B61B7" w14:textId="77777777" w:rsidR="00D07BC6" w:rsidRDefault="00D07BC6" w:rsidP="007F23A9">
            <w:pPr>
              <w:pStyle w:val="Ingenmellomrom"/>
            </w:pPr>
            <w:r>
              <w:t>63:57</w:t>
            </w:r>
          </w:p>
        </w:tc>
        <w:tc>
          <w:tcPr>
            <w:tcW w:w="6587" w:type="dxa"/>
          </w:tcPr>
          <w:p w14:paraId="60505CA8" w14:textId="11436846" w:rsidR="00D07BC6" w:rsidRDefault="00D07BC6" w:rsidP="007F23A9">
            <w:pPr>
              <w:pStyle w:val="Ingenmellomrom"/>
            </w:pPr>
            <w:proofErr w:type="spellStart"/>
            <w:r>
              <w:t>Techno</w:t>
            </w:r>
            <w:proofErr w:type="spellEnd"/>
            <w:r>
              <w:t xml:space="preserve"> </w:t>
            </w:r>
            <w:proofErr w:type="spellStart"/>
            <w:r>
              <w:t>Consult</w:t>
            </w:r>
            <w:proofErr w:type="spellEnd"/>
            <w:r>
              <w:t xml:space="preserve"> BIL</w:t>
            </w:r>
          </w:p>
        </w:tc>
      </w:tr>
      <w:tr w:rsidR="00BC2064" w14:paraId="046379D1" w14:textId="77777777" w:rsidTr="007F23A9">
        <w:tc>
          <w:tcPr>
            <w:tcW w:w="2622" w:type="dxa"/>
          </w:tcPr>
          <w:p w14:paraId="27A243D5" w14:textId="2763E045" w:rsidR="00BC2064" w:rsidRDefault="00BC2064" w:rsidP="007F23A9">
            <w:pPr>
              <w:pStyle w:val="Ingenmellomrom"/>
            </w:pPr>
            <w:r>
              <w:t>64:02</w:t>
            </w:r>
          </w:p>
        </w:tc>
        <w:tc>
          <w:tcPr>
            <w:tcW w:w="6587" w:type="dxa"/>
          </w:tcPr>
          <w:p w14:paraId="17110E6F" w14:textId="414AF9CB" w:rsidR="00BC2064" w:rsidRDefault="00BC2064" w:rsidP="007F23A9">
            <w:pPr>
              <w:pStyle w:val="Ingenmellomrom"/>
            </w:pPr>
            <w:r>
              <w:t xml:space="preserve">Statskraft </w:t>
            </w:r>
            <w:proofErr w:type="spellStart"/>
            <w:r>
              <w:t>Grøner</w:t>
            </w:r>
            <w:proofErr w:type="spellEnd"/>
            <w:r>
              <w:t xml:space="preserve"> BIL</w:t>
            </w:r>
          </w:p>
        </w:tc>
      </w:tr>
      <w:tr w:rsidR="00BC2064" w14:paraId="1148F620" w14:textId="77777777" w:rsidTr="007F23A9">
        <w:tc>
          <w:tcPr>
            <w:tcW w:w="2622" w:type="dxa"/>
          </w:tcPr>
          <w:p w14:paraId="03C68D00" w14:textId="389E5786" w:rsidR="00BC2064" w:rsidRDefault="00BC2064" w:rsidP="007F23A9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731BEC66" w14:textId="060EB5DC" w:rsidR="00BC2064" w:rsidRDefault="00BC2064" w:rsidP="007F23A9">
            <w:pPr>
              <w:pStyle w:val="Ingenmellomrom"/>
            </w:pPr>
            <w:r>
              <w:t>Teletrim Førde</w:t>
            </w:r>
          </w:p>
        </w:tc>
      </w:tr>
      <w:tr w:rsidR="00BC2064" w14:paraId="08039AE8" w14:textId="77777777" w:rsidTr="007F23A9">
        <w:tc>
          <w:tcPr>
            <w:tcW w:w="2622" w:type="dxa"/>
          </w:tcPr>
          <w:p w14:paraId="21C58E3E" w14:textId="6726DC37" w:rsidR="00BC2064" w:rsidRDefault="00BC2064" w:rsidP="007F23A9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32EEA383" w14:textId="11FF992D" w:rsidR="00BC2064" w:rsidRDefault="00BC2064" w:rsidP="007F23A9">
            <w:pPr>
              <w:pStyle w:val="Ingenmellomrom"/>
            </w:pPr>
            <w:r>
              <w:t>Wikborg, Rein &amp; Co BIL</w:t>
            </w:r>
          </w:p>
        </w:tc>
      </w:tr>
      <w:tr w:rsidR="00BC2064" w14:paraId="1DE47038" w14:textId="77777777" w:rsidTr="007F23A9">
        <w:tc>
          <w:tcPr>
            <w:tcW w:w="2622" w:type="dxa"/>
          </w:tcPr>
          <w:p w14:paraId="68334105" w14:textId="526D13C9" w:rsidR="00BC2064" w:rsidRDefault="00BC2064" w:rsidP="007F23A9">
            <w:pPr>
              <w:pStyle w:val="Ingenmellomrom"/>
            </w:pPr>
            <w:r>
              <w:t>64:24</w:t>
            </w:r>
          </w:p>
        </w:tc>
        <w:tc>
          <w:tcPr>
            <w:tcW w:w="6587" w:type="dxa"/>
          </w:tcPr>
          <w:p w14:paraId="1152506F" w14:textId="2247538B" w:rsidR="00BC2064" w:rsidRDefault="00BC2064" w:rsidP="007F23A9">
            <w:pPr>
              <w:pStyle w:val="Ingenmellomrom"/>
            </w:pPr>
            <w:r>
              <w:t xml:space="preserve">Bastionen Lyn </w:t>
            </w:r>
            <w:proofErr w:type="spellStart"/>
            <w:r>
              <w:t>Supp</w:t>
            </w:r>
            <w:proofErr w:type="spellEnd"/>
            <w:r>
              <w:t xml:space="preserve"> Club</w:t>
            </w:r>
          </w:p>
        </w:tc>
      </w:tr>
      <w:tr w:rsidR="00BC2064" w14:paraId="16C826E6" w14:textId="77777777" w:rsidTr="007F23A9">
        <w:tc>
          <w:tcPr>
            <w:tcW w:w="2622" w:type="dxa"/>
          </w:tcPr>
          <w:p w14:paraId="3E763312" w14:textId="450C1C0C" w:rsidR="00BC2064" w:rsidRDefault="00BC2064" w:rsidP="007F23A9">
            <w:pPr>
              <w:pStyle w:val="Ingenmellomrom"/>
            </w:pPr>
            <w:r>
              <w:t>64:27</w:t>
            </w:r>
          </w:p>
        </w:tc>
        <w:tc>
          <w:tcPr>
            <w:tcW w:w="6587" w:type="dxa"/>
          </w:tcPr>
          <w:p w14:paraId="5791FDF3" w14:textId="732C6DB9" w:rsidR="00BC2064" w:rsidRDefault="00BC2064" w:rsidP="007F23A9">
            <w:pPr>
              <w:pStyle w:val="Ingenmellomrom"/>
            </w:pPr>
            <w:r>
              <w:t>Statistisk Sentralbyrå Kongsvinger</w:t>
            </w:r>
          </w:p>
        </w:tc>
      </w:tr>
      <w:tr w:rsidR="00BC2064" w14:paraId="2EC68BE4" w14:textId="77777777" w:rsidTr="007F23A9">
        <w:tc>
          <w:tcPr>
            <w:tcW w:w="2622" w:type="dxa"/>
          </w:tcPr>
          <w:p w14:paraId="42D2D324" w14:textId="490CB6D3" w:rsidR="00BC2064" w:rsidRDefault="00BC2064" w:rsidP="007F23A9">
            <w:pPr>
              <w:pStyle w:val="Ingenmellomrom"/>
            </w:pPr>
            <w:r>
              <w:t>64:27</w:t>
            </w:r>
          </w:p>
        </w:tc>
        <w:tc>
          <w:tcPr>
            <w:tcW w:w="6587" w:type="dxa"/>
          </w:tcPr>
          <w:p w14:paraId="2CFADB94" w14:textId="01FEEC09" w:rsidR="00BC2064" w:rsidRDefault="00BC2064" w:rsidP="007F23A9">
            <w:pPr>
              <w:pStyle w:val="Ingenmellomrom"/>
            </w:pPr>
            <w:r>
              <w:t>Posten SDS</w:t>
            </w:r>
          </w:p>
        </w:tc>
      </w:tr>
      <w:tr w:rsidR="00BC2064" w14:paraId="084E688C" w14:textId="77777777" w:rsidTr="007F23A9">
        <w:tc>
          <w:tcPr>
            <w:tcW w:w="2622" w:type="dxa"/>
          </w:tcPr>
          <w:p w14:paraId="63B0D408" w14:textId="6721DE65" w:rsidR="00BC2064" w:rsidRDefault="00BC2064" w:rsidP="007F23A9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11C3317E" w14:textId="012C67DE" w:rsidR="00BC2064" w:rsidRDefault="00BC2064" w:rsidP="007F23A9">
            <w:pPr>
              <w:pStyle w:val="Ingenmellomrom"/>
            </w:pPr>
            <w:proofErr w:type="spellStart"/>
            <w:r>
              <w:t>Avenir</w:t>
            </w:r>
            <w:proofErr w:type="spellEnd"/>
            <w:r>
              <w:t xml:space="preserve"> AS 2. lag</w:t>
            </w:r>
          </w:p>
        </w:tc>
      </w:tr>
      <w:tr w:rsidR="00BC2064" w14:paraId="6F600180" w14:textId="77777777" w:rsidTr="007F23A9">
        <w:tc>
          <w:tcPr>
            <w:tcW w:w="2622" w:type="dxa"/>
          </w:tcPr>
          <w:p w14:paraId="101DA620" w14:textId="1BB9A1A5" w:rsidR="00BC2064" w:rsidRDefault="00BC2064" w:rsidP="007F23A9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5C7AD591" w14:textId="1DD9232C" w:rsidR="00BC2064" w:rsidRDefault="00BC2064" w:rsidP="007F23A9">
            <w:pPr>
              <w:pStyle w:val="Ingenmellomrom"/>
            </w:pPr>
            <w:r>
              <w:t>Norges Geotekniske Institutt</w:t>
            </w:r>
          </w:p>
        </w:tc>
      </w:tr>
      <w:tr w:rsidR="00BC2064" w14:paraId="4803D83C" w14:textId="77777777" w:rsidTr="007F23A9">
        <w:tc>
          <w:tcPr>
            <w:tcW w:w="2622" w:type="dxa"/>
          </w:tcPr>
          <w:p w14:paraId="26475151" w14:textId="3DB6AB06" w:rsidR="00BC2064" w:rsidRDefault="00BC2064" w:rsidP="007F23A9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19074C39" w14:textId="5E137577" w:rsidR="00BC2064" w:rsidRDefault="00BC2064" w:rsidP="007F23A9">
            <w:pPr>
              <w:pStyle w:val="Ingenmellomrom"/>
            </w:pPr>
            <w:r>
              <w:t>ICG BIL Oslo</w:t>
            </w:r>
          </w:p>
        </w:tc>
      </w:tr>
      <w:tr w:rsidR="00BC2064" w14:paraId="42E82DD8" w14:textId="77777777" w:rsidTr="007F23A9">
        <w:tc>
          <w:tcPr>
            <w:tcW w:w="2622" w:type="dxa"/>
          </w:tcPr>
          <w:p w14:paraId="50939D18" w14:textId="31D8CA23" w:rsidR="00BC2064" w:rsidRDefault="00BC2064" w:rsidP="007F23A9">
            <w:pPr>
              <w:pStyle w:val="Ingenmellomrom"/>
            </w:pPr>
            <w:r>
              <w:t>64:42</w:t>
            </w:r>
          </w:p>
        </w:tc>
        <w:tc>
          <w:tcPr>
            <w:tcW w:w="6587" w:type="dxa"/>
          </w:tcPr>
          <w:p w14:paraId="49FE7C02" w14:textId="6FF807F0" w:rsidR="00BC2064" w:rsidRDefault="00BC2064" w:rsidP="007F23A9">
            <w:pPr>
              <w:pStyle w:val="Ingenmellomrom"/>
            </w:pPr>
            <w:r>
              <w:t>Drammen Energinett BIL</w:t>
            </w:r>
          </w:p>
        </w:tc>
      </w:tr>
      <w:tr w:rsidR="00BC2064" w14:paraId="2B5F1E8F" w14:textId="77777777" w:rsidTr="007F23A9">
        <w:tc>
          <w:tcPr>
            <w:tcW w:w="2622" w:type="dxa"/>
          </w:tcPr>
          <w:p w14:paraId="14675096" w14:textId="0B819CE2" w:rsidR="00BC2064" w:rsidRDefault="00BC2064" w:rsidP="007F23A9">
            <w:pPr>
              <w:pStyle w:val="Ingenmellomrom"/>
            </w:pPr>
            <w:r>
              <w:t>64:43</w:t>
            </w:r>
          </w:p>
        </w:tc>
        <w:tc>
          <w:tcPr>
            <w:tcW w:w="6587" w:type="dxa"/>
          </w:tcPr>
          <w:p w14:paraId="5A8B4190" w14:textId="5E99CB51" w:rsidR="00BC2064" w:rsidRDefault="00BC2064" w:rsidP="007F23A9">
            <w:pPr>
              <w:pStyle w:val="Ingenmellomrom"/>
            </w:pPr>
            <w:r>
              <w:t>Fredrikstad Legeforening</w:t>
            </w:r>
          </w:p>
        </w:tc>
      </w:tr>
      <w:tr w:rsidR="00BC2064" w14:paraId="57CA4B64" w14:textId="77777777" w:rsidTr="007F23A9">
        <w:tc>
          <w:tcPr>
            <w:tcW w:w="2622" w:type="dxa"/>
          </w:tcPr>
          <w:p w14:paraId="763F79C9" w14:textId="7AAE38CE" w:rsidR="00BC2064" w:rsidRDefault="00BC2064" w:rsidP="007F23A9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7C2FFB58" w14:textId="78CDA681" w:rsidR="00BC2064" w:rsidRDefault="00BC2064" w:rsidP="007F23A9">
            <w:pPr>
              <w:pStyle w:val="Ingenmellomrom"/>
            </w:pPr>
            <w:r>
              <w:t>Oracle Norge BIL</w:t>
            </w:r>
          </w:p>
        </w:tc>
      </w:tr>
      <w:tr w:rsidR="00BC2064" w14:paraId="38314B34" w14:textId="77777777" w:rsidTr="007F23A9">
        <w:tc>
          <w:tcPr>
            <w:tcW w:w="2622" w:type="dxa"/>
          </w:tcPr>
          <w:p w14:paraId="4F6F861F" w14:textId="7BE6F585" w:rsidR="00BC2064" w:rsidRDefault="00BC2064" w:rsidP="007F23A9">
            <w:pPr>
              <w:pStyle w:val="Ingenmellomrom"/>
            </w:pPr>
            <w:r>
              <w:t>64:48</w:t>
            </w:r>
          </w:p>
        </w:tc>
        <w:tc>
          <w:tcPr>
            <w:tcW w:w="6587" w:type="dxa"/>
          </w:tcPr>
          <w:p w14:paraId="04792FF4" w14:textId="665A5083" w:rsidR="00BC2064" w:rsidRDefault="00BC2064" w:rsidP="007F23A9">
            <w:pPr>
              <w:pStyle w:val="Ingenmellomrom"/>
            </w:pPr>
            <w:r>
              <w:t>Statskraft BIL</w:t>
            </w:r>
          </w:p>
        </w:tc>
      </w:tr>
      <w:tr w:rsidR="00BC2064" w14:paraId="20F087E2" w14:textId="77777777" w:rsidTr="007F23A9">
        <w:tc>
          <w:tcPr>
            <w:tcW w:w="2622" w:type="dxa"/>
          </w:tcPr>
          <w:p w14:paraId="4044F3FA" w14:textId="3DE084B5" w:rsidR="00BC2064" w:rsidRDefault="00BC2064" w:rsidP="007F23A9">
            <w:pPr>
              <w:pStyle w:val="Ingenmellomrom"/>
            </w:pPr>
            <w:r>
              <w:t>64:52</w:t>
            </w:r>
          </w:p>
        </w:tc>
        <w:tc>
          <w:tcPr>
            <w:tcW w:w="6587" w:type="dxa"/>
          </w:tcPr>
          <w:p w14:paraId="3050A5AC" w14:textId="58832B6B" w:rsidR="00BC2064" w:rsidRDefault="00BC2064" w:rsidP="007F23A9">
            <w:pPr>
              <w:pStyle w:val="Ingenmellomrom"/>
            </w:pPr>
            <w:r>
              <w:t>Statoil BIL Mongstad</w:t>
            </w:r>
          </w:p>
        </w:tc>
      </w:tr>
      <w:tr w:rsidR="00BC2064" w14:paraId="7BB3227D" w14:textId="77777777" w:rsidTr="007F23A9">
        <w:tc>
          <w:tcPr>
            <w:tcW w:w="2622" w:type="dxa"/>
          </w:tcPr>
          <w:p w14:paraId="4D20154D" w14:textId="4A04625E" w:rsidR="00BC2064" w:rsidRDefault="00BC2064" w:rsidP="007F23A9">
            <w:pPr>
              <w:pStyle w:val="Ingenmellomrom"/>
            </w:pPr>
            <w:r>
              <w:t>64:59</w:t>
            </w:r>
          </w:p>
        </w:tc>
        <w:tc>
          <w:tcPr>
            <w:tcW w:w="6587" w:type="dxa"/>
          </w:tcPr>
          <w:p w14:paraId="62DE0D5A" w14:textId="35E4F15A" w:rsidR="00BC2064" w:rsidRDefault="00BC2064" w:rsidP="007F23A9">
            <w:pPr>
              <w:pStyle w:val="Ingenmellomrom"/>
            </w:pPr>
            <w:r>
              <w:t>Tofte BIL</w:t>
            </w:r>
          </w:p>
        </w:tc>
      </w:tr>
      <w:tr w:rsidR="00BC2064" w14:paraId="3316A97C" w14:textId="77777777" w:rsidTr="007F23A9">
        <w:tc>
          <w:tcPr>
            <w:tcW w:w="2622" w:type="dxa"/>
          </w:tcPr>
          <w:p w14:paraId="2ABF0E0E" w14:textId="7C62C32E" w:rsidR="00BC2064" w:rsidRDefault="00BC2064" w:rsidP="007F23A9">
            <w:pPr>
              <w:pStyle w:val="Ingenmellomrom"/>
            </w:pPr>
            <w:r>
              <w:t>65:01</w:t>
            </w:r>
          </w:p>
        </w:tc>
        <w:tc>
          <w:tcPr>
            <w:tcW w:w="6587" w:type="dxa"/>
          </w:tcPr>
          <w:p w14:paraId="7E8AEF99" w14:textId="1410275E" w:rsidR="00BC2064" w:rsidRDefault="00BC2064" w:rsidP="007F23A9">
            <w:pPr>
              <w:pStyle w:val="Ingenmellomrom"/>
            </w:pPr>
            <w:proofErr w:type="spellStart"/>
            <w:r>
              <w:t>Tieto</w:t>
            </w:r>
            <w:proofErr w:type="spellEnd"/>
            <w:r>
              <w:t xml:space="preserve"> </w:t>
            </w:r>
            <w:proofErr w:type="spellStart"/>
            <w:r>
              <w:t>Enator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BIL</w:t>
            </w:r>
          </w:p>
        </w:tc>
      </w:tr>
      <w:tr w:rsidR="00BC2064" w14:paraId="71D723C5" w14:textId="77777777" w:rsidTr="007F23A9">
        <w:tc>
          <w:tcPr>
            <w:tcW w:w="2622" w:type="dxa"/>
          </w:tcPr>
          <w:p w14:paraId="1732137B" w14:textId="6B5C589C" w:rsidR="00BC2064" w:rsidRDefault="00BC2064" w:rsidP="007F23A9">
            <w:pPr>
              <w:pStyle w:val="Ingenmellomrom"/>
            </w:pPr>
            <w:r>
              <w:t>65:04</w:t>
            </w:r>
          </w:p>
        </w:tc>
        <w:tc>
          <w:tcPr>
            <w:tcW w:w="6587" w:type="dxa"/>
          </w:tcPr>
          <w:p w14:paraId="772216F1" w14:textId="54583451" w:rsidR="00BC2064" w:rsidRDefault="00BC2064" w:rsidP="007F23A9">
            <w:pPr>
              <w:pStyle w:val="Ingenmellomrom"/>
            </w:pPr>
            <w:proofErr w:type="spellStart"/>
            <w:r>
              <w:t>Hvam</w:t>
            </w:r>
            <w:proofErr w:type="spellEnd"/>
            <w:r>
              <w:t xml:space="preserve"> Videregående Skole</w:t>
            </w:r>
          </w:p>
        </w:tc>
      </w:tr>
      <w:tr w:rsidR="00BC2064" w14:paraId="32299F2F" w14:textId="77777777" w:rsidTr="007F23A9">
        <w:tc>
          <w:tcPr>
            <w:tcW w:w="2622" w:type="dxa"/>
          </w:tcPr>
          <w:p w14:paraId="35D60B7F" w14:textId="7EEB52D0" w:rsidR="00BC2064" w:rsidRDefault="00BC2064" w:rsidP="007F23A9">
            <w:pPr>
              <w:pStyle w:val="Ingenmellomrom"/>
            </w:pPr>
            <w:r>
              <w:t>65:05</w:t>
            </w:r>
          </w:p>
        </w:tc>
        <w:tc>
          <w:tcPr>
            <w:tcW w:w="6587" w:type="dxa"/>
          </w:tcPr>
          <w:p w14:paraId="6F83E65E" w14:textId="65EB7E22" w:rsidR="00BC2064" w:rsidRDefault="00BC2064" w:rsidP="007F23A9">
            <w:pPr>
              <w:pStyle w:val="Ingenmellomrom"/>
            </w:pPr>
            <w:r>
              <w:t>Åsa-Trim BIL</w:t>
            </w:r>
          </w:p>
        </w:tc>
      </w:tr>
      <w:tr w:rsidR="00BC2064" w14:paraId="029181EE" w14:textId="77777777" w:rsidTr="007F23A9">
        <w:tc>
          <w:tcPr>
            <w:tcW w:w="2622" w:type="dxa"/>
          </w:tcPr>
          <w:p w14:paraId="51BCC7FB" w14:textId="30F20209" w:rsidR="00BC2064" w:rsidRDefault="00BC2064" w:rsidP="007F23A9">
            <w:pPr>
              <w:pStyle w:val="Ingenmellomrom"/>
            </w:pPr>
            <w:r>
              <w:t>65:11</w:t>
            </w:r>
          </w:p>
        </w:tc>
        <w:tc>
          <w:tcPr>
            <w:tcW w:w="6587" w:type="dxa"/>
          </w:tcPr>
          <w:p w14:paraId="5250D894" w14:textId="6C7F6893" w:rsidR="00BC2064" w:rsidRDefault="00BC2064" w:rsidP="007F23A9">
            <w:pPr>
              <w:pStyle w:val="Ingenmellomrom"/>
            </w:pPr>
            <w:r>
              <w:t>Stabekk Kro BIL</w:t>
            </w:r>
          </w:p>
        </w:tc>
      </w:tr>
      <w:tr w:rsidR="00BC2064" w14:paraId="07EEAB1A" w14:textId="77777777" w:rsidTr="007F23A9">
        <w:tc>
          <w:tcPr>
            <w:tcW w:w="2622" w:type="dxa"/>
          </w:tcPr>
          <w:p w14:paraId="227F04D8" w14:textId="59BAB2AA" w:rsidR="00BC2064" w:rsidRDefault="00BC2064" w:rsidP="007F23A9">
            <w:pPr>
              <w:pStyle w:val="Ingenmellomrom"/>
            </w:pPr>
            <w:r>
              <w:t>65:17</w:t>
            </w:r>
          </w:p>
        </w:tc>
        <w:tc>
          <w:tcPr>
            <w:tcW w:w="6587" w:type="dxa"/>
          </w:tcPr>
          <w:p w14:paraId="7DE9A868" w14:textId="4BEBB321" w:rsidR="00BC2064" w:rsidRDefault="00BC2064" w:rsidP="007F23A9">
            <w:pPr>
              <w:pStyle w:val="Ingenmellomrom"/>
            </w:pPr>
            <w:r>
              <w:t>Sauda Kommune</w:t>
            </w:r>
          </w:p>
        </w:tc>
      </w:tr>
      <w:tr w:rsidR="00BC2064" w14:paraId="670D74BA" w14:textId="77777777" w:rsidTr="007F23A9">
        <w:tc>
          <w:tcPr>
            <w:tcW w:w="2622" w:type="dxa"/>
          </w:tcPr>
          <w:p w14:paraId="0C1AE875" w14:textId="1805615E" w:rsidR="00BC2064" w:rsidRDefault="00BC2064" w:rsidP="007F23A9">
            <w:pPr>
              <w:pStyle w:val="Ingenmellomrom"/>
            </w:pPr>
            <w:r>
              <w:t>65:21</w:t>
            </w:r>
          </w:p>
        </w:tc>
        <w:tc>
          <w:tcPr>
            <w:tcW w:w="6587" w:type="dxa"/>
          </w:tcPr>
          <w:p w14:paraId="7F547B5C" w14:textId="3776583C" w:rsidR="00BC2064" w:rsidRDefault="00BC2064" w:rsidP="007F23A9">
            <w:pPr>
              <w:pStyle w:val="Ingenmellomrom"/>
            </w:pPr>
            <w:r>
              <w:t>Alpharma AS BIL</w:t>
            </w:r>
          </w:p>
        </w:tc>
      </w:tr>
      <w:tr w:rsidR="00BC2064" w14:paraId="6EE4A8D4" w14:textId="77777777" w:rsidTr="007F23A9">
        <w:tc>
          <w:tcPr>
            <w:tcW w:w="2622" w:type="dxa"/>
          </w:tcPr>
          <w:p w14:paraId="1AE177A7" w14:textId="0BE298B4" w:rsidR="00BC2064" w:rsidRDefault="00BC2064" w:rsidP="007F23A9">
            <w:pPr>
              <w:pStyle w:val="Ingenmellomrom"/>
            </w:pPr>
            <w:r>
              <w:t>65:26</w:t>
            </w:r>
          </w:p>
        </w:tc>
        <w:tc>
          <w:tcPr>
            <w:tcW w:w="6587" w:type="dxa"/>
          </w:tcPr>
          <w:p w14:paraId="56B81403" w14:textId="5545E31F" w:rsidR="00BC2064" w:rsidRDefault="00BC2064" w:rsidP="007F23A9">
            <w:pPr>
              <w:pStyle w:val="Ingenmellomrom"/>
            </w:pPr>
            <w:proofErr w:type="spellStart"/>
            <w:r>
              <w:t>Seaflex</w:t>
            </w:r>
            <w:proofErr w:type="spellEnd"/>
            <w:r>
              <w:t xml:space="preserve"> BIL</w:t>
            </w:r>
          </w:p>
        </w:tc>
      </w:tr>
      <w:tr w:rsidR="00BC2064" w14:paraId="384DC562" w14:textId="77777777" w:rsidTr="007F23A9">
        <w:tc>
          <w:tcPr>
            <w:tcW w:w="2622" w:type="dxa"/>
          </w:tcPr>
          <w:p w14:paraId="45DF3814" w14:textId="1C87A3C2" w:rsidR="00BC2064" w:rsidRDefault="00BC2064" w:rsidP="007F23A9">
            <w:pPr>
              <w:pStyle w:val="Ingenmellomrom"/>
            </w:pPr>
            <w:r>
              <w:t>65:31</w:t>
            </w:r>
          </w:p>
        </w:tc>
        <w:tc>
          <w:tcPr>
            <w:tcW w:w="6587" w:type="dxa"/>
          </w:tcPr>
          <w:p w14:paraId="1F772186" w14:textId="09BE1B86" w:rsidR="00BC2064" w:rsidRDefault="00BC2064" w:rsidP="007F23A9">
            <w:pPr>
              <w:pStyle w:val="Ingenmellomrom"/>
            </w:pPr>
            <w:r>
              <w:t>Hydro Notodden Næringspark</w:t>
            </w:r>
          </w:p>
        </w:tc>
      </w:tr>
      <w:tr w:rsidR="00BC2064" w14:paraId="32E6CB7D" w14:textId="77777777" w:rsidTr="007F23A9">
        <w:tc>
          <w:tcPr>
            <w:tcW w:w="2622" w:type="dxa"/>
          </w:tcPr>
          <w:p w14:paraId="7A923B1C" w14:textId="43B2EEB6" w:rsidR="00BC2064" w:rsidRDefault="00BC2064" w:rsidP="007F23A9">
            <w:pPr>
              <w:pStyle w:val="Ingenmellomrom"/>
            </w:pPr>
            <w:r>
              <w:t>65:31</w:t>
            </w:r>
          </w:p>
        </w:tc>
        <w:tc>
          <w:tcPr>
            <w:tcW w:w="6587" w:type="dxa"/>
          </w:tcPr>
          <w:p w14:paraId="56F29263" w14:textId="4A3776E2" w:rsidR="00BC2064" w:rsidRDefault="00BC2064" w:rsidP="007F23A9">
            <w:pPr>
              <w:pStyle w:val="Ingenmellomrom"/>
            </w:pPr>
            <w:r>
              <w:t>Fellesslakteriet BIL</w:t>
            </w:r>
          </w:p>
        </w:tc>
      </w:tr>
      <w:tr w:rsidR="00BC2064" w14:paraId="15A18A52" w14:textId="77777777" w:rsidTr="007F23A9">
        <w:tc>
          <w:tcPr>
            <w:tcW w:w="2622" w:type="dxa"/>
          </w:tcPr>
          <w:p w14:paraId="1EC8A3D8" w14:textId="1EA508C9" w:rsidR="00BC2064" w:rsidRDefault="00BC2064" w:rsidP="007F23A9">
            <w:pPr>
              <w:pStyle w:val="Ingenmellomrom"/>
            </w:pPr>
            <w:r>
              <w:t>65:34</w:t>
            </w:r>
          </w:p>
        </w:tc>
        <w:tc>
          <w:tcPr>
            <w:tcW w:w="6587" w:type="dxa"/>
          </w:tcPr>
          <w:p w14:paraId="1242541D" w14:textId="4862E5B9" w:rsidR="00BC2064" w:rsidRDefault="00BC2064" w:rsidP="007F23A9">
            <w:pPr>
              <w:pStyle w:val="Ingenmellomrom"/>
            </w:pPr>
            <w:r>
              <w:t>Hydro Oslo 2-Hydro Data</w:t>
            </w:r>
          </w:p>
        </w:tc>
      </w:tr>
      <w:tr w:rsidR="00BC2064" w14:paraId="1FAEDF8E" w14:textId="77777777" w:rsidTr="007F23A9">
        <w:tc>
          <w:tcPr>
            <w:tcW w:w="2622" w:type="dxa"/>
          </w:tcPr>
          <w:p w14:paraId="7AEB392F" w14:textId="39E55C58" w:rsidR="00BC2064" w:rsidRDefault="00BC2064" w:rsidP="007F23A9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2CFDCD04" w14:textId="6D171C13" w:rsidR="00BC2064" w:rsidRDefault="00BC2064" w:rsidP="007F23A9">
            <w:pPr>
              <w:pStyle w:val="Ingenmellomrom"/>
            </w:pPr>
            <w:r>
              <w:t>Folkehelsa BIL</w:t>
            </w:r>
          </w:p>
        </w:tc>
      </w:tr>
      <w:tr w:rsidR="00BC2064" w14:paraId="65D1206A" w14:textId="77777777" w:rsidTr="007F23A9">
        <w:tc>
          <w:tcPr>
            <w:tcW w:w="2622" w:type="dxa"/>
          </w:tcPr>
          <w:p w14:paraId="12AF11F4" w14:textId="2166D0A6" w:rsidR="00BC2064" w:rsidRDefault="00BC2064" w:rsidP="007F23A9">
            <w:pPr>
              <w:pStyle w:val="Ingenmellomrom"/>
            </w:pPr>
            <w:r>
              <w:t>65:42</w:t>
            </w:r>
          </w:p>
        </w:tc>
        <w:tc>
          <w:tcPr>
            <w:tcW w:w="6587" w:type="dxa"/>
          </w:tcPr>
          <w:p w14:paraId="61506F77" w14:textId="03A75A0C" w:rsidR="00BC2064" w:rsidRDefault="00BC2064" w:rsidP="007F23A9">
            <w:pPr>
              <w:pStyle w:val="Ingenmellomrom"/>
            </w:pPr>
            <w:r>
              <w:t xml:space="preserve">Odfjell-Drilling 1. lag </w:t>
            </w:r>
          </w:p>
        </w:tc>
      </w:tr>
      <w:tr w:rsidR="00BC2064" w14:paraId="30B54887" w14:textId="77777777" w:rsidTr="007F23A9">
        <w:tc>
          <w:tcPr>
            <w:tcW w:w="2622" w:type="dxa"/>
          </w:tcPr>
          <w:p w14:paraId="42746BF0" w14:textId="30715D36" w:rsidR="00BC2064" w:rsidRDefault="00326722" w:rsidP="007F23A9">
            <w:pPr>
              <w:pStyle w:val="Ingenmellomrom"/>
            </w:pPr>
            <w:r>
              <w:t>65:48</w:t>
            </w:r>
          </w:p>
        </w:tc>
        <w:tc>
          <w:tcPr>
            <w:tcW w:w="6587" w:type="dxa"/>
          </w:tcPr>
          <w:p w14:paraId="075DB354" w14:textId="73918D1A" w:rsidR="00BC2064" w:rsidRDefault="00326722" w:rsidP="007F23A9">
            <w:pPr>
              <w:pStyle w:val="Ingenmellomrom"/>
            </w:pPr>
            <w:r>
              <w:t>Oppegård Kommune BIL</w:t>
            </w:r>
          </w:p>
        </w:tc>
      </w:tr>
      <w:tr w:rsidR="00326722" w14:paraId="261524A6" w14:textId="77777777" w:rsidTr="007F23A9">
        <w:tc>
          <w:tcPr>
            <w:tcW w:w="2622" w:type="dxa"/>
          </w:tcPr>
          <w:p w14:paraId="0AF208CC" w14:textId="21B44A81" w:rsidR="00326722" w:rsidRDefault="00326722" w:rsidP="007F23A9">
            <w:pPr>
              <w:pStyle w:val="Ingenmellomrom"/>
            </w:pPr>
            <w:r>
              <w:t>65:50</w:t>
            </w:r>
          </w:p>
        </w:tc>
        <w:tc>
          <w:tcPr>
            <w:tcW w:w="6587" w:type="dxa"/>
          </w:tcPr>
          <w:p w14:paraId="02482DE4" w14:textId="151D186F" w:rsidR="00326722" w:rsidRDefault="00326722" w:rsidP="007F23A9">
            <w:pPr>
              <w:pStyle w:val="Ingenmellomrom"/>
            </w:pPr>
            <w:proofErr w:type="spellStart"/>
            <w:r>
              <w:t>Meteotologen</w:t>
            </w:r>
            <w:proofErr w:type="spellEnd"/>
            <w:r>
              <w:t xml:space="preserve"> BIL</w:t>
            </w:r>
          </w:p>
        </w:tc>
      </w:tr>
      <w:tr w:rsidR="00326722" w14:paraId="0076426B" w14:textId="77777777" w:rsidTr="007F23A9">
        <w:tc>
          <w:tcPr>
            <w:tcW w:w="2622" w:type="dxa"/>
          </w:tcPr>
          <w:p w14:paraId="1A31AF10" w14:textId="0E1C1C43" w:rsidR="00326722" w:rsidRDefault="00326722" w:rsidP="007F23A9">
            <w:pPr>
              <w:pStyle w:val="Ingenmellomrom"/>
            </w:pPr>
            <w:r>
              <w:t>65:52</w:t>
            </w:r>
          </w:p>
        </w:tc>
        <w:tc>
          <w:tcPr>
            <w:tcW w:w="6587" w:type="dxa"/>
          </w:tcPr>
          <w:p w14:paraId="7F15C011" w14:textId="19B66CDE" w:rsidR="00326722" w:rsidRDefault="00326722" w:rsidP="007F23A9">
            <w:pPr>
              <w:pStyle w:val="Ingenmellomrom"/>
            </w:pPr>
            <w:r>
              <w:t>Kreditkassen Avdeling Norske Liv</w:t>
            </w:r>
          </w:p>
        </w:tc>
      </w:tr>
      <w:tr w:rsidR="00326722" w14:paraId="7E9F6F4D" w14:textId="77777777" w:rsidTr="007F23A9">
        <w:tc>
          <w:tcPr>
            <w:tcW w:w="2622" w:type="dxa"/>
          </w:tcPr>
          <w:p w14:paraId="6FEB02BE" w14:textId="468282AC" w:rsidR="00326722" w:rsidRDefault="00326722" w:rsidP="007F23A9">
            <w:pPr>
              <w:pStyle w:val="Ingenmellomrom"/>
            </w:pPr>
            <w:r>
              <w:t>65:52</w:t>
            </w:r>
          </w:p>
        </w:tc>
        <w:tc>
          <w:tcPr>
            <w:tcW w:w="6587" w:type="dxa"/>
          </w:tcPr>
          <w:p w14:paraId="25D53001" w14:textId="7908D346" w:rsidR="00326722" w:rsidRDefault="00326722" w:rsidP="007F23A9">
            <w:pPr>
              <w:pStyle w:val="Ingenmellomrom"/>
            </w:pPr>
            <w:r>
              <w:t>Diakonhjemmet Sykehus</w:t>
            </w:r>
          </w:p>
        </w:tc>
      </w:tr>
      <w:tr w:rsidR="00326722" w14:paraId="114FA4C9" w14:textId="77777777" w:rsidTr="007F23A9">
        <w:tc>
          <w:tcPr>
            <w:tcW w:w="2622" w:type="dxa"/>
          </w:tcPr>
          <w:p w14:paraId="7A2B1B67" w14:textId="3961A0B6" w:rsidR="00326722" w:rsidRDefault="00326722" w:rsidP="007F23A9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62C74284" w14:textId="7A373F12" w:rsidR="00326722" w:rsidRDefault="00326722" w:rsidP="007F23A9">
            <w:pPr>
              <w:pStyle w:val="Ingenmellomrom"/>
            </w:pPr>
            <w:r>
              <w:t>Nord-Jarlsberg Politi IL</w:t>
            </w:r>
          </w:p>
        </w:tc>
      </w:tr>
      <w:tr w:rsidR="00326722" w14:paraId="3A311524" w14:textId="77777777" w:rsidTr="007F23A9">
        <w:tc>
          <w:tcPr>
            <w:tcW w:w="2622" w:type="dxa"/>
          </w:tcPr>
          <w:p w14:paraId="554DFC24" w14:textId="78026DBA" w:rsidR="00326722" w:rsidRDefault="00326722" w:rsidP="007F23A9">
            <w:pPr>
              <w:pStyle w:val="Ingenmellomrom"/>
            </w:pPr>
            <w:r>
              <w:t>65:57</w:t>
            </w:r>
          </w:p>
        </w:tc>
        <w:tc>
          <w:tcPr>
            <w:tcW w:w="6587" w:type="dxa"/>
          </w:tcPr>
          <w:p w14:paraId="2BCEDE40" w14:textId="02BB3F4D" w:rsidR="00326722" w:rsidRDefault="00326722" w:rsidP="007F23A9">
            <w:pPr>
              <w:pStyle w:val="Ingenmellomrom"/>
            </w:pPr>
            <w:r>
              <w:t>Aker RGI BIL</w:t>
            </w:r>
          </w:p>
        </w:tc>
      </w:tr>
      <w:tr w:rsidR="00326722" w14:paraId="5ED7014F" w14:textId="77777777" w:rsidTr="007F23A9">
        <w:tc>
          <w:tcPr>
            <w:tcW w:w="2622" w:type="dxa"/>
          </w:tcPr>
          <w:p w14:paraId="00996B9B" w14:textId="27C9B0B6" w:rsidR="00326722" w:rsidRDefault="00326722" w:rsidP="007F23A9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18C1D361" w14:textId="7D88DCBC" w:rsidR="00326722" w:rsidRDefault="00326722" w:rsidP="007F23A9">
            <w:pPr>
              <w:pStyle w:val="Ingenmellomrom"/>
            </w:pPr>
            <w:r>
              <w:t>Emil Flaten AS</w:t>
            </w:r>
          </w:p>
        </w:tc>
      </w:tr>
      <w:tr w:rsidR="00326722" w14:paraId="44C0DD9A" w14:textId="77777777" w:rsidTr="007F23A9">
        <w:tc>
          <w:tcPr>
            <w:tcW w:w="2622" w:type="dxa"/>
          </w:tcPr>
          <w:p w14:paraId="4F0F6F1C" w14:textId="47C071E4" w:rsidR="00326722" w:rsidRDefault="00326722" w:rsidP="007F23A9">
            <w:pPr>
              <w:pStyle w:val="Ingenmellomrom"/>
            </w:pPr>
            <w:r>
              <w:t>66:04</w:t>
            </w:r>
          </w:p>
        </w:tc>
        <w:tc>
          <w:tcPr>
            <w:tcW w:w="6587" w:type="dxa"/>
          </w:tcPr>
          <w:p w14:paraId="1E267771" w14:textId="05D18A07" w:rsidR="00326722" w:rsidRDefault="00326722" w:rsidP="007F23A9">
            <w:pPr>
              <w:pStyle w:val="Ingenmellomrom"/>
            </w:pPr>
            <w:r>
              <w:t>Statens Vegvesen Oslo BIL</w:t>
            </w:r>
          </w:p>
        </w:tc>
      </w:tr>
      <w:tr w:rsidR="00326722" w14:paraId="0C8D41A0" w14:textId="77777777" w:rsidTr="007F23A9">
        <w:tc>
          <w:tcPr>
            <w:tcW w:w="2622" w:type="dxa"/>
          </w:tcPr>
          <w:p w14:paraId="74C6D6B4" w14:textId="1F212BB0" w:rsidR="00326722" w:rsidRDefault="00326722" w:rsidP="007F23A9">
            <w:pPr>
              <w:pStyle w:val="Ingenmellomrom"/>
            </w:pPr>
            <w:r>
              <w:t>66:05</w:t>
            </w:r>
          </w:p>
        </w:tc>
        <w:tc>
          <w:tcPr>
            <w:tcW w:w="6587" w:type="dxa"/>
          </w:tcPr>
          <w:p w14:paraId="0B27AFBB" w14:textId="27FFBC7A" w:rsidR="00326722" w:rsidRDefault="00326722" w:rsidP="007F23A9">
            <w:pPr>
              <w:pStyle w:val="Ingenmellomrom"/>
            </w:pPr>
            <w:r>
              <w:t>Bergesen D.Y. Sport</w:t>
            </w:r>
          </w:p>
        </w:tc>
      </w:tr>
      <w:tr w:rsidR="00326722" w14:paraId="69267364" w14:textId="77777777" w:rsidTr="007F23A9">
        <w:tc>
          <w:tcPr>
            <w:tcW w:w="2622" w:type="dxa"/>
          </w:tcPr>
          <w:p w14:paraId="25654DC8" w14:textId="39D089FA" w:rsidR="00326722" w:rsidRDefault="00326722" w:rsidP="007F23A9">
            <w:pPr>
              <w:pStyle w:val="Ingenmellomrom"/>
            </w:pPr>
            <w:r>
              <w:t>66:08</w:t>
            </w:r>
          </w:p>
        </w:tc>
        <w:tc>
          <w:tcPr>
            <w:tcW w:w="6587" w:type="dxa"/>
          </w:tcPr>
          <w:p w14:paraId="3A65A98E" w14:textId="14299078" w:rsidR="00326722" w:rsidRDefault="00326722" w:rsidP="007F23A9">
            <w:pPr>
              <w:pStyle w:val="Ingenmellomrom"/>
            </w:pPr>
            <w:r>
              <w:t>Kongsberg Politidrettslag</w:t>
            </w:r>
          </w:p>
        </w:tc>
      </w:tr>
      <w:tr w:rsidR="00326722" w14:paraId="0BC2A159" w14:textId="77777777" w:rsidTr="007F23A9">
        <w:tc>
          <w:tcPr>
            <w:tcW w:w="2622" w:type="dxa"/>
          </w:tcPr>
          <w:p w14:paraId="758867AC" w14:textId="7821FBF1" w:rsidR="00326722" w:rsidRDefault="00326722" w:rsidP="007F23A9">
            <w:pPr>
              <w:pStyle w:val="Ingenmellomrom"/>
            </w:pPr>
            <w:r>
              <w:t>66:09</w:t>
            </w:r>
          </w:p>
        </w:tc>
        <w:tc>
          <w:tcPr>
            <w:tcW w:w="6587" w:type="dxa"/>
          </w:tcPr>
          <w:p w14:paraId="0CFE1D9C" w14:textId="49890295" w:rsidR="00326722" w:rsidRDefault="00326722" w:rsidP="007F23A9">
            <w:pPr>
              <w:pStyle w:val="Ingenmellomrom"/>
            </w:pPr>
            <w:r>
              <w:t>BBS-Klubben</w:t>
            </w:r>
          </w:p>
        </w:tc>
      </w:tr>
      <w:tr w:rsidR="00326722" w14:paraId="3F954C0A" w14:textId="77777777" w:rsidTr="007F23A9">
        <w:tc>
          <w:tcPr>
            <w:tcW w:w="2622" w:type="dxa"/>
          </w:tcPr>
          <w:p w14:paraId="44D12AA1" w14:textId="56B735FF" w:rsidR="00326722" w:rsidRDefault="00326722" w:rsidP="007F23A9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275D410D" w14:textId="59DCD8FC" w:rsidR="00326722" w:rsidRDefault="00326722" w:rsidP="007F23A9">
            <w:pPr>
              <w:pStyle w:val="Ingenmellomrom"/>
            </w:pPr>
            <w:r>
              <w:t xml:space="preserve">Hjellnes </w:t>
            </w:r>
            <w:proofErr w:type="spellStart"/>
            <w:r>
              <w:t>Cowi</w:t>
            </w:r>
            <w:proofErr w:type="spellEnd"/>
            <w:r>
              <w:t xml:space="preserve"> AS BIL</w:t>
            </w:r>
          </w:p>
        </w:tc>
      </w:tr>
      <w:tr w:rsidR="00326722" w14:paraId="755D759E" w14:textId="77777777" w:rsidTr="007F23A9">
        <w:tc>
          <w:tcPr>
            <w:tcW w:w="2622" w:type="dxa"/>
          </w:tcPr>
          <w:p w14:paraId="65BA29E8" w14:textId="0F837384" w:rsidR="00326722" w:rsidRDefault="00326722" w:rsidP="007F23A9">
            <w:pPr>
              <w:pStyle w:val="Ingenmellomrom"/>
            </w:pPr>
            <w:r>
              <w:t>66:14</w:t>
            </w:r>
          </w:p>
        </w:tc>
        <w:tc>
          <w:tcPr>
            <w:tcW w:w="6587" w:type="dxa"/>
          </w:tcPr>
          <w:p w14:paraId="31E69135" w14:textId="035C9CF0" w:rsidR="00326722" w:rsidRDefault="00326722" w:rsidP="007F23A9">
            <w:pPr>
              <w:pStyle w:val="Ingenmellomrom"/>
            </w:pPr>
            <w:proofErr w:type="spellStart"/>
            <w:r>
              <w:t>Matforsk</w:t>
            </w:r>
            <w:proofErr w:type="spellEnd"/>
            <w:r>
              <w:t xml:space="preserve"> Norges Landbrukshøyskole</w:t>
            </w:r>
          </w:p>
        </w:tc>
      </w:tr>
      <w:tr w:rsidR="00326722" w14:paraId="6D2E17C3" w14:textId="77777777" w:rsidTr="007F23A9">
        <w:tc>
          <w:tcPr>
            <w:tcW w:w="2622" w:type="dxa"/>
          </w:tcPr>
          <w:p w14:paraId="662163AD" w14:textId="12DA620A" w:rsidR="00326722" w:rsidRDefault="00326722" w:rsidP="007F23A9">
            <w:pPr>
              <w:pStyle w:val="Ingenmellomrom"/>
            </w:pPr>
            <w:r>
              <w:t>66:15</w:t>
            </w:r>
          </w:p>
        </w:tc>
        <w:tc>
          <w:tcPr>
            <w:tcW w:w="6587" w:type="dxa"/>
          </w:tcPr>
          <w:p w14:paraId="29F9BF56" w14:textId="5D715F68" w:rsidR="00326722" w:rsidRDefault="00326722" w:rsidP="007F23A9">
            <w:pPr>
              <w:pStyle w:val="Ingenmellomrom"/>
            </w:pPr>
            <w:r>
              <w:t>Gyldendal BIL</w:t>
            </w:r>
          </w:p>
        </w:tc>
      </w:tr>
      <w:tr w:rsidR="00326722" w14:paraId="3E467212" w14:textId="77777777" w:rsidTr="007F23A9">
        <w:tc>
          <w:tcPr>
            <w:tcW w:w="2622" w:type="dxa"/>
          </w:tcPr>
          <w:p w14:paraId="74C21DA8" w14:textId="12692866" w:rsidR="00326722" w:rsidRDefault="00326722" w:rsidP="007F23A9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55F8A107" w14:textId="107E090B" w:rsidR="00326722" w:rsidRDefault="00326722" w:rsidP="007F23A9">
            <w:pPr>
              <w:pStyle w:val="Ingenmellomrom"/>
            </w:pPr>
            <w:r>
              <w:t xml:space="preserve">Moelven </w:t>
            </w:r>
            <w:proofErr w:type="spellStart"/>
            <w:r>
              <w:t>Hako</w:t>
            </w:r>
            <w:proofErr w:type="spellEnd"/>
            <w:r>
              <w:t xml:space="preserve"> BIL</w:t>
            </w:r>
          </w:p>
        </w:tc>
      </w:tr>
    </w:tbl>
    <w:p w14:paraId="3609B1C5" w14:textId="77777777" w:rsidR="00D07BC6" w:rsidRDefault="00D07BC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32E5E" w14:paraId="364412E4" w14:textId="77777777" w:rsidTr="007F23A9">
        <w:tc>
          <w:tcPr>
            <w:tcW w:w="4606" w:type="dxa"/>
          </w:tcPr>
          <w:p w14:paraId="061B201F" w14:textId="77777777" w:rsidR="00132E5E" w:rsidRPr="00F82CD4" w:rsidRDefault="00132E5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9ABFE35" w14:textId="1D0EB557" w:rsidR="00132E5E" w:rsidRPr="00F82CD4" w:rsidRDefault="00132E5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15                                                              </w:t>
            </w:r>
          </w:p>
        </w:tc>
      </w:tr>
    </w:tbl>
    <w:p w14:paraId="6C959449" w14:textId="77777777" w:rsidR="00132E5E" w:rsidRPr="00655C67" w:rsidRDefault="00132E5E" w:rsidP="00132E5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32E5E" w:rsidRPr="00572BB8" w14:paraId="18CBD603" w14:textId="77777777" w:rsidTr="007F23A9">
        <w:tc>
          <w:tcPr>
            <w:tcW w:w="1242" w:type="dxa"/>
          </w:tcPr>
          <w:p w14:paraId="41669E18" w14:textId="77777777" w:rsidR="00132E5E" w:rsidRPr="00572BB8" w:rsidRDefault="00132E5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5EDDFC04" w14:textId="77777777" w:rsidR="00132E5E" w:rsidRPr="00655C67" w:rsidRDefault="00132E5E" w:rsidP="00132E5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32E5E" w14:paraId="55128780" w14:textId="77777777" w:rsidTr="007F23A9">
        <w:tc>
          <w:tcPr>
            <w:tcW w:w="9209" w:type="dxa"/>
            <w:gridSpan w:val="2"/>
          </w:tcPr>
          <w:p w14:paraId="051A17DF" w14:textId="77777777" w:rsidR="00132E5E" w:rsidRDefault="00132E5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132E5E" w14:paraId="750884E2" w14:textId="77777777" w:rsidTr="007F23A9">
        <w:tc>
          <w:tcPr>
            <w:tcW w:w="2622" w:type="dxa"/>
          </w:tcPr>
          <w:p w14:paraId="1FE513BF" w14:textId="77777777" w:rsidR="00132E5E" w:rsidRDefault="00132E5E" w:rsidP="007F23A9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32334C72" w14:textId="3B081A3D" w:rsidR="00132E5E" w:rsidRDefault="00132E5E" w:rsidP="007F23A9">
            <w:pPr>
              <w:pStyle w:val="Ingenmellomrom"/>
            </w:pPr>
            <w:r>
              <w:t>Wiersho</w:t>
            </w:r>
            <w:r w:rsidR="002E49A0">
              <w:t>l</w:t>
            </w:r>
            <w:r>
              <w:t>m Mellbye &amp; Bech</w:t>
            </w:r>
          </w:p>
        </w:tc>
      </w:tr>
      <w:tr w:rsidR="00132E5E" w14:paraId="0661FA82" w14:textId="77777777" w:rsidTr="007F23A9">
        <w:tc>
          <w:tcPr>
            <w:tcW w:w="2622" w:type="dxa"/>
          </w:tcPr>
          <w:p w14:paraId="62DEB947" w14:textId="77777777" w:rsidR="00132E5E" w:rsidRDefault="00132E5E" w:rsidP="007F23A9">
            <w:pPr>
              <w:pStyle w:val="Ingenmellomrom"/>
            </w:pPr>
            <w:r>
              <w:t>66:22</w:t>
            </w:r>
          </w:p>
        </w:tc>
        <w:tc>
          <w:tcPr>
            <w:tcW w:w="6587" w:type="dxa"/>
          </w:tcPr>
          <w:p w14:paraId="1576B748" w14:textId="77777777" w:rsidR="00132E5E" w:rsidRDefault="00132E5E" w:rsidP="007F23A9">
            <w:pPr>
              <w:pStyle w:val="Ingenmellomrom"/>
            </w:pPr>
            <w:r>
              <w:t>NRK BIL</w:t>
            </w:r>
          </w:p>
        </w:tc>
      </w:tr>
      <w:tr w:rsidR="007F09E8" w14:paraId="6AD5E133" w14:textId="77777777" w:rsidTr="007F23A9">
        <w:tc>
          <w:tcPr>
            <w:tcW w:w="2622" w:type="dxa"/>
          </w:tcPr>
          <w:p w14:paraId="08F4E834" w14:textId="7DE30483" w:rsidR="007F09E8" w:rsidRDefault="002E49A0" w:rsidP="007F23A9">
            <w:pPr>
              <w:pStyle w:val="Ingenmellomrom"/>
            </w:pPr>
            <w:r>
              <w:t>66:27</w:t>
            </w:r>
          </w:p>
        </w:tc>
        <w:tc>
          <w:tcPr>
            <w:tcW w:w="6587" w:type="dxa"/>
          </w:tcPr>
          <w:p w14:paraId="367CBFC6" w14:textId="0CC37D6B" w:rsidR="007F09E8" w:rsidRDefault="002E49A0" w:rsidP="007F23A9">
            <w:pPr>
              <w:pStyle w:val="Ingenmellomrom"/>
            </w:pPr>
            <w:r>
              <w:t>Moss Maritime BIL</w:t>
            </w:r>
          </w:p>
        </w:tc>
      </w:tr>
      <w:tr w:rsidR="002E49A0" w14:paraId="4EEB2574" w14:textId="77777777" w:rsidTr="007F23A9">
        <w:tc>
          <w:tcPr>
            <w:tcW w:w="2622" w:type="dxa"/>
          </w:tcPr>
          <w:p w14:paraId="35EBF681" w14:textId="6CA6A186" w:rsidR="002E49A0" w:rsidRDefault="002E49A0" w:rsidP="007F23A9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385C7B18" w14:textId="46D71D7B" w:rsidR="002E49A0" w:rsidRDefault="002E49A0" w:rsidP="007F23A9">
            <w:pPr>
              <w:pStyle w:val="Ingenmellomrom"/>
            </w:pPr>
            <w:r>
              <w:t>FBI Niva BIL</w:t>
            </w:r>
          </w:p>
        </w:tc>
      </w:tr>
      <w:tr w:rsidR="002E49A0" w14:paraId="75FC9881" w14:textId="77777777" w:rsidTr="007F23A9">
        <w:tc>
          <w:tcPr>
            <w:tcW w:w="2622" w:type="dxa"/>
          </w:tcPr>
          <w:p w14:paraId="6F38294D" w14:textId="0C6C2A44" w:rsidR="002E49A0" w:rsidRDefault="002E49A0" w:rsidP="007F23A9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589562D0" w14:textId="78EB81CC" w:rsidR="002E49A0" w:rsidRDefault="002E49A0" w:rsidP="007F23A9">
            <w:pPr>
              <w:pStyle w:val="Ingenmellomrom"/>
            </w:pPr>
            <w:r>
              <w:t>OBOS BIL</w:t>
            </w:r>
          </w:p>
        </w:tc>
      </w:tr>
      <w:tr w:rsidR="002E49A0" w14:paraId="40BA0CA2" w14:textId="77777777" w:rsidTr="007F23A9">
        <w:tc>
          <w:tcPr>
            <w:tcW w:w="2622" w:type="dxa"/>
          </w:tcPr>
          <w:p w14:paraId="577F0A2B" w14:textId="032ACC58" w:rsidR="002E49A0" w:rsidRDefault="002E49A0" w:rsidP="007F23A9">
            <w:pPr>
              <w:pStyle w:val="Ingenmellomrom"/>
            </w:pPr>
            <w:r>
              <w:t>66:32</w:t>
            </w:r>
          </w:p>
        </w:tc>
        <w:tc>
          <w:tcPr>
            <w:tcW w:w="6587" w:type="dxa"/>
          </w:tcPr>
          <w:p w14:paraId="3FB5E90A" w14:textId="626CD0E0" w:rsidR="002E49A0" w:rsidRDefault="002E49A0" w:rsidP="007F23A9">
            <w:pPr>
              <w:pStyle w:val="Ingenmellomrom"/>
            </w:pPr>
            <w:r>
              <w:t>Byggholt BIL</w:t>
            </w:r>
          </w:p>
        </w:tc>
      </w:tr>
      <w:tr w:rsidR="002E49A0" w14:paraId="182CC12D" w14:textId="77777777" w:rsidTr="007F23A9">
        <w:tc>
          <w:tcPr>
            <w:tcW w:w="2622" w:type="dxa"/>
          </w:tcPr>
          <w:p w14:paraId="4439C8EC" w14:textId="7FA21C76" w:rsidR="002E49A0" w:rsidRDefault="002E49A0" w:rsidP="007F23A9">
            <w:pPr>
              <w:pStyle w:val="Ingenmellomrom"/>
            </w:pPr>
            <w:r>
              <w:t>66:32</w:t>
            </w:r>
          </w:p>
        </w:tc>
        <w:tc>
          <w:tcPr>
            <w:tcW w:w="6587" w:type="dxa"/>
          </w:tcPr>
          <w:p w14:paraId="77DDEF28" w14:textId="00334ED0" w:rsidR="002E49A0" w:rsidRDefault="002E49A0" w:rsidP="007F23A9">
            <w:pPr>
              <w:pStyle w:val="Ingenmellomrom"/>
            </w:pPr>
            <w:r>
              <w:t>Prestene</w:t>
            </w:r>
          </w:p>
        </w:tc>
      </w:tr>
      <w:tr w:rsidR="002E49A0" w14:paraId="7F0A101D" w14:textId="77777777" w:rsidTr="007F23A9">
        <w:tc>
          <w:tcPr>
            <w:tcW w:w="2622" w:type="dxa"/>
          </w:tcPr>
          <w:p w14:paraId="702198DA" w14:textId="5DBF5950" w:rsidR="002E49A0" w:rsidRDefault="002E49A0" w:rsidP="007F23A9">
            <w:pPr>
              <w:pStyle w:val="Ingenmellomrom"/>
            </w:pPr>
            <w:r>
              <w:t>66:25</w:t>
            </w:r>
          </w:p>
        </w:tc>
        <w:tc>
          <w:tcPr>
            <w:tcW w:w="6587" w:type="dxa"/>
          </w:tcPr>
          <w:p w14:paraId="53F1D1CA" w14:textId="57B944B8" w:rsidR="002E49A0" w:rsidRDefault="002E49A0" w:rsidP="007F23A9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BIL</w:t>
            </w:r>
          </w:p>
        </w:tc>
      </w:tr>
      <w:tr w:rsidR="002E49A0" w14:paraId="41F11EA1" w14:textId="77777777" w:rsidTr="007F23A9">
        <w:tc>
          <w:tcPr>
            <w:tcW w:w="2622" w:type="dxa"/>
          </w:tcPr>
          <w:p w14:paraId="03B0DA51" w14:textId="654B749D" w:rsidR="002E49A0" w:rsidRDefault="002E49A0" w:rsidP="007F23A9">
            <w:pPr>
              <w:pStyle w:val="Ingenmellomrom"/>
            </w:pPr>
            <w:r>
              <w:t>66:40</w:t>
            </w:r>
          </w:p>
        </w:tc>
        <w:tc>
          <w:tcPr>
            <w:tcW w:w="6587" w:type="dxa"/>
          </w:tcPr>
          <w:p w14:paraId="32B4175D" w14:textId="4C9AAC41" w:rsidR="002E49A0" w:rsidRDefault="002E49A0" w:rsidP="007F23A9">
            <w:pPr>
              <w:pStyle w:val="Ingenmellomrom"/>
            </w:pPr>
            <w:r>
              <w:t>Buskerud Vegvesen BIL</w:t>
            </w:r>
          </w:p>
        </w:tc>
      </w:tr>
      <w:tr w:rsidR="002E49A0" w14:paraId="54DD01E3" w14:textId="77777777" w:rsidTr="007F23A9">
        <w:tc>
          <w:tcPr>
            <w:tcW w:w="2622" w:type="dxa"/>
          </w:tcPr>
          <w:p w14:paraId="79C8460C" w14:textId="668EF78C" w:rsidR="002E49A0" w:rsidRDefault="002E49A0" w:rsidP="007F23A9">
            <w:pPr>
              <w:pStyle w:val="Ingenmellomrom"/>
            </w:pPr>
            <w:r>
              <w:t>66:46</w:t>
            </w:r>
          </w:p>
        </w:tc>
        <w:tc>
          <w:tcPr>
            <w:tcW w:w="6587" w:type="dxa"/>
          </w:tcPr>
          <w:p w14:paraId="133434DF" w14:textId="6AF58897" w:rsidR="002E49A0" w:rsidRDefault="002E49A0" w:rsidP="007F23A9">
            <w:pPr>
              <w:pStyle w:val="Ingenmellomrom"/>
            </w:pPr>
            <w:r>
              <w:t xml:space="preserve">Voss </w:t>
            </w:r>
            <w:proofErr w:type="spellStart"/>
            <w:r>
              <w:t>Fylkesjukehus</w:t>
            </w:r>
            <w:proofErr w:type="spellEnd"/>
            <w:r>
              <w:t xml:space="preserve"> BIL</w:t>
            </w:r>
          </w:p>
        </w:tc>
      </w:tr>
      <w:tr w:rsidR="002E49A0" w14:paraId="1144086C" w14:textId="77777777" w:rsidTr="007F23A9">
        <w:tc>
          <w:tcPr>
            <w:tcW w:w="2622" w:type="dxa"/>
          </w:tcPr>
          <w:p w14:paraId="2E334B1C" w14:textId="0CA5F1EC" w:rsidR="002E49A0" w:rsidRDefault="002E49A0" w:rsidP="007F23A9">
            <w:pPr>
              <w:pStyle w:val="Ingenmellomrom"/>
            </w:pPr>
            <w:r>
              <w:t>66:54</w:t>
            </w:r>
          </w:p>
        </w:tc>
        <w:tc>
          <w:tcPr>
            <w:tcW w:w="6587" w:type="dxa"/>
          </w:tcPr>
          <w:p w14:paraId="00D54851" w14:textId="65BB58A4" w:rsidR="002E49A0" w:rsidRDefault="002E49A0" w:rsidP="007F23A9">
            <w:pPr>
              <w:pStyle w:val="Ingenmellomrom"/>
            </w:pPr>
            <w:r>
              <w:t xml:space="preserve">CAP </w:t>
            </w:r>
            <w:proofErr w:type="spellStart"/>
            <w:r>
              <w:t>Gewmini</w:t>
            </w:r>
            <w:proofErr w:type="spellEnd"/>
            <w:r>
              <w:t xml:space="preserve"> BIL</w:t>
            </w:r>
          </w:p>
        </w:tc>
      </w:tr>
      <w:tr w:rsidR="002E49A0" w14:paraId="7B5FC317" w14:textId="77777777" w:rsidTr="007F23A9">
        <w:tc>
          <w:tcPr>
            <w:tcW w:w="2622" w:type="dxa"/>
          </w:tcPr>
          <w:p w14:paraId="4F3F5B64" w14:textId="7D928E22" w:rsidR="002E49A0" w:rsidRDefault="002E49A0" w:rsidP="007F23A9">
            <w:pPr>
              <w:pStyle w:val="Ingenmellomrom"/>
            </w:pPr>
            <w:r>
              <w:t>66:56</w:t>
            </w:r>
          </w:p>
        </w:tc>
        <w:tc>
          <w:tcPr>
            <w:tcW w:w="6587" w:type="dxa"/>
          </w:tcPr>
          <w:p w14:paraId="4CA1EF22" w14:textId="5AFB4DD4" w:rsidR="002E49A0" w:rsidRDefault="002E49A0" w:rsidP="007F23A9">
            <w:pPr>
              <w:pStyle w:val="Ingenmellomrom"/>
            </w:pPr>
            <w:r>
              <w:t>Nord Pool ASA</w:t>
            </w:r>
          </w:p>
        </w:tc>
      </w:tr>
      <w:tr w:rsidR="002E49A0" w14:paraId="54B3AB17" w14:textId="77777777" w:rsidTr="007F23A9">
        <w:tc>
          <w:tcPr>
            <w:tcW w:w="2622" w:type="dxa"/>
          </w:tcPr>
          <w:p w14:paraId="6BE6E208" w14:textId="79EE04F4" w:rsidR="002E49A0" w:rsidRDefault="002E49A0" w:rsidP="007F23A9">
            <w:pPr>
              <w:pStyle w:val="Ingenmellomrom"/>
            </w:pPr>
            <w:r>
              <w:t>66:56</w:t>
            </w:r>
          </w:p>
        </w:tc>
        <w:tc>
          <w:tcPr>
            <w:tcW w:w="6587" w:type="dxa"/>
          </w:tcPr>
          <w:p w14:paraId="137A44F2" w14:textId="717658CE" w:rsidR="002E49A0" w:rsidRDefault="002E49A0" w:rsidP="007F23A9">
            <w:pPr>
              <w:pStyle w:val="Ingenmellomrom"/>
            </w:pPr>
            <w:r>
              <w:t>Leirvik Sveis BIL AS</w:t>
            </w:r>
          </w:p>
        </w:tc>
      </w:tr>
      <w:tr w:rsidR="002E49A0" w14:paraId="5D1097B8" w14:textId="77777777" w:rsidTr="007F23A9">
        <w:tc>
          <w:tcPr>
            <w:tcW w:w="2622" w:type="dxa"/>
          </w:tcPr>
          <w:p w14:paraId="2AB31BA2" w14:textId="70F56AF5" w:rsidR="002E49A0" w:rsidRDefault="002E49A0" w:rsidP="007F23A9">
            <w:pPr>
              <w:pStyle w:val="Ingenmellomrom"/>
            </w:pPr>
            <w:r>
              <w:t>66:57</w:t>
            </w:r>
          </w:p>
        </w:tc>
        <w:tc>
          <w:tcPr>
            <w:tcW w:w="6587" w:type="dxa"/>
          </w:tcPr>
          <w:p w14:paraId="3437D5C4" w14:textId="7BF258A5" w:rsidR="002E49A0" w:rsidRDefault="002E49A0" w:rsidP="007F23A9">
            <w:pPr>
              <w:pStyle w:val="Ingenmellomrom"/>
            </w:pPr>
            <w:r>
              <w:t>Norconsult BIL 2. lag</w:t>
            </w:r>
          </w:p>
        </w:tc>
      </w:tr>
      <w:tr w:rsidR="002E49A0" w14:paraId="52CE6742" w14:textId="77777777" w:rsidTr="007F23A9">
        <w:tc>
          <w:tcPr>
            <w:tcW w:w="2622" w:type="dxa"/>
          </w:tcPr>
          <w:p w14:paraId="1B4F5D46" w14:textId="5EF01A88" w:rsidR="002E49A0" w:rsidRDefault="002E49A0" w:rsidP="007F23A9">
            <w:pPr>
              <w:pStyle w:val="Ingenmellomrom"/>
            </w:pPr>
            <w:r>
              <w:t>66:68</w:t>
            </w:r>
          </w:p>
        </w:tc>
        <w:tc>
          <w:tcPr>
            <w:tcW w:w="6587" w:type="dxa"/>
          </w:tcPr>
          <w:p w14:paraId="4EBA0E96" w14:textId="12C3D174" w:rsidR="002E49A0" w:rsidRDefault="002E49A0" w:rsidP="007F23A9">
            <w:pPr>
              <w:pStyle w:val="Ingenmellomrom"/>
            </w:pPr>
            <w:r>
              <w:t>Våler Kommune BIL</w:t>
            </w:r>
          </w:p>
        </w:tc>
      </w:tr>
      <w:tr w:rsidR="002E49A0" w14:paraId="7BF66DD3" w14:textId="77777777" w:rsidTr="007F23A9">
        <w:tc>
          <w:tcPr>
            <w:tcW w:w="2622" w:type="dxa"/>
          </w:tcPr>
          <w:p w14:paraId="4CBA501D" w14:textId="69620B1A" w:rsidR="002E49A0" w:rsidRDefault="002E49A0" w:rsidP="007F23A9">
            <w:pPr>
              <w:pStyle w:val="Ingenmellomrom"/>
            </w:pPr>
            <w:r>
              <w:t>67:10</w:t>
            </w:r>
          </w:p>
        </w:tc>
        <w:tc>
          <w:tcPr>
            <w:tcW w:w="6587" w:type="dxa"/>
          </w:tcPr>
          <w:p w14:paraId="22A05555" w14:textId="72485FFE" w:rsidR="002E49A0" w:rsidRDefault="002E49A0" w:rsidP="007F23A9">
            <w:pPr>
              <w:pStyle w:val="Ingenmellomrom"/>
            </w:pPr>
            <w:proofErr w:type="spellStart"/>
            <w:r>
              <w:t>Elko</w:t>
            </w:r>
            <w:proofErr w:type="spellEnd"/>
            <w:r>
              <w:t xml:space="preserve"> BIL Åmot</w:t>
            </w:r>
          </w:p>
        </w:tc>
      </w:tr>
      <w:tr w:rsidR="002E49A0" w14:paraId="4AE1E41E" w14:textId="77777777" w:rsidTr="007F23A9">
        <w:tc>
          <w:tcPr>
            <w:tcW w:w="2622" w:type="dxa"/>
          </w:tcPr>
          <w:p w14:paraId="04F89111" w14:textId="4F0A41B6" w:rsidR="002E49A0" w:rsidRDefault="002E49A0" w:rsidP="007F23A9">
            <w:pPr>
              <w:pStyle w:val="Ingenmellomrom"/>
            </w:pPr>
            <w:r>
              <w:t>67:10</w:t>
            </w:r>
          </w:p>
        </w:tc>
        <w:tc>
          <w:tcPr>
            <w:tcW w:w="6587" w:type="dxa"/>
          </w:tcPr>
          <w:p w14:paraId="4EE1E382" w14:textId="3B69F91E" w:rsidR="002E49A0" w:rsidRDefault="002E49A0" w:rsidP="007F23A9">
            <w:pPr>
              <w:pStyle w:val="Ingenmellomrom"/>
            </w:pPr>
            <w:r>
              <w:t>Opak BIL</w:t>
            </w:r>
          </w:p>
        </w:tc>
      </w:tr>
      <w:tr w:rsidR="002E49A0" w14:paraId="07D3F7B7" w14:textId="77777777" w:rsidTr="007F23A9">
        <w:tc>
          <w:tcPr>
            <w:tcW w:w="2622" w:type="dxa"/>
          </w:tcPr>
          <w:p w14:paraId="427FF8F4" w14:textId="1EB25333" w:rsidR="002E49A0" w:rsidRDefault="002E49A0" w:rsidP="007F23A9">
            <w:pPr>
              <w:pStyle w:val="Ingenmellomrom"/>
            </w:pPr>
            <w:r>
              <w:t>67:21</w:t>
            </w:r>
          </w:p>
        </w:tc>
        <w:tc>
          <w:tcPr>
            <w:tcW w:w="6587" w:type="dxa"/>
          </w:tcPr>
          <w:p w14:paraId="427E7179" w14:textId="26175B88" w:rsidR="002E49A0" w:rsidRDefault="002E49A0" w:rsidP="007F23A9">
            <w:pPr>
              <w:pStyle w:val="Ingenmellomrom"/>
            </w:pPr>
            <w:proofErr w:type="spellStart"/>
            <w:r>
              <w:t>Svensgaard</w:t>
            </w:r>
            <w:proofErr w:type="spellEnd"/>
            <w:r>
              <w:t xml:space="preserve"> Installasjon BIL</w:t>
            </w:r>
          </w:p>
        </w:tc>
      </w:tr>
      <w:tr w:rsidR="002E49A0" w14:paraId="30C57892" w14:textId="77777777" w:rsidTr="007F23A9">
        <w:tc>
          <w:tcPr>
            <w:tcW w:w="2622" w:type="dxa"/>
          </w:tcPr>
          <w:p w14:paraId="6C9F121E" w14:textId="06955318" w:rsidR="002E49A0" w:rsidRDefault="002E49A0" w:rsidP="007F23A9">
            <w:pPr>
              <w:pStyle w:val="Ingenmellomrom"/>
            </w:pPr>
            <w:r>
              <w:t>67:34</w:t>
            </w:r>
          </w:p>
        </w:tc>
        <w:tc>
          <w:tcPr>
            <w:tcW w:w="6587" w:type="dxa"/>
          </w:tcPr>
          <w:p w14:paraId="2D870B33" w14:textId="5C5AF9F8" w:rsidR="002E49A0" w:rsidRDefault="002E49A0" w:rsidP="007F23A9">
            <w:pPr>
              <w:pStyle w:val="Ingenmellomrom"/>
            </w:pPr>
            <w:r>
              <w:t>Teleplan AS BIL</w:t>
            </w:r>
          </w:p>
        </w:tc>
      </w:tr>
      <w:tr w:rsidR="002E49A0" w14:paraId="0A3C3C09" w14:textId="77777777" w:rsidTr="007F23A9">
        <w:tc>
          <w:tcPr>
            <w:tcW w:w="2622" w:type="dxa"/>
          </w:tcPr>
          <w:p w14:paraId="24D1873E" w14:textId="5DE48910" w:rsidR="002E49A0" w:rsidRDefault="002E49A0" w:rsidP="007F23A9">
            <w:pPr>
              <w:pStyle w:val="Ingenmellomrom"/>
            </w:pPr>
            <w:r>
              <w:t>67:41</w:t>
            </w:r>
          </w:p>
        </w:tc>
        <w:tc>
          <w:tcPr>
            <w:tcW w:w="6587" w:type="dxa"/>
          </w:tcPr>
          <w:p w14:paraId="153E1870" w14:textId="18652E39" w:rsidR="002E49A0" w:rsidRDefault="002E49A0" w:rsidP="007F23A9">
            <w:pPr>
              <w:pStyle w:val="Ingenmellomrom"/>
            </w:pPr>
            <w:r>
              <w:t>Sparebanken Hedmark BIL</w:t>
            </w:r>
          </w:p>
        </w:tc>
      </w:tr>
      <w:tr w:rsidR="002E49A0" w14:paraId="5044D093" w14:textId="77777777" w:rsidTr="007F23A9">
        <w:tc>
          <w:tcPr>
            <w:tcW w:w="2622" w:type="dxa"/>
          </w:tcPr>
          <w:p w14:paraId="568A8A39" w14:textId="4CCF21B3" w:rsidR="002E49A0" w:rsidRDefault="002E49A0" w:rsidP="007F23A9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1BE58C51" w14:textId="3475CF6B" w:rsidR="002E49A0" w:rsidRDefault="002E49A0" w:rsidP="007F23A9">
            <w:pPr>
              <w:pStyle w:val="Ingenmellomrom"/>
            </w:pPr>
            <w:r>
              <w:t>Verdens Gang</w:t>
            </w:r>
          </w:p>
        </w:tc>
      </w:tr>
      <w:tr w:rsidR="002E49A0" w14:paraId="6DC2E80E" w14:textId="77777777" w:rsidTr="007F23A9">
        <w:tc>
          <w:tcPr>
            <w:tcW w:w="2622" w:type="dxa"/>
          </w:tcPr>
          <w:p w14:paraId="016245F5" w14:textId="2707F500" w:rsidR="002E49A0" w:rsidRDefault="002E49A0" w:rsidP="007F23A9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32226D2B" w14:textId="00ABC56E" w:rsidR="002E49A0" w:rsidRDefault="002E49A0" w:rsidP="007F23A9">
            <w:pPr>
              <w:pStyle w:val="Ingenmellomrom"/>
            </w:pPr>
            <w:r>
              <w:t>Totenkraft BIL</w:t>
            </w:r>
          </w:p>
        </w:tc>
      </w:tr>
      <w:tr w:rsidR="002E49A0" w14:paraId="1722ECC8" w14:textId="77777777" w:rsidTr="007F23A9">
        <w:tc>
          <w:tcPr>
            <w:tcW w:w="2622" w:type="dxa"/>
          </w:tcPr>
          <w:p w14:paraId="504D23B8" w14:textId="1D941747" w:rsidR="002E49A0" w:rsidRDefault="0093597F" w:rsidP="007F23A9">
            <w:pPr>
              <w:pStyle w:val="Ingenmellomrom"/>
            </w:pPr>
            <w:r>
              <w:t>67:49</w:t>
            </w:r>
          </w:p>
        </w:tc>
        <w:tc>
          <w:tcPr>
            <w:tcW w:w="6587" w:type="dxa"/>
          </w:tcPr>
          <w:p w14:paraId="3A60301F" w14:textId="57097A70" w:rsidR="002E49A0" w:rsidRDefault="0093597F" w:rsidP="007F23A9">
            <w:pPr>
              <w:pStyle w:val="Ingenmellomrom"/>
            </w:pPr>
            <w:r>
              <w:t>Genera BIL</w:t>
            </w:r>
          </w:p>
        </w:tc>
      </w:tr>
      <w:tr w:rsidR="0093597F" w14:paraId="34E196EB" w14:textId="77777777" w:rsidTr="007F23A9">
        <w:tc>
          <w:tcPr>
            <w:tcW w:w="2622" w:type="dxa"/>
          </w:tcPr>
          <w:p w14:paraId="6034770D" w14:textId="51B5CAA9" w:rsidR="0093597F" w:rsidRDefault="0093597F" w:rsidP="007F23A9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57C82934" w14:textId="68465973" w:rsidR="0093597F" w:rsidRDefault="0093597F" w:rsidP="007F23A9">
            <w:pPr>
              <w:pStyle w:val="Ingenmellomrom"/>
            </w:pPr>
            <w:r>
              <w:t xml:space="preserve">Selvaagbygg BIL </w:t>
            </w:r>
          </w:p>
        </w:tc>
      </w:tr>
      <w:tr w:rsidR="0093597F" w14:paraId="5C9D6289" w14:textId="77777777" w:rsidTr="007F23A9">
        <w:tc>
          <w:tcPr>
            <w:tcW w:w="2622" w:type="dxa"/>
          </w:tcPr>
          <w:p w14:paraId="66D591AE" w14:textId="19C0A174" w:rsidR="0093597F" w:rsidRDefault="0093597F" w:rsidP="007F23A9">
            <w:pPr>
              <w:pStyle w:val="Ingenmellomrom"/>
            </w:pPr>
            <w:r>
              <w:t>68:04</w:t>
            </w:r>
          </w:p>
        </w:tc>
        <w:tc>
          <w:tcPr>
            <w:tcW w:w="6587" w:type="dxa"/>
          </w:tcPr>
          <w:p w14:paraId="2A42B819" w14:textId="624CE21A" w:rsidR="0093597F" w:rsidRDefault="0093597F" w:rsidP="007F23A9">
            <w:pPr>
              <w:pStyle w:val="Ingenmellomrom"/>
            </w:pPr>
            <w:r>
              <w:t>FTBI Vakthold og Sikring BIL</w:t>
            </w:r>
          </w:p>
        </w:tc>
      </w:tr>
      <w:tr w:rsidR="0093597F" w14:paraId="052247BE" w14:textId="77777777" w:rsidTr="007F23A9">
        <w:tc>
          <w:tcPr>
            <w:tcW w:w="2622" w:type="dxa"/>
          </w:tcPr>
          <w:p w14:paraId="71486B98" w14:textId="1A3D55E0" w:rsidR="0093597F" w:rsidRDefault="0093597F" w:rsidP="007F23A9">
            <w:pPr>
              <w:pStyle w:val="Ingenmellomrom"/>
            </w:pPr>
            <w:r>
              <w:t>68:08</w:t>
            </w:r>
          </w:p>
        </w:tc>
        <w:tc>
          <w:tcPr>
            <w:tcW w:w="6587" w:type="dxa"/>
          </w:tcPr>
          <w:p w14:paraId="0254AA9F" w14:textId="231FD845" w:rsidR="0093597F" w:rsidRDefault="0093597F" w:rsidP="007F23A9">
            <w:pPr>
              <w:pStyle w:val="Ingenmellomrom"/>
            </w:pPr>
            <w:r>
              <w:t>Ringnes BIL</w:t>
            </w:r>
          </w:p>
        </w:tc>
      </w:tr>
      <w:tr w:rsidR="0093597F" w14:paraId="03A2AAC9" w14:textId="77777777" w:rsidTr="007F23A9">
        <w:tc>
          <w:tcPr>
            <w:tcW w:w="2622" w:type="dxa"/>
          </w:tcPr>
          <w:p w14:paraId="2D294818" w14:textId="15948BF1" w:rsidR="0093597F" w:rsidRDefault="0093597F" w:rsidP="007F23A9">
            <w:pPr>
              <w:pStyle w:val="Ingenmellomrom"/>
            </w:pPr>
            <w:r>
              <w:t>68:09</w:t>
            </w:r>
          </w:p>
        </w:tc>
        <w:tc>
          <w:tcPr>
            <w:tcW w:w="6587" w:type="dxa"/>
          </w:tcPr>
          <w:p w14:paraId="23BF7971" w14:textId="5A99A9B3" w:rsidR="0093597F" w:rsidRDefault="0093597F" w:rsidP="007F23A9">
            <w:pPr>
              <w:pStyle w:val="Ingenmellomrom"/>
            </w:pPr>
            <w:r>
              <w:t>Ericsson BIL</w:t>
            </w:r>
          </w:p>
        </w:tc>
      </w:tr>
      <w:tr w:rsidR="0093597F" w14:paraId="1D23D677" w14:textId="77777777" w:rsidTr="007F23A9">
        <w:tc>
          <w:tcPr>
            <w:tcW w:w="2622" w:type="dxa"/>
          </w:tcPr>
          <w:p w14:paraId="61B5EAFC" w14:textId="474D9961" w:rsidR="0093597F" w:rsidRDefault="0093597F" w:rsidP="007F23A9">
            <w:pPr>
              <w:pStyle w:val="Ingenmellomrom"/>
            </w:pPr>
            <w:r>
              <w:t>68:10</w:t>
            </w:r>
          </w:p>
        </w:tc>
        <w:tc>
          <w:tcPr>
            <w:tcW w:w="6587" w:type="dxa"/>
          </w:tcPr>
          <w:p w14:paraId="1B04AB14" w14:textId="68A266D0" w:rsidR="0093597F" w:rsidRDefault="0093597F" w:rsidP="007F23A9">
            <w:pPr>
              <w:pStyle w:val="Ingenmellomrom"/>
            </w:pPr>
            <w:r>
              <w:t>Byggmakker Sør</w:t>
            </w:r>
            <w:r w:rsidR="00A242D0">
              <w:t>-</w:t>
            </w:r>
            <w:r>
              <w:t>BIL</w:t>
            </w:r>
          </w:p>
        </w:tc>
      </w:tr>
      <w:tr w:rsidR="0093597F" w14:paraId="14FB83AF" w14:textId="77777777" w:rsidTr="007F23A9">
        <w:tc>
          <w:tcPr>
            <w:tcW w:w="2622" w:type="dxa"/>
          </w:tcPr>
          <w:p w14:paraId="3B2395C3" w14:textId="3C7E57D1" w:rsidR="0093597F" w:rsidRDefault="0093597F" w:rsidP="007F23A9">
            <w:pPr>
              <w:pStyle w:val="Ingenmellomrom"/>
            </w:pPr>
            <w:r>
              <w:t>68:13</w:t>
            </w:r>
          </w:p>
        </w:tc>
        <w:tc>
          <w:tcPr>
            <w:tcW w:w="6587" w:type="dxa"/>
          </w:tcPr>
          <w:p w14:paraId="5F3525E4" w14:textId="171F8E0A" w:rsidR="0093597F" w:rsidRDefault="0093597F" w:rsidP="007F23A9">
            <w:pPr>
              <w:pStyle w:val="Ingenmellomrom"/>
            </w:pPr>
            <w:r>
              <w:t>DnB Oslo BIL</w:t>
            </w:r>
          </w:p>
        </w:tc>
      </w:tr>
      <w:tr w:rsidR="0093597F" w14:paraId="59058A76" w14:textId="77777777" w:rsidTr="007F23A9">
        <w:tc>
          <w:tcPr>
            <w:tcW w:w="2622" w:type="dxa"/>
          </w:tcPr>
          <w:p w14:paraId="53FE17A9" w14:textId="1A53FCCC" w:rsidR="0093597F" w:rsidRDefault="00A242D0" w:rsidP="007F23A9">
            <w:pPr>
              <w:pStyle w:val="Ingenmellomrom"/>
            </w:pPr>
            <w:r>
              <w:t>68:14</w:t>
            </w:r>
          </w:p>
        </w:tc>
        <w:tc>
          <w:tcPr>
            <w:tcW w:w="6587" w:type="dxa"/>
          </w:tcPr>
          <w:p w14:paraId="55DEA24F" w14:textId="45DB005B" w:rsidR="0093597F" w:rsidRDefault="00A242D0" w:rsidP="007F23A9">
            <w:pPr>
              <w:pStyle w:val="Ingenmellomrom"/>
            </w:pPr>
            <w:r>
              <w:t>Flytoget BIL</w:t>
            </w:r>
          </w:p>
        </w:tc>
      </w:tr>
      <w:tr w:rsidR="00A242D0" w14:paraId="7C94B46F" w14:textId="77777777" w:rsidTr="007F23A9">
        <w:tc>
          <w:tcPr>
            <w:tcW w:w="2622" w:type="dxa"/>
          </w:tcPr>
          <w:p w14:paraId="5FCE3A11" w14:textId="083E02D8" w:rsidR="00A242D0" w:rsidRDefault="00A242D0" w:rsidP="007F23A9">
            <w:pPr>
              <w:pStyle w:val="Ingenmellomrom"/>
            </w:pPr>
            <w:r>
              <w:t>68:15</w:t>
            </w:r>
          </w:p>
        </w:tc>
        <w:tc>
          <w:tcPr>
            <w:tcW w:w="6587" w:type="dxa"/>
          </w:tcPr>
          <w:p w14:paraId="05969311" w14:textId="6A4B9EC2" w:rsidR="00A242D0" w:rsidRDefault="00A242D0" w:rsidP="007F23A9">
            <w:pPr>
              <w:pStyle w:val="Ingenmellomrom"/>
            </w:pPr>
            <w:r>
              <w:t>Freia Bedriftslag</w:t>
            </w:r>
          </w:p>
        </w:tc>
      </w:tr>
      <w:tr w:rsidR="00A242D0" w14:paraId="3A79A67F" w14:textId="77777777" w:rsidTr="007F23A9">
        <w:tc>
          <w:tcPr>
            <w:tcW w:w="2622" w:type="dxa"/>
          </w:tcPr>
          <w:p w14:paraId="6E5DC265" w14:textId="167AEE2A" w:rsidR="00A242D0" w:rsidRDefault="00A242D0" w:rsidP="007F23A9">
            <w:pPr>
              <w:pStyle w:val="Ingenmellomrom"/>
            </w:pPr>
            <w:r>
              <w:t>68:16</w:t>
            </w:r>
          </w:p>
        </w:tc>
        <w:tc>
          <w:tcPr>
            <w:tcW w:w="6587" w:type="dxa"/>
          </w:tcPr>
          <w:p w14:paraId="1DF77CC0" w14:textId="6EB933AB" w:rsidR="00A242D0" w:rsidRDefault="00A242D0" w:rsidP="007F23A9">
            <w:pPr>
              <w:pStyle w:val="Ingenmellomrom"/>
            </w:pPr>
            <w:r>
              <w:t>ABB Oslo Øst BIL</w:t>
            </w:r>
          </w:p>
        </w:tc>
      </w:tr>
      <w:tr w:rsidR="00A242D0" w14:paraId="6AF9B33F" w14:textId="77777777" w:rsidTr="007F23A9">
        <w:tc>
          <w:tcPr>
            <w:tcW w:w="2622" w:type="dxa"/>
          </w:tcPr>
          <w:p w14:paraId="6EBEF752" w14:textId="5A57850C" w:rsidR="00A242D0" w:rsidRDefault="00A242D0" w:rsidP="007F23A9">
            <w:pPr>
              <w:pStyle w:val="Ingenmellomrom"/>
            </w:pPr>
            <w:r>
              <w:t>68:21</w:t>
            </w:r>
          </w:p>
        </w:tc>
        <w:tc>
          <w:tcPr>
            <w:tcW w:w="6587" w:type="dxa"/>
          </w:tcPr>
          <w:p w14:paraId="2F22F40F" w14:textId="39974A80" w:rsidR="00A242D0" w:rsidRDefault="00A242D0" w:rsidP="007F23A9">
            <w:pPr>
              <w:pStyle w:val="Ingenmellomrom"/>
            </w:pPr>
            <w:r>
              <w:t>Cappelen BIL</w:t>
            </w:r>
          </w:p>
        </w:tc>
      </w:tr>
      <w:tr w:rsidR="00A242D0" w14:paraId="5AD922CC" w14:textId="77777777" w:rsidTr="007F23A9">
        <w:tc>
          <w:tcPr>
            <w:tcW w:w="2622" w:type="dxa"/>
          </w:tcPr>
          <w:p w14:paraId="0BC9ADD6" w14:textId="3E4A19A6" w:rsidR="00A242D0" w:rsidRDefault="00A242D0" w:rsidP="007F23A9">
            <w:pPr>
              <w:pStyle w:val="Ingenmellomrom"/>
            </w:pPr>
            <w:r>
              <w:t>68:22</w:t>
            </w:r>
          </w:p>
        </w:tc>
        <w:tc>
          <w:tcPr>
            <w:tcW w:w="6587" w:type="dxa"/>
          </w:tcPr>
          <w:p w14:paraId="531EACD4" w14:textId="397F3882" w:rsidR="00A242D0" w:rsidRDefault="00A242D0" w:rsidP="007F23A9">
            <w:pPr>
              <w:pStyle w:val="Ingenmellomrom"/>
            </w:pPr>
            <w:r>
              <w:t>Kommunenes Sentralforbund</w:t>
            </w:r>
          </w:p>
        </w:tc>
      </w:tr>
      <w:tr w:rsidR="00A242D0" w14:paraId="45DCD6C5" w14:textId="77777777" w:rsidTr="007F23A9">
        <w:tc>
          <w:tcPr>
            <w:tcW w:w="2622" w:type="dxa"/>
          </w:tcPr>
          <w:p w14:paraId="3D921946" w14:textId="2A4FBBAB" w:rsidR="00A242D0" w:rsidRDefault="00A242D0" w:rsidP="007F23A9">
            <w:pPr>
              <w:pStyle w:val="Ingenmellomrom"/>
            </w:pPr>
            <w:r>
              <w:t>68:22</w:t>
            </w:r>
          </w:p>
        </w:tc>
        <w:tc>
          <w:tcPr>
            <w:tcW w:w="6587" w:type="dxa"/>
          </w:tcPr>
          <w:p w14:paraId="28E0745D" w14:textId="074DB048" w:rsidR="00A242D0" w:rsidRDefault="00A242D0" w:rsidP="007F23A9">
            <w:pPr>
              <w:pStyle w:val="Ingenmellomrom"/>
            </w:pPr>
            <w:r>
              <w:t>ICG BIL</w:t>
            </w:r>
          </w:p>
        </w:tc>
      </w:tr>
      <w:tr w:rsidR="00A242D0" w14:paraId="424515A5" w14:textId="77777777" w:rsidTr="007F23A9">
        <w:tc>
          <w:tcPr>
            <w:tcW w:w="2622" w:type="dxa"/>
          </w:tcPr>
          <w:p w14:paraId="003A046D" w14:textId="773B3379" w:rsidR="00A242D0" w:rsidRDefault="00A242D0" w:rsidP="007F23A9">
            <w:pPr>
              <w:pStyle w:val="Ingenmellomrom"/>
            </w:pPr>
            <w:r>
              <w:t>68:26</w:t>
            </w:r>
          </w:p>
        </w:tc>
        <w:tc>
          <w:tcPr>
            <w:tcW w:w="6587" w:type="dxa"/>
          </w:tcPr>
          <w:p w14:paraId="4CC87BE0" w14:textId="17533434" w:rsidR="00A242D0" w:rsidRDefault="00A242D0" w:rsidP="007F23A9">
            <w:pPr>
              <w:pStyle w:val="Ingenmellomrom"/>
            </w:pPr>
            <w:r>
              <w:t>Hydro Oslo 3 http Lettmetall</w:t>
            </w:r>
          </w:p>
        </w:tc>
      </w:tr>
      <w:tr w:rsidR="00A242D0" w14:paraId="31071F9D" w14:textId="77777777" w:rsidTr="007F23A9">
        <w:tc>
          <w:tcPr>
            <w:tcW w:w="2622" w:type="dxa"/>
          </w:tcPr>
          <w:p w14:paraId="680A2B2F" w14:textId="5A1A7956" w:rsidR="00A242D0" w:rsidRDefault="00A242D0" w:rsidP="007F23A9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6927A58E" w14:textId="27517C24" w:rsidR="00A242D0" w:rsidRDefault="00A242D0" w:rsidP="007F23A9">
            <w:pPr>
              <w:pStyle w:val="Ingenmellomrom"/>
            </w:pPr>
            <w:r>
              <w:t>Gard BIL</w:t>
            </w:r>
          </w:p>
        </w:tc>
      </w:tr>
      <w:tr w:rsidR="00A242D0" w14:paraId="466AB3C0" w14:textId="77777777" w:rsidTr="007F23A9">
        <w:tc>
          <w:tcPr>
            <w:tcW w:w="2622" w:type="dxa"/>
          </w:tcPr>
          <w:p w14:paraId="5D386200" w14:textId="3EC6C4B1" w:rsidR="00A242D0" w:rsidRDefault="00A242D0" w:rsidP="007F23A9">
            <w:pPr>
              <w:pStyle w:val="Ingenmellomrom"/>
            </w:pPr>
            <w:r>
              <w:t>68:30</w:t>
            </w:r>
          </w:p>
        </w:tc>
        <w:tc>
          <w:tcPr>
            <w:tcW w:w="6587" w:type="dxa"/>
          </w:tcPr>
          <w:p w14:paraId="5714721D" w14:textId="27A5459C" w:rsidR="00A242D0" w:rsidRDefault="00A242D0" w:rsidP="007F23A9">
            <w:pPr>
              <w:pStyle w:val="Ingenmellomrom"/>
            </w:pPr>
            <w:r>
              <w:t>Siemens BIL Oslo 2. lag</w:t>
            </w:r>
          </w:p>
        </w:tc>
      </w:tr>
      <w:tr w:rsidR="00A242D0" w14:paraId="5443E678" w14:textId="77777777" w:rsidTr="007F23A9">
        <w:tc>
          <w:tcPr>
            <w:tcW w:w="2622" w:type="dxa"/>
          </w:tcPr>
          <w:p w14:paraId="2744E757" w14:textId="7E637FD2" w:rsidR="00A242D0" w:rsidRDefault="00A242D0" w:rsidP="007F23A9">
            <w:pPr>
              <w:pStyle w:val="Ingenmellomrom"/>
            </w:pPr>
            <w:r>
              <w:t>68:53</w:t>
            </w:r>
          </w:p>
        </w:tc>
        <w:tc>
          <w:tcPr>
            <w:tcW w:w="6587" w:type="dxa"/>
          </w:tcPr>
          <w:p w14:paraId="196BB678" w14:textId="04F92C1C" w:rsidR="00A242D0" w:rsidRDefault="00A242D0" w:rsidP="007F23A9">
            <w:pPr>
              <w:pStyle w:val="Ingenmellomrom"/>
            </w:pPr>
            <w:r>
              <w:t>Oslo Lufthavn AS</w:t>
            </w:r>
          </w:p>
        </w:tc>
      </w:tr>
      <w:tr w:rsidR="00A242D0" w14:paraId="048D9986" w14:textId="77777777" w:rsidTr="007F23A9">
        <w:tc>
          <w:tcPr>
            <w:tcW w:w="2622" w:type="dxa"/>
          </w:tcPr>
          <w:p w14:paraId="2052EDD4" w14:textId="6BDD8C0A" w:rsidR="00A242D0" w:rsidRDefault="00A242D0" w:rsidP="007F23A9">
            <w:pPr>
              <w:pStyle w:val="Ingenmellomrom"/>
            </w:pPr>
            <w:r>
              <w:t>69:07</w:t>
            </w:r>
          </w:p>
        </w:tc>
        <w:tc>
          <w:tcPr>
            <w:tcW w:w="6587" w:type="dxa"/>
          </w:tcPr>
          <w:p w14:paraId="287AA80C" w14:textId="751007FB" w:rsidR="00A242D0" w:rsidRDefault="00A242D0" w:rsidP="007F23A9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Auto BIL</w:t>
            </w:r>
          </w:p>
        </w:tc>
      </w:tr>
      <w:tr w:rsidR="00A242D0" w14:paraId="3701B3F3" w14:textId="77777777" w:rsidTr="007F23A9">
        <w:tc>
          <w:tcPr>
            <w:tcW w:w="2622" w:type="dxa"/>
          </w:tcPr>
          <w:p w14:paraId="2E036CB9" w14:textId="439EBD8F" w:rsidR="00A242D0" w:rsidRDefault="00A242D0" w:rsidP="007F23A9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546EBAD1" w14:textId="655DB9D7" w:rsidR="00A242D0" w:rsidRDefault="00A242D0" w:rsidP="007F23A9">
            <w:pPr>
              <w:pStyle w:val="Ingenmellomrom"/>
            </w:pPr>
            <w:r>
              <w:t xml:space="preserve">Spenncon BIL </w:t>
            </w:r>
            <w:proofErr w:type="spellStart"/>
            <w:r>
              <w:t>Hjørundavåg</w:t>
            </w:r>
            <w:proofErr w:type="spellEnd"/>
          </w:p>
        </w:tc>
      </w:tr>
      <w:tr w:rsidR="00A242D0" w14:paraId="6832DE94" w14:textId="77777777" w:rsidTr="007F23A9">
        <w:tc>
          <w:tcPr>
            <w:tcW w:w="2622" w:type="dxa"/>
          </w:tcPr>
          <w:p w14:paraId="2658170C" w14:textId="3C6D00EE" w:rsidR="00A242D0" w:rsidRDefault="00A242D0" w:rsidP="007F23A9">
            <w:pPr>
              <w:pStyle w:val="Ingenmellomrom"/>
            </w:pPr>
            <w:r>
              <w:t>69:35</w:t>
            </w:r>
          </w:p>
        </w:tc>
        <w:tc>
          <w:tcPr>
            <w:tcW w:w="6587" w:type="dxa"/>
          </w:tcPr>
          <w:p w14:paraId="1C78FA9B" w14:textId="47213982" w:rsidR="00A242D0" w:rsidRDefault="00A242D0" w:rsidP="007F23A9">
            <w:pPr>
              <w:pStyle w:val="Ingenmellomrom"/>
            </w:pPr>
            <w:r>
              <w:t>Kleven Verft BIL</w:t>
            </w:r>
          </w:p>
        </w:tc>
      </w:tr>
      <w:tr w:rsidR="00A242D0" w14:paraId="41C8EBE9" w14:textId="77777777" w:rsidTr="007F23A9">
        <w:tc>
          <w:tcPr>
            <w:tcW w:w="2622" w:type="dxa"/>
          </w:tcPr>
          <w:p w14:paraId="30959629" w14:textId="5D4B8BA8" w:rsidR="00A242D0" w:rsidRDefault="00A242D0" w:rsidP="007F23A9">
            <w:pPr>
              <w:pStyle w:val="Ingenmellomrom"/>
            </w:pPr>
            <w:r>
              <w:t>69:35</w:t>
            </w:r>
          </w:p>
        </w:tc>
        <w:tc>
          <w:tcPr>
            <w:tcW w:w="6587" w:type="dxa"/>
          </w:tcPr>
          <w:p w14:paraId="75AE7B9B" w14:textId="61F8462B" w:rsidR="00A242D0" w:rsidRDefault="00A242D0" w:rsidP="007F23A9">
            <w:pPr>
              <w:pStyle w:val="Ingenmellomrom"/>
            </w:pPr>
            <w:r>
              <w:t>Tine Østlandsmeieriet Sem</w:t>
            </w:r>
          </w:p>
        </w:tc>
      </w:tr>
      <w:tr w:rsidR="00A242D0" w14:paraId="40060327" w14:textId="77777777" w:rsidTr="007F23A9">
        <w:tc>
          <w:tcPr>
            <w:tcW w:w="2622" w:type="dxa"/>
          </w:tcPr>
          <w:p w14:paraId="484AD40A" w14:textId="23F12EDC" w:rsidR="00A242D0" w:rsidRDefault="00A242D0" w:rsidP="007F23A9">
            <w:pPr>
              <w:pStyle w:val="Ingenmellomrom"/>
            </w:pPr>
            <w:r>
              <w:t>69:50</w:t>
            </w:r>
          </w:p>
        </w:tc>
        <w:tc>
          <w:tcPr>
            <w:tcW w:w="6587" w:type="dxa"/>
          </w:tcPr>
          <w:p w14:paraId="79B56C3B" w14:textId="1FD9638A" w:rsidR="00A242D0" w:rsidRDefault="00A242D0" w:rsidP="007F23A9">
            <w:pPr>
              <w:pStyle w:val="Ingenmellomrom"/>
            </w:pPr>
            <w:r>
              <w:t>Sparebanken Hedmark Hamar</w:t>
            </w:r>
          </w:p>
        </w:tc>
      </w:tr>
    </w:tbl>
    <w:p w14:paraId="108CD6DA" w14:textId="77777777" w:rsidR="00132E5E" w:rsidRDefault="00132E5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87EEA" w14:paraId="69955460" w14:textId="77777777" w:rsidTr="007F23A9">
        <w:tc>
          <w:tcPr>
            <w:tcW w:w="4606" w:type="dxa"/>
          </w:tcPr>
          <w:p w14:paraId="59EACE13" w14:textId="77777777" w:rsidR="00987EEA" w:rsidRPr="00F82CD4" w:rsidRDefault="00987EEA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FF087C5" w14:textId="6157CE97" w:rsidR="00987EEA" w:rsidRPr="00F82CD4" w:rsidRDefault="00987EEA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16                                                              </w:t>
            </w:r>
          </w:p>
        </w:tc>
      </w:tr>
    </w:tbl>
    <w:p w14:paraId="20D2CF7A" w14:textId="77777777" w:rsidR="00987EEA" w:rsidRPr="00655C67" w:rsidRDefault="00987EEA" w:rsidP="00987EE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87EEA" w:rsidRPr="00572BB8" w14:paraId="6B4D7404" w14:textId="77777777" w:rsidTr="007F23A9">
        <w:tc>
          <w:tcPr>
            <w:tcW w:w="1242" w:type="dxa"/>
          </w:tcPr>
          <w:p w14:paraId="526E44AD" w14:textId="77777777" w:rsidR="00987EEA" w:rsidRPr="00572BB8" w:rsidRDefault="00987EEA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1568AF1F" w14:textId="77777777" w:rsidR="00987EEA" w:rsidRPr="00655C67" w:rsidRDefault="00987EEA" w:rsidP="00987EE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87EEA" w14:paraId="30151EDD" w14:textId="77777777" w:rsidTr="007F23A9">
        <w:tc>
          <w:tcPr>
            <w:tcW w:w="9209" w:type="dxa"/>
            <w:gridSpan w:val="2"/>
          </w:tcPr>
          <w:p w14:paraId="6C1300DD" w14:textId="77777777" w:rsidR="00987EEA" w:rsidRDefault="00987EEA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987EEA" w14:paraId="67F26E16" w14:textId="77777777" w:rsidTr="007F23A9">
        <w:tc>
          <w:tcPr>
            <w:tcW w:w="2622" w:type="dxa"/>
          </w:tcPr>
          <w:p w14:paraId="0AE2A147" w14:textId="77777777" w:rsidR="00987EEA" w:rsidRDefault="00987EEA" w:rsidP="007F23A9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3351E607" w14:textId="77777777" w:rsidR="00987EEA" w:rsidRDefault="00987EEA" w:rsidP="007F23A9">
            <w:pPr>
              <w:pStyle w:val="Ingenmellomrom"/>
            </w:pPr>
            <w:r>
              <w:t>DnB Kort AS BIL</w:t>
            </w:r>
          </w:p>
        </w:tc>
      </w:tr>
      <w:tr w:rsidR="00987EEA" w14:paraId="3891C07C" w14:textId="77777777" w:rsidTr="007F23A9">
        <w:tc>
          <w:tcPr>
            <w:tcW w:w="2622" w:type="dxa"/>
          </w:tcPr>
          <w:p w14:paraId="5A763023" w14:textId="77777777" w:rsidR="00987EEA" w:rsidRDefault="00987EEA" w:rsidP="007F23A9">
            <w:pPr>
              <w:pStyle w:val="Ingenmellomrom"/>
            </w:pPr>
            <w:r>
              <w:t>69:55</w:t>
            </w:r>
          </w:p>
        </w:tc>
        <w:tc>
          <w:tcPr>
            <w:tcW w:w="6587" w:type="dxa"/>
          </w:tcPr>
          <w:p w14:paraId="03218902" w14:textId="7E87B5E9" w:rsidR="003F156D" w:rsidRDefault="00987EEA" w:rsidP="003F156D">
            <w:pPr>
              <w:pStyle w:val="Ingenmellomrom"/>
            </w:pPr>
            <w:r>
              <w:t>Arbeidsformidlingen i Bergen</w:t>
            </w:r>
          </w:p>
        </w:tc>
      </w:tr>
      <w:tr w:rsidR="003F156D" w14:paraId="48213197" w14:textId="77777777" w:rsidTr="007F23A9">
        <w:tc>
          <w:tcPr>
            <w:tcW w:w="2622" w:type="dxa"/>
          </w:tcPr>
          <w:p w14:paraId="489A28BF" w14:textId="66519177" w:rsidR="003F156D" w:rsidRDefault="003F156D" w:rsidP="007F23A9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5D19F6E2" w14:textId="2AD3F92D" w:rsidR="003F156D" w:rsidRDefault="003F156D" w:rsidP="003F156D">
            <w:pPr>
              <w:pStyle w:val="Ingenmellomrom"/>
            </w:pPr>
            <w:r>
              <w:t>Ragnar Næss BIL</w:t>
            </w:r>
          </w:p>
        </w:tc>
      </w:tr>
      <w:tr w:rsidR="003F156D" w14:paraId="6B5BCC54" w14:textId="77777777" w:rsidTr="007F23A9">
        <w:tc>
          <w:tcPr>
            <w:tcW w:w="2622" w:type="dxa"/>
          </w:tcPr>
          <w:p w14:paraId="627A6B5B" w14:textId="1C33401F" w:rsidR="003F156D" w:rsidRDefault="003F156D" w:rsidP="007F23A9">
            <w:pPr>
              <w:pStyle w:val="Ingenmellomrom"/>
            </w:pPr>
            <w:r>
              <w:t>70:02</w:t>
            </w:r>
          </w:p>
        </w:tc>
        <w:tc>
          <w:tcPr>
            <w:tcW w:w="6587" w:type="dxa"/>
          </w:tcPr>
          <w:p w14:paraId="0D7562CB" w14:textId="6DF77D95" w:rsidR="003F156D" w:rsidRDefault="003F156D" w:rsidP="003F156D">
            <w:pPr>
              <w:pStyle w:val="Ingenmellomrom"/>
            </w:pPr>
            <w:r>
              <w:t>Aker Elektro AS</w:t>
            </w:r>
          </w:p>
        </w:tc>
      </w:tr>
      <w:tr w:rsidR="003F156D" w14:paraId="38B2116F" w14:textId="77777777" w:rsidTr="007F23A9">
        <w:tc>
          <w:tcPr>
            <w:tcW w:w="2622" w:type="dxa"/>
          </w:tcPr>
          <w:p w14:paraId="78CBB35D" w14:textId="77E14BFF" w:rsidR="003F156D" w:rsidRDefault="003F156D" w:rsidP="007F23A9">
            <w:pPr>
              <w:pStyle w:val="Ingenmellomrom"/>
            </w:pPr>
            <w:r>
              <w:t>70:04</w:t>
            </w:r>
          </w:p>
        </w:tc>
        <w:tc>
          <w:tcPr>
            <w:tcW w:w="6587" w:type="dxa"/>
          </w:tcPr>
          <w:p w14:paraId="39ACE3F5" w14:textId="316D6E6C" w:rsidR="003F156D" w:rsidRDefault="003F156D" w:rsidP="003F156D">
            <w:pPr>
              <w:pStyle w:val="Ingenmellomrom"/>
            </w:pPr>
            <w:r>
              <w:t>McDonald`s Norge AS BIL</w:t>
            </w:r>
          </w:p>
        </w:tc>
      </w:tr>
      <w:tr w:rsidR="003F156D" w14:paraId="57164E22" w14:textId="77777777" w:rsidTr="007F23A9">
        <w:tc>
          <w:tcPr>
            <w:tcW w:w="2622" w:type="dxa"/>
          </w:tcPr>
          <w:p w14:paraId="07FED656" w14:textId="69DAEDB9" w:rsidR="003F156D" w:rsidRDefault="003F156D" w:rsidP="007F23A9">
            <w:pPr>
              <w:pStyle w:val="Ingenmellomrom"/>
            </w:pPr>
            <w:r>
              <w:t>70:05</w:t>
            </w:r>
          </w:p>
        </w:tc>
        <w:tc>
          <w:tcPr>
            <w:tcW w:w="6587" w:type="dxa"/>
          </w:tcPr>
          <w:p w14:paraId="56716401" w14:textId="33C2B874" w:rsidR="003F156D" w:rsidRDefault="003F156D" w:rsidP="003F156D">
            <w:pPr>
              <w:pStyle w:val="Ingenmellomrom"/>
            </w:pPr>
            <w:r>
              <w:t>Vest-Agder Sentralsykehus</w:t>
            </w:r>
          </w:p>
        </w:tc>
      </w:tr>
      <w:tr w:rsidR="003F156D" w14:paraId="51231088" w14:textId="77777777" w:rsidTr="007F23A9">
        <w:tc>
          <w:tcPr>
            <w:tcW w:w="2622" w:type="dxa"/>
          </w:tcPr>
          <w:p w14:paraId="3BC2EDC1" w14:textId="136C9E0A" w:rsidR="003F156D" w:rsidRDefault="003F156D" w:rsidP="007F23A9">
            <w:pPr>
              <w:pStyle w:val="Ingenmellomrom"/>
            </w:pPr>
            <w:r>
              <w:t>70:05</w:t>
            </w:r>
          </w:p>
        </w:tc>
        <w:tc>
          <w:tcPr>
            <w:tcW w:w="6587" w:type="dxa"/>
          </w:tcPr>
          <w:p w14:paraId="4027C7A6" w14:textId="7711A272" w:rsidR="003F156D" w:rsidRDefault="003F156D" w:rsidP="003F156D">
            <w:pPr>
              <w:pStyle w:val="Ingenmellomrom"/>
            </w:pPr>
            <w:r>
              <w:t xml:space="preserve">Kværner </w:t>
            </w:r>
            <w:proofErr w:type="spellStart"/>
            <w:r>
              <w:t>Brug</w:t>
            </w:r>
            <w:proofErr w:type="spellEnd"/>
            <w:r>
              <w:t xml:space="preserve"> Oslo BIL</w:t>
            </w:r>
          </w:p>
        </w:tc>
      </w:tr>
      <w:tr w:rsidR="003F156D" w14:paraId="6B0041C6" w14:textId="77777777" w:rsidTr="007F23A9">
        <w:tc>
          <w:tcPr>
            <w:tcW w:w="2622" w:type="dxa"/>
          </w:tcPr>
          <w:p w14:paraId="41724195" w14:textId="28FD75D3" w:rsidR="003F156D" w:rsidRDefault="003F156D" w:rsidP="007F23A9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574AC8A5" w14:textId="635B9E68" w:rsidR="003F156D" w:rsidRDefault="003F156D" w:rsidP="003F156D">
            <w:pPr>
              <w:pStyle w:val="Ingenmellomrom"/>
            </w:pPr>
            <w:r>
              <w:t xml:space="preserve">Owens </w:t>
            </w:r>
            <w:proofErr w:type="spellStart"/>
            <w:r>
              <w:t>Corning</w:t>
            </w:r>
            <w:proofErr w:type="spellEnd"/>
            <w:r>
              <w:t xml:space="preserve"> BIL</w:t>
            </w:r>
          </w:p>
        </w:tc>
      </w:tr>
      <w:tr w:rsidR="003F156D" w14:paraId="27144192" w14:textId="77777777" w:rsidTr="007F23A9">
        <w:tc>
          <w:tcPr>
            <w:tcW w:w="2622" w:type="dxa"/>
          </w:tcPr>
          <w:p w14:paraId="08E19012" w14:textId="7AEA3171" w:rsidR="003F156D" w:rsidRDefault="003F156D" w:rsidP="007F23A9">
            <w:pPr>
              <w:pStyle w:val="Ingenmellomrom"/>
            </w:pPr>
            <w:r>
              <w:t>70:09</w:t>
            </w:r>
          </w:p>
        </w:tc>
        <w:tc>
          <w:tcPr>
            <w:tcW w:w="6587" w:type="dxa"/>
          </w:tcPr>
          <w:p w14:paraId="5060A7DA" w14:textId="164C7D2C" w:rsidR="003F156D" w:rsidRDefault="003F156D" w:rsidP="003F156D">
            <w:pPr>
              <w:pStyle w:val="Ingenmellomrom"/>
            </w:pPr>
            <w:proofErr w:type="spellStart"/>
            <w:r>
              <w:t>Intentia</w:t>
            </w:r>
            <w:proofErr w:type="spellEnd"/>
            <w:r>
              <w:t xml:space="preserve"> BIL</w:t>
            </w:r>
          </w:p>
        </w:tc>
      </w:tr>
      <w:tr w:rsidR="003F156D" w14:paraId="4A372D7C" w14:textId="77777777" w:rsidTr="007F23A9">
        <w:tc>
          <w:tcPr>
            <w:tcW w:w="2622" w:type="dxa"/>
          </w:tcPr>
          <w:p w14:paraId="33A20A0E" w14:textId="70DE7210" w:rsidR="003F156D" w:rsidRDefault="003F156D" w:rsidP="007F23A9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</w:tcPr>
          <w:p w14:paraId="6A689C0A" w14:textId="424F13A4" w:rsidR="003F156D" w:rsidRDefault="003F156D" w:rsidP="003F156D">
            <w:pPr>
              <w:pStyle w:val="Ingenmellomrom"/>
            </w:pPr>
            <w:r>
              <w:t>Tidemanns BIL</w:t>
            </w:r>
          </w:p>
        </w:tc>
      </w:tr>
      <w:tr w:rsidR="003F156D" w14:paraId="0B6D675F" w14:textId="77777777" w:rsidTr="007F23A9">
        <w:tc>
          <w:tcPr>
            <w:tcW w:w="2622" w:type="dxa"/>
          </w:tcPr>
          <w:p w14:paraId="25E8AED8" w14:textId="356576E4" w:rsidR="003F156D" w:rsidRDefault="003F156D" w:rsidP="007F23A9">
            <w:pPr>
              <w:pStyle w:val="Ingenmellomrom"/>
            </w:pPr>
            <w:r>
              <w:t>70:13</w:t>
            </w:r>
          </w:p>
        </w:tc>
        <w:tc>
          <w:tcPr>
            <w:tcW w:w="6587" w:type="dxa"/>
          </w:tcPr>
          <w:p w14:paraId="6A88568E" w14:textId="2FDB426B" w:rsidR="003F156D" w:rsidRDefault="003F156D" w:rsidP="003F156D">
            <w:pPr>
              <w:pStyle w:val="Ingenmellomrom"/>
            </w:pPr>
            <w:r>
              <w:t>Jernbanen IL Kongsberg</w:t>
            </w:r>
          </w:p>
        </w:tc>
      </w:tr>
      <w:tr w:rsidR="003F156D" w14:paraId="36CBD00F" w14:textId="77777777" w:rsidTr="007F23A9">
        <w:tc>
          <w:tcPr>
            <w:tcW w:w="2622" w:type="dxa"/>
          </w:tcPr>
          <w:p w14:paraId="7B85C2AD" w14:textId="7FCBC47F" w:rsidR="003F156D" w:rsidRDefault="003F156D" w:rsidP="007F23A9">
            <w:pPr>
              <w:pStyle w:val="Ingenmellomrom"/>
            </w:pPr>
            <w:r>
              <w:t>70:14</w:t>
            </w:r>
          </w:p>
        </w:tc>
        <w:tc>
          <w:tcPr>
            <w:tcW w:w="6587" w:type="dxa"/>
          </w:tcPr>
          <w:p w14:paraId="558A542B" w14:textId="14BD5DCB" w:rsidR="003F156D" w:rsidRDefault="003F156D" w:rsidP="003F156D">
            <w:pPr>
              <w:pStyle w:val="Ingenmellomrom"/>
            </w:pPr>
            <w:r>
              <w:t>Akershus Fylkeskommune BIL</w:t>
            </w:r>
          </w:p>
        </w:tc>
      </w:tr>
      <w:tr w:rsidR="003F156D" w14:paraId="04A991ED" w14:textId="77777777" w:rsidTr="007F23A9">
        <w:tc>
          <w:tcPr>
            <w:tcW w:w="2622" w:type="dxa"/>
          </w:tcPr>
          <w:p w14:paraId="30556489" w14:textId="00783013" w:rsidR="003F156D" w:rsidRDefault="003F156D" w:rsidP="007F23A9">
            <w:pPr>
              <w:pStyle w:val="Ingenmellomrom"/>
            </w:pPr>
            <w:r>
              <w:t>70:19</w:t>
            </w:r>
          </w:p>
        </w:tc>
        <w:tc>
          <w:tcPr>
            <w:tcW w:w="6587" w:type="dxa"/>
          </w:tcPr>
          <w:p w14:paraId="56FEB66F" w14:textId="7862B6FA" w:rsidR="003F156D" w:rsidRDefault="003F156D" w:rsidP="003F156D">
            <w:pPr>
              <w:pStyle w:val="Ingenmellomrom"/>
            </w:pPr>
            <w:r>
              <w:t>Romerike Tekniske Verksted</w:t>
            </w:r>
          </w:p>
        </w:tc>
      </w:tr>
      <w:tr w:rsidR="003F156D" w14:paraId="2E5E7C3A" w14:textId="77777777" w:rsidTr="007F23A9">
        <w:tc>
          <w:tcPr>
            <w:tcW w:w="2622" w:type="dxa"/>
          </w:tcPr>
          <w:p w14:paraId="5443CDD0" w14:textId="32A81D48" w:rsidR="003F156D" w:rsidRDefault="003F156D" w:rsidP="007F23A9">
            <w:pPr>
              <w:pStyle w:val="Ingenmellomrom"/>
            </w:pPr>
            <w:r>
              <w:t>70:26</w:t>
            </w:r>
          </w:p>
        </w:tc>
        <w:tc>
          <w:tcPr>
            <w:tcW w:w="6587" w:type="dxa"/>
          </w:tcPr>
          <w:p w14:paraId="483B84B2" w14:textId="11A6582A" w:rsidR="003F156D" w:rsidRDefault="003F156D" w:rsidP="003F156D">
            <w:pPr>
              <w:pStyle w:val="Ingenmellomrom"/>
            </w:pPr>
            <w:proofErr w:type="spellStart"/>
            <w:r>
              <w:t>Thermax</w:t>
            </w:r>
            <w:proofErr w:type="spellEnd"/>
            <w:r>
              <w:t xml:space="preserve"> BIL</w:t>
            </w:r>
          </w:p>
        </w:tc>
      </w:tr>
      <w:tr w:rsidR="003F156D" w14:paraId="07D5C875" w14:textId="77777777" w:rsidTr="007F23A9">
        <w:tc>
          <w:tcPr>
            <w:tcW w:w="2622" w:type="dxa"/>
          </w:tcPr>
          <w:p w14:paraId="71B52F89" w14:textId="69F57F11" w:rsidR="003F156D" w:rsidRDefault="003F156D" w:rsidP="007F23A9">
            <w:pPr>
              <w:pStyle w:val="Ingenmellomrom"/>
            </w:pPr>
            <w:r>
              <w:t>70:32</w:t>
            </w:r>
          </w:p>
        </w:tc>
        <w:tc>
          <w:tcPr>
            <w:tcW w:w="6587" w:type="dxa"/>
          </w:tcPr>
          <w:p w14:paraId="4EED7CB3" w14:textId="158BCEE1" w:rsidR="003F156D" w:rsidRDefault="003F156D" w:rsidP="003F156D">
            <w:pPr>
              <w:pStyle w:val="Ingenmellomrom"/>
            </w:pPr>
            <w:proofErr w:type="spellStart"/>
            <w:r>
              <w:t>Norsar</w:t>
            </w:r>
            <w:proofErr w:type="spellEnd"/>
            <w:r>
              <w:t xml:space="preserve"> BIL</w:t>
            </w:r>
          </w:p>
        </w:tc>
      </w:tr>
      <w:tr w:rsidR="003F156D" w14:paraId="09ED7185" w14:textId="77777777" w:rsidTr="007F23A9">
        <w:tc>
          <w:tcPr>
            <w:tcW w:w="2622" w:type="dxa"/>
          </w:tcPr>
          <w:p w14:paraId="13322FCA" w14:textId="28D18FF7" w:rsidR="003F156D" w:rsidRDefault="003F156D" w:rsidP="007F23A9">
            <w:pPr>
              <w:pStyle w:val="Ingenmellomrom"/>
            </w:pPr>
            <w:r>
              <w:t>70:36</w:t>
            </w:r>
          </w:p>
        </w:tc>
        <w:tc>
          <w:tcPr>
            <w:tcW w:w="6587" w:type="dxa"/>
          </w:tcPr>
          <w:p w14:paraId="076006B1" w14:textId="31D4710B" w:rsidR="003F156D" w:rsidRDefault="00CE6A40" w:rsidP="003F156D">
            <w:pPr>
              <w:pStyle w:val="Ingenmellomrom"/>
            </w:pPr>
            <w:r>
              <w:t>Borregaard Industrier BIL</w:t>
            </w:r>
          </w:p>
        </w:tc>
      </w:tr>
      <w:tr w:rsidR="00CE6A40" w14:paraId="08E4E985" w14:textId="77777777" w:rsidTr="007F23A9">
        <w:tc>
          <w:tcPr>
            <w:tcW w:w="2622" w:type="dxa"/>
          </w:tcPr>
          <w:p w14:paraId="36835C92" w14:textId="1FC48EBF" w:rsidR="00CE6A40" w:rsidRDefault="00CE6A40" w:rsidP="007F23A9">
            <w:pPr>
              <w:pStyle w:val="Ingenmellomrom"/>
            </w:pPr>
            <w:r>
              <w:t>70:43</w:t>
            </w:r>
          </w:p>
        </w:tc>
        <w:tc>
          <w:tcPr>
            <w:tcW w:w="6587" w:type="dxa"/>
          </w:tcPr>
          <w:p w14:paraId="68831C63" w14:textId="2B7F3C21" w:rsidR="00CE6A40" w:rsidRDefault="00CE6A40" w:rsidP="003F156D">
            <w:pPr>
              <w:pStyle w:val="Ingenmellomrom"/>
            </w:pPr>
            <w:r>
              <w:t>Tafjord Kraft BIL</w:t>
            </w:r>
          </w:p>
        </w:tc>
      </w:tr>
      <w:tr w:rsidR="00CE6A40" w14:paraId="2196AA3D" w14:textId="77777777" w:rsidTr="007F23A9">
        <w:tc>
          <w:tcPr>
            <w:tcW w:w="2622" w:type="dxa"/>
          </w:tcPr>
          <w:p w14:paraId="3E195460" w14:textId="455F21E7" w:rsidR="00CE6A40" w:rsidRDefault="00CE6A40" w:rsidP="007F23A9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6CC6CC40" w14:textId="4D1567C9" w:rsidR="00CE6A40" w:rsidRDefault="00CE6A40" w:rsidP="003F156D">
            <w:pPr>
              <w:pStyle w:val="Ingenmellomrom"/>
            </w:pPr>
            <w:r>
              <w:t>NILU BIL</w:t>
            </w:r>
          </w:p>
        </w:tc>
      </w:tr>
      <w:tr w:rsidR="00CE6A40" w14:paraId="514C3F33" w14:textId="77777777" w:rsidTr="007F23A9">
        <w:tc>
          <w:tcPr>
            <w:tcW w:w="2622" w:type="dxa"/>
          </w:tcPr>
          <w:p w14:paraId="71C91BC9" w14:textId="24CA00B6" w:rsidR="00CE6A40" w:rsidRDefault="00CE6A40" w:rsidP="007F23A9">
            <w:pPr>
              <w:pStyle w:val="Ingenmellomrom"/>
            </w:pPr>
            <w:r>
              <w:t>70:54</w:t>
            </w:r>
          </w:p>
        </w:tc>
        <w:tc>
          <w:tcPr>
            <w:tcW w:w="6587" w:type="dxa"/>
          </w:tcPr>
          <w:p w14:paraId="4B3BD44C" w14:textId="1C36ADB6" w:rsidR="00CE6A40" w:rsidRDefault="00CE6A40" w:rsidP="003F156D">
            <w:pPr>
              <w:pStyle w:val="Ingenmellomrom"/>
            </w:pPr>
            <w:proofErr w:type="spellStart"/>
            <w:r>
              <w:t>Chipcon</w:t>
            </w:r>
            <w:proofErr w:type="spellEnd"/>
            <w:r>
              <w:t xml:space="preserve"> BIL</w:t>
            </w:r>
          </w:p>
        </w:tc>
      </w:tr>
      <w:tr w:rsidR="00CE6A40" w14:paraId="37D90323" w14:textId="77777777" w:rsidTr="007F23A9">
        <w:tc>
          <w:tcPr>
            <w:tcW w:w="2622" w:type="dxa"/>
          </w:tcPr>
          <w:p w14:paraId="3295A773" w14:textId="7EAE8438" w:rsidR="00CE6A40" w:rsidRDefault="00CE6A40" w:rsidP="007F23A9">
            <w:pPr>
              <w:pStyle w:val="Ingenmellomrom"/>
            </w:pPr>
            <w:r>
              <w:t>70:55</w:t>
            </w:r>
          </w:p>
        </w:tc>
        <w:tc>
          <w:tcPr>
            <w:tcW w:w="6587" w:type="dxa"/>
          </w:tcPr>
          <w:p w14:paraId="3245B90D" w14:textId="785763C1" w:rsidR="00CE6A40" w:rsidRDefault="00CE6A40" w:rsidP="003F156D">
            <w:pPr>
              <w:pStyle w:val="Ingenmellomrom"/>
            </w:pPr>
            <w:r>
              <w:t>Sparebank 1 IF</w:t>
            </w:r>
          </w:p>
        </w:tc>
      </w:tr>
      <w:tr w:rsidR="00CE6A40" w14:paraId="71086418" w14:textId="77777777" w:rsidTr="007F23A9">
        <w:tc>
          <w:tcPr>
            <w:tcW w:w="2622" w:type="dxa"/>
          </w:tcPr>
          <w:p w14:paraId="0C1769F5" w14:textId="46469D6D" w:rsidR="00CE6A40" w:rsidRDefault="00CE6A40" w:rsidP="007F23A9">
            <w:pPr>
              <w:pStyle w:val="Ingenmellomrom"/>
            </w:pPr>
            <w:r>
              <w:t>70:57</w:t>
            </w:r>
          </w:p>
        </w:tc>
        <w:tc>
          <w:tcPr>
            <w:tcW w:w="6587" w:type="dxa"/>
          </w:tcPr>
          <w:p w14:paraId="79489851" w14:textId="2DB4E57A" w:rsidR="00CE6A40" w:rsidRDefault="00CE6A40" w:rsidP="003F156D">
            <w:pPr>
              <w:pStyle w:val="Ingenmellomrom"/>
            </w:pPr>
            <w:r>
              <w:t>Hydro Offshore BIL</w:t>
            </w:r>
          </w:p>
        </w:tc>
      </w:tr>
      <w:tr w:rsidR="00CE6A40" w14:paraId="1C096C63" w14:textId="77777777" w:rsidTr="007F23A9">
        <w:tc>
          <w:tcPr>
            <w:tcW w:w="2622" w:type="dxa"/>
          </w:tcPr>
          <w:p w14:paraId="65BD3EDA" w14:textId="3246B5A6" w:rsidR="00CE6A40" w:rsidRDefault="00CE6A40" w:rsidP="007F23A9">
            <w:pPr>
              <w:pStyle w:val="Ingenmellomrom"/>
            </w:pPr>
            <w:r>
              <w:t>71:22</w:t>
            </w:r>
          </w:p>
        </w:tc>
        <w:tc>
          <w:tcPr>
            <w:tcW w:w="6587" w:type="dxa"/>
          </w:tcPr>
          <w:p w14:paraId="28212EB4" w14:textId="6002E032" w:rsidR="00CE6A40" w:rsidRDefault="00CE6A40" w:rsidP="003F156D">
            <w:pPr>
              <w:pStyle w:val="Ingenmellomrom"/>
            </w:pPr>
            <w:r>
              <w:t xml:space="preserve">Tollernes Idrettslag Oslo </w:t>
            </w:r>
          </w:p>
        </w:tc>
      </w:tr>
      <w:tr w:rsidR="00CE6A40" w14:paraId="5646D2D6" w14:textId="77777777" w:rsidTr="007F23A9">
        <w:tc>
          <w:tcPr>
            <w:tcW w:w="2622" w:type="dxa"/>
          </w:tcPr>
          <w:p w14:paraId="787CD53A" w14:textId="7B75BC3B" w:rsidR="00CE6A40" w:rsidRDefault="00CE6A40" w:rsidP="007F23A9">
            <w:pPr>
              <w:pStyle w:val="Ingenmellomrom"/>
            </w:pPr>
            <w:r>
              <w:t>71:12</w:t>
            </w:r>
          </w:p>
        </w:tc>
        <w:tc>
          <w:tcPr>
            <w:tcW w:w="6587" w:type="dxa"/>
          </w:tcPr>
          <w:p w14:paraId="680D035C" w14:textId="1D88DC75" w:rsidR="00CE6A40" w:rsidRDefault="00CE6A40" w:rsidP="003F156D">
            <w:pPr>
              <w:pStyle w:val="Ingenmellomrom"/>
            </w:pPr>
            <w:proofErr w:type="spellStart"/>
            <w:r>
              <w:t>Laxen</w:t>
            </w:r>
            <w:proofErr w:type="spellEnd"/>
            <w:r>
              <w:t xml:space="preserve"> BIL</w:t>
            </w:r>
          </w:p>
        </w:tc>
      </w:tr>
      <w:tr w:rsidR="00CE6A40" w14:paraId="6D9DDFE7" w14:textId="77777777" w:rsidTr="007F23A9">
        <w:tc>
          <w:tcPr>
            <w:tcW w:w="2622" w:type="dxa"/>
          </w:tcPr>
          <w:p w14:paraId="4DE6BEC0" w14:textId="74223884" w:rsidR="00CE6A40" w:rsidRDefault="00CE6A40" w:rsidP="007F23A9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2830A7B0" w14:textId="1A7A723E" w:rsidR="00CE6A40" w:rsidRDefault="00CE6A40" w:rsidP="003F156D">
            <w:pPr>
              <w:pStyle w:val="Ingenmellomrom"/>
            </w:pPr>
            <w:r>
              <w:t>Elopak BIL</w:t>
            </w:r>
          </w:p>
        </w:tc>
      </w:tr>
      <w:tr w:rsidR="00CE6A40" w14:paraId="743AF725" w14:textId="77777777" w:rsidTr="007F23A9">
        <w:tc>
          <w:tcPr>
            <w:tcW w:w="2622" w:type="dxa"/>
          </w:tcPr>
          <w:p w14:paraId="3C8A327B" w14:textId="162B3946" w:rsidR="00CE6A40" w:rsidRDefault="00CE6A40" w:rsidP="007F23A9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1CBF5C0C" w14:textId="4F2711F9" w:rsidR="00CE6A40" w:rsidRDefault="00CE6A40" w:rsidP="003F156D">
            <w:pPr>
              <w:pStyle w:val="Ingenmellomrom"/>
            </w:pPr>
            <w:r>
              <w:t>Bjørn IL</w:t>
            </w:r>
          </w:p>
        </w:tc>
      </w:tr>
      <w:tr w:rsidR="00CE6A40" w14:paraId="3EE6D1C1" w14:textId="77777777" w:rsidTr="007F23A9">
        <w:tc>
          <w:tcPr>
            <w:tcW w:w="2622" w:type="dxa"/>
          </w:tcPr>
          <w:p w14:paraId="79FBB5E9" w14:textId="50E8E4EA" w:rsidR="00CE6A40" w:rsidRDefault="00CE6A40" w:rsidP="007F23A9">
            <w:pPr>
              <w:pStyle w:val="Ingenmellomrom"/>
            </w:pPr>
            <w:r>
              <w:t>71:18</w:t>
            </w:r>
          </w:p>
        </w:tc>
        <w:tc>
          <w:tcPr>
            <w:tcW w:w="6587" w:type="dxa"/>
          </w:tcPr>
          <w:p w14:paraId="487EAE05" w14:textId="4C066EB7" w:rsidR="00CE6A40" w:rsidRDefault="00CE6A40" w:rsidP="003F156D">
            <w:pPr>
              <w:pStyle w:val="Ingenmellomrom"/>
            </w:pPr>
            <w:r>
              <w:t>Glava BIL</w:t>
            </w:r>
          </w:p>
        </w:tc>
      </w:tr>
      <w:tr w:rsidR="00CE6A40" w14:paraId="13266052" w14:textId="77777777" w:rsidTr="007F23A9">
        <w:tc>
          <w:tcPr>
            <w:tcW w:w="2622" w:type="dxa"/>
          </w:tcPr>
          <w:p w14:paraId="42CB6417" w14:textId="6C925FA9" w:rsidR="00CE6A40" w:rsidRDefault="00CE6A40" w:rsidP="007F23A9">
            <w:pPr>
              <w:pStyle w:val="Ingenmellomrom"/>
            </w:pPr>
            <w:r>
              <w:t>71:22</w:t>
            </w:r>
          </w:p>
        </w:tc>
        <w:tc>
          <w:tcPr>
            <w:tcW w:w="6587" w:type="dxa"/>
          </w:tcPr>
          <w:p w14:paraId="0FCBA930" w14:textId="050399A4" w:rsidR="00CE6A40" w:rsidRDefault="00CE6A40" w:rsidP="003F156D">
            <w:pPr>
              <w:pStyle w:val="Ingenmellomrom"/>
            </w:pPr>
            <w:r>
              <w:t>Tele BIL Tromsø</w:t>
            </w:r>
          </w:p>
        </w:tc>
      </w:tr>
      <w:tr w:rsidR="00CE6A40" w14:paraId="40BC6030" w14:textId="77777777" w:rsidTr="007F23A9">
        <w:tc>
          <w:tcPr>
            <w:tcW w:w="2622" w:type="dxa"/>
          </w:tcPr>
          <w:p w14:paraId="299C4CE6" w14:textId="441C01A6" w:rsidR="00CE6A40" w:rsidRDefault="00CE6A40" w:rsidP="007F23A9">
            <w:pPr>
              <w:pStyle w:val="Ingenmellomrom"/>
            </w:pPr>
            <w:r>
              <w:t>71:23</w:t>
            </w:r>
          </w:p>
        </w:tc>
        <w:tc>
          <w:tcPr>
            <w:tcW w:w="6587" w:type="dxa"/>
          </w:tcPr>
          <w:p w14:paraId="6C3ECFF2" w14:textId="79CCADF2" w:rsidR="00CE6A40" w:rsidRDefault="00CE6A40" w:rsidP="003F156D">
            <w:pPr>
              <w:pStyle w:val="Ingenmellomrom"/>
            </w:pPr>
            <w:r>
              <w:t>SAS Data BIL</w:t>
            </w:r>
          </w:p>
        </w:tc>
      </w:tr>
      <w:tr w:rsidR="00CE6A40" w14:paraId="31168608" w14:textId="77777777" w:rsidTr="007F23A9">
        <w:tc>
          <w:tcPr>
            <w:tcW w:w="2622" w:type="dxa"/>
          </w:tcPr>
          <w:p w14:paraId="5FFDE098" w14:textId="29090298" w:rsidR="00CE6A40" w:rsidRDefault="00CE6A40" w:rsidP="007F23A9">
            <w:pPr>
              <w:pStyle w:val="Ingenmellomrom"/>
            </w:pPr>
            <w:r>
              <w:t>71:32</w:t>
            </w:r>
          </w:p>
        </w:tc>
        <w:tc>
          <w:tcPr>
            <w:tcW w:w="6587" w:type="dxa"/>
          </w:tcPr>
          <w:p w14:paraId="299E184A" w14:textId="3FE666A4" w:rsidR="00CE6A40" w:rsidRDefault="00CE6A40" w:rsidP="003F156D">
            <w:pPr>
              <w:pStyle w:val="Ingenmellomrom"/>
            </w:pPr>
            <w:r>
              <w:t>Aga Klubben BIL</w:t>
            </w:r>
          </w:p>
        </w:tc>
      </w:tr>
      <w:tr w:rsidR="00CE6A40" w14:paraId="5879C093" w14:textId="77777777" w:rsidTr="007F23A9">
        <w:tc>
          <w:tcPr>
            <w:tcW w:w="2622" w:type="dxa"/>
          </w:tcPr>
          <w:p w14:paraId="19EACB53" w14:textId="2817EE06" w:rsidR="00CE6A40" w:rsidRDefault="00CE6A40" w:rsidP="007F23A9">
            <w:pPr>
              <w:pStyle w:val="Ingenmellomrom"/>
            </w:pPr>
            <w:r>
              <w:t>71:46</w:t>
            </w:r>
          </w:p>
        </w:tc>
        <w:tc>
          <w:tcPr>
            <w:tcW w:w="6587" w:type="dxa"/>
          </w:tcPr>
          <w:p w14:paraId="5F86FBE1" w14:textId="455DCDB4" w:rsidR="00CE6A40" w:rsidRDefault="00CE6A40" w:rsidP="003F156D">
            <w:pPr>
              <w:pStyle w:val="Ingenmellomrom"/>
            </w:pPr>
            <w:r>
              <w:t xml:space="preserve">Borg Bryggeriers BIL </w:t>
            </w:r>
          </w:p>
        </w:tc>
      </w:tr>
      <w:tr w:rsidR="00CE6A40" w14:paraId="21222FB0" w14:textId="77777777" w:rsidTr="007F23A9">
        <w:tc>
          <w:tcPr>
            <w:tcW w:w="2622" w:type="dxa"/>
          </w:tcPr>
          <w:p w14:paraId="61150E9F" w14:textId="4DC4E531" w:rsidR="00CE6A40" w:rsidRDefault="00DF6F7D" w:rsidP="007F23A9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7FDECB17" w14:textId="3FF3AC48" w:rsidR="00CE6A40" w:rsidRDefault="00DF6F7D" w:rsidP="003F156D">
            <w:pPr>
              <w:pStyle w:val="Ingenmellomrom"/>
            </w:pPr>
            <w:r>
              <w:t>P4 Radio Hele Norge</w:t>
            </w:r>
          </w:p>
        </w:tc>
      </w:tr>
      <w:tr w:rsidR="00DF6F7D" w14:paraId="617B52CE" w14:textId="77777777" w:rsidTr="007F23A9">
        <w:tc>
          <w:tcPr>
            <w:tcW w:w="2622" w:type="dxa"/>
          </w:tcPr>
          <w:p w14:paraId="08AF4405" w14:textId="25991711" w:rsidR="00DF6F7D" w:rsidRDefault="00DF6F7D" w:rsidP="007F23A9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46D12B6A" w14:textId="01C27EFC" w:rsidR="00DF6F7D" w:rsidRDefault="00DF6F7D" w:rsidP="003F156D">
            <w:pPr>
              <w:pStyle w:val="Ingenmellomrom"/>
            </w:pPr>
            <w:r>
              <w:t>Fiskeridepartementet BIL</w:t>
            </w:r>
          </w:p>
        </w:tc>
      </w:tr>
      <w:tr w:rsidR="00DF6F7D" w14:paraId="4F6E0C6D" w14:textId="77777777" w:rsidTr="007F23A9">
        <w:tc>
          <w:tcPr>
            <w:tcW w:w="2622" w:type="dxa"/>
          </w:tcPr>
          <w:p w14:paraId="3D663BA8" w14:textId="4454296A" w:rsidR="00DF6F7D" w:rsidRDefault="00DF6F7D" w:rsidP="007F23A9">
            <w:pPr>
              <w:pStyle w:val="Ingenmellomrom"/>
            </w:pPr>
            <w:r>
              <w:t>72:16</w:t>
            </w:r>
          </w:p>
        </w:tc>
        <w:tc>
          <w:tcPr>
            <w:tcW w:w="6587" w:type="dxa"/>
          </w:tcPr>
          <w:p w14:paraId="160B6D55" w14:textId="21A2AF3A" w:rsidR="00DF6F7D" w:rsidRDefault="00DF6F7D" w:rsidP="003F156D">
            <w:pPr>
              <w:pStyle w:val="Ingenmellomrom"/>
            </w:pPr>
            <w:r>
              <w:t>Sarpsborg Brannvesen</w:t>
            </w:r>
          </w:p>
        </w:tc>
      </w:tr>
      <w:tr w:rsidR="00DF6F7D" w14:paraId="19A03A54" w14:textId="77777777" w:rsidTr="007F23A9">
        <w:tc>
          <w:tcPr>
            <w:tcW w:w="2622" w:type="dxa"/>
          </w:tcPr>
          <w:p w14:paraId="7DBC187A" w14:textId="44CBC3C5" w:rsidR="00DF6F7D" w:rsidRDefault="00DF6F7D" w:rsidP="007F23A9">
            <w:pPr>
              <w:pStyle w:val="Ingenmellomrom"/>
            </w:pPr>
            <w:r>
              <w:t>72:20</w:t>
            </w:r>
          </w:p>
        </w:tc>
        <w:tc>
          <w:tcPr>
            <w:tcW w:w="6587" w:type="dxa"/>
          </w:tcPr>
          <w:p w14:paraId="3404077E" w14:textId="31D9CDEE" w:rsidR="00DF6F7D" w:rsidRDefault="00DF6F7D" w:rsidP="003F156D">
            <w:pPr>
              <w:pStyle w:val="Ingenmellomrom"/>
            </w:pPr>
            <w:r>
              <w:t>SAS Cargo Gardermoen</w:t>
            </w:r>
          </w:p>
        </w:tc>
      </w:tr>
      <w:tr w:rsidR="00DF6F7D" w14:paraId="56CE565F" w14:textId="77777777" w:rsidTr="007F23A9">
        <w:tc>
          <w:tcPr>
            <w:tcW w:w="2622" w:type="dxa"/>
          </w:tcPr>
          <w:p w14:paraId="6927C504" w14:textId="70B2328D" w:rsidR="00DF6F7D" w:rsidRDefault="00DF6F7D" w:rsidP="007F23A9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35BE0B90" w14:textId="10D5CB3E" w:rsidR="00DF6F7D" w:rsidRDefault="00DF6F7D" w:rsidP="003F156D">
            <w:pPr>
              <w:pStyle w:val="Ingenmellomrom"/>
            </w:pPr>
            <w:r>
              <w:t>Terrengkarusellen</w:t>
            </w:r>
          </w:p>
        </w:tc>
      </w:tr>
      <w:tr w:rsidR="00DF6F7D" w14:paraId="23ACE56E" w14:textId="77777777" w:rsidTr="007F23A9">
        <w:tc>
          <w:tcPr>
            <w:tcW w:w="2622" w:type="dxa"/>
          </w:tcPr>
          <w:p w14:paraId="5ADEC237" w14:textId="028660EA" w:rsidR="00DF6F7D" w:rsidRDefault="00DF6F7D" w:rsidP="007F23A9">
            <w:pPr>
              <w:pStyle w:val="Ingenmellomrom"/>
            </w:pPr>
            <w:r>
              <w:t>72:33</w:t>
            </w:r>
          </w:p>
        </w:tc>
        <w:tc>
          <w:tcPr>
            <w:tcW w:w="6587" w:type="dxa"/>
          </w:tcPr>
          <w:p w14:paraId="2ECDAE85" w14:textId="7CB5A15C" w:rsidR="00DF6F7D" w:rsidRDefault="00DF6F7D" w:rsidP="003F156D">
            <w:pPr>
              <w:pStyle w:val="Ingenmellomrom"/>
            </w:pPr>
            <w:r>
              <w:t>Laksevåglærernes BIL</w:t>
            </w:r>
          </w:p>
        </w:tc>
      </w:tr>
      <w:tr w:rsidR="00DF6F7D" w14:paraId="406AF7CD" w14:textId="77777777" w:rsidTr="007F23A9">
        <w:tc>
          <w:tcPr>
            <w:tcW w:w="2622" w:type="dxa"/>
          </w:tcPr>
          <w:p w14:paraId="1191F025" w14:textId="7E63D5FE" w:rsidR="00DF6F7D" w:rsidRDefault="00DF6F7D" w:rsidP="007F23A9">
            <w:pPr>
              <w:pStyle w:val="Ingenmellomrom"/>
            </w:pPr>
            <w:r>
              <w:t>72:52</w:t>
            </w:r>
          </w:p>
        </w:tc>
        <w:tc>
          <w:tcPr>
            <w:tcW w:w="6587" w:type="dxa"/>
          </w:tcPr>
          <w:p w14:paraId="26B6731D" w14:textId="03E02491" w:rsidR="00DF6F7D" w:rsidRDefault="00DF6F7D" w:rsidP="003F156D">
            <w:pPr>
              <w:pStyle w:val="Ingenmellomrom"/>
            </w:pPr>
            <w:r>
              <w:t>SSBU BIL</w:t>
            </w:r>
          </w:p>
        </w:tc>
      </w:tr>
      <w:tr w:rsidR="00DF6F7D" w14:paraId="631B8F5D" w14:textId="77777777" w:rsidTr="007F23A9">
        <w:tc>
          <w:tcPr>
            <w:tcW w:w="2622" w:type="dxa"/>
          </w:tcPr>
          <w:p w14:paraId="49290E52" w14:textId="2F799564" w:rsidR="00DF6F7D" w:rsidRDefault="00DF6F7D" w:rsidP="007F23A9">
            <w:pPr>
              <w:pStyle w:val="Ingenmellomrom"/>
            </w:pPr>
            <w:r>
              <w:t>73:46</w:t>
            </w:r>
          </w:p>
        </w:tc>
        <w:tc>
          <w:tcPr>
            <w:tcW w:w="6587" w:type="dxa"/>
          </w:tcPr>
          <w:p w14:paraId="4717476A" w14:textId="070841F2" w:rsidR="00DF6F7D" w:rsidRDefault="00DF6F7D" w:rsidP="003F156D">
            <w:pPr>
              <w:pStyle w:val="Ingenmellomrom"/>
            </w:pPr>
            <w:r>
              <w:t>Selmer BIL 2. lag</w:t>
            </w:r>
          </w:p>
        </w:tc>
      </w:tr>
      <w:tr w:rsidR="00DF6F7D" w14:paraId="1C2F7685" w14:textId="77777777" w:rsidTr="007F23A9">
        <w:tc>
          <w:tcPr>
            <w:tcW w:w="2622" w:type="dxa"/>
          </w:tcPr>
          <w:p w14:paraId="0102716A" w14:textId="6814C7D0" w:rsidR="00DF6F7D" w:rsidRDefault="00DF6F7D" w:rsidP="007F23A9">
            <w:pPr>
              <w:pStyle w:val="Ingenmellomrom"/>
            </w:pPr>
            <w:r>
              <w:t>74:05</w:t>
            </w:r>
          </w:p>
        </w:tc>
        <w:tc>
          <w:tcPr>
            <w:tcW w:w="6587" w:type="dxa"/>
          </w:tcPr>
          <w:p w14:paraId="55C5B14B" w14:textId="73CC7F37" w:rsidR="00DF6F7D" w:rsidRDefault="00DF6F7D" w:rsidP="003F156D">
            <w:pPr>
              <w:pStyle w:val="Ingenmellomrom"/>
            </w:pPr>
            <w:r>
              <w:t>Nes Brann- og Redningsvesen</w:t>
            </w:r>
          </w:p>
        </w:tc>
      </w:tr>
      <w:tr w:rsidR="00DF6F7D" w14:paraId="3DEF1B88" w14:textId="77777777" w:rsidTr="007F23A9">
        <w:tc>
          <w:tcPr>
            <w:tcW w:w="2622" w:type="dxa"/>
          </w:tcPr>
          <w:p w14:paraId="37D99922" w14:textId="4D665D62" w:rsidR="00DF6F7D" w:rsidRDefault="00DF6F7D" w:rsidP="007F23A9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31D47090" w14:textId="77DCE301" w:rsidR="00DF6F7D" w:rsidRDefault="00DF6F7D" w:rsidP="003F156D">
            <w:pPr>
              <w:pStyle w:val="Ingenmellomrom"/>
            </w:pPr>
            <w:r>
              <w:t>Esso Offshore BIL</w:t>
            </w:r>
          </w:p>
        </w:tc>
      </w:tr>
      <w:tr w:rsidR="00DF6F7D" w14:paraId="61FCDC83" w14:textId="77777777" w:rsidTr="007F23A9">
        <w:tc>
          <w:tcPr>
            <w:tcW w:w="2622" w:type="dxa"/>
          </w:tcPr>
          <w:p w14:paraId="1D4C6593" w14:textId="22D76F6E" w:rsidR="00DF6F7D" w:rsidRDefault="00DF6F7D" w:rsidP="007F23A9">
            <w:pPr>
              <w:pStyle w:val="Ingenmellomrom"/>
            </w:pPr>
            <w:r>
              <w:t>74:06</w:t>
            </w:r>
          </w:p>
        </w:tc>
        <w:tc>
          <w:tcPr>
            <w:tcW w:w="6587" w:type="dxa"/>
          </w:tcPr>
          <w:p w14:paraId="16E172C6" w14:textId="6D6BBCC2" w:rsidR="00DF6F7D" w:rsidRDefault="00DF6F7D" w:rsidP="003F156D">
            <w:pPr>
              <w:pStyle w:val="Ingenmellomrom"/>
            </w:pPr>
            <w:r>
              <w:t>Icopal BIL 2. lag</w:t>
            </w:r>
          </w:p>
        </w:tc>
      </w:tr>
      <w:tr w:rsidR="00DF6F7D" w14:paraId="2C073A5D" w14:textId="77777777" w:rsidTr="007F23A9">
        <w:tc>
          <w:tcPr>
            <w:tcW w:w="2622" w:type="dxa"/>
          </w:tcPr>
          <w:p w14:paraId="0D4EB0DF" w14:textId="1437E6A7" w:rsidR="00DF6F7D" w:rsidRDefault="00DF6F7D" w:rsidP="007F23A9">
            <w:pPr>
              <w:pStyle w:val="Ingenmellomrom"/>
            </w:pPr>
            <w:r>
              <w:t>74:30</w:t>
            </w:r>
          </w:p>
        </w:tc>
        <w:tc>
          <w:tcPr>
            <w:tcW w:w="6587" w:type="dxa"/>
          </w:tcPr>
          <w:p w14:paraId="1EE40101" w14:textId="03840A62" w:rsidR="00DF6F7D" w:rsidRDefault="00DF6F7D" w:rsidP="003F156D">
            <w:pPr>
              <w:pStyle w:val="Ingenmellomrom"/>
            </w:pPr>
            <w:r>
              <w:t>Buskerud Fylkeskommune BIL</w:t>
            </w:r>
          </w:p>
        </w:tc>
      </w:tr>
      <w:tr w:rsidR="00DF6F7D" w14:paraId="0B426818" w14:textId="77777777" w:rsidTr="007F23A9">
        <w:tc>
          <w:tcPr>
            <w:tcW w:w="2622" w:type="dxa"/>
          </w:tcPr>
          <w:p w14:paraId="3926751D" w14:textId="60B4BDA3" w:rsidR="00DF6F7D" w:rsidRDefault="00DF6F7D" w:rsidP="007F23A9">
            <w:pPr>
              <w:pStyle w:val="Ingenmellomrom"/>
            </w:pPr>
            <w:r>
              <w:t>74:36</w:t>
            </w:r>
          </w:p>
        </w:tc>
        <w:tc>
          <w:tcPr>
            <w:tcW w:w="6587" w:type="dxa"/>
          </w:tcPr>
          <w:p w14:paraId="1367AC1C" w14:textId="36CC56E7" w:rsidR="00DF6F7D" w:rsidRDefault="00DF6F7D" w:rsidP="003F156D">
            <w:pPr>
              <w:pStyle w:val="Ingenmellomrom"/>
            </w:pPr>
            <w:r>
              <w:t>Hotel Continental BIL</w:t>
            </w:r>
          </w:p>
        </w:tc>
      </w:tr>
      <w:tr w:rsidR="00DF6F7D" w14:paraId="2B5551E9" w14:textId="77777777" w:rsidTr="007F23A9">
        <w:tc>
          <w:tcPr>
            <w:tcW w:w="2622" w:type="dxa"/>
          </w:tcPr>
          <w:p w14:paraId="0E4116FD" w14:textId="27D615B6" w:rsidR="00DF6F7D" w:rsidRDefault="00EC53AA" w:rsidP="007F23A9">
            <w:pPr>
              <w:pStyle w:val="Ingenmellomrom"/>
            </w:pPr>
            <w:r>
              <w:t>74:40</w:t>
            </w:r>
          </w:p>
        </w:tc>
        <w:tc>
          <w:tcPr>
            <w:tcW w:w="6587" w:type="dxa"/>
          </w:tcPr>
          <w:p w14:paraId="721BB0AA" w14:textId="493DB593" w:rsidR="00DF6F7D" w:rsidRDefault="00EC53AA" w:rsidP="003F156D">
            <w:pPr>
              <w:pStyle w:val="Ingenmellomrom"/>
            </w:pPr>
            <w:r>
              <w:t>Romsdal Fellesbank BIL</w:t>
            </w:r>
          </w:p>
        </w:tc>
      </w:tr>
    </w:tbl>
    <w:p w14:paraId="12B8E30B" w14:textId="77777777" w:rsidR="00987EEA" w:rsidRDefault="00987EEA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F4FA7" w14:paraId="5A94940A" w14:textId="77777777" w:rsidTr="007F23A9">
        <w:tc>
          <w:tcPr>
            <w:tcW w:w="4606" w:type="dxa"/>
          </w:tcPr>
          <w:p w14:paraId="73A2CA24" w14:textId="77777777" w:rsidR="00CF4FA7" w:rsidRPr="00F82CD4" w:rsidRDefault="00CF4FA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731BFB6" w14:textId="07331228" w:rsidR="00CF4FA7" w:rsidRPr="00F82CD4" w:rsidRDefault="00CF4FA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17                                                              </w:t>
            </w:r>
          </w:p>
        </w:tc>
      </w:tr>
    </w:tbl>
    <w:p w14:paraId="11002531" w14:textId="77777777" w:rsidR="00CF4FA7" w:rsidRPr="00655C67" w:rsidRDefault="00CF4FA7" w:rsidP="00CF4FA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F4FA7" w:rsidRPr="00572BB8" w14:paraId="7D49A09D" w14:textId="77777777" w:rsidTr="007F23A9">
        <w:tc>
          <w:tcPr>
            <w:tcW w:w="1242" w:type="dxa"/>
          </w:tcPr>
          <w:p w14:paraId="4D9F8F4F" w14:textId="77777777" w:rsidR="00CF4FA7" w:rsidRPr="00572BB8" w:rsidRDefault="00CF4FA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0CA39BDA" w14:textId="77777777" w:rsidR="00CF4FA7" w:rsidRPr="00655C67" w:rsidRDefault="00CF4FA7" w:rsidP="00CF4FA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F4FA7" w14:paraId="1281E543" w14:textId="77777777" w:rsidTr="007F23A9">
        <w:tc>
          <w:tcPr>
            <w:tcW w:w="9209" w:type="dxa"/>
            <w:gridSpan w:val="2"/>
          </w:tcPr>
          <w:p w14:paraId="7B9EB490" w14:textId="77777777" w:rsidR="00CF4FA7" w:rsidRDefault="00CF4FA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CF4FA7" w14:paraId="08E0928C" w14:textId="77777777" w:rsidTr="007F23A9">
        <w:tc>
          <w:tcPr>
            <w:tcW w:w="2622" w:type="dxa"/>
          </w:tcPr>
          <w:p w14:paraId="7BB7334D" w14:textId="77777777" w:rsidR="00CF4FA7" w:rsidRDefault="00CF4FA7" w:rsidP="007F23A9">
            <w:pPr>
              <w:pStyle w:val="Ingenmellomrom"/>
            </w:pPr>
            <w:r>
              <w:t>74:58</w:t>
            </w:r>
          </w:p>
        </w:tc>
        <w:tc>
          <w:tcPr>
            <w:tcW w:w="6587" w:type="dxa"/>
          </w:tcPr>
          <w:p w14:paraId="3E38173F" w14:textId="77777777" w:rsidR="00CF4FA7" w:rsidRDefault="00CF4FA7" w:rsidP="007F23A9">
            <w:pPr>
              <w:pStyle w:val="Ingenmellomrom"/>
            </w:pPr>
            <w:r>
              <w:t>Løvenskiold-Vækerø BIL</w:t>
            </w:r>
          </w:p>
        </w:tc>
      </w:tr>
      <w:tr w:rsidR="00CF4FA7" w14:paraId="08079454" w14:textId="77777777" w:rsidTr="007F23A9">
        <w:tc>
          <w:tcPr>
            <w:tcW w:w="2622" w:type="dxa"/>
          </w:tcPr>
          <w:p w14:paraId="2A62C35A" w14:textId="77777777" w:rsidR="00CF4FA7" w:rsidRDefault="00CF4FA7" w:rsidP="007F23A9">
            <w:pPr>
              <w:pStyle w:val="Ingenmellomrom"/>
            </w:pPr>
            <w:r>
              <w:t>75:05</w:t>
            </w:r>
          </w:p>
        </w:tc>
        <w:tc>
          <w:tcPr>
            <w:tcW w:w="6587" w:type="dxa"/>
          </w:tcPr>
          <w:p w14:paraId="29ED19E8" w14:textId="77777777" w:rsidR="00CF4FA7" w:rsidRDefault="00CF4FA7" w:rsidP="007F23A9">
            <w:pPr>
              <w:pStyle w:val="Ingenmellomrom"/>
            </w:pPr>
            <w:proofErr w:type="spellStart"/>
            <w:r>
              <w:t>Sønnico</w:t>
            </w:r>
            <w:proofErr w:type="spellEnd"/>
            <w:r>
              <w:t xml:space="preserve"> BIL</w:t>
            </w:r>
          </w:p>
        </w:tc>
      </w:tr>
      <w:tr w:rsidR="002F51EC" w14:paraId="799F2795" w14:textId="77777777" w:rsidTr="007F23A9">
        <w:tc>
          <w:tcPr>
            <w:tcW w:w="2622" w:type="dxa"/>
          </w:tcPr>
          <w:p w14:paraId="55ED0957" w14:textId="7081B3C3" w:rsidR="002F51EC" w:rsidRDefault="002F51EC" w:rsidP="007F23A9">
            <w:pPr>
              <w:pStyle w:val="Ingenmellomrom"/>
            </w:pPr>
            <w:r>
              <w:t>75:32</w:t>
            </w:r>
          </w:p>
        </w:tc>
        <w:tc>
          <w:tcPr>
            <w:tcW w:w="6587" w:type="dxa"/>
          </w:tcPr>
          <w:p w14:paraId="018C2CCB" w14:textId="0D666321" w:rsidR="002F51EC" w:rsidRDefault="002F51EC" w:rsidP="007F23A9">
            <w:pPr>
              <w:pStyle w:val="Ingenmellomrom"/>
            </w:pPr>
            <w:proofErr w:type="spellStart"/>
            <w:r>
              <w:t>Simek</w:t>
            </w:r>
            <w:proofErr w:type="spellEnd"/>
            <w:r>
              <w:t xml:space="preserve"> BIL</w:t>
            </w:r>
          </w:p>
        </w:tc>
      </w:tr>
      <w:tr w:rsidR="002F51EC" w14:paraId="6B851AB4" w14:textId="77777777" w:rsidTr="007F23A9">
        <w:tc>
          <w:tcPr>
            <w:tcW w:w="2622" w:type="dxa"/>
          </w:tcPr>
          <w:p w14:paraId="511D470D" w14:textId="5C6F4BBA" w:rsidR="002F51EC" w:rsidRDefault="002F51EC" w:rsidP="007F23A9">
            <w:pPr>
              <w:pStyle w:val="Ingenmellomrom"/>
            </w:pPr>
            <w:r>
              <w:t>75:39</w:t>
            </w:r>
          </w:p>
        </w:tc>
        <w:tc>
          <w:tcPr>
            <w:tcW w:w="6587" w:type="dxa"/>
          </w:tcPr>
          <w:p w14:paraId="6B3BADBD" w14:textId="726CF4D4" w:rsidR="002F51EC" w:rsidRDefault="002F51EC" w:rsidP="007F23A9">
            <w:pPr>
              <w:pStyle w:val="Ingenmellomrom"/>
            </w:pPr>
            <w:r>
              <w:t>Phillips Norge BIL Div</w:t>
            </w:r>
            <w:r w:rsidR="003614F3">
              <w:t>. Lys</w:t>
            </w:r>
          </w:p>
        </w:tc>
      </w:tr>
      <w:tr w:rsidR="003614F3" w14:paraId="5F1E6AA9" w14:textId="77777777" w:rsidTr="007F23A9">
        <w:tc>
          <w:tcPr>
            <w:tcW w:w="2622" w:type="dxa"/>
          </w:tcPr>
          <w:p w14:paraId="329D4A84" w14:textId="26BABC81" w:rsidR="003614F3" w:rsidRDefault="003614F3" w:rsidP="007F23A9">
            <w:pPr>
              <w:pStyle w:val="Ingenmellomrom"/>
            </w:pPr>
            <w:r>
              <w:t>75:58</w:t>
            </w:r>
          </w:p>
        </w:tc>
        <w:tc>
          <w:tcPr>
            <w:tcW w:w="6587" w:type="dxa"/>
          </w:tcPr>
          <w:p w14:paraId="574076E7" w14:textId="22E64E69" w:rsidR="003614F3" w:rsidRDefault="003614F3" w:rsidP="007F23A9">
            <w:pPr>
              <w:pStyle w:val="Ingenmellomrom"/>
            </w:pPr>
            <w:proofErr w:type="spellStart"/>
            <w:r>
              <w:t>Ulsten</w:t>
            </w:r>
            <w:proofErr w:type="spellEnd"/>
            <w:r>
              <w:t xml:space="preserve"> Propeller 3. lag</w:t>
            </w:r>
          </w:p>
        </w:tc>
      </w:tr>
      <w:tr w:rsidR="003614F3" w14:paraId="3399B7E0" w14:textId="77777777" w:rsidTr="007F23A9">
        <w:tc>
          <w:tcPr>
            <w:tcW w:w="2622" w:type="dxa"/>
          </w:tcPr>
          <w:p w14:paraId="2C2A1AE8" w14:textId="7FE97709" w:rsidR="003614F3" w:rsidRDefault="003614F3" w:rsidP="007F23A9">
            <w:pPr>
              <w:pStyle w:val="Ingenmellomrom"/>
            </w:pPr>
            <w:r>
              <w:t>75:59</w:t>
            </w:r>
          </w:p>
        </w:tc>
        <w:tc>
          <w:tcPr>
            <w:tcW w:w="6587" w:type="dxa"/>
          </w:tcPr>
          <w:p w14:paraId="6657064D" w14:textId="4B3FF6C5" w:rsidR="003614F3" w:rsidRDefault="003614F3" w:rsidP="007F23A9">
            <w:pPr>
              <w:pStyle w:val="Ingenmellomrom"/>
            </w:pPr>
            <w:proofErr w:type="spellStart"/>
            <w:r>
              <w:t>Odim</w:t>
            </w:r>
            <w:proofErr w:type="spellEnd"/>
            <w:r>
              <w:t xml:space="preserve"> Skodje BIL</w:t>
            </w:r>
          </w:p>
        </w:tc>
      </w:tr>
      <w:tr w:rsidR="003614F3" w14:paraId="40D7BC8E" w14:textId="77777777" w:rsidTr="007F23A9">
        <w:tc>
          <w:tcPr>
            <w:tcW w:w="2622" w:type="dxa"/>
          </w:tcPr>
          <w:p w14:paraId="2C131050" w14:textId="1F4994BA" w:rsidR="003614F3" w:rsidRDefault="003614F3" w:rsidP="007F23A9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7265A780" w14:textId="6498C3AF" w:rsidR="003614F3" w:rsidRDefault="003614F3" w:rsidP="007F23A9">
            <w:pPr>
              <w:pStyle w:val="Ingenmellomrom"/>
            </w:pPr>
            <w:r>
              <w:t>Odfjell-Drilling 2. lag</w:t>
            </w:r>
          </w:p>
        </w:tc>
      </w:tr>
      <w:tr w:rsidR="003614F3" w14:paraId="1E46C0A8" w14:textId="77777777" w:rsidTr="007F23A9">
        <w:tc>
          <w:tcPr>
            <w:tcW w:w="2622" w:type="dxa"/>
          </w:tcPr>
          <w:p w14:paraId="5D4E68CA" w14:textId="5AC1F4D8" w:rsidR="003614F3" w:rsidRDefault="003614F3" w:rsidP="007F23A9">
            <w:pPr>
              <w:pStyle w:val="Ingenmellomrom"/>
            </w:pPr>
            <w:r>
              <w:t>76:45</w:t>
            </w:r>
          </w:p>
        </w:tc>
        <w:tc>
          <w:tcPr>
            <w:tcW w:w="6587" w:type="dxa"/>
          </w:tcPr>
          <w:p w14:paraId="2416EB1F" w14:textId="51D55184" w:rsidR="003614F3" w:rsidRDefault="003614F3" w:rsidP="007F23A9">
            <w:pPr>
              <w:pStyle w:val="Ingenmellomrom"/>
            </w:pPr>
            <w:r>
              <w:t>Ulstein Propeller 2. lag</w:t>
            </w:r>
          </w:p>
        </w:tc>
      </w:tr>
      <w:tr w:rsidR="003614F3" w14:paraId="5B1A49ED" w14:textId="77777777" w:rsidTr="007F23A9">
        <w:tc>
          <w:tcPr>
            <w:tcW w:w="2622" w:type="dxa"/>
          </w:tcPr>
          <w:p w14:paraId="1F9D746C" w14:textId="73C739D0" w:rsidR="003614F3" w:rsidRDefault="003614F3" w:rsidP="007F23A9">
            <w:pPr>
              <w:pStyle w:val="Ingenmellomrom"/>
            </w:pPr>
            <w:r>
              <w:t>76:46</w:t>
            </w:r>
          </w:p>
        </w:tc>
        <w:tc>
          <w:tcPr>
            <w:tcW w:w="6587" w:type="dxa"/>
          </w:tcPr>
          <w:p w14:paraId="7688044F" w14:textId="5A79FCE5" w:rsidR="003614F3" w:rsidRDefault="003614F3" w:rsidP="007F23A9">
            <w:pPr>
              <w:pStyle w:val="Ingenmellomrom"/>
            </w:pPr>
            <w:r>
              <w:t>Ballstad Jernvare BIL</w:t>
            </w:r>
          </w:p>
        </w:tc>
      </w:tr>
      <w:tr w:rsidR="003614F3" w14:paraId="567D55E8" w14:textId="77777777" w:rsidTr="007F23A9">
        <w:tc>
          <w:tcPr>
            <w:tcW w:w="2622" w:type="dxa"/>
          </w:tcPr>
          <w:p w14:paraId="08309DE1" w14:textId="531FB524" w:rsidR="003614F3" w:rsidRDefault="003614F3" w:rsidP="007F23A9">
            <w:pPr>
              <w:pStyle w:val="Ingenmellomrom"/>
            </w:pPr>
            <w:r>
              <w:t>76:48</w:t>
            </w:r>
          </w:p>
        </w:tc>
        <w:tc>
          <w:tcPr>
            <w:tcW w:w="6587" w:type="dxa"/>
          </w:tcPr>
          <w:p w14:paraId="4C258572" w14:textId="2F75F060" w:rsidR="003614F3" w:rsidRDefault="003614F3" w:rsidP="007F23A9">
            <w:pPr>
              <w:pStyle w:val="Ingenmellomrom"/>
            </w:pPr>
            <w:proofErr w:type="spellStart"/>
            <w:r>
              <w:t>Aglo</w:t>
            </w:r>
            <w:proofErr w:type="spellEnd"/>
            <w:r>
              <w:t xml:space="preserve"> Opplæringssenter</w:t>
            </w:r>
          </w:p>
        </w:tc>
      </w:tr>
      <w:tr w:rsidR="003614F3" w14:paraId="40D3BC93" w14:textId="77777777" w:rsidTr="007F23A9">
        <w:tc>
          <w:tcPr>
            <w:tcW w:w="2622" w:type="dxa"/>
          </w:tcPr>
          <w:p w14:paraId="260B5191" w14:textId="37252F0C" w:rsidR="003614F3" w:rsidRDefault="003614F3" w:rsidP="007F23A9">
            <w:pPr>
              <w:pStyle w:val="Ingenmellomrom"/>
            </w:pPr>
            <w:r>
              <w:t>77:16</w:t>
            </w:r>
          </w:p>
        </w:tc>
        <w:tc>
          <w:tcPr>
            <w:tcW w:w="6587" w:type="dxa"/>
          </w:tcPr>
          <w:p w14:paraId="1B44FE12" w14:textId="3F2202BA" w:rsidR="003614F3" w:rsidRDefault="003614F3" w:rsidP="007F23A9">
            <w:pPr>
              <w:pStyle w:val="Ingenmellomrom"/>
            </w:pPr>
            <w:r>
              <w:t>Brødrene Holstad</w:t>
            </w:r>
          </w:p>
        </w:tc>
      </w:tr>
      <w:tr w:rsidR="003614F3" w14:paraId="7E16E5D6" w14:textId="77777777" w:rsidTr="007F23A9">
        <w:tc>
          <w:tcPr>
            <w:tcW w:w="2622" w:type="dxa"/>
          </w:tcPr>
          <w:p w14:paraId="4ECAB1B6" w14:textId="7288BA85" w:rsidR="003614F3" w:rsidRDefault="003614F3" w:rsidP="007F23A9">
            <w:pPr>
              <w:pStyle w:val="Ingenmellomrom"/>
            </w:pPr>
            <w:r>
              <w:t>77:27</w:t>
            </w:r>
          </w:p>
        </w:tc>
        <w:tc>
          <w:tcPr>
            <w:tcW w:w="6587" w:type="dxa"/>
          </w:tcPr>
          <w:p w14:paraId="51106C48" w14:textId="740E0EA4" w:rsidR="003614F3" w:rsidRDefault="003614F3" w:rsidP="007F23A9">
            <w:pPr>
              <w:pStyle w:val="Ingenmellomrom"/>
            </w:pPr>
            <w:r>
              <w:t>Jernbanen IL Grorud</w:t>
            </w:r>
          </w:p>
        </w:tc>
      </w:tr>
      <w:tr w:rsidR="003614F3" w14:paraId="226C3120" w14:textId="77777777" w:rsidTr="007F23A9">
        <w:tc>
          <w:tcPr>
            <w:tcW w:w="2622" w:type="dxa"/>
          </w:tcPr>
          <w:p w14:paraId="30DEA8A5" w14:textId="42AAA25B" w:rsidR="003614F3" w:rsidRDefault="003614F3" w:rsidP="007F23A9">
            <w:pPr>
              <w:pStyle w:val="Ingenmellomrom"/>
            </w:pPr>
            <w:r>
              <w:t>77:30</w:t>
            </w:r>
          </w:p>
        </w:tc>
        <w:tc>
          <w:tcPr>
            <w:tcW w:w="6587" w:type="dxa"/>
          </w:tcPr>
          <w:p w14:paraId="68F88DFE" w14:textId="516BEB32" w:rsidR="003614F3" w:rsidRDefault="003614F3" w:rsidP="007F23A9">
            <w:pPr>
              <w:pStyle w:val="Ingenmellomrom"/>
            </w:pPr>
            <w:r>
              <w:t>Bergen-Nordhordland Rutelag</w:t>
            </w:r>
          </w:p>
        </w:tc>
      </w:tr>
      <w:tr w:rsidR="003614F3" w14:paraId="6FF53D6D" w14:textId="77777777" w:rsidTr="007F23A9">
        <w:tc>
          <w:tcPr>
            <w:tcW w:w="2622" w:type="dxa"/>
          </w:tcPr>
          <w:p w14:paraId="696A1A47" w14:textId="1684804F" w:rsidR="003614F3" w:rsidRDefault="003614F3" w:rsidP="007F23A9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267EF7CD" w14:textId="36294C91" w:rsidR="003614F3" w:rsidRDefault="003614F3" w:rsidP="007F23A9">
            <w:pPr>
              <w:pStyle w:val="Ingenmellomrom"/>
            </w:pPr>
            <w:r>
              <w:t>Rosthaug Videregående Skole</w:t>
            </w:r>
          </w:p>
        </w:tc>
      </w:tr>
      <w:tr w:rsidR="003614F3" w14:paraId="31AD29A0" w14:textId="77777777" w:rsidTr="007F23A9">
        <w:tc>
          <w:tcPr>
            <w:tcW w:w="2622" w:type="dxa"/>
          </w:tcPr>
          <w:p w14:paraId="71462FDF" w14:textId="3BD7DA0F" w:rsidR="003614F3" w:rsidRDefault="003614F3" w:rsidP="007F23A9">
            <w:pPr>
              <w:pStyle w:val="Ingenmellomrom"/>
            </w:pPr>
            <w:r>
              <w:t>80:56</w:t>
            </w:r>
          </w:p>
        </w:tc>
        <w:tc>
          <w:tcPr>
            <w:tcW w:w="6587" w:type="dxa"/>
          </w:tcPr>
          <w:p w14:paraId="2CA7852F" w14:textId="0523BE0D" w:rsidR="003614F3" w:rsidRDefault="003614F3" w:rsidP="007F23A9">
            <w:pPr>
              <w:pStyle w:val="Ingenmellomrom"/>
            </w:pPr>
            <w:r>
              <w:t>Norges Markedshøyskole</w:t>
            </w:r>
          </w:p>
        </w:tc>
      </w:tr>
      <w:tr w:rsidR="003614F3" w14:paraId="0D9943F5" w14:textId="77777777" w:rsidTr="007F23A9">
        <w:tc>
          <w:tcPr>
            <w:tcW w:w="2622" w:type="dxa"/>
          </w:tcPr>
          <w:p w14:paraId="5948C88C" w14:textId="16AD5B2C" w:rsidR="003614F3" w:rsidRDefault="003614F3" w:rsidP="007F23A9">
            <w:pPr>
              <w:pStyle w:val="Ingenmellomrom"/>
            </w:pPr>
            <w:r>
              <w:t>83:18</w:t>
            </w:r>
          </w:p>
        </w:tc>
        <w:tc>
          <w:tcPr>
            <w:tcW w:w="6587" w:type="dxa"/>
          </w:tcPr>
          <w:p w14:paraId="5842969F" w14:textId="6B6C02CB" w:rsidR="003614F3" w:rsidRDefault="003614F3" w:rsidP="007F23A9">
            <w:pPr>
              <w:pStyle w:val="Ingenmellomrom"/>
            </w:pPr>
            <w:r>
              <w:t>SAS Radisson Scandinavia Hotel</w:t>
            </w:r>
          </w:p>
        </w:tc>
      </w:tr>
      <w:tr w:rsidR="003614F3" w14:paraId="4F171049" w14:textId="77777777" w:rsidTr="007F23A9">
        <w:tc>
          <w:tcPr>
            <w:tcW w:w="2622" w:type="dxa"/>
          </w:tcPr>
          <w:p w14:paraId="59A12D9D" w14:textId="256F388A" w:rsidR="003614F3" w:rsidRDefault="003614F3" w:rsidP="007F23A9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175FBE5F" w14:textId="6FFEB6B4" w:rsidR="003614F3" w:rsidRDefault="003614F3" w:rsidP="007F23A9">
            <w:pPr>
              <w:pStyle w:val="Ingenmellomrom"/>
            </w:pPr>
            <w:r>
              <w:t>Dickens Sarpsborg BIL</w:t>
            </w:r>
          </w:p>
        </w:tc>
      </w:tr>
    </w:tbl>
    <w:p w14:paraId="4FCFD81E" w14:textId="77777777" w:rsidR="00CF4FA7" w:rsidRDefault="00CF4FA7"/>
    <w:p w14:paraId="6782134A" w14:textId="77777777" w:rsidR="00655C67" w:rsidRDefault="00655C67"/>
    <w:p w14:paraId="7F992CB7" w14:textId="77777777" w:rsidR="00655C67" w:rsidRDefault="00655C67"/>
    <w:p w14:paraId="0EC973EA" w14:textId="77777777" w:rsidR="00655C67" w:rsidRDefault="00655C67"/>
    <w:p w14:paraId="370575D0" w14:textId="77777777" w:rsidR="00655C67" w:rsidRDefault="00655C67"/>
    <w:p w14:paraId="07375DF7" w14:textId="77777777" w:rsidR="00655C67" w:rsidRDefault="00655C67"/>
    <w:p w14:paraId="4C664C4B" w14:textId="77777777" w:rsidR="00655C67" w:rsidRDefault="00655C67"/>
    <w:p w14:paraId="3DC1D7FE" w14:textId="77777777" w:rsidR="00655C67" w:rsidRDefault="00655C67"/>
    <w:p w14:paraId="0A1F9EE8" w14:textId="77777777" w:rsidR="00655C67" w:rsidRDefault="00655C67"/>
    <w:p w14:paraId="31748534" w14:textId="77777777" w:rsidR="00655C67" w:rsidRDefault="00655C67"/>
    <w:p w14:paraId="177FDAAD" w14:textId="77777777" w:rsidR="00655C67" w:rsidRDefault="00655C67"/>
    <w:p w14:paraId="35461D02" w14:textId="77777777" w:rsidR="00655C67" w:rsidRDefault="00655C67"/>
    <w:p w14:paraId="1D9898A0" w14:textId="77777777" w:rsidR="00655C67" w:rsidRDefault="00655C67"/>
    <w:p w14:paraId="387C3BFA" w14:textId="77777777" w:rsidR="00655C67" w:rsidRDefault="00655C67"/>
    <w:p w14:paraId="0997A862" w14:textId="77777777" w:rsidR="00655C67" w:rsidRDefault="00655C67"/>
    <w:p w14:paraId="5E9B6FBC" w14:textId="77777777" w:rsidR="00655C67" w:rsidRDefault="00655C67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81F38" w14:paraId="3F575704" w14:textId="77777777" w:rsidTr="00E80D77">
        <w:tc>
          <w:tcPr>
            <w:tcW w:w="4606" w:type="dxa"/>
          </w:tcPr>
          <w:p w14:paraId="251A05D8" w14:textId="77777777" w:rsidR="00D81F38" w:rsidRPr="00F82CD4" w:rsidRDefault="00D81F38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25EF12E" w14:textId="289046DE" w:rsidR="00D81F38" w:rsidRPr="00F82CD4" w:rsidRDefault="00D81F38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3614F3">
              <w:rPr>
                <w:b/>
              </w:rPr>
              <w:t>8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4B1FE1C" w14:textId="77777777" w:rsidR="00D81F38" w:rsidRPr="00F66EF5" w:rsidRDefault="00D81F38" w:rsidP="00D81F3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81F38" w:rsidRPr="00572BB8" w14:paraId="1FBACC61" w14:textId="77777777" w:rsidTr="00E80D77">
        <w:tc>
          <w:tcPr>
            <w:tcW w:w="1242" w:type="dxa"/>
          </w:tcPr>
          <w:p w14:paraId="0B6E40DB" w14:textId="77777777" w:rsidR="00D81F38" w:rsidRPr="00572BB8" w:rsidRDefault="00D81F38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5C3F6F44" w14:textId="77777777" w:rsidR="00D81F38" w:rsidRPr="00F66EF5" w:rsidRDefault="00D81F38" w:rsidP="00D81F3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81F38" w14:paraId="7463D0A5" w14:textId="77777777" w:rsidTr="00E80D77">
        <w:tc>
          <w:tcPr>
            <w:tcW w:w="9209" w:type="dxa"/>
            <w:gridSpan w:val="2"/>
          </w:tcPr>
          <w:p w14:paraId="089C6F3B" w14:textId="0D025F00" w:rsidR="00D81F38" w:rsidRDefault="00D81F38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</w:t>
            </w:r>
          </w:p>
        </w:tc>
      </w:tr>
      <w:tr w:rsidR="00D81F38" w14:paraId="2CC90522" w14:textId="77777777" w:rsidTr="00E80D77">
        <w:tc>
          <w:tcPr>
            <w:tcW w:w="2622" w:type="dxa"/>
          </w:tcPr>
          <w:p w14:paraId="34483C35" w14:textId="5CC98488" w:rsidR="00D81F38" w:rsidRDefault="00D81F38" w:rsidP="00E80D77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523A973E" w14:textId="176B8F67" w:rsidR="00D81F38" w:rsidRDefault="00D81F38" w:rsidP="00E80D77">
            <w:pPr>
              <w:pStyle w:val="Ingenmellomrom"/>
            </w:pPr>
            <w:r>
              <w:t>Moss Idrettslag</w:t>
            </w:r>
          </w:p>
        </w:tc>
      </w:tr>
      <w:tr w:rsidR="00D81F38" w14:paraId="24DEF52B" w14:textId="77777777" w:rsidTr="00E80D77">
        <w:tc>
          <w:tcPr>
            <w:tcW w:w="2622" w:type="dxa"/>
          </w:tcPr>
          <w:p w14:paraId="14926390" w14:textId="20F31365" w:rsidR="00D81F38" w:rsidRDefault="00D81F38" w:rsidP="00E80D77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4F02435C" w14:textId="02D1046F" w:rsidR="00D81F38" w:rsidRDefault="00D81F38" w:rsidP="00E80D77">
            <w:pPr>
              <w:pStyle w:val="Ingenmellomrom"/>
            </w:pPr>
            <w:r>
              <w:t>Vik Idrettslag</w:t>
            </w:r>
          </w:p>
        </w:tc>
      </w:tr>
      <w:tr w:rsidR="00D81F38" w14:paraId="57C8BAD8" w14:textId="77777777" w:rsidTr="00E80D77">
        <w:tc>
          <w:tcPr>
            <w:tcW w:w="2622" w:type="dxa"/>
          </w:tcPr>
          <w:p w14:paraId="53156210" w14:textId="0B022704" w:rsidR="00D81F38" w:rsidRDefault="00D81F38" w:rsidP="00E80D77">
            <w:pPr>
              <w:pStyle w:val="Ingenmellomrom"/>
            </w:pPr>
            <w:r>
              <w:t>66:05</w:t>
            </w:r>
          </w:p>
        </w:tc>
        <w:tc>
          <w:tcPr>
            <w:tcW w:w="6587" w:type="dxa"/>
          </w:tcPr>
          <w:p w14:paraId="765FE45D" w14:textId="359B6321" w:rsidR="00D81F38" w:rsidRDefault="00D81F38" w:rsidP="00E80D77">
            <w:pPr>
              <w:pStyle w:val="Ingenmellomrom"/>
            </w:pPr>
            <w:r>
              <w:t>Florø Turn &amp; Idrettsforening</w:t>
            </w:r>
          </w:p>
        </w:tc>
      </w:tr>
      <w:tr w:rsidR="00D81F38" w14:paraId="36239967" w14:textId="77777777" w:rsidTr="00E80D77">
        <w:tc>
          <w:tcPr>
            <w:tcW w:w="2622" w:type="dxa"/>
          </w:tcPr>
          <w:p w14:paraId="411F06D9" w14:textId="6296588F" w:rsidR="00D81F38" w:rsidRDefault="00D81F38" w:rsidP="00E80D77">
            <w:pPr>
              <w:pStyle w:val="Ingenmellomrom"/>
            </w:pPr>
            <w:r>
              <w:t>66:19</w:t>
            </w:r>
          </w:p>
        </w:tc>
        <w:tc>
          <w:tcPr>
            <w:tcW w:w="6587" w:type="dxa"/>
          </w:tcPr>
          <w:p w14:paraId="5E567717" w14:textId="762FDFEA" w:rsidR="00D81F38" w:rsidRDefault="00D81F38" w:rsidP="00E80D77">
            <w:pPr>
              <w:pStyle w:val="Ingenmellomrom"/>
            </w:pPr>
            <w:r>
              <w:t>Vossaalliansen</w:t>
            </w:r>
          </w:p>
        </w:tc>
      </w:tr>
      <w:tr w:rsidR="00D81F38" w14:paraId="6F862D00" w14:textId="77777777" w:rsidTr="00E80D77">
        <w:tc>
          <w:tcPr>
            <w:tcW w:w="2622" w:type="dxa"/>
          </w:tcPr>
          <w:p w14:paraId="56502DE1" w14:textId="081D194F" w:rsidR="00D81F38" w:rsidRDefault="00D81F38" w:rsidP="00E80D77">
            <w:pPr>
              <w:pStyle w:val="Ingenmellomrom"/>
            </w:pPr>
            <w:r>
              <w:t>66:27</w:t>
            </w:r>
          </w:p>
        </w:tc>
        <w:tc>
          <w:tcPr>
            <w:tcW w:w="6587" w:type="dxa"/>
          </w:tcPr>
          <w:p w14:paraId="5CFCF66A" w14:textId="344314E2" w:rsidR="00D81F38" w:rsidRDefault="00D81F38" w:rsidP="00E80D77">
            <w:pPr>
              <w:pStyle w:val="Ingenmellomrom"/>
            </w:pPr>
            <w:r>
              <w:t>Tynset Idrettsforening</w:t>
            </w:r>
          </w:p>
        </w:tc>
      </w:tr>
      <w:tr w:rsidR="00D81F38" w14:paraId="7F474AF2" w14:textId="77777777" w:rsidTr="00E80D77">
        <w:tc>
          <w:tcPr>
            <w:tcW w:w="2622" w:type="dxa"/>
          </w:tcPr>
          <w:p w14:paraId="1D9BA982" w14:textId="0C028EC9" w:rsidR="00D81F38" w:rsidRDefault="00D81F38" w:rsidP="00E80D77">
            <w:pPr>
              <w:pStyle w:val="Ingenmellomrom"/>
            </w:pPr>
            <w:r>
              <w:t>66:57</w:t>
            </w:r>
          </w:p>
        </w:tc>
        <w:tc>
          <w:tcPr>
            <w:tcW w:w="6587" w:type="dxa"/>
          </w:tcPr>
          <w:p w14:paraId="77C297D2" w14:textId="2D62C30F" w:rsidR="00D81F38" w:rsidRDefault="00D81F38" w:rsidP="00E80D77">
            <w:pPr>
              <w:pStyle w:val="Ingenmellomrom"/>
            </w:pPr>
            <w:r>
              <w:t>Osterøy Idrettslag</w:t>
            </w:r>
          </w:p>
        </w:tc>
      </w:tr>
      <w:tr w:rsidR="00D81F38" w14:paraId="1ABEFC04" w14:textId="77777777" w:rsidTr="00E80D77">
        <w:tc>
          <w:tcPr>
            <w:tcW w:w="2622" w:type="dxa"/>
          </w:tcPr>
          <w:p w14:paraId="15DD5244" w14:textId="357C7DEF" w:rsidR="00D81F38" w:rsidRDefault="00232EC8" w:rsidP="00E80D77">
            <w:pPr>
              <w:pStyle w:val="Ingenmellomrom"/>
            </w:pPr>
            <w:r>
              <w:t>68:12</w:t>
            </w:r>
          </w:p>
        </w:tc>
        <w:tc>
          <w:tcPr>
            <w:tcW w:w="6587" w:type="dxa"/>
          </w:tcPr>
          <w:p w14:paraId="66A9CA33" w14:textId="2CC61AAC" w:rsidR="00D81F38" w:rsidRDefault="00232EC8" w:rsidP="00E80D77">
            <w:pPr>
              <w:pStyle w:val="Ingenmellomrom"/>
            </w:pPr>
            <w:r>
              <w:t>IL Akademisk Forening</w:t>
            </w:r>
          </w:p>
        </w:tc>
      </w:tr>
      <w:tr w:rsidR="00232EC8" w14:paraId="41E7B042" w14:textId="77777777" w:rsidTr="00E80D77">
        <w:tc>
          <w:tcPr>
            <w:tcW w:w="2622" w:type="dxa"/>
          </w:tcPr>
          <w:p w14:paraId="143497A0" w14:textId="6700776C" w:rsidR="00232EC8" w:rsidRDefault="00232EC8" w:rsidP="00E80D77">
            <w:pPr>
              <w:pStyle w:val="Ingenmellomrom"/>
            </w:pPr>
            <w:r>
              <w:t>68:19</w:t>
            </w:r>
          </w:p>
        </w:tc>
        <w:tc>
          <w:tcPr>
            <w:tcW w:w="6587" w:type="dxa"/>
          </w:tcPr>
          <w:p w14:paraId="40A981DC" w14:textId="6405284C" w:rsidR="00232EC8" w:rsidRDefault="00232EC8" w:rsidP="00E80D77">
            <w:pPr>
              <w:pStyle w:val="Ingenmellomrom"/>
            </w:pPr>
            <w:r>
              <w:t>Skogn Idrettslag</w:t>
            </w:r>
          </w:p>
        </w:tc>
      </w:tr>
      <w:tr w:rsidR="00232EC8" w14:paraId="6D760464" w14:textId="77777777" w:rsidTr="00E80D77">
        <w:tc>
          <w:tcPr>
            <w:tcW w:w="2622" w:type="dxa"/>
          </w:tcPr>
          <w:p w14:paraId="629E1138" w14:textId="32324970" w:rsidR="00232EC8" w:rsidRDefault="00232EC8" w:rsidP="00E80D77">
            <w:pPr>
              <w:pStyle w:val="Ingenmellomrom"/>
            </w:pPr>
            <w:r>
              <w:t>68:39</w:t>
            </w:r>
          </w:p>
        </w:tc>
        <w:tc>
          <w:tcPr>
            <w:tcW w:w="6587" w:type="dxa"/>
          </w:tcPr>
          <w:p w14:paraId="65078B40" w14:textId="2976B2D3" w:rsidR="00232EC8" w:rsidRDefault="00232EC8" w:rsidP="00E80D77">
            <w:pPr>
              <w:pStyle w:val="Ingenmellomrom"/>
            </w:pPr>
            <w:r>
              <w:t>NTNUI</w:t>
            </w:r>
          </w:p>
        </w:tc>
      </w:tr>
      <w:tr w:rsidR="00232EC8" w14:paraId="21FF046F" w14:textId="77777777" w:rsidTr="00E80D77">
        <w:tc>
          <w:tcPr>
            <w:tcW w:w="2622" w:type="dxa"/>
          </w:tcPr>
          <w:p w14:paraId="157C178D" w14:textId="254BF7BE" w:rsidR="00232EC8" w:rsidRDefault="00232EC8" w:rsidP="00E80D77">
            <w:pPr>
              <w:pStyle w:val="Ingenmellomrom"/>
            </w:pPr>
            <w:r>
              <w:t>68:55</w:t>
            </w:r>
          </w:p>
        </w:tc>
        <w:tc>
          <w:tcPr>
            <w:tcW w:w="6587" w:type="dxa"/>
          </w:tcPr>
          <w:p w14:paraId="54A03ADD" w14:textId="4996692D" w:rsidR="00232EC8" w:rsidRDefault="00232EC8" w:rsidP="00E80D77">
            <w:pPr>
              <w:pStyle w:val="Ingenmellomrom"/>
            </w:pPr>
            <w:r>
              <w:t>Kongsvinger Idrettslag</w:t>
            </w:r>
          </w:p>
        </w:tc>
      </w:tr>
      <w:tr w:rsidR="00232EC8" w14:paraId="25EC6126" w14:textId="77777777" w:rsidTr="00E80D77">
        <w:tc>
          <w:tcPr>
            <w:tcW w:w="2622" w:type="dxa"/>
          </w:tcPr>
          <w:p w14:paraId="6857CC26" w14:textId="3DFAE4EE" w:rsidR="00232EC8" w:rsidRDefault="00232EC8" w:rsidP="00E80D77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0B3FB416" w14:textId="2DE02FB9" w:rsidR="00232EC8" w:rsidRDefault="00232EC8" w:rsidP="00E80D77">
            <w:pPr>
              <w:pStyle w:val="Ingenmellomrom"/>
            </w:pPr>
            <w:r>
              <w:t>Numedal Folkehøgskole FIK</w:t>
            </w:r>
          </w:p>
        </w:tc>
      </w:tr>
      <w:tr w:rsidR="00232EC8" w14:paraId="2BC9AD98" w14:textId="77777777" w:rsidTr="00E80D77">
        <w:tc>
          <w:tcPr>
            <w:tcW w:w="2622" w:type="dxa"/>
          </w:tcPr>
          <w:p w14:paraId="783667C5" w14:textId="67F11A8F" w:rsidR="00232EC8" w:rsidRDefault="00232EC8" w:rsidP="00E80D77">
            <w:pPr>
              <w:pStyle w:val="Ingenmellomrom"/>
            </w:pPr>
            <w:r>
              <w:t>69:43</w:t>
            </w:r>
          </w:p>
        </w:tc>
        <w:tc>
          <w:tcPr>
            <w:tcW w:w="6587" w:type="dxa"/>
          </w:tcPr>
          <w:p w14:paraId="5A37DA97" w14:textId="75591B2A" w:rsidR="00232EC8" w:rsidRDefault="00232EC8" w:rsidP="00E80D77">
            <w:pPr>
              <w:pStyle w:val="Ingenmellomrom"/>
            </w:pPr>
            <w:r>
              <w:t>Sigdal Friidrettsklubb</w:t>
            </w:r>
          </w:p>
        </w:tc>
      </w:tr>
      <w:tr w:rsidR="00232EC8" w14:paraId="2927969A" w14:textId="77777777" w:rsidTr="00E80D77">
        <w:tc>
          <w:tcPr>
            <w:tcW w:w="2622" w:type="dxa"/>
          </w:tcPr>
          <w:p w14:paraId="1F38057A" w14:textId="49967D07" w:rsidR="00232EC8" w:rsidRDefault="00232EC8" w:rsidP="00E80D77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</w:tcPr>
          <w:p w14:paraId="4336D21E" w14:textId="0F7D32AC" w:rsidR="00232EC8" w:rsidRDefault="00232EC8" w:rsidP="00E80D77">
            <w:pPr>
              <w:pStyle w:val="Ingenmellomrom"/>
            </w:pPr>
            <w:r>
              <w:t>Sogndal Idrettslag</w:t>
            </w:r>
          </w:p>
        </w:tc>
      </w:tr>
      <w:tr w:rsidR="00232EC8" w14:paraId="6711AAB7" w14:textId="77777777" w:rsidTr="00E80D77">
        <w:tc>
          <w:tcPr>
            <w:tcW w:w="2622" w:type="dxa"/>
          </w:tcPr>
          <w:p w14:paraId="78F424B1" w14:textId="592D1C33" w:rsidR="00232EC8" w:rsidRDefault="00232EC8" w:rsidP="00E80D77">
            <w:pPr>
              <w:pStyle w:val="Ingenmellomrom"/>
            </w:pPr>
            <w:r>
              <w:t>70:39</w:t>
            </w:r>
          </w:p>
        </w:tc>
        <w:tc>
          <w:tcPr>
            <w:tcW w:w="6587" w:type="dxa"/>
          </w:tcPr>
          <w:p w14:paraId="49309003" w14:textId="70087366" w:rsidR="00232EC8" w:rsidRDefault="00232EC8" w:rsidP="00E80D77">
            <w:pPr>
              <w:pStyle w:val="Ingenmellomrom"/>
            </w:pPr>
            <w:r>
              <w:t>Veldre Idrettslag</w:t>
            </w:r>
          </w:p>
        </w:tc>
      </w:tr>
      <w:tr w:rsidR="00232EC8" w14:paraId="30EB5331" w14:textId="77777777" w:rsidTr="00E80D77">
        <w:tc>
          <w:tcPr>
            <w:tcW w:w="2622" w:type="dxa"/>
          </w:tcPr>
          <w:p w14:paraId="39A5E8F6" w14:textId="49E759DD" w:rsidR="00232EC8" w:rsidRDefault="00232EC8" w:rsidP="00E80D77">
            <w:pPr>
              <w:pStyle w:val="Ingenmellomrom"/>
            </w:pPr>
            <w:r>
              <w:t>70:57</w:t>
            </w:r>
          </w:p>
        </w:tc>
        <w:tc>
          <w:tcPr>
            <w:tcW w:w="6587" w:type="dxa"/>
          </w:tcPr>
          <w:p w14:paraId="2CE6E4FC" w14:textId="08CFEAA3" w:rsidR="00232EC8" w:rsidRDefault="00232EC8" w:rsidP="00E80D77">
            <w:pPr>
              <w:pStyle w:val="Ingenmellomrom"/>
            </w:pPr>
            <w:r>
              <w:t>Rena Idrettslag</w:t>
            </w:r>
          </w:p>
        </w:tc>
      </w:tr>
      <w:tr w:rsidR="00232EC8" w14:paraId="3917E974" w14:textId="77777777" w:rsidTr="00E80D77">
        <w:tc>
          <w:tcPr>
            <w:tcW w:w="2622" w:type="dxa"/>
          </w:tcPr>
          <w:p w14:paraId="27D3B22E" w14:textId="47334526" w:rsidR="00232EC8" w:rsidRDefault="00232EC8" w:rsidP="00E80D77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7F674D92" w14:textId="3081EBB8" w:rsidR="00232EC8" w:rsidRDefault="00232EC8" w:rsidP="00E80D77">
            <w:pPr>
              <w:pStyle w:val="Ingenmellomrom"/>
            </w:pPr>
            <w:r>
              <w:t>Stord Turn &amp; Idrettslag</w:t>
            </w:r>
          </w:p>
        </w:tc>
      </w:tr>
      <w:tr w:rsidR="00232EC8" w14:paraId="16F0B2B4" w14:textId="77777777" w:rsidTr="00E80D77">
        <w:tc>
          <w:tcPr>
            <w:tcW w:w="2622" w:type="dxa"/>
          </w:tcPr>
          <w:p w14:paraId="1DA7E1D0" w14:textId="7A5FF1E2" w:rsidR="00232EC8" w:rsidRDefault="00232EC8" w:rsidP="00E80D77">
            <w:pPr>
              <w:pStyle w:val="Ingenmellomrom"/>
            </w:pPr>
            <w:r>
              <w:t>72:15</w:t>
            </w:r>
          </w:p>
        </w:tc>
        <w:tc>
          <w:tcPr>
            <w:tcW w:w="6587" w:type="dxa"/>
          </w:tcPr>
          <w:p w14:paraId="4C8EA22F" w14:textId="407BA2F6" w:rsidR="00232EC8" w:rsidRDefault="00232EC8" w:rsidP="00E80D77">
            <w:pPr>
              <w:pStyle w:val="Ingenmellomrom"/>
            </w:pPr>
            <w:r>
              <w:t>Sportsklubben Rye</w:t>
            </w:r>
          </w:p>
        </w:tc>
      </w:tr>
      <w:tr w:rsidR="00232EC8" w14:paraId="704FD4B9" w14:textId="77777777" w:rsidTr="00E80D77">
        <w:tc>
          <w:tcPr>
            <w:tcW w:w="2622" w:type="dxa"/>
          </w:tcPr>
          <w:p w14:paraId="37A53C1D" w14:textId="2C9F470E" w:rsidR="00232EC8" w:rsidRDefault="00232EC8" w:rsidP="00E80D77">
            <w:pPr>
              <w:pStyle w:val="Ingenmellomrom"/>
            </w:pPr>
            <w:r>
              <w:t>72_31</w:t>
            </w:r>
          </w:p>
        </w:tc>
        <w:tc>
          <w:tcPr>
            <w:tcW w:w="6587" w:type="dxa"/>
          </w:tcPr>
          <w:p w14:paraId="590001BF" w14:textId="4F23796C" w:rsidR="00232EC8" w:rsidRDefault="00232EC8" w:rsidP="00E80D77">
            <w:pPr>
              <w:pStyle w:val="Ingenmellomrom"/>
            </w:pPr>
            <w:r>
              <w:t>Stovnerkameratene</w:t>
            </w:r>
          </w:p>
        </w:tc>
      </w:tr>
      <w:tr w:rsidR="00232EC8" w14:paraId="2599DF96" w14:textId="77777777" w:rsidTr="00E80D77">
        <w:tc>
          <w:tcPr>
            <w:tcW w:w="2622" w:type="dxa"/>
          </w:tcPr>
          <w:p w14:paraId="7D55156B" w14:textId="2072BD66" w:rsidR="00232EC8" w:rsidRDefault="00232EC8" w:rsidP="00E80D77">
            <w:pPr>
              <w:pStyle w:val="Ingenmellomrom"/>
            </w:pPr>
            <w:r>
              <w:t>72:33</w:t>
            </w:r>
          </w:p>
        </w:tc>
        <w:tc>
          <w:tcPr>
            <w:tcW w:w="6587" w:type="dxa"/>
          </w:tcPr>
          <w:p w14:paraId="44239F0F" w14:textId="12F702CC" w:rsidR="00232EC8" w:rsidRDefault="00232EC8" w:rsidP="00E80D77">
            <w:pPr>
              <w:pStyle w:val="Ingenmellomrom"/>
            </w:pPr>
            <w:r>
              <w:t>Torjulvågen Idrettslag</w:t>
            </w:r>
          </w:p>
        </w:tc>
      </w:tr>
      <w:tr w:rsidR="00232EC8" w14:paraId="2DB2D56A" w14:textId="77777777" w:rsidTr="00E80D77">
        <w:tc>
          <w:tcPr>
            <w:tcW w:w="2622" w:type="dxa"/>
          </w:tcPr>
          <w:p w14:paraId="7BD84DB0" w14:textId="17C590FF" w:rsidR="00232EC8" w:rsidRDefault="00232EC8" w:rsidP="00E80D77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34294117" w14:textId="48B7C3B8" w:rsidR="00232EC8" w:rsidRDefault="00232EC8" w:rsidP="00E80D77">
            <w:pPr>
              <w:pStyle w:val="Ingenmellomrom"/>
            </w:pPr>
            <w:r>
              <w:t>Tingvoll Friidrettsklubb</w:t>
            </w:r>
          </w:p>
        </w:tc>
      </w:tr>
      <w:tr w:rsidR="00232EC8" w14:paraId="557625ED" w14:textId="77777777" w:rsidTr="00E80D77">
        <w:tc>
          <w:tcPr>
            <w:tcW w:w="2622" w:type="dxa"/>
          </w:tcPr>
          <w:p w14:paraId="2511DE5C" w14:textId="74C719EB" w:rsidR="00232EC8" w:rsidRDefault="00232EC8" w:rsidP="00E80D77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398C466A" w14:textId="68E96F96" w:rsidR="00232EC8" w:rsidRDefault="00232EC8" w:rsidP="00E80D77">
            <w:pPr>
              <w:pStyle w:val="Ingenmellomrom"/>
            </w:pPr>
            <w:r>
              <w:t>Røldal Idrettslag</w:t>
            </w:r>
          </w:p>
        </w:tc>
      </w:tr>
      <w:tr w:rsidR="00232EC8" w14:paraId="030A99B7" w14:textId="77777777" w:rsidTr="00E80D77">
        <w:tc>
          <w:tcPr>
            <w:tcW w:w="2622" w:type="dxa"/>
          </w:tcPr>
          <w:p w14:paraId="62FFDBB9" w14:textId="770E12B6" w:rsidR="00232EC8" w:rsidRDefault="00232EC8" w:rsidP="00E80D77">
            <w:pPr>
              <w:pStyle w:val="Ingenmellomrom"/>
            </w:pPr>
            <w:r>
              <w:t>74:13</w:t>
            </w:r>
          </w:p>
        </w:tc>
        <w:tc>
          <w:tcPr>
            <w:tcW w:w="6587" w:type="dxa"/>
          </w:tcPr>
          <w:p w14:paraId="0C9D2113" w14:textId="2D6B00BF" w:rsidR="00232EC8" w:rsidRDefault="00232EC8" w:rsidP="00E80D77">
            <w:pPr>
              <w:pStyle w:val="Ingenmellomrom"/>
            </w:pPr>
            <w:r>
              <w:t>Spydeberg Idrettslag</w:t>
            </w:r>
          </w:p>
        </w:tc>
      </w:tr>
      <w:tr w:rsidR="00232EC8" w14:paraId="2FC988D0" w14:textId="77777777" w:rsidTr="00E80D77">
        <w:tc>
          <w:tcPr>
            <w:tcW w:w="2622" w:type="dxa"/>
          </w:tcPr>
          <w:p w14:paraId="2DFA97F9" w14:textId="4C7B2F7F" w:rsidR="00232EC8" w:rsidRDefault="00232EC8" w:rsidP="00E80D77">
            <w:pPr>
              <w:pStyle w:val="Ingenmellomrom"/>
            </w:pPr>
            <w:r>
              <w:t>74:32</w:t>
            </w:r>
          </w:p>
        </w:tc>
        <w:tc>
          <w:tcPr>
            <w:tcW w:w="6587" w:type="dxa"/>
          </w:tcPr>
          <w:p w14:paraId="01A4F14B" w14:textId="6F486DCE" w:rsidR="00232EC8" w:rsidRDefault="00232EC8" w:rsidP="00E80D77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232EC8" w14:paraId="09F41A4E" w14:textId="77777777" w:rsidTr="00E80D77">
        <w:tc>
          <w:tcPr>
            <w:tcW w:w="2622" w:type="dxa"/>
          </w:tcPr>
          <w:p w14:paraId="52868F69" w14:textId="3F038636" w:rsidR="00232EC8" w:rsidRDefault="00232EC8" w:rsidP="00E80D77">
            <w:pPr>
              <w:pStyle w:val="Ingenmellomrom"/>
            </w:pPr>
            <w:r>
              <w:t>75:18</w:t>
            </w:r>
          </w:p>
        </w:tc>
        <w:tc>
          <w:tcPr>
            <w:tcW w:w="6587" w:type="dxa"/>
          </w:tcPr>
          <w:p w14:paraId="0F389D38" w14:textId="526F50BB" w:rsidR="00232EC8" w:rsidRDefault="00232EC8" w:rsidP="00E80D77">
            <w:pPr>
              <w:pStyle w:val="Ingenmellomrom"/>
            </w:pPr>
            <w:r>
              <w:t>Modum Friidrettsklubb</w:t>
            </w:r>
          </w:p>
        </w:tc>
      </w:tr>
      <w:tr w:rsidR="00232EC8" w14:paraId="6962065F" w14:textId="77777777" w:rsidTr="00E80D77">
        <w:tc>
          <w:tcPr>
            <w:tcW w:w="2622" w:type="dxa"/>
          </w:tcPr>
          <w:p w14:paraId="5AE0F65D" w14:textId="3352A461" w:rsidR="00232EC8" w:rsidRDefault="00232EC8" w:rsidP="00E80D77">
            <w:pPr>
              <w:pStyle w:val="Ingenmellomrom"/>
            </w:pPr>
            <w:r>
              <w:t>75:20</w:t>
            </w:r>
          </w:p>
        </w:tc>
        <w:tc>
          <w:tcPr>
            <w:tcW w:w="6587" w:type="dxa"/>
          </w:tcPr>
          <w:p w14:paraId="03583125" w14:textId="7CA6556B" w:rsidR="00232EC8" w:rsidRDefault="00232EC8" w:rsidP="00E80D77">
            <w:pPr>
              <w:pStyle w:val="Ingenmellomrom"/>
            </w:pPr>
            <w:r>
              <w:t>Vaaler Idrettsforening</w:t>
            </w:r>
          </w:p>
        </w:tc>
      </w:tr>
      <w:tr w:rsidR="00232EC8" w14:paraId="74550A6C" w14:textId="77777777" w:rsidTr="00E80D77">
        <w:tc>
          <w:tcPr>
            <w:tcW w:w="2622" w:type="dxa"/>
          </w:tcPr>
          <w:p w14:paraId="734B96C2" w14:textId="382FF394" w:rsidR="00232EC8" w:rsidRDefault="00232EC8" w:rsidP="00E80D77">
            <w:pPr>
              <w:pStyle w:val="Ingenmellomrom"/>
            </w:pPr>
            <w:r>
              <w:t>76:31</w:t>
            </w:r>
          </w:p>
        </w:tc>
        <w:tc>
          <w:tcPr>
            <w:tcW w:w="6587" w:type="dxa"/>
          </w:tcPr>
          <w:p w14:paraId="35E3843E" w14:textId="614B1D56" w:rsidR="00232EC8" w:rsidRDefault="00232EC8" w:rsidP="00E80D77">
            <w:pPr>
              <w:pStyle w:val="Ingenmellomrom"/>
            </w:pPr>
            <w:r>
              <w:t>Sørkedalen Idrettsforening</w:t>
            </w:r>
          </w:p>
        </w:tc>
      </w:tr>
      <w:tr w:rsidR="00232EC8" w14:paraId="08FCB40B" w14:textId="77777777" w:rsidTr="00E80D77">
        <w:tc>
          <w:tcPr>
            <w:tcW w:w="2622" w:type="dxa"/>
          </w:tcPr>
          <w:p w14:paraId="2AF4729A" w14:textId="3A2B494B" w:rsidR="00232EC8" w:rsidRDefault="00232EC8" w:rsidP="00E80D77">
            <w:pPr>
              <w:pStyle w:val="Ingenmellomrom"/>
            </w:pPr>
            <w:r>
              <w:t>78:29</w:t>
            </w:r>
          </w:p>
        </w:tc>
        <w:tc>
          <w:tcPr>
            <w:tcW w:w="6587" w:type="dxa"/>
          </w:tcPr>
          <w:p w14:paraId="7EDD4067" w14:textId="7D4B03D5" w:rsidR="00232EC8" w:rsidRDefault="00232EC8" w:rsidP="00E80D77">
            <w:pPr>
              <w:pStyle w:val="Ingenmellomrom"/>
            </w:pPr>
            <w:r>
              <w:t>Eidanger Idrettslag</w:t>
            </w:r>
          </w:p>
        </w:tc>
      </w:tr>
      <w:tr w:rsidR="00232EC8" w14:paraId="785EC4BD" w14:textId="77777777" w:rsidTr="00E80D77">
        <w:tc>
          <w:tcPr>
            <w:tcW w:w="2622" w:type="dxa"/>
          </w:tcPr>
          <w:p w14:paraId="6D8C0FF5" w14:textId="16BFFAA4" w:rsidR="00232EC8" w:rsidRDefault="00232EC8" w:rsidP="00E80D77">
            <w:pPr>
              <w:pStyle w:val="Ingenmellomrom"/>
            </w:pPr>
            <w:r>
              <w:t>81:26</w:t>
            </w:r>
          </w:p>
        </w:tc>
        <w:tc>
          <w:tcPr>
            <w:tcW w:w="6587" w:type="dxa"/>
          </w:tcPr>
          <w:p w14:paraId="314D2A5B" w14:textId="54C5F3F3" w:rsidR="00232EC8" w:rsidRDefault="00232EC8" w:rsidP="00E80D77">
            <w:pPr>
              <w:pStyle w:val="Ingenmellomrom"/>
            </w:pPr>
            <w:r>
              <w:t>Geoform Idrettslag</w:t>
            </w:r>
          </w:p>
        </w:tc>
      </w:tr>
      <w:tr w:rsidR="00232EC8" w14:paraId="7EB87A0C" w14:textId="77777777" w:rsidTr="00E80D77">
        <w:tc>
          <w:tcPr>
            <w:tcW w:w="2622" w:type="dxa"/>
          </w:tcPr>
          <w:p w14:paraId="35641BFD" w14:textId="7956C634" w:rsidR="00232EC8" w:rsidRDefault="00232EC8" w:rsidP="00E80D77">
            <w:pPr>
              <w:pStyle w:val="Ingenmellomrom"/>
            </w:pPr>
            <w:r>
              <w:t>82:03</w:t>
            </w:r>
          </w:p>
        </w:tc>
        <w:tc>
          <w:tcPr>
            <w:tcW w:w="6587" w:type="dxa"/>
          </w:tcPr>
          <w:p w14:paraId="5C929705" w14:textId="33B29E0F" w:rsidR="00232EC8" w:rsidRDefault="00232EC8" w:rsidP="00E80D77">
            <w:pPr>
              <w:pStyle w:val="Ingenmellomrom"/>
            </w:pPr>
            <w:r>
              <w:t>Stranden Idrettslag</w:t>
            </w:r>
          </w:p>
        </w:tc>
      </w:tr>
      <w:tr w:rsidR="00232EC8" w14:paraId="5D767206" w14:textId="77777777" w:rsidTr="00E80D77">
        <w:tc>
          <w:tcPr>
            <w:tcW w:w="2622" w:type="dxa"/>
          </w:tcPr>
          <w:p w14:paraId="661E9A26" w14:textId="5A796072" w:rsidR="00232EC8" w:rsidRDefault="00232EC8" w:rsidP="00E80D77">
            <w:pPr>
              <w:pStyle w:val="Ingenmellomrom"/>
            </w:pPr>
            <w:r>
              <w:t>83:47</w:t>
            </w:r>
          </w:p>
        </w:tc>
        <w:tc>
          <w:tcPr>
            <w:tcW w:w="6587" w:type="dxa"/>
          </w:tcPr>
          <w:p w14:paraId="3F0C7F25" w14:textId="5AD4AC4C" w:rsidR="00232EC8" w:rsidRDefault="00232EC8" w:rsidP="00E80D77">
            <w:pPr>
              <w:pStyle w:val="Ingenmellomrom"/>
            </w:pPr>
            <w:r>
              <w:t>Tvedestran</w:t>
            </w:r>
            <w:r w:rsidR="00757E8B">
              <w:t>d</w:t>
            </w:r>
            <w:r>
              <w:t xml:space="preserve"> Turn- &amp; IF</w:t>
            </w:r>
          </w:p>
        </w:tc>
      </w:tr>
      <w:tr w:rsidR="00232EC8" w14:paraId="7C5D1F75" w14:textId="77777777" w:rsidTr="00E80D77">
        <w:tc>
          <w:tcPr>
            <w:tcW w:w="2622" w:type="dxa"/>
          </w:tcPr>
          <w:p w14:paraId="5CB32700" w14:textId="65792EF9" w:rsidR="00232EC8" w:rsidRDefault="00232EC8" w:rsidP="00E80D77">
            <w:pPr>
              <w:pStyle w:val="Ingenmellomrom"/>
            </w:pPr>
            <w:r>
              <w:t>85:56</w:t>
            </w:r>
          </w:p>
        </w:tc>
        <w:tc>
          <w:tcPr>
            <w:tcW w:w="6587" w:type="dxa"/>
          </w:tcPr>
          <w:p w14:paraId="5FEC03DD" w14:textId="4CF88C93" w:rsidR="00232EC8" w:rsidRDefault="00232EC8" w:rsidP="00E80D77">
            <w:pPr>
              <w:pStyle w:val="Ingenmellomrom"/>
            </w:pPr>
            <w:proofErr w:type="spellStart"/>
            <w:r>
              <w:t>Henseid</w:t>
            </w:r>
            <w:proofErr w:type="spellEnd"/>
            <w:r>
              <w:t xml:space="preserve"> Idrettslag</w:t>
            </w:r>
          </w:p>
        </w:tc>
      </w:tr>
      <w:tr w:rsidR="00232EC8" w14:paraId="0194F121" w14:textId="77777777" w:rsidTr="00E80D77">
        <w:tc>
          <w:tcPr>
            <w:tcW w:w="2622" w:type="dxa"/>
          </w:tcPr>
          <w:p w14:paraId="1E84A3FD" w14:textId="02F55EDA" w:rsidR="00232EC8" w:rsidRDefault="00232EC8" w:rsidP="00E80D77">
            <w:pPr>
              <w:pStyle w:val="Ingenmellomrom"/>
            </w:pPr>
            <w:r>
              <w:t>93:30</w:t>
            </w:r>
          </w:p>
        </w:tc>
        <w:tc>
          <w:tcPr>
            <w:tcW w:w="6587" w:type="dxa"/>
          </w:tcPr>
          <w:p w14:paraId="6193E3BF" w14:textId="014F87FC" w:rsidR="00232EC8" w:rsidRDefault="00232EC8" w:rsidP="00E80D77">
            <w:pPr>
              <w:pStyle w:val="Ingenmellomrom"/>
            </w:pPr>
            <w:r>
              <w:t>Grue Finnskog Idrettslag</w:t>
            </w:r>
          </w:p>
        </w:tc>
      </w:tr>
    </w:tbl>
    <w:p w14:paraId="68D5646B" w14:textId="5D7A43D2" w:rsidR="006830DE" w:rsidRDefault="006830DE" w:rsidP="00232EC8">
      <w:pPr>
        <w:pStyle w:val="Ingenmellomrom"/>
        <w:rPr>
          <w:sz w:val="16"/>
          <w:szCs w:val="16"/>
        </w:rPr>
      </w:pPr>
    </w:p>
    <w:p w14:paraId="67CE25A9" w14:textId="77777777" w:rsidR="003614F3" w:rsidRDefault="003614F3" w:rsidP="00232EC8">
      <w:pPr>
        <w:pStyle w:val="Ingenmellomrom"/>
        <w:rPr>
          <w:sz w:val="16"/>
          <w:szCs w:val="16"/>
        </w:rPr>
      </w:pPr>
    </w:p>
    <w:p w14:paraId="73FE653A" w14:textId="77777777" w:rsidR="003614F3" w:rsidRDefault="003614F3" w:rsidP="00232EC8">
      <w:pPr>
        <w:pStyle w:val="Ingenmellomrom"/>
        <w:rPr>
          <w:sz w:val="16"/>
          <w:szCs w:val="16"/>
        </w:rPr>
      </w:pPr>
    </w:p>
    <w:p w14:paraId="68170E8D" w14:textId="77777777" w:rsidR="003614F3" w:rsidRDefault="003614F3" w:rsidP="00232EC8">
      <w:pPr>
        <w:pStyle w:val="Ingenmellomrom"/>
        <w:rPr>
          <w:sz w:val="16"/>
          <w:szCs w:val="16"/>
        </w:rPr>
      </w:pPr>
    </w:p>
    <w:p w14:paraId="3771DDE6" w14:textId="77777777" w:rsidR="003614F3" w:rsidRDefault="003614F3" w:rsidP="00232EC8">
      <w:pPr>
        <w:pStyle w:val="Ingenmellomrom"/>
        <w:rPr>
          <w:sz w:val="16"/>
          <w:szCs w:val="16"/>
        </w:rPr>
      </w:pPr>
    </w:p>
    <w:p w14:paraId="7E1298A7" w14:textId="77777777" w:rsidR="003614F3" w:rsidRDefault="003614F3" w:rsidP="00232EC8">
      <w:pPr>
        <w:pStyle w:val="Ingenmellomrom"/>
        <w:rPr>
          <w:sz w:val="16"/>
          <w:szCs w:val="16"/>
        </w:rPr>
      </w:pPr>
    </w:p>
    <w:p w14:paraId="39695D24" w14:textId="77777777" w:rsidR="003614F3" w:rsidRDefault="003614F3" w:rsidP="00232EC8">
      <w:pPr>
        <w:pStyle w:val="Ingenmellomrom"/>
        <w:rPr>
          <w:sz w:val="16"/>
          <w:szCs w:val="16"/>
        </w:rPr>
      </w:pPr>
    </w:p>
    <w:p w14:paraId="66E32E7B" w14:textId="77777777" w:rsidR="003614F3" w:rsidRDefault="003614F3" w:rsidP="00232EC8">
      <w:pPr>
        <w:pStyle w:val="Ingenmellomrom"/>
        <w:rPr>
          <w:sz w:val="16"/>
          <w:szCs w:val="16"/>
        </w:rPr>
      </w:pPr>
    </w:p>
    <w:p w14:paraId="6FA273E8" w14:textId="77777777" w:rsidR="003614F3" w:rsidRDefault="003614F3" w:rsidP="00232EC8">
      <w:pPr>
        <w:pStyle w:val="Ingenmellomrom"/>
        <w:rPr>
          <w:sz w:val="16"/>
          <w:szCs w:val="16"/>
        </w:rPr>
      </w:pPr>
    </w:p>
    <w:p w14:paraId="73361AB0" w14:textId="77777777" w:rsidR="003614F3" w:rsidRDefault="003614F3" w:rsidP="00232EC8">
      <w:pPr>
        <w:pStyle w:val="Ingenmellomrom"/>
        <w:rPr>
          <w:sz w:val="16"/>
          <w:szCs w:val="16"/>
        </w:rPr>
      </w:pPr>
    </w:p>
    <w:p w14:paraId="1B44384F" w14:textId="77777777" w:rsidR="003614F3" w:rsidRDefault="003614F3" w:rsidP="00232EC8">
      <w:pPr>
        <w:pStyle w:val="Ingenmellomrom"/>
        <w:rPr>
          <w:sz w:val="16"/>
          <w:szCs w:val="16"/>
        </w:rPr>
      </w:pPr>
    </w:p>
    <w:p w14:paraId="29F67542" w14:textId="77777777" w:rsidR="003614F3" w:rsidRDefault="003614F3" w:rsidP="00232EC8">
      <w:pPr>
        <w:pStyle w:val="Ingenmellomrom"/>
        <w:rPr>
          <w:sz w:val="16"/>
          <w:szCs w:val="16"/>
        </w:rPr>
      </w:pPr>
    </w:p>
    <w:p w14:paraId="7F8BA134" w14:textId="77777777" w:rsidR="003614F3" w:rsidRDefault="003614F3" w:rsidP="00232EC8">
      <w:pPr>
        <w:pStyle w:val="Ingenmellomrom"/>
        <w:rPr>
          <w:sz w:val="16"/>
          <w:szCs w:val="16"/>
        </w:rPr>
      </w:pPr>
    </w:p>
    <w:p w14:paraId="62470691" w14:textId="77777777" w:rsidR="003614F3" w:rsidRDefault="003614F3" w:rsidP="00232EC8">
      <w:pPr>
        <w:pStyle w:val="Ingenmellomrom"/>
        <w:rPr>
          <w:sz w:val="16"/>
          <w:szCs w:val="16"/>
        </w:rPr>
      </w:pPr>
    </w:p>
    <w:p w14:paraId="2D80A09E" w14:textId="77777777" w:rsidR="003614F3" w:rsidRDefault="003614F3" w:rsidP="00232EC8">
      <w:pPr>
        <w:pStyle w:val="Ingenmellomrom"/>
        <w:rPr>
          <w:sz w:val="16"/>
          <w:szCs w:val="16"/>
        </w:rPr>
      </w:pPr>
    </w:p>
    <w:p w14:paraId="6EE535FB" w14:textId="77777777" w:rsidR="003614F3" w:rsidRDefault="003614F3" w:rsidP="00232EC8">
      <w:pPr>
        <w:pStyle w:val="Ingenmellomrom"/>
        <w:rPr>
          <w:sz w:val="16"/>
          <w:szCs w:val="16"/>
        </w:rPr>
      </w:pPr>
    </w:p>
    <w:p w14:paraId="55B0649A" w14:textId="77777777" w:rsidR="003614F3" w:rsidRDefault="003614F3" w:rsidP="00232EC8">
      <w:pPr>
        <w:pStyle w:val="Ingenmellomrom"/>
        <w:rPr>
          <w:sz w:val="16"/>
          <w:szCs w:val="16"/>
        </w:rPr>
      </w:pPr>
    </w:p>
    <w:p w14:paraId="6DE2FDB6" w14:textId="77777777" w:rsidR="003614F3" w:rsidRDefault="003614F3" w:rsidP="00232EC8">
      <w:pPr>
        <w:pStyle w:val="Ingenmellomrom"/>
        <w:rPr>
          <w:sz w:val="16"/>
          <w:szCs w:val="16"/>
        </w:rPr>
      </w:pPr>
    </w:p>
    <w:p w14:paraId="0D29A7B4" w14:textId="77777777" w:rsidR="003614F3" w:rsidRDefault="003614F3" w:rsidP="00232EC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614F3" w14:paraId="536DA39C" w14:textId="77777777" w:rsidTr="007F23A9">
        <w:tc>
          <w:tcPr>
            <w:tcW w:w="4606" w:type="dxa"/>
          </w:tcPr>
          <w:p w14:paraId="73BD84A5" w14:textId="77777777" w:rsidR="003614F3" w:rsidRPr="00F82CD4" w:rsidRDefault="003614F3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896920C" w14:textId="5993936D" w:rsidR="003614F3" w:rsidRPr="00F82CD4" w:rsidRDefault="003614F3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19                                                              </w:t>
            </w:r>
          </w:p>
        </w:tc>
      </w:tr>
    </w:tbl>
    <w:p w14:paraId="302A7BED" w14:textId="77777777" w:rsidR="003614F3" w:rsidRPr="00F66EF5" w:rsidRDefault="003614F3" w:rsidP="003614F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614F3" w:rsidRPr="00572BB8" w14:paraId="1CEDE289" w14:textId="77777777" w:rsidTr="007F23A9">
        <w:tc>
          <w:tcPr>
            <w:tcW w:w="1242" w:type="dxa"/>
          </w:tcPr>
          <w:p w14:paraId="68E10E49" w14:textId="77777777" w:rsidR="003614F3" w:rsidRPr="00572BB8" w:rsidRDefault="003614F3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6D185757" w14:textId="77777777" w:rsidR="003614F3" w:rsidRPr="00F66EF5" w:rsidRDefault="003614F3" w:rsidP="003614F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32EC8" w14:paraId="3F57E57E" w14:textId="77777777" w:rsidTr="00E80D77">
        <w:tc>
          <w:tcPr>
            <w:tcW w:w="9209" w:type="dxa"/>
            <w:gridSpan w:val="2"/>
          </w:tcPr>
          <w:p w14:paraId="391A41B7" w14:textId="41568A3E" w:rsidR="00232EC8" w:rsidRDefault="00232EC8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F66EF5">
              <w:rPr>
                <w:b/>
              </w:rPr>
              <w:t>10 Kvinner Bedrift</w:t>
            </w:r>
          </w:p>
        </w:tc>
      </w:tr>
      <w:tr w:rsidR="00232EC8" w14:paraId="50B7D215" w14:textId="77777777" w:rsidTr="00E80D77">
        <w:tc>
          <w:tcPr>
            <w:tcW w:w="2622" w:type="dxa"/>
          </w:tcPr>
          <w:p w14:paraId="2A0BEEB6" w14:textId="374FB08E" w:rsidR="00232EC8" w:rsidRDefault="00F66EF5" w:rsidP="00E80D77">
            <w:pPr>
              <w:pStyle w:val="Ingenmellomrom"/>
            </w:pPr>
            <w:r>
              <w:t>64:11</w:t>
            </w:r>
          </w:p>
        </w:tc>
        <w:tc>
          <w:tcPr>
            <w:tcW w:w="6587" w:type="dxa"/>
          </w:tcPr>
          <w:p w14:paraId="26D19116" w14:textId="42C8D1E6" w:rsidR="00232EC8" w:rsidRDefault="00F66EF5" w:rsidP="00E80D77">
            <w:pPr>
              <w:pStyle w:val="Ingenmellomrom"/>
            </w:pPr>
            <w:r>
              <w:t>Haukeland Sykehus IL</w:t>
            </w:r>
          </w:p>
        </w:tc>
      </w:tr>
      <w:tr w:rsidR="00F66EF5" w14:paraId="039A71CF" w14:textId="77777777" w:rsidTr="00E80D77">
        <w:tc>
          <w:tcPr>
            <w:tcW w:w="2622" w:type="dxa"/>
          </w:tcPr>
          <w:p w14:paraId="0587579D" w14:textId="0E3B916E" w:rsidR="00F66EF5" w:rsidRDefault="00713466" w:rsidP="00E80D77">
            <w:pPr>
              <w:pStyle w:val="Ingenmellomrom"/>
            </w:pPr>
            <w:r>
              <w:t>66:43</w:t>
            </w:r>
          </w:p>
        </w:tc>
        <w:tc>
          <w:tcPr>
            <w:tcW w:w="6587" w:type="dxa"/>
          </w:tcPr>
          <w:p w14:paraId="3438D6F0" w14:textId="06E26BC2" w:rsidR="00F66EF5" w:rsidRDefault="00713466" w:rsidP="00E80D77">
            <w:pPr>
              <w:pStyle w:val="Ingenmellomrom"/>
            </w:pPr>
            <w:r>
              <w:t>Oslo Politis Idrettslag</w:t>
            </w:r>
          </w:p>
        </w:tc>
      </w:tr>
      <w:tr w:rsidR="00713466" w14:paraId="60A001C0" w14:textId="77777777" w:rsidTr="00E80D77">
        <w:tc>
          <w:tcPr>
            <w:tcW w:w="2622" w:type="dxa"/>
          </w:tcPr>
          <w:p w14:paraId="328AE0A5" w14:textId="60F86D0D" w:rsidR="00713466" w:rsidRDefault="00713466" w:rsidP="00E80D77">
            <w:pPr>
              <w:pStyle w:val="Ingenmellomrom"/>
            </w:pPr>
            <w:r>
              <w:t>67:34</w:t>
            </w:r>
          </w:p>
        </w:tc>
        <w:tc>
          <w:tcPr>
            <w:tcW w:w="6587" w:type="dxa"/>
          </w:tcPr>
          <w:p w14:paraId="14D8EA44" w14:textId="3C65D6E1" w:rsidR="00713466" w:rsidRDefault="00713466" w:rsidP="00E80D77">
            <w:pPr>
              <w:pStyle w:val="Ingenmellomrom"/>
            </w:pPr>
            <w:r>
              <w:t>Regionsykehuset BIL Trondheim</w:t>
            </w:r>
          </w:p>
        </w:tc>
      </w:tr>
      <w:tr w:rsidR="00713466" w14:paraId="62935823" w14:textId="77777777" w:rsidTr="00E80D77">
        <w:tc>
          <w:tcPr>
            <w:tcW w:w="2622" w:type="dxa"/>
          </w:tcPr>
          <w:p w14:paraId="33A36B87" w14:textId="2A965EBE" w:rsidR="00713466" w:rsidRDefault="00713466" w:rsidP="00E80D77">
            <w:pPr>
              <w:pStyle w:val="Ingenmellomrom"/>
            </w:pPr>
            <w:r>
              <w:t>67:41</w:t>
            </w:r>
          </w:p>
        </w:tc>
        <w:tc>
          <w:tcPr>
            <w:tcW w:w="6587" w:type="dxa"/>
          </w:tcPr>
          <w:p w14:paraId="1F60E08E" w14:textId="71AC6C57" w:rsidR="00713466" w:rsidRDefault="00713466" w:rsidP="00E80D77">
            <w:pPr>
              <w:pStyle w:val="Ingenmellomrom"/>
            </w:pPr>
            <w:r>
              <w:t>Lillehammer Fylkessykehus</w:t>
            </w:r>
          </w:p>
        </w:tc>
      </w:tr>
      <w:tr w:rsidR="00713466" w14:paraId="5274A441" w14:textId="77777777" w:rsidTr="00E80D77">
        <w:tc>
          <w:tcPr>
            <w:tcW w:w="2622" w:type="dxa"/>
          </w:tcPr>
          <w:p w14:paraId="41585223" w14:textId="5E8648C4" w:rsidR="00713466" w:rsidRDefault="00713466" w:rsidP="00E80D77">
            <w:pPr>
              <w:pStyle w:val="Ingenmellomrom"/>
            </w:pPr>
            <w:r>
              <w:t>68:16</w:t>
            </w:r>
          </w:p>
        </w:tc>
        <w:tc>
          <w:tcPr>
            <w:tcW w:w="6587" w:type="dxa"/>
          </w:tcPr>
          <w:p w14:paraId="7453EB3E" w14:textId="2BE2C3A4" w:rsidR="00713466" w:rsidRDefault="00713466" w:rsidP="00E80D77">
            <w:pPr>
              <w:pStyle w:val="Ingenmellomrom"/>
            </w:pPr>
            <w:r>
              <w:t>Vest-Agder Sentralsykehus 1. lag</w:t>
            </w:r>
          </w:p>
        </w:tc>
      </w:tr>
      <w:tr w:rsidR="00713466" w14:paraId="118D352A" w14:textId="77777777" w:rsidTr="00E80D77">
        <w:tc>
          <w:tcPr>
            <w:tcW w:w="2622" w:type="dxa"/>
          </w:tcPr>
          <w:p w14:paraId="408D629E" w14:textId="00E5285C" w:rsidR="00713466" w:rsidRDefault="00713466" w:rsidP="00E80D77">
            <w:pPr>
              <w:pStyle w:val="Ingenmellomrom"/>
            </w:pPr>
            <w:r>
              <w:t>69:00</w:t>
            </w:r>
          </w:p>
        </w:tc>
        <w:tc>
          <w:tcPr>
            <w:tcW w:w="6587" w:type="dxa"/>
          </w:tcPr>
          <w:p w14:paraId="0B0D1FE4" w14:textId="25245E17" w:rsidR="00713466" w:rsidRDefault="00713466" w:rsidP="00E80D77">
            <w:pPr>
              <w:pStyle w:val="Ingenmellomrom"/>
            </w:pPr>
            <w:r>
              <w:t>Radiumhospitalets BIL</w:t>
            </w:r>
          </w:p>
        </w:tc>
      </w:tr>
      <w:tr w:rsidR="00713466" w14:paraId="04BD1309" w14:textId="77777777" w:rsidTr="00E80D77">
        <w:tc>
          <w:tcPr>
            <w:tcW w:w="2622" w:type="dxa"/>
          </w:tcPr>
          <w:p w14:paraId="29EE8208" w14:textId="0232014F" w:rsidR="00713466" w:rsidRDefault="00713466" w:rsidP="00E80D77">
            <w:pPr>
              <w:pStyle w:val="Ingenmellomrom"/>
            </w:pPr>
            <w:r>
              <w:t>69:44</w:t>
            </w:r>
          </w:p>
        </w:tc>
        <w:tc>
          <w:tcPr>
            <w:tcW w:w="6587" w:type="dxa"/>
          </w:tcPr>
          <w:p w14:paraId="3DFF4313" w14:textId="77D79243" w:rsidR="00713466" w:rsidRDefault="00713466" w:rsidP="00E80D77">
            <w:pPr>
              <w:pStyle w:val="Ingenmellomrom"/>
            </w:pPr>
            <w:r>
              <w:t>DnB Bergen BIL</w:t>
            </w:r>
          </w:p>
        </w:tc>
      </w:tr>
      <w:tr w:rsidR="00713466" w14:paraId="431C44FE" w14:textId="77777777" w:rsidTr="00E80D77">
        <w:tc>
          <w:tcPr>
            <w:tcW w:w="2622" w:type="dxa"/>
          </w:tcPr>
          <w:p w14:paraId="26D7B254" w14:textId="1E87E6FE" w:rsidR="00713466" w:rsidRDefault="00713466" w:rsidP="00E80D77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3BE108D2" w14:textId="791B12E9" w:rsidR="00713466" w:rsidRDefault="00713466" w:rsidP="00E80D77">
            <w:pPr>
              <w:pStyle w:val="Ingenmellomrom"/>
            </w:pPr>
            <w:r>
              <w:t>Nycomed BIL Oslo</w:t>
            </w:r>
          </w:p>
        </w:tc>
      </w:tr>
      <w:tr w:rsidR="00713466" w14:paraId="00D52E6C" w14:textId="77777777" w:rsidTr="00E80D77">
        <w:tc>
          <w:tcPr>
            <w:tcW w:w="2622" w:type="dxa"/>
          </w:tcPr>
          <w:p w14:paraId="1C63EE18" w14:textId="33593E18" w:rsidR="00713466" w:rsidRDefault="00713466" w:rsidP="00E80D77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40B1D214" w14:textId="5F091B70" w:rsidR="00713466" w:rsidRDefault="00713466" w:rsidP="00E80D77">
            <w:pPr>
              <w:pStyle w:val="Ingenmellomrom"/>
            </w:pPr>
            <w:r>
              <w:t>Phillips Petroleum BIL</w:t>
            </w:r>
          </w:p>
        </w:tc>
      </w:tr>
      <w:tr w:rsidR="00713466" w14:paraId="2195E866" w14:textId="77777777" w:rsidTr="00E80D77">
        <w:tc>
          <w:tcPr>
            <w:tcW w:w="2622" w:type="dxa"/>
          </w:tcPr>
          <w:p w14:paraId="514439A0" w14:textId="0C434B3E" w:rsidR="00713466" w:rsidRDefault="00713466" w:rsidP="00E80D77">
            <w:pPr>
              <w:pStyle w:val="Ingenmellomrom"/>
            </w:pPr>
            <w:r>
              <w:t>69:57</w:t>
            </w:r>
          </w:p>
        </w:tc>
        <w:tc>
          <w:tcPr>
            <w:tcW w:w="6587" w:type="dxa"/>
          </w:tcPr>
          <w:p w14:paraId="41638298" w14:textId="4477F190" w:rsidR="00713466" w:rsidRDefault="00713466" w:rsidP="00E80D77">
            <w:pPr>
              <w:pStyle w:val="Ingenmellomrom"/>
            </w:pPr>
            <w:r>
              <w:t>Bergenslærernes BIL</w:t>
            </w:r>
          </w:p>
        </w:tc>
      </w:tr>
      <w:tr w:rsidR="00F6750D" w14:paraId="0D86D754" w14:textId="77777777" w:rsidTr="00E80D77">
        <w:tc>
          <w:tcPr>
            <w:tcW w:w="2622" w:type="dxa"/>
          </w:tcPr>
          <w:p w14:paraId="62A3038D" w14:textId="3F2A7E29" w:rsidR="00F6750D" w:rsidRDefault="00F6750D" w:rsidP="00E80D77">
            <w:pPr>
              <w:pStyle w:val="Ingenmellomrom"/>
            </w:pPr>
            <w:r>
              <w:t>70:00</w:t>
            </w:r>
          </w:p>
        </w:tc>
        <w:tc>
          <w:tcPr>
            <w:tcW w:w="6587" w:type="dxa"/>
          </w:tcPr>
          <w:p w14:paraId="22CC2A7E" w14:textId="2D5C54E7" w:rsidR="00F6750D" w:rsidRDefault="00F6750D" w:rsidP="00E80D77">
            <w:pPr>
              <w:pStyle w:val="Ingenmellomrom"/>
            </w:pPr>
            <w:r>
              <w:t>DnB Oslo BIL</w:t>
            </w:r>
          </w:p>
        </w:tc>
      </w:tr>
      <w:tr w:rsidR="00F6750D" w14:paraId="3D24FCC8" w14:textId="77777777" w:rsidTr="00E80D77">
        <w:tc>
          <w:tcPr>
            <w:tcW w:w="2622" w:type="dxa"/>
          </w:tcPr>
          <w:p w14:paraId="51AFFF19" w14:textId="5381CA73" w:rsidR="00F6750D" w:rsidRDefault="00F6750D" w:rsidP="00E80D77">
            <w:pPr>
              <w:pStyle w:val="Ingenmellomrom"/>
            </w:pPr>
            <w:r>
              <w:t>70:01</w:t>
            </w:r>
          </w:p>
        </w:tc>
        <w:tc>
          <w:tcPr>
            <w:tcW w:w="6587" w:type="dxa"/>
          </w:tcPr>
          <w:p w14:paraId="67DA4F66" w14:textId="09E25A1B" w:rsidR="00F6750D" w:rsidRDefault="00F6750D" w:rsidP="00E80D77">
            <w:pPr>
              <w:pStyle w:val="Ingenmellomrom"/>
            </w:pPr>
            <w:r>
              <w:t>Regionsykehuset Tromsø 1, lag</w:t>
            </w:r>
          </w:p>
        </w:tc>
      </w:tr>
      <w:tr w:rsidR="00F6750D" w14:paraId="11567897" w14:textId="77777777" w:rsidTr="00E80D77">
        <w:tc>
          <w:tcPr>
            <w:tcW w:w="2622" w:type="dxa"/>
          </w:tcPr>
          <w:p w14:paraId="56E8D882" w14:textId="51A7830C" w:rsidR="00F6750D" w:rsidRDefault="00F6750D" w:rsidP="00E80D77">
            <w:pPr>
              <w:pStyle w:val="Ingenmellomrom"/>
            </w:pPr>
            <w:r>
              <w:t>70:02</w:t>
            </w:r>
          </w:p>
        </w:tc>
        <w:tc>
          <w:tcPr>
            <w:tcW w:w="6587" w:type="dxa"/>
          </w:tcPr>
          <w:p w14:paraId="3DC6DE99" w14:textId="1887AFE1" w:rsidR="00F6750D" w:rsidRDefault="00F6750D" w:rsidP="00E80D77">
            <w:pPr>
              <w:pStyle w:val="Ingenmellomrom"/>
            </w:pPr>
            <w:r>
              <w:t>Statoil BIL Stavanger</w:t>
            </w:r>
          </w:p>
        </w:tc>
      </w:tr>
      <w:tr w:rsidR="00F6750D" w14:paraId="3B6A614A" w14:textId="77777777" w:rsidTr="00E80D77">
        <w:tc>
          <w:tcPr>
            <w:tcW w:w="2622" w:type="dxa"/>
          </w:tcPr>
          <w:p w14:paraId="471FFC55" w14:textId="42A2630E" w:rsidR="00F6750D" w:rsidRDefault="00F6750D" w:rsidP="00E80D77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312033A7" w14:textId="53C6A600" w:rsidR="00F6750D" w:rsidRDefault="00F6750D" w:rsidP="00E80D77">
            <w:pPr>
              <w:pStyle w:val="Ingenmellomrom"/>
            </w:pPr>
            <w:r>
              <w:t>Saga Blott</w:t>
            </w:r>
          </w:p>
        </w:tc>
      </w:tr>
      <w:tr w:rsidR="00F6750D" w14:paraId="4F640CB9" w14:textId="77777777" w:rsidTr="00E80D77">
        <w:tc>
          <w:tcPr>
            <w:tcW w:w="2622" w:type="dxa"/>
          </w:tcPr>
          <w:p w14:paraId="3339575A" w14:textId="6E70C0E7" w:rsidR="00F6750D" w:rsidRDefault="00F6750D" w:rsidP="00E80D77">
            <w:pPr>
              <w:pStyle w:val="Ingenmellomrom"/>
            </w:pPr>
            <w:r>
              <w:t>70:11</w:t>
            </w:r>
          </w:p>
        </w:tc>
        <w:tc>
          <w:tcPr>
            <w:tcW w:w="6587" w:type="dxa"/>
          </w:tcPr>
          <w:p w14:paraId="39D8DB5B" w14:textId="5B35C052" w:rsidR="00F6750D" w:rsidRDefault="00F6750D" w:rsidP="00E80D77">
            <w:pPr>
              <w:pStyle w:val="Ingenmellomrom"/>
            </w:pPr>
            <w:r>
              <w:t>Raufoss AS BIL</w:t>
            </w:r>
          </w:p>
        </w:tc>
      </w:tr>
      <w:tr w:rsidR="00F6750D" w14:paraId="5FAB49DC" w14:textId="77777777" w:rsidTr="00E80D77">
        <w:tc>
          <w:tcPr>
            <w:tcW w:w="2622" w:type="dxa"/>
          </w:tcPr>
          <w:p w14:paraId="4878D9F5" w14:textId="41099624" w:rsidR="00F6750D" w:rsidRDefault="00F6750D" w:rsidP="00E80D77">
            <w:pPr>
              <w:pStyle w:val="Ingenmellomrom"/>
            </w:pPr>
            <w:r>
              <w:t>70:40</w:t>
            </w:r>
          </w:p>
        </w:tc>
        <w:tc>
          <w:tcPr>
            <w:tcW w:w="6587" w:type="dxa"/>
          </w:tcPr>
          <w:p w14:paraId="5F4E7354" w14:textId="4B61D2B8" w:rsidR="00F6750D" w:rsidRDefault="00F6750D" w:rsidP="00E80D77">
            <w:pPr>
              <w:pStyle w:val="Ingenmellomrom"/>
            </w:pPr>
            <w:r>
              <w:t>Sintef BIL</w:t>
            </w:r>
          </w:p>
        </w:tc>
      </w:tr>
      <w:tr w:rsidR="00F6750D" w14:paraId="2EB6CAC5" w14:textId="77777777" w:rsidTr="00E80D77">
        <w:tc>
          <w:tcPr>
            <w:tcW w:w="2622" w:type="dxa"/>
          </w:tcPr>
          <w:p w14:paraId="61BFCD87" w14:textId="643CA726" w:rsidR="00F6750D" w:rsidRDefault="00F6750D" w:rsidP="00E80D77">
            <w:pPr>
              <w:pStyle w:val="Ingenmellomrom"/>
            </w:pPr>
            <w:r>
              <w:t>70:41</w:t>
            </w:r>
          </w:p>
        </w:tc>
        <w:tc>
          <w:tcPr>
            <w:tcW w:w="6587" w:type="dxa"/>
          </w:tcPr>
          <w:p w14:paraId="163C9F45" w14:textId="5F7F6F61" w:rsidR="00F6750D" w:rsidRDefault="00F6750D" w:rsidP="00E80D77">
            <w:pPr>
              <w:pStyle w:val="Ingenmellomrom"/>
            </w:pPr>
            <w:r>
              <w:t>Aker RGI Oslo BIL</w:t>
            </w:r>
          </w:p>
        </w:tc>
      </w:tr>
      <w:tr w:rsidR="00F6750D" w14:paraId="03FBCC6F" w14:textId="77777777" w:rsidTr="00E80D77">
        <w:tc>
          <w:tcPr>
            <w:tcW w:w="2622" w:type="dxa"/>
          </w:tcPr>
          <w:p w14:paraId="0B90443D" w14:textId="49E1DA0E" w:rsidR="00F6750D" w:rsidRDefault="00F6750D" w:rsidP="00E80D77">
            <w:pPr>
              <w:pStyle w:val="Ingenmellomrom"/>
            </w:pPr>
            <w:r>
              <w:t>71:28</w:t>
            </w:r>
          </w:p>
        </w:tc>
        <w:tc>
          <w:tcPr>
            <w:tcW w:w="6587" w:type="dxa"/>
          </w:tcPr>
          <w:p w14:paraId="389695C1" w14:textId="6AD23EB0" w:rsidR="00F6750D" w:rsidRDefault="00F6750D" w:rsidP="00E80D77">
            <w:pPr>
              <w:pStyle w:val="Ingenmellomrom"/>
            </w:pPr>
            <w:r>
              <w:t>Oslo – Tannlegenes BIL</w:t>
            </w:r>
          </w:p>
        </w:tc>
      </w:tr>
      <w:tr w:rsidR="00F6750D" w14:paraId="4C70BB30" w14:textId="77777777" w:rsidTr="00E80D77">
        <w:tc>
          <w:tcPr>
            <w:tcW w:w="2622" w:type="dxa"/>
          </w:tcPr>
          <w:p w14:paraId="2B5C9D6B" w14:textId="64B167C4" w:rsidR="00F6750D" w:rsidRDefault="00F6750D" w:rsidP="00E80D77">
            <w:pPr>
              <w:pStyle w:val="Ingenmellomrom"/>
            </w:pPr>
            <w:r>
              <w:t>72:05</w:t>
            </w:r>
          </w:p>
        </w:tc>
        <w:tc>
          <w:tcPr>
            <w:tcW w:w="6587" w:type="dxa"/>
          </w:tcPr>
          <w:p w14:paraId="1B0FE92A" w14:textId="5E3CEFE4" w:rsidR="00F6750D" w:rsidRDefault="00F6750D" w:rsidP="00E80D77">
            <w:pPr>
              <w:pStyle w:val="Ingenmellomrom"/>
            </w:pPr>
            <w:r>
              <w:t>Gjøvik Fylkessykehus BIL</w:t>
            </w:r>
          </w:p>
        </w:tc>
      </w:tr>
      <w:tr w:rsidR="00F6750D" w14:paraId="3CDA2693" w14:textId="77777777" w:rsidTr="00E80D77">
        <w:tc>
          <w:tcPr>
            <w:tcW w:w="2622" w:type="dxa"/>
          </w:tcPr>
          <w:p w14:paraId="2776E818" w14:textId="3104D731" w:rsidR="00F6750D" w:rsidRDefault="00F6750D" w:rsidP="00E80D77">
            <w:pPr>
              <w:pStyle w:val="Ingenmellomrom"/>
            </w:pPr>
            <w:r>
              <w:t>72:06</w:t>
            </w:r>
          </w:p>
        </w:tc>
        <w:tc>
          <w:tcPr>
            <w:tcW w:w="6587" w:type="dxa"/>
          </w:tcPr>
          <w:p w14:paraId="17B2AE6C" w14:textId="5D4FD511" w:rsidR="00F6750D" w:rsidRDefault="00F6750D" w:rsidP="00E80D77">
            <w:pPr>
              <w:pStyle w:val="Ingenmellomrom"/>
            </w:pPr>
            <w:r>
              <w:t>Veritas BIL</w:t>
            </w:r>
          </w:p>
        </w:tc>
      </w:tr>
      <w:tr w:rsidR="00F6750D" w14:paraId="70DE82DC" w14:textId="77777777" w:rsidTr="00E80D77">
        <w:tc>
          <w:tcPr>
            <w:tcW w:w="2622" w:type="dxa"/>
          </w:tcPr>
          <w:p w14:paraId="343B3874" w14:textId="52248635" w:rsidR="00F6750D" w:rsidRDefault="00F6750D" w:rsidP="00E80D77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5EF179E7" w14:textId="3AAEB85E" w:rsidR="00F6750D" w:rsidRDefault="00F6750D" w:rsidP="00E80D77">
            <w:pPr>
              <w:pStyle w:val="Ingenmellomrom"/>
            </w:pPr>
            <w:r>
              <w:t>Larvik Kommunes BIL</w:t>
            </w:r>
          </w:p>
        </w:tc>
      </w:tr>
      <w:tr w:rsidR="00F6750D" w14:paraId="36067766" w14:textId="77777777" w:rsidTr="00E80D77">
        <w:tc>
          <w:tcPr>
            <w:tcW w:w="2622" w:type="dxa"/>
          </w:tcPr>
          <w:p w14:paraId="272EDC11" w14:textId="478C61B4" w:rsidR="00F6750D" w:rsidRDefault="00F6750D" w:rsidP="00E80D77">
            <w:pPr>
              <w:pStyle w:val="Ingenmellomrom"/>
            </w:pPr>
            <w:r>
              <w:t>72:43</w:t>
            </w:r>
          </w:p>
        </w:tc>
        <w:tc>
          <w:tcPr>
            <w:tcW w:w="6587" w:type="dxa"/>
          </w:tcPr>
          <w:p w14:paraId="4BBD3E29" w14:textId="15950920" w:rsidR="00F6750D" w:rsidRDefault="00F6750D" w:rsidP="00E80D77">
            <w:pPr>
              <w:pStyle w:val="Ingenmellomrom"/>
            </w:pPr>
            <w:r>
              <w:t>Rikshospitalets IF</w:t>
            </w:r>
          </w:p>
        </w:tc>
      </w:tr>
      <w:tr w:rsidR="00F6750D" w14:paraId="60ED5C4C" w14:textId="77777777" w:rsidTr="00E80D77">
        <w:tc>
          <w:tcPr>
            <w:tcW w:w="2622" w:type="dxa"/>
          </w:tcPr>
          <w:p w14:paraId="6A59BBEA" w14:textId="1C11821B" w:rsidR="00F6750D" w:rsidRDefault="00F6750D" w:rsidP="00E80D77">
            <w:pPr>
              <w:pStyle w:val="Ingenmellomrom"/>
            </w:pPr>
            <w:r>
              <w:t>72:51</w:t>
            </w:r>
          </w:p>
        </w:tc>
        <w:tc>
          <w:tcPr>
            <w:tcW w:w="6587" w:type="dxa"/>
          </w:tcPr>
          <w:p w14:paraId="0F8AF533" w14:textId="3C01A48D" w:rsidR="00F6750D" w:rsidRDefault="00F6750D" w:rsidP="00E80D77">
            <w:pPr>
              <w:pStyle w:val="Ingenmellomrom"/>
            </w:pPr>
            <w:r>
              <w:t>Løpsklubben 1814 BIL</w:t>
            </w:r>
          </w:p>
        </w:tc>
      </w:tr>
      <w:tr w:rsidR="00F6750D" w14:paraId="303B8608" w14:textId="77777777" w:rsidTr="00E80D77">
        <w:tc>
          <w:tcPr>
            <w:tcW w:w="2622" w:type="dxa"/>
          </w:tcPr>
          <w:p w14:paraId="40335F06" w14:textId="6A2050B5" w:rsidR="00F6750D" w:rsidRDefault="00F6750D" w:rsidP="00E80D77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0DD14472" w14:textId="12E21B59" w:rsidR="00F6750D" w:rsidRDefault="00F6750D" w:rsidP="00E80D77">
            <w:pPr>
              <w:pStyle w:val="Ingenmellomrom"/>
            </w:pPr>
            <w:proofErr w:type="spellStart"/>
            <w:r>
              <w:t>Pricewaterhouse</w:t>
            </w:r>
            <w:r w:rsidR="00F136B7">
              <w:t>coopers</w:t>
            </w:r>
            <w:proofErr w:type="spellEnd"/>
          </w:p>
        </w:tc>
      </w:tr>
      <w:tr w:rsidR="00F136B7" w14:paraId="2EA20ADB" w14:textId="77777777" w:rsidTr="00E80D77">
        <w:tc>
          <w:tcPr>
            <w:tcW w:w="2622" w:type="dxa"/>
          </w:tcPr>
          <w:p w14:paraId="2E6C23B0" w14:textId="5E552028" w:rsidR="00F136B7" w:rsidRDefault="00F136B7" w:rsidP="00E80D77">
            <w:pPr>
              <w:pStyle w:val="Ingenmellomrom"/>
            </w:pPr>
            <w:r>
              <w:t>73:04</w:t>
            </w:r>
          </w:p>
        </w:tc>
        <w:tc>
          <w:tcPr>
            <w:tcW w:w="6587" w:type="dxa"/>
          </w:tcPr>
          <w:p w14:paraId="05A1E385" w14:textId="70C034D9" w:rsidR="00F136B7" w:rsidRDefault="00F136B7" w:rsidP="00E80D77">
            <w:pPr>
              <w:pStyle w:val="Ingenmellomrom"/>
            </w:pPr>
            <w:r>
              <w:t xml:space="preserve">Andersen </w:t>
            </w:r>
            <w:proofErr w:type="spellStart"/>
            <w:r>
              <w:t>Consulting</w:t>
            </w:r>
            <w:proofErr w:type="spellEnd"/>
            <w:r>
              <w:t xml:space="preserve"> BIL</w:t>
            </w:r>
          </w:p>
        </w:tc>
      </w:tr>
      <w:tr w:rsidR="00F136B7" w14:paraId="3FC8948F" w14:textId="77777777" w:rsidTr="00E80D77">
        <w:tc>
          <w:tcPr>
            <w:tcW w:w="2622" w:type="dxa"/>
          </w:tcPr>
          <w:p w14:paraId="202466E8" w14:textId="3B70DF1D" w:rsidR="00F136B7" w:rsidRDefault="00F136B7" w:rsidP="00E80D77">
            <w:pPr>
              <w:pStyle w:val="Ingenmellomrom"/>
            </w:pPr>
            <w:r>
              <w:t>73:50</w:t>
            </w:r>
          </w:p>
        </w:tc>
        <w:tc>
          <w:tcPr>
            <w:tcW w:w="6587" w:type="dxa"/>
          </w:tcPr>
          <w:p w14:paraId="2F8C98A4" w14:textId="208DD6E3" w:rsidR="00F136B7" w:rsidRDefault="00F136B7" w:rsidP="00E80D77">
            <w:pPr>
              <w:pStyle w:val="Ingenmellomrom"/>
            </w:pPr>
            <w:r>
              <w:t>Asker og Bærum Politi</w:t>
            </w:r>
          </w:p>
        </w:tc>
      </w:tr>
      <w:tr w:rsidR="00F136B7" w14:paraId="60D41B16" w14:textId="77777777" w:rsidTr="00E80D77">
        <w:tc>
          <w:tcPr>
            <w:tcW w:w="2622" w:type="dxa"/>
          </w:tcPr>
          <w:p w14:paraId="7C7D6CA0" w14:textId="29D08C22" w:rsidR="00F136B7" w:rsidRDefault="008F061D" w:rsidP="00E80D77">
            <w:pPr>
              <w:pStyle w:val="Ingenmellomrom"/>
            </w:pPr>
            <w:r>
              <w:t>73:59</w:t>
            </w:r>
          </w:p>
        </w:tc>
        <w:tc>
          <w:tcPr>
            <w:tcW w:w="6587" w:type="dxa"/>
          </w:tcPr>
          <w:p w14:paraId="72BD3CD8" w14:textId="582AA1E1" w:rsidR="00F136B7" w:rsidRDefault="008F061D" w:rsidP="00E80D77">
            <w:pPr>
              <w:pStyle w:val="Ingenmellomrom"/>
            </w:pPr>
            <w:r>
              <w:t>Sparebanken NOR Oslo</w:t>
            </w:r>
          </w:p>
        </w:tc>
      </w:tr>
      <w:tr w:rsidR="008F061D" w14:paraId="6B1627F7" w14:textId="77777777" w:rsidTr="00E80D77">
        <w:tc>
          <w:tcPr>
            <w:tcW w:w="2622" w:type="dxa"/>
          </w:tcPr>
          <w:p w14:paraId="31DE6F3E" w14:textId="40283253" w:rsidR="008F061D" w:rsidRDefault="008F061D" w:rsidP="00E80D77">
            <w:pPr>
              <w:pStyle w:val="Ingenmellomrom"/>
            </w:pPr>
            <w:r>
              <w:t>74:21</w:t>
            </w:r>
          </w:p>
        </w:tc>
        <w:tc>
          <w:tcPr>
            <w:tcW w:w="6587" w:type="dxa"/>
          </w:tcPr>
          <w:p w14:paraId="3D5E70B2" w14:textId="3DF9C802" w:rsidR="008F061D" w:rsidRDefault="008F061D" w:rsidP="00E80D77">
            <w:pPr>
              <w:pStyle w:val="Ingenmellomrom"/>
            </w:pPr>
            <w:r>
              <w:t>Ullevål Sykehus IL</w:t>
            </w:r>
          </w:p>
        </w:tc>
      </w:tr>
      <w:tr w:rsidR="008F061D" w14:paraId="03443565" w14:textId="77777777" w:rsidTr="00E80D77">
        <w:tc>
          <w:tcPr>
            <w:tcW w:w="2622" w:type="dxa"/>
          </w:tcPr>
          <w:p w14:paraId="1815E800" w14:textId="68723138" w:rsidR="008F061D" w:rsidRDefault="008F061D" w:rsidP="00E80D77">
            <w:pPr>
              <w:pStyle w:val="Ingenmellomrom"/>
            </w:pPr>
            <w:r>
              <w:t>75:16</w:t>
            </w:r>
          </w:p>
        </w:tc>
        <w:tc>
          <w:tcPr>
            <w:tcW w:w="6587" w:type="dxa"/>
          </w:tcPr>
          <w:p w14:paraId="1B721960" w14:textId="61063D6B" w:rsidR="008F061D" w:rsidRDefault="008F061D" w:rsidP="00E80D77">
            <w:pPr>
              <w:pStyle w:val="Ingenmellomrom"/>
            </w:pPr>
            <w:r>
              <w:t>Flisa Treningssenter BIL</w:t>
            </w:r>
          </w:p>
        </w:tc>
      </w:tr>
      <w:tr w:rsidR="008F061D" w14:paraId="27282096" w14:textId="77777777" w:rsidTr="00E80D77">
        <w:tc>
          <w:tcPr>
            <w:tcW w:w="2622" w:type="dxa"/>
          </w:tcPr>
          <w:p w14:paraId="77547409" w14:textId="1D1E0E94" w:rsidR="008F061D" w:rsidRDefault="008F061D" w:rsidP="00E80D77">
            <w:pPr>
              <w:pStyle w:val="Ingenmellomrom"/>
            </w:pPr>
            <w:r>
              <w:t>75:19</w:t>
            </w:r>
          </w:p>
        </w:tc>
        <w:tc>
          <w:tcPr>
            <w:tcW w:w="6587" w:type="dxa"/>
          </w:tcPr>
          <w:p w14:paraId="7DF47B38" w14:textId="1A943EBF" w:rsidR="008F061D" w:rsidRDefault="008F061D" w:rsidP="00E80D77">
            <w:pPr>
              <w:pStyle w:val="Ingenmellomrom"/>
            </w:pPr>
            <w:r>
              <w:t>Lilleborg BIL</w:t>
            </w:r>
          </w:p>
        </w:tc>
      </w:tr>
      <w:tr w:rsidR="008F061D" w14:paraId="66BC32EB" w14:textId="77777777" w:rsidTr="00E80D77">
        <w:tc>
          <w:tcPr>
            <w:tcW w:w="2622" w:type="dxa"/>
          </w:tcPr>
          <w:p w14:paraId="14C97458" w14:textId="1A3C479B" w:rsidR="008F061D" w:rsidRDefault="008F061D" w:rsidP="00E80D77">
            <w:pPr>
              <w:pStyle w:val="Ingenmellomrom"/>
            </w:pPr>
            <w:r>
              <w:t>75:20</w:t>
            </w:r>
          </w:p>
        </w:tc>
        <w:tc>
          <w:tcPr>
            <w:tcW w:w="6587" w:type="dxa"/>
          </w:tcPr>
          <w:p w14:paraId="0F811981" w14:textId="300FF581" w:rsidR="008F061D" w:rsidRDefault="008F061D" w:rsidP="00E80D77">
            <w:pPr>
              <w:pStyle w:val="Ingenmellomrom"/>
            </w:pPr>
            <w:r>
              <w:t>Oppegård Kommune BIL</w:t>
            </w:r>
          </w:p>
        </w:tc>
      </w:tr>
      <w:tr w:rsidR="008F061D" w14:paraId="30295EA4" w14:textId="77777777" w:rsidTr="00E80D77">
        <w:tc>
          <w:tcPr>
            <w:tcW w:w="2622" w:type="dxa"/>
          </w:tcPr>
          <w:p w14:paraId="5AEEAFB9" w14:textId="2BF91351" w:rsidR="008F061D" w:rsidRDefault="008D3D73" w:rsidP="00E80D77">
            <w:pPr>
              <w:pStyle w:val="Ingenmellomrom"/>
            </w:pPr>
            <w:r>
              <w:t>75:25</w:t>
            </w:r>
          </w:p>
        </w:tc>
        <w:tc>
          <w:tcPr>
            <w:tcW w:w="6587" w:type="dxa"/>
          </w:tcPr>
          <w:p w14:paraId="11D84059" w14:textId="7801F993" w:rsidR="008F061D" w:rsidRDefault="008D3D73" w:rsidP="00E80D77">
            <w:pPr>
              <w:pStyle w:val="Ingenmellomrom"/>
            </w:pPr>
            <w:r>
              <w:t>Vassmyra BIL</w:t>
            </w:r>
          </w:p>
        </w:tc>
      </w:tr>
      <w:tr w:rsidR="008D3D73" w14:paraId="6EB1927E" w14:textId="77777777" w:rsidTr="00E80D77">
        <w:tc>
          <w:tcPr>
            <w:tcW w:w="2622" w:type="dxa"/>
          </w:tcPr>
          <w:p w14:paraId="09213ACF" w14:textId="59F9AE13" w:rsidR="008D3D73" w:rsidRDefault="008D3D73" w:rsidP="00E80D77">
            <w:pPr>
              <w:pStyle w:val="Ingenmellomrom"/>
            </w:pPr>
            <w:r>
              <w:t>75:31</w:t>
            </w:r>
          </w:p>
        </w:tc>
        <w:tc>
          <w:tcPr>
            <w:tcW w:w="6587" w:type="dxa"/>
          </w:tcPr>
          <w:p w14:paraId="5AD9C042" w14:textId="74C47A98" w:rsidR="008D3D73" w:rsidRDefault="008D3D73" w:rsidP="00E80D77">
            <w:pPr>
              <w:pStyle w:val="Ingenmellomrom"/>
            </w:pPr>
            <w:r>
              <w:t>Idrettens Hus BIL</w:t>
            </w:r>
          </w:p>
        </w:tc>
      </w:tr>
      <w:tr w:rsidR="008D3D73" w14:paraId="45A12DA2" w14:textId="77777777" w:rsidTr="00E80D77">
        <w:tc>
          <w:tcPr>
            <w:tcW w:w="2622" w:type="dxa"/>
          </w:tcPr>
          <w:p w14:paraId="4857B1ED" w14:textId="54B15C97" w:rsidR="008D3D73" w:rsidRDefault="008D3D73" w:rsidP="00E80D77">
            <w:pPr>
              <w:pStyle w:val="Ingenmellomrom"/>
            </w:pPr>
            <w:r>
              <w:t>75:35</w:t>
            </w:r>
          </w:p>
        </w:tc>
        <w:tc>
          <w:tcPr>
            <w:tcW w:w="6587" w:type="dxa"/>
          </w:tcPr>
          <w:p w14:paraId="6751BBDE" w14:textId="227E1783" w:rsidR="008D3D73" w:rsidRDefault="008D3D73" w:rsidP="00E80D77">
            <w:pPr>
              <w:pStyle w:val="Ingenmellomrom"/>
            </w:pPr>
            <w:r>
              <w:t>P4 Radio Hele Norge</w:t>
            </w:r>
          </w:p>
        </w:tc>
      </w:tr>
      <w:tr w:rsidR="008D3D73" w14:paraId="0B635F33" w14:textId="77777777" w:rsidTr="00E80D77">
        <w:tc>
          <w:tcPr>
            <w:tcW w:w="2622" w:type="dxa"/>
          </w:tcPr>
          <w:p w14:paraId="1D9B8356" w14:textId="3B221493" w:rsidR="008D3D73" w:rsidRDefault="008D3D73" w:rsidP="00E80D77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720A2CBE" w14:textId="5B9FFFAD" w:rsidR="008D3D73" w:rsidRDefault="008D3D73" w:rsidP="00E80D77">
            <w:pPr>
              <w:pStyle w:val="Ingenmellomrom"/>
            </w:pPr>
            <w:r>
              <w:t>Dyno IL Lillestrøm</w:t>
            </w:r>
          </w:p>
        </w:tc>
      </w:tr>
      <w:tr w:rsidR="008D3D73" w14:paraId="50A557AD" w14:textId="77777777" w:rsidTr="00E80D77">
        <w:tc>
          <w:tcPr>
            <w:tcW w:w="2622" w:type="dxa"/>
          </w:tcPr>
          <w:p w14:paraId="4BD9F6DD" w14:textId="079A75B3" w:rsidR="008D3D73" w:rsidRDefault="008D3D73" w:rsidP="00E80D77">
            <w:pPr>
              <w:pStyle w:val="Ingenmellomrom"/>
            </w:pPr>
            <w:r>
              <w:t>75:44</w:t>
            </w:r>
          </w:p>
        </w:tc>
        <w:tc>
          <w:tcPr>
            <w:tcW w:w="6587" w:type="dxa"/>
          </w:tcPr>
          <w:p w14:paraId="03E0583A" w14:textId="009B0F00" w:rsidR="008D3D73" w:rsidRDefault="008D3D73" w:rsidP="00E80D77">
            <w:pPr>
              <w:pStyle w:val="Ingenmellomrom"/>
            </w:pPr>
            <w:r>
              <w:t>Politiets IL Trondheim</w:t>
            </w:r>
          </w:p>
        </w:tc>
      </w:tr>
      <w:tr w:rsidR="008D3D73" w14:paraId="3DA854A4" w14:textId="77777777" w:rsidTr="00E80D77">
        <w:tc>
          <w:tcPr>
            <w:tcW w:w="2622" w:type="dxa"/>
          </w:tcPr>
          <w:p w14:paraId="2D5448D9" w14:textId="5096DDBE" w:rsidR="008D3D73" w:rsidRDefault="008D3D73" w:rsidP="00E80D77">
            <w:pPr>
              <w:pStyle w:val="Ingenmellomrom"/>
            </w:pPr>
            <w:r>
              <w:t>75:45</w:t>
            </w:r>
          </w:p>
        </w:tc>
        <w:tc>
          <w:tcPr>
            <w:tcW w:w="6587" w:type="dxa"/>
          </w:tcPr>
          <w:p w14:paraId="157B7E48" w14:textId="2AE727DF" w:rsidR="008D3D73" w:rsidRDefault="008D3D73" w:rsidP="00E80D77">
            <w:pPr>
              <w:pStyle w:val="Ingenmellomrom"/>
            </w:pPr>
            <w:r>
              <w:t>Esso Norge AS Forus</w:t>
            </w:r>
          </w:p>
        </w:tc>
      </w:tr>
      <w:tr w:rsidR="008D3D73" w14:paraId="157E420D" w14:textId="77777777" w:rsidTr="00E80D77">
        <w:tc>
          <w:tcPr>
            <w:tcW w:w="2622" w:type="dxa"/>
          </w:tcPr>
          <w:p w14:paraId="322480C5" w14:textId="52462371" w:rsidR="008D3D73" w:rsidRDefault="008D3D73" w:rsidP="00E80D77">
            <w:pPr>
              <w:pStyle w:val="Ingenmellomrom"/>
            </w:pPr>
            <w:r>
              <w:t>75:45</w:t>
            </w:r>
          </w:p>
        </w:tc>
        <w:tc>
          <w:tcPr>
            <w:tcW w:w="6587" w:type="dxa"/>
          </w:tcPr>
          <w:p w14:paraId="3D6CE447" w14:textId="331947AD" w:rsidR="008D3D73" w:rsidRDefault="008D3D73" w:rsidP="00E80D77">
            <w:pPr>
              <w:pStyle w:val="Ingenmellomrom"/>
            </w:pPr>
            <w:r>
              <w:t>NRK BIL</w:t>
            </w:r>
          </w:p>
        </w:tc>
      </w:tr>
      <w:tr w:rsidR="008D3D73" w14:paraId="3B4A33D0" w14:textId="77777777" w:rsidTr="00E80D77">
        <w:tc>
          <w:tcPr>
            <w:tcW w:w="2622" w:type="dxa"/>
          </w:tcPr>
          <w:p w14:paraId="006172B7" w14:textId="7E0236E8" w:rsidR="008D3D73" w:rsidRDefault="008D3D73" w:rsidP="00E80D77">
            <w:pPr>
              <w:pStyle w:val="Ingenmellomrom"/>
            </w:pPr>
            <w:r>
              <w:t>76:17</w:t>
            </w:r>
          </w:p>
        </w:tc>
        <w:tc>
          <w:tcPr>
            <w:tcW w:w="6587" w:type="dxa"/>
          </w:tcPr>
          <w:p w14:paraId="357A98F1" w14:textId="4A0C515C" w:rsidR="008D3D73" w:rsidRDefault="008D3D73" w:rsidP="00E80D77">
            <w:pPr>
              <w:pStyle w:val="Ingenmellomrom"/>
            </w:pPr>
            <w:r>
              <w:t>Ernst &amp; Young BIL Oslo</w:t>
            </w:r>
          </w:p>
        </w:tc>
      </w:tr>
      <w:tr w:rsidR="008D3D73" w14:paraId="2A3C81ED" w14:textId="77777777" w:rsidTr="00E80D77">
        <w:tc>
          <w:tcPr>
            <w:tcW w:w="2622" w:type="dxa"/>
          </w:tcPr>
          <w:p w14:paraId="5295621A" w14:textId="5ED92D72" w:rsidR="008D3D73" w:rsidRDefault="008D3D73" w:rsidP="00E80D77">
            <w:pPr>
              <w:pStyle w:val="Ingenmellomrom"/>
            </w:pPr>
            <w:r>
              <w:t>76:24</w:t>
            </w:r>
          </w:p>
        </w:tc>
        <w:tc>
          <w:tcPr>
            <w:tcW w:w="6587" w:type="dxa"/>
          </w:tcPr>
          <w:p w14:paraId="47E15311" w14:textId="4687A055" w:rsidR="008D3D73" w:rsidRDefault="008D3D73" w:rsidP="00E80D77">
            <w:pPr>
              <w:pStyle w:val="Ingenmellomrom"/>
            </w:pPr>
            <w:r>
              <w:t>Telenor IL</w:t>
            </w:r>
          </w:p>
        </w:tc>
      </w:tr>
      <w:tr w:rsidR="008D3D73" w14:paraId="5F93153C" w14:textId="77777777" w:rsidTr="00E80D77">
        <w:tc>
          <w:tcPr>
            <w:tcW w:w="2622" w:type="dxa"/>
          </w:tcPr>
          <w:p w14:paraId="2299945C" w14:textId="043D0844" w:rsidR="008D3D73" w:rsidRDefault="008D3D73" w:rsidP="00E80D77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78DD5F04" w14:textId="066802DC" w:rsidR="008D3D73" w:rsidRDefault="008D3D73" w:rsidP="00E80D77">
            <w:pPr>
              <w:pStyle w:val="Ingenmellomrom"/>
            </w:pPr>
            <w:r>
              <w:t>Ullern Bydelsforvaltning</w:t>
            </w:r>
          </w:p>
        </w:tc>
      </w:tr>
      <w:tr w:rsidR="008D3D73" w14:paraId="6823466D" w14:textId="77777777" w:rsidTr="00E80D77">
        <w:tc>
          <w:tcPr>
            <w:tcW w:w="2622" w:type="dxa"/>
          </w:tcPr>
          <w:p w14:paraId="75DC1753" w14:textId="02C100CD" w:rsidR="008D3D73" w:rsidRDefault="008D3D73" w:rsidP="00E80D77">
            <w:pPr>
              <w:pStyle w:val="Ingenmellomrom"/>
            </w:pPr>
            <w:r>
              <w:t>76:34</w:t>
            </w:r>
          </w:p>
        </w:tc>
        <w:tc>
          <w:tcPr>
            <w:tcW w:w="6587" w:type="dxa"/>
          </w:tcPr>
          <w:p w14:paraId="1777C091" w14:textId="532051AD" w:rsidR="008D3D73" w:rsidRDefault="008D3D73" w:rsidP="00E80D77">
            <w:pPr>
              <w:pStyle w:val="Ingenmellomrom"/>
            </w:pPr>
            <w:r>
              <w:t>Hydro Porsgrunn BIL</w:t>
            </w:r>
          </w:p>
        </w:tc>
      </w:tr>
      <w:tr w:rsidR="008D3D73" w14:paraId="19F0BC37" w14:textId="77777777" w:rsidTr="00E80D77">
        <w:tc>
          <w:tcPr>
            <w:tcW w:w="2622" w:type="dxa"/>
          </w:tcPr>
          <w:p w14:paraId="7340716A" w14:textId="5479DBFC" w:rsidR="008D3D73" w:rsidRDefault="008D3D73" w:rsidP="00E80D77">
            <w:pPr>
              <w:pStyle w:val="Ingenmellomrom"/>
            </w:pPr>
            <w:r>
              <w:t>76:36</w:t>
            </w:r>
          </w:p>
        </w:tc>
        <w:tc>
          <w:tcPr>
            <w:tcW w:w="6587" w:type="dxa"/>
          </w:tcPr>
          <w:p w14:paraId="0A4BD32B" w14:textId="6E55F284" w:rsidR="008D3D73" w:rsidRDefault="008D3D73" w:rsidP="00E80D77">
            <w:pPr>
              <w:pStyle w:val="Ingenmellomrom"/>
            </w:pPr>
            <w:r>
              <w:t>Statens Forurensningstilsyn</w:t>
            </w:r>
          </w:p>
        </w:tc>
      </w:tr>
      <w:tr w:rsidR="008D3D73" w14:paraId="007E7353" w14:textId="77777777" w:rsidTr="00E80D77">
        <w:tc>
          <w:tcPr>
            <w:tcW w:w="2622" w:type="dxa"/>
          </w:tcPr>
          <w:p w14:paraId="36EFD63A" w14:textId="0761533E" w:rsidR="008D3D73" w:rsidRDefault="008D3D73" w:rsidP="00E80D77">
            <w:pPr>
              <w:pStyle w:val="Ingenmellomrom"/>
            </w:pPr>
            <w:r>
              <w:t>76:37</w:t>
            </w:r>
          </w:p>
        </w:tc>
        <w:tc>
          <w:tcPr>
            <w:tcW w:w="6587" w:type="dxa"/>
          </w:tcPr>
          <w:p w14:paraId="29FA4038" w14:textId="422276C9" w:rsidR="008D3D73" w:rsidRDefault="008D3D73" w:rsidP="00E80D77">
            <w:pPr>
              <w:pStyle w:val="Ingenmellomrom"/>
            </w:pPr>
            <w:r>
              <w:t>Landbruksdepartementet BIL</w:t>
            </w:r>
          </w:p>
        </w:tc>
      </w:tr>
    </w:tbl>
    <w:p w14:paraId="3688BF28" w14:textId="371A42A4" w:rsidR="006830DE" w:rsidRDefault="006830D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69A4" w14:paraId="283A0FC0" w14:textId="77777777" w:rsidTr="007F23A9">
        <w:tc>
          <w:tcPr>
            <w:tcW w:w="4606" w:type="dxa"/>
          </w:tcPr>
          <w:p w14:paraId="4DB65A87" w14:textId="77777777" w:rsidR="004A69A4" w:rsidRPr="00F82CD4" w:rsidRDefault="004A69A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7BBBC77" w14:textId="12B219BD" w:rsidR="004A69A4" w:rsidRPr="00F82CD4" w:rsidRDefault="004A69A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20                                                              </w:t>
            </w:r>
          </w:p>
        </w:tc>
      </w:tr>
    </w:tbl>
    <w:p w14:paraId="567B0F84" w14:textId="77777777" w:rsidR="004A69A4" w:rsidRPr="00F66EF5" w:rsidRDefault="004A69A4" w:rsidP="004A69A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69A4" w:rsidRPr="00572BB8" w14:paraId="4191AAEA" w14:textId="77777777" w:rsidTr="007F23A9">
        <w:tc>
          <w:tcPr>
            <w:tcW w:w="1242" w:type="dxa"/>
          </w:tcPr>
          <w:p w14:paraId="4A0F21D4" w14:textId="77777777" w:rsidR="004A69A4" w:rsidRPr="00572BB8" w:rsidRDefault="004A69A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0C56B83D" w14:textId="77777777" w:rsidR="004A69A4" w:rsidRPr="00F66EF5" w:rsidRDefault="004A69A4" w:rsidP="004A69A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A69A4" w14:paraId="303457A3" w14:textId="77777777" w:rsidTr="007F23A9">
        <w:tc>
          <w:tcPr>
            <w:tcW w:w="9209" w:type="dxa"/>
            <w:gridSpan w:val="2"/>
          </w:tcPr>
          <w:p w14:paraId="75E6BED8" w14:textId="77777777" w:rsidR="004A69A4" w:rsidRDefault="004A69A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</w:p>
        </w:tc>
      </w:tr>
      <w:tr w:rsidR="004A69A4" w14:paraId="3A1A1659" w14:textId="77777777" w:rsidTr="007F23A9">
        <w:tc>
          <w:tcPr>
            <w:tcW w:w="2622" w:type="dxa"/>
          </w:tcPr>
          <w:p w14:paraId="2E478ED5" w14:textId="77777777" w:rsidR="004A69A4" w:rsidRDefault="004A69A4" w:rsidP="007F23A9">
            <w:pPr>
              <w:pStyle w:val="Ingenmellomrom"/>
            </w:pPr>
            <w:r>
              <w:t>76:43</w:t>
            </w:r>
          </w:p>
        </w:tc>
        <w:tc>
          <w:tcPr>
            <w:tcW w:w="6587" w:type="dxa"/>
          </w:tcPr>
          <w:p w14:paraId="0A3F512E" w14:textId="77777777" w:rsidR="004A69A4" w:rsidRDefault="004A69A4" w:rsidP="007F23A9">
            <w:pPr>
              <w:pStyle w:val="Ingenmellomrom"/>
            </w:pPr>
            <w:r>
              <w:t>Forsvarets Forskningsinstitutt</w:t>
            </w:r>
          </w:p>
        </w:tc>
      </w:tr>
      <w:tr w:rsidR="004A69A4" w14:paraId="469093F9" w14:textId="77777777" w:rsidTr="007F23A9">
        <w:tc>
          <w:tcPr>
            <w:tcW w:w="2622" w:type="dxa"/>
          </w:tcPr>
          <w:p w14:paraId="15D8167F" w14:textId="77777777" w:rsidR="004A69A4" w:rsidRDefault="004A69A4" w:rsidP="007F23A9">
            <w:pPr>
              <w:pStyle w:val="Ingenmellomrom"/>
            </w:pPr>
            <w:r>
              <w:t>76:46</w:t>
            </w:r>
          </w:p>
        </w:tc>
        <w:tc>
          <w:tcPr>
            <w:tcW w:w="6587" w:type="dxa"/>
          </w:tcPr>
          <w:p w14:paraId="1DE3C887" w14:textId="77777777" w:rsidR="004A69A4" w:rsidRDefault="004A69A4" w:rsidP="007F23A9">
            <w:pPr>
              <w:pStyle w:val="Ingenmellomrom"/>
            </w:pPr>
            <w:r>
              <w:t>Nordstrand Bydel 8</w:t>
            </w:r>
          </w:p>
        </w:tc>
      </w:tr>
      <w:tr w:rsidR="005C49F6" w14:paraId="2FAAE512" w14:textId="77777777" w:rsidTr="007F23A9">
        <w:tc>
          <w:tcPr>
            <w:tcW w:w="2622" w:type="dxa"/>
          </w:tcPr>
          <w:p w14:paraId="76B3A406" w14:textId="21AF9D3B" w:rsidR="005C49F6" w:rsidRDefault="006B7E7A" w:rsidP="007F23A9">
            <w:pPr>
              <w:pStyle w:val="Ingenmellomrom"/>
            </w:pPr>
            <w:r>
              <w:t>76:49</w:t>
            </w:r>
          </w:p>
        </w:tc>
        <w:tc>
          <w:tcPr>
            <w:tcW w:w="6587" w:type="dxa"/>
          </w:tcPr>
          <w:p w14:paraId="64A882B2" w14:textId="1DF0B51D" w:rsidR="005C49F6" w:rsidRDefault="006B7E7A" w:rsidP="007F23A9">
            <w:pPr>
              <w:pStyle w:val="Ingenmellomrom"/>
            </w:pPr>
            <w:r>
              <w:t>Norconsult BIL</w:t>
            </w:r>
          </w:p>
        </w:tc>
      </w:tr>
      <w:tr w:rsidR="006B7E7A" w14:paraId="49687EAE" w14:textId="77777777" w:rsidTr="007F23A9">
        <w:tc>
          <w:tcPr>
            <w:tcW w:w="2622" w:type="dxa"/>
          </w:tcPr>
          <w:p w14:paraId="361807F6" w14:textId="7B7DD685" w:rsidR="006B7E7A" w:rsidRDefault="006B7E7A" w:rsidP="007F23A9">
            <w:pPr>
              <w:pStyle w:val="Ingenmellomrom"/>
            </w:pPr>
            <w:r>
              <w:t>77:01</w:t>
            </w:r>
          </w:p>
        </w:tc>
        <w:tc>
          <w:tcPr>
            <w:tcW w:w="6587" w:type="dxa"/>
          </w:tcPr>
          <w:p w14:paraId="52F62EA6" w14:textId="7189FB51" w:rsidR="006B7E7A" w:rsidRDefault="006B7E7A" w:rsidP="007F23A9">
            <w:pPr>
              <w:pStyle w:val="Ingenmellomrom"/>
            </w:pPr>
            <w:r>
              <w:t>Universitetets IL</w:t>
            </w:r>
          </w:p>
        </w:tc>
      </w:tr>
      <w:tr w:rsidR="006B7E7A" w14:paraId="7A3ADC36" w14:textId="77777777" w:rsidTr="007F23A9">
        <w:tc>
          <w:tcPr>
            <w:tcW w:w="2622" w:type="dxa"/>
          </w:tcPr>
          <w:p w14:paraId="1DF1C6DB" w14:textId="3906C61A" w:rsidR="006B7E7A" w:rsidRDefault="006B7E7A" w:rsidP="007F23A9">
            <w:pPr>
              <w:pStyle w:val="Ingenmellomrom"/>
            </w:pPr>
            <w:r>
              <w:t>77:03</w:t>
            </w:r>
          </w:p>
        </w:tc>
        <w:tc>
          <w:tcPr>
            <w:tcW w:w="6587" w:type="dxa"/>
          </w:tcPr>
          <w:p w14:paraId="5F667F9F" w14:textId="1D30BB94" w:rsidR="006B7E7A" w:rsidRDefault="006B7E7A" w:rsidP="007F23A9">
            <w:pPr>
              <w:pStyle w:val="Ingenmellomrom"/>
            </w:pPr>
            <w:r>
              <w:t>Farmasøytisk BIL</w:t>
            </w:r>
          </w:p>
        </w:tc>
      </w:tr>
      <w:tr w:rsidR="006B7E7A" w14:paraId="19DE516A" w14:textId="77777777" w:rsidTr="007F23A9">
        <w:tc>
          <w:tcPr>
            <w:tcW w:w="2622" w:type="dxa"/>
          </w:tcPr>
          <w:p w14:paraId="38EE63E8" w14:textId="072A26B0" w:rsidR="006B7E7A" w:rsidRDefault="006B7E7A" w:rsidP="007F23A9">
            <w:pPr>
              <w:pStyle w:val="Ingenmellomrom"/>
            </w:pPr>
            <w:r>
              <w:t>77:09</w:t>
            </w:r>
          </w:p>
        </w:tc>
        <w:tc>
          <w:tcPr>
            <w:tcW w:w="6587" w:type="dxa"/>
          </w:tcPr>
          <w:p w14:paraId="2C7B865C" w14:textId="0E75A9A9" w:rsidR="006B7E7A" w:rsidRDefault="006B7E7A" w:rsidP="007F23A9">
            <w:pPr>
              <w:pStyle w:val="Ingenmellomrom"/>
            </w:pPr>
            <w:r>
              <w:t>Ringsaker Kommune BIL</w:t>
            </w:r>
          </w:p>
        </w:tc>
      </w:tr>
      <w:tr w:rsidR="006B7E7A" w14:paraId="3299F125" w14:textId="77777777" w:rsidTr="007F23A9">
        <w:tc>
          <w:tcPr>
            <w:tcW w:w="2622" w:type="dxa"/>
          </w:tcPr>
          <w:p w14:paraId="5993B808" w14:textId="49AAF4B5" w:rsidR="006B7E7A" w:rsidRDefault="006B7E7A" w:rsidP="007F23A9">
            <w:pPr>
              <w:pStyle w:val="Ingenmellomrom"/>
            </w:pPr>
            <w:r>
              <w:t>77:22</w:t>
            </w:r>
          </w:p>
        </w:tc>
        <w:tc>
          <w:tcPr>
            <w:tcW w:w="6587" w:type="dxa"/>
          </w:tcPr>
          <w:p w14:paraId="1307F04A" w14:textId="31CF579C" w:rsidR="006B7E7A" w:rsidRDefault="006B7E7A" w:rsidP="007F23A9">
            <w:pPr>
              <w:pStyle w:val="Ingenmellomrom"/>
            </w:pPr>
            <w:r>
              <w:t>Skattedirektoratets BIL</w:t>
            </w:r>
          </w:p>
        </w:tc>
      </w:tr>
      <w:tr w:rsidR="006B7E7A" w14:paraId="7668F569" w14:textId="77777777" w:rsidTr="007F23A9">
        <w:tc>
          <w:tcPr>
            <w:tcW w:w="2622" w:type="dxa"/>
          </w:tcPr>
          <w:p w14:paraId="5996109E" w14:textId="04F8FCA2" w:rsidR="006B7E7A" w:rsidRDefault="006B7E7A" w:rsidP="007F23A9">
            <w:pPr>
              <w:pStyle w:val="Ingenmellomrom"/>
            </w:pPr>
            <w:r>
              <w:t>77:24</w:t>
            </w:r>
          </w:p>
        </w:tc>
        <w:tc>
          <w:tcPr>
            <w:tcW w:w="6587" w:type="dxa"/>
          </w:tcPr>
          <w:p w14:paraId="6D08671F" w14:textId="64ECA0D9" w:rsidR="006B7E7A" w:rsidRDefault="006B7E7A" w:rsidP="007F23A9">
            <w:pPr>
              <w:pStyle w:val="Ingenmellomrom"/>
            </w:pPr>
            <w:r>
              <w:t>Norsk Hydro Oslo BIL</w:t>
            </w:r>
          </w:p>
        </w:tc>
      </w:tr>
      <w:tr w:rsidR="006B7E7A" w14:paraId="643A060A" w14:textId="77777777" w:rsidTr="007F23A9">
        <w:tc>
          <w:tcPr>
            <w:tcW w:w="2622" w:type="dxa"/>
          </w:tcPr>
          <w:p w14:paraId="514112D5" w14:textId="17498845" w:rsidR="006B7E7A" w:rsidRDefault="006B7E7A" w:rsidP="007F23A9">
            <w:pPr>
              <w:pStyle w:val="Ingenmellomrom"/>
            </w:pPr>
            <w:r>
              <w:t>77:38</w:t>
            </w:r>
          </w:p>
        </w:tc>
        <w:tc>
          <w:tcPr>
            <w:tcW w:w="6587" w:type="dxa"/>
          </w:tcPr>
          <w:p w14:paraId="487C50F1" w14:textId="164ACE65" w:rsidR="006B7E7A" w:rsidRDefault="006B7E7A" w:rsidP="007F23A9">
            <w:pPr>
              <w:pStyle w:val="Ingenmellomrom"/>
            </w:pPr>
            <w:r>
              <w:t>Norges Landbrukshøgskole</w:t>
            </w:r>
          </w:p>
        </w:tc>
      </w:tr>
      <w:tr w:rsidR="006B7E7A" w14:paraId="5F746D18" w14:textId="77777777" w:rsidTr="007F23A9">
        <w:tc>
          <w:tcPr>
            <w:tcW w:w="2622" w:type="dxa"/>
          </w:tcPr>
          <w:p w14:paraId="64F351FD" w14:textId="791750BA" w:rsidR="006B7E7A" w:rsidRDefault="006B7E7A" w:rsidP="007F23A9">
            <w:pPr>
              <w:pStyle w:val="Ingenmellomrom"/>
            </w:pPr>
            <w:r>
              <w:t>77.43</w:t>
            </w:r>
          </w:p>
        </w:tc>
        <w:tc>
          <w:tcPr>
            <w:tcW w:w="6587" w:type="dxa"/>
          </w:tcPr>
          <w:p w14:paraId="659D528A" w14:textId="2784897D" w:rsidR="006B7E7A" w:rsidRDefault="006B7E7A" w:rsidP="007F23A9">
            <w:pPr>
              <w:pStyle w:val="Ingenmellomrom"/>
            </w:pPr>
            <w:r>
              <w:t>Hydro Bergen BIL</w:t>
            </w:r>
          </w:p>
        </w:tc>
      </w:tr>
      <w:tr w:rsidR="006B7E7A" w14:paraId="3A3661DF" w14:textId="77777777" w:rsidTr="007F23A9">
        <w:tc>
          <w:tcPr>
            <w:tcW w:w="2622" w:type="dxa"/>
          </w:tcPr>
          <w:p w14:paraId="45549352" w14:textId="5F94D198" w:rsidR="006B7E7A" w:rsidRDefault="006B7E7A" w:rsidP="007F23A9">
            <w:pPr>
              <w:pStyle w:val="Ingenmellomrom"/>
            </w:pPr>
            <w:r>
              <w:t>77:54</w:t>
            </w:r>
          </w:p>
        </w:tc>
        <w:tc>
          <w:tcPr>
            <w:tcW w:w="6587" w:type="dxa"/>
          </w:tcPr>
          <w:p w14:paraId="58A482AF" w14:textId="24AA3959" w:rsidR="006B7E7A" w:rsidRDefault="006B7E7A" w:rsidP="007F23A9">
            <w:pPr>
              <w:pStyle w:val="Ingenmellomrom"/>
            </w:pPr>
            <w:r>
              <w:t>Ernæringsinstituttene</w:t>
            </w:r>
          </w:p>
        </w:tc>
      </w:tr>
      <w:tr w:rsidR="006B7E7A" w14:paraId="0121C9DE" w14:textId="77777777" w:rsidTr="007F23A9">
        <w:tc>
          <w:tcPr>
            <w:tcW w:w="2622" w:type="dxa"/>
          </w:tcPr>
          <w:p w14:paraId="0488ADFC" w14:textId="2C13CE8A" w:rsidR="006B7E7A" w:rsidRDefault="006B7E7A" w:rsidP="007F23A9">
            <w:pPr>
              <w:pStyle w:val="Ingenmellomrom"/>
            </w:pPr>
            <w:r>
              <w:t>77:57</w:t>
            </w:r>
          </w:p>
        </w:tc>
        <w:tc>
          <w:tcPr>
            <w:tcW w:w="6587" w:type="dxa"/>
          </w:tcPr>
          <w:p w14:paraId="0A873C52" w14:textId="1E51BADE" w:rsidR="006B7E7A" w:rsidRDefault="006B7E7A" w:rsidP="007F23A9">
            <w:pPr>
              <w:pStyle w:val="Ingenmellomrom"/>
            </w:pPr>
            <w:r>
              <w:t>Ulstein Propeller</w:t>
            </w:r>
          </w:p>
        </w:tc>
      </w:tr>
      <w:tr w:rsidR="006B7E7A" w14:paraId="6D278A9C" w14:textId="77777777" w:rsidTr="007F23A9">
        <w:tc>
          <w:tcPr>
            <w:tcW w:w="2622" w:type="dxa"/>
          </w:tcPr>
          <w:p w14:paraId="211CD7C4" w14:textId="25E555A9" w:rsidR="006B7E7A" w:rsidRDefault="006B7E7A" w:rsidP="007F23A9">
            <w:pPr>
              <w:pStyle w:val="Ingenmellomrom"/>
            </w:pPr>
            <w:r>
              <w:t>78:05</w:t>
            </w:r>
          </w:p>
        </w:tc>
        <w:tc>
          <w:tcPr>
            <w:tcW w:w="6587" w:type="dxa"/>
          </w:tcPr>
          <w:p w14:paraId="6A8E38D7" w14:textId="7F812024" w:rsidR="006B7E7A" w:rsidRDefault="006B7E7A" w:rsidP="007F23A9">
            <w:pPr>
              <w:pStyle w:val="Ingenmellomrom"/>
            </w:pPr>
            <w:r>
              <w:t>Statoil BIL Bergen</w:t>
            </w:r>
          </w:p>
        </w:tc>
      </w:tr>
      <w:tr w:rsidR="006B7E7A" w14:paraId="5EB97A1F" w14:textId="77777777" w:rsidTr="007F23A9">
        <w:tc>
          <w:tcPr>
            <w:tcW w:w="2622" w:type="dxa"/>
          </w:tcPr>
          <w:p w14:paraId="3A411F1A" w14:textId="17444296" w:rsidR="006B7E7A" w:rsidRDefault="006B7E7A" w:rsidP="007F23A9">
            <w:pPr>
              <w:pStyle w:val="Ingenmellomrom"/>
            </w:pPr>
            <w:r>
              <w:t>78:08</w:t>
            </w:r>
          </w:p>
        </w:tc>
        <w:tc>
          <w:tcPr>
            <w:tcW w:w="6587" w:type="dxa"/>
          </w:tcPr>
          <w:p w14:paraId="6F53037B" w14:textId="795941B7" w:rsidR="006B7E7A" w:rsidRDefault="006B7E7A" w:rsidP="007F23A9">
            <w:pPr>
              <w:pStyle w:val="Ingenmellomrom"/>
            </w:pPr>
            <w:r>
              <w:t>Stavanger Kommune BIL</w:t>
            </w:r>
          </w:p>
        </w:tc>
      </w:tr>
      <w:tr w:rsidR="006B7E7A" w14:paraId="685F59A9" w14:textId="77777777" w:rsidTr="007F23A9">
        <w:tc>
          <w:tcPr>
            <w:tcW w:w="2622" w:type="dxa"/>
          </w:tcPr>
          <w:p w14:paraId="2EE93A39" w14:textId="10E389D9" w:rsidR="006B7E7A" w:rsidRDefault="006B7E7A" w:rsidP="007F23A9">
            <w:pPr>
              <w:pStyle w:val="Ingenmellomrom"/>
            </w:pPr>
            <w:r>
              <w:t>78:37</w:t>
            </w:r>
          </w:p>
        </w:tc>
        <w:tc>
          <w:tcPr>
            <w:tcW w:w="6587" w:type="dxa"/>
          </w:tcPr>
          <w:p w14:paraId="446B6DC8" w14:textId="732049A1" w:rsidR="006B7E7A" w:rsidRDefault="006B7E7A" w:rsidP="007F23A9">
            <w:pPr>
              <w:pStyle w:val="Ingenmellomrom"/>
            </w:pPr>
            <w:r>
              <w:t>TKGL BIL</w:t>
            </w:r>
          </w:p>
        </w:tc>
      </w:tr>
      <w:tr w:rsidR="006B7E7A" w14:paraId="0A2370BB" w14:textId="77777777" w:rsidTr="007F23A9">
        <w:tc>
          <w:tcPr>
            <w:tcW w:w="2622" w:type="dxa"/>
          </w:tcPr>
          <w:p w14:paraId="163291EB" w14:textId="006FAD5E" w:rsidR="006B7E7A" w:rsidRDefault="006B7E7A" w:rsidP="007F23A9">
            <w:pPr>
              <w:pStyle w:val="Ingenmellomrom"/>
            </w:pPr>
            <w:r>
              <w:t>79:01</w:t>
            </w:r>
          </w:p>
        </w:tc>
        <w:tc>
          <w:tcPr>
            <w:tcW w:w="6587" w:type="dxa"/>
          </w:tcPr>
          <w:p w14:paraId="2D14984C" w14:textId="36BC575B" w:rsidR="006B7E7A" w:rsidRDefault="006B7E7A" w:rsidP="007F23A9">
            <w:pPr>
              <w:pStyle w:val="Ingenmellomrom"/>
            </w:pPr>
            <w:r>
              <w:t>Statens Pensjonskasse</w:t>
            </w:r>
          </w:p>
        </w:tc>
      </w:tr>
      <w:tr w:rsidR="006B7E7A" w14:paraId="7AD472DD" w14:textId="77777777" w:rsidTr="007F23A9">
        <w:tc>
          <w:tcPr>
            <w:tcW w:w="2622" w:type="dxa"/>
          </w:tcPr>
          <w:p w14:paraId="6FFEA6C1" w14:textId="4057DC82" w:rsidR="006B7E7A" w:rsidRDefault="006B7E7A" w:rsidP="007F23A9">
            <w:pPr>
              <w:pStyle w:val="Ingenmellomrom"/>
            </w:pPr>
            <w:r>
              <w:t>79:06</w:t>
            </w:r>
          </w:p>
        </w:tc>
        <w:tc>
          <w:tcPr>
            <w:tcW w:w="6587" w:type="dxa"/>
          </w:tcPr>
          <w:p w14:paraId="17503380" w14:textId="7DA261C0" w:rsidR="006B7E7A" w:rsidRDefault="006B7E7A" w:rsidP="007F23A9">
            <w:pPr>
              <w:pStyle w:val="Ingenmellomrom"/>
            </w:pPr>
            <w:r>
              <w:t>Folkehelsa BIL</w:t>
            </w:r>
          </w:p>
        </w:tc>
      </w:tr>
      <w:tr w:rsidR="006B7E7A" w14:paraId="17B8DD9F" w14:textId="77777777" w:rsidTr="007F23A9">
        <w:tc>
          <w:tcPr>
            <w:tcW w:w="2622" w:type="dxa"/>
          </w:tcPr>
          <w:p w14:paraId="13EB4678" w14:textId="3725B7D8" w:rsidR="006B7E7A" w:rsidRDefault="006B7E7A" w:rsidP="007F23A9">
            <w:pPr>
              <w:pStyle w:val="Ingenmellomrom"/>
            </w:pPr>
            <w:r>
              <w:t>79:07</w:t>
            </w:r>
          </w:p>
        </w:tc>
        <w:tc>
          <w:tcPr>
            <w:tcW w:w="6587" w:type="dxa"/>
          </w:tcPr>
          <w:p w14:paraId="43FB38A5" w14:textId="41269C79" w:rsidR="006B7E7A" w:rsidRDefault="006B7E7A" w:rsidP="007F23A9">
            <w:pPr>
              <w:pStyle w:val="Ingenmellomrom"/>
            </w:pPr>
            <w:r>
              <w:t>Statnett BIL</w:t>
            </w:r>
          </w:p>
        </w:tc>
      </w:tr>
      <w:tr w:rsidR="006B7E7A" w14:paraId="73B50D91" w14:textId="77777777" w:rsidTr="007F23A9">
        <w:tc>
          <w:tcPr>
            <w:tcW w:w="2622" w:type="dxa"/>
          </w:tcPr>
          <w:p w14:paraId="078734E3" w14:textId="2C0FA5DF" w:rsidR="006B7E7A" w:rsidRDefault="006B7E7A" w:rsidP="007F23A9">
            <w:pPr>
              <w:pStyle w:val="Ingenmellomrom"/>
            </w:pPr>
            <w:r>
              <w:t>79:08</w:t>
            </w:r>
          </w:p>
        </w:tc>
        <w:tc>
          <w:tcPr>
            <w:tcW w:w="6587" w:type="dxa"/>
          </w:tcPr>
          <w:p w14:paraId="6904AEDC" w14:textId="55F8BA05" w:rsidR="006B7E7A" w:rsidRDefault="006B7E7A" w:rsidP="007F23A9">
            <w:pPr>
              <w:pStyle w:val="Ingenmellomrom"/>
            </w:pPr>
            <w:r>
              <w:t>Voss Fylkessjukehus BIL</w:t>
            </w:r>
          </w:p>
        </w:tc>
      </w:tr>
      <w:tr w:rsidR="006B7E7A" w14:paraId="059E1A6C" w14:textId="77777777" w:rsidTr="007F23A9">
        <w:tc>
          <w:tcPr>
            <w:tcW w:w="2622" w:type="dxa"/>
          </w:tcPr>
          <w:p w14:paraId="17CEBC48" w14:textId="1B890B83" w:rsidR="006B7E7A" w:rsidRDefault="006B7E7A" w:rsidP="007F23A9">
            <w:pPr>
              <w:pStyle w:val="Ingenmellomrom"/>
            </w:pPr>
            <w:r>
              <w:t>79:09</w:t>
            </w:r>
          </w:p>
        </w:tc>
        <w:tc>
          <w:tcPr>
            <w:tcW w:w="6587" w:type="dxa"/>
          </w:tcPr>
          <w:p w14:paraId="7119CB6D" w14:textId="5CC8CD09" w:rsidR="006B7E7A" w:rsidRDefault="006B7E7A" w:rsidP="007F23A9">
            <w:pPr>
              <w:pStyle w:val="Ingenmellomrom"/>
            </w:pPr>
            <w:r>
              <w:t>Angina BIL Kirkenes</w:t>
            </w:r>
          </w:p>
        </w:tc>
      </w:tr>
      <w:tr w:rsidR="006B7E7A" w14:paraId="1E911B47" w14:textId="77777777" w:rsidTr="007F23A9">
        <w:tc>
          <w:tcPr>
            <w:tcW w:w="2622" w:type="dxa"/>
          </w:tcPr>
          <w:p w14:paraId="2CC0E8B8" w14:textId="1980E658" w:rsidR="006B7E7A" w:rsidRDefault="006B7E7A" w:rsidP="007F23A9">
            <w:pPr>
              <w:pStyle w:val="Ingenmellomrom"/>
            </w:pPr>
            <w:r>
              <w:t>79:31</w:t>
            </w:r>
          </w:p>
        </w:tc>
        <w:tc>
          <w:tcPr>
            <w:tcW w:w="6587" w:type="dxa"/>
          </w:tcPr>
          <w:p w14:paraId="7FACADB6" w14:textId="635033BD" w:rsidR="006B7E7A" w:rsidRDefault="006B7E7A" w:rsidP="007F23A9">
            <w:pPr>
              <w:pStyle w:val="Ingenmellomrom"/>
            </w:pPr>
            <w:r>
              <w:t>Esso Sport</w:t>
            </w:r>
          </w:p>
        </w:tc>
      </w:tr>
      <w:tr w:rsidR="006B7E7A" w14:paraId="5DF7C99A" w14:textId="77777777" w:rsidTr="007F23A9">
        <w:tc>
          <w:tcPr>
            <w:tcW w:w="2622" w:type="dxa"/>
          </w:tcPr>
          <w:p w14:paraId="7ABEAD23" w14:textId="3684DCF0" w:rsidR="006B7E7A" w:rsidRDefault="006B7E7A" w:rsidP="007F23A9">
            <w:pPr>
              <w:pStyle w:val="Ingenmellomrom"/>
            </w:pPr>
            <w:r>
              <w:t>79:32</w:t>
            </w:r>
          </w:p>
        </w:tc>
        <w:tc>
          <w:tcPr>
            <w:tcW w:w="6587" w:type="dxa"/>
          </w:tcPr>
          <w:p w14:paraId="000514B3" w14:textId="78627EB1" w:rsidR="006B7E7A" w:rsidRDefault="006B7E7A" w:rsidP="007F23A9">
            <w:pPr>
              <w:pStyle w:val="Ingenmellomrom"/>
            </w:pPr>
            <w:r>
              <w:t>Vest-Agder Sentralsykehus 2. lag</w:t>
            </w:r>
          </w:p>
        </w:tc>
      </w:tr>
      <w:tr w:rsidR="006B7E7A" w14:paraId="243F3493" w14:textId="77777777" w:rsidTr="007F23A9">
        <w:tc>
          <w:tcPr>
            <w:tcW w:w="2622" w:type="dxa"/>
          </w:tcPr>
          <w:p w14:paraId="3EA2ECBE" w14:textId="25093A60" w:rsidR="006B7E7A" w:rsidRDefault="006B7E7A" w:rsidP="007F23A9">
            <w:pPr>
              <w:pStyle w:val="Ingenmellomrom"/>
            </w:pPr>
            <w:r>
              <w:t>79:36</w:t>
            </w:r>
          </w:p>
        </w:tc>
        <w:tc>
          <w:tcPr>
            <w:tcW w:w="6587" w:type="dxa"/>
          </w:tcPr>
          <w:p w14:paraId="0B610666" w14:textId="1093A706" w:rsidR="006B7E7A" w:rsidRDefault="006B7E7A" w:rsidP="007F23A9">
            <w:pPr>
              <w:pStyle w:val="Ingenmellomrom"/>
            </w:pPr>
            <w:r>
              <w:t>Kriminalpolitisentralen IL</w:t>
            </w:r>
          </w:p>
        </w:tc>
      </w:tr>
      <w:tr w:rsidR="006B7E7A" w14:paraId="586B14C1" w14:textId="77777777" w:rsidTr="007F23A9">
        <w:tc>
          <w:tcPr>
            <w:tcW w:w="2622" w:type="dxa"/>
          </w:tcPr>
          <w:p w14:paraId="7026D9D8" w14:textId="55267A3F" w:rsidR="006B7E7A" w:rsidRDefault="006B7E7A" w:rsidP="007F23A9">
            <w:pPr>
              <w:pStyle w:val="Ingenmellomrom"/>
            </w:pPr>
            <w:r>
              <w:t>79:42</w:t>
            </w:r>
          </w:p>
        </w:tc>
        <w:tc>
          <w:tcPr>
            <w:tcW w:w="6587" w:type="dxa"/>
          </w:tcPr>
          <w:p w14:paraId="1D802729" w14:textId="7853F940" w:rsidR="006B7E7A" w:rsidRDefault="006B7E7A" w:rsidP="007F23A9">
            <w:pPr>
              <w:pStyle w:val="Ingenmellomrom"/>
            </w:pPr>
            <w:r>
              <w:t>Wikborg, Rein &amp; Co BIL</w:t>
            </w:r>
          </w:p>
        </w:tc>
      </w:tr>
      <w:tr w:rsidR="006B7E7A" w14:paraId="326FFCC5" w14:textId="77777777" w:rsidTr="007F23A9">
        <w:tc>
          <w:tcPr>
            <w:tcW w:w="2622" w:type="dxa"/>
          </w:tcPr>
          <w:p w14:paraId="296061D8" w14:textId="4AB715CB" w:rsidR="006B7E7A" w:rsidRDefault="006B7E7A" w:rsidP="007F23A9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71966A11" w14:textId="344E3636" w:rsidR="006B7E7A" w:rsidRDefault="006B7E7A" w:rsidP="007F23A9">
            <w:pPr>
              <w:pStyle w:val="Ingenmellomrom"/>
            </w:pPr>
            <w:r>
              <w:t>Elkem Kristiansand</w:t>
            </w:r>
          </w:p>
        </w:tc>
      </w:tr>
      <w:tr w:rsidR="006B7E7A" w14:paraId="42888C6E" w14:textId="77777777" w:rsidTr="007F23A9">
        <w:tc>
          <w:tcPr>
            <w:tcW w:w="2622" w:type="dxa"/>
          </w:tcPr>
          <w:p w14:paraId="36320C15" w14:textId="73F9A3BB" w:rsidR="006B7E7A" w:rsidRDefault="006B7E7A" w:rsidP="007F23A9">
            <w:pPr>
              <w:pStyle w:val="Ingenmellomrom"/>
            </w:pPr>
            <w:r>
              <w:t>80:08</w:t>
            </w:r>
          </w:p>
        </w:tc>
        <w:tc>
          <w:tcPr>
            <w:tcW w:w="6587" w:type="dxa"/>
          </w:tcPr>
          <w:p w14:paraId="3906521A" w14:textId="716502BF" w:rsidR="006B7E7A" w:rsidRDefault="006B7E7A" w:rsidP="007F23A9">
            <w:pPr>
              <w:pStyle w:val="Ingenmellomrom"/>
            </w:pPr>
            <w:r>
              <w:t>Bærum Kommune BIL</w:t>
            </w:r>
          </w:p>
        </w:tc>
      </w:tr>
      <w:tr w:rsidR="006B7E7A" w14:paraId="0D1F9475" w14:textId="77777777" w:rsidTr="007F23A9">
        <w:tc>
          <w:tcPr>
            <w:tcW w:w="2622" w:type="dxa"/>
          </w:tcPr>
          <w:p w14:paraId="2C16EEA0" w14:textId="01085859" w:rsidR="006B7E7A" w:rsidRDefault="006B7E7A" w:rsidP="007F23A9">
            <w:pPr>
              <w:pStyle w:val="Ingenmellomrom"/>
            </w:pPr>
            <w:r>
              <w:t>80:14</w:t>
            </w:r>
          </w:p>
        </w:tc>
        <w:tc>
          <w:tcPr>
            <w:tcW w:w="6587" w:type="dxa"/>
          </w:tcPr>
          <w:p w14:paraId="06CD4D6A" w14:textId="693CF567" w:rsidR="006B7E7A" w:rsidRDefault="006B7E7A" w:rsidP="007F23A9">
            <w:pPr>
              <w:pStyle w:val="Ingenmellomrom"/>
            </w:pPr>
            <w:proofErr w:type="spellStart"/>
            <w:r>
              <w:t>Medico</w:t>
            </w:r>
            <w:proofErr w:type="spellEnd"/>
            <w:r>
              <w:t xml:space="preserve"> BIL Harstad Sykehus</w:t>
            </w:r>
          </w:p>
        </w:tc>
      </w:tr>
      <w:tr w:rsidR="006B7E7A" w14:paraId="4D92CED4" w14:textId="77777777" w:rsidTr="007F23A9">
        <w:tc>
          <w:tcPr>
            <w:tcW w:w="2622" w:type="dxa"/>
          </w:tcPr>
          <w:p w14:paraId="40B9FD5C" w14:textId="02F875C2" w:rsidR="006B7E7A" w:rsidRDefault="006B7E7A" w:rsidP="007F23A9">
            <w:pPr>
              <w:pStyle w:val="Ingenmellomrom"/>
            </w:pPr>
            <w:r>
              <w:t>80:15</w:t>
            </w:r>
          </w:p>
        </w:tc>
        <w:tc>
          <w:tcPr>
            <w:tcW w:w="6587" w:type="dxa"/>
          </w:tcPr>
          <w:p w14:paraId="3A399195" w14:textId="533BFF65" w:rsidR="006B7E7A" w:rsidRDefault="006B7E7A" w:rsidP="007F23A9">
            <w:pPr>
              <w:pStyle w:val="Ingenmellomrom"/>
            </w:pPr>
            <w:proofErr w:type="spellStart"/>
            <w:r>
              <w:t>Avenir</w:t>
            </w:r>
            <w:proofErr w:type="spellEnd"/>
            <w:r>
              <w:t xml:space="preserve"> AS</w:t>
            </w:r>
          </w:p>
        </w:tc>
      </w:tr>
      <w:tr w:rsidR="006B7E7A" w14:paraId="5BC62191" w14:textId="77777777" w:rsidTr="007F23A9">
        <w:tc>
          <w:tcPr>
            <w:tcW w:w="2622" w:type="dxa"/>
          </w:tcPr>
          <w:p w14:paraId="191F1F4C" w14:textId="7C51854D" w:rsidR="006B7E7A" w:rsidRDefault="006B7E7A" w:rsidP="007F23A9">
            <w:pPr>
              <w:pStyle w:val="Ingenmellomrom"/>
            </w:pPr>
            <w:r>
              <w:t>80:16</w:t>
            </w:r>
          </w:p>
        </w:tc>
        <w:tc>
          <w:tcPr>
            <w:tcW w:w="6587" w:type="dxa"/>
          </w:tcPr>
          <w:p w14:paraId="5A006240" w14:textId="58D49CAF" w:rsidR="006B7E7A" w:rsidRDefault="006B7E7A" w:rsidP="007F23A9">
            <w:pPr>
              <w:pStyle w:val="Ingenmellomrom"/>
            </w:pPr>
            <w:r>
              <w:t>Færder Skilag</w:t>
            </w:r>
          </w:p>
        </w:tc>
      </w:tr>
      <w:tr w:rsidR="006B7E7A" w14:paraId="32E7CD35" w14:textId="77777777" w:rsidTr="007F23A9">
        <w:tc>
          <w:tcPr>
            <w:tcW w:w="2622" w:type="dxa"/>
          </w:tcPr>
          <w:p w14:paraId="5F429B90" w14:textId="6447164C" w:rsidR="006B7E7A" w:rsidRDefault="006B7E7A" w:rsidP="007F23A9">
            <w:pPr>
              <w:pStyle w:val="Ingenmellomrom"/>
            </w:pPr>
            <w:r>
              <w:t>80:22</w:t>
            </w:r>
          </w:p>
        </w:tc>
        <w:tc>
          <w:tcPr>
            <w:tcW w:w="6587" w:type="dxa"/>
          </w:tcPr>
          <w:p w14:paraId="1956D2F5" w14:textId="17503D05" w:rsidR="006B7E7A" w:rsidRDefault="006B7E7A" w:rsidP="007F23A9">
            <w:pPr>
              <w:pStyle w:val="Ingenmellomrom"/>
            </w:pPr>
            <w:r>
              <w:t>Multiconsult BIL</w:t>
            </w:r>
          </w:p>
        </w:tc>
      </w:tr>
      <w:tr w:rsidR="006B7E7A" w14:paraId="4E2EF10E" w14:textId="77777777" w:rsidTr="007F23A9">
        <w:tc>
          <w:tcPr>
            <w:tcW w:w="2622" w:type="dxa"/>
          </w:tcPr>
          <w:p w14:paraId="3B3E8DCC" w14:textId="68E96C6F" w:rsidR="006B7E7A" w:rsidRDefault="006B7E7A" w:rsidP="007F23A9">
            <w:pPr>
              <w:pStyle w:val="Ingenmellomrom"/>
            </w:pPr>
            <w:r>
              <w:t>80:23</w:t>
            </w:r>
          </w:p>
        </w:tc>
        <w:tc>
          <w:tcPr>
            <w:tcW w:w="6587" w:type="dxa"/>
          </w:tcPr>
          <w:p w14:paraId="69D291C4" w14:textId="7B235DB7" w:rsidR="006B7E7A" w:rsidRDefault="006B7E7A" w:rsidP="007F23A9">
            <w:pPr>
              <w:pStyle w:val="Ingenmellomrom"/>
            </w:pPr>
            <w:r>
              <w:t xml:space="preserve">NSB </w:t>
            </w:r>
            <w:proofErr w:type="spellStart"/>
            <w:r>
              <w:t>Hovedkontroets</w:t>
            </w:r>
            <w:proofErr w:type="spellEnd"/>
            <w:r>
              <w:t xml:space="preserve"> IL</w:t>
            </w:r>
          </w:p>
        </w:tc>
      </w:tr>
      <w:tr w:rsidR="006B7E7A" w14:paraId="6CFDAA98" w14:textId="77777777" w:rsidTr="007F23A9">
        <w:tc>
          <w:tcPr>
            <w:tcW w:w="2622" w:type="dxa"/>
          </w:tcPr>
          <w:p w14:paraId="21ADB9C3" w14:textId="43D88475" w:rsidR="006B7E7A" w:rsidRDefault="005D1DE4" w:rsidP="007F23A9">
            <w:pPr>
              <w:pStyle w:val="Ingenmellomrom"/>
            </w:pPr>
            <w:r>
              <w:t>80:41</w:t>
            </w:r>
          </w:p>
        </w:tc>
        <w:tc>
          <w:tcPr>
            <w:tcW w:w="6587" w:type="dxa"/>
          </w:tcPr>
          <w:p w14:paraId="20BC25AA" w14:textId="0DF1717B" w:rsidR="006B7E7A" w:rsidRDefault="005D1DE4" w:rsidP="007F23A9">
            <w:pPr>
              <w:pStyle w:val="Ingenmellomrom"/>
            </w:pPr>
            <w:r>
              <w:t>Statoil BIL Trondheim</w:t>
            </w:r>
          </w:p>
        </w:tc>
      </w:tr>
      <w:tr w:rsidR="005D1DE4" w14:paraId="7A2279EE" w14:textId="77777777" w:rsidTr="007F23A9">
        <w:tc>
          <w:tcPr>
            <w:tcW w:w="2622" w:type="dxa"/>
          </w:tcPr>
          <w:p w14:paraId="0763FE44" w14:textId="5343D529" w:rsidR="005D1DE4" w:rsidRDefault="005D1DE4" w:rsidP="007F23A9">
            <w:pPr>
              <w:pStyle w:val="Ingenmellomrom"/>
            </w:pPr>
            <w:r>
              <w:t>80:48</w:t>
            </w:r>
          </w:p>
        </w:tc>
        <w:tc>
          <w:tcPr>
            <w:tcW w:w="6587" w:type="dxa"/>
          </w:tcPr>
          <w:p w14:paraId="221E2948" w14:textId="64922504" w:rsidR="005D1DE4" w:rsidRDefault="005D1DE4" w:rsidP="007F23A9">
            <w:pPr>
              <w:pStyle w:val="Ingenmellomrom"/>
            </w:pPr>
            <w:r>
              <w:t>AGA Klubben BIL</w:t>
            </w:r>
          </w:p>
        </w:tc>
      </w:tr>
      <w:tr w:rsidR="005D1DE4" w14:paraId="3EAAC4FF" w14:textId="77777777" w:rsidTr="007F23A9">
        <w:tc>
          <w:tcPr>
            <w:tcW w:w="2622" w:type="dxa"/>
          </w:tcPr>
          <w:p w14:paraId="3B95524C" w14:textId="688E637E" w:rsidR="005D1DE4" w:rsidRDefault="005D1DE4" w:rsidP="007F23A9">
            <w:pPr>
              <w:pStyle w:val="Ingenmellomrom"/>
            </w:pPr>
            <w:r>
              <w:t>80:50</w:t>
            </w:r>
          </w:p>
        </w:tc>
        <w:tc>
          <w:tcPr>
            <w:tcW w:w="6587" w:type="dxa"/>
          </w:tcPr>
          <w:p w14:paraId="6A83002E" w14:textId="506756CB" w:rsidR="005D1DE4" w:rsidRDefault="005D1DE4" w:rsidP="007F23A9">
            <w:pPr>
              <w:pStyle w:val="Ingenmellomrom"/>
            </w:pPr>
            <w:r>
              <w:t>Hydro Glomfjord BIL</w:t>
            </w:r>
          </w:p>
        </w:tc>
      </w:tr>
      <w:tr w:rsidR="005D1DE4" w14:paraId="30C39112" w14:textId="77777777" w:rsidTr="007F23A9">
        <w:tc>
          <w:tcPr>
            <w:tcW w:w="2622" w:type="dxa"/>
          </w:tcPr>
          <w:p w14:paraId="114ECA28" w14:textId="3CFB3123" w:rsidR="005D1DE4" w:rsidRDefault="005D1DE4" w:rsidP="007F23A9">
            <w:pPr>
              <w:pStyle w:val="Ingenmellomrom"/>
            </w:pPr>
            <w:r>
              <w:t>81:08</w:t>
            </w:r>
          </w:p>
        </w:tc>
        <w:tc>
          <w:tcPr>
            <w:tcW w:w="6587" w:type="dxa"/>
          </w:tcPr>
          <w:p w14:paraId="16AE1E0D" w14:textId="2EC2174B" w:rsidR="005D1DE4" w:rsidRDefault="005D1DE4" w:rsidP="007F23A9">
            <w:pPr>
              <w:pStyle w:val="Ingenmellomrom"/>
            </w:pPr>
            <w:r>
              <w:t>Buskerud Sentralsykehus</w:t>
            </w:r>
          </w:p>
        </w:tc>
      </w:tr>
      <w:tr w:rsidR="005D1DE4" w14:paraId="5EC91B10" w14:textId="77777777" w:rsidTr="007F23A9">
        <w:tc>
          <w:tcPr>
            <w:tcW w:w="2622" w:type="dxa"/>
          </w:tcPr>
          <w:p w14:paraId="4C604370" w14:textId="2697F828" w:rsidR="005D1DE4" w:rsidRDefault="005D1DE4" w:rsidP="007F23A9">
            <w:pPr>
              <w:pStyle w:val="Ingenmellomrom"/>
            </w:pPr>
            <w:r>
              <w:t>81:15</w:t>
            </w:r>
          </w:p>
        </w:tc>
        <w:tc>
          <w:tcPr>
            <w:tcW w:w="6587" w:type="dxa"/>
          </w:tcPr>
          <w:p w14:paraId="2407EAD8" w14:textId="4E91050D" w:rsidR="005D1DE4" w:rsidRDefault="005D1DE4" w:rsidP="007F23A9">
            <w:pPr>
              <w:pStyle w:val="Ingenmellomrom"/>
            </w:pPr>
            <w:r>
              <w:t>Kreditkassen Avdeling Norske Liv</w:t>
            </w:r>
          </w:p>
        </w:tc>
      </w:tr>
      <w:tr w:rsidR="005D1DE4" w14:paraId="4E178B45" w14:textId="77777777" w:rsidTr="007F23A9">
        <w:tc>
          <w:tcPr>
            <w:tcW w:w="2622" w:type="dxa"/>
          </w:tcPr>
          <w:p w14:paraId="0671154F" w14:textId="333FFE03" w:rsidR="005D1DE4" w:rsidRDefault="005D1DE4" w:rsidP="007F23A9">
            <w:pPr>
              <w:pStyle w:val="Ingenmellomrom"/>
            </w:pPr>
            <w:r>
              <w:t>81:22</w:t>
            </w:r>
          </w:p>
        </w:tc>
        <w:tc>
          <w:tcPr>
            <w:tcW w:w="6587" w:type="dxa"/>
          </w:tcPr>
          <w:p w14:paraId="3B4B2D59" w14:textId="7CC5247A" w:rsidR="005D1DE4" w:rsidRDefault="005D1DE4" w:rsidP="007F23A9">
            <w:pPr>
              <w:pStyle w:val="Ingenmellomrom"/>
            </w:pPr>
            <w:r>
              <w:t>Sunnaas IL</w:t>
            </w:r>
          </w:p>
        </w:tc>
      </w:tr>
      <w:tr w:rsidR="005D1DE4" w14:paraId="31C38C15" w14:textId="77777777" w:rsidTr="007F23A9">
        <w:tc>
          <w:tcPr>
            <w:tcW w:w="2622" w:type="dxa"/>
          </w:tcPr>
          <w:p w14:paraId="78C912A1" w14:textId="2F2BD71F" w:rsidR="005D1DE4" w:rsidRDefault="005D1DE4" w:rsidP="007F23A9">
            <w:pPr>
              <w:pStyle w:val="Ingenmellomrom"/>
            </w:pPr>
            <w:r>
              <w:t>81:25</w:t>
            </w:r>
          </w:p>
        </w:tc>
        <w:tc>
          <w:tcPr>
            <w:tcW w:w="6587" w:type="dxa"/>
          </w:tcPr>
          <w:p w14:paraId="54DCB2C8" w14:textId="73889693" w:rsidR="005D1DE4" w:rsidRDefault="005D1DE4" w:rsidP="007F23A9">
            <w:pPr>
              <w:pStyle w:val="Ingenmellomrom"/>
            </w:pPr>
            <w:proofErr w:type="spellStart"/>
            <w:r>
              <w:t>Dynal</w:t>
            </w:r>
            <w:proofErr w:type="spellEnd"/>
            <w:r>
              <w:t xml:space="preserve"> BIL</w:t>
            </w:r>
          </w:p>
        </w:tc>
      </w:tr>
      <w:tr w:rsidR="005D1DE4" w14:paraId="6AC7D32F" w14:textId="77777777" w:rsidTr="007F23A9">
        <w:tc>
          <w:tcPr>
            <w:tcW w:w="2622" w:type="dxa"/>
          </w:tcPr>
          <w:p w14:paraId="615196F5" w14:textId="13C90867" w:rsidR="005D1DE4" w:rsidRDefault="005D1DE4" w:rsidP="007F23A9">
            <w:pPr>
              <w:pStyle w:val="Ingenmellomrom"/>
            </w:pPr>
            <w:r>
              <w:t>81:27</w:t>
            </w:r>
          </w:p>
        </w:tc>
        <w:tc>
          <w:tcPr>
            <w:tcW w:w="6587" w:type="dxa"/>
          </w:tcPr>
          <w:p w14:paraId="12192C5E" w14:textId="33D2A61A" w:rsidR="005D1DE4" w:rsidRDefault="005D1DE4" w:rsidP="007F23A9">
            <w:pPr>
              <w:pStyle w:val="Ingenmellomrom"/>
            </w:pPr>
            <w:r>
              <w:t>Borealis BIL</w:t>
            </w:r>
          </w:p>
        </w:tc>
      </w:tr>
      <w:tr w:rsidR="005D1DE4" w14:paraId="7CAC7AE1" w14:textId="77777777" w:rsidTr="007F23A9">
        <w:tc>
          <w:tcPr>
            <w:tcW w:w="2622" w:type="dxa"/>
          </w:tcPr>
          <w:p w14:paraId="25D7F1A5" w14:textId="26C1621A" w:rsidR="005D1DE4" w:rsidRDefault="005D1DE4" w:rsidP="007F23A9">
            <w:pPr>
              <w:pStyle w:val="Ingenmellomrom"/>
            </w:pPr>
            <w:r>
              <w:t>81:30</w:t>
            </w:r>
          </w:p>
        </w:tc>
        <w:tc>
          <w:tcPr>
            <w:tcW w:w="6587" w:type="dxa"/>
          </w:tcPr>
          <w:p w14:paraId="685E1730" w14:textId="52C792C9" w:rsidR="005D1DE4" w:rsidRDefault="005D1DE4" w:rsidP="007F23A9">
            <w:pPr>
              <w:pStyle w:val="Ingenmellomrom"/>
            </w:pPr>
            <w:r>
              <w:t>Posten BIL Lillestrøm</w:t>
            </w:r>
          </w:p>
        </w:tc>
      </w:tr>
      <w:tr w:rsidR="005D1DE4" w14:paraId="4F18592A" w14:textId="77777777" w:rsidTr="007F23A9">
        <w:tc>
          <w:tcPr>
            <w:tcW w:w="2622" w:type="dxa"/>
          </w:tcPr>
          <w:p w14:paraId="110024FD" w14:textId="26A2EF66" w:rsidR="005D1DE4" w:rsidRDefault="005D1DE4" w:rsidP="007F23A9">
            <w:pPr>
              <w:pStyle w:val="Ingenmellomrom"/>
            </w:pPr>
            <w:r>
              <w:t>81:38</w:t>
            </w:r>
          </w:p>
        </w:tc>
        <w:tc>
          <w:tcPr>
            <w:tcW w:w="6587" w:type="dxa"/>
          </w:tcPr>
          <w:p w14:paraId="4D97AEC3" w14:textId="067D416A" w:rsidR="005D1DE4" w:rsidRDefault="005D1DE4" w:rsidP="007F23A9">
            <w:pPr>
              <w:pStyle w:val="Ingenmellomrom"/>
            </w:pPr>
            <w:r>
              <w:t>Advokatfirma Schjødt BIL</w:t>
            </w:r>
          </w:p>
        </w:tc>
      </w:tr>
      <w:tr w:rsidR="005D1DE4" w14:paraId="0CDD838A" w14:textId="77777777" w:rsidTr="007F23A9">
        <w:tc>
          <w:tcPr>
            <w:tcW w:w="2622" w:type="dxa"/>
          </w:tcPr>
          <w:p w14:paraId="152D9D39" w14:textId="44BA5715" w:rsidR="005D1DE4" w:rsidRDefault="005D1DE4" w:rsidP="007F23A9">
            <w:pPr>
              <w:pStyle w:val="Ingenmellomrom"/>
            </w:pPr>
            <w:r>
              <w:t>81:43</w:t>
            </w:r>
          </w:p>
        </w:tc>
        <w:tc>
          <w:tcPr>
            <w:tcW w:w="6587" w:type="dxa"/>
          </w:tcPr>
          <w:p w14:paraId="11F55C2A" w14:textId="7382B104" w:rsidR="005D1DE4" w:rsidRDefault="005D1DE4" w:rsidP="007F23A9">
            <w:pPr>
              <w:pStyle w:val="Ingenmellomrom"/>
            </w:pPr>
            <w:r>
              <w:t>Diakonhjemmet Sykehus</w:t>
            </w:r>
          </w:p>
        </w:tc>
      </w:tr>
      <w:tr w:rsidR="005D1DE4" w14:paraId="31F35A73" w14:textId="77777777" w:rsidTr="007F23A9">
        <w:tc>
          <w:tcPr>
            <w:tcW w:w="2622" w:type="dxa"/>
          </w:tcPr>
          <w:p w14:paraId="17FFEEDF" w14:textId="54B03339" w:rsidR="005D1DE4" w:rsidRDefault="005D1DE4" w:rsidP="007F23A9">
            <w:pPr>
              <w:pStyle w:val="Ingenmellomrom"/>
            </w:pPr>
            <w:r>
              <w:t>81:53</w:t>
            </w:r>
          </w:p>
        </w:tc>
        <w:tc>
          <w:tcPr>
            <w:tcW w:w="6587" w:type="dxa"/>
          </w:tcPr>
          <w:p w14:paraId="507BA199" w14:textId="55F6FD7E" w:rsidR="005D1DE4" w:rsidRDefault="005D1DE4" w:rsidP="007F23A9">
            <w:pPr>
              <w:pStyle w:val="Ingenmellomrom"/>
            </w:pPr>
            <w:r>
              <w:t>Radiumhospitalet BIL B2</w:t>
            </w:r>
          </w:p>
        </w:tc>
      </w:tr>
      <w:tr w:rsidR="005D1DE4" w14:paraId="4953E749" w14:textId="77777777" w:rsidTr="007F23A9">
        <w:tc>
          <w:tcPr>
            <w:tcW w:w="2622" w:type="dxa"/>
          </w:tcPr>
          <w:p w14:paraId="48502606" w14:textId="1C43DD32" w:rsidR="005D1DE4" w:rsidRDefault="005D1DE4" w:rsidP="007F23A9">
            <w:pPr>
              <w:pStyle w:val="Ingenmellomrom"/>
            </w:pPr>
            <w:r>
              <w:t>82:00</w:t>
            </w:r>
          </w:p>
        </w:tc>
        <w:tc>
          <w:tcPr>
            <w:tcW w:w="6587" w:type="dxa"/>
          </w:tcPr>
          <w:p w14:paraId="45CFA0AD" w14:textId="71784D3E" w:rsidR="005D1DE4" w:rsidRDefault="005D1DE4" w:rsidP="007F23A9">
            <w:pPr>
              <w:pStyle w:val="Ingenmellomrom"/>
            </w:pPr>
            <w:r>
              <w:t>Norges Markedshøyskole</w:t>
            </w:r>
          </w:p>
        </w:tc>
      </w:tr>
    </w:tbl>
    <w:p w14:paraId="4102A23F" w14:textId="77777777" w:rsidR="003614F3" w:rsidRDefault="003614F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5216C" w14:paraId="155C0B3E" w14:textId="77777777" w:rsidTr="007F23A9">
        <w:tc>
          <w:tcPr>
            <w:tcW w:w="4606" w:type="dxa"/>
          </w:tcPr>
          <w:p w14:paraId="605D95ED" w14:textId="77777777" w:rsidR="0095216C" w:rsidRPr="00F82CD4" w:rsidRDefault="0095216C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14D810A" w14:textId="4DE1C98F" w:rsidR="0095216C" w:rsidRPr="00F82CD4" w:rsidRDefault="0095216C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503706">
              <w:rPr>
                <w:b/>
              </w:rPr>
              <w:t>1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727FC41" w14:textId="77777777" w:rsidR="0095216C" w:rsidRPr="00F66EF5" w:rsidRDefault="0095216C" w:rsidP="0095216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5216C" w:rsidRPr="00572BB8" w14:paraId="6FFC4B1D" w14:textId="77777777" w:rsidTr="007F23A9">
        <w:tc>
          <w:tcPr>
            <w:tcW w:w="1242" w:type="dxa"/>
          </w:tcPr>
          <w:p w14:paraId="24050778" w14:textId="77777777" w:rsidR="0095216C" w:rsidRPr="00572BB8" w:rsidRDefault="0095216C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3CDA88CA" w14:textId="77777777" w:rsidR="0095216C" w:rsidRPr="00F66EF5" w:rsidRDefault="0095216C" w:rsidP="0095216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5216C" w14:paraId="76A12403" w14:textId="77777777" w:rsidTr="007F23A9">
        <w:tc>
          <w:tcPr>
            <w:tcW w:w="9209" w:type="dxa"/>
            <w:gridSpan w:val="2"/>
          </w:tcPr>
          <w:p w14:paraId="26BE892C" w14:textId="77777777" w:rsidR="0095216C" w:rsidRDefault="0095216C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</w:p>
        </w:tc>
      </w:tr>
      <w:tr w:rsidR="00503706" w14:paraId="7B8BDFE0" w14:textId="77777777" w:rsidTr="007F23A9">
        <w:tc>
          <w:tcPr>
            <w:tcW w:w="2622" w:type="dxa"/>
          </w:tcPr>
          <w:p w14:paraId="1DC45355" w14:textId="77777777" w:rsidR="00503706" w:rsidRDefault="00503706" w:rsidP="007F23A9">
            <w:pPr>
              <w:pStyle w:val="Ingenmellomrom"/>
            </w:pPr>
            <w:r>
              <w:t>82:05</w:t>
            </w:r>
          </w:p>
        </w:tc>
        <w:tc>
          <w:tcPr>
            <w:tcW w:w="6587" w:type="dxa"/>
          </w:tcPr>
          <w:p w14:paraId="0FBDB315" w14:textId="77777777" w:rsidR="00503706" w:rsidRDefault="00503706" w:rsidP="007F23A9">
            <w:pPr>
              <w:pStyle w:val="Ingenmellomrom"/>
            </w:pPr>
            <w:r>
              <w:t xml:space="preserve">BRØ BIL Jernbaneverket Region Øst </w:t>
            </w:r>
          </w:p>
        </w:tc>
      </w:tr>
      <w:tr w:rsidR="00503706" w14:paraId="775CA363" w14:textId="77777777" w:rsidTr="007F23A9">
        <w:tc>
          <w:tcPr>
            <w:tcW w:w="2622" w:type="dxa"/>
          </w:tcPr>
          <w:p w14:paraId="40189DDE" w14:textId="77777777" w:rsidR="00503706" w:rsidRDefault="00503706" w:rsidP="007F23A9">
            <w:pPr>
              <w:pStyle w:val="Ingenmellomrom"/>
            </w:pPr>
            <w:r>
              <w:t>82:14</w:t>
            </w:r>
          </w:p>
        </w:tc>
        <w:tc>
          <w:tcPr>
            <w:tcW w:w="6587" w:type="dxa"/>
          </w:tcPr>
          <w:p w14:paraId="0B6D337B" w14:textId="77777777" w:rsidR="00503706" w:rsidRDefault="00503706" w:rsidP="007F23A9">
            <w:pPr>
              <w:pStyle w:val="Ingenmellomrom"/>
            </w:pPr>
            <w:r>
              <w:t>Tynset Sykehus BIL</w:t>
            </w:r>
          </w:p>
        </w:tc>
      </w:tr>
      <w:tr w:rsidR="00EC1B70" w14:paraId="2ACE212A" w14:textId="77777777" w:rsidTr="007F23A9">
        <w:tc>
          <w:tcPr>
            <w:tcW w:w="2622" w:type="dxa"/>
          </w:tcPr>
          <w:p w14:paraId="7F93D852" w14:textId="2828742F" w:rsidR="00EC1B70" w:rsidRDefault="00EC1B70" w:rsidP="007F23A9">
            <w:pPr>
              <w:pStyle w:val="Ingenmellomrom"/>
            </w:pPr>
            <w:r>
              <w:t>82:35</w:t>
            </w:r>
          </w:p>
        </w:tc>
        <w:tc>
          <w:tcPr>
            <w:tcW w:w="6587" w:type="dxa"/>
          </w:tcPr>
          <w:p w14:paraId="65DEAE35" w14:textId="46FA7CD8" w:rsidR="00EC1B70" w:rsidRDefault="00EC1B70" w:rsidP="007F23A9">
            <w:pPr>
              <w:pStyle w:val="Ingenmellomrom"/>
            </w:pPr>
            <w:r>
              <w:t>Norsk Kiropraktikerforening</w:t>
            </w:r>
          </w:p>
        </w:tc>
      </w:tr>
      <w:tr w:rsidR="00EC1B70" w14:paraId="40D1CBBF" w14:textId="77777777" w:rsidTr="007F23A9">
        <w:tc>
          <w:tcPr>
            <w:tcW w:w="2622" w:type="dxa"/>
          </w:tcPr>
          <w:p w14:paraId="5ADCD35E" w14:textId="09C9A77C" w:rsidR="00EC1B70" w:rsidRDefault="00EC1B70" w:rsidP="007F23A9">
            <w:pPr>
              <w:pStyle w:val="Ingenmellomrom"/>
            </w:pPr>
            <w:r>
              <w:t>82:35</w:t>
            </w:r>
          </w:p>
        </w:tc>
        <w:tc>
          <w:tcPr>
            <w:tcW w:w="6587" w:type="dxa"/>
          </w:tcPr>
          <w:p w14:paraId="64A59F01" w14:textId="055CC6C7" w:rsidR="00EC1B70" w:rsidRDefault="00EC1B70" w:rsidP="007F23A9">
            <w:pPr>
              <w:pStyle w:val="Ingenmellomrom"/>
            </w:pPr>
            <w:r>
              <w:t>Vegdirektoratets IF</w:t>
            </w:r>
          </w:p>
        </w:tc>
      </w:tr>
      <w:tr w:rsidR="00EC1B70" w14:paraId="63516F43" w14:textId="77777777" w:rsidTr="007F23A9">
        <w:tc>
          <w:tcPr>
            <w:tcW w:w="2622" w:type="dxa"/>
          </w:tcPr>
          <w:p w14:paraId="091C7626" w14:textId="005B84C2" w:rsidR="00EC1B70" w:rsidRDefault="00EC1B70" w:rsidP="007F23A9">
            <w:pPr>
              <w:pStyle w:val="Ingenmellomrom"/>
            </w:pPr>
            <w:r>
              <w:t>82:47</w:t>
            </w:r>
          </w:p>
        </w:tc>
        <w:tc>
          <w:tcPr>
            <w:tcW w:w="6587" w:type="dxa"/>
          </w:tcPr>
          <w:p w14:paraId="23ED57E3" w14:textId="001FA3F6" w:rsidR="00EC1B70" w:rsidRDefault="00EC1B70" w:rsidP="007F23A9">
            <w:pPr>
              <w:pStyle w:val="Ingenmellomrom"/>
            </w:pPr>
            <w:r>
              <w:t>NHO</w:t>
            </w:r>
          </w:p>
        </w:tc>
      </w:tr>
      <w:tr w:rsidR="00EC1B70" w14:paraId="703FE0FB" w14:textId="77777777" w:rsidTr="007F23A9">
        <w:tc>
          <w:tcPr>
            <w:tcW w:w="2622" w:type="dxa"/>
          </w:tcPr>
          <w:p w14:paraId="0671D452" w14:textId="072DCC30" w:rsidR="00EC1B70" w:rsidRDefault="00EC1B70" w:rsidP="007F23A9">
            <w:pPr>
              <w:pStyle w:val="Ingenmellomrom"/>
            </w:pPr>
            <w:r>
              <w:t>82:47</w:t>
            </w:r>
          </w:p>
        </w:tc>
        <w:tc>
          <w:tcPr>
            <w:tcW w:w="6587" w:type="dxa"/>
          </w:tcPr>
          <w:p w14:paraId="57EB12DF" w14:textId="50A75F17" w:rsidR="00EC1B70" w:rsidRDefault="00EC1B70" w:rsidP="007F23A9">
            <w:pPr>
              <w:pStyle w:val="Ingenmellomrom"/>
            </w:pPr>
            <w:r>
              <w:t>Lørenskog Kommune BIL</w:t>
            </w:r>
          </w:p>
        </w:tc>
      </w:tr>
      <w:tr w:rsidR="00EC1B70" w14:paraId="54F74C38" w14:textId="77777777" w:rsidTr="007F23A9">
        <w:tc>
          <w:tcPr>
            <w:tcW w:w="2622" w:type="dxa"/>
          </w:tcPr>
          <w:p w14:paraId="1F157D84" w14:textId="3D3EB6C8" w:rsidR="00EC1B70" w:rsidRDefault="00EC1B70" w:rsidP="007F23A9">
            <w:pPr>
              <w:pStyle w:val="Ingenmellomrom"/>
            </w:pPr>
            <w:r>
              <w:t>82:50</w:t>
            </w:r>
          </w:p>
        </w:tc>
        <w:tc>
          <w:tcPr>
            <w:tcW w:w="6587" w:type="dxa"/>
          </w:tcPr>
          <w:p w14:paraId="167D0361" w14:textId="185C2BBE" w:rsidR="00EC1B70" w:rsidRDefault="00EC1B70" w:rsidP="007F23A9">
            <w:pPr>
              <w:pStyle w:val="Ingenmellomrom"/>
            </w:pPr>
            <w:r>
              <w:t>TV 2</w:t>
            </w:r>
          </w:p>
        </w:tc>
      </w:tr>
      <w:tr w:rsidR="00EC1B70" w14:paraId="495817D0" w14:textId="77777777" w:rsidTr="007F23A9">
        <w:tc>
          <w:tcPr>
            <w:tcW w:w="2622" w:type="dxa"/>
          </w:tcPr>
          <w:p w14:paraId="2868EAFD" w14:textId="3FC0059E" w:rsidR="00EC1B70" w:rsidRDefault="00EC1B70" w:rsidP="007F23A9">
            <w:pPr>
              <w:pStyle w:val="Ingenmellomrom"/>
            </w:pPr>
            <w:r>
              <w:t>82:51</w:t>
            </w:r>
          </w:p>
        </w:tc>
        <w:tc>
          <w:tcPr>
            <w:tcW w:w="6587" w:type="dxa"/>
          </w:tcPr>
          <w:p w14:paraId="5C0BBCD5" w14:textId="020D56BA" w:rsidR="00EC1B70" w:rsidRDefault="00EC1B70" w:rsidP="007F23A9">
            <w:pPr>
              <w:pStyle w:val="Ingenmellomrom"/>
            </w:pPr>
            <w:r>
              <w:t>ABB Billingstad BIL</w:t>
            </w:r>
          </w:p>
        </w:tc>
      </w:tr>
      <w:tr w:rsidR="00EC1B70" w14:paraId="5527783F" w14:textId="77777777" w:rsidTr="007F23A9">
        <w:tc>
          <w:tcPr>
            <w:tcW w:w="2622" w:type="dxa"/>
          </w:tcPr>
          <w:p w14:paraId="7C8B57DA" w14:textId="4C971EF5" w:rsidR="00EC1B70" w:rsidRDefault="00EC1B70" w:rsidP="007F23A9">
            <w:pPr>
              <w:pStyle w:val="Ingenmellomrom"/>
            </w:pPr>
            <w:r>
              <w:t>82:54</w:t>
            </w:r>
          </w:p>
        </w:tc>
        <w:tc>
          <w:tcPr>
            <w:tcW w:w="6587" w:type="dxa"/>
          </w:tcPr>
          <w:p w14:paraId="08B64FFE" w14:textId="25DA3F46" w:rsidR="00EC1B70" w:rsidRDefault="00EC1B70" w:rsidP="007F23A9">
            <w:pPr>
              <w:pStyle w:val="Ingenmellomrom"/>
            </w:pPr>
            <w:r>
              <w:t>Siemenslaget</w:t>
            </w:r>
          </w:p>
        </w:tc>
      </w:tr>
      <w:tr w:rsidR="00EC1B70" w14:paraId="72A0BF36" w14:textId="77777777" w:rsidTr="007F23A9">
        <w:tc>
          <w:tcPr>
            <w:tcW w:w="2622" w:type="dxa"/>
          </w:tcPr>
          <w:p w14:paraId="42FB0D42" w14:textId="52E58F49" w:rsidR="00EC1B70" w:rsidRDefault="00EC1B70" w:rsidP="007F23A9">
            <w:pPr>
              <w:pStyle w:val="Ingenmellomrom"/>
            </w:pPr>
            <w:r>
              <w:t>83:00</w:t>
            </w:r>
          </w:p>
        </w:tc>
        <w:tc>
          <w:tcPr>
            <w:tcW w:w="6587" w:type="dxa"/>
          </w:tcPr>
          <w:p w14:paraId="343865A8" w14:textId="05A91830" w:rsidR="00EC1B70" w:rsidRDefault="00EC1B70" w:rsidP="007F23A9">
            <w:pPr>
              <w:pStyle w:val="Ingenmellomrom"/>
            </w:pPr>
            <w:r>
              <w:t>Sentralsykehuset i Akershus</w:t>
            </w:r>
          </w:p>
        </w:tc>
      </w:tr>
      <w:tr w:rsidR="00763DDF" w14:paraId="442A0E32" w14:textId="77777777" w:rsidTr="007F23A9">
        <w:tc>
          <w:tcPr>
            <w:tcW w:w="2622" w:type="dxa"/>
          </w:tcPr>
          <w:p w14:paraId="5F2EEEF3" w14:textId="28B093BB" w:rsidR="00763DDF" w:rsidRDefault="00763DDF" w:rsidP="007F23A9">
            <w:pPr>
              <w:pStyle w:val="Ingenmellomrom"/>
            </w:pPr>
            <w:r>
              <w:t>83:05</w:t>
            </w:r>
          </w:p>
        </w:tc>
        <w:tc>
          <w:tcPr>
            <w:tcW w:w="6587" w:type="dxa"/>
          </w:tcPr>
          <w:p w14:paraId="2691D877" w14:textId="23C2E4B1" w:rsidR="00763DDF" w:rsidRDefault="00763DDF" w:rsidP="007F23A9">
            <w:pPr>
              <w:pStyle w:val="Ingenmellomrom"/>
            </w:pPr>
            <w:r>
              <w:t>Skedsmo Kommune BIL</w:t>
            </w:r>
          </w:p>
        </w:tc>
      </w:tr>
      <w:tr w:rsidR="00763DDF" w14:paraId="5C94B099" w14:textId="77777777" w:rsidTr="007F23A9">
        <w:tc>
          <w:tcPr>
            <w:tcW w:w="2622" w:type="dxa"/>
          </w:tcPr>
          <w:p w14:paraId="13C1341A" w14:textId="37A845CA" w:rsidR="00763DDF" w:rsidRDefault="00763DDF" w:rsidP="007F23A9">
            <w:pPr>
              <w:pStyle w:val="Ingenmellomrom"/>
            </w:pPr>
            <w:r>
              <w:t>83:07</w:t>
            </w:r>
          </w:p>
        </w:tc>
        <w:tc>
          <w:tcPr>
            <w:tcW w:w="6587" w:type="dxa"/>
          </w:tcPr>
          <w:p w14:paraId="75F895B8" w14:textId="1675AD0F" w:rsidR="00763DDF" w:rsidRDefault="00763DDF" w:rsidP="007F23A9">
            <w:pPr>
              <w:pStyle w:val="Ingenmellomrom"/>
            </w:pPr>
            <w:r>
              <w:t>Posten IL Kristiansand</w:t>
            </w:r>
          </w:p>
        </w:tc>
      </w:tr>
      <w:tr w:rsidR="00763DDF" w14:paraId="3C7A949B" w14:textId="77777777" w:rsidTr="007F23A9">
        <w:tc>
          <w:tcPr>
            <w:tcW w:w="2622" w:type="dxa"/>
          </w:tcPr>
          <w:p w14:paraId="7DB41746" w14:textId="7C3953FE" w:rsidR="00763DDF" w:rsidRDefault="00763DDF" w:rsidP="007F23A9">
            <w:pPr>
              <w:pStyle w:val="Ingenmellomrom"/>
            </w:pPr>
            <w:r>
              <w:t>83:09</w:t>
            </w:r>
          </w:p>
        </w:tc>
        <w:tc>
          <w:tcPr>
            <w:tcW w:w="6587" w:type="dxa"/>
          </w:tcPr>
          <w:p w14:paraId="00EDC3BB" w14:textId="5E7CD897" w:rsidR="00763DDF" w:rsidRDefault="00763DDF" w:rsidP="007F23A9">
            <w:pPr>
              <w:pStyle w:val="Ingenmellomrom"/>
            </w:pPr>
            <w:r>
              <w:t>PMSC BIL</w:t>
            </w:r>
          </w:p>
        </w:tc>
      </w:tr>
      <w:tr w:rsidR="00763DDF" w14:paraId="0B147676" w14:textId="77777777" w:rsidTr="007F23A9">
        <w:tc>
          <w:tcPr>
            <w:tcW w:w="2622" w:type="dxa"/>
          </w:tcPr>
          <w:p w14:paraId="2C39B0CC" w14:textId="77D9A53A" w:rsidR="00763DDF" w:rsidRDefault="00763DDF" w:rsidP="007F23A9">
            <w:pPr>
              <w:pStyle w:val="Ingenmellomrom"/>
            </w:pPr>
            <w:r>
              <w:t>83:15</w:t>
            </w:r>
          </w:p>
        </w:tc>
        <w:tc>
          <w:tcPr>
            <w:tcW w:w="6587" w:type="dxa"/>
          </w:tcPr>
          <w:p w14:paraId="3C405548" w14:textId="2DD414E5" w:rsidR="00763DDF" w:rsidRDefault="00763DDF" w:rsidP="007F23A9">
            <w:pPr>
              <w:pStyle w:val="Ingenmellomrom"/>
            </w:pPr>
            <w:r>
              <w:t>Sosial- og Helsedepartementet</w:t>
            </w:r>
          </w:p>
        </w:tc>
      </w:tr>
      <w:tr w:rsidR="00763DDF" w14:paraId="5122D746" w14:textId="77777777" w:rsidTr="007F23A9">
        <w:tc>
          <w:tcPr>
            <w:tcW w:w="2622" w:type="dxa"/>
          </w:tcPr>
          <w:p w14:paraId="1F559292" w14:textId="5CADE65C" w:rsidR="00763DDF" w:rsidRDefault="00763DDF" w:rsidP="007F23A9">
            <w:pPr>
              <w:pStyle w:val="Ingenmellomrom"/>
            </w:pPr>
            <w:r>
              <w:t>83:17</w:t>
            </w:r>
          </w:p>
        </w:tc>
        <w:tc>
          <w:tcPr>
            <w:tcW w:w="6587" w:type="dxa"/>
          </w:tcPr>
          <w:p w14:paraId="30E4B5E5" w14:textId="12776BF8" w:rsidR="00763DDF" w:rsidRDefault="00763DDF" w:rsidP="007F23A9">
            <w:pPr>
              <w:pStyle w:val="Ingenmellomrom"/>
            </w:pPr>
            <w:r>
              <w:t>Dyrehospitalet AS</w:t>
            </w:r>
          </w:p>
        </w:tc>
      </w:tr>
      <w:tr w:rsidR="00763DDF" w14:paraId="0774462E" w14:textId="77777777" w:rsidTr="007F23A9">
        <w:tc>
          <w:tcPr>
            <w:tcW w:w="2622" w:type="dxa"/>
          </w:tcPr>
          <w:p w14:paraId="41DC61F1" w14:textId="3BEE4DEB" w:rsidR="00763DDF" w:rsidRDefault="00763DDF" w:rsidP="007F23A9">
            <w:pPr>
              <w:pStyle w:val="Ingenmellomrom"/>
            </w:pPr>
            <w:r>
              <w:t>83:17</w:t>
            </w:r>
          </w:p>
        </w:tc>
        <w:tc>
          <w:tcPr>
            <w:tcW w:w="6587" w:type="dxa"/>
          </w:tcPr>
          <w:p w14:paraId="3EA628B4" w14:textId="4EA84202" w:rsidR="00763DDF" w:rsidRDefault="00763DDF" w:rsidP="007F23A9">
            <w:pPr>
              <w:pStyle w:val="Ingenmellomrom"/>
            </w:pPr>
            <w:r>
              <w:t>Gyldendal BIL</w:t>
            </w:r>
          </w:p>
        </w:tc>
      </w:tr>
      <w:tr w:rsidR="00763DDF" w14:paraId="363B7529" w14:textId="77777777" w:rsidTr="007F23A9">
        <w:tc>
          <w:tcPr>
            <w:tcW w:w="2622" w:type="dxa"/>
          </w:tcPr>
          <w:p w14:paraId="6223705D" w14:textId="172676C6" w:rsidR="00763DDF" w:rsidRDefault="00763DDF" w:rsidP="007F23A9">
            <w:pPr>
              <w:pStyle w:val="Ingenmellomrom"/>
            </w:pPr>
            <w:r>
              <w:t>83:13</w:t>
            </w:r>
          </w:p>
        </w:tc>
        <w:tc>
          <w:tcPr>
            <w:tcW w:w="6587" w:type="dxa"/>
          </w:tcPr>
          <w:p w14:paraId="049A805F" w14:textId="2640FDBC" w:rsidR="00763DDF" w:rsidRDefault="00763DDF" w:rsidP="007F23A9">
            <w:pPr>
              <w:pStyle w:val="Ingenmellomrom"/>
            </w:pPr>
            <w:r>
              <w:t>Terrengkarusellen</w:t>
            </w:r>
          </w:p>
        </w:tc>
      </w:tr>
      <w:tr w:rsidR="00763DDF" w14:paraId="6F9954C1" w14:textId="77777777" w:rsidTr="007F23A9">
        <w:tc>
          <w:tcPr>
            <w:tcW w:w="2622" w:type="dxa"/>
          </w:tcPr>
          <w:p w14:paraId="0F10F6BC" w14:textId="6749D619" w:rsidR="00763DDF" w:rsidRDefault="00763DDF" w:rsidP="007F23A9">
            <w:pPr>
              <w:pStyle w:val="Ingenmellomrom"/>
            </w:pPr>
            <w:r>
              <w:t>83:24</w:t>
            </w:r>
          </w:p>
        </w:tc>
        <w:tc>
          <w:tcPr>
            <w:tcW w:w="6587" w:type="dxa"/>
          </w:tcPr>
          <w:p w14:paraId="18D6481E" w14:textId="6FFEDB10" w:rsidR="00763DDF" w:rsidRDefault="00763DDF" w:rsidP="007F23A9">
            <w:pPr>
              <w:pStyle w:val="Ingenmellomrom"/>
            </w:pPr>
            <w:r>
              <w:t>Ellingsrud IL Trim</w:t>
            </w:r>
          </w:p>
        </w:tc>
      </w:tr>
      <w:tr w:rsidR="00763DDF" w14:paraId="7421F419" w14:textId="77777777" w:rsidTr="007F23A9">
        <w:tc>
          <w:tcPr>
            <w:tcW w:w="2622" w:type="dxa"/>
          </w:tcPr>
          <w:p w14:paraId="4A9580E7" w14:textId="157B9160" w:rsidR="00763DDF" w:rsidRDefault="00763DDF" w:rsidP="007F23A9">
            <w:pPr>
              <w:pStyle w:val="Ingenmellomrom"/>
            </w:pPr>
            <w:r>
              <w:t>83:27</w:t>
            </w:r>
          </w:p>
        </w:tc>
        <w:tc>
          <w:tcPr>
            <w:tcW w:w="6587" w:type="dxa"/>
          </w:tcPr>
          <w:p w14:paraId="647EEB9E" w14:textId="52C7BB64" w:rsidR="00763DDF" w:rsidRDefault="00763DDF" w:rsidP="007F23A9">
            <w:pPr>
              <w:pStyle w:val="Ingenmellomrom"/>
            </w:pPr>
            <w:r>
              <w:t>Umoe Olje &amp; Gass BIL Oslo</w:t>
            </w:r>
          </w:p>
        </w:tc>
      </w:tr>
      <w:tr w:rsidR="00763DDF" w14:paraId="741DDD94" w14:textId="77777777" w:rsidTr="007F23A9">
        <w:tc>
          <w:tcPr>
            <w:tcW w:w="2622" w:type="dxa"/>
          </w:tcPr>
          <w:p w14:paraId="5E701CEC" w14:textId="0924B6CB" w:rsidR="00763DDF" w:rsidRDefault="007C706D" w:rsidP="007F23A9">
            <w:pPr>
              <w:pStyle w:val="Ingenmellomrom"/>
            </w:pPr>
            <w:r>
              <w:t>83:31</w:t>
            </w:r>
          </w:p>
        </w:tc>
        <w:tc>
          <w:tcPr>
            <w:tcW w:w="6587" w:type="dxa"/>
          </w:tcPr>
          <w:p w14:paraId="0E126E4B" w14:textId="4F05364B" w:rsidR="00763DDF" w:rsidRDefault="007C706D" w:rsidP="007F23A9">
            <w:pPr>
              <w:pStyle w:val="Ingenmellomrom"/>
            </w:pPr>
            <w:r>
              <w:t>Europay Aktiv BIL</w:t>
            </w:r>
          </w:p>
        </w:tc>
      </w:tr>
      <w:tr w:rsidR="007C706D" w14:paraId="169651E9" w14:textId="77777777" w:rsidTr="007F23A9">
        <w:tc>
          <w:tcPr>
            <w:tcW w:w="2622" w:type="dxa"/>
          </w:tcPr>
          <w:p w14:paraId="5C4161D0" w14:textId="6E7299AF" w:rsidR="007C706D" w:rsidRDefault="00121606" w:rsidP="007F23A9">
            <w:pPr>
              <w:pStyle w:val="Ingenmellomrom"/>
            </w:pPr>
            <w:r>
              <w:t>83:58</w:t>
            </w:r>
          </w:p>
        </w:tc>
        <w:tc>
          <w:tcPr>
            <w:tcW w:w="6587" w:type="dxa"/>
          </w:tcPr>
          <w:p w14:paraId="535247B8" w14:textId="3C4B7424" w:rsidR="007C706D" w:rsidRDefault="00121606" w:rsidP="007F23A9">
            <w:pPr>
              <w:pStyle w:val="Ingenmellomrom"/>
            </w:pPr>
            <w:r>
              <w:t>Telenor Forskning og Utvikling</w:t>
            </w:r>
          </w:p>
        </w:tc>
      </w:tr>
      <w:tr w:rsidR="00121606" w14:paraId="710481A1" w14:textId="77777777" w:rsidTr="007F23A9">
        <w:tc>
          <w:tcPr>
            <w:tcW w:w="2622" w:type="dxa"/>
          </w:tcPr>
          <w:p w14:paraId="1E9EB9D9" w14:textId="5147B4DB" w:rsidR="00121606" w:rsidRDefault="00121606" w:rsidP="007F23A9">
            <w:pPr>
              <w:pStyle w:val="Ingenmellomrom"/>
            </w:pPr>
            <w:r>
              <w:t>84:04</w:t>
            </w:r>
          </w:p>
        </w:tc>
        <w:tc>
          <w:tcPr>
            <w:tcW w:w="6587" w:type="dxa"/>
          </w:tcPr>
          <w:p w14:paraId="4A4C6D28" w14:textId="75949F71" w:rsidR="00121606" w:rsidRDefault="00121606" w:rsidP="007F23A9">
            <w:pPr>
              <w:pStyle w:val="Ingenmellomrom"/>
            </w:pPr>
            <w:r>
              <w:t>Bergesen D.Y. Sport</w:t>
            </w:r>
          </w:p>
        </w:tc>
      </w:tr>
      <w:tr w:rsidR="00121606" w14:paraId="16929A90" w14:textId="77777777" w:rsidTr="007F23A9">
        <w:tc>
          <w:tcPr>
            <w:tcW w:w="2622" w:type="dxa"/>
          </w:tcPr>
          <w:p w14:paraId="6B9A7608" w14:textId="2DB0C4F8" w:rsidR="00121606" w:rsidRDefault="00121606" w:rsidP="007F23A9">
            <w:pPr>
              <w:pStyle w:val="Ingenmellomrom"/>
            </w:pPr>
            <w:r>
              <w:t>84:14</w:t>
            </w:r>
          </w:p>
        </w:tc>
        <w:tc>
          <w:tcPr>
            <w:tcW w:w="6587" w:type="dxa"/>
          </w:tcPr>
          <w:p w14:paraId="1FAEF8FC" w14:textId="58EB52CC" w:rsidR="00121606" w:rsidRDefault="00121606" w:rsidP="007F23A9">
            <w:pPr>
              <w:pStyle w:val="Ingenmellomrom"/>
            </w:pPr>
            <w:r>
              <w:t>Våler Kommune BIL</w:t>
            </w:r>
          </w:p>
        </w:tc>
      </w:tr>
      <w:tr w:rsidR="00121606" w14:paraId="33F595CE" w14:textId="77777777" w:rsidTr="007F23A9">
        <w:tc>
          <w:tcPr>
            <w:tcW w:w="2622" w:type="dxa"/>
          </w:tcPr>
          <w:p w14:paraId="7BF71B40" w14:textId="64255EBB" w:rsidR="00121606" w:rsidRDefault="00121606" w:rsidP="007F23A9">
            <w:pPr>
              <w:pStyle w:val="Ingenmellomrom"/>
            </w:pPr>
            <w:r>
              <w:t>84:24</w:t>
            </w:r>
          </w:p>
        </w:tc>
        <w:tc>
          <w:tcPr>
            <w:tcW w:w="6587" w:type="dxa"/>
          </w:tcPr>
          <w:p w14:paraId="51DD5AEA" w14:textId="7A47918E" w:rsidR="00121606" w:rsidRDefault="00121606" w:rsidP="007F23A9">
            <w:pPr>
              <w:pStyle w:val="Ingenmellomrom"/>
            </w:pPr>
            <w:r>
              <w:t>ABB Industri BIL</w:t>
            </w:r>
          </w:p>
        </w:tc>
      </w:tr>
      <w:tr w:rsidR="00121606" w14:paraId="7D581FD8" w14:textId="77777777" w:rsidTr="007F23A9">
        <w:tc>
          <w:tcPr>
            <w:tcW w:w="2622" w:type="dxa"/>
          </w:tcPr>
          <w:p w14:paraId="2ACDBB1D" w14:textId="592BE387" w:rsidR="00121606" w:rsidRDefault="00121606" w:rsidP="007F23A9">
            <w:pPr>
              <w:pStyle w:val="Ingenmellomrom"/>
            </w:pPr>
            <w:r>
              <w:t>84:32</w:t>
            </w:r>
          </w:p>
        </w:tc>
        <w:tc>
          <w:tcPr>
            <w:tcW w:w="6587" w:type="dxa"/>
          </w:tcPr>
          <w:p w14:paraId="3190068D" w14:textId="03E6EBB1" w:rsidR="00121606" w:rsidRDefault="00121606" w:rsidP="007F23A9">
            <w:pPr>
              <w:pStyle w:val="Ingenmellomrom"/>
            </w:pPr>
            <w:r>
              <w:t>Alpharma AS BIL 1. lag</w:t>
            </w:r>
          </w:p>
        </w:tc>
      </w:tr>
      <w:tr w:rsidR="00121606" w14:paraId="6436DC8D" w14:textId="77777777" w:rsidTr="007F23A9">
        <w:tc>
          <w:tcPr>
            <w:tcW w:w="2622" w:type="dxa"/>
          </w:tcPr>
          <w:p w14:paraId="22C2D501" w14:textId="58FFF650" w:rsidR="00121606" w:rsidRDefault="00121606" w:rsidP="007F23A9">
            <w:pPr>
              <w:pStyle w:val="Ingenmellomrom"/>
            </w:pPr>
            <w:r>
              <w:t>84:34</w:t>
            </w:r>
          </w:p>
        </w:tc>
        <w:tc>
          <w:tcPr>
            <w:tcW w:w="6587" w:type="dxa"/>
          </w:tcPr>
          <w:p w14:paraId="27723A64" w14:textId="188DD16F" w:rsidR="00121606" w:rsidRDefault="00121606" w:rsidP="007F23A9">
            <w:pPr>
              <w:pStyle w:val="Ingenmellomrom"/>
            </w:pPr>
            <w:r>
              <w:t>Finn-Trim BIL</w:t>
            </w:r>
          </w:p>
        </w:tc>
      </w:tr>
      <w:tr w:rsidR="00121606" w14:paraId="1EB08527" w14:textId="77777777" w:rsidTr="007F23A9">
        <w:tc>
          <w:tcPr>
            <w:tcW w:w="2622" w:type="dxa"/>
          </w:tcPr>
          <w:p w14:paraId="5D7391C4" w14:textId="488F6FF0" w:rsidR="00121606" w:rsidRDefault="00121606" w:rsidP="007F23A9">
            <w:pPr>
              <w:pStyle w:val="Ingenmellomrom"/>
            </w:pPr>
            <w:r>
              <w:t>84:51</w:t>
            </w:r>
          </w:p>
        </w:tc>
        <w:tc>
          <w:tcPr>
            <w:tcW w:w="6587" w:type="dxa"/>
          </w:tcPr>
          <w:p w14:paraId="35ABE658" w14:textId="219CC631" w:rsidR="00121606" w:rsidRDefault="00121606" w:rsidP="007F23A9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Inc.</w:t>
            </w:r>
          </w:p>
        </w:tc>
      </w:tr>
      <w:tr w:rsidR="00121606" w14:paraId="2E954F75" w14:textId="77777777" w:rsidTr="007F23A9">
        <w:tc>
          <w:tcPr>
            <w:tcW w:w="2622" w:type="dxa"/>
          </w:tcPr>
          <w:p w14:paraId="5CBB2991" w14:textId="7EFD0B5B" w:rsidR="00121606" w:rsidRDefault="00121606" w:rsidP="007F23A9">
            <w:pPr>
              <w:pStyle w:val="Ingenmellomrom"/>
            </w:pPr>
            <w:r>
              <w:t>85:02</w:t>
            </w:r>
          </w:p>
        </w:tc>
        <w:tc>
          <w:tcPr>
            <w:tcW w:w="6587" w:type="dxa"/>
          </w:tcPr>
          <w:p w14:paraId="13368B93" w14:textId="425A9CA1" w:rsidR="00121606" w:rsidRDefault="00121606" w:rsidP="007F23A9">
            <w:pPr>
              <w:pStyle w:val="Ingenmellomrom"/>
            </w:pPr>
            <w:r>
              <w:t>Kommunenes Sentralforbund</w:t>
            </w:r>
          </w:p>
        </w:tc>
      </w:tr>
      <w:tr w:rsidR="00121606" w14:paraId="773BABB3" w14:textId="77777777" w:rsidTr="007F23A9">
        <w:tc>
          <w:tcPr>
            <w:tcW w:w="2622" w:type="dxa"/>
          </w:tcPr>
          <w:p w14:paraId="22DBC5F7" w14:textId="1AE9ECBA" w:rsidR="00121606" w:rsidRDefault="00B31FBE" w:rsidP="007F23A9">
            <w:pPr>
              <w:pStyle w:val="Ingenmellomrom"/>
            </w:pPr>
            <w:r>
              <w:t>83:05</w:t>
            </w:r>
          </w:p>
        </w:tc>
        <w:tc>
          <w:tcPr>
            <w:tcW w:w="6587" w:type="dxa"/>
          </w:tcPr>
          <w:p w14:paraId="644647C1" w14:textId="634A964B" w:rsidR="00121606" w:rsidRDefault="00B31FBE" w:rsidP="007F23A9">
            <w:pPr>
              <w:pStyle w:val="Ingenmellomrom"/>
            </w:pPr>
            <w:r>
              <w:t>LFK</w:t>
            </w:r>
          </w:p>
        </w:tc>
      </w:tr>
      <w:tr w:rsidR="00B31FBE" w14:paraId="57DB8B6C" w14:textId="77777777" w:rsidTr="007F23A9">
        <w:tc>
          <w:tcPr>
            <w:tcW w:w="2622" w:type="dxa"/>
          </w:tcPr>
          <w:p w14:paraId="2674F508" w14:textId="4211E80C" w:rsidR="00B31FBE" w:rsidRDefault="00B31FBE" w:rsidP="007F23A9">
            <w:pPr>
              <w:pStyle w:val="Ingenmellomrom"/>
            </w:pPr>
            <w:r>
              <w:t>85:10</w:t>
            </w:r>
          </w:p>
        </w:tc>
        <w:tc>
          <w:tcPr>
            <w:tcW w:w="6587" w:type="dxa"/>
          </w:tcPr>
          <w:p w14:paraId="6FE8FA69" w14:textId="60DE3C8D" w:rsidR="00B31FBE" w:rsidRDefault="00B31FBE" w:rsidP="007F23A9">
            <w:pPr>
              <w:pStyle w:val="Ingenmellomrom"/>
            </w:pPr>
            <w:r>
              <w:t>CAP Gemini BIL</w:t>
            </w:r>
          </w:p>
        </w:tc>
      </w:tr>
      <w:tr w:rsidR="00B31FBE" w14:paraId="72AE4E85" w14:textId="77777777" w:rsidTr="007F23A9">
        <w:tc>
          <w:tcPr>
            <w:tcW w:w="2622" w:type="dxa"/>
          </w:tcPr>
          <w:p w14:paraId="73239E86" w14:textId="3E925C29" w:rsidR="00B31FBE" w:rsidRDefault="00B31FBE" w:rsidP="007F23A9">
            <w:pPr>
              <w:pStyle w:val="Ingenmellomrom"/>
            </w:pPr>
            <w:r>
              <w:t>85:11</w:t>
            </w:r>
          </w:p>
        </w:tc>
        <w:tc>
          <w:tcPr>
            <w:tcW w:w="6587" w:type="dxa"/>
          </w:tcPr>
          <w:p w14:paraId="3885738A" w14:textId="4BDDE29D" w:rsidR="00B31FBE" w:rsidRDefault="00B31FBE" w:rsidP="007F23A9">
            <w:pPr>
              <w:pStyle w:val="Ingenmellomrom"/>
            </w:pPr>
            <w:r>
              <w:t>Hamar Kommune BIL</w:t>
            </w:r>
          </w:p>
        </w:tc>
      </w:tr>
      <w:tr w:rsidR="00B31FBE" w14:paraId="0FDDD404" w14:textId="77777777" w:rsidTr="007F23A9">
        <w:tc>
          <w:tcPr>
            <w:tcW w:w="2622" w:type="dxa"/>
          </w:tcPr>
          <w:p w14:paraId="1C76395D" w14:textId="0A6DC588" w:rsidR="00B31FBE" w:rsidRDefault="00B31FBE" w:rsidP="007F23A9">
            <w:pPr>
              <w:pStyle w:val="Ingenmellomrom"/>
            </w:pPr>
            <w:r>
              <w:t>85:11</w:t>
            </w:r>
          </w:p>
        </w:tc>
        <w:tc>
          <w:tcPr>
            <w:tcW w:w="6587" w:type="dxa"/>
          </w:tcPr>
          <w:p w14:paraId="7E835842" w14:textId="764A9879" w:rsidR="00B31FBE" w:rsidRDefault="00B31FBE" w:rsidP="007F23A9">
            <w:pPr>
              <w:pStyle w:val="Ingenmellomrom"/>
            </w:pPr>
            <w:r>
              <w:t>Arbeidsformidlingen i Bergen</w:t>
            </w:r>
          </w:p>
        </w:tc>
      </w:tr>
      <w:tr w:rsidR="00B31FBE" w14:paraId="5C5AB8AB" w14:textId="77777777" w:rsidTr="007F23A9">
        <w:tc>
          <w:tcPr>
            <w:tcW w:w="2622" w:type="dxa"/>
          </w:tcPr>
          <w:p w14:paraId="7C9F738C" w14:textId="4404137C" w:rsidR="00B31FBE" w:rsidRDefault="00B31FBE" w:rsidP="007F23A9">
            <w:pPr>
              <w:pStyle w:val="Ingenmellomrom"/>
            </w:pPr>
            <w:r>
              <w:t>85:13</w:t>
            </w:r>
          </w:p>
        </w:tc>
        <w:tc>
          <w:tcPr>
            <w:tcW w:w="6587" w:type="dxa"/>
          </w:tcPr>
          <w:p w14:paraId="0C20AB5D" w14:textId="40547A4B" w:rsidR="00B31FBE" w:rsidRDefault="00B31FBE" w:rsidP="007F23A9">
            <w:pPr>
              <w:pStyle w:val="Ingenmellomrom"/>
            </w:pPr>
            <w:r>
              <w:t>Computas AS BIL</w:t>
            </w:r>
          </w:p>
        </w:tc>
      </w:tr>
      <w:tr w:rsidR="00B31FBE" w14:paraId="6E02C20F" w14:textId="77777777" w:rsidTr="007F23A9">
        <w:tc>
          <w:tcPr>
            <w:tcW w:w="2622" w:type="dxa"/>
          </w:tcPr>
          <w:p w14:paraId="1A943270" w14:textId="092E4D41" w:rsidR="00B31FBE" w:rsidRDefault="00B31FBE" w:rsidP="007F23A9">
            <w:pPr>
              <w:pStyle w:val="Ingenmellomrom"/>
            </w:pPr>
            <w:r>
              <w:t>85:16</w:t>
            </w:r>
          </w:p>
        </w:tc>
        <w:tc>
          <w:tcPr>
            <w:tcW w:w="6587" w:type="dxa"/>
          </w:tcPr>
          <w:p w14:paraId="425FBDD7" w14:textId="5A3FDF8D" w:rsidR="00B31FBE" w:rsidRDefault="00B31FBE" w:rsidP="007F23A9">
            <w:pPr>
              <w:pStyle w:val="Ingenmellomrom"/>
            </w:pPr>
            <w:r>
              <w:t>Kreditkassen Idrettslag</w:t>
            </w:r>
          </w:p>
        </w:tc>
      </w:tr>
      <w:tr w:rsidR="00B31FBE" w14:paraId="749F3EC4" w14:textId="77777777" w:rsidTr="007F23A9">
        <w:tc>
          <w:tcPr>
            <w:tcW w:w="2622" w:type="dxa"/>
          </w:tcPr>
          <w:p w14:paraId="7273C845" w14:textId="13898C0A" w:rsidR="00B31FBE" w:rsidRDefault="00B31FBE" w:rsidP="007F23A9">
            <w:pPr>
              <w:pStyle w:val="Ingenmellomrom"/>
            </w:pPr>
            <w:r>
              <w:t>85:20</w:t>
            </w:r>
          </w:p>
        </w:tc>
        <w:tc>
          <w:tcPr>
            <w:tcW w:w="6587" w:type="dxa"/>
          </w:tcPr>
          <w:p w14:paraId="5ED6E1BF" w14:textId="03E364F8" w:rsidR="00B31FBE" w:rsidRDefault="00B31FBE" w:rsidP="007F23A9">
            <w:pPr>
              <w:pStyle w:val="Ingenmellomrom"/>
            </w:pPr>
            <w:r>
              <w:t xml:space="preserve">Statskraft </w:t>
            </w:r>
            <w:proofErr w:type="spellStart"/>
            <w:r>
              <w:t>Grøner</w:t>
            </w:r>
            <w:proofErr w:type="spellEnd"/>
            <w:r>
              <w:t xml:space="preserve"> BIL</w:t>
            </w:r>
          </w:p>
        </w:tc>
      </w:tr>
      <w:tr w:rsidR="00B31FBE" w14:paraId="7E20E6D9" w14:textId="77777777" w:rsidTr="007F23A9">
        <w:tc>
          <w:tcPr>
            <w:tcW w:w="2622" w:type="dxa"/>
          </w:tcPr>
          <w:p w14:paraId="20972C5F" w14:textId="259631F1" w:rsidR="00B31FBE" w:rsidRDefault="00B31FBE" w:rsidP="007F23A9">
            <w:pPr>
              <w:pStyle w:val="Ingenmellomrom"/>
            </w:pPr>
            <w:r>
              <w:t>85:21</w:t>
            </w:r>
          </w:p>
        </w:tc>
        <w:tc>
          <w:tcPr>
            <w:tcW w:w="6587" w:type="dxa"/>
          </w:tcPr>
          <w:p w14:paraId="628E09F5" w14:textId="11421810" w:rsidR="00B31FBE" w:rsidRDefault="00B31FBE" w:rsidP="007F23A9">
            <w:pPr>
              <w:pStyle w:val="Ingenmellomrom"/>
            </w:pPr>
            <w:r>
              <w:t>SSBU BIL</w:t>
            </w:r>
          </w:p>
        </w:tc>
      </w:tr>
      <w:tr w:rsidR="00B31FBE" w14:paraId="667A4425" w14:textId="77777777" w:rsidTr="007F23A9">
        <w:tc>
          <w:tcPr>
            <w:tcW w:w="2622" w:type="dxa"/>
          </w:tcPr>
          <w:p w14:paraId="02900B44" w14:textId="22CF9A35" w:rsidR="00B31FBE" w:rsidRDefault="00B31FBE" w:rsidP="007F23A9">
            <w:pPr>
              <w:pStyle w:val="Ingenmellomrom"/>
            </w:pPr>
            <w:r>
              <w:t>85:21</w:t>
            </w:r>
          </w:p>
        </w:tc>
        <w:tc>
          <w:tcPr>
            <w:tcW w:w="6587" w:type="dxa"/>
          </w:tcPr>
          <w:p w14:paraId="6B0CD5FD" w14:textId="77846D6A" w:rsidR="00B31FBE" w:rsidRDefault="00B31FBE" w:rsidP="007F23A9">
            <w:pPr>
              <w:pStyle w:val="Ingenmellomrom"/>
            </w:pPr>
            <w:r>
              <w:t>Sauda Kommune</w:t>
            </w:r>
          </w:p>
        </w:tc>
      </w:tr>
      <w:tr w:rsidR="00B31FBE" w14:paraId="159029D4" w14:textId="77777777" w:rsidTr="007F23A9">
        <w:tc>
          <w:tcPr>
            <w:tcW w:w="2622" w:type="dxa"/>
          </w:tcPr>
          <w:p w14:paraId="6BE118DC" w14:textId="67FA5C4B" w:rsidR="00B31FBE" w:rsidRDefault="00B31FBE" w:rsidP="007F23A9">
            <w:pPr>
              <w:pStyle w:val="Ingenmellomrom"/>
            </w:pPr>
            <w:r>
              <w:t>85:37</w:t>
            </w:r>
          </w:p>
        </w:tc>
        <w:tc>
          <w:tcPr>
            <w:tcW w:w="6587" w:type="dxa"/>
          </w:tcPr>
          <w:p w14:paraId="35839FA4" w14:textId="46CA5E0D" w:rsidR="00B31FBE" w:rsidRDefault="00B31FBE" w:rsidP="007F23A9">
            <w:pPr>
              <w:pStyle w:val="Ingenmellomrom"/>
            </w:pPr>
            <w:proofErr w:type="spellStart"/>
            <w:r>
              <w:t>Intentia</w:t>
            </w:r>
            <w:proofErr w:type="spellEnd"/>
            <w:r>
              <w:t xml:space="preserve"> BIL</w:t>
            </w:r>
          </w:p>
        </w:tc>
      </w:tr>
      <w:tr w:rsidR="00B31FBE" w14:paraId="2CABA7CD" w14:textId="77777777" w:rsidTr="007F23A9">
        <w:tc>
          <w:tcPr>
            <w:tcW w:w="2622" w:type="dxa"/>
          </w:tcPr>
          <w:p w14:paraId="702D1B93" w14:textId="12BD8CC4" w:rsidR="00B31FBE" w:rsidRDefault="00B31FBE" w:rsidP="007F23A9">
            <w:pPr>
              <w:pStyle w:val="Ingenmellomrom"/>
            </w:pPr>
            <w:r>
              <w:t>85:42</w:t>
            </w:r>
          </w:p>
        </w:tc>
        <w:tc>
          <w:tcPr>
            <w:tcW w:w="6587" w:type="dxa"/>
          </w:tcPr>
          <w:p w14:paraId="0D87C560" w14:textId="71521519" w:rsidR="00B31FBE" w:rsidRDefault="00B31FBE" w:rsidP="007F23A9">
            <w:pPr>
              <w:pStyle w:val="Ingenmellomrom"/>
            </w:pPr>
            <w:proofErr w:type="spellStart"/>
            <w:r>
              <w:t>Flytoger</w:t>
            </w:r>
            <w:proofErr w:type="spellEnd"/>
            <w:r>
              <w:t xml:space="preserve"> BIL</w:t>
            </w:r>
          </w:p>
        </w:tc>
      </w:tr>
      <w:tr w:rsidR="00B31FBE" w14:paraId="642277D0" w14:textId="77777777" w:rsidTr="007F23A9">
        <w:tc>
          <w:tcPr>
            <w:tcW w:w="2622" w:type="dxa"/>
          </w:tcPr>
          <w:p w14:paraId="4E1E2EB7" w14:textId="5899F64F" w:rsidR="00B31FBE" w:rsidRDefault="00B31FBE" w:rsidP="007F23A9">
            <w:pPr>
              <w:pStyle w:val="Ingenmellomrom"/>
            </w:pPr>
            <w:r>
              <w:t>86:46</w:t>
            </w:r>
          </w:p>
        </w:tc>
        <w:tc>
          <w:tcPr>
            <w:tcW w:w="6587" w:type="dxa"/>
          </w:tcPr>
          <w:p w14:paraId="76F30562" w14:textId="2B91D9BD" w:rsidR="00B31FBE" w:rsidRDefault="00B31FBE" w:rsidP="007F23A9">
            <w:pPr>
              <w:pStyle w:val="Ingenmellomrom"/>
            </w:pPr>
            <w:r>
              <w:t>NILU BIL</w:t>
            </w:r>
          </w:p>
        </w:tc>
      </w:tr>
      <w:tr w:rsidR="00B31FBE" w14:paraId="555C3F4E" w14:textId="77777777" w:rsidTr="007F23A9">
        <w:tc>
          <w:tcPr>
            <w:tcW w:w="2622" w:type="dxa"/>
          </w:tcPr>
          <w:p w14:paraId="69BE061F" w14:textId="1949A3DE" w:rsidR="00B31FBE" w:rsidRDefault="00B31FBE" w:rsidP="007F23A9">
            <w:pPr>
              <w:pStyle w:val="Ingenmellomrom"/>
            </w:pPr>
            <w:r>
              <w:t>85:51</w:t>
            </w:r>
          </w:p>
        </w:tc>
        <w:tc>
          <w:tcPr>
            <w:tcW w:w="6587" w:type="dxa"/>
          </w:tcPr>
          <w:p w14:paraId="39FDB6D8" w14:textId="3ED43850" w:rsidR="00B31FBE" w:rsidRDefault="00B31FBE" w:rsidP="007F23A9">
            <w:pPr>
              <w:pStyle w:val="Ingenmellomrom"/>
            </w:pPr>
            <w:r>
              <w:t xml:space="preserve">Regionsykehuset </w:t>
            </w:r>
            <w:proofErr w:type="spellStart"/>
            <w:r>
              <w:t>Ttomsø</w:t>
            </w:r>
            <w:proofErr w:type="spellEnd"/>
            <w:r>
              <w:t xml:space="preserve"> 2. lag</w:t>
            </w:r>
          </w:p>
        </w:tc>
      </w:tr>
      <w:tr w:rsidR="00B31FBE" w14:paraId="3CCBBB6C" w14:textId="77777777" w:rsidTr="007F23A9">
        <w:tc>
          <w:tcPr>
            <w:tcW w:w="2622" w:type="dxa"/>
          </w:tcPr>
          <w:p w14:paraId="1DAF1777" w14:textId="2A986A8B" w:rsidR="00B31FBE" w:rsidRDefault="00B31FBE" w:rsidP="007F23A9">
            <w:pPr>
              <w:pStyle w:val="Ingenmellomrom"/>
            </w:pPr>
            <w:r>
              <w:t>85:59</w:t>
            </w:r>
          </w:p>
        </w:tc>
        <w:tc>
          <w:tcPr>
            <w:tcW w:w="6587" w:type="dxa"/>
          </w:tcPr>
          <w:p w14:paraId="6123FDC8" w14:textId="630D04B1" w:rsidR="00B31FBE" w:rsidRDefault="00B31FBE" w:rsidP="007F23A9">
            <w:pPr>
              <w:pStyle w:val="Ingenmellomrom"/>
            </w:pPr>
            <w:r>
              <w:t>Selmer BIL</w:t>
            </w:r>
          </w:p>
        </w:tc>
      </w:tr>
      <w:tr w:rsidR="00B31FBE" w14:paraId="0E5686EE" w14:textId="77777777" w:rsidTr="007F23A9">
        <w:tc>
          <w:tcPr>
            <w:tcW w:w="2622" w:type="dxa"/>
          </w:tcPr>
          <w:p w14:paraId="148C403A" w14:textId="28A57880" w:rsidR="00B31FBE" w:rsidRDefault="00B31FBE" w:rsidP="007F23A9">
            <w:pPr>
              <w:pStyle w:val="Ingenmellomrom"/>
            </w:pPr>
            <w:r>
              <w:t>86:01</w:t>
            </w:r>
          </w:p>
        </w:tc>
        <w:tc>
          <w:tcPr>
            <w:tcW w:w="6587" w:type="dxa"/>
          </w:tcPr>
          <w:p w14:paraId="6388B361" w14:textId="73922A07" w:rsidR="00B31FBE" w:rsidRDefault="00B31FBE" w:rsidP="007F23A9">
            <w:pPr>
              <w:pStyle w:val="Ingenmellomrom"/>
            </w:pPr>
            <w:r>
              <w:t>Wiersholm Mellbye &amp; Bech</w:t>
            </w:r>
          </w:p>
        </w:tc>
      </w:tr>
      <w:tr w:rsidR="00B31FBE" w14:paraId="55771A94" w14:textId="77777777" w:rsidTr="007F23A9">
        <w:tc>
          <w:tcPr>
            <w:tcW w:w="2622" w:type="dxa"/>
          </w:tcPr>
          <w:p w14:paraId="3FCB99DC" w14:textId="43446DD7" w:rsidR="00B31FBE" w:rsidRDefault="00B31FBE" w:rsidP="007F23A9">
            <w:pPr>
              <w:pStyle w:val="Ingenmellomrom"/>
            </w:pPr>
            <w:r>
              <w:t>86:06</w:t>
            </w:r>
          </w:p>
        </w:tc>
        <w:tc>
          <w:tcPr>
            <w:tcW w:w="6587" w:type="dxa"/>
          </w:tcPr>
          <w:p w14:paraId="00DA6591" w14:textId="4A298FD0" w:rsidR="00B31FBE" w:rsidRDefault="00B31FBE" w:rsidP="007F23A9">
            <w:pPr>
              <w:pStyle w:val="Ingenmellomrom"/>
            </w:pPr>
            <w:r>
              <w:t>SAS Radisson Scandinavian Hotel</w:t>
            </w:r>
          </w:p>
        </w:tc>
      </w:tr>
    </w:tbl>
    <w:p w14:paraId="4B6AEEF2" w14:textId="77777777" w:rsidR="0095216C" w:rsidRDefault="0095216C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B3870" w14:paraId="5321CF29" w14:textId="77777777" w:rsidTr="007F23A9">
        <w:tc>
          <w:tcPr>
            <w:tcW w:w="4606" w:type="dxa"/>
          </w:tcPr>
          <w:p w14:paraId="135E4D0A" w14:textId="77777777" w:rsidR="005B3870" w:rsidRPr="00F82CD4" w:rsidRDefault="005B3870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3BE35C7" w14:textId="2550163C" w:rsidR="005B3870" w:rsidRPr="00F82CD4" w:rsidRDefault="005B3870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22                                                              </w:t>
            </w:r>
          </w:p>
        </w:tc>
      </w:tr>
    </w:tbl>
    <w:p w14:paraId="531536C1" w14:textId="77777777" w:rsidR="005B3870" w:rsidRPr="00F66EF5" w:rsidRDefault="005B3870" w:rsidP="005B387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B3870" w:rsidRPr="00572BB8" w14:paraId="5AE21C28" w14:textId="77777777" w:rsidTr="007F23A9">
        <w:tc>
          <w:tcPr>
            <w:tcW w:w="1242" w:type="dxa"/>
          </w:tcPr>
          <w:p w14:paraId="6FE2624D" w14:textId="77777777" w:rsidR="005B3870" w:rsidRPr="00572BB8" w:rsidRDefault="005B3870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2F5F11DC" w14:textId="77777777" w:rsidR="005B3870" w:rsidRPr="00F66EF5" w:rsidRDefault="005B3870" w:rsidP="005B387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B3870" w14:paraId="550C92C8" w14:textId="77777777" w:rsidTr="007F23A9">
        <w:tc>
          <w:tcPr>
            <w:tcW w:w="9209" w:type="dxa"/>
            <w:gridSpan w:val="2"/>
          </w:tcPr>
          <w:p w14:paraId="6D3CEAE7" w14:textId="77777777" w:rsidR="005B3870" w:rsidRDefault="005B3870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</w:p>
        </w:tc>
      </w:tr>
      <w:tr w:rsidR="005B3870" w14:paraId="3F075CCB" w14:textId="77777777" w:rsidTr="007F23A9">
        <w:tc>
          <w:tcPr>
            <w:tcW w:w="2622" w:type="dxa"/>
          </w:tcPr>
          <w:p w14:paraId="692AD3BF" w14:textId="77777777" w:rsidR="005B3870" w:rsidRDefault="005B3870" w:rsidP="007F23A9">
            <w:pPr>
              <w:pStyle w:val="Ingenmellomrom"/>
            </w:pPr>
            <w:r>
              <w:t>86:24</w:t>
            </w:r>
          </w:p>
        </w:tc>
        <w:tc>
          <w:tcPr>
            <w:tcW w:w="6587" w:type="dxa"/>
          </w:tcPr>
          <w:p w14:paraId="2B0A23AD" w14:textId="77777777" w:rsidR="005B3870" w:rsidRDefault="005B3870" w:rsidP="007F23A9">
            <w:pPr>
              <w:pStyle w:val="Ingenmellomrom"/>
            </w:pPr>
            <w:r>
              <w:t>Vital BIL</w:t>
            </w:r>
          </w:p>
        </w:tc>
      </w:tr>
      <w:tr w:rsidR="005B3870" w14:paraId="1BB6A707" w14:textId="77777777" w:rsidTr="007F23A9">
        <w:tc>
          <w:tcPr>
            <w:tcW w:w="2622" w:type="dxa"/>
          </w:tcPr>
          <w:p w14:paraId="187FB363" w14:textId="77777777" w:rsidR="005B3870" w:rsidRDefault="005B3870" w:rsidP="007F23A9">
            <w:pPr>
              <w:pStyle w:val="Ingenmellomrom"/>
            </w:pPr>
            <w:r>
              <w:t>86:25</w:t>
            </w:r>
          </w:p>
        </w:tc>
        <w:tc>
          <w:tcPr>
            <w:tcW w:w="6587" w:type="dxa"/>
          </w:tcPr>
          <w:p w14:paraId="7611960F" w14:textId="77777777" w:rsidR="005B3870" w:rsidRDefault="005B3870" w:rsidP="007F23A9">
            <w:pPr>
              <w:pStyle w:val="Ingenmellomrom"/>
            </w:pPr>
            <w:r>
              <w:t>Lier Kommune BIL</w:t>
            </w:r>
          </w:p>
        </w:tc>
      </w:tr>
      <w:tr w:rsidR="005B3870" w14:paraId="53CE3484" w14:textId="77777777" w:rsidTr="007F23A9">
        <w:tc>
          <w:tcPr>
            <w:tcW w:w="2622" w:type="dxa"/>
          </w:tcPr>
          <w:p w14:paraId="49326879" w14:textId="13AAE875" w:rsidR="005B3870" w:rsidRDefault="000D270C" w:rsidP="007F23A9">
            <w:pPr>
              <w:pStyle w:val="Ingenmellomrom"/>
            </w:pPr>
            <w:r>
              <w:t>86:34</w:t>
            </w:r>
          </w:p>
        </w:tc>
        <w:tc>
          <w:tcPr>
            <w:tcW w:w="6587" w:type="dxa"/>
          </w:tcPr>
          <w:p w14:paraId="2DDEB4E3" w14:textId="085681C0" w:rsidR="005B3870" w:rsidRDefault="000D270C" w:rsidP="007F23A9">
            <w:pPr>
              <w:pStyle w:val="Ingenmellomrom"/>
            </w:pPr>
            <w:r>
              <w:t>KLP</w:t>
            </w:r>
          </w:p>
        </w:tc>
      </w:tr>
      <w:tr w:rsidR="000D270C" w14:paraId="2CCDF303" w14:textId="77777777" w:rsidTr="007F23A9">
        <w:tc>
          <w:tcPr>
            <w:tcW w:w="2622" w:type="dxa"/>
          </w:tcPr>
          <w:p w14:paraId="32261283" w14:textId="29EBA8AD" w:rsidR="000D270C" w:rsidRDefault="000D270C" w:rsidP="007F23A9">
            <w:pPr>
              <w:pStyle w:val="Ingenmellomrom"/>
            </w:pPr>
            <w:r>
              <w:t>86:48</w:t>
            </w:r>
          </w:p>
        </w:tc>
        <w:tc>
          <w:tcPr>
            <w:tcW w:w="6587" w:type="dxa"/>
          </w:tcPr>
          <w:p w14:paraId="79A0E714" w14:textId="5CFEB862" w:rsidR="000D270C" w:rsidRDefault="000D270C" w:rsidP="007F23A9">
            <w:pPr>
              <w:pStyle w:val="Ingenmellomrom"/>
            </w:pPr>
            <w:r>
              <w:t>Laksevåglærernes BIL Olsvik</w:t>
            </w:r>
          </w:p>
        </w:tc>
      </w:tr>
      <w:tr w:rsidR="000D270C" w14:paraId="10D1E6C2" w14:textId="77777777" w:rsidTr="007F23A9">
        <w:tc>
          <w:tcPr>
            <w:tcW w:w="2622" w:type="dxa"/>
          </w:tcPr>
          <w:p w14:paraId="60668F48" w14:textId="4C30FCB5" w:rsidR="000D270C" w:rsidRDefault="000D270C" w:rsidP="007F23A9">
            <w:pPr>
              <w:pStyle w:val="Ingenmellomrom"/>
            </w:pPr>
            <w:r>
              <w:t>86:57</w:t>
            </w:r>
          </w:p>
        </w:tc>
        <w:tc>
          <w:tcPr>
            <w:tcW w:w="6587" w:type="dxa"/>
          </w:tcPr>
          <w:p w14:paraId="5993A947" w14:textId="4D14DF3D" w:rsidR="000D270C" w:rsidRDefault="000D270C" w:rsidP="007F23A9">
            <w:pPr>
              <w:pStyle w:val="Ingenmellomrom"/>
            </w:pPr>
            <w:r>
              <w:t>Norges Forsikringsråd BIL</w:t>
            </w:r>
          </w:p>
        </w:tc>
      </w:tr>
      <w:tr w:rsidR="000D270C" w14:paraId="40095588" w14:textId="77777777" w:rsidTr="007F23A9">
        <w:tc>
          <w:tcPr>
            <w:tcW w:w="2622" w:type="dxa"/>
          </w:tcPr>
          <w:p w14:paraId="29EFA3C7" w14:textId="5EB22B17" w:rsidR="000D270C" w:rsidRDefault="000D270C" w:rsidP="007F23A9">
            <w:pPr>
              <w:pStyle w:val="Ingenmellomrom"/>
            </w:pPr>
            <w:r>
              <w:t>87:35</w:t>
            </w:r>
          </w:p>
        </w:tc>
        <w:tc>
          <w:tcPr>
            <w:tcW w:w="6587" w:type="dxa"/>
          </w:tcPr>
          <w:p w14:paraId="696AC4B5" w14:textId="0FA278AD" w:rsidR="000D270C" w:rsidRDefault="000D270C" w:rsidP="007F23A9">
            <w:pPr>
              <w:pStyle w:val="Ingenmellomrom"/>
            </w:pPr>
            <w:r>
              <w:t>Odfjell-Drilling</w:t>
            </w:r>
          </w:p>
        </w:tc>
      </w:tr>
      <w:tr w:rsidR="000D270C" w14:paraId="21381D2C" w14:textId="77777777" w:rsidTr="007F23A9">
        <w:tc>
          <w:tcPr>
            <w:tcW w:w="2622" w:type="dxa"/>
          </w:tcPr>
          <w:p w14:paraId="556A83C1" w14:textId="2D77D176" w:rsidR="000D270C" w:rsidRDefault="000D270C" w:rsidP="007F23A9">
            <w:pPr>
              <w:pStyle w:val="Ingenmellomrom"/>
            </w:pPr>
            <w:r>
              <w:t>87:41</w:t>
            </w:r>
          </w:p>
        </w:tc>
        <w:tc>
          <w:tcPr>
            <w:tcW w:w="6587" w:type="dxa"/>
          </w:tcPr>
          <w:p w14:paraId="724D796C" w14:textId="13393B7D" w:rsidR="000D270C" w:rsidRDefault="000D270C" w:rsidP="007F23A9">
            <w:pPr>
              <w:pStyle w:val="Ingenmellomrom"/>
            </w:pPr>
            <w:r>
              <w:t>Aker Elektro AS</w:t>
            </w:r>
          </w:p>
        </w:tc>
      </w:tr>
      <w:tr w:rsidR="000D270C" w14:paraId="076F70A5" w14:textId="77777777" w:rsidTr="007F23A9">
        <w:tc>
          <w:tcPr>
            <w:tcW w:w="2622" w:type="dxa"/>
          </w:tcPr>
          <w:p w14:paraId="79250759" w14:textId="601B0254" w:rsidR="000D270C" w:rsidRDefault="000D270C" w:rsidP="007F23A9">
            <w:pPr>
              <w:pStyle w:val="Ingenmellomrom"/>
            </w:pPr>
            <w:r>
              <w:t>87:44</w:t>
            </w:r>
          </w:p>
        </w:tc>
        <w:tc>
          <w:tcPr>
            <w:tcW w:w="6587" w:type="dxa"/>
          </w:tcPr>
          <w:p w14:paraId="1C97D267" w14:textId="76C7CF8D" w:rsidR="000D270C" w:rsidRDefault="000D270C" w:rsidP="007F23A9">
            <w:pPr>
              <w:pStyle w:val="Ingenmellomrom"/>
            </w:pPr>
            <w:r>
              <w:t>Det Juridiske Fakultet</w:t>
            </w:r>
          </w:p>
        </w:tc>
      </w:tr>
      <w:tr w:rsidR="000D270C" w14:paraId="4B43DF9F" w14:textId="77777777" w:rsidTr="007F23A9">
        <w:tc>
          <w:tcPr>
            <w:tcW w:w="2622" w:type="dxa"/>
          </w:tcPr>
          <w:p w14:paraId="74CBA618" w14:textId="173C7AE4" w:rsidR="000D270C" w:rsidRDefault="000D270C" w:rsidP="007F23A9">
            <w:pPr>
              <w:pStyle w:val="Ingenmellomrom"/>
            </w:pPr>
            <w:r>
              <w:t>87:46</w:t>
            </w:r>
          </w:p>
        </w:tc>
        <w:tc>
          <w:tcPr>
            <w:tcW w:w="6587" w:type="dxa"/>
          </w:tcPr>
          <w:p w14:paraId="43AFD324" w14:textId="343B3915" w:rsidR="000D270C" w:rsidRDefault="000D270C" w:rsidP="007F23A9">
            <w:pPr>
              <w:pStyle w:val="Ingenmellomrom"/>
            </w:pPr>
            <w:r>
              <w:t>Statistisk Sentralbyrå IF</w:t>
            </w:r>
          </w:p>
        </w:tc>
      </w:tr>
      <w:tr w:rsidR="000D270C" w14:paraId="77C7CC94" w14:textId="77777777" w:rsidTr="007F23A9">
        <w:tc>
          <w:tcPr>
            <w:tcW w:w="2622" w:type="dxa"/>
          </w:tcPr>
          <w:p w14:paraId="72B2A75C" w14:textId="6C00CC3A" w:rsidR="000D270C" w:rsidRDefault="000D270C" w:rsidP="007F23A9">
            <w:pPr>
              <w:pStyle w:val="Ingenmellomrom"/>
            </w:pPr>
            <w:r>
              <w:t>87:46</w:t>
            </w:r>
          </w:p>
        </w:tc>
        <w:tc>
          <w:tcPr>
            <w:tcW w:w="6587" w:type="dxa"/>
          </w:tcPr>
          <w:p w14:paraId="4ACB63FD" w14:textId="739A63F1" w:rsidR="000D270C" w:rsidRDefault="000D270C" w:rsidP="007F23A9">
            <w:pPr>
              <w:pStyle w:val="Ingenmellomrom"/>
            </w:pPr>
            <w:r>
              <w:t>Finansbanken ASA BIL</w:t>
            </w:r>
          </w:p>
        </w:tc>
      </w:tr>
      <w:tr w:rsidR="000D270C" w14:paraId="065CA29C" w14:textId="77777777" w:rsidTr="007F23A9">
        <w:tc>
          <w:tcPr>
            <w:tcW w:w="2622" w:type="dxa"/>
          </w:tcPr>
          <w:p w14:paraId="0AD7D540" w14:textId="3146577A" w:rsidR="000D270C" w:rsidRDefault="000D270C" w:rsidP="007F23A9">
            <w:pPr>
              <w:pStyle w:val="Ingenmellomrom"/>
            </w:pPr>
            <w:r>
              <w:t>87:52</w:t>
            </w:r>
          </w:p>
        </w:tc>
        <w:tc>
          <w:tcPr>
            <w:tcW w:w="6587" w:type="dxa"/>
          </w:tcPr>
          <w:p w14:paraId="151CA117" w14:textId="7A69D158" w:rsidR="000D270C" w:rsidRDefault="000D270C" w:rsidP="007F23A9">
            <w:pPr>
              <w:pStyle w:val="Ingenmellomrom"/>
            </w:pPr>
            <w:r>
              <w:t>Ulstein Videregående Skule</w:t>
            </w:r>
          </w:p>
        </w:tc>
      </w:tr>
      <w:tr w:rsidR="000D270C" w14:paraId="75269220" w14:textId="77777777" w:rsidTr="007F23A9">
        <w:tc>
          <w:tcPr>
            <w:tcW w:w="2622" w:type="dxa"/>
          </w:tcPr>
          <w:p w14:paraId="617DA4DC" w14:textId="0E30E9EC" w:rsidR="000D270C" w:rsidRDefault="000D270C" w:rsidP="007F23A9">
            <w:pPr>
              <w:pStyle w:val="Ingenmellomrom"/>
            </w:pPr>
            <w:r>
              <w:t>86:06</w:t>
            </w:r>
          </w:p>
        </w:tc>
        <w:tc>
          <w:tcPr>
            <w:tcW w:w="6587" w:type="dxa"/>
          </w:tcPr>
          <w:p w14:paraId="2C2A7DBD" w14:textId="67FDA2B3" w:rsidR="000D270C" w:rsidRDefault="000D270C" w:rsidP="007F23A9">
            <w:pPr>
              <w:pStyle w:val="Ingenmellomrom"/>
            </w:pPr>
            <w:r>
              <w:t>Kongsvinger Sykehus BIL</w:t>
            </w:r>
          </w:p>
        </w:tc>
      </w:tr>
      <w:tr w:rsidR="000D270C" w14:paraId="5A640A72" w14:textId="77777777" w:rsidTr="007F23A9">
        <w:tc>
          <w:tcPr>
            <w:tcW w:w="2622" w:type="dxa"/>
          </w:tcPr>
          <w:p w14:paraId="7A12AAE0" w14:textId="1A062CEA" w:rsidR="000D270C" w:rsidRDefault="000D270C" w:rsidP="007F23A9">
            <w:pPr>
              <w:pStyle w:val="Ingenmellomrom"/>
            </w:pPr>
            <w:r>
              <w:t>88:16</w:t>
            </w:r>
          </w:p>
        </w:tc>
        <w:tc>
          <w:tcPr>
            <w:tcW w:w="6587" w:type="dxa"/>
          </w:tcPr>
          <w:p w14:paraId="39325141" w14:textId="20FEEFFB" w:rsidR="000D270C" w:rsidRDefault="000D270C" w:rsidP="007F23A9">
            <w:pPr>
              <w:pStyle w:val="Ingenmellomrom"/>
            </w:pPr>
            <w:r>
              <w:t>Lagård Trim</w:t>
            </w:r>
          </w:p>
        </w:tc>
      </w:tr>
      <w:tr w:rsidR="000D270C" w14:paraId="42F6433A" w14:textId="77777777" w:rsidTr="007F23A9">
        <w:tc>
          <w:tcPr>
            <w:tcW w:w="2622" w:type="dxa"/>
          </w:tcPr>
          <w:p w14:paraId="4A82D512" w14:textId="1CFD4489" w:rsidR="000D270C" w:rsidRDefault="000D270C" w:rsidP="007F23A9">
            <w:pPr>
              <w:pStyle w:val="Ingenmellomrom"/>
            </w:pPr>
            <w:r>
              <w:t>88:21</w:t>
            </w:r>
          </w:p>
        </w:tc>
        <w:tc>
          <w:tcPr>
            <w:tcW w:w="6587" w:type="dxa"/>
          </w:tcPr>
          <w:p w14:paraId="1834F70C" w14:textId="532D09C2" w:rsidR="000D270C" w:rsidRDefault="000D270C" w:rsidP="007F23A9">
            <w:pPr>
              <w:pStyle w:val="Ingenmellomrom"/>
            </w:pPr>
            <w:r>
              <w:t>PGS BIL</w:t>
            </w:r>
          </w:p>
        </w:tc>
      </w:tr>
      <w:tr w:rsidR="000D270C" w14:paraId="30750B4F" w14:textId="77777777" w:rsidTr="007F23A9">
        <w:tc>
          <w:tcPr>
            <w:tcW w:w="2622" w:type="dxa"/>
          </w:tcPr>
          <w:p w14:paraId="51F7539A" w14:textId="1ECC914E" w:rsidR="000D270C" w:rsidRDefault="000D270C" w:rsidP="007F23A9">
            <w:pPr>
              <w:pStyle w:val="Ingenmellomrom"/>
            </w:pPr>
            <w:r>
              <w:t>88:30</w:t>
            </w:r>
          </w:p>
        </w:tc>
        <w:tc>
          <w:tcPr>
            <w:tcW w:w="6587" w:type="dxa"/>
          </w:tcPr>
          <w:p w14:paraId="184F2CC4" w14:textId="71F0B2D5" w:rsidR="000D270C" w:rsidRDefault="000D270C" w:rsidP="007F23A9">
            <w:pPr>
              <w:pStyle w:val="Ingenmellomrom"/>
            </w:pPr>
            <w:r>
              <w:t>Cappelen BIL</w:t>
            </w:r>
          </w:p>
        </w:tc>
      </w:tr>
      <w:tr w:rsidR="000D270C" w14:paraId="327861B8" w14:textId="77777777" w:rsidTr="007F23A9">
        <w:tc>
          <w:tcPr>
            <w:tcW w:w="2622" w:type="dxa"/>
          </w:tcPr>
          <w:p w14:paraId="41326D05" w14:textId="706E02FD" w:rsidR="000D270C" w:rsidRDefault="000D270C" w:rsidP="007F23A9">
            <w:pPr>
              <w:pStyle w:val="Ingenmellomrom"/>
            </w:pPr>
            <w:r>
              <w:t>88:44</w:t>
            </w:r>
          </w:p>
        </w:tc>
        <w:tc>
          <w:tcPr>
            <w:tcW w:w="6587" w:type="dxa"/>
          </w:tcPr>
          <w:p w14:paraId="468D36B4" w14:textId="0DC1E239" w:rsidR="000D270C" w:rsidRDefault="000D270C" w:rsidP="007F23A9">
            <w:pPr>
              <w:pStyle w:val="Ingenmellomrom"/>
            </w:pPr>
            <w:r>
              <w:t>Norges Geotekniske Institutt</w:t>
            </w:r>
          </w:p>
        </w:tc>
      </w:tr>
      <w:tr w:rsidR="000D270C" w14:paraId="24E231D6" w14:textId="77777777" w:rsidTr="007F23A9">
        <w:tc>
          <w:tcPr>
            <w:tcW w:w="2622" w:type="dxa"/>
          </w:tcPr>
          <w:p w14:paraId="27BB4997" w14:textId="7EF326B4" w:rsidR="000D270C" w:rsidRDefault="000D270C" w:rsidP="007F23A9">
            <w:pPr>
              <w:pStyle w:val="Ingenmellomrom"/>
            </w:pPr>
            <w:r>
              <w:t>88:44</w:t>
            </w:r>
          </w:p>
        </w:tc>
        <w:tc>
          <w:tcPr>
            <w:tcW w:w="6587" w:type="dxa"/>
          </w:tcPr>
          <w:p w14:paraId="5702E398" w14:textId="4C69504E" w:rsidR="000D270C" w:rsidRDefault="000D270C" w:rsidP="007F23A9">
            <w:pPr>
              <w:pStyle w:val="Ingenmellomrom"/>
            </w:pPr>
            <w:r>
              <w:t>HFK</w:t>
            </w:r>
          </w:p>
        </w:tc>
      </w:tr>
      <w:tr w:rsidR="000D270C" w14:paraId="7ABF7574" w14:textId="77777777" w:rsidTr="007F23A9">
        <w:tc>
          <w:tcPr>
            <w:tcW w:w="2622" w:type="dxa"/>
          </w:tcPr>
          <w:p w14:paraId="2C3D47BB" w14:textId="5BC27B38" w:rsidR="000D270C" w:rsidRDefault="000D270C" w:rsidP="007F23A9">
            <w:pPr>
              <w:pStyle w:val="Ingenmellomrom"/>
            </w:pPr>
            <w:r>
              <w:t>88:43</w:t>
            </w:r>
          </w:p>
        </w:tc>
        <w:tc>
          <w:tcPr>
            <w:tcW w:w="6587" w:type="dxa"/>
          </w:tcPr>
          <w:p w14:paraId="45F59E1C" w14:textId="75C49C85" w:rsidR="000D270C" w:rsidRDefault="000D270C" w:rsidP="007F23A9">
            <w:pPr>
              <w:pStyle w:val="Ingenmellomrom"/>
            </w:pPr>
            <w:r>
              <w:t>Statoil BIL Harstad</w:t>
            </w:r>
          </w:p>
        </w:tc>
      </w:tr>
      <w:tr w:rsidR="000D270C" w14:paraId="6A6F9ECA" w14:textId="77777777" w:rsidTr="007F23A9">
        <w:tc>
          <w:tcPr>
            <w:tcW w:w="2622" w:type="dxa"/>
          </w:tcPr>
          <w:p w14:paraId="13668CD1" w14:textId="104160B0" w:rsidR="000D270C" w:rsidRDefault="000D270C" w:rsidP="007F23A9">
            <w:pPr>
              <w:pStyle w:val="Ingenmellomrom"/>
            </w:pPr>
            <w:r>
              <w:t>89:18</w:t>
            </w:r>
          </w:p>
        </w:tc>
        <w:tc>
          <w:tcPr>
            <w:tcW w:w="6587" w:type="dxa"/>
          </w:tcPr>
          <w:p w14:paraId="6034F388" w14:textId="1AD99B53" w:rsidR="000D270C" w:rsidRDefault="000D270C" w:rsidP="007F23A9">
            <w:pPr>
              <w:pStyle w:val="Ingenmellomrom"/>
            </w:pPr>
            <w:r>
              <w:t>Statens Vegvesen Oslo BIL</w:t>
            </w:r>
          </w:p>
        </w:tc>
      </w:tr>
      <w:tr w:rsidR="000D270C" w14:paraId="5E638462" w14:textId="77777777" w:rsidTr="007F23A9">
        <w:tc>
          <w:tcPr>
            <w:tcW w:w="2622" w:type="dxa"/>
          </w:tcPr>
          <w:p w14:paraId="60E3A165" w14:textId="051F9129" w:rsidR="000D270C" w:rsidRDefault="000D270C" w:rsidP="007F23A9">
            <w:pPr>
              <w:pStyle w:val="Ingenmellomrom"/>
            </w:pPr>
            <w:r>
              <w:t>89:22</w:t>
            </w:r>
          </w:p>
        </w:tc>
        <w:tc>
          <w:tcPr>
            <w:tcW w:w="6587" w:type="dxa"/>
          </w:tcPr>
          <w:p w14:paraId="17B38E37" w14:textId="470FCCA8" w:rsidR="000D270C" w:rsidRDefault="000D270C" w:rsidP="007F23A9">
            <w:pPr>
              <w:pStyle w:val="Ingenmellomrom"/>
            </w:pPr>
            <w:r>
              <w:t>Statens Strålevern BIL</w:t>
            </w:r>
          </w:p>
        </w:tc>
      </w:tr>
      <w:tr w:rsidR="000D270C" w14:paraId="200B2E01" w14:textId="77777777" w:rsidTr="007F23A9">
        <w:tc>
          <w:tcPr>
            <w:tcW w:w="2622" w:type="dxa"/>
          </w:tcPr>
          <w:p w14:paraId="29B74686" w14:textId="09E18FFC" w:rsidR="000D270C" w:rsidRDefault="000D270C" w:rsidP="007F23A9">
            <w:pPr>
              <w:pStyle w:val="Ingenmellomrom"/>
            </w:pPr>
            <w:r>
              <w:t>90:14</w:t>
            </w:r>
          </w:p>
        </w:tc>
        <w:tc>
          <w:tcPr>
            <w:tcW w:w="6587" w:type="dxa"/>
          </w:tcPr>
          <w:p w14:paraId="771948CF" w14:textId="05819338" w:rsidR="000D270C" w:rsidRDefault="000D270C" w:rsidP="007F23A9">
            <w:pPr>
              <w:pStyle w:val="Ingenmellomrom"/>
            </w:pPr>
            <w:r>
              <w:t>Sparebanken Hedmark Hamar</w:t>
            </w:r>
          </w:p>
        </w:tc>
      </w:tr>
      <w:tr w:rsidR="000D270C" w14:paraId="2482CC8B" w14:textId="77777777" w:rsidTr="007F23A9">
        <w:tc>
          <w:tcPr>
            <w:tcW w:w="2622" w:type="dxa"/>
          </w:tcPr>
          <w:p w14:paraId="3616E63B" w14:textId="7FAF5CB8" w:rsidR="000D270C" w:rsidRDefault="000D270C" w:rsidP="007F23A9">
            <w:pPr>
              <w:pStyle w:val="Ingenmellomrom"/>
            </w:pPr>
            <w:r>
              <w:t>90:14</w:t>
            </w:r>
          </w:p>
        </w:tc>
        <w:tc>
          <w:tcPr>
            <w:tcW w:w="6587" w:type="dxa"/>
          </w:tcPr>
          <w:p w14:paraId="278B427F" w14:textId="2396378D" w:rsidR="000D270C" w:rsidRDefault="000D270C" w:rsidP="007F23A9">
            <w:pPr>
              <w:pStyle w:val="Ingenmellomrom"/>
            </w:pPr>
            <w:r>
              <w:t>Freia Bedriftslag</w:t>
            </w:r>
          </w:p>
        </w:tc>
      </w:tr>
      <w:tr w:rsidR="000D270C" w14:paraId="54532B5D" w14:textId="77777777" w:rsidTr="007F23A9">
        <w:tc>
          <w:tcPr>
            <w:tcW w:w="2622" w:type="dxa"/>
          </w:tcPr>
          <w:p w14:paraId="11A5D2F7" w14:textId="51AAF89C" w:rsidR="000D270C" w:rsidRDefault="000D270C" w:rsidP="007F23A9">
            <w:pPr>
              <w:pStyle w:val="Ingenmellomrom"/>
            </w:pPr>
            <w:r>
              <w:t>90:29</w:t>
            </w:r>
          </w:p>
        </w:tc>
        <w:tc>
          <w:tcPr>
            <w:tcW w:w="6587" w:type="dxa"/>
          </w:tcPr>
          <w:p w14:paraId="219B0D1F" w14:textId="6BD55414" w:rsidR="000D270C" w:rsidRDefault="000D270C" w:rsidP="007F23A9">
            <w:pPr>
              <w:pStyle w:val="Ingenmellomrom"/>
            </w:pPr>
            <w:r>
              <w:t>OBOS BIL</w:t>
            </w:r>
          </w:p>
        </w:tc>
      </w:tr>
      <w:tr w:rsidR="000D270C" w14:paraId="1E2D16F0" w14:textId="77777777" w:rsidTr="007F23A9">
        <w:tc>
          <w:tcPr>
            <w:tcW w:w="2622" w:type="dxa"/>
          </w:tcPr>
          <w:p w14:paraId="01F98AE1" w14:textId="0E169E10" w:rsidR="000D270C" w:rsidRDefault="000D270C" w:rsidP="007F23A9">
            <w:pPr>
              <w:pStyle w:val="Ingenmellomrom"/>
            </w:pPr>
            <w:r>
              <w:t>90:47</w:t>
            </w:r>
          </w:p>
        </w:tc>
        <w:tc>
          <w:tcPr>
            <w:tcW w:w="6587" w:type="dxa"/>
          </w:tcPr>
          <w:p w14:paraId="5D51977A" w14:textId="123E3934" w:rsidR="000D270C" w:rsidRDefault="000D270C" w:rsidP="007F23A9">
            <w:pPr>
              <w:pStyle w:val="Ingenmellomrom"/>
            </w:pPr>
            <w:r>
              <w:t>Romsdal Fellesbank BIL</w:t>
            </w:r>
          </w:p>
        </w:tc>
      </w:tr>
      <w:tr w:rsidR="000D270C" w14:paraId="3E1576E2" w14:textId="77777777" w:rsidTr="007F23A9">
        <w:tc>
          <w:tcPr>
            <w:tcW w:w="2622" w:type="dxa"/>
          </w:tcPr>
          <w:p w14:paraId="330E73D8" w14:textId="217E5937" w:rsidR="000D270C" w:rsidRDefault="000D270C" w:rsidP="007F23A9">
            <w:pPr>
              <w:pStyle w:val="Ingenmellomrom"/>
            </w:pPr>
            <w:r>
              <w:t>91:09</w:t>
            </w:r>
          </w:p>
        </w:tc>
        <w:tc>
          <w:tcPr>
            <w:tcW w:w="6587" w:type="dxa"/>
          </w:tcPr>
          <w:p w14:paraId="4C7EF8A4" w14:textId="7B2D2EE8" w:rsidR="000D270C" w:rsidRDefault="000D270C" w:rsidP="007F23A9">
            <w:pPr>
              <w:pStyle w:val="Ingenmellomrom"/>
            </w:pPr>
            <w:r>
              <w:t xml:space="preserve">Nycomed </w:t>
            </w:r>
            <w:proofErr w:type="spellStart"/>
            <w:r>
              <w:t>Imaging</w:t>
            </w:r>
            <w:proofErr w:type="spellEnd"/>
            <w:r>
              <w:t xml:space="preserve"> BIL</w:t>
            </w:r>
          </w:p>
        </w:tc>
      </w:tr>
      <w:tr w:rsidR="000D270C" w14:paraId="1AB09254" w14:textId="77777777" w:rsidTr="007F23A9">
        <w:tc>
          <w:tcPr>
            <w:tcW w:w="2622" w:type="dxa"/>
          </w:tcPr>
          <w:p w14:paraId="38151316" w14:textId="710DD973" w:rsidR="000D270C" w:rsidRDefault="000D270C" w:rsidP="007F23A9">
            <w:pPr>
              <w:pStyle w:val="Ingenmellomrom"/>
            </w:pPr>
            <w:r>
              <w:t>91:11</w:t>
            </w:r>
          </w:p>
        </w:tc>
        <w:tc>
          <w:tcPr>
            <w:tcW w:w="6587" w:type="dxa"/>
          </w:tcPr>
          <w:p w14:paraId="1B8A10BB" w14:textId="5DFF973E" w:rsidR="000D270C" w:rsidRDefault="000D270C" w:rsidP="007F23A9">
            <w:pPr>
              <w:pStyle w:val="Ingenmellomrom"/>
            </w:pPr>
            <w:proofErr w:type="spellStart"/>
            <w:r>
              <w:t>Betanien</w:t>
            </w:r>
            <w:proofErr w:type="spellEnd"/>
            <w:r>
              <w:t xml:space="preserve"> Hospital BIL</w:t>
            </w:r>
          </w:p>
        </w:tc>
      </w:tr>
      <w:tr w:rsidR="000D270C" w14:paraId="6FDE8ED9" w14:textId="77777777" w:rsidTr="007F23A9">
        <w:tc>
          <w:tcPr>
            <w:tcW w:w="2622" w:type="dxa"/>
          </w:tcPr>
          <w:p w14:paraId="30B866B7" w14:textId="230C3248" w:rsidR="000D270C" w:rsidRDefault="000D270C" w:rsidP="007F23A9">
            <w:pPr>
              <w:pStyle w:val="Ingenmellomrom"/>
            </w:pPr>
            <w:r>
              <w:t>91:20</w:t>
            </w:r>
          </w:p>
        </w:tc>
        <w:tc>
          <w:tcPr>
            <w:tcW w:w="6587" w:type="dxa"/>
          </w:tcPr>
          <w:p w14:paraId="2D494B68" w14:textId="449EC5B0" w:rsidR="000D270C" w:rsidRDefault="000D270C" w:rsidP="007F23A9">
            <w:pPr>
              <w:pStyle w:val="Ingenmellomrom"/>
            </w:pPr>
            <w:r>
              <w:t>Stortingets Idrettslag</w:t>
            </w:r>
          </w:p>
        </w:tc>
      </w:tr>
      <w:tr w:rsidR="000D270C" w14:paraId="0566F888" w14:textId="77777777" w:rsidTr="007F23A9">
        <w:tc>
          <w:tcPr>
            <w:tcW w:w="2622" w:type="dxa"/>
          </w:tcPr>
          <w:p w14:paraId="716A2976" w14:textId="1471D083" w:rsidR="000D270C" w:rsidRDefault="000D270C" w:rsidP="007F23A9">
            <w:pPr>
              <w:pStyle w:val="Ingenmellomrom"/>
            </w:pPr>
            <w:r>
              <w:t>91:27</w:t>
            </w:r>
          </w:p>
        </w:tc>
        <w:tc>
          <w:tcPr>
            <w:tcW w:w="6587" w:type="dxa"/>
          </w:tcPr>
          <w:p w14:paraId="10C58AB5" w14:textId="21FDAF92" w:rsidR="000D270C" w:rsidRDefault="000D270C" w:rsidP="007F23A9">
            <w:pPr>
              <w:pStyle w:val="Ingenmellomrom"/>
            </w:pPr>
            <w:r>
              <w:t>Grorud Bydelsforvaltning</w:t>
            </w:r>
          </w:p>
        </w:tc>
      </w:tr>
      <w:tr w:rsidR="000D270C" w14:paraId="0FDF9985" w14:textId="77777777" w:rsidTr="007F23A9">
        <w:tc>
          <w:tcPr>
            <w:tcW w:w="2622" w:type="dxa"/>
          </w:tcPr>
          <w:p w14:paraId="11EA5321" w14:textId="1395F84D" w:rsidR="000D270C" w:rsidRDefault="000D270C" w:rsidP="007F23A9">
            <w:pPr>
              <w:pStyle w:val="Ingenmellomrom"/>
            </w:pPr>
            <w:r>
              <w:t>91:53</w:t>
            </w:r>
          </w:p>
        </w:tc>
        <w:tc>
          <w:tcPr>
            <w:tcW w:w="6587" w:type="dxa"/>
          </w:tcPr>
          <w:p w14:paraId="6583E470" w14:textId="716A643E" w:rsidR="000D270C" w:rsidRDefault="000D270C" w:rsidP="007F23A9">
            <w:pPr>
              <w:pStyle w:val="Ingenmellomrom"/>
            </w:pPr>
            <w:r>
              <w:t>Merkantildata ASA</w:t>
            </w:r>
          </w:p>
        </w:tc>
      </w:tr>
      <w:tr w:rsidR="000D270C" w14:paraId="0126803A" w14:textId="77777777" w:rsidTr="007F23A9">
        <w:tc>
          <w:tcPr>
            <w:tcW w:w="2622" w:type="dxa"/>
          </w:tcPr>
          <w:p w14:paraId="24463E46" w14:textId="50C1EBF5" w:rsidR="000D270C" w:rsidRDefault="000D270C" w:rsidP="007F23A9">
            <w:pPr>
              <w:pStyle w:val="Ingenmellomrom"/>
            </w:pPr>
            <w:r>
              <w:t>92:05</w:t>
            </w:r>
          </w:p>
        </w:tc>
        <w:tc>
          <w:tcPr>
            <w:tcW w:w="6587" w:type="dxa"/>
          </w:tcPr>
          <w:p w14:paraId="35CFD4E1" w14:textId="62922A80" w:rsidR="000D270C" w:rsidRDefault="000D270C" w:rsidP="007F23A9">
            <w:pPr>
              <w:pStyle w:val="Ingenmellomrom"/>
            </w:pPr>
            <w:r>
              <w:t>Akershus Fylkeskommune BIL</w:t>
            </w:r>
          </w:p>
        </w:tc>
      </w:tr>
      <w:tr w:rsidR="000D270C" w14:paraId="0BFDF97E" w14:textId="77777777" w:rsidTr="007F23A9">
        <w:tc>
          <w:tcPr>
            <w:tcW w:w="2622" w:type="dxa"/>
          </w:tcPr>
          <w:p w14:paraId="38270B5D" w14:textId="54E6CC77" w:rsidR="000D270C" w:rsidRDefault="0069757E" w:rsidP="007F23A9">
            <w:pPr>
              <w:pStyle w:val="Ingenmellomrom"/>
            </w:pPr>
            <w:r>
              <w:t>93:07</w:t>
            </w:r>
          </w:p>
        </w:tc>
        <w:tc>
          <w:tcPr>
            <w:tcW w:w="6587" w:type="dxa"/>
          </w:tcPr>
          <w:p w14:paraId="4CEBC554" w14:textId="6164D410" w:rsidR="000D270C" w:rsidRDefault="0069757E" w:rsidP="007F23A9">
            <w:pPr>
              <w:pStyle w:val="Ingenmellomrom"/>
            </w:pPr>
            <w:r>
              <w:t>Buskerud Fylkeskommune BIL</w:t>
            </w:r>
          </w:p>
        </w:tc>
      </w:tr>
      <w:tr w:rsidR="0069757E" w14:paraId="5AE03A5A" w14:textId="77777777" w:rsidTr="007F23A9">
        <w:tc>
          <w:tcPr>
            <w:tcW w:w="2622" w:type="dxa"/>
          </w:tcPr>
          <w:p w14:paraId="67D40520" w14:textId="116A3CB0" w:rsidR="0069757E" w:rsidRDefault="0069757E" w:rsidP="007F23A9">
            <w:pPr>
              <w:pStyle w:val="Ingenmellomrom"/>
            </w:pPr>
            <w:r>
              <w:t>93:08</w:t>
            </w:r>
          </w:p>
        </w:tc>
        <w:tc>
          <w:tcPr>
            <w:tcW w:w="6587" w:type="dxa"/>
          </w:tcPr>
          <w:p w14:paraId="4BD58F1D" w14:textId="4543DA23" w:rsidR="0069757E" w:rsidRDefault="0069757E" w:rsidP="007F23A9">
            <w:pPr>
              <w:pStyle w:val="Ingenmellomrom"/>
            </w:pPr>
            <w:r>
              <w:t>Rosthaug Videregående Skole</w:t>
            </w:r>
          </w:p>
        </w:tc>
      </w:tr>
      <w:tr w:rsidR="0069757E" w14:paraId="77B7D001" w14:textId="77777777" w:rsidTr="007F23A9">
        <w:tc>
          <w:tcPr>
            <w:tcW w:w="2622" w:type="dxa"/>
          </w:tcPr>
          <w:p w14:paraId="25D0D8A1" w14:textId="1ACEF8D3" w:rsidR="0069757E" w:rsidRDefault="0069757E" w:rsidP="007F23A9">
            <w:pPr>
              <w:pStyle w:val="Ingenmellomrom"/>
            </w:pPr>
            <w:r>
              <w:t>94:38</w:t>
            </w:r>
          </w:p>
        </w:tc>
        <w:tc>
          <w:tcPr>
            <w:tcW w:w="6587" w:type="dxa"/>
          </w:tcPr>
          <w:p w14:paraId="58134E83" w14:textId="126C14C6" w:rsidR="0069757E" w:rsidRDefault="0069757E" w:rsidP="007F23A9">
            <w:pPr>
              <w:pStyle w:val="Ingenmellomrom"/>
            </w:pPr>
            <w:r>
              <w:t>Bergen-Nordhordland Rutelag</w:t>
            </w:r>
          </w:p>
        </w:tc>
      </w:tr>
      <w:tr w:rsidR="0069757E" w14:paraId="57555AC7" w14:textId="77777777" w:rsidTr="007F23A9">
        <w:tc>
          <w:tcPr>
            <w:tcW w:w="2622" w:type="dxa"/>
          </w:tcPr>
          <w:p w14:paraId="0052FC42" w14:textId="3443DBB0" w:rsidR="0069757E" w:rsidRDefault="0069757E" w:rsidP="007F23A9">
            <w:pPr>
              <w:pStyle w:val="Ingenmellomrom"/>
            </w:pPr>
            <w:r>
              <w:t>94:40</w:t>
            </w:r>
          </w:p>
        </w:tc>
        <w:tc>
          <w:tcPr>
            <w:tcW w:w="6587" w:type="dxa"/>
          </w:tcPr>
          <w:p w14:paraId="0AA42CBF" w14:textId="05730562" w:rsidR="0069757E" w:rsidRDefault="0069757E" w:rsidP="007F23A9">
            <w:pPr>
              <w:pStyle w:val="Ingenmellomrom"/>
            </w:pPr>
            <w:proofErr w:type="spellStart"/>
            <w:r>
              <w:t>Aglo</w:t>
            </w:r>
            <w:proofErr w:type="spellEnd"/>
            <w:r>
              <w:t xml:space="preserve"> Opplæringssenter</w:t>
            </w:r>
          </w:p>
        </w:tc>
      </w:tr>
      <w:tr w:rsidR="0069757E" w14:paraId="7E4AA2C1" w14:textId="77777777" w:rsidTr="007F23A9">
        <w:tc>
          <w:tcPr>
            <w:tcW w:w="2622" w:type="dxa"/>
          </w:tcPr>
          <w:p w14:paraId="0D5458A8" w14:textId="7180F4A8" w:rsidR="0069757E" w:rsidRDefault="0069757E" w:rsidP="007F23A9">
            <w:pPr>
              <w:pStyle w:val="Ingenmellomrom"/>
            </w:pPr>
            <w:r>
              <w:t>Brutt</w:t>
            </w:r>
          </w:p>
        </w:tc>
        <w:tc>
          <w:tcPr>
            <w:tcW w:w="6587" w:type="dxa"/>
          </w:tcPr>
          <w:p w14:paraId="77D9EC49" w14:textId="093D979D" w:rsidR="0069757E" w:rsidRDefault="0069757E" w:rsidP="007F23A9">
            <w:pPr>
              <w:pStyle w:val="Ingenmellomrom"/>
            </w:pPr>
            <w:r>
              <w:t>McDonald`s Borge AS BIL</w:t>
            </w:r>
          </w:p>
        </w:tc>
      </w:tr>
    </w:tbl>
    <w:p w14:paraId="1C556708" w14:textId="77777777" w:rsidR="005B3870" w:rsidRDefault="005B3870" w:rsidP="0069757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9757E" w14:paraId="79E9C01E" w14:textId="77777777" w:rsidTr="007F23A9">
        <w:tc>
          <w:tcPr>
            <w:tcW w:w="9209" w:type="dxa"/>
            <w:gridSpan w:val="2"/>
          </w:tcPr>
          <w:p w14:paraId="0C497A69" w14:textId="77777777" w:rsidR="0069757E" w:rsidRDefault="0069757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11 Kvinner Junior</w:t>
            </w:r>
          </w:p>
        </w:tc>
      </w:tr>
      <w:tr w:rsidR="0069757E" w14:paraId="1F1EB765" w14:textId="77777777" w:rsidTr="007F23A9">
        <w:tc>
          <w:tcPr>
            <w:tcW w:w="2622" w:type="dxa"/>
          </w:tcPr>
          <w:p w14:paraId="177C4506" w14:textId="77777777" w:rsidR="0069757E" w:rsidRDefault="0069757E" w:rsidP="007F23A9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1570B00E" w14:textId="77777777" w:rsidR="0069757E" w:rsidRDefault="0069757E" w:rsidP="007F23A9">
            <w:pPr>
              <w:pStyle w:val="Ingenmellomrom"/>
            </w:pPr>
            <w:r>
              <w:t>Høybråten &amp; Stovner IL</w:t>
            </w:r>
          </w:p>
        </w:tc>
      </w:tr>
      <w:tr w:rsidR="0069757E" w14:paraId="3C35CC6C" w14:textId="77777777" w:rsidTr="007F23A9">
        <w:tc>
          <w:tcPr>
            <w:tcW w:w="2622" w:type="dxa"/>
          </w:tcPr>
          <w:p w14:paraId="786E5AE8" w14:textId="77777777" w:rsidR="0069757E" w:rsidRDefault="0069757E" w:rsidP="007F23A9">
            <w:pPr>
              <w:pStyle w:val="Ingenmellomrom"/>
            </w:pPr>
            <w:r>
              <w:t>65:54</w:t>
            </w:r>
          </w:p>
        </w:tc>
        <w:tc>
          <w:tcPr>
            <w:tcW w:w="6587" w:type="dxa"/>
          </w:tcPr>
          <w:p w14:paraId="3CA25F7B" w14:textId="77777777" w:rsidR="0069757E" w:rsidRDefault="0069757E" w:rsidP="007F23A9">
            <w:pPr>
              <w:pStyle w:val="Ingenmellomrom"/>
            </w:pPr>
            <w:r>
              <w:t>Idrettslaget Tyrving</w:t>
            </w:r>
          </w:p>
        </w:tc>
      </w:tr>
      <w:tr w:rsidR="0069757E" w14:paraId="3940A7BA" w14:textId="77777777" w:rsidTr="007F23A9">
        <w:tc>
          <w:tcPr>
            <w:tcW w:w="2622" w:type="dxa"/>
          </w:tcPr>
          <w:p w14:paraId="76F023CC" w14:textId="77777777" w:rsidR="0069757E" w:rsidRDefault="0069757E" w:rsidP="007F23A9">
            <w:pPr>
              <w:pStyle w:val="Ingenmellomrom"/>
            </w:pPr>
            <w:r>
              <w:t>67:53</w:t>
            </w:r>
          </w:p>
        </w:tc>
        <w:tc>
          <w:tcPr>
            <w:tcW w:w="6587" w:type="dxa"/>
          </w:tcPr>
          <w:p w14:paraId="759A3DC5" w14:textId="77777777" w:rsidR="0069757E" w:rsidRDefault="0069757E" w:rsidP="007F23A9">
            <w:pPr>
              <w:pStyle w:val="Ingenmellomrom"/>
            </w:pPr>
            <w:r>
              <w:t>Idrettsklubben Tjalve</w:t>
            </w:r>
          </w:p>
        </w:tc>
      </w:tr>
      <w:tr w:rsidR="0069757E" w14:paraId="7D9A8447" w14:textId="77777777" w:rsidTr="007F23A9">
        <w:tc>
          <w:tcPr>
            <w:tcW w:w="2622" w:type="dxa"/>
          </w:tcPr>
          <w:p w14:paraId="006F5979" w14:textId="77777777" w:rsidR="0069757E" w:rsidRDefault="0069757E" w:rsidP="007F23A9">
            <w:pPr>
              <w:pStyle w:val="Ingenmellomrom"/>
            </w:pPr>
            <w:r>
              <w:t>71:29</w:t>
            </w:r>
          </w:p>
        </w:tc>
        <w:tc>
          <w:tcPr>
            <w:tcW w:w="6587" w:type="dxa"/>
          </w:tcPr>
          <w:p w14:paraId="4AC834B3" w14:textId="77777777" w:rsidR="0069757E" w:rsidRDefault="0069757E" w:rsidP="007F23A9">
            <w:pPr>
              <w:pStyle w:val="Ingenmellomrom"/>
            </w:pPr>
            <w:r>
              <w:t>Bækkelagets Sportsklubb</w:t>
            </w:r>
          </w:p>
        </w:tc>
      </w:tr>
      <w:tr w:rsidR="0069757E" w14:paraId="185D0704" w14:textId="77777777" w:rsidTr="007F23A9">
        <w:tc>
          <w:tcPr>
            <w:tcW w:w="2622" w:type="dxa"/>
          </w:tcPr>
          <w:p w14:paraId="2BD18783" w14:textId="77777777" w:rsidR="0069757E" w:rsidRDefault="0069757E" w:rsidP="007F23A9">
            <w:pPr>
              <w:pStyle w:val="Ingenmellomrom"/>
            </w:pPr>
            <w:r>
              <w:t xml:space="preserve">77:53 </w:t>
            </w:r>
          </w:p>
        </w:tc>
        <w:tc>
          <w:tcPr>
            <w:tcW w:w="6587" w:type="dxa"/>
          </w:tcPr>
          <w:p w14:paraId="20487FD6" w14:textId="77777777" w:rsidR="0069757E" w:rsidRDefault="0069757E" w:rsidP="007F23A9">
            <w:pPr>
              <w:pStyle w:val="Ingenmellomrom"/>
            </w:pPr>
            <w:r>
              <w:t>Os Idrettslag</w:t>
            </w:r>
          </w:p>
        </w:tc>
      </w:tr>
    </w:tbl>
    <w:p w14:paraId="11A89ADB" w14:textId="77777777" w:rsidR="0069757E" w:rsidRDefault="0069757E"/>
    <w:p w14:paraId="19B83E77" w14:textId="77777777" w:rsidR="003614F3" w:rsidRDefault="003614F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17D3C" w14:paraId="7BC9EEE6" w14:textId="77777777" w:rsidTr="0069757E">
        <w:tc>
          <w:tcPr>
            <w:tcW w:w="4621" w:type="dxa"/>
          </w:tcPr>
          <w:p w14:paraId="08566237" w14:textId="77777777" w:rsidR="00817D3C" w:rsidRPr="00F82CD4" w:rsidRDefault="00817D3C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5027EDE" w14:textId="1EB5316B" w:rsidR="00817D3C" w:rsidRPr="00F82CD4" w:rsidRDefault="0069757E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23</w:t>
            </w:r>
            <w:r w:rsidR="00817D3C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CDEEF42" w14:textId="77777777" w:rsidR="00817D3C" w:rsidRPr="00F66EF5" w:rsidRDefault="00817D3C" w:rsidP="00817D3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17D3C" w:rsidRPr="00572BB8" w14:paraId="51A699E1" w14:textId="77777777" w:rsidTr="00E80D77">
        <w:tc>
          <w:tcPr>
            <w:tcW w:w="1242" w:type="dxa"/>
          </w:tcPr>
          <w:p w14:paraId="5F8D7AA3" w14:textId="77777777" w:rsidR="00817D3C" w:rsidRPr="00572BB8" w:rsidRDefault="00817D3C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057B50A5" w14:textId="6A29B377" w:rsidR="006830DE" w:rsidRDefault="006830DE" w:rsidP="00AF26C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F26C0" w14:paraId="2E94AA56" w14:textId="77777777" w:rsidTr="00E80D77">
        <w:tc>
          <w:tcPr>
            <w:tcW w:w="9209" w:type="dxa"/>
            <w:gridSpan w:val="2"/>
          </w:tcPr>
          <w:p w14:paraId="3840F21A" w14:textId="30A09442" w:rsidR="00AF26C0" w:rsidRDefault="00AF26C0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12 Kvinner Veteraner</w:t>
            </w:r>
          </w:p>
        </w:tc>
      </w:tr>
      <w:tr w:rsidR="00AF26C0" w14:paraId="04ACF4DE" w14:textId="77777777" w:rsidTr="00E80D77">
        <w:tc>
          <w:tcPr>
            <w:tcW w:w="2622" w:type="dxa"/>
          </w:tcPr>
          <w:p w14:paraId="18576562" w14:textId="3AD7C505" w:rsidR="00AF26C0" w:rsidRDefault="00AF26C0" w:rsidP="00E80D77">
            <w:pPr>
              <w:pStyle w:val="Ingenmellomrom"/>
            </w:pPr>
            <w:r>
              <w:t>63:05</w:t>
            </w:r>
          </w:p>
        </w:tc>
        <w:tc>
          <w:tcPr>
            <w:tcW w:w="6587" w:type="dxa"/>
          </w:tcPr>
          <w:p w14:paraId="6BD926A8" w14:textId="64119151" w:rsidR="00AF26C0" w:rsidRDefault="00AF26C0" w:rsidP="00E80D77">
            <w:pPr>
              <w:pStyle w:val="Ingenmellomrom"/>
            </w:pPr>
            <w:r>
              <w:t>Friidrettsklubben BFG Fana</w:t>
            </w:r>
          </w:p>
        </w:tc>
      </w:tr>
      <w:tr w:rsidR="00AF26C0" w14:paraId="702D42C5" w14:textId="77777777" w:rsidTr="00E80D77">
        <w:tc>
          <w:tcPr>
            <w:tcW w:w="2622" w:type="dxa"/>
          </w:tcPr>
          <w:p w14:paraId="5E5E5C78" w14:textId="13E744BA" w:rsidR="00AF26C0" w:rsidRDefault="00482CB6" w:rsidP="00E80D77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650E49AC" w14:textId="248E01C8" w:rsidR="00AF26C0" w:rsidRDefault="00482CB6" w:rsidP="00E80D77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482CB6" w14:paraId="07A9E84E" w14:textId="77777777" w:rsidTr="00E80D77">
        <w:tc>
          <w:tcPr>
            <w:tcW w:w="2622" w:type="dxa"/>
          </w:tcPr>
          <w:p w14:paraId="3CF97B53" w14:textId="55CC67E8" w:rsidR="00482CB6" w:rsidRDefault="00482CB6" w:rsidP="00E80D77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49FCF0AD" w14:textId="2ACAE805" w:rsidR="00482CB6" w:rsidRDefault="00482CB6" w:rsidP="00E80D77">
            <w:pPr>
              <w:pStyle w:val="Ingenmellomrom"/>
            </w:pPr>
            <w:r>
              <w:t>Royal Sportsklubb</w:t>
            </w:r>
          </w:p>
        </w:tc>
      </w:tr>
      <w:tr w:rsidR="00482CB6" w14:paraId="17964DC1" w14:textId="77777777" w:rsidTr="00E80D77">
        <w:tc>
          <w:tcPr>
            <w:tcW w:w="2622" w:type="dxa"/>
          </w:tcPr>
          <w:p w14:paraId="4CDABACF" w14:textId="5E6A40C0" w:rsidR="00482CB6" w:rsidRDefault="00482CB6" w:rsidP="00E80D77">
            <w:pPr>
              <w:pStyle w:val="Ingenmellomrom"/>
            </w:pPr>
            <w:r>
              <w:t>68:15</w:t>
            </w:r>
          </w:p>
        </w:tc>
        <w:tc>
          <w:tcPr>
            <w:tcW w:w="6587" w:type="dxa"/>
          </w:tcPr>
          <w:p w14:paraId="7E3D7AA0" w14:textId="42E81F73" w:rsidR="00482CB6" w:rsidRDefault="00482CB6" w:rsidP="00E80D77">
            <w:pPr>
              <w:pStyle w:val="Ingenmellomrom"/>
            </w:pPr>
            <w:r>
              <w:t>Brandbu Idrettsforening</w:t>
            </w:r>
          </w:p>
        </w:tc>
      </w:tr>
      <w:tr w:rsidR="00482CB6" w14:paraId="0C5EB41C" w14:textId="77777777" w:rsidTr="00E80D77">
        <w:tc>
          <w:tcPr>
            <w:tcW w:w="2622" w:type="dxa"/>
          </w:tcPr>
          <w:p w14:paraId="6665D736" w14:textId="151800E2" w:rsidR="00482CB6" w:rsidRDefault="00482CB6" w:rsidP="00E80D77">
            <w:pPr>
              <w:pStyle w:val="Ingenmellomrom"/>
            </w:pPr>
            <w:r>
              <w:t>69:36</w:t>
            </w:r>
          </w:p>
        </w:tc>
        <w:tc>
          <w:tcPr>
            <w:tcW w:w="6587" w:type="dxa"/>
          </w:tcPr>
          <w:p w14:paraId="6BFE0DA7" w14:textId="50D8FC2E" w:rsidR="00482CB6" w:rsidRDefault="00482CB6" w:rsidP="00E80D77">
            <w:pPr>
              <w:pStyle w:val="Ingenmellomrom"/>
            </w:pPr>
            <w:r>
              <w:t>Gjøvik Firidrettsklubb</w:t>
            </w:r>
          </w:p>
        </w:tc>
      </w:tr>
      <w:tr w:rsidR="00482CB6" w14:paraId="7BBFBA31" w14:textId="77777777" w:rsidTr="00E80D77">
        <w:tc>
          <w:tcPr>
            <w:tcW w:w="2622" w:type="dxa"/>
          </w:tcPr>
          <w:p w14:paraId="02D37466" w14:textId="50324A85" w:rsidR="00482CB6" w:rsidRDefault="00482CB6" w:rsidP="00E80D77">
            <w:pPr>
              <w:pStyle w:val="Ingenmellomrom"/>
            </w:pPr>
            <w:r>
              <w:t>70:21</w:t>
            </w:r>
          </w:p>
        </w:tc>
        <w:tc>
          <w:tcPr>
            <w:tcW w:w="6587" w:type="dxa"/>
          </w:tcPr>
          <w:p w14:paraId="05251C6A" w14:textId="312CF4D2" w:rsidR="00482CB6" w:rsidRDefault="00482CB6" w:rsidP="00E80D77">
            <w:pPr>
              <w:pStyle w:val="Ingenmellomrom"/>
            </w:pPr>
            <w:r>
              <w:t>Fossum Idrettsforening</w:t>
            </w:r>
          </w:p>
        </w:tc>
      </w:tr>
      <w:tr w:rsidR="00482CB6" w14:paraId="646875B2" w14:textId="77777777" w:rsidTr="00E80D77">
        <w:tc>
          <w:tcPr>
            <w:tcW w:w="2622" w:type="dxa"/>
          </w:tcPr>
          <w:p w14:paraId="2FFA5D07" w14:textId="4CA0871E" w:rsidR="00482CB6" w:rsidRDefault="00482CB6" w:rsidP="00E80D77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</w:tcPr>
          <w:p w14:paraId="32CFAE8F" w14:textId="4D8ACCE1" w:rsidR="00482CB6" w:rsidRDefault="00482CB6" w:rsidP="00E80D77">
            <w:pPr>
              <w:pStyle w:val="Ingenmellomrom"/>
            </w:pPr>
            <w:r>
              <w:t>Steinkjer Friidrettsklubb</w:t>
            </w:r>
          </w:p>
        </w:tc>
      </w:tr>
      <w:tr w:rsidR="00482CB6" w14:paraId="30D66BA3" w14:textId="77777777" w:rsidTr="00E80D77">
        <w:tc>
          <w:tcPr>
            <w:tcW w:w="2622" w:type="dxa"/>
          </w:tcPr>
          <w:p w14:paraId="431998EF" w14:textId="53B02361" w:rsidR="00482CB6" w:rsidRDefault="00482CB6" w:rsidP="00E80D77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480CDF11" w14:textId="15E9E226" w:rsidR="00482CB6" w:rsidRDefault="00482CB6" w:rsidP="00E80D77">
            <w:pPr>
              <w:pStyle w:val="Ingenmellomrom"/>
            </w:pPr>
            <w:r>
              <w:t>Høybråten &amp; Stovner IL</w:t>
            </w:r>
          </w:p>
        </w:tc>
      </w:tr>
      <w:tr w:rsidR="00482CB6" w14:paraId="081D1C0B" w14:textId="77777777" w:rsidTr="00E80D77">
        <w:tc>
          <w:tcPr>
            <w:tcW w:w="2622" w:type="dxa"/>
          </w:tcPr>
          <w:p w14:paraId="365ED1CC" w14:textId="012A7819" w:rsidR="00482CB6" w:rsidRDefault="00482CB6" w:rsidP="00E80D77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6EA341B8" w14:textId="4DD082DF" w:rsidR="00482CB6" w:rsidRDefault="00482CB6" w:rsidP="00E80D77">
            <w:pPr>
              <w:pStyle w:val="Ingenmellomrom"/>
            </w:pPr>
            <w:r>
              <w:t>Idrettslaget Heming</w:t>
            </w:r>
          </w:p>
        </w:tc>
      </w:tr>
      <w:tr w:rsidR="00482CB6" w14:paraId="1B6543A9" w14:textId="77777777" w:rsidTr="00E80D77">
        <w:tc>
          <w:tcPr>
            <w:tcW w:w="2622" w:type="dxa"/>
          </w:tcPr>
          <w:p w14:paraId="0726FAEF" w14:textId="302FA006" w:rsidR="00482CB6" w:rsidRDefault="00482CB6" w:rsidP="00E80D77">
            <w:pPr>
              <w:pStyle w:val="Ingenmellomrom"/>
            </w:pPr>
            <w:r>
              <w:t>72:36</w:t>
            </w:r>
          </w:p>
        </w:tc>
        <w:tc>
          <w:tcPr>
            <w:tcW w:w="6587" w:type="dxa"/>
          </w:tcPr>
          <w:p w14:paraId="7D756309" w14:textId="011E1F86" w:rsidR="00482CB6" w:rsidRDefault="00482CB6" w:rsidP="00E80D77">
            <w:pPr>
              <w:pStyle w:val="Ingenmellomrom"/>
            </w:pPr>
            <w:r>
              <w:t>Vossaalliansen</w:t>
            </w:r>
          </w:p>
        </w:tc>
      </w:tr>
      <w:tr w:rsidR="00482CB6" w14:paraId="5418AB60" w14:textId="77777777" w:rsidTr="00E80D77">
        <w:tc>
          <w:tcPr>
            <w:tcW w:w="2622" w:type="dxa"/>
          </w:tcPr>
          <w:p w14:paraId="01504F21" w14:textId="3597D02F" w:rsidR="00482CB6" w:rsidRDefault="00482CB6" w:rsidP="00E80D77">
            <w:pPr>
              <w:pStyle w:val="Ingenmellomrom"/>
            </w:pPr>
            <w:r>
              <w:t>73:10</w:t>
            </w:r>
          </w:p>
        </w:tc>
        <w:tc>
          <w:tcPr>
            <w:tcW w:w="6587" w:type="dxa"/>
          </w:tcPr>
          <w:p w14:paraId="00F863C8" w14:textId="3D11BF79" w:rsidR="00482CB6" w:rsidRDefault="00482CB6" w:rsidP="00E80D77">
            <w:pPr>
              <w:pStyle w:val="Ingenmellomrom"/>
            </w:pPr>
            <w:r>
              <w:t>Idrettslaget Koll</w:t>
            </w:r>
          </w:p>
        </w:tc>
      </w:tr>
      <w:tr w:rsidR="00482CB6" w14:paraId="5DB9F482" w14:textId="77777777" w:rsidTr="00E80D77">
        <w:tc>
          <w:tcPr>
            <w:tcW w:w="2622" w:type="dxa"/>
          </w:tcPr>
          <w:p w14:paraId="7EFA6F74" w14:textId="4095E2BB" w:rsidR="00482CB6" w:rsidRDefault="00482CB6" w:rsidP="00E80D77">
            <w:pPr>
              <w:pStyle w:val="Ingenmellomrom"/>
            </w:pPr>
            <w:r>
              <w:t>73:10</w:t>
            </w:r>
          </w:p>
        </w:tc>
        <w:tc>
          <w:tcPr>
            <w:tcW w:w="6587" w:type="dxa"/>
          </w:tcPr>
          <w:p w14:paraId="6892AB13" w14:textId="2DAB32AC" w:rsidR="00482CB6" w:rsidRDefault="00482CB6" w:rsidP="00E80D77">
            <w:pPr>
              <w:pStyle w:val="Ingenmellomrom"/>
            </w:pPr>
            <w:r>
              <w:t>Vestre Slidre Idrettslag</w:t>
            </w:r>
          </w:p>
        </w:tc>
      </w:tr>
      <w:tr w:rsidR="00482CB6" w14:paraId="047D48B1" w14:textId="77777777" w:rsidTr="00E80D77">
        <w:tc>
          <w:tcPr>
            <w:tcW w:w="2622" w:type="dxa"/>
          </w:tcPr>
          <w:p w14:paraId="214B8BB5" w14:textId="36EC96F1" w:rsidR="00482CB6" w:rsidRDefault="00CB68C9" w:rsidP="00E80D77">
            <w:pPr>
              <w:pStyle w:val="Ingenmellomrom"/>
            </w:pPr>
            <w:r>
              <w:t>74:16</w:t>
            </w:r>
          </w:p>
        </w:tc>
        <w:tc>
          <w:tcPr>
            <w:tcW w:w="6587" w:type="dxa"/>
          </w:tcPr>
          <w:p w14:paraId="6A3B6ACE" w14:textId="496F6CCA" w:rsidR="00482CB6" w:rsidRDefault="00CB68C9" w:rsidP="00E80D77">
            <w:pPr>
              <w:pStyle w:val="Ingenmellomrom"/>
            </w:pPr>
            <w:r>
              <w:t>Idrettslaget Nybrott</w:t>
            </w:r>
          </w:p>
        </w:tc>
      </w:tr>
      <w:tr w:rsidR="00CB68C9" w14:paraId="6AE7FD05" w14:textId="77777777" w:rsidTr="00E80D77">
        <w:tc>
          <w:tcPr>
            <w:tcW w:w="2622" w:type="dxa"/>
          </w:tcPr>
          <w:p w14:paraId="609A1FD6" w14:textId="5FDA5993" w:rsidR="00CB68C9" w:rsidRDefault="00CB68C9" w:rsidP="00E80D77">
            <w:pPr>
              <w:pStyle w:val="Ingenmellomrom"/>
            </w:pPr>
            <w:r>
              <w:t>74:41</w:t>
            </w:r>
          </w:p>
        </w:tc>
        <w:tc>
          <w:tcPr>
            <w:tcW w:w="6587" w:type="dxa"/>
          </w:tcPr>
          <w:p w14:paraId="13C4406B" w14:textId="583D3C74" w:rsidR="00CB68C9" w:rsidRDefault="00CB68C9" w:rsidP="00E80D77">
            <w:pPr>
              <w:pStyle w:val="Ingenmellomrom"/>
            </w:pPr>
            <w:r>
              <w:t>Fredrikstad IF</w:t>
            </w:r>
          </w:p>
        </w:tc>
      </w:tr>
      <w:tr w:rsidR="00CB68C9" w14:paraId="376FF02C" w14:textId="77777777" w:rsidTr="00E80D77">
        <w:tc>
          <w:tcPr>
            <w:tcW w:w="2622" w:type="dxa"/>
          </w:tcPr>
          <w:p w14:paraId="6B0A5ECA" w14:textId="301303B0" w:rsidR="00CB68C9" w:rsidRDefault="00CB68C9" w:rsidP="00E80D77">
            <w:pPr>
              <w:pStyle w:val="Ingenmellomrom"/>
            </w:pPr>
            <w:r>
              <w:t>74:41</w:t>
            </w:r>
          </w:p>
        </w:tc>
        <w:tc>
          <w:tcPr>
            <w:tcW w:w="6587" w:type="dxa"/>
          </w:tcPr>
          <w:p w14:paraId="07E3563C" w14:textId="6B0C992C" w:rsidR="00CB68C9" w:rsidRDefault="00CB68C9" w:rsidP="00E80D77">
            <w:pPr>
              <w:pStyle w:val="Ingenmellomrom"/>
            </w:pPr>
            <w:r>
              <w:t>Idrettslaget Jutul</w:t>
            </w:r>
          </w:p>
        </w:tc>
      </w:tr>
      <w:tr w:rsidR="00CB68C9" w14:paraId="60C47C52" w14:textId="77777777" w:rsidTr="00E80D77">
        <w:tc>
          <w:tcPr>
            <w:tcW w:w="2622" w:type="dxa"/>
          </w:tcPr>
          <w:p w14:paraId="1F1B4570" w14:textId="468963B6" w:rsidR="00CB68C9" w:rsidRDefault="00CB68C9" w:rsidP="00E80D77">
            <w:pPr>
              <w:pStyle w:val="Ingenmellomrom"/>
            </w:pPr>
            <w:r>
              <w:t>75:13</w:t>
            </w:r>
          </w:p>
        </w:tc>
        <w:tc>
          <w:tcPr>
            <w:tcW w:w="6587" w:type="dxa"/>
          </w:tcPr>
          <w:p w14:paraId="74439BFF" w14:textId="1318F2E7" w:rsidR="00CB68C9" w:rsidRDefault="00CB68C9" w:rsidP="00E80D77">
            <w:pPr>
              <w:pStyle w:val="Ingenmellomrom"/>
            </w:pPr>
            <w:r>
              <w:t>Friidrettslaget AKS-77</w:t>
            </w:r>
          </w:p>
        </w:tc>
      </w:tr>
      <w:tr w:rsidR="00CB68C9" w14:paraId="0B741632" w14:textId="77777777" w:rsidTr="00E80D77">
        <w:tc>
          <w:tcPr>
            <w:tcW w:w="2622" w:type="dxa"/>
          </w:tcPr>
          <w:p w14:paraId="2AD48AA5" w14:textId="26907D5B" w:rsidR="00CB68C9" w:rsidRDefault="00CB68C9" w:rsidP="00E80D77">
            <w:pPr>
              <w:pStyle w:val="Ingenmellomrom"/>
            </w:pPr>
            <w:r>
              <w:t>76:57</w:t>
            </w:r>
          </w:p>
        </w:tc>
        <w:tc>
          <w:tcPr>
            <w:tcW w:w="6587" w:type="dxa"/>
          </w:tcPr>
          <w:p w14:paraId="36D7AF7D" w14:textId="3018C232" w:rsidR="00CB68C9" w:rsidRDefault="00CB68C9" w:rsidP="00E80D77">
            <w:pPr>
              <w:pStyle w:val="Ingenmellomrom"/>
            </w:pPr>
            <w:r>
              <w:t>Korsvoll IL</w:t>
            </w:r>
          </w:p>
        </w:tc>
      </w:tr>
      <w:tr w:rsidR="00CB68C9" w14:paraId="6F125FDE" w14:textId="77777777" w:rsidTr="00E80D77">
        <w:tc>
          <w:tcPr>
            <w:tcW w:w="2622" w:type="dxa"/>
          </w:tcPr>
          <w:p w14:paraId="1DBF0785" w14:textId="0573BCF4" w:rsidR="00CB68C9" w:rsidRDefault="00CB68C9" w:rsidP="00E80D77">
            <w:pPr>
              <w:pStyle w:val="Ingenmellomrom"/>
            </w:pPr>
            <w:r>
              <w:t>77:42</w:t>
            </w:r>
          </w:p>
        </w:tc>
        <w:tc>
          <w:tcPr>
            <w:tcW w:w="6587" w:type="dxa"/>
          </w:tcPr>
          <w:p w14:paraId="44904E23" w14:textId="3AD87B35" w:rsidR="00CB68C9" w:rsidRDefault="00CB68C9" w:rsidP="00E80D77">
            <w:pPr>
              <w:pStyle w:val="Ingenmellomrom"/>
            </w:pPr>
            <w:r>
              <w:t>Rena Idrettslag</w:t>
            </w:r>
          </w:p>
        </w:tc>
      </w:tr>
      <w:tr w:rsidR="00CB68C9" w14:paraId="365778BA" w14:textId="77777777" w:rsidTr="00E80D77">
        <w:tc>
          <w:tcPr>
            <w:tcW w:w="2622" w:type="dxa"/>
          </w:tcPr>
          <w:p w14:paraId="4763911C" w14:textId="178DD5B2" w:rsidR="00CB68C9" w:rsidRDefault="00CB68C9" w:rsidP="00E80D77">
            <w:pPr>
              <w:pStyle w:val="Ingenmellomrom"/>
            </w:pPr>
            <w:r>
              <w:t>78:00</w:t>
            </w:r>
          </w:p>
        </w:tc>
        <w:tc>
          <w:tcPr>
            <w:tcW w:w="6587" w:type="dxa"/>
          </w:tcPr>
          <w:p w14:paraId="51C2B99C" w14:textId="748520D3" w:rsidR="00CB68C9" w:rsidRDefault="00CB68C9" w:rsidP="00E80D77">
            <w:pPr>
              <w:pStyle w:val="Ingenmellomrom"/>
            </w:pPr>
            <w:r>
              <w:t>Byåsen Idrettslag</w:t>
            </w:r>
          </w:p>
        </w:tc>
      </w:tr>
      <w:tr w:rsidR="00CB68C9" w14:paraId="477C60B6" w14:textId="77777777" w:rsidTr="00E80D77">
        <w:tc>
          <w:tcPr>
            <w:tcW w:w="2622" w:type="dxa"/>
          </w:tcPr>
          <w:p w14:paraId="54BB7A6E" w14:textId="5BBD9F2B" w:rsidR="00CB68C9" w:rsidRDefault="00CB68C9" w:rsidP="00E80D77">
            <w:pPr>
              <w:pStyle w:val="Ingenmellomrom"/>
            </w:pPr>
            <w:r>
              <w:t>79:25</w:t>
            </w:r>
          </w:p>
        </w:tc>
        <w:tc>
          <w:tcPr>
            <w:tcW w:w="6587" w:type="dxa"/>
          </w:tcPr>
          <w:p w14:paraId="3754B3A4" w14:textId="1CD06D7C" w:rsidR="00CB68C9" w:rsidRDefault="00CB68C9" w:rsidP="00E80D77">
            <w:pPr>
              <w:pStyle w:val="Ingenmellomrom"/>
            </w:pPr>
            <w:r>
              <w:t>Os Idrettslag</w:t>
            </w:r>
          </w:p>
        </w:tc>
      </w:tr>
      <w:tr w:rsidR="00CB68C9" w14:paraId="4C09B7F4" w14:textId="77777777" w:rsidTr="00E80D77">
        <w:tc>
          <w:tcPr>
            <w:tcW w:w="2622" w:type="dxa"/>
          </w:tcPr>
          <w:p w14:paraId="1226D2D9" w14:textId="7DDDD35C" w:rsidR="00CB68C9" w:rsidRDefault="00CB68C9" w:rsidP="00E80D77">
            <w:pPr>
              <w:pStyle w:val="Ingenmellomrom"/>
            </w:pPr>
            <w:r>
              <w:t>80:24</w:t>
            </w:r>
          </w:p>
        </w:tc>
        <w:tc>
          <w:tcPr>
            <w:tcW w:w="6587" w:type="dxa"/>
          </w:tcPr>
          <w:p w14:paraId="76739AE2" w14:textId="2DC93D23" w:rsidR="00CB68C9" w:rsidRDefault="00CB68C9" w:rsidP="00E80D77">
            <w:pPr>
              <w:pStyle w:val="Ingenmellomrom"/>
            </w:pPr>
            <w:r>
              <w:t>Oppdal Friidrettsklubb</w:t>
            </w:r>
          </w:p>
        </w:tc>
      </w:tr>
      <w:tr w:rsidR="00CB68C9" w14:paraId="5981E3F1" w14:textId="77777777" w:rsidTr="00E80D77">
        <w:tc>
          <w:tcPr>
            <w:tcW w:w="2622" w:type="dxa"/>
          </w:tcPr>
          <w:p w14:paraId="344DE146" w14:textId="1F311DA4" w:rsidR="00CB68C9" w:rsidRDefault="00CB68C9" w:rsidP="00E80D77">
            <w:pPr>
              <w:pStyle w:val="Ingenmellomrom"/>
            </w:pPr>
            <w:r>
              <w:t>81:10</w:t>
            </w:r>
          </w:p>
        </w:tc>
        <w:tc>
          <w:tcPr>
            <w:tcW w:w="6587" w:type="dxa"/>
          </w:tcPr>
          <w:p w14:paraId="2AC8195E" w14:textId="357830DD" w:rsidR="00CB68C9" w:rsidRDefault="00CB68C9" w:rsidP="00E80D77">
            <w:pPr>
              <w:pStyle w:val="Ingenmellomrom"/>
            </w:pPr>
            <w:r>
              <w:t>Åsen Idrettslag</w:t>
            </w:r>
          </w:p>
        </w:tc>
      </w:tr>
      <w:tr w:rsidR="00CB68C9" w14:paraId="30577249" w14:textId="77777777" w:rsidTr="00E80D77">
        <w:tc>
          <w:tcPr>
            <w:tcW w:w="2622" w:type="dxa"/>
          </w:tcPr>
          <w:p w14:paraId="75942266" w14:textId="67742CBE" w:rsidR="00CB68C9" w:rsidRDefault="00CB68C9" w:rsidP="00E80D77">
            <w:pPr>
              <w:pStyle w:val="Ingenmellomrom"/>
            </w:pPr>
            <w:r>
              <w:t>82:56</w:t>
            </w:r>
          </w:p>
        </w:tc>
        <w:tc>
          <w:tcPr>
            <w:tcW w:w="6587" w:type="dxa"/>
          </w:tcPr>
          <w:p w14:paraId="4EF88D74" w14:textId="41D2219C" w:rsidR="00CB68C9" w:rsidRDefault="00CB68C9" w:rsidP="00E80D77">
            <w:pPr>
              <w:pStyle w:val="Ingenmellomrom"/>
            </w:pPr>
            <w:r>
              <w:t>Nærsnes og Åros IF</w:t>
            </w:r>
          </w:p>
        </w:tc>
      </w:tr>
      <w:tr w:rsidR="00CB68C9" w14:paraId="1EDD512B" w14:textId="77777777" w:rsidTr="00E80D77">
        <w:tc>
          <w:tcPr>
            <w:tcW w:w="2622" w:type="dxa"/>
          </w:tcPr>
          <w:p w14:paraId="29AA976E" w14:textId="1211C0C6" w:rsidR="00CB68C9" w:rsidRDefault="00CB68C9" w:rsidP="00E80D77">
            <w:pPr>
              <w:pStyle w:val="Ingenmellomrom"/>
            </w:pPr>
            <w:r>
              <w:t>83:12</w:t>
            </w:r>
          </w:p>
        </w:tc>
        <w:tc>
          <w:tcPr>
            <w:tcW w:w="6587" w:type="dxa"/>
          </w:tcPr>
          <w:p w14:paraId="10802377" w14:textId="2DEE2CA9" w:rsidR="00CB68C9" w:rsidRDefault="00CB68C9" w:rsidP="00E80D77">
            <w:pPr>
              <w:pStyle w:val="Ingenmellomrom"/>
            </w:pPr>
            <w:r>
              <w:t>Søgne IL Friidrett</w:t>
            </w:r>
          </w:p>
        </w:tc>
      </w:tr>
    </w:tbl>
    <w:p w14:paraId="5CD6D1F1" w14:textId="7860B17C" w:rsidR="00AF26C0" w:rsidRDefault="00AF26C0" w:rsidP="00C876B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876B3" w14:paraId="254A1ABB" w14:textId="77777777" w:rsidTr="00E80D77">
        <w:tc>
          <w:tcPr>
            <w:tcW w:w="9209" w:type="dxa"/>
            <w:gridSpan w:val="2"/>
          </w:tcPr>
          <w:p w14:paraId="1C8494B8" w14:textId="671F2FA4" w:rsidR="00C876B3" w:rsidRDefault="00C876B3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15 Menn Superveteraner</w:t>
            </w:r>
          </w:p>
        </w:tc>
      </w:tr>
      <w:tr w:rsidR="00C876B3" w14:paraId="148E1B9C" w14:textId="77777777" w:rsidTr="00E80D77">
        <w:tc>
          <w:tcPr>
            <w:tcW w:w="2622" w:type="dxa"/>
          </w:tcPr>
          <w:p w14:paraId="26F04124" w14:textId="595610F9" w:rsidR="00C876B3" w:rsidRDefault="00C876B3" w:rsidP="00E80D77">
            <w:pPr>
              <w:pStyle w:val="Ingenmellomrom"/>
            </w:pPr>
            <w:r>
              <w:t>54:35</w:t>
            </w:r>
          </w:p>
        </w:tc>
        <w:tc>
          <w:tcPr>
            <w:tcW w:w="6587" w:type="dxa"/>
          </w:tcPr>
          <w:p w14:paraId="69FFC74F" w14:textId="5CCFD8B9" w:rsidR="00C876B3" w:rsidRDefault="00C876B3" w:rsidP="00E80D77">
            <w:pPr>
              <w:pStyle w:val="Ingenmellomrom"/>
            </w:pPr>
            <w:r>
              <w:t>Friidrettsklubben BFG Fana</w:t>
            </w:r>
          </w:p>
        </w:tc>
      </w:tr>
      <w:tr w:rsidR="00C876B3" w14:paraId="32F2B270" w14:textId="77777777" w:rsidTr="00E80D77">
        <w:tc>
          <w:tcPr>
            <w:tcW w:w="2622" w:type="dxa"/>
          </w:tcPr>
          <w:p w14:paraId="771DD41C" w14:textId="71A2F487" w:rsidR="00C876B3" w:rsidRDefault="00C876B3" w:rsidP="00E80D77">
            <w:pPr>
              <w:pStyle w:val="Ingenmellomrom"/>
            </w:pPr>
            <w:r>
              <w:t>55:24</w:t>
            </w:r>
          </w:p>
        </w:tc>
        <w:tc>
          <w:tcPr>
            <w:tcW w:w="6587" w:type="dxa"/>
          </w:tcPr>
          <w:p w14:paraId="4E5F23F1" w14:textId="2BDD6BA0" w:rsidR="00C876B3" w:rsidRDefault="00C876B3" w:rsidP="00E80D77">
            <w:pPr>
              <w:pStyle w:val="Ingenmellomrom"/>
            </w:pPr>
            <w:r>
              <w:t>Friidrettslaget AKS-77</w:t>
            </w:r>
          </w:p>
        </w:tc>
      </w:tr>
      <w:tr w:rsidR="00C876B3" w14:paraId="566D4FBB" w14:textId="77777777" w:rsidTr="00E80D77">
        <w:tc>
          <w:tcPr>
            <w:tcW w:w="2622" w:type="dxa"/>
          </w:tcPr>
          <w:p w14:paraId="29F73FB3" w14:textId="6A57BA99" w:rsidR="00C876B3" w:rsidRDefault="00232300" w:rsidP="00E80D77">
            <w:pPr>
              <w:pStyle w:val="Ingenmellomrom"/>
            </w:pPr>
            <w:r>
              <w:t>56:10</w:t>
            </w:r>
          </w:p>
        </w:tc>
        <w:tc>
          <w:tcPr>
            <w:tcW w:w="6587" w:type="dxa"/>
          </w:tcPr>
          <w:p w14:paraId="0D53799E" w14:textId="535AA323" w:rsidR="00C876B3" w:rsidRDefault="00232300" w:rsidP="00E80D77">
            <w:pPr>
              <w:pStyle w:val="Ingenmellomrom"/>
            </w:pPr>
            <w:r>
              <w:t>Sportsklubben Vidar</w:t>
            </w:r>
          </w:p>
        </w:tc>
      </w:tr>
      <w:tr w:rsidR="00232300" w14:paraId="1C0A9DF2" w14:textId="77777777" w:rsidTr="00E80D77">
        <w:tc>
          <w:tcPr>
            <w:tcW w:w="2622" w:type="dxa"/>
          </w:tcPr>
          <w:p w14:paraId="20586992" w14:textId="3F30116E" w:rsidR="00232300" w:rsidRDefault="00232300" w:rsidP="00E80D77">
            <w:pPr>
              <w:pStyle w:val="Ingenmellomrom"/>
            </w:pPr>
            <w:r>
              <w:t>56:29</w:t>
            </w:r>
          </w:p>
        </w:tc>
        <w:tc>
          <w:tcPr>
            <w:tcW w:w="6587" w:type="dxa"/>
          </w:tcPr>
          <w:p w14:paraId="7AD6C32D" w14:textId="3F71CC21" w:rsidR="00232300" w:rsidRDefault="00232300" w:rsidP="00E80D77">
            <w:pPr>
              <w:pStyle w:val="Ingenmellomrom"/>
            </w:pPr>
            <w:r>
              <w:t>Ullensaker/Kisa Idrettslag</w:t>
            </w:r>
          </w:p>
        </w:tc>
      </w:tr>
      <w:tr w:rsidR="00232300" w14:paraId="11749D3A" w14:textId="77777777" w:rsidTr="00E80D77">
        <w:tc>
          <w:tcPr>
            <w:tcW w:w="2622" w:type="dxa"/>
          </w:tcPr>
          <w:p w14:paraId="365F6B4F" w14:textId="45A0FA0F" w:rsidR="00232300" w:rsidRDefault="00232300" w:rsidP="00E80D77">
            <w:pPr>
              <w:pStyle w:val="Ingenmellomrom"/>
            </w:pPr>
            <w:r>
              <w:t>56:51</w:t>
            </w:r>
          </w:p>
        </w:tc>
        <w:tc>
          <w:tcPr>
            <w:tcW w:w="6587" w:type="dxa"/>
          </w:tcPr>
          <w:p w14:paraId="05A476F7" w14:textId="213BF57A" w:rsidR="00232300" w:rsidRDefault="00232300" w:rsidP="00E80D77">
            <w:pPr>
              <w:pStyle w:val="Ingenmellomrom"/>
            </w:pPr>
            <w:r>
              <w:t>Lillehammer IF</w:t>
            </w:r>
          </w:p>
        </w:tc>
      </w:tr>
      <w:tr w:rsidR="00232300" w14:paraId="13BFFAD5" w14:textId="77777777" w:rsidTr="00E80D77">
        <w:tc>
          <w:tcPr>
            <w:tcW w:w="2622" w:type="dxa"/>
          </w:tcPr>
          <w:p w14:paraId="5831E3D5" w14:textId="183BD884" w:rsidR="00232300" w:rsidRDefault="00232300" w:rsidP="00E80D77">
            <w:pPr>
              <w:pStyle w:val="Ingenmellomrom"/>
            </w:pPr>
            <w:r>
              <w:t>57:37</w:t>
            </w:r>
          </w:p>
        </w:tc>
        <w:tc>
          <w:tcPr>
            <w:tcW w:w="6587" w:type="dxa"/>
          </w:tcPr>
          <w:p w14:paraId="0CFE52ED" w14:textId="65927706" w:rsidR="00232300" w:rsidRDefault="00232300" w:rsidP="00E80D77">
            <w:pPr>
              <w:pStyle w:val="Ingenmellomrom"/>
            </w:pPr>
            <w:r>
              <w:t>Idrettslaget Skjalg</w:t>
            </w:r>
          </w:p>
        </w:tc>
      </w:tr>
      <w:tr w:rsidR="00232300" w14:paraId="26CE8710" w14:textId="77777777" w:rsidTr="00E80D77">
        <w:tc>
          <w:tcPr>
            <w:tcW w:w="2622" w:type="dxa"/>
          </w:tcPr>
          <w:p w14:paraId="5364513B" w14:textId="476D1438" w:rsidR="00232300" w:rsidRDefault="00232300" w:rsidP="00E80D77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4A8D38F2" w14:textId="14C03C3D" w:rsidR="00232300" w:rsidRDefault="00232300" w:rsidP="00E80D77">
            <w:pPr>
              <w:pStyle w:val="Ingenmellomrom"/>
            </w:pPr>
            <w:r>
              <w:t>Hadeland Friidrettsklubb</w:t>
            </w:r>
          </w:p>
        </w:tc>
      </w:tr>
      <w:tr w:rsidR="00232300" w14:paraId="13CFFE63" w14:textId="77777777" w:rsidTr="00E80D77">
        <w:tc>
          <w:tcPr>
            <w:tcW w:w="2622" w:type="dxa"/>
          </w:tcPr>
          <w:p w14:paraId="172196AD" w14:textId="06921100" w:rsidR="00232300" w:rsidRDefault="00232300" w:rsidP="00E80D77">
            <w:pPr>
              <w:pStyle w:val="Ingenmellomrom"/>
            </w:pPr>
            <w:r>
              <w:t>59:21</w:t>
            </w:r>
          </w:p>
        </w:tc>
        <w:tc>
          <w:tcPr>
            <w:tcW w:w="6587" w:type="dxa"/>
          </w:tcPr>
          <w:p w14:paraId="7E9E23CA" w14:textId="106A4425" w:rsidR="00232300" w:rsidRDefault="00232300" w:rsidP="00E80D77">
            <w:pPr>
              <w:pStyle w:val="Ingenmellomrom"/>
            </w:pPr>
            <w:r>
              <w:t>Gloppen Friidrettslag</w:t>
            </w:r>
          </w:p>
        </w:tc>
      </w:tr>
      <w:tr w:rsidR="00232300" w14:paraId="5A3E4B34" w14:textId="77777777" w:rsidTr="00E80D77">
        <w:tc>
          <w:tcPr>
            <w:tcW w:w="2622" w:type="dxa"/>
          </w:tcPr>
          <w:p w14:paraId="27DB2CB6" w14:textId="114F7BDA" w:rsidR="00232300" w:rsidRDefault="00232300" w:rsidP="00E80D77">
            <w:pPr>
              <w:pStyle w:val="Ingenmellomrom"/>
            </w:pPr>
            <w:r>
              <w:t>59.37</w:t>
            </w:r>
          </w:p>
        </w:tc>
        <w:tc>
          <w:tcPr>
            <w:tcW w:w="6587" w:type="dxa"/>
          </w:tcPr>
          <w:p w14:paraId="1E4F10A5" w14:textId="1FDDAD0F" w:rsidR="00232300" w:rsidRDefault="00232300" w:rsidP="00E80D77">
            <w:pPr>
              <w:pStyle w:val="Ingenmellomrom"/>
            </w:pPr>
            <w:r>
              <w:t>Lørenskog Friidrettslag</w:t>
            </w:r>
          </w:p>
        </w:tc>
      </w:tr>
      <w:tr w:rsidR="00232300" w14:paraId="4480E5DE" w14:textId="77777777" w:rsidTr="00E80D77">
        <w:tc>
          <w:tcPr>
            <w:tcW w:w="2622" w:type="dxa"/>
          </w:tcPr>
          <w:p w14:paraId="102F437F" w14:textId="48C9F2F4" w:rsidR="00232300" w:rsidRDefault="00232300" w:rsidP="00E80D77">
            <w:pPr>
              <w:pStyle w:val="Ingenmellomrom"/>
            </w:pPr>
            <w:r>
              <w:t>60:30</w:t>
            </w:r>
          </w:p>
        </w:tc>
        <w:tc>
          <w:tcPr>
            <w:tcW w:w="6587" w:type="dxa"/>
          </w:tcPr>
          <w:p w14:paraId="003D2353" w14:textId="116F2184" w:rsidR="00232300" w:rsidRDefault="00232300" w:rsidP="00E80D77">
            <w:pPr>
              <w:pStyle w:val="Ingenmellomrom"/>
            </w:pPr>
            <w:r>
              <w:t>Veldre Idrettslag</w:t>
            </w:r>
          </w:p>
        </w:tc>
      </w:tr>
      <w:tr w:rsidR="00CE347C" w14:paraId="5EC7A536" w14:textId="77777777" w:rsidTr="00CE347C">
        <w:tc>
          <w:tcPr>
            <w:tcW w:w="2622" w:type="dxa"/>
          </w:tcPr>
          <w:p w14:paraId="5309EEC5" w14:textId="77777777" w:rsidR="00CE347C" w:rsidRDefault="00CE347C" w:rsidP="007F23A9">
            <w:pPr>
              <w:pStyle w:val="Ingenmellomrom"/>
            </w:pPr>
            <w:r>
              <w:t>60:43</w:t>
            </w:r>
          </w:p>
        </w:tc>
        <w:tc>
          <w:tcPr>
            <w:tcW w:w="6587" w:type="dxa"/>
          </w:tcPr>
          <w:p w14:paraId="3F19E088" w14:textId="77777777" w:rsidR="00CE347C" w:rsidRDefault="00CE347C" w:rsidP="007F23A9">
            <w:pPr>
              <w:pStyle w:val="Ingenmellomrom"/>
            </w:pPr>
            <w:r>
              <w:t>Idrettsklubben Hind</w:t>
            </w:r>
          </w:p>
        </w:tc>
      </w:tr>
      <w:tr w:rsidR="00CE347C" w14:paraId="40EF26CC" w14:textId="77777777" w:rsidTr="00CE347C">
        <w:tc>
          <w:tcPr>
            <w:tcW w:w="2622" w:type="dxa"/>
          </w:tcPr>
          <w:p w14:paraId="2C19E05C" w14:textId="77777777" w:rsidR="00CE347C" w:rsidRDefault="00CE347C" w:rsidP="007F23A9">
            <w:pPr>
              <w:pStyle w:val="Ingenmellomrom"/>
            </w:pPr>
            <w:r>
              <w:t>61:01</w:t>
            </w:r>
          </w:p>
        </w:tc>
        <w:tc>
          <w:tcPr>
            <w:tcW w:w="6587" w:type="dxa"/>
          </w:tcPr>
          <w:p w14:paraId="77C0F7CB" w14:textId="77777777" w:rsidR="00CE347C" w:rsidRDefault="00CE347C" w:rsidP="007F23A9">
            <w:pPr>
              <w:pStyle w:val="Ingenmellomrom"/>
            </w:pPr>
            <w:r>
              <w:t>Idrettslaget Heming</w:t>
            </w:r>
          </w:p>
        </w:tc>
      </w:tr>
      <w:tr w:rsidR="00CE347C" w14:paraId="573D9FD5" w14:textId="77777777" w:rsidTr="00CE347C">
        <w:tc>
          <w:tcPr>
            <w:tcW w:w="2622" w:type="dxa"/>
          </w:tcPr>
          <w:p w14:paraId="31B04A49" w14:textId="77777777" w:rsidR="00CE347C" w:rsidRDefault="00CE347C" w:rsidP="007F23A9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531E94C1" w14:textId="77777777" w:rsidR="00CE347C" w:rsidRDefault="00CE347C" w:rsidP="007F23A9">
            <w:pPr>
              <w:pStyle w:val="Ingenmellomrom"/>
            </w:pPr>
            <w:r>
              <w:t>Risberget Idrettslag</w:t>
            </w:r>
          </w:p>
        </w:tc>
      </w:tr>
      <w:tr w:rsidR="00CE347C" w14:paraId="2DEC0ACE" w14:textId="77777777" w:rsidTr="00CE347C">
        <w:tc>
          <w:tcPr>
            <w:tcW w:w="2622" w:type="dxa"/>
          </w:tcPr>
          <w:p w14:paraId="30414B0D" w14:textId="77777777" w:rsidR="00CE347C" w:rsidRDefault="00CE347C" w:rsidP="007F23A9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53E90830" w14:textId="77777777" w:rsidR="00CE347C" w:rsidRDefault="00CE347C" w:rsidP="007F23A9">
            <w:pPr>
              <w:pStyle w:val="Ingenmellomrom"/>
            </w:pPr>
            <w:r>
              <w:t>Stovnerkameratene</w:t>
            </w:r>
          </w:p>
        </w:tc>
      </w:tr>
      <w:tr w:rsidR="00CE347C" w14:paraId="74F7D3A7" w14:textId="77777777" w:rsidTr="00CE347C">
        <w:tc>
          <w:tcPr>
            <w:tcW w:w="2622" w:type="dxa"/>
          </w:tcPr>
          <w:p w14:paraId="536753DB" w14:textId="77777777" w:rsidR="00CE347C" w:rsidRDefault="00CE347C" w:rsidP="007F23A9">
            <w:pPr>
              <w:pStyle w:val="Ingenmellomrom"/>
            </w:pPr>
            <w:r>
              <w:t>61:25</w:t>
            </w:r>
          </w:p>
        </w:tc>
        <w:tc>
          <w:tcPr>
            <w:tcW w:w="6587" w:type="dxa"/>
          </w:tcPr>
          <w:p w14:paraId="3E08DC4A" w14:textId="77777777" w:rsidR="00CE347C" w:rsidRDefault="00CE347C" w:rsidP="007F23A9">
            <w:pPr>
              <w:pStyle w:val="Ingenmellomrom"/>
            </w:pPr>
            <w:r>
              <w:t>Idrettsforeningen Sturla</w:t>
            </w:r>
          </w:p>
        </w:tc>
      </w:tr>
      <w:tr w:rsidR="00CE347C" w14:paraId="4CE10A8D" w14:textId="77777777" w:rsidTr="00CE347C">
        <w:tc>
          <w:tcPr>
            <w:tcW w:w="2622" w:type="dxa"/>
          </w:tcPr>
          <w:p w14:paraId="627FA687" w14:textId="77777777" w:rsidR="00CE347C" w:rsidRDefault="00CE347C" w:rsidP="007F23A9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5624626E" w14:textId="77777777" w:rsidR="00CE347C" w:rsidRDefault="00CE347C" w:rsidP="007F23A9">
            <w:pPr>
              <w:pStyle w:val="Ingenmellomrom"/>
            </w:pPr>
            <w:r>
              <w:t>Gausdal Friidrettsklubb</w:t>
            </w:r>
          </w:p>
        </w:tc>
      </w:tr>
      <w:tr w:rsidR="00CE347C" w14:paraId="6D4CEB24" w14:textId="77777777" w:rsidTr="00CE347C">
        <w:tc>
          <w:tcPr>
            <w:tcW w:w="2622" w:type="dxa"/>
          </w:tcPr>
          <w:p w14:paraId="705E8EF9" w14:textId="77777777" w:rsidR="00CE347C" w:rsidRDefault="00CE347C" w:rsidP="007F23A9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769FD8CB" w14:textId="77777777" w:rsidR="00CE347C" w:rsidRDefault="00CE347C" w:rsidP="007F23A9">
            <w:pPr>
              <w:pStyle w:val="Ingenmellomrom"/>
            </w:pPr>
            <w:r>
              <w:t>Aurskog-Høland Friidrettslag</w:t>
            </w:r>
          </w:p>
        </w:tc>
      </w:tr>
    </w:tbl>
    <w:p w14:paraId="3085EA91" w14:textId="6F657727" w:rsidR="00C876B3" w:rsidRDefault="00C876B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32300" w14:paraId="000746DC" w14:textId="77777777" w:rsidTr="00E80D77">
        <w:tc>
          <w:tcPr>
            <w:tcW w:w="4606" w:type="dxa"/>
          </w:tcPr>
          <w:p w14:paraId="44DC0AE7" w14:textId="77777777" w:rsidR="00232300" w:rsidRPr="00F82CD4" w:rsidRDefault="00232300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89B11D0" w14:textId="7AF3E492" w:rsidR="00232300" w:rsidRPr="00F82CD4" w:rsidRDefault="00CE347C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14:paraId="323627C9" w14:textId="77777777" w:rsidR="00232300" w:rsidRPr="00F66EF5" w:rsidRDefault="00232300" w:rsidP="0023230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32300" w:rsidRPr="00572BB8" w14:paraId="58F8449A" w14:textId="77777777" w:rsidTr="00E80D77">
        <w:tc>
          <w:tcPr>
            <w:tcW w:w="1242" w:type="dxa"/>
          </w:tcPr>
          <w:p w14:paraId="62A116E5" w14:textId="77777777" w:rsidR="00232300" w:rsidRPr="00572BB8" w:rsidRDefault="00232300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476CB9FC" w14:textId="77777777" w:rsidR="00232300" w:rsidRPr="00F66EF5" w:rsidRDefault="00232300" w:rsidP="002323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32300" w14:paraId="5B3AF994" w14:textId="77777777" w:rsidTr="00E80D77">
        <w:tc>
          <w:tcPr>
            <w:tcW w:w="9209" w:type="dxa"/>
            <w:gridSpan w:val="2"/>
          </w:tcPr>
          <w:p w14:paraId="433B766D" w14:textId="15033326" w:rsidR="00232300" w:rsidRDefault="00232300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15 Menn Superveteraner</w:t>
            </w:r>
            <w:r w:rsidR="006F3DF6">
              <w:rPr>
                <w:b/>
              </w:rPr>
              <w:t xml:space="preserve"> forts.</w:t>
            </w:r>
          </w:p>
        </w:tc>
      </w:tr>
      <w:tr w:rsidR="002A5074" w14:paraId="2BC0BE5C" w14:textId="77777777" w:rsidTr="00E80D77">
        <w:tc>
          <w:tcPr>
            <w:tcW w:w="2622" w:type="dxa"/>
          </w:tcPr>
          <w:p w14:paraId="149268C9" w14:textId="0C8C5EDD" w:rsidR="002A5074" w:rsidRDefault="002A5074" w:rsidP="00E80D77">
            <w:pPr>
              <w:pStyle w:val="Ingenmellomrom"/>
            </w:pPr>
            <w:r>
              <w:t>62:19</w:t>
            </w:r>
          </w:p>
        </w:tc>
        <w:tc>
          <w:tcPr>
            <w:tcW w:w="6587" w:type="dxa"/>
          </w:tcPr>
          <w:p w14:paraId="4FCAA24A" w14:textId="6C37243C" w:rsidR="002A5074" w:rsidRDefault="002A5074" w:rsidP="00E80D77">
            <w:pPr>
              <w:pStyle w:val="Ingenmellomrom"/>
            </w:pPr>
            <w:r>
              <w:t>Vinstra Idrettslag</w:t>
            </w:r>
          </w:p>
        </w:tc>
      </w:tr>
      <w:tr w:rsidR="002A5074" w14:paraId="51142DB5" w14:textId="77777777" w:rsidTr="00E80D77">
        <w:tc>
          <w:tcPr>
            <w:tcW w:w="2622" w:type="dxa"/>
          </w:tcPr>
          <w:p w14:paraId="4E3F99C5" w14:textId="519609ED" w:rsidR="002A5074" w:rsidRDefault="002A5074" w:rsidP="00E80D77">
            <w:pPr>
              <w:pStyle w:val="Ingenmellomrom"/>
            </w:pPr>
            <w:r>
              <w:t>63:24</w:t>
            </w:r>
          </w:p>
        </w:tc>
        <w:tc>
          <w:tcPr>
            <w:tcW w:w="6587" w:type="dxa"/>
          </w:tcPr>
          <w:p w14:paraId="78FB05A3" w14:textId="0B662D77" w:rsidR="002A5074" w:rsidRDefault="002A5074" w:rsidP="00E80D77">
            <w:pPr>
              <w:pStyle w:val="Ingenmellomrom"/>
            </w:pPr>
            <w:r>
              <w:t>Øystese Idrettslag</w:t>
            </w:r>
          </w:p>
        </w:tc>
      </w:tr>
      <w:tr w:rsidR="002A5074" w14:paraId="0885E8DE" w14:textId="77777777" w:rsidTr="00E80D77">
        <w:tc>
          <w:tcPr>
            <w:tcW w:w="2622" w:type="dxa"/>
          </w:tcPr>
          <w:p w14:paraId="1DD3BD6D" w14:textId="0F01702E" w:rsidR="002A5074" w:rsidRDefault="002A5074" w:rsidP="00E80D77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5F16CB66" w14:textId="382ABFE5" w:rsidR="002A5074" w:rsidRDefault="002A5074" w:rsidP="00E80D77">
            <w:pPr>
              <w:pStyle w:val="Ingenmellomrom"/>
            </w:pPr>
            <w:r>
              <w:t>Kløfta Idrettslag</w:t>
            </w:r>
          </w:p>
        </w:tc>
      </w:tr>
      <w:tr w:rsidR="002A5074" w14:paraId="51902D5D" w14:textId="77777777" w:rsidTr="00E80D77">
        <w:tc>
          <w:tcPr>
            <w:tcW w:w="2622" w:type="dxa"/>
          </w:tcPr>
          <w:p w14:paraId="71FEC3AD" w14:textId="17CE6A77" w:rsidR="002A5074" w:rsidRDefault="002A5074" w:rsidP="00E80D77">
            <w:pPr>
              <w:pStyle w:val="Ingenmellomrom"/>
            </w:pPr>
            <w:r>
              <w:t>64:01</w:t>
            </w:r>
          </w:p>
        </w:tc>
        <w:tc>
          <w:tcPr>
            <w:tcW w:w="6587" w:type="dxa"/>
          </w:tcPr>
          <w:p w14:paraId="55A5B7FC" w14:textId="320C9365" w:rsidR="002A5074" w:rsidRDefault="002A5074" w:rsidP="00E80D77">
            <w:pPr>
              <w:pStyle w:val="Ingenmellomrom"/>
            </w:pPr>
            <w:r>
              <w:t>Nidelv Idrettslag</w:t>
            </w:r>
          </w:p>
        </w:tc>
      </w:tr>
      <w:tr w:rsidR="002A5074" w14:paraId="4C063C45" w14:textId="77777777" w:rsidTr="00E80D77">
        <w:tc>
          <w:tcPr>
            <w:tcW w:w="2622" w:type="dxa"/>
          </w:tcPr>
          <w:p w14:paraId="16D29034" w14:textId="25077127" w:rsidR="002A5074" w:rsidRDefault="002A5074" w:rsidP="00E80D77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26F2CF44" w14:textId="7D95C077" w:rsidR="002A5074" w:rsidRDefault="002A5074" w:rsidP="00E80D77">
            <w:pPr>
              <w:pStyle w:val="Ingenmellomrom"/>
            </w:pPr>
            <w:r>
              <w:t>Nesodden Idrettsforening</w:t>
            </w:r>
          </w:p>
        </w:tc>
      </w:tr>
      <w:tr w:rsidR="002A5074" w14:paraId="0802C9A1" w14:textId="77777777" w:rsidTr="00E80D77">
        <w:tc>
          <w:tcPr>
            <w:tcW w:w="2622" w:type="dxa"/>
          </w:tcPr>
          <w:p w14:paraId="30DBCB48" w14:textId="04B336B7" w:rsidR="002A5074" w:rsidRDefault="002A5074" w:rsidP="00E80D77">
            <w:pPr>
              <w:pStyle w:val="Ingenmellomrom"/>
            </w:pPr>
            <w:r>
              <w:t>65:50</w:t>
            </w:r>
          </w:p>
        </w:tc>
        <w:tc>
          <w:tcPr>
            <w:tcW w:w="6587" w:type="dxa"/>
          </w:tcPr>
          <w:p w14:paraId="7B124C37" w14:textId="369C1213" w:rsidR="002A5074" w:rsidRDefault="002A5074" w:rsidP="00E80D77">
            <w:pPr>
              <w:pStyle w:val="Ingenmellomrom"/>
            </w:pPr>
            <w:r>
              <w:t>IL Brosteinkameratene</w:t>
            </w:r>
          </w:p>
        </w:tc>
      </w:tr>
      <w:tr w:rsidR="002A5074" w14:paraId="7EE2D0F7" w14:textId="77777777" w:rsidTr="00E80D77">
        <w:tc>
          <w:tcPr>
            <w:tcW w:w="2622" w:type="dxa"/>
          </w:tcPr>
          <w:p w14:paraId="5E2D190B" w14:textId="0FA3F0A0" w:rsidR="002A5074" w:rsidRDefault="002A5074" w:rsidP="00E80D77">
            <w:pPr>
              <w:pStyle w:val="Ingenmellomrom"/>
            </w:pPr>
            <w:r>
              <w:t>65:57</w:t>
            </w:r>
          </w:p>
        </w:tc>
        <w:tc>
          <w:tcPr>
            <w:tcW w:w="6587" w:type="dxa"/>
          </w:tcPr>
          <w:p w14:paraId="0326B462" w14:textId="54333089" w:rsidR="002A5074" w:rsidRDefault="002A5074" w:rsidP="00E80D77">
            <w:pPr>
              <w:pStyle w:val="Ingenmellomrom"/>
            </w:pPr>
            <w:r>
              <w:t>Idrettsforeningen Njaal</w:t>
            </w:r>
          </w:p>
        </w:tc>
      </w:tr>
      <w:tr w:rsidR="002A5074" w14:paraId="7A8150B4" w14:textId="77777777" w:rsidTr="00E80D77">
        <w:tc>
          <w:tcPr>
            <w:tcW w:w="2622" w:type="dxa"/>
          </w:tcPr>
          <w:p w14:paraId="06B5B2B0" w14:textId="2CACF0AE" w:rsidR="002A5074" w:rsidRDefault="002A5074" w:rsidP="00E80D77">
            <w:pPr>
              <w:pStyle w:val="Ingenmellomrom"/>
            </w:pPr>
            <w:r>
              <w:t>68.54</w:t>
            </w:r>
          </w:p>
        </w:tc>
        <w:tc>
          <w:tcPr>
            <w:tcW w:w="6587" w:type="dxa"/>
          </w:tcPr>
          <w:p w14:paraId="0394B21A" w14:textId="6AB07684" w:rsidR="002A5074" w:rsidRDefault="002A5074" w:rsidP="00E80D77">
            <w:pPr>
              <w:pStyle w:val="Ingenmellomrom"/>
            </w:pPr>
            <w:r>
              <w:t>Høvik Idrettsforening</w:t>
            </w:r>
          </w:p>
        </w:tc>
      </w:tr>
      <w:tr w:rsidR="002A5074" w14:paraId="6C75F0B0" w14:textId="77777777" w:rsidTr="00E80D77">
        <w:tc>
          <w:tcPr>
            <w:tcW w:w="2622" w:type="dxa"/>
          </w:tcPr>
          <w:p w14:paraId="086A6068" w14:textId="07EAA329" w:rsidR="002A5074" w:rsidRDefault="002A5074" w:rsidP="00E80D77">
            <w:pPr>
              <w:pStyle w:val="Ingenmellomrom"/>
            </w:pPr>
            <w:r>
              <w:t>69.36</w:t>
            </w:r>
          </w:p>
        </w:tc>
        <w:tc>
          <w:tcPr>
            <w:tcW w:w="6587" w:type="dxa"/>
          </w:tcPr>
          <w:p w14:paraId="74012F06" w14:textId="65ACDB21" w:rsidR="002A5074" w:rsidRDefault="002A5074" w:rsidP="00E80D77">
            <w:pPr>
              <w:pStyle w:val="Ingenmellomrom"/>
            </w:pPr>
            <w:r>
              <w:t>Friidrettslaget Borg</w:t>
            </w:r>
          </w:p>
        </w:tc>
      </w:tr>
      <w:tr w:rsidR="002A5074" w14:paraId="2E50DFAD" w14:textId="77777777" w:rsidTr="00E80D77">
        <w:tc>
          <w:tcPr>
            <w:tcW w:w="2622" w:type="dxa"/>
          </w:tcPr>
          <w:p w14:paraId="49F8D6C3" w14:textId="1340E292" w:rsidR="002A5074" w:rsidRDefault="002A5074" w:rsidP="00E80D77">
            <w:pPr>
              <w:pStyle w:val="Ingenmellomrom"/>
            </w:pPr>
            <w:r>
              <w:t>69:40</w:t>
            </w:r>
          </w:p>
        </w:tc>
        <w:tc>
          <w:tcPr>
            <w:tcW w:w="6587" w:type="dxa"/>
          </w:tcPr>
          <w:p w14:paraId="6A53DCF7" w14:textId="39F6316D" w:rsidR="002A5074" w:rsidRDefault="002A5074" w:rsidP="00E80D77">
            <w:pPr>
              <w:pStyle w:val="Ingenmellomrom"/>
            </w:pPr>
            <w:r>
              <w:t>Tistedal Idrettslag</w:t>
            </w:r>
          </w:p>
        </w:tc>
      </w:tr>
    </w:tbl>
    <w:p w14:paraId="229907D5" w14:textId="3D79A4C9" w:rsidR="00232300" w:rsidRDefault="00232300" w:rsidP="002A507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A5074" w14:paraId="2612F48D" w14:textId="77777777" w:rsidTr="00E80D77">
        <w:tc>
          <w:tcPr>
            <w:tcW w:w="9209" w:type="dxa"/>
            <w:gridSpan w:val="2"/>
          </w:tcPr>
          <w:p w14:paraId="4B26AEF6" w14:textId="5C5E44A5" w:rsidR="002A5074" w:rsidRDefault="002A5074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16 Kvinner Superveteraner</w:t>
            </w:r>
          </w:p>
        </w:tc>
      </w:tr>
      <w:tr w:rsidR="002A5074" w14:paraId="1FC2F982" w14:textId="77777777" w:rsidTr="00E80D77">
        <w:tc>
          <w:tcPr>
            <w:tcW w:w="2622" w:type="dxa"/>
          </w:tcPr>
          <w:p w14:paraId="403C8F41" w14:textId="2F74424D" w:rsidR="002A5074" w:rsidRDefault="002A5074" w:rsidP="00E80D77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6E5075C5" w14:textId="258BCA13" w:rsidR="002A5074" w:rsidRDefault="002A5074" w:rsidP="00E80D77">
            <w:pPr>
              <w:pStyle w:val="Ingenmellomrom"/>
            </w:pPr>
            <w:r>
              <w:t>Veldre Friidrett</w:t>
            </w:r>
          </w:p>
        </w:tc>
      </w:tr>
      <w:tr w:rsidR="002A5074" w14:paraId="109E550D" w14:textId="77777777" w:rsidTr="00E80D77">
        <w:tc>
          <w:tcPr>
            <w:tcW w:w="2622" w:type="dxa"/>
          </w:tcPr>
          <w:p w14:paraId="225F1B11" w14:textId="01DB6AB9" w:rsidR="002A5074" w:rsidRDefault="002A5074" w:rsidP="00E80D77">
            <w:pPr>
              <w:pStyle w:val="Ingenmellomrom"/>
            </w:pPr>
            <w:r>
              <w:t>70:59</w:t>
            </w:r>
          </w:p>
        </w:tc>
        <w:tc>
          <w:tcPr>
            <w:tcW w:w="6587" w:type="dxa"/>
          </w:tcPr>
          <w:p w14:paraId="359E2FD9" w14:textId="62AA13D7" w:rsidR="002A5074" w:rsidRDefault="002A5074" w:rsidP="00E80D77">
            <w:pPr>
              <w:pStyle w:val="Ingenmellomrom"/>
            </w:pPr>
            <w:r>
              <w:t>Byåsen Idrettslag</w:t>
            </w:r>
          </w:p>
        </w:tc>
      </w:tr>
      <w:tr w:rsidR="002A5074" w14:paraId="38AB69A2" w14:textId="77777777" w:rsidTr="00E80D77">
        <w:tc>
          <w:tcPr>
            <w:tcW w:w="2622" w:type="dxa"/>
          </w:tcPr>
          <w:p w14:paraId="5F1AEDF5" w14:textId="6020EC16" w:rsidR="002A5074" w:rsidRDefault="002A5074" w:rsidP="00E80D77">
            <w:pPr>
              <w:pStyle w:val="Ingenmellomrom"/>
            </w:pPr>
            <w:r>
              <w:t>72:17</w:t>
            </w:r>
          </w:p>
        </w:tc>
        <w:tc>
          <w:tcPr>
            <w:tcW w:w="6587" w:type="dxa"/>
          </w:tcPr>
          <w:p w14:paraId="2727B083" w14:textId="5D1F7599" w:rsidR="002A5074" w:rsidRDefault="002A5074" w:rsidP="00E80D77">
            <w:pPr>
              <w:pStyle w:val="Ingenmellomrom"/>
            </w:pPr>
            <w:r>
              <w:t>Idrettsforeningen Sturla</w:t>
            </w:r>
          </w:p>
        </w:tc>
      </w:tr>
      <w:tr w:rsidR="002A5074" w14:paraId="4DF2BA3D" w14:textId="77777777" w:rsidTr="00E80D77">
        <w:tc>
          <w:tcPr>
            <w:tcW w:w="2622" w:type="dxa"/>
          </w:tcPr>
          <w:p w14:paraId="37068F90" w14:textId="620171AA" w:rsidR="002A5074" w:rsidRDefault="002A5074" w:rsidP="00E80D77">
            <w:pPr>
              <w:pStyle w:val="Ingenmellomrom"/>
            </w:pPr>
            <w:r>
              <w:t>75:18</w:t>
            </w:r>
          </w:p>
        </w:tc>
        <w:tc>
          <w:tcPr>
            <w:tcW w:w="6587" w:type="dxa"/>
          </w:tcPr>
          <w:p w14:paraId="11BE55EA" w14:textId="269B80D5" w:rsidR="002A5074" w:rsidRDefault="002A5074" w:rsidP="00E80D77">
            <w:pPr>
              <w:pStyle w:val="Ingenmellomrom"/>
            </w:pPr>
            <w:r>
              <w:t>Idrettslaget Heming</w:t>
            </w:r>
          </w:p>
        </w:tc>
      </w:tr>
      <w:tr w:rsidR="002A5074" w14:paraId="629FC5DC" w14:textId="77777777" w:rsidTr="00E80D77">
        <w:tc>
          <w:tcPr>
            <w:tcW w:w="2622" w:type="dxa"/>
          </w:tcPr>
          <w:p w14:paraId="22493945" w14:textId="78356E5A" w:rsidR="002A5074" w:rsidRDefault="002A5074" w:rsidP="00E80D77">
            <w:pPr>
              <w:pStyle w:val="Ingenmellomrom"/>
            </w:pPr>
            <w:r>
              <w:t>76:46</w:t>
            </w:r>
          </w:p>
        </w:tc>
        <w:tc>
          <w:tcPr>
            <w:tcW w:w="6587" w:type="dxa"/>
          </w:tcPr>
          <w:p w14:paraId="6E26D3FF" w14:textId="047EA3A2" w:rsidR="002A5074" w:rsidRDefault="002A5074" w:rsidP="00E80D77">
            <w:pPr>
              <w:pStyle w:val="Ingenmellomrom"/>
            </w:pPr>
            <w:r>
              <w:t>Høvik Idrettsforening</w:t>
            </w:r>
          </w:p>
        </w:tc>
      </w:tr>
      <w:tr w:rsidR="002A5074" w14:paraId="10C19123" w14:textId="77777777" w:rsidTr="00E80D77">
        <w:tc>
          <w:tcPr>
            <w:tcW w:w="2622" w:type="dxa"/>
          </w:tcPr>
          <w:p w14:paraId="10C43935" w14:textId="37F5DFFE" w:rsidR="002A5074" w:rsidRDefault="002A5074" w:rsidP="00E80D77">
            <w:pPr>
              <w:pStyle w:val="Ingenmellomrom"/>
            </w:pPr>
            <w:r>
              <w:t>77:03</w:t>
            </w:r>
          </w:p>
        </w:tc>
        <w:tc>
          <w:tcPr>
            <w:tcW w:w="6587" w:type="dxa"/>
          </w:tcPr>
          <w:p w14:paraId="52D3571B" w14:textId="74B379F7" w:rsidR="002A5074" w:rsidRDefault="002A5074" w:rsidP="00E80D77">
            <w:pPr>
              <w:pStyle w:val="Ingenmellomrom"/>
            </w:pPr>
            <w:r>
              <w:t>Nittedal Idrettslag</w:t>
            </w:r>
          </w:p>
        </w:tc>
      </w:tr>
      <w:tr w:rsidR="002A5074" w14:paraId="35A39449" w14:textId="77777777" w:rsidTr="00E80D77">
        <w:tc>
          <w:tcPr>
            <w:tcW w:w="2622" w:type="dxa"/>
          </w:tcPr>
          <w:p w14:paraId="2D67C011" w14:textId="6D0B5C6C" w:rsidR="002A5074" w:rsidRDefault="00B5604D" w:rsidP="00E80D77">
            <w:pPr>
              <w:pStyle w:val="Ingenmellomrom"/>
            </w:pPr>
            <w:r>
              <w:t>82:32</w:t>
            </w:r>
          </w:p>
        </w:tc>
        <w:tc>
          <w:tcPr>
            <w:tcW w:w="6587" w:type="dxa"/>
          </w:tcPr>
          <w:p w14:paraId="00401649" w14:textId="30DC8A9A" w:rsidR="002A5074" w:rsidRDefault="00B5604D" w:rsidP="00E80D77">
            <w:pPr>
              <w:pStyle w:val="Ingenmellomrom"/>
            </w:pPr>
            <w:r>
              <w:t>Fossum Idrettsforening</w:t>
            </w:r>
          </w:p>
        </w:tc>
      </w:tr>
      <w:tr w:rsidR="00B5604D" w14:paraId="78C14013" w14:textId="77777777" w:rsidTr="00E80D77">
        <w:tc>
          <w:tcPr>
            <w:tcW w:w="2622" w:type="dxa"/>
          </w:tcPr>
          <w:p w14:paraId="25C0235B" w14:textId="3DE0440B" w:rsidR="00B5604D" w:rsidRDefault="00B5604D" w:rsidP="00E80D77">
            <w:pPr>
              <w:pStyle w:val="Ingenmellomrom"/>
            </w:pPr>
            <w:r>
              <w:t>83:02</w:t>
            </w:r>
          </w:p>
        </w:tc>
        <w:tc>
          <w:tcPr>
            <w:tcW w:w="6587" w:type="dxa"/>
          </w:tcPr>
          <w:p w14:paraId="5719182C" w14:textId="3D247205" w:rsidR="00B5604D" w:rsidRDefault="00B5604D" w:rsidP="00E80D77">
            <w:pPr>
              <w:pStyle w:val="Ingenmellomrom"/>
            </w:pPr>
            <w:r>
              <w:t>Spydeberg Idrettslag</w:t>
            </w:r>
          </w:p>
        </w:tc>
      </w:tr>
      <w:tr w:rsidR="00B5604D" w14:paraId="11D3C7F6" w14:textId="77777777" w:rsidTr="00E80D77">
        <w:tc>
          <w:tcPr>
            <w:tcW w:w="2622" w:type="dxa"/>
          </w:tcPr>
          <w:p w14:paraId="05835D02" w14:textId="1ACC8CE9" w:rsidR="00B5604D" w:rsidRDefault="00B5604D" w:rsidP="00E80D77">
            <w:pPr>
              <w:pStyle w:val="Ingenmellomrom"/>
            </w:pPr>
            <w:r>
              <w:t>84:22</w:t>
            </w:r>
          </w:p>
        </w:tc>
        <w:tc>
          <w:tcPr>
            <w:tcW w:w="6587" w:type="dxa"/>
          </w:tcPr>
          <w:p w14:paraId="1B93D80A" w14:textId="48893CA9" w:rsidR="00B5604D" w:rsidRDefault="00B5604D" w:rsidP="00E80D77">
            <w:pPr>
              <w:pStyle w:val="Ingenmellomrom"/>
            </w:pPr>
            <w:r>
              <w:t>Ullensaker/Kisa Idrettslag</w:t>
            </w:r>
          </w:p>
        </w:tc>
      </w:tr>
    </w:tbl>
    <w:p w14:paraId="7EB399F8" w14:textId="1F554C99" w:rsidR="002A5074" w:rsidRDefault="002A5074" w:rsidP="00B5604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5604D" w14:paraId="00FF35E0" w14:textId="77777777" w:rsidTr="00E80D77">
        <w:tc>
          <w:tcPr>
            <w:tcW w:w="9209" w:type="dxa"/>
            <w:gridSpan w:val="2"/>
          </w:tcPr>
          <w:p w14:paraId="08AD721B" w14:textId="76467A96" w:rsidR="00B5604D" w:rsidRDefault="00B5604D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17 Menn Bedrift Veteraner</w:t>
            </w:r>
          </w:p>
        </w:tc>
      </w:tr>
      <w:tr w:rsidR="00B5604D" w14:paraId="50A9BF8E" w14:textId="77777777" w:rsidTr="00E80D77">
        <w:tc>
          <w:tcPr>
            <w:tcW w:w="2622" w:type="dxa"/>
          </w:tcPr>
          <w:p w14:paraId="59C29177" w14:textId="48A9BA54" w:rsidR="00B5604D" w:rsidRDefault="00B5604D" w:rsidP="00E80D77">
            <w:pPr>
              <w:pStyle w:val="Ingenmellomrom"/>
            </w:pPr>
            <w:r>
              <w:t>56:33</w:t>
            </w:r>
          </w:p>
        </w:tc>
        <w:tc>
          <w:tcPr>
            <w:tcW w:w="6587" w:type="dxa"/>
          </w:tcPr>
          <w:p w14:paraId="185359D3" w14:textId="2EF99BC7" w:rsidR="00B5604D" w:rsidRDefault="00B5604D" w:rsidP="00E80D77">
            <w:pPr>
              <w:pStyle w:val="Ingenmellomrom"/>
            </w:pPr>
            <w:proofErr w:type="spellStart"/>
            <w:r>
              <w:t>Dnb</w:t>
            </w:r>
            <w:proofErr w:type="spellEnd"/>
            <w:r>
              <w:t xml:space="preserve"> Oslo BIL</w:t>
            </w:r>
          </w:p>
        </w:tc>
      </w:tr>
      <w:tr w:rsidR="00B5604D" w14:paraId="5A735CB2" w14:textId="77777777" w:rsidTr="00E80D77">
        <w:tc>
          <w:tcPr>
            <w:tcW w:w="2622" w:type="dxa"/>
          </w:tcPr>
          <w:p w14:paraId="34C048F2" w14:textId="79483142" w:rsidR="00B5604D" w:rsidRDefault="00B5604D" w:rsidP="00E80D77">
            <w:pPr>
              <w:pStyle w:val="Ingenmellomrom"/>
            </w:pPr>
            <w:r>
              <w:t>58:39</w:t>
            </w:r>
          </w:p>
        </w:tc>
        <w:tc>
          <w:tcPr>
            <w:tcW w:w="6587" w:type="dxa"/>
          </w:tcPr>
          <w:p w14:paraId="4FBB2B27" w14:textId="0AE6DF53" w:rsidR="00B5604D" w:rsidRDefault="00B5604D" w:rsidP="00E80D77">
            <w:pPr>
              <w:pStyle w:val="Ingenmellomrom"/>
            </w:pPr>
            <w:r>
              <w:t>Hydro Oslo BIL</w:t>
            </w:r>
          </w:p>
        </w:tc>
      </w:tr>
      <w:tr w:rsidR="00B5604D" w14:paraId="03A3F0A7" w14:textId="77777777" w:rsidTr="00E80D77">
        <w:tc>
          <w:tcPr>
            <w:tcW w:w="2622" w:type="dxa"/>
          </w:tcPr>
          <w:p w14:paraId="0E7FF99E" w14:textId="01F5824B" w:rsidR="00B5604D" w:rsidRDefault="00B5604D" w:rsidP="00E80D77">
            <w:pPr>
              <w:pStyle w:val="Ingenmellomrom"/>
            </w:pPr>
            <w:r>
              <w:t>59:20</w:t>
            </w:r>
          </w:p>
        </w:tc>
        <w:tc>
          <w:tcPr>
            <w:tcW w:w="6587" w:type="dxa"/>
          </w:tcPr>
          <w:p w14:paraId="5E97E11D" w14:textId="3CE236D0" w:rsidR="00B5604D" w:rsidRDefault="00B5604D" w:rsidP="00E80D77">
            <w:pPr>
              <w:pStyle w:val="Ingenmellomrom"/>
            </w:pPr>
            <w:r>
              <w:t>Bergenslærernes BIL</w:t>
            </w:r>
          </w:p>
        </w:tc>
      </w:tr>
      <w:tr w:rsidR="00B5604D" w14:paraId="7A1BEDB4" w14:textId="77777777" w:rsidTr="00E80D77">
        <w:tc>
          <w:tcPr>
            <w:tcW w:w="2622" w:type="dxa"/>
          </w:tcPr>
          <w:p w14:paraId="075B9F1B" w14:textId="35C372F4" w:rsidR="00B5604D" w:rsidRDefault="00B5604D" w:rsidP="00E80D77">
            <w:pPr>
              <w:pStyle w:val="Ingenmellomrom"/>
            </w:pPr>
            <w:r>
              <w:t>59:45</w:t>
            </w:r>
          </w:p>
        </w:tc>
        <w:tc>
          <w:tcPr>
            <w:tcW w:w="6587" w:type="dxa"/>
          </w:tcPr>
          <w:p w14:paraId="60F38AAD" w14:textId="152E0A7E" w:rsidR="00B5604D" w:rsidRDefault="00B5604D" w:rsidP="00E80D77">
            <w:pPr>
              <w:pStyle w:val="Ingenmellomrom"/>
            </w:pPr>
            <w:r>
              <w:t>Bærum Kommune BIL</w:t>
            </w:r>
          </w:p>
        </w:tc>
      </w:tr>
      <w:tr w:rsidR="00B5604D" w14:paraId="752516FD" w14:textId="77777777" w:rsidTr="00E80D77">
        <w:tc>
          <w:tcPr>
            <w:tcW w:w="2622" w:type="dxa"/>
          </w:tcPr>
          <w:p w14:paraId="26B8B630" w14:textId="08ABCB9A" w:rsidR="00B5604D" w:rsidRDefault="00B5604D" w:rsidP="00E80D77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</w:tcPr>
          <w:p w14:paraId="17320637" w14:textId="7ABD1701" w:rsidR="00B5604D" w:rsidRDefault="00B5604D" w:rsidP="00E80D77">
            <w:pPr>
              <w:pStyle w:val="Ingenmellomrom"/>
            </w:pPr>
            <w:r>
              <w:t>Universitetets BIL</w:t>
            </w:r>
          </w:p>
        </w:tc>
      </w:tr>
      <w:tr w:rsidR="00B5604D" w14:paraId="100B4B9D" w14:textId="77777777" w:rsidTr="00E80D77">
        <w:tc>
          <w:tcPr>
            <w:tcW w:w="2622" w:type="dxa"/>
          </w:tcPr>
          <w:p w14:paraId="082FC989" w14:textId="5A1B7E32" w:rsidR="00B5604D" w:rsidRDefault="00B5604D" w:rsidP="00E80D77">
            <w:pPr>
              <w:pStyle w:val="Ingenmellomrom"/>
            </w:pPr>
            <w:r>
              <w:t>61:45</w:t>
            </w:r>
          </w:p>
        </w:tc>
        <w:tc>
          <w:tcPr>
            <w:tcW w:w="6587" w:type="dxa"/>
          </w:tcPr>
          <w:p w14:paraId="2C533B00" w14:textId="45E21835" w:rsidR="00B5604D" w:rsidRDefault="00B5604D" w:rsidP="00E80D77">
            <w:pPr>
              <w:pStyle w:val="Ingenmellomrom"/>
            </w:pPr>
            <w:r>
              <w:t>Statoil Sleipner/Statfjord</w:t>
            </w:r>
          </w:p>
        </w:tc>
      </w:tr>
      <w:tr w:rsidR="00B5604D" w14:paraId="58C82EF6" w14:textId="77777777" w:rsidTr="00E80D77">
        <w:tc>
          <w:tcPr>
            <w:tcW w:w="2622" w:type="dxa"/>
          </w:tcPr>
          <w:p w14:paraId="7AC14D6D" w14:textId="19F3A353" w:rsidR="00B5604D" w:rsidRDefault="00B5604D" w:rsidP="00E80D77">
            <w:pPr>
              <w:pStyle w:val="Ingenmellomrom"/>
            </w:pPr>
            <w:r>
              <w:t>62:51</w:t>
            </w:r>
          </w:p>
        </w:tc>
        <w:tc>
          <w:tcPr>
            <w:tcW w:w="6587" w:type="dxa"/>
          </w:tcPr>
          <w:p w14:paraId="64C44642" w14:textId="4EF691D0" w:rsidR="00B5604D" w:rsidRDefault="00B5604D" w:rsidP="00E80D77">
            <w:pPr>
              <w:pStyle w:val="Ingenmellomrom"/>
            </w:pPr>
            <w:r>
              <w:t>Jernbanen IL Trondheim</w:t>
            </w:r>
          </w:p>
        </w:tc>
      </w:tr>
      <w:tr w:rsidR="00B5604D" w14:paraId="263EC3C2" w14:textId="77777777" w:rsidTr="00E80D77">
        <w:tc>
          <w:tcPr>
            <w:tcW w:w="2622" w:type="dxa"/>
          </w:tcPr>
          <w:p w14:paraId="65157087" w14:textId="36CF8B68" w:rsidR="00B5604D" w:rsidRDefault="00B5604D" w:rsidP="00E80D77">
            <w:pPr>
              <w:pStyle w:val="Ingenmellomrom"/>
            </w:pPr>
            <w:r>
              <w:t>64:27</w:t>
            </w:r>
          </w:p>
        </w:tc>
        <w:tc>
          <w:tcPr>
            <w:tcW w:w="6587" w:type="dxa"/>
          </w:tcPr>
          <w:p w14:paraId="028AE9FA" w14:textId="3F7B04FF" w:rsidR="00B5604D" w:rsidRDefault="00B5604D" w:rsidP="00E80D77">
            <w:pPr>
              <w:pStyle w:val="Ingenmellomrom"/>
            </w:pPr>
            <w:r>
              <w:t>Ringsaker Kommune BIL</w:t>
            </w:r>
          </w:p>
        </w:tc>
      </w:tr>
      <w:tr w:rsidR="00B5604D" w14:paraId="73D14CC5" w14:textId="77777777" w:rsidTr="00E80D77">
        <w:tc>
          <w:tcPr>
            <w:tcW w:w="2622" w:type="dxa"/>
          </w:tcPr>
          <w:p w14:paraId="23AD30F2" w14:textId="6EC8C9FC" w:rsidR="00B5604D" w:rsidRDefault="00B5604D" w:rsidP="00E80D77">
            <w:pPr>
              <w:pStyle w:val="Ingenmellomrom"/>
            </w:pPr>
            <w:r>
              <w:t>64:47</w:t>
            </w:r>
          </w:p>
        </w:tc>
        <w:tc>
          <w:tcPr>
            <w:tcW w:w="6587" w:type="dxa"/>
          </w:tcPr>
          <w:p w14:paraId="463B8104" w14:textId="473C5C87" w:rsidR="00B5604D" w:rsidRDefault="00B5604D" w:rsidP="00E80D77">
            <w:pPr>
              <w:pStyle w:val="Ingenmellomrom"/>
            </w:pPr>
            <w:r>
              <w:t>Lørenskog Kommune BIL</w:t>
            </w:r>
          </w:p>
        </w:tc>
      </w:tr>
      <w:tr w:rsidR="00B5604D" w14:paraId="3D393A43" w14:textId="77777777" w:rsidTr="00E80D77">
        <w:tc>
          <w:tcPr>
            <w:tcW w:w="2622" w:type="dxa"/>
          </w:tcPr>
          <w:p w14:paraId="79E9824F" w14:textId="69233E3D" w:rsidR="00B5604D" w:rsidRDefault="00B5604D" w:rsidP="00E80D77">
            <w:pPr>
              <w:pStyle w:val="Ingenmellomrom"/>
            </w:pPr>
            <w:r>
              <w:t>65:31</w:t>
            </w:r>
          </w:p>
        </w:tc>
        <w:tc>
          <w:tcPr>
            <w:tcW w:w="6587" w:type="dxa"/>
          </w:tcPr>
          <w:p w14:paraId="0E3909CA" w14:textId="665663C0" w:rsidR="00B5604D" w:rsidRDefault="00B5604D" w:rsidP="00E80D77">
            <w:pPr>
              <w:pStyle w:val="Ingenmellomrom"/>
            </w:pPr>
            <w:r>
              <w:t>Rikshospitalets IF</w:t>
            </w:r>
          </w:p>
        </w:tc>
      </w:tr>
      <w:tr w:rsidR="003C26AC" w14:paraId="02F62D9B" w14:textId="77777777" w:rsidTr="00E80D77">
        <w:tc>
          <w:tcPr>
            <w:tcW w:w="2622" w:type="dxa"/>
          </w:tcPr>
          <w:p w14:paraId="45821CE5" w14:textId="4E9539E0" w:rsidR="003C26AC" w:rsidRDefault="003C26AC" w:rsidP="00E80D77">
            <w:pPr>
              <w:pStyle w:val="Ingenmellomrom"/>
            </w:pPr>
            <w:r>
              <w:t>67:34</w:t>
            </w:r>
          </w:p>
        </w:tc>
        <w:tc>
          <w:tcPr>
            <w:tcW w:w="6587" w:type="dxa"/>
          </w:tcPr>
          <w:p w14:paraId="2B9B6172" w14:textId="6BF87407" w:rsidR="003C26AC" w:rsidRDefault="003C26AC" w:rsidP="00E80D77">
            <w:pPr>
              <w:pStyle w:val="Ingenmellomrom"/>
            </w:pPr>
            <w:r>
              <w:t>Politiets IL Trondheim</w:t>
            </w:r>
          </w:p>
        </w:tc>
      </w:tr>
      <w:tr w:rsidR="003C26AC" w14:paraId="31001A29" w14:textId="77777777" w:rsidTr="00E80D77">
        <w:tc>
          <w:tcPr>
            <w:tcW w:w="2622" w:type="dxa"/>
          </w:tcPr>
          <w:p w14:paraId="333E7CF4" w14:textId="191A8358" w:rsidR="003C26AC" w:rsidRDefault="003C26AC" w:rsidP="00E80D77">
            <w:pPr>
              <w:pStyle w:val="Ingenmellomrom"/>
            </w:pPr>
            <w:r>
              <w:t>67:57</w:t>
            </w:r>
          </w:p>
        </w:tc>
        <w:tc>
          <w:tcPr>
            <w:tcW w:w="6587" w:type="dxa"/>
          </w:tcPr>
          <w:p w14:paraId="7F4C665E" w14:textId="44F5FC38" w:rsidR="003C26AC" w:rsidRDefault="003C26AC" w:rsidP="00E80D77">
            <w:pPr>
              <w:pStyle w:val="Ingenmellomrom"/>
            </w:pPr>
            <w:r>
              <w:t>NSB Hovedkontorets IL</w:t>
            </w:r>
          </w:p>
        </w:tc>
      </w:tr>
      <w:tr w:rsidR="003C26AC" w14:paraId="7CB05845" w14:textId="77777777" w:rsidTr="00E80D77">
        <w:tc>
          <w:tcPr>
            <w:tcW w:w="2622" w:type="dxa"/>
          </w:tcPr>
          <w:p w14:paraId="38969E33" w14:textId="62E9E3B8" w:rsidR="003C26AC" w:rsidRDefault="003C26AC" w:rsidP="00E80D77">
            <w:pPr>
              <w:pStyle w:val="Ingenmellomrom"/>
            </w:pPr>
            <w:r>
              <w:t>69:59</w:t>
            </w:r>
          </w:p>
        </w:tc>
        <w:tc>
          <w:tcPr>
            <w:tcW w:w="6587" w:type="dxa"/>
          </w:tcPr>
          <w:p w14:paraId="053FD3E3" w14:textId="38C6CC35" w:rsidR="003C26AC" w:rsidRDefault="003C26AC" w:rsidP="00E80D77">
            <w:pPr>
              <w:pStyle w:val="Ingenmellomrom"/>
            </w:pPr>
            <w:r>
              <w:t>Veritas BIL</w:t>
            </w:r>
          </w:p>
        </w:tc>
      </w:tr>
      <w:tr w:rsidR="003C26AC" w14:paraId="29E31EAF" w14:textId="77777777" w:rsidTr="00E80D77">
        <w:tc>
          <w:tcPr>
            <w:tcW w:w="2622" w:type="dxa"/>
          </w:tcPr>
          <w:p w14:paraId="408D7EE6" w14:textId="05FF350A" w:rsidR="003C26AC" w:rsidRDefault="003C26AC" w:rsidP="00E80D77">
            <w:pPr>
              <w:pStyle w:val="Ingenmellomrom"/>
            </w:pPr>
            <w:r>
              <w:t>70:20</w:t>
            </w:r>
          </w:p>
        </w:tc>
        <w:tc>
          <w:tcPr>
            <w:tcW w:w="6587" w:type="dxa"/>
          </w:tcPr>
          <w:p w14:paraId="0F4A2110" w14:textId="1C0FFBFB" w:rsidR="003C26AC" w:rsidRDefault="003C26AC" w:rsidP="00E80D77">
            <w:pPr>
              <w:pStyle w:val="Ingenmellomrom"/>
            </w:pPr>
            <w:r>
              <w:t xml:space="preserve">Ringnes </w:t>
            </w:r>
            <w:proofErr w:type="spellStart"/>
            <w:r>
              <w:t>bIL</w:t>
            </w:r>
            <w:proofErr w:type="spellEnd"/>
          </w:p>
        </w:tc>
      </w:tr>
      <w:tr w:rsidR="003C26AC" w14:paraId="62957B32" w14:textId="77777777" w:rsidTr="00E80D77">
        <w:tc>
          <w:tcPr>
            <w:tcW w:w="2622" w:type="dxa"/>
          </w:tcPr>
          <w:p w14:paraId="0EB73F8F" w14:textId="47B3A104" w:rsidR="003C26AC" w:rsidRDefault="003C26AC" w:rsidP="00E80D77">
            <w:pPr>
              <w:pStyle w:val="Ingenmellomrom"/>
            </w:pPr>
            <w:r>
              <w:t>75:91</w:t>
            </w:r>
          </w:p>
        </w:tc>
        <w:tc>
          <w:tcPr>
            <w:tcW w:w="6587" w:type="dxa"/>
          </w:tcPr>
          <w:p w14:paraId="270E1702" w14:textId="235D2D47" w:rsidR="003C26AC" w:rsidRDefault="003C26AC" w:rsidP="00E80D77">
            <w:pPr>
              <w:pStyle w:val="Ingenmellomrom"/>
            </w:pPr>
            <w:r>
              <w:t>Lektorlaget BIL</w:t>
            </w:r>
          </w:p>
        </w:tc>
      </w:tr>
      <w:tr w:rsidR="003C26AC" w14:paraId="6A31F707" w14:textId="77777777" w:rsidTr="00E80D77">
        <w:tc>
          <w:tcPr>
            <w:tcW w:w="2622" w:type="dxa"/>
          </w:tcPr>
          <w:p w14:paraId="1B94FC6C" w14:textId="1391A508" w:rsidR="003C26AC" w:rsidRDefault="003C26AC" w:rsidP="00E80D77">
            <w:pPr>
              <w:pStyle w:val="Ingenmellomrom"/>
            </w:pPr>
            <w:r>
              <w:t>78:53</w:t>
            </w:r>
          </w:p>
        </w:tc>
        <w:tc>
          <w:tcPr>
            <w:tcW w:w="6587" w:type="dxa"/>
          </w:tcPr>
          <w:p w14:paraId="3DA47BE6" w14:textId="759A56E6" w:rsidR="003C26AC" w:rsidRDefault="003C26AC" w:rsidP="00E80D77">
            <w:pPr>
              <w:pStyle w:val="Ingenmellomrom"/>
            </w:pPr>
            <w:r>
              <w:t>Scana Marine Equipment BIL</w:t>
            </w:r>
          </w:p>
        </w:tc>
      </w:tr>
    </w:tbl>
    <w:p w14:paraId="266841B5" w14:textId="2AD63749" w:rsidR="00B5604D" w:rsidRDefault="00B5604D" w:rsidP="00E15F0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E15F08" w14:paraId="3EB1DABF" w14:textId="77777777" w:rsidTr="007F23A9">
        <w:tc>
          <w:tcPr>
            <w:tcW w:w="9209" w:type="dxa"/>
            <w:gridSpan w:val="3"/>
          </w:tcPr>
          <w:p w14:paraId="343A6141" w14:textId="77777777" w:rsidR="00E15F08" w:rsidRDefault="00E15F08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18 Kvinner Bedrift Veteran</w:t>
            </w:r>
          </w:p>
        </w:tc>
      </w:tr>
      <w:tr w:rsidR="00E15F08" w14:paraId="1E4752E7" w14:textId="77777777" w:rsidTr="007F23A9">
        <w:tc>
          <w:tcPr>
            <w:tcW w:w="2622" w:type="dxa"/>
          </w:tcPr>
          <w:p w14:paraId="4821ACF3" w14:textId="77777777" w:rsidR="00E15F08" w:rsidRDefault="00E15F08" w:rsidP="007F23A9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  <w:gridSpan w:val="2"/>
          </w:tcPr>
          <w:p w14:paraId="4EF4BEC4" w14:textId="77777777" w:rsidR="00E15F08" w:rsidRDefault="00E15F08" w:rsidP="007F23A9">
            <w:pPr>
              <w:pStyle w:val="Ingenmellomrom"/>
            </w:pPr>
            <w:r>
              <w:t>NLH</w:t>
            </w:r>
          </w:p>
        </w:tc>
      </w:tr>
      <w:tr w:rsidR="00E15F08" w14:paraId="7AE2148B" w14:textId="77777777" w:rsidTr="007F23A9">
        <w:tc>
          <w:tcPr>
            <w:tcW w:w="2622" w:type="dxa"/>
          </w:tcPr>
          <w:p w14:paraId="31441866" w14:textId="77777777" w:rsidR="00E15F08" w:rsidRDefault="00E15F08" w:rsidP="007F23A9">
            <w:pPr>
              <w:pStyle w:val="Ingenmellomrom"/>
            </w:pPr>
            <w:r>
              <w:t>80:24</w:t>
            </w:r>
          </w:p>
        </w:tc>
        <w:tc>
          <w:tcPr>
            <w:tcW w:w="6587" w:type="dxa"/>
            <w:gridSpan w:val="2"/>
          </w:tcPr>
          <w:p w14:paraId="1C68C88A" w14:textId="77777777" w:rsidR="00E15F08" w:rsidRDefault="00E15F08" w:rsidP="007F23A9">
            <w:pPr>
              <w:pStyle w:val="Ingenmellomrom"/>
            </w:pPr>
            <w:r>
              <w:t>Rådhuset IL Bergen</w:t>
            </w:r>
          </w:p>
        </w:tc>
      </w:tr>
      <w:tr w:rsidR="00E15F08" w14:paraId="71330940" w14:textId="77777777" w:rsidTr="007F23A9">
        <w:tc>
          <w:tcPr>
            <w:tcW w:w="2622" w:type="dxa"/>
          </w:tcPr>
          <w:p w14:paraId="4E3B2476" w14:textId="77777777" w:rsidR="00E15F08" w:rsidRDefault="00E15F08" w:rsidP="007F23A9">
            <w:pPr>
              <w:pStyle w:val="Ingenmellomrom"/>
            </w:pPr>
            <w:r>
              <w:t>81:38</w:t>
            </w:r>
          </w:p>
        </w:tc>
        <w:tc>
          <w:tcPr>
            <w:tcW w:w="6587" w:type="dxa"/>
            <w:gridSpan w:val="2"/>
          </w:tcPr>
          <w:p w14:paraId="4DF2A865" w14:textId="77777777" w:rsidR="00E15F08" w:rsidRDefault="00E15F08" w:rsidP="007F23A9">
            <w:pPr>
              <w:pStyle w:val="Ingenmellomrom"/>
            </w:pPr>
            <w:r>
              <w:t>Telemark Fylkeskommune BIL</w:t>
            </w:r>
          </w:p>
        </w:tc>
      </w:tr>
      <w:tr w:rsidR="00E15F08" w14:paraId="53992EE7" w14:textId="77777777" w:rsidTr="007F23A9">
        <w:tc>
          <w:tcPr>
            <w:tcW w:w="2622" w:type="dxa"/>
          </w:tcPr>
          <w:p w14:paraId="4DF6BEEE" w14:textId="77777777" w:rsidR="00E15F08" w:rsidRDefault="00E15F08" w:rsidP="007F23A9">
            <w:pPr>
              <w:pStyle w:val="Ingenmellomrom"/>
            </w:pPr>
            <w:r>
              <w:t>86:02</w:t>
            </w:r>
          </w:p>
        </w:tc>
        <w:tc>
          <w:tcPr>
            <w:tcW w:w="6587" w:type="dxa"/>
            <w:gridSpan w:val="2"/>
          </w:tcPr>
          <w:p w14:paraId="0E0792D8" w14:textId="77777777" w:rsidR="00E15F08" w:rsidRDefault="00E15F08" w:rsidP="007F23A9">
            <w:pPr>
              <w:pStyle w:val="Ingenmellomrom"/>
            </w:pPr>
            <w:r>
              <w:t>Lektorlaget BIL</w:t>
            </w:r>
          </w:p>
        </w:tc>
      </w:tr>
      <w:tr w:rsidR="00B5604D" w14:paraId="02FD16B6" w14:textId="77777777" w:rsidTr="004E60B3">
        <w:tc>
          <w:tcPr>
            <w:tcW w:w="4621" w:type="dxa"/>
            <w:gridSpan w:val="2"/>
          </w:tcPr>
          <w:p w14:paraId="06947B49" w14:textId="77777777" w:rsidR="00B5604D" w:rsidRPr="00F82CD4" w:rsidRDefault="00B5604D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94A5074" w14:textId="2A3D1BED" w:rsidR="00B5604D" w:rsidRPr="00F82CD4" w:rsidRDefault="004E60B3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14:paraId="425CE9CE" w14:textId="77777777" w:rsidR="00B5604D" w:rsidRPr="00F66EF5" w:rsidRDefault="00B5604D" w:rsidP="00B5604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5604D" w:rsidRPr="00572BB8" w14:paraId="036A2658" w14:textId="77777777" w:rsidTr="00E80D77">
        <w:tc>
          <w:tcPr>
            <w:tcW w:w="1242" w:type="dxa"/>
          </w:tcPr>
          <w:p w14:paraId="01826BB1" w14:textId="77777777" w:rsidR="00B5604D" w:rsidRPr="00572BB8" w:rsidRDefault="00B5604D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1A4DA490" w14:textId="73779353" w:rsidR="00B5604D" w:rsidRDefault="00B5604D" w:rsidP="00B5604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20C62" w14:paraId="0D8EDE3B" w14:textId="77777777" w:rsidTr="00E80D77">
        <w:tc>
          <w:tcPr>
            <w:tcW w:w="9209" w:type="dxa"/>
            <w:gridSpan w:val="2"/>
          </w:tcPr>
          <w:p w14:paraId="6DD488BE" w14:textId="2715B86F" w:rsidR="00D20C62" w:rsidRDefault="00D20C62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19 Menn Studenter Kvinner Bedrift Veteran</w:t>
            </w:r>
          </w:p>
        </w:tc>
      </w:tr>
      <w:tr w:rsidR="00D20C62" w14:paraId="7F14D382" w14:textId="77777777" w:rsidTr="00E80D77">
        <w:tc>
          <w:tcPr>
            <w:tcW w:w="2622" w:type="dxa"/>
          </w:tcPr>
          <w:p w14:paraId="3CF044FE" w14:textId="6747383C" w:rsidR="00D20C62" w:rsidRDefault="00D20C62" w:rsidP="00E80D77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</w:tcPr>
          <w:p w14:paraId="689389A8" w14:textId="53790F84" w:rsidR="00D20C62" w:rsidRDefault="00D20C62" w:rsidP="00E80D77">
            <w:pPr>
              <w:pStyle w:val="Ingenmellomrom"/>
            </w:pPr>
            <w:r>
              <w:t>Legestudentenes IK – H96</w:t>
            </w:r>
          </w:p>
        </w:tc>
      </w:tr>
      <w:tr w:rsidR="00D20C62" w14:paraId="6EE98C3B" w14:textId="77777777" w:rsidTr="00E80D77">
        <w:tc>
          <w:tcPr>
            <w:tcW w:w="2622" w:type="dxa"/>
          </w:tcPr>
          <w:p w14:paraId="7158BA93" w14:textId="2380D285" w:rsidR="00D20C62" w:rsidRDefault="00D20C62" w:rsidP="00E80D77">
            <w:pPr>
              <w:pStyle w:val="Ingenmellomrom"/>
            </w:pPr>
            <w:r>
              <w:t>55:21</w:t>
            </w:r>
          </w:p>
        </w:tc>
        <w:tc>
          <w:tcPr>
            <w:tcW w:w="6587" w:type="dxa"/>
          </w:tcPr>
          <w:p w14:paraId="73FA9315" w14:textId="5688A6D0" w:rsidR="00D20C62" w:rsidRDefault="00D20C62" w:rsidP="00E80D77">
            <w:pPr>
              <w:pStyle w:val="Ingenmellomrom"/>
            </w:pPr>
            <w:r>
              <w:t>OSI-Friidrett</w:t>
            </w:r>
          </w:p>
        </w:tc>
      </w:tr>
      <w:tr w:rsidR="00D20C62" w14:paraId="7BDFDB05" w14:textId="77777777" w:rsidTr="00E80D77">
        <w:tc>
          <w:tcPr>
            <w:tcW w:w="2622" w:type="dxa"/>
          </w:tcPr>
          <w:p w14:paraId="6EB046EE" w14:textId="44D18275" w:rsidR="00D20C62" w:rsidRDefault="00D20C62" w:rsidP="00E80D77">
            <w:pPr>
              <w:pStyle w:val="Ingenmellomrom"/>
            </w:pPr>
            <w:r>
              <w:t>55:34</w:t>
            </w:r>
          </w:p>
        </w:tc>
        <w:tc>
          <w:tcPr>
            <w:tcW w:w="6587" w:type="dxa"/>
          </w:tcPr>
          <w:p w14:paraId="7B9E1D88" w14:textId="453B7430" w:rsidR="00D20C62" w:rsidRDefault="00D20C62" w:rsidP="00E80D77">
            <w:pPr>
              <w:pStyle w:val="Ingenmellomrom"/>
            </w:pPr>
            <w:r>
              <w:t>Jusstudentenes IL</w:t>
            </w:r>
          </w:p>
        </w:tc>
      </w:tr>
      <w:tr w:rsidR="00D20C62" w14:paraId="725D42D4" w14:textId="77777777" w:rsidTr="00E80D77">
        <w:tc>
          <w:tcPr>
            <w:tcW w:w="2622" w:type="dxa"/>
          </w:tcPr>
          <w:p w14:paraId="65F6C8B8" w14:textId="345011CC" w:rsidR="00D20C62" w:rsidRDefault="00D20C62" w:rsidP="00E80D77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477F1BE0" w14:textId="7D6AA663" w:rsidR="00D20C62" w:rsidRDefault="00D20C62" w:rsidP="00E80D77">
            <w:pPr>
              <w:pStyle w:val="Ingenmellomrom"/>
            </w:pPr>
            <w:r>
              <w:t>Handelshøyskolen BI</w:t>
            </w:r>
          </w:p>
        </w:tc>
      </w:tr>
      <w:tr w:rsidR="00D20C62" w14:paraId="59717D20" w14:textId="77777777" w:rsidTr="00E80D77">
        <w:tc>
          <w:tcPr>
            <w:tcW w:w="2622" w:type="dxa"/>
          </w:tcPr>
          <w:p w14:paraId="567C521C" w14:textId="3086A301" w:rsidR="00D20C62" w:rsidRDefault="00D20C62" w:rsidP="00E80D77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7A66EBD0" w14:textId="43807672" w:rsidR="00D20C62" w:rsidRDefault="00D20C62" w:rsidP="00E80D77">
            <w:pPr>
              <w:pStyle w:val="Ingenmellomrom"/>
            </w:pPr>
            <w:r>
              <w:t>Norges Idrettshøgskoles IL</w:t>
            </w:r>
          </w:p>
        </w:tc>
      </w:tr>
      <w:tr w:rsidR="00D20C62" w14:paraId="4068A70A" w14:textId="77777777" w:rsidTr="00E80D77">
        <w:tc>
          <w:tcPr>
            <w:tcW w:w="2622" w:type="dxa"/>
          </w:tcPr>
          <w:p w14:paraId="5046139B" w14:textId="262F1666" w:rsidR="00D20C62" w:rsidRDefault="00D20C62" w:rsidP="00E80D77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2B6AEF3C" w14:textId="01AE6ED9" w:rsidR="00D20C62" w:rsidRDefault="00D20C62" w:rsidP="00E80D77">
            <w:pPr>
              <w:pStyle w:val="Ingenmellomrom"/>
            </w:pPr>
            <w:r>
              <w:t>Politihøgskolens IL</w:t>
            </w:r>
          </w:p>
        </w:tc>
      </w:tr>
      <w:tr w:rsidR="00D20C62" w14:paraId="3FFA43EC" w14:textId="77777777" w:rsidTr="00E80D77">
        <w:tc>
          <w:tcPr>
            <w:tcW w:w="2622" w:type="dxa"/>
          </w:tcPr>
          <w:p w14:paraId="7BBD0F6E" w14:textId="491442BF" w:rsidR="00D20C62" w:rsidRDefault="00302328" w:rsidP="00E80D77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1F05E3A0" w14:textId="4D6BB06D" w:rsidR="00D20C62" w:rsidRDefault="00302328" w:rsidP="00E80D77">
            <w:pPr>
              <w:pStyle w:val="Ingenmellomrom"/>
            </w:pPr>
            <w:r>
              <w:t>IF Blindern Studenthjem</w:t>
            </w:r>
          </w:p>
        </w:tc>
      </w:tr>
      <w:tr w:rsidR="00302328" w14:paraId="470B9477" w14:textId="77777777" w:rsidTr="00E80D77">
        <w:tc>
          <w:tcPr>
            <w:tcW w:w="2622" w:type="dxa"/>
          </w:tcPr>
          <w:p w14:paraId="412C991F" w14:textId="284C0083" w:rsidR="00302328" w:rsidRDefault="00302328" w:rsidP="00E80D77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66FB056A" w14:textId="5D42922F" w:rsidR="00302328" w:rsidRDefault="00302328" w:rsidP="00E80D77">
            <w:pPr>
              <w:pStyle w:val="Ingenmellomrom"/>
            </w:pPr>
            <w:r>
              <w:t>Legestudentenes IK – V99</w:t>
            </w:r>
          </w:p>
        </w:tc>
      </w:tr>
      <w:tr w:rsidR="00302328" w14:paraId="1AD6E4AF" w14:textId="77777777" w:rsidTr="00E80D77">
        <w:tc>
          <w:tcPr>
            <w:tcW w:w="2622" w:type="dxa"/>
          </w:tcPr>
          <w:p w14:paraId="2D3F0AEA" w14:textId="68B12756" w:rsidR="00302328" w:rsidRDefault="00302328" w:rsidP="00E80D77">
            <w:pPr>
              <w:pStyle w:val="Ingenmellomrom"/>
            </w:pPr>
            <w:r>
              <w:t>60:43</w:t>
            </w:r>
          </w:p>
        </w:tc>
        <w:tc>
          <w:tcPr>
            <w:tcW w:w="6587" w:type="dxa"/>
          </w:tcPr>
          <w:p w14:paraId="66926FC6" w14:textId="417136E5" w:rsidR="00302328" w:rsidRDefault="00302328" w:rsidP="00E80D77">
            <w:pPr>
              <w:pStyle w:val="Ingenmellomrom"/>
            </w:pPr>
            <w:r>
              <w:t>Legestudentenes IK – H98</w:t>
            </w:r>
          </w:p>
        </w:tc>
      </w:tr>
    </w:tbl>
    <w:p w14:paraId="074E9C72" w14:textId="0BD05180" w:rsidR="00D20C62" w:rsidRDefault="00D20C62" w:rsidP="0030232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02328" w14:paraId="1B295321" w14:textId="77777777" w:rsidTr="00E80D77">
        <w:tc>
          <w:tcPr>
            <w:tcW w:w="9209" w:type="dxa"/>
            <w:gridSpan w:val="2"/>
          </w:tcPr>
          <w:p w14:paraId="35D3D89A" w14:textId="788E1ADD" w:rsidR="00302328" w:rsidRDefault="00302328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20 Kvinner Studenter</w:t>
            </w:r>
          </w:p>
        </w:tc>
      </w:tr>
      <w:tr w:rsidR="00302328" w14:paraId="50F23E09" w14:textId="77777777" w:rsidTr="00E80D77">
        <w:tc>
          <w:tcPr>
            <w:tcW w:w="2622" w:type="dxa"/>
          </w:tcPr>
          <w:p w14:paraId="1B66E1E5" w14:textId="6E5677CB" w:rsidR="00302328" w:rsidRDefault="00302328" w:rsidP="00E80D77">
            <w:pPr>
              <w:pStyle w:val="Ingenmellomrom"/>
            </w:pPr>
            <w:r>
              <w:t>66:39</w:t>
            </w:r>
          </w:p>
        </w:tc>
        <w:tc>
          <w:tcPr>
            <w:tcW w:w="6587" w:type="dxa"/>
          </w:tcPr>
          <w:p w14:paraId="54F4DDEA" w14:textId="77777777" w:rsidR="00302328" w:rsidRDefault="00302328" w:rsidP="00E80D77">
            <w:pPr>
              <w:pStyle w:val="Ingenmellomrom"/>
            </w:pPr>
            <w:r>
              <w:t>Legestudentenes IK – H96</w:t>
            </w:r>
          </w:p>
        </w:tc>
      </w:tr>
      <w:tr w:rsidR="00302328" w14:paraId="684A7677" w14:textId="77777777" w:rsidTr="00E80D77">
        <w:tc>
          <w:tcPr>
            <w:tcW w:w="2622" w:type="dxa"/>
          </w:tcPr>
          <w:p w14:paraId="4720768F" w14:textId="2D8ECDDA" w:rsidR="00302328" w:rsidRDefault="00302328" w:rsidP="00E80D77">
            <w:pPr>
              <w:pStyle w:val="Ingenmellomrom"/>
            </w:pPr>
            <w:r>
              <w:t>66:50</w:t>
            </w:r>
          </w:p>
        </w:tc>
        <w:tc>
          <w:tcPr>
            <w:tcW w:w="6587" w:type="dxa"/>
          </w:tcPr>
          <w:p w14:paraId="43712FFB" w14:textId="579801AB" w:rsidR="00302328" w:rsidRDefault="00302328" w:rsidP="00E80D77">
            <w:pPr>
              <w:pStyle w:val="Ingenmellomrom"/>
            </w:pPr>
            <w:r>
              <w:t>OSI-Friidrett</w:t>
            </w:r>
          </w:p>
        </w:tc>
      </w:tr>
      <w:tr w:rsidR="00302328" w14:paraId="623E0D4E" w14:textId="77777777" w:rsidTr="00E80D77">
        <w:tc>
          <w:tcPr>
            <w:tcW w:w="2622" w:type="dxa"/>
          </w:tcPr>
          <w:p w14:paraId="5498CE05" w14:textId="03DBC11F" w:rsidR="00302328" w:rsidRDefault="00302328" w:rsidP="00E80D77">
            <w:pPr>
              <w:pStyle w:val="Ingenmellomrom"/>
            </w:pPr>
            <w:r>
              <w:t>67:35</w:t>
            </w:r>
          </w:p>
        </w:tc>
        <w:tc>
          <w:tcPr>
            <w:tcW w:w="6587" w:type="dxa"/>
          </w:tcPr>
          <w:p w14:paraId="05247235" w14:textId="5B151C5A" w:rsidR="00302328" w:rsidRDefault="00302328" w:rsidP="00E80D77">
            <w:pPr>
              <w:pStyle w:val="Ingenmellomrom"/>
            </w:pPr>
            <w:r>
              <w:t>Jusstudentenes IK</w:t>
            </w:r>
          </w:p>
        </w:tc>
      </w:tr>
      <w:tr w:rsidR="00302328" w14:paraId="3E83959C" w14:textId="77777777" w:rsidTr="00E80D77">
        <w:tc>
          <w:tcPr>
            <w:tcW w:w="2622" w:type="dxa"/>
          </w:tcPr>
          <w:p w14:paraId="33D1FD6C" w14:textId="0622E874" w:rsidR="00302328" w:rsidRDefault="00302328" w:rsidP="00E80D77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19F3F17A" w14:textId="1DCF33EB" w:rsidR="00302328" w:rsidRDefault="00302328" w:rsidP="00E80D77">
            <w:pPr>
              <w:pStyle w:val="Ingenmellomrom"/>
            </w:pPr>
            <w:r>
              <w:t>Handelshøgskolen BI</w:t>
            </w:r>
          </w:p>
        </w:tc>
      </w:tr>
      <w:tr w:rsidR="00302328" w14:paraId="34DB6C34" w14:textId="77777777" w:rsidTr="00E80D77">
        <w:tc>
          <w:tcPr>
            <w:tcW w:w="2622" w:type="dxa"/>
          </w:tcPr>
          <w:p w14:paraId="4DFDEFAB" w14:textId="6955AAF4" w:rsidR="00302328" w:rsidRDefault="00302328" w:rsidP="00E80D77">
            <w:pPr>
              <w:pStyle w:val="Ingenmellomrom"/>
            </w:pPr>
            <w:r>
              <w:t>71:01</w:t>
            </w:r>
          </w:p>
        </w:tc>
        <w:tc>
          <w:tcPr>
            <w:tcW w:w="6587" w:type="dxa"/>
          </w:tcPr>
          <w:p w14:paraId="21E04C4A" w14:textId="24ACFEE0" w:rsidR="00302328" w:rsidRDefault="00302328" w:rsidP="00E80D77">
            <w:pPr>
              <w:pStyle w:val="Ingenmellomrom"/>
            </w:pPr>
            <w:r>
              <w:t>Politihøgskolens Idrettslag</w:t>
            </w:r>
          </w:p>
        </w:tc>
      </w:tr>
      <w:tr w:rsidR="00302328" w14:paraId="636EABAF" w14:textId="77777777" w:rsidTr="00E80D77">
        <w:tc>
          <w:tcPr>
            <w:tcW w:w="2622" w:type="dxa"/>
          </w:tcPr>
          <w:p w14:paraId="27A7D1E3" w14:textId="700F8FE4" w:rsidR="00302328" w:rsidRDefault="00302328" w:rsidP="00E80D77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6C2BB293" w14:textId="1FB2A6C9" w:rsidR="00302328" w:rsidRDefault="00302328" w:rsidP="00E80D77">
            <w:pPr>
              <w:pStyle w:val="Ingenmellomrom"/>
            </w:pPr>
            <w:r>
              <w:t>Norges Idrettshøgskoles IL</w:t>
            </w:r>
          </w:p>
        </w:tc>
      </w:tr>
      <w:tr w:rsidR="00302328" w14:paraId="2031B74A" w14:textId="77777777" w:rsidTr="00E80D77">
        <w:tc>
          <w:tcPr>
            <w:tcW w:w="2622" w:type="dxa"/>
          </w:tcPr>
          <w:p w14:paraId="439FCB65" w14:textId="5C7B3A8B" w:rsidR="00302328" w:rsidRDefault="00302328" w:rsidP="00E80D77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644AAF3E" w14:textId="3683E7DB" w:rsidR="00302328" w:rsidRDefault="00302328" w:rsidP="00E80D77">
            <w:pPr>
              <w:pStyle w:val="Ingenmellomrom"/>
            </w:pPr>
            <w:r>
              <w:t>Legestudentenes IK V99</w:t>
            </w:r>
          </w:p>
        </w:tc>
      </w:tr>
      <w:tr w:rsidR="00302328" w14:paraId="7D2A316E" w14:textId="77777777" w:rsidTr="00E80D77">
        <w:tc>
          <w:tcPr>
            <w:tcW w:w="2622" w:type="dxa"/>
          </w:tcPr>
          <w:p w14:paraId="41D0630C" w14:textId="27EE2405" w:rsidR="00302328" w:rsidRDefault="00302328" w:rsidP="00E80D77">
            <w:pPr>
              <w:pStyle w:val="Ingenmellomrom"/>
            </w:pPr>
            <w:r>
              <w:t>76:35</w:t>
            </w:r>
          </w:p>
        </w:tc>
        <w:tc>
          <w:tcPr>
            <w:tcW w:w="6587" w:type="dxa"/>
          </w:tcPr>
          <w:p w14:paraId="727492A1" w14:textId="518911DF" w:rsidR="00302328" w:rsidRDefault="00302328" w:rsidP="00E80D77">
            <w:pPr>
              <w:pStyle w:val="Ingenmellomrom"/>
            </w:pPr>
            <w:r>
              <w:t xml:space="preserve">Blindern </w:t>
            </w:r>
            <w:proofErr w:type="spellStart"/>
            <w:r>
              <w:t>Studenterhjem</w:t>
            </w:r>
            <w:proofErr w:type="spellEnd"/>
          </w:p>
        </w:tc>
      </w:tr>
    </w:tbl>
    <w:p w14:paraId="51D364EE" w14:textId="1DD2A1DD" w:rsidR="00302328" w:rsidRDefault="00302328" w:rsidP="0030232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02328" w14:paraId="58B7A7B5" w14:textId="77777777" w:rsidTr="00E80D77">
        <w:tc>
          <w:tcPr>
            <w:tcW w:w="9209" w:type="dxa"/>
            <w:gridSpan w:val="2"/>
          </w:tcPr>
          <w:p w14:paraId="55487B86" w14:textId="70501FA0" w:rsidR="00302328" w:rsidRDefault="00302328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21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Medlem AV NIF og NSI</w:t>
            </w:r>
          </w:p>
        </w:tc>
      </w:tr>
      <w:tr w:rsidR="00302328" w14:paraId="55FCD2C6" w14:textId="77777777" w:rsidTr="00E80D77">
        <w:tc>
          <w:tcPr>
            <w:tcW w:w="2622" w:type="dxa"/>
          </w:tcPr>
          <w:p w14:paraId="18A9B767" w14:textId="637BAE34" w:rsidR="00302328" w:rsidRDefault="00302328" w:rsidP="00E80D77">
            <w:pPr>
              <w:pStyle w:val="Ingenmellomrom"/>
            </w:pPr>
            <w:r>
              <w:t>56:26</w:t>
            </w:r>
          </w:p>
        </w:tc>
        <w:tc>
          <w:tcPr>
            <w:tcW w:w="6587" w:type="dxa"/>
          </w:tcPr>
          <w:p w14:paraId="41EDAC6E" w14:textId="2A255117" w:rsidR="00302328" w:rsidRDefault="00302328" w:rsidP="00E80D77">
            <w:pPr>
              <w:pStyle w:val="Ingenmellomrom"/>
            </w:pPr>
            <w:r>
              <w:t>OSI-Skigruppe</w:t>
            </w:r>
          </w:p>
        </w:tc>
      </w:tr>
      <w:tr w:rsidR="00302328" w14:paraId="193B50BD" w14:textId="77777777" w:rsidTr="00E80D77">
        <w:tc>
          <w:tcPr>
            <w:tcW w:w="2622" w:type="dxa"/>
          </w:tcPr>
          <w:p w14:paraId="4C4DB68E" w14:textId="7A6E422A" w:rsidR="00302328" w:rsidRDefault="00302328" w:rsidP="00E80D77">
            <w:pPr>
              <w:pStyle w:val="Ingenmellomrom"/>
            </w:pPr>
            <w:r>
              <w:t>68:01</w:t>
            </w:r>
          </w:p>
        </w:tc>
        <w:tc>
          <w:tcPr>
            <w:tcW w:w="6587" w:type="dxa"/>
          </w:tcPr>
          <w:p w14:paraId="5C613BAD" w14:textId="39006BB9" w:rsidR="00302328" w:rsidRDefault="00302328" w:rsidP="00E80D77">
            <w:pPr>
              <w:pStyle w:val="Ingenmellomrom"/>
            </w:pPr>
            <w:r>
              <w:t>Haslum Idrettslag Slim Trim</w:t>
            </w:r>
          </w:p>
        </w:tc>
      </w:tr>
      <w:tr w:rsidR="00302328" w14:paraId="2E180C68" w14:textId="77777777" w:rsidTr="00E80D77">
        <w:tc>
          <w:tcPr>
            <w:tcW w:w="2622" w:type="dxa"/>
          </w:tcPr>
          <w:p w14:paraId="298FBB5D" w14:textId="7DFB3326" w:rsidR="00302328" w:rsidRDefault="00302328" w:rsidP="00E80D77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0A13A11A" w14:textId="27744026" w:rsidR="00302328" w:rsidRDefault="00302328" w:rsidP="00E80D77">
            <w:pPr>
              <w:pStyle w:val="Ingenmellomrom"/>
            </w:pPr>
            <w:r>
              <w:t>Turn &amp; IF Viking</w:t>
            </w:r>
          </w:p>
        </w:tc>
      </w:tr>
      <w:tr w:rsidR="00302328" w14:paraId="657647EA" w14:textId="77777777" w:rsidTr="00E80D77">
        <w:tc>
          <w:tcPr>
            <w:tcW w:w="2622" w:type="dxa"/>
          </w:tcPr>
          <w:p w14:paraId="131A6563" w14:textId="05AED7C7" w:rsidR="00302328" w:rsidRDefault="00302328" w:rsidP="00E80D77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76B0533D" w14:textId="62A8C7E1" w:rsidR="00302328" w:rsidRDefault="00302328" w:rsidP="00E80D77">
            <w:pPr>
              <w:pStyle w:val="Ingenmellomrom"/>
            </w:pPr>
            <w:r>
              <w:t>Skaubygda IL 1 – Topp Speed</w:t>
            </w:r>
          </w:p>
        </w:tc>
      </w:tr>
      <w:tr w:rsidR="00302328" w14:paraId="3E4EA4BB" w14:textId="77777777" w:rsidTr="00E80D77">
        <w:tc>
          <w:tcPr>
            <w:tcW w:w="2622" w:type="dxa"/>
          </w:tcPr>
          <w:p w14:paraId="51708D1E" w14:textId="6A653C88" w:rsidR="00302328" w:rsidRDefault="00302328" w:rsidP="00E80D77">
            <w:pPr>
              <w:pStyle w:val="Ingenmellomrom"/>
            </w:pPr>
            <w:r>
              <w:t>60:02</w:t>
            </w:r>
          </w:p>
        </w:tc>
        <w:tc>
          <w:tcPr>
            <w:tcW w:w="6587" w:type="dxa"/>
          </w:tcPr>
          <w:p w14:paraId="65E2867F" w14:textId="1B057A5D" w:rsidR="00302328" w:rsidRDefault="00302328" w:rsidP="00E80D77">
            <w:pPr>
              <w:pStyle w:val="Ingenmellomrom"/>
            </w:pPr>
            <w:r>
              <w:t>Drøbak Maratonklubb</w:t>
            </w:r>
          </w:p>
        </w:tc>
      </w:tr>
      <w:tr w:rsidR="00302328" w14:paraId="4C60C0F3" w14:textId="77777777" w:rsidTr="00E80D77">
        <w:tc>
          <w:tcPr>
            <w:tcW w:w="2622" w:type="dxa"/>
          </w:tcPr>
          <w:p w14:paraId="465E4080" w14:textId="04E12B66" w:rsidR="00302328" w:rsidRDefault="00302328" w:rsidP="00E80D77">
            <w:pPr>
              <w:pStyle w:val="Ingenmellomrom"/>
            </w:pPr>
            <w:r>
              <w:t>60:38</w:t>
            </w:r>
          </w:p>
        </w:tc>
        <w:tc>
          <w:tcPr>
            <w:tcW w:w="6587" w:type="dxa"/>
          </w:tcPr>
          <w:p w14:paraId="28DD49B1" w14:textId="2C59425B" w:rsidR="00302328" w:rsidRDefault="00302328" w:rsidP="00E80D77">
            <w:pPr>
              <w:pStyle w:val="Ingenmellomrom"/>
            </w:pPr>
            <w:r>
              <w:t>Brandbu Idrettsforening</w:t>
            </w:r>
          </w:p>
        </w:tc>
      </w:tr>
      <w:tr w:rsidR="00302328" w14:paraId="0A071F07" w14:textId="77777777" w:rsidTr="00E80D77">
        <w:tc>
          <w:tcPr>
            <w:tcW w:w="2622" w:type="dxa"/>
          </w:tcPr>
          <w:p w14:paraId="6AB685DB" w14:textId="7710D524" w:rsidR="00302328" w:rsidRDefault="00302328" w:rsidP="00E80D77">
            <w:pPr>
              <w:pStyle w:val="Ingenmellomrom"/>
            </w:pPr>
            <w:r>
              <w:t>61:50</w:t>
            </w:r>
          </w:p>
        </w:tc>
        <w:tc>
          <w:tcPr>
            <w:tcW w:w="6587" w:type="dxa"/>
          </w:tcPr>
          <w:p w14:paraId="773A1366" w14:textId="5BF4CB04" w:rsidR="00302328" w:rsidRDefault="00302328" w:rsidP="00E80D77">
            <w:pPr>
              <w:pStyle w:val="Ingenmellomrom"/>
            </w:pPr>
            <w:r>
              <w:t>Foreningen Frikransen</w:t>
            </w:r>
          </w:p>
        </w:tc>
      </w:tr>
      <w:tr w:rsidR="00302328" w14:paraId="7564B44C" w14:textId="77777777" w:rsidTr="00E80D77">
        <w:tc>
          <w:tcPr>
            <w:tcW w:w="2622" w:type="dxa"/>
          </w:tcPr>
          <w:p w14:paraId="548D2C34" w14:textId="77B83527" w:rsidR="00302328" w:rsidRDefault="00302328" w:rsidP="00E80D77">
            <w:pPr>
              <w:pStyle w:val="Ingenmellomrom"/>
            </w:pPr>
            <w:r>
              <w:t>62:51</w:t>
            </w:r>
          </w:p>
        </w:tc>
        <w:tc>
          <w:tcPr>
            <w:tcW w:w="6587" w:type="dxa"/>
          </w:tcPr>
          <w:p w14:paraId="46E5B52F" w14:textId="4A9263CA" w:rsidR="00302328" w:rsidRDefault="00302328" w:rsidP="00E80D77">
            <w:pPr>
              <w:pStyle w:val="Ingenmellomrom"/>
            </w:pPr>
            <w:r>
              <w:t>Nansen Idrettsforening</w:t>
            </w:r>
          </w:p>
        </w:tc>
      </w:tr>
      <w:tr w:rsidR="00302328" w14:paraId="06D6F438" w14:textId="77777777" w:rsidTr="00E80D77">
        <w:tc>
          <w:tcPr>
            <w:tcW w:w="2622" w:type="dxa"/>
          </w:tcPr>
          <w:p w14:paraId="2D755AA5" w14:textId="5180F190" w:rsidR="00302328" w:rsidRDefault="00C16B2C" w:rsidP="00E80D77">
            <w:pPr>
              <w:pStyle w:val="Ingenmellomrom"/>
            </w:pPr>
            <w:r>
              <w:t>63:55</w:t>
            </w:r>
          </w:p>
        </w:tc>
        <w:tc>
          <w:tcPr>
            <w:tcW w:w="6587" w:type="dxa"/>
          </w:tcPr>
          <w:p w14:paraId="0A2349E8" w14:textId="249C2B03" w:rsidR="00302328" w:rsidRDefault="00C16B2C" w:rsidP="00E80D77">
            <w:pPr>
              <w:pStyle w:val="Ingenmellomrom"/>
            </w:pPr>
            <w:r>
              <w:t>KFUM-kameratene</w:t>
            </w:r>
          </w:p>
        </w:tc>
      </w:tr>
      <w:tr w:rsidR="00C16B2C" w14:paraId="015D0815" w14:textId="77777777" w:rsidTr="00E80D77">
        <w:tc>
          <w:tcPr>
            <w:tcW w:w="2622" w:type="dxa"/>
          </w:tcPr>
          <w:p w14:paraId="0D74B8BA" w14:textId="14016A07" w:rsidR="00C16B2C" w:rsidRDefault="00C16B2C" w:rsidP="00E80D77">
            <w:pPr>
              <w:pStyle w:val="Ingenmellomrom"/>
            </w:pPr>
            <w:r>
              <w:t>65:11</w:t>
            </w:r>
          </w:p>
        </w:tc>
        <w:tc>
          <w:tcPr>
            <w:tcW w:w="6587" w:type="dxa"/>
          </w:tcPr>
          <w:p w14:paraId="51DF5F6F" w14:textId="60173B3A" w:rsidR="00C16B2C" w:rsidRDefault="00C16B2C" w:rsidP="00E80D77">
            <w:pPr>
              <w:pStyle w:val="Ingenmellomrom"/>
            </w:pPr>
            <w:r>
              <w:t>OSI Alpin</w:t>
            </w:r>
          </w:p>
        </w:tc>
      </w:tr>
      <w:tr w:rsidR="001C2399" w14:paraId="44C9ED06" w14:textId="77777777" w:rsidTr="00E80D77">
        <w:tc>
          <w:tcPr>
            <w:tcW w:w="2622" w:type="dxa"/>
          </w:tcPr>
          <w:p w14:paraId="0D5CD786" w14:textId="6DBFF033" w:rsidR="001C2399" w:rsidRDefault="001C2399" w:rsidP="00E80D77">
            <w:pPr>
              <w:pStyle w:val="Ingenmellomrom"/>
            </w:pPr>
            <w:r>
              <w:t>65:30</w:t>
            </w:r>
          </w:p>
        </w:tc>
        <w:tc>
          <w:tcPr>
            <w:tcW w:w="6587" w:type="dxa"/>
          </w:tcPr>
          <w:p w14:paraId="3DC4DFC9" w14:textId="6A559729" w:rsidR="001C2399" w:rsidRDefault="001C2399" w:rsidP="00E80D77">
            <w:pPr>
              <w:pStyle w:val="Ingenmellomrom"/>
            </w:pPr>
            <w:r>
              <w:t>Odontologisk Idrettsklubb</w:t>
            </w:r>
          </w:p>
        </w:tc>
      </w:tr>
      <w:tr w:rsidR="001C2399" w14:paraId="0C298AF1" w14:textId="77777777" w:rsidTr="00E80D77">
        <w:tc>
          <w:tcPr>
            <w:tcW w:w="2622" w:type="dxa"/>
          </w:tcPr>
          <w:p w14:paraId="5957C687" w14:textId="3B022EED" w:rsidR="001C2399" w:rsidRDefault="001C2399" w:rsidP="00E80D77">
            <w:pPr>
              <w:pStyle w:val="Ingenmellomrom"/>
            </w:pPr>
            <w:r>
              <w:t>65:35</w:t>
            </w:r>
          </w:p>
        </w:tc>
        <w:tc>
          <w:tcPr>
            <w:tcW w:w="6587" w:type="dxa"/>
          </w:tcPr>
          <w:p w14:paraId="17680236" w14:textId="50D04E6C" w:rsidR="001C2399" w:rsidRDefault="001C2399" w:rsidP="00E80D77">
            <w:pPr>
              <w:pStyle w:val="Ingenmellomrom"/>
            </w:pPr>
            <w:r>
              <w:t>O I H IL</w:t>
            </w:r>
          </w:p>
        </w:tc>
      </w:tr>
      <w:tr w:rsidR="001C2399" w14:paraId="21E76560" w14:textId="77777777" w:rsidTr="00E80D77">
        <w:tc>
          <w:tcPr>
            <w:tcW w:w="2622" w:type="dxa"/>
          </w:tcPr>
          <w:p w14:paraId="67E2A192" w14:textId="52EF2106" w:rsidR="001C2399" w:rsidRDefault="001C2399" w:rsidP="00E80D77">
            <w:pPr>
              <w:pStyle w:val="Ingenmellomrom"/>
            </w:pPr>
            <w:r>
              <w:t>65:32</w:t>
            </w:r>
          </w:p>
        </w:tc>
        <w:tc>
          <w:tcPr>
            <w:tcW w:w="6587" w:type="dxa"/>
          </w:tcPr>
          <w:p w14:paraId="7C5D49DC" w14:textId="5EF7504C" w:rsidR="001C2399" w:rsidRDefault="001C2399" w:rsidP="00E80D77">
            <w:pPr>
              <w:pStyle w:val="Ingenmellomrom"/>
            </w:pPr>
            <w:proofErr w:type="spellStart"/>
            <w:r>
              <w:t>Fyioterapihøgskolen</w:t>
            </w:r>
            <w:proofErr w:type="spellEnd"/>
            <w:r>
              <w:t xml:space="preserve"> IL</w:t>
            </w:r>
          </w:p>
        </w:tc>
      </w:tr>
      <w:tr w:rsidR="001C2399" w14:paraId="19D16765" w14:textId="77777777" w:rsidTr="00E80D77">
        <w:tc>
          <w:tcPr>
            <w:tcW w:w="2622" w:type="dxa"/>
          </w:tcPr>
          <w:p w14:paraId="28A3C80A" w14:textId="56851024" w:rsidR="001C2399" w:rsidRDefault="00AC4A33" w:rsidP="00E80D77">
            <w:pPr>
              <w:pStyle w:val="Ingenmellomrom"/>
            </w:pPr>
            <w:r>
              <w:t>66:44</w:t>
            </w:r>
          </w:p>
        </w:tc>
        <w:tc>
          <w:tcPr>
            <w:tcW w:w="6587" w:type="dxa"/>
          </w:tcPr>
          <w:p w14:paraId="2E3DF449" w14:textId="60C1368C" w:rsidR="001C2399" w:rsidRDefault="00AC4A33" w:rsidP="00E80D77">
            <w:pPr>
              <w:pStyle w:val="Ingenmellomrom"/>
            </w:pPr>
            <w:r>
              <w:t>Hobøl Idrettslag</w:t>
            </w:r>
          </w:p>
        </w:tc>
      </w:tr>
      <w:tr w:rsidR="00AC4A33" w14:paraId="32D20A2B" w14:textId="77777777" w:rsidTr="00E80D77">
        <w:tc>
          <w:tcPr>
            <w:tcW w:w="2622" w:type="dxa"/>
          </w:tcPr>
          <w:p w14:paraId="662885F5" w14:textId="6ACCD9E4" w:rsidR="00AC4A33" w:rsidRDefault="00AC4A33" w:rsidP="00E80D77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3BA7E391" w14:textId="275668F0" w:rsidR="00AC4A33" w:rsidRDefault="00AC4A33" w:rsidP="00E80D77">
            <w:pPr>
              <w:pStyle w:val="Ingenmellomrom"/>
            </w:pPr>
            <w:r>
              <w:t xml:space="preserve">BSIL </w:t>
            </w:r>
            <w:proofErr w:type="spellStart"/>
            <w:r>
              <w:t>Mensendieck</w:t>
            </w:r>
            <w:proofErr w:type="spellEnd"/>
            <w:r>
              <w:t xml:space="preserve"> Fysiostudier</w:t>
            </w:r>
          </w:p>
        </w:tc>
      </w:tr>
      <w:tr w:rsidR="00AC4A33" w14:paraId="782A3629" w14:textId="77777777" w:rsidTr="00E80D77">
        <w:tc>
          <w:tcPr>
            <w:tcW w:w="2622" w:type="dxa"/>
          </w:tcPr>
          <w:p w14:paraId="7C9267C2" w14:textId="6006FC64" w:rsidR="00AC4A33" w:rsidRDefault="00AC4A33" w:rsidP="00E80D77">
            <w:pPr>
              <w:pStyle w:val="Ingenmellomrom"/>
            </w:pPr>
            <w:r>
              <w:t>69:25</w:t>
            </w:r>
          </w:p>
        </w:tc>
        <w:tc>
          <w:tcPr>
            <w:tcW w:w="6587" w:type="dxa"/>
          </w:tcPr>
          <w:p w14:paraId="17A38B78" w14:textId="5DBCFBBF" w:rsidR="00AC4A33" w:rsidRDefault="00AC4A33" w:rsidP="00E80D77">
            <w:pPr>
              <w:pStyle w:val="Ingenmellomrom"/>
            </w:pPr>
            <w:r>
              <w:t>Oppstad Idrettslag</w:t>
            </w:r>
          </w:p>
        </w:tc>
      </w:tr>
      <w:tr w:rsidR="00AC4A33" w14:paraId="6372359F" w14:textId="77777777" w:rsidTr="00E80D77">
        <w:tc>
          <w:tcPr>
            <w:tcW w:w="2622" w:type="dxa"/>
          </w:tcPr>
          <w:p w14:paraId="1815D748" w14:textId="7C5BB031" w:rsidR="00AC4A33" w:rsidRDefault="00AC4A33" w:rsidP="00E80D77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18F0A838" w14:textId="07CCC777" w:rsidR="00AC4A33" w:rsidRDefault="00AC4A33" w:rsidP="00E80D77">
            <w:pPr>
              <w:pStyle w:val="Ingenmellomrom"/>
            </w:pPr>
            <w:r>
              <w:t>Svalbard Turn</w:t>
            </w:r>
          </w:p>
        </w:tc>
      </w:tr>
      <w:tr w:rsidR="00AC4A33" w14:paraId="7E64A93F" w14:textId="77777777" w:rsidTr="00E80D77">
        <w:tc>
          <w:tcPr>
            <w:tcW w:w="2622" w:type="dxa"/>
          </w:tcPr>
          <w:p w14:paraId="4DA1658E" w14:textId="33F6486E" w:rsidR="00AC4A33" w:rsidRDefault="00AC4A33" w:rsidP="00E80D77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43C1D712" w14:textId="2B5C7C1D" w:rsidR="00AC4A33" w:rsidRDefault="00AC4A33" w:rsidP="00E80D77">
            <w:pPr>
              <w:pStyle w:val="Ingenmellomrom"/>
            </w:pPr>
            <w:proofErr w:type="spellStart"/>
            <w:r>
              <w:t>Tufsingdal</w:t>
            </w:r>
            <w:proofErr w:type="spellEnd"/>
            <w:r>
              <w:t xml:space="preserve"> Idrettslag</w:t>
            </w:r>
          </w:p>
        </w:tc>
      </w:tr>
      <w:tr w:rsidR="0044505B" w14:paraId="110D4E98" w14:textId="77777777" w:rsidTr="0044505B">
        <w:tc>
          <w:tcPr>
            <w:tcW w:w="2622" w:type="dxa"/>
          </w:tcPr>
          <w:p w14:paraId="4C99CD5D" w14:textId="77777777" w:rsidR="0044505B" w:rsidRDefault="0044505B" w:rsidP="007F23A9">
            <w:pPr>
              <w:pStyle w:val="Ingenmellomrom"/>
            </w:pPr>
            <w:r>
              <w:t>70:28</w:t>
            </w:r>
          </w:p>
        </w:tc>
        <w:tc>
          <w:tcPr>
            <w:tcW w:w="6587" w:type="dxa"/>
          </w:tcPr>
          <w:p w14:paraId="43683D87" w14:textId="77777777" w:rsidR="0044505B" w:rsidRDefault="0044505B" w:rsidP="007F23A9">
            <w:pPr>
              <w:pStyle w:val="Ingenmellomrom"/>
            </w:pPr>
            <w:r>
              <w:t>Holum Idrettslag</w:t>
            </w:r>
          </w:p>
        </w:tc>
      </w:tr>
      <w:tr w:rsidR="0044505B" w14:paraId="7C87DE3A" w14:textId="77777777" w:rsidTr="0044505B">
        <w:tc>
          <w:tcPr>
            <w:tcW w:w="2622" w:type="dxa"/>
          </w:tcPr>
          <w:p w14:paraId="468CDBEF" w14:textId="77777777" w:rsidR="0044505B" w:rsidRDefault="0044505B" w:rsidP="007F23A9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24DE3AF0" w14:textId="77777777" w:rsidR="0044505B" w:rsidRDefault="0044505B" w:rsidP="007F23A9">
            <w:pPr>
              <w:pStyle w:val="Ingenmellomrom"/>
            </w:pPr>
            <w:r>
              <w:t>Universitetsstudier Kjeller</w:t>
            </w:r>
          </w:p>
        </w:tc>
      </w:tr>
      <w:tr w:rsidR="0044505B" w14:paraId="0DE8D581" w14:textId="77777777" w:rsidTr="0044505B">
        <w:tc>
          <w:tcPr>
            <w:tcW w:w="2622" w:type="dxa"/>
          </w:tcPr>
          <w:p w14:paraId="03655D7F" w14:textId="77777777" w:rsidR="0044505B" w:rsidRDefault="0044505B" w:rsidP="007F23A9">
            <w:pPr>
              <w:pStyle w:val="Ingenmellomrom"/>
            </w:pPr>
            <w:r>
              <w:t>70:51</w:t>
            </w:r>
          </w:p>
        </w:tc>
        <w:tc>
          <w:tcPr>
            <w:tcW w:w="6587" w:type="dxa"/>
          </w:tcPr>
          <w:p w14:paraId="62C07F84" w14:textId="77777777" w:rsidR="0044505B" w:rsidRDefault="0044505B" w:rsidP="007F23A9">
            <w:pPr>
              <w:pStyle w:val="Ingenmellomrom"/>
            </w:pPr>
            <w:r>
              <w:t>OSI Statsviterne</w:t>
            </w:r>
          </w:p>
        </w:tc>
      </w:tr>
      <w:tr w:rsidR="0044505B" w14:paraId="0C4288C9" w14:textId="77777777" w:rsidTr="0044505B">
        <w:tc>
          <w:tcPr>
            <w:tcW w:w="2622" w:type="dxa"/>
          </w:tcPr>
          <w:p w14:paraId="38537494" w14:textId="77777777" w:rsidR="0044505B" w:rsidRDefault="0044505B" w:rsidP="007F23A9">
            <w:pPr>
              <w:pStyle w:val="Ingenmellomrom"/>
            </w:pPr>
            <w:r>
              <w:t>71:37</w:t>
            </w:r>
          </w:p>
        </w:tc>
        <w:tc>
          <w:tcPr>
            <w:tcW w:w="6587" w:type="dxa"/>
          </w:tcPr>
          <w:p w14:paraId="74AC2CE0" w14:textId="77777777" w:rsidR="0044505B" w:rsidRDefault="0044505B" w:rsidP="007F23A9">
            <w:pPr>
              <w:pStyle w:val="Ingenmellomrom"/>
            </w:pPr>
            <w:r>
              <w:t>Hakadal Idrettslag</w:t>
            </w:r>
          </w:p>
        </w:tc>
      </w:tr>
      <w:tr w:rsidR="0044505B" w14:paraId="7E9F7D7D" w14:textId="77777777" w:rsidTr="0044505B">
        <w:tc>
          <w:tcPr>
            <w:tcW w:w="2622" w:type="dxa"/>
          </w:tcPr>
          <w:p w14:paraId="2781AA5D" w14:textId="77777777" w:rsidR="0044505B" w:rsidRDefault="0044505B" w:rsidP="007F23A9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34716E41" w14:textId="77777777" w:rsidR="0044505B" w:rsidRDefault="0044505B" w:rsidP="007F23A9">
            <w:pPr>
              <w:pStyle w:val="Ingenmellomrom"/>
            </w:pPr>
            <w:r>
              <w:t>Skaubygda IL 2 Hay Speed</w:t>
            </w:r>
          </w:p>
        </w:tc>
      </w:tr>
      <w:tr w:rsidR="0044505B" w14:paraId="3DEDC38C" w14:textId="77777777" w:rsidTr="0044505B">
        <w:tc>
          <w:tcPr>
            <w:tcW w:w="2622" w:type="dxa"/>
          </w:tcPr>
          <w:p w14:paraId="479E285C" w14:textId="77777777" w:rsidR="0044505B" w:rsidRDefault="0044505B" w:rsidP="007F23A9">
            <w:pPr>
              <w:pStyle w:val="Ingenmellomrom"/>
            </w:pPr>
            <w:r>
              <w:t>72:22</w:t>
            </w:r>
          </w:p>
        </w:tc>
        <w:tc>
          <w:tcPr>
            <w:tcW w:w="6587" w:type="dxa"/>
          </w:tcPr>
          <w:p w14:paraId="197F2651" w14:textId="77777777" w:rsidR="0044505B" w:rsidRDefault="0044505B" w:rsidP="007F23A9">
            <w:pPr>
              <w:pStyle w:val="Ingenmellomrom"/>
            </w:pPr>
            <w:r>
              <w:t>Lørenskog Skiklubb</w:t>
            </w:r>
          </w:p>
        </w:tc>
      </w:tr>
    </w:tbl>
    <w:p w14:paraId="6A3DB5B1" w14:textId="77777777" w:rsidR="0044505B" w:rsidRDefault="0044505B" w:rsidP="00C16B2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4505B" w14:paraId="39A186B6" w14:textId="77777777" w:rsidTr="007F23A9">
        <w:tc>
          <w:tcPr>
            <w:tcW w:w="4621" w:type="dxa"/>
          </w:tcPr>
          <w:p w14:paraId="7961881A" w14:textId="77777777" w:rsidR="0044505B" w:rsidRPr="00F82CD4" w:rsidRDefault="0044505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DAF501F" w14:textId="1C08F636" w:rsidR="0044505B" w:rsidRPr="00F82CD4" w:rsidRDefault="0044505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26                                                              </w:t>
            </w:r>
          </w:p>
        </w:tc>
      </w:tr>
    </w:tbl>
    <w:p w14:paraId="04B9B89B" w14:textId="77777777" w:rsidR="0044505B" w:rsidRDefault="0044505B" w:rsidP="0044505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16B2C" w:rsidRPr="00572BB8" w14:paraId="033E341D" w14:textId="77777777" w:rsidTr="00E80D77">
        <w:tc>
          <w:tcPr>
            <w:tcW w:w="1242" w:type="dxa"/>
          </w:tcPr>
          <w:p w14:paraId="55002FFF" w14:textId="77777777" w:rsidR="00C16B2C" w:rsidRPr="00572BB8" w:rsidRDefault="00C16B2C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0461F449" w14:textId="1612220E" w:rsidR="00C16B2C" w:rsidRDefault="00C16B2C" w:rsidP="00C16B2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C4A33" w14:paraId="09EC8846" w14:textId="77777777" w:rsidTr="008D10A3">
        <w:tc>
          <w:tcPr>
            <w:tcW w:w="9209" w:type="dxa"/>
            <w:gridSpan w:val="2"/>
          </w:tcPr>
          <w:p w14:paraId="35333E5F" w14:textId="0F225969" w:rsidR="00AC4A33" w:rsidRDefault="00AC4A33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21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Medlem AV NIF og NSI forts.</w:t>
            </w:r>
          </w:p>
        </w:tc>
      </w:tr>
      <w:tr w:rsidR="00AC4A33" w14:paraId="0CDF5BE2" w14:textId="77777777" w:rsidTr="008D10A3">
        <w:tc>
          <w:tcPr>
            <w:tcW w:w="2622" w:type="dxa"/>
          </w:tcPr>
          <w:p w14:paraId="3250E132" w14:textId="3BAB35BA" w:rsidR="00AC4A33" w:rsidRDefault="00AC4A33" w:rsidP="008D10A3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63DC135A" w14:textId="625D64C4" w:rsidR="00AC4A33" w:rsidRDefault="00AC4A33" w:rsidP="008D10A3">
            <w:pPr>
              <w:pStyle w:val="Ingenmellomrom"/>
            </w:pPr>
            <w:r>
              <w:t>Sem Idrettsforening</w:t>
            </w:r>
          </w:p>
        </w:tc>
      </w:tr>
      <w:tr w:rsidR="00AC4A33" w14:paraId="56691900" w14:textId="77777777" w:rsidTr="008D10A3">
        <w:tc>
          <w:tcPr>
            <w:tcW w:w="2622" w:type="dxa"/>
          </w:tcPr>
          <w:p w14:paraId="292C723A" w14:textId="53429D37" w:rsidR="00AC4A33" w:rsidRDefault="00AC4A33" w:rsidP="008D10A3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2926F3F0" w14:textId="044E9A1F" w:rsidR="00AC4A33" w:rsidRDefault="00AC4A33" w:rsidP="008D10A3">
            <w:pPr>
              <w:pStyle w:val="Ingenmellomrom"/>
            </w:pPr>
            <w:r>
              <w:t>Fet Friidrettsklubb</w:t>
            </w:r>
          </w:p>
        </w:tc>
      </w:tr>
      <w:tr w:rsidR="00AC4A33" w14:paraId="63428EDA" w14:textId="77777777" w:rsidTr="008D10A3">
        <w:tc>
          <w:tcPr>
            <w:tcW w:w="2622" w:type="dxa"/>
          </w:tcPr>
          <w:p w14:paraId="0D6CB1A6" w14:textId="522C365F" w:rsidR="00AC4A33" w:rsidRDefault="00AC4A33" w:rsidP="008D10A3">
            <w:pPr>
              <w:pStyle w:val="Ingenmellomrom"/>
            </w:pPr>
            <w:r>
              <w:t>73:02</w:t>
            </w:r>
          </w:p>
        </w:tc>
        <w:tc>
          <w:tcPr>
            <w:tcW w:w="6587" w:type="dxa"/>
          </w:tcPr>
          <w:p w14:paraId="1DE7DE29" w14:textId="4F358A51" w:rsidR="00AC4A33" w:rsidRDefault="00AC4A33" w:rsidP="008D10A3">
            <w:pPr>
              <w:pStyle w:val="Ingenmellomrom"/>
            </w:pPr>
            <w:r>
              <w:t>Brumletassen IL</w:t>
            </w:r>
          </w:p>
        </w:tc>
      </w:tr>
      <w:tr w:rsidR="00AC4A33" w14:paraId="1C434665" w14:textId="77777777" w:rsidTr="008D10A3">
        <w:tc>
          <w:tcPr>
            <w:tcW w:w="2622" w:type="dxa"/>
          </w:tcPr>
          <w:p w14:paraId="3B894D36" w14:textId="4875B178" w:rsidR="00AC4A33" w:rsidRDefault="00AC4A33" w:rsidP="008D10A3">
            <w:pPr>
              <w:pStyle w:val="Ingenmellomrom"/>
            </w:pPr>
            <w:r>
              <w:t>74:23</w:t>
            </w:r>
          </w:p>
        </w:tc>
        <w:tc>
          <w:tcPr>
            <w:tcW w:w="6587" w:type="dxa"/>
          </w:tcPr>
          <w:p w14:paraId="1D63E48A" w14:textId="31B6AC58" w:rsidR="00AC4A33" w:rsidRDefault="00AC4A33" w:rsidP="008D10A3">
            <w:pPr>
              <w:pStyle w:val="Ingenmellomrom"/>
            </w:pPr>
            <w:r>
              <w:t>O.L. Flaggtreff</w:t>
            </w:r>
          </w:p>
        </w:tc>
      </w:tr>
      <w:tr w:rsidR="00AC4A33" w14:paraId="043AE9E4" w14:textId="77777777" w:rsidTr="008D10A3">
        <w:tc>
          <w:tcPr>
            <w:tcW w:w="2622" w:type="dxa"/>
          </w:tcPr>
          <w:p w14:paraId="5D1932E6" w14:textId="2B84039D" w:rsidR="00AC4A33" w:rsidRDefault="00AC4A33" w:rsidP="008D10A3">
            <w:pPr>
              <w:pStyle w:val="Ingenmellomrom"/>
            </w:pPr>
            <w:r>
              <w:t>74:24</w:t>
            </w:r>
          </w:p>
        </w:tc>
        <w:tc>
          <w:tcPr>
            <w:tcW w:w="6587" w:type="dxa"/>
          </w:tcPr>
          <w:p w14:paraId="2AC28A28" w14:textId="6F3D3061" w:rsidR="00AC4A33" w:rsidRDefault="00AC4A33" w:rsidP="008D10A3">
            <w:pPr>
              <w:pStyle w:val="Ingenmellomrom"/>
            </w:pPr>
            <w:proofErr w:type="spellStart"/>
            <w:r>
              <w:t>Syril</w:t>
            </w:r>
            <w:proofErr w:type="spellEnd"/>
            <w:r>
              <w:t xml:space="preserve"> Idrettslag</w:t>
            </w:r>
          </w:p>
        </w:tc>
      </w:tr>
      <w:tr w:rsidR="00AC4A33" w14:paraId="6FBE9E7D" w14:textId="77777777" w:rsidTr="008D10A3">
        <w:tc>
          <w:tcPr>
            <w:tcW w:w="2622" w:type="dxa"/>
          </w:tcPr>
          <w:p w14:paraId="1D888998" w14:textId="504A351F" w:rsidR="00AC4A33" w:rsidRDefault="00AC4A33" w:rsidP="008D10A3">
            <w:pPr>
              <w:pStyle w:val="Ingenmellomrom"/>
            </w:pPr>
            <w:r>
              <w:t>76:04</w:t>
            </w:r>
          </w:p>
        </w:tc>
        <w:tc>
          <w:tcPr>
            <w:tcW w:w="6587" w:type="dxa"/>
          </w:tcPr>
          <w:p w14:paraId="1A134158" w14:textId="4ACC9B46" w:rsidR="00AC4A33" w:rsidRDefault="00AC4A33" w:rsidP="008D10A3">
            <w:pPr>
              <w:pStyle w:val="Ingenmellomrom"/>
            </w:pPr>
            <w:r>
              <w:t>Granvin Idrettslag</w:t>
            </w:r>
          </w:p>
        </w:tc>
      </w:tr>
      <w:tr w:rsidR="00AC4A33" w14:paraId="2E631CD0" w14:textId="77777777" w:rsidTr="008D10A3">
        <w:tc>
          <w:tcPr>
            <w:tcW w:w="2622" w:type="dxa"/>
          </w:tcPr>
          <w:p w14:paraId="682CF3F7" w14:textId="7D854C6A" w:rsidR="00AC4A33" w:rsidRDefault="00AC4A33" w:rsidP="008D10A3">
            <w:pPr>
              <w:pStyle w:val="Ingenmellomrom"/>
            </w:pPr>
            <w:r>
              <w:t>85:37</w:t>
            </w:r>
          </w:p>
        </w:tc>
        <w:tc>
          <w:tcPr>
            <w:tcW w:w="6587" w:type="dxa"/>
          </w:tcPr>
          <w:p w14:paraId="1F983CD9" w14:textId="0305600B" w:rsidR="00AC4A33" w:rsidRDefault="00AC4A33" w:rsidP="008D10A3">
            <w:pPr>
              <w:pStyle w:val="Ingenmellomrom"/>
            </w:pPr>
            <w:r>
              <w:t>Skaubygda IL 3 Superlag</w:t>
            </w:r>
          </w:p>
        </w:tc>
      </w:tr>
    </w:tbl>
    <w:p w14:paraId="0FB506D5" w14:textId="2ED3D998" w:rsidR="00AC4A33" w:rsidRDefault="00AC4A33" w:rsidP="00C16B2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16B2C" w14:paraId="43D6E0FE" w14:textId="77777777" w:rsidTr="00E80D77">
        <w:tc>
          <w:tcPr>
            <w:tcW w:w="9209" w:type="dxa"/>
            <w:gridSpan w:val="2"/>
          </w:tcPr>
          <w:p w14:paraId="3CE54D65" w14:textId="1255503B" w:rsidR="00C16B2C" w:rsidRDefault="00C16B2C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</w:t>
            </w:r>
          </w:p>
        </w:tc>
      </w:tr>
      <w:tr w:rsidR="00C16B2C" w14:paraId="56D87DF7" w14:textId="77777777" w:rsidTr="00E80D77">
        <w:tc>
          <w:tcPr>
            <w:tcW w:w="2622" w:type="dxa"/>
          </w:tcPr>
          <w:p w14:paraId="25823B81" w14:textId="067F68B2" w:rsidR="00C16B2C" w:rsidRDefault="00C16B2C" w:rsidP="00E80D77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</w:tcPr>
          <w:p w14:paraId="1031856E" w14:textId="12510E80" w:rsidR="00C16B2C" w:rsidRDefault="00C16B2C" w:rsidP="00E80D77">
            <w:pPr>
              <w:pStyle w:val="Ingenmellomrom"/>
            </w:pPr>
            <w:r>
              <w:t>Arthur Andersen &amp; Co BIL</w:t>
            </w:r>
          </w:p>
        </w:tc>
      </w:tr>
      <w:tr w:rsidR="00C16B2C" w14:paraId="058288E8" w14:textId="77777777" w:rsidTr="00E80D77">
        <w:tc>
          <w:tcPr>
            <w:tcW w:w="2622" w:type="dxa"/>
          </w:tcPr>
          <w:p w14:paraId="59ABCEA6" w14:textId="2955571C" w:rsidR="00C16B2C" w:rsidRDefault="00C16B2C" w:rsidP="00E80D77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2F23A520" w14:textId="0CCB199A" w:rsidR="00C16B2C" w:rsidRDefault="00C16B2C" w:rsidP="00E80D77">
            <w:pPr>
              <w:pStyle w:val="Ingenmellomrom"/>
            </w:pPr>
            <w:r>
              <w:t>Kongsberg Næringspark 1. lag</w:t>
            </w:r>
          </w:p>
        </w:tc>
      </w:tr>
      <w:tr w:rsidR="00C16B2C" w14:paraId="4E93C8C9" w14:textId="77777777" w:rsidTr="00E80D77">
        <w:tc>
          <w:tcPr>
            <w:tcW w:w="2622" w:type="dxa"/>
          </w:tcPr>
          <w:p w14:paraId="4339D2C0" w14:textId="6E662328" w:rsidR="00C16B2C" w:rsidRDefault="00C16B2C" w:rsidP="00E80D77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</w:tcPr>
          <w:p w14:paraId="1C56F222" w14:textId="4D036D42" w:rsidR="00C16B2C" w:rsidRDefault="00C16B2C" w:rsidP="00E80D77">
            <w:pPr>
              <w:pStyle w:val="Ingenmellomrom"/>
            </w:pPr>
            <w:r>
              <w:t>Høgskolen i Volda Brøl og Sirkus</w:t>
            </w:r>
          </w:p>
        </w:tc>
      </w:tr>
      <w:tr w:rsidR="00C16B2C" w14:paraId="18FECC70" w14:textId="77777777" w:rsidTr="00E80D77">
        <w:tc>
          <w:tcPr>
            <w:tcW w:w="2622" w:type="dxa"/>
          </w:tcPr>
          <w:p w14:paraId="68CE41A4" w14:textId="748CAE72" w:rsidR="00C16B2C" w:rsidRDefault="00C16B2C" w:rsidP="00E80D77">
            <w:pPr>
              <w:pStyle w:val="Ingenmellomrom"/>
            </w:pPr>
            <w:r>
              <w:t>59:38</w:t>
            </w:r>
          </w:p>
        </w:tc>
        <w:tc>
          <w:tcPr>
            <w:tcW w:w="6587" w:type="dxa"/>
          </w:tcPr>
          <w:p w14:paraId="4BB9264A" w14:textId="7DA05342" w:rsidR="00C16B2C" w:rsidRDefault="00C16B2C" w:rsidP="00E80D77">
            <w:pPr>
              <w:pStyle w:val="Ingenmellomrom"/>
            </w:pPr>
            <w:proofErr w:type="spellStart"/>
            <w:r>
              <w:t>Norkart</w:t>
            </w:r>
            <w:proofErr w:type="spellEnd"/>
            <w:r>
              <w:t xml:space="preserve"> AS BIL</w:t>
            </w:r>
          </w:p>
        </w:tc>
      </w:tr>
      <w:tr w:rsidR="00C16B2C" w14:paraId="2E473C3C" w14:textId="77777777" w:rsidTr="00E80D77">
        <w:tc>
          <w:tcPr>
            <w:tcW w:w="2622" w:type="dxa"/>
          </w:tcPr>
          <w:p w14:paraId="4227BA3A" w14:textId="2A916725" w:rsidR="00C16B2C" w:rsidRDefault="00C16B2C" w:rsidP="00E80D77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09201160" w14:textId="30C1DBA9" w:rsidR="00C16B2C" w:rsidRDefault="00C16B2C" w:rsidP="00E80D77">
            <w:pPr>
              <w:pStyle w:val="Ingenmellomrom"/>
            </w:pPr>
            <w:r>
              <w:t>Bite Bil Stavanger</w:t>
            </w:r>
          </w:p>
        </w:tc>
      </w:tr>
      <w:tr w:rsidR="00C16B2C" w14:paraId="76905410" w14:textId="77777777" w:rsidTr="00E80D77">
        <w:tc>
          <w:tcPr>
            <w:tcW w:w="2622" w:type="dxa"/>
          </w:tcPr>
          <w:p w14:paraId="3415C6F2" w14:textId="73A9327E" w:rsidR="00C16B2C" w:rsidRDefault="00C16B2C" w:rsidP="00E80D77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427DFE44" w14:textId="73D99EFE" w:rsidR="00C16B2C" w:rsidRDefault="00C16B2C" w:rsidP="00E80D77">
            <w:pPr>
              <w:pStyle w:val="Ingenmellomrom"/>
            </w:pPr>
            <w:r>
              <w:t>Oslo Sportslager BIL</w:t>
            </w:r>
          </w:p>
        </w:tc>
      </w:tr>
      <w:tr w:rsidR="00C16B2C" w14:paraId="0AC71CF3" w14:textId="77777777" w:rsidTr="00E80D77">
        <w:tc>
          <w:tcPr>
            <w:tcW w:w="2622" w:type="dxa"/>
          </w:tcPr>
          <w:p w14:paraId="58F41742" w14:textId="062F2957" w:rsidR="00C16B2C" w:rsidRDefault="00C16B2C" w:rsidP="00E80D77">
            <w:pPr>
              <w:pStyle w:val="Ingenmellomrom"/>
            </w:pPr>
            <w:r>
              <w:t>61:00</w:t>
            </w:r>
          </w:p>
        </w:tc>
        <w:tc>
          <w:tcPr>
            <w:tcW w:w="6587" w:type="dxa"/>
          </w:tcPr>
          <w:p w14:paraId="272D2A93" w14:textId="4D405AEF" w:rsidR="00C16B2C" w:rsidRDefault="00C16B2C" w:rsidP="00E80D77">
            <w:pPr>
              <w:pStyle w:val="Ingenmellomrom"/>
            </w:pPr>
            <w:r>
              <w:t>Statoil Stjørdal BIL</w:t>
            </w:r>
          </w:p>
        </w:tc>
      </w:tr>
      <w:tr w:rsidR="00C16B2C" w14:paraId="493112D9" w14:textId="77777777" w:rsidTr="00E80D77">
        <w:tc>
          <w:tcPr>
            <w:tcW w:w="2622" w:type="dxa"/>
          </w:tcPr>
          <w:p w14:paraId="7F330A82" w14:textId="5830562C" w:rsidR="00C16B2C" w:rsidRDefault="00C16B2C" w:rsidP="00E80D77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</w:tcPr>
          <w:p w14:paraId="64270D2B" w14:textId="642A9183" w:rsidR="00C16B2C" w:rsidRDefault="00C16B2C" w:rsidP="00E80D77">
            <w:pPr>
              <w:pStyle w:val="Ingenmellomrom"/>
            </w:pPr>
            <w:r>
              <w:t>NLH BIL/Norsk Institutt for Jord/Skog</w:t>
            </w:r>
          </w:p>
        </w:tc>
      </w:tr>
      <w:tr w:rsidR="00C16B2C" w14:paraId="1BC15E66" w14:textId="77777777" w:rsidTr="00E80D77">
        <w:tc>
          <w:tcPr>
            <w:tcW w:w="2622" w:type="dxa"/>
          </w:tcPr>
          <w:p w14:paraId="56409D1F" w14:textId="6F9159DC" w:rsidR="00C16B2C" w:rsidRDefault="00C16B2C" w:rsidP="00E80D77">
            <w:pPr>
              <w:pStyle w:val="Ingenmellomrom"/>
            </w:pPr>
            <w:r>
              <w:t>61:57</w:t>
            </w:r>
          </w:p>
        </w:tc>
        <w:tc>
          <w:tcPr>
            <w:tcW w:w="6587" w:type="dxa"/>
          </w:tcPr>
          <w:p w14:paraId="07D89B10" w14:textId="09A0CE94" w:rsidR="00C16B2C" w:rsidRDefault="00C16B2C" w:rsidP="00E80D77">
            <w:pPr>
              <w:pStyle w:val="Ingenmellomrom"/>
            </w:pPr>
            <w:r>
              <w:t xml:space="preserve">Friskis &amp; </w:t>
            </w:r>
            <w:proofErr w:type="spellStart"/>
            <w:r>
              <w:t>Svettis</w:t>
            </w:r>
            <w:proofErr w:type="spellEnd"/>
          </w:p>
        </w:tc>
      </w:tr>
      <w:tr w:rsidR="00C16B2C" w14:paraId="110D4D60" w14:textId="77777777" w:rsidTr="00E80D77">
        <w:tc>
          <w:tcPr>
            <w:tcW w:w="2622" w:type="dxa"/>
          </w:tcPr>
          <w:p w14:paraId="22F49467" w14:textId="1DD1E8C8" w:rsidR="00C16B2C" w:rsidRDefault="00C16B2C" w:rsidP="00E80D77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1BEDE8EB" w14:textId="575FBB10" w:rsidR="00C16B2C" w:rsidRDefault="00C16B2C" w:rsidP="00E80D77">
            <w:pPr>
              <w:pStyle w:val="Ingenmellomrom"/>
            </w:pPr>
            <w:r>
              <w:t>Tromsø Politikammer</w:t>
            </w:r>
          </w:p>
        </w:tc>
      </w:tr>
      <w:tr w:rsidR="0008253E" w14:paraId="60A57B9C" w14:textId="77777777" w:rsidTr="00E80D77">
        <w:tc>
          <w:tcPr>
            <w:tcW w:w="2622" w:type="dxa"/>
          </w:tcPr>
          <w:p w14:paraId="49261594" w14:textId="22C62645" w:rsidR="0008253E" w:rsidRDefault="0008253E" w:rsidP="00E80D77">
            <w:pPr>
              <w:pStyle w:val="Ingenmellomrom"/>
            </w:pPr>
            <w:r>
              <w:t>62:25</w:t>
            </w:r>
          </w:p>
        </w:tc>
        <w:tc>
          <w:tcPr>
            <w:tcW w:w="6587" w:type="dxa"/>
          </w:tcPr>
          <w:p w14:paraId="5516A42F" w14:textId="52CA4939" w:rsidR="0008253E" w:rsidRDefault="0008253E" w:rsidP="00E80D77">
            <w:pPr>
              <w:pStyle w:val="Ingenmellomrom"/>
            </w:pPr>
            <w:r>
              <w:t>Frogn Kommune BIL 1. lag</w:t>
            </w:r>
          </w:p>
        </w:tc>
      </w:tr>
      <w:tr w:rsidR="0008253E" w14:paraId="78DF21A6" w14:textId="77777777" w:rsidTr="00E80D77">
        <w:tc>
          <w:tcPr>
            <w:tcW w:w="2622" w:type="dxa"/>
          </w:tcPr>
          <w:p w14:paraId="61A4CC73" w14:textId="4E2BB934" w:rsidR="0008253E" w:rsidRDefault="0008253E" w:rsidP="00E80D77">
            <w:pPr>
              <w:pStyle w:val="Ingenmellomrom"/>
            </w:pPr>
            <w:r>
              <w:t>82:27</w:t>
            </w:r>
          </w:p>
        </w:tc>
        <w:tc>
          <w:tcPr>
            <w:tcW w:w="6587" w:type="dxa"/>
          </w:tcPr>
          <w:p w14:paraId="0A444A32" w14:textId="0A00B10C" w:rsidR="0008253E" w:rsidRDefault="0008253E" w:rsidP="00E80D77">
            <w:pPr>
              <w:pStyle w:val="Ingenmellomrom"/>
            </w:pPr>
            <w:r>
              <w:t>S.A.T.S. Lillestrøm</w:t>
            </w:r>
          </w:p>
        </w:tc>
      </w:tr>
      <w:tr w:rsidR="0008253E" w14:paraId="4AE1F52A" w14:textId="77777777" w:rsidTr="00E80D77">
        <w:tc>
          <w:tcPr>
            <w:tcW w:w="2622" w:type="dxa"/>
          </w:tcPr>
          <w:p w14:paraId="60A8A956" w14:textId="143BFFB5" w:rsidR="0008253E" w:rsidRDefault="0008253E" w:rsidP="00E80D77">
            <w:pPr>
              <w:pStyle w:val="Ingenmellomrom"/>
            </w:pPr>
            <w:r>
              <w:t>62:58</w:t>
            </w:r>
          </w:p>
        </w:tc>
        <w:tc>
          <w:tcPr>
            <w:tcW w:w="6587" w:type="dxa"/>
          </w:tcPr>
          <w:p w14:paraId="417544EC" w14:textId="69037182" w:rsidR="0008253E" w:rsidRDefault="0008253E" w:rsidP="00E80D77">
            <w:pPr>
              <w:pStyle w:val="Ingenmellomrom"/>
            </w:pPr>
            <w:r>
              <w:t>Forsvarsdepartementet IL</w:t>
            </w:r>
          </w:p>
        </w:tc>
      </w:tr>
      <w:tr w:rsidR="0008253E" w14:paraId="044D7AE0" w14:textId="77777777" w:rsidTr="00E80D77">
        <w:tc>
          <w:tcPr>
            <w:tcW w:w="2622" w:type="dxa"/>
          </w:tcPr>
          <w:p w14:paraId="5F2DD935" w14:textId="2F0F3BC5" w:rsidR="0008253E" w:rsidRDefault="0008253E" w:rsidP="00E80D77">
            <w:pPr>
              <w:pStyle w:val="Ingenmellomrom"/>
            </w:pPr>
            <w:r>
              <w:t>63:02</w:t>
            </w:r>
          </w:p>
        </w:tc>
        <w:tc>
          <w:tcPr>
            <w:tcW w:w="6587" w:type="dxa"/>
          </w:tcPr>
          <w:p w14:paraId="7CF2A915" w14:textId="47D7329A" w:rsidR="0008253E" w:rsidRDefault="0008253E" w:rsidP="00E80D77">
            <w:pPr>
              <w:pStyle w:val="Ingenmellomrom"/>
            </w:pPr>
            <w:r>
              <w:t>Kluge Advokatfirma BIL</w:t>
            </w:r>
          </w:p>
        </w:tc>
      </w:tr>
      <w:tr w:rsidR="0008253E" w14:paraId="31F35F39" w14:textId="77777777" w:rsidTr="00E80D77">
        <w:tc>
          <w:tcPr>
            <w:tcW w:w="2622" w:type="dxa"/>
          </w:tcPr>
          <w:p w14:paraId="5BB03BD3" w14:textId="7BB4829F" w:rsidR="0008253E" w:rsidRDefault="0008253E" w:rsidP="00E80D77">
            <w:pPr>
              <w:pStyle w:val="Ingenmellomrom"/>
            </w:pPr>
            <w:r>
              <w:t>63:37</w:t>
            </w:r>
          </w:p>
        </w:tc>
        <w:tc>
          <w:tcPr>
            <w:tcW w:w="6587" w:type="dxa"/>
          </w:tcPr>
          <w:p w14:paraId="12F3E70B" w14:textId="58DFDAAF" w:rsidR="0008253E" w:rsidRDefault="0008253E" w:rsidP="00E80D77">
            <w:pPr>
              <w:pStyle w:val="Ingenmellomrom"/>
            </w:pPr>
            <w:proofErr w:type="spellStart"/>
            <w:r>
              <w:t>Coflexip</w:t>
            </w:r>
            <w:proofErr w:type="spellEnd"/>
            <w:r>
              <w:t xml:space="preserve"> Stena Offshore BIL</w:t>
            </w:r>
          </w:p>
        </w:tc>
      </w:tr>
      <w:tr w:rsidR="0008253E" w14:paraId="6BB67123" w14:textId="77777777" w:rsidTr="00E80D77">
        <w:tc>
          <w:tcPr>
            <w:tcW w:w="2622" w:type="dxa"/>
          </w:tcPr>
          <w:p w14:paraId="25D4FB3D" w14:textId="728535B9" w:rsidR="0008253E" w:rsidRDefault="0008253E" w:rsidP="00E80D77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76B72940" w14:textId="7F9FABA7" w:rsidR="0008253E" w:rsidRDefault="0008253E" w:rsidP="00E80D77">
            <w:pPr>
              <w:pStyle w:val="Ingenmellomrom"/>
            </w:pPr>
            <w:r>
              <w:t>Telenor Mobil ITS</w:t>
            </w:r>
          </w:p>
        </w:tc>
      </w:tr>
      <w:tr w:rsidR="0008253E" w14:paraId="07641946" w14:textId="77777777" w:rsidTr="00E80D77">
        <w:tc>
          <w:tcPr>
            <w:tcW w:w="2622" w:type="dxa"/>
          </w:tcPr>
          <w:p w14:paraId="2CB2E961" w14:textId="29B46B96" w:rsidR="0008253E" w:rsidRDefault="0008253E" w:rsidP="00E80D77">
            <w:pPr>
              <w:pStyle w:val="Ingenmellomrom"/>
            </w:pPr>
            <w:r>
              <w:t>63:58</w:t>
            </w:r>
          </w:p>
        </w:tc>
        <w:tc>
          <w:tcPr>
            <w:tcW w:w="6587" w:type="dxa"/>
          </w:tcPr>
          <w:p w14:paraId="66AFF558" w14:textId="139BF8CD" w:rsidR="0008253E" w:rsidRDefault="0008253E" w:rsidP="00E80D77">
            <w:pPr>
              <w:pStyle w:val="Ingenmellomrom"/>
            </w:pPr>
            <w:proofErr w:type="spellStart"/>
            <w:r>
              <w:t>Noraudit</w:t>
            </w:r>
            <w:proofErr w:type="spellEnd"/>
            <w:r>
              <w:t xml:space="preserve"> BIL</w:t>
            </w:r>
          </w:p>
        </w:tc>
      </w:tr>
      <w:tr w:rsidR="0008253E" w14:paraId="10A2776B" w14:textId="77777777" w:rsidTr="00E80D77">
        <w:tc>
          <w:tcPr>
            <w:tcW w:w="2622" w:type="dxa"/>
          </w:tcPr>
          <w:p w14:paraId="6BD61F25" w14:textId="59BB6F51" w:rsidR="0008253E" w:rsidRDefault="0008253E" w:rsidP="00E80D77">
            <w:pPr>
              <w:pStyle w:val="Ingenmellomrom"/>
            </w:pPr>
            <w:r>
              <w:t>64:01</w:t>
            </w:r>
          </w:p>
        </w:tc>
        <w:tc>
          <w:tcPr>
            <w:tcW w:w="6587" w:type="dxa"/>
          </w:tcPr>
          <w:p w14:paraId="1075C20F" w14:textId="41992506" w:rsidR="0008253E" w:rsidRDefault="0008253E" w:rsidP="00E80D77">
            <w:pPr>
              <w:pStyle w:val="Ingenmellomrom"/>
            </w:pPr>
            <w:r>
              <w:t>Dr. Tech. Olav Olsen AS</w:t>
            </w:r>
          </w:p>
        </w:tc>
      </w:tr>
      <w:tr w:rsidR="0008253E" w14:paraId="5B196E38" w14:textId="77777777" w:rsidTr="00E80D77">
        <w:tc>
          <w:tcPr>
            <w:tcW w:w="2622" w:type="dxa"/>
          </w:tcPr>
          <w:p w14:paraId="2101750B" w14:textId="7CF7D3C7" w:rsidR="0008253E" w:rsidRDefault="0008253E" w:rsidP="00E80D77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4FF3E809" w14:textId="7B5EFEA4" w:rsidR="0008253E" w:rsidRDefault="0008253E" w:rsidP="00E80D77">
            <w:pPr>
              <w:pStyle w:val="Ingenmellomrom"/>
            </w:pPr>
            <w:r>
              <w:t>Statsbygg BIL</w:t>
            </w:r>
          </w:p>
        </w:tc>
      </w:tr>
      <w:tr w:rsidR="0008253E" w14:paraId="39BC7CEA" w14:textId="77777777" w:rsidTr="00E80D77">
        <w:tc>
          <w:tcPr>
            <w:tcW w:w="2622" w:type="dxa"/>
          </w:tcPr>
          <w:p w14:paraId="2D33E5D3" w14:textId="537489AE" w:rsidR="0008253E" w:rsidRDefault="0008253E" w:rsidP="00E80D77">
            <w:pPr>
              <w:pStyle w:val="Ingenmellomrom"/>
            </w:pPr>
            <w:r>
              <w:t>64:28</w:t>
            </w:r>
          </w:p>
        </w:tc>
        <w:tc>
          <w:tcPr>
            <w:tcW w:w="6587" w:type="dxa"/>
          </w:tcPr>
          <w:p w14:paraId="3B04945D" w14:textId="73EA496F" w:rsidR="0008253E" w:rsidRDefault="0008253E" w:rsidP="00E80D77">
            <w:pPr>
              <w:pStyle w:val="Ingenmellomrom"/>
            </w:pPr>
            <w:r>
              <w:t>Sunnaas BIL</w:t>
            </w:r>
          </w:p>
        </w:tc>
      </w:tr>
      <w:tr w:rsidR="0008253E" w14:paraId="12F62D7E" w14:textId="77777777" w:rsidTr="00E80D77">
        <w:tc>
          <w:tcPr>
            <w:tcW w:w="2622" w:type="dxa"/>
          </w:tcPr>
          <w:p w14:paraId="6E21B5C0" w14:textId="1ACA3F71" w:rsidR="0008253E" w:rsidRDefault="0008253E" w:rsidP="00E80D77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1E4688AE" w14:textId="5015E084" w:rsidR="0008253E" w:rsidRDefault="0008253E" w:rsidP="00E80D77">
            <w:pPr>
              <w:pStyle w:val="Ingenmellomrom"/>
            </w:pPr>
            <w:r>
              <w:t>FBI Norsk Regnesentral</w:t>
            </w:r>
          </w:p>
        </w:tc>
      </w:tr>
      <w:tr w:rsidR="0008253E" w14:paraId="17F71D9D" w14:textId="77777777" w:rsidTr="00E80D77">
        <w:tc>
          <w:tcPr>
            <w:tcW w:w="2622" w:type="dxa"/>
          </w:tcPr>
          <w:p w14:paraId="46946E08" w14:textId="26558CF7" w:rsidR="0008253E" w:rsidRDefault="0008253E" w:rsidP="00E80D77">
            <w:pPr>
              <w:pStyle w:val="Ingenmellomrom"/>
            </w:pPr>
            <w:r>
              <w:t>65:19</w:t>
            </w:r>
          </w:p>
        </w:tc>
        <w:tc>
          <w:tcPr>
            <w:tcW w:w="6587" w:type="dxa"/>
          </w:tcPr>
          <w:p w14:paraId="474E0A8A" w14:textId="0BEC2FDD" w:rsidR="0008253E" w:rsidRDefault="0008253E" w:rsidP="00E80D77">
            <w:pPr>
              <w:pStyle w:val="Ingenmellomrom"/>
            </w:pPr>
            <w:r>
              <w:t>Advokatfirma Selmer DA BIL</w:t>
            </w:r>
          </w:p>
        </w:tc>
      </w:tr>
      <w:tr w:rsidR="0008253E" w14:paraId="0CEF15BA" w14:textId="77777777" w:rsidTr="00E80D77">
        <w:tc>
          <w:tcPr>
            <w:tcW w:w="2622" w:type="dxa"/>
          </w:tcPr>
          <w:p w14:paraId="23D8D425" w14:textId="775FD11A" w:rsidR="0008253E" w:rsidRDefault="0008253E" w:rsidP="00E80D77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504F4AA2" w14:textId="5ECE0DB3" w:rsidR="0008253E" w:rsidRDefault="0008253E" w:rsidP="00E80D77">
            <w:pPr>
              <w:pStyle w:val="Ingenmellomrom"/>
            </w:pPr>
            <w:r>
              <w:t>Løpsklubben 1814 BIL</w:t>
            </w:r>
          </w:p>
        </w:tc>
      </w:tr>
      <w:tr w:rsidR="0008253E" w14:paraId="4F6F663A" w14:textId="77777777" w:rsidTr="00E80D77">
        <w:tc>
          <w:tcPr>
            <w:tcW w:w="2622" w:type="dxa"/>
          </w:tcPr>
          <w:p w14:paraId="5CC1ABCC" w14:textId="6E7D0017" w:rsidR="0008253E" w:rsidRDefault="0008253E" w:rsidP="00E80D77">
            <w:pPr>
              <w:pStyle w:val="Ingenmellomrom"/>
            </w:pPr>
            <w:r>
              <w:t>65:41</w:t>
            </w:r>
          </w:p>
        </w:tc>
        <w:tc>
          <w:tcPr>
            <w:tcW w:w="6587" w:type="dxa"/>
          </w:tcPr>
          <w:p w14:paraId="0CE88628" w14:textId="64B35E15" w:rsidR="0008253E" w:rsidRDefault="0008253E" w:rsidP="00E80D77">
            <w:pPr>
              <w:pStyle w:val="Ingenmellomrom"/>
            </w:pPr>
            <w:r>
              <w:t>Ericsson AS BIL</w:t>
            </w:r>
          </w:p>
        </w:tc>
      </w:tr>
      <w:tr w:rsidR="0008253E" w14:paraId="238DE59E" w14:textId="77777777" w:rsidTr="00E80D77">
        <w:tc>
          <w:tcPr>
            <w:tcW w:w="2622" w:type="dxa"/>
          </w:tcPr>
          <w:p w14:paraId="1935F797" w14:textId="251CB8E9" w:rsidR="0008253E" w:rsidRDefault="0008253E" w:rsidP="00E80D77">
            <w:pPr>
              <w:pStyle w:val="Ingenmellomrom"/>
            </w:pPr>
            <w:r>
              <w:t>65:45</w:t>
            </w:r>
          </w:p>
        </w:tc>
        <w:tc>
          <w:tcPr>
            <w:tcW w:w="6587" w:type="dxa"/>
          </w:tcPr>
          <w:p w14:paraId="46681F84" w14:textId="294A7683" w:rsidR="0008253E" w:rsidRDefault="0008253E" w:rsidP="00E80D77">
            <w:pPr>
              <w:pStyle w:val="Ingenmellomrom"/>
            </w:pPr>
            <w:r>
              <w:t>Institutt For Husdyrfag NLH</w:t>
            </w:r>
          </w:p>
        </w:tc>
      </w:tr>
      <w:tr w:rsidR="0008253E" w14:paraId="22BDF838" w14:textId="77777777" w:rsidTr="00E80D77">
        <w:tc>
          <w:tcPr>
            <w:tcW w:w="2622" w:type="dxa"/>
          </w:tcPr>
          <w:p w14:paraId="07D5BCA0" w14:textId="62200526" w:rsidR="0008253E" w:rsidRDefault="0008253E" w:rsidP="00E80D77">
            <w:pPr>
              <w:pStyle w:val="Ingenmellomrom"/>
            </w:pPr>
            <w:r>
              <w:t>65;48</w:t>
            </w:r>
          </w:p>
        </w:tc>
        <w:tc>
          <w:tcPr>
            <w:tcW w:w="6587" w:type="dxa"/>
          </w:tcPr>
          <w:p w14:paraId="2DB20D88" w14:textId="3111F4CE" w:rsidR="0008253E" w:rsidRDefault="0008253E" w:rsidP="00E80D77">
            <w:pPr>
              <w:pStyle w:val="Ingenmellomrom"/>
            </w:pPr>
            <w:r>
              <w:t>HIO Beton BIL</w:t>
            </w:r>
          </w:p>
        </w:tc>
      </w:tr>
      <w:tr w:rsidR="0008253E" w14:paraId="65EDA2A5" w14:textId="77777777" w:rsidTr="00E80D77">
        <w:tc>
          <w:tcPr>
            <w:tcW w:w="2622" w:type="dxa"/>
          </w:tcPr>
          <w:p w14:paraId="54518AE7" w14:textId="70EE4710" w:rsidR="0008253E" w:rsidRDefault="0008253E" w:rsidP="00E80D77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574AA6CB" w14:textId="6D0CAF30" w:rsidR="0008253E" w:rsidRDefault="0008253E" w:rsidP="00E80D77">
            <w:pPr>
              <w:pStyle w:val="Ingenmellomrom"/>
            </w:pPr>
            <w:r>
              <w:t>Rubicon BIL</w:t>
            </w:r>
          </w:p>
        </w:tc>
      </w:tr>
      <w:tr w:rsidR="0008253E" w14:paraId="494CAD68" w14:textId="77777777" w:rsidTr="00E80D77">
        <w:tc>
          <w:tcPr>
            <w:tcW w:w="2622" w:type="dxa"/>
          </w:tcPr>
          <w:p w14:paraId="4D4CEC97" w14:textId="001B90B6" w:rsidR="0008253E" w:rsidRDefault="0008253E" w:rsidP="00E80D77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1B1D2CCE" w14:textId="709CB93B" w:rsidR="0008253E" w:rsidRDefault="0008253E" w:rsidP="00E80D77">
            <w:pPr>
              <w:pStyle w:val="Ingenmellomrom"/>
            </w:pPr>
            <w:r>
              <w:t>Alcatel-STK BIL</w:t>
            </w:r>
          </w:p>
        </w:tc>
      </w:tr>
      <w:tr w:rsidR="0008253E" w14:paraId="0A141E8A" w14:textId="77777777" w:rsidTr="00E80D77">
        <w:tc>
          <w:tcPr>
            <w:tcW w:w="2622" w:type="dxa"/>
          </w:tcPr>
          <w:p w14:paraId="026F8391" w14:textId="23FD0706" w:rsidR="0008253E" w:rsidRDefault="0008253E" w:rsidP="00E80D77">
            <w:pPr>
              <w:pStyle w:val="Ingenmellomrom"/>
            </w:pPr>
            <w:r>
              <w:t>66:05</w:t>
            </w:r>
          </w:p>
        </w:tc>
        <w:tc>
          <w:tcPr>
            <w:tcW w:w="6587" w:type="dxa"/>
          </w:tcPr>
          <w:p w14:paraId="0B16F07A" w14:textId="73EE0255" w:rsidR="0008253E" w:rsidRDefault="0008253E" w:rsidP="00E80D77">
            <w:pPr>
              <w:pStyle w:val="Ingenmellomrom"/>
            </w:pPr>
            <w:r>
              <w:t>De Virtuelle Atleters Sportsklubb Dvask</w:t>
            </w:r>
          </w:p>
        </w:tc>
      </w:tr>
      <w:tr w:rsidR="0008253E" w14:paraId="455830E8" w14:textId="77777777" w:rsidTr="00E80D77">
        <w:tc>
          <w:tcPr>
            <w:tcW w:w="2622" w:type="dxa"/>
          </w:tcPr>
          <w:p w14:paraId="3392FB34" w14:textId="34FFBD69" w:rsidR="0008253E" w:rsidRDefault="0008253E" w:rsidP="00E80D77">
            <w:pPr>
              <w:pStyle w:val="Ingenmellomrom"/>
            </w:pPr>
            <w:r>
              <w:t>66:06</w:t>
            </w:r>
          </w:p>
        </w:tc>
        <w:tc>
          <w:tcPr>
            <w:tcW w:w="6587" w:type="dxa"/>
          </w:tcPr>
          <w:p w14:paraId="28BBBD41" w14:textId="2076FA60" w:rsidR="0008253E" w:rsidRDefault="0008253E" w:rsidP="00E80D77">
            <w:pPr>
              <w:pStyle w:val="Ingenmellomrom"/>
            </w:pPr>
            <w:r>
              <w:t>Scandpower BIL</w:t>
            </w:r>
          </w:p>
        </w:tc>
      </w:tr>
      <w:tr w:rsidR="0008253E" w14:paraId="537AAC14" w14:textId="77777777" w:rsidTr="00E80D77">
        <w:tc>
          <w:tcPr>
            <w:tcW w:w="2622" w:type="dxa"/>
          </w:tcPr>
          <w:p w14:paraId="14C90BCB" w14:textId="3773D799" w:rsidR="0008253E" w:rsidRDefault="0008253E" w:rsidP="00E80D77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7FD61899" w14:textId="3F057F36" w:rsidR="0008253E" w:rsidRDefault="0008253E" w:rsidP="00E80D77">
            <w:pPr>
              <w:pStyle w:val="Ingenmellomrom"/>
            </w:pPr>
            <w:r>
              <w:t>Statens Vegvesen Hedmark</w:t>
            </w:r>
          </w:p>
        </w:tc>
      </w:tr>
      <w:tr w:rsidR="0008253E" w14:paraId="34EC6E75" w14:textId="77777777" w:rsidTr="00E80D77">
        <w:tc>
          <w:tcPr>
            <w:tcW w:w="2622" w:type="dxa"/>
          </w:tcPr>
          <w:p w14:paraId="7727721C" w14:textId="283940AE" w:rsidR="0008253E" w:rsidRDefault="0008253E" w:rsidP="00E80D77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3F5181C6" w14:textId="0E171C39" w:rsidR="0008253E" w:rsidRDefault="0008253E" w:rsidP="00E80D77">
            <w:pPr>
              <w:pStyle w:val="Ingenmellomrom"/>
            </w:pPr>
            <w:r>
              <w:t>Agresso BIL 1. lag</w:t>
            </w:r>
          </w:p>
        </w:tc>
      </w:tr>
      <w:tr w:rsidR="0008253E" w14:paraId="63131E25" w14:textId="77777777" w:rsidTr="00E80D77">
        <w:tc>
          <w:tcPr>
            <w:tcW w:w="2622" w:type="dxa"/>
          </w:tcPr>
          <w:p w14:paraId="58D3FBCA" w14:textId="62C5F784" w:rsidR="0008253E" w:rsidRDefault="0008253E" w:rsidP="00E80D77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576F4767" w14:textId="5ECDA0EB" w:rsidR="0008253E" w:rsidRDefault="0008253E" w:rsidP="00E80D77">
            <w:pPr>
              <w:pStyle w:val="Ingenmellomrom"/>
            </w:pPr>
            <w:r>
              <w:t>Hydro Oslo BIL 2. lag Gass</w:t>
            </w:r>
          </w:p>
        </w:tc>
      </w:tr>
      <w:tr w:rsidR="0008253E" w14:paraId="0641C997" w14:textId="77777777" w:rsidTr="00E80D77">
        <w:tc>
          <w:tcPr>
            <w:tcW w:w="2622" w:type="dxa"/>
          </w:tcPr>
          <w:p w14:paraId="240721F6" w14:textId="711D8806" w:rsidR="0008253E" w:rsidRDefault="0008253E" w:rsidP="00E80D77">
            <w:pPr>
              <w:pStyle w:val="Ingenmellomrom"/>
            </w:pPr>
            <w:r>
              <w:t>66:33</w:t>
            </w:r>
          </w:p>
        </w:tc>
        <w:tc>
          <w:tcPr>
            <w:tcW w:w="6587" w:type="dxa"/>
          </w:tcPr>
          <w:p w14:paraId="40AEA020" w14:textId="6A08C23C" w:rsidR="0008253E" w:rsidRDefault="0008253E" w:rsidP="00E80D77">
            <w:pPr>
              <w:pStyle w:val="Ingenmellomrom"/>
            </w:pPr>
            <w:r>
              <w:t>Arbeidsdirektoratets IL</w:t>
            </w:r>
          </w:p>
        </w:tc>
      </w:tr>
      <w:tr w:rsidR="0008253E" w14:paraId="1FC2DF46" w14:textId="77777777" w:rsidTr="00E80D77">
        <w:tc>
          <w:tcPr>
            <w:tcW w:w="2622" w:type="dxa"/>
          </w:tcPr>
          <w:p w14:paraId="33145C43" w14:textId="08DF853D" w:rsidR="0008253E" w:rsidRDefault="0008253E" w:rsidP="00E80D77">
            <w:pPr>
              <w:pStyle w:val="Ingenmellomrom"/>
            </w:pPr>
            <w:r>
              <w:t>67:10</w:t>
            </w:r>
          </w:p>
        </w:tc>
        <w:tc>
          <w:tcPr>
            <w:tcW w:w="6587" w:type="dxa"/>
          </w:tcPr>
          <w:p w14:paraId="2F24544D" w14:textId="2ED9014C" w:rsidR="0008253E" w:rsidRDefault="0008253E" w:rsidP="00E80D77">
            <w:pPr>
              <w:pStyle w:val="Ingenmellomrom"/>
            </w:pPr>
            <w:proofErr w:type="spellStart"/>
            <w:r>
              <w:t>Justervesenets</w:t>
            </w:r>
            <w:proofErr w:type="spellEnd"/>
            <w:r>
              <w:t xml:space="preserve"> BIL</w:t>
            </w:r>
          </w:p>
        </w:tc>
      </w:tr>
      <w:tr w:rsidR="0008253E" w14:paraId="70B30890" w14:textId="77777777" w:rsidTr="00E80D77">
        <w:tc>
          <w:tcPr>
            <w:tcW w:w="2622" w:type="dxa"/>
          </w:tcPr>
          <w:p w14:paraId="517E4181" w14:textId="60C3BC66" w:rsidR="0008253E" w:rsidRDefault="0008253E" w:rsidP="00E80D77">
            <w:pPr>
              <w:pStyle w:val="Ingenmellomrom"/>
            </w:pPr>
            <w:r>
              <w:t>67:19</w:t>
            </w:r>
          </w:p>
        </w:tc>
        <w:tc>
          <w:tcPr>
            <w:tcW w:w="6587" w:type="dxa"/>
          </w:tcPr>
          <w:p w14:paraId="73A3DF1B" w14:textId="71C03FAE" w:rsidR="0008253E" w:rsidRDefault="0008253E" w:rsidP="00E80D77">
            <w:pPr>
              <w:pStyle w:val="Ingenmellomrom"/>
            </w:pPr>
            <w:r>
              <w:t>Viken Energinett BIL</w:t>
            </w:r>
          </w:p>
        </w:tc>
      </w:tr>
    </w:tbl>
    <w:p w14:paraId="52EE0F72" w14:textId="68AE1671" w:rsidR="00C16B2C" w:rsidRDefault="00C16B2C" w:rsidP="00C16B2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8071B" w14:paraId="4FDA55E2" w14:textId="77777777" w:rsidTr="007F23A9">
        <w:tc>
          <w:tcPr>
            <w:tcW w:w="4621" w:type="dxa"/>
          </w:tcPr>
          <w:p w14:paraId="75DAE88F" w14:textId="77777777" w:rsidR="0068071B" w:rsidRPr="00F82CD4" w:rsidRDefault="0068071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A18AE0F" w14:textId="2795F2BA" w:rsidR="0068071B" w:rsidRPr="00F82CD4" w:rsidRDefault="0068071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27                                                              </w:t>
            </w:r>
          </w:p>
        </w:tc>
      </w:tr>
    </w:tbl>
    <w:p w14:paraId="061D902E" w14:textId="77777777" w:rsidR="0068071B" w:rsidRDefault="0068071B" w:rsidP="0068071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8071B" w:rsidRPr="00572BB8" w14:paraId="679C29E3" w14:textId="77777777" w:rsidTr="007F23A9">
        <w:tc>
          <w:tcPr>
            <w:tcW w:w="1242" w:type="dxa"/>
          </w:tcPr>
          <w:p w14:paraId="3730D65B" w14:textId="77777777" w:rsidR="0068071B" w:rsidRPr="00572BB8" w:rsidRDefault="0068071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6CFFD895" w14:textId="77777777" w:rsidR="0068071B" w:rsidRDefault="0068071B" w:rsidP="0068071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8071B" w14:paraId="1C72E3F5" w14:textId="77777777" w:rsidTr="007F23A9">
        <w:tc>
          <w:tcPr>
            <w:tcW w:w="9209" w:type="dxa"/>
            <w:gridSpan w:val="2"/>
          </w:tcPr>
          <w:p w14:paraId="11B9B574" w14:textId="69C6E560" w:rsidR="0068071B" w:rsidRDefault="0068071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</w:t>
            </w:r>
            <w:r w:rsidR="002929FD">
              <w:rPr>
                <w:b/>
              </w:rPr>
              <w:t xml:space="preserve"> forts.</w:t>
            </w:r>
          </w:p>
        </w:tc>
      </w:tr>
      <w:tr w:rsidR="0068071B" w14:paraId="08D1DCC1" w14:textId="77777777" w:rsidTr="007F23A9">
        <w:tc>
          <w:tcPr>
            <w:tcW w:w="2622" w:type="dxa"/>
          </w:tcPr>
          <w:p w14:paraId="741D9E0C" w14:textId="77777777" w:rsidR="0068071B" w:rsidRDefault="0068071B" w:rsidP="007F23A9">
            <w:pPr>
              <w:pStyle w:val="Ingenmellomrom"/>
            </w:pPr>
            <w:r>
              <w:t>67:23</w:t>
            </w:r>
          </w:p>
        </w:tc>
        <w:tc>
          <w:tcPr>
            <w:tcW w:w="6587" w:type="dxa"/>
          </w:tcPr>
          <w:p w14:paraId="2F4518B6" w14:textId="77777777" w:rsidR="0068071B" w:rsidRDefault="0068071B" w:rsidP="007F23A9">
            <w:pPr>
              <w:pStyle w:val="Ingenmellomrom"/>
            </w:pPr>
            <w:r>
              <w:t>Sentralsykehuset i Hedmark</w:t>
            </w:r>
          </w:p>
        </w:tc>
      </w:tr>
      <w:tr w:rsidR="0068071B" w14:paraId="4100E870" w14:textId="77777777" w:rsidTr="007F23A9">
        <w:tc>
          <w:tcPr>
            <w:tcW w:w="2622" w:type="dxa"/>
          </w:tcPr>
          <w:p w14:paraId="760E9B65" w14:textId="77777777" w:rsidR="0068071B" w:rsidRDefault="0068071B" w:rsidP="007F23A9">
            <w:pPr>
              <w:pStyle w:val="Ingenmellomrom"/>
            </w:pPr>
            <w:r>
              <w:t>67:24</w:t>
            </w:r>
          </w:p>
        </w:tc>
        <w:tc>
          <w:tcPr>
            <w:tcW w:w="6587" w:type="dxa"/>
          </w:tcPr>
          <w:p w14:paraId="296C763E" w14:textId="77777777" w:rsidR="0068071B" w:rsidRDefault="0068071B" w:rsidP="007F23A9">
            <w:pPr>
              <w:pStyle w:val="Ingenmellomrom"/>
            </w:pPr>
            <w:proofErr w:type="spellStart"/>
            <w:r>
              <w:t>Corrocean</w:t>
            </w:r>
            <w:proofErr w:type="spellEnd"/>
            <w:r>
              <w:t xml:space="preserve"> BIL</w:t>
            </w:r>
          </w:p>
        </w:tc>
      </w:tr>
      <w:tr w:rsidR="00105171" w14:paraId="1B2FA4C3" w14:textId="77777777" w:rsidTr="007F23A9">
        <w:tc>
          <w:tcPr>
            <w:tcW w:w="2622" w:type="dxa"/>
          </w:tcPr>
          <w:p w14:paraId="16DADA05" w14:textId="38302C48" w:rsidR="00105171" w:rsidRDefault="0006458D" w:rsidP="007F23A9">
            <w:pPr>
              <w:pStyle w:val="Ingenmellomrom"/>
            </w:pPr>
            <w:r>
              <w:t>67:25</w:t>
            </w:r>
          </w:p>
        </w:tc>
        <w:tc>
          <w:tcPr>
            <w:tcW w:w="6587" w:type="dxa"/>
          </w:tcPr>
          <w:p w14:paraId="64EAB506" w14:textId="375BBF08" w:rsidR="00105171" w:rsidRDefault="0006458D" w:rsidP="007F23A9">
            <w:pPr>
              <w:pStyle w:val="Ingenmellomrom"/>
            </w:pPr>
            <w:r>
              <w:t>Patentstyret BIL</w:t>
            </w:r>
          </w:p>
        </w:tc>
      </w:tr>
      <w:tr w:rsidR="0006458D" w14:paraId="07BC566C" w14:textId="77777777" w:rsidTr="007F23A9">
        <w:tc>
          <w:tcPr>
            <w:tcW w:w="2622" w:type="dxa"/>
          </w:tcPr>
          <w:p w14:paraId="4A22D17F" w14:textId="39C88216" w:rsidR="0006458D" w:rsidRDefault="0006458D" w:rsidP="007F23A9">
            <w:pPr>
              <w:pStyle w:val="Ingenmellomrom"/>
            </w:pPr>
            <w:r>
              <w:t>67:30</w:t>
            </w:r>
          </w:p>
        </w:tc>
        <w:tc>
          <w:tcPr>
            <w:tcW w:w="6587" w:type="dxa"/>
          </w:tcPr>
          <w:p w14:paraId="34CBC11D" w14:textId="5ABA750E" w:rsidR="0006458D" w:rsidRDefault="0006458D" w:rsidP="007F23A9">
            <w:pPr>
              <w:pStyle w:val="Ingenmellomrom"/>
            </w:pPr>
            <w:r>
              <w:t>Vest-Agder Energiverk BIL</w:t>
            </w:r>
          </w:p>
        </w:tc>
      </w:tr>
      <w:tr w:rsidR="0006458D" w14:paraId="345502A5" w14:textId="77777777" w:rsidTr="007F23A9">
        <w:tc>
          <w:tcPr>
            <w:tcW w:w="2622" w:type="dxa"/>
          </w:tcPr>
          <w:p w14:paraId="0268EC9A" w14:textId="2E0C9741" w:rsidR="0006458D" w:rsidRDefault="0006458D" w:rsidP="007F23A9">
            <w:pPr>
              <w:pStyle w:val="Ingenmellomrom"/>
            </w:pPr>
            <w:r>
              <w:t>67:30</w:t>
            </w:r>
          </w:p>
        </w:tc>
        <w:tc>
          <w:tcPr>
            <w:tcW w:w="6587" w:type="dxa"/>
          </w:tcPr>
          <w:p w14:paraId="0E497D35" w14:textId="2F4A5B42" w:rsidR="0006458D" w:rsidRDefault="0006458D" w:rsidP="007F23A9">
            <w:pPr>
              <w:pStyle w:val="Ingenmellomrom"/>
            </w:pPr>
            <w:proofErr w:type="spellStart"/>
            <w:r>
              <w:t>Amtel</w:t>
            </w:r>
            <w:proofErr w:type="spellEnd"/>
            <w:r>
              <w:t xml:space="preserve"> Norway BIL</w:t>
            </w:r>
          </w:p>
        </w:tc>
      </w:tr>
      <w:tr w:rsidR="0006458D" w14:paraId="5FFB7AAF" w14:textId="77777777" w:rsidTr="007F23A9">
        <w:tc>
          <w:tcPr>
            <w:tcW w:w="2622" w:type="dxa"/>
          </w:tcPr>
          <w:p w14:paraId="1FD01F92" w14:textId="7D669954" w:rsidR="0006458D" w:rsidRDefault="0006458D" w:rsidP="007F23A9">
            <w:pPr>
              <w:pStyle w:val="Ingenmellomrom"/>
            </w:pPr>
            <w:r>
              <w:t>67:32</w:t>
            </w:r>
          </w:p>
        </w:tc>
        <w:tc>
          <w:tcPr>
            <w:tcW w:w="6587" w:type="dxa"/>
          </w:tcPr>
          <w:p w14:paraId="0E57F916" w14:textId="6B02D20E" w:rsidR="0006458D" w:rsidRDefault="0006458D" w:rsidP="007F23A9">
            <w:pPr>
              <w:pStyle w:val="Ingenmellomrom"/>
            </w:pPr>
            <w:r>
              <w:t>Aker RGI BIL 3. lag</w:t>
            </w:r>
          </w:p>
        </w:tc>
      </w:tr>
      <w:tr w:rsidR="0006458D" w14:paraId="1A7762E1" w14:textId="77777777" w:rsidTr="007F23A9">
        <w:tc>
          <w:tcPr>
            <w:tcW w:w="2622" w:type="dxa"/>
          </w:tcPr>
          <w:p w14:paraId="54A118DD" w14:textId="6FC24DE7" w:rsidR="0006458D" w:rsidRDefault="0006458D" w:rsidP="007F23A9">
            <w:pPr>
              <w:pStyle w:val="Ingenmellomrom"/>
            </w:pPr>
            <w:r>
              <w:t>67:46</w:t>
            </w:r>
          </w:p>
        </w:tc>
        <w:tc>
          <w:tcPr>
            <w:tcW w:w="6587" w:type="dxa"/>
          </w:tcPr>
          <w:p w14:paraId="4343C8B3" w14:textId="45040F97" w:rsidR="0006458D" w:rsidRDefault="0006458D" w:rsidP="007F23A9">
            <w:pPr>
              <w:pStyle w:val="Ingenmellomrom"/>
            </w:pPr>
            <w:r>
              <w:t>Buskerud Sentralsykehus</w:t>
            </w:r>
          </w:p>
        </w:tc>
      </w:tr>
      <w:tr w:rsidR="0006458D" w14:paraId="638C64F4" w14:textId="77777777" w:rsidTr="007F23A9">
        <w:tc>
          <w:tcPr>
            <w:tcW w:w="2622" w:type="dxa"/>
          </w:tcPr>
          <w:p w14:paraId="2EF3C9A7" w14:textId="3705634C" w:rsidR="0006458D" w:rsidRDefault="0006458D" w:rsidP="007F23A9">
            <w:pPr>
              <w:pStyle w:val="Ingenmellomrom"/>
            </w:pPr>
            <w:r>
              <w:t>67:56</w:t>
            </w:r>
          </w:p>
        </w:tc>
        <w:tc>
          <w:tcPr>
            <w:tcW w:w="6587" w:type="dxa"/>
          </w:tcPr>
          <w:p w14:paraId="598BCEE1" w14:textId="3F5C2C6E" w:rsidR="0006458D" w:rsidRDefault="0006458D" w:rsidP="007F23A9">
            <w:pPr>
              <w:pStyle w:val="Ingenmellomrom"/>
            </w:pPr>
            <w:r>
              <w:t>Vmetro BIL</w:t>
            </w:r>
          </w:p>
        </w:tc>
      </w:tr>
      <w:tr w:rsidR="0006458D" w14:paraId="2D43AE96" w14:textId="77777777" w:rsidTr="007F23A9">
        <w:tc>
          <w:tcPr>
            <w:tcW w:w="2622" w:type="dxa"/>
          </w:tcPr>
          <w:p w14:paraId="75ED6A53" w14:textId="70925331" w:rsidR="0006458D" w:rsidRDefault="0006458D" w:rsidP="007F23A9">
            <w:pPr>
              <w:pStyle w:val="Ingenmellomrom"/>
            </w:pPr>
            <w:r>
              <w:t>67:57</w:t>
            </w:r>
          </w:p>
        </w:tc>
        <w:tc>
          <w:tcPr>
            <w:tcW w:w="6587" w:type="dxa"/>
          </w:tcPr>
          <w:p w14:paraId="3014E937" w14:textId="29BCDB52" w:rsidR="0006458D" w:rsidRDefault="0006458D" w:rsidP="007F23A9">
            <w:pPr>
              <w:pStyle w:val="Ingenmellomrom"/>
            </w:pPr>
            <w:r>
              <w:t>Akilles BIL</w:t>
            </w:r>
          </w:p>
        </w:tc>
      </w:tr>
      <w:tr w:rsidR="0006458D" w14:paraId="6856F61E" w14:textId="77777777" w:rsidTr="007F23A9">
        <w:tc>
          <w:tcPr>
            <w:tcW w:w="2622" w:type="dxa"/>
          </w:tcPr>
          <w:p w14:paraId="27C8DA12" w14:textId="12405664" w:rsidR="0006458D" w:rsidRDefault="0006458D" w:rsidP="007F23A9">
            <w:pPr>
              <w:pStyle w:val="Ingenmellomrom"/>
            </w:pPr>
            <w:r>
              <w:t>68:00</w:t>
            </w:r>
          </w:p>
        </w:tc>
        <w:tc>
          <w:tcPr>
            <w:tcW w:w="6587" w:type="dxa"/>
          </w:tcPr>
          <w:p w14:paraId="5F62B217" w14:textId="5435C9EE" w:rsidR="0006458D" w:rsidRDefault="0006458D" w:rsidP="007F23A9">
            <w:pPr>
              <w:pStyle w:val="Ingenmellomrom"/>
            </w:pPr>
            <w:r>
              <w:t>Canon Norge BIL</w:t>
            </w:r>
          </w:p>
        </w:tc>
      </w:tr>
      <w:tr w:rsidR="0006458D" w14:paraId="5B3A8F8C" w14:textId="77777777" w:rsidTr="007F23A9">
        <w:tc>
          <w:tcPr>
            <w:tcW w:w="2622" w:type="dxa"/>
          </w:tcPr>
          <w:p w14:paraId="724F9889" w14:textId="4677F943" w:rsidR="0006458D" w:rsidRDefault="0006458D" w:rsidP="007F23A9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729BB9FA" w14:textId="4A7FDEB7" w:rsidR="0006458D" w:rsidRDefault="0006458D" w:rsidP="007F23A9">
            <w:pPr>
              <w:pStyle w:val="Ingenmellomrom"/>
            </w:pPr>
            <w:r>
              <w:t>Ideal Wasa BIL</w:t>
            </w:r>
          </w:p>
        </w:tc>
      </w:tr>
      <w:tr w:rsidR="0006458D" w14:paraId="752E4BE8" w14:textId="77777777" w:rsidTr="007F23A9">
        <w:tc>
          <w:tcPr>
            <w:tcW w:w="2622" w:type="dxa"/>
          </w:tcPr>
          <w:p w14:paraId="02F2A225" w14:textId="45C9A081" w:rsidR="0006458D" w:rsidRDefault="0006458D" w:rsidP="007F23A9">
            <w:pPr>
              <w:pStyle w:val="Ingenmellomrom"/>
            </w:pPr>
            <w:r>
              <w:t>68:12</w:t>
            </w:r>
          </w:p>
        </w:tc>
        <w:tc>
          <w:tcPr>
            <w:tcW w:w="6587" w:type="dxa"/>
          </w:tcPr>
          <w:p w14:paraId="314312A0" w14:textId="2214D614" w:rsidR="0006458D" w:rsidRDefault="0006458D" w:rsidP="007F23A9">
            <w:pPr>
              <w:pStyle w:val="Ingenmellomrom"/>
            </w:pPr>
            <w:r>
              <w:t>Riksrevisjonens BIL</w:t>
            </w:r>
          </w:p>
        </w:tc>
      </w:tr>
      <w:tr w:rsidR="0006458D" w14:paraId="5ED68C3C" w14:textId="77777777" w:rsidTr="007F23A9">
        <w:tc>
          <w:tcPr>
            <w:tcW w:w="2622" w:type="dxa"/>
          </w:tcPr>
          <w:p w14:paraId="286A25EE" w14:textId="7B5B6AED" w:rsidR="0006458D" w:rsidRDefault="0006458D" w:rsidP="007F23A9">
            <w:pPr>
              <w:pStyle w:val="Ingenmellomrom"/>
            </w:pPr>
            <w:r>
              <w:t>68:27</w:t>
            </w:r>
          </w:p>
        </w:tc>
        <w:tc>
          <w:tcPr>
            <w:tcW w:w="6587" w:type="dxa"/>
          </w:tcPr>
          <w:p w14:paraId="0B3DD9BB" w14:textId="5D80F011" w:rsidR="0006458D" w:rsidRDefault="0006458D" w:rsidP="007F23A9">
            <w:pPr>
              <w:pStyle w:val="Ingenmellomrom"/>
            </w:pPr>
            <w:r>
              <w:t>BULL Sport</w:t>
            </w:r>
          </w:p>
        </w:tc>
      </w:tr>
      <w:tr w:rsidR="0006458D" w14:paraId="340D960E" w14:textId="77777777" w:rsidTr="007F23A9">
        <w:tc>
          <w:tcPr>
            <w:tcW w:w="2622" w:type="dxa"/>
          </w:tcPr>
          <w:p w14:paraId="0A7B82F4" w14:textId="0C2699AB" w:rsidR="0006458D" w:rsidRDefault="0006458D" w:rsidP="007F23A9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3F5B7E6B" w14:textId="723EBB15" w:rsidR="0006458D" w:rsidRDefault="0006458D" w:rsidP="007F23A9">
            <w:pPr>
              <w:pStyle w:val="Ingenmellomrom"/>
            </w:pPr>
            <w:r>
              <w:t>Colosseum Park BIL 1. lag</w:t>
            </w:r>
          </w:p>
        </w:tc>
      </w:tr>
      <w:tr w:rsidR="0006458D" w14:paraId="46DCBEFE" w14:textId="77777777" w:rsidTr="007F23A9">
        <w:tc>
          <w:tcPr>
            <w:tcW w:w="2622" w:type="dxa"/>
          </w:tcPr>
          <w:p w14:paraId="09746485" w14:textId="7E4EAAC7" w:rsidR="0006458D" w:rsidRDefault="0009387E" w:rsidP="007F23A9">
            <w:pPr>
              <w:pStyle w:val="Ingenmellomrom"/>
            </w:pPr>
            <w:r>
              <w:t>68:30</w:t>
            </w:r>
          </w:p>
        </w:tc>
        <w:tc>
          <w:tcPr>
            <w:tcW w:w="6587" w:type="dxa"/>
          </w:tcPr>
          <w:p w14:paraId="51410800" w14:textId="6917AAA9" w:rsidR="0006458D" w:rsidRDefault="0009387E" w:rsidP="007F23A9">
            <w:pPr>
              <w:pStyle w:val="Ingenmellomrom"/>
            </w:pPr>
            <w:r>
              <w:t>Statens Næringsmiddelkontroll</w:t>
            </w:r>
          </w:p>
        </w:tc>
      </w:tr>
      <w:tr w:rsidR="0009387E" w14:paraId="40F5BAB7" w14:textId="77777777" w:rsidTr="007F23A9">
        <w:tc>
          <w:tcPr>
            <w:tcW w:w="2622" w:type="dxa"/>
          </w:tcPr>
          <w:p w14:paraId="1B54A6FA" w14:textId="79700422" w:rsidR="0009387E" w:rsidRDefault="0009387E" w:rsidP="007F23A9">
            <w:pPr>
              <w:pStyle w:val="Ingenmellomrom"/>
            </w:pPr>
            <w:r>
              <w:t>68:31</w:t>
            </w:r>
          </w:p>
        </w:tc>
        <w:tc>
          <w:tcPr>
            <w:tcW w:w="6587" w:type="dxa"/>
          </w:tcPr>
          <w:p w14:paraId="19969598" w14:textId="1C49CFE0" w:rsidR="0009387E" w:rsidRDefault="0009387E" w:rsidP="007F23A9">
            <w:pPr>
              <w:pStyle w:val="Ingenmellomrom"/>
            </w:pPr>
            <w:r>
              <w:t>HFK</w:t>
            </w:r>
          </w:p>
        </w:tc>
      </w:tr>
      <w:tr w:rsidR="0009387E" w14:paraId="69A85816" w14:textId="77777777" w:rsidTr="007F23A9">
        <w:tc>
          <w:tcPr>
            <w:tcW w:w="2622" w:type="dxa"/>
          </w:tcPr>
          <w:p w14:paraId="1AF72B95" w14:textId="259DA9A3" w:rsidR="0009387E" w:rsidRDefault="0009387E" w:rsidP="007F23A9">
            <w:pPr>
              <w:pStyle w:val="Ingenmellomrom"/>
            </w:pPr>
            <w:r>
              <w:t>68:39</w:t>
            </w:r>
          </w:p>
        </w:tc>
        <w:tc>
          <w:tcPr>
            <w:tcW w:w="6587" w:type="dxa"/>
          </w:tcPr>
          <w:p w14:paraId="174FC0E9" w14:textId="194B4BCB" w:rsidR="0009387E" w:rsidRDefault="0009387E" w:rsidP="007F23A9">
            <w:pPr>
              <w:pStyle w:val="Ingenmellomrom"/>
            </w:pPr>
            <w:r>
              <w:t>Think Nordic BIL</w:t>
            </w:r>
          </w:p>
        </w:tc>
      </w:tr>
      <w:tr w:rsidR="0009387E" w14:paraId="32D16B73" w14:textId="77777777" w:rsidTr="007F23A9">
        <w:tc>
          <w:tcPr>
            <w:tcW w:w="2622" w:type="dxa"/>
          </w:tcPr>
          <w:p w14:paraId="0786D4A7" w14:textId="604A061F" w:rsidR="0009387E" w:rsidRDefault="0009387E" w:rsidP="007F23A9">
            <w:pPr>
              <w:pStyle w:val="Ingenmellomrom"/>
            </w:pPr>
            <w:r>
              <w:t>68:40</w:t>
            </w:r>
          </w:p>
        </w:tc>
        <w:tc>
          <w:tcPr>
            <w:tcW w:w="6587" w:type="dxa"/>
          </w:tcPr>
          <w:p w14:paraId="5A98CBDB" w14:textId="3AD3EF29" w:rsidR="0009387E" w:rsidRDefault="0009387E" w:rsidP="007F23A9">
            <w:pPr>
              <w:pStyle w:val="Ingenmellomrom"/>
            </w:pPr>
            <w:r>
              <w:t xml:space="preserve">Sparebank 1 Hallingdal BIL </w:t>
            </w:r>
          </w:p>
        </w:tc>
      </w:tr>
      <w:tr w:rsidR="0009387E" w14:paraId="342C1540" w14:textId="77777777" w:rsidTr="007F23A9">
        <w:tc>
          <w:tcPr>
            <w:tcW w:w="2622" w:type="dxa"/>
          </w:tcPr>
          <w:p w14:paraId="294A2D05" w14:textId="35692B69" w:rsidR="0009387E" w:rsidRDefault="0009387E" w:rsidP="007F23A9">
            <w:pPr>
              <w:pStyle w:val="Ingenmellomrom"/>
            </w:pPr>
            <w:r>
              <w:t>68:41</w:t>
            </w:r>
          </w:p>
        </w:tc>
        <w:tc>
          <w:tcPr>
            <w:tcW w:w="6587" w:type="dxa"/>
          </w:tcPr>
          <w:p w14:paraId="1DADEB64" w14:textId="1044E9AD" w:rsidR="0009387E" w:rsidRDefault="0009387E" w:rsidP="007F23A9">
            <w:pPr>
              <w:pStyle w:val="Ingenmellomrom"/>
            </w:pPr>
            <w:r>
              <w:t>ICG BIL</w:t>
            </w:r>
          </w:p>
        </w:tc>
      </w:tr>
      <w:tr w:rsidR="0009387E" w14:paraId="03FB5CAB" w14:textId="77777777" w:rsidTr="007F23A9">
        <w:tc>
          <w:tcPr>
            <w:tcW w:w="2622" w:type="dxa"/>
          </w:tcPr>
          <w:p w14:paraId="013FE178" w14:textId="59900238" w:rsidR="0009387E" w:rsidRDefault="0009387E" w:rsidP="007F23A9">
            <w:pPr>
              <w:pStyle w:val="Ingenmellomrom"/>
            </w:pPr>
            <w:r>
              <w:t>68:45</w:t>
            </w:r>
          </w:p>
        </w:tc>
        <w:tc>
          <w:tcPr>
            <w:tcW w:w="6587" w:type="dxa"/>
          </w:tcPr>
          <w:p w14:paraId="0AB95B97" w14:textId="6B7B9754" w:rsidR="0009387E" w:rsidRDefault="0009387E" w:rsidP="007F23A9">
            <w:pPr>
              <w:pStyle w:val="Ingenmellomrom"/>
            </w:pPr>
            <w:r>
              <w:t>Schlumberger BIL</w:t>
            </w:r>
          </w:p>
        </w:tc>
      </w:tr>
      <w:tr w:rsidR="0009387E" w14:paraId="5A65CE36" w14:textId="77777777" w:rsidTr="007F23A9">
        <w:tc>
          <w:tcPr>
            <w:tcW w:w="2622" w:type="dxa"/>
          </w:tcPr>
          <w:p w14:paraId="17ABE71E" w14:textId="2F26E3FC" w:rsidR="0009387E" w:rsidRDefault="0062469E" w:rsidP="007F23A9">
            <w:pPr>
              <w:pStyle w:val="Ingenmellomrom"/>
            </w:pPr>
            <w:r>
              <w:t>68:58</w:t>
            </w:r>
          </w:p>
        </w:tc>
        <w:tc>
          <w:tcPr>
            <w:tcW w:w="6587" w:type="dxa"/>
          </w:tcPr>
          <w:p w14:paraId="38CE38CC" w14:textId="59B6F681" w:rsidR="0009387E" w:rsidRDefault="0062469E" w:rsidP="007F23A9">
            <w:pPr>
              <w:pStyle w:val="Ingenmellomrom"/>
            </w:pPr>
            <w:r>
              <w:t>Elkem Bedriftsidrettslag</w:t>
            </w:r>
          </w:p>
        </w:tc>
      </w:tr>
      <w:tr w:rsidR="0062469E" w14:paraId="67A1C344" w14:textId="77777777" w:rsidTr="007F23A9">
        <w:tc>
          <w:tcPr>
            <w:tcW w:w="2622" w:type="dxa"/>
          </w:tcPr>
          <w:p w14:paraId="52ACBCC2" w14:textId="555A63E5" w:rsidR="0062469E" w:rsidRDefault="0062469E" w:rsidP="007F23A9">
            <w:pPr>
              <w:pStyle w:val="Ingenmellomrom"/>
            </w:pPr>
            <w:r>
              <w:t>69:06</w:t>
            </w:r>
          </w:p>
        </w:tc>
        <w:tc>
          <w:tcPr>
            <w:tcW w:w="6587" w:type="dxa"/>
          </w:tcPr>
          <w:p w14:paraId="47D23E03" w14:textId="11CA01E9" w:rsidR="0062469E" w:rsidRDefault="0062469E" w:rsidP="007F23A9">
            <w:pPr>
              <w:pStyle w:val="Ingenmellomrom"/>
            </w:pPr>
            <w:r>
              <w:t>Fast BIL</w:t>
            </w:r>
          </w:p>
        </w:tc>
      </w:tr>
      <w:tr w:rsidR="0062469E" w14:paraId="746C8FEC" w14:textId="77777777" w:rsidTr="007F23A9">
        <w:tc>
          <w:tcPr>
            <w:tcW w:w="2622" w:type="dxa"/>
          </w:tcPr>
          <w:p w14:paraId="07DF6EF2" w14:textId="3F3EAC5B" w:rsidR="0062469E" w:rsidRDefault="0062469E" w:rsidP="007F23A9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21AFE839" w14:textId="40B10820" w:rsidR="0062469E" w:rsidRDefault="0062469E" w:rsidP="007F23A9">
            <w:pPr>
              <w:pStyle w:val="Ingenmellomrom"/>
            </w:pPr>
            <w:r>
              <w:t>Budstikka BIL</w:t>
            </w:r>
          </w:p>
        </w:tc>
      </w:tr>
      <w:tr w:rsidR="0062469E" w14:paraId="3C3166A3" w14:textId="77777777" w:rsidTr="007F23A9">
        <w:tc>
          <w:tcPr>
            <w:tcW w:w="2622" w:type="dxa"/>
          </w:tcPr>
          <w:p w14:paraId="6B40A568" w14:textId="27462D0F" w:rsidR="0062469E" w:rsidRDefault="00780F72" w:rsidP="007F23A9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</w:tcPr>
          <w:p w14:paraId="2A167FCB" w14:textId="50FD137B" w:rsidR="0062469E" w:rsidRDefault="00780F72" w:rsidP="007F23A9">
            <w:pPr>
              <w:pStyle w:val="Ingenmellomrom"/>
            </w:pPr>
            <w:r>
              <w:t>Håg BIL</w:t>
            </w:r>
          </w:p>
        </w:tc>
      </w:tr>
      <w:tr w:rsidR="00780F72" w14:paraId="171D972C" w14:textId="77777777" w:rsidTr="007F23A9">
        <w:tc>
          <w:tcPr>
            <w:tcW w:w="2622" w:type="dxa"/>
          </w:tcPr>
          <w:p w14:paraId="25D874FE" w14:textId="06D2AEAD" w:rsidR="00780F72" w:rsidRDefault="00780F72" w:rsidP="007F23A9">
            <w:pPr>
              <w:pStyle w:val="Ingenmellomrom"/>
            </w:pPr>
            <w:r>
              <w:t>69:17</w:t>
            </w:r>
          </w:p>
        </w:tc>
        <w:tc>
          <w:tcPr>
            <w:tcW w:w="6587" w:type="dxa"/>
          </w:tcPr>
          <w:p w14:paraId="7C0CEE44" w14:textId="2BA26E25" w:rsidR="00780F72" w:rsidRDefault="00780F72" w:rsidP="007F23A9">
            <w:pPr>
              <w:pStyle w:val="Ingenmellomrom"/>
            </w:pPr>
            <w:r>
              <w:t>Ytre Fjordane Kraftlag BIL</w:t>
            </w:r>
          </w:p>
        </w:tc>
      </w:tr>
      <w:tr w:rsidR="00780F72" w14:paraId="4A15DCC2" w14:textId="77777777" w:rsidTr="007F23A9">
        <w:tc>
          <w:tcPr>
            <w:tcW w:w="2622" w:type="dxa"/>
          </w:tcPr>
          <w:p w14:paraId="754CFFD3" w14:textId="049A8790" w:rsidR="00780F72" w:rsidRDefault="00780F72" w:rsidP="007F23A9">
            <w:pPr>
              <w:pStyle w:val="Ingenmellomrom"/>
            </w:pPr>
            <w:r>
              <w:t>69:18</w:t>
            </w:r>
          </w:p>
        </w:tc>
        <w:tc>
          <w:tcPr>
            <w:tcW w:w="6587" w:type="dxa"/>
          </w:tcPr>
          <w:p w14:paraId="25FF315F" w14:textId="7B5A7396" w:rsidR="00780F72" w:rsidRDefault="00780F72" w:rsidP="007F23A9">
            <w:pPr>
              <w:pStyle w:val="Ingenmellomrom"/>
            </w:pPr>
            <w:r>
              <w:t>Hydro BIL Stavanger</w:t>
            </w:r>
          </w:p>
        </w:tc>
      </w:tr>
      <w:tr w:rsidR="00780F72" w14:paraId="136C53D2" w14:textId="77777777" w:rsidTr="007F23A9">
        <w:tc>
          <w:tcPr>
            <w:tcW w:w="2622" w:type="dxa"/>
          </w:tcPr>
          <w:p w14:paraId="5454AE4B" w14:textId="0AC9F2CC" w:rsidR="00780F72" w:rsidRDefault="00780F72" w:rsidP="007F23A9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4FAF4EBC" w14:textId="0ED04490" w:rsidR="00780F72" w:rsidRDefault="00780F72" w:rsidP="007F23A9">
            <w:pPr>
              <w:pStyle w:val="Ingenmellomrom"/>
            </w:pPr>
            <w:r>
              <w:t>Forsvarets Bygningstjeneste IL Oslo</w:t>
            </w:r>
          </w:p>
        </w:tc>
      </w:tr>
      <w:tr w:rsidR="00780F72" w14:paraId="0F8DCFDC" w14:textId="77777777" w:rsidTr="007F23A9">
        <w:tc>
          <w:tcPr>
            <w:tcW w:w="2622" w:type="dxa"/>
          </w:tcPr>
          <w:p w14:paraId="52152E67" w14:textId="6AD7A031" w:rsidR="00780F72" w:rsidRDefault="00780F72" w:rsidP="007F23A9">
            <w:pPr>
              <w:pStyle w:val="Ingenmellomrom"/>
            </w:pPr>
            <w:r>
              <w:t>69:24</w:t>
            </w:r>
          </w:p>
        </w:tc>
        <w:tc>
          <w:tcPr>
            <w:tcW w:w="6587" w:type="dxa"/>
          </w:tcPr>
          <w:p w14:paraId="11A2045B" w14:textId="4E825F2E" w:rsidR="00780F72" w:rsidRDefault="00780F72" w:rsidP="007F23A9">
            <w:pPr>
              <w:pStyle w:val="Ingenmellomrom"/>
            </w:pPr>
            <w:proofErr w:type="spellStart"/>
            <w:r>
              <w:t>Axxessit</w:t>
            </w:r>
            <w:proofErr w:type="spellEnd"/>
            <w:r>
              <w:t xml:space="preserve"> BIL</w:t>
            </w:r>
          </w:p>
        </w:tc>
      </w:tr>
      <w:tr w:rsidR="00780F72" w14:paraId="1EE7C6A6" w14:textId="77777777" w:rsidTr="007F23A9">
        <w:tc>
          <w:tcPr>
            <w:tcW w:w="2622" w:type="dxa"/>
          </w:tcPr>
          <w:p w14:paraId="4020531D" w14:textId="0455DFDF" w:rsidR="00780F72" w:rsidRDefault="00780F72" w:rsidP="007F23A9">
            <w:pPr>
              <w:pStyle w:val="Ingenmellomrom"/>
            </w:pPr>
            <w:r>
              <w:t>69:31</w:t>
            </w:r>
          </w:p>
        </w:tc>
        <w:tc>
          <w:tcPr>
            <w:tcW w:w="6587" w:type="dxa"/>
          </w:tcPr>
          <w:p w14:paraId="33214884" w14:textId="2449E9CA" w:rsidR="00780F72" w:rsidRDefault="00780F72" w:rsidP="007F23A9">
            <w:pPr>
              <w:pStyle w:val="Ingenmellomrom"/>
            </w:pPr>
            <w:r>
              <w:t>Arntzen Underland &amp; Co. BIL</w:t>
            </w:r>
          </w:p>
        </w:tc>
      </w:tr>
      <w:tr w:rsidR="00780F72" w14:paraId="3CFD733C" w14:textId="77777777" w:rsidTr="007F23A9">
        <w:tc>
          <w:tcPr>
            <w:tcW w:w="2622" w:type="dxa"/>
          </w:tcPr>
          <w:p w14:paraId="2B339A42" w14:textId="6CBA678A" w:rsidR="00780F72" w:rsidRDefault="00780F72" w:rsidP="007F23A9">
            <w:pPr>
              <w:pStyle w:val="Ingenmellomrom"/>
            </w:pPr>
            <w:r>
              <w:t>69:39</w:t>
            </w:r>
          </w:p>
        </w:tc>
        <w:tc>
          <w:tcPr>
            <w:tcW w:w="6587" w:type="dxa"/>
          </w:tcPr>
          <w:p w14:paraId="75B1B1C3" w14:textId="45DA5127" w:rsidR="00780F72" w:rsidRDefault="00780F72" w:rsidP="007F23A9">
            <w:pPr>
              <w:pStyle w:val="Ingenmellomrom"/>
            </w:pPr>
            <w:r>
              <w:t>Hydro Oslo 3 Sogn Prosjekt</w:t>
            </w:r>
          </w:p>
        </w:tc>
      </w:tr>
      <w:tr w:rsidR="00780F72" w14:paraId="0EEBE7F8" w14:textId="77777777" w:rsidTr="007F23A9">
        <w:tc>
          <w:tcPr>
            <w:tcW w:w="2622" w:type="dxa"/>
          </w:tcPr>
          <w:p w14:paraId="0D204F1C" w14:textId="20A73928" w:rsidR="00780F72" w:rsidRDefault="00780F72" w:rsidP="007F23A9">
            <w:pPr>
              <w:pStyle w:val="Ingenmellomrom"/>
            </w:pPr>
            <w:r>
              <w:t>69:39</w:t>
            </w:r>
          </w:p>
        </w:tc>
        <w:tc>
          <w:tcPr>
            <w:tcW w:w="6587" w:type="dxa"/>
          </w:tcPr>
          <w:p w14:paraId="2B87AC5B" w14:textId="2A036693" w:rsidR="00780F72" w:rsidRDefault="00780F72" w:rsidP="007F23A9">
            <w:pPr>
              <w:pStyle w:val="Ingenmellomrom"/>
            </w:pPr>
            <w:r>
              <w:t>Maske IL</w:t>
            </w:r>
          </w:p>
        </w:tc>
      </w:tr>
      <w:tr w:rsidR="00780F72" w14:paraId="0FE9DF97" w14:textId="77777777" w:rsidTr="007F23A9">
        <w:tc>
          <w:tcPr>
            <w:tcW w:w="2622" w:type="dxa"/>
          </w:tcPr>
          <w:p w14:paraId="063232B3" w14:textId="74DC8A07" w:rsidR="00780F72" w:rsidRDefault="00780F72" w:rsidP="007F23A9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4ECFAB42" w14:textId="38C76670" w:rsidR="00780F72" w:rsidRDefault="00780F72" w:rsidP="007F23A9">
            <w:pPr>
              <w:pStyle w:val="Ingenmellomrom"/>
            </w:pPr>
            <w:proofErr w:type="spellStart"/>
            <w:r>
              <w:t>Glaxo</w:t>
            </w:r>
            <w:proofErr w:type="spellEnd"/>
            <w:r>
              <w:t xml:space="preserve"> </w:t>
            </w:r>
            <w:proofErr w:type="spellStart"/>
            <w:r>
              <w:t>Wellcome</w:t>
            </w:r>
            <w:proofErr w:type="spellEnd"/>
            <w:r>
              <w:t xml:space="preserve"> BIL</w:t>
            </w:r>
          </w:p>
        </w:tc>
      </w:tr>
      <w:tr w:rsidR="00780F72" w14:paraId="30093FC9" w14:textId="77777777" w:rsidTr="007F23A9">
        <w:tc>
          <w:tcPr>
            <w:tcW w:w="2622" w:type="dxa"/>
          </w:tcPr>
          <w:p w14:paraId="331DDC5B" w14:textId="558AEF40" w:rsidR="00780F72" w:rsidRDefault="00780F72" w:rsidP="007F23A9">
            <w:pPr>
              <w:pStyle w:val="Ingenmellomrom"/>
            </w:pPr>
            <w:r>
              <w:t>69:43</w:t>
            </w:r>
          </w:p>
        </w:tc>
        <w:tc>
          <w:tcPr>
            <w:tcW w:w="6587" w:type="dxa"/>
          </w:tcPr>
          <w:p w14:paraId="1B9B4DED" w14:textId="0E7E7BFD" w:rsidR="00780F72" w:rsidRDefault="00780F72" w:rsidP="007F23A9">
            <w:pPr>
              <w:pStyle w:val="Ingenmellomrom"/>
            </w:pPr>
            <w:proofErr w:type="spellStart"/>
            <w:r>
              <w:t>Collosseum</w:t>
            </w:r>
            <w:proofErr w:type="spellEnd"/>
            <w:r>
              <w:t xml:space="preserve"> Park BIL 2. lag</w:t>
            </w:r>
          </w:p>
        </w:tc>
      </w:tr>
      <w:tr w:rsidR="00780F72" w14:paraId="05D1E74A" w14:textId="77777777" w:rsidTr="007F23A9">
        <w:tc>
          <w:tcPr>
            <w:tcW w:w="2622" w:type="dxa"/>
          </w:tcPr>
          <w:p w14:paraId="6F7BD8E1" w14:textId="0FB4F4E2" w:rsidR="00780F72" w:rsidRDefault="00780F72" w:rsidP="007F23A9">
            <w:pPr>
              <w:pStyle w:val="Ingenmellomrom"/>
            </w:pPr>
            <w:r>
              <w:t>69:47</w:t>
            </w:r>
          </w:p>
        </w:tc>
        <w:tc>
          <w:tcPr>
            <w:tcW w:w="6587" w:type="dxa"/>
          </w:tcPr>
          <w:p w14:paraId="7D3C1A82" w14:textId="17C8D798" w:rsidR="00780F72" w:rsidRDefault="00780F72" w:rsidP="007F23A9">
            <w:pPr>
              <w:pStyle w:val="Ingenmellomrom"/>
            </w:pPr>
            <w:r>
              <w:t>Felleskjøpet Øst Vest BIL</w:t>
            </w:r>
          </w:p>
        </w:tc>
      </w:tr>
      <w:tr w:rsidR="00780F72" w14:paraId="3D72CA06" w14:textId="77777777" w:rsidTr="007F23A9">
        <w:tc>
          <w:tcPr>
            <w:tcW w:w="2622" w:type="dxa"/>
          </w:tcPr>
          <w:p w14:paraId="4D4C1A5F" w14:textId="5123E413" w:rsidR="00780F72" w:rsidRDefault="00780F72" w:rsidP="007F23A9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7B9C7CF5" w14:textId="3B443CCB" w:rsidR="00780F72" w:rsidRDefault="00780F72" w:rsidP="007F23A9">
            <w:pPr>
              <w:pStyle w:val="Ingenmellomrom"/>
            </w:pPr>
            <w:r>
              <w:t>Akershus Energi BIL</w:t>
            </w:r>
          </w:p>
        </w:tc>
      </w:tr>
      <w:tr w:rsidR="00780F72" w14:paraId="5B4D2490" w14:textId="77777777" w:rsidTr="007F23A9">
        <w:tc>
          <w:tcPr>
            <w:tcW w:w="2622" w:type="dxa"/>
          </w:tcPr>
          <w:p w14:paraId="2E26587E" w14:textId="4720368F" w:rsidR="00780F72" w:rsidRDefault="00780F72" w:rsidP="007F23A9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101D9E43" w14:textId="4EA02D69" w:rsidR="00780F72" w:rsidRDefault="00780F72" w:rsidP="007F23A9">
            <w:pPr>
              <w:pStyle w:val="Ingenmellomrom"/>
            </w:pPr>
            <w:proofErr w:type="spellStart"/>
            <w:r>
              <w:t>Jordforsk</w:t>
            </w:r>
            <w:proofErr w:type="spellEnd"/>
          </w:p>
        </w:tc>
      </w:tr>
      <w:tr w:rsidR="00780F72" w14:paraId="4F760738" w14:textId="77777777" w:rsidTr="007F23A9">
        <w:tc>
          <w:tcPr>
            <w:tcW w:w="2622" w:type="dxa"/>
          </w:tcPr>
          <w:p w14:paraId="56604052" w14:textId="7B023F2C" w:rsidR="00780F72" w:rsidRDefault="00780F72" w:rsidP="007F23A9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459064C1" w14:textId="3F926303" w:rsidR="00780F72" w:rsidRDefault="00780F72" w:rsidP="007F23A9">
            <w:pPr>
              <w:pStyle w:val="Ingenmellomrom"/>
            </w:pPr>
            <w:r>
              <w:t xml:space="preserve">Astra </w:t>
            </w:r>
            <w:proofErr w:type="spellStart"/>
            <w:r>
              <w:t>Zeneca</w:t>
            </w:r>
            <w:proofErr w:type="spellEnd"/>
            <w:r>
              <w:t xml:space="preserve"> BIL</w:t>
            </w:r>
          </w:p>
        </w:tc>
      </w:tr>
      <w:tr w:rsidR="00780F72" w14:paraId="42B92002" w14:textId="77777777" w:rsidTr="007F23A9">
        <w:tc>
          <w:tcPr>
            <w:tcW w:w="2622" w:type="dxa"/>
          </w:tcPr>
          <w:p w14:paraId="117558DC" w14:textId="456CB25E" w:rsidR="00780F72" w:rsidRDefault="00780F72" w:rsidP="007F23A9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5DDEADA9" w14:textId="7E33AD76" w:rsidR="00780F72" w:rsidRDefault="00780F72" w:rsidP="007F23A9">
            <w:pPr>
              <w:pStyle w:val="Ingenmellomrom"/>
            </w:pPr>
            <w:r>
              <w:t>MAS Norge BIL</w:t>
            </w:r>
          </w:p>
        </w:tc>
      </w:tr>
      <w:tr w:rsidR="00780F72" w14:paraId="276C8C58" w14:textId="77777777" w:rsidTr="007F23A9">
        <w:tc>
          <w:tcPr>
            <w:tcW w:w="2622" w:type="dxa"/>
          </w:tcPr>
          <w:p w14:paraId="45B5237A" w14:textId="44180C53" w:rsidR="00780F72" w:rsidRDefault="00780F72" w:rsidP="007F23A9">
            <w:pPr>
              <w:pStyle w:val="Ingenmellomrom"/>
            </w:pPr>
            <w:r>
              <w:t>69:55</w:t>
            </w:r>
          </w:p>
        </w:tc>
        <w:tc>
          <w:tcPr>
            <w:tcW w:w="6587" w:type="dxa"/>
          </w:tcPr>
          <w:p w14:paraId="511ED8B6" w14:textId="143A8165" w:rsidR="00780F72" w:rsidRDefault="00780F72" w:rsidP="007F23A9">
            <w:pPr>
              <w:pStyle w:val="Ingenmellomrom"/>
            </w:pPr>
            <w:r>
              <w:t>Aker RGI BIL 7. lag</w:t>
            </w:r>
          </w:p>
        </w:tc>
      </w:tr>
      <w:tr w:rsidR="00780F72" w14:paraId="5ACD9ACC" w14:textId="77777777" w:rsidTr="007F23A9">
        <w:tc>
          <w:tcPr>
            <w:tcW w:w="2622" w:type="dxa"/>
          </w:tcPr>
          <w:p w14:paraId="48E6FC0A" w14:textId="2DABACAC" w:rsidR="00780F72" w:rsidRDefault="00780F72" w:rsidP="007F23A9">
            <w:pPr>
              <w:pStyle w:val="Ingenmellomrom"/>
            </w:pPr>
            <w:r>
              <w:t>69:55</w:t>
            </w:r>
          </w:p>
        </w:tc>
        <w:tc>
          <w:tcPr>
            <w:tcW w:w="6587" w:type="dxa"/>
          </w:tcPr>
          <w:p w14:paraId="605FEB2A" w14:textId="0D236CA0" w:rsidR="00780F72" w:rsidRDefault="00780F72" w:rsidP="007F23A9">
            <w:pPr>
              <w:pStyle w:val="Ingenmellomrom"/>
            </w:pPr>
            <w:r>
              <w:t>Aker RGI BIL 5. lag</w:t>
            </w:r>
          </w:p>
        </w:tc>
      </w:tr>
      <w:tr w:rsidR="00780F72" w14:paraId="6CD7D70F" w14:textId="77777777" w:rsidTr="007F23A9">
        <w:tc>
          <w:tcPr>
            <w:tcW w:w="2622" w:type="dxa"/>
          </w:tcPr>
          <w:p w14:paraId="3FA87599" w14:textId="20DDC050" w:rsidR="00780F72" w:rsidRDefault="00780F72" w:rsidP="007F23A9">
            <w:pPr>
              <w:pStyle w:val="Ingenmellomrom"/>
            </w:pPr>
            <w:r>
              <w:t>70:01</w:t>
            </w:r>
          </w:p>
        </w:tc>
        <w:tc>
          <w:tcPr>
            <w:tcW w:w="6587" w:type="dxa"/>
          </w:tcPr>
          <w:p w14:paraId="3CB452C3" w14:textId="346805AF" w:rsidR="00780F72" w:rsidRDefault="00780F72" w:rsidP="007F23A9">
            <w:pPr>
              <w:pStyle w:val="Ingenmellomrom"/>
            </w:pPr>
            <w:r>
              <w:t>NVK BIL 1. lag</w:t>
            </w:r>
          </w:p>
        </w:tc>
      </w:tr>
      <w:tr w:rsidR="00780F72" w14:paraId="61C85F96" w14:textId="77777777" w:rsidTr="007F23A9">
        <w:tc>
          <w:tcPr>
            <w:tcW w:w="2622" w:type="dxa"/>
          </w:tcPr>
          <w:p w14:paraId="2B24045E" w14:textId="55DE2633" w:rsidR="00780F72" w:rsidRDefault="00780F72" w:rsidP="007F23A9">
            <w:pPr>
              <w:pStyle w:val="Ingenmellomrom"/>
            </w:pPr>
            <w:r>
              <w:t>70:04</w:t>
            </w:r>
          </w:p>
        </w:tc>
        <w:tc>
          <w:tcPr>
            <w:tcW w:w="6587" w:type="dxa"/>
          </w:tcPr>
          <w:p w14:paraId="1FC849EA" w14:textId="2C840C6E" w:rsidR="00780F72" w:rsidRDefault="00780F72" w:rsidP="007F23A9">
            <w:pPr>
              <w:pStyle w:val="Ingenmellomrom"/>
            </w:pPr>
            <w:r>
              <w:t>Norad BIL</w:t>
            </w:r>
          </w:p>
        </w:tc>
      </w:tr>
      <w:tr w:rsidR="00780F72" w14:paraId="3F8B26A9" w14:textId="77777777" w:rsidTr="007F23A9">
        <w:tc>
          <w:tcPr>
            <w:tcW w:w="2622" w:type="dxa"/>
          </w:tcPr>
          <w:p w14:paraId="3D28822C" w14:textId="1EB28A47" w:rsidR="00780F72" w:rsidRDefault="00780F72" w:rsidP="007F23A9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</w:tcPr>
          <w:p w14:paraId="5616B0D8" w14:textId="14DF4D90" w:rsidR="00780F72" w:rsidRDefault="00780F72" w:rsidP="007F23A9">
            <w:pPr>
              <w:pStyle w:val="Ingenmellomrom"/>
            </w:pPr>
            <w:r>
              <w:t>Aker RGI BIL 4. lag</w:t>
            </w:r>
          </w:p>
        </w:tc>
      </w:tr>
      <w:tr w:rsidR="00780F72" w14:paraId="3151B76C" w14:textId="77777777" w:rsidTr="007F23A9">
        <w:tc>
          <w:tcPr>
            <w:tcW w:w="2622" w:type="dxa"/>
          </w:tcPr>
          <w:p w14:paraId="1E362388" w14:textId="1A5ED393" w:rsidR="00780F72" w:rsidRDefault="00780F72" w:rsidP="007F23A9">
            <w:pPr>
              <w:pStyle w:val="Ingenmellomrom"/>
            </w:pPr>
            <w:r>
              <w:t>70:12</w:t>
            </w:r>
          </w:p>
        </w:tc>
        <w:tc>
          <w:tcPr>
            <w:tcW w:w="6587" w:type="dxa"/>
          </w:tcPr>
          <w:p w14:paraId="1DFDEBF4" w14:textId="65DBEDCF" w:rsidR="00780F72" w:rsidRDefault="00780F72" w:rsidP="007F23A9">
            <w:pPr>
              <w:pStyle w:val="Ingenmellomrom"/>
            </w:pPr>
            <w:r>
              <w:t>Haukeland Sykehus Lungeavdelingen</w:t>
            </w:r>
          </w:p>
        </w:tc>
      </w:tr>
    </w:tbl>
    <w:p w14:paraId="322DD1FA" w14:textId="77777777" w:rsidR="0044505B" w:rsidRDefault="0044505B" w:rsidP="00C16B2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929FD" w14:paraId="64548F92" w14:textId="77777777" w:rsidTr="007F23A9">
        <w:tc>
          <w:tcPr>
            <w:tcW w:w="4621" w:type="dxa"/>
          </w:tcPr>
          <w:p w14:paraId="6B58BC2C" w14:textId="77777777" w:rsidR="002929FD" w:rsidRPr="00F82CD4" w:rsidRDefault="002929FD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637C385" w14:textId="42C7B8D5" w:rsidR="002929FD" w:rsidRPr="00F82CD4" w:rsidRDefault="002929FD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28                                                              </w:t>
            </w:r>
          </w:p>
        </w:tc>
      </w:tr>
    </w:tbl>
    <w:p w14:paraId="1B14AE1B" w14:textId="77777777" w:rsidR="002929FD" w:rsidRDefault="002929FD" w:rsidP="002929F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929FD" w:rsidRPr="00572BB8" w14:paraId="48226D35" w14:textId="77777777" w:rsidTr="007F23A9">
        <w:tc>
          <w:tcPr>
            <w:tcW w:w="1242" w:type="dxa"/>
          </w:tcPr>
          <w:p w14:paraId="03680207" w14:textId="77777777" w:rsidR="002929FD" w:rsidRPr="00572BB8" w:rsidRDefault="002929FD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6BC4599A" w14:textId="77777777" w:rsidR="002929FD" w:rsidRDefault="002929FD" w:rsidP="002929F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929FD" w14:paraId="4852F32D" w14:textId="77777777" w:rsidTr="007F23A9">
        <w:tc>
          <w:tcPr>
            <w:tcW w:w="9209" w:type="dxa"/>
            <w:gridSpan w:val="2"/>
          </w:tcPr>
          <w:p w14:paraId="66AE507F" w14:textId="77777777" w:rsidR="002929FD" w:rsidRDefault="002929FD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  <w:tr w:rsidR="002929FD" w14:paraId="51F9867A" w14:textId="77777777" w:rsidTr="007F23A9">
        <w:tc>
          <w:tcPr>
            <w:tcW w:w="2622" w:type="dxa"/>
          </w:tcPr>
          <w:p w14:paraId="17FE687A" w14:textId="77777777" w:rsidR="002929FD" w:rsidRDefault="002929FD" w:rsidP="007F23A9">
            <w:pPr>
              <w:pStyle w:val="Ingenmellomrom"/>
            </w:pPr>
            <w:r>
              <w:t>70:14</w:t>
            </w:r>
          </w:p>
        </w:tc>
        <w:tc>
          <w:tcPr>
            <w:tcW w:w="6587" w:type="dxa"/>
          </w:tcPr>
          <w:p w14:paraId="15FACF90" w14:textId="77777777" w:rsidR="002929FD" w:rsidRDefault="002929FD" w:rsidP="007F23A9">
            <w:pPr>
              <w:pStyle w:val="Ingenmellomrom"/>
            </w:pPr>
            <w:r>
              <w:t>Metier Scandinavia</w:t>
            </w:r>
          </w:p>
        </w:tc>
      </w:tr>
      <w:tr w:rsidR="002929FD" w14:paraId="06F95141" w14:textId="77777777" w:rsidTr="007F23A9">
        <w:tc>
          <w:tcPr>
            <w:tcW w:w="2622" w:type="dxa"/>
          </w:tcPr>
          <w:p w14:paraId="6CA8D4E1" w14:textId="77777777" w:rsidR="002929FD" w:rsidRDefault="002929FD" w:rsidP="007F23A9">
            <w:pPr>
              <w:pStyle w:val="Ingenmellomrom"/>
            </w:pPr>
            <w:r>
              <w:t>70:14</w:t>
            </w:r>
          </w:p>
        </w:tc>
        <w:tc>
          <w:tcPr>
            <w:tcW w:w="6587" w:type="dxa"/>
          </w:tcPr>
          <w:p w14:paraId="23FB9E6C" w14:textId="77777777" w:rsidR="002929FD" w:rsidRDefault="002929FD" w:rsidP="007F23A9">
            <w:pPr>
              <w:pStyle w:val="Ingenmellomrom"/>
            </w:pPr>
            <w:r>
              <w:t xml:space="preserve">Brødrene </w:t>
            </w:r>
            <w:proofErr w:type="spellStart"/>
            <w:r>
              <w:t>Helgesenseftf</w:t>
            </w:r>
            <w:proofErr w:type="spellEnd"/>
            <w:r>
              <w:t>. AS</w:t>
            </w:r>
          </w:p>
        </w:tc>
      </w:tr>
      <w:tr w:rsidR="002929FD" w14:paraId="27D78E46" w14:textId="77777777" w:rsidTr="007F23A9">
        <w:tc>
          <w:tcPr>
            <w:tcW w:w="2622" w:type="dxa"/>
          </w:tcPr>
          <w:p w14:paraId="25AEF10C" w14:textId="0BB7DDC8" w:rsidR="002929FD" w:rsidRDefault="00054709" w:rsidP="007F23A9">
            <w:pPr>
              <w:pStyle w:val="Ingenmellomrom"/>
            </w:pPr>
            <w:r>
              <w:t>70:26</w:t>
            </w:r>
          </w:p>
        </w:tc>
        <w:tc>
          <w:tcPr>
            <w:tcW w:w="6587" w:type="dxa"/>
          </w:tcPr>
          <w:p w14:paraId="4362294F" w14:textId="30B07F55" w:rsidR="002929FD" w:rsidRDefault="00054709" w:rsidP="007F23A9">
            <w:pPr>
              <w:pStyle w:val="Ingenmellomrom"/>
            </w:pPr>
            <w:r>
              <w:t>Pfizer Aktiv</w:t>
            </w:r>
          </w:p>
        </w:tc>
      </w:tr>
      <w:tr w:rsidR="00054709" w14:paraId="7357A75C" w14:textId="77777777" w:rsidTr="007F23A9">
        <w:tc>
          <w:tcPr>
            <w:tcW w:w="2622" w:type="dxa"/>
          </w:tcPr>
          <w:p w14:paraId="1ABEB0B4" w14:textId="16E1144F" w:rsidR="00054709" w:rsidRDefault="00054709" w:rsidP="007F23A9">
            <w:pPr>
              <w:pStyle w:val="Ingenmellomrom"/>
            </w:pPr>
            <w:r>
              <w:t>70:28</w:t>
            </w:r>
          </w:p>
        </w:tc>
        <w:tc>
          <w:tcPr>
            <w:tcW w:w="6587" w:type="dxa"/>
          </w:tcPr>
          <w:p w14:paraId="208D99F2" w14:textId="32B67C5B" w:rsidR="00054709" w:rsidRDefault="00054709" w:rsidP="007F23A9">
            <w:pPr>
              <w:pStyle w:val="Ingenmellomrom"/>
            </w:pPr>
            <w:r>
              <w:t>Statoil BIL Sokkel 2. lag</w:t>
            </w:r>
          </w:p>
        </w:tc>
      </w:tr>
      <w:tr w:rsidR="00054709" w14:paraId="659BE1DE" w14:textId="77777777" w:rsidTr="007F23A9">
        <w:tc>
          <w:tcPr>
            <w:tcW w:w="2622" w:type="dxa"/>
          </w:tcPr>
          <w:p w14:paraId="7686C72D" w14:textId="096E97E2" w:rsidR="00054709" w:rsidRDefault="00054709" w:rsidP="007F23A9">
            <w:pPr>
              <w:pStyle w:val="Ingenmellomrom"/>
            </w:pPr>
            <w:r>
              <w:t>70:29</w:t>
            </w:r>
          </w:p>
        </w:tc>
        <w:tc>
          <w:tcPr>
            <w:tcW w:w="6587" w:type="dxa"/>
          </w:tcPr>
          <w:p w14:paraId="2B93F146" w14:textId="608E0B80" w:rsidR="00054709" w:rsidRDefault="00054709" w:rsidP="007F23A9">
            <w:pPr>
              <w:pStyle w:val="Ingenmellomrom"/>
            </w:pPr>
            <w:r>
              <w:t>Regionfelt Østlandet BIL</w:t>
            </w:r>
          </w:p>
        </w:tc>
      </w:tr>
      <w:tr w:rsidR="00054709" w14:paraId="59041262" w14:textId="77777777" w:rsidTr="007F23A9">
        <w:tc>
          <w:tcPr>
            <w:tcW w:w="2622" w:type="dxa"/>
          </w:tcPr>
          <w:p w14:paraId="2B768C3F" w14:textId="0389884B" w:rsidR="00054709" w:rsidRDefault="00054709" w:rsidP="007F23A9">
            <w:pPr>
              <w:pStyle w:val="Ingenmellomrom"/>
            </w:pPr>
            <w:r>
              <w:t>70:31</w:t>
            </w:r>
          </w:p>
        </w:tc>
        <w:tc>
          <w:tcPr>
            <w:tcW w:w="6587" w:type="dxa"/>
          </w:tcPr>
          <w:p w14:paraId="7DEF1BA2" w14:textId="50068E5E" w:rsidR="00054709" w:rsidRDefault="00054709" w:rsidP="007F23A9">
            <w:pPr>
              <w:pStyle w:val="Ingenmellomrom"/>
            </w:pPr>
            <w:proofErr w:type="spellStart"/>
            <w:r>
              <w:t>Cinet</w:t>
            </w:r>
            <w:proofErr w:type="spellEnd"/>
            <w:r>
              <w:t xml:space="preserve"> BIL</w:t>
            </w:r>
          </w:p>
        </w:tc>
      </w:tr>
      <w:tr w:rsidR="00054709" w14:paraId="4B0E962B" w14:textId="77777777" w:rsidTr="007F23A9">
        <w:tc>
          <w:tcPr>
            <w:tcW w:w="2622" w:type="dxa"/>
          </w:tcPr>
          <w:p w14:paraId="2AF19E6E" w14:textId="7C2EF085" w:rsidR="00054709" w:rsidRDefault="005E448B" w:rsidP="007F23A9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1257BD87" w14:textId="2DBCA3D0" w:rsidR="00054709" w:rsidRDefault="005E448B" w:rsidP="007F23A9">
            <w:pPr>
              <w:pStyle w:val="Ingenmellomrom"/>
            </w:pPr>
            <w:r>
              <w:t>Befalets Fellesorganisasjon</w:t>
            </w:r>
          </w:p>
        </w:tc>
      </w:tr>
      <w:tr w:rsidR="005E448B" w14:paraId="1674A659" w14:textId="77777777" w:rsidTr="007F23A9">
        <w:tc>
          <w:tcPr>
            <w:tcW w:w="2622" w:type="dxa"/>
          </w:tcPr>
          <w:p w14:paraId="27D5F0F4" w14:textId="531B301C" w:rsidR="005E448B" w:rsidRDefault="005E448B" w:rsidP="007F23A9">
            <w:pPr>
              <w:pStyle w:val="Ingenmellomrom"/>
            </w:pPr>
            <w:r>
              <w:t>70:44</w:t>
            </w:r>
          </w:p>
        </w:tc>
        <w:tc>
          <w:tcPr>
            <w:tcW w:w="6587" w:type="dxa"/>
          </w:tcPr>
          <w:p w14:paraId="55897C5C" w14:textId="31F4C0D2" w:rsidR="005E448B" w:rsidRDefault="005E448B" w:rsidP="007F23A9">
            <w:pPr>
              <w:pStyle w:val="Ingenmellomrom"/>
            </w:pPr>
            <w:r>
              <w:t>Luftforsvarets BIL Sola</w:t>
            </w:r>
          </w:p>
        </w:tc>
      </w:tr>
      <w:tr w:rsidR="005E448B" w14:paraId="64761C11" w14:textId="77777777" w:rsidTr="007F23A9">
        <w:tc>
          <w:tcPr>
            <w:tcW w:w="2622" w:type="dxa"/>
          </w:tcPr>
          <w:p w14:paraId="35AC4243" w14:textId="2F5962E3" w:rsidR="005E448B" w:rsidRDefault="005E448B" w:rsidP="007F23A9">
            <w:pPr>
              <w:pStyle w:val="Ingenmellomrom"/>
            </w:pPr>
            <w:r>
              <w:t>70:54</w:t>
            </w:r>
          </w:p>
        </w:tc>
        <w:tc>
          <w:tcPr>
            <w:tcW w:w="6587" w:type="dxa"/>
          </w:tcPr>
          <w:p w14:paraId="2C76CBD3" w14:textId="68F76F5B" w:rsidR="005E448B" w:rsidRDefault="005E448B" w:rsidP="007F23A9">
            <w:pPr>
              <w:pStyle w:val="Ingenmellomrom"/>
            </w:pPr>
            <w:r>
              <w:t>Aker RGI BIL 10. lag</w:t>
            </w:r>
          </w:p>
        </w:tc>
      </w:tr>
      <w:tr w:rsidR="005E448B" w14:paraId="53904C90" w14:textId="77777777" w:rsidTr="007F23A9">
        <w:tc>
          <w:tcPr>
            <w:tcW w:w="2622" w:type="dxa"/>
          </w:tcPr>
          <w:p w14:paraId="2D36E5A1" w14:textId="0F3C568E" w:rsidR="005E448B" w:rsidRDefault="005E448B" w:rsidP="007F23A9">
            <w:pPr>
              <w:pStyle w:val="Ingenmellomrom"/>
            </w:pPr>
            <w:r>
              <w:t>70:55</w:t>
            </w:r>
          </w:p>
        </w:tc>
        <w:tc>
          <w:tcPr>
            <w:tcW w:w="6587" w:type="dxa"/>
          </w:tcPr>
          <w:p w14:paraId="2E1415AD" w14:textId="017A4381" w:rsidR="005E448B" w:rsidRDefault="005E448B" w:rsidP="007F23A9">
            <w:pPr>
              <w:pStyle w:val="Ingenmellomrom"/>
            </w:pPr>
            <w:r>
              <w:t>Hønefoss Videregående Skole</w:t>
            </w:r>
          </w:p>
        </w:tc>
      </w:tr>
      <w:tr w:rsidR="005E448B" w14:paraId="76DA5ECA" w14:textId="77777777" w:rsidTr="007F23A9">
        <w:tc>
          <w:tcPr>
            <w:tcW w:w="2622" w:type="dxa"/>
          </w:tcPr>
          <w:p w14:paraId="125B0F3A" w14:textId="0CF94593" w:rsidR="005E448B" w:rsidRDefault="005E448B" w:rsidP="007F23A9">
            <w:pPr>
              <w:pStyle w:val="Ingenmellomrom"/>
            </w:pPr>
            <w:r>
              <w:t>70:57</w:t>
            </w:r>
          </w:p>
        </w:tc>
        <w:tc>
          <w:tcPr>
            <w:tcW w:w="6587" w:type="dxa"/>
          </w:tcPr>
          <w:p w14:paraId="4A63EF26" w14:textId="681EFB61" w:rsidR="005E448B" w:rsidRDefault="005E448B" w:rsidP="007F23A9">
            <w:pPr>
              <w:pStyle w:val="Ingenmellomrom"/>
            </w:pPr>
            <w:proofErr w:type="spellStart"/>
            <w:r>
              <w:t>Optiroc</w:t>
            </w:r>
            <w:proofErr w:type="spellEnd"/>
            <w:r>
              <w:t xml:space="preserve"> BIL</w:t>
            </w:r>
          </w:p>
        </w:tc>
      </w:tr>
      <w:tr w:rsidR="005E448B" w14:paraId="5178D022" w14:textId="77777777" w:rsidTr="007F23A9">
        <w:tc>
          <w:tcPr>
            <w:tcW w:w="2622" w:type="dxa"/>
          </w:tcPr>
          <w:p w14:paraId="022DA7B2" w14:textId="16234547" w:rsidR="005E448B" w:rsidRDefault="005E448B" w:rsidP="007F23A9">
            <w:pPr>
              <w:pStyle w:val="Ingenmellomrom"/>
            </w:pPr>
            <w:r>
              <w:t>70:59</w:t>
            </w:r>
          </w:p>
        </w:tc>
        <w:tc>
          <w:tcPr>
            <w:tcW w:w="6587" w:type="dxa"/>
          </w:tcPr>
          <w:p w14:paraId="2C86FBDB" w14:textId="5CA4B959" w:rsidR="005E448B" w:rsidRDefault="005E448B" w:rsidP="007F23A9">
            <w:pPr>
              <w:pStyle w:val="Ingenmellomrom"/>
            </w:pPr>
            <w:r>
              <w:t>NKL BIL</w:t>
            </w:r>
          </w:p>
        </w:tc>
      </w:tr>
      <w:tr w:rsidR="005E448B" w14:paraId="069372FE" w14:textId="77777777" w:rsidTr="007F23A9">
        <w:tc>
          <w:tcPr>
            <w:tcW w:w="2622" w:type="dxa"/>
          </w:tcPr>
          <w:p w14:paraId="28CEE250" w14:textId="4C6CA7A3" w:rsidR="005E448B" w:rsidRDefault="005E448B" w:rsidP="007F23A9">
            <w:pPr>
              <w:pStyle w:val="Ingenmellomrom"/>
            </w:pPr>
            <w:r>
              <w:t>71:00</w:t>
            </w:r>
          </w:p>
        </w:tc>
        <w:tc>
          <w:tcPr>
            <w:tcW w:w="6587" w:type="dxa"/>
          </w:tcPr>
          <w:p w14:paraId="23CCE5AA" w14:textId="7BD87755" w:rsidR="005E448B" w:rsidRDefault="005E448B" w:rsidP="007F23A9">
            <w:pPr>
              <w:pStyle w:val="Ingenmellomrom"/>
            </w:pPr>
            <w:r>
              <w:t>Hydro Oslo 4 U&amp;P Utforskning</w:t>
            </w:r>
          </w:p>
        </w:tc>
      </w:tr>
      <w:tr w:rsidR="005E448B" w14:paraId="2F90A7C1" w14:textId="77777777" w:rsidTr="007F23A9">
        <w:tc>
          <w:tcPr>
            <w:tcW w:w="2622" w:type="dxa"/>
          </w:tcPr>
          <w:p w14:paraId="12D14FCE" w14:textId="458F71BB" w:rsidR="005E448B" w:rsidRDefault="005E448B" w:rsidP="007F23A9">
            <w:pPr>
              <w:pStyle w:val="Ingenmellomrom"/>
            </w:pPr>
            <w:r>
              <w:t>71:03</w:t>
            </w:r>
          </w:p>
        </w:tc>
        <w:tc>
          <w:tcPr>
            <w:tcW w:w="6587" w:type="dxa"/>
          </w:tcPr>
          <w:p w14:paraId="02EF40AC" w14:textId="4BBCA7E4" w:rsidR="005E448B" w:rsidRDefault="005E448B" w:rsidP="007F23A9">
            <w:pPr>
              <w:pStyle w:val="Ingenmellomrom"/>
            </w:pPr>
            <w:r>
              <w:t>Hafslund ASA BIL</w:t>
            </w:r>
          </w:p>
        </w:tc>
      </w:tr>
      <w:tr w:rsidR="005E448B" w14:paraId="7CA41793" w14:textId="77777777" w:rsidTr="007F23A9">
        <w:tc>
          <w:tcPr>
            <w:tcW w:w="2622" w:type="dxa"/>
          </w:tcPr>
          <w:p w14:paraId="3A5AF876" w14:textId="7097FCC2" w:rsidR="005E448B" w:rsidRDefault="005E448B" w:rsidP="007F23A9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4EFA8A9A" w14:textId="4998B052" w:rsidR="005E448B" w:rsidRDefault="005E448B" w:rsidP="007F23A9">
            <w:pPr>
              <w:pStyle w:val="Ingenmellomrom"/>
            </w:pPr>
            <w:r>
              <w:t>Kirkens Nødhjelp BIL</w:t>
            </w:r>
          </w:p>
        </w:tc>
      </w:tr>
      <w:tr w:rsidR="005E448B" w14:paraId="6745CC98" w14:textId="77777777" w:rsidTr="007F23A9">
        <w:tc>
          <w:tcPr>
            <w:tcW w:w="2622" w:type="dxa"/>
          </w:tcPr>
          <w:p w14:paraId="1FC63E5A" w14:textId="6C83D599" w:rsidR="005E448B" w:rsidRDefault="005E448B" w:rsidP="007F23A9">
            <w:pPr>
              <w:pStyle w:val="Ingenmellomrom"/>
            </w:pPr>
            <w:r>
              <w:t>71:07</w:t>
            </w:r>
          </w:p>
        </w:tc>
        <w:tc>
          <w:tcPr>
            <w:tcW w:w="6587" w:type="dxa"/>
          </w:tcPr>
          <w:p w14:paraId="1352B711" w14:textId="45F1428E" w:rsidR="005E448B" w:rsidRDefault="005E448B" w:rsidP="007F23A9">
            <w:pPr>
              <w:pStyle w:val="Ingenmellomrom"/>
            </w:pPr>
            <w:r>
              <w:t>Data Respons BIL 2. lag</w:t>
            </w:r>
          </w:p>
        </w:tc>
      </w:tr>
      <w:tr w:rsidR="005E448B" w14:paraId="1D818ED3" w14:textId="77777777" w:rsidTr="007F23A9">
        <w:tc>
          <w:tcPr>
            <w:tcW w:w="2622" w:type="dxa"/>
          </w:tcPr>
          <w:p w14:paraId="01322E59" w14:textId="34D0E944" w:rsidR="005E448B" w:rsidRDefault="005E448B" w:rsidP="007F23A9">
            <w:pPr>
              <w:pStyle w:val="Ingenmellomrom"/>
            </w:pPr>
            <w:r>
              <w:t>71:10</w:t>
            </w:r>
          </w:p>
        </w:tc>
        <w:tc>
          <w:tcPr>
            <w:tcW w:w="6587" w:type="dxa"/>
          </w:tcPr>
          <w:p w14:paraId="7D28B3AA" w14:textId="2160CEA6" w:rsidR="005E448B" w:rsidRDefault="005E448B" w:rsidP="007F23A9">
            <w:pPr>
              <w:pStyle w:val="Ingenmellomrom"/>
            </w:pPr>
            <w:r>
              <w:t xml:space="preserve">Umoe </w:t>
            </w:r>
            <w:proofErr w:type="spellStart"/>
            <w:r>
              <w:t>Intech</w:t>
            </w:r>
            <w:proofErr w:type="spellEnd"/>
            <w:r>
              <w:t xml:space="preserve"> BIL</w:t>
            </w:r>
          </w:p>
        </w:tc>
      </w:tr>
      <w:tr w:rsidR="005E448B" w14:paraId="3AEC7A3C" w14:textId="77777777" w:rsidTr="007F23A9">
        <w:tc>
          <w:tcPr>
            <w:tcW w:w="2622" w:type="dxa"/>
          </w:tcPr>
          <w:p w14:paraId="58DB3BD3" w14:textId="13ABDD8A" w:rsidR="005E448B" w:rsidRDefault="005E448B" w:rsidP="007F23A9">
            <w:pPr>
              <w:pStyle w:val="Ingenmellomrom"/>
            </w:pPr>
            <w:r>
              <w:t>71:11</w:t>
            </w:r>
          </w:p>
        </w:tc>
        <w:tc>
          <w:tcPr>
            <w:tcW w:w="6587" w:type="dxa"/>
          </w:tcPr>
          <w:p w14:paraId="6D92FC78" w14:textId="103B8734" w:rsidR="005E448B" w:rsidRDefault="005E448B" w:rsidP="007F23A9">
            <w:pPr>
              <w:pStyle w:val="Ingenmellomrom"/>
            </w:pPr>
            <w:r>
              <w:t>Skårland BIL</w:t>
            </w:r>
          </w:p>
        </w:tc>
      </w:tr>
      <w:tr w:rsidR="005E448B" w14:paraId="09821257" w14:textId="77777777" w:rsidTr="007F23A9">
        <w:tc>
          <w:tcPr>
            <w:tcW w:w="2622" w:type="dxa"/>
          </w:tcPr>
          <w:p w14:paraId="3296E990" w14:textId="4C3C2F20" w:rsidR="005E448B" w:rsidRDefault="005E448B" w:rsidP="007F23A9">
            <w:pPr>
              <w:pStyle w:val="Ingenmellomrom"/>
            </w:pPr>
            <w:r>
              <w:t>71:13</w:t>
            </w:r>
          </w:p>
        </w:tc>
        <w:tc>
          <w:tcPr>
            <w:tcW w:w="6587" w:type="dxa"/>
          </w:tcPr>
          <w:p w14:paraId="628AFFBE" w14:textId="128B1F56" w:rsidR="005E448B" w:rsidRDefault="005E448B" w:rsidP="007F23A9">
            <w:pPr>
              <w:pStyle w:val="Ingenmellomrom"/>
            </w:pPr>
            <w:r>
              <w:t>Kommunal Regionaldepartementet</w:t>
            </w:r>
          </w:p>
        </w:tc>
      </w:tr>
      <w:tr w:rsidR="005E448B" w14:paraId="0693B599" w14:textId="77777777" w:rsidTr="007F23A9">
        <w:tc>
          <w:tcPr>
            <w:tcW w:w="2622" w:type="dxa"/>
          </w:tcPr>
          <w:p w14:paraId="6905725F" w14:textId="72DFAA3B" w:rsidR="005E448B" w:rsidRDefault="005E448B" w:rsidP="007F23A9">
            <w:pPr>
              <w:pStyle w:val="Ingenmellomrom"/>
            </w:pPr>
            <w:r>
              <w:t>71:13</w:t>
            </w:r>
          </w:p>
        </w:tc>
        <w:tc>
          <w:tcPr>
            <w:tcW w:w="6587" w:type="dxa"/>
          </w:tcPr>
          <w:p w14:paraId="1101A13F" w14:textId="1A201C7F" w:rsidR="005E448B" w:rsidRDefault="005E448B" w:rsidP="007F23A9">
            <w:pPr>
              <w:pStyle w:val="Ingenmellomrom"/>
            </w:pPr>
            <w:r>
              <w:t>Diplom IS BIL</w:t>
            </w:r>
          </w:p>
        </w:tc>
      </w:tr>
      <w:tr w:rsidR="005E448B" w14:paraId="0B5957CC" w14:textId="77777777" w:rsidTr="007F23A9">
        <w:tc>
          <w:tcPr>
            <w:tcW w:w="2622" w:type="dxa"/>
          </w:tcPr>
          <w:p w14:paraId="2B6B0B81" w14:textId="16E95380" w:rsidR="005E448B" w:rsidRDefault="005E448B" w:rsidP="007F23A9">
            <w:pPr>
              <w:pStyle w:val="Ingenmellomrom"/>
            </w:pPr>
            <w:r>
              <w:t>71:15</w:t>
            </w:r>
          </w:p>
        </w:tc>
        <w:tc>
          <w:tcPr>
            <w:tcW w:w="6587" w:type="dxa"/>
          </w:tcPr>
          <w:p w14:paraId="44A50FBB" w14:textId="00AB4B41" w:rsidR="005E448B" w:rsidRDefault="005E448B" w:rsidP="007F23A9">
            <w:pPr>
              <w:pStyle w:val="Ingenmellomrom"/>
            </w:pPr>
            <w:proofErr w:type="spellStart"/>
            <w:r>
              <w:t>Svendstuen</w:t>
            </w:r>
            <w:proofErr w:type="spellEnd"/>
            <w:r>
              <w:t xml:space="preserve"> Skole</w:t>
            </w:r>
          </w:p>
        </w:tc>
      </w:tr>
      <w:tr w:rsidR="005E448B" w14:paraId="5B171B83" w14:textId="77777777" w:rsidTr="007F23A9">
        <w:tc>
          <w:tcPr>
            <w:tcW w:w="2622" w:type="dxa"/>
          </w:tcPr>
          <w:p w14:paraId="16489339" w14:textId="6037155E" w:rsidR="005E448B" w:rsidRDefault="005E448B" w:rsidP="007F23A9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7944AFBF" w14:textId="4FB43F36" w:rsidR="005E448B" w:rsidRDefault="005E448B" w:rsidP="007F23A9">
            <w:pPr>
              <w:pStyle w:val="Ingenmellomrom"/>
            </w:pPr>
            <w:r>
              <w:t>Linderud Videregående Skole BIL</w:t>
            </w:r>
          </w:p>
        </w:tc>
      </w:tr>
      <w:tr w:rsidR="005E448B" w14:paraId="346A25FD" w14:textId="77777777" w:rsidTr="007F23A9">
        <w:tc>
          <w:tcPr>
            <w:tcW w:w="2622" w:type="dxa"/>
          </w:tcPr>
          <w:p w14:paraId="285CCBBC" w14:textId="1E514CF4" w:rsidR="005E448B" w:rsidRDefault="005E448B" w:rsidP="007F23A9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0B00AFEF" w14:textId="09F5EE54" w:rsidR="005E448B" w:rsidRDefault="005E448B" w:rsidP="007F23A9">
            <w:pPr>
              <w:pStyle w:val="Ingenmellomrom"/>
            </w:pPr>
            <w:r>
              <w:t>Holte Prosjekt</w:t>
            </w:r>
          </w:p>
        </w:tc>
      </w:tr>
      <w:tr w:rsidR="005E448B" w14:paraId="24091F67" w14:textId="77777777" w:rsidTr="007F23A9">
        <w:tc>
          <w:tcPr>
            <w:tcW w:w="2622" w:type="dxa"/>
          </w:tcPr>
          <w:p w14:paraId="0DB2BFCD" w14:textId="1C319DEA" w:rsidR="005E448B" w:rsidRDefault="005E448B" w:rsidP="007F23A9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1D74C729" w14:textId="034B8FCC" w:rsidR="005E448B" w:rsidRDefault="005E448B" w:rsidP="007F23A9">
            <w:pPr>
              <w:pStyle w:val="Ingenmellomrom"/>
            </w:pPr>
            <w:r>
              <w:t>Holmenkollen Park Hotel Rica</w:t>
            </w:r>
          </w:p>
        </w:tc>
      </w:tr>
      <w:tr w:rsidR="005E448B" w14:paraId="0DA63042" w14:textId="77777777" w:rsidTr="007F23A9">
        <w:tc>
          <w:tcPr>
            <w:tcW w:w="2622" w:type="dxa"/>
          </w:tcPr>
          <w:p w14:paraId="1A45715A" w14:textId="28826AA1" w:rsidR="005E448B" w:rsidRDefault="005E448B" w:rsidP="007F23A9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751A5119" w14:textId="7BF3DD91" w:rsidR="005E448B" w:rsidRDefault="005E448B" w:rsidP="007F23A9">
            <w:pPr>
              <w:pStyle w:val="Ingenmellomrom"/>
            </w:pPr>
            <w:r>
              <w:t>Forsikringens Hus BIL 2. lag</w:t>
            </w:r>
          </w:p>
        </w:tc>
      </w:tr>
      <w:tr w:rsidR="005E448B" w14:paraId="6E91481E" w14:textId="77777777" w:rsidTr="007F23A9">
        <w:tc>
          <w:tcPr>
            <w:tcW w:w="2622" w:type="dxa"/>
          </w:tcPr>
          <w:p w14:paraId="4A2A2F07" w14:textId="285BBDC8" w:rsidR="005E448B" w:rsidRDefault="005E448B" w:rsidP="007F23A9">
            <w:pPr>
              <w:pStyle w:val="Ingenmellomrom"/>
            </w:pPr>
            <w:r>
              <w:t>71:21</w:t>
            </w:r>
          </w:p>
        </w:tc>
        <w:tc>
          <w:tcPr>
            <w:tcW w:w="6587" w:type="dxa"/>
          </w:tcPr>
          <w:p w14:paraId="4F5AEF0B" w14:textId="41858FBC" w:rsidR="005E448B" w:rsidRDefault="005E448B" w:rsidP="007F23A9">
            <w:pPr>
              <w:pStyle w:val="Ingenmellomrom"/>
            </w:pPr>
            <w:r>
              <w:t xml:space="preserve">ICL </w:t>
            </w:r>
            <w:proofErr w:type="spellStart"/>
            <w:r>
              <w:t>bIL</w:t>
            </w:r>
            <w:proofErr w:type="spellEnd"/>
          </w:p>
        </w:tc>
      </w:tr>
      <w:tr w:rsidR="005E448B" w14:paraId="0A39ACDC" w14:textId="77777777" w:rsidTr="007F23A9">
        <w:tc>
          <w:tcPr>
            <w:tcW w:w="2622" w:type="dxa"/>
          </w:tcPr>
          <w:p w14:paraId="35EFE597" w14:textId="7F135A17" w:rsidR="005E448B" w:rsidRDefault="005E448B" w:rsidP="007F23A9">
            <w:pPr>
              <w:pStyle w:val="Ingenmellomrom"/>
            </w:pPr>
            <w:r>
              <w:t>71:27</w:t>
            </w:r>
          </w:p>
        </w:tc>
        <w:tc>
          <w:tcPr>
            <w:tcW w:w="6587" w:type="dxa"/>
          </w:tcPr>
          <w:p w14:paraId="4F47A2B4" w14:textId="2D895B81" w:rsidR="005E448B" w:rsidRDefault="005E448B" w:rsidP="007F23A9">
            <w:pPr>
              <w:pStyle w:val="Ingenmellomrom"/>
            </w:pPr>
            <w:r>
              <w:t>Telenor Nett BIL «NIS»</w:t>
            </w:r>
          </w:p>
        </w:tc>
      </w:tr>
      <w:tr w:rsidR="005E448B" w14:paraId="2A52E634" w14:textId="77777777" w:rsidTr="007F23A9">
        <w:tc>
          <w:tcPr>
            <w:tcW w:w="2622" w:type="dxa"/>
          </w:tcPr>
          <w:p w14:paraId="709AE0DC" w14:textId="2500AA70" w:rsidR="005E448B" w:rsidRDefault="005E448B" w:rsidP="007F23A9">
            <w:pPr>
              <w:pStyle w:val="Ingenmellomrom"/>
            </w:pPr>
            <w:r>
              <w:t>71:31</w:t>
            </w:r>
          </w:p>
        </w:tc>
        <w:tc>
          <w:tcPr>
            <w:tcW w:w="6587" w:type="dxa"/>
          </w:tcPr>
          <w:p w14:paraId="00B13BE1" w14:textId="4C0D0568" w:rsidR="005E448B" w:rsidRDefault="005E448B" w:rsidP="007F23A9">
            <w:pPr>
              <w:pStyle w:val="Ingenmellomrom"/>
            </w:pPr>
            <w:r>
              <w:t>Fylkessykehuset i Haugesund</w:t>
            </w:r>
          </w:p>
        </w:tc>
      </w:tr>
      <w:tr w:rsidR="005E448B" w14:paraId="126C22ED" w14:textId="77777777" w:rsidTr="007F23A9">
        <w:tc>
          <w:tcPr>
            <w:tcW w:w="2622" w:type="dxa"/>
          </w:tcPr>
          <w:p w14:paraId="7FF7DFD8" w14:textId="371D27D2" w:rsidR="005E448B" w:rsidRDefault="005E448B" w:rsidP="007F23A9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63536C3C" w14:textId="67BFB6BF" w:rsidR="005E448B" w:rsidRDefault="005E448B" w:rsidP="007F23A9">
            <w:pPr>
              <w:pStyle w:val="Ingenmellomrom"/>
            </w:pPr>
            <w:r>
              <w:t>Aker RGI BIL 2. lag</w:t>
            </w:r>
          </w:p>
        </w:tc>
      </w:tr>
      <w:tr w:rsidR="005E448B" w14:paraId="5443FFAE" w14:textId="77777777" w:rsidTr="007F23A9">
        <w:tc>
          <w:tcPr>
            <w:tcW w:w="2622" w:type="dxa"/>
          </w:tcPr>
          <w:p w14:paraId="0F609C8F" w14:textId="026FCED1" w:rsidR="005E448B" w:rsidRDefault="005E448B" w:rsidP="007F23A9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0862E050" w14:textId="3723C86E" w:rsidR="005E448B" w:rsidRDefault="005E448B" w:rsidP="007F23A9">
            <w:pPr>
              <w:pStyle w:val="Ingenmellomrom"/>
            </w:pPr>
            <w:r>
              <w:t>Shellsport Stavanger</w:t>
            </w:r>
          </w:p>
        </w:tc>
      </w:tr>
      <w:tr w:rsidR="005E448B" w14:paraId="3923A3CA" w14:textId="77777777" w:rsidTr="007F23A9">
        <w:tc>
          <w:tcPr>
            <w:tcW w:w="2622" w:type="dxa"/>
          </w:tcPr>
          <w:p w14:paraId="68B74911" w14:textId="12928388" w:rsidR="005E448B" w:rsidRDefault="00D3388E" w:rsidP="007F23A9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5A7AEEAF" w14:textId="51D84A9E" w:rsidR="005E448B" w:rsidRDefault="00D3388E" w:rsidP="007F23A9">
            <w:pPr>
              <w:pStyle w:val="Ingenmellomrom"/>
            </w:pPr>
            <w:r>
              <w:t>Schibsted Trykk BIL</w:t>
            </w:r>
          </w:p>
        </w:tc>
      </w:tr>
      <w:tr w:rsidR="00D3388E" w14:paraId="3049A0D8" w14:textId="77777777" w:rsidTr="007F23A9">
        <w:tc>
          <w:tcPr>
            <w:tcW w:w="2622" w:type="dxa"/>
          </w:tcPr>
          <w:p w14:paraId="12440130" w14:textId="087CD6B6" w:rsidR="00D3388E" w:rsidRDefault="00D3388E" w:rsidP="007F23A9">
            <w:pPr>
              <w:pStyle w:val="Ingenmellomrom"/>
            </w:pPr>
            <w:r>
              <w:t>71:43</w:t>
            </w:r>
          </w:p>
        </w:tc>
        <w:tc>
          <w:tcPr>
            <w:tcW w:w="6587" w:type="dxa"/>
          </w:tcPr>
          <w:p w14:paraId="55EE413D" w14:textId="52628167" w:rsidR="00D3388E" w:rsidRDefault="00D3388E" w:rsidP="007F23A9">
            <w:pPr>
              <w:pStyle w:val="Ingenmellomrom"/>
            </w:pPr>
            <w:r>
              <w:t>Beker Oil Tools BIL</w:t>
            </w:r>
          </w:p>
        </w:tc>
      </w:tr>
      <w:tr w:rsidR="00D3388E" w14:paraId="73265A21" w14:textId="77777777" w:rsidTr="007F23A9">
        <w:tc>
          <w:tcPr>
            <w:tcW w:w="2622" w:type="dxa"/>
          </w:tcPr>
          <w:p w14:paraId="5AC0FBB7" w14:textId="168FB00E" w:rsidR="00D3388E" w:rsidRDefault="00D3388E" w:rsidP="007F23A9">
            <w:pPr>
              <w:pStyle w:val="Ingenmellomrom"/>
            </w:pPr>
            <w:r>
              <w:t>71:51</w:t>
            </w:r>
          </w:p>
        </w:tc>
        <w:tc>
          <w:tcPr>
            <w:tcW w:w="6587" w:type="dxa"/>
          </w:tcPr>
          <w:p w14:paraId="388576AB" w14:textId="05E80AC9" w:rsidR="00D3388E" w:rsidRDefault="00D3388E" w:rsidP="007F23A9">
            <w:pPr>
              <w:pStyle w:val="Ingenmellomrom"/>
            </w:pPr>
            <w:r>
              <w:t>Volvo Aero Norge BIL</w:t>
            </w:r>
          </w:p>
        </w:tc>
      </w:tr>
      <w:tr w:rsidR="00D3388E" w14:paraId="01AF732F" w14:textId="77777777" w:rsidTr="007F23A9">
        <w:tc>
          <w:tcPr>
            <w:tcW w:w="2622" w:type="dxa"/>
          </w:tcPr>
          <w:p w14:paraId="0C88282C" w14:textId="2B234B99" w:rsidR="00D3388E" w:rsidRDefault="00FB6430" w:rsidP="007F23A9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</w:tcPr>
          <w:p w14:paraId="5E79CCB7" w14:textId="758EA73A" w:rsidR="00D3388E" w:rsidRDefault="00FB6430" w:rsidP="007F23A9">
            <w:pPr>
              <w:pStyle w:val="Ingenmellomrom"/>
            </w:pPr>
            <w:r>
              <w:t>Nidar BIL</w:t>
            </w:r>
          </w:p>
        </w:tc>
      </w:tr>
      <w:tr w:rsidR="00FB6430" w14:paraId="1D3CAC69" w14:textId="77777777" w:rsidTr="007F23A9">
        <w:tc>
          <w:tcPr>
            <w:tcW w:w="2622" w:type="dxa"/>
          </w:tcPr>
          <w:p w14:paraId="55FB009A" w14:textId="22D8CDA2" w:rsidR="00FB6430" w:rsidRDefault="00FB6430" w:rsidP="007F23A9">
            <w:pPr>
              <w:pStyle w:val="Ingenmellomrom"/>
            </w:pPr>
            <w:r>
              <w:t>71:59</w:t>
            </w:r>
          </w:p>
        </w:tc>
        <w:tc>
          <w:tcPr>
            <w:tcW w:w="6587" w:type="dxa"/>
          </w:tcPr>
          <w:p w14:paraId="1952EC37" w14:textId="475867D5" w:rsidR="00FB6430" w:rsidRDefault="00FB6430" w:rsidP="007F23A9">
            <w:pPr>
              <w:pStyle w:val="Ingenmellomrom"/>
            </w:pPr>
            <w:r>
              <w:t>Gjøvik Energi BIL</w:t>
            </w:r>
          </w:p>
        </w:tc>
      </w:tr>
      <w:tr w:rsidR="00FB6430" w14:paraId="2E3F9D5E" w14:textId="77777777" w:rsidTr="007F23A9">
        <w:tc>
          <w:tcPr>
            <w:tcW w:w="2622" w:type="dxa"/>
          </w:tcPr>
          <w:p w14:paraId="3553B66A" w14:textId="25D326EC" w:rsidR="00FB6430" w:rsidRDefault="00FB6430" w:rsidP="007F23A9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6789D866" w14:textId="383E8380" w:rsidR="00FB6430" w:rsidRDefault="00FB6430" w:rsidP="007F23A9">
            <w:pPr>
              <w:pStyle w:val="Ingenmellomrom"/>
            </w:pPr>
            <w:proofErr w:type="spellStart"/>
            <w:r>
              <w:t>Mandator</w:t>
            </w:r>
            <w:proofErr w:type="spellEnd"/>
            <w:r>
              <w:t xml:space="preserve"> BIL</w:t>
            </w:r>
          </w:p>
        </w:tc>
      </w:tr>
      <w:tr w:rsidR="00FB6430" w14:paraId="78954CCD" w14:textId="77777777" w:rsidTr="007F23A9">
        <w:tc>
          <w:tcPr>
            <w:tcW w:w="2622" w:type="dxa"/>
          </w:tcPr>
          <w:p w14:paraId="2AA7CE46" w14:textId="41040F00" w:rsidR="00FB6430" w:rsidRDefault="00FB6430" w:rsidP="007F23A9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02A11452" w14:textId="01EDAD9B" w:rsidR="00FB6430" w:rsidRDefault="00FB6430" w:rsidP="007F23A9">
            <w:pPr>
              <w:pStyle w:val="Ingenmellomrom"/>
            </w:pPr>
            <w:r>
              <w:t>NKV BIL 2. lag</w:t>
            </w:r>
          </w:p>
        </w:tc>
      </w:tr>
      <w:tr w:rsidR="00FB6430" w14:paraId="512B6048" w14:textId="77777777" w:rsidTr="007F23A9">
        <w:tc>
          <w:tcPr>
            <w:tcW w:w="2622" w:type="dxa"/>
          </w:tcPr>
          <w:p w14:paraId="3D7C684F" w14:textId="034BFD62" w:rsidR="00FB6430" w:rsidRDefault="00FB6430" w:rsidP="007F23A9">
            <w:pPr>
              <w:pStyle w:val="Ingenmellomrom"/>
            </w:pPr>
            <w:r>
              <w:t>72:01</w:t>
            </w:r>
          </w:p>
        </w:tc>
        <w:tc>
          <w:tcPr>
            <w:tcW w:w="6587" w:type="dxa"/>
          </w:tcPr>
          <w:p w14:paraId="68BA6115" w14:textId="28D5C34D" w:rsidR="00FB6430" w:rsidRDefault="00FB6430" w:rsidP="007F23A9">
            <w:pPr>
              <w:pStyle w:val="Ingenmellomrom"/>
            </w:pPr>
            <w:r>
              <w:t>RWE-Dea BIL</w:t>
            </w:r>
          </w:p>
        </w:tc>
      </w:tr>
      <w:tr w:rsidR="00FB6430" w14:paraId="19A8465C" w14:textId="77777777" w:rsidTr="007F23A9">
        <w:tc>
          <w:tcPr>
            <w:tcW w:w="2622" w:type="dxa"/>
          </w:tcPr>
          <w:p w14:paraId="320DDF3C" w14:textId="0F5B1866" w:rsidR="00FB6430" w:rsidRDefault="00FB6430" w:rsidP="007F23A9">
            <w:pPr>
              <w:pStyle w:val="Ingenmellomrom"/>
            </w:pPr>
            <w:r>
              <w:t>72:03</w:t>
            </w:r>
          </w:p>
        </w:tc>
        <w:tc>
          <w:tcPr>
            <w:tcW w:w="6587" w:type="dxa"/>
          </w:tcPr>
          <w:p w14:paraId="5939CE32" w14:textId="335322C8" w:rsidR="00FB6430" w:rsidRDefault="00FB6430" w:rsidP="007F23A9">
            <w:pPr>
              <w:pStyle w:val="Ingenmellomrom"/>
            </w:pPr>
            <w:r>
              <w:t>Statoil-Klubben Oslo</w:t>
            </w:r>
          </w:p>
        </w:tc>
      </w:tr>
      <w:tr w:rsidR="00FB6430" w14:paraId="3E3AA6B2" w14:textId="77777777" w:rsidTr="007F23A9">
        <w:tc>
          <w:tcPr>
            <w:tcW w:w="2622" w:type="dxa"/>
          </w:tcPr>
          <w:p w14:paraId="4AF15DDE" w14:textId="7AA7CBE3" w:rsidR="00FB6430" w:rsidRDefault="00FB6430" w:rsidP="007F23A9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28AADF06" w14:textId="5E858FEC" w:rsidR="00FB6430" w:rsidRDefault="00FB6430" w:rsidP="007F23A9">
            <w:pPr>
              <w:pStyle w:val="Ingenmellomrom"/>
            </w:pPr>
            <w:r>
              <w:t>Hydro Oslo 1. lag Konsern</w:t>
            </w:r>
          </w:p>
        </w:tc>
      </w:tr>
      <w:tr w:rsidR="00FB6430" w14:paraId="59415644" w14:textId="77777777" w:rsidTr="007F23A9">
        <w:tc>
          <w:tcPr>
            <w:tcW w:w="2622" w:type="dxa"/>
          </w:tcPr>
          <w:p w14:paraId="7791C022" w14:textId="423827E8" w:rsidR="00FB6430" w:rsidRDefault="00FB6430" w:rsidP="007F23A9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2D84C333" w14:textId="32B90703" w:rsidR="00FB6430" w:rsidRDefault="00FB6430" w:rsidP="007F23A9">
            <w:pPr>
              <w:pStyle w:val="Ingenmellomrom"/>
            </w:pPr>
            <w:r>
              <w:t>Aker RGI BIL 1. lag</w:t>
            </w:r>
          </w:p>
        </w:tc>
      </w:tr>
      <w:tr w:rsidR="00FB6430" w14:paraId="2B7AEB32" w14:textId="77777777" w:rsidTr="007F23A9">
        <w:tc>
          <w:tcPr>
            <w:tcW w:w="2622" w:type="dxa"/>
          </w:tcPr>
          <w:p w14:paraId="7E7A0840" w14:textId="25018E72" w:rsidR="00FB6430" w:rsidRDefault="00FB6430" w:rsidP="007F23A9">
            <w:pPr>
              <w:pStyle w:val="Ingenmellomrom"/>
            </w:pPr>
            <w:r>
              <w:t>72:16</w:t>
            </w:r>
          </w:p>
        </w:tc>
        <w:tc>
          <w:tcPr>
            <w:tcW w:w="6587" w:type="dxa"/>
          </w:tcPr>
          <w:p w14:paraId="2A9B8646" w14:textId="01AFB371" w:rsidR="00FB6430" w:rsidRDefault="00FB6430" w:rsidP="007F23A9">
            <w:pPr>
              <w:pStyle w:val="Ingenmellomrom"/>
            </w:pPr>
            <w:r>
              <w:t>Eltele Øst BIL</w:t>
            </w:r>
          </w:p>
        </w:tc>
      </w:tr>
      <w:tr w:rsidR="00FB6430" w14:paraId="0E9B70C8" w14:textId="77777777" w:rsidTr="007F23A9">
        <w:tc>
          <w:tcPr>
            <w:tcW w:w="2622" w:type="dxa"/>
          </w:tcPr>
          <w:p w14:paraId="3848A1BF" w14:textId="221820C2" w:rsidR="00FB6430" w:rsidRDefault="00FB6430" w:rsidP="007F23A9">
            <w:pPr>
              <w:pStyle w:val="Ingenmellomrom"/>
            </w:pPr>
            <w:r>
              <w:t>72:17</w:t>
            </w:r>
          </w:p>
        </w:tc>
        <w:tc>
          <w:tcPr>
            <w:tcW w:w="6587" w:type="dxa"/>
          </w:tcPr>
          <w:p w14:paraId="5571ECEF" w14:textId="64E248C0" w:rsidR="00FB6430" w:rsidRDefault="00FB6430" w:rsidP="007F23A9">
            <w:pPr>
              <w:pStyle w:val="Ingenmellomrom"/>
            </w:pPr>
            <w:r>
              <w:t>OGG Fritidsklubb</w:t>
            </w:r>
          </w:p>
        </w:tc>
      </w:tr>
      <w:tr w:rsidR="00FB6430" w14:paraId="5DB03F4A" w14:textId="77777777" w:rsidTr="007F23A9">
        <w:tc>
          <w:tcPr>
            <w:tcW w:w="2622" w:type="dxa"/>
          </w:tcPr>
          <w:p w14:paraId="113E3544" w14:textId="45F0B99F" w:rsidR="00FB6430" w:rsidRDefault="00FB6430" w:rsidP="007F23A9">
            <w:pPr>
              <w:pStyle w:val="Ingenmellomrom"/>
            </w:pPr>
            <w:r>
              <w:t>72:33</w:t>
            </w:r>
          </w:p>
        </w:tc>
        <w:tc>
          <w:tcPr>
            <w:tcW w:w="6587" w:type="dxa"/>
          </w:tcPr>
          <w:p w14:paraId="1A8E3C69" w14:textId="5CBCE6BF" w:rsidR="00FB6430" w:rsidRDefault="00FB6430" w:rsidP="007F23A9">
            <w:pPr>
              <w:pStyle w:val="Ingenmellomrom"/>
            </w:pPr>
            <w:r>
              <w:t>Høgskolen i Oslo</w:t>
            </w:r>
          </w:p>
        </w:tc>
      </w:tr>
    </w:tbl>
    <w:p w14:paraId="1D5C8504" w14:textId="77777777" w:rsidR="0044505B" w:rsidRDefault="0044505B" w:rsidP="00C16B2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10728" w14:paraId="40BB49C1" w14:textId="77777777" w:rsidTr="007F23A9">
        <w:tc>
          <w:tcPr>
            <w:tcW w:w="4621" w:type="dxa"/>
          </w:tcPr>
          <w:p w14:paraId="2515DD4F" w14:textId="77777777" w:rsidR="00310728" w:rsidRPr="00F82CD4" w:rsidRDefault="00310728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2D7ED66" w14:textId="3FEDB2DA" w:rsidR="00310728" w:rsidRPr="00F82CD4" w:rsidRDefault="00310728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29                                                              </w:t>
            </w:r>
          </w:p>
        </w:tc>
      </w:tr>
    </w:tbl>
    <w:p w14:paraId="6C0959F0" w14:textId="77777777" w:rsidR="00310728" w:rsidRDefault="00310728" w:rsidP="0031072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10728" w:rsidRPr="00572BB8" w14:paraId="5C8544BC" w14:textId="77777777" w:rsidTr="007F23A9">
        <w:tc>
          <w:tcPr>
            <w:tcW w:w="1242" w:type="dxa"/>
          </w:tcPr>
          <w:p w14:paraId="3DCC2A73" w14:textId="77777777" w:rsidR="00310728" w:rsidRPr="00572BB8" w:rsidRDefault="00310728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7FAABAA8" w14:textId="77777777" w:rsidR="00310728" w:rsidRDefault="00310728" w:rsidP="0031072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10728" w14:paraId="31566EAA" w14:textId="77777777" w:rsidTr="007F23A9">
        <w:tc>
          <w:tcPr>
            <w:tcW w:w="9209" w:type="dxa"/>
            <w:gridSpan w:val="2"/>
          </w:tcPr>
          <w:p w14:paraId="53C7C17B" w14:textId="77777777" w:rsidR="00310728" w:rsidRDefault="00310728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  <w:tr w:rsidR="00310728" w14:paraId="7F96E91A" w14:textId="77777777" w:rsidTr="007F23A9">
        <w:tc>
          <w:tcPr>
            <w:tcW w:w="2622" w:type="dxa"/>
          </w:tcPr>
          <w:p w14:paraId="0DD34405" w14:textId="77777777" w:rsidR="00310728" w:rsidRDefault="00310728" w:rsidP="007F23A9">
            <w:pPr>
              <w:pStyle w:val="Ingenmellomrom"/>
            </w:pPr>
            <w:r>
              <w:t>72:34</w:t>
            </w:r>
          </w:p>
        </w:tc>
        <w:tc>
          <w:tcPr>
            <w:tcW w:w="6587" w:type="dxa"/>
          </w:tcPr>
          <w:p w14:paraId="7CE53108" w14:textId="77777777" w:rsidR="00310728" w:rsidRDefault="00310728" w:rsidP="007F23A9">
            <w:pPr>
              <w:pStyle w:val="Ingenmellomrom"/>
            </w:pPr>
            <w:proofErr w:type="spellStart"/>
            <w:r>
              <w:t>Funda</w:t>
            </w:r>
            <w:proofErr w:type="spellEnd"/>
            <w:r>
              <w:t xml:space="preserve"> Bygg BIL</w:t>
            </w:r>
          </w:p>
        </w:tc>
      </w:tr>
      <w:tr w:rsidR="00310728" w14:paraId="3EC8CDC5" w14:textId="77777777" w:rsidTr="007F23A9">
        <w:tc>
          <w:tcPr>
            <w:tcW w:w="2622" w:type="dxa"/>
          </w:tcPr>
          <w:p w14:paraId="5B798B8C" w14:textId="77777777" w:rsidR="00310728" w:rsidRDefault="00310728" w:rsidP="007F23A9">
            <w:pPr>
              <w:pStyle w:val="Ingenmellomrom"/>
            </w:pPr>
            <w:r>
              <w:t>72:34</w:t>
            </w:r>
          </w:p>
        </w:tc>
        <w:tc>
          <w:tcPr>
            <w:tcW w:w="6587" w:type="dxa"/>
          </w:tcPr>
          <w:p w14:paraId="60EB527F" w14:textId="021C9B1A" w:rsidR="00310728" w:rsidRDefault="00310728" w:rsidP="007F23A9">
            <w:pPr>
              <w:pStyle w:val="Ingenmellomrom"/>
            </w:pPr>
            <w:r>
              <w:t>Data Respons BIL 1. lag</w:t>
            </w:r>
          </w:p>
        </w:tc>
      </w:tr>
      <w:tr w:rsidR="00310728" w14:paraId="29DCC870" w14:textId="77777777" w:rsidTr="007F23A9">
        <w:tc>
          <w:tcPr>
            <w:tcW w:w="2622" w:type="dxa"/>
          </w:tcPr>
          <w:p w14:paraId="64D014B7" w14:textId="20CCDACA" w:rsidR="00310728" w:rsidRDefault="00C37A06" w:rsidP="007F23A9">
            <w:pPr>
              <w:pStyle w:val="Ingenmellomrom"/>
            </w:pPr>
            <w:r>
              <w:t>72:38</w:t>
            </w:r>
          </w:p>
        </w:tc>
        <w:tc>
          <w:tcPr>
            <w:tcW w:w="6587" w:type="dxa"/>
          </w:tcPr>
          <w:p w14:paraId="1DB7A90B" w14:textId="622CC471" w:rsidR="00310728" w:rsidRDefault="00C37A06" w:rsidP="007F23A9">
            <w:pPr>
              <w:pStyle w:val="Ingenmellomrom"/>
            </w:pPr>
            <w:r>
              <w:t>Åke Larson Sport &amp; Kultur</w:t>
            </w:r>
          </w:p>
        </w:tc>
      </w:tr>
      <w:tr w:rsidR="00C37A06" w14:paraId="5ED20731" w14:textId="77777777" w:rsidTr="007F23A9">
        <w:tc>
          <w:tcPr>
            <w:tcW w:w="2622" w:type="dxa"/>
          </w:tcPr>
          <w:p w14:paraId="51CABCAC" w14:textId="0CCFE762" w:rsidR="00C37A06" w:rsidRDefault="00C37A06" w:rsidP="007F23A9">
            <w:pPr>
              <w:pStyle w:val="Ingenmellomrom"/>
            </w:pPr>
            <w:r>
              <w:t>72:38</w:t>
            </w:r>
          </w:p>
        </w:tc>
        <w:tc>
          <w:tcPr>
            <w:tcW w:w="6587" w:type="dxa"/>
          </w:tcPr>
          <w:p w14:paraId="69B4F96F" w14:textId="56DE2670" w:rsidR="00C37A06" w:rsidRDefault="00C37A06" w:rsidP="007F23A9">
            <w:pPr>
              <w:pStyle w:val="Ingenmellomrom"/>
            </w:pPr>
            <w:r>
              <w:t>Cisco Systems BIL</w:t>
            </w:r>
          </w:p>
        </w:tc>
      </w:tr>
      <w:tr w:rsidR="00C37A06" w14:paraId="225CF0F4" w14:textId="77777777" w:rsidTr="007F23A9">
        <w:tc>
          <w:tcPr>
            <w:tcW w:w="2622" w:type="dxa"/>
          </w:tcPr>
          <w:p w14:paraId="6CD1A7F3" w14:textId="067941A2" w:rsidR="00C37A06" w:rsidRDefault="00C37A06" w:rsidP="007F23A9">
            <w:pPr>
              <w:pStyle w:val="Ingenmellomrom"/>
            </w:pPr>
            <w:r>
              <w:t>72:39</w:t>
            </w:r>
          </w:p>
        </w:tc>
        <w:tc>
          <w:tcPr>
            <w:tcW w:w="6587" w:type="dxa"/>
          </w:tcPr>
          <w:p w14:paraId="42250C7D" w14:textId="5F8065A5" w:rsidR="00C37A06" w:rsidRDefault="00C37A06" w:rsidP="007F23A9">
            <w:pPr>
              <w:pStyle w:val="Ingenmellomrom"/>
            </w:pPr>
            <w:r>
              <w:t>SBC Sportsklubb</w:t>
            </w:r>
          </w:p>
        </w:tc>
      </w:tr>
      <w:tr w:rsidR="00C37A06" w14:paraId="491D987B" w14:textId="77777777" w:rsidTr="007F23A9">
        <w:tc>
          <w:tcPr>
            <w:tcW w:w="2622" w:type="dxa"/>
          </w:tcPr>
          <w:p w14:paraId="6284D67F" w14:textId="18471E5E" w:rsidR="00C37A06" w:rsidRDefault="00C37A06" w:rsidP="007F23A9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1D25AAFE" w14:textId="15D8DA3B" w:rsidR="00C37A06" w:rsidRDefault="00C37A06" w:rsidP="007F23A9">
            <w:pPr>
              <w:pStyle w:val="Ingenmellomrom"/>
            </w:pPr>
            <w:r>
              <w:t>Kongsberg DAF&amp;AERO. Asker</w:t>
            </w:r>
          </w:p>
        </w:tc>
      </w:tr>
      <w:tr w:rsidR="00C37A06" w14:paraId="686DCBAD" w14:textId="77777777" w:rsidTr="007F23A9">
        <w:tc>
          <w:tcPr>
            <w:tcW w:w="2622" w:type="dxa"/>
          </w:tcPr>
          <w:p w14:paraId="5B6B9F8E" w14:textId="7040A4FB" w:rsidR="00C37A06" w:rsidRDefault="00C37A06" w:rsidP="007F23A9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4AD50000" w14:textId="5496162F" w:rsidR="00C37A06" w:rsidRDefault="00C37A06" w:rsidP="007F23A9">
            <w:pPr>
              <w:pStyle w:val="Ingenmellomrom"/>
            </w:pPr>
            <w:r>
              <w:t>Mikron Oslo AS BIL</w:t>
            </w:r>
          </w:p>
        </w:tc>
      </w:tr>
      <w:tr w:rsidR="00C37A06" w14:paraId="0AE33060" w14:textId="77777777" w:rsidTr="007F23A9">
        <w:tc>
          <w:tcPr>
            <w:tcW w:w="2622" w:type="dxa"/>
          </w:tcPr>
          <w:p w14:paraId="4E516843" w14:textId="1C71A15D" w:rsidR="00C37A06" w:rsidRDefault="00C37A06" w:rsidP="007F23A9">
            <w:pPr>
              <w:pStyle w:val="Ingenmellomrom"/>
            </w:pPr>
            <w:r>
              <w:t>72:41</w:t>
            </w:r>
          </w:p>
        </w:tc>
        <w:tc>
          <w:tcPr>
            <w:tcW w:w="6587" w:type="dxa"/>
          </w:tcPr>
          <w:p w14:paraId="2419BFE3" w14:textId="3F89FA84" w:rsidR="00C37A06" w:rsidRDefault="00C37A06" w:rsidP="007F23A9">
            <w:pPr>
              <w:pStyle w:val="Ingenmellomrom"/>
            </w:pPr>
            <w:r>
              <w:t>Arne B. Corneliussen BIL</w:t>
            </w:r>
          </w:p>
        </w:tc>
      </w:tr>
      <w:tr w:rsidR="00C37A06" w14:paraId="46476309" w14:textId="77777777" w:rsidTr="007F23A9">
        <w:tc>
          <w:tcPr>
            <w:tcW w:w="2622" w:type="dxa"/>
          </w:tcPr>
          <w:p w14:paraId="2433DAF9" w14:textId="2292BABA" w:rsidR="00C37A06" w:rsidRDefault="00C37A06" w:rsidP="007F23A9">
            <w:pPr>
              <w:pStyle w:val="Ingenmellomrom"/>
            </w:pPr>
            <w:r>
              <w:t>72:42</w:t>
            </w:r>
          </w:p>
        </w:tc>
        <w:tc>
          <w:tcPr>
            <w:tcW w:w="6587" w:type="dxa"/>
          </w:tcPr>
          <w:p w14:paraId="746448BD" w14:textId="4B432854" w:rsidR="00C37A06" w:rsidRDefault="00C37A06" w:rsidP="007F23A9">
            <w:pPr>
              <w:pStyle w:val="Ingenmellomrom"/>
            </w:pPr>
            <w:r>
              <w:t>ICG BIL Oslo</w:t>
            </w:r>
          </w:p>
        </w:tc>
      </w:tr>
      <w:tr w:rsidR="00C37A06" w14:paraId="5474C1B0" w14:textId="77777777" w:rsidTr="007F23A9">
        <w:tc>
          <w:tcPr>
            <w:tcW w:w="2622" w:type="dxa"/>
          </w:tcPr>
          <w:p w14:paraId="57C06099" w14:textId="1B446DFF" w:rsidR="00C37A06" w:rsidRDefault="00C37A06" w:rsidP="007F23A9">
            <w:pPr>
              <w:pStyle w:val="Ingenmellomrom"/>
            </w:pPr>
            <w:r>
              <w:t>72:42</w:t>
            </w:r>
          </w:p>
        </w:tc>
        <w:tc>
          <w:tcPr>
            <w:tcW w:w="6587" w:type="dxa"/>
          </w:tcPr>
          <w:p w14:paraId="0A46AD58" w14:textId="04A6EA2A" w:rsidR="00C37A06" w:rsidRDefault="00C37A06" w:rsidP="007F23A9">
            <w:pPr>
              <w:pStyle w:val="Ingenmellomrom"/>
            </w:pPr>
            <w:r>
              <w:t>Juss-Buss Idrettsforening</w:t>
            </w:r>
          </w:p>
        </w:tc>
      </w:tr>
      <w:tr w:rsidR="00C37A06" w14:paraId="32376888" w14:textId="77777777" w:rsidTr="007F23A9">
        <w:tc>
          <w:tcPr>
            <w:tcW w:w="2622" w:type="dxa"/>
          </w:tcPr>
          <w:p w14:paraId="0082B6E7" w14:textId="11A4EAED" w:rsidR="00C37A06" w:rsidRDefault="00C37A06" w:rsidP="007F23A9">
            <w:pPr>
              <w:pStyle w:val="Ingenmellomrom"/>
            </w:pPr>
            <w:r>
              <w:t>72:46</w:t>
            </w:r>
          </w:p>
        </w:tc>
        <w:tc>
          <w:tcPr>
            <w:tcW w:w="6587" w:type="dxa"/>
          </w:tcPr>
          <w:p w14:paraId="31AF6EB8" w14:textId="29BE09CC" w:rsidR="00C37A06" w:rsidRDefault="00C37A06" w:rsidP="007F23A9">
            <w:pPr>
              <w:pStyle w:val="Ingenmellomrom"/>
            </w:pPr>
            <w:r>
              <w:t>Aker RGI 9. lag</w:t>
            </w:r>
          </w:p>
        </w:tc>
      </w:tr>
      <w:tr w:rsidR="00C37A06" w14:paraId="2FF9E712" w14:textId="77777777" w:rsidTr="007F23A9">
        <w:tc>
          <w:tcPr>
            <w:tcW w:w="2622" w:type="dxa"/>
          </w:tcPr>
          <w:p w14:paraId="281B6C02" w14:textId="31D89154" w:rsidR="00C37A06" w:rsidRDefault="00C37A06" w:rsidP="007F23A9">
            <w:pPr>
              <w:pStyle w:val="Ingenmellomrom"/>
            </w:pPr>
            <w:r>
              <w:t>72:46</w:t>
            </w:r>
          </w:p>
        </w:tc>
        <w:tc>
          <w:tcPr>
            <w:tcW w:w="6587" w:type="dxa"/>
          </w:tcPr>
          <w:p w14:paraId="3F0B4F9C" w14:textId="322E31B7" w:rsidR="00C37A06" w:rsidRDefault="00C37A06" w:rsidP="007F23A9">
            <w:pPr>
              <w:pStyle w:val="Ingenmellomrom"/>
            </w:pPr>
            <w:r>
              <w:t>Statoil Sleipner Statfjord</w:t>
            </w:r>
          </w:p>
        </w:tc>
      </w:tr>
      <w:tr w:rsidR="00C37A06" w14:paraId="376DB47D" w14:textId="77777777" w:rsidTr="007F23A9">
        <w:tc>
          <w:tcPr>
            <w:tcW w:w="2622" w:type="dxa"/>
          </w:tcPr>
          <w:p w14:paraId="19AFCCD3" w14:textId="63A77F84" w:rsidR="00C37A06" w:rsidRDefault="00C37A06" w:rsidP="007F23A9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08517121" w14:textId="6D78E00F" w:rsidR="00C37A06" w:rsidRDefault="00C37A06" w:rsidP="007F23A9">
            <w:pPr>
              <w:pStyle w:val="Ingenmellomrom"/>
            </w:pPr>
            <w:r>
              <w:t>Aker RGI BIL 6. lag</w:t>
            </w:r>
          </w:p>
        </w:tc>
      </w:tr>
      <w:tr w:rsidR="00C37A06" w14:paraId="5D295B06" w14:textId="77777777" w:rsidTr="007F23A9">
        <w:tc>
          <w:tcPr>
            <w:tcW w:w="2622" w:type="dxa"/>
          </w:tcPr>
          <w:p w14:paraId="4DB3D6F8" w14:textId="69B8D424" w:rsidR="00C37A06" w:rsidRDefault="00C37A06" w:rsidP="007F23A9">
            <w:pPr>
              <w:pStyle w:val="Ingenmellomrom"/>
            </w:pPr>
            <w:r>
              <w:t>72:50</w:t>
            </w:r>
          </w:p>
        </w:tc>
        <w:tc>
          <w:tcPr>
            <w:tcW w:w="6587" w:type="dxa"/>
          </w:tcPr>
          <w:p w14:paraId="074AD711" w14:textId="5A7CFD4C" w:rsidR="00C37A06" w:rsidRDefault="00C37A06" w:rsidP="007F23A9">
            <w:pPr>
              <w:pStyle w:val="Ingenmellomrom"/>
            </w:pPr>
            <w:r>
              <w:t>Vollen Skole</w:t>
            </w:r>
          </w:p>
        </w:tc>
      </w:tr>
      <w:tr w:rsidR="00C37A06" w14:paraId="7863F813" w14:textId="77777777" w:rsidTr="007F23A9">
        <w:tc>
          <w:tcPr>
            <w:tcW w:w="2622" w:type="dxa"/>
          </w:tcPr>
          <w:p w14:paraId="50C8C264" w14:textId="423B06CE" w:rsidR="00C37A06" w:rsidRDefault="00C37A06" w:rsidP="007F23A9">
            <w:pPr>
              <w:pStyle w:val="Ingenmellomrom"/>
            </w:pPr>
            <w:r>
              <w:t>72:56</w:t>
            </w:r>
          </w:p>
        </w:tc>
        <w:tc>
          <w:tcPr>
            <w:tcW w:w="6587" w:type="dxa"/>
          </w:tcPr>
          <w:p w14:paraId="40D64D65" w14:textId="57E59DD1" w:rsidR="00C37A06" w:rsidRDefault="00C37A06" w:rsidP="007F23A9">
            <w:pPr>
              <w:pStyle w:val="Ingenmellomrom"/>
            </w:pPr>
            <w:proofErr w:type="spellStart"/>
            <w:r>
              <w:t>Dynamittlaget</w:t>
            </w:r>
            <w:proofErr w:type="spellEnd"/>
          </w:p>
        </w:tc>
      </w:tr>
      <w:tr w:rsidR="00C37A06" w14:paraId="0D35BE7A" w14:textId="77777777" w:rsidTr="007F23A9">
        <w:tc>
          <w:tcPr>
            <w:tcW w:w="2622" w:type="dxa"/>
          </w:tcPr>
          <w:p w14:paraId="0E6C6265" w14:textId="07B49CAF" w:rsidR="00C37A06" w:rsidRDefault="00C37A06" w:rsidP="007F23A9">
            <w:pPr>
              <w:pStyle w:val="Ingenmellomrom"/>
            </w:pPr>
            <w:r>
              <w:t>72:58</w:t>
            </w:r>
          </w:p>
        </w:tc>
        <w:tc>
          <w:tcPr>
            <w:tcW w:w="6587" w:type="dxa"/>
          </w:tcPr>
          <w:p w14:paraId="6F077C3A" w14:textId="4B304653" w:rsidR="00C37A06" w:rsidRDefault="00C37A06" w:rsidP="007F23A9">
            <w:pPr>
              <w:pStyle w:val="Ingenmellomrom"/>
            </w:pPr>
            <w:r>
              <w:t>Met</w:t>
            </w:r>
            <w:r w:rsidR="00666155">
              <w:t>eorologen BIL</w:t>
            </w:r>
          </w:p>
        </w:tc>
      </w:tr>
      <w:tr w:rsidR="00666155" w14:paraId="524C0FD0" w14:textId="77777777" w:rsidTr="007F23A9">
        <w:tc>
          <w:tcPr>
            <w:tcW w:w="2622" w:type="dxa"/>
          </w:tcPr>
          <w:p w14:paraId="51CADF74" w14:textId="272C1C06" w:rsidR="00666155" w:rsidRDefault="00666155" w:rsidP="007F23A9">
            <w:pPr>
              <w:pStyle w:val="Ingenmellomrom"/>
            </w:pPr>
            <w:r>
              <w:t>73:00</w:t>
            </w:r>
          </w:p>
        </w:tc>
        <w:tc>
          <w:tcPr>
            <w:tcW w:w="6587" w:type="dxa"/>
          </w:tcPr>
          <w:p w14:paraId="6EEB41E6" w14:textId="679FBE47" w:rsidR="00666155" w:rsidRDefault="00666155" w:rsidP="007F23A9">
            <w:pPr>
              <w:pStyle w:val="Ingenmellomrom"/>
            </w:pPr>
            <w:proofErr w:type="spellStart"/>
            <w:r>
              <w:t>Elektrolux</w:t>
            </w:r>
            <w:proofErr w:type="spellEnd"/>
            <w:r>
              <w:t xml:space="preserve"> Householdning Apparater</w:t>
            </w:r>
          </w:p>
        </w:tc>
      </w:tr>
      <w:tr w:rsidR="00666155" w14:paraId="5AE9A02B" w14:textId="77777777" w:rsidTr="007F23A9">
        <w:tc>
          <w:tcPr>
            <w:tcW w:w="2622" w:type="dxa"/>
          </w:tcPr>
          <w:p w14:paraId="5CA3893B" w14:textId="77248486" w:rsidR="00666155" w:rsidRDefault="00666155" w:rsidP="007F23A9">
            <w:pPr>
              <w:pStyle w:val="Ingenmellomrom"/>
            </w:pPr>
            <w:r>
              <w:t>73:09</w:t>
            </w:r>
          </w:p>
        </w:tc>
        <w:tc>
          <w:tcPr>
            <w:tcW w:w="6587" w:type="dxa"/>
          </w:tcPr>
          <w:p w14:paraId="08D47DC5" w14:textId="04AB4B2B" w:rsidR="00666155" w:rsidRDefault="00666155" w:rsidP="007F23A9">
            <w:pPr>
              <w:pStyle w:val="Ingenmellomrom"/>
            </w:pPr>
            <w:r>
              <w:t>Hydro Snorre B Prosjektet</w:t>
            </w:r>
          </w:p>
        </w:tc>
      </w:tr>
      <w:tr w:rsidR="00666155" w14:paraId="61E3E831" w14:textId="77777777" w:rsidTr="007F23A9">
        <w:tc>
          <w:tcPr>
            <w:tcW w:w="2622" w:type="dxa"/>
          </w:tcPr>
          <w:p w14:paraId="6A8D658B" w14:textId="01649A89" w:rsidR="00666155" w:rsidRDefault="00666155" w:rsidP="007F23A9">
            <w:pPr>
              <w:pStyle w:val="Ingenmellomrom"/>
            </w:pPr>
            <w:r>
              <w:t>73:10</w:t>
            </w:r>
          </w:p>
        </w:tc>
        <w:tc>
          <w:tcPr>
            <w:tcW w:w="6587" w:type="dxa"/>
          </w:tcPr>
          <w:p w14:paraId="4D7D7AFC" w14:textId="1F73F9CC" w:rsidR="00666155" w:rsidRDefault="00666155" w:rsidP="007F23A9">
            <w:pPr>
              <w:pStyle w:val="Ingenmellomrom"/>
            </w:pPr>
            <w:r>
              <w:t>Institutt For Informatikk</w:t>
            </w:r>
          </w:p>
        </w:tc>
      </w:tr>
      <w:tr w:rsidR="00666155" w14:paraId="044C9387" w14:textId="77777777" w:rsidTr="007F23A9">
        <w:tc>
          <w:tcPr>
            <w:tcW w:w="2622" w:type="dxa"/>
          </w:tcPr>
          <w:p w14:paraId="42CF0BB9" w14:textId="3BBBF550" w:rsidR="00666155" w:rsidRDefault="00666155" w:rsidP="007F23A9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1C0198B8" w14:textId="12368A3B" w:rsidR="00666155" w:rsidRDefault="00666155" w:rsidP="007F23A9">
            <w:pPr>
              <w:pStyle w:val="Ingenmellomrom"/>
            </w:pPr>
            <w:r>
              <w:t>TDN BIL</w:t>
            </w:r>
          </w:p>
        </w:tc>
      </w:tr>
      <w:tr w:rsidR="00666155" w14:paraId="17AFE728" w14:textId="77777777" w:rsidTr="007F23A9">
        <w:tc>
          <w:tcPr>
            <w:tcW w:w="2622" w:type="dxa"/>
          </w:tcPr>
          <w:p w14:paraId="0A3946D3" w14:textId="5523575F" w:rsidR="00666155" w:rsidRDefault="00666155" w:rsidP="007F23A9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525EBE1B" w14:textId="24ADDF94" w:rsidR="00666155" w:rsidRDefault="00666155" w:rsidP="007F23A9">
            <w:pPr>
              <w:pStyle w:val="Ingenmellomrom"/>
            </w:pPr>
            <w:r>
              <w:t>FTBI</w:t>
            </w:r>
          </w:p>
        </w:tc>
      </w:tr>
      <w:tr w:rsidR="00666155" w14:paraId="440F6AF1" w14:textId="77777777" w:rsidTr="007F23A9">
        <w:tc>
          <w:tcPr>
            <w:tcW w:w="2622" w:type="dxa"/>
          </w:tcPr>
          <w:p w14:paraId="4335DC7B" w14:textId="2C4DE269" w:rsidR="00666155" w:rsidRDefault="00666155" w:rsidP="007F23A9">
            <w:pPr>
              <w:pStyle w:val="Ingenmellomrom"/>
            </w:pPr>
            <w:r>
              <w:t>73:23</w:t>
            </w:r>
          </w:p>
        </w:tc>
        <w:tc>
          <w:tcPr>
            <w:tcW w:w="6587" w:type="dxa"/>
          </w:tcPr>
          <w:p w14:paraId="045821A5" w14:textId="72C0A6F9" w:rsidR="00666155" w:rsidRDefault="00666155" w:rsidP="007F23A9">
            <w:pPr>
              <w:pStyle w:val="Ingenmellomrom"/>
            </w:pPr>
            <w:r>
              <w:t>Fysioterapihøgskolen Bergen Kull 23</w:t>
            </w:r>
          </w:p>
        </w:tc>
      </w:tr>
      <w:tr w:rsidR="00666155" w14:paraId="4F6C22F1" w14:textId="77777777" w:rsidTr="007F23A9">
        <w:tc>
          <w:tcPr>
            <w:tcW w:w="2622" w:type="dxa"/>
          </w:tcPr>
          <w:p w14:paraId="3519ECB5" w14:textId="14E65DEB" w:rsidR="00666155" w:rsidRDefault="003716D2" w:rsidP="007F23A9">
            <w:pPr>
              <w:pStyle w:val="Ingenmellomrom"/>
            </w:pPr>
            <w:r>
              <w:t>73:24</w:t>
            </w:r>
          </w:p>
        </w:tc>
        <w:tc>
          <w:tcPr>
            <w:tcW w:w="6587" w:type="dxa"/>
          </w:tcPr>
          <w:p w14:paraId="3E9AB059" w14:textId="67ACE469" w:rsidR="00666155" w:rsidRDefault="003716D2" w:rsidP="007F23A9">
            <w:pPr>
              <w:pStyle w:val="Ingenmellomrom"/>
            </w:pPr>
            <w:r>
              <w:t>Stavanger Aftenblad BIL</w:t>
            </w:r>
          </w:p>
        </w:tc>
      </w:tr>
      <w:tr w:rsidR="003716D2" w14:paraId="2208325A" w14:textId="77777777" w:rsidTr="007F23A9">
        <w:tc>
          <w:tcPr>
            <w:tcW w:w="2622" w:type="dxa"/>
          </w:tcPr>
          <w:p w14:paraId="19216024" w14:textId="3312D2C5" w:rsidR="003716D2" w:rsidRDefault="003716D2" w:rsidP="007F23A9">
            <w:pPr>
              <w:pStyle w:val="Ingenmellomrom"/>
            </w:pPr>
            <w:r>
              <w:t>73:30</w:t>
            </w:r>
          </w:p>
        </w:tc>
        <w:tc>
          <w:tcPr>
            <w:tcW w:w="6587" w:type="dxa"/>
          </w:tcPr>
          <w:p w14:paraId="30720A77" w14:textId="79E939A1" w:rsidR="003716D2" w:rsidRDefault="003716D2" w:rsidP="007F23A9">
            <w:pPr>
              <w:pStyle w:val="Ingenmellomrom"/>
            </w:pPr>
            <w:r>
              <w:t>Kvale &amp; Co. Ans BIL</w:t>
            </w:r>
          </w:p>
        </w:tc>
      </w:tr>
      <w:tr w:rsidR="003716D2" w14:paraId="51B6F4E0" w14:textId="77777777" w:rsidTr="007F23A9">
        <w:tc>
          <w:tcPr>
            <w:tcW w:w="2622" w:type="dxa"/>
          </w:tcPr>
          <w:p w14:paraId="0953EE1D" w14:textId="22747B47" w:rsidR="003716D2" w:rsidRDefault="003716D2" w:rsidP="007F23A9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73E27532" w14:textId="6801521B" w:rsidR="003716D2" w:rsidRDefault="003716D2" w:rsidP="007F23A9">
            <w:pPr>
              <w:pStyle w:val="Ingenmellomrom"/>
            </w:pPr>
            <w:proofErr w:type="spellStart"/>
            <w:r>
              <w:t>Narud</w:t>
            </w:r>
            <w:proofErr w:type="spellEnd"/>
            <w:r>
              <w:t>-Stokke-Wiig BIL</w:t>
            </w:r>
          </w:p>
        </w:tc>
      </w:tr>
      <w:tr w:rsidR="003716D2" w14:paraId="29BB5B91" w14:textId="77777777" w:rsidTr="007F23A9">
        <w:tc>
          <w:tcPr>
            <w:tcW w:w="2622" w:type="dxa"/>
          </w:tcPr>
          <w:p w14:paraId="16F1CEA1" w14:textId="5EA48FFA" w:rsidR="003716D2" w:rsidRDefault="003716D2" w:rsidP="007F23A9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5590A94A" w14:textId="3B032F69" w:rsidR="003716D2" w:rsidRDefault="003716D2" w:rsidP="007F23A9">
            <w:pPr>
              <w:pStyle w:val="Ingenmellomrom"/>
            </w:pPr>
            <w:r>
              <w:t>AFI BIL</w:t>
            </w:r>
          </w:p>
        </w:tc>
      </w:tr>
      <w:tr w:rsidR="003716D2" w14:paraId="6675ED44" w14:textId="77777777" w:rsidTr="007F23A9">
        <w:tc>
          <w:tcPr>
            <w:tcW w:w="2622" w:type="dxa"/>
          </w:tcPr>
          <w:p w14:paraId="01CB183B" w14:textId="1577B219" w:rsidR="003716D2" w:rsidRDefault="003716D2" w:rsidP="007F23A9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676D4827" w14:textId="5E22C716" w:rsidR="003716D2" w:rsidRDefault="003716D2" w:rsidP="007F23A9">
            <w:pPr>
              <w:pStyle w:val="Ingenmellomrom"/>
            </w:pPr>
            <w:proofErr w:type="spellStart"/>
            <w:r>
              <w:t>Legra</w:t>
            </w:r>
            <w:proofErr w:type="spellEnd"/>
            <w:r>
              <w:t xml:space="preserve"> BIL</w:t>
            </w:r>
          </w:p>
        </w:tc>
      </w:tr>
      <w:tr w:rsidR="003716D2" w14:paraId="2A46DEBC" w14:textId="77777777" w:rsidTr="007F23A9">
        <w:tc>
          <w:tcPr>
            <w:tcW w:w="2622" w:type="dxa"/>
          </w:tcPr>
          <w:p w14:paraId="5FBAB57B" w14:textId="77D53582" w:rsidR="003716D2" w:rsidRDefault="003716D2" w:rsidP="007F23A9">
            <w:pPr>
              <w:pStyle w:val="Ingenmellomrom"/>
            </w:pPr>
            <w:r>
              <w:t>73:39</w:t>
            </w:r>
          </w:p>
        </w:tc>
        <w:tc>
          <w:tcPr>
            <w:tcW w:w="6587" w:type="dxa"/>
          </w:tcPr>
          <w:p w14:paraId="18D12360" w14:textId="11EAA077" w:rsidR="003716D2" w:rsidRDefault="003716D2" w:rsidP="007F23A9">
            <w:pPr>
              <w:pStyle w:val="Ingenmellomrom"/>
            </w:pPr>
            <w:r>
              <w:t>Forsikringens Hus BIL 1. lag</w:t>
            </w:r>
          </w:p>
        </w:tc>
      </w:tr>
      <w:tr w:rsidR="003716D2" w14:paraId="197427B2" w14:textId="77777777" w:rsidTr="007F23A9">
        <w:tc>
          <w:tcPr>
            <w:tcW w:w="2622" w:type="dxa"/>
          </w:tcPr>
          <w:p w14:paraId="577E928E" w14:textId="2C1DC823" w:rsidR="003716D2" w:rsidRDefault="007D21AA" w:rsidP="007F23A9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2DC92A9A" w14:textId="3346B9D8" w:rsidR="003716D2" w:rsidRDefault="007D21AA" w:rsidP="007F23A9">
            <w:pPr>
              <w:pStyle w:val="Ingenmellomrom"/>
            </w:pPr>
            <w:r>
              <w:t>Hamar Arbeiderblad BIL</w:t>
            </w:r>
          </w:p>
        </w:tc>
      </w:tr>
      <w:tr w:rsidR="007D21AA" w14:paraId="5D477CDE" w14:textId="77777777" w:rsidTr="007F23A9">
        <w:tc>
          <w:tcPr>
            <w:tcW w:w="2622" w:type="dxa"/>
          </w:tcPr>
          <w:p w14:paraId="3CDC8C2B" w14:textId="5AC22E12" w:rsidR="007D21AA" w:rsidRDefault="007D21AA" w:rsidP="007F23A9">
            <w:pPr>
              <w:pStyle w:val="Ingenmellomrom"/>
            </w:pPr>
            <w:r>
              <w:t>73:42</w:t>
            </w:r>
          </w:p>
        </w:tc>
        <w:tc>
          <w:tcPr>
            <w:tcW w:w="6587" w:type="dxa"/>
          </w:tcPr>
          <w:p w14:paraId="73FA1D6B" w14:textId="24617D0C" w:rsidR="007D21AA" w:rsidRDefault="007D21AA" w:rsidP="007F23A9">
            <w:pPr>
              <w:pStyle w:val="Ingenmellomrom"/>
            </w:pPr>
            <w:r>
              <w:t>Hydro Oslo 5 Midt-Norge</w:t>
            </w:r>
          </w:p>
        </w:tc>
      </w:tr>
      <w:tr w:rsidR="007D21AA" w14:paraId="6E8F9099" w14:textId="77777777" w:rsidTr="007F23A9">
        <w:tc>
          <w:tcPr>
            <w:tcW w:w="2622" w:type="dxa"/>
          </w:tcPr>
          <w:p w14:paraId="318E36C4" w14:textId="2FEF4AFF" w:rsidR="007D21AA" w:rsidRDefault="007D21AA" w:rsidP="007F23A9">
            <w:pPr>
              <w:pStyle w:val="Ingenmellomrom"/>
            </w:pPr>
            <w:r>
              <w:t>73:44</w:t>
            </w:r>
          </w:p>
        </w:tc>
        <w:tc>
          <w:tcPr>
            <w:tcW w:w="6587" w:type="dxa"/>
          </w:tcPr>
          <w:p w14:paraId="37D7D83E" w14:textId="348BC3A1" w:rsidR="007D21AA" w:rsidRDefault="007D21AA" w:rsidP="007F23A9">
            <w:pPr>
              <w:pStyle w:val="Ingenmellomrom"/>
            </w:pPr>
            <w:r>
              <w:t>SAAS BIL</w:t>
            </w:r>
          </w:p>
        </w:tc>
      </w:tr>
      <w:tr w:rsidR="007D21AA" w14:paraId="5E56BBA1" w14:textId="77777777" w:rsidTr="007F23A9">
        <w:tc>
          <w:tcPr>
            <w:tcW w:w="2622" w:type="dxa"/>
          </w:tcPr>
          <w:p w14:paraId="201EF54B" w14:textId="7FA82ED4" w:rsidR="007D21AA" w:rsidRDefault="007D21AA" w:rsidP="007F23A9">
            <w:pPr>
              <w:pStyle w:val="Ingenmellomrom"/>
            </w:pPr>
            <w:r>
              <w:t>73:45</w:t>
            </w:r>
          </w:p>
        </w:tc>
        <w:tc>
          <w:tcPr>
            <w:tcW w:w="6587" w:type="dxa"/>
          </w:tcPr>
          <w:p w14:paraId="5EB4EF8C" w14:textId="27632577" w:rsidR="007D21AA" w:rsidRDefault="007D21AA" w:rsidP="007F23A9">
            <w:pPr>
              <w:pStyle w:val="Ingenmellomrom"/>
            </w:pPr>
            <w:r>
              <w:t>ICG BIL Fredrikstad</w:t>
            </w:r>
          </w:p>
        </w:tc>
      </w:tr>
      <w:tr w:rsidR="007D21AA" w14:paraId="7E9E898C" w14:textId="77777777" w:rsidTr="007F23A9">
        <w:tc>
          <w:tcPr>
            <w:tcW w:w="2622" w:type="dxa"/>
          </w:tcPr>
          <w:p w14:paraId="1587DB30" w14:textId="12BBDAA9" w:rsidR="007D21AA" w:rsidRDefault="007D21AA" w:rsidP="007F23A9">
            <w:pPr>
              <w:pStyle w:val="Ingenmellomrom"/>
            </w:pPr>
            <w:r>
              <w:t>73:48</w:t>
            </w:r>
          </w:p>
        </w:tc>
        <w:tc>
          <w:tcPr>
            <w:tcW w:w="6587" w:type="dxa"/>
          </w:tcPr>
          <w:p w14:paraId="17F073FE" w14:textId="60CD9C0F" w:rsidR="007D21AA" w:rsidRDefault="007D21AA" w:rsidP="007F23A9">
            <w:pPr>
              <w:pStyle w:val="Ingenmellomrom"/>
            </w:pPr>
            <w:proofErr w:type="spellStart"/>
            <w:r>
              <w:t>Supplies</w:t>
            </w:r>
            <w:proofErr w:type="spellEnd"/>
            <w:r>
              <w:t xml:space="preserve"> Team BIL</w:t>
            </w:r>
          </w:p>
        </w:tc>
      </w:tr>
      <w:tr w:rsidR="007D21AA" w14:paraId="7C59D16D" w14:textId="77777777" w:rsidTr="007F23A9">
        <w:tc>
          <w:tcPr>
            <w:tcW w:w="2622" w:type="dxa"/>
          </w:tcPr>
          <w:p w14:paraId="76E3E3E6" w14:textId="48CDE715" w:rsidR="007D21AA" w:rsidRDefault="007D21AA" w:rsidP="007F23A9">
            <w:pPr>
              <w:pStyle w:val="Ingenmellomrom"/>
            </w:pPr>
            <w:r>
              <w:t>73:49</w:t>
            </w:r>
          </w:p>
        </w:tc>
        <w:tc>
          <w:tcPr>
            <w:tcW w:w="6587" w:type="dxa"/>
          </w:tcPr>
          <w:p w14:paraId="1FAAF3DB" w14:textId="2EA4BD6F" w:rsidR="007D21AA" w:rsidRDefault="007D21AA" w:rsidP="007F23A9">
            <w:pPr>
              <w:pStyle w:val="Ingenmellomrom"/>
            </w:pPr>
            <w:r>
              <w:t>Omega Sport og Fritid</w:t>
            </w:r>
          </w:p>
        </w:tc>
      </w:tr>
      <w:tr w:rsidR="007D21AA" w14:paraId="5FD32496" w14:textId="77777777" w:rsidTr="007F23A9">
        <w:tc>
          <w:tcPr>
            <w:tcW w:w="2622" w:type="dxa"/>
          </w:tcPr>
          <w:p w14:paraId="69A527F7" w14:textId="6E951946" w:rsidR="007D21AA" w:rsidRDefault="007D21AA" w:rsidP="007F23A9">
            <w:pPr>
              <w:pStyle w:val="Ingenmellomrom"/>
            </w:pPr>
            <w:r>
              <w:t>73:39</w:t>
            </w:r>
          </w:p>
        </w:tc>
        <w:tc>
          <w:tcPr>
            <w:tcW w:w="6587" w:type="dxa"/>
          </w:tcPr>
          <w:p w14:paraId="7FFB1EA2" w14:textId="335E7E22" w:rsidR="007D21AA" w:rsidRDefault="007D21AA" w:rsidP="007F23A9">
            <w:pPr>
              <w:pStyle w:val="Ingenmellomrom"/>
            </w:pPr>
            <w:proofErr w:type="spellStart"/>
            <w:r>
              <w:t>Techno</w:t>
            </w:r>
            <w:proofErr w:type="spellEnd"/>
            <w:r>
              <w:t xml:space="preserve"> Guide BIL</w:t>
            </w:r>
          </w:p>
        </w:tc>
      </w:tr>
      <w:tr w:rsidR="007D21AA" w14:paraId="67074BCB" w14:textId="77777777" w:rsidTr="007F23A9">
        <w:tc>
          <w:tcPr>
            <w:tcW w:w="2622" w:type="dxa"/>
          </w:tcPr>
          <w:p w14:paraId="2C4C06FD" w14:textId="7CACB2B5" w:rsidR="007D21AA" w:rsidRDefault="007D21AA" w:rsidP="007F23A9">
            <w:pPr>
              <w:pStyle w:val="Ingenmellomrom"/>
            </w:pPr>
            <w:r>
              <w:t>73:50</w:t>
            </w:r>
          </w:p>
        </w:tc>
        <w:tc>
          <w:tcPr>
            <w:tcW w:w="6587" w:type="dxa"/>
          </w:tcPr>
          <w:p w14:paraId="7BB4ED7A" w14:textId="769BBAEB" w:rsidR="007D21AA" w:rsidRDefault="007D21AA" w:rsidP="007F23A9">
            <w:pPr>
              <w:pStyle w:val="Ingenmellomrom"/>
            </w:pPr>
            <w:r>
              <w:t>Gilde BIL</w:t>
            </w:r>
          </w:p>
        </w:tc>
      </w:tr>
      <w:tr w:rsidR="007D21AA" w14:paraId="7C9427DB" w14:textId="77777777" w:rsidTr="007F23A9">
        <w:tc>
          <w:tcPr>
            <w:tcW w:w="2622" w:type="dxa"/>
          </w:tcPr>
          <w:p w14:paraId="0FA4BF38" w14:textId="13A2E8C0" w:rsidR="007D21AA" w:rsidRDefault="007D21AA" w:rsidP="007F23A9">
            <w:pPr>
              <w:pStyle w:val="Ingenmellomrom"/>
            </w:pPr>
            <w:r>
              <w:t>73:52</w:t>
            </w:r>
          </w:p>
        </w:tc>
        <w:tc>
          <w:tcPr>
            <w:tcW w:w="6587" w:type="dxa"/>
          </w:tcPr>
          <w:p w14:paraId="3E4873ED" w14:textId="0EA7640F" w:rsidR="007D21AA" w:rsidRDefault="007D21AA" w:rsidP="007F23A9">
            <w:pPr>
              <w:pStyle w:val="Ingenmellomrom"/>
            </w:pPr>
            <w:r>
              <w:t xml:space="preserve">Industrifinans </w:t>
            </w:r>
            <w:proofErr w:type="spellStart"/>
            <w:r>
              <w:t>Folvaltning</w:t>
            </w:r>
            <w:proofErr w:type="spellEnd"/>
          </w:p>
        </w:tc>
      </w:tr>
      <w:tr w:rsidR="007D21AA" w14:paraId="488E7088" w14:textId="77777777" w:rsidTr="007F23A9">
        <w:tc>
          <w:tcPr>
            <w:tcW w:w="2622" w:type="dxa"/>
          </w:tcPr>
          <w:p w14:paraId="08F4E801" w14:textId="436620F5" w:rsidR="007D21AA" w:rsidRDefault="007D21AA" w:rsidP="007F23A9">
            <w:pPr>
              <w:pStyle w:val="Ingenmellomrom"/>
            </w:pPr>
            <w:r>
              <w:t>73:55</w:t>
            </w:r>
          </w:p>
        </w:tc>
        <w:tc>
          <w:tcPr>
            <w:tcW w:w="6587" w:type="dxa"/>
          </w:tcPr>
          <w:p w14:paraId="36752EBA" w14:textId="66BE3A62" w:rsidR="007D21AA" w:rsidRDefault="007D21AA" w:rsidP="007F23A9">
            <w:pPr>
              <w:pStyle w:val="Ingenmellomrom"/>
            </w:pPr>
            <w:r>
              <w:t>Farris Videregående Skole</w:t>
            </w:r>
          </w:p>
        </w:tc>
      </w:tr>
      <w:tr w:rsidR="007D21AA" w14:paraId="75032060" w14:textId="77777777" w:rsidTr="007F23A9">
        <w:tc>
          <w:tcPr>
            <w:tcW w:w="2622" w:type="dxa"/>
          </w:tcPr>
          <w:p w14:paraId="31600A2C" w14:textId="6F6A2D3D" w:rsidR="007D21AA" w:rsidRDefault="007D21AA" w:rsidP="007F23A9">
            <w:pPr>
              <w:pStyle w:val="Ingenmellomrom"/>
            </w:pPr>
            <w:r>
              <w:t>73:39</w:t>
            </w:r>
          </w:p>
        </w:tc>
        <w:tc>
          <w:tcPr>
            <w:tcW w:w="6587" w:type="dxa"/>
          </w:tcPr>
          <w:p w14:paraId="4C730E94" w14:textId="1E91301C" w:rsidR="007D21AA" w:rsidRDefault="007D21AA" w:rsidP="007F23A9">
            <w:pPr>
              <w:pStyle w:val="Ingenmellomrom"/>
            </w:pPr>
            <w:r>
              <w:t>Stokke BIL</w:t>
            </w:r>
          </w:p>
        </w:tc>
      </w:tr>
      <w:tr w:rsidR="007D21AA" w14:paraId="636B0A3A" w14:textId="77777777" w:rsidTr="007F23A9">
        <w:tc>
          <w:tcPr>
            <w:tcW w:w="2622" w:type="dxa"/>
          </w:tcPr>
          <w:p w14:paraId="426FEA77" w14:textId="7F2F7B57" w:rsidR="007D21AA" w:rsidRDefault="007D21AA" w:rsidP="007F23A9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5A82B51D" w14:textId="35BD033B" w:rsidR="007D21AA" w:rsidRDefault="007D21AA" w:rsidP="007F23A9">
            <w:pPr>
              <w:pStyle w:val="Ingenmellomrom"/>
            </w:pPr>
            <w:r>
              <w:t>Nitti Ni BIL</w:t>
            </w:r>
          </w:p>
        </w:tc>
      </w:tr>
      <w:tr w:rsidR="007D21AA" w14:paraId="44458F6B" w14:textId="77777777" w:rsidTr="007F23A9">
        <w:tc>
          <w:tcPr>
            <w:tcW w:w="2622" w:type="dxa"/>
          </w:tcPr>
          <w:p w14:paraId="36442998" w14:textId="4DFCBC40" w:rsidR="007D21AA" w:rsidRDefault="007D21AA" w:rsidP="007F23A9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6FFC7C9D" w14:textId="5E72FE1A" w:rsidR="007D21AA" w:rsidRDefault="007D21AA" w:rsidP="007F23A9">
            <w:pPr>
              <w:pStyle w:val="Ingenmellomrom"/>
            </w:pPr>
            <w:proofErr w:type="spellStart"/>
            <w:r>
              <w:t>Stradec</w:t>
            </w:r>
            <w:proofErr w:type="spellEnd"/>
            <w:r>
              <w:t xml:space="preserve"> BIL</w:t>
            </w:r>
          </w:p>
        </w:tc>
      </w:tr>
      <w:tr w:rsidR="007D21AA" w14:paraId="1769AEBF" w14:textId="77777777" w:rsidTr="007F23A9">
        <w:tc>
          <w:tcPr>
            <w:tcW w:w="2622" w:type="dxa"/>
          </w:tcPr>
          <w:p w14:paraId="2BA3D38B" w14:textId="1D6E1FFE" w:rsidR="007D21AA" w:rsidRDefault="007D21AA" w:rsidP="007F23A9">
            <w:pPr>
              <w:pStyle w:val="Ingenmellomrom"/>
            </w:pPr>
            <w:r>
              <w:t>74:11</w:t>
            </w:r>
          </w:p>
        </w:tc>
        <w:tc>
          <w:tcPr>
            <w:tcW w:w="6587" w:type="dxa"/>
          </w:tcPr>
          <w:p w14:paraId="46F746F3" w14:textId="57A2B6B9" w:rsidR="007D21AA" w:rsidRDefault="007D21AA" w:rsidP="007F23A9">
            <w:pPr>
              <w:pStyle w:val="Ingenmellomrom"/>
            </w:pPr>
            <w:r>
              <w:t>Kongsberg Næringspark 2. lag</w:t>
            </w:r>
          </w:p>
        </w:tc>
      </w:tr>
      <w:tr w:rsidR="007D21AA" w14:paraId="4EA78E52" w14:textId="77777777" w:rsidTr="007F23A9">
        <w:tc>
          <w:tcPr>
            <w:tcW w:w="2622" w:type="dxa"/>
          </w:tcPr>
          <w:p w14:paraId="495C7803" w14:textId="070745A7" w:rsidR="007D21AA" w:rsidRDefault="007D21AA" w:rsidP="007F23A9">
            <w:pPr>
              <w:pStyle w:val="Ingenmellomrom"/>
            </w:pPr>
            <w:r>
              <w:t>74:18</w:t>
            </w:r>
          </w:p>
        </w:tc>
        <w:tc>
          <w:tcPr>
            <w:tcW w:w="6587" w:type="dxa"/>
          </w:tcPr>
          <w:p w14:paraId="7B74E5F9" w14:textId="40F2AB91" w:rsidR="007D21AA" w:rsidRDefault="007D21AA" w:rsidP="007F23A9">
            <w:pPr>
              <w:pStyle w:val="Ingenmellomrom"/>
            </w:pPr>
            <w:r>
              <w:t>Festival BIL</w:t>
            </w:r>
          </w:p>
        </w:tc>
      </w:tr>
      <w:tr w:rsidR="007D21AA" w14:paraId="416318E2" w14:textId="77777777" w:rsidTr="007F23A9">
        <w:tc>
          <w:tcPr>
            <w:tcW w:w="2622" w:type="dxa"/>
          </w:tcPr>
          <w:p w14:paraId="18FAF5EA" w14:textId="38A52756" w:rsidR="007D21AA" w:rsidRDefault="007D21AA" w:rsidP="007F23A9">
            <w:pPr>
              <w:pStyle w:val="Ingenmellomrom"/>
            </w:pPr>
            <w:r>
              <w:t>74:19</w:t>
            </w:r>
          </w:p>
        </w:tc>
        <w:tc>
          <w:tcPr>
            <w:tcW w:w="6587" w:type="dxa"/>
          </w:tcPr>
          <w:p w14:paraId="6EB8C4CF" w14:textId="0F9F000A" w:rsidR="007D21AA" w:rsidRDefault="007D21AA" w:rsidP="007F23A9">
            <w:pPr>
              <w:pStyle w:val="Ingenmellomrom"/>
            </w:pPr>
            <w:proofErr w:type="spellStart"/>
            <w:r>
              <w:t>Pyrox</w:t>
            </w:r>
            <w:proofErr w:type="spellEnd"/>
            <w:r>
              <w:t xml:space="preserve"> BIL</w:t>
            </w:r>
          </w:p>
        </w:tc>
      </w:tr>
    </w:tbl>
    <w:p w14:paraId="01D46619" w14:textId="77777777" w:rsidR="0044505B" w:rsidRDefault="0044505B" w:rsidP="00C16B2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7013A" w14:paraId="359A9D97" w14:textId="77777777" w:rsidTr="007F23A9">
        <w:tc>
          <w:tcPr>
            <w:tcW w:w="4621" w:type="dxa"/>
          </w:tcPr>
          <w:p w14:paraId="380E1288" w14:textId="77777777" w:rsidR="00E7013A" w:rsidRPr="00F82CD4" w:rsidRDefault="00E7013A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EE9ACE6" w14:textId="4F03A31E" w:rsidR="00E7013A" w:rsidRPr="00F82CD4" w:rsidRDefault="00E7013A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30                                                              </w:t>
            </w:r>
          </w:p>
        </w:tc>
      </w:tr>
    </w:tbl>
    <w:p w14:paraId="079C7FE0" w14:textId="77777777" w:rsidR="00E7013A" w:rsidRDefault="00E7013A" w:rsidP="00E7013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7013A" w:rsidRPr="00572BB8" w14:paraId="20B94536" w14:textId="77777777" w:rsidTr="007F23A9">
        <w:tc>
          <w:tcPr>
            <w:tcW w:w="1242" w:type="dxa"/>
          </w:tcPr>
          <w:p w14:paraId="19E27BEF" w14:textId="77777777" w:rsidR="00E7013A" w:rsidRPr="00572BB8" w:rsidRDefault="00E7013A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7EA0E3BB" w14:textId="77777777" w:rsidR="00E7013A" w:rsidRDefault="00E7013A" w:rsidP="00E7013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7013A" w14:paraId="22954491" w14:textId="77777777" w:rsidTr="007F23A9">
        <w:tc>
          <w:tcPr>
            <w:tcW w:w="9209" w:type="dxa"/>
            <w:gridSpan w:val="2"/>
          </w:tcPr>
          <w:p w14:paraId="7D4D8932" w14:textId="77777777" w:rsidR="00E7013A" w:rsidRDefault="00E7013A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  <w:tr w:rsidR="00E7013A" w14:paraId="58E64CEF" w14:textId="77777777" w:rsidTr="007F23A9">
        <w:tc>
          <w:tcPr>
            <w:tcW w:w="2622" w:type="dxa"/>
          </w:tcPr>
          <w:p w14:paraId="03AF82F8" w14:textId="77777777" w:rsidR="00E7013A" w:rsidRDefault="00E7013A" w:rsidP="007F23A9">
            <w:pPr>
              <w:pStyle w:val="Ingenmellomrom"/>
            </w:pPr>
            <w:r>
              <w:t>74:20</w:t>
            </w:r>
          </w:p>
        </w:tc>
        <w:tc>
          <w:tcPr>
            <w:tcW w:w="6587" w:type="dxa"/>
          </w:tcPr>
          <w:p w14:paraId="7F401804" w14:textId="77777777" w:rsidR="00E7013A" w:rsidRDefault="00E7013A" w:rsidP="007F23A9">
            <w:pPr>
              <w:pStyle w:val="Ingenmellomrom"/>
            </w:pPr>
            <w:r>
              <w:t>ISS BIL</w:t>
            </w:r>
          </w:p>
        </w:tc>
      </w:tr>
      <w:tr w:rsidR="00E7013A" w14:paraId="6028571B" w14:textId="77777777" w:rsidTr="007F23A9">
        <w:tc>
          <w:tcPr>
            <w:tcW w:w="2622" w:type="dxa"/>
          </w:tcPr>
          <w:p w14:paraId="162253DA" w14:textId="77777777" w:rsidR="00E7013A" w:rsidRDefault="00E7013A" w:rsidP="007F23A9">
            <w:pPr>
              <w:pStyle w:val="Ingenmellomrom"/>
            </w:pPr>
            <w:r>
              <w:t>74:23</w:t>
            </w:r>
          </w:p>
        </w:tc>
        <w:tc>
          <w:tcPr>
            <w:tcW w:w="6587" w:type="dxa"/>
          </w:tcPr>
          <w:p w14:paraId="3DF7A2AB" w14:textId="77777777" w:rsidR="00E7013A" w:rsidRDefault="00E7013A" w:rsidP="007F23A9">
            <w:pPr>
              <w:pStyle w:val="Ingenmellomrom"/>
            </w:pPr>
            <w:r>
              <w:t>ILA BIL</w:t>
            </w:r>
          </w:p>
        </w:tc>
      </w:tr>
      <w:tr w:rsidR="00E7013A" w14:paraId="7ED637EB" w14:textId="77777777" w:rsidTr="007F23A9">
        <w:tc>
          <w:tcPr>
            <w:tcW w:w="2622" w:type="dxa"/>
          </w:tcPr>
          <w:p w14:paraId="06A2909C" w14:textId="12E834F8" w:rsidR="00E7013A" w:rsidRDefault="006251D6" w:rsidP="007F23A9">
            <w:pPr>
              <w:pStyle w:val="Ingenmellomrom"/>
            </w:pPr>
            <w:r>
              <w:t>74:26</w:t>
            </w:r>
          </w:p>
        </w:tc>
        <w:tc>
          <w:tcPr>
            <w:tcW w:w="6587" w:type="dxa"/>
          </w:tcPr>
          <w:p w14:paraId="2592766F" w14:textId="16C86281" w:rsidR="00E7013A" w:rsidRDefault="006251D6" w:rsidP="007F23A9">
            <w:pPr>
              <w:pStyle w:val="Ingenmellomrom"/>
            </w:pPr>
            <w:r>
              <w:t>Mølledammen Skole</w:t>
            </w:r>
          </w:p>
        </w:tc>
      </w:tr>
      <w:tr w:rsidR="006251D6" w14:paraId="598F31F7" w14:textId="77777777" w:rsidTr="007F23A9">
        <w:tc>
          <w:tcPr>
            <w:tcW w:w="2622" w:type="dxa"/>
          </w:tcPr>
          <w:p w14:paraId="3D85B28E" w14:textId="10914E25" w:rsidR="006251D6" w:rsidRDefault="006251D6" w:rsidP="007F23A9">
            <w:pPr>
              <w:pStyle w:val="Ingenmellomrom"/>
            </w:pPr>
            <w:r>
              <w:t>74:28</w:t>
            </w:r>
          </w:p>
        </w:tc>
        <w:tc>
          <w:tcPr>
            <w:tcW w:w="6587" w:type="dxa"/>
          </w:tcPr>
          <w:p w14:paraId="4D1FD730" w14:textId="649340A3" w:rsidR="006251D6" w:rsidRDefault="006251D6" w:rsidP="007F23A9">
            <w:pPr>
              <w:pStyle w:val="Ingenmellomrom"/>
            </w:pPr>
            <w:proofErr w:type="spellStart"/>
            <w:r>
              <w:t>Conax</w:t>
            </w:r>
            <w:proofErr w:type="spellEnd"/>
            <w:r>
              <w:t xml:space="preserve"> BIL</w:t>
            </w:r>
          </w:p>
        </w:tc>
      </w:tr>
      <w:tr w:rsidR="006251D6" w14:paraId="36C616D5" w14:textId="77777777" w:rsidTr="007F23A9">
        <w:tc>
          <w:tcPr>
            <w:tcW w:w="2622" w:type="dxa"/>
          </w:tcPr>
          <w:p w14:paraId="554816BE" w14:textId="307B2EF3" w:rsidR="006251D6" w:rsidRDefault="006251D6" w:rsidP="007F23A9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</w:tcPr>
          <w:p w14:paraId="499D68B0" w14:textId="6A46C723" w:rsidR="006251D6" w:rsidRDefault="006251D6" w:rsidP="007F23A9">
            <w:pPr>
              <w:pStyle w:val="Ingenmellomrom"/>
            </w:pPr>
            <w:proofErr w:type="spellStart"/>
            <w:r>
              <w:t>Theorells</w:t>
            </w:r>
            <w:proofErr w:type="spellEnd"/>
            <w:r>
              <w:t xml:space="preserve"> Norge AS</w:t>
            </w:r>
          </w:p>
        </w:tc>
      </w:tr>
      <w:tr w:rsidR="006251D6" w14:paraId="4FFC16D4" w14:textId="77777777" w:rsidTr="007F23A9">
        <w:tc>
          <w:tcPr>
            <w:tcW w:w="2622" w:type="dxa"/>
          </w:tcPr>
          <w:p w14:paraId="1F5C9EB7" w14:textId="7E249070" w:rsidR="006251D6" w:rsidRDefault="006251D6" w:rsidP="007F23A9">
            <w:pPr>
              <w:pStyle w:val="Ingenmellomrom"/>
            </w:pPr>
            <w:r>
              <w:t>74:34</w:t>
            </w:r>
          </w:p>
        </w:tc>
        <w:tc>
          <w:tcPr>
            <w:tcW w:w="6587" w:type="dxa"/>
          </w:tcPr>
          <w:p w14:paraId="3F41879B" w14:textId="5EFADE3B" w:rsidR="006251D6" w:rsidRDefault="006251D6" w:rsidP="007F23A9">
            <w:pPr>
              <w:pStyle w:val="Ingenmellomrom"/>
            </w:pPr>
            <w:r>
              <w:t>TVNorge</w:t>
            </w:r>
          </w:p>
        </w:tc>
      </w:tr>
      <w:tr w:rsidR="006251D6" w14:paraId="0ACE8979" w14:textId="77777777" w:rsidTr="007F23A9">
        <w:tc>
          <w:tcPr>
            <w:tcW w:w="2622" w:type="dxa"/>
          </w:tcPr>
          <w:p w14:paraId="0EAC2E22" w14:textId="73AA19AB" w:rsidR="006251D6" w:rsidRDefault="006251D6" w:rsidP="007F23A9">
            <w:pPr>
              <w:pStyle w:val="Ingenmellomrom"/>
            </w:pPr>
            <w:r>
              <w:t>74:35</w:t>
            </w:r>
          </w:p>
        </w:tc>
        <w:tc>
          <w:tcPr>
            <w:tcW w:w="6587" w:type="dxa"/>
          </w:tcPr>
          <w:p w14:paraId="7E7287BE" w14:textId="63CC3370" w:rsidR="006251D6" w:rsidRDefault="006251D6" w:rsidP="007F23A9">
            <w:pPr>
              <w:pStyle w:val="Ingenmellomrom"/>
            </w:pPr>
            <w:r>
              <w:t xml:space="preserve">Sparebanken Eiker-Drammen </w:t>
            </w:r>
          </w:p>
        </w:tc>
      </w:tr>
      <w:tr w:rsidR="006251D6" w14:paraId="665B09C5" w14:textId="77777777" w:rsidTr="007F23A9">
        <w:tc>
          <w:tcPr>
            <w:tcW w:w="2622" w:type="dxa"/>
          </w:tcPr>
          <w:p w14:paraId="4EAE19CD" w14:textId="0D774BE9" w:rsidR="006251D6" w:rsidRDefault="006251D6" w:rsidP="007F23A9">
            <w:pPr>
              <w:pStyle w:val="Ingenmellomrom"/>
            </w:pPr>
            <w:r>
              <w:t>74:36</w:t>
            </w:r>
          </w:p>
        </w:tc>
        <w:tc>
          <w:tcPr>
            <w:tcW w:w="6587" w:type="dxa"/>
          </w:tcPr>
          <w:p w14:paraId="08209E06" w14:textId="1BDE4E95" w:rsidR="006251D6" w:rsidRDefault="006251D6" w:rsidP="007F23A9">
            <w:pPr>
              <w:pStyle w:val="Ingenmellomrom"/>
            </w:pPr>
            <w:r>
              <w:t>Statens Kornforretning BIL</w:t>
            </w:r>
          </w:p>
        </w:tc>
      </w:tr>
      <w:tr w:rsidR="006251D6" w14:paraId="4204BA03" w14:textId="77777777" w:rsidTr="007F23A9">
        <w:tc>
          <w:tcPr>
            <w:tcW w:w="2622" w:type="dxa"/>
          </w:tcPr>
          <w:p w14:paraId="2119E220" w14:textId="58C7EB9C" w:rsidR="006251D6" w:rsidRDefault="006251D6" w:rsidP="007F23A9">
            <w:pPr>
              <w:pStyle w:val="Ingenmellomrom"/>
            </w:pPr>
            <w:r>
              <w:t>74:38</w:t>
            </w:r>
          </w:p>
        </w:tc>
        <w:tc>
          <w:tcPr>
            <w:tcW w:w="6587" w:type="dxa"/>
          </w:tcPr>
          <w:p w14:paraId="7904A396" w14:textId="27225C8B" w:rsidR="006251D6" w:rsidRDefault="006251D6" w:rsidP="007F23A9">
            <w:pPr>
              <w:pStyle w:val="Ingenmellomrom"/>
            </w:pPr>
            <w:r>
              <w:t>Schibsted ASA</w:t>
            </w:r>
          </w:p>
        </w:tc>
      </w:tr>
      <w:tr w:rsidR="006251D6" w14:paraId="3771E277" w14:textId="77777777" w:rsidTr="007F23A9">
        <w:tc>
          <w:tcPr>
            <w:tcW w:w="2622" w:type="dxa"/>
          </w:tcPr>
          <w:p w14:paraId="5E6207BA" w14:textId="066C1D1A" w:rsidR="006251D6" w:rsidRDefault="006251D6" w:rsidP="007F23A9">
            <w:pPr>
              <w:pStyle w:val="Ingenmellomrom"/>
            </w:pPr>
            <w:r>
              <w:t>74:42</w:t>
            </w:r>
          </w:p>
        </w:tc>
        <w:tc>
          <w:tcPr>
            <w:tcW w:w="6587" w:type="dxa"/>
          </w:tcPr>
          <w:p w14:paraId="71CF4408" w14:textId="1FBF2639" w:rsidR="006251D6" w:rsidRDefault="006251D6" w:rsidP="007F23A9">
            <w:pPr>
              <w:pStyle w:val="Ingenmellomrom"/>
            </w:pPr>
            <w:proofErr w:type="spellStart"/>
            <w:r>
              <w:t>Ragal</w:t>
            </w:r>
            <w:proofErr w:type="spellEnd"/>
            <w:r>
              <w:t xml:space="preserve"> Mølle BIL</w:t>
            </w:r>
          </w:p>
        </w:tc>
      </w:tr>
      <w:tr w:rsidR="006251D6" w14:paraId="543BE261" w14:textId="77777777" w:rsidTr="007F23A9">
        <w:tc>
          <w:tcPr>
            <w:tcW w:w="2622" w:type="dxa"/>
          </w:tcPr>
          <w:p w14:paraId="583A3BBB" w14:textId="5640A1AC" w:rsidR="006251D6" w:rsidRDefault="006251D6" w:rsidP="007F23A9">
            <w:pPr>
              <w:pStyle w:val="Ingenmellomrom"/>
            </w:pPr>
            <w:r>
              <w:t>74:44</w:t>
            </w:r>
          </w:p>
        </w:tc>
        <w:tc>
          <w:tcPr>
            <w:tcW w:w="6587" w:type="dxa"/>
          </w:tcPr>
          <w:p w14:paraId="4D125B0D" w14:textId="5E877CE6" w:rsidR="006251D6" w:rsidRDefault="006251D6" w:rsidP="007F23A9">
            <w:pPr>
              <w:pStyle w:val="Ingenmellomrom"/>
            </w:pPr>
            <w:r>
              <w:t>Frogn Kommune BIL 2. lag</w:t>
            </w:r>
          </w:p>
        </w:tc>
      </w:tr>
      <w:tr w:rsidR="006251D6" w14:paraId="5EAFCBB3" w14:textId="77777777" w:rsidTr="007F23A9">
        <w:tc>
          <w:tcPr>
            <w:tcW w:w="2622" w:type="dxa"/>
          </w:tcPr>
          <w:p w14:paraId="5B4D8275" w14:textId="5820CEE5" w:rsidR="006251D6" w:rsidRDefault="006251D6" w:rsidP="007F23A9">
            <w:pPr>
              <w:pStyle w:val="Ingenmellomrom"/>
            </w:pPr>
            <w:r>
              <w:t>74:49</w:t>
            </w:r>
          </w:p>
        </w:tc>
        <w:tc>
          <w:tcPr>
            <w:tcW w:w="6587" w:type="dxa"/>
          </w:tcPr>
          <w:p w14:paraId="47929D77" w14:textId="7049CB2D" w:rsidR="006251D6" w:rsidRDefault="006251D6" w:rsidP="007F23A9">
            <w:pPr>
              <w:pStyle w:val="Ingenmellomrom"/>
            </w:pPr>
            <w:r>
              <w:t>DnB Oslo BIL – Energi</w:t>
            </w:r>
          </w:p>
        </w:tc>
      </w:tr>
      <w:tr w:rsidR="006251D6" w14:paraId="414F8EFE" w14:textId="77777777" w:rsidTr="007F23A9">
        <w:tc>
          <w:tcPr>
            <w:tcW w:w="2622" w:type="dxa"/>
          </w:tcPr>
          <w:p w14:paraId="04F91B2C" w14:textId="4646978A" w:rsidR="006251D6" w:rsidRDefault="0044470E" w:rsidP="007F23A9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639409F9" w14:textId="3C42817C" w:rsidR="006251D6" w:rsidRDefault="0044470E" w:rsidP="007F23A9">
            <w:pPr>
              <w:pStyle w:val="Ingenmellomrom"/>
            </w:pPr>
            <w:r>
              <w:t>Nittedal Kommune BIL</w:t>
            </w:r>
          </w:p>
        </w:tc>
      </w:tr>
      <w:tr w:rsidR="0044470E" w14:paraId="755F370C" w14:textId="77777777" w:rsidTr="007F23A9">
        <w:tc>
          <w:tcPr>
            <w:tcW w:w="2622" w:type="dxa"/>
          </w:tcPr>
          <w:p w14:paraId="329A0BB0" w14:textId="426519C0" w:rsidR="0044470E" w:rsidRDefault="0044470E" w:rsidP="007F23A9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5ABF3B9F" w14:textId="1A52FBC1" w:rsidR="0044470E" w:rsidRDefault="0044470E" w:rsidP="007F23A9">
            <w:pPr>
              <w:pStyle w:val="Ingenmellomrom"/>
            </w:pPr>
            <w:r>
              <w:t>Johnsons Controls Norden</w:t>
            </w:r>
          </w:p>
        </w:tc>
      </w:tr>
      <w:tr w:rsidR="0044470E" w14:paraId="018F8636" w14:textId="77777777" w:rsidTr="007F23A9">
        <w:tc>
          <w:tcPr>
            <w:tcW w:w="2622" w:type="dxa"/>
          </w:tcPr>
          <w:p w14:paraId="6FDBD55E" w14:textId="39B58AA5" w:rsidR="0044470E" w:rsidRDefault="0044470E" w:rsidP="007F23A9">
            <w:pPr>
              <w:pStyle w:val="Ingenmellomrom"/>
            </w:pPr>
            <w:r>
              <w:t>75:06</w:t>
            </w:r>
          </w:p>
        </w:tc>
        <w:tc>
          <w:tcPr>
            <w:tcW w:w="6587" w:type="dxa"/>
          </w:tcPr>
          <w:p w14:paraId="5F9566A4" w14:textId="51AB3F6A" w:rsidR="0044470E" w:rsidRDefault="0044470E" w:rsidP="007F23A9">
            <w:pPr>
              <w:pStyle w:val="Ingenmellomrom"/>
            </w:pPr>
            <w:r>
              <w:t>A-Etat Buskerud</w:t>
            </w:r>
          </w:p>
        </w:tc>
      </w:tr>
      <w:tr w:rsidR="0044470E" w14:paraId="01EFE0DA" w14:textId="77777777" w:rsidTr="007F23A9">
        <w:tc>
          <w:tcPr>
            <w:tcW w:w="2622" w:type="dxa"/>
          </w:tcPr>
          <w:p w14:paraId="5E2C3BCA" w14:textId="43599346" w:rsidR="0044470E" w:rsidRDefault="0044470E" w:rsidP="007F23A9">
            <w:pPr>
              <w:pStyle w:val="Ingenmellomrom"/>
            </w:pPr>
            <w:r>
              <w:t>75:08</w:t>
            </w:r>
          </w:p>
        </w:tc>
        <w:tc>
          <w:tcPr>
            <w:tcW w:w="6587" w:type="dxa"/>
          </w:tcPr>
          <w:p w14:paraId="61FEAAEB" w14:textId="2365F9E9" w:rsidR="0044470E" w:rsidRDefault="0044470E" w:rsidP="007F23A9">
            <w:pPr>
              <w:pStyle w:val="Ingenmellomrom"/>
            </w:pPr>
            <w:r>
              <w:t>AKZO Nobel Dekorativ BIL</w:t>
            </w:r>
          </w:p>
        </w:tc>
      </w:tr>
      <w:tr w:rsidR="0044470E" w14:paraId="3EA3048C" w14:textId="77777777" w:rsidTr="007F23A9">
        <w:tc>
          <w:tcPr>
            <w:tcW w:w="2622" w:type="dxa"/>
          </w:tcPr>
          <w:p w14:paraId="3AE15033" w14:textId="6F8ED600" w:rsidR="0044470E" w:rsidRDefault="0044470E" w:rsidP="007F23A9">
            <w:pPr>
              <w:pStyle w:val="Ingenmellomrom"/>
            </w:pPr>
            <w:r>
              <w:t>75:21</w:t>
            </w:r>
          </w:p>
        </w:tc>
        <w:tc>
          <w:tcPr>
            <w:tcW w:w="6587" w:type="dxa"/>
          </w:tcPr>
          <w:p w14:paraId="70CE8A78" w14:textId="0ED4D827" w:rsidR="0044470E" w:rsidRDefault="0044470E" w:rsidP="007F23A9">
            <w:pPr>
              <w:pStyle w:val="Ingenmellomrom"/>
            </w:pPr>
            <w:proofErr w:type="spellStart"/>
            <w:r>
              <w:t>Trioving</w:t>
            </w:r>
            <w:proofErr w:type="spellEnd"/>
            <w:r>
              <w:t xml:space="preserve"> G-Man BIL</w:t>
            </w:r>
          </w:p>
        </w:tc>
      </w:tr>
      <w:tr w:rsidR="0044470E" w14:paraId="7AB810C9" w14:textId="77777777" w:rsidTr="007F23A9">
        <w:tc>
          <w:tcPr>
            <w:tcW w:w="2622" w:type="dxa"/>
          </w:tcPr>
          <w:p w14:paraId="2E36BB2A" w14:textId="5250AAB2" w:rsidR="0044470E" w:rsidRDefault="0044470E" w:rsidP="007F23A9">
            <w:pPr>
              <w:pStyle w:val="Ingenmellomrom"/>
            </w:pPr>
            <w:r>
              <w:t>75:27</w:t>
            </w:r>
          </w:p>
        </w:tc>
        <w:tc>
          <w:tcPr>
            <w:tcW w:w="6587" w:type="dxa"/>
          </w:tcPr>
          <w:p w14:paraId="04B6FA96" w14:textId="6728824A" w:rsidR="0044470E" w:rsidRDefault="0044470E" w:rsidP="007F23A9">
            <w:pPr>
              <w:pStyle w:val="Ingenmellomrom"/>
            </w:pPr>
            <w:r>
              <w:t xml:space="preserve">Hydro Offshore Snorre A </w:t>
            </w:r>
            <w:proofErr w:type="spellStart"/>
            <w:r>
              <w:t>Mix</w:t>
            </w:r>
            <w:proofErr w:type="spellEnd"/>
          </w:p>
        </w:tc>
      </w:tr>
      <w:tr w:rsidR="0044470E" w14:paraId="20B1878A" w14:textId="77777777" w:rsidTr="007F23A9">
        <w:tc>
          <w:tcPr>
            <w:tcW w:w="2622" w:type="dxa"/>
          </w:tcPr>
          <w:p w14:paraId="541201FF" w14:textId="179A0D0F" w:rsidR="0044470E" w:rsidRDefault="0044470E" w:rsidP="007F23A9">
            <w:pPr>
              <w:pStyle w:val="Ingenmellomrom"/>
            </w:pPr>
            <w:r>
              <w:t>75:28</w:t>
            </w:r>
          </w:p>
        </w:tc>
        <w:tc>
          <w:tcPr>
            <w:tcW w:w="6587" w:type="dxa"/>
          </w:tcPr>
          <w:p w14:paraId="51E386A7" w14:textId="14D9E166" w:rsidR="0044470E" w:rsidRDefault="0044470E" w:rsidP="007F23A9">
            <w:pPr>
              <w:pStyle w:val="Ingenmellomrom"/>
            </w:pPr>
            <w:r>
              <w:t>Utlendingsdirektoratets BIL</w:t>
            </w:r>
          </w:p>
        </w:tc>
      </w:tr>
      <w:tr w:rsidR="0044470E" w14:paraId="58ED77BD" w14:textId="77777777" w:rsidTr="007F23A9">
        <w:tc>
          <w:tcPr>
            <w:tcW w:w="2622" w:type="dxa"/>
          </w:tcPr>
          <w:p w14:paraId="588394F2" w14:textId="257F5991" w:rsidR="0044470E" w:rsidRDefault="0044470E" w:rsidP="007F23A9">
            <w:pPr>
              <w:pStyle w:val="Ingenmellomrom"/>
            </w:pPr>
            <w:r>
              <w:t>75:34</w:t>
            </w:r>
          </w:p>
        </w:tc>
        <w:tc>
          <w:tcPr>
            <w:tcW w:w="6587" w:type="dxa"/>
          </w:tcPr>
          <w:p w14:paraId="4AF5F60F" w14:textId="314727BF" w:rsidR="0044470E" w:rsidRDefault="0044470E" w:rsidP="007F23A9">
            <w:pPr>
              <w:pStyle w:val="Ingenmellomrom"/>
            </w:pPr>
            <w:r>
              <w:t>Lys &amp; Varme AS</w:t>
            </w:r>
          </w:p>
        </w:tc>
      </w:tr>
      <w:tr w:rsidR="0044470E" w14:paraId="7D4068C4" w14:textId="77777777" w:rsidTr="007F23A9">
        <w:tc>
          <w:tcPr>
            <w:tcW w:w="2622" w:type="dxa"/>
          </w:tcPr>
          <w:p w14:paraId="4349C980" w14:textId="451E8E76" w:rsidR="0044470E" w:rsidRDefault="0044470E" w:rsidP="007F23A9">
            <w:pPr>
              <w:pStyle w:val="Ingenmellomrom"/>
            </w:pPr>
            <w:r>
              <w:t>75:43</w:t>
            </w:r>
          </w:p>
        </w:tc>
        <w:tc>
          <w:tcPr>
            <w:tcW w:w="6587" w:type="dxa"/>
          </w:tcPr>
          <w:p w14:paraId="00C41403" w14:textId="083DF276" w:rsidR="0044470E" w:rsidRDefault="0044470E" w:rsidP="007F23A9">
            <w:pPr>
              <w:pStyle w:val="Ingenmellomrom"/>
            </w:pPr>
            <w:r>
              <w:t>Geelmuyden Kiese BIL</w:t>
            </w:r>
          </w:p>
        </w:tc>
      </w:tr>
      <w:tr w:rsidR="0044470E" w14:paraId="6B9ACA38" w14:textId="77777777" w:rsidTr="007F23A9">
        <w:tc>
          <w:tcPr>
            <w:tcW w:w="2622" w:type="dxa"/>
          </w:tcPr>
          <w:p w14:paraId="582E1681" w14:textId="61002FEA" w:rsidR="0044470E" w:rsidRDefault="0044470E" w:rsidP="007F23A9">
            <w:pPr>
              <w:pStyle w:val="Ingenmellomrom"/>
            </w:pPr>
            <w:r>
              <w:t>75:45</w:t>
            </w:r>
          </w:p>
        </w:tc>
        <w:tc>
          <w:tcPr>
            <w:tcW w:w="6587" w:type="dxa"/>
          </w:tcPr>
          <w:p w14:paraId="7B223D68" w14:textId="336B80B1" w:rsidR="0044470E" w:rsidRDefault="0044470E" w:rsidP="007F23A9">
            <w:pPr>
              <w:pStyle w:val="Ingenmellomrom"/>
            </w:pPr>
            <w:r>
              <w:t>Scandiaconsult AS BIL</w:t>
            </w:r>
          </w:p>
        </w:tc>
      </w:tr>
      <w:tr w:rsidR="0044470E" w14:paraId="32DAB67B" w14:textId="77777777" w:rsidTr="007F23A9">
        <w:tc>
          <w:tcPr>
            <w:tcW w:w="2622" w:type="dxa"/>
          </w:tcPr>
          <w:p w14:paraId="6B4A230C" w14:textId="6CC68C5F" w:rsidR="0044470E" w:rsidRDefault="00947953" w:rsidP="007F23A9">
            <w:pPr>
              <w:pStyle w:val="Ingenmellomrom"/>
            </w:pPr>
            <w:r>
              <w:t>75:50</w:t>
            </w:r>
          </w:p>
        </w:tc>
        <w:tc>
          <w:tcPr>
            <w:tcW w:w="6587" w:type="dxa"/>
          </w:tcPr>
          <w:p w14:paraId="162F624C" w14:textId="2B007595" w:rsidR="0044470E" w:rsidRDefault="00947953" w:rsidP="007F23A9">
            <w:pPr>
              <w:pStyle w:val="Ingenmellomrom"/>
            </w:pPr>
            <w:r>
              <w:t xml:space="preserve">Røstad </w:t>
            </w:r>
            <w:proofErr w:type="spellStart"/>
            <w:r>
              <w:t>Entrepenør</w:t>
            </w:r>
            <w:proofErr w:type="spellEnd"/>
            <w:r>
              <w:t xml:space="preserve"> BIL</w:t>
            </w:r>
          </w:p>
        </w:tc>
      </w:tr>
      <w:tr w:rsidR="00947953" w14:paraId="74BFBA52" w14:textId="77777777" w:rsidTr="007F23A9">
        <w:tc>
          <w:tcPr>
            <w:tcW w:w="2622" w:type="dxa"/>
          </w:tcPr>
          <w:p w14:paraId="3B75F424" w14:textId="45C5BF7C" w:rsidR="00947953" w:rsidRDefault="00947953" w:rsidP="007F23A9">
            <w:pPr>
              <w:pStyle w:val="Ingenmellomrom"/>
            </w:pPr>
            <w:r>
              <w:t>75:52</w:t>
            </w:r>
          </w:p>
        </w:tc>
        <w:tc>
          <w:tcPr>
            <w:tcW w:w="6587" w:type="dxa"/>
          </w:tcPr>
          <w:p w14:paraId="3723D56E" w14:textId="136CC0CB" w:rsidR="00947953" w:rsidRDefault="00947953" w:rsidP="007F23A9">
            <w:pPr>
              <w:pStyle w:val="Ingenmellomrom"/>
            </w:pPr>
            <w:r>
              <w:t>Statoil BIL Sokkel 1. lag</w:t>
            </w:r>
          </w:p>
        </w:tc>
      </w:tr>
      <w:tr w:rsidR="00947953" w14:paraId="19AD4625" w14:textId="77777777" w:rsidTr="007F23A9">
        <w:tc>
          <w:tcPr>
            <w:tcW w:w="2622" w:type="dxa"/>
          </w:tcPr>
          <w:p w14:paraId="35AFC510" w14:textId="2B61DB2E" w:rsidR="00947953" w:rsidRDefault="00947953" w:rsidP="007F23A9">
            <w:pPr>
              <w:pStyle w:val="Ingenmellomrom"/>
            </w:pPr>
            <w:r>
              <w:t>75:53</w:t>
            </w:r>
          </w:p>
        </w:tc>
        <w:tc>
          <w:tcPr>
            <w:tcW w:w="6587" w:type="dxa"/>
          </w:tcPr>
          <w:p w14:paraId="3327D1ED" w14:textId="5CA63A45" w:rsidR="00947953" w:rsidRDefault="00947953" w:rsidP="007F23A9">
            <w:pPr>
              <w:pStyle w:val="Ingenmellomrom"/>
            </w:pPr>
            <w:r>
              <w:t>Aker RGI BIL 8. lag</w:t>
            </w:r>
          </w:p>
        </w:tc>
      </w:tr>
      <w:tr w:rsidR="00947953" w14:paraId="15505897" w14:textId="77777777" w:rsidTr="007F23A9">
        <w:tc>
          <w:tcPr>
            <w:tcW w:w="2622" w:type="dxa"/>
          </w:tcPr>
          <w:p w14:paraId="7A052091" w14:textId="23E88196" w:rsidR="00947953" w:rsidRDefault="00947953" w:rsidP="007F23A9">
            <w:pPr>
              <w:pStyle w:val="Ingenmellomrom"/>
            </w:pPr>
            <w:r>
              <w:t>74:54</w:t>
            </w:r>
          </w:p>
        </w:tc>
        <w:tc>
          <w:tcPr>
            <w:tcW w:w="6587" w:type="dxa"/>
          </w:tcPr>
          <w:p w14:paraId="31BF5C9A" w14:textId="68EF4F3A" w:rsidR="00947953" w:rsidRDefault="00947953" w:rsidP="007F23A9">
            <w:pPr>
              <w:pStyle w:val="Ingenmellomrom"/>
            </w:pPr>
            <w:r>
              <w:t>Asker Kommune BIL</w:t>
            </w:r>
          </w:p>
        </w:tc>
      </w:tr>
      <w:tr w:rsidR="00947953" w14:paraId="63F88D72" w14:textId="77777777" w:rsidTr="007F23A9">
        <w:tc>
          <w:tcPr>
            <w:tcW w:w="2622" w:type="dxa"/>
          </w:tcPr>
          <w:p w14:paraId="25DDDFCF" w14:textId="76241271" w:rsidR="00947953" w:rsidRDefault="00947953" w:rsidP="007F23A9">
            <w:pPr>
              <w:pStyle w:val="Ingenmellomrom"/>
            </w:pPr>
            <w:r>
              <w:t>75:55</w:t>
            </w:r>
          </w:p>
        </w:tc>
        <w:tc>
          <w:tcPr>
            <w:tcW w:w="6587" w:type="dxa"/>
          </w:tcPr>
          <w:p w14:paraId="4BDFCE42" w14:textId="6C807071" w:rsidR="00947953" w:rsidRDefault="00947953" w:rsidP="007F23A9">
            <w:pPr>
              <w:pStyle w:val="Ingenmellomrom"/>
            </w:pPr>
            <w:r>
              <w:t>Dyno Industrier ASA</w:t>
            </w:r>
          </w:p>
        </w:tc>
      </w:tr>
      <w:tr w:rsidR="00947953" w14:paraId="5E27E0EA" w14:textId="77777777" w:rsidTr="007F23A9">
        <w:tc>
          <w:tcPr>
            <w:tcW w:w="2622" w:type="dxa"/>
          </w:tcPr>
          <w:p w14:paraId="1DD10FCD" w14:textId="2FB3EDF3" w:rsidR="00947953" w:rsidRDefault="00947953" w:rsidP="007F23A9">
            <w:pPr>
              <w:pStyle w:val="Ingenmellomrom"/>
            </w:pPr>
            <w:r>
              <w:t>75:57</w:t>
            </w:r>
          </w:p>
        </w:tc>
        <w:tc>
          <w:tcPr>
            <w:tcW w:w="6587" w:type="dxa"/>
          </w:tcPr>
          <w:p w14:paraId="7857DF8B" w14:textId="61A14F58" w:rsidR="00947953" w:rsidRDefault="00947953" w:rsidP="007F23A9">
            <w:pPr>
              <w:pStyle w:val="Ingenmellomrom"/>
            </w:pPr>
            <w:r>
              <w:t xml:space="preserve">Pro </w:t>
            </w:r>
            <w:proofErr w:type="spellStart"/>
            <w:r>
              <w:t>Consulting</w:t>
            </w:r>
            <w:proofErr w:type="spellEnd"/>
            <w:r>
              <w:t xml:space="preserve"> BIL</w:t>
            </w:r>
          </w:p>
        </w:tc>
      </w:tr>
      <w:tr w:rsidR="00947953" w14:paraId="7B7A4A17" w14:textId="77777777" w:rsidTr="007F23A9">
        <w:tc>
          <w:tcPr>
            <w:tcW w:w="2622" w:type="dxa"/>
          </w:tcPr>
          <w:p w14:paraId="68E25AE0" w14:textId="08589147" w:rsidR="00947953" w:rsidRDefault="00CD4AC4" w:rsidP="007F23A9">
            <w:pPr>
              <w:pStyle w:val="Ingenmellomrom"/>
            </w:pPr>
            <w:r>
              <w:t>75:57</w:t>
            </w:r>
          </w:p>
        </w:tc>
        <w:tc>
          <w:tcPr>
            <w:tcW w:w="6587" w:type="dxa"/>
          </w:tcPr>
          <w:p w14:paraId="4EC52070" w14:textId="0772AA3B" w:rsidR="00947953" w:rsidRDefault="00CD4AC4" w:rsidP="007F23A9">
            <w:pPr>
              <w:pStyle w:val="Ingenmellomrom"/>
            </w:pPr>
            <w:r>
              <w:t>Slemdal Skole</w:t>
            </w:r>
          </w:p>
        </w:tc>
      </w:tr>
      <w:tr w:rsidR="00CD4AC4" w14:paraId="410329F4" w14:textId="77777777" w:rsidTr="007F23A9">
        <w:tc>
          <w:tcPr>
            <w:tcW w:w="2622" w:type="dxa"/>
          </w:tcPr>
          <w:p w14:paraId="41257E1A" w14:textId="447F4131" w:rsidR="00CD4AC4" w:rsidRDefault="00CD4AC4" w:rsidP="007F23A9">
            <w:pPr>
              <w:pStyle w:val="Ingenmellomrom"/>
            </w:pPr>
            <w:r>
              <w:t>76:04</w:t>
            </w:r>
          </w:p>
        </w:tc>
        <w:tc>
          <w:tcPr>
            <w:tcW w:w="6587" w:type="dxa"/>
          </w:tcPr>
          <w:p w14:paraId="56637819" w14:textId="68DD17FA" w:rsidR="00CD4AC4" w:rsidRDefault="00CD4AC4" w:rsidP="007F23A9">
            <w:pPr>
              <w:pStyle w:val="Ingenmellomrom"/>
            </w:pPr>
            <w:proofErr w:type="spellStart"/>
            <w:r>
              <w:t>Incatel</w:t>
            </w:r>
            <w:proofErr w:type="spellEnd"/>
            <w:r>
              <w:t xml:space="preserve"> BIL</w:t>
            </w:r>
          </w:p>
        </w:tc>
      </w:tr>
      <w:tr w:rsidR="00CD4AC4" w14:paraId="0D05D944" w14:textId="77777777" w:rsidTr="007F23A9">
        <w:tc>
          <w:tcPr>
            <w:tcW w:w="2622" w:type="dxa"/>
          </w:tcPr>
          <w:p w14:paraId="743945BA" w14:textId="0E1323BA" w:rsidR="00CD4AC4" w:rsidRDefault="00CD4AC4" w:rsidP="007F23A9">
            <w:pPr>
              <w:pStyle w:val="Ingenmellomrom"/>
            </w:pPr>
            <w:r>
              <w:t>76:12</w:t>
            </w:r>
          </w:p>
        </w:tc>
        <w:tc>
          <w:tcPr>
            <w:tcW w:w="6587" w:type="dxa"/>
          </w:tcPr>
          <w:p w14:paraId="5434EA1A" w14:textId="4200D274" w:rsidR="00CD4AC4" w:rsidRDefault="00CD4AC4" w:rsidP="007F23A9">
            <w:pPr>
              <w:pStyle w:val="Ingenmellomrom"/>
            </w:pPr>
            <w:r>
              <w:t>NCC Norge BIL</w:t>
            </w:r>
          </w:p>
        </w:tc>
      </w:tr>
      <w:tr w:rsidR="00CD4AC4" w14:paraId="1685992E" w14:textId="77777777" w:rsidTr="007F23A9">
        <w:tc>
          <w:tcPr>
            <w:tcW w:w="2622" w:type="dxa"/>
          </w:tcPr>
          <w:p w14:paraId="43AC3B56" w14:textId="04960580" w:rsidR="00CD4AC4" w:rsidRDefault="00CD4AC4" w:rsidP="007F23A9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416D3B38" w14:textId="75707524" w:rsidR="00CD4AC4" w:rsidRDefault="00CD4AC4" w:rsidP="007F23A9">
            <w:pPr>
              <w:pStyle w:val="Ingenmellomrom"/>
            </w:pPr>
            <w:r>
              <w:t>Høgskolen i Bergen</w:t>
            </w:r>
          </w:p>
        </w:tc>
      </w:tr>
      <w:tr w:rsidR="00CD4AC4" w14:paraId="5D58FF47" w14:textId="77777777" w:rsidTr="007F23A9">
        <w:tc>
          <w:tcPr>
            <w:tcW w:w="2622" w:type="dxa"/>
          </w:tcPr>
          <w:p w14:paraId="664CCB71" w14:textId="308FFD8C" w:rsidR="00CD4AC4" w:rsidRDefault="00CD4AC4" w:rsidP="007F23A9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</w:tcPr>
          <w:p w14:paraId="2B259F32" w14:textId="23C5D4C1" w:rsidR="00CD4AC4" w:rsidRDefault="00CD4AC4" w:rsidP="007F23A9">
            <w:pPr>
              <w:pStyle w:val="Ingenmellomrom"/>
            </w:pPr>
            <w:proofErr w:type="spellStart"/>
            <w:r>
              <w:t>Procon</w:t>
            </w:r>
            <w:proofErr w:type="spellEnd"/>
            <w:r>
              <w:t xml:space="preserve"> BIL</w:t>
            </w:r>
          </w:p>
        </w:tc>
      </w:tr>
      <w:tr w:rsidR="00CD4AC4" w14:paraId="5B78A02E" w14:textId="77777777" w:rsidTr="007F23A9">
        <w:tc>
          <w:tcPr>
            <w:tcW w:w="2622" w:type="dxa"/>
          </w:tcPr>
          <w:p w14:paraId="5AE0FF3A" w14:textId="292EC707" w:rsidR="00CD4AC4" w:rsidRDefault="00CD4AC4" w:rsidP="007F23A9">
            <w:pPr>
              <w:pStyle w:val="Ingenmellomrom"/>
            </w:pPr>
            <w:r>
              <w:t>76:28</w:t>
            </w:r>
          </w:p>
        </w:tc>
        <w:tc>
          <w:tcPr>
            <w:tcW w:w="6587" w:type="dxa"/>
          </w:tcPr>
          <w:p w14:paraId="04AC279F" w14:textId="0BEB2D92" w:rsidR="00CD4AC4" w:rsidRDefault="00CD4AC4" w:rsidP="007F23A9">
            <w:pPr>
              <w:pStyle w:val="Ingenmellomrom"/>
            </w:pPr>
            <w:proofErr w:type="spellStart"/>
            <w:r>
              <w:t>Øgreid</w:t>
            </w:r>
            <w:proofErr w:type="spellEnd"/>
            <w:r>
              <w:t xml:space="preserve"> AS</w:t>
            </w:r>
          </w:p>
        </w:tc>
      </w:tr>
      <w:tr w:rsidR="00CD4AC4" w14:paraId="4594A3FC" w14:textId="77777777" w:rsidTr="007F23A9">
        <w:tc>
          <w:tcPr>
            <w:tcW w:w="2622" w:type="dxa"/>
          </w:tcPr>
          <w:p w14:paraId="55537C66" w14:textId="1199D2FB" w:rsidR="00CD4AC4" w:rsidRDefault="00CD4AC4" w:rsidP="007F23A9">
            <w:pPr>
              <w:pStyle w:val="Ingenmellomrom"/>
            </w:pPr>
            <w:r>
              <w:t>76:34</w:t>
            </w:r>
          </w:p>
        </w:tc>
        <w:tc>
          <w:tcPr>
            <w:tcW w:w="6587" w:type="dxa"/>
          </w:tcPr>
          <w:p w14:paraId="7ED82872" w14:textId="35200F7D" w:rsidR="00CD4AC4" w:rsidRDefault="00CD4AC4" w:rsidP="007F23A9">
            <w:pPr>
              <w:pStyle w:val="Ingenmellomrom"/>
            </w:pPr>
            <w:r>
              <w:t xml:space="preserve">Oslo Filharmoniens BIL </w:t>
            </w:r>
          </w:p>
        </w:tc>
      </w:tr>
      <w:tr w:rsidR="00CD4AC4" w14:paraId="0E56CEB2" w14:textId="77777777" w:rsidTr="007F23A9">
        <w:tc>
          <w:tcPr>
            <w:tcW w:w="2622" w:type="dxa"/>
          </w:tcPr>
          <w:p w14:paraId="2D5B5C17" w14:textId="6AE3DCF1" w:rsidR="00CD4AC4" w:rsidRDefault="00CD4AC4" w:rsidP="007F23A9">
            <w:pPr>
              <w:pStyle w:val="Ingenmellomrom"/>
            </w:pPr>
            <w:r>
              <w:t>76:39</w:t>
            </w:r>
          </w:p>
        </w:tc>
        <w:tc>
          <w:tcPr>
            <w:tcW w:w="6587" w:type="dxa"/>
          </w:tcPr>
          <w:p w14:paraId="24E8B43A" w14:textId="4653B81D" w:rsidR="00CD4AC4" w:rsidRDefault="00CD4AC4" w:rsidP="007F23A9">
            <w:pPr>
              <w:pStyle w:val="Ingenmellomrom"/>
            </w:pPr>
            <w:r>
              <w:t xml:space="preserve">Pharmacia-Up John BIL </w:t>
            </w:r>
          </w:p>
        </w:tc>
      </w:tr>
      <w:tr w:rsidR="00CD4AC4" w14:paraId="0FE0D1C1" w14:textId="77777777" w:rsidTr="007F23A9">
        <w:tc>
          <w:tcPr>
            <w:tcW w:w="2622" w:type="dxa"/>
          </w:tcPr>
          <w:p w14:paraId="0998F19B" w14:textId="307EAA1C" w:rsidR="00CD4AC4" w:rsidRDefault="00CD4AC4" w:rsidP="007F23A9">
            <w:pPr>
              <w:pStyle w:val="Ingenmellomrom"/>
            </w:pPr>
            <w:r>
              <w:t>76:40</w:t>
            </w:r>
          </w:p>
        </w:tc>
        <w:tc>
          <w:tcPr>
            <w:tcW w:w="6587" w:type="dxa"/>
          </w:tcPr>
          <w:p w14:paraId="4B798499" w14:textId="250AA35E" w:rsidR="00CD4AC4" w:rsidRDefault="00CD4AC4" w:rsidP="007F23A9">
            <w:pPr>
              <w:pStyle w:val="Ingenmellomrom"/>
            </w:pPr>
            <w:r>
              <w:t>Furuset Bydel BIL</w:t>
            </w:r>
          </w:p>
        </w:tc>
      </w:tr>
      <w:tr w:rsidR="00CD4AC4" w14:paraId="5E0516E8" w14:textId="77777777" w:rsidTr="007F23A9">
        <w:tc>
          <w:tcPr>
            <w:tcW w:w="2622" w:type="dxa"/>
          </w:tcPr>
          <w:p w14:paraId="1CB7B85C" w14:textId="7D4773BA" w:rsidR="00CD4AC4" w:rsidRDefault="00CD4AC4" w:rsidP="007F23A9">
            <w:pPr>
              <w:pStyle w:val="Ingenmellomrom"/>
            </w:pPr>
            <w:r>
              <w:t>76:41</w:t>
            </w:r>
          </w:p>
        </w:tc>
        <w:tc>
          <w:tcPr>
            <w:tcW w:w="6587" w:type="dxa"/>
          </w:tcPr>
          <w:p w14:paraId="4F28745E" w14:textId="52472812" w:rsidR="00CD4AC4" w:rsidRDefault="00CD4AC4" w:rsidP="007F23A9">
            <w:pPr>
              <w:pStyle w:val="Ingenmellomrom"/>
            </w:pPr>
            <w:r>
              <w:t>Aker RGI BIL 11. lag</w:t>
            </w:r>
          </w:p>
        </w:tc>
      </w:tr>
      <w:tr w:rsidR="00CD4AC4" w14:paraId="20D87F3F" w14:textId="77777777" w:rsidTr="007F23A9">
        <w:tc>
          <w:tcPr>
            <w:tcW w:w="2622" w:type="dxa"/>
          </w:tcPr>
          <w:p w14:paraId="49D776D1" w14:textId="52CC976A" w:rsidR="00CD4AC4" w:rsidRDefault="00CD4AC4" w:rsidP="007F23A9">
            <w:pPr>
              <w:pStyle w:val="Ingenmellomrom"/>
            </w:pPr>
            <w:r>
              <w:t>76:50</w:t>
            </w:r>
          </w:p>
        </w:tc>
        <w:tc>
          <w:tcPr>
            <w:tcW w:w="6587" w:type="dxa"/>
          </w:tcPr>
          <w:p w14:paraId="69F616E0" w14:textId="03795D50" w:rsidR="00CD4AC4" w:rsidRDefault="00CD4AC4" w:rsidP="007F23A9">
            <w:pPr>
              <w:pStyle w:val="Ingenmellomrom"/>
            </w:pPr>
            <w:r>
              <w:t>OMRON BIL</w:t>
            </w:r>
          </w:p>
        </w:tc>
      </w:tr>
      <w:tr w:rsidR="00CD4AC4" w14:paraId="14E882D2" w14:textId="77777777" w:rsidTr="007F23A9">
        <w:tc>
          <w:tcPr>
            <w:tcW w:w="2622" w:type="dxa"/>
          </w:tcPr>
          <w:p w14:paraId="0314FE52" w14:textId="17ECCD0F" w:rsidR="00CD4AC4" w:rsidRDefault="00CD4AC4" w:rsidP="007F23A9">
            <w:pPr>
              <w:pStyle w:val="Ingenmellomrom"/>
            </w:pPr>
            <w:r>
              <w:t>76:53</w:t>
            </w:r>
          </w:p>
        </w:tc>
        <w:tc>
          <w:tcPr>
            <w:tcW w:w="6587" w:type="dxa"/>
          </w:tcPr>
          <w:p w14:paraId="576D3DCB" w14:textId="525C7241" w:rsidR="00CD4AC4" w:rsidRDefault="00CD4AC4" w:rsidP="007F23A9">
            <w:pPr>
              <w:pStyle w:val="Ingenmellomrom"/>
            </w:pPr>
            <w:r>
              <w:t>Filmens Hus BIL</w:t>
            </w:r>
          </w:p>
        </w:tc>
      </w:tr>
      <w:tr w:rsidR="00CD4AC4" w14:paraId="7524B13F" w14:textId="77777777" w:rsidTr="007F23A9">
        <w:tc>
          <w:tcPr>
            <w:tcW w:w="2622" w:type="dxa"/>
          </w:tcPr>
          <w:p w14:paraId="0B9BBFF6" w14:textId="65F66D2B" w:rsidR="00CD4AC4" w:rsidRDefault="00CD4AC4" w:rsidP="007F23A9">
            <w:pPr>
              <w:pStyle w:val="Ingenmellomrom"/>
            </w:pPr>
            <w:r>
              <w:t>76:55</w:t>
            </w:r>
          </w:p>
        </w:tc>
        <w:tc>
          <w:tcPr>
            <w:tcW w:w="6587" w:type="dxa"/>
          </w:tcPr>
          <w:p w14:paraId="712009CB" w14:textId="625F9575" w:rsidR="00CD4AC4" w:rsidRDefault="00CD4AC4" w:rsidP="007F23A9">
            <w:pPr>
              <w:pStyle w:val="Ingenmellomrom"/>
            </w:pPr>
            <w:r>
              <w:t>Aker Sykehus Hjertevennene</w:t>
            </w:r>
          </w:p>
        </w:tc>
      </w:tr>
      <w:tr w:rsidR="00CD4AC4" w14:paraId="3C1D1579" w14:textId="77777777" w:rsidTr="007F23A9">
        <w:tc>
          <w:tcPr>
            <w:tcW w:w="2622" w:type="dxa"/>
          </w:tcPr>
          <w:p w14:paraId="4CEAA482" w14:textId="40864BF4" w:rsidR="00CD4AC4" w:rsidRDefault="00CD4AC4" w:rsidP="007F23A9">
            <w:pPr>
              <w:pStyle w:val="Ingenmellomrom"/>
            </w:pPr>
            <w:r>
              <w:t>77:01</w:t>
            </w:r>
          </w:p>
        </w:tc>
        <w:tc>
          <w:tcPr>
            <w:tcW w:w="6587" w:type="dxa"/>
          </w:tcPr>
          <w:p w14:paraId="60B5DE46" w14:textId="16A308A0" w:rsidR="00CD4AC4" w:rsidRDefault="00CD4AC4" w:rsidP="007F23A9">
            <w:pPr>
              <w:pStyle w:val="Ingenmellomrom"/>
            </w:pPr>
            <w:r>
              <w:t xml:space="preserve">Økonomi </w:t>
            </w:r>
            <w:proofErr w:type="spellStart"/>
            <w:r>
              <w:t>Patner</w:t>
            </w:r>
            <w:proofErr w:type="spellEnd"/>
            <w:r>
              <w:t xml:space="preserve"> Oslo AS</w:t>
            </w:r>
          </w:p>
        </w:tc>
      </w:tr>
      <w:tr w:rsidR="00CD4AC4" w14:paraId="160D5F73" w14:textId="77777777" w:rsidTr="007F23A9">
        <w:tc>
          <w:tcPr>
            <w:tcW w:w="2622" w:type="dxa"/>
          </w:tcPr>
          <w:p w14:paraId="07946CA3" w14:textId="0787038A" w:rsidR="00CD4AC4" w:rsidRDefault="00CD4AC4" w:rsidP="007F23A9">
            <w:pPr>
              <w:pStyle w:val="Ingenmellomrom"/>
            </w:pPr>
            <w:r>
              <w:t>77:02</w:t>
            </w:r>
          </w:p>
        </w:tc>
        <w:tc>
          <w:tcPr>
            <w:tcW w:w="6587" w:type="dxa"/>
          </w:tcPr>
          <w:p w14:paraId="64185F50" w14:textId="2FFADD15" w:rsidR="00CD4AC4" w:rsidRDefault="00CD4AC4" w:rsidP="007F23A9">
            <w:pPr>
              <w:pStyle w:val="Ingenmellomrom"/>
            </w:pPr>
            <w:r>
              <w:t>Kommunalbanken BIL</w:t>
            </w:r>
          </w:p>
        </w:tc>
      </w:tr>
      <w:tr w:rsidR="00CD4AC4" w14:paraId="74A30B3E" w14:textId="77777777" w:rsidTr="007F23A9">
        <w:tc>
          <w:tcPr>
            <w:tcW w:w="2622" w:type="dxa"/>
          </w:tcPr>
          <w:p w14:paraId="1C6959E5" w14:textId="7E043B3F" w:rsidR="00CD4AC4" w:rsidRDefault="00CD4AC4" w:rsidP="007F23A9">
            <w:pPr>
              <w:pStyle w:val="Ingenmellomrom"/>
            </w:pPr>
            <w:r>
              <w:t>77:04</w:t>
            </w:r>
          </w:p>
        </w:tc>
        <w:tc>
          <w:tcPr>
            <w:tcW w:w="6587" w:type="dxa"/>
          </w:tcPr>
          <w:p w14:paraId="10AA69A1" w14:textId="4B95B342" w:rsidR="00CD4AC4" w:rsidRDefault="00CD4AC4" w:rsidP="007F23A9">
            <w:pPr>
              <w:pStyle w:val="Ingenmellomrom"/>
            </w:pPr>
            <w:r>
              <w:t>AS Bergens Rørhandel</w:t>
            </w:r>
          </w:p>
        </w:tc>
      </w:tr>
    </w:tbl>
    <w:p w14:paraId="3B4A7D6A" w14:textId="77777777" w:rsidR="0044505B" w:rsidRDefault="0044505B" w:rsidP="00C16B2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0419F" w14:paraId="3BE1C677" w14:textId="77777777" w:rsidTr="007F23A9">
        <w:tc>
          <w:tcPr>
            <w:tcW w:w="4621" w:type="dxa"/>
          </w:tcPr>
          <w:p w14:paraId="3449B5DA" w14:textId="77777777" w:rsidR="0030419F" w:rsidRPr="00F82CD4" w:rsidRDefault="0030419F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AD22BAA" w14:textId="5F84BC63" w:rsidR="0030419F" w:rsidRPr="00F82CD4" w:rsidRDefault="0030419F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31                                                              </w:t>
            </w:r>
          </w:p>
        </w:tc>
      </w:tr>
    </w:tbl>
    <w:p w14:paraId="5F87956D" w14:textId="77777777" w:rsidR="0030419F" w:rsidRDefault="0030419F" w:rsidP="0030419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0419F" w:rsidRPr="00572BB8" w14:paraId="10A4F92A" w14:textId="77777777" w:rsidTr="007F23A9">
        <w:tc>
          <w:tcPr>
            <w:tcW w:w="1242" w:type="dxa"/>
          </w:tcPr>
          <w:p w14:paraId="6F7C5A66" w14:textId="77777777" w:rsidR="0030419F" w:rsidRPr="00572BB8" w:rsidRDefault="0030419F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23F76859" w14:textId="77777777" w:rsidR="0030419F" w:rsidRDefault="0030419F" w:rsidP="0030419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0419F" w14:paraId="4F05581A" w14:textId="77777777" w:rsidTr="007F23A9">
        <w:tc>
          <w:tcPr>
            <w:tcW w:w="9209" w:type="dxa"/>
            <w:gridSpan w:val="2"/>
          </w:tcPr>
          <w:p w14:paraId="656AD8A0" w14:textId="77777777" w:rsidR="0030419F" w:rsidRDefault="0030419F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  <w:tr w:rsidR="0030419F" w14:paraId="516FC728" w14:textId="77777777" w:rsidTr="007F23A9">
        <w:tc>
          <w:tcPr>
            <w:tcW w:w="2622" w:type="dxa"/>
          </w:tcPr>
          <w:p w14:paraId="1CAF1771" w14:textId="77777777" w:rsidR="0030419F" w:rsidRDefault="0030419F" w:rsidP="007F23A9">
            <w:pPr>
              <w:pStyle w:val="Ingenmellomrom"/>
            </w:pPr>
            <w:r>
              <w:t>77:13</w:t>
            </w:r>
          </w:p>
        </w:tc>
        <w:tc>
          <w:tcPr>
            <w:tcW w:w="6587" w:type="dxa"/>
          </w:tcPr>
          <w:p w14:paraId="04231881" w14:textId="77777777" w:rsidR="0030419F" w:rsidRDefault="0030419F" w:rsidP="007F23A9">
            <w:pPr>
              <w:pStyle w:val="Ingenmellomrom"/>
            </w:pPr>
            <w:r>
              <w:t>Rent-A-</w:t>
            </w:r>
            <w:proofErr w:type="spellStart"/>
            <w:r>
              <w:t>Wreck</w:t>
            </w:r>
            <w:proofErr w:type="spellEnd"/>
            <w:r>
              <w:t xml:space="preserve"> BIL</w:t>
            </w:r>
          </w:p>
        </w:tc>
      </w:tr>
      <w:tr w:rsidR="0030419F" w14:paraId="037577C1" w14:textId="77777777" w:rsidTr="007F23A9">
        <w:tc>
          <w:tcPr>
            <w:tcW w:w="2622" w:type="dxa"/>
          </w:tcPr>
          <w:p w14:paraId="48382F82" w14:textId="77777777" w:rsidR="0030419F" w:rsidRDefault="0030419F" w:rsidP="007F23A9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2E83703C" w14:textId="77777777" w:rsidR="0030419F" w:rsidRDefault="0030419F" w:rsidP="007F23A9">
            <w:pPr>
              <w:pStyle w:val="Ingenmellomrom"/>
            </w:pPr>
            <w:r>
              <w:t>Telesafe BIL</w:t>
            </w:r>
          </w:p>
        </w:tc>
      </w:tr>
      <w:tr w:rsidR="0030419F" w14:paraId="6D96CECB" w14:textId="77777777" w:rsidTr="007F23A9">
        <w:tc>
          <w:tcPr>
            <w:tcW w:w="2622" w:type="dxa"/>
          </w:tcPr>
          <w:p w14:paraId="4C7FE54E" w14:textId="77777777" w:rsidR="0030419F" w:rsidRDefault="0030419F" w:rsidP="007F23A9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618CB208" w14:textId="77777777" w:rsidR="0030419F" w:rsidRDefault="0030419F" w:rsidP="007F23A9">
            <w:pPr>
              <w:pStyle w:val="Ingenmellomrom"/>
            </w:pPr>
            <w:r>
              <w:t>ABB Bryne BIL</w:t>
            </w:r>
          </w:p>
        </w:tc>
      </w:tr>
      <w:tr w:rsidR="0030419F" w14:paraId="6F047649" w14:textId="77777777" w:rsidTr="007F23A9">
        <w:tc>
          <w:tcPr>
            <w:tcW w:w="2622" w:type="dxa"/>
          </w:tcPr>
          <w:p w14:paraId="4D88458B" w14:textId="77777777" w:rsidR="0030419F" w:rsidRDefault="0030419F" w:rsidP="007F23A9">
            <w:pPr>
              <w:pStyle w:val="Ingenmellomrom"/>
            </w:pPr>
            <w:r>
              <w:t>77:22</w:t>
            </w:r>
          </w:p>
        </w:tc>
        <w:tc>
          <w:tcPr>
            <w:tcW w:w="6587" w:type="dxa"/>
          </w:tcPr>
          <w:p w14:paraId="7FE0D2D0" w14:textId="77777777" w:rsidR="0030419F" w:rsidRDefault="0030419F" w:rsidP="007F23A9">
            <w:pPr>
              <w:pStyle w:val="Ingenmellomrom"/>
            </w:pPr>
            <w:r>
              <w:t>Mosjonsklubben OU22</w:t>
            </w:r>
          </w:p>
        </w:tc>
      </w:tr>
      <w:tr w:rsidR="0030419F" w14:paraId="31768D80" w14:textId="77777777" w:rsidTr="007F23A9">
        <w:tc>
          <w:tcPr>
            <w:tcW w:w="2622" w:type="dxa"/>
          </w:tcPr>
          <w:p w14:paraId="193AD11F" w14:textId="77777777" w:rsidR="0030419F" w:rsidRDefault="0030419F" w:rsidP="007F23A9">
            <w:pPr>
              <w:pStyle w:val="Ingenmellomrom"/>
            </w:pPr>
            <w:r>
              <w:t>77:25</w:t>
            </w:r>
          </w:p>
        </w:tc>
        <w:tc>
          <w:tcPr>
            <w:tcW w:w="6587" w:type="dxa"/>
          </w:tcPr>
          <w:p w14:paraId="00755CD2" w14:textId="77777777" w:rsidR="0030419F" w:rsidRDefault="0030419F" w:rsidP="007F23A9">
            <w:pPr>
              <w:pStyle w:val="Ingenmellomrom"/>
            </w:pPr>
            <w:r>
              <w:t>NKSS BIL</w:t>
            </w:r>
          </w:p>
        </w:tc>
      </w:tr>
      <w:tr w:rsidR="0030419F" w14:paraId="787DA2CB" w14:textId="77777777" w:rsidTr="007F23A9">
        <w:tc>
          <w:tcPr>
            <w:tcW w:w="2622" w:type="dxa"/>
          </w:tcPr>
          <w:p w14:paraId="2C1F3D98" w14:textId="77777777" w:rsidR="0030419F" w:rsidRDefault="0030419F" w:rsidP="007F23A9">
            <w:pPr>
              <w:pStyle w:val="Ingenmellomrom"/>
            </w:pPr>
            <w:r>
              <w:t>77:27</w:t>
            </w:r>
          </w:p>
        </w:tc>
        <w:tc>
          <w:tcPr>
            <w:tcW w:w="6587" w:type="dxa"/>
          </w:tcPr>
          <w:p w14:paraId="458ACA3F" w14:textId="77777777" w:rsidR="0030419F" w:rsidRDefault="0030419F" w:rsidP="007F23A9">
            <w:pPr>
              <w:pStyle w:val="Ingenmellomrom"/>
            </w:pPr>
            <w:r>
              <w:t>Norges Automobil-Forbund</w:t>
            </w:r>
          </w:p>
        </w:tc>
      </w:tr>
      <w:tr w:rsidR="005B7106" w14:paraId="61838E9A" w14:textId="77777777" w:rsidTr="007F23A9">
        <w:tc>
          <w:tcPr>
            <w:tcW w:w="2622" w:type="dxa"/>
          </w:tcPr>
          <w:p w14:paraId="4078F925" w14:textId="7D9B3838" w:rsidR="005B7106" w:rsidRDefault="005B7106" w:rsidP="007F23A9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</w:tcPr>
          <w:p w14:paraId="7BFAD9D4" w14:textId="7237400D" w:rsidR="005B7106" w:rsidRDefault="005B7106" w:rsidP="007F23A9">
            <w:pPr>
              <w:pStyle w:val="Ingenmellomrom"/>
            </w:pPr>
            <w:r>
              <w:t>Lindh Stabell Horten MNA BIL</w:t>
            </w:r>
          </w:p>
        </w:tc>
      </w:tr>
      <w:tr w:rsidR="005B7106" w14:paraId="0EB76CD0" w14:textId="77777777" w:rsidTr="007F23A9">
        <w:tc>
          <w:tcPr>
            <w:tcW w:w="2622" w:type="dxa"/>
          </w:tcPr>
          <w:p w14:paraId="48C723C6" w14:textId="33267C0E" w:rsidR="005B7106" w:rsidRDefault="005B7106" w:rsidP="007F23A9">
            <w:pPr>
              <w:pStyle w:val="Ingenmellomrom"/>
            </w:pPr>
            <w:r>
              <w:t>77:39</w:t>
            </w:r>
          </w:p>
        </w:tc>
        <w:tc>
          <w:tcPr>
            <w:tcW w:w="6587" w:type="dxa"/>
          </w:tcPr>
          <w:p w14:paraId="1AB4373A" w14:textId="30998A37" w:rsidR="005B7106" w:rsidRDefault="005B7106" w:rsidP="007F23A9">
            <w:pPr>
              <w:pStyle w:val="Ingenmellomrom"/>
            </w:pPr>
            <w:r>
              <w:t>Norsk Telegrambyrå</w:t>
            </w:r>
          </w:p>
        </w:tc>
      </w:tr>
      <w:tr w:rsidR="005B7106" w14:paraId="0EF5C02A" w14:textId="77777777" w:rsidTr="007F23A9">
        <w:tc>
          <w:tcPr>
            <w:tcW w:w="2622" w:type="dxa"/>
          </w:tcPr>
          <w:p w14:paraId="73716FF5" w14:textId="6E01B9E4" w:rsidR="005B7106" w:rsidRDefault="005B7106" w:rsidP="007F23A9">
            <w:pPr>
              <w:pStyle w:val="Ingenmellomrom"/>
            </w:pPr>
            <w:r>
              <w:t>77:42</w:t>
            </w:r>
          </w:p>
        </w:tc>
        <w:tc>
          <w:tcPr>
            <w:tcW w:w="6587" w:type="dxa"/>
          </w:tcPr>
          <w:p w14:paraId="61E0FA78" w14:textId="46BBFE7C" w:rsidR="005B7106" w:rsidRDefault="005B7106" w:rsidP="007F23A9">
            <w:pPr>
              <w:pStyle w:val="Ingenmellomrom"/>
            </w:pPr>
            <w:r>
              <w:t>Avesta Sh</w:t>
            </w:r>
            <w:r w:rsidR="001B0977">
              <w:t>effield BUL</w:t>
            </w:r>
          </w:p>
        </w:tc>
      </w:tr>
      <w:tr w:rsidR="001B0977" w14:paraId="1DAE7A2E" w14:textId="77777777" w:rsidTr="007F23A9">
        <w:tc>
          <w:tcPr>
            <w:tcW w:w="2622" w:type="dxa"/>
          </w:tcPr>
          <w:p w14:paraId="1CC00E2C" w14:textId="70ACC3F3" w:rsidR="001B0977" w:rsidRDefault="00843445" w:rsidP="007F23A9">
            <w:pPr>
              <w:pStyle w:val="Ingenmellomrom"/>
            </w:pPr>
            <w:r>
              <w:t>77:42</w:t>
            </w:r>
          </w:p>
        </w:tc>
        <w:tc>
          <w:tcPr>
            <w:tcW w:w="6587" w:type="dxa"/>
          </w:tcPr>
          <w:p w14:paraId="0EEC6369" w14:textId="03B3FCDE" w:rsidR="001B0977" w:rsidRDefault="00843445" w:rsidP="007F23A9">
            <w:pPr>
              <w:pStyle w:val="Ingenmellomrom"/>
            </w:pPr>
            <w:r>
              <w:t>Lilleborg BIL Avd. Ski</w:t>
            </w:r>
          </w:p>
        </w:tc>
      </w:tr>
      <w:tr w:rsidR="00843445" w14:paraId="7AAA25FD" w14:textId="77777777" w:rsidTr="007F23A9">
        <w:tc>
          <w:tcPr>
            <w:tcW w:w="2622" w:type="dxa"/>
          </w:tcPr>
          <w:p w14:paraId="55A90E05" w14:textId="36701DF4" w:rsidR="00843445" w:rsidRDefault="00843445" w:rsidP="007F23A9">
            <w:pPr>
              <w:pStyle w:val="Ingenmellomrom"/>
            </w:pPr>
            <w:r>
              <w:t>77:44</w:t>
            </w:r>
          </w:p>
        </w:tc>
        <w:tc>
          <w:tcPr>
            <w:tcW w:w="6587" w:type="dxa"/>
          </w:tcPr>
          <w:p w14:paraId="518BC8FB" w14:textId="10C1E1A1" w:rsidR="00843445" w:rsidRDefault="00843445" w:rsidP="007F23A9">
            <w:pPr>
              <w:pStyle w:val="Ingenmellomrom"/>
            </w:pPr>
            <w:r>
              <w:t>Slottets S.S.K.</w:t>
            </w:r>
          </w:p>
        </w:tc>
      </w:tr>
      <w:tr w:rsidR="00843445" w14:paraId="4D4AB549" w14:textId="77777777" w:rsidTr="007F23A9">
        <w:tc>
          <w:tcPr>
            <w:tcW w:w="2622" w:type="dxa"/>
          </w:tcPr>
          <w:p w14:paraId="576D8320" w14:textId="02C8833E" w:rsidR="00843445" w:rsidRDefault="00843445" w:rsidP="007F23A9">
            <w:pPr>
              <w:pStyle w:val="Ingenmellomrom"/>
            </w:pPr>
            <w:r>
              <w:t>77:51</w:t>
            </w:r>
          </w:p>
        </w:tc>
        <w:tc>
          <w:tcPr>
            <w:tcW w:w="6587" w:type="dxa"/>
          </w:tcPr>
          <w:p w14:paraId="1F4C4DA0" w14:textId="7EDFD12A" w:rsidR="00843445" w:rsidRDefault="00843445" w:rsidP="007F23A9">
            <w:pPr>
              <w:pStyle w:val="Ingenmellomrom"/>
            </w:pPr>
            <w:r>
              <w:t>Funcom BIL</w:t>
            </w:r>
          </w:p>
        </w:tc>
      </w:tr>
      <w:tr w:rsidR="00843445" w14:paraId="17A033E0" w14:textId="77777777" w:rsidTr="007F23A9">
        <w:tc>
          <w:tcPr>
            <w:tcW w:w="2622" w:type="dxa"/>
          </w:tcPr>
          <w:p w14:paraId="22527612" w14:textId="08CCA3F8" w:rsidR="00843445" w:rsidRDefault="00843445" w:rsidP="007F23A9">
            <w:pPr>
              <w:pStyle w:val="Ingenmellomrom"/>
            </w:pPr>
            <w:r>
              <w:t>77:59</w:t>
            </w:r>
          </w:p>
        </w:tc>
        <w:tc>
          <w:tcPr>
            <w:tcW w:w="6587" w:type="dxa"/>
          </w:tcPr>
          <w:p w14:paraId="50884A88" w14:textId="4441639E" w:rsidR="00843445" w:rsidRDefault="00843445" w:rsidP="007F23A9">
            <w:pPr>
              <w:pStyle w:val="Ingenmellomrom"/>
            </w:pPr>
            <w:r>
              <w:t>Alternativ til Vold</w:t>
            </w:r>
          </w:p>
        </w:tc>
      </w:tr>
      <w:tr w:rsidR="00843445" w14:paraId="10B711E3" w14:textId="77777777" w:rsidTr="007F23A9">
        <w:tc>
          <w:tcPr>
            <w:tcW w:w="2622" w:type="dxa"/>
          </w:tcPr>
          <w:p w14:paraId="26E23AC5" w14:textId="5277121C" w:rsidR="00843445" w:rsidRDefault="00843445" w:rsidP="007F23A9">
            <w:pPr>
              <w:pStyle w:val="Ingenmellomrom"/>
            </w:pPr>
            <w:r>
              <w:t>78:03</w:t>
            </w:r>
          </w:p>
        </w:tc>
        <w:tc>
          <w:tcPr>
            <w:tcW w:w="6587" w:type="dxa"/>
          </w:tcPr>
          <w:p w14:paraId="4FF54DD0" w14:textId="167E1F08" w:rsidR="00843445" w:rsidRDefault="00843445" w:rsidP="007F23A9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BIL</w:t>
            </w:r>
          </w:p>
        </w:tc>
      </w:tr>
      <w:tr w:rsidR="00843445" w14:paraId="67ACAF07" w14:textId="77777777" w:rsidTr="007F23A9">
        <w:tc>
          <w:tcPr>
            <w:tcW w:w="2622" w:type="dxa"/>
          </w:tcPr>
          <w:p w14:paraId="3342F652" w14:textId="665C411F" w:rsidR="00843445" w:rsidRDefault="00843445" w:rsidP="007F23A9">
            <w:pPr>
              <w:pStyle w:val="Ingenmellomrom"/>
            </w:pPr>
            <w:r>
              <w:t>78:09</w:t>
            </w:r>
          </w:p>
        </w:tc>
        <w:tc>
          <w:tcPr>
            <w:tcW w:w="6587" w:type="dxa"/>
          </w:tcPr>
          <w:p w14:paraId="2AF081B4" w14:textId="6C28A9D3" w:rsidR="00843445" w:rsidRDefault="00843445" w:rsidP="007F23A9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BIL</w:t>
            </w:r>
          </w:p>
        </w:tc>
      </w:tr>
      <w:tr w:rsidR="00843445" w14:paraId="767F7379" w14:textId="77777777" w:rsidTr="007F23A9">
        <w:tc>
          <w:tcPr>
            <w:tcW w:w="2622" w:type="dxa"/>
          </w:tcPr>
          <w:p w14:paraId="3D1D8B8B" w14:textId="45DEBB06" w:rsidR="00843445" w:rsidRDefault="00843445" w:rsidP="007F23A9">
            <w:pPr>
              <w:pStyle w:val="Ingenmellomrom"/>
            </w:pPr>
            <w:r>
              <w:t>78:15</w:t>
            </w:r>
          </w:p>
        </w:tc>
        <w:tc>
          <w:tcPr>
            <w:tcW w:w="6587" w:type="dxa"/>
          </w:tcPr>
          <w:p w14:paraId="317F2A1D" w14:textId="483528B2" w:rsidR="00843445" w:rsidRDefault="00843445" w:rsidP="007F23A9">
            <w:pPr>
              <w:pStyle w:val="Ingenmellomrom"/>
            </w:pPr>
            <w:r>
              <w:t>Narvesen ASA BIL</w:t>
            </w:r>
          </w:p>
        </w:tc>
      </w:tr>
      <w:tr w:rsidR="00843445" w14:paraId="4DF7455B" w14:textId="77777777" w:rsidTr="007F23A9">
        <w:tc>
          <w:tcPr>
            <w:tcW w:w="2622" w:type="dxa"/>
          </w:tcPr>
          <w:p w14:paraId="4F314477" w14:textId="00242F1C" w:rsidR="00843445" w:rsidRDefault="00843445" w:rsidP="007F23A9">
            <w:pPr>
              <w:pStyle w:val="Ingenmellomrom"/>
            </w:pPr>
            <w:r>
              <w:t>78:23</w:t>
            </w:r>
          </w:p>
        </w:tc>
        <w:tc>
          <w:tcPr>
            <w:tcW w:w="6587" w:type="dxa"/>
          </w:tcPr>
          <w:p w14:paraId="301C6FBC" w14:textId="1A7D0AA1" w:rsidR="00843445" w:rsidRDefault="00843445" w:rsidP="007F23A9">
            <w:pPr>
              <w:pStyle w:val="Ingenmellomrom"/>
            </w:pPr>
            <w:r>
              <w:t xml:space="preserve">SAS </w:t>
            </w:r>
            <w:proofErr w:type="spellStart"/>
            <w:r>
              <w:t>Institute</w:t>
            </w:r>
            <w:proofErr w:type="spellEnd"/>
            <w:r>
              <w:t xml:space="preserve"> BIL</w:t>
            </w:r>
          </w:p>
        </w:tc>
      </w:tr>
      <w:tr w:rsidR="00843445" w14:paraId="5D266B12" w14:textId="77777777" w:rsidTr="007F23A9">
        <w:tc>
          <w:tcPr>
            <w:tcW w:w="2622" w:type="dxa"/>
          </w:tcPr>
          <w:p w14:paraId="27524356" w14:textId="194B3F64" w:rsidR="00843445" w:rsidRDefault="00843445" w:rsidP="007F23A9">
            <w:pPr>
              <w:pStyle w:val="Ingenmellomrom"/>
            </w:pPr>
            <w:r>
              <w:t>78:30</w:t>
            </w:r>
          </w:p>
        </w:tc>
        <w:tc>
          <w:tcPr>
            <w:tcW w:w="6587" w:type="dxa"/>
          </w:tcPr>
          <w:p w14:paraId="19EE119D" w14:textId="39917652" w:rsidR="00843445" w:rsidRDefault="00843445" w:rsidP="007F23A9">
            <w:pPr>
              <w:pStyle w:val="Ingenmellomrom"/>
            </w:pPr>
            <w:r>
              <w:t>Fredrikstad Kommune BIL</w:t>
            </w:r>
          </w:p>
        </w:tc>
      </w:tr>
      <w:tr w:rsidR="00843445" w14:paraId="726D83A9" w14:textId="77777777" w:rsidTr="007F23A9">
        <w:tc>
          <w:tcPr>
            <w:tcW w:w="2622" w:type="dxa"/>
          </w:tcPr>
          <w:p w14:paraId="05EF5005" w14:textId="1B06E124" w:rsidR="00843445" w:rsidRDefault="00843445" w:rsidP="007F23A9">
            <w:pPr>
              <w:pStyle w:val="Ingenmellomrom"/>
            </w:pPr>
            <w:r>
              <w:t>78:33</w:t>
            </w:r>
          </w:p>
        </w:tc>
        <w:tc>
          <w:tcPr>
            <w:tcW w:w="6587" w:type="dxa"/>
          </w:tcPr>
          <w:p w14:paraId="48DD720F" w14:textId="385C56F1" w:rsidR="00843445" w:rsidRDefault="00843445" w:rsidP="007F23A9">
            <w:pPr>
              <w:pStyle w:val="Ingenmellomrom"/>
            </w:pPr>
            <w:r>
              <w:t xml:space="preserve">Bjørnegård Skole </w:t>
            </w:r>
            <w:proofErr w:type="spellStart"/>
            <w:r>
              <w:t>bIL</w:t>
            </w:r>
            <w:proofErr w:type="spellEnd"/>
          </w:p>
        </w:tc>
      </w:tr>
      <w:tr w:rsidR="00843445" w14:paraId="45146E5D" w14:textId="77777777" w:rsidTr="007F23A9">
        <w:tc>
          <w:tcPr>
            <w:tcW w:w="2622" w:type="dxa"/>
          </w:tcPr>
          <w:p w14:paraId="2BDE456C" w14:textId="5A3908A2" w:rsidR="00843445" w:rsidRDefault="00843445" w:rsidP="007F23A9">
            <w:pPr>
              <w:pStyle w:val="Ingenmellomrom"/>
            </w:pPr>
            <w:r>
              <w:t>78:33</w:t>
            </w:r>
          </w:p>
        </w:tc>
        <w:tc>
          <w:tcPr>
            <w:tcW w:w="6587" w:type="dxa"/>
          </w:tcPr>
          <w:p w14:paraId="0919FD3B" w14:textId="4A99B874" w:rsidR="00843445" w:rsidRDefault="00843445" w:rsidP="007F23A9">
            <w:pPr>
              <w:pStyle w:val="Ingenmellomrom"/>
            </w:pPr>
            <w:r>
              <w:t>Lindhard BIL</w:t>
            </w:r>
          </w:p>
        </w:tc>
      </w:tr>
      <w:tr w:rsidR="00843445" w14:paraId="1D0B3AA6" w14:textId="77777777" w:rsidTr="007F23A9">
        <w:tc>
          <w:tcPr>
            <w:tcW w:w="2622" w:type="dxa"/>
          </w:tcPr>
          <w:p w14:paraId="0BA7DE89" w14:textId="554BBD44" w:rsidR="00843445" w:rsidRDefault="00843445" w:rsidP="007F23A9">
            <w:pPr>
              <w:pStyle w:val="Ingenmellomrom"/>
            </w:pPr>
            <w:r>
              <w:t>78:39</w:t>
            </w:r>
          </w:p>
        </w:tc>
        <w:tc>
          <w:tcPr>
            <w:tcW w:w="6587" w:type="dxa"/>
          </w:tcPr>
          <w:p w14:paraId="4210E418" w14:textId="10B0F161" w:rsidR="00843445" w:rsidRDefault="00843445" w:rsidP="007F23A9">
            <w:pPr>
              <w:pStyle w:val="Ingenmellomrom"/>
            </w:pPr>
            <w:r>
              <w:t>Agfa-</w:t>
            </w:r>
            <w:proofErr w:type="spellStart"/>
            <w:r>
              <w:t>Gevaert</w:t>
            </w:r>
            <w:proofErr w:type="spellEnd"/>
            <w:r>
              <w:t xml:space="preserve"> AS</w:t>
            </w:r>
          </w:p>
        </w:tc>
      </w:tr>
      <w:tr w:rsidR="00843445" w14:paraId="3F138EA3" w14:textId="77777777" w:rsidTr="007F23A9">
        <w:tc>
          <w:tcPr>
            <w:tcW w:w="2622" w:type="dxa"/>
          </w:tcPr>
          <w:p w14:paraId="4FDF9679" w14:textId="19A03D1B" w:rsidR="00843445" w:rsidRDefault="00843445" w:rsidP="007F23A9">
            <w:pPr>
              <w:pStyle w:val="Ingenmellomrom"/>
            </w:pPr>
            <w:r>
              <w:t>78:46</w:t>
            </w:r>
          </w:p>
        </w:tc>
        <w:tc>
          <w:tcPr>
            <w:tcW w:w="6587" w:type="dxa"/>
          </w:tcPr>
          <w:p w14:paraId="4F9C6D22" w14:textId="0FF4613F" w:rsidR="00843445" w:rsidRDefault="00843445" w:rsidP="007F23A9">
            <w:pPr>
              <w:pStyle w:val="Ingenmellomrom"/>
            </w:pPr>
            <w:r>
              <w:t>Over Evne</w:t>
            </w:r>
          </w:p>
        </w:tc>
      </w:tr>
      <w:tr w:rsidR="00843445" w14:paraId="30D0B482" w14:textId="77777777" w:rsidTr="007F23A9">
        <w:tc>
          <w:tcPr>
            <w:tcW w:w="2622" w:type="dxa"/>
          </w:tcPr>
          <w:p w14:paraId="19F38E4D" w14:textId="1EB54472" w:rsidR="00843445" w:rsidRDefault="00843445" w:rsidP="007F23A9">
            <w:pPr>
              <w:pStyle w:val="Ingenmellomrom"/>
            </w:pPr>
            <w:r>
              <w:t>78:47</w:t>
            </w:r>
          </w:p>
        </w:tc>
        <w:tc>
          <w:tcPr>
            <w:tcW w:w="6587" w:type="dxa"/>
          </w:tcPr>
          <w:p w14:paraId="2FA6E5F5" w14:textId="19ED1BDE" w:rsidR="00843445" w:rsidRDefault="00843445" w:rsidP="007F23A9">
            <w:pPr>
              <w:pStyle w:val="Ingenmellomrom"/>
            </w:pPr>
            <w:r>
              <w:t>Stjerneklubben BIL</w:t>
            </w:r>
          </w:p>
        </w:tc>
      </w:tr>
      <w:tr w:rsidR="00843445" w14:paraId="4969350C" w14:textId="77777777" w:rsidTr="007F23A9">
        <w:tc>
          <w:tcPr>
            <w:tcW w:w="2622" w:type="dxa"/>
          </w:tcPr>
          <w:p w14:paraId="215190B9" w14:textId="633E236B" w:rsidR="00843445" w:rsidRDefault="00803E23" w:rsidP="007F23A9">
            <w:pPr>
              <w:pStyle w:val="Ingenmellomrom"/>
            </w:pPr>
            <w:r>
              <w:t>78:61</w:t>
            </w:r>
          </w:p>
        </w:tc>
        <w:tc>
          <w:tcPr>
            <w:tcW w:w="6587" w:type="dxa"/>
          </w:tcPr>
          <w:p w14:paraId="5129BDF5" w14:textId="0CBC82E4" w:rsidR="00843445" w:rsidRDefault="00803E23" w:rsidP="007F23A9">
            <w:pPr>
              <w:pStyle w:val="Ingenmellomrom"/>
            </w:pPr>
            <w:r>
              <w:t>Veslelien BIL</w:t>
            </w:r>
          </w:p>
        </w:tc>
      </w:tr>
      <w:tr w:rsidR="00803E23" w14:paraId="6DD2FE47" w14:textId="77777777" w:rsidTr="007F23A9">
        <w:tc>
          <w:tcPr>
            <w:tcW w:w="2622" w:type="dxa"/>
          </w:tcPr>
          <w:p w14:paraId="3997D65E" w14:textId="0AEBAA85" w:rsidR="00803E23" w:rsidRDefault="00803E23" w:rsidP="007F23A9">
            <w:pPr>
              <w:pStyle w:val="Ingenmellomrom"/>
            </w:pPr>
            <w:r>
              <w:t>78:54</w:t>
            </w:r>
          </w:p>
        </w:tc>
        <w:tc>
          <w:tcPr>
            <w:tcW w:w="6587" w:type="dxa"/>
          </w:tcPr>
          <w:p w14:paraId="1107A85F" w14:textId="52BC2927" w:rsidR="00803E23" w:rsidRDefault="00803E23" w:rsidP="007F23A9">
            <w:pPr>
              <w:pStyle w:val="Ingenmellomrom"/>
            </w:pPr>
            <w:r>
              <w:t>Bjerke Bydel BIL</w:t>
            </w:r>
          </w:p>
        </w:tc>
      </w:tr>
      <w:tr w:rsidR="00803E23" w14:paraId="54252CBE" w14:textId="77777777" w:rsidTr="007F23A9">
        <w:tc>
          <w:tcPr>
            <w:tcW w:w="2622" w:type="dxa"/>
          </w:tcPr>
          <w:p w14:paraId="524E7106" w14:textId="44BDA121" w:rsidR="00803E23" w:rsidRDefault="00803E23" w:rsidP="007F23A9">
            <w:pPr>
              <w:pStyle w:val="Ingenmellomrom"/>
            </w:pPr>
            <w:r>
              <w:t>78:56</w:t>
            </w:r>
          </w:p>
        </w:tc>
        <w:tc>
          <w:tcPr>
            <w:tcW w:w="6587" w:type="dxa"/>
          </w:tcPr>
          <w:p w14:paraId="2652DE41" w14:textId="6B5853B8" w:rsidR="00803E23" w:rsidRDefault="00803E23" w:rsidP="007F23A9">
            <w:pPr>
              <w:pStyle w:val="Ingenmellomrom"/>
            </w:pPr>
            <w:r>
              <w:t>SCC BIL</w:t>
            </w:r>
          </w:p>
        </w:tc>
      </w:tr>
      <w:tr w:rsidR="00803E23" w14:paraId="29ED7F16" w14:textId="77777777" w:rsidTr="007F23A9">
        <w:tc>
          <w:tcPr>
            <w:tcW w:w="2622" w:type="dxa"/>
          </w:tcPr>
          <w:p w14:paraId="002DE32B" w14:textId="0ECF9AC2" w:rsidR="00803E23" w:rsidRDefault="00803E23" w:rsidP="007F23A9">
            <w:pPr>
              <w:pStyle w:val="Ingenmellomrom"/>
            </w:pPr>
            <w:r>
              <w:t>79:01</w:t>
            </w:r>
          </w:p>
        </w:tc>
        <w:tc>
          <w:tcPr>
            <w:tcW w:w="6587" w:type="dxa"/>
          </w:tcPr>
          <w:p w14:paraId="7B709ABF" w14:textId="0BDC2161" w:rsidR="00803E23" w:rsidRDefault="00803E23" w:rsidP="007F23A9">
            <w:pPr>
              <w:pStyle w:val="Ingenmellomrom"/>
            </w:pPr>
            <w:proofErr w:type="spellStart"/>
            <w:r>
              <w:t>Maritech</w:t>
            </w:r>
            <w:proofErr w:type="spellEnd"/>
            <w:r>
              <w:t xml:space="preserve"> BIL</w:t>
            </w:r>
          </w:p>
        </w:tc>
      </w:tr>
      <w:tr w:rsidR="00803E23" w14:paraId="4BBAA1F6" w14:textId="77777777" w:rsidTr="007F23A9">
        <w:tc>
          <w:tcPr>
            <w:tcW w:w="2622" w:type="dxa"/>
          </w:tcPr>
          <w:p w14:paraId="09246BB6" w14:textId="1FCC9AB4" w:rsidR="00803E23" w:rsidRDefault="00803E23" w:rsidP="007F23A9">
            <w:pPr>
              <w:pStyle w:val="Ingenmellomrom"/>
            </w:pPr>
            <w:r>
              <w:t>79:02</w:t>
            </w:r>
          </w:p>
        </w:tc>
        <w:tc>
          <w:tcPr>
            <w:tcW w:w="6587" w:type="dxa"/>
          </w:tcPr>
          <w:p w14:paraId="5544CEB4" w14:textId="45E29FF1" w:rsidR="00803E23" w:rsidRDefault="00803E23" w:rsidP="007F23A9">
            <w:pPr>
              <w:pStyle w:val="Ingenmellomrom"/>
            </w:pPr>
            <w:proofErr w:type="spellStart"/>
            <w:r>
              <w:t>Flexit</w:t>
            </w:r>
            <w:proofErr w:type="spellEnd"/>
            <w:r>
              <w:t xml:space="preserve"> BIL</w:t>
            </w:r>
          </w:p>
        </w:tc>
      </w:tr>
      <w:tr w:rsidR="00803E23" w14:paraId="6711C787" w14:textId="77777777" w:rsidTr="007F23A9">
        <w:tc>
          <w:tcPr>
            <w:tcW w:w="2622" w:type="dxa"/>
          </w:tcPr>
          <w:p w14:paraId="47E99542" w14:textId="214A9D47" w:rsidR="00803E23" w:rsidRDefault="00803E23" w:rsidP="007F23A9">
            <w:pPr>
              <w:pStyle w:val="Ingenmellomrom"/>
            </w:pPr>
            <w:r>
              <w:t>79:18</w:t>
            </w:r>
          </w:p>
        </w:tc>
        <w:tc>
          <w:tcPr>
            <w:tcW w:w="6587" w:type="dxa"/>
          </w:tcPr>
          <w:p w14:paraId="670FE003" w14:textId="6BE0B230" w:rsidR="00803E23" w:rsidRDefault="00803E23" w:rsidP="007F23A9">
            <w:pPr>
              <w:pStyle w:val="Ingenmellomrom"/>
            </w:pPr>
            <w:r>
              <w:t>Forsvarets Forskningsinstitutt</w:t>
            </w:r>
          </w:p>
        </w:tc>
      </w:tr>
      <w:tr w:rsidR="00803E23" w14:paraId="13828EA3" w14:textId="77777777" w:rsidTr="007F23A9">
        <w:tc>
          <w:tcPr>
            <w:tcW w:w="2622" w:type="dxa"/>
          </w:tcPr>
          <w:p w14:paraId="1B826BF6" w14:textId="2D32330D" w:rsidR="00803E23" w:rsidRDefault="00803E23" w:rsidP="007F23A9">
            <w:pPr>
              <w:pStyle w:val="Ingenmellomrom"/>
            </w:pPr>
            <w:r>
              <w:t>79:23</w:t>
            </w:r>
          </w:p>
        </w:tc>
        <w:tc>
          <w:tcPr>
            <w:tcW w:w="6587" w:type="dxa"/>
          </w:tcPr>
          <w:p w14:paraId="75748E43" w14:textId="1F022605" w:rsidR="00803E23" w:rsidRDefault="00803E23" w:rsidP="007F23A9">
            <w:pPr>
              <w:pStyle w:val="Ingenmellomrom"/>
            </w:pPr>
            <w:r>
              <w:t>Sentral Distribusjon ANS</w:t>
            </w:r>
          </w:p>
        </w:tc>
      </w:tr>
      <w:tr w:rsidR="00803E23" w14:paraId="77FE64F7" w14:textId="77777777" w:rsidTr="007F23A9">
        <w:tc>
          <w:tcPr>
            <w:tcW w:w="2622" w:type="dxa"/>
          </w:tcPr>
          <w:p w14:paraId="04345E45" w14:textId="2FCF94A9" w:rsidR="00803E23" w:rsidRDefault="00803E23" w:rsidP="007F23A9">
            <w:pPr>
              <w:pStyle w:val="Ingenmellomrom"/>
            </w:pPr>
            <w:r>
              <w:t>79:34</w:t>
            </w:r>
          </w:p>
        </w:tc>
        <w:tc>
          <w:tcPr>
            <w:tcW w:w="6587" w:type="dxa"/>
          </w:tcPr>
          <w:p w14:paraId="68113A81" w14:textId="4A0FDFC2" w:rsidR="00803E23" w:rsidRDefault="00803E23" w:rsidP="007F23A9">
            <w:pPr>
              <w:pStyle w:val="Ingenmellomrom"/>
            </w:pPr>
            <w:r>
              <w:t>Røa Bydels BIL</w:t>
            </w:r>
          </w:p>
        </w:tc>
      </w:tr>
      <w:tr w:rsidR="00803E23" w14:paraId="7DB7CAAD" w14:textId="77777777" w:rsidTr="007F23A9">
        <w:tc>
          <w:tcPr>
            <w:tcW w:w="2622" w:type="dxa"/>
          </w:tcPr>
          <w:p w14:paraId="6CB247E8" w14:textId="3EB52C44" w:rsidR="00803E23" w:rsidRDefault="00803E23" w:rsidP="007F23A9">
            <w:pPr>
              <w:pStyle w:val="Ingenmellomrom"/>
            </w:pPr>
            <w:r>
              <w:t>79:45</w:t>
            </w:r>
          </w:p>
        </w:tc>
        <w:tc>
          <w:tcPr>
            <w:tcW w:w="6587" w:type="dxa"/>
          </w:tcPr>
          <w:p w14:paraId="0E7D732A" w14:textId="2047EB47" w:rsidR="00803E23" w:rsidRDefault="00803E23" w:rsidP="007F23A9">
            <w:pPr>
              <w:pStyle w:val="Ingenmellomrom"/>
            </w:pPr>
            <w:r>
              <w:t>Skipsteknisk BIL</w:t>
            </w:r>
          </w:p>
        </w:tc>
      </w:tr>
      <w:tr w:rsidR="00803E23" w14:paraId="186E5157" w14:textId="77777777" w:rsidTr="007F23A9">
        <w:tc>
          <w:tcPr>
            <w:tcW w:w="2622" w:type="dxa"/>
          </w:tcPr>
          <w:p w14:paraId="39D48E58" w14:textId="177C5DA8" w:rsidR="00803E23" w:rsidRDefault="00803E23" w:rsidP="007F23A9">
            <w:pPr>
              <w:pStyle w:val="Ingenmellomrom"/>
            </w:pPr>
            <w:r>
              <w:t>80:03</w:t>
            </w:r>
          </w:p>
        </w:tc>
        <w:tc>
          <w:tcPr>
            <w:tcW w:w="6587" w:type="dxa"/>
          </w:tcPr>
          <w:p w14:paraId="2A65A4C1" w14:textId="0F22B780" w:rsidR="00803E23" w:rsidRDefault="00803E23" w:rsidP="007F23A9">
            <w:pPr>
              <w:pStyle w:val="Ingenmellomrom"/>
            </w:pPr>
            <w:r>
              <w:t>FAFO BIL</w:t>
            </w:r>
          </w:p>
        </w:tc>
      </w:tr>
      <w:tr w:rsidR="00803E23" w14:paraId="02E25644" w14:textId="77777777" w:rsidTr="007F23A9">
        <w:tc>
          <w:tcPr>
            <w:tcW w:w="2622" w:type="dxa"/>
          </w:tcPr>
          <w:p w14:paraId="782BD32D" w14:textId="15F852BB" w:rsidR="00803E23" w:rsidRDefault="00803E23" w:rsidP="007F23A9">
            <w:pPr>
              <w:pStyle w:val="Ingenmellomrom"/>
            </w:pPr>
            <w:r>
              <w:t>80:12</w:t>
            </w:r>
          </w:p>
        </w:tc>
        <w:tc>
          <w:tcPr>
            <w:tcW w:w="6587" w:type="dxa"/>
          </w:tcPr>
          <w:p w14:paraId="44516D7E" w14:textId="0B7C4057" w:rsidR="00803E23" w:rsidRDefault="00803E23" w:rsidP="007F23A9">
            <w:pPr>
              <w:pStyle w:val="Ingenmellomrom"/>
            </w:pPr>
            <w:r>
              <w:t>SS Engineering AS</w:t>
            </w:r>
          </w:p>
        </w:tc>
      </w:tr>
      <w:tr w:rsidR="00803E23" w14:paraId="014FC1E1" w14:textId="77777777" w:rsidTr="007F23A9">
        <w:tc>
          <w:tcPr>
            <w:tcW w:w="2622" w:type="dxa"/>
          </w:tcPr>
          <w:p w14:paraId="7542AD39" w14:textId="0EA768AA" w:rsidR="00803E23" w:rsidRDefault="00803E23" w:rsidP="007F23A9">
            <w:pPr>
              <w:pStyle w:val="Ingenmellomrom"/>
            </w:pPr>
            <w:r>
              <w:t>80:14</w:t>
            </w:r>
          </w:p>
        </w:tc>
        <w:tc>
          <w:tcPr>
            <w:tcW w:w="6587" w:type="dxa"/>
          </w:tcPr>
          <w:p w14:paraId="19FC5B85" w14:textId="4D5736D1" w:rsidR="00803E23" w:rsidRDefault="00803E23" w:rsidP="007F23A9">
            <w:pPr>
              <w:pStyle w:val="Ingenmellomrom"/>
            </w:pPr>
            <w:r>
              <w:t>Aschehoug BIL</w:t>
            </w:r>
          </w:p>
        </w:tc>
      </w:tr>
      <w:tr w:rsidR="00803E23" w14:paraId="6F770A37" w14:textId="77777777" w:rsidTr="007F23A9">
        <w:tc>
          <w:tcPr>
            <w:tcW w:w="2622" w:type="dxa"/>
          </w:tcPr>
          <w:p w14:paraId="753CE70A" w14:textId="3790CE68" w:rsidR="00803E23" w:rsidRDefault="00803E23" w:rsidP="007F23A9">
            <w:pPr>
              <w:pStyle w:val="Ingenmellomrom"/>
            </w:pPr>
            <w:r>
              <w:t>80:18</w:t>
            </w:r>
          </w:p>
        </w:tc>
        <w:tc>
          <w:tcPr>
            <w:tcW w:w="6587" w:type="dxa"/>
          </w:tcPr>
          <w:p w14:paraId="3C78558E" w14:textId="5FC8B415" w:rsidR="00803E23" w:rsidRDefault="00803E23" w:rsidP="007F23A9">
            <w:pPr>
              <w:pStyle w:val="Ingenmellomrom"/>
            </w:pPr>
            <w:r>
              <w:t>Vaktmesterkompaniets IL</w:t>
            </w:r>
          </w:p>
        </w:tc>
      </w:tr>
      <w:tr w:rsidR="00803E23" w14:paraId="122135B6" w14:textId="77777777" w:rsidTr="007F23A9">
        <w:tc>
          <w:tcPr>
            <w:tcW w:w="2622" w:type="dxa"/>
          </w:tcPr>
          <w:p w14:paraId="7AAC9FD7" w14:textId="62B161CC" w:rsidR="00803E23" w:rsidRDefault="00803E23" w:rsidP="007F23A9">
            <w:pPr>
              <w:pStyle w:val="Ingenmellomrom"/>
            </w:pPr>
            <w:r>
              <w:t>80:19</w:t>
            </w:r>
          </w:p>
        </w:tc>
        <w:tc>
          <w:tcPr>
            <w:tcW w:w="6587" w:type="dxa"/>
          </w:tcPr>
          <w:p w14:paraId="4B7CE9C6" w14:textId="0EA01E8B" w:rsidR="00803E23" w:rsidRDefault="00803E23" w:rsidP="007F23A9">
            <w:pPr>
              <w:pStyle w:val="Ingenmellomrom"/>
            </w:pPr>
            <w:r>
              <w:t>Sør-Trøndelag Fylkeskommune</w:t>
            </w:r>
          </w:p>
        </w:tc>
      </w:tr>
      <w:tr w:rsidR="00803E23" w14:paraId="182D3E02" w14:textId="77777777" w:rsidTr="007F23A9">
        <w:tc>
          <w:tcPr>
            <w:tcW w:w="2622" w:type="dxa"/>
          </w:tcPr>
          <w:p w14:paraId="2D567239" w14:textId="38735054" w:rsidR="00803E23" w:rsidRDefault="00803E23" w:rsidP="007F23A9">
            <w:pPr>
              <w:pStyle w:val="Ingenmellomrom"/>
            </w:pPr>
            <w:r>
              <w:t>80:30</w:t>
            </w:r>
          </w:p>
        </w:tc>
        <w:tc>
          <w:tcPr>
            <w:tcW w:w="6587" w:type="dxa"/>
          </w:tcPr>
          <w:p w14:paraId="6868D12B" w14:textId="63F8A884" w:rsidR="00803E23" w:rsidRDefault="00803E23" w:rsidP="007F23A9">
            <w:pPr>
              <w:pStyle w:val="Ingenmellomrom"/>
            </w:pPr>
            <w:proofErr w:type="spellStart"/>
            <w:r>
              <w:t>Tumlare</w:t>
            </w:r>
            <w:proofErr w:type="spellEnd"/>
            <w:r>
              <w:t xml:space="preserve"> </w:t>
            </w:r>
            <w:proofErr w:type="spellStart"/>
            <w:r>
              <w:t>Cprporation</w:t>
            </w:r>
            <w:proofErr w:type="spellEnd"/>
          </w:p>
        </w:tc>
      </w:tr>
      <w:tr w:rsidR="00803E23" w14:paraId="2E636353" w14:textId="77777777" w:rsidTr="007F23A9">
        <w:tc>
          <w:tcPr>
            <w:tcW w:w="2622" w:type="dxa"/>
          </w:tcPr>
          <w:p w14:paraId="159CF084" w14:textId="5034311C" w:rsidR="00803E23" w:rsidRDefault="00803E23" w:rsidP="007F23A9">
            <w:pPr>
              <w:pStyle w:val="Ingenmellomrom"/>
            </w:pPr>
            <w:r>
              <w:t>80:31</w:t>
            </w:r>
          </w:p>
        </w:tc>
        <w:tc>
          <w:tcPr>
            <w:tcW w:w="6587" w:type="dxa"/>
          </w:tcPr>
          <w:p w14:paraId="40C3B0D3" w14:textId="72BDD0A6" w:rsidR="00803E23" w:rsidRDefault="00803E23" w:rsidP="007F23A9">
            <w:pPr>
              <w:pStyle w:val="Ingenmellomrom"/>
            </w:pPr>
            <w:r>
              <w:t>Steinrøysa Barnehage BIL</w:t>
            </w:r>
          </w:p>
        </w:tc>
      </w:tr>
      <w:tr w:rsidR="00803E23" w14:paraId="0693B69B" w14:textId="77777777" w:rsidTr="007F23A9">
        <w:tc>
          <w:tcPr>
            <w:tcW w:w="2622" w:type="dxa"/>
          </w:tcPr>
          <w:p w14:paraId="79088E54" w14:textId="69059CE1" w:rsidR="00803E23" w:rsidRDefault="00803E23" w:rsidP="007F23A9">
            <w:pPr>
              <w:pStyle w:val="Ingenmellomrom"/>
            </w:pPr>
            <w:r>
              <w:t>80:35</w:t>
            </w:r>
          </w:p>
        </w:tc>
        <w:tc>
          <w:tcPr>
            <w:tcW w:w="6587" w:type="dxa"/>
          </w:tcPr>
          <w:p w14:paraId="58491411" w14:textId="21FA8A84" w:rsidR="00803E23" w:rsidRDefault="00803E23" w:rsidP="007F23A9">
            <w:pPr>
              <w:pStyle w:val="Ingenmellomrom"/>
            </w:pPr>
            <w:r>
              <w:t>Ringerikes Blak BIL</w:t>
            </w:r>
          </w:p>
        </w:tc>
      </w:tr>
      <w:tr w:rsidR="00803E23" w14:paraId="3CC52CAF" w14:textId="77777777" w:rsidTr="007F23A9">
        <w:tc>
          <w:tcPr>
            <w:tcW w:w="2622" w:type="dxa"/>
          </w:tcPr>
          <w:p w14:paraId="42BF5E30" w14:textId="270F976B" w:rsidR="00803E23" w:rsidRDefault="00803E23" w:rsidP="007F23A9">
            <w:pPr>
              <w:pStyle w:val="Ingenmellomrom"/>
            </w:pPr>
            <w:r>
              <w:t>80:36</w:t>
            </w:r>
          </w:p>
        </w:tc>
        <w:tc>
          <w:tcPr>
            <w:tcW w:w="6587" w:type="dxa"/>
          </w:tcPr>
          <w:p w14:paraId="428D2B5B" w14:textId="5E82B1E3" w:rsidR="00803E23" w:rsidRDefault="00803E23" w:rsidP="007F23A9">
            <w:pPr>
              <w:pStyle w:val="Ingenmellomrom"/>
            </w:pPr>
            <w:r>
              <w:t>Humana Sandvika</w:t>
            </w:r>
          </w:p>
        </w:tc>
      </w:tr>
      <w:tr w:rsidR="00803E23" w14:paraId="5B7D9F6D" w14:textId="77777777" w:rsidTr="007F23A9">
        <w:tc>
          <w:tcPr>
            <w:tcW w:w="2622" w:type="dxa"/>
          </w:tcPr>
          <w:p w14:paraId="578E45EA" w14:textId="4E1D8175" w:rsidR="00803E23" w:rsidRDefault="00803E23" w:rsidP="007F23A9">
            <w:pPr>
              <w:pStyle w:val="Ingenmellomrom"/>
            </w:pPr>
            <w:r>
              <w:t>80:36</w:t>
            </w:r>
          </w:p>
        </w:tc>
        <w:tc>
          <w:tcPr>
            <w:tcW w:w="6587" w:type="dxa"/>
          </w:tcPr>
          <w:p w14:paraId="081CFF5F" w14:textId="4A8DBAEF" w:rsidR="00803E23" w:rsidRDefault="00803E23" w:rsidP="007F23A9">
            <w:pPr>
              <w:pStyle w:val="Ingenmellomrom"/>
            </w:pPr>
            <w:proofErr w:type="spellStart"/>
            <w:r>
              <w:t>Norisol</w:t>
            </w:r>
            <w:proofErr w:type="spellEnd"/>
            <w:r>
              <w:t xml:space="preserve"> Norge BIL</w:t>
            </w:r>
          </w:p>
        </w:tc>
      </w:tr>
      <w:tr w:rsidR="00803E23" w14:paraId="7804BD5B" w14:textId="77777777" w:rsidTr="007F23A9">
        <w:tc>
          <w:tcPr>
            <w:tcW w:w="2622" w:type="dxa"/>
          </w:tcPr>
          <w:p w14:paraId="16ADBAD6" w14:textId="59CC7465" w:rsidR="00803E23" w:rsidRDefault="00803E23" w:rsidP="007F23A9">
            <w:pPr>
              <w:pStyle w:val="Ingenmellomrom"/>
            </w:pPr>
            <w:r>
              <w:t>80:38</w:t>
            </w:r>
          </w:p>
        </w:tc>
        <w:tc>
          <w:tcPr>
            <w:tcW w:w="6587" w:type="dxa"/>
          </w:tcPr>
          <w:p w14:paraId="21E5629C" w14:textId="2D8A619E" w:rsidR="00803E23" w:rsidRDefault="00803E23" w:rsidP="007F23A9">
            <w:pPr>
              <w:pStyle w:val="Ingenmellomrom"/>
            </w:pPr>
            <w:r>
              <w:t>Bind</w:t>
            </w:r>
            <w:r w:rsidR="00400AE2">
              <w:t>ers BIL</w:t>
            </w:r>
          </w:p>
        </w:tc>
      </w:tr>
      <w:tr w:rsidR="00400AE2" w14:paraId="337EE660" w14:textId="77777777" w:rsidTr="007F23A9">
        <w:tc>
          <w:tcPr>
            <w:tcW w:w="2622" w:type="dxa"/>
          </w:tcPr>
          <w:p w14:paraId="4EF7F56F" w14:textId="0F21870A" w:rsidR="00400AE2" w:rsidRDefault="00400AE2" w:rsidP="007F23A9">
            <w:pPr>
              <w:pStyle w:val="Ingenmellomrom"/>
            </w:pPr>
            <w:r>
              <w:t>80:52</w:t>
            </w:r>
          </w:p>
        </w:tc>
        <w:tc>
          <w:tcPr>
            <w:tcW w:w="6587" w:type="dxa"/>
          </w:tcPr>
          <w:p w14:paraId="198F8F73" w14:textId="7690FF95" w:rsidR="00400AE2" w:rsidRDefault="00400AE2" w:rsidP="007F23A9">
            <w:pPr>
              <w:pStyle w:val="Ingenmellomrom"/>
            </w:pPr>
            <w:r>
              <w:t>Nyman &amp; Schultz Travel Team</w:t>
            </w:r>
          </w:p>
        </w:tc>
      </w:tr>
    </w:tbl>
    <w:p w14:paraId="03AE21BF" w14:textId="77777777" w:rsidR="0044505B" w:rsidRDefault="0044505B" w:rsidP="00C16B2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D7C74" w14:paraId="6FF5F745" w14:textId="77777777" w:rsidTr="007F23A9">
        <w:tc>
          <w:tcPr>
            <w:tcW w:w="4621" w:type="dxa"/>
          </w:tcPr>
          <w:p w14:paraId="7868BFBB" w14:textId="77777777" w:rsidR="000D7C74" w:rsidRPr="00F82CD4" w:rsidRDefault="000D7C7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5906816" w14:textId="6083B8F9" w:rsidR="000D7C74" w:rsidRPr="00F82CD4" w:rsidRDefault="000D7C7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32                                                              </w:t>
            </w:r>
          </w:p>
        </w:tc>
      </w:tr>
    </w:tbl>
    <w:p w14:paraId="4A1C05C1" w14:textId="77777777" w:rsidR="000D7C74" w:rsidRDefault="000D7C74" w:rsidP="000D7C7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D7C74" w:rsidRPr="00572BB8" w14:paraId="49E7C24F" w14:textId="77777777" w:rsidTr="007F23A9">
        <w:tc>
          <w:tcPr>
            <w:tcW w:w="1242" w:type="dxa"/>
          </w:tcPr>
          <w:p w14:paraId="3015A856" w14:textId="77777777" w:rsidR="000D7C74" w:rsidRPr="00572BB8" w:rsidRDefault="000D7C7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5B162D16" w14:textId="77777777" w:rsidR="000D7C74" w:rsidRDefault="000D7C74" w:rsidP="000D7C7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D7C74" w14:paraId="4BF3E582" w14:textId="77777777" w:rsidTr="007F23A9">
        <w:tc>
          <w:tcPr>
            <w:tcW w:w="9209" w:type="dxa"/>
            <w:gridSpan w:val="2"/>
          </w:tcPr>
          <w:p w14:paraId="7CCC7D67" w14:textId="77777777" w:rsidR="000D7C74" w:rsidRDefault="000D7C7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  <w:tr w:rsidR="000D7C74" w14:paraId="092997E8" w14:textId="77777777" w:rsidTr="007F23A9">
        <w:tc>
          <w:tcPr>
            <w:tcW w:w="2622" w:type="dxa"/>
          </w:tcPr>
          <w:p w14:paraId="04E6FDE2" w14:textId="77777777" w:rsidR="000D7C74" w:rsidRDefault="000D7C74" w:rsidP="007F23A9">
            <w:pPr>
              <w:pStyle w:val="Ingenmellomrom"/>
            </w:pPr>
            <w:r>
              <w:t>80:56</w:t>
            </w:r>
          </w:p>
        </w:tc>
        <w:tc>
          <w:tcPr>
            <w:tcW w:w="6587" w:type="dxa"/>
          </w:tcPr>
          <w:p w14:paraId="2CA676D5" w14:textId="77777777" w:rsidR="000D7C74" w:rsidRDefault="000D7C74" w:rsidP="007F23A9">
            <w:pPr>
              <w:pStyle w:val="Ingenmellomrom"/>
            </w:pPr>
            <w:r>
              <w:t>CTG BIL</w:t>
            </w:r>
          </w:p>
        </w:tc>
      </w:tr>
      <w:tr w:rsidR="000D7C74" w14:paraId="40A5DD14" w14:textId="77777777" w:rsidTr="007F23A9">
        <w:tc>
          <w:tcPr>
            <w:tcW w:w="2622" w:type="dxa"/>
          </w:tcPr>
          <w:p w14:paraId="1BB5608C" w14:textId="77777777" w:rsidR="000D7C74" w:rsidRDefault="000D7C74" w:rsidP="007F23A9">
            <w:pPr>
              <w:pStyle w:val="Ingenmellomrom"/>
            </w:pPr>
            <w:r>
              <w:t>80:57</w:t>
            </w:r>
          </w:p>
        </w:tc>
        <w:tc>
          <w:tcPr>
            <w:tcW w:w="6587" w:type="dxa"/>
          </w:tcPr>
          <w:p w14:paraId="1845965B" w14:textId="77777777" w:rsidR="000D7C74" w:rsidRDefault="000D7C74" w:rsidP="007F23A9">
            <w:pPr>
              <w:pStyle w:val="Ingenmellomrom"/>
            </w:pPr>
            <w:r>
              <w:t>Aker RGI BIL 12. lag</w:t>
            </w:r>
          </w:p>
        </w:tc>
      </w:tr>
      <w:tr w:rsidR="009A55AA" w14:paraId="16421874" w14:textId="77777777" w:rsidTr="007F23A9">
        <w:tc>
          <w:tcPr>
            <w:tcW w:w="2622" w:type="dxa"/>
          </w:tcPr>
          <w:p w14:paraId="640A8778" w14:textId="08F26E63" w:rsidR="009A55AA" w:rsidRDefault="009A55AA" w:rsidP="007F23A9">
            <w:pPr>
              <w:pStyle w:val="Ingenmellomrom"/>
            </w:pPr>
            <w:r>
              <w:t>80:57</w:t>
            </w:r>
          </w:p>
        </w:tc>
        <w:tc>
          <w:tcPr>
            <w:tcW w:w="6587" w:type="dxa"/>
          </w:tcPr>
          <w:p w14:paraId="02FBF066" w14:textId="150CB720" w:rsidR="009A55AA" w:rsidRDefault="009A55AA" w:rsidP="007F23A9">
            <w:pPr>
              <w:pStyle w:val="Ingenmellomrom"/>
            </w:pPr>
            <w:proofErr w:type="spellStart"/>
            <w:r>
              <w:t>Biobe</w:t>
            </w:r>
            <w:proofErr w:type="spellEnd"/>
            <w:r>
              <w:t xml:space="preserve"> BIL</w:t>
            </w:r>
          </w:p>
        </w:tc>
      </w:tr>
      <w:tr w:rsidR="009A55AA" w14:paraId="3A896E57" w14:textId="77777777" w:rsidTr="007F23A9">
        <w:tc>
          <w:tcPr>
            <w:tcW w:w="2622" w:type="dxa"/>
          </w:tcPr>
          <w:p w14:paraId="2A5F2D92" w14:textId="76F0CBB0" w:rsidR="009A55AA" w:rsidRDefault="009A55AA" w:rsidP="007F23A9">
            <w:pPr>
              <w:pStyle w:val="Ingenmellomrom"/>
            </w:pPr>
            <w:r>
              <w:t>81:02</w:t>
            </w:r>
          </w:p>
        </w:tc>
        <w:tc>
          <w:tcPr>
            <w:tcW w:w="6587" w:type="dxa"/>
          </w:tcPr>
          <w:p w14:paraId="20641514" w14:textId="3AFD61A9" w:rsidR="009A55AA" w:rsidRDefault="009A55AA" w:rsidP="007F23A9">
            <w:pPr>
              <w:pStyle w:val="Ingenmellomrom"/>
            </w:pPr>
            <w:r>
              <w:t>Møller BIL Ensjø</w:t>
            </w:r>
          </w:p>
        </w:tc>
      </w:tr>
      <w:tr w:rsidR="009A55AA" w14:paraId="0A2F5B0C" w14:textId="77777777" w:rsidTr="007F23A9">
        <w:tc>
          <w:tcPr>
            <w:tcW w:w="2622" w:type="dxa"/>
          </w:tcPr>
          <w:p w14:paraId="1C2E2982" w14:textId="4E4EB030" w:rsidR="009A55AA" w:rsidRDefault="009A55AA" w:rsidP="007F23A9">
            <w:pPr>
              <w:pStyle w:val="Ingenmellomrom"/>
            </w:pPr>
            <w:r>
              <w:t>81:06</w:t>
            </w:r>
          </w:p>
        </w:tc>
        <w:tc>
          <w:tcPr>
            <w:tcW w:w="6587" w:type="dxa"/>
          </w:tcPr>
          <w:p w14:paraId="31FB210A" w14:textId="20B5F5E9" w:rsidR="009A55AA" w:rsidRDefault="009A55AA" w:rsidP="007F23A9">
            <w:pPr>
              <w:pStyle w:val="Ingenmellomrom"/>
            </w:pPr>
            <w:r>
              <w:t xml:space="preserve">Norsk </w:t>
            </w:r>
            <w:proofErr w:type="spellStart"/>
            <w:r>
              <w:t>Lærarlag</w:t>
            </w:r>
            <w:proofErr w:type="spellEnd"/>
            <w:r>
              <w:t xml:space="preserve"> M&amp;R</w:t>
            </w:r>
          </w:p>
        </w:tc>
      </w:tr>
      <w:tr w:rsidR="009A55AA" w14:paraId="363147C0" w14:textId="77777777" w:rsidTr="007F23A9">
        <w:tc>
          <w:tcPr>
            <w:tcW w:w="2622" w:type="dxa"/>
          </w:tcPr>
          <w:p w14:paraId="372F6509" w14:textId="3B5EBBFB" w:rsidR="009A55AA" w:rsidRDefault="009A55AA" w:rsidP="007F23A9">
            <w:pPr>
              <w:pStyle w:val="Ingenmellomrom"/>
            </w:pPr>
            <w:r>
              <w:t>81:14</w:t>
            </w:r>
          </w:p>
        </w:tc>
        <w:tc>
          <w:tcPr>
            <w:tcW w:w="6587" w:type="dxa"/>
          </w:tcPr>
          <w:p w14:paraId="3043DAE5" w14:textId="46FDF173" w:rsidR="009A55AA" w:rsidRDefault="009A55AA" w:rsidP="007F23A9">
            <w:pPr>
              <w:pStyle w:val="Ingenmellomrom"/>
            </w:pPr>
            <w:r>
              <w:t>Nor-Cargo Oslo</w:t>
            </w:r>
          </w:p>
        </w:tc>
      </w:tr>
      <w:tr w:rsidR="009A55AA" w14:paraId="5830F111" w14:textId="77777777" w:rsidTr="007F23A9">
        <w:tc>
          <w:tcPr>
            <w:tcW w:w="2622" w:type="dxa"/>
          </w:tcPr>
          <w:p w14:paraId="73BB18CC" w14:textId="7608B5E8" w:rsidR="009A55AA" w:rsidRDefault="009A55AA" w:rsidP="007F23A9">
            <w:pPr>
              <w:pStyle w:val="Ingenmellomrom"/>
            </w:pPr>
            <w:r>
              <w:t>81:16</w:t>
            </w:r>
          </w:p>
        </w:tc>
        <w:tc>
          <w:tcPr>
            <w:tcW w:w="6587" w:type="dxa"/>
          </w:tcPr>
          <w:p w14:paraId="6BB34A29" w14:textId="21943A79" w:rsidR="009A55AA" w:rsidRDefault="009A55AA" w:rsidP="007F23A9">
            <w:pPr>
              <w:pStyle w:val="Ingenmellomrom"/>
            </w:pPr>
            <w:r>
              <w:t>Oslo Lufthavn AS</w:t>
            </w:r>
          </w:p>
        </w:tc>
      </w:tr>
      <w:tr w:rsidR="009A55AA" w14:paraId="41A4EB0C" w14:textId="77777777" w:rsidTr="007F23A9">
        <w:tc>
          <w:tcPr>
            <w:tcW w:w="2622" w:type="dxa"/>
          </w:tcPr>
          <w:p w14:paraId="07EF9FD0" w14:textId="3BF54F50" w:rsidR="009A55AA" w:rsidRDefault="009A55AA" w:rsidP="007F23A9">
            <w:pPr>
              <w:pStyle w:val="Ingenmellomrom"/>
            </w:pPr>
            <w:r>
              <w:t>81:24</w:t>
            </w:r>
          </w:p>
        </w:tc>
        <w:tc>
          <w:tcPr>
            <w:tcW w:w="6587" w:type="dxa"/>
          </w:tcPr>
          <w:p w14:paraId="0ED2A231" w14:textId="78B63B5F" w:rsidR="009A55AA" w:rsidRDefault="009A55AA" w:rsidP="007F23A9">
            <w:pPr>
              <w:pStyle w:val="Ingenmellomrom"/>
            </w:pPr>
            <w:r>
              <w:t>Smedvig West Epsilon BIL</w:t>
            </w:r>
          </w:p>
        </w:tc>
      </w:tr>
      <w:tr w:rsidR="009A55AA" w14:paraId="245882A8" w14:textId="77777777" w:rsidTr="007F23A9">
        <w:tc>
          <w:tcPr>
            <w:tcW w:w="2622" w:type="dxa"/>
          </w:tcPr>
          <w:p w14:paraId="52EF4C7D" w14:textId="3CDEF846" w:rsidR="009A55AA" w:rsidRDefault="009A55AA" w:rsidP="007F23A9">
            <w:pPr>
              <w:pStyle w:val="Ingenmellomrom"/>
            </w:pPr>
            <w:r>
              <w:t>81:31</w:t>
            </w:r>
          </w:p>
        </w:tc>
        <w:tc>
          <w:tcPr>
            <w:tcW w:w="6587" w:type="dxa"/>
          </w:tcPr>
          <w:p w14:paraId="41563C6A" w14:textId="388DEA1F" w:rsidR="009A55AA" w:rsidRDefault="009A55AA" w:rsidP="007F23A9">
            <w:pPr>
              <w:pStyle w:val="Ingenmellomrom"/>
            </w:pPr>
            <w:r>
              <w:t>Soria Moria IL</w:t>
            </w:r>
          </w:p>
        </w:tc>
      </w:tr>
      <w:tr w:rsidR="009A55AA" w14:paraId="7BF02273" w14:textId="77777777" w:rsidTr="007F23A9">
        <w:tc>
          <w:tcPr>
            <w:tcW w:w="2622" w:type="dxa"/>
          </w:tcPr>
          <w:p w14:paraId="472EB5E9" w14:textId="671C24F0" w:rsidR="009A55AA" w:rsidRDefault="009A55AA" w:rsidP="007F23A9">
            <w:pPr>
              <w:pStyle w:val="Ingenmellomrom"/>
            </w:pPr>
            <w:r>
              <w:t>81:32</w:t>
            </w:r>
          </w:p>
        </w:tc>
        <w:tc>
          <w:tcPr>
            <w:tcW w:w="6587" w:type="dxa"/>
          </w:tcPr>
          <w:p w14:paraId="66057F43" w14:textId="4972367C" w:rsidR="009A55AA" w:rsidRDefault="009A55AA" w:rsidP="007F23A9">
            <w:pPr>
              <w:pStyle w:val="Ingenmellomrom"/>
            </w:pPr>
            <w:r>
              <w:t>Eli Lilly Norge AS</w:t>
            </w:r>
          </w:p>
        </w:tc>
      </w:tr>
      <w:tr w:rsidR="009A55AA" w14:paraId="7FBA44B2" w14:textId="77777777" w:rsidTr="007F23A9">
        <w:tc>
          <w:tcPr>
            <w:tcW w:w="2622" w:type="dxa"/>
          </w:tcPr>
          <w:p w14:paraId="3E3F2F89" w14:textId="3AB97AD1" w:rsidR="009A55AA" w:rsidRDefault="009A55AA" w:rsidP="007F23A9">
            <w:pPr>
              <w:pStyle w:val="Ingenmellomrom"/>
            </w:pPr>
            <w:r>
              <w:t>81:38</w:t>
            </w:r>
          </w:p>
        </w:tc>
        <w:tc>
          <w:tcPr>
            <w:tcW w:w="6587" w:type="dxa"/>
          </w:tcPr>
          <w:p w14:paraId="190F6C4B" w14:textId="0708B73D" w:rsidR="009A55AA" w:rsidRDefault="009A55AA" w:rsidP="007F23A9">
            <w:pPr>
              <w:pStyle w:val="Ingenmellomrom"/>
            </w:pPr>
            <w:r>
              <w:t>Opptur BIL</w:t>
            </w:r>
          </w:p>
        </w:tc>
      </w:tr>
      <w:tr w:rsidR="009A55AA" w14:paraId="12AC47F9" w14:textId="77777777" w:rsidTr="007F23A9">
        <w:tc>
          <w:tcPr>
            <w:tcW w:w="2622" w:type="dxa"/>
          </w:tcPr>
          <w:p w14:paraId="4B8BF924" w14:textId="786B1782" w:rsidR="009A55AA" w:rsidRDefault="009A55AA" w:rsidP="007F23A9">
            <w:pPr>
              <w:pStyle w:val="Ingenmellomrom"/>
            </w:pPr>
            <w:r>
              <w:t>81:43</w:t>
            </w:r>
          </w:p>
        </w:tc>
        <w:tc>
          <w:tcPr>
            <w:tcW w:w="6587" w:type="dxa"/>
          </w:tcPr>
          <w:p w14:paraId="53E1A60E" w14:textId="597F9B77" w:rsidR="009A55AA" w:rsidRDefault="009A55AA" w:rsidP="007F23A9">
            <w:pPr>
              <w:pStyle w:val="Ingenmellomrom"/>
            </w:pPr>
            <w:r>
              <w:t>Den Norske Revisorforening</w:t>
            </w:r>
          </w:p>
        </w:tc>
      </w:tr>
      <w:tr w:rsidR="009A55AA" w14:paraId="52764204" w14:textId="77777777" w:rsidTr="007F23A9">
        <w:tc>
          <w:tcPr>
            <w:tcW w:w="2622" w:type="dxa"/>
          </w:tcPr>
          <w:p w14:paraId="3F4C6EA9" w14:textId="0D0E2FBA" w:rsidR="009A55AA" w:rsidRDefault="009A55AA" w:rsidP="007F23A9">
            <w:pPr>
              <w:pStyle w:val="Ingenmellomrom"/>
            </w:pPr>
            <w:r>
              <w:t>81:56</w:t>
            </w:r>
          </w:p>
        </w:tc>
        <w:tc>
          <w:tcPr>
            <w:tcW w:w="6587" w:type="dxa"/>
          </w:tcPr>
          <w:p w14:paraId="723E1345" w14:textId="56468DFF" w:rsidR="009A55AA" w:rsidRDefault="009A55AA" w:rsidP="007F23A9">
            <w:pPr>
              <w:pStyle w:val="Ingenmellomrom"/>
            </w:pPr>
            <w:r>
              <w:t>Buskerud Vegvesen BIL</w:t>
            </w:r>
          </w:p>
        </w:tc>
      </w:tr>
      <w:tr w:rsidR="009A55AA" w14:paraId="7724A64C" w14:textId="77777777" w:rsidTr="007F23A9">
        <w:tc>
          <w:tcPr>
            <w:tcW w:w="2622" w:type="dxa"/>
          </w:tcPr>
          <w:p w14:paraId="315DCE98" w14:textId="117BB4D3" w:rsidR="009A55AA" w:rsidRDefault="009A55AA" w:rsidP="007F23A9">
            <w:pPr>
              <w:pStyle w:val="Ingenmellomrom"/>
            </w:pPr>
            <w:r>
              <w:t>81:56</w:t>
            </w:r>
          </w:p>
        </w:tc>
        <w:tc>
          <w:tcPr>
            <w:tcW w:w="6587" w:type="dxa"/>
          </w:tcPr>
          <w:p w14:paraId="76CB7A6D" w14:textId="16371078" w:rsidR="009A55AA" w:rsidRDefault="009A55AA" w:rsidP="007F23A9">
            <w:pPr>
              <w:pStyle w:val="Ingenmellomrom"/>
            </w:pPr>
            <w:r>
              <w:t>Puben BIL</w:t>
            </w:r>
          </w:p>
        </w:tc>
      </w:tr>
      <w:tr w:rsidR="009A55AA" w14:paraId="5DBB02F7" w14:textId="77777777" w:rsidTr="007F23A9">
        <w:tc>
          <w:tcPr>
            <w:tcW w:w="2622" w:type="dxa"/>
          </w:tcPr>
          <w:p w14:paraId="271F4138" w14:textId="6B7AF540" w:rsidR="009A55AA" w:rsidRDefault="009A55AA" w:rsidP="007F23A9">
            <w:pPr>
              <w:pStyle w:val="Ingenmellomrom"/>
            </w:pPr>
            <w:r>
              <w:t>82:03</w:t>
            </w:r>
          </w:p>
        </w:tc>
        <w:tc>
          <w:tcPr>
            <w:tcW w:w="6587" w:type="dxa"/>
          </w:tcPr>
          <w:p w14:paraId="7515BB2F" w14:textId="5E036417" w:rsidR="009A55AA" w:rsidRDefault="009A55AA" w:rsidP="007F23A9">
            <w:pPr>
              <w:pStyle w:val="Ingenmellomrom"/>
            </w:pPr>
            <w:r>
              <w:t>Stangeskovene BIL</w:t>
            </w:r>
          </w:p>
        </w:tc>
      </w:tr>
      <w:tr w:rsidR="009A55AA" w14:paraId="3BB4D48C" w14:textId="77777777" w:rsidTr="007F23A9">
        <w:tc>
          <w:tcPr>
            <w:tcW w:w="2622" w:type="dxa"/>
          </w:tcPr>
          <w:p w14:paraId="162890B8" w14:textId="0756DC20" w:rsidR="009A55AA" w:rsidRDefault="009A55AA" w:rsidP="007F23A9">
            <w:pPr>
              <w:pStyle w:val="Ingenmellomrom"/>
            </w:pPr>
            <w:r>
              <w:t>82:11</w:t>
            </w:r>
          </w:p>
        </w:tc>
        <w:tc>
          <w:tcPr>
            <w:tcW w:w="6587" w:type="dxa"/>
          </w:tcPr>
          <w:p w14:paraId="2D44992B" w14:textId="597AE94B" w:rsidR="009A55AA" w:rsidRDefault="009A55AA" w:rsidP="007F23A9">
            <w:pPr>
              <w:pStyle w:val="Ingenmellomrom"/>
            </w:pPr>
            <w:r>
              <w:t xml:space="preserve">Asker- og Bærumklinikken </w:t>
            </w:r>
          </w:p>
        </w:tc>
      </w:tr>
      <w:tr w:rsidR="009A55AA" w14:paraId="7E621024" w14:textId="77777777" w:rsidTr="007F23A9">
        <w:tc>
          <w:tcPr>
            <w:tcW w:w="2622" w:type="dxa"/>
          </w:tcPr>
          <w:p w14:paraId="44F5FBA2" w14:textId="5DA8EA8E" w:rsidR="009A55AA" w:rsidRDefault="009A55AA" w:rsidP="007F23A9">
            <w:pPr>
              <w:pStyle w:val="Ingenmellomrom"/>
            </w:pPr>
            <w:r>
              <w:t>82:15</w:t>
            </w:r>
          </w:p>
        </w:tc>
        <w:tc>
          <w:tcPr>
            <w:tcW w:w="6587" w:type="dxa"/>
          </w:tcPr>
          <w:p w14:paraId="2BC34CB2" w14:textId="2DE96BDE" w:rsidR="009A55AA" w:rsidRDefault="009A55AA" w:rsidP="007F23A9">
            <w:pPr>
              <w:pStyle w:val="Ingenmellomrom"/>
            </w:pPr>
            <w:r>
              <w:t>ACT BIL</w:t>
            </w:r>
          </w:p>
        </w:tc>
      </w:tr>
      <w:tr w:rsidR="009A55AA" w14:paraId="42C073EE" w14:textId="77777777" w:rsidTr="007F23A9">
        <w:tc>
          <w:tcPr>
            <w:tcW w:w="2622" w:type="dxa"/>
          </w:tcPr>
          <w:p w14:paraId="77ED9629" w14:textId="517156BA" w:rsidR="009A55AA" w:rsidRDefault="009A55AA" w:rsidP="007F23A9">
            <w:pPr>
              <w:pStyle w:val="Ingenmellomrom"/>
            </w:pPr>
            <w:r>
              <w:t>82:15</w:t>
            </w:r>
          </w:p>
        </w:tc>
        <w:tc>
          <w:tcPr>
            <w:tcW w:w="6587" w:type="dxa"/>
          </w:tcPr>
          <w:p w14:paraId="70A69C20" w14:textId="0F63692A" w:rsidR="009A55AA" w:rsidRDefault="009A55AA" w:rsidP="007F23A9">
            <w:pPr>
              <w:pStyle w:val="Ingenmellomrom"/>
            </w:pPr>
            <w:r>
              <w:t>Modul Reklame &amp; Designbyrå</w:t>
            </w:r>
          </w:p>
        </w:tc>
      </w:tr>
      <w:tr w:rsidR="009A55AA" w14:paraId="1D41A572" w14:textId="77777777" w:rsidTr="007F23A9">
        <w:tc>
          <w:tcPr>
            <w:tcW w:w="2622" w:type="dxa"/>
          </w:tcPr>
          <w:p w14:paraId="640B5061" w14:textId="5CE2250C" w:rsidR="009A55AA" w:rsidRDefault="009A55AA" w:rsidP="007F23A9">
            <w:pPr>
              <w:pStyle w:val="Ingenmellomrom"/>
            </w:pPr>
            <w:r>
              <w:t>82:21</w:t>
            </w:r>
          </w:p>
        </w:tc>
        <w:tc>
          <w:tcPr>
            <w:tcW w:w="6587" w:type="dxa"/>
          </w:tcPr>
          <w:p w14:paraId="21177DCB" w14:textId="26C04765" w:rsidR="009A55AA" w:rsidRDefault="009A55AA" w:rsidP="007F23A9">
            <w:pPr>
              <w:pStyle w:val="Ingenmellomrom"/>
            </w:pPr>
            <w:r>
              <w:t xml:space="preserve">Aker Sykehus </w:t>
            </w:r>
            <w:proofErr w:type="spellStart"/>
            <w:r>
              <w:t>bIL</w:t>
            </w:r>
            <w:proofErr w:type="spellEnd"/>
          </w:p>
        </w:tc>
      </w:tr>
      <w:tr w:rsidR="009A55AA" w14:paraId="712219A7" w14:textId="77777777" w:rsidTr="007F23A9">
        <w:tc>
          <w:tcPr>
            <w:tcW w:w="2622" w:type="dxa"/>
          </w:tcPr>
          <w:p w14:paraId="30CDC76B" w14:textId="6FEF8A32" w:rsidR="009A55AA" w:rsidRDefault="00551497" w:rsidP="007F23A9">
            <w:pPr>
              <w:pStyle w:val="Ingenmellomrom"/>
            </w:pPr>
            <w:r>
              <w:t>82:24</w:t>
            </w:r>
          </w:p>
        </w:tc>
        <w:tc>
          <w:tcPr>
            <w:tcW w:w="6587" w:type="dxa"/>
          </w:tcPr>
          <w:p w14:paraId="61681608" w14:textId="5E357B0B" w:rsidR="009A55AA" w:rsidRDefault="00551497" w:rsidP="007F23A9">
            <w:pPr>
              <w:pStyle w:val="Ingenmellomrom"/>
            </w:pPr>
            <w:r>
              <w:t>Knutsen O.A.S. Shipping</w:t>
            </w:r>
          </w:p>
        </w:tc>
      </w:tr>
      <w:tr w:rsidR="00551497" w14:paraId="6739EE72" w14:textId="77777777" w:rsidTr="007F23A9">
        <w:tc>
          <w:tcPr>
            <w:tcW w:w="2622" w:type="dxa"/>
          </w:tcPr>
          <w:p w14:paraId="35F825DA" w14:textId="2C4DB255" w:rsidR="00551497" w:rsidRDefault="00551497" w:rsidP="007F23A9">
            <w:pPr>
              <w:pStyle w:val="Ingenmellomrom"/>
            </w:pPr>
            <w:r>
              <w:t>82.27</w:t>
            </w:r>
          </w:p>
        </w:tc>
        <w:tc>
          <w:tcPr>
            <w:tcW w:w="6587" w:type="dxa"/>
          </w:tcPr>
          <w:p w14:paraId="0BD0E04F" w14:textId="3EC73B3D" w:rsidR="00551497" w:rsidRDefault="00551497" w:rsidP="007F23A9">
            <w:pPr>
              <w:pStyle w:val="Ingenmellomrom"/>
            </w:pPr>
            <w:r>
              <w:t>Conrad Svendsens Senter</w:t>
            </w:r>
          </w:p>
        </w:tc>
      </w:tr>
      <w:tr w:rsidR="00551497" w14:paraId="296B68C4" w14:textId="77777777" w:rsidTr="007F23A9">
        <w:tc>
          <w:tcPr>
            <w:tcW w:w="2622" w:type="dxa"/>
          </w:tcPr>
          <w:p w14:paraId="5B820616" w14:textId="666BA8A3" w:rsidR="00551497" w:rsidRDefault="00551497" w:rsidP="007F23A9">
            <w:pPr>
              <w:pStyle w:val="Ingenmellomrom"/>
            </w:pPr>
            <w:r>
              <w:t>82:39</w:t>
            </w:r>
          </w:p>
        </w:tc>
        <w:tc>
          <w:tcPr>
            <w:tcW w:w="6587" w:type="dxa"/>
          </w:tcPr>
          <w:p w14:paraId="263063A5" w14:textId="29CE91A6" w:rsidR="00551497" w:rsidRDefault="00551497" w:rsidP="007F23A9">
            <w:pPr>
              <w:pStyle w:val="Ingenmellomrom"/>
            </w:pPr>
            <w:r>
              <w:t>Nettbuss Grenland</w:t>
            </w:r>
          </w:p>
        </w:tc>
      </w:tr>
      <w:tr w:rsidR="00551497" w14:paraId="2BB90060" w14:textId="77777777" w:rsidTr="007F23A9">
        <w:tc>
          <w:tcPr>
            <w:tcW w:w="2622" w:type="dxa"/>
          </w:tcPr>
          <w:p w14:paraId="04AE49E1" w14:textId="07A2B06F" w:rsidR="00551497" w:rsidRDefault="00551497" w:rsidP="007F23A9">
            <w:pPr>
              <w:pStyle w:val="Ingenmellomrom"/>
            </w:pPr>
            <w:r>
              <w:t>82:40</w:t>
            </w:r>
          </w:p>
        </w:tc>
        <w:tc>
          <w:tcPr>
            <w:tcW w:w="6587" w:type="dxa"/>
          </w:tcPr>
          <w:p w14:paraId="2D54DD42" w14:textId="20FC2334" w:rsidR="00551497" w:rsidRDefault="00551497" w:rsidP="007F23A9">
            <w:pPr>
              <w:pStyle w:val="Ingenmellomrom"/>
            </w:pPr>
            <w:r>
              <w:t>SI Data BIL</w:t>
            </w:r>
          </w:p>
        </w:tc>
      </w:tr>
      <w:tr w:rsidR="00551497" w14:paraId="76A00047" w14:textId="77777777" w:rsidTr="007F23A9">
        <w:tc>
          <w:tcPr>
            <w:tcW w:w="2622" w:type="dxa"/>
          </w:tcPr>
          <w:p w14:paraId="6AF3000B" w14:textId="1E61B8C3" w:rsidR="00551497" w:rsidRDefault="00551497" w:rsidP="007F23A9">
            <w:pPr>
              <w:pStyle w:val="Ingenmellomrom"/>
            </w:pPr>
            <w:r>
              <w:t>82:52</w:t>
            </w:r>
          </w:p>
        </w:tc>
        <w:tc>
          <w:tcPr>
            <w:tcW w:w="6587" w:type="dxa"/>
          </w:tcPr>
          <w:p w14:paraId="0755836F" w14:textId="230B4AAF" w:rsidR="00551497" w:rsidRDefault="00551497" w:rsidP="007F23A9">
            <w:pPr>
              <w:pStyle w:val="Ingenmellomrom"/>
            </w:pPr>
            <w:r>
              <w:t>Fekjær Psykiatriske Senter</w:t>
            </w:r>
          </w:p>
        </w:tc>
      </w:tr>
      <w:tr w:rsidR="00551497" w14:paraId="700D5523" w14:textId="77777777" w:rsidTr="007F23A9">
        <w:tc>
          <w:tcPr>
            <w:tcW w:w="2622" w:type="dxa"/>
          </w:tcPr>
          <w:p w14:paraId="265DAA43" w14:textId="73DDD014" w:rsidR="00551497" w:rsidRDefault="00551497" w:rsidP="007F23A9">
            <w:pPr>
              <w:pStyle w:val="Ingenmellomrom"/>
            </w:pPr>
            <w:r>
              <w:t>82:52</w:t>
            </w:r>
          </w:p>
        </w:tc>
        <w:tc>
          <w:tcPr>
            <w:tcW w:w="6587" w:type="dxa"/>
          </w:tcPr>
          <w:p w14:paraId="725989EE" w14:textId="0BA3898B" w:rsidR="00551497" w:rsidRDefault="00551497" w:rsidP="007F23A9">
            <w:pPr>
              <w:pStyle w:val="Ingenmellomrom"/>
            </w:pPr>
            <w:r>
              <w:t>Scana Marine Equipment BIL</w:t>
            </w:r>
          </w:p>
        </w:tc>
      </w:tr>
      <w:tr w:rsidR="00551497" w14:paraId="7C273017" w14:textId="77777777" w:rsidTr="007F23A9">
        <w:tc>
          <w:tcPr>
            <w:tcW w:w="2622" w:type="dxa"/>
          </w:tcPr>
          <w:p w14:paraId="3844503C" w14:textId="1D8B6008" w:rsidR="00551497" w:rsidRDefault="00551497" w:rsidP="007F23A9">
            <w:pPr>
              <w:pStyle w:val="Ingenmellomrom"/>
            </w:pPr>
            <w:r>
              <w:t>83:01</w:t>
            </w:r>
          </w:p>
        </w:tc>
        <w:tc>
          <w:tcPr>
            <w:tcW w:w="6587" w:type="dxa"/>
          </w:tcPr>
          <w:p w14:paraId="2FC6E40A" w14:textId="624CDE33" w:rsidR="00551497" w:rsidRDefault="00551497" w:rsidP="007F23A9">
            <w:pPr>
              <w:pStyle w:val="Ingenmellomrom"/>
            </w:pPr>
            <w:proofErr w:type="spellStart"/>
            <w:r>
              <w:t>Constructor</w:t>
            </w:r>
            <w:proofErr w:type="spellEnd"/>
            <w:r>
              <w:t xml:space="preserve"> Norge AS </w:t>
            </w:r>
            <w:proofErr w:type="spellStart"/>
            <w:r>
              <w:t>bIL</w:t>
            </w:r>
            <w:proofErr w:type="spellEnd"/>
          </w:p>
        </w:tc>
      </w:tr>
      <w:tr w:rsidR="00551497" w14:paraId="141D7DEB" w14:textId="77777777" w:rsidTr="007F23A9">
        <w:tc>
          <w:tcPr>
            <w:tcW w:w="2622" w:type="dxa"/>
          </w:tcPr>
          <w:p w14:paraId="4E5C9A2A" w14:textId="03A3AA09" w:rsidR="00551497" w:rsidRDefault="00551497" w:rsidP="007F23A9">
            <w:pPr>
              <w:pStyle w:val="Ingenmellomrom"/>
            </w:pPr>
            <w:r>
              <w:t>83:49</w:t>
            </w:r>
          </w:p>
        </w:tc>
        <w:tc>
          <w:tcPr>
            <w:tcW w:w="6587" w:type="dxa"/>
          </w:tcPr>
          <w:p w14:paraId="51931F1D" w14:textId="57BC5E5F" w:rsidR="00551497" w:rsidRDefault="00551497" w:rsidP="007F23A9">
            <w:pPr>
              <w:pStyle w:val="Ingenmellomrom"/>
            </w:pPr>
            <w:r>
              <w:t>Noah BIL</w:t>
            </w:r>
          </w:p>
        </w:tc>
      </w:tr>
      <w:tr w:rsidR="00551497" w14:paraId="4DC84B52" w14:textId="77777777" w:rsidTr="007F23A9">
        <w:tc>
          <w:tcPr>
            <w:tcW w:w="2622" w:type="dxa"/>
          </w:tcPr>
          <w:p w14:paraId="50E7AD7E" w14:textId="7C284A1F" w:rsidR="00551497" w:rsidRDefault="00551497" w:rsidP="007F23A9">
            <w:pPr>
              <w:pStyle w:val="Ingenmellomrom"/>
            </w:pPr>
            <w:r>
              <w:t>84:06</w:t>
            </w:r>
          </w:p>
        </w:tc>
        <w:tc>
          <w:tcPr>
            <w:tcW w:w="6587" w:type="dxa"/>
          </w:tcPr>
          <w:p w14:paraId="62F78C25" w14:textId="2A440943" w:rsidR="00551497" w:rsidRDefault="00551497" w:rsidP="007F23A9">
            <w:pPr>
              <w:pStyle w:val="Ingenmellomrom"/>
            </w:pPr>
            <w:r>
              <w:t>Dolphin BIL</w:t>
            </w:r>
          </w:p>
        </w:tc>
      </w:tr>
      <w:tr w:rsidR="00551497" w14:paraId="5EA9A4A6" w14:textId="77777777" w:rsidTr="007F23A9">
        <w:tc>
          <w:tcPr>
            <w:tcW w:w="2622" w:type="dxa"/>
          </w:tcPr>
          <w:p w14:paraId="4C046721" w14:textId="6F894210" w:rsidR="00551497" w:rsidRDefault="00551497" w:rsidP="007F23A9">
            <w:pPr>
              <w:pStyle w:val="Ingenmellomrom"/>
            </w:pPr>
            <w:r>
              <w:t>84:09</w:t>
            </w:r>
          </w:p>
        </w:tc>
        <w:tc>
          <w:tcPr>
            <w:tcW w:w="6587" w:type="dxa"/>
          </w:tcPr>
          <w:p w14:paraId="5FF5401E" w14:textId="1D30D6EA" w:rsidR="00551497" w:rsidRDefault="00551497" w:rsidP="007F23A9">
            <w:pPr>
              <w:pStyle w:val="Ingenmellomrom"/>
            </w:pPr>
            <w:r>
              <w:t>Agresso BIL 2. lag</w:t>
            </w:r>
          </w:p>
        </w:tc>
      </w:tr>
      <w:tr w:rsidR="00551497" w14:paraId="3B423576" w14:textId="77777777" w:rsidTr="007F23A9">
        <w:tc>
          <w:tcPr>
            <w:tcW w:w="2622" w:type="dxa"/>
          </w:tcPr>
          <w:p w14:paraId="5A5E5475" w14:textId="69B1F9AB" w:rsidR="00551497" w:rsidRDefault="00FA0BE6" w:rsidP="007F23A9">
            <w:pPr>
              <w:pStyle w:val="Ingenmellomrom"/>
            </w:pPr>
            <w:r>
              <w:t>84:37</w:t>
            </w:r>
          </w:p>
        </w:tc>
        <w:tc>
          <w:tcPr>
            <w:tcW w:w="6587" w:type="dxa"/>
          </w:tcPr>
          <w:p w14:paraId="6FDAE2F8" w14:textId="78EC5BD2" w:rsidR="00551497" w:rsidRDefault="00FA0BE6" w:rsidP="007F23A9">
            <w:pPr>
              <w:pStyle w:val="Ingenmellomrom"/>
            </w:pPr>
            <w:r>
              <w:t>Bærum Kommune PPT BIL</w:t>
            </w:r>
          </w:p>
        </w:tc>
      </w:tr>
      <w:tr w:rsidR="00FA0BE6" w14:paraId="1FDB64AD" w14:textId="77777777" w:rsidTr="007F23A9">
        <w:tc>
          <w:tcPr>
            <w:tcW w:w="2622" w:type="dxa"/>
          </w:tcPr>
          <w:p w14:paraId="45D572ED" w14:textId="45B5FA9B" w:rsidR="00FA0BE6" w:rsidRDefault="00FA0BE6" w:rsidP="007F23A9">
            <w:pPr>
              <w:pStyle w:val="Ingenmellomrom"/>
            </w:pPr>
            <w:r>
              <w:t>84:44</w:t>
            </w:r>
          </w:p>
        </w:tc>
        <w:tc>
          <w:tcPr>
            <w:tcW w:w="6587" w:type="dxa"/>
          </w:tcPr>
          <w:p w14:paraId="28A6BE33" w14:textId="67753505" w:rsidR="00FA0BE6" w:rsidRDefault="00FA0BE6" w:rsidP="007F23A9">
            <w:pPr>
              <w:pStyle w:val="Ingenmellomrom"/>
            </w:pPr>
            <w:proofErr w:type="spellStart"/>
            <w:r>
              <w:t>Kavliklubben</w:t>
            </w:r>
            <w:proofErr w:type="spellEnd"/>
          </w:p>
        </w:tc>
      </w:tr>
      <w:tr w:rsidR="00FA0BE6" w14:paraId="4DEE8A82" w14:textId="77777777" w:rsidTr="007F23A9">
        <w:tc>
          <w:tcPr>
            <w:tcW w:w="2622" w:type="dxa"/>
          </w:tcPr>
          <w:p w14:paraId="402A90BC" w14:textId="0E5C7D4E" w:rsidR="00FA0BE6" w:rsidRDefault="00FA0BE6" w:rsidP="007F23A9">
            <w:pPr>
              <w:pStyle w:val="Ingenmellomrom"/>
            </w:pPr>
            <w:r>
              <w:t>84:47</w:t>
            </w:r>
          </w:p>
        </w:tc>
        <w:tc>
          <w:tcPr>
            <w:tcW w:w="6587" w:type="dxa"/>
          </w:tcPr>
          <w:p w14:paraId="3BFF5862" w14:textId="5BE4CB88" w:rsidR="00FA0BE6" w:rsidRDefault="00FA0BE6" w:rsidP="007F23A9">
            <w:pPr>
              <w:pStyle w:val="Ingenmellomrom"/>
            </w:pPr>
            <w:r>
              <w:t>Lillestrøm Videregående Skole</w:t>
            </w:r>
          </w:p>
        </w:tc>
      </w:tr>
      <w:tr w:rsidR="00FA0BE6" w14:paraId="133A064F" w14:textId="77777777" w:rsidTr="007F23A9">
        <w:tc>
          <w:tcPr>
            <w:tcW w:w="2622" w:type="dxa"/>
          </w:tcPr>
          <w:p w14:paraId="20E864FF" w14:textId="1F43E697" w:rsidR="00FA0BE6" w:rsidRDefault="00FA0BE6" w:rsidP="007F23A9">
            <w:pPr>
              <w:pStyle w:val="Ingenmellomrom"/>
            </w:pPr>
            <w:r>
              <w:t>84:58</w:t>
            </w:r>
          </w:p>
        </w:tc>
        <w:tc>
          <w:tcPr>
            <w:tcW w:w="6587" w:type="dxa"/>
          </w:tcPr>
          <w:p w14:paraId="0E775664" w14:textId="0C1C911F" w:rsidR="00FA0BE6" w:rsidRDefault="00FA0BE6" w:rsidP="007F23A9">
            <w:pPr>
              <w:pStyle w:val="Ingenmellomrom"/>
            </w:pPr>
            <w:r>
              <w:t>Mosseporten Sykehjem BIL</w:t>
            </w:r>
          </w:p>
        </w:tc>
      </w:tr>
      <w:tr w:rsidR="00FA0BE6" w14:paraId="449836ED" w14:textId="77777777" w:rsidTr="007F23A9">
        <w:tc>
          <w:tcPr>
            <w:tcW w:w="2622" w:type="dxa"/>
          </w:tcPr>
          <w:p w14:paraId="6EF49D03" w14:textId="6D2F3D1C" w:rsidR="00FA0BE6" w:rsidRDefault="00FA0BE6" w:rsidP="007F23A9">
            <w:pPr>
              <w:pStyle w:val="Ingenmellomrom"/>
            </w:pPr>
            <w:r>
              <w:t>85:00</w:t>
            </w:r>
          </w:p>
        </w:tc>
        <w:tc>
          <w:tcPr>
            <w:tcW w:w="6587" w:type="dxa"/>
          </w:tcPr>
          <w:p w14:paraId="39386C1C" w14:textId="1B28C684" w:rsidR="00FA0BE6" w:rsidRDefault="00FA0BE6" w:rsidP="007F23A9">
            <w:pPr>
              <w:pStyle w:val="Ingenmellomrom"/>
            </w:pPr>
            <w:r>
              <w:t xml:space="preserve">Arendal Kommune </w:t>
            </w:r>
            <w:proofErr w:type="spellStart"/>
            <w:r>
              <w:t>bIL</w:t>
            </w:r>
            <w:proofErr w:type="spellEnd"/>
          </w:p>
        </w:tc>
      </w:tr>
      <w:tr w:rsidR="00FA0BE6" w14:paraId="24859093" w14:textId="77777777" w:rsidTr="007F23A9">
        <w:tc>
          <w:tcPr>
            <w:tcW w:w="2622" w:type="dxa"/>
          </w:tcPr>
          <w:p w14:paraId="11FA4209" w14:textId="1AC1F259" w:rsidR="00FA0BE6" w:rsidRDefault="00FA0BE6" w:rsidP="007F23A9">
            <w:pPr>
              <w:pStyle w:val="Ingenmellomrom"/>
            </w:pPr>
            <w:r>
              <w:t>86:21</w:t>
            </w:r>
          </w:p>
        </w:tc>
        <w:tc>
          <w:tcPr>
            <w:tcW w:w="6587" w:type="dxa"/>
          </w:tcPr>
          <w:p w14:paraId="48C40F23" w14:textId="3DF5F5F1" w:rsidR="00FA0BE6" w:rsidRDefault="00FA0BE6" w:rsidP="007F23A9">
            <w:pPr>
              <w:pStyle w:val="Ingenmellomrom"/>
            </w:pPr>
            <w:r>
              <w:t>Folloklinikken BIL</w:t>
            </w:r>
          </w:p>
        </w:tc>
      </w:tr>
      <w:tr w:rsidR="00FA0BE6" w14:paraId="27C926FB" w14:textId="77777777" w:rsidTr="007F23A9">
        <w:tc>
          <w:tcPr>
            <w:tcW w:w="2622" w:type="dxa"/>
          </w:tcPr>
          <w:p w14:paraId="5D417FDE" w14:textId="258D0129" w:rsidR="00FA0BE6" w:rsidRDefault="00FA0BE6" w:rsidP="007F23A9">
            <w:pPr>
              <w:pStyle w:val="Ingenmellomrom"/>
            </w:pPr>
            <w:r>
              <w:t>87:49</w:t>
            </w:r>
          </w:p>
        </w:tc>
        <w:tc>
          <w:tcPr>
            <w:tcW w:w="6587" w:type="dxa"/>
          </w:tcPr>
          <w:p w14:paraId="34D34349" w14:textId="3E6F030C" w:rsidR="00FA0BE6" w:rsidRDefault="00FA0BE6" w:rsidP="007F23A9">
            <w:pPr>
              <w:pStyle w:val="Ingenmellomrom"/>
            </w:pPr>
            <w:proofErr w:type="spellStart"/>
            <w:r>
              <w:t>Optimistica</w:t>
            </w:r>
            <w:proofErr w:type="spellEnd"/>
            <w:r>
              <w:t xml:space="preserve"> IL</w:t>
            </w:r>
          </w:p>
        </w:tc>
      </w:tr>
      <w:tr w:rsidR="00FA0BE6" w14:paraId="2BC329AF" w14:textId="77777777" w:rsidTr="007F23A9">
        <w:tc>
          <w:tcPr>
            <w:tcW w:w="2622" w:type="dxa"/>
          </w:tcPr>
          <w:p w14:paraId="5F6B72F6" w14:textId="51017123" w:rsidR="00FA0BE6" w:rsidRDefault="00FA0BE6" w:rsidP="007F23A9">
            <w:pPr>
              <w:pStyle w:val="Ingenmellomrom"/>
            </w:pPr>
            <w:r>
              <w:t>88:54</w:t>
            </w:r>
          </w:p>
        </w:tc>
        <w:tc>
          <w:tcPr>
            <w:tcW w:w="6587" w:type="dxa"/>
          </w:tcPr>
          <w:p w14:paraId="38262E18" w14:textId="21C0589C" w:rsidR="00FA0BE6" w:rsidRDefault="00FA0BE6" w:rsidP="007F23A9">
            <w:pPr>
              <w:pStyle w:val="Ingenmellomrom"/>
            </w:pPr>
            <w:r>
              <w:t xml:space="preserve">DPS Buskerud Sentralsykehus </w:t>
            </w:r>
          </w:p>
        </w:tc>
      </w:tr>
      <w:tr w:rsidR="00FA0BE6" w14:paraId="1A2B7400" w14:textId="77777777" w:rsidTr="007F23A9">
        <w:tc>
          <w:tcPr>
            <w:tcW w:w="2622" w:type="dxa"/>
          </w:tcPr>
          <w:p w14:paraId="1B90A14D" w14:textId="03A8C140" w:rsidR="00FA0BE6" w:rsidRDefault="00FA0BE6" w:rsidP="007F23A9">
            <w:pPr>
              <w:pStyle w:val="Ingenmellomrom"/>
            </w:pPr>
            <w:r>
              <w:t>90:12</w:t>
            </w:r>
          </w:p>
        </w:tc>
        <w:tc>
          <w:tcPr>
            <w:tcW w:w="6587" w:type="dxa"/>
          </w:tcPr>
          <w:p w14:paraId="1688D3A1" w14:textId="4469AD1F" w:rsidR="00FA0BE6" w:rsidRDefault="00FA0BE6" w:rsidP="007F23A9">
            <w:pPr>
              <w:pStyle w:val="Ingenmellomrom"/>
            </w:pPr>
            <w:r>
              <w:t>Hydro Rjukan BIL</w:t>
            </w:r>
          </w:p>
        </w:tc>
      </w:tr>
      <w:tr w:rsidR="00FA0BE6" w14:paraId="48A38093" w14:textId="77777777" w:rsidTr="007F23A9">
        <w:tc>
          <w:tcPr>
            <w:tcW w:w="2622" w:type="dxa"/>
          </w:tcPr>
          <w:p w14:paraId="36C3DFB0" w14:textId="7083FA0F" w:rsidR="00FA0BE6" w:rsidRDefault="00FA0BE6" w:rsidP="007F23A9">
            <w:pPr>
              <w:pStyle w:val="Ingenmellomrom"/>
            </w:pPr>
            <w:r>
              <w:t>91:05</w:t>
            </w:r>
          </w:p>
        </w:tc>
        <w:tc>
          <w:tcPr>
            <w:tcW w:w="6587" w:type="dxa"/>
          </w:tcPr>
          <w:p w14:paraId="136945B2" w14:textId="125018F1" w:rsidR="00FA0BE6" w:rsidRDefault="00FA0BE6" w:rsidP="007F23A9">
            <w:pPr>
              <w:pStyle w:val="Ingenmellomrom"/>
            </w:pPr>
            <w:r>
              <w:t>PIL BIL</w:t>
            </w:r>
          </w:p>
        </w:tc>
      </w:tr>
    </w:tbl>
    <w:p w14:paraId="2A47C742" w14:textId="77777777" w:rsidR="0044505B" w:rsidRDefault="0044505B" w:rsidP="00C16B2C">
      <w:pPr>
        <w:pStyle w:val="Ingenmellomrom"/>
      </w:pPr>
    </w:p>
    <w:p w14:paraId="76E66398" w14:textId="77777777" w:rsidR="0044505B" w:rsidRDefault="0044505B" w:rsidP="00C16B2C">
      <w:pPr>
        <w:pStyle w:val="Ingenmellomrom"/>
      </w:pPr>
    </w:p>
    <w:p w14:paraId="12C407E3" w14:textId="77777777" w:rsidR="0044505B" w:rsidRDefault="0044505B" w:rsidP="00C16B2C">
      <w:pPr>
        <w:pStyle w:val="Ingenmellomrom"/>
      </w:pPr>
    </w:p>
    <w:p w14:paraId="1A9B4FE1" w14:textId="77777777" w:rsidR="0044505B" w:rsidRDefault="0044505B" w:rsidP="00C16B2C">
      <w:pPr>
        <w:pStyle w:val="Ingenmellomrom"/>
      </w:pPr>
    </w:p>
    <w:p w14:paraId="5CB63A0C" w14:textId="77777777" w:rsidR="0044505B" w:rsidRDefault="0044505B" w:rsidP="00C16B2C">
      <w:pPr>
        <w:pStyle w:val="Ingenmellomrom"/>
      </w:pPr>
    </w:p>
    <w:p w14:paraId="399F23C8" w14:textId="77777777" w:rsidR="0044505B" w:rsidRDefault="0044505B" w:rsidP="00C16B2C">
      <w:pPr>
        <w:pStyle w:val="Ingenmellomrom"/>
      </w:pPr>
    </w:p>
    <w:p w14:paraId="2456AFA2" w14:textId="77777777" w:rsidR="00FA0BE6" w:rsidRDefault="00FA0BE6" w:rsidP="00C16B2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048EE" w14:paraId="64810F41" w14:textId="77777777" w:rsidTr="007F23A9">
        <w:tc>
          <w:tcPr>
            <w:tcW w:w="4621" w:type="dxa"/>
          </w:tcPr>
          <w:p w14:paraId="12CD0841" w14:textId="77777777" w:rsidR="002048EE" w:rsidRPr="00F82CD4" w:rsidRDefault="002048E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EC2714A" w14:textId="5A797A76" w:rsidR="002048EE" w:rsidRPr="00F82CD4" w:rsidRDefault="002048E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33                                                              </w:t>
            </w:r>
          </w:p>
        </w:tc>
      </w:tr>
    </w:tbl>
    <w:p w14:paraId="4633159E" w14:textId="77777777" w:rsidR="002048EE" w:rsidRDefault="002048EE" w:rsidP="002048E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048EE" w:rsidRPr="00572BB8" w14:paraId="622707A9" w14:textId="77777777" w:rsidTr="007F23A9">
        <w:tc>
          <w:tcPr>
            <w:tcW w:w="1242" w:type="dxa"/>
          </w:tcPr>
          <w:p w14:paraId="30D1228B" w14:textId="77777777" w:rsidR="002048EE" w:rsidRPr="00572BB8" w:rsidRDefault="002048E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0E5DBE15" w14:textId="77777777" w:rsidR="002048EE" w:rsidRDefault="002048EE" w:rsidP="002048E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C16B2C" w14:paraId="2F6B294E" w14:textId="77777777" w:rsidTr="00E80D77">
        <w:tc>
          <w:tcPr>
            <w:tcW w:w="9209" w:type="dxa"/>
            <w:gridSpan w:val="3"/>
          </w:tcPr>
          <w:p w14:paraId="052D2182" w14:textId="533B3DA3" w:rsidR="00C16B2C" w:rsidRDefault="00C16B2C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</w:t>
            </w:r>
          </w:p>
        </w:tc>
      </w:tr>
      <w:tr w:rsidR="00C16B2C" w14:paraId="093BAFA2" w14:textId="77777777" w:rsidTr="00E80D77">
        <w:tc>
          <w:tcPr>
            <w:tcW w:w="2622" w:type="dxa"/>
          </w:tcPr>
          <w:p w14:paraId="3D1C6E34" w14:textId="1AF11637" w:rsidR="00C16B2C" w:rsidRDefault="00C16B2C" w:rsidP="00E80D77">
            <w:pPr>
              <w:pStyle w:val="Ingenmellomrom"/>
            </w:pPr>
            <w:r>
              <w:t>62:19</w:t>
            </w:r>
          </w:p>
        </w:tc>
        <w:tc>
          <w:tcPr>
            <w:tcW w:w="6587" w:type="dxa"/>
            <w:gridSpan w:val="2"/>
          </w:tcPr>
          <w:p w14:paraId="06BC84B4" w14:textId="1AEBDFA6" w:rsidR="00C16B2C" w:rsidRDefault="00C16B2C" w:rsidP="00E80D77">
            <w:pPr>
              <w:pStyle w:val="Ingenmellomrom"/>
            </w:pPr>
            <w:r>
              <w:t>Romerike Runn</w:t>
            </w:r>
            <w:r w:rsidR="00310E01">
              <w:t>e</w:t>
            </w:r>
            <w:r>
              <w:t>rs Team</w:t>
            </w:r>
          </w:p>
        </w:tc>
      </w:tr>
      <w:tr w:rsidR="00C16B2C" w14:paraId="43E68118" w14:textId="77777777" w:rsidTr="00E80D77">
        <w:tc>
          <w:tcPr>
            <w:tcW w:w="2622" w:type="dxa"/>
          </w:tcPr>
          <w:p w14:paraId="5E333548" w14:textId="320BA6F4" w:rsidR="00C16B2C" w:rsidRDefault="00C16B2C" w:rsidP="00E80D77">
            <w:pPr>
              <w:pStyle w:val="Ingenmellomrom"/>
            </w:pPr>
            <w:r>
              <w:t>62:32</w:t>
            </w:r>
          </w:p>
        </w:tc>
        <w:tc>
          <w:tcPr>
            <w:tcW w:w="6587" w:type="dxa"/>
            <w:gridSpan w:val="2"/>
          </w:tcPr>
          <w:p w14:paraId="6D8FE238" w14:textId="1EA0FBBD" w:rsidR="00C16B2C" w:rsidRDefault="00C16B2C" w:rsidP="00E80D77">
            <w:pPr>
              <w:pStyle w:val="Ingenmellomrom"/>
            </w:pPr>
            <w:r>
              <w:t>NIMI</w:t>
            </w:r>
          </w:p>
        </w:tc>
      </w:tr>
      <w:tr w:rsidR="00C16B2C" w14:paraId="0AA5DDF3" w14:textId="77777777" w:rsidTr="00E80D77">
        <w:tc>
          <w:tcPr>
            <w:tcW w:w="2622" w:type="dxa"/>
          </w:tcPr>
          <w:p w14:paraId="428D2227" w14:textId="5D3BD64A" w:rsidR="00C16B2C" w:rsidRDefault="00C16B2C" w:rsidP="00E80D77">
            <w:pPr>
              <w:pStyle w:val="Ingenmellomrom"/>
            </w:pPr>
            <w:r>
              <w:t>64:28</w:t>
            </w:r>
          </w:p>
        </w:tc>
        <w:tc>
          <w:tcPr>
            <w:tcW w:w="6587" w:type="dxa"/>
            <w:gridSpan w:val="2"/>
          </w:tcPr>
          <w:p w14:paraId="3B641C7E" w14:textId="371F6D67" w:rsidR="00C16B2C" w:rsidRDefault="00C16B2C" w:rsidP="00E80D77">
            <w:pPr>
              <w:pStyle w:val="Ingenmellomrom"/>
            </w:pPr>
            <w:r>
              <w:t>Fengselsskolen</w:t>
            </w:r>
          </w:p>
        </w:tc>
      </w:tr>
      <w:tr w:rsidR="00C16B2C" w14:paraId="3A3B8129" w14:textId="77777777" w:rsidTr="00E80D77">
        <w:tc>
          <w:tcPr>
            <w:tcW w:w="2622" w:type="dxa"/>
          </w:tcPr>
          <w:p w14:paraId="47718643" w14:textId="20882DD0" w:rsidR="00C16B2C" w:rsidRDefault="00C16B2C" w:rsidP="00E80D77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  <w:gridSpan w:val="2"/>
          </w:tcPr>
          <w:p w14:paraId="693891BA" w14:textId="50274CEF" w:rsidR="00C16B2C" w:rsidRDefault="00C16B2C" w:rsidP="00E80D77">
            <w:pPr>
              <w:pStyle w:val="Ingenmellomrom"/>
            </w:pPr>
            <w:r>
              <w:t>Synergi BIL</w:t>
            </w:r>
          </w:p>
        </w:tc>
      </w:tr>
      <w:tr w:rsidR="00C16B2C" w14:paraId="476D143A" w14:textId="77777777" w:rsidTr="00E80D77">
        <w:tc>
          <w:tcPr>
            <w:tcW w:w="2622" w:type="dxa"/>
          </w:tcPr>
          <w:p w14:paraId="08915E23" w14:textId="1DFE5EA3" w:rsidR="00C16B2C" w:rsidRDefault="00C16B2C" w:rsidP="00E80D77">
            <w:pPr>
              <w:pStyle w:val="Ingenmellomrom"/>
            </w:pPr>
            <w:r>
              <w:t>64:43</w:t>
            </w:r>
          </w:p>
        </w:tc>
        <w:tc>
          <w:tcPr>
            <w:tcW w:w="6587" w:type="dxa"/>
            <w:gridSpan w:val="2"/>
          </w:tcPr>
          <w:p w14:paraId="4BD50D53" w14:textId="0051518F" w:rsidR="00C16B2C" w:rsidRDefault="00C16B2C" w:rsidP="00E80D77">
            <w:pPr>
              <w:pStyle w:val="Ingenmellomrom"/>
            </w:pPr>
            <w:r>
              <w:t>Bolig- og Eiendomsetaten BIL</w:t>
            </w:r>
          </w:p>
        </w:tc>
      </w:tr>
      <w:tr w:rsidR="00C16B2C" w14:paraId="69CA45E0" w14:textId="77777777" w:rsidTr="00E80D77">
        <w:tc>
          <w:tcPr>
            <w:tcW w:w="2622" w:type="dxa"/>
          </w:tcPr>
          <w:p w14:paraId="48E828F9" w14:textId="39D3E9DE" w:rsidR="00C16B2C" w:rsidRDefault="00C16B2C" w:rsidP="00E80D77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  <w:gridSpan w:val="2"/>
          </w:tcPr>
          <w:p w14:paraId="0D78AE7A" w14:textId="6DC55F6D" w:rsidR="00C16B2C" w:rsidRDefault="00C16B2C" w:rsidP="00E80D77">
            <w:pPr>
              <w:pStyle w:val="Ingenmellomrom"/>
            </w:pPr>
            <w:r>
              <w:t>Enterprise OIL Norge BIL</w:t>
            </w:r>
          </w:p>
        </w:tc>
      </w:tr>
      <w:tr w:rsidR="00C16B2C" w14:paraId="778F9628" w14:textId="77777777" w:rsidTr="00E80D77">
        <w:tc>
          <w:tcPr>
            <w:tcW w:w="2622" w:type="dxa"/>
          </w:tcPr>
          <w:p w14:paraId="69E0A8A8" w14:textId="067B4484" w:rsidR="00C16B2C" w:rsidRDefault="00C16B2C" w:rsidP="00E80D77">
            <w:pPr>
              <w:pStyle w:val="Ingenmellomrom"/>
            </w:pPr>
            <w:r>
              <w:t>65:29</w:t>
            </w:r>
          </w:p>
        </w:tc>
        <w:tc>
          <w:tcPr>
            <w:tcW w:w="6587" w:type="dxa"/>
            <w:gridSpan w:val="2"/>
          </w:tcPr>
          <w:p w14:paraId="6AB331EF" w14:textId="086B49EB" w:rsidR="00C16B2C" w:rsidRDefault="00C16B2C" w:rsidP="00E80D77">
            <w:pPr>
              <w:pStyle w:val="Ingenmellomrom"/>
            </w:pPr>
            <w:r>
              <w:t>Institutt for Energiteknikk</w:t>
            </w:r>
          </w:p>
        </w:tc>
      </w:tr>
      <w:tr w:rsidR="00C16B2C" w14:paraId="0061740B" w14:textId="77777777" w:rsidTr="00E80D77">
        <w:tc>
          <w:tcPr>
            <w:tcW w:w="2622" w:type="dxa"/>
          </w:tcPr>
          <w:p w14:paraId="74B0D0EC" w14:textId="7E1CDCF8" w:rsidR="00C16B2C" w:rsidRDefault="00C16B2C" w:rsidP="00E80D77">
            <w:pPr>
              <w:pStyle w:val="Ingenmellomrom"/>
            </w:pPr>
            <w:r>
              <w:t>65:32</w:t>
            </w:r>
          </w:p>
        </w:tc>
        <w:tc>
          <w:tcPr>
            <w:tcW w:w="6587" w:type="dxa"/>
            <w:gridSpan w:val="2"/>
          </w:tcPr>
          <w:p w14:paraId="3E4BE372" w14:textId="0E2FF854" w:rsidR="00C16B2C" w:rsidRDefault="00C16B2C" w:rsidP="00E80D77">
            <w:pPr>
              <w:pStyle w:val="Ingenmellomrom"/>
            </w:pPr>
            <w:r>
              <w:t xml:space="preserve">Andersen </w:t>
            </w:r>
            <w:proofErr w:type="spellStart"/>
            <w:r>
              <w:t>Con</w:t>
            </w:r>
            <w:r w:rsidR="00770C58">
              <w:t>s</w:t>
            </w:r>
            <w:r>
              <w:t>ulting</w:t>
            </w:r>
            <w:proofErr w:type="spellEnd"/>
            <w:r>
              <w:t xml:space="preserve"> BIL</w:t>
            </w:r>
          </w:p>
        </w:tc>
      </w:tr>
      <w:tr w:rsidR="00C16B2C" w14:paraId="002877A8" w14:textId="77777777" w:rsidTr="00E80D77">
        <w:tc>
          <w:tcPr>
            <w:tcW w:w="2622" w:type="dxa"/>
          </w:tcPr>
          <w:p w14:paraId="5C87C844" w14:textId="14F1D654" w:rsidR="00C16B2C" w:rsidRDefault="00C16B2C" w:rsidP="00E80D77">
            <w:pPr>
              <w:pStyle w:val="Ingenmellomrom"/>
            </w:pPr>
            <w:r>
              <w:t>65:42</w:t>
            </w:r>
          </w:p>
        </w:tc>
        <w:tc>
          <w:tcPr>
            <w:tcW w:w="6587" w:type="dxa"/>
            <w:gridSpan w:val="2"/>
          </w:tcPr>
          <w:p w14:paraId="601AD349" w14:textId="0871EF25" w:rsidR="00C16B2C" w:rsidRDefault="00C16B2C" w:rsidP="00E80D77">
            <w:pPr>
              <w:pStyle w:val="Ingenmellomrom"/>
            </w:pPr>
            <w:r>
              <w:t>Idrettens Hus Hamar</w:t>
            </w:r>
          </w:p>
        </w:tc>
      </w:tr>
      <w:tr w:rsidR="00C16B2C" w14:paraId="25A41FE5" w14:textId="77777777" w:rsidTr="00E80D77">
        <w:tc>
          <w:tcPr>
            <w:tcW w:w="2622" w:type="dxa"/>
          </w:tcPr>
          <w:p w14:paraId="72C4A328" w14:textId="30317AA6" w:rsidR="00C16B2C" w:rsidRDefault="00C16B2C" w:rsidP="00E80D77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  <w:gridSpan w:val="2"/>
          </w:tcPr>
          <w:p w14:paraId="7CB422B3" w14:textId="0877D1F5" w:rsidR="00C16B2C" w:rsidRDefault="00C16B2C" w:rsidP="00E80D77">
            <w:pPr>
              <w:pStyle w:val="Ingenmellomrom"/>
            </w:pPr>
            <w:r>
              <w:t>Vestfold Sentralsykehus Horten</w:t>
            </w:r>
          </w:p>
        </w:tc>
      </w:tr>
      <w:tr w:rsidR="00026F82" w14:paraId="264236A0" w14:textId="77777777" w:rsidTr="00E80D77">
        <w:tc>
          <w:tcPr>
            <w:tcW w:w="2622" w:type="dxa"/>
          </w:tcPr>
          <w:p w14:paraId="1FE07871" w14:textId="5A9A017D" w:rsidR="00026F82" w:rsidRDefault="00026F82" w:rsidP="00E80D77">
            <w:pPr>
              <w:pStyle w:val="Ingenmellomrom"/>
            </w:pPr>
            <w:r>
              <w:t>66:06</w:t>
            </w:r>
          </w:p>
        </w:tc>
        <w:tc>
          <w:tcPr>
            <w:tcW w:w="6587" w:type="dxa"/>
            <w:gridSpan w:val="2"/>
          </w:tcPr>
          <w:p w14:paraId="017951C2" w14:textId="21A3978B" w:rsidR="00026F82" w:rsidRDefault="00026F82" w:rsidP="00E80D77">
            <w:pPr>
              <w:pStyle w:val="Ingenmellomrom"/>
            </w:pPr>
            <w:r>
              <w:t>Avanserte Nettjenester BIL</w:t>
            </w:r>
          </w:p>
        </w:tc>
      </w:tr>
      <w:tr w:rsidR="00026F82" w14:paraId="236616A2" w14:textId="77777777" w:rsidTr="00E80D77">
        <w:tc>
          <w:tcPr>
            <w:tcW w:w="2622" w:type="dxa"/>
          </w:tcPr>
          <w:p w14:paraId="3EC42426" w14:textId="48FE25C8" w:rsidR="00026F82" w:rsidRDefault="00026F82" w:rsidP="00E80D77">
            <w:pPr>
              <w:pStyle w:val="Ingenmellomrom"/>
            </w:pPr>
            <w:r>
              <w:t>66:10</w:t>
            </w:r>
          </w:p>
        </w:tc>
        <w:tc>
          <w:tcPr>
            <w:tcW w:w="6587" w:type="dxa"/>
            <w:gridSpan w:val="2"/>
          </w:tcPr>
          <w:p w14:paraId="05AB9B01" w14:textId="0AAB6681" w:rsidR="00026F82" w:rsidRDefault="00026F82" w:rsidP="00E80D77">
            <w:pPr>
              <w:pStyle w:val="Ingenmellomrom"/>
            </w:pPr>
            <w:r>
              <w:t>Våler Kommune BIL</w:t>
            </w:r>
          </w:p>
        </w:tc>
      </w:tr>
      <w:tr w:rsidR="00026F82" w14:paraId="04344CDC" w14:textId="77777777" w:rsidTr="00E80D77">
        <w:tc>
          <w:tcPr>
            <w:tcW w:w="2622" w:type="dxa"/>
          </w:tcPr>
          <w:p w14:paraId="649EDF00" w14:textId="363713E6" w:rsidR="00026F82" w:rsidRDefault="00026F82" w:rsidP="00E80D77">
            <w:pPr>
              <w:pStyle w:val="Ingenmellomrom"/>
            </w:pPr>
            <w:r>
              <w:t>66:25</w:t>
            </w:r>
          </w:p>
        </w:tc>
        <w:tc>
          <w:tcPr>
            <w:tcW w:w="6587" w:type="dxa"/>
            <w:gridSpan w:val="2"/>
          </w:tcPr>
          <w:p w14:paraId="3DDDE202" w14:textId="3A1FC3A8" w:rsidR="00026F82" w:rsidRDefault="00026F82" w:rsidP="00E80D77">
            <w:pPr>
              <w:pStyle w:val="Ingenmellomrom"/>
            </w:pPr>
            <w:r>
              <w:t>Øvre Eiker Kommune BIL</w:t>
            </w:r>
          </w:p>
        </w:tc>
      </w:tr>
      <w:tr w:rsidR="00026F82" w14:paraId="2F645709" w14:textId="77777777" w:rsidTr="00E80D77">
        <w:tc>
          <w:tcPr>
            <w:tcW w:w="2622" w:type="dxa"/>
          </w:tcPr>
          <w:p w14:paraId="7CF1FFEC" w14:textId="06CBD257" w:rsidR="00026F82" w:rsidRDefault="00026F82" w:rsidP="00E80D77">
            <w:pPr>
              <w:pStyle w:val="Ingenmellomrom"/>
            </w:pPr>
            <w:r>
              <w:t>65:44</w:t>
            </w:r>
          </w:p>
        </w:tc>
        <w:tc>
          <w:tcPr>
            <w:tcW w:w="6587" w:type="dxa"/>
            <w:gridSpan w:val="2"/>
          </w:tcPr>
          <w:p w14:paraId="6AF40B59" w14:textId="33F923B5" w:rsidR="00026F82" w:rsidRDefault="00026F82" w:rsidP="00E80D77">
            <w:pPr>
              <w:pStyle w:val="Ingenmellomrom"/>
            </w:pPr>
            <w:r>
              <w:t>Urmaker Bjerke</w:t>
            </w:r>
          </w:p>
        </w:tc>
      </w:tr>
      <w:tr w:rsidR="00026F82" w14:paraId="54007E99" w14:textId="77777777" w:rsidTr="00E80D77">
        <w:tc>
          <w:tcPr>
            <w:tcW w:w="2622" w:type="dxa"/>
          </w:tcPr>
          <w:p w14:paraId="6FBAE677" w14:textId="3E8347D4" w:rsidR="00026F82" w:rsidRDefault="00026F82" w:rsidP="00E80D77">
            <w:pPr>
              <w:pStyle w:val="Ingenmellomrom"/>
            </w:pPr>
            <w:r>
              <w:t>66:59</w:t>
            </w:r>
          </w:p>
        </w:tc>
        <w:tc>
          <w:tcPr>
            <w:tcW w:w="6587" w:type="dxa"/>
            <w:gridSpan w:val="2"/>
          </w:tcPr>
          <w:p w14:paraId="70284589" w14:textId="47D0BDA0" w:rsidR="00026F82" w:rsidRDefault="00026F82" w:rsidP="00E80D77">
            <w:pPr>
              <w:pStyle w:val="Ingenmellomrom"/>
            </w:pPr>
            <w:r>
              <w:t>Hans &amp; Olaf Fysioterapi BIL</w:t>
            </w:r>
          </w:p>
        </w:tc>
      </w:tr>
      <w:tr w:rsidR="00026F82" w14:paraId="144F3C72" w14:textId="77777777" w:rsidTr="00E80D77">
        <w:tc>
          <w:tcPr>
            <w:tcW w:w="2622" w:type="dxa"/>
          </w:tcPr>
          <w:p w14:paraId="68647FED" w14:textId="76085D3F" w:rsidR="00026F82" w:rsidRDefault="00026F82" w:rsidP="00E80D77">
            <w:pPr>
              <w:pStyle w:val="Ingenmellomrom"/>
            </w:pPr>
            <w:r>
              <w:t>67:02</w:t>
            </w:r>
          </w:p>
        </w:tc>
        <w:tc>
          <w:tcPr>
            <w:tcW w:w="6587" w:type="dxa"/>
            <w:gridSpan w:val="2"/>
          </w:tcPr>
          <w:p w14:paraId="728C8821" w14:textId="20F67A99" w:rsidR="00026F82" w:rsidRDefault="00026F82" w:rsidP="00E80D77">
            <w:pPr>
              <w:pStyle w:val="Ingenmellomrom"/>
            </w:pPr>
            <w:r>
              <w:t xml:space="preserve">KPMG </w:t>
            </w:r>
            <w:proofErr w:type="spellStart"/>
            <w:r>
              <w:t>Peat</w:t>
            </w:r>
            <w:proofErr w:type="spellEnd"/>
            <w:r>
              <w:t xml:space="preserve"> </w:t>
            </w:r>
            <w:proofErr w:type="spellStart"/>
            <w:r>
              <w:t>Marwick</w:t>
            </w:r>
            <w:proofErr w:type="spellEnd"/>
            <w:r>
              <w:t xml:space="preserve"> BIL</w:t>
            </w:r>
          </w:p>
        </w:tc>
      </w:tr>
      <w:tr w:rsidR="00026F82" w14:paraId="0C00FD46" w14:textId="77777777" w:rsidTr="00E80D77">
        <w:tc>
          <w:tcPr>
            <w:tcW w:w="2622" w:type="dxa"/>
          </w:tcPr>
          <w:p w14:paraId="255FE2C7" w14:textId="34C6D515" w:rsidR="00026F82" w:rsidRDefault="00026F82" w:rsidP="00E80D77">
            <w:pPr>
              <w:pStyle w:val="Ingenmellomrom"/>
            </w:pPr>
            <w:r>
              <w:t>67:04</w:t>
            </w:r>
          </w:p>
        </w:tc>
        <w:tc>
          <w:tcPr>
            <w:tcW w:w="6587" w:type="dxa"/>
            <w:gridSpan w:val="2"/>
          </w:tcPr>
          <w:p w14:paraId="6A8BB08D" w14:textId="2C090B69" w:rsidR="00026F82" w:rsidRDefault="00026F82" w:rsidP="00E80D77">
            <w:pPr>
              <w:pStyle w:val="Ingenmellomrom"/>
            </w:pPr>
            <w:r>
              <w:t>Grieg Team BIL</w:t>
            </w:r>
          </w:p>
        </w:tc>
      </w:tr>
      <w:tr w:rsidR="00026F82" w14:paraId="06D76908" w14:textId="77777777" w:rsidTr="00E80D77">
        <w:tc>
          <w:tcPr>
            <w:tcW w:w="2622" w:type="dxa"/>
          </w:tcPr>
          <w:p w14:paraId="247D1092" w14:textId="70365C37" w:rsidR="00026F82" w:rsidRDefault="00026F82" w:rsidP="00E80D77">
            <w:pPr>
              <w:pStyle w:val="Ingenmellomrom"/>
            </w:pPr>
            <w:r>
              <w:t>67:09</w:t>
            </w:r>
          </w:p>
        </w:tc>
        <w:tc>
          <w:tcPr>
            <w:tcW w:w="6587" w:type="dxa"/>
            <w:gridSpan w:val="2"/>
          </w:tcPr>
          <w:p w14:paraId="6CF179B8" w14:textId="2A20918E" w:rsidR="00026F82" w:rsidRDefault="00026F82" w:rsidP="00E80D77">
            <w:pPr>
              <w:pStyle w:val="Ingenmellomrom"/>
            </w:pPr>
            <w:r>
              <w:t>Statoil BIL Nord-Rogaland</w:t>
            </w:r>
          </w:p>
        </w:tc>
      </w:tr>
      <w:tr w:rsidR="00026F82" w14:paraId="522CAC34" w14:textId="77777777" w:rsidTr="00E80D77">
        <w:tc>
          <w:tcPr>
            <w:tcW w:w="2622" w:type="dxa"/>
          </w:tcPr>
          <w:p w14:paraId="171DD728" w14:textId="1E34B0E2" w:rsidR="00026F82" w:rsidRDefault="002F0F07" w:rsidP="00E80D77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  <w:gridSpan w:val="2"/>
          </w:tcPr>
          <w:p w14:paraId="6ED3E608" w14:textId="5C0B1724" w:rsidR="00026F82" w:rsidRDefault="002F0F07" w:rsidP="00E80D77">
            <w:pPr>
              <w:pStyle w:val="Ingenmellomrom"/>
            </w:pPr>
            <w:proofErr w:type="spellStart"/>
            <w:r>
              <w:t>Hjelmesetane</w:t>
            </w:r>
            <w:proofErr w:type="spellEnd"/>
            <w:r>
              <w:t xml:space="preserve"> BIL</w:t>
            </w:r>
          </w:p>
        </w:tc>
      </w:tr>
      <w:tr w:rsidR="002F0F07" w14:paraId="18D9FF04" w14:textId="77777777" w:rsidTr="00E80D77">
        <w:tc>
          <w:tcPr>
            <w:tcW w:w="2622" w:type="dxa"/>
          </w:tcPr>
          <w:p w14:paraId="7EF4C5EF" w14:textId="5364EFB2" w:rsidR="002F0F07" w:rsidRDefault="002F0F07" w:rsidP="00E80D77">
            <w:pPr>
              <w:pStyle w:val="Ingenmellomrom"/>
            </w:pPr>
            <w:r>
              <w:t>67:34</w:t>
            </w:r>
          </w:p>
        </w:tc>
        <w:tc>
          <w:tcPr>
            <w:tcW w:w="6587" w:type="dxa"/>
            <w:gridSpan w:val="2"/>
          </w:tcPr>
          <w:p w14:paraId="0F5A5E22" w14:textId="77F48CFE" w:rsidR="002F0F07" w:rsidRDefault="002F0F07" w:rsidP="00E80D77">
            <w:pPr>
              <w:pStyle w:val="Ingenmellomrom"/>
            </w:pPr>
            <w:r>
              <w:t>Bertel O. Steen AS BIL</w:t>
            </w:r>
          </w:p>
        </w:tc>
      </w:tr>
      <w:tr w:rsidR="002F0F07" w14:paraId="5971E22E" w14:textId="77777777" w:rsidTr="00E80D77">
        <w:tc>
          <w:tcPr>
            <w:tcW w:w="2622" w:type="dxa"/>
          </w:tcPr>
          <w:p w14:paraId="2B096ED1" w14:textId="1A3C885A" w:rsidR="002F0F07" w:rsidRDefault="002F0F07" w:rsidP="00E80D77">
            <w:pPr>
              <w:pStyle w:val="Ingenmellomrom"/>
            </w:pPr>
            <w:r>
              <w:t>67:43</w:t>
            </w:r>
          </w:p>
        </w:tc>
        <w:tc>
          <w:tcPr>
            <w:tcW w:w="6587" w:type="dxa"/>
            <w:gridSpan w:val="2"/>
          </w:tcPr>
          <w:p w14:paraId="23ED1601" w14:textId="09F6A563" w:rsidR="002F0F07" w:rsidRDefault="002F0F07" w:rsidP="00E80D77">
            <w:pPr>
              <w:pStyle w:val="Ingenmellomrom"/>
            </w:pPr>
            <w:r>
              <w:t>Post- og Teletilsynet BIL</w:t>
            </w:r>
          </w:p>
        </w:tc>
      </w:tr>
      <w:tr w:rsidR="002F0F07" w14:paraId="3EDB669B" w14:textId="77777777" w:rsidTr="00E80D77">
        <w:tc>
          <w:tcPr>
            <w:tcW w:w="2622" w:type="dxa"/>
          </w:tcPr>
          <w:p w14:paraId="7D66BD2F" w14:textId="48BEA7FE" w:rsidR="002F0F07" w:rsidRDefault="002F0F07" w:rsidP="00E80D77">
            <w:pPr>
              <w:pStyle w:val="Ingenmellomrom"/>
            </w:pPr>
            <w:r>
              <w:t>67:44</w:t>
            </w:r>
          </w:p>
        </w:tc>
        <w:tc>
          <w:tcPr>
            <w:tcW w:w="6587" w:type="dxa"/>
            <w:gridSpan w:val="2"/>
          </w:tcPr>
          <w:p w14:paraId="6974BF4A" w14:textId="55BDD9DF" w:rsidR="002F0F07" w:rsidRDefault="002F0F07" w:rsidP="00E80D77">
            <w:pPr>
              <w:pStyle w:val="Ingenmellomrom"/>
            </w:pPr>
            <w:r>
              <w:t xml:space="preserve">Telenor </w:t>
            </w:r>
            <w:proofErr w:type="spellStart"/>
            <w:r>
              <w:t>Nextra</w:t>
            </w:r>
            <w:proofErr w:type="spellEnd"/>
            <w:r>
              <w:t xml:space="preserve"> BIL 1. lag </w:t>
            </w:r>
          </w:p>
        </w:tc>
      </w:tr>
      <w:tr w:rsidR="002F0F07" w14:paraId="026E5CB4" w14:textId="77777777" w:rsidTr="00E80D77">
        <w:tc>
          <w:tcPr>
            <w:tcW w:w="2622" w:type="dxa"/>
          </w:tcPr>
          <w:p w14:paraId="4A0D01D0" w14:textId="51848C67" w:rsidR="002F0F07" w:rsidRDefault="002F0F07" w:rsidP="00E80D77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  <w:gridSpan w:val="2"/>
          </w:tcPr>
          <w:p w14:paraId="700B7402" w14:textId="1E28FEC9" w:rsidR="002F0F07" w:rsidRDefault="002F0F07" w:rsidP="00E80D77">
            <w:pPr>
              <w:pStyle w:val="Ingenmellomrom"/>
            </w:pPr>
            <w:r>
              <w:t>Levre Skole</w:t>
            </w:r>
          </w:p>
        </w:tc>
      </w:tr>
      <w:tr w:rsidR="002F0F07" w14:paraId="58CB7F90" w14:textId="77777777" w:rsidTr="00E80D77">
        <w:tc>
          <w:tcPr>
            <w:tcW w:w="2622" w:type="dxa"/>
          </w:tcPr>
          <w:p w14:paraId="4ED2732A" w14:textId="03D7F672" w:rsidR="002F0F07" w:rsidRDefault="002F0F07" w:rsidP="00E80D77">
            <w:pPr>
              <w:pStyle w:val="Ingenmellomrom"/>
            </w:pPr>
            <w:r>
              <w:t>67:55</w:t>
            </w:r>
          </w:p>
        </w:tc>
        <w:tc>
          <w:tcPr>
            <w:tcW w:w="6587" w:type="dxa"/>
            <w:gridSpan w:val="2"/>
          </w:tcPr>
          <w:p w14:paraId="7A98F3BC" w14:textId="6231474A" w:rsidR="002F0F07" w:rsidRDefault="002F0F07" w:rsidP="00E80D77">
            <w:pPr>
              <w:pStyle w:val="Ingenmellomrom"/>
            </w:pPr>
            <w:r>
              <w:t>Leo Burnett BIL</w:t>
            </w:r>
          </w:p>
        </w:tc>
      </w:tr>
      <w:tr w:rsidR="002F0F07" w14:paraId="07E30D37" w14:textId="77777777" w:rsidTr="00E80D77">
        <w:tc>
          <w:tcPr>
            <w:tcW w:w="2622" w:type="dxa"/>
          </w:tcPr>
          <w:p w14:paraId="5E9E7CC3" w14:textId="1C92FB96" w:rsidR="002F0F07" w:rsidRDefault="002F0F07" w:rsidP="00E80D77">
            <w:pPr>
              <w:pStyle w:val="Ingenmellomrom"/>
            </w:pPr>
            <w:r>
              <w:t>68:12</w:t>
            </w:r>
          </w:p>
        </w:tc>
        <w:tc>
          <w:tcPr>
            <w:tcW w:w="6587" w:type="dxa"/>
            <w:gridSpan w:val="2"/>
          </w:tcPr>
          <w:p w14:paraId="01251D56" w14:textId="016825C3" w:rsidR="002F0F07" w:rsidRDefault="002F0F07" w:rsidP="00E80D77">
            <w:pPr>
              <w:pStyle w:val="Ingenmellomrom"/>
            </w:pPr>
            <w:r>
              <w:t>Simonsen Musæus BIL</w:t>
            </w:r>
          </w:p>
        </w:tc>
      </w:tr>
      <w:tr w:rsidR="002F0F07" w14:paraId="4B36368F" w14:textId="77777777" w:rsidTr="00E80D77">
        <w:tc>
          <w:tcPr>
            <w:tcW w:w="2622" w:type="dxa"/>
          </w:tcPr>
          <w:p w14:paraId="32CD4023" w14:textId="27DD918B" w:rsidR="002F0F07" w:rsidRDefault="002F0F07" w:rsidP="00E80D77">
            <w:pPr>
              <w:pStyle w:val="Ingenmellomrom"/>
            </w:pPr>
            <w:r>
              <w:t>68:15</w:t>
            </w:r>
          </w:p>
        </w:tc>
        <w:tc>
          <w:tcPr>
            <w:tcW w:w="6587" w:type="dxa"/>
            <w:gridSpan w:val="2"/>
          </w:tcPr>
          <w:p w14:paraId="0722557C" w14:textId="55B313EE" w:rsidR="002F0F07" w:rsidRDefault="002F0F07" w:rsidP="00E80D77">
            <w:pPr>
              <w:pStyle w:val="Ingenmellomrom"/>
            </w:pPr>
            <w:r>
              <w:t>Olsten Airport Security BIL</w:t>
            </w:r>
          </w:p>
        </w:tc>
      </w:tr>
      <w:tr w:rsidR="002F0F07" w14:paraId="75C634D2" w14:textId="77777777" w:rsidTr="00E80D77">
        <w:tc>
          <w:tcPr>
            <w:tcW w:w="2622" w:type="dxa"/>
          </w:tcPr>
          <w:p w14:paraId="16D6D18D" w14:textId="732FD852" w:rsidR="002F0F07" w:rsidRDefault="002F0F07" w:rsidP="00E80D77">
            <w:pPr>
              <w:pStyle w:val="Ingenmellomrom"/>
            </w:pPr>
            <w:r>
              <w:t>68:18</w:t>
            </w:r>
          </w:p>
        </w:tc>
        <w:tc>
          <w:tcPr>
            <w:tcW w:w="6587" w:type="dxa"/>
            <w:gridSpan w:val="2"/>
          </w:tcPr>
          <w:p w14:paraId="4A31DBB3" w14:textId="5B4C87CF" w:rsidR="002F0F07" w:rsidRDefault="002F0F07" w:rsidP="00E80D77">
            <w:pPr>
              <w:pStyle w:val="Ingenmellomrom"/>
            </w:pPr>
            <w:r>
              <w:t>Posten Lettgods BIL</w:t>
            </w:r>
          </w:p>
        </w:tc>
      </w:tr>
      <w:tr w:rsidR="002F0F07" w14:paraId="5A4054C3" w14:textId="77777777" w:rsidTr="00E80D77">
        <w:tc>
          <w:tcPr>
            <w:tcW w:w="2622" w:type="dxa"/>
          </w:tcPr>
          <w:p w14:paraId="70433161" w14:textId="0A0A7F11" w:rsidR="002F0F07" w:rsidRDefault="002F0F07" w:rsidP="00E80D77">
            <w:pPr>
              <w:pStyle w:val="Ingenmellomrom"/>
            </w:pPr>
            <w:r>
              <w:t>68:21</w:t>
            </w:r>
          </w:p>
        </w:tc>
        <w:tc>
          <w:tcPr>
            <w:tcW w:w="6587" w:type="dxa"/>
            <w:gridSpan w:val="2"/>
          </w:tcPr>
          <w:p w14:paraId="5CCA5C35" w14:textId="37BA3D18" w:rsidR="002F0F07" w:rsidRDefault="002F0F07" w:rsidP="00E80D77">
            <w:pPr>
              <w:pStyle w:val="Ingenmellomrom"/>
            </w:pPr>
            <w:r>
              <w:t>Storebrand 1. lag</w:t>
            </w:r>
          </w:p>
        </w:tc>
      </w:tr>
      <w:tr w:rsidR="002F0F07" w14:paraId="34D8D766" w14:textId="77777777" w:rsidTr="00E80D77">
        <w:tc>
          <w:tcPr>
            <w:tcW w:w="2622" w:type="dxa"/>
          </w:tcPr>
          <w:p w14:paraId="693A1135" w14:textId="276A3ADF" w:rsidR="002F0F07" w:rsidRDefault="002F0F07" w:rsidP="00E80D77">
            <w:pPr>
              <w:pStyle w:val="Ingenmellomrom"/>
            </w:pPr>
            <w:r>
              <w:t>68:41</w:t>
            </w:r>
          </w:p>
        </w:tc>
        <w:tc>
          <w:tcPr>
            <w:tcW w:w="6587" w:type="dxa"/>
            <w:gridSpan w:val="2"/>
          </w:tcPr>
          <w:p w14:paraId="73B2FE76" w14:textId="228816B4" w:rsidR="002F0F07" w:rsidRDefault="002F0F07" w:rsidP="00E80D77">
            <w:pPr>
              <w:pStyle w:val="Ingenmellomrom"/>
            </w:pPr>
            <w:r>
              <w:t>Norsk Gallu</w:t>
            </w:r>
            <w:r w:rsidR="009F6B61">
              <w:t>p</w:t>
            </w:r>
            <w:r>
              <w:t xml:space="preserve"> BIL</w:t>
            </w:r>
          </w:p>
        </w:tc>
      </w:tr>
      <w:tr w:rsidR="002F0F07" w14:paraId="36F84F34" w14:textId="77777777" w:rsidTr="00E80D77">
        <w:tc>
          <w:tcPr>
            <w:tcW w:w="2622" w:type="dxa"/>
          </w:tcPr>
          <w:p w14:paraId="463E7DC1" w14:textId="6C254C7F" w:rsidR="002F0F07" w:rsidRDefault="002F0F07" w:rsidP="00E80D77">
            <w:pPr>
              <w:pStyle w:val="Ingenmellomrom"/>
            </w:pPr>
            <w:r>
              <w:t>66:47</w:t>
            </w:r>
          </w:p>
        </w:tc>
        <w:tc>
          <w:tcPr>
            <w:tcW w:w="6587" w:type="dxa"/>
            <w:gridSpan w:val="2"/>
          </w:tcPr>
          <w:p w14:paraId="666B21B0" w14:textId="6FE3218C" w:rsidR="002F0F07" w:rsidRDefault="002F0F07" w:rsidP="00E80D77">
            <w:pPr>
              <w:pStyle w:val="Ingenmellomrom"/>
            </w:pPr>
            <w:r>
              <w:t>Rikshospitalet D</w:t>
            </w:r>
            <w:r w:rsidR="009F6B61">
              <w:t>NA</w:t>
            </w:r>
            <w:r>
              <w:t>-Reparatørene</w:t>
            </w:r>
          </w:p>
        </w:tc>
      </w:tr>
      <w:tr w:rsidR="002F0F07" w14:paraId="3BAC3EFE" w14:textId="77777777" w:rsidTr="00E80D77">
        <w:tc>
          <w:tcPr>
            <w:tcW w:w="2622" w:type="dxa"/>
          </w:tcPr>
          <w:p w14:paraId="15A45DE7" w14:textId="71DA74E9" w:rsidR="002F0F07" w:rsidRDefault="002F0F07" w:rsidP="00E80D77">
            <w:pPr>
              <w:pStyle w:val="Ingenmellomrom"/>
            </w:pPr>
            <w:r>
              <w:t>68:49</w:t>
            </w:r>
          </w:p>
        </w:tc>
        <w:tc>
          <w:tcPr>
            <w:tcW w:w="6587" w:type="dxa"/>
            <w:gridSpan w:val="2"/>
          </w:tcPr>
          <w:p w14:paraId="5DB31EAA" w14:textId="7AA959FE" w:rsidR="002F0F07" w:rsidRDefault="002F0F07" w:rsidP="00E80D77">
            <w:pPr>
              <w:pStyle w:val="Ingenmellomrom"/>
            </w:pPr>
            <w:r>
              <w:t>Posten International BIL</w:t>
            </w:r>
          </w:p>
        </w:tc>
      </w:tr>
      <w:tr w:rsidR="002F0F07" w14:paraId="7E346CEB" w14:textId="77777777" w:rsidTr="00E80D77">
        <w:tc>
          <w:tcPr>
            <w:tcW w:w="2622" w:type="dxa"/>
          </w:tcPr>
          <w:p w14:paraId="44E8ED7B" w14:textId="54C2125D" w:rsidR="002F0F07" w:rsidRDefault="009F6B61" w:rsidP="00E80D77">
            <w:pPr>
              <w:pStyle w:val="Ingenmellomrom"/>
            </w:pPr>
            <w:r>
              <w:t>68:59</w:t>
            </w:r>
          </w:p>
        </w:tc>
        <w:tc>
          <w:tcPr>
            <w:tcW w:w="6587" w:type="dxa"/>
            <w:gridSpan w:val="2"/>
          </w:tcPr>
          <w:p w14:paraId="36EB5BFB" w14:textId="5CFCABD7" w:rsidR="002F0F07" w:rsidRDefault="009F6B61" w:rsidP="00E80D77">
            <w:pPr>
              <w:pStyle w:val="Ingenmellomrom"/>
            </w:pPr>
            <w:r>
              <w:t>Ringerike Videregående Skole</w:t>
            </w:r>
          </w:p>
        </w:tc>
      </w:tr>
      <w:tr w:rsidR="009F6B61" w14:paraId="61F13E4B" w14:textId="77777777" w:rsidTr="00E80D77">
        <w:tc>
          <w:tcPr>
            <w:tcW w:w="2622" w:type="dxa"/>
          </w:tcPr>
          <w:p w14:paraId="30DF0FD6" w14:textId="6D8BA9DB" w:rsidR="009F6B61" w:rsidRDefault="009F6B61" w:rsidP="00E80D77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  <w:gridSpan w:val="2"/>
          </w:tcPr>
          <w:p w14:paraId="786F53DD" w14:textId="7BFA44AF" w:rsidR="009F6B61" w:rsidRDefault="009F6B61" w:rsidP="00E80D77">
            <w:pPr>
              <w:pStyle w:val="Ingenmellomrom"/>
            </w:pPr>
            <w:r>
              <w:t>Tinghuset BIL</w:t>
            </w:r>
          </w:p>
        </w:tc>
      </w:tr>
      <w:tr w:rsidR="009F6B61" w14:paraId="062500B8" w14:textId="77777777" w:rsidTr="00E80D77">
        <w:tc>
          <w:tcPr>
            <w:tcW w:w="2622" w:type="dxa"/>
          </w:tcPr>
          <w:p w14:paraId="360A1497" w14:textId="09B804B6" w:rsidR="009F6B61" w:rsidRDefault="009F6B61" w:rsidP="00E80D77">
            <w:pPr>
              <w:pStyle w:val="Ingenmellomrom"/>
            </w:pPr>
            <w:r>
              <w:t>69:08</w:t>
            </w:r>
          </w:p>
        </w:tc>
        <w:tc>
          <w:tcPr>
            <w:tcW w:w="6587" w:type="dxa"/>
            <w:gridSpan w:val="2"/>
          </w:tcPr>
          <w:p w14:paraId="3BC4C0CB" w14:textId="3B0B3674" w:rsidR="009F6B61" w:rsidRDefault="009F6B61" w:rsidP="00E80D77">
            <w:pPr>
              <w:pStyle w:val="Ingenmellomrom"/>
            </w:pPr>
            <w:r>
              <w:t>Citibank BIL</w:t>
            </w:r>
          </w:p>
        </w:tc>
      </w:tr>
      <w:tr w:rsidR="009F6B61" w14:paraId="098D723B" w14:textId="77777777" w:rsidTr="00E80D77">
        <w:tc>
          <w:tcPr>
            <w:tcW w:w="2622" w:type="dxa"/>
          </w:tcPr>
          <w:p w14:paraId="38CCE037" w14:textId="47E6A5B1" w:rsidR="009F6B61" w:rsidRDefault="009F6B61" w:rsidP="00E80D77">
            <w:pPr>
              <w:pStyle w:val="Ingenmellomrom"/>
            </w:pPr>
            <w:r>
              <w:t>69:08</w:t>
            </w:r>
          </w:p>
        </w:tc>
        <w:tc>
          <w:tcPr>
            <w:tcW w:w="6587" w:type="dxa"/>
            <w:gridSpan w:val="2"/>
          </w:tcPr>
          <w:p w14:paraId="26C25D99" w14:textId="2BC4D865" w:rsidR="009F6B61" w:rsidRDefault="009F6B61" w:rsidP="00E80D77">
            <w:pPr>
              <w:pStyle w:val="Ingenmellomrom"/>
            </w:pPr>
            <w:r>
              <w:t>Ranheim Kraft BIL</w:t>
            </w:r>
          </w:p>
        </w:tc>
      </w:tr>
      <w:tr w:rsidR="009F6B61" w14:paraId="1748D046" w14:textId="77777777" w:rsidTr="00E80D77">
        <w:tc>
          <w:tcPr>
            <w:tcW w:w="2622" w:type="dxa"/>
          </w:tcPr>
          <w:p w14:paraId="46801FE7" w14:textId="684145FD" w:rsidR="009F6B61" w:rsidRDefault="009F6B61" w:rsidP="00E80D77">
            <w:pPr>
              <w:pStyle w:val="Ingenmellomrom"/>
            </w:pPr>
            <w:r>
              <w:t>69:11</w:t>
            </w:r>
          </w:p>
        </w:tc>
        <w:tc>
          <w:tcPr>
            <w:tcW w:w="6587" w:type="dxa"/>
            <w:gridSpan w:val="2"/>
          </w:tcPr>
          <w:p w14:paraId="3C54AB9F" w14:textId="5A27899C" w:rsidR="009F6B61" w:rsidRDefault="009F6B61" w:rsidP="00E80D77">
            <w:pPr>
              <w:pStyle w:val="Ingenmellomrom"/>
            </w:pPr>
            <w:r>
              <w:t xml:space="preserve">Posten SDS </w:t>
            </w:r>
            <w:proofErr w:type="spellStart"/>
            <w:r>
              <w:t>Ephorma</w:t>
            </w:r>
            <w:proofErr w:type="spellEnd"/>
            <w:r>
              <w:t xml:space="preserve"> BIL</w:t>
            </w:r>
          </w:p>
        </w:tc>
      </w:tr>
      <w:tr w:rsidR="009F6B61" w14:paraId="27A38975" w14:textId="77777777" w:rsidTr="00E80D77">
        <w:tc>
          <w:tcPr>
            <w:tcW w:w="2622" w:type="dxa"/>
          </w:tcPr>
          <w:p w14:paraId="74D11E3A" w14:textId="57296EDA" w:rsidR="009F6B61" w:rsidRDefault="009F6B61" w:rsidP="00E80D77">
            <w:pPr>
              <w:pStyle w:val="Ingenmellomrom"/>
            </w:pPr>
            <w:r>
              <w:t>69.17</w:t>
            </w:r>
          </w:p>
        </w:tc>
        <w:tc>
          <w:tcPr>
            <w:tcW w:w="6587" w:type="dxa"/>
            <w:gridSpan w:val="2"/>
          </w:tcPr>
          <w:p w14:paraId="158197A6" w14:textId="21B8BB3B" w:rsidR="009F6B61" w:rsidRDefault="009F6B61" w:rsidP="00E80D77">
            <w:pPr>
              <w:pStyle w:val="Ingenmellomrom"/>
            </w:pPr>
            <w:r>
              <w:t>SAP Norge BIL</w:t>
            </w:r>
          </w:p>
        </w:tc>
      </w:tr>
      <w:tr w:rsidR="009F6B61" w14:paraId="377E3BEE" w14:textId="77777777" w:rsidTr="00E80D77">
        <w:tc>
          <w:tcPr>
            <w:tcW w:w="2622" w:type="dxa"/>
          </w:tcPr>
          <w:p w14:paraId="2C2BE48E" w14:textId="5F53045E" w:rsidR="009F6B61" w:rsidRDefault="009F6B61" w:rsidP="00E80D77">
            <w:pPr>
              <w:pStyle w:val="Ingenmellomrom"/>
            </w:pPr>
            <w:r>
              <w:t>69:20</w:t>
            </w:r>
          </w:p>
        </w:tc>
        <w:tc>
          <w:tcPr>
            <w:tcW w:w="6587" w:type="dxa"/>
            <w:gridSpan w:val="2"/>
          </w:tcPr>
          <w:p w14:paraId="2AEBEA0A" w14:textId="10BFAD44" w:rsidR="009F6B61" w:rsidRDefault="009F6B61" w:rsidP="00E80D77">
            <w:pPr>
              <w:pStyle w:val="Ingenmellomrom"/>
            </w:pPr>
            <w:r>
              <w:t>Ernst &amp; Young Drammen</w:t>
            </w:r>
          </w:p>
        </w:tc>
      </w:tr>
      <w:tr w:rsidR="009F6B61" w14:paraId="28821F6D" w14:textId="77777777" w:rsidTr="00E80D77">
        <w:tc>
          <w:tcPr>
            <w:tcW w:w="2622" w:type="dxa"/>
          </w:tcPr>
          <w:p w14:paraId="7884C74B" w14:textId="724DDC56" w:rsidR="009F6B61" w:rsidRDefault="009F6B61" w:rsidP="00E80D77">
            <w:pPr>
              <w:pStyle w:val="Ingenmellomrom"/>
            </w:pPr>
            <w:r>
              <w:t>69:21</w:t>
            </w:r>
          </w:p>
        </w:tc>
        <w:tc>
          <w:tcPr>
            <w:tcW w:w="6587" w:type="dxa"/>
            <w:gridSpan w:val="2"/>
          </w:tcPr>
          <w:p w14:paraId="18DE702D" w14:textId="7C83F611" w:rsidR="009F6B61" w:rsidRDefault="009F6B61" w:rsidP="00E80D77">
            <w:pPr>
              <w:pStyle w:val="Ingenmellomrom"/>
            </w:pPr>
            <w:proofErr w:type="spellStart"/>
            <w:r>
              <w:t>Glittreklinikken</w:t>
            </w:r>
            <w:proofErr w:type="spellEnd"/>
            <w:r>
              <w:t xml:space="preserve"> BIL</w:t>
            </w:r>
          </w:p>
        </w:tc>
      </w:tr>
      <w:tr w:rsidR="009F6B61" w14:paraId="144FED53" w14:textId="77777777" w:rsidTr="00E80D77">
        <w:tc>
          <w:tcPr>
            <w:tcW w:w="2622" w:type="dxa"/>
          </w:tcPr>
          <w:p w14:paraId="60BF03B3" w14:textId="281868DF" w:rsidR="009F6B61" w:rsidRDefault="009F6B61" w:rsidP="00E80D77">
            <w:pPr>
              <w:pStyle w:val="Ingenmellomrom"/>
            </w:pPr>
            <w:r>
              <w:t>69:27</w:t>
            </w:r>
          </w:p>
        </w:tc>
        <w:tc>
          <w:tcPr>
            <w:tcW w:w="6587" w:type="dxa"/>
            <w:gridSpan w:val="2"/>
          </w:tcPr>
          <w:p w14:paraId="1AFDC3DE" w14:textId="0C20552C" w:rsidR="009F6B61" w:rsidRDefault="009F6B61" w:rsidP="00E80D77">
            <w:pPr>
              <w:pStyle w:val="Ingenmellomrom"/>
            </w:pPr>
            <w:proofErr w:type="gramStart"/>
            <w:r>
              <w:t>Barsk 1. lag</w:t>
            </w:r>
            <w:proofErr w:type="gramEnd"/>
          </w:p>
        </w:tc>
      </w:tr>
      <w:tr w:rsidR="009F6B61" w14:paraId="3F287FB6" w14:textId="77777777" w:rsidTr="00E80D77">
        <w:tc>
          <w:tcPr>
            <w:tcW w:w="2622" w:type="dxa"/>
          </w:tcPr>
          <w:p w14:paraId="5BD4F2E0" w14:textId="4CCF5EED" w:rsidR="009F6B61" w:rsidRDefault="009F6B61" w:rsidP="00E80D77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  <w:gridSpan w:val="2"/>
          </w:tcPr>
          <w:p w14:paraId="13765F08" w14:textId="548EB3C2" w:rsidR="009F6B61" w:rsidRDefault="009F6B61" w:rsidP="00E80D77">
            <w:pPr>
              <w:pStyle w:val="Ingenmellomrom"/>
            </w:pPr>
            <w:r>
              <w:t xml:space="preserve">Chr. </w:t>
            </w:r>
            <w:proofErr w:type="spellStart"/>
            <w:r>
              <w:t>Micelsen</w:t>
            </w:r>
            <w:proofErr w:type="spellEnd"/>
            <w:r>
              <w:t xml:space="preserve"> Research BIL</w:t>
            </w:r>
          </w:p>
        </w:tc>
      </w:tr>
      <w:tr w:rsidR="009F6B61" w14:paraId="141AA7A2" w14:textId="77777777" w:rsidTr="00E80D77">
        <w:tc>
          <w:tcPr>
            <w:tcW w:w="2622" w:type="dxa"/>
          </w:tcPr>
          <w:p w14:paraId="25F12594" w14:textId="0078C383" w:rsidR="009F6B61" w:rsidRDefault="009F6B61" w:rsidP="00E80D77">
            <w:pPr>
              <w:pStyle w:val="Ingenmellomrom"/>
            </w:pPr>
            <w:r>
              <w:t>69:31</w:t>
            </w:r>
          </w:p>
        </w:tc>
        <w:tc>
          <w:tcPr>
            <w:tcW w:w="6587" w:type="dxa"/>
            <w:gridSpan w:val="2"/>
          </w:tcPr>
          <w:p w14:paraId="2F3B6190" w14:textId="32DDBF0C" w:rsidR="009F6B61" w:rsidRDefault="009F6B61" w:rsidP="00E80D77">
            <w:pPr>
              <w:pStyle w:val="Ingenmellomrom"/>
            </w:pPr>
            <w:r>
              <w:t>Hakon BIL</w:t>
            </w:r>
          </w:p>
        </w:tc>
      </w:tr>
      <w:tr w:rsidR="009F6B61" w14:paraId="64F0CFE3" w14:textId="77777777" w:rsidTr="00E80D77">
        <w:tc>
          <w:tcPr>
            <w:tcW w:w="2622" w:type="dxa"/>
          </w:tcPr>
          <w:p w14:paraId="3A52BC3F" w14:textId="61C4DF60" w:rsidR="009F6B61" w:rsidRDefault="009F6B61" w:rsidP="00E80D77">
            <w:pPr>
              <w:pStyle w:val="Ingenmellomrom"/>
            </w:pPr>
            <w:r>
              <w:t>69:44</w:t>
            </w:r>
          </w:p>
        </w:tc>
        <w:tc>
          <w:tcPr>
            <w:tcW w:w="6587" w:type="dxa"/>
            <w:gridSpan w:val="2"/>
          </w:tcPr>
          <w:p w14:paraId="130C965B" w14:textId="66D4E79C" w:rsidR="009F6B61" w:rsidRDefault="009F6B61" w:rsidP="00E80D77">
            <w:pPr>
              <w:pStyle w:val="Ingenmellomrom"/>
            </w:pPr>
            <w:r>
              <w:t>Hurum Kommune BIL</w:t>
            </w:r>
          </w:p>
        </w:tc>
      </w:tr>
      <w:tr w:rsidR="009F6B61" w14:paraId="014CF665" w14:textId="77777777" w:rsidTr="00E80D77">
        <w:tc>
          <w:tcPr>
            <w:tcW w:w="2622" w:type="dxa"/>
          </w:tcPr>
          <w:p w14:paraId="4E423E9E" w14:textId="35A4161F" w:rsidR="009F6B61" w:rsidRDefault="009F6B61" w:rsidP="00E80D77">
            <w:pPr>
              <w:pStyle w:val="Ingenmellomrom"/>
            </w:pPr>
            <w:r>
              <w:t>69:48</w:t>
            </w:r>
          </w:p>
        </w:tc>
        <w:tc>
          <w:tcPr>
            <w:tcW w:w="6587" w:type="dxa"/>
            <w:gridSpan w:val="2"/>
          </w:tcPr>
          <w:p w14:paraId="5E691B66" w14:textId="587CD5B0" w:rsidR="009F6B61" w:rsidRDefault="009F6B61" w:rsidP="00E80D77">
            <w:pPr>
              <w:pStyle w:val="Ingenmellomrom"/>
            </w:pPr>
            <w:r>
              <w:t>Fagsenteret for Kjøtt BIL</w:t>
            </w:r>
          </w:p>
        </w:tc>
      </w:tr>
      <w:tr w:rsidR="00DD6388" w14:paraId="6DCB4AC5" w14:textId="77777777" w:rsidTr="00DD6388">
        <w:tc>
          <w:tcPr>
            <w:tcW w:w="2622" w:type="dxa"/>
          </w:tcPr>
          <w:p w14:paraId="69D30DB1" w14:textId="77777777" w:rsidR="00DD6388" w:rsidRDefault="00DD6388" w:rsidP="007F23A9">
            <w:pPr>
              <w:pStyle w:val="Ingenmellomrom"/>
            </w:pPr>
            <w:r>
              <w:t>69:50</w:t>
            </w:r>
          </w:p>
        </w:tc>
        <w:tc>
          <w:tcPr>
            <w:tcW w:w="6587" w:type="dxa"/>
            <w:gridSpan w:val="2"/>
          </w:tcPr>
          <w:p w14:paraId="60C12C3F" w14:textId="77777777" w:rsidR="00DD6388" w:rsidRDefault="00DD6388" w:rsidP="007F23A9">
            <w:pPr>
              <w:pStyle w:val="Ingenmellomrom"/>
            </w:pPr>
            <w:r>
              <w:t>FBI Sintef</w:t>
            </w:r>
          </w:p>
        </w:tc>
      </w:tr>
      <w:tr w:rsidR="00816283" w14:paraId="179EB2E9" w14:textId="77777777" w:rsidTr="007F23A9">
        <w:tc>
          <w:tcPr>
            <w:tcW w:w="4621" w:type="dxa"/>
            <w:gridSpan w:val="2"/>
          </w:tcPr>
          <w:p w14:paraId="04DC2D94" w14:textId="77777777" w:rsidR="00816283" w:rsidRPr="00F82CD4" w:rsidRDefault="00816283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CD4A0E" w14:textId="7B33206B" w:rsidR="00816283" w:rsidRPr="00F82CD4" w:rsidRDefault="00816283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34                                                              </w:t>
            </w:r>
          </w:p>
        </w:tc>
      </w:tr>
    </w:tbl>
    <w:p w14:paraId="3E42547C" w14:textId="77777777" w:rsidR="00816283" w:rsidRDefault="00816283" w:rsidP="0081628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16283" w:rsidRPr="00572BB8" w14:paraId="24A1502D" w14:textId="77777777" w:rsidTr="007F23A9">
        <w:tc>
          <w:tcPr>
            <w:tcW w:w="1242" w:type="dxa"/>
          </w:tcPr>
          <w:p w14:paraId="11AFE999" w14:textId="77777777" w:rsidR="00816283" w:rsidRPr="00572BB8" w:rsidRDefault="00816283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5B8D8DA9" w14:textId="77777777" w:rsidR="00816283" w:rsidRDefault="00816283" w:rsidP="0081628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816283" w14:paraId="3BAA9D44" w14:textId="77777777" w:rsidTr="007F23A9">
        <w:tc>
          <w:tcPr>
            <w:tcW w:w="9209" w:type="dxa"/>
            <w:gridSpan w:val="3"/>
          </w:tcPr>
          <w:p w14:paraId="608078E4" w14:textId="77777777" w:rsidR="00816283" w:rsidRDefault="00816283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</w:t>
            </w:r>
          </w:p>
        </w:tc>
      </w:tr>
      <w:tr w:rsidR="00816283" w14:paraId="2EFF69AB" w14:textId="77777777" w:rsidTr="007F23A9">
        <w:tc>
          <w:tcPr>
            <w:tcW w:w="2622" w:type="dxa"/>
          </w:tcPr>
          <w:p w14:paraId="447985E5" w14:textId="77777777" w:rsidR="00816283" w:rsidRDefault="00816283" w:rsidP="007F23A9">
            <w:pPr>
              <w:pStyle w:val="Ingenmellomrom"/>
            </w:pPr>
            <w:r>
              <w:t>69:55</w:t>
            </w:r>
          </w:p>
        </w:tc>
        <w:tc>
          <w:tcPr>
            <w:tcW w:w="6587" w:type="dxa"/>
            <w:gridSpan w:val="2"/>
          </w:tcPr>
          <w:p w14:paraId="05126D80" w14:textId="77777777" w:rsidR="00816283" w:rsidRDefault="00816283" w:rsidP="007F23A9">
            <w:pPr>
              <w:pStyle w:val="Ingenmellomrom"/>
            </w:pPr>
            <w:r>
              <w:t>Lovisenberg Diakon Sykehus</w:t>
            </w:r>
          </w:p>
        </w:tc>
      </w:tr>
      <w:tr w:rsidR="00816283" w14:paraId="49461AC5" w14:textId="77777777" w:rsidTr="007F23A9">
        <w:tc>
          <w:tcPr>
            <w:tcW w:w="2622" w:type="dxa"/>
          </w:tcPr>
          <w:p w14:paraId="39D8E702" w14:textId="78F64DB4" w:rsidR="00816283" w:rsidRDefault="00816283" w:rsidP="007F23A9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  <w:gridSpan w:val="2"/>
          </w:tcPr>
          <w:p w14:paraId="512310BE" w14:textId="7FBED852" w:rsidR="00816283" w:rsidRDefault="00816283" w:rsidP="007F23A9">
            <w:pPr>
              <w:pStyle w:val="Ingenmellomrom"/>
            </w:pPr>
            <w:r>
              <w:t>Hydro Raufoss BIL</w:t>
            </w:r>
          </w:p>
        </w:tc>
      </w:tr>
      <w:tr w:rsidR="00816283" w14:paraId="27309929" w14:textId="77777777" w:rsidTr="007F23A9">
        <w:tc>
          <w:tcPr>
            <w:tcW w:w="2622" w:type="dxa"/>
          </w:tcPr>
          <w:p w14:paraId="53A2EC66" w14:textId="59E04925" w:rsidR="00816283" w:rsidRDefault="00816283" w:rsidP="007F23A9">
            <w:pPr>
              <w:pStyle w:val="Ingenmellomrom"/>
            </w:pPr>
            <w:r>
              <w:t>69.47</w:t>
            </w:r>
          </w:p>
        </w:tc>
        <w:tc>
          <w:tcPr>
            <w:tcW w:w="6587" w:type="dxa"/>
            <w:gridSpan w:val="2"/>
          </w:tcPr>
          <w:p w14:paraId="2C53D574" w14:textId="0051D165" w:rsidR="00816283" w:rsidRDefault="00816283" w:rsidP="007F23A9">
            <w:pPr>
              <w:pStyle w:val="Ingenmellomrom"/>
            </w:pPr>
            <w:r>
              <w:t>Arthur Andersen &amp; Co BIL</w:t>
            </w:r>
          </w:p>
        </w:tc>
      </w:tr>
      <w:tr w:rsidR="00816283" w14:paraId="2A1874FE" w14:textId="77777777" w:rsidTr="007F23A9">
        <w:tc>
          <w:tcPr>
            <w:tcW w:w="2622" w:type="dxa"/>
          </w:tcPr>
          <w:p w14:paraId="04BC7E9A" w14:textId="62E21DA9" w:rsidR="00816283" w:rsidRDefault="00816283" w:rsidP="007F23A9">
            <w:pPr>
              <w:pStyle w:val="Ingenmellomrom"/>
            </w:pPr>
            <w:r>
              <w:t>69:59</w:t>
            </w:r>
          </w:p>
        </w:tc>
        <w:tc>
          <w:tcPr>
            <w:tcW w:w="6587" w:type="dxa"/>
            <w:gridSpan w:val="2"/>
          </w:tcPr>
          <w:p w14:paraId="4E519045" w14:textId="24214569" w:rsidR="00816283" w:rsidRDefault="00816283" w:rsidP="007F23A9">
            <w:pPr>
              <w:pStyle w:val="Ingenmellomrom"/>
            </w:pPr>
            <w:proofErr w:type="spellStart"/>
            <w:r>
              <w:t>Photocure</w:t>
            </w:r>
            <w:proofErr w:type="spellEnd"/>
            <w:r>
              <w:t xml:space="preserve"> BIL</w:t>
            </w:r>
          </w:p>
        </w:tc>
      </w:tr>
      <w:tr w:rsidR="00816283" w14:paraId="060AAB78" w14:textId="77777777" w:rsidTr="007F23A9">
        <w:tc>
          <w:tcPr>
            <w:tcW w:w="2622" w:type="dxa"/>
          </w:tcPr>
          <w:p w14:paraId="6247D693" w14:textId="2F0FE1D3" w:rsidR="00816283" w:rsidRDefault="00816283" w:rsidP="007F23A9">
            <w:pPr>
              <w:pStyle w:val="Ingenmellomrom"/>
            </w:pPr>
            <w:r>
              <w:t>70:06</w:t>
            </w:r>
          </w:p>
        </w:tc>
        <w:tc>
          <w:tcPr>
            <w:tcW w:w="6587" w:type="dxa"/>
            <w:gridSpan w:val="2"/>
          </w:tcPr>
          <w:p w14:paraId="78FFBD36" w14:textId="02655065" w:rsidR="00816283" w:rsidRDefault="00816283" w:rsidP="007F23A9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BIL</w:t>
            </w:r>
          </w:p>
        </w:tc>
      </w:tr>
      <w:tr w:rsidR="00816283" w14:paraId="7AF147DA" w14:textId="77777777" w:rsidTr="007F23A9">
        <w:tc>
          <w:tcPr>
            <w:tcW w:w="2622" w:type="dxa"/>
          </w:tcPr>
          <w:p w14:paraId="0AB8422B" w14:textId="0D0FC02E" w:rsidR="00816283" w:rsidRDefault="00816283" w:rsidP="007F23A9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  <w:gridSpan w:val="2"/>
          </w:tcPr>
          <w:p w14:paraId="59CF25FD" w14:textId="331BDBF0" w:rsidR="00816283" w:rsidRDefault="00816283" w:rsidP="007F23A9">
            <w:pPr>
              <w:pStyle w:val="Ingenmellomrom"/>
            </w:pPr>
            <w:r>
              <w:t>Nordland Psy</w:t>
            </w:r>
            <w:r w:rsidR="00E47563">
              <w:t>k</w:t>
            </w:r>
            <w:r>
              <w:t>iske Sykehus BIL</w:t>
            </w:r>
          </w:p>
        </w:tc>
      </w:tr>
      <w:tr w:rsidR="00816283" w14:paraId="761709B0" w14:textId="77777777" w:rsidTr="007F23A9">
        <w:tc>
          <w:tcPr>
            <w:tcW w:w="2622" w:type="dxa"/>
          </w:tcPr>
          <w:p w14:paraId="66376D31" w14:textId="55FE8F98" w:rsidR="00816283" w:rsidRDefault="00ED019C" w:rsidP="007F23A9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  <w:gridSpan w:val="2"/>
          </w:tcPr>
          <w:p w14:paraId="7764EE4D" w14:textId="315D6D06" w:rsidR="00816283" w:rsidRDefault="00ED019C" w:rsidP="007F23A9">
            <w:pPr>
              <w:pStyle w:val="Ingenmellomrom"/>
            </w:pPr>
            <w:r>
              <w:t>Ebbe BIL</w:t>
            </w:r>
          </w:p>
        </w:tc>
      </w:tr>
      <w:tr w:rsidR="00ED019C" w14:paraId="5E600259" w14:textId="77777777" w:rsidTr="007F23A9">
        <w:tc>
          <w:tcPr>
            <w:tcW w:w="2622" w:type="dxa"/>
          </w:tcPr>
          <w:p w14:paraId="6C3828A7" w14:textId="0D7F3618" w:rsidR="00ED019C" w:rsidRDefault="00ED019C" w:rsidP="007F23A9">
            <w:pPr>
              <w:pStyle w:val="Ingenmellomrom"/>
            </w:pPr>
            <w:r>
              <w:t>70:13</w:t>
            </w:r>
          </w:p>
        </w:tc>
        <w:tc>
          <w:tcPr>
            <w:tcW w:w="6587" w:type="dxa"/>
            <w:gridSpan w:val="2"/>
          </w:tcPr>
          <w:p w14:paraId="417C734C" w14:textId="3FCF9A9D" w:rsidR="00ED019C" w:rsidRDefault="00ED019C" w:rsidP="007F23A9">
            <w:pPr>
              <w:pStyle w:val="Ingenmellomrom"/>
            </w:pPr>
            <w:r>
              <w:t>Vestfold Sentralsykehus Tønsberg</w:t>
            </w:r>
          </w:p>
        </w:tc>
      </w:tr>
      <w:tr w:rsidR="00ED019C" w14:paraId="6A737948" w14:textId="77777777" w:rsidTr="007F23A9">
        <w:tc>
          <w:tcPr>
            <w:tcW w:w="2622" w:type="dxa"/>
          </w:tcPr>
          <w:p w14:paraId="329BD980" w14:textId="0CD78CC4" w:rsidR="00ED019C" w:rsidRDefault="00ED019C" w:rsidP="007F23A9">
            <w:pPr>
              <w:pStyle w:val="Ingenmellomrom"/>
            </w:pPr>
            <w:r>
              <w:t>70:13</w:t>
            </w:r>
          </w:p>
        </w:tc>
        <w:tc>
          <w:tcPr>
            <w:tcW w:w="6587" w:type="dxa"/>
            <w:gridSpan w:val="2"/>
          </w:tcPr>
          <w:p w14:paraId="1FF3E3B6" w14:textId="0C759516" w:rsidR="00ED019C" w:rsidRDefault="00ED019C" w:rsidP="007F23A9">
            <w:pPr>
              <w:pStyle w:val="Ingenmellomrom"/>
            </w:pPr>
            <w:r>
              <w:t>Oslo Ligningskontor og Folkeregister</w:t>
            </w:r>
          </w:p>
        </w:tc>
      </w:tr>
      <w:tr w:rsidR="00ED019C" w14:paraId="17823E20" w14:textId="77777777" w:rsidTr="007F23A9">
        <w:tc>
          <w:tcPr>
            <w:tcW w:w="2622" w:type="dxa"/>
          </w:tcPr>
          <w:p w14:paraId="6C2B4275" w14:textId="16D8525A" w:rsidR="00ED019C" w:rsidRDefault="00ED019C" w:rsidP="007F23A9">
            <w:pPr>
              <w:pStyle w:val="Ingenmellomrom"/>
            </w:pPr>
            <w:r>
              <w:t>70:16</w:t>
            </w:r>
          </w:p>
        </w:tc>
        <w:tc>
          <w:tcPr>
            <w:tcW w:w="6587" w:type="dxa"/>
            <w:gridSpan w:val="2"/>
          </w:tcPr>
          <w:p w14:paraId="52A177EA" w14:textId="20BF4558" w:rsidR="00ED019C" w:rsidRDefault="00ED019C" w:rsidP="007F23A9">
            <w:pPr>
              <w:pStyle w:val="Ingenmellomrom"/>
            </w:pPr>
            <w:r>
              <w:t>Fisken BIL</w:t>
            </w:r>
          </w:p>
        </w:tc>
      </w:tr>
      <w:tr w:rsidR="00ED019C" w14:paraId="4F7DBA06" w14:textId="77777777" w:rsidTr="007F23A9">
        <w:tc>
          <w:tcPr>
            <w:tcW w:w="2622" w:type="dxa"/>
          </w:tcPr>
          <w:p w14:paraId="69538F6A" w14:textId="77939F10" w:rsidR="00ED019C" w:rsidRDefault="00ED019C" w:rsidP="007F23A9">
            <w:pPr>
              <w:pStyle w:val="Ingenmellomrom"/>
            </w:pPr>
            <w:r>
              <w:t>70:18</w:t>
            </w:r>
          </w:p>
        </w:tc>
        <w:tc>
          <w:tcPr>
            <w:tcW w:w="6587" w:type="dxa"/>
            <w:gridSpan w:val="2"/>
          </w:tcPr>
          <w:p w14:paraId="45B1C274" w14:textId="047096BA" w:rsidR="00ED019C" w:rsidRDefault="00ED019C" w:rsidP="007F23A9">
            <w:pPr>
              <w:pStyle w:val="Ingenmellomrom"/>
            </w:pPr>
            <w:proofErr w:type="spellStart"/>
            <w:r>
              <w:t>Norsas</w:t>
            </w:r>
            <w:proofErr w:type="spellEnd"/>
            <w:r>
              <w:t xml:space="preserve"> BIL</w:t>
            </w:r>
          </w:p>
        </w:tc>
      </w:tr>
      <w:tr w:rsidR="00ED019C" w14:paraId="22F9B06C" w14:textId="77777777" w:rsidTr="007F23A9">
        <w:tc>
          <w:tcPr>
            <w:tcW w:w="2622" w:type="dxa"/>
          </w:tcPr>
          <w:p w14:paraId="65FCDE11" w14:textId="48D4F5F9" w:rsidR="00ED019C" w:rsidRDefault="00ED019C" w:rsidP="007F23A9">
            <w:pPr>
              <w:pStyle w:val="Ingenmellomrom"/>
            </w:pPr>
            <w:r>
              <w:t>70:23</w:t>
            </w:r>
          </w:p>
        </w:tc>
        <w:tc>
          <w:tcPr>
            <w:tcW w:w="6587" w:type="dxa"/>
            <w:gridSpan w:val="2"/>
          </w:tcPr>
          <w:p w14:paraId="30E02BB6" w14:textId="13D39727" w:rsidR="00ED019C" w:rsidRDefault="00ED019C" w:rsidP="007F23A9">
            <w:pPr>
              <w:pStyle w:val="Ingenmellomrom"/>
            </w:pPr>
            <w:r>
              <w:t>Vestby Videregående Skole</w:t>
            </w:r>
          </w:p>
        </w:tc>
      </w:tr>
      <w:tr w:rsidR="00ED019C" w14:paraId="4C500D3B" w14:textId="77777777" w:rsidTr="007F23A9">
        <w:tc>
          <w:tcPr>
            <w:tcW w:w="2622" w:type="dxa"/>
          </w:tcPr>
          <w:p w14:paraId="2E0DA897" w14:textId="16446C75" w:rsidR="00ED019C" w:rsidRDefault="00ED019C" w:rsidP="007F23A9">
            <w:pPr>
              <w:pStyle w:val="Ingenmellomrom"/>
            </w:pPr>
            <w:r>
              <w:t>70:24</w:t>
            </w:r>
          </w:p>
        </w:tc>
        <w:tc>
          <w:tcPr>
            <w:tcW w:w="6587" w:type="dxa"/>
            <w:gridSpan w:val="2"/>
          </w:tcPr>
          <w:p w14:paraId="5D09640C" w14:textId="21D315EC" w:rsidR="00ED019C" w:rsidRDefault="00ED019C" w:rsidP="007F23A9">
            <w:pPr>
              <w:pStyle w:val="Ingenmellomrom"/>
            </w:pPr>
            <w:r>
              <w:t>Advokat St</w:t>
            </w:r>
            <w:r w:rsidR="00E47563">
              <w:t>e</w:t>
            </w:r>
            <w:r>
              <w:t>enstrup BIL</w:t>
            </w:r>
          </w:p>
        </w:tc>
      </w:tr>
      <w:tr w:rsidR="00ED019C" w14:paraId="51A6F061" w14:textId="77777777" w:rsidTr="007F23A9">
        <w:tc>
          <w:tcPr>
            <w:tcW w:w="2622" w:type="dxa"/>
          </w:tcPr>
          <w:p w14:paraId="0AA81D97" w14:textId="11662681" w:rsidR="00ED019C" w:rsidRDefault="00ED019C" w:rsidP="007F23A9">
            <w:pPr>
              <w:pStyle w:val="Ingenmellomrom"/>
            </w:pPr>
            <w:r>
              <w:t>70:29</w:t>
            </w:r>
          </w:p>
        </w:tc>
        <w:tc>
          <w:tcPr>
            <w:tcW w:w="6587" w:type="dxa"/>
            <w:gridSpan w:val="2"/>
          </w:tcPr>
          <w:p w14:paraId="6E83CEF1" w14:textId="78A76F45" w:rsidR="00ED019C" w:rsidRDefault="00ED019C" w:rsidP="007F23A9">
            <w:pPr>
              <w:pStyle w:val="Ingenmellomrom"/>
            </w:pPr>
            <w:r>
              <w:t>Idrettens Hus Drammen</w:t>
            </w:r>
          </w:p>
        </w:tc>
      </w:tr>
      <w:tr w:rsidR="00ED019C" w14:paraId="39C8DC28" w14:textId="77777777" w:rsidTr="007F23A9">
        <w:tc>
          <w:tcPr>
            <w:tcW w:w="2622" w:type="dxa"/>
          </w:tcPr>
          <w:p w14:paraId="777D4773" w14:textId="30FC6AAB" w:rsidR="00ED019C" w:rsidRDefault="00ED019C" w:rsidP="007F23A9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  <w:gridSpan w:val="2"/>
          </w:tcPr>
          <w:p w14:paraId="1C2B076F" w14:textId="1127C5A8" w:rsidR="00ED019C" w:rsidRDefault="00ED019C" w:rsidP="007F23A9">
            <w:pPr>
              <w:pStyle w:val="Ingenmellomrom"/>
            </w:pPr>
            <w:r>
              <w:t>Krus BIL</w:t>
            </w:r>
          </w:p>
        </w:tc>
      </w:tr>
      <w:tr w:rsidR="00ED019C" w14:paraId="60EFA1CF" w14:textId="77777777" w:rsidTr="007F23A9">
        <w:tc>
          <w:tcPr>
            <w:tcW w:w="2622" w:type="dxa"/>
          </w:tcPr>
          <w:p w14:paraId="1DFA47A8" w14:textId="3827556A" w:rsidR="00ED019C" w:rsidRDefault="00ED019C" w:rsidP="007F23A9">
            <w:pPr>
              <w:pStyle w:val="Ingenmellomrom"/>
            </w:pPr>
            <w:r>
              <w:t>70:32</w:t>
            </w:r>
          </w:p>
        </w:tc>
        <w:tc>
          <w:tcPr>
            <w:tcW w:w="6587" w:type="dxa"/>
            <w:gridSpan w:val="2"/>
          </w:tcPr>
          <w:p w14:paraId="259BB15A" w14:textId="3DB032CE" w:rsidR="00ED019C" w:rsidRDefault="00ED019C" w:rsidP="007F23A9">
            <w:pPr>
              <w:pStyle w:val="Ingenmellomrom"/>
            </w:pPr>
            <w:r>
              <w:t>Rogalandsforskning BIL</w:t>
            </w:r>
          </w:p>
        </w:tc>
      </w:tr>
      <w:tr w:rsidR="00ED019C" w14:paraId="1D3C8309" w14:textId="77777777" w:rsidTr="007F23A9">
        <w:tc>
          <w:tcPr>
            <w:tcW w:w="2622" w:type="dxa"/>
          </w:tcPr>
          <w:p w14:paraId="49ADA174" w14:textId="5D4AF38A" w:rsidR="00ED019C" w:rsidRDefault="00ED019C" w:rsidP="007F23A9">
            <w:pPr>
              <w:pStyle w:val="Ingenmellomrom"/>
            </w:pPr>
            <w:r>
              <w:t>70:34</w:t>
            </w:r>
          </w:p>
        </w:tc>
        <w:tc>
          <w:tcPr>
            <w:tcW w:w="6587" w:type="dxa"/>
            <w:gridSpan w:val="2"/>
          </w:tcPr>
          <w:p w14:paraId="2517CDBD" w14:textId="5B4AF3D0" w:rsidR="00ED019C" w:rsidRDefault="00ED019C" w:rsidP="007F23A9">
            <w:pPr>
              <w:pStyle w:val="Ingenmellomrom"/>
            </w:pPr>
            <w:proofErr w:type="spellStart"/>
            <w:r>
              <w:t>Kysta</w:t>
            </w:r>
            <w:proofErr w:type="spellEnd"/>
            <w:r>
              <w:t xml:space="preserve"> BIL</w:t>
            </w:r>
          </w:p>
        </w:tc>
      </w:tr>
      <w:tr w:rsidR="00ED019C" w14:paraId="0CC3BB14" w14:textId="77777777" w:rsidTr="007F23A9">
        <w:tc>
          <w:tcPr>
            <w:tcW w:w="2622" w:type="dxa"/>
          </w:tcPr>
          <w:p w14:paraId="64DFD25C" w14:textId="759E97B8" w:rsidR="00ED019C" w:rsidRDefault="00ED019C" w:rsidP="007F23A9">
            <w:pPr>
              <w:pStyle w:val="Ingenmellomrom"/>
            </w:pPr>
            <w:r>
              <w:t>70:41</w:t>
            </w:r>
          </w:p>
        </w:tc>
        <w:tc>
          <w:tcPr>
            <w:tcW w:w="6587" w:type="dxa"/>
            <w:gridSpan w:val="2"/>
          </w:tcPr>
          <w:p w14:paraId="79960ED3" w14:textId="3E41BBA1" w:rsidR="00ED019C" w:rsidRDefault="00ED019C" w:rsidP="007F23A9">
            <w:pPr>
              <w:pStyle w:val="Ingenmellomrom"/>
            </w:pPr>
            <w:r>
              <w:t>Norges Røde Kors</w:t>
            </w:r>
          </w:p>
        </w:tc>
      </w:tr>
      <w:tr w:rsidR="00ED019C" w14:paraId="604511D4" w14:textId="77777777" w:rsidTr="007F23A9">
        <w:tc>
          <w:tcPr>
            <w:tcW w:w="2622" w:type="dxa"/>
          </w:tcPr>
          <w:p w14:paraId="3B6A1328" w14:textId="789BFF1E" w:rsidR="00ED019C" w:rsidRDefault="00ED019C" w:rsidP="007F23A9">
            <w:pPr>
              <w:pStyle w:val="Ingenmellomrom"/>
            </w:pPr>
            <w:r>
              <w:t>70:41</w:t>
            </w:r>
          </w:p>
        </w:tc>
        <w:tc>
          <w:tcPr>
            <w:tcW w:w="6587" w:type="dxa"/>
            <w:gridSpan w:val="2"/>
          </w:tcPr>
          <w:p w14:paraId="6F6DBEFE" w14:textId="06BE6563" w:rsidR="00ED019C" w:rsidRDefault="00ED019C" w:rsidP="007F23A9">
            <w:pPr>
              <w:pStyle w:val="Ingenmellomrom"/>
            </w:pPr>
            <w:r>
              <w:t>Gulliksen &amp; Holmen BIL</w:t>
            </w:r>
          </w:p>
        </w:tc>
      </w:tr>
      <w:tr w:rsidR="00ED019C" w14:paraId="19BF8CE6" w14:textId="77777777" w:rsidTr="007F23A9">
        <w:tc>
          <w:tcPr>
            <w:tcW w:w="2622" w:type="dxa"/>
          </w:tcPr>
          <w:p w14:paraId="2343A95B" w14:textId="0D7A60E5" w:rsidR="00ED019C" w:rsidRDefault="00ED019C" w:rsidP="007F23A9">
            <w:pPr>
              <w:pStyle w:val="Ingenmellomrom"/>
            </w:pPr>
            <w:r>
              <w:t>70:44</w:t>
            </w:r>
          </w:p>
        </w:tc>
        <w:tc>
          <w:tcPr>
            <w:tcW w:w="6587" w:type="dxa"/>
            <w:gridSpan w:val="2"/>
          </w:tcPr>
          <w:p w14:paraId="75C4CB7E" w14:textId="092DC09E" w:rsidR="00ED019C" w:rsidRDefault="00ED019C" w:rsidP="007F23A9">
            <w:pPr>
              <w:pStyle w:val="Ingenmellomrom"/>
            </w:pPr>
            <w:r>
              <w:t>Rådejoggen</w:t>
            </w:r>
          </w:p>
        </w:tc>
      </w:tr>
      <w:tr w:rsidR="00ED019C" w14:paraId="5A97E8D6" w14:textId="77777777" w:rsidTr="007F23A9">
        <w:tc>
          <w:tcPr>
            <w:tcW w:w="2622" w:type="dxa"/>
          </w:tcPr>
          <w:p w14:paraId="04D14287" w14:textId="54E12600" w:rsidR="00ED019C" w:rsidRDefault="00ED019C" w:rsidP="007F23A9">
            <w:pPr>
              <w:pStyle w:val="Ingenmellomrom"/>
            </w:pPr>
            <w:r>
              <w:t>70:45</w:t>
            </w:r>
          </w:p>
        </w:tc>
        <w:tc>
          <w:tcPr>
            <w:tcW w:w="6587" w:type="dxa"/>
            <w:gridSpan w:val="2"/>
          </w:tcPr>
          <w:p w14:paraId="6AF1D57C" w14:textId="4E60D2D3" w:rsidR="00ED019C" w:rsidRDefault="00ED019C" w:rsidP="007F23A9">
            <w:pPr>
              <w:pStyle w:val="Ingenmellomrom"/>
            </w:pPr>
            <w:r>
              <w:t>Tordenskiolds Kamerater</w:t>
            </w:r>
          </w:p>
        </w:tc>
      </w:tr>
      <w:tr w:rsidR="00ED019C" w14:paraId="5F1BF3B2" w14:textId="77777777" w:rsidTr="007F23A9">
        <w:tc>
          <w:tcPr>
            <w:tcW w:w="2622" w:type="dxa"/>
          </w:tcPr>
          <w:p w14:paraId="6CC013A3" w14:textId="06EF7FCB" w:rsidR="00ED019C" w:rsidRDefault="00ED019C" w:rsidP="007F23A9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  <w:gridSpan w:val="2"/>
          </w:tcPr>
          <w:p w14:paraId="1FBE35A0" w14:textId="5410043C" w:rsidR="00ED019C" w:rsidRDefault="00ED019C" w:rsidP="007F23A9">
            <w:pPr>
              <w:pStyle w:val="Ingenmellomrom"/>
            </w:pPr>
            <w:r>
              <w:t>Utenriksdepartementet BIL</w:t>
            </w:r>
          </w:p>
        </w:tc>
      </w:tr>
      <w:tr w:rsidR="00ED019C" w14:paraId="344DCC36" w14:textId="77777777" w:rsidTr="007F23A9">
        <w:tc>
          <w:tcPr>
            <w:tcW w:w="2622" w:type="dxa"/>
          </w:tcPr>
          <w:p w14:paraId="564C31D5" w14:textId="575D7F1E" w:rsidR="00ED019C" w:rsidRDefault="00ED019C" w:rsidP="007F23A9">
            <w:pPr>
              <w:pStyle w:val="Ingenmellomrom"/>
            </w:pPr>
            <w:r>
              <w:t>70:54</w:t>
            </w:r>
          </w:p>
        </w:tc>
        <w:tc>
          <w:tcPr>
            <w:tcW w:w="6587" w:type="dxa"/>
            <w:gridSpan w:val="2"/>
          </w:tcPr>
          <w:p w14:paraId="4420AB06" w14:textId="6AFE101F" w:rsidR="00ED019C" w:rsidRDefault="00ED019C" w:rsidP="007F23A9">
            <w:pPr>
              <w:pStyle w:val="Ingenmellomrom"/>
            </w:pPr>
            <w:r>
              <w:t>Reuters Norge BIL</w:t>
            </w:r>
          </w:p>
        </w:tc>
      </w:tr>
      <w:tr w:rsidR="00ED019C" w14:paraId="0C430816" w14:textId="77777777" w:rsidTr="007F23A9">
        <w:tc>
          <w:tcPr>
            <w:tcW w:w="2622" w:type="dxa"/>
          </w:tcPr>
          <w:p w14:paraId="2858BC65" w14:textId="132F8ED0" w:rsidR="00ED019C" w:rsidRDefault="00ED019C" w:rsidP="007F23A9">
            <w:pPr>
              <w:pStyle w:val="Ingenmellomrom"/>
            </w:pPr>
            <w:r>
              <w:t>70:58</w:t>
            </w:r>
          </w:p>
        </w:tc>
        <w:tc>
          <w:tcPr>
            <w:tcW w:w="6587" w:type="dxa"/>
            <w:gridSpan w:val="2"/>
          </w:tcPr>
          <w:p w14:paraId="6F402E74" w14:textId="609E0D3D" w:rsidR="00ED019C" w:rsidRDefault="00ED019C" w:rsidP="007F23A9">
            <w:pPr>
              <w:pStyle w:val="Ingenmellomrom"/>
            </w:pPr>
            <w:r>
              <w:t>Veterinærhøgskolens BIL</w:t>
            </w:r>
          </w:p>
        </w:tc>
      </w:tr>
      <w:tr w:rsidR="00ED019C" w14:paraId="6294AABF" w14:textId="77777777" w:rsidTr="007F23A9">
        <w:tc>
          <w:tcPr>
            <w:tcW w:w="2622" w:type="dxa"/>
          </w:tcPr>
          <w:p w14:paraId="31603BD2" w14:textId="685AFC33" w:rsidR="00ED019C" w:rsidRDefault="00ED019C" w:rsidP="007F23A9">
            <w:pPr>
              <w:pStyle w:val="Ingenmellomrom"/>
            </w:pPr>
            <w:r>
              <w:t>71:12</w:t>
            </w:r>
          </w:p>
        </w:tc>
        <w:tc>
          <w:tcPr>
            <w:tcW w:w="6587" w:type="dxa"/>
            <w:gridSpan w:val="2"/>
          </w:tcPr>
          <w:p w14:paraId="53E3BB48" w14:textId="3A7485E5" w:rsidR="00ED019C" w:rsidRDefault="00ED019C" w:rsidP="007F23A9">
            <w:pPr>
              <w:pStyle w:val="Ingenmellomrom"/>
            </w:pPr>
            <w:r>
              <w:t>Nesbru Videregående Skole</w:t>
            </w:r>
          </w:p>
        </w:tc>
      </w:tr>
      <w:tr w:rsidR="00ED019C" w14:paraId="2E060A0B" w14:textId="77777777" w:rsidTr="007F23A9">
        <w:tc>
          <w:tcPr>
            <w:tcW w:w="2622" w:type="dxa"/>
          </w:tcPr>
          <w:p w14:paraId="287B54D8" w14:textId="206F1BDD" w:rsidR="00ED019C" w:rsidRDefault="00ED019C" w:rsidP="007F23A9">
            <w:pPr>
              <w:pStyle w:val="Ingenmellomrom"/>
            </w:pPr>
            <w:r>
              <w:t>71:15</w:t>
            </w:r>
          </w:p>
        </w:tc>
        <w:tc>
          <w:tcPr>
            <w:tcW w:w="6587" w:type="dxa"/>
            <w:gridSpan w:val="2"/>
          </w:tcPr>
          <w:p w14:paraId="1E729D37" w14:textId="24EAF616" w:rsidR="00ED019C" w:rsidRDefault="00ED019C" w:rsidP="007F23A9">
            <w:pPr>
              <w:pStyle w:val="Ingenmellomrom"/>
            </w:pPr>
            <w:r>
              <w:t>Bravida Regnskap Kristiansand</w:t>
            </w:r>
          </w:p>
        </w:tc>
      </w:tr>
      <w:tr w:rsidR="00ED019C" w14:paraId="44E5DE9E" w14:textId="77777777" w:rsidTr="007F23A9">
        <w:tc>
          <w:tcPr>
            <w:tcW w:w="2622" w:type="dxa"/>
          </w:tcPr>
          <w:p w14:paraId="79D7CC36" w14:textId="146293BB" w:rsidR="00ED019C" w:rsidRDefault="00ED019C" w:rsidP="007F23A9">
            <w:pPr>
              <w:pStyle w:val="Ingenmellomrom"/>
            </w:pPr>
            <w:r>
              <w:t>71:22</w:t>
            </w:r>
          </w:p>
        </w:tc>
        <w:tc>
          <w:tcPr>
            <w:tcW w:w="6587" w:type="dxa"/>
            <w:gridSpan w:val="2"/>
          </w:tcPr>
          <w:p w14:paraId="66C23E88" w14:textId="223C32F4" w:rsidR="00ED019C" w:rsidRDefault="00ED019C" w:rsidP="007F23A9">
            <w:pPr>
              <w:pStyle w:val="Ingenmellomrom"/>
            </w:pPr>
            <w:r>
              <w:t>Jernbanen IL Hamar</w:t>
            </w:r>
          </w:p>
        </w:tc>
      </w:tr>
      <w:tr w:rsidR="00ED019C" w14:paraId="1822AA14" w14:textId="77777777" w:rsidTr="007F23A9">
        <w:tc>
          <w:tcPr>
            <w:tcW w:w="2622" w:type="dxa"/>
          </w:tcPr>
          <w:p w14:paraId="02A11A96" w14:textId="3E2C5DD4" w:rsidR="00ED019C" w:rsidRDefault="00ED019C" w:rsidP="007F23A9">
            <w:pPr>
              <w:pStyle w:val="Ingenmellomrom"/>
            </w:pPr>
            <w:r>
              <w:t>71:22</w:t>
            </w:r>
          </w:p>
        </w:tc>
        <w:tc>
          <w:tcPr>
            <w:tcW w:w="6587" w:type="dxa"/>
            <w:gridSpan w:val="2"/>
          </w:tcPr>
          <w:p w14:paraId="7985ABF4" w14:textId="6687C3F0" w:rsidR="00ED019C" w:rsidRDefault="00ED019C" w:rsidP="007F23A9">
            <w:pPr>
              <w:pStyle w:val="Ingenmellomrom"/>
            </w:pPr>
            <w:r>
              <w:t>Maritim BIL</w:t>
            </w:r>
          </w:p>
        </w:tc>
      </w:tr>
      <w:tr w:rsidR="00ED019C" w14:paraId="667A94D0" w14:textId="77777777" w:rsidTr="007F23A9">
        <w:tc>
          <w:tcPr>
            <w:tcW w:w="2622" w:type="dxa"/>
          </w:tcPr>
          <w:p w14:paraId="538E12B8" w14:textId="3F02E7BD" w:rsidR="00ED019C" w:rsidRDefault="00ED019C" w:rsidP="007F23A9">
            <w:pPr>
              <w:pStyle w:val="Ingenmellomrom"/>
            </w:pPr>
            <w:r>
              <w:t>71:24</w:t>
            </w:r>
          </w:p>
        </w:tc>
        <w:tc>
          <w:tcPr>
            <w:tcW w:w="6587" w:type="dxa"/>
            <w:gridSpan w:val="2"/>
          </w:tcPr>
          <w:p w14:paraId="0C710286" w14:textId="65DFDD99" w:rsidR="00ED019C" w:rsidRDefault="00ED019C" w:rsidP="007F23A9">
            <w:pPr>
              <w:pStyle w:val="Ingenmellomrom"/>
            </w:pPr>
            <w:r>
              <w:t>NIFU-Kameratene</w:t>
            </w:r>
          </w:p>
        </w:tc>
      </w:tr>
      <w:tr w:rsidR="00ED019C" w14:paraId="0FBE69AC" w14:textId="77777777" w:rsidTr="007F23A9">
        <w:tc>
          <w:tcPr>
            <w:tcW w:w="2622" w:type="dxa"/>
          </w:tcPr>
          <w:p w14:paraId="614F002C" w14:textId="6AD7C839" w:rsidR="00ED019C" w:rsidRDefault="00ED019C" w:rsidP="007F23A9">
            <w:pPr>
              <w:pStyle w:val="Ingenmellomrom"/>
            </w:pPr>
            <w:r>
              <w:t>71:34</w:t>
            </w:r>
          </w:p>
        </w:tc>
        <w:tc>
          <w:tcPr>
            <w:tcW w:w="6587" w:type="dxa"/>
            <w:gridSpan w:val="2"/>
          </w:tcPr>
          <w:p w14:paraId="2EC67D37" w14:textId="50B56978" w:rsidR="00ED019C" w:rsidRDefault="00ED019C" w:rsidP="007F23A9">
            <w:pPr>
              <w:pStyle w:val="Ingenmellomrom"/>
            </w:pPr>
            <w:r>
              <w:t>Fylkesskattekontoret Oslo</w:t>
            </w:r>
          </w:p>
        </w:tc>
      </w:tr>
      <w:tr w:rsidR="00ED019C" w14:paraId="633E5F38" w14:textId="77777777" w:rsidTr="007F23A9">
        <w:tc>
          <w:tcPr>
            <w:tcW w:w="2622" w:type="dxa"/>
          </w:tcPr>
          <w:p w14:paraId="62B22398" w14:textId="0265FAA8" w:rsidR="00ED019C" w:rsidRDefault="00ED019C" w:rsidP="007F23A9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  <w:gridSpan w:val="2"/>
          </w:tcPr>
          <w:p w14:paraId="670C7055" w14:textId="553F137B" w:rsidR="00ED019C" w:rsidRDefault="00ED019C" w:rsidP="007F23A9">
            <w:pPr>
              <w:pStyle w:val="Ingenmellomrom"/>
            </w:pPr>
            <w:r>
              <w:t>Norske Meierier BIL</w:t>
            </w:r>
          </w:p>
        </w:tc>
      </w:tr>
      <w:tr w:rsidR="00ED019C" w14:paraId="724629CB" w14:textId="77777777" w:rsidTr="007F23A9">
        <w:tc>
          <w:tcPr>
            <w:tcW w:w="2622" w:type="dxa"/>
          </w:tcPr>
          <w:p w14:paraId="6AC7D93A" w14:textId="353C5C65" w:rsidR="00ED019C" w:rsidRDefault="00ED019C" w:rsidP="007F23A9">
            <w:pPr>
              <w:pStyle w:val="Ingenmellomrom"/>
            </w:pPr>
            <w:r>
              <w:t>71:46</w:t>
            </w:r>
          </w:p>
        </w:tc>
        <w:tc>
          <w:tcPr>
            <w:tcW w:w="6587" w:type="dxa"/>
            <w:gridSpan w:val="2"/>
          </w:tcPr>
          <w:p w14:paraId="0FE57F02" w14:textId="63ABC7AC" w:rsidR="00ED019C" w:rsidRDefault="00ED019C" w:rsidP="007F23A9">
            <w:pPr>
              <w:pStyle w:val="Ingenmellomrom"/>
            </w:pPr>
            <w:r>
              <w:t>Markeds- og Mediainstituttet</w:t>
            </w:r>
          </w:p>
        </w:tc>
      </w:tr>
      <w:tr w:rsidR="00ED019C" w14:paraId="78ECF01B" w14:textId="77777777" w:rsidTr="007F23A9">
        <w:tc>
          <w:tcPr>
            <w:tcW w:w="2622" w:type="dxa"/>
          </w:tcPr>
          <w:p w14:paraId="3FFCFE5E" w14:textId="3E612709" w:rsidR="00ED019C" w:rsidRDefault="00ED019C" w:rsidP="007F23A9">
            <w:pPr>
              <w:pStyle w:val="Ingenmellomrom"/>
            </w:pPr>
            <w:r>
              <w:t>71:50</w:t>
            </w:r>
          </w:p>
        </w:tc>
        <w:tc>
          <w:tcPr>
            <w:tcW w:w="6587" w:type="dxa"/>
            <w:gridSpan w:val="2"/>
          </w:tcPr>
          <w:p w14:paraId="67B72AAC" w14:textId="25E46C50" w:rsidR="00ED019C" w:rsidRDefault="00ED019C" w:rsidP="007F23A9">
            <w:pPr>
              <w:pStyle w:val="Ingenmellomrom"/>
            </w:pPr>
            <w:r>
              <w:t>Hydro Høyanger BIL</w:t>
            </w:r>
          </w:p>
        </w:tc>
      </w:tr>
      <w:tr w:rsidR="00ED019C" w14:paraId="62783028" w14:textId="77777777" w:rsidTr="007F23A9">
        <w:tc>
          <w:tcPr>
            <w:tcW w:w="2622" w:type="dxa"/>
          </w:tcPr>
          <w:p w14:paraId="58E5F9BA" w14:textId="4005F7FA" w:rsidR="00ED019C" w:rsidRDefault="00ED019C" w:rsidP="007F23A9">
            <w:pPr>
              <w:pStyle w:val="Ingenmellomrom"/>
            </w:pPr>
            <w:r>
              <w:t>71:58</w:t>
            </w:r>
          </w:p>
        </w:tc>
        <w:tc>
          <w:tcPr>
            <w:tcW w:w="6587" w:type="dxa"/>
            <w:gridSpan w:val="2"/>
          </w:tcPr>
          <w:p w14:paraId="09AA39CD" w14:textId="2012D0F4" w:rsidR="00ED019C" w:rsidRDefault="00ED019C" w:rsidP="007F23A9">
            <w:pPr>
              <w:pStyle w:val="Ingenmellomrom"/>
            </w:pPr>
            <w:r>
              <w:t>Gardermoen Militære Flystasjon</w:t>
            </w:r>
          </w:p>
        </w:tc>
      </w:tr>
      <w:tr w:rsidR="00ED019C" w14:paraId="1D18A25F" w14:textId="77777777" w:rsidTr="007F23A9">
        <w:tc>
          <w:tcPr>
            <w:tcW w:w="2622" w:type="dxa"/>
          </w:tcPr>
          <w:p w14:paraId="7E903E5F" w14:textId="42144749" w:rsidR="00ED019C" w:rsidRDefault="00ED019C" w:rsidP="007F23A9">
            <w:pPr>
              <w:pStyle w:val="Ingenmellomrom"/>
            </w:pPr>
            <w:r>
              <w:t>71:59</w:t>
            </w:r>
          </w:p>
        </w:tc>
        <w:tc>
          <w:tcPr>
            <w:tcW w:w="6587" w:type="dxa"/>
            <w:gridSpan w:val="2"/>
          </w:tcPr>
          <w:p w14:paraId="7EB5BCCB" w14:textId="68CA6AA4" w:rsidR="00ED019C" w:rsidRDefault="00ED019C" w:rsidP="007F23A9">
            <w:pPr>
              <w:pStyle w:val="Ingenmellomrom"/>
            </w:pPr>
            <w:r>
              <w:t xml:space="preserve">Telenor </w:t>
            </w:r>
            <w:proofErr w:type="spellStart"/>
            <w:r>
              <w:t>Nextra</w:t>
            </w:r>
            <w:proofErr w:type="spellEnd"/>
            <w:r>
              <w:t xml:space="preserve"> BIL 2. lag</w:t>
            </w:r>
          </w:p>
        </w:tc>
      </w:tr>
      <w:tr w:rsidR="00ED019C" w14:paraId="200C3C7C" w14:textId="77777777" w:rsidTr="007F23A9">
        <w:tc>
          <w:tcPr>
            <w:tcW w:w="2622" w:type="dxa"/>
          </w:tcPr>
          <w:p w14:paraId="4754D721" w14:textId="2CB4B688" w:rsidR="00ED019C" w:rsidRDefault="00ED019C" w:rsidP="007F23A9">
            <w:pPr>
              <w:pStyle w:val="Ingenmellomrom"/>
            </w:pPr>
            <w:r>
              <w:t>72:01</w:t>
            </w:r>
          </w:p>
        </w:tc>
        <w:tc>
          <w:tcPr>
            <w:tcW w:w="6587" w:type="dxa"/>
            <w:gridSpan w:val="2"/>
          </w:tcPr>
          <w:p w14:paraId="1CCDD90B" w14:textId="66ED2A30" w:rsidR="00ED019C" w:rsidRDefault="00ED019C" w:rsidP="007F23A9">
            <w:pPr>
              <w:pStyle w:val="Ingenmellomrom"/>
            </w:pPr>
            <w:r>
              <w:t>Franzefoss BIL</w:t>
            </w:r>
          </w:p>
        </w:tc>
      </w:tr>
      <w:tr w:rsidR="00ED019C" w14:paraId="7FD48979" w14:textId="77777777" w:rsidTr="007F23A9">
        <w:tc>
          <w:tcPr>
            <w:tcW w:w="2622" w:type="dxa"/>
          </w:tcPr>
          <w:p w14:paraId="42717BDC" w14:textId="40405CBA" w:rsidR="00ED019C" w:rsidRDefault="00ED019C" w:rsidP="007F23A9">
            <w:pPr>
              <w:pStyle w:val="Ingenmellomrom"/>
            </w:pPr>
            <w:r>
              <w:t>72:01</w:t>
            </w:r>
          </w:p>
        </w:tc>
        <w:tc>
          <w:tcPr>
            <w:tcW w:w="6587" w:type="dxa"/>
            <w:gridSpan w:val="2"/>
          </w:tcPr>
          <w:p w14:paraId="16A9815D" w14:textId="002AD4F3" w:rsidR="00ED019C" w:rsidRDefault="00ED019C" w:rsidP="007F23A9">
            <w:pPr>
              <w:pStyle w:val="Ingenmellomrom"/>
            </w:pPr>
            <w:r>
              <w:t>Diakonhjemmets IL</w:t>
            </w:r>
          </w:p>
        </w:tc>
      </w:tr>
      <w:tr w:rsidR="00ED019C" w14:paraId="51954C54" w14:textId="77777777" w:rsidTr="007F23A9">
        <w:tc>
          <w:tcPr>
            <w:tcW w:w="2622" w:type="dxa"/>
          </w:tcPr>
          <w:p w14:paraId="5FCB0BFB" w14:textId="07F4F20A" w:rsidR="00ED019C" w:rsidRDefault="00ED019C" w:rsidP="007F23A9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  <w:gridSpan w:val="2"/>
          </w:tcPr>
          <w:p w14:paraId="0B979755" w14:textId="761AE2F4" w:rsidR="00ED019C" w:rsidRDefault="00ED019C" w:rsidP="007F23A9">
            <w:pPr>
              <w:pStyle w:val="Ingenmellomrom"/>
            </w:pPr>
            <w:r>
              <w:t>Tandberg Data BIL</w:t>
            </w:r>
          </w:p>
        </w:tc>
      </w:tr>
      <w:tr w:rsidR="00ED019C" w14:paraId="6647D660" w14:textId="77777777" w:rsidTr="007F23A9">
        <w:tc>
          <w:tcPr>
            <w:tcW w:w="2622" w:type="dxa"/>
          </w:tcPr>
          <w:p w14:paraId="2095D39A" w14:textId="7452E359" w:rsidR="00ED019C" w:rsidRDefault="00ED019C" w:rsidP="007F23A9">
            <w:pPr>
              <w:pStyle w:val="Ingenmellomrom"/>
            </w:pPr>
            <w:r>
              <w:t>72:14</w:t>
            </w:r>
          </w:p>
        </w:tc>
        <w:tc>
          <w:tcPr>
            <w:tcW w:w="6587" w:type="dxa"/>
            <w:gridSpan w:val="2"/>
          </w:tcPr>
          <w:p w14:paraId="2EE36FE1" w14:textId="5DCA729D" w:rsidR="00ED019C" w:rsidRDefault="00ED019C" w:rsidP="007F23A9">
            <w:pPr>
              <w:pStyle w:val="Ingenmellomrom"/>
            </w:pPr>
            <w:r>
              <w:t>SAS Jogg</w:t>
            </w:r>
          </w:p>
        </w:tc>
      </w:tr>
      <w:tr w:rsidR="00ED019C" w14:paraId="6835C30A" w14:textId="77777777" w:rsidTr="007F23A9">
        <w:tc>
          <w:tcPr>
            <w:tcW w:w="2622" w:type="dxa"/>
          </w:tcPr>
          <w:p w14:paraId="335D5BF2" w14:textId="12392FB7" w:rsidR="00ED019C" w:rsidRDefault="00ED019C" w:rsidP="007F23A9">
            <w:pPr>
              <w:pStyle w:val="Ingenmellomrom"/>
            </w:pPr>
            <w:r>
              <w:t>72:17</w:t>
            </w:r>
          </w:p>
        </w:tc>
        <w:tc>
          <w:tcPr>
            <w:tcW w:w="6587" w:type="dxa"/>
            <w:gridSpan w:val="2"/>
          </w:tcPr>
          <w:p w14:paraId="1F9D14DA" w14:textId="3361441D" w:rsidR="00ED019C" w:rsidRDefault="00ED019C" w:rsidP="007F23A9">
            <w:pPr>
              <w:pStyle w:val="Ingenmellomrom"/>
            </w:pPr>
            <w:r>
              <w:t>Lysne &amp; Co BIL</w:t>
            </w:r>
          </w:p>
        </w:tc>
      </w:tr>
      <w:tr w:rsidR="00ED019C" w14:paraId="514B0216" w14:textId="77777777" w:rsidTr="007F23A9">
        <w:tc>
          <w:tcPr>
            <w:tcW w:w="2622" w:type="dxa"/>
          </w:tcPr>
          <w:p w14:paraId="3ADC11CD" w14:textId="67A089BF" w:rsidR="00ED019C" w:rsidRDefault="00ED019C" w:rsidP="007F23A9">
            <w:pPr>
              <w:pStyle w:val="Ingenmellomrom"/>
            </w:pPr>
            <w:r>
              <w:t>72:28</w:t>
            </w:r>
          </w:p>
        </w:tc>
        <w:tc>
          <w:tcPr>
            <w:tcW w:w="6587" w:type="dxa"/>
            <w:gridSpan w:val="2"/>
          </w:tcPr>
          <w:p w14:paraId="27A3C861" w14:textId="644BDF0D" w:rsidR="00ED019C" w:rsidRDefault="00ED019C" w:rsidP="007F23A9">
            <w:pPr>
              <w:pStyle w:val="Ingenmellomrom"/>
            </w:pPr>
            <w:r>
              <w:t>Finansdepartementet BIL</w:t>
            </w:r>
          </w:p>
        </w:tc>
      </w:tr>
      <w:tr w:rsidR="00ED019C" w14:paraId="754120E7" w14:textId="77777777" w:rsidTr="007F23A9">
        <w:tc>
          <w:tcPr>
            <w:tcW w:w="2622" w:type="dxa"/>
          </w:tcPr>
          <w:p w14:paraId="6B43B4E3" w14:textId="7E4988DA" w:rsidR="00ED019C" w:rsidRDefault="00ED019C" w:rsidP="007F23A9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  <w:gridSpan w:val="2"/>
          </w:tcPr>
          <w:p w14:paraId="1F7F648C" w14:textId="4C1FDA96" w:rsidR="00ED019C" w:rsidRDefault="00ED019C" w:rsidP="007F23A9">
            <w:pPr>
              <w:pStyle w:val="Ingenmellomrom"/>
            </w:pPr>
            <w:r>
              <w:t>Maarud BIL</w:t>
            </w:r>
          </w:p>
        </w:tc>
      </w:tr>
      <w:tr w:rsidR="00ED019C" w14:paraId="439B83BD" w14:textId="77777777" w:rsidTr="007F23A9">
        <w:tc>
          <w:tcPr>
            <w:tcW w:w="2622" w:type="dxa"/>
          </w:tcPr>
          <w:p w14:paraId="591DBE7A" w14:textId="0046AC60" w:rsidR="00ED019C" w:rsidRDefault="00E47563" w:rsidP="007F23A9">
            <w:pPr>
              <w:pStyle w:val="Ingenmellomrom"/>
            </w:pPr>
            <w:r>
              <w:t>72:33</w:t>
            </w:r>
          </w:p>
        </w:tc>
        <w:tc>
          <w:tcPr>
            <w:tcW w:w="6587" w:type="dxa"/>
            <w:gridSpan w:val="2"/>
          </w:tcPr>
          <w:p w14:paraId="65212529" w14:textId="195698D8" w:rsidR="00ED019C" w:rsidRDefault="00E47563" w:rsidP="007F23A9">
            <w:pPr>
              <w:pStyle w:val="Ingenmellomrom"/>
            </w:pPr>
            <w:proofErr w:type="spellStart"/>
            <w:r>
              <w:t>Petrodata</w:t>
            </w:r>
            <w:proofErr w:type="spellEnd"/>
            <w:r>
              <w:t xml:space="preserve"> BIL 1. lag</w:t>
            </w:r>
          </w:p>
        </w:tc>
      </w:tr>
      <w:tr w:rsidR="00DD6388" w14:paraId="12DD266A" w14:textId="77777777" w:rsidTr="00DD6388">
        <w:tc>
          <w:tcPr>
            <w:tcW w:w="2622" w:type="dxa"/>
          </w:tcPr>
          <w:p w14:paraId="01054468" w14:textId="77777777" w:rsidR="00DD6388" w:rsidRDefault="00DD6388" w:rsidP="007F23A9">
            <w:pPr>
              <w:pStyle w:val="Ingenmellomrom"/>
            </w:pPr>
            <w:r>
              <w:t>72:34</w:t>
            </w:r>
          </w:p>
        </w:tc>
        <w:tc>
          <w:tcPr>
            <w:tcW w:w="6587" w:type="dxa"/>
            <w:gridSpan w:val="2"/>
          </w:tcPr>
          <w:p w14:paraId="421DF8C3" w14:textId="77777777" w:rsidR="00DD6388" w:rsidRDefault="00DD6388" w:rsidP="007F23A9">
            <w:pPr>
              <w:pStyle w:val="Ingenmellomrom"/>
            </w:pPr>
            <w:proofErr w:type="gramStart"/>
            <w:r>
              <w:t>BARSK 2. lag</w:t>
            </w:r>
            <w:proofErr w:type="gramEnd"/>
          </w:p>
        </w:tc>
      </w:tr>
      <w:tr w:rsidR="00DD6388" w14:paraId="7F586EB5" w14:textId="77777777" w:rsidTr="00DD6388">
        <w:tc>
          <w:tcPr>
            <w:tcW w:w="2622" w:type="dxa"/>
          </w:tcPr>
          <w:p w14:paraId="491759B8" w14:textId="77777777" w:rsidR="00DD6388" w:rsidRDefault="00DD6388" w:rsidP="007F23A9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  <w:gridSpan w:val="2"/>
          </w:tcPr>
          <w:p w14:paraId="1FD9BDF0" w14:textId="77777777" w:rsidR="00DD6388" w:rsidRDefault="00DD6388" w:rsidP="007F23A9">
            <w:pPr>
              <w:pStyle w:val="Ingenmellomrom"/>
            </w:pPr>
            <w:r>
              <w:t>Norske Skog Follum BIL</w:t>
            </w:r>
          </w:p>
        </w:tc>
      </w:tr>
      <w:tr w:rsidR="009045BC" w14:paraId="06F56BA8" w14:textId="77777777" w:rsidTr="007F23A9">
        <w:tc>
          <w:tcPr>
            <w:tcW w:w="4621" w:type="dxa"/>
            <w:gridSpan w:val="2"/>
          </w:tcPr>
          <w:p w14:paraId="4E012742" w14:textId="77777777" w:rsidR="009045BC" w:rsidRPr="00F82CD4" w:rsidRDefault="009045BC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D4BFB53" w14:textId="32F34237" w:rsidR="009045BC" w:rsidRPr="00F82CD4" w:rsidRDefault="009045BC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35                                                              </w:t>
            </w:r>
          </w:p>
        </w:tc>
      </w:tr>
    </w:tbl>
    <w:p w14:paraId="102FD0F8" w14:textId="77777777" w:rsidR="009045BC" w:rsidRDefault="009045BC" w:rsidP="009045B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045BC" w:rsidRPr="00572BB8" w14:paraId="15C94479" w14:textId="77777777" w:rsidTr="007F23A9">
        <w:tc>
          <w:tcPr>
            <w:tcW w:w="1242" w:type="dxa"/>
          </w:tcPr>
          <w:p w14:paraId="157071C5" w14:textId="77777777" w:rsidR="009045BC" w:rsidRPr="00572BB8" w:rsidRDefault="009045BC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65548862" w14:textId="77777777" w:rsidR="009045BC" w:rsidRDefault="009045BC" w:rsidP="009045B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9045BC" w14:paraId="7BA29D8E" w14:textId="77777777" w:rsidTr="007F23A9">
        <w:tc>
          <w:tcPr>
            <w:tcW w:w="9209" w:type="dxa"/>
            <w:gridSpan w:val="3"/>
          </w:tcPr>
          <w:p w14:paraId="7700FACE" w14:textId="77777777" w:rsidR="009045BC" w:rsidRDefault="009045BC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</w:t>
            </w:r>
          </w:p>
        </w:tc>
      </w:tr>
      <w:tr w:rsidR="009045BC" w14:paraId="75FE5527" w14:textId="77777777" w:rsidTr="007F23A9">
        <w:tc>
          <w:tcPr>
            <w:tcW w:w="2622" w:type="dxa"/>
          </w:tcPr>
          <w:p w14:paraId="2B3270AE" w14:textId="15AF38A7" w:rsidR="009045BC" w:rsidRDefault="001D4AF7" w:rsidP="007F23A9">
            <w:pPr>
              <w:pStyle w:val="Ingenmellomrom"/>
            </w:pPr>
            <w:r>
              <w:t>72:33</w:t>
            </w:r>
          </w:p>
        </w:tc>
        <w:tc>
          <w:tcPr>
            <w:tcW w:w="6587" w:type="dxa"/>
            <w:gridSpan w:val="2"/>
          </w:tcPr>
          <w:p w14:paraId="4919988E" w14:textId="339D35CB" w:rsidR="009045BC" w:rsidRDefault="001D4AF7" w:rsidP="007F23A9">
            <w:pPr>
              <w:pStyle w:val="Ingenmellomrom"/>
            </w:pPr>
            <w:r>
              <w:t xml:space="preserve">BIA </w:t>
            </w:r>
            <w:proofErr w:type="spellStart"/>
            <w:r>
              <w:t>Stingers</w:t>
            </w:r>
            <w:proofErr w:type="spellEnd"/>
          </w:p>
        </w:tc>
      </w:tr>
      <w:tr w:rsidR="001D4AF7" w14:paraId="7BABDE7B" w14:textId="77777777" w:rsidTr="007F23A9">
        <w:tc>
          <w:tcPr>
            <w:tcW w:w="2622" w:type="dxa"/>
          </w:tcPr>
          <w:p w14:paraId="6CCB46F1" w14:textId="7243393E" w:rsidR="001D4AF7" w:rsidRDefault="001D4AF7" w:rsidP="007F23A9">
            <w:pPr>
              <w:pStyle w:val="Ingenmellomrom"/>
            </w:pPr>
            <w:r>
              <w:t>72:54</w:t>
            </w:r>
          </w:p>
        </w:tc>
        <w:tc>
          <w:tcPr>
            <w:tcW w:w="6587" w:type="dxa"/>
            <w:gridSpan w:val="2"/>
          </w:tcPr>
          <w:p w14:paraId="4D6D7845" w14:textId="05373577" w:rsidR="001D4AF7" w:rsidRDefault="001D4AF7" w:rsidP="007F23A9">
            <w:pPr>
              <w:pStyle w:val="Ingenmellomrom"/>
            </w:pPr>
            <w:r>
              <w:t>Park og Idrett BIL</w:t>
            </w:r>
          </w:p>
        </w:tc>
      </w:tr>
      <w:tr w:rsidR="001D4AF7" w14:paraId="08317977" w14:textId="77777777" w:rsidTr="007F23A9">
        <w:tc>
          <w:tcPr>
            <w:tcW w:w="2622" w:type="dxa"/>
          </w:tcPr>
          <w:p w14:paraId="4D5D4BCD" w14:textId="7712CBE0" w:rsidR="001D4AF7" w:rsidRDefault="001D4AF7" w:rsidP="007F23A9">
            <w:pPr>
              <w:pStyle w:val="Ingenmellomrom"/>
            </w:pPr>
            <w:r>
              <w:t>72:54</w:t>
            </w:r>
          </w:p>
        </w:tc>
        <w:tc>
          <w:tcPr>
            <w:tcW w:w="6587" w:type="dxa"/>
            <w:gridSpan w:val="2"/>
          </w:tcPr>
          <w:p w14:paraId="0F31E52C" w14:textId="514ACA52" w:rsidR="001D4AF7" w:rsidRDefault="001D4AF7" w:rsidP="007F23A9">
            <w:pPr>
              <w:pStyle w:val="Ingenmellomrom"/>
            </w:pPr>
            <w:r>
              <w:t>Fylkesansattes BIL 2. lag</w:t>
            </w:r>
          </w:p>
        </w:tc>
      </w:tr>
      <w:tr w:rsidR="001D4AF7" w14:paraId="0C323666" w14:textId="77777777" w:rsidTr="007F23A9">
        <w:tc>
          <w:tcPr>
            <w:tcW w:w="2622" w:type="dxa"/>
          </w:tcPr>
          <w:p w14:paraId="56A9DC48" w14:textId="1650A1CD" w:rsidR="001D4AF7" w:rsidRDefault="001D4AF7" w:rsidP="007F23A9">
            <w:pPr>
              <w:pStyle w:val="Ingenmellomrom"/>
            </w:pPr>
            <w:r>
              <w:t>73:00</w:t>
            </w:r>
          </w:p>
        </w:tc>
        <w:tc>
          <w:tcPr>
            <w:tcW w:w="6587" w:type="dxa"/>
            <w:gridSpan w:val="2"/>
          </w:tcPr>
          <w:p w14:paraId="4D7492D8" w14:textId="3D759E77" w:rsidR="001D4AF7" w:rsidRDefault="001D4AF7" w:rsidP="007F23A9">
            <w:pPr>
              <w:pStyle w:val="Ingenmellomrom"/>
            </w:pPr>
            <w:proofErr w:type="spellStart"/>
            <w:r>
              <w:t>Proffice</w:t>
            </w:r>
            <w:proofErr w:type="spellEnd"/>
            <w:r>
              <w:t xml:space="preserve"> BIL</w:t>
            </w:r>
          </w:p>
        </w:tc>
      </w:tr>
      <w:tr w:rsidR="001D4AF7" w14:paraId="326B4F7F" w14:textId="77777777" w:rsidTr="007F23A9">
        <w:tc>
          <w:tcPr>
            <w:tcW w:w="2622" w:type="dxa"/>
          </w:tcPr>
          <w:p w14:paraId="348B5403" w14:textId="0C882B59" w:rsidR="001D4AF7" w:rsidRDefault="001D4AF7" w:rsidP="007F23A9">
            <w:pPr>
              <w:pStyle w:val="Ingenmellomrom"/>
            </w:pPr>
            <w:r>
              <w:t>73:05</w:t>
            </w:r>
          </w:p>
        </w:tc>
        <w:tc>
          <w:tcPr>
            <w:tcW w:w="6587" w:type="dxa"/>
            <w:gridSpan w:val="2"/>
          </w:tcPr>
          <w:p w14:paraId="6022CEFB" w14:textId="47B4B2FF" w:rsidR="001D4AF7" w:rsidRDefault="001D4AF7" w:rsidP="007F23A9">
            <w:pPr>
              <w:pStyle w:val="Ingenmellomrom"/>
            </w:pPr>
            <w:r>
              <w:t>Kredittilsynet BIL</w:t>
            </w:r>
          </w:p>
        </w:tc>
      </w:tr>
      <w:tr w:rsidR="001D4AF7" w14:paraId="50762582" w14:textId="77777777" w:rsidTr="007F23A9">
        <w:tc>
          <w:tcPr>
            <w:tcW w:w="2622" w:type="dxa"/>
          </w:tcPr>
          <w:p w14:paraId="6DFD2CC2" w14:textId="5F3A7413" w:rsidR="001D4AF7" w:rsidRDefault="001D4AF7" w:rsidP="007F23A9">
            <w:pPr>
              <w:pStyle w:val="Ingenmellomrom"/>
            </w:pPr>
            <w:r>
              <w:t>73:06</w:t>
            </w:r>
          </w:p>
        </w:tc>
        <w:tc>
          <w:tcPr>
            <w:tcW w:w="6587" w:type="dxa"/>
            <w:gridSpan w:val="2"/>
          </w:tcPr>
          <w:p w14:paraId="24AB089D" w14:textId="03128B21" w:rsidR="001D4AF7" w:rsidRDefault="001D4AF7" w:rsidP="007F23A9">
            <w:pPr>
              <w:pStyle w:val="Ingenmellomrom"/>
            </w:pPr>
            <w:r>
              <w:t>Nycomed Pharma BIL Asker</w:t>
            </w:r>
          </w:p>
        </w:tc>
      </w:tr>
      <w:tr w:rsidR="001D4AF7" w14:paraId="5FE15ABF" w14:textId="77777777" w:rsidTr="007F23A9">
        <w:tc>
          <w:tcPr>
            <w:tcW w:w="2622" w:type="dxa"/>
          </w:tcPr>
          <w:p w14:paraId="5425CDFA" w14:textId="5500F5A4" w:rsidR="001D4AF7" w:rsidRDefault="001D4AF7" w:rsidP="007F23A9">
            <w:pPr>
              <w:pStyle w:val="Ingenmellomrom"/>
            </w:pPr>
            <w:r>
              <w:t>73:08</w:t>
            </w:r>
          </w:p>
        </w:tc>
        <w:tc>
          <w:tcPr>
            <w:tcW w:w="6587" w:type="dxa"/>
            <w:gridSpan w:val="2"/>
          </w:tcPr>
          <w:p w14:paraId="495BBFFE" w14:textId="5E71EC89" w:rsidR="001D4AF7" w:rsidRDefault="001D4AF7" w:rsidP="007F23A9">
            <w:pPr>
              <w:pStyle w:val="Ingenmellomrom"/>
            </w:pPr>
            <w:r>
              <w:t>PGS DM Klubben BIL</w:t>
            </w:r>
          </w:p>
        </w:tc>
      </w:tr>
      <w:tr w:rsidR="001D4AF7" w14:paraId="7F7EBB12" w14:textId="77777777" w:rsidTr="007F23A9">
        <w:tc>
          <w:tcPr>
            <w:tcW w:w="2622" w:type="dxa"/>
          </w:tcPr>
          <w:p w14:paraId="20DF9706" w14:textId="2105F582" w:rsidR="001D4AF7" w:rsidRDefault="001D4AF7" w:rsidP="007F23A9">
            <w:pPr>
              <w:pStyle w:val="Ingenmellomrom"/>
            </w:pPr>
            <w:r>
              <w:t>73:08</w:t>
            </w:r>
          </w:p>
        </w:tc>
        <w:tc>
          <w:tcPr>
            <w:tcW w:w="6587" w:type="dxa"/>
            <w:gridSpan w:val="2"/>
          </w:tcPr>
          <w:p w14:paraId="3CB17914" w14:textId="566B1952" w:rsidR="001D4AF7" w:rsidRDefault="001D4AF7" w:rsidP="007F23A9">
            <w:pPr>
              <w:pStyle w:val="Ingenmellomrom"/>
            </w:pPr>
            <w:r>
              <w:t>NMD-Klubben</w:t>
            </w:r>
          </w:p>
        </w:tc>
      </w:tr>
      <w:tr w:rsidR="001D4AF7" w14:paraId="5AC17DC2" w14:textId="77777777" w:rsidTr="007F23A9">
        <w:tc>
          <w:tcPr>
            <w:tcW w:w="2622" w:type="dxa"/>
          </w:tcPr>
          <w:p w14:paraId="3F1D9A79" w14:textId="1C547127" w:rsidR="001D4AF7" w:rsidRDefault="001D4AF7" w:rsidP="007F23A9">
            <w:pPr>
              <w:pStyle w:val="Ingenmellomrom"/>
            </w:pPr>
            <w:r>
              <w:t>73:10</w:t>
            </w:r>
          </w:p>
        </w:tc>
        <w:tc>
          <w:tcPr>
            <w:tcW w:w="6587" w:type="dxa"/>
            <w:gridSpan w:val="2"/>
          </w:tcPr>
          <w:p w14:paraId="6DBBDAB0" w14:textId="58C27C72" w:rsidR="001D4AF7" w:rsidRDefault="001D4AF7" w:rsidP="007F23A9">
            <w:pPr>
              <w:pStyle w:val="Ingenmellomrom"/>
            </w:pPr>
            <w:r>
              <w:t>Telenor Mobil Pris &amp; Analyse</w:t>
            </w:r>
          </w:p>
        </w:tc>
      </w:tr>
      <w:tr w:rsidR="001D4AF7" w14:paraId="6238DE8E" w14:textId="77777777" w:rsidTr="007F23A9">
        <w:tc>
          <w:tcPr>
            <w:tcW w:w="2622" w:type="dxa"/>
          </w:tcPr>
          <w:p w14:paraId="1C6295C0" w14:textId="6B88B8B3" w:rsidR="001D4AF7" w:rsidRDefault="001D4AF7" w:rsidP="007F23A9">
            <w:pPr>
              <w:pStyle w:val="Ingenmellomrom"/>
            </w:pPr>
            <w:r>
              <w:t>73:10</w:t>
            </w:r>
          </w:p>
        </w:tc>
        <w:tc>
          <w:tcPr>
            <w:tcW w:w="6587" w:type="dxa"/>
            <w:gridSpan w:val="2"/>
          </w:tcPr>
          <w:p w14:paraId="0D17B9A0" w14:textId="169A4706" w:rsidR="001D4AF7" w:rsidRDefault="001D4AF7" w:rsidP="007F23A9">
            <w:pPr>
              <w:pStyle w:val="Ingenmellomrom"/>
            </w:pPr>
            <w:r>
              <w:t>Høyesterett</w:t>
            </w:r>
          </w:p>
        </w:tc>
      </w:tr>
      <w:tr w:rsidR="001D4AF7" w14:paraId="1EAD5CA6" w14:textId="77777777" w:rsidTr="007F23A9">
        <w:tc>
          <w:tcPr>
            <w:tcW w:w="2622" w:type="dxa"/>
          </w:tcPr>
          <w:p w14:paraId="4305629F" w14:textId="68E2C1CF" w:rsidR="001D4AF7" w:rsidRDefault="001D4AF7" w:rsidP="007F23A9">
            <w:pPr>
              <w:pStyle w:val="Ingenmellomrom"/>
            </w:pPr>
            <w:r>
              <w:t>73:18</w:t>
            </w:r>
          </w:p>
        </w:tc>
        <w:tc>
          <w:tcPr>
            <w:tcW w:w="6587" w:type="dxa"/>
            <w:gridSpan w:val="2"/>
          </w:tcPr>
          <w:p w14:paraId="40A540A2" w14:textId="687C04FA" w:rsidR="001D4AF7" w:rsidRDefault="001D4AF7" w:rsidP="007F23A9">
            <w:pPr>
              <w:pStyle w:val="Ingenmellomrom"/>
            </w:pPr>
            <w:r>
              <w:t>Norsk Folkehjelp</w:t>
            </w:r>
          </w:p>
        </w:tc>
      </w:tr>
      <w:tr w:rsidR="001D4AF7" w14:paraId="26488F8B" w14:textId="77777777" w:rsidTr="007F23A9">
        <w:tc>
          <w:tcPr>
            <w:tcW w:w="2622" w:type="dxa"/>
          </w:tcPr>
          <w:p w14:paraId="04549A1A" w14:textId="3FE1754E" w:rsidR="001D4AF7" w:rsidRDefault="001D4AF7" w:rsidP="007F23A9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  <w:gridSpan w:val="2"/>
          </w:tcPr>
          <w:p w14:paraId="3CA87977" w14:textId="5F12CD62" w:rsidR="001D4AF7" w:rsidRDefault="001D4AF7" w:rsidP="007F23A9">
            <w:pPr>
              <w:pStyle w:val="Ingenmellomrom"/>
            </w:pPr>
            <w:r>
              <w:t>AC Nielsen Norge BIL</w:t>
            </w:r>
          </w:p>
        </w:tc>
      </w:tr>
      <w:tr w:rsidR="001D4AF7" w14:paraId="35C105B5" w14:textId="77777777" w:rsidTr="007F23A9">
        <w:tc>
          <w:tcPr>
            <w:tcW w:w="2622" w:type="dxa"/>
          </w:tcPr>
          <w:p w14:paraId="6AAF6CC9" w14:textId="0E2DBB28" w:rsidR="001D4AF7" w:rsidRDefault="001D4AF7" w:rsidP="007F23A9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  <w:gridSpan w:val="2"/>
          </w:tcPr>
          <w:p w14:paraId="66ED396D" w14:textId="6DD71716" w:rsidR="001D4AF7" w:rsidRDefault="001D4AF7" w:rsidP="007F23A9">
            <w:pPr>
              <w:pStyle w:val="Ingenmellomrom"/>
            </w:pPr>
            <w:r>
              <w:t xml:space="preserve">Vor </w:t>
            </w:r>
            <w:proofErr w:type="spellStart"/>
            <w:r>
              <w:t>Frusess</w:t>
            </w:r>
            <w:proofErr w:type="spellEnd"/>
            <w:r>
              <w:t xml:space="preserve"> Hospital BIL</w:t>
            </w:r>
          </w:p>
        </w:tc>
      </w:tr>
      <w:tr w:rsidR="001D4AF7" w14:paraId="4250C347" w14:textId="77777777" w:rsidTr="007F23A9">
        <w:tc>
          <w:tcPr>
            <w:tcW w:w="2622" w:type="dxa"/>
          </w:tcPr>
          <w:p w14:paraId="34C4C6F5" w14:textId="3D9C22DA" w:rsidR="001D4AF7" w:rsidRDefault="001D4AF7" w:rsidP="007F23A9">
            <w:pPr>
              <w:pStyle w:val="Ingenmellomrom"/>
            </w:pPr>
            <w:r>
              <w:t>73:42</w:t>
            </w:r>
          </w:p>
        </w:tc>
        <w:tc>
          <w:tcPr>
            <w:tcW w:w="6587" w:type="dxa"/>
            <w:gridSpan w:val="2"/>
          </w:tcPr>
          <w:p w14:paraId="7C1164B1" w14:textId="5247374B" w:rsidR="001D4AF7" w:rsidRDefault="001D4AF7" w:rsidP="007F23A9">
            <w:pPr>
              <w:pStyle w:val="Ingenmellomrom"/>
            </w:pPr>
            <w:r>
              <w:t>Høgskolen i Telemark</w:t>
            </w:r>
          </w:p>
        </w:tc>
      </w:tr>
      <w:tr w:rsidR="001D4AF7" w14:paraId="40D87E7D" w14:textId="77777777" w:rsidTr="007F23A9">
        <w:tc>
          <w:tcPr>
            <w:tcW w:w="2622" w:type="dxa"/>
          </w:tcPr>
          <w:p w14:paraId="396198F1" w14:textId="15407489" w:rsidR="001D4AF7" w:rsidRDefault="001D4AF7" w:rsidP="007F23A9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  <w:gridSpan w:val="2"/>
          </w:tcPr>
          <w:p w14:paraId="70351E4E" w14:textId="6F827B86" w:rsidR="001D4AF7" w:rsidRDefault="001D4AF7" w:rsidP="007F23A9">
            <w:pPr>
              <w:pStyle w:val="Ingenmellomrom"/>
            </w:pPr>
            <w:r>
              <w:t>Ericsson BIL</w:t>
            </w:r>
          </w:p>
        </w:tc>
      </w:tr>
      <w:tr w:rsidR="001D4AF7" w14:paraId="76DC1837" w14:textId="77777777" w:rsidTr="007F23A9">
        <w:tc>
          <w:tcPr>
            <w:tcW w:w="2622" w:type="dxa"/>
          </w:tcPr>
          <w:p w14:paraId="055EF771" w14:textId="190B2D83" w:rsidR="001D4AF7" w:rsidRDefault="001D4AF7" w:rsidP="007F23A9">
            <w:pPr>
              <w:pStyle w:val="Ingenmellomrom"/>
            </w:pPr>
            <w:r>
              <w:t>74:11</w:t>
            </w:r>
          </w:p>
        </w:tc>
        <w:tc>
          <w:tcPr>
            <w:tcW w:w="6587" w:type="dxa"/>
            <w:gridSpan w:val="2"/>
          </w:tcPr>
          <w:p w14:paraId="274756DD" w14:textId="0B634667" w:rsidR="001D4AF7" w:rsidRDefault="001D4AF7" w:rsidP="007F23A9">
            <w:pPr>
              <w:pStyle w:val="Ingenmellomrom"/>
            </w:pPr>
            <w:r>
              <w:t>ELF Norge AS BIL</w:t>
            </w:r>
          </w:p>
        </w:tc>
      </w:tr>
      <w:tr w:rsidR="001D4AF7" w14:paraId="28610658" w14:textId="77777777" w:rsidTr="007F23A9">
        <w:tc>
          <w:tcPr>
            <w:tcW w:w="2622" w:type="dxa"/>
          </w:tcPr>
          <w:p w14:paraId="44910013" w14:textId="13302DF3" w:rsidR="001D4AF7" w:rsidRDefault="001D4AF7" w:rsidP="007F23A9">
            <w:pPr>
              <w:pStyle w:val="Ingenmellomrom"/>
            </w:pPr>
            <w:r>
              <w:t>74:13</w:t>
            </w:r>
          </w:p>
        </w:tc>
        <w:tc>
          <w:tcPr>
            <w:tcW w:w="6587" w:type="dxa"/>
            <w:gridSpan w:val="2"/>
          </w:tcPr>
          <w:p w14:paraId="09BCBB10" w14:textId="10BB7637" w:rsidR="001D4AF7" w:rsidRDefault="001D4AF7" w:rsidP="007F23A9">
            <w:pPr>
              <w:pStyle w:val="Ingenmellomrom"/>
            </w:pPr>
            <w:r>
              <w:t>Sogn Bydelslag</w:t>
            </w:r>
          </w:p>
        </w:tc>
      </w:tr>
      <w:tr w:rsidR="001D4AF7" w14:paraId="30C2AA42" w14:textId="77777777" w:rsidTr="007F23A9">
        <w:tc>
          <w:tcPr>
            <w:tcW w:w="2622" w:type="dxa"/>
          </w:tcPr>
          <w:p w14:paraId="78FA3BCC" w14:textId="2FA06DE5" w:rsidR="001D4AF7" w:rsidRDefault="001D4AF7" w:rsidP="007F23A9">
            <w:pPr>
              <w:pStyle w:val="Ingenmellomrom"/>
            </w:pPr>
            <w:r>
              <w:t>74:24</w:t>
            </w:r>
          </w:p>
        </w:tc>
        <w:tc>
          <w:tcPr>
            <w:tcW w:w="6587" w:type="dxa"/>
            <w:gridSpan w:val="2"/>
          </w:tcPr>
          <w:p w14:paraId="32D50236" w14:textId="7E9B0E82" w:rsidR="001D4AF7" w:rsidRDefault="001D4AF7" w:rsidP="007F23A9">
            <w:pPr>
              <w:pStyle w:val="Ingenmellomrom"/>
            </w:pPr>
            <w:r>
              <w:t>Norgesnettrådet BIL</w:t>
            </w:r>
          </w:p>
        </w:tc>
      </w:tr>
      <w:tr w:rsidR="001D4AF7" w14:paraId="5FD24E81" w14:textId="77777777" w:rsidTr="007F23A9">
        <w:tc>
          <w:tcPr>
            <w:tcW w:w="2622" w:type="dxa"/>
          </w:tcPr>
          <w:p w14:paraId="43F4D9DF" w14:textId="0AB6126D" w:rsidR="001D4AF7" w:rsidRDefault="001D4AF7" w:rsidP="007F23A9">
            <w:pPr>
              <w:pStyle w:val="Ingenmellomrom"/>
            </w:pPr>
            <w:r>
              <w:t>74:32</w:t>
            </w:r>
          </w:p>
        </w:tc>
        <w:tc>
          <w:tcPr>
            <w:tcW w:w="6587" w:type="dxa"/>
            <w:gridSpan w:val="2"/>
          </w:tcPr>
          <w:p w14:paraId="23571BCD" w14:textId="79350C72" w:rsidR="001D4AF7" w:rsidRDefault="001D4AF7" w:rsidP="007F23A9">
            <w:pPr>
              <w:pStyle w:val="Ingenmellomrom"/>
            </w:pPr>
            <w:r>
              <w:t>Nina-</w:t>
            </w:r>
            <w:proofErr w:type="spellStart"/>
            <w:r>
              <w:t>Niku</w:t>
            </w:r>
            <w:proofErr w:type="spellEnd"/>
            <w:r>
              <w:t xml:space="preserve"> BIL</w:t>
            </w:r>
          </w:p>
        </w:tc>
      </w:tr>
      <w:tr w:rsidR="001D4AF7" w14:paraId="3A95BBF5" w14:textId="77777777" w:rsidTr="007F23A9">
        <w:tc>
          <w:tcPr>
            <w:tcW w:w="2622" w:type="dxa"/>
          </w:tcPr>
          <w:p w14:paraId="1D8255CD" w14:textId="106DB731" w:rsidR="001D4AF7" w:rsidRDefault="001D4AF7" w:rsidP="007F23A9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  <w:gridSpan w:val="2"/>
          </w:tcPr>
          <w:p w14:paraId="2C224AA1" w14:textId="5C6DA8E8" w:rsidR="001D4AF7" w:rsidRDefault="001D4AF7" w:rsidP="007F23A9">
            <w:pPr>
              <w:pStyle w:val="Ingenmellomrom"/>
            </w:pPr>
            <w:r>
              <w:t xml:space="preserve">Terra-Finans-Gruppen BIL </w:t>
            </w:r>
          </w:p>
        </w:tc>
      </w:tr>
      <w:tr w:rsidR="001D4AF7" w14:paraId="7E04C5C6" w14:textId="77777777" w:rsidTr="007F23A9">
        <w:tc>
          <w:tcPr>
            <w:tcW w:w="2622" w:type="dxa"/>
          </w:tcPr>
          <w:p w14:paraId="7CA8CF1F" w14:textId="598C1802" w:rsidR="001D4AF7" w:rsidRDefault="001D4AF7" w:rsidP="007F23A9">
            <w:pPr>
              <w:pStyle w:val="Ingenmellomrom"/>
            </w:pPr>
            <w:r>
              <w:t>74:39</w:t>
            </w:r>
          </w:p>
        </w:tc>
        <w:tc>
          <w:tcPr>
            <w:tcW w:w="6587" w:type="dxa"/>
            <w:gridSpan w:val="2"/>
          </w:tcPr>
          <w:p w14:paraId="731EC1FC" w14:textId="66B54AF7" w:rsidR="001D4AF7" w:rsidRDefault="001D4AF7" w:rsidP="007F23A9">
            <w:pPr>
              <w:pStyle w:val="Ingenmellomrom"/>
            </w:pPr>
            <w:r>
              <w:t>Statoil IL Stavanger</w:t>
            </w:r>
          </w:p>
        </w:tc>
      </w:tr>
      <w:tr w:rsidR="001D4AF7" w14:paraId="75FF9942" w14:textId="77777777" w:rsidTr="007F23A9">
        <w:tc>
          <w:tcPr>
            <w:tcW w:w="2622" w:type="dxa"/>
          </w:tcPr>
          <w:p w14:paraId="04189C53" w14:textId="39C97D62" w:rsidR="001D4AF7" w:rsidRDefault="001D4AF7" w:rsidP="007F23A9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  <w:gridSpan w:val="2"/>
          </w:tcPr>
          <w:p w14:paraId="3F31D686" w14:textId="33823316" w:rsidR="001D4AF7" w:rsidRDefault="001D4AF7" w:rsidP="007F23A9">
            <w:pPr>
              <w:pStyle w:val="Ingenmellomrom"/>
            </w:pPr>
            <w:r>
              <w:t>NLH BIL Landbrukstilsynet</w:t>
            </w:r>
          </w:p>
        </w:tc>
      </w:tr>
      <w:tr w:rsidR="001D4AF7" w14:paraId="2C35EA0F" w14:textId="77777777" w:rsidTr="007F23A9">
        <w:tc>
          <w:tcPr>
            <w:tcW w:w="2622" w:type="dxa"/>
          </w:tcPr>
          <w:p w14:paraId="3932C5DD" w14:textId="25E411D8" w:rsidR="001D4AF7" w:rsidRDefault="001D4AF7" w:rsidP="007F23A9">
            <w:pPr>
              <w:pStyle w:val="Ingenmellomrom"/>
            </w:pPr>
            <w:r>
              <w:t>74:49</w:t>
            </w:r>
          </w:p>
        </w:tc>
        <w:tc>
          <w:tcPr>
            <w:tcW w:w="6587" w:type="dxa"/>
            <w:gridSpan w:val="2"/>
          </w:tcPr>
          <w:p w14:paraId="6BDD84A0" w14:textId="4F223082" w:rsidR="001D4AF7" w:rsidRDefault="001D4AF7" w:rsidP="007F23A9">
            <w:pPr>
              <w:pStyle w:val="Ingenmellomrom"/>
            </w:pPr>
            <w:r>
              <w:t>Visa Norge BIL</w:t>
            </w:r>
          </w:p>
        </w:tc>
      </w:tr>
      <w:tr w:rsidR="001D4AF7" w14:paraId="7B3B39B5" w14:textId="77777777" w:rsidTr="007F23A9">
        <w:tc>
          <w:tcPr>
            <w:tcW w:w="2622" w:type="dxa"/>
          </w:tcPr>
          <w:p w14:paraId="42520071" w14:textId="7C241D61" w:rsidR="001D4AF7" w:rsidRDefault="001D4AF7" w:rsidP="007F23A9">
            <w:pPr>
              <w:pStyle w:val="Ingenmellomrom"/>
            </w:pPr>
            <w:r>
              <w:t>74:54</w:t>
            </w:r>
          </w:p>
        </w:tc>
        <w:tc>
          <w:tcPr>
            <w:tcW w:w="6587" w:type="dxa"/>
            <w:gridSpan w:val="2"/>
          </w:tcPr>
          <w:p w14:paraId="5EE7BC9A" w14:textId="039A1E00" w:rsidR="001D4AF7" w:rsidRDefault="001D4AF7" w:rsidP="007F23A9">
            <w:pPr>
              <w:pStyle w:val="Ingenmellomrom"/>
            </w:pPr>
            <w:r>
              <w:t>Thrane Informasjon Systems</w:t>
            </w:r>
          </w:p>
        </w:tc>
      </w:tr>
      <w:tr w:rsidR="001D4AF7" w14:paraId="1E5726F5" w14:textId="77777777" w:rsidTr="007F23A9">
        <w:tc>
          <w:tcPr>
            <w:tcW w:w="2622" w:type="dxa"/>
          </w:tcPr>
          <w:p w14:paraId="31D9AECE" w14:textId="68F62AE6" w:rsidR="001D4AF7" w:rsidRDefault="001D4AF7" w:rsidP="007F23A9">
            <w:pPr>
              <w:pStyle w:val="Ingenmellomrom"/>
            </w:pPr>
            <w:r>
              <w:t>75:00</w:t>
            </w:r>
          </w:p>
        </w:tc>
        <w:tc>
          <w:tcPr>
            <w:tcW w:w="6587" w:type="dxa"/>
            <w:gridSpan w:val="2"/>
          </w:tcPr>
          <w:p w14:paraId="0713D175" w14:textId="75DD6ECC" w:rsidR="001D4AF7" w:rsidRDefault="001D4AF7" w:rsidP="007F23A9">
            <w:pPr>
              <w:pStyle w:val="Ingenmellomrom"/>
            </w:pPr>
            <w:r>
              <w:t>Storebrand 2. lag</w:t>
            </w:r>
          </w:p>
        </w:tc>
      </w:tr>
      <w:tr w:rsidR="001D4AF7" w14:paraId="574E4623" w14:textId="77777777" w:rsidTr="007F23A9">
        <w:tc>
          <w:tcPr>
            <w:tcW w:w="2622" w:type="dxa"/>
          </w:tcPr>
          <w:p w14:paraId="2E499934" w14:textId="4C523185" w:rsidR="001D4AF7" w:rsidRDefault="00B05800" w:rsidP="007F23A9">
            <w:pPr>
              <w:pStyle w:val="Ingenmellomrom"/>
            </w:pPr>
            <w:r>
              <w:t>75:09</w:t>
            </w:r>
          </w:p>
        </w:tc>
        <w:tc>
          <w:tcPr>
            <w:tcW w:w="6587" w:type="dxa"/>
            <w:gridSpan w:val="2"/>
          </w:tcPr>
          <w:p w14:paraId="58873D7A" w14:textId="549AA7AB" w:rsidR="001D4AF7" w:rsidRDefault="00B05800" w:rsidP="007F23A9">
            <w:pPr>
              <w:pStyle w:val="Ingenmellomrom"/>
            </w:pPr>
            <w:r>
              <w:t>Høyanger Kommune BIL</w:t>
            </w:r>
          </w:p>
        </w:tc>
      </w:tr>
      <w:tr w:rsidR="00B05800" w14:paraId="19196ACE" w14:textId="77777777" w:rsidTr="007F23A9">
        <w:tc>
          <w:tcPr>
            <w:tcW w:w="2622" w:type="dxa"/>
          </w:tcPr>
          <w:p w14:paraId="386E0F5A" w14:textId="6AED1CAA" w:rsidR="00B05800" w:rsidRDefault="00B05800" w:rsidP="007F23A9">
            <w:pPr>
              <w:pStyle w:val="Ingenmellomrom"/>
            </w:pPr>
            <w:r>
              <w:t>75:09</w:t>
            </w:r>
          </w:p>
        </w:tc>
        <w:tc>
          <w:tcPr>
            <w:tcW w:w="6587" w:type="dxa"/>
            <w:gridSpan w:val="2"/>
          </w:tcPr>
          <w:p w14:paraId="714FAFD5" w14:textId="29B83359" w:rsidR="00B05800" w:rsidRDefault="00B05800" w:rsidP="007F23A9">
            <w:pPr>
              <w:pStyle w:val="Ingenmellomrom"/>
            </w:pPr>
            <w:r>
              <w:t>FBI Niva BIL</w:t>
            </w:r>
          </w:p>
        </w:tc>
      </w:tr>
      <w:tr w:rsidR="00B05800" w14:paraId="6B7B1F33" w14:textId="77777777" w:rsidTr="007F23A9">
        <w:tc>
          <w:tcPr>
            <w:tcW w:w="2622" w:type="dxa"/>
          </w:tcPr>
          <w:p w14:paraId="77B76619" w14:textId="70AF29E1" w:rsidR="00B05800" w:rsidRDefault="00B05800" w:rsidP="007F23A9">
            <w:pPr>
              <w:pStyle w:val="Ingenmellomrom"/>
            </w:pPr>
            <w:r>
              <w:t>75:10</w:t>
            </w:r>
          </w:p>
        </w:tc>
        <w:tc>
          <w:tcPr>
            <w:tcW w:w="6587" w:type="dxa"/>
            <w:gridSpan w:val="2"/>
          </w:tcPr>
          <w:p w14:paraId="51D4CAF6" w14:textId="22A8B5B0" w:rsidR="00B05800" w:rsidRDefault="00B05800" w:rsidP="007F23A9">
            <w:pPr>
              <w:pStyle w:val="Ingenmellomrom"/>
            </w:pPr>
            <w:r>
              <w:t>Norske Skog BIL Lysaker</w:t>
            </w:r>
          </w:p>
        </w:tc>
      </w:tr>
      <w:tr w:rsidR="00B05800" w14:paraId="0C58A983" w14:textId="77777777" w:rsidTr="007F23A9">
        <w:tc>
          <w:tcPr>
            <w:tcW w:w="2622" w:type="dxa"/>
          </w:tcPr>
          <w:p w14:paraId="47D8B69C" w14:textId="4D0F055A" w:rsidR="00B05800" w:rsidRDefault="00B05800" w:rsidP="007F23A9">
            <w:pPr>
              <w:pStyle w:val="Ingenmellomrom"/>
            </w:pPr>
            <w:r>
              <w:t>75.20</w:t>
            </w:r>
          </w:p>
        </w:tc>
        <w:tc>
          <w:tcPr>
            <w:tcW w:w="6587" w:type="dxa"/>
            <w:gridSpan w:val="2"/>
          </w:tcPr>
          <w:p w14:paraId="5FE26C11" w14:textId="446AE8AB" w:rsidR="00B05800" w:rsidRDefault="00B05800" w:rsidP="007F23A9">
            <w:pPr>
              <w:pStyle w:val="Ingenmellomrom"/>
            </w:pPr>
            <w:proofErr w:type="spellStart"/>
            <w:r>
              <w:t>Gazsvette</w:t>
            </w:r>
            <w:proofErr w:type="spellEnd"/>
            <w:r>
              <w:t xml:space="preserve"> BIL</w:t>
            </w:r>
          </w:p>
        </w:tc>
      </w:tr>
      <w:tr w:rsidR="00B05800" w14:paraId="0E749992" w14:textId="77777777" w:rsidTr="007F23A9">
        <w:tc>
          <w:tcPr>
            <w:tcW w:w="2622" w:type="dxa"/>
          </w:tcPr>
          <w:p w14:paraId="4018F06C" w14:textId="14B82C22" w:rsidR="00B05800" w:rsidRDefault="00B05800" w:rsidP="007F23A9">
            <w:pPr>
              <w:pStyle w:val="Ingenmellomrom"/>
            </w:pPr>
            <w:r>
              <w:t>75:30</w:t>
            </w:r>
          </w:p>
        </w:tc>
        <w:tc>
          <w:tcPr>
            <w:tcW w:w="6587" w:type="dxa"/>
            <w:gridSpan w:val="2"/>
          </w:tcPr>
          <w:p w14:paraId="17CC2A04" w14:textId="0AD35340" w:rsidR="00B05800" w:rsidRDefault="00B05800" w:rsidP="007F23A9">
            <w:pPr>
              <w:pStyle w:val="Ingenmellomrom"/>
            </w:pPr>
            <w:proofErr w:type="spellStart"/>
            <w:r>
              <w:t>Petrodata</w:t>
            </w:r>
            <w:proofErr w:type="spellEnd"/>
            <w:r>
              <w:t xml:space="preserve"> BIL 2. lag</w:t>
            </w:r>
          </w:p>
        </w:tc>
      </w:tr>
      <w:tr w:rsidR="00B05800" w14:paraId="4A2A69F9" w14:textId="77777777" w:rsidTr="007F23A9">
        <w:tc>
          <w:tcPr>
            <w:tcW w:w="2622" w:type="dxa"/>
          </w:tcPr>
          <w:p w14:paraId="549BE5E1" w14:textId="52069A1F" w:rsidR="00B05800" w:rsidRDefault="00B05800" w:rsidP="007F23A9">
            <w:pPr>
              <w:pStyle w:val="Ingenmellomrom"/>
            </w:pPr>
            <w:r>
              <w:t>75:32</w:t>
            </w:r>
          </w:p>
        </w:tc>
        <w:tc>
          <w:tcPr>
            <w:tcW w:w="6587" w:type="dxa"/>
            <w:gridSpan w:val="2"/>
          </w:tcPr>
          <w:p w14:paraId="7BCEDE13" w14:textId="105FBBBF" w:rsidR="00B05800" w:rsidRDefault="00B05800" w:rsidP="007F23A9">
            <w:pPr>
              <w:pStyle w:val="Ingenmellomrom"/>
            </w:pPr>
            <w:r>
              <w:t>Riksantikvaren BIL</w:t>
            </w:r>
          </w:p>
        </w:tc>
      </w:tr>
      <w:tr w:rsidR="00B05800" w14:paraId="23FC0992" w14:textId="77777777" w:rsidTr="007F23A9">
        <w:tc>
          <w:tcPr>
            <w:tcW w:w="2622" w:type="dxa"/>
          </w:tcPr>
          <w:p w14:paraId="58245B26" w14:textId="2DCE266F" w:rsidR="00B05800" w:rsidRDefault="00B05800" w:rsidP="007F23A9">
            <w:pPr>
              <w:pStyle w:val="Ingenmellomrom"/>
            </w:pPr>
            <w:r>
              <w:t>75:34</w:t>
            </w:r>
          </w:p>
        </w:tc>
        <w:tc>
          <w:tcPr>
            <w:tcW w:w="6587" w:type="dxa"/>
            <w:gridSpan w:val="2"/>
          </w:tcPr>
          <w:p w14:paraId="05C9A643" w14:textId="3998E5B0" w:rsidR="00B05800" w:rsidRDefault="00B05800" w:rsidP="007F23A9">
            <w:pPr>
              <w:pStyle w:val="Ingenmellomrom"/>
            </w:pPr>
            <w:r>
              <w:t>Novartis Trim og Videoklubb</w:t>
            </w:r>
          </w:p>
        </w:tc>
      </w:tr>
      <w:tr w:rsidR="00B05800" w14:paraId="01115DFB" w14:textId="77777777" w:rsidTr="007F23A9">
        <w:tc>
          <w:tcPr>
            <w:tcW w:w="2622" w:type="dxa"/>
          </w:tcPr>
          <w:p w14:paraId="6D432B4B" w14:textId="4F960D91" w:rsidR="00B05800" w:rsidRDefault="00B05800" w:rsidP="007F23A9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  <w:gridSpan w:val="2"/>
          </w:tcPr>
          <w:p w14:paraId="44E0D9D3" w14:textId="3B8FE2B0" w:rsidR="00B05800" w:rsidRDefault="00B05800" w:rsidP="007F23A9">
            <w:pPr>
              <w:pStyle w:val="Ingenmellomrom"/>
            </w:pPr>
            <w:r>
              <w:t>Reinertsen BIL</w:t>
            </w:r>
          </w:p>
        </w:tc>
      </w:tr>
      <w:tr w:rsidR="00B05800" w14:paraId="1BA2967A" w14:textId="77777777" w:rsidTr="007F23A9">
        <w:tc>
          <w:tcPr>
            <w:tcW w:w="2622" w:type="dxa"/>
          </w:tcPr>
          <w:p w14:paraId="3D7CE6A4" w14:textId="52C9DA18" w:rsidR="00B05800" w:rsidRDefault="00B05800" w:rsidP="007F23A9">
            <w:pPr>
              <w:pStyle w:val="Ingenmellomrom"/>
            </w:pPr>
            <w:r>
              <w:t>75:39</w:t>
            </w:r>
          </w:p>
        </w:tc>
        <w:tc>
          <w:tcPr>
            <w:tcW w:w="6587" w:type="dxa"/>
            <w:gridSpan w:val="2"/>
          </w:tcPr>
          <w:p w14:paraId="7BA8F3EC" w14:textId="50E92F26" w:rsidR="00B05800" w:rsidRDefault="00B05800" w:rsidP="007F23A9">
            <w:pPr>
              <w:pStyle w:val="Ingenmellomrom"/>
            </w:pPr>
            <w:r>
              <w:t>Sandsli Videregående Skole</w:t>
            </w:r>
          </w:p>
        </w:tc>
      </w:tr>
      <w:tr w:rsidR="00B05800" w14:paraId="38A4FDD9" w14:textId="77777777" w:rsidTr="007F23A9">
        <w:tc>
          <w:tcPr>
            <w:tcW w:w="2622" w:type="dxa"/>
          </w:tcPr>
          <w:p w14:paraId="0490F6BE" w14:textId="1DF5EDB2" w:rsidR="00B05800" w:rsidRDefault="00B05800" w:rsidP="007F23A9">
            <w:pPr>
              <w:pStyle w:val="Ingenmellomrom"/>
            </w:pPr>
            <w:r>
              <w:t>75:42</w:t>
            </w:r>
          </w:p>
        </w:tc>
        <w:tc>
          <w:tcPr>
            <w:tcW w:w="6587" w:type="dxa"/>
            <w:gridSpan w:val="2"/>
          </w:tcPr>
          <w:p w14:paraId="48567A77" w14:textId="0EFF25AF" w:rsidR="00B05800" w:rsidRDefault="00B05800" w:rsidP="007F23A9">
            <w:pPr>
              <w:pStyle w:val="Ingenmellomrom"/>
            </w:pPr>
            <w:r>
              <w:t xml:space="preserve">Ringnes </w:t>
            </w:r>
            <w:proofErr w:type="spellStart"/>
            <w:r>
              <w:t>bIL</w:t>
            </w:r>
            <w:proofErr w:type="spellEnd"/>
          </w:p>
        </w:tc>
      </w:tr>
      <w:tr w:rsidR="00B05800" w14:paraId="71DD7AEC" w14:textId="77777777" w:rsidTr="007F23A9">
        <w:tc>
          <w:tcPr>
            <w:tcW w:w="2622" w:type="dxa"/>
          </w:tcPr>
          <w:p w14:paraId="6A2891FA" w14:textId="2E7184D0" w:rsidR="00B05800" w:rsidRDefault="00B05800" w:rsidP="007F23A9">
            <w:pPr>
              <w:pStyle w:val="Ingenmellomrom"/>
            </w:pPr>
            <w:r>
              <w:t>75:44</w:t>
            </w:r>
          </w:p>
        </w:tc>
        <w:tc>
          <w:tcPr>
            <w:tcW w:w="6587" w:type="dxa"/>
            <w:gridSpan w:val="2"/>
          </w:tcPr>
          <w:p w14:paraId="317508C0" w14:textId="7EECEFFE" w:rsidR="00B05800" w:rsidRDefault="00B05800" w:rsidP="007F23A9">
            <w:pPr>
              <w:pStyle w:val="Ingenmellomrom"/>
            </w:pPr>
            <w:r>
              <w:t xml:space="preserve">Kroghs Optikk </w:t>
            </w:r>
            <w:proofErr w:type="spellStart"/>
            <w:r>
              <w:t>bIL</w:t>
            </w:r>
            <w:proofErr w:type="spellEnd"/>
          </w:p>
        </w:tc>
      </w:tr>
      <w:tr w:rsidR="00B05800" w14:paraId="3C874F13" w14:textId="77777777" w:rsidTr="007F23A9">
        <w:tc>
          <w:tcPr>
            <w:tcW w:w="2622" w:type="dxa"/>
          </w:tcPr>
          <w:p w14:paraId="644F4E54" w14:textId="27C56E9D" w:rsidR="00B05800" w:rsidRDefault="00B05800" w:rsidP="007F23A9">
            <w:pPr>
              <w:pStyle w:val="Ingenmellomrom"/>
            </w:pPr>
            <w:r>
              <w:t>75:51</w:t>
            </w:r>
          </w:p>
        </w:tc>
        <w:tc>
          <w:tcPr>
            <w:tcW w:w="6587" w:type="dxa"/>
            <w:gridSpan w:val="2"/>
          </w:tcPr>
          <w:p w14:paraId="517CD1BE" w14:textId="26E8DE92" w:rsidR="00B05800" w:rsidRDefault="00B05800" w:rsidP="007F23A9">
            <w:pPr>
              <w:pStyle w:val="Ingenmellomrom"/>
            </w:pPr>
            <w:proofErr w:type="spellStart"/>
            <w:r>
              <w:t>Bondesligaen</w:t>
            </w:r>
            <w:proofErr w:type="spellEnd"/>
          </w:p>
        </w:tc>
      </w:tr>
      <w:tr w:rsidR="00B05800" w14:paraId="1FAB7284" w14:textId="77777777" w:rsidTr="007F23A9">
        <w:tc>
          <w:tcPr>
            <w:tcW w:w="2622" w:type="dxa"/>
          </w:tcPr>
          <w:p w14:paraId="026FBBC3" w14:textId="38C99E72" w:rsidR="00B05800" w:rsidRDefault="00B05800" w:rsidP="007F23A9">
            <w:pPr>
              <w:pStyle w:val="Ingenmellomrom"/>
            </w:pPr>
            <w:r>
              <w:t>75:51</w:t>
            </w:r>
          </w:p>
        </w:tc>
        <w:tc>
          <w:tcPr>
            <w:tcW w:w="6587" w:type="dxa"/>
            <w:gridSpan w:val="2"/>
          </w:tcPr>
          <w:p w14:paraId="1382E582" w14:textId="2662A9BE" w:rsidR="00B05800" w:rsidRDefault="00B05800" w:rsidP="007F23A9">
            <w:pPr>
              <w:pStyle w:val="Ingenmellomrom"/>
            </w:pPr>
            <w:r>
              <w:t>Midelfart BIL</w:t>
            </w:r>
          </w:p>
        </w:tc>
      </w:tr>
      <w:tr w:rsidR="00B05800" w14:paraId="1372CAC9" w14:textId="77777777" w:rsidTr="007F23A9">
        <w:tc>
          <w:tcPr>
            <w:tcW w:w="2622" w:type="dxa"/>
          </w:tcPr>
          <w:p w14:paraId="2F5EA189" w14:textId="0C45C93F" w:rsidR="00B05800" w:rsidRDefault="00B05800" w:rsidP="007F23A9">
            <w:pPr>
              <w:pStyle w:val="Ingenmellomrom"/>
            </w:pPr>
            <w:r>
              <w:t>75:54</w:t>
            </w:r>
          </w:p>
        </w:tc>
        <w:tc>
          <w:tcPr>
            <w:tcW w:w="6587" w:type="dxa"/>
            <w:gridSpan w:val="2"/>
          </w:tcPr>
          <w:p w14:paraId="5C67C163" w14:textId="7927847C" w:rsidR="00B05800" w:rsidRDefault="00B05800" w:rsidP="007F23A9">
            <w:pPr>
              <w:pStyle w:val="Ingenmellomrom"/>
            </w:pPr>
            <w:r>
              <w:t>Oslo Børs IL</w:t>
            </w:r>
          </w:p>
        </w:tc>
      </w:tr>
      <w:tr w:rsidR="00B05800" w14:paraId="43F2F13A" w14:textId="77777777" w:rsidTr="007F23A9">
        <w:tc>
          <w:tcPr>
            <w:tcW w:w="2622" w:type="dxa"/>
          </w:tcPr>
          <w:p w14:paraId="61E83F46" w14:textId="235EBAA4" w:rsidR="00B05800" w:rsidRDefault="00B05800" w:rsidP="007F23A9">
            <w:pPr>
              <w:pStyle w:val="Ingenmellomrom"/>
            </w:pPr>
            <w:r>
              <w:t>76:14</w:t>
            </w:r>
          </w:p>
        </w:tc>
        <w:tc>
          <w:tcPr>
            <w:tcW w:w="6587" w:type="dxa"/>
            <w:gridSpan w:val="2"/>
          </w:tcPr>
          <w:p w14:paraId="25D05253" w14:textId="228AC7C6" w:rsidR="00B05800" w:rsidRDefault="00B05800" w:rsidP="007F23A9">
            <w:pPr>
              <w:pStyle w:val="Ingenmellomrom"/>
            </w:pPr>
            <w:proofErr w:type="spellStart"/>
            <w:r>
              <w:t>Privewaterhousecoopers</w:t>
            </w:r>
            <w:proofErr w:type="spellEnd"/>
          </w:p>
        </w:tc>
      </w:tr>
      <w:tr w:rsidR="00B05800" w14:paraId="03A63AE0" w14:textId="77777777" w:rsidTr="007F23A9">
        <w:tc>
          <w:tcPr>
            <w:tcW w:w="2622" w:type="dxa"/>
          </w:tcPr>
          <w:p w14:paraId="04A0FFDC" w14:textId="23359626" w:rsidR="00B05800" w:rsidRDefault="00B05800" w:rsidP="007F23A9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  <w:gridSpan w:val="2"/>
          </w:tcPr>
          <w:p w14:paraId="2F845B10" w14:textId="18FF3BC8" w:rsidR="00B05800" w:rsidRDefault="00B05800" w:rsidP="007F23A9">
            <w:pPr>
              <w:pStyle w:val="Ingenmellomrom"/>
            </w:pPr>
            <w:r>
              <w:t>Bjertnes Videregående Skole</w:t>
            </w:r>
          </w:p>
        </w:tc>
      </w:tr>
      <w:tr w:rsidR="00B05800" w14:paraId="55392F59" w14:textId="77777777" w:rsidTr="007F23A9">
        <w:tc>
          <w:tcPr>
            <w:tcW w:w="2622" w:type="dxa"/>
          </w:tcPr>
          <w:p w14:paraId="6CF7F772" w14:textId="69DA5914" w:rsidR="00B05800" w:rsidRDefault="00B05800" w:rsidP="007F23A9">
            <w:pPr>
              <w:pStyle w:val="Ingenmellomrom"/>
            </w:pPr>
            <w:r>
              <w:t>76:32</w:t>
            </w:r>
          </w:p>
        </w:tc>
        <w:tc>
          <w:tcPr>
            <w:tcW w:w="6587" w:type="dxa"/>
            <w:gridSpan w:val="2"/>
          </w:tcPr>
          <w:p w14:paraId="7FDCD08A" w14:textId="06686E36" w:rsidR="00B05800" w:rsidRDefault="00B05800" w:rsidP="007F23A9">
            <w:pPr>
              <w:pStyle w:val="Ingenmellomrom"/>
            </w:pPr>
            <w:proofErr w:type="spellStart"/>
            <w:r>
              <w:t>Rainbow</w:t>
            </w:r>
            <w:proofErr w:type="spellEnd"/>
            <w:r>
              <w:t xml:space="preserve"> Road Runners BIL</w:t>
            </w:r>
          </w:p>
        </w:tc>
      </w:tr>
      <w:tr w:rsidR="00DD6388" w14:paraId="0CF576A0" w14:textId="77777777" w:rsidTr="00DD6388">
        <w:tc>
          <w:tcPr>
            <w:tcW w:w="2622" w:type="dxa"/>
          </w:tcPr>
          <w:p w14:paraId="4D0D0F80" w14:textId="77777777" w:rsidR="00DD6388" w:rsidRDefault="00DD6388" w:rsidP="007F23A9">
            <w:pPr>
              <w:pStyle w:val="Ingenmellomrom"/>
            </w:pPr>
            <w:r>
              <w:t>76:41</w:t>
            </w:r>
          </w:p>
        </w:tc>
        <w:tc>
          <w:tcPr>
            <w:tcW w:w="6587" w:type="dxa"/>
            <w:gridSpan w:val="2"/>
          </w:tcPr>
          <w:p w14:paraId="091886BB" w14:textId="77777777" w:rsidR="00DD6388" w:rsidRDefault="00DD6388" w:rsidP="007F23A9">
            <w:pPr>
              <w:pStyle w:val="Ingenmellomrom"/>
            </w:pPr>
            <w:r>
              <w:t>Redningsselskapet</w:t>
            </w:r>
          </w:p>
        </w:tc>
      </w:tr>
      <w:tr w:rsidR="00DD6388" w14:paraId="14D0E1D1" w14:textId="77777777" w:rsidTr="00DD6388">
        <w:tc>
          <w:tcPr>
            <w:tcW w:w="2622" w:type="dxa"/>
          </w:tcPr>
          <w:p w14:paraId="3FD47E90" w14:textId="77777777" w:rsidR="00DD6388" w:rsidRDefault="00DD6388" w:rsidP="007F23A9">
            <w:pPr>
              <w:pStyle w:val="Ingenmellomrom"/>
            </w:pPr>
            <w:r>
              <w:t>76:57</w:t>
            </w:r>
          </w:p>
        </w:tc>
        <w:tc>
          <w:tcPr>
            <w:tcW w:w="6587" w:type="dxa"/>
            <w:gridSpan w:val="2"/>
          </w:tcPr>
          <w:p w14:paraId="56083B1E" w14:textId="77777777" w:rsidR="00DD6388" w:rsidRDefault="00DD6388" w:rsidP="007F23A9">
            <w:pPr>
              <w:pStyle w:val="Ingenmellomrom"/>
            </w:pPr>
            <w:r>
              <w:t>Økokrim BIL</w:t>
            </w:r>
          </w:p>
        </w:tc>
      </w:tr>
      <w:tr w:rsidR="00DD6388" w14:paraId="52D0D0DA" w14:textId="77777777" w:rsidTr="00DD6388">
        <w:tc>
          <w:tcPr>
            <w:tcW w:w="2622" w:type="dxa"/>
          </w:tcPr>
          <w:p w14:paraId="2C73C254" w14:textId="77777777" w:rsidR="00DD6388" w:rsidRDefault="00DD6388" w:rsidP="007F23A9">
            <w:pPr>
              <w:pStyle w:val="Ingenmellomrom"/>
            </w:pPr>
            <w:r>
              <w:t>76:59</w:t>
            </w:r>
          </w:p>
        </w:tc>
        <w:tc>
          <w:tcPr>
            <w:tcW w:w="6587" w:type="dxa"/>
            <w:gridSpan w:val="2"/>
          </w:tcPr>
          <w:p w14:paraId="6FF2DB37" w14:textId="77777777" w:rsidR="00DD6388" w:rsidRDefault="00DD6388" w:rsidP="007F23A9">
            <w:pPr>
              <w:pStyle w:val="Ingenmellomrom"/>
            </w:pPr>
            <w:proofErr w:type="spellStart"/>
            <w:r>
              <w:t>Våkover</w:t>
            </w:r>
            <w:proofErr w:type="spellEnd"/>
            <w:r>
              <w:t xml:space="preserve"> BIL</w:t>
            </w:r>
          </w:p>
        </w:tc>
      </w:tr>
      <w:tr w:rsidR="00F127F3" w14:paraId="4906964E" w14:textId="77777777" w:rsidTr="007F23A9">
        <w:tc>
          <w:tcPr>
            <w:tcW w:w="4621" w:type="dxa"/>
            <w:gridSpan w:val="2"/>
          </w:tcPr>
          <w:p w14:paraId="758B9355" w14:textId="77777777" w:rsidR="00F127F3" w:rsidRPr="00F82CD4" w:rsidRDefault="00F127F3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6A0270B" w14:textId="278375F7" w:rsidR="00F127F3" w:rsidRPr="00F82CD4" w:rsidRDefault="00F127F3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36                                                              </w:t>
            </w:r>
          </w:p>
        </w:tc>
      </w:tr>
    </w:tbl>
    <w:p w14:paraId="1CC108DA" w14:textId="77777777" w:rsidR="00F127F3" w:rsidRDefault="00F127F3" w:rsidP="00F127F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127F3" w:rsidRPr="00572BB8" w14:paraId="4779EA39" w14:textId="77777777" w:rsidTr="007F23A9">
        <w:tc>
          <w:tcPr>
            <w:tcW w:w="1242" w:type="dxa"/>
          </w:tcPr>
          <w:p w14:paraId="347D56DB" w14:textId="77777777" w:rsidR="00F127F3" w:rsidRPr="00572BB8" w:rsidRDefault="00F127F3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2B1B5E4E" w14:textId="77777777" w:rsidR="00F127F3" w:rsidRDefault="00F127F3" w:rsidP="00F127F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F127F3" w14:paraId="453FECD3" w14:textId="77777777" w:rsidTr="007F23A9">
        <w:tc>
          <w:tcPr>
            <w:tcW w:w="9209" w:type="dxa"/>
            <w:gridSpan w:val="3"/>
          </w:tcPr>
          <w:p w14:paraId="53FDA8C2" w14:textId="77777777" w:rsidR="00F127F3" w:rsidRDefault="00F127F3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</w:t>
            </w:r>
          </w:p>
        </w:tc>
      </w:tr>
      <w:tr w:rsidR="002252B5" w14:paraId="0A8EAC54" w14:textId="77777777" w:rsidTr="007F23A9">
        <w:tc>
          <w:tcPr>
            <w:tcW w:w="2622" w:type="dxa"/>
          </w:tcPr>
          <w:p w14:paraId="573220D8" w14:textId="6A95AFE6" w:rsidR="002252B5" w:rsidRDefault="002252B5" w:rsidP="007F23A9">
            <w:pPr>
              <w:pStyle w:val="Ingenmellomrom"/>
            </w:pPr>
            <w:r>
              <w:t>77:12</w:t>
            </w:r>
          </w:p>
        </w:tc>
        <w:tc>
          <w:tcPr>
            <w:tcW w:w="6587" w:type="dxa"/>
            <w:gridSpan w:val="2"/>
          </w:tcPr>
          <w:p w14:paraId="3922E3EC" w14:textId="3339285B" w:rsidR="002252B5" w:rsidRDefault="002252B5" w:rsidP="007F23A9">
            <w:pPr>
              <w:pStyle w:val="Ingenmellomrom"/>
            </w:pPr>
            <w:r>
              <w:t>Sentralsykehuset i Akershus</w:t>
            </w:r>
          </w:p>
        </w:tc>
      </w:tr>
      <w:tr w:rsidR="002252B5" w14:paraId="4884B413" w14:textId="77777777" w:rsidTr="007F23A9">
        <w:tc>
          <w:tcPr>
            <w:tcW w:w="2622" w:type="dxa"/>
          </w:tcPr>
          <w:p w14:paraId="5B2ED08A" w14:textId="35A71A3F" w:rsidR="002252B5" w:rsidRDefault="002252B5" w:rsidP="007F23A9">
            <w:pPr>
              <w:pStyle w:val="Ingenmellomrom"/>
            </w:pPr>
            <w:r>
              <w:t>77:15</w:t>
            </w:r>
          </w:p>
        </w:tc>
        <w:tc>
          <w:tcPr>
            <w:tcW w:w="6587" w:type="dxa"/>
            <w:gridSpan w:val="2"/>
          </w:tcPr>
          <w:p w14:paraId="2E031D38" w14:textId="4804F5AC" w:rsidR="002252B5" w:rsidRDefault="002252B5" w:rsidP="007F23A9">
            <w:pPr>
              <w:pStyle w:val="Ingenmellomrom"/>
            </w:pPr>
            <w:r>
              <w:t xml:space="preserve">Bergensklinikkene </w:t>
            </w:r>
            <w:r w:rsidR="00E016C9">
              <w:t>BIL</w:t>
            </w:r>
          </w:p>
        </w:tc>
      </w:tr>
      <w:tr w:rsidR="002252B5" w14:paraId="5637FDEE" w14:textId="77777777" w:rsidTr="007F23A9">
        <w:tc>
          <w:tcPr>
            <w:tcW w:w="2622" w:type="dxa"/>
          </w:tcPr>
          <w:p w14:paraId="294EE76E" w14:textId="4448D460" w:rsidR="002252B5" w:rsidRDefault="002252B5" w:rsidP="007F23A9">
            <w:pPr>
              <w:pStyle w:val="Ingenmellomrom"/>
            </w:pPr>
            <w:r>
              <w:t>77:16</w:t>
            </w:r>
          </w:p>
        </w:tc>
        <w:tc>
          <w:tcPr>
            <w:tcW w:w="6587" w:type="dxa"/>
            <w:gridSpan w:val="2"/>
          </w:tcPr>
          <w:p w14:paraId="53113556" w14:textId="4E4BEF88" w:rsidR="002252B5" w:rsidRDefault="002252B5" w:rsidP="007F23A9">
            <w:pPr>
              <w:pStyle w:val="Ingenmellomrom"/>
            </w:pPr>
            <w:r>
              <w:t>Janssen-</w:t>
            </w:r>
            <w:proofErr w:type="spellStart"/>
            <w:r>
              <w:t>Cilag</w:t>
            </w:r>
            <w:proofErr w:type="spellEnd"/>
            <w:r>
              <w:t xml:space="preserve"> BIL</w:t>
            </w:r>
          </w:p>
        </w:tc>
      </w:tr>
      <w:tr w:rsidR="002252B5" w14:paraId="09F32003" w14:textId="77777777" w:rsidTr="007F23A9">
        <w:tc>
          <w:tcPr>
            <w:tcW w:w="2622" w:type="dxa"/>
          </w:tcPr>
          <w:p w14:paraId="197C8B02" w14:textId="4129DA03" w:rsidR="002252B5" w:rsidRDefault="002252B5" w:rsidP="007F23A9">
            <w:pPr>
              <w:pStyle w:val="Ingenmellomrom"/>
            </w:pPr>
            <w:r>
              <w:t>77:17</w:t>
            </w:r>
          </w:p>
        </w:tc>
        <w:tc>
          <w:tcPr>
            <w:tcW w:w="6587" w:type="dxa"/>
            <w:gridSpan w:val="2"/>
          </w:tcPr>
          <w:p w14:paraId="59ED917C" w14:textId="0E45658D" w:rsidR="002252B5" w:rsidRDefault="002252B5" w:rsidP="007F23A9">
            <w:pPr>
              <w:pStyle w:val="Ingenmellomrom"/>
            </w:pPr>
            <w:r>
              <w:t>Olsten Datavikar AS</w:t>
            </w:r>
          </w:p>
        </w:tc>
      </w:tr>
      <w:tr w:rsidR="009A73F4" w14:paraId="7B54B3F5" w14:textId="77777777" w:rsidTr="007F23A9">
        <w:tc>
          <w:tcPr>
            <w:tcW w:w="2622" w:type="dxa"/>
          </w:tcPr>
          <w:p w14:paraId="15AB9DD6" w14:textId="64B502AF" w:rsidR="009A73F4" w:rsidRDefault="009A73F4" w:rsidP="007F23A9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  <w:gridSpan w:val="2"/>
          </w:tcPr>
          <w:p w14:paraId="73D2DC27" w14:textId="55C2BD93" w:rsidR="009A73F4" w:rsidRDefault="009A73F4" w:rsidP="007F23A9">
            <w:pPr>
              <w:pStyle w:val="Ingenmellomrom"/>
            </w:pPr>
            <w:r>
              <w:t>Com</w:t>
            </w:r>
            <w:r w:rsidR="00E016C9">
              <w:t>p</w:t>
            </w:r>
            <w:r>
              <w:t>uter Sciences International</w:t>
            </w:r>
          </w:p>
        </w:tc>
      </w:tr>
      <w:tr w:rsidR="009A73F4" w14:paraId="68CE7225" w14:textId="77777777" w:rsidTr="007F23A9">
        <w:tc>
          <w:tcPr>
            <w:tcW w:w="2622" w:type="dxa"/>
          </w:tcPr>
          <w:p w14:paraId="7AC0E61D" w14:textId="7F34C90A" w:rsidR="009A73F4" w:rsidRDefault="00E016C9" w:rsidP="007F23A9">
            <w:pPr>
              <w:pStyle w:val="Ingenmellomrom"/>
            </w:pPr>
            <w:r>
              <w:t>77:28</w:t>
            </w:r>
          </w:p>
        </w:tc>
        <w:tc>
          <w:tcPr>
            <w:tcW w:w="6587" w:type="dxa"/>
            <w:gridSpan w:val="2"/>
          </w:tcPr>
          <w:p w14:paraId="5548E6E3" w14:textId="1432536C" w:rsidR="009A73F4" w:rsidRDefault="00E016C9" w:rsidP="007F23A9">
            <w:pPr>
              <w:pStyle w:val="Ingenmellomrom"/>
            </w:pPr>
            <w:r>
              <w:t>ABB Oslo Øst</w:t>
            </w:r>
          </w:p>
        </w:tc>
      </w:tr>
      <w:tr w:rsidR="00E016C9" w14:paraId="20A75961" w14:textId="77777777" w:rsidTr="007F23A9">
        <w:tc>
          <w:tcPr>
            <w:tcW w:w="2622" w:type="dxa"/>
          </w:tcPr>
          <w:p w14:paraId="02C551CA" w14:textId="7B4A5C3F" w:rsidR="00E016C9" w:rsidRDefault="00E016C9" w:rsidP="007F23A9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  <w:gridSpan w:val="2"/>
          </w:tcPr>
          <w:p w14:paraId="66DF5406" w14:textId="76F5FA23" w:rsidR="00E016C9" w:rsidRDefault="00E016C9" w:rsidP="007F23A9">
            <w:pPr>
              <w:pStyle w:val="Ingenmellomrom"/>
            </w:pPr>
            <w:r>
              <w:t>SRI BIL</w:t>
            </w:r>
          </w:p>
        </w:tc>
      </w:tr>
      <w:tr w:rsidR="00E016C9" w14:paraId="69E25DC9" w14:textId="77777777" w:rsidTr="007F23A9">
        <w:tc>
          <w:tcPr>
            <w:tcW w:w="2622" w:type="dxa"/>
          </w:tcPr>
          <w:p w14:paraId="0AB92E06" w14:textId="2225F2F1" w:rsidR="00E016C9" w:rsidRDefault="00E016C9" w:rsidP="007F23A9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  <w:gridSpan w:val="2"/>
          </w:tcPr>
          <w:p w14:paraId="7D275B31" w14:textId="4E29D803" w:rsidR="00E016C9" w:rsidRDefault="00E016C9" w:rsidP="007F23A9">
            <w:pPr>
              <w:pStyle w:val="Ingenmellomrom"/>
            </w:pPr>
            <w:r>
              <w:t>NSB Skolen</w:t>
            </w:r>
          </w:p>
        </w:tc>
      </w:tr>
      <w:tr w:rsidR="00E016C9" w14:paraId="3D9D718D" w14:textId="77777777" w:rsidTr="007F23A9">
        <w:tc>
          <w:tcPr>
            <w:tcW w:w="2622" w:type="dxa"/>
          </w:tcPr>
          <w:p w14:paraId="558EF206" w14:textId="1266F50E" w:rsidR="00E016C9" w:rsidRDefault="00E016C9" w:rsidP="007F23A9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  <w:gridSpan w:val="2"/>
          </w:tcPr>
          <w:p w14:paraId="67E7AB24" w14:textId="7E6F0EB8" w:rsidR="00E016C9" w:rsidRDefault="00E016C9" w:rsidP="007F23A9">
            <w:pPr>
              <w:pStyle w:val="Ingenmellomrom"/>
            </w:pPr>
            <w:r>
              <w:t>ESOFT BIL</w:t>
            </w:r>
          </w:p>
        </w:tc>
      </w:tr>
      <w:tr w:rsidR="00E016C9" w14:paraId="7AEF92E4" w14:textId="77777777" w:rsidTr="007F23A9">
        <w:tc>
          <w:tcPr>
            <w:tcW w:w="2622" w:type="dxa"/>
          </w:tcPr>
          <w:p w14:paraId="5A70E6E6" w14:textId="6571E4F1" w:rsidR="00E016C9" w:rsidRDefault="00E016C9" w:rsidP="007F23A9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  <w:gridSpan w:val="2"/>
          </w:tcPr>
          <w:p w14:paraId="3856F486" w14:textId="6C5AF2A1" w:rsidR="00E016C9" w:rsidRDefault="00E016C9" w:rsidP="007F23A9">
            <w:pPr>
              <w:pStyle w:val="Ingenmellomrom"/>
            </w:pPr>
            <w:r>
              <w:t>Grand Hotel BIL</w:t>
            </w:r>
          </w:p>
        </w:tc>
      </w:tr>
      <w:tr w:rsidR="00E016C9" w14:paraId="2D649CD2" w14:textId="77777777" w:rsidTr="007F23A9">
        <w:tc>
          <w:tcPr>
            <w:tcW w:w="2622" w:type="dxa"/>
          </w:tcPr>
          <w:p w14:paraId="4FECD73B" w14:textId="190405EC" w:rsidR="00E016C9" w:rsidRDefault="00E016C9" w:rsidP="007F23A9">
            <w:pPr>
              <w:pStyle w:val="Ingenmellomrom"/>
            </w:pPr>
            <w:r>
              <w:t>77:37</w:t>
            </w:r>
          </w:p>
        </w:tc>
        <w:tc>
          <w:tcPr>
            <w:tcW w:w="6587" w:type="dxa"/>
            <w:gridSpan w:val="2"/>
          </w:tcPr>
          <w:p w14:paraId="4C09C202" w14:textId="175D8B48" w:rsidR="00E016C9" w:rsidRDefault="00E016C9" w:rsidP="007F23A9">
            <w:pPr>
              <w:pStyle w:val="Ingenmellomrom"/>
            </w:pPr>
            <w:r>
              <w:t>Eidsberg Kommune BIL</w:t>
            </w:r>
          </w:p>
        </w:tc>
      </w:tr>
      <w:tr w:rsidR="00E016C9" w14:paraId="363A5A8E" w14:textId="77777777" w:rsidTr="007F23A9">
        <w:tc>
          <w:tcPr>
            <w:tcW w:w="2622" w:type="dxa"/>
          </w:tcPr>
          <w:p w14:paraId="5711D756" w14:textId="637A8CB2" w:rsidR="00E016C9" w:rsidRDefault="00E016C9" w:rsidP="007F23A9">
            <w:pPr>
              <w:pStyle w:val="Ingenmellomrom"/>
            </w:pPr>
            <w:r>
              <w:t>77:43</w:t>
            </w:r>
          </w:p>
        </w:tc>
        <w:tc>
          <w:tcPr>
            <w:tcW w:w="6587" w:type="dxa"/>
            <w:gridSpan w:val="2"/>
          </w:tcPr>
          <w:p w14:paraId="627ED190" w14:textId="0429FA4C" w:rsidR="00E016C9" w:rsidRDefault="00E016C9" w:rsidP="007F23A9">
            <w:pPr>
              <w:pStyle w:val="Ingenmellomrom"/>
            </w:pPr>
            <w:r>
              <w:t>Regionsykehuset i Tromsø BIL</w:t>
            </w:r>
          </w:p>
        </w:tc>
      </w:tr>
      <w:tr w:rsidR="00E016C9" w14:paraId="52484B85" w14:textId="77777777" w:rsidTr="007F23A9">
        <w:tc>
          <w:tcPr>
            <w:tcW w:w="2622" w:type="dxa"/>
          </w:tcPr>
          <w:p w14:paraId="2F445543" w14:textId="3FDA5389" w:rsidR="00E016C9" w:rsidRDefault="00E016C9" w:rsidP="007F23A9">
            <w:pPr>
              <w:pStyle w:val="Ingenmellomrom"/>
            </w:pPr>
            <w:r>
              <w:t>77:47</w:t>
            </w:r>
          </w:p>
        </w:tc>
        <w:tc>
          <w:tcPr>
            <w:tcW w:w="6587" w:type="dxa"/>
            <w:gridSpan w:val="2"/>
          </w:tcPr>
          <w:p w14:paraId="6B87C2C7" w14:textId="73950B3C" w:rsidR="00E016C9" w:rsidRDefault="00E016C9" w:rsidP="007F23A9">
            <w:pPr>
              <w:pStyle w:val="Ingenmellomrom"/>
            </w:pPr>
            <w:r>
              <w:t>Aon Grieg BIL</w:t>
            </w:r>
          </w:p>
        </w:tc>
      </w:tr>
      <w:tr w:rsidR="00E016C9" w14:paraId="508F5A77" w14:textId="77777777" w:rsidTr="007F23A9">
        <w:tc>
          <w:tcPr>
            <w:tcW w:w="2622" w:type="dxa"/>
          </w:tcPr>
          <w:p w14:paraId="1EA86737" w14:textId="7FD5D3E0" w:rsidR="00E016C9" w:rsidRDefault="00E016C9" w:rsidP="007F23A9">
            <w:pPr>
              <w:pStyle w:val="Ingenmellomrom"/>
            </w:pPr>
            <w:r>
              <w:t>77:53</w:t>
            </w:r>
          </w:p>
        </w:tc>
        <w:tc>
          <w:tcPr>
            <w:tcW w:w="6587" w:type="dxa"/>
            <w:gridSpan w:val="2"/>
          </w:tcPr>
          <w:p w14:paraId="3D8C75C8" w14:textId="00DB5F68" w:rsidR="00E016C9" w:rsidRDefault="00E016C9" w:rsidP="007F23A9">
            <w:pPr>
              <w:pStyle w:val="Ingenmellomrom"/>
            </w:pPr>
            <w:r>
              <w:t>Legemiddelkontrollen BIL</w:t>
            </w:r>
          </w:p>
        </w:tc>
      </w:tr>
      <w:tr w:rsidR="00E016C9" w14:paraId="5F5D3ED7" w14:textId="77777777" w:rsidTr="007F23A9">
        <w:tc>
          <w:tcPr>
            <w:tcW w:w="2622" w:type="dxa"/>
          </w:tcPr>
          <w:p w14:paraId="6FFA98D0" w14:textId="622BAE88" w:rsidR="00E016C9" w:rsidRDefault="00E016C9" w:rsidP="007F23A9">
            <w:pPr>
              <w:pStyle w:val="Ingenmellomrom"/>
            </w:pPr>
            <w:r>
              <w:t>77:56</w:t>
            </w:r>
          </w:p>
        </w:tc>
        <w:tc>
          <w:tcPr>
            <w:tcW w:w="6587" w:type="dxa"/>
            <w:gridSpan w:val="2"/>
          </w:tcPr>
          <w:p w14:paraId="7BC56915" w14:textId="3C750AA8" w:rsidR="00E016C9" w:rsidRDefault="00E016C9" w:rsidP="007F23A9">
            <w:pPr>
              <w:pStyle w:val="Ingenmellomrom"/>
            </w:pPr>
            <w:r>
              <w:t>Deichmanske Biblioteks BIL</w:t>
            </w:r>
          </w:p>
        </w:tc>
      </w:tr>
      <w:tr w:rsidR="00E016C9" w14:paraId="715DDBEF" w14:textId="77777777" w:rsidTr="007F23A9">
        <w:tc>
          <w:tcPr>
            <w:tcW w:w="2622" w:type="dxa"/>
          </w:tcPr>
          <w:p w14:paraId="54055A5A" w14:textId="54EBEA5C" w:rsidR="00E016C9" w:rsidRDefault="00E016C9" w:rsidP="007F23A9">
            <w:pPr>
              <w:pStyle w:val="Ingenmellomrom"/>
            </w:pPr>
            <w:r>
              <w:t>78:13</w:t>
            </w:r>
          </w:p>
        </w:tc>
        <w:tc>
          <w:tcPr>
            <w:tcW w:w="6587" w:type="dxa"/>
            <w:gridSpan w:val="2"/>
          </w:tcPr>
          <w:p w14:paraId="6C681E43" w14:textId="16AC209B" w:rsidR="00E016C9" w:rsidRDefault="00E016C9" w:rsidP="007F23A9">
            <w:pPr>
              <w:pStyle w:val="Ingenmellomrom"/>
            </w:pPr>
            <w:r>
              <w:t>Fredrikstad Blad BIL</w:t>
            </w:r>
          </w:p>
        </w:tc>
      </w:tr>
      <w:tr w:rsidR="00E016C9" w14:paraId="0424CE8B" w14:textId="77777777" w:rsidTr="007F23A9">
        <w:tc>
          <w:tcPr>
            <w:tcW w:w="2622" w:type="dxa"/>
          </w:tcPr>
          <w:p w14:paraId="7F1205D8" w14:textId="395D6791" w:rsidR="00E016C9" w:rsidRDefault="00E016C9" w:rsidP="007F23A9">
            <w:pPr>
              <w:pStyle w:val="Ingenmellomrom"/>
            </w:pPr>
            <w:r>
              <w:t>78:14</w:t>
            </w:r>
          </w:p>
        </w:tc>
        <w:tc>
          <w:tcPr>
            <w:tcW w:w="6587" w:type="dxa"/>
            <w:gridSpan w:val="2"/>
          </w:tcPr>
          <w:p w14:paraId="71772DCC" w14:textId="55A8D169" w:rsidR="00E016C9" w:rsidRDefault="00E016C9" w:rsidP="007F23A9">
            <w:pPr>
              <w:pStyle w:val="Ingenmellomrom"/>
            </w:pPr>
            <w:r>
              <w:t>Helsevernetaten BIL</w:t>
            </w:r>
          </w:p>
        </w:tc>
      </w:tr>
      <w:tr w:rsidR="00E016C9" w14:paraId="0F7F2988" w14:textId="77777777" w:rsidTr="007F23A9">
        <w:tc>
          <w:tcPr>
            <w:tcW w:w="2622" w:type="dxa"/>
          </w:tcPr>
          <w:p w14:paraId="37BCEADA" w14:textId="1F86A557" w:rsidR="00E016C9" w:rsidRDefault="00E016C9" w:rsidP="007F23A9">
            <w:pPr>
              <w:pStyle w:val="Ingenmellomrom"/>
            </w:pPr>
            <w:r>
              <w:t>78:27</w:t>
            </w:r>
          </w:p>
        </w:tc>
        <w:tc>
          <w:tcPr>
            <w:tcW w:w="6587" w:type="dxa"/>
            <w:gridSpan w:val="2"/>
          </w:tcPr>
          <w:p w14:paraId="658A8E3A" w14:textId="333730BB" w:rsidR="00E016C9" w:rsidRDefault="00E016C9" w:rsidP="007F23A9">
            <w:pPr>
              <w:pStyle w:val="Ingenmellomrom"/>
            </w:pPr>
            <w:r>
              <w:t>NKI Flyers</w:t>
            </w:r>
          </w:p>
        </w:tc>
      </w:tr>
      <w:tr w:rsidR="00E016C9" w14:paraId="275BD2F8" w14:textId="77777777" w:rsidTr="007F23A9">
        <w:tc>
          <w:tcPr>
            <w:tcW w:w="2622" w:type="dxa"/>
          </w:tcPr>
          <w:p w14:paraId="74AA51C9" w14:textId="5F44D644" w:rsidR="00E016C9" w:rsidRDefault="00E016C9" w:rsidP="007F23A9">
            <w:pPr>
              <w:pStyle w:val="Ingenmellomrom"/>
            </w:pPr>
            <w:r>
              <w:t>78:52</w:t>
            </w:r>
          </w:p>
        </w:tc>
        <w:tc>
          <w:tcPr>
            <w:tcW w:w="6587" w:type="dxa"/>
            <w:gridSpan w:val="2"/>
          </w:tcPr>
          <w:p w14:paraId="45108F72" w14:textId="4A80E232" w:rsidR="00E016C9" w:rsidRDefault="00E016C9" w:rsidP="007F23A9">
            <w:pPr>
              <w:pStyle w:val="Ingenmellomrom"/>
            </w:pPr>
            <w:r>
              <w:t>Jordal Skole</w:t>
            </w:r>
          </w:p>
        </w:tc>
      </w:tr>
      <w:tr w:rsidR="00243DC5" w14:paraId="5255A184" w14:textId="77777777" w:rsidTr="007F23A9">
        <w:tc>
          <w:tcPr>
            <w:tcW w:w="2622" w:type="dxa"/>
          </w:tcPr>
          <w:p w14:paraId="7CA3914A" w14:textId="3E09BE75" w:rsidR="00243DC5" w:rsidRDefault="00243DC5" w:rsidP="007F23A9">
            <w:pPr>
              <w:pStyle w:val="Ingenmellomrom"/>
            </w:pPr>
            <w:r>
              <w:t>78:53</w:t>
            </w:r>
          </w:p>
        </w:tc>
        <w:tc>
          <w:tcPr>
            <w:tcW w:w="6587" w:type="dxa"/>
            <w:gridSpan w:val="2"/>
          </w:tcPr>
          <w:p w14:paraId="2A09BAF2" w14:textId="3F1B318B" w:rsidR="00243DC5" w:rsidRDefault="00243DC5" w:rsidP="007F23A9">
            <w:pPr>
              <w:pStyle w:val="Ingenmellomrom"/>
            </w:pPr>
            <w:r>
              <w:t>Ti-Ty BIL</w:t>
            </w:r>
          </w:p>
        </w:tc>
      </w:tr>
      <w:tr w:rsidR="00243DC5" w14:paraId="792C80FC" w14:textId="77777777" w:rsidTr="007F23A9">
        <w:tc>
          <w:tcPr>
            <w:tcW w:w="2622" w:type="dxa"/>
          </w:tcPr>
          <w:p w14:paraId="2C00CC7D" w14:textId="46737B10" w:rsidR="00243DC5" w:rsidRDefault="00243DC5" w:rsidP="007F23A9">
            <w:pPr>
              <w:pStyle w:val="Ingenmellomrom"/>
            </w:pPr>
            <w:r>
              <w:t>79:56</w:t>
            </w:r>
          </w:p>
        </w:tc>
        <w:tc>
          <w:tcPr>
            <w:tcW w:w="6587" w:type="dxa"/>
            <w:gridSpan w:val="2"/>
          </w:tcPr>
          <w:p w14:paraId="35B1984D" w14:textId="106B8930" w:rsidR="00243DC5" w:rsidRDefault="00243DC5" w:rsidP="007F23A9">
            <w:pPr>
              <w:pStyle w:val="Ingenmellomrom"/>
            </w:pPr>
            <w:r>
              <w:t>Modum Sparebank</w:t>
            </w:r>
          </w:p>
        </w:tc>
      </w:tr>
      <w:tr w:rsidR="00243DC5" w14:paraId="2189863A" w14:textId="77777777" w:rsidTr="007F23A9">
        <w:tc>
          <w:tcPr>
            <w:tcW w:w="2622" w:type="dxa"/>
          </w:tcPr>
          <w:p w14:paraId="4D7F3B16" w14:textId="36367ABD" w:rsidR="00243DC5" w:rsidRDefault="00243DC5" w:rsidP="007F23A9">
            <w:pPr>
              <w:pStyle w:val="Ingenmellomrom"/>
            </w:pPr>
            <w:r>
              <w:t>80:08</w:t>
            </w:r>
          </w:p>
        </w:tc>
        <w:tc>
          <w:tcPr>
            <w:tcW w:w="6587" w:type="dxa"/>
            <w:gridSpan w:val="2"/>
          </w:tcPr>
          <w:p w14:paraId="250A91D6" w14:textId="6F3FBAB6" w:rsidR="00243DC5" w:rsidRDefault="00243DC5" w:rsidP="007F23A9">
            <w:pPr>
              <w:pStyle w:val="Ingenmellomrom"/>
            </w:pPr>
            <w:r>
              <w:t>Oslo City BIL</w:t>
            </w:r>
          </w:p>
        </w:tc>
      </w:tr>
      <w:tr w:rsidR="00243DC5" w14:paraId="098C220F" w14:textId="77777777" w:rsidTr="007F23A9">
        <w:tc>
          <w:tcPr>
            <w:tcW w:w="2622" w:type="dxa"/>
          </w:tcPr>
          <w:p w14:paraId="25BE6F1E" w14:textId="4D651288" w:rsidR="00243DC5" w:rsidRDefault="00243DC5" w:rsidP="007F23A9">
            <w:pPr>
              <w:pStyle w:val="Ingenmellomrom"/>
            </w:pPr>
            <w:r>
              <w:t>80:13</w:t>
            </w:r>
          </w:p>
        </w:tc>
        <w:tc>
          <w:tcPr>
            <w:tcW w:w="6587" w:type="dxa"/>
            <w:gridSpan w:val="2"/>
          </w:tcPr>
          <w:p w14:paraId="15B98766" w14:textId="53190FE8" w:rsidR="00243DC5" w:rsidRDefault="00243DC5" w:rsidP="007F23A9">
            <w:pPr>
              <w:pStyle w:val="Ingenmellomrom"/>
            </w:pPr>
            <w:r>
              <w:t>Gate Gourmet Norge AS</w:t>
            </w:r>
          </w:p>
        </w:tc>
      </w:tr>
      <w:tr w:rsidR="00243DC5" w14:paraId="74A755D6" w14:textId="77777777" w:rsidTr="007F23A9">
        <w:tc>
          <w:tcPr>
            <w:tcW w:w="2622" w:type="dxa"/>
          </w:tcPr>
          <w:p w14:paraId="584224A1" w14:textId="13D8DD95" w:rsidR="00243DC5" w:rsidRDefault="00243DC5" w:rsidP="007F23A9">
            <w:pPr>
              <w:pStyle w:val="Ingenmellomrom"/>
            </w:pPr>
            <w:r>
              <w:t>80:41</w:t>
            </w:r>
          </w:p>
        </w:tc>
        <w:tc>
          <w:tcPr>
            <w:tcW w:w="6587" w:type="dxa"/>
            <w:gridSpan w:val="2"/>
          </w:tcPr>
          <w:p w14:paraId="7C8425B4" w14:textId="5A80CA82" w:rsidR="00243DC5" w:rsidRDefault="00243DC5" w:rsidP="007F23A9">
            <w:pPr>
              <w:pStyle w:val="Ingenmellomrom"/>
            </w:pPr>
            <w:r>
              <w:t>Bølerlærerne</w:t>
            </w:r>
          </w:p>
        </w:tc>
      </w:tr>
      <w:tr w:rsidR="00243DC5" w14:paraId="4F8B8EDB" w14:textId="77777777" w:rsidTr="007F23A9">
        <w:tc>
          <w:tcPr>
            <w:tcW w:w="2622" w:type="dxa"/>
          </w:tcPr>
          <w:p w14:paraId="5F097919" w14:textId="450BA642" w:rsidR="00243DC5" w:rsidRDefault="00243DC5" w:rsidP="007F23A9">
            <w:pPr>
              <w:pStyle w:val="Ingenmellomrom"/>
            </w:pPr>
            <w:r>
              <w:t>80:46</w:t>
            </w:r>
          </w:p>
        </w:tc>
        <w:tc>
          <w:tcPr>
            <w:tcW w:w="6587" w:type="dxa"/>
            <w:gridSpan w:val="2"/>
          </w:tcPr>
          <w:p w14:paraId="0977AF45" w14:textId="7CB85805" w:rsidR="00243DC5" w:rsidRDefault="00243DC5" w:rsidP="007F23A9">
            <w:pPr>
              <w:pStyle w:val="Ingenmellomrom"/>
            </w:pPr>
            <w:r>
              <w:t>Henning Olsen BIL</w:t>
            </w:r>
          </w:p>
        </w:tc>
      </w:tr>
      <w:tr w:rsidR="00243DC5" w14:paraId="465343EE" w14:textId="77777777" w:rsidTr="007F23A9">
        <w:tc>
          <w:tcPr>
            <w:tcW w:w="2622" w:type="dxa"/>
          </w:tcPr>
          <w:p w14:paraId="34C9A79D" w14:textId="4D4D88A7" w:rsidR="00243DC5" w:rsidRDefault="00243DC5" w:rsidP="007F23A9">
            <w:pPr>
              <w:pStyle w:val="Ingenmellomrom"/>
            </w:pPr>
            <w:r>
              <w:t>81:02</w:t>
            </w:r>
          </w:p>
        </w:tc>
        <w:tc>
          <w:tcPr>
            <w:tcW w:w="6587" w:type="dxa"/>
            <w:gridSpan w:val="2"/>
          </w:tcPr>
          <w:p w14:paraId="372FF83E" w14:textId="1CCC7A98" w:rsidR="00243DC5" w:rsidRDefault="00243DC5" w:rsidP="007F23A9">
            <w:pPr>
              <w:pStyle w:val="Ingenmellomrom"/>
            </w:pPr>
            <w:r>
              <w:t>Sydenbutikken BIL</w:t>
            </w:r>
          </w:p>
        </w:tc>
      </w:tr>
      <w:tr w:rsidR="00243DC5" w14:paraId="4D349D15" w14:textId="77777777" w:rsidTr="007F23A9">
        <w:tc>
          <w:tcPr>
            <w:tcW w:w="2622" w:type="dxa"/>
          </w:tcPr>
          <w:p w14:paraId="02D794FD" w14:textId="4F8C37C9" w:rsidR="00243DC5" w:rsidRDefault="00243DC5" w:rsidP="007F23A9">
            <w:pPr>
              <w:pStyle w:val="Ingenmellomrom"/>
            </w:pPr>
            <w:r>
              <w:t>81:07</w:t>
            </w:r>
          </w:p>
        </w:tc>
        <w:tc>
          <w:tcPr>
            <w:tcW w:w="6587" w:type="dxa"/>
            <w:gridSpan w:val="2"/>
          </w:tcPr>
          <w:p w14:paraId="237B533A" w14:textId="65382FED" w:rsidR="00243DC5" w:rsidRDefault="00243DC5" w:rsidP="007F23A9">
            <w:pPr>
              <w:pStyle w:val="Ingenmellomrom"/>
            </w:pPr>
            <w:r>
              <w:t>Assuranseforeningen Skuld</w:t>
            </w:r>
          </w:p>
        </w:tc>
      </w:tr>
      <w:tr w:rsidR="00243DC5" w14:paraId="47E17498" w14:textId="77777777" w:rsidTr="007F23A9">
        <w:tc>
          <w:tcPr>
            <w:tcW w:w="2622" w:type="dxa"/>
          </w:tcPr>
          <w:p w14:paraId="1691532E" w14:textId="66C8A2A2" w:rsidR="00243DC5" w:rsidRDefault="00243DC5" w:rsidP="007F23A9">
            <w:pPr>
              <w:pStyle w:val="Ingenmellomrom"/>
            </w:pPr>
            <w:r>
              <w:t>81:46</w:t>
            </w:r>
          </w:p>
        </w:tc>
        <w:tc>
          <w:tcPr>
            <w:tcW w:w="6587" w:type="dxa"/>
            <w:gridSpan w:val="2"/>
          </w:tcPr>
          <w:p w14:paraId="6030B6CB" w14:textId="6945A82C" w:rsidR="00243DC5" w:rsidRDefault="00243DC5" w:rsidP="007F23A9">
            <w:pPr>
              <w:pStyle w:val="Ingenmellomrom"/>
            </w:pPr>
            <w:r>
              <w:t>Kluge Advokatfirma BIL</w:t>
            </w:r>
          </w:p>
        </w:tc>
      </w:tr>
      <w:tr w:rsidR="00243DC5" w14:paraId="4E630C4D" w14:textId="77777777" w:rsidTr="007F23A9">
        <w:tc>
          <w:tcPr>
            <w:tcW w:w="2622" w:type="dxa"/>
          </w:tcPr>
          <w:p w14:paraId="71572FF6" w14:textId="781BE10A" w:rsidR="00243DC5" w:rsidRDefault="00243DC5" w:rsidP="007F23A9">
            <w:pPr>
              <w:pStyle w:val="Ingenmellomrom"/>
            </w:pPr>
            <w:r>
              <w:t>81:51</w:t>
            </w:r>
          </w:p>
        </w:tc>
        <w:tc>
          <w:tcPr>
            <w:tcW w:w="6587" w:type="dxa"/>
            <w:gridSpan w:val="2"/>
          </w:tcPr>
          <w:p w14:paraId="38D7EB1A" w14:textId="46A85190" w:rsidR="00243DC5" w:rsidRDefault="00243DC5" w:rsidP="007F23A9">
            <w:pPr>
              <w:pStyle w:val="Ingenmellomrom"/>
            </w:pPr>
            <w:proofErr w:type="spellStart"/>
            <w:r>
              <w:t>Henkel</w:t>
            </w:r>
            <w:proofErr w:type="spellEnd"/>
            <w:r>
              <w:t>-Ecolab BIL</w:t>
            </w:r>
          </w:p>
        </w:tc>
      </w:tr>
      <w:tr w:rsidR="00243DC5" w14:paraId="295DA8FD" w14:textId="77777777" w:rsidTr="007F23A9">
        <w:tc>
          <w:tcPr>
            <w:tcW w:w="2622" w:type="dxa"/>
          </w:tcPr>
          <w:p w14:paraId="212BBE7A" w14:textId="0E90F189" w:rsidR="00243DC5" w:rsidRDefault="00243DC5" w:rsidP="007F23A9">
            <w:pPr>
              <w:pStyle w:val="Ingenmellomrom"/>
            </w:pPr>
            <w:r>
              <w:t>82:02</w:t>
            </w:r>
          </w:p>
        </w:tc>
        <w:tc>
          <w:tcPr>
            <w:tcW w:w="6587" w:type="dxa"/>
            <w:gridSpan w:val="2"/>
          </w:tcPr>
          <w:p w14:paraId="26370F96" w14:textId="48DEEE5A" w:rsidR="00243DC5" w:rsidRDefault="00243DC5" w:rsidP="007F23A9">
            <w:pPr>
              <w:pStyle w:val="Ingenmellomrom"/>
            </w:pPr>
            <w:r>
              <w:t>Klaveness-Gruppen BIL</w:t>
            </w:r>
          </w:p>
        </w:tc>
      </w:tr>
      <w:tr w:rsidR="00243DC5" w14:paraId="1BDD0816" w14:textId="77777777" w:rsidTr="007F23A9">
        <w:tc>
          <w:tcPr>
            <w:tcW w:w="2622" w:type="dxa"/>
          </w:tcPr>
          <w:p w14:paraId="03077DCE" w14:textId="091BCCFD" w:rsidR="00243DC5" w:rsidRDefault="00243DC5" w:rsidP="007F23A9">
            <w:pPr>
              <w:pStyle w:val="Ingenmellomrom"/>
            </w:pPr>
            <w:r>
              <w:t>82:12</w:t>
            </w:r>
          </w:p>
        </w:tc>
        <w:tc>
          <w:tcPr>
            <w:tcW w:w="6587" w:type="dxa"/>
            <w:gridSpan w:val="2"/>
          </w:tcPr>
          <w:p w14:paraId="5171F551" w14:textId="4D1E2E26" w:rsidR="00243DC5" w:rsidRDefault="00243DC5" w:rsidP="007F23A9">
            <w:pPr>
              <w:pStyle w:val="Ingenmellomrom"/>
            </w:pPr>
            <w:r>
              <w:t>Gjøvik Ligningskontor</w:t>
            </w:r>
          </w:p>
        </w:tc>
      </w:tr>
      <w:tr w:rsidR="00243DC5" w14:paraId="377293AD" w14:textId="77777777" w:rsidTr="007F23A9">
        <w:tc>
          <w:tcPr>
            <w:tcW w:w="2622" w:type="dxa"/>
          </w:tcPr>
          <w:p w14:paraId="405608F0" w14:textId="503E633C" w:rsidR="00243DC5" w:rsidRDefault="00243DC5" w:rsidP="007F23A9">
            <w:pPr>
              <w:pStyle w:val="Ingenmellomrom"/>
            </w:pPr>
            <w:r>
              <w:t>82:20</w:t>
            </w:r>
          </w:p>
        </w:tc>
        <w:tc>
          <w:tcPr>
            <w:tcW w:w="6587" w:type="dxa"/>
            <w:gridSpan w:val="2"/>
          </w:tcPr>
          <w:p w14:paraId="3FA1A638" w14:textId="00FE2727" w:rsidR="00243DC5" w:rsidRDefault="00243DC5" w:rsidP="007F23A9">
            <w:pPr>
              <w:pStyle w:val="Ingenmellomrom"/>
            </w:pPr>
            <w:r>
              <w:t>Norsk Teknisk Museum BIL</w:t>
            </w:r>
          </w:p>
        </w:tc>
      </w:tr>
      <w:tr w:rsidR="00243DC5" w14:paraId="6CCA9868" w14:textId="77777777" w:rsidTr="007F23A9">
        <w:tc>
          <w:tcPr>
            <w:tcW w:w="2622" w:type="dxa"/>
          </w:tcPr>
          <w:p w14:paraId="6FBB7D1D" w14:textId="57F3EEC4" w:rsidR="00243DC5" w:rsidRDefault="00243DC5" w:rsidP="007F23A9">
            <w:pPr>
              <w:pStyle w:val="Ingenmellomrom"/>
            </w:pPr>
            <w:r>
              <w:t>82:42</w:t>
            </w:r>
          </w:p>
        </w:tc>
        <w:tc>
          <w:tcPr>
            <w:tcW w:w="6587" w:type="dxa"/>
            <w:gridSpan w:val="2"/>
          </w:tcPr>
          <w:p w14:paraId="06BBC6E9" w14:textId="1FCCF035" w:rsidR="00243DC5" w:rsidRDefault="00243DC5" w:rsidP="007F23A9">
            <w:pPr>
              <w:pStyle w:val="Ingenmellomrom"/>
            </w:pPr>
            <w:proofErr w:type="spellStart"/>
            <w:r>
              <w:t>Elko</w:t>
            </w:r>
            <w:proofErr w:type="spellEnd"/>
            <w:r>
              <w:t xml:space="preserve"> BIL Åmot</w:t>
            </w:r>
          </w:p>
        </w:tc>
      </w:tr>
      <w:tr w:rsidR="00243DC5" w14:paraId="1535BC37" w14:textId="77777777" w:rsidTr="007F23A9">
        <w:tc>
          <w:tcPr>
            <w:tcW w:w="2622" w:type="dxa"/>
          </w:tcPr>
          <w:p w14:paraId="61072613" w14:textId="59B00C19" w:rsidR="00243DC5" w:rsidRDefault="00243DC5" w:rsidP="007F23A9">
            <w:pPr>
              <w:pStyle w:val="Ingenmellomrom"/>
            </w:pPr>
            <w:r>
              <w:t>83:00</w:t>
            </w:r>
          </w:p>
        </w:tc>
        <w:tc>
          <w:tcPr>
            <w:tcW w:w="6587" w:type="dxa"/>
            <w:gridSpan w:val="2"/>
          </w:tcPr>
          <w:p w14:paraId="6A4C8922" w14:textId="3EA17DBB" w:rsidR="00243DC5" w:rsidRDefault="00243DC5" w:rsidP="007F23A9">
            <w:pPr>
              <w:pStyle w:val="Ingenmellomrom"/>
            </w:pPr>
            <w:r>
              <w:t xml:space="preserve">Hydro </w:t>
            </w:r>
            <w:proofErr w:type="spellStart"/>
            <w:r>
              <w:t>Agri</w:t>
            </w:r>
            <w:proofErr w:type="spellEnd"/>
            <w:r>
              <w:t xml:space="preserve"> Köping BIL</w:t>
            </w:r>
          </w:p>
        </w:tc>
      </w:tr>
      <w:tr w:rsidR="00243DC5" w14:paraId="410A113C" w14:textId="77777777" w:rsidTr="007F23A9">
        <w:tc>
          <w:tcPr>
            <w:tcW w:w="2622" w:type="dxa"/>
          </w:tcPr>
          <w:p w14:paraId="6F37B21D" w14:textId="485A8C1F" w:rsidR="00243DC5" w:rsidRDefault="00243DC5" w:rsidP="007F23A9">
            <w:pPr>
              <w:pStyle w:val="Ingenmellomrom"/>
            </w:pPr>
            <w:r>
              <w:t>83:17</w:t>
            </w:r>
          </w:p>
        </w:tc>
        <w:tc>
          <w:tcPr>
            <w:tcW w:w="6587" w:type="dxa"/>
            <w:gridSpan w:val="2"/>
          </w:tcPr>
          <w:p w14:paraId="46B8F7DF" w14:textId="07B60F85" w:rsidR="00243DC5" w:rsidRDefault="00243DC5" w:rsidP="007F23A9">
            <w:pPr>
              <w:pStyle w:val="Ingenmellomrom"/>
            </w:pPr>
            <w:r>
              <w:t>Odfjell BIL</w:t>
            </w:r>
          </w:p>
        </w:tc>
      </w:tr>
      <w:tr w:rsidR="00243DC5" w14:paraId="3A5AB18D" w14:textId="77777777" w:rsidTr="007F23A9">
        <w:tc>
          <w:tcPr>
            <w:tcW w:w="2622" w:type="dxa"/>
          </w:tcPr>
          <w:p w14:paraId="0ED625CB" w14:textId="12C267A3" w:rsidR="00243DC5" w:rsidRDefault="00243DC5" w:rsidP="007F23A9">
            <w:pPr>
              <w:pStyle w:val="Ingenmellomrom"/>
            </w:pPr>
            <w:r>
              <w:t>83:23</w:t>
            </w:r>
          </w:p>
        </w:tc>
        <w:tc>
          <w:tcPr>
            <w:tcW w:w="6587" w:type="dxa"/>
            <w:gridSpan w:val="2"/>
          </w:tcPr>
          <w:p w14:paraId="48748D39" w14:textId="518EC181" w:rsidR="00243DC5" w:rsidRDefault="00243DC5" w:rsidP="007F23A9">
            <w:pPr>
              <w:pStyle w:val="Ingenmellomrom"/>
            </w:pPr>
            <w:r>
              <w:t>Landbruksforlaget BIL</w:t>
            </w:r>
          </w:p>
        </w:tc>
      </w:tr>
      <w:tr w:rsidR="00243DC5" w14:paraId="0A6094C7" w14:textId="77777777" w:rsidTr="007F23A9">
        <w:tc>
          <w:tcPr>
            <w:tcW w:w="2622" w:type="dxa"/>
          </w:tcPr>
          <w:p w14:paraId="23EFF8A9" w14:textId="2BF7B2DB" w:rsidR="00243DC5" w:rsidRDefault="00243DC5" w:rsidP="007F23A9">
            <w:pPr>
              <w:pStyle w:val="Ingenmellomrom"/>
            </w:pPr>
            <w:r>
              <w:t>83:55</w:t>
            </w:r>
          </w:p>
        </w:tc>
        <w:tc>
          <w:tcPr>
            <w:tcW w:w="6587" w:type="dxa"/>
            <w:gridSpan w:val="2"/>
          </w:tcPr>
          <w:p w14:paraId="48233978" w14:textId="14FD163E" w:rsidR="00243DC5" w:rsidRDefault="00243DC5" w:rsidP="007F23A9">
            <w:pPr>
              <w:pStyle w:val="Ingenmellomrom"/>
            </w:pPr>
            <w:r>
              <w:t xml:space="preserve">BIL </w:t>
            </w:r>
            <w:proofErr w:type="spellStart"/>
            <w:r>
              <w:t>Cencom</w:t>
            </w:r>
            <w:proofErr w:type="spellEnd"/>
            <w:r>
              <w:t xml:space="preserve"> BIL</w:t>
            </w:r>
          </w:p>
        </w:tc>
      </w:tr>
      <w:tr w:rsidR="00243DC5" w14:paraId="793E4008" w14:textId="77777777" w:rsidTr="007F23A9">
        <w:tc>
          <w:tcPr>
            <w:tcW w:w="2622" w:type="dxa"/>
          </w:tcPr>
          <w:p w14:paraId="0AC8988E" w14:textId="6D0CDED1" w:rsidR="00243DC5" w:rsidRDefault="00243DC5" w:rsidP="007F23A9">
            <w:pPr>
              <w:pStyle w:val="Ingenmellomrom"/>
            </w:pPr>
            <w:r>
              <w:t>83:59</w:t>
            </w:r>
          </w:p>
        </w:tc>
        <w:tc>
          <w:tcPr>
            <w:tcW w:w="6587" w:type="dxa"/>
            <w:gridSpan w:val="2"/>
          </w:tcPr>
          <w:p w14:paraId="4C913229" w14:textId="2D845246" w:rsidR="00243DC5" w:rsidRDefault="00243DC5" w:rsidP="007F23A9">
            <w:pPr>
              <w:pStyle w:val="Ingenmellomrom"/>
            </w:pPr>
            <w:r>
              <w:t>Samfunnskameratene</w:t>
            </w:r>
          </w:p>
        </w:tc>
      </w:tr>
      <w:tr w:rsidR="00243DC5" w14:paraId="28A65FAC" w14:textId="77777777" w:rsidTr="007F23A9">
        <w:tc>
          <w:tcPr>
            <w:tcW w:w="2622" w:type="dxa"/>
          </w:tcPr>
          <w:p w14:paraId="66AA0F14" w14:textId="4F9BEBED" w:rsidR="00243DC5" w:rsidRDefault="00243DC5" w:rsidP="007F23A9">
            <w:pPr>
              <w:pStyle w:val="Ingenmellomrom"/>
            </w:pPr>
            <w:r>
              <w:t>84:01</w:t>
            </w:r>
          </w:p>
        </w:tc>
        <w:tc>
          <w:tcPr>
            <w:tcW w:w="6587" w:type="dxa"/>
            <w:gridSpan w:val="2"/>
          </w:tcPr>
          <w:p w14:paraId="25116D99" w14:textId="62B054F0" w:rsidR="00243DC5" w:rsidRDefault="00243DC5" w:rsidP="007F23A9">
            <w:pPr>
              <w:pStyle w:val="Ingenmellomrom"/>
            </w:pPr>
            <w:r>
              <w:t>Vinmonopolets Sportsklubb</w:t>
            </w:r>
          </w:p>
        </w:tc>
      </w:tr>
      <w:tr w:rsidR="00243DC5" w14:paraId="24E7FD51" w14:textId="77777777" w:rsidTr="007F23A9">
        <w:tc>
          <w:tcPr>
            <w:tcW w:w="2622" w:type="dxa"/>
          </w:tcPr>
          <w:p w14:paraId="5CB630FD" w14:textId="2E163DB0" w:rsidR="00243DC5" w:rsidRDefault="00243DC5" w:rsidP="007F23A9">
            <w:pPr>
              <w:pStyle w:val="Ingenmellomrom"/>
            </w:pPr>
            <w:r>
              <w:t>84:58</w:t>
            </w:r>
          </w:p>
        </w:tc>
        <w:tc>
          <w:tcPr>
            <w:tcW w:w="6587" w:type="dxa"/>
            <w:gridSpan w:val="2"/>
          </w:tcPr>
          <w:p w14:paraId="548246EE" w14:textId="383952FF" w:rsidR="00243DC5" w:rsidRDefault="00243DC5" w:rsidP="007F23A9">
            <w:pPr>
              <w:pStyle w:val="Ingenmellomrom"/>
            </w:pPr>
            <w:r>
              <w:t>Statens Vegvesen Telemark</w:t>
            </w:r>
          </w:p>
        </w:tc>
      </w:tr>
      <w:tr w:rsidR="00243DC5" w14:paraId="66083F32" w14:textId="77777777" w:rsidTr="007F23A9">
        <w:tc>
          <w:tcPr>
            <w:tcW w:w="2622" w:type="dxa"/>
          </w:tcPr>
          <w:p w14:paraId="00EDD2A0" w14:textId="3FCC4F71" w:rsidR="00243DC5" w:rsidRDefault="00243DC5" w:rsidP="007F23A9">
            <w:pPr>
              <w:pStyle w:val="Ingenmellomrom"/>
            </w:pPr>
            <w:r>
              <w:t>85:02</w:t>
            </w:r>
          </w:p>
        </w:tc>
        <w:tc>
          <w:tcPr>
            <w:tcW w:w="6587" w:type="dxa"/>
            <w:gridSpan w:val="2"/>
          </w:tcPr>
          <w:p w14:paraId="3EB5F86D" w14:textId="00695194" w:rsidR="00243DC5" w:rsidRDefault="00243DC5" w:rsidP="007F23A9">
            <w:pPr>
              <w:pStyle w:val="Ingenmellomrom"/>
            </w:pPr>
            <w:r>
              <w:t>Fylkesansattes BIL 1. lag</w:t>
            </w:r>
          </w:p>
        </w:tc>
      </w:tr>
      <w:tr w:rsidR="00243DC5" w14:paraId="4D77CDA1" w14:textId="77777777" w:rsidTr="007F23A9">
        <w:tc>
          <w:tcPr>
            <w:tcW w:w="2622" w:type="dxa"/>
          </w:tcPr>
          <w:p w14:paraId="14756BDA" w14:textId="790DFCBB" w:rsidR="00243DC5" w:rsidRDefault="00243DC5" w:rsidP="007F23A9">
            <w:pPr>
              <w:pStyle w:val="Ingenmellomrom"/>
            </w:pPr>
            <w:r>
              <w:t>85:32</w:t>
            </w:r>
          </w:p>
        </w:tc>
        <w:tc>
          <w:tcPr>
            <w:tcW w:w="6587" w:type="dxa"/>
            <w:gridSpan w:val="2"/>
          </w:tcPr>
          <w:p w14:paraId="77B748FB" w14:textId="3F86D55A" w:rsidR="00243DC5" w:rsidRDefault="00243DC5" w:rsidP="007F23A9">
            <w:pPr>
              <w:pStyle w:val="Ingenmellomrom"/>
            </w:pPr>
            <w:r>
              <w:t>Ving Norge AS</w:t>
            </w:r>
          </w:p>
        </w:tc>
      </w:tr>
      <w:tr w:rsidR="00243DC5" w14:paraId="5F75408E" w14:textId="77777777" w:rsidTr="007F23A9">
        <w:tc>
          <w:tcPr>
            <w:tcW w:w="2622" w:type="dxa"/>
          </w:tcPr>
          <w:p w14:paraId="1EE0A85D" w14:textId="514EE6E8" w:rsidR="00243DC5" w:rsidRDefault="00CA10B8" w:rsidP="007F23A9">
            <w:pPr>
              <w:pStyle w:val="Ingenmellomrom"/>
            </w:pPr>
            <w:r>
              <w:t>88:20</w:t>
            </w:r>
          </w:p>
        </w:tc>
        <w:tc>
          <w:tcPr>
            <w:tcW w:w="6587" w:type="dxa"/>
            <w:gridSpan w:val="2"/>
          </w:tcPr>
          <w:p w14:paraId="2BA7CD21" w14:textId="09B61E1F" w:rsidR="00243DC5" w:rsidRDefault="00CA10B8" w:rsidP="007F23A9">
            <w:pPr>
              <w:pStyle w:val="Ingenmellomrom"/>
            </w:pPr>
            <w:r>
              <w:t>Fora Form BIL</w:t>
            </w:r>
          </w:p>
        </w:tc>
      </w:tr>
      <w:tr w:rsidR="00CA10B8" w14:paraId="469DFC17" w14:textId="77777777" w:rsidTr="007F23A9">
        <w:tc>
          <w:tcPr>
            <w:tcW w:w="2622" w:type="dxa"/>
          </w:tcPr>
          <w:p w14:paraId="7A98E36C" w14:textId="5E13749C" w:rsidR="00CA10B8" w:rsidRDefault="00CA10B8" w:rsidP="007F23A9">
            <w:pPr>
              <w:pStyle w:val="Ingenmellomrom"/>
            </w:pPr>
            <w:r>
              <w:t>88:39</w:t>
            </w:r>
          </w:p>
        </w:tc>
        <w:tc>
          <w:tcPr>
            <w:tcW w:w="6587" w:type="dxa"/>
            <w:gridSpan w:val="2"/>
          </w:tcPr>
          <w:p w14:paraId="56599B0C" w14:textId="1AF1B789" w:rsidR="00CA10B8" w:rsidRDefault="00CA10B8" w:rsidP="007F23A9">
            <w:pPr>
              <w:pStyle w:val="Ingenmellomrom"/>
            </w:pPr>
            <w:r>
              <w:t>Nordialog BIL</w:t>
            </w:r>
          </w:p>
        </w:tc>
      </w:tr>
      <w:tr w:rsidR="00CA10B8" w14:paraId="18EF7E7C" w14:textId="77777777" w:rsidTr="007F23A9">
        <w:tc>
          <w:tcPr>
            <w:tcW w:w="2622" w:type="dxa"/>
          </w:tcPr>
          <w:p w14:paraId="7051DF21" w14:textId="04A468EA" w:rsidR="00CA10B8" w:rsidRDefault="00CA10B8" w:rsidP="007F23A9">
            <w:pPr>
              <w:pStyle w:val="Ingenmellomrom"/>
            </w:pPr>
            <w:r>
              <w:t>89:47</w:t>
            </w:r>
          </w:p>
        </w:tc>
        <w:tc>
          <w:tcPr>
            <w:tcW w:w="6587" w:type="dxa"/>
            <w:gridSpan w:val="2"/>
          </w:tcPr>
          <w:p w14:paraId="0FE9D726" w14:textId="208F38DB" w:rsidR="00CA10B8" w:rsidRDefault="00CA10B8" w:rsidP="007F23A9">
            <w:pPr>
              <w:pStyle w:val="Ingenmellomrom"/>
            </w:pPr>
            <w:r>
              <w:t>Telenor Direkte AS</w:t>
            </w:r>
          </w:p>
        </w:tc>
      </w:tr>
      <w:tr w:rsidR="00310E01" w14:paraId="23CB759D" w14:textId="77777777" w:rsidTr="00AC4A33">
        <w:tc>
          <w:tcPr>
            <w:tcW w:w="4621" w:type="dxa"/>
            <w:gridSpan w:val="2"/>
          </w:tcPr>
          <w:p w14:paraId="611F30FE" w14:textId="77777777" w:rsidR="00310E01" w:rsidRPr="00F82CD4" w:rsidRDefault="00310E01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4A75DF0" w14:textId="74C71969" w:rsidR="00310E01" w:rsidRPr="00F82CD4" w:rsidRDefault="00DC0550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37</w:t>
            </w:r>
            <w:r w:rsidR="00310E0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F6BCF11" w14:textId="77777777" w:rsidR="00310E01" w:rsidRPr="00F66EF5" w:rsidRDefault="00310E01" w:rsidP="00310E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10E01" w:rsidRPr="00572BB8" w14:paraId="1E617332" w14:textId="77777777" w:rsidTr="00E80D77">
        <w:tc>
          <w:tcPr>
            <w:tcW w:w="1242" w:type="dxa"/>
          </w:tcPr>
          <w:p w14:paraId="75F3A081" w14:textId="781FFA02" w:rsidR="00310E01" w:rsidRPr="00572BB8" w:rsidRDefault="00310E01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1B8D023C" w14:textId="7DC7219F" w:rsidR="00310E01" w:rsidRDefault="00310E01" w:rsidP="00310E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F3B11" w:rsidRPr="00572BB8" w14:paraId="6AD7A5CE" w14:textId="77777777" w:rsidTr="00E00DD0">
        <w:tc>
          <w:tcPr>
            <w:tcW w:w="9209" w:type="dxa"/>
          </w:tcPr>
          <w:p w14:paraId="6F4CA80B" w14:textId="4C306578" w:rsidR="00EF3B11" w:rsidRPr="00572BB8" w:rsidRDefault="00EF3B11" w:rsidP="00E80D77">
            <w:pPr>
              <w:pStyle w:val="Ingenmellomrom"/>
            </w:pPr>
            <w:r>
              <w:t>13.05 110 lag deltok – Vinner: 46:33: IF Sparta Danmark</w:t>
            </w:r>
          </w:p>
        </w:tc>
      </w:tr>
      <w:tr w:rsidR="00EF3B11" w:rsidRPr="00572BB8" w14:paraId="2D09861C" w14:textId="77777777" w:rsidTr="00E00DD0">
        <w:tc>
          <w:tcPr>
            <w:tcW w:w="9209" w:type="dxa"/>
          </w:tcPr>
          <w:p w14:paraId="6E00BAC2" w14:textId="14DF3D17" w:rsidR="00EF3B11" w:rsidRDefault="00EF3B11" w:rsidP="00E80D77">
            <w:pPr>
              <w:pStyle w:val="Ingenmellomrom"/>
            </w:pPr>
            <w:r>
              <w:t>17640m – 1200-1100-620-1700-1300-1790-1800-650-2480-1220-390-1300-680-810-600</w:t>
            </w:r>
          </w:p>
        </w:tc>
      </w:tr>
    </w:tbl>
    <w:p w14:paraId="616AADB9" w14:textId="77777777" w:rsidR="00EF3B11" w:rsidRPr="003F5542" w:rsidRDefault="00EF3B11" w:rsidP="00EF3B1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10E01" w14:paraId="64A5CBA4" w14:textId="77777777" w:rsidTr="00E80D77">
        <w:tc>
          <w:tcPr>
            <w:tcW w:w="9209" w:type="dxa"/>
            <w:gridSpan w:val="2"/>
          </w:tcPr>
          <w:p w14:paraId="0B9B6CB3" w14:textId="36E19C66" w:rsidR="00310E01" w:rsidRDefault="00310E01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3C024F">
              <w:rPr>
                <w:b/>
              </w:rPr>
              <w:t>1 Menn Elite</w:t>
            </w:r>
          </w:p>
        </w:tc>
      </w:tr>
      <w:tr w:rsidR="00310E01" w14:paraId="3C1008DC" w14:textId="77777777" w:rsidTr="00E80D77">
        <w:tc>
          <w:tcPr>
            <w:tcW w:w="2622" w:type="dxa"/>
          </w:tcPr>
          <w:p w14:paraId="478250C2" w14:textId="2DFABD08" w:rsidR="00310E01" w:rsidRDefault="003C024F" w:rsidP="00E80D77">
            <w:pPr>
              <w:pStyle w:val="Ingenmellomrom"/>
            </w:pPr>
            <w:r>
              <w:t>46:33</w:t>
            </w:r>
          </w:p>
        </w:tc>
        <w:tc>
          <w:tcPr>
            <w:tcW w:w="6587" w:type="dxa"/>
          </w:tcPr>
          <w:p w14:paraId="6D60F7D1" w14:textId="1BBC99DE" w:rsidR="00310E01" w:rsidRDefault="003C024F" w:rsidP="00E80D77">
            <w:pPr>
              <w:pStyle w:val="Ingenmellomrom"/>
            </w:pPr>
            <w:r>
              <w:t>IF Sparta Danmark</w:t>
            </w:r>
          </w:p>
        </w:tc>
      </w:tr>
      <w:tr w:rsidR="003C024F" w14:paraId="3E935F20" w14:textId="77777777" w:rsidTr="00E80D77">
        <w:tc>
          <w:tcPr>
            <w:tcW w:w="2622" w:type="dxa"/>
          </w:tcPr>
          <w:p w14:paraId="6792C5FF" w14:textId="156E2FE3" w:rsidR="003C024F" w:rsidRDefault="003C024F" w:rsidP="00E80D77">
            <w:pPr>
              <w:pStyle w:val="Ingenmellomrom"/>
            </w:pPr>
            <w:r>
              <w:t>47:07</w:t>
            </w:r>
          </w:p>
        </w:tc>
        <w:tc>
          <w:tcPr>
            <w:tcW w:w="6587" w:type="dxa"/>
          </w:tcPr>
          <w:p w14:paraId="04C2C1D9" w14:textId="0CF879B5" w:rsidR="003C024F" w:rsidRDefault="003C024F" w:rsidP="00E80D77">
            <w:pPr>
              <w:pStyle w:val="Ingenmellomrom"/>
            </w:pPr>
            <w:proofErr w:type="spellStart"/>
            <w:r>
              <w:t>Hälle</w:t>
            </w:r>
            <w:proofErr w:type="spellEnd"/>
            <w:r>
              <w:t xml:space="preserve"> Idrettsforening</w:t>
            </w:r>
          </w:p>
        </w:tc>
      </w:tr>
      <w:tr w:rsidR="003C024F" w14:paraId="384BED4F" w14:textId="77777777" w:rsidTr="00E80D77">
        <w:tc>
          <w:tcPr>
            <w:tcW w:w="2622" w:type="dxa"/>
          </w:tcPr>
          <w:p w14:paraId="14DF65FF" w14:textId="0ED113A2" w:rsidR="003C024F" w:rsidRDefault="0070102D" w:rsidP="00E80D77">
            <w:pPr>
              <w:pStyle w:val="Ingenmellomrom"/>
            </w:pPr>
            <w:r>
              <w:t>47:36</w:t>
            </w:r>
          </w:p>
        </w:tc>
        <w:tc>
          <w:tcPr>
            <w:tcW w:w="6587" w:type="dxa"/>
          </w:tcPr>
          <w:p w14:paraId="5958A201" w14:textId="3F8E2645" w:rsidR="003C024F" w:rsidRDefault="0070102D" w:rsidP="00E80D77">
            <w:pPr>
              <w:pStyle w:val="Ingenmellomrom"/>
            </w:pPr>
            <w:r>
              <w:t>Sportsklubben Vidar</w:t>
            </w:r>
          </w:p>
        </w:tc>
      </w:tr>
      <w:tr w:rsidR="0070102D" w14:paraId="7B9368DC" w14:textId="77777777" w:rsidTr="00E80D77">
        <w:tc>
          <w:tcPr>
            <w:tcW w:w="2622" w:type="dxa"/>
          </w:tcPr>
          <w:p w14:paraId="17B484A9" w14:textId="3EFAFD6D" w:rsidR="0070102D" w:rsidRDefault="0070102D" w:rsidP="00E80D77">
            <w:pPr>
              <w:pStyle w:val="Ingenmellomrom"/>
            </w:pPr>
            <w:r>
              <w:t>47:43</w:t>
            </w:r>
          </w:p>
        </w:tc>
        <w:tc>
          <w:tcPr>
            <w:tcW w:w="6587" w:type="dxa"/>
          </w:tcPr>
          <w:p w14:paraId="0351FE3F" w14:textId="567DB890" w:rsidR="0070102D" w:rsidRDefault="0070102D" w:rsidP="00E80D77">
            <w:pPr>
              <w:pStyle w:val="Ingenmellomrom"/>
            </w:pPr>
            <w:r>
              <w:t>Heimdal Idrettsforening</w:t>
            </w:r>
          </w:p>
        </w:tc>
      </w:tr>
      <w:tr w:rsidR="0070102D" w14:paraId="47AA61B5" w14:textId="77777777" w:rsidTr="00E80D77">
        <w:tc>
          <w:tcPr>
            <w:tcW w:w="2622" w:type="dxa"/>
          </w:tcPr>
          <w:p w14:paraId="6A3C7825" w14:textId="16A73E7C" w:rsidR="0070102D" w:rsidRDefault="0070102D" w:rsidP="00E80D77">
            <w:pPr>
              <w:pStyle w:val="Ingenmellomrom"/>
            </w:pPr>
            <w:r>
              <w:t>48:27</w:t>
            </w:r>
          </w:p>
        </w:tc>
        <w:tc>
          <w:tcPr>
            <w:tcW w:w="6587" w:type="dxa"/>
          </w:tcPr>
          <w:p w14:paraId="2CDA242B" w14:textId="77B17FC3" w:rsidR="0070102D" w:rsidRDefault="0070102D" w:rsidP="00E80D77">
            <w:pPr>
              <w:pStyle w:val="Ingenmellomrom"/>
            </w:pPr>
            <w:r>
              <w:t xml:space="preserve">Malmö </w:t>
            </w:r>
            <w:proofErr w:type="spellStart"/>
            <w:r>
              <w:t>Almänna</w:t>
            </w:r>
            <w:proofErr w:type="spellEnd"/>
            <w:r>
              <w:t xml:space="preserve"> </w:t>
            </w:r>
            <w:proofErr w:type="spellStart"/>
            <w:r>
              <w:t>Idrottsförening</w:t>
            </w:r>
            <w:proofErr w:type="spellEnd"/>
          </w:p>
        </w:tc>
      </w:tr>
      <w:tr w:rsidR="0070102D" w14:paraId="3E3AD3DD" w14:textId="77777777" w:rsidTr="00E80D77">
        <w:tc>
          <w:tcPr>
            <w:tcW w:w="2622" w:type="dxa"/>
          </w:tcPr>
          <w:p w14:paraId="4BA571F7" w14:textId="0A272299" w:rsidR="0070102D" w:rsidRDefault="0070102D" w:rsidP="00E80D77">
            <w:pPr>
              <w:pStyle w:val="Ingenmellomrom"/>
            </w:pPr>
            <w:r>
              <w:t>48:47</w:t>
            </w:r>
          </w:p>
        </w:tc>
        <w:tc>
          <w:tcPr>
            <w:tcW w:w="6587" w:type="dxa"/>
          </w:tcPr>
          <w:p w14:paraId="2511FD9A" w14:textId="2D055677" w:rsidR="0070102D" w:rsidRDefault="0070102D" w:rsidP="00E80D77">
            <w:pPr>
              <w:pStyle w:val="Ingenmellomrom"/>
            </w:pPr>
            <w:r>
              <w:t>Ås Idrettslag</w:t>
            </w:r>
          </w:p>
        </w:tc>
      </w:tr>
      <w:tr w:rsidR="0070102D" w14:paraId="6BEF5886" w14:textId="77777777" w:rsidTr="00E80D77">
        <w:tc>
          <w:tcPr>
            <w:tcW w:w="2622" w:type="dxa"/>
          </w:tcPr>
          <w:p w14:paraId="31A5A9D2" w14:textId="59DAEBC7" w:rsidR="0070102D" w:rsidRDefault="0070102D" w:rsidP="00E80D77">
            <w:pPr>
              <w:pStyle w:val="Ingenmellomrom"/>
            </w:pPr>
            <w:r>
              <w:t>49:00</w:t>
            </w:r>
          </w:p>
        </w:tc>
        <w:tc>
          <w:tcPr>
            <w:tcW w:w="6587" w:type="dxa"/>
          </w:tcPr>
          <w:p w14:paraId="3B70A825" w14:textId="3FB1DFF7" w:rsidR="0070102D" w:rsidRDefault="0070102D" w:rsidP="00E80D77">
            <w:pPr>
              <w:pStyle w:val="Ingenmellomrom"/>
            </w:pPr>
            <w:r>
              <w:t>Halden Idrettslag</w:t>
            </w:r>
          </w:p>
        </w:tc>
      </w:tr>
      <w:tr w:rsidR="0070102D" w14:paraId="7CC7062B" w14:textId="77777777" w:rsidTr="00E80D77">
        <w:tc>
          <w:tcPr>
            <w:tcW w:w="2622" w:type="dxa"/>
          </w:tcPr>
          <w:p w14:paraId="4FC1F2D5" w14:textId="3379E235" w:rsidR="0070102D" w:rsidRDefault="0070102D" w:rsidP="00E80D77">
            <w:pPr>
              <w:pStyle w:val="Ingenmellomrom"/>
            </w:pPr>
            <w:r>
              <w:t>49:16</w:t>
            </w:r>
          </w:p>
        </w:tc>
        <w:tc>
          <w:tcPr>
            <w:tcW w:w="6587" w:type="dxa"/>
          </w:tcPr>
          <w:p w14:paraId="5E8DB0DD" w14:textId="48B21F72" w:rsidR="0070102D" w:rsidRDefault="0070102D" w:rsidP="00E80D77">
            <w:pPr>
              <w:pStyle w:val="Ingenmellomrom"/>
            </w:pPr>
            <w:r>
              <w:t>Idrettsklubben Tjalve</w:t>
            </w:r>
          </w:p>
        </w:tc>
      </w:tr>
      <w:tr w:rsidR="0070102D" w14:paraId="3D3D3B6A" w14:textId="77777777" w:rsidTr="00E80D77">
        <w:tc>
          <w:tcPr>
            <w:tcW w:w="2622" w:type="dxa"/>
          </w:tcPr>
          <w:p w14:paraId="4EBB310E" w14:textId="6A4B90D2" w:rsidR="0070102D" w:rsidRDefault="0070102D" w:rsidP="00E80D77">
            <w:pPr>
              <w:pStyle w:val="Ingenmellomrom"/>
            </w:pPr>
            <w:r>
              <w:t>49:33</w:t>
            </w:r>
          </w:p>
        </w:tc>
        <w:tc>
          <w:tcPr>
            <w:tcW w:w="6587" w:type="dxa"/>
          </w:tcPr>
          <w:p w14:paraId="7E55D0EE" w14:textId="1B95AF1B" w:rsidR="0070102D" w:rsidRDefault="0070102D" w:rsidP="00E80D77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70102D" w14:paraId="31DB592E" w14:textId="77777777" w:rsidTr="00E80D77">
        <w:tc>
          <w:tcPr>
            <w:tcW w:w="2622" w:type="dxa"/>
          </w:tcPr>
          <w:p w14:paraId="5541F398" w14:textId="7F6047DC" w:rsidR="0070102D" w:rsidRDefault="0070102D" w:rsidP="00E80D77">
            <w:pPr>
              <w:pStyle w:val="Ingenmellomrom"/>
            </w:pPr>
            <w:r>
              <w:t>49:40</w:t>
            </w:r>
          </w:p>
        </w:tc>
        <w:tc>
          <w:tcPr>
            <w:tcW w:w="6587" w:type="dxa"/>
          </w:tcPr>
          <w:p w14:paraId="5E2AFA90" w14:textId="27E1297E" w:rsidR="0070102D" w:rsidRDefault="0070102D" w:rsidP="00E80D77">
            <w:pPr>
              <w:pStyle w:val="Ingenmellomrom"/>
            </w:pPr>
            <w:r>
              <w:t>Dølaski 2000</w:t>
            </w:r>
          </w:p>
        </w:tc>
      </w:tr>
      <w:tr w:rsidR="0070102D" w14:paraId="29779DDD" w14:textId="77777777" w:rsidTr="00E80D77">
        <w:tc>
          <w:tcPr>
            <w:tcW w:w="2622" w:type="dxa"/>
          </w:tcPr>
          <w:p w14:paraId="6598B538" w14:textId="1F02A016" w:rsidR="0070102D" w:rsidRDefault="0070102D" w:rsidP="00E80D77">
            <w:pPr>
              <w:pStyle w:val="Ingenmellomrom"/>
            </w:pPr>
            <w:r>
              <w:t>49:46</w:t>
            </w:r>
          </w:p>
        </w:tc>
        <w:tc>
          <w:tcPr>
            <w:tcW w:w="6587" w:type="dxa"/>
          </w:tcPr>
          <w:p w14:paraId="2E6D12D1" w14:textId="7194FCD2" w:rsidR="0070102D" w:rsidRDefault="0070102D" w:rsidP="00E80D77">
            <w:pPr>
              <w:pStyle w:val="Ingenmellomrom"/>
            </w:pPr>
            <w:r>
              <w:t>Hässelby Sportsklubb</w:t>
            </w:r>
          </w:p>
        </w:tc>
      </w:tr>
      <w:tr w:rsidR="0070102D" w14:paraId="7CE1B318" w14:textId="77777777" w:rsidTr="00E80D77">
        <w:tc>
          <w:tcPr>
            <w:tcW w:w="2622" w:type="dxa"/>
          </w:tcPr>
          <w:p w14:paraId="4A76D423" w14:textId="38AEEBE2" w:rsidR="0070102D" w:rsidRDefault="0070102D" w:rsidP="00E80D77">
            <w:pPr>
              <w:pStyle w:val="Ingenmellomrom"/>
            </w:pPr>
            <w:r>
              <w:t>49:49</w:t>
            </w:r>
          </w:p>
        </w:tc>
        <w:tc>
          <w:tcPr>
            <w:tcW w:w="6587" w:type="dxa"/>
          </w:tcPr>
          <w:p w14:paraId="4BB51489" w14:textId="13B59899" w:rsidR="0070102D" w:rsidRDefault="0070102D" w:rsidP="00E80D77">
            <w:pPr>
              <w:pStyle w:val="Ingenmellomrom"/>
            </w:pPr>
            <w:r>
              <w:t>Lillehammer Idrettsforening</w:t>
            </w:r>
          </w:p>
        </w:tc>
      </w:tr>
      <w:tr w:rsidR="0070102D" w14:paraId="3549B5D3" w14:textId="77777777" w:rsidTr="00E80D77">
        <w:tc>
          <w:tcPr>
            <w:tcW w:w="2622" w:type="dxa"/>
          </w:tcPr>
          <w:p w14:paraId="2640B1E0" w14:textId="0808BE7B" w:rsidR="0070102D" w:rsidRDefault="0070102D" w:rsidP="00E80D77">
            <w:pPr>
              <w:pStyle w:val="Ingenmellomrom"/>
            </w:pPr>
            <w:r>
              <w:t>50:03</w:t>
            </w:r>
          </w:p>
        </w:tc>
        <w:tc>
          <w:tcPr>
            <w:tcW w:w="6587" w:type="dxa"/>
          </w:tcPr>
          <w:p w14:paraId="1AF49D78" w14:textId="487E16B0" w:rsidR="0070102D" w:rsidRDefault="0070102D" w:rsidP="00E80D77">
            <w:pPr>
              <w:pStyle w:val="Ingenmellomrom"/>
            </w:pPr>
            <w:r>
              <w:t>Tønsberg Friidrettsklubb</w:t>
            </w:r>
          </w:p>
        </w:tc>
      </w:tr>
      <w:tr w:rsidR="0070102D" w14:paraId="6E27D03D" w14:textId="77777777" w:rsidTr="00E80D77">
        <w:tc>
          <w:tcPr>
            <w:tcW w:w="2622" w:type="dxa"/>
          </w:tcPr>
          <w:p w14:paraId="37732E36" w14:textId="007D7F3E" w:rsidR="0070102D" w:rsidRDefault="0070102D" w:rsidP="00E80D77">
            <w:pPr>
              <w:pStyle w:val="Ingenmellomrom"/>
            </w:pPr>
            <w:r>
              <w:t>50:04</w:t>
            </w:r>
          </w:p>
        </w:tc>
        <w:tc>
          <w:tcPr>
            <w:tcW w:w="6587" w:type="dxa"/>
          </w:tcPr>
          <w:p w14:paraId="58C08E81" w14:textId="3E0B203F" w:rsidR="0070102D" w:rsidRDefault="0070102D" w:rsidP="00E80D77">
            <w:pPr>
              <w:pStyle w:val="Ingenmellomrom"/>
            </w:pPr>
            <w:r>
              <w:t>Bøler Idrettsforening</w:t>
            </w:r>
          </w:p>
        </w:tc>
      </w:tr>
      <w:tr w:rsidR="0070102D" w14:paraId="64578083" w14:textId="77777777" w:rsidTr="00E80D77">
        <w:tc>
          <w:tcPr>
            <w:tcW w:w="2622" w:type="dxa"/>
          </w:tcPr>
          <w:p w14:paraId="1E613D98" w14:textId="244E7D7F" w:rsidR="0070102D" w:rsidRDefault="0070102D" w:rsidP="00E80D77">
            <w:pPr>
              <w:pStyle w:val="Ingenmellomrom"/>
            </w:pPr>
            <w:r>
              <w:t>50:19</w:t>
            </w:r>
          </w:p>
        </w:tc>
        <w:tc>
          <w:tcPr>
            <w:tcW w:w="6587" w:type="dxa"/>
          </w:tcPr>
          <w:p w14:paraId="1384AFC3" w14:textId="7FC776A8" w:rsidR="0070102D" w:rsidRDefault="0070102D" w:rsidP="00E80D77">
            <w:pPr>
              <w:pStyle w:val="Ingenmellomrom"/>
            </w:pPr>
            <w:r>
              <w:t>Friidrettsklubben Ren-Eng</w:t>
            </w:r>
          </w:p>
        </w:tc>
      </w:tr>
      <w:tr w:rsidR="0070102D" w14:paraId="221E535B" w14:textId="77777777" w:rsidTr="00E80D77">
        <w:tc>
          <w:tcPr>
            <w:tcW w:w="2622" w:type="dxa"/>
          </w:tcPr>
          <w:p w14:paraId="24653E20" w14:textId="2D8F72C2" w:rsidR="0070102D" w:rsidRDefault="0070102D" w:rsidP="00E80D77">
            <w:pPr>
              <w:pStyle w:val="Ingenmellomrom"/>
            </w:pPr>
            <w:r>
              <w:t>50:22</w:t>
            </w:r>
          </w:p>
        </w:tc>
        <w:tc>
          <w:tcPr>
            <w:tcW w:w="6587" w:type="dxa"/>
          </w:tcPr>
          <w:p w14:paraId="5B0D23AC" w14:textId="5A4D3B5F" w:rsidR="0070102D" w:rsidRDefault="0070102D" w:rsidP="00E80D77">
            <w:pPr>
              <w:pStyle w:val="Ingenmellomrom"/>
            </w:pPr>
            <w:r>
              <w:t>Haugesund Idrettslag</w:t>
            </w:r>
          </w:p>
        </w:tc>
      </w:tr>
      <w:tr w:rsidR="0070102D" w14:paraId="699277DC" w14:textId="77777777" w:rsidTr="00E80D77">
        <w:tc>
          <w:tcPr>
            <w:tcW w:w="2622" w:type="dxa"/>
          </w:tcPr>
          <w:p w14:paraId="45349443" w14:textId="4E5EF64F" w:rsidR="0070102D" w:rsidRDefault="0070102D" w:rsidP="00E80D77">
            <w:pPr>
              <w:pStyle w:val="Ingenmellomrom"/>
            </w:pPr>
            <w:r>
              <w:t>50:24</w:t>
            </w:r>
          </w:p>
        </w:tc>
        <w:tc>
          <w:tcPr>
            <w:tcW w:w="6587" w:type="dxa"/>
          </w:tcPr>
          <w:p w14:paraId="0D28996C" w14:textId="00BAE70B" w:rsidR="0070102D" w:rsidRDefault="0070102D" w:rsidP="00E80D77">
            <w:pPr>
              <w:pStyle w:val="Ingenmellomrom"/>
            </w:pPr>
            <w:r>
              <w:t>OSI-Friidrett</w:t>
            </w:r>
          </w:p>
        </w:tc>
      </w:tr>
      <w:tr w:rsidR="0070102D" w14:paraId="777727EA" w14:textId="77777777" w:rsidTr="00E80D77">
        <w:tc>
          <w:tcPr>
            <w:tcW w:w="2622" w:type="dxa"/>
          </w:tcPr>
          <w:p w14:paraId="554B3068" w14:textId="40805F98" w:rsidR="0070102D" w:rsidRDefault="0070102D" w:rsidP="00E80D77">
            <w:pPr>
              <w:pStyle w:val="Ingenmellomrom"/>
            </w:pPr>
            <w:r>
              <w:t>50:26</w:t>
            </w:r>
          </w:p>
        </w:tc>
        <w:tc>
          <w:tcPr>
            <w:tcW w:w="6587" w:type="dxa"/>
          </w:tcPr>
          <w:p w14:paraId="408CDFEC" w14:textId="1BB24868" w:rsidR="0070102D" w:rsidRDefault="0070102D" w:rsidP="00E80D77">
            <w:pPr>
              <w:pStyle w:val="Ingenmellomrom"/>
            </w:pPr>
            <w:r>
              <w:t>Fræna Friidrettsklubb</w:t>
            </w:r>
          </w:p>
        </w:tc>
      </w:tr>
      <w:tr w:rsidR="0070102D" w14:paraId="399B3CE1" w14:textId="77777777" w:rsidTr="00E80D77">
        <w:tc>
          <w:tcPr>
            <w:tcW w:w="2622" w:type="dxa"/>
          </w:tcPr>
          <w:p w14:paraId="6A18A6C9" w14:textId="6D9087AD" w:rsidR="0070102D" w:rsidRDefault="0070102D" w:rsidP="00E80D77">
            <w:pPr>
              <w:pStyle w:val="Ingenmellomrom"/>
            </w:pPr>
            <w:r>
              <w:t>50:31</w:t>
            </w:r>
          </w:p>
        </w:tc>
        <w:tc>
          <w:tcPr>
            <w:tcW w:w="6587" w:type="dxa"/>
          </w:tcPr>
          <w:p w14:paraId="4EC368E0" w14:textId="2BA85456" w:rsidR="0070102D" w:rsidRDefault="0070102D" w:rsidP="00E80D77">
            <w:pPr>
              <w:pStyle w:val="Ingenmellomrom"/>
            </w:pPr>
            <w:proofErr w:type="spellStart"/>
            <w:r>
              <w:t>Rånäs</w:t>
            </w:r>
            <w:proofErr w:type="spellEnd"/>
            <w:r>
              <w:t xml:space="preserve"> 4H </w:t>
            </w:r>
            <w:proofErr w:type="spellStart"/>
            <w:r>
              <w:t>Friidrott</w:t>
            </w:r>
            <w:proofErr w:type="spellEnd"/>
          </w:p>
        </w:tc>
      </w:tr>
      <w:tr w:rsidR="0070102D" w14:paraId="016444C2" w14:textId="77777777" w:rsidTr="00E80D77">
        <w:tc>
          <w:tcPr>
            <w:tcW w:w="2622" w:type="dxa"/>
          </w:tcPr>
          <w:p w14:paraId="39CBA0A0" w14:textId="1B1D0E57" w:rsidR="0070102D" w:rsidRDefault="0070102D" w:rsidP="00E80D77">
            <w:pPr>
              <w:pStyle w:val="Ingenmellomrom"/>
            </w:pPr>
            <w:r>
              <w:t>51:21</w:t>
            </w:r>
          </w:p>
        </w:tc>
        <w:tc>
          <w:tcPr>
            <w:tcW w:w="6587" w:type="dxa"/>
          </w:tcPr>
          <w:p w14:paraId="53DDDC96" w14:textId="4763262F" w:rsidR="0070102D" w:rsidRDefault="0070102D" w:rsidP="00E80D77">
            <w:pPr>
              <w:pStyle w:val="Ingenmellomrom"/>
            </w:pPr>
            <w:r>
              <w:t>Idrettslaget Fri</w:t>
            </w:r>
          </w:p>
        </w:tc>
      </w:tr>
      <w:tr w:rsidR="0070102D" w14:paraId="5307E6B5" w14:textId="77777777" w:rsidTr="00E80D77">
        <w:tc>
          <w:tcPr>
            <w:tcW w:w="2622" w:type="dxa"/>
          </w:tcPr>
          <w:p w14:paraId="14E17605" w14:textId="0AFB01E8" w:rsidR="0070102D" w:rsidRDefault="0070102D" w:rsidP="00E80D77">
            <w:pPr>
              <w:pStyle w:val="Ingenmellomrom"/>
            </w:pPr>
            <w:r>
              <w:t>52;18</w:t>
            </w:r>
          </w:p>
        </w:tc>
        <w:tc>
          <w:tcPr>
            <w:tcW w:w="6587" w:type="dxa"/>
          </w:tcPr>
          <w:p w14:paraId="28795D95" w14:textId="7F1DC8B7" w:rsidR="0070102D" w:rsidRDefault="0070102D" w:rsidP="00E80D77">
            <w:pPr>
              <w:pStyle w:val="Ingenmellomrom"/>
            </w:pPr>
            <w:r>
              <w:t>Trønder-Øst</w:t>
            </w:r>
            <w:r w:rsidR="00911B23">
              <w:t>-</w:t>
            </w:r>
            <w:r>
              <w:t xml:space="preserve"> Friidrettsklubb</w:t>
            </w:r>
          </w:p>
        </w:tc>
      </w:tr>
      <w:tr w:rsidR="0070102D" w14:paraId="26C578AB" w14:textId="77777777" w:rsidTr="00E80D77">
        <w:tc>
          <w:tcPr>
            <w:tcW w:w="2622" w:type="dxa"/>
          </w:tcPr>
          <w:p w14:paraId="4C4E1CAB" w14:textId="47844966" w:rsidR="0070102D" w:rsidRDefault="0070102D" w:rsidP="00E80D77">
            <w:pPr>
              <w:pStyle w:val="Ingenmellomrom"/>
            </w:pPr>
            <w:r>
              <w:t>52:20</w:t>
            </w:r>
          </w:p>
        </w:tc>
        <w:tc>
          <w:tcPr>
            <w:tcW w:w="6587" w:type="dxa"/>
          </w:tcPr>
          <w:p w14:paraId="6BAEAA3B" w14:textId="637FAE8B" w:rsidR="0070102D" w:rsidRDefault="0070102D" w:rsidP="00E80D77">
            <w:pPr>
              <w:pStyle w:val="Ingenmellomrom"/>
            </w:pPr>
            <w:r>
              <w:t>Idrettsklubben Rindals-Troll</w:t>
            </w:r>
          </w:p>
        </w:tc>
      </w:tr>
      <w:tr w:rsidR="0070102D" w14:paraId="5CD27C47" w14:textId="77777777" w:rsidTr="00E80D77">
        <w:tc>
          <w:tcPr>
            <w:tcW w:w="2622" w:type="dxa"/>
          </w:tcPr>
          <w:p w14:paraId="584A15D7" w14:textId="78380C0B" w:rsidR="0070102D" w:rsidRDefault="0070102D" w:rsidP="00E80D77">
            <w:pPr>
              <w:pStyle w:val="Ingenmellomrom"/>
            </w:pPr>
            <w:r>
              <w:t>52:44</w:t>
            </w:r>
          </w:p>
        </w:tc>
        <w:tc>
          <w:tcPr>
            <w:tcW w:w="6587" w:type="dxa"/>
          </w:tcPr>
          <w:p w14:paraId="2D34C767" w14:textId="55D5E84B" w:rsidR="0070102D" w:rsidRDefault="0070102D" w:rsidP="00E80D77">
            <w:pPr>
              <w:pStyle w:val="Ingenmellomrom"/>
            </w:pPr>
            <w:r>
              <w:t>Friidrettslaget AKS-77</w:t>
            </w:r>
          </w:p>
        </w:tc>
      </w:tr>
      <w:tr w:rsidR="00C22D22" w:rsidRPr="00C22D22" w14:paraId="6EAAD898" w14:textId="77777777" w:rsidTr="003145B3">
        <w:tc>
          <w:tcPr>
            <w:tcW w:w="9209" w:type="dxa"/>
            <w:gridSpan w:val="2"/>
          </w:tcPr>
          <w:p w14:paraId="1D58B1D4" w14:textId="562DE0C5" w:rsidR="00C22D22" w:rsidRPr="00C22D22" w:rsidRDefault="00C22D22" w:rsidP="003145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Spartas vinnerlag: Jacob Juul </w:t>
            </w:r>
            <w:proofErr w:type="spellStart"/>
            <w:r>
              <w:rPr>
                <w:bCs/>
              </w:rPr>
              <w:t>G</w:t>
            </w:r>
            <w:r w:rsidR="001767FB">
              <w:rPr>
                <w:bCs/>
              </w:rPr>
              <w:t>l</w:t>
            </w:r>
            <w:r>
              <w:rPr>
                <w:bCs/>
              </w:rPr>
              <w:t>iese</w:t>
            </w:r>
            <w:proofErr w:type="spellEnd"/>
            <w:r>
              <w:rPr>
                <w:bCs/>
              </w:rPr>
              <w:t>-Jeppe Thomsen-Rune Jensen-Christian Olsen-Steen Walter-</w:t>
            </w:r>
          </w:p>
        </w:tc>
      </w:tr>
      <w:tr w:rsidR="00C22D22" w:rsidRPr="00C22D22" w14:paraId="67B99C24" w14:textId="77777777" w:rsidTr="003145B3">
        <w:tc>
          <w:tcPr>
            <w:tcW w:w="9209" w:type="dxa"/>
            <w:gridSpan w:val="2"/>
          </w:tcPr>
          <w:p w14:paraId="15B8A5B4" w14:textId="625765BB" w:rsidR="00C22D22" w:rsidRDefault="00C22D22" w:rsidP="003145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Ulrik </w:t>
            </w:r>
            <w:proofErr w:type="spellStart"/>
            <w:r>
              <w:rPr>
                <w:bCs/>
              </w:rPr>
              <w:t>Bohnsen</w:t>
            </w:r>
            <w:proofErr w:type="spellEnd"/>
            <w:r>
              <w:rPr>
                <w:bCs/>
              </w:rPr>
              <w:t xml:space="preserve">-Kim Godtfredsen-Henrik </w:t>
            </w:r>
            <w:proofErr w:type="spellStart"/>
            <w:r>
              <w:rPr>
                <w:bCs/>
              </w:rPr>
              <w:t>Vincentsen</w:t>
            </w:r>
            <w:proofErr w:type="spellEnd"/>
            <w:r>
              <w:rPr>
                <w:bCs/>
              </w:rPr>
              <w:t>-Dennis Jensen-Robert K. Andersen-</w:t>
            </w:r>
          </w:p>
        </w:tc>
      </w:tr>
      <w:tr w:rsidR="00C22D22" w:rsidRPr="00C22D22" w14:paraId="654BA401" w14:textId="77777777" w:rsidTr="003145B3">
        <w:tc>
          <w:tcPr>
            <w:tcW w:w="9209" w:type="dxa"/>
            <w:gridSpan w:val="2"/>
          </w:tcPr>
          <w:p w14:paraId="21556D37" w14:textId="0E5285AE" w:rsidR="00C22D22" w:rsidRDefault="00C22D22" w:rsidP="003145B3">
            <w:pPr>
              <w:pStyle w:val="Ingenmellomrom"/>
              <w:rPr>
                <w:bCs/>
              </w:rPr>
            </w:pPr>
            <w:r>
              <w:rPr>
                <w:bCs/>
              </w:rPr>
              <w:t>Søren Bank-</w:t>
            </w:r>
            <w:proofErr w:type="spellStart"/>
            <w:r>
              <w:rPr>
                <w:bCs/>
              </w:rPr>
              <w:t>Siesco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Daastrup</w:t>
            </w:r>
            <w:proofErr w:type="spellEnd"/>
            <w:r>
              <w:rPr>
                <w:bCs/>
              </w:rPr>
              <w:t xml:space="preserve">-Mikkel Hjort-Jensen-Fredrik </w:t>
            </w:r>
            <w:proofErr w:type="spellStart"/>
            <w:r>
              <w:rPr>
                <w:bCs/>
              </w:rPr>
              <w:t>Taarnhøj</w:t>
            </w:r>
            <w:proofErr w:type="spellEnd"/>
            <w:r>
              <w:rPr>
                <w:bCs/>
              </w:rPr>
              <w:t>-Christian Birk</w:t>
            </w:r>
          </w:p>
        </w:tc>
      </w:tr>
    </w:tbl>
    <w:p w14:paraId="70B3CAB4" w14:textId="31A41DB8" w:rsidR="00310E01" w:rsidRPr="00C22D22" w:rsidRDefault="00310E01" w:rsidP="003F5542">
      <w:pPr>
        <w:pStyle w:val="Ingenmellomrom"/>
        <w:rPr>
          <w:b/>
          <w:bCs/>
          <w:sz w:val="16"/>
          <w:szCs w:val="16"/>
        </w:rPr>
      </w:pPr>
    </w:p>
    <w:p w14:paraId="0014F803" w14:textId="3F7B283D" w:rsidR="003F5542" w:rsidRDefault="003F5542" w:rsidP="003F5542">
      <w:pPr>
        <w:pStyle w:val="Ingenmellomrom"/>
        <w:rPr>
          <w:sz w:val="16"/>
          <w:szCs w:val="16"/>
        </w:rPr>
      </w:pPr>
    </w:p>
    <w:p w14:paraId="72C378E3" w14:textId="500183F1" w:rsidR="003F5542" w:rsidRDefault="003F5542" w:rsidP="003F5542">
      <w:pPr>
        <w:pStyle w:val="Ingenmellomrom"/>
        <w:rPr>
          <w:sz w:val="16"/>
          <w:szCs w:val="16"/>
        </w:rPr>
      </w:pPr>
    </w:p>
    <w:p w14:paraId="652F888B" w14:textId="6B962E16" w:rsidR="003F5542" w:rsidRDefault="003F5542" w:rsidP="003F5542">
      <w:pPr>
        <w:pStyle w:val="Ingenmellomrom"/>
        <w:rPr>
          <w:sz w:val="16"/>
          <w:szCs w:val="16"/>
        </w:rPr>
      </w:pPr>
    </w:p>
    <w:p w14:paraId="7B72E9EA" w14:textId="0284B3D1" w:rsidR="003F5542" w:rsidRDefault="003F5542" w:rsidP="003F5542">
      <w:pPr>
        <w:pStyle w:val="Ingenmellomrom"/>
        <w:rPr>
          <w:sz w:val="16"/>
          <w:szCs w:val="16"/>
        </w:rPr>
      </w:pPr>
    </w:p>
    <w:p w14:paraId="37F30B81" w14:textId="020D1EA6" w:rsidR="003F5542" w:rsidRDefault="003F5542" w:rsidP="003F5542">
      <w:pPr>
        <w:pStyle w:val="Ingenmellomrom"/>
        <w:rPr>
          <w:sz w:val="16"/>
          <w:szCs w:val="16"/>
        </w:rPr>
      </w:pPr>
    </w:p>
    <w:p w14:paraId="4C5D750F" w14:textId="3860A77B" w:rsidR="003F5542" w:rsidRDefault="003F5542" w:rsidP="003F5542">
      <w:pPr>
        <w:pStyle w:val="Ingenmellomrom"/>
        <w:rPr>
          <w:sz w:val="16"/>
          <w:szCs w:val="16"/>
        </w:rPr>
      </w:pPr>
    </w:p>
    <w:p w14:paraId="6F05DACB" w14:textId="4EA79807" w:rsidR="003F5542" w:rsidRDefault="003F5542" w:rsidP="003F5542">
      <w:pPr>
        <w:pStyle w:val="Ingenmellomrom"/>
        <w:rPr>
          <w:sz w:val="16"/>
          <w:szCs w:val="16"/>
        </w:rPr>
      </w:pPr>
    </w:p>
    <w:p w14:paraId="0E802F2B" w14:textId="669E4A4D" w:rsidR="003F5542" w:rsidRDefault="003F5542" w:rsidP="003F5542">
      <w:pPr>
        <w:pStyle w:val="Ingenmellomrom"/>
        <w:rPr>
          <w:sz w:val="16"/>
          <w:szCs w:val="16"/>
        </w:rPr>
      </w:pPr>
    </w:p>
    <w:p w14:paraId="61956953" w14:textId="3BF690EF" w:rsidR="003F5542" w:rsidRDefault="003F5542" w:rsidP="003F5542">
      <w:pPr>
        <w:pStyle w:val="Ingenmellomrom"/>
        <w:rPr>
          <w:sz w:val="16"/>
          <w:szCs w:val="16"/>
        </w:rPr>
      </w:pPr>
    </w:p>
    <w:p w14:paraId="7D22FD5B" w14:textId="425E98C6" w:rsidR="003F5542" w:rsidRDefault="003F5542" w:rsidP="003F5542">
      <w:pPr>
        <w:pStyle w:val="Ingenmellomrom"/>
        <w:rPr>
          <w:sz w:val="16"/>
          <w:szCs w:val="16"/>
        </w:rPr>
      </w:pPr>
    </w:p>
    <w:p w14:paraId="4217C290" w14:textId="248FF7F7" w:rsidR="003F5542" w:rsidRDefault="003F5542" w:rsidP="003F5542">
      <w:pPr>
        <w:pStyle w:val="Ingenmellomrom"/>
        <w:rPr>
          <w:sz w:val="16"/>
          <w:szCs w:val="16"/>
        </w:rPr>
      </w:pPr>
    </w:p>
    <w:p w14:paraId="4228768D" w14:textId="2558E56D" w:rsidR="003F5542" w:rsidRDefault="003F5542" w:rsidP="003F5542">
      <w:pPr>
        <w:pStyle w:val="Ingenmellomrom"/>
        <w:rPr>
          <w:sz w:val="16"/>
          <w:szCs w:val="16"/>
        </w:rPr>
      </w:pPr>
    </w:p>
    <w:p w14:paraId="5E665725" w14:textId="172A0A66" w:rsidR="003F5542" w:rsidRDefault="003F5542" w:rsidP="003F5542">
      <w:pPr>
        <w:pStyle w:val="Ingenmellomrom"/>
        <w:rPr>
          <w:sz w:val="16"/>
          <w:szCs w:val="16"/>
        </w:rPr>
      </w:pPr>
    </w:p>
    <w:p w14:paraId="42DDAA5F" w14:textId="4CDDC4A5" w:rsidR="003F5542" w:rsidRDefault="003F5542" w:rsidP="003F5542">
      <w:pPr>
        <w:pStyle w:val="Ingenmellomrom"/>
        <w:rPr>
          <w:sz w:val="16"/>
          <w:szCs w:val="16"/>
        </w:rPr>
      </w:pPr>
    </w:p>
    <w:p w14:paraId="72CDC861" w14:textId="5B8D144B" w:rsidR="003F5542" w:rsidRDefault="003F5542" w:rsidP="003F5542">
      <w:pPr>
        <w:pStyle w:val="Ingenmellomrom"/>
        <w:rPr>
          <w:sz w:val="16"/>
          <w:szCs w:val="16"/>
        </w:rPr>
      </w:pPr>
    </w:p>
    <w:p w14:paraId="4E50602E" w14:textId="7C86A3DE" w:rsidR="003F5542" w:rsidRDefault="003F5542" w:rsidP="003F5542">
      <w:pPr>
        <w:pStyle w:val="Ingenmellomrom"/>
        <w:rPr>
          <w:sz w:val="16"/>
          <w:szCs w:val="16"/>
        </w:rPr>
      </w:pPr>
    </w:p>
    <w:p w14:paraId="54496FB6" w14:textId="204F80E5" w:rsidR="003F5542" w:rsidRDefault="003F5542" w:rsidP="003F5542">
      <w:pPr>
        <w:pStyle w:val="Ingenmellomrom"/>
        <w:rPr>
          <w:sz w:val="16"/>
          <w:szCs w:val="16"/>
        </w:rPr>
      </w:pPr>
    </w:p>
    <w:p w14:paraId="25109AA0" w14:textId="09089FE7" w:rsidR="003F5542" w:rsidRDefault="003F5542" w:rsidP="003F5542">
      <w:pPr>
        <w:pStyle w:val="Ingenmellomrom"/>
        <w:rPr>
          <w:sz w:val="16"/>
          <w:szCs w:val="16"/>
        </w:rPr>
      </w:pPr>
    </w:p>
    <w:p w14:paraId="2AEB281A" w14:textId="1A6E365A" w:rsidR="003F5542" w:rsidRDefault="003F5542" w:rsidP="003F5542">
      <w:pPr>
        <w:pStyle w:val="Ingenmellomrom"/>
        <w:rPr>
          <w:sz w:val="16"/>
          <w:szCs w:val="16"/>
        </w:rPr>
      </w:pPr>
    </w:p>
    <w:p w14:paraId="1127EA6C" w14:textId="4358EEE7" w:rsidR="003F5542" w:rsidRDefault="003F5542" w:rsidP="003F5542">
      <w:pPr>
        <w:pStyle w:val="Ingenmellomrom"/>
        <w:rPr>
          <w:sz w:val="16"/>
          <w:szCs w:val="16"/>
        </w:rPr>
      </w:pPr>
    </w:p>
    <w:p w14:paraId="45D1DA33" w14:textId="1EACBEE8" w:rsidR="003F5542" w:rsidRDefault="003F5542" w:rsidP="003F5542">
      <w:pPr>
        <w:pStyle w:val="Ingenmellomrom"/>
        <w:rPr>
          <w:sz w:val="16"/>
          <w:szCs w:val="16"/>
        </w:rPr>
      </w:pPr>
    </w:p>
    <w:p w14:paraId="64247EBB" w14:textId="671EAB77" w:rsidR="003F5542" w:rsidRDefault="003F5542" w:rsidP="003F5542">
      <w:pPr>
        <w:pStyle w:val="Ingenmellomrom"/>
        <w:rPr>
          <w:sz w:val="16"/>
          <w:szCs w:val="16"/>
        </w:rPr>
      </w:pPr>
    </w:p>
    <w:p w14:paraId="1EA4E4C6" w14:textId="36E95307" w:rsidR="003F5542" w:rsidRDefault="003F5542" w:rsidP="003F554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5542" w14:paraId="1CA88C60" w14:textId="77777777" w:rsidTr="00C22D22">
        <w:tc>
          <w:tcPr>
            <w:tcW w:w="4621" w:type="dxa"/>
          </w:tcPr>
          <w:p w14:paraId="47699225" w14:textId="77777777" w:rsidR="003F5542" w:rsidRPr="00F82CD4" w:rsidRDefault="003F5542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81870B4" w14:textId="7D54F819" w:rsidR="003F5542" w:rsidRPr="00F82CD4" w:rsidRDefault="00DC0550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38</w:t>
            </w:r>
            <w:r w:rsidR="003F5542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91DF055" w14:textId="77777777" w:rsidR="003F5542" w:rsidRPr="00F66EF5" w:rsidRDefault="003F5542" w:rsidP="003F554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5542" w:rsidRPr="00572BB8" w14:paraId="0BFD1C7E" w14:textId="77777777" w:rsidTr="00E80D77">
        <w:tc>
          <w:tcPr>
            <w:tcW w:w="1242" w:type="dxa"/>
          </w:tcPr>
          <w:p w14:paraId="5C999BDC" w14:textId="77777777" w:rsidR="003F5542" w:rsidRPr="00572BB8" w:rsidRDefault="003F5542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083AD1E3" w14:textId="77777777" w:rsidR="003F5542" w:rsidRDefault="003F5542" w:rsidP="003F554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F5542" w:rsidRPr="003E325A" w14:paraId="371049B4" w14:textId="77777777" w:rsidTr="00E80D77">
        <w:tc>
          <w:tcPr>
            <w:tcW w:w="9209" w:type="dxa"/>
            <w:gridSpan w:val="2"/>
          </w:tcPr>
          <w:p w14:paraId="5143F4B9" w14:textId="5F5F275C" w:rsidR="003F5542" w:rsidRPr="003E325A" w:rsidRDefault="003F5542" w:rsidP="00E80D77">
            <w:pPr>
              <w:pStyle w:val="Ingenmellomrom"/>
              <w:rPr>
                <w:bCs/>
              </w:rPr>
            </w:pPr>
            <w:r w:rsidRPr="003E325A">
              <w:rPr>
                <w:bCs/>
              </w:rPr>
              <w:t>Klasse 8 Kvinner Elite</w:t>
            </w:r>
          </w:p>
        </w:tc>
      </w:tr>
      <w:tr w:rsidR="003F5542" w14:paraId="389DB153" w14:textId="77777777" w:rsidTr="00E80D77">
        <w:tc>
          <w:tcPr>
            <w:tcW w:w="2622" w:type="dxa"/>
          </w:tcPr>
          <w:p w14:paraId="06E858D5" w14:textId="0E763FB6" w:rsidR="003F5542" w:rsidRDefault="003F5542" w:rsidP="00E80D77">
            <w:pPr>
              <w:pStyle w:val="Ingenmellomrom"/>
            </w:pPr>
            <w:r>
              <w:t>56:12</w:t>
            </w:r>
          </w:p>
        </w:tc>
        <w:tc>
          <w:tcPr>
            <w:tcW w:w="6587" w:type="dxa"/>
          </w:tcPr>
          <w:p w14:paraId="1AA4A013" w14:textId="508A1CF9" w:rsidR="003F5542" w:rsidRDefault="003F5542" w:rsidP="00E80D77">
            <w:pPr>
              <w:pStyle w:val="Ingenmellomrom"/>
            </w:pPr>
            <w:proofErr w:type="spellStart"/>
            <w:r>
              <w:t>Rånäs</w:t>
            </w:r>
            <w:proofErr w:type="spellEnd"/>
            <w:r>
              <w:t xml:space="preserve"> 4H </w:t>
            </w:r>
            <w:proofErr w:type="spellStart"/>
            <w:r>
              <w:t>Friidrott</w:t>
            </w:r>
            <w:proofErr w:type="spellEnd"/>
          </w:p>
        </w:tc>
      </w:tr>
      <w:tr w:rsidR="003F5542" w14:paraId="65E1D85E" w14:textId="77777777" w:rsidTr="00E80D77">
        <w:tc>
          <w:tcPr>
            <w:tcW w:w="2622" w:type="dxa"/>
          </w:tcPr>
          <w:p w14:paraId="041D65EC" w14:textId="6B8D5DB6" w:rsidR="003F5542" w:rsidRDefault="003F5542" w:rsidP="00E80D77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</w:tcPr>
          <w:p w14:paraId="76DBB5FE" w14:textId="4E35080B" w:rsidR="003F5542" w:rsidRDefault="003F5542" w:rsidP="00E80D77">
            <w:pPr>
              <w:pStyle w:val="Ingenmellomrom"/>
            </w:pPr>
            <w:r>
              <w:t>IF Sparta Danmark</w:t>
            </w:r>
          </w:p>
        </w:tc>
      </w:tr>
      <w:tr w:rsidR="003F5542" w14:paraId="51823A60" w14:textId="77777777" w:rsidTr="00E80D77">
        <w:tc>
          <w:tcPr>
            <w:tcW w:w="2622" w:type="dxa"/>
          </w:tcPr>
          <w:p w14:paraId="56DD7E21" w14:textId="33339112" w:rsidR="003F5542" w:rsidRDefault="003F5542" w:rsidP="00E80D77">
            <w:pPr>
              <w:pStyle w:val="Ingenmellomrom"/>
            </w:pPr>
            <w:r>
              <w:t>56:24</w:t>
            </w:r>
          </w:p>
        </w:tc>
        <w:tc>
          <w:tcPr>
            <w:tcW w:w="6587" w:type="dxa"/>
          </w:tcPr>
          <w:p w14:paraId="0A3C973A" w14:textId="2F3E6D32" w:rsidR="003F5542" w:rsidRDefault="003F5542" w:rsidP="00E80D77">
            <w:pPr>
              <w:pStyle w:val="Ingenmellomrom"/>
            </w:pPr>
            <w:r>
              <w:t>Sportsklubben Vidar</w:t>
            </w:r>
          </w:p>
        </w:tc>
      </w:tr>
      <w:tr w:rsidR="003F5542" w14:paraId="3C84D186" w14:textId="77777777" w:rsidTr="00E80D77">
        <w:tc>
          <w:tcPr>
            <w:tcW w:w="2622" w:type="dxa"/>
          </w:tcPr>
          <w:p w14:paraId="2C66551A" w14:textId="21A0EC9A" w:rsidR="003F5542" w:rsidRDefault="003F5542" w:rsidP="00E80D77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6CDB84DC" w14:textId="3D0AE7E7" w:rsidR="003F5542" w:rsidRDefault="003F5542" w:rsidP="00E80D77">
            <w:pPr>
              <w:pStyle w:val="Ingenmellomrom"/>
            </w:pPr>
            <w:r>
              <w:t>Idrettsklubben Tjalve</w:t>
            </w:r>
          </w:p>
        </w:tc>
      </w:tr>
      <w:tr w:rsidR="003F5542" w14:paraId="04AE7A3A" w14:textId="77777777" w:rsidTr="00E80D77">
        <w:tc>
          <w:tcPr>
            <w:tcW w:w="2622" w:type="dxa"/>
          </w:tcPr>
          <w:p w14:paraId="13E70A44" w14:textId="08019973" w:rsidR="003F5542" w:rsidRDefault="003F5542" w:rsidP="00E80D77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</w:tcPr>
          <w:p w14:paraId="21819E9C" w14:textId="619A742E" w:rsidR="003F5542" w:rsidRDefault="003F5542" w:rsidP="00E80D77">
            <w:pPr>
              <w:pStyle w:val="Ingenmellomrom"/>
            </w:pPr>
            <w:r>
              <w:t>Idrettslaget Tyrving</w:t>
            </w:r>
          </w:p>
        </w:tc>
      </w:tr>
      <w:tr w:rsidR="003F5542" w14:paraId="1EA7DFD7" w14:textId="77777777" w:rsidTr="00E80D77">
        <w:tc>
          <w:tcPr>
            <w:tcW w:w="2622" w:type="dxa"/>
          </w:tcPr>
          <w:p w14:paraId="5BE57077" w14:textId="4B6BB9CF" w:rsidR="003F5542" w:rsidRDefault="003F5542" w:rsidP="00E80D77">
            <w:pPr>
              <w:pStyle w:val="Ingenmellomrom"/>
            </w:pPr>
            <w:r>
              <w:t>59:52</w:t>
            </w:r>
          </w:p>
        </w:tc>
        <w:tc>
          <w:tcPr>
            <w:tcW w:w="6587" w:type="dxa"/>
          </w:tcPr>
          <w:p w14:paraId="0C186358" w14:textId="33EFA3BF" w:rsidR="003F5542" w:rsidRDefault="003F5542" w:rsidP="00E80D77">
            <w:pPr>
              <w:pStyle w:val="Ingenmellomrom"/>
            </w:pPr>
            <w:proofErr w:type="spellStart"/>
            <w:r>
              <w:t>Hälle</w:t>
            </w:r>
            <w:proofErr w:type="spellEnd"/>
            <w:r>
              <w:t xml:space="preserve"> </w:t>
            </w:r>
            <w:proofErr w:type="spellStart"/>
            <w:r>
              <w:t>Idrottsforening</w:t>
            </w:r>
            <w:proofErr w:type="spellEnd"/>
          </w:p>
        </w:tc>
      </w:tr>
      <w:tr w:rsidR="003F5542" w14:paraId="375FFD7D" w14:textId="77777777" w:rsidTr="00E80D77">
        <w:tc>
          <w:tcPr>
            <w:tcW w:w="2622" w:type="dxa"/>
          </w:tcPr>
          <w:p w14:paraId="099C9E25" w14:textId="063338E3" w:rsidR="003F5542" w:rsidRDefault="003F5542" w:rsidP="00E80D77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586BB733" w14:textId="4AE911FC" w:rsidR="003F5542" w:rsidRDefault="003F5542" w:rsidP="00E80D77">
            <w:pPr>
              <w:pStyle w:val="Ingenmellomrom"/>
            </w:pPr>
            <w:r>
              <w:t>Friidrettsklubben BFG Fana</w:t>
            </w:r>
          </w:p>
        </w:tc>
      </w:tr>
      <w:tr w:rsidR="003F5542" w14:paraId="0250E59F" w14:textId="77777777" w:rsidTr="00E80D77">
        <w:tc>
          <w:tcPr>
            <w:tcW w:w="2622" w:type="dxa"/>
          </w:tcPr>
          <w:p w14:paraId="519A05B9" w14:textId="4D2C0292" w:rsidR="003F5542" w:rsidRDefault="003F5542" w:rsidP="00E80D77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</w:tcPr>
          <w:p w14:paraId="1CDA6B3E" w14:textId="01691B16" w:rsidR="003F5542" w:rsidRDefault="003F5542" w:rsidP="00E80D77">
            <w:pPr>
              <w:pStyle w:val="Ingenmellomrom"/>
            </w:pPr>
            <w:r>
              <w:t>Gausdal Friidrettsklubb</w:t>
            </w:r>
          </w:p>
        </w:tc>
      </w:tr>
      <w:tr w:rsidR="003F5542" w14:paraId="4B006AF6" w14:textId="77777777" w:rsidTr="00E80D77">
        <w:tc>
          <w:tcPr>
            <w:tcW w:w="2622" w:type="dxa"/>
          </w:tcPr>
          <w:p w14:paraId="5E96EC08" w14:textId="4AD3A3BC" w:rsidR="003F5542" w:rsidRDefault="003F5542" w:rsidP="00E80D77">
            <w:pPr>
              <w:pStyle w:val="Ingenmellomrom"/>
            </w:pPr>
            <w:r>
              <w:t>61:52</w:t>
            </w:r>
          </w:p>
        </w:tc>
        <w:tc>
          <w:tcPr>
            <w:tcW w:w="6587" w:type="dxa"/>
          </w:tcPr>
          <w:p w14:paraId="5EE9D0E9" w14:textId="63628AB9" w:rsidR="003F5542" w:rsidRDefault="003F5542" w:rsidP="00E80D77">
            <w:pPr>
              <w:pStyle w:val="Ingenmellomrom"/>
            </w:pPr>
            <w:r>
              <w:t>OSI-Friidrett</w:t>
            </w:r>
          </w:p>
        </w:tc>
      </w:tr>
      <w:tr w:rsidR="003F5542" w14:paraId="39EFC1A0" w14:textId="77777777" w:rsidTr="00E80D77">
        <w:tc>
          <w:tcPr>
            <w:tcW w:w="2622" w:type="dxa"/>
          </w:tcPr>
          <w:p w14:paraId="70A6DE5D" w14:textId="2F974E3D" w:rsidR="003F5542" w:rsidRDefault="003F5542" w:rsidP="00E80D77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4CAD9311" w14:textId="2D4E3DE8" w:rsidR="003F5542" w:rsidRDefault="003F5542" w:rsidP="00E80D77">
            <w:pPr>
              <w:pStyle w:val="Ingenmellomrom"/>
            </w:pPr>
            <w:r>
              <w:t>Strindheim Idrettslag</w:t>
            </w:r>
          </w:p>
        </w:tc>
      </w:tr>
      <w:tr w:rsidR="003F5542" w14:paraId="33DE633C" w14:textId="77777777" w:rsidTr="00E80D77">
        <w:tc>
          <w:tcPr>
            <w:tcW w:w="2622" w:type="dxa"/>
          </w:tcPr>
          <w:p w14:paraId="3B9B061C" w14:textId="0DE6C3A0" w:rsidR="003F5542" w:rsidRDefault="003F5542" w:rsidP="00E80D77">
            <w:pPr>
              <w:pStyle w:val="Ingenmellomrom"/>
            </w:pPr>
            <w:r>
              <w:t>62:11</w:t>
            </w:r>
          </w:p>
        </w:tc>
        <w:tc>
          <w:tcPr>
            <w:tcW w:w="6587" w:type="dxa"/>
          </w:tcPr>
          <w:p w14:paraId="45464553" w14:textId="12CE70F4" w:rsidR="003F5542" w:rsidRDefault="003F5542" w:rsidP="00E80D77">
            <w:pPr>
              <w:pStyle w:val="Ingenmellomrom"/>
            </w:pPr>
            <w:r>
              <w:t>Stjørdal Friidrettsklubb</w:t>
            </w:r>
          </w:p>
        </w:tc>
      </w:tr>
      <w:tr w:rsidR="003F5542" w14:paraId="720A5374" w14:textId="77777777" w:rsidTr="00E80D77">
        <w:tc>
          <w:tcPr>
            <w:tcW w:w="2622" w:type="dxa"/>
          </w:tcPr>
          <w:p w14:paraId="610FCBD4" w14:textId="068DA671" w:rsidR="003F5542" w:rsidRDefault="003F5542" w:rsidP="00E80D77">
            <w:pPr>
              <w:pStyle w:val="Ingenmellomrom"/>
            </w:pPr>
            <w:r>
              <w:t>62:39</w:t>
            </w:r>
          </w:p>
        </w:tc>
        <w:tc>
          <w:tcPr>
            <w:tcW w:w="6587" w:type="dxa"/>
          </w:tcPr>
          <w:p w14:paraId="360B7EC0" w14:textId="6B8DB6C1" w:rsidR="003F5542" w:rsidRDefault="003F5542" w:rsidP="00E80D77">
            <w:pPr>
              <w:pStyle w:val="Ingenmellomrom"/>
            </w:pPr>
            <w:r>
              <w:t>Nittedal Idrettslag</w:t>
            </w:r>
          </w:p>
        </w:tc>
      </w:tr>
      <w:tr w:rsidR="003F5542" w14:paraId="5B94C0F4" w14:textId="77777777" w:rsidTr="00E80D77">
        <w:tc>
          <w:tcPr>
            <w:tcW w:w="2622" w:type="dxa"/>
          </w:tcPr>
          <w:p w14:paraId="4D7E3784" w14:textId="520E7FBD" w:rsidR="003F5542" w:rsidRDefault="003F5542" w:rsidP="00E80D77">
            <w:pPr>
              <w:pStyle w:val="Ingenmellomrom"/>
            </w:pPr>
            <w:r>
              <w:t>62:53</w:t>
            </w:r>
          </w:p>
        </w:tc>
        <w:tc>
          <w:tcPr>
            <w:tcW w:w="6587" w:type="dxa"/>
          </w:tcPr>
          <w:p w14:paraId="7E248F27" w14:textId="59018553" w:rsidR="003F5542" w:rsidRDefault="003F5542" w:rsidP="00E80D77">
            <w:pPr>
              <w:pStyle w:val="Ingenmellomrom"/>
            </w:pPr>
            <w:r>
              <w:t>Ås Idrettslag</w:t>
            </w:r>
          </w:p>
        </w:tc>
      </w:tr>
      <w:tr w:rsidR="003F5542" w14:paraId="7E06638C" w14:textId="77777777" w:rsidTr="00E80D77">
        <w:tc>
          <w:tcPr>
            <w:tcW w:w="2622" w:type="dxa"/>
          </w:tcPr>
          <w:p w14:paraId="671547C9" w14:textId="4EBA81D6" w:rsidR="003F5542" w:rsidRDefault="003F5542" w:rsidP="00E80D77">
            <w:pPr>
              <w:pStyle w:val="Ingenmellomrom"/>
            </w:pPr>
            <w:r>
              <w:t>63:38</w:t>
            </w:r>
          </w:p>
        </w:tc>
        <w:tc>
          <w:tcPr>
            <w:tcW w:w="6587" w:type="dxa"/>
          </w:tcPr>
          <w:p w14:paraId="366FE73A" w14:textId="71EA7ABA" w:rsidR="003F5542" w:rsidRDefault="003F5542" w:rsidP="00E80D77">
            <w:pPr>
              <w:pStyle w:val="Ingenmellomrom"/>
            </w:pPr>
            <w:r>
              <w:t>Moss Idrettslag</w:t>
            </w:r>
          </w:p>
        </w:tc>
      </w:tr>
      <w:tr w:rsidR="003F5542" w14:paraId="56F4AA3E" w14:textId="77777777" w:rsidTr="00E80D77">
        <w:tc>
          <w:tcPr>
            <w:tcW w:w="2622" w:type="dxa"/>
          </w:tcPr>
          <w:p w14:paraId="3F68134C" w14:textId="37337558" w:rsidR="003F5542" w:rsidRDefault="003F5542" w:rsidP="00E80D77">
            <w:pPr>
              <w:pStyle w:val="Ingenmellomrom"/>
            </w:pPr>
            <w:r>
              <w:t>64:07</w:t>
            </w:r>
          </w:p>
        </w:tc>
        <w:tc>
          <w:tcPr>
            <w:tcW w:w="6587" w:type="dxa"/>
          </w:tcPr>
          <w:p w14:paraId="16B91F5B" w14:textId="5B39DFB0" w:rsidR="003F5542" w:rsidRDefault="003F5542" w:rsidP="00E80D77">
            <w:pPr>
              <w:pStyle w:val="Ingenmellomrom"/>
            </w:pPr>
            <w:r>
              <w:t>Vossaalliansen</w:t>
            </w:r>
          </w:p>
        </w:tc>
      </w:tr>
      <w:tr w:rsidR="003F5542" w14:paraId="6982A8FC" w14:textId="77777777" w:rsidTr="00E80D77">
        <w:tc>
          <w:tcPr>
            <w:tcW w:w="2622" w:type="dxa"/>
          </w:tcPr>
          <w:p w14:paraId="72E1DFD2" w14:textId="431789B3" w:rsidR="003F5542" w:rsidRDefault="003F5542" w:rsidP="00E80D77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5E5477BE" w14:textId="09A327C2" w:rsidR="003F5542" w:rsidRDefault="003F5542" w:rsidP="00E80D77">
            <w:pPr>
              <w:pStyle w:val="Ingenmellomrom"/>
            </w:pPr>
            <w:r>
              <w:t>Vik Idrettslag</w:t>
            </w:r>
          </w:p>
        </w:tc>
      </w:tr>
      <w:tr w:rsidR="003F5542" w14:paraId="776339E0" w14:textId="77777777" w:rsidTr="00E80D77">
        <w:tc>
          <w:tcPr>
            <w:tcW w:w="2622" w:type="dxa"/>
          </w:tcPr>
          <w:p w14:paraId="6306289B" w14:textId="3CC5A953" w:rsidR="003F5542" w:rsidRDefault="003F5542" w:rsidP="00E80D77">
            <w:pPr>
              <w:pStyle w:val="Ingenmellomrom"/>
            </w:pPr>
            <w:r>
              <w:t>64:51</w:t>
            </w:r>
          </w:p>
        </w:tc>
        <w:tc>
          <w:tcPr>
            <w:tcW w:w="6587" w:type="dxa"/>
          </w:tcPr>
          <w:p w14:paraId="7E50A8A8" w14:textId="7DF702B7" w:rsidR="003F5542" w:rsidRDefault="003F5542" w:rsidP="00E80D77">
            <w:pPr>
              <w:pStyle w:val="Ingenmellomrom"/>
            </w:pPr>
            <w:r>
              <w:t>IF Eiker-Kvikk</w:t>
            </w:r>
          </w:p>
        </w:tc>
      </w:tr>
      <w:tr w:rsidR="003F5542" w14:paraId="4851682C" w14:textId="77777777" w:rsidTr="00E80D77">
        <w:tc>
          <w:tcPr>
            <w:tcW w:w="2622" w:type="dxa"/>
          </w:tcPr>
          <w:p w14:paraId="13B9FCCF" w14:textId="20875980" w:rsidR="003F5542" w:rsidRDefault="003F5542" w:rsidP="00E80D77">
            <w:pPr>
              <w:pStyle w:val="Ingenmellomrom"/>
            </w:pPr>
            <w:r>
              <w:t>65:29</w:t>
            </w:r>
          </w:p>
        </w:tc>
        <w:tc>
          <w:tcPr>
            <w:tcW w:w="6587" w:type="dxa"/>
          </w:tcPr>
          <w:p w14:paraId="61244AAB" w14:textId="7C840504" w:rsidR="003F5542" w:rsidRDefault="003F5542" w:rsidP="00E80D77">
            <w:pPr>
              <w:pStyle w:val="Ingenmellomrom"/>
            </w:pPr>
            <w:r>
              <w:t>Aurskog-Høland Friidrettslag</w:t>
            </w:r>
          </w:p>
        </w:tc>
      </w:tr>
      <w:tr w:rsidR="003F5542" w14:paraId="0B0DF607" w14:textId="77777777" w:rsidTr="00E80D77">
        <w:tc>
          <w:tcPr>
            <w:tcW w:w="2622" w:type="dxa"/>
          </w:tcPr>
          <w:p w14:paraId="2FA62BB4" w14:textId="1FFCBC96" w:rsidR="003F5542" w:rsidRDefault="003F5542" w:rsidP="00E80D77">
            <w:pPr>
              <w:pStyle w:val="Ingenmellomrom"/>
            </w:pPr>
            <w:r>
              <w:t>65:53</w:t>
            </w:r>
          </w:p>
        </w:tc>
        <w:tc>
          <w:tcPr>
            <w:tcW w:w="6587" w:type="dxa"/>
          </w:tcPr>
          <w:p w14:paraId="14E75E01" w14:textId="2DF79E41" w:rsidR="003F5542" w:rsidRDefault="003F5542" w:rsidP="00E80D77">
            <w:pPr>
              <w:pStyle w:val="Ingenmellomrom"/>
            </w:pPr>
            <w:r>
              <w:t>Ullensaker/Kisa Idrettslag</w:t>
            </w:r>
          </w:p>
        </w:tc>
      </w:tr>
      <w:tr w:rsidR="003F5542" w14:paraId="0C86BD87" w14:textId="77777777" w:rsidTr="00E80D77">
        <w:tc>
          <w:tcPr>
            <w:tcW w:w="2622" w:type="dxa"/>
          </w:tcPr>
          <w:p w14:paraId="6A268BBB" w14:textId="455D70EA" w:rsidR="003F5542" w:rsidRDefault="003F5542" w:rsidP="00E80D77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63CB624B" w14:textId="00FD4B6B" w:rsidR="003F5542" w:rsidRDefault="003F5542" w:rsidP="00E80D77">
            <w:pPr>
              <w:pStyle w:val="Ingenmellomrom"/>
            </w:pPr>
            <w:r>
              <w:t>FIK Orion</w:t>
            </w:r>
          </w:p>
        </w:tc>
      </w:tr>
      <w:tr w:rsidR="003E325A" w:rsidRPr="003E325A" w14:paraId="50184563" w14:textId="77777777" w:rsidTr="003145B3">
        <w:tc>
          <w:tcPr>
            <w:tcW w:w="9209" w:type="dxa"/>
            <w:gridSpan w:val="2"/>
          </w:tcPr>
          <w:p w14:paraId="5A001451" w14:textId="677B61B6" w:rsidR="003E325A" w:rsidRPr="003E325A" w:rsidRDefault="003E325A" w:rsidP="003145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Rånes vinnerlag: Maria </w:t>
            </w:r>
            <w:proofErr w:type="spellStart"/>
            <w:r>
              <w:rPr>
                <w:bCs/>
              </w:rPr>
              <w:t>Akraka</w:t>
            </w:r>
            <w:proofErr w:type="spellEnd"/>
            <w:r>
              <w:rPr>
                <w:bCs/>
              </w:rPr>
              <w:t xml:space="preserve">-Cecilia Erling-Camilla Dahlin-Cathrine </w:t>
            </w:r>
            <w:proofErr w:type="spellStart"/>
            <w:r>
              <w:rPr>
                <w:bCs/>
              </w:rPr>
              <w:t>Sundelin</w:t>
            </w:r>
            <w:proofErr w:type="spellEnd"/>
            <w:r>
              <w:rPr>
                <w:bCs/>
              </w:rPr>
              <w:t>-Louise Johansson-</w:t>
            </w:r>
          </w:p>
        </w:tc>
      </w:tr>
      <w:tr w:rsidR="003E325A" w:rsidRPr="003E325A" w14:paraId="08EFF5C2" w14:textId="77777777" w:rsidTr="003145B3">
        <w:tc>
          <w:tcPr>
            <w:tcW w:w="9209" w:type="dxa"/>
            <w:gridSpan w:val="2"/>
          </w:tcPr>
          <w:p w14:paraId="283EB69A" w14:textId="6D176282" w:rsidR="003E325A" w:rsidRDefault="003E325A" w:rsidP="003145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Ulrika Johansson-Helene </w:t>
            </w:r>
            <w:proofErr w:type="spellStart"/>
            <w:r>
              <w:rPr>
                <w:bCs/>
              </w:rPr>
              <w:t>Hafstrøm-Mikaela</w:t>
            </w:r>
            <w:proofErr w:type="spellEnd"/>
            <w:r>
              <w:rPr>
                <w:bCs/>
              </w:rPr>
              <w:t xml:space="preserve"> Edlund-Kristin </w:t>
            </w:r>
            <w:proofErr w:type="spellStart"/>
            <w:r>
              <w:rPr>
                <w:bCs/>
              </w:rPr>
              <w:t>Ahlepil</w:t>
            </w:r>
            <w:proofErr w:type="spellEnd"/>
            <w:r>
              <w:rPr>
                <w:bCs/>
              </w:rPr>
              <w:t>-Camilla Thune-Maria Ericsson-</w:t>
            </w:r>
          </w:p>
        </w:tc>
      </w:tr>
      <w:tr w:rsidR="003E325A" w:rsidRPr="003E325A" w14:paraId="20FCA271" w14:textId="77777777" w:rsidTr="003145B3">
        <w:tc>
          <w:tcPr>
            <w:tcW w:w="9209" w:type="dxa"/>
            <w:gridSpan w:val="2"/>
          </w:tcPr>
          <w:p w14:paraId="4BEB67DF" w14:textId="12C6D303" w:rsidR="003E325A" w:rsidRDefault="003E325A" w:rsidP="003145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Therese </w:t>
            </w:r>
            <w:proofErr w:type="spellStart"/>
            <w:r>
              <w:rPr>
                <w:bCs/>
              </w:rPr>
              <w:t>Ahlepil</w:t>
            </w:r>
            <w:proofErr w:type="spellEnd"/>
            <w:r>
              <w:rPr>
                <w:bCs/>
              </w:rPr>
              <w:t xml:space="preserve">-Yvonne Brandberg-Madeleine </w:t>
            </w:r>
            <w:proofErr w:type="spellStart"/>
            <w:r>
              <w:rPr>
                <w:bCs/>
              </w:rPr>
              <w:t>Alsgren</w:t>
            </w:r>
            <w:proofErr w:type="spellEnd"/>
            <w:r>
              <w:rPr>
                <w:bCs/>
              </w:rPr>
              <w:t xml:space="preserve">-Katarina </w:t>
            </w:r>
            <w:proofErr w:type="spellStart"/>
            <w:r>
              <w:rPr>
                <w:bCs/>
              </w:rPr>
              <w:t>Händel</w:t>
            </w:r>
            <w:proofErr w:type="spellEnd"/>
          </w:p>
        </w:tc>
      </w:tr>
    </w:tbl>
    <w:p w14:paraId="083AC27D" w14:textId="77777777" w:rsidR="003F5542" w:rsidRDefault="003F5542" w:rsidP="00B5604D"/>
    <w:p w14:paraId="5774A1C2" w14:textId="306E69D7" w:rsidR="00310E01" w:rsidRDefault="00310E01" w:rsidP="00B5604D"/>
    <w:p w14:paraId="16DF3932" w14:textId="0CA1EFB6" w:rsidR="00310E01" w:rsidRDefault="00310E01" w:rsidP="00B5604D"/>
    <w:p w14:paraId="3B75C39A" w14:textId="2FDDC469" w:rsidR="00310E01" w:rsidRDefault="00310E01" w:rsidP="00B5604D"/>
    <w:p w14:paraId="69C4C556" w14:textId="3CD3623D" w:rsidR="00310E01" w:rsidRDefault="00310E01" w:rsidP="00B5604D"/>
    <w:p w14:paraId="146C8A84" w14:textId="230AA0F4" w:rsidR="00310E01" w:rsidRDefault="00310E01" w:rsidP="00B5604D"/>
    <w:p w14:paraId="69CD708D" w14:textId="0963CF1B" w:rsidR="00310E01" w:rsidRDefault="00310E01" w:rsidP="00B5604D"/>
    <w:p w14:paraId="550CF847" w14:textId="6D9DA1D8" w:rsidR="00310E01" w:rsidRDefault="00310E01" w:rsidP="00B5604D"/>
    <w:p w14:paraId="5356C471" w14:textId="42BB0F53" w:rsidR="00310E01" w:rsidRDefault="00310E01" w:rsidP="00B5604D"/>
    <w:p w14:paraId="1D47A8B0" w14:textId="639C0064" w:rsidR="00310E01" w:rsidRDefault="00310E01" w:rsidP="00B5604D"/>
    <w:p w14:paraId="72C7DDF5" w14:textId="789AF3D7" w:rsidR="006E10B7" w:rsidRDefault="006E10B7" w:rsidP="00B5604D"/>
    <w:p w14:paraId="6B897869" w14:textId="13DD5759" w:rsidR="006E10B7" w:rsidRDefault="006E10B7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E10B7" w14:paraId="6102478E" w14:textId="77777777" w:rsidTr="003E325A">
        <w:tc>
          <w:tcPr>
            <w:tcW w:w="4621" w:type="dxa"/>
          </w:tcPr>
          <w:p w14:paraId="13FC978F" w14:textId="77777777" w:rsidR="006E10B7" w:rsidRPr="00F82CD4" w:rsidRDefault="006E10B7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C4F15C0" w14:textId="5C505BB8" w:rsidR="006E10B7" w:rsidRPr="00F82CD4" w:rsidRDefault="00DC0550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14:paraId="2F800680" w14:textId="77777777" w:rsidR="006E10B7" w:rsidRPr="00F66EF5" w:rsidRDefault="006E10B7" w:rsidP="006E10B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E10B7" w:rsidRPr="00572BB8" w14:paraId="00DC9969" w14:textId="77777777" w:rsidTr="00E80D77">
        <w:tc>
          <w:tcPr>
            <w:tcW w:w="1242" w:type="dxa"/>
          </w:tcPr>
          <w:p w14:paraId="5D863643" w14:textId="77777777" w:rsidR="006E10B7" w:rsidRPr="00572BB8" w:rsidRDefault="006E10B7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29F6084B" w14:textId="77777777" w:rsidR="006E10B7" w:rsidRDefault="006E10B7" w:rsidP="006E10B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E10B7" w14:paraId="1282E0DC" w14:textId="77777777" w:rsidTr="00E80D77">
        <w:tc>
          <w:tcPr>
            <w:tcW w:w="9209" w:type="dxa"/>
            <w:gridSpan w:val="2"/>
          </w:tcPr>
          <w:p w14:paraId="5EA8F319" w14:textId="1BD64B03" w:rsidR="006E10B7" w:rsidRDefault="006E10B7" w:rsidP="00E80D7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417170">
              <w:rPr>
                <w:b/>
              </w:rPr>
              <w:t>2 Menn Senior</w:t>
            </w:r>
          </w:p>
        </w:tc>
      </w:tr>
      <w:tr w:rsidR="006E10B7" w14:paraId="4346B0CD" w14:textId="77777777" w:rsidTr="00E80D77">
        <w:tc>
          <w:tcPr>
            <w:tcW w:w="2622" w:type="dxa"/>
          </w:tcPr>
          <w:p w14:paraId="41F920C1" w14:textId="71CAC355" w:rsidR="006E10B7" w:rsidRDefault="00417170" w:rsidP="00E80D77">
            <w:pPr>
              <w:pStyle w:val="Ingenmellomrom"/>
            </w:pPr>
            <w:r>
              <w:t>51:34</w:t>
            </w:r>
          </w:p>
        </w:tc>
        <w:tc>
          <w:tcPr>
            <w:tcW w:w="6587" w:type="dxa"/>
          </w:tcPr>
          <w:p w14:paraId="0D6A54DF" w14:textId="15004409" w:rsidR="006E10B7" w:rsidRDefault="00417170" w:rsidP="00E80D77">
            <w:pPr>
              <w:pStyle w:val="Ingenmellomrom"/>
            </w:pPr>
            <w:r>
              <w:t>NTNUI</w:t>
            </w:r>
          </w:p>
        </w:tc>
      </w:tr>
      <w:tr w:rsidR="00417170" w14:paraId="712B22B0" w14:textId="77777777" w:rsidTr="00E80D77">
        <w:tc>
          <w:tcPr>
            <w:tcW w:w="2622" w:type="dxa"/>
          </w:tcPr>
          <w:p w14:paraId="41356827" w14:textId="62AF7304" w:rsidR="00417170" w:rsidRDefault="00417170" w:rsidP="00E80D77">
            <w:pPr>
              <w:pStyle w:val="Ingenmellomrom"/>
            </w:pPr>
            <w:r>
              <w:t>51:59</w:t>
            </w:r>
          </w:p>
        </w:tc>
        <w:tc>
          <w:tcPr>
            <w:tcW w:w="6587" w:type="dxa"/>
          </w:tcPr>
          <w:p w14:paraId="38E981F3" w14:textId="02C939DD" w:rsidR="00417170" w:rsidRDefault="00417170" w:rsidP="00E80D77">
            <w:pPr>
              <w:pStyle w:val="Ingenmellomrom"/>
            </w:pPr>
            <w:r>
              <w:t>Sandnes Idrettslag</w:t>
            </w:r>
          </w:p>
        </w:tc>
      </w:tr>
      <w:tr w:rsidR="00417170" w14:paraId="6AFF3732" w14:textId="77777777" w:rsidTr="00E80D77">
        <w:tc>
          <w:tcPr>
            <w:tcW w:w="2622" w:type="dxa"/>
          </w:tcPr>
          <w:p w14:paraId="2F2AB237" w14:textId="628F5BE1" w:rsidR="00417170" w:rsidRDefault="00417170" w:rsidP="00E80D77">
            <w:pPr>
              <w:pStyle w:val="Ingenmellomrom"/>
            </w:pPr>
            <w:r>
              <w:t>52:05</w:t>
            </w:r>
          </w:p>
        </w:tc>
        <w:tc>
          <w:tcPr>
            <w:tcW w:w="6587" w:type="dxa"/>
          </w:tcPr>
          <w:p w14:paraId="1403A5E0" w14:textId="10DCD27B" w:rsidR="00417170" w:rsidRDefault="00417170" w:rsidP="00E80D77">
            <w:pPr>
              <w:pStyle w:val="Ingenmellomrom"/>
            </w:pPr>
            <w:r>
              <w:t>Ringerike Friidrettsklubb</w:t>
            </w:r>
          </w:p>
        </w:tc>
      </w:tr>
      <w:tr w:rsidR="00417170" w14:paraId="0BE712DB" w14:textId="77777777" w:rsidTr="00E80D77">
        <w:tc>
          <w:tcPr>
            <w:tcW w:w="2622" w:type="dxa"/>
          </w:tcPr>
          <w:p w14:paraId="14824C0A" w14:textId="476E2796" w:rsidR="00417170" w:rsidRDefault="00417170" w:rsidP="00E80D77">
            <w:pPr>
              <w:pStyle w:val="Ingenmellomrom"/>
            </w:pPr>
            <w:r>
              <w:t>52:16</w:t>
            </w:r>
          </w:p>
        </w:tc>
        <w:tc>
          <w:tcPr>
            <w:tcW w:w="6587" w:type="dxa"/>
          </w:tcPr>
          <w:p w14:paraId="65ABD3BE" w14:textId="53384205" w:rsidR="00417170" w:rsidRDefault="00417170" w:rsidP="00E80D77">
            <w:pPr>
              <w:pStyle w:val="Ingenmellomrom"/>
            </w:pPr>
            <w:r>
              <w:t>Søgne IL Friidrett</w:t>
            </w:r>
          </w:p>
        </w:tc>
      </w:tr>
      <w:tr w:rsidR="00417170" w14:paraId="30B009A9" w14:textId="77777777" w:rsidTr="00E80D77">
        <w:tc>
          <w:tcPr>
            <w:tcW w:w="2622" w:type="dxa"/>
          </w:tcPr>
          <w:p w14:paraId="7BDC7F18" w14:textId="1DCE3EBF" w:rsidR="00417170" w:rsidRDefault="00417170" w:rsidP="00E80D77">
            <w:pPr>
              <w:pStyle w:val="Ingenmellomrom"/>
            </w:pPr>
            <w:r>
              <w:t>52:19</w:t>
            </w:r>
          </w:p>
        </w:tc>
        <w:tc>
          <w:tcPr>
            <w:tcW w:w="6587" w:type="dxa"/>
          </w:tcPr>
          <w:p w14:paraId="5504B567" w14:textId="7A9AD0EC" w:rsidR="00417170" w:rsidRDefault="00417170" w:rsidP="00E80D77">
            <w:pPr>
              <w:pStyle w:val="Ingenmellomrom"/>
            </w:pPr>
            <w:r>
              <w:t>Moss Idrettslag</w:t>
            </w:r>
          </w:p>
        </w:tc>
      </w:tr>
      <w:tr w:rsidR="00417170" w14:paraId="52949CF3" w14:textId="77777777" w:rsidTr="00E80D77">
        <w:tc>
          <w:tcPr>
            <w:tcW w:w="2622" w:type="dxa"/>
          </w:tcPr>
          <w:p w14:paraId="1AE94698" w14:textId="3CA5C14E" w:rsidR="00417170" w:rsidRDefault="00417170" w:rsidP="00E80D77">
            <w:pPr>
              <w:pStyle w:val="Ingenmellomrom"/>
            </w:pPr>
            <w:r>
              <w:t>52:33</w:t>
            </w:r>
          </w:p>
        </w:tc>
        <w:tc>
          <w:tcPr>
            <w:tcW w:w="6587" w:type="dxa"/>
          </w:tcPr>
          <w:p w14:paraId="024600AD" w14:textId="11BDCEAF" w:rsidR="00417170" w:rsidRDefault="00417170" w:rsidP="00E80D77">
            <w:pPr>
              <w:pStyle w:val="Ingenmellomrom"/>
            </w:pPr>
            <w:r>
              <w:t>Østmarka IL</w:t>
            </w:r>
          </w:p>
        </w:tc>
      </w:tr>
      <w:tr w:rsidR="00417170" w14:paraId="261B058F" w14:textId="77777777" w:rsidTr="00E80D77">
        <w:tc>
          <w:tcPr>
            <w:tcW w:w="2622" w:type="dxa"/>
          </w:tcPr>
          <w:p w14:paraId="21052959" w14:textId="2EC9B475" w:rsidR="00417170" w:rsidRDefault="00417170" w:rsidP="00E80D77">
            <w:pPr>
              <w:pStyle w:val="Ingenmellomrom"/>
            </w:pPr>
            <w:r>
              <w:t>52:47</w:t>
            </w:r>
          </w:p>
        </w:tc>
        <w:tc>
          <w:tcPr>
            <w:tcW w:w="6587" w:type="dxa"/>
          </w:tcPr>
          <w:p w14:paraId="5E0FFAF2" w14:textId="282B82CE" w:rsidR="00417170" w:rsidRDefault="00417170" w:rsidP="00E80D77">
            <w:pPr>
              <w:pStyle w:val="Ingenmellomrom"/>
            </w:pPr>
            <w:r>
              <w:t>Skogn Idrettslag 1. lag</w:t>
            </w:r>
          </w:p>
        </w:tc>
      </w:tr>
      <w:tr w:rsidR="00417170" w14:paraId="791E28AC" w14:textId="77777777" w:rsidTr="00E80D77">
        <w:tc>
          <w:tcPr>
            <w:tcW w:w="2622" w:type="dxa"/>
          </w:tcPr>
          <w:p w14:paraId="6BD9E136" w14:textId="7F5ED394" w:rsidR="00417170" w:rsidRDefault="00417170" w:rsidP="00E80D77">
            <w:pPr>
              <w:pStyle w:val="Ingenmellomrom"/>
            </w:pPr>
            <w:r>
              <w:t>52:54</w:t>
            </w:r>
          </w:p>
        </w:tc>
        <w:tc>
          <w:tcPr>
            <w:tcW w:w="6587" w:type="dxa"/>
          </w:tcPr>
          <w:p w14:paraId="20A1C563" w14:textId="16CFE68A" w:rsidR="00417170" w:rsidRDefault="00417170" w:rsidP="00E80D77">
            <w:pPr>
              <w:pStyle w:val="Ingenmellomrom"/>
            </w:pPr>
            <w:r>
              <w:t>Ullensaker/Kisa IL</w:t>
            </w:r>
          </w:p>
        </w:tc>
      </w:tr>
      <w:tr w:rsidR="00417170" w14:paraId="5AC6882E" w14:textId="77777777" w:rsidTr="00E80D77">
        <w:tc>
          <w:tcPr>
            <w:tcW w:w="2622" w:type="dxa"/>
          </w:tcPr>
          <w:p w14:paraId="62303523" w14:textId="7C1045BD" w:rsidR="00417170" w:rsidRDefault="00417170" w:rsidP="00E80D77">
            <w:pPr>
              <w:pStyle w:val="Ingenmellomrom"/>
            </w:pPr>
            <w:r>
              <w:t>53:09</w:t>
            </w:r>
          </w:p>
        </w:tc>
        <w:tc>
          <w:tcPr>
            <w:tcW w:w="6587" w:type="dxa"/>
          </w:tcPr>
          <w:p w14:paraId="6E735D13" w14:textId="57A0897E" w:rsidR="00417170" w:rsidRDefault="00417170" w:rsidP="00E80D77">
            <w:pPr>
              <w:pStyle w:val="Ingenmellomrom"/>
            </w:pPr>
            <w:r>
              <w:t>KFUM-kameratene</w:t>
            </w:r>
          </w:p>
        </w:tc>
      </w:tr>
      <w:tr w:rsidR="00417170" w14:paraId="63CB102F" w14:textId="77777777" w:rsidTr="00E80D77">
        <w:tc>
          <w:tcPr>
            <w:tcW w:w="2622" w:type="dxa"/>
          </w:tcPr>
          <w:p w14:paraId="57CF4E3C" w14:textId="44F58BC9" w:rsidR="00417170" w:rsidRDefault="00417170" w:rsidP="00E80D77">
            <w:pPr>
              <w:pStyle w:val="Ingenmellomrom"/>
            </w:pPr>
            <w:r>
              <w:t>53:24</w:t>
            </w:r>
          </w:p>
        </w:tc>
        <w:tc>
          <w:tcPr>
            <w:tcW w:w="6587" w:type="dxa"/>
          </w:tcPr>
          <w:p w14:paraId="46F944A4" w14:textId="6F7B44DB" w:rsidR="00417170" w:rsidRDefault="00417170" w:rsidP="00E80D77">
            <w:pPr>
              <w:pStyle w:val="Ingenmellomrom"/>
            </w:pPr>
            <w:r>
              <w:t>Modum Friidrettsklubb</w:t>
            </w:r>
          </w:p>
        </w:tc>
      </w:tr>
      <w:tr w:rsidR="00417170" w14:paraId="43BA7AE6" w14:textId="77777777" w:rsidTr="00E80D77">
        <w:tc>
          <w:tcPr>
            <w:tcW w:w="2622" w:type="dxa"/>
          </w:tcPr>
          <w:p w14:paraId="4D52F282" w14:textId="57A8B642" w:rsidR="00417170" w:rsidRDefault="00417170" w:rsidP="00E80D77">
            <w:pPr>
              <w:pStyle w:val="Ingenmellomrom"/>
            </w:pPr>
            <w:r>
              <w:t>53:31</w:t>
            </w:r>
          </w:p>
        </w:tc>
        <w:tc>
          <w:tcPr>
            <w:tcW w:w="6587" w:type="dxa"/>
          </w:tcPr>
          <w:p w14:paraId="022E4284" w14:textId="185A8E2E" w:rsidR="00417170" w:rsidRDefault="00417170" w:rsidP="00E80D77">
            <w:pPr>
              <w:pStyle w:val="Ingenmellomrom"/>
            </w:pPr>
            <w:r>
              <w:t>Nittedal Idrettslag</w:t>
            </w:r>
          </w:p>
        </w:tc>
      </w:tr>
      <w:tr w:rsidR="00417170" w14:paraId="4C8DEAB0" w14:textId="77777777" w:rsidTr="00E80D77">
        <w:tc>
          <w:tcPr>
            <w:tcW w:w="2622" w:type="dxa"/>
          </w:tcPr>
          <w:p w14:paraId="45FF3BE1" w14:textId="78962BC3" w:rsidR="00417170" w:rsidRDefault="00417170" w:rsidP="00E80D77">
            <w:pPr>
              <w:pStyle w:val="Ingenmellomrom"/>
            </w:pPr>
            <w:r>
              <w:t>53:32</w:t>
            </w:r>
          </w:p>
        </w:tc>
        <w:tc>
          <w:tcPr>
            <w:tcW w:w="6587" w:type="dxa"/>
          </w:tcPr>
          <w:p w14:paraId="6BA8FA0E" w14:textId="6EDC7412" w:rsidR="00417170" w:rsidRDefault="00417170" w:rsidP="00E80D77">
            <w:pPr>
              <w:pStyle w:val="Ingenmellomrom"/>
            </w:pPr>
            <w:r>
              <w:t>Bækkelagets Sportsklubb</w:t>
            </w:r>
          </w:p>
        </w:tc>
      </w:tr>
      <w:tr w:rsidR="00417170" w14:paraId="2034852E" w14:textId="77777777" w:rsidTr="00E80D77">
        <w:tc>
          <w:tcPr>
            <w:tcW w:w="2622" w:type="dxa"/>
          </w:tcPr>
          <w:p w14:paraId="2BCC6549" w14:textId="3E736DCE" w:rsidR="00417170" w:rsidRDefault="00F062B8" w:rsidP="00E80D77">
            <w:pPr>
              <w:pStyle w:val="Ingenmellomrom"/>
            </w:pPr>
            <w:r>
              <w:t>53:32</w:t>
            </w:r>
          </w:p>
        </w:tc>
        <w:tc>
          <w:tcPr>
            <w:tcW w:w="6587" w:type="dxa"/>
          </w:tcPr>
          <w:p w14:paraId="5B567E34" w14:textId="4898716B" w:rsidR="00417170" w:rsidRDefault="00F062B8" w:rsidP="00E80D77">
            <w:pPr>
              <w:pStyle w:val="Ingenmellomrom"/>
            </w:pPr>
            <w:r>
              <w:t>Veldre Idrettslag</w:t>
            </w:r>
          </w:p>
        </w:tc>
      </w:tr>
      <w:tr w:rsidR="00F062B8" w14:paraId="02478496" w14:textId="77777777" w:rsidTr="00E80D77">
        <w:tc>
          <w:tcPr>
            <w:tcW w:w="2622" w:type="dxa"/>
          </w:tcPr>
          <w:p w14:paraId="4185C864" w14:textId="5F230519" w:rsidR="00F062B8" w:rsidRDefault="00F062B8" w:rsidP="00E80D77">
            <w:pPr>
              <w:pStyle w:val="Ingenmellomrom"/>
            </w:pPr>
            <w:r>
              <w:t>53:36</w:t>
            </w:r>
          </w:p>
        </w:tc>
        <w:tc>
          <w:tcPr>
            <w:tcW w:w="6587" w:type="dxa"/>
          </w:tcPr>
          <w:p w14:paraId="44656E5B" w14:textId="5D799B0C" w:rsidR="00F062B8" w:rsidRDefault="00F062B8" w:rsidP="00E80D77">
            <w:pPr>
              <w:pStyle w:val="Ingenmellomrom"/>
            </w:pPr>
            <w:r>
              <w:t>Idrettslaget Mogutten</w:t>
            </w:r>
          </w:p>
        </w:tc>
      </w:tr>
      <w:tr w:rsidR="00F062B8" w14:paraId="76C6447B" w14:textId="77777777" w:rsidTr="00E80D77">
        <w:tc>
          <w:tcPr>
            <w:tcW w:w="2622" w:type="dxa"/>
          </w:tcPr>
          <w:p w14:paraId="6D69B1E4" w14:textId="32E4B482" w:rsidR="00F062B8" w:rsidRDefault="00F062B8" w:rsidP="00E80D77">
            <w:pPr>
              <w:pStyle w:val="Ingenmellomrom"/>
            </w:pPr>
            <w:r>
              <w:t>53:42</w:t>
            </w:r>
          </w:p>
        </w:tc>
        <w:tc>
          <w:tcPr>
            <w:tcW w:w="6587" w:type="dxa"/>
          </w:tcPr>
          <w:p w14:paraId="0ADA60F5" w14:textId="58782984" w:rsidR="00F062B8" w:rsidRDefault="00F062B8" w:rsidP="00E80D77">
            <w:pPr>
              <w:pStyle w:val="Ingenmellomrom"/>
            </w:pPr>
            <w:r>
              <w:t>Stegaberg Idrettslag</w:t>
            </w:r>
          </w:p>
        </w:tc>
      </w:tr>
      <w:tr w:rsidR="00F062B8" w14:paraId="3C2852D6" w14:textId="77777777" w:rsidTr="00E80D77">
        <w:tc>
          <w:tcPr>
            <w:tcW w:w="2622" w:type="dxa"/>
          </w:tcPr>
          <w:p w14:paraId="363E01A9" w14:textId="0E82740A" w:rsidR="00F062B8" w:rsidRDefault="00F062B8" w:rsidP="00E80D77">
            <w:pPr>
              <w:pStyle w:val="Ingenmellomrom"/>
            </w:pPr>
            <w:r>
              <w:t>53:58</w:t>
            </w:r>
          </w:p>
        </w:tc>
        <w:tc>
          <w:tcPr>
            <w:tcW w:w="6587" w:type="dxa"/>
          </w:tcPr>
          <w:p w14:paraId="03D276E8" w14:textId="60B25021" w:rsidR="00F062B8" w:rsidRDefault="00F062B8" w:rsidP="00E80D77">
            <w:pPr>
              <w:pStyle w:val="Ingenmellomrom"/>
            </w:pPr>
            <w:r>
              <w:t>Otra Idrettslag</w:t>
            </w:r>
          </w:p>
        </w:tc>
      </w:tr>
      <w:tr w:rsidR="00F062B8" w14:paraId="0E83C582" w14:textId="77777777" w:rsidTr="00E80D77">
        <w:tc>
          <w:tcPr>
            <w:tcW w:w="2622" w:type="dxa"/>
          </w:tcPr>
          <w:p w14:paraId="40C3A230" w14:textId="556AF71C" w:rsidR="00F062B8" w:rsidRDefault="00F062B8" w:rsidP="00E80D77">
            <w:pPr>
              <w:pStyle w:val="Ingenmellomrom"/>
            </w:pPr>
            <w:r>
              <w:t>54:14</w:t>
            </w:r>
          </w:p>
        </w:tc>
        <w:tc>
          <w:tcPr>
            <w:tcW w:w="6587" w:type="dxa"/>
          </w:tcPr>
          <w:p w14:paraId="2C31D34C" w14:textId="28E723D3" w:rsidR="00F062B8" w:rsidRDefault="00F062B8" w:rsidP="00E80D77">
            <w:pPr>
              <w:pStyle w:val="Ingenmellomrom"/>
            </w:pPr>
            <w:r>
              <w:t>Fossum Idrettsforening</w:t>
            </w:r>
          </w:p>
        </w:tc>
      </w:tr>
      <w:tr w:rsidR="00F062B8" w14:paraId="1479D6CD" w14:textId="77777777" w:rsidTr="00E80D77">
        <w:tc>
          <w:tcPr>
            <w:tcW w:w="2622" w:type="dxa"/>
          </w:tcPr>
          <w:p w14:paraId="2583ABF5" w14:textId="1AD19CDD" w:rsidR="00F062B8" w:rsidRDefault="00F062B8" w:rsidP="00E80D77">
            <w:pPr>
              <w:pStyle w:val="Ingenmellomrom"/>
            </w:pPr>
            <w:r>
              <w:t>54:32</w:t>
            </w:r>
          </w:p>
        </w:tc>
        <w:tc>
          <w:tcPr>
            <w:tcW w:w="6587" w:type="dxa"/>
          </w:tcPr>
          <w:p w14:paraId="4768A474" w14:textId="36C23B0E" w:rsidR="00F062B8" w:rsidRDefault="00F062B8" w:rsidP="00E80D77">
            <w:pPr>
              <w:pStyle w:val="Ingenmellomrom"/>
            </w:pPr>
            <w:r>
              <w:t>Follo Friidrettsklubb</w:t>
            </w:r>
          </w:p>
        </w:tc>
      </w:tr>
      <w:tr w:rsidR="00F062B8" w14:paraId="08E25A64" w14:textId="77777777" w:rsidTr="00E80D77">
        <w:tc>
          <w:tcPr>
            <w:tcW w:w="2622" w:type="dxa"/>
          </w:tcPr>
          <w:p w14:paraId="479DAED3" w14:textId="71D08834" w:rsidR="00F062B8" w:rsidRDefault="00F062B8" w:rsidP="00E80D77">
            <w:pPr>
              <w:pStyle w:val="Ingenmellomrom"/>
            </w:pPr>
            <w:r>
              <w:t>54:34</w:t>
            </w:r>
          </w:p>
        </w:tc>
        <w:tc>
          <w:tcPr>
            <w:tcW w:w="6587" w:type="dxa"/>
          </w:tcPr>
          <w:p w14:paraId="0748A4AE" w14:textId="21EED06E" w:rsidR="00F062B8" w:rsidRDefault="00F062B8" w:rsidP="00E80D77">
            <w:pPr>
              <w:pStyle w:val="Ingenmellomrom"/>
            </w:pPr>
            <w:r>
              <w:t>Bøler Idrettsforening</w:t>
            </w:r>
          </w:p>
        </w:tc>
      </w:tr>
      <w:tr w:rsidR="00F062B8" w14:paraId="12E4AF22" w14:textId="77777777" w:rsidTr="00E80D77">
        <w:tc>
          <w:tcPr>
            <w:tcW w:w="2622" w:type="dxa"/>
          </w:tcPr>
          <w:p w14:paraId="016A5885" w14:textId="50F21250" w:rsidR="00F062B8" w:rsidRDefault="00F062B8" w:rsidP="00E80D77">
            <w:pPr>
              <w:pStyle w:val="Ingenmellomrom"/>
            </w:pPr>
            <w:r>
              <w:t>54:48</w:t>
            </w:r>
          </w:p>
        </w:tc>
        <w:tc>
          <w:tcPr>
            <w:tcW w:w="6587" w:type="dxa"/>
          </w:tcPr>
          <w:p w14:paraId="67D28928" w14:textId="490DEE80" w:rsidR="00F062B8" w:rsidRDefault="00F062B8" w:rsidP="00E80D77">
            <w:pPr>
              <w:pStyle w:val="Ingenmellomrom"/>
            </w:pPr>
            <w:r>
              <w:t>Askim Idrettsforening</w:t>
            </w:r>
          </w:p>
        </w:tc>
      </w:tr>
      <w:tr w:rsidR="00F062B8" w14:paraId="4056CE36" w14:textId="77777777" w:rsidTr="00E80D77">
        <w:tc>
          <w:tcPr>
            <w:tcW w:w="2622" w:type="dxa"/>
          </w:tcPr>
          <w:p w14:paraId="15957DAC" w14:textId="26130C18" w:rsidR="00F062B8" w:rsidRDefault="00F062B8" w:rsidP="00E80D77">
            <w:pPr>
              <w:pStyle w:val="Ingenmellomrom"/>
            </w:pPr>
            <w:r>
              <w:t>54:48</w:t>
            </w:r>
          </w:p>
        </w:tc>
        <w:tc>
          <w:tcPr>
            <w:tcW w:w="6587" w:type="dxa"/>
          </w:tcPr>
          <w:p w14:paraId="2302DFF7" w14:textId="48A9ED53" w:rsidR="00F062B8" w:rsidRDefault="00F062B8" w:rsidP="00E80D77">
            <w:pPr>
              <w:pStyle w:val="Ingenmellomrom"/>
            </w:pPr>
            <w:r>
              <w:t>Undheim Idrettslag</w:t>
            </w:r>
          </w:p>
        </w:tc>
      </w:tr>
      <w:tr w:rsidR="00F062B8" w14:paraId="770641DC" w14:textId="77777777" w:rsidTr="00E80D77">
        <w:tc>
          <w:tcPr>
            <w:tcW w:w="2622" w:type="dxa"/>
          </w:tcPr>
          <w:p w14:paraId="0FDF2CE3" w14:textId="4EEF2D15" w:rsidR="00F062B8" w:rsidRDefault="00F062B8" w:rsidP="00E80D77">
            <w:pPr>
              <w:pStyle w:val="Ingenmellomrom"/>
            </w:pPr>
            <w:r>
              <w:t>54:50</w:t>
            </w:r>
          </w:p>
        </w:tc>
        <w:tc>
          <w:tcPr>
            <w:tcW w:w="6587" w:type="dxa"/>
          </w:tcPr>
          <w:p w14:paraId="7FC9AD32" w14:textId="52B65D92" w:rsidR="00F062B8" w:rsidRDefault="00F062B8" w:rsidP="00E80D77">
            <w:pPr>
              <w:pStyle w:val="Ingenmellomrom"/>
            </w:pPr>
            <w:r>
              <w:t>Gjerpen Idrettsforening</w:t>
            </w:r>
          </w:p>
        </w:tc>
      </w:tr>
      <w:tr w:rsidR="00F062B8" w14:paraId="262D85EF" w14:textId="77777777" w:rsidTr="00E80D77">
        <w:tc>
          <w:tcPr>
            <w:tcW w:w="2622" w:type="dxa"/>
          </w:tcPr>
          <w:p w14:paraId="7CE6B447" w14:textId="2729531F" w:rsidR="00F062B8" w:rsidRDefault="00F062B8" w:rsidP="00E80D77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399F0FCA" w14:textId="12433929" w:rsidR="00F062B8" w:rsidRDefault="00F062B8" w:rsidP="00E80D77">
            <w:pPr>
              <w:pStyle w:val="Ingenmellomrom"/>
            </w:pPr>
            <w:r>
              <w:t>Idrettsforeningen Hellas</w:t>
            </w:r>
          </w:p>
        </w:tc>
      </w:tr>
      <w:tr w:rsidR="00F062B8" w14:paraId="6ADCDA52" w14:textId="77777777" w:rsidTr="00E80D77">
        <w:tc>
          <w:tcPr>
            <w:tcW w:w="2622" w:type="dxa"/>
          </w:tcPr>
          <w:p w14:paraId="4172D700" w14:textId="779AF9D4" w:rsidR="00F062B8" w:rsidRDefault="00F062B8" w:rsidP="00E80D77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6DAEED92" w14:textId="432A69EC" w:rsidR="00F062B8" w:rsidRDefault="00F062B8" w:rsidP="00E80D77">
            <w:pPr>
              <w:pStyle w:val="Ingenmellomrom"/>
            </w:pPr>
            <w:r>
              <w:t>Jølster Idrettslag</w:t>
            </w:r>
          </w:p>
        </w:tc>
      </w:tr>
      <w:tr w:rsidR="00F062B8" w14:paraId="739B7CDF" w14:textId="77777777" w:rsidTr="00E80D77">
        <w:tc>
          <w:tcPr>
            <w:tcW w:w="2622" w:type="dxa"/>
          </w:tcPr>
          <w:p w14:paraId="14AB3436" w14:textId="500CF269" w:rsidR="00F062B8" w:rsidRDefault="00F062B8" w:rsidP="00E80D77">
            <w:pPr>
              <w:pStyle w:val="Ingenmellomrom"/>
            </w:pPr>
            <w:r>
              <w:t>54:57</w:t>
            </w:r>
          </w:p>
        </w:tc>
        <w:tc>
          <w:tcPr>
            <w:tcW w:w="6587" w:type="dxa"/>
          </w:tcPr>
          <w:p w14:paraId="06FEAF65" w14:textId="03CC1A7B" w:rsidR="00F062B8" w:rsidRDefault="00F062B8" w:rsidP="00E80D77">
            <w:pPr>
              <w:pStyle w:val="Ingenmellomrom"/>
            </w:pPr>
            <w:r>
              <w:t>Idrettsforeningen Sturla</w:t>
            </w:r>
          </w:p>
        </w:tc>
      </w:tr>
      <w:tr w:rsidR="00F062B8" w14:paraId="39FED360" w14:textId="77777777" w:rsidTr="00E80D77">
        <w:tc>
          <w:tcPr>
            <w:tcW w:w="2622" w:type="dxa"/>
          </w:tcPr>
          <w:p w14:paraId="42CEC57D" w14:textId="0958A285" w:rsidR="00F062B8" w:rsidRDefault="00F062B8" w:rsidP="00E80D77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117B15C5" w14:textId="6EE53B7A" w:rsidR="00F062B8" w:rsidRDefault="00F062B8" w:rsidP="00E80D77">
            <w:pPr>
              <w:pStyle w:val="Ingenmellomrom"/>
            </w:pPr>
            <w:r>
              <w:t>Varteig Idrettslag</w:t>
            </w:r>
          </w:p>
        </w:tc>
      </w:tr>
      <w:tr w:rsidR="00F062B8" w14:paraId="04FE5401" w14:textId="77777777" w:rsidTr="00E80D77">
        <w:tc>
          <w:tcPr>
            <w:tcW w:w="2622" w:type="dxa"/>
          </w:tcPr>
          <w:p w14:paraId="249ECD21" w14:textId="0D05A492" w:rsidR="00F062B8" w:rsidRDefault="00F062B8" w:rsidP="00E80D77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</w:tcPr>
          <w:p w14:paraId="7B303F6E" w14:textId="3483E16F" w:rsidR="00F062B8" w:rsidRDefault="00F062B8" w:rsidP="00E80D77">
            <w:pPr>
              <w:pStyle w:val="Ingenmellomrom"/>
            </w:pPr>
            <w:r>
              <w:t>Mosvik Idrettslag</w:t>
            </w:r>
          </w:p>
        </w:tc>
      </w:tr>
      <w:tr w:rsidR="00F062B8" w14:paraId="4F485E44" w14:textId="77777777" w:rsidTr="00E80D77">
        <w:tc>
          <w:tcPr>
            <w:tcW w:w="2622" w:type="dxa"/>
          </w:tcPr>
          <w:p w14:paraId="5198C9CE" w14:textId="641166C7" w:rsidR="00F062B8" w:rsidRDefault="00F062B8" w:rsidP="00E80D77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6D82D593" w14:textId="57C688FD" w:rsidR="00F062B8" w:rsidRDefault="00F062B8" w:rsidP="00E80D77">
            <w:pPr>
              <w:pStyle w:val="Ingenmellomrom"/>
            </w:pPr>
            <w:r>
              <w:t>Froland Idrettslag</w:t>
            </w:r>
          </w:p>
        </w:tc>
      </w:tr>
      <w:tr w:rsidR="00F062B8" w14:paraId="7153B0E8" w14:textId="77777777" w:rsidTr="00E80D77">
        <w:tc>
          <w:tcPr>
            <w:tcW w:w="2622" w:type="dxa"/>
          </w:tcPr>
          <w:p w14:paraId="42D72699" w14:textId="2DBA9E14" w:rsidR="00F062B8" w:rsidRDefault="00F062B8" w:rsidP="00E80D77">
            <w:pPr>
              <w:pStyle w:val="Ingenmellomrom"/>
            </w:pPr>
            <w:r>
              <w:t>55:53</w:t>
            </w:r>
          </w:p>
        </w:tc>
        <w:tc>
          <w:tcPr>
            <w:tcW w:w="6587" w:type="dxa"/>
          </w:tcPr>
          <w:p w14:paraId="52F08CBB" w14:textId="50944F14" w:rsidR="00F062B8" w:rsidRDefault="00F062B8" w:rsidP="00E80D77">
            <w:pPr>
              <w:pStyle w:val="Ingenmellomrom"/>
            </w:pPr>
            <w:r>
              <w:t>Ås Idrettslag 1. lag</w:t>
            </w:r>
          </w:p>
        </w:tc>
      </w:tr>
      <w:tr w:rsidR="00F062B8" w14:paraId="0BD40C79" w14:textId="77777777" w:rsidTr="00E80D77">
        <w:tc>
          <w:tcPr>
            <w:tcW w:w="2622" w:type="dxa"/>
          </w:tcPr>
          <w:p w14:paraId="71C5C08B" w14:textId="65711600" w:rsidR="00F062B8" w:rsidRDefault="00F062B8" w:rsidP="00E80D77">
            <w:pPr>
              <w:pStyle w:val="Ingenmellomrom"/>
            </w:pPr>
            <w:r>
              <w:t>56:15</w:t>
            </w:r>
          </w:p>
        </w:tc>
        <w:tc>
          <w:tcPr>
            <w:tcW w:w="6587" w:type="dxa"/>
          </w:tcPr>
          <w:p w14:paraId="4A788005" w14:textId="5E2CC740" w:rsidR="00F062B8" w:rsidRDefault="00F062B8" w:rsidP="00E80D77">
            <w:pPr>
              <w:pStyle w:val="Ingenmellomrom"/>
            </w:pPr>
            <w:r>
              <w:t>Osterøy Idrettslag</w:t>
            </w:r>
          </w:p>
        </w:tc>
      </w:tr>
      <w:tr w:rsidR="00F062B8" w14:paraId="155DDE1D" w14:textId="77777777" w:rsidTr="00E80D77">
        <w:tc>
          <w:tcPr>
            <w:tcW w:w="2622" w:type="dxa"/>
          </w:tcPr>
          <w:p w14:paraId="1153A488" w14:textId="50EF5ED2" w:rsidR="00F062B8" w:rsidRDefault="00F062B8" w:rsidP="00E80D77">
            <w:pPr>
              <w:pStyle w:val="Ingenmellomrom"/>
            </w:pPr>
            <w:r>
              <w:t>56:33</w:t>
            </w:r>
          </w:p>
        </w:tc>
        <w:tc>
          <w:tcPr>
            <w:tcW w:w="6587" w:type="dxa"/>
          </w:tcPr>
          <w:p w14:paraId="50DBA536" w14:textId="7BB79B4A" w:rsidR="00F062B8" w:rsidRDefault="00F062B8" w:rsidP="00E80D77">
            <w:pPr>
              <w:pStyle w:val="Ingenmellomrom"/>
            </w:pPr>
            <w:r>
              <w:t>Hadeland Friidrettsklubb</w:t>
            </w:r>
          </w:p>
        </w:tc>
      </w:tr>
      <w:tr w:rsidR="00F062B8" w14:paraId="5E48F502" w14:textId="77777777" w:rsidTr="00E80D77">
        <w:tc>
          <w:tcPr>
            <w:tcW w:w="2622" w:type="dxa"/>
          </w:tcPr>
          <w:p w14:paraId="233025D4" w14:textId="711ADFDE" w:rsidR="00F062B8" w:rsidRDefault="00F062B8" w:rsidP="00E80D77">
            <w:pPr>
              <w:pStyle w:val="Ingenmellomrom"/>
            </w:pPr>
            <w:r>
              <w:t>56:36</w:t>
            </w:r>
          </w:p>
        </w:tc>
        <w:tc>
          <w:tcPr>
            <w:tcW w:w="6587" w:type="dxa"/>
          </w:tcPr>
          <w:p w14:paraId="0927FE06" w14:textId="6F97BE61" w:rsidR="00F062B8" w:rsidRDefault="00F062B8" w:rsidP="00E80D77">
            <w:pPr>
              <w:pStyle w:val="Ingenmellomrom"/>
            </w:pPr>
            <w:r>
              <w:t>Stadsbygd Idrett</w:t>
            </w:r>
            <w:r w:rsidR="00757E8B">
              <w:t>s</w:t>
            </w:r>
            <w:r>
              <w:t>lag</w:t>
            </w:r>
          </w:p>
        </w:tc>
      </w:tr>
      <w:tr w:rsidR="00F062B8" w14:paraId="1A712DAC" w14:textId="77777777" w:rsidTr="00E80D77">
        <w:tc>
          <w:tcPr>
            <w:tcW w:w="2622" w:type="dxa"/>
          </w:tcPr>
          <w:p w14:paraId="2318530F" w14:textId="0D93ABE4" w:rsidR="00F062B8" w:rsidRDefault="00F062B8" w:rsidP="00E80D77">
            <w:pPr>
              <w:pStyle w:val="Ingenmellomrom"/>
            </w:pPr>
            <w:r>
              <w:t>56:42</w:t>
            </w:r>
          </w:p>
        </w:tc>
        <w:tc>
          <w:tcPr>
            <w:tcW w:w="6587" w:type="dxa"/>
          </w:tcPr>
          <w:p w14:paraId="77372AC8" w14:textId="18310E07" w:rsidR="00F062B8" w:rsidRDefault="00F062B8" w:rsidP="00E80D77">
            <w:pPr>
              <w:pStyle w:val="Ingenmellomrom"/>
            </w:pPr>
            <w:r>
              <w:t>Stord Turn &amp; Idrettslag</w:t>
            </w:r>
          </w:p>
        </w:tc>
      </w:tr>
      <w:tr w:rsidR="00F062B8" w14:paraId="38A6E820" w14:textId="77777777" w:rsidTr="00E80D77">
        <w:tc>
          <w:tcPr>
            <w:tcW w:w="2622" w:type="dxa"/>
          </w:tcPr>
          <w:p w14:paraId="39611237" w14:textId="70671E40" w:rsidR="00F062B8" w:rsidRDefault="00F062B8" w:rsidP="00E80D77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5C04A125" w14:textId="7E68881B" w:rsidR="00F062B8" w:rsidRDefault="00F062B8" w:rsidP="00E80D77">
            <w:pPr>
              <w:pStyle w:val="Ingenmellomrom"/>
            </w:pPr>
            <w:r>
              <w:t>Bodø &amp; Omegns Idrettsforening</w:t>
            </w:r>
          </w:p>
        </w:tc>
      </w:tr>
      <w:tr w:rsidR="003B488C" w14:paraId="4F901A09" w14:textId="77777777" w:rsidTr="00E80D77">
        <w:tc>
          <w:tcPr>
            <w:tcW w:w="2622" w:type="dxa"/>
          </w:tcPr>
          <w:p w14:paraId="2BAA2BDE" w14:textId="3D239560" w:rsidR="003B488C" w:rsidRDefault="003B488C" w:rsidP="00E80D77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3A61A8A8" w14:textId="3349111C" w:rsidR="003B488C" w:rsidRDefault="003B488C" w:rsidP="00E80D77">
            <w:pPr>
              <w:pStyle w:val="Ingenmellomrom"/>
            </w:pPr>
            <w:r>
              <w:t>Idrettslaget Tyrving</w:t>
            </w:r>
          </w:p>
        </w:tc>
      </w:tr>
      <w:tr w:rsidR="003B488C" w14:paraId="510B16A2" w14:textId="77777777" w:rsidTr="00E80D77">
        <w:tc>
          <w:tcPr>
            <w:tcW w:w="2622" w:type="dxa"/>
          </w:tcPr>
          <w:p w14:paraId="24EBB12A" w14:textId="27F1F32E" w:rsidR="003B488C" w:rsidRDefault="00DB5BCD" w:rsidP="00E80D77">
            <w:pPr>
              <w:pStyle w:val="Ingenmellomrom"/>
            </w:pPr>
            <w:r>
              <w:t>57:10</w:t>
            </w:r>
          </w:p>
        </w:tc>
        <w:tc>
          <w:tcPr>
            <w:tcW w:w="6587" w:type="dxa"/>
          </w:tcPr>
          <w:p w14:paraId="00F84F69" w14:textId="2413507C" w:rsidR="003B488C" w:rsidRDefault="00DB5BCD" w:rsidP="00E80D77">
            <w:pPr>
              <w:pStyle w:val="Ingenmellomrom"/>
            </w:pPr>
            <w:r>
              <w:t>Idrettslaget Dalebrand</w:t>
            </w:r>
          </w:p>
        </w:tc>
      </w:tr>
      <w:tr w:rsidR="00DB5BCD" w14:paraId="7C7AB42C" w14:textId="77777777" w:rsidTr="00E80D77">
        <w:tc>
          <w:tcPr>
            <w:tcW w:w="2622" w:type="dxa"/>
          </w:tcPr>
          <w:p w14:paraId="06CE591A" w14:textId="51F01662" w:rsidR="00DB5BCD" w:rsidRDefault="00DB5BCD" w:rsidP="00E80D77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</w:tcPr>
          <w:p w14:paraId="353CE71B" w14:textId="4D5A39A5" w:rsidR="00DB5BCD" w:rsidRDefault="00DB5BCD" w:rsidP="00E80D77">
            <w:pPr>
              <w:pStyle w:val="Ingenmellomrom"/>
            </w:pPr>
            <w:r>
              <w:t>Nesodden Idrettsforening</w:t>
            </w:r>
          </w:p>
        </w:tc>
      </w:tr>
      <w:tr w:rsidR="00DB5BCD" w14:paraId="6C86A0A5" w14:textId="77777777" w:rsidTr="00E80D77">
        <w:tc>
          <w:tcPr>
            <w:tcW w:w="2622" w:type="dxa"/>
          </w:tcPr>
          <w:p w14:paraId="35C9DD56" w14:textId="39DA0623" w:rsidR="00DB5BCD" w:rsidRDefault="00DB5BCD" w:rsidP="00E80D77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1C3D08C8" w14:textId="6E7C79FB" w:rsidR="00DB5BCD" w:rsidRDefault="00DB5BCD" w:rsidP="00E80D77">
            <w:pPr>
              <w:pStyle w:val="Ingenmellomrom"/>
            </w:pPr>
            <w:r>
              <w:t>Lørenskog Friidrettslag</w:t>
            </w:r>
          </w:p>
        </w:tc>
      </w:tr>
      <w:tr w:rsidR="00DB5BCD" w14:paraId="00F47470" w14:textId="77777777" w:rsidTr="00E80D77">
        <w:tc>
          <w:tcPr>
            <w:tcW w:w="2622" w:type="dxa"/>
          </w:tcPr>
          <w:p w14:paraId="05595AAC" w14:textId="669B4054" w:rsidR="00DB5BCD" w:rsidRDefault="00DB5BCD" w:rsidP="00E80D77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4FF83ACC" w14:textId="3B92A10F" w:rsidR="00DB5BCD" w:rsidRDefault="00DB5BCD" w:rsidP="00E80D77">
            <w:pPr>
              <w:pStyle w:val="Ingenmellomrom"/>
            </w:pPr>
            <w:r>
              <w:t>Lom Idrettslag</w:t>
            </w:r>
          </w:p>
        </w:tc>
      </w:tr>
      <w:tr w:rsidR="00DB5BCD" w14:paraId="3CF21B82" w14:textId="77777777" w:rsidTr="00E80D77">
        <w:tc>
          <w:tcPr>
            <w:tcW w:w="2622" w:type="dxa"/>
          </w:tcPr>
          <w:p w14:paraId="1E3EEA49" w14:textId="2D7E62C3" w:rsidR="00DB5BCD" w:rsidRDefault="00DB5BCD" w:rsidP="00E80D77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6EAEA4B8" w14:textId="58D410F9" w:rsidR="00DB5BCD" w:rsidRDefault="00DB5BCD" w:rsidP="00E80D77">
            <w:pPr>
              <w:pStyle w:val="Ingenmellomrom"/>
            </w:pPr>
            <w:r>
              <w:t>Rustad Idrettslag</w:t>
            </w:r>
          </w:p>
        </w:tc>
      </w:tr>
      <w:tr w:rsidR="00DB5BCD" w14:paraId="547CE53F" w14:textId="77777777" w:rsidTr="00E80D77">
        <w:tc>
          <w:tcPr>
            <w:tcW w:w="2622" w:type="dxa"/>
          </w:tcPr>
          <w:p w14:paraId="453CCF23" w14:textId="0D191FE5" w:rsidR="00DB5BCD" w:rsidRDefault="00DB5BCD" w:rsidP="00E80D77">
            <w:pPr>
              <w:pStyle w:val="Ingenmellomrom"/>
            </w:pPr>
            <w:r>
              <w:t>56:16</w:t>
            </w:r>
          </w:p>
        </w:tc>
        <w:tc>
          <w:tcPr>
            <w:tcW w:w="6587" w:type="dxa"/>
          </w:tcPr>
          <w:p w14:paraId="48E35691" w14:textId="7A069A68" w:rsidR="00DB5BCD" w:rsidRDefault="00DB5BCD" w:rsidP="00E80D77">
            <w:pPr>
              <w:pStyle w:val="Ingenmellomrom"/>
            </w:pPr>
            <w:r>
              <w:t>Bjerkreim Idrettslag</w:t>
            </w:r>
          </w:p>
        </w:tc>
      </w:tr>
      <w:tr w:rsidR="00DB5BCD" w14:paraId="0F318585" w14:textId="77777777" w:rsidTr="00E80D77">
        <w:tc>
          <w:tcPr>
            <w:tcW w:w="2622" w:type="dxa"/>
          </w:tcPr>
          <w:p w14:paraId="0B6C2403" w14:textId="3351AE10" w:rsidR="00DB5BCD" w:rsidRDefault="00DB5BCD" w:rsidP="00E80D77">
            <w:pPr>
              <w:pStyle w:val="Ingenmellomrom"/>
            </w:pPr>
            <w:r>
              <w:t>58:18</w:t>
            </w:r>
          </w:p>
        </w:tc>
        <w:tc>
          <w:tcPr>
            <w:tcW w:w="6587" w:type="dxa"/>
          </w:tcPr>
          <w:p w14:paraId="4EAE48F4" w14:textId="1BC6ED2A" w:rsidR="00DB5BCD" w:rsidRDefault="00DB5BCD" w:rsidP="00E80D77">
            <w:pPr>
              <w:pStyle w:val="Ingenmellomrom"/>
            </w:pPr>
            <w:r>
              <w:t>Numedal Folkehøyskole FIK</w:t>
            </w:r>
          </w:p>
        </w:tc>
      </w:tr>
      <w:tr w:rsidR="00DB5BCD" w14:paraId="262C98E0" w14:textId="77777777" w:rsidTr="00E80D77">
        <w:tc>
          <w:tcPr>
            <w:tcW w:w="2622" w:type="dxa"/>
          </w:tcPr>
          <w:p w14:paraId="7792CA94" w14:textId="10635163" w:rsidR="00DB5BCD" w:rsidRDefault="00DB5BCD" w:rsidP="00E80D77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</w:tcPr>
          <w:p w14:paraId="55728A33" w14:textId="5C795D41" w:rsidR="00DB5BCD" w:rsidRDefault="00DB5BCD" w:rsidP="00E80D77">
            <w:pPr>
              <w:pStyle w:val="Ingenmellomrom"/>
            </w:pPr>
            <w:r>
              <w:t>Eidsdal Idrettslag</w:t>
            </w:r>
          </w:p>
        </w:tc>
      </w:tr>
      <w:tr w:rsidR="00DB5BCD" w14:paraId="2D194BF8" w14:textId="77777777" w:rsidTr="00E80D77">
        <w:tc>
          <w:tcPr>
            <w:tcW w:w="2622" w:type="dxa"/>
          </w:tcPr>
          <w:p w14:paraId="55C2B414" w14:textId="2DEECF8C" w:rsidR="00DB5BCD" w:rsidRDefault="00DB5BCD" w:rsidP="00E80D77">
            <w:pPr>
              <w:pStyle w:val="Ingenmellomrom"/>
            </w:pPr>
            <w:r>
              <w:t>58:37</w:t>
            </w:r>
          </w:p>
        </w:tc>
        <w:tc>
          <w:tcPr>
            <w:tcW w:w="6587" w:type="dxa"/>
          </w:tcPr>
          <w:p w14:paraId="29834C77" w14:textId="048C572C" w:rsidR="00DB5BCD" w:rsidRDefault="00DB5BCD" w:rsidP="00E80D77">
            <w:pPr>
              <w:pStyle w:val="Ingenmellomrom"/>
            </w:pPr>
            <w:r>
              <w:t>Aurskog-Høland Friidrettslag</w:t>
            </w:r>
          </w:p>
        </w:tc>
      </w:tr>
    </w:tbl>
    <w:p w14:paraId="0F4DB307" w14:textId="32D9DE06" w:rsidR="006E10B7" w:rsidRDefault="006E10B7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B5BCD" w14:paraId="6CB762B5" w14:textId="77777777" w:rsidTr="00F864CA">
        <w:tc>
          <w:tcPr>
            <w:tcW w:w="4606" w:type="dxa"/>
          </w:tcPr>
          <w:p w14:paraId="69303CFA" w14:textId="77777777" w:rsidR="00DB5BCD" w:rsidRPr="00F82CD4" w:rsidRDefault="00DB5BCD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AA024F9" w14:textId="4C143C67" w:rsidR="00DB5BCD" w:rsidRPr="00F82CD4" w:rsidRDefault="001363B4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40</w:t>
            </w:r>
            <w:r w:rsidR="00DB5BCD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252BC81" w14:textId="77777777" w:rsidR="00DB5BCD" w:rsidRPr="00F66EF5" w:rsidRDefault="00DB5BCD" w:rsidP="00DB5BC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B5BCD" w:rsidRPr="00572BB8" w14:paraId="383A5F64" w14:textId="77777777" w:rsidTr="00F864CA">
        <w:tc>
          <w:tcPr>
            <w:tcW w:w="1242" w:type="dxa"/>
          </w:tcPr>
          <w:p w14:paraId="4B16795A" w14:textId="77777777" w:rsidR="00DB5BCD" w:rsidRPr="00572BB8" w:rsidRDefault="00DB5BCD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326A562C" w14:textId="77777777" w:rsidR="00DB5BCD" w:rsidRDefault="00DB5BCD" w:rsidP="00DB5BC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B5BCD" w14:paraId="123DC303" w14:textId="77777777" w:rsidTr="00F864CA">
        <w:tc>
          <w:tcPr>
            <w:tcW w:w="9209" w:type="dxa"/>
            <w:gridSpan w:val="2"/>
          </w:tcPr>
          <w:p w14:paraId="34789D78" w14:textId="23324B45" w:rsidR="00DB5BCD" w:rsidRDefault="00DB5BCD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DB5BCD" w14:paraId="598BA18E" w14:textId="77777777" w:rsidTr="00F864CA">
        <w:tc>
          <w:tcPr>
            <w:tcW w:w="2622" w:type="dxa"/>
          </w:tcPr>
          <w:p w14:paraId="666F0954" w14:textId="513AFFBE" w:rsidR="00DB5BCD" w:rsidRDefault="00DB5BCD" w:rsidP="00F864CA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4CC5C10B" w14:textId="2C3315CB" w:rsidR="00DB5BCD" w:rsidRDefault="00DB5BCD" w:rsidP="00F864CA">
            <w:pPr>
              <w:pStyle w:val="Ingenmellomrom"/>
            </w:pPr>
            <w:r>
              <w:t>Fredrikstad Idrettsforening</w:t>
            </w:r>
          </w:p>
        </w:tc>
      </w:tr>
      <w:tr w:rsidR="00DB5BCD" w14:paraId="24B37B05" w14:textId="77777777" w:rsidTr="00F864CA">
        <w:tc>
          <w:tcPr>
            <w:tcW w:w="2622" w:type="dxa"/>
          </w:tcPr>
          <w:p w14:paraId="4DD6212C" w14:textId="6D9B3223" w:rsidR="00DB5BCD" w:rsidRDefault="00DB5BCD" w:rsidP="00F864CA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2AC362D6" w14:textId="194A0F6A" w:rsidR="00DB5BCD" w:rsidRDefault="00DB5BCD" w:rsidP="00F864CA">
            <w:pPr>
              <w:pStyle w:val="Ingenmellomrom"/>
            </w:pPr>
            <w:r>
              <w:t>Torjulvågen Idrettslag</w:t>
            </w:r>
          </w:p>
        </w:tc>
      </w:tr>
      <w:tr w:rsidR="00DB5BCD" w14:paraId="378A61EC" w14:textId="77777777" w:rsidTr="00F864CA">
        <w:tc>
          <w:tcPr>
            <w:tcW w:w="2622" w:type="dxa"/>
          </w:tcPr>
          <w:p w14:paraId="2C832A38" w14:textId="4EAD2212" w:rsidR="00DB5BCD" w:rsidRDefault="00DB5BCD" w:rsidP="00F864CA">
            <w:pPr>
              <w:pStyle w:val="Ingenmellomrom"/>
            </w:pPr>
            <w:r>
              <w:t>58:53</w:t>
            </w:r>
          </w:p>
        </w:tc>
        <w:tc>
          <w:tcPr>
            <w:tcW w:w="6587" w:type="dxa"/>
          </w:tcPr>
          <w:p w14:paraId="3EF77D30" w14:textId="5D66220B" w:rsidR="00DB5BCD" w:rsidRDefault="00DB5BCD" w:rsidP="00F864CA">
            <w:pPr>
              <w:pStyle w:val="Ingenmellomrom"/>
            </w:pPr>
            <w:r>
              <w:t>Risberget Idrettslag</w:t>
            </w:r>
          </w:p>
        </w:tc>
      </w:tr>
      <w:tr w:rsidR="00DB5BCD" w14:paraId="6C7332D2" w14:textId="77777777" w:rsidTr="00F864CA">
        <w:tc>
          <w:tcPr>
            <w:tcW w:w="2622" w:type="dxa"/>
          </w:tcPr>
          <w:p w14:paraId="42A6EF09" w14:textId="1FA89A00" w:rsidR="00DB5BCD" w:rsidRDefault="00DB5BCD" w:rsidP="00F864CA">
            <w:pPr>
              <w:pStyle w:val="Ingenmellomrom"/>
            </w:pPr>
            <w:r>
              <w:t>59:00</w:t>
            </w:r>
          </w:p>
        </w:tc>
        <w:tc>
          <w:tcPr>
            <w:tcW w:w="6587" w:type="dxa"/>
          </w:tcPr>
          <w:p w14:paraId="192CF301" w14:textId="05AAD8A2" w:rsidR="00DB5BCD" w:rsidRDefault="00DB5BCD" w:rsidP="00F864CA">
            <w:pPr>
              <w:pStyle w:val="Ingenmellomrom"/>
            </w:pPr>
            <w:r>
              <w:t>Bromma Idrettslag</w:t>
            </w:r>
          </w:p>
        </w:tc>
      </w:tr>
      <w:tr w:rsidR="00DB5BCD" w14:paraId="57BFC647" w14:textId="77777777" w:rsidTr="00F864CA">
        <w:tc>
          <w:tcPr>
            <w:tcW w:w="2622" w:type="dxa"/>
          </w:tcPr>
          <w:p w14:paraId="49549603" w14:textId="00AC59A7" w:rsidR="00DB5BCD" w:rsidRDefault="00DB5BCD" w:rsidP="00F864CA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4D0BC635" w14:textId="6FE4CA8E" w:rsidR="00DB5BCD" w:rsidRDefault="00DB5BCD" w:rsidP="00F864CA">
            <w:pPr>
              <w:pStyle w:val="Ingenmellomrom"/>
            </w:pPr>
            <w:r>
              <w:t xml:space="preserve">IL </w:t>
            </w:r>
            <w:r w:rsidR="00757E8B">
              <w:t>G</w:t>
            </w:r>
            <w:r>
              <w:t>rane Idrettslag</w:t>
            </w:r>
          </w:p>
        </w:tc>
      </w:tr>
      <w:tr w:rsidR="00DB5BCD" w14:paraId="29CE3B52" w14:textId="77777777" w:rsidTr="00F864CA">
        <w:tc>
          <w:tcPr>
            <w:tcW w:w="2622" w:type="dxa"/>
          </w:tcPr>
          <w:p w14:paraId="6F785B02" w14:textId="7C1B434D" w:rsidR="00DB5BCD" w:rsidRDefault="00DB5BCD" w:rsidP="00F864CA">
            <w:pPr>
              <w:pStyle w:val="Ingenmellomrom"/>
            </w:pPr>
            <w:r>
              <w:t>59:11</w:t>
            </w:r>
          </w:p>
        </w:tc>
        <w:tc>
          <w:tcPr>
            <w:tcW w:w="6587" w:type="dxa"/>
          </w:tcPr>
          <w:p w14:paraId="7748400D" w14:textId="0D1C2E6F" w:rsidR="00DB5BCD" w:rsidRDefault="00DB5BCD" w:rsidP="00F864CA">
            <w:pPr>
              <w:pStyle w:val="Ingenmellomrom"/>
            </w:pPr>
            <w:r>
              <w:t>Krødsherad Idrettslag</w:t>
            </w:r>
          </w:p>
        </w:tc>
      </w:tr>
      <w:tr w:rsidR="00DB5BCD" w14:paraId="71BC17B3" w14:textId="77777777" w:rsidTr="00F864CA">
        <w:tc>
          <w:tcPr>
            <w:tcW w:w="2622" w:type="dxa"/>
          </w:tcPr>
          <w:p w14:paraId="726806DE" w14:textId="76DDB1E6" w:rsidR="00DB5BCD" w:rsidRDefault="00DB5BCD" w:rsidP="00F864CA">
            <w:pPr>
              <w:pStyle w:val="Ingenmellomrom"/>
            </w:pPr>
            <w:r>
              <w:t>59:16</w:t>
            </w:r>
          </w:p>
        </w:tc>
        <w:tc>
          <w:tcPr>
            <w:tcW w:w="6587" w:type="dxa"/>
          </w:tcPr>
          <w:p w14:paraId="1BDC6930" w14:textId="15D10BF1" w:rsidR="00DB5BCD" w:rsidRDefault="00DB5BCD" w:rsidP="00F864CA">
            <w:pPr>
              <w:pStyle w:val="Ingenmellomrom"/>
            </w:pPr>
            <w:r>
              <w:t>Sylling Idrettsforening</w:t>
            </w:r>
          </w:p>
        </w:tc>
      </w:tr>
      <w:tr w:rsidR="00DB5BCD" w14:paraId="4672D240" w14:textId="77777777" w:rsidTr="00F864CA">
        <w:tc>
          <w:tcPr>
            <w:tcW w:w="2622" w:type="dxa"/>
          </w:tcPr>
          <w:p w14:paraId="3265F603" w14:textId="18B01353" w:rsidR="00DB5BCD" w:rsidRDefault="00DB5BCD" w:rsidP="00F864CA">
            <w:pPr>
              <w:pStyle w:val="Ingenmellomrom"/>
            </w:pPr>
            <w:r>
              <w:t>59:28</w:t>
            </w:r>
          </w:p>
        </w:tc>
        <w:tc>
          <w:tcPr>
            <w:tcW w:w="6587" w:type="dxa"/>
          </w:tcPr>
          <w:p w14:paraId="0C9B8CBC" w14:textId="7FDDB832" w:rsidR="00DB5BCD" w:rsidRDefault="00DB5BCD" w:rsidP="00F864CA">
            <w:pPr>
              <w:pStyle w:val="Ingenmellomrom"/>
            </w:pPr>
            <w:r>
              <w:t>Land Friidrettsklubb</w:t>
            </w:r>
          </w:p>
        </w:tc>
      </w:tr>
      <w:tr w:rsidR="00DB5BCD" w14:paraId="30F67AB1" w14:textId="77777777" w:rsidTr="00F864CA">
        <w:tc>
          <w:tcPr>
            <w:tcW w:w="2622" w:type="dxa"/>
          </w:tcPr>
          <w:p w14:paraId="1D7FEABA" w14:textId="2C40ABB6" w:rsidR="00DB5BCD" w:rsidRDefault="00DB5BCD" w:rsidP="00F864CA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4F5CAA1A" w14:textId="4E134FD6" w:rsidR="00DB5BCD" w:rsidRDefault="00DB5BCD" w:rsidP="00F864CA">
            <w:pPr>
              <w:pStyle w:val="Ingenmellomrom"/>
            </w:pPr>
            <w:r>
              <w:t>Sportsklubben Rye</w:t>
            </w:r>
          </w:p>
        </w:tc>
      </w:tr>
      <w:tr w:rsidR="00DB5BCD" w14:paraId="3085F1CB" w14:textId="77777777" w:rsidTr="00F864CA">
        <w:tc>
          <w:tcPr>
            <w:tcW w:w="2622" w:type="dxa"/>
          </w:tcPr>
          <w:p w14:paraId="59785E5D" w14:textId="2EBB535C" w:rsidR="00DB5BCD" w:rsidRDefault="00DB5BCD" w:rsidP="00F864CA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</w:tcPr>
          <w:p w14:paraId="79C909B2" w14:textId="47B6D2A7" w:rsidR="00DB5BCD" w:rsidRDefault="00DB5BCD" w:rsidP="00F864CA">
            <w:pPr>
              <w:pStyle w:val="Ingenmellomrom"/>
            </w:pPr>
            <w:r>
              <w:t>Sykkylven IL – Friidrett</w:t>
            </w:r>
          </w:p>
        </w:tc>
      </w:tr>
      <w:tr w:rsidR="00DB5BCD" w14:paraId="4F779126" w14:textId="77777777" w:rsidTr="00F864CA">
        <w:tc>
          <w:tcPr>
            <w:tcW w:w="2622" w:type="dxa"/>
          </w:tcPr>
          <w:p w14:paraId="4BFC4668" w14:textId="1A7E1988" w:rsidR="00DB5BCD" w:rsidRDefault="00DB5BCD" w:rsidP="00F864CA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2825DC0C" w14:textId="614279D8" w:rsidR="00DB5BCD" w:rsidRDefault="00DB5BCD" w:rsidP="00F864CA">
            <w:pPr>
              <w:pStyle w:val="Ingenmellomrom"/>
            </w:pPr>
            <w:r>
              <w:t>Bakke Idrettsforening</w:t>
            </w:r>
          </w:p>
        </w:tc>
      </w:tr>
      <w:tr w:rsidR="00DB5BCD" w14:paraId="51D816F3" w14:textId="77777777" w:rsidTr="00F864CA">
        <w:tc>
          <w:tcPr>
            <w:tcW w:w="2622" w:type="dxa"/>
          </w:tcPr>
          <w:p w14:paraId="4D7F0C6A" w14:textId="28B343C0" w:rsidR="00DB5BCD" w:rsidRDefault="00DB5BCD" w:rsidP="00F864CA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1E0C1D98" w14:textId="0A7C1890" w:rsidR="00DB5BCD" w:rsidRDefault="00DB5BCD" w:rsidP="00F864CA">
            <w:pPr>
              <w:pStyle w:val="Ingenmellomrom"/>
            </w:pPr>
            <w:r>
              <w:t>Sørbråten Idrettslag</w:t>
            </w:r>
          </w:p>
        </w:tc>
      </w:tr>
      <w:tr w:rsidR="00DB5BCD" w14:paraId="3269B167" w14:textId="77777777" w:rsidTr="00F864CA">
        <w:tc>
          <w:tcPr>
            <w:tcW w:w="2622" w:type="dxa"/>
          </w:tcPr>
          <w:p w14:paraId="1EE04A51" w14:textId="6C114785" w:rsidR="00DB5BCD" w:rsidRDefault="00DB5BCD" w:rsidP="00F864CA">
            <w:pPr>
              <w:pStyle w:val="Ingenmellomrom"/>
            </w:pPr>
            <w:r>
              <w:t>60:39</w:t>
            </w:r>
          </w:p>
        </w:tc>
        <w:tc>
          <w:tcPr>
            <w:tcW w:w="6587" w:type="dxa"/>
          </w:tcPr>
          <w:p w14:paraId="1D8FD84D" w14:textId="5216AD94" w:rsidR="00DB5BCD" w:rsidRDefault="00DB5BCD" w:rsidP="00F864CA">
            <w:pPr>
              <w:pStyle w:val="Ingenmellomrom"/>
            </w:pPr>
            <w:r>
              <w:t>Skogn Idrettslag 2. lag</w:t>
            </w:r>
          </w:p>
        </w:tc>
      </w:tr>
      <w:tr w:rsidR="00DB5BCD" w14:paraId="47E89D1D" w14:textId="77777777" w:rsidTr="00F864CA">
        <w:tc>
          <w:tcPr>
            <w:tcW w:w="2622" w:type="dxa"/>
          </w:tcPr>
          <w:p w14:paraId="175D8C47" w14:textId="2CA9DEF7" w:rsidR="00DB5BCD" w:rsidRDefault="00DB5BCD" w:rsidP="00F864CA">
            <w:pPr>
              <w:pStyle w:val="Ingenmellomrom"/>
            </w:pPr>
            <w:r>
              <w:t>60:59</w:t>
            </w:r>
          </w:p>
        </w:tc>
        <w:tc>
          <w:tcPr>
            <w:tcW w:w="6587" w:type="dxa"/>
          </w:tcPr>
          <w:p w14:paraId="7ADB3E0E" w14:textId="172A5508" w:rsidR="00DB5BCD" w:rsidRDefault="00DB5BCD" w:rsidP="00F864CA">
            <w:pPr>
              <w:pStyle w:val="Ingenmellomrom"/>
            </w:pPr>
            <w:r>
              <w:t>Idrettsforeningen Kamp-</w:t>
            </w:r>
            <w:proofErr w:type="spellStart"/>
            <w:r>
              <w:t>Vestheim</w:t>
            </w:r>
            <w:proofErr w:type="spellEnd"/>
          </w:p>
        </w:tc>
      </w:tr>
      <w:tr w:rsidR="00DB5BCD" w14:paraId="7D562FAF" w14:textId="77777777" w:rsidTr="00F864CA">
        <w:tc>
          <w:tcPr>
            <w:tcW w:w="2622" w:type="dxa"/>
          </w:tcPr>
          <w:p w14:paraId="75996E14" w14:textId="52CF4990" w:rsidR="00DB5BCD" w:rsidRDefault="00DB5BCD" w:rsidP="00F864CA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1A20F4A5" w14:textId="308EC4F2" w:rsidR="00DB5BCD" w:rsidRDefault="00DB5BCD" w:rsidP="00F864CA">
            <w:pPr>
              <w:pStyle w:val="Ingenmellomrom"/>
            </w:pPr>
            <w:r>
              <w:t>Sigdal Friidrettsklubb</w:t>
            </w:r>
          </w:p>
        </w:tc>
      </w:tr>
      <w:tr w:rsidR="00DB5BCD" w14:paraId="46F6A346" w14:textId="77777777" w:rsidTr="00F864CA">
        <w:tc>
          <w:tcPr>
            <w:tcW w:w="2622" w:type="dxa"/>
          </w:tcPr>
          <w:p w14:paraId="2FC83BB6" w14:textId="56F60C59" w:rsidR="00DB5BCD" w:rsidRDefault="00DB5BCD" w:rsidP="00F864CA">
            <w:pPr>
              <w:pStyle w:val="Ingenmellomrom"/>
            </w:pPr>
            <w:r>
              <w:t>61:16</w:t>
            </w:r>
          </w:p>
        </w:tc>
        <w:tc>
          <w:tcPr>
            <w:tcW w:w="6587" w:type="dxa"/>
          </w:tcPr>
          <w:p w14:paraId="2FA779C1" w14:textId="25935769" w:rsidR="00DB5BCD" w:rsidRDefault="00DB5BCD" w:rsidP="00F864CA">
            <w:pPr>
              <w:pStyle w:val="Ingenmellomrom"/>
            </w:pPr>
            <w:r>
              <w:t>Ås Idrettslag</w:t>
            </w:r>
          </w:p>
        </w:tc>
      </w:tr>
      <w:tr w:rsidR="00DB5BCD" w14:paraId="3B8AB36F" w14:textId="77777777" w:rsidTr="00F864CA">
        <w:tc>
          <w:tcPr>
            <w:tcW w:w="2622" w:type="dxa"/>
          </w:tcPr>
          <w:p w14:paraId="5D53F65D" w14:textId="15030503" w:rsidR="00DB5BCD" w:rsidRDefault="00DB5BCD" w:rsidP="00F864CA">
            <w:pPr>
              <w:pStyle w:val="Ingenmellomrom"/>
            </w:pPr>
            <w:r>
              <w:t>61:39</w:t>
            </w:r>
          </w:p>
        </w:tc>
        <w:tc>
          <w:tcPr>
            <w:tcW w:w="6587" w:type="dxa"/>
          </w:tcPr>
          <w:p w14:paraId="791F2992" w14:textId="61BFF96E" w:rsidR="00DB5BCD" w:rsidRDefault="00DB5BCD" w:rsidP="00F864CA">
            <w:pPr>
              <w:pStyle w:val="Ingenmellomrom"/>
            </w:pPr>
            <w:r>
              <w:t>Linderud Idrettslag</w:t>
            </w:r>
          </w:p>
        </w:tc>
      </w:tr>
      <w:tr w:rsidR="00DB5BCD" w14:paraId="4E2E83B7" w14:textId="77777777" w:rsidTr="00F864CA">
        <w:tc>
          <w:tcPr>
            <w:tcW w:w="2622" w:type="dxa"/>
          </w:tcPr>
          <w:p w14:paraId="7F22DD6F" w14:textId="5848DAA6" w:rsidR="00DB5BCD" w:rsidRDefault="00DB5BCD" w:rsidP="00F864CA">
            <w:pPr>
              <w:pStyle w:val="Ingenmellomrom"/>
            </w:pPr>
            <w:r>
              <w:t>61:51</w:t>
            </w:r>
          </w:p>
        </w:tc>
        <w:tc>
          <w:tcPr>
            <w:tcW w:w="6587" w:type="dxa"/>
          </w:tcPr>
          <w:p w14:paraId="7795F03E" w14:textId="771C6FFC" w:rsidR="00DB5BCD" w:rsidRDefault="00DB5BCD" w:rsidP="00F864CA">
            <w:pPr>
              <w:pStyle w:val="Ingenmellomrom"/>
            </w:pPr>
            <w:r>
              <w:t>Oppsal Idrettsforening</w:t>
            </w:r>
          </w:p>
        </w:tc>
      </w:tr>
      <w:tr w:rsidR="00DB5BCD" w14:paraId="1D142339" w14:textId="77777777" w:rsidTr="00F864CA">
        <w:tc>
          <w:tcPr>
            <w:tcW w:w="2622" w:type="dxa"/>
          </w:tcPr>
          <w:p w14:paraId="7B6CB5CB" w14:textId="331E6B4C" w:rsidR="00DB5BCD" w:rsidRDefault="00DB5BCD" w:rsidP="00F864CA">
            <w:pPr>
              <w:pStyle w:val="Ingenmellomrom"/>
            </w:pPr>
            <w:r>
              <w:t>62:05</w:t>
            </w:r>
          </w:p>
        </w:tc>
        <w:tc>
          <w:tcPr>
            <w:tcW w:w="6587" w:type="dxa"/>
          </w:tcPr>
          <w:p w14:paraId="148713ED" w14:textId="395CDFDF" w:rsidR="00DB5BCD" w:rsidRDefault="00DB5BCD" w:rsidP="00F864CA">
            <w:pPr>
              <w:pStyle w:val="Ingenmellomrom"/>
            </w:pPr>
            <w:r>
              <w:t>Norddal Idrettslag</w:t>
            </w:r>
          </w:p>
        </w:tc>
      </w:tr>
      <w:tr w:rsidR="00DB5BCD" w14:paraId="0082A535" w14:textId="77777777" w:rsidTr="00F864CA">
        <w:tc>
          <w:tcPr>
            <w:tcW w:w="2622" w:type="dxa"/>
          </w:tcPr>
          <w:p w14:paraId="087782AA" w14:textId="788935AC" w:rsidR="00DB5BCD" w:rsidRDefault="00DB5BCD" w:rsidP="00F864CA">
            <w:pPr>
              <w:pStyle w:val="Ingenmellomrom"/>
            </w:pPr>
            <w:r>
              <w:t>62:39</w:t>
            </w:r>
          </w:p>
        </w:tc>
        <w:tc>
          <w:tcPr>
            <w:tcW w:w="6587" w:type="dxa"/>
          </w:tcPr>
          <w:p w14:paraId="6BDC6103" w14:textId="590AB0AA" w:rsidR="00DB5BCD" w:rsidRDefault="00DB5BCD" w:rsidP="00F864CA">
            <w:pPr>
              <w:pStyle w:val="Ingenmellomrom"/>
            </w:pPr>
            <w:r>
              <w:t>Geoform Idrettslag</w:t>
            </w:r>
          </w:p>
        </w:tc>
      </w:tr>
      <w:tr w:rsidR="00DB5BCD" w14:paraId="36E7A46A" w14:textId="77777777" w:rsidTr="00F864CA">
        <w:tc>
          <w:tcPr>
            <w:tcW w:w="2622" w:type="dxa"/>
          </w:tcPr>
          <w:p w14:paraId="6D689051" w14:textId="651C3F6B" w:rsidR="00DB5BCD" w:rsidRDefault="00DB5BCD" w:rsidP="00F864CA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5F756D1C" w14:textId="2B1C9327" w:rsidR="00DB5BCD" w:rsidRDefault="00DB5BCD" w:rsidP="00F864CA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Idrettsforening</w:t>
            </w:r>
          </w:p>
        </w:tc>
      </w:tr>
      <w:tr w:rsidR="00DB5BCD" w14:paraId="10FDEDF3" w14:textId="77777777" w:rsidTr="00F864CA">
        <w:tc>
          <w:tcPr>
            <w:tcW w:w="2622" w:type="dxa"/>
          </w:tcPr>
          <w:p w14:paraId="576DAF5A" w14:textId="178E0A97" w:rsidR="00DB5BCD" w:rsidRDefault="00DB5BCD" w:rsidP="00F864CA">
            <w:pPr>
              <w:pStyle w:val="Ingenmellomrom"/>
            </w:pPr>
            <w:r>
              <w:t>63:13</w:t>
            </w:r>
          </w:p>
        </w:tc>
        <w:tc>
          <w:tcPr>
            <w:tcW w:w="6587" w:type="dxa"/>
          </w:tcPr>
          <w:p w14:paraId="25ED05A2" w14:textId="5DD4F418" w:rsidR="00DB5BCD" w:rsidRDefault="00DB5BCD" w:rsidP="00F864CA">
            <w:pPr>
              <w:pStyle w:val="Ingenmellomrom"/>
            </w:pPr>
            <w:r>
              <w:t>Røldal Idrettslag</w:t>
            </w:r>
          </w:p>
        </w:tc>
      </w:tr>
      <w:tr w:rsidR="00DB5BCD" w14:paraId="0BC5C98B" w14:textId="77777777" w:rsidTr="00F864CA">
        <w:tc>
          <w:tcPr>
            <w:tcW w:w="2622" w:type="dxa"/>
          </w:tcPr>
          <w:p w14:paraId="25EF5046" w14:textId="0F74EDBC" w:rsidR="00DB5BCD" w:rsidRDefault="00DB5BCD" w:rsidP="00F864CA">
            <w:pPr>
              <w:pStyle w:val="Ingenmellomrom"/>
            </w:pPr>
            <w:r>
              <w:t>63:43</w:t>
            </w:r>
          </w:p>
        </w:tc>
        <w:tc>
          <w:tcPr>
            <w:tcW w:w="6587" w:type="dxa"/>
          </w:tcPr>
          <w:p w14:paraId="68E74819" w14:textId="06A34FA4" w:rsidR="00DB5BCD" w:rsidRDefault="00DB5BCD" w:rsidP="00F864CA">
            <w:pPr>
              <w:pStyle w:val="Ingenmellomrom"/>
            </w:pPr>
            <w:r>
              <w:t>Kroken Idrettslag</w:t>
            </w:r>
          </w:p>
        </w:tc>
      </w:tr>
      <w:tr w:rsidR="00DB5BCD" w14:paraId="72E653EF" w14:textId="77777777" w:rsidTr="00F864CA">
        <w:tc>
          <w:tcPr>
            <w:tcW w:w="2622" w:type="dxa"/>
          </w:tcPr>
          <w:p w14:paraId="1F25CDEC" w14:textId="5CE8F9E7" w:rsidR="00DB5BCD" w:rsidRDefault="00DB5BCD" w:rsidP="00F864CA">
            <w:pPr>
              <w:pStyle w:val="Ingenmellomrom"/>
            </w:pPr>
            <w:r>
              <w:t>64:13</w:t>
            </w:r>
          </w:p>
        </w:tc>
        <w:tc>
          <w:tcPr>
            <w:tcW w:w="6587" w:type="dxa"/>
          </w:tcPr>
          <w:p w14:paraId="0859AA48" w14:textId="7778C2AE" w:rsidR="00DB5BCD" w:rsidRDefault="00DB5BCD" w:rsidP="00F864CA">
            <w:pPr>
              <w:pStyle w:val="Ingenmellomrom"/>
            </w:pPr>
            <w:r>
              <w:t>Kjose Idrettslag</w:t>
            </w:r>
          </w:p>
        </w:tc>
      </w:tr>
      <w:tr w:rsidR="00DB5BCD" w14:paraId="0CD38523" w14:textId="77777777" w:rsidTr="00F864CA">
        <w:tc>
          <w:tcPr>
            <w:tcW w:w="2622" w:type="dxa"/>
          </w:tcPr>
          <w:p w14:paraId="1C060DE1" w14:textId="33AE6638" w:rsidR="00DB5BCD" w:rsidRDefault="00DB5BCD" w:rsidP="00F864CA">
            <w:pPr>
              <w:pStyle w:val="Ingenmellomrom"/>
            </w:pPr>
            <w:r>
              <w:t>64:16</w:t>
            </w:r>
          </w:p>
        </w:tc>
        <w:tc>
          <w:tcPr>
            <w:tcW w:w="6587" w:type="dxa"/>
          </w:tcPr>
          <w:p w14:paraId="2F4F35E6" w14:textId="0039546D" w:rsidR="00DB5BCD" w:rsidRDefault="00DB5BCD" w:rsidP="00F864CA">
            <w:pPr>
              <w:pStyle w:val="Ingenmellomrom"/>
            </w:pPr>
            <w:r>
              <w:t>Feiring Idrettslag</w:t>
            </w:r>
          </w:p>
        </w:tc>
      </w:tr>
      <w:tr w:rsidR="00DB5BCD" w14:paraId="64DDE001" w14:textId="77777777" w:rsidTr="00F864CA">
        <w:tc>
          <w:tcPr>
            <w:tcW w:w="2622" w:type="dxa"/>
          </w:tcPr>
          <w:p w14:paraId="1155C7FC" w14:textId="30385018" w:rsidR="00DB5BCD" w:rsidRDefault="00DB5BCD" w:rsidP="00F864CA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22E5CC5D" w14:textId="00F93852" w:rsidR="00DB5BCD" w:rsidRDefault="00DB5BCD" w:rsidP="00F864CA">
            <w:pPr>
              <w:pStyle w:val="Ingenmellomrom"/>
            </w:pPr>
            <w:r>
              <w:t>Hylsfjorden Idrettslag</w:t>
            </w:r>
          </w:p>
        </w:tc>
      </w:tr>
      <w:tr w:rsidR="00DB5BCD" w14:paraId="58DF024E" w14:textId="77777777" w:rsidTr="00F864CA">
        <w:tc>
          <w:tcPr>
            <w:tcW w:w="2622" w:type="dxa"/>
          </w:tcPr>
          <w:p w14:paraId="6940D503" w14:textId="385C0C57" w:rsidR="00DB5BCD" w:rsidRDefault="00DB5BCD" w:rsidP="00F864CA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7738CB5F" w14:textId="4A278364" w:rsidR="00DB5BCD" w:rsidRDefault="00DB5BCD" w:rsidP="00F864CA">
            <w:pPr>
              <w:pStyle w:val="Ingenmellomrom"/>
            </w:pPr>
            <w:r>
              <w:t>Friidrettslaget Borg</w:t>
            </w:r>
          </w:p>
        </w:tc>
      </w:tr>
      <w:tr w:rsidR="00DB5BCD" w14:paraId="17A29B27" w14:textId="77777777" w:rsidTr="00F864CA">
        <w:tc>
          <w:tcPr>
            <w:tcW w:w="2622" w:type="dxa"/>
          </w:tcPr>
          <w:p w14:paraId="26D2B4AF" w14:textId="6B062BB0" w:rsidR="00DB5BCD" w:rsidRDefault="00DB5BCD" w:rsidP="00F864CA">
            <w:pPr>
              <w:pStyle w:val="Ingenmellomrom"/>
            </w:pPr>
            <w:r>
              <w:t>65:25</w:t>
            </w:r>
          </w:p>
        </w:tc>
        <w:tc>
          <w:tcPr>
            <w:tcW w:w="6587" w:type="dxa"/>
          </w:tcPr>
          <w:p w14:paraId="7C6A5DEF" w14:textId="08804A7B" w:rsidR="00DB5BCD" w:rsidRDefault="00DB5BCD" w:rsidP="00F864CA">
            <w:pPr>
              <w:pStyle w:val="Ingenmellomrom"/>
            </w:pPr>
            <w:r>
              <w:t>Rena Idrettslag</w:t>
            </w:r>
          </w:p>
        </w:tc>
      </w:tr>
      <w:tr w:rsidR="00DB5BCD" w14:paraId="12834C57" w14:textId="77777777" w:rsidTr="00F864CA">
        <w:tc>
          <w:tcPr>
            <w:tcW w:w="2622" w:type="dxa"/>
          </w:tcPr>
          <w:p w14:paraId="5EB03A16" w14:textId="5A8045E1" w:rsidR="00DB5BCD" w:rsidRDefault="008F062D" w:rsidP="00F864CA">
            <w:pPr>
              <w:pStyle w:val="Ingenmellomrom"/>
            </w:pPr>
            <w:r>
              <w:t>66:36</w:t>
            </w:r>
          </w:p>
        </w:tc>
        <w:tc>
          <w:tcPr>
            <w:tcW w:w="6587" w:type="dxa"/>
          </w:tcPr>
          <w:p w14:paraId="29B15129" w14:textId="47A1131C" w:rsidR="00DB5BCD" w:rsidRDefault="008F062D" w:rsidP="00F864CA">
            <w:pPr>
              <w:pStyle w:val="Ingenmellomrom"/>
            </w:pPr>
            <w:r>
              <w:t>Sem Idrettsforening Fotball</w:t>
            </w:r>
          </w:p>
        </w:tc>
      </w:tr>
      <w:tr w:rsidR="008F062D" w14:paraId="7F4D743A" w14:textId="77777777" w:rsidTr="00F864CA">
        <w:tc>
          <w:tcPr>
            <w:tcW w:w="2622" w:type="dxa"/>
          </w:tcPr>
          <w:p w14:paraId="40392F6D" w14:textId="5C9B6CE9" w:rsidR="008F062D" w:rsidRDefault="008F062D" w:rsidP="00F864CA">
            <w:pPr>
              <w:pStyle w:val="Ingenmellomrom"/>
            </w:pPr>
            <w:r>
              <w:t>66:50</w:t>
            </w:r>
          </w:p>
        </w:tc>
        <w:tc>
          <w:tcPr>
            <w:tcW w:w="6587" w:type="dxa"/>
          </w:tcPr>
          <w:p w14:paraId="6CDD4282" w14:textId="35F544BF" w:rsidR="008F062D" w:rsidRDefault="008F062D" w:rsidP="00F864CA">
            <w:pPr>
              <w:pStyle w:val="Ingenmellomrom"/>
            </w:pPr>
            <w:r>
              <w:t>Sleipner Idrettsforening</w:t>
            </w:r>
          </w:p>
        </w:tc>
      </w:tr>
      <w:tr w:rsidR="008F062D" w14:paraId="250BA154" w14:textId="77777777" w:rsidTr="00F864CA">
        <w:tc>
          <w:tcPr>
            <w:tcW w:w="2622" w:type="dxa"/>
          </w:tcPr>
          <w:p w14:paraId="798180D5" w14:textId="372D3BD3" w:rsidR="008F062D" w:rsidRDefault="008F062D" w:rsidP="00F864CA">
            <w:pPr>
              <w:pStyle w:val="Ingenmellomrom"/>
            </w:pPr>
            <w:r>
              <w:t>67:31</w:t>
            </w:r>
          </w:p>
        </w:tc>
        <w:tc>
          <w:tcPr>
            <w:tcW w:w="6587" w:type="dxa"/>
          </w:tcPr>
          <w:p w14:paraId="78385B18" w14:textId="4CA7FEF0" w:rsidR="008F062D" w:rsidRDefault="008F062D" w:rsidP="00F864CA">
            <w:pPr>
              <w:pStyle w:val="Ingenmellomrom"/>
            </w:pPr>
            <w:r>
              <w:t>Grue Finnskog Idrettslag</w:t>
            </w:r>
          </w:p>
        </w:tc>
      </w:tr>
      <w:tr w:rsidR="008F062D" w14:paraId="312562A5" w14:textId="77777777" w:rsidTr="00F864CA">
        <w:tc>
          <w:tcPr>
            <w:tcW w:w="2622" w:type="dxa"/>
          </w:tcPr>
          <w:p w14:paraId="703B2E8F" w14:textId="6F218EDA" w:rsidR="008F062D" w:rsidRDefault="008F062D" w:rsidP="00F864CA">
            <w:pPr>
              <w:pStyle w:val="Ingenmellomrom"/>
            </w:pPr>
            <w:r>
              <w:t>68:56</w:t>
            </w:r>
          </w:p>
        </w:tc>
        <w:tc>
          <w:tcPr>
            <w:tcW w:w="6587" w:type="dxa"/>
          </w:tcPr>
          <w:p w14:paraId="29760EE0" w14:textId="327C9139" w:rsidR="008F062D" w:rsidRDefault="008F062D" w:rsidP="00F864CA">
            <w:pPr>
              <w:pStyle w:val="Ingenmellomrom"/>
            </w:pPr>
            <w:r>
              <w:t>Skjeberg Folkehøyskoles IL</w:t>
            </w:r>
          </w:p>
        </w:tc>
      </w:tr>
      <w:tr w:rsidR="008F062D" w14:paraId="084C4743" w14:textId="77777777" w:rsidTr="00F864CA">
        <w:tc>
          <w:tcPr>
            <w:tcW w:w="2622" w:type="dxa"/>
          </w:tcPr>
          <w:p w14:paraId="1979DC04" w14:textId="4BEB449A" w:rsidR="008F062D" w:rsidRDefault="008F062D" w:rsidP="00F864CA">
            <w:pPr>
              <w:pStyle w:val="Ingenmellomrom"/>
            </w:pPr>
            <w:r>
              <w:t>69:12</w:t>
            </w:r>
          </w:p>
        </w:tc>
        <w:tc>
          <w:tcPr>
            <w:tcW w:w="6587" w:type="dxa"/>
          </w:tcPr>
          <w:p w14:paraId="72FA52ED" w14:textId="692E719C" w:rsidR="008F062D" w:rsidRDefault="008F062D" w:rsidP="00F864CA">
            <w:pPr>
              <w:pStyle w:val="Ingenmellomrom"/>
            </w:pPr>
            <w:r>
              <w:t>Stranden Idrettslag</w:t>
            </w:r>
          </w:p>
        </w:tc>
      </w:tr>
      <w:tr w:rsidR="008F062D" w14:paraId="0682FD71" w14:textId="77777777" w:rsidTr="00F864CA">
        <w:tc>
          <w:tcPr>
            <w:tcW w:w="2622" w:type="dxa"/>
          </w:tcPr>
          <w:p w14:paraId="199EA17F" w14:textId="6656ADE7" w:rsidR="008F062D" w:rsidRDefault="008F062D" w:rsidP="00F864CA">
            <w:pPr>
              <w:pStyle w:val="Ingenmellomrom"/>
            </w:pPr>
            <w:r>
              <w:t>69:28</w:t>
            </w:r>
          </w:p>
        </w:tc>
        <w:tc>
          <w:tcPr>
            <w:tcW w:w="6587" w:type="dxa"/>
          </w:tcPr>
          <w:p w14:paraId="75A643C6" w14:textId="38D7169A" w:rsidR="008F062D" w:rsidRDefault="008F062D" w:rsidP="00F864CA">
            <w:pPr>
              <w:pStyle w:val="Ingenmellomrom"/>
            </w:pPr>
            <w:r>
              <w:t>Sørkedalen Idrettsforening</w:t>
            </w:r>
          </w:p>
        </w:tc>
      </w:tr>
      <w:tr w:rsidR="008F062D" w14:paraId="7A1BFF1D" w14:textId="77777777" w:rsidTr="00F864CA">
        <w:tc>
          <w:tcPr>
            <w:tcW w:w="2622" w:type="dxa"/>
          </w:tcPr>
          <w:p w14:paraId="0E6F96B3" w14:textId="441BF557" w:rsidR="008F062D" w:rsidRDefault="008F062D" w:rsidP="00F864CA">
            <w:pPr>
              <w:pStyle w:val="Ingenmellomrom"/>
            </w:pPr>
            <w:r>
              <w:t>69:36</w:t>
            </w:r>
          </w:p>
        </w:tc>
        <w:tc>
          <w:tcPr>
            <w:tcW w:w="6587" w:type="dxa"/>
          </w:tcPr>
          <w:p w14:paraId="69F51463" w14:textId="56E63B6B" w:rsidR="008F062D" w:rsidRDefault="008F062D" w:rsidP="00F864CA">
            <w:pPr>
              <w:pStyle w:val="Ingenmellomrom"/>
            </w:pPr>
            <w:r>
              <w:t xml:space="preserve">Idrettslaget </w:t>
            </w:r>
            <w:proofErr w:type="spellStart"/>
            <w:r>
              <w:t>Bevern</w:t>
            </w:r>
            <w:proofErr w:type="spellEnd"/>
          </w:p>
        </w:tc>
      </w:tr>
    </w:tbl>
    <w:p w14:paraId="6B276049" w14:textId="60A5B961" w:rsidR="006E10B7" w:rsidRDefault="006E10B7" w:rsidP="00B5604D"/>
    <w:p w14:paraId="50C5B333" w14:textId="4B789A1F" w:rsidR="006E10B7" w:rsidRDefault="006E10B7" w:rsidP="00B5604D"/>
    <w:p w14:paraId="6CBD74FF" w14:textId="3B3E3D65" w:rsidR="006E10B7" w:rsidRDefault="006E10B7" w:rsidP="00B5604D"/>
    <w:p w14:paraId="5DC60EC0" w14:textId="1230CB65" w:rsidR="006E10B7" w:rsidRDefault="006E10B7" w:rsidP="00B5604D"/>
    <w:p w14:paraId="74F7ADE4" w14:textId="5CD6F99D" w:rsidR="006E10B7" w:rsidRDefault="006E10B7" w:rsidP="00B5604D"/>
    <w:p w14:paraId="3E32EA8E" w14:textId="425D205A" w:rsidR="006E10B7" w:rsidRDefault="006E10B7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F062D" w14:paraId="52816C61" w14:textId="77777777" w:rsidTr="00F864CA">
        <w:tc>
          <w:tcPr>
            <w:tcW w:w="4606" w:type="dxa"/>
          </w:tcPr>
          <w:p w14:paraId="29E7D64F" w14:textId="77777777" w:rsidR="008F062D" w:rsidRPr="00F82CD4" w:rsidRDefault="008F062D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E154EEB" w14:textId="1A845292" w:rsidR="008F062D" w:rsidRPr="00F82CD4" w:rsidRDefault="009B1687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1363B4">
              <w:rPr>
                <w:b/>
              </w:rPr>
              <w:t>1</w:t>
            </w:r>
            <w:r w:rsidR="008F062D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A27AB5E" w14:textId="77777777" w:rsidR="008F062D" w:rsidRPr="00F66EF5" w:rsidRDefault="008F062D" w:rsidP="008F062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F062D" w:rsidRPr="00572BB8" w14:paraId="086A0DA6" w14:textId="77777777" w:rsidTr="00F864CA">
        <w:tc>
          <w:tcPr>
            <w:tcW w:w="1242" w:type="dxa"/>
          </w:tcPr>
          <w:p w14:paraId="6EE5FEBA" w14:textId="77777777" w:rsidR="008F062D" w:rsidRPr="00572BB8" w:rsidRDefault="008F062D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679A5851" w14:textId="77777777" w:rsidR="008F062D" w:rsidRDefault="008F062D" w:rsidP="008F062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F062D" w14:paraId="203E3112" w14:textId="77777777" w:rsidTr="00F864CA">
        <w:tc>
          <w:tcPr>
            <w:tcW w:w="9209" w:type="dxa"/>
            <w:gridSpan w:val="2"/>
          </w:tcPr>
          <w:p w14:paraId="273B126A" w14:textId="6FE9780E" w:rsidR="008F062D" w:rsidRDefault="008F062D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Klasse 4 Menn Junior</w:t>
            </w:r>
          </w:p>
        </w:tc>
      </w:tr>
      <w:tr w:rsidR="008F062D" w14:paraId="1D0C29C1" w14:textId="77777777" w:rsidTr="00F864CA">
        <w:tc>
          <w:tcPr>
            <w:tcW w:w="2622" w:type="dxa"/>
          </w:tcPr>
          <w:p w14:paraId="0CED3ABC" w14:textId="0C4531DA" w:rsidR="008F062D" w:rsidRDefault="008F062D" w:rsidP="00F864CA">
            <w:pPr>
              <w:pStyle w:val="Ingenmellomrom"/>
            </w:pPr>
            <w:r>
              <w:t>49:55</w:t>
            </w:r>
          </w:p>
        </w:tc>
        <w:tc>
          <w:tcPr>
            <w:tcW w:w="6587" w:type="dxa"/>
          </w:tcPr>
          <w:p w14:paraId="03F304CF" w14:textId="6A73C84C" w:rsidR="008F062D" w:rsidRDefault="008F062D" w:rsidP="00F864CA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8F062D" w14:paraId="1C1B258A" w14:textId="77777777" w:rsidTr="00F864CA">
        <w:tc>
          <w:tcPr>
            <w:tcW w:w="2622" w:type="dxa"/>
          </w:tcPr>
          <w:p w14:paraId="1C4318E5" w14:textId="6237E822" w:rsidR="008F062D" w:rsidRDefault="008F062D" w:rsidP="00F864CA">
            <w:pPr>
              <w:pStyle w:val="Ingenmellomrom"/>
            </w:pPr>
            <w:r>
              <w:t>51:45</w:t>
            </w:r>
          </w:p>
        </w:tc>
        <w:tc>
          <w:tcPr>
            <w:tcW w:w="6587" w:type="dxa"/>
          </w:tcPr>
          <w:p w14:paraId="551EDD43" w14:textId="29FA886B" w:rsidR="008F062D" w:rsidRDefault="008F062D" w:rsidP="00F864CA">
            <w:pPr>
              <w:pStyle w:val="Ingenmellomrom"/>
            </w:pPr>
            <w:r>
              <w:t>Lillehammer Idrettsforening</w:t>
            </w:r>
          </w:p>
        </w:tc>
      </w:tr>
      <w:tr w:rsidR="008F062D" w14:paraId="4B685D6B" w14:textId="77777777" w:rsidTr="00F864CA">
        <w:tc>
          <w:tcPr>
            <w:tcW w:w="2622" w:type="dxa"/>
          </w:tcPr>
          <w:p w14:paraId="0873B21C" w14:textId="17AE7C4F" w:rsidR="008F062D" w:rsidRDefault="008F062D" w:rsidP="00F864CA">
            <w:pPr>
              <w:pStyle w:val="Ingenmellomrom"/>
            </w:pPr>
            <w:r>
              <w:t>52:44</w:t>
            </w:r>
          </w:p>
        </w:tc>
        <w:tc>
          <w:tcPr>
            <w:tcW w:w="6587" w:type="dxa"/>
          </w:tcPr>
          <w:p w14:paraId="5984817C" w14:textId="48AD5DA6" w:rsidR="008F062D" w:rsidRDefault="008F062D" w:rsidP="00F864CA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 1. lag</w:t>
            </w:r>
          </w:p>
        </w:tc>
      </w:tr>
      <w:tr w:rsidR="008F062D" w14:paraId="11D15202" w14:textId="77777777" w:rsidTr="00F864CA">
        <w:tc>
          <w:tcPr>
            <w:tcW w:w="2622" w:type="dxa"/>
          </w:tcPr>
          <w:p w14:paraId="7CFA8DC4" w14:textId="32722EFE" w:rsidR="008F062D" w:rsidRDefault="008F062D" w:rsidP="00F864CA">
            <w:pPr>
              <w:pStyle w:val="Ingenmellomrom"/>
            </w:pPr>
            <w:r>
              <w:t>53:13</w:t>
            </w:r>
          </w:p>
        </w:tc>
        <w:tc>
          <w:tcPr>
            <w:tcW w:w="6587" w:type="dxa"/>
          </w:tcPr>
          <w:p w14:paraId="331D9B08" w14:textId="573AB0E8" w:rsidR="008F062D" w:rsidRDefault="008F062D" w:rsidP="00F864CA">
            <w:pPr>
              <w:pStyle w:val="Ingenmellomrom"/>
            </w:pPr>
            <w:r>
              <w:t>Hadeland Friidrettsklubb</w:t>
            </w:r>
          </w:p>
        </w:tc>
      </w:tr>
      <w:tr w:rsidR="008F062D" w14:paraId="04AFE7FF" w14:textId="77777777" w:rsidTr="00F864CA">
        <w:tc>
          <w:tcPr>
            <w:tcW w:w="2622" w:type="dxa"/>
          </w:tcPr>
          <w:p w14:paraId="1ABFEEDB" w14:textId="2B9A9A1E" w:rsidR="008F062D" w:rsidRDefault="008F062D" w:rsidP="00F864CA">
            <w:pPr>
              <w:pStyle w:val="Ingenmellomrom"/>
            </w:pPr>
            <w:r>
              <w:t>53:21</w:t>
            </w:r>
          </w:p>
        </w:tc>
        <w:tc>
          <w:tcPr>
            <w:tcW w:w="6587" w:type="dxa"/>
          </w:tcPr>
          <w:p w14:paraId="503B0EB4" w14:textId="040CC13C" w:rsidR="008F062D" w:rsidRDefault="008F062D" w:rsidP="00F864CA">
            <w:pPr>
              <w:pStyle w:val="Ingenmellomrom"/>
            </w:pPr>
            <w:r>
              <w:t>Gloppen Friidrettslag</w:t>
            </w:r>
          </w:p>
        </w:tc>
      </w:tr>
      <w:tr w:rsidR="008F062D" w14:paraId="24800C6C" w14:textId="77777777" w:rsidTr="00F864CA">
        <w:tc>
          <w:tcPr>
            <w:tcW w:w="2622" w:type="dxa"/>
          </w:tcPr>
          <w:p w14:paraId="4D6AB814" w14:textId="121E0192" w:rsidR="008F062D" w:rsidRDefault="008F062D" w:rsidP="00F864CA">
            <w:pPr>
              <w:pStyle w:val="Ingenmellomrom"/>
            </w:pPr>
            <w:r>
              <w:t>53:49</w:t>
            </w:r>
          </w:p>
        </w:tc>
        <w:tc>
          <w:tcPr>
            <w:tcW w:w="6587" w:type="dxa"/>
          </w:tcPr>
          <w:p w14:paraId="1224AFFC" w14:textId="57AE6C2B" w:rsidR="008F062D" w:rsidRDefault="008F062D" w:rsidP="00F864CA">
            <w:pPr>
              <w:pStyle w:val="Ingenmellomrom"/>
            </w:pPr>
            <w:r>
              <w:t>Idrettslaget Tyrving</w:t>
            </w:r>
          </w:p>
        </w:tc>
      </w:tr>
      <w:tr w:rsidR="008F062D" w14:paraId="14035C14" w14:textId="77777777" w:rsidTr="00F864CA">
        <w:tc>
          <w:tcPr>
            <w:tcW w:w="2622" w:type="dxa"/>
          </w:tcPr>
          <w:p w14:paraId="4942122D" w14:textId="4BF3602B" w:rsidR="008F062D" w:rsidRDefault="008F062D" w:rsidP="00F864CA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06C022CA" w14:textId="289EE484" w:rsidR="008F062D" w:rsidRDefault="008F062D" w:rsidP="00F864CA">
            <w:pPr>
              <w:pStyle w:val="Ingenmellomrom"/>
            </w:pPr>
            <w:r>
              <w:t>Idrettsklubben Tjalve</w:t>
            </w:r>
          </w:p>
        </w:tc>
      </w:tr>
      <w:tr w:rsidR="008F062D" w14:paraId="474D76A8" w14:textId="77777777" w:rsidTr="00F864CA">
        <w:tc>
          <w:tcPr>
            <w:tcW w:w="2622" w:type="dxa"/>
          </w:tcPr>
          <w:p w14:paraId="64A4A616" w14:textId="286E568F" w:rsidR="008F062D" w:rsidRDefault="008F062D" w:rsidP="00F864CA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</w:tcPr>
          <w:p w14:paraId="1B848E22" w14:textId="08EFA0D0" w:rsidR="008F062D" w:rsidRDefault="008F062D" w:rsidP="00F864CA">
            <w:pPr>
              <w:pStyle w:val="Ingenmellomrom"/>
            </w:pPr>
            <w:r>
              <w:t>Oslo Handelsgymnasiums IL</w:t>
            </w:r>
          </w:p>
        </w:tc>
      </w:tr>
      <w:tr w:rsidR="008F062D" w14:paraId="0CE05EC0" w14:textId="77777777" w:rsidTr="00F864CA">
        <w:tc>
          <w:tcPr>
            <w:tcW w:w="2622" w:type="dxa"/>
          </w:tcPr>
          <w:p w14:paraId="41ED5551" w14:textId="5C0C222A" w:rsidR="008F062D" w:rsidRDefault="008F062D" w:rsidP="00F864CA">
            <w:pPr>
              <w:pStyle w:val="Ingenmellomrom"/>
            </w:pPr>
            <w:r>
              <w:t>56:13</w:t>
            </w:r>
          </w:p>
        </w:tc>
        <w:tc>
          <w:tcPr>
            <w:tcW w:w="6587" w:type="dxa"/>
          </w:tcPr>
          <w:p w14:paraId="48EED14D" w14:textId="3128BE0F" w:rsidR="008F062D" w:rsidRDefault="008F062D" w:rsidP="00F864CA">
            <w:pPr>
              <w:pStyle w:val="Ingenmellomrom"/>
            </w:pPr>
            <w:r>
              <w:t>Espa Idrettslag</w:t>
            </w:r>
          </w:p>
        </w:tc>
      </w:tr>
      <w:tr w:rsidR="008F062D" w14:paraId="61CD23E2" w14:textId="77777777" w:rsidTr="00F864CA">
        <w:tc>
          <w:tcPr>
            <w:tcW w:w="2622" w:type="dxa"/>
          </w:tcPr>
          <w:p w14:paraId="1A770DFD" w14:textId="0102D03B" w:rsidR="008F062D" w:rsidRDefault="008F062D" w:rsidP="00F864CA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646069F1" w14:textId="2041DE53" w:rsidR="008F062D" w:rsidRDefault="008F062D" w:rsidP="00F864CA">
            <w:pPr>
              <w:pStyle w:val="Ingenmellomrom"/>
            </w:pPr>
            <w:r>
              <w:t>Friidrettsklubben BFG Fana</w:t>
            </w:r>
          </w:p>
        </w:tc>
      </w:tr>
      <w:tr w:rsidR="008F062D" w14:paraId="713B9375" w14:textId="77777777" w:rsidTr="00F864CA">
        <w:tc>
          <w:tcPr>
            <w:tcW w:w="2622" w:type="dxa"/>
          </w:tcPr>
          <w:p w14:paraId="212AE43A" w14:textId="6E37B282" w:rsidR="008F062D" w:rsidRDefault="008F062D" w:rsidP="00F864CA">
            <w:pPr>
              <w:pStyle w:val="Ingenmellomrom"/>
            </w:pPr>
            <w:r>
              <w:t>57:46</w:t>
            </w:r>
          </w:p>
        </w:tc>
        <w:tc>
          <w:tcPr>
            <w:tcW w:w="6587" w:type="dxa"/>
          </w:tcPr>
          <w:p w14:paraId="05824271" w14:textId="570211D9" w:rsidR="008F062D" w:rsidRDefault="008F062D" w:rsidP="00F864CA">
            <w:pPr>
              <w:pStyle w:val="Ingenmellomrom"/>
            </w:pPr>
            <w:r>
              <w:t>Nord Østerdal FIK</w:t>
            </w:r>
          </w:p>
        </w:tc>
      </w:tr>
      <w:tr w:rsidR="008F062D" w14:paraId="2C849B63" w14:textId="77777777" w:rsidTr="00F864CA">
        <w:tc>
          <w:tcPr>
            <w:tcW w:w="2622" w:type="dxa"/>
          </w:tcPr>
          <w:p w14:paraId="70BC0EC9" w14:textId="25A37B58" w:rsidR="008F062D" w:rsidRDefault="008F062D" w:rsidP="00F864CA">
            <w:pPr>
              <w:pStyle w:val="Ingenmellomrom"/>
            </w:pPr>
            <w:r>
              <w:t>58:22</w:t>
            </w:r>
          </w:p>
        </w:tc>
        <w:tc>
          <w:tcPr>
            <w:tcW w:w="6587" w:type="dxa"/>
          </w:tcPr>
          <w:p w14:paraId="7990366B" w14:textId="42CC410F" w:rsidR="008F062D" w:rsidRDefault="008F062D" w:rsidP="00F864CA">
            <w:pPr>
              <w:pStyle w:val="Ingenmellomrom"/>
            </w:pPr>
            <w:r>
              <w:t>Tynset Idrettslag</w:t>
            </w:r>
          </w:p>
        </w:tc>
      </w:tr>
      <w:tr w:rsidR="008F062D" w14:paraId="17EF048C" w14:textId="77777777" w:rsidTr="00F864CA">
        <w:tc>
          <w:tcPr>
            <w:tcW w:w="2622" w:type="dxa"/>
          </w:tcPr>
          <w:p w14:paraId="313ED5EC" w14:textId="7E6A85DC" w:rsidR="008F062D" w:rsidRDefault="008F062D" w:rsidP="00F864CA">
            <w:pPr>
              <w:pStyle w:val="Ingenmellomrom"/>
            </w:pPr>
            <w:r>
              <w:t>59:31</w:t>
            </w:r>
          </w:p>
        </w:tc>
        <w:tc>
          <w:tcPr>
            <w:tcW w:w="6587" w:type="dxa"/>
          </w:tcPr>
          <w:p w14:paraId="52A17AC0" w14:textId="0E876A22" w:rsidR="008F062D" w:rsidRDefault="008F062D" w:rsidP="00F864CA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 2. lag</w:t>
            </w:r>
          </w:p>
        </w:tc>
      </w:tr>
    </w:tbl>
    <w:p w14:paraId="09AF0393" w14:textId="110FBD3B" w:rsidR="006E10B7" w:rsidRDefault="006E10B7" w:rsidP="001D6B0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D6B07" w14:paraId="3F938134" w14:textId="77777777" w:rsidTr="00F864CA">
        <w:tc>
          <w:tcPr>
            <w:tcW w:w="9209" w:type="dxa"/>
            <w:gridSpan w:val="2"/>
          </w:tcPr>
          <w:p w14:paraId="2B0A2754" w14:textId="35911CBC" w:rsidR="001D6B07" w:rsidRDefault="001D6B07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</w:t>
            </w:r>
          </w:p>
        </w:tc>
      </w:tr>
      <w:tr w:rsidR="001D6B07" w14:paraId="3666059D" w14:textId="77777777" w:rsidTr="00F864CA">
        <w:tc>
          <w:tcPr>
            <w:tcW w:w="2622" w:type="dxa"/>
          </w:tcPr>
          <w:p w14:paraId="18D090DE" w14:textId="4F35AE01" w:rsidR="001D6B07" w:rsidRDefault="001D6B07" w:rsidP="00F864CA">
            <w:pPr>
              <w:pStyle w:val="Ingenmellomrom"/>
            </w:pPr>
            <w:r>
              <w:t>53:21</w:t>
            </w:r>
          </w:p>
        </w:tc>
        <w:tc>
          <w:tcPr>
            <w:tcW w:w="6587" w:type="dxa"/>
          </w:tcPr>
          <w:p w14:paraId="14525A7C" w14:textId="32E9FBD6" w:rsidR="001D6B07" w:rsidRDefault="001D6B07" w:rsidP="00F864CA">
            <w:pPr>
              <w:pStyle w:val="Ingenmellomrom"/>
            </w:pPr>
            <w:r>
              <w:t>Friidrettsklubben BFG Fana</w:t>
            </w:r>
          </w:p>
        </w:tc>
      </w:tr>
      <w:tr w:rsidR="001D6B07" w14:paraId="733F79F7" w14:textId="77777777" w:rsidTr="00F864CA">
        <w:tc>
          <w:tcPr>
            <w:tcW w:w="2622" w:type="dxa"/>
          </w:tcPr>
          <w:p w14:paraId="25B64FDE" w14:textId="68F6C9FE" w:rsidR="001D6B07" w:rsidRDefault="00CD6E56" w:rsidP="00F864CA">
            <w:pPr>
              <w:pStyle w:val="Ingenmellomrom"/>
            </w:pPr>
            <w:r>
              <w:t>54:03</w:t>
            </w:r>
          </w:p>
        </w:tc>
        <w:tc>
          <w:tcPr>
            <w:tcW w:w="6587" w:type="dxa"/>
          </w:tcPr>
          <w:p w14:paraId="5E22AC79" w14:textId="392F8679" w:rsidR="001D6B07" w:rsidRDefault="00CD6E56" w:rsidP="00F864CA">
            <w:pPr>
              <w:pStyle w:val="Ingenmellomrom"/>
            </w:pPr>
            <w:r>
              <w:t>Strindheim Idrettslag</w:t>
            </w:r>
          </w:p>
        </w:tc>
      </w:tr>
      <w:tr w:rsidR="00CD6E56" w14:paraId="7E2F5F60" w14:textId="77777777" w:rsidTr="00F864CA">
        <w:tc>
          <w:tcPr>
            <w:tcW w:w="2622" w:type="dxa"/>
          </w:tcPr>
          <w:p w14:paraId="7D510362" w14:textId="78235B43" w:rsidR="00CD6E56" w:rsidRDefault="00CD6E56" w:rsidP="00F864CA">
            <w:pPr>
              <w:pStyle w:val="Ingenmellomrom"/>
            </w:pPr>
            <w:r>
              <w:t>54:04</w:t>
            </w:r>
          </w:p>
        </w:tc>
        <w:tc>
          <w:tcPr>
            <w:tcW w:w="6587" w:type="dxa"/>
          </w:tcPr>
          <w:p w14:paraId="27FBB3D9" w14:textId="33152776" w:rsidR="00CD6E56" w:rsidRDefault="00CD6E56" w:rsidP="00F864CA">
            <w:pPr>
              <w:pStyle w:val="Ingenmellomrom"/>
            </w:pPr>
            <w:r>
              <w:t>Idrettslaget Fri</w:t>
            </w:r>
          </w:p>
        </w:tc>
      </w:tr>
      <w:tr w:rsidR="00CD6E56" w14:paraId="695DA71E" w14:textId="77777777" w:rsidTr="00F864CA">
        <w:tc>
          <w:tcPr>
            <w:tcW w:w="2622" w:type="dxa"/>
          </w:tcPr>
          <w:p w14:paraId="41663B63" w14:textId="6EA77C7B" w:rsidR="00CD6E56" w:rsidRDefault="00CD6E56" w:rsidP="00F864CA">
            <w:pPr>
              <w:pStyle w:val="Ingenmellomrom"/>
            </w:pPr>
            <w:r>
              <w:t>54:23</w:t>
            </w:r>
          </w:p>
        </w:tc>
        <w:tc>
          <w:tcPr>
            <w:tcW w:w="6587" w:type="dxa"/>
          </w:tcPr>
          <w:p w14:paraId="0A0127B9" w14:textId="66C360D9" w:rsidR="00CD6E56" w:rsidRDefault="00CD6E56" w:rsidP="00F864CA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Idrettsforening</w:t>
            </w:r>
          </w:p>
        </w:tc>
      </w:tr>
      <w:tr w:rsidR="00CD6E56" w14:paraId="531ED3A4" w14:textId="77777777" w:rsidTr="00F864CA">
        <w:tc>
          <w:tcPr>
            <w:tcW w:w="2622" w:type="dxa"/>
          </w:tcPr>
          <w:p w14:paraId="65E944F5" w14:textId="1D1B7B01" w:rsidR="00CD6E56" w:rsidRDefault="00CD6E56" w:rsidP="00F864CA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410760F1" w14:textId="69C0FDAB" w:rsidR="00CD6E56" w:rsidRDefault="00CD6E56" w:rsidP="00F864CA">
            <w:pPr>
              <w:pStyle w:val="Ingenmellomrom"/>
            </w:pPr>
            <w:r>
              <w:t>Rana Friidrettsklubb</w:t>
            </w:r>
          </w:p>
        </w:tc>
      </w:tr>
      <w:tr w:rsidR="00CD6E56" w14:paraId="78068342" w14:textId="77777777" w:rsidTr="00F864CA">
        <w:tc>
          <w:tcPr>
            <w:tcW w:w="2622" w:type="dxa"/>
          </w:tcPr>
          <w:p w14:paraId="73329DE6" w14:textId="3506809A" w:rsidR="00CD6E56" w:rsidRDefault="00CD6E56" w:rsidP="00F864CA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</w:tcPr>
          <w:p w14:paraId="77E06EC5" w14:textId="504FCC3C" w:rsidR="00CD6E56" w:rsidRDefault="00CD6E56" w:rsidP="00F864CA">
            <w:pPr>
              <w:pStyle w:val="Ingenmellomrom"/>
            </w:pPr>
            <w:r>
              <w:t xml:space="preserve">Idrettslaget </w:t>
            </w:r>
            <w:proofErr w:type="spellStart"/>
            <w:r>
              <w:t>Varegg</w:t>
            </w:r>
            <w:proofErr w:type="spellEnd"/>
          </w:p>
        </w:tc>
      </w:tr>
      <w:tr w:rsidR="00CD6E56" w14:paraId="10392DBC" w14:textId="77777777" w:rsidTr="00F864CA">
        <w:tc>
          <w:tcPr>
            <w:tcW w:w="2622" w:type="dxa"/>
          </w:tcPr>
          <w:p w14:paraId="294218B8" w14:textId="04BEBC0A" w:rsidR="00CD6E56" w:rsidRDefault="00CD6E56" w:rsidP="00F864CA">
            <w:pPr>
              <w:pStyle w:val="Ingenmellomrom"/>
            </w:pPr>
            <w:r>
              <w:t>55:12</w:t>
            </w:r>
          </w:p>
        </w:tc>
        <w:tc>
          <w:tcPr>
            <w:tcW w:w="6587" w:type="dxa"/>
          </w:tcPr>
          <w:p w14:paraId="67BB1C4A" w14:textId="31BBF612" w:rsidR="00CD6E56" w:rsidRDefault="00CD6E56" w:rsidP="00F864CA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CD6E56" w14:paraId="256A3800" w14:textId="77777777" w:rsidTr="00F864CA">
        <w:tc>
          <w:tcPr>
            <w:tcW w:w="2622" w:type="dxa"/>
          </w:tcPr>
          <w:p w14:paraId="52315556" w14:textId="4EC0B885" w:rsidR="00CD6E56" w:rsidRDefault="00CD6E56" w:rsidP="00F864CA">
            <w:pPr>
              <w:pStyle w:val="Ingenmellomrom"/>
            </w:pPr>
            <w:r>
              <w:t>55:17</w:t>
            </w:r>
          </w:p>
        </w:tc>
        <w:tc>
          <w:tcPr>
            <w:tcW w:w="6587" w:type="dxa"/>
          </w:tcPr>
          <w:p w14:paraId="49A3A127" w14:textId="4CDBC2D1" w:rsidR="00CD6E56" w:rsidRDefault="00CD6E56" w:rsidP="00F864CA">
            <w:pPr>
              <w:pStyle w:val="Ingenmellomrom"/>
            </w:pPr>
            <w:r>
              <w:t>Friidrettsklubben Ren-ng</w:t>
            </w:r>
          </w:p>
        </w:tc>
      </w:tr>
      <w:tr w:rsidR="00CD6E56" w14:paraId="18197C78" w14:textId="77777777" w:rsidTr="00F864CA">
        <w:tc>
          <w:tcPr>
            <w:tcW w:w="2622" w:type="dxa"/>
          </w:tcPr>
          <w:p w14:paraId="721F7105" w14:textId="76F6C843" w:rsidR="00CD6E56" w:rsidRDefault="00CD6E56" w:rsidP="00F864CA">
            <w:pPr>
              <w:pStyle w:val="Ingenmellomrom"/>
            </w:pPr>
            <w:r>
              <w:t>55:46</w:t>
            </w:r>
          </w:p>
        </w:tc>
        <w:tc>
          <w:tcPr>
            <w:tcW w:w="6587" w:type="dxa"/>
          </w:tcPr>
          <w:p w14:paraId="3B3FC29B" w14:textId="7905B042" w:rsidR="00CD6E56" w:rsidRDefault="00CD6E56" w:rsidP="00F864CA">
            <w:pPr>
              <w:pStyle w:val="Ingenmellomrom"/>
            </w:pPr>
            <w:r>
              <w:t>Veldre Friidrett</w:t>
            </w:r>
          </w:p>
        </w:tc>
      </w:tr>
      <w:tr w:rsidR="00CD6E56" w14:paraId="748A1D62" w14:textId="77777777" w:rsidTr="00F864CA">
        <w:tc>
          <w:tcPr>
            <w:tcW w:w="2622" w:type="dxa"/>
          </w:tcPr>
          <w:p w14:paraId="17F49225" w14:textId="0DD3E8C5" w:rsidR="00CD6E56" w:rsidRDefault="00CD6E56" w:rsidP="00F864CA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1C97544F" w14:textId="21AB317B" w:rsidR="00CD6E56" w:rsidRDefault="00CD6E56" w:rsidP="00F864CA">
            <w:pPr>
              <w:pStyle w:val="Ingenmellomrom"/>
            </w:pPr>
            <w:r>
              <w:t>Ogndal Idrettslag</w:t>
            </w:r>
          </w:p>
        </w:tc>
      </w:tr>
      <w:tr w:rsidR="00CD6E56" w14:paraId="69F3A9FA" w14:textId="77777777" w:rsidTr="00F864CA">
        <w:tc>
          <w:tcPr>
            <w:tcW w:w="2622" w:type="dxa"/>
          </w:tcPr>
          <w:p w14:paraId="303924A4" w14:textId="6D27DF74" w:rsidR="00CD6E56" w:rsidRDefault="00CD6E56" w:rsidP="00F864CA">
            <w:pPr>
              <w:pStyle w:val="Ingenmellomrom"/>
            </w:pPr>
            <w:r>
              <w:t>56:11</w:t>
            </w:r>
          </w:p>
        </w:tc>
        <w:tc>
          <w:tcPr>
            <w:tcW w:w="6587" w:type="dxa"/>
          </w:tcPr>
          <w:p w14:paraId="1B3F6433" w14:textId="567AC5F3" w:rsidR="00CD6E56" w:rsidRDefault="00CD6E56" w:rsidP="00F864CA">
            <w:pPr>
              <w:pStyle w:val="Ingenmellomrom"/>
            </w:pPr>
            <w:r>
              <w:t>Gausdal Friidrettsklubb</w:t>
            </w:r>
          </w:p>
        </w:tc>
      </w:tr>
      <w:tr w:rsidR="00CD6E56" w14:paraId="4D2F31D1" w14:textId="77777777" w:rsidTr="00F864CA">
        <w:tc>
          <w:tcPr>
            <w:tcW w:w="2622" w:type="dxa"/>
          </w:tcPr>
          <w:p w14:paraId="31515C5B" w14:textId="01057FF0" w:rsidR="00CD6E56" w:rsidRDefault="00CD6E56" w:rsidP="00F864CA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</w:tcPr>
          <w:p w14:paraId="1950D605" w14:textId="1F9534BA" w:rsidR="00CD6E56" w:rsidRDefault="00CD6E56" w:rsidP="00F864CA">
            <w:pPr>
              <w:pStyle w:val="Ingenmellomrom"/>
            </w:pPr>
            <w:r>
              <w:t>Risberget Idrettslag</w:t>
            </w:r>
          </w:p>
        </w:tc>
      </w:tr>
      <w:tr w:rsidR="00CD6E56" w14:paraId="1F4BCE21" w14:textId="77777777" w:rsidTr="00F864CA">
        <w:tc>
          <w:tcPr>
            <w:tcW w:w="2622" w:type="dxa"/>
          </w:tcPr>
          <w:p w14:paraId="38E6D0F6" w14:textId="510225F6" w:rsidR="00CD6E56" w:rsidRDefault="00CD6E56" w:rsidP="00F864CA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09EB348D" w14:textId="142F190E" w:rsidR="00CD6E56" w:rsidRDefault="00CD6E56" w:rsidP="00F864CA">
            <w:pPr>
              <w:pStyle w:val="Ingenmellomrom"/>
            </w:pPr>
            <w:r>
              <w:t>Friidrettslaget AKS-77</w:t>
            </w:r>
          </w:p>
        </w:tc>
      </w:tr>
      <w:tr w:rsidR="00CD6E56" w14:paraId="330B1C61" w14:textId="77777777" w:rsidTr="00F864CA">
        <w:tc>
          <w:tcPr>
            <w:tcW w:w="2622" w:type="dxa"/>
          </w:tcPr>
          <w:p w14:paraId="1CF5CD36" w14:textId="06149737" w:rsidR="00CD6E56" w:rsidRDefault="00CD6E56" w:rsidP="00F864CA">
            <w:pPr>
              <w:pStyle w:val="Ingenmellomrom"/>
            </w:pPr>
            <w:r>
              <w:t>58:48</w:t>
            </w:r>
          </w:p>
        </w:tc>
        <w:tc>
          <w:tcPr>
            <w:tcW w:w="6587" w:type="dxa"/>
          </w:tcPr>
          <w:p w14:paraId="1CCE57CD" w14:textId="6AA897D4" w:rsidR="00CD6E56" w:rsidRDefault="00CD6E56" w:rsidP="00F864CA">
            <w:pPr>
              <w:pStyle w:val="Ingenmellomrom"/>
            </w:pPr>
            <w:r>
              <w:t>Tvedestrand Turn- &amp; IF</w:t>
            </w:r>
          </w:p>
        </w:tc>
      </w:tr>
      <w:tr w:rsidR="00CD6E56" w14:paraId="27F8F1B9" w14:textId="77777777" w:rsidTr="00F864CA">
        <w:tc>
          <w:tcPr>
            <w:tcW w:w="2622" w:type="dxa"/>
          </w:tcPr>
          <w:p w14:paraId="32D2E8B7" w14:textId="373CEDD1" w:rsidR="00CD6E56" w:rsidRDefault="00CD6E56" w:rsidP="00F864CA">
            <w:pPr>
              <w:pStyle w:val="Ingenmellomrom"/>
            </w:pPr>
            <w:r>
              <w:t>59;17</w:t>
            </w:r>
          </w:p>
        </w:tc>
        <w:tc>
          <w:tcPr>
            <w:tcW w:w="6587" w:type="dxa"/>
          </w:tcPr>
          <w:p w14:paraId="60368E2B" w14:textId="32FA7C04" w:rsidR="00CD6E56" w:rsidRDefault="00CD6E56" w:rsidP="00F864CA">
            <w:pPr>
              <w:pStyle w:val="Ingenmellomrom"/>
            </w:pPr>
            <w:r>
              <w:t>Florø Turn &amp; Idrettsforening</w:t>
            </w:r>
          </w:p>
        </w:tc>
      </w:tr>
      <w:tr w:rsidR="00CD6E56" w14:paraId="586A2DDC" w14:textId="77777777" w:rsidTr="00F864CA">
        <w:tc>
          <w:tcPr>
            <w:tcW w:w="2622" w:type="dxa"/>
          </w:tcPr>
          <w:p w14:paraId="38715CAC" w14:textId="0C6D1BB9" w:rsidR="00CD6E56" w:rsidRDefault="00CD6E56" w:rsidP="00F864CA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6FFD0308" w14:textId="272FE71E" w:rsidR="00CD6E56" w:rsidRDefault="00CD6E56" w:rsidP="00F864CA">
            <w:pPr>
              <w:pStyle w:val="Ingenmellomrom"/>
            </w:pPr>
            <w:r>
              <w:t>Horten Friidrettsklubb</w:t>
            </w:r>
          </w:p>
        </w:tc>
      </w:tr>
      <w:tr w:rsidR="00CD6E56" w14:paraId="563BF722" w14:textId="77777777" w:rsidTr="00F864CA">
        <w:tc>
          <w:tcPr>
            <w:tcW w:w="2622" w:type="dxa"/>
          </w:tcPr>
          <w:p w14:paraId="7CB555A8" w14:textId="3CF55A15" w:rsidR="00CD6E56" w:rsidRDefault="00CD6E56" w:rsidP="00F864CA">
            <w:pPr>
              <w:pStyle w:val="Ingenmellomrom"/>
            </w:pPr>
            <w:r>
              <w:t>60:42</w:t>
            </w:r>
          </w:p>
        </w:tc>
        <w:tc>
          <w:tcPr>
            <w:tcW w:w="6587" w:type="dxa"/>
          </w:tcPr>
          <w:p w14:paraId="53A4040B" w14:textId="5FE67C30" w:rsidR="00CD6E56" w:rsidRDefault="00CD6E56" w:rsidP="00F864CA">
            <w:pPr>
              <w:pStyle w:val="Ingenmellomrom"/>
            </w:pPr>
            <w:r>
              <w:t>A</w:t>
            </w:r>
            <w:r w:rsidR="00A35317">
              <w:t>u</w:t>
            </w:r>
            <w:r>
              <w:t>strheim Idrettslag</w:t>
            </w:r>
          </w:p>
        </w:tc>
      </w:tr>
      <w:tr w:rsidR="00CD6E56" w14:paraId="119B224A" w14:textId="77777777" w:rsidTr="00F864CA">
        <w:tc>
          <w:tcPr>
            <w:tcW w:w="2622" w:type="dxa"/>
          </w:tcPr>
          <w:p w14:paraId="5797D2BA" w14:textId="5786EE1B" w:rsidR="00CD6E56" w:rsidRDefault="00CD6E56" w:rsidP="00F864CA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767C176A" w14:textId="18947470" w:rsidR="00CD6E56" w:rsidRDefault="00CD6E56" w:rsidP="00F864CA">
            <w:pPr>
              <w:pStyle w:val="Ingenmellomrom"/>
            </w:pPr>
            <w:r>
              <w:t>Idrettslaget Jutul</w:t>
            </w:r>
          </w:p>
        </w:tc>
      </w:tr>
      <w:tr w:rsidR="00CD6E56" w14:paraId="19A6A639" w14:textId="77777777" w:rsidTr="00F864CA">
        <w:tc>
          <w:tcPr>
            <w:tcW w:w="2622" w:type="dxa"/>
          </w:tcPr>
          <w:p w14:paraId="0EB741DC" w14:textId="0970B60A" w:rsidR="00CD6E56" w:rsidRDefault="00CD6E56" w:rsidP="00F864CA">
            <w:pPr>
              <w:pStyle w:val="Ingenmellomrom"/>
            </w:pPr>
            <w:r>
              <w:t>62:16</w:t>
            </w:r>
          </w:p>
        </w:tc>
        <w:tc>
          <w:tcPr>
            <w:tcW w:w="6587" w:type="dxa"/>
          </w:tcPr>
          <w:p w14:paraId="27664660" w14:textId="51041C55" w:rsidR="00CD6E56" w:rsidRDefault="00CD6E56" w:rsidP="00F864CA">
            <w:pPr>
              <w:pStyle w:val="Ingenmellomrom"/>
            </w:pPr>
            <w:r>
              <w:t>Land Friidrettsklubb</w:t>
            </w:r>
          </w:p>
        </w:tc>
      </w:tr>
      <w:tr w:rsidR="00CD6E56" w14:paraId="3E736419" w14:textId="77777777" w:rsidTr="00F864CA">
        <w:tc>
          <w:tcPr>
            <w:tcW w:w="2622" w:type="dxa"/>
          </w:tcPr>
          <w:p w14:paraId="2FF1474A" w14:textId="176FCB01" w:rsidR="00CD6E56" w:rsidRDefault="00CD6E56" w:rsidP="00F864CA">
            <w:pPr>
              <w:pStyle w:val="Ingenmellomrom"/>
            </w:pPr>
            <w:r>
              <w:t>64:57</w:t>
            </w:r>
          </w:p>
        </w:tc>
        <w:tc>
          <w:tcPr>
            <w:tcW w:w="6587" w:type="dxa"/>
          </w:tcPr>
          <w:p w14:paraId="5648B5CD" w14:textId="4C9A1A5F" w:rsidR="00CD6E56" w:rsidRDefault="00CD6E56" w:rsidP="00F864CA">
            <w:pPr>
              <w:pStyle w:val="Ingenmellomrom"/>
            </w:pPr>
            <w:r>
              <w:t>Oppdal Friidrettsklubb</w:t>
            </w:r>
          </w:p>
        </w:tc>
      </w:tr>
      <w:tr w:rsidR="00CD6E56" w14:paraId="4EA43067" w14:textId="77777777" w:rsidTr="00F864CA">
        <w:tc>
          <w:tcPr>
            <w:tcW w:w="2622" w:type="dxa"/>
          </w:tcPr>
          <w:p w14:paraId="3061BE5C" w14:textId="16E3AD7C" w:rsidR="00CD6E56" w:rsidRDefault="00CD6E56" w:rsidP="00F864CA">
            <w:pPr>
              <w:pStyle w:val="Ingenmellomrom"/>
            </w:pPr>
            <w:r>
              <w:t>65:50</w:t>
            </w:r>
          </w:p>
        </w:tc>
        <w:tc>
          <w:tcPr>
            <w:tcW w:w="6587" w:type="dxa"/>
          </w:tcPr>
          <w:p w14:paraId="30D0A058" w14:textId="49E99E2F" w:rsidR="00CD6E56" w:rsidRDefault="00CD6E56" w:rsidP="00F864CA">
            <w:pPr>
              <w:pStyle w:val="Ingenmellomrom"/>
            </w:pPr>
            <w:r>
              <w:t>Lillesand Idrettslag</w:t>
            </w:r>
          </w:p>
        </w:tc>
      </w:tr>
      <w:tr w:rsidR="00CD6E56" w14:paraId="703681B7" w14:textId="77777777" w:rsidTr="00F864CA">
        <w:tc>
          <w:tcPr>
            <w:tcW w:w="2622" w:type="dxa"/>
          </w:tcPr>
          <w:p w14:paraId="7B4B14F2" w14:textId="0BDF5253" w:rsidR="00CD6E56" w:rsidRDefault="00CD6E56" w:rsidP="00F864CA">
            <w:pPr>
              <w:pStyle w:val="Ingenmellomrom"/>
            </w:pPr>
            <w:r>
              <w:t>67:04</w:t>
            </w:r>
          </w:p>
        </w:tc>
        <w:tc>
          <w:tcPr>
            <w:tcW w:w="6587" w:type="dxa"/>
          </w:tcPr>
          <w:p w14:paraId="0A6F705E" w14:textId="2FF23D1C" w:rsidR="00CD6E56" w:rsidRDefault="00CD6E56" w:rsidP="00F864CA">
            <w:pPr>
              <w:pStyle w:val="Ingenmellomrom"/>
            </w:pPr>
            <w:r>
              <w:t>Flisa Idrettslag</w:t>
            </w:r>
          </w:p>
        </w:tc>
      </w:tr>
      <w:tr w:rsidR="00CD6E56" w14:paraId="4C8EF2C6" w14:textId="77777777" w:rsidTr="00F864CA">
        <w:tc>
          <w:tcPr>
            <w:tcW w:w="2622" w:type="dxa"/>
          </w:tcPr>
          <w:p w14:paraId="638FBAAD" w14:textId="2D0CD2CC" w:rsidR="00CD6E56" w:rsidRDefault="00CD6E56" w:rsidP="00F864CA">
            <w:pPr>
              <w:pStyle w:val="Ingenmellomrom"/>
            </w:pPr>
            <w:r>
              <w:t>68:25</w:t>
            </w:r>
          </w:p>
        </w:tc>
        <w:tc>
          <w:tcPr>
            <w:tcW w:w="6587" w:type="dxa"/>
          </w:tcPr>
          <w:p w14:paraId="1BF97875" w14:textId="7E42867E" w:rsidR="00CD6E56" w:rsidRDefault="00CD6E56" w:rsidP="00F864CA">
            <w:pPr>
              <w:pStyle w:val="Ingenmellomrom"/>
            </w:pPr>
            <w:r>
              <w:t>Fredrikstad Idrettsforening</w:t>
            </w:r>
          </w:p>
        </w:tc>
      </w:tr>
      <w:tr w:rsidR="00CD6E56" w14:paraId="350027CF" w14:textId="77777777" w:rsidTr="00F864CA">
        <w:tc>
          <w:tcPr>
            <w:tcW w:w="2622" w:type="dxa"/>
          </w:tcPr>
          <w:p w14:paraId="0AFCF120" w14:textId="50763E12" w:rsidR="00CD6E56" w:rsidRDefault="00CD6E56" w:rsidP="00F864CA">
            <w:pPr>
              <w:pStyle w:val="Ingenmellomrom"/>
            </w:pPr>
            <w:r>
              <w:t>69:36</w:t>
            </w:r>
          </w:p>
        </w:tc>
        <w:tc>
          <w:tcPr>
            <w:tcW w:w="6587" w:type="dxa"/>
          </w:tcPr>
          <w:p w14:paraId="24BB001D" w14:textId="5B2CEE2C" w:rsidR="00CD6E56" w:rsidRDefault="00CD6E56" w:rsidP="00F864CA">
            <w:pPr>
              <w:pStyle w:val="Ingenmellomrom"/>
            </w:pPr>
            <w:r>
              <w:t>Høybråten &amp; Stovner Idrettslag</w:t>
            </w:r>
          </w:p>
        </w:tc>
      </w:tr>
    </w:tbl>
    <w:p w14:paraId="23DB3197" w14:textId="77777777" w:rsidR="001D6B07" w:rsidRDefault="001D6B07" w:rsidP="00B5604D"/>
    <w:p w14:paraId="2D4A3C6B" w14:textId="718C1E36" w:rsidR="006E10B7" w:rsidRDefault="006E10B7" w:rsidP="00B5604D"/>
    <w:p w14:paraId="276FE9D1" w14:textId="0B69B57F" w:rsidR="00072A50" w:rsidRDefault="00072A50" w:rsidP="00B5604D"/>
    <w:p w14:paraId="71646FF2" w14:textId="35279A90" w:rsidR="00072A50" w:rsidRDefault="00072A50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72A50" w14:paraId="0924E57D" w14:textId="77777777" w:rsidTr="00F864CA">
        <w:tc>
          <w:tcPr>
            <w:tcW w:w="4606" w:type="dxa"/>
          </w:tcPr>
          <w:p w14:paraId="0A3A9DA8" w14:textId="77777777" w:rsidR="00072A50" w:rsidRPr="00F82CD4" w:rsidRDefault="00072A50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5BEF0B4" w14:textId="49309E76" w:rsidR="00072A50" w:rsidRPr="00F82CD4" w:rsidRDefault="009B1687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1363B4">
              <w:rPr>
                <w:b/>
              </w:rPr>
              <w:t>2</w:t>
            </w:r>
            <w:r w:rsidR="00072A50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7849372" w14:textId="77777777" w:rsidR="00072A50" w:rsidRPr="00F66EF5" w:rsidRDefault="00072A50" w:rsidP="00072A5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72A50" w:rsidRPr="00572BB8" w14:paraId="3EB50341" w14:textId="77777777" w:rsidTr="00F864CA">
        <w:tc>
          <w:tcPr>
            <w:tcW w:w="1242" w:type="dxa"/>
          </w:tcPr>
          <w:p w14:paraId="64196E9A" w14:textId="77777777" w:rsidR="00072A50" w:rsidRPr="00572BB8" w:rsidRDefault="00072A50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414AB160" w14:textId="77777777" w:rsidR="00072A50" w:rsidRDefault="00072A50" w:rsidP="00072A5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72A50" w14:paraId="75894BAF" w14:textId="77777777" w:rsidTr="00F864CA">
        <w:tc>
          <w:tcPr>
            <w:tcW w:w="9209" w:type="dxa"/>
            <w:gridSpan w:val="2"/>
          </w:tcPr>
          <w:p w14:paraId="698384C4" w14:textId="0D222BEE" w:rsidR="00072A50" w:rsidRDefault="00072A50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6 Militære Forlegninger </w:t>
            </w:r>
          </w:p>
        </w:tc>
      </w:tr>
      <w:tr w:rsidR="00072A50" w14:paraId="360BB79E" w14:textId="77777777" w:rsidTr="00F864CA">
        <w:tc>
          <w:tcPr>
            <w:tcW w:w="2622" w:type="dxa"/>
          </w:tcPr>
          <w:p w14:paraId="2F297BC6" w14:textId="662150B1" w:rsidR="00072A50" w:rsidRDefault="00072A50" w:rsidP="00F864CA">
            <w:pPr>
              <w:pStyle w:val="Ingenmellomrom"/>
            </w:pPr>
            <w:r>
              <w:t>54:15</w:t>
            </w:r>
          </w:p>
        </w:tc>
        <w:tc>
          <w:tcPr>
            <w:tcW w:w="6587" w:type="dxa"/>
          </w:tcPr>
          <w:p w14:paraId="657E36DD" w14:textId="094D49E8" w:rsidR="00072A50" w:rsidRDefault="00072A50" w:rsidP="00F864CA">
            <w:pPr>
              <w:pStyle w:val="Ingenmellomrom"/>
            </w:pPr>
            <w:r>
              <w:t>Idrettslaget Krigsskolen</w:t>
            </w:r>
          </w:p>
        </w:tc>
      </w:tr>
      <w:tr w:rsidR="00072A50" w14:paraId="2AB510D1" w14:textId="77777777" w:rsidTr="00F864CA">
        <w:tc>
          <w:tcPr>
            <w:tcW w:w="2622" w:type="dxa"/>
          </w:tcPr>
          <w:p w14:paraId="2373CDCB" w14:textId="4B580A2E" w:rsidR="00072A50" w:rsidRDefault="00072A50" w:rsidP="00F864CA">
            <w:pPr>
              <w:pStyle w:val="Ingenmellomrom"/>
            </w:pPr>
            <w:r>
              <w:t>56:12</w:t>
            </w:r>
          </w:p>
        </w:tc>
        <w:tc>
          <w:tcPr>
            <w:tcW w:w="6587" w:type="dxa"/>
          </w:tcPr>
          <w:p w14:paraId="2CAAACD4" w14:textId="373BACB6" w:rsidR="00072A50" w:rsidRDefault="00072A50" w:rsidP="00F864CA">
            <w:pPr>
              <w:pStyle w:val="Ingenmellomrom"/>
            </w:pPr>
            <w:r>
              <w:t>Heggelia Ga</w:t>
            </w:r>
            <w:r w:rsidR="00757E8B">
              <w:t>r</w:t>
            </w:r>
            <w:r>
              <w:t>rison</w:t>
            </w:r>
          </w:p>
        </w:tc>
      </w:tr>
      <w:tr w:rsidR="00072A50" w14:paraId="6FE49681" w14:textId="77777777" w:rsidTr="00F864CA">
        <w:tc>
          <w:tcPr>
            <w:tcW w:w="2622" w:type="dxa"/>
          </w:tcPr>
          <w:p w14:paraId="13021B00" w14:textId="597EA4E4" w:rsidR="00072A50" w:rsidRDefault="00072A50" w:rsidP="00F864CA">
            <w:pPr>
              <w:pStyle w:val="Ingenmellomrom"/>
            </w:pPr>
            <w:r>
              <w:t>57:21</w:t>
            </w:r>
          </w:p>
        </w:tc>
        <w:tc>
          <w:tcPr>
            <w:tcW w:w="6587" w:type="dxa"/>
          </w:tcPr>
          <w:p w14:paraId="52D27BCF" w14:textId="075D972A" w:rsidR="00072A50" w:rsidRDefault="00072A50" w:rsidP="00F864CA">
            <w:pPr>
              <w:pStyle w:val="Ingenmellomrom"/>
            </w:pPr>
            <w:r>
              <w:t>Setermoen Ga</w:t>
            </w:r>
            <w:r w:rsidR="00757E8B">
              <w:t>r</w:t>
            </w:r>
            <w:r>
              <w:t>rison</w:t>
            </w:r>
          </w:p>
        </w:tc>
      </w:tr>
      <w:tr w:rsidR="00072A50" w14:paraId="485F45A6" w14:textId="77777777" w:rsidTr="00F864CA">
        <w:tc>
          <w:tcPr>
            <w:tcW w:w="2622" w:type="dxa"/>
          </w:tcPr>
          <w:p w14:paraId="70047181" w14:textId="43FAD290" w:rsidR="00072A50" w:rsidRDefault="00072A50" w:rsidP="00F864CA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7583479D" w14:textId="2A675671" w:rsidR="00072A50" w:rsidRDefault="00072A50" w:rsidP="00F864CA">
            <w:pPr>
              <w:pStyle w:val="Ingenmellomrom"/>
            </w:pPr>
            <w:r>
              <w:t>Sjø</w:t>
            </w:r>
            <w:r w:rsidR="00444D0B">
              <w:t>k</w:t>
            </w:r>
            <w:r>
              <w:t>rigsskolen</w:t>
            </w:r>
          </w:p>
        </w:tc>
      </w:tr>
      <w:tr w:rsidR="00072A50" w14:paraId="16A31569" w14:textId="77777777" w:rsidTr="00F864CA">
        <w:tc>
          <w:tcPr>
            <w:tcW w:w="2622" w:type="dxa"/>
          </w:tcPr>
          <w:p w14:paraId="7DCB42B9" w14:textId="56BDF728" w:rsidR="00072A50" w:rsidRDefault="00072A50" w:rsidP="00F864CA">
            <w:pPr>
              <w:pStyle w:val="Ingenmellomrom"/>
            </w:pPr>
            <w:r>
              <w:t>59:43</w:t>
            </w:r>
          </w:p>
        </w:tc>
        <w:tc>
          <w:tcPr>
            <w:tcW w:w="6587" w:type="dxa"/>
          </w:tcPr>
          <w:p w14:paraId="79CBB31B" w14:textId="5B6008CD" w:rsidR="00072A50" w:rsidRDefault="00072A50" w:rsidP="00F864CA">
            <w:pPr>
              <w:pStyle w:val="Ingenmellomrom"/>
            </w:pPr>
            <w:r>
              <w:t>LSK Kjevik</w:t>
            </w:r>
          </w:p>
        </w:tc>
      </w:tr>
      <w:tr w:rsidR="00072A50" w14:paraId="57DEBC37" w14:textId="77777777" w:rsidTr="00F864CA">
        <w:tc>
          <w:tcPr>
            <w:tcW w:w="2622" w:type="dxa"/>
          </w:tcPr>
          <w:p w14:paraId="6ABB9EA9" w14:textId="0D90F670" w:rsidR="00072A50" w:rsidRDefault="00755F7C" w:rsidP="00F864CA">
            <w:pPr>
              <w:pStyle w:val="Ingenmellomrom"/>
            </w:pPr>
            <w:r>
              <w:t>60:29</w:t>
            </w:r>
          </w:p>
        </w:tc>
        <w:tc>
          <w:tcPr>
            <w:tcW w:w="6587" w:type="dxa"/>
          </w:tcPr>
          <w:p w14:paraId="3AC2A272" w14:textId="4A86B25E" w:rsidR="00072A50" w:rsidRDefault="00755F7C" w:rsidP="00F864CA">
            <w:pPr>
              <w:pStyle w:val="Ingenmellomrom"/>
            </w:pPr>
            <w:r>
              <w:t>Befalsskolen for Infanteriet Trøndelag</w:t>
            </w:r>
          </w:p>
        </w:tc>
      </w:tr>
      <w:tr w:rsidR="00755F7C" w14:paraId="4EACD095" w14:textId="77777777" w:rsidTr="00F864CA">
        <w:tc>
          <w:tcPr>
            <w:tcW w:w="2622" w:type="dxa"/>
          </w:tcPr>
          <w:p w14:paraId="7BA1102E" w14:textId="5F1F1959" w:rsidR="00755F7C" w:rsidRDefault="005755D4" w:rsidP="00F864CA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6CF6AF37" w14:textId="1E52D69E" w:rsidR="00755F7C" w:rsidRDefault="005755D4" w:rsidP="00F864CA">
            <w:pPr>
              <w:pStyle w:val="Ingenmellomrom"/>
            </w:pPr>
            <w:r>
              <w:t>333 Skvadro</w:t>
            </w:r>
            <w:r w:rsidR="00671A40">
              <w:t>nen</w:t>
            </w:r>
          </w:p>
        </w:tc>
      </w:tr>
      <w:tr w:rsidR="005755D4" w14:paraId="38F8BD4C" w14:textId="77777777" w:rsidTr="00F864CA">
        <w:tc>
          <w:tcPr>
            <w:tcW w:w="2622" w:type="dxa"/>
          </w:tcPr>
          <w:p w14:paraId="5BFD19A2" w14:textId="0ECD9775" w:rsidR="005755D4" w:rsidRDefault="005755D4" w:rsidP="00F864CA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17CD45BA" w14:textId="56551F1B" w:rsidR="005755D4" w:rsidRDefault="005755D4" w:rsidP="00F864CA">
            <w:pPr>
              <w:pStyle w:val="Ingenmellomrom"/>
            </w:pPr>
            <w:r>
              <w:t>Forsvarets Overkommando</w:t>
            </w:r>
          </w:p>
        </w:tc>
      </w:tr>
    </w:tbl>
    <w:p w14:paraId="4B6165B2" w14:textId="72874044" w:rsidR="00072A50" w:rsidRDefault="00072A50" w:rsidP="00444D0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44D0B" w14:paraId="3E1CB525" w14:textId="77777777" w:rsidTr="00F864CA">
        <w:tc>
          <w:tcPr>
            <w:tcW w:w="9209" w:type="dxa"/>
            <w:gridSpan w:val="2"/>
          </w:tcPr>
          <w:p w14:paraId="58DD5542" w14:textId="5F84DE1F" w:rsidR="00444D0B" w:rsidRDefault="00444D0B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</w:p>
        </w:tc>
      </w:tr>
      <w:tr w:rsidR="00444D0B" w14:paraId="71E7FA2E" w14:textId="77777777" w:rsidTr="00F864CA">
        <w:tc>
          <w:tcPr>
            <w:tcW w:w="2622" w:type="dxa"/>
          </w:tcPr>
          <w:p w14:paraId="6E5E230E" w14:textId="3905EB7F" w:rsidR="00444D0B" w:rsidRDefault="00444D0B" w:rsidP="00F864CA">
            <w:pPr>
              <w:pStyle w:val="Ingenmellomrom"/>
            </w:pPr>
            <w:r>
              <w:t>52:15</w:t>
            </w:r>
          </w:p>
        </w:tc>
        <w:tc>
          <w:tcPr>
            <w:tcW w:w="6587" w:type="dxa"/>
          </w:tcPr>
          <w:p w14:paraId="2C73CF64" w14:textId="329C446D" w:rsidR="00444D0B" w:rsidRDefault="00444D0B" w:rsidP="00F864CA">
            <w:pPr>
              <w:pStyle w:val="Ingenmellomrom"/>
            </w:pPr>
            <w:r>
              <w:t>Statoil BIL Stavanger 1. lag</w:t>
            </w:r>
          </w:p>
        </w:tc>
      </w:tr>
      <w:tr w:rsidR="00444D0B" w14:paraId="6131BAA3" w14:textId="77777777" w:rsidTr="00F864CA">
        <w:tc>
          <w:tcPr>
            <w:tcW w:w="2622" w:type="dxa"/>
          </w:tcPr>
          <w:p w14:paraId="0A6A580A" w14:textId="153C563C" w:rsidR="00444D0B" w:rsidRDefault="00444D0B" w:rsidP="00F864CA">
            <w:pPr>
              <w:pStyle w:val="Ingenmellomrom"/>
            </w:pPr>
            <w:r>
              <w:t>54:04</w:t>
            </w:r>
          </w:p>
        </w:tc>
        <w:tc>
          <w:tcPr>
            <w:tcW w:w="6587" w:type="dxa"/>
          </w:tcPr>
          <w:p w14:paraId="2CC01D53" w14:textId="28947871" w:rsidR="00444D0B" w:rsidRDefault="00444D0B" w:rsidP="00F864CA">
            <w:pPr>
              <w:pStyle w:val="Ingenmellomrom"/>
            </w:pPr>
            <w:r>
              <w:t>Skattedirektoratets BIL</w:t>
            </w:r>
          </w:p>
        </w:tc>
      </w:tr>
      <w:tr w:rsidR="00444D0B" w14:paraId="2D225437" w14:textId="77777777" w:rsidTr="00F864CA">
        <w:tc>
          <w:tcPr>
            <w:tcW w:w="2622" w:type="dxa"/>
          </w:tcPr>
          <w:p w14:paraId="26EB8699" w14:textId="689943C8" w:rsidR="00444D0B" w:rsidRDefault="00444D0B" w:rsidP="00F864CA">
            <w:pPr>
              <w:pStyle w:val="Ingenmellomrom"/>
            </w:pPr>
            <w:r>
              <w:t>54:23</w:t>
            </w:r>
          </w:p>
        </w:tc>
        <w:tc>
          <w:tcPr>
            <w:tcW w:w="6587" w:type="dxa"/>
          </w:tcPr>
          <w:p w14:paraId="34975846" w14:textId="58797AEA" w:rsidR="00444D0B" w:rsidRDefault="00444D0B" w:rsidP="00F864CA">
            <w:pPr>
              <w:pStyle w:val="Ingenmellomrom"/>
            </w:pPr>
            <w:r>
              <w:t>Bergen Politis Idrettslag</w:t>
            </w:r>
          </w:p>
        </w:tc>
      </w:tr>
      <w:tr w:rsidR="00444D0B" w14:paraId="11185F4D" w14:textId="77777777" w:rsidTr="00F864CA">
        <w:tc>
          <w:tcPr>
            <w:tcW w:w="2622" w:type="dxa"/>
          </w:tcPr>
          <w:p w14:paraId="0DF35ADE" w14:textId="5346A55F" w:rsidR="00444D0B" w:rsidRDefault="00444D0B" w:rsidP="00F864CA">
            <w:pPr>
              <w:pStyle w:val="Ingenmellomrom"/>
            </w:pPr>
            <w:r>
              <w:t>54:42</w:t>
            </w:r>
          </w:p>
        </w:tc>
        <w:tc>
          <w:tcPr>
            <w:tcW w:w="6587" w:type="dxa"/>
          </w:tcPr>
          <w:p w14:paraId="4BF1AA20" w14:textId="1D79CFE2" w:rsidR="00444D0B" w:rsidRDefault="00444D0B" w:rsidP="00F864CA">
            <w:pPr>
              <w:pStyle w:val="Ingenmellomrom"/>
            </w:pPr>
            <w:r>
              <w:t>Hydro Oslo BIL 1. lag</w:t>
            </w:r>
          </w:p>
        </w:tc>
      </w:tr>
      <w:tr w:rsidR="00444D0B" w14:paraId="62E532E2" w14:textId="77777777" w:rsidTr="00F864CA">
        <w:tc>
          <w:tcPr>
            <w:tcW w:w="2622" w:type="dxa"/>
          </w:tcPr>
          <w:p w14:paraId="2970B70C" w14:textId="662D5E35" w:rsidR="00444D0B" w:rsidRDefault="00444D0B" w:rsidP="00F864CA">
            <w:pPr>
              <w:pStyle w:val="Ingenmellomrom"/>
            </w:pPr>
            <w:r>
              <w:t>55:05</w:t>
            </w:r>
          </w:p>
        </w:tc>
        <w:tc>
          <w:tcPr>
            <w:tcW w:w="6587" w:type="dxa"/>
          </w:tcPr>
          <w:p w14:paraId="642B0ED7" w14:textId="587C5F48" w:rsidR="00444D0B" w:rsidRDefault="00444D0B" w:rsidP="00F864CA">
            <w:pPr>
              <w:pStyle w:val="Ingenmellomrom"/>
            </w:pPr>
            <w:r>
              <w:t>Oslo Politis Idrettslag</w:t>
            </w:r>
          </w:p>
        </w:tc>
      </w:tr>
      <w:tr w:rsidR="00444D0B" w14:paraId="0C18076A" w14:textId="77777777" w:rsidTr="00F864CA">
        <w:tc>
          <w:tcPr>
            <w:tcW w:w="2622" w:type="dxa"/>
          </w:tcPr>
          <w:p w14:paraId="3C996144" w14:textId="1CD2A59E" w:rsidR="00444D0B" w:rsidRDefault="00444D0B" w:rsidP="00F864CA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63353AA7" w14:textId="6D4559CC" w:rsidR="00444D0B" w:rsidRDefault="00444D0B" w:rsidP="00F864CA">
            <w:pPr>
              <w:pStyle w:val="Ingenmellomrom"/>
            </w:pPr>
            <w:r>
              <w:t>Aker R</w:t>
            </w:r>
            <w:r w:rsidR="00911B23">
              <w:t>GI</w:t>
            </w:r>
            <w:r>
              <w:t xml:space="preserve"> BIL 1. lag</w:t>
            </w:r>
          </w:p>
        </w:tc>
      </w:tr>
      <w:tr w:rsidR="00444D0B" w14:paraId="50E160D5" w14:textId="77777777" w:rsidTr="00F864CA">
        <w:tc>
          <w:tcPr>
            <w:tcW w:w="2622" w:type="dxa"/>
          </w:tcPr>
          <w:p w14:paraId="5B0FBBEE" w14:textId="41BE30B6" w:rsidR="00444D0B" w:rsidRDefault="00444D0B" w:rsidP="00F864CA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05A9745A" w14:textId="194212FE" w:rsidR="00444D0B" w:rsidRDefault="00444D0B" w:rsidP="00F864CA">
            <w:pPr>
              <w:pStyle w:val="Ingenmellomrom"/>
            </w:pPr>
            <w:r>
              <w:t xml:space="preserve">Helling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444D0B" w14:paraId="207B9C01" w14:textId="77777777" w:rsidTr="00F864CA">
        <w:tc>
          <w:tcPr>
            <w:tcW w:w="2622" w:type="dxa"/>
          </w:tcPr>
          <w:p w14:paraId="7AED5D32" w14:textId="3F6103D5" w:rsidR="00444D0B" w:rsidRDefault="00444D0B" w:rsidP="00F864CA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</w:tcPr>
          <w:p w14:paraId="7F1D420B" w14:textId="1DC394D8" w:rsidR="00444D0B" w:rsidRDefault="00444D0B" w:rsidP="00F864CA">
            <w:pPr>
              <w:pStyle w:val="Ingenmellomrom"/>
            </w:pPr>
            <w:r>
              <w:t>Veidekke BIL</w:t>
            </w:r>
          </w:p>
        </w:tc>
      </w:tr>
      <w:tr w:rsidR="00444D0B" w14:paraId="7F89EF75" w14:textId="77777777" w:rsidTr="00F864CA">
        <w:tc>
          <w:tcPr>
            <w:tcW w:w="2622" w:type="dxa"/>
          </w:tcPr>
          <w:p w14:paraId="542F23FB" w14:textId="624ACB21" w:rsidR="00444D0B" w:rsidRDefault="00444D0B" w:rsidP="00F864CA">
            <w:pPr>
              <w:pStyle w:val="Ingenmellomrom"/>
            </w:pPr>
            <w:r>
              <w:t>56:32</w:t>
            </w:r>
          </w:p>
        </w:tc>
        <w:tc>
          <w:tcPr>
            <w:tcW w:w="6587" w:type="dxa"/>
          </w:tcPr>
          <w:p w14:paraId="2F843FA2" w14:textId="28882A2C" w:rsidR="00444D0B" w:rsidRDefault="00444D0B" w:rsidP="00F864CA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BIL 1. lag</w:t>
            </w:r>
          </w:p>
        </w:tc>
      </w:tr>
      <w:tr w:rsidR="00444D0B" w14:paraId="009FD075" w14:textId="77777777" w:rsidTr="00F864CA">
        <w:tc>
          <w:tcPr>
            <w:tcW w:w="2622" w:type="dxa"/>
          </w:tcPr>
          <w:p w14:paraId="7A212D61" w14:textId="3879C438" w:rsidR="00444D0B" w:rsidRDefault="00444D0B" w:rsidP="00F864CA">
            <w:pPr>
              <w:pStyle w:val="Ingenmellomrom"/>
            </w:pPr>
            <w:r>
              <w:t>56:51</w:t>
            </w:r>
          </w:p>
        </w:tc>
        <w:tc>
          <w:tcPr>
            <w:tcW w:w="6587" w:type="dxa"/>
          </w:tcPr>
          <w:p w14:paraId="65D6E86F" w14:textId="6CCC9E35" w:rsidR="00911B23" w:rsidRDefault="00444D0B" w:rsidP="00911B23">
            <w:pPr>
              <w:pStyle w:val="Ingenmellomrom"/>
            </w:pPr>
            <w:r>
              <w:t>Norema BIL</w:t>
            </w:r>
          </w:p>
        </w:tc>
      </w:tr>
      <w:tr w:rsidR="00911B23" w14:paraId="0DF8067E" w14:textId="77777777" w:rsidTr="00F864CA">
        <w:tc>
          <w:tcPr>
            <w:tcW w:w="2622" w:type="dxa"/>
          </w:tcPr>
          <w:p w14:paraId="5A7D3482" w14:textId="2AD0223D" w:rsidR="00911B23" w:rsidRDefault="004730BA" w:rsidP="00F864CA">
            <w:pPr>
              <w:pStyle w:val="Ingenmellomrom"/>
            </w:pPr>
            <w:r>
              <w:t>56:51</w:t>
            </w:r>
          </w:p>
        </w:tc>
        <w:tc>
          <w:tcPr>
            <w:tcW w:w="6587" w:type="dxa"/>
          </w:tcPr>
          <w:p w14:paraId="105452C5" w14:textId="2091AE58" w:rsidR="00911B23" w:rsidRDefault="004730BA" w:rsidP="00911B23">
            <w:pPr>
              <w:pStyle w:val="Ingenmellomrom"/>
            </w:pPr>
            <w:r>
              <w:t>Halliburton BIL</w:t>
            </w:r>
          </w:p>
        </w:tc>
      </w:tr>
      <w:tr w:rsidR="004730BA" w14:paraId="33D937D1" w14:textId="77777777" w:rsidTr="00F864CA">
        <w:tc>
          <w:tcPr>
            <w:tcW w:w="2622" w:type="dxa"/>
          </w:tcPr>
          <w:p w14:paraId="10B66242" w14:textId="5B400D89" w:rsidR="004730BA" w:rsidRDefault="004730BA" w:rsidP="00F864CA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3FE44934" w14:textId="5C5525E4" w:rsidR="004730BA" w:rsidRDefault="004730BA" w:rsidP="00911B23">
            <w:pPr>
              <w:pStyle w:val="Ingenmellomrom"/>
            </w:pPr>
            <w:r>
              <w:t>Veritas BIL</w:t>
            </w:r>
          </w:p>
        </w:tc>
      </w:tr>
      <w:tr w:rsidR="004730BA" w14:paraId="3D1D8397" w14:textId="77777777" w:rsidTr="00F864CA">
        <w:tc>
          <w:tcPr>
            <w:tcW w:w="2622" w:type="dxa"/>
          </w:tcPr>
          <w:p w14:paraId="6A3C57C9" w14:textId="7D856E7A" w:rsidR="004730BA" w:rsidRDefault="004730BA" w:rsidP="00F864CA">
            <w:pPr>
              <w:pStyle w:val="Ingenmellomrom"/>
            </w:pPr>
            <w:r>
              <w:t>57:15</w:t>
            </w:r>
          </w:p>
        </w:tc>
        <w:tc>
          <w:tcPr>
            <w:tcW w:w="6587" w:type="dxa"/>
          </w:tcPr>
          <w:p w14:paraId="2800ADEF" w14:textId="77F24BFB" w:rsidR="004730BA" w:rsidRDefault="004730BA" w:rsidP="00911B23">
            <w:pPr>
              <w:pStyle w:val="Ingenmellomrom"/>
            </w:pPr>
            <w:r>
              <w:t>Braathens BIL</w:t>
            </w:r>
          </w:p>
        </w:tc>
      </w:tr>
      <w:tr w:rsidR="004730BA" w14:paraId="2B73A818" w14:textId="77777777" w:rsidTr="00F864CA">
        <w:tc>
          <w:tcPr>
            <w:tcW w:w="2622" w:type="dxa"/>
          </w:tcPr>
          <w:p w14:paraId="6DE95CA0" w14:textId="4C9AA8B2" w:rsidR="004730BA" w:rsidRDefault="004730BA" w:rsidP="00F864CA">
            <w:pPr>
              <w:pStyle w:val="Ingenmellomrom"/>
            </w:pPr>
            <w:r>
              <w:t>57:32</w:t>
            </w:r>
          </w:p>
        </w:tc>
        <w:tc>
          <w:tcPr>
            <w:tcW w:w="6587" w:type="dxa"/>
          </w:tcPr>
          <w:p w14:paraId="2C9356BF" w14:textId="33D5A025" w:rsidR="004730BA" w:rsidRDefault="004730BA" w:rsidP="00911B23">
            <w:pPr>
              <w:pStyle w:val="Ingenmellomrom"/>
            </w:pPr>
            <w:r>
              <w:t>Haukeland Sykehus Idrettslag</w:t>
            </w:r>
          </w:p>
        </w:tc>
      </w:tr>
      <w:tr w:rsidR="004730BA" w14:paraId="36DF37A8" w14:textId="77777777" w:rsidTr="00F864CA">
        <w:tc>
          <w:tcPr>
            <w:tcW w:w="2622" w:type="dxa"/>
          </w:tcPr>
          <w:p w14:paraId="4D4AF650" w14:textId="0C71042C" w:rsidR="004730BA" w:rsidRDefault="004730BA" w:rsidP="00F864CA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4FD84516" w14:textId="6B6AB4E4" w:rsidR="004730BA" w:rsidRDefault="004730BA" w:rsidP="00911B23">
            <w:pPr>
              <w:pStyle w:val="Ingenmellomrom"/>
            </w:pPr>
            <w:r>
              <w:t>Luftforsvarets Forsyningskommando</w:t>
            </w:r>
          </w:p>
        </w:tc>
      </w:tr>
      <w:tr w:rsidR="004730BA" w14:paraId="45F8D13B" w14:textId="77777777" w:rsidTr="00F864CA">
        <w:tc>
          <w:tcPr>
            <w:tcW w:w="2622" w:type="dxa"/>
          </w:tcPr>
          <w:p w14:paraId="4A9E8189" w14:textId="5FFB9804" w:rsidR="004730BA" w:rsidRDefault="004730BA" w:rsidP="00F864CA">
            <w:pPr>
              <w:pStyle w:val="Ingenmellomrom"/>
            </w:pPr>
            <w:r>
              <w:t>57:35</w:t>
            </w:r>
          </w:p>
        </w:tc>
        <w:tc>
          <w:tcPr>
            <w:tcW w:w="6587" w:type="dxa"/>
          </w:tcPr>
          <w:p w14:paraId="3DDC42BB" w14:textId="271CEA42" w:rsidR="004730BA" w:rsidRDefault="004730BA" w:rsidP="00911B23">
            <w:pPr>
              <w:pStyle w:val="Ingenmellomrom"/>
            </w:pPr>
            <w:r>
              <w:t>Arthur Andersen &amp; Co. BIL</w:t>
            </w:r>
          </w:p>
        </w:tc>
      </w:tr>
      <w:tr w:rsidR="004730BA" w14:paraId="020081BA" w14:textId="77777777" w:rsidTr="00F864CA">
        <w:tc>
          <w:tcPr>
            <w:tcW w:w="2622" w:type="dxa"/>
          </w:tcPr>
          <w:p w14:paraId="1808CD69" w14:textId="0DB8A06B" w:rsidR="004730BA" w:rsidRDefault="004730BA" w:rsidP="00F864CA">
            <w:pPr>
              <w:pStyle w:val="Ingenmellomrom"/>
            </w:pPr>
            <w:r>
              <w:t>57:46</w:t>
            </w:r>
          </w:p>
        </w:tc>
        <w:tc>
          <w:tcPr>
            <w:tcW w:w="6587" w:type="dxa"/>
          </w:tcPr>
          <w:p w14:paraId="24BD01F3" w14:textId="23C96416" w:rsidR="004730BA" w:rsidRDefault="004730BA" w:rsidP="00911B23">
            <w:pPr>
              <w:pStyle w:val="Ingenmellomrom"/>
            </w:pPr>
            <w:r>
              <w:t>Hydro Bergen BIL</w:t>
            </w:r>
          </w:p>
        </w:tc>
      </w:tr>
      <w:tr w:rsidR="004730BA" w14:paraId="2E506B39" w14:textId="77777777" w:rsidTr="00F864CA">
        <w:tc>
          <w:tcPr>
            <w:tcW w:w="2622" w:type="dxa"/>
          </w:tcPr>
          <w:p w14:paraId="24BA2837" w14:textId="20FC9F9D" w:rsidR="004730BA" w:rsidRDefault="004730BA" w:rsidP="00F864CA">
            <w:pPr>
              <w:pStyle w:val="Ingenmellomrom"/>
            </w:pPr>
            <w:r>
              <w:t>57:58</w:t>
            </w:r>
          </w:p>
        </w:tc>
        <w:tc>
          <w:tcPr>
            <w:tcW w:w="6587" w:type="dxa"/>
          </w:tcPr>
          <w:p w14:paraId="14A58E4A" w14:textId="2A6910CE" w:rsidR="004730BA" w:rsidRDefault="004730BA" w:rsidP="00911B23">
            <w:pPr>
              <w:pStyle w:val="Ingenmellomrom"/>
            </w:pPr>
            <w:r>
              <w:t>Kristen Idrettskontakt</w:t>
            </w:r>
          </w:p>
        </w:tc>
      </w:tr>
      <w:tr w:rsidR="004730BA" w14:paraId="21EC07B4" w14:textId="77777777" w:rsidTr="00F864CA">
        <w:tc>
          <w:tcPr>
            <w:tcW w:w="2622" w:type="dxa"/>
          </w:tcPr>
          <w:p w14:paraId="7CC19CC8" w14:textId="4C61E569" w:rsidR="004730BA" w:rsidRDefault="004730BA" w:rsidP="00F864CA">
            <w:pPr>
              <w:pStyle w:val="Ingenmellomrom"/>
            </w:pPr>
            <w:r>
              <w:t>58:03</w:t>
            </w:r>
          </w:p>
        </w:tc>
        <w:tc>
          <w:tcPr>
            <w:tcW w:w="6587" w:type="dxa"/>
          </w:tcPr>
          <w:p w14:paraId="2AA89F17" w14:textId="78950108" w:rsidR="004730BA" w:rsidRDefault="004730BA" w:rsidP="00911B23">
            <w:pPr>
              <w:pStyle w:val="Ingenmellomrom"/>
            </w:pPr>
            <w:r>
              <w:t>Statens Kartverk BIL</w:t>
            </w:r>
          </w:p>
        </w:tc>
      </w:tr>
      <w:tr w:rsidR="004730BA" w14:paraId="5396B1BA" w14:textId="77777777" w:rsidTr="00F864CA">
        <w:tc>
          <w:tcPr>
            <w:tcW w:w="2622" w:type="dxa"/>
          </w:tcPr>
          <w:p w14:paraId="7C0BA780" w14:textId="564BB8B9" w:rsidR="004730BA" w:rsidRDefault="004730BA" w:rsidP="00F864CA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</w:tcPr>
          <w:p w14:paraId="6625CF83" w14:textId="3F57E451" w:rsidR="004730BA" w:rsidRDefault="004730BA" w:rsidP="00911B23">
            <w:pPr>
              <w:pStyle w:val="Ingenmellomrom"/>
            </w:pPr>
            <w:r>
              <w:t>First Securities BIL</w:t>
            </w:r>
          </w:p>
        </w:tc>
      </w:tr>
      <w:tr w:rsidR="004730BA" w14:paraId="6FEA670A" w14:textId="77777777" w:rsidTr="00F864CA">
        <w:tc>
          <w:tcPr>
            <w:tcW w:w="2622" w:type="dxa"/>
          </w:tcPr>
          <w:p w14:paraId="5343039C" w14:textId="4F30CC28" w:rsidR="004730BA" w:rsidRDefault="004730BA" w:rsidP="00F864CA">
            <w:pPr>
              <w:pStyle w:val="Ingenmellomrom"/>
            </w:pPr>
            <w:r>
              <w:t>58:25</w:t>
            </w:r>
          </w:p>
        </w:tc>
        <w:tc>
          <w:tcPr>
            <w:tcW w:w="6587" w:type="dxa"/>
          </w:tcPr>
          <w:p w14:paraId="4CEE601F" w14:textId="40F8599C" w:rsidR="004730BA" w:rsidRDefault="004730BA" w:rsidP="00911B23">
            <w:pPr>
              <w:pStyle w:val="Ingenmellomrom"/>
            </w:pPr>
            <w:r>
              <w:t>Gjensidige NOR Lillehammer</w:t>
            </w:r>
          </w:p>
        </w:tc>
      </w:tr>
      <w:tr w:rsidR="004730BA" w14:paraId="5659755D" w14:textId="77777777" w:rsidTr="00F864CA">
        <w:tc>
          <w:tcPr>
            <w:tcW w:w="2622" w:type="dxa"/>
          </w:tcPr>
          <w:p w14:paraId="5EE44A0A" w14:textId="42AAD06B" w:rsidR="004730BA" w:rsidRDefault="004730BA" w:rsidP="00F864CA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</w:tcPr>
          <w:p w14:paraId="76F955B2" w14:textId="2EEE8DC2" w:rsidR="004730BA" w:rsidRDefault="004730BA" w:rsidP="00911B23">
            <w:pPr>
              <w:pStyle w:val="Ingenmellomrom"/>
            </w:pPr>
            <w:r>
              <w:t>Farmasøytisk BIL</w:t>
            </w:r>
          </w:p>
        </w:tc>
      </w:tr>
      <w:tr w:rsidR="004730BA" w14:paraId="1E3BAD99" w14:textId="77777777" w:rsidTr="00F864CA">
        <w:tc>
          <w:tcPr>
            <w:tcW w:w="2622" w:type="dxa"/>
          </w:tcPr>
          <w:p w14:paraId="5F41B477" w14:textId="20181387" w:rsidR="004730BA" w:rsidRDefault="004730BA" w:rsidP="00F864CA">
            <w:pPr>
              <w:pStyle w:val="Ingenmellomrom"/>
            </w:pPr>
            <w:r>
              <w:t>58:32</w:t>
            </w:r>
          </w:p>
        </w:tc>
        <w:tc>
          <w:tcPr>
            <w:tcW w:w="6587" w:type="dxa"/>
          </w:tcPr>
          <w:p w14:paraId="76B5243A" w14:textId="402F88D1" w:rsidR="004730BA" w:rsidRDefault="004730BA" w:rsidP="00911B23">
            <w:pPr>
              <w:pStyle w:val="Ingenmellomrom"/>
            </w:pPr>
            <w:r>
              <w:t>K. Bank Idrettslag</w:t>
            </w:r>
          </w:p>
        </w:tc>
      </w:tr>
      <w:tr w:rsidR="004730BA" w14:paraId="4E4D9E1F" w14:textId="77777777" w:rsidTr="00F864CA">
        <w:tc>
          <w:tcPr>
            <w:tcW w:w="2622" w:type="dxa"/>
          </w:tcPr>
          <w:p w14:paraId="41CBD3AE" w14:textId="7D32F3B6" w:rsidR="004730BA" w:rsidRDefault="004730BA" w:rsidP="00F864CA">
            <w:pPr>
              <w:pStyle w:val="Ingenmellomrom"/>
            </w:pPr>
            <w:r>
              <w:t>58:32</w:t>
            </w:r>
          </w:p>
        </w:tc>
        <w:tc>
          <w:tcPr>
            <w:tcW w:w="6587" w:type="dxa"/>
          </w:tcPr>
          <w:p w14:paraId="43848776" w14:textId="4B8EEA77" w:rsidR="004730BA" w:rsidRDefault="004730BA" w:rsidP="00911B23">
            <w:pPr>
              <w:pStyle w:val="Ingenmellomrom"/>
            </w:pPr>
            <w:r>
              <w:t>Phillips Petroleum BIL</w:t>
            </w:r>
          </w:p>
        </w:tc>
      </w:tr>
      <w:tr w:rsidR="004730BA" w14:paraId="6A1E1FE3" w14:textId="77777777" w:rsidTr="00F864CA">
        <w:tc>
          <w:tcPr>
            <w:tcW w:w="2622" w:type="dxa"/>
          </w:tcPr>
          <w:p w14:paraId="4952E3DC" w14:textId="3F8FA988" w:rsidR="004730BA" w:rsidRDefault="004730BA" w:rsidP="00F864CA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0BFC538E" w14:textId="67E18C32" w:rsidR="004730BA" w:rsidRDefault="004730BA" w:rsidP="00911B23">
            <w:pPr>
              <w:pStyle w:val="Ingenmellomrom"/>
            </w:pPr>
            <w:r>
              <w:t>Løpsklubben 1814 BIL</w:t>
            </w:r>
          </w:p>
        </w:tc>
      </w:tr>
      <w:tr w:rsidR="004730BA" w14:paraId="162013D1" w14:textId="77777777" w:rsidTr="00F864CA">
        <w:tc>
          <w:tcPr>
            <w:tcW w:w="2622" w:type="dxa"/>
          </w:tcPr>
          <w:p w14:paraId="384C91C1" w14:textId="67D4F91D" w:rsidR="004730BA" w:rsidRDefault="004730BA" w:rsidP="00F864CA">
            <w:pPr>
              <w:pStyle w:val="Ingenmellomrom"/>
            </w:pPr>
            <w:r>
              <w:t>58:49</w:t>
            </w:r>
          </w:p>
        </w:tc>
        <w:tc>
          <w:tcPr>
            <w:tcW w:w="6587" w:type="dxa"/>
          </w:tcPr>
          <w:p w14:paraId="6C806E9B" w14:textId="0BBA51A6" w:rsidR="004730BA" w:rsidRDefault="004730BA" w:rsidP="00911B23">
            <w:pPr>
              <w:pStyle w:val="Ingenmellomrom"/>
            </w:pPr>
            <w:r>
              <w:t>Landbruksdepartementet BIL</w:t>
            </w:r>
          </w:p>
        </w:tc>
      </w:tr>
      <w:tr w:rsidR="004730BA" w14:paraId="3E038B9F" w14:textId="77777777" w:rsidTr="00F864CA">
        <w:tc>
          <w:tcPr>
            <w:tcW w:w="2622" w:type="dxa"/>
          </w:tcPr>
          <w:p w14:paraId="19115C4F" w14:textId="343E4BBA" w:rsidR="004730BA" w:rsidRDefault="004730BA" w:rsidP="00F864CA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4A0F0A1B" w14:textId="5B79CC12" w:rsidR="004730BA" w:rsidRDefault="004730BA" w:rsidP="00911B23">
            <w:pPr>
              <w:pStyle w:val="Ingenmellomrom"/>
            </w:pPr>
            <w:r>
              <w:t>Norges Banks Idrettslag</w:t>
            </w:r>
          </w:p>
        </w:tc>
      </w:tr>
      <w:tr w:rsidR="004730BA" w14:paraId="7B9036D3" w14:textId="77777777" w:rsidTr="00F864CA">
        <w:tc>
          <w:tcPr>
            <w:tcW w:w="2622" w:type="dxa"/>
          </w:tcPr>
          <w:p w14:paraId="37E1900E" w14:textId="088CC2F3" w:rsidR="004730BA" w:rsidRDefault="004730BA" w:rsidP="00F864CA">
            <w:pPr>
              <w:pStyle w:val="Ingenmellomrom"/>
            </w:pPr>
            <w:r>
              <w:t>59:08</w:t>
            </w:r>
          </w:p>
        </w:tc>
        <w:tc>
          <w:tcPr>
            <w:tcW w:w="6587" w:type="dxa"/>
          </w:tcPr>
          <w:p w14:paraId="63602C4B" w14:textId="470BDFBA" w:rsidR="004730BA" w:rsidRDefault="004730BA" w:rsidP="00911B23">
            <w:pPr>
              <w:pStyle w:val="Ingenmellomrom"/>
            </w:pPr>
            <w:r>
              <w:t>Gjensidige Nor Sparebank BIL</w:t>
            </w:r>
          </w:p>
        </w:tc>
      </w:tr>
      <w:tr w:rsidR="004730BA" w14:paraId="6C7B1DDE" w14:textId="77777777" w:rsidTr="00F864CA">
        <w:tc>
          <w:tcPr>
            <w:tcW w:w="2622" w:type="dxa"/>
          </w:tcPr>
          <w:p w14:paraId="0ECC554C" w14:textId="29918F05" w:rsidR="004730BA" w:rsidRDefault="004730BA" w:rsidP="00F864CA">
            <w:pPr>
              <w:pStyle w:val="Ingenmellomrom"/>
            </w:pPr>
            <w:r>
              <w:t>59:10</w:t>
            </w:r>
          </w:p>
        </w:tc>
        <w:tc>
          <w:tcPr>
            <w:tcW w:w="6587" w:type="dxa"/>
          </w:tcPr>
          <w:p w14:paraId="4FF105DF" w14:textId="7CD4A155" w:rsidR="004730BA" w:rsidRDefault="004730BA" w:rsidP="00911B23">
            <w:pPr>
              <w:pStyle w:val="Ingenmellomrom"/>
            </w:pPr>
            <w:r>
              <w:t>ABB Billingstad BIL 1. lag</w:t>
            </w:r>
          </w:p>
        </w:tc>
      </w:tr>
      <w:tr w:rsidR="004730BA" w14:paraId="2E7357E9" w14:textId="77777777" w:rsidTr="00F864CA">
        <w:tc>
          <w:tcPr>
            <w:tcW w:w="2622" w:type="dxa"/>
          </w:tcPr>
          <w:p w14:paraId="52A3F7FA" w14:textId="5B5E0A44" w:rsidR="004730BA" w:rsidRDefault="004730BA" w:rsidP="00F864CA">
            <w:pPr>
              <w:pStyle w:val="Ingenmellomrom"/>
            </w:pPr>
            <w:r>
              <w:t>59:17</w:t>
            </w:r>
          </w:p>
        </w:tc>
        <w:tc>
          <w:tcPr>
            <w:tcW w:w="6587" w:type="dxa"/>
          </w:tcPr>
          <w:p w14:paraId="776D12B3" w14:textId="63390EAB" w:rsidR="004730BA" w:rsidRDefault="004730BA" w:rsidP="00911B23">
            <w:pPr>
              <w:pStyle w:val="Ingenmellomrom"/>
            </w:pPr>
            <w:r>
              <w:t>Vegdirektoratets IF</w:t>
            </w:r>
          </w:p>
        </w:tc>
      </w:tr>
      <w:tr w:rsidR="004730BA" w14:paraId="49D3A7E9" w14:textId="77777777" w:rsidTr="00F864CA">
        <w:tc>
          <w:tcPr>
            <w:tcW w:w="2622" w:type="dxa"/>
          </w:tcPr>
          <w:p w14:paraId="13B13506" w14:textId="03521256" w:rsidR="004730BA" w:rsidRDefault="004730BA" w:rsidP="00F864CA">
            <w:pPr>
              <w:pStyle w:val="Ingenmellomrom"/>
            </w:pPr>
            <w:r>
              <w:t>59:24</w:t>
            </w:r>
          </w:p>
        </w:tc>
        <w:tc>
          <w:tcPr>
            <w:tcW w:w="6587" w:type="dxa"/>
          </w:tcPr>
          <w:p w14:paraId="104BDFC1" w14:textId="336F3587" w:rsidR="004730BA" w:rsidRDefault="004730BA" w:rsidP="00911B23">
            <w:pPr>
              <w:pStyle w:val="Ingenmellomrom"/>
            </w:pPr>
            <w:r>
              <w:t>Ernst &amp; Young BIL Oslo</w:t>
            </w:r>
          </w:p>
        </w:tc>
      </w:tr>
      <w:tr w:rsidR="004730BA" w14:paraId="6FA44506" w14:textId="77777777" w:rsidTr="00F864CA">
        <w:tc>
          <w:tcPr>
            <w:tcW w:w="2622" w:type="dxa"/>
          </w:tcPr>
          <w:p w14:paraId="5AE7D55F" w14:textId="48825BD8" w:rsidR="004730BA" w:rsidRDefault="004730BA" w:rsidP="00F864CA">
            <w:pPr>
              <w:pStyle w:val="Ingenmellomrom"/>
            </w:pPr>
            <w:r>
              <w:t>59:30</w:t>
            </w:r>
          </w:p>
        </w:tc>
        <w:tc>
          <w:tcPr>
            <w:tcW w:w="6587" w:type="dxa"/>
          </w:tcPr>
          <w:p w14:paraId="0AF18C69" w14:textId="7FCB90F4" w:rsidR="004730BA" w:rsidRDefault="004730BA" w:rsidP="00911B23">
            <w:pPr>
              <w:pStyle w:val="Ingenmellomrom"/>
            </w:pPr>
            <w:r>
              <w:t>Nycomed BIL Oslo</w:t>
            </w:r>
          </w:p>
        </w:tc>
      </w:tr>
      <w:tr w:rsidR="004730BA" w14:paraId="6E9A5860" w14:textId="77777777" w:rsidTr="00F864CA">
        <w:tc>
          <w:tcPr>
            <w:tcW w:w="2622" w:type="dxa"/>
          </w:tcPr>
          <w:p w14:paraId="1B7A0B0A" w14:textId="4B2FCDDC" w:rsidR="004730BA" w:rsidRDefault="004730BA" w:rsidP="00F864CA">
            <w:pPr>
              <w:pStyle w:val="Ingenmellomrom"/>
            </w:pPr>
            <w:r>
              <w:t>59:34</w:t>
            </w:r>
          </w:p>
        </w:tc>
        <w:tc>
          <w:tcPr>
            <w:tcW w:w="6587" w:type="dxa"/>
          </w:tcPr>
          <w:p w14:paraId="34063E8C" w14:textId="3CA56785" w:rsidR="004730BA" w:rsidRDefault="004730BA" w:rsidP="00911B23">
            <w:pPr>
              <w:pStyle w:val="Ingenmellomrom"/>
            </w:pPr>
            <w:r>
              <w:t>Oslo Politi IL Majorstua</w:t>
            </w:r>
          </w:p>
        </w:tc>
      </w:tr>
      <w:tr w:rsidR="004730BA" w14:paraId="6A202D5B" w14:textId="77777777" w:rsidTr="00F864CA">
        <w:tc>
          <w:tcPr>
            <w:tcW w:w="2622" w:type="dxa"/>
          </w:tcPr>
          <w:p w14:paraId="045826EA" w14:textId="732B6E26" w:rsidR="004730BA" w:rsidRDefault="004730BA" w:rsidP="00F864CA">
            <w:pPr>
              <w:pStyle w:val="Ingenmellomrom"/>
            </w:pPr>
            <w:r>
              <w:t>59:25</w:t>
            </w:r>
          </w:p>
        </w:tc>
        <w:tc>
          <w:tcPr>
            <w:tcW w:w="6587" w:type="dxa"/>
          </w:tcPr>
          <w:p w14:paraId="44D9946F" w14:textId="25C791A0" w:rsidR="004730BA" w:rsidRDefault="004730BA" w:rsidP="00911B23">
            <w:pPr>
              <w:pStyle w:val="Ingenmellomrom"/>
            </w:pPr>
            <w:r>
              <w:t>Oslo Politi IL Stovner</w:t>
            </w:r>
          </w:p>
        </w:tc>
      </w:tr>
    </w:tbl>
    <w:p w14:paraId="49B97267" w14:textId="6A66C370" w:rsidR="00072A50" w:rsidRDefault="00072A50" w:rsidP="00F67457">
      <w:pPr>
        <w:pStyle w:val="Ingenmellomrom"/>
      </w:pPr>
    </w:p>
    <w:p w14:paraId="37235E1A" w14:textId="77777777" w:rsidR="009B1687" w:rsidRDefault="009B1687" w:rsidP="00F6745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363B4" w14:paraId="26D7A700" w14:textId="77777777" w:rsidTr="007F23A9">
        <w:tc>
          <w:tcPr>
            <w:tcW w:w="4606" w:type="dxa"/>
          </w:tcPr>
          <w:p w14:paraId="65F70654" w14:textId="77777777" w:rsidR="001363B4" w:rsidRPr="00F82CD4" w:rsidRDefault="001363B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74" w:type="dxa"/>
          </w:tcPr>
          <w:p w14:paraId="50BABC53" w14:textId="3B610601" w:rsidR="001363B4" w:rsidRPr="00F82CD4" w:rsidRDefault="001363B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43                                                              </w:t>
            </w:r>
          </w:p>
        </w:tc>
      </w:tr>
    </w:tbl>
    <w:p w14:paraId="3A2E8597" w14:textId="77777777" w:rsidR="001363B4" w:rsidRPr="00F66EF5" w:rsidRDefault="001363B4" w:rsidP="001363B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363B4" w:rsidRPr="00572BB8" w14:paraId="7A96B796" w14:textId="77777777" w:rsidTr="007F23A9">
        <w:tc>
          <w:tcPr>
            <w:tcW w:w="1242" w:type="dxa"/>
          </w:tcPr>
          <w:p w14:paraId="25C7BC7C" w14:textId="77777777" w:rsidR="001363B4" w:rsidRPr="00572BB8" w:rsidRDefault="001363B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030DEDD5" w14:textId="77777777" w:rsidR="001363B4" w:rsidRDefault="001363B4" w:rsidP="001363B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363B4" w14:paraId="4DE745FA" w14:textId="77777777" w:rsidTr="007F23A9">
        <w:tc>
          <w:tcPr>
            <w:tcW w:w="9209" w:type="dxa"/>
            <w:gridSpan w:val="2"/>
          </w:tcPr>
          <w:p w14:paraId="295C1D92" w14:textId="220F7C09" w:rsidR="001363B4" w:rsidRDefault="001363B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1363B4" w14:paraId="6286AB09" w14:textId="77777777" w:rsidTr="007F23A9">
        <w:tc>
          <w:tcPr>
            <w:tcW w:w="2622" w:type="dxa"/>
          </w:tcPr>
          <w:p w14:paraId="4B1217B6" w14:textId="77777777" w:rsidR="001363B4" w:rsidRDefault="001363B4" w:rsidP="007F23A9">
            <w:pPr>
              <w:pStyle w:val="Ingenmellomrom"/>
            </w:pPr>
            <w:r>
              <w:t>59:35</w:t>
            </w:r>
          </w:p>
        </w:tc>
        <w:tc>
          <w:tcPr>
            <w:tcW w:w="6587" w:type="dxa"/>
          </w:tcPr>
          <w:p w14:paraId="10247AC6" w14:textId="77777777" w:rsidR="001363B4" w:rsidRDefault="001363B4" w:rsidP="007F23A9">
            <w:pPr>
              <w:pStyle w:val="Ingenmellomrom"/>
            </w:pPr>
            <w:r>
              <w:t>DnB Bergen BIL</w:t>
            </w:r>
          </w:p>
        </w:tc>
      </w:tr>
      <w:tr w:rsidR="001363B4" w14:paraId="7DC95165" w14:textId="77777777" w:rsidTr="007F23A9">
        <w:tc>
          <w:tcPr>
            <w:tcW w:w="2622" w:type="dxa"/>
          </w:tcPr>
          <w:p w14:paraId="635C5F72" w14:textId="77777777" w:rsidR="001363B4" w:rsidRDefault="001363B4" w:rsidP="007F23A9">
            <w:pPr>
              <w:pStyle w:val="Ingenmellomrom"/>
            </w:pPr>
            <w:r>
              <w:t>59:47</w:t>
            </w:r>
          </w:p>
        </w:tc>
        <w:tc>
          <w:tcPr>
            <w:tcW w:w="6587" w:type="dxa"/>
          </w:tcPr>
          <w:p w14:paraId="69C676D2" w14:textId="77777777" w:rsidR="001363B4" w:rsidRDefault="001363B4" w:rsidP="007F23A9">
            <w:pPr>
              <w:pStyle w:val="Ingenmellomrom"/>
            </w:pPr>
            <w:r>
              <w:t>Hærens Forsyningskommando</w:t>
            </w:r>
          </w:p>
        </w:tc>
      </w:tr>
      <w:tr w:rsidR="00744558" w14:paraId="43A5C96E" w14:textId="77777777" w:rsidTr="007F23A9">
        <w:tc>
          <w:tcPr>
            <w:tcW w:w="2622" w:type="dxa"/>
          </w:tcPr>
          <w:p w14:paraId="385C6826" w14:textId="68AD6AF4" w:rsidR="00744558" w:rsidRDefault="003F6E43" w:rsidP="007F23A9">
            <w:pPr>
              <w:pStyle w:val="Ingenmellomrom"/>
            </w:pPr>
            <w:r>
              <w:t>59:53</w:t>
            </w:r>
          </w:p>
        </w:tc>
        <w:tc>
          <w:tcPr>
            <w:tcW w:w="6587" w:type="dxa"/>
          </w:tcPr>
          <w:p w14:paraId="4C1458F7" w14:textId="5A09D036" w:rsidR="00744558" w:rsidRDefault="003F6E43" w:rsidP="007F23A9">
            <w:pPr>
              <w:pStyle w:val="Ingenmellomrom"/>
            </w:pPr>
            <w:r>
              <w:t>Multinett Partner BIL</w:t>
            </w:r>
          </w:p>
        </w:tc>
      </w:tr>
      <w:tr w:rsidR="003F6E43" w14:paraId="33D3CA2B" w14:textId="77777777" w:rsidTr="007F23A9">
        <w:tc>
          <w:tcPr>
            <w:tcW w:w="2622" w:type="dxa"/>
          </w:tcPr>
          <w:p w14:paraId="0A42FA3C" w14:textId="2E7EDB72" w:rsidR="003F6E43" w:rsidRDefault="003F6E43" w:rsidP="007F23A9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46869375" w14:textId="046DE1A4" w:rsidR="003F6E43" w:rsidRDefault="003F6E43" w:rsidP="007F23A9">
            <w:pPr>
              <w:pStyle w:val="Ingenmellomrom"/>
            </w:pPr>
            <w:r>
              <w:t>Statnett BIL</w:t>
            </w:r>
          </w:p>
        </w:tc>
      </w:tr>
      <w:tr w:rsidR="003F6E43" w14:paraId="16FC505D" w14:textId="77777777" w:rsidTr="007F23A9">
        <w:tc>
          <w:tcPr>
            <w:tcW w:w="2622" w:type="dxa"/>
          </w:tcPr>
          <w:p w14:paraId="65DFE104" w14:textId="6EC4C70B" w:rsidR="003F6E43" w:rsidRDefault="003F6E43" w:rsidP="007F23A9">
            <w:pPr>
              <w:pStyle w:val="Ingenmellomrom"/>
            </w:pPr>
            <w:r>
              <w:t>60:08</w:t>
            </w:r>
          </w:p>
        </w:tc>
        <w:tc>
          <w:tcPr>
            <w:tcW w:w="6587" w:type="dxa"/>
          </w:tcPr>
          <w:p w14:paraId="58C84B44" w14:textId="4C677A2A" w:rsidR="003F6E43" w:rsidRDefault="003F6E43" w:rsidP="007F23A9">
            <w:pPr>
              <w:pStyle w:val="Ingenmellomrom"/>
            </w:pPr>
            <w:r>
              <w:t>FBI Sintef</w:t>
            </w:r>
          </w:p>
        </w:tc>
      </w:tr>
      <w:tr w:rsidR="003F6E43" w14:paraId="754FFA14" w14:textId="77777777" w:rsidTr="007F23A9">
        <w:tc>
          <w:tcPr>
            <w:tcW w:w="2622" w:type="dxa"/>
          </w:tcPr>
          <w:p w14:paraId="0B7431EC" w14:textId="02CD0522" w:rsidR="003F6E43" w:rsidRDefault="003F6E43" w:rsidP="007F23A9">
            <w:pPr>
              <w:pStyle w:val="Ingenmellomrom"/>
            </w:pPr>
            <w:r>
              <w:t>60:09</w:t>
            </w:r>
          </w:p>
        </w:tc>
        <w:tc>
          <w:tcPr>
            <w:tcW w:w="6587" w:type="dxa"/>
          </w:tcPr>
          <w:p w14:paraId="03ABEA81" w14:textId="5AED2190" w:rsidR="003F6E43" w:rsidRDefault="003F6E43" w:rsidP="007F23A9">
            <w:pPr>
              <w:pStyle w:val="Ingenmellomrom"/>
            </w:pPr>
            <w:r>
              <w:t>Elkem Kristiansand</w:t>
            </w:r>
          </w:p>
        </w:tc>
      </w:tr>
      <w:tr w:rsidR="003F6E43" w14:paraId="316F92F8" w14:textId="77777777" w:rsidTr="007F23A9">
        <w:tc>
          <w:tcPr>
            <w:tcW w:w="2622" w:type="dxa"/>
          </w:tcPr>
          <w:p w14:paraId="67FF702E" w14:textId="0F256FE4" w:rsidR="003F6E43" w:rsidRDefault="003F6E43" w:rsidP="007F23A9">
            <w:pPr>
              <w:pStyle w:val="Ingenmellomrom"/>
            </w:pPr>
            <w:r>
              <w:t>60:17</w:t>
            </w:r>
          </w:p>
        </w:tc>
        <w:tc>
          <w:tcPr>
            <w:tcW w:w="6587" w:type="dxa"/>
          </w:tcPr>
          <w:p w14:paraId="4D7F8DCB" w14:textId="0AB3BB64" w:rsidR="003F6E43" w:rsidRDefault="003F6E43" w:rsidP="007F23A9">
            <w:pPr>
              <w:pStyle w:val="Ingenmellomrom"/>
            </w:pPr>
            <w:r>
              <w:t>Hydro Porsgrunn BIL</w:t>
            </w:r>
          </w:p>
        </w:tc>
      </w:tr>
      <w:tr w:rsidR="003F6E43" w14:paraId="48A8C270" w14:textId="77777777" w:rsidTr="007F23A9">
        <w:tc>
          <w:tcPr>
            <w:tcW w:w="2622" w:type="dxa"/>
          </w:tcPr>
          <w:p w14:paraId="26228002" w14:textId="4FFA6C86" w:rsidR="003F6E43" w:rsidRDefault="003F6E43" w:rsidP="007F23A9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14958F57" w14:textId="6C73E0B9" w:rsidR="003F6E43" w:rsidRDefault="003F6E43" w:rsidP="007F23A9">
            <w:pPr>
              <w:pStyle w:val="Ingenmellomrom"/>
            </w:pPr>
            <w:r>
              <w:t>Hydro Raufoss BIL</w:t>
            </w:r>
          </w:p>
        </w:tc>
      </w:tr>
      <w:tr w:rsidR="003F6E43" w14:paraId="59B0BFC9" w14:textId="77777777" w:rsidTr="007F23A9">
        <w:tc>
          <w:tcPr>
            <w:tcW w:w="2622" w:type="dxa"/>
          </w:tcPr>
          <w:p w14:paraId="4E48FC8C" w14:textId="07534388" w:rsidR="003F6E43" w:rsidRDefault="003F6E43" w:rsidP="007F23A9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610D638B" w14:textId="17687678" w:rsidR="003F6E43" w:rsidRDefault="003F6E43" w:rsidP="007F23A9">
            <w:pPr>
              <w:pStyle w:val="Ingenmellomrom"/>
            </w:pPr>
            <w:r>
              <w:t>Stortingets Idrettslag</w:t>
            </w:r>
          </w:p>
        </w:tc>
      </w:tr>
      <w:tr w:rsidR="003F6E43" w14:paraId="7C16FA30" w14:textId="77777777" w:rsidTr="007F23A9">
        <w:tc>
          <w:tcPr>
            <w:tcW w:w="2622" w:type="dxa"/>
          </w:tcPr>
          <w:p w14:paraId="3AD75424" w14:textId="58D1CD31" w:rsidR="003F6E43" w:rsidRDefault="003F6E43" w:rsidP="007F23A9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71C3B581" w14:textId="147CA09C" w:rsidR="003F6E43" w:rsidRDefault="003F6E43" w:rsidP="007F23A9">
            <w:pPr>
              <w:pStyle w:val="Ingenmellomrom"/>
            </w:pPr>
            <w:r>
              <w:t>Asker og Bærum Politiidrettslag</w:t>
            </w:r>
          </w:p>
        </w:tc>
      </w:tr>
      <w:tr w:rsidR="003F6E43" w14:paraId="04E175C0" w14:textId="77777777" w:rsidTr="007F23A9">
        <w:tc>
          <w:tcPr>
            <w:tcW w:w="2622" w:type="dxa"/>
          </w:tcPr>
          <w:p w14:paraId="1DB49E1D" w14:textId="02011234" w:rsidR="003F6E43" w:rsidRDefault="003F6E43" w:rsidP="007F23A9">
            <w:pPr>
              <w:pStyle w:val="Ingenmellomrom"/>
            </w:pPr>
            <w:r>
              <w:t>60:26</w:t>
            </w:r>
          </w:p>
        </w:tc>
        <w:tc>
          <w:tcPr>
            <w:tcW w:w="6587" w:type="dxa"/>
          </w:tcPr>
          <w:p w14:paraId="35226DF7" w14:textId="35A442CF" w:rsidR="003F6E43" w:rsidRDefault="003F6E43" w:rsidP="007F23A9">
            <w:pPr>
              <w:pStyle w:val="Ingenmellomrom"/>
            </w:pPr>
            <w:proofErr w:type="spellStart"/>
            <w:r>
              <w:t>Hägglund</w:t>
            </w:r>
            <w:proofErr w:type="spellEnd"/>
            <w:r>
              <w:t xml:space="preserve"> Moelv BIL AS</w:t>
            </w:r>
          </w:p>
        </w:tc>
      </w:tr>
      <w:tr w:rsidR="003F6E43" w14:paraId="22F7FB3A" w14:textId="77777777" w:rsidTr="007F23A9">
        <w:tc>
          <w:tcPr>
            <w:tcW w:w="2622" w:type="dxa"/>
          </w:tcPr>
          <w:p w14:paraId="1AD6A5D0" w14:textId="59E18039" w:rsidR="003F6E43" w:rsidRDefault="003F6E43" w:rsidP="007F23A9">
            <w:pPr>
              <w:pStyle w:val="Ingenmellomrom"/>
            </w:pPr>
            <w:r>
              <w:t>60:28</w:t>
            </w:r>
          </w:p>
        </w:tc>
        <w:tc>
          <w:tcPr>
            <w:tcW w:w="6587" w:type="dxa"/>
          </w:tcPr>
          <w:p w14:paraId="37A3D390" w14:textId="53BC6C28" w:rsidR="003F6E43" w:rsidRDefault="003F6E43" w:rsidP="007F23A9">
            <w:pPr>
              <w:pStyle w:val="Ingenmellomrom"/>
            </w:pPr>
            <w:r>
              <w:t>ABB BIL Skien</w:t>
            </w:r>
          </w:p>
        </w:tc>
      </w:tr>
      <w:tr w:rsidR="003F6E43" w14:paraId="6ED4C43F" w14:textId="77777777" w:rsidTr="007F23A9">
        <w:tc>
          <w:tcPr>
            <w:tcW w:w="2622" w:type="dxa"/>
          </w:tcPr>
          <w:p w14:paraId="203BAB07" w14:textId="138CE3A5" w:rsidR="003F6E43" w:rsidRDefault="003F6E43" w:rsidP="007F23A9">
            <w:pPr>
              <w:pStyle w:val="Ingenmellomrom"/>
            </w:pPr>
            <w:r>
              <w:t>60:41</w:t>
            </w:r>
          </w:p>
        </w:tc>
        <w:tc>
          <w:tcPr>
            <w:tcW w:w="6587" w:type="dxa"/>
          </w:tcPr>
          <w:p w14:paraId="2C1CFAF8" w14:textId="70FE8B37" w:rsidR="003F6E43" w:rsidRDefault="003F6E43" w:rsidP="007F23A9">
            <w:pPr>
              <w:pStyle w:val="Ingenmellomrom"/>
            </w:pPr>
            <w:proofErr w:type="spellStart"/>
            <w:r>
              <w:t>Løplabbet</w:t>
            </w:r>
            <w:proofErr w:type="spellEnd"/>
            <w:r>
              <w:t xml:space="preserve"> Rocksport BIL</w:t>
            </w:r>
          </w:p>
        </w:tc>
      </w:tr>
      <w:tr w:rsidR="003F6E43" w14:paraId="769061B2" w14:textId="77777777" w:rsidTr="007F23A9">
        <w:tc>
          <w:tcPr>
            <w:tcW w:w="2622" w:type="dxa"/>
          </w:tcPr>
          <w:p w14:paraId="5A76D399" w14:textId="02E8FA55" w:rsidR="003F6E43" w:rsidRDefault="003F6E43" w:rsidP="007F23A9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1BA07AB6" w14:textId="12A65027" w:rsidR="003F6E43" w:rsidRDefault="003F6E43" w:rsidP="007F23A9">
            <w:pPr>
              <w:pStyle w:val="Ingenmellomrom"/>
            </w:pPr>
            <w:r>
              <w:t>Statoil BIL Stavanger 2. lag</w:t>
            </w:r>
          </w:p>
        </w:tc>
      </w:tr>
      <w:tr w:rsidR="003F6E43" w14:paraId="5DD40437" w14:textId="77777777" w:rsidTr="007F23A9">
        <w:tc>
          <w:tcPr>
            <w:tcW w:w="2622" w:type="dxa"/>
          </w:tcPr>
          <w:p w14:paraId="070A101D" w14:textId="1D6EC386" w:rsidR="003F6E43" w:rsidRDefault="003F6E43" w:rsidP="007F23A9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2818E348" w14:textId="58851FD3" w:rsidR="003F6E43" w:rsidRDefault="003F6E43" w:rsidP="007F23A9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Inc.</w:t>
            </w:r>
          </w:p>
        </w:tc>
      </w:tr>
      <w:tr w:rsidR="003F6E43" w14:paraId="2424B9F6" w14:textId="77777777" w:rsidTr="007F23A9">
        <w:tc>
          <w:tcPr>
            <w:tcW w:w="2622" w:type="dxa"/>
          </w:tcPr>
          <w:p w14:paraId="7A8624A4" w14:textId="3FE0F59E" w:rsidR="003F6E43" w:rsidRDefault="003F6E43" w:rsidP="007F23A9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0738ABD5" w14:textId="70988B95" w:rsidR="003F6E43" w:rsidRDefault="003F6E43" w:rsidP="007F23A9">
            <w:pPr>
              <w:pStyle w:val="Ingenmellomrom"/>
            </w:pPr>
            <w:r>
              <w:t>Vital BIL</w:t>
            </w:r>
          </w:p>
        </w:tc>
      </w:tr>
      <w:tr w:rsidR="003F6E43" w14:paraId="104C4A3A" w14:textId="77777777" w:rsidTr="007F23A9">
        <w:tc>
          <w:tcPr>
            <w:tcW w:w="2622" w:type="dxa"/>
          </w:tcPr>
          <w:p w14:paraId="4192EB6D" w14:textId="7CC6B229" w:rsidR="003F6E43" w:rsidRDefault="003F6E43" w:rsidP="007F23A9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</w:tcPr>
          <w:p w14:paraId="3C5E7F74" w14:textId="5CA69B0C" w:rsidR="003F6E43" w:rsidRDefault="003F6E43" w:rsidP="007F23A9">
            <w:pPr>
              <w:pStyle w:val="Ingenmellomrom"/>
            </w:pPr>
            <w:r>
              <w:t>Teletrim Førde</w:t>
            </w:r>
          </w:p>
        </w:tc>
      </w:tr>
      <w:tr w:rsidR="003F6E43" w14:paraId="5C815459" w14:textId="77777777" w:rsidTr="007F23A9">
        <w:tc>
          <w:tcPr>
            <w:tcW w:w="2622" w:type="dxa"/>
          </w:tcPr>
          <w:p w14:paraId="703ADE50" w14:textId="0A3F5CAB" w:rsidR="003F6E43" w:rsidRDefault="003F6E43" w:rsidP="007F23A9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</w:tcPr>
          <w:p w14:paraId="1D6F93AF" w14:textId="536482B5" w:rsidR="003F6E43" w:rsidRDefault="003F6E43" w:rsidP="007F23A9">
            <w:pPr>
              <w:pStyle w:val="Ingenmellomrom"/>
            </w:pPr>
            <w:r>
              <w:t>Raufoss AS BIL</w:t>
            </w:r>
          </w:p>
        </w:tc>
      </w:tr>
      <w:tr w:rsidR="003F6E43" w14:paraId="3B4251BB" w14:textId="77777777" w:rsidTr="007F23A9">
        <w:tc>
          <w:tcPr>
            <w:tcW w:w="2622" w:type="dxa"/>
          </w:tcPr>
          <w:p w14:paraId="27EED2CB" w14:textId="0874CE62" w:rsidR="003F6E43" w:rsidRDefault="003F6E43" w:rsidP="007F23A9">
            <w:pPr>
              <w:pStyle w:val="Ingenmellomrom"/>
            </w:pPr>
            <w:r>
              <w:t>61:11</w:t>
            </w:r>
          </w:p>
        </w:tc>
        <w:tc>
          <w:tcPr>
            <w:tcW w:w="6587" w:type="dxa"/>
          </w:tcPr>
          <w:p w14:paraId="1019724B" w14:textId="7D548FBC" w:rsidR="003F6E43" w:rsidRDefault="003F6E43" w:rsidP="007F23A9">
            <w:pPr>
              <w:pStyle w:val="Ingenmellomrom"/>
            </w:pPr>
            <w:r>
              <w:t>TV 2</w:t>
            </w:r>
          </w:p>
        </w:tc>
      </w:tr>
      <w:tr w:rsidR="003F6E43" w14:paraId="7E70379E" w14:textId="77777777" w:rsidTr="007F23A9">
        <w:tc>
          <w:tcPr>
            <w:tcW w:w="2622" w:type="dxa"/>
          </w:tcPr>
          <w:p w14:paraId="087064C7" w14:textId="6F419F18" w:rsidR="003F6E43" w:rsidRDefault="003F6E43" w:rsidP="007F23A9">
            <w:pPr>
              <w:pStyle w:val="Ingenmellomrom"/>
            </w:pPr>
            <w:r>
              <w:t>61:18</w:t>
            </w:r>
          </w:p>
        </w:tc>
        <w:tc>
          <w:tcPr>
            <w:tcW w:w="6587" w:type="dxa"/>
          </w:tcPr>
          <w:p w14:paraId="5AD6D32C" w14:textId="5437AAC4" w:rsidR="003F6E43" w:rsidRDefault="003F6E43" w:rsidP="007F23A9">
            <w:pPr>
              <w:pStyle w:val="Ingenmellomrom"/>
            </w:pPr>
            <w:r>
              <w:t>TKGL BIL</w:t>
            </w:r>
          </w:p>
        </w:tc>
      </w:tr>
      <w:tr w:rsidR="003F6E43" w14:paraId="6E4CE55D" w14:textId="77777777" w:rsidTr="007F23A9">
        <w:tc>
          <w:tcPr>
            <w:tcW w:w="2622" w:type="dxa"/>
          </w:tcPr>
          <w:p w14:paraId="7B7BD45A" w14:textId="58DEE9B6" w:rsidR="003F6E43" w:rsidRDefault="003F6E43" w:rsidP="007F23A9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</w:tcPr>
          <w:p w14:paraId="588E8338" w14:textId="2B9A6D56" w:rsidR="003F6E43" w:rsidRDefault="003F6E43" w:rsidP="007F23A9">
            <w:pPr>
              <w:pStyle w:val="Ingenmellomrom"/>
            </w:pPr>
            <w:r>
              <w:t>AF Gruppen BIL</w:t>
            </w:r>
          </w:p>
        </w:tc>
      </w:tr>
      <w:tr w:rsidR="003F6E43" w14:paraId="3DB23DB0" w14:textId="77777777" w:rsidTr="007F23A9">
        <w:tc>
          <w:tcPr>
            <w:tcW w:w="2622" w:type="dxa"/>
          </w:tcPr>
          <w:p w14:paraId="16D9B5D1" w14:textId="0E40A718" w:rsidR="003F6E43" w:rsidRDefault="003F6E43" w:rsidP="007F23A9">
            <w:pPr>
              <w:pStyle w:val="Ingenmellomrom"/>
            </w:pPr>
            <w:r>
              <w:t>61:22</w:t>
            </w:r>
          </w:p>
        </w:tc>
        <w:tc>
          <w:tcPr>
            <w:tcW w:w="6587" w:type="dxa"/>
          </w:tcPr>
          <w:p w14:paraId="3920E306" w14:textId="77C32C7C" w:rsidR="003F6E43" w:rsidRDefault="003F6E43" w:rsidP="007F23A9">
            <w:pPr>
              <w:pStyle w:val="Ingenmellomrom"/>
            </w:pPr>
            <w:r>
              <w:t>Aker Sykehus BIL</w:t>
            </w:r>
          </w:p>
        </w:tc>
      </w:tr>
      <w:tr w:rsidR="003F6E43" w14:paraId="1D8072D9" w14:textId="77777777" w:rsidTr="007F23A9">
        <w:tc>
          <w:tcPr>
            <w:tcW w:w="2622" w:type="dxa"/>
          </w:tcPr>
          <w:p w14:paraId="28D2DBA3" w14:textId="1906C391" w:rsidR="003F6E43" w:rsidRDefault="003F6E43" w:rsidP="007F23A9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3C40D036" w14:textId="26A6B58B" w:rsidR="003F6E43" w:rsidRDefault="003F6E43" w:rsidP="007F23A9">
            <w:pPr>
              <w:pStyle w:val="Ingenmellomrom"/>
            </w:pPr>
            <w:r>
              <w:t>BP Norge BIL</w:t>
            </w:r>
          </w:p>
        </w:tc>
      </w:tr>
      <w:tr w:rsidR="003F6E43" w14:paraId="2BA9F9CA" w14:textId="77777777" w:rsidTr="007F23A9">
        <w:tc>
          <w:tcPr>
            <w:tcW w:w="2622" w:type="dxa"/>
          </w:tcPr>
          <w:p w14:paraId="6753023F" w14:textId="284760EB" w:rsidR="003F6E43" w:rsidRDefault="003F6E43" w:rsidP="007F23A9">
            <w:pPr>
              <w:pStyle w:val="Ingenmellomrom"/>
            </w:pPr>
            <w:r>
              <w:t>61:28</w:t>
            </w:r>
          </w:p>
        </w:tc>
        <w:tc>
          <w:tcPr>
            <w:tcW w:w="6587" w:type="dxa"/>
          </w:tcPr>
          <w:p w14:paraId="768A1DE6" w14:textId="167AE52B" w:rsidR="003F6E43" w:rsidRDefault="003F6E43" w:rsidP="007F23A9">
            <w:pPr>
              <w:pStyle w:val="Ingenmellomrom"/>
            </w:pPr>
            <w:r>
              <w:t>Tandberg BIL</w:t>
            </w:r>
          </w:p>
        </w:tc>
      </w:tr>
      <w:tr w:rsidR="003F6E43" w14:paraId="18922201" w14:textId="77777777" w:rsidTr="007F23A9">
        <w:tc>
          <w:tcPr>
            <w:tcW w:w="2622" w:type="dxa"/>
          </w:tcPr>
          <w:p w14:paraId="4C625DD5" w14:textId="2C84D175" w:rsidR="003F6E43" w:rsidRDefault="003F6E43" w:rsidP="007F23A9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74B6817A" w14:textId="500F5FDB" w:rsidR="003F6E43" w:rsidRDefault="003F6E43" w:rsidP="007F23A9">
            <w:pPr>
              <w:pStyle w:val="Ingenmellomrom"/>
            </w:pPr>
            <w:proofErr w:type="spellStart"/>
            <w:r>
              <w:t>Fearnsport</w:t>
            </w:r>
            <w:proofErr w:type="spellEnd"/>
          </w:p>
        </w:tc>
      </w:tr>
      <w:tr w:rsidR="003F6E43" w14:paraId="78C1B50C" w14:textId="77777777" w:rsidTr="007F23A9">
        <w:tc>
          <w:tcPr>
            <w:tcW w:w="2622" w:type="dxa"/>
          </w:tcPr>
          <w:p w14:paraId="169624E8" w14:textId="374D335C" w:rsidR="003F6E43" w:rsidRDefault="0068193C" w:rsidP="007F23A9">
            <w:pPr>
              <w:pStyle w:val="Ingenmellomrom"/>
            </w:pPr>
            <w:r>
              <w:t>61:52</w:t>
            </w:r>
          </w:p>
        </w:tc>
        <w:tc>
          <w:tcPr>
            <w:tcW w:w="6587" w:type="dxa"/>
          </w:tcPr>
          <w:p w14:paraId="191293ED" w14:textId="5C01E63A" w:rsidR="003F6E43" w:rsidRDefault="0068193C" w:rsidP="007F23A9">
            <w:pPr>
              <w:pStyle w:val="Ingenmellomrom"/>
            </w:pPr>
            <w:r>
              <w:t>NVE BIL</w:t>
            </w:r>
          </w:p>
        </w:tc>
      </w:tr>
      <w:tr w:rsidR="0068193C" w14:paraId="097A1AA4" w14:textId="77777777" w:rsidTr="007F23A9">
        <w:tc>
          <w:tcPr>
            <w:tcW w:w="2622" w:type="dxa"/>
          </w:tcPr>
          <w:p w14:paraId="09F63CC1" w14:textId="49111555" w:rsidR="0068193C" w:rsidRDefault="0068193C" w:rsidP="007F23A9">
            <w:pPr>
              <w:pStyle w:val="Ingenmellomrom"/>
            </w:pPr>
            <w:r>
              <w:t>61:54</w:t>
            </w:r>
          </w:p>
        </w:tc>
        <w:tc>
          <w:tcPr>
            <w:tcW w:w="6587" w:type="dxa"/>
          </w:tcPr>
          <w:p w14:paraId="468578DA" w14:textId="020CC5E1" w:rsidR="0068193C" w:rsidRDefault="0068193C" w:rsidP="007F23A9">
            <w:pPr>
              <w:pStyle w:val="Ingenmellomrom"/>
            </w:pPr>
            <w:r>
              <w:t>Computas AS BIL</w:t>
            </w:r>
          </w:p>
        </w:tc>
      </w:tr>
      <w:tr w:rsidR="0068193C" w14:paraId="03790B82" w14:textId="77777777" w:rsidTr="007F23A9">
        <w:tc>
          <w:tcPr>
            <w:tcW w:w="2622" w:type="dxa"/>
          </w:tcPr>
          <w:p w14:paraId="416452E3" w14:textId="5B166FDB" w:rsidR="0068193C" w:rsidRDefault="0068193C" w:rsidP="007F23A9">
            <w:pPr>
              <w:pStyle w:val="Ingenmellomrom"/>
            </w:pPr>
            <w:r>
              <w:t>62:01</w:t>
            </w:r>
          </w:p>
        </w:tc>
        <w:tc>
          <w:tcPr>
            <w:tcW w:w="6587" w:type="dxa"/>
          </w:tcPr>
          <w:p w14:paraId="40CC94E6" w14:textId="690782FE" w:rsidR="0068193C" w:rsidRDefault="0068193C" w:rsidP="007F23A9">
            <w:pPr>
              <w:pStyle w:val="Ingenmellomrom"/>
            </w:pPr>
            <w:r>
              <w:t>Viken Skogeierforening</w:t>
            </w:r>
          </w:p>
        </w:tc>
      </w:tr>
      <w:tr w:rsidR="0068193C" w14:paraId="3E5D4966" w14:textId="77777777" w:rsidTr="007F23A9">
        <w:tc>
          <w:tcPr>
            <w:tcW w:w="2622" w:type="dxa"/>
          </w:tcPr>
          <w:p w14:paraId="7926B4AD" w14:textId="339C520F" w:rsidR="0068193C" w:rsidRDefault="0068193C" w:rsidP="007F23A9">
            <w:pPr>
              <w:pStyle w:val="Ingenmellomrom"/>
            </w:pPr>
            <w:r>
              <w:t>62:11</w:t>
            </w:r>
          </w:p>
        </w:tc>
        <w:tc>
          <w:tcPr>
            <w:tcW w:w="6587" w:type="dxa"/>
          </w:tcPr>
          <w:p w14:paraId="5CEE55C5" w14:textId="5E38C025" w:rsidR="0068193C" w:rsidRDefault="0068193C" w:rsidP="007F23A9">
            <w:pPr>
              <w:pStyle w:val="Ingenmellomrom"/>
            </w:pPr>
            <w:r>
              <w:t xml:space="preserve">Accenture </w:t>
            </w:r>
            <w:proofErr w:type="spellStart"/>
            <w:r>
              <w:t>bIL</w:t>
            </w:r>
            <w:proofErr w:type="spellEnd"/>
          </w:p>
        </w:tc>
      </w:tr>
      <w:tr w:rsidR="0068193C" w14:paraId="3C395582" w14:textId="77777777" w:rsidTr="007F23A9">
        <w:tc>
          <w:tcPr>
            <w:tcW w:w="2622" w:type="dxa"/>
          </w:tcPr>
          <w:p w14:paraId="4EA84CFD" w14:textId="4A77BBA5" w:rsidR="0068193C" w:rsidRDefault="0068193C" w:rsidP="007F23A9">
            <w:pPr>
              <w:pStyle w:val="Ingenmellomrom"/>
            </w:pPr>
            <w:r>
              <w:t>62:14</w:t>
            </w:r>
          </w:p>
        </w:tc>
        <w:tc>
          <w:tcPr>
            <w:tcW w:w="6587" w:type="dxa"/>
          </w:tcPr>
          <w:p w14:paraId="299E6299" w14:textId="7ABE1460" w:rsidR="0068193C" w:rsidRDefault="0068193C" w:rsidP="007F23A9">
            <w:pPr>
              <w:pStyle w:val="Ingenmellomrom"/>
            </w:pPr>
            <w:r>
              <w:t>Zinken BIL</w:t>
            </w:r>
          </w:p>
        </w:tc>
      </w:tr>
      <w:tr w:rsidR="0068193C" w14:paraId="497F3AEF" w14:textId="77777777" w:rsidTr="007F23A9">
        <w:tc>
          <w:tcPr>
            <w:tcW w:w="2622" w:type="dxa"/>
          </w:tcPr>
          <w:p w14:paraId="2F9A0576" w14:textId="1F2F1C37" w:rsidR="0068193C" w:rsidRDefault="0068193C" w:rsidP="007F23A9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42D03B49" w14:textId="2C2C0368" w:rsidR="0068193C" w:rsidRDefault="0068193C" w:rsidP="007F23A9">
            <w:pPr>
              <w:pStyle w:val="Ingenmellomrom"/>
            </w:pPr>
            <w:r>
              <w:t xml:space="preserve">A.T. </w:t>
            </w:r>
            <w:proofErr w:type="spellStart"/>
            <w:r>
              <w:t>Kearnley</w:t>
            </w:r>
            <w:proofErr w:type="spellEnd"/>
            <w:r>
              <w:t xml:space="preserve"> AS</w:t>
            </w:r>
          </w:p>
        </w:tc>
      </w:tr>
      <w:tr w:rsidR="0068193C" w14:paraId="5EFA0962" w14:textId="77777777" w:rsidTr="007F23A9">
        <w:tc>
          <w:tcPr>
            <w:tcW w:w="2622" w:type="dxa"/>
          </w:tcPr>
          <w:p w14:paraId="2379D603" w14:textId="6C422C1F" w:rsidR="0068193C" w:rsidRDefault="0068193C" w:rsidP="007F23A9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1414046A" w14:textId="0CAC08C7" w:rsidR="0068193C" w:rsidRDefault="0068193C" w:rsidP="007F23A9">
            <w:pPr>
              <w:pStyle w:val="Ingenmellomrom"/>
            </w:pPr>
            <w:r>
              <w:t>S.A.T.S. Norge</w:t>
            </w:r>
          </w:p>
        </w:tc>
      </w:tr>
      <w:tr w:rsidR="0068193C" w14:paraId="3E0CBED9" w14:textId="77777777" w:rsidTr="007F23A9">
        <w:tc>
          <w:tcPr>
            <w:tcW w:w="2622" w:type="dxa"/>
          </w:tcPr>
          <w:p w14:paraId="1094FEF0" w14:textId="18148AFC" w:rsidR="0068193C" w:rsidRDefault="0068193C" w:rsidP="007F23A9">
            <w:pPr>
              <w:pStyle w:val="Ingenmellomrom"/>
            </w:pPr>
            <w:r>
              <w:t>62:26</w:t>
            </w:r>
          </w:p>
        </w:tc>
        <w:tc>
          <w:tcPr>
            <w:tcW w:w="6587" w:type="dxa"/>
          </w:tcPr>
          <w:p w14:paraId="3F050139" w14:textId="197CF1F2" w:rsidR="0068193C" w:rsidRDefault="0068193C" w:rsidP="007F23A9">
            <w:pPr>
              <w:pStyle w:val="Ingenmellomrom"/>
            </w:pPr>
            <w:r>
              <w:t>NSB Hovedkontorets Idrettslag</w:t>
            </w:r>
          </w:p>
        </w:tc>
      </w:tr>
      <w:tr w:rsidR="0068193C" w14:paraId="746C9DD4" w14:textId="77777777" w:rsidTr="007F23A9">
        <w:tc>
          <w:tcPr>
            <w:tcW w:w="2622" w:type="dxa"/>
          </w:tcPr>
          <w:p w14:paraId="1F7289FC" w14:textId="3C60C272" w:rsidR="0068193C" w:rsidRDefault="0068193C" w:rsidP="007F23A9">
            <w:pPr>
              <w:pStyle w:val="Ingenmellomrom"/>
            </w:pPr>
            <w:r>
              <w:t>62:32</w:t>
            </w:r>
          </w:p>
        </w:tc>
        <w:tc>
          <w:tcPr>
            <w:tcW w:w="6587" w:type="dxa"/>
          </w:tcPr>
          <w:p w14:paraId="0824520E" w14:textId="425B1240" w:rsidR="0068193C" w:rsidRDefault="0068193C" w:rsidP="007F23A9">
            <w:pPr>
              <w:pStyle w:val="Ingenmellomrom"/>
            </w:pPr>
            <w:r>
              <w:t>Norconsult BIL</w:t>
            </w:r>
          </w:p>
        </w:tc>
      </w:tr>
      <w:tr w:rsidR="0068193C" w14:paraId="36D10BAE" w14:textId="77777777" w:rsidTr="007F23A9">
        <w:tc>
          <w:tcPr>
            <w:tcW w:w="2622" w:type="dxa"/>
          </w:tcPr>
          <w:p w14:paraId="7038A272" w14:textId="6780994D" w:rsidR="0068193C" w:rsidRDefault="0068193C" w:rsidP="007F23A9">
            <w:pPr>
              <w:pStyle w:val="Ingenmellomrom"/>
            </w:pPr>
            <w:r>
              <w:t>62:33</w:t>
            </w:r>
          </w:p>
        </w:tc>
        <w:tc>
          <w:tcPr>
            <w:tcW w:w="6587" w:type="dxa"/>
          </w:tcPr>
          <w:p w14:paraId="47BCF35D" w14:textId="6D787C11" w:rsidR="0068193C" w:rsidRDefault="0068193C" w:rsidP="007F23A9">
            <w:pPr>
              <w:pStyle w:val="Ingenmellomrom"/>
            </w:pPr>
            <w:r>
              <w:t xml:space="preserve">Wikborg. Rein &amp; Co BIL </w:t>
            </w:r>
          </w:p>
        </w:tc>
      </w:tr>
      <w:tr w:rsidR="0068193C" w14:paraId="3FBA80B4" w14:textId="77777777" w:rsidTr="007F23A9">
        <w:tc>
          <w:tcPr>
            <w:tcW w:w="2622" w:type="dxa"/>
          </w:tcPr>
          <w:p w14:paraId="399BB440" w14:textId="0012C5E5" w:rsidR="0068193C" w:rsidRDefault="0068193C" w:rsidP="007F23A9">
            <w:pPr>
              <w:pStyle w:val="Ingenmellomrom"/>
            </w:pPr>
            <w:r>
              <w:t>62_42</w:t>
            </w:r>
          </w:p>
        </w:tc>
        <w:tc>
          <w:tcPr>
            <w:tcW w:w="6587" w:type="dxa"/>
          </w:tcPr>
          <w:p w14:paraId="255EC50E" w14:textId="28592378" w:rsidR="0068193C" w:rsidRDefault="0068193C" w:rsidP="007F23A9">
            <w:pPr>
              <w:pStyle w:val="Ingenmellomrom"/>
            </w:pPr>
            <w:r>
              <w:t>Terra Finans BIL</w:t>
            </w:r>
          </w:p>
        </w:tc>
      </w:tr>
      <w:tr w:rsidR="0068193C" w14:paraId="6F0237E0" w14:textId="77777777" w:rsidTr="007F23A9">
        <w:tc>
          <w:tcPr>
            <w:tcW w:w="2622" w:type="dxa"/>
          </w:tcPr>
          <w:p w14:paraId="2B8D96DD" w14:textId="2274D6CF" w:rsidR="0068193C" w:rsidRDefault="0068193C" w:rsidP="007F23A9">
            <w:pPr>
              <w:pStyle w:val="Ingenmellomrom"/>
            </w:pPr>
            <w:r>
              <w:t>62:43</w:t>
            </w:r>
          </w:p>
        </w:tc>
        <w:tc>
          <w:tcPr>
            <w:tcW w:w="6587" w:type="dxa"/>
          </w:tcPr>
          <w:p w14:paraId="71E16590" w14:textId="331C0564" w:rsidR="0068193C" w:rsidRDefault="0068193C" w:rsidP="007F23A9">
            <w:pPr>
              <w:pStyle w:val="Ingenmellomrom"/>
            </w:pPr>
            <w:r>
              <w:t>Institutt For Energiteknikk</w:t>
            </w:r>
          </w:p>
        </w:tc>
      </w:tr>
      <w:tr w:rsidR="0068193C" w14:paraId="6DAF5AD9" w14:textId="77777777" w:rsidTr="007F23A9">
        <w:tc>
          <w:tcPr>
            <w:tcW w:w="2622" w:type="dxa"/>
          </w:tcPr>
          <w:p w14:paraId="5D233D82" w14:textId="36390309" w:rsidR="0068193C" w:rsidRDefault="0068193C" w:rsidP="007F23A9">
            <w:pPr>
              <w:pStyle w:val="Ingenmellomrom"/>
            </w:pPr>
            <w:r>
              <w:t>62:44</w:t>
            </w:r>
          </w:p>
        </w:tc>
        <w:tc>
          <w:tcPr>
            <w:tcW w:w="6587" w:type="dxa"/>
          </w:tcPr>
          <w:p w14:paraId="2BFB95D2" w14:textId="2EF3A7B4" w:rsidR="0068193C" w:rsidRDefault="0068193C" w:rsidP="007F23A9">
            <w:pPr>
              <w:pStyle w:val="Ingenmellomrom"/>
            </w:pPr>
            <w:proofErr w:type="spellStart"/>
            <w:r>
              <w:t>Techno</w:t>
            </w:r>
            <w:proofErr w:type="spellEnd"/>
            <w:r>
              <w:t xml:space="preserve"> </w:t>
            </w:r>
            <w:proofErr w:type="spellStart"/>
            <w:r>
              <w:t>Consult</w:t>
            </w:r>
            <w:proofErr w:type="spellEnd"/>
            <w:r>
              <w:t xml:space="preserve"> BIL</w:t>
            </w:r>
          </w:p>
        </w:tc>
      </w:tr>
      <w:tr w:rsidR="0068193C" w14:paraId="794C1067" w14:textId="77777777" w:rsidTr="007F23A9">
        <w:tc>
          <w:tcPr>
            <w:tcW w:w="2622" w:type="dxa"/>
          </w:tcPr>
          <w:p w14:paraId="43C6955F" w14:textId="3F2C8F25" w:rsidR="0068193C" w:rsidRDefault="0068193C" w:rsidP="007F23A9">
            <w:pPr>
              <w:pStyle w:val="Ingenmellomrom"/>
            </w:pPr>
            <w:r>
              <w:t>62:47</w:t>
            </w:r>
          </w:p>
        </w:tc>
        <w:tc>
          <w:tcPr>
            <w:tcW w:w="6587" w:type="dxa"/>
          </w:tcPr>
          <w:p w14:paraId="345D45D0" w14:textId="6C873D42" w:rsidR="0068193C" w:rsidRDefault="0068193C" w:rsidP="007F23A9">
            <w:pPr>
              <w:pStyle w:val="Ingenmellomrom"/>
            </w:pPr>
            <w:r>
              <w:t>MYND BIL</w:t>
            </w:r>
          </w:p>
        </w:tc>
      </w:tr>
      <w:tr w:rsidR="0068193C" w14:paraId="18FA0F17" w14:textId="77777777" w:rsidTr="007F23A9">
        <w:tc>
          <w:tcPr>
            <w:tcW w:w="2622" w:type="dxa"/>
          </w:tcPr>
          <w:p w14:paraId="0814399B" w14:textId="4773B89F" w:rsidR="0068193C" w:rsidRDefault="0068193C" w:rsidP="007F23A9">
            <w:pPr>
              <w:pStyle w:val="Ingenmellomrom"/>
            </w:pPr>
            <w:r>
              <w:t>62:48</w:t>
            </w:r>
          </w:p>
        </w:tc>
        <w:tc>
          <w:tcPr>
            <w:tcW w:w="6587" w:type="dxa"/>
          </w:tcPr>
          <w:p w14:paraId="0AF2A03E" w14:textId="0084A7FF" w:rsidR="0068193C" w:rsidRDefault="0068193C" w:rsidP="007F23A9">
            <w:pPr>
              <w:pStyle w:val="Ingenmellomrom"/>
            </w:pPr>
            <w:r>
              <w:t>Icopal BIL 1. lag</w:t>
            </w:r>
          </w:p>
        </w:tc>
      </w:tr>
      <w:tr w:rsidR="0068193C" w14:paraId="74F279C4" w14:textId="77777777" w:rsidTr="007F23A9">
        <w:tc>
          <w:tcPr>
            <w:tcW w:w="2622" w:type="dxa"/>
          </w:tcPr>
          <w:p w14:paraId="5E49E455" w14:textId="7023F9EE" w:rsidR="0068193C" w:rsidRDefault="0068193C" w:rsidP="007F23A9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53C984A4" w14:textId="23B25C8F" w:rsidR="0068193C" w:rsidRDefault="0068193C" w:rsidP="007F23A9">
            <w:pPr>
              <w:pStyle w:val="Ingenmellomrom"/>
            </w:pPr>
            <w:r>
              <w:t>Rolls-Royce Marine Ulsteinvik 1. lag</w:t>
            </w:r>
          </w:p>
        </w:tc>
      </w:tr>
      <w:tr w:rsidR="0068193C" w14:paraId="3C96E53A" w14:textId="77777777" w:rsidTr="007F23A9">
        <w:tc>
          <w:tcPr>
            <w:tcW w:w="2622" w:type="dxa"/>
          </w:tcPr>
          <w:p w14:paraId="1A71DF8F" w14:textId="10E21ABE" w:rsidR="0068193C" w:rsidRDefault="0068193C" w:rsidP="007F23A9">
            <w:pPr>
              <w:pStyle w:val="Ingenmellomrom"/>
            </w:pPr>
            <w:r>
              <w:t>62:51</w:t>
            </w:r>
          </w:p>
        </w:tc>
        <w:tc>
          <w:tcPr>
            <w:tcW w:w="6587" w:type="dxa"/>
          </w:tcPr>
          <w:p w14:paraId="1D9A1EA8" w14:textId="5E755D41" w:rsidR="0068193C" w:rsidRDefault="0068193C" w:rsidP="007F23A9">
            <w:pPr>
              <w:pStyle w:val="Ingenmellomrom"/>
            </w:pPr>
            <w:r>
              <w:t>Nærings- og Energidepartementet BIL</w:t>
            </w:r>
          </w:p>
        </w:tc>
      </w:tr>
      <w:tr w:rsidR="0068193C" w14:paraId="62EF6FEF" w14:textId="77777777" w:rsidTr="007F23A9">
        <w:tc>
          <w:tcPr>
            <w:tcW w:w="2622" w:type="dxa"/>
          </w:tcPr>
          <w:p w14:paraId="6AFBAAC4" w14:textId="33EFDB55" w:rsidR="0068193C" w:rsidRDefault="00213879" w:rsidP="007F23A9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53D30EE6" w14:textId="7788E81D" w:rsidR="0068193C" w:rsidRDefault="00213879" w:rsidP="007F23A9">
            <w:pPr>
              <w:pStyle w:val="Ingenmellomrom"/>
            </w:pPr>
            <w:proofErr w:type="spellStart"/>
            <w:r>
              <w:t>Pricewaterhausecoopers</w:t>
            </w:r>
            <w:proofErr w:type="spellEnd"/>
            <w:r>
              <w:t xml:space="preserve"> BIL 2. lag</w:t>
            </w:r>
          </w:p>
        </w:tc>
      </w:tr>
    </w:tbl>
    <w:p w14:paraId="7325708C" w14:textId="77777777" w:rsidR="009B1687" w:rsidRDefault="009B1687" w:rsidP="00F6745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F3B09" w14:paraId="19B12D7E" w14:textId="77777777" w:rsidTr="007F23A9">
        <w:tc>
          <w:tcPr>
            <w:tcW w:w="4606" w:type="dxa"/>
          </w:tcPr>
          <w:p w14:paraId="3C90C3EE" w14:textId="77777777" w:rsidR="007F3B09" w:rsidRPr="00F82CD4" w:rsidRDefault="007F3B0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8B959A7" w14:textId="1878DB87" w:rsidR="007F3B09" w:rsidRPr="00F82CD4" w:rsidRDefault="007F3B0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44                                                              </w:t>
            </w:r>
          </w:p>
        </w:tc>
      </w:tr>
    </w:tbl>
    <w:p w14:paraId="3D2AFBBD" w14:textId="77777777" w:rsidR="007F3B09" w:rsidRPr="00F66EF5" w:rsidRDefault="007F3B09" w:rsidP="007F3B0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F3B09" w:rsidRPr="00572BB8" w14:paraId="19B15172" w14:textId="77777777" w:rsidTr="007F23A9">
        <w:tc>
          <w:tcPr>
            <w:tcW w:w="1242" w:type="dxa"/>
          </w:tcPr>
          <w:p w14:paraId="350847A5" w14:textId="77777777" w:rsidR="007F3B09" w:rsidRPr="00572BB8" w:rsidRDefault="007F3B0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428E4759" w14:textId="77777777" w:rsidR="007F3B09" w:rsidRDefault="007F3B09" w:rsidP="007F3B0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F3B09" w14:paraId="1C78916B" w14:textId="77777777" w:rsidTr="007F23A9">
        <w:tc>
          <w:tcPr>
            <w:tcW w:w="9209" w:type="dxa"/>
            <w:gridSpan w:val="2"/>
          </w:tcPr>
          <w:p w14:paraId="6753FF5D" w14:textId="77777777" w:rsidR="007F3B09" w:rsidRDefault="007F3B0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7F3B09" w14:paraId="7F3475AA" w14:textId="77777777" w:rsidTr="007F23A9">
        <w:tc>
          <w:tcPr>
            <w:tcW w:w="2622" w:type="dxa"/>
          </w:tcPr>
          <w:p w14:paraId="39F1ABB9" w14:textId="77777777" w:rsidR="007F3B09" w:rsidRDefault="007F3B09" w:rsidP="007F23A9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0755BCB1" w14:textId="77777777" w:rsidR="007F3B09" w:rsidRDefault="007F3B09" w:rsidP="007F23A9">
            <w:pPr>
              <w:pStyle w:val="Ingenmellomrom"/>
            </w:pPr>
            <w:r>
              <w:t>P. Langton BIL «URRA GUTTA»</w:t>
            </w:r>
          </w:p>
        </w:tc>
      </w:tr>
      <w:tr w:rsidR="007F3B09" w14:paraId="2CA7D4C4" w14:textId="77777777" w:rsidTr="007F23A9">
        <w:tc>
          <w:tcPr>
            <w:tcW w:w="2622" w:type="dxa"/>
          </w:tcPr>
          <w:p w14:paraId="1A92F0C6" w14:textId="77777777" w:rsidR="007F3B09" w:rsidRDefault="007F3B09" w:rsidP="007F23A9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122B92B5" w14:textId="77777777" w:rsidR="007F3B09" w:rsidRDefault="007F3B09" w:rsidP="007F23A9">
            <w:pPr>
              <w:pStyle w:val="Ingenmellomrom"/>
            </w:pPr>
            <w:r>
              <w:t>NCC Norge BIL</w:t>
            </w:r>
          </w:p>
        </w:tc>
      </w:tr>
      <w:tr w:rsidR="007F3B09" w14:paraId="013C3ED8" w14:textId="77777777" w:rsidTr="007F23A9">
        <w:tc>
          <w:tcPr>
            <w:tcW w:w="2622" w:type="dxa"/>
          </w:tcPr>
          <w:p w14:paraId="3D9A20B8" w14:textId="77777777" w:rsidR="007F3B09" w:rsidRDefault="007F3B09" w:rsidP="007F23A9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5CE6118D" w14:textId="77777777" w:rsidR="007F3B09" w:rsidRDefault="007F3B09" w:rsidP="007F23A9">
            <w:pPr>
              <w:pStyle w:val="Ingenmellomrom"/>
            </w:pPr>
            <w:r>
              <w:t>Spenncon BIL Hønefoss</w:t>
            </w:r>
          </w:p>
        </w:tc>
      </w:tr>
      <w:tr w:rsidR="007F3B09" w14:paraId="0B75CD2C" w14:textId="77777777" w:rsidTr="007F23A9">
        <w:tc>
          <w:tcPr>
            <w:tcW w:w="2622" w:type="dxa"/>
          </w:tcPr>
          <w:p w14:paraId="7F43982A" w14:textId="77777777" w:rsidR="007F3B09" w:rsidRDefault="007F3B09" w:rsidP="007F23A9">
            <w:pPr>
              <w:pStyle w:val="Ingenmellomrom"/>
            </w:pPr>
            <w:r>
              <w:t>62:57</w:t>
            </w:r>
          </w:p>
        </w:tc>
        <w:tc>
          <w:tcPr>
            <w:tcW w:w="6587" w:type="dxa"/>
          </w:tcPr>
          <w:p w14:paraId="5F319033" w14:textId="77777777" w:rsidR="007F3B09" w:rsidRDefault="007F3B09" w:rsidP="007F23A9">
            <w:pPr>
              <w:pStyle w:val="Ingenmellomrom"/>
            </w:pPr>
            <w:proofErr w:type="spellStart"/>
            <w:r>
              <w:t>Ergogroup</w:t>
            </w:r>
            <w:proofErr w:type="spellEnd"/>
            <w:r>
              <w:t xml:space="preserve"> BIL</w:t>
            </w:r>
          </w:p>
        </w:tc>
      </w:tr>
      <w:tr w:rsidR="007F3B09" w14:paraId="6368B031" w14:textId="77777777" w:rsidTr="007F23A9">
        <w:tc>
          <w:tcPr>
            <w:tcW w:w="2622" w:type="dxa"/>
          </w:tcPr>
          <w:p w14:paraId="414CBFE4" w14:textId="77777777" w:rsidR="007F3B09" w:rsidRDefault="007F3B09" w:rsidP="007F23A9">
            <w:pPr>
              <w:pStyle w:val="Ingenmellomrom"/>
            </w:pPr>
            <w:r>
              <w:t>62:57</w:t>
            </w:r>
          </w:p>
        </w:tc>
        <w:tc>
          <w:tcPr>
            <w:tcW w:w="6587" w:type="dxa"/>
          </w:tcPr>
          <w:p w14:paraId="386A5C6E" w14:textId="77777777" w:rsidR="007F3B09" w:rsidRDefault="007F3B09" w:rsidP="007F23A9">
            <w:pPr>
              <w:pStyle w:val="Ingenmellomrom"/>
            </w:pPr>
            <w:r>
              <w:t>Advokatfirma Schjødt BIL</w:t>
            </w:r>
          </w:p>
        </w:tc>
      </w:tr>
      <w:tr w:rsidR="00095F99" w14:paraId="1EB105FE" w14:textId="77777777" w:rsidTr="007F23A9">
        <w:tc>
          <w:tcPr>
            <w:tcW w:w="2622" w:type="dxa"/>
          </w:tcPr>
          <w:p w14:paraId="25050E71" w14:textId="30F4C86B" w:rsidR="00095F99" w:rsidRDefault="00095F99" w:rsidP="007F23A9">
            <w:pPr>
              <w:pStyle w:val="Ingenmellomrom"/>
            </w:pPr>
            <w:r>
              <w:t>63:02</w:t>
            </w:r>
          </w:p>
        </w:tc>
        <w:tc>
          <w:tcPr>
            <w:tcW w:w="6587" w:type="dxa"/>
          </w:tcPr>
          <w:p w14:paraId="4E07DCDE" w14:textId="45FBA00C" w:rsidR="00095F99" w:rsidRDefault="00095F99" w:rsidP="007F23A9">
            <w:pPr>
              <w:pStyle w:val="Ingenmellomrom"/>
            </w:pPr>
            <w:r>
              <w:t>Selmer BIL 1. lag</w:t>
            </w:r>
          </w:p>
        </w:tc>
      </w:tr>
      <w:tr w:rsidR="00095F99" w14:paraId="63C74A96" w14:textId="77777777" w:rsidTr="007F23A9">
        <w:tc>
          <w:tcPr>
            <w:tcW w:w="2622" w:type="dxa"/>
          </w:tcPr>
          <w:p w14:paraId="38A87BC5" w14:textId="1E7EF4F7" w:rsidR="00095F99" w:rsidRDefault="00453F8B" w:rsidP="007F23A9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32A0F442" w14:textId="75F7BDCF" w:rsidR="00095F99" w:rsidRDefault="00453F8B" w:rsidP="007F23A9">
            <w:pPr>
              <w:pStyle w:val="Ingenmellomrom"/>
            </w:pPr>
            <w:r>
              <w:t>Kommunenes Sentralforbund</w:t>
            </w:r>
          </w:p>
        </w:tc>
      </w:tr>
      <w:tr w:rsidR="00453F8B" w14:paraId="1EEBAD43" w14:textId="77777777" w:rsidTr="007F23A9">
        <w:tc>
          <w:tcPr>
            <w:tcW w:w="2622" w:type="dxa"/>
          </w:tcPr>
          <w:p w14:paraId="359055A7" w14:textId="437009ED" w:rsidR="00453F8B" w:rsidRDefault="00453F8B" w:rsidP="007F23A9">
            <w:pPr>
              <w:pStyle w:val="Ingenmellomrom"/>
            </w:pPr>
            <w:r>
              <w:t>63:08</w:t>
            </w:r>
          </w:p>
        </w:tc>
        <w:tc>
          <w:tcPr>
            <w:tcW w:w="6587" w:type="dxa"/>
          </w:tcPr>
          <w:p w14:paraId="7D32BF8E" w14:textId="0130CC6D" w:rsidR="00453F8B" w:rsidRDefault="00453F8B" w:rsidP="007F23A9">
            <w:pPr>
              <w:pStyle w:val="Ingenmellomrom"/>
            </w:pPr>
            <w:r>
              <w:t>Sosial- og Helsedepartementet BIL</w:t>
            </w:r>
          </w:p>
        </w:tc>
      </w:tr>
      <w:tr w:rsidR="00453F8B" w14:paraId="1EC8446A" w14:textId="77777777" w:rsidTr="007F23A9">
        <w:tc>
          <w:tcPr>
            <w:tcW w:w="2622" w:type="dxa"/>
          </w:tcPr>
          <w:p w14:paraId="1094528A" w14:textId="2D06F9DF" w:rsidR="00453F8B" w:rsidRDefault="00453F8B" w:rsidP="007F23A9">
            <w:pPr>
              <w:pStyle w:val="Ingenmellomrom"/>
            </w:pPr>
            <w:r>
              <w:t>63:18</w:t>
            </w:r>
          </w:p>
        </w:tc>
        <w:tc>
          <w:tcPr>
            <w:tcW w:w="6587" w:type="dxa"/>
          </w:tcPr>
          <w:p w14:paraId="252F331A" w14:textId="7CF62A9D" w:rsidR="00453F8B" w:rsidRDefault="00453F8B" w:rsidP="007F23A9">
            <w:pPr>
              <w:pStyle w:val="Ingenmellomrom"/>
            </w:pPr>
            <w:r>
              <w:t>Telenor Media AS</w:t>
            </w:r>
          </w:p>
        </w:tc>
      </w:tr>
      <w:tr w:rsidR="00453F8B" w14:paraId="3043CCF5" w14:textId="77777777" w:rsidTr="007F23A9">
        <w:tc>
          <w:tcPr>
            <w:tcW w:w="2622" w:type="dxa"/>
          </w:tcPr>
          <w:p w14:paraId="4C2EAE91" w14:textId="7E1F5A62" w:rsidR="00453F8B" w:rsidRDefault="00453F8B" w:rsidP="007F23A9">
            <w:pPr>
              <w:pStyle w:val="Ingenmellomrom"/>
            </w:pPr>
            <w:r>
              <w:t>63:22</w:t>
            </w:r>
          </w:p>
        </w:tc>
        <w:tc>
          <w:tcPr>
            <w:tcW w:w="6587" w:type="dxa"/>
          </w:tcPr>
          <w:p w14:paraId="35EBC07A" w14:textId="563B2AC3" w:rsidR="00453F8B" w:rsidRDefault="00453F8B" w:rsidP="007F23A9">
            <w:pPr>
              <w:pStyle w:val="Ingenmellomrom"/>
            </w:pPr>
            <w:r>
              <w:t>Hydro Glomfjord BIL</w:t>
            </w:r>
          </w:p>
        </w:tc>
      </w:tr>
      <w:tr w:rsidR="00453F8B" w14:paraId="49BAB456" w14:textId="77777777" w:rsidTr="007F23A9">
        <w:tc>
          <w:tcPr>
            <w:tcW w:w="2622" w:type="dxa"/>
          </w:tcPr>
          <w:p w14:paraId="42A55A3E" w14:textId="2628149D" w:rsidR="00453F8B" w:rsidRDefault="00453F8B" w:rsidP="007F23A9">
            <w:pPr>
              <w:pStyle w:val="Ingenmellomrom"/>
            </w:pPr>
            <w:r>
              <w:t>63:23</w:t>
            </w:r>
          </w:p>
        </w:tc>
        <w:tc>
          <w:tcPr>
            <w:tcW w:w="6587" w:type="dxa"/>
          </w:tcPr>
          <w:p w14:paraId="5C83DCCE" w14:textId="3D23F4E3" w:rsidR="00453F8B" w:rsidRDefault="00453F8B" w:rsidP="007F23A9">
            <w:pPr>
              <w:pStyle w:val="Ingenmellomrom"/>
            </w:pPr>
            <w:r>
              <w:t>Telenor Forskning og Utvikling BIL</w:t>
            </w:r>
          </w:p>
        </w:tc>
      </w:tr>
      <w:tr w:rsidR="00453F8B" w14:paraId="3DC58E72" w14:textId="77777777" w:rsidTr="007F23A9">
        <w:tc>
          <w:tcPr>
            <w:tcW w:w="2622" w:type="dxa"/>
          </w:tcPr>
          <w:p w14:paraId="4CA152DD" w14:textId="379EC26A" w:rsidR="00453F8B" w:rsidRDefault="00E95EF2" w:rsidP="007F23A9">
            <w:pPr>
              <w:pStyle w:val="Ingenmellomrom"/>
            </w:pPr>
            <w:r>
              <w:t>63:30</w:t>
            </w:r>
          </w:p>
        </w:tc>
        <w:tc>
          <w:tcPr>
            <w:tcW w:w="6587" w:type="dxa"/>
          </w:tcPr>
          <w:p w14:paraId="63F4B4B6" w14:textId="42BBF7D4" w:rsidR="00453F8B" w:rsidRDefault="00E95EF2" w:rsidP="007F23A9">
            <w:pPr>
              <w:pStyle w:val="Ingenmellomrom"/>
            </w:pPr>
            <w:r>
              <w:t>Pakkepost IL</w:t>
            </w:r>
          </w:p>
        </w:tc>
      </w:tr>
      <w:tr w:rsidR="00E95EF2" w14:paraId="345E17C4" w14:textId="77777777" w:rsidTr="007F23A9">
        <w:tc>
          <w:tcPr>
            <w:tcW w:w="2622" w:type="dxa"/>
          </w:tcPr>
          <w:p w14:paraId="3B50B898" w14:textId="0A611B9A" w:rsidR="00E95EF2" w:rsidRDefault="00E95EF2" w:rsidP="007F23A9">
            <w:pPr>
              <w:pStyle w:val="Ingenmellomrom"/>
            </w:pPr>
            <w:r>
              <w:t>63:30</w:t>
            </w:r>
          </w:p>
        </w:tc>
        <w:tc>
          <w:tcPr>
            <w:tcW w:w="6587" w:type="dxa"/>
          </w:tcPr>
          <w:p w14:paraId="22C68160" w14:textId="0082BA25" w:rsidR="00E95EF2" w:rsidRDefault="00E95EF2" w:rsidP="007F23A9">
            <w:pPr>
              <w:pStyle w:val="Ingenmellomrom"/>
            </w:pPr>
            <w:r>
              <w:t>Drammen Energinett</w:t>
            </w:r>
          </w:p>
        </w:tc>
      </w:tr>
      <w:tr w:rsidR="00E95EF2" w14:paraId="3B7B1D19" w14:textId="77777777" w:rsidTr="007F23A9">
        <w:tc>
          <w:tcPr>
            <w:tcW w:w="2622" w:type="dxa"/>
          </w:tcPr>
          <w:p w14:paraId="3AB0A5A9" w14:textId="0B60DCE3" w:rsidR="00E95EF2" w:rsidRDefault="00E95EF2" w:rsidP="007F23A9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25D019D1" w14:textId="56054A9C" w:rsidR="00E95EF2" w:rsidRDefault="00E95EF2" w:rsidP="007F23A9">
            <w:pPr>
              <w:pStyle w:val="Ingenmellomrom"/>
            </w:pPr>
            <w:r>
              <w:t>Multiconsult BIL</w:t>
            </w:r>
          </w:p>
        </w:tc>
      </w:tr>
      <w:tr w:rsidR="00E95EF2" w14:paraId="14F60569" w14:textId="77777777" w:rsidTr="007F23A9">
        <w:tc>
          <w:tcPr>
            <w:tcW w:w="2622" w:type="dxa"/>
          </w:tcPr>
          <w:p w14:paraId="60AB4AB9" w14:textId="227EB863" w:rsidR="00E95EF2" w:rsidRDefault="00E95EF2" w:rsidP="007F23A9">
            <w:pPr>
              <w:pStyle w:val="Ingenmellomrom"/>
            </w:pPr>
            <w:r>
              <w:t>63:35</w:t>
            </w:r>
          </w:p>
        </w:tc>
        <w:tc>
          <w:tcPr>
            <w:tcW w:w="6587" w:type="dxa"/>
          </w:tcPr>
          <w:p w14:paraId="265E9139" w14:textId="654DCDD3" w:rsidR="00E95EF2" w:rsidRDefault="00E95EF2" w:rsidP="007F23A9">
            <w:pPr>
              <w:pStyle w:val="Ingenmellomrom"/>
            </w:pPr>
            <w:r>
              <w:t>Hydro Oslo BIL 2. lag IS Partner</w:t>
            </w:r>
          </w:p>
        </w:tc>
      </w:tr>
      <w:tr w:rsidR="00E95EF2" w14:paraId="4522F12B" w14:textId="77777777" w:rsidTr="007F23A9">
        <w:tc>
          <w:tcPr>
            <w:tcW w:w="2622" w:type="dxa"/>
          </w:tcPr>
          <w:p w14:paraId="00212201" w14:textId="6489ECD5" w:rsidR="00E95EF2" w:rsidRDefault="00E95EF2" w:rsidP="007F23A9">
            <w:pPr>
              <w:pStyle w:val="Ingenmellomrom"/>
            </w:pPr>
            <w:r>
              <w:t>63:36</w:t>
            </w:r>
          </w:p>
        </w:tc>
        <w:tc>
          <w:tcPr>
            <w:tcW w:w="6587" w:type="dxa"/>
          </w:tcPr>
          <w:p w14:paraId="1222339E" w14:textId="00E28EB4" w:rsidR="00E95EF2" w:rsidRDefault="00E95EF2" w:rsidP="007F23A9">
            <w:pPr>
              <w:pStyle w:val="Ingenmellomrom"/>
            </w:pPr>
            <w:r>
              <w:t>Statistisk Sentralbyrå Kongsvinger</w:t>
            </w:r>
          </w:p>
        </w:tc>
      </w:tr>
      <w:tr w:rsidR="00E95EF2" w14:paraId="1352E8CD" w14:textId="77777777" w:rsidTr="007F23A9">
        <w:tc>
          <w:tcPr>
            <w:tcW w:w="2622" w:type="dxa"/>
          </w:tcPr>
          <w:p w14:paraId="54B4DBD6" w14:textId="7ADA22B6" w:rsidR="00E95EF2" w:rsidRDefault="00E95EF2" w:rsidP="007F23A9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39628346" w14:textId="2AEFC805" w:rsidR="00E95EF2" w:rsidRDefault="00E95EF2" w:rsidP="007F23A9">
            <w:pPr>
              <w:pStyle w:val="Ingenmellomrom"/>
            </w:pPr>
            <w:r>
              <w:t xml:space="preserve">Kommunal </w:t>
            </w:r>
            <w:proofErr w:type="spellStart"/>
            <w:r>
              <w:t>Landpensjonskasse</w:t>
            </w:r>
            <w:proofErr w:type="spellEnd"/>
            <w:r>
              <w:t xml:space="preserve"> BIL</w:t>
            </w:r>
          </w:p>
        </w:tc>
      </w:tr>
      <w:tr w:rsidR="00E95EF2" w14:paraId="49DE6033" w14:textId="77777777" w:rsidTr="007F23A9">
        <w:tc>
          <w:tcPr>
            <w:tcW w:w="2622" w:type="dxa"/>
          </w:tcPr>
          <w:p w14:paraId="1D0CD3D4" w14:textId="7FA2961D" w:rsidR="00E95EF2" w:rsidRDefault="00E95EF2" w:rsidP="007F23A9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10272C62" w14:textId="5888EA15" w:rsidR="00E95EF2" w:rsidRDefault="00E95EF2" w:rsidP="007F23A9">
            <w:pPr>
              <w:pStyle w:val="Ingenmellomrom"/>
            </w:pPr>
            <w:r>
              <w:t>ABB Industri BIL</w:t>
            </w:r>
          </w:p>
        </w:tc>
      </w:tr>
      <w:tr w:rsidR="00E95EF2" w14:paraId="3C6D27A0" w14:textId="77777777" w:rsidTr="007F23A9">
        <w:tc>
          <w:tcPr>
            <w:tcW w:w="2622" w:type="dxa"/>
          </w:tcPr>
          <w:p w14:paraId="3B1BC3DF" w14:textId="03E649C3" w:rsidR="00E95EF2" w:rsidRDefault="00E95EF2" w:rsidP="007F23A9">
            <w:pPr>
              <w:pStyle w:val="Ingenmellomrom"/>
            </w:pPr>
            <w:r>
              <w:t>63:43</w:t>
            </w:r>
          </w:p>
        </w:tc>
        <w:tc>
          <w:tcPr>
            <w:tcW w:w="6587" w:type="dxa"/>
          </w:tcPr>
          <w:p w14:paraId="33361269" w14:textId="65F78570" w:rsidR="00E95EF2" w:rsidRDefault="00E95EF2" w:rsidP="007F23A9">
            <w:pPr>
              <w:pStyle w:val="Ingenmellomrom"/>
            </w:pPr>
            <w:r>
              <w:t>Våler Kommune BIL</w:t>
            </w:r>
          </w:p>
        </w:tc>
      </w:tr>
      <w:tr w:rsidR="00E95EF2" w14:paraId="6B8C4D02" w14:textId="77777777" w:rsidTr="007F23A9">
        <w:tc>
          <w:tcPr>
            <w:tcW w:w="2622" w:type="dxa"/>
          </w:tcPr>
          <w:p w14:paraId="0C96282D" w14:textId="37FFC60B" w:rsidR="00E95EF2" w:rsidRDefault="00E95EF2" w:rsidP="007F23A9">
            <w:pPr>
              <w:pStyle w:val="Ingenmellomrom"/>
            </w:pPr>
            <w:r>
              <w:t>63:43</w:t>
            </w:r>
          </w:p>
        </w:tc>
        <w:tc>
          <w:tcPr>
            <w:tcW w:w="6587" w:type="dxa"/>
          </w:tcPr>
          <w:p w14:paraId="779007E8" w14:textId="260BDFB5" w:rsidR="00E95EF2" w:rsidRDefault="00E95EF2" w:rsidP="007F23A9">
            <w:pPr>
              <w:pStyle w:val="Ingenmellomrom"/>
            </w:pPr>
            <w:r>
              <w:t>Reker Bygg og Betong BIL</w:t>
            </w:r>
          </w:p>
        </w:tc>
      </w:tr>
      <w:tr w:rsidR="00E95EF2" w14:paraId="78DED32F" w14:textId="77777777" w:rsidTr="007F23A9">
        <w:tc>
          <w:tcPr>
            <w:tcW w:w="2622" w:type="dxa"/>
          </w:tcPr>
          <w:p w14:paraId="4AF77B23" w14:textId="6D9249B4" w:rsidR="00E95EF2" w:rsidRDefault="00E95EF2" w:rsidP="007F23A9">
            <w:pPr>
              <w:pStyle w:val="Ingenmellomrom"/>
            </w:pPr>
            <w:r>
              <w:t>63:46</w:t>
            </w:r>
          </w:p>
        </w:tc>
        <w:tc>
          <w:tcPr>
            <w:tcW w:w="6587" w:type="dxa"/>
          </w:tcPr>
          <w:p w14:paraId="133BD173" w14:textId="05460A65" w:rsidR="00E95EF2" w:rsidRDefault="00E95EF2" w:rsidP="007F23A9">
            <w:pPr>
              <w:pStyle w:val="Ingenmellomrom"/>
            </w:pPr>
            <w:r>
              <w:t>Aker RGI BIL 2. lag</w:t>
            </w:r>
          </w:p>
        </w:tc>
      </w:tr>
      <w:tr w:rsidR="00E95EF2" w14:paraId="68A9ABA2" w14:textId="77777777" w:rsidTr="007F23A9">
        <w:tc>
          <w:tcPr>
            <w:tcW w:w="2622" w:type="dxa"/>
          </w:tcPr>
          <w:p w14:paraId="709202D9" w14:textId="16F8547D" w:rsidR="00E95EF2" w:rsidRDefault="00E95EF2" w:rsidP="007F23A9">
            <w:pPr>
              <w:pStyle w:val="Ingenmellomrom"/>
            </w:pPr>
            <w:r>
              <w:t>63:46</w:t>
            </w:r>
          </w:p>
        </w:tc>
        <w:tc>
          <w:tcPr>
            <w:tcW w:w="6587" w:type="dxa"/>
          </w:tcPr>
          <w:p w14:paraId="2C844076" w14:textId="732D7762" w:rsidR="00E95EF2" w:rsidRDefault="00E95EF2" w:rsidP="007F23A9">
            <w:pPr>
              <w:pStyle w:val="Ingenmellomrom"/>
            </w:pPr>
            <w:r>
              <w:t>Statskraft BIL Nore Kraftverk</w:t>
            </w:r>
          </w:p>
        </w:tc>
      </w:tr>
      <w:tr w:rsidR="00E95EF2" w14:paraId="2486FA13" w14:textId="77777777" w:rsidTr="007F23A9">
        <w:tc>
          <w:tcPr>
            <w:tcW w:w="2622" w:type="dxa"/>
          </w:tcPr>
          <w:p w14:paraId="1492A9C0" w14:textId="3DD34736" w:rsidR="00E95EF2" w:rsidRDefault="00E95EF2" w:rsidP="007F23A9">
            <w:pPr>
              <w:pStyle w:val="Ingenmellomrom"/>
            </w:pPr>
            <w:r>
              <w:t>63:49</w:t>
            </w:r>
          </w:p>
        </w:tc>
        <w:tc>
          <w:tcPr>
            <w:tcW w:w="6587" w:type="dxa"/>
          </w:tcPr>
          <w:p w14:paraId="5986D42F" w14:textId="4B8888A9" w:rsidR="00E95EF2" w:rsidRDefault="00E95EF2" w:rsidP="007F23A9">
            <w:pPr>
              <w:pStyle w:val="Ingenmellomrom"/>
            </w:pPr>
            <w:r>
              <w:t>Alpharma AS BIL 1. lag</w:t>
            </w:r>
          </w:p>
        </w:tc>
      </w:tr>
      <w:tr w:rsidR="00E95EF2" w14:paraId="2E35EA78" w14:textId="77777777" w:rsidTr="007F23A9">
        <w:tc>
          <w:tcPr>
            <w:tcW w:w="2622" w:type="dxa"/>
          </w:tcPr>
          <w:p w14:paraId="5ACC3015" w14:textId="2094AB5F" w:rsidR="00E95EF2" w:rsidRDefault="00E95EF2" w:rsidP="007F23A9">
            <w:pPr>
              <w:pStyle w:val="Ingenmellomrom"/>
            </w:pPr>
            <w:r>
              <w:t>63:52</w:t>
            </w:r>
          </w:p>
        </w:tc>
        <w:tc>
          <w:tcPr>
            <w:tcW w:w="6587" w:type="dxa"/>
          </w:tcPr>
          <w:p w14:paraId="665D8EA3" w14:textId="068C0091" w:rsidR="00E95EF2" w:rsidRDefault="00E95EF2" w:rsidP="007F23A9">
            <w:pPr>
              <w:pStyle w:val="Ingenmellomrom"/>
            </w:pPr>
            <w:r>
              <w:t xml:space="preserve">Western </w:t>
            </w:r>
            <w:proofErr w:type="spellStart"/>
            <w:r>
              <w:t>Geco</w:t>
            </w:r>
            <w:proofErr w:type="spellEnd"/>
            <w:r>
              <w:t xml:space="preserve"> Oslo BIL</w:t>
            </w:r>
          </w:p>
        </w:tc>
      </w:tr>
      <w:tr w:rsidR="00E95EF2" w14:paraId="2352EDC9" w14:textId="77777777" w:rsidTr="007F23A9">
        <w:tc>
          <w:tcPr>
            <w:tcW w:w="2622" w:type="dxa"/>
          </w:tcPr>
          <w:p w14:paraId="2558E39C" w14:textId="4DC597AB" w:rsidR="00E95EF2" w:rsidRDefault="00E95EF2" w:rsidP="007F23A9">
            <w:pPr>
              <w:pStyle w:val="Ingenmellomrom"/>
            </w:pPr>
            <w:r>
              <w:t>63:54</w:t>
            </w:r>
          </w:p>
        </w:tc>
        <w:tc>
          <w:tcPr>
            <w:tcW w:w="6587" w:type="dxa"/>
          </w:tcPr>
          <w:p w14:paraId="5E209722" w14:textId="54A1B022" w:rsidR="00E95EF2" w:rsidRDefault="00E95EF2" w:rsidP="007F23A9">
            <w:pPr>
              <w:pStyle w:val="Ingenmellomrom"/>
            </w:pPr>
            <w:r>
              <w:t>Martin Olsen &amp; Sønner BIL</w:t>
            </w:r>
          </w:p>
        </w:tc>
      </w:tr>
      <w:tr w:rsidR="00E95EF2" w14:paraId="70685EEE" w14:textId="77777777" w:rsidTr="007F23A9">
        <w:tc>
          <w:tcPr>
            <w:tcW w:w="2622" w:type="dxa"/>
          </w:tcPr>
          <w:p w14:paraId="2A26445A" w14:textId="16B025E7" w:rsidR="00E95EF2" w:rsidRDefault="00E95EF2" w:rsidP="007F23A9">
            <w:pPr>
              <w:pStyle w:val="Ingenmellomrom"/>
            </w:pPr>
            <w:r>
              <w:t>63:59</w:t>
            </w:r>
          </w:p>
        </w:tc>
        <w:tc>
          <w:tcPr>
            <w:tcW w:w="6587" w:type="dxa"/>
          </w:tcPr>
          <w:p w14:paraId="19190884" w14:textId="153F9222" w:rsidR="00E95EF2" w:rsidRDefault="00E95EF2" w:rsidP="007F23A9">
            <w:pPr>
              <w:pStyle w:val="Ingenmellomrom"/>
            </w:pPr>
            <w:r>
              <w:t>Det Norske Skogselskap</w:t>
            </w:r>
          </w:p>
        </w:tc>
      </w:tr>
      <w:tr w:rsidR="00E95EF2" w14:paraId="6C893A20" w14:textId="77777777" w:rsidTr="007F23A9">
        <w:tc>
          <w:tcPr>
            <w:tcW w:w="2622" w:type="dxa"/>
          </w:tcPr>
          <w:p w14:paraId="7EB9AC1D" w14:textId="4582D611" w:rsidR="00E95EF2" w:rsidRDefault="00E95EF2" w:rsidP="007F23A9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340CDD0E" w14:textId="1E51F761" w:rsidR="00E95EF2" w:rsidRDefault="00E95EF2" w:rsidP="007F23A9">
            <w:pPr>
              <w:pStyle w:val="Ingenmellomrom"/>
            </w:pPr>
            <w:r>
              <w:t>Byggholt BIL</w:t>
            </w:r>
          </w:p>
        </w:tc>
      </w:tr>
      <w:tr w:rsidR="00E95EF2" w14:paraId="4943D457" w14:textId="77777777" w:rsidTr="007F23A9">
        <w:tc>
          <w:tcPr>
            <w:tcW w:w="2622" w:type="dxa"/>
          </w:tcPr>
          <w:p w14:paraId="5E1E0CDA" w14:textId="6C8BCFC0" w:rsidR="00E95EF2" w:rsidRDefault="00E95EF2" w:rsidP="007F23A9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41DFFEEE" w14:textId="581DBECE" w:rsidR="00E95EF2" w:rsidRDefault="00E95EF2" w:rsidP="007F23A9">
            <w:pPr>
              <w:pStyle w:val="Ingenmellomrom"/>
            </w:pPr>
            <w:r>
              <w:t>Sundal Collier &amp; Co. AS BIL</w:t>
            </w:r>
          </w:p>
        </w:tc>
      </w:tr>
      <w:tr w:rsidR="00E95EF2" w14:paraId="21E899EA" w14:textId="77777777" w:rsidTr="007F23A9">
        <w:tc>
          <w:tcPr>
            <w:tcW w:w="2622" w:type="dxa"/>
          </w:tcPr>
          <w:p w14:paraId="09AE5C3C" w14:textId="224C8DFE" w:rsidR="00E95EF2" w:rsidRDefault="00E95EF2" w:rsidP="007F23A9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01151C3A" w14:textId="35CF4376" w:rsidR="00E95EF2" w:rsidRDefault="00E95EF2" w:rsidP="007F23A9">
            <w:pPr>
              <w:pStyle w:val="Ingenmellomrom"/>
            </w:pPr>
            <w:r>
              <w:t>Nord Pool ASA</w:t>
            </w:r>
          </w:p>
        </w:tc>
      </w:tr>
      <w:tr w:rsidR="00E95EF2" w14:paraId="48C02E28" w14:textId="77777777" w:rsidTr="007F23A9">
        <w:tc>
          <w:tcPr>
            <w:tcW w:w="2622" w:type="dxa"/>
          </w:tcPr>
          <w:p w14:paraId="34EAF5E5" w14:textId="3EEB04CF" w:rsidR="00E95EF2" w:rsidRDefault="00E95EF2" w:rsidP="007F23A9">
            <w:pPr>
              <w:pStyle w:val="Ingenmellomrom"/>
            </w:pPr>
            <w:r>
              <w:t>64:22</w:t>
            </w:r>
          </w:p>
        </w:tc>
        <w:tc>
          <w:tcPr>
            <w:tcW w:w="6587" w:type="dxa"/>
          </w:tcPr>
          <w:p w14:paraId="34E8242A" w14:textId="5D39C8C8" w:rsidR="00E95EF2" w:rsidRDefault="00E95EF2" w:rsidP="007F23A9">
            <w:pPr>
              <w:pStyle w:val="Ingenmellomrom"/>
            </w:pPr>
            <w:r>
              <w:t>Lier Kommune BIL</w:t>
            </w:r>
          </w:p>
        </w:tc>
      </w:tr>
      <w:tr w:rsidR="00E95EF2" w14:paraId="5111973C" w14:textId="77777777" w:rsidTr="007F23A9">
        <w:tc>
          <w:tcPr>
            <w:tcW w:w="2622" w:type="dxa"/>
          </w:tcPr>
          <w:p w14:paraId="31218356" w14:textId="45CFBB8B" w:rsidR="00E95EF2" w:rsidRDefault="00E95EF2" w:rsidP="007F23A9">
            <w:pPr>
              <w:pStyle w:val="Ingenmellomrom"/>
            </w:pPr>
            <w:r>
              <w:t>64:27</w:t>
            </w:r>
          </w:p>
        </w:tc>
        <w:tc>
          <w:tcPr>
            <w:tcW w:w="6587" w:type="dxa"/>
          </w:tcPr>
          <w:p w14:paraId="6DB843E5" w14:textId="644BB21C" w:rsidR="00E95EF2" w:rsidRDefault="00E95EF2" w:rsidP="007F23A9">
            <w:pPr>
              <w:pStyle w:val="Ingenmellomrom"/>
            </w:pPr>
            <w:r>
              <w:t>Dynea BIL</w:t>
            </w:r>
          </w:p>
        </w:tc>
      </w:tr>
      <w:tr w:rsidR="00E95EF2" w14:paraId="5762924C" w14:textId="77777777" w:rsidTr="007F23A9">
        <w:tc>
          <w:tcPr>
            <w:tcW w:w="2622" w:type="dxa"/>
          </w:tcPr>
          <w:p w14:paraId="07975998" w14:textId="73CA15B2" w:rsidR="00E95EF2" w:rsidRDefault="00E95EF2" w:rsidP="007F23A9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5454E1AD" w14:textId="7A960420" w:rsidR="00E95EF2" w:rsidRDefault="00E95EF2" w:rsidP="007F23A9">
            <w:pPr>
              <w:pStyle w:val="Ingenmellomrom"/>
            </w:pPr>
            <w:r>
              <w:t>Norges Forskningsråd BIL</w:t>
            </w:r>
          </w:p>
        </w:tc>
      </w:tr>
      <w:tr w:rsidR="00E95EF2" w14:paraId="360665C3" w14:textId="77777777" w:rsidTr="007F23A9">
        <w:tc>
          <w:tcPr>
            <w:tcW w:w="2622" w:type="dxa"/>
          </w:tcPr>
          <w:p w14:paraId="55641138" w14:textId="74134A17" w:rsidR="00E95EF2" w:rsidRDefault="00E95EF2" w:rsidP="007F23A9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7AF577EB" w14:textId="4E59E2B1" w:rsidR="00E95EF2" w:rsidRDefault="00E95EF2" w:rsidP="007F23A9">
            <w:pPr>
              <w:pStyle w:val="Ingenmellomrom"/>
            </w:pPr>
            <w:r>
              <w:t>Odfjell-Drilling 2. lag</w:t>
            </w:r>
          </w:p>
        </w:tc>
      </w:tr>
      <w:tr w:rsidR="00E95EF2" w14:paraId="3615A2BE" w14:textId="77777777" w:rsidTr="007F23A9">
        <w:tc>
          <w:tcPr>
            <w:tcW w:w="2622" w:type="dxa"/>
          </w:tcPr>
          <w:p w14:paraId="1F145519" w14:textId="41AEB9A0" w:rsidR="00E95EF2" w:rsidRDefault="00E95EF2" w:rsidP="007F23A9">
            <w:pPr>
              <w:pStyle w:val="Ingenmellomrom"/>
            </w:pPr>
            <w:r>
              <w:t>64:39</w:t>
            </w:r>
          </w:p>
        </w:tc>
        <w:tc>
          <w:tcPr>
            <w:tcW w:w="6587" w:type="dxa"/>
          </w:tcPr>
          <w:p w14:paraId="6A1155CE" w14:textId="01D00DE0" w:rsidR="00E95EF2" w:rsidRDefault="00E95EF2" w:rsidP="007F23A9">
            <w:pPr>
              <w:pStyle w:val="Ingenmellomrom"/>
            </w:pPr>
            <w:r>
              <w:t>Åsa-Trim BIL</w:t>
            </w:r>
          </w:p>
        </w:tc>
      </w:tr>
      <w:tr w:rsidR="00E95EF2" w14:paraId="267F8DE0" w14:textId="77777777" w:rsidTr="007F23A9">
        <w:tc>
          <w:tcPr>
            <w:tcW w:w="2622" w:type="dxa"/>
          </w:tcPr>
          <w:p w14:paraId="5A310C68" w14:textId="0DBB0F3E" w:rsidR="00E95EF2" w:rsidRDefault="00E95EF2" w:rsidP="007F23A9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26B5C627" w14:textId="580FB600" w:rsidR="00E95EF2" w:rsidRDefault="00E95EF2" w:rsidP="007F23A9">
            <w:pPr>
              <w:pStyle w:val="Ingenmellomrom"/>
            </w:pPr>
            <w:proofErr w:type="spellStart"/>
            <w:r>
              <w:t>Scandiakonsult</w:t>
            </w:r>
            <w:proofErr w:type="spellEnd"/>
            <w:r>
              <w:t xml:space="preserve"> BIL</w:t>
            </w:r>
          </w:p>
        </w:tc>
      </w:tr>
      <w:tr w:rsidR="00E95EF2" w14:paraId="70CCB50C" w14:textId="77777777" w:rsidTr="007F23A9">
        <w:tc>
          <w:tcPr>
            <w:tcW w:w="2622" w:type="dxa"/>
          </w:tcPr>
          <w:p w14:paraId="210292D9" w14:textId="43D99355" w:rsidR="00E95EF2" w:rsidRDefault="00E95EF2" w:rsidP="007F23A9">
            <w:pPr>
              <w:pStyle w:val="Ingenmellomrom"/>
            </w:pPr>
            <w:r>
              <w:t>64:52</w:t>
            </w:r>
          </w:p>
        </w:tc>
        <w:tc>
          <w:tcPr>
            <w:tcW w:w="6587" w:type="dxa"/>
          </w:tcPr>
          <w:p w14:paraId="7AC84A06" w14:textId="05BED461" w:rsidR="00E95EF2" w:rsidRDefault="00E95EF2" w:rsidP="007F23A9">
            <w:pPr>
              <w:pStyle w:val="Ingenmellomrom"/>
            </w:pPr>
            <w:r>
              <w:t xml:space="preserve">Hjellnes </w:t>
            </w:r>
            <w:proofErr w:type="spellStart"/>
            <w:r>
              <w:t>Cowi</w:t>
            </w:r>
            <w:proofErr w:type="spellEnd"/>
            <w:r>
              <w:t xml:space="preserve"> BIL</w:t>
            </w:r>
          </w:p>
        </w:tc>
      </w:tr>
      <w:tr w:rsidR="00E95EF2" w14:paraId="1CE126D0" w14:textId="77777777" w:rsidTr="007F23A9">
        <w:tc>
          <w:tcPr>
            <w:tcW w:w="2622" w:type="dxa"/>
          </w:tcPr>
          <w:p w14:paraId="3521524F" w14:textId="124BECDB" w:rsidR="00E95EF2" w:rsidRDefault="00E95EF2" w:rsidP="007F23A9">
            <w:pPr>
              <w:pStyle w:val="Ingenmellomrom"/>
            </w:pPr>
            <w:r>
              <w:t>64:52</w:t>
            </w:r>
          </w:p>
        </w:tc>
        <w:tc>
          <w:tcPr>
            <w:tcW w:w="6587" w:type="dxa"/>
          </w:tcPr>
          <w:p w14:paraId="5A5F80E8" w14:textId="67FFAF9A" w:rsidR="00E95EF2" w:rsidRDefault="00E95EF2" w:rsidP="007F23A9">
            <w:pPr>
              <w:pStyle w:val="Ingenmellomrom"/>
            </w:pPr>
            <w:r>
              <w:t>Vinterlandbruksskolen</w:t>
            </w:r>
          </w:p>
        </w:tc>
      </w:tr>
      <w:tr w:rsidR="00E95EF2" w14:paraId="2830A00F" w14:textId="77777777" w:rsidTr="007F23A9">
        <w:tc>
          <w:tcPr>
            <w:tcW w:w="2622" w:type="dxa"/>
          </w:tcPr>
          <w:p w14:paraId="67425447" w14:textId="60BD1E5B" w:rsidR="00E95EF2" w:rsidRDefault="00E95EF2" w:rsidP="007F23A9">
            <w:pPr>
              <w:pStyle w:val="Ingenmellomrom"/>
            </w:pPr>
            <w:r>
              <w:t>64:59</w:t>
            </w:r>
          </w:p>
        </w:tc>
        <w:tc>
          <w:tcPr>
            <w:tcW w:w="6587" w:type="dxa"/>
          </w:tcPr>
          <w:p w14:paraId="76A80E11" w14:textId="7B29C790" w:rsidR="00E95EF2" w:rsidRDefault="00E95EF2" w:rsidP="007F23A9">
            <w:pPr>
              <w:pStyle w:val="Ingenmellomrom"/>
            </w:pPr>
            <w:r>
              <w:t>Lørenskog Kommune BIL</w:t>
            </w:r>
          </w:p>
        </w:tc>
      </w:tr>
      <w:tr w:rsidR="00E95EF2" w14:paraId="5D5F0111" w14:textId="77777777" w:rsidTr="007F23A9">
        <w:tc>
          <w:tcPr>
            <w:tcW w:w="2622" w:type="dxa"/>
          </w:tcPr>
          <w:p w14:paraId="1A5C5D0C" w14:textId="2B0EF15F" w:rsidR="00E95EF2" w:rsidRDefault="00E95EF2" w:rsidP="007F23A9">
            <w:pPr>
              <w:pStyle w:val="Ingenmellomrom"/>
            </w:pPr>
            <w:r>
              <w:t>65:02</w:t>
            </w:r>
          </w:p>
        </w:tc>
        <w:tc>
          <w:tcPr>
            <w:tcW w:w="6587" w:type="dxa"/>
          </w:tcPr>
          <w:p w14:paraId="646A4ED4" w14:textId="3997F961" w:rsidR="00E95EF2" w:rsidRDefault="00E95EF2" w:rsidP="007F23A9">
            <w:pPr>
              <w:pStyle w:val="Ingenmellomrom"/>
            </w:pPr>
            <w:r>
              <w:t xml:space="preserve">Spenncon BIL </w:t>
            </w:r>
            <w:proofErr w:type="spellStart"/>
            <w:r>
              <w:t>Hjørundavåg</w:t>
            </w:r>
            <w:proofErr w:type="spellEnd"/>
          </w:p>
        </w:tc>
      </w:tr>
      <w:tr w:rsidR="00E95EF2" w14:paraId="2025CAC2" w14:textId="77777777" w:rsidTr="007F23A9">
        <w:tc>
          <w:tcPr>
            <w:tcW w:w="2622" w:type="dxa"/>
          </w:tcPr>
          <w:p w14:paraId="3A1F319F" w14:textId="2C730293" w:rsidR="00E95EF2" w:rsidRDefault="00255F6A" w:rsidP="007F23A9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59BF6F83" w14:textId="425EBAA9" w:rsidR="00E95EF2" w:rsidRDefault="00255F6A" w:rsidP="007F23A9">
            <w:pPr>
              <w:pStyle w:val="Ingenmellomrom"/>
            </w:pPr>
            <w:proofErr w:type="spellStart"/>
            <w:r>
              <w:t>Valdreskvervillaen</w:t>
            </w:r>
            <w:proofErr w:type="spellEnd"/>
            <w:r>
              <w:t xml:space="preserve"> BIL</w:t>
            </w:r>
          </w:p>
        </w:tc>
      </w:tr>
      <w:tr w:rsidR="00255F6A" w14:paraId="6629412C" w14:textId="77777777" w:rsidTr="007F23A9">
        <w:tc>
          <w:tcPr>
            <w:tcW w:w="2622" w:type="dxa"/>
          </w:tcPr>
          <w:p w14:paraId="1659C3A8" w14:textId="5D3AA779" w:rsidR="00255F6A" w:rsidRDefault="00255F6A" w:rsidP="007F23A9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0CB3BB68" w14:textId="03F02E7E" w:rsidR="00255F6A" w:rsidRDefault="00255F6A" w:rsidP="007F23A9">
            <w:pPr>
              <w:pStyle w:val="Ingenmellomrom"/>
            </w:pPr>
            <w:r>
              <w:t>FBI Norges Geotekniske Institutt</w:t>
            </w:r>
          </w:p>
        </w:tc>
      </w:tr>
      <w:tr w:rsidR="00255F6A" w14:paraId="000ACF37" w14:textId="77777777" w:rsidTr="007F23A9">
        <w:tc>
          <w:tcPr>
            <w:tcW w:w="2622" w:type="dxa"/>
          </w:tcPr>
          <w:p w14:paraId="52A50E57" w14:textId="4E6CD076" w:rsidR="00255F6A" w:rsidRDefault="00255F6A" w:rsidP="007F23A9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21241372" w14:textId="12B26362" w:rsidR="00255F6A" w:rsidRDefault="00255F6A" w:rsidP="007F23A9">
            <w:pPr>
              <w:pStyle w:val="Ingenmellomrom"/>
            </w:pPr>
            <w:r>
              <w:t xml:space="preserve">Statens </w:t>
            </w:r>
            <w:proofErr w:type="spellStart"/>
            <w:r>
              <w:t>Foruresningstilsyn</w:t>
            </w:r>
            <w:proofErr w:type="spellEnd"/>
            <w:r>
              <w:t xml:space="preserve"> IL</w:t>
            </w:r>
          </w:p>
        </w:tc>
      </w:tr>
      <w:tr w:rsidR="00255F6A" w14:paraId="1BFA5C4D" w14:textId="77777777" w:rsidTr="007F23A9">
        <w:tc>
          <w:tcPr>
            <w:tcW w:w="2622" w:type="dxa"/>
          </w:tcPr>
          <w:p w14:paraId="3A552543" w14:textId="2A193F41" w:rsidR="00255F6A" w:rsidRDefault="00255F6A" w:rsidP="007F23A9">
            <w:pPr>
              <w:pStyle w:val="Ingenmellomrom"/>
            </w:pPr>
            <w:r>
              <w:t>65:05</w:t>
            </w:r>
          </w:p>
        </w:tc>
        <w:tc>
          <w:tcPr>
            <w:tcW w:w="6587" w:type="dxa"/>
          </w:tcPr>
          <w:p w14:paraId="6F835254" w14:textId="3CA63F4B" w:rsidR="00255F6A" w:rsidRDefault="00255F6A" w:rsidP="007F23A9">
            <w:pPr>
              <w:pStyle w:val="Ingenmellomrom"/>
            </w:pPr>
            <w:proofErr w:type="spellStart"/>
            <w:r>
              <w:t>Hvam</w:t>
            </w:r>
            <w:proofErr w:type="spellEnd"/>
            <w:r>
              <w:t xml:space="preserve"> Videregående Skole</w:t>
            </w:r>
          </w:p>
        </w:tc>
      </w:tr>
      <w:tr w:rsidR="00255F6A" w14:paraId="03B7C2E9" w14:textId="77777777" w:rsidTr="007F23A9">
        <w:tc>
          <w:tcPr>
            <w:tcW w:w="2622" w:type="dxa"/>
          </w:tcPr>
          <w:p w14:paraId="6FD98B5A" w14:textId="2CE037F3" w:rsidR="00255F6A" w:rsidRDefault="00255F6A" w:rsidP="007F23A9">
            <w:pPr>
              <w:pStyle w:val="Ingenmellomrom"/>
            </w:pPr>
            <w:r>
              <w:t>65:05</w:t>
            </w:r>
          </w:p>
        </w:tc>
        <w:tc>
          <w:tcPr>
            <w:tcW w:w="6587" w:type="dxa"/>
          </w:tcPr>
          <w:p w14:paraId="07C3F5C2" w14:textId="651A43D0" w:rsidR="00255F6A" w:rsidRDefault="00255F6A" w:rsidP="007F23A9">
            <w:pPr>
              <w:pStyle w:val="Ingenmellomrom"/>
            </w:pPr>
            <w:r>
              <w:t>Mjøskraft BIL</w:t>
            </w:r>
          </w:p>
        </w:tc>
      </w:tr>
    </w:tbl>
    <w:p w14:paraId="1A23A027" w14:textId="77777777" w:rsidR="009B1687" w:rsidRDefault="009B1687" w:rsidP="00F6745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71EC9" w14:paraId="439B67BF" w14:textId="77777777" w:rsidTr="007F23A9">
        <w:tc>
          <w:tcPr>
            <w:tcW w:w="4606" w:type="dxa"/>
          </w:tcPr>
          <w:p w14:paraId="51A0BF60" w14:textId="77777777" w:rsidR="00771EC9" w:rsidRPr="00F82CD4" w:rsidRDefault="00771EC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EDA9BE5" w14:textId="22A9F66D" w:rsidR="00771EC9" w:rsidRPr="00F82CD4" w:rsidRDefault="00771EC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4E4414">
              <w:rPr>
                <w:b/>
              </w:rPr>
              <w:t>5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BE7F622" w14:textId="77777777" w:rsidR="00771EC9" w:rsidRPr="00F66EF5" w:rsidRDefault="00771EC9" w:rsidP="00771EC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71EC9" w:rsidRPr="00572BB8" w14:paraId="6F686C47" w14:textId="77777777" w:rsidTr="007F23A9">
        <w:tc>
          <w:tcPr>
            <w:tcW w:w="1242" w:type="dxa"/>
          </w:tcPr>
          <w:p w14:paraId="4CDA57D5" w14:textId="77777777" w:rsidR="00771EC9" w:rsidRPr="00572BB8" w:rsidRDefault="00771EC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140EE132" w14:textId="77777777" w:rsidR="00771EC9" w:rsidRDefault="00771EC9" w:rsidP="00771EC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71EC9" w14:paraId="0F8C2D37" w14:textId="77777777" w:rsidTr="007F23A9">
        <w:tc>
          <w:tcPr>
            <w:tcW w:w="9209" w:type="dxa"/>
            <w:gridSpan w:val="2"/>
          </w:tcPr>
          <w:p w14:paraId="19E20951" w14:textId="77777777" w:rsidR="00771EC9" w:rsidRDefault="00771EC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D729E9" w14:paraId="45277412" w14:textId="77777777" w:rsidTr="007F23A9">
        <w:tc>
          <w:tcPr>
            <w:tcW w:w="2622" w:type="dxa"/>
          </w:tcPr>
          <w:p w14:paraId="77651A32" w14:textId="77777777" w:rsidR="00D729E9" w:rsidRDefault="00D729E9" w:rsidP="007F23A9">
            <w:pPr>
              <w:pStyle w:val="Ingenmellomrom"/>
            </w:pPr>
            <w:r>
              <w:t>65:06</w:t>
            </w:r>
          </w:p>
        </w:tc>
        <w:tc>
          <w:tcPr>
            <w:tcW w:w="6587" w:type="dxa"/>
          </w:tcPr>
          <w:p w14:paraId="7CAAF289" w14:textId="77777777" w:rsidR="00D729E9" w:rsidRDefault="00D729E9" w:rsidP="007F23A9">
            <w:pPr>
              <w:pStyle w:val="Ingenmellomrom"/>
            </w:pPr>
            <w:r>
              <w:t>Kriminalpolitisentralens IL</w:t>
            </w:r>
          </w:p>
        </w:tc>
      </w:tr>
      <w:tr w:rsidR="00D729E9" w14:paraId="67D72D08" w14:textId="77777777" w:rsidTr="007F23A9">
        <w:tc>
          <w:tcPr>
            <w:tcW w:w="2622" w:type="dxa"/>
          </w:tcPr>
          <w:p w14:paraId="159CAB96" w14:textId="77777777" w:rsidR="00D729E9" w:rsidRDefault="00D729E9" w:rsidP="007F23A9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366F5330" w14:textId="77777777" w:rsidR="00D729E9" w:rsidRDefault="00D729E9" w:rsidP="007F23A9">
            <w:pPr>
              <w:pStyle w:val="Ingenmellomrom"/>
            </w:pPr>
            <w:r>
              <w:t>Lilleborg BIL</w:t>
            </w:r>
          </w:p>
        </w:tc>
      </w:tr>
      <w:tr w:rsidR="00D729E9" w14:paraId="5A4FC0CB" w14:textId="77777777" w:rsidTr="007F23A9">
        <w:tc>
          <w:tcPr>
            <w:tcW w:w="2622" w:type="dxa"/>
          </w:tcPr>
          <w:p w14:paraId="44E76885" w14:textId="77777777" w:rsidR="00D729E9" w:rsidRDefault="00D729E9" w:rsidP="007F23A9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7CA17D45" w14:textId="77777777" w:rsidR="00D729E9" w:rsidRDefault="00D729E9" w:rsidP="007F23A9">
            <w:pPr>
              <w:pStyle w:val="Ingenmellomrom"/>
            </w:pPr>
            <w:r>
              <w:t>BBS-Klubben</w:t>
            </w:r>
          </w:p>
        </w:tc>
      </w:tr>
      <w:tr w:rsidR="00D729E9" w14:paraId="1073EA27" w14:textId="77777777" w:rsidTr="007F23A9">
        <w:tc>
          <w:tcPr>
            <w:tcW w:w="2622" w:type="dxa"/>
          </w:tcPr>
          <w:p w14:paraId="40A407FC" w14:textId="77777777" w:rsidR="00D729E9" w:rsidRDefault="00D729E9" w:rsidP="007F23A9">
            <w:pPr>
              <w:pStyle w:val="Ingenmellomrom"/>
            </w:pPr>
            <w:r>
              <w:t>65:13</w:t>
            </w:r>
          </w:p>
        </w:tc>
        <w:tc>
          <w:tcPr>
            <w:tcW w:w="6587" w:type="dxa"/>
          </w:tcPr>
          <w:p w14:paraId="6FD31906" w14:textId="77777777" w:rsidR="00D729E9" w:rsidRDefault="00D729E9" w:rsidP="007F23A9">
            <w:pPr>
              <w:pStyle w:val="Ingenmellomrom"/>
            </w:pPr>
            <w:r>
              <w:t xml:space="preserve">Rolls-Royce IF Kristinehamn Sverige </w:t>
            </w:r>
          </w:p>
        </w:tc>
      </w:tr>
      <w:tr w:rsidR="00D729E9" w14:paraId="06520FC6" w14:textId="77777777" w:rsidTr="007F23A9">
        <w:tc>
          <w:tcPr>
            <w:tcW w:w="2622" w:type="dxa"/>
          </w:tcPr>
          <w:p w14:paraId="49EA8E18" w14:textId="77777777" w:rsidR="00D729E9" w:rsidRDefault="00D729E9" w:rsidP="007F23A9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465A03D6" w14:textId="77777777" w:rsidR="00D729E9" w:rsidRDefault="00D729E9" w:rsidP="007F23A9">
            <w:pPr>
              <w:pStyle w:val="Ingenmellomrom"/>
            </w:pPr>
            <w:r>
              <w:t>Agder Energi BIL</w:t>
            </w:r>
          </w:p>
        </w:tc>
      </w:tr>
      <w:tr w:rsidR="00D729E9" w14:paraId="6911D432" w14:textId="77777777" w:rsidTr="007F23A9">
        <w:tc>
          <w:tcPr>
            <w:tcW w:w="2622" w:type="dxa"/>
          </w:tcPr>
          <w:p w14:paraId="1533C90B" w14:textId="77777777" w:rsidR="00D729E9" w:rsidRDefault="00D729E9" w:rsidP="007F23A9">
            <w:pPr>
              <w:pStyle w:val="Ingenmellomrom"/>
            </w:pPr>
            <w:r>
              <w:t>65:23</w:t>
            </w:r>
          </w:p>
        </w:tc>
        <w:tc>
          <w:tcPr>
            <w:tcW w:w="6587" w:type="dxa"/>
          </w:tcPr>
          <w:p w14:paraId="7EB4619E" w14:textId="77777777" w:rsidR="00D729E9" w:rsidRDefault="00D729E9" w:rsidP="007F23A9">
            <w:pPr>
              <w:pStyle w:val="Ingenmellomrom"/>
            </w:pPr>
            <w:r>
              <w:t>NRK BIL</w:t>
            </w:r>
          </w:p>
        </w:tc>
      </w:tr>
      <w:tr w:rsidR="00D729E9" w14:paraId="1D9B7422" w14:textId="77777777" w:rsidTr="007F23A9">
        <w:tc>
          <w:tcPr>
            <w:tcW w:w="2622" w:type="dxa"/>
          </w:tcPr>
          <w:p w14:paraId="6C066E49" w14:textId="77777777" w:rsidR="00D729E9" w:rsidRDefault="00D729E9" w:rsidP="007F23A9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4DC1C47B" w14:textId="77777777" w:rsidR="00D729E9" w:rsidRDefault="00D729E9" w:rsidP="007F23A9">
            <w:pPr>
              <w:pStyle w:val="Ingenmellomrom"/>
            </w:pPr>
            <w:r>
              <w:t>Aftenposten Sportsklubb 2. lag</w:t>
            </w:r>
          </w:p>
        </w:tc>
      </w:tr>
      <w:tr w:rsidR="00D729E9" w14:paraId="5C8E4395" w14:textId="77777777" w:rsidTr="007F23A9">
        <w:tc>
          <w:tcPr>
            <w:tcW w:w="2622" w:type="dxa"/>
          </w:tcPr>
          <w:p w14:paraId="6FC300D5" w14:textId="77777777" w:rsidR="00D729E9" w:rsidRDefault="00D729E9" w:rsidP="007F23A9">
            <w:pPr>
              <w:pStyle w:val="Ingenmellomrom"/>
            </w:pPr>
            <w:r>
              <w:t>65:52</w:t>
            </w:r>
          </w:p>
        </w:tc>
        <w:tc>
          <w:tcPr>
            <w:tcW w:w="6587" w:type="dxa"/>
          </w:tcPr>
          <w:p w14:paraId="2703EC55" w14:textId="77777777" w:rsidR="00D729E9" w:rsidRDefault="00D729E9" w:rsidP="007F23A9">
            <w:pPr>
              <w:pStyle w:val="Ingenmellomrom"/>
            </w:pPr>
            <w:r>
              <w:t>Meteorologien BIL</w:t>
            </w:r>
          </w:p>
        </w:tc>
      </w:tr>
      <w:tr w:rsidR="00D729E9" w14:paraId="0905503D" w14:textId="77777777" w:rsidTr="007F23A9">
        <w:tc>
          <w:tcPr>
            <w:tcW w:w="2622" w:type="dxa"/>
          </w:tcPr>
          <w:p w14:paraId="58C388A3" w14:textId="77777777" w:rsidR="00D729E9" w:rsidRDefault="00D729E9" w:rsidP="007F23A9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605DC96D" w14:textId="77777777" w:rsidR="00D729E9" w:rsidRDefault="00D729E9" w:rsidP="007F23A9">
            <w:pPr>
              <w:pStyle w:val="Ingenmellomrom"/>
            </w:pPr>
            <w:r>
              <w:t>GMB Aktiv BIL</w:t>
            </w:r>
          </w:p>
        </w:tc>
      </w:tr>
      <w:tr w:rsidR="00D729E9" w14:paraId="5426FD03" w14:textId="77777777" w:rsidTr="007F23A9">
        <w:tc>
          <w:tcPr>
            <w:tcW w:w="2622" w:type="dxa"/>
          </w:tcPr>
          <w:p w14:paraId="2BE3EE62" w14:textId="77777777" w:rsidR="00D729E9" w:rsidRDefault="00D729E9" w:rsidP="007F23A9">
            <w:pPr>
              <w:pStyle w:val="Ingenmellomrom"/>
            </w:pPr>
            <w:r>
              <w:t>66:03</w:t>
            </w:r>
          </w:p>
        </w:tc>
        <w:tc>
          <w:tcPr>
            <w:tcW w:w="6587" w:type="dxa"/>
          </w:tcPr>
          <w:p w14:paraId="623CDE3F" w14:textId="77777777" w:rsidR="00D729E9" w:rsidRDefault="00D729E9" w:rsidP="007F23A9">
            <w:pPr>
              <w:pStyle w:val="Ingenmellomrom"/>
            </w:pPr>
            <w:r>
              <w:t>Vest-Agder Sentralsykehus BIL</w:t>
            </w:r>
          </w:p>
        </w:tc>
      </w:tr>
      <w:tr w:rsidR="00D729E9" w14:paraId="2532A090" w14:textId="77777777" w:rsidTr="007F23A9">
        <w:tc>
          <w:tcPr>
            <w:tcW w:w="2622" w:type="dxa"/>
          </w:tcPr>
          <w:p w14:paraId="76C54C08" w14:textId="77777777" w:rsidR="00D729E9" w:rsidRDefault="00D729E9" w:rsidP="007F23A9">
            <w:pPr>
              <w:pStyle w:val="Ingenmellomrom"/>
            </w:pPr>
            <w:r>
              <w:t>66:07</w:t>
            </w:r>
          </w:p>
        </w:tc>
        <w:tc>
          <w:tcPr>
            <w:tcW w:w="6587" w:type="dxa"/>
          </w:tcPr>
          <w:p w14:paraId="0A02B6FC" w14:textId="77777777" w:rsidR="00D729E9" w:rsidRDefault="00D729E9" w:rsidP="007F23A9">
            <w:pPr>
              <w:pStyle w:val="Ingenmellomrom"/>
            </w:pPr>
            <w:r>
              <w:t>Urmaker Bjerke</w:t>
            </w:r>
          </w:p>
        </w:tc>
      </w:tr>
      <w:tr w:rsidR="00D729E9" w14:paraId="2C7113F2" w14:textId="77777777" w:rsidTr="007F23A9">
        <w:tc>
          <w:tcPr>
            <w:tcW w:w="2622" w:type="dxa"/>
          </w:tcPr>
          <w:p w14:paraId="224684F0" w14:textId="77777777" w:rsidR="00D729E9" w:rsidRDefault="00D729E9" w:rsidP="007F23A9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0666AFC0" w14:textId="77777777" w:rsidR="00D729E9" w:rsidRDefault="00D729E9" w:rsidP="007F23A9">
            <w:pPr>
              <w:pStyle w:val="Ingenmellomrom"/>
            </w:pPr>
            <w:r>
              <w:t>Hakon Distribusjon BIL</w:t>
            </w:r>
          </w:p>
        </w:tc>
      </w:tr>
      <w:tr w:rsidR="00D729E9" w14:paraId="25720D9F" w14:textId="77777777" w:rsidTr="007F23A9">
        <w:tc>
          <w:tcPr>
            <w:tcW w:w="2622" w:type="dxa"/>
          </w:tcPr>
          <w:p w14:paraId="0916F16D" w14:textId="77777777" w:rsidR="00D729E9" w:rsidRDefault="00D729E9" w:rsidP="007F23A9">
            <w:pPr>
              <w:pStyle w:val="Ingenmellomrom"/>
            </w:pPr>
            <w:r>
              <w:t>66:22</w:t>
            </w:r>
          </w:p>
        </w:tc>
        <w:tc>
          <w:tcPr>
            <w:tcW w:w="6587" w:type="dxa"/>
          </w:tcPr>
          <w:p w14:paraId="50389327" w14:textId="77777777" w:rsidR="00D729E9" w:rsidRDefault="00D729E9" w:rsidP="007F23A9">
            <w:pPr>
              <w:pStyle w:val="Ingenmellomrom"/>
            </w:pPr>
            <w:r>
              <w:t>Kongsvinger Sykehus BIL</w:t>
            </w:r>
          </w:p>
        </w:tc>
      </w:tr>
      <w:tr w:rsidR="00D729E9" w14:paraId="7447A9D1" w14:textId="77777777" w:rsidTr="007F23A9">
        <w:tc>
          <w:tcPr>
            <w:tcW w:w="2622" w:type="dxa"/>
          </w:tcPr>
          <w:p w14:paraId="2381470F" w14:textId="77777777" w:rsidR="00D729E9" w:rsidRDefault="00D729E9" w:rsidP="007F23A9">
            <w:pPr>
              <w:pStyle w:val="Ingenmellomrom"/>
            </w:pPr>
            <w:r>
              <w:t>66:22</w:t>
            </w:r>
          </w:p>
        </w:tc>
        <w:tc>
          <w:tcPr>
            <w:tcW w:w="6587" w:type="dxa"/>
          </w:tcPr>
          <w:p w14:paraId="318FCA11" w14:textId="77777777" w:rsidR="00D729E9" w:rsidRDefault="00D729E9" w:rsidP="007F23A9">
            <w:pPr>
              <w:pStyle w:val="Ingenmellomrom"/>
            </w:pPr>
            <w:r>
              <w:t xml:space="preserve">CGE&amp;Y BIL </w:t>
            </w:r>
          </w:p>
        </w:tc>
      </w:tr>
      <w:tr w:rsidR="00D729E9" w14:paraId="0A03E1EA" w14:textId="77777777" w:rsidTr="007F23A9">
        <w:tc>
          <w:tcPr>
            <w:tcW w:w="2622" w:type="dxa"/>
          </w:tcPr>
          <w:p w14:paraId="7C4AA73D" w14:textId="77777777" w:rsidR="00D729E9" w:rsidRDefault="00D729E9" w:rsidP="007F23A9">
            <w:pPr>
              <w:pStyle w:val="Ingenmellomrom"/>
            </w:pPr>
            <w:r>
              <w:t>66:24</w:t>
            </w:r>
          </w:p>
        </w:tc>
        <w:tc>
          <w:tcPr>
            <w:tcW w:w="6587" w:type="dxa"/>
          </w:tcPr>
          <w:p w14:paraId="56FEDA27" w14:textId="77777777" w:rsidR="00D729E9" w:rsidRDefault="00D729E9" w:rsidP="007F23A9">
            <w:pPr>
              <w:pStyle w:val="Ingenmellomrom"/>
            </w:pPr>
            <w:r>
              <w:t>ESSO Norge AS Forus</w:t>
            </w:r>
          </w:p>
        </w:tc>
      </w:tr>
      <w:tr w:rsidR="00D729E9" w14:paraId="3BAF79F6" w14:textId="77777777" w:rsidTr="007F23A9">
        <w:tc>
          <w:tcPr>
            <w:tcW w:w="2622" w:type="dxa"/>
          </w:tcPr>
          <w:p w14:paraId="51FE7605" w14:textId="77777777" w:rsidR="00D729E9" w:rsidRDefault="00D729E9" w:rsidP="007F23A9">
            <w:pPr>
              <w:pStyle w:val="Ingenmellomrom"/>
            </w:pPr>
            <w:r>
              <w:t>66:34</w:t>
            </w:r>
          </w:p>
        </w:tc>
        <w:tc>
          <w:tcPr>
            <w:tcW w:w="6587" w:type="dxa"/>
          </w:tcPr>
          <w:p w14:paraId="2A027782" w14:textId="77777777" w:rsidR="00D729E9" w:rsidRDefault="00D729E9" w:rsidP="007F23A9">
            <w:pPr>
              <w:pStyle w:val="Ingenmellomrom"/>
            </w:pPr>
            <w:r>
              <w:t>Siemens BIL Oslo</w:t>
            </w:r>
          </w:p>
        </w:tc>
      </w:tr>
      <w:tr w:rsidR="00D729E9" w14:paraId="663AE81D" w14:textId="77777777" w:rsidTr="007F23A9">
        <w:tc>
          <w:tcPr>
            <w:tcW w:w="2622" w:type="dxa"/>
          </w:tcPr>
          <w:p w14:paraId="55E6B3FF" w14:textId="77777777" w:rsidR="00D729E9" w:rsidRDefault="00D729E9" w:rsidP="007F23A9">
            <w:pPr>
              <w:pStyle w:val="Ingenmellomrom"/>
            </w:pPr>
            <w:r>
              <w:t>66:36</w:t>
            </w:r>
          </w:p>
        </w:tc>
        <w:tc>
          <w:tcPr>
            <w:tcW w:w="6587" w:type="dxa"/>
          </w:tcPr>
          <w:p w14:paraId="0E94317B" w14:textId="77777777" w:rsidR="00D729E9" w:rsidRDefault="00D729E9" w:rsidP="007F23A9">
            <w:pPr>
              <w:pStyle w:val="Ingenmellomrom"/>
            </w:pPr>
            <w:r>
              <w:t>McDonald`s Norge AS BIL</w:t>
            </w:r>
          </w:p>
        </w:tc>
      </w:tr>
      <w:tr w:rsidR="00D729E9" w14:paraId="34F17C6B" w14:textId="77777777" w:rsidTr="007F23A9">
        <w:tc>
          <w:tcPr>
            <w:tcW w:w="2622" w:type="dxa"/>
          </w:tcPr>
          <w:p w14:paraId="7CE795B8" w14:textId="77777777" w:rsidR="00D729E9" w:rsidRDefault="00D729E9" w:rsidP="007F23A9">
            <w:pPr>
              <w:pStyle w:val="Ingenmellomrom"/>
            </w:pPr>
            <w:r>
              <w:t>66:42</w:t>
            </w:r>
          </w:p>
        </w:tc>
        <w:tc>
          <w:tcPr>
            <w:tcW w:w="6587" w:type="dxa"/>
          </w:tcPr>
          <w:p w14:paraId="5B67B757" w14:textId="77777777" w:rsidR="00D729E9" w:rsidRDefault="00D729E9" w:rsidP="007F23A9">
            <w:pPr>
              <w:pStyle w:val="Ingenmellomrom"/>
            </w:pPr>
            <w:proofErr w:type="spellStart"/>
            <w:r>
              <w:t>Norse</w:t>
            </w:r>
            <w:proofErr w:type="spellEnd"/>
            <w:r>
              <w:t xml:space="preserve"> Securitas ASA</w:t>
            </w:r>
          </w:p>
        </w:tc>
      </w:tr>
      <w:tr w:rsidR="00D729E9" w14:paraId="47E074EF" w14:textId="77777777" w:rsidTr="007F23A9">
        <w:tc>
          <w:tcPr>
            <w:tcW w:w="2622" w:type="dxa"/>
          </w:tcPr>
          <w:p w14:paraId="2F3ED95B" w14:textId="77777777" w:rsidR="00D729E9" w:rsidRDefault="00D729E9" w:rsidP="007F23A9">
            <w:pPr>
              <w:pStyle w:val="Ingenmellomrom"/>
            </w:pPr>
            <w:r>
              <w:t>66:42</w:t>
            </w:r>
          </w:p>
        </w:tc>
        <w:tc>
          <w:tcPr>
            <w:tcW w:w="6587" w:type="dxa"/>
          </w:tcPr>
          <w:p w14:paraId="192552A6" w14:textId="77777777" w:rsidR="00D729E9" w:rsidRDefault="00D729E9" w:rsidP="007F23A9">
            <w:pPr>
              <w:pStyle w:val="Ingenmellomrom"/>
            </w:pPr>
            <w:r>
              <w:t xml:space="preserve">PA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D729E9" w14:paraId="2DC81F2A" w14:textId="77777777" w:rsidTr="007F23A9">
        <w:tc>
          <w:tcPr>
            <w:tcW w:w="2622" w:type="dxa"/>
          </w:tcPr>
          <w:p w14:paraId="08F2CB5F" w14:textId="77777777" w:rsidR="00D729E9" w:rsidRDefault="00D729E9" w:rsidP="007F23A9">
            <w:pPr>
              <w:pStyle w:val="Ingenmellomrom"/>
            </w:pPr>
            <w:r>
              <w:t>66:44</w:t>
            </w:r>
          </w:p>
        </w:tc>
        <w:tc>
          <w:tcPr>
            <w:tcW w:w="6587" w:type="dxa"/>
          </w:tcPr>
          <w:p w14:paraId="6570A71E" w14:textId="77777777" w:rsidR="00D729E9" w:rsidRDefault="00D729E9" w:rsidP="007F23A9">
            <w:pPr>
              <w:pStyle w:val="Ingenmellomrom"/>
            </w:pPr>
            <w:r>
              <w:t>Sira-Kvina Kraftselskap</w:t>
            </w:r>
          </w:p>
        </w:tc>
      </w:tr>
      <w:tr w:rsidR="00D729E9" w14:paraId="25E2A095" w14:textId="77777777" w:rsidTr="007F23A9">
        <w:tc>
          <w:tcPr>
            <w:tcW w:w="2622" w:type="dxa"/>
          </w:tcPr>
          <w:p w14:paraId="71604BFF" w14:textId="77777777" w:rsidR="00D729E9" w:rsidRDefault="00D729E9" w:rsidP="007F23A9">
            <w:pPr>
              <w:pStyle w:val="Ingenmellomrom"/>
            </w:pPr>
            <w:r>
              <w:t>66:47</w:t>
            </w:r>
          </w:p>
        </w:tc>
        <w:tc>
          <w:tcPr>
            <w:tcW w:w="6587" w:type="dxa"/>
          </w:tcPr>
          <w:p w14:paraId="16506941" w14:textId="77777777" w:rsidR="00D729E9" w:rsidRDefault="00D729E9" w:rsidP="007F23A9">
            <w:pPr>
              <w:pStyle w:val="Ingenmellomrom"/>
            </w:pPr>
            <w:proofErr w:type="spellStart"/>
            <w:r>
              <w:t>Seaflex</w:t>
            </w:r>
            <w:proofErr w:type="spellEnd"/>
            <w:r>
              <w:t xml:space="preserve"> BIL</w:t>
            </w:r>
          </w:p>
        </w:tc>
      </w:tr>
      <w:tr w:rsidR="00D729E9" w14:paraId="2F8CFE71" w14:textId="77777777" w:rsidTr="007F23A9">
        <w:tc>
          <w:tcPr>
            <w:tcW w:w="2622" w:type="dxa"/>
          </w:tcPr>
          <w:p w14:paraId="02372FED" w14:textId="77777777" w:rsidR="00D729E9" w:rsidRDefault="00D729E9" w:rsidP="007F23A9">
            <w:pPr>
              <w:pStyle w:val="Ingenmellomrom"/>
            </w:pPr>
            <w:r>
              <w:t>66:50</w:t>
            </w:r>
          </w:p>
        </w:tc>
        <w:tc>
          <w:tcPr>
            <w:tcW w:w="6587" w:type="dxa"/>
          </w:tcPr>
          <w:p w14:paraId="1A3648A1" w14:textId="77777777" w:rsidR="00D729E9" w:rsidRDefault="00D729E9" w:rsidP="007F23A9">
            <w:pPr>
              <w:pStyle w:val="Ingenmellomrom"/>
            </w:pPr>
            <w:r>
              <w:t>Bergesen D.Y. Sport</w:t>
            </w:r>
          </w:p>
        </w:tc>
      </w:tr>
      <w:tr w:rsidR="00D729E9" w14:paraId="54A3728C" w14:textId="77777777" w:rsidTr="007F23A9">
        <w:tc>
          <w:tcPr>
            <w:tcW w:w="2622" w:type="dxa"/>
          </w:tcPr>
          <w:p w14:paraId="4F09F723" w14:textId="77777777" w:rsidR="00D729E9" w:rsidRDefault="00D729E9" w:rsidP="007F23A9">
            <w:pPr>
              <w:pStyle w:val="Ingenmellomrom"/>
            </w:pPr>
            <w:r>
              <w:t>6:56</w:t>
            </w:r>
          </w:p>
        </w:tc>
        <w:tc>
          <w:tcPr>
            <w:tcW w:w="6587" w:type="dxa"/>
          </w:tcPr>
          <w:p w14:paraId="4C5ADB7F" w14:textId="77777777" w:rsidR="00D729E9" w:rsidRDefault="00D729E9" w:rsidP="007F23A9">
            <w:pPr>
              <w:pStyle w:val="Ingenmellomrom"/>
            </w:pPr>
            <w:r>
              <w:t>Selvaag Bygg BIL</w:t>
            </w:r>
          </w:p>
        </w:tc>
      </w:tr>
      <w:tr w:rsidR="00D729E9" w14:paraId="48F254BE" w14:textId="77777777" w:rsidTr="007F23A9">
        <w:tc>
          <w:tcPr>
            <w:tcW w:w="2622" w:type="dxa"/>
          </w:tcPr>
          <w:p w14:paraId="1D6E55C7" w14:textId="77777777" w:rsidR="00D729E9" w:rsidRDefault="00D729E9" w:rsidP="007F23A9">
            <w:pPr>
              <w:pStyle w:val="Ingenmellomrom"/>
            </w:pPr>
            <w:r>
              <w:t>67:02</w:t>
            </w:r>
          </w:p>
        </w:tc>
        <w:tc>
          <w:tcPr>
            <w:tcW w:w="6587" w:type="dxa"/>
          </w:tcPr>
          <w:p w14:paraId="2CDD82DE" w14:textId="77777777" w:rsidR="00D729E9" w:rsidRDefault="00D729E9" w:rsidP="007F23A9">
            <w:pPr>
              <w:pStyle w:val="Ingenmellomrom"/>
            </w:pPr>
            <w:r>
              <w:t>Romerike Tekniske Verksted BIL</w:t>
            </w:r>
          </w:p>
        </w:tc>
      </w:tr>
      <w:tr w:rsidR="00D729E9" w14:paraId="3E29F3E7" w14:textId="77777777" w:rsidTr="007F23A9">
        <w:tc>
          <w:tcPr>
            <w:tcW w:w="2622" w:type="dxa"/>
          </w:tcPr>
          <w:p w14:paraId="13A9CB8D" w14:textId="77777777" w:rsidR="00D729E9" w:rsidRDefault="00D729E9" w:rsidP="007F23A9">
            <w:pPr>
              <w:pStyle w:val="Ingenmellomrom"/>
            </w:pPr>
            <w:r>
              <w:t>67:06</w:t>
            </w:r>
          </w:p>
        </w:tc>
        <w:tc>
          <w:tcPr>
            <w:tcW w:w="6587" w:type="dxa"/>
          </w:tcPr>
          <w:p w14:paraId="73F2A17B" w14:textId="77777777" w:rsidR="00D729E9" w:rsidRDefault="00D729E9" w:rsidP="007F23A9">
            <w:pPr>
              <w:pStyle w:val="Ingenmellomrom"/>
            </w:pPr>
            <w:r>
              <w:t xml:space="preserve">Spurven </w:t>
            </w:r>
            <w:proofErr w:type="spellStart"/>
            <w:r>
              <w:t>Ten-Sing</w:t>
            </w:r>
            <w:proofErr w:type="spellEnd"/>
          </w:p>
        </w:tc>
      </w:tr>
      <w:tr w:rsidR="00D729E9" w14:paraId="1AD38883" w14:textId="77777777" w:rsidTr="007F23A9">
        <w:tc>
          <w:tcPr>
            <w:tcW w:w="2622" w:type="dxa"/>
          </w:tcPr>
          <w:p w14:paraId="6A7EC772" w14:textId="77777777" w:rsidR="00D729E9" w:rsidRDefault="00D729E9" w:rsidP="007F23A9">
            <w:pPr>
              <w:pStyle w:val="Ingenmellomrom"/>
            </w:pPr>
            <w:r>
              <w:t>67:12</w:t>
            </w:r>
          </w:p>
        </w:tc>
        <w:tc>
          <w:tcPr>
            <w:tcW w:w="6587" w:type="dxa"/>
          </w:tcPr>
          <w:p w14:paraId="1CB65B26" w14:textId="77777777" w:rsidR="00D729E9" w:rsidRDefault="00D729E9" w:rsidP="007F23A9">
            <w:pPr>
              <w:pStyle w:val="Ingenmellomrom"/>
            </w:pPr>
            <w:r>
              <w:t>DnB Oslo BIL</w:t>
            </w:r>
          </w:p>
        </w:tc>
      </w:tr>
      <w:tr w:rsidR="00D729E9" w14:paraId="40FB57C1" w14:textId="77777777" w:rsidTr="007F23A9">
        <w:tc>
          <w:tcPr>
            <w:tcW w:w="2622" w:type="dxa"/>
          </w:tcPr>
          <w:p w14:paraId="4028DCE9" w14:textId="77777777" w:rsidR="00D729E9" w:rsidRDefault="00D729E9" w:rsidP="007F23A9">
            <w:pPr>
              <w:pStyle w:val="Ingenmellomrom"/>
            </w:pPr>
            <w:r>
              <w:t>67:23</w:t>
            </w:r>
          </w:p>
        </w:tc>
        <w:tc>
          <w:tcPr>
            <w:tcW w:w="6587" w:type="dxa"/>
          </w:tcPr>
          <w:p w14:paraId="7AAFAFE2" w14:textId="77777777" w:rsidR="00D729E9" w:rsidRDefault="00D729E9" w:rsidP="007F23A9">
            <w:pPr>
              <w:pStyle w:val="Ingenmellomrom"/>
            </w:pPr>
            <w:r>
              <w:t>Telemark Fylkeskommune BIL</w:t>
            </w:r>
          </w:p>
        </w:tc>
      </w:tr>
      <w:tr w:rsidR="00D729E9" w14:paraId="0ECB60C4" w14:textId="77777777" w:rsidTr="007F23A9">
        <w:tc>
          <w:tcPr>
            <w:tcW w:w="2622" w:type="dxa"/>
          </w:tcPr>
          <w:p w14:paraId="05625B43" w14:textId="77777777" w:rsidR="00D729E9" w:rsidRDefault="00D729E9" w:rsidP="007F23A9">
            <w:pPr>
              <w:pStyle w:val="Ingenmellomrom"/>
            </w:pPr>
            <w:r>
              <w:t>67:25</w:t>
            </w:r>
          </w:p>
        </w:tc>
        <w:tc>
          <w:tcPr>
            <w:tcW w:w="6587" w:type="dxa"/>
          </w:tcPr>
          <w:p w14:paraId="2953CC25" w14:textId="77777777" w:rsidR="00D729E9" w:rsidRDefault="00D729E9" w:rsidP="007F23A9">
            <w:pPr>
              <w:pStyle w:val="Ingenmellomrom"/>
            </w:pPr>
            <w:r>
              <w:t xml:space="preserve">Ulstein Videregående </w:t>
            </w:r>
            <w:proofErr w:type="spellStart"/>
            <w:r>
              <w:t>Skule</w:t>
            </w:r>
            <w:proofErr w:type="spellEnd"/>
            <w:r>
              <w:t xml:space="preserve"> BIL</w:t>
            </w:r>
          </w:p>
        </w:tc>
      </w:tr>
      <w:tr w:rsidR="00D729E9" w14:paraId="741F0A01" w14:textId="77777777" w:rsidTr="007F23A9">
        <w:tc>
          <w:tcPr>
            <w:tcW w:w="2622" w:type="dxa"/>
          </w:tcPr>
          <w:p w14:paraId="2B4BF0F5" w14:textId="77777777" w:rsidR="00D729E9" w:rsidRDefault="00D729E9" w:rsidP="007F23A9">
            <w:pPr>
              <w:pStyle w:val="Ingenmellomrom"/>
            </w:pPr>
            <w:r>
              <w:t>67:29</w:t>
            </w:r>
          </w:p>
        </w:tc>
        <w:tc>
          <w:tcPr>
            <w:tcW w:w="6587" w:type="dxa"/>
          </w:tcPr>
          <w:p w14:paraId="1B67B1DC" w14:textId="77777777" w:rsidR="00D729E9" w:rsidRDefault="00D729E9" w:rsidP="007F23A9">
            <w:pPr>
              <w:pStyle w:val="Ingenmellomrom"/>
            </w:pPr>
            <w:r>
              <w:t>Gyldendal BIL</w:t>
            </w:r>
          </w:p>
        </w:tc>
      </w:tr>
      <w:tr w:rsidR="00D729E9" w14:paraId="57FA451D" w14:textId="77777777" w:rsidTr="007F23A9">
        <w:tc>
          <w:tcPr>
            <w:tcW w:w="2622" w:type="dxa"/>
          </w:tcPr>
          <w:p w14:paraId="65CFB455" w14:textId="77777777" w:rsidR="00D729E9" w:rsidRDefault="00D729E9" w:rsidP="007F23A9">
            <w:pPr>
              <w:pStyle w:val="Ingenmellomrom"/>
            </w:pPr>
            <w:r>
              <w:t>67:36</w:t>
            </w:r>
          </w:p>
        </w:tc>
        <w:tc>
          <w:tcPr>
            <w:tcW w:w="6587" w:type="dxa"/>
          </w:tcPr>
          <w:p w14:paraId="6C461757" w14:textId="77777777" w:rsidR="00D729E9" w:rsidRDefault="00D729E9" w:rsidP="007F23A9">
            <w:pPr>
              <w:pStyle w:val="Ingenmellomrom"/>
            </w:pPr>
            <w:proofErr w:type="spellStart"/>
            <w:r>
              <w:t>Chipcon</w:t>
            </w:r>
            <w:proofErr w:type="spellEnd"/>
            <w:r>
              <w:t xml:space="preserve"> BIL</w:t>
            </w:r>
          </w:p>
        </w:tc>
      </w:tr>
      <w:tr w:rsidR="00D729E9" w14:paraId="045765E0" w14:textId="77777777" w:rsidTr="007F23A9">
        <w:tc>
          <w:tcPr>
            <w:tcW w:w="2622" w:type="dxa"/>
          </w:tcPr>
          <w:p w14:paraId="373A4194" w14:textId="77777777" w:rsidR="00D729E9" w:rsidRDefault="00D729E9" w:rsidP="007F23A9">
            <w:pPr>
              <w:pStyle w:val="Ingenmellomrom"/>
            </w:pPr>
            <w:r>
              <w:t>67:37</w:t>
            </w:r>
          </w:p>
        </w:tc>
        <w:tc>
          <w:tcPr>
            <w:tcW w:w="6587" w:type="dxa"/>
          </w:tcPr>
          <w:p w14:paraId="50F28EA6" w14:textId="77777777" w:rsidR="00D729E9" w:rsidRDefault="00D729E9" w:rsidP="007F23A9">
            <w:pPr>
              <w:pStyle w:val="Ingenmellomrom"/>
            </w:pPr>
            <w:r>
              <w:t>Statoil BIL Harstad</w:t>
            </w:r>
          </w:p>
        </w:tc>
      </w:tr>
      <w:tr w:rsidR="00D729E9" w14:paraId="29708F20" w14:textId="77777777" w:rsidTr="007F23A9">
        <w:tc>
          <w:tcPr>
            <w:tcW w:w="2622" w:type="dxa"/>
          </w:tcPr>
          <w:p w14:paraId="27EC079C" w14:textId="77777777" w:rsidR="00D729E9" w:rsidRDefault="00D729E9" w:rsidP="007F23A9">
            <w:pPr>
              <w:pStyle w:val="Ingenmellomrom"/>
            </w:pPr>
            <w:r>
              <w:t>67:38</w:t>
            </w:r>
          </w:p>
        </w:tc>
        <w:tc>
          <w:tcPr>
            <w:tcW w:w="6587" w:type="dxa"/>
          </w:tcPr>
          <w:p w14:paraId="24ECBF38" w14:textId="77777777" w:rsidR="00D729E9" w:rsidRDefault="00D729E9" w:rsidP="007F23A9">
            <w:pPr>
              <w:pStyle w:val="Ingenmellomrom"/>
            </w:pPr>
            <w:proofErr w:type="spellStart"/>
            <w:r>
              <w:t>Matforsk</w:t>
            </w:r>
            <w:proofErr w:type="spellEnd"/>
            <w:r>
              <w:t xml:space="preserve"> Norges Landbrukshøyskole</w:t>
            </w:r>
          </w:p>
        </w:tc>
      </w:tr>
      <w:tr w:rsidR="00D729E9" w14:paraId="24792929" w14:textId="77777777" w:rsidTr="00D729E9">
        <w:tc>
          <w:tcPr>
            <w:tcW w:w="2622" w:type="dxa"/>
          </w:tcPr>
          <w:p w14:paraId="6C5A70C3" w14:textId="77777777" w:rsidR="00D729E9" w:rsidRDefault="00D729E9" w:rsidP="007F23A9">
            <w:pPr>
              <w:pStyle w:val="Ingenmellomrom"/>
            </w:pPr>
            <w:r>
              <w:t>67:41</w:t>
            </w:r>
          </w:p>
        </w:tc>
        <w:tc>
          <w:tcPr>
            <w:tcW w:w="6587" w:type="dxa"/>
          </w:tcPr>
          <w:p w14:paraId="64A4E1D9" w14:textId="77777777" w:rsidR="00D729E9" w:rsidRDefault="00D729E9" w:rsidP="007F23A9">
            <w:pPr>
              <w:pStyle w:val="Ingenmellomrom"/>
            </w:pPr>
            <w:r>
              <w:t>ELKO BIL Åmot</w:t>
            </w:r>
          </w:p>
        </w:tc>
      </w:tr>
      <w:tr w:rsidR="00D729E9" w14:paraId="5A958A75" w14:textId="77777777" w:rsidTr="00D729E9">
        <w:tc>
          <w:tcPr>
            <w:tcW w:w="2622" w:type="dxa"/>
          </w:tcPr>
          <w:p w14:paraId="572CCFE0" w14:textId="77777777" w:rsidR="00D729E9" w:rsidRDefault="00D729E9" w:rsidP="007F23A9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6D2FB73D" w14:textId="77777777" w:rsidR="00D729E9" w:rsidRDefault="00D729E9" w:rsidP="007F23A9">
            <w:pPr>
              <w:pStyle w:val="Ingenmellomrom"/>
            </w:pPr>
            <w:r>
              <w:t>LAXEN BIL</w:t>
            </w:r>
          </w:p>
        </w:tc>
      </w:tr>
      <w:tr w:rsidR="00D729E9" w14:paraId="1D1597D9" w14:textId="77777777" w:rsidTr="00D729E9">
        <w:tc>
          <w:tcPr>
            <w:tcW w:w="2622" w:type="dxa"/>
          </w:tcPr>
          <w:p w14:paraId="35ED888A" w14:textId="77777777" w:rsidR="00D729E9" w:rsidRDefault="00D729E9" w:rsidP="007F23A9">
            <w:pPr>
              <w:pStyle w:val="Ingenmellomrom"/>
            </w:pPr>
            <w:r>
              <w:t>67:49</w:t>
            </w:r>
          </w:p>
        </w:tc>
        <w:tc>
          <w:tcPr>
            <w:tcW w:w="6587" w:type="dxa"/>
          </w:tcPr>
          <w:p w14:paraId="749BEE65" w14:textId="77777777" w:rsidR="00D729E9" w:rsidRDefault="00D729E9" w:rsidP="007F23A9">
            <w:pPr>
              <w:pStyle w:val="Ingenmellomrom"/>
            </w:pPr>
            <w:r>
              <w:t>Jernbanens IL Oslo</w:t>
            </w:r>
          </w:p>
        </w:tc>
      </w:tr>
      <w:tr w:rsidR="00D729E9" w14:paraId="47E52720" w14:textId="77777777" w:rsidTr="00D729E9">
        <w:tc>
          <w:tcPr>
            <w:tcW w:w="2622" w:type="dxa"/>
          </w:tcPr>
          <w:p w14:paraId="606F1CBF" w14:textId="77777777" w:rsidR="00D729E9" w:rsidRDefault="00D729E9" w:rsidP="007F23A9">
            <w:pPr>
              <w:pStyle w:val="Ingenmellomrom"/>
            </w:pPr>
            <w:r>
              <w:t>67:58</w:t>
            </w:r>
          </w:p>
        </w:tc>
        <w:tc>
          <w:tcPr>
            <w:tcW w:w="6587" w:type="dxa"/>
          </w:tcPr>
          <w:p w14:paraId="21AEBF14" w14:textId="77777777" w:rsidR="00D729E9" w:rsidRDefault="00D729E9" w:rsidP="007F23A9">
            <w:pPr>
              <w:pStyle w:val="Ingenmellomrom"/>
            </w:pPr>
            <w:r>
              <w:t>Borg Bryggerier BIL</w:t>
            </w:r>
          </w:p>
        </w:tc>
      </w:tr>
      <w:tr w:rsidR="00D729E9" w14:paraId="0765C75B" w14:textId="77777777" w:rsidTr="00D729E9">
        <w:tc>
          <w:tcPr>
            <w:tcW w:w="2622" w:type="dxa"/>
          </w:tcPr>
          <w:p w14:paraId="3D1ACDB1" w14:textId="77777777" w:rsidR="00D729E9" w:rsidRDefault="00D729E9" w:rsidP="007F23A9">
            <w:pPr>
              <w:pStyle w:val="Ingenmellomrom"/>
            </w:pPr>
            <w:r>
              <w:t>67:59</w:t>
            </w:r>
          </w:p>
        </w:tc>
        <w:tc>
          <w:tcPr>
            <w:tcW w:w="6587" w:type="dxa"/>
          </w:tcPr>
          <w:p w14:paraId="4851DBB0" w14:textId="77777777" w:rsidR="00D729E9" w:rsidRDefault="00D729E9" w:rsidP="007F23A9">
            <w:pPr>
              <w:pStyle w:val="Ingenmellomrom"/>
            </w:pPr>
            <w:r>
              <w:t>Prestene</w:t>
            </w:r>
          </w:p>
        </w:tc>
      </w:tr>
      <w:tr w:rsidR="00D729E9" w14:paraId="1160ABA3" w14:textId="77777777" w:rsidTr="00D729E9">
        <w:tc>
          <w:tcPr>
            <w:tcW w:w="2622" w:type="dxa"/>
          </w:tcPr>
          <w:p w14:paraId="669DAE6C" w14:textId="77777777" w:rsidR="00D729E9" w:rsidRDefault="00D729E9" w:rsidP="007F23A9">
            <w:pPr>
              <w:pStyle w:val="Ingenmellomrom"/>
            </w:pPr>
            <w:r>
              <w:t>68:12</w:t>
            </w:r>
          </w:p>
        </w:tc>
        <w:tc>
          <w:tcPr>
            <w:tcW w:w="6587" w:type="dxa"/>
          </w:tcPr>
          <w:p w14:paraId="4A394032" w14:textId="77777777" w:rsidR="00D729E9" w:rsidRDefault="00D729E9" w:rsidP="007F23A9">
            <w:pPr>
              <w:pStyle w:val="Ingenmellomrom"/>
            </w:pPr>
            <w:r>
              <w:t>Glava BIL</w:t>
            </w:r>
          </w:p>
        </w:tc>
      </w:tr>
      <w:tr w:rsidR="00D729E9" w14:paraId="58BE10BE" w14:textId="77777777" w:rsidTr="00D729E9">
        <w:tc>
          <w:tcPr>
            <w:tcW w:w="2622" w:type="dxa"/>
          </w:tcPr>
          <w:p w14:paraId="44A54E27" w14:textId="77777777" w:rsidR="00D729E9" w:rsidRDefault="00D729E9" w:rsidP="007F23A9">
            <w:pPr>
              <w:pStyle w:val="Ingenmellomrom"/>
            </w:pPr>
            <w:r>
              <w:t>68:16</w:t>
            </w:r>
          </w:p>
        </w:tc>
        <w:tc>
          <w:tcPr>
            <w:tcW w:w="6587" w:type="dxa"/>
          </w:tcPr>
          <w:p w14:paraId="14B40204" w14:textId="77777777" w:rsidR="00D729E9" w:rsidRDefault="00D729E9" w:rsidP="007F23A9">
            <w:pPr>
              <w:pStyle w:val="Ingenmellomrom"/>
            </w:pPr>
            <w:r>
              <w:t>Gard Services BIL</w:t>
            </w:r>
          </w:p>
        </w:tc>
      </w:tr>
      <w:tr w:rsidR="00D729E9" w14:paraId="158458D0" w14:textId="77777777" w:rsidTr="00D729E9">
        <w:tc>
          <w:tcPr>
            <w:tcW w:w="2622" w:type="dxa"/>
          </w:tcPr>
          <w:p w14:paraId="0E953932" w14:textId="77777777" w:rsidR="00D729E9" w:rsidRDefault="00D729E9" w:rsidP="007F23A9">
            <w:pPr>
              <w:pStyle w:val="Ingenmellomrom"/>
            </w:pPr>
            <w:r>
              <w:t>68:22</w:t>
            </w:r>
          </w:p>
        </w:tc>
        <w:tc>
          <w:tcPr>
            <w:tcW w:w="6587" w:type="dxa"/>
          </w:tcPr>
          <w:p w14:paraId="0DBFE36C" w14:textId="77777777" w:rsidR="00D729E9" w:rsidRDefault="00D729E9" w:rsidP="007F23A9">
            <w:pPr>
              <w:pStyle w:val="Ingenmellomrom"/>
            </w:pPr>
            <w:r>
              <w:t>3M Klubben</w:t>
            </w:r>
          </w:p>
        </w:tc>
      </w:tr>
      <w:tr w:rsidR="00D729E9" w14:paraId="794769B8" w14:textId="77777777" w:rsidTr="00D729E9">
        <w:tc>
          <w:tcPr>
            <w:tcW w:w="2622" w:type="dxa"/>
          </w:tcPr>
          <w:p w14:paraId="114FEE58" w14:textId="77777777" w:rsidR="00D729E9" w:rsidRDefault="00D729E9" w:rsidP="007F23A9">
            <w:pPr>
              <w:pStyle w:val="Ingenmellomrom"/>
            </w:pPr>
            <w:r>
              <w:t>68:32</w:t>
            </w:r>
          </w:p>
        </w:tc>
        <w:tc>
          <w:tcPr>
            <w:tcW w:w="6587" w:type="dxa"/>
          </w:tcPr>
          <w:p w14:paraId="42776416" w14:textId="77777777" w:rsidR="00D729E9" w:rsidRDefault="00D729E9" w:rsidP="007F23A9">
            <w:pPr>
              <w:pStyle w:val="Ingenmellomrom"/>
            </w:pPr>
            <w:r>
              <w:t>Oslo Lufthavn AS</w:t>
            </w:r>
          </w:p>
        </w:tc>
      </w:tr>
      <w:tr w:rsidR="00D729E9" w14:paraId="2D3B890A" w14:textId="77777777" w:rsidTr="00D729E9">
        <w:tc>
          <w:tcPr>
            <w:tcW w:w="2622" w:type="dxa"/>
          </w:tcPr>
          <w:p w14:paraId="43AFADDB" w14:textId="77777777" w:rsidR="00D729E9" w:rsidRDefault="00D729E9" w:rsidP="007F23A9">
            <w:pPr>
              <w:pStyle w:val="Ingenmellomrom"/>
            </w:pPr>
            <w:r>
              <w:t>68:36</w:t>
            </w:r>
          </w:p>
        </w:tc>
        <w:tc>
          <w:tcPr>
            <w:tcW w:w="6587" w:type="dxa"/>
          </w:tcPr>
          <w:p w14:paraId="45AD87B2" w14:textId="77777777" w:rsidR="00D729E9" w:rsidRDefault="00D729E9" w:rsidP="007F23A9">
            <w:pPr>
              <w:pStyle w:val="Ingenmellomrom"/>
            </w:pPr>
            <w:r>
              <w:t>Sparebanken Hedmark BIL</w:t>
            </w:r>
          </w:p>
        </w:tc>
      </w:tr>
      <w:tr w:rsidR="00D729E9" w14:paraId="46A77435" w14:textId="77777777" w:rsidTr="00D729E9">
        <w:tc>
          <w:tcPr>
            <w:tcW w:w="2622" w:type="dxa"/>
          </w:tcPr>
          <w:p w14:paraId="60050226" w14:textId="77777777" w:rsidR="00D729E9" w:rsidRDefault="00D729E9" w:rsidP="007F23A9">
            <w:pPr>
              <w:pStyle w:val="Ingenmellomrom"/>
            </w:pPr>
            <w:r>
              <w:t>68:39</w:t>
            </w:r>
          </w:p>
        </w:tc>
        <w:tc>
          <w:tcPr>
            <w:tcW w:w="6587" w:type="dxa"/>
          </w:tcPr>
          <w:p w14:paraId="3B304A84" w14:textId="77777777" w:rsidR="00D729E9" w:rsidRDefault="00D729E9" w:rsidP="007F23A9">
            <w:pPr>
              <w:pStyle w:val="Ingenmellomrom"/>
            </w:pPr>
            <w:r>
              <w:t>ICG BIL Oslo</w:t>
            </w:r>
          </w:p>
        </w:tc>
      </w:tr>
      <w:tr w:rsidR="00D729E9" w14:paraId="0CB93C65" w14:textId="77777777" w:rsidTr="00D729E9">
        <w:tc>
          <w:tcPr>
            <w:tcW w:w="2622" w:type="dxa"/>
          </w:tcPr>
          <w:p w14:paraId="2121EF52" w14:textId="77777777" w:rsidR="00D729E9" w:rsidRDefault="00D729E9" w:rsidP="007F23A9">
            <w:pPr>
              <w:pStyle w:val="Ingenmellomrom"/>
            </w:pPr>
            <w:r>
              <w:t>68:40</w:t>
            </w:r>
          </w:p>
        </w:tc>
        <w:tc>
          <w:tcPr>
            <w:tcW w:w="6587" w:type="dxa"/>
          </w:tcPr>
          <w:p w14:paraId="2DE6DD01" w14:textId="77777777" w:rsidR="00D729E9" w:rsidRDefault="00D729E9" w:rsidP="007F23A9">
            <w:pPr>
              <w:pStyle w:val="Ingenmellomrom"/>
            </w:pPr>
            <w:r>
              <w:t>Sauda Kommune</w:t>
            </w:r>
          </w:p>
        </w:tc>
      </w:tr>
    </w:tbl>
    <w:p w14:paraId="63AB357A" w14:textId="77777777" w:rsidR="009B1687" w:rsidRDefault="009B1687" w:rsidP="00F6745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40FBB" w14:paraId="713C3ED5" w14:textId="77777777" w:rsidTr="007F23A9">
        <w:tc>
          <w:tcPr>
            <w:tcW w:w="4606" w:type="dxa"/>
          </w:tcPr>
          <w:p w14:paraId="71C7E872" w14:textId="77777777" w:rsidR="00240FBB" w:rsidRPr="00F82CD4" w:rsidRDefault="00240FB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D2D6303" w14:textId="01D3C0A1" w:rsidR="00240FBB" w:rsidRPr="00F82CD4" w:rsidRDefault="00240FB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4E4414">
              <w:rPr>
                <w:b/>
              </w:rPr>
              <w:t>6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F435BEE" w14:textId="77777777" w:rsidR="00240FBB" w:rsidRPr="00F66EF5" w:rsidRDefault="00240FBB" w:rsidP="00240FB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40FBB" w:rsidRPr="00572BB8" w14:paraId="6656F133" w14:textId="77777777" w:rsidTr="007F23A9">
        <w:tc>
          <w:tcPr>
            <w:tcW w:w="1242" w:type="dxa"/>
          </w:tcPr>
          <w:p w14:paraId="462A7853" w14:textId="77777777" w:rsidR="00240FBB" w:rsidRPr="00572BB8" w:rsidRDefault="00240FB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307024B2" w14:textId="77777777" w:rsidR="00240FBB" w:rsidRDefault="00240FBB" w:rsidP="00240FB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40FBB" w14:paraId="004BAEBA" w14:textId="77777777" w:rsidTr="007F23A9">
        <w:tc>
          <w:tcPr>
            <w:tcW w:w="9209" w:type="dxa"/>
            <w:gridSpan w:val="2"/>
          </w:tcPr>
          <w:p w14:paraId="593C7B1B" w14:textId="77777777" w:rsidR="00240FBB" w:rsidRDefault="00240FB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240FBB" w14:paraId="7D8A85B5" w14:textId="77777777" w:rsidTr="007F23A9">
        <w:tc>
          <w:tcPr>
            <w:tcW w:w="2622" w:type="dxa"/>
          </w:tcPr>
          <w:p w14:paraId="635CAED9" w14:textId="77777777" w:rsidR="00240FBB" w:rsidRDefault="00240FBB" w:rsidP="007F23A9">
            <w:pPr>
              <w:pStyle w:val="Ingenmellomrom"/>
            </w:pPr>
            <w:r>
              <w:t>68:41</w:t>
            </w:r>
          </w:p>
        </w:tc>
        <w:tc>
          <w:tcPr>
            <w:tcW w:w="6587" w:type="dxa"/>
          </w:tcPr>
          <w:p w14:paraId="75ACB437" w14:textId="77777777" w:rsidR="00240FBB" w:rsidRDefault="00240FBB" w:rsidP="007F23A9">
            <w:pPr>
              <w:pStyle w:val="Ingenmellomrom"/>
            </w:pPr>
            <w:r>
              <w:t>Selmer BIL 2. lag</w:t>
            </w:r>
          </w:p>
        </w:tc>
      </w:tr>
      <w:tr w:rsidR="00240FBB" w14:paraId="02565B3B" w14:textId="77777777" w:rsidTr="007F23A9">
        <w:tc>
          <w:tcPr>
            <w:tcW w:w="2622" w:type="dxa"/>
          </w:tcPr>
          <w:p w14:paraId="463867F7" w14:textId="77777777" w:rsidR="00240FBB" w:rsidRDefault="00240FBB" w:rsidP="007F23A9">
            <w:pPr>
              <w:pStyle w:val="Ingenmellomrom"/>
            </w:pPr>
            <w:r>
              <w:t>68:45</w:t>
            </w:r>
          </w:p>
        </w:tc>
        <w:tc>
          <w:tcPr>
            <w:tcW w:w="6587" w:type="dxa"/>
          </w:tcPr>
          <w:p w14:paraId="7CF94844" w14:textId="77777777" w:rsidR="00240FBB" w:rsidRDefault="00240FBB" w:rsidP="007F23A9">
            <w:pPr>
              <w:pStyle w:val="Ingenmellomrom"/>
            </w:pPr>
            <w:r>
              <w:t xml:space="preserve">Umoe </w:t>
            </w:r>
            <w:proofErr w:type="spellStart"/>
            <w:r>
              <w:t>Schat</w:t>
            </w:r>
            <w:proofErr w:type="spellEnd"/>
            <w:r>
              <w:t xml:space="preserve"> Harding BIL</w:t>
            </w:r>
          </w:p>
        </w:tc>
      </w:tr>
      <w:tr w:rsidR="00240FBB" w14:paraId="4154D934" w14:textId="77777777" w:rsidTr="007F23A9">
        <w:tc>
          <w:tcPr>
            <w:tcW w:w="2622" w:type="dxa"/>
          </w:tcPr>
          <w:p w14:paraId="45F6AA18" w14:textId="77777777" w:rsidR="00240FBB" w:rsidRDefault="00240FBB" w:rsidP="007F23A9">
            <w:pPr>
              <w:pStyle w:val="Ingenmellomrom"/>
            </w:pPr>
            <w:r>
              <w:t>68:45</w:t>
            </w:r>
          </w:p>
        </w:tc>
        <w:tc>
          <w:tcPr>
            <w:tcW w:w="6587" w:type="dxa"/>
          </w:tcPr>
          <w:p w14:paraId="22E83563" w14:textId="77777777" w:rsidR="00240FBB" w:rsidRDefault="00240FBB" w:rsidP="007F23A9">
            <w:pPr>
              <w:pStyle w:val="Ingenmellomrom"/>
            </w:pPr>
            <w:r>
              <w:t>P.I.L.</w:t>
            </w:r>
          </w:p>
        </w:tc>
      </w:tr>
      <w:tr w:rsidR="00240FBB" w14:paraId="0BDA2FE8" w14:textId="77777777" w:rsidTr="007F23A9">
        <w:tc>
          <w:tcPr>
            <w:tcW w:w="2622" w:type="dxa"/>
          </w:tcPr>
          <w:p w14:paraId="6F1D693E" w14:textId="77777777" w:rsidR="00240FBB" w:rsidRDefault="00240FBB" w:rsidP="007F23A9">
            <w:pPr>
              <w:pStyle w:val="Ingenmellomrom"/>
            </w:pPr>
            <w:r>
              <w:t>68:46</w:t>
            </w:r>
          </w:p>
        </w:tc>
        <w:tc>
          <w:tcPr>
            <w:tcW w:w="6587" w:type="dxa"/>
          </w:tcPr>
          <w:p w14:paraId="565B690E" w14:textId="77777777" w:rsidR="00240FBB" w:rsidRDefault="00240FBB" w:rsidP="007F23A9">
            <w:pPr>
              <w:pStyle w:val="Ingenmellomrom"/>
            </w:pPr>
            <w:r>
              <w:t>Fellesslakteriet BIL</w:t>
            </w:r>
          </w:p>
        </w:tc>
      </w:tr>
      <w:tr w:rsidR="00240FBB" w14:paraId="67DC1C1D" w14:textId="77777777" w:rsidTr="007F23A9">
        <w:tc>
          <w:tcPr>
            <w:tcW w:w="2622" w:type="dxa"/>
          </w:tcPr>
          <w:p w14:paraId="4C6C8763" w14:textId="77777777" w:rsidR="00240FBB" w:rsidRDefault="00240FBB" w:rsidP="007F23A9">
            <w:pPr>
              <w:pStyle w:val="Ingenmellomrom"/>
            </w:pPr>
            <w:r>
              <w:t>68:49</w:t>
            </w:r>
          </w:p>
        </w:tc>
        <w:tc>
          <w:tcPr>
            <w:tcW w:w="6587" w:type="dxa"/>
          </w:tcPr>
          <w:p w14:paraId="7A92ABF7" w14:textId="77777777" w:rsidR="00240FBB" w:rsidRDefault="00240FBB" w:rsidP="007F23A9">
            <w:pPr>
              <w:pStyle w:val="Ingenmellomrom"/>
            </w:pPr>
            <w:r>
              <w:t>NORSAR BIL</w:t>
            </w:r>
          </w:p>
        </w:tc>
      </w:tr>
      <w:tr w:rsidR="00240FBB" w14:paraId="2BA11FD2" w14:textId="77777777" w:rsidTr="007F23A9">
        <w:tc>
          <w:tcPr>
            <w:tcW w:w="2622" w:type="dxa"/>
          </w:tcPr>
          <w:p w14:paraId="022F6845" w14:textId="77777777" w:rsidR="00240FBB" w:rsidRDefault="00240FBB" w:rsidP="007F23A9">
            <w:pPr>
              <w:pStyle w:val="Ingenmellomrom"/>
            </w:pPr>
            <w:r>
              <w:t>68:53</w:t>
            </w:r>
          </w:p>
        </w:tc>
        <w:tc>
          <w:tcPr>
            <w:tcW w:w="6587" w:type="dxa"/>
          </w:tcPr>
          <w:p w14:paraId="6FBFC979" w14:textId="77777777" w:rsidR="00240FBB" w:rsidRDefault="00240FBB" w:rsidP="007F23A9">
            <w:pPr>
              <w:pStyle w:val="Ingenmellomrom"/>
            </w:pPr>
            <w:r>
              <w:t>Statens Vegvesen Aust-Agder BIL</w:t>
            </w:r>
          </w:p>
        </w:tc>
      </w:tr>
      <w:tr w:rsidR="00240FBB" w14:paraId="44F04FF7" w14:textId="77777777" w:rsidTr="007F23A9">
        <w:tc>
          <w:tcPr>
            <w:tcW w:w="2622" w:type="dxa"/>
          </w:tcPr>
          <w:p w14:paraId="5F4E853E" w14:textId="77777777" w:rsidR="00240FBB" w:rsidRDefault="00240FBB" w:rsidP="007F23A9">
            <w:pPr>
              <w:pStyle w:val="Ingenmellomrom"/>
            </w:pPr>
            <w:r>
              <w:t>68:54</w:t>
            </w:r>
          </w:p>
        </w:tc>
        <w:tc>
          <w:tcPr>
            <w:tcW w:w="6587" w:type="dxa"/>
          </w:tcPr>
          <w:p w14:paraId="625A8013" w14:textId="77777777" w:rsidR="00240FBB" w:rsidRDefault="00240FBB" w:rsidP="007F23A9">
            <w:pPr>
              <w:pStyle w:val="Ingenmellomrom"/>
            </w:pPr>
            <w:r>
              <w:t>Tine Norske meierier Oslo BIL</w:t>
            </w:r>
          </w:p>
        </w:tc>
      </w:tr>
      <w:tr w:rsidR="00240FBB" w14:paraId="175ED865" w14:textId="77777777" w:rsidTr="007F23A9">
        <w:tc>
          <w:tcPr>
            <w:tcW w:w="2622" w:type="dxa"/>
          </w:tcPr>
          <w:p w14:paraId="52388242" w14:textId="77777777" w:rsidR="00240FBB" w:rsidRDefault="00240FBB" w:rsidP="007F23A9">
            <w:pPr>
              <w:pStyle w:val="Ingenmellomrom"/>
            </w:pPr>
            <w:r>
              <w:t>68:57</w:t>
            </w:r>
          </w:p>
        </w:tc>
        <w:tc>
          <w:tcPr>
            <w:tcW w:w="6587" w:type="dxa"/>
          </w:tcPr>
          <w:p w14:paraId="5CE9FB69" w14:textId="77777777" w:rsidR="00240FBB" w:rsidRDefault="00240FBB" w:rsidP="007F23A9">
            <w:pPr>
              <w:pStyle w:val="Ingenmellomrom"/>
            </w:pPr>
            <w:r>
              <w:t>Icopal BIL 2. lag</w:t>
            </w:r>
          </w:p>
        </w:tc>
      </w:tr>
      <w:tr w:rsidR="004047B3" w14:paraId="10ABD411" w14:textId="77777777" w:rsidTr="007F23A9">
        <w:tc>
          <w:tcPr>
            <w:tcW w:w="2622" w:type="dxa"/>
          </w:tcPr>
          <w:p w14:paraId="1686CCAB" w14:textId="07DABC07" w:rsidR="004047B3" w:rsidRDefault="004047B3" w:rsidP="007F23A9">
            <w:pPr>
              <w:pStyle w:val="Ingenmellomrom"/>
            </w:pPr>
            <w:r>
              <w:t>69:02</w:t>
            </w:r>
          </w:p>
        </w:tc>
        <w:tc>
          <w:tcPr>
            <w:tcW w:w="6587" w:type="dxa"/>
          </w:tcPr>
          <w:p w14:paraId="4C666E8C" w14:textId="0F851A71" w:rsidR="004047B3" w:rsidRDefault="004047B3" w:rsidP="007F23A9">
            <w:pPr>
              <w:pStyle w:val="Ingenmellomrom"/>
            </w:pPr>
            <w:r>
              <w:t>Oppegård Kommune BIL</w:t>
            </w:r>
          </w:p>
        </w:tc>
      </w:tr>
      <w:tr w:rsidR="004047B3" w14:paraId="614B82E7" w14:textId="77777777" w:rsidTr="007F23A9">
        <w:tc>
          <w:tcPr>
            <w:tcW w:w="2622" w:type="dxa"/>
          </w:tcPr>
          <w:p w14:paraId="242FC7DA" w14:textId="556A1D76" w:rsidR="004047B3" w:rsidRDefault="00056569" w:rsidP="007F23A9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5812B8E1" w14:textId="7C0309C5" w:rsidR="004047B3" w:rsidRDefault="00056569" w:rsidP="007F23A9">
            <w:pPr>
              <w:pStyle w:val="Ingenmellomrom"/>
            </w:pPr>
            <w:r>
              <w:t>Fiskeridepartementet BIL</w:t>
            </w:r>
          </w:p>
        </w:tc>
      </w:tr>
      <w:tr w:rsidR="00056569" w14:paraId="438B2C6A" w14:textId="77777777" w:rsidTr="007F23A9">
        <w:tc>
          <w:tcPr>
            <w:tcW w:w="2622" w:type="dxa"/>
          </w:tcPr>
          <w:p w14:paraId="1904B2F6" w14:textId="3F806170" w:rsidR="00056569" w:rsidRDefault="00056569" w:rsidP="007F23A9">
            <w:pPr>
              <w:pStyle w:val="Ingenmellomrom"/>
            </w:pPr>
            <w:r>
              <w:t>69:12</w:t>
            </w:r>
          </w:p>
        </w:tc>
        <w:tc>
          <w:tcPr>
            <w:tcW w:w="6587" w:type="dxa"/>
          </w:tcPr>
          <w:p w14:paraId="6452476E" w14:textId="05ED1061" w:rsidR="00056569" w:rsidRDefault="00056569" w:rsidP="007F23A9">
            <w:pPr>
              <w:pStyle w:val="Ingenmellomrom"/>
            </w:pPr>
            <w:r>
              <w:t>Tybring Gjedde AS BIL</w:t>
            </w:r>
          </w:p>
        </w:tc>
      </w:tr>
      <w:tr w:rsidR="00056569" w14:paraId="32AE4DCE" w14:textId="77777777" w:rsidTr="007F23A9">
        <w:tc>
          <w:tcPr>
            <w:tcW w:w="2622" w:type="dxa"/>
          </w:tcPr>
          <w:p w14:paraId="42D67ADF" w14:textId="22F8B323" w:rsidR="00056569" w:rsidRDefault="00056569" w:rsidP="007F23A9">
            <w:pPr>
              <w:pStyle w:val="Ingenmellomrom"/>
            </w:pPr>
            <w:r>
              <w:t>69:20</w:t>
            </w:r>
          </w:p>
        </w:tc>
        <w:tc>
          <w:tcPr>
            <w:tcW w:w="6587" w:type="dxa"/>
          </w:tcPr>
          <w:p w14:paraId="39349E6B" w14:textId="7115A11D" w:rsidR="00056569" w:rsidRDefault="00056569" w:rsidP="007F23A9">
            <w:pPr>
              <w:pStyle w:val="Ingenmellomrom"/>
            </w:pPr>
            <w:r>
              <w:t>Eurospar BIL Region Nord</w:t>
            </w:r>
          </w:p>
        </w:tc>
      </w:tr>
      <w:tr w:rsidR="00056569" w14:paraId="519D61DC" w14:textId="77777777" w:rsidTr="007F23A9">
        <w:tc>
          <w:tcPr>
            <w:tcW w:w="2622" w:type="dxa"/>
          </w:tcPr>
          <w:p w14:paraId="0422FD76" w14:textId="49A96878" w:rsidR="00056569" w:rsidRDefault="00056569" w:rsidP="007F23A9">
            <w:pPr>
              <w:pStyle w:val="Ingenmellomrom"/>
            </w:pPr>
            <w:r>
              <w:t>69:25</w:t>
            </w:r>
          </w:p>
        </w:tc>
        <w:tc>
          <w:tcPr>
            <w:tcW w:w="6587" w:type="dxa"/>
          </w:tcPr>
          <w:p w14:paraId="4D625D2D" w14:textId="233CFCB0" w:rsidR="00056569" w:rsidRDefault="00056569" w:rsidP="007F23A9">
            <w:pPr>
              <w:pStyle w:val="Ingenmellomrom"/>
            </w:pPr>
            <w:r>
              <w:t>Hydro Karmøy Rolling Mill BIL</w:t>
            </w:r>
          </w:p>
        </w:tc>
      </w:tr>
      <w:tr w:rsidR="00056569" w14:paraId="5EBA89D4" w14:textId="77777777" w:rsidTr="007F23A9">
        <w:tc>
          <w:tcPr>
            <w:tcW w:w="2622" w:type="dxa"/>
          </w:tcPr>
          <w:p w14:paraId="178284D3" w14:textId="166EE10B" w:rsidR="00056569" w:rsidRDefault="00056569" w:rsidP="007F23A9">
            <w:pPr>
              <w:pStyle w:val="Ingenmellomrom"/>
            </w:pPr>
            <w:r>
              <w:t>69:38</w:t>
            </w:r>
          </w:p>
        </w:tc>
        <w:tc>
          <w:tcPr>
            <w:tcW w:w="6587" w:type="dxa"/>
          </w:tcPr>
          <w:p w14:paraId="052E5D36" w14:textId="3B8FD07C" w:rsidR="00056569" w:rsidRDefault="00056569" w:rsidP="007F23A9">
            <w:pPr>
              <w:pStyle w:val="Ingenmellomrom"/>
            </w:pPr>
            <w:r>
              <w:t>SAS Jogg</w:t>
            </w:r>
          </w:p>
        </w:tc>
      </w:tr>
      <w:tr w:rsidR="00056569" w14:paraId="26D12535" w14:textId="77777777" w:rsidTr="007F23A9">
        <w:tc>
          <w:tcPr>
            <w:tcW w:w="2622" w:type="dxa"/>
          </w:tcPr>
          <w:p w14:paraId="0A74853D" w14:textId="0C80492E" w:rsidR="00056569" w:rsidRDefault="00056569" w:rsidP="007F23A9">
            <w:pPr>
              <w:pStyle w:val="Ingenmellomrom"/>
            </w:pPr>
            <w:r>
              <w:t>69:43</w:t>
            </w:r>
          </w:p>
        </w:tc>
        <w:tc>
          <w:tcPr>
            <w:tcW w:w="6587" w:type="dxa"/>
          </w:tcPr>
          <w:p w14:paraId="3328299C" w14:textId="21C44DEB" w:rsidR="00056569" w:rsidRDefault="00056569" w:rsidP="007F23A9">
            <w:pPr>
              <w:pStyle w:val="Ingenmellomrom"/>
            </w:pPr>
            <w:r>
              <w:t>Pareto BIL</w:t>
            </w:r>
          </w:p>
        </w:tc>
      </w:tr>
      <w:tr w:rsidR="00056569" w14:paraId="2635FB43" w14:textId="77777777" w:rsidTr="007F23A9">
        <w:tc>
          <w:tcPr>
            <w:tcW w:w="2622" w:type="dxa"/>
          </w:tcPr>
          <w:p w14:paraId="305EF2D1" w14:textId="0E1116D5" w:rsidR="00056569" w:rsidRDefault="00056569" w:rsidP="007F23A9">
            <w:pPr>
              <w:pStyle w:val="Ingenmellomrom"/>
            </w:pPr>
            <w:r>
              <w:t>69.46</w:t>
            </w:r>
          </w:p>
        </w:tc>
        <w:tc>
          <w:tcPr>
            <w:tcW w:w="6587" w:type="dxa"/>
          </w:tcPr>
          <w:p w14:paraId="4595FDCA" w14:textId="75A0AFEC" w:rsidR="00056569" w:rsidRDefault="00056569" w:rsidP="007F23A9">
            <w:pPr>
              <w:pStyle w:val="Ingenmellomrom"/>
            </w:pPr>
            <w:r>
              <w:t>Ringnes BIL</w:t>
            </w:r>
          </w:p>
        </w:tc>
      </w:tr>
      <w:tr w:rsidR="00056569" w14:paraId="62312476" w14:textId="77777777" w:rsidTr="007F23A9">
        <w:tc>
          <w:tcPr>
            <w:tcW w:w="2622" w:type="dxa"/>
          </w:tcPr>
          <w:p w14:paraId="46E7E45C" w14:textId="0BD60DBB" w:rsidR="00056569" w:rsidRDefault="00056569" w:rsidP="007F23A9">
            <w:pPr>
              <w:pStyle w:val="Ingenmellomrom"/>
            </w:pPr>
            <w:r>
              <w:t>69:52</w:t>
            </w:r>
          </w:p>
        </w:tc>
        <w:tc>
          <w:tcPr>
            <w:tcW w:w="6587" w:type="dxa"/>
          </w:tcPr>
          <w:p w14:paraId="49306F78" w14:textId="163CD788" w:rsidR="00056569" w:rsidRDefault="00056569" w:rsidP="007F23A9">
            <w:pPr>
              <w:pStyle w:val="Ingenmellomrom"/>
            </w:pPr>
            <w:r>
              <w:t>Tofte BIL</w:t>
            </w:r>
          </w:p>
        </w:tc>
      </w:tr>
      <w:tr w:rsidR="00056569" w14:paraId="29C14279" w14:textId="77777777" w:rsidTr="007F23A9">
        <w:tc>
          <w:tcPr>
            <w:tcW w:w="2622" w:type="dxa"/>
          </w:tcPr>
          <w:p w14:paraId="0AAAB41D" w14:textId="3F50ABF3" w:rsidR="00056569" w:rsidRDefault="00056569" w:rsidP="007F23A9">
            <w:pPr>
              <w:pStyle w:val="Ingenmellomrom"/>
            </w:pPr>
            <w:r>
              <w:t>69:55</w:t>
            </w:r>
          </w:p>
        </w:tc>
        <w:tc>
          <w:tcPr>
            <w:tcW w:w="6587" w:type="dxa"/>
          </w:tcPr>
          <w:p w14:paraId="51CC6811" w14:textId="61177061" w:rsidR="00056569" w:rsidRDefault="00056569" w:rsidP="007F23A9">
            <w:pPr>
              <w:pStyle w:val="Ingenmellomrom"/>
            </w:pPr>
            <w:r>
              <w:t>Hydro Offshore BIL</w:t>
            </w:r>
          </w:p>
        </w:tc>
      </w:tr>
      <w:tr w:rsidR="00056569" w14:paraId="0BEB7D59" w14:textId="77777777" w:rsidTr="007F23A9">
        <w:tc>
          <w:tcPr>
            <w:tcW w:w="2622" w:type="dxa"/>
          </w:tcPr>
          <w:p w14:paraId="48601CF6" w14:textId="7C822A8E" w:rsidR="00056569" w:rsidRDefault="00056569" w:rsidP="007F23A9">
            <w:pPr>
              <w:pStyle w:val="Ingenmellomrom"/>
            </w:pPr>
            <w:r>
              <w:t>69:59</w:t>
            </w:r>
          </w:p>
        </w:tc>
        <w:tc>
          <w:tcPr>
            <w:tcW w:w="6587" w:type="dxa"/>
          </w:tcPr>
          <w:p w14:paraId="2A43F3C4" w14:textId="11E71E5A" w:rsidR="00056569" w:rsidRDefault="00056569" w:rsidP="007F23A9">
            <w:pPr>
              <w:pStyle w:val="Ingenmellomrom"/>
            </w:pPr>
            <w:r>
              <w:t>Folkehelsa BIL</w:t>
            </w:r>
          </w:p>
        </w:tc>
      </w:tr>
      <w:tr w:rsidR="00056569" w14:paraId="46CC1588" w14:textId="77777777" w:rsidTr="007F23A9">
        <w:tc>
          <w:tcPr>
            <w:tcW w:w="2622" w:type="dxa"/>
          </w:tcPr>
          <w:p w14:paraId="7826BA0A" w14:textId="553528D6" w:rsidR="00056569" w:rsidRDefault="00056569" w:rsidP="007F23A9">
            <w:pPr>
              <w:pStyle w:val="Ingenmellomrom"/>
            </w:pPr>
            <w:r>
              <w:t>70:08</w:t>
            </w:r>
          </w:p>
        </w:tc>
        <w:tc>
          <w:tcPr>
            <w:tcW w:w="6587" w:type="dxa"/>
          </w:tcPr>
          <w:p w14:paraId="00BBFC56" w14:textId="7BC21280" w:rsidR="00056569" w:rsidRDefault="00056569" w:rsidP="007F23A9">
            <w:pPr>
              <w:pStyle w:val="Ingenmellomrom"/>
            </w:pPr>
            <w:r>
              <w:t>P4 Radio Hele Norge</w:t>
            </w:r>
          </w:p>
        </w:tc>
      </w:tr>
      <w:tr w:rsidR="00056569" w14:paraId="008ED99A" w14:textId="77777777" w:rsidTr="007F23A9">
        <w:tc>
          <w:tcPr>
            <w:tcW w:w="2622" w:type="dxa"/>
          </w:tcPr>
          <w:p w14:paraId="4D2F6B0A" w14:textId="06B6D16B" w:rsidR="00056569" w:rsidRDefault="00056569" w:rsidP="007F23A9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</w:tcPr>
          <w:p w14:paraId="2F2A3062" w14:textId="38FCB96A" w:rsidR="00056569" w:rsidRDefault="00056569" w:rsidP="007F23A9">
            <w:pPr>
              <w:pStyle w:val="Ingenmellomrom"/>
            </w:pPr>
            <w:r>
              <w:t>Kleven Verft BIL</w:t>
            </w:r>
          </w:p>
        </w:tc>
      </w:tr>
      <w:tr w:rsidR="00056569" w14:paraId="244B02F7" w14:textId="77777777" w:rsidTr="007F23A9">
        <w:tc>
          <w:tcPr>
            <w:tcW w:w="2622" w:type="dxa"/>
          </w:tcPr>
          <w:p w14:paraId="04B15DD6" w14:textId="6C00CA75" w:rsidR="00056569" w:rsidRDefault="00056569" w:rsidP="007F23A9">
            <w:pPr>
              <w:pStyle w:val="Ingenmellomrom"/>
            </w:pPr>
            <w:r>
              <w:t>70:13</w:t>
            </w:r>
          </w:p>
        </w:tc>
        <w:tc>
          <w:tcPr>
            <w:tcW w:w="6587" w:type="dxa"/>
          </w:tcPr>
          <w:p w14:paraId="23699377" w14:textId="26E74DA0" w:rsidR="00056569" w:rsidRDefault="00056569" w:rsidP="007F23A9">
            <w:pPr>
              <w:pStyle w:val="Ingenmellomrom"/>
            </w:pPr>
            <w:r>
              <w:t>Alpharma AS BIL 2. lag</w:t>
            </w:r>
          </w:p>
        </w:tc>
      </w:tr>
      <w:tr w:rsidR="00056569" w14:paraId="15EAB25D" w14:textId="77777777" w:rsidTr="007F23A9">
        <w:tc>
          <w:tcPr>
            <w:tcW w:w="2622" w:type="dxa"/>
          </w:tcPr>
          <w:p w14:paraId="21723FCF" w14:textId="1DDB6C94" w:rsidR="00056569" w:rsidRDefault="00056569" w:rsidP="007F23A9">
            <w:pPr>
              <w:pStyle w:val="Ingenmellomrom"/>
            </w:pPr>
            <w:r>
              <w:t>70:20</w:t>
            </w:r>
          </w:p>
        </w:tc>
        <w:tc>
          <w:tcPr>
            <w:tcW w:w="6587" w:type="dxa"/>
          </w:tcPr>
          <w:p w14:paraId="3706AB69" w14:textId="70B285B7" w:rsidR="00056569" w:rsidRDefault="00056569" w:rsidP="007F23A9">
            <w:pPr>
              <w:pStyle w:val="Ingenmellomrom"/>
            </w:pPr>
            <w:r>
              <w:t>Mamut ASA</w:t>
            </w:r>
          </w:p>
        </w:tc>
      </w:tr>
      <w:tr w:rsidR="00056569" w14:paraId="0CC630E0" w14:textId="77777777" w:rsidTr="007F23A9">
        <w:tc>
          <w:tcPr>
            <w:tcW w:w="2622" w:type="dxa"/>
          </w:tcPr>
          <w:p w14:paraId="7C20872C" w14:textId="5657EE9F" w:rsidR="00056569" w:rsidRDefault="00E36F5B" w:rsidP="007F23A9">
            <w:pPr>
              <w:pStyle w:val="Ingenmellomrom"/>
            </w:pPr>
            <w:r>
              <w:t>70:23</w:t>
            </w:r>
          </w:p>
        </w:tc>
        <w:tc>
          <w:tcPr>
            <w:tcW w:w="6587" w:type="dxa"/>
          </w:tcPr>
          <w:p w14:paraId="06EEA896" w14:textId="45BADC2D" w:rsidR="00056569" w:rsidRDefault="00E36F5B" w:rsidP="007F23A9">
            <w:pPr>
              <w:pStyle w:val="Ingenmellomrom"/>
            </w:pPr>
            <w:r>
              <w:t>Norske Skog BIL</w:t>
            </w:r>
          </w:p>
        </w:tc>
      </w:tr>
      <w:tr w:rsidR="00E36F5B" w14:paraId="759ACB30" w14:textId="77777777" w:rsidTr="007F23A9">
        <w:tc>
          <w:tcPr>
            <w:tcW w:w="2622" w:type="dxa"/>
          </w:tcPr>
          <w:p w14:paraId="18436279" w14:textId="670AA2DD" w:rsidR="00E36F5B" w:rsidRDefault="00E36F5B" w:rsidP="007F23A9">
            <w:pPr>
              <w:pStyle w:val="Ingenmellomrom"/>
            </w:pPr>
            <w:r>
              <w:t>70:26</w:t>
            </w:r>
          </w:p>
        </w:tc>
        <w:tc>
          <w:tcPr>
            <w:tcW w:w="6587" w:type="dxa"/>
          </w:tcPr>
          <w:p w14:paraId="6C257F8A" w14:textId="19A2B335" w:rsidR="00E36F5B" w:rsidRDefault="00E36F5B" w:rsidP="007F23A9">
            <w:pPr>
              <w:pStyle w:val="Ingenmellomrom"/>
            </w:pPr>
            <w:r>
              <w:t>Europay Aktiv BIL</w:t>
            </w:r>
          </w:p>
        </w:tc>
      </w:tr>
      <w:tr w:rsidR="00E36F5B" w14:paraId="40C8A82C" w14:textId="77777777" w:rsidTr="007F23A9">
        <w:tc>
          <w:tcPr>
            <w:tcW w:w="2622" w:type="dxa"/>
          </w:tcPr>
          <w:p w14:paraId="0F89C692" w14:textId="19163B09" w:rsidR="00E36F5B" w:rsidRDefault="00E36F5B" w:rsidP="007F23A9">
            <w:pPr>
              <w:pStyle w:val="Ingenmellomrom"/>
            </w:pPr>
            <w:r>
              <w:t>70:27</w:t>
            </w:r>
          </w:p>
        </w:tc>
        <w:tc>
          <w:tcPr>
            <w:tcW w:w="6587" w:type="dxa"/>
          </w:tcPr>
          <w:p w14:paraId="33939BB1" w14:textId="37844622" w:rsidR="00E36F5B" w:rsidRDefault="00E36F5B" w:rsidP="007F23A9">
            <w:pPr>
              <w:pStyle w:val="Ingenmellomrom"/>
            </w:pPr>
            <w:r>
              <w:t xml:space="preserve">Hydro Oslo BIL 3. lag </w:t>
            </w:r>
            <w:proofErr w:type="spellStart"/>
            <w:r>
              <w:t>Light</w:t>
            </w:r>
            <w:proofErr w:type="spellEnd"/>
            <w:r>
              <w:t xml:space="preserve"> </w:t>
            </w:r>
            <w:proofErr w:type="spellStart"/>
            <w:r>
              <w:t>MetaLS</w:t>
            </w:r>
            <w:proofErr w:type="spellEnd"/>
          </w:p>
        </w:tc>
      </w:tr>
      <w:tr w:rsidR="00E36F5B" w14:paraId="386F7943" w14:textId="77777777" w:rsidTr="007F23A9">
        <w:tc>
          <w:tcPr>
            <w:tcW w:w="2622" w:type="dxa"/>
          </w:tcPr>
          <w:p w14:paraId="42076DBC" w14:textId="0F9EA1DE" w:rsidR="00E36F5B" w:rsidRDefault="00E36F5B" w:rsidP="007F23A9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3209AE46" w14:textId="7A7DC577" w:rsidR="00E36F5B" w:rsidRDefault="00E36F5B" w:rsidP="007F23A9">
            <w:pPr>
              <w:pStyle w:val="Ingenmellomrom"/>
            </w:pPr>
            <w:r>
              <w:t xml:space="preserve">Kongsberg </w:t>
            </w:r>
            <w:proofErr w:type="spellStart"/>
            <w:r>
              <w:t>Defence</w:t>
            </w:r>
            <w:proofErr w:type="spellEnd"/>
            <w:r>
              <w:t xml:space="preserve"> </w:t>
            </w:r>
            <w:proofErr w:type="spellStart"/>
            <w:r>
              <w:t>Communicationskdc</w:t>
            </w:r>
            <w:proofErr w:type="spellEnd"/>
          </w:p>
        </w:tc>
      </w:tr>
      <w:tr w:rsidR="00E36F5B" w14:paraId="7ECC30EC" w14:textId="77777777" w:rsidTr="007F23A9">
        <w:tc>
          <w:tcPr>
            <w:tcW w:w="2622" w:type="dxa"/>
          </w:tcPr>
          <w:p w14:paraId="6CEFBB8A" w14:textId="2B9A52B5" w:rsidR="00E36F5B" w:rsidRDefault="00E36F5B" w:rsidP="007F23A9">
            <w:pPr>
              <w:pStyle w:val="Ingenmellomrom"/>
            </w:pPr>
            <w:r>
              <w:t>70:39</w:t>
            </w:r>
          </w:p>
        </w:tc>
        <w:tc>
          <w:tcPr>
            <w:tcW w:w="6587" w:type="dxa"/>
          </w:tcPr>
          <w:p w14:paraId="43FA9252" w14:textId="0780CB31" w:rsidR="00E36F5B" w:rsidRDefault="00E36F5B" w:rsidP="007F23A9">
            <w:pPr>
              <w:pStyle w:val="Ingenmellomrom"/>
            </w:pPr>
            <w:r>
              <w:t>Jernbanen Idrettslag Grorud</w:t>
            </w:r>
          </w:p>
        </w:tc>
      </w:tr>
      <w:tr w:rsidR="00E36F5B" w14:paraId="750F1750" w14:textId="77777777" w:rsidTr="007F23A9">
        <w:tc>
          <w:tcPr>
            <w:tcW w:w="2622" w:type="dxa"/>
          </w:tcPr>
          <w:p w14:paraId="45703CF4" w14:textId="64129404" w:rsidR="00E36F5B" w:rsidRDefault="00E36F5B" w:rsidP="007F23A9">
            <w:pPr>
              <w:pStyle w:val="Ingenmellomrom"/>
            </w:pPr>
            <w:r>
              <w:t>70:48</w:t>
            </w:r>
          </w:p>
        </w:tc>
        <w:tc>
          <w:tcPr>
            <w:tcW w:w="6587" w:type="dxa"/>
          </w:tcPr>
          <w:p w14:paraId="7DDF2804" w14:textId="4BB4B594" w:rsidR="00E36F5B" w:rsidRDefault="00E36F5B" w:rsidP="007F23A9">
            <w:pPr>
              <w:pStyle w:val="Ingenmellomrom"/>
            </w:pPr>
            <w:r>
              <w:t>Freia Bedriftslag</w:t>
            </w:r>
          </w:p>
        </w:tc>
      </w:tr>
      <w:tr w:rsidR="00E36F5B" w14:paraId="3411C2F7" w14:textId="77777777" w:rsidTr="007F23A9">
        <w:tc>
          <w:tcPr>
            <w:tcW w:w="2622" w:type="dxa"/>
          </w:tcPr>
          <w:p w14:paraId="763E599F" w14:textId="760F71B9" w:rsidR="00E36F5B" w:rsidRDefault="00E36F5B" w:rsidP="007F23A9">
            <w:pPr>
              <w:pStyle w:val="Ingenmellomrom"/>
            </w:pPr>
            <w:r>
              <w:t>71:01</w:t>
            </w:r>
          </w:p>
        </w:tc>
        <w:tc>
          <w:tcPr>
            <w:tcW w:w="6587" w:type="dxa"/>
          </w:tcPr>
          <w:p w14:paraId="510125BE" w14:textId="02BCF155" w:rsidR="00E36F5B" w:rsidRDefault="00E36F5B" w:rsidP="007F23A9">
            <w:pPr>
              <w:pStyle w:val="Ingenmellomrom"/>
            </w:pPr>
            <w:r>
              <w:t>Tele BIL Tromsø</w:t>
            </w:r>
          </w:p>
        </w:tc>
      </w:tr>
      <w:tr w:rsidR="00E36F5B" w14:paraId="13F68AD4" w14:textId="77777777" w:rsidTr="007F23A9">
        <w:tc>
          <w:tcPr>
            <w:tcW w:w="2622" w:type="dxa"/>
          </w:tcPr>
          <w:p w14:paraId="4892BCFC" w14:textId="6FD09901" w:rsidR="00E36F5B" w:rsidRDefault="00E36F5B" w:rsidP="007F23A9">
            <w:pPr>
              <w:pStyle w:val="Ingenmellomrom"/>
            </w:pPr>
            <w:r>
              <w:t>71:13</w:t>
            </w:r>
          </w:p>
        </w:tc>
        <w:tc>
          <w:tcPr>
            <w:tcW w:w="6587" w:type="dxa"/>
          </w:tcPr>
          <w:p w14:paraId="4068EA6F" w14:textId="062274DE" w:rsidR="00E36F5B" w:rsidRDefault="00E36F5B" w:rsidP="007F23A9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Auto BIL</w:t>
            </w:r>
          </w:p>
        </w:tc>
      </w:tr>
      <w:tr w:rsidR="00E36F5B" w14:paraId="5099C383" w14:textId="77777777" w:rsidTr="007F23A9">
        <w:tc>
          <w:tcPr>
            <w:tcW w:w="2622" w:type="dxa"/>
          </w:tcPr>
          <w:p w14:paraId="37942196" w14:textId="483E19D2" w:rsidR="00E36F5B" w:rsidRDefault="00E36F5B" w:rsidP="007F23A9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48D93A2E" w14:textId="053AD85D" w:rsidR="00E36F5B" w:rsidRDefault="00E36F5B" w:rsidP="007F23A9">
            <w:pPr>
              <w:pStyle w:val="Ingenmellomrom"/>
            </w:pPr>
            <w:proofErr w:type="spellStart"/>
            <w:r>
              <w:t>Aglo</w:t>
            </w:r>
            <w:proofErr w:type="spellEnd"/>
            <w:r>
              <w:t xml:space="preserve"> Opplæringssenter</w:t>
            </w:r>
          </w:p>
        </w:tc>
      </w:tr>
      <w:tr w:rsidR="00E36F5B" w14:paraId="442279AD" w14:textId="77777777" w:rsidTr="007F23A9">
        <w:tc>
          <w:tcPr>
            <w:tcW w:w="2622" w:type="dxa"/>
          </w:tcPr>
          <w:p w14:paraId="322C0E5C" w14:textId="19AC8F34" w:rsidR="00E36F5B" w:rsidRDefault="00E36F5B" w:rsidP="007F23A9">
            <w:pPr>
              <w:pStyle w:val="Ingenmellomrom"/>
            </w:pPr>
            <w:r>
              <w:t>71:23</w:t>
            </w:r>
          </w:p>
        </w:tc>
        <w:tc>
          <w:tcPr>
            <w:tcW w:w="6587" w:type="dxa"/>
          </w:tcPr>
          <w:p w14:paraId="5F2FB43D" w14:textId="3C62ADE2" w:rsidR="00E36F5B" w:rsidRDefault="00E36F5B" w:rsidP="007F23A9">
            <w:pPr>
              <w:pStyle w:val="Ingenmellomrom"/>
            </w:pPr>
            <w:r>
              <w:t>Bjørn BIL</w:t>
            </w:r>
          </w:p>
        </w:tc>
      </w:tr>
      <w:tr w:rsidR="00E36F5B" w14:paraId="48B67211" w14:textId="77777777" w:rsidTr="007F23A9">
        <w:tc>
          <w:tcPr>
            <w:tcW w:w="2622" w:type="dxa"/>
          </w:tcPr>
          <w:p w14:paraId="0ACEC01A" w14:textId="53E350C7" w:rsidR="00E36F5B" w:rsidRDefault="00E36F5B" w:rsidP="007F23A9">
            <w:pPr>
              <w:pStyle w:val="Ingenmellomrom"/>
            </w:pPr>
            <w:r>
              <w:t>71:23</w:t>
            </w:r>
          </w:p>
        </w:tc>
        <w:tc>
          <w:tcPr>
            <w:tcW w:w="6587" w:type="dxa"/>
          </w:tcPr>
          <w:p w14:paraId="38AC6549" w14:textId="0E958117" w:rsidR="00E36F5B" w:rsidRDefault="00E36F5B" w:rsidP="007F23A9">
            <w:pPr>
              <w:pStyle w:val="Ingenmellomrom"/>
            </w:pPr>
            <w:r>
              <w:t>Telemarkskarusellen</w:t>
            </w:r>
          </w:p>
        </w:tc>
      </w:tr>
      <w:tr w:rsidR="00E36F5B" w14:paraId="10708C72" w14:textId="77777777" w:rsidTr="007F23A9">
        <w:tc>
          <w:tcPr>
            <w:tcW w:w="2622" w:type="dxa"/>
          </w:tcPr>
          <w:p w14:paraId="38F19A4E" w14:textId="11EA6507" w:rsidR="00E36F5B" w:rsidRDefault="00E36F5B" w:rsidP="007F23A9">
            <w:pPr>
              <w:pStyle w:val="Ingenmellomrom"/>
            </w:pPr>
            <w:r>
              <w:t>71:30</w:t>
            </w:r>
          </w:p>
        </w:tc>
        <w:tc>
          <w:tcPr>
            <w:tcW w:w="6587" w:type="dxa"/>
          </w:tcPr>
          <w:p w14:paraId="27B972A9" w14:textId="7589A869" w:rsidR="00E36F5B" w:rsidRDefault="00E36F5B" w:rsidP="007F23A9">
            <w:pPr>
              <w:pStyle w:val="Ingenmellomrom"/>
            </w:pPr>
            <w:r>
              <w:t>Borregaard Industrier BIL</w:t>
            </w:r>
          </w:p>
        </w:tc>
      </w:tr>
      <w:tr w:rsidR="00E36F5B" w14:paraId="25F55DA8" w14:textId="77777777" w:rsidTr="007F23A9">
        <w:tc>
          <w:tcPr>
            <w:tcW w:w="2622" w:type="dxa"/>
          </w:tcPr>
          <w:p w14:paraId="765AC248" w14:textId="3DFEA6D6" w:rsidR="00E36F5B" w:rsidRDefault="00E36F5B" w:rsidP="007F23A9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12DC3BF8" w14:textId="6D67E464" w:rsidR="00E36F5B" w:rsidRDefault="00E36F5B" w:rsidP="007F23A9">
            <w:pPr>
              <w:pStyle w:val="Ingenmellomrom"/>
            </w:pPr>
            <w:r>
              <w:t>Buskerud Fylkeskommune BIL</w:t>
            </w:r>
          </w:p>
        </w:tc>
      </w:tr>
      <w:tr w:rsidR="00E36F5B" w14:paraId="07F9A0AB" w14:textId="77777777" w:rsidTr="007F23A9">
        <w:tc>
          <w:tcPr>
            <w:tcW w:w="2622" w:type="dxa"/>
          </w:tcPr>
          <w:p w14:paraId="548EB033" w14:textId="6AF11403" w:rsidR="00E36F5B" w:rsidRDefault="00E36F5B" w:rsidP="007F23A9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010A6CB9" w14:textId="63B3AB5E" w:rsidR="00E36F5B" w:rsidRDefault="00E36F5B" w:rsidP="007F23A9">
            <w:pPr>
              <w:pStyle w:val="Ingenmellomrom"/>
            </w:pPr>
            <w:r>
              <w:t>Janssen-</w:t>
            </w:r>
            <w:proofErr w:type="spellStart"/>
            <w:r>
              <w:t>Cilag</w:t>
            </w:r>
            <w:proofErr w:type="spellEnd"/>
            <w:r>
              <w:t xml:space="preserve"> BIL</w:t>
            </w:r>
          </w:p>
        </w:tc>
      </w:tr>
      <w:tr w:rsidR="00E36F5B" w14:paraId="475E0185" w14:textId="77777777" w:rsidTr="007F23A9">
        <w:tc>
          <w:tcPr>
            <w:tcW w:w="2622" w:type="dxa"/>
          </w:tcPr>
          <w:p w14:paraId="3CFA182D" w14:textId="1E45F1F1" w:rsidR="00E36F5B" w:rsidRDefault="00E36F5B" w:rsidP="007F23A9">
            <w:pPr>
              <w:pStyle w:val="Ingenmellomrom"/>
            </w:pPr>
            <w:r>
              <w:t>71:48</w:t>
            </w:r>
          </w:p>
        </w:tc>
        <w:tc>
          <w:tcPr>
            <w:tcW w:w="6587" w:type="dxa"/>
          </w:tcPr>
          <w:p w14:paraId="617E5A60" w14:textId="1D645339" w:rsidR="00E36F5B" w:rsidRDefault="00E36F5B" w:rsidP="007F23A9">
            <w:pPr>
              <w:pStyle w:val="Ingenmellomrom"/>
            </w:pPr>
            <w:r>
              <w:t xml:space="preserve">Owens </w:t>
            </w:r>
            <w:proofErr w:type="spellStart"/>
            <w:r>
              <w:t>Corning</w:t>
            </w:r>
            <w:proofErr w:type="spellEnd"/>
            <w:r>
              <w:t xml:space="preserve"> BIL</w:t>
            </w:r>
          </w:p>
        </w:tc>
      </w:tr>
      <w:tr w:rsidR="00E36F5B" w14:paraId="342652C1" w14:textId="77777777" w:rsidTr="007F23A9">
        <w:tc>
          <w:tcPr>
            <w:tcW w:w="2622" w:type="dxa"/>
          </w:tcPr>
          <w:p w14:paraId="728901F6" w14:textId="54C392BA" w:rsidR="00E36F5B" w:rsidRDefault="00E36F5B" w:rsidP="007F23A9">
            <w:pPr>
              <w:pStyle w:val="Ingenmellomrom"/>
            </w:pPr>
            <w:r>
              <w:t>71:52</w:t>
            </w:r>
          </w:p>
        </w:tc>
        <w:tc>
          <w:tcPr>
            <w:tcW w:w="6587" w:type="dxa"/>
          </w:tcPr>
          <w:p w14:paraId="0D1D327B" w14:textId="51BA6BB5" w:rsidR="00E36F5B" w:rsidRDefault="00E36F5B" w:rsidP="007F23A9">
            <w:pPr>
              <w:pStyle w:val="Ingenmellomrom"/>
            </w:pPr>
            <w:proofErr w:type="spellStart"/>
            <w:r>
              <w:t>Sønnico</w:t>
            </w:r>
            <w:proofErr w:type="spellEnd"/>
            <w:r>
              <w:t xml:space="preserve"> BIL Kristiansand</w:t>
            </w:r>
          </w:p>
        </w:tc>
      </w:tr>
      <w:tr w:rsidR="00E36F5B" w14:paraId="08F0BCDD" w14:textId="77777777" w:rsidTr="007F23A9">
        <w:tc>
          <w:tcPr>
            <w:tcW w:w="2622" w:type="dxa"/>
          </w:tcPr>
          <w:p w14:paraId="1BECF99E" w14:textId="61A62C34" w:rsidR="00E36F5B" w:rsidRDefault="00ED50E5" w:rsidP="007F23A9">
            <w:pPr>
              <w:pStyle w:val="Ingenmellomrom"/>
            </w:pPr>
            <w:r>
              <w:t>71:56</w:t>
            </w:r>
          </w:p>
        </w:tc>
        <w:tc>
          <w:tcPr>
            <w:tcW w:w="6587" w:type="dxa"/>
          </w:tcPr>
          <w:p w14:paraId="6D30EC93" w14:textId="676374BE" w:rsidR="00E36F5B" w:rsidRDefault="00ED50E5" w:rsidP="007F23A9">
            <w:pPr>
              <w:pStyle w:val="Ingenmellomrom"/>
            </w:pPr>
            <w:r>
              <w:t>Verdens Gang</w:t>
            </w:r>
          </w:p>
        </w:tc>
      </w:tr>
      <w:tr w:rsidR="00ED50E5" w14:paraId="446C5942" w14:textId="77777777" w:rsidTr="007F23A9">
        <w:tc>
          <w:tcPr>
            <w:tcW w:w="2622" w:type="dxa"/>
          </w:tcPr>
          <w:p w14:paraId="7556D765" w14:textId="75EAAD64" w:rsidR="00ED50E5" w:rsidRDefault="00ED50E5" w:rsidP="007F23A9">
            <w:pPr>
              <w:pStyle w:val="Ingenmellomrom"/>
            </w:pPr>
            <w:r>
              <w:t>72:01</w:t>
            </w:r>
          </w:p>
        </w:tc>
        <w:tc>
          <w:tcPr>
            <w:tcW w:w="6587" w:type="dxa"/>
          </w:tcPr>
          <w:p w14:paraId="1F922399" w14:textId="6CE348FB" w:rsidR="00ED50E5" w:rsidRDefault="00ED50E5" w:rsidP="007F23A9">
            <w:pPr>
              <w:pStyle w:val="Ingenmellomrom"/>
            </w:pPr>
            <w:r>
              <w:t>Tidemanns BIL</w:t>
            </w:r>
          </w:p>
        </w:tc>
      </w:tr>
      <w:tr w:rsidR="00ED50E5" w14:paraId="30C7A9C8" w14:textId="77777777" w:rsidTr="007F23A9">
        <w:tc>
          <w:tcPr>
            <w:tcW w:w="2622" w:type="dxa"/>
          </w:tcPr>
          <w:p w14:paraId="20E2D0AE" w14:textId="3F6A307A" w:rsidR="00ED50E5" w:rsidRDefault="00ED50E5" w:rsidP="007F23A9">
            <w:pPr>
              <w:pStyle w:val="Ingenmellomrom"/>
            </w:pPr>
            <w:r>
              <w:t>72:08</w:t>
            </w:r>
          </w:p>
        </w:tc>
        <w:tc>
          <w:tcPr>
            <w:tcW w:w="6587" w:type="dxa"/>
          </w:tcPr>
          <w:p w14:paraId="386C60BB" w14:textId="3F8955AB" w:rsidR="00ED50E5" w:rsidRDefault="00ED50E5" w:rsidP="007F23A9">
            <w:pPr>
              <w:pStyle w:val="Ingenmellomrom"/>
            </w:pPr>
            <w:r>
              <w:t>Bergen-Nordhordland Rutelag</w:t>
            </w:r>
          </w:p>
        </w:tc>
      </w:tr>
      <w:tr w:rsidR="00ED50E5" w14:paraId="76EDE0C8" w14:textId="77777777" w:rsidTr="007F23A9">
        <w:tc>
          <w:tcPr>
            <w:tcW w:w="2622" w:type="dxa"/>
          </w:tcPr>
          <w:p w14:paraId="66EEE651" w14:textId="46F2C791" w:rsidR="00ED50E5" w:rsidRDefault="00ED50E5" w:rsidP="007F23A9">
            <w:pPr>
              <w:pStyle w:val="Ingenmellomrom"/>
            </w:pPr>
            <w:r>
              <w:t>72:12</w:t>
            </w:r>
          </w:p>
        </w:tc>
        <w:tc>
          <w:tcPr>
            <w:tcW w:w="6587" w:type="dxa"/>
          </w:tcPr>
          <w:p w14:paraId="76069E25" w14:textId="41CB52A4" w:rsidR="00ED50E5" w:rsidRDefault="00ED50E5" w:rsidP="007F23A9">
            <w:pPr>
              <w:pStyle w:val="Ingenmellomrom"/>
            </w:pPr>
            <w:proofErr w:type="spellStart"/>
            <w:r>
              <w:t>Ugal</w:t>
            </w:r>
            <w:proofErr w:type="spellEnd"/>
            <w:r>
              <w:t xml:space="preserve"> Smedvig BIL</w:t>
            </w:r>
          </w:p>
        </w:tc>
      </w:tr>
      <w:tr w:rsidR="00ED50E5" w14:paraId="12CBCFEB" w14:textId="77777777" w:rsidTr="007F23A9">
        <w:tc>
          <w:tcPr>
            <w:tcW w:w="2622" w:type="dxa"/>
          </w:tcPr>
          <w:p w14:paraId="17128C85" w14:textId="6DC2DBF1" w:rsidR="00ED50E5" w:rsidRDefault="00ED50E5" w:rsidP="007F23A9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3DA58AD5" w14:textId="6D82DDAD" w:rsidR="00ED50E5" w:rsidRDefault="00ED50E5" w:rsidP="007F23A9">
            <w:pPr>
              <w:pStyle w:val="Ingenmellomrom"/>
            </w:pPr>
            <w:proofErr w:type="spellStart"/>
            <w:r>
              <w:t>Intentia</w:t>
            </w:r>
            <w:proofErr w:type="spellEnd"/>
            <w:r>
              <w:t xml:space="preserve"> BIL</w:t>
            </w:r>
          </w:p>
        </w:tc>
      </w:tr>
    </w:tbl>
    <w:p w14:paraId="470D2CCA" w14:textId="77777777" w:rsidR="009B1687" w:rsidRDefault="009B1687" w:rsidP="00F6745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228B9" w14:paraId="63EE5622" w14:textId="77777777" w:rsidTr="007F23A9">
        <w:tc>
          <w:tcPr>
            <w:tcW w:w="4606" w:type="dxa"/>
          </w:tcPr>
          <w:p w14:paraId="0D963CBC" w14:textId="77777777" w:rsidR="00D228B9" w:rsidRPr="00F82CD4" w:rsidRDefault="00D228B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7A4AF85" w14:textId="7084D7D2" w:rsidR="00D228B9" w:rsidRPr="00F82CD4" w:rsidRDefault="00D228B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4E4414">
              <w:rPr>
                <w:b/>
              </w:rPr>
              <w:t>7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96B47DE" w14:textId="77777777" w:rsidR="00D228B9" w:rsidRPr="00F66EF5" w:rsidRDefault="00D228B9" w:rsidP="00D228B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228B9" w:rsidRPr="00572BB8" w14:paraId="260B45CC" w14:textId="77777777" w:rsidTr="007F23A9">
        <w:tc>
          <w:tcPr>
            <w:tcW w:w="1242" w:type="dxa"/>
          </w:tcPr>
          <w:p w14:paraId="33B0F09B" w14:textId="77777777" w:rsidR="00D228B9" w:rsidRPr="00572BB8" w:rsidRDefault="00D228B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198174A2" w14:textId="77777777" w:rsidR="00D228B9" w:rsidRDefault="00D228B9" w:rsidP="00D228B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228B9" w14:paraId="1D8424CE" w14:textId="77777777" w:rsidTr="007F23A9">
        <w:tc>
          <w:tcPr>
            <w:tcW w:w="9209" w:type="dxa"/>
            <w:gridSpan w:val="2"/>
          </w:tcPr>
          <w:p w14:paraId="1664364F" w14:textId="77777777" w:rsidR="00D228B9" w:rsidRDefault="00D228B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D228B9" w14:paraId="60FE0A89" w14:textId="77777777" w:rsidTr="007F23A9">
        <w:tc>
          <w:tcPr>
            <w:tcW w:w="2622" w:type="dxa"/>
          </w:tcPr>
          <w:p w14:paraId="0BABD705" w14:textId="77777777" w:rsidR="00D228B9" w:rsidRDefault="00D228B9" w:rsidP="007F23A9">
            <w:pPr>
              <w:pStyle w:val="Ingenmellomrom"/>
            </w:pPr>
            <w:r>
              <w:t>72:41</w:t>
            </w:r>
          </w:p>
        </w:tc>
        <w:tc>
          <w:tcPr>
            <w:tcW w:w="6587" w:type="dxa"/>
          </w:tcPr>
          <w:p w14:paraId="5A649D94" w14:textId="77777777" w:rsidR="00D228B9" w:rsidRDefault="00D228B9" w:rsidP="007F23A9">
            <w:pPr>
              <w:pStyle w:val="Ingenmellomrom"/>
            </w:pPr>
            <w:r>
              <w:t>Sarpsborg Brannvesen</w:t>
            </w:r>
          </w:p>
        </w:tc>
      </w:tr>
      <w:tr w:rsidR="00D228B9" w14:paraId="20B84635" w14:textId="77777777" w:rsidTr="007F23A9">
        <w:tc>
          <w:tcPr>
            <w:tcW w:w="2622" w:type="dxa"/>
          </w:tcPr>
          <w:p w14:paraId="0CE70676" w14:textId="77777777" w:rsidR="00D228B9" w:rsidRDefault="00D228B9" w:rsidP="007F23A9">
            <w:pPr>
              <w:pStyle w:val="Ingenmellomrom"/>
            </w:pPr>
            <w:r>
              <w:t>72:48</w:t>
            </w:r>
          </w:p>
        </w:tc>
        <w:tc>
          <w:tcPr>
            <w:tcW w:w="6587" w:type="dxa"/>
          </w:tcPr>
          <w:p w14:paraId="15EF846F" w14:textId="77777777" w:rsidR="00D228B9" w:rsidRDefault="00D228B9" w:rsidP="007F23A9">
            <w:pPr>
              <w:pStyle w:val="Ingenmellomrom"/>
            </w:pPr>
            <w:r>
              <w:t>ODIM Skodje BIL</w:t>
            </w:r>
          </w:p>
        </w:tc>
      </w:tr>
      <w:tr w:rsidR="00D228B9" w14:paraId="4516CADF" w14:textId="77777777" w:rsidTr="007F23A9">
        <w:tc>
          <w:tcPr>
            <w:tcW w:w="2622" w:type="dxa"/>
          </w:tcPr>
          <w:p w14:paraId="586A155A" w14:textId="18AE5DB7" w:rsidR="00D228B9" w:rsidRDefault="00162205" w:rsidP="007F23A9">
            <w:pPr>
              <w:pStyle w:val="Ingenmellomrom"/>
            </w:pPr>
            <w:r>
              <w:t>72:55</w:t>
            </w:r>
          </w:p>
        </w:tc>
        <w:tc>
          <w:tcPr>
            <w:tcW w:w="6587" w:type="dxa"/>
          </w:tcPr>
          <w:p w14:paraId="78C1FD13" w14:textId="3B422CAD" w:rsidR="00D228B9" w:rsidRDefault="00162205" w:rsidP="007F23A9">
            <w:pPr>
              <w:pStyle w:val="Ingenmellomrom"/>
            </w:pPr>
            <w:r>
              <w:t>Teleplan AS BIL</w:t>
            </w:r>
          </w:p>
        </w:tc>
      </w:tr>
      <w:tr w:rsidR="00162205" w14:paraId="57994E2E" w14:textId="77777777" w:rsidTr="007F23A9">
        <w:tc>
          <w:tcPr>
            <w:tcW w:w="2622" w:type="dxa"/>
          </w:tcPr>
          <w:p w14:paraId="219EECE8" w14:textId="3392D8F1" w:rsidR="00162205" w:rsidRDefault="00162205" w:rsidP="007F23A9">
            <w:pPr>
              <w:pStyle w:val="Ingenmellomrom"/>
            </w:pPr>
            <w:r>
              <w:t>73:00</w:t>
            </w:r>
          </w:p>
        </w:tc>
        <w:tc>
          <w:tcPr>
            <w:tcW w:w="6587" w:type="dxa"/>
          </w:tcPr>
          <w:p w14:paraId="68F3448A" w14:textId="5C0890E2" w:rsidR="00162205" w:rsidRDefault="00162205" w:rsidP="007F23A9">
            <w:pPr>
              <w:pStyle w:val="Ingenmellomrom"/>
            </w:pPr>
            <w:proofErr w:type="spellStart"/>
            <w:r>
              <w:t>Hedalm</w:t>
            </w:r>
            <w:proofErr w:type="spellEnd"/>
            <w:r>
              <w:t xml:space="preserve"> </w:t>
            </w:r>
            <w:proofErr w:type="spellStart"/>
            <w:r>
              <w:t>Anebyhus</w:t>
            </w:r>
            <w:proofErr w:type="spellEnd"/>
            <w:r>
              <w:t xml:space="preserve"> BIL</w:t>
            </w:r>
          </w:p>
        </w:tc>
      </w:tr>
      <w:tr w:rsidR="00162205" w14:paraId="09CAA153" w14:textId="77777777" w:rsidTr="007F23A9">
        <w:tc>
          <w:tcPr>
            <w:tcW w:w="2622" w:type="dxa"/>
          </w:tcPr>
          <w:p w14:paraId="49C9B619" w14:textId="11880D82" w:rsidR="00162205" w:rsidRDefault="00162205" w:rsidP="007F23A9">
            <w:pPr>
              <w:pStyle w:val="Ingenmellomrom"/>
            </w:pPr>
            <w:r>
              <w:t>73:12</w:t>
            </w:r>
          </w:p>
        </w:tc>
        <w:tc>
          <w:tcPr>
            <w:tcW w:w="6587" w:type="dxa"/>
          </w:tcPr>
          <w:p w14:paraId="5A5BAB61" w14:textId="5A82B73D" w:rsidR="00162205" w:rsidRDefault="00162205" w:rsidP="007F23A9">
            <w:pPr>
              <w:pStyle w:val="Ingenmellomrom"/>
            </w:pPr>
            <w:r>
              <w:t>Rolls-Royce Marine Ulsteinvik 2. lag</w:t>
            </w:r>
          </w:p>
        </w:tc>
      </w:tr>
      <w:tr w:rsidR="00162205" w14:paraId="1D470BFB" w14:textId="77777777" w:rsidTr="007F23A9">
        <w:tc>
          <w:tcPr>
            <w:tcW w:w="2622" w:type="dxa"/>
          </w:tcPr>
          <w:p w14:paraId="422630C1" w14:textId="0B0542BB" w:rsidR="00162205" w:rsidRDefault="00162205" w:rsidP="007F23A9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4E2930EE" w14:textId="0439AF59" w:rsidR="00162205" w:rsidRDefault="00162205" w:rsidP="007F23A9">
            <w:pPr>
              <w:pStyle w:val="Ingenmellomrom"/>
            </w:pPr>
            <w:r>
              <w:t>Emil Flaten AS</w:t>
            </w:r>
          </w:p>
        </w:tc>
      </w:tr>
      <w:tr w:rsidR="00162205" w14:paraId="60929D82" w14:textId="77777777" w:rsidTr="007F23A9">
        <w:tc>
          <w:tcPr>
            <w:tcW w:w="2622" w:type="dxa"/>
          </w:tcPr>
          <w:p w14:paraId="7FC9ABBC" w14:textId="6AE2BDBF" w:rsidR="00162205" w:rsidRDefault="00162205" w:rsidP="007F23A9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76CE39F7" w14:textId="01BEF97B" w:rsidR="00162205" w:rsidRDefault="00162205" w:rsidP="007F23A9">
            <w:pPr>
              <w:pStyle w:val="Ingenmellomrom"/>
            </w:pPr>
            <w:r>
              <w:t>Odfjell-Drilling 1. lag</w:t>
            </w:r>
          </w:p>
        </w:tc>
      </w:tr>
      <w:tr w:rsidR="00162205" w14:paraId="145F9452" w14:textId="77777777" w:rsidTr="007F23A9">
        <w:tc>
          <w:tcPr>
            <w:tcW w:w="2622" w:type="dxa"/>
          </w:tcPr>
          <w:p w14:paraId="0A8C72D3" w14:textId="32CF31E9" w:rsidR="00162205" w:rsidRDefault="00162205" w:rsidP="007F23A9">
            <w:pPr>
              <w:pStyle w:val="Ingenmellomrom"/>
            </w:pPr>
            <w:r>
              <w:t>73:32</w:t>
            </w:r>
          </w:p>
        </w:tc>
        <w:tc>
          <w:tcPr>
            <w:tcW w:w="6587" w:type="dxa"/>
          </w:tcPr>
          <w:p w14:paraId="491DB96E" w14:textId="309F58CA" w:rsidR="00162205" w:rsidRDefault="00162205" w:rsidP="007F23A9">
            <w:pPr>
              <w:pStyle w:val="Ingenmellomrom"/>
            </w:pPr>
            <w:r>
              <w:t>Landteknikk BIL</w:t>
            </w:r>
          </w:p>
        </w:tc>
      </w:tr>
      <w:tr w:rsidR="00162205" w14:paraId="59048473" w14:textId="77777777" w:rsidTr="007F23A9">
        <w:tc>
          <w:tcPr>
            <w:tcW w:w="2622" w:type="dxa"/>
          </w:tcPr>
          <w:p w14:paraId="127FD7E8" w14:textId="3B7748C7" w:rsidR="00162205" w:rsidRDefault="00162205" w:rsidP="007F23A9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4D8A9860" w14:textId="3A6752A5" w:rsidR="00162205" w:rsidRDefault="00162205" w:rsidP="007F23A9">
            <w:pPr>
              <w:pStyle w:val="Ingenmellomrom"/>
            </w:pPr>
            <w:r>
              <w:t>Nes Brann- og Redningsvesen</w:t>
            </w:r>
          </w:p>
        </w:tc>
      </w:tr>
      <w:tr w:rsidR="00162205" w14:paraId="289577B5" w14:textId="77777777" w:rsidTr="007F23A9">
        <w:tc>
          <w:tcPr>
            <w:tcW w:w="2622" w:type="dxa"/>
          </w:tcPr>
          <w:p w14:paraId="70EA24DB" w14:textId="252FAFD5" w:rsidR="00162205" w:rsidRDefault="00162205" w:rsidP="007F23A9">
            <w:pPr>
              <w:pStyle w:val="Ingenmellomrom"/>
            </w:pPr>
            <w:r>
              <w:t>73:49</w:t>
            </w:r>
          </w:p>
        </w:tc>
        <w:tc>
          <w:tcPr>
            <w:tcW w:w="6587" w:type="dxa"/>
          </w:tcPr>
          <w:p w14:paraId="6194E802" w14:textId="309A3D88" w:rsidR="00162205" w:rsidRDefault="00162205" w:rsidP="007F23A9">
            <w:pPr>
              <w:pStyle w:val="Ingenmellomrom"/>
            </w:pPr>
            <w:r>
              <w:t>Løvenskiold-Vækerø BIL</w:t>
            </w:r>
          </w:p>
        </w:tc>
      </w:tr>
      <w:tr w:rsidR="00162205" w14:paraId="1F4ABB00" w14:textId="77777777" w:rsidTr="007F23A9">
        <w:tc>
          <w:tcPr>
            <w:tcW w:w="2622" w:type="dxa"/>
          </w:tcPr>
          <w:p w14:paraId="3977123B" w14:textId="519CB5CA" w:rsidR="00162205" w:rsidRDefault="00162205" w:rsidP="007F23A9">
            <w:pPr>
              <w:pStyle w:val="Ingenmellomrom"/>
            </w:pPr>
            <w:r>
              <w:t>73:53</w:t>
            </w:r>
          </w:p>
        </w:tc>
        <w:tc>
          <w:tcPr>
            <w:tcW w:w="6587" w:type="dxa"/>
          </w:tcPr>
          <w:p w14:paraId="28033D13" w14:textId="17C4D963" w:rsidR="00162205" w:rsidRDefault="00162205" w:rsidP="007F23A9">
            <w:pPr>
              <w:pStyle w:val="Ingenmellomrom"/>
            </w:pPr>
            <w:r>
              <w:t>Stabekk Kro BIL</w:t>
            </w:r>
          </w:p>
        </w:tc>
      </w:tr>
      <w:tr w:rsidR="00162205" w14:paraId="03BE52E3" w14:textId="77777777" w:rsidTr="007F23A9">
        <w:tc>
          <w:tcPr>
            <w:tcW w:w="2622" w:type="dxa"/>
          </w:tcPr>
          <w:p w14:paraId="191106F3" w14:textId="1293704A" w:rsidR="00162205" w:rsidRDefault="00162205" w:rsidP="007F23A9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3D446408" w14:textId="0F5BE399" w:rsidR="00162205" w:rsidRDefault="00162205" w:rsidP="007F23A9">
            <w:pPr>
              <w:pStyle w:val="Ingenmellomrom"/>
            </w:pPr>
            <w:r>
              <w:t>ISS BIL</w:t>
            </w:r>
          </w:p>
        </w:tc>
      </w:tr>
      <w:tr w:rsidR="00162205" w14:paraId="58422723" w14:textId="77777777" w:rsidTr="007F23A9">
        <w:tc>
          <w:tcPr>
            <w:tcW w:w="2622" w:type="dxa"/>
          </w:tcPr>
          <w:p w14:paraId="4E3D4726" w14:textId="485BA910" w:rsidR="00162205" w:rsidRDefault="00162205" w:rsidP="007F23A9">
            <w:pPr>
              <w:pStyle w:val="Ingenmellomrom"/>
            </w:pPr>
            <w:r>
              <w:t>74:03</w:t>
            </w:r>
          </w:p>
        </w:tc>
        <w:tc>
          <w:tcPr>
            <w:tcW w:w="6587" w:type="dxa"/>
          </w:tcPr>
          <w:p w14:paraId="1FDF6569" w14:textId="227A14FD" w:rsidR="00162205" w:rsidRDefault="00162205" w:rsidP="007F23A9">
            <w:pPr>
              <w:pStyle w:val="Ingenmellomrom"/>
            </w:pPr>
            <w:r>
              <w:t>Alpharma AS BIL 3. lag</w:t>
            </w:r>
          </w:p>
        </w:tc>
      </w:tr>
      <w:tr w:rsidR="00162205" w14:paraId="781FA861" w14:textId="77777777" w:rsidTr="007F23A9">
        <w:tc>
          <w:tcPr>
            <w:tcW w:w="2622" w:type="dxa"/>
          </w:tcPr>
          <w:p w14:paraId="56ACE188" w14:textId="40936C6C" w:rsidR="00162205" w:rsidRDefault="00162205" w:rsidP="007F23A9">
            <w:pPr>
              <w:pStyle w:val="Ingenmellomrom"/>
            </w:pPr>
            <w:r>
              <w:t>74:06</w:t>
            </w:r>
          </w:p>
        </w:tc>
        <w:tc>
          <w:tcPr>
            <w:tcW w:w="6587" w:type="dxa"/>
          </w:tcPr>
          <w:p w14:paraId="41551551" w14:textId="31145F79" w:rsidR="00162205" w:rsidRDefault="00162205" w:rsidP="007F23A9">
            <w:pPr>
              <w:pStyle w:val="Ingenmellomrom"/>
            </w:pPr>
            <w:proofErr w:type="spellStart"/>
            <w:r>
              <w:t>Simek</w:t>
            </w:r>
            <w:proofErr w:type="spellEnd"/>
            <w:r>
              <w:t xml:space="preserve"> BIL</w:t>
            </w:r>
          </w:p>
        </w:tc>
      </w:tr>
      <w:tr w:rsidR="00162205" w14:paraId="0A295C63" w14:textId="77777777" w:rsidTr="007F23A9">
        <w:tc>
          <w:tcPr>
            <w:tcW w:w="2622" w:type="dxa"/>
          </w:tcPr>
          <w:p w14:paraId="71777610" w14:textId="4D31C0F5" w:rsidR="00162205" w:rsidRDefault="00162205" w:rsidP="007F23A9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0EF939C1" w14:textId="4C08EC96" w:rsidR="00162205" w:rsidRDefault="00162205" w:rsidP="007F23A9">
            <w:pPr>
              <w:pStyle w:val="Ingenmellomrom"/>
            </w:pPr>
            <w:r>
              <w:t xml:space="preserve">Moelven </w:t>
            </w:r>
            <w:proofErr w:type="spellStart"/>
            <w:r>
              <w:t>Hako</w:t>
            </w:r>
            <w:proofErr w:type="spellEnd"/>
            <w:r>
              <w:t xml:space="preserve"> BIL</w:t>
            </w:r>
          </w:p>
        </w:tc>
      </w:tr>
      <w:tr w:rsidR="00162205" w14:paraId="164CF702" w14:textId="77777777" w:rsidTr="007F23A9">
        <w:tc>
          <w:tcPr>
            <w:tcW w:w="2622" w:type="dxa"/>
          </w:tcPr>
          <w:p w14:paraId="4CFD413B" w14:textId="32035DEB" w:rsidR="00162205" w:rsidRDefault="00162205" w:rsidP="007F23A9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2ABC5671" w14:textId="56C31BBC" w:rsidR="00162205" w:rsidRDefault="00162205" w:rsidP="007F23A9">
            <w:pPr>
              <w:pStyle w:val="Ingenmellomrom"/>
            </w:pPr>
            <w:r>
              <w:t>Scandinavian IF Sport</w:t>
            </w:r>
          </w:p>
        </w:tc>
      </w:tr>
      <w:tr w:rsidR="00162205" w14:paraId="4D2CAA91" w14:textId="77777777" w:rsidTr="007F23A9">
        <w:tc>
          <w:tcPr>
            <w:tcW w:w="2622" w:type="dxa"/>
          </w:tcPr>
          <w:p w14:paraId="46B77C57" w14:textId="7A6C2869" w:rsidR="00162205" w:rsidRDefault="00162205" w:rsidP="007F23A9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</w:tcPr>
          <w:p w14:paraId="0829F871" w14:textId="6E250D33" w:rsidR="00162205" w:rsidRDefault="00162205" w:rsidP="007F23A9">
            <w:pPr>
              <w:pStyle w:val="Ingenmellomrom"/>
            </w:pPr>
            <w:r>
              <w:t>Rolls-Royce Marine Ulsteinvik 3. lag</w:t>
            </w:r>
          </w:p>
        </w:tc>
      </w:tr>
      <w:tr w:rsidR="00162205" w14:paraId="70E27447" w14:textId="77777777" w:rsidTr="007F23A9">
        <w:tc>
          <w:tcPr>
            <w:tcW w:w="2622" w:type="dxa"/>
          </w:tcPr>
          <w:p w14:paraId="184B7C66" w14:textId="2A77DC11" w:rsidR="00162205" w:rsidRDefault="00162205" w:rsidP="007F23A9">
            <w:pPr>
              <w:pStyle w:val="Ingenmellomrom"/>
            </w:pPr>
            <w:r>
              <w:t>74:55</w:t>
            </w:r>
          </w:p>
        </w:tc>
        <w:tc>
          <w:tcPr>
            <w:tcW w:w="6587" w:type="dxa"/>
          </w:tcPr>
          <w:p w14:paraId="22F01F03" w14:textId="3CD82398" w:rsidR="00162205" w:rsidRDefault="00162205" w:rsidP="007F23A9">
            <w:pPr>
              <w:pStyle w:val="Ingenmellomrom"/>
            </w:pPr>
            <w:r>
              <w:t>Ragnar Næss BIL</w:t>
            </w:r>
          </w:p>
        </w:tc>
      </w:tr>
      <w:tr w:rsidR="00162205" w14:paraId="77A1BDD0" w14:textId="77777777" w:rsidTr="007F23A9">
        <w:tc>
          <w:tcPr>
            <w:tcW w:w="2622" w:type="dxa"/>
          </w:tcPr>
          <w:p w14:paraId="2330CE23" w14:textId="4F01CCB6" w:rsidR="00162205" w:rsidRDefault="00162205" w:rsidP="007F23A9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2260D395" w14:textId="03411DCB" w:rsidR="00162205" w:rsidRDefault="00162205" w:rsidP="007F23A9">
            <w:pPr>
              <w:pStyle w:val="Ingenmellomrom"/>
            </w:pPr>
            <w:r>
              <w:t>Laksevåglærernes BIL</w:t>
            </w:r>
          </w:p>
        </w:tc>
      </w:tr>
      <w:tr w:rsidR="00162205" w14:paraId="7A41DD71" w14:textId="77777777" w:rsidTr="007F23A9">
        <w:tc>
          <w:tcPr>
            <w:tcW w:w="2622" w:type="dxa"/>
          </w:tcPr>
          <w:p w14:paraId="4B36B78C" w14:textId="1B5BA015" w:rsidR="00162205" w:rsidRDefault="00162205" w:rsidP="007F23A9">
            <w:pPr>
              <w:pStyle w:val="Ingenmellomrom"/>
            </w:pPr>
            <w:r>
              <w:t>75:05</w:t>
            </w:r>
          </w:p>
        </w:tc>
        <w:tc>
          <w:tcPr>
            <w:tcW w:w="6587" w:type="dxa"/>
          </w:tcPr>
          <w:p w14:paraId="0D2C5EEA" w14:textId="63F87A12" w:rsidR="00162205" w:rsidRDefault="00162205" w:rsidP="007F23A9">
            <w:pPr>
              <w:pStyle w:val="Ingenmellomrom"/>
            </w:pPr>
            <w:r>
              <w:t>Bane Energi</w:t>
            </w:r>
          </w:p>
        </w:tc>
      </w:tr>
      <w:tr w:rsidR="00162205" w14:paraId="127FF454" w14:textId="77777777" w:rsidTr="007F23A9">
        <w:tc>
          <w:tcPr>
            <w:tcW w:w="2622" w:type="dxa"/>
          </w:tcPr>
          <w:p w14:paraId="6947AF03" w14:textId="2A9E90FC" w:rsidR="00162205" w:rsidRDefault="00162205" w:rsidP="007F23A9">
            <w:pPr>
              <w:pStyle w:val="Ingenmellomrom"/>
            </w:pPr>
            <w:r>
              <w:t>75:10</w:t>
            </w:r>
          </w:p>
        </w:tc>
        <w:tc>
          <w:tcPr>
            <w:tcW w:w="6587" w:type="dxa"/>
          </w:tcPr>
          <w:p w14:paraId="7E11F8BA" w14:textId="64CBCEEC" w:rsidR="00162205" w:rsidRDefault="00162205" w:rsidP="007F23A9">
            <w:pPr>
              <w:pStyle w:val="Ingenmellomrom"/>
            </w:pPr>
            <w:r>
              <w:t>Romsdal Fellesbank BIL</w:t>
            </w:r>
          </w:p>
        </w:tc>
      </w:tr>
      <w:tr w:rsidR="00162205" w14:paraId="3D941503" w14:textId="77777777" w:rsidTr="007F23A9">
        <w:tc>
          <w:tcPr>
            <w:tcW w:w="2622" w:type="dxa"/>
          </w:tcPr>
          <w:p w14:paraId="294EA3D6" w14:textId="417D5F77" w:rsidR="00162205" w:rsidRDefault="00162205" w:rsidP="007F23A9">
            <w:pPr>
              <w:pStyle w:val="Ingenmellomrom"/>
            </w:pPr>
            <w:r>
              <w:t>79:04</w:t>
            </w:r>
          </w:p>
        </w:tc>
        <w:tc>
          <w:tcPr>
            <w:tcW w:w="6587" w:type="dxa"/>
          </w:tcPr>
          <w:p w14:paraId="48F0164B" w14:textId="69F3F46C" w:rsidR="00162205" w:rsidRDefault="00162205" w:rsidP="007F23A9">
            <w:pPr>
              <w:pStyle w:val="Ingenmellomrom"/>
            </w:pPr>
            <w:r>
              <w:t>Sponsorene</w:t>
            </w:r>
          </w:p>
        </w:tc>
      </w:tr>
      <w:tr w:rsidR="00162205" w14:paraId="5887FC65" w14:textId="77777777" w:rsidTr="007F23A9">
        <w:tc>
          <w:tcPr>
            <w:tcW w:w="2622" w:type="dxa"/>
          </w:tcPr>
          <w:p w14:paraId="1ABC127B" w14:textId="39BE1C83" w:rsidR="00162205" w:rsidRDefault="00162205" w:rsidP="007F23A9">
            <w:pPr>
              <w:pStyle w:val="Ingenmellomrom"/>
            </w:pPr>
            <w:r>
              <w:t>79:52</w:t>
            </w:r>
          </w:p>
        </w:tc>
        <w:tc>
          <w:tcPr>
            <w:tcW w:w="6587" w:type="dxa"/>
          </w:tcPr>
          <w:p w14:paraId="3C1DA677" w14:textId="6B7368C8" w:rsidR="00162205" w:rsidRDefault="00162205" w:rsidP="007F23A9">
            <w:pPr>
              <w:pStyle w:val="Ingenmellomrom"/>
            </w:pPr>
            <w:r>
              <w:t>Teknisk-Kurer BIL</w:t>
            </w:r>
          </w:p>
        </w:tc>
      </w:tr>
      <w:tr w:rsidR="00162205" w14:paraId="53CC4782" w14:textId="77777777" w:rsidTr="007F23A9">
        <w:tc>
          <w:tcPr>
            <w:tcW w:w="2622" w:type="dxa"/>
          </w:tcPr>
          <w:p w14:paraId="0CFAD38F" w14:textId="177F3429" w:rsidR="00162205" w:rsidRDefault="00162205" w:rsidP="007F23A9">
            <w:pPr>
              <w:pStyle w:val="Ingenmellomrom"/>
            </w:pPr>
            <w:r>
              <w:t>81:56</w:t>
            </w:r>
          </w:p>
        </w:tc>
        <w:tc>
          <w:tcPr>
            <w:tcW w:w="6587" w:type="dxa"/>
          </w:tcPr>
          <w:p w14:paraId="0D92CCED" w14:textId="59BB6682" w:rsidR="00162205" w:rsidRDefault="00162205" w:rsidP="007F23A9">
            <w:pPr>
              <w:pStyle w:val="Ingenmellomrom"/>
            </w:pPr>
            <w:r>
              <w:t>NILU BIL</w:t>
            </w:r>
          </w:p>
        </w:tc>
      </w:tr>
      <w:tr w:rsidR="00162205" w14:paraId="57670411" w14:textId="77777777" w:rsidTr="007F23A9">
        <w:tc>
          <w:tcPr>
            <w:tcW w:w="2622" w:type="dxa"/>
          </w:tcPr>
          <w:p w14:paraId="0B3F18D1" w14:textId="386FE4B7" w:rsidR="00162205" w:rsidRDefault="00162205" w:rsidP="007F23A9">
            <w:pPr>
              <w:pStyle w:val="Ingenmellomrom"/>
            </w:pPr>
            <w:r>
              <w:t>82:46</w:t>
            </w:r>
          </w:p>
        </w:tc>
        <w:tc>
          <w:tcPr>
            <w:tcW w:w="6587" w:type="dxa"/>
          </w:tcPr>
          <w:p w14:paraId="0EA7D36F" w14:textId="2EB283C6" w:rsidR="00162205" w:rsidRDefault="00162205" w:rsidP="007F23A9">
            <w:pPr>
              <w:pStyle w:val="Ingenmellomrom"/>
            </w:pPr>
            <w:r>
              <w:t>Dickens Sarpsborg BIL</w:t>
            </w:r>
          </w:p>
        </w:tc>
      </w:tr>
      <w:tr w:rsidR="00162205" w14:paraId="2B0C7F12" w14:textId="77777777" w:rsidTr="007F23A9">
        <w:tc>
          <w:tcPr>
            <w:tcW w:w="2622" w:type="dxa"/>
          </w:tcPr>
          <w:p w14:paraId="77F6E3C8" w14:textId="43A84E8D" w:rsidR="00162205" w:rsidRDefault="00162205" w:rsidP="007F23A9">
            <w:pPr>
              <w:pStyle w:val="Ingenmellomrom"/>
            </w:pPr>
            <w:r>
              <w:t>Brutt</w:t>
            </w:r>
          </w:p>
        </w:tc>
        <w:tc>
          <w:tcPr>
            <w:tcW w:w="6587" w:type="dxa"/>
          </w:tcPr>
          <w:p w14:paraId="558D5BED" w14:textId="498690A6" w:rsidR="00162205" w:rsidRDefault="00162205" w:rsidP="007F23A9">
            <w:pPr>
              <w:pStyle w:val="Ingenmellomrom"/>
            </w:pPr>
            <w:r>
              <w:t>Smedvig West Venture BIL</w:t>
            </w:r>
          </w:p>
        </w:tc>
      </w:tr>
    </w:tbl>
    <w:p w14:paraId="3927149E" w14:textId="77777777" w:rsidR="009B1687" w:rsidRDefault="009B1687" w:rsidP="00F6745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67457" w14:paraId="106C3522" w14:textId="77777777" w:rsidTr="00F864CA">
        <w:tc>
          <w:tcPr>
            <w:tcW w:w="9209" w:type="dxa"/>
            <w:gridSpan w:val="2"/>
          </w:tcPr>
          <w:p w14:paraId="2ED7307F" w14:textId="003C8B8E" w:rsidR="00F67457" w:rsidRDefault="00F67457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</w:t>
            </w:r>
          </w:p>
        </w:tc>
      </w:tr>
      <w:tr w:rsidR="00F67457" w14:paraId="1B9F876C" w14:textId="77777777" w:rsidTr="00F864CA">
        <w:tc>
          <w:tcPr>
            <w:tcW w:w="2622" w:type="dxa"/>
          </w:tcPr>
          <w:p w14:paraId="223F0749" w14:textId="59380DDF" w:rsidR="00F67457" w:rsidRDefault="00122693" w:rsidP="00F864CA">
            <w:pPr>
              <w:pStyle w:val="Ingenmellomrom"/>
            </w:pPr>
            <w:r>
              <w:t>62:47</w:t>
            </w:r>
          </w:p>
        </w:tc>
        <w:tc>
          <w:tcPr>
            <w:tcW w:w="6587" w:type="dxa"/>
          </w:tcPr>
          <w:p w14:paraId="67073C41" w14:textId="5F286544" w:rsidR="00F67457" w:rsidRDefault="00122693" w:rsidP="00F864CA">
            <w:pPr>
              <w:pStyle w:val="Ingenmellomrom"/>
            </w:pPr>
            <w:r>
              <w:t>Royal Sportsklubb</w:t>
            </w:r>
          </w:p>
        </w:tc>
      </w:tr>
      <w:tr w:rsidR="00122693" w14:paraId="3FFE0826" w14:textId="77777777" w:rsidTr="00F864CA">
        <w:tc>
          <w:tcPr>
            <w:tcW w:w="2622" w:type="dxa"/>
          </w:tcPr>
          <w:p w14:paraId="694C8B59" w14:textId="24798220" w:rsidR="00122693" w:rsidRDefault="00122693" w:rsidP="00F864CA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388ACD98" w14:textId="147CAA25" w:rsidR="00122693" w:rsidRDefault="00122693" w:rsidP="00F864CA">
            <w:pPr>
              <w:pStyle w:val="Ingenmellomrom"/>
            </w:pPr>
            <w:r>
              <w:t>GT International</w:t>
            </w:r>
          </w:p>
        </w:tc>
      </w:tr>
      <w:tr w:rsidR="00122693" w14:paraId="7B0C62F6" w14:textId="77777777" w:rsidTr="00F864CA">
        <w:tc>
          <w:tcPr>
            <w:tcW w:w="2622" w:type="dxa"/>
          </w:tcPr>
          <w:p w14:paraId="2C5D9DF8" w14:textId="3AE6AEBA" w:rsidR="00122693" w:rsidRDefault="00122693" w:rsidP="00F864CA">
            <w:pPr>
              <w:pStyle w:val="Ingenmellomrom"/>
            </w:pPr>
            <w:r>
              <w:t>65:31</w:t>
            </w:r>
          </w:p>
        </w:tc>
        <w:tc>
          <w:tcPr>
            <w:tcW w:w="6587" w:type="dxa"/>
          </w:tcPr>
          <w:p w14:paraId="1E81F7CE" w14:textId="15C516FE" w:rsidR="00122693" w:rsidRDefault="00122693" w:rsidP="00F864CA">
            <w:pPr>
              <w:pStyle w:val="Ingenmellomrom"/>
            </w:pPr>
            <w:r>
              <w:t>Gloppen Friidrettslag</w:t>
            </w:r>
          </w:p>
        </w:tc>
      </w:tr>
      <w:tr w:rsidR="00122693" w14:paraId="262C7767" w14:textId="77777777" w:rsidTr="00F864CA">
        <w:tc>
          <w:tcPr>
            <w:tcW w:w="2622" w:type="dxa"/>
          </w:tcPr>
          <w:p w14:paraId="71B1BBBF" w14:textId="43F8533B" w:rsidR="00122693" w:rsidRDefault="00122693" w:rsidP="00F864CA">
            <w:pPr>
              <w:pStyle w:val="Ingenmellomrom"/>
            </w:pPr>
            <w:r>
              <w:t>67:17</w:t>
            </w:r>
          </w:p>
        </w:tc>
        <w:tc>
          <w:tcPr>
            <w:tcW w:w="6587" w:type="dxa"/>
          </w:tcPr>
          <w:p w14:paraId="4A7C85F9" w14:textId="07FFD23F" w:rsidR="00122693" w:rsidRDefault="00122693" w:rsidP="00F864CA">
            <w:pPr>
              <w:pStyle w:val="Ingenmellomrom"/>
            </w:pPr>
            <w:r>
              <w:t>Osterøy Idrettslag</w:t>
            </w:r>
          </w:p>
        </w:tc>
      </w:tr>
      <w:tr w:rsidR="00122693" w14:paraId="238A5267" w14:textId="77777777" w:rsidTr="00F864CA">
        <w:tc>
          <w:tcPr>
            <w:tcW w:w="2622" w:type="dxa"/>
          </w:tcPr>
          <w:p w14:paraId="2E9C9BDC" w14:textId="3EC5E1DE" w:rsidR="00122693" w:rsidRDefault="00122693" w:rsidP="00F864CA">
            <w:pPr>
              <w:pStyle w:val="Ingenmellomrom"/>
            </w:pPr>
            <w:r>
              <w:t>67:18</w:t>
            </w:r>
          </w:p>
        </w:tc>
        <w:tc>
          <w:tcPr>
            <w:tcW w:w="6587" w:type="dxa"/>
          </w:tcPr>
          <w:p w14:paraId="49141C31" w14:textId="1326AE8B" w:rsidR="00122693" w:rsidRDefault="00122693" w:rsidP="00F864CA">
            <w:pPr>
              <w:pStyle w:val="Ingenmellomrom"/>
            </w:pPr>
            <w:r>
              <w:t>IL Akademisk Forening</w:t>
            </w:r>
          </w:p>
        </w:tc>
      </w:tr>
      <w:tr w:rsidR="00122693" w14:paraId="1923F376" w14:textId="77777777" w:rsidTr="00F864CA">
        <w:tc>
          <w:tcPr>
            <w:tcW w:w="2622" w:type="dxa"/>
          </w:tcPr>
          <w:p w14:paraId="6F1D31F0" w14:textId="131C4C37" w:rsidR="00122693" w:rsidRDefault="00235DBB" w:rsidP="00F864CA">
            <w:pPr>
              <w:pStyle w:val="Ingenmellomrom"/>
            </w:pPr>
            <w:r>
              <w:t>68:01</w:t>
            </w:r>
          </w:p>
        </w:tc>
        <w:tc>
          <w:tcPr>
            <w:tcW w:w="6587" w:type="dxa"/>
          </w:tcPr>
          <w:p w14:paraId="4E11BA46" w14:textId="323B20B1" w:rsidR="00122693" w:rsidRDefault="00235DBB" w:rsidP="00F864CA">
            <w:pPr>
              <w:pStyle w:val="Ingenmellomrom"/>
            </w:pPr>
            <w:r>
              <w:t>Rena Idrettslag</w:t>
            </w:r>
          </w:p>
        </w:tc>
      </w:tr>
      <w:tr w:rsidR="00235DBB" w14:paraId="21CF1874" w14:textId="77777777" w:rsidTr="00F864CA">
        <w:tc>
          <w:tcPr>
            <w:tcW w:w="2622" w:type="dxa"/>
          </w:tcPr>
          <w:p w14:paraId="44AF0C4B" w14:textId="02064DC4" w:rsidR="00235DBB" w:rsidRDefault="00235DBB" w:rsidP="00F864CA">
            <w:pPr>
              <w:pStyle w:val="Ingenmellomrom"/>
            </w:pPr>
            <w:r>
              <w:t>68:16</w:t>
            </w:r>
          </w:p>
        </w:tc>
        <w:tc>
          <w:tcPr>
            <w:tcW w:w="6587" w:type="dxa"/>
          </w:tcPr>
          <w:p w14:paraId="0A7767A0" w14:textId="150EBE18" w:rsidR="00235DBB" w:rsidRDefault="00235DBB" w:rsidP="00F864CA">
            <w:pPr>
              <w:pStyle w:val="Ingenmellomrom"/>
            </w:pPr>
            <w:r>
              <w:t>Lillehammer Idrettsforening</w:t>
            </w:r>
          </w:p>
        </w:tc>
      </w:tr>
      <w:tr w:rsidR="00235DBB" w14:paraId="0EEC8088" w14:textId="77777777" w:rsidTr="00F864CA">
        <w:tc>
          <w:tcPr>
            <w:tcW w:w="2622" w:type="dxa"/>
          </w:tcPr>
          <w:p w14:paraId="64ACF46C" w14:textId="305AC909" w:rsidR="00235DBB" w:rsidRDefault="00235DBB" w:rsidP="00F864CA">
            <w:pPr>
              <w:pStyle w:val="Ingenmellomrom"/>
            </w:pPr>
            <w:r>
              <w:t>68.39</w:t>
            </w:r>
          </w:p>
        </w:tc>
        <w:tc>
          <w:tcPr>
            <w:tcW w:w="6587" w:type="dxa"/>
          </w:tcPr>
          <w:p w14:paraId="5A29C161" w14:textId="1CEB0135" w:rsidR="00235DBB" w:rsidRDefault="00235DBB" w:rsidP="00F864CA">
            <w:pPr>
              <w:pStyle w:val="Ingenmellomrom"/>
            </w:pPr>
            <w:r>
              <w:t>Sigdal Friidrettsklubb</w:t>
            </w:r>
          </w:p>
        </w:tc>
      </w:tr>
      <w:tr w:rsidR="00235DBB" w14:paraId="11D8CE40" w14:textId="77777777" w:rsidTr="00F864CA">
        <w:tc>
          <w:tcPr>
            <w:tcW w:w="2622" w:type="dxa"/>
          </w:tcPr>
          <w:p w14:paraId="4D4FEBFD" w14:textId="0CB39703" w:rsidR="00235DBB" w:rsidRDefault="00235DBB" w:rsidP="00F864CA">
            <w:pPr>
              <w:pStyle w:val="Ingenmellomrom"/>
            </w:pPr>
            <w:r>
              <w:t>70:34</w:t>
            </w:r>
          </w:p>
        </w:tc>
        <w:tc>
          <w:tcPr>
            <w:tcW w:w="6587" w:type="dxa"/>
          </w:tcPr>
          <w:p w14:paraId="0E1D3722" w14:textId="4ADCA80B" w:rsidR="00235DBB" w:rsidRDefault="00235DBB" w:rsidP="00F864CA">
            <w:pPr>
              <w:pStyle w:val="Ingenmellomrom"/>
            </w:pPr>
            <w:r>
              <w:t>Stord Turn &amp; Idrettslag</w:t>
            </w:r>
          </w:p>
        </w:tc>
      </w:tr>
      <w:tr w:rsidR="00235DBB" w14:paraId="2D964EA8" w14:textId="77777777" w:rsidTr="00F864CA">
        <w:tc>
          <w:tcPr>
            <w:tcW w:w="2622" w:type="dxa"/>
          </w:tcPr>
          <w:p w14:paraId="4C254102" w14:textId="3FDC0A1F" w:rsidR="00235DBB" w:rsidRDefault="00235DBB" w:rsidP="00F864CA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4C3BCF8E" w14:textId="62FF2EBD" w:rsidR="00235DBB" w:rsidRDefault="00235DBB" w:rsidP="00F864CA">
            <w:pPr>
              <w:pStyle w:val="Ingenmellomrom"/>
            </w:pPr>
            <w:r>
              <w:t>Numedal Folkehøgskole FIK</w:t>
            </w:r>
          </w:p>
        </w:tc>
      </w:tr>
      <w:tr w:rsidR="00235DBB" w14:paraId="3B626523" w14:textId="77777777" w:rsidTr="00F864CA">
        <w:tc>
          <w:tcPr>
            <w:tcW w:w="2622" w:type="dxa"/>
          </w:tcPr>
          <w:p w14:paraId="41C5ACB2" w14:textId="7257AB34" w:rsidR="00235DBB" w:rsidRDefault="00235DBB" w:rsidP="00F864CA">
            <w:pPr>
              <w:pStyle w:val="Ingenmellomrom"/>
            </w:pPr>
            <w:r>
              <w:t>70:45</w:t>
            </w:r>
          </w:p>
        </w:tc>
        <w:tc>
          <w:tcPr>
            <w:tcW w:w="6587" w:type="dxa"/>
          </w:tcPr>
          <w:p w14:paraId="577EED4C" w14:textId="03A7A4D9" w:rsidR="00235DBB" w:rsidRDefault="00235DBB" w:rsidP="00F864CA">
            <w:pPr>
              <w:pStyle w:val="Ingenmellomrom"/>
            </w:pPr>
            <w:r>
              <w:t>Sportsklubben Rye</w:t>
            </w:r>
          </w:p>
        </w:tc>
      </w:tr>
      <w:tr w:rsidR="00235DBB" w14:paraId="13AD11CE" w14:textId="77777777" w:rsidTr="00F864CA">
        <w:tc>
          <w:tcPr>
            <w:tcW w:w="2622" w:type="dxa"/>
          </w:tcPr>
          <w:p w14:paraId="430F4089" w14:textId="782CB76F" w:rsidR="00235DBB" w:rsidRDefault="00235DBB" w:rsidP="00F864CA">
            <w:pPr>
              <w:pStyle w:val="Ingenmellomrom"/>
            </w:pPr>
            <w:r>
              <w:t>70:52</w:t>
            </w:r>
          </w:p>
        </w:tc>
        <w:tc>
          <w:tcPr>
            <w:tcW w:w="6587" w:type="dxa"/>
          </w:tcPr>
          <w:p w14:paraId="3B2BA02F" w14:textId="38DBDEE1" w:rsidR="00235DBB" w:rsidRDefault="00235DBB" w:rsidP="00F864CA">
            <w:pPr>
              <w:pStyle w:val="Ingenmellomrom"/>
            </w:pPr>
            <w:r>
              <w:t>Kongsvinger Idrettslag</w:t>
            </w:r>
          </w:p>
        </w:tc>
      </w:tr>
      <w:tr w:rsidR="00235DBB" w14:paraId="40CD42C8" w14:textId="77777777" w:rsidTr="00F864CA">
        <w:tc>
          <w:tcPr>
            <w:tcW w:w="2622" w:type="dxa"/>
          </w:tcPr>
          <w:p w14:paraId="5A6BFB13" w14:textId="58B3D98A" w:rsidR="00235DBB" w:rsidRDefault="00235DBB" w:rsidP="00F864CA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7B8BE496" w14:textId="63DD1E98" w:rsidR="00235DBB" w:rsidRDefault="00235DBB" w:rsidP="00F864CA">
            <w:pPr>
              <w:pStyle w:val="Ingenmellomrom"/>
            </w:pPr>
            <w:r>
              <w:t>Røldal Idrettslag</w:t>
            </w:r>
          </w:p>
        </w:tc>
      </w:tr>
      <w:tr w:rsidR="00235DBB" w14:paraId="06ED8863" w14:textId="77777777" w:rsidTr="00F864CA">
        <w:tc>
          <w:tcPr>
            <w:tcW w:w="2622" w:type="dxa"/>
          </w:tcPr>
          <w:p w14:paraId="716E41D2" w14:textId="4C072FBB" w:rsidR="00235DBB" w:rsidRDefault="00235DBB" w:rsidP="00F864CA">
            <w:pPr>
              <w:pStyle w:val="Ingenmellomrom"/>
            </w:pPr>
            <w:r>
              <w:t>71:22</w:t>
            </w:r>
          </w:p>
        </w:tc>
        <w:tc>
          <w:tcPr>
            <w:tcW w:w="6587" w:type="dxa"/>
          </w:tcPr>
          <w:p w14:paraId="2DE00A07" w14:textId="4AD4D0AF" w:rsidR="00235DBB" w:rsidRDefault="00235DBB" w:rsidP="00F864CA">
            <w:pPr>
              <w:pStyle w:val="Ingenmellomrom"/>
            </w:pPr>
            <w:r>
              <w:t>Veldre Idrettslag</w:t>
            </w:r>
          </w:p>
        </w:tc>
      </w:tr>
      <w:tr w:rsidR="00235DBB" w14:paraId="7C7CEC13" w14:textId="77777777" w:rsidTr="00F864CA">
        <w:tc>
          <w:tcPr>
            <w:tcW w:w="2622" w:type="dxa"/>
          </w:tcPr>
          <w:p w14:paraId="00A193D2" w14:textId="14C9D095" w:rsidR="00235DBB" w:rsidRDefault="00235DBB" w:rsidP="00F864CA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51B088CC" w14:textId="1381815A" w:rsidR="00235DBB" w:rsidRDefault="00235DBB" w:rsidP="00F864CA">
            <w:pPr>
              <w:pStyle w:val="Ingenmellomrom"/>
            </w:pPr>
            <w:r>
              <w:t>Idrettslaget Trysilgutten</w:t>
            </w:r>
          </w:p>
        </w:tc>
      </w:tr>
      <w:tr w:rsidR="00235DBB" w14:paraId="4B186B1F" w14:textId="77777777" w:rsidTr="00F864CA">
        <w:tc>
          <w:tcPr>
            <w:tcW w:w="2622" w:type="dxa"/>
          </w:tcPr>
          <w:p w14:paraId="46151962" w14:textId="12074454" w:rsidR="00235DBB" w:rsidRDefault="00235DBB" w:rsidP="00F864CA">
            <w:pPr>
              <w:pStyle w:val="Ingenmellomrom"/>
            </w:pPr>
            <w:r>
              <w:t>75:23</w:t>
            </w:r>
          </w:p>
        </w:tc>
        <w:tc>
          <w:tcPr>
            <w:tcW w:w="6587" w:type="dxa"/>
          </w:tcPr>
          <w:p w14:paraId="327B9BE5" w14:textId="7E4556D5" w:rsidR="00235DBB" w:rsidRDefault="00235DBB" w:rsidP="00F864CA">
            <w:pPr>
              <w:pStyle w:val="Ingenmellomrom"/>
            </w:pPr>
            <w:r>
              <w:t>Spydeberg Idrettslag</w:t>
            </w:r>
          </w:p>
        </w:tc>
      </w:tr>
    </w:tbl>
    <w:p w14:paraId="0364A0B8" w14:textId="46765E14" w:rsidR="00072A50" w:rsidRDefault="00072A50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E4414" w14:paraId="6D505FC8" w14:textId="77777777" w:rsidTr="007F23A9">
        <w:tc>
          <w:tcPr>
            <w:tcW w:w="4606" w:type="dxa"/>
          </w:tcPr>
          <w:p w14:paraId="24CA9FB2" w14:textId="77777777" w:rsidR="004E4414" w:rsidRPr="00F82CD4" w:rsidRDefault="004E441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C5D2B3C" w14:textId="647324BC" w:rsidR="004E4414" w:rsidRPr="00F82CD4" w:rsidRDefault="004E441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48                                                              </w:t>
            </w:r>
          </w:p>
        </w:tc>
      </w:tr>
    </w:tbl>
    <w:p w14:paraId="3F776455" w14:textId="77777777" w:rsidR="004E4414" w:rsidRPr="00F66EF5" w:rsidRDefault="004E4414" w:rsidP="004E441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E4414" w:rsidRPr="00572BB8" w14:paraId="53DF36CF" w14:textId="77777777" w:rsidTr="007F23A9">
        <w:tc>
          <w:tcPr>
            <w:tcW w:w="1242" w:type="dxa"/>
          </w:tcPr>
          <w:p w14:paraId="6250E146" w14:textId="77777777" w:rsidR="004E4414" w:rsidRPr="00572BB8" w:rsidRDefault="004E441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3546911F" w14:textId="77777777" w:rsidR="004E4414" w:rsidRDefault="004E4414" w:rsidP="004E441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E4414" w14:paraId="7C462966" w14:textId="77777777" w:rsidTr="007F23A9">
        <w:tc>
          <w:tcPr>
            <w:tcW w:w="9209" w:type="dxa"/>
            <w:gridSpan w:val="2"/>
          </w:tcPr>
          <w:p w14:paraId="045CEEEA" w14:textId="77777777" w:rsidR="004E4414" w:rsidRDefault="004E441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</w:t>
            </w:r>
          </w:p>
        </w:tc>
      </w:tr>
      <w:tr w:rsidR="004E4414" w14:paraId="6CD63EE4" w14:textId="77777777" w:rsidTr="007F23A9">
        <w:tc>
          <w:tcPr>
            <w:tcW w:w="2622" w:type="dxa"/>
          </w:tcPr>
          <w:p w14:paraId="382415BB" w14:textId="77777777" w:rsidR="004E4414" w:rsidRDefault="004E4414" w:rsidP="007F23A9">
            <w:pPr>
              <w:pStyle w:val="Ingenmellomrom"/>
            </w:pPr>
            <w:r>
              <w:t>75:57</w:t>
            </w:r>
          </w:p>
        </w:tc>
        <w:tc>
          <w:tcPr>
            <w:tcW w:w="6587" w:type="dxa"/>
          </w:tcPr>
          <w:p w14:paraId="5B628006" w14:textId="77777777" w:rsidR="004E4414" w:rsidRDefault="004E4414" w:rsidP="007F23A9">
            <w:pPr>
              <w:pStyle w:val="Ingenmellomrom"/>
            </w:pPr>
            <w:r>
              <w:t>Flisa Idrettslag</w:t>
            </w:r>
          </w:p>
        </w:tc>
      </w:tr>
      <w:tr w:rsidR="004E4414" w14:paraId="2709909B" w14:textId="77777777" w:rsidTr="007F23A9">
        <w:tc>
          <w:tcPr>
            <w:tcW w:w="2622" w:type="dxa"/>
          </w:tcPr>
          <w:p w14:paraId="7237B36D" w14:textId="77777777" w:rsidR="004E4414" w:rsidRDefault="004E4414" w:rsidP="007F23A9">
            <w:pPr>
              <w:pStyle w:val="Ingenmellomrom"/>
            </w:pPr>
            <w:r>
              <w:t>77:53</w:t>
            </w:r>
          </w:p>
        </w:tc>
        <w:tc>
          <w:tcPr>
            <w:tcW w:w="6587" w:type="dxa"/>
          </w:tcPr>
          <w:p w14:paraId="5DEB4D83" w14:textId="77777777" w:rsidR="004E4414" w:rsidRDefault="004E4414" w:rsidP="007F23A9">
            <w:pPr>
              <w:pStyle w:val="Ingenmellomrom"/>
            </w:pPr>
            <w:r>
              <w:t>Torjulvågen Idrettslag</w:t>
            </w:r>
          </w:p>
        </w:tc>
      </w:tr>
      <w:tr w:rsidR="004E4414" w14:paraId="73123DFC" w14:textId="77777777" w:rsidTr="007F23A9">
        <w:tc>
          <w:tcPr>
            <w:tcW w:w="2622" w:type="dxa"/>
          </w:tcPr>
          <w:p w14:paraId="34FD4102" w14:textId="77777777" w:rsidR="004E4414" w:rsidRDefault="004E4414" w:rsidP="007F23A9">
            <w:pPr>
              <w:pStyle w:val="Ingenmellomrom"/>
            </w:pPr>
            <w:r>
              <w:t>79:16</w:t>
            </w:r>
          </w:p>
        </w:tc>
        <w:tc>
          <w:tcPr>
            <w:tcW w:w="6587" w:type="dxa"/>
          </w:tcPr>
          <w:p w14:paraId="72B3B421" w14:textId="77777777" w:rsidR="004E4414" w:rsidRDefault="004E4414" w:rsidP="007F23A9">
            <w:pPr>
              <w:pStyle w:val="Ingenmellomrom"/>
            </w:pPr>
            <w:r>
              <w:t>Eidsdal Idrettslag</w:t>
            </w:r>
          </w:p>
        </w:tc>
      </w:tr>
      <w:tr w:rsidR="004E4414" w14:paraId="15FBE0F0" w14:textId="77777777" w:rsidTr="007F23A9">
        <w:tc>
          <w:tcPr>
            <w:tcW w:w="2622" w:type="dxa"/>
          </w:tcPr>
          <w:p w14:paraId="1DE0F13F" w14:textId="77777777" w:rsidR="004E4414" w:rsidRDefault="004E4414" w:rsidP="007F23A9">
            <w:pPr>
              <w:pStyle w:val="Ingenmellomrom"/>
            </w:pPr>
            <w:r>
              <w:t>80:45</w:t>
            </w:r>
          </w:p>
        </w:tc>
        <w:tc>
          <w:tcPr>
            <w:tcW w:w="6587" w:type="dxa"/>
          </w:tcPr>
          <w:p w14:paraId="5993CBBC" w14:textId="77777777" w:rsidR="004E4414" w:rsidRDefault="004E4414" w:rsidP="007F23A9">
            <w:pPr>
              <w:pStyle w:val="Ingenmellomrom"/>
            </w:pPr>
            <w:r>
              <w:t>Vaaler Idrettsforening</w:t>
            </w:r>
          </w:p>
        </w:tc>
      </w:tr>
      <w:tr w:rsidR="004E4414" w14:paraId="5D8CA882" w14:textId="77777777" w:rsidTr="007F23A9">
        <w:tc>
          <w:tcPr>
            <w:tcW w:w="2622" w:type="dxa"/>
          </w:tcPr>
          <w:p w14:paraId="7AF11167" w14:textId="77777777" w:rsidR="004E4414" w:rsidRDefault="004E4414" w:rsidP="007F23A9">
            <w:pPr>
              <w:pStyle w:val="Ingenmellomrom"/>
            </w:pPr>
            <w:r>
              <w:t>80:48</w:t>
            </w:r>
          </w:p>
        </w:tc>
        <w:tc>
          <w:tcPr>
            <w:tcW w:w="6587" w:type="dxa"/>
          </w:tcPr>
          <w:p w14:paraId="0D35A1CB" w14:textId="77777777" w:rsidR="004E4414" w:rsidRDefault="004E4414" w:rsidP="007F23A9">
            <w:pPr>
              <w:pStyle w:val="Ingenmellomrom"/>
            </w:pPr>
            <w:r>
              <w:t>Sørkedalen Idrettsforening</w:t>
            </w:r>
          </w:p>
        </w:tc>
      </w:tr>
      <w:tr w:rsidR="004E4414" w14:paraId="0FD7320C" w14:textId="77777777" w:rsidTr="007F23A9">
        <w:tc>
          <w:tcPr>
            <w:tcW w:w="2622" w:type="dxa"/>
          </w:tcPr>
          <w:p w14:paraId="7829732B" w14:textId="77777777" w:rsidR="004E4414" w:rsidRDefault="004E4414" w:rsidP="007F23A9">
            <w:pPr>
              <w:pStyle w:val="Ingenmellomrom"/>
            </w:pPr>
            <w:r>
              <w:t>80:51</w:t>
            </w:r>
          </w:p>
        </w:tc>
        <w:tc>
          <w:tcPr>
            <w:tcW w:w="6587" w:type="dxa"/>
          </w:tcPr>
          <w:p w14:paraId="693420B2" w14:textId="77777777" w:rsidR="004E4414" w:rsidRDefault="004E4414" w:rsidP="007F23A9">
            <w:pPr>
              <w:pStyle w:val="Ingenmellomrom"/>
            </w:pPr>
            <w:r>
              <w:t>Stranden Idrettslag</w:t>
            </w:r>
          </w:p>
        </w:tc>
      </w:tr>
      <w:tr w:rsidR="004E4414" w14:paraId="7FB10358" w14:textId="77777777" w:rsidTr="007F23A9">
        <w:tc>
          <w:tcPr>
            <w:tcW w:w="2622" w:type="dxa"/>
          </w:tcPr>
          <w:p w14:paraId="4DA7A09E" w14:textId="77777777" w:rsidR="004E4414" w:rsidRDefault="004E4414" w:rsidP="007F23A9">
            <w:pPr>
              <w:pStyle w:val="Ingenmellomrom"/>
            </w:pPr>
            <w:r>
              <w:t>83:36</w:t>
            </w:r>
          </w:p>
        </w:tc>
        <w:tc>
          <w:tcPr>
            <w:tcW w:w="6587" w:type="dxa"/>
          </w:tcPr>
          <w:p w14:paraId="32C9B852" w14:textId="77777777" w:rsidR="004E4414" w:rsidRDefault="004E4414" w:rsidP="007F23A9">
            <w:pPr>
              <w:pStyle w:val="Ingenmellomrom"/>
            </w:pPr>
            <w:r>
              <w:t>Feiring Idrettslag</w:t>
            </w:r>
          </w:p>
        </w:tc>
      </w:tr>
      <w:tr w:rsidR="004E4414" w14:paraId="5EA21280" w14:textId="77777777" w:rsidTr="007F23A9">
        <w:tc>
          <w:tcPr>
            <w:tcW w:w="2622" w:type="dxa"/>
          </w:tcPr>
          <w:p w14:paraId="44DA33D7" w14:textId="77777777" w:rsidR="004E4414" w:rsidRDefault="004E4414" w:rsidP="007F23A9">
            <w:pPr>
              <w:pStyle w:val="Ingenmellomrom"/>
            </w:pPr>
            <w:r>
              <w:t>84:58</w:t>
            </w:r>
          </w:p>
        </w:tc>
        <w:tc>
          <w:tcPr>
            <w:tcW w:w="6587" w:type="dxa"/>
          </w:tcPr>
          <w:p w14:paraId="0203961A" w14:textId="77777777" w:rsidR="004E4414" w:rsidRDefault="004E4414" w:rsidP="007F23A9">
            <w:pPr>
              <w:pStyle w:val="Ingenmellomrom"/>
            </w:pPr>
            <w:r>
              <w:t>Hylsfjorden Idrettslag</w:t>
            </w:r>
          </w:p>
        </w:tc>
      </w:tr>
      <w:tr w:rsidR="004E4414" w14:paraId="06A00A8C" w14:textId="77777777" w:rsidTr="007F23A9">
        <w:tc>
          <w:tcPr>
            <w:tcW w:w="2622" w:type="dxa"/>
          </w:tcPr>
          <w:p w14:paraId="0AAC950B" w14:textId="77777777" w:rsidR="004E4414" w:rsidRDefault="004E4414" w:rsidP="007F23A9">
            <w:pPr>
              <w:pStyle w:val="Ingenmellomrom"/>
            </w:pPr>
            <w:r>
              <w:t>87:16</w:t>
            </w:r>
          </w:p>
        </w:tc>
        <w:tc>
          <w:tcPr>
            <w:tcW w:w="6587" w:type="dxa"/>
          </w:tcPr>
          <w:p w14:paraId="19DE77A1" w14:textId="77777777" w:rsidR="004E4414" w:rsidRDefault="004E4414" w:rsidP="007F23A9">
            <w:pPr>
              <w:pStyle w:val="Ingenmellomrom"/>
            </w:pPr>
            <w:r>
              <w:t>Eidanger Idrettslag</w:t>
            </w:r>
          </w:p>
        </w:tc>
      </w:tr>
    </w:tbl>
    <w:p w14:paraId="0544AF47" w14:textId="77777777" w:rsidR="00D729E9" w:rsidRDefault="00D729E9" w:rsidP="004E441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654CF" w14:paraId="7E687E47" w14:textId="77777777" w:rsidTr="00F864CA">
        <w:tc>
          <w:tcPr>
            <w:tcW w:w="9209" w:type="dxa"/>
            <w:gridSpan w:val="2"/>
          </w:tcPr>
          <w:p w14:paraId="03F2385A" w14:textId="6117C523" w:rsidR="00D654CF" w:rsidRDefault="00D654CF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</w:p>
        </w:tc>
      </w:tr>
      <w:tr w:rsidR="00D654CF" w14:paraId="118AA970" w14:textId="77777777" w:rsidTr="00F864CA">
        <w:tc>
          <w:tcPr>
            <w:tcW w:w="2622" w:type="dxa"/>
          </w:tcPr>
          <w:p w14:paraId="09C162BB" w14:textId="52B0CF7E" w:rsidR="00D654CF" w:rsidRDefault="00D654CF" w:rsidP="00F864CA">
            <w:pPr>
              <w:pStyle w:val="Ingenmellomrom"/>
            </w:pPr>
            <w:r>
              <w:t>64:43</w:t>
            </w:r>
          </w:p>
        </w:tc>
        <w:tc>
          <w:tcPr>
            <w:tcW w:w="6587" w:type="dxa"/>
          </w:tcPr>
          <w:p w14:paraId="5AF55A00" w14:textId="25148F88" w:rsidR="00D654CF" w:rsidRDefault="00D654CF" w:rsidP="00F864CA">
            <w:pPr>
              <w:pStyle w:val="Ingenmellomrom"/>
            </w:pPr>
            <w:r>
              <w:t>Regionsykehuset BIL Trondheim 1. lag</w:t>
            </w:r>
          </w:p>
        </w:tc>
      </w:tr>
      <w:tr w:rsidR="00D654CF" w14:paraId="791B4EF9" w14:textId="77777777" w:rsidTr="00F864CA">
        <w:tc>
          <w:tcPr>
            <w:tcW w:w="2622" w:type="dxa"/>
          </w:tcPr>
          <w:p w14:paraId="1E2FFEDF" w14:textId="5B01CE47" w:rsidR="00D654CF" w:rsidRDefault="00D654CF" w:rsidP="00F864CA">
            <w:pPr>
              <w:pStyle w:val="Ingenmellomrom"/>
            </w:pPr>
            <w:r>
              <w:t>67:52</w:t>
            </w:r>
          </w:p>
        </w:tc>
        <w:tc>
          <w:tcPr>
            <w:tcW w:w="6587" w:type="dxa"/>
          </w:tcPr>
          <w:p w14:paraId="32516EFB" w14:textId="08F38D00" w:rsidR="00D654CF" w:rsidRDefault="00D654CF" w:rsidP="00F864CA">
            <w:pPr>
              <w:pStyle w:val="Ingenmellomrom"/>
            </w:pPr>
            <w:r>
              <w:t>Haukeland Sykehus Idrettslag</w:t>
            </w:r>
          </w:p>
        </w:tc>
      </w:tr>
      <w:tr w:rsidR="00D654CF" w14:paraId="029376B3" w14:textId="77777777" w:rsidTr="00F864CA">
        <w:tc>
          <w:tcPr>
            <w:tcW w:w="2622" w:type="dxa"/>
          </w:tcPr>
          <w:p w14:paraId="02D7AC6B" w14:textId="09D526C7" w:rsidR="00D654CF" w:rsidRDefault="00D654CF" w:rsidP="00F864CA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26FE3DBE" w14:textId="14949764" w:rsidR="00D654CF" w:rsidRDefault="00D654CF" w:rsidP="00F864CA">
            <w:pPr>
              <w:pStyle w:val="Ingenmellomrom"/>
            </w:pPr>
            <w:r>
              <w:t>Oslo Politis Idrettslag</w:t>
            </w:r>
          </w:p>
        </w:tc>
      </w:tr>
      <w:tr w:rsidR="00D654CF" w14:paraId="7EF11519" w14:textId="77777777" w:rsidTr="00F864CA">
        <w:tc>
          <w:tcPr>
            <w:tcW w:w="2622" w:type="dxa"/>
          </w:tcPr>
          <w:p w14:paraId="6F134885" w14:textId="5020E81B" w:rsidR="00D654CF" w:rsidRDefault="00D654CF" w:rsidP="00F864CA">
            <w:pPr>
              <w:pStyle w:val="Ingenmellomrom"/>
            </w:pPr>
            <w:r>
              <w:t>69:20</w:t>
            </w:r>
          </w:p>
        </w:tc>
        <w:tc>
          <w:tcPr>
            <w:tcW w:w="6587" w:type="dxa"/>
          </w:tcPr>
          <w:p w14:paraId="51D1F6AC" w14:textId="3BC09880" w:rsidR="00D654CF" w:rsidRDefault="00D654CF" w:rsidP="00F864CA">
            <w:pPr>
              <w:pStyle w:val="Ingenmellomrom"/>
            </w:pPr>
            <w:r>
              <w:t>Veritas BIL</w:t>
            </w:r>
          </w:p>
        </w:tc>
      </w:tr>
      <w:tr w:rsidR="00D654CF" w14:paraId="24122343" w14:textId="77777777" w:rsidTr="00F864CA">
        <w:tc>
          <w:tcPr>
            <w:tcW w:w="2622" w:type="dxa"/>
          </w:tcPr>
          <w:p w14:paraId="064026FE" w14:textId="684C0562" w:rsidR="00D654CF" w:rsidRDefault="00D654CF" w:rsidP="00F864CA">
            <w:pPr>
              <w:pStyle w:val="Ingenmellomrom"/>
            </w:pPr>
            <w:r>
              <w:t>69:33</w:t>
            </w:r>
          </w:p>
        </w:tc>
        <w:tc>
          <w:tcPr>
            <w:tcW w:w="6587" w:type="dxa"/>
          </w:tcPr>
          <w:p w14:paraId="6624926C" w14:textId="0C7754B2" w:rsidR="00D654CF" w:rsidRDefault="00D654CF" w:rsidP="00F864CA">
            <w:pPr>
              <w:pStyle w:val="Ingenmellomrom"/>
            </w:pPr>
            <w:r>
              <w:t>Vest-Agder Sentralsykehus BIL 1. lag</w:t>
            </w:r>
          </w:p>
        </w:tc>
      </w:tr>
      <w:tr w:rsidR="00D654CF" w14:paraId="25FCAB5E" w14:textId="77777777" w:rsidTr="00F864CA">
        <w:tc>
          <w:tcPr>
            <w:tcW w:w="2622" w:type="dxa"/>
          </w:tcPr>
          <w:p w14:paraId="3CA6A2D6" w14:textId="66CE0B3C" w:rsidR="00D654CF" w:rsidRDefault="00D654CF" w:rsidP="00F864CA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5FC1B9AA" w14:textId="66DAE622" w:rsidR="00D654CF" w:rsidRDefault="00D654CF" w:rsidP="00F864CA">
            <w:pPr>
              <w:pStyle w:val="Ingenmellomrom"/>
            </w:pPr>
            <w:r>
              <w:t>Follo Politiidrettslag</w:t>
            </w:r>
          </w:p>
        </w:tc>
      </w:tr>
      <w:tr w:rsidR="00D654CF" w14:paraId="639F39B9" w14:textId="77777777" w:rsidTr="00F864CA">
        <w:tc>
          <w:tcPr>
            <w:tcW w:w="2622" w:type="dxa"/>
          </w:tcPr>
          <w:p w14:paraId="5A65090C" w14:textId="5B31D5F8" w:rsidR="00D654CF" w:rsidRDefault="00D654CF" w:rsidP="00F864CA">
            <w:pPr>
              <w:pStyle w:val="Ingenmellomrom"/>
            </w:pPr>
            <w:r>
              <w:t>69:59</w:t>
            </w:r>
          </w:p>
        </w:tc>
        <w:tc>
          <w:tcPr>
            <w:tcW w:w="6587" w:type="dxa"/>
          </w:tcPr>
          <w:p w14:paraId="7118E893" w14:textId="5E9EBA26" w:rsidR="00D654CF" w:rsidRDefault="00D654CF" w:rsidP="00F864CA">
            <w:pPr>
              <w:pStyle w:val="Ingenmellomrom"/>
            </w:pPr>
            <w:r>
              <w:t>DnB Oslo BIL</w:t>
            </w:r>
          </w:p>
        </w:tc>
      </w:tr>
      <w:tr w:rsidR="00D654CF" w14:paraId="2F26F59C" w14:textId="77777777" w:rsidTr="00F864CA">
        <w:tc>
          <w:tcPr>
            <w:tcW w:w="2622" w:type="dxa"/>
          </w:tcPr>
          <w:p w14:paraId="406E43D9" w14:textId="796C640F" w:rsidR="00D654CF" w:rsidRDefault="00D654CF" w:rsidP="00F864CA">
            <w:pPr>
              <w:pStyle w:val="Ingenmellomrom"/>
            </w:pPr>
            <w:r>
              <w:t>70:00</w:t>
            </w:r>
          </w:p>
        </w:tc>
        <w:tc>
          <w:tcPr>
            <w:tcW w:w="6587" w:type="dxa"/>
          </w:tcPr>
          <w:p w14:paraId="612DA52F" w14:textId="4C32F277" w:rsidR="00D654CF" w:rsidRDefault="00D654CF" w:rsidP="00F864CA">
            <w:pPr>
              <w:pStyle w:val="Ingenmellomrom"/>
            </w:pPr>
            <w:r>
              <w:t>Statoil BIL Stavanger</w:t>
            </w:r>
          </w:p>
        </w:tc>
      </w:tr>
      <w:tr w:rsidR="00D654CF" w14:paraId="6AEF17C6" w14:textId="77777777" w:rsidTr="00F864CA">
        <w:tc>
          <w:tcPr>
            <w:tcW w:w="2622" w:type="dxa"/>
          </w:tcPr>
          <w:p w14:paraId="6E72FB78" w14:textId="0BB4C738" w:rsidR="00D654CF" w:rsidRDefault="00D654CF" w:rsidP="00F864CA">
            <w:pPr>
              <w:pStyle w:val="Ingenmellomrom"/>
            </w:pPr>
            <w:r>
              <w:t>70:02</w:t>
            </w:r>
          </w:p>
        </w:tc>
        <w:tc>
          <w:tcPr>
            <w:tcW w:w="6587" w:type="dxa"/>
          </w:tcPr>
          <w:p w14:paraId="4C260DE0" w14:textId="6136AC09" w:rsidR="00D654CF" w:rsidRDefault="00D654CF" w:rsidP="00F864CA">
            <w:pPr>
              <w:pStyle w:val="Ingenmellomrom"/>
            </w:pPr>
            <w:r>
              <w:t>Regionsykehuset Tromsø BIL</w:t>
            </w:r>
          </w:p>
        </w:tc>
      </w:tr>
      <w:tr w:rsidR="00D654CF" w14:paraId="2EA27DD3" w14:textId="77777777" w:rsidTr="00F864CA">
        <w:tc>
          <w:tcPr>
            <w:tcW w:w="2622" w:type="dxa"/>
          </w:tcPr>
          <w:p w14:paraId="5C5D952F" w14:textId="5FF6D411" w:rsidR="00D654CF" w:rsidRDefault="00AF0C21" w:rsidP="00F864CA">
            <w:pPr>
              <w:pStyle w:val="Ingenmellomrom"/>
            </w:pPr>
            <w:r>
              <w:t>70:34</w:t>
            </w:r>
          </w:p>
        </w:tc>
        <w:tc>
          <w:tcPr>
            <w:tcW w:w="6587" w:type="dxa"/>
          </w:tcPr>
          <w:p w14:paraId="0D311294" w14:textId="446763FE" w:rsidR="00D654CF" w:rsidRDefault="00AF0C21" w:rsidP="00F864CA">
            <w:pPr>
              <w:pStyle w:val="Ingenmellomrom"/>
            </w:pPr>
            <w:r>
              <w:t>Radiumhospitalets BIL</w:t>
            </w:r>
          </w:p>
        </w:tc>
      </w:tr>
      <w:tr w:rsidR="00595786" w14:paraId="46348C66" w14:textId="77777777" w:rsidTr="00F864CA">
        <w:tc>
          <w:tcPr>
            <w:tcW w:w="2622" w:type="dxa"/>
          </w:tcPr>
          <w:p w14:paraId="7B6FE40D" w14:textId="42C19ADC" w:rsidR="00595786" w:rsidRDefault="00595786" w:rsidP="00F864CA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0E8CAF7A" w14:textId="43FAB913" w:rsidR="00595786" w:rsidRDefault="00595786" w:rsidP="00F864CA">
            <w:pPr>
              <w:pStyle w:val="Ingenmellomrom"/>
            </w:pPr>
            <w:r>
              <w:t>Telenor Media AS</w:t>
            </w:r>
          </w:p>
        </w:tc>
      </w:tr>
      <w:tr w:rsidR="00595786" w14:paraId="40F33322" w14:textId="77777777" w:rsidTr="00F864CA">
        <w:tc>
          <w:tcPr>
            <w:tcW w:w="2622" w:type="dxa"/>
          </w:tcPr>
          <w:p w14:paraId="40582684" w14:textId="0A301FD4" w:rsidR="00595786" w:rsidRDefault="00595786" w:rsidP="00F864CA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10CA6E39" w14:textId="3A2C0A90" w:rsidR="00595786" w:rsidRDefault="00595786" w:rsidP="00F864CA">
            <w:pPr>
              <w:pStyle w:val="Ingenmellomrom"/>
            </w:pPr>
            <w:r>
              <w:t>Saga Blott</w:t>
            </w:r>
          </w:p>
        </w:tc>
      </w:tr>
      <w:tr w:rsidR="00595786" w14:paraId="2E627515" w14:textId="77777777" w:rsidTr="00F864CA">
        <w:tc>
          <w:tcPr>
            <w:tcW w:w="2622" w:type="dxa"/>
          </w:tcPr>
          <w:p w14:paraId="1E69D598" w14:textId="08209FD2" w:rsidR="00595786" w:rsidRDefault="00595786" w:rsidP="00F864CA">
            <w:pPr>
              <w:pStyle w:val="Ingenmellomrom"/>
            </w:pPr>
            <w:r>
              <w:t>70:59</w:t>
            </w:r>
          </w:p>
        </w:tc>
        <w:tc>
          <w:tcPr>
            <w:tcW w:w="6587" w:type="dxa"/>
          </w:tcPr>
          <w:p w14:paraId="5D33FC49" w14:textId="3526290B" w:rsidR="00595786" w:rsidRDefault="00595786" w:rsidP="00F864CA">
            <w:pPr>
              <w:pStyle w:val="Ingenmellomrom"/>
            </w:pPr>
            <w:r>
              <w:t>Bergenlærernes BIL</w:t>
            </w:r>
          </w:p>
        </w:tc>
      </w:tr>
      <w:tr w:rsidR="00595786" w14:paraId="74F0BE29" w14:textId="77777777" w:rsidTr="00F864CA">
        <w:tc>
          <w:tcPr>
            <w:tcW w:w="2622" w:type="dxa"/>
          </w:tcPr>
          <w:p w14:paraId="1C2A8F6B" w14:textId="1998DA62" w:rsidR="00595786" w:rsidRDefault="00595786" w:rsidP="00F864CA">
            <w:pPr>
              <w:pStyle w:val="Ingenmellomrom"/>
            </w:pPr>
            <w:r>
              <w:t>71:11</w:t>
            </w:r>
          </w:p>
        </w:tc>
        <w:tc>
          <w:tcPr>
            <w:tcW w:w="6587" w:type="dxa"/>
          </w:tcPr>
          <w:p w14:paraId="27CCC00F" w14:textId="2B5CAE38" w:rsidR="00595786" w:rsidRDefault="00595786" w:rsidP="00F864CA">
            <w:pPr>
              <w:pStyle w:val="Ingenmellomrom"/>
            </w:pPr>
            <w:r>
              <w:t>Farmasøytisk BIL</w:t>
            </w:r>
          </w:p>
        </w:tc>
      </w:tr>
      <w:tr w:rsidR="00595786" w14:paraId="0F56ED6F" w14:textId="77777777" w:rsidTr="00F864CA">
        <w:tc>
          <w:tcPr>
            <w:tcW w:w="2622" w:type="dxa"/>
          </w:tcPr>
          <w:p w14:paraId="024806C0" w14:textId="4A49DD59" w:rsidR="00595786" w:rsidRDefault="00595786" w:rsidP="00F864CA">
            <w:pPr>
              <w:pStyle w:val="Ingenmellomrom"/>
            </w:pPr>
            <w:r>
              <w:t>71:20</w:t>
            </w:r>
          </w:p>
        </w:tc>
        <w:tc>
          <w:tcPr>
            <w:tcW w:w="6587" w:type="dxa"/>
          </w:tcPr>
          <w:p w14:paraId="203794DF" w14:textId="713C2C84" w:rsidR="00595786" w:rsidRDefault="00595786" w:rsidP="00F864CA">
            <w:pPr>
              <w:pStyle w:val="Ingenmellomrom"/>
            </w:pPr>
            <w:r>
              <w:t>DnB Bergen BIL</w:t>
            </w:r>
          </w:p>
        </w:tc>
      </w:tr>
      <w:tr w:rsidR="00595786" w14:paraId="0065C165" w14:textId="77777777" w:rsidTr="00F864CA">
        <w:tc>
          <w:tcPr>
            <w:tcW w:w="2622" w:type="dxa"/>
          </w:tcPr>
          <w:p w14:paraId="0B0FE73F" w14:textId="4D6639A1" w:rsidR="00595786" w:rsidRDefault="00595786" w:rsidP="00F864CA">
            <w:pPr>
              <w:pStyle w:val="Ingenmellomrom"/>
            </w:pPr>
            <w:r>
              <w:t>71:32</w:t>
            </w:r>
          </w:p>
        </w:tc>
        <w:tc>
          <w:tcPr>
            <w:tcW w:w="6587" w:type="dxa"/>
          </w:tcPr>
          <w:p w14:paraId="7C2707DE" w14:textId="720DBDEA" w:rsidR="00595786" w:rsidRDefault="00595786" w:rsidP="00F864CA">
            <w:pPr>
              <w:pStyle w:val="Ingenmellomrom"/>
            </w:pPr>
            <w:r>
              <w:t>Raufoss AS BIL</w:t>
            </w:r>
          </w:p>
        </w:tc>
      </w:tr>
      <w:tr w:rsidR="00595786" w14:paraId="30719BE2" w14:textId="77777777" w:rsidTr="00F864CA">
        <w:tc>
          <w:tcPr>
            <w:tcW w:w="2622" w:type="dxa"/>
          </w:tcPr>
          <w:p w14:paraId="2C8CE8A7" w14:textId="0142F47A" w:rsidR="00595786" w:rsidRDefault="00595786" w:rsidP="00F864CA">
            <w:pPr>
              <w:pStyle w:val="Ingenmellomrom"/>
            </w:pPr>
            <w:r>
              <w:t>71:46</w:t>
            </w:r>
          </w:p>
        </w:tc>
        <w:tc>
          <w:tcPr>
            <w:tcW w:w="6587" w:type="dxa"/>
          </w:tcPr>
          <w:p w14:paraId="34C62476" w14:textId="1A554AC4" w:rsidR="00595786" w:rsidRDefault="00595786" w:rsidP="00F864CA">
            <w:pPr>
              <w:pStyle w:val="Ingenmellomrom"/>
            </w:pPr>
            <w:r>
              <w:t>Sintef BIL</w:t>
            </w:r>
          </w:p>
        </w:tc>
      </w:tr>
      <w:tr w:rsidR="00595786" w14:paraId="35581FF4" w14:textId="77777777" w:rsidTr="00F864CA">
        <w:tc>
          <w:tcPr>
            <w:tcW w:w="2622" w:type="dxa"/>
          </w:tcPr>
          <w:p w14:paraId="55EAD748" w14:textId="5078304B" w:rsidR="00595786" w:rsidRDefault="00595786" w:rsidP="00F864CA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2D51C750" w14:textId="057312A0" w:rsidR="00595786" w:rsidRDefault="00595786" w:rsidP="00F864CA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BIL</w:t>
            </w:r>
          </w:p>
        </w:tc>
      </w:tr>
      <w:tr w:rsidR="00595786" w14:paraId="7AE891FB" w14:textId="77777777" w:rsidTr="00F864CA">
        <w:tc>
          <w:tcPr>
            <w:tcW w:w="2622" w:type="dxa"/>
          </w:tcPr>
          <w:p w14:paraId="7B042C8B" w14:textId="74293D60" w:rsidR="00595786" w:rsidRDefault="00595786" w:rsidP="00F864CA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</w:tcPr>
          <w:p w14:paraId="6A2DD245" w14:textId="0BCBD1DB" w:rsidR="00595786" w:rsidRDefault="00595786" w:rsidP="00F864CA">
            <w:pPr>
              <w:pStyle w:val="Ingenmellomrom"/>
            </w:pPr>
            <w:r>
              <w:t>Løpsklubben 1814 BIL</w:t>
            </w:r>
          </w:p>
        </w:tc>
      </w:tr>
      <w:tr w:rsidR="00595786" w14:paraId="3AC63143" w14:textId="77777777" w:rsidTr="00F864CA">
        <w:tc>
          <w:tcPr>
            <w:tcW w:w="2622" w:type="dxa"/>
          </w:tcPr>
          <w:p w14:paraId="7EFADB73" w14:textId="00D63E6C" w:rsidR="00595786" w:rsidRDefault="00595786" w:rsidP="00F864CA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78C1B83F" w14:textId="3CE7AF1C" w:rsidR="00595786" w:rsidRDefault="00595786" w:rsidP="00F864CA">
            <w:pPr>
              <w:pStyle w:val="Ingenmellomrom"/>
            </w:pPr>
            <w:r>
              <w:t>Nycomed BIL</w:t>
            </w:r>
          </w:p>
        </w:tc>
      </w:tr>
      <w:tr w:rsidR="00595786" w14:paraId="69C7D743" w14:textId="77777777" w:rsidTr="00F864CA">
        <w:tc>
          <w:tcPr>
            <w:tcW w:w="2622" w:type="dxa"/>
          </w:tcPr>
          <w:p w14:paraId="199DB6D4" w14:textId="18FB539A" w:rsidR="00595786" w:rsidRDefault="00595786" w:rsidP="00F864CA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527B931E" w14:textId="70ED3DEC" w:rsidR="00595786" w:rsidRDefault="00595786" w:rsidP="00F864CA">
            <w:pPr>
              <w:pStyle w:val="Ingenmellomrom"/>
            </w:pPr>
            <w:r>
              <w:t>Oppland Sentralsykehus BIL Lillehammer</w:t>
            </w:r>
          </w:p>
        </w:tc>
      </w:tr>
      <w:tr w:rsidR="00595786" w14:paraId="47C483B8" w14:textId="77777777" w:rsidTr="00F864CA">
        <w:tc>
          <w:tcPr>
            <w:tcW w:w="2622" w:type="dxa"/>
          </w:tcPr>
          <w:p w14:paraId="25A32F26" w14:textId="0698A7D2" w:rsidR="00595786" w:rsidRDefault="00595786" w:rsidP="00F864CA">
            <w:pPr>
              <w:pStyle w:val="Ingenmellomrom"/>
            </w:pPr>
            <w:r>
              <w:t>73:24</w:t>
            </w:r>
          </w:p>
        </w:tc>
        <w:tc>
          <w:tcPr>
            <w:tcW w:w="6587" w:type="dxa"/>
          </w:tcPr>
          <w:p w14:paraId="00549428" w14:textId="146E1E6E" w:rsidR="00595786" w:rsidRDefault="00595786" w:rsidP="00F864CA">
            <w:pPr>
              <w:pStyle w:val="Ingenmellomrom"/>
            </w:pPr>
            <w:r>
              <w:t>Oslo – Tannlegenes BIL</w:t>
            </w:r>
          </w:p>
        </w:tc>
      </w:tr>
      <w:tr w:rsidR="00595786" w14:paraId="15337272" w14:textId="77777777" w:rsidTr="00F864CA">
        <w:tc>
          <w:tcPr>
            <w:tcW w:w="2622" w:type="dxa"/>
          </w:tcPr>
          <w:p w14:paraId="55B50746" w14:textId="70A19860" w:rsidR="00595786" w:rsidRDefault="00595786" w:rsidP="00F864CA">
            <w:pPr>
              <w:pStyle w:val="Ingenmellomrom"/>
            </w:pPr>
            <w:r>
              <w:t>73:44</w:t>
            </w:r>
          </w:p>
        </w:tc>
        <w:tc>
          <w:tcPr>
            <w:tcW w:w="6587" w:type="dxa"/>
          </w:tcPr>
          <w:p w14:paraId="1CE4EBB6" w14:textId="6FF1716E" w:rsidR="00595786" w:rsidRDefault="00595786" w:rsidP="00F864CA">
            <w:pPr>
              <w:pStyle w:val="Ingenmellomrom"/>
            </w:pPr>
            <w:r>
              <w:t>Rikshospitalets IF</w:t>
            </w:r>
          </w:p>
        </w:tc>
      </w:tr>
      <w:tr w:rsidR="00595786" w14:paraId="683B8003" w14:textId="77777777" w:rsidTr="00F864CA">
        <w:tc>
          <w:tcPr>
            <w:tcW w:w="2622" w:type="dxa"/>
          </w:tcPr>
          <w:p w14:paraId="76B02B8F" w14:textId="5354CA6B" w:rsidR="00595786" w:rsidRDefault="00595786" w:rsidP="00F864CA">
            <w:pPr>
              <w:pStyle w:val="Ingenmellomrom"/>
            </w:pPr>
            <w:r>
              <w:t>74:08</w:t>
            </w:r>
          </w:p>
        </w:tc>
        <w:tc>
          <w:tcPr>
            <w:tcW w:w="6587" w:type="dxa"/>
          </w:tcPr>
          <w:p w14:paraId="5F840EE0" w14:textId="5BF2C99E" w:rsidR="00595786" w:rsidRDefault="00595786" w:rsidP="00F864CA">
            <w:pPr>
              <w:pStyle w:val="Ingenmellomrom"/>
            </w:pPr>
            <w:r>
              <w:t>Accenture BIL</w:t>
            </w:r>
          </w:p>
        </w:tc>
      </w:tr>
      <w:tr w:rsidR="00595786" w14:paraId="57F8696D" w14:textId="77777777" w:rsidTr="00F864CA">
        <w:tc>
          <w:tcPr>
            <w:tcW w:w="2622" w:type="dxa"/>
          </w:tcPr>
          <w:p w14:paraId="365CBAF9" w14:textId="03CCD5B1" w:rsidR="00595786" w:rsidRDefault="00595786" w:rsidP="00F864CA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1E7DB794" w14:textId="4B23BF40" w:rsidR="00595786" w:rsidRDefault="00595786" w:rsidP="00F864CA">
            <w:pPr>
              <w:pStyle w:val="Ingenmellomrom"/>
            </w:pPr>
            <w:r>
              <w:t>Aker RGI BIL</w:t>
            </w:r>
          </w:p>
        </w:tc>
      </w:tr>
      <w:tr w:rsidR="00595786" w14:paraId="67B7C6AD" w14:textId="77777777" w:rsidTr="00F864CA">
        <w:tc>
          <w:tcPr>
            <w:tcW w:w="2622" w:type="dxa"/>
          </w:tcPr>
          <w:p w14:paraId="3771AD5B" w14:textId="5D4329B9" w:rsidR="00595786" w:rsidRDefault="00595786" w:rsidP="00F864CA">
            <w:pPr>
              <w:pStyle w:val="Ingenmellomrom"/>
            </w:pPr>
            <w:r>
              <w:t>74:27</w:t>
            </w:r>
          </w:p>
        </w:tc>
        <w:tc>
          <w:tcPr>
            <w:tcW w:w="6587" w:type="dxa"/>
          </w:tcPr>
          <w:p w14:paraId="1F14456A" w14:textId="13D58AD5" w:rsidR="00595786" w:rsidRDefault="00595786" w:rsidP="00F864CA">
            <w:pPr>
              <w:pStyle w:val="Ingenmellomrom"/>
            </w:pPr>
            <w:r>
              <w:t>Institutt For Ernæringsforskning BIL</w:t>
            </w:r>
          </w:p>
        </w:tc>
      </w:tr>
      <w:tr w:rsidR="00595786" w14:paraId="7CF6637E" w14:textId="77777777" w:rsidTr="00F864CA">
        <w:tc>
          <w:tcPr>
            <w:tcW w:w="2622" w:type="dxa"/>
          </w:tcPr>
          <w:p w14:paraId="3AD44165" w14:textId="183C64CD" w:rsidR="00595786" w:rsidRDefault="00595786" w:rsidP="00F864CA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</w:tcPr>
          <w:p w14:paraId="7BDD89A4" w14:textId="3E6C14D9" w:rsidR="00595786" w:rsidRDefault="00595786" w:rsidP="00F864CA">
            <w:pPr>
              <w:pStyle w:val="Ingenmellomrom"/>
            </w:pPr>
            <w:r>
              <w:t>Vassmyra BIL</w:t>
            </w:r>
          </w:p>
        </w:tc>
      </w:tr>
      <w:tr w:rsidR="00595786" w14:paraId="1BD0B146" w14:textId="77777777" w:rsidTr="00F864CA">
        <w:tc>
          <w:tcPr>
            <w:tcW w:w="2622" w:type="dxa"/>
          </w:tcPr>
          <w:p w14:paraId="07D04382" w14:textId="3AE53D7E" w:rsidR="00595786" w:rsidRDefault="00595786" w:rsidP="00F864CA">
            <w:pPr>
              <w:pStyle w:val="Ingenmellomrom"/>
            </w:pPr>
            <w:r>
              <w:t>74:38</w:t>
            </w:r>
          </w:p>
        </w:tc>
        <w:tc>
          <w:tcPr>
            <w:tcW w:w="6587" w:type="dxa"/>
          </w:tcPr>
          <w:p w14:paraId="5BBA796A" w14:textId="36E59620" w:rsidR="00595786" w:rsidRDefault="00595786" w:rsidP="00F864CA">
            <w:pPr>
              <w:pStyle w:val="Ingenmellomrom"/>
            </w:pPr>
            <w:r>
              <w:t>Sosial- og Helsedepartementet BIL</w:t>
            </w:r>
          </w:p>
        </w:tc>
      </w:tr>
      <w:tr w:rsidR="00595786" w14:paraId="43BE5F71" w14:textId="77777777" w:rsidTr="00F864CA">
        <w:tc>
          <w:tcPr>
            <w:tcW w:w="2622" w:type="dxa"/>
          </w:tcPr>
          <w:p w14:paraId="0E954E5C" w14:textId="4563A21A" w:rsidR="00595786" w:rsidRDefault="00595786" w:rsidP="00F864CA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10EBDE5D" w14:textId="2C421E88" w:rsidR="00595786" w:rsidRDefault="00595786" w:rsidP="00F864CA">
            <w:pPr>
              <w:pStyle w:val="Ingenmellomrom"/>
            </w:pPr>
            <w:r>
              <w:t>Regionsykehuset BIL Trondheim 2. lag</w:t>
            </w:r>
          </w:p>
        </w:tc>
      </w:tr>
      <w:tr w:rsidR="00595786" w14:paraId="504A725A" w14:textId="77777777" w:rsidTr="00F864CA">
        <w:tc>
          <w:tcPr>
            <w:tcW w:w="2622" w:type="dxa"/>
          </w:tcPr>
          <w:p w14:paraId="5BA965CC" w14:textId="69A46582" w:rsidR="00595786" w:rsidRDefault="00595786" w:rsidP="00F864CA">
            <w:pPr>
              <w:pStyle w:val="Ingenmellomrom"/>
            </w:pPr>
            <w:r>
              <w:t>74:55</w:t>
            </w:r>
          </w:p>
        </w:tc>
        <w:tc>
          <w:tcPr>
            <w:tcW w:w="6587" w:type="dxa"/>
          </w:tcPr>
          <w:p w14:paraId="0CB32977" w14:textId="7175C0A4" w:rsidR="00595786" w:rsidRDefault="00595786" w:rsidP="00F864CA">
            <w:pPr>
              <w:pStyle w:val="Ingenmellomrom"/>
            </w:pPr>
            <w:r>
              <w:t>Wikborg, Rein &amp; Co BIL</w:t>
            </w:r>
          </w:p>
        </w:tc>
      </w:tr>
      <w:tr w:rsidR="00595786" w14:paraId="7A64C676" w14:textId="77777777" w:rsidTr="00F864CA">
        <w:tc>
          <w:tcPr>
            <w:tcW w:w="2622" w:type="dxa"/>
          </w:tcPr>
          <w:p w14:paraId="05DEC0D8" w14:textId="6BEBF472" w:rsidR="00595786" w:rsidRDefault="00595786" w:rsidP="00F864CA">
            <w:pPr>
              <w:pStyle w:val="Ingenmellomrom"/>
            </w:pPr>
            <w:r>
              <w:t>75:10</w:t>
            </w:r>
          </w:p>
        </w:tc>
        <w:tc>
          <w:tcPr>
            <w:tcW w:w="6587" w:type="dxa"/>
          </w:tcPr>
          <w:p w14:paraId="4D98CFB2" w14:textId="219DE721" w:rsidR="00595786" w:rsidRDefault="00595786" w:rsidP="00F864CA">
            <w:pPr>
              <w:pStyle w:val="Ingenmellomrom"/>
            </w:pPr>
            <w:r>
              <w:t>Asker og Bærum Politiidrettslag</w:t>
            </w:r>
          </w:p>
        </w:tc>
      </w:tr>
      <w:tr w:rsidR="00595786" w14:paraId="60837FCE" w14:textId="77777777" w:rsidTr="00F864CA">
        <w:tc>
          <w:tcPr>
            <w:tcW w:w="2622" w:type="dxa"/>
          </w:tcPr>
          <w:p w14:paraId="5B40D78A" w14:textId="6A5BA476" w:rsidR="00595786" w:rsidRDefault="00595786" w:rsidP="00F864CA">
            <w:pPr>
              <w:pStyle w:val="Ingenmellomrom"/>
            </w:pPr>
            <w:r>
              <w:t>75:12</w:t>
            </w:r>
          </w:p>
        </w:tc>
        <w:tc>
          <w:tcPr>
            <w:tcW w:w="6587" w:type="dxa"/>
          </w:tcPr>
          <w:p w14:paraId="6199B361" w14:textId="6FAD44AB" w:rsidR="00595786" w:rsidRDefault="00595786" w:rsidP="00F864CA">
            <w:pPr>
              <w:pStyle w:val="Ingenmellomrom"/>
            </w:pPr>
            <w:r>
              <w:t xml:space="preserve">ABB </w:t>
            </w:r>
            <w:proofErr w:type="spellStart"/>
            <w:r>
              <w:t>Billingsrad</w:t>
            </w:r>
            <w:proofErr w:type="spellEnd"/>
            <w:r>
              <w:t xml:space="preserve"> BIL</w:t>
            </w:r>
          </w:p>
        </w:tc>
      </w:tr>
      <w:tr w:rsidR="00595786" w14:paraId="1687D95F" w14:textId="77777777" w:rsidTr="00F864CA">
        <w:tc>
          <w:tcPr>
            <w:tcW w:w="2622" w:type="dxa"/>
          </w:tcPr>
          <w:p w14:paraId="2BE35102" w14:textId="34EBC7CC" w:rsidR="00595786" w:rsidRDefault="00595786" w:rsidP="00F864CA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4AA77D89" w14:textId="770D9DCE" w:rsidR="00595786" w:rsidRDefault="00595786" w:rsidP="00F864CA">
            <w:pPr>
              <w:pStyle w:val="Ingenmellomrom"/>
            </w:pPr>
            <w:r>
              <w:t xml:space="preserve">Larvik Kommunes </w:t>
            </w:r>
            <w:proofErr w:type="spellStart"/>
            <w:r>
              <w:t>bIL</w:t>
            </w:r>
            <w:proofErr w:type="spellEnd"/>
          </w:p>
        </w:tc>
      </w:tr>
    </w:tbl>
    <w:p w14:paraId="341B3E30" w14:textId="77777777" w:rsidR="00382C9A" w:rsidRDefault="00382C9A" w:rsidP="005A7E73">
      <w:pPr>
        <w:pStyle w:val="Ingenmellomrom"/>
        <w:rPr>
          <w:sz w:val="16"/>
          <w:szCs w:val="16"/>
        </w:rPr>
      </w:pPr>
    </w:p>
    <w:p w14:paraId="68543579" w14:textId="77777777" w:rsidR="00F567A0" w:rsidRDefault="00F567A0" w:rsidP="005A7E7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567A0" w14:paraId="0F191EE1" w14:textId="77777777" w:rsidTr="007F23A9">
        <w:tc>
          <w:tcPr>
            <w:tcW w:w="4606" w:type="dxa"/>
          </w:tcPr>
          <w:p w14:paraId="370E3AA6" w14:textId="77777777" w:rsidR="00F567A0" w:rsidRPr="00F82CD4" w:rsidRDefault="00F567A0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7ECB644" w14:textId="7CDE28B3" w:rsidR="00F567A0" w:rsidRPr="00F82CD4" w:rsidRDefault="00F567A0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644380">
              <w:rPr>
                <w:b/>
              </w:rPr>
              <w:t>9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1C25EDA" w14:textId="77777777" w:rsidR="00F567A0" w:rsidRPr="00F66EF5" w:rsidRDefault="00F567A0" w:rsidP="00F567A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567A0" w:rsidRPr="00572BB8" w14:paraId="0E743429" w14:textId="77777777" w:rsidTr="007F23A9">
        <w:tc>
          <w:tcPr>
            <w:tcW w:w="1242" w:type="dxa"/>
          </w:tcPr>
          <w:p w14:paraId="28BDA51E" w14:textId="77777777" w:rsidR="00F567A0" w:rsidRPr="00572BB8" w:rsidRDefault="00F567A0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1B01CE95" w14:textId="77777777" w:rsidR="00F567A0" w:rsidRDefault="00F567A0" w:rsidP="00F567A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567A0" w14:paraId="4D95BFEC" w14:textId="77777777" w:rsidTr="007F23A9">
        <w:tc>
          <w:tcPr>
            <w:tcW w:w="9209" w:type="dxa"/>
            <w:gridSpan w:val="2"/>
          </w:tcPr>
          <w:p w14:paraId="101D42BB" w14:textId="14187F3F" w:rsidR="00F567A0" w:rsidRDefault="00F567A0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F567A0" w14:paraId="6BC43FC5" w14:textId="77777777" w:rsidTr="007F23A9">
        <w:tc>
          <w:tcPr>
            <w:tcW w:w="2622" w:type="dxa"/>
          </w:tcPr>
          <w:p w14:paraId="019448A4" w14:textId="77777777" w:rsidR="00F567A0" w:rsidRDefault="00F567A0" w:rsidP="007F23A9">
            <w:pPr>
              <w:pStyle w:val="Ingenmellomrom"/>
            </w:pPr>
            <w:r>
              <w:t>75:52</w:t>
            </w:r>
          </w:p>
        </w:tc>
        <w:tc>
          <w:tcPr>
            <w:tcW w:w="6587" w:type="dxa"/>
          </w:tcPr>
          <w:p w14:paraId="30B35B59" w14:textId="77777777" w:rsidR="00F567A0" w:rsidRDefault="00F567A0" w:rsidP="007F23A9">
            <w:pPr>
              <w:pStyle w:val="Ingenmellomrom"/>
            </w:pPr>
            <w:r>
              <w:t>Ernst &amp; Young BIL Oslo</w:t>
            </w:r>
          </w:p>
        </w:tc>
      </w:tr>
      <w:tr w:rsidR="00F567A0" w14:paraId="1D3D473C" w14:textId="77777777" w:rsidTr="007F23A9">
        <w:tc>
          <w:tcPr>
            <w:tcW w:w="2622" w:type="dxa"/>
          </w:tcPr>
          <w:p w14:paraId="62CF571F" w14:textId="77777777" w:rsidR="00F567A0" w:rsidRDefault="00F567A0" w:rsidP="007F23A9">
            <w:pPr>
              <w:pStyle w:val="Ingenmellomrom"/>
            </w:pPr>
            <w:r>
              <w:t>75:54</w:t>
            </w:r>
          </w:p>
        </w:tc>
        <w:tc>
          <w:tcPr>
            <w:tcW w:w="6587" w:type="dxa"/>
          </w:tcPr>
          <w:p w14:paraId="474E2DBB" w14:textId="77777777" w:rsidR="00F567A0" w:rsidRDefault="00F567A0" w:rsidP="007F23A9">
            <w:pPr>
              <w:pStyle w:val="Ingenmellomrom"/>
            </w:pPr>
            <w:r>
              <w:t>Statens Forurensningstilsyn IL</w:t>
            </w:r>
          </w:p>
        </w:tc>
      </w:tr>
      <w:tr w:rsidR="00F567A0" w14:paraId="4C747E9A" w14:textId="77777777" w:rsidTr="007F23A9">
        <w:tc>
          <w:tcPr>
            <w:tcW w:w="2622" w:type="dxa"/>
          </w:tcPr>
          <w:p w14:paraId="52E29CA4" w14:textId="77777777" w:rsidR="00F567A0" w:rsidRDefault="00F567A0" w:rsidP="007F23A9">
            <w:pPr>
              <w:pStyle w:val="Ingenmellomrom"/>
            </w:pPr>
            <w:r>
              <w:t>76:00</w:t>
            </w:r>
          </w:p>
        </w:tc>
        <w:tc>
          <w:tcPr>
            <w:tcW w:w="6587" w:type="dxa"/>
          </w:tcPr>
          <w:p w14:paraId="5AA0233B" w14:textId="77777777" w:rsidR="00F567A0" w:rsidRDefault="00F567A0" w:rsidP="007F23A9">
            <w:pPr>
              <w:pStyle w:val="Ingenmellomrom"/>
            </w:pPr>
            <w:r>
              <w:t>Elkem Kristiansand</w:t>
            </w:r>
          </w:p>
        </w:tc>
      </w:tr>
      <w:tr w:rsidR="00F567A0" w14:paraId="56715164" w14:textId="77777777" w:rsidTr="007F23A9">
        <w:tc>
          <w:tcPr>
            <w:tcW w:w="2622" w:type="dxa"/>
          </w:tcPr>
          <w:p w14:paraId="2C29B090" w14:textId="77777777" w:rsidR="00F567A0" w:rsidRDefault="00F567A0" w:rsidP="007F23A9">
            <w:pPr>
              <w:pStyle w:val="Ingenmellomrom"/>
            </w:pPr>
            <w:r>
              <w:t>76:01</w:t>
            </w:r>
          </w:p>
        </w:tc>
        <w:tc>
          <w:tcPr>
            <w:tcW w:w="6587" w:type="dxa"/>
          </w:tcPr>
          <w:p w14:paraId="56675D40" w14:textId="77777777" w:rsidR="00F567A0" w:rsidRDefault="00F567A0" w:rsidP="007F23A9">
            <w:pPr>
              <w:pStyle w:val="Ingenmellomrom"/>
            </w:pPr>
            <w:r>
              <w:t>Hydro Bergen BIL</w:t>
            </w:r>
          </w:p>
        </w:tc>
      </w:tr>
      <w:tr w:rsidR="00F567A0" w14:paraId="726FC51B" w14:textId="77777777" w:rsidTr="007F23A9">
        <w:tc>
          <w:tcPr>
            <w:tcW w:w="2622" w:type="dxa"/>
          </w:tcPr>
          <w:p w14:paraId="544C4DCE" w14:textId="77777777" w:rsidR="00F567A0" w:rsidRDefault="00F567A0" w:rsidP="007F23A9">
            <w:pPr>
              <w:pStyle w:val="Ingenmellomrom"/>
            </w:pPr>
            <w:r>
              <w:t>76:02</w:t>
            </w:r>
          </w:p>
        </w:tc>
        <w:tc>
          <w:tcPr>
            <w:tcW w:w="6587" w:type="dxa"/>
          </w:tcPr>
          <w:p w14:paraId="0E51C7EF" w14:textId="77777777" w:rsidR="00F567A0" w:rsidRDefault="00F567A0" w:rsidP="007F23A9">
            <w:pPr>
              <w:pStyle w:val="Ingenmellomrom"/>
            </w:pPr>
            <w:r>
              <w:t>Oppland Sentralsykehus Gjøvik BIL</w:t>
            </w:r>
          </w:p>
        </w:tc>
      </w:tr>
      <w:tr w:rsidR="00F567A0" w14:paraId="24429445" w14:textId="77777777" w:rsidTr="007F23A9">
        <w:tc>
          <w:tcPr>
            <w:tcW w:w="2622" w:type="dxa"/>
          </w:tcPr>
          <w:p w14:paraId="44E9A03C" w14:textId="77777777" w:rsidR="00F567A0" w:rsidRDefault="00F567A0" w:rsidP="007F23A9">
            <w:pPr>
              <w:pStyle w:val="Ingenmellomrom"/>
            </w:pPr>
            <w:r>
              <w:t>76:04</w:t>
            </w:r>
          </w:p>
        </w:tc>
        <w:tc>
          <w:tcPr>
            <w:tcW w:w="6587" w:type="dxa"/>
          </w:tcPr>
          <w:p w14:paraId="51B4E85A" w14:textId="77777777" w:rsidR="00F567A0" w:rsidRDefault="00F567A0" w:rsidP="007F23A9">
            <w:pPr>
              <w:pStyle w:val="Ingenmellomrom"/>
            </w:pPr>
            <w:r>
              <w:t>Gjensidige NOR Sparebank BIL</w:t>
            </w:r>
          </w:p>
        </w:tc>
      </w:tr>
      <w:tr w:rsidR="00F567A0" w14:paraId="6A69707F" w14:textId="77777777" w:rsidTr="007F23A9">
        <w:tc>
          <w:tcPr>
            <w:tcW w:w="2622" w:type="dxa"/>
          </w:tcPr>
          <w:p w14:paraId="293EF129" w14:textId="77777777" w:rsidR="00F567A0" w:rsidRDefault="00F567A0" w:rsidP="007F23A9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6EB6806B" w14:textId="77777777" w:rsidR="00F567A0" w:rsidRDefault="00F567A0" w:rsidP="007F23A9">
            <w:pPr>
              <w:pStyle w:val="Ingenmellomrom"/>
            </w:pPr>
            <w:r>
              <w:t>Ringsaker Kommune BIL</w:t>
            </w:r>
          </w:p>
        </w:tc>
      </w:tr>
      <w:tr w:rsidR="00F567A0" w14:paraId="707C685A" w14:textId="77777777" w:rsidTr="007F23A9">
        <w:tc>
          <w:tcPr>
            <w:tcW w:w="2622" w:type="dxa"/>
          </w:tcPr>
          <w:p w14:paraId="6A0D9A11" w14:textId="77777777" w:rsidR="00F567A0" w:rsidRDefault="00F567A0" w:rsidP="007F23A9">
            <w:pPr>
              <w:pStyle w:val="Ingenmellomrom"/>
            </w:pPr>
            <w:r>
              <w:t>76:29</w:t>
            </w:r>
          </w:p>
        </w:tc>
        <w:tc>
          <w:tcPr>
            <w:tcW w:w="6587" w:type="dxa"/>
          </w:tcPr>
          <w:p w14:paraId="26DC6787" w14:textId="77777777" w:rsidR="00F567A0" w:rsidRDefault="00F567A0" w:rsidP="007F23A9">
            <w:pPr>
              <w:pStyle w:val="Ingenmellomrom"/>
            </w:pPr>
            <w:r>
              <w:t>S.A.T.S. Norge</w:t>
            </w:r>
          </w:p>
        </w:tc>
      </w:tr>
      <w:tr w:rsidR="00F567A0" w14:paraId="402FEB6C" w14:textId="77777777" w:rsidTr="007F23A9">
        <w:tc>
          <w:tcPr>
            <w:tcW w:w="2622" w:type="dxa"/>
          </w:tcPr>
          <w:p w14:paraId="6FBC3B61" w14:textId="77777777" w:rsidR="00F567A0" w:rsidRDefault="00F567A0" w:rsidP="007F23A9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233EEDA7" w14:textId="77777777" w:rsidR="00F567A0" w:rsidRDefault="00F567A0" w:rsidP="007F23A9">
            <w:pPr>
              <w:pStyle w:val="Ingenmellomrom"/>
            </w:pPr>
            <w:r>
              <w:t>Phillips Petroleum BIL</w:t>
            </w:r>
          </w:p>
        </w:tc>
      </w:tr>
      <w:tr w:rsidR="00F567A0" w14:paraId="6425C504" w14:textId="77777777" w:rsidTr="007F23A9">
        <w:tc>
          <w:tcPr>
            <w:tcW w:w="2622" w:type="dxa"/>
          </w:tcPr>
          <w:p w14:paraId="09675A37" w14:textId="77777777" w:rsidR="00F567A0" w:rsidRDefault="00F567A0" w:rsidP="007F23A9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5CFCAA7F" w14:textId="77777777" w:rsidR="00F567A0" w:rsidRDefault="00F567A0" w:rsidP="007F23A9">
            <w:pPr>
              <w:pStyle w:val="Ingenmellomrom"/>
            </w:pPr>
            <w:r>
              <w:t>Tynset Sykehus BIL</w:t>
            </w:r>
          </w:p>
        </w:tc>
      </w:tr>
      <w:tr w:rsidR="00F567A0" w14:paraId="4088E8E7" w14:textId="77777777" w:rsidTr="007F23A9">
        <w:tc>
          <w:tcPr>
            <w:tcW w:w="2622" w:type="dxa"/>
          </w:tcPr>
          <w:p w14:paraId="18042676" w14:textId="77777777" w:rsidR="00F567A0" w:rsidRDefault="00F567A0" w:rsidP="007F23A9">
            <w:pPr>
              <w:pStyle w:val="Ingenmellomrom"/>
            </w:pPr>
            <w:r>
              <w:t>76:46</w:t>
            </w:r>
          </w:p>
        </w:tc>
        <w:tc>
          <w:tcPr>
            <w:tcW w:w="6587" w:type="dxa"/>
          </w:tcPr>
          <w:p w14:paraId="724447F1" w14:textId="77777777" w:rsidR="00F567A0" w:rsidRDefault="00F567A0" w:rsidP="007F23A9">
            <w:pPr>
              <w:pStyle w:val="Ingenmellomrom"/>
            </w:pPr>
            <w:r>
              <w:t>Hydro Oslo BIL</w:t>
            </w:r>
          </w:p>
        </w:tc>
      </w:tr>
      <w:tr w:rsidR="00F567A0" w14:paraId="66A299AA" w14:textId="77777777" w:rsidTr="007F23A9">
        <w:tc>
          <w:tcPr>
            <w:tcW w:w="2622" w:type="dxa"/>
          </w:tcPr>
          <w:p w14:paraId="5F5BC59A" w14:textId="77777777" w:rsidR="00F567A0" w:rsidRDefault="00F567A0" w:rsidP="007F23A9">
            <w:pPr>
              <w:pStyle w:val="Ingenmellomrom"/>
            </w:pPr>
            <w:r>
              <w:t>76:46</w:t>
            </w:r>
          </w:p>
        </w:tc>
        <w:tc>
          <w:tcPr>
            <w:tcW w:w="6587" w:type="dxa"/>
          </w:tcPr>
          <w:p w14:paraId="5EB87D0F" w14:textId="77777777" w:rsidR="00F567A0" w:rsidRDefault="00F567A0" w:rsidP="007F23A9">
            <w:pPr>
              <w:pStyle w:val="Ingenmellomrom"/>
            </w:pPr>
            <w:r>
              <w:t>K-Bank Idrettslag</w:t>
            </w:r>
          </w:p>
        </w:tc>
      </w:tr>
      <w:tr w:rsidR="00F567A0" w14:paraId="2D23564F" w14:textId="77777777" w:rsidTr="007F23A9">
        <w:tc>
          <w:tcPr>
            <w:tcW w:w="2622" w:type="dxa"/>
          </w:tcPr>
          <w:p w14:paraId="06EDFA35" w14:textId="77777777" w:rsidR="00F567A0" w:rsidRDefault="00F567A0" w:rsidP="007F23A9">
            <w:pPr>
              <w:pStyle w:val="Ingenmellomrom"/>
            </w:pPr>
            <w:r>
              <w:t>76:50</w:t>
            </w:r>
          </w:p>
        </w:tc>
        <w:tc>
          <w:tcPr>
            <w:tcW w:w="6587" w:type="dxa"/>
          </w:tcPr>
          <w:p w14:paraId="72A488DC" w14:textId="77777777" w:rsidR="00F567A0" w:rsidRDefault="00F567A0" w:rsidP="007F23A9">
            <w:pPr>
              <w:pStyle w:val="Ingenmellomrom"/>
            </w:pPr>
            <w:r>
              <w:t>Oppegård Kommune BIL</w:t>
            </w:r>
          </w:p>
        </w:tc>
      </w:tr>
      <w:tr w:rsidR="00F567A0" w14:paraId="654A11A9" w14:textId="77777777" w:rsidTr="007F23A9">
        <w:tc>
          <w:tcPr>
            <w:tcW w:w="2622" w:type="dxa"/>
          </w:tcPr>
          <w:p w14:paraId="3FB2EE3D" w14:textId="77777777" w:rsidR="00F567A0" w:rsidRDefault="00F567A0" w:rsidP="007F23A9">
            <w:pPr>
              <w:pStyle w:val="Ingenmellomrom"/>
            </w:pPr>
            <w:r>
              <w:t>77.35</w:t>
            </w:r>
          </w:p>
        </w:tc>
        <w:tc>
          <w:tcPr>
            <w:tcW w:w="6587" w:type="dxa"/>
          </w:tcPr>
          <w:p w14:paraId="4E6A7652" w14:textId="77777777" w:rsidR="00F567A0" w:rsidRDefault="00F567A0" w:rsidP="007F23A9">
            <w:pPr>
              <w:pStyle w:val="Ingenmellomrom"/>
            </w:pPr>
            <w:r>
              <w:t>Landbruksdepartementet BIL</w:t>
            </w:r>
          </w:p>
        </w:tc>
      </w:tr>
      <w:tr w:rsidR="00F567A0" w14:paraId="47631723" w14:textId="77777777" w:rsidTr="007F23A9">
        <w:tc>
          <w:tcPr>
            <w:tcW w:w="2622" w:type="dxa"/>
          </w:tcPr>
          <w:p w14:paraId="6594737B" w14:textId="77777777" w:rsidR="00F567A0" w:rsidRDefault="00F567A0" w:rsidP="007F23A9">
            <w:pPr>
              <w:pStyle w:val="Ingenmellomrom"/>
            </w:pPr>
            <w:r>
              <w:t>77:48</w:t>
            </w:r>
          </w:p>
        </w:tc>
        <w:tc>
          <w:tcPr>
            <w:tcW w:w="6587" w:type="dxa"/>
          </w:tcPr>
          <w:p w14:paraId="0B1F35E4" w14:textId="77777777" w:rsidR="00F567A0" w:rsidRDefault="00F567A0" w:rsidP="007F23A9">
            <w:pPr>
              <w:pStyle w:val="Ingenmellomrom"/>
            </w:pPr>
            <w:r>
              <w:t>Statnett BIL</w:t>
            </w:r>
          </w:p>
        </w:tc>
      </w:tr>
      <w:tr w:rsidR="00F567A0" w14:paraId="395DA206" w14:textId="77777777" w:rsidTr="007F23A9">
        <w:tc>
          <w:tcPr>
            <w:tcW w:w="2622" w:type="dxa"/>
          </w:tcPr>
          <w:p w14:paraId="3F7B731B" w14:textId="77777777" w:rsidR="00F567A0" w:rsidRDefault="00F567A0" w:rsidP="007F23A9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7DFBA108" w14:textId="77777777" w:rsidR="00F567A0" w:rsidRDefault="00F567A0" w:rsidP="007F23A9">
            <w:pPr>
              <w:pStyle w:val="Ingenmellomrom"/>
            </w:pPr>
            <w:r>
              <w:t>Norconsult BIL</w:t>
            </w:r>
          </w:p>
        </w:tc>
      </w:tr>
      <w:tr w:rsidR="00F567A0" w14:paraId="1FE70FEB" w14:textId="77777777" w:rsidTr="007F23A9">
        <w:tc>
          <w:tcPr>
            <w:tcW w:w="2622" w:type="dxa"/>
          </w:tcPr>
          <w:p w14:paraId="581D8C3B" w14:textId="77777777" w:rsidR="00F567A0" w:rsidRDefault="00F567A0" w:rsidP="007F23A9">
            <w:pPr>
              <w:pStyle w:val="Ingenmellomrom"/>
            </w:pPr>
            <w:r>
              <w:t>77:50</w:t>
            </w:r>
          </w:p>
        </w:tc>
        <w:tc>
          <w:tcPr>
            <w:tcW w:w="6587" w:type="dxa"/>
          </w:tcPr>
          <w:p w14:paraId="00999B4A" w14:textId="77777777" w:rsidR="00F567A0" w:rsidRDefault="00F567A0" w:rsidP="007F23A9">
            <w:pPr>
              <w:pStyle w:val="Ingenmellomrom"/>
            </w:pPr>
            <w:r>
              <w:t>Esso Norge AS Forus</w:t>
            </w:r>
          </w:p>
        </w:tc>
      </w:tr>
      <w:tr w:rsidR="00F567A0" w14:paraId="1A7E5D1D" w14:textId="77777777" w:rsidTr="007F23A9">
        <w:tc>
          <w:tcPr>
            <w:tcW w:w="2622" w:type="dxa"/>
          </w:tcPr>
          <w:p w14:paraId="7E5A8063" w14:textId="77777777" w:rsidR="00F567A0" w:rsidRDefault="00F567A0" w:rsidP="007F23A9">
            <w:pPr>
              <w:pStyle w:val="Ingenmellomrom"/>
            </w:pPr>
            <w:r>
              <w:t>77:58</w:t>
            </w:r>
          </w:p>
        </w:tc>
        <w:tc>
          <w:tcPr>
            <w:tcW w:w="6587" w:type="dxa"/>
          </w:tcPr>
          <w:p w14:paraId="70FC4F62" w14:textId="77777777" w:rsidR="00F567A0" w:rsidRDefault="00F567A0" w:rsidP="007F23A9">
            <w:pPr>
              <w:pStyle w:val="Ingenmellomrom"/>
            </w:pPr>
            <w:r>
              <w:t>Scandiaconsult BIL</w:t>
            </w:r>
          </w:p>
        </w:tc>
      </w:tr>
      <w:tr w:rsidR="00F567A0" w14:paraId="233EB442" w14:textId="77777777" w:rsidTr="007F23A9">
        <w:tc>
          <w:tcPr>
            <w:tcW w:w="2622" w:type="dxa"/>
          </w:tcPr>
          <w:p w14:paraId="7CC6D468" w14:textId="77777777" w:rsidR="00F567A0" w:rsidRDefault="00F567A0" w:rsidP="007F23A9">
            <w:pPr>
              <w:pStyle w:val="Ingenmellomrom"/>
            </w:pPr>
            <w:r>
              <w:t>78:03</w:t>
            </w:r>
          </w:p>
        </w:tc>
        <w:tc>
          <w:tcPr>
            <w:tcW w:w="6587" w:type="dxa"/>
          </w:tcPr>
          <w:p w14:paraId="72CFA6CB" w14:textId="77777777" w:rsidR="00F567A0" w:rsidRDefault="00F567A0" w:rsidP="007F23A9">
            <w:pPr>
              <w:pStyle w:val="Ingenmellomrom"/>
            </w:pPr>
            <w:r>
              <w:t>Dynea BIL</w:t>
            </w:r>
          </w:p>
        </w:tc>
      </w:tr>
      <w:tr w:rsidR="00F567A0" w14:paraId="22944FD4" w14:textId="77777777" w:rsidTr="007F23A9">
        <w:tc>
          <w:tcPr>
            <w:tcW w:w="2622" w:type="dxa"/>
          </w:tcPr>
          <w:p w14:paraId="3795FADB" w14:textId="77777777" w:rsidR="00F567A0" w:rsidRDefault="00F567A0" w:rsidP="007F23A9">
            <w:pPr>
              <w:pStyle w:val="Ingenmellomrom"/>
            </w:pPr>
            <w:r>
              <w:t>78:29</w:t>
            </w:r>
          </w:p>
        </w:tc>
        <w:tc>
          <w:tcPr>
            <w:tcW w:w="6587" w:type="dxa"/>
          </w:tcPr>
          <w:p w14:paraId="0FC563DA" w14:textId="77777777" w:rsidR="00F567A0" w:rsidRDefault="00F567A0" w:rsidP="007F23A9">
            <w:pPr>
              <w:pStyle w:val="Ingenmellomrom"/>
            </w:pPr>
            <w:r>
              <w:t>Statoil BIL Bergen</w:t>
            </w:r>
          </w:p>
        </w:tc>
      </w:tr>
      <w:tr w:rsidR="00F567A0" w14:paraId="1184D826" w14:textId="77777777" w:rsidTr="007F23A9">
        <w:tc>
          <w:tcPr>
            <w:tcW w:w="2622" w:type="dxa"/>
          </w:tcPr>
          <w:p w14:paraId="2EC7433F" w14:textId="77777777" w:rsidR="00F567A0" w:rsidRDefault="00F567A0" w:rsidP="007F23A9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2D6B8973" w14:textId="77777777" w:rsidR="00F567A0" w:rsidRDefault="00F567A0" w:rsidP="007F23A9">
            <w:pPr>
              <w:pStyle w:val="Ingenmellomrom"/>
            </w:pPr>
            <w:r>
              <w:t>Angina BIL Kirkenes</w:t>
            </w:r>
          </w:p>
        </w:tc>
      </w:tr>
      <w:tr w:rsidR="00F567A0" w14:paraId="23F499FF" w14:textId="77777777" w:rsidTr="007F23A9">
        <w:tc>
          <w:tcPr>
            <w:tcW w:w="2622" w:type="dxa"/>
          </w:tcPr>
          <w:p w14:paraId="3064D557" w14:textId="77777777" w:rsidR="00F567A0" w:rsidRDefault="00F567A0" w:rsidP="007F23A9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2759328A" w14:textId="77777777" w:rsidR="00F567A0" w:rsidRDefault="00F567A0" w:rsidP="007F23A9">
            <w:pPr>
              <w:pStyle w:val="Ingenmellomrom"/>
            </w:pPr>
            <w:r>
              <w:t>Universitetets BIL</w:t>
            </w:r>
          </w:p>
        </w:tc>
      </w:tr>
      <w:tr w:rsidR="00F567A0" w14:paraId="71D5FCA6" w14:textId="77777777" w:rsidTr="007F23A9">
        <w:tc>
          <w:tcPr>
            <w:tcW w:w="2622" w:type="dxa"/>
          </w:tcPr>
          <w:p w14:paraId="79C49883" w14:textId="77777777" w:rsidR="00F567A0" w:rsidRDefault="00F567A0" w:rsidP="007F23A9">
            <w:pPr>
              <w:pStyle w:val="Ingenmellomrom"/>
            </w:pPr>
            <w:r>
              <w:t>78:48</w:t>
            </w:r>
          </w:p>
        </w:tc>
        <w:tc>
          <w:tcPr>
            <w:tcW w:w="6587" w:type="dxa"/>
          </w:tcPr>
          <w:p w14:paraId="061BC15F" w14:textId="77777777" w:rsidR="00F567A0" w:rsidRDefault="00F567A0" w:rsidP="007F23A9">
            <w:pPr>
              <w:pStyle w:val="Ingenmellomrom"/>
            </w:pPr>
            <w:r>
              <w:t>P4 Radio Hele Norge</w:t>
            </w:r>
          </w:p>
        </w:tc>
      </w:tr>
      <w:tr w:rsidR="00F567A0" w14:paraId="0B0BD858" w14:textId="77777777" w:rsidTr="007F23A9">
        <w:tc>
          <w:tcPr>
            <w:tcW w:w="2622" w:type="dxa"/>
          </w:tcPr>
          <w:p w14:paraId="394A73C7" w14:textId="77777777" w:rsidR="00F567A0" w:rsidRDefault="00F567A0" w:rsidP="007F23A9">
            <w:pPr>
              <w:pStyle w:val="Ingenmellomrom"/>
            </w:pPr>
            <w:r>
              <w:t>78:51</w:t>
            </w:r>
          </w:p>
        </w:tc>
        <w:tc>
          <w:tcPr>
            <w:tcW w:w="6587" w:type="dxa"/>
          </w:tcPr>
          <w:p w14:paraId="78485C5A" w14:textId="77777777" w:rsidR="00F567A0" w:rsidRDefault="00F567A0" w:rsidP="007F23A9">
            <w:pPr>
              <w:pStyle w:val="Ingenmellomrom"/>
            </w:pPr>
            <w:r>
              <w:t>Nordstrand Bydel 8</w:t>
            </w:r>
          </w:p>
        </w:tc>
      </w:tr>
      <w:tr w:rsidR="00F567A0" w14:paraId="1C9A0F11" w14:textId="77777777" w:rsidTr="007F23A9">
        <w:tc>
          <w:tcPr>
            <w:tcW w:w="2622" w:type="dxa"/>
          </w:tcPr>
          <w:p w14:paraId="60774DF5" w14:textId="77777777" w:rsidR="00F567A0" w:rsidRDefault="00F567A0" w:rsidP="007F23A9">
            <w:pPr>
              <w:pStyle w:val="Ingenmellomrom"/>
            </w:pPr>
            <w:r>
              <w:t>79:10</w:t>
            </w:r>
          </w:p>
        </w:tc>
        <w:tc>
          <w:tcPr>
            <w:tcW w:w="6587" w:type="dxa"/>
          </w:tcPr>
          <w:p w14:paraId="5BF68D5D" w14:textId="77777777" w:rsidR="00F567A0" w:rsidRDefault="00F567A0" w:rsidP="007F23A9">
            <w:pPr>
              <w:pStyle w:val="Ingenmellomrom"/>
            </w:pPr>
            <w:r>
              <w:t>Multiconsult BIL</w:t>
            </w:r>
          </w:p>
        </w:tc>
      </w:tr>
      <w:tr w:rsidR="00F567A0" w14:paraId="04984A63" w14:textId="77777777" w:rsidTr="007F23A9">
        <w:tc>
          <w:tcPr>
            <w:tcW w:w="2622" w:type="dxa"/>
          </w:tcPr>
          <w:p w14:paraId="5D40B054" w14:textId="77777777" w:rsidR="00F567A0" w:rsidRDefault="00F567A0" w:rsidP="007F23A9">
            <w:pPr>
              <w:pStyle w:val="Ingenmellomrom"/>
            </w:pPr>
            <w:r>
              <w:t>79:10</w:t>
            </w:r>
          </w:p>
        </w:tc>
        <w:tc>
          <w:tcPr>
            <w:tcW w:w="6587" w:type="dxa"/>
          </w:tcPr>
          <w:p w14:paraId="15B9665A" w14:textId="77777777" w:rsidR="00F567A0" w:rsidRDefault="00F567A0" w:rsidP="007F23A9">
            <w:pPr>
              <w:pStyle w:val="Ingenmellomrom"/>
            </w:pPr>
            <w:r>
              <w:t>Hydro Porsgrunn BIL</w:t>
            </w:r>
          </w:p>
        </w:tc>
      </w:tr>
      <w:tr w:rsidR="00F567A0" w14:paraId="4593E383" w14:textId="77777777" w:rsidTr="007F23A9">
        <w:tc>
          <w:tcPr>
            <w:tcW w:w="2622" w:type="dxa"/>
          </w:tcPr>
          <w:p w14:paraId="616A7A93" w14:textId="77777777" w:rsidR="00F567A0" w:rsidRDefault="00F567A0" w:rsidP="007F23A9">
            <w:pPr>
              <w:pStyle w:val="Ingenmellomrom"/>
            </w:pPr>
            <w:r>
              <w:t>79:22</w:t>
            </w:r>
          </w:p>
        </w:tc>
        <w:tc>
          <w:tcPr>
            <w:tcW w:w="6587" w:type="dxa"/>
          </w:tcPr>
          <w:p w14:paraId="4CED4599" w14:textId="77777777" w:rsidR="00F567A0" w:rsidRDefault="00F567A0" w:rsidP="007F23A9">
            <w:pPr>
              <w:pStyle w:val="Ingenmellomrom"/>
            </w:pPr>
            <w:r>
              <w:t>CGE&amp;Y BIL</w:t>
            </w:r>
          </w:p>
        </w:tc>
      </w:tr>
      <w:tr w:rsidR="00F567A0" w14:paraId="0C4733B9" w14:textId="77777777" w:rsidTr="007F23A9">
        <w:tc>
          <w:tcPr>
            <w:tcW w:w="2622" w:type="dxa"/>
          </w:tcPr>
          <w:p w14:paraId="558BE5C4" w14:textId="77777777" w:rsidR="00F567A0" w:rsidRDefault="00F567A0" w:rsidP="007F23A9">
            <w:pPr>
              <w:pStyle w:val="Ingenmellomrom"/>
            </w:pPr>
            <w:r>
              <w:t>80:04</w:t>
            </w:r>
          </w:p>
        </w:tc>
        <w:tc>
          <w:tcPr>
            <w:tcW w:w="6587" w:type="dxa"/>
          </w:tcPr>
          <w:p w14:paraId="72FA6D7C" w14:textId="77777777" w:rsidR="00F567A0" w:rsidRDefault="00F567A0" w:rsidP="007F23A9">
            <w:pPr>
              <w:pStyle w:val="Ingenmellomrom"/>
            </w:pPr>
            <w:r>
              <w:t>Bærum Kommune BIL</w:t>
            </w:r>
          </w:p>
        </w:tc>
      </w:tr>
      <w:tr w:rsidR="00F567A0" w14:paraId="3F3601A7" w14:textId="77777777" w:rsidTr="007F23A9">
        <w:tc>
          <w:tcPr>
            <w:tcW w:w="2622" w:type="dxa"/>
          </w:tcPr>
          <w:p w14:paraId="2297F57C" w14:textId="77777777" w:rsidR="00F567A0" w:rsidRDefault="00F567A0" w:rsidP="007F23A9">
            <w:pPr>
              <w:pStyle w:val="Ingenmellomrom"/>
            </w:pPr>
            <w:r>
              <w:t>80:16</w:t>
            </w:r>
          </w:p>
        </w:tc>
        <w:tc>
          <w:tcPr>
            <w:tcW w:w="6587" w:type="dxa"/>
          </w:tcPr>
          <w:p w14:paraId="3AB14F25" w14:textId="77777777" w:rsidR="00F567A0" w:rsidRDefault="00F567A0" w:rsidP="007F23A9">
            <w:pPr>
              <w:pStyle w:val="Ingenmellomrom"/>
            </w:pPr>
            <w:r>
              <w:t xml:space="preserve">Vest-Agder </w:t>
            </w:r>
            <w:proofErr w:type="spellStart"/>
            <w:r>
              <w:t>Senstralsykehus</w:t>
            </w:r>
            <w:proofErr w:type="spellEnd"/>
            <w:r>
              <w:t xml:space="preserve"> BIL 2. lag</w:t>
            </w:r>
          </w:p>
        </w:tc>
      </w:tr>
      <w:tr w:rsidR="00F567A0" w14:paraId="548557C5" w14:textId="77777777" w:rsidTr="007F23A9">
        <w:tc>
          <w:tcPr>
            <w:tcW w:w="2622" w:type="dxa"/>
          </w:tcPr>
          <w:p w14:paraId="15EA3AE3" w14:textId="77777777" w:rsidR="00F567A0" w:rsidRDefault="00F567A0" w:rsidP="007F23A9">
            <w:pPr>
              <w:pStyle w:val="Ingenmellomrom"/>
            </w:pPr>
            <w:r>
              <w:t>80:18</w:t>
            </w:r>
          </w:p>
        </w:tc>
        <w:tc>
          <w:tcPr>
            <w:tcW w:w="6587" w:type="dxa"/>
          </w:tcPr>
          <w:p w14:paraId="55E1DA6C" w14:textId="77777777" w:rsidR="00F567A0" w:rsidRDefault="00F567A0" w:rsidP="007F23A9">
            <w:pPr>
              <w:pStyle w:val="Ingenmellomrom"/>
            </w:pPr>
            <w:r>
              <w:t>Telenor Forskning og Utvikling BIL</w:t>
            </w:r>
          </w:p>
        </w:tc>
      </w:tr>
      <w:tr w:rsidR="00F567A0" w14:paraId="16C338A2" w14:textId="77777777" w:rsidTr="007F23A9">
        <w:tc>
          <w:tcPr>
            <w:tcW w:w="2622" w:type="dxa"/>
          </w:tcPr>
          <w:p w14:paraId="1A85080C" w14:textId="77777777" w:rsidR="00F567A0" w:rsidRDefault="00F567A0" w:rsidP="007F23A9">
            <w:pPr>
              <w:pStyle w:val="Ingenmellomrom"/>
            </w:pPr>
            <w:r>
              <w:t>80:26</w:t>
            </w:r>
          </w:p>
        </w:tc>
        <w:tc>
          <w:tcPr>
            <w:tcW w:w="6587" w:type="dxa"/>
          </w:tcPr>
          <w:p w14:paraId="7C9261EA" w14:textId="77777777" w:rsidR="00F567A0" w:rsidRDefault="00F567A0" w:rsidP="007F23A9">
            <w:pPr>
              <w:pStyle w:val="Ingenmellomrom"/>
            </w:pPr>
            <w:r>
              <w:t>Statens Pensjonskasse</w:t>
            </w:r>
          </w:p>
        </w:tc>
      </w:tr>
      <w:tr w:rsidR="00F567A0" w14:paraId="14062227" w14:textId="77777777" w:rsidTr="007F23A9">
        <w:tc>
          <w:tcPr>
            <w:tcW w:w="2622" w:type="dxa"/>
          </w:tcPr>
          <w:p w14:paraId="5A60649C" w14:textId="77777777" w:rsidR="00F567A0" w:rsidRDefault="00F567A0" w:rsidP="007F23A9">
            <w:pPr>
              <w:pStyle w:val="Ingenmellomrom"/>
            </w:pPr>
            <w:r>
              <w:t>80:40</w:t>
            </w:r>
          </w:p>
        </w:tc>
        <w:tc>
          <w:tcPr>
            <w:tcW w:w="6587" w:type="dxa"/>
          </w:tcPr>
          <w:p w14:paraId="3F0092A2" w14:textId="77777777" w:rsidR="00F567A0" w:rsidRDefault="00F567A0" w:rsidP="007F23A9">
            <w:pPr>
              <w:pStyle w:val="Ingenmellomrom"/>
            </w:pPr>
            <w:r>
              <w:t>Rolls-Royce Marine Ulsteinvik BIL</w:t>
            </w:r>
          </w:p>
        </w:tc>
      </w:tr>
      <w:tr w:rsidR="00F567A0" w14:paraId="0F8DA1F2" w14:textId="77777777" w:rsidTr="007F23A9">
        <w:tc>
          <w:tcPr>
            <w:tcW w:w="2622" w:type="dxa"/>
          </w:tcPr>
          <w:p w14:paraId="4A58E8B7" w14:textId="77777777" w:rsidR="00F567A0" w:rsidRDefault="00F567A0" w:rsidP="007F23A9">
            <w:pPr>
              <w:pStyle w:val="Ingenmellomrom"/>
            </w:pPr>
            <w:r>
              <w:t>80:49</w:t>
            </w:r>
          </w:p>
        </w:tc>
        <w:tc>
          <w:tcPr>
            <w:tcW w:w="6587" w:type="dxa"/>
          </w:tcPr>
          <w:p w14:paraId="4FE4974F" w14:textId="77777777" w:rsidR="00F567A0" w:rsidRDefault="00F567A0" w:rsidP="007F23A9">
            <w:pPr>
              <w:pStyle w:val="Ingenmellomrom"/>
            </w:pPr>
            <w:r>
              <w:t>Gyldendal BIL</w:t>
            </w:r>
          </w:p>
        </w:tc>
      </w:tr>
      <w:tr w:rsidR="00F567A0" w14:paraId="0DD471ED" w14:textId="77777777" w:rsidTr="007F23A9">
        <w:tc>
          <w:tcPr>
            <w:tcW w:w="2622" w:type="dxa"/>
          </w:tcPr>
          <w:p w14:paraId="478A7823" w14:textId="77777777" w:rsidR="00F567A0" w:rsidRDefault="00F567A0" w:rsidP="007F23A9">
            <w:pPr>
              <w:pStyle w:val="Ingenmellomrom"/>
            </w:pPr>
            <w:r>
              <w:t>80:51</w:t>
            </w:r>
          </w:p>
        </w:tc>
        <w:tc>
          <w:tcPr>
            <w:tcW w:w="6587" w:type="dxa"/>
          </w:tcPr>
          <w:p w14:paraId="262FAB89" w14:textId="77777777" w:rsidR="00F567A0" w:rsidRDefault="00F567A0" w:rsidP="007F23A9">
            <w:pPr>
              <w:pStyle w:val="Ingenmellomrom"/>
            </w:pPr>
            <w:r>
              <w:t xml:space="preserve">Arthur Andersen &amp; Co. BIL </w:t>
            </w:r>
          </w:p>
        </w:tc>
      </w:tr>
      <w:tr w:rsidR="00F567A0" w14:paraId="69F436E7" w14:textId="77777777" w:rsidTr="007F23A9">
        <w:tc>
          <w:tcPr>
            <w:tcW w:w="2622" w:type="dxa"/>
          </w:tcPr>
          <w:p w14:paraId="2A234BB1" w14:textId="77777777" w:rsidR="00F567A0" w:rsidRDefault="00F567A0" w:rsidP="007F23A9">
            <w:pPr>
              <w:pStyle w:val="Ingenmellomrom"/>
            </w:pPr>
            <w:r>
              <w:t>80:54</w:t>
            </w:r>
          </w:p>
        </w:tc>
        <w:tc>
          <w:tcPr>
            <w:tcW w:w="6587" w:type="dxa"/>
          </w:tcPr>
          <w:p w14:paraId="271BA0CA" w14:textId="77777777" w:rsidR="00F567A0" w:rsidRDefault="00F567A0" w:rsidP="007F23A9">
            <w:pPr>
              <w:pStyle w:val="Ingenmellomrom"/>
            </w:pPr>
            <w:r>
              <w:t>Buskerud Sentralsykehus BIL</w:t>
            </w:r>
          </w:p>
        </w:tc>
      </w:tr>
      <w:tr w:rsidR="00F567A0" w14:paraId="133B3936" w14:textId="77777777" w:rsidTr="007F23A9">
        <w:tc>
          <w:tcPr>
            <w:tcW w:w="2622" w:type="dxa"/>
          </w:tcPr>
          <w:p w14:paraId="58EB2DBC" w14:textId="4808FB67" w:rsidR="00F567A0" w:rsidRDefault="00403652" w:rsidP="007F23A9">
            <w:pPr>
              <w:pStyle w:val="Ingenmellomrom"/>
            </w:pPr>
            <w:r>
              <w:t>81:15</w:t>
            </w:r>
          </w:p>
        </w:tc>
        <w:tc>
          <w:tcPr>
            <w:tcW w:w="6587" w:type="dxa"/>
          </w:tcPr>
          <w:p w14:paraId="51465BC3" w14:textId="37C3956F" w:rsidR="00F567A0" w:rsidRDefault="00403652" w:rsidP="007F23A9">
            <w:pPr>
              <w:pStyle w:val="Ingenmellomrom"/>
            </w:pPr>
            <w:r>
              <w:t>Luftforsvarets Forsyningskommando</w:t>
            </w:r>
          </w:p>
        </w:tc>
      </w:tr>
      <w:tr w:rsidR="00403652" w14:paraId="0EE44B28" w14:textId="77777777" w:rsidTr="007F23A9">
        <w:tc>
          <w:tcPr>
            <w:tcW w:w="2622" w:type="dxa"/>
          </w:tcPr>
          <w:p w14:paraId="140FBF53" w14:textId="303730EA" w:rsidR="00403652" w:rsidRDefault="00403652" w:rsidP="007F23A9">
            <w:pPr>
              <w:pStyle w:val="Ingenmellomrom"/>
            </w:pPr>
            <w:r>
              <w:t>81:15</w:t>
            </w:r>
          </w:p>
        </w:tc>
        <w:tc>
          <w:tcPr>
            <w:tcW w:w="6587" w:type="dxa"/>
          </w:tcPr>
          <w:p w14:paraId="3B2B8043" w14:textId="49262698" w:rsidR="00403652" w:rsidRDefault="00403652" w:rsidP="007F23A9">
            <w:pPr>
              <w:pStyle w:val="Ingenmellomrom"/>
            </w:pPr>
            <w:r>
              <w:t>Hydro Glomfjord BIL</w:t>
            </w:r>
          </w:p>
        </w:tc>
      </w:tr>
      <w:tr w:rsidR="00403652" w14:paraId="1DEF2C51" w14:textId="77777777" w:rsidTr="007F23A9">
        <w:tc>
          <w:tcPr>
            <w:tcW w:w="2622" w:type="dxa"/>
          </w:tcPr>
          <w:p w14:paraId="710B9618" w14:textId="2E720A45" w:rsidR="00403652" w:rsidRDefault="00403652" w:rsidP="007F23A9">
            <w:pPr>
              <w:pStyle w:val="Ingenmellomrom"/>
            </w:pPr>
            <w:r>
              <w:t>81:29</w:t>
            </w:r>
          </w:p>
        </w:tc>
        <w:tc>
          <w:tcPr>
            <w:tcW w:w="6587" w:type="dxa"/>
          </w:tcPr>
          <w:p w14:paraId="648A0503" w14:textId="636A9DB1" w:rsidR="00403652" w:rsidRDefault="00403652" w:rsidP="007F23A9">
            <w:pPr>
              <w:pStyle w:val="Ingenmellomrom"/>
            </w:pPr>
            <w:r>
              <w:t>Posten Romerike BIL</w:t>
            </w:r>
          </w:p>
        </w:tc>
      </w:tr>
      <w:tr w:rsidR="00403652" w14:paraId="2B6C6D7B" w14:textId="77777777" w:rsidTr="007F23A9">
        <w:tc>
          <w:tcPr>
            <w:tcW w:w="2622" w:type="dxa"/>
          </w:tcPr>
          <w:p w14:paraId="5496E83E" w14:textId="1E2B1086" w:rsidR="00403652" w:rsidRDefault="00403652" w:rsidP="007F23A9">
            <w:pPr>
              <w:pStyle w:val="Ingenmellomrom"/>
            </w:pPr>
            <w:r>
              <w:t>81:58</w:t>
            </w:r>
          </w:p>
        </w:tc>
        <w:tc>
          <w:tcPr>
            <w:tcW w:w="6587" w:type="dxa"/>
          </w:tcPr>
          <w:p w14:paraId="3C588829" w14:textId="29404F98" w:rsidR="00403652" w:rsidRDefault="00403652" w:rsidP="007F23A9">
            <w:pPr>
              <w:pStyle w:val="Ingenmellomrom"/>
            </w:pPr>
            <w:r>
              <w:t>NSB Hovedkontorets Idrettslag</w:t>
            </w:r>
          </w:p>
        </w:tc>
      </w:tr>
      <w:tr w:rsidR="00403652" w14:paraId="36326DD9" w14:textId="77777777" w:rsidTr="007F23A9">
        <w:tc>
          <w:tcPr>
            <w:tcW w:w="2622" w:type="dxa"/>
          </w:tcPr>
          <w:p w14:paraId="75473DE6" w14:textId="40240F9B" w:rsidR="00403652" w:rsidRDefault="00403652" w:rsidP="007F23A9">
            <w:pPr>
              <w:pStyle w:val="Ingenmellomrom"/>
            </w:pPr>
            <w:r>
              <w:t>82:00</w:t>
            </w:r>
          </w:p>
        </w:tc>
        <w:tc>
          <w:tcPr>
            <w:tcW w:w="6587" w:type="dxa"/>
          </w:tcPr>
          <w:p w14:paraId="491E9B23" w14:textId="421B863D" w:rsidR="00403652" w:rsidRDefault="00403652" w:rsidP="007F23A9">
            <w:pPr>
              <w:pStyle w:val="Ingenmellomrom"/>
            </w:pPr>
            <w:r>
              <w:t>Dyrehospitalet AS</w:t>
            </w:r>
          </w:p>
        </w:tc>
      </w:tr>
      <w:tr w:rsidR="00403652" w14:paraId="369ECBEB" w14:textId="77777777" w:rsidTr="007F23A9">
        <w:tc>
          <w:tcPr>
            <w:tcW w:w="2622" w:type="dxa"/>
          </w:tcPr>
          <w:p w14:paraId="331AA479" w14:textId="2C05E025" w:rsidR="00403652" w:rsidRDefault="00403652" w:rsidP="007F23A9">
            <w:pPr>
              <w:pStyle w:val="Ingenmellomrom"/>
            </w:pPr>
            <w:r>
              <w:t>82:08</w:t>
            </w:r>
          </w:p>
        </w:tc>
        <w:tc>
          <w:tcPr>
            <w:tcW w:w="6587" w:type="dxa"/>
          </w:tcPr>
          <w:p w14:paraId="20249618" w14:textId="33372DE1" w:rsidR="00403652" w:rsidRDefault="00403652" w:rsidP="007F23A9">
            <w:pPr>
              <w:pStyle w:val="Ingenmellomrom"/>
            </w:pPr>
            <w:r>
              <w:t>Færder Skilag</w:t>
            </w:r>
          </w:p>
        </w:tc>
      </w:tr>
      <w:tr w:rsidR="00403652" w14:paraId="4CCBCFF7" w14:textId="77777777" w:rsidTr="007F23A9">
        <w:tc>
          <w:tcPr>
            <w:tcW w:w="2622" w:type="dxa"/>
          </w:tcPr>
          <w:p w14:paraId="4654C734" w14:textId="72EFE72E" w:rsidR="00403652" w:rsidRDefault="00E51ACD" w:rsidP="007F23A9">
            <w:pPr>
              <w:pStyle w:val="Ingenmellomrom"/>
            </w:pPr>
            <w:r>
              <w:t>82:26</w:t>
            </w:r>
          </w:p>
        </w:tc>
        <w:tc>
          <w:tcPr>
            <w:tcW w:w="6587" w:type="dxa"/>
          </w:tcPr>
          <w:p w14:paraId="3D6AFF2A" w14:textId="7ED4F576" w:rsidR="00403652" w:rsidRDefault="00E51ACD" w:rsidP="007F23A9">
            <w:pPr>
              <w:pStyle w:val="Ingenmellomrom"/>
            </w:pPr>
            <w:r>
              <w:t>Janssen-</w:t>
            </w:r>
            <w:proofErr w:type="spellStart"/>
            <w:r>
              <w:t>Cilag</w:t>
            </w:r>
            <w:proofErr w:type="spellEnd"/>
            <w:r>
              <w:t xml:space="preserve"> BIL</w:t>
            </w:r>
          </w:p>
        </w:tc>
      </w:tr>
      <w:tr w:rsidR="00E51ACD" w14:paraId="30C118AB" w14:textId="77777777" w:rsidTr="007F23A9">
        <w:tc>
          <w:tcPr>
            <w:tcW w:w="2622" w:type="dxa"/>
          </w:tcPr>
          <w:p w14:paraId="0F049E0D" w14:textId="2E6BF549" w:rsidR="00E51ACD" w:rsidRDefault="00E51ACD" w:rsidP="007F23A9">
            <w:pPr>
              <w:pStyle w:val="Ingenmellomrom"/>
            </w:pPr>
            <w:r>
              <w:t>82:29</w:t>
            </w:r>
          </w:p>
        </w:tc>
        <w:tc>
          <w:tcPr>
            <w:tcW w:w="6587" w:type="dxa"/>
          </w:tcPr>
          <w:p w14:paraId="3F300874" w14:textId="1D221B80" w:rsidR="00E51ACD" w:rsidRDefault="00E51ACD" w:rsidP="007F23A9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Inc.</w:t>
            </w:r>
          </w:p>
        </w:tc>
      </w:tr>
      <w:tr w:rsidR="00E51ACD" w14:paraId="7AAE1104" w14:textId="77777777" w:rsidTr="007F23A9">
        <w:tc>
          <w:tcPr>
            <w:tcW w:w="2622" w:type="dxa"/>
          </w:tcPr>
          <w:p w14:paraId="4F80419D" w14:textId="5509ABF9" w:rsidR="00E51ACD" w:rsidRDefault="00E51ACD" w:rsidP="007F23A9">
            <w:pPr>
              <w:pStyle w:val="Ingenmellomrom"/>
            </w:pPr>
            <w:r>
              <w:t>82:31</w:t>
            </w:r>
          </w:p>
        </w:tc>
        <w:tc>
          <w:tcPr>
            <w:tcW w:w="6587" w:type="dxa"/>
          </w:tcPr>
          <w:p w14:paraId="06620D8A" w14:textId="5225E7B3" w:rsidR="00E51ACD" w:rsidRDefault="00E51ACD" w:rsidP="007F23A9">
            <w:pPr>
              <w:pStyle w:val="Ingenmellomrom"/>
            </w:pPr>
            <w:proofErr w:type="spellStart"/>
            <w:r>
              <w:t>Medico</w:t>
            </w:r>
            <w:proofErr w:type="spellEnd"/>
            <w:r>
              <w:t xml:space="preserve"> BIL Harstad Sykehus</w:t>
            </w:r>
          </w:p>
        </w:tc>
      </w:tr>
      <w:tr w:rsidR="00E14263" w14:paraId="6C9BE390" w14:textId="77777777" w:rsidTr="00E14263">
        <w:tc>
          <w:tcPr>
            <w:tcW w:w="2622" w:type="dxa"/>
          </w:tcPr>
          <w:p w14:paraId="78BB0F42" w14:textId="77777777" w:rsidR="00E14263" w:rsidRDefault="00E14263" w:rsidP="007F23A9">
            <w:pPr>
              <w:pStyle w:val="Ingenmellomrom"/>
            </w:pPr>
            <w:r>
              <w:t>82:39</w:t>
            </w:r>
          </w:p>
        </w:tc>
        <w:tc>
          <w:tcPr>
            <w:tcW w:w="6587" w:type="dxa"/>
          </w:tcPr>
          <w:p w14:paraId="3B454CB1" w14:textId="77777777" w:rsidR="00E14263" w:rsidRDefault="00E14263" w:rsidP="007F23A9">
            <w:pPr>
              <w:pStyle w:val="Ingenmellomrom"/>
            </w:pPr>
            <w:r>
              <w:t>Selmer BIL</w:t>
            </w:r>
          </w:p>
        </w:tc>
      </w:tr>
    </w:tbl>
    <w:p w14:paraId="620E7946" w14:textId="77777777" w:rsidR="00F567A0" w:rsidRDefault="00F567A0" w:rsidP="00F567A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14263" w14:paraId="14EC9C74" w14:textId="77777777" w:rsidTr="00E14263">
        <w:tc>
          <w:tcPr>
            <w:tcW w:w="4621" w:type="dxa"/>
          </w:tcPr>
          <w:p w14:paraId="12533D98" w14:textId="77777777" w:rsidR="00E14263" w:rsidRPr="00F82CD4" w:rsidRDefault="00E14263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E6E9F93" w14:textId="631886D6" w:rsidR="00E14263" w:rsidRPr="00F82CD4" w:rsidRDefault="00E14263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50                                                              </w:t>
            </w:r>
          </w:p>
        </w:tc>
      </w:tr>
    </w:tbl>
    <w:p w14:paraId="543ABDA5" w14:textId="77777777" w:rsidR="00E14263" w:rsidRPr="00F66EF5" w:rsidRDefault="00E14263" w:rsidP="00E1426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14263" w:rsidRPr="00572BB8" w14:paraId="0F364BBA" w14:textId="77777777" w:rsidTr="007F23A9">
        <w:tc>
          <w:tcPr>
            <w:tcW w:w="1242" w:type="dxa"/>
          </w:tcPr>
          <w:p w14:paraId="6C8A42EC" w14:textId="77777777" w:rsidR="00E14263" w:rsidRPr="00572BB8" w:rsidRDefault="00E14263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3103D8F1" w14:textId="77777777" w:rsidR="00E14263" w:rsidRDefault="00E14263" w:rsidP="00E1426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14263" w14:paraId="3829623D" w14:textId="77777777" w:rsidTr="007F23A9">
        <w:tc>
          <w:tcPr>
            <w:tcW w:w="9209" w:type="dxa"/>
            <w:gridSpan w:val="2"/>
          </w:tcPr>
          <w:p w14:paraId="7BA65C21" w14:textId="77777777" w:rsidR="00E14263" w:rsidRDefault="00E14263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E14263" w14:paraId="62B79580" w14:textId="77777777" w:rsidTr="007F23A9">
        <w:tc>
          <w:tcPr>
            <w:tcW w:w="2622" w:type="dxa"/>
          </w:tcPr>
          <w:p w14:paraId="6C1E30B4" w14:textId="77777777" w:rsidR="00E14263" w:rsidRDefault="00E14263" w:rsidP="007F23A9">
            <w:pPr>
              <w:pStyle w:val="Ingenmellomrom"/>
            </w:pPr>
            <w:r>
              <w:t>82:56</w:t>
            </w:r>
          </w:p>
        </w:tc>
        <w:tc>
          <w:tcPr>
            <w:tcW w:w="6587" w:type="dxa"/>
          </w:tcPr>
          <w:p w14:paraId="5D3F5BF4" w14:textId="77777777" w:rsidR="00E14263" w:rsidRDefault="00E14263" w:rsidP="007F23A9">
            <w:pPr>
              <w:pStyle w:val="Ingenmellomrom"/>
            </w:pPr>
            <w:r>
              <w:t>Alpharma AS BIL 1. lag</w:t>
            </w:r>
          </w:p>
        </w:tc>
      </w:tr>
      <w:tr w:rsidR="00E14263" w14:paraId="5088DED6" w14:textId="77777777" w:rsidTr="007F23A9">
        <w:tc>
          <w:tcPr>
            <w:tcW w:w="2622" w:type="dxa"/>
          </w:tcPr>
          <w:p w14:paraId="37EF44FD" w14:textId="77777777" w:rsidR="00E14263" w:rsidRDefault="00E14263" w:rsidP="007F23A9">
            <w:pPr>
              <w:pStyle w:val="Ingenmellomrom"/>
            </w:pPr>
            <w:r>
              <w:t>83:04</w:t>
            </w:r>
          </w:p>
        </w:tc>
        <w:tc>
          <w:tcPr>
            <w:tcW w:w="6587" w:type="dxa"/>
          </w:tcPr>
          <w:p w14:paraId="7136708E" w14:textId="77777777" w:rsidR="00E14263" w:rsidRDefault="00E14263" w:rsidP="007F23A9">
            <w:pPr>
              <w:pStyle w:val="Ingenmellomrom"/>
            </w:pPr>
            <w:r>
              <w:t>Advokatfirma Schjødt BIL</w:t>
            </w:r>
          </w:p>
        </w:tc>
      </w:tr>
      <w:tr w:rsidR="00E14263" w14:paraId="303662CF" w14:textId="77777777" w:rsidTr="007F23A9">
        <w:tc>
          <w:tcPr>
            <w:tcW w:w="2622" w:type="dxa"/>
          </w:tcPr>
          <w:p w14:paraId="2DD99D45" w14:textId="77777777" w:rsidR="00E14263" w:rsidRDefault="00E14263" w:rsidP="007F23A9">
            <w:pPr>
              <w:pStyle w:val="Ingenmellomrom"/>
            </w:pPr>
            <w:r>
              <w:t>83:07</w:t>
            </w:r>
          </w:p>
        </w:tc>
        <w:tc>
          <w:tcPr>
            <w:tcW w:w="6587" w:type="dxa"/>
          </w:tcPr>
          <w:p w14:paraId="10733EA1" w14:textId="77777777" w:rsidR="00E14263" w:rsidRDefault="00E14263" w:rsidP="007F23A9">
            <w:pPr>
              <w:pStyle w:val="Ingenmellomrom"/>
            </w:pPr>
            <w:r>
              <w:t>Norsk Kiropraktorforening BIL</w:t>
            </w:r>
          </w:p>
        </w:tc>
      </w:tr>
      <w:tr w:rsidR="00E14263" w14:paraId="7D47ED59" w14:textId="77777777" w:rsidTr="007F23A9">
        <w:tc>
          <w:tcPr>
            <w:tcW w:w="2622" w:type="dxa"/>
          </w:tcPr>
          <w:p w14:paraId="31795B25" w14:textId="77777777" w:rsidR="00E14263" w:rsidRDefault="00E14263" w:rsidP="007F23A9">
            <w:pPr>
              <w:pStyle w:val="Ingenmellomrom"/>
            </w:pPr>
            <w:r>
              <w:t>83:44</w:t>
            </w:r>
          </w:p>
        </w:tc>
        <w:tc>
          <w:tcPr>
            <w:tcW w:w="6587" w:type="dxa"/>
          </w:tcPr>
          <w:p w14:paraId="17AA59E9" w14:textId="77777777" w:rsidR="00E14263" w:rsidRDefault="00E14263" w:rsidP="007F23A9">
            <w:pPr>
              <w:pStyle w:val="Ingenmellomrom"/>
            </w:pPr>
            <w:r>
              <w:t xml:space="preserve">Nycomed </w:t>
            </w:r>
            <w:proofErr w:type="spellStart"/>
            <w:r>
              <w:t>Imaging</w:t>
            </w:r>
            <w:proofErr w:type="spellEnd"/>
            <w:r>
              <w:t xml:space="preserve"> BIL</w:t>
            </w:r>
          </w:p>
        </w:tc>
      </w:tr>
      <w:tr w:rsidR="00E14263" w14:paraId="5720F376" w14:textId="77777777" w:rsidTr="007F23A9">
        <w:tc>
          <w:tcPr>
            <w:tcW w:w="2622" w:type="dxa"/>
          </w:tcPr>
          <w:p w14:paraId="4B6967E4" w14:textId="77777777" w:rsidR="00E14263" w:rsidRDefault="00E14263" w:rsidP="007F23A9">
            <w:pPr>
              <w:pStyle w:val="Ingenmellomrom"/>
            </w:pPr>
            <w:r>
              <w:t>83:46</w:t>
            </w:r>
          </w:p>
        </w:tc>
        <w:tc>
          <w:tcPr>
            <w:tcW w:w="6587" w:type="dxa"/>
          </w:tcPr>
          <w:p w14:paraId="25C379B6" w14:textId="77777777" w:rsidR="00E14263" w:rsidRDefault="00E14263" w:rsidP="007F23A9">
            <w:pPr>
              <w:pStyle w:val="Ingenmellomrom"/>
            </w:pPr>
            <w:proofErr w:type="spellStart"/>
            <w:r>
              <w:t>Intentia</w:t>
            </w:r>
            <w:proofErr w:type="spellEnd"/>
            <w:r>
              <w:t xml:space="preserve"> BIL</w:t>
            </w:r>
          </w:p>
        </w:tc>
      </w:tr>
      <w:tr w:rsidR="00E14263" w14:paraId="61E101BF" w14:textId="77777777" w:rsidTr="007F23A9">
        <w:tc>
          <w:tcPr>
            <w:tcW w:w="2622" w:type="dxa"/>
          </w:tcPr>
          <w:p w14:paraId="2628E67C" w14:textId="77777777" w:rsidR="00E14263" w:rsidRDefault="00E14263" w:rsidP="007F23A9">
            <w:pPr>
              <w:pStyle w:val="Ingenmellomrom"/>
            </w:pPr>
            <w:r>
              <w:t>84:16</w:t>
            </w:r>
          </w:p>
        </w:tc>
        <w:tc>
          <w:tcPr>
            <w:tcW w:w="6587" w:type="dxa"/>
          </w:tcPr>
          <w:p w14:paraId="0A1EFD1D" w14:textId="77777777" w:rsidR="00E14263" w:rsidRDefault="00E14263" w:rsidP="007F23A9">
            <w:pPr>
              <w:pStyle w:val="Ingenmellomrom"/>
            </w:pPr>
            <w:r>
              <w:t>Mamut ASA</w:t>
            </w:r>
          </w:p>
        </w:tc>
      </w:tr>
      <w:tr w:rsidR="00E14263" w14:paraId="45229F21" w14:textId="77777777" w:rsidTr="007F23A9">
        <w:tc>
          <w:tcPr>
            <w:tcW w:w="2622" w:type="dxa"/>
          </w:tcPr>
          <w:p w14:paraId="100CEFC8" w14:textId="77777777" w:rsidR="00E14263" w:rsidRDefault="00E14263" w:rsidP="007F23A9">
            <w:pPr>
              <w:pStyle w:val="Ingenmellomrom"/>
            </w:pPr>
            <w:r>
              <w:t>84:23</w:t>
            </w:r>
          </w:p>
        </w:tc>
        <w:tc>
          <w:tcPr>
            <w:tcW w:w="6587" w:type="dxa"/>
          </w:tcPr>
          <w:p w14:paraId="5B5774A4" w14:textId="77777777" w:rsidR="00E14263" w:rsidRDefault="00E14263" w:rsidP="007F23A9">
            <w:pPr>
              <w:pStyle w:val="Ingenmellomrom"/>
            </w:pPr>
            <w:r>
              <w:t>Veidekke BIL</w:t>
            </w:r>
          </w:p>
        </w:tc>
      </w:tr>
      <w:tr w:rsidR="00E14263" w14:paraId="6C33FFCB" w14:textId="77777777" w:rsidTr="007F23A9">
        <w:tc>
          <w:tcPr>
            <w:tcW w:w="2622" w:type="dxa"/>
          </w:tcPr>
          <w:p w14:paraId="5C3F8FE0" w14:textId="77777777" w:rsidR="00E14263" w:rsidRDefault="00E14263" w:rsidP="007F23A9">
            <w:pPr>
              <w:pStyle w:val="Ingenmellomrom"/>
            </w:pPr>
            <w:r>
              <w:t>84:24</w:t>
            </w:r>
          </w:p>
        </w:tc>
        <w:tc>
          <w:tcPr>
            <w:tcW w:w="6587" w:type="dxa"/>
          </w:tcPr>
          <w:p w14:paraId="0D7F6AE1" w14:textId="77777777" w:rsidR="00E14263" w:rsidRDefault="00E14263" w:rsidP="007F23A9">
            <w:pPr>
              <w:pStyle w:val="Ingenmellomrom"/>
            </w:pPr>
            <w:r>
              <w:t>Folkehelsa BIL</w:t>
            </w:r>
          </w:p>
        </w:tc>
      </w:tr>
      <w:tr w:rsidR="00E14263" w14:paraId="4ECC47B4" w14:textId="77777777" w:rsidTr="007F23A9">
        <w:tc>
          <w:tcPr>
            <w:tcW w:w="2622" w:type="dxa"/>
          </w:tcPr>
          <w:p w14:paraId="21E90895" w14:textId="77777777" w:rsidR="00E14263" w:rsidRDefault="00E14263" w:rsidP="007F23A9">
            <w:pPr>
              <w:pStyle w:val="Ingenmellomrom"/>
            </w:pPr>
            <w:r>
              <w:t>84:38</w:t>
            </w:r>
          </w:p>
        </w:tc>
        <w:tc>
          <w:tcPr>
            <w:tcW w:w="6587" w:type="dxa"/>
          </w:tcPr>
          <w:p w14:paraId="03FAFD19" w14:textId="77777777" w:rsidR="00E14263" w:rsidRDefault="00E14263" w:rsidP="007F23A9">
            <w:pPr>
              <w:pStyle w:val="Ingenmellomrom"/>
            </w:pPr>
            <w:r>
              <w:t>Posten BIL Kristiansand</w:t>
            </w:r>
          </w:p>
        </w:tc>
      </w:tr>
      <w:tr w:rsidR="00E14263" w14:paraId="4890B7A9" w14:textId="77777777" w:rsidTr="007F23A9">
        <w:tc>
          <w:tcPr>
            <w:tcW w:w="2622" w:type="dxa"/>
          </w:tcPr>
          <w:p w14:paraId="0DE790E5" w14:textId="77777777" w:rsidR="00E14263" w:rsidRDefault="00E14263" w:rsidP="007F23A9">
            <w:pPr>
              <w:pStyle w:val="Ingenmellomrom"/>
            </w:pPr>
            <w:r>
              <w:t>84:44</w:t>
            </w:r>
          </w:p>
        </w:tc>
        <w:tc>
          <w:tcPr>
            <w:tcW w:w="6587" w:type="dxa"/>
          </w:tcPr>
          <w:p w14:paraId="07AE6621" w14:textId="77777777" w:rsidR="00E14263" w:rsidRDefault="00E14263" w:rsidP="007F23A9">
            <w:pPr>
              <w:pStyle w:val="Ingenmellomrom"/>
            </w:pPr>
            <w:proofErr w:type="spellStart"/>
            <w:r>
              <w:t>Mynd</w:t>
            </w:r>
            <w:proofErr w:type="spellEnd"/>
            <w:r>
              <w:t xml:space="preserve"> BIL</w:t>
            </w:r>
          </w:p>
        </w:tc>
      </w:tr>
      <w:tr w:rsidR="00E14263" w14:paraId="04FC405C" w14:textId="77777777" w:rsidTr="007F23A9">
        <w:tc>
          <w:tcPr>
            <w:tcW w:w="2622" w:type="dxa"/>
          </w:tcPr>
          <w:p w14:paraId="72E2A6A8" w14:textId="77777777" w:rsidR="00E14263" w:rsidRDefault="00E14263" w:rsidP="007F23A9">
            <w:pPr>
              <w:pStyle w:val="Ingenmellomrom"/>
            </w:pPr>
            <w:r>
              <w:t>84:45</w:t>
            </w:r>
          </w:p>
        </w:tc>
        <w:tc>
          <w:tcPr>
            <w:tcW w:w="6587" w:type="dxa"/>
          </w:tcPr>
          <w:p w14:paraId="7C207A2E" w14:textId="77777777" w:rsidR="00E14263" w:rsidRDefault="00E14263" w:rsidP="007F23A9">
            <w:pPr>
              <w:pStyle w:val="Ingenmellomrom"/>
            </w:pPr>
            <w:r>
              <w:t>Kongsvinger Sykehus BIL</w:t>
            </w:r>
          </w:p>
        </w:tc>
      </w:tr>
      <w:tr w:rsidR="00E14263" w14:paraId="42B5019C" w14:textId="77777777" w:rsidTr="007F23A9">
        <w:tc>
          <w:tcPr>
            <w:tcW w:w="2622" w:type="dxa"/>
          </w:tcPr>
          <w:p w14:paraId="5C3DB075" w14:textId="77777777" w:rsidR="00E14263" w:rsidRDefault="00E14263" w:rsidP="007F23A9">
            <w:pPr>
              <w:pStyle w:val="Ingenmellomrom"/>
            </w:pPr>
            <w:r>
              <w:t>84:46</w:t>
            </w:r>
          </w:p>
        </w:tc>
        <w:tc>
          <w:tcPr>
            <w:tcW w:w="6587" w:type="dxa"/>
          </w:tcPr>
          <w:p w14:paraId="45A76AB2" w14:textId="77777777" w:rsidR="00E14263" w:rsidRDefault="00E14263" w:rsidP="007F23A9">
            <w:pPr>
              <w:pStyle w:val="Ingenmellomrom"/>
            </w:pPr>
            <w:r>
              <w:t>Kommunal Landspensjonskasse</w:t>
            </w:r>
          </w:p>
        </w:tc>
      </w:tr>
      <w:tr w:rsidR="00E14263" w14:paraId="71415B76" w14:textId="77777777" w:rsidTr="007F23A9">
        <w:tc>
          <w:tcPr>
            <w:tcW w:w="2622" w:type="dxa"/>
          </w:tcPr>
          <w:p w14:paraId="350B9A6F" w14:textId="77777777" w:rsidR="00E14263" w:rsidRDefault="00E14263" w:rsidP="007F23A9">
            <w:pPr>
              <w:pStyle w:val="Ingenmellomrom"/>
            </w:pPr>
            <w:r>
              <w:t>84:48</w:t>
            </w:r>
          </w:p>
        </w:tc>
        <w:tc>
          <w:tcPr>
            <w:tcW w:w="6587" w:type="dxa"/>
          </w:tcPr>
          <w:p w14:paraId="19306938" w14:textId="77777777" w:rsidR="00E14263" w:rsidRDefault="00E14263" w:rsidP="007F23A9">
            <w:pPr>
              <w:pStyle w:val="Ingenmellomrom"/>
            </w:pPr>
            <w:r>
              <w:t>Statoil BIL Trondheim</w:t>
            </w:r>
          </w:p>
        </w:tc>
      </w:tr>
      <w:tr w:rsidR="00E14263" w14:paraId="41FC7E94" w14:textId="77777777" w:rsidTr="007F23A9">
        <w:tc>
          <w:tcPr>
            <w:tcW w:w="2622" w:type="dxa"/>
          </w:tcPr>
          <w:p w14:paraId="735EC110" w14:textId="77777777" w:rsidR="00E14263" w:rsidRDefault="00E14263" w:rsidP="007F23A9">
            <w:pPr>
              <w:pStyle w:val="Ingenmellomrom"/>
            </w:pPr>
            <w:r>
              <w:t>85:01</w:t>
            </w:r>
          </w:p>
        </w:tc>
        <w:tc>
          <w:tcPr>
            <w:tcW w:w="6587" w:type="dxa"/>
          </w:tcPr>
          <w:p w14:paraId="1521851E" w14:textId="77777777" w:rsidR="00E14263" w:rsidRDefault="00E14263" w:rsidP="007F23A9">
            <w:pPr>
              <w:pStyle w:val="Ingenmellomrom"/>
            </w:pPr>
            <w:r>
              <w:t>Skedsmo Kommune BIL</w:t>
            </w:r>
          </w:p>
        </w:tc>
      </w:tr>
      <w:tr w:rsidR="00E14263" w14:paraId="5BCABF7F" w14:textId="77777777" w:rsidTr="007F23A9">
        <w:tc>
          <w:tcPr>
            <w:tcW w:w="2622" w:type="dxa"/>
          </w:tcPr>
          <w:p w14:paraId="0E90D3D4" w14:textId="77777777" w:rsidR="00E14263" w:rsidRDefault="00E14263" w:rsidP="007F23A9">
            <w:pPr>
              <w:pStyle w:val="Ingenmellomrom"/>
            </w:pPr>
            <w:r>
              <w:t>85:02</w:t>
            </w:r>
          </w:p>
        </w:tc>
        <w:tc>
          <w:tcPr>
            <w:tcW w:w="6587" w:type="dxa"/>
          </w:tcPr>
          <w:p w14:paraId="651B1A3F" w14:textId="77777777" w:rsidR="00E14263" w:rsidRDefault="00E14263" w:rsidP="007F23A9">
            <w:pPr>
              <w:pStyle w:val="Ingenmellomrom"/>
            </w:pPr>
            <w:r>
              <w:t>Våler Kommune BIL</w:t>
            </w:r>
          </w:p>
        </w:tc>
      </w:tr>
      <w:tr w:rsidR="00E14263" w14:paraId="43E9D2BC" w14:textId="77777777" w:rsidTr="007F23A9">
        <w:tc>
          <w:tcPr>
            <w:tcW w:w="2622" w:type="dxa"/>
          </w:tcPr>
          <w:p w14:paraId="0C215876" w14:textId="77777777" w:rsidR="00E14263" w:rsidRDefault="00E14263" w:rsidP="007F23A9">
            <w:pPr>
              <w:pStyle w:val="Ingenmellomrom"/>
            </w:pPr>
            <w:r>
              <w:t>85:19</w:t>
            </w:r>
          </w:p>
        </w:tc>
        <w:tc>
          <w:tcPr>
            <w:tcW w:w="6587" w:type="dxa"/>
          </w:tcPr>
          <w:p w14:paraId="764B5ADD" w14:textId="77777777" w:rsidR="00E14263" w:rsidRDefault="00E14263" w:rsidP="007F23A9">
            <w:pPr>
              <w:pStyle w:val="Ingenmellomrom"/>
            </w:pPr>
            <w:r>
              <w:t>SSBU BIL</w:t>
            </w:r>
          </w:p>
        </w:tc>
      </w:tr>
      <w:tr w:rsidR="00E14263" w14:paraId="58DEC604" w14:textId="77777777" w:rsidTr="007F23A9">
        <w:tc>
          <w:tcPr>
            <w:tcW w:w="2622" w:type="dxa"/>
          </w:tcPr>
          <w:p w14:paraId="7C465946" w14:textId="77777777" w:rsidR="00E14263" w:rsidRDefault="00E14263" w:rsidP="007F23A9">
            <w:pPr>
              <w:pStyle w:val="Ingenmellomrom"/>
            </w:pPr>
            <w:r>
              <w:t>85:22</w:t>
            </w:r>
          </w:p>
        </w:tc>
        <w:tc>
          <w:tcPr>
            <w:tcW w:w="6587" w:type="dxa"/>
          </w:tcPr>
          <w:p w14:paraId="31DBD09C" w14:textId="77777777" w:rsidR="00E14263" w:rsidRDefault="00E14263" w:rsidP="007F23A9">
            <w:pPr>
              <w:pStyle w:val="Ingenmellomrom"/>
            </w:pPr>
            <w:proofErr w:type="spellStart"/>
            <w:r>
              <w:t>Matforsk</w:t>
            </w:r>
            <w:proofErr w:type="spellEnd"/>
            <w:r>
              <w:t xml:space="preserve"> Norges Landbrukshøyskole</w:t>
            </w:r>
          </w:p>
        </w:tc>
      </w:tr>
      <w:tr w:rsidR="00E14263" w14:paraId="68D3BC11" w14:textId="77777777" w:rsidTr="007F23A9">
        <w:tc>
          <w:tcPr>
            <w:tcW w:w="2622" w:type="dxa"/>
          </w:tcPr>
          <w:p w14:paraId="755F5D05" w14:textId="77777777" w:rsidR="00E14263" w:rsidRDefault="00E14263" w:rsidP="007F23A9">
            <w:pPr>
              <w:pStyle w:val="Ingenmellomrom"/>
            </w:pPr>
            <w:r>
              <w:t>85:31</w:t>
            </w:r>
          </w:p>
        </w:tc>
        <w:tc>
          <w:tcPr>
            <w:tcW w:w="6587" w:type="dxa"/>
          </w:tcPr>
          <w:p w14:paraId="6680734A" w14:textId="77777777" w:rsidR="00E14263" w:rsidRDefault="00E14263" w:rsidP="007F23A9">
            <w:pPr>
              <w:pStyle w:val="Ingenmellomrom"/>
            </w:pPr>
            <w:r>
              <w:t>Europay Aktiv BIL</w:t>
            </w:r>
          </w:p>
        </w:tc>
      </w:tr>
      <w:tr w:rsidR="00E14263" w14:paraId="229D85FA" w14:textId="77777777" w:rsidTr="007F23A9">
        <w:tc>
          <w:tcPr>
            <w:tcW w:w="2622" w:type="dxa"/>
          </w:tcPr>
          <w:p w14:paraId="1DE2BE61" w14:textId="77777777" w:rsidR="00E14263" w:rsidRDefault="00E14263" w:rsidP="007F23A9">
            <w:pPr>
              <w:pStyle w:val="Ingenmellomrom"/>
            </w:pPr>
            <w:r>
              <w:t>85:47</w:t>
            </w:r>
          </w:p>
        </w:tc>
        <w:tc>
          <w:tcPr>
            <w:tcW w:w="6587" w:type="dxa"/>
          </w:tcPr>
          <w:p w14:paraId="1EAE5FCA" w14:textId="77777777" w:rsidR="00E14263" w:rsidRDefault="00E14263" w:rsidP="007F23A9">
            <w:pPr>
              <w:pStyle w:val="Ingenmellomrom"/>
            </w:pPr>
            <w:r>
              <w:t>Statens Senter For Epilepsi</w:t>
            </w:r>
          </w:p>
        </w:tc>
      </w:tr>
      <w:tr w:rsidR="00E14263" w14:paraId="2F96D246" w14:textId="77777777" w:rsidTr="007F23A9">
        <w:tc>
          <w:tcPr>
            <w:tcW w:w="2622" w:type="dxa"/>
          </w:tcPr>
          <w:p w14:paraId="10298723" w14:textId="77777777" w:rsidR="00E14263" w:rsidRDefault="00E14263" w:rsidP="007F23A9">
            <w:pPr>
              <w:pStyle w:val="Ingenmellomrom"/>
            </w:pPr>
            <w:r>
              <w:t>85:58</w:t>
            </w:r>
          </w:p>
        </w:tc>
        <w:tc>
          <w:tcPr>
            <w:tcW w:w="6587" w:type="dxa"/>
          </w:tcPr>
          <w:p w14:paraId="24320FDA" w14:textId="77777777" w:rsidR="00E14263" w:rsidRDefault="00E14263" w:rsidP="007F23A9">
            <w:pPr>
              <w:pStyle w:val="Ingenmellomrom"/>
            </w:pPr>
            <w:r>
              <w:t>Lier Kommune BIL</w:t>
            </w:r>
          </w:p>
        </w:tc>
      </w:tr>
      <w:tr w:rsidR="00E14263" w14:paraId="13143596" w14:textId="77777777" w:rsidTr="007F23A9">
        <w:tc>
          <w:tcPr>
            <w:tcW w:w="2622" w:type="dxa"/>
          </w:tcPr>
          <w:p w14:paraId="480D841F" w14:textId="77777777" w:rsidR="00E14263" w:rsidRDefault="00E14263" w:rsidP="007F23A9">
            <w:pPr>
              <w:pStyle w:val="Ingenmellomrom"/>
            </w:pPr>
            <w:r>
              <w:t xml:space="preserve">86:29 </w:t>
            </w:r>
          </w:p>
        </w:tc>
        <w:tc>
          <w:tcPr>
            <w:tcW w:w="6587" w:type="dxa"/>
          </w:tcPr>
          <w:p w14:paraId="4992780C" w14:textId="77777777" w:rsidR="00E14263" w:rsidRDefault="00E14263" w:rsidP="007F23A9">
            <w:pPr>
              <w:pStyle w:val="Ingenmellomrom"/>
            </w:pPr>
            <w:r>
              <w:t>Kommunenes Sentralforbund</w:t>
            </w:r>
          </w:p>
        </w:tc>
      </w:tr>
      <w:tr w:rsidR="00E14263" w14:paraId="32EB4347" w14:textId="77777777" w:rsidTr="007F23A9">
        <w:tc>
          <w:tcPr>
            <w:tcW w:w="2622" w:type="dxa"/>
          </w:tcPr>
          <w:p w14:paraId="09586B13" w14:textId="77777777" w:rsidR="00E14263" w:rsidRDefault="00E14263" w:rsidP="007F23A9">
            <w:pPr>
              <w:pStyle w:val="Ingenmellomrom"/>
            </w:pPr>
            <w:r>
              <w:t>86:32</w:t>
            </w:r>
          </w:p>
        </w:tc>
        <w:tc>
          <w:tcPr>
            <w:tcW w:w="6587" w:type="dxa"/>
          </w:tcPr>
          <w:p w14:paraId="2010787E" w14:textId="77777777" w:rsidR="00E14263" w:rsidRDefault="00E14263" w:rsidP="007F23A9">
            <w:pPr>
              <w:pStyle w:val="Ingenmellomrom"/>
            </w:pPr>
            <w:r>
              <w:t>Statoil BIL Harstad</w:t>
            </w:r>
          </w:p>
        </w:tc>
      </w:tr>
      <w:tr w:rsidR="00E14263" w14:paraId="25833977" w14:textId="77777777" w:rsidTr="007F23A9">
        <w:tc>
          <w:tcPr>
            <w:tcW w:w="2622" w:type="dxa"/>
          </w:tcPr>
          <w:p w14:paraId="0680DBE7" w14:textId="77777777" w:rsidR="00E14263" w:rsidRDefault="00E14263" w:rsidP="007F23A9">
            <w:pPr>
              <w:pStyle w:val="Ingenmellomrom"/>
            </w:pPr>
            <w:r>
              <w:t>86:36</w:t>
            </w:r>
          </w:p>
        </w:tc>
        <w:tc>
          <w:tcPr>
            <w:tcW w:w="6587" w:type="dxa"/>
          </w:tcPr>
          <w:p w14:paraId="1880EFFB" w14:textId="77777777" w:rsidR="00E14263" w:rsidRDefault="00E14263" w:rsidP="007F23A9">
            <w:pPr>
              <w:pStyle w:val="Ingenmellomrom"/>
            </w:pPr>
            <w:proofErr w:type="spellStart"/>
            <w:r>
              <w:t>Finn_Trim</w:t>
            </w:r>
            <w:proofErr w:type="spellEnd"/>
            <w:r>
              <w:t xml:space="preserve"> BIL</w:t>
            </w:r>
          </w:p>
        </w:tc>
      </w:tr>
      <w:tr w:rsidR="00E14263" w14:paraId="15A320E9" w14:textId="77777777" w:rsidTr="007F23A9">
        <w:tc>
          <w:tcPr>
            <w:tcW w:w="2622" w:type="dxa"/>
          </w:tcPr>
          <w:p w14:paraId="3640566F" w14:textId="77777777" w:rsidR="00E14263" w:rsidRDefault="00E14263" w:rsidP="007F23A9">
            <w:pPr>
              <w:pStyle w:val="Ingenmellomrom"/>
            </w:pPr>
            <w:r>
              <w:t>86:36</w:t>
            </w:r>
          </w:p>
        </w:tc>
        <w:tc>
          <w:tcPr>
            <w:tcW w:w="6587" w:type="dxa"/>
          </w:tcPr>
          <w:p w14:paraId="5D40AFBF" w14:textId="77777777" w:rsidR="00E14263" w:rsidRDefault="00E14263" w:rsidP="007F23A9">
            <w:pPr>
              <w:pStyle w:val="Ingenmellomrom"/>
            </w:pPr>
            <w:r>
              <w:t xml:space="preserve">Kriminalpolitisentralens IL </w:t>
            </w:r>
          </w:p>
        </w:tc>
      </w:tr>
      <w:tr w:rsidR="00E14263" w14:paraId="7DFE40B1" w14:textId="77777777" w:rsidTr="007F23A9">
        <w:tc>
          <w:tcPr>
            <w:tcW w:w="2622" w:type="dxa"/>
          </w:tcPr>
          <w:p w14:paraId="2E323B0D" w14:textId="77777777" w:rsidR="00E14263" w:rsidRDefault="00E14263" w:rsidP="007F23A9">
            <w:pPr>
              <w:pStyle w:val="Ingenmellomrom"/>
            </w:pPr>
            <w:r>
              <w:t>86:38</w:t>
            </w:r>
          </w:p>
        </w:tc>
        <w:tc>
          <w:tcPr>
            <w:tcW w:w="6587" w:type="dxa"/>
          </w:tcPr>
          <w:p w14:paraId="5810223C" w14:textId="77777777" w:rsidR="00E14263" w:rsidRDefault="00E14263" w:rsidP="007F23A9">
            <w:pPr>
              <w:pStyle w:val="Ingenmellomrom"/>
            </w:pPr>
            <w:r>
              <w:t>Lørenskog Kommune BIL</w:t>
            </w:r>
          </w:p>
        </w:tc>
      </w:tr>
      <w:tr w:rsidR="00E14263" w14:paraId="0732646A" w14:textId="77777777" w:rsidTr="007F23A9">
        <w:tc>
          <w:tcPr>
            <w:tcW w:w="2622" w:type="dxa"/>
          </w:tcPr>
          <w:p w14:paraId="1E04D1E5" w14:textId="77777777" w:rsidR="00E14263" w:rsidRDefault="00E14263" w:rsidP="007F23A9">
            <w:pPr>
              <w:pStyle w:val="Ingenmellomrom"/>
            </w:pPr>
            <w:r>
              <w:t>87:06</w:t>
            </w:r>
          </w:p>
        </w:tc>
        <w:tc>
          <w:tcPr>
            <w:tcW w:w="6587" w:type="dxa"/>
          </w:tcPr>
          <w:p w14:paraId="39F500F4" w14:textId="77777777" w:rsidR="00E14263" w:rsidRDefault="00E14263" w:rsidP="007F23A9">
            <w:pPr>
              <w:pStyle w:val="Ingenmellomrom"/>
            </w:pPr>
            <w:r>
              <w:t>TV 2</w:t>
            </w:r>
          </w:p>
        </w:tc>
      </w:tr>
      <w:tr w:rsidR="00E14263" w14:paraId="59950794" w14:textId="77777777" w:rsidTr="007F23A9">
        <w:tc>
          <w:tcPr>
            <w:tcW w:w="2622" w:type="dxa"/>
          </w:tcPr>
          <w:p w14:paraId="3342ECD5" w14:textId="77777777" w:rsidR="00E14263" w:rsidRDefault="00E14263" w:rsidP="007F23A9">
            <w:pPr>
              <w:pStyle w:val="Ingenmellomrom"/>
            </w:pPr>
            <w:r>
              <w:t>87:35</w:t>
            </w:r>
          </w:p>
        </w:tc>
        <w:tc>
          <w:tcPr>
            <w:tcW w:w="6587" w:type="dxa"/>
          </w:tcPr>
          <w:p w14:paraId="2984754E" w14:textId="77777777" w:rsidR="00E14263" w:rsidRDefault="00E14263" w:rsidP="007F23A9">
            <w:pPr>
              <w:pStyle w:val="Ingenmellomrom"/>
            </w:pPr>
            <w:r>
              <w:t>Urmaker Bjerke</w:t>
            </w:r>
          </w:p>
        </w:tc>
      </w:tr>
      <w:tr w:rsidR="00E14263" w14:paraId="3A9991BF" w14:textId="77777777" w:rsidTr="007F23A9">
        <w:tc>
          <w:tcPr>
            <w:tcW w:w="2622" w:type="dxa"/>
          </w:tcPr>
          <w:p w14:paraId="4550953A" w14:textId="77777777" w:rsidR="00E14263" w:rsidRDefault="00E14263" w:rsidP="007F23A9">
            <w:pPr>
              <w:pStyle w:val="Ingenmellomrom"/>
            </w:pPr>
            <w:r>
              <w:t>87:38</w:t>
            </w:r>
          </w:p>
        </w:tc>
        <w:tc>
          <w:tcPr>
            <w:tcW w:w="6587" w:type="dxa"/>
          </w:tcPr>
          <w:p w14:paraId="3F79B174" w14:textId="77777777" w:rsidR="00E14263" w:rsidRDefault="00E14263" w:rsidP="007F23A9">
            <w:pPr>
              <w:pStyle w:val="Ingenmellomrom"/>
            </w:pPr>
            <w:r>
              <w:t>Oslo Likningskontor og Folkeregister</w:t>
            </w:r>
          </w:p>
        </w:tc>
      </w:tr>
      <w:tr w:rsidR="00E14263" w14:paraId="1AF2A83B" w14:textId="77777777" w:rsidTr="007F23A9">
        <w:tc>
          <w:tcPr>
            <w:tcW w:w="2622" w:type="dxa"/>
          </w:tcPr>
          <w:p w14:paraId="307927BA" w14:textId="77777777" w:rsidR="00E14263" w:rsidRDefault="00E14263" w:rsidP="007F23A9">
            <w:pPr>
              <w:pStyle w:val="Ingenmellomrom"/>
            </w:pPr>
            <w:r>
              <w:t>87:55</w:t>
            </w:r>
          </w:p>
        </w:tc>
        <w:tc>
          <w:tcPr>
            <w:tcW w:w="6587" w:type="dxa"/>
          </w:tcPr>
          <w:p w14:paraId="32F5CE28" w14:textId="77777777" w:rsidR="00E14263" w:rsidRDefault="00E14263" w:rsidP="007F23A9">
            <w:pPr>
              <w:pStyle w:val="Ingenmellomrom"/>
            </w:pPr>
            <w:r>
              <w:t>NILU BIL</w:t>
            </w:r>
          </w:p>
        </w:tc>
      </w:tr>
      <w:tr w:rsidR="00E14263" w14:paraId="13002AD5" w14:textId="77777777" w:rsidTr="007F23A9">
        <w:tc>
          <w:tcPr>
            <w:tcW w:w="2622" w:type="dxa"/>
          </w:tcPr>
          <w:p w14:paraId="6A2C8EC9" w14:textId="77777777" w:rsidR="00E14263" w:rsidRDefault="00E14263" w:rsidP="007F23A9">
            <w:pPr>
              <w:pStyle w:val="Ingenmellomrom"/>
            </w:pPr>
            <w:r>
              <w:t>88:05</w:t>
            </w:r>
          </w:p>
        </w:tc>
        <w:tc>
          <w:tcPr>
            <w:tcW w:w="6587" w:type="dxa"/>
          </w:tcPr>
          <w:p w14:paraId="4A6EAD6E" w14:textId="77777777" w:rsidR="00E14263" w:rsidRDefault="00E14263" w:rsidP="007F23A9">
            <w:pPr>
              <w:pStyle w:val="Ingenmellomrom"/>
            </w:pPr>
            <w:r>
              <w:t>Sauda Kommune</w:t>
            </w:r>
          </w:p>
        </w:tc>
      </w:tr>
      <w:tr w:rsidR="00E14263" w14:paraId="59E8B2DB" w14:textId="77777777" w:rsidTr="007F23A9">
        <w:tc>
          <w:tcPr>
            <w:tcW w:w="2622" w:type="dxa"/>
          </w:tcPr>
          <w:p w14:paraId="0877E701" w14:textId="77777777" w:rsidR="00E14263" w:rsidRDefault="00E14263" w:rsidP="007F23A9">
            <w:pPr>
              <w:pStyle w:val="Ingenmellomrom"/>
            </w:pPr>
            <w:r>
              <w:t>88:12</w:t>
            </w:r>
          </w:p>
        </w:tc>
        <w:tc>
          <w:tcPr>
            <w:tcW w:w="6587" w:type="dxa"/>
          </w:tcPr>
          <w:p w14:paraId="7AE5B89F" w14:textId="77777777" w:rsidR="00E14263" w:rsidRDefault="00E14263" w:rsidP="007F23A9">
            <w:pPr>
              <w:pStyle w:val="Ingenmellomrom"/>
            </w:pPr>
            <w:r>
              <w:t>Bergesen D.Y. Sport</w:t>
            </w:r>
          </w:p>
        </w:tc>
      </w:tr>
      <w:tr w:rsidR="00E14263" w14:paraId="4C59CBF8" w14:textId="77777777" w:rsidTr="007F23A9">
        <w:tc>
          <w:tcPr>
            <w:tcW w:w="2622" w:type="dxa"/>
          </w:tcPr>
          <w:p w14:paraId="4F226894" w14:textId="77777777" w:rsidR="00E14263" w:rsidRDefault="00E14263" w:rsidP="007F23A9">
            <w:pPr>
              <w:pStyle w:val="Ingenmellomrom"/>
            </w:pPr>
            <w:r>
              <w:t>88:12</w:t>
            </w:r>
          </w:p>
        </w:tc>
        <w:tc>
          <w:tcPr>
            <w:tcW w:w="6587" w:type="dxa"/>
          </w:tcPr>
          <w:p w14:paraId="7612DA9E" w14:textId="77777777" w:rsidR="00E14263" w:rsidRDefault="00E14263" w:rsidP="007F23A9">
            <w:pPr>
              <w:pStyle w:val="Ingenmellomrom"/>
            </w:pPr>
            <w:r>
              <w:t>ABB Industri BIL</w:t>
            </w:r>
          </w:p>
        </w:tc>
      </w:tr>
      <w:tr w:rsidR="00E14263" w14:paraId="1CB93E60" w14:textId="77777777" w:rsidTr="007F23A9">
        <w:tc>
          <w:tcPr>
            <w:tcW w:w="2622" w:type="dxa"/>
          </w:tcPr>
          <w:p w14:paraId="2BF2CA94" w14:textId="77777777" w:rsidR="00E14263" w:rsidRDefault="00E14263" w:rsidP="007F23A9">
            <w:pPr>
              <w:pStyle w:val="Ingenmellomrom"/>
            </w:pPr>
            <w:r>
              <w:t>88:27</w:t>
            </w:r>
          </w:p>
        </w:tc>
        <w:tc>
          <w:tcPr>
            <w:tcW w:w="6587" w:type="dxa"/>
          </w:tcPr>
          <w:p w14:paraId="1C524F4F" w14:textId="77777777" w:rsidR="00E14263" w:rsidRDefault="00E14263" w:rsidP="007F23A9">
            <w:pPr>
              <w:pStyle w:val="Ingenmellomrom"/>
            </w:pPr>
            <w:r>
              <w:t xml:space="preserve">Tine Norske Meierier Oslo </w:t>
            </w:r>
            <w:proofErr w:type="spellStart"/>
            <w:r>
              <w:t>bIL</w:t>
            </w:r>
            <w:proofErr w:type="spellEnd"/>
          </w:p>
        </w:tc>
      </w:tr>
      <w:tr w:rsidR="00E14263" w14:paraId="5A7298B9" w14:textId="77777777" w:rsidTr="007F23A9">
        <w:tc>
          <w:tcPr>
            <w:tcW w:w="2622" w:type="dxa"/>
          </w:tcPr>
          <w:p w14:paraId="099AB6F4" w14:textId="77777777" w:rsidR="00E14263" w:rsidRDefault="00E14263" w:rsidP="007F23A9">
            <w:pPr>
              <w:pStyle w:val="Ingenmellomrom"/>
            </w:pPr>
            <w:r>
              <w:t>89:02</w:t>
            </w:r>
          </w:p>
        </w:tc>
        <w:tc>
          <w:tcPr>
            <w:tcW w:w="6587" w:type="dxa"/>
          </w:tcPr>
          <w:p w14:paraId="0F696C76" w14:textId="77777777" w:rsidR="00E14263" w:rsidRDefault="00E14263" w:rsidP="007F23A9">
            <w:pPr>
              <w:pStyle w:val="Ingenmellomrom"/>
            </w:pPr>
            <w:r>
              <w:t>Det Juridiske Fakultet</w:t>
            </w:r>
          </w:p>
        </w:tc>
      </w:tr>
      <w:tr w:rsidR="00E14263" w14:paraId="514B9443" w14:textId="77777777" w:rsidTr="007F23A9">
        <w:tc>
          <w:tcPr>
            <w:tcW w:w="2622" w:type="dxa"/>
          </w:tcPr>
          <w:p w14:paraId="7959D156" w14:textId="77777777" w:rsidR="00E14263" w:rsidRDefault="00E14263" w:rsidP="007F23A9">
            <w:pPr>
              <w:pStyle w:val="Ingenmellomrom"/>
            </w:pPr>
            <w:r>
              <w:t>89:44</w:t>
            </w:r>
          </w:p>
        </w:tc>
        <w:tc>
          <w:tcPr>
            <w:tcW w:w="6587" w:type="dxa"/>
          </w:tcPr>
          <w:p w14:paraId="05C0D22C" w14:textId="77777777" w:rsidR="00E14263" w:rsidRDefault="00E14263" w:rsidP="007F23A9">
            <w:pPr>
              <w:pStyle w:val="Ingenmellomrom"/>
            </w:pPr>
            <w:proofErr w:type="spellStart"/>
            <w:r>
              <w:t>Betanien</w:t>
            </w:r>
            <w:proofErr w:type="spellEnd"/>
            <w:r>
              <w:t xml:space="preserve"> Hospital BIL</w:t>
            </w:r>
          </w:p>
        </w:tc>
      </w:tr>
      <w:tr w:rsidR="00E14263" w14:paraId="7CE853A8" w14:textId="77777777" w:rsidTr="007F23A9">
        <w:tc>
          <w:tcPr>
            <w:tcW w:w="2622" w:type="dxa"/>
          </w:tcPr>
          <w:p w14:paraId="5B83A39B" w14:textId="77777777" w:rsidR="00E14263" w:rsidRDefault="00E14263" w:rsidP="007F23A9">
            <w:pPr>
              <w:pStyle w:val="Ingenmellomrom"/>
            </w:pPr>
            <w:r>
              <w:t>90:04</w:t>
            </w:r>
          </w:p>
        </w:tc>
        <w:tc>
          <w:tcPr>
            <w:tcW w:w="6587" w:type="dxa"/>
          </w:tcPr>
          <w:p w14:paraId="64286645" w14:textId="77777777" w:rsidR="00E14263" w:rsidRDefault="00E14263" w:rsidP="007F23A9">
            <w:pPr>
              <w:pStyle w:val="Ingenmellomrom"/>
            </w:pPr>
            <w:r>
              <w:t>Laksevåglærerenes BIL Olsvik</w:t>
            </w:r>
          </w:p>
        </w:tc>
      </w:tr>
      <w:tr w:rsidR="00E14263" w14:paraId="02A95E3F" w14:textId="77777777" w:rsidTr="007F23A9">
        <w:tc>
          <w:tcPr>
            <w:tcW w:w="2622" w:type="dxa"/>
          </w:tcPr>
          <w:p w14:paraId="77DE5820" w14:textId="77777777" w:rsidR="00E14263" w:rsidRDefault="00E14263" w:rsidP="007F23A9">
            <w:pPr>
              <w:pStyle w:val="Ingenmellomrom"/>
            </w:pPr>
            <w:r>
              <w:t>90:11</w:t>
            </w:r>
          </w:p>
        </w:tc>
        <w:tc>
          <w:tcPr>
            <w:tcW w:w="6587" w:type="dxa"/>
          </w:tcPr>
          <w:p w14:paraId="27E7CCD2" w14:textId="77777777" w:rsidR="00E14263" w:rsidRDefault="00E14263" w:rsidP="007F23A9">
            <w:pPr>
              <w:pStyle w:val="Ingenmellomrom"/>
            </w:pPr>
            <w:r>
              <w:t>Alpharma AS BIL 2. lag</w:t>
            </w:r>
          </w:p>
        </w:tc>
      </w:tr>
      <w:tr w:rsidR="00E14263" w14:paraId="5786D643" w14:textId="77777777" w:rsidTr="007F23A9">
        <w:tc>
          <w:tcPr>
            <w:tcW w:w="2622" w:type="dxa"/>
          </w:tcPr>
          <w:p w14:paraId="36915514" w14:textId="77777777" w:rsidR="00E14263" w:rsidRDefault="00E14263" w:rsidP="007F23A9">
            <w:pPr>
              <w:pStyle w:val="Ingenmellomrom"/>
            </w:pPr>
            <w:r>
              <w:t>90:18</w:t>
            </w:r>
          </w:p>
        </w:tc>
        <w:tc>
          <w:tcPr>
            <w:tcW w:w="6587" w:type="dxa"/>
          </w:tcPr>
          <w:p w14:paraId="0079B0F8" w14:textId="77777777" w:rsidR="00E14263" w:rsidRDefault="00E14263" w:rsidP="007F23A9">
            <w:pPr>
              <w:pStyle w:val="Ingenmellomrom"/>
            </w:pPr>
            <w:r>
              <w:t>Freia Bedriftslag</w:t>
            </w:r>
          </w:p>
        </w:tc>
      </w:tr>
      <w:tr w:rsidR="00E14263" w14:paraId="240B7356" w14:textId="77777777" w:rsidTr="007F23A9">
        <w:tc>
          <w:tcPr>
            <w:tcW w:w="2622" w:type="dxa"/>
          </w:tcPr>
          <w:p w14:paraId="6AD69CB5" w14:textId="77777777" w:rsidR="00E14263" w:rsidRDefault="00E14263" w:rsidP="007F23A9">
            <w:pPr>
              <w:pStyle w:val="Ingenmellomrom"/>
            </w:pPr>
            <w:r>
              <w:t>90:41</w:t>
            </w:r>
          </w:p>
        </w:tc>
        <w:tc>
          <w:tcPr>
            <w:tcW w:w="6587" w:type="dxa"/>
          </w:tcPr>
          <w:p w14:paraId="4646C54A" w14:textId="77777777" w:rsidR="00E14263" w:rsidRDefault="00E14263" w:rsidP="007F23A9">
            <w:pPr>
              <w:pStyle w:val="Ingenmellomrom"/>
            </w:pPr>
            <w:r>
              <w:t>Odfjell Drilling</w:t>
            </w:r>
          </w:p>
        </w:tc>
      </w:tr>
      <w:tr w:rsidR="00E14263" w14:paraId="25FE2549" w14:textId="77777777" w:rsidTr="007F23A9">
        <w:tc>
          <w:tcPr>
            <w:tcW w:w="2622" w:type="dxa"/>
          </w:tcPr>
          <w:p w14:paraId="665480B5" w14:textId="77777777" w:rsidR="00E14263" w:rsidRDefault="00E14263" w:rsidP="007F23A9">
            <w:pPr>
              <w:pStyle w:val="Ingenmellomrom"/>
            </w:pPr>
            <w:r>
              <w:t>91:36</w:t>
            </w:r>
          </w:p>
        </w:tc>
        <w:tc>
          <w:tcPr>
            <w:tcW w:w="6587" w:type="dxa"/>
          </w:tcPr>
          <w:p w14:paraId="52DA911F" w14:textId="77777777" w:rsidR="00E14263" w:rsidRDefault="00E14263" w:rsidP="007F23A9">
            <w:pPr>
              <w:pStyle w:val="Ingenmellomrom"/>
            </w:pPr>
            <w:r>
              <w:t>AGLO Opplæringssenter</w:t>
            </w:r>
          </w:p>
        </w:tc>
      </w:tr>
      <w:tr w:rsidR="00E14263" w14:paraId="0BE5E5A9" w14:textId="77777777" w:rsidTr="007F23A9">
        <w:tc>
          <w:tcPr>
            <w:tcW w:w="2622" w:type="dxa"/>
          </w:tcPr>
          <w:p w14:paraId="21E91EE3" w14:textId="77777777" w:rsidR="00E14263" w:rsidRDefault="00E14263" w:rsidP="007F23A9">
            <w:pPr>
              <w:pStyle w:val="Ingenmellomrom"/>
            </w:pPr>
            <w:r>
              <w:t>91:52</w:t>
            </w:r>
          </w:p>
        </w:tc>
        <w:tc>
          <w:tcPr>
            <w:tcW w:w="6587" w:type="dxa"/>
          </w:tcPr>
          <w:p w14:paraId="0752BB3E" w14:textId="77777777" w:rsidR="00E14263" w:rsidRDefault="00E14263" w:rsidP="007F23A9">
            <w:pPr>
              <w:pStyle w:val="Ingenmellomrom"/>
            </w:pPr>
            <w:r>
              <w:t>Grorud Bydelsforvaltning</w:t>
            </w:r>
          </w:p>
        </w:tc>
      </w:tr>
      <w:tr w:rsidR="00E14263" w14:paraId="469C28BB" w14:textId="77777777" w:rsidTr="007F23A9">
        <w:tc>
          <w:tcPr>
            <w:tcW w:w="2622" w:type="dxa"/>
          </w:tcPr>
          <w:p w14:paraId="0DA83759" w14:textId="77777777" w:rsidR="00E14263" w:rsidRDefault="00E14263" w:rsidP="007F23A9">
            <w:pPr>
              <w:pStyle w:val="Ingenmellomrom"/>
            </w:pPr>
            <w:r>
              <w:t>92:15</w:t>
            </w:r>
          </w:p>
        </w:tc>
        <w:tc>
          <w:tcPr>
            <w:tcW w:w="6587" w:type="dxa"/>
          </w:tcPr>
          <w:p w14:paraId="09601898" w14:textId="77777777" w:rsidR="00E14263" w:rsidRDefault="00E14263" w:rsidP="007F23A9">
            <w:pPr>
              <w:pStyle w:val="Ingenmellomrom"/>
            </w:pPr>
            <w:r>
              <w:t>Lagård Trim</w:t>
            </w:r>
          </w:p>
        </w:tc>
      </w:tr>
      <w:tr w:rsidR="00E14263" w14:paraId="28E59E1C" w14:textId="77777777" w:rsidTr="007F23A9">
        <w:tc>
          <w:tcPr>
            <w:tcW w:w="2622" w:type="dxa"/>
          </w:tcPr>
          <w:p w14:paraId="6FD35989" w14:textId="77777777" w:rsidR="00E14263" w:rsidRDefault="00E14263" w:rsidP="007F23A9">
            <w:pPr>
              <w:pStyle w:val="Ingenmellomrom"/>
            </w:pPr>
            <w:r>
              <w:t>93:21</w:t>
            </w:r>
          </w:p>
        </w:tc>
        <w:tc>
          <w:tcPr>
            <w:tcW w:w="6587" w:type="dxa"/>
          </w:tcPr>
          <w:p w14:paraId="1A1EC12D" w14:textId="77777777" w:rsidR="00E14263" w:rsidRDefault="00E14263" w:rsidP="007F23A9">
            <w:pPr>
              <w:pStyle w:val="Ingenmellomrom"/>
            </w:pPr>
            <w:r>
              <w:t>Romsdal Fellesbank BIL</w:t>
            </w:r>
          </w:p>
        </w:tc>
      </w:tr>
      <w:tr w:rsidR="00E14263" w14:paraId="36F6C716" w14:textId="77777777" w:rsidTr="007F23A9">
        <w:tc>
          <w:tcPr>
            <w:tcW w:w="2622" w:type="dxa"/>
          </w:tcPr>
          <w:p w14:paraId="0BEF6BF2" w14:textId="77777777" w:rsidR="00E14263" w:rsidRDefault="00E14263" w:rsidP="007F23A9">
            <w:pPr>
              <w:pStyle w:val="Ingenmellomrom"/>
            </w:pPr>
            <w:r>
              <w:t>98:47</w:t>
            </w:r>
          </w:p>
        </w:tc>
        <w:tc>
          <w:tcPr>
            <w:tcW w:w="6587" w:type="dxa"/>
          </w:tcPr>
          <w:p w14:paraId="7B0CD93C" w14:textId="77777777" w:rsidR="00E14263" w:rsidRDefault="00E14263" w:rsidP="007F23A9">
            <w:pPr>
              <w:pStyle w:val="Ingenmellomrom"/>
            </w:pPr>
            <w:r>
              <w:t>Bergen-Nordhordland Rutelag</w:t>
            </w:r>
          </w:p>
        </w:tc>
      </w:tr>
      <w:tr w:rsidR="00E14263" w14:paraId="1A718A5D" w14:textId="77777777" w:rsidTr="007F23A9">
        <w:tc>
          <w:tcPr>
            <w:tcW w:w="2622" w:type="dxa"/>
          </w:tcPr>
          <w:p w14:paraId="34406D3C" w14:textId="77777777" w:rsidR="00E14263" w:rsidRDefault="00E14263" w:rsidP="007F23A9">
            <w:pPr>
              <w:pStyle w:val="Ingenmellomrom"/>
            </w:pPr>
            <w:r>
              <w:t>103:59</w:t>
            </w:r>
          </w:p>
        </w:tc>
        <w:tc>
          <w:tcPr>
            <w:tcW w:w="6587" w:type="dxa"/>
          </w:tcPr>
          <w:p w14:paraId="26AB7343" w14:textId="77777777" w:rsidR="00E14263" w:rsidRDefault="00E14263" w:rsidP="007F23A9">
            <w:pPr>
              <w:pStyle w:val="Ingenmellomrom"/>
            </w:pPr>
            <w:r>
              <w:t>Vital BIL</w:t>
            </w:r>
          </w:p>
        </w:tc>
      </w:tr>
    </w:tbl>
    <w:p w14:paraId="7620C3AE" w14:textId="77777777" w:rsidR="00382C9A" w:rsidRDefault="00382C9A" w:rsidP="005A7E7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E4414" w14:paraId="326DE535" w14:textId="77777777" w:rsidTr="000A6142">
        <w:tc>
          <w:tcPr>
            <w:tcW w:w="4621" w:type="dxa"/>
          </w:tcPr>
          <w:p w14:paraId="7F44520D" w14:textId="77777777" w:rsidR="004E4414" w:rsidRPr="00F82CD4" w:rsidRDefault="004E441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B0CBAF9" w14:textId="72E6FD3F" w:rsidR="004E4414" w:rsidRPr="00F82CD4" w:rsidRDefault="000A6142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51</w:t>
            </w:r>
          </w:p>
        </w:tc>
      </w:tr>
    </w:tbl>
    <w:p w14:paraId="3CFEFABF" w14:textId="77777777" w:rsidR="004E4414" w:rsidRPr="00F66EF5" w:rsidRDefault="004E4414" w:rsidP="004E441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E4414" w:rsidRPr="00572BB8" w14:paraId="471AC1AF" w14:textId="77777777" w:rsidTr="007F23A9">
        <w:tc>
          <w:tcPr>
            <w:tcW w:w="1242" w:type="dxa"/>
          </w:tcPr>
          <w:p w14:paraId="1CE638B9" w14:textId="77777777" w:rsidR="004E4414" w:rsidRPr="00572BB8" w:rsidRDefault="004E4414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6885446B" w14:textId="77777777" w:rsidR="004E4414" w:rsidRDefault="004E4414" w:rsidP="004E441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A7E73" w14:paraId="02779004" w14:textId="77777777" w:rsidTr="00F864CA">
        <w:tc>
          <w:tcPr>
            <w:tcW w:w="9209" w:type="dxa"/>
            <w:gridSpan w:val="2"/>
          </w:tcPr>
          <w:p w14:paraId="155BEBF3" w14:textId="1F74530A" w:rsidR="005A7E73" w:rsidRDefault="005A7E73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Klasse 11 Kvinner Junior</w:t>
            </w:r>
          </w:p>
        </w:tc>
      </w:tr>
      <w:tr w:rsidR="005A7E73" w14:paraId="6AA90E7B" w14:textId="77777777" w:rsidTr="00F864CA">
        <w:tc>
          <w:tcPr>
            <w:tcW w:w="2622" w:type="dxa"/>
          </w:tcPr>
          <w:p w14:paraId="3FDC888C" w14:textId="66C9D65C" w:rsidR="005A7E73" w:rsidRDefault="005A7E73" w:rsidP="00F864CA">
            <w:pPr>
              <w:pStyle w:val="Ingenmellomrom"/>
            </w:pPr>
            <w:r>
              <w:t>64:42</w:t>
            </w:r>
          </w:p>
        </w:tc>
        <w:tc>
          <w:tcPr>
            <w:tcW w:w="6587" w:type="dxa"/>
          </w:tcPr>
          <w:p w14:paraId="0A6F4B51" w14:textId="59DFE08B" w:rsidR="005A7E73" w:rsidRDefault="005A7E73" w:rsidP="00F864CA">
            <w:pPr>
              <w:pStyle w:val="Ingenmellomrom"/>
            </w:pPr>
            <w:r>
              <w:t>Høybråten &amp; Stovner Idrettslag</w:t>
            </w:r>
          </w:p>
        </w:tc>
      </w:tr>
      <w:tr w:rsidR="005A7E73" w14:paraId="126660E9" w14:textId="77777777" w:rsidTr="00F864CA">
        <w:tc>
          <w:tcPr>
            <w:tcW w:w="2622" w:type="dxa"/>
          </w:tcPr>
          <w:p w14:paraId="3BA55034" w14:textId="50094237" w:rsidR="005A7E73" w:rsidRDefault="005A7E73" w:rsidP="00F864CA">
            <w:pPr>
              <w:pStyle w:val="Ingenmellomrom"/>
            </w:pPr>
            <w:r>
              <w:t>65:08</w:t>
            </w:r>
          </w:p>
        </w:tc>
        <w:tc>
          <w:tcPr>
            <w:tcW w:w="6587" w:type="dxa"/>
          </w:tcPr>
          <w:p w14:paraId="5002B1A8" w14:textId="4F839E0D" w:rsidR="005A7E73" w:rsidRDefault="005A7E73" w:rsidP="00F864CA">
            <w:pPr>
              <w:pStyle w:val="Ingenmellomrom"/>
            </w:pPr>
            <w:r>
              <w:t>Idrettslaget Tyrving</w:t>
            </w:r>
          </w:p>
        </w:tc>
      </w:tr>
      <w:tr w:rsidR="005A7E73" w14:paraId="6690DC01" w14:textId="77777777" w:rsidTr="00F864CA">
        <w:tc>
          <w:tcPr>
            <w:tcW w:w="2622" w:type="dxa"/>
          </w:tcPr>
          <w:p w14:paraId="46CCFE75" w14:textId="051D42C8" w:rsidR="005A7E73" w:rsidRDefault="005A7E73" w:rsidP="00F864CA">
            <w:pPr>
              <w:pStyle w:val="Ingenmellomrom"/>
            </w:pPr>
            <w:r>
              <w:t>67:26</w:t>
            </w:r>
          </w:p>
        </w:tc>
        <w:tc>
          <w:tcPr>
            <w:tcW w:w="6587" w:type="dxa"/>
          </w:tcPr>
          <w:p w14:paraId="414A9DB4" w14:textId="781073E5" w:rsidR="005A7E73" w:rsidRDefault="005A7E73" w:rsidP="00F864CA">
            <w:pPr>
              <w:pStyle w:val="Ingenmellomrom"/>
            </w:pPr>
            <w:r>
              <w:t>Idrettsklubben Tjalve</w:t>
            </w:r>
          </w:p>
        </w:tc>
      </w:tr>
      <w:tr w:rsidR="005A7E73" w14:paraId="5B34DA48" w14:textId="77777777" w:rsidTr="00F864CA">
        <w:tc>
          <w:tcPr>
            <w:tcW w:w="2622" w:type="dxa"/>
          </w:tcPr>
          <w:p w14:paraId="280BBB98" w14:textId="4BCC8571" w:rsidR="005A7E73" w:rsidRDefault="005A7E73" w:rsidP="00F864CA">
            <w:pPr>
              <w:pStyle w:val="Ingenmellomrom"/>
            </w:pPr>
            <w:r>
              <w:t>69:16</w:t>
            </w:r>
          </w:p>
        </w:tc>
        <w:tc>
          <w:tcPr>
            <w:tcW w:w="6587" w:type="dxa"/>
          </w:tcPr>
          <w:p w14:paraId="65286EF0" w14:textId="0544EE96" w:rsidR="005A7E73" w:rsidRDefault="005A7E73" w:rsidP="00F864CA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</w:tbl>
    <w:p w14:paraId="7938D4E5" w14:textId="144C4B0E" w:rsidR="00072A50" w:rsidRDefault="00072A50" w:rsidP="0083189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31890" w14:paraId="392A8D1A" w14:textId="77777777" w:rsidTr="00F864CA">
        <w:tc>
          <w:tcPr>
            <w:tcW w:w="9209" w:type="dxa"/>
            <w:gridSpan w:val="2"/>
          </w:tcPr>
          <w:p w14:paraId="31F25819" w14:textId="09AA381C" w:rsidR="00831890" w:rsidRDefault="000A6142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K</w:t>
            </w:r>
            <w:r w:rsidR="00831890">
              <w:rPr>
                <w:b/>
              </w:rPr>
              <w:t>lasse 12 Kvinner Veteraner</w:t>
            </w:r>
          </w:p>
        </w:tc>
      </w:tr>
      <w:tr w:rsidR="00831890" w14:paraId="0F8A75DF" w14:textId="77777777" w:rsidTr="00F864CA">
        <w:tc>
          <w:tcPr>
            <w:tcW w:w="2622" w:type="dxa"/>
          </w:tcPr>
          <w:p w14:paraId="3073E601" w14:textId="2097FCA2" w:rsidR="00831890" w:rsidRDefault="00177CD9" w:rsidP="00F864CA">
            <w:pPr>
              <w:pStyle w:val="Ingenmellomrom"/>
            </w:pPr>
            <w:r>
              <w:t>64:48</w:t>
            </w:r>
          </w:p>
        </w:tc>
        <w:tc>
          <w:tcPr>
            <w:tcW w:w="6587" w:type="dxa"/>
          </w:tcPr>
          <w:p w14:paraId="694B79BF" w14:textId="17D9A158" w:rsidR="00831890" w:rsidRDefault="00177CD9" w:rsidP="00F864CA">
            <w:pPr>
              <w:pStyle w:val="Ingenmellomrom"/>
            </w:pPr>
            <w:r>
              <w:t>Friidrettsklubben BFG Fana</w:t>
            </w:r>
          </w:p>
        </w:tc>
      </w:tr>
      <w:tr w:rsidR="00177CD9" w14:paraId="0BA9CE57" w14:textId="77777777" w:rsidTr="00F864CA">
        <w:tc>
          <w:tcPr>
            <w:tcW w:w="2622" w:type="dxa"/>
          </w:tcPr>
          <w:p w14:paraId="67669210" w14:textId="41ACDB58" w:rsidR="00177CD9" w:rsidRDefault="00177CD9" w:rsidP="00F864CA">
            <w:pPr>
              <w:pStyle w:val="Ingenmellomrom"/>
            </w:pPr>
            <w:r>
              <w:t>65:36</w:t>
            </w:r>
          </w:p>
        </w:tc>
        <w:tc>
          <w:tcPr>
            <w:tcW w:w="6587" w:type="dxa"/>
          </w:tcPr>
          <w:p w14:paraId="64FE5257" w14:textId="262117F7" w:rsidR="00177CD9" w:rsidRDefault="00177CD9" w:rsidP="00F864CA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177CD9" w14:paraId="7CE76708" w14:textId="77777777" w:rsidTr="00F864CA">
        <w:tc>
          <w:tcPr>
            <w:tcW w:w="2622" w:type="dxa"/>
          </w:tcPr>
          <w:p w14:paraId="46A32106" w14:textId="4468E653" w:rsidR="00177CD9" w:rsidRDefault="00177CD9" w:rsidP="00F864CA">
            <w:pPr>
              <w:pStyle w:val="Ingenmellomrom"/>
            </w:pPr>
            <w:r>
              <w:t>66:55</w:t>
            </w:r>
          </w:p>
        </w:tc>
        <w:tc>
          <w:tcPr>
            <w:tcW w:w="6587" w:type="dxa"/>
          </w:tcPr>
          <w:p w14:paraId="7B36B5BF" w14:textId="77FFD3CB" w:rsidR="00177CD9" w:rsidRDefault="00177CD9" w:rsidP="00F864CA">
            <w:pPr>
              <w:pStyle w:val="Ingenmellomrom"/>
            </w:pPr>
            <w:r>
              <w:t>Strindheim Idrettslag</w:t>
            </w:r>
          </w:p>
        </w:tc>
      </w:tr>
      <w:tr w:rsidR="00177CD9" w14:paraId="305EC17C" w14:textId="77777777" w:rsidTr="00F864CA">
        <w:tc>
          <w:tcPr>
            <w:tcW w:w="2622" w:type="dxa"/>
          </w:tcPr>
          <w:p w14:paraId="61D563CE" w14:textId="2520D34B" w:rsidR="00177CD9" w:rsidRDefault="00177CD9" w:rsidP="00F864CA">
            <w:pPr>
              <w:pStyle w:val="Ingenmellomrom"/>
            </w:pPr>
            <w:r>
              <w:t>68:54</w:t>
            </w:r>
          </w:p>
        </w:tc>
        <w:tc>
          <w:tcPr>
            <w:tcW w:w="6587" w:type="dxa"/>
          </w:tcPr>
          <w:p w14:paraId="5262B8F7" w14:textId="6007C7D2" w:rsidR="00177CD9" w:rsidRDefault="00177CD9" w:rsidP="00F864CA">
            <w:pPr>
              <w:pStyle w:val="Ingenmellomrom"/>
            </w:pPr>
            <w:r>
              <w:t>Brandbu Idrettsforening</w:t>
            </w:r>
          </w:p>
        </w:tc>
      </w:tr>
      <w:tr w:rsidR="00177CD9" w14:paraId="67D50247" w14:textId="77777777" w:rsidTr="00F864CA">
        <w:tc>
          <w:tcPr>
            <w:tcW w:w="2622" w:type="dxa"/>
          </w:tcPr>
          <w:p w14:paraId="0974BAD2" w14:textId="1D81703D" w:rsidR="00177CD9" w:rsidRDefault="00177CD9" w:rsidP="00F864CA">
            <w:pPr>
              <w:pStyle w:val="Ingenmellomrom"/>
            </w:pPr>
            <w:r>
              <w:t>70:52</w:t>
            </w:r>
          </w:p>
        </w:tc>
        <w:tc>
          <w:tcPr>
            <w:tcW w:w="6587" w:type="dxa"/>
          </w:tcPr>
          <w:p w14:paraId="5E2FB8E5" w14:textId="2A1035F4" w:rsidR="00177CD9" w:rsidRDefault="00177CD9" w:rsidP="00F864CA">
            <w:pPr>
              <w:pStyle w:val="Ingenmellomrom"/>
            </w:pPr>
            <w:r>
              <w:t>Asker Skiklubb</w:t>
            </w:r>
          </w:p>
        </w:tc>
      </w:tr>
      <w:tr w:rsidR="00177CD9" w14:paraId="6946D299" w14:textId="77777777" w:rsidTr="00F864CA">
        <w:tc>
          <w:tcPr>
            <w:tcW w:w="2622" w:type="dxa"/>
          </w:tcPr>
          <w:p w14:paraId="09A02962" w14:textId="6C24F518" w:rsidR="00177CD9" w:rsidRDefault="00177CD9" w:rsidP="00F864CA">
            <w:pPr>
              <w:pStyle w:val="Ingenmellomrom"/>
            </w:pPr>
            <w:r>
              <w:t>71:52</w:t>
            </w:r>
          </w:p>
        </w:tc>
        <w:tc>
          <w:tcPr>
            <w:tcW w:w="6587" w:type="dxa"/>
          </w:tcPr>
          <w:p w14:paraId="60604BBF" w14:textId="5AFFB93F" w:rsidR="00177CD9" w:rsidRDefault="00177CD9" w:rsidP="00F864CA">
            <w:pPr>
              <w:pStyle w:val="Ingenmellomrom"/>
            </w:pPr>
            <w:r>
              <w:t>Idrettslaget Tyrving</w:t>
            </w:r>
          </w:p>
        </w:tc>
      </w:tr>
      <w:tr w:rsidR="00177CD9" w14:paraId="2BB80755" w14:textId="77777777" w:rsidTr="00F864CA">
        <w:tc>
          <w:tcPr>
            <w:tcW w:w="2622" w:type="dxa"/>
          </w:tcPr>
          <w:p w14:paraId="52CB83C1" w14:textId="1A00E46B" w:rsidR="00177CD9" w:rsidRDefault="00177CD9" w:rsidP="00F864CA">
            <w:pPr>
              <w:pStyle w:val="Ingenmellomrom"/>
            </w:pPr>
            <w:r>
              <w:t>73:05</w:t>
            </w:r>
          </w:p>
        </w:tc>
        <w:tc>
          <w:tcPr>
            <w:tcW w:w="6587" w:type="dxa"/>
          </w:tcPr>
          <w:p w14:paraId="648A60FF" w14:textId="1053FE64" w:rsidR="00177CD9" w:rsidRDefault="00177CD9" w:rsidP="00F864CA">
            <w:pPr>
              <w:pStyle w:val="Ingenmellomrom"/>
            </w:pPr>
            <w:r>
              <w:t>Fossum Idrettsforening</w:t>
            </w:r>
          </w:p>
        </w:tc>
      </w:tr>
      <w:tr w:rsidR="00177CD9" w14:paraId="08909F1D" w14:textId="77777777" w:rsidTr="00F864CA">
        <w:tc>
          <w:tcPr>
            <w:tcW w:w="2622" w:type="dxa"/>
          </w:tcPr>
          <w:p w14:paraId="252071D6" w14:textId="35A150CC" w:rsidR="00177CD9" w:rsidRDefault="00177CD9" w:rsidP="00F864CA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</w:tcPr>
          <w:p w14:paraId="68BBD2BE" w14:textId="583A41D4" w:rsidR="00177CD9" w:rsidRDefault="00177CD9" w:rsidP="00F864CA">
            <w:pPr>
              <w:pStyle w:val="Ingenmellomrom"/>
            </w:pPr>
            <w:r>
              <w:t>Vossaalliansen</w:t>
            </w:r>
          </w:p>
        </w:tc>
      </w:tr>
      <w:tr w:rsidR="00177CD9" w14:paraId="20A486CF" w14:textId="77777777" w:rsidTr="00F864CA">
        <w:tc>
          <w:tcPr>
            <w:tcW w:w="2622" w:type="dxa"/>
          </w:tcPr>
          <w:p w14:paraId="4809B2A8" w14:textId="4653DED3" w:rsidR="00177CD9" w:rsidRDefault="00177CD9" w:rsidP="00F864CA">
            <w:pPr>
              <w:pStyle w:val="Ingenmellomrom"/>
            </w:pPr>
            <w:r>
              <w:t>74:45</w:t>
            </w:r>
          </w:p>
        </w:tc>
        <w:tc>
          <w:tcPr>
            <w:tcW w:w="6587" w:type="dxa"/>
          </w:tcPr>
          <w:p w14:paraId="3717A1BC" w14:textId="0BDC9019" w:rsidR="00177CD9" w:rsidRDefault="00177CD9" w:rsidP="00F864CA">
            <w:pPr>
              <w:pStyle w:val="Ingenmellomrom"/>
            </w:pPr>
            <w:r>
              <w:t>Korsvoll IL</w:t>
            </w:r>
          </w:p>
        </w:tc>
      </w:tr>
      <w:tr w:rsidR="00177CD9" w14:paraId="0C2D4E7E" w14:textId="77777777" w:rsidTr="00F864CA">
        <w:tc>
          <w:tcPr>
            <w:tcW w:w="2622" w:type="dxa"/>
          </w:tcPr>
          <w:p w14:paraId="2D6FA0EA" w14:textId="427655BB" w:rsidR="00177CD9" w:rsidRDefault="001429BD" w:rsidP="00F864CA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2E7CFE1C" w14:textId="0522A70E" w:rsidR="00177CD9" w:rsidRDefault="001429BD" w:rsidP="00F864CA">
            <w:pPr>
              <w:pStyle w:val="Ingenmellomrom"/>
            </w:pPr>
            <w:r>
              <w:t>Vestre Slidre Idrettslag</w:t>
            </w:r>
          </w:p>
        </w:tc>
      </w:tr>
      <w:tr w:rsidR="001429BD" w14:paraId="42817E08" w14:textId="77777777" w:rsidTr="00F864CA">
        <w:tc>
          <w:tcPr>
            <w:tcW w:w="2622" w:type="dxa"/>
          </w:tcPr>
          <w:p w14:paraId="2C49247D" w14:textId="5F615609" w:rsidR="001429BD" w:rsidRDefault="001429BD" w:rsidP="00F864CA">
            <w:pPr>
              <w:pStyle w:val="Ingenmellomrom"/>
            </w:pPr>
            <w:r>
              <w:t>75:47</w:t>
            </w:r>
          </w:p>
        </w:tc>
        <w:tc>
          <w:tcPr>
            <w:tcW w:w="6587" w:type="dxa"/>
          </w:tcPr>
          <w:p w14:paraId="0D098D61" w14:textId="1FB40015" w:rsidR="001429BD" w:rsidRDefault="001429BD" w:rsidP="00F864CA">
            <w:pPr>
              <w:pStyle w:val="Ingenmellomrom"/>
            </w:pPr>
            <w:r>
              <w:t>Fredrikstad Idrettsforening</w:t>
            </w:r>
          </w:p>
        </w:tc>
      </w:tr>
      <w:tr w:rsidR="001429BD" w14:paraId="037C3761" w14:textId="77777777" w:rsidTr="00F864CA">
        <w:tc>
          <w:tcPr>
            <w:tcW w:w="2622" w:type="dxa"/>
          </w:tcPr>
          <w:p w14:paraId="35D03B4B" w14:textId="15442C10" w:rsidR="001429BD" w:rsidRDefault="001429BD" w:rsidP="00F864CA">
            <w:pPr>
              <w:pStyle w:val="Ingenmellomrom"/>
            </w:pPr>
            <w:r>
              <w:t>76:11</w:t>
            </w:r>
          </w:p>
        </w:tc>
        <w:tc>
          <w:tcPr>
            <w:tcW w:w="6587" w:type="dxa"/>
          </w:tcPr>
          <w:p w14:paraId="107F6CC3" w14:textId="36F7214C" w:rsidR="001429BD" w:rsidRDefault="001429BD" w:rsidP="00F864CA">
            <w:pPr>
              <w:pStyle w:val="Ingenmellomrom"/>
            </w:pPr>
            <w:r>
              <w:t>Oppdal Friidrettsklubb</w:t>
            </w:r>
          </w:p>
        </w:tc>
      </w:tr>
      <w:tr w:rsidR="001429BD" w14:paraId="5A46B488" w14:textId="77777777" w:rsidTr="00F864CA">
        <w:tc>
          <w:tcPr>
            <w:tcW w:w="2622" w:type="dxa"/>
          </w:tcPr>
          <w:p w14:paraId="55674DBD" w14:textId="47A12DBB" w:rsidR="001429BD" w:rsidRDefault="001429BD" w:rsidP="00F864CA">
            <w:pPr>
              <w:pStyle w:val="Ingenmellomrom"/>
            </w:pPr>
            <w:r>
              <w:t>76:31</w:t>
            </w:r>
          </w:p>
        </w:tc>
        <w:tc>
          <w:tcPr>
            <w:tcW w:w="6587" w:type="dxa"/>
          </w:tcPr>
          <w:p w14:paraId="771E238C" w14:textId="35188461" w:rsidR="001429BD" w:rsidRDefault="001429BD" w:rsidP="00F864CA">
            <w:pPr>
              <w:pStyle w:val="Ingenmellomrom"/>
            </w:pPr>
            <w:r>
              <w:t>Rena Idrettslag</w:t>
            </w:r>
          </w:p>
        </w:tc>
      </w:tr>
      <w:tr w:rsidR="001429BD" w14:paraId="631EC789" w14:textId="77777777" w:rsidTr="00F864CA">
        <w:tc>
          <w:tcPr>
            <w:tcW w:w="2622" w:type="dxa"/>
          </w:tcPr>
          <w:p w14:paraId="0F51A6DB" w14:textId="426C9A55" w:rsidR="001429BD" w:rsidRDefault="001429BD" w:rsidP="00F864CA">
            <w:pPr>
              <w:pStyle w:val="Ingenmellomrom"/>
            </w:pPr>
            <w:r>
              <w:t>76:40</w:t>
            </w:r>
          </w:p>
        </w:tc>
        <w:tc>
          <w:tcPr>
            <w:tcW w:w="6587" w:type="dxa"/>
          </w:tcPr>
          <w:p w14:paraId="4A7AC685" w14:textId="5C660C39" w:rsidR="001429BD" w:rsidRDefault="001429BD" w:rsidP="00F864CA">
            <w:pPr>
              <w:pStyle w:val="Ingenmellomrom"/>
            </w:pPr>
            <w:r>
              <w:t>Friidrettslaget AKS-77</w:t>
            </w:r>
          </w:p>
        </w:tc>
      </w:tr>
      <w:tr w:rsidR="001429BD" w14:paraId="72BBFE9C" w14:textId="77777777" w:rsidTr="00F864CA">
        <w:tc>
          <w:tcPr>
            <w:tcW w:w="2622" w:type="dxa"/>
          </w:tcPr>
          <w:p w14:paraId="2FB7E95A" w14:textId="11544492" w:rsidR="001429BD" w:rsidRDefault="001429BD" w:rsidP="00F864CA">
            <w:pPr>
              <w:pStyle w:val="Ingenmellomrom"/>
            </w:pPr>
            <w:r>
              <w:t>77:16</w:t>
            </w:r>
          </w:p>
        </w:tc>
        <w:tc>
          <w:tcPr>
            <w:tcW w:w="6587" w:type="dxa"/>
          </w:tcPr>
          <w:p w14:paraId="3D80013B" w14:textId="609BA3A3" w:rsidR="001429BD" w:rsidRDefault="001429BD" w:rsidP="00F864CA">
            <w:pPr>
              <w:pStyle w:val="Ingenmellomrom"/>
            </w:pPr>
            <w:r>
              <w:t>Høybrå</w:t>
            </w:r>
            <w:r w:rsidR="001E2170">
              <w:t>t</w:t>
            </w:r>
            <w:r>
              <w:t>en &amp; Stovner Idrettslag</w:t>
            </w:r>
          </w:p>
        </w:tc>
      </w:tr>
      <w:tr w:rsidR="001E2170" w14:paraId="6672CEE6" w14:textId="77777777" w:rsidTr="00F864CA">
        <w:tc>
          <w:tcPr>
            <w:tcW w:w="2622" w:type="dxa"/>
          </w:tcPr>
          <w:p w14:paraId="400C9CF8" w14:textId="2061AE77" w:rsidR="001E2170" w:rsidRDefault="001E2170" w:rsidP="00F864CA">
            <w:pPr>
              <w:pStyle w:val="Ingenmellomrom"/>
            </w:pPr>
            <w:r>
              <w:t>77:28</w:t>
            </w:r>
          </w:p>
        </w:tc>
        <w:tc>
          <w:tcPr>
            <w:tcW w:w="6587" w:type="dxa"/>
          </w:tcPr>
          <w:p w14:paraId="3EEEB3C1" w14:textId="656EFBBC" w:rsidR="001E2170" w:rsidRDefault="001E2170" w:rsidP="00F864CA">
            <w:pPr>
              <w:pStyle w:val="Ingenmellomrom"/>
            </w:pPr>
            <w:r>
              <w:t>Idrettslaget Jutul</w:t>
            </w:r>
          </w:p>
        </w:tc>
      </w:tr>
      <w:tr w:rsidR="001E2170" w14:paraId="4F5A6C6F" w14:textId="77777777" w:rsidTr="00F864CA">
        <w:tc>
          <w:tcPr>
            <w:tcW w:w="2622" w:type="dxa"/>
          </w:tcPr>
          <w:p w14:paraId="63726251" w14:textId="53A321DC" w:rsidR="001E2170" w:rsidRDefault="001E2170" w:rsidP="00F864CA">
            <w:pPr>
              <w:pStyle w:val="Ingenmellomrom"/>
            </w:pPr>
            <w:r>
              <w:t>78:18</w:t>
            </w:r>
          </w:p>
        </w:tc>
        <w:tc>
          <w:tcPr>
            <w:tcW w:w="6587" w:type="dxa"/>
          </w:tcPr>
          <w:p w14:paraId="3632A115" w14:textId="5B947220" w:rsidR="001E2170" w:rsidRDefault="001E2170" w:rsidP="00F864CA">
            <w:pPr>
              <w:pStyle w:val="Ingenmellomrom"/>
            </w:pPr>
            <w:r>
              <w:t>Idrettslaget Koll</w:t>
            </w:r>
          </w:p>
        </w:tc>
      </w:tr>
      <w:tr w:rsidR="001E2170" w14:paraId="30799443" w14:textId="77777777" w:rsidTr="00F864CA">
        <w:tc>
          <w:tcPr>
            <w:tcW w:w="2622" w:type="dxa"/>
          </w:tcPr>
          <w:p w14:paraId="054F7E43" w14:textId="7B3A7F39" w:rsidR="001E2170" w:rsidRDefault="001E2170" w:rsidP="00F864CA">
            <w:pPr>
              <w:pStyle w:val="Ingenmellomrom"/>
            </w:pPr>
            <w:r>
              <w:t>78:23</w:t>
            </w:r>
          </w:p>
        </w:tc>
        <w:tc>
          <w:tcPr>
            <w:tcW w:w="6587" w:type="dxa"/>
          </w:tcPr>
          <w:p w14:paraId="55AB877C" w14:textId="7147B570" w:rsidR="001E2170" w:rsidRDefault="001E2170" w:rsidP="00F864CA">
            <w:pPr>
              <w:pStyle w:val="Ingenmellomrom"/>
            </w:pPr>
            <w:r>
              <w:t>Byåsen Idrettslag</w:t>
            </w:r>
          </w:p>
        </w:tc>
      </w:tr>
      <w:tr w:rsidR="001E2170" w14:paraId="12CD430C" w14:textId="77777777" w:rsidTr="00F864CA">
        <w:tc>
          <w:tcPr>
            <w:tcW w:w="2622" w:type="dxa"/>
          </w:tcPr>
          <w:p w14:paraId="2F5A45F2" w14:textId="7F32D6DD" w:rsidR="001E2170" w:rsidRDefault="001E2170" w:rsidP="00F864CA">
            <w:pPr>
              <w:pStyle w:val="Ingenmellomrom"/>
            </w:pPr>
            <w:r>
              <w:t>78:46</w:t>
            </w:r>
          </w:p>
        </w:tc>
        <w:tc>
          <w:tcPr>
            <w:tcW w:w="6587" w:type="dxa"/>
          </w:tcPr>
          <w:p w14:paraId="353A25EA" w14:textId="43608692" w:rsidR="001E2170" w:rsidRDefault="001E2170" w:rsidP="00F864CA">
            <w:pPr>
              <w:pStyle w:val="Ingenmellomrom"/>
            </w:pPr>
            <w:r>
              <w:t>Idrettslaget Nybrott</w:t>
            </w:r>
          </w:p>
        </w:tc>
      </w:tr>
      <w:tr w:rsidR="001E2170" w14:paraId="598007F5" w14:textId="77777777" w:rsidTr="00F864CA">
        <w:tc>
          <w:tcPr>
            <w:tcW w:w="2622" w:type="dxa"/>
          </w:tcPr>
          <w:p w14:paraId="4A50CAA9" w14:textId="3E0EA4C5" w:rsidR="001E2170" w:rsidRDefault="001E2170" w:rsidP="00F864CA">
            <w:pPr>
              <w:pStyle w:val="Ingenmellomrom"/>
            </w:pPr>
            <w:r>
              <w:t>83:20</w:t>
            </w:r>
          </w:p>
        </w:tc>
        <w:tc>
          <w:tcPr>
            <w:tcW w:w="6587" w:type="dxa"/>
          </w:tcPr>
          <w:p w14:paraId="187B9E99" w14:textId="5A233C69" w:rsidR="001E2170" w:rsidRDefault="001E2170" w:rsidP="00F864CA">
            <w:pPr>
              <w:pStyle w:val="Ingenmellomrom"/>
            </w:pPr>
            <w:r>
              <w:t>Os Idrettslag</w:t>
            </w:r>
          </w:p>
        </w:tc>
      </w:tr>
      <w:tr w:rsidR="001E2170" w14:paraId="49082097" w14:textId="77777777" w:rsidTr="00F864CA">
        <w:tc>
          <w:tcPr>
            <w:tcW w:w="2622" w:type="dxa"/>
          </w:tcPr>
          <w:p w14:paraId="3E142963" w14:textId="5EAF263E" w:rsidR="001E2170" w:rsidRDefault="001E2170" w:rsidP="00F864CA">
            <w:pPr>
              <w:pStyle w:val="Ingenmellomrom"/>
            </w:pPr>
            <w:r>
              <w:t>86:53</w:t>
            </w:r>
          </w:p>
        </w:tc>
        <w:tc>
          <w:tcPr>
            <w:tcW w:w="6587" w:type="dxa"/>
          </w:tcPr>
          <w:p w14:paraId="2684A058" w14:textId="69924694" w:rsidR="001E2170" w:rsidRDefault="001E2170" w:rsidP="00F864CA">
            <w:pPr>
              <w:pStyle w:val="Ingenmellomrom"/>
            </w:pPr>
            <w:r>
              <w:t>Åsen Idrettslag</w:t>
            </w:r>
          </w:p>
        </w:tc>
      </w:tr>
    </w:tbl>
    <w:p w14:paraId="320B84C4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496EEA8F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30A13DCB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20E0CBFF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478AC51F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1132196D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69C1F94B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0F1C0E79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0EECCBC2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2B3E1820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3F931187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0BB79235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2CCBEC80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0153F12A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165BF42E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57006035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4038CEE1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73128CA2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7DFE8E0A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651B17C2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41BAB0A3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3D26E299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1CB461A9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31B7ECD5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022D61B5" w14:textId="77777777" w:rsidR="000979D9" w:rsidRDefault="000979D9" w:rsidP="00496BC5">
      <w:pPr>
        <w:pStyle w:val="Ingenmellomrom"/>
        <w:rPr>
          <w:sz w:val="16"/>
          <w:szCs w:val="16"/>
        </w:rPr>
      </w:pPr>
    </w:p>
    <w:p w14:paraId="75CA485E" w14:textId="77777777" w:rsidR="000979D9" w:rsidRDefault="000979D9" w:rsidP="00496BC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979D9" w14:paraId="007CA821" w14:textId="77777777" w:rsidTr="007F23A9">
        <w:tc>
          <w:tcPr>
            <w:tcW w:w="4621" w:type="dxa"/>
          </w:tcPr>
          <w:p w14:paraId="5F68A927" w14:textId="77777777" w:rsidR="000979D9" w:rsidRPr="00F82CD4" w:rsidRDefault="000979D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D2E338E" w14:textId="39A35AA5" w:rsidR="000979D9" w:rsidRPr="00F82CD4" w:rsidRDefault="000979D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52                                                              </w:t>
            </w:r>
          </w:p>
        </w:tc>
      </w:tr>
    </w:tbl>
    <w:p w14:paraId="494AAFC9" w14:textId="77777777" w:rsidR="000979D9" w:rsidRDefault="000979D9" w:rsidP="000979D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96BC5" w:rsidRPr="00572BB8" w14:paraId="4487D04A" w14:textId="77777777" w:rsidTr="00F864CA">
        <w:tc>
          <w:tcPr>
            <w:tcW w:w="1242" w:type="dxa"/>
          </w:tcPr>
          <w:p w14:paraId="227A2FC8" w14:textId="77777777" w:rsidR="00496BC5" w:rsidRPr="00572BB8" w:rsidRDefault="00496BC5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294E8F69" w14:textId="77777777" w:rsidR="00496BC5" w:rsidRDefault="00496BC5" w:rsidP="00496BC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96BC5" w14:paraId="4E7045B2" w14:textId="77777777" w:rsidTr="00F864CA">
        <w:tc>
          <w:tcPr>
            <w:tcW w:w="9209" w:type="dxa"/>
            <w:gridSpan w:val="2"/>
          </w:tcPr>
          <w:p w14:paraId="45E07188" w14:textId="1B65DFEA" w:rsidR="00496BC5" w:rsidRDefault="00496BC5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BC5A93">
              <w:rPr>
                <w:b/>
              </w:rPr>
              <w:t xml:space="preserve"> </w:t>
            </w:r>
            <w:r>
              <w:rPr>
                <w:b/>
              </w:rPr>
              <w:t>15 Menn Superveteraner</w:t>
            </w:r>
          </w:p>
        </w:tc>
      </w:tr>
      <w:tr w:rsidR="00496BC5" w14:paraId="269A35F0" w14:textId="77777777" w:rsidTr="00F864CA">
        <w:tc>
          <w:tcPr>
            <w:tcW w:w="2622" w:type="dxa"/>
          </w:tcPr>
          <w:p w14:paraId="442EAEF5" w14:textId="0718AC02" w:rsidR="00496BC5" w:rsidRDefault="00496BC5" w:rsidP="00F864CA">
            <w:pPr>
              <w:pStyle w:val="Ingenmellomrom"/>
            </w:pPr>
            <w:r>
              <w:t>54:38</w:t>
            </w:r>
          </w:p>
        </w:tc>
        <w:tc>
          <w:tcPr>
            <w:tcW w:w="6587" w:type="dxa"/>
          </w:tcPr>
          <w:p w14:paraId="4DFAB90E" w14:textId="1ABE94CF" w:rsidR="00496BC5" w:rsidRDefault="00496BC5" w:rsidP="00F864CA">
            <w:pPr>
              <w:pStyle w:val="Ingenmellomrom"/>
            </w:pPr>
            <w:r>
              <w:t>Ullensaker/Kisa Idrettslag</w:t>
            </w:r>
          </w:p>
        </w:tc>
      </w:tr>
      <w:tr w:rsidR="00496BC5" w14:paraId="6AA79345" w14:textId="77777777" w:rsidTr="00F864CA">
        <w:tc>
          <w:tcPr>
            <w:tcW w:w="2622" w:type="dxa"/>
          </w:tcPr>
          <w:p w14:paraId="1F0F1833" w14:textId="42EB78D8" w:rsidR="00496BC5" w:rsidRDefault="00CE5E97" w:rsidP="00F864CA">
            <w:pPr>
              <w:pStyle w:val="Ingenmellomrom"/>
            </w:pPr>
            <w:r>
              <w:t>54:55</w:t>
            </w:r>
          </w:p>
        </w:tc>
        <w:tc>
          <w:tcPr>
            <w:tcW w:w="6587" w:type="dxa"/>
          </w:tcPr>
          <w:p w14:paraId="21202E93" w14:textId="165CCDE5" w:rsidR="00496BC5" w:rsidRDefault="00CE5E97" w:rsidP="00F864CA">
            <w:pPr>
              <w:pStyle w:val="Ingenmellomrom"/>
            </w:pPr>
            <w:r>
              <w:t>Friidrettsklubben BFG Fana</w:t>
            </w:r>
          </w:p>
        </w:tc>
      </w:tr>
      <w:tr w:rsidR="00CE5E97" w14:paraId="6ACCE704" w14:textId="77777777" w:rsidTr="00F864CA">
        <w:tc>
          <w:tcPr>
            <w:tcW w:w="2622" w:type="dxa"/>
          </w:tcPr>
          <w:p w14:paraId="58BF02C3" w14:textId="434DD455" w:rsidR="00CE5E97" w:rsidRDefault="00CE5E97" w:rsidP="00F864CA">
            <w:pPr>
              <w:pStyle w:val="Ingenmellomrom"/>
            </w:pPr>
            <w:r>
              <w:t>56:01</w:t>
            </w:r>
          </w:p>
        </w:tc>
        <w:tc>
          <w:tcPr>
            <w:tcW w:w="6587" w:type="dxa"/>
          </w:tcPr>
          <w:p w14:paraId="32D9DBAA" w14:textId="3E26638E" w:rsidR="00CE5E97" w:rsidRDefault="00CE5E97" w:rsidP="00F864CA">
            <w:pPr>
              <w:pStyle w:val="Ingenmellomrom"/>
            </w:pPr>
            <w:r>
              <w:t>Friidrettslaget AKS-77</w:t>
            </w:r>
          </w:p>
        </w:tc>
      </w:tr>
      <w:tr w:rsidR="00CE5E97" w14:paraId="52BA6079" w14:textId="77777777" w:rsidTr="00F864CA">
        <w:tc>
          <w:tcPr>
            <w:tcW w:w="2622" w:type="dxa"/>
          </w:tcPr>
          <w:p w14:paraId="2C8211AB" w14:textId="082F8BF4" w:rsidR="00CE5E97" w:rsidRDefault="00CE5E97" w:rsidP="00F864CA">
            <w:pPr>
              <w:pStyle w:val="Ingenmellomrom"/>
            </w:pPr>
            <w:r>
              <w:t>56:05</w:t>
            </w:r>
          </w:p>
        </w:tc>
        <w:tc>
          <w:tcPr>
            <w:tcW w:w="6587" w:type="dxa"/>
          </w:tcPr>
          <w:p w14:paraId="14EC926F" w14:textId="7A310312" w:rsidR="00CE5E97" w:rsidRDefault="00CE5E97" w:rsidP="00F864CA">
            <w:pPr>
              <w:pStyle w:val="Ingenmellomrom"/>
            </w:pPr>
            <w:r>
              <w:t>Sportsklubben Vidar</w:t>
            </w:r>
          </w:p>
        </w:tc>
      </w:tr>
      <w:tr w:rsidR="00CE5E97" w14:paraId="43D16BC7" w14:textId="77777777" w:rsidTr="00F864CA">
        <w:tc>
          <w:tcPr>
            <w:tcW w:w="2622" w:type="dxa"/>
          </w:tcPr>
          <w:p w14:paraId="1F30A48E" w14:textId="603E5F22" w:rsidR="00CE5E97" w:rsidRDefault="00CE5E97" w:rsidP="00F864CA">
            <w:pPr>
              <w:pStyle w:val="Ingenmellomrom"/>
            </w:pPr>
            <w:r>
              <w:t>57:32</w:t>
            </w:r>
          </w:p>
        </w:tc>
        <w:tc>
          <w:tcPr>
            <w:tcW w:w="6587" w:type="dxa"/>
          </w:tcPr>
          <w:p w14:paraId="28258E50" w14:textId="655B275D" w:rsidR="00CE5E97" w:rsidRDefault="00CE5E97" w:rsidP="00F864CA">
            <w:pPr>
              <w:pStyle w:val="Ingenmellomrom"/>
            </w:pPr>
            <w:r>
              <w:t>Idrettslaget Skjalg</w:t>
            </w:r>
          </w:p>
        </w:tc>
      </w:tr>
      <w:tr w:rsidR="00CE5E97" w14:paraId="5732E19F" w14:textId="77777777" w:rsidTr="00F864CA">
        <w:tc>
          <w:tcPr>
            <w:tcW w:w="2622" w:type="dxa"/>
          </w:tcPr>
          <w:p w14:paraId="2529E3CA" w14:textId="0DF6FB2A" w:rsidR="00CE5E97" w:rsidRDefault="00CE5E97" w:rsidP="00F864CA">
            <w:pPr>
              <w:pStyle w:val="Ingenmellomrom"/>
            </w:pPr>
            <w:r>
              <w:t>57:57</w:t>
            </w:r>
          </w:p>
        </w:tc>
        <w:tc>
          <w:tcPr>
            <w:tcW w:w="6587" w:type="dxa"/>
          </w:tcPr>
          <w:p w14:paraId="53149206" w14:textId="4BDE1203" w:rsidR="00CE5E97" w:rsidRDefault="00CE5E97" w:rsidP="00F864CA">
            <w:pPr>
              <w:pStyle w:val="Ingenmellomrom"/>
            </w:pPr>
            <w:r>
              <w:t>Lillehammer Idrettsforening</w:t>
            </w:r>
          </w:p>
        </w:tc>
      </w:tr>
      <w:tr w:rsidR="00CE5E97" w14:paraId="0824F331" w14:textId="77777777" w:rsidTr="00F864CA">
        <w:tc>
          <w:tcPr>
            <w:tcW w:w="2622" w:type="dxa"/>
          </w:tcPr>
          <w:p w14:paraId="557244DF" w14:textId="0E2F4AF1" w:rsidR="00CE5E97" w:rsidRDefault="00CE5E97" w:rsidP="00F864CA">
            <w:pPr>
              <w:pStyle w:val="Ingenmellomrom"/>
            </w:pPr>
            <w:r>
              <w:t>60:07</w:t>
            </w:r>
          </w:p>
        </w:tc>
        <w:tc>
          <w:tcPr>
            <w:tcW w:w="6587" w:type="dxa"/>
          </w:tcPr>
          <w:p w14:paraId="1BC8F9D4" w14:textId="03CC2D06" w:rsidR="00CE5E97" w:rsidRDefault="00CE5E97" w:rsidP="00F864CA">
            <w:pPr>
              <w:pStyle w:val="Ingenmellomrom"/>
            </w:pPr>
            <w:r>
              <w:t>Gloppen Friidrettslag</w:t>
            </w:r>
          </w:p>
        </w:tc>
      </w:tr>
      <w:tr w:rsidR="00CE5E97" w14:paraId="07263387" w14:textId="77777777" w:rsidTr="00F864CA">
        <w:tc>
          <w:tcPr>
            <w:tcW w:w="2622" w:type="dxa"/>
          </w:tcPr>
          <w:p w14:paraId="7806357D" w14:textId="6AF2F4E0" w:rsidR="00CE5E97" w:rsidRDefault="00CE5E97" w:rsidP="00F864CA">
            <w:pPr>
              <w:pStyle w:val="Ingenmellomrom"/>
            </w:pPr>
            <w:r>
              <w:t>60:39</w:t>
            </w:r>
          </w:p>
        </w:tc>
        <w:tc>
          <w:tcPr>
            <w:tcW w:w="6587" w:type="dxa"/>
          </w:tcPr>
          <w:p w14:paraId="213EF413" w14:textId="265B9495" w:rsidR="00CE5E97" w:rsidRDefault="00CE5E97" w:rsidP="00F864CA">
            <w:pPr>
              <w:pStyle w:val="Ingenmellomrom"/>
            </w:pPr>
            <w:r>
              <w:t>Idrettsklubben Hind</w:t>
            </w:r>
          </w:p>
        </w:tc>
      </w:tr>
      <w:tr w:rsidR="00CE5E97" w14:paraId="4440748F" w14:textId="77777777" w:rsidTr="00F864CA">
        <w:tc>
          <w:tcPr>
            <w:tcW w:w="2622" w:type="dxa"/>
          </w:tcPr>
          <w:p w14:paraId="1905A9F6" w14:textId="755FD65D" w:rsidR="00CE5E97" w:rsidRDefault="00CE5E97" w:rsidP="00F864CA">
            <w:pPr>
              <w:pStyle w:val="Ingenmellomrom"/>
            </w:pPr>
            <w:r>
              <w:t>61:10</w:t>
            </w:r>
          </w:p>
        </w:tc>
        <w:tc>
          <w:tcPr>
            <w:tcW w:w="6587" w:type="dxa"/>
          </w:tcPr>
          <w:p w14:paraId="09560668" w14:textId="3AA53FCA" w:rsidR="00CE5E97" w:rsidRDefault="00CE5E97" w:rsidP="00F864CA">
            <w:pPr>
              <w:pStyle w:val="Ingenmellomrom"/>
            </w:pPr>
            <w:r>
              <w:t>Idrettslaget Heming</w:t>
            </w:r>
          </w:p>
        </w:tc>
      </w:tr>
      <w:tr w:rsidR="00CE5E97" w14:paraId="67625E82" w14:textId="77777777" w:rsidTr="00F864CA">
        <w:tc>
          <w:tcPr>
            <w:tcW w:w="2622" w:type="dxa"/>
          </w:tcPr>
          <w:p w14:paraId="2AD95067" w14:textId="4309391F" w:rsidR="00CE5E97" w:rsidRDefault="00CE5E97" w:rsidP="00F864CA">
            <w:pPr>
              <w:pStyle w:val="Ingenmellomrom"/>
            </w:pPr>
            <w:r>
              <w:t>61:22</w:t>
            </w:r>
          </w:p>
        </w:tc>
        <w:tc>
          <w:tcPr>
            <w:tcW w:w="6587" w:type="dxa"/>
          </w:tcPr>
          <w:p w14:paraId="6DEE3B35" w14:textId="38975144" w:rsidR="00CE5E97" w:rsidRDefault="00CE5E97" w:rsidP="00F864CA">
            <w:pPr>
              <w:pStyle w:val="Ingenmellomrom"/>
            </w:pPr>
            <w:r>
              <w:t>Klepp Idrettslag</w:t>
            </w:r>
          </w:p>
        </w:tc>
      </w:tr>
      <w:tr w:rsidR="00CE5E97" w14:paraId="5CC74D94" w14:textId="77777777" w:rsidTr="00F864CA">
        <w:tc>
          <w:tcPr>
            <w:tcW w:w="2622" w:type="dxa"/>
          </w:tcPr>
          <w:p w14:paraId="362AAC1E" w14:textId="440B3238" w:rsidR="00CE5E97" w:rsidRDefault="00CE5E97" w:rsidP="00F864CA">
            <w:pPr>
              <w:pStyle w:val="Ingenmellomrom"/>
            </w:pPr>
            <w:r>
              <w:t>61:25</w:t>
            </w:r>
          </w:p>
        </w:tc>
        <w:tc>
          <w:tcPr>
            <w:tcW w:w="6587" w:type="dxa"/>
          </w:tcPr>
          <w:p w14:paraId="1E19BF29" w14:textId="36290F77" w:rsidR="00CE5E97" w:rsidRDefault="00CE5E97" w:rsidP="00F864CA">
            <w:pPr>
              <w:pStyle w:val="Ingenmellomrom"/>
            </w:pPr>
            <w:r>
              <w:t>Friidrettsklubben Ren-Eng</w:t>
            </w:r>
          </w:p>
        </w:tc>
      </w:tr>
      <w:tr w:rsidR="00CE5E97" w14:paraId="5B3E3105" w14:textId="77777777" w:rsidTr="00F864CA">
        <w:tc>
          <w:tcPr>
            <w:tcW w:w="2622" w:type="dxa"/>
          </w:tcPr>
          <w:p w14:paraId="00F3EBF0" w14:textId="51CD5C89" w:rsidR="00CE5E97" w:rsidRDefault="00437AC7" w:rsidP="00F864CA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28AEF6C8" w14:textId="094035D3" w:rsidR="00CE5E97" w:rsidRDefault="00437AC7" w:rsidP="00F864CA">
            <w:pPr>
              <w:pStyle w:val="Ingenmellomrom"/>
            </w:pPr>
            <w:r>
              <w:t>Veldre Idrettslag</w:t>
            </w:r>
          </w:p>
        </w:tc>
      </w:tr>
      <w:tr w:rsidR="00437AC7" w14:paraId="1AD75AE5" w14:textId="77777777" w:rsidTr="00F864CA">
        <w:tc>
          <w:tcPr>
            <w:tcW w:w="2622" w:type="dxa"/>
          </w:tcPr>
          <w:p w14:paraId="583418A2" w14:textId="32DC5AB5" w:rsidR="00437AC7" w:rsidRDefault="00437AC7" w:rsidP="00F864CA">
            <w:pPr>
              <w:pStyle w:val="Ingenmellomrom"/>
            </w:pPr>
            <w:r>
              <w:t>61:50</w:t>
            </w:r>
          </w:p>
        </w:tc>
        <w:tc>
          <w:tcPr>
            <w:tcW w:w="6587" w:type="dxa"/>
          </w:tcPr>
          <w:p w14:paraId="61A1E4E7" w14:textId="5D72680B" w:rsidR="00437AC7" w:rsidRDefault="00437AC7" w:rsidP="00F864CA">
            <w:pPr>
              <w:pStyle w:val="Ingenmellomrom"/>
            </w:pPr>
            <w:r>
              <w:t>Lørenskog Friidrettslag</w:t>
            </w:r>
          </w:p>
        </w:tc>
      </w:tr>
      <w:tr w:rsidR="00437AC7" w14:paraId="48381F5A" w14:textId="77777777" w:rsidTr="00F864CA">
        <w:tc>
          <w:tcPr>
            <w:tcW w:w="2622" w:type="dxa"/>
          </w:tcPr>
          <w:p w14:paraId="1426BEA8" w14:textId="588D0BD7" w:rsidR="00437AC7" w:rsidRDefault="00437AC7" w:rsidP="00F864CA">
            <w:pPr>
              <w:pStyle w:val="Ingenmellomrom"/>
            </w:pPr>
            <w:r>
              <w:t>61:55</w:t>
            </w:r>
          </w:p>
        </w:tc>
        <w:tc>
          <w:tcPr>
            <w:tcW w:w="6587" w:type="dxa"/>
          </w:tcPr>
          <w:p w14:paraId="2D6CF678" w14:textId="0F43EC43" w:rsidR="00437AC7" w:rsidRDefault="00437AC7" w:rsidP="00F864CA">
            <w:pPr>
              <w:pStyle w:val="Ingenmellomrom"/>
            </w:pPr>
            <w:r>
              <w:t>Aurskog-Høland Friidrettslag</w:t>
            </w:r>
          </w:p>
        </w:tc>
      </w:tr>
      <w:tr w:rsidR="00437AC7" w14:paraId="177B7D29" w14:textId="77777777" w:rsidTr="00F864CA">
        <w:tc>
          <w:tcPr>
            <w:tcW w:w="2622" w:type="dxa"/>
          </w:tcPr>
          <w:p w14:paraId="710022F7" w14:textId="1939FC61" w:rsidR="00437AC7" w:rsidRDefault="00437AC7" w:rsidP="00F864CA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2D4A53BE" w14:textId="6ADFB70E" w:rsidR="00437AC7" w:rsidRDefault="00437AC7" w:rsidP="00F864CA">
            <w:pPr>
              <w:pStyle w:val="Ingenmellomrom"/>
            </w:pPr>
            <w:r>
              <w:t>Nord Østerdal FIK</w:t>
            </w:r>
          </w:p>
        </w:tc>
      </w:tr>
      <w:tr w:rsidR="00437AC7" w14:paraId="5135B620" w14:textId="77777777" w:rsidTr="00F864CA">
        <w:tc>
          <w:tcPr>
            <w:tcW w:w="2622" w:type="dxa"/>
          </w:tcPr>
          <w:p w14:paraId="569CFA88" w14:textId="0B5E09E3" w:rsidR="00437AC7" w:rsidRDefault="00437AC7" w:rsidP="00F864CA">
            <w:pPr>
              <w:pStyle w:val="Ingenmellomrom"/>
            </w:pPr>
            <w:r>
              <w:t>62:50</w:t>
            </w:r>
          </w:p>
        </w:tc>
        <w:tc>
          <w:tcPr>
            <w:tcW w:w="6587" w:type="dxa"/>
          </w:tcPr>
          <w:p w14:paraId="5F441064" w14:textId="3680FAB0" w:rsidR="00437AC7" w:rsidRDefault="00437AC7" w:rsidP="00F864CA">
            <w:pPr>
              <w:pStyle w:val="Ingenmellomrom"/>
            </w:pPr>
            <w:r>
              <w:t>Sportsklubben Rye</w:t>
            </w:r>
          </w:p>
        </w:tc>
      </w:tr>
      <w:tr w:rsidR="00437AC7" w14:paraId="0599250F" w14:textId="77777777" w:rsidTr="00F864CA">
        <w:tc>
          <w:tcPr>
            <w:tcW w:w="2622" w:type="dxa"/>
          </w:tcPr>
          <w:p w14:paraId="25541FE5" w14:textId="04214484" w:rsidR="00437AC7" w:rsidRDefault="00E6241C" w:rsidP="00F864CA">
            <w:pPr>
              <w:pStyle w:val="Ingenmellomrom"/>
            </w:pPr>
            <w:r>
              <w:t>63:04</w:t>
            </w:r>
          </w:p>
        </w:tc>
        <w:tc>
          <w:tcPr>
            <w:tcW w:w="6587" w:type="dxa"/>
          </w:tcPr>
          <w:p w14:paraId="275867F7" w14:textId="43C02FB9" w:rsidR="00437AC7" w:rsidRDefault="00E6241C" w:rsidP="00F864CA">
            <w:pPr>
              <w:pStyle w:val="Ingenmellomrom"/>
            </w:pPr>
            <w:r>
              <w:t>Gausdal Friidrettsklubb</w:t>
            </w:r>
          </w:p>
        </w:tc>
      </w:tr>
      <w:tr w:rsidR="00E6241C" w14:paraId="31F8726D" w14:textId="77777777" w:rsidTr="00F864CA">
        <w:tc>
          <w:tcPr>
            <w:tcW w:w="2622" w:type="dxa"/>
          </w:tcPr>
          <w:p w14:paraId="13F677F3" w14:textId="2F1FE6FB" w:rsidR="00E6241C" w:rsidRDefault="00E6241C" w:rsidP="00F864CA">
            <w:pPr>
              <w:pStyle w:val="Ingenmellomrom"/>
            </w:pPr>
            <w:r>
              <w:t>64:07</w:t>
            </w:r>
          </w:p>
        </w:tc>
        <w:tc>
          <w:tcPr>
            <w:tcW w:w="6587" w:type="dxa"/>
          </w:tcPr>
          <w:p w14:paraId="71645AB3" w14:textId="2EF01D5A" w:rsidR="00E6241C" w:rsidRDefault="00E6241C" w:rsidP="00F864CA">
            <w:pPr>
              <w:pStyle w:val="Ingenmellomrom"/>
            </w:pPr>
            <w:r>
              <w:t>Idrettsforeningen Sturla</w:t>
            </w:r>
          </w:p>
        </w:tc>
      </w:tr>
      <w:tr w:rsidR="00E6241C" w14:paraId="44382823" w14:textId="77777777" w:rsidTr="00F864CA">
        <w:tc>
          <w:tcPr>
            <w:tcW w:w="2622" w:type="dxa"/>
          </w:tcPr>
          <w:p w14:paraId="4D3D427D" w14:textId="5237DD20" w:rsidR="00E6241C" w:rsidRDefault="00E6241C" w:rsidP="00F864CA">
            <w:pPr>
              <w:pStyle w:val="Ingenmellomrom"/>
            </w:pPr>
            <w:r>
              <w:t>63.15</w:t>
            </w:r>
          </w:p>
        </w:tc>
        <w:tc>
          <w:tcPr>
            <w:tcW w:w="6587" w:type="dxa"/>
          </w:tcPr>
          <w:p w14:paraId="422C9AB7" w14:textId="502425DA" w:rsidR="00E6241C" w:rsidRDefault="00E6241C" w:rsidP="00F864CA">
            <w:pPr>
              <w:pStyle w:val="Ingenmellomrom"/>
            </w:pPr>
            <w:r>
              <w:t>Vinstra Idrettslag</w:t>
            </w:r>
          </w:p>
        </w:tc>
      </w:tr>
      <w:tr w:rsidR="00E6241C" w14:paraId="261FFC36" w14:textId="77777777" w:rsidTr="00F864CA">
        <w:tc>
          <w:tcPr>
            <w:tcW w:w="2622" w:type="dxa"/>
          </w:tcPr>
          <w:p w14:paraId="5015BAE4" w14:textId="63B44EDA" w:rsidR="00E6241C" w:rsidRDefault="00E6241C" w:rsidP="00F864CA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6CAF8F79" w14:textId="2B87F121" w:rsidR="00E6241C" w:rsidRDefault="00E6241C" w:rsidP="00F864CA">
            <w:pPr>
              <w:pStyle w:val="Ingenmellomrom"/>
            </w:pPr>
            <w:r>
              <w:t>Bækkelagets Sportsklubb</w:t>
            </w:r>
          </w:p>
        </w:tc>
      </w:tr>
      <w:tr w:rsidR="00E6241C" w14:paraId="438CDF3E" w14:textId="77777777" w:rsidTr="00F864CA">
        <w:tc>
          <w:tcPr>
            <w:tcW w:w="2622" w:type="dxa"/>
          </w:tcPr>
          <w:p w14:paraId="558B907C" w14:textId="67DD18DB" w:rsidR="00E6241C" w:rsidRDefault="00E6241C" w:rsidP="00F864CA">
            <w:pPr>
              <w:pStyle w:val="Ingenmellomrom"/>
            </w:pPr>
            <w:r>
              <w:t>64:08</w:t>
            </w:r>
          </w:p>
        </w:tc>
        <w:tc>
          <w:tcPr>
            <w:tcW w:w="6587" w:type="dxa"/>
          </w:tcPr>
          <w:p w14:paraId="6632BD16" w14:textId="0A721A75" w:rsidR="00E6241C" w:rsidRDefault="00E6241C" w:rsidP="00F864CA">
            <w:pPr>
              <w:pStyle w:val="Ingenmellomrom"/>
            </w:pPr>
            <w:r>
              <w:t>Stovnerkameratene</w:t>
            </w:r>
          </w:p>
        </w:tc>
      </w:tr>
      <w:tr w:rsidR="00E6241C" w14:paraId="5E5BC04B" w14:textId="77777777" w:rsidTr="00F864CA">
        <w:tc>
          <w:tcPr>
            <w:tcW w:w="2622" w:type="dxa"/>
          </w:tcPr>
          <w:p w14:paraId="3CB9D54D" w14:textId="0EAED0FB" w:rsidR="00E6241C" w:rsidRDefault="00E6241C" w:rsidP="00F864CA">
            <w:pPr>
              <w:pStyle w:val="Ingenmellomrom"/>
            </w:pPr>
            <w:r>
              <w:t>64:06</w:t>
            </w:r>
          </w:p>
        </w:tc>
        <w:tc>
          <w:tcPr>
            <w:tcW w:w="6587" w:type="dxa"/>
          </w:tcPr>
          <w:p w14:paraId="4038CEA1" w14:textId="411430BF" w:rsidR="00E6241C" w:rsidRDefault="00E6241C" w:rsidP="00F864CA">
            <w:pPr>
              <w:pStyle w:val="Ingenmellomrom"/>
            </w:pPr>
            <w:r>
              <w:t>Nidelv Idrettslag</w:t>
            </w:r>
          </w:p>
        </w:tc>
      </w:tr>
      <w:tr w:rsidR="00E6241C" w14:paraId="04DA767F" w14:textId="77777777" w:rsidTr="00F864CA">
        <w:tc>
          <w:tcPr>
            <w:tcW w:w="2622" w:type="dxa"/>
          </w:tcPr>
          <w:p w14:paraId="227B9136" w14:textId="7E3B6D1D" w:rsidR="00E6241C" w:rsidRDefault="003F7B4A" w:rsidP="00F864CA">
            <w:pPr>
              <w:pStyle w:val="Ingenmellomrom"/>
            </w:pPr>
            <w:r>
              <w:t>64:30</w:t>
            </w:r>
          </w:p>
        </w:tc>
        <w:tc>
          <w:tcPr>
            <w:tcW w:w="6587" w:type="dxa"/>
          </w:tcPr>
          <w:p w14:paraId="797E7EFC" w14:textId="0E05B7B4" w:rsidR="00E6241C" w:rsidRDefault="003F7B4A" w:rsidP="00F864CA">
            <w:pPr>
              <w:pStyle w:val="Ingenmellomrom"/>
            </w:pPr>
            <w:r>
              <w:t>Øystese Idrettslag</w:t>
            </w:r>
          </w:p>
        </w:tc>
      </w:tr>
      <w:tr w:rsidR="003F7B4A" w14:paraId="44DAB00B" w14:textId="77777777" w:rsidTr="00F864CA">
        <w:tc>
          <w:tcPr>
            <w:tcW w:w="2622" w:type="dxa"/>
          </w:tcPr>
          <w:p w14:paraId="5BAF1638" w14:textId="377F3614" w:rsidR="003F7B4A" w:rsidRDefault="003F7B4A" w:rsidP="00F864CA">
            <w:pPr>
              <w:pStyle w:val="Ingenmellomrom"/>
            </w:pPr>
            <w:r>
              <w:t>64:43</w:t>
            </w:r>
          </w:p>
        </w:tc>
        <w:tc>
          <w:tcPr>
            <w:tcW w:w="6587" w:type="dxa"/>
          </w:tcPr>
          <w:p w14:paraId="66F44A7E" w14:textId="3C2E6B18" w:rsidR="003F7B4A" w:rsidRDefault="003F7B4A" w:rsidP="00F864CA">
            <w:pPr>
              <w:pStyle w:val="Ingenmellomrom"/>
            </w:pPr>
            <w:r>
              <w:t>Risberget Idrettslag</w:t>
            </w:r>
          </w:p>
        </w:tc>
      </w:tr>
      <w:tr w:rsidR="003F7B4A" w14:paraId="5003EF64" w14:textId="77777777" w:rsidTr="00F864CA">
        <w:tc>
          <w:tcPr>
            <w:tcW w:w="2622" w:type="dxa"/>
          </w:tcPr>
          <w:p w14:paraId="763C33A2" w14:textId="2EFE6A49" w:rsidR="003F7B4A" w:rsidRDefault="003F7B4A" w:rsidP="00F864CA">
            <w:pPr>
              <w:pStyle w:val="Ingenmellomrom"/>
            </w:pPr>
            <w:r>
              <w:t>65:19</w:t>
            </w:r>
          </w:p>
        </w:tc>
        <w:tc>
          <w:tcPr>
            <w:tcW w:w="6587" w:type="dxa"/>
          </w:tcPr>
          <w:p w14:paraId="7E95B314" w14:textId="20531B56" w:rsidR="003F7B4A" w:rsidRDefault="003F7B4A" w:rsidP="00F864CA">
            <w:pPr>
              <w:pStyle w:val="Ingenmellomrom"/>
            </w:pPr>
            <w:r>
              <w:t>IL Brosteinkameratene</w:t>
            </w:r>
          </w:p>
        </w:tc>
      </w:tr>
      <w:tr w:rsidR="003F7B4A" w14:paraId="5E4476EC" w14:textId="77777777" w:rsidTr="00F864CA">
        <w:tc>
          <w:tcPr>
            <w:tcW w:w="2622" w:type="dxa"/>
          </w:tcPr>
          <w:p w14:paraId="7D60332C" w14:textId="108CC070" w:rsidR="003F7B4A" w:rsidRDefault="003F7B4A" w:rsidP="00F864CA">
            <w:pPr>
              <w:pStyle w:val="Ingenmellomrom"/>
            </w:pPr>
            <w:r>
              <w:t>65:54</w:t>
            </w:r>
          </w:p>
        </w:tc>
        <w:tc>
          <w:tcPr>
            <w:tcW w:w="6587" w:type="dxa"/>
          </w:tcPr>
          <w:p w14:paraId="6E982807" w14:textId="7C77AAC5" w:rsidR="003F7B4A" w:rsidRDefault="003F7B4A" w:rsidP="00F864CA">
            <w:pPr>
              <w:pStyle w:val="Ingenmellomrom"/>
            </w:pPr>
            <w:r>
              <w:t>Kløfta Idrettslag</w:t>
            </w:r>
          </w:p>
        </w:tc>
      </w:tr>
      <w:tr w:rsidR="003F7B4A" w14:paraId="08D648E1" w14:textId="77777777" w:rsidTr="00F864CA">
        <w:tc>
          <w:tcPr>
            <w:tcW w:w="2622" w:type="dxa"/>
          </w:tcPr>
          <w:p w14:paraId="68844A0B" w14:textId="401A7182" w:rsidR="003F7B4A" w:rsidRDefault="00B92D5A" w:rsidP="00F864CA">
            <w:pPr>
              <w:pStyle w:val="Ingenmellomrom"/>
            </w:pPr>
            <w:r>
              <w:t>66:15</w:t>
            </w:r>
          </w:p>
        </w:tc>
        <w:tc>
          <w:tcPr>
            <w:tcW w:w="6587" w:type="dxa"/>
          </w:tcPr>
          <w:p w14:paraId="36196F79" w14:textId="54C35636" w:rsidR="003F7B4A" w:rsidRDefault="00B92D5A" w:rsidP="00F864CA">
            <w:pPr>
              <w:pStyle w:val="Ingenmellomrom"/>
            </w:pPr>
            <w:r>
              <w:t>Nesodden Idrettsforening</w:t>
            </w:r>
          </w:p>
        </w:tc>
      </w:tr>
      <w:tr w:rsidR="00B92D5A" w14:paraId="4A258BAA" w14:textId="77777777" w:rsidTr="00F864CA">
        <w:tc>
          <w:tcPr>
            <w:tcW w:w="2622" w:type="dxa"/>
          </w:tcPr>
          <w:p w14:paraId="1366ED29" w14:textId="57628BCB" w:rsidR="00B92D5A" w:rsidRDefault="00B92D5A" w:rsidP="00F864CA">
            <w:pPr>
              <w:pStyle w:val="Ingenmellomrom"/>
            </w:pPr>
            <w:r>
              <w:t>69:36</w:t>
            </w:r>
          </w:p>
        </w:tc>
        <w:tc>
          <w:tcPr>
            <w:tcW w:w="6587" w:type="dxa"/>
          </w:tcPr>
          <w:p w14:paraId="6EA4FA5C" w14:textId="734F96B7" w:rsidR="00B92D5A" w:rsidRDefault="00B92D5A" w:rsidP="00F864CA">
            <w:pPr>
              <w:pStyle w:val="Ingenmellomrom"/>
            </w:pPr>
            <w:r>
              <w:t>Idrettsforeningen Njaal</w:t>
            </w:r>
          </w:p>
        </w:tc>
      </w:tr>
      <w:tr w:rsidR="00B92D5A" w14:paraId="28E94072" w14:textId="77777777" w:rsidTr="00F864CA">
        <w:tc>
          <w:tcPr>
            <w:tcW w:w="2622" w:type="dxa"/>
          </w:tcPr>
          <w:p w14:paraId="628BB764" w14:textId="0ED47E78" w:rsidR="00B92D5A" w:rsidRDefault="00B92D5A" w:rsidP="00F864CA">
            <w:pPr>
              <w:pStyle w:val="Ingenmellomrom"/>
            </w:pPr>
            <w:r>
              <w:t>72:03</w:t>
            </w:r>
          </w:p>
        </w:tc>
        <w:tc>
          <w:tcPr>
            <w:tcW w:w="6587" w:type="dxa"/>
          </w:tcPr>
          <w:p w14:paraId="25076CE5" w14:textId="7F36E64E" w:rsidR="00B92D5A" w:rsidRDefault="00B92D5A" w:rsidP="00F864CA">
            <w:pPr>
              <w:pStyle w:val="Ingenmellomrom"/>
            </w:pPr>
            <w:r>
              <w:t>Tistedalen Friluftslag</w:t>
            </w:r>
          </w:p>
        </w:tc>
      </w:tr>
    </w:tbl>
    <w:p w14:paraId="4DE82749" w14:textId="5E37F522" w:rsidR="00072A50" w:rsidRDefault="00072A50" w:rsidP="00F2139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2139B" w14:paraId="3DE30F24" w14:textId="77777777" w:rsidTr="00F864CA">
        <w:tc>
          <w:tcPr>
            <w:tcW w:w="9209" w:type="dxa"/>
            <w:gridSpan w:val="2"/>
          </w:tcPr>
          <w:p w14:paraId="15677AEA" w14:textId="7FC749C4" w:rsidR="00F2139B" w:rsidRDefault="00F2139B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BC5A93">
              <w:rPr>
                <w:b/>
              </w:rPr>
              <w:t xml:space="preserve"> </w:t>
            </w:r>
            <w:r>
              <w:rPr>
                <w:b/>
              </w:rPr>
              <w:t>16 Kvinner Superveteraner</w:t>
            </w:r>
          </w:p>
        </w:tc>
      </w:tr>
      <w:tr w:rsidR="00F2139B" w14:paraId="0A2AD828" w14:textId="77777777" w:rsidTr="00F864CA">
        <w:tc>
          <w:tcPr>
            <w:tcW w:w="2622" w:type="dxa"/>
          </w:tcPr>
          <w:p w14:paraId="4AC8B164" w14:textId="56AF6586" w:rsidR="00F2139B" w:rsidRDefault="00F2139B" w:rsidP="00F864CA">
            <w:pPr>
              <w:pStyle w:val="Ingenmellomrom"/>
            </w:pPr>
            <w:r>
              <w:t>71:45</w:t>
            </w:r>
          </w:p>
        </w:tc>
        <w:tc>
          <w:tcPr>
            <w:tcW w:w="6587" w:type="dxa"/>
          </w:tcPr>
          <w:p w14:paraId="104A36F4" w14:textId="2AE711B0" w:rsidR="00F2139B" w:rsidRDefault="00F2139B" w:rsidP="00F864CA">
            <w:pPr>
              <w:pStyle w:val="Ingenmellomrom"/>
            </w:pPr>
            <w:r>
              <w:t>Veldre Friidrett</w:t>
            </w:r>
          </w:p>
        </w:tc>
      </w:tr>
      <w:tr w:rsidR="00F2139B" w14:paraId="33611646" w14:textId="77777777" w:rsidTr="00F864CA">
        <w:tc>
          <w:tcPr>
            <w:tcW w:w="2622" w:type="dxa"/>
          </w:tcPr>
          <w:p w14:paraId="248ECE5B" w14:textId="48B396D9" w:rsidR="00F2139B" w:rsidRDefault="00F2139B" w:rsidP="00F864CA">
            <w:pPr>
              <w:pStyle w:val="Ingenmellomrom"/>
            </w:pPr>
            <w:r>
              <w:t>72:39</w:t>
            </w:r>
          </w:p>
        </w:tc>
        <w:tc>
          <w:tcPr>
            <w:tcW w:w="6587" w:type="dxa"/>
          </w:tcPr>
          <w:p w14:paraId="158F3E98" w14:textId="4FA7A969" w:rsidR="00F2139B" w:rsidRDefault="00F2139B" w:rsidP="00F864CA">
            <w:pPr>
              <w:pStyle w:val="Ingenmellomrom"/>
            </w:pPr>
            <w:r>
              <w:t>Byåsen Idrettslag</w:t>
            </w:r>
          </w:p>
        </w:tc>
      </w:tr>
      <w:tr w:rsidR="00F2139B" w14:paraId="37775F3F" w14:textId="77777777" w:rsidTr="00F864CA">
        <w:tc>
          <w:tcPr>
            <w:tcW w:w="2622" w:type="dxa"/>
          </w:tcPr>
          <w:p w14:paraId="2C8B5506" w14:textId="2682AEE0" w:rsidR="00F2139B" w:rsidRDefault="00F2139B" w:rsidP="00F864CA">
            <w:pPr>
              <w:pStyle w:val="Ingenmellomrom"/>
            </w:pPr>
            <w:r>
              <w:t>78.14</w:t>
            </w:r>
          </w:p>
        </w:tc>
        <w:tc>
          <w:tcPr>
            <w:tcW w:w="6587" w:type="dxa"/>
          </w:tcPr>
          <w:p w14:paraId="784984C5" w14:textId="4F60CE1A" w:rsidR="00F2139B" w:rsidRDefault="00F2139B" w:rsidP="00F864CA">
            <w:pPr>
              <w:pStyle w:val="Ingenmellomrom"/>
            </w:pPr>
            <w:r>
              <w:t>Fossum Idrettsforening</w:t>
            </w:r>
          </w:p>
        </w:tc>
      </w:tr>
      <w:tr w:rsidR="00F2139B" w14:paraId="2B7BA3C8" w14:textId="77777777" w:rsidTr="00F864CA">
        <w:tc>
          <w:tcPr>
            <w:tcW w:w="2622" w:type="dxa"/>
          </w:tcPr>
          <w:p w14:paraId="4A6016B6" w14:textId="3450EF8C" w:rsidR="00F2139B" w:rsidRDefault="00F2139B" w:rsidP="00F864CA">
            <w:pPr>
              <w:pStyle w:val="Ingenmellomrom"/>
            </w:pPr>
            <w:r>
              <w:t>85:29</w:t>
            </w:r>
          </w:p>
        </w:tc>
        <w:tc>
          <w:tcPr>
            <w:tcW w:w="6587" w:type="dxa"/>
          </w:tcPr>
          <w:p w14:paraId="63541377" w14:textId="0905A816" w:rsidR="00F2139B" w:rsidRDefault="00F2139B" w:rsidP="00F864CA">
            <w:pPr>
              <w:pStyle w:val="Ingenmellomrom"/>
            </w:pPr>
            <w:r>
              <w:t>Spydeberg Idrettslag</w:t>
            </w:r>
          </w:p>
        </w:tc>
      </w:tr>
      <w:tr w:rsidR="00F2139B" w14:paraId="6DE3FE07" w14:textId="77777777" w:rsidTr="00F864CA">
        <w:tc>
          <w:tcPr>
            <w:tcW w:w="2622" w:type="dxa"/>
          </w:tcPr>
          <w:p w14:paraId="71667669" w14:textId="7466815B" w:rsidR="00F2139B" w:rsidRDefault="00F2139B" w:rsidP="00F864CA">
            <w:pPr>
              <w:pStyle w:val="Ingenmellomrom"/>
            </w:pPr>
            <w:r>
              <w:t>87:25</w:t>
            </w:r>
          </w:p>
        </w:tc>
        <w:tc>
          <w:tcPr>
            <w:tcW w:w="6587" w:type="dxa"/>
          </w:tcPr>
          <w:p w14:paraId="02D98585" w14:textId="341AA4B5" w:rsidR="00F2139B" w:rsidRDefault="00F2139B" w:rsidP="00F864CA">
            <w:pPr>
              <w:pStyle w:val="Ingenmellomrom"/>
            </w:pPr>
            <w:r>
              <w:t>Tvedestrand Turn- &amp; IF</w:t>
            </w:r>
          </w:p>
        </w:tc>
      </w:tr>
    </w:tbl>
    <w:p w14:paraId="23C3FC7C" w14:textId="3268A42C" w:rsidR="00072A50" w:rsidRDefault="00072A50" w:rsidP="00B5604D"/>
    <w:p w14:paraId="5B45B75E" w14:textId="1C987422" w:rsidR="00177CD9" w:rsidRDefault="00177CD9" w:rsidP="00B5604D"/>
    <w:p w14:paraId="1FABEDCE" w14:textId="21CECD2E" w:rsidR="00177CD9" w:rsidRDefault="00177CD9" w:rsidP="00B5604D"/>
    <w:p w14:paraId="15A23348" w14:textId="0A961545" w:rsidR="00177CD9" w:rsidRDefault="00177CD9" w:rsidP="00B5604D"/>
    <w:p w14:paraId="3ABAAFD0" w14:textId="26F79DCC" w:rsidR="00177CD9" w:rsidRDefault="00177CD9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A3DAD" w14:paraId="79F7364C" w14:textId="77777777" w:rsidTr="00F864CA">
        <w:tc>
          <w:tcPr>
            <w:tcW w:w="4621" w:type="dxa"/>
          </w:tcPr>
          <w:p w14:paraId="245D0EF3" w14:textId="77777777" w:rsidR="00BA3DAD" w:rsidRPr="00F82CD4" w:rsidRDefault="00BA3DAD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1133C26" w14:textId="0A21035E" w:rsidR="00BA3DAD" w:rsidRPr="00F82CD4" w:rsidRDefault="000979D9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53</w:t>
            </w:r>
            <w:r w:rsidR="00BA3DAD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BEB002A" w14:textId="77777777" w:rsidR="00BA3DAD" w:rsidRPr="00F66EF5" w:rsidRDefault="00BA3DAD" w:rsidP="00BA3DA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A3DAD" w:rsidRPr="00572BB8" w14:paraId="31D54F77" w14:textId="77777777" w:rsidTr="00F864CA">
        <w:tc>
          <w:tcPr>
            <w:tcW w:w="1242" w:type="dxa"/>
          </w:tcPr>
          <w:p w14:paraId="21721D28" w14:textId="77777777" w:rsidR="00BA3DAD" w:rsidRPr="00572BB8" w:rsidRDefault="00BA3DAD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5F564A17" w14:textId="77777777" w:rsidR="00BA3DAD" w:rsidRDefault="00BA3DAD" w:rsidP="00BA3DA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A3DAD" w14:paraId="247879FF" w14:textId="77777777" w:rsidTr="00F864CA">
        <w:tc>
          <w:tcPr>
            <w:tcW w:w="9209" w:type="dxa"/>
            <w:gridSpan w:val="2"/>
          </w:tcPr>
          <w:p w14:paraId="0C654799" w14:textId="7B18C194" w:rsidR="00BA3DAD" w:rsidRDefault="00BA3DAD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BC5A93">
              <w:rPr>
                <w:b/>
              </w:rPr>
              <w:t xml:space="preserve"> </w:t>
            </w:r>
            <w:r>
              <w:rPr>
                <w:b/>
              </w:rPr>
              <w:t>17 Menn Bedrift Veteraner</w:t>
            </w:r>
          </w:p>
        </w:tc>
      </w:tr>
      <w:tr w:rsidR="00BA3DAD" w14:paraId="4AC2559B" w14:textId="77777777" w:rsidTr="00F864CA">
        <w:tc>
          <w:tcPr>
            <w:tcW w:w="2622" w:type="dxa"/>
          </w:tcPr>
          <w:p w14:paraId="3CECF511" w14:textId="3AEC9FAE" w:rsidR="00BA3DAD" w:rsidRDefault="00FE2BE1" w:rsidP="00F864CA">
            <w:pPr>
              <w:pStyle w:val="Ingenmellomrom"/>
            </w:pPr>
            <w:r>
              <w:t>57:27</w:t>
            </w:r>
          </w:p>
        </w:tc>
        <w:tc>
          <w:tcPr>
            <w:tcW w:w="6587" w:type="dxa"/>
          </w:tcPr>
          <w:p w14:paraId="69826750" w14:textId="2160DC48" w:rsidR="00BA3DAD" w:rsidRDefault="00FE2BE1" w:rsidP="00F864CA">
            <w:pPr>
              <w:pStyle w:val="Ingenmellomrom"/>
            </w:pPr>
            <w:r>
              <w:t>DnB Oslo BIL</w:t>
            </w:r>
          </w:p>
        </w:tc>
      </w:tr>
      <w:tr w:rsidR="00FE2BE1" w14:paraId="54EA418B" w14:textId="77777777" w:rsidTr="00F864CA">
        <w:tc>
          <w:tcPr>
            <w:tcW w:w="2622" w:type="dxa"/>
          </w:tcPr>
          <w:p w14:paraId="1E74AF6A" w14:textId="2C5269E9" w:rsidR="00FE2BE1" w:rsidRDefault="00FE2BE1" w:rsidP="00F864CA">
            <w:pPr>
              <w:pStyle w:val="Ingenmellomrom"/>
            </w:pPr>
            <w:r>
              <w:t>59:26</w:t>
            </w:r>
          </w:p>
        </w:tc>
        <w:tc>
          <w:tcPr>
            <w:tcW w:w="6587" w:type="dxa"/>
          </w:tcPr>
          <w:p w14:paraId="7D7A3904" w14:textId="46408DEE" w:rsidR="00FE2BE1" w:rsidRDefault="00FE2BE1" w:rsidP="00F864CA">
            <w:pPr>
              <w:pStyle w:val="Ingenmellomrom"/>
            </w:pPr>
            <w:r>
              <w:t>Telesport BIL Bergen</w:t>
            </w:r>
          </w:p>
        </w:tc>
      </w:tr>
      <w:tr w:rsidR="00FE2BE1" w14:paraId="5140B867" w14:textId="77777777" w:rsidTr="00F864CA">
        <w:tc>
          <w:tcPr>
            <w:tcW w:w="2622" w:type="dxa"/>
          </w:tcPr>
          <w:p w14:paraId="5567BF3B" w14:textId="21791CC0" w:rsidR="00FE2BE1" w:rsidRDefault="00FE2BE1" w:rsidP="00F864CA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08201134" w14:textId="2EEEBB5F" w:rsidR="00FE2BE1" w:rsidRDefault="00FE2BE1" w:rsidP="00F864CA">
            <w:pPr>
              <w:pStyle w:val="Ingenmellomrom"/>
            </w:pPr>
            <w:r>
              <w:t>Statoil BIL Sleipner/Statfjord</w:t>
            </w:r>
          </w:p>
        </w:tc>
      </w:tr>
      <w:tr w:rsidR="00FE2BE1" w14:paraId="48C2A65A" w14:textId="77777777" w:rsidTr="00F864CA">
        <w:tc>
          <w:tcPr>
            <w:tcW w:w="2622" w:type="dxa"/>
          </w:tcPr>
          <w:p w14:paraId="5194D8EE" w14:textId="22499118" w:rsidR="00FE2BE1" w:rsidRDefault="00FE2BE1" w:rsidP="00F864CA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</w:tcPr>
          <w:p w14:paraId="5652FD0C" w14:textId="45786CEA" w:rsidR="00FE2BE1" w:rsidRDefault="00FE2BE1" w:rsidP="00F864CA">
            <w:pPr>
              <w:pStyle w:val="Ingenmellomrom"/>
            </w:pPr>
            <w:r>
              <w:t>Hydro Oslo BIL</w:t>
            </w:r>
          </w:p>
        </w:tc>
      </w:tr>
      <w:tr w:rsidR="00FE2BE1" w14:paraId="3B5A7640" w14:textId="77777777" w:rsidTr="00F864CA">
        <w:tc>
          <w:tcPr>
            <w:tcW w:w="2622" w:type="dxa"/>
          </w:tcPr>
          <w:p w14:paraId="51A0BD8B" w14:textId="07FAA814" w:rsidR="00FE2BE1" w:rsidRDefault="00FE2BE1" w:rsidP="00F864CA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1E9453AA" w14:textId="5940AF45" w:rsidR="00FE2BE1" w:rsidRDefault="00FE2BE1" w:rsidP="00F864CA">
            <w:pPr>
              <w:pStyle w:val="Ingenmellomrom"/>
            </w:pPr>
            <w:r>
              <w:t>Bergenlærernes BIL</w:t>
            </w:r>
          </w:p>
        </w:tc>
      </w:tr>
      <w:tr w:rsidR="00FE2BE1" w14:paraId="6689A0CF" w14:textId="77777777" w:rsidTr="00F864CA">
        <w:tc>
          <w:tcPr>
            <w:tcW w:w="2622" w:type="dxa"/>
          </w:tcPr>
          <w:p w14:paraId="5C1157F7" w14:textId="7A1D806A" w:rsidR="00FE2BE1" w:rsidRDefault="00FE2BE1" w:rsidP="00F864CA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206890D9" w14:textId="4951C8BE" w:rsidR="00FE2BE1" w:rsidRDefault="00FE2BE1" w:rsidP="00F864CA">
            <w:pPr>
              <w:pStyle w:val="Ingenmellomrom"/>
            </w:pPr>
            <w:r>
              <w:t>Universitetets BIL</w:t>
            </w:r>
          </w:p>
        </w:tc>
      </w:tr>
      <w:tr w:rsidR="00FE2BE1" w14:paraId="0E98CC0B" w14:textId="77777777" w:rsidTr="00F864CA">
        <w:tc>
          <w:tcPr>
            <w:tcW w:w="2622" w:type="dxa"/>
          </w:tcPr>
          <w:p w14:paraId="1B3F8120" w14:textId="081CA7E1" w:rsidR="00FE2BE1" w:rsidRDefault="00720A51" w:rsidP="00F864CA">
            <w:pPr>
              <w:pStyle w:val="Ingenmellomrom"/>
            </w:pPr>
            <w:r>
              <w:t>63:49</w:t>
            </w:r>
          </w:p>
        </w:tc>
        <w:tc>
          <w:tcPr>
            <w:tcW w:w="6587" w:type="dxa"/>
          </w:tcPr>
          <w:p w14:paraId="6E4956EE" w14:textId="3EA05F42" w:rsidR="00FE2BE1" w:rsidRDefault="00720A51" w:rsidP="00F864CA">
            <w:pPr>
              <w:pStyle w:val="Ingenmellomrom"/>
            </w:pPr>
            <w:r>
              <w:t>Statoil BIL Mongstad</w:t>
            </w:r>
          </w:p>
        </w:tc>
      </w:tr>
      <w:tr w:rsidR="00720A51" w14:paraId="556E85AA" w14:textId="77777777" w:rsidTr="00F864CA">
        <w:tc>
          <w:tcPr>
            <w:tcW w:w="2622" w:type="dxa"/>
          </w:tcPr>
          <w:p w14:paraId="5723EDA6" w14:textId="2215B502" w:rsidR="00720A51" w:rsidRDefault="00720A51" w:rsidP="00F864CA">
            <w:pPr>
              <w:pStyle w:val="Ingenmellomrom"/>
            </w:pPr>
            <w:r>
              <w:t>65:02</w:t>
            </w:r>
          </w:p>
        </w:tc>
        <w:tc>
          <w:tcPr>
            <w:tcW w:w="6587" w:type="dxa"/>
          </w:tcPr>
          <w:p w14:paraId="1860D23F" w14:textId="692B13FC" w:rsidR="00720A51" w:rsidRDefault="00720A51" w:rsidP="00F864CA">
            <w:pPr>
              <w:pStyle w:val="Ingenmellomrom"/>
            </w:pPr>
            <w:r>
              <w:t>Jernbanen IL Trondheim</w:t>
            </w:r>
          </w:p>
        </w:tc>
      </w:tr>
      <w:tr w:rsidR="00720A51" w14:paraId="498308E6" w14:textId="77777777" w:rsidTr="00F864CA">
        <w:tc>
          <w:tcPr>
            <w:tcW w:w="2622" w:type="dxa"/>
          </w:tcPr>
          <w:p w14:paraId="225AF3CA" w14:textId="6C590F3A" w:rsidR="00720A51" w:rsidRDefault="00720A51" w:rsidP="00F864CA">
            <w:pPr>
              <w:pStyle w:val="Ingenmellomrom"/>
            </w:pPr>
            <w:r>
              <w:t>66:58</w:t>
            </w:r>
          </w:p>
        </w:tc>
        <w:tc>
          <w:tcPr>
            <w:tcW w:w="6587" w:type="dxa"/>
          </w:tcPr>
          <w:p w14:paraId="1647548B" w14:textId="737687E9" w:rsidR="00720A51" w:rsidRDefault="00720A51" w:rsidP="00F864CA">
            <w:pPr>
              <w:pStyle w:val="Ingenmellomrom"/>
            </w:pPr>
            <w:r>
              <w:t>Ringsaker Kommune BIL</w:t>
            </w:r>
          </w:p>
        </w:tc>
      </w:tr>
      <w:tr w:rsidR="00720A51" w14:paraId="2A45011B" w14:textId="77777777" w:rsidTr="00F864CA">
        <w:tc>
          <w:tcPr>
            <w:tcW w:w="2622" w:type="dxa"/>
          </w:tcPr>
          <w:p w14:paraId="690491EC" w14:textId="0EFEADDC" w:rsidR="00720A51" w:rsidRDefault="00720A51" w:rsidP="00F864CA">
            <w:pPr>
              <w:pStyle w:val="Ingenmellomrom"/>
            </w:pPr>
            <w:r>
              <w:t>68:19</w:t>
            </w:r>
          </w:p>
        </w:tc>
        <w:tc>
          <w:tcPr>
            <w:tcW w:w="6587" w:type="dxa"/>
          </w:tcPr>
          <w:p w14:paraId="6F5EFE0C" w14:textId="009A7174" w:rsidR="000979D9" w:rsidRDefault="00720A51" w:rsidP="000979D9">
            <w:pPr>
              <w:pStyle w:val="Ingenmellomrom"/>
            </w:pPr>
            <w:r>
              <w:t>Veritas BIL</w:t>
            </w:r>
          </w:p>
        </w:tc>
      </w:tr>
      <w:tr w:rsidR="000979D9" w14:paraId="02F7823F" w14:textId="77777777" w:rsidTr="00F864CA">
        <w:tc>
          <w:tcPr>
            <w:tcW w:w="2622" w:type="dxa"/>
          </w:tcPr>
          <w:p w14:paraId="6AC51B4A" w14:textId="2667786B" w:rsidR="000979D9" w:rsidRDefault="000979D9" w:rsidP="00F864CA">
            <w:pPr>
              <w:pStyle w:val="Ingenmellomrom"/>
            </w:pPr>
            <w:r>
              <w:t>69:46</w:t>
            </w:r>
          </w:p>
        </w:tc>
        <w:tc>
          <w:tcPr>
            <w:tcW w:w="6587" w:type="dxa"/>
          </w:tcPr>
          <w:p w14:paraId="26B4D90D" w14:textId="62C151A3" w:rsidR="000979D9" w:rsidRDefault="000979D9" w:rsidP="00F864CA">
            <w:pPr>
              <w:pStyle w:val="Ingenmellomrom"/>
            </w:pPr>
            <w:r>
              <w:t>NSB Hovedkontorets Idrettslag</w:t>
            </w:r>
          </w:p>
        </w:tc>
      </w:tr>
      <w:tr w:rsidR="000979D9" w14:paraId="5E9B6608" w14:textId="77777777" w:rsidTr="00F864CA">
        <w:tc>
          <w:tcPr>
            <w:tcW w:w="2622" w:type="dxa"/>
          </w:tcPr>
          <w:p w14:paraId="1175E01F" w14:textId="65272E7C" w:rsidR="000979D9" w:rsidRDefault="000979D9" w:rsidP="00F864CA">
            <w:pPr>
              <w:pStyle w:val="Ingenmellomrom"/>
            </w:pPr>
            <w:r>
              <w:t>70:14</w:t>
            </w:r>
          </w:p>
        </w:tc>
        <w:tc>
          <w:tcPr>
            <w:tcW w:w="6587" w:type="dxa"/>
          </w:tcPr>
          <w:p w14:paraId="7223B31D" w14:textId="2F1B7521" w:rsidR="000979D9" w:rsidRDefault="000979D9" w:rsidP="00F864CA">
            <w:pPr>
              <w:pStyle w:val="Ingenmellomrom"/>
            </w:pPr>
            <w:r>
              <w:t>Ringnes BIL</w:t>
            </w:r>
          </w:p>
        </w:tc>
      </w:tr>
      <w:tr w:rsidR="000979D9" w14:paraId="5931F64C" w14:textId="77777777" w:rsidTr="00F864CA">
        <w:tc>
          <w:tcPr>
            <w:tcW w:w="2622" w:type="dxa"/>
          </w:tcPr>
          <w:p w14:paraId="064CBBC5" w14:textId="0519F02F" w:rsidR="000979D9" w:rsidRDefault="000979D9" w:rsidP="00F864CA">
            <w:pPr>
              <w:pStyle w:val="Ingenmellomrom"/>
            </w:pPr>
            <w:r>
              <w:t>74:23</w:t>
            </w:r>
          </w:p>
        </w:tc>
        <w:tc>
          <w:tcPr>
            <w:tcW w:w="6587" w:type="dxa"/>
          </w:tcPr>
          <w:p w14:paraId="48CC1AEE" w14:textId="65C8F549" w:rsidR="000979D9" w:rsidRDefault="000979D9" w:rsidP="00F864CA">
            <w:pPr>
              <w:pStyle w:val="Ingenmellomrom"/>
            </w:pPr>
            <w:r>
              <w:t>Lektorlaget BIL</w:t>
            </w:r>
          </w:p>
        </w:tc>
      </w:tr>
    </w:tbl>
    <w:p w14:paraId="046D6FC8" w14:textId="756608DF" w:rsidR="00177CD9" w:rsidRDefault="00177CD9" w:rsidP="00D47B6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47B68" w14:paraId="217CBC9E" w14:textId="77777777" w:rsidTr="00F864CA">
        <w:tc>
          <w:tcPr>
            <w:tcW w:w="9209" w:type="dxa"/>
            <w:gridSpan w:val="2"/>
          </w:tcPr>
          <w:p w14:paraId="100EC3DD" w14:textId="7A5A73C8" w:rsidR="00D47B68" w:rsidRDefault="00D47B68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BC5A93">
              <w:rPr>
                <w:b/>
              </w:rPr>
              <w:t xml:space="preserve"> </w:t>
            </w:r>
            <w:r>
              <w:rPr>
                <w:b/>
              </w:rPr>
              <w:t>18 Kvinner Bedrift Veteraner</w:t>
            </w:r>
          </w:p>
        </w:tc>
      </w:tr>
      <w:tr w:rsidR="00D47B68" w14:paraId="082CE525" w14:textId="77777777" w:rsidTr="00F864CA">
        <w:tc>
          <w:tcPr>
            <w:tcW w:w="2622" w:type="dxa"/>
          </w:tcPr>
          <w:p w14:paraId="495CD03D" w14:textId="058C5D9B" w:rsidR="00D47B68" w:rsidRDefault="00706FB9" w:rsidP="00F864CA">
            <w:pPr>
              <w:pStyle w:val="Ingenmellomrom"/>
            </w:pPr>
            <w:r>
              <w:t>75:18</w:t>
            </w:r>
          </w:p>
        </w:tc>
        <w:tc>
          <w:tcPr>
            <w:tcW w:w="6587" w:type="dxa"/>
          </w:tcPr>
          <w:p w14:paraId="08ADA202" w14:textId="21CFACD4" w:rsidR="00D47B68" w:rsidRDefault="00706FB9" w:rsidP="00F864CA">
            <w:pPr>
              <w:pStyle w:val="Ingenmellomrom"/>
            </w:pPr>
            <w:r>
              <w:t>Norges Landbrukshøgskoles BIL</w:t>
            </w:r>
          </w:p>
        </w:tc>
      </w:tr>
      <w:tr w:rsidR="00706FB9" w14:paraId="50D80D3C" w14:textId="77777777" w:rsidTr="00F864CA">
        <w:tc>
          <w:tcPr>
            <w:tcW w:w="2622" w:type="dxa"/>
          </w:tcPr>
          <w:p w14:paraId="7870F4DD" w14:textId="26B128E4" w:rsidR="00706FB9" w:rsidRDefault="00706FB9" w:rsidP="00F864CA">
            <w:pPr>
              <w:pStyle w:val="Ingenmellomrom"/>
            </w:pPr>
            <w:r>
              <w:t>78:03</w:t>
            </w:r>
          </w:p>
        </w:tc>
        <w:tc>
          <w:tcPr>
            <w:tcW w:w="6587" w:type="dxa"/>
          </w:tcPr>
          <w:p w14:paraId="206EAC63" w14:textId="296E62EB" w:rsidR="00706FB9" w:rsidRDefault="00706FB9" w:rsidP="00F864CA">
            <w:pPr>
              <w:pStyle w:val="Ingenmellomrom"/>
            </w:pPr>
            <w:r>
              <w:t>Regionsykehuset BIL Trondheim</w:t>
            </w:r>
          </w:p>
        </w:tc>
      </w:tr>
      <w:tr w:rsidR="00706FB9" w14:paraId="0873E6BC" w14:textId="77777777" w:rsidTr="00F864CA">
        <w:tc>
          <w:tcPr>
            <w:tcW w:w="2622" w:type="dxa"/>
          </w:tcPr>
          <w:p w14:paraId="399D744A" w14:textId="5BAEA80B" w:rsidR="00706FB9" w:rsidRDefault="00706FB9" w:rsidP="00F864CA">
            <w:pPr>
              <w:pStyle w:val="Ingenmellomrom"/>
            </w:pPr>
            <w:r>
              <w:t>79:31</w:t>
            </w:r>
          </w:p>
        </w:tc>
        <w:tc>
          <w:tcPr>
            <w:tcW w:w="6587" w:type="dxa"/>
          </w:tcPr>
          <w:p w14:paraId="68831971" w14:textId="16898E1D" w:rsidR="00706FB9" w:rsidRDefault="00706FB9" w:rsidP="00F864CA">
            <w:pPr>
              <w:pStyle w:val="Ingenmellomrom"/>
            </w:pPr>
            <w:r>
              <w:t>Telemark Fylkeskommune BIL</w:t>
            </w:r>
          </w:p>
        </w:tc>
      </w:tr>
      <w:tr w:rsidR="00706FB9" w14:paraId="4DB66EE8" w14:textId="77777777" w:rsidTr="00F864CA">
        <w:tc>
          <w:tcPr>
            <w:tcW w:w="2622" w:type="dxa"/>
          </w:tcPr>
          <w:p w14:paraId="5DF283DB" w14:textId="5EC7950C" w:rsidR="00706FB9" w:rsidRDefault="00706FB9" w:rsidP="00F864CA">
            <w:pPr>
              <w:pStyle w:val="Ingenmellomrom"/>
            </w:pPr>
            <w:r>
              <w:t>85:26</w:t>
            </w:r>
          </w:p>
        </w:tc>
        <w:tc>
          <w:tcPr>
            <w:tcW w:w="6587" w:type="dxa"/>
          </w:tcPr>
          <w:p w14:paraId="3BB945C5" w14:textId="295134B5" w:rsidR="00706FB9" w:rsidRDefault="00706FB9" w:rsidP="00F864CA">
            <w:pPr>
              <w:pStyle w:val="Ingenmellomrom"/>
            </w:pPr>
            <w:r>
              <w:t>Terrengkarusellen</w:t>
            </w:r>
          </w:p>
        </w:tc>
      </w:tr>
      <w:tr w:rsidR="00706FB9" w14:paraId="546C5ECE" w14:textId="77777777" w:rsidTr="00F864CA">
        <w:tc>
          <w:tcPr>
            <w:tcW w:w="2622" w:type="dxa"/>
          </w:tcPr>
          <w:p w14:paraId="69CA84C5" w14:textId="0AAA8018" w:rsidR="00706FB9" w:rsidRDefault="00706FB9" w:rsidP="00F864CA">
            <w:pPr>
              <w:pStyle w:val="Ingenmellomrom"/>
            </w:pPr>
            <w:r>
              <w:t>91:39</w:t>
            </w:r>
          </w:p>
        </w:tc>
        <w:tc>
          <w:tcPr>
            <w:tcW w:w="6587" w:type="dxa"/>
          </w:tcPr>
          <w:p w14:paraId="19545C79" w14:textId="31D67D36" w:rsidR="00706FB9" w:rsidRDefault="00706FB9" w:rsidP="00F864CA">
            <w:pPr>
              <w:pStyle w:val="Ingenmellomrom"/>
            </w:pPr>
            <w:r>
              <w:t>Lektorlaget BIL</w:t>
            </w:r>
          </w:p>
        </w:tc>
      </w:tr>
    </w:tbl>
    <w:p w14:paraId="666F3C36" w14:textId="5465BE5B" w:rsidR="00177CD9" w:rsidRPr="00FC5453" w:rsidRDefault="00177CD9" w:rsidP="006D741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D7413" w14:paraId="7256AE92" w14:textId="77777777" w:rsidTr="00F864CA">
        <w:tc>
          <w:tcPr>
            <w:tcW w:w="9209" w:type="dxa"/>
            <w:gridSpan w:val="2"/>
          </w:tcPr>
          <w:p w14:paraId="06B53FA1" w14:textId="187C79D4" w:rsidR="006D7413" w:rsidRDefault="006D7413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BC5A93">
              <w:rPr>
                <w:b/>
              </w:rPr>
              <w:t xml:space="preserve"> </w:t>
            </w:r>
            <w:r>
              <w:rPr>
                <w:b/>
              </w:rPr>
              <w:t>19 Menn Studenter</w:t>
            </w:r>
          </w:p>
        </w:tc>
      </w:tr>
      <w:tr w:rsidR="006D7413" w14:paraId="41076F75" w14:textId="77777777" w:rsidTr="00F864CA">
        <w:tc>
          <w:tcPr>
            <w:tcW w:w="2622" w:type="dxa"/>
          </w:tcPr>
          <w:p w14:paraId="027401E4" w14:textId="244849C5" w:rsidR="006D7413" w:rsidRDefault="008D3016" w:rsidP="00F864CA">
            <w:pPr>
              <w:pStyle w:val="Ingenmellomrom"/>
            </w:pPr>
            <w:r>
              <w:t>55:02</w:t>
            </w:r>
          </w:p>
        </w:tc>
        <w:tc>
          <w:tcPr>
            <w:tcW w:w="6587" w:type="dxa"/>
          </w:tcPr>
          <w:p w14:paraId="37793C34" w14:textId="3892B9E9" w:rsidR="006D7413" w:rsidRDefault="008D3016" w:rsidP="00F864CA">
            <w:pPr>
              <w:pStyle w:val="Ingenmellomrom"/>
            </w:pPr>
            <w:r>
              <w:t>Politihøgskolens Idrettslag</w:t>
            </w:r>
          </w:p>
        </w:tc>
      </w:tr>
      <w:tr w:rsidR="008D3016" w14:paraId="7E9F4656" w14:textId="77777777" w:rsidTr="00F864CA">
        <w:tc>
          <w:tcPr>
            <w:tcW w:w="2622" w:type="dxa"/>
          </w:tcPr>
          <w:p w14:paraId="15E0B903" w14:textId="39FD65CD" w:rsidR="008D3016" w:rsidRDefault="008D3016" w:rsidP="00F864CA">
            <w:pPr>
              <w:pStyle w:val="Ingenmellomrom"/>
            </w:pPr>
            <w:r>
              <w:t>55:40</w:t>
            </w:r>
          </w:p>
        </w:tc>
        <w:tc>
          <w:tcPr>
            <w:tcW w:w="6587" w:type="dxa"/>
          </w:tcPr>
          <w:p w14:paraId="69265532" w14:textId="54B93F93" w:rsidR="008D3016" w:rsidRDefault="008D3016" w:rsidP="00F864CA">
            <w:pPr>
              <w:pStyle w:val="Ingenmellomrom"/>
            </w:pPr>
            <w:r>
              <w:t>OSI-Friidrett</w:t>
            </w:r>
          </w:p>
        </w:tc>
      </w:tr>
      <w:tr w:rsidR="008D3016" w14:paraId="0B2F4AFA" w14:textId="77777777" w:rsidTr="00F864CA">
        <w:tc>
          <w:tcPr>
            <w:tcW w:w="2622" w:type="dxa"/>
          </w:tcPr>
          <w:p w14:paraId="5FF3EC35" w14:textId="30C2EC41" w:rsidR="008D3016" w:rsidRDefault="008D3016" w:rsidP="00F864CA">
            <w:pPr>
              <w:pStyle w:val="Ingenmellomrom"/>
            </w:pPr>
            <w:r>
              <w:t>56:04</w:t>
            </w:r>
          </w:p>
        </w:tc>
        <w:tc>
          <w:tcPr>
            <w:tcW w:w="6587" w:type="dxa"/>
          </w:tcPr>
          <w:p w14:paraId="2BB99FAC" w14:textId="68E25D22" w:rsidR="008D3016" w:rsidRDefault="008D3016" w:rsidP="00F864CA">
            <w:pPr>
              <w:pStyle w:val="Ingenmellomrom"/>
            </w:pPr>
            <w:r>
              <w:t>Handelshøyskolen BI</w:t>
            </w:r>
          </w:p>
        </w:tc>
      </w:tr>
      <w:tr w:rsidR="008D3016" w14:paraId="75CD4F60" w14:textId="77777777" w:rsidTr="00F864CA">
        <w:tc>
          <w:tcPr>
            <w:tcW w:w="2622" w:type="dxa"/>
          </w:tcPr>
          <w:p w14:paraId="0244AEAB" w14:textId="52D12197" w:rsidR="008D3016" w:rsidRDefault="008D3016" w:rsidP="00F864CA">
            <w:pPr>
              <w:pStyle w:val="Ingenmellomrom"/>
            </w:pPr>
            <w:r>
              <w:t>56:41</w:t>
            </w:r>
          </w:p>
        </w:tc>
        <w:tc>
          <w:tcPr>
            <w:tcW w:w="6587" w:type="dxa"/>
          </w:tcPr>
          <w:p w14:paraId="1FED8328" w14:textId="033FF7E7" w:rsidR="008D3016" w:rsidRDefault="008D3016" w:rsidP="00F864CA">
            <w:pPr>
              <w:pStyle w:val="Ingenmellomrom"/>
            </w:pPr>
            <w:r>
              <w:t>OSI Skigruppe</w:t>
            </w:r>
          </w:p>
        </w:tc>
      </w:tr>
      <w:tr w:rsidR="008D3016" w14:paraId="0C99A2E7" w14:textId="77777777" w:rsidTr="00F864CA">
        <w:tc>
          <w:tcPr>
            <w:tcW w:w="2622" w:type="dxa"/>
          </w:tcPr>
          <w:p w14:paraId="1FE5CD46" w14:textId="4318906A" w:rsidR="008D3016" w:rsidRDefault="008D3016" w:rsidP="00F864CA">
            <w:pPr>
              <w:pStyle w:val="Ingenmellomrom"/>
            </w:pPr>
            <w:r>
              <w:t>57:21</w:t>
            </w:r>
          </w:p>
        </w:tc>
        <w:tc>
          <w:tcPr>
            <w:tcW w:w="6587" w:type="dxa"/>
          </w:tcPr>
          <w:p w14:paraId="4E00B7D7" w14:textId="0CAE9C2A" w:rsidR="008D3016" w:rsidRDefault="008D3016" w:rsidP="00F864CA">
            <w:pPr>
              <w:pStyle w:val="Ingenmellomrom"/>
            </w:pPr>
            <w:r>
              <w:t>Jusstudentenes Idrettsklubb</w:t>
            </w:r>
          </w:p>
        </w:tc>
      </w:tr>
      <w:tr w:rsidR="008D3016" w14:paraId="58628409" w14:textId="77777777" w:rsidTr="00F864CA">
        <w:tc>
          <w:tcPr>
            <w:tcW w:w="2622" w:type="dxa"/>
          </w:tcPr>
          <w:p w14:paraId="28806C3B" w14:textId="6CB2F2DE" w:rsidR="008D3016" w:rsidRDefault="008D3016" w:rsidP="00F864CA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61C4DD16" w14:textId="480DC5C5" w:rsidR="008D3016" w:rsidRDefault="008D3016" w:rsidP="00F864CA">
            <w:pPr>
              <w:pStyle w:val="Ingenmellomrom"/>
            </w:pPr>
            <w:r>
              <w:t>Legestudentenes IK – H98</w:t>
            </w:r>
          </w:p>
        </w:tc>
      </w:tr>
      <w:tr w:rsidR="008D3016" w14:paraId="7B6E26E8" w14:textId="77777777" w:rsidTr="00F864CA">
        <w:tc>
          <w:tcPr>
            <w:tcW w:w="2622" w:type="dxa"/>
          </w:tcPr>
          <w:p w14:paraId="715AA47F" w14:textId="4630BA5E" w:rsidR="008D3016" w:rsidRDefault="008D3016" w:rsidP="00F864CA">
            <w:pPr>
              <w:pStyle w:val="Ingenmellomrom"/>
            </w:pPr>
            <w:r>
              <w:t>62:23</w:t>
            </w:r>
          </w:p>
        </w:tc>
        <w:tc>
          <w:tcPr>
            <w:tcW w:w="6587" w:type="dxa"/>
          </w:tcPr>
          <w:p w14:paraId="3D658A0F" w14:textId="48F25DB8" w:rsidR="008D3016" w:rsidRDefault="008D3016" w:rsidP="00F864CA">
            <w:pPr>
              <w:pStyle w:val="Ingenmellomrom"/>
            </w:pPr>
            <w:r>
              <w:t>Fysioterapihøgskolen IL</w:t>
            </w:r>
          </w:p>
        </w:tc>
      </w:tr>
      <w:tr w:rsidR="008D3016" w14:paraId="0A29017A" w14:textId="77777777" w:rsidTr="00F864CA">
        <w:tc>
          <w:tcPr>
            <w:tcW w:w="2622" w:type="dxa"/>
          </w:tcPr>
          <w:p w14:paraId="532A8487" w14:textId="06943ABC" w:rsidR="008D3016" w:rsidRDefault="008D3016" w:rsidP="00F864CA">
            <w:pPr>
              <w:pStyle w:val="Ingenmellomrom"/>
            </w:pPr>
            <w:r>
              <w:t>63:04</w:t>
            </w:r>
          </w:p>
        </w:tc>
        <w:tc>
          <w:tcPr>
            <w:tcW w:w="6587" w:type="dxa"/>
          </w:tcPr>
          <w:p w14:paraId="212B0344" w14:textId="418BE998" w:rsidR="008D3016" w:rsidRDefault="008D3016" w:rsidP="00F864CA">
            <w:pPr>
              <w:pStyle w:val="Ingenmellomrom"/>
            </w:pPr>
            <w:r>
              <w:t xml:space="preserve">IL Blindern </w:t>
            </w:r>
            <w:proofErr w:type="spellStart"/>
            <w:r>
              <w:t>Studenterhjem</w:t>
            </w:r>
            <w:proofErr w:type="spellEnd"/>
          </w:p>
        </w:tc>
      </w:tr>
    </w:tbl>
    <w:p w14:paraId="5E44819F" w14:textId="052DA56E" w:rsidR="00177CD9" w:rsidRPr="00FC5453" w:rsidRDefault="00177CD9" w:rsidP="003C3BF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C3BFB" w14:paraId="1B71EB1F" w14:textId="77777777" w:rsidTr="00F864CA">
        <w:tc>
          <w:tcPr>
            <w:tcW w:w="9209" w:type="dxa"/>
            <w:gridSpan w:val="2"/>
          </w:tcPr>
          <w:p w14:paraId="40F894D1" w14:textId="0A6E143E" w:rsidR="003C3BFB" w:rsidRDefault="003C3BFB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BC5A93">
              <w:rPr>
                <w:b/>
              </w:rPr>
              <w:t xml:space="preserve"> </w:t>
            </w:r>
            <w:r w:rsidR="004E208C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  <w:r w:rsidR="004E208C">
              <w:rPr>
                <w:b/>
              </w:rPr>
              <w:t>Kvinner</w:t>
            </w:r>
            <w:r>
              <w:rPr>
                <w:b/>
              </w:rPr>
              <w:t xml:space="preserve"> Studenter</w:t>
            </w:r>
          </w:p>
        </w:tc>
      </w:tr>
      <w:tr w:rsidR="003C3BFB" w14:paraId="64C89DEE" w14:textId="77777777" w:rsidTr="00F864CA">
        <w:tc>
          <w:tcPr>
            <w:tcW w:w="2622" w:type="dxa"/>
          </w:tcPr>
          <w:p w14:paraId="7C55CBE4" w14:textId="2BE987F8" w:rsidR="003C3BFB" w:rsidRDefault="004E208C" w:rsidP="00F864CA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027BDC8C" w14:textId="645CCB3D" w:rsidR="003C3BFB" w:rsidRDefault="004E208C" w:rsidP="00F864CA">
            <w:pPr>
              <w:pStyle w:val="Ingenmellomrom"/>
            </w:pPr>
            <w:r>
              <w:t>OSI-Friidrett</w:t>
            </w:r>
          </w:p>
        </w:tc>
      </w:tr>
      <w:tr w:rsidR="004E208C" w14:paraId="74618D92" w14:textId="77777777" w:rsidTr="00F864CA">
        <w:tc>
          <w:tcPr>
            <w:tcW w:w="2622" w:type="dxa"/>
          </w:tcPr>
          <w:p w14:paraId="7BBFFB13" w14:textId="68E9AADC" w:rsidR="004E208C" w:rsidRDefault="004E208C" w:rsidP="00F864CA">
            <w:pPr>
              <w:pStyle w:val="Ingenmellomrom"/>
            </w:pPr>
            <w:r>
              <w:t>67:55</w:t>
            </w:r>
          </w:p>
        </w:tc>
        <w:tc>
          <w:tcPr>
            <w:tcW w:w="6587" w:type="dxa"/>
          </w:tcPr>
          <w:p w14:paraId="0F100376" w14:textId="3A07BE06" w:rsidR="004E208C" w:rsidRDefault="004E208C" w:rsidP="00F864CA">
            <w:pPr>
              <w:pStyle w:val="Ingenmellomrom"/>
            </w:pPr>
            <w:r>
              <w:t>Jusstudentenes Idrettsklubb</w:t>
            </w:r>
          </w:p>
        </w:tc>
      </w:tr>
      <w:tr w:rsidR="004E208C" w14:paraId="1E8D6FC0" w14:textId="77777777" w:rsidTr="00F864CA">
        <w:tc>
          <w:tcPr>
            <w:tcW w:w="2622" w:type="dxa"/>
          </w:tcPr>
          <w:p w14:paraId="44C57F79" w14:textId="07151FFB" w:rsidR="004E208C" w:rsidRDefault="004E208C" w:rsidP="00F864CA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67B825C2" w14:textId="39CEA871" w:rsidR="004E208C" w:rsidRDefault="004E208C" w:rsidP="00F864CA">
            <w:pPr>
              <w:pStyle w:val="Ingenmellomrom"/>
            </w:pPr>
            <w:r>
              <w:t>Fysioterapihøgskolen IL</w:t>
            </w:r>
          </w:p>
        </w:tc>
      </w:tr>
      <w:tr w:rsidR="004E208C" w14:paraId="77B57CBB" w14:textId="77777777" w:rsidTr="00F864CA">
        <w:tc>
          <w:tcPr>
            <w:tcW w:w="2622" w:type="dxa"/>
          </w:tcPr>
          <w:p w14:paraId="77F3FC4F" w14:textId="3C3FCB43" w:rsidR="004E208C" w:rsidRDefault="008873E1" w:rsidP="00F864CA">
            <w:pPr>
              <w:pStyle w:val="Ingenmellomrom"/>
            </w:pPr>
            <w:r>
              <w:t>80:25</w:t>
            </w:r>
          </w:p>
        </w:tc>
        <w:tc>
          <w:tcPr>
            <w:tcW w:w="6587" w:type="dxa"/>
          </w:tcPr>
          <w:p w14:paraId="66236A64" w14:textId="22B1427E" w:rsidR="004E208C" w:rsidRDefault="008873E1" w:rsidP="00F864CA">
            <w:pPr>
              <w:pStyle w:val="Ingenmellomrom"/>
            </w:pPr>
            <w:r>
              <w:t>Ringerike Folkehøgskole</w:t>
            </w:r>
          </w:p>
        </w:tc>
      </w:tr>
    </w:tbl>
    <w:p w14:paraId="43301952" w14:textId="2ECF7E46" w:rsidR="00177CD9" w:rsidRDefault="00177CD9" w:rsidP="008873E1">
      <w:pPr>
        <w:pStyle w:val="Ingenmellomrom"/>
        <w:rPr>
          <w:sz w:val="16"/>
          <w:szCs w:val="16"/>
        </w:rPr>
      </w:pPr>
    </w:p>
    <w:p w14:paraId="4A0CB5E8" w14:textId="77777777" w:rsidR="00810687" w:rsidRDefault="00810687" w:rsidP="008873E1">
      <w:pPr>
        <w:pStyle w:val="Ingenmellomrom"/>
        <w:rPr>
          <w:sz w:val="16"/>
          <w:szCs w:val="16"/>
        </w:rPr>
      </w:pPr>
    </w:p>
    <w:p w14:paraId="1B2E13CD" w14:textId="77777777" w:rsidR="00810687" w:rsidRDefault="00810687" w:rsidP="008873E1">
      <w:pPr>
        <w:pStyle w:val="Ingenmellomrom"/>
        <w:rPr>
          <w:sz w:val="16"/>
          <w:szCs w:val="16"/>
        </w:rPr>
      </w:pPr>
    </w:p>
    <w:p w14:paraId="76C4A6A6" w14:textId="77777777" w:rsidR="00810687" w:rsidRDefault="00810687" w:rsidP="008873E1">
      <w:pPr>
        <w:pStyle w:val="Ingenmellomrom"/>
        <w:rPr>
          <w:sz w:val="16"/>
          <w:szCs w:val="16"/>
        </w:rPr>
      </w:pPr>
    </w:p>
    <w:p w14:paraId="600B837D" w14:textId="77777777" w:rsidR="00810687" w:rsidRDefault="00810687" w:rsidP="008873E1">
      <w:pPr>
        <w:pStyle w:val="Ingenmellomrom"/>
        <w:rPr>
          <w:sz w:val="16"/>
          <w:szCs w:val="16"/>
        </w:rPr>
      </w:pPr>
    </w:p>
    <w:p w14:paraId="4EE3BD17" w14:textId="77777777" w:rsidR="00810687" w:rsidRDefault="00810687" w:rsidP="008873E1">
      <w:pPr>
        <w:pStyle w:val="Ingenmellomrom"/>
        <w:rPr>
          <w:sz w:val="16"/>
          <w:szCs w:val="16"/>
        </w:rPr>
      </w:pPr>
    </w:p>
    <w:p w14:paraId="7110974D" w14:textId="77777777" w:rsidR="00810687" w:rsidRDefault="00810687" w:rsidP="008873E1">
      <w:pPr>
        <w:pStyle w:val="Ingenmellomrom"/>
        <w:rPr>
          <w:sz w:val="16"/>
          <w:szCs w:val="16"/>
        </w:rPr>
      </w:pPr>
    </w:p>
    <w:p w14:paraId="424C6B83" w14:textId="77777777" w:rsidR="00810687" w:rsidRDefault="00810687" w:rsidP="008873E1">
      <w:pPr>
        <w:pStyle w:val="Ingenmellomrom"/>
        <w:rPr>
          <w:sz w:val="16"/>
          <w:szCs w:val="16"/>
        </w:rPr>
      </w:pPr>
    </w:p>
    <w:p w14:paraId="187E04DD" w14:textId="77777777" w:rsidR="00810687" w:rsidRDefault="00810687" w:rsidP="008873E1">
      <w:pPr>
        <w:pStyle w:val="Ingenmellomrom"/>
        <w:rPr>
          <w:sz w:val="16"/>
          <w:szCs w:val="16"/>
        </w:rPr>
      </w:pPr>
    </w:p>
    <w:p w14:paraId="0C0CC9BA" w14:textId="77777777" w:rsidR="00810687" w:rsidRDefault="00810687" w:rsidP="008873E1">
      <w:pPr>
        <w:pStyle w:val="Ingenmellomrom"/>
        <w:rPr>
          <w:sz w:val="16"/>
          <w:szCs w:val="16"/>
        </w:rPr>
      </w:pPr>
    </w:p>
    <w:p w14:paraId="59ED8E79" w14:textId="77777777" w:rsidR="00810687" w:rsidRDefault="00810687" w:rsidP="008873E1">
      <w:pPr>
        <w:pStyle w:val="Ingenmellomrom"/>
        <w:rPr>
          <w:sz w:val="16"/>
          <w:szCs w:val="16"/>
        </w:rPr>
      </w:pPr>
    </w:p>
    <w:p w14:paraId="7FB55D82" w14:textId="77777777" w:rsidR="00810687" w:rsidRDefault="00810687" w:rsidP="008873E1">
      <w:pPr>
        <w:pStyle w:val="Ingenmellomrom"/>
        <w:rPr>
          <w:sz w:val="16"/>
          <w:szCs w:val="16"/>
        </w:rPr>
      </w:pPr>
    </w:p>
    <w:p w14:paraId="562122F2" w14:textId="77777777" w:rsidR="00810687" w:rsidRDefault="00810687" w:rsidP="008873E1">
      <w:pPr>
        <w:pStyle w:val="Ingenmellomrom"/>
        <w:rPr>
          <w:sz w:val="16"/>
          <w:szCs w:val="16"/>
        </w:rPr>
      </w:pPr>
    </w:p>
    <w:p w14:paraId="3C446394" w14:textId="77777777" w:rsidR="00810687" w:rsidRDefault="00810687" w:rsidP="008873E1">
      <w:pPr>
        <w:pStyle w:val="Ingenmellomrom"/>
        <w:rPr>
          <w:sz w:val="16"/>
          <w:szCs w:val="16"/>
        </w:rPr>
      </w:pPr>
    </w:p>
    <w:p w14:paraId="5212BB9F" w14:textId="77777777" w:rsidR="00810687" w:rsidRDefault="00810687" w:rsidP="008873E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10687" w14:paraId="44E46C82" w14:textId="77777777" w:rsidTr="007F23A9">
        <w:tc>
          <w:tcPr>
            <w:tcW w:w="4621" w:type="dxa"/>
          </w:tcPr>
          <w:p w14:paraId="4772815B" w14:textId="77777777" w:rsidR="00810687" w:rsidRPr="00F82CD4" w:rsidRDefault="0081068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ED9642B" w14:textId="18E8F1B0" w:rsidR="00810687" w:rsidRPr="00F82CD4" w:rsidRDefault="0081068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54                                                              </w:t>
            </w:r>
          </w:p>
        </w:tc>
      </w:tr>
    </w:tbl>
    <w:p w14:paraId="0A239B7C" w14:textId="77777777" w:rsidR="00810687" w:rsidRPr="00F66EF5" w:rsidRDefault="00810687" w:rsidP="0081068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10687" w:rsidRPr="00572BB8" w14:paraId="7EC57F05" w14:textId="77777777" w:rsidTr="007F23A9">
        <w:tc>
          <w:tcPr>
            <w:tcW w:w="1242" w:type="dxa"/>
          </w:tcPr>
          <w:p w14:paraId="131098E0" w14:textId="77777777" w:rsidR="00810687" w:rsidRPr="00572BB8" w:rsidRDefault="0081068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79A6E51D" w14:textId="77777777" w:rsidR="00810687" w:rsidRDefault="00810687" w:rsidP="0081068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873E1" w14:paraId="2A6F5BF2" w14:textId="77777777" w:rsidTr="00F864CA">
        <w:tc>
          <w:tcPr>
            <w:tcW w:w="9209" w:type="dxa"/>
            <w:gridSpan w:val="2"/>
          </w:tcPr>
          <w:p w14:paraId="5D268955" w14:textId="1F7B63E2" w:rsidR="008873E1" w:rsidRDefault="008873E1" w:rsidP="00810687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BC5A93">
              <w:rPr>
                <w:b/>
              </w:rPr>
              <w:t xml:space="preserve"> </w:t>
            </w:r>
            <w:r>
              <w:rPr>
                <w:b/>
              </w:rPr>
              <w:t xml:space="preserve">21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Medlem Av NIF og NSI</w:t>
            </w:r>
          </w:p>
        </w:tc>
      </w:tr>
      <w:tr w:rsidR="008873E1" w14:paraId="6C8EB6CD" w14:textId="77777777" w:rsidTr="00F864CA">
        <w:tc>
          <w:tcPr>
            <w:tcW w:w="2622" w:type="dxa"/>
          </w:tcPr>
          <w:p w14:paraId="0D271322" w14:textId="3CD08D3B" w:rsidR="008873E1" w:rsidRDefault="00624B99" w:rsidP="00F864CA">
            <w:pPr>
              <w:pStyle w:val="Ingenmellomrom"/>
            </w:pPr>
            <w:r>
              <w:t>56:53</w:t>
            </w:r>
          </w:p>
        </w:tc>
        <w:tc>
          <w:tcPr>
            <w:tcW w:w="6587" w:type="dxa"/>
          </w:tcPr>
          <w:p w14:paraId="2F15A604" w14:textId="55E0F9FC" w:rsidR="008873E1" w:rsidRDefault="00624B99" w:rsidP="00F864CA">
            <w:pPr>
              <w:pStyle w:val="Ingenmellomrom"/>
            </w:pPr>
            <w:r>
              <w:t>Brandbu Idrettsforening</w:t>
            </w:r>
          </w:p>
        </w:tc>
      </w:tr>
      <w:tr w:rsidR="00624B99" w14:paraId="5D71CE44" w14:textId="77777777" w:rsidTr="00F864CA">
        <w:tc>
          <w:tcPr>
            <w:tcW w:w="2622" w:type="dxa"/>
          </w:tcPr>
          <w:p w14:paraId="5DDEDBAD" w14:textId="4E689B99" w:rsidR="00624B99" w:rsidRDefault="00624B99" w:rsidP="00F864CA">
            <w:pPr>
              <w:pStyle w:val="Ingenmellomrom"/>
            </w:pPr>
            <w:r>
              <w:t>59:21</w:t>
            </w:r>
          </w:p>
        </w:tc>
        <w:tc>
          <w:tcPr>
            <w:tcW w:w="6587" w:type="dxa"/>
          </w:tcPr>
          <w:p w14:paraId="499E6ABE" w14:textId="0CAA59B2" w:rsidR="00624B99" w:rsidRDefault="00624B99" w:rsidP="00F864CA">
            <w:pPr>
              <w:pStyle w:val="Ingenmellomrom"/>
            </w:pPr>
            <w:r>
              <w:t>Bodø &amp; Omegn Idrettsforening</w:t>
            </w:r>
          </w:p>
        </w:tc>
      </w:tr>
      <w:tr w:rsidR="00624B99" w14:paraId="124CAECD" w14:textId="77777777" w:rsidTr="00F864CA">
        <w:tc>
          <w:tcPr>
            <w:tcW w:w="2622" w:type="dxa"/>
          </w:tcPr>
          <w:p w14:paraId="072EC1B7" w14:textId="29036CF9" w:rsidR="00624B99" w:rsidRDefault="00624B99" w:rsidP="00F864CA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27CA2DD3" w14:textId="0C2BABBB" w:rsidR="00624B99" w:rsidRDefault="00624B99" w:rsidP="00F864CA">
            <w:pPr>
              <w:pStyle w:val="Ingenmellomrom"/>
            </w:pPr>
            <w:r>
              <w:t>Friidrettsklubben Ren-Eng</w:t>
            </w:r>
          </w:p>
        </w:tc>
      </w:tr>
      <w:tr w:rsidR="00624B99" w14:paraId="0B219B0C" w14:textId="77777777" w:rsidTr="00F864CA">
        <w:tc>
          <w:tcPr>
            <w:tcW w:w="2622" w:type="dxa"/>
          </w:tcPr>
          <w:p w14:paraId="18D8F685" w14:textId="1811DFB6" w:rsidR="00624B99" w:rsidRDefault="00624B99" w:rsidP="00F864CA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56761572" w14:textId="4B642CCF" w:rsidR="00624B99" w:rsidRDefault="00624B99" w:rsidP="00F864CA">
            <w:pPr>
              <w:pStyle w:val="Ingenmellomrom"/>
            </w:pPr>
            <w:r>
              <w:t>Foreningen Frikransen</w:t>
            </w:r>
          </w:p>
        </w:tc>
      </w:tr>
      <w:tr w:rsidR="00624B99" w14:paraId="3027CF78" w14:textId="77777777" w:rsidTr="00F864CA">
        <w:tc>
          <w:tcPr>
            <w:tcW w:w="2622" w:type="dxa"/>
          </w:tcPr>
          <w:p w14:paraId="773DD26A" w14:textId="41743E72" w:rsidR="00624B99" w:rsidRDefault="00FC192A" w:rsidP="00F864CA">
            <w:pPr>
              <w:pStyle w:val="Ingenmellomrom"/>
            </w:pPr>
            <w:r>
              <w:t>60:45</w:t>
            </w:r>
          </w:p>
        </w:tc>
        <w:tc>
          <w:tcPr>
            <w:tcW w:w="6587" w:type="dxa"/>
          </w:tcPr>
          <w:p w14:paraId="19BE2F43" w14:textId="77E41F8A" w:rsidR="00624B99" w:rsidRDefault="00FC192A" w:rsidP="00F864CA">
            <w:pPr>
              <w:pStyle w:val="Ingenmellomrom"/>
            </w:pPr>
            <w:r>
              <w:t>Haslum Idrettslag Slim Trim</w:t>
            </w:r>
          </w:p>
        </w:tc>
      </w:tr>
      <w:tr w:rsidR="00FC192A" w14:paraId="347E7C32" w14:textId="77777777" w:rsidTr="00F864CA">
        <w:tc>
          <w:tcPr>
            <w:tcW w:w="2622" w:type="dxa"/>
          </w:tcPr>
          <w:p w14:paraId="3CC5938B" w14:textId="065EF2C9" w:rsidR="00FC192A" w:rsidRDefault="00FC192A" w:rsidP="00F864CA">
            <w:pPr>
              <w:pStyle w:val="Ingenmellomrom"/>
            </w:pPr>
            <w:r>
              <w:t>62:37</w:t>
            </w:r>
          </w:p>
        </w:tc>
        <w:tc>
          <w:tcPr>
            <w:tcW w:w="6587" w:type="dxa"/>
          </w:tcPr>
          <w:p w14:paraId="02B9FF29" w14:textId="5842CD6D" w:rsidR="00FC192A" w:rsidRDefault="00FC192A" w:rsidP="00F864CA">
            <w:pPr>
              <w:pStyle w:val="Ingenmellomrom"/>
            </w:pPr>
            <w:r>
              <w:t xml:space="preserve">Dvask De </w:t>
            </w:r>
            <w:proofErr w:type="spellStart"/>
            <w:r>
              <w:t>Vir</w:t>
            </w:r>
            <w:r w:rsidR="00B5457C">
              <w:t>u</w:t>
            </w:r>
            <w:r>
              <w:t>tuelle</w:t>
            </w:r>
            <w:proofErr w:type="spellEnd"/>
            <w:r>
              <w:t xml:space="preserve"> Atleters Sportsklubb 1. lag</w:t>
            </w:r>
          </w:p>
        </w:tc>
      </w:tr>
      <w:tr w:rsidR="00FC192A" w14:paraId="1B15C0DE" w14:textId="77777777" w:rsidTr="00F864CA">
        <w:tc>
          <w:tcPr>
            <w:tcW w:w="2622" w:type="dxa"/>
          </w:tcPr>
          <w:p w14:paraId="3A6FF399" w14:textId="16ADD99C" w:rsidR="00FC192A" w:rsidRDefault="0043613F" w:rsidP="00F864CA">
            <w:pPr>
              <w:pStyle w:val="Ingenmellomrom"/>
            </w:pPr>
            <w:r>
              <w:t>63:58</w:t>
            </w:r>
          </w:p>
        </w:tc>
        <w:tc>
          <w:tcPr>
            <w:tcW w:w="6587" w:type="dxa"/>
          </w:tcPr>
          <w:p w14:paraId="73E108A6" w14:textId="5B309474" w:rsidR="00FC192A" w:rsidRDefault="0043613F" w:rsidP="00F864CA">
            <w:pPr>
              <w:pStyle w:val="Ingenmellomrom"/>
            </w:pPr>
            <w:r>
              <w:t>Skaubygda IL Topp Speed</w:t>
            </w:r>
          </w:p>
        </w:tc>
      </w:tr>
      <w:tr w:rsidR="0043613F" w14:paraId="63785F38" w14:textId="77777777" w:rsidTr="00F864CA">
        <w:tc>
          <w:tcPr>
            <w:tcW w:w="2622" w:type="dxa"/>
          </w:tcPr>
          <w:p w14:paraId="44AA9DE0" w14:textId="095CC229" w:rsidR="0043613F" w:rsidRDefault="0043613F" w:rsidP="00F864CA">
            <w:pPr>
              <w:pStyle w:val="Ingenmellomrom"/>
            </w:pPr>
            <w:r>
              <w:t>64:24</w:t>
            </w:r>
          </w:p>
        </w:tc>
        <w:tc>
          <w:tcPr>
            <w:tcW w:w="6587" w:type="dxa"/>
          </w:tcPr>
          <w:p w14:paraId="6077800D" w14:textId="09429E41" w:rsidR="0043613F" w:rsidRDefault="0043613F" w:rsidP="00F864CA">
            <w:pPr>
              <w:pStyle w:val="Ingenmellomrom"/>
            </w:pPr>
            <w:r>
              <w:t>OSI Alpin</w:t>
            </w:r>
          </w:p>
        </w:tc>
      </w:tr>
      <w:tr w:rsidR="0043613F" w14:paraId="7BDE4F1A" w14:textId="77777777" w:rsidTr="00F864CA">
        <w:tc>
          <w:tcPr>
            <w:tcW w:w="2622" w:type="dxa"/>
          </w:tcPr>
          <w:p w14:paraId="411B1769" w14:textId="3194AB45" w:rsidR="0043613F" w:rsidRDefault="0043613F" w:rsidP="00F864CA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475DFDCC" w14:textId="1F75A0E0" w:rsidR="0043613F" w:rsidRDefault="0043613F" w:rsidP="00F864CA">
            <w:pPr>
              <w:pStyle w:val="Ingenmellomrom"/>
            </w:pPr>
            <w:r>
              <w:t>Nanset Idrettsforening</w:t>
            </w:r>
          </w:p>
        </w:tc>
      </w:tr>
      <w:tr w:rsidR="003F6054" w14:paraId="1CC3F2B3" w14:textId="77777777" w:rsidTr="00F864CA">
        <w:tc>
          <w:tcPr>
            <w:tcW w:w="2622" w:type="dxa"/>
          </w:tcPr>
          <w:p w14:paraId="5EF38283" w14:textId="55112786" w:rsidR="003F6054" w:rsidRDefault="000722C5" w:rsidP="00F864CA">
            <w:pPr>
              <w:pStyle w:val="Ingenmellomrom"/>
            </w:pPr>
            <w:r>
              <w:t>65:52</w:t>
            </w:r>
          </w:p>
        </w:tc>
        <w:tc>
          <w:tcPr>
            <w:tcW w:w="6587" w:type="dxa"/>
          </w:tcPr>
          <w:p w14:paraId="3EE2C59D" w14:textId="151F084E" w:rsidR="003F6054" w:rsidRDefault="000722C5" w:rsidP="00F864CA">
            <w:pPr>
              <w:pStyle w:val="Ingenmellomrom"/>
            </w:pPr>
            <w:r>
              <w:t>KFUM-kameratene</w:t>
            </w:r>
          </w:p>
        </w:tc>
      </w:tr>
    </w:tbl>
    <w:p w14:paraId="1C74E191" w14:textId="3B88E4BD" w:rsidR="003F6054" w:rsidRDefault="003F6054" w:rsidP="00FC545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722C5" w14:paraId="6A2F7869" w14:textId="77777777" w:rsidTr="008D10A3">
        <w:tc>
          <w:tcPr>
            <w:tcW w:w="9209" w:type="dxa"/>
            <w:gridSpan w:val="2"/>
          </w:tcPr>
          <w:p w14:paraId="21B65033" w14:textId="59E61365" w:rsidR="000722C5" w:rsidRDefault="000722C5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21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Medlem Av NIF og NSI forts.</w:t>
            </w:r>
          </w:p>
        </w:tc>
      </w:tr>
      <w:tr w:rsidR="000722C5" w14:paraId="3B24CCF4" w14:textId="77777777" w:rsidTr="008D10A3">
        <w:tc>
          <w:tcPr>
            <w:tcW w:w="2622" w:type="dxa"/>
          </w:tcPr>
          <w:p w14:paraId="1EF9AF77" w14:textId="77777777" w:rsidR="000722C5" w:rsidRDefault="000722C5" w:rsidP="008D10A3">
            <w:pPr>
              <w:pStyle w:val="Ingenmellomrom"/>
            </w:pPr>
            <w:r>
              <w:t>66:43</w:t>
            </w:r>
          </w:p>
        </w:tc>
        <w:tc>
          <w:tcPr>
            <w:tcW w:w="6587" w:type="dxa"/>
          </w:tcPr>
          <w:p w14:paraId="6BCD3986" w14:textId="77777777" w:rsidR="000722C5" w:rsidRDefault="000722C5" w:rsidP="008D10A3">
            <w:pPr>
              <w:pStyle w:val="Ingenmellomrom"/>
            </w:pPr>
            <w:r>
              <w:t>Gjøvik Skiklubb</w:t>
            </w:r>
          </w:p>
        </w:tc>
      </w:tr>
      <w:tr w:rsidR="000722C5" w14:paraId="3561DBF9" w14:textId="77777777" w:rsidTr="008D10A3">
        <w:tc>
          <w:tcPr>
            <w:tcW w:w="2622" w:type="dxa"/>
          </w:tcPr>
          <w:p w14:paraId="48CD44DB" w14:textId="1C716692" w:rsidR="000722C5" w:rsidRDefault="000722C5" w:rsidP="008D10A3">
            <w:pPr>
              <w:pStyle w:val="Ingenmellomrom"/>
            </w:pPr>
            <w:r>
              <w:t>67:27</w:t>
            </w:r>
          </w:p>
        </w:tc>
        <w:tc>
          <w:tcPr>
            <w:tcW w:w="6587" w:type="dxa"/>
          </w:tcPr>
          <w:p w14:paraId="05D772F5" w14:textId="1D08F432" w:rsidR="000722C5" w:rsidRDefault="000722C5" w:rsidP="008D10A3">
            <w:pPr>
              <w:pStyle w:val="Ingenmellomrom"/>
            </w:pPr>
            <w:r>
              <w:t>FAF Norges Idrettshøyskoles IL</w:t>
            </w:r>
          </w:p>
        </w:tc>
      </w:tr>
      <w:tr w:rsidR="000722C5" w14:paraId="3BC7419D" w14:textId="77777777" w:rsidTr="008D10A3">
        <w:tc>
          <w:tcPr>
            <w:tcW w:w="2622" w:type="dxa"/>
          </w:tcPr>
          <w:p w14:paraId="2EA40757" w14:textId="7A282C0B" w:rsidR="000722C5" w:rsidRDefault="000722C5" w:rsidP="008D10A3">
            <w:pPr>
              <w:pStyle w:val="Ingenmellomrom"/>
            </w:pPr>
            <w:r>
              <w:t>68;28</w:t>
            </w:r>
          </w:p>
        </w:tc>
        <w:tc>
          <w:tcPr>
            <w:tcW w:w="6587" w:type="dxa"/>
          </w:tcPr>
          <w:p w14:paraId="65BA6BD2" w14:textId="54AC4FEE" w:rsidR="000722C5" w:rsidRDefault="000722C5" w:rsidP="008D10A3">
            <w:pPr>
              <w:pStyle w:val="Ingenmellomrom"/>
            </w:pPr>
            <w:r>
              <w:t>Oppstad Idrettslag</w:t>
            </w:r>
          </w:p>
        </w:tc>
      </w:tr>
      <w:tr w:rsidR="000722C5" w14:paraId="7086677D" w14:textId="77777777" w:rsidTr="008D10A3">
        <w:tc>
          <w:tcPr>
            <w:tcW w:w="2622" w:type="dxa"/>
          </w:tcPr>
          <w:p w14:paraId="136D254B" w14:textId="3380DA89" w:rsidR="000722C5" w:rsidRDefault="000722C5" w:rsidP="008D10A3">
            <w:pPr>
              <w:pStyle w:val="Ingenmellomrom"/>
            </w:pPr>
            <w:r>
              <w:t>69:20</w:t>
            </w:r>
          </w:p>
        </w:tc>
        <w:tc>
          <w:tcPr>
            <w:tcW w:w="6587" w:type="dxa"/>
          </w:tcPr>
          <w:p w14:paraId="5D3C61F2" w14:textId="4651042F" w:rsidR="000722C5" w:rsidRDefault="000722C5" w:rsidP="008D10A3">
            <w:pPr>
              <w:pStyle w:val="Ingenmellomrom"/>
            </w:pPr>
            <w:r>
              <w:t>Hobøl Idrettslag</w:t>
            </w:r>
          </w:p>
        </w:tc>
      </w:tr>
      <w:tr w:rsidR="000722C5" w14:paraId="07CB68F8" w14:textId="77777777" w:rsidTr="008D10A3">
        <w:tc>
          <w:tcPr>
            <w:tcW w:w="2622" w:type="dxa"/>
          </w:tcPr>
          <w:p w14:paraId="3184B70D" w14:textId="30AC8EE3" w:rsidR="000722C5" w:rsidRDefault="000722C5" w:rsidP="008D10A3">
            <w:pPr>
              <w:pStyle w:val="Ingenmellomrom"/>
            </w:pPr>
            <w:r>
              <w:t>69:44</w:t>
            </w:r>
          </w:p>
        </w:tc>
        <w:tc>
          <w:tcPr>
            <w:tcW w:w="6587" w:type="dxa"/>
          </w:tcPr>
          <w:p w14:paraId="4B6F4C35" w14:textId="3E243F02" w:rsidR="000722C5" w:rsidRDefault="000722C5" w:rsidP="008D10A3">
            <w:pPr>
              <w:pStyle w:val="Ingenmellomrom"/>
            </w:pPr>
            <w:r>
              <w:t>Os Idrettslag</w:t>
            </w:r>
          </w:p>
        </w:tc>
      </w:tr>
      <w:tr w:rsidR="000722C5" w14:paraId="2D672F52" w14:textId="77777777" w:rsidTr="008D10A3">
        <w:tc>
          <w:tcPr>
            <w:tcW w:w="2622" w:type="dxa"/>
          </w:tcPr>
          <w:p w14:paraId="0A796E3F" w14:textId="139ADF03" w:rsidR="000722C5" w:rsidRDefault="000722C5" w:rsidP="008D10A3">
            <w:pPr>
              <w:pStyle w:val="Ingenmellomrom"/>
            </w:pPr>
            <w:r>
              <w:t>70:23</w:t>
            </w:r>
          </w:p>
        </w:tc>
        <w:tc>
          <w:tcPr>
            <w:tcW w:w="6587" w:type="dxa"/>
          </w:tcPr>
          <w:p w14:paraId="6F871CC2" w14:textId="75ED7174" w:rsidR="000722C5" w:rsidRDefault="000722C5" w:rsidP="008D10A3">
            <w:pPr>
              <w:pStyle w:val="Ingenmellomrom"/>
            </w:pPr>
            <w:r>
              <w:t>Svalbard Turn</w:t>
            </w:r>
          </w:p>
        </w:tc>
      </w:tr>
      <w:tr w:rsidR="000722C5" w14:paraId="525329E7" w14:textId="77777777" w:rsidTr="008D10A3">
        <w:tc>
          <w:tcPr>
            <w:tcW w:w="2622" w:type="dxa"/>
          </w:tcPr>
          <w:p w14:paraId="76D0FD1C" w14:textId="2AEEC9CF" w:rsidR="000722C5" w:rsidRDefault="000722C5" w:rsidP="008D10A3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</w:tcPr>
          <w:p w14:paraId="4A8B0532" w14:textId="6DB7CA36" w:rsidR="000722C5" w:rsidRDefault="000722C5" w:rsidP="008D10A3">
            <w:pPr>
              <w:pStyle w:val="Ingenmellomrom"/>
            </w:pPr>
            <w:r>
              <w:t>Odontologisk Idrettsklubb</w:t>
            </w:r>
          </w:p>
        </w:tc>
      </w:tr>
      <w:tr w:rsidR="000722C5" w14:paraId="68A97A39" w14:textId="77777777" w:rsidTr="008D10A3">
        <w:tc>
          <w:tcPr>
            <w:tcW w:w="2622" w:type="dxa"/>
          </w:tcPr>
          <w:p w14:paraId="5F898166" w14:textId="3E7C1C74" w:rsidR="000722C5" w:rsidRDefault="000722C5" w:rsidP="008D10A3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393606A3" w14:textId="4D42912B" w:rsidR="000722C5" w:rsidRDefault="000722C5" w:rsidP="008D10A3">
            <w:pPr>
              <w:pStyle w:val="Ingenmellomrom"/>
            </w:pPr>
            <w:r>
              <w:t>Fet Friidrettsklubb</w:t>
            </w:r>
          </w:p>
        </w:tc>
      </w:tr>
      <w:tr w:rsidR="000722C5" w14:paraId="4411BDF2" w14:textId="77777777" w:rsidTr="008D10A3">
        <w:tc>
          <w:tcPr>
            <w:tcW w:w="2622" w:type="dxa"/>
          </w:tcPr>
          <w:p w14:paraId="3B0AF883" w14:textId="1B06C2DF" w:rsidR="000722C5" w:rsidRDefault="000722C5" w:rsidP="008D10A3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2EEC8E09" w14:textId="78C94206" w:rsidR="000722C5" w:rsidRDefault="000722C5" w:rsidP="008D10A3">
            <w:pPr>
              <w:pStyle w:val="Ingenmellomrom"/>
            </w:pPr>
            <w:proofErr w:type="spellStart"/>
            <w:r>
              <w:t>Tufsingdal</w:t>
            </w:r>
            <w:proofErr w:type="spellEnd"/>
            <w:r>
              <w:t xml:space="preserve"> Idrettslag</w:t>
            </w:r>
          </w:p>
        </w:tc>
      </w:tr>
      <w:tr w:rsidR="000722C5" w14:paraId="02D6E3AC" w14:textId="77777777" w:rsidTr="008D10A3">
        <w:tc>
          <w:tcPr>
            <w:tcW w:w="2622" w:type="dxa"/>
          </w:tcPr>
          <w:p w14:paraId="5C747F51" w14:textId="4DFBC854" w:rsidR="000722C5" w:rsidRDefault="000722C5" w:rsidP="008D10A3">
            <w:pPr>
              <w:pStyle w:val="Ingenmellomrom"/>
            </w:pPr>
            <w:r>
              <w:t>72:32</w:t>
            </w:r>
          </w:p>
        </w:tc>
        <w:tc>
          <w:tcPr>
            <w:tcW w:w="6587" w:type="dxa"/>
          </w:tcPr>
          <w:p w14:paraId="7C451F83" w14:textId="1E395E48" w:rsidR="000722C5" w:rsidRDefault="000722C5" w:rsidP="008D10A3">
            <w:pPr>
              <w:pStyle w:val="Ingenmellomrom"/>
            </w:pPr>
            <w:r>
              <w:t>Lørenskog Skiklubb</w:t>
            </w:r>
          </w:p>
        </w:tc>
      </w:tr>
      <w:tr w:rsidR="000722C5" w14:paraId="0BF8AF00" w14:textId="77777777" w:rsidTr="008D10A3">
        <w:tc>
          <w:tcPr>
            <w:tcW w:w="2622" w:type="dxa"/>
          </w:tcPr>
          <w:p w14:paraId="2775CF94" w14:textId="3D5AF2AF" w:rsidR="000722C5" w:rsidRDefault="000722C5" w:rsidP="008D10A3">
            <w:pPr>
              <w:pStyle w:val="Ingenmellomrom"/>
            </w:pPr>
            <w:r>
              <w:t>72:56</w:t>
            </w:r>
          </w:p>
        </w:tc>
        <w:tc>
          <w:tcPr>
            <w:tcW w:w="6587" w:type="dxa"/>
          </w:tcPr>
          <w:p w14:paraId="6DA91E34" w14:textId="3CD05AFA" w:rsidR="000722C5" w:rsidRDefault="000722C5" w:rsidP="008D10A3">
            <w:pPr>
              <w:pStyle w:val="Ingenmellomrom"/>
            </w:pPr>
            <w:r>
              <w:t>IL Klypetussen</w:t>
            </w:r>
          </w:p>
        </w:tc>
      </w:tr>
      <w:tr w:rsidR="000722C5" w14:paraId="33C2C89A" w14:textId="77777777" w:rsidTr="008D10A3">
        <w:tc>
          <w:tcPr>
            <w:tcW w:w="2622" w:type="dxa"/>
          </w:tcPr>
          <w:p w14:paraId="20F0A9D3" w14:textId="5F39F7CC" w:rsidR="000722C5" w:rsidRDefault="000722C5" w:rsidP="008D10A3">
            <w:pPr>
              <w:pStyle w:val="Ingenmellomrom"/>
            </w:pPr>
            <w:r>
              <w:t>73:00</w:t>
            </w:r>
          </w:p>
        </w:tc>
        <w:tc>
          <w:tcPr>
            <w:tcW w:w="6587" w:type="dxa"/>
          </w:tcPr>
          <w:p w14:paraId="4BAFD673" w14:textId="7DAC0C28" w:rsidR="000722C5" w:rsidRDefault="000722C5" w:rsidP="008D10A3">
            <w:pPr>
              <w:pStyle w:val="Ingenmellomrom"/>
            </w:pPr>
            <w:r>
              <w:t>Lysekloster Idrettslag</w:t>
            </w:r>
          </w:p>
        </w:tc>
      </w:tr>
      <w:tr w:rsidR="000722C5" w14:paraId="051635CF" w14:textId="77777777" w:rsidTr="008D10A3">
        <w:tc>
          <w:tcPr>
            <w:tcW w:w="2622" w:type="dxa"/>
          </w:tcPr>
          <w:p w14:paraId="3FC5384D" w14:textId="40D3D421" w:rsidR="000722C5" w:rsidRDefault="000722C5" w:rsidP="008D10A3">
            <w:pPr>
              <w:pStyle w:val="Ingenmellomrom"/>
            </w:pPr>
            <w:r>
              <w:t>73:21</w:t>
            </w:r>
          </w:p>
        </w:tc>
        <w:tc>
          <w:tcPr>
            <w:tcW w:w="6587" w:type="dxa"/>
          </w:tcPr>
          <w:p w14:paraId="0C0DB645" w14:textId="4622C6E3" w:rsidR="000722C5" w:rsidRDefault="000722C5" w:rsidP="008D10A3">
            <w:pPr>
              <w:pStyle w:val="Ingenmellomrom"/>
            </w:pPr>
            <w:r>
              <w:t>Hakadal Idrettslag</w:t>
            </w:r>
          </w:p>
        </w:tc>
      </w:tr>
      <w:tr w:rsidR="000722C5" w14:paraId="7A201E28" w14:textId="77777777" w:rsidTr="008D10A3">
        <w:tc>
          <w:tcPr>
            <w:tcW w:w="2622" w:type="dxa"/>
          </w:tcPr>
          <w:p w14:paraId="423AB738" w14:textId="3EA58F36" w:rsidR="000722C5" w:rsidRDefault="000722C5" w:rsidP="008D10A3">
            <w:pPr>
              <w:pStyle w:val="Ingenmellomrom"/>
            </w:pPr>
            <w:r>
              <w:t>74:05</w:t>
            </w:r>
          </w:p>
        </w:tc>
        <w:tc>
          <w:tcPr>
            <w:tcW w:w="6587" w:type="dxa"/>
          </w:tcPr>
          <w:p w14:paraId="6193B1FD" w14:textId="5C8DA507" w:rsidR="000722C5" w:rsidRDefault="000722C5" w:rsidP="008D10A3">
            <w:pPr>
              <w:pStyle w:val="Ingenmellomrom"/>
            </w:pPr>
            <w:r>
              <w:t>Sem Idrettsforening</w:t>
            </w:r>
          </w:p>
        </w:tc>
      </w:tr>
      <w:tr w:rsidR="000722C5" w14:paraId="0825A8E3" w14:textId="77777777" w:rsidTr="008D10A3">
        <w:tc>
          <w:tcPr>
            <w:tcW w:w="2622" w:type="dxa"/>
          </w:tcPr>
          <w:p w14:paraId="5F2202C3" w14:textId="5903681E" w:rsidR="000722C5" w:rsidRDefault="000722C5" w:rsidP="008D10A3">
            <w:pPr>
              <w:pStyle w:val="Ingenmellomrom"/>
            </w:pPr>
            <w:r>
              <w:t>74:30</w:t>
            </w:r>
          </w:p>
        </w:tc>
        <w:tc>
          <w:tcPr>
            <w:tcW w:w="6587" w:type="dxa"/>
          </w:tcPr>
          <w:p w14:paraId="36D0ED20" w14:textId="4586508A" w:rsidR="000722C5" w:rsidRDefault="000722C5" w:rsidP="008D10A3">
            <w:pPr>
              <w:pStyle w:val="Ingenmellomrom"/>
            </w:pPr>
            <w:r>
              <w:t>Granvin Idrettslag</w:t>
            </w:r>
          </w:p>
        </w:tc>
      </w:tr>
      <w:tr w:rsidR="000722C5" w14:paraId="6EB312D7" w14:textId="77777777" w:rsidTr="008D10A3">
        <w:tc>
          <w:tcPr>
            <w:tcW w:w="2622" w:type="dxa"/>
          </w:tcPr>
          <w:p w14:paraId="527AFB4F" w14:textId="2D2939C6" w:rsidR="000722C5" w:rsidRDefault="000722C5" w:rsidP="008D10A3">
            <w:pPr>
              <w:pStyle w:val="Ingenmellomrom"/>
            </w:pPr>
            <w:r>
              <w:t>75:00</w:t>
            </w:r>
          </w:p>
        </w:tc>
        <w:tc>
          <w:tcPr>
            <w:tcW w:w="6587" w:type="dxa"/>
          </w:tcPr>
          <w:p w14:paraId="5307D63F" w14:textId="23E22412" w:rsidR="000722C5" w:rsidRDefault="000722C5" w:rsidP="008D10A3">
            <w:pPr>
              <w:pStyle w:val="Ingenmellomrom"/>
            </w:pPr>
            <w:r>
              <w:t xml:space="preserve">Dvaske De </w:t>
            </w:r>
            <w:proofErr w:type="spellStart"/>
            <w:r>
              <w:t>Vir</w:t>
            </w:r>
            <w:r w:rsidR="006679D4">
              <w:t>u</w:t>
            </w:r>
            <w:r>
              <w:t>tuelle</w:t>
            </w:r>
            <w:proofErr w:type="spellEnd"/>
            <w:r>
              <w:t xml:space="preserve"> </w:t>
            </w:r>
            <w:proofErr w:type="spellStart"/>
            <w:r>
              <w:t>Athleters</w:t>
            </w:r>
            <w:proofErr w:type="spellEnd"/>
            <w:r>
              <w:t xml:space="preserve"> Sportsklubb 2. lag</w:t>
            </w:r>
          </w:p>
        </w:tc>
      </w:tr>
      <w:tr w:rsidR="000722C5" w14:paraId="66D96D6B" w14:textId="77777777" w:rsidTr="008D10A3">
        <w:tc>
          <w:tcPr>
            <w:tcW w:w="2622" w:type="dxa"/>
          </w:tcPr>
          <w:p w14:paraId="635C89C9" w14:textId="54E207A5" w:rsidR="000722C5" w:rsidRDefault="000722C5" w:rsidP="008D10A3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701EC0DA" w14:textId="659764E9" w:rsidR="000722C5" w:rsidRDefault="000722C5" w:rsidP="008D10A3">
            <w:pPr>
              <w:pStyle w:val="Ingenmellomrom"/>
            </w:pPr>
            <w:r>
              <w:t>Fyresdal Idrettslag</w:t>
            </w:r>
          </w:p>
        </w:tc>
      </w:tr>
      <w:tr w:rsidR="000722C5" w14:paraId="26FBCB86" w14:textId="77777777" w:rsidTr="008D10A3">
        <w:tc>
          <w:tcPr>
            <w:tcW w:w="2622" w:type="dxa"/>
          </w:tcPr>
          <w:p w14:paraId="73803B13" w14:textId="3D929B84" w:rsidR="000722C5" w:rsidRDefault="000722C5" w:rsidP="008D10A3">
            <w:pPr>
              <w:pStyle w:val="Ingenmellomrom"/>
            </w:pPr>
            <w:r>
              <w:t>76:17</w:t>
            </w:r>
          </w:p>
        </w:tc>
        <w:tc>
          <w:tcPr>
            <w:tcW w:w="6587" w:type="dxa"/>
          </w:tcPr>
          <w:p w14:paraId="19673227" w14:textId="5A8F3375" w:rsidR="000722C5" w:rsidRDefault="000722C5" w:rsidP="008D10A3">
            <w:pPr>
              <w:pStyle w:val="Ingenmellomrom"/>
            </w:pPr>
            <w:proofErr w:type="spellStart"/>
            <w:r>
              <w:t>Syril</w:t>
            </w:r>
            <w:proofErr w:type="spellEnd"/>
            <w:r>
              <w:t xml:space="preserve"> Idrettslag</w:t>
            </w:r>
          </w:p>
        </w:tc>
      </w:tr>
      <w:tr w:rsidR="000722C5" w14:paraId="1011B5EC" w14:textId="77777777" w:rsidTr="008D10A3">
        <w:tc>
          <w:tcPr>
            <w:tcW w:w="2622" w:type="dxa"/>
          </w:tcPr>
          <w:p w14:paraId="2131BF99" w14:textId="75909616" w:rsidR="000722C5" w:rsidRDefault="000722C5" w:rsidP="008D10A3">
            <w:pPr>
              <w:pStyle w:val="Ingenmellomrom"/>
            </w:pPr>
            <w:r>
              <w:t>81:23</w:t>
            </w:r>
          </w:p>
        </w:tc>
        <w:tc>
          <w:tcPr>
            <w:tcW w:w="6587" w:type="dxa"/>
          </w:tcPr>
          <w:p w14:paraId="0C901F69" w14:textId="2E4C45A4" w:rsidR="000722C5" w:rsidRDefault="000722C5" w:rsidP="008D10A3">
            <w:pPr>
              <w:pStyle w:val="Ingenmellomrom"/>
            </w:pPr>
            <w:r>
              <w:t>Holum Idrettslag</w:t>
            </w:r>
          </w:p>
        </w:tc>
      </w:tr>
    </w:tbl>
    <w:p w14:paraId="171762D2" w14:textId="7736D559" w:rsidR="003F6054" w:rsidRDefault="003F6054" w:rsidP="00FC5453">
      <w:pPr>
        <w:pStyle w:val="Ingenmellomrom"/>
        <w:rPr>
          <w:sz w:val="16"/>
          <w:szCs w:val="16"/>
        </w:rPr>
      </w:pPr>
    </w:p>
    <w:p w14:paraId="6798C900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72F27E0F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78475985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5DE5AE79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2C5D4691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01B5549B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30F9847A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38BA0C5D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4540CCD5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0BD91E96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2A5CE1BC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3EE4E111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7305A8D9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0E617FF4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5483C2DE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35B685EA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40635EE9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1C2AE92F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01F00D22" w14:textId="77777777" w:rsidR="00CE0B41" w:rsidRDefault="00CE0B41" w:rsidP="00FC5453">
      <w:pPr>
        <w:pStyle w:val="Ingenmellomrom"/>
        <w:rPr>
          <w:sz w:val="16"/>
          <w:szCs w:val="16"/>
        </w:rPr>
      </w:pPr>
    </w:p>
    <w:p w14:paraId="04F8804B" w14:textId="77777777" w:rsidR="00CE0B41" w:rsidRDefault="00CE0B41" w:rsidP="00FC545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E0B41" w14:paraId="31093186" w14:textId="77777777" w:rsidTr="007F23A9">
        <w:tc>
          <w:tcPr>
            <w:tcW w:w="4621" w:type="dxa"/>
          </w:tcPr>
          <w:p w14:paraId="2E8747F4" w14:textId="77777777" w:rsidR="00CE0B41" w:rsidRPr="00F82CD4" w:rsidRDefault="00CE0B41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6E02C1E" w14:textId="77777777" w:rsidR="00CE0B41" w:rsidRPr="00F82CD4" w:rsidRDefault="00CE0B41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55                                                              </w:t>
            </w:r>
          </w:p>
        </w:tc>
      </w:tr>
    </w:tbl>
    <w:p w14:paraId="48BDA51D" w14:textId="77777777" w:rsidR="00CE0B41" w:rsidRPr="00F66EF5" w:rsidRDefault="00CE0B41" w:rsidP="00CE0B4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E0B41" w:rsidRPr="00572BB8" w14:paraId="3B3B4BFE" w14:textId="77777777" w:rsidTr="007F23A9">
        <w:tc>
          <w:tcPr>
            <w:tcW w:w="1242" w:type="dxa"/>
          </w:tcPr>
          <w:p w14:paraId="2E7435A8" w14:textId="77777777" w:rsidR="00CE0B41" w:rsidRPr="00572BB8" w:rsidRDefault="00CE0B41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6CDF2091" w14:textId="77777777" w:rsidR="00CE0B41" w:rsidRDefault="00CE0B41" w:rsidP="00CE0B4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C5453" w14:paraId="2A4E7969" w14:textId="77777777" w:rsidTr="00F864CA">
        <w:tc>
          <w:tcPr>
            <w:tcW w:w="9209" w:type="dxa"/>
            <w:gridSpan w:val="2"/>
          </w:tcPr>
          <w:p w14:paraId="465447AC" w14:textId="79F615D9" w:rsidR="00FC5453" w:rsidRDefault="00FC5453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B77402">
              <w:rPr>
                <w:b/>
              </w:rPr>
              <w:t xml:space="preserve"> 22 «Miksede» Mosjonslag</w:t>
            </w:r>
          </w:p>
        </w:tc>
      </w:tr>
      <w:tr w:rsidR="00FC5453" w14:paraId="33021258" w14:textId="77777777" w:rsidTr="00F864CA">
        <w:tc>
          <w:tcPr>
            <w:tcW w:w="2622" w:type="dxa"/>
          </w:tcPr>
          <w:p w14:paraId="1F948883" w14:textId="1701046D" w:rsidR="00FC5453" w:rsidRDefault="00F47C40" w:rsidP="00F864CA">
            <w:pPr>
              <w:pStyle w:val="Ingenmellomrom"/>
            </w:pPr>
            <w:r>
              <w:t>58:53</w:t>
            </w:r>
          </w:p>
        </w:tc>
        <w:tc>
          <w:tcPr>
            <w:tcW w:w="6587" w:type="dxa"/>
          </w:tcPr>
          <w:p w14:paraId="2045DB7D" w14:textId="3168E1BC" w:rsidR="00FC5453" w:rsidRDefault="00F47C40" w:rsidP="00F864CA">
            <w:pPr>
              <w:pStyle w:val="Ingenmellomrom"/>
            </w:pPr>
            <w:r>
              <w:t>Kongsberg Næringspark BIL 1. lag</w:t>
            </w:r>
          </w:p>
        </w:tc>
      </w:tr>
      <w:tr w:rsidR="00F47C40" w14:paraId="1AD9EEDD" w14:textId="77777777" w:rsidTr="00F864CA">
        <w:tc>
          <w:tcPr>
            <w:tcW w:w="2622" w:type="dxa"/>
          </w:tcPr>
          <w:p w14:paraId="27CBA868" w14:textId="20596F53" w:rsidR="00F47C40" w:rsidRDefault="00F47C40" w:rsidP="00F864CA">
            <w:pPr>
              <w:pStyle w:val="Ingenmellomrom"/>
            </w:pPr>
            <w:r>
              <w:t>60:07</w:t>
            </w:r>
          </w:p>
        </w:tc>
        <w:tc>
          <w:tcPr>
            <w:tcW w:w="6587" w:type="dxa"/>
          </w:tcPr>
          <w:p w14:paraId="4B085CB8" w14:textId="516B60DD" w:rsidR="00F47C40" w:rsidRDefault="00F47C40" w:rsidP="00F864CA">
            <w:pPr>
              <w:pStyle w:val="Ingenmellomrom"/>
            </w:pPr>
            <w:r>
              <w:t>Frogn Kommune BIL 1. lag</w:t>
            </w:r>
          </w:p>
        </w:tc>
      </w:tr>
      <w:tr w:rsidR="00F47C40" w14:paraId="69EE4097" w14:textId="77777777" w:rsidTr="00F864CA">
        <w:tc>
          <w:tcPr>
            <w:tcW w:w="2622" w:type="dxa"/>
          </w:tcPr>
          <w:p w14:paraId="1DD95DEC" w14:textId="3369DC17" w:rsidR="00F47C40" w:rsidRDefault="00027C9E" w:rsidP="00F864CA">
            <w:pPr>
              <w:pStyle w:val="Ingenmellomrom"/>
            </w:pPr>
            <w:r>
              <w:t>60:14</w:t>
            </w:r>
          </w:p>
        </w:tc>
        <w:tc>
          <w:tcPr>
            <w:tcW w:w="6587" w:type="dxa"/>
          </w:tcPr>
          <w:p w14:paraId="36F4D724" w14:textId="60B46DFB" w:rsidR="00F47C40" w:rsidRDefault="00027C9E" w:rsidP="00F864CA">
            <w:pPr>
              <w:pStyle w:val="Ingenmellomrom"/>
            </w:pPr>
            <w:r>
              <w:t xml:space="preserve">Friskis &amp; </w:t>
            </w:r>
            <w:proofErr w:type="spellStart"/>
            <w:r>
              <w:t>Svettis</w:t>
            </w:r>
            <w:proofErr w:type="spellEnd"/>
          </w:p>
        </w:tc>
      </w:tr>
      <w:tr w:rsidR="00027C9E" w14:paraId="67181B5C" w14:textId="77777777" w:rsidTr="00F864CA">
        <w:tc>
          <w:tcPr>
            <w:tcW w:w="2622" w:type="dxa"/>
          </w:tcPr>
          <w:p w14:paraId="26D0B5F4" w14:textId="516EEF97" w:rsidR="00027C9E" w:rsidRDefault="00027C9E" w:rsidP="00F864CA">
            <w:pPr>
              <w:pStyle w:val="Ingenmellomrom"/>
            </w:pPr>
            <w:r>
              <w:t>60:40</w:t>
            </w:r>
          </w:p>
        </w:tc>
        <w:tc>
          <w:tcPr>
            <w:tcW w:w="6587" w:type="dxa"/>
          </w:tcPr>
          <w:p w14:paraId="2FE108B7" w14:textId="22EA8348" w:rsidR="00027C9E" w:rsidRDefault="00027C9E" w:rsidP="00F864CA">
            <w:pPr>
              <w:pStyle w:val="Ingenmellomrom"/>
            </w:pPr>
            <w:r>
              <w:t>Statoil Stjørdal BIL</w:t>
            </w:r>
          </w:p>
        </w:tc>
      </w:tr>
      <w:tr w:rsidR="00027C9E" w14:paraId="4C4B627A" w14:textId="77777777" w:rsidTr="00F864CA">
        <w:tc>
          <w:tcPr>
            <w:tcW w:w="2622" w:type="dxa"/>
          </w:tcPr>
          <w:p w14:paraId="7D1C20F8" w14:textId="03A1B797" w:rsidR="00027C9E" w:rsidRDefault="00027C9E" w:rsidP="00F864CA">
            <w:pPr>
              <w:pStyle w:val="Ingenmellomrom"/>
            </w:pPr>
            <w:r>
              <w:t>61:19</w:t>
            </w:r>
          </w:p>
        </w:tc>
        <w:tc>
          <w:tcPr>
            <w:tcW w:w="6587" w:type="dxa"/>
          </w:tcPr>
          <w:p w14:paraId="3B29C3DA" w14:textId="3D56E44C" w:rsidR="00027C9E" w:rsidRDefault="00027C9E" w:rsidP="00F864CA">
            <w:pPr>
              <w:pStyle w:val="Ingenmellomrom"/>
            </w:pPr>
            <w:r>
              <w:t xml:space="preserve">Astra </w:t>
            </w:r>
            <w:proofErr w:type="spellStart"/>
            <w:r>
              <w:t>Zeneca</w:t>
            </w:r>
            <w:proofErr w:type="spellEnd"/>
            <w:r>
              <w:t xml:space="preserve"> BIL</w:t>
            </w:r>
          </w:p>
        </w:tc>
      </w:tr>
      <w:tr w:rsidR="00027C9E" w14:paraId="459D513D" w14:textId="77777777" w:rsidTr="00F864CA">
        <w:tc>
          <w:tcPr>
            <w:tcW w:w="2622" w:type="dxa"/>
          </w:tcPr>
          <w:p w14:paraId="334E6AA4" w14:textId="0DC10EF0" w:rsidR="00027C9E" w:rsidRDefault="00027C9E" w:rsidP="00F864CA">
            <w:pPr>
              <w:pStyle w:val="Ingenmellomrom"/>
            </w:pPr>
            <w:r>
              <w:t>61:22</w:t>
            </w:r>
          </w:p>
        </w:tc>
        <w:tc>
          <w:tcPr>
            <w:tcW w:w="6587" w:type="dxa"/>
          </w:tcPr>
          <w:p w14:paraId="625DDABC" w14:textId="30B87FD2" w:rsidR="00027C9E" w:rsidRDefault="00027C9E" w:rsidP="00F864CA">
            <w:pPr>
              <w:pStyle w:val="Ingenmellomrom"/>
            </w:pPr>
            <w:r>
              <w:t>NLH BIL/Norsk Institutt for Jord/</w:t>
            </w:r>
            <w:proofErr w:type="spellStart"/>
            <w:r>
              <w:t>Skogkart</w:t>
            </w:r>
            <w:proofErr w:type="spellEnd"/>
            <w:r w:rsidR="00C82734">
              <w:t>.</w:t>
            </w:r>
          </w:p>
        </w:tc>
      </w:tr>
      <w:tr w:rsidR="00027C9E" w14:paraId="4887EE97" w14:textId="77777777" w:rsidTr="00F864CA">
        <w:tc>
          <w:tcPr>
            <w:tcW w:w="2622" w:type="dxa"/>
          </w:tcPr>
          <w:p w14:paraId="3C65A6CE" w14:textId="484A3CAB" w:rsidR="00027C9E" w:rsidRDefault="00027C9E" w:rsidP="00F864CA">
            <w:pPr>
              <w:pStyle w:val="Ingenmellomrom"/>
            </w:pPr>
            <w:r>
              <w:t>62:12</w:t>
            </w:r>
          </w:p>
        </w:tc>
        <w:tc>
          <w:tcPr>
            <w:tcW w:w="6587" w:type="dxa"/>
          </w:tcPr>
          <w:p w14:paraId="22BD057A" w14:textId="550893CD" w:rsidR="00027C9E" w:rsidRDefault="00027C9E" w:rsidP="00F864CA">
            <w:pPr>
              <w:pStyle w:val="Ingenmellomrom"/>
            </w:pPr>
            <w:r>
              <w:t>Colo</w:t>
            </w:r>
            <w:r w:rsidR="00E61C7F">
              <w:t>sse</w:t>
            </w:r>
            <w:r>
              <w:t>um Park BIL</w:t>
            </w:r>
          </w:p>
        </w:tc>
      </w:tr>
      <w:tr w:rsidR="00027C9E" w14:paraId="47FD8E48" w14:textId="77777777" w:rsidTr="00F864CA">
        <w:tc>
          <w:tcPr>
            <w:tcW w:w="2622" w:type="dxa"/>
          </w:tcPr>
          <w:p w14:paraId="23A005E4" w14:textId="5C6E8EE5" w:rsidR="00027C9E" w:rsidRDefault="00027C9E" w:rsidP="00F864CA">
            <w:pPr>
              <w:pStyle w:val="Ingenmellomrom"/>
            </w:pPr>
            <w:r>
              <w:t>62:50</w:t>
            </w:r>
          </w:p>
        </w:tc>
        <w:tc>
          <w:tcPr>
            <w:tcW w:w="6587" w:type="dxa"/>
          </w:tcPr>
          <w:p w14:paraId="4D0EB333" w14:textId="1D24A1C5" w:rsidR="00027C9E" w:rsidRDefault="00027C9E" w:rsidP="00F864CA">
            <w:pPr>
              <w:pStyle w:val="Ingenmellomrom"/>
            </w:pPr>
            <w:r>
              <w:t>Scandpower BIL</w:t>
            </w:r>
          </w:p>
        </w:tc>
      </w:tr>
      <w:tr w:rsidR="00027C9E" w14:paraId="548BC5D9" w14:textId="77777777" w:rsidTr="00F864CA">
        <w:tc>
          <w:tcPr>
            <w:tcW w:w="2622" w:type="dxa"/>
          </w:tcPr>
          <w:p w14:paraId="21851817" w14:textId="5C4EA881" w:rsidR="00027C9E" w:rsidRDefault="00027C9E" w:rsidP="00F864CA">
            <w:pPr>
              <w:pStyle w:val="Ingenmellomrom"/>
            </w:pPr>
            <w:r>
              <w:t>63:01</w:t>
            </w:r>
          </w:p>
        </w:tc>
        <w:tc>
          <w:tcPr>
            <w:tcW w:w="6587" w:type="dxa"/>
          </w:tcPr>
          <w:p w14:paraId="09F9F07E" w14:textId="3735CD91" w:rsidR="00027C9E" w:rsidRDefault="00027C9E" w:rsidP="00F864CA">
            <w:pPr>
              <w:pStyle w:val="Ingenmellomrom"/>
            </w:pPr>
            <w:r>
              <w:t>Fast BIL</w:t>
            </w:r>
          </w:p>
        </w:tc>
      </w:tr>
      <w:tr w:rsidR="00027C9E" w14:paraId="18CF18BF" w14:textId="77777777" w:rsidTr="00F864CA">
        <w:tc>
          <w:tcPr>
            <w:tcW w:w="2622" w:type="dxa"/>
          </w:tcPr>
          <w:p w14:paraId="0859CE79" w14:textId="3BF02CCF" w:rsidR="00027C9E" w:rsidRDefault="00027C9E" w:rsidP="00F864CA">
            <w:pPr>
              <w:pStyle w:val="Ingenmellomrom"/>
            </w:pPr>
            <w:r>
              <w:t>63:23</w:t>
            </w:r>
          </w:p>
        </w:tc>
        <w:tc>
          <w:tcPr>
            <w:tcW w:w="6587" w:type="dxa"/>
          </w:tcPr>
          <w:p w14:paraId="7852BAA4" w14:textId="51977A1B" w:rsidR="00027C9E" w:rsidRDefault="00027C9E" w:rsidP="00F864CA">
            <w:pPr>
              <w:pStyle w:val="Ingenmellomrom"/>
            </w:pPr>
            <w:r>
              <w:t>Levre Skole</w:t>
            </w:r>
          </w:p>
        </w:tc>
      </w:tr>
      <w:tr w:rsidR="00C82734" w14:paraId="44E7187B" w14:textId="77777777" w:rsidTr="00F864CA">
        <w:tc>
          <w:tcPr>
            <w:tcW w:w="2622" w:type="dxa"/>
          </w:tcPr>
          <w:p w14:paraId="2DA598AF" w14:textId="30ED2928" w:rsidR="00C82734" w:rsidRDefault="00C82734" w:rsidP="00F864CA">
            <w:pPr>
              <w:pStyle w:val="Ingenmellomrom"/>
            </w:pPr>
            <w:r>
              <w:t>63:25</w:t>
            </w:r>
          </w:p>
        </w:tc>
        <w:tc>
          <w:tcPr>
            <w:tcW w:w="6587" w:type="dxa"/>
          </w:tcPr>
          <w:p w14:paraId="44DF4857" w14:textId="06A6E9A9" w:rsidR="00C82734" w:rsidRDefault="00C82734" w:rsidP="00F864CA">
            <w:pPr>
              <w:pStyle w:val="Ingenmellomrom"/>
            </w:pPr>
            <w:r>
              <w:t>Statistisk Sentralbyrå IF</w:t>
            </w:r>
          </w:p>
        </w:tc>
      </w:tr>
      <w:tr w:rsidR="00C82734" w14:paraId="5252D6A3" w14:textId="77777777" w:rsidTr="00F864CA">
        <w:tc>
          <w:tcPr>
            <w:tcW w:w="2622" w:type="dxa"/>
          </w:tcPr>
          <w:p w14:paraId="4D61085E" w14:textId="0A5BD5D9" w:rsidR="00C82734" w:rsidRDefault="00C82734" w:rsidP="00F864CA">
            <w:pPr>
              <w:pStyle w:val="Ingenmellomrom"/>
            </w:pPr>
            <w:r>
              <w:t>63:27</w:t>
            </w:r>
          </w:p>
        </w:tc>
        <w:tc>
          <w:tcPr>
            <w:tcW w:w="6587" w:type="dxa"/>
          </w:tcPr>
          <w:p w14:paraId="1E8AEA7F" w14:textId="43041A9D" w:rsidR="00C82734" w:rsidRDefault="00C82734" w:rsidP="00F864CA">
            <w:pPr>
              <w:pStyle w:val="Ingenmellomrom"/>
            </w:pPr>
            <w:proofErr w:type="spellStart"/>
            <w:r>
              <w:t>Norkart</w:t>
            </w:r>
            <w:proofErr w:type="spellEnd"/>
            <w:r>
              <w:t xml:space="preserve"> AS BIL</w:t>
            </w:r>
          </w:p>
        </w:tc>
      </w:tr>
      <w:tr w:rsidR="00C82734" w14:paraId="792FA00B" w14:textId="77777777" w:rsidTr="00F864CA">
        <w:tc>
          <w:tcPr>
            <w:tcW w:w="2622" w:type="dxa"/>
          </w:tcPr>
          <w:p w14:paraId="01A2E522" w14:textId="585E9D9F" w:rsidR="00C82734" w:rsidRDefault="00C82734" w:rsidP="00F864CA">
            <w:pPr>
              <w:pStyle w:val="Ingenmellomrom"/>
            </w:pPr>
            <w:r>
              <w:t>63:55</w:t>
            </w:r>
          </w:p>
        </w:tc>
        <w:tc>
          <w:tcPr>
            <w:tcW w:w="6587" w:type="dxa"/>
          </w:tcPr>
          <w:p w14:paraId="613CEBD1" w14:textId="226D899A" w:rsidR="00C82734" w:rsidRDefault="00C82734" w:rsidP="00F864CA">
            <w:pPr>
              <w:pStyle w:val="Ingenmellomrom"/>
            </w:pPr>
            <w:r>
              <w:t>Kluge Advokatfirma BIL</w:t>
            </w:r>
          </w:p>
        </w:tc>
      </w:tr>
      <w:tr w:rsidR="00C82734" w14:paraId="63DB3A3F" w14:textId="77777777" w:rsidTr="00F864CA">
        <w:tc>
          <w:tcPr>
            <w:tcW w:w="2622" w:type="dxa"/>
          </w:tcPr>
          <w:p w14:paraId="3C66CF7C" w14:textId="070D68D0" w:rsidR="00C82734" w:rsidRDefault="00C82734" w:rsidP="00F864CA">
            <w:pPr>
              <w:pStyle w:val="Ingenmellomrom"/>
            </w:pPr>
            <w:r>
              <w:t>64:29</w:t>
            </w:r>
          </w:p>
        </w:tc>
        <w:tc>
          <w:tcPr>
            <w:tcW w:w="6587" w:type="dxa"/>
          </w:tcPr>
          <w:p w14:paraId="4F329DC4" w14:textId="3C9A4BAE" w:rsidR="00C82734" w:rsidRDefault="00C82734" w:rsidP="00F864CA">
            <w:pPr>
              <w:pStyle w:val="Ingenmellomrom"/>
            </w:pPr>
            <w:r>
              <w:t>Telenor Mobil Produkt</w:t>
            </w:r>
          </w:p>
        </w:tc>
      </w:tr>
      <w:tr w:rsidR="00C82734" w14:paraId="71AE433D" w14:textId="77777777" w:rsidTr="00F864CA">
        <w:tc>
          <w:tcPr>
            <w:tcW w:w="2622" w:type="dxa"/>
          </w:tcPr>
          <w:p w14:paraId="2075535D" w14:textId="2BF40334" w:rsidR="00C82734" w:rsidRDefault="00E61C7F" w:rsidP="00F864CA">
            <w:pPr>
              <w:pStyle w:val="Ingenmellomrom"/>
            </w:pPr>
            <w:r>
              <w:t>64:42</w:t>
            </w:r>
          </w:p>
        </w:tc>
        <w:tc>
          <w:tcPr>
            <w:tcW w:w="6587" w:type="dxa"/>
          </w:tcPr>
          <w:p w14:paraId="500BD9C5" w14:textId="2579F9EE" w:rsidR="00C82734" w:rsidRDefault="00E61C7F" w:rsidP="00F864CA">
            <w:pPr>
              <w:pStyle w:val="Ingenmellomrom"/>
            </w:pPr>
            <w:r>
              <w:t>Riksrevisorens BIL</w:t>
            </w:r>
          </w:p>
        </w:tc>
      </w:tr>
      <w:tr w:rsidR="00E61C7F" w14:paraId="57450DEB" w14:textId="77777777" w:rsidTr="00F864CA">
        <w:tc>
          <w:tcPr>
            <w:tcW w:w="2622" w:type="dxa"/>
          </w:tcPr>
          <w:p w14:paraId="23BF8E73" w14:textId="0DF47188" w:rsidR="00E61C7F" w:rsidRDefault="00E61C7F" w:rsidP="00F864CA">
            <w:pPr>
              <w:pStyle w:val="Ingenmellomrom"/>
            </w:pPr>
            <w:r>
              <w:t>64:47</w:t>
            </w:r>
          </w:p>
        </w:tc>
        <w:tc>
          <w:tcPr>
            <w:tcW w:w="6587" w:type="dxa"/>
          </w:tcPr>
          <w:p w14:paraId="06C88FE6" w14:textId="311BC47B" w:rsidR="00E61C7F" w:rsidRDefault="00E61C7F" w:rsidP="00F864CA">
            <w:pPr>
              <w:pStyle w:val="Ingenmellomrom"/>
            </w:pPr>
            <w:r>
              <w:t>Buskerud Sentralsykehus Psykisk Avdeling BIL</w:t>
            </w:r>
          </w:p>
        </w:tc>
      </w:tr>
      <w:tr w:rsidR="00E61C7F" w14:paraId="7B92C8AE" w14:textId="77777777" w:rsidTr="00F864CA">
        <w:tc>
          <w:tcPr>
            <w:tcW w:w="2622" w:type="dxa"/>
          </w:tcPr>
          <w:p w14:paraId="6DF70CF2" w14:textId="43137514" w:rsidR="00E61C7F" w:rsidRDefault="00E61C7F" w:rsidP="00F864CA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39B8A4B0" w14:textId="60216E0B" w:rsidR="00E61C7F" w:rsidRDefault="00E61C7F" w:rsidP="00F864CA">
            <w:pPr>
              <w:pStyle w:val="Ingenmellomrom"/>
            </w:pPr>
            <w:proofErr w:type="spellStart"/>
            <w:r>
              <w:t>Noraudit</w:t>
            </w:r>
            <w:proofErr w:type="spellEnd"/>
            <w:r>
              <w:t xml:space="preserve"> BIL</w:t>
            </w:r>
          </w:p>
        </w:tc>
      </w:tr>
      <w:tr w:rsidR="00E61C7F" w14:paraId="1E6043AA" w14:textId="77777777" w:rsidTr="00F864CA">
        <w:tc>
          <w:tcPr>
            <w:tcW w:w="2622" w:type="dxa"/>
          </w:tcPr>
          <w:p w14:paraId="0181B9C0" w14:textId="34933C8B" w:rsidR="00E61C7F" w:rsidRDefault="00E61C7F" w:rsidP="00F864CA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68BFBA70" w14:textId="0A770C5C" w:rsidR="00E61C7F" w:rsidRDefault="00E61C7F" w:rsidP="00F864CA">
            <w:pPr>
              <w:pStyle w:val="Ingenmellomrom"/>
            </w:pPr>
            <w:r>
              <w:t>Åke Larson Sport &amp; Kultur</w:t>
            </w:r>
          </w:p>
        </w:tc>
      </w:tr>
      <w:tr w:rsidR="00E61C7F" w14:paraId="70E80EA9" w14:textId="77777777" w:rsidTr="00F864CA">
        <w:tc>
          <w:tcPr>
            <w:tcW w:w="2622" w:type="dxa"/>
          </w:tcPr>
          <w:p w14:paraId="0A53AF8D" w14:textId="7BC1EA29" w:rsidR="00E61C7F" w:rsidRDefault="00E61C7F" w:rsidP="00F864CA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4782684C" w14:textId="05B03AE4" w:rsidR="00E61C7F" w:rsidRDefault="00E61C7F" w:rsidP="00F864CA">
            <w:pPr>
              <w:pStyle w:val="Ingenmellomrom"/>
            </w:pPr>
            <w:r>
              <w:t>Tromsø Politikammer</w:t>
            </w:r>
          </w:p>
        </w:tc>
      </w:tr>
      <w:tr w:rsidR="00E61C7F" w14:paraId="6214365E" w14:textId="77777777" w:rsidTr="00F864CA">
        <w:tc>
          <w:tcPr>
            <w:tcW w:w="2622" w:type="dxa"/>
          </w:tcPr>
          <w:p w14:paraId="1FE94DC0" w14:textId="026D2AA3" w:rsidR="00E61C7F" w:rsidRDefault="00E61C7F" w:rsidP="00F864CA">
            <w:pPr>
              <w:pStyle w:val="Ingenmellomrom"/>
            </w:pPr>
            <w:r>
              <w:t>65:17</w:t>
            </w:r>
          </w:p>
        </w:tc>
        <w:tc>
          <w:tcPr>
            <w:tcW w:w="6587" w:type="dxa"/>
          </w:tcPr>
          <w:p w14:paraId="54587F30" w14:textId="7D4EA806" w:rsidR="00E61C7F" w:rsidRDefault="00E61C7F" w:rsidP="00F864CA">
            <w:pPr>
              <w:pStyle w:val="Ingenmellomrom"/>
            </w:pPr>
            <w:proofErr w:type="spellStart"/>
            <w:r>
              <w:t>Tieto</w:t>
            </w:r>
            <w:proofErr w:type="spellEnd"/>
            <w:r>
              <w:t xml:space="preserve"> </w:t>
            </w:r>
            <w:proofErr w:type="spellStart"/>
            <w:r>
              <w:t>Enator</w:t>
            </w:r>
            <w:proofErr w:type="spellEnd"/>
            <w:r>
              <w:t xml:space="preserve"> Stavanger BIL</w:t>
            </w:r>
          </w:p>
        </w:tc>
      </w:tr>
      <w:tr w:rsidR="00E61C7F" w14:paraId="32450C9F" w14:textId="77777777" w:rsidTr="00F864CA">
        <w:tc>
          <w:tcPr>
            <w:tcW w:w="2622" w:type="dxa"/>
          </w:tcPr>
          <w:p w14:paraId="2EF2CC71" w14:textId="03F4B045" w:rsidR="00E61C7F" w:rsidRDefault="00E61C7F" w:rsidP="00F864CA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3399E724" w14:textId="60205631" w:rsidR="00E61C7F" w:rsidRDefault="00E61C7F" w:rsidP="00F864CA">
            <w:pPr>
              <w:pStyle w:val="Ingenmellomrom"/>
            </w:pPr>
            <w:r>
              <w:t>Statens Vegvesen Hedmark BIL</w:t>
            </w:r>
          </w:p>
        </w:tc>
      </w:tr>
      <w:tr w:rsidR="00E61C7F" w14:paraId="3D531C57" w14:textId="77777777" w:rsidTr="00F864CA">
        <w:tc>
          <w:tcPr>
            <w:tcW w:w="2622" w:type="dxa"/>
          </w:tcPr>
          <w:p w14:paraId="146FA0F9" w14:textId="01D23731" w:rsidR="00E61C7F" w:rsidRDefault="00E61C7F" w:rsidP="00F864CA">
            <w:pPr>
              <w:pStyle w:val="Ingenmellomrom"/>
            </w:pPr>
            <w:r>
              <w:t>65:29</w:t>
            </w:r>
          </w:p>
        </w:tc>
        <w:tc>
          <w:tcPr>
            <w:tcW w:w="6587" w:type="dxa"/>
          </w:tcPr>
          <w:p w14:paraId="197F2249" w14:textId="32979A53" w:rsidR="00E61C7F" w:rsidRDefault="00E61C7F" w:rsidP="00F864CA">
            <w:pPr>
              <w:pStyle w:val="Ingenmellomrom"/>
            </w:pPr>
            <w:r>
              <w:t>Statsbygg BIL</w:t>
            </w:r>
          </w:p>
        </w:tc>
      </w:tr>
      <w:tr w:rsidR="00E61C7F" w14:paraId="644728C5" w14:textId="77777777" w:rsidTr="00F864CA">
        <w:tc>
          <w:tcPr>
            <w:tcW w:w="2622" w:type="dxa"/>
          </w:tcPr>
          <w:p w14:paraId="2B4092B2" w14:textId="4BE91F10" w:rsidR="00E61C7F" w:rsidRDefault="00E61C7F" w:rsidP="00F864CA">
            <w:pPr>
              <w:pStyle w:val="Ingenmellomrom"/>
            </w:pPr>
            <w:r>
              <w:t>76:46</w:t>
            </w:r>
          </w:p>
        </w:tc>
        <w:tc>
          <w:tcPr>
            <w:tcW w:w="6587" w:type="dxa"/>
          </w:tcPr>
          <w:p w14:paraId="674885F0" w14:textId="209320FA" w:rsidR="00E61C7F" w:rsidRDefault="00E61C7F" w:rsidP="00F864CA">
            <w:pPr>
              <w:pStyle w:val="Ingenmellomrom"/>
            </w:pPr>
            <w:r>
              <w:t>A</w:t>
            </w:r>
            <w:r w:rsidR="006D6782">
              <w:t>TMEL</w:t>
            </w:r>
            <w:r>
              <w:t xml:space="preserve"> </w:t>
            </w:r>
            <w:r w:rsidR="006D6782">
              <w:t>Norway BIL</w:t>
            </w:r>
          </w:p>
        </w:tc>
      </w:tr>
      <w:tr w:rsidR="006D6782" w14:paraId="61FAC598" w14:textId="77777777" w:rsidTr="00F864CA">
        <w:tc>
          <w:tcPr>
            <w:tcW w:w="2622" w:type="dxa"/>
          </w:tcPr>
          <w:p w14:paraId="066C5427" w14:textId="0685D678" w:rsidR="006D6782" w:rsidRDefault="002106DF" w:rsidP="00F864CA">
            <w:pPr>
              <w:pStyle w:val="Ingenmellomrom"/>
            </w:pPr>
            <w:r>
              <w:t>5:47</w:t>
            </w:r>
          </w:p>
        </w:tc>
        <w:tc>
          <w:tcPr>
            <w:tcW w:w="6587" w:type="dxa"/>
          </w:tcPr>
          <w:p w14:paraId="04E50B9A" w14:textId="0EF8D8D7" w:rsidR="006D6782" w:rsidRDefault="002106DF" w:rsidP="00F864CA">
            <w:pPr>
              <w:pStyle w:val="Ingenmellomrom"/>
            </w:pPr>
            <w:r>
              <w:t>Accenture BIL</w:t>
            </w:r>
          </w:p>
        </w:tc>
      </w:tr>
      <w:tr w:rsidR="002106DF" w14:paraId="6A1E5576" w14:textId="77777777" w:rsidTr="00F864CA">
        <w:tc>
          <w:tcPr>
            <w:tcW w:w="2622" w:type="dxa"/>
          </w:tcPr>
          <w:p w14:paraId="54935663" w14:textId="3B94F94E" w:rsidR="002106DF" w:rsidRDefault="002106DF" w:rsidP="00F864CA">
            <w:pPr>
              <w:pStyle w:val="Ingenmellomrom"/>
            </w:pPr>
            <w:r>
              <w:t>65:52</w:t>
            </w:r>
          </w:p>
        </w:tc>
        <w:tc>
          <w:tcPr>
            <w:tcW w:w="6587" w:type="dxa"/>
          </w:tcPr>
          <w:p w14:paraId="3365F96B" w14:textId="426069EE" w:rsidR="002106DF" w:rsidRDefault="002106DF" w:rsidP="00F864CA">
            <w:pPr>
              <w:pStyle w:val="Ingenmellomrom"/>
            </w:pPr>
            <w:r>
              <w:t>Institutt for Husdyrfag NLH</w:t>
            </w:r>
          </w:p>
        </w:tc>
      </w:tr>
      <w:tr w:rsidR="002106DF" w14:paraId="1E701BDD" w14:textId="77777777" w:rsidTr="00F864CA">
        <w:tc>
          <w:tcPr>
            <w:tcW w:w="2622" w:type="dxa"/>
          </w:tcPr>
          <w:p w14:paraId="61FC5480" w14:textId="56BB8D7C" w:rsidR="002106DF" w:rsidRDefault="002106DF" w:rsidP="00F864CA">
            <w:pPr>
              <w:pStyle w:val="Ingenmellomrom"/>
            </w:pPr>
            <w:r>
              <w:t>66:08</w:t>
            </w:r>
          </w:p>
        </w:tc>
        <w:tc>
          <w:tcPr>
            <w:tcW w:w="6587" w:type="dxa"/>
          </w:tcPr>
          <w:p w14:paraId="28429C3A" w14:textId="1AFFF88C" w:rsidR="002106DF" w:rsidRDefault="002106DF" w:rsidP="00F864CA">
            <w:pPr>
              <w:pStyle w:val="Ingenmellomrom"/>
            </w:pPr>
            <w:r>
              <w:t>Regionfelt Østlandet BIL</w:t>
            </w:r>
          </w:p>
        </w:tc>
      </w:tr>
      <w:tr w:rsidR="002106DF" w14:paraId="0E6912B9" w14:textId="77777777" w:rsidTr="00F864CA">
        <w:tc>
          <w:tcPr>
            <w:tcW w:w="2622" w:type="dxa"/>
          </w:tcPr>
          <w:p w14:paraId="00225A75" w14:textId="4253AFA2" w:rsidR="002106DF" w:rsidRDefault="002106DF" w:rsidP="00F864CA">
            <w:pPr>
              <w:pStyle w:val="Ingenmellomrom"/>
            </w:pPr>
            <w:r>
              <w:t>66:17</w:t>
            </w:r>
          </w:p>
        </w:tc>
        <w:tc>
          <w:tcPr>
            <w:tcW w:w="6587" w:type="dxa"/>
          </w:tcPr>
          <w:p w14:paraId="40F4E7B0" w14:textId="05C08DC9" w:rsidR="002106DF" w:rsidRDefault="002106DF" w:rsidP="00F864CA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BIL</w:t>
            </w:r>
          </w:p>
        </w:tc>
      </w:tr>
      <w:tr w:rsidR="002106DF" w14:paraId="358C7067" w14:textId="77777777" w:rsidTr="00F864CA">
        <w:tc>
          <w:tcPr>
            <w:tcW w:w="2622" w:type="dxa"/>
          </w:tcPr>
          <w:p w14:paraId="628BB4E1" w14:textId="0B9D36BA" w:rsidR="002106DF" w:rsidRDefault="002106DF" w:rsidP="00F864CA">
            <w:pPr>
              <w:pStyle w:val="Ingenmellomrom"/>
            </w:pPr>
            <w:r>
              <w:t>66:24</w:t>
            </w:r>
          </w:p>
        </w:tc>
        <w:tc>
          <w:tcPr>
            <w:tcW w:w="6587" w:type="dxa"/>
          </w:tcPr>
          <w:p w14:paraId="24A6FEDF" w14:textId="70DBE827" w:rsidR="002106DF" w:rsidRDefault="002106DF" w:rsidP="00F864CA">
            <w:pPr>
              <w:pStyle w:val="Ingenmellomrom"/>
            </w:pPr>
            <w:r>
              <w:t>Advokatfirmaet Selmer DA BIL</w:t>
            </w:r>
          </w:p>
        </w:tc>
      </w:tr>
      <w:tr w:rsidR="002106DF" w14:paraId="2253546E" w14:textId="77777777" w:rsidTr="00F864CA">
        <w:tc>
          <w:tcPr>
            <w:tcW w:w="2622" w:type="dxa"/>
          </w:tcPr>
          <w:p w14:paraId="3A964E33" w14:textId="1BD82895" w:rsidR="002106DF" w:rsidRDefault="002106DF" w:rsidP="00F864CA">
            <w:pPr>
              <w:pStyle w:val="Ingenmellomrom"/>
            </w:pPr>
            <w:r>
              <w:t>66:44</w:t>
            </w:r>
          </w:p>
        </w:tc>
        <w:tc>
          <w:tcPr>
            <w:tcW w:w="6587" w:type="dxa"/>
          </w:tcPr>
          <w:p w14:paraId="3342BCD7" w14:textId="6C93F506" w:rsidR="002106DF" w:rsidRDefault="002106DF" w:rsidP="00F864CA">
            <w:pPr>
              <w:pStyle w:val="Ingenmellomrom"/>
            </w:pPr>
            <w:r>
              <w:t>Ivar Rune Ansnes AS</w:t>
            </w:r>
          </w:p>
        </w:tc>
      </w:tr>
      <w:tr w:rsidR="002106DF" w14:paraId="05283A0C" w14:textId="77777777" w:rsidTr="00F864CA">
        <w:tc>
          <w:tcPr>
            <w:tcW w:w="2622" w:type="dxa"/>
          </w:tcPr>
          <w:p w14:paraId="2BE329DC" w14:textId="698E4005" w:rsidR="002106DF" w:rsidRDefault="002106DF" w:rsidP="00F864CA">
            <w:pPr>
              <w:pStyle w:val="Ingenmellomrom"/>
            </w:pPr>
            <w:r>
              <w:t>66:47</w:t>
            </w:r>
          </w:p>
        </w:tc>
        <w:tc>
          <w:tcPr>
            <w:tcW w:w="6587" w:type="dxa"/>
          </w:tcPr>
          <w:p w14:paraId="44C99A10" w14:textId="08BD53D5" w:rsidR="002106DF" w:rsidRDefault="002106DF" w:rsidP="00F864CA">
            <w:pPr>
              <w:pStyle w:val="Ingenmellomrom"/>
            </w:pPr>
            <w:r>
              <w:t>Dr. Tech. Olav Olsen AS</w:t>
            </w:r>
          </w:p>
        </w:tc>
      </w:tr>
      <w:tr w:rsidR="002106DF" w14:paraId="3AE889A1" w14:textId="77777777" w:rsidTr="00F864CA">
        <w:tc>
          <w:tcPr>
            <w:tcW w:w="2622" w:type="dxa"/>
          </w:tcPr>
          <w:p w14:paraId="750062CD" w14:textId="290EF982" w:rsidR="002106DF" w:rsidRDefault="002106DF" w:rsidP="00F864CA">
            <w:pPr>
              <w:pStyle w:val="Ingenmellomrom"/>
            </w:pPr>
            <w:r>
              <w:t>66:48</w:t>
            </w:r>
          </w:p>
        </w:tc>
        <w:tc>
          <w:tcPr>
            <w:tcW w:w="6587" w:type="dxa"/>
          </w:tcPr>
          <w:p w14:paraId="2ADB5214" w14:textId="68D77942" w:rsidR="002106DF" w:rsidRDefault="002106DF" w:rsidP="00F864CA">
            <w:pPr>
              <w:pStyle w:val="Ingenmellomrom"/>
            </w:pPr>
            <w:r>
              <w:t xml:space="preserve">Hydro Oslo BIL 2. lag </w:t>
            </w:r>
            <w:proofErr w:type="spellStart"/>
            <w:r>
              <w:t>Corporate</w:t>
            </w:r>
            <w:proofErr w:type="spellEnd"/>
            <w:r>
              <w:t xml:space="preserve"> Center</w:t>
            </w:r>
          </w:p>
        </w:tc>
      </w:tr>
      <w:tr w:rsidR="002106DF" w14:paraId="2F8F7A51" w14:textId="77777777" w:rsidTr="00F864CA">
        <w:tc>
          <w:tcPr>
            <w:tcW w:w="2622" w:type="dxa"/>
          </w:tcPr>
          <w:p w14:paraId="43CF7C6B" w14:textId="75E620AD" w:rsidR="002106DF" w:rsidRDefault="002106DF" w:rsidP="00F864CA">
            <w:pPr>
              <w:pStyle w:val="Ingenmellomrom"/>
            </w:pPr>
            <w:r>
              <w:t>67:02</w:t>
            </w:r>
          </w:p>
        </w:tc>
        <w:tc>
          <w:tcPr>
            <w:tcW w:w="6587" w:type="dxa"/>
          </w:tcPr>
          <w:p w14:paraId="09E4F4C9" w14:textId="43BFDCFE" w:rsidR="002106DF" w:rsidRDefault="002106DF" w:rsidP="00F864CA">
            <w:pPr>
              <w:pStyle w:val="Ingenmellomrom"/>
            </w:pPr>
            <w:proofErr w:type="spellStart"/>
            <w:r>
              <w:t>Coflexip</w:t>
            </w:r>
            <w:proofErr w:type="spellEnd"/>
            <w:r>
              <w:t xml:space="preserve"> Stena Offshore BIL</w:t>
            </w:r>
          </w:p>
        </w:tc>
      </w:tr>
      <w:tr w:rsidR="002106DF" w14:paraId="475D6DA4" w14:textId="77777777" w:rsidTr="00F864CA">
        <w:tc>
          <w:tcPr>
            <w:tcW w:w="2622" w:type="dxa"/>
          </w:tcPr>
          <w:p w14:paraId="0340800D" w14:textId="398BAE3C" w:rsidR="002106DF" w:rsidRDefault="002106DF" w:rsidP="00F864CA">
            <w:pPr>
              <w:pStyle w:val="Ingenmellomrom"/>
            </w:pPr>
            <w:r>
              <w:t>67:08</w:t>
            </w:r>
          </w:p>
        </w:tc>
        <w:tc>
          <w:tcPr>
            <w:tcW w:w="6587" w:type="dxa"/>
          </w:tcPr>
          <w:p w14:paraId="5C7D20BA" w14:textId="07E199D2" w:rsidR="002106DF" w:rsidRDefault="002106DF" w:rsidP="00F864CA">
            <w:pPr>
              <w:pStyle w:val="Ingenmellomrom"/>
            </w:pPr>
            <w:proofErr w:type="spellStart"/>
            <w:r>
              <w:t>Alcatek.STK</w:t>
            </w:r>
            <w:proofErr w:type="spellEnd"/>
            <w:r>
              <w:t xml:space="preserve"> BILK</w:t>
            </w:r>
          </w:p>
        </w:tc>
      </w:tr>
      <w:tr w:rsidR="002106DF" w14:paraId="17DD3E6A" w14:textId="77777777" w:rsidTr="00F864CA">
        <w:tc>
          <w:tcPr>
            <w:tcW w:w="2622" w:type="dxa"/>
          </w:tcPr>
          <w:p w14:paraId="3712CCDC" w14:textId="3CAC9029" w:rsidR="002106DF" w:rsidRDefault="002106DF" w:rsidP="00F864CA">
            <w:pPr>
              <w:pStyle w:val="Ingenmellomrom"/>
            </w:pPr>
            <w:r>
              <w:t>67:11</w:t>
            </w:r>
          </w:p>
        </w:tc>
        <w:tc>
          <w:tcPr>
            <w:tcW w:w="6587" w:type="dxa"/>
          </w:tcPr>
          <w:p w14:paraId="6749DE2C" w14:textId="1C67C30D" w:rsidR="002106DF" w:rsidRDefault="002106DF" w:rsidP="00F864CA">
            <w:pPr>
              <w:pStyle w:val="Ingenmellomrom"/>
            </w:pPr>
            <w:r>
              <w:t>Wiersholm Mellbye &amp; Bech BIL</w:t>
            </w:r>
          </w:p>
        </w:tc>
      </w:tr>
      <w:tr w:rsidR="002106DF" w14:paraId="3BEDED78" w14:textId="77777777" w:rsidTr="00F864CA">
        <w:tc>
          <w:tcPr>
            <w:tcW w:w="2622" w:type="dxa"/>
          </w:tcPr>
          <w:p w14:paraId="54D04F5C" w14:textId="0C36B3D9" w:rsidR="002106DF" w:rsidRDefault="002106DF" w:rsidP="00F864CA">
            <w:pPr>
              <w:pStyle w:val="Ingenmellomrom"/>
            </w:pPr>
            <w:r>
              <w:t>67:28</w:t>
            </w:r>
          </w:p>
        </w:tc>
        <w:tc>
          <w:tcPr>
            <w:tcW w:w="6587" w:type="dxa"/>
          </w:tcPr>
          <w:p w14:paraId="56815D87" w14:textId="2E5AAFD8" w:rsidR="002106DF" w:rsidRDefault="002106DF" w:rsidP="00F864CA">
            <w:pPr>
              <w:pStyle w:val="Ingenmellomrom"/>
            </w:pPr>
            <w:r>
              <w:t>Metier Scandinavia</w:t>
            </w:r>
          </w:p>
        </w:tc>
      </w:tr>
      <w:tr w:rsidR="002106DF" w14:paraId="28F00E77" w14:textId="77777777" w:rsidTr="00F864CA">
        <w:tc>
          <w:tcPr>
            <w:tcW w:w="2622" w:type="dxa"/>
          </w:tcPr>
          <w:p w14:paraId="5F942F7D" w14:textId="2F8F1EE1" w:rsidR="002106DF" w:rsidRDefault="009902F5" w:rsidP="00F864CA">
            <w:pPr>
              <w:pStyle w:val="Ingenmellomrom"/>
            </w:pPr>
            <w:r>
              <w:t>67:30</w:t>
            </w:r>
          </w:p>
        </w:tc>
        <w:tc>
          <w:tcPr>
            <w:tcW w:w="6587" w:type="dxa"/>
          </w:tcPr>
          <w:p w14:paraId="52EEA9AC" w14:textId="3BD7B760" w:rsidR="002106DF" w:rsidRDefault="009902F5" w:rsidP="00F864CA">
            <w:pPr>
              <w:pStyle w:val="Ingenmellomrom"/>
            </w:pPr>
            <w:r>
              <w:t xml:space="preserve">Arthur </w:t>
            </w:r>
            <w:proofErr w:type="spellStart"/>
            <w:r>
              <w:t>Anddersen</w:t>
            </w:r>
            <w:proofErr w:type="spellEnd"/>
            <w:r>
              <w:t xml:space="preserve"> &amp; Co. BIL</w:t>
            </w:r>
          </w:p>
        </w:tc>
      </w:tr>
      <w:tr w:rsidR="009902F5" w14:paraId="728074F6" w14:textId="77777777" w:rsidTr="00F864CA">
        <w:tc>
          <w:tcPr>
            <w:tcW w:w="2622" w:type="dxa"/>
          </w:tcPr>
          <w:p w14:paraId="0BB6FCC0" w14:textId="16DE9FE0" w:rsidR="009902F5" w:rsidRDefault="009902F5" w:rsidP="00F864CA">
            <w:pPr>
              <w:pStyle w:val="Ingenmellomrom"/>
            </w:pPr>
            <w:r>
              <w:t>67:37</w:t>
            </w:r>
          </w:p>
        </w:tc>
        <w:tc>
          <w:tcPr>
            <w:tcW w:w="6587" w:type="dxa"/>
          </w:tcPr>
          <w:p w14:paraId="060B1710" w14:textId="196C27E9" w:rsidR="009902F5" w:rsidRDefault="009902F5" w:rsidP="00F864CA">
            <w:pPr>
              <w:pStyle w:val="Ingenmellomrom"/>
            </w:pPr>
            <w:r>
              <w:t>Luftfartsverket BIL Sola</w:t>
            </w:r>
          </w:p>
        </w:tc>
      </w:tr>
      <w:tr w:rsidR="009902F5" w14:paraId="1C98232A" w14:textId="77777777" w:rsidTr="00F864CA">
        <w:tc>
          <w:tcPr>
            <w:tcW w:w="2622" w:type="dxa"/>
          </w:tcPr>
          <w:p w14:paraId="0E913D48" w14:textId="48347215" w:rsidR="009902F5" w:rsidRDefault="009902F5" w:rsidP="00F864CA">
            <w:pPr>
              <w:pStyle w:val="Ingenmellomrom"/>
            </w:pPr>
            <w:r>
              <w:t>67:55</w:t>
            </w:r>
          </w:p>
        </w:tc>
        <w:tc>
          <w:tcPr>
            <w:tcW w:w="6587" w:type="dxa"/>
          </w:tcPr>
          <w:p w14:paraId="74E8A894" w14:textId="1238B985" w:rsidR="009902F5" w:rsidRDefault="009902F5" w:rsidP="00F864CA">
            <w:pPr>
              <w:pStyle w:val="Ingenmellomrom"/>
            </w:pPr>
            <w:r>
              <w:t>Løpsklubben 1814 BIL</w:t>
            </w:r>
          </w:p>
        </w:tc>
      </w:tr>
      <w:tr w:rsidR="009902F5" w14:paraId="407DD550" w14:textId="77777777" w:rsidTr="00F864CA">
        <w:tc>
          <w:tcPr>
            <w:tcW w:w="2622" w:type="dxa"/>
          </w:tcPr>
          <w:p w14:paraId="13F1F7AB" w14:textId="74B17CDE" w:rsidR="009902F5" w:rsidRDefault="00113415" w:rsidP="00F864CA">
            <w:pPr>
              <w:pStyle w:val="Ingenmellomrom"/>
            </w:pPr>
            <w:r>
              <w:t>67:55</w:t>
            </w:r>
          </w:p>
        </w:tc>
        <w:tc>
          <w:tcPr>
            <w:tcW w:w="6587" w:type="dxa"/>
          </w:tcPr>
          <w:p w14:paraId="44B7211B" w14:textId="34FBD3F9" w:rsidR="009902F5" w:rsidRDefault="00113415" w:rsidP="00F864CA">
            <w:pPr>
              <w:pStyle w:val="Ingenmellomrom"/>
            </w:pPr>
            <w:proofErr w:type="spellStart"/>
            <w:r>
              <w:t>Theorells</w:t>
            </w:r>
            <w:proofErr w:type="spellEnd"/>
            <w:r>
              <w:t xml:space="preserve"> AS</w:t>
            </w:r>
          </w:p>
        </w:tc>
      </w:tr>
      <w:tr w:rsidR="00113415" w14:paraId="2FF71560" w14:textId="77777777" w:rsidTr="00F864CA">
        <w:tc>
          <w:tcPr>
            <w:tcW w:w="2622" w:type="dxa"/>
          </w:tcPr>
          <w:p w14:paraId="2EE1550C" w14:textId="46CEA196" w:rsidR="00113415" w:rsidRDefault="00113415" w:rsidP="00F864CA">
            <w:pPr>
              <w:pStyle w:val="Ingenmellomrom"/>
            </w:pPr>
            <w:r>
              <w:t>68:00</w:t>
            </w:r>
          </w:p>
        </w:tc>
        <w:tc>
          <w:tcPr>
            <w:tcW w:w="6587" w:type="dxa"/>
          </w:tcPr>
          <w:p w14:paraId="15887B83" w14:textId="6CDA9DBF" w:rsidR="00113415" w:rsidRDefault="00113415" w:rsidP="00F864CA">
            <w:pPr>
              <w:pStyle w:val="Ingenmellomrom"/>
            </w:pPr>
            <w:r>
              <w:t>Stolt Offshore BIL</w:t>
            </w:r>
          </w:p>
        </w:tc>
      </w:tr>
      <w:tr w:rsidR="00113415" w14:paraId="7F1D4F63" w14:textId="77777777" w:rsidTr="00F864CA">
        <w:tc>
          <w:tcPr>
            <w:tcW w:w="2622" w:type="dxa"/>
          </w:tcPr>
          <w:p w14:paraId="6A2B0218" w14:textId="11FD570F" w:rsidR="00113415" w:rsidRDefault="00113415" w:rsidP="00F864CA">
            <w:pPr>
              <w:pStyle w:val="Ingenmellomrom"/>
            </w:pPr>
            <w:r>
              <w:t>68:09</w:t>
            </w:r>
          </w:p>
        </w:tc>
        <w:tc>
          <w:tcPr>
            <w:tcW w:w="6587" w:type="dxa"/>
          </w:tcPr>
          <w:p w14:paraId="0EFC4630" w14:textId="32CB893B" w:rsidR="00113415" w:rsidRDefault="00113415" w:rsidP="00F864CA">
            <w:pPr>
              <w:pStyle w:val="Ingenmellomrom"/>
            </w:pPr>
            <w:r>
              <w:t xml:space="preserve">Baker Huges </w:t>
            </w:r>
            <w:proofErr w:type="spellStart"/>
            <w:r>
              <w:t>Inteq</w:t>
            </w:r>
            <w:proofErr w:type="spellEnd"/>
            <w:r>
              <w:t xml:space="preserve"> BIL</w:t>
            </w:r>
          </w:p>
        </w:tc>
      </w:tr>
      <w:tr w:rsidR="00113415" w14:paraId="0374E48A" w14:textId="77777777" w:rsidTr="00F864CA">
        <w:tc>
          <w:tcPr>
            <w:tcW w:w="2622" w:type="dxa"/>
          </w:tcPr>
          <w:p w14:paraId="5EDA87A2" w14:textId="1C9E774A" w:rsidR="00113415" w:rsidRDefault="00113415" w:rsidP="00F864CA">
            <w:pPr>
              <w:pStyle w:val="Ingenmellomrom"/>
            </w:pPr>
            <w:r>
              <w:t>68:29</w:t>
            </w:r>
          </w:p>
        </w:tc>
        <w:tc>
          <w:tcPr>
            <w:tcW w:w="6587" w:type="dxa"/>
          </w:tcPr>
          <w:p w14:paraId="0092312B" w14:textId="7220138E" w:rsidR="00113415" w:rsidRDefault="00113415" w:rsidP="00F864CA">
            <w:pPr>
              <w:pStyle w:val="Ingenmellomrom"/>
            </w:pPr>
            <w:r>
              <w:t xml:space="preserve">Forsvarets </w:t>
            </w:r>
            <w:proofErr w:type="spellStart"/>
            <w:proofErr w:type="gramStart"/>
            <w:r>
              <w:t>Overkom,mando</w:t>
            </w:r>
            <w:proofErr w:type="spellEnd"/>
            <w:proofErr w:type="gramEnd"/>
          </w:p>
        </w:tc>
      </w:tr>
      <w:tr w:rsidR="00113415" w14:paraId="1876221B" w14:textId="77777777" w:rsidTr="00F864CA">
        <w:tc>
          <w:tcPr>
            <w:tcW w:w="2622" w:type="dxa"/>
          </w:tcPr>
          <w:p w14:paraId="0AA1B1C8" w14:textId="619B8EDF" w:rsidR="00113415" w:rsidRDefault="00113415" w:rsidP="00F864CA">
            <w:pPr>
              <w:pStyle w:val="Ingenmellomrom"/>
            </w:pPr>
            <w:r>
              <w:t>68:35</w:t>
            </w:r>
          </w:p>
        </w:tc>
        <w:tc>
          <w:tcPr>
            <w:tcW w:w="6587" w:type="dxa"/>
          </w:tcPr>
          <w:p w14:paraId="782E04AC" w14:textId="132ADEA8" w:rsidR="00113415" w:rsidRDefault="00113415" w:rsidP="00F864CA">
            <w:pPr>
              <w:pStyle w:val="Ingenmellomrom"/>
            </w:pPr>
            <w:r>
              <w:t>ACTA BIL 2. lag</w:t>
            </w:r>
          </w:p>
        </w:tc>
      </w:tr>
      <w:tr w:rsidR="00113415" w14:paraId="60454B8C" w14:textId="77777777" w:rsidTr="00F864CA">
        <w:tc>
          <w:tcPr>
            <w:tcW w:w="2622" w:type="dxa"/>
          </w:tcPr>
          <w:p w14:paraId="59CF2CD3" w14:textId="0BD08580" w:rsidR="00113415" w:rsidRDefault="00113415" w:rsidP="00F864CA">
            <w:pPr>
              <w:pStyle w:val="Ingenmellomrom"/>
            </w:pPr>
            <w:r>
              <w:t>68:39</w:t>
            </w:r>
          </w:p>
        </w:tc>
        <w:tc>
          <w:tcPr>
            <w:tcW w:w="6587" w:type="dxa"/>
          </w:tcPr>
          <w:p w14:paraId="7BF77B62" w14:textId="4782D6A6" w:rsidR="00113415" w:rsidRDefault="00113415" w:rsidP="00F864CA">
            <w:pPr>
              <w:pStyle w:val="Ingenmellomrom"/>
            </w:pPr>
            <w:r>
              <w:t>Lindal Hus BIL</w:t>
            </w:r>
          </w:p>
        </w:tc>
      </w:tr>
    </w:tbl>
    <w:p w14:paraId="7A67E9B6" w14:textId="46C4E6E9" w:rsidR="00FC5453" w:rsidRDefault="00FC5453" w:rsidP="00027C9E">
      <w:pPr>
        <w:pStyle w:val="Ingenmellomrom"/>
        <w:rPr>
          <w:sz w:val="20"/>
          <w:szCs w:val="20"/>
        </w:rPr>
      </w:pPr>
    </w:p>
    <w:p w14:paraId="5407BC70" w14:textId="77777777" w:rsidR="00810687" w:rsidRDefault="00810687" w:rsidP="00027C9E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E317D" w14:paraId="56B10A14" w14:textId="77777777" w:rsidTr="007F23A9">
        <w:tc>
          <w:tcPr>
            <w:tcW w:w="4621" w:type="dxa"/>
          </w:tcPr>
          <w:p w14:paraId="37B1CB03" w14:textId="77777777" w:rsidR="009E317D" w:rsidRPr="00F82CD4" w:rsidRDefault="009E317D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C5F0BB" w14:textId="3848C793" w:rsidR="009E317D" w:rsidRPr="00F82CD4" w:rsidRDefault="009E317D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56                                                              </w:t>
            </w:r>
          </w:p>
        </w:tc>
      </w:tr>
    </w:tbl>
    <w:p w14:paraId="60DC7A6E" w14:textId="77777777" w:rsidR="009E317D" w:rsidRPr="00F66EF5" w:rsidRDefault="009E317D" w:rsidP="009E317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E317D" w:rsidRPr="00572BB8" w14:paraId="297F6B0F" w14:textId="77777777" w:rsidTr="007F23A9">
        <w:tc>
          <w:tcPr>
            <w:tcW w:w="1242" w:type="dxa"/>
          </w:tcPr>
          <w:p w14:paraId="0551ADA6" w14:textId="77777777" w:rsidR="009E317D" w:rsidRPr="00572BB8" w:rsidRDefault="009E317D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183AE94E" w14:textId="77777777" w:rsidR="009E317D" w:rsidRDefault="009E317D" w:rsidP="009E317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E317D" w14:paraId="6FA366D7" w14:textId="77777777" w:rsidTr="007F23A9">
        <w:tc>
          <w:tcPr>
            <w:tcW w:w="9209" w:type="dxa"/>
            <w:gridSpan w:val="2"/>
          </w:tcPr>
          <w:p w14:paraId="27151A6C" w14:textId="77777777" w:rsidR="009E317D" w:rsidRDefault="009E317D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</w:t>
            </w:r>
          </w:p>
        </w:tc>
      </w:tr>
      <w:tr w:rsidR="009E317D" w14:paraId="43440C98" w14:textId="77777777" w:rsidTr="007F23A9">
        <w:tc>
          <w:tcPr>
            <w:tcW w:w="2622" w:type="dxa"/>
          </w:tcPr>
          <w:p w14:paraId="5F4BC1BA" w14:textId="77777777" w:rsidR="009E317D" w:rsidRDefault="009E317D" w:rsidP="007F23A9">
            <w:pPr>
              <w:pStyle w:val="Ingenmellomrom"/>
            </w:pPr>
            <w:r>
              <w:t>68:40</w:t>
            </w:r>
          </w:p>
        </w:tc>
        <w:tc>
          <w:tcPr>
            <w:tcW w:w="6587" w:type="dxa"/>
          </w:tcPr>
          <w:p w14:paraId="7853D5F5" w14:textId="77777777" w:rsidR="009E317D" w:rsidRDefault="009E317D" w:rsidP="007F23A9">
            <w:pPr>
              <w:pStyle w:val="Ingenmellomrom"/>
            </w:pPr>
            <w:r>
              <w:t>Microsoft Norge BIL</w:t>
            </w:r>
          </w:p>
        </w:tc>
      </w:tr>
      <w:tr w:rsidR="009E317D" w14:paraId="49E58D35" w14:textId="77777777" w:rsidTr="007F23A9">
        <w:tc>
          <w:tcPr>
            <w:tcW w:w="2622" w:type="dxa"/>
          </w:tcPr>
          <w:p w14:paraId="24A3EEF9" w14:textId="77777777" w:rsidR="009E317D" w:rsidRDefault="009E317D" w:rsidP="007F23A9">
            <w:pPr>
              <w:pStyle w:val="Ingenmellomrom"/>
            </w:pPr>
            <w:r>
              <w:t>68:40</w:t>
            </w:r>
          </w:p>
        </w:tc>
        <w:tc>
          <w:tcPr>
            <w:tcW w:w="6587" w:type="dxa"/>
          </w:tcPr>
          <w:p w14:paraId="4013926F" w14:textId="77777777" w:rsidR="009E317D" w:rsidRDefault="009E317D" w:rsidP="007F23A9">
            <w:pPr>
              <w:pStyle w:val="Ingenmellomrom"/>
            </w:pPr>
            <w:r>
              <w:t>Markeds- og Mediainstituttet AS</w:t>
            </w:r>
          </w:p>
        </w:tc>
      </w:tr>
      <w:tr w:rsidR="00EC3D4D" w14:paraId="472C3619" w14:textId="77777777" w:rsidTr="007F23A9">
        <w:tc>
          <w:tcPr>
            <w:tcW w:w="2622" w:type="dxa"/>
          </w:tcPr>
          <w:p w14:paraId="7CC91151" w14:textId="57026626" w:rsidR="00EC3D4D" w:rsidRDefault="00EC3D4D" w:rsidP="007F23A9">
            <w:pPr>
              <w:pStyle w:val="Ingenmellomrom"/>
            </w:pPr>
            <w:r>
              <w:t>68:44</w:t>
            </w:r>
          </w:p>
        </w:tc>
        <w:tc>
          <w:tcPr>
            <w:tcW w:w="6587" w:type="dxa"/>
          </w:tcPr>
          <w:p w14:paraId="48AA452A" w14:textId="7D1CA7E0" w:rsidR="00EC3D4D" w:rsidRDefault="00EC3D4D" w:rsidP="007F23A9">
            <w:pPr>
              <w:pStyle w:val="Ingenmellomrom"/>
            </w:pPr>
            <w:r>
              <w:t>NVK BIL</w:t>
            </w:r>
          </w:p>
        </w:tc>
      </w:tr>
      <w:tr w:rsidR="00EC3D4D" w14:paraId="7FAAE981" w14:textId="77777777" w:rsidTr="007F23A9">
        <w:tc>
          <w:tcPr>
            <w:tcW w:w="2622" w:type="dxa"/>
          </w:tcPr>
          <w:p w14:paraId="51E4433C" w14:textId="2566DE7D" w:rsidR="00EC3D4D" w:rsidRDefault="00EC3D4D" w:rsidP="007F23A9">
            <w:pPr>
              <w:pStyle w:val="Ingenmellomrom"/>
            </w:pPr>
            <w:r>
              <w:t>68:45</w:t>
            </w:r>
          </w:p>
        </w:tc>
        <w:tc>
          <w:tcPr>
            <w:tcW w:w="6587" w:type="dxa"/>
          </w:tcPr>
          <w:p w14:paraId="3CF4353B" w14:textId="14759CB5" w:rsidR="00EC3D4D" w:rsidRDefault="00EC3D4D" w:rsidP="007F23A9">
            <w:pPr>
              <w:pStyle w:val="Ingenmellomrom"/>
            </w:pPr>
            <w:r>
              <w:t>Budstikka BIL</w:t>
            </w:r>
          </w:p>
        </w:tc>
      </w:tr>
      <w:tr w:rsidR="00EC3D4D" w14:paraId="0BB50E79" w14:textId="77777777" w:rsidTr="007F23A9">
        <w:tc>
          <w:tcPr>
            <w:tcW w:w="2622" w:type="dxa"/>
          </w:tcPr>
          <w:p w14:paraId="42AF0C07" w14:textId="6F0DBA69" w:rsidR="00EC3D4D" w:rsidRDefault="00EC3D4D" w:rsidP="007F23A9">
            <w:pPr>
              <w:pStyle w:val="Ingenmellomrom"/>
            </w:pPr>
            <w:r>
              <w:t>68:51</w:t>
            </w:r>
          </w:p>
        </w:tc>
        <w:tc>
          <w:tcPr>
            <w:tcW w:w="6587" w:type="dxa"/>
          </w:tcPr>
          <w:p w14:paraId="506D49CD" w14:textId="25B779BD" w:rsidR="00EC3D4D" w:rsidRDefault="00EC3D4D" w:rsidP="007F23A9">
            <w:pPr>
              <w:pStyle w:val="Ingenmellomrom"/>
            </w:pPr>
            <w:proofErr w:type="spellStart"/>
            <w:r>
              <w:t>Scandi</w:t>
            </w:r>
            <w:proofErr w:type="spellEnd"/>
            <w:r>
              <w:t>-Glass Br. Bøckmann BIL</w:t>
            </w:r>
          </w:p>
        </w:tc>
      </w:tr>
      <w:tr w:rsidR="00EC3D4D" w14:paraId="78780A4C" w14:textId="77777777" w:rsidTr="007F23A9">
        <w:tc>
          <w:tcPr>
            <w:tcW w:w="2622" w:type="dxa"/>
          </w:tcPr>
          <w:p w14:paraId="4094E4F0" w14:textId="3103AC01" w:rsidR="00EC3D4D" w:rsidRDefault="00EC3D4D" w:rsidP="007F23A9">
            <w:pPr>
              <w:pStyle w:val="Ingenmellomrom"/>
            </w:pPr>
            <w:r>
              <w:t>68:52</w:t>
            </w:r>
          </w:p>
        </w:tc>
        <w:tc>
          <w:tcPr>
            <w:tcW w:w="6587" w:type="dxa"/>
          </w:tcPr>
          <w:p w14:paraId="2B1FA7E0" w14:textId="01B776FD" w:rsidR="00EC3D4D" w:rsidRDefault="00EC3D4D" w:rsidP="007F23A9">
            <w:pPr>
              <w:pStyle w:val="Ingenmellomrom"/>
            </w:pPr>
            <w:proofErr w:type="spellStart"/>
            <w:r>
              <w:t>Conax</w:t>
            </w:r>
            <w:proofErr w:type="spellEnd"/>
            <w:r>
              <w:t xml:space="preserve"> BIL</w:t>
            </w:r>
          </w:p>
        </w:tc>
      </w:tr>
      <w:tr w:rsidR="00EC3D4D" w14:paraId="425671F9" w14:textId="77777777" w:rsidTr="007F23A9">
        <w:tc>
          <w:tcPr>
            <w:tcW w:w="2622" w:type="dxa"/>
          </w:tcPr>
          <w:p w14:paraId="253E37A6" w14:textId="208BCB00" w:rsidR="00EC3D4D" w:rsidRDefault="00EC3D4D" w:rsidP="007F23A9">
            <w:pPr>
              <w:pStyle w:val="Ingenmellomrom"/>
            </w:pPr>
            <w:r>
              <w:t>68:23</w:t>
            </w:r>
          </w:p>
        </w:tc>
        <w:tc>
          <w:tcPr>
            <w:tcW w:w="6587" w:type="dxa"/>
          </w:tcPr>
          <w:p w14:paraId="5EE99719" w14:textId="23E944EA" w:rsidR="00EC3D4D" w:rsidRDefault="00EC3D4D" w:rsidP="007F23A9">
            <w:pPr>
              <w:pStyle w:val="Ingenmellomrom"/>
            </w:pPr>
            <w:r>
              <w:t>Hønefoss V.G.S.</w:t>
            </w:r>
          </w:p>
        </w:tc>
      </w:tr>
      <w:tr w:rsidR="00EC3D4D" w14:paraId="1652E5ED" w14:textId="77777777" w:rsidTr="007F23A9">
        <w:tc>
          <w:tcPr>
            <w:tcW w:w="2622" w:type="dxa"/>
          </w:tcPr>
          <w:p w14:paraId="51CD2FDD" w14:textId="49E5F917" w:rsidR="00EC3D4D" w:rsidRDefault="00EC3D4D" w:rsidP="007F23A9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47B21816" w14:textId="54A301A4" w:rsidR="00EC3D4D" w:rsidRDefault="00EC3D4D" w:rsidP="007F23A9">
            <w:pPr>
              <w:pStyle w:val="Ingenmellomrom"/>
            </w:pPr>
            <w:r>
              <w:t>Vmetro BIL</w:t>
            </w:r>
          </w:p>
        </w:tc>
      </w:tr>
      <w:tr w:rsidR="00EC3D4D" w14:paraId="22200680" w14:textId="77777777" w:rsidTr="007F23A9">
        <w:tc>
          <w:tcPr>
            <w:tcW w:w="2622" w:type="dxa"/>
          </w:tcPr>
          <w:p w14:paraId="00378DAF" w14:textId="5423E492" w:rsidR="00EC3D4D" w:rsidRDefault="00EC3D4D" w:rsidP="007F23A9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</w:tcPr>
          <w:p w14:paraId="6E432CF1" w14:textId="32FC3B1E" w:rsidR="00EC3D4D" w:rsidRDefault="00EC3D4D" w:rsidP="007F23A9">
            <w:pPr>
              <w:pStyle w:val="Ingenmellomrom"/>
            </w:pPr>
            <w:r>
              <w:t>Think Nordic BIL</w:t>
            </w:r>
          </w:p>
        </w:tc>
      </w:tr>
      <w:tr w:rsidR="00EC3D4D" w14:paraId="6673A299" w14:textId="77777777" w:rsidTr="007F23A9">
        <w:tc>
          <w:tcPr>
            <w:tcW w:w="2622" w:type="dxa"/>
          </w:tcPr>
          <w:p w14:paraId="4080D33E" w14:textId="6D242B7E" w:rsidR="00EC3D4D" w:rsidRDefault="00EC3D4D" w:rsidP="007F23A9">
            <w:pPr>
              <w:pStyle w:val="Ingenmellomrom"/>
            </w:pPr>
            <w:r>
              <w:t>69:20</w:t>
            </w:r>
          </w:p>
        </w:tc>
        <w:tc>
          <w:tcPr>
            <w:tcW w:w="6587" w:type="dxa"/>
          </w:tcPr>
          <w:p w14:paraId="2934B795" w14:textId="353CF27D" w:rsidR="00EC3D4D" w:rsidRDefault="00EC3D4D" w:rsidP="007F23A9">
            <w:pPr>
              <w:pStyle w:val="Ingenmellomrom"/>
            </w:pPr>
            <w:r>
              <w:t>Aker RGI BIL 7. lag</w:t>
            </w:r>
          </w:p>
        </w:tc>
      </w:tr>
      <w:tr w:rsidR="00EC3D4D" w14:paraId="5BF9E1CD" w14:textId="77777777" w:rsidTr="007F23A9">
        <w:tc>
          <w:tcPr>
            <w:tcW w:w="2622" w:type="dxa"/>
          </w:tcPr>
          <w:p w14:paraId="7BD6147D" w14:textId="563A2413" w:rsidR="00EC3D4D" w:rsidRDefault="00EC3D4D" w:rsidP="007F23A9">
            <w:pPr>
              <w:pStyle w:val="Ingenmellomrom"/>
            </w:pPr>
            <w:r>
              <w:t>69:35</w:t>
            </w:r>
          </w:p>
        </w:tc>
        <w:tc>
          <w:tcPr>
            <w:tcW w:w="6587" w:type="dxa"/>
          </w:tcPr>
          <w:p w14:paraId="5EDCE995" w14:textId="591743BB" w:rsidR="00EC3D4D" w:rsidRDefault="00EC3D4D" w:rsidP="007F23A9">
            <w:pPr>
              <w:pStyle w:val="Ingenmellomrom"/>
            </w:pPr>
            <w:r>
              <w:t>Alfred Berg Industrifinans BIL</w:t>
            </w:r>
          </w:p>
        </w:tc>
      </w:tr>
      <w:tr w:rsidR="00EC3D4D" w14:paraId="27F69EC2" w14:textId="77777777" w:rsidTr="007F23A9">
        <w:tc>
          <w:tcPr>
            <w:tcW w:w="2622" w:type="dxa"/>
          </w:tcPr>
          <w:p w14:paraId="78702125" w14:textId="0A81751E" w:rsidR="00EC3D4D" w:rsidRDefault="00EC3D4D" w:rsidP="007F23A9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00B48247" w14:textId="5A8F42BA" w:rsidR="00EC3D4D" w:rsidRDefault="00EC3D4D" w:rsidP="007F23A9">
            <w:pPr>
              <w:pStyle w:val="Ingenmellomrom"/>
            </w:pPr>
            <w:r>
              <w:t>Ericsson AS BIL 2. lag</w:t>
            </w:r>
          </w:p>
        </w:tc>
      </w:tr>
      <w:tr w:rsidR="00EC3D4D" w14:paraId="5452D81A" w14:textId="77777777" w:rsidTr="007F23A9">
        <w:tc>
          <w:tcPr>
            <w:tcW w:w="2622" w:type="dxa"/>
          </w:tcPr>
          <w:p w14:paraId="40528630" w14:textId="0D7945FC" w:rsidR="00EC3D4D" w:rsidRDefault="00EC3D4D" w:rsidP="007F23A9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38F2C3EB" w14:textId="700AFC26" w:rsidR="00EC3D4D" w:rsidRDefault="00EC3D4D" w:rsidP="007F23A9">
            <w:pPr>
              <w:pStyle w:val="Ingenmellomrom"/>
            </w:pPr>
            <w:r>
              <w:t>DN.NO BIL</w:t>
            </w:r>
          </w:p>
        </w:tc>
      </w:tr>
      <w:tr w:rsidR="00EC3D4D" w14:paraId="5057087F" w14:textId="77777777" w:rsidTr="007F23A9">
        <w:tc>
          <w:tcPr>
            <w:tcW w:w="2622" w:type="dxa"/>
          </w:tcPr>
          <w:p w14:paraId="74AB404B" w14:textId="6E4B4850" w:rsidR="00EC3D4D" w:rsidRDefault="00EC3D4D" w:rsidP="007F23A9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</w:tcPr>
          <w:p w14:paraId="68CE6073" w14:textId="3B9C4981" w:rsidR="00EC3D4D" w:rsidRDefault="00EC3D4D" w:rsidP="007F23A9">
            <w:pPr>
              <w:pStyle w:val="Ingenmellomrom"/>
            </w:pPr>
            <w:r>
              <w:t>Volvo Aero Norge BIL</w:t>
            </w:r>
          </w:p>
        </w:tc>
      </w:tr>
      <w:tr w:rsidR="00EC3D4D" w14:paraId="6B5E2E5B" w14:textId="77777777" w:rsidTr="007F23A9">
        <w:tc>
          <w:tcPr>
            <w:tcW w:w="2622" w:type="dxa"/>
          </w:tcPr>
          <w:p w14:paraId="414AB0D9" w14:textId="1FCA9096" w:rsidR="00EC3D4D" w:rsidRDefault="00EC3D4D" w:rsidP="007F23A9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696F3C03" w14:textId="70AF05B8" w:rsidR="00EC3D4D" w:rsidRDefault="00EC3D4D" w:rsidP="007F23A9">
            <w:pPr>
              <w:pStyle w:val="Ingenmellomrom"/>
            </w:pPr>
            <w:r>
              <w:t>Geel</w:t>
            </w:r>
            <w:r w:rsidR="00B479DC">
              <w:t>muyden Kiese BIL</w:t>
            </w:r>
          </w:p>
        </w:tc>
      </w:tr>
      <w:tr w:rsidR="00B479DC" w14:paraId="3A57FBE2" w14:textId="77777777" w:rsidTr="007F23A9">
        <w:tc>
          <w:tcPr>
            <w:tcW w:w="2622" w:type="dxa"/>
          </w:tcPr>
          <w:p w14:paraId="4F6264EC" w14:textId="122F9402" w:rsidR="00B479DC" w:rsidRDefault="00B479DC" w:rsidP="007F23A9">
            <w:pPr>
              <w:pStyle w:val="Ingenmellomrom"/>
            </w:pPr>
            <w:r>
              <w:t>69:53</w:t>
            </w:r>
          </w:p>
        </w:tc>
        <w:tc>
          <w:tcPr>
            <w:tcW w:w="6587" w:type="dxa"/>
          </w:tcPr>
          <w:p w14:paraId="0CC69BE9" w14:textId="2C2153D6" w:rsidR="00B479DC" w:rsidRDefault="00B479DC" w:rsidP="007F23A9">
            <w:pPr>
              <w:pStyle w:val="Ingenmellomrom"/>
            </w:pPr>
            <w:r>
              <w:t>Bill Sport</w:t>
            </w:r>
          </w:p>
        </w:tc>
      </w:tr>
      <w:tr w:rsidR="00B479DC" w14:paraId="0DFC999F" w14:textId="77777777" w:rsidTr="007F23A9">
        <w:tc>
          <w:tcPr>
            <w:tcW w:w="2622" w:type="dxa"/>
          </w:tcPr>
          <w:p w14:paraId="6D87C0D3" w14:textId="3BFAC7D5" w:rsidR="00B479DC" w:rsidRDefault="00B479DC" w:rsidP="007F23A9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0BFD42E9" w14:textId="24A9F4AC" w:rsidR="00B479DC" w:rsidRDefault="00B479DC" w:rsidP="007F23A9">
            <w:pPr>
              <w:pStyle w:val="Ingenmellomrom"/>
            </w:pPr>
            <w:r>
              <w:t>Da Vinci Olympics BIL</w:t>
            </w:r>
          </w:p>
        </w:tc>
      </w:tr>
      <w:tr w:rsidR="00B479DC" w14:paraId="349ACB90" w14:textId="77777777" w:rsidTr="007F23A9">
        <w:tc>
          <w:tcPr>
            <w:tcW w:w="2622" w:type="dxa"/>
          </w:tcPr>
          <w:p w14:paraId="753359B3" w14:textId="1AD9C819" w:rsidR="00B479DC" w:rsidRDefault="008712DD" w:rsidP="007F23A9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4E0518F2" w14:textId="637C02CD" w:rsidR="00B479DC" w:rsidRDefault="008712DD" w:rsidP="007F23A9">
            <w:pPr>
              <w:pStyle w:val="Ingenmellomrom"/>
            </w:pPr>
            <w:r>
              <w:t>AS Bergens Rørhandel</w:t>
            </w:r>
          </w:p>
        </w:tc>
      </w:tr>
      <w:tr w:rsidR="008712DD" w14:paraId="114325B7" w14:textId="77777777" w:rsidTr="007F23A9">
        <w:tc>
          <w:tcPr>
            <w:tcW w:w="2622" w:type="dxa"/>
          </w:tcPr>
          <w:p w14:paraId="6683B340" w14:textId="1CEFB35E" w:rsidR="008712DD" w:rsidRDefault="008712DD" w:rsidP="007F23A9">
            <w:pPr>
              <w:pStyle w:val="Ingenmellomrom"/>
            </w:pPr>
            <w:r>
              <w:t>69:57</w:t>
            </w:r>
          </w:p>
        </w:tc>
        <w:tc>
          <w:tcPr>
            <w:tcW w:w="6587" w:type="dxa"/>
          </w:tcPr>
          <w:p w14:paraId="6580978F" w14:textId="10174030" w:rsidR="008712DD" w:rsidRDefault="008712DD" w:rsidP="007F23A9">
            <w:pPr>
              <w:pStyle w:val="Ingenmellomrom"/>
            </w:pPr>
            <w:proofErr w:type="spellStart"/>
            <w:r>
              <w:t>Pyrox</w:t>
            </w:r>
            <w:proofErr w:type="spellEnd"/>
            <w:r>
              <w:t xml:space="preserve"> BIL</w:t>
            </w:r>
          </w:p>
        </w:tc>
      </w:tr>
      <w:tr w:rsidR="008712DD" w14:paraId="25322A17" w14:textId="77777777" w:rsidTr="007F23A9">
        <w:tc>
          <w:tcPr>
            <w:tcW w:w="2622" w:type="dxa"/>
          </w:tcPr>
          <w:p w14:paraId="697D3358" w14:textId="3C80534E" w:rsidR="008712DD" w:rsidRDefault="008712DD" w:rsidP="007F23A9">
            <w:pPr>
              <w:pStyle w:val="Ingenmellomrom"/>
            </w:pPr>
            <w:r>
              <w:t>69:58</w:t>
            </w:r>
          </w:p>
        </w:tc>
        <w:tc>
          <w:tcPr>
            <w:tcW w:w="6587" w:type="dxa"/>
          </w:tcPr>
          <w:p w14:paraId="0327B407" w14:textId="466952FB" w:rsidR="008712DD" w:rsidRDefault="008712DD" w:rsidP="007F23A9">
            <w:pPr>
              <w:pStyle w:val="Ingenmellomrom"/>
            </w:pPr>
            <w:r>
              <w:t>Aftenposten Sportsklubb</w:t>
            </w:r>
          </w:p>
        </w:tc>
      </w:tr>
      <w:tr w:rsidR="008712DD" w14:paraId="55C3C6C4" w14:textId="77777777" w:rsidTr="007F23A9">
        <w:tc>
          <w:tcPr>
            <w:tcW w:w="2622" w:type="dxa"/>
          </w:tcPr>
          <w:p w14:paraId="7A5FC06D" w14:textId="11A58490" w:rsidR="008712DD" w:rsidRDefault="008712DD" w:rsidP="007F23A9">
            <w:pPr>
              <w:pStyle w:val="Ingenmellomrom"/>
            </w:pPr>
            <w:r>
              <w:t>70:13</w:t>
            </w:r>
          </w:p>
        </w:tc>
        <w:tc>
          <w:tcPr>
            <w:tcW w:w="6587" w:type="dxa"/>
          </w:tcPr>
          <w:p w14:paraId="4666186C" w14:textId="4738D5F8" w:rsidR="008712DD" w:rsidRDefault="008712DD" w:rsidP="007F23A9">
            <w:pPr>
              <w:pStyle w:val="Ingenmellomrom"/>
            </w:pPr>
            <w:r>
              <w:t>Ytre Fjordane Kraftlag BIL</w:t>
            </w:r>
          </w:p>
        </w:tc>
      </w:tr>
      <w:tr w:rsidR="008712DD" w14:paraId="13938E0E" w14:textId="77777777" w:rsidTr="007F23A9">
        <w:tc>
          <w:tcPr>
            <w:tcW w:w="2622" w:type="dxa"/>
          </w:tcPr>
          <w:p w14:paraId="340B3188" w14:textId="0BC9C23B" w:rsidR="008712DD" w:rsidRDefault="008712DD" w:rsidP="007F23A9">
            <w:pPr>
              <w:pStyle w:val="Ingenmellomrom"/>
            </w:pPr>
            <w:r>
              <w:t>70:13</w:t>
            </w:r>
          </w:p>
        </w:tc>
        <w:tc>
          <w:tcPr>
            <w:tcW w:w="6587" w:type="dxa"/>
          </w:tcPr>
          <w:p w14:paraId="2C780639" w14:textId="10BF0160" w:rsidR="008712DD" w:rsidRDefault="008712DD" w:rsidP="007F23A9">
            <w:pPr>
              <w:pStyle w:val="Ingenmellomrom"/>
            </w:pPr>
            <w:r>
              <w:t>Shellsport BIL</w:t>
            </w:r>
          </w:p>
        </w:tc>
      </w:tr>
      <w:tr w:rsidR="008712DD" w14:paraId="577E9200" w14:textId="77777777" w:rsidTr="007F23A9">
        <w:tc>
          <w:tcPr>
            <w:tcW w:w="2622" w:type="dxa"/>
          </w:tcPr>
          <w:p w14:paraId="500D9D41" w14:textId="4B10559B" w:rsidR="008712DD" w:rsidRDefault="008712DD" w:rsidP="007F23A9">
            <w:pPr>
              <w:pStyle w:val="Ingenmellomrom"/>
            </w:pPr>
            <w:r>
              <w:t>70:15</w:t>
            </w:r>
          </w:p>
        </w:tc>
        <w:tc>
          <w:tcPr>
            <w:tcW w:w="6587" w:type="dxa"/>
          </w:tcPr>
          <w:p w14:paraId="3556A181" w14:textId="3C2D5274" w:rsidR="008712DD" w:rsidRDefault="008712DD" w:rsidP="007F23A9">
            <w:pPr>
              <w:pStyle w:val="Ingenmellomrom"/>
            </w:pPr>
            <w:r>
              <w:t>Sunnaas BIL</w:t>
            </w:r>
          </w:p>
        </w:tc>
      </w:tr>
      <w:tr w:rsidR="008712DD" w14:paraId="08CF87AD" w14:textId="77777777" w:rsidTr="007F23A9">
        <w:tc>
          <w:tcPr>
            <w:tcW w:w="2622" w:type="dxa"/>
          </w:tcPr>
          <w:p w14:paraId="740D2FA7" w14:textId="5D488DFA" w:rsidR="008712DD" w:rsidRDefault="008712DD" w:rsidP="007F23A9">
            <w:pPr>
              <w:pStyle w:val="Ingenmellomrom"/>
            </w:pPr>
            <w:r>
              <w:t>70:22</w:t>
            </w:r>
          </w:p>
        </w:tc>
        <w:tc>
          <w:tcPr>
            <w:tcW w:w="6587" w:type="dxa"/>
          </w:tcPr>
          <w:p w14:paraId="38EA1FB7" w14:textId="7E9FE6D4" w:rsidR="008712DD" w:rsidRDefault="008712DD" w:rsidP="007F23A9">
            <w:pPr>
              <w:pStyle w:val="Ingenmellomrom"/>
            </w:pPr>
            <w:r>
              <w:t>Norsk Gallup BIL</w:t>
            </w:r>
          </w:p>
        </w:tc>
      </w:tr>
      <w:tr w:rsidR="008712DD" w14:paraId="4AE4A575" w14:textId="77777777" w:rsidTr="007F23A9">
        <w:tc>
          <w:tcPr>
            <w:tcW w:w="2622" w:type="dxa"/>
          </w:tcPr>
          <w:p w14:paraId="363B926E" w14:textId="089BD63B" w:rsidR="008712DD" w:rsidRDefault="008712DD" w:rsidP="007F23A9">
            <w:pPr>
              <w:pStyle w:val="Ingenmellomrom"/>
            </w:pPr>
            <w:r>
              <w:t>70:29</w:t>
            </w:r>
          </w:p>
        </w:tc>
        <w:tc>
          <w:tcPr>
            <w:tcW w:w="6587" w:type="dxa"/>
          </w:tcPr>
          <w:p w14:paraId="266D51B7" w14:textId="09E98D86" w:rsidR="008712DD" w:rsidRDefault="008712DD" w:rsidP="007F23A9">
            <w:pPr>
              <w:pStyle w:val="Ingenmellomrom"/>
            </w:pPr>
            <w:r>
              <w:t>Patentstyret BIL</w:t>
            </w:r>
          </w:p>
        </w:tc>
      </w:tr>
      <w:tr w:rsidR="008712DD" w14:paraId="3AFE6413" w14:textId="77777777" w:rsidTr="007F23A9">
        <w:tc>
          <w:tcPr>
            <w:tcW w:w="2622" w:type="dxa"/>
          </w:tcPr>
          <w:p w14:paraId="21E55A67" w14:textId="34EABA88" w:rsidR="008712DD" w:rsidRDefault="008712DD" w:rsidP="007F23A9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76C9E90C" w14:textId="30F655DB" w:rsidR="008712DD" w:rsidRDefault="008712DD" w:rsidP="007F23A9">
            <w:pPr>
              <w:pStyle w:val="Ingenmellomrom"/>
            </w:pPr>
            <w:r>
              <w:t>Statoil BIL Sleipner Statfjord</w:t>
            </w:r>
          </w:p>
        </w:tc>
      </w:tr>
      <w:tr w:rsidR="008712DD" w14:paraId="3F86AE0D" w14:textId="77777777" w:rsidTr="007F23A9">
        <w:tc>
          <w:tcPr>
            <w:tcW w:w="2622" w:type="dxa"/>
          </w:tcPr>
          <w:p w14:paraId="772E354A" w14:textId="58ABA843" w:rsidR="008712DD" w:rsidRDefault="008712DD" w:rsidP="007F23A9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42BF4A00" w14:textId="788A9FFF" w:rsidR="008712DD" w:rsidRDefault="008712DD" w:rsidP="007F23A9">
            <w:pPr>
              <w:pStyle w:val="Ingenmellomrom"/>
            </w:pPr>
            <w:r>
              <w:t>Hjort DA BIL</w:t>
            </w:r>
          </w:p>
        </w:tc>
      </w:tr>
      <w:tr w:rsidR="008712DD" w14:paraId="08913F38" w14:textId="77777777" w:rsidTr="007F23A9">
        <w:tc>
          <w:tcPr>
            <w:tcW w:w="2622" w:type="dxa"/>
          </w:tcPr>
          <w:p w14:paraId="64193C09" w14:textId="14A6FB19" w:rsidR="008712DD" w:rsidRDefault="008712DD" w:rsidP="007F23A9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37210388" w14:textId="12EF3A0E" w:rsidR="008712DD" w:rsidRDefault="008712DD" w:rsidP="007F23A9">
            <w:pPr>
              <w:pStyle w:val="Ingenmellomrom"/>
            </w:pPr>
            <w:r>
              <w:t>Forsvarets Bygningstjeneste IL Oslo</w:t>
            </w:r>
          </w:p>
        </w:tc>
      </w:tr>
      <w:tr w:rsidR="008712DD" w14:paraId="511138B2" w14:textId="77777777" w:rsidTr="007F23A9">
        <w:tc>
          <w:tcPr>
            <w:tcW w:w="2622" w:type="dxa"/>
          </w:tcPr>
          <w:p w14:paraId="00824399" w14:textId="6A6AA03C" w:rsidR="008712DD" w:rsidRDefault="008712DD" w:rsidP="007F23A9">
            <w:pPr>
              <w:pStyle w:val="Ingenmellomrom"/>
            </w:pPr>
            <w:r>
              <w:t>70:39</w:t>
            </w:r>
          </w:p>
        </w:tc>
        <w:tc>
          <w:tcPr>
            <w:tcW w:w="6587" w:type="dxa"/>
          </w:tcPr>
          <w:p w14:paraId="20680193" w14:textId="0894820B" w:rsidR="008712DD" w:rsidRDefault="008712DD" w:rsidP="007F23A9">
            <w:pPr>
              <w:pStyle w:val="Ingenmellomrom"/>
            </w:pPr>
            <w:r>
              <w:t>Hydro BIL 1. lag Midt-Norge</w:t>
            </w:r>
          </w:p>
        </w:tc>
      </w:tr>
      <w:tr w:rsidR="008712DD" w14:paraId="4EF9C1CE" w14:textId="77777777" w:rsidTr="007F23A9">
        <w:tc>
          <w:tcPr>
            <w:tcW w:w="2622" w:type="dxa"/>
          </w:tcPr>
          <w:p w14:paraId="6D7FB081" w14:textId="4E484343" w:rsidR="008712DD" w:rsidRDefault="008712DD" w:rsidP="007F23A9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</w:tcPr>
          <w:p w14:paraId="56A33A20" w14:textId="2667B346" w:rsidR="008712DD" w:rsidRDefault="008712DD" w:rsidP="007F23A9">
            <w:pPr>
              <w:pStyle w:val="Ingenmellomrom"/>
            </w:pPr>
            <w:r>
              <w:t>Eltele Øst BIL</w:t>
            </w:r>
          </w:p>
        </w:tc>
      </w:tr>
      <w:tr w:rsidR="008712DD" w14:paraId="68FF54F6" w14:textId="77777777" w:rsidTr="007F23A9">
        <w:tc>
          <w:tcPr>
            <w:tcW w:w="2622" w:type="dxa"/>
          </w:tcPr>
          <w:p w14:paraId="64201731" w14:textId="7DC912AC" w:rsidR="008712DD" w:rsidRDefault="008712DD" w:rsidP="007F23A9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</w:tcPr>
          <w:p w14:paraId="3E2693C2" w14:textId="5B29A977" w:rsidR="008712DD" w:rsidRDefault="008712DD" w:rsidP="007F23A9">
            <w:pPr>
              <w:pStyle w:val="Ingenmellomrom"/>
            </w:pPr>
            <w:r>
              <w:t>Simonsen Føyen 2. lag</w:t>
            </w:r>
          </w:p>
        </w:tc>
      </w:tr>
      <w:tr w:rsidR="008712DD" w14:paraId="52CBC7C7" w14:textId="77777777" w:rsidTr="007F23A9">
        <w:tc>
          <w:tcPr>
            <w:tcW w:w="2622" w:type="dxa"/>
          </w:tcPr>
          <w:p w14:paraId="048E6F14" w14:textId="1144635F" w:rsidR="008712DD" w:rsidRDefault="008712DD" w:rsidP="007F23A9">
            <w:pPr>
              <w:pStyle w:val="Ingenmellomrom"/>
            </w:pPr>
            <w:r>
              <w:t>70:52</w:t>
            </w:r>
          </w:p>
        </w:tc>
        <w:tc>
          <w:tcPr>
            <w:tcW w:w="6587" w:type="dxa"/>
          </w:tcPr>
          <w:p w14:paraId="67481147" w14:textId="133BF68E" w:rsidR="008712DD" w:rsidRDefault="008712DD" w:rsidP="007F23A9">
            <w:pPr>
              <w:pStyle w:val="Ingenmellomrom"/>
            </w:pPr>
            <w:r>
              <w:t>ICG BIL</w:t>
            </w:r>
          </w:p>
        </w:tc>
      </w:tr>
      <w:tr w:rsidR="008712DD" w14:paraId="165C61E9" w14:textId="77777777" w:rsidTr="007F23A9">
        <w:tc>
          <w:tcPr>
            <w:tcW w:w="2622" w:type="dxa"/>
          </w:tcPr>
          <w:p w14:paraId="78200239" w14:textId="68BE1281" w:rsidR="008712DD" w:rsidRDefault="008712DD" w:rsidP="007F23A9">
            <w:pPr>
              <w:pStyle w:val="Ingenmellomrom"/>
            </w:pPr>
            <w:r>
              <w:t>71:02</w:t>
            </w:r>
          </w:p>
        </w:tc>
        <w:tc>
          <w:tcPr>
            <w:tcW w:w="6587" w:type="dxa"/>
          </w:tcPr>
          <w:p w14:paraId="7F024D4C" w14:textId="2D8D7730" w:rsidR="008712DD" w:rsidRDefault="008712DD" w:rsidP="007F23A9">
            <w:pPr>
              <w:pStyle w:val="Ingenmellomrom"/>
            </w:pPr>
            <w:r>
              <w:t>Simonsen Føyen 1. lag</w:t>
            </w:r>
          </w:p>
        </w:tc>
      </w:tr>
      <w:tr w:rsidR="008712DD" w14:paraId="56914B62" w14:textId="77777777" w:rsidTr="007F23A9">
        <w:tc>
          <w:tcPr>
            <w:tcW w:w="2622" w:type="dxa"/>
          </w:tcPr>
          <w:p w14:paraId="7E9782BD" w14:textId="5DD9F45E" w:rsidR="008712DD" w:rsidRDefault="008712DD" w:rsidP="007F23A9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157F7AA8" w14:textId="17DDD686" w:rsidR="008712DD" w:rsidRDefault="008712DD" w:rsidP="007F23A9">
            <w:pPr>
              <w:pStyle w:val="Ingenmellomrom"/>
            </w:pPr>
            <w:r>
              <w:t>Aetat Buskerud</w:t>
            </w:r>
          </w:p>
        </w:tc>
      </w:tr>
      <w:tr w:rsidR="008712DD" w14:paraId="712FF6A3" w14:textId="77777777" w:rsidTr="007F23A9">
        <w:tc>
          <w:tcPr>
            <w:tcW w:w="2622" w:type="dxa"/>
          </w:tcPr>
          <w:p w14:paraId="6EE4FDFE" w14:textId="050918E2" w:rsidR="008712DD" w:rsidRDefault="008712DD" w:rsidP="007F23A9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61F0E28C" w14:textId="33D5A585" w:rsidR="008712DD" w:rsidRDefault="008712DD" w:rsidP="007F23A9">
            <w:pPr>
              <w:pStyle w:val="Ingenmellomrom"/>
            </w:pPr>
            <w:r>
              <w:t>Hydro Oslo BIL 4. lag Gass</w:t>
            </w:r>
          </w:p>
        </w:tc>
      </w:tr>
      <w:tr w:rsidR="008712DD" w14:paraId="1CCF94EA" w14:textId="77777777" w:rsidTr="007F23A9">
        <w:tc>
          <w:tcPr>
            <w:tcW w:w="2622" w:type="dxa"/>
          </w:tcPr>
          <w:p w14:paraId="76B1B794" w14:textId="4F3436FB" w:rsidR="008712DD" w:rsidRDefault="008712DD" w:rsidP="007F23A9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1ADC9F14" w14:textId="027DCD67" w:rsidR="008712DD" w:rsidRDefault="008712DD" w:rsidP="007F23A9">
            <w:pPr>
              <w:pStyle w:val="Ingenmellomrom"/>
            </w:pPr>
            <w:r>
              <w:t>Skårland BIL</w:t>
            </w:r>
          </w:p>
        </w:tc>
      </w:tr>
      <w:tr w:rsidR="008712DD" w14:paraId="4E27EA3A" w14:textId="77777777" w:rsidTr="007F23A9">
        <w:tc>
          <w:tcPr>
            <w:tcW w:w="2622" w:type="dxa"/>
          </w:tcPr>
          <w:p w14:paraId="5D35D826" w14:textId="370A3939" w:rsidR="008712DD" w:rsidRDefault="008712DD" w:rsidP="007F23A9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75B2244F" w14:textId="48837793" w:rsidR="008712DD" w:rsidRDefault="008712DD" w:rsidP="007F23A9">
            <w:pPr>
              <w:pStyle w:val="Ingenmellomrom"/>
            </w:pPr>
            <w:r>
              <w:t>Frisk Kalbakken</w:t>
            </w:r>
          </w:p>
        </w:tc>
      </w:tr>
      <w:tr w:rsidR="008712DD" w14:paraId="15903810" w14:textId="77777777" w:rsidTr="007F23A9">
        <w:tc>
          <w:tcPr>
            <w:tcW w:w="2622" w:type="dxa"/>
          </w:tcPr>
          <w:p w14:paraId="2701A045" w14:textId="55845947" w:rsidR="008712DD" w:rsidRDefault="008712DD" w:rsidP="007F23A9">
            <w:pPr>
              <w:pStyle w:val="Ingenmellomrom"/>
            </w:pPr>
            <w:r>
              <w:t>71:12</w:t>
            </w:r>
          </w:p>
        </w:tc>
        <w:tc>
          <w:tcPr>
            <w:tcW w:w="6587" w:type="dxa"/>
          </w:tcPr>
          <w:p w14:paraId="046E466B" w14:textId="03339298" w:rsidR="008712DD" w:rsidRDefault="008712DD" w:rsidP="007F23A9">
            <w:pPr>
              <w:pStyle w:val="Ingenmellomrom"/>
            </w:pPr>
            <w:proofErr w:type="spellStart"/>
            <w:r>
              <w:t>Teknotherm</w:t>
            </w:r>
            <w:proofErr w:type="spellEnd"/>
            <w:r>
              <w:t xml:space="preserve"> BIL</w:t>
            </w:r>
          </w:p>
        </w:tc>
      </w:tr>
      <w:tr w:rsidR="008712DD" w14:paraId="31277BB9" w14:textId="77777777" w:rsidTr="007F23A9">
        <w:tc>
          <w:tcPr>
            <w:tcW w:w="2622" w:type="dxa"/>
          </w:tcPr>
          <w:p w14:paraId="28A58386" w14:textId="02D6B84A" w:rsidR="008712DD" w:rsidRDefault="008712DD" w:rsidP="007F23A9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70B37F4C" w14:textId="253DB433" w:rsidR="008712DD" w:rsidRDefault="008712DD" w:rsidP="007F23A9">
            <w:pPr>
              <w:pStyle w:val="Ingenmellomrom"/>
            </w:pPr>
            <w:r>
              <w:t xml:space="preserve">Pro </w:t>
            </w:r>
            <w:proofErr w:type="spellStart"/>
            <w:r>
              <w:t>Consulting</w:t>
            </w:r>
            <w:proofErr w:type="spellEnd"/>
            <w:r>
              <w:t xml:space="preserve"> BIL</w:t>
            </w:r>
          </w:p>
        </w:tc>
      </w:tr>
      <w:tr w:rsidR="008712DD" w14:paraId="4F12CA8D" w14:textId="77777777" w:rsidTr="007F23A9">
        <w:tc>
          <w:tcPr>
            <w:tcW w:w="2622" w:type="dxa"/>
          </w:tcPr>
          <w:p w14:paraId="3EE62D89" w14:textId="1450FA38" w:rsidR="008712DD" w:rsidRDefault="008712DD" w:rsidP="007F23A9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1F6DB704" w14:textId="692BD670" w:rsidR="008712DD" w:rsidRDefault="008712DD" w:rsidP="007F23A9">
            <w:pPr>
              <w:pStyle w:val="Ingenmellomrom"/>
            </w:pPr>
            <w:r>
              <w:t>Data Respons BIL 2. lag</w:t>
            </w:r>
          </w:p>
        </w:tc>
      </w:tr>
      <w:tr w:rsidR="008712DD" w14:paraId="28C8B102" w14:textId="77777777" w:rsidTr="007F23A9">
        <w:tc>
          <w:tcPr>
            <w:tcW w:w="2622" w:type="dxa"/>
          </w:tcPr>
          <w:p w14:paraId="408C6706" w14:textId="6DC24B43" w:rsidR="008712DD" w:rsidRDefault="008712DD" w:rsidP="007F23A9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65592AB8" w14:textId="70680F11" w:rsidR="008712DD" w:rsidRDefault="008712DD" w:rsidP="007F23A9">
            <w:pPr>
              <w:pStyle w:val="Ingenmellomrom"/>
            </w:pPr>
            <w:r>
              <w:t>Holmenkollen Park Hotel Rica</w:t>
            </w:r>
          </w:p>
        </w:tc>
      </w:tr>
      <w:tr w:rsidR="008712DD" w14:paraId="28784ABE" w14:textId="77777777" w:rsidTr="007F23A9">
        <w:tc>
          <w:tcPr>
            <w:tcW w:w="2622" w:type="dxa"/>
          </w:tcPr>
          <w:p w14:paraId="573E5C1C" w14:textId="15E95071" w:rsidR="008712DD" w:rsidRDefault="008712DD" w:rsidP="007F23A9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0E608919" w14:textId="3A8BDA00" w:rsidR="008712DD" w:rsidRDefault="008712DD" w:rsidP="007F23A9">
            <w:pPr>
              <w:pStyle w:val="Ingenmellomrom"/>
            </w:pPr>
            <w:r>
              <w:t>PGS BIL</w:t>
            </w:r>
          </w:p>
        </w:tc>
      </w:tr>
      <w:tr w:rsidR="008712DD" w14:paraId="43448535" w14:textId="77777777" w:rsidTr="007F23A9">
        <w:tc>
          <w:tcPr>
            <w:tcW w:w="2622" w:type="dxa"/>
          </w:tcPr>
          <w:p w14:paraId="4435C378" w14:textId="0C35F5C2" w:rsidR="008712DD" w:rsidRDefault="008712DD" w:rsidP="007F23A9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5D98A025" w14:textId="7570E55B" w:rsidR="008712DD" w:rsidRDefault="008712DD" w:rsidP="007F23A9">
            <w:pPr>
              <w:pStyle w:val="Ingenmellomrom"/>
            </w:pPr>
            <w:r>
              <w:t>Hydro Raufoss BIL</w:t>
            </w:r>
          </w:p>
        </w:tc>
      </w:tr>
      <w:tr w:rsidR="008712DD" w14:paraId="18F465C5" w14:textId="77777777" w:rsidTr="007F23A9">
        <w:tc>
          <w:tcPr>
            <w:tcW w:w="2622" w:type="dxa"/>
          </w:tcPr>
          <w:p w14:paraId="11A71660" w14:textId="694661A5" w:rsidR="008712DD" w:rsidRDefault="008712DD" w:rsidP="007F23A9">
            <w:pPr>
              <w:pStyle w:val="Ingenmellomrom"/>
            </w:pPr>
            <w:r>
              <w:t>71:19</w:t>
            </w:r>
          </w:p>
        </w:tc>
        <w:tc>
          <w:tcPr>
            <w:tcW w:w="6587" w:type="dxa"/>
          </w:tcPr>
          <w:p w14:paraId="5212091C" w14:textId="0B27F085" w:rsidR="008712DD" w:rsidRDefault="008712DD" w:rsidP="007F23A9">
            <w:pPr>
              <w:pStyle w:val="Ingenmellomrom"/>
            </w:pPr>
            <w:r>
              <w:t xml:space="preserve">DNV </w:t>
            </w:r>
            <w:proofErr w:type="spellStart"/>
            <w:r>
              <w:t>Consulting</w:t>
            </w:r>
            <w:proofErr w:type="spellEnd"/>
          </w:p>
        </w:tc>
      </w:tr>
    </w:tbl>
    <w:p w14:paraId="126D2626" w14:textId="77777777" w:rsidR="00CE0B41" w:rsidRDefault="00CE0B41" w:rsidP="00027C9E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20DD6" w14:paraId="06A279ED" w14:textId="77777777" w:rsidTr="007F23A9">
        <w:tc>
          <w:tcPr>
            <w:tcW w:w="4621" w:type="dxa"/>
          </w:tcPr>
          <w:p w14:paraId="77E91801" w14:textId="77777777" w:rsidR="00E20DD6" w:rsidRPr="00F82CD4" w:rsidRDefault="00E20DD6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44ADA38" w14:textId="471C6F56" w:rsidR="00E20DD6" w:rsidRPr="00F82CD4" w:rsidRDefault="00E20DD6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57                                                              </w:t>
            </w:r>
          </w:p>
        </w:tc>
      </w:tr>
    </w:tbl>
    <w:p w14:paraId="222C3BF0" w14:textId="77777777" w:rsidR="00E20DD6" w:rsidRPr="00F66EF5" w:rsidRDefault="00E20DD6" w:rsidP="00E20DD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20DD6" w:rsidRPr="00572BB8" w14:paraId="367BDEE1" w14:textId="77777777" w:rsidTr="007F23A9">
        <w:tc>
          <w:tcPr>
            <w:tcW w:w="1242" w:type="dxa"/>
          </w:tcPr>
          <w:p w14:paraId="16041A91" w14:textId="77777777" w:rsidR="00E20DD6" w:rsidRPr="00572BB8" w:rsidRDefault="00E20DD6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49222C0A" w14:textId="77777777" w:rsidR="00E20DD6" w:rsidRDefault="00E20DD6" w:rsidP="00E20DD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20DD6" w14:paraId="09CAC0EB" w14:textId="77777777" w:rsidTr="007F23A9">
        <w:tc>
          <w:tcPr>
            <w:tcW w:w="9209" w:type="dxa"/>
            <w:gridSpan w:val="2"/>
          </w:tcPr>
          <w:p w14:paraId="3F004E5B" w14:textId="77777777" w:rsidR="00E20DD6" w:rsidRDefault="00E20DD6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</w:t>
            </w:r>
          </w:p>
        </w:tc>
      </w:tr>
      <w:tr w:rsidR="00E20DD6" w14:paraId="3E530440" w14:textId="77777777" w:rsidTr="007F23A9">
        <w:tc>
          <w:tcPr>
            <w:tcW w:w="2622" w:type="dxa"/>
          </w:tcPr>
          <w:p w14:paraId="173CC09F" w14:textId="77777777" w:rsidR="00E20DD6" w:rsidRDefault="00E20DD6" w:rsidP="007F23A9">
            <w:pPr>
              <w:pStyle w:val="Ingenmellomrom"/>
            </w:pPr>
            <w:r>
              <w:t>71:20</w:t>
            </w:r>
          </w:p>
        </w:tc>
        <w:tc>
          <w:tcPr>
            <w:tcW w:w="6587" w:type="dxa"/>
          </w:tcPr>
          <w:p w14:paraId="10B657CD" w14:textId="77777777" w:rsidR="00E20DD6" w:rsidRDefault="00E20DD6" w:rsidP="007F23A9">
            <w:pPr>
              <w:pStyle w:val="Ingenmellomrom"/>
            </w:pPr>
            <w:r>
              <w:t xml:space="preserve">Aker Sykehus </w:t>
            </w:r>
            <w:proofErr w:type="spellStart"/>
            <w:r>
              <w:t>Hjertemennene</w:t>
            </w:r>
            <w:proofErr w:type="spellEnd"/>
          </w:p>
        </w:tc>
      </w:tr>
      <w:tr w:rsidR="00E20DD6" w14:paraId="12C7EF0D" w14:textId="77777777" w:rsidTr="007F23A9">
        <w:tc>
          <w:tcPr>
            <w:tcW w:w="2622" w:type="dxa"/>
          </w:tcPr>
          <w:p w14:paraId="11D6EE9C" w14:textId="77777777" w:rsidR="00E20DD6" w:rsidRDefault="00E20DD6" w:rsidP="007F23A9">
            <w:pPr>
              <w:pStyle w:val="Ingenmellomrom"/>
            </w:pPr>
            <w:r>
              <w:t>71:31</w:t>
            </w:r>
          </w:p>
        </w:tc>
        <w:tc>
          <w:tcPr>
            <w:tcW w:w="6587" w:type="dxa"/>
          </w:tcPr>
          <w:p w14:paraId="7D8C8499" w14:textId="77777777" w:rsidR="00E20DD6" w:rsidRDefault="00E20DD6" w:rsidP="007F23A9">
            <w:pPr>
              <w:pStyle w:val="Ingenmellomrom"/>
            </w:pPr>
            <w:r>
              <w:t>Data Respons BIL 1. lag</w:t>
            </w:r>
          </w:p>
        </w:tc>
      </w:tr>
      <w:tr w:rsidR="005C00A3" w14:paraId="575C4EBE" w14:textId="77777777" w:rsidTr="007F23A9">
        <w:tc>
          <w:tcPr>
            <w:tcW w:w="2622" w:type="dxa"/>
          </w:tcPr>
          <w:p w14:paraId="25F63860" w14:textId="2E350197" w:rsidR="005C00A3" w:rsidRDefault="005C00A3" w:rsidP="007F23A9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71DD719B" w14:textId="626ABB4A" w:rsidR="005C00A3" w:rsidRDefault="005C00A3" w:rsidP="007F23A9">
            <w:pPr>
              <w:pStyle w:val="Ingenmellomrom"/>
            </w:pPr>
            <w:r>
              <w:t>Aker RGI BIL 4. lag</w:t>
            </w:r>
          </w:p>
        </w:tc>
      </w:tr>
      <w:tr w:rsidR="005C00A3" w14:paraId="45CFC5F0" w14:textId="77777777" w:rsidTr="007F23A9">
        <w:tc>
          <w:tcPr>
            <w:tcW w:w="2622" w:type="dxa"/>
          </w:tcPr>
          <w:p w14:paraId="6269C31A" w14:textId="4822248C" w:rsidR="005C00A3" w:rsidRDefault="005C00A3" w:rsidP="007F23A9">
            <w:pPr>
              <w:pStyle w:val="Ingenmellomrom"/>
            </w:pPr>
            <w:r>
              <w:t>71:37</w:t>
            </w:r>
          </w:p>
        </w:tc>
        <w:tc>
          <w:tcPr>
            <w:tcW w:w="6587" w:type="dxa"/>
          </w:tcPr>
          <w:p w14:paraId="0E6EA580" w14:textId="1CA419CB" w:rsidR="005C00A3" w:rsidRDefault="005C00A3" w:rsidP="007F23A9">
            <w:pPr>
              <w:pStyle w:val="Ingenmellomrom"/>
            </w:pPr>
            <w:r>
              <w:t>Befalets Fellesorganisasjon</w:t>
            </w:r>
          </w:p>
        </w:tc>
      </w:tr>
      <w:tr w:rsidR="005C00A3" w14:paraId="689ED8FE" w14:textId="77777777" w:rsidTr="007F23A9">
        <w:tc>
          <w:tcPr>
            <w:tcW w:w="2622" w:type="dxa"/>
          </w:tcPr>
          <w:p w14:paraId="0F7087D0" w14:textId="341AAB2A" w:rsidR="005C00A3" w:rsidRDefault="005C00A3" w:rsidP="007F23A9">
            <w:pPr>
              <w:pStyle w:val="Ingenmellomrom"/>
            </w:pPr>
            <w:r>
              <w:t>71:40</w:t>
            </w:r>
          </w:p>
        </w:tc>
        <w:tc>
          <w:tcPr>
            <w:tcW w:w="6587" w:type="dxa"/>
          </w:tcPr>
          <w:p w14:paraId="6B16E6BD" w14:textId="4A0665C1" w:rsidR="005C00A3" w:rsidRDefault="005C00A3" w:rsidP="007F23A9">
            <w:pPr>
              <w:pStyle w:val="Ingenmellomrom"/>
            </w:pPr>
            <w:r>
              <w:t>Rubicon BIL</w:t>
            </w:r>
          </w:p>
        </w:tc>
      </w:tr>
      <w:tr w:rsidR="005C00A3" w14:paraId="662AB5F3" w14:textId="77777777" w:rsidTr="007F23A9">
        <w:tc>
          <w:tcPr>
            <w:tcW w:w="2622" w:type="dxa"/>
          </w:tcPr>
          <w:p w14:paraId="3511371D" w14:textId="660D83F3" w:rsidR="005C00A3" w:rsidRDefault="005C00A3" w:rsidP="007F23A9">
            <w:pPr>
              <w:pStyle w:val="Ingenmellomrom"/>
            </w:pPr>
            <w:r>
              <w:t>71:42</w:t>
            </w:r>
          </w:p>
        </w:tc>
        <w:tc>
          <w:tcPr>
            <w:tcW w:w="6587" w:type="dxa"/>
          </w:tcPr>
          <w:p w14:paraId="707C2880" w14:textId="26D1BB93" w:rsidR="005C00A3" w:rsidRDefault="005C00A3" w:rsidP="007F23A9">
            <w:pPr>
              <w:pStyle w:val="Ingenmellomrom"/>
            </w:pPr>
            <w:r>
              <w:t>Kongsberg Næringspark BIL 2. lag</w:t>
            </w:r>
          </w:p>
        </w:tc>
      </w:tr>
      <w:tr w:rsidR="005C00A3" w14:paraId="478B6D67" w14:textId="77777777" w:rsidTr="007F23A9">
        <w:tc>
          <w:tcPr>
            <w:tcW w:w="2622" w:type="dxa"/>
          </w:tcPr>
          <w:p w14:paraId="744D18A9" w14:textId="19E8D0DC" w:rsidR="005C00A3" w:rsidRDefault="00997EEA" w:rsidP="007F23A9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4CB7F053" w14:textId="32A4DCE0" w:rsidR="005C00A3" w:rsidRDefault="00997EEA" w:rsidP="007F23A9">
            <w:pPr>
              <w:pStyle w:val="Ingenmellomrom"/>
            </w:pPr>
            <w:r>
              <w:t>TYRILI BIL</w:t>
            </w:r>
          </w:p>
        </w:tc>
      </w:tr>
      <w:tr w:rsidR="00997EEA" w14:paraId="1E2AB716" w14:textId="77777777" w:rsidTr="007F23A9">
        <w:tc>
          <w:tcPr>
            <w:tcW w:w="2622" w:type="dxa"/>
          </w:tcPr>
          <w:p w14:paraId="174B67F4" w14:textId="386BB74F" w:rsidR="00997EEA" w:rsidRDefault="00997EEA" w:rsidP="007F23A9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42DFC8E4" w14:textId="42ABE25E" w:rsidR="00997EEA" w:rsidRDefault="00997EEA" w:rsidP="007F23A9">
            <w:pPr>
              <w:pStyle w:val="Ingenmellomrom"/>
            </w:pPr>
            <w:r>
              <w:t>FUNDIA Armeringsstål BIL</w:t>
            </w:r>
          </w:p>
        </w:tc>
      </w:tr>
      <w:tr w:rsidR="00997EEA" w14:paraId="3AA2AA33" w14:textId="77777777" w:rsidTr="007F23A9">
        <w:tc>
          <w:tcPr>
            <w:tcW w:w="2622" w:type="dxa"/>
          </w:tcPr>
          <w:p w14:paraId="409B2317" w14:textId="28BB540F" w:rsidR="00997EEA" w:rsidRDefault="00997EEA" w:rsidP="007F23A9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1A9E0140" w14:textId="52139E48" w:rsidR="00997EEA" w:rsidRDefault="00997EEA" w:rsidP="007F23A9">
            <w:pPr>
              <w:pStyle w:val="Ingenmellomrom"/>
            </w:pPr>
            <w:r>
              <w:t>SBC Sportsklubb</w:t>
            </w:r>
          </w:p>
        </w:tc>
      </w:tr>
      <w:tr w:rsidR="00997EEA" w14:paraId="68A12A8A" w14:textId="77777777" w:rsidTr="007F23A9">
        <w:tc>
          <w:tcPr>
            <w:tcW w:w="2622" w:type="dxa"/>
          </w:tcPr>
          <w:p w14:paraId="697BEB55" w14:textId="2B08AD85" w:rsidR="00997EEA" w:rsidRDefault="00997EEA" w:rsidP="007F23A9">
            <w:pPr>
              <w:pStyle w:val="Ingenmellomrom"/>
            </w:pPr>
            <w:r>
              <w:t>71:56</w:t>
            </w:r>
          </w:p>
        </w:tc>
        <w:tc>
          <w:tcPr>
            <w:tcW w:w="6587" w:type="dxa"/>
          </w:tcPr>
          <w:p w14:paraId="520017E2" w14:textId="3A145E61" w:rsidR="00997EEA" w:rsidRDefault="00997EEA" w:rsidP="007F23A9">
            <w:pPr>
              <w:pStyle w:val="Ingenmellomrom"/>
            </w:pPr>
            <w:r>
              <w:t>Skoklefall Menighet BIL</w:t>
            </w:r>
          </w:p>
        </w:tc>
      </w:tr>
      <w:tr w:rsidR="00997EEA" w14:paraId="76771EE3" w14:textId="77777777" w:rsidTr="007F23A9">
        <w:tc>
          <w:tcPr>
            <w:tcW w:w="2622" w:type="dxa"/>
          </w:tcPr>
          <w:p w14:paraId="24A16153" w14:textId="04B7BF77" w:rsidR="00997EEA" w:rsidRDefault="00997EEA" w:rsidP="007F23A9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5E1F6BCA" w14:textId="32259047" w:rsidR="00997EEA" w:rsidRDefault="00997EEA" w:rsidP="007F23A9">
            <w:pPr>
              <w:pStyle w:val="Ingenmellomrom"/>
            </w:pPr>
            <w:r>
              <w:t>Sparebanken Hedmark BIL Hamar</w:t>
            </w:r>
          </w:p>
        </w:tc>
      </w:tr>
      <w:tr w:rsidR="00997EEA" w14:paraId="2495B063" w14:textId="77777777" w:rsidTr="007F23A9">
        <w:tc>
          <w:tcPr>
            <w:tcW w:w="2622" w:type="dxa"/>
          </w:tcPr>
          <w:p w14:paraId="036396E9" w14:textId="79A4BF8E" w:rsidR="00997EEA" w:rsidRDefault="00141CF6" w:rsidP="007F23A9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1EA11455" w14:textId="4780ED9F" w:rsidR="00997EEA" w:rsidRDefault="00141CF6" w:rsidP="007F23A9">
            <w:pPr>
              <w:pStyle w:val="Ingenmellomrom"/>
            </w:pPr>
            <w:r>
              <w:t>Vårt Land</w:t>
            </w:r>
          </w:p>
        </w:tc>
      </w:tr>
      <w:tr w:rsidR="00141CF6" w14:paraId="415080DA" w14:textId="77777777" w:rsidTr="007F23A9">
        <w:tc>
          <w:tcPr>
            <w:tcW w:w="2622" w:type="dxa"/>
          </w:tcPr>
          <w:p w14:paraId="62AB2479" w14:textId="445E5393" w:rsidR="00141CF6" w:rsidRDefault="00141CF6" w:rsidP="007F23A9">
            <w:pPr>
              <w:pStyle w:val="Ingenmellomrom"/>
            </w:pPr>
            <w:r>
              <w:t>72:08</w:t>
            </w:r>
          </w:p>
        </w:tc>
        <w:tc>
          <w:tcPr>
            <w:tcW w:w="6587" w:type="dxa"/>
          </w:tcPr>
          <w:p w14:paraId="5AA32F0A" w14:textId="26B9D01C" w:rsidR="00141CF6" w:rsidRDefault="00141CF6" w:rsidP="007F23A9">
            <w:pPr>
              <w:pStyle w:val="Ingenmellomrom"/>
            </w:pPr>
            <w:r>
              <w:t>Brødrene Dahl AS</w:t>
            </w:r>
          </w:p>
        </w:tc>
      </w:tr>
      <w:tr w:rsidR="00141CF6" w14:paraId="1856CC7B" w14:textId="77777777" w:rsidTr="007F23A9">
        <w:tc>
          <w:tcPr>
            <w:tcW w:w="2622" w:type="dxa"/>
          </w:tcPr>
          <w:p w14:paraId="02482410" w14:textId="746D13CC" w:rsidR="00141CF6" w:rsidRDefault="00141CF6" w:rsidP="007F23A9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249C3981" w14:textId="0EDCCB46" w:rsidR="00141CF6" w:rsidRDefault="00141CF6" w:rsidP="007F23A9">
            <w:pPr>
              <w:pStyle w:val="Ingenmellomrom"/>
            </w:pPr>
            <w:r>
              <w:t>Aetat Arbeidsdirektoratets BIL</w:t>
            </w:r>
          </w:p>
        </w:tc>
      </w:tr>
      <w:tr w:rsidR="00141CF6" w14:paraId="44AEE165" w14:textId="77777777" w:rsidTr="007F23A9">
        <w:tc>
          <w:tcPr>
            <w:tcW w:w="2622" w:type="dxa"/>
          </w:tcPr>
          <w:p w14:paraId="7C3B06ED" w14:textId="2A6F7AFD" w:rsidR="00141CF6" w:rsidRDefault="00141CF6" w:rsidP="007F23A9">
            <w:pPr>
              <w:pStyle w:val="Ingenmellomrom"/>
            </w:pPr>
            <w:r>
              <w:t>72:10</w:t>
            </w:r>
          </w:p>
        </w:tc>
        <w:tc>
          <w:tcPr>
            <w:tcW w:w="6587" w:type="dxa"/>
          </w:tcPr>
          <w:p w14:paraId="7F85A243" w14:textId="1FA2A207" w:rsidR="00141CF6" w:rsidRDefault="00141CF6" w:rsidP="007F23A9">
            <w:pPr>
              <w:pStyle w:val="Ingenmellomrom"/>
            </w:pPr>
            <w:r>
              <w:t>Maske BIL</w:t>
            </w:r>
          </w:p>
        </w:tc>
      </w:tr>
      <w:tr w:rsidR="00141CF6" w14:paraId="1799B68B" w14:textId="77777777" w:rsidTr="007F23A9">
        <w:tc>
          <w:tcPr>
            <w:tcW w:w="2622" w:type="dxa"/>
          </w:tcPr>
          <w:p w14:paraId="04DCB76E" w14:textId="00E7DE07" w:rsidR="00141CF6" w:rsidRDefault="00141CF6" w:rsidP="007F23A9">
            <w:pPr>
              <w:pStyle w:val="Ingenmellomrom"/>
            </w:pPr>
            <w:r>
              <w:t>72:27</w:t>
            </w:r>
          </w:p>
        </w:tc>
        <w:tc>
          <w:tcPr>
            <w:tcW w:w="6587" w:type="dxa"/>
          </w:tcPr>
          <w:p w14:paraId="2275ADD0" w14:textId="66281655" w:rsidR="00141CF6" w:rsidRDefault="00141CF6" w:rsidP="007F23A9">
            <w:pPr>
              <w:pStyle w:val="Ingenmellomrom"/>
            </w:pPr>
            <w:r>
              <w:t>Canon Norge BIL</w:t>
            </w:r>
          </w:p>
        </w:tc>
      </w:tr>
      <w:tr w:rsidR="00141CF6" w14:paraId="720398CE" w14:textId="77777777" w:rsidTr="007F23A9">
        <w:tc>
          <w:tcPr>
            <w:tcW w:w="2622" w:type="dxa"/>
          </w:tcPr>
          <w:p w14:paraId="5CE5E130" w14:textId="78984BAD" w:rsidR="00141CF6" w:rsidRDefault="00141CF6" w:rsidP="007F23A9">
            <w:pPr>
              <w:pStyle w:val="Ingenmellomrom"/>
            </w:pPr>
            <w:r>
              <w:t>72:27</w:t>
            </w:r>
          </w:p>
        </w:tc>
        <w:tc>
          <w:tcPr>
            <w:tcW w:w="6587" w:type="dxa"/>
          </w:tcPr>
          <w:p w14:paraId="79FCCAF9" w14:textId="611E457A" w:rsidR="00141CF6" w:rsidRDefault="00141CF6" w:rsidP="007F23A9">
            <w:pPr>
              <w:pStyle w:val="Ingenmellomrom"/>
            </w:pPr>
            <w:r>
              <w:t>Holte Prosjekt</w:t>
            </w:r>
          </w:p>
        </w:tc>
      </w:tr>
      <w:tr w:rsidR="00141CF6" w14:paraId="66B0E926" w14:textId="77777777" w:rsidTr="007F23A9">
        <w:tc>
          <w:tcPr>
            <w:tcW w:w="2622" w:type="dxa"/>
          </w:tcPr>
          <w:p w14:paraId="3D1AB725" w14:textId="7DA21F5D" w:rsidR="00141CF6" w:rsidRDefault="00141CF6" w:rsidP="007F23A9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44F0D890" w14:textId="2E2D7026" w:rsidR="00141CF6" w:rsidRDefault="00141CF6" w:rsidP="007F23A9">
            <w:pPr>
              <w:pStyle w:val="Ingenmellomrom"/>
            </w:pPr>
            <w:r>
              <w:t>Scandiaconsult AS BIL</w:t>
            </w:r>
          </w:p>
        </w:tc>
      </w:tr>
      <w:tr w:rsidR="00141CF6" w14:paraId="76200DA8" w14:textId="77777777" w:rsidTr="007F23A9">
        <w:tc>
          <w:tcPr>
            <w:tcW w:w="2622" w:type="dxa"/>
          </w:tcPr>
          <w:p w14:paraId="2D19C3E8" w14:textId="2BFA09CB" w:rsidR="00141CF6" w:rsidRDefault="00141CF6" w:rsidP="007F23A9">
            <w:pPr>
              <w:pStyle w:val="Ingenmellomrom"/>
            </w:pPr>
            <w:r>
              <w:t>72:37</w:t>
            </w:r>
          </w:p>
        </w:tc>
        <w:tc>
          <w:tcPr>
            <w:tcW w:w="6587" w:type="dxa"/>
          </w:tcPr>
          <w:p w14:paraId="507D6888" w14:textId="6CF60246" w:rsidR="00141CF6" w:rsidRDefault="00141CF6" w:rsidP="007F23A9">
            <w:pPr>
              <w:pStyle w:val="Ingenmellomrom"/>
            </w:pPr>
            <w:r>
              <w:t>Oslo Energi Konsult BIL</w:t>
            </w:r>
          </w:p>
        </w:tc>
      </w:tr>
      <w:tr w:rsidR="00141CF6" w14:paraId="4574452F" w14:textId="77777777" w:rsidTr="007F23A9">
        <w:tc>
          <w:tcPr>
            <w:tcW w:w="2622" w:type="dxa"/>
          </w:tcPr>
          <w:p w14:paraId="67086D85" w14:textId="2DC98EBB" w:rsidR="00141CF6" w:rsidRDefault="00141CF6" w:rsidP="007F23A9">
            <w:pPr>
              <w:pStyle w:val="Ingenmellomrom"/>
            </w:pPr>
            <w:r>
              <w:t>72:38</w:t>
            </w:r>
          </w:p>
        </w:tc>
        <w:tc>
          <w:tcPr>
            <w:tcW w:w="6587" w:type="dxa"/>
          </w:tcPr>
          <w:p w14:paraId="495E65CD" w14:textId="576A8F7E" w:rsidR="00141CF6" w:rsidRDefault="00141CF6" w:rsidP="007F23A9">
            <w:pPr>
              <w:pStyle w:val="Ingenmellomrom"/>
            </w:pPr>
            <w:r>
              <w:t>Kvale &amp; Co. Ansattes BIL</w:t>
            </w:r>
          </w:p>
        </w:tc>
      </w:tr>
      <w:tr w:rsidR="00141CF6" w14:paraId="5BF62189" w14:textId="77777777" w:rsidTr="007F23A9">
        <w:tc>
          <w:tcPr>
            <w:tcW w:w="2622" w:type="dxa"/>
          </w:tcPr>
          <w:p w14:paraId="4822D164" w14:textId="41F98D67" w:rsidR="00141CF6" w:rsidRDefault="00141CF6" w:rsidP="007F23A9">
            <w:pPr>
              <w:pStyle w:val="Ingenmellomrom"/>
            </w:pPr>
            <w:r>
              <w:t>72:39</w:t>
            </w:r>
          </w:p>
        </w:tc>
        <w:tc>
          <w:tcPr>
            <w:tcW w:w="6587" w:type="dxa"/>
          </w:tcPr>
          <w:p w14:paraId="7AC7BEF8" w14:textId="1C3DAC16" w:rsidR="00141CF6" w:rsidRDefault="00141CF6" w:rsidP="007F23A9">
            <w:pPr>
              <w:pStyle w:val="Ingenmellomrom"/>
            </w:pPr>
            <w:proofErr w:type="spellStart"/>
            <w:r>
              <w:t>Chinet</w:t>
            </w:r>
            <w:proofErr w:type="spellEnd"/>
            <w:r>
              <w:t xml:space="preserve"> BIL</w:t>
            </w:r>
          </w:p>
        </w:tc>
      </w:tr>
      <w:tr w:rsidR="00141CF6" w14:paraId="0EAB334F" w14:textId="77777777" w:rsidTr="007F23A9">
        <w:tc>
          <w:tcPr>
            <w:tcW w:w="2622" w:type="dxa"/>
          </w:tcPr>
          <w:p w14:paraId="472A46F1" w14:textId="4ED863F2" w:rsidR="00141CF6" w:rsidRDefault="00141CF6" w:rsidP="007F23A9">
            <w:pPr>
              <w:pStyle w:val="Ingenmellomrom"/>
            </w:pPr>
            <w:r>
              <w:t>72:44</w:t>
            </w:r>
          </w:p>
        </w:tc>
        <w:tc>
          <w:tcPr>
            <w:tcW w:w="6587" w:type="dxa"/>
          </w:tcPr>
          <w:p w14:paraId="3BF059A0" w14:textId="4E60E249" w:rsidR="00141CF6" w:rsidRDefault="00141CF6" w:rsidP="007F23A9">
            <w:pPr>
              <w:pStyle w:val="Ingenmellomrom"/>
            </w:pPr>
            <w:r>
              <w:t>Høgskolen i Bergen</w:t>
            </w:r>
          </w:p>
        </w:tc>
      </w:tr>
      <w:tr w:rsidR="00141CF6" w14:paraId="5D5DF849" w14:textId="77777777" w:rsidTr="007F23A9">
        <w:tc>
          <w:tcPr>
            <w:tcW w:w="2622" w:type="dxa"/>
          </w:tcPr>
          <w:p w14:paraId="2B84DC75" w14:textId="5212D81B" w:rsidR="00141CF6" w:rsidRDefault="00141CF6" w:rsidP="007F23A9">
            <w:pPr>
              <w:pStyle w:val="Ingenmellomrom"/>
            </w:pPr>
            <w:r>
              <w:t>72:48</w:t>
            </w:r>
          </w:p>
        </w:tc>
        <w:tc>
          <w:tcPr>
            <w:tcW w:w="6587" w:type="dxa"/>
          </w:tcPr>
          <w:p w14:paraId="230A4DF8" w14:textId="503EA49F" w:rsidR="00141CF6" w:rsidRDefault="00141CF6" w:rsidP="007F23A9">
            <w:pPr>
              <w:pStyle w:val="Ingenmellomrom"/>
            </w:pPr>
            <w:r>
              <w:t>Aker RGI BIL 1. lag</w:t>
            </w:r>
          </w:p>
        </w:tc>
      </w:tr>
      <w:tr w:rsidR="00141CF6" w14:paraId="67C5D8A5" w14:textId="77777777" w:rsidTr="007F23A9">
        <w:tc>
          <w:tcPr>
            <w:tcW w:w="2622" w:type="dxa"/>
          </w:tcPr>
          <w:p w14:paraId="7075306C" w14:textId="5EBA39AA" w:rsidR="00141CF6" w:rsidRDefault="00141CF6" w:rsidP="007F23A9">
            <w:pPr>
              <w:pStyle w:val="Ingenmellomrom"/>
            </w:pPr>
            <w:r>
              <w:t>72:49</w:t>
            </w:r>
          </w:p>
        </w:tc>
        <w:tc>
          <w:tcPr>
            <w:tcW w:w="6587" w:type="dxa"/>
          </w:tcPr>
          <w:p w14:paraId="5ACF8FA0" w14:textId="3D7423D2" w:rsidR="00141CF6" w:rsidRDefault="00141CF6" w:rsidP="007F23A9">
            <w:pPr>
              <w:pStyle w:val="Ingenmellomrom"/>
            </w:pPr>
            <w:proofErr w:type="spellStart"/>
            <w:r>
              <w:t>Mandator</w:t>
            </w:r>
            <w:proofErr w:type="spellEnd"/>
            <w:r>
              <w:t xml:space="preserve"> BIL</w:t>
            </w:r>
          </w:p>
        </w:tc>
      </w:tr>
      <w:tr w:rsidR="00141CF6" w14:paraId="199A532C" w14:textId="77777777" w:rsidTr="007F23A9">
        <w:tc>
          <w:tcPr>
            <w:tcW w:w="2622" w:type="dxa"/>
          </w:tcPr>
          <w:p w14:paraId="3CBA07F6" w14:textId="548C7501" w:rsidR="00141CF6" w:rsidRDefault="00141CF6" w:rsidP="007F23A9">
            <w:pPr>
              <w:pStyle w:val="Ingenmellomrom"/>
            </w:pPr>
            <w:r>
              <w:t>72:50</w:t>
            </w:r>
          </w:p>
        </w:tc>
        <w:tc>
          <w:tcPr>
            <w:tcW w:w="6587" w:type="dxa"/>
          </w:tcPr>
          <w:p w14:paraId="47D03552" w14:textId="55236D6D" w:rsidR="00141CF6" w:rsidRDefault="00141CF6" w:rsidP="007F23A9">
            <w:pPr>
              <w:pStyle w:val="Ingenmellomrom"/>
            </w:pPr>
            <w:r>
              <w:t>Farris Videregående Skole</w:t>
            </w:r>
          </w:p>
        </w:tc>
      </w:tr>
      <w:tr w:rsidR="00141CF6" w14:paraId="14D92FBF" w14:textId="77777777" w:rsidTr="007F23A9">
        <w:tc>
          <w:tcPr>
            <w:tcW w:w="2622" w:type="dxa"/>
          </w:tcPr>
          <w:p w14:paraId="5DFD9372" w14:textId="7ECF6B8C" w:rsidR="00141CF6" w:rsidRDefault="00141CF6" w:rsidP="007F23A9">
            <w:pPr>
              <w:pStyle w:val="Ingenmellomrom"/>
            </w:pPr>
            <w:r>
              <w:t>72:50</w:t>
            </w:r>
          </w:p>
        </w:tc>
        <w:tc>
          <w:tcPr>
            <w:tcW w:w="6587" w:type="dxa"/>
          </w:tcPr>
          <w:p w14:paraId="640E54D4" w14:textId="47C7BFDD" w:rsidR="00141CF6" w:rsidRDefault="00141CF6" w:rsidP="007F23A9">
            <w:pPr>
              <w:pStyle w:val="Ingenmellomrom"/>
            </w:pPr>
            <w:proofErr w:type="spellStart"/>
            <w:r>
              <w:t>Vianova</w:t>
            </w:r>
            <w:proofErr w:type="spellEnd"/>
            <w:r>
              <w:t xml:space="preserve"> BIL</w:t>
            </w:r>
          </w:p>
        </w:tc>
      </w:tr>
      <w:tr w:rsidR="00141CF6" w14:paraId="04973AD5" w14:textId="77777777" w:rsidTr="007F23A9">
        <w:tc>
          <w:tcPr>
            <w:tcW w:w="2622" w:type="dxa"/>
          </w:tcPr>
          <w:p w14:paraId="1C6F53BD" w14:textId="0E2EC702" w:rsidR="00141CF6" w:rsidRDefault="00141CF6" w:rsidP="007F23A9">
            <w:pPr>
              <w:pStyle w:val="Ingenmellomrom"/>
            </w:pPr>
            <w:r>
              <w:t>72:50</w:t>
            </w:r>
          </w:p>
        </w:tc>
        <w:tc>
          <w:tcPr>
            <w:tcW w:w="6587" w:type="dxa"/>
          </w:tcPr>
          <w:p w14:paraId="75EC481B" w14:textId="0ED4329E" w:rsidR="00141CF6" w:rsidRDefault="00141CF6" w:rsidP="007F23A9">
            <w:pPr>
              <w:pStyle w:val="Ingenmellomrom"/>
            </w:pPr>
            <w:r>
              <w:t>Haukeland Sykehus IL Lungeavdelingen</w:t>
            </w:r>
          </w:p>
        </w:tc>
      </w:tr>
      <w:tr w:rsidR="00141CF6" w14:paraId="21D214E6" w14:textId="77777777" w:rsidTr="007F23A9">
        <w:tc>
          <w:tcPr>
            <w:tcW w:w="2622" w:type="dxa"/>
          </w:tcPr>
          <w:p w14:paraId="49E4E677" w14:textId="2FAA6AC8" w:rsidR="00141CF6" w:rsidRDefault="00141CF6" w:rsidP="007F23A9">
            <w:pPr>
              <w:pStyle w:val="Ingenmellomrom"/>
            </w:pPr>
            <w:r>
              <w:t>72:53</w:t>
            </w:r>
          </w:p>
        </w:tc>
        <w:tc>
          <w:tcPr>
            <w:tcW w:w="6587" w:type="dxa"/>
          </w:tcPr>
          <w:p w14:paraId="6D6A4B27" w14:textId="2ADCB8E1" w:rsidR="00141CF6" w:rsidRDefault="00141CF6" w:rsidP="007F23A9">
            <w:pPr>
              <w:pStyle w:val="Ingenmellomrom"/>
            </w:pPr>
            <w:r>
              <w:t>Spenncon Verdal BIL</w:t>
            </w:r>
          </w:p>
        </w:tc>
      </w:tr>
      <w:tr w:rsidR="00141CF6" w14:paraId="0C22AAC6" w14:textId="77777777" w:rsidTr="007F23A9">
        <w:tc>
          <w:tcPr>
            <w:tcW w:w="2622" w:type="dxa"/>
          </w:tcPr>
          <w:p w14:paraId="5F12A961" w14:textId="2E02C957" w:rsidR="00141CF6" w:rsidRDefault="00141CF6" w:rsidP="007F23A9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69F8E2D3" w14:textId="3F634CAE" w:rsidR="00141CF6" w:rsidRDefault="00141CF6" w:rsidP="007F23A9">
            <w:pPr>
              <w:pStyle w:val="Ingenmellomrom"/>
            </w:pPr>
            <w:r>
              <w:t>Utenlendingsdirektoratets BIL</w:t>
            </w:r>
          </w:p>
        </w:tc>
      </w:tr>
      <w:tr w:rsidR="00141CF6" w14:paraId="79E4751D" w14:textId="77777777" w:rsidTr="007F23A9">
        <w:tc>
          <w:tcPr>
            <w:tcW w:w="2622" w:type="dxa"/>
          </w:tcPr>
          <w:p w14:paraId="74A2FA1F" w14:textId="75542F51" w:rsidR="00141CF6" w:rsidRDefault="00141CF6" w:rsidP="007F23A9">
            <w:pPr>
              <w:pStyle w:val="Ingenmellomrom"/>
            </w:pPr>
            <w:r>
              <w:t>73:12</w:t>
            </w:r>
          </w:p>
        </w:tc>
        <w:tc>
          <w:tcPr>
            <w:tcW w:w="6587" w:type="dxa"/>
          </w:tcPr>
          <w:p w14:paraId="2B626C60" w14:textId="004F0591" w:rsidR="00141CF6" w:rsidRDefault="00141CF6" w:rsidP="007F23A9">
            <w:pPr>
              <w:pStyle w:val="Ingenmellomrom"/>
            </w:pPr>
            <w:proofErr w:type="spellStart"/>
            <w:r>
              <w:t>Icon</w:t>
            </w:r>
            <w:proofErr w:type="spellEnd"/>
            <w:r>
              <w:t xml:space="preserve"> </w:t>
            </w:r>
            <w:proofErr w:type="spellStart"/>
            <w:r>
              <w:t>Medialab</w:t>
            </w:r>
            <w:proofErr w:type="spellEnd"/>
            <w:r>
              <w:t xml:space="preserve"> BIL</w:t>
            </w:r>
          </w:p>
        </w:tc>
      </w:tr>
      <w:tr w:rsidR="00141CF6" w14:paraId="6F87567B" w14:textId="77777777" w:rsidTr="007F23A9">
        <w:tc>
          <w:tcPr>
            <w:tcW w:w="2622" w:type="dxa"/>
          </w:tcPr>
          <w:p w14:paraId="5E195346" w14:textId="47CEF02C" w:rsidR="00141CF6" w:rsidRDefault="00141CF6" w:rsidP="007F23A9">
            <w:pPr>
              <w:pStyle w:val="Ingenmellomrom"/>
            </w:pPr>
            <w:r>
              <w:t>73:12</w:t>
            </w:r>
          </w:p>
        </w:tc>
        <w:tc>
          <w:tcPr>
            <w:tcW w:w="6587" w:type="dxa"/>
          </w:tcPr>
          <w:p w14:paraId="0C9C9EDE" w14:textId="3BEA2FE1" w:rsidR="00141CF6" w:rsidRDefault="00141CF6" w:rsidP="007F23A9">
            <w:pPr>
              <w:pStyle w:val="Ingenmellomrom"/>
            </w:pPr>
            <w:proofErr w:type="spellStart"/>
            <w:r>
              <w:t>Jirkens</w:t>
            </w:r>
            <w:proofErr w:type="spellEnd"/>
            <w:r>
              <w:t xml:space="preserve"> Nødhjelp BIL</w:t>
            </w:r>
          </w:p>
        </w:tc>
      </w:tr>
      <w:tr w:rsidR="00141CF6" w14:paraId="6B509910" w14:textId="77777777" w:rsidTr="007F23A9">
        <w:tc>
          <w:tcPr>
            <w:tcW w:w="2622" w:type="dxa"/>
          </w:tcPr>
          <w:p w14:paraId="7775D4B7" w14:textId="7CC40049" w:rsidR="00141CF6" w:rsidRDefault="00141CF6" w:rsidP="007F23A9">
            <w:pPr>
              <w:pStyle w:val="Ingenmellomrom"/>
            </w:pPr>
            <w:r>
              <w:t>73:18</w:t>
            </w:r>
          </w:p>
        </w:tc>
        <w:tc>
          <w:tcPr>
            <w:tcW w:w="6587" w:type="dxa"/>
          </w:tcPr>
          <w:p w14:paraId="7E6E5F72" w14:textId="342464F1" w:rsidR="00141CF6" w:rsidRDefault="00141CF6" w:rsidP="007F23A9">
            <w:pPr>
              <w:pStyle w:val="Ingenmellomrom"/>
            </w:pPr>
            <w:r>
              <w:t>Rikstrygdeverket BIL</w:t>
            </w:r>
          </w:p>
        </w:tc>
      </w:tr>
      <w:tr w:rsidR="00141CF6" w14:paraId="0C487878" w14:textId="77777777" w:rsidTr="007F23A9">
        <w:tc>
          <w:tcPr>
            <w:tcW w:w="2622" w:type="dxa"/>
          </w:tcPr>
          <w:p w14:paraId="3EC0EB08" w14:textId="7BDBF3DB" w:rsidR="00141CF6" w:rsidRDefault="00141CF6" w:rsidP="007F23A9">
            <w:pPr>
              <w:pStyle w:val="Ingenmellomrom"/>
            </w:pPr>
            <w:r>
              <w:t>73:24</w:t>
            </w:r>
          </w:p>
        </w:tc>
        <w:tc>
          <w:tcPr>
            <w:tcW w:w="6587" w:type="dxa"/>
          </w:tcPr>
          <w:p w14:paraId="0A0566E1" w14:textId="3E286F22" w:rsidR="00141CF6" w:rsidRDefault="00141CF6" w:rsidP="007F23A9">
            <w:pPr>
              <w:pStyle w:val="Ingenmellomrom"/>
            </w:pPr>
            <w:proofErr w:type="spellStart"/>
            <w:r>
              <w:t>Incatel</w:t>
            </w:r>
            <w:proofErr w:type="spellEnd"/>
            <w:r>
              <w:t xml:space="preserve"> BIL</w:t>
            </w:r>
          </w:p>
        </w:tc>
      </w:tr>
      <w:tr w:rsidR="00141CF6" w14:paraId="39708DEE" w14:textId="77777777" w:rsidTr="007F23A9">
        <w:tc>
          <w:tcPr>
            <w:tcW w:w="2622" w:type="dxa"/>
          </w:tcPr>
          <w:p w14:paraId="51214C3E" w14:textId="5645B8A6" w:rsidR="00141CF6" w:rsidRDefault="00141CF6" w:rsidP="007F23A9">
            <w:pPr>
              <w:pStyle w:val="Ingenmellomrom"/>
            </w:pPr>
            <w:r>
              <w:t>73:25</w:t>
            </w:r>
          </w:p>
        </w:tc>
        <w:tc>
          <w:tcPr>
            <w:tcW w:w="6587" w:type="dxa"/>
          </w:tcPr>
          <w:p w14:paraId="0576CBAE" w14:textId="7DF818E7" w:rsidR="00141CF6" w:rsidRDefault="00141CF6" w:rsidP="007F23A9">
            <w:pPr>
              <w:pStyle w:val="Ingenmellomrom"/>
            </w:pPr>
            <w:r>
              <w:t>SU Soft BIL</w:t>
            </w:r>
          </w:p>
        </w:tc>
      </w:tr>
      <w:tr w:rsidR="00141CF6" w14:paraId="5B09B36C" w14:textId="77777777" w:rsidTr="007F23A9">
        <w:tc>
          <w:tcPr>
            <w:tcW w:w="2622" w:type="dxa"/>
          </w:tcPr>
          <w:p w14:paraId="29EDA9E1" w14:textId="476CA250" w:rsidR="00141CF6" w:rsidRDefault="00141CF6" w:rsidP="007F23A9">
            <w:pPr>
              <w:pStyle w:val="Ingenmellomrom"/>
            </w:pPr>
            <w:r>
              <w:t>73:26</w:t>
            </w:r>
          </w:p>
        </w:tc>
        <w:tc>
          <w:tcPr>
            <w:tcW w:w="6587" w:type="dxa"/>
          </w:tcPr>
          <w:p w14:paraId="1D9AE9D8" w14:textId="5C6FF2A5" w:rsidR="00141CF6" w:rsidRDefault="00141CF6" w:rsidP="007F23A9">
            <w:pPr>
              <w:pStyle w:val="Ingenmellomrom"/>
            </w:pPr>
            <w:r>
              <w:t>Grefsen Hjemmet BIL</w:t>
            </w:r>
          </w:p>
        </w:tc>
      </w:tr>
      <w:tr w:rsidR="00141CF6" w14:paraId="24D09860" w14:textId="77777777" w:rsidTr="007F23A9">
        <w:tc>
          <w:tcPr>
            <w:tcW w:w="2622" w:type="dxa"/>
          </w:tcPr>
          <w:p w14:paraId="22117232" w14:textId="69BF6CAA" w:rsidR="00141CF6" w:rsidRDefault="00141CF6" w:rsidP="007F23A9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1256BE56" w14:textId="3AB0BFC7" w:rsidR="00141CF6" w:rsidRDefault="00141CF6" w:rsidP="007F23A9">
            <w:pPr>
              <w:pStyle w:val="Ingenmellomrom"/>
            </w:pPr>
            <w:r>
              <w:t>NCC Norge BIL</w:t>
            </w:r>
          </w:p>
        </w:tc>
      </w:tr>
      <w:tr w:rsidR="00141CF6" w14:paraId="00ED02B4" w14:textId="77777777" w:rsidTr="007F23A9">
        <w:tc>
          <w:tcPr>
            <w:tcW w:w="2622" w:type="dxa"/>
          </w:tcPr>
          <w:p w14:paraId="3CE3567F" w14:textId="5C9A7F1E" w:rsidR="00141CF6" w:rsidRDefault="00141CF6" w:rsidP="007F23A9">
            <w:pPr>
              <w:pStyle w:val="Ingenmellomrom"/>
            </w:pPr>
            <w:r>
              <w:t>73:29</w:t>
            </w:r>
          </w:p>
        </w:tc>
        <w:tc>
          <w:tcPr>
            <w:tcW w:w="6587" w:type="dxa"/>
          </w:tcPr>
          <w:p w14:paraId="787A2511" w14:textId="4C506EDB" w:rsidR="00141CF6" w:rsidRDefault="00141CF6" w:rsidP="007F23A9">
            <w:pPr>
              <w:pStyle w:val="Ingenmellomrom"/>
            </w:pPr>
            <w:r>
              <w:t>Agresso BIL</w:t>
            </w:r>
          </w:p>
        </w:tc>
      </w:tr>
      <w:tr w:rsidR="00141CF6" w14:paraId="1AE7EBDF" w14:textId="77777777" w:rsidTr="007F23A9">
        <w:tc>
          <w:tcPr>
            <w:tcW w:w="2622" w:type="dxa"/>
          </w:tcPr>
          <w:p w14:paraId="46E89779" w14:textId="76C64D1F" w:rsidR="00141CF6" w:rsidRDefault="00141CF6" w:rsidP="007F23A9">
            <w:pPr>
              <w:pStyle w:val="Ingenmellomrom"/>
            </w:pPr>
            <w:r>
              <w:t>73:30</w:t>
            </w:r>
          </w:p>
        </w:tc>
        <w:tc>
          <w:tcPr>
            <w:tcW w:w="6587" w:type="dxa"/>
          </w:tcPr>
          <w:p w14:paraId="6407D0F3" w14:textId="2712C269" w:rsidR="00141CF6" w:rsidRDefault="00141CF6" w:rsidP="007F23A9">
            <w:pPr>
              <w:pStyle w:val="Ingenmellomrom"/>
            </w:pPr>
            <w:r>
              <w:t xml:space="preserve">Advokat </w:t>
            </w:r>
            <w:proofErr w:type="spellStart"/>
            <w:r>
              <w:t>Steenstruo</w:t>
            </w:r>
            <w:proofErr w:type="spellEnd"/>
            <w:r>
              <w:t xml:space="preserve"> BIL</w:t>
            </w:r>
          </w:p>
        </w:tc>
      </w:tr>
      <w:tr w:rsidR="00141CF6" w14:paraId="7ADA206E" w14:textId="77777777" w:rsidTr="007F23A9">
        <w:tc>
          <w:tcPr>
            <w:tcW w:w="2622" w:type="dxa"/>
          </w:tcPr>
          <w:p w14:paraId="4AB002E1" w14:textId="3AB41DBC" w:rsidR="00141CF6" w:rsidRDefault="00141CF6" w:rsidP="007F23A9">
            <w:pPr>
              <w:pStyle w:val="Ingenmellomrom"/>
            </w:pPr>
            <w:r>
              <w:t>73:33</w:t>
            </w:r>
          </w:p>
        </w:tc>
        <w:tc>
          <w:tcPr>
            <w:tcW w:w="6587" w:type="dxa"/>
          </w:tcPr>
          <w:p w14:paraId="5D6B5CF6" w14:textId="0E0309C7" w:rsidR="00141CF6" w:rsidRDefault="00141CF6" w:rsidP="007F23A9">
            <w:pPr>
              <w:pStyle w:val="Ingenmellomrom"/>
            </w:pPr>
            <w:r>
              <w:t>Aker RGI BIL 5. lag</w:t>
            </w:r>
          </w:p>
        </w:tc>
      </w:tr>
      <w:tr w:rsidR="00141CF6" w14:paraId="7B2FC786" w14:textId="77777777" w:rsidTr="007F23A9">
        <w:tc>
          <w:tcPr>
            <w:tcW w:w="2622" w:type="dxa"/>
          </w:tcPr>
          <w:p w14:paraId="7526F15D" w14:textId="56A1F843" w:rsidR="00141CF6" w:rsidRDefault="00141CF6" w:rsidP="007F23A9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72066A7A" w14:textId="07EC5444" w:rsidR="00141CF6" w:rsidRDefault="00141CF6" w:rsidP="007F23A9">
            <w:pPr>
              <w:pStyle w:val="Ingenmellomrom"/>
            </w:pPr>
            <w:r>
              <w:t>Linderud Videregående Skole BIL</w:t>
            </w:r>
          </w:p>
        </w:tc>
      </w:tr>
      <w:tr w:rsidR="00141CF6" w14:paraId="0AE38D3E" w14:textId="77777777" w:rsidTr="007F23A9">
        <w:tc>
          <w:tcPr>
            <w:tcW w:w="2622" w:type="dxa"/>
          </w:tcPr>
          <w:p w14:paraId="2AB431E3" w14:textId="398E43CB" w:rsidR="00141CF6" w:rsidRDefault="00BC4562" w:rsidP="007F23A9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5DEA91AD" w14:textId="3A5669E7" w:rsidR="00141CF6" w:rsidRDefault="00BC4562" w:rsidP="007F23A9">
            <w:pPr>
              <w:pStyle w:val="Ingenmellomrom"/>
            </w:pPr>
            <w:r>
              <w:t>Lindh Stabell Horten MNA BIL</w:t>
            </w:r>
          </w:p>
        </w:tc>
      </w:tr>
      <w:tr w:rsidR="00BC4562" w14:paraId="5C564FF2" w14:textId="77777777" w:rsidTr="007F23A9">
        <w:tc>
          <w:tcPr>
            <w:tcW w:w="2622" w:type="dxa"/>
          </w:tcPr>
          <w:p w14:paraId="7FEEF01A" w14:textId="1D9995D5" w:rsidR="00BC4562" w:rsidRDefault="00BC4562" w:rsidP="007F23A9">
            <w:pPr>
              <w:pStyle w:val="Ingenmellomrom"/>
            </w:pPr>
            <w:r>
              <w:t>73:47</w:t>
            </w:r>
          </w:p>
        </w:tc>
        <w:tc>
          <w:tcPr>
            <w:tcW w:w="6587" w:type="dxa"/>
          </w:tcPr>
          <w:p w14:paraId="0C7E1773" w14:textId="638C9709" w:rsidR="00BC4562" w:rsidRDefault="00BC4562" w:rsidP="007F23A9">
            <w:pPr>
              <w:pStyle w:val="Ingenmellomrom"/>
            </w:pPr>
            <w:proofErr w:type="spellStart"/>
            <w:r>
              <w:t>Optiroc</w:t>
            </w:r>
            <w:proofErr w:type="spellEnd"/>
            <w:r>
              <w:t xml:space="preserve"> BIL</w:t>
            </w:r>
          </w:p>
        </w:tc>
      </w:tr>
      <w:tr w:rsidR="00BC4562" w14:paraId="06AB3D31" w14:textId="77777777" w:rsidTr="007F23A9">
        <w:tc>
          <w:tcPr>
            <w:tcW w:w="2622" w:type="dxa"/>
          </w:tcPr>
          <w:p w14:paraId="4894FB56" w14:textId="45B0EA99" w:rsidR="00BC4562" w:rsidRDefault="00BC4562" w:rsidP="007F23A9">
            <w:pPr>
              <w:pStyle w:val="Ingenmellomrom"/>
            </w:pPr>
            <w:r>
              <w:t>73:52</w:t>
            </w:r>
          </w:p>
        </w:tc>
        <w:tc>
          <w:tcPr>
            <w:tcW w:w="6587" w:type="dxa"/>
          </w:tcPr>
          <w:p w14:paraId="167AF8E6" w14:textId="7992BF16" w:rsidR="00BC4562" w:rsidRDefault="00BC4562" w:rsidP="007F23A9">
            <w:pPr>
              <w:pStyle w:val="Ingenmellomrom"/>
            </w:pPr>
            <w:r>
              <w:t>Fylkesmannen i Oppland «Løvene-Lillehammer»</w:t>
            </w:r>
          </w:p>
        </w:tc>
      </w:tr>
      <w:tr w:rsidR="00BC4562" w14:paraId="2DF0E861" w14:textId="77777777" w:rsidTr="007F23A9">
        <w:tc>
          <w:tcPr>
            <w:tcW w:w="2622" w:type="dxa"/>
          </w:tcPr>
          <w:p w14:paraId="16EB1A97" w14:textId="01E88EA5" w:rsidR="00BC4562" w:rsidRDefault="00BC4562" w:rsidP="007F23A9">
            <w:pPr>
              <w:pStyle w:val="Ingenmellomrom"/>
            </w:pPr>
            <w:r>
              <w:t>73:57</w:t>
            </w:r>
          </w:p>
        </w:tc>
        <w:tc>
          <w:tcPr>
            <w:tcW w:w="6587" w:type="dxa"/>
          </w:tcPr>
          <w:p w14:paraId="5467D205" w14:textId="75323B26" w:rsidR="00BC4562" w:rsidRDefault="00BC4562" w:rsidP="007F23A9">
            <w:pPr>
              <w:pStyle w:val="Ingenmellomrom"/>
            </w:pPr>
            <w:r>
              <w:t>Sentralsykehuset BIL Hedmark</w:t>
            </w:r>
          </w:p>
        </w:tc>
      </w:tr>
    </w:tbl>
    <w:p w14:paraId="11AAACA9" w14:textId="77777777" w:rsidR="00CE0B41" w:rsidRDefault="00CE0B41" w:rsidP="00027C9E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72DFE" w14:paraId="16299A8D" w14:textId="77777777" w:rsidTr="007F23A9">
        <w:tc>
          <w:tcPr>
            <w:tcW w:w="4621" w:type="dxa"/>
          </w:tcPr>
          <w:p w14:paraId="229A0E98" w14:textId="77777777" w:rsidR="00A72DFE" w:rsidRPr="00F82CD4" w:rsidRDefault="00A72DF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B2E9C29" w14:textId="350C80E5" w:rsidR="00A72DFE" w:rsidRPr="00F82CD4" w:rsidRDefault="00A72DF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58                                                              </w:t>
            </w:r>
          </w:p>
        </w:tc>
      </w:tr>
    </w:tbl>
    <w:p w14:paraId="551ADBE7" w14:textId="77777777" w:rsidR="00A72DFE" w:rsidRPr="00F66EF5" w:rsidRDefault="00A72DFE" w:rsidP="00A72DF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72DFE" w:rsidRPr="00572BB8" w14:paraId="12F0C57A" w14:textId="77777777" w:rsidTr="007F23A9">
        <w:tc>
          <w:tcPr>
            <w:tcW w:w="1242" w:type="dxa"/>
          </w:tcPr>
          <w:p w14:paraId="02730E1B" w14:textId="77777777" w:rsidR="00A72DFE" w:rsidRPr="00572BB8" w:rsidRDefault="00A72DF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39D49E7B" w14:textId="77777777" w:rsidR="00A72DFE" w:rsidRDefault="00A72DFE" w:rsidP="00A72DF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72DFE" w14:paraId="5E39CB8A" w14:textId="77777777" w:rsidTr="007F23A9">
        <w:tc>
          <w:tcPr>
            <w:tcW w:w="9209" w:type="dxa"/>
            <w:gridSpan w:val="2"/>
          </w:tcPr>
          <w:p w14:paraId="2CD0B844" w14:textId="77777777" w:rsidR="00A72DFE" w:rsidRDefault="00A72DF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</w:t>
            </w:r>
          </w:p>
        </w:tc>
      </w:tr>
      <w:tr w:rsidR="00A72DFE" w14:paraId="25874499" w14:textId="77777777" w:rsidTr="007F23A9">
        <w:tc>
          <w:tcPr>
            <w:tcW w:w="2622" w:type="dxa"/>
          </w:tcPr>
          <w:p w14:paraId="764C486A" w14:textId="77777777" w:rsidR="00A72DFE" w:rsidRDefault="00A72DFE" w:rsidP="007F23A9">
            <w:pPr>
              <w:pStyle w:val="Ingenmellomrom"/>
            </w:pPr>
            <w:r>
              <w:t>74:00</w:t>
            </w:r>
          </w:p>
        </w:tc>
        <w:tc>
          <w:tcPr>
            <w:tcW w:w="6587" w:type="dxa"/>
          </w:tcPr>
          <w:p w14:paraId="6782F1E8" w14:textId="77777777" w:rsidR="00A72DFE" w:rsidRDefault="00A72DFE" w:rsidP="007F23A9">
            <w:pPr>
              <w:pStyle w:val="Ingenmellomrom"/>
            </w:pPr>
            <w:r>
              <w:t>FIN BIL 1. lag</w:t>
            </w:r>
          </w:p>
        </w:tc>
      </w:tr>
      <w:tr w:rsidR="00A72DFE" w14:paraId="0B68D026" w14:textId="77777777" w:rsidTr="007F23A9">
        <w:tc>
          <w:tcPr>
            <w:tcW w:w="2622" w:type="dxa"/>
          </w:tcPr>
          <w:p w14:paraId="515F69F6" w14:textId="77777777" w:rsidR="00A72DFE" w:rsidRDefault="00A72DFE" w:rsidP="007F23A9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5470EE0A" w14:textId="77777777" w:rsidR="00A72DFE" w:rsidRDefault="00A72DFE" w:rsidP="007F23A9">
            <w:pPr>
              <w:pStyle w:val="Ingenmellomrom"/>
            </w:pPr>
            <w:r>
              <w:t>Sirdal Kommune BIL</w:t>
            </w:r>
          </w:p>
        </w:tc>
      </w:tr>
      <w:tr w:rsidR="00A72DFE" w14:paraId="629C9DA3" w14:textId="77777777" w:rsidTr="007F23A9">
        <w:tc>
          <w:tcPr>
            <w:tcW w:w="2622" w:type="dxa"/>
          </w:tcPr>
          <w:p w14:paraId="2E973E2F" w14:textId="58ECE2A2" w:rsidR="00A72DFE" w:rsidRDefault="00DA4E38" w:rsidP="007F23A9">
            <w:pPr>
              <w:pStyle w:val="Ingenmellomrom"/>
            </w:pPr>
            <w:r>
              <w:t>74:12</w:t>
            </w:r>
          </w:p>
        </w:tc>
        <w:tc>
          <w:tcPr>
            <w:tcW w:w="6587" w:type="dxa"/>
          </w:tcPr>
          <w:p w14:paraId="7B395C73" w14:textId="60C52EC4" w:rsidR="00A72DFE" w:rsidRDefault="00DA4E38" w:rsidP="007F23A9">
            <w:pPr>
              <w:pStyle w:val="Ingenmellomrom"/>
            </w:pPr>
            <w:r>
              <w:t xml:space="preserve">Pharmacia-Upjohn BIL </w:t>
            </w:r>
          </w:p>
        </w:tc>
      </w:tr>
      <w:tr w:rsidR="00DA4E38" w14:paraId="74938BEA" w14:textId="77777777" w:rsidTr="007F23A9">
        <w:tc>
          <w:tcPr>
            <w:tcW w:w="2622" w:type="dxa"/>
          </w:tcPr>
          <w:p w14:paraId="051041D0" w14:textId="6AC173C4" w:rsidR="00DA4E38" w:rsidRDefault="00DA4E38" w:rsidP="007F23A9">
            <w:pPr>
              <w:pStyle w:val="Ingenmellomrom"/>
            </w:pPr>
            <w:r>
              <w:t>74:12</w:t>
            </w:r>
          </w:p>
        </w:tc>
        <w:tc>
          <w:tcPr>
            <w:tcW w:w="6587" w:type="dxa"/>
          </w:tcPr>
          <w:p w14:paraId="5BB97392" w14:textId="6537AED9" w:rsidR="00DA4E38" w:rsidRDefault="00DA4E38" w:rsidP="007F23A9">
            <w:pPr>
              <w:pStyle w:val="Ingenmellomrom"/>
            </w:pPr>
            <w:r>
              <w:t>Hydro Oslo BIL 3. lag EPI-Angola</w:t>
            </w:r>
          </w:p>
        </w:tc>
      </w:tr>
      <w:tr w:rsidR="00DA4E38" w14:paraId="690E4147" w14:textId="77777777" w:rsidTr="007F23A9">
        <w:tc>
          <w:tcPr>
            <w:tcW w:w="2622" w:type="dxa"/>
          </w:tcPr>
          <w:p w14:paraId="09DFA7A1" w14:textId="40CC515E" w:rsidR="00DA4E38" w:rsidRDefault="00DA4E38" w:rsidP="007F23A9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642E8E19" w14:textId="646097EA" w:rsidR="00DA4E38" w:rsidRDefault="00DA4E38" w:rsidP="007F23A9">
            <w:pPr>
              <w:pStyle w:val="Ingenmellomrom"/>
            </w:pPr>
            <w:r>
              <w:t xml:space="preserve">Norad </w:t>
            </w:r>
            <w:proofErr w:type="spellStart"/>
            <w:r>
              <w:t>bIL</w:t>
            </w:r>
            <w:proofErr w:type="spellEnd"/>
          </w:p>
        </w:tc>
      </w:tr>
      <w:tr w:rsidR="00DA4E38" w14:paraId="754AE3C8" w14:textId="77777777" w:rsidTr="007F23A9">
        <w:tc>
          <w:tcPr>
            <w:tcW w:w="2622" w:type="dxa"/>
          </w:tcPr>
          <w:p w14:paraId="34E1C8E7" w14:textId="3B329669" w:rsidR="00DA4E38" w:rsidRDefault="00DA4E38" w:rsidP="007F23A9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54E521B4" w14:textId="1BC386A0" w:rsidR="00DA4E38" w:rsidRDefault="00DA4E38" w:rsidP="007F23A9">
            <w:pPr>
              <w:pStyle w:val="Ingenmellomrom"/>
            </w:pPr>
            <w:proofErr w:type="spellStart"/>
            <w:r>
              <w:t>Norgesfòr</w:t>
            </w:r>
            <w:proofErr w:type="spellEnd"/>
            <w:r>
              <w:t xml:space="preserve"> BIL</w:t>
            </w:r>
          </w:p>
        </w:tc>
      </w:tr>
      <w:tr w:rsidR="00DA4E38" w14:paraId="11758CCA" w14:textId="77777777" w:rsidTr="007F23A9">
        <w:tc>
          <w:tcPr>
            <w:tcW w:w="2622" w:type="dxa"/>
          </w:tcPr>
          <w:p w14:paraId="591E6BDD" w14:textId="18E5AF7D" w:rsidR="00DA4E38" w:rsidRDefault="00DA4E38" w:rsidP="007F23A9">
            <w:pPr>
              <w:pStyle w:val="Ingenmellomrom"/>
            </w:pPr>
            <w:r>
              <w:t>74:18</w:t>
            </w:r>
          </w:p>
        </w:tc>
        <w:tc>
          <w:tcPr>
            <w:tcW w:w="6587" w:type="dxa"/>
          </w:tcPr>
          <w:p w14:paraId="7F1CDDCA" w14:textId="3B432C3E" w:rsidR="00DA4E38" w:rsidRDefault="00DA4E38" w:rsidP="007F23A9">
            <w:pPr>
              <w:pStyle w:val="Ingenmellomrom"/>
            </w:pPr>
            <w:r>
              <w:t>Knutsen O.A.S. Shipping</w:t>
            </w:r>
          </w:p>
        </w:tc>
      </w:tr>
      <w:tr w:rsidR="00DA4E38" w14:paraId="2816B377" w14:textId="77777777" w:rsidTr="007F23A9">
        <w:tc>
          <w:tcPr>
            <w:tcW w:w="2622" w:type="dxa"/>
          </w:tcPr>
          <w:p w14:paraId="152E159C" w14:textId="24F9A3F6" w:rsidR="00DA4E38" w:rsidRDefault="00DA4E38" w:rsidP="007F23A9">
            <w:pPr>
              <w:pStyle w:val="Ingenmellomrom"/>
            </w:pPr>
            <w:r>
              <w:t>74:23</w:t>
            </w:r>
          </w:p>
        </w:tc>
        <w:tc>
          <w:tcPr>
            <w:tcW w:w="6587" w:type="dxa"/>
          </w:tcPr>
          <w:p w14:paraId="23FFD18C" w14:textId="2CC8316E" w:rsidR="00DA4E38" w:rsidRDefault="00DA4E38" w:rsidP="007F23A9">
            <w:pPr>
              <w:pStyle w:val="Ingenmellomrom"/>
            </w:pPr>
            <w:r>
              <w:t>Veslelien BIL</w:t>
            </w:r>
          </w:p>
        </w:tc>
      </w:tr>
      <w:tr w:rsidR="00DA4E38" w14:paraId="2D4C9845" w14:textId="77777777" w:rsidTr="007F23A9">
        <w:tc>
          <w:tcPr>
            <w:tcW w:w="2622" w:type="dxa"/>
          </w:tcPr>
          <w:p w14:paraId="2DAB1970" w14:textId="6B4890A8" w:rsidR="00DA4E38" w:rsidRDefault="00DA4E38" w:rsidP="007F23A9">
            <w:pPr>
              <w:pStyle w:val="Ingenmellomrom"/>
            </w:pPr>
            <w:r>
              <w:t>74:24</w:t>
            </w:r>
          </w:p>
        </w:tc>
        <w:tc>
          <w:tcPr>
            <w:tcW w:w="6587" w:type="dxa"/>
          </w:tcPr>
          <w:p w14:paraId="17FBADF0" w14:textId="4493F6E8" w:rsidR="00DA4E38" w:rsidRDefault="00DA4E38" w:rsidP="007F23A9">
            <w:pPr>
              <w:pStyle w:val="Ingenmellomrom"/>
            </w:pPr>
            <w:proofErr w:type="spellStart"/>
            <w:r>
              <w:t>Procon</w:t>
            </w:r>
            <w:proofErr w:type="spellEnd"/>
            <w:r>
              <w:t xml:space="preserve"> BIL</w:t>
            </w:r>
          </w:p>
        </w:tc>
      </w:tr>
      <w:tr w:rsidR="00DA4E38" w14:paraId="1DF8E2B3" w14:textId="77777777" w:rsidTr="007F23A9">
        <w:tc>
          <w:tcPr>
            <w:tcW w:w="2622" w:type="dxa"/>
          </w:tcPr>
          <w:p w14:paraId="6F9E334F" w14:textId="2D6B079E" w:rsidR="00DA4E38" w:rsidRDefault="00DA4E38" w:rsidP="007F23A9">
            <w:pPr>
              <w:pStyle w:val="Ingenmellomrom"/>
            </w:pPr>
            <w:r>
              <w:t>74:28</w:t>
            </w:r>
          </w:p>
        </w:tc>
        <w:tc>
          <w:tcPr>
            <w:tcW w:w="6587" w:type="dxa"/>
          </w:tcPr>
          <w:p w14:paraId="23235822" w14:textId="213F7248" w:rsidR="00DA4E38" w:rsidRDefault="00DA4E38" w:rsidP="007F23A9">
            <w:pPr>
              <w:pStyle w:val="Ingenmellomrom"/>
            </w:pPr>
            <w:r>
              <w:t>Arthur D. Little BIL</w:t>
            </w:r>
          </w:p>
        </w:tc>
      </w:tr>
      <w:tr w:rsidR="00DA4E38" w14:paraId="4B76532F" w14:textId="77777777" w:rsidTr="007F23A9">
        <w:tc>
          <w:tcPr>
            <w:tcW w:w="2622" w:type="dxa"/>
          </w:tcPr>
          <w:p w14:paraId="453E930A" w14:textId="0E83DE40" w:rsidR="00DA4E38" w:rsidRDefault="00DA4E38" w:rsidP="007F23A9">
            <w:pPr>
              <w:pStyle w:val="Ingenmellomrom"/>
            </w:pPr>
            <w:r>
              <w:t>74:30</w:t>
            </w:r>
          </w:p>
        </w:tc>
        <w:tc>
          <w:tcPr>
            <w:tcW w:w="6587" w:type="dxa"/>
          </w:tcPr>
          <w:p w14:paraId="0C9BAE31" w14:textId="4980E0C1" w:rsidR="00DA4E38" w:rsidRDefault="00DA4E38" w:rsidP="007F23A9">
            <w:pPr>
              <w:pStyle w:val="Ingenmellomrom"/>
            </w:pPr>
            <w:r>
              <w:t>Oslo Filharmoniens BIL</w:t>
            </w:r>
          </w:p>
        </w:tc>
      </w:tr>
      <w:tr w:rsidR="00DA4E38" w14:paraId="098DB739" w14:textId="77777777" w:rsidTr="007F23A9">
        <w:tc>
          <w:tcPr>
            <w:tcW w:w="2622" w:type="dxa"/>
          </w:tcPr>
          <w:p w14:paraId="0760DCEB" w14:textId="6A6D3B01" w:rsidR="00DA4E38" w:rsidRDefault="00DA4E38" w:rsidP="007F23A9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</w:tcPr>
          <w:p w14:paraId="2A07D546" w14:textId="237A8910" w:rsidR="00DA4E38" w:rsidRDefault="00DA4E38" w:rsidP="007F23A9">
            <w:pPr>
              <w:pStyle w:val="Ingenmellomrom"/>
            </w:pPr>
            <w:r>
              <w:t>Møller BIL Ensjø</w:t>
            </w:r>
          </w:p>
        </w:tc>
      </w:tr>
      <w:tr w:rsidR="00DA4E38" w14:paraId="7754C462" w14:textId="77777777" w:rsidTr="007F23A9">
        <w:tc>
          <w:tcPr>
            <w:tcW w:w="2622" w:type="dxa"/>
          </w:tcPr>
          <w:p w14:paraId="1E5C902E" w14:textId="1EDF0D2C" w:rsidR="00DA4E38" w:rsidRDefault="00DA4E38" w:rsidP="007F23A9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</w:tcPr>
          <w:p w14:paraId="6013EC15" w14:textId="03A72444" w:rsidR="00DA4E38" w:rsidRDefault="00DA4E38" w:rsidP="007F23A9">
            <w:pPr>
              <w:pStyle w:val="Ingenmellomrom"/>
            </w:pPr>
            <w:r>
              <w:t xml:space="preserve">Statoil-Klubben Oslo </w:t>
            </w:r>
          </w:p>
        </w:tc>
      </w:tr>
      <w:tr w:rsidR="00DA4E38" w14:paraId="68422E49" w14:textId="77777777" w:rsidTr="007F23A9">
        <w:tc>
          <w:tcPr>
            <w:tcW w:w="2622" w:type="dxa"/>
          </w:tcPr>
          <w:p w14:paraId="71C83E5E" w14:textId="42F73E76" w:rsidR="00DA4E38" w:rsidRDefault="00DA4E38" w:rsidP="007F23A9">
            <w:pPr>
              <w:pStyle w:val="Ingenmellomrom"/>
            </w:pPr>
            <w:r>
              <w:t>74:40</w:t>
            </w:r>
          </w:p>
        </w:tc>
        <w:tc>
          <w:tcPr>
            <w:tcW w:w="6587" w:type="dxa"/>
          </w:tcPr>
          <w:p w14:paraId="2A0DA365" w14:textId="7014C0A8" w:rsidR="00DA4E38" w:rsidRDefault="00DA4E38" w:rsidP="007F23A9">
            <w:pPr>
              <w:pStyle w:val="Ingenmellomrom"/>
            </w:pPr>
            <w:r>
              <w:t xml:space="preserve">TDN </w:t>
            </w:r>
            <w:proofErr w:type="spellStart"/>
            <w:r>
              <w:t>Europower</w:t>
            </w:r>
            <w:proofErr w:type="spellEnd"/>
            <w:r>
              <w:t xml:space="preserve"> BIL</w:t>
            </w:r>
          </w:p>
        </w:tc>
      </w:tr>
      <w:tr w:rsidR="00DA4E38" w14:paraId="0A4206B5" w14:textId="77777777" w:rsidTr="007F23A9">
        <w:tc>
          <w:tcPr>
            <w:tcW w:w="2622" w:type="dxa"/>
          </w:tcPr>
          <w:p w14:paraId="52F9BBB9" w14:textId="0B8D101E" w:rsidR="00DA4E38" w:rsidRDefault="00DA4E38" w:rsidP="007F23A9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51A38C16" w14:textId="14A58F19" w:rsidR="00DA4E38" w:rsidRDefault="00DA4E38" w:rsidP="007F23A9">
            <w:pPr>
              <w:pStyle w:val="Ingenmellomrom"/>
            </w:pPr>
            <w:r>
              <w:t xml:space="preserve">Olav </w:t>
            </w:r>
            <w:proofErr w:type="spellStart"/>
            <w:r>
              <w:t>Thon`s</w:t>
            </w:r>
            <w:proofErr w:type="spellEnd"/>
            <w:r>
              <w:t xml:space="preserve"> BIL</w:t>
            </w:r>
          </w:p>
        </w:tc>
      </w:tr>
      <w:tr w:rsidR="00DA4E38" w14:paraId="152E97A2" w14:textId="77777777" w:rsidTr="007F23A9">
        <w:tc>
          <w:tcPr>
            <w:tcW w:w="2622" w:type="dxa"/>
          </w:tcPr>
          <w:p w14:paraId="00445F78" w14:textId="19774C81" w:rsidR="00DA4E38" w:rsidRDefault="00DA4E38" w:rsidP="007F23A9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5A0F39F0" w14:textId="058B21C7" w:rsidR="00DA4E38" w:rsidRDefault="00DA4E38" w:rsidP="007F23A9">
            <w:pPr>
              <w:pStyle w:val="Ingenmellomrom"/>
            </w:pPr>
            <w:r>
              <w:t>Bærum Sykehus BIL</w:t>
            </w:r>
          </w:p>
        </w:tc>
      </w:tr>
      <w:tr w:rsidR="00DA4E38" w14:paraId="2FE88DB8" w14:textId="77777777" w:rsidTr="007F23A9">
        <w:tc>
          <w:tcPr>
            <w:tcW w:w="2622" w:type="dxa"/>
          </w:tcPr>
          <w:p w14:paraId="7B741EEB" w14:textId="3911F6A7" w:rsidR="00DA4E38" w:rsidRDefault="00DA4E38" w:rsidP="007F23A9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30D3296A" w14:textId="6E39EB4E" w:rsidR="00DA4E38" w:rsidRDefault="00DA4E38" w:rsidP="007F23A9">
            <w:pPr>
              <w:pStyle w:val="Ingenmellomrom"/>
            </w:pPr>
            <w:r>
              <w:t>Frogn Kommune BIL 2. lag</w:t>
            </w:r>
          </w:p>
        </w:tc>
      </w:tr>
      <w:tr w:rsidR="00DA4E38" w14:paraId="62B24102" w14:textId="77777777" w:rsidTr="007F23A9">
        <w:tc>
          <w:tcPr>
            <w:tcW w:w="2622" w:type="dxa"/>
          </w:tcPr>
          <w:p w14:paraId="46217D85" w14:textId="13FCAA8E" w:rsidR="00DA4E38" w:rsidRDefault="00DA4E38" w:rsidP="007F23A9">
            <w:pPr>
              <w:pStyle w:val="Ingenmellomrom"/>
            </w:pPr>
            <w:r>
              <w:t>75:02</w:t>
            </w:r>
          </w:p>
        </w:tc>
        <w:tc>
          <w:tcPr>
            <w:tcW w:w="6587" w:type="dxa"/>
          </w:tcPr>
          <w:p w14:paraId="0DD9417E" w14:textId="66509503" w:rsidR="00DA4E38" w:rsidRDefault="00DA4E38" w:rsidP="007F23A9">
            <w:pPr>
              <w:pStyle w:val="Ingenmellomrom"/>
            </w:pPr>
            <w:r>
              <w:t xml:space="preserve">Psykiatrisk Klinikk </w:t>
            </w:r>
            <w:proofErr w:type="spellStart"/>
            <w:r>
              <w:t>Vindern</w:t>
            </w:r>
            <w:proofErr w:type="spellEnd"/>
          </w:p>
        </w:tc>
      </w:tr>
      <w:tr w:rsidR="00DA4E38" w14:paraId="57B3B88F" w14:textId="77777777" w:rsidTr="007F23A9">
        <w:tc>
          <w:tcPr>
            <w:tcW w:w="2622" w:type="dxa"/>
          </w:tcPr>
          <w:p w14:paraId="15A1D881" w14:textId="5930DB5A" w:rsidR="00DA4E38" w:rsidRDefault="00DA4E38" w:rsidP="007F23A9">
            <w:pPr>
              <w:pStyle w:val="Ingenmellomrom"/>
            </w:pPr>
            <w:r>
              <w:t>75:02</w:t>
            </w:r>
          </w:p>
        </w:tc>
        <w:tc>
          <w:tcPr>
            <w:tcW w:w="6587" w:type="dxa"/>
          </w:tcPr>
          <w:p w14:paraId="7CFB81E9" w14:textId="5B0E331F" w:rsidR="00DA4E38" w:rsidRDefault="00DA4E38" w:rsidP="007F23A9">
            <w:pPr>
              <w:pStyle w:val="Ingenmellomrom"/>
            </w:pPr>
            <w:r>
              <w:t>Møller BIL</w:t>
            </w:r>
            <w:r w:rsidR="003056F7">
              <w:t xml:space="preserve"> Avdeling Skøyen</w:t>
            </w:r>
          </w:p>
        </w:tc>
      </w:tr>
      <w:tr w:rsidR="00DA4E38" w14:paraId="7EBA38AE" w14:textId="77777777" w:rsidTr="007F23A9">
        <w:tc>
          <w:tcPr>
            <w:tcW w:w="2622" w:type="dxa"/>
          </w:tcPr>
          <w:p w14:paraId="7FF604CB" w14:textId="7D49ABFA" w:rsidR="00DA4E38" w:rsidRDefault="003056F7" w:rsidP="007F23A9">
            <w:pPr>
              <w:pStyle w:val="Ingenmellomrom"/>
            </w:pPr>
            <w:r>
              <w:t>75:06</w:t>
            </w:r>
          </w:p>
        </w:tc>
        <w:tc>
          <w:tcPr>
            <w:tcW w:w="6587" w:type="dxa"/>
          </w:tcPr>
          <w:p w14:paraId="1C22D10A" w14:textId="6FF5E350" w:rsidR="00DA4E38" w:rsidRDefault="003056F7" w:rsidP="007F23A9">
            <w:pPr>
              <w:pStyle w:val="Ingenmellomrom"/>
            </w:pPr>
            <w:r>
              <w:t>DHL Fotball BIL</w:t>
            </w:r>
          </w:p>
        </w:tc>
      </w:tr>
      <w:tr w:rsidR="003056F7" w14:paraId="5B90AD95" w14:textId="77777777" w:rsidTr="007F23A9">
        <w:tc>
          <w:tcPr>
            <w:tcW w:w="2622" w:type="dxa"/>
          </w:tcPr>
          <w:p w14:paraId="432CB49B" w14:textId="61566E34" w:rsidR="003056F7" w:rsidRDefault="003056F7" w:rsidP="007F23A9">
            <w:pPr>
              <w:pStyle w:val="Ingenmellomrom"/>
            </w:pPr>
            <w:r>
              <w:t>75:12</w:t>
            </w:r>
          </w:p>
        </w:tc>
        <w:tc>
          <w:tcPr>
            <w:tcW w:w="6587" w:type="dxa"/>
          </w:tcPr>
          <w:p w14:paraId="25196DA9" w14:textId="72C21332" w:rsidR="003056F7" w:rsidRDefault="003056F7" w:rsidP="007F23A9">
            <w:pPr>
              <w:pStyle w:val="Ingenmellomrom"/>
            </w:pPr>
            <w:proofErr w:type="spellStart"/>
            <w:r>
              <w:t>Suppl</w:t>
            </w:r>
            <w:r w:rsidR="005B3B7A">
              <w:t>i</w:t>
            </w:r>
            <w:r>
              <w:t>es</w:t>
            </w:r>
            <w:proofErr w:type="spellEnd"/>
            <w:r>
              <w:t xml:space="preserve"> Team BIL</w:t>
            </w:r>
          </w:p>
        </w:tc>
      </w:tr>
      <w:tr w:rsidR="003056F7" w14:paraId="7AB416AF" w14:textId="77777777" w:rsidTr="007F23A9">
        <w:tc>
          <w:tcPr>
            <w:tcW w:w="2622" w:type="dxa"/>
          </w:tcPr>
          <w:p w14:paraId="48B740DF" w14:textId="49B31A53" w:rsidR="003056F7" w:rsidRDefault="003056F7" w:rsidP="007F23A9">
            <w:pPr>
              <w:pStyle w:val="Ingenmellomrom"/>
            </w:pPr>
            <w:r>
              <w:t>75:13</w:t>
            </w:r>
          </w:p>
        </w:tc>
        <w:tc>
          <w:tcPr>
            <w:tcW w:w="6587" w:type="dxa"/>
          </w:tcPr>
          <w:p w14:paraId="3940817B" w14:textId="66DBC4A6" w:rsidR="003056F7" w:rsidRDefault="003056F7" w:rsidP="007F23A9">
            <w:pPr>
              <w:pStyle w:val="Ingenmellomrom"/>
            </w:pPr>
            <w:r>
              <w:t>Visa Norge BIL</w:t>
            </w:r>
          </w:p>
        </w:tc>
      </w:tr>
      <w:tr w:rsidR="003056F7" w14:paraId="173C28BE" w14:textId="77777777" w:rsidTr="007F23A9">
        <w:tc>
          <w:tcPr>
            <w:tcW w:w="2622" w:type="dxa"/>
          </w:tcPr>
          <w:p w14:paraId="607C6802" w14:textId="58DD9053" w:rsidR="003056F7" w:rsidRDefault="003056F7" w:rsidP="007F23A9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1FAEFD67" w14:textId="3E84E5D5" w:rsidR="003056F7" w:rsidRDefault="003056F7" w:rsidP="007F23A9">
            <w:pPr>
              <w:pStyle w:val="Ingenmellomrom"/>
            </w:pPr>
            <w:r>
              <w:t>Baker Oil Tools BIL</w:t>
            </w:r>
          </w:p>
        </w:tc>
      </w:tr>
      <w:tr w:rsidR="003056F7" w14:paraId="720C744B" w14:textId="77777777" w:rsidTr="007F23A9">
        <w:tc>
          <w:tcPr>
            <w:tcW w:w="2622" w:type="dxa"/>
          </w:tcPr>
          <w:p w14:paraId="7C3C19C9" w14:textId="37AE433D" w:rsidR="003056F7" w:rsidRDefault="003056F7" w:rsidP="007F23A9">
            <w:pPr>
              <w:pStyle w:val="Ingenmellomrom"/>
            </w:pPr>
            <w:r>
              <w:t>75:15</w:t>
            </w:r>
          </w:p>
        </w:tc>
        <w:tc>
          <w:tcPr>
            <w:tcW w:w="6587" w:type="dxa"/>
          </w:tcPr>
          <w:p w14:paraId="28B63B44" w14:textId="308281B0" w:rsidR="003056F7" w:rsidRDefault="003056F7" w:rsidP="007F23A9">
            <w:pPr>
              <w:pStyle w:val="Ingenmellomrom"/>
            </w:pPr>
            <w:proofErr w:type="spellStart"/>
            <w:r>
              <w:t>Unico</w:t>
            </w:r>
            <w:proofErr w:type="spellEnd"/>
            <w:r>
              <w:t xml:space="preserve"> BIL</w:t>
            </w:r>
          </w:p>
        </w:tc>
      </w:tr>
      <w:tr w:rsidR="003056F7" w14:paraId="3C415C63" w14:textId="77777777" w:rsidTr="007F23A9">
        <w:tc>
          <w:tcPr>
            <w:tcW w:w="2622" w:type="dxa"/>
          </w:tcPr>
          <w:p w14:paraId="0017FE48" w14:textId="0C0DF716" w:rsidR="003056F7" w:rsidRDefault="003056F7" w:rsidP="007F23A9">
            <w:pPr>
              <w:pStyle w:val="Ingenmellomrom"/>
            </w:pPr>
            <w:r>
              <w:t>75:15</w:t>
            </w:r>
          </w:p>
        </w:tc>
        <w:tc>
          <w:tcPr>
            <w:tcW w:w="6587" w:type="dxa"/>
          </w:tcPr>
          <w:p w14:paraId="3382CEB9" w14:textId="0013DD46" w:rsidR="003056F7" w:rsidRDefault="003056F7" w:rsidP="007F23A9">
            <w:pPr>
              <w:pStyle w:val="Ingenmellomrom"/>
            </w:pPr>
            <w:r>
              <w:t xml:space="preserve">FIN </w:t>
            </w:r>
            <w:proofErr w:type="spellStart"/>
            <w:r>
              <w:t>bIL</w:t>
            </w:r>
            <w:proofErr w:type="spellEnd"/>
            <w:r>
              <w:t xml:space="preserve"> 2. lag</w:t>
            </w:r>
          </w:p>
        </w:tc>
      </w:tr>
      <w:tr w:rsidR="003056F7" w14:paraId="59570ABE" w14:textId="77777777" w:rsidTr="007F23A9">
        <w:tc>
          <w:tcPr>
            <w:tcW w:w="2622" w:type="dxa"/>
          </w:tcPr>
          <w:p w14:paraId="0EFA001F" w14:textId="625A3794" w:rsidR="003056F7" w:rsidRDefault="003056F7" w:rsidP="007F23A9">
            <w:pPr>
              <w:pStyle w:val="Ingenmellomrom"/>
            </w:pPr>
            <w:r>
              <w:t>75:15</w:t>
            </w:r>
          </w:p>
        </w:tc>
        <w:tc>
          <w:tcPr>
            <w:tcW w:w="6587" w:type="dxa"/>
          </w:tcPr>
          <w:p w14:paraId="27E362EE" w14:textId="451EA2D7" w:rsidR="003056F7" w:rsidRDefault="003056F7" w:rsidP="007F23A9">
            <w:pPr>
              <w:pStyle w:val="Ingenmellomrom"/>
            </w:pPr>
            <w:r>
              <w:t>Scana Marine Equipment BIL 1. lag</w:t>
            </w:r>
          </w:p>
        </w:tc>
      </w:tr>
      <w:tr w:rsidR="003056F7" w14:paraId="5AA760F7" w14:textId="77777777" w:rsidTr="007F23A9">
        <w:tc>
          <w:tcPr>
            <w:tcW w:w="2622" w:type="dxa"/>
          </w:tcPr>
          <w:p w14:paraId="4EB91D28" w14:textId="6AF46E50" w:rsidR="003056F7" w:rsidRDefault="00767BB7" w:rsidP="007F23A9">
            <w:pPr>
              <w:pStyle w:val="Ingenmellomrom"/>
            </w:pPr>
            <w:r>
              <w:t>75:22</w:t>
            </w:r>
          </w:p>
        </w:tc>
        <w:tc>
          <w:tcPr>
            <w:tcW w:w="6587" w:type="dxa"/>
          </w:tcPr>
          <w:p w14:paraId="2EA0674A" w14:textId="00A26A64" w:rsidR="003056F7" w:rsidRDefault="00767BB7" w:rsidP="007F23A9">
            <w:pPr>
              <w:pStyle w:val="Ingenmellomrom"/>
            </w:pPr>
            <w:r>
              <w:t>Fylkessykehuset i Haugesund</w:t>
            </w:r>
          </w:p>
        </w:tc>
      </w:tr>
      <w:tr w:rsidR="00767BB7" w14:paraId="154BDEE7" w14:textId="77777777" w:rsidTr="007F23A9">
        <w:tc>
          <w:tcPr>
            <w:tcW w:w="2622" w:type="dxa"/>
          </w:tcPr>
          <w:p w14:paraId="7C11E1A6" w14:textId="26AEEB67" w:rsidR="00767BB7" w:rsidRDefault="00767BB7" w:rsidP="007F23A9">
            <w:pPr>
              <w:pStyle w:val="Ingenmellomrom"/>
            </w:pPr>
            <w:r>
              <w:t>75:24</w:t>
            </w:r>
          </w:p>
        </w:tc>
        <w:tc>
          <w:tcPr>
            <w:tcW w:w="6587" w:type="dxa"/>
          </w:tcPr>
          <w:p w14:paraId="550AAAEB" w14:textId="1B4BCFC5" w:rsidR="00767BB7" w:rsidRDefault="00767BB7" w:rsidP="007F23A9">
            <w:pPr>
              <w:pStyle w:val="Ingenmellomrom"/>
            </w:pPr>
            <w:r>
              <w:t>Nycomed Pharma BIL Asker</w:t>
            </w:r>
          </w:p>
        </w:tc>
      </w:tr>
      <w:tr w:rsidR="00767BB7" w14:paraId="314A3735" w14:textId="77777777" w:rsidTr="007F23A9">
        <w:tc>
          <w:tcPr>
            <w:tcW w:w="2622" w:type="dxa"/>
          </w:tcPr>
          <w:p w14:paraId="5D458C0E" w14:textId="15962607" w:rsidR="00767BB7" w:rsidRDefault="00767BB7" w:rsidP="007F23A9">
            <w:pPr>
              <w:pStyle w:val="Ingenmellomrom"/>
            </w:pPr>
            <w:r>
              <w:t>75:34</w:t>
            </w:r>
          </w:p>
        </w:tc>
        <w:tc>
          <w:tcPr>
            <w:tcW w:w="6587" w:type="dxa"/>
          </w:tcPr>
          <w:p w14:paraId="501ADAD7" w14:textId="77A8D2B1" w:rsidR="00767BB7" w:rsidRDefault="00767BB7" w:rsidP="007F23A9">
            <w:pPr>
              <w:pStyle w:val="Ingenmellomrom"/>
            </w:pPr>
            <w:proofErr w:type="spellStart"/>
            <w:r>
              <w:t>Jordforsk</w:t>
            </w:r>
            <w:proofErr w:type="spellEnd"/>
          </w:p>
        </w:tc>
      </w:tr>
      <w:tr w:rsidR="00767BB7" w14:paraId="3BD54239" w14:textId="77777777" w:rsidTr="007F23A9">
        <w:tc>
          <w:tcPr>
            <w:tcW w:w="2622" w:type="dxa"/>
          </w:tcPr>
          <w:p w14:paraId="7FF1B5DB" w14:textId="16427D80" w:rsidR="00767BB7" w:rsidRDefault="00767BB7" w:rsidP="007F23A9">
            <w:pPr>
              <w:pStyle w:val="Ingenmellomrom"/>
            </w:pPr>
            <w:r>
              <w:t>75:35</w:t>
            </w:r>
          </w:p>
        </w:tc>
        <w:tc>
          <w:tcPr>
            <w:tcW w:w="6587" w:type="dxa"/>
          </w:tcPr>
          <w:p w14:paraId="76DA9D66" w14:textId="409C9C0B" w:rsidR="00767BB7" w:rsidRDefault="00767BB7" w:rsidP="007F23A9">
            <w:pPr>
              <w:pStyle w:val="Ingenmellomrom"/>
            </w:pPr>
            <w:r>
              <w:t>Aker RGI BIL 3. lag</w:t>
            </w:r>
          </w:p>
        </w:tc>
      </w:tr>
      <w:tr w:rsidR="00767BB7" w14:paraId="239A67FB" w14:textId="77777777" w:rsidTr="007F23A9">
        <w:tc>
          <w:tcPr>
            <w:tcW w:w="2622" w:type="dxa"/>
          </w:tcPr>
          <w:p w14:paraId="1C3FC5E2" w14:textId="10C96772" w:rsidR="00767BB7" w:rsidRDefault="00767BB7" w:rsidP="007F23A9">
            <w:pPr>
              <w:pStyle w:val="Ingenmellomrom"/>
            </w:pPr>
            <w:r>
              <w:t>75:36</w:t>
            </w:r>
          </w:p>
        </w:tc>
        <w:tc>
          <w:tcPr>
            <w:tcW w:w="6587" w:type="dxa"/>
          </w:tcPr>
          <w:p w14:paraId="55972CB1" w14:textId="25DA4BCD" w:rsidR="00767BB7" w:rsidRDefault="00767BB7" w:rsidP="007F23A9">
            <w:pPr>
              <w:pStyle w:val="Ingenmellomrom"/>
            </w:pPr>
            <w:r>
              <w:t>Aker RGI BIL 6. lag</w:t>
            </w:r>
          </w:p>
        </w:tc>
      </w:tr>
      <w:tr w:rsidR="00767BB7" w14:paraId="66E41A3C" w14:textId="77777777" w:rsidTr="007F23A9">
        <w:tc>
          <w:tcPr>
            <w:tcW w:w="2622" w:type="dxa"/>
          </w:tcPr>
          <w:p w14:paraId="2381DA08" w14:textId="43A92EE3" w:rsidR="00767BB7" w:rsidRDefault="00767BB7" w:rsidP="007F23A9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47962A5D" w14:textId="6BA77D51" w:rsidR="00767BB7" w:rsidRDefault="00767BB7" w:rsidP="007F23A9">
            <w:pPr>
              <w:pStyle w:val="Ingenmellomrom"/>
            </w:pPr>
            <w:proofErr w:type="spellStart"/>
            <w:r>
              <w:t>Svendstuen</w:t>
            </w:r>
            <w:proofErr w:type="spellEnd"/>
            <w:r>
              <w:t xml:space="preserve"> Skole</w:t>
            </w:r>
          </w:p>
        </w:tc>
      </w:tr>
      <w:tr w:rsidR="00767BB7" w14:paraId="32A37AB6" w14:textId="77777777" w:rsidTr="007F23A9">
        <w:tc>
          <w:tcPr>
            <w:tcW w:w="2622" w:type="dxa"/>
          </w:tcPr>
          <w:p w14:paraId="282F840B" w14:textId="6BB4A4AE" w:rsidR="00767BB7" w:rsidRDefault="00767BB7" w:rsidP="007F23A9">
            <w:pPr>
              <w:pStyle w:val="Ingenmellomrom"/>
            </w:pPr>
            <w:r>
              <w:t>75:28</w:t>
            </w:r>
          </w:p>
        </w:tc>
        <w:tc>
          <w:tcPr>
            <w:tcW w:w="6587" w:type="dxa"/>
          </w:tcPr>
          <w:p w14:paraId="41E96A65" w14:textId="513D5552" w:rsidR="00767BB7" w:rsidRDefault="00767BB7" w:rsidP="007F23A9">
            <w:pPr>
              <w:pStyle w:val="Ingenmellomrom"/>
            </w:pPr>
            <w:r>
              <w:t>Esso Offshore BIL «Esso Tigers»</w:t>
            </w:r>
          </w:p>
        </w:tc>
      </w:tr>
      <w:tr w:rsidR="00767BB7" w14:paraId="162ECCF0" w14:textId="77777777" w:rsidTr="007F23A9">
        <w:tc>
          <w:tcPr>
            <w:tcW w:w="2622" w:type="dxa"/>
          </w:tcPr>
          <w:p w14:paraId="0F2C6CDE" w14:textId="44379178" w:rsidR="00767BB7" w:rsidRDefault="00767BB7" w:rsidP="007F23A9">
            <w:pPr>
              <w:pStyle w:val="Ingenmellomrom"/>
            </w:pPr>
            <w:r>
              <w:t>75:39</w:t>
            </w:r>
          </w:p>
        </w:tc>
        <w:tc>
          <w:tcPr>
            <w:tcW w:w="6587" w:type="dxa"/>
          </w:tcPr>
          <w:p w14:paraId="36592D62" w14:textId="58DCCE01" w:rsidR="00767BB7" w:rsidRDefault="00767BB7" w:rsidP="007F23A9">
            <w:pPr>
              <w:pStyle w:val="Ingenmellomrom"/>
            </w:pPr>
            <w:r>
              <w:t>Statoil BIL Bergen</w:t>
            </w:r>
          </w:p>
        </w:tc>
      </w:tr>
      <w:tr w:rsidR="00767BB7" w14:paraId="11AF02BA" w14:textId="77777777" w:rsidTr="007F23A9">
        <w:tc>
          <w:tcPr>
            <w:tcW w:w="2622" w:type="dxa"/>
          </w:tcPr>
          <w:p w14:paraId="32EF2904" w14:textId="557BA32E" w:rsidR="00767BB7" w:rsidRDefault="00767BB7" w:rsidP="007F23A9">
            <w:pPr>
              <w:pStyle w:val="Ingenmellomrom"/>
            </w:pPr>
            <w:r>
              <w:t>75:45</w:t>
            </w:r>
          </w:p>
        </w:tc>
        <w:tc>
          <w:tcPr>
            <w:tcW w:w="6587" w:type="dxa"/>
          </w:tcPr>
          <w:p w14:paraId="1C05482F" w14:textId="4605B42B" w:rsidR="00767BB7" w:rsidRDefault="00767BB7" w:rsidP="007F23A9">
            <w:pPr>
              <w:pStyle w:val="Ingenmellomrom"/>
            </w:pPr>
            <w:r>
              <w:t>Handelshøyskolen BI</w:t>
            </w:r>
          </w:p>
        </w:tc>
      </w:tr>
      <w:tr w:rsidR="00767BB7" w14:paraId="52FFD6EE" w14:textId="77777777" w:rsidTr="007F23A9">
        <w:tc>
          <w:tcPr>
            <w:tcW w:w="2622" w:type="dxa"/>
          </w:tcPr>
          <w:p w14:paraId="26897209" w14:textId="3EEEC22F" w:rsidR="00767BB7" w:rsidRDefault="00767BB7" w:rsidP="007F23A9">
            <w:pPr>
              <w:pStyle w:val="Ingenmellomrom"/>
            </w:pPr>
            <w:r>
              <w:t>75:48</w:t>
            </w:r>
          </w:p>
        </w:tc>
        <w:tc>
          <w:tcPr>
            <w:tcW w:w="6587" w:type="dxa"/>
          </w:tcPr>
          <w:p w14:paraId="01E89745" w14:textId="05980BAD" w:rsidR="00767BB7" w:rsidRDefault="00767BB7" w:rsidP="007F23A9">
            <w:pPr>
              <w:pStyle w:val="Ingenmellomrom"/>
            </w:pPr>
            <w:r>
              <w:t>Høgskolen i Oslo</w:t>
            </w:r>
          </w:p>
        </w:tc>
      </w:tr>
      <w:tr w:rsidR="00767BB7" w14:paraId="5506EBFC" w14:textId="77777777" w:rsidTr="007F23A9">
        <w:tc>
          <w:tcPr>
            <w:tcW w:w="2622" w:type="dxa"/>
          </w:tcPr>
          <w:p w14:paraId="2EF0250B" w14:textId="0830A1A6" w:rsidR="00767BB7" w:rsidRDefault="00767BB7" w:rsidP="007F23A9">
            <w:pPr>
              <w:pStyle w:val="Ingenmellomrom"/>
            </w:pPr>
            <w:r>
              <w:t>75:53</w:t>
            </w:r>
          </w:p>
        </w:tc>
        <w:tc>
          <w:tcPr>
            <w:tcW w:w="6587" w:type="dxa"/>
          </w:tcPr>
          <w:p w14:paraId="4DC9E299" w14:textId="38273E97" w:rsidR="00767BB7" w:rsidRDefault="00767BB7" w:rsidP="007F23A9">
            <w:pPr>
              <w:pStyle w:val="Ingenmellomrom"/>
            </w:pPr>
            <w:r>
              <w:t>Alternativ til Volde</w:t>
            </w:r>
          </w:p>
        </w:tc>
      </w:tr>
      <w:tr w:rsidR="00767BB7" w14:paraId="79EF94B6" w14:textId="77777777" w:rsidTr="007F23A9">
        <w:tc>
          <w:tcPr>
            <w:tcW w:w="2622" w:type="dxa"/>
          </w:tcPr>
          <w:p w14:paraId="016510C9" w14:textId="7E72746F" w:rsidR="00767BB7" w:rsidRDefault="00767BB7" w:rsidP="007F23A9">
            <w:pPr>
              <w:pStyle w:val="Ingenmellomrom"/>
            </w:pPr>
            <w:r>
              <w:t>75:57</w:t>
            </w:r>
          </w:p>
        </w:tc>
        <w:tc>
          <w:tcPr>
            <w:tcW w:w="6587" w:type="dxa"/>
          </w:tcPr>
          <w:p w14:paraId="1D41A1F9" w14:textId="5FE2DABC" w:rsidR="00767BB7" w:rsidRDefault="00767BB7" w:rsidP="007F23A9">
            <w:pPr>
              <w:pStyle w:val="Ingenmellomrom"/>
            </w:pPr>
            <w:r>
              <w:t xml:space="preserve">Fylkesmannen i Opplandlandbruk BIL </w:t>
            </w:r>
          </w:p>
        </w:tc>
      </w:tr>
      <w:tr w:rsidR="00767BB7" w14:paraId="399EA5F4" w14:textId="77777777" w:rsidTr="007F23A9">
        <w:tc>
          <w:tcPr>
            <w:tcW w:w="2622" w:type="dxa"/>
          </w:tcPr>
          <w:p w14:paraId="1CF3BE57" w14:textId="4BCB557D" w:rsidR="00767BB7" w:rsidRDefault="00767BB7" w:rsidP="007F23A9">
            <w:pPr>
              <w:pStyle w:val="Ingenmellomrom"/>
            </w:pPr>
            <w:r>
              <w:t>75:58</w:t>
            </w:r>
          </w:p>
        </w:tc>
        <w:tc>
          <w:tcPr>
            <w:tcW w:w="6587" w:type="dxa"/>
          </w:tcPr>
          <w:p w14:paraId="4DD9DA75" w14:textId="023E2309" w:rsidR="00767BB7" w:rsidRDefault="00767BB7" w:rsidP="007F23A9">
            <w:pPr>
              <w:pStyle w:val="Ingenmellomrom"/>
            </w:pPr>
            <w:r>
              <w:t>Lilleborg BIL</w:t>
            </w:r>
          </w:p>
        </w:tc>
      </w:tr>
      <w:tr w:rsidR="00767BB7" w14:paraId="5D132F65" w14:textId="77777777" w:rsidTr="007F23A9">
        <w:tc>
          <w:tcPr>
            <w:tcW w:w="2622" w:type="dxa"/>
          </w:tcPr>
          <w:p w14:paraId="2299933A" w14:textId="519F881C" w:rsidR="00767BB7" w:rsidRDefault="00767BB7" w:rsidP="007F23A9">
            <w:pPr>
              <w:pStyle w:val="Ingenmellomrom"/>
            </w:pPr>
            <w:r>
              <w:t>75:59</w:t>
            </w:r>
          </w:p>
        </w:tc>
        <w:tc>
          <w:tcPr>
            <w:tcW w:w="6587" w:type="dxa"/>
          </w:tcPr>
          <w:p w14:paraId="78B1EE62" w14:textId="71A29299" w:rsidR="00767BB7" w:rsidRDefault="00767BB7" w:rsidP="007F23A9">
            <w:pPr>
              <w:pStyle w:val="Ingenmellomrom"/>
            </w:pPr>
            <w:r>
              <w:t>Funcom BIL</w:t>
            </w:r>
          </w:p>
        </w:tc>
      </w:tr>
      <w:tr w:rsidR="00767BB7" w14:paraId="7554C305" w14:textId="77777777" w:rsidTr="007F23A9">
        <w:tc>
          <w:tcPr>
            <w:tcW w:w="2622" w:type="dxa"/>
          </w:tcPr>
          <w:p w14:paraId="63521126" w14:textId="0F85977D" w:rsidR="00767BB7" w:rsidRDefault="00767BB7" w:rsidP="007F23A9">
            <w:pPr>
              <w:pStyle w:val="Ingenmellomrom"/>
            </w:pPr>
            <w:r>
              <w:t>76:06</w:t>
            </w:r>
          </w:p>
        </w:tc>
        <w:tc>
          <w:tcPr>
            <w:tcW w:w="6587" w:type="dxa"/>
          </w:tcPr>
          <w:p w14:paraId="5E68CB86" w14:textId="2F9759A1" w:rsidR="00767BB7" w:rsidRDefault="00767BB7" w:rsidP="007F23A9">
            <w:pPr>
              <w:pStyle w:val="Ingenmellomrom"/>
            </w:pPr>
            <w:r>
              <w:t xml:space="preserve">Telenor Mobil </w:t>
            </w:r>
            <w:proofErr w:type="spellStart"/>
            <w:r>
              <w:t>Øko</w:t>
            </w:r>
            <w:proofErr w:type="spellEnd"/>
          </w:p>
        </w:tc>
      </w:tr>
      <w:tr w:rsidR="00767BB7" w14:paraId="5E9915E8" w14:textId="77777777" w:rsidTr="007F23A9">
        <w:tc>
          <w:tcPr>
            <w:tcW w:w="2622" w:type="dxa"/>
          </w:tcPr>
          <w:p w14:paraId="52DCF387" w14:textId="05C5D828" w:rsidR="00767BB7" w:rsidRDefault="00767BB7" w:rsidP="007F23A9">
            <w:pPr>
              <w:pStyle w:val="Ingenmellomrom"/>
            </w:pPr>
            <w:r>
              <w:t>76:12</w:t>
            </w:r>
          </w:p>
        </w:tc>
        <w:tc>
          <w:tcPr>
            <w:tcW w:w="6587" w:type="dxa"/>
          </w:tcPr>
          <w:p w14:paraId="01777390" w14:textId="30A9F703" w:rsidR="00767BB7" w:rsidRDefault="00767BB7" w:rsidP="007F23A9">
            <w:pPr>
              <w:pStyle w:val="Ingenmellomrom"/>
            </w:pPr>
            <w:r>
              <w:t>Institutt for Informatikk</w:t>
            </w:r>
          </w:p>
        </w:tc>
      </w:tr>
      <w:tr w:rsidR="00767BB7" w14:paraId="764ABB1A" w14:textId="77777777" w:rsidTr="007F23A9">
        <w:tc>
          <w:tcPr>
            <w:tcW w:w="2622" w:type="dxa"/>
          </w:tcPr>
          <w:p w14:paraId="3BDB793B" w14:textId="7B700030" w:rsidR="00767BB7" w:rsidRDefault="00767BB7" w:rsidP="007F23A9">
            <w:pPr>
              <w:pStyle w:val="Ingenmellomrom"/>
            </w:pPr>
            <w:r>
              <w:t>76:12</w:t>
            </w:r>
          </w:p>
        </w:tc>
        <w:tc>
          <w:tcPr>
            <w:tcW w:w="6587" w:type="dxa"/>
          </w:tcPr>
          <w:p w14:paraId="6DC694E3" w14:textId="115FDB13" w:rsidR="00767BB7" w:rsidRDefault="00767BB7" w:rsidP="007F23A9">
            <w:pPr>
              <w:pStyle w:val="Ingenmellomrom"/>
            </w:pPr>
            <w:r>
              <w:t>Statsministerens Kontor</w:t>
            </w:r>
          </w:p>
        </w:tc>
      </w:tr>
      <w:tr w:rsidR="00767BB7" w14:paraId="0DEE92FB" w14:textId="77777777" w:rsidTr="007F23A9">
        <w:tc>
          <w:tcPr>
            <w:tcW w:w="2622" w:type="dxa"/>
          </w:tcPr>
          <w:p w14:paraId="2948700C" w14:textId="04031E57" w:rsidR="00767BB7" w:rsidRDefault="00767BB7" w:rsidP="007F23A9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5AFF445D" w14:textId="29ED3C08" w:rsidR="00767BB7" w:rsidRDefault="00767BB7" w:rsidP="007F23A9">
            <w:pPr>
              <w:pStyle w:val="Ingenmellomrom"/>
            </w:pPr>
            <w:proofErr w:type="spellStart"/>
            <w:r>
              <w:t>Hectic</w:t>
            </w:r>
            <w:proofErr w:type="spellEnd"/>
            <w:r>
              <w:t xml:space="preserve"> BIL</w:t>
            </w:r>
          </w:p>
        </w:tc>
      </w:tr>
    </w:tbl>
    <w:p w14:paraId="51BFBAF6" w14:textId="77777777" w:rsidR="00CE0B41" w:rsidRDefault="00CE0B41" w:rsidP="00027C9E">
      <w:pPr>
        <w:pStyle w:val="Ingenmellomrom"/>
        <w:rPr>
          <w:sz w:val="20"/>
          <w:szCs w:val="20"/>
        </w:rPr>
      </w:pPr>
    </w:p>
    <w:p w14:paraId="34AE161C" w14:textId="77777777" w:rsidR="00CE0B41" w:rsidRDefault="00CE0B41" w:rsidP="00027C9E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648E7" w14:paraId="0C90B01F" w14:textId="77777777" w:rsidTr="007F23A9">
        <w:tc>
          <w:tcPr>
            <w:tcW w:w="4621" w:type="dxa"/>
          </w:tcPr>
          <w:p w14:paraId="0A6E5C6C" w14:textId="77777777" w:rsidR="008648E7" w:rsidRPr="00F82CD4" w:rsidRDefault="008648E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6DC4D5C" w14:textId="5A3F40C9" w:rsidR="008648E7" w:rsidRPr="00F82CD4" w:rsidRDefault="008648E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59                                                              </w:t>
            </w:r>
          </w:p>
        </w:tc>
      </w:tr>
    </w:tbl>
    <w:p w14:paraId="25C145BE" w14:textId="77777777" w:rsidR="008648E7" w:rsidRPr="00F66EF5" w:rsidRDefault="008648E7" w:rsidP="008648E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648E7" w:rsidRPr="00572BB8" w14:paraId="684CA6A4" w14:textId="77777777" w:rsidTr="007F23A9">
        <w:tc>
          <w:tcPr>
            <w:tcW w:w="1242" w:type="dxa"/>
          </w:tcPr>
          <w:p w14:paraId="029D5182" w14:textId="77777777" w:rsidR="008648E7" w:rsidRPr="00572BB8" w:rsidRDefault="008648E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5FA1C72E" w14:textId="77777777" w:rsidR="008648E7" w:rsidRDefault="008648E7" w:rsidP="008648E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648E7" w14:paraId="63A51C04" w14:textId="77777777" w:rsidTr="007F23A9">
        <w:tc>
          <w:tcPr>
            <w:tcW w:w="9209" w:type="dxa"/>
            <w:gridSpan w:val="2"/>
          </w:tcPr>
          <w:p w14:paraId="5C632C3E" w14:textId="77777777" w:rsidR="008648E7" w:rsidRDefault="008648E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</w:t>
            </w:r>
          </w:p>
        </w:tc>
      </w:tr>
      <w:tr w:rsidR="008648E7" w14:paraId="30B58C54" w14:textId="77777777" w:rsidTr="007F23A9">
        <w:tc>
          <w:tcPr>
            <w:tcW w:w="2622" w:type="dxa"/>
          </w:tcPr>
          <w:p w14:paraId="1403FAE7" w14:textId="77777777" w:rsidR="008648E7" w:rsidRDefault="008648E7" w:rsidP="007F23A9">
            <w:pPr>
              <w:pStyle w:val="Ingenmellomrom"/>
            </w:pPr>
            <w:r>
              <w:t>76:20</w:t>
            </w:r>
          </w:p>
        </w:tc>
        <w:tc>
          <w:tcPr>
            <w:tcW w:w="6587" w:type="dxa"/>
          </w:tcPr>
          <w:p w14:paraId="77BD3560" w14:textId="77777777" w:rsidR="008648E7" w:rsidRDefault="008648E7" w:rsidP="007F23A9">
            <w:pPr>
              <w:pStyle w:val="Ingenmellomrom"/>
            </w:pPr>
            <w:r>
              <w:t>Lys Og Varme AS</w:t>
            </w:r>
          </w:p>
        </w:tc>
      </w:tr>
      <w:tr w:rsidR="008648E7" w14:paraId="2572937F" w14:textId="77777777" w:rsidTr="007F23A9">
        <w:tc>
          <w:tcPr>
            <w:tcW w:w="2622" w:type="dxa"/>
          </w:tcPr>
          <w:p w14:paraId="3FD52E15" w14:textId="77777777" w:rsidR="008648E7" w:rsidRDefault="008648E7" w:rsidP="007F23A9">
            <w:pPr>
              <w:pStyle w:val="Ingenmellomrom"/>
            </w:pPr>
            <w:r>
              <w:t>76:26</w:t>
            </w:r>
          </w:p>
        </w:tc>
        <w:tc>
          <w:tcPr>
            <w:tcW w:w="6587" w:type="dxa"/>
          </w:tcPr>
          <w:p w14:paraId="7055C4FA" w14:textId="77777777" w:rsidR="008648E7" w:rsidRDefault="008648E7" w:rsidP="007F23A9">
            <w:pPr>
              <w:pStyle w:val="Ingenmellomrom"/>
            </w:pPr>
            <w:r>
              <w:t xml:space="preserve">BIL </w:t>
            </w:r>
            <w:proofErr w:type="spellStart"/>
            <w:r>
              <w:t>Cencom</w:t>
            </w:r>
            <w:proofErr w:type="spellEnd"/>
            <w:r>
              <w:t xml:space="preserve"> AS</w:t>
            </w:r>
          </w:p>
        </w:tc>
      </w:tr>
      <w:tr w:rsidR="008648E7" w14:paraId="70D3022F" w14:textId="77777777" w:rsidTr="007F23A9">
        <w:tc>
          <w:tcPr>
            <w:tcW w:w="2622" w:type="dxa"/>
          </w:tcPr>
          <w:p w14:paraId="6D27E19F" w14:textId="2DECC6F2" w:rsidR="008648E7" w:rsidRDefault="00A61932" w:rsidP="007F23A9">
            <w:pPr>
              <w:pStyle w:val="Ingenmellomrom"/>
            </w:pPr>
            <w:r>
              <w:t>76:29</w:t>
            </w:r>
          </w:p>
        </w:tc>
        <w:tc>
          <w:tcPr>
            <w:tcW w:w="6587" w:type="dxa"/>
          </w:tcPr>
          <w:p w14:paraId="2E078055" w14:textId="6FBB282F" w:rsidR="008648E7" w:rsidRDefault="00A61932" w:rsidP="007F23A9">
            <w:pPr>
              <w:pStyle w:val="Ingenmellomrom"/>
            </w:pPr>
            <w:r>
              <w:t>Slemdal Skole</w:t>
            </w:r>
          </w:p>
        </w:tc>
      </w:tr>
      <w:tr w:rsidR="00A61932" w14:paraId="2340BD06" w14:textId="77777777" w:rsidTr="007F23A9">
        <w:tc>
          <w:tcPr>
            <w:tcW w:w="2622" w:type="dxa"/>
          </w:tcPr>
          <w:p w14:paraId="1DB7286C" w14:textId="0AC44FE7" w:rsidR="00A61932" w:rsidRDefault="00A61932" w:rsidP="007F23A9">
            <w:pPr>
              <w:pStyle w:val="Ingenmellomrom"/>
            </w:pPr>
            <w:r>
              <w:t>76:31</w:t>
            </w:r>
          </w:p>
        </w:tc>
        <w:tc>
          <w:tcPr>
            <w:tcW w:w="6587" w:type="dxa"/>
          </w:tcPr>
          <w:p w14:paraId="169668D7" w14:textId="47CDD6B2" w:rsidR="00A61932" w:rsidRDefault="00A61932" w:rsidP="007F23A9">
            <w:pPr>
              <w:pStyle w:val="Ingenmellomrom"/>
            </w:pPr>
            <w:proofErr w:type="spellStart"/>
            <w:r>
              <w:t>Proffice</w:t>
            </w:r>
            <w:proofErr w:type="spellEnd"/>
            <w:r>
              <w:t xml:space="preserve"> BIL</w:t>
            </w:r>
          </w:p>
        </w:tc>
      </w:tr>
      <w:tr w:rsidR="00A61932" w14:paraId="27D27FC0" w14:textId="77777777" w:rsidTr="007F23A9">
        <w:tc>
          <w:tcPr>
            <w:tcW w:w="2622" w:type="dxa"/>
          </w:tcPr>
          <w:p w14:paraId="1CBC0D64" w14:textId="528C4A73" w:rsidR="00A61932" w:rsidRDefault="00A61932" w:rsidP="007F23A9">
            <w:pPr>
              <w:pStyle w:val="Ingenmellomrom"/>
            </w:pPr>
            <w:r>
              <w:t>76:34</w:t>
            </w:r>
          </w:p>
        </w:tc>
        <w:tc>
          <w:tcPr>
            <w:tcW w:w="6587" w:type="dxa"/>
          </w:tcPr>
          <w:p w14:paraId="755A649B" w14:textId="6A8047F7" w:rsidR="00A61932" w:rsidRDefault="00A61932" w:rsidP="007F23A9">
            <w:pPr>
              <w:pStyle w:val="Ingenmellomrom"/>
            </w:pPr>
            <w:r>
              <w:t>Schibsted Trykk BIL</w:t>
            </w:r>
          </w:p>
        </w:tc>
      </w:tr>
      <w:tr w:rsidR="00A61932" w14:paraId="48022902" w14:textId="77777777" w:rsidTr="007F23A9">
        <w:tc>
          <w:tcPr>
            <w:tcW w:w="2622" w:type="dxa"/>
          </w:tcPr>
          <w:p w14:paraId="741D166A" w14:textId="302CE23C" w:rsidR="00A61932" w:rsidRDefault="00A61932" w:rsidP="007F23A9">
            <w:pPr>
              <w:pStyle w:val="Ingenmellomrom"/>
            </w:pPr>
            <w:r>
              <w:t>76:56</w:t>
            </w:r>
          </w:p>
        </w:tc>
        <w:tc>
          <w:tcPr>
            <w:tcW w:w="6587" w:type="dxa"/>
          </w:tcPr>
          <w:p w14:paraId="1AF1C43D" w14:textId="41353E52" w:rsidR="00A61932" w:rsidRDefault="00A61932" w:rsidP="007F23A9">
            <w:pPr>
              <w:pStyle w:val="Ingenmellomrom"/>
            </w:pPr>
            <w:r>
              <w:t>Telenor IDT Lillehammer BIL</w:t>
            </w:r>
          </w:p>
        </w:tc>
      </w:tr>
      <w:tr w:rsidR="00A61932" w14:paraId="56163D69" w14:textId="77777777" w:rsidTr="007F23A9">
        <w:tc>
          <w:tcPr>
            <w:tcW w:w="2622" w:type="dxa"/>
          </w:tcPr>
          <w:p w14:paraId="5A6C96F1" w14:textId="60C20A9A" w:rsidR="00A61932" w:rsidRDefault="00A61932" w:rsidP="007F23A9">
            <w:pPr>
              <w:pStyle w:val="Ingenmellomrom"/>
            </w:pPr>
            <w:r>
              <w:t>77:00</w:t>
            </w:r>
          </w:p>
        </w:tc>
        <w:tc>
          <w:tcPr>
            <w:tcW w:w="6587" w:type="dxa"/>
          </w:tcPr>
          <w:p w14:paraId="12E77F95" w14:textId="593741DA" w:rsidR="00A61932" w:rsidRDefault="00A61932" w:rsidP="007F23A9">
            <w:pPr>
              <w:pStyle w:val="Ingenmellomrom"/>
            </w:pPr>
            <w:r>
              <w:t>Rema 1000 Region Sør</w:t>
            </w:r>
          </w:p>
        </w:tc>
      </w:tr>
      <w:tr w:rsidR="00A61932" w14:paraId="28B0C83D" w14:textId="77777777" w:rsidTr="007F23A9">
        <w:tc>
          <w:tcPr>
            <w:tcW w:w="2622" w:type="dxa"/>
          </w:tcPr>
          <w:p w14:paraId="2619C6D0" w14:textId="160930D9" w:rsidR="00A61932" w:rsidRDefault="00A61932" w:rsidP="007F23A9">
            <w:pPr>
              <w:pStyle w:val="Ingenmellomrom"/>
            </w:pPr>
            <w:r>
              <w:t>77:01</w:t>
            </w:r>
          </w:p>
        </w:tc>
        <w:tc>
          <w:tcPr>
            <w:tcW w:w="6587" w:type="dxa"/>
          </w:tcPr>
          <w:p w14:paraId="45ECCE3D" w14:textId="098CC61B" w:rsidR="00A61932" w:rsidRDefault="00A61932" w:rsidP="007F23A9">
            <w:pPr>
              <w:pStyle w:val="Ingenmellomrom"/>
            </w:pPr>
            <w:r>
              <w:t>Norske Skog BIL Lysaker</w:t>
            </w:r>
          </w:p>
        </w:tc>
      </w:tr>
      <w:tr w:rsidR="00A61932" w14:paraId="4A65D517" w14:textId="77777777" w:rsidTr="007F23A9">
        <w:tc>
          <w:tcPr>
            <w:tcW w:w="2622" w:type="dxa"/>
          </w:tcPr>
          <w:p w14:paraId="6C7EF015" w14:textId="5CBA2485" w:rsidR="00A61932" w:rsidRDefault="00A61932" w:rsidP="007F23A9">
            <w:pPr>
              <w:pStyle w:val="Ingenmellomrom"/>
            </w:pPr>
            <w:r>
              <w:t>77.02</w:t>
            </w:r>
          </w:p>
        </w:tc>
        <w:tc>
          <w:tcPr>
            <w:tcW w:w="6587" w:type="dxa"/>
          </w:tcPr>
          <w:p w14:paraId="5CCD4891" w14:textId="7CEB360E" w:rsidR="00A61932" w:rsidRDefault="00A61932" w:rsidP="007F23A9">
            <w:pPr>
              <w:pStyle w:val="Ingenmellomrom"/>
            </w:pPr>
            <w:r>
              <w:t>Akzo Nobel Dekorativ BIL</w:t>
            </w:r>
          </w:p>
        </w:tc>
      </w:tr>
      <w:tr w:rsidR="00A61932" w14:paraId="08990D1F" w14:textId="77777777" w:rsidTr="007F23A9">
        <w:tc>
          <w:tcPr>
            <w:tcW w:w="2622" w:type="dxa"/>
          </w:tcPr>
          <w:p w14:paraId="7A1E4941" w14:textId="07D4405C" w:rsidR="00A61932" w:rsidRDefault="00A61932" w:rsidP="007F23A9">
            <w:pPr>
              <w:pStyle w:val="Ingenmellomrom"/>
            </w:pPr>
            <w:r>
              <w:t>77:11</w:t>
            </w:r>
          </w:p>
        </w:tc>
        <w:tc>
          <w:tcPr>
            <w:tcW w:w="6587" w:type="dxa"/>
          </w:tcPr>
          <w:p w14:paraId="76ED4C67" w14:textId="3EB73A56" w:rsidR="00A61932" w:rsidRDefault="00A61932" w:rsidP="007F23A9">
            <w:pPr>
              <w:pStyle w:val="Ingenmellomrom"/>
            </w:pPr>
            <w:r>
              <w:t>IOG BIL Oslo</w:t>
            </w:r>
          </w:p>
        </w:tc>
      </w:tr>
      <w:tr w:rsidR="00A61932" w14:paraId="6628C61F" w14:textId="77777777" w:rsidTr="007F23A9">
        <w:tc>
          <w:tcPr>
            <w:tcW w:w="2622" w:type="dxa"/>
          </w:tcPr>
          <w:p w14:paraId="7733483D" w14:textId="32D7C2FB" w:rsidR="00A61932" w:rsidRDefault="00A61932" w:rsidP="007F23A9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05674759" w14:textId="2AC02772" w:rsidR="00A61932" w:rsidRDefault="00A61932" w:rsidP="007F23A9">
            <w:pPr>
              <w:pStyle w:val="Ingenmellomrom"/>
            </w:pPr>
            <w:r>
              <w:t>Brødrene Helgesens EFTF. AS BIL</w:t>
            </w:r>
          </w:p>
        </w:tc>
      </w:tr>
      <w:tr w:rsidR="00A61932" w14:paraId="58B1E348" w14:textId="77777777" w:rsidTr="007F23A9">
        <w:tc>
          <w:tcPr>
            <w:tcW w:w="2622" w:type="dxa"/>
          </w:tcPr>
          <w:p w14:paraId="45B7CC3D" w14:textId="069ED2B6" w:rsidR="00A61932" w:rsidRDefault="00A61932" w:rsidP="007F23A9">
            <w:pPr>
              <w:pStyle w:val="Ingenmellomrom"/>
            </w:pPr>
            <w:r>
              <w:t>77:25</w:t>
            </w:r>
          </w:p>
        </w:tc>
        <w:tc>
          <w:tcPr>
            <w:tcW w:w="6587" w:type="dxa"/>
          </w:tcPr>
          <w:p w14:paraId="37231A3A" w14:textId="49C013A3" w:rsidR="00A61932" w:rsidRDefault="00A61932" w:rsidP="007F23A9">
            <w:pPr>
              <w:pStyle w:val="Ingenmellomrom"/>
            </w:pPr>
            <w:proofErr w:type="spellStart"/>
            <w:r>
              <w:t>Round</w:t>
            </w:r>
            <w:proofErr w:type="spellEnd"/>
            <w:r>
              <w:t xml:space="preserve"> </w:t>
            </w:r>
            <w:proofErr w:type="spellStart"/>
            <w:r>
              <w:t>Table</w:t>
            </w:r>
            <w:proofErr w:type="spellEnd"/>
            <w:r>
              <w:t xml:space="preserve"> Ørsta BIL</w:t>
            </w:r>
          </w:p>
        </w:tc>
      </w:tr>
      <w:tr w:rsidR="00A61932" w14:paraId="04C72C69" w14:textId="77777777" w:rsidTr="007F23A9">
        <w:tc>
          <w:tcPr>
            <w:tcW w:w="2622" w:type="dxa"/>
          </w:tcPr>
          <w:p w14:paraId="412B5531" w14:textId="7EE69DA8" w:rsidR="00A61932" w:rsidRDefault="00A61932" w:rsidP="007F23A9">
            <w:pPr>
              <w:pStyle w:val="Ingenmellomrom"/>
            </w:pPr>
            <w:r>
              <w:t>77:26</w:t>
            </w:r>
          </w:p>
        </w:tc>
        <w:tc>
          <w:tcPr>
            <w:tcW w:w="6587" w:type="dxa"/>
          </w:tcPr>
          <w:p w14:paraId="3670144A" w14:textId="09B542F8" w:rsidR="00A61932" w:rsidRDefault="00A61932" w:rsidP="007F23A9">
            <w:pPr>
              <w:pStyle w:val="Ingenmellomrom"/>
            </w:pPr>
            <w:proofErr w:type="spellStart"/>
            <w:r>
              <w:t>Enitel</w:t>
            </w:r>
            <w:proofErr w:type="spellEnd"/>
            <w:r>
              <w:t xml:space="preserve"> BIL</w:t>
            </w:r>
          </w:p>
        </w:tc>
      </w:tr>
      <w:tr w:rsidR="00A61932" w14:paraId="0B0A0BE2" w14:textId="77777777" w:rsidTr="007F23A9">
        <w:tc>
          <w:tcPr>
            <w:tcW w:w="2622" w:type="dxa"/>
          </w:tcPr>
          <w:p w14:paraId="69E8D4F4" w14:textId="4B278EC5" w:rsidR="00A61932" w:rsidRDefault="00A61932" w:rsidP="007F23A9">
            <w:pPr>
              <w:pStyle w:val="Ingenmellomrom"/>
            </w:pPr>
            <w:r>
              <w:t>77:27</w:t>
            </w:r>
          </w:p>
        </w:tc>
        <w:tc>
          <w:tcPr>
            <w:tcW w:w="6587" w:type="dxa"/>
          </w:tcPr>
          <w:p w14:paraId="243E748D" w14:textId="3C21AB4A" w:rsidR="00A61932" w:rsidRDefault="00A61932" w:rsidP="007F23A9">
            <w:pPr>
              <w:pStyle w:val="Ingenmellomrom"/>
            </w:pPr>
            <w:r>
              <w:t>Stjerneklubben BIL</w:t>
            </w:r>
          </w:p>
        </w:tc>
      </w:tr>
      <w:tr w:rsidR="00A61932" w14:paraId="4E241A89" w14:textId="77777777" w:rsidTr="007F23A9">
        <w:tc>
          <w:tcPr>
            <w:tcW w:w="2622" w:type="dxa"/>
          </w:tcPr>
          <w:p w14:paraId="2D5BB331" w14:textId="76A687FA" w:rsidR="00A61932" w:rsidRDefault="00A61932" w:rsidP="007F23A9">
            <w:pPr>
              <w:pStyle w:val="Ingenmellomrom"/>
            </w:pPr>
            <w:r>
              <w:t>77:30</w:t>
            </w:r>
          </w:p>
        </w:tc>
        <w:tc>
          <w:tcPr>
            <w:tcW w:w="6587" w:type="dxa"/>
          </w:tcPr>
          <w:p w14:paraId="31F63A37" w14:textId="60D88B20" w:rsidR="00A61932" w:rsidRDefault="00A61932" w:rsidP="007F23A9">
            <w:pPr>
              <w:pStyle w:val="Ingenmellomrom"/>
            </w:pPr>
            <w:proofErr w:type="spellStart"/>
            <w:r>
              <w:t>Vaktmesterkampaniets</w:t>
            </w:r>
            <w:proofErr w:type="spellEnd"/>
            <w:r>
              <w:t xml:space="preserve"> IL</w:t>
            </w:r>
          </w:p>
        </w:tc>
      </w:tr>
      <w:tr w:rsidR="00A61932" w14:paraId="74CC0631" w14:textId="77777777" w:rsidTr="007F23A9">
        <w:tc>
          <w:tcPr>
            <w:tcW w:w="2622" w:type="dxa"/>
          </w:tcPr>
          <w:p w14:paraId="395C9067" w14:textId="5129BECA" w:rsidR="00A61932" w:rsidRDefault="00A61932" w:rsidP="007F23A9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</w:tcPr>
          <w:p w14:paraId="2F1C894C" w14:textId="01FD9928" w:rsidR="00A61932" w:rsidRDefault="00A61932" w:rsidP="007F23A9">
            <w:pPr>
              <w:pStyle w:val="Ingenmellomrom"/>
            </w:pPr>
            <w:proofErr w:type="spellStart"/>
            <w:r>
              <w:t>Cronus</w:t>
            </w:r>
            <w:proofErr w:type="spellEnd"/>
            <w:r>
              <w:t xml:space="preserve"> Engineering BIL</w:t>
            </w:r>
          </w:p>
        </w:tc>
      </w:tr>
      <w:tr w:rsidR="00A61932" w14:paraId="1AE32DA5" w14:textId="77777777" w:rsidTr="007F23A9">
        <w:tc>
          <w:tcPr>
            <w:tcW w:w="2622" w:type="dxa"/>
          </w:tcPr>
          <w:p w14:paraId="463EA90C" w14:textId="75666A45" w:rsidR="00A61932" w:rsidRDefault="00A61932" w:rsidP="007F23A9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6CE7FD09" w14:textId="1A71DCB7" w:rsidR="00A61932" w:rsidRDefault="00A61932" w:rsidP="007F23A9">
            <w:pPr>
              <w:pStyle w:val="Ingenmellomrom"/>
            </w:pPr>
            <w:r>
              <w:t>Økonomi Partner Oslo AS</w:t>
            </w:r>
          </w:p>
        </w:tc>
      </w:tr>
      <w:tr w:rsidR="00A61932" w14:paraId="6DF9B16C" w14:textId="77777777" w:rsidTr="007F23A9">
        <w:tc>
          <w:tcPr>
            <w:tcW w:w="2622" w:type="dxa"/>
          </w:tcPr>
          <w:p w14:paraId="11206ACF" w14:textId="386BB277" w:rsidR="00A61932" w:rsidRDefault="00A61932" w:rsidP="007F23A9">
            <w:pPr>
              <w:pStyle w:val="Ingenmellomrom"/>
            </w:pPr>
            <w:r>
              <w:t>77:36</w:t>
            </w:r>
          </w:p>
        </w:tc>
        <w:tc>
          <w:tcPr>
            <w:tcW w:w="6587" w:type="dxa"/>
          </w:tcPr>
          <w:p w14:paraId="23AE3A27" w14:textId="351C2EFE" w:rsidR="00A61932" w:rsidRDefault="00A61932" w:rsidP="007F23A9">
            <w:pPr>
              <w:pStyle w:val="Ingenmellomrom"/>
            </w:pPr>
            <w:r>
              <w:t>Mosjonsklubben OU92</w:t>
            </w:r>
          </w:p>
        </w:tc>
      </w:tr>
      <w:tr w:rsidR="00A61932" w14:paraId="2693DA70" w14:textId="77777777" w:rsidTr="007F23A9">
        <w:tc>
          <w:tcPr>
            <w:tcW w:w="2622" w:type="dxa"/>
          </w:tcPr>
          <w:p w14:paraId="5437F346" w14:textId="7D6CEC5D" w:rsidR="00A61932" w:rsidRDefault="00A61932" w:rsidP="007F23A9">
            <w:pPr>
              <w:pStyle w:val="Ingenmellomrom"/>
            </w:pPr>
            <w:r>
              <w:t>77:36</w:t>
            </w:r>
          </w:p>
        </w:tc>
        <w:tc>
          <w:tcPr>
            <w:tcW w:w="6587" w:type="dxa"/>
          </w:tcPr>
          <w:p w14:paraId="017CAA09" w14:textId="32C635C5" w:rsidR="00A61932" w:rsidRDefault="00A61932" w:rsidP="007F23A9">
            <w:pPr>
              <w:pStyle w:val="Ingenmellomrom"/>
            </w:pPr>
            <w:r>
              <w:t>Tindra BIL</w:t>
            </w:r>
          </w:p>
        </w:tc>
      </w:tr>
      <w:tr w:rsidR="00A61932" w14:paraId="3A391BCA" w14:textId="77777777" w:rsidTr="007F23A9">
        <w:tc>
          <w:tcPr>
            <w:tcW w:w="2622" w:type="dxa"/>
          </w:tcPr>
          <w:p w14:paraId="1819217D" w14:textId="530E1FB0" w:rsidR="00A61932" w:rsidRDefault="00A61932" w:rsidP="007F23A9">
            <w:pPr>
              <w:pStyle w:val="Ingenmellomrom"/>
            </w:pPr>
            <w:r>
              <w:t>77:37</w:t>
            </w:r>
          </w:p>
        </w:tc>
        <w:tc>
          <w:tcPr>
            <w:tcW w:w="6587" w:type="dxa"/>
          </w:tcPr>
          <w:p w14:paraId="17267A93" w14:textId="765578C2" w:rsidR="00A61932" w:rsidRDefault="00A61932" w:rsidP="007F23A9">
            <w:pPr>
              <w:pStyle w:val="Ingenmellomrom"/>
            </w:pPr>
            <w:r>
              <w:t xml:space="preserve">CFMT </w:t>
            </w:r>
            <w:proofErr w:type="spellStart"/>
            <w:r>
              <w:t>Social</w:t>
            </w:r>
            <w:proofErr w:type="spellEnd"/>
            <w:r>
              <w:t xml:space="preserve"> Club</w:t>
            </w:r>
          </w:p>
        </w:tc>
      </w:tr>
      <w:tr w:rsidR="00A61932" w14:paraId="169AC373" w14:textId="77777777" w:rsidTr="007F23A9">
        <w:tc>
          <w:tcPr>
            <w:tcW w:w="2622" w:type="dxa"/>
          </w:tcPr>
          <w:p w14:paraId="7B8BA692" w14:textId="18E3301D" w:rsidR="00A61932" w:rsidRDefault="00A61932" w:rsidP="007F23A9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3782238E" w14:textId="0D6F6351" w:rsidR="00A61932" w:rsidRDefault="00A61932" w:rsidP="007F23A9">
            <w:pPr>
              <w:pStyle w:val="Ingenmellomrom"/>
            </w:pPr>
            <w:proofErr w:type="spellStart"/>
            <w:r>
              <w:t>Checkpoint</w:t>
            </w:r>
            <w:proofErr w:type="spellEnd"/>
            <w:r>
              <w:t xml:space="preserve"> Metro BIL</w:t>
            </w:r>
          </w:p>
        </w:tc>
      </w:tr>
      <w:tr w:rsidR="00A61932" w14:paraId="6C79693A" w14:textId="77777777" w:rsidTr="007F23A9">
        <w:tc>
          <w:tcPr>
            <w:tcW w:w="2622" w:type="dxa"/>
          </w:tcPr>
          <w:p w14:paraId="1C31BAB1" w14:textId="1F97FD6B" w:rsidR="00A61932" w:rsidRDefault="00A61932" w:rsidP="007F23A9">
            <w:pPr>
              <w:pStyle w:val="Ingenmellomrom"/>
            </w:pPr>
            <w:r>
              <w:t>78:03</w:t>
            </w:r>
          </w:p>
        </w:tc>
        <w:tc>
          <w:tcPr>
            <w:tcW w:w="6587" w:type="dxa"/>
          </w:tcPr>
          <w:p w14:paraId="3AD3DAB0" w14:textId="5A4DC06C" w:rsidR="00A61932" w:rsidRDefault="00A61932" w:rsidP="007F23A9">
            <w:pPr>
              <w:pStyle w:val="Ingenmellomrom"/>
            </w:pPr>
            <w:proofErr w:type="spellStart"/>
            <w:r>
              <w:t>FDolloklinikken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A61932" w14:paraId="79E6B6C1" w14:textId="77777777" w:rsidTr="007F23A9">
        <w:tc>
          <w:tcPr>
            <w:tcW w:w="2622" w:type="dxa"/>
          </w:tcPr>
          <w:p w14:paraId="1A5F8414" w14:textId="46AE6551" w:rsidR="00A61932" w:rsidRDefault="00A61932" w:rsidP="007F23A9">
            <w:pPr>
              <w:pStyle w:val="Ingenmellomrom"/>
            </w:pPr>
            <w:r>
              <w:t>78:04</w:t>
            </w:r>
          </w:p>
        </w:tc>
        <w:tc>
          <w:tcPr>
            <w:tcW w:w="6587" w:type="dxa"/>
          </w:tcPr>
          <w:p w14:paraId="5D5AA7DD" w14:textId="398C8C8E" w:rsidR="00A61932" w:rsidRDefault="00A61932" w:rsidP="007F23A9">
            <w:pPr>
              <w:pStyle w:val="Ingenmellomrom"/>
            </w:pPr>
            <w:r>
              <w:t>PSI BIL</w:t>
            </w:r>
          </w:p>
        </w:tc>
      </w:tr>
      <w:tr w:rsidR="00A61932" w14:paraId="505485D6" w14:textId="77777777" w:rsidTr="007F23A9">
        <w:tc>
          <w:tcPr>
            <w:tcW w:w="2622" w:type="dxa"/>
          </w:tcPr>
          <w:p w14:paraId="407AADD2" w14:textId="2C6DE475" w:rsidR="00A61932" w:rsidRDefault="00A61932" w:rsidP="007F23A9">
            <w:pPr>
              <w:pStyle w:val="Ingenmellomrom"/>
            </w:pPr>
            <w:r>
              <w:t>78:05</w:t>
            </w:r>
          </w:p>
        </w:tc>
        <w:tc>
          <w:tcPr>
            <w:tcW w:w="6587" w:type="dxa"/>
          </w:tcPr>
          <w:p w14:paraId="3D6B16C0" w14:textId="2E8C7F85" w:rsidR="00A61932" w:rsidRDefault="00A61932" w:rsidP="007F23A9">
            <w:pPr>
              <w:pStyle w:val="Ingenmellomrom"/>
            </w:pPr>
            <w:r>
              <w:t>AFI BIL</w:t>
            </w:r>
          </w:p>
        </w:tc>
      </w:tr>
      <w:tr w:rsidR="00A61932" w14:paraId="5F4EFF29" w14:textId="77777777" w:rsidTr="007F23A9">
        <w:tc>
          <w:tcPr>
            <w:tcW w:w="2622" w:type="dxa"/>
          </w:tcPr>
          <w:p w14:paraId="4BF981DB" w14:textId="22610E93" w:rsidR="00A61932" w:rsidRDefault="00A61932" w:rsidP="007F23A9">
            <w:pPr>
              <w:pStyle w:val="Ingenmellomrom"/>
            </w:pPr>
            <w:r>
              <w:t>78:06</w:t>
            </w:r>
          </w:p>
        </w:tc>
        <w:tc>
          <w:tcPr>
            <w:tcW w:w="6587" w:type="dxa"/>
          </w:tcPr>
          <w:p w14:paraId="3DF79D01" w14:textId="45375F24" w:rsidR="00A61932" w:rsidRDefault="00A61932" w:rsidP="007F23A9">
            <w:pPr>
              <w:pStyle w:val="Ingenmellomrom"/>
            </w:pPr>
            <w:r>
              <w:t>Oslo Likningskontor og Folkeregister</w:t>
            </w:r>
          </w:p>
        </w:tc>
      </w:tr>
      <w:tr w:rsidR="00A61932" w14:paraId="2416BF14" w14:textId="77777777" w:rsidTr="007F23A9">
        <w:tc>
          <w:tcPr>
            <w:tcW w:w="2622" w:type="dxa"/>
          </w:tcPr>
          <w:p w14:paraId="12F6E393" w14:textId="74D26CDE" w:rsidR="00A61932" w:rsidRDefault="00A61932" w:rsidP="007F23A9">
            <w:pPr>
              <w:pStyle w:val="Ingenmellomrom"/>
            </w:pPr>
            <w:r>
              <w:t>78:15</w:t>
            </w:r>
          </w:p>
        </w:tc>
        <w:tc>
          <w:tcPr>
            <w:tcW w:w="6587" w:type="dxa"/>
          </w:tcPr>
          <w:p w14:paraId="24852CDC" w14:textId="693B0795" w:rsidR="00A61932" w:rsidRDefault="00A61932" w:rsidP="007F23A9">
            <w:pPr>
              <w:pStyle w:val="Ingenmellomrom"/>
            </w:pPr>
            <w:r>
              <w:t>WM-Data BIL</w:t>
            </w:r>
          </w:p>
        </w:tc>
      </w:tr>
      <w:tr w:rsidR="00A61932" w14:paraId="19AEE5CE" w14:textId="77777777" w:rsidTr="007F23A9">
        <w:tc>
          <w:tcPr>
            <w:tcW w:w="2622" w:type="dxa"/>
          </w:tcPr>
          <w:p w14:paraId="5EA328CF" w14:textId="155AD31A" w:rsidR="00A61932" w:rsidRDefault="00A61932" w:rsidP="007F23A9">
            <w:pPr>
              <w:pStyle w:val="Ingenmellomrom"/>
            </w:pPr>
            <w:r>
              <w:t>78:18</w:t>
            </w:r>
          </w:p>
        </w:tc>
        <w:tc>
          <w:tcPr>
            <w:tcW w:w="6587" w:type="dxa"/>
          </w:tcPr>
          <w:p w14:paraId="34617414" w14:textId="4398991D" w:rsidR="00A61932" w:rsidRDefault="00A61932" w:rsidP="007F23A9">
            <w:pPr>
              <w:pStyle w:val="Ingenmellomrom"/>
            </w:pPr>
            <w:proofErr w:type="spellStart"/>
            <w:r>
              <w:t>Constructor</w:t>
            </w:r>
            <w:proofErr w:type="spellEnd"/>
            <w:r>
              <w:t xml:space="preserve"> Norge AS BIL</w:t>
            </w:r>
          </w:p>
        </w:tc>
      </w:tr>
      <w:tr w:rsidR="00A61932" w14:paraId="08CB8EF1" w14:textId="77777777" w:rsidTr="007F23A9">
        <w:tc>
          <w:tcPr>
            <w:tcW w:w="2622" w:type="dxa"/>
          </w:tcPr>
          <w:p w14:paraId="5B0D66FE" w14:textId="5FDA068A" w:rsidR="00A61932" w:rsidRDefault="00A61932" w:rsidP="007F23A9">
            <w:pPr>
              <w:pStyle w:val="Ingenmellomrom"/>
            </w:pPr>
            <w:r>
              <w:t>78:30</w:t>
            </w:r>
          </w:p>
        </w:tc>
        <w:tc>
          <w:tcPr>
            <w:tcW w:w="6587" w:type="dxa"/>
          </w:tcPr>
          <w:p w14:paraId="2C350347" w14:textId="741AC921" w:rsidR="00A61932" w:rsidRDefault="00A61932" w:rsidP="007F23A9">
            <w:pPr>
              <w:pStyle w:val="Ingenmellomrom"/>
            </w:pPr>
            <w:r>
              <w:t>Aviaplan BIL</w:t>
            </w:r>
          </w:p>
        </w:tc>
      </w:tr>
      <w:tr w:rsidR="00A61932" w14:paraId="4FA15CC0" w14:textId="77777777" w:rsidTr="007F23A9">
        <w:tc>
          <w:tcPr>
            <w:tcW w:w="2622" w:type="dxa"/>
          </w:tcPr>
          <w:p w14:paraId="45AFA84D" w14:textId="271CF155" w:rsidR="00A61932" w:rsidRDefault="00A61932" w:rsidP="007F23A9">
            <w:pPr>
              <w:pStyle w:val="Ingenmellomrom"/>
            </w:pPr>
            <w:r>
              <w:t>78:31</w:t>
            </w:r>
          </w:p>
        </w:tc>
        <w:tc>
          <w:tcPr>
            <w:tcW w:w="6587" w:type="dxa"/>
          </w:tcPr>
          <w:p w14:paraId="7ED86B82" w14:textId="3C8CC27B" w:rsidR="00A61932" w:rsidRDefault="00A61932" w:rsidP="007F23A9">
            <w:pPr>
              <w:pStyle w:val="Ingenmellomrom"/>
            </w:pPr>
            <w:r>
              <w:t xml:space="preserve">Team </w:t>
            </w:r>
            <w:proofErr w:type="spellStart"/>
            <w:r>
              <w:t>Scanhall</w:t>
            </w:r>
            <w:proofErr w:type="spellEnd"/>
            <w:r>
              <w:t xml:space="preserve"> BIL</w:t>
            </w:r>
          </w:p>
        </w:tc>
      </w:tr>
      <w:tr w:rsidR="00A61932" w14:paraId="1044E375" w14:textId="77777777" w:rsidTr="007F23A9">
        <w:tc>
          <w:tcPr>
            <w:tcW w:w="2622" w:type="dxa"/>
          </w:tcPr>
          <w:p w14:paraId="3F45C40E" w14:textId="7AC736C9" w:rsidR="00A61932" w:rsidRDefault="00A61932" w:rsidP="007F23A9">
            <w:pPr>
              <w:pStyle w:val="Ingenmellomrom"/>
            </w:pPr>
            <w:r>
              <w:t>78:42</w:t>
            </w:r>
          </w:p>
        </w:tc>
        <w:tc>
          <w:tcPr>
            <w:tcW w:w="6587" w:type="dxa"/>
          </w:tcPr>
          <w:p w14:paraId="727F1491" w14:textId="0F2B95AA" w:rsidR="00A61932" w:rsidRDefault="00A61932" w:rsidP="007F23A9">
            <w:pPr>
              <w:pStyle w:val="Ingenmellomrom"/>
            </w:pPr>
            <w:proofErr w:type="spellStart"/>
            <w:r>
              <w:t>Tumlare</w:t>
            </w:r>
            <w:proofErr w:type="spellEnd"/>
            <w:r>
              <w:t xml:space="preserve"> Corporation</w:t>
            </w:r>
          </w:p>
        </w:tc>
      </w:tr>
      <w:tr w:rsidR="00A61932" w14:paraId="06E052EB" w14:textId="77777777" w:rsidTr="007F23A9">
        <w:tc>
          <w:tcPr>
            <w:tcW w:w="2622" w:type="dxa"/>
          </w:tcPr>
          <w:p w14:paraId="19DD918B" w14:textId="03F5C1BB" w:rsidR="00A61932" w:rsidRDefault="00A61932" w:rsidP="007F23A9">
            <w:pPr>
              <w:pStyle w:val="Ingenmellomrom"/>
            </w:pPr>
            <w:r>
              <w:t>78:42</w:t>
            </w:r>
          </w:p>
        </w:tc>
        <w:tc>
          <w:tcPr>
            <w:tcW w:w="6587" w:type="dxa"/>
          </w:tcPr>
          <w:p w14:paraId="642552A4" w14:textId="26A3F7F2" w:rsidR="00A61932" w:rsidRDefault="00A61932" w:rsidP="007F23A9">
            <w:pPr>
              <w:pStyle w:val="Ingenmellomrom"/>
            </w:pPr>
            <w:proofErr w:type="spellStart"/>
            <w:r>
              <w:t>Expotren</w:t>
            </w:r>
            <w:proofErr w:type="spellEnd"/>
          </w:p>
        </w:tc>
      </w:tr>
      <w:tr w:rsidR="00A61932" w14:paraId="65E03C43" w14:textId="77777777" w:rsidTr="007F23A9">
        <w:tc>
          <w:tcPr>
            <w:tcW w:w="2622" w:type="dxa"/>
          </w:tcPr>
          <w:p w14:paraId="1117544E" w14:textId="4EC2E013" w:rsidR="00A61932" w:rsidRDefault="00A61932" w:rsidP="007F23A9">
            <w:pPr>
              <w:pStyle w:val="Ingenmellomrom"/>
            </w:pPr>
            <w:r>
              <w:t>78:44</w:t>
            </w:r>
          </w:p>
        </w:tc>
        <w:tc>
          <w:tcPr>
            <w:tcW w:w="6587" w:type="dxa"/>
          </w:tcPr>
          <w:p w14:paraId="470A014A" w14:textId="3C87B188" w:rsidR="00A61932" w:rsidRDefault="00A61932" w:rsidP="007F23A9">
            <w:pPr>
              <w:pStyle w:val="Ingenmellomrom"/>
            </w:pPr>
            <w:r>
              <w:t>Aker RGI BIL 2. lag</w:t>
            </w:r>
          </w:p>
        </w:tc>
      </w:tr>
      <w:tr w:rsidR="00A61932" w14:paraId="28396D3B" w14:textId="77777777" w:rsidTr="007F23A9">
        <w:tc>
          <w:tcPr>
            <w:tcW w:w="2622" w:type="dxa"/>
          </w:tcPr>
          <w:p w14:paraId="4A326B16" w14:textId="25687BE8" w:rsidR="00A61932" w:rsidRDefault="00A61932" w:rsidP="007F23A9">
            <w:pPr>
              <w:pStyle w:val="Ingenmellomrom"/>
            </w:pPr>
            <w:r>
              <w:t>78:58</w:t>
            </w:r>
          </w:p>
        </w:tc>
        <w:tc>
          <w:tcPr>
            <w:tcW w:w="6587" w:type="dxa"/>
          </w:tcPr>
          <w:p w14:paraId="0B431997" w14:textId="7ACE5635" w:rsidR="00A61932" w:rsidRDefault="00A61932" w:rsidP="007F23A9">
            <w:pPr>
              <w:pStyle w:val="Ingenmellomrom"/>
            </w:pPr>
            <w:r>
              <w:t>Statens Strålevern BIL</w:t>
            </w:r>
          </w:p>
        </w:tc>
      </w:tr>
      <w:tr w:rsidR="00A61932" w14:paraId="12580DF6" w14:textId="77777777" w:rsidTr="007F23A9">
        <w:tc>
          <w:tcPr>
            <w:tcW w:w="2622" w:type="dxa"/>
          </w:tcPr>
          <w:p w14:paraId="1FC95816" w14:textId="784477FD" w:rsidR="00A61932" w:rsidRDefault="00A61932" w:rsidP="007F23A9">
            <w:pPr>
              <w:pStyle w:val="Ingenmellomrom"/>
            </w:pPr>
            <w:r>
              <w:t>79:02</w:t>
            </w:r>
          </w:p>
        </w:tc>
        <w:tc>
          <w:tcPr>
            <w:tcW w:w="6587" w:type="dxa"/>
          </w:tcPr>
          <w:p w14:paraId="0A44F42D" w14:textId="50FF595B" w:rsidR="00A61932" w:rsidRDefault="00A61932" w:rsidP="007F23A9">
            <w:pPr>
              <w:pStyle w:val="Ingenmellomrom"/>
            </w:pPr>
            <w:r>
              <w:t>Elektroskandia BIL</w:t>
            </w:r>
          </w:p>
        </w:tc>
      </w:tr>
      <w:tr w:rsidR="00A61932" w14:paraId="37350510" w14:textId="77777777" w:rsidTr="007F23A9">
        <w:tc>
          <w:tcPr>
            <w:tcW w:w="2622" w:type="dxa"/>
          </w:tcPr>
          <w:p w14:paraId="44EF275D" w14:textId="31C9F86F" w:rsidR="00A61932" w:rsidRDefault="00A61932" w:rsidP="007F23A9">
            <w:pPr>
              <w:pStyle w:val="Ingenmellomrom"/>
            </w:pPr>
            <w:r>
              <w:t>79:04</w:t>
            </w:r>
          </w:p>
        </w:tc>
        <w:tc>
          <w:tcPr>
            <w:tcW w:w="6587" w:type="dxa"/>
          </w:tcPr>
          <w:p w14:paraId="25C5FAD8" w14:textId="299F7C06" w:rsidR="00A61932" w:rsidRDefault="00A61932" w:rsidP="007F23A9">
            <w:pPr>
              <w:pStyle w:val="Ingenmellomrom"/>
            </w:pPr>
            <w:r>
              <w:t>Mustad IL</w:t>
            </w:r>
          </w:p>
        </w:tc>
      </w:tr>
      <w:tr w:rsidR="00A61932" w14:paraId="0ADE874F" w14:textId="77777777" w:rsidTr="007F23A9">
        <w:tc>
          <w:tcPr>
            <w:tcW w:w="2622" w:type="dxa"/>
          </w:tcPr>
          <w:p w14:paraId="3E78ADDE" w14:textId="150C44FA" w:rsidR="00A61932" w:rsidRDefault="00A61932" w:rsidP="007F23A9">
            <w:pPr>
              <w:pStyle w:val="Ingenmellomrom"/>
            </w:pPr>
            <w:r>
              <w:t>79:08</w:t>
            </w:r>
          </w:p>
        </w:tc>
        <w:tc>
          <w:tcPr>
            <w:tcW w:w="6587" w:type="dxa"/>
          </w:tcPr>
          <w:p w14:paraId="36B2F7F0" w14:textId="350F1CC6" w:rsidR="00A61932" w:rsidRDefault="00A61932" w:rsidP="007F23A9">
            <w:pPr>
              <w:pStyle w:val="Ingenmellomrom"/>
            </w:pPr>
            <w:proofErr w:type="spellStart"/>
            <w:r>
              <w:t>Birdstep</w:t>
            </w:r>
            <w:proofErr w:type="spellEnd"/>
            <w:r>
              <w:t xml:space="preserve"> </w:t>
            </w:r>
            <w:proofErr w:type="spellStart"/>
            <w:r>
              <w:t>Technoloyg</w:t>
            </w:r>
            <w:proofErr w:type="spellEnd"/>
            <w:r>
              <w:t xml:space="preserve"> BIL</w:t>
            </w:r>
          </w:p>
        </w:tc>
      </w:tr>
      <w:tr w:rsidR="00A61932" w14:paraId="1D79628C" w14:textId="77777777" w:rsidTr="007F23A9">
        <w:tc>
          <w:tcPr>
            <w:tcW w:w="2622" w:type="dxa"/>
          </w:tcPr>
          <w:p w14:paraId="4A86A42C" w14:textId="7AC5AE9C" w:rsidR="00A61932" w:rsidRDefault="00A61932" w:rsidP="007F23A9">
            <w:pPr>
              <w:pStyle w:val="Ingenmellomrom"/>
            </w:pPr>
            <w:r>
              <w:t>79:37</w:t>
            </w:r>
          </w:p>
        </w:tc>
        <w:tc>
          <w:tcPr>
            <w:tcW w:w="6587" w:type="dxa"/>
          </w:tcPr>
          <w:p w14:paraId="2A5517A8" w14:textId="00C3CC1D" w:rsidR="00A61932" w:rsidRDefault="00A61932" w:rsidP="007F23A9">
            <w:pPr>
              <w:pStyle w:val="Ingenmellomrom"/>
            </w:pPr>
            <w:r>
              <w:t>Juss-Buss Idrettsforening</w:t>
            </w:r>
          </w:p>
        </w:tc>
      </w:tr>
      <w:tr w:rsidR="00A61932" w14:paraId="25D6D9C8" w14:textId="77777777" w:rsidTr="007F23A9">
        <w:tc>
          <w:tcPr>
            <w:tcW w:w="2622" w:type="dxa"/>
          </w:tcPr>
          <w:p w14:paraId="038CDDE6" w14:textId="3286088F" w:rsidR="00A61932" w:rsidRDefault="00A61932" w:rsidP="007F23A9">
            <w:pPr>
              <w:pStyle w:val="Ingenmellomrom"/>
            </w:pPr>
            <w:r>
              <w:t>79:38</w:t>
            </w:r>
          </w:p>
        </w:tc>
        <w:tc>
          <w:tcPr>
            <w:tcW w:w="6587" w:type="dxa"/>
          </w:tcPr>
          <w:p w14:paraId="4E296A10" w14:textId="16C43625" w:rsidR="00A61932" w:rsidRDefault="00A61932" w:rsidP="007F23A9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BIL</w:t>
            </w:r>
          </w:p>
        </w:tc>
      </w:tr>
      <w:tr w:rsidR="00A61932" w14:paraId="520026DA" w14:textId="77777777" w:rsidTr="007F23A9">
        <w:tc>
          <w:tcPr>
            <w:tcW w:w="2622" w:type="dxa"/>
          </w:tcPr>
          <w:p w14:paraId="7781C88A" w14:textId="51E5E4A8" w:rsidR="00A61932" w:rsidRDefault="007A37F5" w:rsidP="007F23A9">
            <w:pPr>
              <w:pStyle w:val="Ingenmellomrom"/>
            </w:pPr>
            <w:r>
              <w:t>79:45</w:t>
            </w:r>
          </w:p>
        </w:tc>
        <w:tc>
          <w:tcPr>
            <w:tcW w:w="6587" w:type="dxa"/>
          </w:tcPr>
          <w:p w14:paraId="48F74ADF" w14:textId="4D7F50D0" w:rsidR="00A61932" w:rsidRDefault="007A37F5" w:rsidP="007F23A9">
            <w:pPr>
              <w:pStyle w:val="Ingenmellomrom"/>
            </w:pPr>
            <w:r>
              <w:t>Hydro Texaco BIL</w:t>
            </w:r>
          </w:p>
        </w:tc>
      </w:tr>
      <w:tr w:rsidR="007A37F5" w14:paraId="501EA882" w14:textId="77777777" w:rsidTr="007F23A9">
        <w:tc>
          <w:tcPr>
            <w:tcW w:w="2622" w:type="dxa"/>
          </w:tcPr>
          <w:p w14:paraId="5D9E12C1" w14:textId="1A0D665E" w:rsidR="007A37F5" w:rsidRDefault="007A37F5" w:rsidP="007F23A9">
            <w:pPr>
              <w:pStyle w:val="Ingenmellomrom"/>
            </w:pPr>
            <w:r>
              <w:t>79:59</w:t>
            </w:r>
          </w:p>
        </w:tc>
        <w:tc>
          <w:tcPr>
            <w:tcW w:w="6587" w:type="dxa"/>
          </w:tcPr>
          <w:p w14:paraId="14425760" w14:textId="0BDC9168" w:rsidR="007A37F5" w:rsidRDefault="007A37F5" w:rsidP="007F23A9">
            <w:pPr>
              <w:pStyle w:val="Ingenmellomrom"/>
            </w:pPr>
            <w:r>
              <w:t>Eli Lilly Norge AS</w:t>
            </w:r>
          </w:p>
        </w:tc>
      </w:tr>
      <w:tr w:rsidR="007A37F5" w14:paraId="0C158B6A" w14:textId="77777777" w:rsidTr="007F23A9">
        <w:tc>
          <w:tcPr>
            <w:tcW w:w="2622" w:type="dxa"/>
          </w:tcPr>
          <w:p w14:paraId="403967B5" w14:textId="2B1CE561" w:rsidR="007A37F5" w:rsidRDefault="007A37F5" w:rsidP="007F23A9">
            <w:pPr>
              <w:pStyle w:val="Ingenmellomrom"/>
            </w:pPr>
            <w:r>
              <w:t>80:26</w:t>
            </w:r>
          </w:p>
        </w:tc>
        <w:tc>
          <w:tcPr>
            <w:tcW w:w="6587" w:type="dxa"/>
          </w:tcPr>
          <w:p w14:paraId="754C52E8" w14:textId="1B0678B7" w:rsidR="007A37F5" w:rsidRDefault="007A37F5" w:rsidP="007F23A9">
            <w:pPr>
              <w:pStyle w:val="Ingenmellomrom"/>
            </w:pPr>
            <w:r>
              <w:t xml:space="preserve">Landis og </w:t>
            </w:r>
            <w:proofErr w:type="spellStart"/>
            <w:r>
              <w:t>Stefa</w:t>
            </w:r>
            <w:proofErr w:type="spellEnd"/>
            <w:r>
              <w:t xml:space="preserve"> BIL</w:t>
            </w:r>
          </w:p>
        </w:tc>
      </w:tr>
      <w:tr w:rsidR="007A37F5" w14:paraId="2C243AEF" w14:textId="77777777" w:rsidTr="007F23A9">
        <w:tc>
          <w:tcPr>
            <w:tcW w:w="2622" w:type="dxa"/>
          </w:tcPr>
          <w:p w14:paraId="74CFFDBF" w14:textId="3C46AB49" w:rsidR="007A37F5" w:rsidRDefault="007A37F5" w:rsidP="007F23A9">
            <w:pPr>
              <w:pStyle w:val="Ingenmellomrom"/>
            </w:pPr>
            <w:r>
              <w:t>80:45</w:t>
            </w:r>
          </w:p>
        </w:tc>
        <w:tc>
          <w:tcPr>
            <w:tcW w:w="6587" w:type="dxa"/>
          </w:tcPr>
          <w:p w14:paraId="6A4675DB" w14:textId="35DE78D7" w:rsidR="007A37F5" w:rsidRDefault="007A37F5" w:rsidP="007F23A9">
            <w:pPr>
              <w:pStyle w:val="Ingenmellomrom"/>
            </w:pPr>
            <w:r>
              <w:t>Narvesen ASA BIL</w:t>
            </w:r>
          </w:p>
        </w:tc>
      </w:tr>
      <w:tr w:rsidR="007A37F5" w14:paraId="283C9FDE" w14:textId="77777777" w:rsidTr="007F23A9">
        <w:tc>
          <w:tcPr>
            <w:tcW w:w="2622" w:type="dxa"/>
          </w:tcPr>
          <w:p w14:paraId="5729A839" w14:textId="3DA983C9" w:rsidR="007A37F5" w:rsidRDefault="007A37F5" w:rsidP="007F23A9">
            <w:pPr>
              <w:pStyle w:val="Ingenmellomrom"/>
            </w:pPr>
            <w:r>
              <w:t>80:54</w:t>
            </w:r>
          </w:p>
        </w:tc>
        <w:tc>
          <w:tcPr>
            <w:tcW w:w="6587" w:type="dxa"/>
          </w:tcPr>
          <w:p w14:paraId="74277190" w14:textId="44CF74FD" w:rsidR="007A37F5" w:rsidRDefault="007A37F5" w:rsidP="007F23A9">
            <w:pPr>
              <w:pStyle w:val="Ingenmellomrom"/>
            </w:pPr>
            <w:r>
              <w:t>Slottets S.S.K.</w:t>
            </w:r>
          </w:p>
        </w:tc>
      </w:tr>
      <w:tr w:rsidR="007A37F5" w14:paraId="57BF5804" w14:textId="77777777" w:rsidTr="007F23A9">
        <w:tc>
          <w:tcPr>
            <w:tcW w:w="2622" w:type="dxa"/>
          </w:tcPr>
          <w:p w14:paraId="4565F262" w14:textId="37B88AD2" w:rsidR="007A37F5" w:rsidRDefault="007A37F5" w:rsidP="007F23A9">
            <w:pPr>
              <w:pStyle w:val="Ingenmellomrom"/>
            </w:pPr>
            <w:r>
              <w:t>81:27</w:t>
            </w:r>
          </w:p>
        </w:tc>
        <w:tc>
          <w:tcPr>
            <w:tcW w:w="6587" w:type="dxa"/>
          </w:tcPr>
          <w:p w14:paraId="731069FF" w14:textId="3DB07CD9" w:rsidR="007A37F5" w:rsidRDefault="007A37F5" w:rsidP="007F23A9">
            <w:pPr>
              <w:pStyle w:val="Ingenmellomrom"/>
            </w:pPr>
            <w:proofErr w:type="spellStart"/>
            <w:r>
              <w:t>Feiringsenteret</w:t>
            </w:r>
            <w:proofErr w:type="spellEnd"/>
            <w:r>
              <w:t xml:space="preserve"> BIL</w:t>
            </w:r>
          </w:p>
        </w:tc>
      </w:tr>
    </w:tbl>
    <w:p w14:paraId="428FA24F" w14:textId="77777777" w:rsidR="00CE0B41" w:rsidRDefault="00CE0B41" w:rsidP="00027C9E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A46CE" w14:paraId="4B817AA0" w14:textId="77777777" w:rsidTr="007F23A9">
        <w:tc>
          <w:tcPr>
            <w:tcW w:w="4621" w:type="dxa"/>
          </w:tcPr>
          <w:p w14:paraId="52F6D5FC" w14:textId="77777777" w:rsidR="002A46CE" w:rsidRPr="00F82CD4" w:rsidRDefault="002A46C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27C0966" w14:textId="035AA8A3" w:rsidR="002A46CE" w:rsidRPr="00F82CD4" w:rsidRDefault="002A46C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60                                                              </w:t>
            </w:r>
          </w:p>
        </w:tc>
      </w:tr>
    </w:tbl>
    <w:p w14:paraId="414A2D88" w14:textId="77777777" w:rsidR="002A46CE" w:rsidRPr="00F66EF5" w:rsidRDefault="002A46CE" w:rsidP="002A46C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A46CE" w:rsidRPr="00572BB8" w14:paraId="7F247DC3" w14:textId="77777777" w:rsidTr="007F23A9">
        <w:tc>
          <w:tcPr>
            <w:tcW w:w="1242" w:type="dxa"/>
          </w:tcPr>
          <w:p w14:paraId="55C19957" w14:textId="77777777" w:rsidR="002A46CE" w:rsidRPr="00572BB8" w:rsidRDefault="002A46C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35F995E8" w14:textId="77777777" w:rsidR="002A46CE" w:rsidRDefault="002A46CE" w:rsidP="002A46C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A46CE" w14:paraId="581FC418" w14:textId="77777777" w:rsidTr="007F23A9">
        <w:tc>
          <w:tcPr>
            <w:tcW w:w="9209" w:type="dxa"/>
            <w:gridSpan w:val="2"/>
          </w:tcPr>
          <w:p w14:paraId="42F8A6B2" w14:textId="77777777" w:rsidR="002A46CE" w:rsidRDefault="002A46CE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</w:t>
            </w:r>
          </w:p>
        </w:tc>
      </w:tr>
      <w:tr w:rsidR="002A46CE" w14:paraId="1B8A5B89" w14:textId="77777777" w:rsidTr="007F23A9">
        <w:tc>
          <w:tcPr>
            <w:tcW w:w="2622" w:type="dxa"/>
          </w:tcPr>
          <w:p w14:paraId="51B8BC83" w14:textId="77777777" w:rsidR="002A46CE" w:rsidRDefault="002A46CE" w:rsidP="007F23A9">
            <w:pPr>
              <w:pStyle w:val="Ingenmellomrom"/>
            </w:pPr>
            <w:r>
              <w:t>81:29</w:t>
            </w:r>
          </w:p>
        </w:tc>
        <w:tc>
          <w:tcPr>
            <w:tcW w:w="6587" w:type="dxa"/>
          </w:tcPr>
          <w:p w14:paraId="3724D84A" w14:textId="77777777" w:rsidR="002A46CE" w:rsidRDefault="002A46CE" w:rsidP="007F23A9">
            <w:pPr>
              <w:pStyle w:val="Ingenmellomrom"/>
            </w:pPr>
            <w:proofErr w:type="spellStart"/>
            <w:r>
              <w:t>Narud</w:t>
            </w:r>
            <w:proofErr w:type="spellEnd"/>
            <w:r>
              <w:t>-Stokke-Wiig BIL</w:t>
            </w:r>
          </w:p>
        </w:tc>
      </w:tr>
      <w:tr w:rsidR="002A46CE" w14:paraId="39B5AB87" w14:textId="77777777" w:rsidTr="007F23A9">
        <w:tc>
          <w:tcPr>
            <w:tcW w:w="2622" w:type="dxa"/>
          </w:tcPr>
          <w:p w14:paraId="25E669A4" w14:textId="77777777" w:rsidR="002A46CE" w:rsidRDefault="002A46CE" w:rsidP="007F23A9">
            <w:pPr>
              <w:pStyle w:val="Ingenmellomrom"/>
            </w:pPr>
            <w:r>
              <w:t>81:31</w:t>
            </w:r>
          </w:p>
        </w:tc>
        <w:tc>
          <w:tcPr>
            <w:tcW w:w="6587" w:type="dxa"/>
          </w:tcPr>
          <w:p w14:paraId="136F8E60" w14:textId="77777777" w:rsidR="002A46CE" w:rsidRDefault="002A46CE" w:rsidP="007F23A9">
            <w:pPr>
              <w:pStyle w:val="Ingenmellomrom"/>
            </w:pPr>
            <w:r>
              <w:t>FAFD BIL</w:t>
            </w:r>
          </w:p>
        </w:tc>
      </w:tr>
      <w:tr w:rsidR="002A46CE" w14:paraId="07467722" w14:textId="77777777" w:rsidTr="007F23A9">
        <w:tc>
          <w:tcPr>
            <w:tcW w:w="2622" w:type="dxa"/>
          </w:tcPr>
          <w:p w14:paraId="09822BCB" w14:textId="380568BA" w:rsidR="002A46CE" w:rsidRDefault="009130AF" w:rsidP="007F23A9">
            <w:pPr>
              <w:pStyle w:val="Ingenmellomrom"/>
            </w:pPr>
            <w:r>
              <w:t>81:42</w:t>
            </w:r>
          </w:p>
        </w:tc>
        <w:tc>
          <w:tcPr>
            <w:tcW w:w="6587" w:type="dxa"/>
          </w:tcPr>
          <w:p w14:paraId="61D6C4BD" w14:textId="650A799E" w:rsidR="002A46CE" w:rsidRDefault="009130AF" w:rsidP="007F23A9">
            <w:pPr>
              <w:pStyle w:val="Ingenmellomrom"/>
            </w:pPr>
            <w:r>
              <w:t>Omega Sport og Fritid</w:t>
            </w:r>
          </w:p>
        </w:tc>
      </w:tr>
      <w:tr w:rsidR="009130AF" w14:paraId="5F4750B5" w14:textId="77777777" w:rsidTr="007F23A9">
        <w:tc>
          <w:tcPr>
            <w:tcW w:w="2622" w:type="dxa"/>
          </w:tcPr>
          <w:p w14:paraId="69CAB57B" w14:textId="789A7626" w:rsidR="009130AF" w:rsidRDefault="009130AF" w:rsidP="007F23A9">
            <w:pPr>
              <w:pStyle w:val="Ingenmellomrom"/>
            </w:pPr>
            <w:r>
              <w:t>81:50</w:t>
            </w:r>
          </w:p>
        </w:tc>
        <w:tc>
          <w:tcPr>
            <w:tcW w:w="6587" w:type="dxa"/>
          </w:tcPr>
          <w:p w14:paraId="20A118F6" w14:textId="09A690B1" w:rsidR="009130AF" w:rsidRDefault="009130AF" w:rsidP="007F23A9">
            <w:pPr>
              <w:pStyle w:val="Ingenmellomrom"/>
            </w:pPr>
            <w:r>
              <w:t>Modum Bad BIL</w:t>
            </w:r>
          </w:p>
        </w:tc>
      </w:tr>
      <w:tr w:rsidR="009130AF" w14:paraId="137038A4" w14:textId="77777777" w:rsidTr="007F23A9">
        <w:tc>
          <w:tcPr>
            <w:tcW w:w="2622" w:type="dxa"/>
          </w:tcPr>
          <w:p w14:paraId="559C4CAE" w14:textId="79D0F4BE" w:rsidR="009130AF" w:rsidRDefault="009130AF" w:rsidP="007F23A9">
            <w:pPr>
              <w:pStyle w:val="Ingenmellomrom"/>
            </w:pPr>
            <w:r>
              <w:t>81:57</w:t>
            </w:r>
          </w:p>
        </w:tc>
        <w:tc>
          <w:tcPr>
            <w:tcW w:w="6587" w:type="dxa"/>
          </w:tcPr>
          <w:p w14:paraId="6836A54C" w14:textId="38AFDF41" w:rsidR="009130AF" w:rsidRDefault="009130AF" w:rsidP="007F23A9">
            <w:pPr>
              <w:pStyle w:val="Ingenmellomrom"/>
            </w:pPr>
            <w:r>
              <w:t>Stangeskovene BIL</w:t>
            </w:r>
          </w:p>
        </w:tc>
      </w:tr>
      <w:tr w:rsidR="009130AF" w14:paraId="2AAF384B" w14:textId="77777777" w:rsidTr="007F23A9">
        <w:tc>
          <w:tcPr>
            <w:tcW w:w="2622" w:type="dxa"/>
          </w:tcPr>
          <w:p w14:paraId="3EDCF719" w14:textId="306A51D3" w:rsidR="009130AF" w:rsidRDefault="009130AF" w:rsidP="007F23A9">
            <w:pPr>
              <w:pStyle w:val="Ingenmellomrom"/>
            </w:pPr>
            <w:r>
              <w:t>82:03</w:t>
            </w:r>
          </w:p>
        </w:tc>
        <w:tc>
          <w:tcPr>
            <w:tcW w:w="6587" w:type="dxa"/>
          </w:tcPr>
          <w:p w14:paraId="3E00404A" w14:textId="69EBD785" w:rsidR="009130AF" w:rsidRDefault="009130AF" w:rsidP="007F23A9">
            <w:pPr>
              <w:pStyle w:val="Ingenmellomrom"/>
            </w:pPr>
            <w:r>
              <w:t>DPS Buskerud Sentralsykehus BIL</w:t>
            </w:r>
          </w:p>
        </w:tc>
      </w:tr>
      <w:tr w:rsidR="009130AF" w14:paraId="601150C0" w14:textId="77777777" w:rsidTr="007F23A9">
        <w:tc>
          <w:tcPr>
            <w:tcW w:w="2622" w:type="dxa"/>
          </w:tcPr>
          <w:p w14:paraId="25D12BC2" w14:textId="5E6B6AB7" w:rsidR="009130AF" w:rsidRDefault="009130AF" w:rsidP="007F23A9">
            <w:pPr>
              <w:pStyle w:val="Ingenmellomrom"/>
            </w:pPr>
            <w:r>
              <w:t>82:04</w:t>
            </w:r>
          </w:p>
        </w:tc>
        <w:tc>
          <w:tcPr>
            <w:tcW w:w="6587" w:type="dxa"/>
          </w:tcPr>
          <w:p w14:paraId="6488682C" w14:textId="65C7E19E" w:rsidR="009130AF" w:rsidRDefault="009130AF" w:rsidP="007F23A9">
            <w:pPr>
              <w:pStyle w:val="Ingenmellomrom"/>
            </w:pPr>
            <w:r>
              <w:t>Dagdrømmer</w:t>
            </w:r>
          </w:p>
        </w:tc>
      </w:tr>
      <w:tr w:rsidR="009130AF" w14:paraId="1318F670" w14:textId="77777777" w:rsidTr="007F23A9">
        <w:tc>
          <w:tcPr>
            <w:tcW w:w="2622" w:type="dxa"/>
          </w:tcPr>
          <w:p w14:paraId="7B2B7427" w14:textId="3288A214" w:rsidR="009130AF" w:rsidRDefault="009130AF" w:rsidP="007F23A9">
            <w:pPr>
              <w:pStyle w:val="Ingenmellomrom"/>
            </w:pPr>
            <w:r>
              <w:t>82:06</w:t>
            </w:r>
          </w:p>
        </w:tc>
        <w:tc>
          <w:tcPr>
            <w:tcW w:w="6587" w:type="dxa"/>
          </w:tcPr>
          <w:p w14:paraId="4D13FE8B" w14:textId="0E9414EB" w:rsidR="009130AF" w:rsidRDefault="009130AF" w:rsidP="007F23A9">
            <w:pPr>
              <w:pStyle w:val="Ingenmellomrom"/>
            </w:pPr>
            <w:r>
              <w:t>Scana Marine Equipment BIL 2. lag</w:t>
            </w:r>
          </w:p>
        </w:tc>
      </w:tr>
      <w:tr w:rsidR="009130AF" w14:paraId="6534F645" w14:textId="77777777" w:rsidTr="007F23A9">
        <w:tc>
          <w:tcPr>
            <w:tcW w:w="2622" w:type="dxa"/>
          </w:tcPr>
          <w:p w14:paraId="30DEBD64" w14:textId="5E0BD896" w:rsidR="009130AF" w:rsidRDefault="009130AF" w:rsidP="007F23A9">
            <w:pPr>
              <w:pStyle w:val="Ingenmellomrom"/>
            </w:pPr>
            <w:r>
              <w:t>82:10</w:t>
            </w:r>
          </w:p>
        </w:tc>
        <w:tc>
          <w:tcPr>
            <w:tcW w:w="6587" w:type="dxa"/>
          </w:tcPr>
          <w:p w14:paraId="6C14635E" w14:textId="2A0B9AEC" w:rsidR="009130AF" w:rsidRDefault="009130AF" w:rsidP="007F23A9">
            <w:pPr>
              <w:pStyle w:val="Ingenmellomrom"/>
            </w:pPr>
            <w:r>
              <w:t>FTBI</w:t>
            </w:r>
          </w:p>
        </w:tc>
      </w:tr>
      <w:tr w:rsidR="009130AF" w14:paraId="76752F71" w14:textId="77777777" w:rsidTr="007F23A9">
        <w:tc>
          <w:tcPr>
            <w:tcW w:w="2622" w:type="dxa"/>
          </w:tcPr>
          <w:p w14:paraId="7FE6889D" w14:textId="031C49D4" w:rsidR="009130AF" w:rsidRDefault="009130AF" w:rsidP="007F23A9">
            <w:pPr>
              <w:pStyle w:val="Ingenmellomrom"/>
            </w:pPr>
            <w:r>
              <w:t>82:16</w:t>
            </w:r>
          </w:p>
        </w:tc>
        <w:tc>
          <w:tcPr>
            <w:tcW w:w="6587" w:type="dxa"/>
          </w:tcPr>
          <w:p w14:paraId="4A13D8E9" w14:textId="615AECFC" w:rsidR="009130AF" w:rsidRDefault="009130AF" w:rsidP="007F23A9">
            <w:pPr>
              <w:pStyle w:val="Ingenmellomrom"/>
            </w:pPr>
            <w:proofErr w:type="spellStart"/>
            <w:r>
              <w:t>Stensbak</w:t>
            </w:r>
            <w:proofErr w:type="spellEnd"/>
            <w:r>
              <w:t xml:space="preserve"> AS BIL</w:t>
            </w:r>
          </w:p>
        </w:tc>
      </w:tr>
      <w:tr w:rsidR="009130AF" w14:paraId="67F9D16F" w14:textId="77777777" w:rsidTr="007F23A9">
        <w:tc>
          <w:tcPr>
            <w:tcW w:w="2622" w:type="dxa"/>
          </w:tcPr>
          <w:p w14:paraId="49AAE414" w14:textId="759C8FF2" w:rsidR="009130AF" w:rsidRDefault="009130AF" w:rsidP="007F23A9">
            <w:pPr>
              <w:pStyle w:val="Ingenmellomrom"/>
            </w:pPr>
            <w:r>
              <w:t>82:24</w:t>
            </w:r>
          </w:p>
        </w:tc>
        <w:tc>
          <w:tcPr>
            <w:tcW w:w="6587" w:type="dxa"/>
          </w:tcPr>
          <w:p w14:paraId="3BFCB007" w14:textId="16D63650" w:rsidR="009130AF" w:rsidRDefault="009130AF" w:rsidP="007F23A9">
            <w:pPr>
              <w:pStyle w:val="Ingenmellomrom"/>
            </w:pPr>
            <w:proofErr w:type="spellStart"/>
            <w:r>
              <w:t>Optimistica</w:t>
            </w:r>
            <w:proofErr w:type="spellEnd"/>
            <w:r>
              <w:t xml:space="preserve"> IL</w:t>
            </w:r>
          </w:p>
        </w:tc>
      </w:tr>
      <w:tr w:rsidR="009130AF" w14:paraId="1F6397B8" w14:textId="77777777" w:rsidTr="007F23A9">
        <w:tc>
          <w:tcPr>
            <w:tcW w:w="2622" w:type="dxa"/>
          </w:tcPr>
          <w:p w14:paraId="759A0B2C" w14:textId="0ECF9691" w:rsidR="009130AF" w:rsidRDefault="009130AF" w:rsidP="007F23A9">
            <w:pPr>
              <w:pStyle w:val="Ingenmellomrom"/>
            </w:pPr>
            <w:r>
              <w:t>82:27</w:t>
            </w:r>
          </w:p>
        </w:tc>
        <w:tc>
          <w:tcPr>
            <w:tcW w:w="6587" w:type="dxa"/>
          </w:tcPr>
          <w:p w14:paraId="31AB9AEF" w14:textId="09D58636" w:rsidR="009130AF" w:rsidRDefault="009130AF" w:rsidP="007F23A9">
            <w:pPr>
              <w:pStyle w:val="Ingenmellomrom"/>
            </w:pPr>
            <w:r>
              <w:t>Sør-Trøndelag Fylkeskommune</w:t>
            </w:r>
          </w:p>
        </w:tc>
      </w:tr>
      <w:tr w:rsidR="009130AF" w14:paraId="52091FD3" w14:textId="77777777" w:rsidTr="007F23A9">
        <w:tc>
          <w:tcPr>
            <w:tcW w:w="2622" w:type="dxa"/>
          </w:tcPr>
          <w:p w14:paraId="4E8D3386" w14:textId="52FC53A0" w:rsidR="009130AF" w:rsidRDefault="009130AF" w:rsidP="007F23A9">
            <w:pPr>
              <w:pStyle w:val="Ingenmellomrom"/>
            </w:pPr>
            <w:r>
              <w:t>82:28</w:t>
            </w:r>
          </w:p>
        </w:tc>
        <w:tc>
          <w:tcPr>
            <w:tcW w:w="6587" w:type="dxa"/>
          </w:tcPr>
          <w:p w14:paraId="19FE7632" w14:textId="31CCD078" w:rsidR="009130AF" w:rsidRDefault="009130AF" w:rsidP="007F23A9">
            <w:pPr>
              <w:pStyle w:val="Ingenmellomrom"/>
            </w:pPr>
            <w:r>
              <w:t>SSS &amp; SSE BIL</w:t>
            </w:r>
          </w:p>
        </w:tc>
      </w:tr>
      <w:tr w:rsidR="009130AF" w14:paraId="1A3F9D36" w14:textId="77777777" w:rsidTr="007F23A9">
        <w:tc>
          <w:tcPr>
            <w:tcW w:w="2622" w:type="dxa"/>
          </w:tcPr>
          <w:p w14:paraId="533C333F" w14:textId="38ACA4CC" w:rsidR="009130AF" w:rsidRDefault="009130AF" w:rsidP="007F23A9">
            <w:pPr>
              <w:pStyle w:val="Ingenmellomrom"/>
            </w:pPr>
            <w:r>
              <w:t>82:36</w:t>
            </w:r>
          </w:p>
        </w:tc>
        <w:tc>
          <w:tcPr>
            <w:tcW w:w="6587" w:type="dxa"/>
          </w:tcPr>
          <w:p w14:paraId="4786D253" w14:textId="72FA0BFE" w:rsidR="009130AF" w:rsidRDefault="009130AF" w:rsidP="007F23A9">
            <w:pPr>
              <w:pStyle w:val="Ingenmellomrom"/>
            </w:pPr>
            <w:r>
              <w:t>Norges Automobil</w:t>
            </w:r>
            <w:r w:rsidR="00E20A42">
              <w:t xml:space="preserve"> </w:t>
            </w:r>
            <w:r>
              <w:t>Fo</w:t>
            </w:r>
            <w:r w:rsidR="00E20A42">
              <w:t>r</w:t>
            </w:r>
            <w:r>
              <w:t>bund BIL</w:t>
            </w:r>
          </w:p>
        </w:tc>
      </w:tr>
      <w:tr w:rsidR="009130AF" w14:paraId="23C5F143" w14:textId="77777777" w:rsidTr="007F23A9">
        <w:tc>
          <w:tcPr>
            <w:tcW w:w="2622" w:type="dxa"/>
          </w:tcPr>
          <w:p w14:paraId="3D073E4F" w14:textId="5F3BB498" w:rsidR="009130AF" w:rsidRDefault="009130AF" w:rsidP="007F23A9">
            <w:pPr>
              <w:pStyle w:val="Ingenmellomrom"/>
            </w:pPr>
            <w:r>
              <w:t>82:42</w:t>
            </w:r>
          </w:p>
        </w:tc>
        <w:tc>
          <w:tcPr>
            <w:tcW w:w="6587" w:type="dxa"/>
          </w:tcPr>
          <w:p w14:paraId="59EE3DCE" w14:textId="637CA454" w:rsidR="009130AF" w:rsidRDefault="009130AF" w:rsidP="007F23A9">
            <w:pPr>
              <w:pStyle w:val="Ingenmellomrom"/>
            </w:pPr>
            <w:r>
              <w:t>Helgø Matsenter</w:t>
            </w:r>
          </w:p>
        </w:tc>
      </w:tr>
      <w:tr w:rsidR="009130AF" w14:paraId="7EBC0E09" w14:textId="77777777" w:rsidTr="007F23A9">
        <w:tc>
          <w:tcPr>
            <w:tcW w:w="2622" w:type="dxa"/>
          </w:tcPr>
          <w:p w14:paraId="54FB4A1F" w14:textId="6591EB0B" w:rsidR="009130AF" w:rsidRDefault="009130AF" w:rsidP="007F23A9">
            <w:pPr>
              <w:pStyle w:val="Ingenmellomrom"/>
            </w:pPr>
            <w:r>
              <w:t>82:48</w:t>
            </w:r>
          </w:p>
        </w:tc>
        <w:tc>
          <w:tcPr>
            <w:tcW w:w="6587" w:type="dxa"/>
          </w:tcPr>
          <w:p w14:paraId="4757649F" w14:textId="5E44B8CB" w:rsidR="009130AF" w:rsidRDefault="009130AF" w:rsidP="007F23A9">
            <w:pPr>
              <w:pStyle w:val="Ingenmellomrom"/>
            </w:pPr>
            <w:r>
              <w:t>Scaniaklubben</w:t>
            </w:r>
          </w:p>
        </w:tc>
      </w:tr>
      <w:tr w:rsidR="009130AF" w14:paraId="0977D4AD" w14:textId="77777777" w:rsidTr="007F23A9">
        <w:tc>
          <w:tcPr>
            <w:tcW w:w="2622" w:type="dxa"/>
          </w:tcPr>
          <w:p w14:paraId="6622F7AD" w14:textId="25B52374" w:rsidR="009130AF" w:rsidRDefault="00E20A42" w:rsidP="007F23A9">
            <w:pPr>
              <w:pStyle w:val="Ingenmellomrom"/>
            </w:pPr>
            <w:r>
              <w:t>82:58</w:t>
            </w:r>
          </w:p>
        </w:tc>
        <w:tc>
          <w:tcPr>
            <w:tcW w:w="6587" w:type="dxa"/>
          </w:tcPr>
          <w:p w14:paraId="6684A341" w14:textId="04701CC5" w:rsidR="009130AF" w:rsidRDefault="00E20A42" w:rsidP="007F23A9">
            <w:pPr>
              <w:pStyle w:val="Ingenmellomrom"/>
            </w:pPr>
            <w:r>
              <w:t>Bergen Yrkesskole</w:t>
            </w:r>
          </w:p>
        </w:tc>
      </w:tr>
      <w:tr w:rsidR="00E20A42" w14:paraId="4E553571" w14:textId="77777777" w:rsidTr="007F23A9">
        <w:tc>
          <w:tcPr>
            <w:tcW w:w="2622" w:type="dxa"/>
          </w:tcPr>
          <w:p w14:paraId="6843CE52" w14:textId="651C0E20" w:rsidR="00E20A42" w:rsidRDefault="00E20A42" w:rsidP="007F23A9">
            <w:pPr>
              <w:pStyle w:val="Ingenmellomrom"/>
            </w:pPr>
            <w:r>
              <w:t>83:19</w:t>
            </w:r>
          </w:p>
        </w:tc>
        <w:tc>
          <w:tcPr>
            <w:tcW w:w="6587" w:type="dxa"/>
          </w:tcPr>
          <w:p w14:paraId="0C4F03E6" w14:textId="331B9F01" w:rsidR="00E20A42" w:rsidRDefault="00E20A42" w:rsidP="007F23A9">
            <w:pPr>
              <w:pStyle w:val="Ingenmellomrom"/>
            </w:pPr>
            <w:r>
              <w:t>Club SAS BIL</w:t>
            </w:r>
          </w:p>
        </w:tc>
      </w:tr>
      <w:tr w:rsidR="00E20A42" w14:paraId="352EDC7D" w14:textId="77777777" w:rsidTr="007F23A9">
        <w:tc>
          <w:tcPr>
            <w:tcW w:w="2622" w:type="dxa"/>
          </w:tcPr>
          <w:p w14:paraId="4513E7F9" w14:textId="5A99D541" w:rsidR="00E20A42" w:rsidRDefault="00E20A42" w:rsidP="007F23A9">
            <w:pPr>
              <w:pStyle w:val="Ingenmellomrom"/>
            </w:pPr>
            <w:r>
              <w:t>83:23</w:t>
            </w:r>
          </w:p>
        </w:tc>
        <w:tc>
          <w:tcPr>
            <w:tcW w:w="6587" w:type="dxa"/>
          </w:tcPr>
          <w:p w14:paraId="27B711B4" w14:textId="390FF898" w:rsidR="00E20A42" w:rsidRDefault="00E20A42" w:rsidP="007F23A9">
            <w:pPr>
              <w:pStyle w:val="Ingenmellomrom"/>
            </w:pPr>
            <w:r>
              <w:t>Novo Nordisk Scandinavia AS BIL</w:t>
            </w:r>
          </w:p>
        </w:tc>
      </w:tr>
      <w:tr w:rsidR="00E20A42" w14:paraId="5D8FC19A" w14:textId="77777777" w:rsidTr="007F23A9">
        <w:tc>
          <w:tcPr>
            <w:tcW w:w="2622" w:type="dxa"/>
          </w:tcPr>
          <w:p w14:paraId="71340F9C" w14:textId="2FFB4B7D" w:rsidR="00E20A42" w:rsidRDefault="00E20A42" w:rsidP="007F23A9">
            <w:pPr>
              <w:pStyle w:val="Ingenmellomrom"/>
            </w:pPr>
            <w:r>
              <w:t>83:25</w:t>
            </w:r>
          </w:p>
        </w:tc>
        <w:tc>
          <w:tcPr>
            <w:tcW w:w="6587" w:type="dxa"/>
          </w:tcPr>
          <w:p w14:paraId="7547C64F" w14:textId="6732D62B" w:rsidR="00E20A42" w:rsidRDefault="00E20A42" w:rsidP="007F23A9">
            <w:pPr>
              <w:pStyle w:val="Ingenmellomrom"/>
            </w:pPr>
            <w:proofErr w:type="spellStart"/>
            <w:r>
              <w:t>Tieto</w:t>
            </w:r>
            <w:proofErr w:type="spellEnd"/>
            <w:r>
              <w:t xml:space="preserve"> </w:t>
            </w:r>
            <w:proofErr w:type="spellStart"/>
            <w:r>
              <w:t>Enator</w:t>
            </w:r>
            <w:proofErr w:type="spellEnd"/>
            <w:r>
              <w:t xml:space="preserve"> Applications BIL</w:t>
            </w:r>
          </w:p>
        </w:tc>
      </w:tr>
      <w:tr w:rsidR="00E20A42" w14:paraId="1EB25B61" w14:textId="77777777" w:rsidTr="007F23A9">
        <w:tc>
          <w:tcPr>
            <w:tcW w:w="2622" w:type="dxa"/>
          </w:tcPr>
          <w:p w14:paraId="17CFFB4F" w14:textId="597C5F60" w:rsidR="00E20A42" w:rsidRDefault="00E20A42" w:rsidP="007F23A9">
            <w:pPr>
              <w:pStyle w:val="Ingenmellomrom"/>
            </w:pPr>
            <w:r>
              <w:t>84:20</w:t>
            </w:r>
          </w:p>
        </w:tc>
        <w:tc>
          <w:tcPr>
            <w:tcW w:w="6587" w:type="dxa"/>
          </w:tcPr>
          <w:p w14:paraId="20E8D14E" w14:textId="07D5A47C" w:rsidR="00E20A42" w:rsidRDefault="00E20A42" w:rsidP="007F23A9">
            <w:pPr>
              <w:pStyle w:val="Ingenmellomrom"/>
            </w:pPr>
            <w:proofErr w:type="spellStart"/>
            <w:r>
              <w:t>Nordial</w:t>
            </w:r>
            <w:proofErr w:type="spellEnd"/>
            <w:r>
              <w:t xml:space="preserve"> BIL</w:t>
            </w:r>
          </w:p>
        </w:tc>
      </w:tr>
      <w:tr w:rsidR="00E20A42" w14:paraId="1F0B4D93" w14:textId="77777777" w:rsidTr="007F23A9">
        <w:tc>
          <w:tcPr>
            <w:tcW w:w="2622" w:type="dxa"/>
          </w:tcPr>
          <w:p w14:paraId="5ADFEE18" w14:textId="16E3671C" w:rsidR="00E20A42" w:rsidRDefault="00E20A42" w:rsidP="007F23A9">
            <w:pPr>
              <w:pStyle w:val="Ingenmellomrom"/>
            </w:pPr>
            <w:r>
              <w:t>84:21</w:t>
            </w:r>
          </w:p>
        </w:tc>
        <w:tc>
          <w:tcPr>
            <w:tcW w:w="6587" w:type="dxa"/>
          </w:tcPr>
          <w:p w14:paraId="5BBDE51C" w14:textId="65FD2935" w:rsidR="00E20A42" w:rsidRDefault="00E20A42" w:rsidP="007F23A9">
            <w:pPr>
              <w:pStyle w:val="Ingenmellomrom"/>
            </w:pPr>
            <w:r>
              <w:t>Lillestrøm Videregående Skole</w:t>
            </w:r>
          </w:p>
        </w:tc>
      </w:tr>
      <w:tr w:rsidR="00E20A42" w14:paraId="0A32346F" w14:textId="77777777" w:rsidTr="007F23A9">
        <w:tc>
          <w:tcPr>
            <w:tcW w:w="2622" w:type="dxa"/>
          </w:tcPr>
          <w:p w14:paraId="5B7B5928" w14:textId="06287CFF" w:rsidR="00E20A42" w:rsidRDefault="00E20A42" w:rsidP="007F23A9">
            <w:pPr>
              <w:pStyle w:val="Ingenmellomrom"/>
            </w:pPr>
            <w:r>
              <w:t>84:24</w:t>
            </w:r>
          </w:p>
        </w:tc>
        <w:tc>
          <w:tcPr>
            <w:tcW w:w="6587" w:type="dxa"/>
          </w:tcPr>
          <w:p w14:paraId="2618383D" w14:textId="07CB342B" w:rsidR="00E20A42" w:rsidRDefault="00E20A42" w:rsidP="007F23A9">
            <w:pPr>
              <w:pStyle w:val="Ingenmellomrom"/>
            </w:pPr>
            <w:r>
              <w:t>Ankerlaget</w:t>
            </w:r>
          </w:p>
        </w:tc>
      </w:tr>
      <w:tr w:rsidR="00E20A42" w14:paraId="76E88A1F" w14:textId="77777777" w:rsidTr="007F23A9">
        <w:tc>
          <w:tcPr>
            <w:tcW w:w="2622" w:type="dxa"/>
          </w:tcPr>
          <w:p w14:paraId="6B7899B4" w14:textId="72FA178F" w:rsidR="00E20A42" w:rsidRDefault="00E20A42" w:rsidP="007F23A9">
            <w:pPr>
              <w:pStyle w:val="Ingenmellomrom"/>
            </w:pPr>
            <w:r>
              <w:t>84:58</w:t>
            </w:r>
          </w:p>
        </w:tc>
        <w:tc>
          <w:tcPr>
            <w:tcW w:w="6587" w:type="dxa"/>
          </w:tcPr>
          <w:p w14:paraId="0CAD7EDD" w14:textId="77742CD3" w:rsidR="00E20A42" w:rsidRDefault="00E20A42" w:rsidP="007F23A9">
            <w:pPr>
              <w:pStyle w:val="Ingenmellomrom"/>
            </w:pPr>
            <w:r>
              <w:t>SI Data BIL</w:t>
            </w:r>
          </w:p>
        </w:tc>
      </w:tr>
      <w:tr w:rsidR="00E20A42" w14:paraId="58818CE7" w14:textId="77777777" w:rsidTr="007F23A9">
        <w:tc>
          <w:tcPr>
            <w:tcW w:w="2622" w:type="dxa"/>
          </w:tcPr>
          <w:p w14:paraId="2C1DA56A" w14:textId="79CB37B9" w:rsidR="00E20A42" w:rsidRDefault="00E20A42" w:rsidP="007F23A9">
            <w:pPr>
              <w:pStyle w:val="Ingenmellomrom"/>
            </w:pPr>
            <w:r>
              <w:t>85:06</w:t>
            </w:r>
          </w:p>
        </w:tc>
        <w:tc>
          <w:tcPr>
            <w:tcW w:w="6587" w:type="dxa"/>
          </w:tcPr>
          <w:p w14:paraId="085FA675" w14:textId="733C6298" w:rsidR="00E20A42" w:rsidRDefault="00E20A42" w:rsidP="007F23A9">
            <w:pPr>
              <w:pStyle w:val="Ingenmellomrom"/>
            </w:pPr>
            <w:r>
              <w:t>Soria Moria IL</w:t>
            </w:r>
          </w:p>
        </w:tc>
      </w:tr>
      <w:tr w:rsidR="00E20A42" w14:paraId="4737CEB6" w14:textId="77777777" w:rsidTr="007F23A9">
        <w:tc>
          <w:tcPr>
            <w:tcW w:w="2622" w:type="dxa"/>
          </w:tcPr>
          <w:p w14:paraId="42F30B63" w14:textId="449B92C3" w:rsidR="00E20A42" w:rsidRDefault="003F6BFC" w:rsidP="007F23A9">
            <w:pPr>
              <w:pStyle w:val="Ingenmellomrom"/>
            </w:pPr>
            <w:r>
              <w:t>85:59</w:t>
            </w:r>
          </w:p>
        </w:tc>
        <w:tc>
          <w:tcPr>
            <w:tcW w:w="6587" w:type="dxa"/>
          </w:tcPr>
          <w:p w14:paraId="0108BC98" w14:textId="0AF408C6" w:rsidR="00E20A42" w:rsidRDefault="003F6BFC" w:rsidP="007F23A9">
            <w:pPr>
              <w:pStyle w:val="Ingenmellomrom"/>
            </w:pPr>
            <w:r>
              <w:t>Haukåsen Skole BIL</w:t>
            </w:r>
          </w:p>
        </w:tc>
      </w:tr>
      <w:tr w:rsidR="003F6BFC" w14:paraId="65278AD0" w14:textId="77777777" w:rsidTr="007F23A9">
        <w:tc>
          <w:tcPr>
            <w:tcW w:w="2622" w:type="dxa"/>
          </w:tcPr>
          <w:p w14:paraId="4FA37CD6" w14:textId="2A7CE00E" w:rsidR="003F6BFC" w:rsidRDefault="003F6BFC" w:rsidP="007F23A9">
            <w:pPr>
              <w:pStyle w:val="Ingenmellomrom"/>
            </w:pPr>
            <w:r>
              <w:t>88:14</w:t>
            </w:r>
          </w:p>
        </w:tc>
        <w:tc>
          <w:tcPr>
            <w:tcW w:w="6587" w:type="dxa"/>
          </w:tcPr>
          <w:p w14:paraId="4DF90452" w14:textId="299CF4B5" w:rsidR="003F6BFC" w:rsidRDefault="003F6BFC" w:rsidP="007F23A9">
            <w:pPr>
              <w:pStyle w:val="Ingenmellomrom"/>
            </w:pPr>
            <w:r>
              <w:t>Bærum Kommune PPT BIL</w:t>
            </w:r>
          </w:p>
        </w:tc>
      </w:tr>
      <w:tr w:rsidR="003F6BFC" w14:paraId="6DA23EF7" w14:textId="77777777" w:rsidTr="007F23A9">
        <w:tc>
          <w:tcPr>
            <w:tcW w:w="2622" w:type="dxa"/>
          </w:tcPr>
          <w:p w14:paraId="02CA7481" w14:textId="0C747011" w:rsidR="003F6BFC" w:rsidRDefault="003F6BFC" w:rsidP="007F23A9">
            <w:pPr>
              <w:pStyle w:val="Ingenmellomrom"/>
            </w:pPr>
            <w:r>
              <w:t>89:38</w:t>
            </w:r>
          </w:p>
        </w:tc>
        <w:tc>
          <w:tcPr>
            <w:tcW w:w="6587" w:type="dxa"/>
          </w:tcPr>
          <w:p w14:paraId="2BE43A6D" w14:textId="1516EDDB" w:rsidR="003F6BFC" w:rsidRDefault="003F6BFC" w:rsidP="007F23A9">
            <w:pPr>
              <w:pStyle w:val="Ingenmellomrom"/>
            </w:pPr>
            <w:r>
              <w:t>Nor-Cargo Oslo</w:t>
            </w:r>
          </w:p>
        </w:tc>
      </w:tr>
      <w:tr w:rsidR="003F6BFC" w14:paraId="043D04BC" w14:textId="77777777" w:rsidTr="007F23A9">
        <w:tc>
          <w:tcPr>
            <w:tcW w:w="2622" w:type="dxa"/>
          </w:tcPr>
          <w:p w14:paraId="1A804109" w14:textId="3B396099" w:rsidR="003F6BFC" w:rsidRDefault="003F6BFC" w:rsidP="007F23A9">
            <w:pPr>
              <w:pStyle w:val="Ingenmellomrom"/>
            </w:pPr>
            <w:r>
              <w:t>92:11</w:t>
            </w:r>
          </w:p>
        </w:tc>
        <w:tc>
          <w:tcPr>
            <w:tcW w:w="6587" w:type="dxa"/>
          </w:tcPr>
          <w:p w14:paraId="454BB3C9" w14:textId="58D88D67" w:rsidR="003F6BFC" w:rsidRDefault="003F6BFC" w:rsidP="007F23A9">
            <w:pPr>
              <w:pStyle w:val="Ingenmellomrom"/>
            </w:pPr>
            <w:r>
              <w:t xml:space="preserve">Arendal Kommune </w:t>
            </w:r>
            <w:proofErr w:type="spellStart"/>
            <w:r>
              <w:t>bIL</w:t>
            </w:r>
            <w:proofErr w:type="spellEnd"/>
          </w:p>
        </w:tc>
      </w:tr>
      <w:tr w:rsidR="003F6BFC" w14:paraId="2DA36F34" w14:textId="77777777" w:rsidTr="007F23A9">
        <w:tc>
          <w:tcPr>
            <w:tcW w:w="2622" w:type="dxa"/>
          </w:tcPr>
          <w:p w14:paraId="573D8B78" w14:textId="772E041B" w:rsidR="003F6BFC" w:rsidRDefault="003F6BFC" w:rsidP="007F23A9">
            <w:pPr>
              <w:pStyle w:val="Ingenmellomrom"/>
            </w:pPr>
            <w:r>
              <w:t>97:19</w:t>
            </w:r>
          </w:p>
        </w:tc>
        <w:tc>
          <w:tcPr>
            <w:tcW w:w="6587" w:type="dxa"/>
          </w:tcPr>
          <w:p w14:paraId="6F1C5986" w14:textId="6A8EEBF2" w:rsidR="003F6BFC" w:rsidRDefault="003F6BFC" w:rsidP="007F23A9">
            <w:pPr>
              <w:pStyle w:val="Ingenmellomrom"/>
            </w:pPr>
            <w:r>
              <w:t>Avfallsservise BIL</w:t>
            </w:r>
          </w:p>
        </w:tc>
      </w:tr>
    </w:tbl>
    <w:p w14:paraId="47D90A78" w14:textId="77777777" w:rsidR="00CE0B41" w:rsidRDefault="00CE0B41" w:rsidP="00027C9E">
      <w:pPr>
        <w:pStyle w:val="Ingenmellomrom"/>
        <w:rPr>
          <w:sz w:val="20"/>
          <w:szCs w:val="20"/>
        </w:rPr>
      </w:pPr>
    </w:p>
    <w:p w14:paraId="25CAC2B6" w14:textId="77777777" w:rsidR="00CE0B41" w:rsidRDefault="00CE0B41" w:rsidP="00027C9E">
      <w:pPr>
        <w:pStyle w:val="Ingenmellomrom"/>
        <w:rPr>
          <w:sz w:val="20"/>
          <w:szCs w:val="20"/>
        </w:rPr>
      </w:pPr>
    </w:p>
    <w:p w14:paraId="078EEBE8" w14:textId="77777777" w:rsidR="00CE0B41" w:rsidRDefault="00CE0B41" w:rsidP="00027C9E">
      <w:pPr>
        <w:pStyle w:val="Ingenmellomrom"/>
        <w:rPr>
          <w:sz w:val="20"/>
          <w:szCs w:val="20"/>
        </w:rPr>
      </w:pPr>
    </w:p>
    <w:p w14:paraId="4DA82F15" w14:textId="77777777" w:rsidR="00CE0B41" w:rsidRDefault="00CE0B41" w:rsidP="00027C9E">
      <w:pPr>
        <w:pStyle w:val="Ingenmellomrom"/>
        <w:rPr>
          <w:sz w:val="20"/>
          <w:szCs w:val="20"/>
        </w:rPr>
      </w:pPr>
    </w:p>
    <w:p w14:paraId="02FBA91E" w14:textId="77777777" w:rsidR="00CE0B41" w:rsidRDefault="00CE0B41" w:rsidP="00027C9E">
      <w:pPr>
        <w:pStyle w:val="Ingenmellomrom"/>
        <w:rPr>
          <w:sz w:val="20"/>
          <w:szCs w:val="20"/>
        </w:rPr>
      </w:pPr>
    </w:p>
    <w:p w14:paraId="370F1BF7" w14:textId="77777777" w:rsidR="00CE0B41" w:rsidRDefault="00CE0B41" w:rsidP="00027C9E">
      <w:pPr>
        <w:pStyle w:val="Ingenmellomrom"/>
        <w:rPr>
          <w:sz w:val="20"/>
          <w:szCs w:val="20"/>
        </w:rPr>
      </w:pPr>
    </w:p>
    <w:p w14:paraId="50AB0B10" w14:textId="77777777" w:rsidR="00A61932" w:rsidRDefault="00A61932" w:rsidP="00027C9E">
      <w:pPr>
        <w:pStyle w:val="Ingenmellomrom"/>
        <w:rPr>
          <w:sz w:val="20"/>
          <w:szCs w:val="20"/>
        </w:rPr>
      </w:pPr>
    </w:p>
    <w:p w14:paraId="03C251DF" w14:textId="77777777" w:rsidR="00A61932" w:rsidRDefault="00A61932" w:rsidP="00027C9E">
      <w:pPr>
        <w:pStyle w:val="Ingenmellomrom"/>
        <w:rPr>
          <w:sz w:val="20"/>
          <w:szCs w:val="20"/>
        </w:rPr>
      </w:pPr>
    </w:p>
    <w:p w14:paraId="2CE69E3F" w14:textId="77777777" w:rsidR="00A61932" w:rsidRDefault="00A61932" w:rsidP="00027C9E">
      <w:pPr>
        <w:pStyle w:val="Ingenmellomrom"/>
        <w:rPr>
          <w:sz w:val="20"/>
          <w:szCs w:val="20"/>
        </w:rPr>
      </w:pPr>
    </w:p>
    <w:p w14:paraId="6946394B" w14:textId="77777777" w:rsidR="00CE0B41" w:rsidRDefault="00CE0B41" w:rsidP="00027C9E">
      <w:pPr>
        <w:pStyle w:val="Ingenmellomrom"/>
        <w:rPr>
          <w:sz w:val="20"/>
          <w:szCs w:val="20"/>
        </w:rPr>
      </w:pPr>
    </w:p>
    <w:p w14:paraId="0FD0BE61" w14:textId="77777777" w:rsidR="00CE0B41" w:rsidRDefault="00CE0B41" w:rsidP="00027C9E">
      <w:pPr>
        <w:pStyle w:val="Ingenmellomrom"/>
        <w:rPr>
          <w:sz w:val="20"/>
          <w:szCs w:val="20"/>
        </w:rPr>
      </w:pPr>
    </w:p>
    <w:p w14:paraId="49FA82D0" w14:textId="77777777" w:rsidR="00CE0B41" w:rsidRDefault="00CE0B41" w:rsidP="00027C9E">
      <w:pPr>
        <w:pStyle w:val="Ingenmellomrom"/>
        <w:rPr>
          <w:sz w:val="20"/>
          <w:szCs w:val="20"/>
        </w:rPr>
      </w:pPr>
    </w:p>
    <w:p w14:paraId="0A0632A2" w14:textId="77777777" w:rsidR="00CE0B41" w:rsidRDefault="00CE0B41" w:rsidP="00027C9E">
      <w:pPr>
        <w:pStyle w:val="Ingenmellomrom"/>
        <w:rPr>
          <w:sz w:val="20"/>
          <w:szCs w:val="20"/>
        </w:rPr>
      </w:pPr>
    </w:p>
    <w:p w14:paraId="37373BFC" w14:textId="77777777" w:rsidR="00CE0B41" w:rsidRDefault="00CE0B41" w:rsidP="00027C9E">
      <w:pPr>
        <w:pStyle w:val="Ingenmellomrom"/>
        <w:rPr>
          <w:sz w:val="20"/>
          <w:szCs w:val="20"/>
        </w:rPr>
      </w:pPr>
    </w:p>
    <w:p w14:paraId="631FFA46" w14:textId="77777777" w:rsidR="00CE0B41" w:rsidRDefault="00CE0B41" w:rsidP="00027C9E">
      <w:pPr>
        <w:pStyle w:val="Ingenmellomrom"/>
        <w:rPr>
          <w:sz w:val="20"/>
          <w:szCs w:val="20"/>
        </w:rPr>
      </w:pPr>
    </w:p>
    <w:p w14:paraId="5F8DA936" w14:textId="77777777" w:rsidR="00CE0B41" w:rsidRDefault="00CE0B41" w:rsidP="00027C9E">
      <w:pPr>
        <w:pStyle w:val="Ingenmellomrom"/>
        <w:rPr>
          <w:sz w:val="20"/>
          <w:szCs w:val="20"/>
        </w:rPr>
      </w:pPr>
    </w:p>
    <w:p w14:paraId="76D1550D" w14:textId="77777777" w:rsidR="00CE0B41" w:rsidRDefault="00CE0B41" w:rsidP="00027C9E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F2D1A" w14:paraId="6FD444DD" w14:textId="77777777" w:rsidTr="007F23A9">
        <w:tc>
          <w:tcPr>
            <w:tcW w:w="4621" w:type="dxa"/>
          </w:tcPr>
          <w:p w14:paraId="1D010AFA" w14:textId="77777777" w:rsidR="006F2D1A" w:rsidRPr="00F82CD4" w:rsidRDefault="006F2D1A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C0ED37D" w14:textId="1DE021F0" w:rsidR="006F2D1A" w:rsidRPr="00F82CD4" w:rsidRDefault="006F2D1A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61                                                              </w:t>
            </w:r>
          </w:p>
        </w:tc>
      </w:tr>
    </w:tbl>
    <w:p w14:paraId="3D62C60D" w14:textId="77777777" w:rsidR="006F2D1A" w:rsidRPr="00F66EF5" w:rsidRDefault="006F2D1A" w:rsidP="006F2D1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F2D1A" w:rsidRPr="00572BB8" w14:paraId="786F5009" w14:textId="77777777" w:rsidTr="007F23A9">
        <w:tc>
          <w:tcPr>
            <w:tcW w:w="1242" w:type="dxa"/>
          </w:tcPr>
          <w:p w14:paraId="1154ACA1" w14:textId="77777777" w:rsidR="006F2D1A" w:rsidRPr="00572BB8" w:rsidRDefault="006F2D1A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615E6845" w14:textId="77777777" w:rsidR="006F2D1A" w:rsidRDefault="006F2D1A" w:rsidP="006F2D1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27C9E" w14:paraId="5C6E9679" w14:textId="77777777" w:rsidTr="00F864CA">
        <w:tc>
          <w:tcPr>
            <w:tcW w:w="9209" w:type="dxa"/>
            <w:gridSpan w:val="2"/>
          </w:tcPr>
          <w:p w14:paraId="18464FC2" w14:textId="1A738920" w:rsidR="00027C9E" w:rsidRDefault="00027C9E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</w:t>
            </w:r>
          </w:p>
        </w:tc>
      </w:tr>
      <w:tr w:rsidR="00027C9E" w14:paraId="2763A842" w14:textId="77777777" w:rsidTr="00F864CA">
        <w:tc>
          <w:tcPr>
            <w:tcW w:w="2622" w:type="dxa"/>
          </w:tcPr>
          <w:p w14:paraId="198F875C" w14:textId="15BF2978" w:rsidR="00027C9E" w:rsidRDefault="00027C9E" w:rsidP="00F864CA">
            <w:pPr>
              <w:pStyle w:val="Ingenmellomrom"/>
            </w:pPr>
            <w:r>
              <w:t>58:23</w:t>
            </w:r>
          </w:p>
        </w:tc>
        <w:tc>
          <w:tcPr>
            <w:tcW w:w="6587" w:type="dxa"/>
          </w:tcPr>
          <w:p w14:paraId="3248A160" w14:textId="6A870FD3" w:rsidR="00027C9E" w:rsidRDefault="00027C9E" w:rsidP="00F864CA">
            <w:pPr>
              <w:pStyle w:val="Ingenmellomrom"/>
            </w:pPr>
            <w:r>
              <w:t>A</w:t>
            </w:r>
            <w:r w:rsidR="006F2D1A">
              <w:t>RCA</w:t>
            </w:r>
            <w:r>
              <w:t xml:space="preserve"> BIL</w:t>
            </w:r>
          </w:p>
        </w:tc>
      </w:tr>
      <w:tr w:rsidR="00027C9E" w14:paraId="4434BC92" w14:textId="77777777" w:rsidTr="00F864CA">
        <w:tc>
          <w:tcPr>
            <w:tcW w:w="2622" w:type="dxa"/>
          </w:tcPr>
          <w:p w14:paraId="27106B7D" w14:textId="1DFB8FCF" w:rsidR="00027C9E" w:rsidRDefault="00027C9E" w:rsidP="00F864CA">
            <w:pPr>
              <w:pStyle w:val="Ingenmellomrom"/>
            </w:pPr>
            <w:r>
              <w:t>59:21</w:t>
            </w:r>
          </w:p>
        </w:tc>
        <w:tc>
          <w:tcPr>
            <w:tcW w:w="6587" w:type="dxa"/>
          </w:tcPr>
          <w:p w14:paraId="3BF86B2F" w14:textId="0CAE4621" w:rsidR="00027C9E" w:rsidRDefault="00027C9E" w:rsidP="00F864CA">
            <w:pPr>
              <w:pStyle w:val="Ingenmellomrom"/>
            </w:pPr>
            <w:r>
              <w:t>N3SPORT BIL</w:t>
            </w:r>
          </w:p>
        </w:tc>
      </w:tr>
      <w:tr w:rsidR="00027C9E" w14:paraId="5B618D53" w14:textId="77777777" w:rsidTr="00F864CA">
        <w:tc>
          <w:tcPr>
            <w:tcW w:w="2622" w:type="dxa"/>
          </w:tcPr>
          <w:p w14:paraId="6B3D5469" w14:textId="7AE8B75B" w:rsidR="00027C9E" w:rsidRDefault="00027C9E" w:rsidP="00F864CA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2ADC2AC5" w14:textId="3F73668A" w:rsidR="00027C9E" w:rsidRDefault="00027C9E" w:rsidP="00F864CA">
            <w:pPr>
              <w:pStyle w:val="Ingenmellomrom"/>
            </w:pPr>
            <w:r>
              <w:t>Romerike Runners Team</w:t>
            </w:r>
          </w:p>
        </w:tc>
      </w:tr>
      <w:tr w:rsidR="00027C9E" w14:paraId="656487C9" w14:textId="77777777" w:rsidTr="00F864CA">
        <w:tc>
          <w:tcPr>
            <w:tcW w:w="2622" w:type="dxa"/>
          </w:tcPr>
          <w:p w14:paraId="66A10553" w14:textId="03C17972" w:rsidR="00027C9E" w:rsidRDefault="00027C9E" w:rsidP="00F864CA">
            <w:pPr>
              <w:pStyle w:val="Ingenmellomrom"/>
            </w:pPr>
            <w:r>
              <w:t>61:36</w:t>
            </w:r>
          </w:p>
        </w:tc>
        <w:tc>
          <w:tcPr>
            <w:tcW w:w="6587" w:type="dxa"/>
          </w:tcPr>
          <w:p w14:paraId="4A562209" w14:textId="5BA46893" w:rsidR="00027C9E" w:rsidRDefault="00027C9E" w:rsidP="00F864CA">
            <w:pPr>
              <w:pStyle w:val="Ingenmellomrom"/>
            </w:pPr>
            <w:r>
              <w:t>NIMI</w:t>
            </w:r>
          </w:p>
        </w:tc>
      </w:tr>
      <w:tr w:rsidR="00027C9E" w14:paraId="78AD4C3A" w14:textId="77777777" w:rsidTr="00F864CA">
        <w:tc>
          <w:tcPr>
            <w:tcW w:w="2622" w:type="dxa"/>
          </w:tcPr>
          <w:p w14:paraId="71B504D2" w14:textId="0A30ADC6" w:rsidR="00027C9E" w:rsidRDefault="00027C9E" w:rsidP="00F864CA">
            <w:pPr>
              <w:pStyle w:val="Ingenmellomrom"/>
            </w:pPr>
            <w:r>
              <w:t>64:26</w:t>
            </w:r>
          </w:p>
        </w:tc>
        <w:tc>
          <w:tcPr>
            <w:tcW w:w="6587" w:type="dxa"/>
          </w:tcPr>
          <w:p w14:paraId="4886DBDB" w14:textId="173D754E" w:rsidR="00027C9E" w:rsidRDefault="00027C9E" w:rsidP="00F864CA">
            <w:pPr>
              <w:pStyle w:val="Ingenmellomrom"/>
            </w:pPr>
            <w:r>
              <w:t>Hans &amp; Olaf Fysioterapi BIL</w:t>
            </w:r>
          </w:p>
        </w:tc>
      </w:tr>
      <w:tr w:rsidR="00027C9E" w14:paraId="332D367A" w14:textId="77777777" w:rsidTr="00F864CA">
        <w:tc>
          <w:tcPr>
            <w:tcW w:w="2622" w:type="dxa"/>
          </w:tcPr>
          <w:p w14:paraId="281025F0" w14:textId="6DD966A8" w:rsidR="00027C9E" w:rsidRDefault="00027C9E" w:rsidP="00F864CA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0E8C307F" w14:textId="4BBB25E8" w:rsidR="00027C9E" w:rsidRDefault="00027C9E" w:rsidP="00F864CA">
            <w:pPr>
              <w:pStyle w:val="Ingenmellomrom"/>
            </w:pPr>
            <w:r>
              <w:t>Posten Kommunikasjon BIL</w:t>
            </w:r>
          </w:p>
        </w:tc>
      </w:tr>
      <w:tr w:rsidR="00027C9E" w14:paraId="7284F45F" w14:textId="77777777" w:rsidTr="00F864CA">
        <w:tc>
          <w:tcPr>
            <w:tcW w:w="2622" w:type="dxa"/>
          </w:tcPr>
          <w:p w14:paraId="4375D179" w14:textId="3E1F6A92" w:rsidR="00027C9E" w:rsidRDefault="00027C9E" w:rsidP="00F864CA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19F1F65C" w14:textId="5C3A24A7" w:rsidR="00027C9E" w:rsidRDefault="00027C9E" w:rsidP="00F864CA">
            <w:pPr>
              <w:pStyle w:val="Ingenmellomrom"/>
            </w:pPr>
            <w:r>
              <w:t>Citibank BIL</w:t>
            </w:r>
          </w:p>
        </w:tc>
      </w:tr>
      <w:tr w:rsidR="00027C9E" w14:paraId="760409F9" w14:textId="77777777" w:rsidTr="00F864CA">
        <w:tc>
          <w:tcPr>
            <w:tcW w:w="2622" w:type="dxa"/>
          </w:tcPr>
          <w:p w14:paraId="36F89392" w14:textId="7756E450" w:rsidR="00027C9E" w:rsidRDefault="00027C9E" w:rsidP="00F864CA">
            <w:pPr>
              <w:pStyle w:val="Ingenmellomrom"/>
            </w:pPr>
            <w:r>
              <w:t>65:16</w:t>
            </w:r>
          </w:p>
        </w:tc>
        <w:tc>
          <w:tcPr>
            <w:tcW w:w="6587" w:type="dxa"/>
          </w:tcPr>
          <w:p w14:paraId="79420D45" w14:textId="3C0D9F59" w:rsidR="00027C9E" w:rsidRDefault="00027C9E" w:rsidP="00F864CA">
            <w:pPr>
              <w:pStyle w:val="Ingenmellomrom"/>
            </w:pPr>
            <w:r>
              <w:t>Enterprise OIL Norge BIL</w:t>
            </w:r>
          </w:p>
        </w:tc>
      </w:tr>
      <w:tr w:rsidR="00027C9E" w14:paraId="0010D6A6" w14:textId="77777777" w:rsidTr="00F864CA">
        <w:tc>
          <w:tcPr>
            <w:tcW w:w="2622" w:type="dxa"/>
          </w:tcPr>
          <w:p w14:paraId="4C9DEF73" w14:textId="6179BB64" w:rsidR="00027C9E" w:rsidRDefault="00027C9E" w:rsidP="00F864CA">
            <w:pPr>
              <w:pStyle w:val="Ingenmellomrom"/>
            </w:pPr>
            <w:r>
              <w:t>65:16</w:t>
            </w:r>
          </w:p>
        </w:tc>
        <w:tc>
          <w:tcPr>
            <w:tcW w:w="6587" w:type="dxa"/>
          </w:tcPr>
          <w:p w14:paraId="61F7F221" w14:textId="2B575CA7" w:rsidR="00027C9E" w:rsidRDefault="00027C9E" w:rsidP="00F864CA">
            <w:pPr>
              <w:pStyle w:val="Ingenmellomrom"/>
            </w:pPr>
            <w:r>
              <w:t>Skattedirektoratets BIL</w:t>
            </w:r>
          </w:p>
        </w:tc>
      </w:tr>
      <w:tr w:rsidR="00027C9E" w14:paraId="4EFF770D" w14:textId="77777777" w:rsidTr="00F864CA">
        <w:tc>
          <w:tcPr>
            <w:tcW w:w="2622" w:type="dxa"/>
          </w:tcPr>
          <w:p w14:paraId="3EE63D1A" w14:textId="56831E62" w:rsidR="00027C9E" w:rsidRDefault="00027C9E" w:rsidP="00F864CA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21C2F360" w14:textId="690C2298" w:rsidR="00027C9E" w:rsidRDefault="00027C9E" w:rsidP="00F864CA">
            <w:pPr>
              <w:pStyle w:val="Ingenmellomrom"/>
            </w:pPr>
            <w:r>
              <w:t xml:space="preserve">KPMG </w:t>
            </w:r>
            <w:proofErr w:type="spellStart"/>
            <w:r>
              <w:t>Peat</w:t>
            </w:r>
            <w:proofErr w:type="spellEnd"/>
            <w:r>
              <w:t xml:space="preserve"> </w:t>
            </w:r>
            <w:proofErr w:type="spellStart"/>
            <w:r>
              <w:t>Marwick</w:t>
            </w:r>
            <w:proofErr w:type="spellEnd"/>
            <w:r>
              <w:t xml:space="preserve"> BIL</w:t>
            </w:r>
          </w:p>
        </w:tc>
      </w:tr>
      <w:tr w:rsidR="006F2D1A" w14:paraId="1C68440C" w14:textId="77777777" w:rsidTr="00F864CA">
        <w:tc>
          <w:tcPr>
            <w:tcW w:w="2622" w:type="dxa"/>
          </w:tcPr>
          <w:p w14:paraId="2609D37A" w14:textId="16D271B7" w:rsidR="006F2D1A" w:rsidRDefault="00317DAF" w:rsidP="00F864CA">
            <w:pPr>
              <w:pStyle w:val="Ingenmellomrom"/>
            </w:pPr>
            <w:r>
              <w:t>65:29</w:t>
            </w:r>
          </w:p>
        </w:tc>
        <w:tc>
          <w:tcPr>
            <w:tcW w:w="6587" w:type="dxa"/>
          </w:tcPr>
          <w:p w14:paraId="6202B1B4" w14:textId="2E354B3F" w:rsidR="006F2D1A" w:rsidRDefault="00317DAF" w:rsidP="00F864CA">
            <w:pPr>
              <w:pStyle w:val="Ingenmellomrom"/>
            </w:pPr>
            <w:proofErr w:type="spellStart"/>
            <w:r>
              <w:t>Glasrikets</w:t>
            </w:r>
            <w:proofErr w:type="spellEnd"/>
            <w:r>
              <w:t xml:space="preserve"> RC</w:t>
            </w:r>
          </w:p>
        </w:tc>
      </w:tr>
      <w:tr w:rsidR="00317DAF" w14:paraId="0B27E992" w14:textId="77777777" w:rsidTr="00F864CA">
        <w:tc>
          <w:tcPr>
            <w:tcW w:w="2622" w:type="dxa"/>
          </w:tcPr>
          <w:p w14:paraId="107E06A7" w14:textId="516DA4C2" w:rsidR="00317DAF" w:rsidRDefault="00317DAF" w:rsidP="00F864CA">
            <w:pPr>
              <w:pStyle w:val="Ingenmellomrom"/>
            </w:pPr>
            <w:r>
              <w:t>65:35</w:t>
            </w:r>
          </w:p>
        </w:tc>
        <w:tc>
          <w:tcPr>
            <w:tcW w:w="6587" w:type="dxa"/>
          </w:tcPr>
          <w:p w14:paraId="4DD1F81A" w14:textId="68382409" w:rsidR="00317DAF" w:rsidRDefault="00317DAF" w:rsidP="00F864CA">
            <w:pPr>
              <w:pStyle w:val="Ingenmellomrom"/>
            </w:pPr>
            <w:r>
              <w:t>Øvre Eiker Kommune BIL 1. lag</w:t>
            </w:r>
          </w:p>
        </w:tc>
      </w:tr>
      <w:tr w:rsidR="00317DAF" w14:paraId="328B345D" w14:textId="77777777" w:rsidTr="00F864CA">
        <w:tc>
          <w:tcPr>
            <w:tcW w:w="2622" w:type="dxa"/>
          </w:tcPr>
          <w:p w14:paraId="0345218D" w14:textId="10FE8B9A" w:rsidR="00317DAF" w:rsidRDefault="00317DAF" w:rsidP="00F864CA">
            <w:pPr>
              <w:pStyle w:val="Ingenmellomrom"/>
            </w:pPr>
            <w:r>
              <w:t>65:42</w:t>
            </w:r>
          </w:p>
        </w:tc>
        <w:tc>
          <w:tcPr>
            <w:tcW w:w="6587" w:type="dxa"/>
          </w:tcPr>
          <w:p w14:paraId="0E24BD9F" w14:textId="65AAFC78" w:rsidR="00317DAF" w:rsidRDefault="00317DAF" w:rsidP="00F864CA">
            <w:pPr>
              <w:pStyle w:val="Ingenmellomrom"/>
            </w:pPr>
            <w:r>
              <w:t>Finansbanken ASA BIL</w:t>
            </w:r>
          </w:p>
        </w:tc>
      </w:tr>
      <w:tr w:rsidR="00317DAF" w14:paraId="279309AD" w14:textId="77777777" w:rsidTr="00F864CA">
        <w:tc>
          <w:tcPr>
            <w:tcW w:w="2622" w:type="dxa"/>
          </w:tcPr>
          <w:p w14:paraId="00CC4CD0" w14:textId="060C3EB6" w:rsidR="00317DAF" w:rsidRDefault="00317DAF" w:rsidP="00F864CA">
            <w:pPr>
              <w:pStyle w:val="Ingenmellomrom"/>
            </w:pPr>
            <w:r>
              <w:t>65:47</w:t>
            </w:r>
          </w:p>
        </w:tc>
        <w:tc>
          <w:tcPr>
            <w:tcW w:w="6587" w:type="dxa"/>
          </w:tcPr>
          <w:p w14:paraId="38AB8827" w14:textId="03CD7DEA" w:rsidR="00317DAF" w:rsidRDefault="00317DAF" w:rsidP="00F864CA">
            <w:pPr>
              <w:pStyle w:val="Ingenmellomrom"/>
            </w:pPr>
            <w:r>
              <w:t>FBI Norsk Regnesentral</w:t>
            </w:r>
          </w:p>
        </w:tc>
      </w:tr>
      <w:tr w:rsidR="00317DAF" w14:paraId="41B959A9" w14:textId="77777777" w:rsidTr="00F864CA">
        <w:tc>
          <w:tcPr>
            <w:tcW w:w="2622" w:type="dxa"/>
          </w:tcPr>
          <w:p w14:paraId="555720A5" w14:textId="4E9D3CE1" w:rsidR="00317DAF" w:rsidRDefault="00317DAF" w:rsidP="00F864CA">
            <w:pPr>
              <w:pStyle w:val="Ingenmellomrom"/>
            </w:pPr>
            <w:r>
              <w:t>65:52</w:t>
            </w:r>
          </w:p>
        </w:tc>
        <w:tc>
          <w:tcPr>
            <w:tcW w:w="6587" w:type="dxa"/>
          </w:tcPr>
          <w:p w14:paraId="0A8C417F" w14:textId="3D53A724" w:rsidR="00317DAF" w:rsidRDefault="00317DAF" w:rsidP="00F864CA">
            <w:pPr>
              <w:pStyle w:val="Ingenmellomrom"/>
            </w:pPr>
            <w:r>
              <w:t>Nordland Psykiske Sykehus BIL</w:t>
            </w:r>
          </w:p>
        </w:tc>
      </w:tr>
      <w:tr w:rsidR="00317DAF" w14:paraId="5652967F" w14:textId="77777777" w:rsidTr="00F864CA">
        <w:tc>
          <w:tcPr>
            <w:tcW w:w="2622" w:type="dxa"/>
          </w:tcPr>
          <w:p w14:paraId="507A1038" w14:textId="5FDE1000" w:rsidR="00317DAF" w:rsidRDefault="00317DAF" w:rsidP="00F864CA">
            <w:pPr>
              <w:pStyle w:val="Ingenmellomrom"/>
            </w:pPr>
            <w:r>
              <w:t>85:59</w:t>
            </w:r>
          </w:p>
        </w:tc>
        <w:tc>
          <w:tcPr>
            <w:tcW w:w="6587" w:type="dxa"/>
          </w:tcPr>
          <w:p w14:paraId="75CD0C02" w14:textId="2AE26C1C" w:rsidR="00317DAF" w:rsidRDefault="00317DAF" w:rsidP="00F864CA">
            <w:pPr>
              <w:pStyle w:val="Ingenmellomrom"/>
            </w:pPr>
            <w:r>
              <w:t xml:space="preserve">Statskraft </w:t>
            </w:r>
            <w:proofErr w:type="spellStart"/>
            <w:r>
              <w:t>Grøner</w:t>
            </w:r>
            <w:proofErr w:type="spellEnd"/>
            <w:r>
              <w:t xml:space="preserve"> BIL</w:t>
            </w:r>
          </w:p>
        </w:tc>
      </w:tr>
      <w:tr w:rsidR="00317DAF" w14:paraId="6061BE94" w14:textId="77777777" w:rsidTr="00F864CA">
        <w:tc>
          <w:tcPr>
            <w:tcW w:w="2622" w:type="dxa"/>
          </w:tcPr>
          <w:p w14:paraId="2FC66DBC" w14:textId="4DD74F13" w:rsidR="00317DAF" w:rsidRDefault="00317DAF" w:rsidP="00F864CA">
            <w:pPr>
              <w:pStyle w:val="Ingenmellomrom"/>
            </w:pPr>
            <w:r>
              <w:t>66:03</w:t>
            </w:r>
          </w:p>
        </w:tc>
        <w:tc>
          <w:tcPr>
            <w:tcW w:w="6587" w:type="dxa"/>
          </w:tcPr>
          <w:p w14:paraId="6A6C861C" w14:textId="390AFCA6" w:rsidR="00317DAF" w:rsidRDefault="00317DAF" w:rsidP="00F864CA">
            <w:pPr>
              <w:pStyle w:val="Ingenmellomrom"/>
            </w:pPr>
            <w:r>
              <w:t xml:space="preserve">Telenor </w:t>
            </w:r>
            <w:proofErr w:type="spellStart"/>
            <w:r>
              <w:t>Nextra</w:t>
            </w:r>
            <w:proofErr w:type="spellEnd"/>
            <w:r>
              <w:t xml:space="preserve"> BIL 1. lag</w:t>
            </w:r>
          </w:p>
        </w:tc>
      </w:tr>
      <w:tr w:rsidR="00317DAF" w14:paraId="10966DA0" w14:textId="77777777" w:rsidTr="00F864CA">
        <w:tc>
          <w:tcPr>
            <w:tcW w:w="2622" w:type="dxa"/>
          </w:tcPr>
          <w:p w14:paraId="020F6582" w14:textId="283DAB4F" w:rsidR="00317DAF" w:rsidRDefault="00317DAF" w:rsidP="00F864CA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23B5CD6C" w14:textId="2C72985C" w:rsidR="00317DAF" w:rsidRDefault="00317DAF" w:rsidP="00F864CA">
            <w:pPr>
              <w:pStyle w:val="Ingenmellomrom"/>
            </w:pPr>
            <w:r>
              <w:t>Ernst &amp; Young BIL Drammen</w:t>
            </w:r>
          </w:p>
        </w:tc>
      </w:tr>
      <w:tr w:rsidR="00317DAF" w14:paraId="4AC15842" w14:textId="77777777" w:rsidTr="00F864CA">
        <w:tc>
          <w:tcPr>
            <w:tcW w:w="2622" w:type="dxa"/>
          </w:tcPr>
          <w:p w14:paraId="767B944E" w14:textId="6370C24E" w:rsidR="00317DAF" w:rsidRDefault="00317DAF" w:rsidP="00F864CA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7DF568C5" w14:textId="588EA347" w:rsidR="00317DAF" w:rsidRDefault="00317DAF" w:rsidP="00F864CA">
            <w:pPr>
              <w:pStyle w:val="Ingenmellomrom"/>
            </w:pPr>
            <w:proofErr w:type="spellStart"/>
            <w:r>
              <w:t>Hjelmesetane</w:t>
            </w:r>
            <w:proofErr w:type="spellEnd"/>
            <w:r>
              <w:t xml:space="preserve"> BIL</w:t>
            </w:r>
          </w:p>
        </w:tc>
      </w:tr>
      <w:tr w:rsidR="00317DAF" w14:paraId="0028D046" w14:textId="77777777" w:rsidTr="00F864CA">
        <w:tc>
          <w:tcPr>
            <w:tcW w:w="2622" w:type="dxa"/>
          </w:tcPr>
          <w:p w14:paraId="28FE5618" w14:textId="4C9C2072" w:rsidR="00317DAF" w:rsidRDefault="00317DAF" w:rsidP="00F864CA">
            <w:pPr>
              <w:pStyle w:val="Ingenmellomrom"/>
            </w:pPr>
            <w:r>
              <w:t>66:26</w:t>
            </w:r>
          </w:p>
        </w:tc>
        <w:tc>
          <w:tcPr>
            <w:tcW w:w="6587" w:type="dxa"/>
          </w:tcPr>
          <w:p w14:paraId="4039B02F" w14:textId="589E907C" w:rsidR="00317DAF" w:rsidRDefault="00317DAF" w:rsidP="00F864CA">
            <w:pPr>
              <w:pStyle w:val="Ingenmellomrom"/>
            </w:pPr>
            <w:r>
              <w:t>Fengselsskolen</w:t>
            </w:r>
          </w:p>
        </w:tc>
      </w:tr>
      <w:tr w:rsidR="00317DAF" w14:paraId="786B6F4C" w14:textId="77777777" w:rsidTr="00F864CA">
        <w:tc>
          <w:tcPr>
            <w:tcW w:w="2622" w:type="dxa"/>
          </w:tcPr>
          <w:p w14:paraId="7D57A6FB" w14:textId="40A8CAF9" w:rsidR="00317DAF" w:rsidRDefault="00317DAF" w:rsidP="00F864CA">
            <w:pPr>
              <w:pStyle w:val="Ingenmellomrom"/>
            </w:pPr>
            <w:r>
              <w:t>66:27</w:t>
            </w:r>
          </w:p>
        </w:tc>
        <w:tc>
          <w:tcPr>
            <w:tcW w:w="6587" w:type="dxa"/>
          </w:tcPr>
          <w:p w14:paraId="26ADE65E" w14:textId="248C2D86" w:rsidR="00317DAF" w:rsidRDefault="00317DAF" w:rsidP="00F864CA">
            <w:pPr>
              <w:pStyle w:val="Ingenmellomrom"/>
            </w:pPr>
            <w:r>
              <w:t xml:space="preserve">Kværner Oslo BIL </w:t>
            </w:r>
            <w:proofErr w:type="spellStart"/>
            <w:r>
              <w:t>Oilfield</w:t>
            </w:r>
            <w:proofErr w:type="spellEnd"/>
            <w:r>
              <w:t xml:space="preserve"> Produksjon</w:t>
            </w:r>
          </w:p>
        </w:tc>
      </w:tr>
      <w:tr w:rsidR="00317DAF" w14:paraId="683CFFB1" w14:textId="77777777" w:rsidTr="00F864CA">
        <w:tc>
          <w:tcPr>
            <w:tcW w:w="2622" w:type="dxa"/>
          </w:tcPr>
          <w:p w14:paraId="408BA683" w14:textId="52F30421" w:rsidR="00317DAF" w:rsidRDefault="00317DAF" w:rsidP="00F864CA">
            <w:pPr>
              <w:pStyle w:val="Ingenmellomrom"/>
            </w:pPr>
            <w:r>
              <w:t>66:35</w:t>
            </w:r>
          </w:p>
        </w:tc>
        <w:tc>
          <w:tcPr>
            <w:tcW w:w="6587" w:type="dxa"/>
          </w:tcPr>
          <w:p w14:paraId="487FC1DC" w14:textId="52EF3549" w:rsidR="00317DAF" w:rsidRDefault="00317DAF" w:rsidP="00F864CA">
            <w:pPr>
              <w:pStyle w:val="Ingenmellomrom"/>
            </w:pPr>
            <w:r>
              <w:t>Statoil BIL Nord-Rogaland</w:t>
            </w:r>
          </w:p>
        </w:tc>
      </w:tr>
      <w:tr w:rsidR="00317DAF" w14:paraId="64AAD178" w14:textId="77777777" w:rsidTr="00F864CA">
        <w:tc>
          <w:tcPr>
            <w:tcW w:w="2622" w:type="dxa"/>
          </w:tcPr>
          <w:p w14:paraId="76728A86" w14:textId="068C42E7" w:rsidR="00317DAF" w:rsidRDefault="00317DAF" w:rsidP="00F864CA">
            <w:pPr>
              <w:pStyle w:val="Ingenmellomrom"/>
            </w:pPr>
            <w:r>
              <w:t>66:40</w:t>
            </w:r>
          </w:p>
        </w:tc>
        <w:tc>
          <w:tcPr>
            <w:tcW w:w="6587" w:type="dxa"/>
          </w:tcPr>
          <w:p w14:paraId="233934C9" w14:textId="1C313605" w:rsidR="00317DAF" w:rsidRDefault="00317DAF" w:rsidP="00F864CA">
            <w:pPr>
              <w:pStyle w:val="Ingenmellomrom"/>
            </w:pPr>
            <w:proofErr w:type="spellStart"/>
            <w:r>
              <w:t>Mjøsdalen</w:t>
            </w:r>
            <w:proofErr w:type="spellEnd"/>
            <w:r>
              <w:t xml:space="preserve"> BIL</w:t>
            </w:r>
          </w:p>
        </w:tc>
      </w:tr>
      <w:tr w:rsidR="00317DAF" w14:paraId="3390051A" w14:textId="77777777" w:rsidTr="00F864CA">
        <w:tc>
          <w:tcPr>
            <w:tcW w:w="2622" w:type="dxa"/>
          </w:tcPr>
          <w:p w14:paraId="2155FD57" w14:textId="35D3EDFF" w:rsidR="00317DAF" w:rsidRDefault="00317DAF" w:rsidP="00F864CA">
            <w:pPr>
              <w:pStyle w:val="Ingenmellomrom"/>
            </w:pPr>
            <w:r>
              <w:t>66:44</w:t>
            </w:r>
          </w:p>
        </w:tc>
        <w:tc>
          <w:tcPr>
            <w:tcW w:w="6587" w:type="dxa"/>
          </w:tcPr>
          <w:p w14:paraId="7AE4B8BC" w14:textId="36FFA144" w:rsidR="00317DAF" w:rsidRDefault="00317DAF" w:rsidP="00F864CA">
            <w:pPr>
              <w:pStyle w:val="Ingenmellomrom"/>
            </w:pPr>
            <w:r>
              <w:t>Finansdepartementet BIL</w:t>
            </w:r>
          </w:p>
        </w:tc>
      </w:tr>
      <w:tr w:rsidR="00317DAF" w14:paraId="64BA34F2" w14:textId="77777777" w:rsidTr="00F864CA">
        <w:tc>
          <w:tcPr>
            <w:tcW w:w="2622" w:type="dxa"/>
          </w:tcPr>
          <w:p w14:paraId="0AFAA602" w14:textId="449FCEC5" w:rsidR="00317DAF" w:rsidRDefault="00317DAF" w:rsidP="00F864CA">
            <w:pPr>
              <w:pStyle w:val="Ingenmellomrom"/>
            </w:pPr>
            <w:r>
              <w:t>66:44</w:t>
            </w:r>
          </w:p>
        </w:tc>
        <w:tc>
          <w:tcPr>
            <w:tcW w:w="6587" w:type="dxa"/>
          </w:tcPr>
          <w:p w14:paraId="4CBF5F5C" w14:textId="05F96A63" w:rsidR="00317DAF" w:rsidRDefault="00317DAF" w:rsidP="00F864CA">
            <w:pPr>
              <w:pStyle w:val="Ingenmellomrom"/>
            </w:pPr>
            <w:r>
              <w:t>Posten Logistikk BIL</w:t>
            </w:r>
          </w:p>
        </w:tc>
      </w:tr>
      <w:tr w:rsidR="00317DAF" w14:paraId="175E8675" w14:textId="77777777" w:rsidTr="00F864CA">
        <w:tc>
          <w:tcPr>
            <w:tcW w:w="2622" w:type="dxa"/>
          </w:tcPr>
          <w:p w14:paraId="086068DB" w14:textId="34C6B014" w:rsidR="00317DAF" w:rsidRDefault="00317DAF" w:rsidP="00F864CA">
            <w:pPr>
              <w:pStyle w:val="Ingenmellomrom"/>
            </w:pPr>
            <w:r>
              <w:t>66:49</w:t>
            </w:r>
          </w:p>
        </w:tc>
        <w:tc>
          <w:tcPr>
            <w:tcW w:w="6587" w:type="dxa"/>
          </w:tcPr>
          <w:p w14:paraId="75A35E1D" w14:textId="034BFAD2" w:rsidR="00317DAF" w:rsidRDefault="00317DAF" w:rsidP="00F864CA">
            <w:pPr>
              <w:pStyle w:val="Ingenmellomrom"/>
            </w:pPr>
            <w:r>
              <w:t>Reinertsen BIL</w:t>
            </w:r>
          </w:p>
        </w:tc>
      </w:tr>
      <w:tr w:rsidR="00317DAF" w14:paraId="68D1DE3E" w14:textId="77777777" w:rsidTr="00F864CA">
        <w:tc>
          <w:tcPr>
            <w:tcW w:w="2622" w:type="dxa"/>
          </w:tcPr>
          <w:p w14:paraId="5873F884" w14:textId="40E0E3E7" w:rsidR="00317DAF" w:rsidRDefault="00317DAF" w:rsidP="00F864CA">
            <w:pPr>
              <w:pStyle w:val="Ingenmellomrom"/>
            </w:pPr>
            <w:r>
              <w:t>66:51</w:t>
            </w:r>
          </w:p>
        </w:tc>
        <w:tc>
          <w:tcPr>
            <w:tcW w:w="6587" w:type="dxa"/>
          </w:tcPr>
          <w:p w14:paraId="7411C57A" w14:textId="0E5AED0B" w:rsidR="00317DAF" w:rsidRDefault="00317DAF" w:rsidP="00F864CA">
            <w:pPr>
              <w:pStyle w:val="Ingenmellomrom"/>
            </w:pPr>
            <w:r>
              <w:t>Møller Vital BIL 1. lag</w:t>
            </w:r>
          </w:p>
        </w:tc>
      </w:tr>
      <w:tr w:rsidR="00317DAF" w14:paraId="1ABCC041" w14:textId="77777777" w:rsidTr="00F864CA">
        <w:tc>
          <w:tcPr>
            <w:tcW w:w="2622" w:type="dxa"/>
          </w:tcPr>
          <w:p w14:paraId="0BB1E93F" w14:textId="3F3C49BE" w:rsidR="00317DAF" w:rsidRDefault="00317DAF" w:rsidP="00F864CA">
            <w:pPr>
              <w:pStyle w:val="Ingenmellomrom"/>
            </w:pPr>
            <w:r>
              <w:t>66:52</w:t>
            </w:r>
          </w:p>
        </w:tc>
        <w:tc>
          <w:tcPr>
            <w:tcW w:w="6587" w:type="dxa"/>
          </w:tcPr>
          <w:p w14:paraId="434DCCF6" w14:textId="0B5D2EB7" w:rsidR="00317DAF" w:rsidRDefault="00317DAF" w:rsidP="00F864CA">
            <w:pPr>
              <w:pStyle w:val="Ingenmellomrom"/>
            </w:pPr>
            <w:r>
              <w:t>Arntzen De Besche BIL</w:t>
            </w:r>
          </w:p>
        </w:tc>
      </w:tr>
      <w:tr w:rsidR="00317DAF" w14:paraId="721BE407" w14:textId="77777777" w:rsidTr="00F864CA">
        <w:tc>
          <w:tcPr>
            <w:tcW w:w="2622" w:type="dxa"/>
          </w:tcPr>
          <w:p w14:paraId="1EBE1AFF" w14:textId="3AB3D1F3" w:rsidR="00317DAF" w:rsidRDefault="00317DAF" w:rsidP="00F864CA">
            <w:pPr>
              <w:pStyle w:val="Ingenmellomrom"/>
            </w:pPr>
            <w:r>
              <w:t>67:00</w:t>
            </w:r>
          </w:p>
        </w:tc>
        <w:tc>
          <w:tcPr>
            <w:tcW w:w="6587" w:type="dxa"/>
          </w:tcPr>
          <w:p w14:paraId="7E1E792E" w14:textId="5E16D0A6" w:rsidR="00317DAF" w:rsidRDefault="00317DAF" w:rsidP="00F864CA">
            <w:pPr>
              <w:pStyle w:val="Ingenmellomrom"/>
            </w:pPr>
            <w:r>
              <w:t>Norges Røde Kors</w:t>
            </w:r>
          </w:p>
        </w:tc>
      </w:tr>
      <w:tr w:rsidR="00317DAF" w14:paraId="64D4FFB9" w14:textId="77777777" w:rsidTr="00F864CA">
        <w:tc>
          <w:tcPr>
            <w:tcW w:w="2622" w:type="dxa"/>
          </w:tcPr>
          <w:p w14:paraId="55BC22DD" w14:textId="4B44BCA2" w:rsidR="00317DAF" w:rsidRDefault="00317DAF" w:rsidP="00F864CA">
            <w:pPr>
              <w:pStyle w:val="Ingenmellomrom"/>
            </w:pPr>
            <w:r>
              <w:t>67:07</w:t>
            </w:r>
          </w:p>
        </w:tc>
        <w:tc>
          <w:tcPr>
            <w:tcW w:w="6587" w:type="dxa"/>
          </w:tcPr>
          <w:p w14:paraId="2D92690E" w14:textId="3693D52E" w:rsidR="00317DAF" w:rsidRDefault="00317DAF" w:rsidP="00F864CA">
            <w:pPr>
              <w:pStyle w:val="Ingenmellomrom"/>
            </w:pPr>
            <w:r>
              <w:t>Utenriksdepartementet BIL</w:t>
            </w:r>
          </w:p>
        </w:tc>
      </w:tr>
      <w:tr w:rsidR="00317DAF" w14:paraId="4BF1BADE" w14:textId="77777777" w:rsidTr="00F864CA">
        <w:tc>
          <w:tcPr>
            <w:tcW w:w="2622" w:type="dxa"/>
          </w:tcPr>
          <w:p w14:paraId="66189ED2" w14:textId="665221E3" w:rsidR="00317DAF" w:rsidRDefault="00317DAF" w:rsidP="00F864CA">
            <w:pPr>
              <w:pStyle w:val="Ingenmellomrom"/>
            </w:pPr>
            <w:r>
              <w:t>67:08</w:t>
            </w:r>
          </w:p>
        </w:tc>
        <w:tc>
          <w:tcPr>
            <w:tcW w:w="6587" w:type="dxa"/>
          </w:tcPr>
          <w:p w14:paraId="5991DDAA" w14:textId="349BF036" w:rsidR="00317DAF" w:rsidRDefault="00317DAF" w:rsidP="00F864CA">
            <w:pPr>
              <w:pStyle w:val="Ingenmellomrom"/>
            </w:pPr>
            <w:r>
              <w:t>Kristen Idrettskontakt</w:t>
            </w:r>
          </w:p>
        </w:tc>
      </w:tr>
      <w:tr w:rsidR="00317DAF" w14:paraId="552D6CAD" w14:textId="77777777" w:rsidTr="00F864CA">
        <w:tc>
          <w:tcPr>
            <w:tcW w:w="2622" w:type="dxa"/>
          </w:tcPr>
          <w:p w14:paraId="54EB63A3" w14:textId="6CF1E2B5" w:rsidR="00317DAF" w:rsidRDefault="00317DAF" w:rsidP="00F864CA">
            <w:pPr>
              <w:pStyle w:val="Ingenmellomrom"/>
            </w:pPr>
            <w:r>
              <w:t>67:25</w:t>
            </w:r>
          </w:p>
        </w:tc>
        <w:tc>
          <w:tcPr>
            <w:tcW w:w="6587" w:type="dxa"/>
          </w:tcPr>
          <w:p w14:paraId="655A52F5" w14:textId="361AC759" w:rsidR="00317DAF" w:rsidRDefault="00317DAF" w:rsidP="00F864CA">
            <w:pPr>
              <w:pStyle w:val="Ingenmellomrom"/>
            </w:pPr>
            <w:r>
              <w:t>Norsk Institutt For Skogforskning</w:t>
            </w:r>
          </w:p>
        </w:tc>
      </w:tr>
      <w:tr w:rsidR="00317DAF" w14:paraId="54A6207D" w14:textId="77777777" w:rsidTr="00F864CA">
        <w:tc>
          <w:tcPr>
            <w:tcW w:w="2622" w:type="dxa"/>
          </w:tcPr>
          <w:p w14:paraId="6DCE9BB6" w14:textId="2A8B5D45" w:rsidR="00317DAF" w:rsidRDefault="00317DAF" w:rsidP="00F864CA">
            <w:pPr>
              <w:pStyle w:val="Ingenmellomrom"/>
            </w:pPr>
            <w:r>
              <w:t>67:28</w:t>
            </w:r>
          </w:p>
        </w:tc>
        <w:tc>
          <w:tcPr>
            <w:tcW w:w="6587" w:type="dxa"/>
          </w:tcPr>
          <w:p w14:paraId="2A38807E" w14:textId="499DBF46" w:rsidR="00317DAF" w:rsidRDefault="00317DAF" w:rsidP="00F864CA">
            <w:pPr>
              <w:pStyle w:val="Ingenmellomrom"/>
            </w:pPr>
            <w:r>
              <w:t>Esso Sport</w:t>
            </w:r>
          </w:p>
        </w:tc>
      </w:tr>
      <w:tr w:rsidR="00317DAF" w14:paraId="48F80BD9" w14:textId="77777777" w:rsidTr="00F864CA">
        <w:tc>
          <w:tcPr>
            <w:tcW w:w="2622" w:type="dxa"/>
          </w:tcPr>
          <w:p w14:paraId="5E64D679" w14:textId="0B7D8182" w:rsidR="00317DAF" w:rsidRDefault="00317DAF" w:rsidP="00F864CA">
            <w:pPr>
              <w:pStyle w:val="Ingenmellomrom"/>
            </w:pPr>
            <w:r>
              <w:t>67:30</w:t>
            </w:r>
          </w:p>
        </w:tc>
        <w:tc>
          <w:tcPr>
            <w:tcW w:w="6587" w:type="dxa"/>
          </w:tcPr>
          <w:p w14:paraId="5D84C14A" w14:textId="7FD2CF9A" w:rsidR="00317DAF" w:rsidRDefault="00317DAF" w:rsidP="00F864CA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BIL</w:t>
            </w:r>
          </w:p>
        </w:tc>
      </w:tr>
      <w:tr w:rsidR="00317DAF" w14:paraId="5DD07910" w14:textId="77777777" w:rsidTr="00F864CA">
        <w:tc>
          <w:tcPr>
            <w:tcW w:w="2622" w:type="dxa"/>
          </w:tcPr>
          <w:p w14:paraId="34BC2905" w14:textId="3AA9748E" w:rsidR="00317DAF" w:rsidRDefault="00317DAF" w:rsidP="00F864CA">
            <w:pPr>
              <w:pStyle w:val="Ingenmellomrom"/>
            </w:pPr>
            <w:r>
              <w:t>67:36</w:t>
            </w:r>
          </w:p>
        </w:tc>
        <w:tc>
          <w:tcPr>
            <w:tcW w:w="6587" w:type="dxa"/>
          </w:tcPr>
          <w:p w14:paraId="317E8566" w14:textId="6EA68501" w:rsidR="00317DAF" w:rsidRDefault="00317DAF" w:rsidP="00F864CA">
            <w:pPr>
              <w:pStyle w:val="Ingenmellomrom"/>
            </w:pPr>
            <w:r>
              <w:t>Storebrand 1. lag</w:t>
            </w:r>
          </w:p>
        </w:tc>
      </w:tr>
      <w:tr w:rsidR="00317DAF" w14:paraId="3A15C7F0" w14:textId="77777777" w:rsidTr="00F864CA">
        <w:tc>
          <w:tcPr>
            <w:tcW w:w="2622" w:type="dxa"/>
          </w:tcPr>
          <w:p w14:paraId="1B11BC66" w14:textId="7ADCB462" w:rsidR="00317DAF" w:rsidRDefault="00317DAF" w:rsidP="00F864CA">
            <w:pPr>
              <w:pStyle w:val="Ingenmellomrom"/>
            </w:pPr>
            <w:r>
              <w:t>67:49</w:t>
            </w:r>
          </w:p>
        </w:tc>
        <w:tc>
          <w:tcPr>
            <w:tcW w:w="6587" w:type="dxa"/>
          </w:tcPr>
          <w:p w14:paraId="1275539F" w14:textId="6FB33832" w:rsidR="00317DAF" w:rsidRDefault="00317DAF" w:rsidP="00F864CA">
            <w:pPr>
              <w:pStyle w:val="Ingenmellomrom"/>
            </w:pPr>
            <w:r>
              <w:t>Fisken BIL</w:t>
            </w:r>
          </w:p>
        </w:tc>
      </w:tr>
      <w:tr w:rsidR="00317DAF" w14:paraId="1A821106" w14:textId="77777777" w:rsidTr="00F864CA">
        <w:tc>
          <w:tcPr>
            <w:tcW w:w="2622" w:type="dxa"/>
          </w:tcPr>
          <w:p w14:paraId="78180B59" w14:textId="3E911A66" w:rsidR="00317DAF" w:rsidRDefault="00317DAF" w:rsidP="00F864CA">
            <w:pPr>
              <w:pStyle w:val="Ingenmellomrom"/>
            </w:pPr>
            <w:r>
              <w:t>67:58</w:t>
            </w:r>
          </w:p>
        </w:tc>
        <w:tc>
          <w:tcPr>
            <w:tcW w:w="6587" w:type="dxa"/>
          </w:tcPr>
          <w:p w14:paraId="4D78487F" w14:textId="2B02C40C" w:rsidR="00317DAF" w:rsidRDefault="00317DAF" w:rsidP="00F864CA">
            <w:pPr>
              <w:pStyle w:val="Ingenmellomrom"/>
            </w:pPr>
            <w:r>
              <w:t>Hydro BIL Stavanger</w:t>
            </w:r>
          </w:p>
        </w:tc>
      </w:tr>
      <w:tr w:rsidR="00317DAF" w14:paraId="3CF0A8D4" w14:textId="77777777" w:rsidTr="00F864CA">
        <w:tc>
          <w:tcPr>
            <w:tcW w:w="2622" w:type="dxa"/>
          </w:tcPr>
          <w:p w14:paraId="6CF23237" w14:textId="4DCF4381" w:rsidR="00317DAF" w:rsidRDefault="00317DAF" w:rsidP="00F864CA">
            <w:pPr>
              <w:pStyle w:val="Ingenmellomrom"/>
            </w:pPr>
            <w:r>
              <w:t>68:00</w:t>
            </w:r>
          </w:p>
        </w:tc>
        <w:tc>
          <w:tcPr>
            <w:tcW w:w="6587" w:type="dxa"/>
          </w:tcPr>
          <w:p w14:paraId="227D5348" w14:textId="30EA01D4" w:rsidR="00317DAF" w:rsidRDefault="00317DAF" w:rsidP="00F864CA">
            <w:pPr>
              <w:pStyle w:val="Ingenmellomrom"/>
            </w:pPr>
            <w:r>
              <w:t>FBI Sintef</w:t>
            </w:r>
          </w:p>
        </w:tc>
      </w:tr>
      <w:tr w:rsidR="00317DAF" w14:paraId="33E5ED52" w14:textId="77777777" w:rsidTr="00F864CA">
        <w:tc>
          <w:tcPr>
            <w:tcW w:w="2622" w:type="dxa"/>
          </w:tcPr>
          <w:p w14:paraId="2924EF2C" w14:textId="40EA4B81" w:rsidR="00317DAF" w:rsidRDefault="00317DAF" w:rsidP="00F864CA">
            <w:pPr>
              <w:pStyle w:val="Ingenmellomrom"/>
            </w:pPr>
            <w:r>
              <w:t>68:00</w:t>
            </w:r>
          </w:p>
        </w:tc>
        <w:tc>
          <w:tcPr>
            <w:tcW w:w="6587" w:type="dxa"/>
          </w:tcPr>
          <w:p w14:paraId="08F82D13" w14:textId="2E71BC7A" w:rsidR="00317DAF" w:rsidRDefault="00317DAF" w:rsidP="00F864CA">
            <w:pPr>
              <w:pStyle w:val="Ingenmellomrom"/>
            </w:pPr>
            <w:r>
              <w:t>Nesbru Videregående Skole</w:t>
            </w:r>
          </w:p>
        </w:tc>
      </w:tr>
      <w:tr w:rsidR="00317DAF" w14:paraId="28BFC7E8" w14:textId="77777777" w:rsidTr="00F864CA">
        <w:tc>
          <w:tcPr>
            <w:tcW w:w="2622" w:type="dxa"/>
          </w:tcPr>
          <w:p w14:paraId="5FDC70BD" w14:textId="26D255D8" w:rsidR="00317DAF" w:rsidRDefault="00317DAF" w:rsidP="00F864CA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26DDDEF9" w14:textId="4D6DC04F" w:rsidR="00317DAF" w:rsidRDefault="00317DAF" w:rsidP="00F864CA">
            <w:pPr>
              <w:pStyle w:val="Ingenmellomrom"/>
            </w:pPr>
            <w:r>
              <w:t>Re Kommune BIL</w:t>
            </w:r>
          </w:p>
        </w:tc>
      </w:tr>
      <w:tr w:rsidR="00317DAF" w14:paraId="004657A5" w14:textId="77777777" w:rsidTr="00F864CA">
        <w:tc>
          <w:tcPr>
            <w:tcW w:w="2622" w:type="dxa"/>
          </w:tcPr>
          <w:p w14:paraId="643A148D" w14:textId="34BAE7BB" w:rsidR="00317DAF" w:rsidRDefault="00F9122F" w:rsidP="00F864CA">
            <w:pPr>
              <w:pStyle w:val="Ingenmellomrom"/>
            </w:pPr>
            <w:r>
              <w:t>68:10</w:t>
            </w:r>
          </w:p>
        </w:tc>
        <w:tc>
          <w:tcPr>
            <w:tcW w:w="6587" w:type="dxa"/>
          </w:tcPr>
          <w:p w14:paraId="233340B6" w14:textId="4CC1D813" w:rsidR="00317DAF" w:rsidRDefault="00F9122F" w:rsidP="00F864CA">
            <w:pPr>
              <w:pStyle w:val="Ingenmellomrom"/>
            </w:pPr>
            <w:r>
              <w:t>Tinghuset BIL</w:t>
            </w:r>
          </w:p>
        </w:tc>
      </w:tr>
      <w:tr w:rsidR="00F9122F" w14:paraId="2AD074F6" w14:textId="77777777" w:rsidTr="00F864CA">
        <w:tc>
          <w:tcPr>
            <w:tcW w:w="2622" w:type="dxa"/>
          </w:tcPr>
          <w:p w14:paraId="5FCF74AD" w14:textId="2081D80B" w:rsidR="00F9122F" w:rsidRDefault="00F9122F" w:rsidP="00F864CA">
            <w:pPr>
              <w:pStyle w:val="Ingenmellomrom"/>
            </w:pPr>
            <w:r>
              <w:t>68:13</w:t>
            </w:r>
          </w:p>
        </w:tc>
        <w:tc>
          <w:tcPr>
            <w:tcW w:w="6587" w:type="dxa"/>
          </w:tcPr>
          <w:p w14:paraId="34BBFC72" w14:textId="37F4223C" w:rsidR="00F9122F" w:rsidRDefault="00F9122F" w:rsidP="00F864CA">
            <w:pPr>
              <w:pStyle w:val="Ingenmellomrom"/>
            </w:pPr>
            <w:r>
              <w:t>Grieg Team BIL</w:t>
            </w:r>
          </w:p>
        </w:tc>
      </w:tr>
      <w:tr w:rsidR="00F9122F" w14:paraId="30401F55" w14:textId="77777777" w:rsidTr="00F864CA">
        <w:tc>
          <w:tcPr>
            <w:tcW w:w="2622" w:type="dxa"/>
          </w:tcPr>
          <w:p w14:paraId="7194AD3B" w14:textId="2D2418AC" w:rsidR="00F9122F" w:rsidRDefault="00F9122F" w:rsidP="00F864CA">
            <w:pPr>
              <w:pStyle w:val="Ingenmellomrom"/>
            </w:pPr>
            <w:r>
              <w:t>68:15</w:t>
            </w:r>
          </w:p>
        </w:tc>
        <w:tc>
          <w:tcPr>
            <w:tcW w:w="6587" w:type="dxa"/>
          </w:tcPr>
          <w:p w14:paraId="6FC6949C" w14:textId="5067D848" w:rsidR="00F9122F" w:rsidRDefault="00F9122F" w:rsidP="00F864CA">
            <w:pPr>
              <w:pStyle w:val="Ingenmellomrom"/>
            </w:pPr>
            <w:r>
              <w:t>Ringerike Videregående Skole</w:t>
            </w:r>
          </w:p>
        </w:tc>
      </w:tr>
      <w:tr w:rsidR="00F9122F" w14:paraId="06318FA0" w14:textId="77777777" w:rsidTr="00F864CA">
        <w:tc>
          <w:tcPr>
            <w:tcW w:w="2622" w:type="dxa"/>
          </w:tcPr>
          <w:p w14:paraId="769D4409" w14:textId="1C2F4244" w:rsidR="00F9122F" w:rsidRDefault="00F9122F" w:rsidP="00F864CA">
            <w:pPr>
              <w:pStyle w:val="Ingenmellomrom"/>
            </w:pPr>
            <w:r>
              <w:t>68:20</w:t>
            </w:r>
          </w:p>
        </w:tc>
        <w:tc>
          <w:tcPr>
            <w:tcW w:w="6587" w:type="dxa"/>
          </w:tcPr>
          <w:p w14:paraId="0A47F93F" w14:textId="3B4D6583" w:rsidR="00F9122F" w:rsidRDefault="00F9122F" w:rsidP="00F864CA">
            <w:pPr>
              <w:pStyle w:val="Ingenmellomrom"/>
            </w:pPr>
            <w:r>
              <w:t>Avanserte Nettjenester BIL</w:t>
            </w:r>
          </w:p>
        </w:tc>
      </w:tr>
    </w:tbl>
    <w:p w14:paraId="0ADB4081" w14:textId="77777777" w:rsidR="00027C9E" w:rsidRDefault="00027C9E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5A57" w14:paraId="30B8ED45" w14:textId="77777777" w:rsidTr="007F23A9">
        <w:tc>
          <w:tcPr>
            <w:tcW w:w="4621" w:type="dxa"/>
          </w:tcPr>
          <w:p w14:paraId="6C03267F" w14:textId="77777777" w:rsidR="004A5A57" w:rsidRPr="00F82CD4" w:rsidRDefault="004A5A5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FE8CACD" w14:textId="299D4F7D" w:rsidR="004A5A57" w:rsidRPr="00F82CD4" w:rsidRDefault="004A5A5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62                                                              </w:t>
            </w:r>
          </w:p>
        </w:tc>
      </w:tr>
    </w:tbl>
    <w:p w14:paraId="41733EE4" w14:textId="77777777" w:rsidR="004A5A57" w:rsidRPr="00F66EF5" w:rsidRDefault="004A5A57" w:rsidP="004A5A5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5A57" w:rsidRPr="00572BB8" w14:paraId="30930E1B" w14:textId="77777777" w:rsidTr="007F23A9">
        <w:tc>
          <w:tcPr>
            <w:tcW w:w="1242" w:type="dxa"/>
          </w:tcPr>
          <w:p w14:paraId="7D408DF6" w14:textId="77777777" w:rsidR="004A5A57" w:rsidRPr="00572BB8" w:rsidRDefault="004A5A5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1490DF7A" w14:textId="77777777" w:rsidR="004A5A57" w:rsidRDefault="004A5A57" w:rsidP="004A5A5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A5A57" w14:paraId="0CE22953" w14:textId="77777777" w:rsidTr="007F23A9">
        <w:tc>
          <w:tcPr>
            <w:tcW w:w="9209" w:type="dxa"/>
            <w:gridSpan w:val="2"/>
          </w:tcPr>
          <w:p w14:paraId="14DA119B" w14:textId="77777777" w:rsidR="004A5A57" w:rsidRDefault="004A5A5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</w:t>
            </w:r>
          </w:p>
        </w:tc>
      </w:tr>
      <w:tr w:rsidR="004A5A57" w14:paraId="441444CD" w14:textId="77777777" w:rsidTr="007F23A9">
        <w:tc>
          <w:tcPr>
            <w:tcW w:w="2622" w:type="dxa"/>
          </w:tcPr>
          <w:p w14:paraId="01A13FB8" w14:textId="77777777" w:rsidR="004A5A57" w:rsidRDefault="004A5A57" w:rsidP="007F23A9">
            <w:pPr>
              <w:pStyle w:val="Ingenmellomrom"/>
            </w:pPr>
            <w:r>
              <w:t>68:26</w:t>
            </w:r>
          </w:p>
        </w:tc>
        <w:tc>
          <w:tcPr>
            <w:tcW w:w="6587" w:type="dxa"/>
          </w:tcPr>
          <w:p w14:paraId="22161444" w14:textId="3DDA5414" w:rsidR="004A5A57" w:rsidRDefault="004A5A57" w:rsidP="007F23A9">
            <w:pPr>
              <w:pStyle w:val="Ingenmellomrom"/>
            </w:pPr>
            <w:r>
              <w:t>Lovisenberg Diakon Sykehus</w:t>
            </w:r>
          </w:p>
        </w:tc>
      </w:tr>
      <w:tr w:rsidR="004A5A57" w14:paraId="3AF6B03D" w14:textId="77777777" w:rsidTr="007F23A9">
        <w:tc>
          <w:tcPr>
            <w:tcW w:w="2622" w:type="dxa"/>
          </w:tcPr>
          <w:p w14:paraId="58A0587B" w14:textId="77777777" w:rsidR="004A5A57" w:rsidRDefault="004A5A57" w:rsidP="007F23A9">
            <w:pPr>
              <w:pStyle w:val="Ingenmellomrom"/>
            </w:pPr>
            <w:r>
              <w:t>68:31</w:t>
            </w:r>
          </w:p>
        </w:tc>
        <w:tc>
          <w:tcPr>
            <w:tcW w:w="6587" w:type="dxa"/>
          </w:tcPr>
          <w:p w14:paraId="1A6F4D57" w14:textId="77777777" w:rsidR="004A5A57" w:rsidRDefault="004A5A57" w:rsidP="007F23A9">
            <w:pPr>
              <w:pStyle w:val="Ingenmellomrom"/>
            </w:pPr>
            <w:r>
              <w:t>Gulliksen &amp; Holmen BIL</w:t>
            </w:r>
          </w:p>
        </w:tc>
      </w:tr>
      <w:tr w:rsidR="004A5A57" w14:paraId="494DC232" w14:textId="77777777" w:rsidTr="007F23A9">
        <w:tc>
          <w:tcPr>
            <w:tcW w:w="2622" w:type="dxa"/>
          </w:tcPr>
          <w:p w14:paraId="24D3DF64" w14:textId="77777777" w:rsidR="004A5A57" w:rsidRDefault="004A5A57" w:rsidP="007F23A9">
            <w:pPr>
              <w:pStyle w:val="Ingenmellomrom"/>
            </w:pPr>
            <w:r>
              <w:t>68:37</w:t>
            </w:r>
          </w:p>
        </w:tc>
        <w:tc>
          <w:tcPr>
            <w:tcW w:w="6587" w:type="dxa"/>
          </w:tcPr>
          <w:p w14:paraId="6F2DC0E3" w14:textId="4C6BE917" w:rsidR="00D415A0" w:rsidRDefault="004A5A57" w:rsidP="00D415A0">
            <w:pPr>
              <w:pStyle w:val="Ingenmellomrom"/>
            </w:pPr>
            <w:r>
              <w:t>Olsten Airport Security BIL</w:t>
            </w:r>
          </w:p>
        </w:tc>
      </w:tr>
      <w:tr w:rsidR="00D415A0" w14:paraId="4A99DD1E" w14:textId="77777777" w:rsidTr="007F23A9">
        <w:tc>
          <w:tcPr>
            <w:tcW w:w="2622" w:type="dxa"/>
          </w:tcPr>
          <w:p w14:paraId="59CE3307" w14:textId="5026D36B" w:rsidR="00D415A0" w:rsidRDefault="00D415A0" w:rsidP="007F23A9">
            <w:pPr>
              <w:pStyle w:val="Ingenmellomrom"/>
            </w:pPr>
            <w:r>
              <w:t>68:56</w:t>
            </w:r>
          </w:p>
        </w:tc>
        <w:tc>
          <w:tcPr>
            <w:tcW w:w="6587" w:type="dxa"/>
          </w:tcPr>
          <w:p w14:paraId="56886BBC" w14:textId="57904AC0" w:rsidR="00D415A0" w:rsidRDefault="00D415A0" w:rsidP="00D415A0">
            <w:pPr>
              <w:pStyle w:val="Ingenmellomrom"/>
            </w:pPr>
            <w:r>
              <w:t>Fagsenteret For Kjøtt BIL</w:t>
            </w:r>
          </w:p>
        </w:tc>
      </w:tr>
      <w:tr w:rsidR="00D415A0" w14:paraId="149E529F" w14:textId="77777777" w:rsidTr="007F23A9">
        <w:tc>
          <w:tcPr>
            <w:tcW w:w="2622" w:type="dxa"/>
          </w:tcPr>
          <w:p w14:paraId="25029305" w14:textId="5B5F00DD" w:rsidR="00D415A0" w:rsidRDefault="00D415A0" w:rsidP="007F23A9">
            <w:pPr>
              <w:pStyle w:val="Ingenmellomrom"/>
            </w:pPr>
            <w:r>
              <w:t>69:00</w:t>
            </w:r>
          </w:p>
        </w:tc>
        <w:tc>
          <w:tcPr>
            <w:tcW w:w="6587" w:type="dxa"/>
          </w:tcPr>
          <w:p w14:paraId="6ECEF51D" w14:textId="77A103DB" w:rsidR="00D415A0" w:rsidRDefault="00D415A0" w:rsidP="00D415A0">
            <w:pPr>
              <w:pStyle w:val="Ingenmellomrom"/>
            </w:pPr>
            <w:r>
              <w:t xml:space="preserve">Bolig- og Eiendomsetaten BIL </w:t>
            </w:r>
          </w:p>
        </w:tc>
      </w:tr>
      <w:tr w:rsidR="00D415A0" w14:paraId="1FE276FB" w14:textId="77777777" w:rsidTr="007F23A9">
        <w:tc>
          <w:tcPr>
            <w:tcW w:w="2622" w:type="dxa"/>
          </w:tcPr>
          <w:p w14:paraId="46952FE6" w14:textId="0AA214A9" w:rsidR="00D415A0" w:rsidRDefault="00D415A0" w:rsidP="007F23A9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645B5BED" w14:textId="2E0D7A72" w:rsidR="00D415A0" w:rsidRDefault="00D415A0" w:rsidP="00D415A0">
            <w:pPr>
              <w:pStyle w:val="Ingenmellomrom"/>
            </w:pPr>
            <w:r>
              <w:t>Idrettens Hus Hamar</w:t>
            </w:r>
          </w:p>
        </w:tc>
      </w:tr>
      <w:tr w:rsidR="00D415A0" w14:paraId="57A67A49" w14:textId="77777777" w:rsidTr="007F23A9">
        <w:tc>
          <w:tcPr>
            <w:tcW w:w="2622" w:type="dxa"/>
          </w:tcPr>
          <w:p w14:paraId="785C1AE3" w14:textId="728FE9E3" w:rsidR="00D415A0" w:rsidRDefault="00D415A0" w:rsidP="007F23A9">
            <w:pPr>
              <w:pStyle w:val="Ingenmellomrom"/>
            </w:pPr>
            <w:r>
              <w:t>69:28</w:t>
            </w:r>
          </w:p>
        </w:tc>
        <w:tc>
          <w:tcPr>
            <w:tcW w:w="6587" w:type="dxa"/>
          </w:tcPr>
          <w:p w14:paraId="00805E18" w14:textId="7071ABD2" w:rsidR="00D415A0" w:rsidRDefault="00D415A0" w:rsidP="00D415A0">
            <w:pPr>
              <w:pStyle w:val="Ingenmellomrom"/>
            </w:pPr>
            <w:r>
              <w:t>Statens Vegvesen Buskerud BIL</w:t>
            </w:r>
          </w:p>
        </w:tc>
      </w:tr>
      <w:tr w:rsidR="00D415A0" w14:paraId="4EDE12F6" w14:textId="77777777" w:rsidTr="007F23A9">
        <w:tc>
          <w:tcPr>
            <w:tcW w:w="2622" w:type="dxa"/>
          </w:tcPr>
          <w:p w14:paraId="04BC282D" w14:textId="1D1D73C9" w:rsidR="00D415A0" w:rsidRDefault="00D415A0" w:rsidP="007F23A9">
            <w:pPr>
              <w:pStyle w:val="Ingenmellomrom"/>
            </w:pPr>
            <w:r>
              <w:t>69:34</w:t>
            </w:r>
          </w:p>
        </w:tc>
        <w:tc>
          <w:tcPr>
            <w:tcW w:w="6587" w:type="dxa"/>
          </w:tcPr>
          <w:p w14:paraId="415E0477" w14:textId="56DE4F62" w:rsidR="00D415A0" w:rsidRDefault="00D415A0" w:rsidP="00D415A0">
            <w:pPr>
              <w:pStyle w:val="Ingenmellomrom"/>
            </w:pPr>
            <w:r>
              <w:t xml:space="preserve">BIA </w:t>
            </w:r>
            <w:proofErr w:type="spellStart"/>
            <w:r>
              <w:t>Stingers</w:t>
            </w:r>
            <w:proofErr w:type="spellEnd"/>
          </w:p>
        </w:tc>
      </w:tr>
      <w:tr w:rsidR="00D415A0" w14:paraId="50D5A909" w14:textId="77777777" w:rsidTr="007F23A9">
        <w:tc>
          <w:tcPr>
            <w:tcW w:w="2622" w:type="dxa"/>
          </w:tcPr>
          <w:p w14:paraId="59340CCB" w14:textId="0692700D" w:rsidR="00D415A0" w:rsidRDefault="00D415A0" w:rsidP="007F23A9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3CDBA1A9" w14:textId="7C19D1B8" w:rsidR="00D415A0" w:rsidRDefault="00D415A0" w:rsidP="00D415A0">
            <w:pPr>
              <w:pStyle w:val="Ingenmellomrom"/>
            </w:pPr>
            <w:proofErr w:type="spellStart"/>
            <w:r>
              <w:t>Dynamittlaget</w:t>
            </w:r>
            <w:proofErr w:type="spellEnd"/>
          </w:p>
        </w:tc>
      </w:tr>
      <w:tr w:rsidR="00D415A0" w14:paraId="7AFE9B89" w14:textId="77777777" w:rsidTr="007F23A9">
        <w:tc>
          <w:tcPr>
            <w:tcW w:w="2622" w:type="dxa"/>
          </w:tcPr>
          <w:p w14:paraId="567E7519" w14:textId="5EB1D14D" w:rsidR="00D415A0" w:rsidRDefault="00D415A0" w:rsidP="007F23A9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4C5F3199" w14:textId="3E9DEC3A" w:rsidR="00D415A0" w:rsidRDefault="00D415A0" w:rsidP="00D415A0">
            <w:pPr>
              <w:pStyle w:val="Ingenmellomrom"/>
            </w:pPr>
            <w:r>
              <w:t xml:space="preserve">Telenor </w:t>
            </w:r>
            <w:proofErr w:type="spellStart"/>
            <w:r>
              <w:t>Nextra</w:t>
            </w:r>
            <w:proofErr w:type="spellEnd"/>
            <w:r>
              <w:t xml:space="preserve"> BIL 2. lag</w:t>
            </w:r>
          </w:p>
        </w:tc>
      </w:tr>
      <w:tr w:rsidR="00D415A0" w14:paraId="518065D3" w14:textId="77777777" w:rsidTr="007F23A9">
        <w:tc>
          <w:tcPr>
            <w:tcW w:w="2622" w:type="dxa"/>
          </w:tcPr>
          <w:p w14:paraId="2A11F2CF" w14:textId="1BF2B7B1" w:rsidR="00D415A0" w:rsidRDefault="00D415A0" w:rsidP="007F23A9">
            <w:pPr>
              <w:pStyle w:val="Ingenmellomrom"/>
            </w:pPr>
            <w:r>
              <w:t>69:55</w:t>
            </w:r>
          </w:p>
        </w:tc>
        <w:tc>
          <w:tcPr>
            <w:tcW w:w="6587" w:type="dxa"/>
          </w:tcPr>
          <w:p w14:paraId="0D9CC00D" w14:textId="41DAE81D" w:rsidR="00D415A0" w:rsidRDefault="00D415A0" w:rsidP="00D415A0">
            <w:pPr>
              <w:pStyle w:val="Ingenmellomrom"/>
            </w:pPr>
            <w:r>
              <w:t>Maritim BIL</w:t>
            </w:r>
          </w:p>
        </w:tc>
      </w:tr>
      <w:tr w:rsidR="00D415A0" w14:paraId="0F3CAA75" w14:textId="77777777" w:rsidTr="007F23A9">
        <w:tc>
          <w:tcPr>
            <w:tcW w:w="2622" w:type="dxa"/>
          </w:tcPr>
          <w:p w14:paraId="622CC80F" w14:textId="4E5AE66E" w:rsidR="00D415A0" w:rsidRDefault="00D415A0" w:rsidP="007F23A9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6B03E387" w14:textId="103B802D" w:rsidR="00D415A0" w:rsidRDefault="00D415A0" w:rsidP="00D415A0">
            <w:pPr>
              <w:pStyle w:val="Ingenmellomrom"/>
            </w:pPr>
            <w:r>
              <w:t>Sentralsykehuset i Vestfold Tønsberg</w:t>
            </w:r>
          </w:p>
        </w:tc>
      </w:tr>
      <w:tr w:rsidR="00D415A0" w14:paraId="59DBF63D" w14:textId="77777777" w:rsidTr="007F23A9">
        <w:tc>
          <w:tcPr>
            <w:tcW w:w="2622" w:type="dxa"/>
          </w:tcPr>
          <w:p w14:paraId="6976B291" w14:textId="650D94B6" w:rsidR="00D415A0" w:rsidRDefault="00D415A0" w:rsidP="007F23A9">
            <w:pPr>
              <w:pStyle w:val="Ingenmellomrom"/>
            </w:pPr>
            <w:r>
              <w:t>70:09</w:t>
            </w:r>
          </w:p>
        </w:tc>
        <w:tc>
          <w:tcPr>
            <w:tcW w:w="6587" w:type="dxa"/>
          </w:tcPr>
          <w:p w14:paraId="09AD567F" w14:textId="074404AB" w:rsidR="00D415A0" w:rsidRDefault="00D415A0" w:rsidP="00D415A0">
            <w:pPr>
              <w:pStyle w:val="Ingenmellomrom"/>
            </w:pPr>
            <w:r>
              <w:t>Bravida Regnskap Kristiansand BIL</w:t>
            </w:r>
          </w:p>
        </w:tc>
      </w:tr>
      <w:tr w:rsidR="00D415A0" w14:paraId="24BA6292" w14:textId="77777777" w:rsidTr="007F23A9">
        <w:tc>
          <w:tcPr>
            <w:tcW w:w="2622" w:type="dxa"/>
          </w:tcPr>
          <w:p w14:paraId="0BEF5E04" w14:textId="54D6E355" w:rsidR="00D415A0" w:rsidRDefault="00D415A0" w:rsidP="007F23A9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</w:tcPr>
          <w:p w14:paraId="78F68788" w14:textId="0CC2D064" w:rsidR="00D415A0" w:rsidRDefault="00D415A0" w:rsidP="00D415A0">
            <w:pPr>
              <w:pStyle w:val="Ingenmellomrom"/>
            </w:pPr>
            <w:r>
              <w:t>Norgesnettrådet BILØ</w:t>
            </w:r>
          </w:p>
        </w:tc>
      </w:tr>
      <w:tr w:rsidR="00D415A0" w14:paraId="63749469" w14:textId="77777777" w:rsidTr="007F23A9">
        <w:tc>
          <w:tcPr>
            <w:tcW w:w="2622" w:type="dxa"/>
          </w:tcPr>
          <w:p w14:paraId="0B0D966D" w14:textId="31096A7E" w:rsidR="00D415A0" w:rsidRDefault="00D415A0" w:rsidP="007F23A9">
            <w:pPr>
              <w:pStyle w:val="Ingenmellomrom"/>
            </w:pPr>
            <w:r>
              <w:t>70:16</w:t>
            </w:r>
          </w:p>
        </w:tc>
        <w:tc>
          <w:tcPr>
            <w:tcW w:w="6587" w:type="dxa"/>
          </w:tcPr>
          <w:p w14:paraId="235087C0" w14:textId="70B84D2C" w:rsidR="00D415A0" w:rsidRDefault="00D415A0" w:rsidP="00D415A0">
            <w:pPr>
              <w:pStyle w:val="Ingenmellomrom"/>
            </w:pPr>
            <w:r>
              <w:t>Modum Bad BIL</w:t>
            </w:r>
          </w:p>
        </w:tc>
      </w:tr>
      <w:tr w:rsidR="00D415A0" w14:paraId="32C3AFC0" w14:textId="77777777" w:rsidTr="007F23A9">
        <w:tc>
          <w:tcPr>
            <w:tcW w:w="2622" w:type="dxa"/>
          </w:tcPr>
          <w:p w14:paraId="1D1911C1" w14:textId="6E9957C1" w:rsidR="00D415A0" w:rsidRDefault="00D415A0" w:rsidP="007F23A9">
            <w:pPr>
              <w:pStyle w:val="Ingenmellomrom"/>
            </w:pPr>
            <w:r>
              <w:t>70:20</w:t>
            </w:r>
          </w:p>
        </w:tc>
        <w:tc>
          <w:tcPr>
            <w:tcW w:w="6587" w:type="dxa"/>
          </w:tcPr>
          <w:p w14:paraId="65CADE6C" w14:textId="672C4FB3" w:rsidR="00D415A0" w:rsidRDefault="00D415A0" w:rsidP="00D415A0">
            <w:pPr>
              <w:pStyle w:val="Ingenmellomrom"/>
            </w:pPr>
            <w:proofErr w:type="spellStart"/>
            <w:r>
              <w:t>Petrodata</w:t>
            </w:r>
            <w:proofErr w:type="spellEnd"/>
            <w:r>
              <w:t xml:space="preserve"> BIL</w:t>
            </w:r>
          </w:p>
        </w:tc>
      </w:tr>
      <w:tr w:rsidR="00D415A0" w14:paraId="4D238573" w14:textId="77777777" w:rsidTr="007F23A9">
        <w:tc>
          <w:tcPr>
            <w:tcW w:w="2622" w:type="dxa"/>
          </w:tcPr>
          <w:p w14:paraId="11936570" w14:textId="7BF35EAE" w:rsidR="00D415A0" w:rsidRDefault="00D415A0" w:rsidP="007F23A9">
            <w:pPr>
              <w:pStyle w:val="Ingenmellomrom"/>
            </w:pPr>
            <w:r>
              <w:t>70:31</w:t>
            </w:r>
          </w:p>
        </w:tc>
        <w:tc>
          <w:tcPr>
            <w:tcW w:w="6587" w:type="dxa"/>
          </w:tcPr>
          <w:p w14:paraId="5EA7242C" w14:textId="2F2BB015" w:rsidR="00D415A0" w:rsidRDefault="00D415A0" w:rsidP="00D415A0">
            <w:pPr>
              <w:pStyle w:val="Ingenmellomrom"/>
            </w:pPr>
            <w:r>
              <w:t>Holst &amp; Brå BIL</w:t>
            </w:r>
          </w:p>
        </w:tc>
      </w:tr>
      <w:tr w:rsidR="00D415A0" w14:paraId="4A56DDFF" w14:textId="77777777" w:rsidTr="007F23A9">
        <w:tc>
          <w:tcPr>
            <w:tcW w:w="2622" w:type="dxa"/>
          </w:tcPr>
          <w:p w14:paraId="6F6BB81D" w14:textId="3DEF9B18" w:rsidR="00D415A0" w:rsidRDefault="00D415A0" w:rsidP="007F23A9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128318B0" w14:textId="7ADE3449" w:rsidR="00D415A0" w:rsidRDefault="00D415A0" w:rsidP="00D415A0">
            <w:pPr>
              <w:pStyle w:val="Ingenmellomrom"/>
            </w:pPr>
            <w:r>
              <w:t>Oslo Likningskontor Og Folkeregister</w:t>
            </w:r>
          </w:p>
        </w:tc>
      </w:tr>
      <w:tr w:rsidR="00D415A0" w14:paraId="4407DFEE" w14:textId="77777777" w:rsidTr="007F23A9">
        <w:tc>
          <w:tcPr>
            <w:tcW w:w="2622" w:type="dxa"/>
          </w:tcPr>
          <w:p w14:paraId="7214A221" w14:textId="20A35652" w:rsidR="00D415A0" w:rsidRDefault="00D415A0" w:rsidP="007F23A9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1C9CBCE8" w14:textId="09B5EA91" w:rsidR="00D415A0" w:rsidRDefault="00D415A0" w:rsidP="00D415A0">
            <w:pPr>
              <w:pStyle w:val="Ingenmellomrom"/>
            </w:pPr>
            <w:r>
              <w:t>Midelfart BIL</w:t>
            </w:r>
          </w:p>
        </w:tc>
      </w:tr>
      <w:tr w:rsidR="00D415A0" w14:paraId="3F905E04" w14:textId="77777777" w:rsidTr="007F23A9">
        <w:tc>
          <w:tcPr>
            <w:tcW w:w="2622" w:type="dxa"/>
          </w:tcPr>
          <w:p w14:paraId="6E104BC8" w14:textId="67068F9C" w:rsidR="00D415A0" w:rsidRDefault="00D415A0" w:rsidP="007F23A9">
            <w:pPr>
              <w:pStyle w:val="Ingenmellomrom"/>
            </w:pPr>
            <w:r>
              <w:t>70:41</w:t>
            </w:r>
          </w:p>
        </w:tc>
        <w:tc>
          <w:tcPr>
            <w:tcW w:w="6587" w:type="dxa"/>
          </w:tcPr>
          <w:p w14:paraId="0238292D" w14:textId="31C20ED0" w:rsidR="00D415A0" w:rsidRDefault="00D415A0" w:rsidP="00D415A0">
            <w:pPr>
              <w:pStyle w:val="Ingenmellomrom"/>
            </w:pPr>
            <w:r>
              <w:t xml:space="preserve">Håg </w:t>
            </w:r>
            <w:proofErr w:type="spellStart"/>
            <w:r>
              <w:t>bIL</w:t>
            </w:r>
            <w:proofErr w:type="spellEnd"/>
          </w:p>
        </w:tc>
      </w:tr>
      <w:tr w:rsidR="00D415A0" w14:paraId="0B134F42" w14:textId="77777777" w:rsidTr="007F23A9">
        <w:tc>
          <w:tcPr>
            <w:tcW w:w="2622" w:type="dxa"/>
          </w:tcPr>
          <w:p w14:paraId="71D2B8F3" w14:textId="0042B367" w:rsidR="00D415A0" w:rsidRDefault="00D415A0" w:rsidP="007F23A9">
            <w:pPr>
              <w:pStyle w:val="Ingenmellomrom"/>
            </w:pPr>
            <w:r>
              <w:t>70:41</w:t>
            </w:r>
          </w:p>
        </w:tc>
        <w:tc>
          <w:tcPr>
            <w:tcW w:w="6587" w:type="dxa"/>
          </w:tcPr>
          <w:p w14:paraId="3C0E4900" w14:textId="79349634" w:rsidR="00D415A0" w:rsidRDefault="00D415A0" w:rsidP="00D415A0">
            <w:pPr>
              <w:pStyle w:val="Ingenmellomrom"/>
            </w:pPr>
            <w:r>
              <w:t>Rogalandsforskning BIL</w:t>
            </w:r>
          </w:p>
        </w:tc>
      </w:tr>
      <w:tr w:rsidR="00D415A0" w14:paraId="3F473CC3" w14:textId="77777777" w:rsidTr="007F23A9">
        <w:tc>
          <w:tcPr>
            <w:tcW w:w="2622" w:type="dxa"/>
          </w:tcPr>
          <w:p w14:paraId="40926A71" w14:textId="0D29F45F" w:rsidR="00D415A0" w:rsidRDefault="00D415A0" w:rsidP="007F23A9">
            <w:pPr>
              <w:pStyle w:val="Ingenmellomrom"/>
            </w:pPr>
            <w:r>
              <w:t>70:51</w:t>
            </w:r>
          </w:p>
        </w:tc>
        <w:tc>
          <w:tcPr>
            <w:tcW w:w="6587" w:type="dxa"/>
          </w:tcPr>
          <w:p w14:paraId="4C0A395B" w14:textId="7A9747D8" w:rsidR="00D415A0" w:rsidRDefault="00D415A0" w:rsidP="00D415A0">
            <w:pPr>
              <w:pStyle w:val="Ingenmellomrom"/>
            </w:pPr>
            <w:r>
              <w:t>SAP Norge BIL</w:t>
            </w:r>
          </w:p>
        </w:tc>
      </w:tr>
      <w:tr w:rsidR="00D415A0" w14:paraId="6294BEE8" w14:textId="77777777" w:rsidTr="007F23A9">
        <w:tc>
          <w:tcPr>
            <w:tcW w:w="2622" w:type="dxa"/>
          </w:tcPr>
          <w:p w14:paraId="0A7EEDA9" w14:textId="448FA9E2" w:rsidR="00D415A0" w:rsidRDefault="00D415A0" w:rsidP="007F23A9">
            <w:pPr>
              <w:pStyle w:val="Ingenmellomrom"/>
            </w:pPr>
            <w:r>
              <w:t>70:53</w:t>
            </w:r>
          </w:p>
        </w:tc>
        <w:tc>
          <w:tcPr>
            <w:tcW w:w="6587" w:type="dxa"/>
          </w:tcPr>
          <w:p w14:paraId="42702052" w14:textId="5663B292" w:rsidR="00D415A0" w:rsidRDefault="00D415A0" w:rsidP="00D415A0">
            <w:pPr>
              <w:pStyle w:val="Ingenmellomrom"/>
            </w:pPr>
            <w:r>
              <w:t>Oslo Vannverk BIL</w:t>
            </w:r>
          </w:p>
        </w:tc>
      </w:tr>
      <w:tr w:rsidR="00D415A0" w14:paraId="4483E0DE" w14:textId="77777777" w:rsidTr="007F23A9">
        <w:tc>
          <w:tcPr>
            <w:tcW w:w="2622" w:type="dxa"/>
          </w:tcPr>
          <w:p w14:paraId="2A7BDFA7" w14:textId="658D6C14" w:rsidR="00D415A0" w:rsidRDefault="00D415A0" w:rsidP="007F23A9">
            <w:pPr>
              <w:pStyle w:val="Ingenmellomrom"/>
            </w:pPr>
            <w:r>
              <w:t>70:54</w:t>
            </w:r>
          </w:p>
        </w:tc>
        <w:tc>
          <w:tcPr>
            <w:tcW w:w="6587" w:type="dxa"/>
          </w:tcPr>
          <w:p w14:paraId="6D3FD2B8" w14:textId="1939E412" w:rsidR="00D415A0" w:rsidRDefault="00D415A0" w:rsidP="00D415A0">
            <w:pPr>
              <w:pStyle w:val="Ingenmellomrom"/>
            </w:pPr>
            <w:r>
              <w:t>Hærens Forsyningskommando 1. lag</w:t>
            </w:r>
          </w:p>
        </w:tc>
      </w:tr>
      <w:tr w:rsidR="00D415A0" w14:paraId="2475DB46" w14:textId="77777777" w:rsidTr="007F23A9">
        <w:tc>
          <w:tcPr>
            <w:tcW w:w="2622" w:type="dxa"/>
          </w:tcPr>
          <w:p w14:paraId="3644037A" w14:textId="3993BC0C" w:rsidR="00D415A0" w:rsidRDefault="00D415A0" w:rsidP="007F23A9">
            <w:pPr>
              <w:pStyle w:val="Ingenmellomrom"/>
            </w:pPr>
            <w:r>
              <w:t>70:58</w:t>
            </w:r>
          </w:p>
        </w:tc>
        <w:tc>
          <w:tcPr>
            <w:tcW w:w="6587" w:type="dxa"/>
          </w:tcPr>
          <w:p w14:paraId="6A464299" w14:textId="602A080E" w:rsidR="00D415A0" w:rsidRDefault="00D415A0" w:rsidP="00D415A0">
            <w:pPr>
              <w:pStyle w:val="Ingenmellomrom"/>
            </w:pPr>
            <w:r>
              <w:t>Vestby Videregående Skole</w:t>
            </w:r>
          </w:p>
        </w:tc>
      </w:tr>
      <w:tr w:rsidR="00D415A0" w14:paraId="44653CCD" w14:textId="77777777" w:rsidTr="007F23A9">
        <w:tc>
          <w:tcPr>
            <w:tcW w:w="2622" w:type="dxa"/>
          </w:tcPr>
          <w:p w14:paraId="5E69E2F5" w14:textId="27A57AB8" w:rsidR="00D415A0" w:rsidRDefault="00D415A0" w:rsidP="007F23A9">
            <w:pPr>
              <w:pStyle w:val="Ingenmellomrom"/>
            </w:pPr>
            <w:r>
              <w:t>71:00</w:t>
            </w:r>
          </w:p>
        </w:tc>
        <w:tc>
          <w:tcPr>
            <w:tcW w:w="6587" w:type="dxa"/>
          </w:tcPr>
          <w:p w14:paraId="1F34B735" w14:textId="104846C2" w:rsidR="00D415A0" w:rsidRDefault="00D415A0" w:rsidP="00D415A0">
            <w:pPr>
              <w:pStyle w:val="Ingenmellomrom"/>
            </w:pPr>
            <w:r>
              <w:t>Telenor Mobil Pris &amp; Analyse BIL</w:t>
            </w:r>
          </w:p>
        </w:tc>
      </w:tr>
      <w:tr w:rsidR="00D415A0" w14:paraId="0DAC3F61" w14:textId="77777777" w:rsidTr="007F23A9">
        <w:tc>
          <w:tcPr>
            <w:tcW w:w="2622" w:type="dxa"/>
          </w:tcPr>
          <w:p w14:paraId="658F3B62" w14:textId="68BC398D" w:rsidR="00D415A0" w:rsidRDefault="00D415A0" w:rsidP="007F23A9">
            <w:pPr>
              <w:pStyle w:val="Ingenmellomrom"/>
            </w:pPr>
            <w:r>
              <w:t>71:07</w:t>
            </w:r>
          </w:p>
        </w:tc>
        <w:tc>
          <w:tcPr>
            <w:tcW w:w="6587" w:type="dxa"/>
          </w:tcPr>
          <w:p w14:paraId="42E60720" w14:textId="1552E3C7" w:rsidR="00D415A0" w:rsidRDefault="00D415A0" w:rsidP="00D415A0">
            <w:pPr>
              <w:pStyle w:val="Ingenmellomrom"/>
            </w:pPr>
            <w:r>
              <w:t xml:space="preserve">Statoil </w:t>
            </w:r>
            <w:proofErr w:type="spellStart"/>
            <w:r>
              <w:t>Tjelbergodden</w:t>
            </w:r>
            <w:proofErr w:type="spellEnd"/>
            <w:r>
              <w:t xml:space="preserve"> BIL</w:t>
            </w:r>
          </w:p>
        </w:tc>
      </w:tr>
      <w:tr w:rsidR="00D415A0" w14:paraId="1F864C41" w14:textId="77777777" w:rsidTr="007F23A9">
        <w:tc>
          <w:tcPr>
            <w:tcW w:w="2622" w:type="dxa"/>
          </w:tcPr>
          <w:p w14:paraId="57592B39" w14:textId="38843CB8" w:rsidR="00D415A0" w:rsidRDefault="00D415A0" w:rsidP="007F23A9">
            <w:pPr>
              <w:pStyle w:val="Ingenmellomrom"/>
            </w:pPr>
            <w:r>
              <w:t>71:13</w:t>
            </w:r>
          </w:p>
        </w:tc>
        <w:tc>
          <w:tcPr>
            <w:tcW w:w="6587" w:type="dxa"/>
          </w:tcPr>
          <w:p w14:paraId="12DC1109" w14:textId="729045B9" w:rsidR="00D415A0" w:rsidRDefault="00D415A0" w:rsidP="00D415A0">
            <w:pPr>
              <w:pStyle w:val="Ingenmellomrom"/>
            </w:pPr>
            <w:r>
              <w:t>Mølledammen Skole</w:t>
            </w:r>
          </w:p>
        </w:tc>
      </w:tr>
      <w:tr w:rsidR="00D415A0" w14:paraId="228CD3D9" w14:textId="77777777" w:rsidTr="007F23A9">
        <w:tc>
          <w:tcPr>
            <w:tcW w:w="2622" w:type="dxa"/>
          </w:tcPr>
          <w:p w14:paraId="2534DBE7" w14:textId="618CB177" w:rsidR="00D415A0" w:rsidRDefault="00D415A0" w:rsidP="007F23A9">
            <w:pPr>
              <w:pStyle w:val="Ingenmellomrom"/>
            </w:pPr>
            <w:r>
              <w:t>71:29</w:t>
            </w:r>
          </w:p>
        </w:tc>
        <w:tc>
          <w:tcPr>
            <w:tcW w:w="6587" w:type="dxa"/>
          </w:tcPr>
          <w:p w14:paraId="77E4E0B1" w14:textId="2F1DD64C" w:rsidR="00D415A0" w:rsidRDefault="00D415A0" w:rsidP="00D415A0">
            <w:pPr>
              <w:pStyle w:val="Ingenmellomrom"/>
            </w:pPr>
            <w:r>
              <w:t>Tordenskiolds Kamerater BIL</w:t>
            </w:r>
          </w:p>
        </w:tc>
      </w:tr>
      <w:tr w:rsidR="00D415A0" w14:paraId="3D515EB4" w14:textId="77777777" w:rsidTr="007F23A9">
        <w:tc>
          <w:tcPr>
            <w:tcW w:w="2622" w:type="dxa"/>
          </w:tcPr>
          <w:p w14:paraId="2FD9FAC3" w14:textId="5B2A602D" w:rsidR="00D415A0" w:rsidRDefault="00D415A0" w:rsidP="007F23A9">
            <w:pPr>
              <w:pStyle w:val="Ingenmellomrom"/>
            </w:pPr>
            <w:r>
              <w:t>71:32</w:t>
            </w:r>
          </w:p>
        </w:tc>
        <w:tc>
          <w:tcPr>
            <w:tcW w:w="6587" w:type="dxa"/>
          </w:tcPr>
          <w:p w14:paraId="5875E14E" w14:textId="55ED0FD4" w:rsidR="00D415A0" w:rsidRDefault="00D415A0" w:rsidP="00D415A0">
            <w:pPr>
              <w:pStyle w:val="Ingenmellomrom"/>
            </w:pPr>
            <w:r>
              <w:t>Oslo Børs BIL</w:t>
            </w:r>
          </w:p>
        </w:tc>
      </w:tr>
      <w:tr w:rsidR="00D415A0" w14:paraId="5C888C79" w14:textId="77777777" w:rsidTr="007F23A9">
        <w:tc>
          <w:tcPr>
            <w:tcW w:w="2622" w:type="dxa"/>
          </w:tcPr>
          <w:p w14:paraId="25BE228D" w14:textId="78824C5D" w:rsidR="00D415A0" w:rsidRDefault="00D415A0" w:rsidP="007F23A9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0A4036F2" w14:textId="5492F59F" w:rsidR="00D415A0" w:rsidRDefault="00D415A0" w:rsidP="00D415A0">
            <w:pPr>
              <w:pStyle w:val="Ingenmellomrom"/>
            </w:pPr>
            <w:r>
              <w:t>Haavind Vislie BIL</w:t>
            </w:r>
          </w:p>
        </w:tc>
      </w:tr>
      <w:tr w:rsidR="00D415A0" w14:paraId="63C1A10C" w14:textId="77777777" w:rsidTr="007F23A9">
        <w:tc>
          <w:tcPr>
            <w:tcW w:w="2622" w:type="dxa"/>
          </w:tcPr>
          <w:p w14:paraId="2456C316" w14:textId="65FEC62A" w:rsidR="00D415A0" w:rsidRDefault="00D415A0" w:rsidP="007F23A9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2F86DC63" w14:textId="7B13E4E5" w:rsidR="00D415A0" w:rsidRDefault="00D415A0" w:rsidP="00D415A0">
            <w:pPr>
              <w:pStyle w:val="Ingenmellomrom"/>
            </w:pPr>
            <w:r>
              <w:t>Smerud Medical Research BIL</w:t>
            </w:r>
          </w:p>
        </w:tc>
      </w:tr>
      <w:tr w:rsidR="00D415A0" w14:paraId="6BE27C67" w14:textId="77777777" w:rsidTr="007F23A9">
        <w:tc>
          <w:tcPr>
            <w:tcW w:w="2622" w:type="dxa"/>
          </w:tcPr>
          <w:p w14:paraId="7E9B6103" w14:textId="18598004" w:rsidR="00D415A0" w:rsidRDefault="00D415A0" w:rsidP="007F23A9">
            <w:pPr>
              <w:pStyle w:val="Ingenmellomrom"/>
            </w:pPr>
            <w:r>
              <w:t>71:53</w:t>
            </w:r>
          </w:p>
        </w:tc>
        <w:tc>
          <w:tcPr>
            <w:tcW w:w="6587" w:type="dxa"/>
          </w:tcPr>
          <w:p w14:paraId="29E5B1CB" w14:textId="0CBC7BFD" w:rsidR="00D415A0" w:rsidRDefault="00D415A0" w:rsidP="00D415A0">
            <w:pPr>
              <w:pStyle w:val="Ingenmellomrom"/>
            </w:pPr>
            <w:r>
              <w:t>Diakonhjemmets IL</w:t>
            </w:r>
          </w:p>
        </w:tc>
      </w:tr>
      <w:tr w:rsidR="00D415A0" w14:paraId="332F8D7A" w14:textId="77777777" w:rsidTr="007F23A9">
        <w:tc>
          <w:tcPr>
            <w:tcW w:w="2622" w:type="dxa"/>
          </w:tcPr>
          <w:p w14:paraId="4B0A4649" w14:textId="564529B8" w:rsidR="00D415A0" w:rsidRDefault="00D415A0" w:rsidP="007F23A9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</w:tcPr>
          <w:p w14:paraId="64372912" w14:textId="3439B921" w:rsidR="00D415A0" w:rsidRDefault="00D415A0" w:rsidP="00D415A0">
            <w:pPr>
              <w:pStyle w:val="Ingenmellomrom"/>
            </w:pPr>
            <w:r>
              <w:t>Næringslivets Hovedorganisasjon</w:t>
            </w:r>
          </w:p>
        </w:tc>
      </w:tr>
      <w:tr w:rsidR="00D415A0" w14:paraId="5F804748" w14:textId="77777777" w:rsidTr="007F23A9">
        <w:tc>
          <w:tcPr>
            <w:tcW w:w="2622" w:type="dxa"/>
          </w:tcPr>
          <w:p w14:paraId="4375991A" w14:textId="6CAB78D1" w:rsidR="00D415A0" w:rsidRDefault="00097D86" w:rsidP="007F23A9">
            <w:pPr>
              <w:pStyle w:val="Ingenmellomrom"/>
            </w:pPr>
            <w:r>
              <w:t>71:56</w:t>
            </w:r>
          </w:p>
        </w:tc>
        <w:tc>
          <w:tcPr>
            <w:tcW w:w="6587" w:type="dxa"/>
          </w:tcPr>
          <w:p w14:paraId="117F6632" w14:textId="7957768F" w:rsidR="00D415A0" w:rsidRDefault="00097D86" w:rsidP="00D415A0">
            <w:pPr>
              <w:pStyle w:val="Ingenmellomrom"/>
            </w:pPr>
            <w:proofErr w:type="spellStart"/>
            <w:r>
              <w:t>Proffice</w:t>
            </w:r>
            <w:proofErr w:type="spellEnd"/>
            <w:r>
              <w:t xml:space="preserve"> Oslo BIL</w:t>
            </w:r>
          </w:p>
        </w:tc>
      </w:tr>
      <w:tr w:rsidR="00097D86" w14:paraId="4997926E" w14:textId="77777777" w:rsidTr="007F23A9">
        <w:tc>
          <w:tcPr>
            <w:tcW w:w="2622" w:type="dxa"/>
          </w:tcPr>
          <w:p w14:paraId="671BDED5" w14:textId="75F4E3AC" w:rsidR="00097D86" w:rsidRDefault="00097D86" w:rsidP="007F23A9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33406CB8" w14:textId="0B34B3FF" w:rsidR="00097D86" w:rsidRDefault="00097D86" w:rsidP="00D415A0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BIL</w:t>
            </w:r>
          </w:p>
        </w:tc>
      </w:tr>
      <w:tr w:rsidR="00097D86" w14:paraId="085A74DB" w14:textId="77777777" w:rsidTr="007F23A9">
        <w:tc>
          <w:tcPr>
            <w:tcW w:w="2622" w:type="dxa"/>
          </w:tcPr>
          <w:p w14:paraId="45FA6C23" w14:textId="3374743A" w:rsidR="00097D86" w:rsidRDefault="00097D86" w:rsidP="007F23A9">
            <w:pPr>
              <w:pStyle w:val="Ingenmellomrom"/>
            </w:pPr>
            <w:r>
              <w:t>72:02</w:t>
            </w:r>
          </w:p>
        </w:tc>
        <w:tc>
          <w:tcPr>
            <w:tcW w:w="6587" w:type="dxa"/>
          </w:tcPr>
          <w:p w14:paraId="3313596D" w14:textId="60C406E3" w:rsidR="00097D86" w:rsidRDefault="00097D86" w:rsidP="00D415A0">
            <w:pPr>
              <w:pStyle w:val="Ingenmellomrom"/>
            </w:pPr>
            <w:r>
              <w:t>Park og Idrett BIL</w:t>
            </w:r>
          </w:p>
        </w:tc>
      </w:tr>
      <w:tr w:rsidR="00097D86" w14:paraId="6AAA7C8D" w14:textId="77777777" w:rsidTr="007F23A9">
        <w:tc>
          <w:tcPr>
            <w:tcW w:w="2622" w:type="dxa"/>
          </w:tcPr>
          <w:p w14:paraId="18148AE1" w14:textId="54F47749" w:rsidR="00097D86" w:rsidRDefault="00097D86" w:rsidP="007F23A9">
            <w:pPr>
              <w:pStyle w:val="Ingenmellomrom"/>
            </w:pPr>
            <w:r>
              <w:t>72:07</w:t>
            </w:r>
          </w:p>
        </w:tc>
        <w:tc>
          <w:tcPr>
            <w:tcW w:w="6587" w:type="dxa"/>
          </w:tcPr>
          <w:p w14:paraId="6720A6C3" w14:textId="5A9A2E34" w:rsidR="00097D86" w:rsidRDefault="00097D86" w:rsidP="00D415A0">
            <w:pPr>
              <w:pStyle w:val="Ingenmellomrom"/>
            </w:pPr>
            <w:r>
              <w:t>Landbrukstilsynet BIL</w:t>
            </w:r>
          </w:p>
        </w:tc>
      </w:tr>
      <w:tr w:rsidR="00097D86" w14:paraId="507CD4B1" w14:textId="77777777" w:rsidTr="007F23A9">
        <w:tc>
          <w:tcPr>
            <w:tcW w:w="2622" w:type="dxa"/>
          </w:tcPr>
          <w:p w14:paraId="037844D3" w14:textId="65089411" w:rsidR="00097D86" w:rsidRDefault="00097D86" w:rsidP="007F23A9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37F516EA" w14:textId="1EFD8B6A" w:rsidR="00097D86" w:rsidRDefault="00097D86" w:rsidP="00D415A0">
            <w:pPr>
              <w:pStyle w:val="Ingenmellomrom"/>
            </w:pPr>
            <w:r>
              <w:t>Idrettens Hus Drammen</w:t>
            </w:r>
          </w:p>
        </w:tc>
      </w:tr>
      <w:tr w:rsidR="00097D86" w14:paraId="391F3BA5" w14:textId="77777777" w:rsidTr="007F23A9">
        <w:tc>
          <w:tcPr>
            <w:tcW w:w="2622" w:type="dxa"/>
          </w:tcPr>
          <w:p w14:paraId="49089BF7" w14:textId="7E5A88A9" w:rsidR="00097D86" w:rsidRDefault="00097D86" w:rsidP="007F23A9">
            <w:pPr>
              <w:pStyle w:val="Ingenmellomrom"/>
            </w:pPr>
            <w:r>
              <w:t>72:16</w:t>
            </w:r>
          </w:p>
        </w:tc>
        <w:tc>
          <w:tcPr>
            <w:tcW w:w="6587" w:type="dxa"/>
          </w:tcPr>
          <w:p w14:paraId="6A542513" w14:textId="14AFA236" w:rsidR="00097D86" w:rsidRDefault="00097D86" w:rsidP="00D415A0">
            <w:pPr>
              <w:pStyle w:val="Ingenmellomrom"/>
            </w:pPr>
            <w:proofErr w:type="spellStart"/>
            <w:r>
              <w:t>Gazette</w:t>
            </w:r>
            <w:proofErr w:type="spellEnd"/>
            <w:r>
              <w:t xml:space="preserve"> BIL</w:t>
            </w:r>
          </w:p>
        </w:tc>
      </w:tr>
      <w:tr w:rsidR="00097D86" w14:paraId="77B4D7F7" w14:textId="77777777" w:rsidTr="007F23A9">
        <w:tc>
          <w:tcPr>
            <w:tcW w:w="2622" w:type="dxa"/>
          </w:tcPr>
          <w:p w14:paraId="649FEA84" w14:textId="2AD3CE9F" w:rsidR="00097D86" w:rsidRDefault="00097D86" w:rsidP="007F23A9">
            <w:pPr>
              <w:pStyle w:val="Ingenmellomrom"/>
            </w:pPr>
            <w:r>
              <w:t>72:18</w:t>
            </w:r>
          </w:p>
        </w:tc>
        <w:tc>
          <w:tcPr>
            <w:tcW w:w="6587" w:type="dxa"/>
          </w:tcPr>
          <w:p w14:paraId="65F4B446" w14:textId="5CE48806" w:rsidR="00097D86" w:rsidRDefault="00097D86" w:rsidP="00D415A0">
            <w:pPr>
              <w:pStyle w:val="Ingenmellomrom"/>
            </w:pPr>
            <w:r>
              <w:t>VETBIL</w:t>
            </w:r>
          </w:p>
        </w:tc>
      </w:tr>
      <w:tr w:rsidR="00097D86" w14:paraId="71ADCF70" w14:textId="77777777" w:rsidTr="007F23A9">
        <w:tc>
          <w:tcPr>
            <w:tcW w:w="2622" w:type="dxa"/>
          </w:tcPr>
          <w:p w14:paraId="4FD5C8AC" w14:textId="4111F823" w:rsidR="00097D86" w:rsidRDefault="00097D86" w:rsidP="007F23A9">
            <w:pPr>
              <w:pStyle w:val="Ingenmellomrom"/>
            </w:pPr>
            <w:r>
              <w:t>72:23</w:t>
            </w:r>
          </w:p>
        </w:tc>
        <w:tc>
          <w:tcPr>
            <w:tcW w:w="6587" w:type="dxa"/>
          </w:tcPr>
          <w:p w14:paraId="5780579C" w14:textId="177AA6FF" w:rsidR="00097D86" w:rsidRDefault="00097D86" w:rsidP="00D415A0">
            <w:pPr>
              <w:pStyle w:val="Ingenmellomrom"/>
            </w:pPr>
            <w:r>
              <w:t>PGS DM Klubben BIL</w:t>
            </w:r>
          </w:p>
        </w:tc>
      </w:tr>
      <w:tr w:rsidR="00097D86" w14:paraId="15D55758" w14:textId="77777777" w:rsidTr="007F23A9">
        <w:tc>
          <w:tcPr>
            <w:tcW w:w="2622" w:type="dxa"/>
          </w:tcPr>
          <w:p w14:paraId="72292D48" w14:textId="36C878F5" w:rsidR="00097D86" w:rsidRDefault="00097D86" w:rsidP="007F23A9">
            <w:pPr>
              <w:pStyle w:val="Ingenmellomrom"/>
            </w:pPr>
            <w:r>
              <w:t>72:26</w:t>
            </w:r>
          </w:p>
        </w:tc>
        <w:tc>
          <w:tcPr>
            <w:tcW w:w="6587" w:type="dxa"/>
          </w:tcPr>
          <w:p w14:paraId="30BB205D" w14:textId="3AFD202E" w:rsidR="00097D86" w:rsidRDefault="00097D86" w:rsidP="00D415A0">
            <w:pPr>
              <w:pStyle w:val="Ingenmellomrom"/>
            </w:pPr>
            <w:r>
              <w:t>Franzefoss BIL</w:t>
            </w:r>
          </w:p>
        </w:tc>
      </w:tr>
      <w:tr w:rsidR="00097D86" w14:paraId="619DB5B8" w14:textId="77777777" w:rsidTr="007F23A9">
        <w:tc>
          <w:tcPr>
            <w:tcW w:w="2622" w:type="dxa"/>
          </w:tcPr>
          <w:p w14:paraId="4C2A1116" w14:textId="56E89786" w:rsidR="00097D86" w:rsidRDefault="00097D86" w:rsidP="007F23A9">
            <w:pPr>
              <w:pStyle w:val="Ingenmellomrom"/>
            </w:pPr>
            <w:r>
              <w:t>72:28</w:t>
            </w:r>
          </w:p>
        </w:tc>
        <w:tc>
          <w:tcPr>
            <w:tcW w:w="6587" w:type="dxa"/>
          </w:tcPr>
          <w:p w14:paraId="04DE5CE0" w14:textId="45AFE981" w:rsidR="00097D86" w:rsidRDefault="00097D86" w:rsidP="00D415A0">
            <w:pPr>
              <w:pStyle w:val="Ingenmellomrom"/>
            </w:pPr>
            <w:r>
              <w:t>Agder Energi BIL</w:t>
            </w:r>
          </w:p>
        </w:tc>
      </w:tr>
    </w:tbl>
    <w:p w14:paraId="190EE8BC" w14:textId="77777777" w:rsidR="004A5A57" w:rsidRDefault="004A5A57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35922" w14:paraId="1697855D" w14:textId="77777777" w:rsidTr="007F23A9">
        <w:tc>
          <w:tcPr>
            <w:tcW w:w="4621" w:type="dxa"/>
          </w:tcPr>
          <w:p w14:paraId="2E178E37" w14:textId="77777777" w:rsidR="00235922" w:rsidRPr="00F82CD4" w:rsidRDefault="00235922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8B799E3" w14:textId="59300C17" w:rsidR="00235922" w:rsidRPr="00F82CD4" w:rsidRDefault="00235922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63                                                              </w:t>
            </w:r>
          </w:p>
        </w:tc>
      </w:tr>
    </w:tbl>
    <w:p w14:paraId="4DE409D7" w14:textId="77777777" w:rsidR="00235922" w:rsidRPr="00F66EF5" w:rsidRDefault="00235922" w:rsidP="0023592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35922" w:rsidRPr="00572BB8" w14:paraId="6558ECFD" w14:textId="77777777" w:rsidTr="007F23A9">
        <w:tc>
          <w:tcPr>
            <w:tcW w:w="1242" w:type="dxa"/>
          </w:tcPr>
          <w:p w14:paraId="405A5AC4" w14:textId="77777777" w:rsidR="00235922" w:rsidRPr="00572BB8" w:rsidRDefault="00235922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1F88934F" w14:textId="77777777" w:rsidR="00235922" w:rsidRDefault="00235922" w:rsidP="0023592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35922" w14:paraId="5C5B9016" w14:textId="77777777" w:rsidTr="007F23A9">
        <w:tc>
          <w:tcPr>
            <w:tcW w:w="9209" w:type="dxa"/>
            <w:gridSpan w:val="2"/>
          </w:tcPr>
          <w:p w14:paraId="5587F8AB" w14:textId="77777777" w:rsidR="00235922" w:rsidRDefault="00235922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</w:t>
            </w:r>
          </w:p>
        </w:tc>
      </w:tr>
      <w:tr w:rsidR="00235922" w14:paraId="333D9FB1" w14:textId="77777777" w:rsidTr="007F23A9">
        <w:tc>
          <w:tcPr>
            <w:tcW w:w="2622" w:type="dxa"/>
          </w:tcPr>
          <w:p w14:paraId="1CE68E17" w14:textId="77777777" w:rsidR="00235922" w:rsidRDefault="00235922" w:rsidP="007F23A9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53E5D588" w14:textId="77777777" w:rsidR="00235922" w:rsidRDefault="00235922" w:rsidP="007F23A9">
            <w:pPr>
              <w:pStyle w:val="Ingenmellomrom"/>
            </w:pPr>
            <w:r>
              <w:t>Sparebank 1 SR-Bank 1. lag</w:t>
            </w:r>
          </w:p>
        </w:tc>
      </w:tr>
      <w:tr w:rsidR="00235922" w14:paraId="4C15EA28" w14:textId="77777777" w:rsidTr="007F23A9">
        <w:tc>
          <w:tcPr>
            <w:tcW w:w="2622" w:type="dxa"/>
          </w:tcPr>
          <w:p w14:paraId="5E24289C" w14:textId="77777777" w:rsidR="00235922" w:rsidRDefault="00235922" w:rsidP="007F23A9">
            <w:pPr>
              <w:pStyle w:val="Ingenmellomrom"/>
            </w:pPr>
            <w:r>
              <w:t>72:33</w:t>
            </w:r>
          </w:p>
        </w:tc>
        <w:tc>
          <w:tcPr>
            <w:tcW w:w="6587" w:type="dxa"/>
          </w:tcPr>
          <w:p w14:paraId="2C36C450" w14:textId="77777777" w:rsidR="00235922" w:rsidRDefault="00235922" w:rsidP="007F23A9">
            <w:pPr>
              <w:pStyle w:val="Ingenmellomrom"/>
            </w:pPr>
            <w:r>
              <w:t>Høyesterett</w:t>
            </w:r>
          </w:p>
        </w:tc>
      </w:tr>
      <w:tr w:rsidR="00235922" w14:paraId="3A400181" w14:textId="77777777" w:rsidTr="007F23A9">
        <w:tc>
          <w:tcPr>
            <w:tcW w:w="2622" w:type="dxa"/>
          </w:tcPr>
          <w:p w14:paraId="7FC4EA1A" w14:textId="77777777" w:rsidR="00235922" w:rsidRDefault="00235922" w:rsidP="007F23A9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4055E507" w14:textId="77777777" w:rsidR="00235922" w:rsidRDefault="00235922" w:rsidP="007F23A9">
            <w:pPr>
              <w:pStyle w:val="Ingenmellomrom"/>
            </w:pPr>
            <w:r>
              <w:t>Handelsbanken BIL</w:t>
            </w:r>
          </w:p>
        </w:tc>
      </w:tr>
      <w:tr w:rsidR="00235922" w14:paraId="266CC54F" w14:textId="77777777" w:rsidTr="007F23A9">
        <w:tc>
          <w:tcPr>
            <w:tcW w:w="2622" w:type="dxa"/>
          </w:tcPr>
          <w:p w14:paraId="44868209" w14:textId="77777777" w:rsidR="00235922" w:rsidRDefault="00235922" w:rsidP="007F23A9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77377ABE" w14:textId="77777777" w:rsidR="00235922" w:rsidRDefault="00235922" w:rsidP="007F23A9">
            <w:pPr>
              <w:pStyle w:val="Ingenmellomrom"/>
            </w:pPr>
            <w:r>
              <w:t>Gardermoen Militære Flystasjon BIL</w:t>
            </w:r>
          </w:p>
        </w:tc>
      </w:tr>
      <w:tr w:rsidR="00235922" w14:paraId="4953C3B7" w14:textId="77777777" w:rsidTr="007F23A9">
        <w:tc>
          <w:tcPr>
            <w:tcW w:w="2622" w:type="dxa"/>
          </w:tcPr>
          <w:p w14:paraId="35DA2BF6" w14:textId="4F8E849C" w:rsidR="00235922" w:rsidRDefault="00C11589" w:rsidP="007F23A9">
            <w:pPr>
              <w:pStyle w:val="Ingenmellomrom"/>
            </w:pPr>
            <w:r>
              <w:t>72:53</w:t>
            </w:r>
          </w:p>
        </w:tc>
        <w:tc>
          <w:tcPr>
            <w:tcW w:w="6587" w:type="dxa"/>
          </w:tcPr>
          <w:p w14:paraId="0DD5420E" w14:textId="707068FB" w:rsidR="00235922" w:rsidRDefault="00C11589" w:rsidP="007F23A9">
            <w:pPr>
              <w:pStyle w:val="Ingenmellomrom"/>
            </w:pPr>
            <w:r>
              <w:t>Haakon BIL</w:t>
            </w:r>
          </w:p>
        </w:tc>
      </w:tr>
      <w:tr w:rsidR="00C11589" w14:paraId="63BB5DDF" w14:textId="77777777" w:rsidTr="007F23A9">
        <w:tc>
          <w:tcPr>
            <w:tcW w:w="2622" w:type="dxa"/>
          </w:tcPr>
          <w:p w14:paraId="20617249" w14:textId="643E4078" w:rsidR="00C11589" w:rsidRDefault="00C11589" w:rsidP="007F23A9">
            <w:pPr>
              <w:pStyle w:val="Ingenmellomrom"/>
            </w:pPr>
            <w:r>
              <w:t>72:56</w:t>
            </w:r>
          </w:p>
        </w:tc>
        <w:tc>
          <w:tcPr>
            <w:tcW w:w="6587" w:type="dxa"/>
          </w:tcPr>
          <w:p w14:paraId="556A2286" w14:textId="2914A02C" w:rsidR="00C11589" w:rsidRDefault="00C11589" w:rsidP="007F23A9">
            <w:pPr>
              <w:pStyle w:val="Ingenmellomrom"/>
            </w:pPr>
            <w:r>
              <w:t>SGS Tekstil &amp; Hobby BIL</w:t>
            </w:r>
          </w:p>
        </w:tc>
      </w:tr>
      <w:tr w:rsidR="00C11589" w14:paraId="2D6FE73A" w14:textId="77777777" w:rsidTr="007F23A9">
        <w:tc>
          <w:tcPr>
            <w:tcW w:w="2622" w:type="dxa"/>
          </w:tcPr>
          <w:p w14:paraId="3D4E3FF2" w14:textId="17A2F731" w:rsidR="00C11589" w:rsidRDefault="00C11589" w:rsidP="007F23A9">
            <w:pPr>
              <w:pStyle w:val="Ingenmellomrom"/>
            </w:pPr>
            <w:r>
              <w:t>73:02</w:t>
            </w:r>
          </w:p>
        </w:tc>
        <w:tc>
          <w:tcPr>
            <w:tcW w:w="6587" w:type="dxa"/>
          </w:tcPr>
          <w:p w14:paraId="7DF7FB48" w14:textId="7957018A" w:rsidR="00C11589" w:rsidRDefault="00C11589" w:rsidP="007F23A9">
            <w:pPr>
              <w:pStyle w:val="Ingenmellomrom"/>
            </w:pPr>
            <w:r>
              <w:t>Rederiforbundet BIL</w:t>
            </w:r>
          </w:p>
        </w:tc>
      </w:tr>
      <w:tr w:rsidR="00C11589" w14:paraId="10A07493" w14:textId="77777777" w:rsidTr="007F23A9">
        <w:tc>
          <w:tcPr>
            <w:tcW w:w="2622" w:type="dxa"/>
          </w:tcPr>
          <w:p w14:paraId="30C5429F" w14:textId="1C07AF21" w:rsidR="00C11589" w:rsidRDefault="00C11589" w:rsidP="007F23A9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1A9992C6" w14:textId="79A4C364" w:rsidR="00C11589" w:rsidRDefault="00C11589" w:rsidP="007F23A9">
            <w:pPr>
              <w:pStyle w:val="Ingenmellomrom"/>
            </w:pPr>
            <w:r>
              <w:t>Hegnar Media BIL</w:t>
            </w:r>
          </w:p>
        </w:tc>
      </w:tr>
      <w:tr w:rsidR="00C11589" w14:paraId="1DB91456" w14:textId="77777777" w:rsidTr="007F23A9">
        <w:tc>
          <w:tcPr>
            <w:tcW w:w="2622" w:type="dxa"/>
          </w:tcPr>
          <w:p w14:paraId="40D328A2" w14:textId="44EDDF6F" w:rsidR="00C11589" w:rsidRDefault="00C11589" w:rsidP="007F23A9">
            <w:pPr>
              <w:pStyle w:val="Ingenmellomrom"/>
            </w:pPr>
            <w:r>
              <w:t>73:15</w:t>
            </w:r>
          </w:p>
        </w:tc>
        <w:tc>
          <w:tcPr>
            <w:tcW w:w="6587" w:type="dxa"/>
          </w:tcPr>
          <w:p w14:paraId="7FCAAF6E" w14:textId="1089670B" w:rsidR="00C11589" w:rsidRDefault="00C11589" w:rsidP="007F23A9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BIL</w:t>
            </w:r>
          </w:p>
        </w:tc>
      </w:tr>
      <w:tr w:rsidR="00C11589" w14:paraId="65641A18" w14:textId="77777777" w:rsidTr="007F23A9">
        <w:tc>
          <w:tcPr>
            <w:tcW w:w="2622" w:type="dxa"/>
          </w:tcPr>
          <w:p w14:paraId="6A299CB6" w14:textId="4FBC6C2B" w:rsidR="00C11589" w:rsidRDefault="00C11589" w:rsidP="007F23A9">
            <w:pPr>
              <w:pStyle w:val="Ingenmellomrom"/>
            </w:pPr>
            <w:r>
              <w:t>73:15</w:t>
            </w:r>
          </w:p>
        </w:tc>
        <w:tc>
          <w:tcPr>
            <w:tcW w:w="6587" w:type="dxa"/>
          </w:tcPr>
          <w:p w14:paraId="596DD3D3" w14:textId="5E48A87C" w:rsidR="00C11589" w:rsidRDefault="00C11589" w:rsidP="007F23A9">
            <w:pPr>
              <w:pStyle w:val="Ingenmellomrom"/>
            </w:pPr>
            <w:proofErr w:type="spellStart"/>
            <w:r>
              <w:t>Kysta</w:t>
            </w:r>
            <w:proofErr w:type="spellEnd"/>
            <w:r>
              <w:t xml:space="preserve"> BIL</w:t>
            </w:r>
          </w:p>
        </w:tc>
      </w:tr>
      <w:tr w:rsidR="00C11589" w14:paraId="6155E998" w14:textId="77777777" w:rsidTr="007F23A9">
        <w:tc>
          <w:tcPr>
            <w:tcW w:w="2622" w:type="dxa"/>
          </w:tcPr>
          <w:p w14:paraId="3214F757" w14:textId="6B88254A" w:rsidR="00C11589" w:rsidRDefault="00C11589" w:rsidP="007F23A9">
            <w:pPr>
              <w:pStyle w:val="Ingenmellomrom"/>
            </w:pPr>
            <w:r>
              <w:t>73:15</w:t>
            </w:r>
          </w:p>
        </w:tc>
        <w:tc>
          <w:tcPr>
            <w:tcW w:w="6587" w:type="dxa"/>
          </w:tcPr>
          <w:p w14:paraId="6961A077" w14:textId="04DB6D0B" w:rsidR="00C11589" w:rsidRDefault="00C11589" w:rsidP="007F23A9">
            <w:pPr>
              <w:pStyle w:val="Ingenmellomrom"/>
            </w:pPr>
            <w:r>
              <w:t>Sparebank 1 SR-Bank 2. lag</w:t>
            </w:r>
          </w:p>
        </w:tc>
      </w:tr>
      <w:tr w:rsidR="00C11589" w14:paraId="13AE912D" w14:textId="77777777" w:rsidTr="007F23A9">
        <w:tc>
          <w:tcPr>
            <w:tcW w:w="2622" w:type="dxa"/>
          </w:tcPr>
          <w:p w14:paraId="5C2B2276" w14:textId="620772A5" w:rsidR="00C11589" w:rsidRDefault="00C11589" w:rsidP="007F23A9">
            <w:pPr>
              <w:pStyle w:val="Ingenmellomrom"/>
            </w:pPr>
            <w:r>
              <w:t>73:16</w:t>
            </w:r>
          </w:p>
        </w:tc>
        <w:tc>
          <w:tcPr>
            <w:tcW w:w="6587" w:type="dxa"/>
          </w:tcPr>
          <w:p w14:paraId="7DD5F1EA" w14:textId="4C1FEF90" w:rsidR="00C11589" w:rsidRDefault="00C11589" w:rsidP="007F23A9">
            <w:pPr>
              <w:pStyle w:val="Ingenmellomrom"/>
            </w:pPr>
            <w:proofErr w:type="spellStart"/>
            <w:r>
              <w:t>Horwatt</w:t>
            </w:r>
            <w:proofErr w:type="spellEnd"/>
            <w:r>
              <w:t xml:space="preserve"> BIL</w:t>
            </w:r>
          </w:p>
        </w:tc>
      </w:tr>
      <w:tr w:rsidR="00C11589" w14:paraId="2CE651AE" w14:textId="77777777" w:rsidTr="007F23A9">
        <w:tc>
          <w:tcPr>
            <w:tcW w:w="2622" w:type="dxa"/>
          </w:tcPr>
          <w:p w14:paraId="7316F179" w14:textId="0EED0957" w:rsidR="00C11589" w:rsidRDefault="00C11589" w:rsidP="007F23A9">
            <w:pPr>
              <w:pStyle w:val="Ingenmellomrom"/>
            </w:pPr>
            <w:r>
              <w:t>73:19</w:t>
            </w:r>
          </w:p>
        </w:tc>
        <w:tc>
          <w:tcPr>
            <w:tcW w:w="6587" w:type="dxa"/>
          </w:tcPr>
          <w:p w14:paraId="523A9801" w14:textId="4A9CEC89" w:rsidR="00C11589" w:rsidRDefault="00C11589" w:rsidP="007F23A9">
            <w:pPr>
              <w:pStyle w:val="Ingenmellomrom"/>
            </w:pPr>
            <w:r>
              <w:t>Eramet Sauda Porsgrunn BIL</w:t>
            </w:r>
          </w:p>
        </w:tc>
      </w:tr>
      <w:tr w:rsidR="00C11589" w14:paraId="4EF4661E" w14:textId="77777777" w:rsidTr="007F23A9">
        <w:tc>
          <w:tcPr>
            <w:tcW w:w="2622" w:type="dxa"/>
          </w:tcPr>
          <w:p w14:paraId="490F8EBA" w14:textId="04662A8A" w:rsidR="00C11589" w:rsidRDefault="00C11589" w:rsidP="007F23A9">
            <w:pPr>
              <w:pStyle w:val="Ingenmellomrom"/>
            </w:pPr>
            <w:r>
              <w:t>73:21</w:t>
            </w:r>
          </w:p>
        </w:tc>
        <w:tc>
          <w:tcPr>
            <w:tcW w:w="6587" w:type="dxa"/>
          </w:tcPr>
          <w:p w14:paraId="74E34C56" w14:textId="5606F331" w:rsidR="00C11589" w:rsidRDefault="00C11589" w:rsidP="007F23A9">
            <w:pPr>
              <w:pStyle w:val="Ingenmellomrom"/>
            </w:pPr>
            <w:r>
              <w:t>Institutt For Energiteknikk</w:t>
            </w:r>
          </w:p>
        </w:tc>
      </w:tr>
      <w:tr w:rsidR="00C11589" w14:paraId="50E7908E" w14:textId="77777777" w:rsidTr="007F23A9">
        <w:tc>
          <w:tcPr>
            <w:tcW w:w="2622" w:type="dxa"/>
          </w:tcPr>
          <w:p w14:paraId="688CB0E7" w14:textId="72E7A38E" w:rsidR="00C11589" w:rsidRDefault="00C11589" w:rsidP="007F23A9">
            <w:pPr>
              <w:pStyle w:val="Ingenmellomrom"/>
            </w:pPr>
            <w:r>
              <w:t>73:24</w:t>
            </w:r>
          </w:p>
        </w:tc>
        <w:tc>
          <w:tcPr>
            <w:tcW w:w="6587" w:type="dxa"/>
          </w:tcPr>
          <w:p w14:paraId="786B8C05" w14:textId="350A063E" w:rsidR="00C11589" w:rsidRDefault="00C11589" w:rsidP="007F23A9">
            <w:pPr>
              <w:pStyle w:val="Ingenmellomrom"/>
            </w:pPr>
            <w:r>
              <w:t>Kommunaldepartementet BIL</w:t>
            </w:r>
          </w:p>
        </w:tc>
      </w:tr>
      <w:tr w:rsidR="00C11589" w14:paraId="561C84F8" w14:textId="77777777" w:rsidTr="007F23A9">
        <w:tc>
          <w:tcPr>
            <w:tcW w:w="2622" w:type="dxa"/>
          </w:tcPr>
          <w:p w14:paraId="37B83963" w14:textId="0CBFD999" w:rsidR="00C11589" w:rsidRDefault="00C11589" w:rsidP="007F23A9">
            <w:pPr>
              <w:pStyle w:val="Ingenmellomrom"/>
            </w:pPr>
            <w:r>
              <w:t>73:25</w:t>
            </w:r>
          </w:p>
        </w:tc>
        <w:tc>
          <w:tcPr>
            <w:tcW w:w="6587" w:type="dxa"/>
          </w:tcPr>
          <w:p w14:paraId="317E5200" w14:textId="02BE1C73" w:rsidR="00C11589" w:rsidRDefault="00C11589" w:rsidP="007F23A9">
            <w:pPr>
              <w:pStyle w:val="Ingenmellomrom"/>
            </w:pPr>
            <w:r>
              <w:t>Sparebanken Hedmark Trimgruppa Elverum</w:t>
            </w:r>
          </w:p>
        </w:tc>
      </w:tr>
      <w:tr w:rsidR="00C11589" w14:paraId="060CF701" w14:textId="77777777" w:rsidTr="007F23A9">
        <w:tc>
          <w:tcPr>
            <w:tcW w:w="2622" w:type="dxa"/>
          </w:tcPr>
          <w:p w14:paraId="1286A8AE" w14:textId="29B9E50E" w:rsidR="00C11589" w:rsidRDefault="00C11589" w:rsidP="007F23A9">
            <w:pPr>
              <w:pStyle w:val="Ingenmellomrom"/>
            </w:pPr>
            <w:r>
              <w:t>73:26</w:t>
            </w:r>
          </w:p>
        </w:tc>
        <w:tc>
          <w:tcPr>
            <w:tcW w:w="6587" w:type="dxa"/>
          </w:tcPr>
          <w:p w14:paraId="5301C5C5" w14:textId="6316FC6B" w:rsidR="00C11589" w:rsidRDefault="00C11589" w:rsidP="007F23A9">
            <w:pPr>
              <w:pStyle w:val="Ingenmellomrom"/>
            </w:pPr>
            <w:r>
              <w:t>Meteorologen BIL</w:t>
            </w:r>
          </w:p>
        </w:tc>
      </w:tr>
      <w:tr w:rsidR="00C11589" w14:paraId="56D5F4BE" w14:textId="77777777" w:rsidTr="007F23A9">
        <w:tc>
          <w:tcPr>
            <w:tcW w:w="2622" w:type="dxa"/>
          </w:tcPr>
          <w:p w14:paraId="34847A99" w14:textId="0078A19D" w:rsidR="00C11589" w:rsidRDefault="00C11589" w:rsidP="007F23A9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59601A18" w14:textId="237435DB" w:rsidR="00C11589" w:rsidRDefault="00C11589" w:rsidP="007F23A9">
            <w:pPr>
              <w:pStyle w:val="Ingenmellomrom"/>
            </w:pPr>
            <w:r>
              <w:t>NMD-Klubben</w:t>
            </w:r>
          </w:p>
        </w:tc>
      </w:tr>
      <w:tr w:rsidR="00C11589" w14:paraId="3DCF2FF8" w14:textId="77777777" w:rsidTr="007F23A9">
        <w:tc>
          <w:tcPr>
            <w:tcW w:w="2622" w:type="dxa"/>
          </w:tcPr>
          <w:p w14:paraId="74FA5E88" w14:textId="1BD05974" w:rsidR="00C11589" w:rsidRDefault="00C11589" w:rsidP="007F23A9">
            <w:pPr>
              <w:pStyle w:val="Ingenmellomrom"/>
            </w:pPr>
            <w:r>
              <w:t>73:30</w:t>
            </w:r>
          </w:p>
        </w:tc>
        <w:tc>
          <w:tcPr>
            <w:tcW w:w="6587" w:type="dxa"/>
          </w:tcPr>
          <w:p w14:paraId="44098F67" w14:textId="4067E5BE" w:rsidR="00C11589" w:rsidRDefault="00C11589" w:rsidP="007F23A9">
            <w:pPr>
              <w:pStyle w:val="Ingenmellomrom"/>
            </w:pPr>
            <w:r>
              <w:t>Nidar BIL</w:t>
            </w:r>
          </w:p>
        </w:tc>
      </w:tr>
      <w:tr w:rsidR="00C11589" w14:paraId="43EC576E" w14:textId="77777777" w:rsidTr="007F23A9">
        <w:tc>
          <w:tcPr>
            <w:tcW w:w="2622" w:type="dxa"/>
          </w:tcPr>
          <w:p w14:paraId="422C96FB" w14:textId="6C6A1787" w:rsidR="00C11589" w:rsidRDefault="00C11589" w:rsidP="007F23A9">
            <w:pPr>
              <w:pStyle w:val="Ingenmellomrom"/>
            </w:pPr>
            <w:r>
              <w:t>73:30</w:t>
            </w:r>
          </w:p>
        </w:tc>
        <w:tc>
          <w:tcPr>
            <w:tcW w:w="6587" w:type="dxa"/>
          </w:tcPr>
          <w:p w14:paraId="43A8F5D9" w14:textId="2BDBF771" w:rsidR="00C11589" w:rsidRDefault="00C11589" w:rsidP="007F23A9">
            <w:pPr>
              <w:pStyle w:val="Ingenmellomrom"/>
            </w:pPr>
            <w:r>
              <w:t>Vor Frues Hospital BIL</w:t>
            </w:r>
          </w:p>
        </w:tc>
      </w:tr>
      <w:tr w:rsidR="00C11589" w14:paraId="66658E40" w14:textId="77777777" w:rsidTr="007F23A9">
        <w:tc>
          <w:tcPr>
            <w:tcW w:w="2622" w:type="dxa"/>
          </w:tcPr>
          <w:p w14:paraId="4762CC10" w14:textId="77934984" w:rsidR="00C11589" w:rsidRDefault="00C11589" w:rsidP="007F23A9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343B6A30" w14:textId="6B3D8769" w:rsidR="00C11589" w:rsidRDefault="00C11589" w:rsidP="007F23A9">
            <w:pPr>
              <w:pStyle w:val="Ingenmellomrom"/>
            </w:pPr>
            <w:r>
              <w:t>Cisco Systems BIL</w:t>
            </w:r>
          </w:p>
        </w:tc>
      </w:tr>
      <w:tr w:rsidR="00C11589" w14:paraId="644C6321" w14:textId="77777777" w:rsidTr="007F23A9">
        <w:tc>
          <w:tcPr>
            <w:tcW w:w="2622" w:type="dxa"/>
          </w:tcPr>
          <w:p w14:paraId="1C96769C" w14:textId="1FB39A51" w:rsidR="00C11589" w:rsidRDefault="00C11589" w:rsidP="007F23A9">
            <w:pPr>
              <w:pStyle w:val="Ingenmellomrom"/>
            </w:pPr>
            <w:r>
              <w:t>73:37</w:t>
            </w:r>
          </w:p>
        </w:tc>
        <w:tc>
          <w:tcPr>
            <w:tcW w:w="6587" w:type="dxa"/>
          </w:tcPr>
          <w:p w14:paraId="5350F824" w14:textId="268AE42D" w:rsidR="00C11589" w:rsidRDefault="00C11589" w:rsidP="007F23A9">
            <w:pPr>
              <w:pStyle w:val="Ingenmellomrom"/>
            </w:pPr>
            <w:proofErr w:type="spellStart"/>
            <w:r>
              <w:t>Logica</w:t>
            </w:r>
            <w:proofErr w:type="spellEnd"/>
            <w:r>
              <w:t xml:space="preserve"> BIL</w:t>
            </w:r>
          </w:p>
        </w:tc>
      </w:tr>
      <w:tr w:rsidR="00C11589" w14:paraId="6A91A3A0" w14:textId="77777777" w:rsidTr="007F23A9">
        <w:tc>
          <w:tcPr>
            <w:tcW w:w="2622" w:type="dxa"/>
          </w:tcPr>
          <w:p w14:paraId="5A3BA9F9" w14:textId="3E89CC3A" w:rsidR="00C11589" w:rsidRDefault="00C11589" w:rsidP="007F23A9">
            <w:pPr>
              <w:pStyle w:val="Ingenmellomrom"/>
            </w:pPr>
            <w:r>
              <w:t>73:37</w:t>
            </w:r>
          </w:p>
        </w:tc>
        <w:tc>
          <w:tcPr>
            <w:tcW w:w="6587" w:type="dxa"/>
          </w:tcPr>
          <w:p w14:paraId="3DF491FE" w14:textId="06244E2E" w:rsidR="00C11589" w:rsidRDefault="00C11589" w:rsidP="007F23A9">
            <w:pPr>
              <w:pStyle w:val="Ingenmellomrom"/>
            </w:pPr>
            <w:r>
              <w:t>St. Sunniva Skole BIL</w:t>
            </w:r>
          </w:p>
        </w:tc>
      </w:tr>
      <w:tr w:rsidR="00C11589" w14:paraId="13956A20" w14:textId="77777777" w:rsidTr="007F23A9">
        <w:tc>
          <w:tcPr>
            <w:tcW w:w="2622" w:type="dxa"/>
          </w:tcPr>
          <w:p w14:paraId="52918D4E" w14:textId="0D5FA3F0" w:rsidR="00C11589" w:rsidRDefault="00C11589" w:rsidP="007F23A9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34E6C161" w14:textId="146BE49C" w:rsidR="00C11589" w:rsidRDefault="00C11589" w:rsidP="007F23A9">
            <w:pPr>
              <w:pStyle w:val="Ingenmellomrom"/>
            </w:pPr>
            <w:r>
              <w:t>IOG BIL Oslo</w:t>
            </w:r>
          </w:p>
        </w:tc>
      </w:tr>
      <w:tr w:rsidR="00C11589" w14:paraId="6271D2F1" w14:textId="77777777" w:rsidTr="007F23A9">
        <w:tc>
          <w:tcPr>
            <w:tcW w:w="2622" w:type="dxa"/>
          </w:tcPr>
          <w:p w14:paraId="1E98F6CB" w14:textId="39174F0D" w:rsidR="00C11589" w:rsidRDefault="00C11589" w:rsidP="007F23A9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6D409A71" w14:textId="5FA83EB0" w:rsidR="00C11589" w:rsidRDefault="00C11589" w:rsidP="007F23A9">
            <w:pPr>
              <w:pStyle w:val="Ingenmellomrom"/>
            </w:pPr>
            <w:r>
              <w:t>Norsk Folkehjelp</w:t>
            </w:r>
          </w:p>
        </w:tc>
      </w:tr>
      <w:tr w:rsidR="00C11589" w14:paraId="56DC1E46" w14:textId="77777777" w:rsidTr="007F23A9">
        <w:tc>
          <w:tcPr>
            <w:tcW w:w="2622" w:type="dxa"/>
          </w:tcPr>
          <w:p w14:paraId="2DA2E388" w14:textId="723ECB3C" w:rsidR="00C11589" w:rsidRDefault="00C11589" w:rsidP="007F23A9">
            <w:pPr>
              <w:pStyle w:val="Ingenmellomrom"/>
            </w:pPr>
            <w:r>
              <w:t>73:43</w:t>
            </w:r>
          </w:p>
        </w:tc>
        <w:tc>
          <w:tcPr>
            <w:tcW w:w="6587" w:type="dxa"/>
          </w:tcPr>
          <w:p w14:paraId="5CFFA7FB" w14:textId="7548A39D" w:rsidR="00C11589" w:rsidRDefault="00C11589" w:rsidP="007F23A9">
            <w:pPr>
              <w:pStyle w:val="Ingenmellomrom"/>
            </w:pPr>
            <w:proofErr w:type="spellStart"/>
            <w:r>
              <w:t>Totalfina</w:t>
            </w:r>
            <w:proofErr w:type="spellEnd"/>
            <w:r>
              <w:t xml:space="preserve"> Elf BIL</w:t>
            </w:r>
          </w:p>
        </w:tc>
      </w:tr>
      <w:tr w:rsidR="00C11589" w14:paraId="7B5E8BA8" w14:textId="77777777" w:rsidTr="007F23A9">
        <w:tc>
          <w:tcPr>
            <w:tcW w:w="2622" w:type="dxa"/>
          </w:tcPr>
          <w:p w14:paraId="1968BACE" w14:textId="2634132A" w:rsidR="00C11589" w:rsidRDefault="00C11589" w:rsidP="007F23A9">
            <w:pPr>
              <w:pStyle w:val="Ingenmellomrom"/>
            </w:pPr>
            <w:r>
              <w:t>73:48</w:t>
            </w:r>
          </w:p>
        </w:tc>
        <w:tc>
          <w:tcPr>
            <w:tcW w:w="6587" w:type="dxa"/>
          </w:tcPr>
          <w:p w14:paraId="61D31F24" w14:textId="219E71C6" w:rsidR="00C11589" w:rsidRDefault="00C11589" w:rsidP="007F23A9">
            <w:pPr>
              <w:pStyle w:val="Ingenmellomrom"/>
            </w:pPr>
            <w:r>
              <w:t>ABB Miljø BIL «Miljøklubben»</w:t>
            </w:r>
          </w:p>
        </w:tc>
      </w:tr>
      <w:tr w:rsidR="00C11589" w14:paraId="1A15E68A" w14:textId="77777777" w:rsidTr="007F23A9">
        <w:tc>
          <w:tcPr>
            <w:tcW w:w="2622" w:type="dxa"/>
          </w:tcPr>
          <w:p w14:paraId="7318A47E" w14:textId="7A4CCDF7" w:rsidR="00C11589" w:rsidRDefault="00C11589" w:rsidP="007F23A9">
            <w:pPr>
              <w:pStyle w:val="Ingenmellomrom"/>
            </w:pPr>
            <w:r>
              <w:t>73:52</w:t>
            </w:r>
          </w:p>
        </w:tc>
        <w:tc>
          <w:tcPr>
            <w:tcW w:w="6587" w:type="dxa"/>
          </w:tcPr>
          <w:p w14:paraId="136B6532" w14:textId="15EB2B75" w:rsidR="00C11589" w:rsidRDefault="00C11589" w:rsidP="007F23A9">
            <w:pPr>
              <w:pStyle w:val="Ingenmellomrom"/>
            </w:pPr>
            <w:r>
              <w:t>Lysne &amp; Co. BIL</w:t>
            </w:r>
          </w:p>
        </w:tc>
      </w:tr>
      <w:tr w:rsidR="00C11589" w14:paraId="55AEDA3A" w14:textId="77777777" w:rsidTr="007F23A9">
        <w:tc>
          <w:tcPr>
            <w:tcW w:w="2622" w:type="dxa"/>
          </w:tcPr>
          <w:p w14:paraId="0EBC81B3" w14:textId="1D04FF84" w:rsidR="00C11589" w:rsidRDefault="00C11589" w:rsidP="007F23A9">
            <w:pPr>
              <w:pStyle w:val="Ingenmellomrom"/>
            </w:pPr>
            <w:r>
              <w:t>73:56</w:t>
            </w:r>
          </w:p>
        </w:tc>
        <w:tc>
          <w:tcPr>
            <w:tcW w:w="6587" w:type="dxa"/>
          </w:tcPr>
          <w:p w14:paraId="70C877F5" w14:textId="05D49FFA" w:rsidR="00C11589" w:rsidRDefault="00C11589" w:rsidP="007F23A9">
            <w:pPr>
              <w:pStyle w:val="Ingenmellomrom"/>
            </w:pPr>
            <w:proofErr w:type="spellStart"/>
            <w:r>
              <w:t>Affitech</w:t>
            </w:r>
            <w:proofErr w:type="spellEnd"/>
            <w:r>
              <w:t xml:space="preserve"> – The Wonder </w:t>
            </w:r>
            <w:proofErr w:type="spellStart"/>
            <w:r>
              <w:t>Drugs</w:t>
            </w:r>
            <w:proofErr w:type="spellEnd"/>
          </w:p>
        </w:tc>
      </w:tr>
      <w:tr w:rsidR="00C11589" w14:paraId="1823B199" w14:textId="77777777" w:rsidTr="007F23A9">
        <w:tc>
          <w:tcPr>
            <w:tcW w:w="2622" w:type="dxa"/>
          </w:tcPr>
          <w:p w14:paraId="7B0F9ED1" w14:textId="4344A58F" w:rsidR="00C11589" w:rsidRDefault="00C11589" w:rsidP="007F23A9">
            <w:pPr>
              <w:pStyle w:val="Ingenmellomrom"/>
            </w:pPr>
            <w:r>
              <w:t>73:57</w:t>
            </w:r>
          </w:p>
        </w:tc>
        <w:tc>
          <w:tcPr>
            <w:tcW w:w="6587" w:type="dxa"/>
          </w:tcPr>
          <w:p w14:paraId="214CBE0D" w14:textId="4F597526" w:rsidR="00C11589" w:rsidRDefault="00C11589" w:rsidP="007F23A9">
            <w:pPr>
              <w:pStyle w:val="Ingenmellomrom"/>
            </w:pPr>
            <w:r>
              <w:t>NIFU-Kameratene</w:t>
            </w:r>
          </w:p>
        </w:tc>
      </w:tr>
      <w:tr w:rsidR="00C11589" w14:paraId="571C92BC" w14:textId="77777777" w:rsidTr="007F23A9">
        <w:tc>
          <w:tcPr>
            <w:tcW w:w="2622" w:type="dxa"/>
          </w:tcPr>
          <w:p w14:paraId="2072E05E" w14:textId="1EE86194" w:rsidR="00C11589" w:rsidRDefault="00C11589" w:rsidP="007F23A9">
            <w:pPr>
              <w:pStyle w:val="Ingenmellomrom"/>
            </w:pPr>
            <w:r>
              <w:t>74:00</w:t>
            </w:r>
          </w:p>
        </w:tc>
        <w:tc>
          <w:tcPr>
            <w:tcW w:w="6587" w:type="dxa"/>
          </w:tcPr>
          <w:p w14:paraId="7216287F" w14:textId="1A8AFE25" w:rsidR="00C11589" w:rsidRDefault="00C11589" w:rsidP="007F23A9">
            <w:pPr>
              <w:pStyle w:val="Ingenmellomrom"/>
            </w:pPr>
            <w:r>
              <w:t>Rådhuset IL Oslo</w:t>
            </w:r>
          </w:p>
        </w:tc>
      </w:tr>
      <w:tr w:rsidR="00C11589" w14:paraId="176CC581" w14:textId="77777777" w:rsidTr="007F23A9">
        <w:tc>
          <w:tcPr>
            <w:tcW w:w="2622" w:type="dxa"/>
          </w:tcPr>
          <w:p w14:paraId="2E657654" w14:textId="48F70394" w:rsidR="00C11589" w:rsidRDefault="00C11589" w:rsidP="007F23A9">
            <w:pPr>
              <w:pStyle w:val="Ingenmellomrom"/>
            </w:pPr>
            <w:r>
              <w:t>74:02</w:t>
            </w:r>
          </w:p>
        </w:tc>
        <w:tc>
          <w:tcPr>
            <w:tcW w:w="6587" w:type="dxa"/>
          </w:tcPr>
          <w:p w14:paraId="05793ED9" w14:textId="04F5B2BB" w:rsidR="00C11589" w:rsidRDefault="00C11589" w:rsidP="007F23A9">
            <w:pPr>
              <w:pStyle w:val="Ingenmellomrom"/>
            </w:pPr>
            <w:r>
              <w:t>Enron Nordic Energy BIL</w:t>
            </w:r>
          </w:p>
        </w:tc>
      </w:tr>
      <w:tr w:rsidR="00C11589" w14:paraId="050D4880" w14:textId="77777777" w:rsidTr="007F23A9">
        <w:tc>
          <w:tcPr>
            <w:tcW w:w="2622" w:type="dxa"/>
          </w:tcPr>
          <w:p w14:paraId="1B09C939" w14:textId="66B91545" w:rsidR="00C11589" w:rsidRDefault="00C11589" w:rsidP="007F23A9">
            <w:pPr>
              <w:pStyle w:val="Ingenmellomrom"/>
            </w:pPr>
            <w:r>
              <w:t>74:13</w:t>
            </w:r>
          </w:p>
        </w:tc>
        <w:tc>
          <w:tcPr>
            <w:tcW w:w="6587" w:type="dxa"/>
          </w:tcPr>
          <w:p w14:paraId="617949B3" w14:textId="12E0995E" w:rsidR="00C11589" w:rsidRDefault="00C11589" w:rsidP="007F23A9">
            <w:pPr>
              <w:pStyle w:val="Ingenmellomrom"/>
            </w:pPr>
            <w:r>
              <w:t>AS Nielsen Norge BIL</w:t>
            </w:r>
          </w:p>
        </w:tc>
      </w:tr>
      <w:tr w:rsidR="00C11589" w14:paraId="683BD789" w14:textId="77777777" w:rsidTr="007F23A9">
        <w:tc>
          <w:tcPr>
            <w:tcW w:w="2622" w:type="dxa"/>
          </w:tcPr>
          <w:p w14:paraId="7F5E2008" w14:textId="64B6707D" w:rsidR="00C11589" w:rsidRDefault="00C11589" w:rsidP="007F23A9">
            <w:pPr>
              <w:pStyle w:val="Ingenmellomrom"/>
            </w:pPr>
            <w:r>
              <w:t>74:13</w:t>
            </w:r>
          </w:p>
        </w:tc>
        <w:tc>
          <w:tcPr>
            <w:tcW w:w="6587" w:type="dxa"/>
          </w:tcPr>
          <w:p w14:paraId="58FFCBD7" w14:textId="3E4FCB44" w:rsidR="00C11589" w:rsidRDefault="00C11589" w:rsidP="007F23A9">
            <w:pPr>
              <w:pStyle w:val="Ingenmellomrom"/>
            </w:pPr>
            <w:r>
              <w:t>Bølerlærerne</w:t>
            </w:r>
          </w:p>
        </w:tc>
      </w:tr>
      <w:tr w:rsidR="00C11589" w14:paraId="6AA7305C" w14:textId="77777777" w:rsidTr="007F23A9">
        <w:tc>
          <w:tcPr>
            <w:tcW w:w="2622" w:type="dxa"/>
          </w:tcPr>
          <w:p w14:paraId="26F8AB25" w14:textId="4709E634" w:rsidR="00C11589" w:rsidRDefault="00C11589" w:rsidP="007F23A9">
            <w:pPr>
              <w:pStyle w:val="Ingenmellomrom"/>
            </w:pPr>
            <w:r>
              <w:t>74:14</w:t>
            </w:r>
          </w:p>
        </w:tc>
        <w:tc>
          <w:tcPr>
            <w:tcW w:w="6587" w:type="dxa"/>
          </w:tcPr>
          <w:p w14:paraId="2CCA5EE5" w14:textId="01CBAAF0" w:rsidR="00C11589" w:rsidRDefault="00C11589" w:rsidP="007F23A9">
            <w:pPr>
              <w:pStyle w:val="Ingenmellomrom"/>
            </w:pPr>
            <w:r>
              <w:t>Regionsykehuset i Tromsø BIL</w:t>
            </w:r>
          </w:p>
        </w:tc>
      </w:tr>
      <w:tr w:rsidR="00C11589" w14:paraId="192BA19A" w14:textId="77777777" w:rsidTr="007F23A9">
        <w:tc>
          <w:tcPr>
            <w:tcW w:w="2622" w:type="dxa"/>
          </w:tcPr>
          <w:p w14:paraId="77B8A846" w14:textId="25AB8C8E" w:rsidR="00C11589" w:rsidRDefault="00C11589" w:rsidP="007F23A9">
            <w:pPr>
              <w:pStyle w:val="Ingenmellomrom"/>
            </w:pPr>
            <w:r>
              <w:t>74:18</w:t>
            </w:r>
          </w:p>
        </w:tc>
        <w:tc>
          <w:tcPr>
            <w:tcW w:w="6587" w:type="dxa"/>
          </w:tcPr>
          <w:p w14:paraId="021C77C6" w14:textId="326CB5B9" w:rsidR="00C11589" w:rsidRDefault="00C11589" w:rsidP="007F23A9">
            <w:pPr>
              <w:pStyle w:val="Ingenmellomrom"/>
            </w:pPr>
            <w:proofErr w:type="spellStart"/>
            <w:r>
              <w:t>Glittreklinikken</w:t>
            </w:r>
            <w:proofErr w:type="spellEnd"/>
          </w:p>
        </w:tc>
      </w:tr>
      <w:tr w:rsidR="00C11589" w14:paraId="549F9B30" w14:textId="77777777" w:rsidTr="007F23A9">
        <w:tc>
          <w:tcPr>
            <w:tcW w:w="2622" w:type="dxa"/>
          </w:tcPr>
          <w:p w14:paraId="7CCBC6ED" w14:textId="6ED26B07" w:rsidR="00C11589" w:rsidRDefault="00C11589" w:rsidP="007F23A9">
            <w:pPr>
              <w:pStyle w:val="Ingenmellomrom"/>
            </w:pPr>
            <w:r>
              <w:t>74:23</w:t>
            </w:r>
          </w:p>
        </w:tc>
        <w:tc>
          <w:tcPr>
            <w:tcW w:w="6587" w:type="dxa"/>
          </w:tcPr>
          <w:p w14:paraId="309B65DD" w14:textId="1BC8EF71" w:rsidR="00C11589" w:rsidRDefault="00C11589" w:rsidP="007F23A9">
            <w:pPr>
              <w:pStyle w:val="Ingenmellomrom"/>
            </w:pPr>
            <w:r>
              <w:t>Fredrikstad Blad BIL</w:t>
            </w:r>
          </w:p>
        </w:tc>
      </w:tr>
      <w:tr w:rsidR="00C11589" w14:paraId="39F8773D" w14:textId="77777777" w:rsidTr="007F23A9">
        <w:tc>
          <w:tcPr>
            <w:tcW w:w="2622" w:type="dxa"/>
          </w:tcPr>
          <w:p w14:paraId="575D9170" w14:textId="70B36CC6" w:rsidR="00C11589" w:rsidRDefault="00C11589" w:rsidP="007F23A9">
            <w:pPr>
              <w:pStyle w:val="Ingenmellomrom"/>
            </w:pPr>
            <w:r>
              <w:t>74:24</w:t>
            </w:r>
          </w:p>
        </w:tc>
        <w:tc>
          <w:tcPr>
            <w:tcW w:w="6587" w:type="dxa"/>
          </w:tcPr>
          <w:p w14:paraId="3BA166FB" w14:textId="495202D9" w:rsidR="00C11589" w:rsidRDefault="00C11589" w:rsidP="007F23A9">
            <w:pPr>
              <w:pStyle w:val="Ingenmellomrom"/>
            </w:pPr>
            <w:r>
              <w:t>Den Norske Revisorforening BIL</w:t>
            </w:r>
          </w:p>
        </w:tc>
      </w:tr>
      <w:tr w:rsidR="00C11589" w14:paraId="660DC00A" w14:textId="77777777" w:rsidTr="007F23A9">
        <w:tc>
          <w:tcPr>
            <w:tcW w:w="2622" w:type="dxa"/>
          </w:tcPr>
          <w:p w14:paraId="41CBFCD5" w14:textId="30E4BA58" w:rsidR="00C11589" w:rsidRDefault="00C11589" w:rsidP="007F23A9">
            <w:pPr>
              <w:pStyle w:val="Ingenmellomrom"/>
            </w:pPr>
            <w:r>
              <w:t>74:32</w:t>
            </w:r>
          </w:p>
        </w:tc>
        <w:tc>
          <w:tcPr>
            <w:tcW w:w="6587" w:type="dxa"/>
          </w:tcPr>
          <w:p w14:paraId="49AF52F1" w14:textId="549BF1E7" w:rsidR="00C11589" w:rsidRDefault="00C11589" w:rsidP="007F23A9">
            <w:pPr>
              <w:pStyle w:val="Ingenmellomrom"/>
            </w:pPr>
            <w:proofErr w:type="spellStart"/>
            <w:r>
              <w:t>Trolltech</w:t>
            </w:r>
            <w:proofErr w:type="spellEnd"/>
            <w:r>
              <w:t xml:space="preserve"> BIL</w:t>
            </w:r>
          </w:p>
        </w:tc>
      </w:tr>
      <w:tr w:rsidR="00C11589" w14:paraId="6A52D654" w14:textId="77777777" w:rsidTr="007F23A9">
        <w:tc>
          <w:tcPr>
            <w:tcW w:w="2622" w:type="dxa"/>
          </w:tcPr>
          <w:p w14:paraId="48116ACA" w14:textId="151F80AC" w:rsidR="00C11589" w:rsidRDefault="00C11589" w:rsidP="007F23A9">
            <w:pPr>
              <w:pStyle w:val="Ingenmellomrom"/>
            </w:pPr>
            <w:r>
              <w:t>74:47</w:t>
            </w:r>
          </w:p>
        </w:tc>
        <w:tc>
          <w:tcPr>
            <w:tcW w:w="6587" w:type="dxa"/>
          </w:tcPr>
          <w:p w14:paraId="5F3AB587" w14:textId="7AE42C69" w:rsidR="00C11589" w:rsidRDefault="00C11589" w:rsidP="007F23A9">
            <w:pPr>
              <w:pStyle w:val="Ingenmellomrom"/>
            </w:pPr>
            <w:r>
              <w:t>Reuters Norge BIL</w:t>
            </w:r>
          </w:p>
        </w:tc>
      </w:tr>
      <w:tr w:rsidR="00C11589" w14:paraId="772B9A1B" w14:textId="77777777" w:rsidTr="007F23A9">
        <w:tc>
          <w:tcPr>
            <w:tcW w:w="2622" w:type="dxa"/>
          </w:tcPr>
          <w:p w14:paraId="4F7E1C20" w14:textId="513475A8" w:rsidR="00C11589" w:rsidRDefault="00C11589" w:rsidP="007F23A9">
            <w:pPr>
              <w:pStyle w:val="Ingenmellomrom"/>
            </w:pPr>
            <w:r>
              <w:t>74:47</w:t>
            </w:r>
          </w:p>
        </w:tc>
        <w:tc>
          <w:tcPr>
            <w:tcW w:w="6587" w:type="dxa"/>
          </w:tcPr>
          <w:p w14:paraId="3409CDDE" w14:textId="5A923ACF" w:rsidR="00C11589" w:rsidRDefault="00C11589" w:rsidP="007F23A9">
            <w:pPr>
              <w:pStyle w:val="Ingenmellomrom"/>
            </w:pPr>
            <w:r>
              <w:t>Hærens Forsyningskommando 2. lag</w:t>
            </w:r>
          </w:p>
        </w:tc>
      </w:tr>
      <w:tr w:rsidR="00C11589" w14:paraId="60A86328" w14:textId="77777777" w:rsidTr="007F23A9">
        <w:tc>
          <w:tcPr>
            <w:tcW w:w="2622" w:type="dxa"/>
          </w:tcPr>
          <w:p w14:paraId="2AB2EFB7" w14:textId="2BAEE81C" w:rsidR="00C11589" w:rsidRDefault="00264820" w:rsidP="007F23A9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2DA2FBF3" w14:textId="514DB473" w:rsidR="00C11589" w:rsidRDefault="00264820" w:rsidP="007F23A9">
            <w:pPr>
              <w:pStyle w:val="Ingenmellomrom"/>
            </w:pPr>
            <w:r>
              <w:t>Helsevernetaten BIL</w:t>
            </w:r>
          </w:p>
        </w:tc>
      </w:tr>
      <w:tr w:rsidR="00264820" w14:paraId="101A7F73" w14:textId="77777777" w:rsidTr="007F23A9">
        <w:tc>
          <w:tcPr>
            <w:tcW w:w="2622" w:type="dxa"/>
          </w:tcPr>
          <w:p w14:paraId="6200E200" w14:textId="7E731CEF" w:rsidR="00264820" w:rsidRDefault="00264820" w:rsidP="007F23A9">
            <w:pPr>
              <w:pStyle w:val="Ingenmellomrom"/>
            </w:pPr>
            <w:r>
              <w:t>74:57</w:t>
            </w:r>
          </w:p>
        </w:tc>
        <w:tc>
          <w:tcPr>
            <w:tcW w:w="6587" w:type="dxa"/>
          </w:tcPr>
          <w:p w14:paraId="56EAFDE1" w14:textId="5821BFFB" w:rsidR="00264820" w:rsidRDefault="00264820" w:rsidP="007F23A9">
            <w:pPr>
              <w:pStyle w:val="Ingenmellomrom"/>
            </w:pPr>
            <w:r>
              <w:t>Chr. Michelsen Research BIL</w:t>
            </w:r>
          </w:p>
        </w:tc>
      </w:tr>
      <w:tr w:rsidR="00264820" w14:paraId="5CE19FE8" w14:textId="77777777" w:rsidTr="007F23A9">
        <w:tc>
          <w:tcPr>
            <w:tcW w:w="2622" w:type="dxa"/>
          </w:tcPr>
          <w:p w14:paraId="1F5D603C" w14:textId="054CB9C2" w:rsidR="00264820" w:rsidRDefault="00264820" w:rsidP="007F23A9">
            <w:pPr>
              <w:pStyle w:val="Ingenmellomrom"/>
            </w:pPr>
            <w:r>
              <w:t>74:59</w:t>
            </w:r>
          </w:p>
        </w:tc>
        <w:tc>
          <w:tcPr>
            <w:tcW w:w="6587" w:type="dxa"/>
          </w:tcPr>
          <w:p w14:paraId="5C41A19B" w14:textId="1D8F7EDB" w:rsidR="00264820" w:rsidRDefault="00264820" w:rsidP="007F23A9">
            <w:pPr>
              <w:pStyle w:val="Ingenmellomrom"/>
            </w:pPr>
            <w:proofErr w:type="spellStart"/>
            <w:r>
              <w:t>Photocure</w:t>
            </w:r>
            <w:proofErr w:type="spellEnd"/>
            <w:r>
              <w:t xml:space="preserve"> BIL</w:t>
            </w:r>
          </w:p>
        </w:tc>
      </w:tr>
    </w:tbl>
    <w:p w14:paraId="26B6F380" w14:textId="77777777" w:rsidR="006F2D1A" w:rsidRDefault="006F2D1A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804D6" w14:paraId="0B0FFF1C" w14:textId="77777777" w:rsidTr="007F23A9">
        <w:tc>
          <w:tcPr>
            <w:tcW w:w="4621" w:type="dxa"/>
          </w:tcPr>
          <w:p w14:paraId="3CF37C5C" w14:textId="77777777" w:rsidR="000804D6" w:rsidRPr="00F82CD4" w:rsidRDefault="000804D6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3F6B87A" w14:textId="5A65CE99" w:rsidR="000804D6" w:rsidRPr="00F82CD4" w:rsidRDefault="000804D6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15194">
              <w:rPr>
                <w:b/>
              </w:rPr>
              <w:t>4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FBA8007" w14:textId="77777777" w:rsidR="000804D6" w:rsidRPr="00F66EF5" w:rsidRDefault="000804D6" w:rsidP="000804D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804D6" w:rsidRPr="00572BB8" w14:paraId="7E64D3DB" w14:textId="77777777" w:rsidTr="007F23A9">
        <w:tc>
          <w:tcPr>
            <w:tcW w:w="1242" w:type="dxa"/>
          </w:tcPr>
          <w:p w14:paraId="30CE88DA" w14:textId="77777777" w:rsidR="000804D6" w:rsidRPr="00572BB8" w:rsidRDefault="000804D6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7D206F64" w14:textId="77777777" w:rsidR="000804D6" w:rsidRDefault="000804D6" w:rsidP="000804D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804D6" w14:paraId="1D9C6077" w14:textId="77777777" w:rsidTr="007F23A9">
        <w:tc>
          <w:tcPr>
            <w:tcW w:w="9209" w:type="dxa"/>
            <w:gridSpan w:val="2"/>
          </w:tcPr>
          <w:p w14:paraId="605E52D3" w14:textId="77777777" w:rsidR="000804D6" w:rsidRDefault="000804D6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</w:t>
            </w:r>
          </w:p>
        </w:tc>
      </w:tr>
      <w:tr w:rsidR="000804D6" w14:paraId="3A3F1A5D" w14:textId="77777777" w:rsidTr="007F23A9">
        <w:tc>
          <w:tcPr>
            <w:tcW w:w="2622" w:type="dxa"/>
          </w:tcPr>
          <w:p w14:paraId="35C4B4FC" w14:textId="77777777" w:rsidR="000804D6" w:rsidRDefault="000804D6" w:rsidP="007F23A9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565FF4CC" w14:textId="77777777" w:rsidR="000804D6" w:rsidRDefault="000804D6" w:rsidP="007F23A9">
            <w:pPr>
              <w:pStyle w:val="Ingenmellomrom"/>
            </w:pPr>
            <w:r>
              <w:t>Furnes Ungdomsskole</w:t>
            </w:r>
          </w:p>
        </w:tc>
      </w:tr>
      <w:tr w:rsidR="000804D6" w14:paraId="1196EF89" w14:textId="77777777" w:rsidTr="007F23A9">
        <w:tc>
          <w:tcPr>
            <w:tcW w:w="2622" w:type="dxa"/>
          </w:tcPr>
          <w:p w14:paraId="21E33CFA" w14:textId="77777777" w:rsidR="000804D6" w:rsidRDefault="000804D6" w:rsidP="007F23A9">
            <w:pPr>
              <w:pStyle w:val="Ingenmellomrom"/>
            </w:pPr>
            <w:r>
              <w:t>75:06</w:t>
            </w:r>
          </w:p>
        </w:tc>
        <w:tc>
          <w:tcPr>
            <w:tcW w:w="6587" w:type="dxa"/>
          </w:tcPr>
          <w:p w14:paraId="25A6F879" w14:textId="77777777" w:rsidR="000804D6" w:rsidRDefault="000804D6" w:rsidP="007F23A9">
            <w:pPr>
              <w:pStyle w:val="Ingenmellomrom"/>
            </w:pPr>
            <w:proofErr w:type="spellStart"/>
            <w:r>
              <w:t>Bondesligaen</w:t>
            </w:r>
            <w:proofErr w:type="spellEnd"/>
            <w:r>
              <w:t xml:space="preserve"> Norges Bondelag</w:t>
            </w:r>
          </w:p>
        </w:tc>
      </w:tr>
      <w:tr w:rsidR="000804D6" w14:paraId="12CDD270" w14:textId="77777777" w:rsidTr="007F23A9">
        <w:tc>
          <w:tcPr>
            <w:tcW w:w="2622" w:type="dxa"/>
          </w:tcPr>
          <w:p w14:paraId="78149A25" w14:textId="459FEEC8" w:rsidR="000804D6" w:rsidRDefault="000F0A43" w:rsidP="007F23A9">
            <w:pPr>
              <w:pStyle w:val="Ingenmellomrom"/>
            </w:pPr>
            <w:r>
              <w:t>75:13</w:t>
            </w:r>
          </w:p>
        </w:tc>
        <w:tc>
          <w:tcPr>
            <w:tcW w:w="6587" w:type="dxa"/>
          </w:tcPr>
          <w:p w14:paraId="496A6C69" w14:textId="66819858" w:rsidR="000804D6" w:rsidRDefault="000F0A43" w:rsidP="007F23A9">
            <w:pPr>
              <w:pStyle w:val="Ingenmellomrom"/>
            </w:pPr>
            <w:r>
              <w:t>Fylkesskattekontoret BIL Oslo</w:t>
            </w:r>
          </w:p>
        </w:tc>
      </w:tr>
      <w:tr w:rsidR="000F0A43" w14:paraId="150231C9" w14:textId="77777777" w:rsidTr="007F23A9">
        <w:tc>
          <w:tcPr>
            <w:tcW w:w="2622" w:type="dxa"/>
          </w:tcPr>
          <w:p w14:paraId="340BEAC8" w14:textId="56BDD27A" w:rsidR="000F0A43" w:rsidRDefault="000F0A43" w:rsidP="007F23A9">
            <w:pPr>
              <w:pStyle w:val="Ingenmellomrom"/>
            </w:pPr>
            <w:r>
              <w:t>75:16</w:t>
            </w:r>
          </w:p>
        </w:tc>
        <w:tc>
          <w:tcPr>
            <w:tcW w:w="6587" w:type="dxa"/>
          </w:tcPr>
          <w:p w14:paraId="483ADB77" w14:textId="52C46C3A" w:rsidR="000F0A43" w:rsidRDefault="000F0A43" w:rsidP="007F23A9">
            <w:pPr>
              <w:pStyle w:val="Ingenmellomrom"/>
            </w:pPr>
            <w:r>
              <w:t>BP Norge BIL</w:t>
            </w:r>
          </w:p>
        </w:tc>
      </w:tr>
      <w:tr w:rsidR="000F0A43" w14:paraId="37963219" w14:textId="77777777" w:rsidTr="007F23A9">
        <w:tc>
          <w:tcPr>
            <w:tcW w:w="2622" w:type="dxa"/>
          </w:tcPr>
          <w:p w14:paraId="3BF77D94" w14:textId="53F79D0B" w:rsidR="000F0A43" w:rsidRDefault="000F0A43" w:rsidP="007F23A9">
            <w:pPr>
              <w:pStyle w:val="Ingenmellomrom"/>
            </w:pPr>
            <w:r>
              <w:t>75:18</w:t>
            </w:r>
          </w:p>
        </w:tc>
        <w:tc>
          <w:tcPr>
            <w:tcW w:w="6587" w:type="dxa"/>
          </w:tcPr>
          <w:p w14:paraId="209963CB" w14:textId="22F0A2CE" w:rsidR="000F0A43" w:rsidRDefault="000F0A43" w:rsidP="007F23A9">
            <w:pPr>
              <w:pStyle w:val="Ingenmellomrom"/>
            </w:pPr>
            <w:r>
              <w:t>Hydro Høyanger BIL</w:t>
            </w:r>
          </w:p>
        </w:tc>
      </w:tr>
      <w:tr w:rsidR="000F0A43" w14:paraId="54B1195F" w14:textId="77777777" w:rsidTr="007F23A9">
        <w:tc>
          <w:tcPr>
            <w:tcW w:w="2622" w:type="dxa"/>
          </w:tcPr>
          <w:p w14:paraId="0F7E8F36" w14:textId="4146B415" w:rsidR="000F0A43" w:rsidRDefault="000F0A43" w:rsidP="007F23A9">
            <w:pPr>
              <w:pStyle w:val="Ingenmellomrom"/>
            </w:pPr>
            <w:r>
              <w:t>75:23</w:t>
            </w:r>
          </w:p>
        </w:tc>
        <w:tc>
          <w:tcPr>
            <w:tcW w:w="6587" w:type="dxa"/>
          </w:tcPr>
          <w:p w14:paraId="0548CB6F" w14:textId="2187BEDE" w:rsidR="000F0A43" w:rsidRDefault="000F0A43" w:rsidP="007F23A9">
            <w:pPr>
              <w:pStyle w:val="Ingenmellomrom"/>
            </w:pPr>
            <w:r>
              <w:t>Statens Landbruksforvaltning BIL</w:t>
            </w:r>
          </w:p>
        </w:tc>
      </w:tr>
      <w:tr w:rsidR="000F0A43" w14:paraId="51CA1A1F" w14:textId="77777777" w:rsidTr="007F23A9">
        <w:tc>
          <w:tcPr>
            <w:tcW w:w="2622" w:type="dxa"/>
          </w:tcPr>
          <w:p w14:paraId="6F5779BA" w14:textId="21987E82" w:rsidR="000F0A43" w:rsidRDefault="000F0A43" w:rsidP="007F23A9">
            <w:pPr>
              <w:pStyle w:val="Ingenmellomrom"/>
            </w:pPr>
            <w:r>
              <w:t>75:24</w:t>
            </w:r>
          </w:p>
        </w:tc>
        <w:tc>
          <w:tcPr>
            <w:tcW w:w="6587" w:type="dxa"/>
          </w:tcPr>
          <w:p w14:paraId="09E5D932" w14:textId="5AAAD334" w:rsidR="000F0A43" w:rsidRDefault="000F0A43" w:rsidP="007F23A9">
            <w:pPr>
              <w:pStyle w:val="Ingenmellomrom"/>
            </w:pPr>
            <w:r>
              <w:t>Tollernes Idrettslag Oslo</w:t>
            </w:r>
          </w:p>
        </w:tc>
      </w:tr>
      <w:tr w:rsidR="000F0A43" w14:paraId="76045F9C" w14:textId="77777777" w:rsidTr="007F23A9">
        <w:tc>
          <w:tcPr>
            <w:tcW w:w="2622" w:type="dxa"/>
          </w:tcPr>
          <w:p w14:paraId="2BAF20D0" w14:textId="6E49A7E0" w:rsidR="000F0A43" w:rsidRDefault="000F0A43" w:rsidP="007F23A9">
            <w:pPr>
              <w:pStyle w:val="Ingenmellomrom"/>
            </w:pPr>
            <w:r>
              <w:t>76:08</w:t>
            </w:r>
          </w:p>
        </w:tc>
        <w:tc>
          <w:tcPr>
            <w:tcW w:w="6587" w:type="dxa"/>
          </w:tcPr>
          <w:p w14:paraId="788A8B06" w14:textId="210CC0C9" w:rsidR="000F0A43" w:rsidRDefault="000F0A43" w:rsidP="007F23A9">
            <w:pPr>
              <w:pStyle w:val="Ingenmellomrom"/>
            </w:pPr>
            <w:r>
              <w:t>Cappelen BIL</w:t>
            </w:r>
          </w:p>
        </w:tc>
      </w:tr>
      <w:tr w:rsidR="000F0A43" w14:paraId="07356032" w14:textId="77777777" w:rsidTr="007F23A9">
        <w:tc>
          <w:tcPr>
            <w:tcW w:w="2622" w:type="dxa"/>
          </w:tcPr>
          <w:p w14:paraId="582F4D73" w14:textId="62154864" w:rsidR="000F0A43" w:rsidRDefault="000F0A43" w:rsidP="007F23A9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29BB082D" w14:textId="1B07A221" w:rsidR="000F0A43" w:rsidRDefault="000F0A43" w:rsidP="007F23A9">
            <w:pPr>
              <w:pStyle w:val="Ingenmellomrom"/>
            </w:pPr>
            <w:proofErr w:type="spellStart"/>
            <w:r>
              <w:t>Consorte</w:t>
            </w:r>
            <w:proofErr w:type="spellEnd"/>
            <w:r>
              <w:t xml:space="preserve"> BIL</w:t>
            </w:r>
          </w:p>
        </w:tc>
      </w:tr>
      <w:tr w:rsidR="000F0A43" w14:paraId="0858D766" w14:textId="77777777" w:rsidTr="007F23A9">
        <w:tc>
          <w:tcPr>
            <w:tcW w:w="2622" w:type="dxa"/>
          </w:tcPr>
          <w:p w14:paraId="4A3BA4F6" w14:textId="521DD6C8" w:rsidR="000F0A43" w:rsidRDefault="000F0A43" w:rsidP="007F23A9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</w:tcPr>
          <w:p w14:paraId="6D343EC4" w14:textId="4030DE9E" w:rsidR="000F0A43" w:rsidRDefault="000F0A43" w:rsidP="007F23A9">
            <w:pPr>
              <w:pStyle w:val="Ingenmellomrom"/>
            </w:pPr>
            <w:r>
              <w:t>Brumunddal Ungdomsskole</w:t>
            </w:r>
          </w:p>
        </w:tc>
      </w:tr>
      <w:tr w:rsidR="000F0A43" w14:paraId="4B84F131" w14:textId="77777777" w:rsidTr="007F23A9">
        <w:tc>
          <w:tcPr>
            <w:tcW w:w="2622" w:type="dxa"/>
          </w:tcPr>
          <w:p w14:paraId="02061058" w14:textId="4EC070F4" w:rsidR="000F0A43" w:rsidRDefault="000F0A43" w:rsidP="007F23A9">
            <w:pPr>
              <w:pStyle w:val="Ingenmellomrom"/>
            </w:pPr>
            <w:r>
              <w:t>76:18</w:t>
            </w:r>
          </w:p>
        </w:tc>
        <w:tc>
          <w:tcPr>
            <w:tcW w:w="6587" w:type="dxa"/>
          </w:tcPr>
          <w:p w14:paraId="3DADB1A6" w14:textId="54FFB43F" w:rsidR="000F0A43" w:rsidRDefault="000F0A43" w:rsidP="007F23A9">
            <w:pPr>
              <w:pStyle w:val="Ingenmellomrom"/>
            </w:pPr>
            <w:r>
              <w:t>Høyanger Kommune BIL</w:t>
            </w:r>
          </w:p>
        </w:tc>
      </w:tr>
      <w:tr w:rsidR="000F0A43" w14:paraId="6262410C" w14:textId="77777777" w:rsidTr="007F23A9">
        <w:tc>
          <w:tcPr>
            <w:tcW w:w="2622" w:type="dxa"/>
          </w:tcPr>
          <w:p w14:paraId="74DF9971" w14:textId="38FACEED" w:rsidR="000F0A43" w:rsidRDefault="000F0A43" w:rsidP="007F23A9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410E7318" w14:textId="7B318406" w:rsidR="000F0A43" w:rsidRDefault="000F0A43" w:rsidP="007F23A9">
            <w:pPr>
              <w:pStyle w:val="Ingenmellomrom"/>
            </w:pPr>
            <w:r>
              <w:t>Escort BIL</w:t>
            </w:r>
          </w:p>
        </w:tc>
      </w:tr>
      <w:tr w:rsidR="000F0A43" w14:paraId="171FE4C0" w14:textId="77777777" w:rsidTr="007F23A9">
        <w:tc>
          <w:tcPr>
            <w:tcW w:w="2622" w:type="dxa"/>
          </w:tcPr>
          <w:p w14:paraId="5018B467" w14:textId="2A6591B5" w:rsidR="000F0A43" w:rsidRDefault="000F0A43" w:rsidP="007F23A9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5ECDC588" w14:textId="6FC0809E" w:rsidR="000F0A43" w:rsidRDefault="000F0A43" w:rsidP="007F23A9">
            <w:pPr>
              <w:pStyle w:val="Ingenmellomrom"/>
            </w:pPr>
            <w:r>
              <w:t>Asker og Bærumklinikken BIL</w:t>
            </w:r>
          </w:p>
        </w:tc>
      </w:tr>
      <w:tr w:rsidR="000F0A43" w14:paraId="1D35CA16" w14:textId="77777777" w:rsidTr="007F23A9">
        <w:tc>
          <w:tcPr>
            <w:tcW w:w="2622" w:type="dxa"/>
          </w:tcPr>
          <w:p w14:paraId="19985E03" w14:textId="343FF68D" w:rsidR="000F0A43" w:rsidRDefault="000F0A43" w:rsidP="007F23A9">
            <w:pPr>
              <w:pStyle w:val="Ingenmellomrom"/>
            </w:pPr>
            <w:r>
              <w:t>76:27</w:t>
            </w:r>
          </w:p>
        </w:tc>
        <w:tc>
          <w:tcPr>
            <w:tcW w:w="6587" w:type="dxa"/>
          </w:tcPr>
          <w:p w14:paraId="055B5E1A" w14:textId="338DFCB7" w:rsidR="000F0A43" w:rsidRDefault="000F0A43" w:rsidP="007F23A9">
            <w:pPr>
              <w:pStyle w:val="Ingenmellomrom"/>
            </w:pPr>
            <w:r>
              <w:t>Aetat BIL Hordaland 1. lag</w:t>
            </w:r>
          </w:p>
        </w:tc>
      </w:tr>
      <w:tr w:rsidR="000F0A43" w14:paraId="3D76CACD" w14:textId="77777777" w:rsidTr="007F23A9">
        <w:tc>
          <w:tcPr>
            <w:tcW w:w="2622" w:type="dxa"/>
          </w:tcPr>
          <w:p w14:paraId="3B90FF0F" w14:textId="1FEF70E8" w:rsidR="000F0A43" w:rsidRDefault="000F0A43" w:rsidP="007F23A9">
            <w:pPr>
              <w:pStyle w:val="Ingenmellomrom"/>
            </w:pPr>
            <w:r>
              <w:t>76:44</w:t>
            </w:r>
          </w:p>
        </w:tc>
        <w:tc>
          <w:tcPr>
            <w:tcW w:w="6587" w:type="dxa"/>
          </w:tcPr>
          <w:p w14:paraId="4495AF67" w14:textId="58973587" w:rsidR="000F0A43" w:rsidRDefault="000F0A43" w:rsidP="007F23A9">
            <w:pPr>
              <w:pStyle w:val="Ingenmellomrom"/>
            </w:pPr>
            <w:r>
              <w:t>Deichmanske Bibliotek BIL</w:t>
            </w:r>
          </w:p>
        </w:tc>
      </w:tr>
      <w:tr w:rsidR="000F0A43" w14:paraId="3DD05EC5" w14:textId="77777777" w:rsidTr="007F23A9">
        <w:tc>
          <w:tcPr>
            <w:tcW w:w="2622" w:type="dxa"/>
          </w:tcPr>
          <w:p w14:paraId="12560244" w14:textId="5E01330A" w:rsidR="000F0A43" w:rsidRDefault="000F0A43" w:rsidP="007F23A9">
            <w:pPr>
              <w:pStyle w:val="Ingenmellomrom"/>
            </w:pPr>
            <w:r>
              <w:t>77:05</w:t>
            </w:r>
          </w:p>
        </w:tc>
        <w:tc>
          <w:tcPr>
            <w:tcW w:w="6587" w:type="dxa"/>
          </w:tcPr>
          <w:p w14:paraId="08A1AF57" w14:textId="0286FDE6" w:rsidR="000F0A43" w:rsidRDefault="000F0A43" w:rsidP="007F23A9">
            <w:pPr>
              <w:pStyle w:val="Ingenmellomrom"/>
            </w:pPr>
            <w:r>
              <w:t>HMG Hans Management Group BIL</w:t>
            </w:r>
          </w:p>
        </w:tc>
      </w:tr>
      <w:tr w:rsidR="000F0A43" w14:paraId="32102F27" w14:textId="77777777" w:rsidTr="007F23A9">
        <w:tc>
          <w:tcPr>
            <w:tcW w:w="2622" w:type="dxa"/>
          </w:tcPr>
          <w:p w14:paraId="4C1AE154" w14:textId="4DD00089" w:rsidR="000F0A43" w:rsidRDefault="000F0A43" w:rsidP="007F23A9">
            <w:pPr>
              <w:pStyle w:val="Ingenmellomrom"/>
            </w:pPr>
            <w:r>
              <w:t>77:16</w:t>
            </w:r>
          </w:p>
        </w:tc>
        <w:tc>
          <w:tcPr>
            <w:tcW w:w="6587" w:type="dxa"/>
          </w:tcPr>
          <w:p w14:paraId="3E432C88" w14:textId="60CFAD8E" w:rsidR="000F0A43" w:rsidRDefault="000F0A43" w:rsidP="007F23A9">
            <w:pPr>
              <w:pStyle w:val="Ingenmellomrom"/>
            </w:pPr>
            <w:proofErr w:type="spellStart"/>
            <w:r>
              <w:t>Rollsklubben</w:t>
            </w:r>
            <w:proofErr w:type="spellEnd"/>
          </w:p>
        </w:tc>
      </w:tr>
      <w:tr w:rsidR="000F0A43" w14:paraId="088C6435" w14:textId="77777777" w:rsidTr="007F23A9">
        <w:tc>
          <w:tcPr>
            <w:tcW w:w="2622" w:type="dxa"/>
          </w:tcPr>
          <w:p w14:paraId="768AAEC4" w14:textId="1BA88100" w:rsidR="000F0A43" w:rsidRDefault="000F0A43" w:rsidP="007F23A9">
            <w:pPr>
              <w:pStyle w:val="Ingenmellomrom"/>
            </w:pPr>
            <w:r>
              <w:t>77:29</w:t>
            </w:r>
          </w:p>
        </w:tc>
        <w:tc>
          <w:tcPr>
            <w:tcW w:w="6587" w:type="dxa"/>
          </w:tcPr>
          <w:p w14:paraId="415F855F" w14:textId="70EAE1CF" w:rsidR="000F0A43" w:rsidRDefault="000F0A43" w:rsidP="007F23A9">
            <w:pPr>
              <w:pStyle w:val="Ingenmellomrom"/>
            </w:pPr>
            <w:r>
              <w:t>Sandsli Videregående Skole</w:t>
            </w:r>
          </w:p>
        </w:tc>
      </w:tr>
      <w:tr w:rsidR="000F0A43" w14:paraId="6C2FB534" w14:textId="77777777" w:rsidTr="007F23A9">
        <w:tc>
          <w:tcPr>
            <w:tcW w:w="2622" w:type="dxa"/>
          </w:tcPr>
          <w:p w14:paraId="51D84ADB" w14:textId="2E13447E" w:rsidR="000F0A43" w:rsidRDefault="000F0A43" w:rsidP="007F23A9">
            <w:pPr>
              <w:pStyle w:val="Ingenmellomrom"/>
            </w:pPr>
            <w:r>
              <w:t>77:40</w:t>
            </w:r>
          </w:p>
        </w:tc>
        <w:tc>
          <w:tcPr>
            <w:tcW w:w="6587" w:type="dxa"/>
          </w:tcPr>
          <w:p w14:paraId="71BC9F14" w14:textId="70162EB6" w:rsidR="000F0A43" w:rsidRDefault="000F0A43" w:rsidP="007F23A9">
            <w:pPr>
              <w:pStyle w:val="Ingenmellomrom"/>
            </w:pPr>
            <w:r>
              <w:t>SAS Radisson Scandinavia Hotel BIL</w:t>
            </w:r>
          </w:p>
        </w:tc>
      </w:tr>
      <w:tr w:rsidR="000F0A43" w14:paraId="019DABCE" w14:textId="77777777" w:rsidTr="007F23A9">
        <w:tc>
          <w:tcPr>
            <w:tcW w:w="2622" w:type="dxa"/>
          </w:tcPr>
          <w:p w14:paraId="2706A370" w14:textId="48A6E899" w:rsidR="000F0A43" w:rsidRDefault="000F0A43" w:rsidP="007F23A9">
            <w:pPr>
              <w:pStyle w:val="Ingenmellomrom"/>
            </w:pPr>
            <w:r>
              <w:t>77:46</w:t>
            </w:r>
          </w:p>
        </w:tc>
        <w:tc>
          <w:tcPr>
            <w:tcW w:w="6587" w:type="dxa"/>
          </w:tcPr>
          <w:p w14:paraId="44B8D3AF" w14:textId="797F6788" w:rsidR="000F0A43" w:rsidRDefault="000F0A43" w:rsidP="007F23A9">
            <w:pPr>
              <w:pStyle w:val="Ingenmellomrom"/>
            </w:pPr>
            <w:r>
              <w:t>DM Huset AS</w:t>
            </w:r>
          </w:p>
        </w:tc>
      </w:tr>
      <w:tr w:rsidR="000F0A43" w14:paraId="64EB0C0E" w14:textId="77777777" w:rsidTr="007F23A9">
        <w:tc>
          <w:tcPr>
            <w:tcW w:w="2622" w:type="dxa"/>
          </w:tcPr>
          <w:p w14:paraId="009A4642" w14:textId="7D327F61" w:rsidR="000F0A43" w:rsidRDefault="000F0A43" w:rsidP="007F23A9">
            <w:pPr>
              <w:pStyle w:val="Ingenmellomrom"/>
            </w:pPr>
            <w:r>
              <w:t>77:54</w:t>
            </w:r>
          </w:p>
        </w:tc>
        <w:tc>
          <w:tcPr>
            <w:tcW w:w="6587" w:type="dxa"/>
          </w:tcPr>
          <w:p w14:paraId="39860142" w14:textId="7C7555F5" w:rsidR="000F0A43" w:rsidRDefault="000F0A43" w:rsidP="007F23A9">
            <w:pPr>
              <w:pStyle w:val="Ingenmellomrom"/>
            </w:pPr>
            <w:r>
              <w:t>Bergensklinikkene BIL</w:t>
            </w:r>
          </w:p>
        </w:tc>
      </w:tr>
      <w:tr w:rsidR="000F0A43" w14:paraId="2F90BB86" w14:textId="77777777" w:rsidTr="007F23A9">
        <w:tc>
          <w:tcPr>
            <w:tcW w:w="2622" w:type="dxa"/>
          </w:tcPr>
          <w:p w14:paraId="33875C25" w14:textId="564B6A77" w:rsidR="000F0A43" w:rsidRDefault="000F0A43" w:rsidP="007F23A9">
            <w:pPr>
              <w:pStyle w:val="Ingenmellomrom"/>
            </w:pPr>
            <w:r>
              <w:t>77:59</w:t>
            </w:r>
          </w:p>
        </w:tc>
        <w:tc>
          <w:tcPr>
            <w:tcW w:w="6587" w:type="dxa"/>
          </w:tcPr>
          <w:p w14:paraId="6AE6B3E8" w14:textId="0BD7B3F5" w:rsidR="000F0A43" w:rsidRDefault="000F0A43" w:rsidP="007F23A9">
            <w:pPr>
              <w:pStyle w:val="Ingenmellomrom"/>
            </w:pPr>
            <w:r>
              <w:t>Fylkessjukehuset BIL Odda</w:t>
            </w:r>
          </w:p>
        </w:tc>
      </w:tr>
      <w:tr w:rsidR="000F0A43" w14:paraId="1B27BBAA" w14:textId="77777777" w:rsidTr="007F23A9">
        <w:tc>
          <w:tcPr>
            <w:tcW w:w="2622" w:type="dxa"/>
          </w:tcPr>
          <w:p w14:paraId="2821D4CE" w14:textId="2F6ACA73" w:rsidR="000F0A43" w:rsidRDefault="000F0A43" w:rsidP="007F23A9">
            <w:pPr>
              <w:pStyle w:val="Ingenmellomrom"/>
            </w:pPr>
            <w:r>
              <w:t>78:19</w:t>
            </w:r>
          </w:p>
        </w:tc>
        <w:tc>
          <w:tcPr>
            <w:tcW w:w="6587" w:type="dxa"/>
          </w:tcPr>
          <w:p w14:paraId="34EDA034" w14:textId="11B25771" w:rsidR="000F0A43" w:rsidRDefault="000F0A43" w:rsidP="007F23A9">
            <w:pPr>
              <w:pStyle w:val="Ingenmellomrom"/>
            </w:pPr>
            <w:r>
              <w:t>Ti-Ty BIL</w:t>
            </w:r>
          </w:p>
        </w:tc>
      </w:tr>
      <w:tr w:rsidR="000F0A43" w14:paraId="34A49445" w14:textId="77777777" w:rsidTr="007F23A9">
        <w:tc>
          <w:tcPr>
            <w:tcW w:w="2622" w:type="dxa"/>
          </w:tcPr>
          <w:p w14:paraId="054A13AC" w14:textId="4B32C03E" w:rsidR="000F0A43" w:rsidRDefault="000F0A43" w:rsidP="007F23A9">
            <w:pPr>
              <w:pStyle w:val="Ingenmellomrom"/>
            </w:pPr>
            <w:r>
              <w:t>78:23</w:t>
            </w:r>
          </w:p>
        </w:tc>
        <w:tc>
          <w:tcPr>
            <w:tcW w:w="6587" w:type="dxa"/>
          </w:tcPr>
          <w:p w14:paraId="05E17079" w14:textId="0D973EF5" w:rsidR="000F0A43" w:rsidRDefault="000F0A43" w:rsidP="007F23A9">
            <w:pPr>
              <w:pStyle w:val="Ingenmellomrom"/>
            </w:pPr>
            <w:r>
              <w:t xml:space="preserve">Ringnes </w:t>
            </w:r>
            <w:r w:rsidR="00CC11EA">
              <w:t>BIL</w:t>
            </w:r>
          </w:p>
        </w:tc>
      </w:tr>
      <w:tr w:rsidR="000F0A43" w14:paraId="7AA7C2B6" w14:textId="77777777" w:rsidTr="007F23A9">
        <w:tc>
          <w:tcPr>
            <w:tcW w:w="2622" w:type="dxa"/>
          </w:tcPr>
          <w:p w14:paraId="2ADA9809" w14:textId="0DDEDB7B" w:rsidR="000F0A43" w:rsidRDefault="00CC11EA" w:rsidP="007F23A9">
            <w:pPr>
              <w:pStyle w:val="Ingenmellomrom"/>
            </w:pPr>
            <w:r>
              <w:t>78:25</w:t>
            </w:r>
          </w:p>
        </w:tc>
        <w:tc>
          <w:tcPr>
            <w:tcW w:w="6587" w:type="dxa"/>
          </w:tcPr>
          <w:p w14:paraId="1F076B30" w14:textId="424D3420" w:rsidR="000F0A43" w:rsidRDefault="00CC11EA" w:rsidP="007F23A9">
            <w:pPr>
              <w:pStyle w:val="Ingenmellomrom"/>
            </w:pPr>
            <w:r>
              <w:t>Assuranseforeningen Skuld BIL</w:t>
            </w:r>
          </w:p>
        </w:tc>
      </w:tr>
      <w:tr w:rsidR="00CC11EA" w14:paraId="49FCD091" w14:textId="77777777" w:rsidTr="007F23A9">
        <w:tc>
          <w:tcPr>
            <w:tcW w:w="2622" w:type="dxa"/>
          </w:tcPr>
          <w:p w14:paraId="1192C151" w14:textId="4DF6BD3A" w:rsidR="00CC11EA" w:rsidRDefault="00E15194" w:rsidP="007F23A9">
            <w:pPr>
              <w:pStyle w:val="Ingenmellomrom"/>
            </w:pPr>
            <w:r>
              <w:t>78:58</w:t>
            </w:r>
          </w:p>
        </w:tc>
        <w:tc>
          <w:tcPr>
            <w:tcW w:w="6587" w:type="dxa"/>
          </w:tcPr>
          <w:p w14:paraId="460F09EE" w14:textId="088E2D97" w:rsidR="00CC11EA" w:rsidRDefault="00E15194" w:rsidP="007F23A9">
            <w:pPr>
              <w:pStyle w:val="Ingenmellomrom"/>
            </w:pPr>
            <w:r>
              <w:t>Sentralsykehuset i Akershus BIL</w:t>
            </w:r>
          </w:p>
        </w:tc>
      </w:tr>
      <w:tr w:rsidR="00E15194" w14:paraId="2348FBE6" w14:textId="77777777" w:rsidTr="007F23A9">
        <w:tc>
          <w:tcPr>
            <w:tcW w:w="2622" w:type="dxa"/>
          </w:tcPr>
          <w:p w14:paraId="07D33E15" w14:textId="67132123" w:rsidR="00E15194" w:rsidRDefault="00E15194" w:rsidP="007F23A9">
            <w:pPr>
              <w:pStyle w:val="Ingenmellomrom"/>
            </w:pPr>
            <w:r>
              <w:t>79:05</w:t>
            </w:r>
          </w:p>
        </w:tc>
        <w:tc>
          <w:tcPr>
            <w:tcW w:w="6587" w:type="dxa"/>
          </w:tcPr>
          <w:p w14:paraId="4E014F38" w14:textId="6433ED80" w:rsidR="00E15194" w:rsidRDefault="00E15194" w:rsidP="007F23A9">
            <w:pPr>
              <w:pStyle w:val="Ingenmellomrom"/>
            </w:pPr>
            <w:r>
              <w:t>Riksantikvaren BIL</w:t>
            </w:r>
          </w:p>
        </w:tc>
      </w:tr>
      <w:tr w:rsidR="00E15194" w14:paraId="5291C9C5" w14:textId="77777777" w:rsidTr="007F23A9">
        <w:tc>
          <w:tcPr>
            <w:tcW w:w="2622" w:type="dxa"/>
          </w:tcPr>
          <w:p w14:paraId="5B8EBE6D" w14:textId="5FC55530" w:rsidR="00E15194" w:rsidRDefault="00E15194" w:rsidP="007F23A9">
            <w:pPr>
              <w:pStyle w:val="Ingenmellomrom"/>
            </w:pPr>
            <w:r>
              <w:t>79:05</w:t>
            </w:r>
          </w:p>
        </w:tc>
        <w:tc>
          <w:tcPr>
            <w:tcW w:w="6587" w:type="dxa"/>
          </w:tcPr>
          <w:p w14:paraId="0E2C3FA1" w14:textId="0D3256A8" w:rsidR="00E15194" w:rsidRDefault="00E15194" w:rsidP="007F23A9">
            <w:pPr>
              <w:pStyle w:val="Ingenmellomrom"/>
            </w:pPr>
            <w:r>
              <w:t>Modum Sparebank</w:t>
            </w:r>
          </w:p>
        </w:tc>
      </w:tr>
      <w:tr w:rsidR="00E15194" w14:paraId="6D214CBC" w14:textId="77777777" w:rsidTr="007F23A9">
        <w:tc>
          <w:tcPr>
            <w:tcW w:w="2622" w:type="dxa"/>
          </w:tcPr>
          <w:p w14:paraId="115172C0" w14:textId="27208D9A" w:rsidR="00E15194" w:rsidRDefault="00E15194" w:rsidP="007F23A9">
            <w:pPr>
              <w:pStyle w:val="Ingenmellomrom"/>
            </w:pPr>
            <w:r>
              <w:t>79:13</w:t>
            </w:r>
          </w:p>
        </w:tc>
        <w:tc>
          <w:tcPr>
            <w:tcW w:w="6587" w:type="dxa"/>
          </w:tcPr>
          <w:p w14:paraId="7CABFD4C" w14:textId="3EAB49F3" w:rsidR="00E15194" w:rsidRDefault="00E15194" w:rsidP="007F23A9">
            <w:pPr>
              <w:pStyle w:val="Ingenmellomrom"/>
            </w:pPr>
            <w:r>
              <w:t>Grand Hotel BIL</w:t>
            </w:r>
          </w:p>
        </w:tc>
      </w:tr>
      <w:tr w:rsidR="00E15194" w14:paraId="05D75D61" w14:textId="77777777" w:rsidTr="007F23A9">
        <w:tc>
          <w:tcPr>
            <w:tcW w:w="2622" w:type="dxa"/>
          </w:tcPr>
          <w:p w14:paraId="2EB4B9B5" w14:textId="5A56E3BC" w:rsidR="00E15194" w:rsidRDefault="00E15194" w:rsidP="007F23A9">
            <w:pPr>
              <w:pStyle w:val="Ingenmellomrom"/>
            </w:pPr>
            <w:r>
              <w:t>79:24</w:t>
            </w:r>
          </w:p>
        </w:tc>
        <w:tc>
          <w:tcPr>
            <w:tcW w:w="6587" w:type="dxa"/>
          </w:tcPr>
          <w:p w14:paraId="66452633" w14:textId="5E162735" w:rsidR="00E15194" w:rsidRDefault="00E15194" w:rsidP="007F23A9">
            <w:pPr>
              <w:pStyle w:val="Ingenmellomrom"/>
            </w:pPr>
            <w:r>
              <w:t>Gjøvik Ligningskontor</w:t>
            </w:r>
          </w:p>
        </w:tc>
      </w:tr>
      <w:tr w:rsidR="004B3A3C" w14:paraId="59DD9AE5" w14:textId="77777777" w:rsidTr="007F23A9">
        <w:tc>
          <w:tcPr>
            <w:tcW w:w="2622" w:type="dxa"/>
          </w:tcPr>
          <w:p w14:paraId="207C0120" w14:textId="3D0016D3" w:rsidR="004B3A3C" w:rsidRDefault="004B3A3C" w:rsidP="007F23A9">
            <w:pPr>
              <w:pStyle w:val="Ingenmellomrom"/>
            </w:pPr>
            <w:r>
              <w:t>79:37</w:t>
            </w:r>
          </w:p>
        </w:tc>
        <w:tc>
          <w:tcPr>
            <w:tcW w:w="6587" w:type="dxa"/>
          </w:tcPr>
          <w:p w14:paraId="5043F367" w14:textId="62871CF5" w:rsidR="004B3A3C" w:rsidRDefault="004B3A3C" w:rsidP="007F23A9">
            <w:pPr>
              <w:pStyle w:val="Ingenmellomrom"/>
            </w:pPr>
            <w:r>
              <w:t>Kommunalbanken BIL</w:t>
            </w:r>
          </w:p>
        </w:tc>
      </w:tr>
      <w:tr w:rsidR="004B3A3C" w14:paraId="2F688D03" w14:textId="77777777" w:rsidTr="007F23A9">
        <w:tc>
          <w:tcPr>
            <w:tcW w:w="2622" w:type="dxa"/>
          </w:tcPr>
          <w:p w14:paraId="6FA3FA31" w14:textId="2EC5DE87" w:rsidR="004B3A3C" w:rsidRDefault="004B3A3C" w:rsidP="007F23A9">
            <w:pPr>
              <w:pStyle w:val="Ingenmellomrom"/>
            </w:pPr>
            <w:r>
              <w:t>80:07</w:t>
            </w:r>
          </w:p>
        </w:tc>
        <w:tc>
          <w:tcPr>
            <w:tcW w:w="6587" w:type="dxa"/>
          </w:tcPr>
          <w:p w14:paraId="00C20C8F" w14:textId="70B99B3C" w:rsidR="004B3A3C" w:rsidRDefault="004B3A3C" w:rsidP="007F23A9">
            <w:pPr>
              <w:pStyle w:val="Ingenmellomrom"/>
            </w:pPr>
            <w:r>
              <w:t>Norsk Teknisk Museum BIL</w:t>
            </w:r>
          </w:p>
        </w:tc>
      </w:tr>
      <w:tr w:rsidR="004B3A3C" w14:paraId="5DCA314F" w14:textId="77777777" w:rsidTr="007F23A9">
        <w:tc>
          <w:tcPr>
            <w:tcW w:w="2622" w:type="dxa"/>
          </w:tcPr>
          <w:p w14:paraId="05AEA23A" w14:textId="6D5E3F27" w:rsidR="004B3A3C" w:rsidRDefault="004B3A3C" w:rsidP="007F23A9">
            <w:pPr>
              <w:pStyle w:val="Ingenmellomrom"/>
            </w:pPr>
            <w:r>
              <w:t>80:09</w:t>
            </w:r>
          </w:p>
        </w:tc>
        <w:tc>
          <w:tcPr>
            <w:tcW w:w="6587" w:type="dxa"/>
          </w:tcPr>
          <w:p w14:paraId="17922CB7" w14:textId="637D5F9B" w:rsidR="004B3A3C" w:rsidRDefault="004B3A3C" w:rsidP="007F23A9">
            <w:pPr>
              <w:pStyle w:val="Ingenmellomrom"/>
            </w:pPr>
            <w:r>
              <w:t>Bjertnes Videregående Skole</w:t>
            </w:r>
          </w:p>
        </w:tc>
      </w:tr>
      <w:tr w:rsidR="004B3A3C" w14:paraId="2E9B54F6" w14:textId="77777777" w:rsidTr="007F23A9">
        <w:tc>
          <w:tcPr>
            <w:tcW w:w="2622" w:type="dxa"/>
          </w:tcPr>
          <w:p w14:paraId="4096D474" w14:textId="6B04E2C9" w:rsidR="004B3A3C" w:rsidRDefault="004B3A3C" w:rsidP="007F23A9">
            <w:pPr>
              <w:pStyle w:val="Ingenmellomrom"/>
            </w:pPr>
            <w:r>
              <w:t>80:17</w:t>
            </w:r>
          </w:p>
        </w:tc>
        <w:tc>
          <w:tcPr>
            <w:tcW w:w="6587" w:type="dxa"/>
          </w:tcPr>
          <w:p w14:paraId="75613E2E" w14:textId="2B2C0BDE" w:rsidR="004B3A3C" w:rsidRDefault="004B3A3C" w:rsidP="007F23A9">
            <w:pPr>
              <w:pStyle w:val="Ingenmellomrom"/>
            </w:pPr>
            <w:r>
              <w:t>Møller Vital BIL 2. lag</w:t>
            </w:r>
          </w:p>
        </w:tc>
      </w:tr>
      <w:tr w:rsidR="004B3A3C" w14:paraId="06CB6F70" w14:textId="77777777" w:rsidTr="007F23A9">
        <w:tc>
          <w:tcPr>
            <w:tcW w:w="2622" w:type="dxa"/>
          </w:tcPr>
          <w:p w14:paraId="2BAF8530" w14:textId="5C84AAA5" w:rsidR="004B3A3C" w:rsidRDefault="004B3A3C" w:rsidP="007F23A9">
            <w:pPr>
              <w:pStyle w:val="Ingenmellomrom"/>
            </w:pPr>
            <w:r>
              <w:t>80:44</w:t>
            </w:r>
          </w:p>
        </w:tc>
        <w:tc>
          <w:tcPr>
            <w:tcW w:w="6587" w:type="dxa"/>
          </w:tcPr>
          <w:p w14:paraId="07955430" w14:textId="7A2D0199" w:rsidR="004B3A3C" w:rsidRDefault="004B3A3C" w:rsidP="007F23A9">
            <w:pPr>
              <w:pStyle w:val="Ingenmellomrom"/>
            </w:pPr>
            <w:r>
              <w:t>Adecco Norge Bil «</w:t>
            </w:r>
            <w:proofErr w:type="spellStart"/>
            <w:r>
              <w:t>Sunday</w:t>
            </w:r>
            <w:proofErr w:type="spellEnd"/>
            <w:r>
              <w:t xml:space="preserve"> </w:t>
            </w:r>
            <w:proofErr w:type="spellStart"/>
            <w:r>
              <w:t>Workers</w:t>
            </w:r>
            <w:proofErr w:type="spellEnd"/>
            <w:r>
              <w:t>»</w:t>
            </w:r>
          </w:p>
        </w:tc>
      </w:tr>
      <w:tr w:rsidR="004B3A3C" w14:paraId="4C0C39EC" w14:textId="77777777" w:rsidTr="007F23A9">
        <w:tc>
          <w:tcPr>
            <w:tcW w:w="2622" w:type="dxa"/>
          </w:tcPr>
          <w:p w14:paraId="3CAB201B" w14:textId="12E48046" w:rsidR="004B3A3C" w:rsidRDefault="004B3A3C" w:rsidP="007F23A9">
            <w:pPr>
              <w:pStyle w:val="Ingenmellomrom"/>
            </w:pPr>
            <w:r>
              <w:t>80:50</w:t>
            </w:r>
          </w:p>
        </w:tc>
        <w:tc>
          <w:tcPr>
            <w:tcW w:w="6587" w:type="dxa"/>
          </w:tcPr>
          <w:p w14:paraId="0BFB8AE5" w14:textId="40ADB95D" w:rsidR="004B3A3C" w:rsidRDefault="004B3A3C" w:rsidP="007F23A9">
            <w:pPr>
              <w:pStyle w:val="Ingenmellomrom"/>
            </w:pPr>
            <w:r>
              <w:t>SRI BIL</w:t>
            </w:r>
          </w:p>
        </w:tc>
      </w:tr>
      <w:tr w:rsidR="004B3A3C" w14:paraId="5416627C" w14:textId="77777777" w:rsidTr="007F23A9">
        <w:tc>
          <w:tcPr>
            <w:tcW w:w="2622" w:type="dxa"/>
          </w:tcPr>
          <w:p w14:paraId="0DB5FEEF" w14:textId="73F1CDFB" w:rsidR="004B3A3C" w:rsidRDefault="004B3A3C" w:rsidP="007F23A9">
            <w:pPr>
              <w:pStyle w:val="Ingenmellomrom"/>
            </w:pPr>
            <w:r>
              <w:t>81:31</w:t>
            </w:r>
          </w:p>
        </w:tc>
        <w:tc>
          <w:tcPr>
            <w:tcW w:w="6587" w:type="dxa"/>
          </w:tcPr>
          <w:p w14:paraId="1A01DA0A" w14:textId="09E6BE69" w:rsidR="004B3A3C" w:rsidRDefault="004B3A3C" w:rsidP="007F23A9">
            <w:pPr>
              <w:pStyle w:val="Ingenmellomrom"/>
            </w:pPr>
            <w:r>
              <w:t>Kluge Advokatfirma BIL</w:t>
            </w:r>
          </w:p>
        </w:tc>
      </w:tr>
      <w:tr w:rsidR="004B3A3C" w14:paraId="220DBD7B" w14:textId="77777777" w:rsidTr="007F23A9">
        <w:tc>
          <w:tcPr>
            <w:tcW w:w="2622" w:type="dxa"/>
          </w:tcPr>
          <w:p w14:paraId="7C25785E" w14:textId="2DA5D70A" w:rsidR="004B3A3C" w:rsidRDefault="004B3A3C" w:rsidP="007F23A9">
            <w:pPr>
              <w:pStyle w:val="Ingenmellomrom"/>
            </w:pPr>
            <w:r>
              <w:t>81:31</w:t>
            </w:r>
          </w:p>
        </w:tc>
        <w:tc>
          <w:tcPr>
            <w:tcW w:w="6587" w:type="dxa"/>
          </w:tcPr>
          <w:p w14:paraId="44879FE4" w14:textId="6C9B1F8E" w:rsidR="004B3A3C" w:rsidRDefault="004B3A3C" w:rsidP="007F23A9">
            <w:pPr>
              <w:pStyle w:val="Ingenmellomrom"/>
            </w:pPr>
            <w:r>
              <w:t>Stokke BIL Fora Form</w:t>
            </w:r>
          </w:p>
        </w:tc>
      </w:tr>
      <w:tr w:rsidR="004B3A3C" w14:paraId="48DAA4BB" w14:textId="77777777" w:rsidTr="007F23A9">
        <w:tc>
          <w:tcPr>
            <w:tcW w:w="2622" w:type="dxa"/>
          </w:tcPr>
          <w:p w14:paraId="13F214A3" w14:textId="4889B62E" w:rsidR="004B3A3C" w:rsidRDefault="004B3A3C" w:rsidP="007F23A9">
            <w:pPr>
              <w:pStyle w:val="Ingenmellomrom"/>
            </w:pPr>
            <w:r>
              <w:t>81:40</w:t>
            </w:r>
          </w:p>
        </w:tc>
        <w:tc>
          <w:tcPr>
            <w:tcW w:w="6587" w:type="dxa"/>
          </w:tcPr>
          <w:p w14:paraId="490E68E3" w14:textId="2BB18152" w:rsidR="004B3A3C" w:rsidRDefault="004B3A3C" w:rsidP="007F23A9">
            <w:pPr>
              <w:pStyle w:val="Ingenmellomrom"/>
            </w:pPr>
            <w:proofErr w:type="spellStart"/>
            <w:r>
              <w:t>Danfoss</w:t>
            </w:r>
            <w:proofErr w:type="spellEnd"/>
            <w:r>
              <w:t xml:space="preserve"> BIL</w:t>
            </w:r>
          </w:p>
        </w:tc>
      </w:tr>
      <w:tr w:rsidR="004B3A3C" w14:paraId="4E53F2A0" w14:textId="77777777" w:rsidTr="007F23A9">
        <w:tc>
          <w:tcPr>
            <w:tcW w:w="2622" w:type="dxa"/>
          </w:tcPr>
          <w:p w14:paraId="28916BC5" w14:textId="6650CBFA" w:rsidR="004B3A3C" w:rsidRDefault="007B3136" w:rsidP="007F23A9">
            <w:pPr>
              <w:pStyle w:val="Ingenmellomrom"/>
            </w:pPr>
            <w:r>
              <w:t>81:42</w:t>
            </w:r>
          </w:p>
        </w:tc>
        <w:tc>
          <w:tcPr>
            <w:tcW w:w="6587" w:type="dxa"/>
          </w:tcPr>
          <w:p w14:paraId="6DE03B68" w14:textId="7FCA2F61" w:rsidR="004B3A3C" w:rsidRDefault="007B3136" w:rsidP="007F23A9">
            <w:pPr>
              <w:pStyle w:val="Ingenmellomrom"/>
            </w:pPr>
            <w:r>
              <w:t>Sogn Videregående Skole</w:t>
            </w:r>
          </w:p>
        </w:tc>
      </w:tr>
      <w:tr w:rsidR="007B3136" w14:paraId="6E333330" w14:textId="77777777" w:rsidTr="007F23A9">
        <w:tc>
          <w:tcPr>
            <w:tcW w:w="2622" w:type="dxa"/>
          </w:tcPr>
          <w:p w14:paraId="77E67FF5" w14:textId="1DB42C7E" w:rsidR="007B3136" w:rsidRDefault="007B3136" w:rsidP="007F23A9">
            <w:pPr>
              <w:pStyle w:val="Ingenmellomrom"/>
            </w:pPr>
            <w:r>
              <w:t>82:14</w:t>
            </w:r>
          </w:p>
        </w:tc>
        <w:tc>
          <w:tcPr>
            <w:tcW w:w="6587" w:type="dxa"/>
          </w:tcPr>
          <w:p w14:paraId="60C7DB41" w14:textId="4E77C0D9" w:rsidR="007B3136" w:rsidRDefault="007B3136" w:rsidP="007F23A9">
            <w:pPr>
              <w:pStyle w:val="Ingenmellomrom"/>
            </w:pPr>
            <w:r>
              <w:t>Aventis Pharma BIL</w:t>
            </w:r>
          </w:p>
        </w:tc>
      </w:tr>
      <w:tr w:rsidR="007B3136" w14:paraId="175C081B" w14:textId="77777777" w:rsidTr="007F23A9">
        <w:tc>
          <w:tcPr>
            <w:tcW w:w="2622" w:type="dxa"/>
          </w:tcPr>
          <w:p w14:paraId="6C05CC6D" w14:textId="49183DC9" w:rsidR="007B3136" w:rsidRDefault="007B3136" w:rsidP="007F23A9">
            <w:pPr>
              <w:pStyle w:val="Ingenmellomrom"/>
            </w:pPr>
            <w:r>
              <w:t>82:21</w:t>
            </w:r>
          </w:p>
        </w:tc>
        <w:tc>
          <w:tcPr>
            <w:tcW w:w="6587" w:type="dxa"/>
          </w:tcPr>
          <w:p w14:paraId="3580557A" w14:textId="761ED26B" w:rsidR="007B3136" w:rsidRDefault="007B3136" w:rsidP="007F23A9">
            <w:pPr>
              <w:pStyle w:val="Ingenmellomrom"/>
            </w:pPr>
            <w:r>
              <w:t>Fylkesansattes BIL 1. lag</w:t>
            </w:r>
          </w:p>
        </w:tc>
      </w:tr>
      <w:tr w:rsidR="007B3136" w14:paraId="4FA4CD5D" w14:textId="77777777" w:rsidTr="007F23A9">
        <w:tc>
          <w:tcPr>
            <w:tcW w:w="2622" w:type="dxa"/>
          </w:tcPr>
          <w:p w14:paraId="0A852846" w14:textId="1033ED0C" w:rsidR="007B3136" w:rsidRDefault="007B3136" w:rsidP="007F23A9">
            <w:pPr>
              <w:pStyle w:val="Ingenmellomrom"/>
            </w:pPr>
            <w:r>
              <w:t>82:24</w:t>
            </w:r>
          </w:p>
        </w:tc>
        <w:tc>
          <w:tcPr>
            <w:tcW w:w="6587" w:type="dxa"/>
          </w:tcPr>
          <w:p w14:paraId="3166CBCA" w14:textId="1ED70D2D" w:rsidR="007B3136" w:rsidRDefault="007B3136" w:rsidP="007F23A9">
            <w:pPr>
              <w:pStyle w:val="Ingenmellomrom"/>
            </w:pPr>
            <w:r>
              <w:t>Novartis Trim og Videoklubb</w:t>
            </w:r>
          </w:p>
        </w:tc>
      </w:tr>
      <w:tr w:rsidR="007B3136" w14:paraId="0CEF88AC" w14:textId="77777777" w:rsidTr="007F23A9">
        <w:tc>
          <w:tcPr>
            <w:tcW w:w="2622" w:type="dxa"/>
          </w:tcPr>
          <w:p w14:paraId="3BA7E6AA" w14:textId="5DF2515C" w:rsidR="007B3136" w:rsidRDefault="007B3136" w:rsidP="007F23A9">
            <w:pPr>
              <w:pStyle w:val="Ingenmellomrom"/>
            </w:pPr>
            <w:r>
              <w:t>82:40</w:t>
            </w:r>
          </w:p>
        </w:tc>
        <w:tc>
          <w:tcPr>
            <w:tcW w:w="6587" w:type="dxa"/>
          </w:tcPr>
          <w:p w14:paraId="3348DA68" w14:textId="1B7DF3D3" w:rsidR="007B3136" w:rsidRDefault="007B3136" w:rsidP="007F23A9">
            <w:pPr>
              <w:pStyle w:val="Ingenmellomrom"/>
            </w:pPr>
            <w:proofErr w:type="spellStart"/>
            <w:r>
              <w:t>Rainbow</w:t>
            </w:r>
            <w:proofErr w:type="spellEnd"/>
            <w:r>
              <w:t xml:space="preserve"> Road Runners BIL</w:t>
            </w:r>
          </w:p>
        </w:tc>
      </w:tr>
    </w:tbl>
    <w:p w14:paraId="5FEDB2DC" w14:textId="77777777" w:rsidR="000804D6" w:rsidRDefault="000804D6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50530" w14:paraId="047306E4" w14:textId="77777777" w:rsidTr="007F23A9">
        <w:tc>
          <w:tcPr>
            <w:tcW w:w="4621" w:type="dxa"/>
          </w:tcPr>
          <w:p w14:paraId="32F671C5" w14:textId="77777777" w:rsidR="00E50530" w:rsidRPr="00F82CD4" w:rsidRDefault="00E50530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37757E0" w14:textId="139A5B18" w:rsidR="00E50530" w:rsidRPr="00F82CD4" w:rsidRDefault="00E50530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65                                                              </w:t>
            </w:r>
          </w:p>
        </w:tc>
      </w:tr>
    </w:tbl>
    <w:p w14:paraId="4BDC1C7D" w14:textId="77777777" w:rsidR="00E50530" w:rsidRPr="00F66EF5" w:rsidRDefault="00E50530" w:rsidP="00E5053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50530" w:rsidRPr="00572BB8" w14:paraId="1A4B2480" w14:textId="77777777" w:rsidTr="007F23A9">
        <w:tc>
          <w:tcPr>
            <w:tcW w:w="1242" w:type="dxa"/>
          </w:tcPr>
          <w:p w14:paraId="563DC213" w14:textId="77777777" w:rsidR="00E50530" w:rsidRPr="00572BB8" w:rsidRDefault="00E50530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4FC414EC" w14:textId="77777777" w:rsidR="00E50530" w:rsidRDefault="00E50530" w:rsidP="00E5053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50530" w14:paraId="72691501" w14:textId="77777777" w:rsidTr="007F23A9">
        <w:tc>
          <w:tcPr>
            <w:tcW w:w="9209" w:type="dxa"/>
            <w:gridSpan w:val="2"/>
          </w:tcPr>
          <w:p w14:paraId="30637415" w14:textId="77777777" w:rsidR="00E50530" w:rsidRDefault="00E50530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</w:t>
            </w:r>
          </w:p>
        </w:tc>
      </w:tr>
      <w:tr w:rsidR="00E50530" w14:paraId="14BFA7A1" w14:textId="77777777" w:rsidTr="007F23A9">
        <w:tc>
          <w:tcPr>
            <w:tcW w:w="2622" w:type="dxa"/>
          </w:tcPr>
          <w:p w14:paraId="541702FF" w14:textId="77777777" w:rsidR="00E50530" w:rsidRDefault="00E50530" w:rsidP="007F23A9">
            <w:pPr>
              <w:pStyle w:val="Ingenmellomrom"/>
            </w:pPr>
            <w:r>
              <w:t>84:22</w:t>
            </w:r>
          </w:p>
        </w:tc>
        <w:tc>
          <w:tcPr>
            <w:tcW w:w="6587" w:type="dxa"/>
          </w:tcPr>
          <w:p w14:paraId="11DADF92" w14:textId="77777777" w:rsidR="00E50530" w:rsidRDefault="00E50530" w:rsidP="007F23A9">
            <w:pPr>
              <w:pStyle w:val="Ingenmellomrom"/>
            </w:pPr>
            <w:r>
              <w:t>Øvre Eiker Kommune BIL 2. lag</w:t>
            </w:r>
          </w:p>
        </w:tc>
      </w:tr>
      <w:tr w:rsidR="00E50530" w14:paraId="432DACC6" w14:textId="77777777" w:rsidTr="007F23A9">
        <w:tc>
          <w:tcPr>
            <w:tcW w:w="2622" w:type="dxa"/>
          </w:tcPr>
          <w:p w14:paraId="178E78D3" w14:textId="77777777" w:rsidR="00E50530" w:rsidRDefault="00E50530" w:rsidP="007F23A9">
            <w:pPr>
              <w:pStyle w:val="Ingenmellomrom"/>
            </w:pPr>
            <w:r>
              <w:t>84:32</w:t>
            </w:r>
          </w:p>
        </w:tc>
        <w:tc>
          <w:tcPr>
            <w:tcW w:w="6587" w:type="dxa"/>
          </w:tcPr>
          <w:p w14:paraId="4FBDE602" w14:textId="5911499C" w:rsidR="00E50530" w:rsidRDefault="00E50530" w:rsidP="007F23A9">
            <w:pPr>
              <w:pStyle w:val="Ingenmellomrom"/>
            </w:pPr>
            <w:proofErr w:type="spellStart"/>
            <w:r>
              <w:t>Østfol</w:t>
            </w:r>
            <w:r w:rsidR="00892DCE">
              <w:t>k</w:t>
            </w:r>
            <w:proofErr w:type="spellEnd"/>
            <w:r>
              <w:t xml:space="preserve"> BIL</w:t>
            </w:r>
          </w:p>
        </w:tc>
      </w:tr>
      <w:tr w:rsidR="00892DCE" w14:paraId="4C5756DB" w14:textId="77777777" w:rsidTr="007F23A9">
        <w:tc>
          <w:tcPr>
            <w:tcW w:w="2622" w:type="dxa"/>
          </w:tcPr>
          <w:p w14:paraId="45490034" w14:textId="301A0D9F" w:rsidR="00892DCE" w:rsidRDefault="00892DCE" w:rsidP="007F23A9">
            <w:pPr>
              <w:pStyle w:val="Ingenmellomrom"/>
            </w:pPr>
            <w:r>
              <w:t>85:07</w:t>
            </w:r>
          </w:p>
        </w:tc>
        <w:tc>
          <w:tcPr>
            <w:tcW w:w="6587" w:type="dxa"/>
          </w:tcPr>
          <w:p w14:paraId="1C999E37" w14:textId="6730F205" w:rsidR="00892DCE" w:rsidRDefault="00892DCE" w:rsidP="007F23A9">
            <w:pPr>
              <w:pStyle w:val="Ingenmellomrom"/>
            </w:pPr>
            <w:proofErr w:type="spellStart"/>
            <w:r>
              <w:t>Mysoft</w:t>
            </w:r>
            <w:proofErr w:type="spellEnd"/>
            <w:r>
              <w:t xml:space="preserve"> ASA BIL</w:t>
            </w:r>
          </w:p>
        </w:tc>
      </w:tr>
      <w:tr w:rsidR="00892DCE" w14:paraId="63AC7886" w14:textId="77777777" w:rsidTr="007F23A9">
        <w:tc>
          <w:tcPr>
            <w:tcW w:w="2622" w:type="dxa"/>
          </w:tcPr>
          <w:p w14:paraId="4C7B11F3" w14:textId="271779F1" w:rsidR="00892DCE" w:rsidRDefault="00892DCE" w:rsidP="007F23A9">
            <w:pPr>
              <w:pStyle w:val="Ingenmellomrom"/>
            </w:pPr>
            <w:r>
              <w:t>85:31</w:t>
            </w:r>
          </w:p>
        </w:tc>
        <w:tc>
          <w:tcPr>
            <w:tcW w:w="6587" w:type="dxa"/>
          </w:tcPr>
          <w:p w14:paraId="286C740A" w14:textId="565B956D" w:rsidR="00892DCE" w:rsidRDefault="00892DCE" w:rsidP="007F23A9">
            <w:pPr>
              <w:pStyle w:val="Ingenmellomrom"/>
            </w:pPr>
            <w:r>
              <w:t>Kroghs Optikk BIL</w:t>
            </w:r>
          </w:p>
        </w:tc>
      </w:tr>
      <w:tr w:rsidR="00892DCE" w14:paraId="0CAEED3A" w14:textId="77777777" w:rsidTr="007F23A9">
        <w:tc>
          <w:tcPr>
            <w:tcW w:w="2622" w:type="dxa"/>
          </w:tcPr>
          <w:p w14:paraId="08CB2BD3" w14:textId="742C0EC9" w:rsidR="00892DCE" w:rsidRDefault="00892DCE" w:rsidP="007F23A9">
            <w:pPr>
              <w:pStyle w:val="Ingenmellomrom"/>
            </w:pPr>
            <w:r>
              <w:t>85:31</w:t>
            </w:r>
          </w:p>
        </w:tc>
        <w:tc>
          <w:tcPr>
            <w:tcW w:w="6587" w:type="dxa"/>
          </w:tcPr>
          <w:p w14:paraId="755D05A8" w14:textId="06190F34" w:rsidR="00892DCE" w:rsidRDefault="00892DCE" w:rsidP="007F23A9">
            <w:pPr>
              <w:pStyle w:val="Ingenmellomrom"/>
            </w:pPr>
            <w:r>
              <w:t>Henning Olsen IS BIL</w:t>
            </w:r>
          </w:p>
        </w:tc>
      </w:tr>
      <w:tr w:rsidR="00892DCE" w14:paraId="26CB50B6" w14:textId="77777777" w:rsidTr="007F23A9">
        <w:tc>
          <w:tcPr>
            <w:tcW w:w="2622" w:type="dxa"/>
          </w:tcPr>
          <w:p w14:paraId="7EBE7DC3" w14:textId="5DE2E6D4" w:rsidR="00892DCE" w:rsidRDefault="00892DCE" w:rsidP="007F23A9">
            <w:pPr>
              <w:pStyle w:val="Ingenmellomrom"/>
            </w:pPr>
            <w:r>
              <w:t>85:40</w:t>
            </w:r>
          </w:p>
        </w:tc>
        <w:tc>
          <w:tcPr>
            <w:tcW w:w="6587" w:type="dxa"/>
          </w:tcPr>
          <w:p w14:paraId="6CEBA2A4" w14:textId="253AFCB9" w:rsidR="00892DCE" w:rsidRDefault="00892DCE" w:rsidP="007F23A9">
            <w:pPr>
              <w:pStyle w:val="Ingenmellomrom"/>
            </w:pPr>
            <w:proofErr w:type="spellStart"/>
            <w:r>
              <w:t>Color</w:t>
            </w:r>
            <w:proofErr w:type="spellEnd"/>
            <w:r>
              <w:t xml:space="preserve"> Line IT</w:t>
            </w:r>
          </w:p>
        </w:tc>
      </w:tr>
      <w:tr w:rsidR="00892DCE" w14:paraId="52E685BC" w14:textId="77777777" w:rsidTr="007F23A9">
        <w:tc>
          <w:tcPr>
            <w:tcW w:w="2622" w:type="dxa"/>
          </w:tcPr>
          <w:p w14:paraId="0D40CBC0" w14:textId="5DD942AC" w:rsidR="00892DCE" w:rsidRDefault="00892DCE" w:rsidP="007F23A9">
            <w:pPr>
              <w:pStyle w:val="Ingenmellomrom"/>
            </w:pPr>
            <w:r>
              <w:t>92:11</w:t>
            </w:r>
          </w:p>
        </w:tc>
        <w:tc>
          <w:tcPr>
            <w:tcW w:w="6587" w:type="dxa"/>
          </w:tcPr>
          <w:p w14:paraId="09D531DC" w14:textId="1EC43658" w:rsidR="00892DCE" w:rsidRDefault="00892DCE" w:rsidP="007F23A9">
            <w:pPr>
              <w:pStyle w:val="Ingenmellomrom"/>
            </w:pPr>
            <w:r>
              <w:t>Fagopplæringsetaten BIL</w:t>
            </w:r>
          </w:p>
        </w:tc>
      </w:tr>
      <w:tr w:rsidR="00892DCE" w14:paraId="6EF00C9C" w14:textId="77777777" w:rsidTr="007F23A9">
        <w:tc>
          <w:tcPr>
            <w:tcW w:w="2622" w:type="dxa"/>
          </w:tcPr>
          <w:p w14:paraId="70108334" w14:textId="23814CF6" w:rsidR="00892DCE" w:rsidRDefault="00892DCE" w:rsidP="007F23A9">
            <w:pPr>
              <w:pStyle w:val="Ingenmellomrom"/>
            </w:pPr>
            <w:r>
              <w:t>92:11</w:t>
            </w:r>
          </w:p>
        </w:tc>
        <w:tc>
          <w:tcPr>
            <w:tcW w:w="6587" w:type="dxa"/>
          </w:tcPr>
          <w:p w14:paraId="44864ACA" w14:textId="10EA08E9" w:rsidR="00892DCE" w:rsidRDefault="00892DCE" w:rsidP="007F23A9">
            <w:pPr>
              <w:pStyle w:val="Ingenmellomrom"/>
            </w:pPr>
            <w:r>
              <w:t>Universal Sodexho Norge BIL</w:t>
            </w:r>
          </w:p>
        </w:tc>
      </w:tr>
      <w:tr w:rsidR="00892DCE" w14:paraId="11C81E48" w14:textId="77777777" w:rsidTr="007F23A9">
        <w:tc>
          <w:tcPr>
            <w:tcW w:w="2622" w:type="dxa"/>
          </w:tcPr>
          <w:p w14:paraId="77DA18FD" w14:textId="3AFC3A27" w:rsidR="00892DCE" w:rsidRDefault="00892DCE" w:rsidP="007F23A9">
            <w:pPr>
              <w:pStyle w:val="Ingenmellomrom"/>
            </w:pPr>
            <w:r>
              <w:t>96:59</w:t>
            </w:r>
          </w:p>
        </w:tc>
        <w:tc>
          <w:tcPr>
            <w:tcW w:w="6587" w:type="dxa"/>
          </w:tcPr>
          <w:p w14:paraId="04FDA5A3" w14:textId="1A190184" w:rsidR="00892DCE" w:rsidRDefault="00892DCE" w:rsidP="007F23A9">
            <w:pPr>
              <w:pStyle w:val="Ingenmellomrom"/>
            </w:pPr>
            <w:r>
              <w:t>CIMS 2. lag</w:t>
            </w:r>
          </w:p>
        </w:tc>
      </w:tr>
      <w:tr w:rsidR="00892DCE" w14:paraId="4797FFBC" w14:textId="77777777" w:rsidTr="007F23A9">
        <w:tc>
          <w:tcPr>
            <w:tcW w:w="2622" w:type="dxa"/>
          </w:tcPr>
          <w:p w14:paraId="3BFEE7D6" w14:textId="2EB7EB6F" w:rsidR="00892DCE" w:rsidRDefault="00892DCE" w:rsidP="007F23A9">
            <w:pPr>
              <w:pStyle w:val="Ingenmellomrom"/>
            </w:pPr>
            <w:r>
              <w:t>99:44</w:t>
            </w:r>
          </w:p>
        </w:tc>
        <w:tc>
          <w:tcPr>
            <w:tcW w:w="6587" w:type="dxa"/>
          </w:tcPr>
          <w:p w14:paraId="3D10C666" w14:textId="2D106612" w:rsidR="00892DCE" w:rsidRDefault="00892DCE" w:rsidP="007F23A9">
            <w:pPr>
              <w:pStyle w:val="Ingenmellomrom"/>
            </w:pPr>
            <w:r>
              <w:t>CIMS 1. lag</w:t>
            </w:r>
          </w:p>
        </w:tc>
      </w:tr>
      <w:tr w:rsidR="00892DCE" w14:paraId="37FFE87E" w14:textId="77777777" w:rsidTr="007F23A9">
        <w:tc>
          <w:tcPr>
            <w:tcW w:w="2622" w:type="dxa"/>
          </w:tcPr>
          <w:p w14:paraId="48FFA38F" w14:textId="1E266FCF" w:rsidR="00892DCE" w:rsidRDefault="00892DCE" w:rsidP="007F23A9">
            <w:pPr>
              <w:pStyle w:val="Ingenmellomrom"/>
            </w:pPr>
            <w:r>
              <w:t>104:00</w:t>
            </w:r>
          </w:p>
        </w:tc>
        <w:tc>
          <w:tcPr>
            <w:tcW w:w="6587" w:type="dxa"/>
          </w:tcPr>
          <w:p w14:paraId="12328AB4" w14:textId="5A6643FA" w:rsidR="00892DCE" w:rsidRDefault="00892DCE" w:rsidP="007F23A9">
            <w:pPr>
              <w:pStyle w:val="Ingenmellomrom"/>
            </w:pPr>
            <w:r>
              <w:t>LOREAL Norge NIL</w:t>
            </w:r>
          </w:p>
        </w:tc>
      </w:tr>
      <w:tr w:rsidR="00892DCE" w14:paraId="03FF4865" w14:textId="77777777" w:rsidTr="007F23A9">
        <w:tc>
          <w:tcPr>
            <w:tcW w:w="2622" w:type="dxa"/>
          </w:tcPr>
          <w:p w14:paraId="614C9746" w14:textId="0859A075" w:rsidR="00892DCE" w:rsidRDefault="003B2907" w:rsidP="007F23A9">
            <w:pPr>
              <w:pStyle w:val="Ingenmellomrom"/>
            </w:pPr>
            <w:r>
              <w:t>104:18</w:t>
            </w:r>
          </w:p>
        </w:tc>
        <w:tc>
          <w:tcPr>
            <w:tcW w:w="6587" w:type="dxa"/>
          </w:tcPr>
          <w:p w14:paraId="52543843" w14:textId="3B3D5B0C" w:rsidR="00892DCE" w:rsidRDefault="003B2907" w:rsidP="007F23A9">
            <w:pPr>
              <w:pStyle w:val="Ingenmellomrom"/>
            </w:pPr>
            <w:r>
              <w:t>Eurospar BIL Rogaland</w:t>
            </w:r>
          </w:p>
        </w:tc>
      </w:tr>
    </w:tbl>
    <w:p w14:paraId="77BCB385" w14:textId="77777777" w:rsidR="006F2D1A" w:rsidRDefault="006F2D1A" w:rsidP="00B5604D"/>
    <w:p w14:paraId="394D85FA" w14:textId="77777777" w:rsidR="006F2D1A" w:rsidRDefault="006F2D1A" w:rsidP="00B5604D"/>
    <w:p w14:paraId="7CBA98EB" w14:textId="77777777" w:rsidR="006F2D1A" w:rsidRDefault="006F2D1A" w:rsidP="00B5604D"/>
    <w:p w14:paraId="3E6D166C" w14:textId="77777777" w:rsidR="006F2D1A" w:rsidRDefault="006F2D1A" w:rsidP="00B5604D"/>
    <w:p w14:paraId="3B8B4D6D" w14:textId="77777777" w:rsidR="006F2D1A" w:rsidRDefault="006F2D1A" w:rsidP="00B5604D"/>
    <w:p w14:paraId="69CE7162" w14:textId="77777777" w:rsidR="006F2D1A" w:rsidRDefault="006F2D1A" w:rsidP="00B5604D"/>
    <w:p w14:paraId="56BBB5ED" w14:textId="77777777" w:rsidR="006F2D1A" w:rsidRDefault="006F2D1A" w:rsidP="00B5604D"/>
    <w:p w14:paraId="6680C198" w14:textId="77777777" w:rsidR="006F2D1A" w:rsidRDefault="006F2D1A" w:rsidP="00B5604D"/>
    <w:p w14:paraId="4BB9FD41" w14:textId="77777777" w:rsidR="006F2D1A" w:rsidRDefault="006F2D1A" w:rsidP="00B5604D"/>
    <w:p w14:paraId="57791230" w14:textId="77777777" w:rsidR="006F2D1A" w:rsidRDefault="006F2D1A" w:rsidP="00B5604D"/>
    <w:p w14:paraId="19DDF3E6" w14:textId="77777777" w:rsidR="007A2932" w:rsidRDefault="007A2932" w:rsidP="00B5604D"/>
    <w:p w14:paraId="75DB5BF4" w14:textId="77777777" w:rsidR="007A2932" w:rsidRDefault="007A2932" w:rsidP="00B5604D"/>
    <w:p w14:paraId="353A92C6" w14:textId="77777777" w:rsidR="007A2932" w:rsidRDefault="007A2932" w:rsidP="00B5604D"/>
    <w:p w14:paraId="3C94F31B" w14:textId="77777777" w:rsidR="007A2932" w:rsidRDefault="007A2932" w:rsidP="00B5604D"/>
    <w:p w14:paraId="473EF260" w14:textId="77777777" w:rsidR="007A2932" w:rsidRDefault="007A2932" w:rsidP="00B5604D"/>
    <w:p w14:paraId="73FA23F2" w14:textId="77777777" w:rsidR="007A2932" w:rsidRDefault="007A2932" w:rsidP="00B5604D"/>
    <w:p w14:paraId="69B0D295" w14:textId="77777777" w:rsidR="006F2D1A" w:rsidRDefault="006F2D1A" w:rsidP="00B5604D"/>
    <w:p w14:paraId="68ED0411" w14:textId="77777777" w:rsidR="006F2D1A" w:rsidRDefault="006F2D1A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51B57" w14:paraId="4987A2C1" w14:textId="77777777" w:rsidTr="00F864CA">
        <w:tc>
          <w:tcPr>
            <w:tcW w:w="4621" w:type="dxa"/>
          </w:tcPr>
          <w:p w14:paraId="27B7D2F0" w14:textId="77777777" w:rsidR="00B51B57" w:rsidRPr="00F82CD4" w:rsidRDefault="00B51B57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223FC01" w14:textId="22E14FF1" w:rsidR="00B51B57" w:rsidRPr="00F82CD4" w:rsidRDefault="007A2932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B51B57">
              <w:rPr>
                <w:b/>
              </w:rPr>
              <w:t xml:space="preserve">6                                                              </w:t>
            </w:r>
          </w:p>
        </w:tc>
      </w:tr>
    </w:tbl>
    <w:p w14:paraId="737BB1A2" w14:textId="77777777" w:rsidR="00B51B57" w:rsidRPr="00F66EF5" w:rsidRDefault="00B51B57" w:rsidP="00B51B5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64ED9" w:rsidRPr="00572BB8" w14:paraId="3EEEAC71" w14:textId="77777777" w:rsidTr="00F864CA">
        <w:tc>
          <w:tcPr>
            <w:tcW w:w="1242" w:type="dxa"/>
          </w:tcPr>
          <w:p w14:paraId="67839B6E" w14:textId="77777777" w:rsidR="00564ED9" w:rsidRPr="00572BB8" w:rsidRDefault="00564ED9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655A50F4" w14:textId="77777777" w:rsidR="00564ED9" w:rsidRPr="00F3635A" w:rsidRDefault="00564ED9" w:rsidP="00564ED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64ED9" w:rsidRPr="00572BB8" w14:paraId="42F59049" w14:textId="77777777" w:rsidTr="002250AF">
        <w:tc>
          <w:tcPr>
            <w:tcW w:w="9209" w:type="dxa"/>
          </w:tcPr>
          <w:p w14:paraId="54E07BAD" w14:textId="12EA1774" w:rsidR="00564ED9" w:rsidRPr="00572BB8" w:rsidRDefault="00564ED9" w:rsidP="00F864CA">
            <w:pPr>
              <w:pStyle w:val="Ingenmellomrom"/>
            </w:pPr>
            <w:r>
              <w:t>13.05</w:t>
            </w:r>
            <w:r w:rsidR="00560FDC">
              <w:t xml:space="preserve"> -</w:t>
            </w:r>
            <w:r>
              <w:t xml:space="preserve"> 905 lag deltok – Vinner: 46:38: Malmö </w:t>
            </w:r>
            <w:proofErr w:type="spellStart"/>
            <w:r>
              <w:t>Almänna</w:t>
            </w:r>
            <w:proofErr w:type="spellEnd"/>
            <w:r>
              <w:t xml:space="preserve"> </w:t>
            </w:r>
            <w:proofErr w:type="spellStart"/>
            <w:r>
              <w:t>Idrottsförening</w:t>
            </w:r>
            <w:proofErr w:type="spellEnd"/>
          </w:p>
        </w:tc>
      </w:tr>
      <w:tr w:rsidR="00564ED9" w:rsidRPr="00572BB8" w14:paraId="4A65BB3F" w14:textId="77777777" w:rsidTr="002250AF">
        <w:tc>
          <w:tcPr>
            <w:tcW w:w="9209" w:type="dxa"/>
          </w:tcPr>
          <w:p w14:paraId="61AD24B2" w14:textId="65384E40" w:rsidR="00564ED9" w:rsidRDefault="00564ED9" w:rsidP="00F864CA">
            <w:pPr>
              <w:pStyle w:val="Ingenmellomrom"/>
            </w:pPr>
            <w:r>
              <w:t xml:space="preserve">17640m </w:t>
            </w:r>
            <w:r w:rsidR="002250AF">
              <w:t>– 1200-1100-620-1700-1300-1790-1800-650-2480-1220-390-1300-680-810-600</w:t>
            </w:r>
          </w:p>
        </w:tc>
      </w:tr>
    </w:tbl>
    <w:p w14:paraId="3BCD4005" w14:textId="12E0FF80" w:rsidR="00564ED9" w:rsidRPr="00564ED9" w:rsidRDefault="00564ED9" w:rsidP="00564ED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64ED9" w14:paraId="13CEBE45" w14:textId="77777777" w:rsidTr="00F864CA">
        <w:tc>
          <w:tcPr>
            <w:tcW w:w="9209" w:type="dxa"/>
            <w:gridSpan w:val="2"/>
          </w:tcPr>
          <w:p w14:paraId="32B639A8" w14:textId="05B5DD94" w:rsidR="00564ED9" w:rsidRDefault="002250AF" w:rsidP="00F864C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564ED9">
              <w:rPr>
                <w:b/>
              </w:rPr>
              <w:t>1 Menn Elite</w:t>
            </w:r>
          </w:p>
        </w:tc>
      </w:tr>
      <w:tr w:rsidR="00564ED9" w14:paraId="72542584" w14:textId="77777777" w:rsidTr="00F864CA">
        <w:tc>
          <w:tcPr>
            <w:tcW w:w="2622" w:type="dxa"/>
          </w:tcPr>
          <w:p w14:paraId="7D66278B" w14:textId="1A726CFB" w:rsidR="00564ED9" w:rsidRDefault="00564ED9" w:rsidP="00F864CA">
            <w:pPr>
              <w:pStyle w:val="Ingenmellomrom"/>
            </w:pPr>
            <w:r>
              <w:t>46:38</w:t>
            </w:r>
          </w:p>
        </w:tc>
        <w:tc>
          <w:tcPr>
            <w:tcW w:w="6587" w:type="dxa"/>
          </w:tcPr>
          <w:p w14:paraId="5307EE77" w14:textId="6A70CAAD" w:rsidR="00564ED9" w:rsidRDefault="00564ED9" w:rsidP="00F864CA">
            <w:pPr>
              <w:pStyle w:val="Ingenmellomrom"/>
            </w:pPr>
            <w:r>
              <w:t xml:space="preserve">Malmö </w:t>
            </w:r>
            <w:proofErr w:type="spellStart"/>
            <w:r>
              <w:t>Almänna</w:t>
            </w:r>
            <w:proofErr w:type="spellEnd"/>
            <w:r>
              <w:t xml:space="preserve"> </w:t>
            </w:r>
            <w:proofErr w:type="spellStart"/>
            <w:r>
              <w:t>Idrottsförening</w:t>
            </w:r>
            <w:proofErr w:type="spellEnd"/>
          </w:p>
        </w:tc>
      </w:tr>
      <w:tr w:rsidR="00564ED9" w14:paraId="6F78A04F" w14:textId="77777777" w:rsidTr="00F864CA">
        <w:tc>
          <w:tcPr>
            <w:tcW w:w="2622" w:type="dxa"/>
          </w:tcPr>
          <w:p w14:paraId="6DD97159" w14:textId="5DFAC7EA" w:rsidR="00564ED9" w:rsidRDefault="00433075" w:rsidP="00F864CA">
            <w:pPr>
              <w:pStyle w:val="Ingenmellomrom"/>
            </w:pPr>
            <w:r>
              <w:t>46:49</w:t>
            </w:r>
          </w:p>
        </w:tc>
        <w:tc>
          <w:tcPr>
            <w:tcW w:w="6587" w:type="dxa"/>
          </w:tcPr>
          <w:p w14:paraId="49DE47E3" w14:textId="7EE7D7E7" w:rsidR="00564ED9" w:rsidRDefault="00433075" w:rsidP="00F864CA">
            <w:pPr>
              <w:pStyle w:val="Ingenmellomrom"/>
            </w:pPr>
            <w:r>
              <w:t>IF Sparta Danmark</w:t>
            </w:r>
          </w:p>
        </w:tc>
      </w:tr>
      <w:tr w:rsidR="00433075" w14:paraId="24B83A9B" w14:textId="77777777" w:rsidTr="00F864CA">
        <w:tc>
          <w:tcPr>
            <w:tcW w:w="2622" w:type="dxa"/>
          </w:tcPr>
          <w:p w14:paraId="730BC818" w14:textId="61CC1DE6" w:rsidR="00433075" w:rsidRDefault="00F3635A" w:rsidP="00F864CA">
            <w:pPr>
              <w:pStyle w:val="Ingenmellomrom"/>
            </w:pPr>
            <w:r>
              <w:t>48:08</w:t>
            </w:r>
          </w:p>
        </w:tc>
        <w:tc>
          <w:tcPr>
            <w:tcW w:w="6587" w:type="dxa"/>
          </w:tcPr>
          <w:p w14:paraId="26083A7B" w14:textId="71E144D7" w:rsidR="00433075" w:rsidRDefault="00F3635A" w:rsidP="00F864CA">
            <w:pPr>
              <w:pStyle w:val="Ingenmellomrom"/>
            </w:pPr>
            <w:r>
              <w:t>Gjesdal Idrettslag</w:t>
            </w:r>
          </w:p>
        </w:tc>
      </w:tr>
      <w:tr w:rsidR="00F3635A" w14:paraId="0D01D7F8" w14:textId="77777777" w:rsidTr="00F864CA">
        <w:tc>
          <w:tcPr>
            <w:tcW w:w="2622" w:type="dxa"/>
          </w:tcPr>
          <w:p w14:paraId="32CCE06D" w14:textId="1F995F62" w:rsidR="00F3635A" w:rsidRDefault="00F3635A" w:rsidP="00F864CA">
            <w:pPr>
              <w:pStyle w:val="Ingenmellomrom"/>
            </w:pPr>
            <w:r>
              <w:t>48:11</w:t>
            </w:r>
          </w:p>
        </w:tc>
        <w:tc>
          <w:tcPr>
            <w:tcW w:w="6587" w:type="dxa"/>
          </w:tcPr>
          <w:p w14:paraId="78CA894A" w14:textId="3665CE05" w:rsidR="00F3635A" w:rsidRDefault="00F3635A" w:rsidP="00F864CA">
            <w:pPr>
              <w:pStyle w:val="Ingenmellomrom"/>
            </w:pPr>
            <w:r>
              <w:t>Idrettsklubben Tjalve</w:t>
            </w:r>
          </w:p>
        </w:tc>
      </w:tr>
      <w:tr w:rsidR="00F3635A" w14:paraId="446FB205" w14:textId="77777777" w:rsidTr="00F864CA">
        <w:tc>
          <w:tcPr>
            <w:tcW w:w="2622" w:type="dxa"/>
          </w:tcPr>
          <w:p w14:paraId="7AC6B670" w14:textId="210D9186" w:rsidR="00F3635A" w:rsidRDefault="00F3635A" w:rsidP="00F864CA">
            <w:pPr>
              <w:pStyle w:val="Ingenmellomrom"/>
            </w:pPr>
            <w:r>
              <w:t>48:25</w:t>
            </w:r>
          </w:p>
        </w:tc>
        <w:tc>
          <w:tcPr>
            <w:tcW w:w="6587" w:type="dxa"/>
          </w:tcPr>
          <w:p w14:paraId="3451E29F" w14:textId="47C01F8A" w:rsidR="00F3635A" w:rsidRDefault="00F3635A" w:rsidP="00F864CA">
            <w:pPr>
              <w:pStyle w:val="Ingenmellomrom"/>
            </w:pPr>
            <w:r>
              <w:t>Heimdal Idrettsforening</w:t>
            </w:r>
          </w:p>
        </w:tc>
      </w:tr>
      <w:tr w:rsidR="00F3635A" w14:paraId="2DAA32FC" w14:textId="77777777" w:rsidTr="00F864CA">
        <w:tc>
          <w:tcPr>
            <w:tcW w:w="2622" w:type="dxa"/>
          </w:tcPr>
          <w:p w14:paraId="404ABF61" w14:textId="3B2CB226" w:rsidR="00F3635A" w:rsidRDefault="00F3635A" w:rsidP="00F864CA">
            <w:pPr>
              <w:pStyle w:val="Ingenmellomrom"/>
            </w:pPr>
            <w:r>
              <w:t>48:28</w:t>
            </w:r>
          </w:p>
        </w:tc>
        <w:tc>
          <w:tcPr>
            <w:tcW w:w="6587" w:type="dxa"/>
          </w:tcPr>
          <w:p w14:paraId="0E9CBA77" w14:textId="0FA230ED" w:rsidR="00F3635A" w:rsidRDefault="00F3635A" w:rsidP="00F864CA">
            <w:pPr>
              <w:pStyle w:val="Ingenmellomrom"/>
            </w:pPr>
            <w:r>
              <w:t>Ås Idrettslag</w:t>
            </w:r>
          </w:p>
        </w:tc>
      </w:tr>
      <w:tr w:rsidR="00F3635A" w14:paraId="3142B1E6" w14:textId="77777777" w:rsidTr="00F864CA">
        <w:tc>
          <w:tcPr>
            <w:tcW w:w="2622" w:type="dxa"/>
          </w:tcPr>
          <w:p w14:paraId="4E1377AD" w14:textId="72CEB497" w:rsidR="00F3635A" w:rsidRDefault="00F3635A" w:rsidP="00F864CA">
            <w:pPr>
              <w:pStyle w:val="Ingenmellomrom"/>
            </w:pPr>
            <w:r>
              <w:t>48.41</w:t>
            </w:r>
          </w:p>
        </w:tc>
        <w:tc>
          <w:tcPr>
            <w:tcW w:w="6587" w:type="dxa"/>
          </w:tcPr>
          <w:p w14:paraId="5BE31252" w14:textId="14575D89" w:rsidR="00F3635A" w:rsidRDefault="00F3635A" w:rsidP="00F864CA">
            <w:pPr>
              <w:pStyle w:val="Ingenmellomrom"/>
            </w:pPr>
            <w:proofErr w:type="spellStart"/>
            <w:r>
              <w:t>Rånäs</w:t>
            </w:r>
            <w:proofErr w:type="spellEnd"/>
            <w:r>
              <w:t xml:space="preserve"> 4H </w:t>
            </w:r>
            <w:proofErr w:type="spellStart"/>
            <w:r>
              <w:t>Friidrott</w:t>
            </w:r>
            <w:proofErr w:type="spellEnd"/>
          </w:p>
        </w:tc>
      </w:tr>
      <w:tr w:rsidR="00F3635A" w14:paraId="71C71B57" w14:textId="77777777" w:rsidTr="00F864CA">
        <w:tc>
          <w:tcPr>
            <w:tcW w:w="2622" w:type="dxa"/>
          </w:tcPr>
          <w:p w14:paraId="48811E6E" w14:textId="23A71688" w:rsidR="00F3635A" w:rsidRDefault="00F3635A" w:rsidP="00F864CA">
            <w:pPr>
              <w:pStyle w:val="Ingenmellomrom"/>
            </w:pPr>
            <w:r>
              <w:t>48:50</w:t>
            </w:r>
          </w:p>
        </w:tc>
        <w:tc>
          <w:tcPr>
            <w:tcW w:w="6587" w:type="dxa"/>
          </w:tcPr>
          <w:p w14:paraId="1C793A87" w14:textId="4118C83B" w:rsidR="00F3635A" w:rsidRDefault="00F3635A" w:rsidP="00F864CA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F3635A" w14:paraId="48E82E2E" w14:textId="77777777" w:rsidTr="00F864CA">
        <w:tc>
          <w:tcPr>
            <w:tcW w:w="2622" w:type="dxa"/>
          </w:tcPr>
          <w:p w14:paraId="641F66B4" w14:textId="051C383E" w:rsidR="00F3635A" w:rsidRDefault="00F3635A" w:rsidP="00F864CA">
            <w:pPr>
              <w:pStyle w:val="Ingenmellomrom"/>
            </w:pPr>
            <w:r>
              <w:t>49:13</w:t>
            </w:r>
          </w:p>
        </w:tc>
        <w:tc>
          <w:tcPr>
            <w:tcW w:w="6587" w:type="dxa"/>
          </w:tcPr>
          <w:p w14:paraId="23B3EF18" w14:textId="1FE6D36E" w:rsidR="00F3635A" w:rsidRDefault="00F3635A" w:rsidP="00F864CA">
            <w:pPr>
              <w:pStyle w:val="Ingenmellomrom"/>
            </w:pPr>
            <w:r>
              <w:t>Hässelby Sportsklubb</w:t>
            </w:r>
          </w:p>
        </w:tc>
      </w:tr>
      <w:tr w:rsidR="00F3635A" w14:paraId="2F639EAF" w14:textId="77777777" w:rsidTr="00F864CA">
        <w:tc>
          <w:tcPr>
            <w:tcW w:w="2622" w:type="dxa"/>
          </w:tcPr>
          <w:p w14:paraId="28BA9BF3" w14:textId="461E3B69" w:rsidR="00F3635A" w:rsidRDefault="00F3635A" w:rsidP="00F864CA">
            <w:pPr>
              <w:pStyle w:val="Ingenmellomrom"/>
            </w:pPr>
            <w:r>
              <w:t>49:29</w:t>
            </w:r>
          </w:p>
        </w:tc>
        <w:tc>
          <w:tcPr>
            <w:tcW w:w="6587" w:type="dxa"/>
          </w:tcPr>
          <w:p w14:paraId="19FD8EFF" w14:textId="53A391F9" w:rsidR="00F3635A" w:rsidRDefault="00F3635A" w:rsidP="00F864CA">
            <w:pPr>
              <w:pStyle w:val="Ingenmellomrom"/>
            </w:pPr>
            <w:r>
              <w:t>Tønsberg Friidrettsklubb</w:t>
            </w:r>
          </w:p>
        </w:tc>
      </w:tr>
      <w:tr w:rsidR="00F3635A" w14:paraId="58DE1A27" w14:textId="77777777" w:rsidTr="00F864CA">
        <w:tc>
          <w:tcPr>
            <w:tcW w:w="2622" w:type="dxa"/>
          </w:tcPr>
          <w:p w14:paraId="0CE84BF2" w14:textId="6AF32D53" w:rsidR="00F3635A" w:rsidRDefault="00F3635A" w:rsidP="00F864CA">
            <w:pPr>
              <w:pStyle w:val="Ingenmellomrom"/>
            </w:pPr>
            <w:r>
              <w:t>49:41</w:t>
            </w:r>
          </w:p>
        </w:tc>
        <w:tc>
          <w:tcPr>
            <w:tcW w:w="6587" w:type="dxa"/>
          </w:tcPr>
          <w:p w14:paraId="46B640BB" w14:textId="7443C71A" w:rsidR="00F3635A" w:rsidRDefault="00F3635A" w:rsidP="00F864CA">
            <w:pPr>
              <w:pStyle w:val="Ingenmellomrom"/>
            </w:pPr>
            <w:r>
              <w:t>Halden Idrettslag</w:t>
            </w:r>
          </w:p>
        </w:tc>
      </w:tr>
      <w:tr w:rsidR="00F3635A" w14:paraId="0916A0BF" w14:textId="77777777" w:rsidTr="00F864CA">
        <w:tc>
          <w:tcPr>
            <w:tcW w:w="2622" w:type="dxa"/>
          </w:tcPr>
          <w:p w14:paraId="4EECCCFE" w14:textId="401BA6E2" w:rsidR="00F3635A" w:rsidRDefault="00F3635A" w:rsidP="00F864CA">
            <w:pPr>
              <w:pStyle w:val="Ingenmellomrom"/>
            </w:pPr>
            <w:r>
              <w:t>50:02</w:t>
            </w:r>
          </w:p>
        </w:tc>
        <w:tc>
          <w:tcPr>
            <w:tcW w:w="6587" w:type="dxa"/>
          </w:tcPr>
          <w:p w14:paraId="6D81012A" w14:textId="12EC41E2" w:rsidR="00F3635A" w:rsidRDefault="00F3635A" w:rsidP="00F864CA">
            <w:pPr>
              <w:pStyle w:val="Ingenmellomrom"/>
            </w:pPr>
            <w:r>
              <w:t>Lillehammer Idrettsforening</w:t>
            </w:r>
          </w:p>
        </w:tc>
      </w:tr>
      <w:tr w:rsidR="00F3635A" w14:paraId="5D3C3C3F" w14:textId="77777777" w:rsidTr="00F864CA">
        <w:tc>
          <w:tcPr>
            <w:tcW w:w="2622" w:type="dxa"/>
          </w:tcPr>
          <w:p w14:paraId="2DA8321F" w14:textId="61BB5585" w:rsidR="00F3635A" w:rsidRDefault="00F3635A" w:rsidP="00F864CA">
            <w:pPr>
              <w:pStyle w:val="Ingenmellomrom"/>
            </w:pPr>
            <w:r>
              <w:t>50:11</w:t>
            </w:r>
          </w:p>
        </w:tc>
        <w:tc>
          <w:tcPr>
            <w:tcW w:w="6587" w:type="dxa"/>
          </w:tcPr>
          <w:p w14:paraId="2897A907" w14:textId="1A052A12" w:rsidR="00F3635A" w:rsidRDefault="00F3635A" w:rsidP="00F864CA">
            <w:pPr>
              <w:pStyle w:val="Ingenmellomrom"/>
            </w:pPr>
            <w:r>
              <w:t>Friidrettsklubben Ren-Eng</w:t>
            </w:r>
          </w:p>
        </w:tc>
      </w:tr>
      <w:tr w:rsidR="00F3635A" w14:paraId="24ECB1FE" w14:textId="77777777" w:rsidTr="00F864CA">
        <w:tc>
          <w:tcPr>
            <w:tcW w:w="2622" w:type="dxa"/>
          </w:tcPr>
          <w:p w14:paraId="4674D6F8" w14:textId="0B1AD280" w:rsidR="00F3635A" w:rsidRDefault="00F3635A" w:rsidP="00F864CA">
            <w:pPr>
              <w:pStyle w:val="Ingenmellomrom"/>
            </w:pPr>
            <w:r>
              <w:t>50:39</w:t>
            </w:r>
          </w:p>
        </w:tc>
        <w:tc>
          <w:tcPr>
            <w:tcW w:w="6587" w:type="dxa"/>
          </w:tcPr>
          <w:p w14:paraId="0B67B739" w14:textId="1DB7DA49" w:rsidR="00F3635A" w:rsidRDefault="00F3635A" w:rsidP="00F864CA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F3635A" w14:paraId="5A3998F7" w14:textId="77777777" w:rsidTr="00F864CA">
        <w:tc>
          <w:tcPr>
            <w:tcW w:w="2622" w:type="dxa"/>
          </w:tcPr>
          <w:p w14:paraId="79D9B102" w14:textId="48911404" w:rsidR="00F3635A" w:rsidRDefault="00F3635A" w:rsidP="00F864CA">
            <w:pPr>
              <w:pStyle w:val="Ingenmellomrom"/>
            </w:pPr>
            <w:r>
              <w:t>50:44</w:t>
            </w:r>
          </w:p>
        </w:tc>
        <w:tc>
          <w:tcPr>
            <w:tcW w:w="6587" w:type="dxa"/>
          </w:tcPr>
          <w:p w14:paraId="2F68956F" w14:textId="71328C53" w:rsidR="00F3635A" w:rsidRDefault="00F3635A" w:rsidP="00F864CA">
            <w:pPr>
              <w:pStyle w:val="Ingenmellomrom"/>
            </w:pPr>
            <w:r>
              <w:t>Sandnes Idrettslag</w:t>
            </w:r>
          </w:p>
        </w:tc>
      </w:tr>
      <w:tr w:rsidR="00F3635A" w14:paraId="77C601E9" w14:textId="77777777" w:rsidTr="00F864CA">
        <w:tc>
          <w:tcPr>
            <w:tcW w:w="2622" w:type="dxa"/>
          </w:tcPr>
          <w:p w14:paraId="546C3C34" w14:textId="318AC9CE" w:rsidR="00F3635A" w:rsidRDefault="00F3635A" w:rsidP="00F864CA">
            <w:pPr>
              <w:pStyle w:val="Ingenmellomrom"/>
            </w:pPr>
            <w:r>
              <w:t>50:54</w:t>
            </w:r>
          </w:p>
        </w:tc>
        <w:tc>
          <w:tcPr>
            <w:tcW w:w="6587" w:type="dxa"/>
          </w:tcPr>
          <w:p w14:paraId="574E7407" w14:textId="157D9E8F" w:rsidR="00F3635A" w:rsidRDefault="00F3635A" w:rsidP="00F864CA">
            <w:pPr>
              <w:pStyle w:val="Ingenmellomrom"/>
            </w:pPr>
            <w:r>
              <w:t>NTNUI</w:t>
            </w:r>
          </w:p>
        </w:tc>
      </w:tr>
      <w:tr w:rsidR="00F3635A" w14:paraId="3FBB76E1" w14:textId="77777777" w:rsidTr="00F864CA">
        <w:tc>
          <w:tcPr>
            <w:tcW w:w="2622" w:type="dxa"/>
          </w:tcPr>
          <w:p w14:paraId="2E6FCABC" w14:textId="7137A408" w:rsidR="00F3635A" w:rsidRDefault="00F3635A" w:rsidP="00F864CA">
            <w:pPr>
              <w:pStyle w:val="Ingenmellomrom"/>
            </w:pPr>
            <w:r>
              <w:t>51:28</w:t>
            </w:r>
          </w:p>
        </w:tc>
        <w:tc>
          <w:tcPr>
            <w:tcW w:w="6587" w:type="dxa"/>
          </w:tcPr>
          <w:p w14:paraId="11C14D34" w14:textId="4254C4E6" w:rsidR="00F3635A" w:rsidRDefault="00F3635A" w:rsidP="00F864CA">
            <w:pPr>
              <w:pStyle w:val="Ingenmellomrom"/>
            </w:pPr>
            <w:r>
              <w:t>Bøler Idrettsforening</w:t>
            </w:r>
          </w:p>
        </w:tc>
      </w:tr>
      <w:tr w:rsidR="00F3635A" w14:paraId="6549C0F9" w14:textId="77777777" w:rsidTr="00F864CA">
        <w:tc>
          <w:tcPr>
            <w:tcW w:w="2622" w:type="dxa"/>
          </w:tcPr>
          <w:p w14:paraId="593CF299" w14:textId="443E2B3D" w:rsidR="00F3635A" w:rsidRDefault="00F3635A" w:rsidP="00F864CA">
            <w:pPr>
              <w:pStyle w:val="Ingenmellomrom"/>
            </w:pPr>
            <w:r>
              <w:t>51:35</w:t>
            </w:r>
          </w:p>
        </w:tc>
        <w:tc>
          <w:tcPr>
            <w:tcW w:w="6587" w:type="dxa"/>
          </w:tcPr>
          <w:p w14:paraId="1233B8EB" w14:textId="5A503D41" w:rsidR="00F3635A" w:rsidRDefault="00F3635A" w:rsidP="00F864CA">
            <w:pPr>
              <w:pStyle w:val="Ingenmellomrom"/>
            </w:pPr>
            <w:r>
              <w:t>Søgne IL Friidrett</w:t>
            </w:r>
          </w:p>
        </w:tc>
      </w:tr>
      <w:tr w:rsidR="00F3635A" w14:paraId="0E860E74" w14:textId="77777777" w:rsidTr="00F864CA">
        <w:tc>
          <w:tcPr>
            <w:tcW w:w="2622" w:type="dxa"/>
          </w:tcPr>
          <w:p w14:paraId="0AAA4BE7" w14:textId="77D7A60F" w:rsidR="00F3635A" w:rsidRDefault="00F3635A" w:rsidP="00F864CA">
            <w:pPr>
              <w:pStyle w:val="Ingenmellomrom"/>
            </w:pPr>
            <w:r>
              <w:t>51:43</w:t>
            </w:r>
          </w:p>
        </w:tc>
        <w:tc>
          <w:tcPr>
            <w:tcW w:w="6587" w:type="dxa"/>
          </w:tcPr>
          <w:p w14:paraId="422E8A8D" w14:textId="66A259C8" w:rsidR="00F3635A" w:rsidRDefault="00F3635A" w:rsidP="00F864CA">
            <w:pPr>
              <w:pStyle w:val="Ingenmellomrom"/>
            </w:pPr>
            <w:r>
              <w:t>OSI-Friidrett</w:t>
            </w:r>
          </w:p>
        </w:tc>
      </w:tr>
      <w:tr w:rsidR="00F3635A" w14:paraId="00F0D47C" w14:textId="77777777" w:rsidTr="00F864CA">
        <w:tc>
          <w:tcPr>
            <w:tcW w:w="2622" w:type="dxa"/>
          </w:tcPr>
          <w:p w14:paraId="37C86772" w14:textId="6060062A" w:rsidR="00F3635A" w:rsidRDefault="00F3635A" w:rsidP="00F864CA">
            <w:pPr>
              <w:pStyle w:val="Ingenmellomrom"/>
            </w:pPr>
            <w:r>
              <w:t>52:26</w:t>
            </w:r>
          </w:p>
        </w:tc>
        <w:tc>
          <w:tcPr>
            <w:tcW w:w="6587" w:type="dxa"/>
          </w:tcPr>
          <w:p w14:paraId="1E3561AC" w14:textId="27491356" w:rsidR="00F3635A" w:rsidRDefault="00F3635A" w:rsidP="00F864CA">
            <w:pPr>
              <w:pStyle w:val="Ingenmellomrom"/>
            </w:pPr>
            <w:r>
              <w:t>Fræna Friidrettsklubb</w:t>
            </w:r>
          </w:p>
        </w:tc>
      </w:tr>
      <w:tr w:rsidR="00F3635A" w14:paraId="0CDBEE33" w14:textId="77777777" w:rsidTr="00F864CA">
        <w:tc>
          <w:tcPr>
            <w:tcW w:w="2622" w:type="dxa"/>
          </w:tcPr>
          <w:p w14:paraId="41C0BD39" w14:textId="5301CF8C" w:rsidR="00F3635A" w:rsidRDefault="00F3635A" w:rsidP="00F864CA">
            <w:pPr>
              <w:pStyle w:val="Ingenmellomrom"/>
            </w:pPr>
            <w:r>
              <w:t>52:48</w:t>
            </w:r>
          </w:p>
        </w:tc>
        <w:tc>
          <w:tcPr>
            <w:tcW w:w="6587" w:type="dxa"/>
          </w:tcPr>
          <w:p w14:paraId="1A280887" w14:textId="5E052345" w:rsidR="00F3635A" w:rsidRDefault="00F3635A" w:rsidP="00F864CA">
            <w:pPr>
              <w:pStyle w:val="Ingenmellomrom"/>
            </w:pPr>
            <w:r>
              <w:t>Ringerike Friidrettsklubb</w:t>
            </w:r>
          </w:p>
        </w:tc>
      </w:tr>
      <w:tr w:rsidR="00F3635A" w:rsidRPr="00F3635A" w14:paraId="645C6E7C" w14:textId="77777777" w:rsidTr="002621F6">
        <w:tc>
          <w:tcPr>
            <w:tcW w:w="9209" w:type="dxa"/>
            <w:gridSpan w:val="2"/>
          </w:tcPr>
          <w:p w14:paraId="0A2C6647" w14:textId="64FFCDC0" w:rsidR="00F3635A" w:rsidRPr="00F3635A" w:rsidRDefault="00F3635A" w:rsidP="002621F6">
            <w:pPr>
              <w:pStyle w:val="Ingenmellomrom"/>
              <w:rPr>
                <w:bCs/>
              </w:rPr>
            </w:pPr>
            <w:r>
              <w:rPr>
                <w:bCs/>
              </w:rPr>
              <w:t>Sportsklubben Vidar diskvalifisert</w:t>
            </w:r>
          </w:p>
        </w:tc>
      </w:tr>
      <w:tr w:rsidR="00E85B70" w:rsidRPr="00E85B70" w14:paraId="4FC7D37A" w14:textId="77777777" w:rsidTr="00E85B70">
        <w:tc>
          <w:tcPr>
            <w:tcW w:w="9209" w:type="dxa"/>
            <w:gridSpan w:val="2"/>
          </w:tcPr>
          <w:p w14:paraId="3AEDCC6A" w14:textId="5CA9DE7D" w:rsidR="00E85B70" w:rsidRPr="00E85B70" w:rsidRDefault="00E85B70" w:rsidP="00D70265">
            <w:pPr>
              <w:pStyle w:val="Ingenmellomrom"/>
              <w:rPr>
                <w:bCs/>
              </w:rPr>
            </w:pPr>
            <w:r>
              <w:rPr>
                <w:bCs/>
              </w:rPr>
              <w:t>Malm</w:t>
            </w:r>
            <w:r w:rsidR="00866BC7">
              <w:rPr>
                <w:bCs/>
              </w:rPr>
              <w:t>ö</w:t>
            </w:r>
            <w:r>
              <w:rPr>
                <w:bCs/>
              </w:rPr>
              <w:t xml:space="preserve">s </w:t>
            </w:r>
            <w:proofErr w:type="spellStart"/>
            <w:proofErr w:type="gramStart"/>
            <w:r>
              <w:rPr>
                <w:bCs/>
              </w:rPr>
              <w:t>vinnerlag:Torbjørn</w:t>
            </w:r>
            <w:proofErr w:type="spellEnd"/>
            <w:proofErr w:type="gramEnd"/>
            <w:r>
              <w:rPr>
                <w:bCs/>
              </w:rPr>
              <w:t xml:space="preserve"> Johansson-</w:t>
            </w:r>
            <w:proofErr w:type="spellStart"/>
            <w:r>
              <w:rPr>
                <w:bCs/>
              </w:rPr>
              <w:t>Rizak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Dirche</w:t>
            </w:r>
            <w:proofErr w:type="spellEnd"/>
            <w:r>
              <w:rPr>
                <w:bCs/>
              </w:rPr>
              <w:t xml:space="preserve">-Tobias Andersson-Jørgen </w:t>
            </w:r>
            <w:proofErr w:type="spellStart"/>
            <w:r>
              <w:rPr>
                <w:bCs/>
              </w:rPr>
              <w:t>Zaki</w:t>
            </w:r>
            <w:proofErr w:type="spellEnd"/>
            <w:r>
              <w:rPr>
                <w:bCs/>
              </w:rPr>
              <w:t>-Jonas Henriksson-</w:t>
            </w:r>
          </w:p>
        </w:tc>
      </w:tr>
      <w:tr w:rsidR="00E85B70" w:rsidRPr="00E85B70" w14:paraId="35B11DC7" w14:textId="77777777" w:rsidTr="00E85B70">
        <w:tc>
          <w:tcPr>
            <w:tcW w:w="9209" w:type="dxa"/>
            <w:gridSpan w:val="2"/>
          </w:tcPr>
          <w:p w14:paraId="108ABE3E" w14:textId="050D184C" w:rsidR="00E85B70" w:rsidRDefault="00E85B70" w:rsidP="00D70265">
            <w:pPr>
              <w:pStyle w:val="Ingenmellomrom"/>
              <w:rPr>
                <w:bCs/>
              </w:rPr>
            </w:pPr>
            <w:r>
              <w:rPr>
                <w:bCs/>
              </w:rPr>
              <w:t>Ahmed Mohamed-Joel Andersson-Jonas Alfredson-Richard Andersson-Daniel Svensson-</w:t>
            </w:r>
          </w:p>
        </w:tc>
      </w:tr>
      <w:tr w:rsidR="00E85B70" w:rsidRPr="00E85B70" w14:paraId="02FA6FFA" w14:textId="77777777" w:rsidTr="00E85B70">
        <w:tc>
          <w:tcPr>
            <w:tcW w:w="9209" w:type="dxa"/>
            <w:gridSpan w:val="2"/>
          </w:tcPr>
          <w:p w14:paraId="0F1DBD78" w14:textId="75AB3FD6" w:rsidR="00E85B70" w:rsidRDefault="00E85B70" w:rsidP="00D70265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Masfin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Haidli</w:t>
            </w:r>
            <w:proofErr w:type="spellEnd"/>
            <w:r>
              <w:rPr>
                <w:bCs/>
              </w:rPr>
              <w:t xml:space="preserve">-Ken </w:t>
            </w:r>
            <w:proofErr w:type="spellStart"/>
            <w:r>
              <w:rPr>
                <w:bCs/>
              </w:rPr>
              <w:t>Philblad</w:t>
            </w:r>
            <w:proofErr w:type="spellEnd"/>
            <w:r>
              <w:rPr>
                <w:bCs/>
              </w:rPr>
              <w:t>-Gaute Bere-Martin Lindberg-</w:t>
            </w:r>
            <w:proofErr w:type="spellStart"/>
            <w:r>
              <w:rPr>
                <w:bCs/>
              </w:rPr>
              <w:t>Calle</w:t>
            </w:r>
            <w:proofErr w:type="spellEnd"/>
            <w:r>
              <w:rPr>
                <w:bCs/>
              </w:rPr>
              <w:t xml:space="preserve"> Mortensen</w:t>
            </w:r>
          </w:p>
        </w:tc>
      </w:tr>
    </w:tbl>
    <w:p w14:paraId="3F2C44D8" w14:textId="2EA03674" w:rsidR="00564ED9" w:rsidRDefault="00564ED9" w:rsidP="00564ED9">
      <w:pPr>
        <w:pStyle w:val="Ingenmellomrom"/>
      </w:pPr>
    </w:p>
    <w:p w14:paraId="5355D1BD" w14:textId="1E5C1215" w:rsidR="008802B5" w:rsidRDefault="008802B5" w:rsidP="00564ED9">
      <w:pPr>
        <w:pStyle w:val="Ingenmellomrom"/>
      </w:pPr>
    </w:p>
    <w:p w14:paraId="4D2E81FA" w14:textId="0C3D1F34" w:rsidR="008802B5" w:rsidRDefault="008802B5" w:rsidP="00564ED9">
      <w:pPr>
        <w:pStyle w:val="Ingenmellomrom"/>
      </w:pPr>
    </w:p>
    <w:p w14:paraId="1FE2B707" w14:textId="579456AB" w:rsidR="008802B5" w:rsidRDefault="008802B5" w:rsidP="00564ED9">
      <w:pPr>
        <w:pStyle w:val="Ingenmellomrom"/>
      </w:pPr>
    </w:p>
    <w:p w14:paraId="70CDB0C4" w14:textId="1E033675" w:rsidR="008802B5" w:rsidRDefault="008802B5" w:rsidP="00564ED9">
      <w:pPr>
        <w:pStyle w:val="Ingenmellomrom"/>
      </w:pPr>
    </w:p>
    <w:p w14:paraId="7C4CE5AA" w14:textId="2D13AFAF" w:rsidR="008802B5" w:rsidRDefault="008802B5" w:rsidP="00564ED9">
      <w:pPr>
        <w:pStyle w:val="Ingenmellomrom"/>
      </w:pPr>
    </w:p>
    <w:p w14:paraId="6747890A" w14:textId="3E6134E0" w:rsidR="008802B5" w:rsidRDefault="008802B5" w:rsidP="00564ED9">
      <w:pPr>
        <w:pStyle w:val="Ingenmellomrom"/>
      </w:pPr>
    </w:p>
    <w:p w14:paraId="323652F6" w14:textId="69197C2F" w:rsidR="008802B5" w:rsidRDefault="008802B5" w:rsidP="00564ED9">
      <w:pPr>
        <w:pStyle w:val="Ingenmellomrom"/>
      </w:pPr>
    </w:p>
    <w:p w14:paraId="11BE0898" w14:textId="425C69D0" w:rsidR="008802B5" w:rsidRDefault="008802B5" w:rsidP="00564ED9">
      <w:pPr>
        <w:pStyle w:val="Ingenmellomrom"/>
      </w:pPr>
    </w:p>
    <w:p w14:paraId="6E542C0C" w14:textId="2E2AC03F" w:rsidR="008802B5" w:rsidRDefault="008802B5" w:rsidP="00564ED9">
      <w:pPr>
        <w:pStyle w:val="Ingenmellomrom"/>
      </w:pPr>
    </w:p>
    <w:p w14:paraId="391DFC57" w14:textId="4E666C12" w:rsidR="008802B5" w:rsidRDefault="008802B5" w:rsidP="00564ED9">
      <w:pPr>
        <w:pStyle w:val="Ingenmellomrom"/>
      </w:pPr>
    </w:p>
    <w:p w14:paraId="4A4CDFE8" w14:textId="02369A4E" w:rsidR="008802B5" w:rsidRDefault="008802B5" w:rsidP="00564ED9">
      <w:pPr>
        <w:pStyle w:val="Ingenmellomrom"/>
      </w:pPr>
    </w:p>
    <w:p w14:paraId="03CA5FB5" w14:textId="05C64D2B" w:rsidR="008802B5" w:rsidRDefault="008802B5" w:rsidP="00564ED9">
      <w:pPr>
        <w:pStyle w:val="Ingenmellomrom"/>
      </w:pPr>
    </w:p>
    <w:p w14:paraId="238B2DC0" w14:textId="2D66DFBE" w:rsidR="008802B5" w:rsidRDefault="008802B5" w:rsidP="00564ED9">
      <w:pPr>
        <w:pStyle w:val="Ingenmellomrom"/>
      </w:pPr>
    </w:p>
    <w:p w14:paraId="5EA2496C" w14:textId="12E7A66E" w:rsidR="008802B5" w:rsidRDefault="008802B5" w:rsidP="00564ED9">
      <w:pPr>
        <w:pStyle w:val="Ingenmellomrom"/>
      </w:pPr>
    </w:p>
    <w:p w14:paraId="5BE8768B" w14:textId="00188F43" w:rsidR="008802B5" w:rsidRDefault="008802B5" w:rsidP="00564ED9">
      <w:pPr>
        <w:pStyle w:val="Ingenmellomrom"/>
      </w:pPr>
    </w:p>
    <w:p w14:paraId="493CABDF" w14:textId="379A5C23" w:rsidR="008802B5" w:rsidRDefault="008802B5" w:rsidP="00564ED9">
      <w:pPr>
        <w:pStyle w:val="Ingenmellomrom"/>
      </w:pPr>
    </w:p>
    <w:p w14:paraId="37CD6ED3" w14:textId="5F2172C3" w:rsidR="008802B5" w:rsidRDefault="008802B5" w:rsidP="00564ED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802B5" w14:paraId="25723819" w14:textId="77777777" w:rsidTr="002621F6">
        <w:tc>
          <w:tcPr>
            <w:tcW w:w="4621" w:type="dxa"/>
          </w:tcPr>
          <w:p w14:paraId="09A8731A" w14:textId="77777777" w:rsidR="008802B5" w:rsidRPr="00F82CD4" w:rsidRDefault="008802B5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E545CA0" w14:textId="231DB3E7" w:rsidR="008802B5" w:rsidRPr="00F82CD4" w:rsidRDefault="007A2932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14:paraId="29DEE5FC" w14:textId="77777777" w:rsidR="008802B5" w:rsidRPr="00F66EF5" w:rsidRDefault="008802B5" w:rsidP="008802B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802B5" w:rsidRPr="00572BB8" w14:paraId="45A98E22" w14:textId="77777777" w:rsidTr="002621F6">
        <w:tc>
          <w:tcPr>
            <w:tcW w:w="1242" w:type="dxa"/>
          </w:tcPr>
          <w:p w14:paraId="6729B249" w14:textId="77777777" w:rsidR="008802B5" w:rsidRPr="00572BB8" w:rsidRDefault="008802B5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22E69F4D" w14:textId="77777777" w:rsidR="008802B5" w:rsidRDefault="008802B5" w:rsidP="00564ED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3635A" w14:paraId="482A75C6" w14:textId="77777777" w:rsidTr="002621F6">
        <w:tc>
          <w:tcPr>
            <w:tcW w:w="9209" w:type="dxa"/>
            <w:gridSpan w:val="2"/>
          </w:tcPr>
          <w:p w14:paraId="2AFD080C" w14:textId="1CCE3A53" w:rsidR="00F3635A" w:rsidRDefault="00F3635A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8 Kvinner </w:t>
            </w:r>
            <w:r w:rsidR="008802B5">
              <w:rPr>
                <w:b/>
              </w:rPr>
              <w:t>E</w:t>
            </w:r>
            <w:r>
              <w:rPr>
                <w:b/>
              </w:rPr>
              <w:t>lite</w:t>
            </w:r>
          </w:p>
        </w:tc>
      </w:tr>
      <w:tr w:rsidR="00F3635A" w14:paraId="62F4B87E" w14:textId="77777777" w:rsidTr="002621F6">
        <w:tc>
          <w:tcPr>
            <w:tcW w:w="2622" w:type="dxa"/>
          </w:tcPr>
          <w:p w14:paraId="1FF4F65D" w14:textId="3620C22F" w:rsidR="00F3635A" w:rsidRDefault="00F3635A" w:rsidP="002621F6">
            <w:pPr>
              <w:pStyle w:val="Ingenmellomrom"/>
            </w:pPr>
            <w:r>
              <w:t>55:23</w:t>
            </w:r>
          </w:p>
        </w:tc>
        <w:tc>
          <w:tcPr>
            <w:tcW w:w="6587" w:type="dxa"/>
          </w:tcPr>
          <w:p w14:paraId="139C0190" w14:textId="26E3ADE8" w:rsidR="00F3635A" w:rsidRDefault="00F3635A" w:rsidP="002621F6">
            <w:pPr>
              <w:pStyle w:val="Ingenmellomrom"/>
            </w:pPr>
            <w:r>
              <w:t>Sportsklubben Vidar</w:t>
            </w:r>
          </w:p>
        </w:tc>
      </w:tr>
      <w:tr w:rsidR="00F3635A" w14:paraId="472C1B88" w14:textId="77777777" w:rsidTr="002621F6">
        <w:tc>
          <w:tcPr>
            <w:tcW w:w="2622" w:type="dxa"/>
          </w:tcPr>
          <w:p w14:paraId="6FE68D60" w14:textId="2A28F452" w:rsidR="00F3635A" w:rsidRDefault="00F3635A" w:rsidP="002621F6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7ACA8A64" w14:textId="3C73EC90" w:rsidR="00F3635A" w:rsidRDefault="00F3635A" w:rsidP="002621F6">
            <w:pPr>
              <w:pStyle w:val="Ingenmellomrom"/>
            </w:pPr>
            <w:r>
              <w:t>Idrettsklubben Tjalve</w:t>
            </w:r>
          </w:p>
        </w:tc>
      </w:tr>
      <w:tr w:rsidR="00F3635A" w14:paraId="1C6F688E" w14:textId="77777777" w:rsidTr="002621F6">
        <w:tc>
          <w:tcPr>
            <w:tcW w:w="2622" w:type="dxa"/>
          </w:tcPr>
          <w:p w14:paraId="369C340C" w14:textId="7DBB33CE" w:rsidR="00F3635A" w:rsidRDefault="00F3635A" w:rsidP="002621F6">
            <w:pPr>
              <w:pStyle w:val="Ingenmellomrom"/>
            </w:pPr>
            <w:r>
              <w:t>56:27</w:t>
            </w:r>
          </w:p>
        </w:tc>
        <w:tc>
          <w:tcPr>
            <w:tcW w:w="6587" w:type="dxa"/>
          </w:tcPr>
          <w:p w14:paraId="21859344" w14:textId="06A69063" w:rsidR="00F3635A" w:rsidRDefault="00F3635A" w:rsidP="002621F6">
            <w:pPr>
              <w:pStyle w:val="Ingenmellomrom"/>
            </w:pPr>
            <w:r>
              <w:t>IF Sparta Danmark</w:t>
            </w:r>
          </w:p>
        </w:tc>
      </w:tr>
      <w:tr w:rsidR="00F3635A" w14:paraId="6683ABAD" w14:textId="77777777" w:rsidTr="002621F6">
        <w:tc>
          <w:tcPr>
            <w:tcW w:w="2622" w:type="dxa"/>
          </w:tcPr>
          <w:p w14:paraId="44DF51E7" w14:textId="2BA0BEDF" w:rsidR="00F3635A" w:rsidRDefault="00F3635A" w:rsidP="002621F6">
            <w:pPr>
              <w:pStyle w:val="Ingenmellomrom"/>
            </w:pPr>
            <w:r>
              <w:t>57:56</w:t>
            </w:r>
          </w:p>
        </w:tc>
        <w:tc>
          <w:tcPr>
            <w:tcW w:w="6587" w:type="dxa"/>
          </w:tcPr>
          <w:p w14:paraId="4655D971" w14:textId="4B53586D" w:rsidR="00F3635A" w:rsidRDefault="00F3635A" w:rsidP="002621F6">
            <w:pPr>
              <w:pStyle w:val="Ingenmellomrom"/>
            </w:pPr>
            <w:proofErr w:type="spellStart"/>
            <w:r>
              <w:t>Rånäs</w:t>
            </w:r>
            <w:proofErr w:type="spellEnd"/>
            <w:r>
              <w:t xml:space="preserve"> </w:t>
            </w:r>
            <w:r w:rsidR="008802B5">
              <w:t xml:space="preserve">4H </w:t>
            </w:r>
            <w:proofErr w:type="spellStart"/>
            <w:r w:rsidR="008802B5">
              <w:t>Friidrott</w:t>
            </w:r>
            <w:proofErr w:type="spellEnd"/>
          </w:p>
        </w:tc>
      </w:tr>
      <w:tr w:rsidR="008802B5" w14:paraId="1FCDE717" w14:textId="77777777" w:rsidTr="002621F6">
        <w:tc>
          <w:tcPr>
            <w:tcW w:w="2622" w:type="dxa"/>
          </w:tcPr>
          <w:p w14:paraId="682BBAF2" w14:textId="5F141360" w:rsidR="008802B5" w:rsidRDefault="008802B5" w:rsidP="002621F6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</w:tcPr>
          <w:p w14:paraId="70AFB55F" w14:textId="4933D54A" w:rsidR="008802B5" w:rsidRDefault="008802B5" w:rsidP="002621F6">
            <w:pPr>
              <w:pStyle w:val="Ingenmellomrom"/>
            </w:pPr>
            <w:r>
              <w:t>Idrettslaget Tyrving</w:t>
            </w:r>
          </w:p>
        </w:tc>
      </w:tr>
      <w:tr w:rsidR="008802B5" w14:paraId="19CD5DA1" w14:textId="77777777" w:rsidTr="002621F6">
        <w:tc>
          <w:tcPr>
            <w:tcW w:w="2622" w:type="dxa"/>
          </w:tcPr>
          <w:p w14:paraId="72D2648C" w14:textId="40577D0D" w:rsidR="008802B5" w:rsidRDefault="008802B5" w:rsidP="002621F6">
            <w:pPr>
              <w:pStyle w:val="Ingenmellomrom"/>
            </w:pPr>
            <w:r>
              <w:t>60:13</w:t>
            </w:r>
          </w:p>
        </w:tc>
        <w:tc>
          <w:tcPr>
            <w:tcW w:w="6587" w:type="dxa"/>
          </w:tcPr>
          <w:p w14:paraId="0C68568F" w14:textId="7FEDBBE4" w:rsidR="008802B5" w:rsidRDefault="008802B5" w:rsidP="002621F6">
            <w:pPr>
              <w:pStyle w:val="Ingenmellomrom"/>
            </w:pPr>
            <w:r>
              <w:t>Friidrettsklubben BFG Fana</w:t>
            </w:r>
          </w:p>
        </w:tc>
      </w:tr>
      <w:tr w:rsidR="008802B5" w14:paraId="3A3717FC" w14:textId="77777777" w:rsidTr="002621F6">
        <w:tc>
          <w:tcPr>
            <w:tcW w:w="2622" w:type="dxa"/>
          </w:tcPr>
          <w:p w14:paraId="380C42B6" w14:textId="4BEEA7F8" w:rsidR="008802B5" w:rsidRDefault="008802B5" w:rsidP="002621F6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49681D41" w14:textId="7F3CA380" w:rsidR="008802B5" w:rsidRDefault="008802B5" w:rsidP="002621F6">
            <w:pPr>
              <w:pStyle w:val="Ingenmellomrom"/>
            </w:pPr>
            <w:r>
              <w:t>Strindheim Idrettslag</w:t>
            </w:r>
          </w:p>
        </w:tc>
      </w:tr>
      <w:tr w:rsidR="008802B5" w14:paraId="43D1B510" w14:textId="77777777" w:rsidTr="002621F6">
        <w:tc>
          <w:tcPr>
            <w:tcW w:w="2622" w:type="dxa"/>
          </w:tcPr>
          <w:p w14:paraId="02DC6480" w14:textId="010E4C5A" w:rsidR="008802B5" w:rsidRDefault="008802B5" w:rsidP="002621F6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5C0841D0" w14:textId="21E8C8BB" w:rsidR="008802B5" w:rsidRDefault="008802B5" w:rsidP="002621F6">
            <w:pPr>
              <w:pStyle w:val="Ingenmellomrom"/>
            </w:pPr>
            <w:r>
              <w:t>Stjørdal Friidrettsklubb</w:t>
            </w:r>
          </w:p>
        </w:tc>
      </w:tr>
      <w:tr w:rsidR="008802B5" w14:paraId="73242A8A" w14:textId="77777777" w:rsidTr="002621F6">
        <w:tc>
          <w:tcPr>
            <w:tcW w:w="2622" w:type="dxa"/>
          </w:tcPr>
          <w:p w14:paraId="599297C3" w14:textId="59E83BF6" w:rsidR="008802B5" w:rsidRDefault="008802B5" w:rsidP="002621F6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67D50B6C" w14:textId="0D91DB21" w:rsidR="008802B5" w:rsidRDefault="008802B5" w:rsidP="002621F6">
            <w:pPr>
              <w:pStyle w:val="Ingenmellomrom"/>
            </w:pPr>
            <w:r>
              <w:t>OSI-Friidrett</w:t>
            </w:r>
          </w:p>
        </w:tc>
      </w:tr>
      <w:tr w:rsidR="008802B5" w14:paraId="10A0D47E" w14:textId="77777777" w:rsidTr="002621F6">
        <w:tc>
          <w:tcPr>
            <w:tcW w:w="2622" w:type="dxa"/>
          </w:tcPr>
          <w:p w14:paraId="0CA0CA29" w14:textId="699F1359" w:rsidR="008802B5" w:rsidRDefault="008802B5" w:rsidP="002621F6">
            <w:pPr>
              <w:pStyle w:val="Ingenmellomrom"/>
            </w:pPr>
            <w:r>
              <w:t>62:09</w:t>
            </w:r>
          </w:p>
        </w:tc>
        <w:tc>
          <w:tcPr>
            <w:tcW w:w="6587" w:type="dxa"/>
          </w:tcPr>
          <w:p w14:paraId="0F782E9C" w14:textId="0EC99E4E" w:rsidR="008802B5" w:rsidRDefault="008802B5" w:rsidP="002621F6">
            <w:pPr>
              <w:pStyle w:val="Ingenmellomrom"/>
            </w:pPr>
            <w:r>
              <w:t>Gausdal Friidrettsklubb</w:t>
            </w:r>
          </w:p>
        </w:tc>
      </w:tr>
      <w:tr w:rsidR="008802B5" w14:paraId="64E7F7F8" w14:textId="77777777" w:rsidTr="002621F6">
        <w:tc>
          <w:tcPr>
            <w:tcW w:w="2622" w:type="dxa"/>
          </w:tcPr>
          <w:p w14:paraId="7B9E5CC5" w14:textId="1178DFEA" w:rsidR="008802B5" w:rsidRDefault="008802B5" w:rsidP="002621F6">
            <w:pPr>
              <w:pStyle w:val="Ingenmellomrom"/>
            </w:pPr>
            <w:r>
              <w:t>62:09</w:t>
            </w:r>
          </w:p>
        </w:tc>
        <w:tc>
          <w:tcPr>
            <w:tcW w:w="6587" w:type="dxa"/>
          </w:tcPr>
          <w:p w14:paraId="0559E662" w14:textId="2F66A484" w:rsidR="008802B5" w:rsidRDefault="008802B5" w:rsidP="002621F6">
            <w:pPr>
              <w:pStyle w:val="Ingenmellomrom"/>
            </w:pPr>
            <w:r>
              <w:t>Nittedal Idrettslag</w:t>
            </w:r>
          </w:p>
        </w:tc>
      </w:tr>
      <w:tr w:rsidR="008802B5" w14:paraId="635B0F4E" w14:textId="77777777" w:rsidTr="002621F6">
        <w:tc>
          <w:tcPr>
            <w:tcW w:w="2622" w:type="dxa"/>
          </w:tcPr>
          <w:p w14:paraId="658A4D7B" w14:textId="3A17A646" w:rsidR="008802B5" w:rsidRDefault="008802B5" w:rsidP="002621F6">
            <w:pPr>
              <w:pStyle w:val="Ingenmellomrom"/>
            </w:pPr>
            <w:r>
              <w:t>62:37</w:t>
            </w:r>
          </w:p>
        </w:tc>
        <w:tc>
          <w:tcPr>
            <w:tcW w:w="6587" w:type="dxa"/>
          </w:tcPr>
          <w:p w14:paraId="05CB4D24" w14:textId="23ADA1B3" w:rsidR="008802B5" w:rsidRDefault="008802B5" w:rsidP="002621F6">
            <w:pPr>
              <w:pStyle w:val="Ingenmellomrom"/>
            </w:pPr>
            <w:r>
              <w:t>Ås Idrettslag</w:t>
            </w:r>
          </w:p>
        </w:tc>
      </w:tr>
      <w:tr w:rsidR="008802B5" w14:paraId="51D5CE72" w14:textId="77777777" w:rsidTr="002621F6">
        <w:tc>
          <w:tcPr>
            <w:tcW w:w="2622" w:type="dxa"/>
          </w:tcPr>
          <w:p w14:paraId="06C133F5" w14:textId="6506F22C" w:rsidR="008802B5" w:rsidRDefault="008802B5" w:rsidP="002621F6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3CF30363" w14:textId="33BA082C" w:rsidR="008802B5" w:rsidRDefault="008802B5" w:rsidP="002621F6">
            <w:pPr>
              <w:pStyle w:val="Ingenmellomrom"/>
            </w:pPr>
            <w:r>
              <w:t>IF Eiker-Kvikk</w:t>
            </w:r>
          </w:p>
        </w:tc>
      </w:tr>
      <w:tr w:rsidR="008802B5" w14:paraId="2B8ED726" w14:textId="77777777" w:rsidTr="002621F6">
        <w:tc>
          <w:tcPr>
            <w:tcW w:w="2622" w:type="dxa"/>
          </w:tcPr>
          <w:p w14:paraId="09BEE9C5" w14:textId="0E3BA044" w:rsidR="008802B5" w:rsidRDefault="008802B5" w:rsidP="002621F6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7C1ACF47" w14:textId="57C61659" w:rsidR="008802B5" w:rsidRDefault="008802B5" w:rsidP="002621F6">
            <w:pPr>
              <w:pStyle w:val="Ingenmellomrom"/>
            </w:pPr>
            <w:r>
              <w:t>Osterøy Idrettslag</w:t>
            </w:r>
          </w:p>
        </w:tc>
      </w:tr>
      <w:tr w:rsidR="008802B5" w14:paraId="22081BF0" w14:textId="77777777" w:rsidTr="002621F6">
        <w:tc>
          <w:tcPr>
            <w:tcW w:w="2622" w:type="dxa"/>
          </w:tcPr>
          <w:p w14:paraId="7ED40261" w14:textId="5EB4AC51" w:rsidR="008802B5" w:rsidRDefault="008802B5" w:rsidP="002621F6">
            <w:pPr>
              <w:pStyle w:val="Ingenmellomrom"/>
            </w:pPr>
            <w:r>
              <w:t>63:08</w:t>
            </w:r>
          </w:p>
        </w:tc>
        <w:tc>
          <w:tcPr>
            <w:tcW w:w="6587" w:type="dxa"/>
          </w:tcPr>
          <w:p w14:paraId="266C410B" w14:textId="0EE8153F" w:rsidR="008802B5" w:rsidRDefault="008802B5" w:rsidP="002621F6">
            <w:pPr>
              <w:pStyle w:val="Ingenmellomrom"/>
            </w:pPr>
            <w:r>
              <w:t xml:space="preserve">Vik Idrettslag </w:t>
            </w:r>
          </w:p>
        </w:tc>
      </w:tr>
      <w:tr w:rsidR="008802B5" w14:paraId="15332855" w14:textId="77777777" w:rsidTr="002621F6">
        <w:tc>
          <w:tcPr>
            <w:tcW w:w="2622" w:type="dxa"/>
          </w:tcPr>
          <w:p w14:paraId="2E151E1B" w14:textId="34DF1809" w:rsidR="008802B5" w:rsidRDefault="008802B5" w:rsidP="002621F6">
            <w:pPr>
              <w:pStyle w:val="Ingenmellomrom"/>
            </w:pPr>
            <w:r>
              <w:t>63:22</w:t>
            </w:r>
          </w:p>
        </w:tc>
        <w:tc>
          <w:tcPr>
            <w:tcW w:w="6587" w:type="dxa"/>
          </w:tcPr>
          <w:p w14:paraId="7B30AB93" w14:textId="1CC0D4E2" w:rsidR="008802B5" w:rsidRDefault="008802B5" w:rsidP="002621F6">
            <w:pPr>
              <w:pStyle w:val="Ingenmellomrom"/>
            </w:pPr>
            <w:r>
              <w:t>GT In</w:t>
            </w:r>
            <w:r w:rsidR="00826FC6">
              <w:t>t</w:t>
            </w:r>
            <w:r>
              <w:t>ernational</w:t>
            </w:r>
          </w:p>
        </w:tc>
      </w:tr>
      <w:tr w:rsidR="008802B5" w14:paraId="1E93996F" w14:textId="77777777" w:rsidTr="002621F6">
        <w:tc>
          <w:tcPr>
            <w:tcW w:w="2622" w:type="dxa"/>
          </w:tcPr>
          <w:p w14:paraId="0366DEF7" w14:textId="69A1483F" w:rsidR="008802B5" w:rsidRDefault="008802B5" w:rsidP="002621F6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1C8467EC" w14:textId="56C5D0E9" w:rsidR="008802B5" w:rsidRDefault="008802B5" w:rsidP="002621F6">
            <w:pPr>
              <w:pStyle w:val="Ingenmellomrom"/>
            </w:pPr>
            <w:r>
              <w:t>Gloppen Friidrettslag</w:t>
            </w:r>
          </w:p>
        </w:tc>
      </w:tr>
      <w:tr w:rsidR="008802B5" w14:paraId="114B0823" w14:textId="77777777" w:rsidTr="002621F6">
        <w:tc>
          <w:tcPr>
            <w:tcW w:w="2622" w:type="dxa"/>
          </w:tcPr>
          <w:p w14:paraId="75D45944" w14:textId="5D848EA2" w:rsidR="008802B5" w:rsidRDefault="008802B5" w:rsidP="002621F6">
            <w:pPr>
              <w:pStyle w:val="Ingenmellomrom"/>
            </w:pPr>
            <w:r>
              <w:t>65:12</w:t>
            </w:r>
          </w:p>
        </w:tc>
        <w:tc>
          <w:tcPr>
            <w:tcW w:w="6587" w:type="dxa"/>
          </w:tcPr>
          <w:p w14:paraId="6E7172B9" w14:textId="59D3233F" w:rsidR="008802B5" w:rsidRDefault="008802B5" w:rsidP="002621F6">
            <w:pPr>
              <w:pStyle w:val="Ingenmellomrom"/>
            </w:pPr>
            <w:r>
              <w:t>Vossaalliansen</w:t>
            </w:r>
          </w:p>
        </w:tc>
      </w:tr>
      <w:tr w:rsidR="008802B5" w14:paraId="1E0F24D9" w14:textId="77777777" w:rsidTr="002621F6">
        <w:tc>
          <w:tcPr>
            <w:tcW w:w="2622" w:type="dxa"/>
          </w:tcPr>
          <w:p w14:paraId="3E4E5374" w14:textId="3F76E78C" w:rsidR="008802B5" w:rsidRDefault="008802B5" w:rsidP="002621F6">
            <w:pPr>
              <w:pStyle w:val="Ingenmellomrom"/>
            </w:pPr>
            <w:r>
              <w:t>65:23</w:t>
            </w:r>
          </w:p>
        </w:tc>
        <w:tc>
          <w:tcPr>
            <w:tcW w:w="6587" w:type="dxa"/>
          </w:tcPr>
          <w:p w14:paraId="5DE4654D" w14:textId="5283A1EC" w:rsidR="008802B5" w:rsidRDefault="008802B5" w:rsidP="002621F6">
            <w:pPr>
              <w:pStyle w:val="Ingenmellomrom"/>
            </w:pPr>
            <w:r>
              <w:t>Moss Idrettslag</w:t>
            </w:r>
          </w:p>
        </w:tc>
      </w:tr>
      <w:tr w:rsidR="008802B5" w14:paraId="0CD3F524" w14:textId="77777777" w:rsidTr="002621F6">
        <w:tc>
          <w:tcPr>
            <w:tcW w:w="2622" w:type="dxa"/>
          </w:tcPr>
          <w:p w14:paraId="2A95EA5A" w14:textId="6807B2DD" w:rsidR="008802B5" w:rsidRDefault="008802B5" w:rsidP="002621F6">
            <w:pPr>
              <w:pStyle w:val="Ingenmellomrom"/>
            </w:pPr>
            <w:r>
              <w:t>66:20</w:t>
            </w:r>
          </w:p>
        </w:tc>
        <w:tc>
          <w:tcPr>
            <w:tcW w:w="6587" w:type="dxa"/>
          </w:tcPr>
          <w:p w14:paraId="544C43DA" w14:textId="65743516" w:rsidR="008802B5" w:rsidRDefault="008802B5" w:rsidP="002621F6">
            <w:pPr>
              <w:pStyle w:val="Ingenmellomrom"/>
            </w:pPr>
            <w:r>
              <w:t>Ullensaker/Kisa Idrettslag</w:t>
            </w:r>
          </w:p>
        </w:tc>
      </w:tr>
      <w:tr w:rsidR="008802B5" w14:paraId="10819A18" w14:textId="77777777" w:rsidTr="002621F6">
        <w:tc>
          <w:tcPr>
            <w:tcW w:w="2622" w:type="dxa"/>
          </w:tcPr>
          <w:p w14:paraId="398F5C72" w14:textId="54A26075" w:rsidR="008802B5" w:rsidRDefault="008802B5" w:rsidP="002621F6">
            <w:pPr>
              <w:pStyle w:val="Ingenmellomrom"/>
            </w:pPr>
            <w:r>
              <w:t>66:52</w:t>
            </w:r>
          </w:p>
        </w:tc>
        <w:tc>
          <w:tcPr>
            <w:tcW w:w="6587" w:type="dxa"/>
          </w:tcPr>
          <w:p w14:paraId="4BDA4B25" w14:textId="51FD4E69" w:rsidR="008802B5" w:rsidRDefault="008802B5" w:rsidP="002621F6">
            <w:pPr>
              <w:pStyle w:val="Ingenmellomrom"/>
            </w:pPr>
            <w:r>
              <w:t>Aurskog-Høland Friidrettslag</w:t>
            </w:r>
          </w:p>
        </w:tc>
      </w:tr>
      <w:tr w:rsidR="00421976" w:rsidRPr="00421976" w14:paraId="75C1522D" w14:textId="77777777" w:rsidTr="00D70265">
        <w:tc>
          <w:tcPr>
            <w:tcW w:w="9209" w:type="dxa"/>
            <w:gridSpan w:val="2"/>
          </w:tcPr>
          <w:p w14:paraId="72710B09" w14:textId="59562199" w:rsidR="00421976" w:rsidRPr="00421976" w:rsidRDefault="00421976" w:rsidP="00D70265">
            <w:pPr>
              <w:pStyle w:val="Ingenmellomrom"/>
              <w:rPr>
                <w:bCs/>
              </w:rPr>
            </w:pPr>
            <w:r w:rsidRPr="00421976">
              <w:rPr>
                <w:bCs/>
              </w:rPr>
              <w:t xml:space="preserve">Vidars vinnerlag: Alvilde </w:t>
            </w:r>
            <w:proofErr w:type="spellStart"/>
            <w:r w:rsidRPr="00421976">
              <w:rPr>
                <w:bCs/>
              </w:rPr>
              <w:t>Ossum</w:t>
            </w:r>
            <w:proofErr w:type="spellEnd"/>
            <w:r w:rsidRPr="00421976">
              <w:rPr>
                <w:bCs/>
              </w:rPr>
              <w:t xml:space="preserve">-Marit </w:t>
            </w:r>
            <w:proofErr w:type="spellStart"/>
            <w:r w:rsidRPr="00421976">
              <w:rPr>
                <w:bCs/>
              </w:rPr>
              <w:t>Brennhovd</w:t>
            </w:r>
            <w:proofErr w:type="spellEnd"/>
            <w:r w:rsidR="00F87F59">
              <w:rPr>
                <w:bCs/>
              </w:rPr>
              <w:t>-</w:t>
            </w:r>
            <w:r w:rsidR="00B44FE8">
              <w:rPr>
                <w:bCs/>
              </w:rPr>
              <w:t>Gunhild Berntsen-Lisbeth Pedersen-Eva Conradi-</w:t>
            </w:r>
          </w:p>
        </w:tc>
      </w:tr>
      <w:tr w:rsidR="00B44FE8" w:rsidRPr="00421976" w14:paraId="6F6D1156" w14:textId="77777777" w:rsidTr="00D70265">
        <w:tc>
          <w:tcPr>
            <w:tcW w:w="9209" w:type="dxa"/>
            <w:gridSpan w:val="2"/>
          </w:tcPr>
          <w:p w14:paraId="2E2F80CD" w14:textId="5CD652DF" w:rsidR="00B44FE8" w:rsidRPr="00421976" w:rsidRDefault="00B44FE8" w:rsidP="00D70265">
            <w:pPr>
              <w:pStyle w:val="Ingenmellomrom"/>
              <w:rPr>
                <w:bCs/>
              </w:rPr>
            </w:pPr>
            <w:r>
              <w:rPr>
                <w:bCs/>
              </w:rPr>
              <w:t>Susanne Wigene-</w:t>
            </w:r>
            <w:proofErr w:type="spellStart"/>
            <w:r>
              <w:rPr>
                <w:bCs/>
              </w:rPr>
              <w:t>Annica</w:t>
            </w:r>
            <w:proofErr w:type="spellEnd"/>
            <w:r>
              <w:rPr>
                <w:bCs/>
              </w:rPr>
              <w:t xml:space="preserve"> Gunnarsson-</w:t>
            </w:r>
            <w:proofErr w:type="spellStart"/>
            <w:r>
              <w:rPr>
                <w:bCs/>
              </w:rPr>
              <w:t>Cathrina</w:t>
            </w:r>
            <w:proofErr w:type="spellEnd"/>
            <w:r>
              <w:rPr>
                <w:bCs/>
              </w:rPr>
              <w:t xml:space="preserve"> Christensen-Frida </w:t>
            </w:r>
            <w:proofErr w:type="spellStart"/>
            <w:r>
              <w:rPr>
                <w:bCs/>
              </w:rPr>
              <w:t>Wullum</w:t>
            </w:r>
            <w:proofErr w:type="spellEnd"/>
            <w:r>
              <w:rPr>
                <w:bCs/>
              </w:rPr>
              <w:t>-Camilla Fiskevoll-</w:t>
            </w:r>
          </w:p>
        </w:tc>
      </w:tr>
      <w:tr w:rsidR="00B44FE8" w:rsidRPr="00421976" w14:paraId="77757015" w14:textId="77777777" w:rsidTr="00D70265">
        <w:tc>
          <w:tcPr>
            <w:tcW w:w="9209" w:type="dxa"/>
            <w:gridSpan w:val="2"/>
          </w:tcPr>
          <w:p w14:paraId="2A681EE1" w14:textId="525FF42F" w:rsidR="00B44FE8" w:rsidRDefault="00B44FE8" w:rsidP="00D70265">
            <w:pPr>
              <w:pStyle w:val="Ingenmellomrom"/>
              <w:rPr>
                <w:bCs/>
              </w:rPr>
            </w:pPr>
            <w:r>
              <w:rPr>
                <w:bCs/>
              </w:rPr>
              <w:t>Helle Hoem-Jessica Gunnarsson-Elin Mellemstrand-Marianne Eide-</w:t>
            </w:r>
            <w:proofErr w:type="spellStart"/>
            <w:r>
              <w:rPr>
                <w:bCs/>
              </w:rPr>
              <w:t>Sigvor</w:t>
            </w:r>
            <w:proofErr w:type="spellEnd"/>
            <w:r>
              <w:rPr>
                <w:bCs/>
              </w:rPr>
              <w:t xml:space="preserve"> Melve</w:t>
            </w:r>
          </w:p>
        </w:tc>
      </w:tr>
    </w:tbl>
    <w:p w14:paraId="328C7E3D" w14:textId="77777777" w:rsidR="00564ED9" w:rsidRDefault="00564ED9" w:rsidP="00564ED9">
      <w:pPr>
        <w:pStyle w:val="Ingenmellomrom"/>
      </w:pPr>
    </w:p>
    <w:p w14:paraId="42E8478D" w14:textId="640DC622" w:rsidR="00B51B57" w:rsidRDefault="00B51B57" w:rsidP="00B51B57">
      <w:pPr>
        <w:pStyle w:val="Ingenmellomrom"/>
        <w:rPr>
          <w:sz w:val="16"/>
          <w:szCs w:val="16"/>
        </w:rPr>
      </w:pPr>
    </w:p>
    <w:p w14:paraId="7F77055A" w14:textId="14154954" w:rsidR="00B51B57" w:rsidRDefault="00B51B57" w:rsidP="00B51B57">
      <w:pPr>
        <w:pStyle w:val="Ingenmellomrom"/>
        <w:rPr>
          <w:sz w:val="16"/>
          <w:szCs w:val="16"/>
        </w:rPr>
      </w:pPr>
    </w:p>
    <w:p w14:paraId="0FAAEA45" w14:textId="2AEA08DF" w:rsidR="00B51B57" w:rsidRDefault="00B51B57" w:rsidP="00B51B57">
      <w:pPr>
        <w:pStyle w:val="Ingenmellomrom"/>
        <w:rPr>
          <w:sz w:val="16"/>
          <w:szCs w:val="16"/>
        </w:rPr>
      </w:pPr>
    </w:p>
    <w:p w14:paraId="6F632881" w14:textId="4A15C05E" w:rsidR="00B51B57" w:rsidRDefault="00B51B57" w:rsidP="00B51B57">
      <w:pPr>
        <w:pStyle w:val="Ingenmellomrom"/>
        <w:rPr>
          <w:sz w:val="16"/>
          <w:szCs w:val="16"/>
        </w:rPr>
      </w:pPr>
    </w:p>
    <w:p w14:paraId="3F81B861" w14:textId="6E8B4018" w:rsidR="00B51B57" w:rsidRDefault="00B51B57" w:rsidP="00B51B57">
      <w:pPr>
        <w:pStyle w:val="Ingenmellomrom"/>
        <w:rPr>
          <w:sz w:val="16"/>
          <w:szCs w:val="16"/>
        </w:rPr>
      </w:pPr>
    </w:p>
    <w:p w14:paraId="6F26D745" w14:textId="77777777" w:rsidR="00B51B57" w:rsidRDefault="00B51B57" w:rsidP="00B51B57">
      <w:pPr>
        <w:pStyle w:val="Ingenmellomrom"/>
        <w:rPr>
          <w:sz w:val="16"/>
          <w:szCs w:val="16"/>
        </w:rPr>
      </w:pPr>
    </w:p>
    <w:p w14:paraId="7F503484" w14:textId="42FBA317" w:rsidR="00B51B57" w:rsidRDefault="00B51B57" w:rsidP="00B5604D"/>
    <w:p w14:paraId="4AAC7C00" w14:textId="561DF340" w:rsidR="00B51B57" w:rsidRDefault="00B51B57" w:rsidP="00B5604D"/>
    <w:p w14:paraId="5609C3A1" w14:textId="57B42E07" w:rsidR="00B51B57" w:rsidRDefault="00B51B57" w:rsidP="00B5604D"/>
    <w:p w14:paraId="36569CFB" w14:textId="33D12C3D" w:rsidR="00B51B57" w:rsidRDefault="00B51B57" w:rsidP="00B5604D"/>
    <w:p w14:paraId="7A9AFEF1" w14:textId="27335B23" w:rsidR="00B51B57" w:rsidRDefault="00B51B57" w:rsidP="00B5604D"/>
    <w:p w14:paraId="783C23A8" w14:textId="3630CAFC" w:rsidR="00B51B57" w:rsidRDefault="00B51B57" w:rsidP="00B5604D"/>
    <w:p w14:paraId="08E7EF34" w14:textId="44D06692" w:rsidR="00B51B57" w:rsidRDefault="00B51B57" w:rsidP="00B5604D"/>
    <w:p w14:paraId="09FBD03A" w14:textId="77777777" w:rsidR="00B51B57" w:rsidRDefault="00B51B57" w:rsidP="00B5604D"/>
    <w:p w14:paraId="32E3C518" w14:textId="670D0B46" w:rsidR="00B51B57" w:rsidRDefault="00B51B57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802B5" w14:paraId="30FB6C4D" w14:textId="77777777" w:rsidTr="002621F6">
        <w:tc>
          <w:tcPr>
            <w:tcW w:w="4621" w:type="dxa"/>
          </w:tcPr>
          <w:p w14:paraId="3E86B8F6" w14:textId="77777777" w:rsidR="008802B5" w:rsidRPr="00F82CD4" w:rsidRDefault="008802B5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72823E" w14:textId="0F129DA0" w:rsidR="008802B5" w:rsidRPr="00F82CD4" w:rsidRDefault="007A2932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8802B5">
              <w:rPr>
                <w:b/>
              </w:rPr>
              <w:t xml:space="preserve">8                                                              </w:t>
            </w:r>
          </w:p>
        </w:tc>
      </w:tr>
    </w:tbl>
    <w:p w14:paraId="38768F67" w14:textId="77777777" w:rsidR="008802B5" w:rsidRPr="00F66EF5" w:rsidRDefault="008802B5" w:rsidP="008802B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802B5" w:rsidRPr="00572BB8" w14:paraId="34E80122" w14:textId="77777777" w:rsidTr="002621F6">
        <w:tc>
          <w:tcPr>
            <w:tcW w:w="1242" w:type="dxa"/>
          </w:tcPr>
          <w:p w14:paraId="37683C8F" w14:textId="77777777" w:rsidR="008802B5" w:rsidRPr="00572BB8" w:rsidRDefault="008802B5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43803E42" w14:textId="77777777" w:rsidR="008802B5" w:rsidRDefault="008802B5" w:rsidP="008802B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802B5" w14:paraId="406F6C0F" w14:textId="77777777" w:rsidTr="002621F6">
        <w:tc>
          <w:tcPr>
            <w:tcW w:w="9209" w:type="dxa"/>
            <w:gridSpan w:val="2"/>
          </w:tcPr>
          <w:p w14:paraId="29E139B4" w14:textId="713AE6A3" w:rsidR="008802B5" w:rsidRDefault="008802B5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7E630B">
              <w:rPr>
                <w:b/>
              </w:rPr>
              <w:t>2 Menn Senior</w:t>
            </w:r>
          </w:p>
        </w:tc>
      </w:tr>
      <w:tr w:rsidR="008802B5" w14:paraId="6F543082" w14:textId="77777777" w:rsidTr="002621F6">
        <w:tc>
          <w:tcPr>
            <w:tcW w:w="2622" w:type="dxa"/>
          </w:tcPr>
          <w:p w14:paraId="0D9141BC" w14:textId="775494B4" w:rsidR="008802B5" w:rsidRDefault="007E630B" w:rsidP="002621F6">
            <w:pPr>
              <w:pStyle w:val="Ingenmellomrom"/>
            </w:pPr>
            <w:r>
              <w:t>52:03</w:t>
            </w:r>
          </w:p>
        </w:tc>
        <w:tc>
          <w:tcPr>
            <w:tcW w:w="6587" w:type="dxa"/>
          </w:tcPr>
          <w:p w14:paraId="18938B50" w14:textId="4BA4F1D6" w:rsidR="008802B5" w:rsidRDefault="007E630B" w:rsidP="002621F6">
            <w:pPr>
              <w:pStyle w:val="Ingenmellomrom"/>
            </w:pPr>
            <w:r>
              <w:t>Skogn Idrettslag</w:t>
            </w:r>
          </w:p>
        </w:tc>
      </w:tr>
      <w:tr w:rsidR="007E630B" w14:paraId="6D03B318" w14:textId="77777777" w:rsidTr="002621F6">
        <w:tc>
          <w:tcPr>
            <w:tcW w:w="2622" w:type="dxa"/>
          </w:tcPr>
          <w:p w14:paraId="595E2BC0" w14:textId="7AB3ABAE" w:rsidR="007E630B" w:rsidRDefault="007E630B" w:rsidP="002621F6">
            <w:pPr>
              <w:pStyle w:val="Ingenmellomrom"/>
            </w:pPr>
            <w:r>
              <w:t>52:03</w:t>
            </w:r>
          </w:p>
        </w:tc>
        <w:tc>
          <w:tcPr>
            <w:tcW w:w="6587" w:type="dxa"/>
          </w:tcPr>
          <w:p w14:paraId="0CC141BD" w14:textId="76D9C4B6" w:rsidR="007E630B" w:rsidRDefault="007E630B" w:rsidP="002621F6">
            <w:pPr>
              <w:pStyle w:val="Ingenmellomrom"/>
            </w:pPr>
            <w:r>
              <w:t>Modum Friidrettsklubb</w:t>
            </w:r>
          </w:p>
        </w:tc>
      </w:tr>
      <w:tr w:rsidR="007E630B" w14:paraId="3C4A3A57" w14:textId="77777777" w:rsidTr="002621F6">
        <w:tc>
          <w:tcPr>
            <w:tcW w:w="2622" w:type="dxa"/>
          </w:tcPr>
          <w:p w14:paraId="2201DEE7" w14:textId="07F20071" w:rsidR="007E630B" w:rsidRDefault="007E630B" w:rsidP="002621F6">
            <w:pPr>
              <w:pStyle w:val="Ingenmellomrom"/>
            </w:pPr>
            <w:r>
              <w:t>52:19</w:t>
            </w:r>
          </w:p>
        </w:tc>
        <w:tc>
          <w:tcPr>
            <w:tcW w:w="6587" w:type="dxa"/>
          </w:tcPr>
          <w:p w14:paraId="3CD1161D" w14:textId="767A8A3B" w:rsidR="007E630B" w:rsidRDefault="007E630B" w:rsidP="002621F6">
            <w:pPr>
              <w:pStyle w:val="Ingenmellomrom"/>
            </w:pPr>
            <w:r>
              <w:t>KFUM-kameratene</w:t>
            </w:r>
          </w:p>
        </w:tc>
      </w:tr>
      <w:tr w:rsidR="007E630B" w14:paraId="3B03E890" w14:textId="77777777" w:rsidTr="002621F6">
        <w:tc>
          <w:tcPr>
            <w:tcW w:w="2622" w:type="dxa"/>
          </w:tcPr>
          <w:p w14:paraId="5D659197" w14:textId="2005098F" w:rsidR="007E630B" w:rsidRDefault="007E630B" w:rsidP="002621F6">
            <w:pPr>
              <w:pStyle w:val="Ingenmellomrom"/>
            </w:pPr>
            <w:r>
              <w:t>52:59</w:t>
            </w:r>
          </w:p>
        </w:tc>
        <w:tc>
          <w:tcPr>
            <w:tcW w:w="6587" w:type="dxa"/>
          </w:tcPr>
          <w:p w14:paraId="1C8F2826" w14:textId="4D118E8E" w:rsidR="007E630B" w:rsidRDefault="007E630B" w:rsidP="002621F6">
            <w:pPr>
              <w:pStyle w:val="Ingenmellomrom"/>
            </w:pPr>
            <w:r>
              <w:t>Idrettsforeningen Rindals-Troll</w:t>
            </w:r>
          </w:p>
        </w:tc>
      </w:tr>
      <w:tr w:rsidR="007E630B" w14:paraId="14253775" w14:textId="77777777" w:rsidTr="002621F6">
        <w:tc>
          <w:tcPr>
            <w:tcW w:w="2622" w:type="dxa"/>
          </w:tcPr>
          <w:p w14:paraId="433E30D2" w14:textId="15D4D4E3" w:rsidR="007E630B" w:rsidRDefault="007E630B" w:rsidP="002621F6">
            <w:pPr>
              <w:pStyle w:val="Ingenmellomrom"/>
            </w:pPr>
            <w:r>
              <w:t>53:22</w:t>
            </w:r>
          </w:p>
        </w:tc>
        <w:tc>
          <w:tcPr>
            <w:tcW w:w="6587" w:type="dxa"/>
          </w:tcPr>
          <w:p w14:paraId="43E3C5BA" w14:textId="2F82B3E9" w:rsidR="007E630B" w:rsidRDefault="007E630B" w:rsidP="002621F6">
            <w:pPr>
              <w:pStyle w:val="Ingenmellomrom"/>
            </w:pPr>
            <w:r>
              <w:t>Ullensaker/Kisa Idrettslag 1. lag</w:t>
            </w:r>
          </w:p>
        </w:tc>
      </w:tr>
      <w:tr w:rsidR="007E630B" w14:paraId="623E93FD" w14:textId="77777777" w:rsidTr="002621F6">
        <w:tc>
          <w:tcPr>
            <w:tcW w:w="2622" w:type="dxa"/>
          </w:tcPr>
          <w:p w14:paraId="46556A08" w14:textId="1A651974" w:rsidR="007E630B" w:rsidRDefault="007E630B" w:rsidP="002621F6">
            <w:pPr>
              <w:pStyle w:val="Ingenmellomrom"/>
            </w:pPr>
            <w:r>
              <w:t>53:40</w:t>
            </w:r>
          </w:p>
        </w:tc>
        <w:tc>
          <w:tcPr>
            <w:tcW w:w="6587" w:type="dxa"/>
          </w:tcPr>
          <w:p w14:paraId="55D18740" w14:textId="53604809" w:rsidR="007E630B" w:rsidRDefault="007E630B" w:rsidP="002621F6">
            <w:pPr>
              <w:pStyle w:val="Ingenmellomrom"/>
            </w:pPr>
            <w:r>
              <w:t>Friidrettslaget AKS-77</w:t>
            </w:r>
          </w:p>
        </w:tc>
      </w:tr>
      <w:tr w:rsidR="007E630B" w14:paraId="517E252A" w14:textId="77777777" w:rsidTr="002621F6">
        <w:tc>
          <w:tcPr>
            <w:tcW w:w="2622" w:type="dxa"/>
          </w:tcPr>
          <w:p w14:paraId="2201A020" w14:textId="52801E96" w:rsidR="007E630B" w:rsidRDefault="007E630B" w:rsidP="002621F6">
            <w:pPr>
              <w:pStyle w:val="Ingenmellomrom"/>
            </w:pPr>
            <w:r>
              <w:t>54:01</w:t>
            </w:r>
          </w:p>
        </w:tc>
        <w:tc>
          <w:tcPr>
            <w:tcW w:w="6587" w:type="dxa"/>
          </w:tcPr>
          <w:p w14:paraId="3368AB3D" w14:textId="76C1FE80" w:rsidR="007E630B" w:rsidRDefault="007E630B" w:rsidP="002621F6">
            <w:pPr>
              <w:pStyle w:val="Ingenmellomrom"/>
            </w:pPr>
            <w:r>
              <w:t>Bækkelagets Sportsklubb</w:t>
            </w:r>
          </w:p>
        </w:tc>
      </w:tr>
      <w:tr w:rsidR="007E630B" w14:paraId="56E8D9A8" w14:textId="77777777" w:rsidTr="002621F6">
        <w:tc>
          <w:tcPr>
            <w:tcW w:w="2622" w:type="dxa"/>
          </w:tcPr>
          <w:p w14:paraId="42A1BBEA" w14:textId="6A3733C0" w:rsidR="007E630B" w:rsidRDefault="007E630B" w:rsidP="002621F6">
            <w:pPr>
              <w:pStyle w:val="Ingenmellomrom"/>
            </w:pPr>
            <w:r>
              <w:t>54:01</w:t>
            </w:r>
          </w:p>
        </w:tc>
        <w:tc>
          <w:tcPr>
            <w:tcW w:w="6587" w:type="dxa"/>
          </w:tcPr>
          <w:p w14:paraId="51B2E430" w14:textId="1E017D98" w:rsidR="007E630B" w:rsidRDefault="007E630B" w:rsidP="002621F6">
            <w:pPr>
              <w:pStyle w:val="Ingenmellomrom"/>
            </w:pPr>
            <w:r>
              <w:t>Nittedal Idrettslag</w:t>
            </w:r>
          </w:p>
        </w:tc>
      </w:tr>
      <w:tr w:rsidR="007E630B" w14:paraId="1FE19830" w14:textId="77777777" w:rsidTr="002621F6">
        <w:tc>
          <w:tcPr>
            <w:tcW w:w="2622" w:type="dxa"/>
          </w:tcPr>
          <w:p w14:paraId="299C881A" w14:textId="7B0A0A3D" w:rsidR="007E630B" w:rsidRDefault="007E630B" w:rsidP="002621F6">
            <w:pPr>
              <w:pStyle w:val="Ingenmellomrom"/>
            </w:pPr>
            <w:r>
              <w:t>54:14</w:t>
            </w:r>
          </w:p>
        </w:tc>
        <w:tc>
          <w:tcPr>
            <w:tcW w:w="6587" w:type="dxa"/>
          </w:tcPr>
          <w:p w14:paraId="751E20EA" w14:textId="1AD3CB4B" w:rsidR="007E630B" w:rsidRDefault="007E630B" w:rsidP="002621F6">
            <w:pPr>
              <w:pStyle w:val="Ingenmellomrom"/>
            </w:pPr>
            <w:r>
              <w:t>Mosvik Idrettslag</w:t>
            </w:r>
          </w:p>
        </w:tc>
      </w:tr>
      <w:tr w:rsidR="007E630B" w14:paraId="6343B904" w14:textId="77777777" w:rsidTr="002621F6">
        <w:tc>
          <w:tcPr>
            <w:tcW w:w="2622" w:type="dxa"/>
          </w:tcPr>
          <w:p w14:paraId="44F20EEA" w14:textId="4BB1E19B" w:rsidR="007E630B" w:rsidRDefault="007E630B" w:rsidP="002621F6">
            <w:pPr>
              <w:pStyle w:val="Ingenmellomrom"/>
            </w:pPr>
            <w:r>
              <w:t>54:19</w:t>
            </w:r>
          </w:p>
        </w:tc>
        <w:tc>
          <w:tcPr>
            <w:tcW w:w="6587" w:type="dxa"/>
          </w:tcPr>
          <w:p w14:paraId="153311EF" w14:textId="09DBC413" w:rsidR="007E630B" w:rsidRDefault="007E630B" w:rsidP="002621F6">
            <w:pPr>
              <w:pStyle w:val="Ingenmellomrom"/>
            </w:pPr>
            <w:r>
              <w:t>Froland Idrettslag</w:t>
            </w:r>
          </w:p>
        </w:tc>
      </w:tr>
      <w:tr w:rsidR="007E630B" w14:paraId="7577518A" w14:textId="77777777" w:rsidTr="002621F6">
        <w:tc>
          <w:tcPr>
            <w:tcW w:w="2622" w:type="dxa"/>
          </w:tcPr>
          <w:p w14:paraId="7BC5CF99" w14:textId="492DDF51" w:rsidR="007E630B" w:rsidRDefault="007E630B" w:rsidP="002621F6">
            <w:pPr>
              <w:pStyle w:val="Ingenmellomrom"/>
            </w:pPr>
            <w:r>
              <w:t>54:20</w:t>
            </w:r>
          </w:p>
        </w:tc>
        <w:tc>
          <w:tcPr>
            <w:tcW w:w="6587" w:type="dxa"/>
          </w:tcPr>
          <w:p w14:paraId="6EBA2055" w14:textId="1CBC1CAA" w:rsidR="007E630B" w:rsidRDefault="007E630B" w:rsidP="002621F6">
            <w:pPr>
              <w:pStyle w:val="Ingenmellomrom"/>
            </w:pPr>
            <w:r>
              <w:t>Ås Idrettslag 1. lag</w:t>
            </w:r>
          </w:p>
        </w:tc>
      </w:tr>
      <w:tr w:rsidR="007E630B" w14:paraId="360A0189" w14:textId="77777777" w:rsidTr="002621F6">
        <w:tc>
          <w:tcPr>
            <w:tcW w:w="2622" w:type="dxa"/>
          </w:tcPr>
          <w:p w14:paraId="4E4111A5" w14:textId="57ADD806" w:rsidR="007E630B" w:rsidRDefault="007E630B" w:rsidP="002621F6">
            <w:pPr>
              <w:pStyle w:val="Ingenmellomrom"/>
            </w:pPr>
            <w:r>
              <w:t>54:25</w:t>
            </w:r>
          </w:p>
        </w:tc>
        <w:tc>
          <w:tcPr>
            <w:tcW w:w="6587" w:type="dxa"/>
          </w:tcPr>
          <w:p w14:paraId="314EC5E0" w14:textId="1FCC0E29" w:rsidR="007E630B" w:rsidRDefault="007E630B" w:rsidP="002621F6">
            <w:pPr>
              <w:pStyle w:val="Ingenmellomrom"/>
            </w:pPr>
            <w:r>
              <w:t>Idrettsforeningen Hellas</w:t>
            </w:r>
          </w:p>
        </w:tc>
      </w:tr>
      <w:tr w:rsidR="007E630B" w14:paraId="61BCB651" w14:textId="77777777" w:rsidTr="002621F6">
        <w:tc>
          <w:tcPr>
            <w:tcW w:w="2622" w:type="dxa"/>
          </w:tcPr>
          <w:p w14:paraId="29A1BED1" w14:textId="191B4732" w:rsidR="007E630B" w:rsidRDefault="007E630B" w:rsidP="002621F6">
            <w:pPr>
              <w:pStyle w:val="Ingenmellomrom"/>
            </w:pPr>
            <w:r>
              <w:t>54:29</w:t>
            </w:r>
          </w:p>
        </w:tc>
        <w:tc>
          <w:tcPr>
            <w:tcW w:w="6587" w:type="dxa"/>
          </w:tcPr>
          <w:p w14:paraId="3D22239B" w14:textId="60640F2E" w:rsidR="007E630B" w:rsidRDefault="007E630B" w:rsidP="002621F6">
            <w:pPr>
              <w:pStyle w:val="Ingenmellomrom"/>
            </w:pPr>
            <w:r>
              <w:t>Stord Turn &amp; Idrettslag</w:t>
            </w:r>
          </w:p>
        </w:tc>
      </w:tr>
      <w:tr w:rsidR="007E630B" w14:paraId="7F6FC34E" w14:textId="77777777" w:rsidTr="002621F6">
        <w:tc>
          <w:tcPr>
            <w:tcW w:w="2622" w:type="dxa"/>
          </w:tcPr>
          <w:p w14:paraId="65432ABC" w14:textId="10F546BC" w:rsidR="007E630B" w:rsidRDefault="007E630B" w:rsidP="002621F6">
            <w:pPr>
              <w:pStyle w:val="Ingenmellomrom"/>
            </w:pPr>
            <w:r>
              <w:t>54:30</w:t>
            </w:r>
          </w:p>
        </w:tc>
        <w:tc>
          <w:tcPr>
            <w:tcW w:w="6587" w:type="dxa"/>
          </w:tcPr>
          <w:p w14:paraId="5CCB5459" w14:textId="4B15CF29" w:rsidR="007E630B" w:rsidRDefault="007E630B" w:rsidP="002621F6">
            <w:pPr>
              <w:pStyle w:val="Ingenmellomrom"/>
            </w:pPr>
            <w:r>
              <w:t>Otra Idrettslag</w:t>
            </w:r>
          </w:p>
        </w:tc>
      </w:tr>
      <w:tr w:rsidR="007E630B" w14:paraId="58160316" w14:textId="77777777" w:rsidTr="002621F6">
        <w:tc>
          <w:tcPr>
            <w:tcW w:w="2622" w:type="dxa"/>
          </w:tcPr>
          <w:p w14:paraId="5A9F03BC" w14:textId="1C786C58" w:rsidR="007E630B" w:rsidRDefault="00E31FA3" w:rsidP="002621F6">
            <w:pPr>
              <w:pStyle w:val="Ingenmellomrom"/>
            </w:pPr>
            <w:r>
              <w:t>54:32</w:t>
            </w:r>
          </w:p>
        </w:tc>
        <w:tc>
          <w:tcPr>
            <w:tcW w:w="6587" w:type="dxa"/>
          </w:tcPr>
          <w:p w14:paraId="215F1785" w14:textId="5C1E07AE" w:rsidR="007E630B" w:rsidRDefault="00E31FA3" w:rsidP="002621F6">
            <w:pPr>
              <w:pStyle w:val="Ingenmellomrom"/>
            </w:pPr>
            <w:r>
              <w:t>Idrettslaget Heming</w:t>
            </w:r>
          </w:p>
        </w:tc>
      </w:tr>
      <w:tr w:rsidR="00E31FA3" w14:paraId="2F2A3814" w14:textId="77777777" w:rsidTr="002621F6">
        <w:tc>
          <w:tcPr>
            <w:tcW w:w="2622" w:type="dxa"/>
          </w:tcPr>
          <w:p w14:paraId="4BC483F6" w14:textId="20A6DAF4" w:rsidR="00E31FA3" w:rsidRDefault="00E31FA3" w:rsidP="002621F6">
            <w:pPr>
              <w:pStyle w:val="Ingenmellomrom"/>
            </w:pPr>
            <w:r>
              <w:t>54:39</w:t>
            </w:r>
          </w:p>
        </w:tc>
        <w:tc>
          <w:tcPr>
            <w:tcW w:w="6587" w:type="dxa"/>
          </w:tcPr>
          <w:p w14:paraId="4D07613D" w14:textId="69BED75D" w:rsidR="00E31FA3" w:rsidRDefault="00E31FA3" w:rsidP="002621F6">
            <w:pPr>
              <w:pStyle w:val="Ingenmellomrom"/>
            </w:pPr>
            <w:r>
              <w:t>Lillehammer Idrettsforening</w:t>
            </w:r>
          </w:p>
        </w:tc>
      </w:tr>
      <w:tr w:rsidR="00E31FA3" w14:paraId="33B3495B" w14:textId="77777777" w:rsidTr="002621F6">
        <w:tc>
          <w:tcPr>
            <w:tcW w:w="2622" w:type="dxa"/>
          </w:tcPr>
          <w:p w14:paraId="5E77C244" w14:textId="7F20A65C" w:rsidR="00E31FA3" w:rsidRDefault="00E31FA3" w:rsidP="002621F6">
            <w:pPr>
              <w:pStyle w:val="Ingenmellomrom"/>
            </w:pPr>
            <w:r>
              <w:t>54:37</w:t>
            </w:r>
          </w:p>
        </w:tc>
        <w:tc>
          <w:tcPr>
            <w:tcW w:w="6587" w:type="dxa"/>
          </w:tcPr>
          <w:p w14:paraId="33648E49" w14:textId="3D5828D8" w:rsidR="00E31FA3" w:rsidRDefault="00E31FA3" w:rsidP="002621F6">
            <w:pPr>
              <w:pStyle w:val="Ingenmellomrom"/>
            </w:pPr>
            <w:r>
              <w:t>Osterøy Idrettslag</w:t>
            </w:r>
          </w:p>
        </w:tc>
      </w:tr>
      <w:tr w:rsidR="00E31FA3" w14:paraId="6E9E0376" w14:textId="77777777" w:rsidTr="002621F6">
        <w:tc>
          <w:tcPr>
            <w:tcW w:w="2622" w:type="dxa"/>
          </w:tcPr>
          <w:p w14:paraId="36E2CA3C" w14:textId="08146CC9" w:rsidR="00E31FA3" w:rsidRDefault="00E31FA3" w:rsidP="002621F6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</w:tcPr>
          <w:p w14:paraId="35754327" w14:textId="26BEBF0B" w:rsidR="00E31FA3" w:rsidRDefault="00E31FA3" w:rsidP="002621F6">
            <w:pPr>
              <w:pStyle w:val="Ingenmellomrom"/>
            </w:pPr>
            <w:r>
              <w:t>Idrettslaget Mogutten</w:t>
            </w:r>
          </w:p>
        </w:tc>
      </w:tr>
      <w:tr w:rsidR="00E31FA3" w14:paraId="06994B4F" w14:textId="77777777" w:rsidTr="002621F6">
        <w:tc>
          <w:tcPr>
            <w:tcW w:w="2622" w:type="dxa"/>
          </w:tcPr>
          <w:p w14:paraId="6A620B88" w14:textId="283B59AC" w:rsidR="00E31FA3" w:rsidRDefault="00E31FA3" w:rsidP="002621F6">
            <w:pPr>
              <w:pStyle w:val="Ingenmellomrom"/>
            </w:pPr>
            <w:r>
              <w:t>55:11</w:t>
            </w:r>
          </w:p>
        </w:tc>
        <w:tc>
          <w:tcPr>
            <w:tcW w:w="6587" w:type="dxa"/>
          </w:tcPr>
          <w:p w14:paraId="4E615226" w14:textId="1D201D4B" w:rsidR="00E31FA3" w:rsidRDefault="00E31FA3" w:rsidP="002621F6">
            <w:pPr>
              <w:pStyle w:val="Ingenmellomrom"/>
            </w:pPr>
            <w:r>
              <w:t>Gjerpen Idrettsforening</w:t>
            </w:r>
          </w:p>
        </w:tc>
      </w:tr>
      <w:tr w:rsidR="00E31FA3" w14:paraId="7DC1A6C6" w14:textId="77777777" w:rsidTr="002621F6">
        <w:tc>
          <w:tcPr>
            <w:tcW w:w="2622" w:type="dxa"/>
          </w:tcPr>
          <w:p w14:paraId="20843063" w14:textId="20F8AC5A" w:rsidR="00E31FA3" w:rsidRDefault="00E31FA3" w:rsidP="002621F6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0A4114A5" w14:textId="06F2C874" w:rsidR="00E31FA3" w:rsidRDefault="00E31FA3" w:rsidP="002621F6">
            <w:pPr>
              <w:pStyle w:val="Ingenmellomrom"/>
            </w:pPr>
            <w:r>
              <w:t>Idrettslaget Dalebrand</w:t>
            </w:r>
          </w:p>
        </w:tc>
      </w:tr>
      <w:tr w:rsidR="00E31FA3" w14:paraId="016C58B4" w14:textId="77777777" w:rsidTr="002621F6">
        <w:tc>
          <w:tcPr>
            <w:tcW w:w="2622" w:type="dxa"/>
          </w:tcPr>
          <w:p w14:paraId="5613964C" w14:textId="3F550949" w:rsidR="00E31FA3" w:rsidRDefault="00E31FA3" w:rsidP="002621F6">
            <w:pPr>
              <w:pStyle w:val="Ingenmellomrom"/>
            </w:pPr>
            <w:r>
              <w:t>55:18</w:t>
            </w:r>
          </w:p>
        </w:tc>
        <w:tc>
          <w:tcPr>
            <w:tcW w:w="6587" w:type="dxa"/>
          </w:tcPr>
          <w:p w14:paraId="4879BD9F" w14:textId="147C8AAB" w:rsidR="00E31FA3" w:rsidRDefault="00E31FA3" w:rsidP="002621F6">
            <w:pPr>
              <w:pStyle w:val="Ingenmellomrom"/>
            </w:pPr>
            <w:r>
              <w:t>Veldre Idrettslag</w:t>
            </w:r>
          </w:p>
        </w:tc>
      </w:tr>
      <w:tr w:rsidR="00E31FA3" w14:paraId="3FCF97A2" w14:textId="77777777" w:rsidTr="002621F6">
        <w:tc>
          <w:tcPr>
            <w:tcW w:w="2622" w:type="dxa"/>
          </w:tcPr>
          <w:p w14:paraId="6DC73E7F" w14:textId="77CFB400" w:rsidR="00E31FA3" w:rsidRDefault="00E31FA3" w:rsidP="002621F6">
            <w:pPr>
              <w:pStyle w:val="Ingenmellomrom"/>
            </w:pPr>
            <w:r>
              <w:t>55:24</w:t>
            </w:r>
          </w:p>
        </w:tc>
        <w:tc>
          <w:tcPr>
            <w:tcW w:w="6587" w:type="dxa"/>
          </w:tcPr>
          <w:p w14:paraId="0FB5782A" w14:textId="0F21D43F" w:rsidR="00E31FA3" w:rsidRDefault="00E31FA3" w:rsidP="002621F6">
            <w:pPr>
              <w:pStyle w:val="Ingenmellomrom"/>
            </w:pPr>
            <w:r>
              <w:t>Jølster Idrettslag</w:t>
            </w:r>
          </w:p>
        </w:tc>
      </w:tr>
      <w:tr w:rsidR="00E31FA3" w14:paraId="4B20B51C" w14:textId="77777777" w:rsidTr="002621F6">
        <w:tc>
          <w:tcPr>
            <w:tcW w:w="2622" w:type="dxa"/>
          </w:tcPr>
          <w:p w14:paraId="35A010D3" w14:textId="5091441E" w:rsidR="00E31FA3" w:rsidRDefault="00E31FA3" w:rsidP="002621F6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58B24C29" w14:textId="6EA2005D" w:rsidR="00E31FA3" w:rsidRDefault="00E31FA3" w:rsidP="002621F6">
            <w:pPr>
              <w:pStyle w:val="Ingenmellomrom"/>
            </w:pPr>
            <w:r>
              <w:t>Hadeland Friidrettsklubb</w:t>
            </w:r>
          </w:p>
        </w:tc>
      </w:tr>
      <w:tr w:rsidR="00E31FA3" w14:paraId="46541893" w14:textId="77777777" w:rsidTr="002621F6">
        <w:tc>
          <w:tcPr>
            <w:tcW w:w="2622" w:type="dxa"/>
          </w:tcPr>
          <w:p w14:paraId="7FDCFED8" w14:textId="7BC4376C" w:rsidR="00E31FA3" w:rsidRDefault="00E31FA3" w:rsidP="002621F6">
            <w:pPr>
              <w:pStyle w:val="Ingenmellomrom"/>
            </w:pPr>
            <w:r>
              <w:t>55:40</w:t>
            </w:r>
          </w:p>
        </w:tc>
        <w:tc>
          <w:tcPr>
            <w:tcW w:w="6587" w:type="dxa"/>
          </w:tcPr>
          <w:p w14:paraId="5C29B00F" w14:textId="26F643B9" w:rsidR="00E31FA3" w:rsidRDefault="00E31FA3" w:rsidP="002621F6">
            <w:pPr>
              <w:pStyle w:val="Ingenmellomrom"/>
            </w:pPr>
            <w:r>
              <w:t xml:space="preserve">Fossum </w:t>
            </w:r>
            <w:proofErr w:type="spellStart"/>
            <w:r>
              <w:t>Idrettsforenin</w:t>
            </w:r>
            <w:proofErr w:type="spellEnd"/>
            <w:r>
              <w:t xml:space="preserve"> g</w:t>
            </w:r>
          </w:p>
        </w:tc>
      </w:tr>
      <w:tr w:rsidR="00E31FA3" w14:paraId="1D58AEAA" w14:textId="77777777" w:rsidTr="002621F6">
        <w:tc>
          <w:tcPr>
            <w:tcW w:w="2622" w:type="dxa"/>
          </w:tcPr>
          <w:p w14:paraId="2D3B84D8" w14:textId="106E634B" w:rsidR="00E31FA3" w:rsidRDefault="00E31FA3" w:rsidP="002621F6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</w:tcPr>
          <w:p w14:paraId="5F6413CE" w14:textId="785CFEC3" w:rsidR="00E31FA3" w:rsidRDefault="00E31FA3" w:rsidP="002621F6">
            <w:pPr>
              <w:pStyle w:val="Ingenmellomrom"/>
            </w:pPr>
            <w:r>
              <w:t>Bøler Idrettsforening</w:t>
            </w:r>
          </w:p>
        </w:tc>
      </w:tr>
      <w:tr w:rsidR="00E31FA3" w14:paraId="15F0F7FD" w14:textId="77777777" w:rsidTr="002621F6">
        <w:tc>
          <w:tcPr>
            <w:tcW w:w="2622" w:type="dxa"/>
          </w:tcPr>
          <w:p w14:paraId="33F52F80" w14:textId="77F6B33D" w:rsidR="00E31FA3" w:rsidRDefault="00E31FA3" w:rsidP="002621F6">
            <w:pPr>
              <w:pStyle w:val="Ingenmellomrom"/>
            </w:pPr>
            <w:r>
              <w:t>55:55</w:t>
            </w:r>
          </w:p>
        </w:tc>
        <w:tc>
          <w:tcPr>
            <w:tcW w:w="6587" w:type="dxa"/>
          </w:tcPr>
          <w:p w14:paraId="602C1365" w14:textId="5DEF7F4C" w:rsidR="00E31FA3" w:rsidRDefault="00E31FA3" w:rsidP="002621F6">
            <w:pPr>
              <w:pStyle w:val="Ingenmellomrom"/>
            </w:pPr>
            <w:r>
              <w:t>Sørbråten Idrettslag</w:t>
            </w:r>
          </w:p>
        </w:tc>
      </w:tr>
      <w:tr w:rsidR="00E31FA3" w14:paraId="2A90CC38" w14:textId="77777777" w:rsidTr="002621F6">
        <w:tc>
          <w:tcPr>
            <w:tcW w:w="2622" w:type="dxa"/>
          </w:tcPr>
          <w:p w14:paraId="56161DD4" w14:textId="751C4540" w:rsidR="00E31FA3" w:rsidRDefault="00E31FA3" w:rsidP="002621F6">
            <w:pPr>
              <w:pStyle w:val="Ingenmellomrom"/>
            </w:pPr>
            <w:r>
              <w:t>55:56</w:t>
            </w:r>
          </w:p>
        </w:tc>
        <w:tc>
          <w:tcPr>
            <w:tcW w:w="6587" w:type="dxa"/>
          </w:tcPr>
          <w:p w14:paraId="29833B90" w14:textId="47E4A39C" w:rsidR="00E31FA3" w:rsidRDefault="00E31FA3" w:rsidP="002621F6">
            <w:pPr>
              <w:pStyle w:val="Ingenmellomrom"/>
            </w:pPr>
            <w:r>
              <w:t>Follo Friidrettsklubb</w:t>
            </w:r>
          </w:p>
        </w:tc>
      </w:tr>
      <w:tr w:rsidR="00E31FA3" w14:paraId="038292FD" w14:textId="77777777" w:rsidTr="002621F6">
        <w:tc>
          <w:tcPr>
            <w:tcW w:w="2622" w:type="dxa"/>
          </w:tcPr>
          <w:p w14:paraId="5B9E39DA" w14:textId="75D8CF04" w:rsidR="00E31FA3" w:rsidRDefault="00E31FA3" w:rsidP="002621F6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601E3FCD" w14:textId="6C9D598D" w:rsidR="00E31FA3" w:rsidRDefault="00E31FA3" w:rsidP="002621F6">
            <w:pPr>
              <w:pStyle w:val="Ingenmellomrom"/>
            </w:pPr>
            <w:r>
              <w:t>Land Friidrettsklubb 1. lag</w:t>
            </w:r>
          </w:p>
        </w:tc>
      </w:tr>
      <w:tr w:rsidR="00E31FA3" w14:paraId="6552FB7B" w14:textId="77777777" w:rsidTr="002621F6">
        <w:tc>
          <w:tcPr>
            <w:tcW w:w="2622" w:type="dxa"/>
          </w:tcPr>
          <w:p w14:paraId="10AEC7DD" w14:textId="35BA2792" w:rsidR="00E31FA3" w:rsidRDefault="00E31FA3" w:rsidP="002621F6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</w:tcPr>
          <w:p w14:paraId="1C362C6C" w14:textId="7221490B" w:rsidR="00E31FA3" w:rsidRDefault="00E31FA3" w:rsidP="002621F6">
            <w:pPr>
              <w:pStyle w:val="Ingenmellomrom"/>
            </w:pPr>
            <w:r>
              <w:t>Undheim Idrettslag</w:t>
            </w:r>
          </w:p>
        </w:tc>
      </w:tr>
      <w:tr w:rsidR="00E31FA3" w14:paraId="0EB261F8" w14:textId="77777777" w:rsidTr="002621F6">
        <w:tc>
          <w:tcPr>
            <w:tcW w:w="2622" w:type="dxa"/>
          </w:tcPr>
          <w:p w14:paraId="3783DBF0" w14:textId="65659E36" w:rsidR="00E31FA3" w:rsidRDefault="00E31FA3" w:rsidP="002621F6">
            <w:pPr>
              <w:pStyle w:val="Ingenmellomrom"/>
            </w:pPr>
            <w:r>
              <w:t>56:24</w:t>
            </w:r>
          </w:p>
        </w:tc>
        <w:tc>
          <w:tcPr>
            <w:tcW w:w="6587" w:type="dxa"/>
          </w:tcPr>
          <w:p w14:paraId="58995DDA" w14:textId="6A49AFF7" w:rsidR="00E31FA3" w:rsidRDefault="00E31FA3" w:rsidP="002621F6">
            <w:pPr>
              <w:pStyle w:val="Ingenmellomrom"/>
            </w:pPr>
            <w:r>
              <w:t>Askim Idrettsforening</w:t>
            </w:r>
          </w:p>
        </w:tc>
      </w:tr>
      <w:tr w:rsidR="00E31FA3" w14:paraId="775A108E" w14:textId="77777777" w:rsidTr="002621F6">
        <w:tc>
          <w:tcPr>
            <w:tcW w:w="2622" w:type="dxa"/>
          </w:tcPr>
          <w:p w14:paraId="2B0DE363" w14:textId="15CF56FF" w:rsidR="00E31FA3" w:rsidRDefault="00E31FA3" w:rsidP="002621F6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</w:tcPr>
          <w:p w14:paraId="4ED909CE" w14:textId="23F8A36F" w:rsidR="00E31FA3" w:rsidRDefault="00E31FA3" w:rsidP="002621F6">
            <w:pPr>
              <w:pStyle w:val="Ingenmellomrom"/>
            </w:pPr>
            <w:r>
              <w:t>Lørenskog Friidrettslag</w:t>
            </w:r>
          </w:p>
        </w:tc>
      </w:tr>
      <w:tr w:rsidR="00E31FA3" w14:paraId="2F389E62" w14:textId="77777777" w:rsidTr="002621F6">
        <w:tc>
          <w:tcPr>
            <w:tcW w:w="2622" w:type="dxa"/>
          </w:tcPr>
          <w:p w14:paraId="43CE9DC5" w14:textId="7A9BCEC9" w:rsidR="00E31FA3" w:rsidRDefault="00E31FA3" w:rsidP="002621F6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</w:tcPr>
          <w:p w14:paraId="6887724B" w14:textId="0CECA4CB" w:rsidR="00E31FA3" w:rsidRDefault="00E31FA3" w:rsidP="002621F6">
            <w:pPr>
              <w:pStyle w:val="Ingenmellomrom"/>
            </w:pPr>
            <w:r>
              <w:t>Stadsbygd Idrettslag</w:t>
            </w:r>
          </w:p>
        </w:tc>
      </w:tr>
      <w:tr w:rsidR="00E31FA3" w14:paraId="4C2D7A8C" w14:textId="77777777" w:rsidTr="002621F6">
        <w:tc>
          <w:tcPr>
            <w:tcW w:w="2622" w:type="dxa"/>
          </w:tcPr>
          <w:p w14:paraId="382877E8" w14:textId="21EF9AD2" w:rsidR="00E31FA3" w:rsidRDefault="00E31FA3" w:rsidP="002621F6">
            <w:pPr>
              <w:pStyle w:val="Ingenmellomrom"/>
            </w:pPr>
            <w:r>
              <w:t>56:53</w:t>
            </w:r>
          </w:p>
        </w:tc>
        <w:tc>
          <w:tcPr>
            <w:tcW w:w="6587" w:type="dxa"/>
          </w:tcPr>
          <w:p w14:paraId="038CD0A8" w14:textId="07531BE8" w:rsidR="00E31FA3" w:rsidRDefault="00E31FA3" w:rsidP="002621F6">
            <w:pPr>
              <w:pStyle w:val="Ingenmellomrom"/>
            </w:pPr>
            <w:r>
              <w:t>IL Molde-</w:t>
            </w:r>
            <w:proofErr w:type="spellStart"/>
            <w:r>
              <w:t>Olypm</w:t>
            </w:r>
            <w:proofErr w:type="spellEnd"/>
          </w:p>
        </w:tc>
      </w:tr>
      <w:tr w:rsidR="00E31FA3" w14:paraId="1888E085" w14:textId="77777777" w:rsidTr="002621F6">
        <w:tc>
          <w:tcPr>
            <w:tcW w:w="2622" w:type="dxa"/>
          </w:tcPr>
          <w:p w14:paraId="399AE69F" w14:textId="53B0EC13" w:rsidR="00E31FA3" w:rsidRDefault="00E31FA3" w:rsidP="002621F6">
            <w:pPr>
              <w:pStyle w:val="Ingenmellomrom"/>
            </w:pPr>
            <w:r>
              <w:t>56:59</w:t>
            </w:r>
          </w:p>
        </w:tc>
        <w:tc>
          <w:tcPr>
            <w:tcW w:w="6587" w:type="dxa"/>
          </w:tcPr>
          <w:p w14:paraId="068E34B6" w14:textId="508B37B6" w:rsidR="00E31FA3" w:rsidRDefault="00E31FA3" w:rsidP="002621F6">
            <w:pPr>
              <w:pStyle w:val="Ingenmellomrom"/>
            </w:pPr>
            <w:r>
              <w:t>Rustad Idrettslag</w:t>
            </w:r>
          </w:p>
        </w:tc>
      </w:tr>
      <w:tr w:rsidR="00E31FA3" w14:paraId="41D0AB29" w14:textId="77777777" w:rsidTr="002621F6">
        <w:tc>
          <w:tcPr>
            <w:tcW w:w="2622" w:type="dxa"/>
          </w:tcPr>
          <w:p w14:paraId="681BA18C" w14:textId="2798F4B0" w:rsidR="00E31FA3" w:rsidRDefault="00E31FA3" w:rsidP="002621F6">
            <w:pPr>
              <w:pStyle w:val="Ingenmellomrom"/>
            </w:pPr>
            <w:r>
              <w:t>57:10</w:t>
            </w:r>
          </w:p>
        </w:tc>
        <w:tc>
          <w:tcPr>
            <w:tcW w:w="6587" w:type="dxa"/>
          </w:tcPr>
          <w:p w14:paraId="07116808" w14:textId="636EC27B" w:rsidR="00E31FA3" w:rsidRDefault="00E31FA3" w:rsidP="002621F6">
            <w:pPr>
              <w:pStyle w:val="Ingenmellomrom"/>
            </w:pPr>
            <w:r>
              <w:t>Nesodden Idrettsforening</w:t>
            </w:r>
          </w:p>
        </w:tc>
      </w:tr>
      <w:tr w:rsidR="00E31FA3" w14:paraId="23C56E8A" w14:textId="77777777" w:rsidTr="002621F6">
        <w:tc>
          <w:tcPr>
            <w:tcW w:w="2622" w:type="dxa"/>
          </w:tcPr>
          <w:p w14:paraId="3A996240" w14:textId="6D5B41F4" w:rsidR="00E31FA3" w:rsidRDefault="00E31FA3" w:rsidP="002621F6">
            <w:pPr>
              <w:pStyle w:val="Ingenmellomrom"/>
            </w:pPr>
            <w:r>
              <w:t>57:54</w:t>
            </w:r>
          </w:p>
        </w:tc>
        <w:tc>
          <w:tcPr>
            <w:tcW w:w="6587" w:type="dxa"/>
          </w:tcPr>
          <w:p w14:paraId="295B046C" w14:textId="5D3EC554" w:rsidR="00E31FA3" w:rsidRDefault="00E31FA3" w:rsidP="002621F6">
            <w:pPr>
              <w:pStyle w:val="Ingenmellomrom"/>
            </w:pPr>
            <w:r>
              <w:t>Ullensaker/Kisa Idrettslag 2. lag</w:t>
            </w:r>
          </w:p>
        </w:tc>
      </w:tr>
      <w:tr w:rsidR="00E31FA3" w14:paraId="5F37081A" w14:textId="77777777" w:rsidTr="002621F6">
        <w:tc>
          <w:tcPr>
            <w:tcW w:w="2622" w:type="dxa"/>
          </w:tcPr>
          <w:p w14:paraId="4B40F335" w14:textId="58033D11" w:rsidR="00E31FA3" w:rsidRDefault="00E31FA3" w:rsidP="002621F6">
            <w:pPr>
              <w:pStyle w:val="Ingenmellomrom"/>
            </w:pPr>
            <w:r>
              <w:t>57:56</w:t>
            </w:r>
          </w:p>
        </w:tc>
        <w:tc>
          <w:tcPr>
            <w:tcW w:w="6587" w:type="dxa"/>
          </w:tcPr>
          <w:p w14:paraId="15BF1937" w14:textId="43927BA5" w:rsidR="00E31FA3" w:rsidRDefault="00E31FA3" w:rsidP="002621F6">
            <w:pPr>
              <w:pStyle w:val="Ingenmellomrom"/>
            </w:pPr>
            <w:r>
              <w:t>Vågå Friidrettsklubb</w:t>
            </w:r>
          </w:p>
        </w:tc>
      </w:tr>
      <w:tr w:rsidR="00E31FA3" w14:paraId="49183E6A" w14:textId="77777777" w:rsidTr="002621F6">
        <w:tc>
          <w:tcPr>
            <w:tcW w:w="2622" w:type="dxa"/>
          </w:tcPr>
          <w:p w14:paraId="70A931DF" w14:textId="5637CEF5" w:rsidR="00E31FA3" w:rsidRDefault="00E31FA3" w:rsidP="002621F6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25EB25DC" w14:textId="23D90979" w:rsidR="00E31FA3" w:rsidRDefault="00E31FA3" w:rsidP="002621F6">
            <w:pPr>
              <w:pStyle w:val="Ingenmellomrom"/>
            </w:pPr>
            <w:r>
              <w:t>Gausdal Friidrettsklubb</w:t>
            </w:r>
          </w:p>
        </w:tc>
      </w:tr>
      <w:tr w:rsidR="00E31FA3" w14:paraId="07861EE4" w14:textId="77777777" w:rsidTr="002621F6">
        <w:tc>
          <w:tcPr>
            <w:tcW w:w="2622" w:type="dxa"/>
          </w:tcPr>
          <w:p w14:paraId="7E810927" w14:textId="564CA72E" w:rsidR="00E31FA3" w:rsidRDefault="00E31FA3" w:rsidP="002621F6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3749065E" w14:textId="2B7B3DAE" w:rsidR="00E31FA3" w:rsidRDefault="00E31FA3" w:rsidP="002621F6">
            <w:pPr>
              <w:pStyle w:val="Ingenmellomrom"/>
            </w:pPr>
            <w:r>
              <w:t>Numedal Folkehøgskole FIK</w:t>
            </w:r>
          </w:p>
        </w:tc>
      </w:tr>
      <w:tr w:rsidR="00E31FA3" w14:paraId="65781FE1" w14:textId="77777777" w:rsidTr="002621F6">
        <w:tc>
          <w:tcPr>
            <w:tcW w:w="2622" w:type="dxa"/>
          </w:tcPr>
          <w:p w14:paraId="316E25D7" w14:textId="13C5DE6B" w:rsidR="00E31FA3" w:rsidRDefault="00E31FA3" w:rsidP="002621F6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69AE7980" w14:textId="4D483BD3" w:rsidR="00E31FA3" w:rsidRDefault="00E31FA3" w:rsidP="002621F6">
            <w:pPr>
              <w:pStyle w:val="Ingenmellomrom"/>
            </w:pPr>
            <w:r>
              <w:t>Bjerkreim Idrettslag</w:t>
            </w:r>
          </w:p>
        </w:tc>
      </w:tr>
      <w:tr w:rsidR="00E31FA3" w14:paraId="364913BF" w14:textId="77777777" w:rsidTr="002621F6">
        <w:tc>
          <w:tcPr>
            <w:tcW w:w="2622" w:type="dxa"/>
          </w:tcPr>
          <w:p w14:paraId="32BA54C0" w14:textId="0FCEE5CB" w:rsidR="00E31FA3" w:rsidRDefault="00E31FA3" w:rsidP="002621F6">
            <w:pPr>
              <w:pStyle w:val="Ingenmellomrom"/>
            </w:pPr>
            <w:r>
              <w:t>58:22</w:t>
            </w:r>
          </w:p>
        </w:tc>
        <w:tc>
          <w:tcPr>
            <w:tcW w:w="6587" w:type="dxa"/>
          </w:tcPr>
          <w:p w14:paraId="31521DAC" w14:textId="212DDA5A" w:rsidR="00E31FA3" w:rsidRDefault="00E31FA3" w:rsidP="002621F6">
            <w:pPr>
              <w:pStyle w:val="Ingenmellomrom"/>
            </w:pPr>
            <w:r>
              <w:t xml:space="preserve">IL </w:t>
            </w:r>
            <w:proofErr w:type="spellStart"/>
            <w:r>
              <w:t>Brane</w:t>
            </w:r>
            <w:proofErr w:type="spellEnd"/>
            <w:r>
              <w:t xml:space="preserve"> Friidrett</w:t>
            </w:r>
          </w:p>
        </w:tc>
      </w:tr>
      <w:tr w:rsidR="00E31FA3" w14:paraId="772166BB" w14:textId="77777777" w:rsidTr="002621F6">
        <w:tc>
          <w:tcPr>
            <w:tcW w:w="2622" w:type="dxa"/>
          </w:tcPr>
          <w:p w14:paraId="7B665EB3" w14:textId="20F63378" w:rsidR="00E31FA3" w:rsidRDefault="00E31FA3" w:rsidP="002621F6">
            <w:pPr>
              <w:pStyle w:val="Ingenmellomrom"/>
            </w:pPr>
            <w:r>
              <w:t>58:22</w:t>
            </w:r>
          </w:p>
        </w:tc>
        <w:tc>
          <w:tcPr>
            <w:tcW w:w="6587" w:type="dxa"/>
          </w:tcPr>
          <w:p w14:paraId="214BE1C8" w14:textId="658D5448" w:rsidR="00E31FA3" w:rsidRDefault="00E31FA3" w:rsidP="002621F6">
            <w:pPr>
              <w:pStyle w:val="Ingenmellomrom"/>
            </w:pPr>
            <w:r>
              <w:t>Fredrikstad Idrettsforening</w:t>
            </w:r>
          </w:p>
        </w:tc>
      </w:tr>
      <w:tr w:rsidR="00E31FA3" w14:paraId="2CBF1F97" w14:textId="77777777" w:rsidTr="002621F6">
        <w:tc>
          <w:tcPr>
            <w:tcW w:w="2622" w:type="dxa"/>
          </w:tcPr>
          <w:p w14:paraId="13EEFF43" w14:textId="3FA99172" w:rsidR="00E31FA3" w:rsidRDefault="00E31FA3" w:rsidP="002621F6">
            <w:pPr>
              <w:pStyle w:val="Ingenmellomrom"/>
            </w:pPr>
            <w:r>
              <w:t>58:24</w:t>
            </w:r>
          </w:p>
        </w:tc>
        <w:tc>
          <w:tcPr>
            <w:tcW w:w="6587" w:type="dxa"/>
          </w:tcPr>
          <w:p w14:paraId="52C36323" w14:textId="797E85D8" w:rsidR="00E31FA3" w:rsidRDefault="00E31FA3" w:rsidP="002621F6">
            <w:pPr>
              <w:pStyle w:val="Ingenmellomrom"/>
            </w:pPr>
            <w:r>
              <w:t>Risberget Idrettslag</w:t>
            </w:r>
          </w:p>
        </w:tc>
      </w:tr>
      <w:tr w:rsidR="00E31FA3" w14:paraId="586742E0" w14:textId="77777777" w:rsidTr="002621F6">
        <w:tc>
          <w:tcPr>
            <w:tcW w:w="2622" w:type="dxa"/>
          </w:tcPr>
          <w:p w14:paraId="2D9EA8FF" w14:textId="0FCCD1C7" w:rsidR="00E31FA3" w:rsidRDefault="00E31FA3" w:rsidP="002621F6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3AC5FC27" w14:textId="44DA7820" w:rsidR="00E31FA3" w:rsidRDefault="00E31FA3" w:rsidP="002621F6">
            <w:pPr>
              <w:pStyle w:val="Ingenmellomrom"/>
            </w:pPr>
            <w:r>
              <w:t>Krødsherad Idrettslag</w:t>
            </w:r>
          </w:p>
        </w:tc>
      </w:tr>
    </w:tbl>
    <w:p w14:paraId="2E5C2FE8" w14:textId="21A6A0DD" w:rsidR="00B51B57" w:rsidRDefault="00B51B57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31FA3" w14:paraId="3059213B" w14:textId="77777777" w:rsidTr="002621F6">
        <w:tc>
          <w:tcPr>
            <w:tcW w:w="4621" w:type="dxa"/>
          </w:tcPr>
          <w:p w14:paraId="78E570F3" w14:textId="77777777" w:rsidR="00E31FA3" w:rsidRPr="00F82CD4" w:rsidRDefault="00E31FA3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52B11DE" w14:textId="1E2F94B1" w:rsidR="00E31FA3" w:rsidRPr="00F82CD4" w:rsidRDefault="007A2932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31FA3">
              <w:rPr>
                <w:b/>
              </w:rPr>
              <w:t xml:space="preserve">9                                                              </w:t>
            </w:r>
          </w:p>
        </w:tc>
      </w:tr>
    </w:tbl>
    <w:p w14:paraId="665C9505" w14:textId="77777777" w:rsidR="00E31FA3" w:rsidRPr="00F66EF5" w:rsidRDefault="00E31FA3" w:rsidP="00E31FA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31FA3" w:rsidRPr="00572BB8" w14:paraId="5ACBAAAE" w14:textId="77777777" w:rsidTr="002621F6">
        <w:tc>
          <w:tcPr>
            <w:tcW w:w="1242" w:type="dxa"/>
          </w:tcPr>
          <w:p w14:paraId="08CDD0B0" w14:textId="77777777" w:rsidR="00E31FA3" w:rsidRPr="00572BB8" w:rsidRDefault="00E31FA3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525FBEA2" w14:textId="77777777" w:rsidR="00E31FA3" w:rsidRDefault="00E31FA3" w:rsidP="00E31FA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31FA3" w14:paraId="1C1AA057" w14:textId="77777777" w:rsidTr="002621F6">
        <w:tc>
          <w:tcPr>
            <w:tcW w:w="9209" w:type="dxa"/>
            <w:gridSpan w:val="2"/>
          </w:tcPr>
          <w:p w14:paraId="3E213C7F" w14:textId="2F820F0F" w:rsidR="00E31FA3" w:rsidRDefault="00E31FA3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E31FA3" w14:paraId="7F6AEC93" w14:textId="77777777" w:rsidTr="002621F6">
        <w:tc>
          <w:tcPr>
            <w:tcW w:w="2622" w:type="dxa"/>
          </w:tcPr>
          <w:p w14:paraId="4485F908" w14:textId="17E8AE91" w:rsidR="00E31FA3" w:rsidRDefault="00E31FA3" w:rsidP="002621F6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</w:tcPr>
          <w:p w14:paraId="62AF700F" w14:textId="64FD122E" w:rsidR="00E31FA3" w:rsidRDefault="00E31FA3" w:rsidP="002621F6">
            <w:pPr>
              <w:pStyle w:val="Ingenmellomrom"/>
            </w:pPr>
            <w:r>
              <w:t>Torjulvågen Idrettslag</w:t>
            </w:r>
          </w:p>
        </w:tc>
      </w:tr>
      <w:tr w:rsidR="00E31FA3" w14:paraId="7DC4153F" w14:textId="77777777" w:rsidTr="002621F6">
        <w:tc>
          <w:tcPr>
            <w:tcW w:w="2622" w:type="dxa"/>
          </w:tcPr>
          <w:p w14:paraId="4A4C5A3A" w14:textId="674AAB1E" w:rsidR="00E31FA3" w:rsidRDefault="00F00F30" w:rsidP="002621F6">
            <w:pPr>
              <w:pStyle w:val="Ingenmellomrom"/>
            </w:pPr>
            <w:r>
              <w:t>58:56</w:t>
            </w:r>
          </w:p>
        </w:tc>
        <w:tc>
          <w:tcPr>
            <w:tcW w:w="6587" w:type="dxa"/>
          </w:tcPr>
          <w:p w14:paraId="6E2E356A" w14:textId="5124DFE2" w:rsidR="00E31FA3" w:rsidRDefault="00F00F30" w:rsidP="002621F6">
            <w:pPr>
              <w:pStyle w:val="Ingenmellomrom"/>
            </w:pPr>
            <w:r>
              <w:t>Spydeberg Idrettslag</w:t>
            </w:r>
          </w:p>
        </w:tc>
      </w:tr>
      <w:tr w:rsidR="00F00F30" w14:paraId="15F84AE5" w14:textId="77777777" w:rsidTr="002621F6">
        <w:tc>
          <w:tcPr>
            <w:tcW w:w="2622" w:type="dxa"/>
          </w:tcPr>
          <w:p w14:paraId="36056D43" w14:textId="5D7F3DE1" w:rsidR="00F00F30" w:rsidRDefault="00F00F30" w:rsidP="002621F6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093D7684" w14:textId="492AAB14" w:rsidR="00F00F30" w:rsidRDefault="00F00F30" w:rsidP="002621F6">
            <w:pPr>
              <w:pStyle w:val="Ingenmellomrom"/>
            </w:pPr>
            <w:r>
              <w:t>Snåsa IL</w:t>
            </w:r>
          </w:p>
        </w:tc>
      </w:tr>
      <w:tr w:rsidR="00F00F30" w14:paraId="40C6F2BA" w14:textId="77777777" w:rsidTr="002621F6">
        <w:tc>
          <w:tcPr>
            <w:tcW w:w="2622" w:type="dxa"/>
          </w:tcPr>
          <w:p w14:paraId="77477E9A" w14:textId="1EC4D905" w:rsidR="00F00F30" w:rsidRDefault="00F00F30" w:rsidP="002621F6">
            <w:pPr>
              <w:pStyle w:val="Ingenmellomrom"/>
            </w:pPr>
            <w:r>
              <w:t>59:14</w:t>
            </w:r>
          </w:p>
        </w:tc>
        <w:tc>
          <w:tcPr>
            <w:tcW w:w="6587" w:type="dxa"/>
          </w:tcPr>
          <w:p w14:paraId="0CD0C94B" w14:textId="4E6358D5" w:rsidR="00F00F30" w:rsidRDefault="00F00F30" w:rsidP="002621F6">
            <w:pPr>
              <w:pStyle w:val="Ingenmellomrom"/>
            </w:pPr>
            <w:r>
              <w:t>Sylling Idrettsforening</w:t>
            </w:r>
          </w:p>
        </w:tc>
      </w:tr>
      <w:tr w:rsidR="00F00F30" w14:paraId="02409F6F" w14:textId="77777777" w:rsidTr="002621F6">
        <w:tc>
          <w:tcPr>
            <w:tcW w:w="2622" w:type="dxa"/>
          </w:tcPr>
          <w:p w14:paraId="5FB7AB51" w14:textId="22489E34" w:rsidR="00F00F30" w:rsidRDefault="00F00F30" w:rsidP="002621F6">
            <w:pPr>
              <w:pStyle w:val="Ingenmellomrom"/>
            </w:pPr>
            <w:r>
              <w:t>59:27</w:t>
            </w:r>
          </w:p>
        </w:tc>
        <w:tc>
          <w:tcPr>
            <w:tcW w:w="6587" w:type="dxa"/>
          </w:tcPr>
          <w:p w14:paraId="24343777" w14:textId="7F8AEA45" w:rsidR="00F00F30" w:rsidRDefault="00F00F30" w:rsidP="002621F6">
            <w:pPr>
              <w:pStyle w:val="Ingenmellomrom"/>
            </w:pPr>
            <w:r>
              <w:t>OSI-Friidrett</w:t>
            </w:r>
          </w:p>
        </w:tc>
      </w:tr>
      <w:tr w:rsidR="00F00F30" w14:paraId="2D4A1261" w14:textId="77777777" w:rsidTr="002621F6">
        <w:tc>
          <w:tcPr>
            <w:tcW w:w="2622" w:type="dxa"/>
          </w:tcPr>
          <w:p w14:paraId="5800878B" w14:textId="2CE59DC2" w:rsidR="00F00F30" w:rsidRDefault="00F00F30" w:rsidP="002621F6">
            <w:pPr>
              <w:pStyle w:val="Ingenmellomrom"/>
            </w:pPr>
            <w:r>
              <w:t>59:33</w:t>
            </w:r>
          </w:p>
        </w:tc>
        <w:tc>
          <w:tcPr>
            <w:tcW w:w="6587" w:type="dxa"/>
          </w:tcPr>
          <w:p w14:paraId="275CC6F9" w14:textId="2AE10CD2" w:rsidR="00F00F30" w:rsidRDefault="00F00F30" w:rsidP="002621F6">
            <w:pPr>
              <w:pStyle w:val="Ingenmellomrom"/>
            </w:pPr>
            <w:r>
              <w:t>Norddal Idrettslag</w:t>
            </w:r>
          </w:p>
        </w:tc>
      </w:tr>
      <w:tr w:rsidR="00F00F30" w14:paraId="7A4A77DC" w14:textId="77777777" w:rsidTr="002621F6">
        <w:tc>
          <w:tcPr>
            <w:tcW w:w="2622" w:type="dxa"/>
          </w:tcPr>
          <w:p w14:paraId="568E8720" w14:textId="6DEA6923" w:rsidR="00F00F30" w:rsidRDefault="00F00F30" w:rsidP="002621F6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34E2C273" w14:textId="3A4884C1" w:rsidR="00F00F30" w:rsidRDefault="00F00F30" w:rsidP="002621F6">
            <w:pPr>
              <w:pStyle w:val="Ingenmellomrom"/>
            </w:pPr>
            <w:r>
              <w:t>Bromma Idrettslag</w:t>
            </w:r>
          </w:p>
        </w:tc>
      </w:tr>
      <w:tr w:rsidR="00F00F30" w14:paraId="5FEFF5AE" w14:textId="77777777" w:rsidTr="002621F6">
        <w:tc>
          <w:tcPr>
            <w:tcW w:w="2622" w:type="dxa"/>
          </w:tcPr>
          <w:p w14:paraId="41A890E3" w14:textId="1D4570A5" w:rsidR="00F00F30" w:rsidRDefault="00F00F30" w:rsidP="002621F6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7ACB2FA6" w14:textId="5F38F3B4" w:rsidR="00F00F30" w:rsidRDefault="00F00F30" w:rsidP="002621F6">
            <w:pPr>
              <w:pStyle w:val="Ingenmellomrom"/>
            </w:pPr>
            <w:r>
              <w:t>Ås Idrettslag 2. lag</w:t>
            </w:r>
          </w:p>
        </w:tc>
      </w:tr>
      <w:tr w:rsidR="00F00F30" w14:paraId="5A12087D" w14:textId="77777777" w:rsidTr="002621F6">
        <w:tc>
          <w:tcPr>
            <w:tcW w:w="2622" w:type="dxa"/>
          </w:tcPr>
          <w:p w14:paraId="1E7EE050" w14:textId="4C347C1A" w:rsidR="00F00F30" w:rsidRDefault="00F00F30" w:rsidP="002621F6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04700F92" w14:textId="20D99E65" w:rsidR="00F00F30" w:rsidRDefault="00F00F30" w:rsidP="002621F6">
            <w:pPr>
              <w:pStyle w:val="Ingenmellomrom"/>
            </w:pPr>
            <w:r>
              <w:t>Røldal Idrettslag</w:t>
            </w:r>
          </w:p>
        </w:tc>
      </w:tr>
      <w:tr w:rsidR="00F00F30" w14:paraId="42A7C395" w14:textId="77777777" w:rsidTr="002621F6">
        <w:tc>
          <w:tcPr>
            <w:tcW w:w="2622" w:type="dxa"/>
          </w:tcPr>
          <w:p w14:paraId="0D255E97" w14:textId="6E70DBE1" w:rsidR="00F00F30" w:rsidRDefault="00F00F30" w:rsidP="002621F6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6DAA8B1D" w14:textId="6997D883" w:rsidR="00F00F30" w:rsidRDefault="00F00F30" w:rsidP="002621F6">
            <w:pPr>
              <w:pStyle w:val="Ingenmellomrom"/>
            </w:pPr>
            <w:r>
              <w:t>Sykkylven IL – Friidrett</w:t>
            </w:r>
          </w:p>
        </w:tc>
      </w:tr>
      <w:tr w:rsidR="00F00F30" w14:paraId="7BABBEC4" w14:textId="77777777" w:rsidTr="002621F6">
        <w:tc>
          <w:tcPr>
            <w:tcW w:w="2622" w:type="dxa"/>
          </w:tcPr>
          <w:p w14:paraId="0E783343" w14:textId="0F4FFE98" w:rsidR="00F00F30" w:rsidRDefault="00F00F30" w:rsidP="002621F6">
            <w:pPr>
              <w:pStyle w:val="Ingenmellomrom"/>
            </w:pPr>
            <w:r>
              <w:t>60:37</w:t>
            </w:r>
          </w:p>
        </w:tc>
        <w:tc>
          <w:tcPr>
            <w:tcW w:w="6587" w:type="dxa"/>
          </w:tcPr>
          <w:p w14:paraId="34535334" w14:textId="7E0011F9" w:rsidR="00F00F30" w:rsidRDefault="00F00F30" w:rsidP="002621F6">
            <w:pPr>
              <w:pStyle w:val="Ingenmellomrom"/>
            </w:pPr>
            <w:r>
              <w:t>Geoform Idrettslag</w:t>
            </w:r>
          </w:p>
        </w:tc>
      </w:tr>
      <w:tr w:rsidR="00F00F30" w14:paraId="6930AF94" w14:textId="77777777" w:rsidTr="002621F6">
        <w:tc>
          <w:tcPr>
            <w:tcW w:w="2622" w:type="dxa"/>
          </w:tcPr>
          <w:p w14:paraId="766DCB19" w14:textId="37D798B2" w:rsidR="00F00F30" w:rsidRDefault="00F00F30" w:rsidP="002621F6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</w:tcPr>
          <w:p w14:paraId="6D156781" w14:textId="6F5553AB" w:rsidR="00F00F30" w:rsidRDefault="00F00F30" w:rsidP="002621F6">
            <w:pPr>
              <w:pStyle w:val="Ingenmellomrom"/>
            </w:pPr>
            <w:r>
              <w:t>Idrettsforeningen Kamp-</w:t>
            </w:r>
            <w:proofErr w:type="spellStart"/>
            <w:r>
              <w:t>Vestheim</w:t>
            </w:r>
            <w:proofErr w:type="spellEnd"/>
          </w:p>
        </w:tc>
      </w:tr>
      <w:tr w:rsidR="00F00F30" w14:paraId="0FE0142A" w14:textId="77777777" w:rsidTr="002621F6">
        <w:tc>
          <w:tcPr>
            <w:tcW w:w="2622" w:type="dxa"/>
          </w:tcPr>
          <w:p w14:paraId="3E859352" w14:textId="67D1DBB0" w:rsidR="00F00F30" w:rsidRDefault="00300F88" w:rsidP="002621F6">
            <w:pPr>
              <w:pStyle w:val="Ingenmellomrom"/>
            </w:pPr>
            <w:r>
              <w:t>62:36</w:t>
            </w:r>
          </w:p>
        </w:tc>
        <w:tc>
          <w:tcPr>
            <w:tcW w:w="6587" w:type="dxa"/>
          </w:tcPr>
          <w:p w14:paraId="25718AA1" w14:textId="36B37FCE" w:rsidR="00F00F30" w:rsidRDefault="00300F88" w:rsidP="002621F6">
            <w:pPr>
              <w:pStyle w:val="Ingenmellomrom"/>
            </w:pPr>
            <w:r>
              <w:t>Sigdal Friidrettsklubb</w:t>
            </w:r>
          </w:p>
        </w:tc>
      </w:tr>
      <w:tr w:rsidR="00300F88" w14:paraId="298A754D" w14:textId="77777777" w:rsidTr="002621F6">
        <w:tc>
          <w:tcPr>
            <w:tcW w:w="2622" w:type="dxa"/>
          </w:tcPr>
          <w:p w14:paraId="69B4777C" w14:textId="583862D2" w:rsidR="00300F88" w:rsidRDefault="00300F88" w:rsidP="002621F6">
            <w:pPr>
              <w:pStyle w:val="Ingenmellomrom"/>
            </w:pPr>
            <w:r>
              <w:t>62:57</w:t>
            </w:r>
          </w:p>
        </w:tc>
        <w:tc>
          <w:tcPr>
            <w:tcW w:w="6587" w:type="dxa"/>
          </w:tcPr>
          <w:p w14:paraId="4B58D259" w14:textId="7333F505" w:rsidR="00300F88" w:rsidRDefault="00300F88" w:rsidP="002621F6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Idrettsforening</w:t>
            </w:r>
          </w:p>
        </w:tc>
      </w:tr>
      <w:tr w:rsidR="00300F88" w14:paraId="651307CA" w14:textId="77777777" w:rsidTr="002621F6">
        <w:tc>
          <w:tcPr>
            <w:tcW w:w="2622" w:type="dxa"/>
          </w:tcPr>
          <w:p w14:paraId="55C5E26F" w14:textId="02610037" w:rsidR="00300F88" w:rsidRDefault="00300F88" w:rsidP="002621F6">
            <w:pPr>
              <w:pStyle w:val="Ingenmellomrom"/>
            </w:pPr>
            <w:r>
              <w:t>63:14</w:t>
            </w:r>
          </w:p>
        </w:tc>
        <w:tc>
          <w:tcPr>
            <w:tcW w:w="6587" w:type="dxa"/>
          </w:tcPr>
          <w:p w14:paraId="238CA141" w14:textId="20B9AEDA" w:rsidR="00300F88" w:rsidRDefault="00300F88" w:rsidP="002621F6">
            <w:pPr>
              <w:pStyle w:val="Ingenmellomrom"/>
            </w:pPr>
            <w:r>
              <w:t>Kjose Idrettslag</w:t>
            </w:r>
          </w:p>
        </w:tc>
      </w:tr>
      <w:tr w:rsidR="00300F88" w14:paraId="0EC22DCA" w14:textId="77777777" w:rsidTr="002621F6">
        <w:tc>
          <w:tcPr>
            <w:tcW w:w="2622" w:type="dxa"/>
          </w:tcPr>
          <w:p w14:paraId="46C2D6FC" w14:textId="7A970943" w:rsidR="00300F88" w:rsidRDefault="00300F88" w:rsidP="002621F6">
            <w:pPr>
              <w:pStyle w:val="Ingenmellomrom"/>
            </w:pPr>
            <w:r>
              <w:t>63:34</w:t>
            </w:r>
          </w:p>
        </w:tc>
        <w:tc>
          <w:tcPr>
            <w:tcW w:w="6587" w:type="dxa"/>
          </w:tcPr>
          <w:p w14:paraId="3BBE4DF9" w14:textId="61CD5869" w:rsidR="00300F88" w:rsidRDefault="00300F88" w:rsidP="002621F6">
            <w:pPr>
              <w:pStyle w:val="Ingenmellomrom"/>
            </w:pPr>
            <w:r>
              <w:t>Land Friidrettsklubb 2. lag</w:t>
            </w:r>
          </w:p>
        </w:tc>
      </w:tr>
      <w:tr w:rsidR="00300F88" w14:paraId="72A76E0E" w14:textId="77777777" w:rsidTr="002621F6">
        <w:tc>
          <w:tcPr>
            <w:tcW w:w="2622" w:type="dxa"/>
          </w:tcPr>
          <w:p w14:paraId="68268107" w14:textId="4CA70904" w:rsidR="00300F88" w:rsidRDefault="00300F88" w:rsidP="002621F6">
            <w:pPr>
              <w:pStyle w:val="Ingenmellomrom"/>
            </w:pPr>
            <w:r>
              <w:t>64:28</w:t>
            </w:r>
          </w:p>
        </w:tc>
        <w:tc>
          <w:tcPr>
            <w:tcW w:w="6587" w:type="dxa"/>
          </w:tcPr>
          <w:p w14:paraId="2830C94E" w14:textId="59E6A001" w:rsidR="00300F88" w:rsidRDefault="00300F88" w:rsidP="002621F6">
            <w:pPr>
              <w:pStyle w:val="Ingenmellomrom"/>
            </w:pPr>
            <w:r>
              <w:t>Idd Sportsklubb</w:t>
            </w:r>
          </w:p>
        </w:tc>
      </w:tr>
      <w:tr w:rsidR="00300F88" w14:paraId="2F36FFB2" w14:textId="77777777" w:rsidTr="002621F6">
        <w:tc>
          <w:tcPr>
            <w:tcW w:w="2622" w:type="dxa"/>
          </w:tcPr>
          <w:p w14:paraId="607DC57A" w14:textId="4107A4D2" w:rsidR="00300F88" w:rsidRDefault="00300F88" w:rsidP="002621F6">
            <w:pPr>
              <w:pStyle w:val="Ingenmellomrom"/>
            </w:pPr>
            <w:r>
              <w:t>65:14</w:t>
            </w:r>
          </w:p>
        </w:tc>
        <w:tc>
          <w:tcPr>
            <w:tcW w:w="6587" w:type="dxa"/>
          </w:tcPr>
          <w:p w14:paraId="540DC478" w14:textId="68E68298" w:rsidR="00300F88" w:rsidRDefault="00300F88" w:rsidP="002621F6">
            <w:pPr>
              <w:pStyle w:val="Ingenmellomrom"/>
            </w:pPr>
            <w:r>
              <w:t>Rena Idrettslag</w:t>
            </w:r>
          </w:p>
        </w:tc>
      </w:tr>
      <w:tr w:rsidR="00300F88" w14:paraId="0EE5AA07" w14:textId="77777777" w:rsidTr="002621F6">
        <w:tc>
          <w:tcPr>
            <w:tcW w:w="2622" w:type="dxa"/>
          </w:tcPr>
          <w:p w14:paraId="23B47A99" w14:textId="6D3EC58B" w:rsidR="00300F88" w:rsidRDefault="00300F88" w:rsidP="002621F6">
            <w:pPr>
              <w:pStyle w:val="Ingenmellomrom"/>
            </w:pPr>
            <w:r>
              <w:t>65:20</w:t>
            </w:r>
          </w:p>
        </w:tc>
        <w:tc>
          <w:tcPr>
            <w:tcW w:w="6587" w:type="dxa"/>
          </w:tcPr>
          <w:p w14:paraId="5DCFFB39" w14:textId="0CC76482" w:rsidR="00300F88" w:rsidRDefault="00300F88" w:rsidP="002621F6">
            <w:pPr>
              <w:pStyle w:val="Ingenmellomrom"/>
            </w:pPr>
            <w:r>
              <w:t>Linderud Idrettslag</w:t>
            </w:r>
          </w:p>
        </w:tc>
      </w:tr>
      <w:tr w:rsidR="00300F88" w14:paraId="3CF4C963" w14:textId="77777777" w:rsidTr="002621F6">
        <w:tc>
          <w:tcPr>
            <w:tcW w:w="2622" w:type="dxa"/>
          </w:tcPr>
          <w:p w14:paraId="3E8CA2CD" w14:textId="12D6B788" w:rsidR="00300F88" w:rsidRDefault="00300F88" w:rsidP="002621F6">
            <w:pPr>
              <w:pStyle w:val="Ingenmellomrom"/>
            </w:pPr>
            <w:r>
              <w:t>67:06</w:t>
            </w:r>
          </w:p>
        </w:tc>
        <w:tc>
          <w:tcPr>
            <w:tcW w:w="6587" w:type="dxa"/>
          </w:tcPr>
          <w:p w14:paraId="344E5A8E" w14:textId="2FDF9141" w:rsidR="00300F88" w:rsidRDefault="00300F88" w:rsidP="002621F6">
            <w:pPr>
              <w:pStyle w:val="Ingenmellomrom"/>
            </w:pPr>
            <w:r>
              <w:t>Sem Idrettsforening Fotball</w:t>
            </w:r>
          </w:p>
        </w:tc>
      </w:tr>
      <w:tr w:rsidR="00300F88" w14:paraId="0A2A4DD7" w14:textId="77777777" w:rsidTr="002621F6">
        <w:tc>
          <w:tcPr>
            <w:tcW w:w="2622" w:type="dxa"/>
          </w:tcPr>
          <w:p w14:paraId="673C0F74" w14:textId="24E5AA41" w:rsidR="00300F88" w:rsidRDefault="00300F88" w:rsidP="002621F6">
            <w:pPr>
              <w:pStyle w:val="Ingenmellomrom"/>
            </w:pPr>
            <w:r>
              <w:t>67:46</w:t>
            </w:r>
          </w:p>
        </w:tc>
        <w:tc>
          <w:tcPr>
            <w:tcW w:w="6587" w:type="dxa"/>
          </w:tcPr>
          <w:p w14:paraId="0629BC52" w14:textId="4A368F3A" w:rsidR="00300F88" w:rsidRDefault="00300F88" w:rsidP="002621F6">
            <w:pPr>
              <w:pStyle w:val="Ingenmellomrom"/>
            </w:pPr>
            <w:r>
              <w:t>Sleipner Idrettsforening</w:t>
            </w:r>
          </w:p>
        </w:tc>
      </w:tr>
      <w:tr w:rsidR="00300F88" w14:paraId="25883A63" w14:textId="77777777" w:rsidTr="002621F6">
        <w:tc>
          <w:tcPr>
            <w:tcW w:w="2622" w:type="dxa"/>
          </w:tcPr>
          <w:p w14:paraId="2BCC3975" w14:textId="1EAA0019" w:rsidR="00300F88" w:rsidRDefault="00300F88" w:rsidP="002621F6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54C5061C" w14:textId="735AAF20" w:rsidR="00300F88" w:rsidRDefault="00300F88" w:rsidP="002621F6">
            <w:pPr>
              <w:pStyle w:val="Ingenmellomrom"/>
            </w:pPr>
            <w:r>
              <w:t xml:space="preserve">Idrettslaget </w:t>
            </w:r>
            <w:proofErr w:type="spellStart"/>
            <w:r>
              <w:t>Bevern</w:t>
            </w:r>
            <w:proofErr w:type="spellEnd"/>
          </w:p>
        </w:tc>
      </w:tr>
      <w:tr w:rsidR="00300F88" w14:paraId="0D7CF0BB" w14:textId="77777777" w:rsidTr="002621F6">
        <w:tc>
          <w:tcPr>
            <w:tcW w:w="2622" w:type="dxa"/>
          </w:tcPr>
          <w:p w14:paraId="1E8F52A7" w14:textId="5EE817B1" w:rsidR="00300F88" w:rsidRDefault="00300F88" w:rsidP="002621F6">
            <w:pPr>
              <w:pStyle w:val="Ingenmellomrom"/>
            </w:pPr>
            <w:r>
              <w:t>69:16</w:t>
            </w:r>
          </w:p>
        </w:tc>
        <w:tc>
          <w:tcPr>
            <w:tcW w:w="6587" w:type="dxa"/>
          </w:tcPr>
          <w:p w14:paraId="7B62845D" w14:textId="33C585B0" w:rsidR="00300F88" w:rsidRDefault="00300F88" w:rsidP="002621F6">
            <w:pPr>
              <w:pStyle w:val="Ingenmellomrom"/>
            </w:pPr>
            <w:r>
              <w:t>Skjeberg Folkehøyskoles IL</w:t>
            </w:r>
          </w:p>
        </w:tc>
      </w:tr>
      <w:tr w:rsidR="00300F88" w14:paraId="0F8B86D0" w14:textId="77777777" w:rsidTr="002621F6">
        <w:tc>
          <w:tcPr>
            <w:tcW w:w="2622" w:type="dxa"/>
          </w:tcPr>
          <w:p w14:paraId="0C1AFE7D" w14:textId="735E2B6A" w:rsidR="00300F88" w:rsidRDefault="00300F88" w:rsidP="002621F6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02A1AD8C" w14:textId="445A5248" w:rsidR="00300F88" w:rsidRDefault="00300F88" w:rsidP="002621F6">
            <w:pPr>
              <w:pStyle w:val="Ingenmellomrom"/>
            </w:pPr>
            <w:r>
              <w:t>Sørkedalen Idrettsforening</w:t>
            </w:r>
          </w:p>
        </w:tc>
      </w:tr>
      <w:tr w:rsidR="00300F88" w14:paraId="69B1BDAC" w14:textId="77777777" w:rsidTr="002621F6">
        <w:tc>
          <w:tcPr>
            <w:tcW w:w="2622" w:type="dxa"/>
          </w:tcPr>
          <w:p w14:paraId="6D14A294" w14:textId="282B50E2" w:rsidR="00300F88" w:rsidRDefault="00300F88" w:rsidP="002621F6">
            <w:pPr>
              <w:pStyle w:val="Ingenmellomrom"/>
            </w:pPr>
            <w:r>
              <w:t>70:21</w:t>
            </w:r>
          </w:p>
        </w:tc>
        <w:tc>
          <w:tcPr>
            <w:tcW w:w="6587" w:type="dxa"/>
          </w:tcPr>
          <w:p w14:paraId="4BADE833" w14:textId="794F6FEE" w:rsidR="00300F88" w:rsidRDefault="00300F88" w:rsidP="002621F6">
            <w:pPr>
              <w:pStyle w:val="Ingenmellomrom"/>
            </w:pPr>
            <w:r>
              <w:t>Stranden Idrettslag</w:t>
            </w:r>
          </w:p>
        </w:tc>
      </w:tr>
      <w:tr w:rsidR="00300F88" w:rsidRPr="00300F88" w14:paraId="535F49AE" w14:textId="77777777" w:rsidTr="002621F6">
        <w:tc>
          <w:tcPr>
            <w:tcW w:w="9209" w:type="dxa"/>
            <w:gridSpan w:val="2"/>
          </w:tcPr>
          <w:p w14:paraId="2E28194C" w14:textId="2B29E548" w:rsidR="00300F88" w:rsidRPr="00300F88" w:rsidRDefault="00300F88" w:rsidP="002621F6">
            <w:pPr>
              <w:pStyle w:val="Ingenmellomrom"/>
              <w:rPr>
                <w:bCs/>
              </w:rPr>
            </w:pPr>
            <w:r>
              <w:rPr>
                <w:bCs/>
              </w:rPr>
              <w:t>Sportsklubben Rye brøt</w:t>
            </w:r>
          </w:p>
        </w:tc>
      </w:tr>
    </w:tbl>
    <w:p w14:paraId="10760000" w14:textId="50825758" w:rsidR="00B51B57" w:rsidRDefault="00B51B57" w:rsidP="00291E3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91E34" w14:paraId="4292F997" w14:textId="77777777" w:rsidTr="002621F6">
        <w:tc>
          <w:tcPr>
            <w:tcW w:w="9209" w:type="dxa"/>
            <w:gridSpan w:val="2"/>
          </w:tcPr>
          <w:p w14:paraId="2B06E52F" w14:textId="520BDD16" w:rsidR="00291E34" w:rsidRDefault="00291E34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Klasse 4 Menn Junior</w:t>
            </w:r>
          </w:p>
        </w:tc>
      </w:tr>
      <w:tr w:rsidR="00291E34" w14:paraId="355B0C87" w14:textId="77777777" w:rsidTr="002621F6">
        <w:tc>
          <w:tcPr>
            <w:tcW w:w="2622" w:type="dxa"/>
          </w:tcPr>
          <w:p w14:paraId="1B7DF491" w14:textId="46078428" w:rsidR="00291E34" w:rsidRDefault="00291E34" w:rsidP="002621F6">
            <w:pPr>
              <w:pStyle w:val="Ingenmellomrom"/>
            </w:pPr>
            <w:r>
              <w:t>49:58</w:t>
            </w:r>
          </w:p>
        </w:tc>
        <w:tc>
          <w:tcPr>
            <w:tcW w:w="6587" w:type="dxa"/>
          </w:tcPr>
          <w:p w14:paraId="4A1C28EE" w14:textId="24BBC7E0" w:rsidR="00291E34" w:rsidRDefault="00291E34" w:rsidP="002621F6">
            <w:pPr>
              <w:pStyle w:val="Ingenmellomrom"/>
            </w:pPr>
            <w:r>
              <w:t>Idrettslaget Tyrving</w:t>
            </w:r>
          </w:p>
        </w:tc>
      </w:tr>
      <w:tr w:rsidR="00291E34" w14:paraId="13FB1078" w14:textId="77777777" w:rsidTr="002621F6">
        <w:tc>
          <w:tcPr>
            <w:tcW w:w="2622" w:type="dxa"/>
          </w:tcPr>
          <w:p w14:paraId="2F74906F" w14:textId="1CA787B4" w:rsidR="00291E34" w:rsidRDefault="00291E34" w:rsidP="002621F6">
            <w:pPr>
              <w:pStyle w:val="Ingenmellomrom"/>
            </w:pPr>
            <w:r>
              <w:t>51:41</w:t>
            </w:r>
          </w:p>
        </w:tc>
        <w:tc>
          <w:tcPr>
            <w:tcW w:w="6587" w:type="dxa"/>
          </w:tcPr>
          <w:p w14:paraId="25D5BE87" w14:textId="43A0A8C1" w:rsidR="00291E34" w:rsidRDefault="00291E34" w:rsidP="002621F6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291E34" w14:paraId="5F8D08D6" w14:textId="77777777" w:rsidTr="002621F6">
        <w:tc>
          <w:tcPr>
            <w:tcW w:w="2622" w:type="dxa"/>
          </w:tcPr>
          <w:p w14:paraId="35499779" w14:textId="41931386" w:rsidR="00291E34" w:rsidRDefault="00291E34" w:rsidP="002621F6">
            <w:pPr>
              <w:pStyle w:val="Ingenmellomrom"/>
            </w:pPr>
            <w:r>
              <w:t>51:42</w:t>
            </w:r>
          </w:p>
        </w:tc>
        <w:tc>
          <w:tcPr>
            <w:tcW w:w="6587" w:type="dxa"/>
          </w:tcPr>
          <w:p w14:paraId="6344C02A" w14:textId="2EF22768" w:rsidR="00291E34" w:rsidRDefault="00291E34" w:rsidP="002621F6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291E34" w14:paraId="5767A2AE" w14:textId="77777777" w:rsidTr="002621F6">
        <w:tc>
          <w:tcPr>
            <w:tcW w:w="2622" w:type="dxa"/>
          </w:tcPr>
          <w:p w14:paraId="5A9949FF" w14:textId="37EBDE33" w:rsidR="00291E34" w:rsidRDefault="00291E34" w:rsidP="002621F6">
            <w:pPr>
              <w:pStyle w:val="Ingenmellomrom"/>
            </w:pPr>
            <w:r>
              <w:t>52:50</w:t>
            </w:r>
          </w:p>
        </w:tc>
        <w:tc>
          <w:tcPr>
            <w:tcW w:w="6587" w:type="dxa"/>
          </w:tcPr>
          <w:p w14:paraId="45B8A390" w14:textId="31D0E88B" w:rsidR="00291E34" w:rsidRDefault="00291E34" w:rsidP="002621F6">
            <w:pPr>
              <w:pStyle w:val="Ingenmellomrom"/>
            </w:pPr>
            <w:r>
              <w:t>IF Eiker-Kvikk</w:t>
            </w:r>
          </w:p>
        </w:tc>
      </w:tr>
      <w:tr w:rsidR="00291E34" w14:paraId="292F30CA" w14:textId="77777777" w:rsidTr="002621F6">
        <w:tc>
          <w:tcPr>
            <w:tcW w:w="2622" w:type="dxa"/>
          </w:tcPr>
          <w:p w14:paraId="1FFE0140" w14:textId="12FC6C0C" w:rsidR="00291E34" w:rsidRDefault="00291E34" w:rsidP="002621F6">
            <w:pPr>
              <w:pStyle w:val="Ingenmellomrom"/>
            </w:pPr>
            <w:r>
              <w:t>53:41</w:t>
            </w:r>
          </w:p>
        </w:tc>
        <w:tc>
          <w:tcPr>
            <w:tcW w:w="6587" w:type="dxa"/>
          </w:tcPr>
          <w:p w14:paraId="6E82C0E6" w14:textId="38995F14" w:rsidR="00291E34" w:rsidRDefault="00291E34" w:rsidP="002621F6">
            <w:pPr>
              <w:pStyle w:val="Ingenmellomrom"/>
            </w:pPr>
            <w:r>
              <w:t>IF Göta Karlstad</w:t>
            </w:r>
          </w:p>
        </w:tc>
      </w:tr>
      <w:tr w:rsidR="00291E34" w14:paraId="3AFB4E30" w14:textId="77777777" w:rsidTr="002621F6">
        <w:tc>
          <w:tcPr>
            <w:tcW w:w="2622" w:type="dxa"/>
          </w:tcPr>
          <w:p w14:paraId="2451F71A" w14:textId="22192192" w:rsidR="00291E34" w:rsidRDefault="00291E34" w:rsidP="002621F6">
            <w:pPr>
              <w:pStyle w:val="Ingenmellomrom"/>
            </w:pPr>
            <w:r>
              <w:t>54:01</w:t>
            </w:r>
          </w:p>
        </w:tc>
        <w:tc>
          <w:tcPr>
            <w:tcW w:w="6587" w:type="dxa"/>
          </w:tcPr>
          <w:p w14:paraId="77816B38" w14:textId="25286513" w:rsidR="00291E34" w:rsidRDefault="00291E34" w:rsidP="002621F6">
            <w:pPr>
              <w:pStyle w:val="Ingenmellomrom"/>
            </w:pPr>
            <w:r>
              <w:t>Friidrettsklubben BFG Fana</w:t>
            </w:r>
          </w:p>
        </w:tc>
      </w:tr>
      <w:tr w:rsidR="00291E34" w14:paraId="625FCFDB" w14:textId="77777777" w:rsidTr="002621F6">
        <w:tc>
          <w:tcPr>
            <w:tcW w:w="2622" w:type="dxa"/>
          </w:tcPr>
          <w:p w14:paraId="388020D2" w14:textId="4D08BAD8" w:rsidR="00291E34" w:rsidRDefault="00291E34" w:rsidP="002621F6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2677F0DB" w14:textId="0E35A473" w:rsidR="00291E34" w:rsidRDefault="00291E34" w:rsidP="002621F6">
            <w:pPr>
              <w:pStyle w:val="Ingenmellomrom"/>
            </w:pPr>
            <w:r>
              <w:t>Idrettsklubben Tjalve</w:t>
            </w:r>
          </w:p>
        </w:tc>
      </w:tr>
      <w:tr w:rsidR="00291E34" w14:paraId="23C5B9F0" w14:textId="77777777" w:rsidTr="002621F6">
        <w:tc>
          <w:tcPr>
            <w:tcW w:w="2622" w:type="dxa"/>
          </w:tcPr>
          <w:p w14:paraId="3462A390" w14:textId="222E8407" w:rsidR="00291E34" w:rsidRDefault="00291E34" w:rsidP="002621F6">
            <w:pPr>
              <w:pStyle w:val="Ingenmellomrom"/>
            </w:pPr>
            <w:r>
              <w:t>54:19</w:t>
            </w:r>
          </w:p>
        </w:tc>
        <w:tc>
          <w:tcPr>
            <w:tcW w:w="6587" w:type="dxa"/>
          </w:tcPr>
          <w:p w14:paraId="4729A5AD" w14:textId="24BC9CA4" w:rsidR="00291E34" w:rsidRDefault="00291E34" w:rsidP="002621F6">
            <w:pPr>
              <w:pStyle w:val="Ingenmellomrom"/>
            </w:pPr>
            <w:r>
              <w:t>Hadeland Friidrettsklubb</w:t>
            </w:r>
          </w:p>
        </w:tc>
      </w:tr>
      <w:tr w:rsidR="00291E34" w14:paraId="3892856F" w14:textId="77777777" w:rsidTr="002621F6">
        <w:tc>
          <w:tcPr>
            <w:tcW w:w="2622" w:type="dxa"/>
          </w:tcPr>
          <w:p w14:paraId="182C6087" w14:textId="3FD505BE" w:rsidR="00291E34" w:rsidRDefault="00291E34" w:rsidP="002621F6">
            <w:pPr>
              <w:pStyle w:val="Ingenmellomrom"/>
            </w:pPr>
            <w:r>
              <w:t>54:41</w:t>
            </w:r>
          </w:p>
        </w:tc>
        <w:tc>
          <w:tcPr>
            <w:tcW w:w="6587" w:type="dxa"/>
          </w:tcPr>
          <w:p w14:paraId="797FD81B" w14:textId="22BFE10B" w:rsidR="00291E34" w:rsidRDefault="00291E34" w:rsidP="002621F6">
            <w:pPr>
              <w:pStyle w:val="Ingenmellomrom"/>
            </w:pPr>
            <w:r>
              <w:t>Gloppen Friidrettslag</w:t>
            </w:r>
          </w:p>
        </w:tc>
      </w:tr>
      <w:tr w:rsidR="00291E34" w14:paraId="0EAA4016" w14:textId="77777777" w:rsidTr="002621F6">
        <w:tc>
          <w:tcPr>
            <w:tcW w:w="2622" w:type="dxa"/>
          </w:tcPr>
          <w:p w14:paraId="6BEF5D69" w14:textId="02A2F543" w:rsidR="00291E34" w:rsidRDefault="00291E34" w:rsidP="002621F6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58DF6ECB" w14:textId="4C989EC3" w:rsidR="00291E34" w:rsidRDefault="00291E34" w:rsidP="002621F6">
            <w:pPr>
              <w:pStyle w:val="Ingenmellomrom"/>
            </w:pPr>
            <w:r>
              <w:t>Espa Idrettslag</w:t>
            </w:r>
          </w:p>
        </w:tc>
      </w:tr>
      <w:tr w:rsidR="00291E34" w14:paraId="622D17CF" w14:textId="77777777" w:rsidTr="002621F6">
        <w:tc>
          <w:tcPr>
            <w:tcW w:w="2622" w:type="dxa"/>
          </w:tcPr>
          <w:p w14:paraId="40EB504A" w14:textId="1DBF5ADE" w:rsidR="00291E34" w:rsidRDefault="00291E34" w:rsidP="002621F6">
            <w:pPr>
              <w:pStyle w:val="Ingenmellomrom"/>
            </w:pPr>
            <w:r>
              <w:t>56:10</w:t>
            </w:r>
          </w:p>
        </w:tc>
        <w:tc>
          <w:tcPr>
            <w:tcW w:w="6587" w:type="dxa"/>
          </w:tcPr>
          <w:p w14:paraId="1E73F93B" w14:textId="430DF569" w:rsidR="00291E34" w:rsidRDefault="00291E34" w:rsidP="002621F6">
            <w:pPr>
              <w:pStyle w:val="Ingenmellomrom"/>
            </w:pPr>
            <w:r>
              <w:t>Nord Østerdal FIK</w:t>
            </w:r>
          </w:p>
        </w:tc>
      </w:tr>
    </w:tbl>
    <w:p w14:paraId="335DA81B" w14:textId="77777777" w:rsidR="00291E34" w:rsidRDefault="00291E34" w:rsidP="00B5604D"/>
    <w:p w14:paraId="5DABED34" w14:textId="4FCCA559" w:rsidR="00B51B57" w:rsidRDefault="00B51B57" w:rsidP="00B5604D"/>
    <w:p w14:paraId="78F03579" w14:textId="3240639C" w:rsidR="00291E34" w:rsidRDefault="00291E34" w:rsidP="00B5604D"/>
    <w:p w14:paraId="6B3A2CDD" w14:textId="31D80848" w:rsidR="00291E34" w:rsidRDefault="00291E34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91E34" w14:paraId="798CC251" w14:textId="77777777" w:rsidTr="002621F6">
        <w:tc>
          <w:tcPr>
            <w:tcW w:w="4621" w:type="dxa"/>
          </w:tcPr>
          <w:p w14:paraId="646A01EB" w14:textId="77777777" w:rsidR="00291E34" w:rsidRPr="00F82CD4" w:rsidRDefault="00291E34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D87EFE" w14:textId="5B2099EC" w:rsidR="00291E34" w:rsidRPr="00F82CD4" w:rsidRDefault="007A2932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70</w:t>
            </w:r>
            <w:r w:rsidR="00291E34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8079AC8" w14:textId="77777777" w:rsidR="00291E34" w:rsidRPr="00F66EF5" w:rsidRDefault="00291E34" w:rsidP="00291E3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91E34" w:rsidRPr="00572BB8" w14:paraId="44DD554F" w14:textId="77777777" w:rsidTr="002621F6">
        <w:tc>
          <w:tcPr>
            <w:tcW w:w="1242" w:type="dxa"/>
          </w:tcPr>
          <w:p w14:paraId="46C9C026" w14:textId="77777777" w:rsidR="00291E34" w:rsidRPr="00572BB8" w:rsidRDefault="00291E34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7A1E99ED" w14:textId="77777777" w:rsidR="00291E34" w:rsidRPr="007A2932" w:rsidRDefault="00291E34" w:rsidP="00291E3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91E34" w14:paraId="500C0821" w14:textId="77777777" w:rsidTr="002621F6">
        <w:tc>
          <w:tcPr>
            <w:tcW w:w="9209" w:type="dxa"/>
            <w:gridSpan w:val="2"/>
          </w:tcPr>
          <w:p w14:paraId="03041E53" w14:textId="753F9DB3" w:rsidR="00291E34" w:rsidRDefault="00291E34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</w:t>
            </w:r>
          </w:p>
        </w:tc>
      </w:tr>
      <w:tr w:rsidR="00291E34" w14:paraId="0B1E67FD" w14:textId="77777777" w:rsidTr="002621F6">
        <w:tc>
          <w:tcPr>
            <w:tcW w:w="2622" w:type="dxa"/>
          </w:tcPr>
          <w:p w14:paraId="78A0B9BF" w14:textId="0487A352" w:rsidR="00291E34" w:rsidRDefault="00291E34" w:rsidP="002621F6">
            <w:pPr>
              <w:pStyle w:val="Ingenmellomrom"/>
            </w:pPr>
            <w:r>
              <w:t>52:01</w:t>
            </w:r>
          </w:p>
        </w:tc>
        <w:tc>
          <w:tcPr>
            <w:tcW w:w="6587" w:type="dxa"/>
          </w:tcPr>
          <w:p w14:paraId="4902CA79" w14:textId="17F6CE79" w:rsidR="00291E34" w:rsidRDefault="00291E34" w:rsidP="002621F6">
            <w:pPr>
              <w:pStyle w:val="Ingenmellomrom"/>
            </w:pPr>
            <w:r>
              <w:t>Sportsklubben Vidar</w:t>
            </w:r>
          </w:p>
        </w:tc>
      </w:tr>
      <w:tr w:rsidR="00291E34" w14:paraId="3C40DDEA" w14:textId="77777777" w:rsidTr="002621F6">
        <w:tc>
          <w:tcPr>
            <w:tcW w:w="2622" w:type="dxa"/>
          </w:tcPr>
          <w:p w14:paraId="7F97440D" w14:textId="19B08C29" w:rsidR="00291E34" w:rsidRDefault="00291E34" w:rsidP="002621F6">
            <w:pPr>
              <w:pStyle w:val="Ingenmellomrom"/>
            </w:pPr>
            <w:r>
              <w:t>53:08</w:t>
            </w:r>
          </w:p>
        </w:tc>
        <w:tc>
          <w:tcPr>
            <w:tcW w:w="6587" w:type="dxa"/>
          </w:tcPr>
          <w:p w14:paraId="691A97DD" w14:textId="1247CA7F" w:rsidR="00291E34" w:rsidRDefault="00291E34" w:rsidP="002621F6">
            <w:pPr>
              <w:pStyle w:val="Ingenmellomrom"/>
            </w:pPr>
            <w:r>
              <w:t>Ask Friidrett</w:t>
            </w:r>
          </w:p>
        </w:tc>
      </w:tr>
      <w:tr w:rsidR="00291E34" w14:paraId="3D8FE7EF" w14:textId="77777777" w:rsidTr="002621F6">
        <w:tc>
          <w:tcPr>
            <w:tcW w:w="2622" w:type="dxa"/>
          </w:tcPr>
          <w:p w14:paraId="46A242F1" w14:textId="1D22CB91" w:rsidR="00291E34" w:rsidRDefault="00291E34" w:rsidP="002621F6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</w:tcPr>
          <w:p w14:paraId="59EEE9E5" w14:textId="4605A37D" w:rsidR="00291E34" w:rsidRDefault="00291E34" w:rsidP="002621F6">
            <w:pPr>
              <w:pStyle w:val="Ingenmellomrom"/>
            </w:pPr>
            <w:r>
              <w:t>Friidrettsklubben Ren-Eng</w:t>
            </w:r>
          </w:p>
        </w:tc>
      </w:tr>
      <w:tr w:rsidR="00291E34" w14:paraId="44A096DB" w14:textId="77777777" w:rsidTr="002621F6">
        <w:tc>
          <w:tcPr>
            <w:tcW w:w="2622" w:type="dxa"/>
          </w:tcPr>
          <w:p w14:paraId="1DDB22EE" w14:textId="1D7DE32D" w:rsidR="00291E34" w:rsidRDefault="00291E34" w:rsidP="002621F6">
            <w:pPr>
              <w:pStyle w:val="Ingenmellomrom"/>
            </w:pPr>
            <w:r>
              <w:t>54:37</w:t>
            </w:r>
          </w:p>
        </w:tc>
        <w:tc>
          <w:tcPr>
            <w:tcW w:w="6587" w:type="dxa"/>
          </w:tcPr>
          <w:p w14:paraId="7AD7D202" w14:textId="2C03FB7F" w:rsidR="00291E34" w:rsidRDefault="00291E34" w:rsidP="002621F6">
            <w:pPr>
              <w:pStyle w:val="Ingenmellomrom"/>
            </w:pPr>
            <w:r>
              <w:t>Strindheim Idrettslag</w:t>
            </w:r>
          </w:p>
        </w:tc>
      </w:tr>
      <w:tr w:rsidR="00291E34" w14:paraId="2E2A3937" w14:textId="77777777" w:rsidTr="002621F6">
        <w:tc>
          <w:tcPr>
            <w:tcW w:w="2622" w:type="dxa"/>
          </w:tcPr>
          <w:p w14:paraId="6198DAD2" w14:textId="4CB2EE8A" w:rsidR="00291E34" w:rsidRDefault="003E5B63" w:rsidP="002621F6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400F833B" w14:textId="00CAC714" w:rsidR="00291E34" w:rsidRDefault="003E5B63" w:rsidP="002621F6">
            <w:pPr>
              <w:pStyle w:val="Ingenmellomrom"/>
            </w:pPr>
            <w:r>
              <w:t>Veldre Idrettslag</w:t>
            </w:r>
          </w:p>
        </w:tc>
      </w:tr>
      <w:tr w:rsidR="003E5B63" w14:paraId="46A019D0" w14:textId="77777777" w:rsidTr="002621F6">
        <w:tc>
          <w:tcPr>
            <w:tcW w:w="2622" w:type="dxa"/>
          </w:tcPr>
          <w:p w14:paraId="462CCD0E" w14:textId="5B90DC71" w:rsidR="003E5B63" w:rsidRDefault="003E5B63" w:rsidP="002621F6">
            <w:pPr>
              <w:pStyle w:val="Ingenmellomrom"/>
            </w:pPr>
            <w:r>
              <w:t>55:50</w:t>
            </w:r>
          </w:p>
        </w:tc>
        <w:tc>
          <w:tcPr>
            <w:tcW w:w="6587" w:type="dxa"/>
          </w:tcPr>
          <w:p w14:paraId="3FC36901" w14:textId="2D2BDB27" w:rsidR="003E5B63" w:rsidRDefault="003E5B63" w:rsidP="002621F6">
            <w:pPr>
              <w:pStyle w:val="Ingenmellomrom"/>
            </w:pPr>
            <w:r>
              <w:t>Idrettslaget Fri</w:t>
            </w:r>
          </w:p>
        </w:tc>
      </w:tr>
      <w:tr w:rsidR="003E5B63" w14:paraId="5945701C" w14:textId="77777777" w:rsidTr="002621F6">
        <w:tc>
          <w:tcPr>
            <w:tcW w:w="2622" w:type="dxa"/>
          </w:tcPr>
          <w:p w14:paraId="27A75129" w14:textId="220C36C0" w:rsidR="003E5B63" w:rsidRDefault="003E5B63" w:rsidP="002621F6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58E160A5" w14:textId="402FD8AF" w:rsidR="003E5B63" w:rsidRDefault="003E5B63" w:rsidP="002621F6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3E5B63" w14:paraId="0C39E3BC" w14:textId="77777777" w:rsidTr="002621F6">
        <w:tc>
          <w:tcPr>
            <w:tcW w:w="2622" w:type="dxa"/>
          </w:tcPr>
          <w:p w14:paraId="2E7BCACE" w14:textId="30DF4F44" w:rsidR="003E5B63" w:rsidRDefault="002E67CF" w:rsidP="002621F6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5E1FFD00" w14:textId="38CDAC1B" w:rsidR="003E5B63" w:rsidRDefault="002E67CF" w:rsidP="002621F6">
            <w:pPr>
              <w:pStyle w:val="Ingenmellomrom"/>
            </w:pPr>
            <w:proofErr w:type="spellStart"/>
            <w:r>
              <w:t>Mjøsdalen</w:t>
            </w:r>
            <w:proofErr w:type="spellEnd"/>
            <w:r>
              <w:t xml:space="preserve"> Idrettslag</w:t>
            </w:r>
          </w:p>
        </w:tc>
      </w:tr>
      <w:tr w:rsidR="002E67CF" w14:paraId="7808B909" w14:textId="77777777" w:rsidTr="002621F6">
        <w:tc>
          <w:tcPr>
            <w:tcW w:w="2622" w:type="dxa"/>
          </w:tcPr>
          <w:p w14:paraId="2AE9DEA3" w14:textId="5083177A" w:rsidR="002E67CF" w:rsidRDefault="002E67CF" w:rsidP="002621F6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690ECE2E" w14:textId="00987F28" w:rsidR="002E67CF" w:rsidRDefault="002E67CF" w:rsidP="002621F6">
            <w:pPr>
              <w:pStyle w:val="Ingenmellomrom"/>
            </w:pPr>
            <w:r>
              <w:t>Ogndal Idrettslag</w:t>
            </w:r>
          </w:p>
        </w:tc>
      </w:tr>
      <w:tr w:rsidR="002E67CF" w14:paraId="43386DA8" w14:textId="77777777" w:rsidTr="002621F6">
        <w:tc>
          <w:tcPr>
            <w:tcW w:w="2622" w:type="dxa"/>
          </w:tcPr>
          <w:p w14:paraId="644B5933" w14:textId="54B5CDD0" w:rsidR="002E67CF" w:rsidRDefault="002E67CF" w:rsidP="002621F6">
            <w:pPr>
              <w:pStyle w:val="Ingenmellomrom"/>
            </w:pPr>
            <w:r>
              <w:t>57:43</w:t>
            </w:r>
          </w:p>
        </w:tc>
        <w:tc>
          <w:tcPr>
            <w:tcW w:w="6587" w:type="dxa"/>
          </w:tcPr>
          <w:p w14:paraId="39A9D40B" w14:textId="643B2FB4" w:rsidR="002E67CF" w:rsidRDefault="002E67CF" w:rsidP="002621F6">
            <w:pPr>
              <w:pStyle w:val="Ingenmellomrom"/>
            </w:pPr>
            <w:r>
              <w:t>Idrettslaget Heming</w:t>
            </w:r>
          </w:p>
        </w:tc>
      </w:tr>
      <w:tr w:rsidR="002E67CF" w14:paraId="614043E9" w14:textId="77777777" w:rsidTr="002621F6">
        <w:tc>
          <w:tcPr>
            <w:tcW w:w="2622" w:type="dxa"/>
          </w:tcPr>
          <w:p w14:paraId="0847A972" w14:textId="4176D885" w:rsidR="002E67CF" w:rsidRDefault="002E67CF" w:rsidP="002621F6">
            <w:pPr>
              <w:pStyle w:val="Ingenmellomrom"/>
            </w:pPr>
            <w:r>
              <w:t>57:45</w:t>
            </w:r>
          </w:p>
        </w:tc>
        <w:tc>
          <w:tcPr>
            <w:tcW w:w="6587" w:type="dxa"/>
          </w:tcPr>
          <w:p w14:paraId="403C3815" w14:textId="6A18A789" w:rsidR="002E67CF" w:rsidRDefault="002E67CF" w:rsidP="002621F6">
            <w:pPr>
              <w:pStyle w:val="Ingenmellomrom"/>
            </w:pPr>
            <w:r>
              <w:t>Lillehammer Idrettsforening</w:t>
            </w:r>
          </w:p>
        </w:tc>
      </w:tr>
      <w:tr w:rsidR="002E67CF" w14:paraId="36456706" w14:textId="77777777" w:rsidTr="002621F6">
        <w:tc>
          <w:tcPr>
            <w:tcW w:w="2622" w:type="dxa"/>
          </w:tcPr>
          <w:p w14:paraId="504E23F6" w14:textId="6E720AA8" w:rsidR="002E67CF" w:rsidRDefault="002E67CF" w:rsidP="002621F6">
            <w:pPr>
              <w:pStyle w:val="Ingenmellomrom"/>
            </w:pPr>
            <w:r>
              <w:t>57:46</w:t>
            </w:r>
          </w:p>
        </w:tc>
        <w:tc>
          <w:tcPr>
            <w:tcW w:w="6587" w:type="dxa"/>
          </w:tcPr>
          <w:p w14:paraId="60C6660A" w14:textId="3D7BE4E5" w:rsidR="002E67CF" w:rsidRDefault="002E67CF" w:rsidP="002621F6">
            <w:pPr>
              <w:pStyle w:val="Ingenmellomrom"/>
            </w:pPr>
            <w:r>
              <w:t>Gausdal Friidrettsklubb</w:t>
            </w:r>
          </w:p>
        </w:tc>
      </w:tr>
      <w:tr w:rsidR="002E67CF" w14:paraId="4EF65A06" w14:textId="77777777" w:rsidTr="002621F6">
        <w:tc>
          <w:tcPr>
            <w:tcW w:w="2622" w:type="dxa"/>
          </w:tcPr>
          <w:p w14:paraId="3949B92E" w14:textId="2EE8609A" w:rsidR="002E67CF" w:rsidRDefault="002E67CF" w:rsidP="002621F6">
            <w:pPr>
              <w:pStyle w:val="Ingenmellomrom"/>
            </w:pPr>
            <w:r>
              <w:t>58:01</w:t>
            </w:r>
          </w:p>
        </w:tc>
        <w:tc>
          <w:tcPr>
            <w:tcW w:w="6587" w:type="dxa"/>
          </w:tcPr>
          <w:p w14:paraId="5C51F379" w14:textId="3DF14A50" w:rsidR="002E67CF" w:rsidRDefault="002E67CF" w:rsidP="002621F6">
            <w:pPr>
              <w:pStyle w:val="Ingenmellomrom"/>
            </w:pPr>
            <w:r>
              <w:t>Florø Turn &amp; Idrettsforening</w:t>
            </w:r>
          </w:p>
        </w:tc>
      </w:tr>
      <w:tr w:rsidR="002E67CF" w14:paraId="21CC5C2E" w14:textId="77777777" w:rsidTr="002621F6">
        <w:tc>
          <w:tcPr>
            <w:tcW w:w="2622" w:type="dxa"/>
          </w:tcPr>
          <w:p w14:paraId="299AAE05" w14:textId="21B107DD" w:rsidR="002E67CF" w:rsidRDefault="002E67CF" w:rsidP="002621F6">
            <w:pPr>
              <w:pStyle w:val="Ingenmellomrom"/>
            </w:pPr>
            <w:r>
              <w:t>59:14</w:t>
            </w:r>
          </w:p>
        </w:tc>
        <w:tc>
          <w:tcPr>
            <w:tcW w:w="6587" w:type="dxa"/>
          </w:tcPr>
          <w:p w14:paraId="2E12C996" w14:textId="7E98A571" w:rsidR="002E67CF" w:rsidRDefault="002E67CF" w:rsidP="002621F6">
            <w:pPr>
              <w:pStyle w:val="Ingenmellomrom"/>
            </w:pPr>
            <w:r>
              <w:t>Vinne Idrettslag</w:t>
            </w:r>
          </w:p>
        </w:tc>
      </w:tr>
      <w:tr w:rsidR="002E67CF" w14:paraId="792F6C0D" w14:textId="77777777" w:rsidTr="002621F6">
        <w:tc>
          <w:tcPr>
            <w:tcW w:w="2622" w:type="dxa"/>
          </w:tcPr>
          <w:p w14:paraId="6932EA3C" w14:textId="585AE8A6" w:rsidR="002E67CF" w:rsidRDefault="002E67CF" w:rsidP="002621F6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6150F0B6" w14:textId="65AA4B49" w:rsidR="002E67CF" w:rsidRDefault="002E67CF" w:rsidP="002621F6">
            <w:pPr>
              <w:pStyle w:val="Ingenmellomrom"/>
            </w:pPr>
            <w:r>
              <w:t>Vinne Idrettslag</w:t>
            </w:r>
          </w:p>
        </w:tc>
      </w:tr>
      <w:tr w:rsidR="002E67CF" w14:paraId="06EB558D" w14:textId="77777777" w:rsidTr="002621F6">
        <w:tc>
          <w:tcPr>
            <w:tcW w:w="2622" w:type="dxa"/>
          </w:tcPr>
          <w:p w14:paraId="5DBAF4F6" w14:textId="0AE06A13" w:rsidR="002E67CF" w:rsidRDefault="002E67CF" w:rsidP="002621F6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6854591B" w14:textId="3FDBDCDA" w:rsidR="002E67CF" w:rsidRDefault="002E67CF" w:rsidP="002621F6">
            <w:pPr>
              <w:pStyle w:val="Ingenmellomrom"/>
            </w:pPr>
            <w:r>
              <w:t>Tvedestrand Idrettslag</w:t>
            </w:r>
          </w:p>
        </w:tc>
      </w:tr>
      <w:tr w:rsidR="002E67CF" w14:paraId="194321CF" w14:textId="77777777" w:rsidTr="002621F6">
        <w:tc>
          <w:tcPr>
            <w:tcW w:w="2622" w:type="dxa"/>
          </w:tcPr>
          <w:p w14:paraId="6464FC7F" w14:textId="0955CB82" w:rsidR="002E67CF" w:rsidRDefault="002E67CF" w:rsidP="002621F6">
            <w:pPr>
              <w:pStyle w:val="Ingenmellomrom"/>
            </w:pPr>
            <w:r>
              <w:t>63:03</w:t>
            </w:r>
          </w:p>
        </w:tc>
        <w:tc>
          <w:tcPr>
            <w:tcW w:w="6587" w:type="dxa"/>
          </w:tcPr>
          <w:p w14:paraId="11378056" w14:textId="2B9FA09E" w:rsidR="002E67CF" w:rsidRDefault="002E67CF" w:rsidP="002621F6">
            <w:pPr>
              <w:pStyle w:val="Ingenmellomrom"/>
            </w:pPr>
            <w:r>
              <w:t>Stord Turn &amp; Idrettslag</w:t>
            </w:r>
          </w:p>
        </w:tc>
      </w:tr>
      <w:tr w:rsidR="002E67CF" w14:paraId="690CC27B" w14:textId="77777777" w:rsidTr="002621F6">
        <w:tc>
          <w:tcPr>
            <w:tcW w:w="2622" w:type="dxa"/>
          </w:tcPr>
          <w:p w14:paraId="59E355BD" w14:textId="47273DA6" w:rsidR="002E67CF" w:rsidRDefault="002E67CF" w:rsidP="002621F6">
            <w:pPr>
              <w:pStyle w:val="Ingenmellomrom"/>
            </w:pPr>
            <w:r>
              <w:t>64:54</w:t>
            </w:r>
          </w:p>
        </w:tc>
        <w:tc>
          <w:tcPr>
            <w:tcW w:w="6587" w:type="dxa"/>
          </w:tcPr>
          <w:p w14:paraId="015D081C" w14:textId="2DCD14ED" w:rsidR="002E67CF" w:rsidRDefault="002E67CF" w:rsidP="002621F6">
            <w:pPr>
              <w:pStyle w:val="Ingenmellomrom"/>
            </w:pPr>
            <w:r>
              <w:t>Idrettslaget Jutul</w:t>
            </w:r>
          </w:p>
        </w:tc>
      </w:tr>
      <w:tr w:rsidR="002E67CF" w14:paraId="6D3BCE8D" w14:textId="77777777" w:rsidTr="002621F6">
        <w:tc>
          <w:tcPr>
            <w:tcW w:w="2622" w:type="dxa"/>
          </w:tcPr>
          <w:p w14:paraId="5EA2F377" w14:textId="306417AF" w:rsidR="002E67CF" w:rsidRDefault="002E67CF" w:rsidP="002621F6">
            <w:pPr>
              <w:pStyle w:val="Ingenmellomrom"/>
            </w:pPr>
            <w:r>
              <w:t>65:13</w:t>
            </w:r>
          </w:p>
        </w:tc>
        <w:tc>
          <w:tcPr>
            <w:tcW w:w="6587" w:type="dxa"/>
          </w:tcPr>
          <w:p w14:paraId="2C630176" w14:textId="4FDB560F" w:rsidR="002E67CF" w:rsidRDefault="002E67CF" w:rsidP="002621F6">
            <w:pPr>
              <w:pStyle w:val="Ingenmellomrom"/>
            </w:pPr>
            <w:r>
              <w:t>Idrettsforeningen Graabein Sætre</w:t>
            </w:r>
          </w:p>
        </w:tc>
      </w:tr>
      <w:tr w:rsidR="002E67CF" w14:paraId="2B85AE62" w14:textId="77777777" w:rsidTr="002621F6">
        <w:tc>
          <w:tcPr>
            <w:tcW w:w="2622" w:type="dxa"/>
          </w:tcPr>
          <w:p w14:paraId="02187474" w14:textId="3F4B2D1F" w:rsidR="002E67CF" w:rsidRDefault="002E67CF" w:rsidP="002621F6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7F383CE9" w14:textId="788FAD3E" w:rsidR="002E67CF" w:rsidRDefault="002E67CF" w:rsidP="002621F6">
            <w:pPr>
              <w:pStyle w:val="Ingenmellomrom"/>
            </w:pPr>
            <w:r>
              <w:t>Korsvoll IL</w:t>
            </w:r>
          </w:p>
        </w:tc>
      </w:tr>
      <w:tr w:rsidR="002E67CF" w14:paraId="0C6ED35E" w14:textId="77777777" w:rsidTr="002621F6">
        <w:tc>
          <w:tcPr>
            <w:tcW w:w="2622" w:type="dxa"/>
          </w:tcPr>
          <w:p w14:paraId="19FB91AE" w14:textId="083860CB" w:rsidR="002E67CF" w:rsidRDefault="002E67CF" w:rsidP="002621F6">
            <w:pPr>
              <w:pStyle w:val="Ingenmellomrom"/>
            </w:pPr>
            <w:r>
              <w:t>68:52</w:t>
            </w:r>
          </w:p>
        </w:tc>
        <w:tc>
          <w:tcPr>
            <w:tcW w:w="6587" w:type="dxa"/>
          </w:tcPr>
          <w:p w14:paraId="63108944" w14:textId="4F263BB5" w:rsidR="002E67CF" w:rsidRDefault="002E67CF" w:rsidP="002621F6">
            <w:pPr>
              <w:pStyle w:val="Ingenmellomrom"/>
            </w:pPr>
            <w:r>
              <w:t>Fredrikstad Idrettsforening</w:t>
            </w:r>
          </w:p>
        </w:tc>
      </w:tr>
      <w:tr w:rsidR="002E67CF" w:rsidRPr="002E67CF" w14:paraId="10793255" w14:textId="77777777" w:rsidTr="002621F6">
        <w:tc>
          <w:tcPr>
            <w:tcW w:w="9209" w:type="dxa"/>
            <w:gridSpan w:val="2"/>
          </w:tcPr>
          <w:p w14:paraId="62AFE1E0" w14:textId="013F4528" w:rsidR="002E67CF" w:rsidRPr="002E67CF" w:rsidRDefault="002E67CF" w:rsidP="002621F6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Ready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Idrettsforning</w:t>
            </w:r>
            <w:proofErr w:type="spellEnd"/>
            <w:r>
              <w:rPr>
                <w:bCs/>
              </w:rPr>
              <w:t xml:space="preserve"> diskvalifisert </w:t>
            </w:r>
          </w:p>
        </w:tc>
      </w:tr>
    </w:tbl>
    <w:p w14:paraId="33AE46C5" w14:textId="13E76EA9" w:rsidR="00291E34" w:rsidRDefault="00291E34" w:rsidP="00116D2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A2932" w14:paraId="73F646ED" w14:textId="77777777" w:rsidTr="007F23A9">
        <w:tc>
          <w:tcPr>
            <w:tcW w:w="9209" w:type="dxa"/>
            <w:gridSpan w:val="2"/>
          </w:tcPr>
          <w:p w14:paraId="2931BB97" w14:textId="77777777" w:rsidR="007A2932" w:rsidRDefault="007A2932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Militærere Forlegninger</w:t>
            </w:r>
          </w:p>
        </w:tc>
      </w:tr>
      <w:tr w:rsidR="007A2932" w14:paraId="17FABDBD" w14:textId="77777777" w:rsidTr="007F23A9">
        <w:tc>
          <w:tcPr>
            <w:tcW w:w="2622" w:type="dxa"/>
          </w:tcPr>
          <w:p w14:paraId="4A0BDF58" w14:textId="77777777" w:rsidR="007A2932" w:rsidRDefault="007A2932" w:rsidP="007F23A9">
            <w:pPr>
              <w:pStyle w:val="Ingenmellomrom"/>
            </w:pPr>
            <w:r>
              <w:t>55:52</w:t>
            </w:r>
          </w:p>
        </w:tc>
        <w:tc>
          <w:tcPr>
            <w:tcW w:w="6587" w:type="dxa"/>
          </w:tcPr>
          <w:p w14:paraId="44840684" w14:textId="77777777" w:rsidR="007A2932" w:rsidRDefault="007A2932" w:rsidP="007F23A9">
            <w:pPr>
              <w:pStyle w:val="Ingenmellomrom"/>
            </w:pPr>
            <w:r>
              <w:t>LSK Kjevik</w:t>
            </w:r>
          </w:p>
        </w:tc>
      </w:tr>
      <w:tr w:rsidR="007A2932" w14:paraId="6DE361B2" w14:textId="77777777" w:rsidTr="007F23A9">
        <w:tc>
          <w:tcPr>
            <w:tcW w:w="2622" w:type="dxa"/>
          </w:tcPr>
          <w:p w14:paraId="094DAF97" w14:textId="77777777" w:rsidR="007A2932" w:rsidRDefault="007A2932" w:rsidP="007F23A9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0455E29D" w14:textId="77777777" w:rsidR="007A2932" w:rsidRDefault="007A2932" w:rsidP="007F23A9">
            <w:pPr>
              <w:pStyle w:val="Ingenmellomrom"/>
            </w:pPr>
            <w:r>
              <w:t>Heggelia Garrison</w:t>
            </w:r>
          </w:p>
        </w:tc>
      </w:tr>
      <w:tr w:rsidR="007A2932" w14:paraId="261A1D97" w14:textId="77777777" w:rsidTr="007F23A9">
        <w:tc>
          <w:tcPr>
            <w:tcW w:w="2622" w:type="dxa"/>
          </w:tcPr>
          <w:p w14:paraId="4727E080" w14:textId="77777777" w:rsidR="007A2932" w:rsidRDefault="007A2932" w:rsidP="007F23A9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5FDC6BA2" w14:textId="77777777" w:rsidR="007A2932" w:rsidRDefault="007A2932" w:rsidP="007F23A9">
            <w:pPr>
              <w:pStyle w:val="Ingenmellomrom"/>
            </w:pPr>
            <w:proofErr w:type="spellStart"/>
            <w:r>
              <w:t>Forsavarets</w:t>
            </w:r>
            <w:proofErr w:type="spellEnd"/>
            <w:r>
              <w:t xml:space="preserve"> Overkommando/FST-Argus</w:t>
            </w:r>
          </w:p>
        </w:tc>
      </w:tr>
      <w:tr w:rsidR="007A2932" w14:paraId="134582F7" w14:textId="77777777" w:rsidTr="007F23A9">
        <w:tc>
          <w:tcPr>
            <w:tcW w:w="2622" w:type="dxa"/>
          </w:tcPr>
          <w:p w14:paraId="52EDE75F" w14:textId="77777777" w:rsidR="007A2932" w:rsidRDefault="007A2932" w:rsidP="007F23A9">
            <w:pPr>
              <w:pStyle w:val="Ingenmellomrom"/>
            </w:pPr>
            <w:r>
              <w:t>66:03</w:t>
            </w:r>
          </w:p>
        </w:tc>
        <w:tc>
          <w:tcPr>
            <w:tcW w:w="6587" w:type="dxa"/>
          </w:tcPr>
          <w:p w14:paraId="0BD20639" w14:textId="77777777" w:rsidR="007A2932" w:rsidRDefault="007A2932" w:rsidP="007F23A9">
            <w:pPr>
              <w:pStyle w:val="Ingenmellomrom"/>
            </w:pPr>
            <w:r>
              <w:t>Forsvarets Overkommando</w:t>
            </w:r>
          </w:p>
        </w:tc>
      </w:tr>
      <w:tr w:rsidR="007A2932" w14:paraId="3C694E3C" w14:textId="77777777" w:rsidTr="007F23A9">
        <w:tc>
          <w:tcPr>
            <w:tcW w:w="2622" w:type="dxa"/>
          </w:tcPr>
          <w:p w14:paraId="6CBDF16E" w14:textId="77777777" w:rsidR="007A2932" w:rsidRDefault="007A2932" w:rsidP="007F23A9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</w:tcPr>
          <w:p w14:paraId="4DE3EF8A" w14:textId="77777777" w:rsidR="007A2932" w:rsidRDefault="007A2932" w:rsidP="007F23A9">
            <w:pPr>
              <w:pStyle w:val="Ingenmellomrom"/>
            </w:pPr>
            <w:r>
              <w:t>Forsvarets Overkommando/</w:t>
            </w:r>
            <w:proofErr w:type="spellStart"/>
            <w:r>
              <w:t>Log.Stab</w:t>
            </w:r>
            <w:proofErr w:type="spellEnd"/>
          </w:p>
        </w:tc>
      </w:tr>
    </w:tbl>
    <w:p w14:paraId="46C5B15B" w14:textId="77777777" w:rsidR="007A2932" w:rsidRDefault="007A2932" w:rsidP="00116D22">
      <w:pPr>
        <w:pStyle w:val="Ingenmellomrom"/>
      </w:pPr>
    </w:p>
    <w:p w14:paraId="6C9C8430" w14:textId="77777777" w:rsidR="007A2932" w:rsidRDefault="007A2932" w:rsidP="00116D22">
      <w:pPr>
        <w:pStyle w:val="Ingenmellomrom"/>
      </w:pPr>
    </w:p>
    <w:p w14:paraId="3D8C7F31" w14:textId="77777777" w:rsidR="007A2932" w:rsidRDefault="007A2932" w:rsidP="00116D22">
      <w:pPr>
        <w:pStyle w:val="Ingenmellomrom"/>
      </w:pPr>
    </w:p>
    <w:p w14:paraId="3F7D819F" w14:textId="77777777" w:rsidR="007A2932" w:rsidRDefault="007A2932" w:rsidP="00116D22">
      <w:pPr>
        <w:pStyle w:val="Ingenmellomrom"/>
      </w:pPr>
    </w:p>
    <w:p w14:paraId="18EF6F1E" w14:textId="77777777" w:rsidR="007A2932" w:rsidRDefault="007A2932" w:rsidP="00116D22">
      <w:pPr>
        <w:pStyle w:val="Ingenmellomrom"/>
      </w:pPr>
    </w:p>
    <w:p w14:paraId="2A72061F" w14:textId="77777777" w:rsidR="007A2932" w:rsidRDefault="007A2932" w:rsidP="00116D22">
      <w:pPr>
        <w:pStyle w:val="Ingenmellomrom"/>
      </w:pPr>
    </w:p>
    <w:p w14:paraId="0490F7C0" w14:textId="77777777" w:rsidR="007A2932" w:rsidRDefault="007A2932" w:rsidP="00116D22">
      <w:pPr>
        <w:pStyle w:val="Ingenmellomrom"/>
      </w:pPr>
    </w:p>
    <w:p w14:paraId="082C5105" w14:textId="77777777" w:rsidR="007A2932" w:rsidRDefault="007A2932" w:rsidP="00116D22">
      <w:pPr>
        <w:pStyle w:val="Ingenmellomrom"/>
      </w:pPr>
    </w:p>
    <w:p w14:paraId="7F4F32CB" w14:textId="77777777" w:rsidR="007A2932" w:rsidRDefault="007A2932" w:rsidP="00116D22">
      <w:pPr>
        <w:pStyle w:val="Ingenmellomrom"/>
      </w:pPr>
    </w:p>
    <w:p w14:paraId="2827CF0F" w14:textId="77777777" w:rsidR="007A2932" w:rsidRDefault="007A2932" w:rsidP="00116D22">
      <w:pPr>
        <w:pStyle w:val="Ingenmellomrom"/>
      </w:pPr>
    </w:p>
    <w:p w14:paraId="06E34124" w14:textId="77777777" w:rsidR="007A2932" w:rsidRDefault="007A2932" w:rsidP="00116D22">
      <w:pPr>
        <w:pStyle w:val="Ingenmellomrom"/>
      </w:pPr>
    </w:p>
    <w:p w14:paraId="4D204C3C" w14:textId="77777777" w:rsidR="007A2932" w:rsidRDefault="007A2932" w:rsidP="00116D22">
      <w:pPr>
        <w:pStyle w:val="Ingenmellomrom"/>
      </w:pPr>
    </w:p>
    <w:p w14:paraId="4A002B30" w14:textId="77777777" w:rsidR="007A2932" w:rsidRDefault="007A2932" w:rsidP="00116D22">
      <w:pPr>
        <w:pStyle w:val="Ingenmellomrom"/>
      </w:pPr>
    </w:p>
    <w:p w14:paraId="3C26DD57" w14:textId="77777777" w:rsidR="007A2932" w:rsidRDefault="007A2932" w:rsidP="00116D22">
      <w:pPr>
        <w:pStyle w:val="Ingenmellomrom"/>
      </w:pPr>
    </w:p>
    <w:p w14:paraId="1B8D4FF3" w14:textId="77777777" w:rsidR="007A2932" w:rsidRDefault="007A2932" w:rsidP="00116D22">
      <w:pPr>
        <w:pStyle w:val="Ingenmellomrom"/>
      </w:pPr>
    </w:p>
    <w:p w14:paraId="2D1987D6" w14:textId="77777777" w:rsidR="007A2932" w:rsidRDefault="007A2932" w:rsidP="00116D22">
      <w:pPr>
        <w:pStyle w:val="Ingenmellomrom"/>
      </w:pPr>
    </w:p>
    <w:p w14:paraId="205180B3" w14:textId="77777777" w:rsidR="007A2932" w:rsidRDefault="007A2932" w:rsidP="00116D2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F50E0" w14:paraId="498FB4BF" w14:textId="77777777" w:rsidTr="007F23A9">
        <w:tc>
          <w:tcPr>
            <w:tcW w:w="4621" w:type="dxa"/>
          </w:tcPr>
          <w:p w14:paraId="42CE470A" w14:textId="77777777" w:rsidR="007F50E0" w:rsidRPr="00F82CD4" w:rsidRDefault="007F50E0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E882F68" w14:textId="2ACD211B" w:rsidR="007F50E0" w:rsidRPr="00F82CD4" w:rsidRDefault="007F50E0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71                                                              </w:t>
            </w:r>
          </w:p>
        </w:tc>
      </w:tr>
    </w:tbl>
    <w:p w14:paraId="2915E8EB" w14:textId="77777777" w:rsidR="007F50E0" w:rsidRPr="00F66EF5" w:rsidRDefault="007F50E0" w:rsidP="007F50E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F50E0" w:rsidRPr="00572BB8" w14:paraId="1F81985C" w14:textId="77777777" w:rsidTr="007F23A9">
        <w:tc>
          <w:tcPr>
            <w:tcW w:w="1242" w:type="dxa"/>
          </w:tcPr>
          <w:p w14:paraId="48953791" w14:textId="77777777" w:rsidR="007F50E0" w:rsidRPr="00572BB8" w:rsidRDefault="007F50E0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49BEBD5D" w14:textId="77777777" w:rsidR="007F50E0" w:rsidRPr="007A2932" w:rsidRDefault="007F50E0" w:rsidP="007F50E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16D22" w14:paraId="516D0FE3" w14:textId="77777777" w:rsidTr="002621F6">
        <w:tc>
          <w:tcPr>
            <w:tcW w:w="9209" w:type="dxa"/>
            <w:gridSpan w:val="2"/>
          </w:tcPr>
          <w:p w14:paraId="2CBC5DF3" w14:textId="2EAE5938" w:rsidR="00116D22" w:rsidRDefault="00116D22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Klasse7 Menn Bedrift</w:t>
            </w:r>
          </w:p>
        </w:tc>
      </w:tr>
      <w:tr w:rsidR="00116D22" w14:paraId="514F84B0" w14:textId="77777777" w:rsidTr="002621F6">
        <w:tc>
          <w:tcPr>
            <w:tcW w:w="2622" w:type="dxa"/>
          </w:tcPr>
          <w:p w14:paraId="600764C9" w14:textId="0930F34B" w:rsidR="00116D22" w:rsidRDefault="00116D22" w:rsidP="002621F6">
            <w:pPr>
              <w:pStyle w:val="Ingenmellomrom"/>
            </w:pPr>
            <w:r>
              <w:t>52:07</w:t>
            </w:r>
          </w:p>
        </w:tc>
        <w:tc>
          <w:tcPr>
            <w:tcW w:w="6587" w:type="dxa"/>
          </w:tcPr>
          <w:p w14:paraId="16B24D63" w14:textId="3A15354E" w:rsidR="00116D22" w:rsidRDefault="00116D22" w:rsidP="002621F6">
            <w:pPr>
              <w:pStyle w:val="Ingenmellomrom"/>
            </w:pPr>
            <w:r>
              <w:t>Statoil BIL Stavanger 1. lag</w:t>
            </w:r>
          </w:p>
        </w:tc>
      </w:tr>
      <w:tr w:rsidR="00116D22" w14:paraId="7EA25A21" w14:textId="77777777" w:rsidTr="002621F6">
        <w:tc>
          <w:tcPr>
            <w:tcW w:w="2622" w:type="dxa"/>
          </w:tcPr>
          <w:p w14:paraId="429609DA" w14:textId="7AF3C131" w:rsidR="00116D22" w:rsidRDefault="001353CE" w:rsidP="002621F6">
            <w:pPr>
              <w:pStyle w:val="Ingenmellomrom"/>
            </w:pPr>
            <w:r>
              <w:t>53:18</w:t>
            </w:r>
          </w:p>
        </w:tc>
        <w:tc>
          <w:tcPr>
            <w:tcW w:w="6587" w:type="dxa"/>
          </w:tcPr>
          <w:p w14:paraId="1104C265" w14:textId="22099D0E" w:rsidR="00116D22" w:rsidRDefault="001353CE" w:rsidP="002621F6">
            <w:pPr>
              <w:pStyle w:val="Ingenmellomrom"/>
            </w:pPr>
            <w:r>
              <w:t xml:space="preserve">Malmö </w:t>
            </w:r>
            <w:proofErr w:type="spellStart"/>
            <w:r>
              <w:t>Almänna</w:t>
            </w:r>
            <w:proofErr w:type="spellEnd"/>
            <w:r>
              <w:t xml:space="preserve"> </w:t>
            </w:r>
            <w:proofErr w:type="spellStart"/>
            <w:r>
              <w:t>Idr</w:t>
            </w:r>
            <w:r w:rsidR="00984864">
              <w:t>o</w:t>
            </w:r>
            <w:r>
              <w:t>ttsförening</w:t>
            </w:r>
            <w:proofErr w:type="spellEnd"/>
          </w:p>
        </w:tc>
      </w:tr>
      <w:tr w:rsidR="001353CE" w14:paraId="7B75B3A1" w14:textId="77777777" w:rsidTr="002621F6">
        <w:tc>
          <w:tcPr>
            <w:tcW w:w="2622" w:type="dxa"/>
          </w:tcPr>
          <w:p w14:paraId="0F37176A" w14:textId="5B9D1FF4" w:rsidR="001353CE" w:rsidRDefault="001353CE" w:rsidP="002621F6">
            <w:pPr>
              <w:pStyle w:val="Ingenmellomrom"/>
            </w:pPr>
            <w:r>
              <w:t>54:06</w:t>
            </w:r>
          </w:p>
        </w:tc>
        <w:tc>
          <w:tcPr>
            <w:tcW w:w="6587" w:type="dxa"/>
          </w:tcPr>
          <w:p w14:paraId="4F89FB2C" w14:textId="5BC71900" w:rsidR="001353CE" w:rsidRDefault="001353CE" w:rsidP="002621F6">
            <w:pPr>
              <w:pStyle w:val="Ingenmellomrom"/>
            </w:pPr>
            <w:r>
              <w:t>Hydro Oslo BIL 1. lag</w:t>
            </w:r>
          </w:p>
        </w:tc>
      </w:tr>
      <w:tr w:rsidR="001353CE" w14:paraId="0DBABED5" w14:textId="77777777" w:rsidTr="002621F6">
        <w:tc>
          <w:tcPr>
            <w:tcW w:w="2622" w:type="dxa"/>
          </w:tcPr>
          <w:p w14:paraId="2F50AA8E" w14:textId="623DBCB3" w:rsidR="001353CE" w:rsidRDefault="001353CE" w:rsidP="002621F6">
            <w:pPr>
              <w:pStyle w:val="Ingenmellomrom"/>
            </w:pPr>
            <w:r>
              <w:t>54:38</w:t>
            </w:r>
          </w:p>
        </w:tc>
        <w:tc>
          <w:tcPr>
            <w:tcW w:w="6587" w:type="dxa"/>
          </w:tcPr>
          <w:p w14:paraId="44ABCBEB" w14:textId="07D4918C" w:rsidR="001353CE" w:rsidRDefault="001353CE" w:rsidP="002621F6">
            <w:pPr>
              <w:pStyle w:val="Ingenmellomrom"/>
            </w:pPr>
            <w:r>
              <w:t>Bergen Politis Idrettslag</w:t>
            </w:r>
          </w:p>
        </w:tc>
      </w:tr>
      <w:tr w:rsidR="001353CE" w14:paraId="295F3E85" w14:textId="77777777" w:rsidTr="002621F6">
        <w:tc>
          <w:tcPr>
            <w:tcW w:w="2622" w:type="dxa"/>
          </w:tcPr>
          <w:p w14:paraId="38142E5C" w14:textId="46F45D65" w:rsidR="001353CE" w:rsidRDefault="001353CE" w:rsidP="002621F6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</w:tcPr>
          <w:p w14:paraId="794363F9" w14:textId="31B99992" w:rsidR="001353CE" w:rsidRDefault="001353CE" w:rsidP="002621F6">
            <w:pPr>
              <w:pStyle w:val="Ingenmellomrom"/>
            </w:pPr>
            <w:r>
              <w:t xml:space="preserve">Helling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1353CE" w14:paraId="36B27915" w14:textId="77777777" w:rsidTr="002621F6">
        <w:tc>
          <w:tcPr>
            <w:tcW w:w="2622" w:type="dxa"/>
          </w:tcPr>
          <w:p w14:paraId="404E6C12" w14:textId="30B77575" w:rsidR="001353CE" w:rsidRDefault="001353CE" w:rsidP="002621F6">
            <w:pPr>
              <w:pStyle w:val="Ingenmellomrom"/>
            </w:pPr>
            <w:r>
              <w:t>55:04</w:t>
            </w:r>
          </w:p>
        </w:tc>
        <w:tc>
          <w:tcPr>
            <w:tcW w:w="6587" w:type="dxa"/>
          </w:tcPr>
          <w:p w14:paraId="1B94CE13" w14:textId="3DAC900B" w:rsidR="001353CE" w:rsidRDefault="001353CE" w:rsidP="002621F6">
            <w:pPr>
              <w:pStyle w:val="Ingenmellomrom"/>
            </w:pPr>
            <w:r>
              <w:t>Oslo Politis Idrettslag</w:t>
            </w:r>
          </w:p>
        </w:tc>
      </w:tr>
      <w:tr w:rsidR="001353CE" w14:paraId="08146B6B" w14:textId="77777777" w:rsidTr="002621F6">
        <w:tc>
          <w:tcPr>
            <w:tcW w:w="2622" w:type="dxa"/>
          </w:tcPr>
          <w:p w14:paraId="5D05FB15" w14:textId="5923C83B" w:rsidR="001353CE" w:rsidRDefault="001353CE" w:rsidP="002621F6">
            <w:pPr>
              <w:pStyle w:val="Ingenmellomrom"/>
            </w:pPr>
            <w:r>
              <w:t>55:37</w:t>
            </w:r>
          </w:p>
        </w:tc>
        <w:tc>
          <w:tcPr>
            <w:tcW w:w="6587" w:type="dxa"/>
          </w:tcPr>
          <w:p w14:paraId="497E29BF" w14:textId="50FBB3A8" w:rsidR="001353CE" w:rsidRDefault="001353CE" w:rsidP="002621F6">
            <w:pPr>
              <w:pStyle w:val="Ingenmellomrom"/>
            </w:pPr>
            <w:r>
              <w:t>Braathens BIL</w:t>
            </w:r>
          </w:p>
        </w:tc>
      </w:tr>
      <w:tr w:rsidR="001353CE" w14:paraId="313DC9AC" w14:textId="77777777" w:rsidTr="002621F6">
        <w:tc>
          <w:tcPr>
            <w:tcW w:w="2622" w:type="dxa"/>
          </w:tcPr>
          <w:p w14:paraId="4710A682" w14:textId="647EABC7" w:rsidR="001353CE" w:rsidRDefault="001353CE" w:rsidP="002621F6">
            <w:pPr>
              <w:pStyle w:val="Ingenmellomrom"/>
            </w:pPr>
            <w:r>
              <w:t>55:40</w:t>
            </w:r>
          </w:p>
        </w:tc>
        <w:tc>
          <w:tcPr>
            <w:tcW w:w="6587" w:type="dxa"/>
          </w:tcPr>
          <w:p w14:paraId="64D09700" w14:textId="6520DB88" w:rsidR="001353CE" w:rsidRDefault="001353CE" w:rsidP="002621F6">
            <w:pPr>
              <w:pStyle w:val="Ingenmellomrom"/>
            </w:pPr>
            <w:r>
              <w:t>OPIL Bere</w:t>
            </w:r>
            <w:r w:rsidR="00826FC6">
              <w:t>d</w:t>
            </w:r>
            <w:r>
              <w:t>skapstroppen</w:t>
            </w:r>
          </w:p>
        </w:tc>
      </w:tr>
      <w:tr w:rsidR="001353CE" w14:paraId="07335586" w14:textId="77777777" w:rsidTr="002621F6">
        <w:tc>
          <w:tcPr>
            <w:tcW w:w="2622" w:type="dxa"/>
          </w:tcPr>
          <w:p w14:paraId="6FB1C8F5" w14:textId="400B94CB" w:rsidR="001353CE" w:rsidRDefault="001353CE" w:rsidP="002621F6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12775638" w14:textId="0AE75B45" w:rsidR="001353CE" w:rsidRDefault="001353CE" w:rsidP="002621F6">
            <w:pPr>
              <w:pStyle w:val="Ingenmellomrom"/>
            </w:pPr>
            <w:r>
              <w:t>Ernst &amp; Young BIL Oslo 1. lag</w:t>
            </w:r>
          </w:p>
        </w:tc>
      </w:tr>
      <w:tr w:rsidR="001353CE" w14:paraId="75150A35" w14:textId="77777777" w:rsidTr="002621F6">
        <w:tc>
          <w:tcPr>
            <w:tcW w:w="2622" w:type="dxa"/>
          </w:tcPr>
          <w:p w14:paraId="36B3CDC7" w14:textId="0161EC98" w:rsidR="001353CE" w:rsidRDefault="001353CE" w:rsidP="002621F6">
            <w:pPr>
              <w:pStyle w:val="Ingenmellomrom"/>
            </w:pPr>
            <w:r>
              <w:t>56:56</w:t>
            </w:r>
          </w:p>
        </w:tc>
        <w:tc>
          <w:tcPr>
            <w:tcW w:w="6587" w:type="dxa"/>
          </w:tcPr>
          <w:p w14:paraId="2AEA2EE0" w14:textId="62D3FF5F" w:rsidR="001353CE" w:rsidRDefault="001353CE" w:rsidP="002621F6">
            <w:pPr>
              <w:pStyle w:val="Ingenmellomrom"/>
            </w:pPr>
            <w:r>
              <w:t>Kristen Idrettskontakt</w:t>
            </w:r>
          </w:p>
        </w:tc>
      </w:tr>
      <w:tr w:rsidR="00F82B35" w14:paraId="51197DC1" w14:textId="77777777" w:rsidTr="002621F6">
        <w:tc>
          <w:tcPr>
            <w:tcW w:w="2622" w:type="dxa"/>
          </w:tcPr>
          <w:p w14:paraId="368D233C" w14:textId="21F003A2" w:rsidR="00F82B35" w:rsidRDefault="009E12FD" w:rsidP="002621F6">
            <w:pPr>
              <w:pStyle w:val="Ingenmellomrom"/>
            </w:pPr>
            <w:r>
              <w:t>57:15</w:t>
            </w:r>
          </w:p>
        </w:tc>
        <w:tc>
          <w:tcPr>
            <w:tcW w:w="6587" w:type="dxa"/>
          </w:tcPr>
          <w:p w14:paraId="5F8D76F5" w14:textId="0D9683FA" w:rsidR="00F82B35" w:rsidRDefault="009E12FD" w:rsidP="002621F6">
            <w:pPr>
              <w:pStyle w:val="Ingenmellomrom"/>
            </w:pPr>
            <w:r>
              <w:t>Statens Kartverk BIL</w:t>
            </w:r>
          </w:p>
        </w:tc>
      </w:tr>
      <w:tr w:rsidR="009E12FD" w14:paraId="2DDD107C" w14:textId="77777777" w:rsidTr="002621F6">
        <w:tc>
          <w:tcPr>
            <w:tcW w:w="2622" w:type="dxa"/>
          </w:tcPr>
          <w:p w14:paraId="2AB19066" w14:textId="615D5F6B" w:rsidR="009E12FD" w:rsidRDefault="009E12FD" w:rsidP="002621F6">
            <w:pPr>
              <w:pStyle w:val="Ingenmellomrom"/>
            </w:pPr>
            <w:r>
              <w:t>57:18</w:t>
            </w:r>
          </w:p>
        </w:tc>
        <w:tc>
          <w:tcPr>
            <w:tcW w:w="6587" w:type="dxa"/>
          </w:tcPr>
          <w:p w14:paraId="78FD70CB" w14:textId="5D114B6E" w:rsidR="009E12FD" w:rsidRDefault="009E12FD" w:rsidP="002621F6">
            <w:pPr>
              <w:pStyle w:val="Ingenmellomrom"/>
            </w:pPr>
            <w:r>
              <w:t>Søgne Trim BIL</w:t>
            </w:r>
          </w:p>
        </w:tc>
      </w:tr>
      <w:tr w:rsidR="009E12FD" w14:paraId="4690E997" w14:textId="77777777" w:rsidTr="002621F6">
        <w:tc>
          <w:tcPr>
            <w:tcW w:w="2622" w:type="dxa"/>
          </w:tcPr>
          <w:p w14:paraId="5C888764" w14:textId="029D53E2" w:rsidR="009E12FD" w:rsidRDefault="009E12FD" w:rsidP="002621F6">
            <w:pPr>
              <w:pStyle w:val="Ingenmellomrom"/>
            </w:pPr>
            <w:r>
              <w:t>57:22</w:t>
            </w:r>
          </w:p>
        </w:tc>
        <w:tc>
          <w:tcPr>
            <w:tcW w:w="6587" w:type="dxa"/>
          </w:tcPr>
          <w:p w14:paraId="7CBF00DC" w14:textId="3003FA6A" w:rsidR="009E12FD" w:rsidRDefault="009E12FD" w:rsidP="002621F6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BIL 1. lag</w:t>
            </w:r>
          </w:p>
        </w:tc>
      </w:tr>
      <w:tr w:rsidR="009E12FD" w14:paraId="70927B5C" w14:textId="77777777" w:rsidTr="002621F6">
        <w:tc>
          <w:tcPr>
            <w:tcW w:w="2622" w:type="dxa"/>
          </w:tcPr>
          <w:p w14:paraId="3028D590" w14:textId="5C5430E2" w:rsidR="009E12FD" w:rsidRDefault="009E12FD" w:rsidP="002621F6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2995BD78" w14:textId="65C3A763" w:rsidR="009E12FD" w:rsidRDefault="009E12FD" w:rsidP="002621F6">
            <w:pPr>
              <w:pStyle w:val="Ingenmellomrom"/>
            </w:pPr>
            <w:r>
              <w:t>Luftforsvarets Forsyningskommando</w:t>
            </w:r>
          </w:p>
        </w:tc>
      </w:tr>
      <w:tr w:rsidR="009E12FD" w14:paraId="5BBF47A6" w14:textId="77777777" w:rsidTr="002621F6">
        <w:tc>
          <w:tcPr>
            <w:tcW w:w="2622" w:type="dxa"/>
          </w:tcPr>
          <w:p w14:paraId="3402AFB8" w14:textId="335A7837" w:rsidR="009E12FD" w:rsidRDefault="009E12FD" w:rsidP="002621F6">
            <w:pPr>
              <w:pStyle w:val="Ingenmellomrom"/>
            </w:pPr>
            <w:r>
              <w:t>58:11</w:t>
            </w:r>
          </w:p>
        </w:tc>
        <w:tc>
          <w:tcPr>
            <w:tcW w:w="6587" w:type="dxa"/>
          </w:tcPr>
          <w:p w14:paraId="661C0381" w14:textId="4BE86440" w:rsidR="009E12FD" w:rsidRDefault="009E12FD" w:rsidP="002621F6">
            <w:pPr>
              <w:pStyle w:val="Ingenmellomrom"/>
            </w:pPr>
            <w:r>
              <w:t>Veritas BIL</w:t>
            </w:r>
          </w:p>
        </w:tc>
      </w:tr>
      <w:tr w:rsidR="009E12FD" w14:paraId="66174AAE" w14:textId="77777777" w:rsidTr="002621F6">
        <w:tc>
          <w:tcPr>
            <w:tcW w:w="2622" w:type="dxa"/>
          </w:tcPr>
          <w:p w14:paraId="6EF07DA2" w14:textId="632E235E" w:rsidR="009E12FD" w:rsidRDefault="009E12FD" w:rsidP="002621F6">
            <w:pPr>
              <w:pStyle w:val="Ingenmellomrom"/>
            </w:pPr>
            <w:r>
              <w:t>58:23</w:t>
            </w:r>
          </w:p>
        </w:tc>
        <w:tc>
          <w:tcPr>
            <w:tcW w:w="6587" w:type="dxa"/>
          </w:tcPr>
          <w:p w14:paraId="1B109455" w14:textId="031D6BAF" w:rsidR="009E12FD" w:rsidRDefault="009E12FD" w:rsidP="002621F6">
            <w:pPr>
              <w:pStyle w:val="Ingenmellomrom"/>
            </w:pPr>
            <w:r>
              <w:t>Løpsklubben 1814 BIL</w:t>
            </w:r>
          </w:p>
        </w:tc>
      </w:tr>
      <w:tr w:rsidR="009E12FD" w14:paraId="1173FB9A" w14:textId="77777777" w:rsidTr="002621F6">
        <w:tc>
          <w:tcPr>
            <w:tcW w:w="2622" w:type="dxa"/>
          </w:tcPr>
          <w:p w14:paraId="077006E9" w14:textId="5C4AB44B" w:rsidR="009E12FD" w:rsidRDefault="009E12FD" w:rsidP="002621F6">
            <w:pPr>
              <w:pStyle w:val="Ingenmellomrom"/>
            </w:pPr>
            <w:r>
              <w:t>58:35</w:t>
            </w:r>
          </w:p>
        </w:tc>
        <w:tc>
          <w:tcPr>
            <w:tcW w:w="6587" w:type="dxa"/>
          </w:tcPr>
          <w:p w14:paraId="6FC5C719" w14:textId="29486837" w:rsidR="009E12FD" w:rsidRDefault="009E12FD" w:rsidP="002621F6">
            <w:pPr>
              <w:pStyle w:val="Ingenmellomrom"/>
            </w:pPr>
            <w:r>
              <w:t>TKGL BIL</w:t>
            </w:r>
          </w:p>
        </w:tc>
      </w:tr>
      <w:tr w:rsidR="009E12FD" w14:paraId="2ABE405F" w14:textId="77777777" w:rsidTr="002621F6">
        <w:tc>
          <w:tcPr>
            <w:tcW w:w="2622" w:type="dxa"/>
          </w:tcPr>
          <w:p w14:paraId="1E39381A" w14:textId="55BB745C" w:rsidR="009E12FD" w:rsidRDefault="009E12FD" w:rsidP="002621F6">
            <w:pPr>
              <w:pStyle w:val="Ingenmellomrom"/>
            </w:pPr>
            <w:r>
              <w:t>58:38</w:t>
            </w:r>
          </w:p>
        </w:tc>
        <w:tc>
          <w:tcPr>
            <w:tcW w:w="6587" w:type="dxa"/>
          </w:tcPr>
          <w:p w14:paraId="142A02E8" w14:textId="6C54BD9D" w:rsidR="009E12FD" w:rsidRDefault="009E12FD" w:rsidP="002621F6">
            <w:pPr>
              <w:pStyle w:val="Ingenmellomrom"/>
            </w:pPr>
            <w:r>
              <w:t>Vegdirektoratets IF</w:t>
            </w:r>
          </w:p>
        </w:tc>
      </w:tr>
      <w:tr w:rsidR="009E12FD" w14:paraId="40E6529F" w14:textId="77777777" w:rsidTr="002621F6">
        <w:tc>
          <w:tcPr>
            <w:tcW w:w="2622" w:type="dxa"/>
          </w:tcPr>
          <w:p w14:paraId="085EC460" w14:textId="2B4A0E90" w:rsidR="009E12FD" w:rsidRDefault="009E12FD" w:rsidP="002621F6">
            <w:pPr>
              <w:pStyle w:val="Ingenmellomrom"/>
            </w:pPr>
            <w:r>
              <w:t>58:56</w:t>
            </w:r>
          </w:p>
        </w:tc>
        <w:tc>
          <w:tcPr>
            <w:tcW w:w="6587" w:type="dxa"/>
          </w:tcPr>
          <w:p w14:paraId="36A05B96" w14:textId="6AAABC02" w:rsidR="009E12FD" w:rsidRDefault="009E12FD" w:rsidP="002621F6">
            <w:pPr>
              <w:pStyle w:val="Ingenmellomrom"/>
            </w:pPr>
            <w:r>
              <w:t>Vital BIL</w:t>
            </w:r>
          </w:p>
        </w:tc>
      </w:tr>
      <w:tr w:rsidR="009E12FD" w14:paraId="6452602A" w14:textId="77777777" w:rsidTr="002621F6">
        <w:tc>
          <w:tcPr>
            <w:tcW w:w="2622" w:type="dxa"/>
          </w:tcPr>
          <w:p w14:paraId="5743C6A8" w14:textId="7CF62E24" w:rsidR="009E12FD" w:rsidRDefault="009E12FD" w:rsidP="002621F6">
            <w:pPr>
              <w:pStyle w:val="Ingenmellomrom"/>
            </w:pPr>
            <w:r>
              <w:t>59:02</w:t>
            </w:r>
          </w:p>
        </w:tc>
        <w:tc>
          <w:tcPr>
            <w:tcW w:w="6587" w:type="dxa"/>
          </w:tcPr>
          <w:p w14:paraId="5E28F52B" w14:textId="207D5972" w:rsidR="009E12FD" w:rsidRDefault="009E12FD" w:rsidP="002621F6">
            <w:pPr>
              <w:pStyle w:val="Ingenmellomrom"/>
            </w:pPr>
            <w:r>
              <w:t>Hydro Bergen BIL</w:t>
            </w:r>
          </w:p>
        </w:tc>
      </w:tr>
      <w:tr w:rsidR="009E12FD" w14:paraId="5B6F0425" w14:textId="77777777" w:rsidTr="002621F6">
        <w:tc>
          <w:tcPr>
            <w:tcW w:w="2622" w:type="dxa"/>
          </w:tcPr>
          <w:p w14:paraId="19765A2D" w14:textId="34A041F8" w:rsidR="009E12FD" w:rsidRDefault="009E12FD" w:rsidP="002621F6">
            <w:pPr>
              <w:pStyle w:val="Ingenmellomrom"/>
            </w:pPr>
            <w:r>
              <w:t>59:08</w:t>
            </w:r>
          </w:p>
        </w:tc>
        <w:tc>
          <w:tcPr>
            <w:tcW w:w="6587" w:type="dxa"/>
          </w:tcPr>
          <w:p w14:paraId="6C6E3834" w14:textId="24605C2F" w:rsidR="009E12FD" w:rsidRDefault="009E12FD" w:rsidP="002621F6">
            <w:pPr>
              <w:pStyle w:val="Ingenmellomrom"/>
            </w:pPr>
            <w:r>
              <w:t>Accenture BIL</w:t>
            </w:r>
          </w:p>
        </w:tc>
      </w:tr>
      <w:tr w:rsidR="009E12FD" w14:paraId="1C4C8F76" w14:textId="77777777" w:rsidTr="002621F6">
        <w:tc>
          <w:tcPr>
            <w:tcW w:w="2622" w:type="dxa"/>
          </w:tcPr>
          <w:p w14:paraId="45CA33B9" w14:textId="10C0C542" w:rsidR="009E12FD" w:rsidRDefault="009E12FD" w:rsidP="002621F6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792F07D6" w14:textId="088B6006" w:rsidR="009E12FD" w:rsidRDefault="009E12FD" w:rsidP="002621F6">
            <w:pPr>
              <w:pStyle w:val="Ingenmellomrom"/>
            </w:pPr>
            <w:r>
              <w:t>Amersham Health BIL Oslo</w:t>
            </w:r>
          </w:p>
        </w:tc>
      </w:tr>
      <w:tr w:rsidR="009E12FD" w14:paraId="561430B4" w14:textId="77777777" w:rsidTr="002621F6">
        <w:tc>
          <w:tcPr>
            <w:tcW w:w="2622" w:type="dxa"/>
          </w:tcPr>
          <w:p w14:paraId="7323C283" w14:textId="4C6FC6BA" w:rsidR="009E12FD" w:rsidRDefault="009E12FD" w:rsidP="002621F6">
            <w:pPr>
              <w:pStyle w:val="Ingenmellomrom"/>
            </w:pPr>
            <w:r>
              <w:t>59:16</w:t>
            </w:r>
          </w:p>
        </w:tc>
        <w:tc>
          <w:tcPr>
            <w:tcW w:w="6587" w:type="dxa"/>
          </w:tcPr>
          <w:p w14:paraId="3DEA06D0" w14:textId="2D363B6B" w:rsidR="009E12FD" w:rsidRDefault="009E12FD" w:rsidP="002621F6">
            <w:pPr>
              <w:pStyle w:val="Ingenmellomrom"/>
            </w:pPr>
            <w:r>
              <w:t>Landbruksdepartementet BIL</w:t>
            </w:r>
          </w:p>
        </w:tc>
      </w:tr>
      <w:tr w:rsidR="009E12FD" w14:paraId="077C00A8" w14:textId="77777777" w:rsidTr="002621F6">
        <w:tc>
          <w:tcPr>
            <w:tcW w:w="2622" w:type="dxa"/>
          </w:tcPr>
          <w:p w14:paraId="21DD5F50" w14:textId="7CC19E49" w:rsidR="009E12FD" w:rsidRDefault="009E12FD" w:rsidP="002621F6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</w:tcPr>
          <w:p w14:paraId="449E49A4" w14:textId="3B6041B5" w:rsidR="009E12FD" w:rsidRDefault="009E12FD" w:rsidP="002621F6">
            <w:pPr>
              <w:pStyle w:val="Ingenmellomrom"/>
            </w:pPr>
            <w:r>
              <w:t>Norges Banks Idrettslag</w:t>
            </w:r>
          </w:p>
        </w:tc>
      </w:tr>
      <w:tr w:rsidR="009E12FD" w14:paraId="2D600ABB" w14:textId="77777777" w:rsidTr="002621F6">
        <w:tc>
          <w:tcPr>
            <w:tcW w:w="2622" w:type="dxa"/>
          </w:tcPr>
          <w:p w14:paraId="66A3D88B" w14:textId="69544CB4" w:rsidR="009E12FD" w:rsidRDefault="009E12FD" w:rsidP="002621F6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36B73459" w14:textId="084975F8" w:rsidR="009E12FD" w:rsidRDefault="009E12FD" w:rsidP="002621F6">
            <w:pPr>
              <w:pStyle w:val="Ingenmellomrom"/>
            </w:pPr>
            <w:r>
              <w:t>Arendal Politi Idrettslag</w:t>
            </w:r>
          </w:p>
        </w:tc>
      </w:tr>
      <w:tr w:rsidR="009E12FD" w14:paraId="362AE7AB" w14:textId="77777777" w:rsidTr="002621F6">
        <w:tc>
          <w:tcPr>
            <w:tcW w:w="2622" w:type="dxa"/>
          </w:tcPr>
          <w:p w14:paraId="5405E6AF" w14:textId="2492CC34" w:rsidR="009E12FD" w:rsidRDefault="009E12FD" w:rsidP="002621F6">
            <w:pPr>
              <w:pStyle w:val="Ingenmellomrom"/>
            </w:pPr>
            <w:r>
              <w:t>59:27</w:t>
            </w:r>
          </w:p>
        </w:tc>
        <w:tc>
          <w:tcPr>
            <w:tcW w:w="6587" w:type="dxa"/>
          </w:tcPr>
          <w:p w14:paraId="016FB978" w14:textId="660342AF" w:rsidR="009E12FD" w:rsidRDefault="009E12FD" w:rsidP="002621F6">
            <w:pPr>
              <w:pStyle w:val="Ingenmellomrom"/>
            </w:pPr>
            <w:r>
              <w:t xml:space="preserve">Oslo Politi IL </w:t>
            </w:r>
            <w:proofErr w:type="spellStart"/>
            <w:r>
              <w:t>Staovner</w:t>
            </w:r>
            <w:proofErr w:type="spellEnd"/>
          </w:p>
        </w:tc>
      </w:tr>
      <w:tr w:rsidR="009E12FD" w14:paraId="735F260B" w14:textId="77777777" w:rsidTr="002621F6">
        <w:tc>
          <w:tcPr>
            <w:tcW w:w="2622" w:type="dxa"/>
          </w:tcPr>
          <w:p w14:paraId="54CAED28" w14:textId="72180DC0" w:rsidR="009E12FD" w:rsidRDefault="009E12FD" w:rsidP="002621F6">
            <w:pPr>
              <w:pStyle w:val="Ingenmellomrom"/>
            </w:pPr>
            <w:r>
              <w:t>59:36</w:t>
            </w:r>
          </w:p>
        </w:tc>
        <w:tc>
          <w:tcPr>
            <w:tcW w:w="6587" w:type="dxa"/>
          </w:tcPr>
          <w:p w14:paraId="07F8EB14" w14:textId="01241BF2" w:rsidR="009E12FD" w:rsidRDefault="009E12FD" w:rsidP="002621F6">
            <w:pPr>
              <w:pStyle w:val="Ingenmellomrom"/>
            </w:pPr>
            <w:r>
              <w:t>Haukeland Sykehus Idrettslag</w:t>
            </w:r>
          </w:p>
        </w:tc>
      </w:tr>
      <w:tr w:rsidR="009E12FD" w14:paraId="54623651" w14:textId="77777777" w:rsidTr="002621F6">
        <w:tc>
          <w:tcPr>
            <w:tcW w:w="2622" w:type="dxa"/>
          </w:tcPr>
          <w:p w14:paraId="5EE9BFF0" w14:textId="50A2DB4A" w:rsidR="009E12FD" w:rsidRDefault="009E12FD" w:rsidP="002621F6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</w:tcPr>
          <w:p w14:paraId="48753AEB" w14:textId="43CC8698" w:rsidR="009E12FD" w:rsidRDefault="009E12FD" w:rsidP="002621F6">
            <w:pPr>
              <w:pStyle w:val="Ingenmellomrom"/>
            </w:pPr>
            <w:r>
              <w:t>Teletrim Førde</w:t>
            </w:r>
          </w:p>
        </w:tc>
      </w:tr>
      <w:tr w:rsidR="009E12FD" w14:paraId="47E66810" w14:textId="77777777" w:rsidTr="002621F6">
        <w:tc>
          <w:tcPr>
            <w:tcW w:w="2622" w:type="dxa"/>
          </w:tcPr>
          <w:p w14:paraId="3318B3E1" w14:textId="4554F49F" w:rsidR="009E12FD" w:rsidRDefault="009E12FD" w:rsidP="002621F6">
            <w:pPr>
              <w:pStyle w:val="Ingenmellomrom"/>
            </w:pPr>
            <w:r>
              <w:t>59:52</w:t>
            </w:r>
          </w:p>
        </w:tc>
        <w:tc>
          <w:tcPr>
            <w:tcW w:w="6587" w:type="dxa"/>
          </w:tcPr>
          <w:p w14:paraId="55B97C67" w14:textId="1EA55C11" w:rsidR="009E12FD" w:rsidRDefault="009E12FD" w:rsidP="002621F6">
            <w:pPr>
              <w:pStyle w:val="Ingenmellomrom"/>
            </w:pPr>
            <w:r>
              <w:t>Phillips Petroleum BIL</w:t>
            </w:r>
          </w:p>
        </w:tc>
      </w:tr>
      <w:tr w:rsidR="009E12FD" w14:paraId="4456C53B" w14:textId="77777777" w:rsidTr="002621F6">
        <w:tc>
          <w:tcPr>
            <w:tcW w:w="2622" w:type="dxa"/>
          </w:tcPr>
          <w:p w14:paraId="4BAFA615" w14:textId="6B951A33" w:rsidR="009E12FD" w:rsidRDefault="009E12FD" w:rsidP="002621F6">
            <w:pPr>
              <w:pStyle w:val="Ingenmellomrom"/>
            </w:pPr>
            <w:r>
              <w:t>60:23</w:t>
            </w:r>
          </w:p>
        </w:tc>
        <w:tc>
          <w:tcPr>
            <w:tcW w:w="6587" w:type="dxa"/>
          </w:tcPr>
          <w:p w14:paraId="2C834E12" w14:textId="243A864F" w:rsidR="009E12FD" w:rsidRDefault="009E12FD" w:rsidP="002621F6">
            <w:pPr>
              <w:pStyle w:val="Ingenmellomrom"/>
            </w:pPr>
            <w:r>
              <w:t>Statnett BIL</w:t>
            </w:r>
          </w:p>
        </w:tc>
      </w:tr>
      <w:tr w:rsidR="009E12FD" w14:paraId="10598128" w14:textId="77777777" w:rsidTr="002621F6">
        <w:tc>
          <w:tcPr>
            <w:tcW w:w="2622" w:type="dxa"/>
          </w:tcPr>
          <w:p w14:paraId="41222BBE" w14:textId="50809809" w:rsidR="009E12FD" w:rsidRDefault="009E12FD" w:rsidP="002621F6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56F501F9" w14:textId="7664623C" w:rsidR="009E12FD" w:rsidRDefault="009E12FD" w:rsidP="002621F6">
            <w:pPr>
              <w:pStyle w:val="Ingenmellomrom"/>
            </w:pPr>
            <w:r>
              <w:t>S.A.T.S. Norge</w:t>
            </w:r>
          </w:p>
        </w:tc>
      </w:tr>
      <w:tr w:rsidR="009E12FD" w14:paraId="3B6C083D" w14:textId="77777777" w:rsidTr="002621F6">
        <w:tc>
          <w:tcPr>
            <w:tcW w:w="2622" w:type="dxa"/>
          </w:tcPr>
          <w:p w14:paraId="7E9AF0F6" w14:textId="01E91C82" w:rsidR="009E12FD" w:rsidRDefault="009E12FD" w:rsidP="002621F6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191AFD17" w14:textId="628E3875" w:rsidR="009E12FD" w:rsidRDefault="009E12FD" w:rsidP="002621F6">
            <w:pPr>
              <w:pStyle w:val="Ingenmellomrom"/>
            </w:pPr>
            <w:r>
              <w:t>N</w:t>
            </w:r>
            <w:r w:rsidR="005C2102">
              <w:t>o</w:t>
            </w:r>
            <w:r>
              <w:t>rdea IL Oslo &amp; Akershus</w:t>
            </w:r>
          </w:p>
        </w:tc>
      </w:tr>
      <w:tr w:rsidR="009E12FD" w14:paraId="2EC90FCD" w14:textId="77777777" w:rsidTr="002621F6">
        <w:tc>
          <w:tcPr>
            <w:tcW w:w="2622" w:type="dxa"/>
          </w:tcPr>
          <w:p w14:paraId="243A9690" w14:textId="286DD388" w:rsidR="009E12FD" w:rsidRDefault="009E12FD" w:rsidP="002621F6">
            <w:pPr>
              <w:pStyle w:val="Ingenmellomrom"/>
            </w:pPr>
            <w:r>
              <w:t>60:38</w:t>
            </w:r>
          </w:p>
        </w:tc>
        <w:tc>
          <w:tcPr>
            <w:tcW w:w="6587" w:type="dxa"/>
          </w:tcPr>
          <w:p w14:paraId="76AEE661" w14:textId="1A672BE8" w:rsidR="009E12FD" w:rsidRDefault="009E12FD" w:rsidP="002621F6">
            <w:pPr>
              <w:pStyle w:val="Ingenmellomrom"/>
            </w:pPr>
            <w:r>
              <w:t>Hedmark Politiidrettslag</w:t>
            </w:r>
          </w:p>
        </w:tc>
      </w:tr>
      <w:tr w:rsidR="009E12FD" w14:paraId="3988EE98" w14:textId="77777777" w:rsidTr="002621F6">
        <w:tc>
          <w:tcPr>
            <w:tcW w:w="2622" w:type="dxa"/>
          </w:tcPr>
          <w:p w14:paraId="5FD8BB47" w14:textId="4F92A816" w:rsidR="009E12FD" w:rsidRDefault="009E12FD" w:rsidP="002621F6">
            <w:pPr>
              <w:pStyle w:val="Ingenmellomrom"/>
            </w:pPr>
            <w:r>
              <w:t>60:57</w:t>
            </w:r>
          </w:p>
        </w:tc>
        <w:tc>
          <w:tcPr>
            <w:tcW w:w="6587" w:type="dxa"/>
          </w:tcPr>
          <w:p w14:paraId="18957A7E" w14:textId="04A56AB3" w:rsidR="009E12FD" w:rsidRDefault="009E12FD" w:rsidP="002621F6">
            <w:pPr>
              <w:pStyle w:val="Ingenmellomrom"/>
            </w:pPr>
            <w:r>
              <w:t>Forsvarets Logistikkorg</w:t>
            </w:r>
            <w:r w:rsidR="005C2102">
              <w:t xml:space="preserve">anisasjon </w:t>
            </w:r>
            <w:r>
              <w:t>-Land</w:t>
            </w:r>
          </w:p>
        </w:tc>
      </w:tr>
      <w:tr w:rsidR="009E12FD" w14:paraId="78340806" w14:textId="77777777" w:rsidTr="002621F6">
        <w:tc>
          <w:tcPr>
            <w:tcW w:w="2622" w:type="dxa"/>
          </w:tcPr>
          <w:p w14:paraId="425807AA" w14:textId="06407257" w:rsidR="009E12FD" w:rsidRDefault="009E12FD" w:rsidP="002621F6">
            <w:pPr>
              <w:pStyle w:val="Ingenmellomrom"/>
            </w:pPr>
            <w:r>
              <w:t>61:18</w:t>
            </w:r>
          </w:p>
        </w:tc>
        <w:tc>
          <w:tcPr>
            <w:tcW w:w="6587" w:type="dxa"/>
          </w:tcPr>
          <w:p w14:paraId="462AEF88" w14:textId="1479172B" w:rsidR="009E12FD" w:rsidRDefault="009E12FD" w:rsidP="002621F6">
            <w:pPr>
              <w:pStyle w:val="Ingenmellomrom"/>
            </w:pPr>
            <w:proofErr w:type="spellStart"/>
            <w:r>
              <w:t>Atomen</w:t>
            </w:r>
            <w:proofErr w:type="spellEnd"/>
            <w:r>
              <w:t xml:space="preserve"> BIL</w:t>
            </w:r>
          </w:p>
        </w:tc>
      </w:tr>
      <w:tr w:rsidR="009E12FD" w14:paraId="1D4FAB1B" w14:textId="77777777" w:rsidTr="002621F6">
        <w:tc>
          <w:tcPr>
            <w:tcW w:w="2622" w:type="dxa"/>
          </w:tcPr>
          <w:p w14:paraId="695498E8" w14:textId="507A4EDD" w:rsidR="009E12FD" w:rsidRDefault="009E12FD" w:rsidP="002621F6">
            <w:pPr>
              <w:pStyle w:val="Ingenmellomrom"/>
            </w:pPr>
            <w:r>
              <w:t>61:18</w:t>
            </w:r>
          </w:p>
        </w:tc>
        <w:tc>
          <w:tcPr>
            <w:tcW w:w="6587" w:type="dxa"/>
          </w:tcPr>
          <w:p w14:paraId="6D7ADBD0" w14:textId="23AA43E4" w:rsidR="009E12FD" w:rsidRDefault="009E12FD" w:rsidP="002621F6">
            <w:pPr>
              <w:pStyle w:val="Ingenmellomrom"/>
            </w:pPr>
            <w:proofErr w:type="spellStart"/>
            <w:r>
              <w:t>Techno</w:t>
            </w:r>
            <w:proofErr w:type="spellEnd"/>
            <w:r>
              <w:t xml:space="preserve"> </w:t>
            </w:r>
            <w:proofErr w:type="spellStart"/>
            <w:r>
              <w:t>Concult</w:t>
            </w:r>
            <w:proofErr w:type="spellEnd"/>
            <w:r>
              <w:t xml:space="preserve"> BIL</w:t>
            </w:r>
          </w:p>
        </w:tc>
      </w:tr>
      <w:tr w:rsidR="009E12FD" w14:paraId="4D0B32DE" w14:textId="77777777" w:rsidTr="002621F6">
        <w:tc>
          <w:tcPr>
            <w:tcW w:w="2622" w:type="dxa"/>
          </w:tcPr>
          <w:p w14:paraId="1CD033B6" w14:textId="1023C481" w:rsidR="009E12FD" w:rsidRDefault="009E12FD" w:rsidP="002621F6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</w:tcPr>
          <w:p w14:paraId="7A5C969E" w14:textId="166E516E" w:rsidR="009E12FD" w:rsidRDefault="009E12FD" w:rsidP="002621F6">
            <w:pPr>
              <w:pStyle w:val="Ingenmellomrom"/>
            </w:pPr>
            <w:r>
              <w:t>Zinken IL</w:t>
            </w:r>
          </w:p>
        </w:tc>
      </w:tr>
      <w:tr w:rsidR="009E12FD" w14:paraId="782410C5" w14:textId="77777777" w:rsidTr="002621F6">
        <w:tc>
          <w:tcPr>
            <w:tcW w:w="2622" w:type="dxa"/>
          </w:tcPr>
          <w:p w14:paraId="2F7AC337" w14:textId="0DEB93F5" w:rsidR="009E12FD" w:rsidRDefault="005C2102" w:rsidP="002621F6">
            <w:pPr>
              <w:pStyle w:val="Ingenmellomrom"/>
            </w:pPr>
            <w:r>
              <w:t>61:22</w:t>
            </w:r>
          </w:p>
        </w:tc>
        <w:tc>
          <w:tcPr>
            <w:tcW w:w="6587" w:type="dxa"/>
          </w:tcPr>
          <w:p w14:paraId="139FE515" w14:textId="3A0BE6FE" w:rsidR="009E12FD" w:rsidRDefault="005C2102" w:rsidP="002621F6">
            <w:pPr>
              <w:pStyle w:val="Ingenmellomrom"/>
            </w:pPr>
            <w:r>
              <w:t>Norconsult BIL 1. lag</w:t>
            </w:r>
          </w:p>
        </w:tc>
      </w:tr>
      <w:tr w:rsidR="005C2102" w14:paraId="13626E4D" w14:textId="77777777" w:rsidTr="002621F6">
        <w:tc>
          <w:tcPr>
            <w:tcW w:w="2622" w:type="dxa"/>
          </w:tcPr>
          <w:p w14:paraId="5CB5163B" w14:textId="07AB81C8" w:rsidR="005C2102" w:rsidRDefault="00730678" w:rsidP="002621F6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2A22C814" w14:textId="5806C90F" w:rsidR="005C2102" w:rsidRDefault="00730678" w:rsidP="002621F6">
            <w:pPr>
              <w:pStyle w:val="Ingenmellomrom"/>
            </w:pPr>
            <w:r>
              <w:t>Statoil BIL Stavanger 2. lag</w:t>
            </w:r>
          </w:p>
        </w:tc>
      </w:tr>
      <w:tr w:rsidR="00730678" w14:paraId="5460517A" w14:textId="77777777" w:rsidTr="002621F6">
        <w:tc>
          <w:tcPr>
            <w:tcW w:w="2622" w:type="dxa"/>
          </w:tcPr>
          <w:p w14:paraId="581C1FAE" w14:textId="2EBDF338" w:rsidR="00730678" w:rsidRDefault="00730678" w:rsidP="002621F6">
            <w:pPr>
              <w:pStyle w:val="Ingenmellomrom"/>
            </w:pPr>
            <w:r>
              <w:t>61:38</w:t>
            </w:r>
          </w:p>
        </w:tc>
        <w:tc>
          <w:tcPr>
            <w:tcW w:w="6587" w:type="dxa"/>
          </w:tcPr>
          <w:p w14:paraId="49F84448" w14:textId="0438B104" w:rsidR="00730678" w:rsidRDefault="00730678" w:rsidP="002621F6">
            <w:pPr>
              <w:pStyle w:val="Ingenmellomrom"/>
            </w:pPr>
            <w:r>
              <w:t>Viken Skogeierforening BIL</w:t>
            </w:r>
          </w:p>
        </w:tc>
      </w:tr>
      <w:tr w:rsidR="00730678" w14:paraId="10D292E2" w14:textId="77777777" w:rsidTr="002621F6">
        <w:tc>
          <w:tcPr>
            <w:tcW w:w="2622" w:type="dxa"/>
          </w:tcPr>
          <w:p w14:paraId="5AA56A68" w14:textId="68F7D654" w:rsidR="00730678" w:rsidRDefault="00730678" w:rsidP="002621F6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16F003E8" w14:textId="1AEF64A2" w:rsidR="00730678" w:rsidRDefault="00730678" w:rsidP="002621F6">
            <w:pPr>
              <w:pStyle w:val="Ingenmellomrom"/>
            </w:pPr>
            <w:r>
              <w:t>Carnegie ASA BIL</w:t>
            </w:r>
          </w:p>
        </w:tc>
      </w:tr>
      <w:tr w:rsidR="00730678" w14:paraId="281178A2" w14:textId="77777777" w:rsidTr="002621F6">
        <w:tc>
          <w:tcPr>
            <w:tcW w:w="2622" w:type="dxa"/>
          </w:tcPr>
          <w:p w14:paraId="5F8F695C" w14:textId="132F1462" w:rsidR="00730678" w:rsidRDefault="00730678" w:rsidP="002621F6">
            <w:pPr>
              <w:pStyle w:val="Ingenmellomrom"/>
            </w:pPr>
            <w:r>
              <w:t>61:50</w:t>
            </w:r>
          </w:p>
        </w:tc>
        <w:tc>
          <w:tcPr>
            <w:tcW w:w="6587" w:type="dxa"/>
          </w:tcPr>
          <w:p w14:paraId="1BC9CEDB" w14:textId="412D9F35" w:rsidR="00730678" w:rsidRDefault="00730678" w:rsidP="002621F6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Inc. </w:t>
            </w:r>
          </w:p>
        </w:tc>
      </w:tr>
      <w:tr w:rsidR="00730678" w14:paraId="630A2B77" w14:textId="77777777" w:rsidTr="002621F6">
        <w:tc>
          <w:tcPr>
            <w:tcW w:w="2622" w:type="dxa"/>
          </w:tcPr>
          <w:p w14:paraId="41DBE15F" w14:textId="1A0F4965" w:rsidR="00730678" w:rsidRDefault="00730678" w:rsidP="002621F6">
            <w:pPr>
              <w:pStyle w:val="Ingenmellomrom"/>
            </w:pPr>
            <w:r>
              <w:t>61:52</w:t>
            </w:r>
          </w:p>
        </w:tc>
        <w:tc>
          <w:tcPr>
            <w:tcW w:w="6587" w:type="dxa"/>
          </w:tcPr>
          <w:p w14:paraId="2B61D3E1" w14:textId="314A9022" w:rsidR="00730678" w:rsidRDefault="00730678" w:rsidP="002621F6">
            <w:pPr>
              <w:pStyle w:val="Ingenmellomrom"/>
            </w:pPr>
            <w:r>
              <w:t>Selmer BIL</w:t>
            </w:r>
          </w:p>
        </w:tc>
      </w:tr>
      <w:tr w:rsidR="00730678" w14:paraId="6D594BC8" w14:textId="77777777" w:rsidTr="002621F6">
        <w:tc>
          <w:tcPr>
            <w:tcW w:w="2622" w:type="dxa"/>
          </w:tcPr>
          <w:p w14:paraId="442DDE9F" w14:textId="69336D22" w:rsidR="00730678" w:rsidRDefault="00730678" w:rsidP="002621F6">
            <w:pPr>
              <w:pStyle w:val="Ingenmellomrom"/>
            </w:pPr>
            <w:r>
              <w:t>61:56</w:t>
            </w:r>
          </w:p>
        </w:tc>
        <w:tc>
          <w:tcPr>
            <w:tcW w:w="6587" w:type="dxa"/>
          </w:tcPr>
          <w:p w14:paraId="2EC2418B" w14:textId="1EA5AF42" w:rsidR="00730678" w:rsidRDefault="00730678" w:rsidP="002621F6">
            <w:pPr>
              <w:pStyle w:val="Ingenmellomrom"/>
            </w:pPr>
            <w:r>
              <w:t>Rolls-Royce Marine Ulsteinvik 1. lag</w:t>
            </w:r>
          </w:p>
        </w:tc>
      </w:tr>
    </w:tbl>
    <w:p w14:paraId="308D0317" w14:textId="77777777" w:rsidR="00116D22" w:rsidRDefault="00116D22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72D9B" w14:paraId="55643933" w14:textId="77777777" w:rsidTr="007F23A9">
        <w:tc>
          <w:tcPr>
            <w:tcW w:w="4621" w:type="dxa"/>
          </w:tcPr>
          <w:p w14:paraId="2695D2C5" w14:textId="77777777" w:rsidR="00472D9B" w:rsidRPr="00F82CD4" w:rsidRDefault="00472D9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CC38F7B" w14:textId="646E6B01" w:rsidR="00472D9B" w:rsidRPr="00F82CD4" w:rsidRDefault="00472D9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72                                                              </w:t>
            </w:r>
          </w:p>
        </w:tc>
      </w:tr>
    </w:tbl>
    <w:p w14:paraId="00F3395D" w14:textId="77777777" w:rsidR="00472D9B" w:rsidRPr="00F66EF5" w:rsidRDefault="00472D9B" w:rsidP="00472D9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72D9B" w:rsidRPr="00572BB8" w14:paraId="40D75EEF" w14:textId="77777777" w:rsidTr="007F23A9">
        <w:tc>
          <w:tcPr>
            <w:tcW w:w="1242" w:type="dxa"/>
          </w:tcPr>
          <w:p w14:paraId="0DEC647A" w14:textId="77777777" w:rsidR="00472D9B" w:rsidRPr="00572BB8" w:rsidRDefault="00472D9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2161C829" w14:textId="77777777" w:rsidR="00472D9B" w:rsidRPr="007A2932" w:rsidRDefault="00472D9B" w:rsidP="00472D9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72D9B" w14:paraId="5F4B81D3" w14:textId="77777777" w:rsidTr="007F23A9">
        <w:tc>
          <w:tcPr>
            <w:tcW w:w="9209" w:type="dxa"/>
            <w:gridSpan w:val="2"/>
          </w:tcPr>
          <w:p w14:paraId="3F489A12" w14:textId="06F3835F" w:rsidR="00472D9B" w:rsidRDefault="00472D9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Klasse7 Menn Bedrift</w:t>
            </w:r>
            <w:r w:rsidR="0023218C">
              <w:rPr>
                <w:b/>
              </w:rPr>
              <w:t xml:space="preserve"> forts.</w:t>
            </w:r>
          </w:p>
        </w:tc>
      </w:tr>
      <w:tr w:rsidR="00472D9B" w14:paraId="5F1C2DFC" w14:textId="77777777" w:rsidTr="007F23A9">
        <w:tc>
          <w:tcPr>
            <w:tcW w:w="2622" w:type="dxa"/>
          </w:tcPr>
          <w:p w14:paraId="64D42DFB" w14:textId="77777777" w:rsidR="00472D9B" w:rsidRDefault="00472D9B" w:rsidP="007F23A9">
            <w:pPr>
              <w:pStyle w:val="Ingenmellomrom"/>
            </w:pPr>
            <w:r>
              <w:t>61:57</w:t>
            </w:r>
          </w:p>
        </w:tc>
        <w:tc>
          <w:tcPr>
            <w:tcW w:w="6587" w:type="dxa"/>
          </w:tcPr>
          <w:p w14:paraId="3AF4DF02" w14:textId="77777777" w:rsidR="00472D9B" w:rsidRDefault="00472D9B" w:rsidP="007F23A9">
            <w:pPr>
              <w:pStyle w:val="Ingenmellomrom"/>
            </w:pPr>
            <w:r>
              <w:t>Raufoss AS BIL</w:t>
            </w:r>
          </w:p>
        </w:tc>
      </w:tr>
      <w:tr w:rsidR="00472D9B" w14:paraId="034CCF66" w14:textId="77777777" w:rsidTr="007F23A9">
        <w:tc>
          <w:tcPr>
            <w:tcW w:w="2622" w:type="dxa"/>
          </w:tcPr>
          <w:p w14:paraId="571D09B7" w14:textId="77777777" w:rsidR="00472D9B" w:rsidRDefault="00472D9B" w:rsidP="007F23A9">
            <w:pPr>
              <w:pStyle w:val="Ingenmellomrom"/>
            </w:pPr>
            <w:r>
              <w:t>62:03</w:t>
            </w:r>
          </w:p>
        </w:tc>
        <w:tc>
          <w:tcPr>
            <w:tcW w:w="6587" w:type="dxa"/>
          </w:tcPr>
          <w:p w14:paraId="100AA446" w14:textId="77777777" w:rsidR="00472D9B" w:rsidRDefault="00472D9B" w:rsidP="007F23A9">
            <w:pPr>
              <w:pStyle w:val="Ingenmellomrom"/>
            </w:pPr>
            <w:proofErr w:type="spellStart"/>
            <w:r>
              <w:t>Ergogroup</w:t>
            </w:r>
            <w:proofErr w:type="spellEnd"/>
            <w:r>
              <w:t xml:space="preserve"> BIL</w:t>
            </w:r>
          </w:p>
        </w:tc>
      </w:tr>
      <w:tr w:rsidR="00472D9B" w14:paraId="59764785" w14:textId="77777777" w:rsidTr="007F23A9">
        <w:tc>
          <w:tcPr>
            <w:tcW w:w="2622" w:type="dxa"/>
          </w:tcPr>
          <w:p w14:paraId="34BD37D9" w14:textId="77777777" w:rsidR="00472D9B" w:rsidRDefault="00472D9B" w:rsidP="007F23A9">
            <w:pPr>
              <w:pStyle w:val="Ingenmellomrom"/>
            </w:pPr>
            <w:r>
              <w:t>62:11</w:t>
            </w:r>
          </w:p>
        </w:tc>
        <w:tc>
          <w:tcPr>
            <w:tcW w:w="6587" w:type="dxa"/>
          </w:tcPr>
          <w:p w14:paraId="5A1457B9" w14:textId="77777777" w:rsidR="00472D9B" w:rsidRDefault="00472D9B" w:rsidP="007F23A9">
            <w:pPr>
              <w:pStyle w:val="Ingenmellomrom"/>
            </w:pPr>
            <w:r>
              <w:t>Hydro Porsgrunn BIL</w:t>
            </w:r>
          </w:p>
        </w:tc>
      </w:tr>
      <w:tr w:rsidR="00472D9B" w14:paraId="4EB406C6" w14:textId="77777777" w:rsidTr="007F23A9">
        <w:tc>
          <w:tcPr>
            <w:tcW w:w="2622" w:type="dxa"/>
          </w:tcPr>
          <w:p w14:paraId="29A2A810" w14:textId="77777777" w:rsidR="00472D9B" w:rsidRDefault="00472D9B" w:rsidP="007F23A9">
            <w:pPr>
              <w:pStyle w:val="Ingenmellomrom"/>
            </w:pPr>
            <w:r>
              <w:t>62:28</w:t>
            </w:r>
          </w:p>
        </w:tc>
        <w:tc>
          <w:tcPr>
            <w:tcW w:w="6587" w:type="dxa"/>
          </w:tcPr>
          <w:p w14:paraId="6016331F" w14:textId="77777777" w:rsidR="00472D9B" w:rsidRDefault="00472D9B" w:rsidP="007F23A9">
            <w:pPr>
              <w:pStyle w:val="Ingenmellomrom"/>
            </w:pPr>
            <w:proofErr w:type="spellStart"/>
            <w:r>
              <w:t>Hägglund</w:t>
            </w:r>
            <w:proofErr w:type="spellEnd"/>
            <w:r>
              <w:t xml:space="preserve"> Moelv AS BIL</w:t>
            </w:r>
          </w:p>
        </w:tc>
      </w:tr>
      <w:tr w:rsidR="00472D9B" w14:paraId="61927C15" w14:textId="77777777" w:rsidTr="007F23A9">
        <w:tc>
          <w:tcPr>
            <w:tcW w:w="2622" w:type="dxa"/>
          </w:tcPr>
          <w:p w14:paraId="6B74C3F3" w14:textId="77777777" w:rsidR="00472D9B" w:rsidRDefault="00472D9B" w:rsidP="007F23A9">
            <w:pPr>
              <w:pStyle w:val="Ingenmellomrom"/>
            </w:pPr>
            <w:r>
              <w:t>62:35</w:t>
            </w:r>
          </w:p>
        </w:tc>
        <w:tc>
          <w:tcPr>
            <w:tcW w:w="6587" w:type="dxa"/>
          </w:tcPr>
          <w:p w14:paraId="798E424D" w14:textId="77777777" w:rsidR="00472D9B" w:rsidRDefault="00472D9B" w:rsidP="007F23A9">
            <w:pPr>
              <w:pStyle w:val="Ingenmellomrom"/>
            </w:pPr>
            <w:r>
              <w:t>Oppland Sentralsykehus Avdeling Gjøvik BIL</w:t>
            </w:r>
          </w:p>
        </w:tc>
      </w:tr>
      <w:tr w:rsidR="00EF1DBA" w14:paraId="0A0FD5B2" w14:textId="77777777" w:rsidTr="007F23A9">
        <w:tc>
          <w:tcPr>
            <w:tcW w:w="2622" w:type="dxa"/>
          </w:tcPr>
          <w:p w14:paraId="2F511A7C" w14:textId="74D248B9" w:rsidR="00EF1DBA" w:rsidRDefault="00EF1DBA" w:rsidP="007F23A9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5571CE9A" w14:textId="462926BF" w:rsidR="00EF1DBA" w:rsidRDefault="00EF1DBA" w:rsidP="007F23A9">
            <w:pPr>
              <w:pStyle w:val="Ingenmellomrom"/>
            </w:pPr>
            <w:r>
              <w:t>Multiconsult BIL</w:t>
            </w:r>
          </w:p>
        </w:tc>
      </w:tr>
      <w:tr w:rsidR="00EF1DBA" w14:paraId="5B0BDB40" w14:textId="77777777" w:rsidTr="007F23A9">
        <w:tc>
          <w:tcPr>
            <w:tcW w:w="2622" w:type="dxa"/>
          </w:tcPr>
          <w:p w14:paraId="1914EAD6" w14:textId="302309B0" w:rsidR="00EF1DBA" w:rsidRDefault="00EF1DBA" w:rsidP="007F23A9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5281DD19" w14:textId="31A5D0CE" w:rsidR="00EF1DBA" w:rsidRDefault="00EF1DBA" w:rsidP="007F23A9">
            <w:pPr>
              <w:pStyle w:val="Ingenmellomrom"/>
            </w:pPr>
            <w:proofErr w:type="spellStart"/>
            <w:r>
              <w:t>Saugbrugs</w:t>
            </w:r>
            <w:proofErr w:type="spellEnd"/>
            <w:r>
              <w:t xml:space="preserve"> BIL</w:t>
            </w:r>
          </w:p>
        </w:tc>
      </w:tr>
      <w:tr w:rsidR="00EF1DBA" w14:paraId="2ED6E5B3" w14:textId="77777777" w:rsidTr="007F23A9">
        <w:tc>
          <w:tcPr>
            <w:tcW w:w="2622" w:type="dxa"/>
          </w:tcPr>
          <w:p w14:paraId="4A50E155" w14:textId="4580FF0B" w:rsidR="00EF1DBA" w:rsidRDefault="00173202" w:rsidP="007F23A9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1BE15718" w14:textId="032B92B1" w:rsidR="00EF1DBA" w:rsidRDefault="00173202" w:rsidP="007F23A9">
            <w:pPr>
              <w:pStyle w:val="Ingenmellomrom"/>
            </w:pPr>
            <w:r>
              <w:t>Hydro Raufoss BIL</w:t>
            </w:r>
          </w:p>
        </w:tc>
      </w:tr>
      <w:tr w:rsidR="00173202" w14:paraId="7D81DAB8" w14:textId="77777777" w:rsidTr="007F23A9">
        <w:tc>
          <w:tcPr>
            <w:tcW w:w="2622" w:type="dxa"/>
          </w:tcPr>
          <w:p w14:paraId="640D7A74" w14:textId="31285D20" w:rsidR="00173202" w:rsidRDefault="00173202" w:rsidP="007F23A9">
            <w:pPr>
              <w:pStyle w:val="Ingenmellomrom"/>
            </w:pPr>
            <w:r>
              <w:t>63:08</w:t>
            </w:r>
          </w:p>
        </w:tc>
        <w:tc>
          <w:tcPr>
            <w:tcW w:w="6587" w:type="dxa"/>
          </w:tcPr>
          <w:p w14:paraId="741FA820" w14:textId="10024744" w:rsidR="00173202" w:rsidRDefault="00173202" w:rsidP="007F23A9">
            <w:pPr>
              <w:pStyle w:val="Ingenmellomrom"/>
            </w:pPr>
            <w:proofErr w:type="spellStart"/>
            <w:r>
              <w:t>Energilaget</w:t>
            </w:r>
            <w:proofErr w:type="spellEnd"/>
            <w:r>
              <w:t xml:space="preserve"> Buskerud BIL</w:t>
            </w:r>
          </w:p>
        </w:tc>
      </w:tr>
      <w:tr w:rsidR="00173202" w14:paraId="352626C3" w14:textId="77777777" w:rsidTr="007F23A9">
        <w:tc>
          <w:tcPr>
            <w:tcW w:w="2622" w:type="dxa"/>
          </w:tcPr>
          <w:p w14:paraId="08E04953" w14:textId="751F08BB" w:rsidR="00173202" w:rsidRDefault="00F70B9A" w:rsidP="007F23A9">
            <w:pPr>
              <w:pStyle w:val="Ingenmellomrom"/>
            </w:pPr>
            <w:r>
              <w:t>63:20</w:t>
            </w:r>
          </w:p>
        </w:tc>
        <w:tc>
          <w:tcPr>
            <w:tcW w:w="6587" w:type="dxa"/>
          </w:tcPr>
          <w:p w14:paraId="1F69B3DF" w14:textId="738C46B7" w:rsidR="00173202" w:rsidRDefault="00F70B9A" w:rsidP="007F23A9">
            <w:pPr>
              <w:pStyle w:val="Ingenmellomrom"/>
            </w:pPr>
            <w:r>
              <w:t>Asker og Bærum Politiidrettslag</w:t>
            </w:r>
          </w:p>
        </w:tc>
      </w:tr>
      <w:tr w:rsidR="00F70B9A" w14:paraId="66BB38D5" w14:textId="77777777" w:rsidTr="007F23A9">
        <w:tc>
          <w:tcPr>
            <w:tcW w:w="2622" w:type="dxa"/>
          </w:tcPr>
          <w:p w14:paraId="64604F8E" w14:textId="3CD61321" w:rsidR="00F70B9A" w:rsidRDefault="00F70B9A" w:rsidP="007F23A9">
            <w:pPr>
              <w:pStyle w:val="Ingenmellomrom"/>
            </w:pPr>
            <w:r>
              <w:t>63:24</w:t>
            </w:r>
          </w:p>
        </w:tc>
        <w:tc>
          <w:tcPr>
            <w:tcW w:w="6587" w:type="dxa"/>
          </w:tcPr>
          <w:p w14:paraId="5DD8F1A5" w14:textId="175DD89C" w:rsidR="00F70B9A" w:rsidRDefault="00F70B9A" w:rsidP="007F23A9">
            <w:pPr>
              <w:pStyle w:val="Ingenmellomrom"/>
            </w:pPr>
            <w:r>
              <w:t xml:space="preserve">Gjensidige Nor </w:t>
            </w:r>
            <w:proofErr w:type="spellStart"/>
            <w:r>
              <w:t>Sparbank</w:t>
            </w:r>
            <w:proofErr w:type="spellEnd"/>
            <w:r>
              <w:t xml:space="preserve"> BIL</w:t>
            </w:r>
          </w:p>
        </w:tc>
      </w:tr>
      <w:tr w:rsidR="00F70B9A" w14:paraId="1AEFDB96" w14:textId="77777777" w:rsidTr="007F23A9">
        <w:tc>
          <w:tcPr>
            <w:tcW w:w="2622" w:type="dxa"/>
          </w:tcPr>
          <w:p w14:paraId="10E62CD4" w14:textId="7E64C39B" w:rsidR="00F70B9A" w:rsidRDefault="00F70B9A" w:rsidP="007F23A9">
            <w:pPr>
              <w:pStyle w:val="Ingenmellomrom"/>
            </w:pPr>
            <w:r>
              <w:t>63:24</w:t>
            </w:r>
          </w:p>
        </w:tc>
        <w:tc>
          <w:tcPr>
            <w:tcW w:w="6587" w:type="dxa"/>
          </w:tcPr>
          <w:p w14:paraId="69527217" w14:textId="3541F0B5" w:rsidR="00F70B9A" w:rsidRDefault="00F70B9A" w:rsidP="007F23A9">
            <w:pPr>
              <w:pStyle w:val="Ingenmellomrom"/>
            </w:pPr>
            <w:proofErr w:type="spellStart"/>
            <w:r>
              <w:t>Norse</w:t>
            </w:r>
            <w:proofErr w:type="spellEnd"/>
            <w:r>
              <w:t xml:space="preserve"> Securitas ASA</w:t>
            </w:r>
          </w:p>
        </w:tc>
      </w:tr>
      <w:tr w:rsidR="00F70B9A" w14:paraId="2ED66FD0" w14:textId="77777777" w:rsidTr="007F23A9">
        <w:tc>
          <w:tcPr>
            <w:tcW w:w="2622" w:type="dxa"/>
          </w:tcPr>
          <w:p w14:paraId="33F9C107" w14:textId="6C902296" w:rsidR="00F70B9A" w:rsidRDefault="00F70B9A" w:rsidP="007F23A9">
            <w:pPr>
              <w:pStyle w:val="Ingenmellomrom"/>
            </w:pPr>
            <w:r>
              <w:t>73:24</w:t>
            </w:r>
          </w:p>
        </w:tc>
        <w:tc>
          <w:tcPr>
            <w:tcW w:w="6587" w:type="dxa"/>
          </w:tcPr>
          <w:p w14:paraId="0F6EF5C0" w14:textId="5CCA03E7" w:rsidR="00F70B9A" w:rsidRDefault="00F70B9A" w:rsidP="007F23A9">
            <w:pPr>
              <w:pStyle w:val="Ingenmellomrom"/>
            </w:pPr>
            <w:r>
              <w:t>Follo Politiidrettslag</w:t>
            </w:r>
          </w:p>
        </w:tc>
      </w:tr>
      <w:tr w:rsidR="00F70B9A" w14:paraId="0D5AF28B" w14:textId="77777777" w:rsidTr="007F23A9">
        <w:tc>
          <w:tcPr>
            <w:tcW w:w="2622" w:type="dxa"/>
          </w:tcPr>
          <w:p w14:paraId="6E108004" w14:textId="722334EE" w:rsidR="00F70B9A" w:rsidRDefault="00F70B9A" w:rsidP="007F23A9">
            <w:pPr>
              <w:pStyle w:val="Ingenmellomrom"/>
            </w:pPr>
            <w:r>
              <w:t>63:29</w:t>
            </w:r>
          </w:p>
        </w:tc>
        <w:tc>
          <w:tcPr>
            <w:tcW w:w="6587" w:type="dxa"/>
          </w:tcPr>
          <w:p w14:paraId="0A0C1A55" w14:textId="706B6A2E" w:rsidR="00F70B9A" w:rsidRDefault="00F70B9A" w:rsidP="007F23A9">
            <w:pPr>
              <w:pStyle w:val="Ingenmellomrom"/>
            </w:pPr>
            <w:r>
              <w:t>Halogen Arkwright BIL</w:t>
            </w:r>
          </w:p>
        </w:tc>
      </w:tr>
      <w:tr w:rsidR="00F70B9A" w14:paraId="2AEA7B6F" w14:textId="77777777" w:rsidTr="007F23A9">
        <w:tc>
          <w:tcPr>
            <w:tcW w:w="2622" w:type="dxa"/>
          </w:tcPr>
          <w:p w14:paraId="1CA4A8C6" w14:textId="7102092E" w:rsidR="00F70B9A" w:rsidRDefault="00F70B9A" w:rsidP="007F23A9">
            <w:pPr>
              <w:pStyle w:val="Ingenmellomrom"/>
            </w:pPr>
            <w:r>
              <w:t>63:36</w:t>
            </w:r>
          </w:p>
        </w:tc>
        <w:tc>
          <w:tcPr>
            <w:tcW w:w="6587" w:type="dxa"/>
          </w:tcPr>
          <w:p w14:paraId="73EB74BD" w14:textId="0083BEBD" w:rsidR="00F70B9A" w:rsidRDefault="00F70B9A" w:rsidP="007F23A9">
            <w:pPr>
              <w:pStyle w:val="Ingenmellomrom"/>
            </w:pPr>
            <w:r>
              <w:t>Tandberg BIL</w:t>
            </w:r>
          </w:p>
        </w:tc>
      </w:tr>
      <w:tr w:rsidR="00F70B9A" w14:paraId="17AC0379" w14:textId="77777777" w:rsidTr="007F23A9">
        <w:tc>
          <w:tcPr>
            <w:tcW w:w="2622" w:type="dxa"/>
          </w:tcPr>
          <w:p w14:paraId="018C4CEB" w14:textId="726C137F" w:rsidR="00F70B9A" w:rsidRDefault="00F70B9A" w:rsidP="007F23A9">
            <w:pPr>
              <w:pStyle w:val="Ingenmellomrom"/>
            </w:pPr>
            <w:r>
              <w:t>63:37</w:t>
            </w:r>
          </w:p>
        </w:tc>
        <w:tc>
          <w:tcPr>
            <w:tcW w:w="6587" w:type="dxa"/>
          </w:tcPr>
          <w:p w14:paraId="7E6F8771" w14:textId="34C9E61A" w:rsidR="00F70B9A" w:rsidRDefault="00F70B9A" w:rsidP="007F23A9">
            <w:pPr>
              <w:pStyle w:val="Ingenmellomrom"/>
            </w:pPr>
            <w:r>
              <w:t>NCC Norge BIL</w:t>
            </w:r>
          </w:p>
        </w:tc>
      </w:tr>
      <w:tr w:rsidR="00F70B9A" w14:paraId="1DF14018" w14:textId="77777777" w:rsidTr="007F23A9">
        <w:tc>
          <w:tcPr>
            <w:tcW w:w="2622" w:type="dxa"/>
          </w:tcPr>
          <w:p w14:paraId="7F24D367" w14:textId="750537C1" w:rsidR="00F70B9A" w:rsidRDefault="00F70B9A" w:rsidP="007F23A9">
            <w:pPr>
              <w:pStyle w:val="Ingenmellomrom"/>
            </w:pPr>
            <w:r>
              <w:t>63:47</w:t>
            </w:r>
          </w:p>
        </w:tc>
        <w:tc>
          <w:tcPr>
            <w:tcW w:w="6587" w:type="dxa"/>
          </w:tcPr>
          <w:p w14:paraId="42CF18A5" w14:textId="45F62563" w:rsidR="00F70B9A" w:rsidRDefault="00F70B9A" w:rsidP="007F23A9">
            <w:pPr>
              <w:pStyle w:val="Ingenmellomrom"/>
            </w:pPr>
            <w:r>
              <w:t>Spenncon BIL Hønefoss</w:t>
            </w:r>
          </w:p>
        </w:tc>
      </w:tr>
      <w:tr w:rsidR="00F70B9A" w14:paraId="4FF57A02" w14:textId="77777777" w:rsidTr="007F23A9">
        <w:tc>
          <w:tcPr>
            <w:tcW w:w="2622" w:type="dxa"/>
          </w:tcPr>
          <w:p w14:paraId="568241C3" w14:textId="355F0C8F" w:rsidR="00F70B9A" w:rsidRDefault="00F70B9A" w:rsidP="007F23A9">
            <w:pPr>
              <w:pStyle w:val="Ingenmellomrom"/>
            </w:pPr>
            <w:r>
              <w:t>63:47</w:t>
            </w:r>
          </w:p>
        </w:tc>
        <w:tc>
          <w:tcPr>
            <w:tcW w:w="6587" w:type="dxa"/>
          </w:tcPr>
          <w:p w14:paraId="5E21C0FC" w14:textId="6F770769" w:rsidR="00F70B9A" w:rsidRDefault="00F70B9A" w:rsidP="007F23A9">
            <w:pPr>
              <w:pStyle w:val="Ingenmellomrom"/>
            </w:pPr>
            <w:r>
              <w:t>Kongsvinger Sykehus BIL</w:t>
            </w:r>
          </w:p>
        </w:tc>
      </w:tr>
      <w:tr w:rsidR="00F70B9A" w14:paraId="169E5C21" w14:textId="77777777" w:rsidTr="007F23A9">
        <w:tc>
          <w:tcPr>
            <w:tcW w:w="2622" w:type="dxa"/>
          </w:tcPr>
          <w:p w14:paraId="58FFFB31" w14:textId="62906960" w:rsidR="00F70B9A" w:rsidRDefault="00F70B9A" w:rsidP="007F23A9">
            <w:pPr>
              <w:pStyle w:val="Ingenmellomrom"/>
            </w:pPr>
            <w:r>
              <w:t>63:48</w:t>
            </w:r>
          </w:p>
        </w:tc>
        <w:tc>
          <w:tcPr>
            <w:tcW w:w="6587" w:type="dxa"/>
          </w:tcPr>
          <w:p w14:paraId="6F547877" w14:textId="2715EED6" w:rsidR="00F70B9A" w:rsidRDefault="00F70B9A" w:rsidP="007F23A9">
            <w:pPr>
              <w:pStyle w:val="Ingenmellomrom"/>
            </w:pPr>
            <w:r>
              <w:t>Stortingets Idrettslag</w:t>
            </w:r>
          </w:p>
        </w:tc>
      </w:tr>
      <w:tr w:rsidR="00F70B9A" w14:paraId="57F0177B" w14:textId="77777777" w:rsidTr="007F23A9">
        <w:tc>
          <w:tcPr>
            <w:tcW w:w="2622" w:type="dxa"/>
          </w:tcPr>
          <w:p w14:paraId="21168B61" w14:textId="0AE66497" w:rsidR="00F70B9A" w:rsidRDefault="00F70B9A" w:rsidP="007F23A9">
            <w:pPr>
              <w:pStyle w:val="Ingenmellomrom"/>
            </w:pPr>
            <w:r>
              <w:t>63:49</w:t>
            </w:r>
          </w:p>
        </w:tc>
        <w:tc>
          <w:tcPr>
            <w:tcW w:w="6587" w:type="dxa"/>
          </w:tcPr>
          <w:p w14:paraId="78EDDACE" w14:textId="4CB422D3" w:rsidR="00F70B9A" w:rsidRDefault="00F70B9A" w:rsidP="007F23A9">
            <w:pPr>
              <w:pStyle w:val="Ingenmellomrom"/>
            </w:pPr>
            <w:r>
              <w:t>Oslo Frontrunners BIL</w:t>
            </w:r>
          </w:p>
        </w:tc>
      </w:tr>
      <w:tr w:rsidR="00F70B9A" w14:paraId="4AEB9EC6" w14:textId="77777777" w:rsidTr="007F23A9">
        <w:tc>
          <w:tcPr>
            <w:tcW w:w="2622" w:type="dxa"/>
          </w:tcPr>
          <w:p w14:paraId="07519830" w14:textId="4AEC0DE9" w:rsidR="00F70B9A" w:rsidRDefault="00F70B9A" w:rsidP="007F23A9">
            <w:pPr>
              <w:pStyle w:val="Ingenmellomrom"/>
            </w:pPr>
            <w:r>
              <w:t>63:49</w:t>
            </w:r>
          </w:p>
        </w:tc>
        <w:tc>
          <w:tcPr>
            <w:tcW w:w="6587" w:type="dxa"/>
          </w:tcPr>
          <w:p w14:paraId="60482621" w14:textId="4235FA2F" w:rsidR="00F70B9A" w:rsidRDefault="00F70B9A" w:rsidP="007F23A9">
            <w:pPr>
              <w:pStyle w:val="Ingenmellomrom"/>
            </w:pPr>
            <w:r>
              <w:t xml:space="preserve">PA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F70B9A" w14:paraId="4451D9F1" w14:textId="77777777" w:rsidTr="007F23A9">
        <w:tc>
          <w:tcPr>
            <w:tcW w:w="2622" w:type="dxa"/>
          </w:tcPr>
          <w:p w14:paraId="0FD48C06" w14:textId="568C18F8" w:rsidR="00F70B9A" w:rsidRDefault="0095152B" w:rsidP="007F23A9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680C8B88" w14:textId="26A42C5F" w:rsidR="00F70B9A" w:rsidRDefault="0095152B" w:rsidP="007F23A9">
            <w:pPr>
              <w:pStyle w:val="Ingenmellomrom"/>
            </w:pPr>
            <w:r>
              <w:t xml:space="preserve">A.T. </w:t>
            </w:r>
            <w:proofErr w:type="spellStart"/>
            <w:r>
              <w:t>Kearney</w:t>
            </w:r>
            <w:proofErr w:type="spellEnd"/>
            <w:r>
              <w:t xml:space="preserve"> AS</w:t>
            </w:r>
          </w:p>
        </w:tc>
      </w:tr>
      <w:tr w:rsidR="0095152B" w14:paraId="7B4B0BBA" w14:textId="77777777" w:rsidTr="007F23A9">
        <w:tc>
          <w:tcPr>
            <w:tcW w:w="2622" w:type="dxa"/>
          </w:tcPr>
          <w:p w14:paraId="2ABFA1DE" w14:textId="4CDE2517" w:rsidR="0095152B" w:rsidRDefault="00D77FF6" w:rsidP="007F23A9">
            <w:pPr>
              <w:pStyle w:val="Ingenmellomrom"/>
            </w:pPr>
            <w:r>
              <w:t>64:06</w:t>
            </w:r>
          </w:p>
        </w:tc>
        <w:tc>
          <w:tcPr>
            <w:tcW w:w="6587" w:type="dxa"/>
          </w:tcPr>
          <w:p w14:paraId="14B1926D" w14:textId="7222A04B" w:rsidR="0095152B" w:rsidRDefault="00D77FF6" w:rsidP="007F23A9">
            <w:pPr>
              <w:pStyle w:val="Ingenmellomrom"/>
            </w:pPr>
            <w:r>
              <w:t>Hakon Distribusjon BIL</w:t>
            </w:r>
          </w:p>
        </w:tc>
      </w:tr>
      <w:tr w:rsidR="00D77FF6" w14:paraId="3DD5BC22" w14:textId="77777777" w:rsidTr="007F23A9">
        <w:tc>
          <w:tcPr>
            <w:tcW w:w="2622" w:type="dxa"/>
          </w:tcPr>
          <w:p w14:paraId="431B0B87" w14:textId="08BF3923" w:rsidR="00D77FF6" w:rsidRDefault="00D77FF6" w:rsidP="007F23A9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7F962350" w14:textId="04D67038" w:rsidR="00D77FF6" w:rsidRDefault="00D77FF6" w:rsidP="007F23A9">
            <w:pPr>
              <w:pStyle w:val="Ingenmellomrom"/>
            </w:pPr>
            <w:proofErr w:type="spellStart"/>
            <w:r>
              <w:t>Hvam</w:t>
            </w:r>
            <w:proofErr w:type="spellEnd"/>
            <w:r>
              <w:t xml:space="preserve"> Videregående Skole</w:t>
            </w:r>
          </w:p>
        </w:tc>
      </w:tr>
      <w:tr w:rsidR="00D77FF6" w14:paraId="5FD58CF0" w14:textId="77777777" w:rsidTr="007F23A9">
        <w:tc>
          <w:tcPr>
            <w:tcW w:w="2622" w:type="dxa"/>
          </w:tcPr>
          <w:p w14:paraId="077C81C9" w14:textId="3BF49B7E" w:rsidR="00D77FF6" w:rsidRDefault="00D77FF6" w:rsidP="007F23A9">
            <w:pPr>
              <w:pStyle w:val="Ingenmellomrom"/>
            </w:pPr>
            <w:r>
              <w:t>64.12</w:t>
            </w:r>
          </w:p>
        </w:tc>
        <w:tc>
          <w:tcPr>
            <w:tcW w:w="6587" w:type="dxa"/>
          </w:tcPr>
          <w:p w14:paraId="4E8BAF6B" w14:textId="72C737DA" w:rsidR="00D77FF6" w:rsidRDefault="00D77FF6" w:rsidP="007F23A9">
            <w:pPr>
              <w:pStyle w:val="Ingenmellomrom"/>
            </w:pPr>
            <w:r>
              <w:t>FBI NIVA BIL</w:t>
            </w:r>
          </w:p>
        </w:tc>
      </w:tr>
      <w:tr w:rsidR="00D77FF6" w14:paraId="5177C818" w14:textId="77777777" w:rsidTr="007F23A9">
        <w:tc>
          <w:tcPr>
            <w:tcW w:w="2622" w:type="dxa"/>
          </w:tcPr>
          <w:p w14:paraId="5A26AE67" w14:textId="53A437D4" w:rsidR="00D77FF6" w:rsidRDefault="00D77FF6" w:rsidP="007F23A9">
            <w:pPr>
              <w:pStyle w:val="Ingenmellomrom"/>
            </w:pPr>
            <w:r>
              <w:t>64:21</w:t>
            </w:r>
          </w:p>
        </w:tc>
        <w:tc>
          <w:tcPr>
            <w:tcW w:w="6587" w:type="dxa"/>
          </w:tcPr>
          <w:p w14:paraId="18FD88DA" w14:textId="6B1108BF" w:rsidR="00D77FF6" w:rsidRDefault="00D77FF6" w:rsidP="007F23A9">
            <w:pPr>
              <w:pStyle w:val="Ingenmellomrom"/>
            </w:pPr>
            <w:r>
              <w:t>BEKK</w:t>
            </w:r>
          </w:p>
        </w:tc>
      </w:tr>
      <w:tr w:rsidR="00D77FF6" w14:paraId="35F9978C" w14:textId="77777777" w:rsidTr="007F23A9">
        <w:tc>
          <w:tcPr>
            <w:tcW w:w="2622" w:type="dxa"/>
          </w:tcPr>
          <w:p w14:paraId="476D6DA4" w14:textId="332E86C7" w:rsidR="00D77FF6" w:rsidRDefault="00D77FF6" w:rsidP="007F23A9">
            <w:pPr>
              <w:pStyle w:val="Ingenmellomrom"/>
            </w:pPr>
            <w:r>
              <w:t>64:26</w:t>
            </w:r>
          </w:p>
        </w:tc>
        <w:tc>
          <w:tcPr>
            <w:tcW w:w="6587" w:type="dxa"/>
          </w:tcPr>
          <w:p w14:paraId="4C13FDBA" w14:textId="6A4F84AA" w:rsidR="00D77FF6" w:rsidRDefault="00D77FF6" w:rsidP="007F23A9">
            <w:pPr>
              <w:pStyle w:val="Ingenmellomrom"/>
            </w:pPr>
            <w:r>
              <w:t>Vest-Agder Sentralsykehus BIL</w:t>
            </w:r>
          </w:p>
        </w:tc>
      </w:tr>
      <w:tr w:rsidR="00D77FF6" w14:paraId="768EC497" w14:textId="77777777" w:rsidTr="007F23A9">
        <w:tc>
          <w:tcPr>
            <w:tcW w:w="2622" w:type="dxa"/>
          </w:tcPr>
          <w:p w14:paraId="4775AC7D" w14:textId="22565C24" w:rsidR="00D77FF6" w:rsidRDefault="00D77FF6" w:rsidP="007F23A9">
            <w:pPr>
              <w:pStyle w:val="Ingenmellomrom"/>
            </w:pPr>
            <w:r>
              <w:t>64:29</w:t>
            </w:r>
          </w:p>
        </w:tc>
        <w:tc>
          <w:tcPr>
            <w:tcW w:w="6587" w:type="dxa"/>
          </w:tcPr>
          <w:p w14:paraId="08671B4B" w14:textId="489ABEB9" w:rsidR="00D77FF6" w:rsidRDefault="00D77FF6" w:rsidP="007F23A9">
            <w:pPr>
              <w:pStyle w:val="Ingenmellomrom"/>
            </w:pPr>
            <w:r>
              <w:t>AHUS BIL</w:t>
            </w:r>
          </w:p>
        </w:tc>
      </w:tr>
      <w:tr w:rsidR="00D77FF6" w14:paraId="3169767F" w14:textId="77777777" w:rsidTr="007F23A9">
        <w:tc>
          <w:tcPr>
            <w:tcW w:w="2622" w:type="dxa"/>
          </w:tcPr>
          <w:p w14:paraId="65667071" w14:textId="0C2E3A59" w:rsidR="00D77FF6" w:rsidRDefault="00D77FF6" w:rsidP="007F23A9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25F48A46" w14:textId="134DD75C" w:rsidR="00D77FF6" w:rsidRDefault="00D77FF6" w:rsidP="007F23A9">
            <w:pPr>
              <w:pStyle w:val="Ingenmellomrom"/>
            </w:pPr>
            <w:r>
              <w:t>Aker Sykehus BIL</w:t>
            </w:r>
          </w:p>
        </w:tc>
      </w:tr>
      <w:tr w:rsidR="00D77FF6" w14:paraId="198F32C2" w14:textId="77777777" w:rsidTr="007F23A9">
        <w:tc>
          <w:tcPr>
            <w:tcW w:w="2622" w:type="dxa"/>
          </w:tcPr>
          <w:p w14:paraId="20D1C71D" w14:textId="09A22D4B" w:rsidR="00D77FF6" w:rsidRDefault="00D77FF6" w:rsidP="007F23A9">
            <w:pPr>
              <w:pStyle w:val="Ingenmellomrom"/>
            </w:pPr>
            <w:r>
              <w:t>64:49</w:t>
            </w:r>
          </w:p>
        </w:tc>
        <w:tc>
          <w:tcPr>
            <w:tcW w:w="6587" w:type="dxa"/>
          </w:tcPr>
          <w:p w14:paraId="2AD07116" w14:textId="2B54EA48" w:rsidR="00D77FF6" w:rsidRDefault="00D77FF6" w:rsidP="007F23A9">
            <w:pPr>
              <w:pStyle w:val="Ingenmellomrom"/>
            </w:pPr>
            <w:r>
              <w:t>Rolls-Royce IF Kristinehamn</w:t>
            </w:r>
            <w:r w:rsidR="00EC13F0">
              <w:t xml:space="preserve"> Sverige</w:t>
            </w:r>
          </w:p>
        </w:tc>
      </w:tr>
      <w:tr w:rsidR="00EC13F0" w14:paraId="742A1FC3" w14:textId="77777777" w:rsidTr="007F23A9">
        <w:tc>
          <w:tcPr>
            <w:tcW w:w="2622" w:type="dxa"/>
          </w:tcPr>
          <w:p w14:paraId="5FAFC82C" w14:textId="32606C11" w:rsidR="00EC13F0" w:rsidRDefault="00EC13F0" w:rsidP="007F23A9">
            <w:pPr>
              <w:pStyle w:val="Ingenmellomrom"/>
            </w:pPr>
            <w:r>
              <w:t>64:52</w:t>
            </w:r>
          </w:p>
        </w:tc>
        <w:tc>
          <w:tcPr>
            <w:tcW w:w="6587" w:type="dxa"/>
          </w:tcPr>
          <w:p w14:paraId="759F1D0B" w14:textId="002DD080" w:rsidR="00EC13F0" w:rsidRDefault="00EC13F0" w:rsidP="007F23A9">
            <w:pPr>
              <w:pStyle w:val="Ingenmellomrom"/>
            </w:pPr>
            <w:r>
              <w:t>Statoil BIL Mongstad</w:t>
            </w:r>
          </w:p>
        </w:tc>
      </w:tr>
      <w:tr w:rsidR="00EC13F0" w14:paraId="09C7762E" w14:textId="77777777" w:rsidTr="007F23A9">
        <w:tc>
          <w:tcPr>
            <w:tcW w:w="2622" w:type="dxa"/>
          </w:tcPr>
          <w:p w14:paraId="2926ABBE" w14:textId="1D2358B6" w:rsidR="00EC13F0" w:rsidRDefault="00EC13F0" w:rsidP="007F23A9">
            <w:pPr>
              <w:pStyle w:val="Ingenmellomrom"/>
            </w:pPr>
            <w:r>
              <w:t>64:55</w:t>
            </w:r>
          </w:p>
        </w:tc>
        <w:tc>
          <w:tcPr>
            <w:tcW w:w="6587" w:type="dxa"/>
          </w:tcPr>
          <w:p w14:paraId="4B976340" w14:textId="09E93627" w:rsidR="00EC13F0" w:rsidRDefault="00EC13F0" w:rsidP="007F23A9">
            <w:pPr>
              <w:pStyle w:val="Ingenmellomrom"/>
            </w:pPr>
            <w:r>
              <w:t>Lier Kommune BIL</w:t>
            </w:r>
          </w:p>
        </w:tc>
      </w:tr>
      <w:tr w:rsidR="00EC13F0" w14:paraId="0AE83457" w14:textId="77777777" w:rsidTr="007F23A9">
        <w:tc>
          <w:tcPr>
            <w:tcW w:w="2622" w:type="dxa"/>
          </w:tcPr>
          <w:p w14:paraId="7B5F575A" w14:textId="37666D76" w:rsidR="00EC13F0" w:rsidRDefault="00EC13F0" w:rsidP="007F23A9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13A70E9C" w14:textId="28725A3C" w:rsidR="00EC13F0" w:rsidRDefault="00EC13F0" w:rsidP="007F23A9">
            <w:pPr>
              <w:pStyle w:val="Ingenmellomrom"/>
            </w:pPr>
            <w:r>
              <w:t>Mjøskraft Elite</w:t>
            </w:r>
          </w:p>
        </w:tc>
      </w:tr>
      <w:tr w:rsidR="00EC13F0" w14:paraId="59640EC0" w14:textId="77777777" w:rsidTr="007F23A9">
        <w:tc>
          <w:tcPr>
            <w:tcW w:w="2622" w:type="dxa"/>
          </w:tcPr>
          <w:p w14:paraId="2E73E375" w14:textId="7821409D" w:rsidR="00EC13F0" w:rsidRDefault="00EC13F0" w:rsidP="007F23A9">
            <w:pPr>
              <w:pStyle w:val="Ingenmellomrom"/>
            </w:pPr>
            <w:r>
              <w:t>64:57</w:t>
            </w:r>
          </w:p>
        </w:tc>
        <w:tc>
          <w:tcPr>
            <w:tcW w:w="6587" w:type="dxa"/>
          </w:tcPr>
          <w:p w14:paraId="2EE9C62A" w14:textId="33D303B8" w:rsidR="00EC13F0" w:rsidRDefault="00EC13F0" w:rsidP="007F23A9">
            <w:pPr>
              <w:pStyle w:val="Ingenmellomrom"/>
            </w:pPr>
            <w:proofErr w:type="spellStart"/>
            <w:r>
              <w:t>Pricewaterhausecoopers</w:t>
            </w:r>
            <w:proofErr w:type="spellEnd"/>
            <w:r>
              <w:t xml:space="preserve"> BIL 2. lag</w:t>
            </w:r>
          </w:p>
        </w:tc>
      </w:tr>
      <w:tr w:rsidR="00EC13F0" w14:paraId="55186533" w14:textId="77777777" w:rsidTr="007F23A9">
        <w:tc>
          <w:tcPr>
            <w:tcW w:w="2622" w:type="dxa"/>
          </w:tcPr>
          <w:p w14:paraId="2E06A204" w14:textId="530447D0" w:rsidR="00EC13F0" w:rsidRDefault="00EC13F0" w:rsidP="007F23A9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4F824EDD" w14:textId="5F01DD68" w:rsidR="00EC13F0" w:rsidRDefault="00EC13F0" w:rsidP="007F23A9">
            <w:pPr>
              <w:pStyle w:val="Ingenmellomrom"/>
            </w:pPr>
            <w:r>
              <w:t>DnB Oslo BIL</w:t>
            </w:r>
          </w:p>
        </w:tc>
      </w:tr>
      <w:tr w:rsidR="00EC13F0" w14:paraId="7FB98DE3" w14:textId="77777777" w:rsidTr="007F23A9">
        <w:tc>
          <w:tcPr>
            <w:tcW w:w="2622" w:type="dxa"/>
          </w:tcPr>
          <w:p w14:paraId="53B0BB9A" w14:textId="2E67D313" w:rsidR="00EC13F0" w:rsidRDefault="00EC13F0" w:rsidP="007F23A9">
            <w:pPr>
              <w:pStyle w:val="Ingenmellomrom"/>
            </w:pPr>
            <w:r>
              <w:t>64:59</w:t>
            </w:r>
          </w:p>
        </w:tc>
        <w:tc>
          <w:tcPr>
            <w:tcW w:w="6587" w:type="dxa"/>
          </w:tcPr>
          <w:p w14:paraId="3E19D2D2" w14:textId="34607AEA" w:rsidR="00EC13F0" w:rsidRDefault="00EC13F0" w:rsidP="007F23A9">
            <w:pPr>
              <w:pStyle w:val="Ingenmellomrom"/>
            </w:pPr>
            <w:r>
              <w:t>Oslo Lufthavn AS</w:t>
            </w:r>
          </w:p>
        </w:tc>
      </w:tr>
      <w:tr w:rsidR="00EC13F0" w14:paraId="044B6F4A" w14:textId="77777777" w:rsidTr="007F23A9">
        <w:tc>
          <w:tcPr>
            <w:tcW w:w="2622" w:type="dxa"/>
          </w:tcPr>
          <w:p w14:paraId="3E141AE8" w14:textId="363EA04C" w:rsidR="00EC13F0" w:rsidRDefault="006F5C9C" w:rsidP="007F23A9">
            <w:pPr>
              <w:pStyle w:val="Ingenmellomrom"/>
            </w:pPr>
            <w:r>
              <w:t>64:59</w:t>
            </w:r>
          </w:p>
        </w:tc>
        <w:tc>
          <w:tcPr>
            <w:tcW w:w="6587" w:type="dxa"/>
          </w:tcPr>
          <w:p w14:paraId="2458F8BF" w14:textId="144D665E" w:rsidR="00EC13F0" w:rsidRDefault="006F5C9C" w:rsidP="007F23A9">
            <w:pPr>
              <w:pStyle w:val="Ingenmellomrom"/>
            </w:pPr>
            <w:r>
              <w:t>Byggholt BIL</w:t>
            </w:r>
          </w:p>
        </w:tc>
      </w:tr>
      <w:tr w:rsidR="006F5C9C" w14:paraId="354CA585" w14:textId="77777777" w:rsidTr="007F23A9">
        <w:tc>
          <w:tcPr>
            <w:tcW w:w="2622" w:type="dxa"/>
          </w:tcPr>
          <w:p w14:paraId="1AE82CC9" w14:textId="4024D528" w:rsidR="006F5C9C" w:rsidRDefault="006F5C9C" w:rsidP="007F23A9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580AE6FF" w14:textId="38F44440" w:rsidR="006F5C9C" w:rsidRDefault="006F5C9C" w:rsidP="007F23A9">
            <w:pPr>
              <w:pStyle w:val="Ingenmellomrom"/>
            </w:pPr>
            <w:r>
              <w:t>FBI Norges Geotekniske Institutt</w:t>
            </w:r>
          </w:p>
        </w:tc>
      </w:tr>
      <w:tr w:rsidR="006F5C9C" w14:paraId="188D50F4" w14:textId="77777777" w:rsidTr="007F23A9">
        <w:tc>
          <w:tcPr>
            <w:tcW w:w="2622" w:type="dxa"/>
          </w:tcPr>
          <w:p w14:paraId="6B844B09" w14:textId="63785A85" w:rsidR="006F5C9C" w:rsidRDefault="00FC1065" w:rsidP="007F23A9">
            <w:pPr>
              <w:pStyle w:val="Ingenmellomrom"/>
            </w:pPr>
            <w:r>
              <w:t>65:10</w:t>
            </w:r>
          </w:p>
        </w:tc>
        <w:tc>
          <w:tcPr>
            <w:tcW w:w="6587" w:type="dxa"/>
          </w:tcPr>
          <w:p w14:paraId="4D3F82E4" w14:textId="5CB0A1B5" w:rsidR="006F5C9C" w:rsidRDefault="00FC1065" w:rsidP="007F23A9">
            <w:pPr>
              <w:pStyle w:val="Ingenmellomrom"/>
            </w:pPr>
            <w:r>
              <w:t>BBS-Klubben</w:t>
            </w:r>
          </w:p>
        </w:tc>
      </w:tr>
      <w:tr w:rsidR="00FC1065" w14:paraId="39BE52A7" w14:textId="77777777" w:rsidTr="007F23A9">
        <w:tc>
          <w:tcPr>
            <w:tcW w:w="2622" w:type="dxa"/>
          </w:tcPr>
          <w:p w14:paraId="34243F61" w14:textId="2522463E" w:rsidR="00FC1065" w:rsidRDefault="00FC1065" w:rsidP="007F23A9">
            <w:pPr>
              <w:pStyle w:val="Ingenmellomrom"/>
            </w:pPr>
            <w:r>
              <w:t>65:19</w:t>
            </w:r>
          </w:p>
        </w:tc>
        <w:tc>
          <w:tcPr>
            <w:tcW w:w="6587" w:type="dxa"/>
          </w:tcPr>
          <w:p w14:paraId="6DA04D31" w14:textId="42BE5C47" w:rsidR="00FC1065" w:rsidRDefault="00FC1065" w:rsidP="007F23A9">
            <w:pPr>
              <w:pStyle w:val="Ingenmellomrom"/>
            </w:pPr>
            <w:r>
              <w:t>Hydro Oslo BIL 2. lag IS Partner</w:t>
            </w:r>
          </w:p>
        </w:tc>
      </w:tr>
      <w:tr w:rsidR="00FC1065" w14:paraId="162E1A4B" w14:textId="77777777" w:rsidTr="007F23A9">
        <w:tc>
          <w:tcPr>
            <w:tcW w:w="2622" w:type="dxa"/>
          </w:tcPr>
          <w:p w14:paraId="4F9F8590" w14:textId="5F17CB49" w:rsidR="00FC1065" w:rsidRDefault="00FC1065" w:rsidP="007F23A9">
            <w:pPr>
              <w:pStyle w:val="Ingenmellomrom"/>
            </w:pPr>
            <w:r>
              <w:t>65:22</w:t>
            </w:r>
          </w:p>
        </w:tc>
        <w:tc>
          <w:tcPr>
            <w:tcW w:w="6587" w:type="dxa"/>
          </w:tcPr>
          <w:p w14:paraId="35D3B75C" w14:textId="7590DD31" w:rsidR="00FC1065" w:rsidRDefault="00FC1065" w:rsidP="007F23A9">
            <w:pPr>
              <w:pStyle w:val="Ingenmellomrom"/>
            </w:pPr>
            <w:r>
              <w:t xml:space="preserve">Sira-Kvina Kraftselskap </w:t>
            </w:r>
          </w:p>
        </w:tc>
      </w:tr>
      <w:tr w:rsidR="00FC1065" w14:paraId="5138CAE1" w14:textId="77777777" w:rsidTr="007F23A9">
        <w:tc>
          <w:tcPr>
            <w:tcW w:w="2622" w:type="dxa"/>
          </w:tcPr>
          <w:p w14:paraId="3CF9547F" w14:textId="1DF5EF1E" w:rsidR="00FC1065" w:rsidRDefault="00FC1065" w:rsidP="007F23A9">
            <w:pPr>
              <w:pStyle w:val="Ingenmellomrom"/>
            </w:pPr>
            <w:r>
              <w:t>65:25</w:t>
            </w:r>
          </w:p>
        </w:tc>
        <w:tc>
          <w:tcPr>
            <w:tcW w:w="6587" w:type="dxa"/>
          </w:tcPr>
          <w:p w14:paraId="442B6E71" w14:textId="1C1AE7C0" w:rsidR="00FC1065" w:rsidRDefault="00FC1065" w:rsidP="007F23A9">
            <w:pPr>
              <w:pStyle w:val="Ingenmellomrom"/>
            </w:pPr>
            <w:r>
              <w:t>Våler Kommune BIL</w:t>
            </w:r>
          </w:p>
        </w:tc>
      </w:tr>
      <w:tr w:rsidR="00FC1065" w14:paraId="59F0A569" w14:textId="77777777" w:rsidTr="007F23A9">
        <w:tc>
          <w:tcPr>
            <w:tcW w:w="2622" w:type="dxa"/>
          </w:tcPr>
          <w:p w14:paraId="1EA4F7F0" w14:textId="02CA91C6" w:rsidR="00FC1065" w:rsidRDefault="00FC1065" w:rsidP="007F23A9">
            <w:pPr>
              <w:pStyle w:val="Ingenmellomrom"/>
            </w:pPr>
            <w:r>
              <w:t>65:29</w:t>
            </w:r>
          </w:p>
        </w:tc>
        <w:tc>
          <w:tcPr>
            <w:tcW w:w="6587" w:type="dxa"/>
          </w:tcPr>
          <w:p w14:paraId="39C87300" w14:textId="45C46CED" w:rsidR="00FC1065" w:rsidRDefault="00FC1065" w:rsidP="007F23A9">
            <w:pPr>
              <w:pStyle w:val="Ingenmellomrom"/>
            </w:pPr>
            <w:r>
              <w:t>Icopal BIL 1. lag</w:t>
            </w:r>
          </w:p>
        </w:tc>
      </w:tr>
      <w:tr w:rsidR="00FC1065" w14:paraId="55A8B086" w14:textId="77777777" w:rsidTr="007F23A9">
        <w:tc>
          <w:tcPr>
            <w:tcW w:w="2622" w:type="dxa"/>
          </w:tcPr>
          <w:p w14:paraId="63B61B74" w14:textId="44E52DF1" w:rsidR="00FC1065" w:rsidRDefault="00FC1065" w:rsidP="007F23A9">
            <w:pPr>
              <w:pStyle w:val="Ingenmellomrom"/>
            </w:pPr>
            <w:r>
              <w:t>65:34</w:t>
            </w:r>
          </w:p>
        </w:tc>
        <w:tc>
          <w:tcPr>
            <w:tcW w:w="6587" w:type="dxa"/>
          </w:tcPr>
          <w:p w14:paraId="5C481DB6" w14:textId="26858DE2" w:rsidR="00FC1065" w:rsidRDefault="00FC1065" w:rsidP="007F23A9">
            <w:pPr>
              <w:pStyle w:val="Ingenmellomrom"/>
            </w:pPr>
            <w:r>
              <w:t>NSB Hovedkontorets Idrettslag</w:t>
            </w:r>
          </w:p>
        </w:tc>
      </w:tr>
    </w:tbl>
    <w:p w14:paraId="2E55A488" w14:textId="77777777" w:rsidR="00472D9B" w:rsidRDefault="00472D9B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D556A" w14:paraId="1294F6C7" w14:textId="77777777" w:rsidTr="007F23A9">
        <w:tc>
          <w:tcPr>
            <w:tcW w:w="4621" w:type="dxa"/>
          </w:tcPr>
          <w:p w14:paraId="1318353C" w14:textId="77777777" w:rsidR="000D556A" w:rsidRPr="00F82CD4" w:rsidRDefault="000D556A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2BEF3A0" w14:textId="314B3CD9" w:rsidR="000D556A" w:rsidRPr="00F82CD4" w:rsidRDefault="000D556A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73                                                              </w:t>
            </w:r>
          </w:p>
        </w:tc>
      </w:tr>
    </w:tbl>
    <w:p w14:paraId="77CBE5DD" w14:textId="77777777" w:rsidR="000D556A" w:rsidRPr="00F66EF5" w:rsidRDefault="000D556A" w:rsidP="000D556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D556A" w:rsidRPr="00572BB8" w14:paraId="44C168A3" w14:textId="77777777" w:rsidTr="007F23A9">
        <w:tc>
          <w:tcPr>
            <w:tcW w:w="1242" w:type="dxa"/>
          </w:tcPr>
          <w:p w14:paraId="643E4A9E" w14:textId="77777777" w:rsidR="000D556A" w:rsidRPr="00572BB8" w:rsidRDefault="000D556A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4AD81BDE" w14:textId="77777777" w:rsidR="000D556A" w:rsidRPr="007A2932" w:rsidRDefault="000D556A" w:rsidP="000D556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D556A" w14:paraId="4710702B" w14:textId="77777777" w:rsidTr="007F23A9">
        <w:tc>
          <w:tcPr>
            <w:tcW w:w="9209" w:type="dxa"/>
            <w:gridSpan w:val="2"/>
          </w:tcPr>
          <w:p w14:paraId="5FB1E7A4" w14:textId="77777777" w:rsidR="000D556A" w:rsidRDefault="000D556A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Klasse7 Menn Bedrift forts.</w:t>
            </w:r>
          </w:p>
        </w:tc>
      </w:tr>
      <w:tr w:rsidR="000D556A" w14:paraId="6B8E9841" w14:textId="77777777" w:rsidTr="007F23A9">
        <w:tc>
          <w:tcPr>
            <w:tcW w:w="2622" w:type="dxa"/>
          </w:tcPr>
          <w:p w14:paraId="0F1B64DA" w14:textId="77777777" w:rsidR="000D556A" w:rsidRDefault="000D556A" w:rsidP="007F23A9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28F8CAF3" w14:textId="77777777" w:rsidR="000D556A" w:rsidRDefault="000D556A" w:rsidP="007F23A9">
            <w:pPr>
              <w:pStyle w:val="Ingenmellomrom"/>
            </w:pPr>
            <w:r>
              <w:t>Odfjell-Drilling 1. lag</w:t>
            </w:r>
          </w:p>
        </w:tc>
      </w:tr>
      <w:tr w:rsidR="000D556A" w14:paraId="5254D48B" w14:textId="77777777" w:rsidTr="007F23A9">
        <w:tc>
          <w:tcPr>
            <w:tcW w:w="2622" w:type="dxa"/>
          </w:tcPr>
          <w:p w14:paraId="5873D67F" w14:textId="77777777" w:rsidR="000D556A" w:rsidRDefault="000D556A" w:rsidP="007F23A9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6EF89ABA" w14:textId="77777777" w:rsidR="000D556A" w:rsidRDefault="000D556A" w:rsidP="007F23A9">
            <w:pPr>
              <w:pStyle w:val="Ingenmellomrom"/>
            </w:pPr>
            <w:r>
              <w:t>Statskraft BIL Nore Kraftverk</w:t>
            </w:r>
          </w:p>
        </w:tc>
      </w:tr>
      <w:tr w:rsidR="000D556A" w14:paraId="5DF19BF8" w14:textId="77777777" w:rsidTr="007F23A9">
        <w:tc>
          <w:tcPr>
            <w:tcW w:w="2622" w:type="dxa"/>
          </w:tcPr>
          <w:p w14:paraId="1B6AC5D2" w14:textId="77777777" w:rsidR="000D556A" w:rsidRDefault="000D556A" w:rsidP="007F23A9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6A33BD49" w14:textId="77777777" w:rsidR="000D556A" w:rsidRDefault="000D556A" w:rsidP="007F23A9">
            <w:pPr>
              <w:pStyle w:val="Ingenmellomrom"/>
            </w:pPr>
            <w:r>
              <w:t xml:space="preserve">Hjellnes </w:t>
            </w:r>
            <w:proofErr w:type="spellStart"/>
            <w:r>
              <w:t>Cowi</w:t>
            </w:r>
            <w:proofErr w:type="spellEnd"/>
            <w:r>
              <w:t xml:space="preserve"> AS BIL</w:t>
            </w:r>
          </w:p>
        </w:tc>
      </w:tr>
      <w:tr w:rsidR="00870FE4" w14:paraId="32CF525B" w14:textId="77777777" w:rsidTr="007F23A9">
        <w:tc>
          <w:tcPr>
            <w:tcW w:w="2622" w:type="dxa"/>
          </w:tcPr>
          <w:p w14:paraId="62CC3D9B" w14:textId="22698BA9" w:rsidR="00870FE4" w:rsidRDefault="00870FE4" w:rsidP="007F23A9">
            <w:pPr>
              <w:pStyle w:val="Ingenmellomrom"/>
            </w:pPr>
            <w:r>
              <w:t>65:43</w:t>
            </w:r>
          </w:p>
        </w:tc>
        <w:tc>
          <w:tcPr>
            <w:tcW w:w="6587" w:type="dxa"/>
          </w:tcPr>
          <w:p w14:paraId="50644C48" w14:textId="67818F8C" w:rsidR="00870FE4" w:rsidRDefault="00870FE4" w:rsidP="007F23A9">
            <w:pPr>
              <w:pStyle w:val="Ingenmellomrom"/>
            </w:pPr>
            <w:proofErr w:type="spellStart"/>
            <w:r>
              <w:t>Puscha</w:t>
            </w:r>
            <w:proofErr w:type="spellEnd"/>
            <w:r>
              <w:t xml:space="preserve"> BIL</w:t>
            </w:r>
          </w:p>
        </w:tc>
      </w:tr>
      <w:tr w:rsidR="00870FE4" w14:paraId="092900C0" w14:textId="77777777" w:rsidTr="007F23A9">
        <w:tc>
          <w:tcPr>
            <w:tcW w:w="2622" w:type="dxa"/>
          </w:tcPr>
          <w:p w14:paraId="1EEFCEA4" w14:textId="6C416CB0" w:rsidR="00870FE4" w:rsidRDefault="00870FE4" w:rsidP="007F23A9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70D72811" w14:textId="746B3C5C" w:rsidR="00870FE4" w:rsidRDefault="00870FE4" w:rsidP="007F23A9">
            <w:pPr>
              <w:pStyle w:val="Ingenmellomrom"/>
            </w:pPr>
            <w:r>
              <w:t>OGE&amp;Y BIL</w:t>
            </w:r>
          </w:p>
        </w:tc>
      </w:tr>
      <w:tr w:rsidR="00870FE4" w14:paraId="34A16BE5" w14:textId="77777777" w:rsidTr="007F23A9">
        <w:tc>
          <w:tcPr>
            <w:tcW w:w="2622" w:type="dxa"/>
          </w:tcPr>
          <w:p w14:paraId="3B53D742" w14:textId="1DDD7132" w:rsidR="00870FE4" w:rsidRDefault="00870FE4" w:rsidP="007F23A9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1A75CF61" w14:textId="3FCF8C58" w:rsidR="00870FE4" w:rsidRDefault="00870FE4" w:rsidP="007F23A9">
            <w:pPr>
              <w:pStyle w:val="Ingenmellomrom"/>
            </w:pPr>
            <w:r>
              <w:t>Prestene</w:t>
            </w:r>
          </w:p>
        </w:tc>
      </w:tr>
      <w:tr w:rsidR="00870FE4" w14:paraId="543781FB" w14:textId="77777777" w:rsidTr="007F23A9">
        <w:tc>
          <w:tcPr>
            <w:tcW w:w="2622" w:type="dxa"/>
          </w:tcPr>
          <w:p w14:paraId="40BF9B18" w14:textId="7D9992CE" w:rsidR="00870FE4" w:rsidRDefault="00870FE4" w:rsidP="007F23A9">
            <w:pPr>
              <w:pStyle w:val="Ingenmellomrom"/>
            </w:pPr>
            <w:r>
              <w:t>65:57</w:t>
            </w:r>
          </w:p>
        </w:tc>
        <w:tc>
          <w:tcPr>
            <w:tcW w:w="6587" w:type="dxa"/>
          </w:tcPr>
          <w:p w14:paraId="11ADD0FF" w14:textId="0EA2CB2E" w:rsidR="00870FE4" w:rsidRDefault="00870FE4" w:rsidP="007F23A9">
            <w:pPr>
              <w:pStyle w:val="Ingenmellomrom"/>
            </w:pPr>
            <w:r>
              <w:t>Meteorologen BIL</w:t>
            </w:r>
          </w:p>
        </w:tc>
      </w:tr>
      <w:tr w:rsidR="00870FE4" w14:paraId="0E65A559" w14:textId="77777777" w:rsidTr="007F23A9">
        <w:tc>
          <w:tcPr>
            <w:tcW w:w="2622" w:type="dxa"/>
          </w:tcPr>
          <w:p w14:paraId="794447A0" w14:textId="2122D209" w:rsidR="00870FE4" w:rsidRDefault="00870FE4" w:rsidP="007F23A9">
            <w:pPr>
              <w:pStyle w:val="Ingenmellomrom"/>
            </w:pPr>
            <w:r>
              <w:t>65:58</w:t>
            </w:r>
          </w:p>
        </w:tc>
        <w:tc>
          <w:tcPr>
            <w:tcW w:w="6587" w:type="dxa"/>
          </w:tcPr>
          <w:p w14:paraId="4B7CD0DE" w14:textId="0767BC7F" w:rsidR="00870FE4" w:rsidRDefault="00870FE4" w:rsidP="007F23A9">
            <w:pPr>
              <w:pStyle w:val="Ingenmellomrom"/>
            </w:pPr>
            <w:proofErr w:type="spellStart"/>
            <w:r>
              <w:t>Svensgaard</w:t>
            </w:r>
            <w:proofErr w:type="spellEnd"/>
            <w:r>
              <w:t xml:space="preserve"> Installasjon BIL</w:t>
            </w:r>
          </w:p>
        </w:tc>
      </w:tr>
      <w:tr w:rsidR="00870FE4" w14:paraId="423D97F4" w14:textId="77777777" w:rsidTr="007F23A9">
        <w:tc>
          <w:tcPr>
            <w:tcW w:w="2622" w:type="dxa"/>
          </w:tcPr>
          <w:p w14:paraId="4C565B3B" w14:textId="4B0ACA78" w:rsidR="00870FE4" w:rsidRDefault="00870FE4" w:rsidP="007F23A9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27F6CDB0" w14:textId="201AE3E3" w:rsidR="00870FE4" w:rsidRDefault="00870FE4" w:rsidP="007F23A9">
            <w:pPr>
              <w:pStyle w:val="Ingenmellomrom"/>
            </w:pPr>
            <w:r>
              <w:t>Kommunal Landspensjonskasse</w:t>
            </w:r>
          </w:p>
        </w:tc>
      </w:tr>
      <w:tr w:rsidR="00870FE4" w14:paraId="1F98E9EA" w14:textId="77777777" w:rsidTr="007F23A9">
        <w:tc>
          <w:tcPr>
            <w:tcW w:w="2622" w:type="dxa"/>
          </w:tcPr>
          <w:p w14:paraId="0FB36013" w14:textId="63F744ED" w:rsidR="00870FE4" w:rsidRDefault="00870FE4" w:rsidP="007F23A9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6F796808" w14:textId="5F21C486" w:rsidR="00870FE4" w:rsidRDefault="00870FE4" w:rsidP="007F23A9">
            <w:pPr>
              <w:pStyle w:val="Ingenmellomrom"/>
            </w:pPr>
            <w:r>
              <w:t>Diakonhjemmet Sykehus</w:t>
            </w:r>
          </w:p>
        </w:tc>
      </w:tr>
      <w:tr w:rsidR="00870FE4" w14:paraId="5B7D4311" w14:textId="77777777" w:rsidTr="007F23A9">
        <w:tc>
          <w:tcPr>
            <w:tcW w:w="2622" w:type="dxa"/>
          </w:tcPr>
          <w:p w14:paraId="7E1ECEE0" w14:textId="6070D9A7" w:rsidR="00870FE4" w:rsidRDefault="00870FE4" w:rsidP="007F23A9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7EF36BD8" w14:textId="5C828B44" w:rsidR="00870FE4" w:rsidRDefault="00870FE4" w:rsidP="007F23A9">
            <w:pPr>
              <w:pStyle w:val="Ingenmellomrom"/>
            </w:pPr>
            <w:r>
              <w:t>Selvaag Bygg BIL</w:t>
            </w:r>
          </w:p>
        </w:tc>
      </w:tr>
      <w:tr w:rsidR="00870FE4" w14:paraId="6E6DC839" w14:textId="77777777" w:rsidTr="007F23A9">
        <w:tc>
          <w:tcPr>
            <w:tcW w:w="2622" w:type="dxa"/>
          </w:tcPr>
          <w:p w14:paraId="58E4F341" w14:textId="237166DC" w:rsidR="00870FE4" w:rsidRDefault="00870FE4" w:rsidP="007F23A9">
            <w:pPr>
              <w:pStyle w:val="Ingenmellomrom"/>
            </w:pPr>
            <w:r>
              <w:t>66:06</w:t>
            </w:r>
          </w:p>
        </w:tc>
        <w:tc>
          <w:tcPr>
            <w:tcW w:w="6587" w:type="dxa"/>
          </w:tcPr>
          <w:p w14:paraId="6254E8A4" w14:textId="0C75F647" w:rsidR="00870FE4" w:rsidRDefault="00870FE4" w:rsidP="007F23A9">
            <w:pPr>
              <w:pStyle w:val="Ingenmellomrom"/>
            </w:pPr>
            <w:r>
              <w:t>ICG BIL Oslo</w:t>
            </w:r>
          </w:p>
        </w:tc>
      </w:tr>
      <w:tr w:rsidR="00870FE4" w14:paraId="09D01006" w14:textId="77777777" w:rsidTr="007F23A9">
        <w:tc>
          <w:tcPr>
            <w:tcW w:w="2622" w:type="dxa"/>
          </w:tcPr>
          <w:p w14:paraId="01DF0D80" w14:textId="392F5D9A" w:rsidR="00870FE4" w:rsidRDefault="00870FE4" w:rsidP="007F23A9">
            <w:pPr>
              <w:pStyle w:val="Ingenmellomrom"/>
            </w:pPr>
            <w:r>
              <w:t>66:07</w:t>
            </w:r>
          </w:p>
        </w:tc>
        <w:tc>
          <w:tcPr>
            <w:tcW w:w="6587" w:type="dxa"/>
          </w:tcPr>
          <w:p w14:paraId="6515A10B" w14:textId="1D49F9A3" w:rsidR="00870FE4" w:rsidRDefault="00870FE4" w:rsidP="007F23A9">
            <w:pPr>
              <w:pStyle w:val="Ingenmellomrom"/>
            </w:pPr>
            <w:r>
              <w:t>Tine Norske Meierier Oslo BIL</w:t>
            </w:r>
          </w:p>
        </w:tc>
      </w:tr>
      <w:tr w:rsidR="00870FE4" w14:paraId="354F21E4" w14:textId="77777777" w:rsidTr="007F23A9">
        <w:tc>
          <w:tcPr>
            <w:tcW w:w="2622" w:type="dxa"/>
          </w:tcPr>
          <w:p w14:paraId="0B70FD20" w14:textId="3EF8F5B1" w:rsidR="00870FE4" w:rsidRDefault="00870FE4" w:rsidP="007F23A9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08AB790A" w14:textId="0CE0D997" w:rsidR="00870FE4" w:rsidRDefault="00870FE4" w:rsidP="007F23A9">
            <w:pPr>
              <w:pStyle w:val="Ingenmellomrom"/>
            </w:pPr>
            <w:r>
              <w:t>Ernst &amp; Young BIL Oslo 2. lag</w:t>
            </w:r>
          </w:p>
        </w:tc>
      </w:tr>
      <w:tr w:rsidR="00870FE4" w14:paraId="7AF94492" w14:textId="77777777" w:rsidTr="007F23A9">
        <w:tc>
          <w:tcPr>
            <w:tcW w:w="2622" w:type="dxa"/>
          </w:tcPr>
          <w:p w14:paraId="2A9A03EA" w14:textId="507E30BB" w:rsidR="00870FE4" w:rsidRDefault="00870FE4" w:rsidP="007F23A9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7194F7F4" w14:textId="09007BD3" w:rsidR="00870FE4" w:rsidRDefault="00870FE4" w:rsidP="007F23A9">
            <w:pPr>
              <w:pStyle w:val="Ingenmellomrom"/>
            </w:pPr>
            <w:r>
              <w:t>Sauda Kommune</w:t>
            </w:r>
          </w:p>
        </w:tc>
      </w:tr>
      <w:tr w:rsidR="00870FE4" w14:paraId="41B87D5C" w14:textId="77777777" w:rsidTr="007F23A9">
        <w:tc>
          <w:tcPr>
            <w:tcW w:w="2622" w:type="dxa"/>
          </w:tcPr>
          <w:p w14:paraId="57CE67A6" w14:textId="523FB317" w:rsidR="00870FE4" w:rsidRDefault="00870FE4" w:rsidP="007F23A9">
            <w:pPr>
              <w:pStyle w:val="Ingenmellomrom"/>
            </w:pPr>
            <w:r>
              <w:t>66:29</w:t>
            </w:r>
          </w:p>
        </w:tc>
        <w:tc>
          <w:tcPr>
            <w:tcW w:w="6587" w:type="dxa"/>
          </w:tcPr>
          <w:p w14:paraId="246B4165" w14:textId="5F910E2F" w:rsidR="00870FE4" w:rsidRDefault="00870FE4" w:rsidP="007F23A9">
            <w:pPr>
              <w:pStyle w:val="Ingenmellomrom"/>
            </w:pPr>
            <w:r>
              <w:t>Ringnes BIL</w:t>
            </w:r>
          </w:p>
        </w:tc>
      </w:tr>
      <w:tr w:rsidR="00870FE4" w14:paraId="0C3B47A5" w14:textId="77777777" w:rsidTr="007F23A9">
        <w:tc>
          <w:tcPr>
            <w:tcW w:w="2622" w:type="dxa"/>
          </w:tcPr>
          <w:p w14:paraId="173E2E64" w14:textId="0EE67842" w:rsidR="00870FE4" w:rsidRDefault="00870FE4" w:rsidP="007F23A9">
            <w:pPr>
              <w:pStyle w:val="Ingenmellomrom"/>
            </w:pPr>
            <w:r>
              <w:t>66:31</w:t>
            </w:r>
          </w:p>
        </w:tc>
        <w:tc>
          <w:tcPr>
            <w:tcW w:w="6587" w:type="dxa"/>
          </w:tcPr>
          <w:p w14:paraId="478674CA" w14:textId="71B60249" w:rsidR="00870FE4" w:rsidRDefault="00870FE4" w:rsidP="007F23A9">
            <w:pPr>
              <w:pStyle w:val="Ingenmellomrom"/>
            </w:pPr>
            <w:r>
              <w:t>FBI Sintef</w:t>
            </w:r>
          </w:p>
        </w:tc>
      </w:tr>
      <w:tr w:rsidR="00870FE4" w14:paraId="2D19517D" w14:textId="77777777" w:rsidTr="007F23A9">
        <w:tc>
          <w:tcPr>
            <w:tcW w:w="2622" w:type="dxa"/>
          </w:tcPr>
          <w:p w14:paraId="140983D8" w14:textId="27AE19E1" w:rsidR="00870FE4" w:rsidRDefault="00870FE4" w:rsidP="007F23A9">
            <w:pPr>
              <w:pStyle w:val="Ingenmellomrom"/>
            </w:pPr>
            <w:r>
              <w:t>66:32</w:t>
            </w:r>
          </w:p>
        </w:tc>
        <w:tc>
          <w:tcPr>
            <w:tcW w:w="6587" w:type="dxa"/>
          </w:tcPr>
          <w:p w14:paraId="4C13C27F" w14:textId="05730DE2" w:rsidR="00870FE4" w:rsidRDefault="00870FE4" w:rsidP="007F23A9">
            <w:pPr>
              <w:pStyle w:val="Ingenmellomrom"/>
            </w:pPr>
            <w:r>
              <w:t>Sparebanken Hedmark BIL Hamar</w:t>
            </w:r>
          </w:p>
        </w:tc>
      </w:tr>
      <w:tr w:rsidR="00870FE4" w14:paraId="31E8FAD8" w14:textId="77777777" w:rsidTr="007F23A9">
        <w:tc>
          <w:tcPr>
            <w:tcW w:w="2622" w:type="dxa"/>
          </w:tcPr>
          <w:p w14:paraId="5446D6E8" w14:textId="2F07E728" w:rsidR="00870FE4" w:rsidRDefault="00870FE4" w:rsidP="007F23A9">
            <w:pPr>
              <w:pStyle w:val="Ingenmellomrom"/>
            </w:pPr>
            <w:r>
              <w:t>66:35</w:t>
            </w:r>
          </w:p>
        </w:tc>
        <w:tc>
          <w:tcPr>
            <w:tcW w:w="6587" w:type="dxa"/>
          </w:tcPr>
          <w:p w14:paraId="3CAF7359" w14:textId="11EE606D" w:rsidR="00870FE4" w:rsidRDefault="00870FE4" w:rsidP="007F23A9">
            <w:pPr>
              <w:pStyle w:val="Ingenmellomrom"/>
            </w:pPr>
            <w:r>
              <w:t>Spenncon BIL Hjørungavåg</w:t>
            </w:r>
          </w:p>
        </w:tc>
      </w:tr>
      <w:tr w:rsidR="00870FE4" w14:paraId="19EDF713" w14:textId="77777777" w:rsidTr="007F23A9">
        <w:tc>
          <w:tcPr>
            <w:tcW w:w="2622" w:type="dxa"/>
          </w:tcPr>
          <w:p w14:paraId="472724B8" w14:textId="2B65F89A" w:rsidR="00870FE4" w:rsidRDefault="00870FE4" w:rsidP="007F23A9">
            <w:pPr>
              <w:pStyle w:val="Ingenmellomrom"/>
            </w:pPr>
            <w:r>
              <w:t>66:37</w:t>
            </w:r>
          </w:p>
        </w:tc>
        <w:tc>
          <w:tcPr>
            <w:tcW w:w="6587" w:type="dxa"/>
          </w:tcPr>
          <w:p w14:paraId="43B88C5F" w14:textId="7F62F938" w:rsidR="00870FE4" w:rsidRDefault="00870FE4" w:rsidP="007F23A9">
            <w:pPr>
              <w:pStyle w:val="Ingenmellomrom"/>
            </w:pPr>
            <w:r>
              <w:t>Siemens BIL Oslo</w:t>
            </w:r>
          </w:p>
        </w:tc>
      </w:tr>
      <w:tr w:rsidR="00870FE4" w14:paraId="24F61C1D" w14:textId="77777777" w:rsidTr="007F23A9">
        <w:tc>
          <w:tcPr>
            <w:tcW w:w="2622" w:type="dxa"/>
          </w:tcPr>
          <w:p w14:paraId="78D50E61" w14:textId="32D99026" w:rsidR="00870FE4" w:rsidRDefault="00870FE4" w:rsidP="007F23A9">
            <w:pPr>
              <w:pStyle w:val="Ingenmellomrom"/>
            </w:pPr>
            <w:r>
              <w:t>66:42</w:t>
            </w:r>
          </w:p>
        </w:tc>
        <w:tc>
          <w:tcPr>
            <w:tcW w:w="6587" w:type="dxa"/>
          </w:tcPr>
          <w:p w14:paraId="2095915B" w14:textId="25EFBDBB" w:rsidR="00870FE4" w:rsidRDefault="00870FE4" w:rsidP="007F23A9">
            <w:pPr>
              <w:pStyle w:val="Ingenmellomrom"/>
            </w:pPr>
            <w:r>
              <w:t>Nord-Pool ASA</w:t>
            </w:r>
          </w:p>
        </w:tc>
      </w:tr>
      <w:tr w:rsidR="00870FE4" w14:paraId="0B75643F" w14:textId="77777777" w:rsidTr="007F23A9">
        <w:tc>
          <w:tcPr>
            <w:tcW w:w="2622" w:type="dxa"/>
          </w:tcPr>
          <w:p w14:paraId="0D8D473A" w14:textId="2D92A4E1" w:rsidR="00870FE4" w:rsidRDefault="00870FE4" w:rsidP="007F23A9">
            <w:pPr>
              <w:pStyle w:val="Ingenmellomrom"/>
            </w:pPr>
            <w:r>
              <w:t>66:59</w:t>
            </w:r>
          </w:p>
        </w:tc>
        <w:tc>
          <w:tcPr>
            <w:tcW w:w="6587" w:type="dxa"/>
          </w:tcPr>
          <w:p w14:paraId="7FF23F5A" w14:textId="539D8C64" w:rsidR="00870FE4" w:rsidRDefault="00870FE4" w:rsidP="007F23A9">
            <w:pPr>
              <w:pStyle w:val="Ingenmellomrom"/>
            </w:pPr>
            <w:r>
              <w:t>Eplenektar SMK</w:t>
            </w:r>
          </w:p>
        </w:tc>
      </w:tr>
      <w:tr w:rsidR="00870FE4" w14:paraId="4E4A07DE" w14:textId="77777777" w:rsidTr="007F23A9">
        <w:tc>
          <w:tcPr>
            <w:tcW w:w="2622" w:type="dxa"/>
          </w:tcPr>
          <w:p w14:paraId="0DCF5D07" w14:textId="4D424DA4" w:rsidR="00870FE4" w:rsidRDefault="00DD7DCF" w:rsidP="007F23A9">
            <w:pPr>
              <w:pStyle w:val="Ingenmellomrom"/>
            </w:pPr>
            <w:r>
              <w:t>67:08</w:t>
            </w:r>
          </w:p>
        </w:tc>
        <w:tc>
          <w:tcPr>
            <w:tcW w:w="6587" w:type="dxa"/>
          </w:tcPr>
          <w:p w14:paraId="67309827" w14:textId="51BE83AD" w:rsidR="00870FE4" w:rsidRDefault="00DD7DCF" w:rsidP="007F23A9">
            <w:pPr>
              <w:pStyle w:val="Ingenmellomrom"/>
            </w:pPr>
            <w:proofErr w:type="spellStart"/>
            <w:r>
              <w:t>Norsar</w:t>
            </w:r>
            <w:proofErr w:type="spellEnd"/>
            <w:r>
              <w:t xml:space="preserve"> BIL</w:t>
            </w:r>
          </w:p>
        </w:tc>
      </w:tr>
      <w:tr w:rsidR="00DD7DCF" w14:paraId="1FE5B2BF" w14:textId="77777777" w:rsidTr="007F23A9">
        <w:tc>
          <w:tcPr>
            <w:tcW w:w="2622" w:type="dxa"/>
          </w:tcPr>
          <w:p w14:paraId="6139CFAA" w14:textId="25BB8B1A" w:rsidR="00DD7DCF" w:rsidRDefault="00DD7DCF" w:rsidP="007F23A9">
            <w:pPr>
              <w:pStyle w:val="Ingenmellomrom"/>
            </w:pPr>
            <w:r>
              <w:t>67:08</w:t>
            </w:r>
          </w:p>
        </w:tc>
        <w:tc>
          <w:tcPr>
            <w:tcW w:w="6587" w:type="dxa"/>
          </w:tcPr>
          <w:p w14:paraId="01E095F6" w14:textId="7EFB0CC8" w:rsidR="00DD7DCF" w:rsidRDefault="00DD7DCF" w:rsidP="007F23A9">
            <w:pPr>
              <w:pStyle w:val="Ingenmellomrom"/>
            </w:pPr>
            <w:r>
              <w:t>NRK BIL</w:t>
            </w:r>
          </w:p>
        </w:tc>
      </w:tr>
      <w:tr w:rsidR="00DD7DCF" w14:paraId="787A2054" w14:textId="77777777" w:rsidTr="007F23A9">
        <w:tc>
          <w:tcPr>
            <w:tcW w:w="2622" w:type="dxa"/>
          </w:tcPr>
          <w:p w14:paraId="3F786DE2" w14:textId="3443CF9D" w:rsidR="00DD7DCF" w:rsidRDefault="00DD7DCF" w:rsidP="007F23A9">
            <w:pPr>
              <w:pStyle w:val="Ingenmellomrom"/>
            </w:pPr>
            <w:r>
              <w:t>67:23</w:t>
            </w:r>
          </w:p>
        </w:tc>
        <w:tc>
          <w:tcPr>
            <w:tcW w:w="6587" w:type="dxa"/>
          </w:tcPr>
          <w:p w14:paraId="0A1C3DC3" w14:textId="6A2056EF" w:rsidR="00DD7DCF" w:rsidRDefault="00DD7DCF" w:rsidP="007F23A9">
            <w:pPr>
              <w:pStyle w:val="Ingenmellomrom"/>
            </w:pPr>
            <w:r>
              <w:t>Lilleborg BIL</w:t>
            </w:r>
          </w:p>
        </w:tc>
      </w:tr>
      <w:tr w:rsidR="00DD7DCF" w14:paraId="407BB7F0" w14:textId="77777777" w:rsidTr="007F23A9">
        <w:tc>
          <w:tcPr>
            <w:tcW w:w="2622" w:type="dxa"/>
          </w:tcPr>
          <w:p w14:paraId="05726AE3" w14:textId="52D7CF74" w:rsidR="00DD7DCF" w:rsidRDefault="00DD7DCF" w:rsidP="007F23A9">
            <w:pPr>
              <w:pStyle w:val="Ingenmellomrom"/>
            </w:pPr>
            <w:r>
              <w:t>67:28</w:t>
            </w:r>
          </w:p>
        </w:tc>
        <w:tc>
          <w:tcPr>
            <w:tcW w:w="6587" w:type="dxa"/>
          </w:tcPr>
          <w:p w14:paraId="117B4110" w14:textId="23D0C81B" w:rsidR="00DD7DCF" w:rsidRDefault="00DD7DCF" w:rsidP="007F23A9">
            <w:pPr>
              <w:pStyle w:val="Ingenmellomrom"/>
            </w:pPr>
            <w:r>
              <w:t>Bergesen D.Y. Sport</w:t>
            </w:r>
          </w:p>
        </w:tc>
      </w:tr>
      <w:tr w:rsidR="00DD7DCF" w14:paraId="4D140148" w14:textId="77777777" w:rsidTr="007F23A9">
        <w:tc>
          <w:tcPr>
            <w:tcW w:w="2622" w:type="dxa"/>
          </w:tcPr>
          <w:p w14:paraId="4C4EC6A3" w14:textId="31996320" w:rsidR="00DD7DCF" w:rsidRDefault="00DD7DCF" w:rsidP="007F23A9">
            <w:pPr>
              <w:pStyle w:val="Ingenmellomrom"/>
            </w:pPr>
            <w:r>
              <w:t>67:40</w:t>
            </w:r>
          </w:p>
        </w:tc>
        <w:tc>
          <w:tcPr>
            <w:tcW w:w="6587" w:type="dxa"/>
          </w:tcPr>
          <w:p w14:paraId="05273B21" w14:textId="7AB8104F" w:rsidR="00DD7DCF" w:rsidRDefault="00DD7DCF" w:rsidP="007F23A9">
            <w:pPr>
              <w:pStyle w:val="Ingenmellomrom"/>
            </w:pPr>
            <w:r>
              <w:t>Aker Kværner Oslo</w:t>
            </w:r>
          </w:p>
        </w:tc>
      </w:tr>
      <w:tr w:rsidR="00DD7DCF" w14:paraId="7C2C6BAF" w14:textId="77777777" w:rsidTr="007F23A9">
        <w:tc>
          <w:tcPr>
            <w:tcW w:w="2622" w:type="dxa"/>
          </w:tcPr>
          <w:p w14:paraId="41F3602F" w14:textId="05760EC4" w:rsidR="00DD7DCF" w:rsidRDefault="00973082" w:rsidP="007F23A9">
            <w:pPr>
              <w:pStyle w:val="Ingenmellomrom"/>
            </w:pPr>
            <w:r>
              <w:t>67:41</w:t>
            </w:r>
          </w:p>
        </w:tc>
        <w:tc>
          <w:tcPr>
            <w:tcW w:w="6587" w:type="dxa"/>
          </w:tcPr>
          <w:p w14:paraId="30BDCB49" w14:textId="60EF2424" w:rsidR="00DD7DCF" w:rsidRDefault="00973082" w:rsidP="007F23A9">
            <w:pPr>
              <w:pStyle w:val="Ingenmellomrom"/>
            </w:pPr>
            <w:r>
              <w:t>Fellesslakteriet BIL</w:t>
            </w:r>
          </w:p>
        </w:tc>
      </w:tr>
      <w:tr w:rsidR="00973082" w14:paraId="6EC86627" w14:textId="77777777" w:rsidTr="007F23A9">
        <w:tc>
          <w:tcPr>
            <w:tcW w:w="2622" w:type="dxa"/>
          </w:tcPr>
          <w:p w14:paraId="1BA6DBD6" w14:textId="613AE739" w:rsidR="00973082" w:rsidRDefault="00973082" w:rsidP="007F23A9">
            <w:pPr>
              <w:pStyle w:val="Ingenmellomrom"/>
            </w:pPr>
            <w:r>
              <w:t>67:53</w:t>
            </w:r>
          </w:p>
        </w:tc>
        <w:tc>
          <w:tcPr>
            <w:tcW w:w="6587" w:type="dxa"/>
          </w:tcPr>
          <w:p w14:paraId="6B4C7243" w14:textId="666B5457" w:rsidR="00973082" w:rsidRDefault="00973082" w:rsidP="007F23A9">
            <w:pPr>
              <w:pStyle w:val="Ingenmellomrom"/>
            </w:pPr>
            <w:r>
              <w:t>Kleven Florø BIL</w:t>
            </w:r>
          </w:p>
        </w:tc>
      </w:tr>
      <w:tr w:rsidR="00973082" w14:paraId="64720037" w14:textId="77777777" w:rsidTr="007F23A9">
        <w:tc>
          <w:tcPr>
            <w:tcW w:w="2622" w:type="dxa"/>
          </w:tcPr>
          <w:p w14:paraId="0F940FD8" w14:textId="711F48D9" w:rsidR="00973082" w:rsidRDefault="00973082" w:rsidP="007F23A9">
            <w:pPr>
              <w:pStyle w:val="Ingenmellomrom"/>
            </w:pPr>
            <w:r>
              <w:t>67:54</w:t>
            </w:r>
          </w:p>
        </w:tc>
        <w:tc>
          <w:tcPr>
            <w:tcW w:w="6587" w:type="dxa"/>
          </w:tcPr>
          <w:p w14:paraId="3E3077D5" w14:textId="0F856366" w:rsidR="00973082" w:rsidRDefault="00973082" w:rsidP="007F23A9">
            <w:pPr>
              <w:pStyle w:val="Ingenmellomrom"/>
            </w:pPr>
            <w:r>
              <w:t>Alpharma AS BIL</w:t>
            </w:r>
          </w:p>
        </w:tc>
      </w:tr>
      <w:tr w:rsidR="00973082" w14:paraId="59BC4629" w14:textId="77777777" w:rsidTr="007F23A9">
        <w:tc>
          <w:tcPr>
            <w:tcW w:w="2622" w:type="dxa"/>
          </w:tcPr>
          <w:p w14:paraId="71DB6286" w14:textId="4F41BF2A" w:rsidR="00973082" w:rsidRDefault="00973082" w:rsidP="007F23A9">
            <w:pPr>
              <w:pStyle w:val="Ingenmellomrom"/>
            </w:pPr>
            <w:r>
              <w:t>68:00</w:t>
            </w:r>
          </w:p>
        </w:tc>
        <w:tc>
          <w:tcPr>
            <w:tcW w:w="6587" w:type="dxa"/>
          </w:tcPr>
          <w:p w14:paraId="085FAEA9" w14:textId="23278BC6" w:rsidR="00973082" w:rsidRDefault="00973082" w:rsidP="007F23A9">
            <w:pPr>
              <w:pStyle w:val="Ingenmellomrom"/>
            </w:pPr>
            <w:r>
              <w:t>Teleplan AS BIL</w:t>
            </w:r>
          </w:p>
        </w:tc>
      </w:tr>
      <w:tr w:rsidR="00973082" w14:paraId="04BA3D09" w14:textId="77777777" w:rsidTr="007F23A9">
        <w:tc>
          <w:tcPr>
            <w:tcW w:w="2622" w:type="dxa"/>
          </w:tcPr>
          <w:p w14:paraId="793059AE" w14:textId="511A8677" w:rsidR="00973082" w:rsidRDefault="00973082" w:rsidP="007F23A9">
            <w:pPr>
              <w:pStyle w:val="Ingenmellomrom"/>
            </w:pPr>
            <w:r>
              <w:t>68:12</w:t>
            </w:r>
          </w:p>
        </w:tc>
        <w:tc>
          <w:tcPr>
            <w:tcW w:w="6587" w:type="dxa"/>
          </w:tcPr>
          <w:p w14:paraId="4EED67F7" w14:textId="332A7366" w:rsidR="00973082" w:rsidRDefault="00973082" w:rsidP="007F23A9">
            <w:pPr>
              <w:pStyle w:val="Ingenmellomrom"/>
            </w:pPr>
            <w:proofErr w:type="spellStart"/>
            <w:r>
              <w:t>Matforsk</w:t>
            </w:r>
            <w:proofErr w:type="spellEnd"/>
            <w:r>
              <w:t xml:space="preserve"> Norges Landbrukshøyskole</w:t>
            </w:r>
          </w:p>
        </w:tc>
      </w:tr>
      <w:tr w:rsidR="00973082" w14:paraId="4DF1DBD6" w14:textId="77777777" w:rsidTr="007F23A9">
        <w:tc>
          <w:tcPr>
            <w:tcW w:w="2622" w:type="dxa"/>
          </w:tcPr>
          <w:p w14:paraId="0A761FC6" w14:textId="797CF3A1" w:rsidR="00973082" w:rsidRDefault="00973082" w:rsidP="007F23A9">
            <w:pPr>
              <w:pStyle w:val="Ingenmellomrom"/>
            </w:pPr>
            <w:r>
              <w:t>68:21</w:t>
            </w:r>
          </w:p>
        </w:tc>
        <w:tc>
          <w:tcPr>
            <w:tcW w:w="6587" w:type="dxa"/>
          </w:tcPr>
          <w:p w14:paraId="70AD931E" w14:textId="54CB9BA4" w:rsidR="00973082" w:rsidRDefault="00973082" w:rsidP="007F23A9">
            <w:pPr>
              <w:pStyle w:val="Ingenmellomrom"/>
            </w:pPr>
            <w:r>
              <w:t xml:space="preserve">Ulstein Videregående </w:t>
            </w:r>
            <w:proofErr w:type="spellStart"/>
            <w:r>
              <w:t>Skule</w:t>
            </w:r>
            <w:proofErr w:type="spellEnd"/>
            <w:r>
              <w:t xml:space="preserve"> BIL</w:t>
            </w:r>
          </w:p>
        </w:tc>
      </w:tr>
      <w:tr w:rsidR="00973082" w14:paraId="0239586E" w14:textId="77777777" w:rsidTr="007F23A9">
        <w:tc>
          <w:tcPr>
            <w:tcW w:w="2622" w:type="dxa"/>
          </w:tcPr>
          <w:p w14:paraId="779C3F54" w14:textId="522935A5" w:rsidR="00973082" w:rsidRDefault="00B322D9" w:rsidP="007F23A9">
            <w:pPr>
              <w:pStyle w:val="Ingenmellomrom"/>
            </w:pPr>
            <w:r>
              <w:t>68:24</w:t>
            </w:r>
          </w:p>
        </w:tc>
        <w:tc>
          <w:tcPr>
            <w:tcW w:w="6587" w:type="dxa"/>
          </w:tcPr>
          <w:p w14:paraId="403667CF" w14:textId="07A1DF76" w:rsidR="00973082" w:rsidRDefault="00B322D9" w:rsidP="007F23A9">
            <w:pPr>
              <w:pStyle w:val="Ingenmellomrom"/>
            </w:pPr>
            <w:proofErr w:type="spellStart"/>
            <w:r>
              <w:t>Valdreskvèrvillen</w:t>
            </w:r>
            <w:proofErr w:type="spellEnd"/>
            <w:r>
              <w:t xml:space="preserve"> BIL</w:t>
            </w:r>
          </w:p>
        </w:tc>
      </w:tr>
      <w:tr w:rsidR="00B322D9" w14:paraId="1811E1FA" w14:textId="77777777" w:rsidTr="007F23A9">
        <w:tc>
          <w:tcPr>
            <w:tcW w:w="2622" w:type="dxa"/>
          </w:tcPr>
          <w:p w14:paraId="3E07CF95" w14:textId="7CDA4E67" w:rsidR="00B322D9" w:rsidRDefault="00B322D9" w:rsidP="007F23A9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4CB35D5F" w14:textId="239F79D5" w:rsidR="00B322D9" w:rsidRDefault="00B322D9" w:rsidP="007F23A9">
            <w:pPr>
              <w:pStyle w:val="Ingenmellomrom"/>
            </w:pPr>
            <w:r>
              <w:t>Icopal BIL 2. lag</w:t>
            </w:r>
          </w:p>
        </w:tc>
      </w:tr>
      <w:tr w:rsidR="00B322D9" w14:paraId="7350BD44" w14:textId="77777777" w:rsidTr="007F23A9">
        <w:tc>
          <w:tcPr>
            <w:tcW w:w="2622" w:type="dxa"/>
          </w:tcPr>
          <w:p w14:paraId="432DAEAA" w14:textId="545F0A9F" w:rsidR="00B322D9" w:rsidRDefault="00B322D9" w:rsidP="007F23A9">
            <w:pPr>
              <w:pStyle w:val="Ingenmellomrom"/>
            </w:pPr>
            <w:r>
              <w:t>68:32</w:t>
            </w:r>
          </w:p>
        </w:tc>
        <w:tc>
          <w:tcPr>
            <w:tcW w:w="6587" w:type="dxa"/>
          </w:tcPr>
          <w:p w14:paraId="4A928DA5" w14:textId="6C82F690" w:rsidR="00B322D9" w:rsidRDefault="00B322D9" w:rsidP="007F23A9">
            <w:pPr>
              <w:pStyle w:val="Ingenmellomrom"/>
            </w:pPr>
            <w:r>
              <w:t xml:space="preserve">Kongsberg </w:t>
            </w:r>
            <w:proofErr w:type="spellStart"/>
            <w:r>
              <w:t>Deferce</w:t>
            </w:r>
            <w:proofErr w:type="spellEnd"/>
            <w:r>
              <w:t xml:space="preserve"> Communications KDC</w:t>
            </w:r>
          </w:p>
        </w:tc>
      </w:tr>
      <w:tr w:rsidR="00B322D9" w14:paraId="351A9793" w14:textId="77777777" w:rsidTr="007F23A9">
        <w:tc>
          <w:tcPr>
            <w:tcW w:w="2622" w:type="dxa"/>
          </w:tcPr>
          <w:p w14:paraId="006A6E29" w14:textId="09D93904" w:rsidR="00B322D9" w:rsidRDefault="00B322D9" w:rsidP="007F23A9">
            <w:pPr>
              <w:pStyle w:val="Ingenmellomrom"/>
            </w:pPr>
            <w:r>
              <w:t>68:45</w:t>
            </w:r>
          </w:p>
        </w:tc>
        <w:tc>
          <w:tcPr>
            <w:tcW w:w="6587" w:type="dxa"/>
          </w:tcPr>
          <w:p w14:paraId="0E10C9CE" w14:textId="00DF8112" w:rsidR="00B322D9" w:rsidRDefault="00B322D9" w:rsidP="007F23A9">
            <w:pPr>
              <w:pStyle w:val="Ingenmellomrom"/>
            </w:pPr>
            <w:r>
              <w:t>BP Norge BIL</w:t>
            </w:r>
          </w:p>
        </w:tc>
      </w:tr>
      <w:tr w:rsidR="00B322D9" w14:paraId="164A643B" w14:textId="77777777" w:rsidTr="007F23A9">
        <w:tc>
          <w:tcPr>
            <w:tcW w:w="2622" w:type="dxa"/>
          </w:tcPr>
          <w:p w14:paraId="262ADB64" w14:textId="13D8A536" w:rsidR="00B322D9" w:rsidRDefault="00B322D9" w:rsidP="007F23A9">
            <w:pPr>
              <w:pStyle w:val="Ingenmellomrom"/>
            </w:pPr>
            <w:r>
              <w:t>69:04</w:t>
            </w:r>
          </w:p>
        </w:tc>
        <w:tc>
          <w:tcPr>
            <w:tcW w:w="6587" w:type="dxa"/>
          </w:tcPr>
          <w:p w14:paraId="552F6534" w14:textId="4EA46D2D" w:rsidR="00B322D9" w:rsidRDefault="00B322D9" w:rsidP="007F23A9">
            <w:pPr>
              <w:pStyle w:val="Ingenmellomrom"/>
            </w:pPr>
            <w:r>
              <w:t>ELKO BIL Åmot</w:t>
            </w:r>
          </w:p>
        </w:tc>
      </w:tr>
      <w:tr w:rsidR="00B322D9" w14:paraId="12084C7C" w14:textId="77777777" w:rsidTr="007F23A9">
        <w:tc>
          <w:tcPr>
            <w:tcW w:w="2622" w:type="dxa"/>
          </w:tcPr>
          <w:p w14:paraId="2F00CA87" w14:textId="5722EB87" w:rsidR="00B322D9" w:rsidRDefault="00B322D9" w:rsidP="007F23A9">
            <w:pPr>
              <w:pStyle w:val="Ingenmellomrom"/>
            </w:pPr>
            <w:r>
              <w:t>69:25</w:t>
            </w:r>
          </w:p>
        </w:tc>
        <w:tc>
          <w:tcPr>
            <w:tcW w:w="6587" w:type="dxa"/>
          </w:tcPr>
          <w:p w14:paraId="4C6677A1" w14:textId="0A8684EF" w:rsidR="00B322D9" w:rsidRDefault="00B322D9" w:rsidP="007F23A9">
            <w:pPr>
              <w:pStyle w:val="Ingenmellomrom"/>
            </w:pPr>
            <w:r>
              <w:t>Trysil Skog BIL</w:t>
            </w:r>
          </w:p>
        </w:tc>
      </w:tr>
      <w:tr w:rsidR="00B322D9" w14:paraId="1E8ADB0A" w14:textId="77777777" w:rsidTr="007F23A9">
        <w:tc>
          <w:tcPr>
            <w:tcW w:w="2622" w:type="dxa"/>
          </w:tcPr>
          <w:p w14:paraId="44709A43" w14:textId="370350E2" w:rsidR="00B322D9" w:rsidRDefault="00B322D9" w:rsidP="007F23A9">
            <w:pPr>
              <w:pStyle w:val="Ingenmellomrom"/>
            </w:pPr>
            <w:r>
              <w:t>69:26</w:t>
            </w:r>
          </w:p>
        </w:tc>
        <w:tc>
          <w:tcPr>
            <w:tcW w:w="6587" w:type="dxa"/>
          </w:tcPr>
          <w:p w14:paraId="2EDAE4DE" w14:textId="7B20E824" w:rsidR="00B322D9" w:rsidRDefault="00B322D9" w:rsidP="007F23A9">
            <w:pPr>
              <w:pStyle w:val="Ingenmellomrom"/>
            </w:pPr>
            <w:r>
              <w:t>Moss Maritime BIL</w:t>
            </w:r>
          </w:p>
        </w:tc>
      </w:tr>
      <w:tr w:rsidR="00B322D9" w14:paraId="5C7563AF" w14:textId="77777777" w:rsidTr="007F23A9">
        <w:tc>
          <w:tcPr>
            <w:tcW w:w="2622" w:type="dxa"/>
          </w:tcPr>
          <w:p w14:paraId="4A90E376" w14:textId="149C1324" w:rsidR="00B322D9" w:rsidRDefault="00484D8D" w:rsidP="007F23A9">
            <w:pPr>
              <w:pStyle w:val="Ingenmellomrom"/>
            </w:pPr>
            <w:r>
              <w:t>69:41</w:t>
            </w:r>
          </w:p>
        </w:tc>
        <w:tc>
          <w:tcPr>
            <w:tcW w:w="6587" w:type="dxa"/>
          </w:tcPr>
          <w:p w14:paraId="3372F6DE" w14:textId="7C90CF5B" w:rsidR="00B322D9" w:rsidRDefault="00484D8D" w:rsidP="007F23A9">
            <w:pPr>
              <w:pStyle w:val="Ingenmellomrom"/>
            </w:pPr>
            <w:r>
              <w:t>Borregaard BIL</w:t>
            </w:r>
          </w:p>
        </w:tc>
      </w:tr>
      <w:tr w:rsidR="00484D8D" w14:paraId="3679AE87" w14:textId="77777777" w:rsidTr="007F23A9">
        <w:tc>
          <w:tcPr>
            <w:tcW w:w="2622" w:type="dxa"/>
          </w:tcPr>
          <w:p w14:paraId="3D1733FF" w14:textId="2AD34EAA" w:rsidR="00484D8D" w:rsidRDefault="00484D8D" w:rsidP="007F23A9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3E329B39" w14:textId="4F173431" w:rsidR="00484D8D" w:rsidRDefault="00484D8D" w:rsidP="007F23A9">
            <w:pPr>
              <w:pStyle w:val="Ingenmellomrom"/>
            </w:pPr>
            <w:r>
              <w:t>Aftenposten Sportsklubb 1. lag</w:t>
            </w:r>
          </w:p>
        </w:tc>
      </w:tr>
      <w:tr w:rsidR="00484D8D" w14:paraId="1F61544D" w14:textId="77777777" w:rsidTr="007F23A9">
        <w:tc>
          <w:tcPr>
            <w:tcW w:w="2622" w:type="dxa"/>
          </w:tcPr>
          <w:p w14:paraId="308391C3" w14:textId="4B441169" w:rsidR="00484D8D" w:rsidRDefault="00484D8D" w:rsidP="007F23A9">
            <w:pPr>
              <w:pStyle w:val="Ingenmellomrom"/>
            </w:pPr>
            <w:r>
              <w:t>69:52</w:t>
            </w:r>
          </w:p>
        </w:tc>
        <w:tc>
          <w:tcPr>
            <w:tcW w:w="6587" w:type="dxa"/>
          </w:tcPr>
          <w:p w14:paraId="427BB87C" w14:textId="0E294662" w:rsidR="00484D8D" w:rsidRDefault="00484D8D" w:rsidP="007F23A9">
            <w:pPr>
              <w:pStyle w:val="Ingenmellomrom"/>
            </w:pPr>
            <w:r>
              <w:t>Tele BIL Tromsø</w:t>
            </w:r>
          </w:p>
        </w:tc>
      </w:tr>
      <w:tr w:rsidR="00484D8D" w14:paraId="104E31A8" w14:textId="77777777" w:rsidTr="007F23A9">
        <w:tc>
          <w:tcPr>
            <w:tcW w:w="2622" w:type="dxa"/>
          </w:tcPr>
          <w:p w14:paraId="2C29280F" w14:textId="105EF3CF" w:rsidR="00484D8D" w:rsidRDefault="00484D8D" w:rsidP="007F23A9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41F287BD" w14:textId="7188F0CF" w:rsidR="00484D8D" w:rsidRDefault="00484D8D" w:rsidP="007F23A9">
            <w:pPr>
              <w:pStyle w:val="Ingenmellomrom"/>
            </w:pPr>
            <w:proofErr w:type="spellStart"/>
            <w:r>
              <w:t>Intentia</w:t>
            </w:r>
            <w:proofErr w:type="spellEnd"/>
            <w:r>
              <w:t xml:space="preserve"> BIL</w:t>
            </w:r>
          </w:p>
        </w:tc>
      </w:tr>
    </w:tbl>
    <w:p w14:paraId="0EBB7DF8" w14:textId="77777777" w:rsidR="007A2932" w:rsidRDefault="007A2932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A1D99" w14:paraId="5C3518C2" w14:textId="77777777" w:rsidTr="007F23A9">
        <w:tc>
          <w:tcPr>
            <w:tcW w:w="4621" w:type="dxa"/>
          </w:tcPr>
          <w:p w14:paraId="34890449" w14:textId="77777777" w:rsidR="00BA1D99" w:rsidRPr="00F82CD4" w:rsidRDefault="00BA1D9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77630A7" w14:textId="1DCB658C" w:rsidR="00BA1D99" w:rsidRPr="00F82CD4" w:rsidRDefault="00BA1D9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74                                                              </w:t>
            </w:r>
          </w:p>
        </w:tc>
      </w:tr>
    </w:tbl>
    <w:p w14:paraId="7C03BD1D" w14:textId="77777777" w:rsidR="00BA1D99" w:rsidRPr="00F66EF5" w:rsidRDefault="00BA1D99" w:rsidP="00BA1D9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A1D99" w:rsidRPr="00572BB8" w14:paraId="277A475C" w14:textId="77777777" w:rsidTr="007F23A9">
        <w:tc>
          <w:tcPr>
            <w:tcW w:w="1242" w:type="dxa"/>
          </w:tcPr>
          <w:p w14:paraId="367AFE4B" w14:textId="77777777" w:rsidR="00BA1D99" w:rsidRPr="00572BB8" w:rsidRDefault="00BA1D9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19104C2C" w14:textId="77777777" w:rsidR="00BA1D99" w:rsidRPr="007A2932" w:rsidRDefault="00BA1D99" w:rsidP="00BA1D9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A1D99" w14:paraId="38F9623A" w14:textId="77777777" w:rsidTr="007F23A9">
        <w:tc>
          <w:tcPr>
            <w:tcW w:w="9209" w:type="dxa"/>
            <w:gridSpan w:val="2"/>
          </w:tcPr>
          <w:p w14:paraId="2146ECDB" w14:textId="77777777" w:rsidR="00BA1D99" w:rsidRDefault="00BA1D9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Klasse7 Menn Bedrift forts.</w:t>
            </w:r>
          </w:p>
        </w:tc>
      </w:tr>
      <w:tr w:rsidR="00BA1D99" w14:paraId="1EEE44AE" w14:textId="77777777" w:rsidTr="007F23A9">
        <w:tc>
          <w:tcPr>
            <w:tcW w:w="2622" w:type="dxa"/>
          </w:tcPr>
          <w:p w14:paraId="4B148714" w14:textId="77777777" w:rsidR="00BA1D99" w:rsidRDefault="00BA1D99" w:rsidP="007F23A9">
            <w:pPr>
              <w:pStyle w:val="Ingenmellomrom"/>
            </w:pPr>
            <w:r>
              <w:t>70:29</w:t>
            </w:r>
          </w:p>
        </w:tc>
        <w:tc>
          <w:tcPr>
            <w:tcW w:w="6587" w:type="dxa"/>
          </w:tcPr>
          <w:p w14:paraId="6D8EEB85" w14:textId="77777777" w:rsidR="00BA1D99" w:rsidRDefault="00BA1D99" w:rsidP="007F23A9">
            <w:pPr>
              <w:pStyle w:val="Ingenmellomrom"/>
            </w:pPr>
            <w:r>
              <w:t>Sosial- og Helsedepartement BIL</w:t>
            </w:r>
          </w:p>
        </w:tc>
      </w:tr>
      <w:tr w:rsidR="00BA1D99" w14:paraId="271D192A" w14:textId="77777777" w:rsidTr="007F23A9">
        <w:tc>
          <w:tcPr>
            <w:tcW w:w="2622" w:type="dxa"/>
          </w:tcPr>
          <w:p w14:paraId="35CD8853" w14:textId="77777777" w:rsidR="00BA1D99" w:rsidRDefault="00BA1D99" w:rsidP="007F23A9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28F3AC13" w14:textId="1C7A4B4B" w:rsidR="00BA1D99" w:rsidRDefault="00BA1D99" w:rsidP="007F23A9">
            <w:pPr>
              <w:pStyle w:val="Ingenmellomrom"/>
            </w:pPr>
            <w:r>
              <w:t xml:space="preserve">Glava </w:t>
            </w:r>
            <w:r w:rsidR="001E0060">
              <w:t>BIL</w:t>
            </w:r>
          </w:p>
        </w:tc>
      </w:tr>
      <w:tr w:rsidR="001E0060" w14:paraId="26825492" w14:textId="77777777" w:rsidTr="007F23A9">
        <w:tc>
          <w:tcPr>
            <w:tcW w:w="2622" w:type="dxa"/>
          </w:tcPr>
          <w:p w14:paraId="12B3C835" w14:textId="16C19B94" w:rsidR="001E0060" w:rsidRDefault="001E0060" w:rsidP="007F23A9">
            <w:pPr>
              <w:pStyle w:val="Ingenmellomrom"/>
            </w:pPr>
            <w:r>
              <w:t>70:55</w:t>
            </w:r>
          </w:p>
        </w:tc>
        <w:tc>
          <w:tcPr>
            <w:tcW w:w="6587" w:type="dxa"/>
          </w:tcPr>
          <w:p w14:paraId="16145EB7" w14:textId="44C4717C" w:rsidR="001E0060" w:rsidRDefault="001E0060" w:rsidP="007F23A9">
            <w:pPr>
              <w:pStyle w:val="Ingenmellomrom"/>
            </w:pPr>
            <w:r>
              <w:t>Plastal AS</w:t>
            </w:r>
          </w:p>
        </w:tc>
      </w:tr>
      <w:tr w:rsidR="001E0060" w14:paraId="4325EC73" w14:textId="77777777" w:rsidTr="007F23A9">
        <w:tc>
          <w:tcPr>
            <w:tcW w:w="2622" w:type="dxa"/>
          </w:tcPr>
          <w:p w14:paraId="3AFFFBC2" w14:textId="092C52F8" w:rsidR="001E0060" w:rsidRDefault="001E0060" w:rsidP="007F23A9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096A03F1" w14:textId="4F2425E2" w:rsidR="001E0060" w:rsidRDefault="001E0060" w:rsidP="007F23A9">
            <w:pPr>
              <w:pStyle w:val="Ingenmellomrom"/>
            </w:pPr>
            <w:r>
              <w:t>Laksevåglærernes BIL</w:t>
            </w:r>
          </w:p>
        </w:tc>
      </w:tr>
      <w:tr w:rsidR="001E0060" w14:paraId="53610735" w14:textId="77777777" w:rsidTr="007F23A9">
        <w:tc>
          <w:tcPr>
            <w:tcW w:w="2622" w:type="dxa"/>
          </w:tcPr>
          <w:p w14:paraId="124CD12C" w14:textId="5BFC0077" w:rsidR="001E0060" w:rsidRDefault="001E0060" w:rsidP="007F23A9">
            <w:pPr>
              <w:pStyle w:val="Ingenmellomrom"/>
            </w:pPr>
            <w:r>
              <w:t>71:22</w:t>
            </w:r>
          </w:p>
        </w:tc>
        <w:tc>
          <w:tcPr>
            <w:tcW w:w="6587" w:type="dxa"/>
          </w:tcPr>
          <w:p w14:paraId="28014281" w14:textId="077D779A" w:rsidR="001E0060" w:rsidRDefault="001E0060" w:rsidP="007F23A9">
            <w:pPr>
              <w:pStyle w:val="Ingenmellomrom"/>
            </w:pPr>
            <w:r>
              <w:t>Fiskeridepartementet BIL</w:t>
            </w:r>
          </w:p>
        </w:tc>
      </w:tr>
      <w:tr w:rsidR="001E0060" w14:paraId="35CCA0B3" w14:textId="77777777" w:rsidTr="007F23A9">
        <w:tc>
          <w:tcPr>
            <w:tcW w:w="2622" w:type="dxa"/>
          </w:tcPr>
          <w:p w14:paraId="5B672404" w14:textId="7C278CB0" w:rsidR="001E0060" w:rsidRDefault="001E0060" w:rsidP="007F23A9">
            <w:pPr>
              <w:pStyle w:val="Ingenmellomrom"/>
            </w:pPr>
            <w:r>
              <w:t>71:27</w:t>
            </w:r>
          </w:p>
        </w:tc>
        <w:tc>
          <w:tcPr>
            <w:tcW w:w="6587" w:type="dxa"/>
          </w:tcPr>
          <w:p w14:paraId="1EDD95E8" w14:textId="46B5BC30" w:rsidR="001E0060" w:rsidRDefault="001E0060" w:rsidP="007F23A9">
            <w:pPr>
              <w:pStyle w:val="Ingenmellomrom"/>
            </w:pPr>
            <w:r>
              <w:t>Bjørn BIL</w:t>
            </w:r>
          </w:p>
        </w:tc>
      </w:tr>
      <w:tr w:rsidR="001E0060" w14:paraId="71027E62" w14:textId="77777777" w:rsidTr="007F23A9">
        <w:tc>
          <w:tcPr>
            <w:tcW w:w="2622" w:type="dxa"/>
          </w:tcPr>
          <w:p w14:paraId="5EB8354B" w14:textId="15B7EE67" w:rsidR="001E0060" w:rsidRDefault="001E0060" w:rsidP="007F23A9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5BE16592" w14:textId="0B3828AE" w:rsidR="001E0060" w:rsidRDefault="001E0060" w:rsidP="007F23A9">
            <w:pPr>
              <w:pStyle w:val="Ingenmellomrom"/>
            </w:pPr>
            <w:r>
              <w:t>Tofte BIL</w:t>
            </w:r>
          </w:p>
        </w:tc>
      </w:tr>
      <w:tr w:rsidR="001E0060" w14:paraId="5B5722CF" w14:textId="77777777" w:rsidTr="007F23A9">
        <w:tc>
          <w:tcPr>
            <w:tcW w:w="2622" w:type="dxa"/>
          </w:tcPr>
          <w:p w14:paraId="227CE233" w14:textId="5855796A" w:rsidR="001E0060" w:rsidRDefault="001E0060" w:rsidP="007F23A9">
            <w:pPr>
              <w:pStyle w:val="Ingenmellomrom"/>
            </w:pPr>
            <w:r>
              <w:t>71:43</w:t>
            </w:r>
          </w:p>
        </w:tc>
        <w:tc>
          <w:tcPr>
            <w:tcW w:w="6587" w:type="dxa"/>
          </w:tcPr>
          <w:p w14:paraId="2BFE718E" w14:textId="7F812482" w:rsidR="001E0060" w:rsidRDefault="001E0060" w:rsidP="007F23A9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Auto BIL</w:t>
            </w:r>
          </w:p>
        </w:tc>
      </w:tr>
      <w:tr w:rsidR="001E0060" w14:paraId="77BC5CB8" w14:textId="77777777" w:rsidTr="007F23A9">
        <w:tc>
          <w:tcPr>
            <w:tcW w:w="2622" w:type="dxa"/>
          </w:tcPr>
          <w:p w14:paraId="5C287652" w14:textId="1D840D69" w:rsidR="001E0060" w:rsidRDefault="001E0060" w:rsidP="007F23A9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</w:tcPr>
          <w:p w14:paraId="17501EDA" w14:textId="771235AD" w:rsidR="001E0060" w:rsidRDefault="001E0060" w:rsidP="007F23A9">
            <w:pPr>
              <w:pStyle w:val="Ingenmellomrom"/>
            </w:pPr>
            <w:r>
              <w:t>Ragnar Næss BIL</w:t>
            </w:r>
          </w:p>
        </w:tc>
      </w:tr>
      <w:tr w:rsidR="001E0060" w14:paraId="48398AF1" w14:textId="77777777" w:rsidTr="007F23A9">
        <w:tc>
          <w:tcPr>
            <w:tcW w:w="2622" w:type="dxa"/>
          </w:tcPr>
          <w:p w14:paraId="692D24A3" w14:textId="48A00487" w:rsidR="001E0060" w:rsidRDefault="001E0060" w:rsidP="007F23A9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03E3762F" w14:textId="0286E768" w:rsidR="001E0060" w:rsidRDefault="001E0060" w:rsidP="007F23A9">
            <w:pPr>
              <w:pStyle w:val="Ingenmellomrom"/>
            </w:pPr>
            <w:r>
              <w:t>Flekkefjord Elektro BIL</w:t>
            </w:r>
          </w:p>
        </w:tc>
      </w:tr>
      <w:tr w:rsidR="001E0060" w14:paraId="2BF5F9CB" w14:textId="77777777" w:rsidTr="007F23A9">
        <w:tc>
          <w:tcPr>
            <w:tcW w:w="2622" w:type="dxa"/>
          </w:tcPr>
          <w:p w14:paraId="64D38D39" w14:textId="6BD7F797" w:rsidR="001E0060" w:rsidRDefault="001E0060" w:rsidP="007F23A9">
            <w:pPr>
              <w:pStyle w:val="Ingenmellomrom"/>
            </w:pPr>
            <w:r>
              <w:t>72:12</w:t>
            </w:r>
          </w:p>
        </w:tc>
        <w:tc>
          <w:tcPr>
            <w:tcW w:w="6587" w:type="dxa"/>
          </w:tcPr>
          <w:p w14:paraId="22DDA454" w14:textId="08AEBDF6" w:rsidR="001E0060" w:rsidRDefault="001E0060" w:rsidP="007F23A9">
            <w:pPr>
              <w:pStyle w:val="Ingenmellomrom"/>
            </w:pPr>
            <w:r>
              <w:t>Buskerud Sentralsykehus BIL</w:t>
            </w:r>
          </w:p>
        </w:tc>
      </w:tr>
      <w:tr w:rsidR="001E0060" w14:paraId="404CE0F8" w14:textId="77777777" w:rsidTr="007F23A9">
        <w:tc>
          <w:tcPr>
            <w:tcW w:w="2622" w:type="dxa"/>
          </w:tcPr>
          <w:p w14:paraId="0D38AD32" w14:textId="165C7FFC" w:rsidR="001E0060" w:rsidRDefault="001E0060" w:rsidP="007F23A9">
            <w:pPr>
              <w:pStyle w:val="Ingenmellomrom"/>
            </w:pPr>
            <w:r>
              <w:t>72:20</w:t>
            </w:r>
          </w:p>
        </w:tc>
        <w:tc>
          <w:tcPr>
            <w:tcW w:w="6587" w:type="dxa"/>
          </w:tcPr>
          <w:p w14:paraId="525920D1" w14:textId="0C300B1B" w:rsidR="001E0060" w:rsidRDefault="001E0060" w:rsidP="007F23A9">
            <w:pPr>
              <w:pStyle w:val="Ingenmellomrom"/>
            </w:pPr>
            <w:r>
              <w:t xml:space="preserve">Owens </w:t>
            </w:r>
            <w:proofErr w:type="spellStart"/>
            <w:r>
              <w:t>Corning</w:t>
            </w:r>
            <w:proofErr w:type="spellEnd"/>
            <w:r>
              <w:t xml:space="preserve"> BIL</w:t>
            </w:r>
          </w:p>
        </w:tc>
      </w:tr>
      <w:tr w:rsidR="001E0060" w14:paraId="7F560290" w14:textId="77777777" w:rsidTr="007F23A9">
        <w:tc>
          <w:tcPr>
            <w:tcW w:w="2622" w:type="dxa"/>
          </w:tcPr>
          <w:p w14:paraId="337087C7" w14:textId="22DEF513" w:rsidR="001E0060" w:rsidRDefault="001E0060" w:rsidP="007F23A9">
            <w:pPr>
              <w:pStyle w:val="Ingenmellomrom"/>
            </w:pPr>
            <w:r>
              <w:t>72:20</w:t>
            </w:r>
          </w:p>
        </w:tc>
        <w:tc>
          <w:tcPr>
            <w:tcW w:w="6587" w:type="dxa"/>
          </w:tcPr>
          <w:p w14:paraId="7F15B88D" w14:textId="0C3CE948" w:rsidR="001E0060" w:rsidRDefault="001E0060" w:rsidP="007F23A9">
            <w:pPr>
              <w:pStyle w:val="Ingenmellomrom"/>
            </w:pPr>
            <w:r>
              <w:t>Sarpsborg Brannvesen</w:t>
            </w:r>
          </w:p>
        </w:tc>
      </w:tr>
      <w:tr w:rsidR="001E0060" w14:paraId="0AB614B7" w14:textId="77777777" w:rsidTr="007F23A9">
        <w:tc>
          <w:tcPr>
            <w:tcW w:w="2622" w:type="dxa"/>
          </w:tcPr>
          <w:p w14:paraId="2138A283" w14:textId="194278BB" w:rsidR="001E0060" w:rsidRDefault="001E0060" w:rsidP="007F23A9">
            <w:pPr>
              <w:pStyle w:val="Ingenmellomrom"/>
            </w:pPr>
            <w:r>
              <w:t>72:26</w:t>
            </w:r>
          </w:p>
        </w:tc>
        <w:tc>
          <w:tcPr>
            <w:tcW w:w="6587" w:type="dxa"/>
          </w:tcPr>
          <w:p w14:paraId="14BF51E9" w14:textId="2DB4AB70" w:rsidR="001E0060" w:rsidRDefault="001E0060" w:rsidP="007F23A9">
            <w:pPr>
              <w:pStyle w:val="Ingenmellomrom"/>
            </w:pPr>
            <w:r>
              <w:t>Kleven Verft BIL</w:t>
            </w:r>
          </w:p>
        </w:tc>
      </w:tr>
      <w:tr w:rsidR="001E0060" w14:paraId="4CF0234B" w14:textId="77777777" w:rsidTr="007F23A9">
        <w:tc>
          <w:tcPr>
            <w:tcW w:w="2622" w:type="dxa"/>
          </w:tcPr>
          <w:p w14:paraId="3575FEC3" w14:textId="5F7F235D" w:rsidR="001E0060" w:rsidRDefault="001E0060" w:rsidP="007F23A9">
            <w:pPr>
              <w:pStyle w:val="Ingenmellomrom"/>
            </w:pPr>
            <w:r>
              <w:t>72:28</w:t>
            </w:r>
          </w:p>
        </w:tc>
        <w:tc>
          <w:tcPr>
            <w:tcW w:w="6587" w:type="dxa"/>
          </w:tcPr>
          <w:p w14:paraId="0ABB426E" w14:textId="2FE89F75" w:rsidR="001E0060" w:rsidRDefault="001E0060" w:rsidP="007F23A9">
            <w:pPr>
              <w:pStyle w:val="Ingenmellomrom"/>
            </w:pPr>
            <w:r>
              <w:t>Jernbanen Idrettslag Grorud</w:t>
            </w:r>
          </w:p>
        </w:tc>
      </w:tr>
      <w:tr w:rsidR="001E0060" w14:paraId="06EDA335" w14:textId="77777777" w:rsidTr="007F23A9">
        <w:tc>
          <w:tcPr>
            <w:tcW w:w="2622" w:type="dxa"/>
          </w:tcPr>
          <w:p w14:paraId="6D081AE7" w14:textId="4F1C23BF" w:rsidR="001E0060" w:rsidRDefault="001E0060" w:rsidP="007F23A9">
            <w:pPr>
              <w:pStyle w:val="Ingenmellomrom"/>
            </w:pPr>
            <w:r>
              <w:t>72:37</w:t>
            </w:r>
          </w:p>
        </w:tc>
        <w:tc>
          <w:tcPr>
            <w:tcW w:w="6587" w:type="dxa"/>
          </w:tcPr>
          <w:p w14:paraId="6AFCFFC9" w14:textId="46A41D2B" w:rsidR="001E0060" w:rsidRDefault="001E0060" w:rsidP="007F23A9">
            <w:pPr>
              <w:pStyle w:val="Ingenmellomrom"/>
            </w:pPr>
            <w:r>
              <w:t>Stabekk Kro BIL</w:t>
            </w:r>
          </w:p>
        </w:tc>
      </w:tr>
      <w:tr w:rsidR="001E0060" w14:paraId="40F8E38C" w14:textId="77777777" w:rsidTr="007F23A9">
        <w:tc>
          <w:tcPr>
            <w:tcW w:w="2622" w:type="dxa"/>
          </w:tcPr>
          <w:p w14:paraId="0843F80A" w14:textId="3801C35C" w:rsidR="001E0060" w:rsidRDefault="001E0060" w:rsidP="007F23A9">
            <w:pPr>
              <w:pStyle w:val="Ingenmellomrom"/>
            </w:pPr>
            <w:r>
              <w:t>73:19</w:t>
            </w:r>
          </w:p>
        </w:tc>
        <w:tc>
          <w:tcPr>
            <w:tcW w:w="6587" w:type="dxa"/>
          </w:tcPr>
          <w:p w14:paraId="328F5D3E" w14:textId="6277F435" w:rsidR="001E0060" w:rsidRDefault="001E0060" w:rsidP="007F23A9">
            <w:pPr>
              <w:pStyle w:val="Ingenmellomrom"/>
            </w:pPr>
            <w:r>
              <w:t>Odfjell-Drilling 2. lag</w:t>
            </w:r>
          </w:p>
        </w:tc>
      </w:tr>
      <w:tr w:rsidR="001E0060" w14:paraId="52F86242" w14:textId="77777777" w:rsidTr="007F23A9">
        <w:tc>
          <w:tcPr>
            <w:tcW w:w="2622" w:type="dxa"/>
          </w:tcPr>
          <w:p w14:paraId="168B5265" w14:textId="358B2C4A" w:rsidR="001E0060" w:rsidRDefault="001E0060" w:rsidP="007F23A9">
            <w:pPr>
              <w:pStyle w:val="Ingenmellomrom"/>
            </w:pPr>
            <w:r>
              <w:t>73:20</w:t>
            </w:r>
          </w:p>
        </w:tc>
        <w:tc>
          <w:tcPr>
            <w:tcW w:w="6587" w:type="dxa"/>
          </w:tcPr>
          <w:p w14:paraId="79E4A0C3" w14:textId="2929ABBA" w:rsidR="001E0060" w:rsidRDefault="001E0060" w:rsidP="007F23A9">
            <w:pPr>
              <w:pStyle w:val="Ingenmellomrom"/>
            </w:pPr>
            <w:r>
              <w:t>Borg Bryggeriers BIL</w:t>
            </w:r>
          </w:p>
        </w:tc>
      </w:tr>
      <w:tr w:rsidR="001E0060" w14:paraId="0C6635F4" w14:textId="77777777" w:rsidTr="007F23A9">
        <w:tc>
          <w:tcPr>
            <w:tcW w:w="2622" w:type="dxa"/>
          </w:tcPr>
          <w:p w14:paraId="43B17D91" w14:textId="34869946" w:rsidR="001E0060" w:rsidRDefault="001E0060" w:rsidP="007F23A9">
            <w:pPr>
              <w:pStyle w:val="Ingenmellomrom"/>
            </w:pPr>
            <w:r>
              <w:t>73:31</w:t>
            </w:r>
          </w:p>
        </w:tc>
        <w:tc>
          <w:tcPr>
            <w:tcW w:w="6587" w:type="dxa"/>
          </w:tcPr>
          <w:p w14:paraId="0B2B04DC" w14:textId="2BE5B522" w:rsidR="001E0060" w:rsidRDefault="001E0060" w:rsidP="007F23A9">
            <w:pPr>
              <w:pStyle w:val="Ingenmellomrom"/>
            </w:pPr>
            <w:r>
              <w:t>Løvenskiold-Vækerø BIL</w:t>
            </w:r>
          </w:p>
        </w:tc>
      </w:tr>
      <w:tr w:rsidR="001E0060" w14:paraId="3F8148B9" w14:textId="77777777" w:rsidTr="007F23A9">
        <w:tc>
          <w:tcPr>
            <w:tcW w:w="2622" w:type="dxa"/>
          </w:tcPr>
          <w:p w14:paraId="5CA12331" w14:textId="5A3045AA" w:rsidR="001E0060" w:rsidRDefault="001E0060" w:rsidP="007F23A9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2CCFEB44" w14:textId="4FDB4D76" w:rsidR="001E0060" w:rsidRDefault="001E0060" w:rsidP="007F23A9">
            <w:pPr>
              <w:pStyle w:val="Ingenmellomrom"/>
            </w:pPr>
            <w:r>
              <w:t>Freia Bedriftslag</w:t>
            </w:r>
          </w:p>
        </w:tc>
      </w:tr>
      <w:tr w:rsidR="001E0060" w14:paraId="0B009DC5" w14:textId="77777777" w:rsidTr="007F23A9">
        <w:tc>
          <w:tcPr>
            <w:tcW w:w="2622" w:type="dxa"/>
          </w:tcPr>
          <w:p w14:paraId="4CC71E87" w14:textId="4A902CD8" w:rsidR="001E0060" w:rsidRDefault="001E0060" w:rsidP="007F23A9">
            <w:pPr>
              <w:pStyle w:val="Ingenmellomrom"/>
            </w:pPr>
            <w:r>
              <w:t>73:54</w:t>
            </w:r>
          </w:p>
        </w:tc>
        <w:tc>
          <w:tcPr>
            <w:tcW w:w="6587" w:type="dxa"/>
          </w:tcPr>
          <w:p w14:paraId="0DEAFD35" w14:textId="1125D936" w:rsidR="001E0060" w:rsidRDefault="001E0060" w:rsidP="007F23A9">
            <w:pPr>
              <w:pStyle w:val="Ingenmellomrom"/>
            </w:pPr>
            <w:r>
              <w:t>Oppegård Kommune BIL</w:t>
            </w:r>
          </w:p>
        </w:tc>
      </w:tr>
      <w:tr w:rsidR="001E0060" w14:paraId="549DD2A1" w14:textId="77777777" w:rsidTr="007F23A9">
        <w:tc>
          <w:tcPr>
            <w:tcW w:w="2622" w:type="dxa"/>
          </w:tcPr>
          <w:p w14:paraId="30974CC6" w14:textId="0BD40031" w:rsidR="001E0060" w:rsidRDefault="001E0060" w:rsidP="007F23A9">
            <w:pPr>
              <w:pStyle w:val="Ingenmellomrom"/>
            </w:pPr>
            <w:r>
              <w:t>74:12</w:t>
            </w:r>
          </w:p>
        </w:tc>
        <w:tc>
          <w:tcPr>
            <w:tcW w:w="6587" w:type="dxa"/>
          </w:tcPr>
          <w:p w14:paraId="37691029" w14:textId="216BE4DD" w:rsidR="001E0060" w:rsidRDefault="001E0060" w:rsidP="007F23A9">
            <w:pPr>
              <w:pStyle w:val="Ingenmellomrom"/>
            </w:pPr>
            <w:r>
              <w:t>Nes Brann- og Redningsvesen</w:t>
            </w:r>
          </w:p>
        </w:tc>
      </w:tr>
      <w:tr w:rsidR="001E0060" w14:paraId="6E19241C" w14:textId="77777777" w:rsidTr="007F23A9">
        <w:tc>
          <w:tcPr>
            <w:tcW w:w="2622" w:type="dxa"/>
          </w:tcPr>
          <w:p w14:paraId="430A2553" w14:textId="486AFF51" w:rsidR="001E0060" w:rsidRDefault="001E0060" w:rsidP="007F23A9">
            <w:pPr>
              <w:pStyle w:val="Ingenmellomrom"/>
            </w:pPr>
            <w:r>
              <w:t>74:14</w:t>
            </w:r>
          </w:p>
        </w:tc>
        <w:tc>
          <w:tcPr>
            <w:tcW w:w="6587" w:type="dxa"/>
          </w:tcPr>
          <w:p w14:paraId="7746B19F" w14:textId="575EDB20" w:rsidR="001E0060" w:rsidRDefault="001E0060" w:rsidP="007F23A9">
            <w:pPr>
              <w:pStyle w:val="Ingenmellomrom"/>
            </w:pPr>
            <w:proofErr w:type="spellStart"/>
            <w:r>
              <w:t>Hedalm</w:t>
            </w:r>
            <w:proofErr w:type="spellEnd"/>
            <w:r>
              <w:t xml:space="preserve"> Boliger BIL</w:t>
            </w:r>
          </w:p>
        </w:tc>
      </w:tr>
      <w:tr w:rsidR="001E0060" w14:paraId="3DD362BA" w14:textId="77777777" w:rsidTr="007F23A9">
        <w:tc>
          <w:tcPr>
            <w:tcW w:w="2622" w:type="dxa"/>
          </w:tcPr>
          <w:p w14:paraId="512CFB35" w14:textId="42C996E9" w:rsidR="001E0060" w:rsidRDefault="001E0060" w:rsidP="007F23A9">
            <w:pPr>
              <w:pStyle w:val="Ingenmellomrom"/>
            </w:pPr>
            <w:r>
              <w:t>74:22</w:t>
            </w:r>
          </w:p>
        </w:tc>
        <w:tc>
          <w:tcPr>
            <w:tcW w:w="6587" w:type="dxa"/>
          </w:tcPr>
          <w:p w14:paraId="45ADF66C" w14:textId="130C3014" w:rsidR="001E0060" w:rsidRDefault="001E0060" w:rsidP="007F23A9">
            <w:pPr>
              <w:pStyle w:val="Ingenmellomrom"/>
            </w:pPr>
            <w:r>
              <w:t>Emil Flaten AS</w:t>
            </w:r>
          </w:p>
        </w:tc>
      </w:tr>
      <w:tr w:rsidR="001E0060" w14:paraId="27E3258C" w14:textId="77777777" w:rsidTr="007F23A9">
        <w:tc>
          <w:tcPr>
            <w:tcW w:w="2622" w:type="dxa"/>
          </w:tcPr>
          <w:p w14:paraId="30D55319" w14:textId="71EF9DAE" w:rsidR="001E0060" w:rsidRDefault="001E0060" w:rsidP="007F23A9">
            <w:pPr>
              <w:pStyle w:val="Ingenmellomrom"/>
            </w:pPr>
            <w:r>
              <w:t>74:50</w:t>
            </w:r>
          </w:p>
        </w:tc>
        <w:tc>
          <w:tcPr>
            <w:tcW w:w="6587" w:type="dxa"/>
          </w:tcPr>
          <w:p w14:paraId="02E1B4D6" w14:textId="4748B351" w:rsidR="001E0060" w:rsidRDefault="001E0060" w:rsidP="007F23A9">
            <w:pPr>
              <w:pStyle w:val="Ingenmellomrom"/>
            </w:pPr>
            <w:r>
              <w:t>Rolls-Royce Marine Ulsteinvik 3. lag</w:t>
            </w:r>
          </w:p>
        </w:tc>
      </w:tr>
      <w:tr w:rsidR="001E0060" w14:paraId="2A79C53E" w14:textId="77777777" w:rsidTr="007F23A9">
        <w:tc>
          <w:tcPr>
            <w:tcW w:w="2622" w:type="dxa"/>
          </w:tcPr>
          <w:p w14:paraId="4F366CD9" w14:textId="7F6B48C7" w:rsidR="001E0060" w:rsidRDefault="001E0060" w:rsidP="007F23A9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75FA9D84" w14:textId="6642E9FA" w:rsidR="001E0060" w:rsidRDefault="001E0060" w:rsidP="007F23A9">
            <w:pPr>
              <w:pStyle w:val="Ingenmellomrom"/>
            </w:pPr>
            <w:r>
              <w:t>Rolls-Royce Marine Ulsteinvik 2. lag</w:t>
            </w:r>
          </w:p>
        </w:tc>
      </w:tr>
      <w:tr w:rsidR="001E0060" w14:paraId="6A68E563" w14:textId="77777777" w:rsidTr="007F23A9">
        <w:tc>
          <w:tcPr>
            <w:tcW w:w="2622" w:type="dxa"/>
          </w:tcPr>
          <w:p w14:paraId="2CD8A90F" w14:textId="5FDC1BDA" w:rsidR="001E0060" w:rsidRDefault="001E0060" w:rsidP="007F23A9">
            <w:pPr>
              <w:pStyle w:val="Ingenmellomrom"/>
            </w:pPr>
            <w:r>
              <w:t>75:15</w:t>
            </w:r>
          </w:p>
        </w:tc>
        <w:tc>
          <w:tcPr>
            <w:tcW w:w="6587" w:type="dxa"/>
          </w:tcPr>
          <w:p w14:paraId="0EDA5E86" w14:textId="3ECECD3F" w:rsidR="001E0060" w:rsidRDefault="001E0060" w:rsidP="007F23A9">
            <w:pPr>
              <w:pStyle w:val="Ingenmellomrom"/>
            </w:pPr>
            <w:r>
              <w:t>Tidemanns BIL</w:t>
            </w:r>
          </w:p>
        </w:tc>
      </w:tr>
      <w:tr w:rsidR="001E0060" w14:paraId="05720BF8" w14:textId="77777777" w:rsidTr="007F23A9">
        <w:tc>
          <w:tcPr>
            <w:tcW w:w="2622" w:type="dxa"/>
          </w:tcPr>
          <w:p w14:paraId="2F8BA6AE" w14:textId="1FB63778" w:rsidR="001E0060" w:rsidRDefault="001E0060" w:rsidP="007F23A9">
            <w:pPr>
              <w:pStyle w:val="Ingenmellomrom"/>
            </w:pPr>
            <w:r>
              <w:t>76:39</w:t>
            </w:r>
          </w:p>
        </w:tc>
        <w:tc>
          <w:tcPr>
            <w:tcW w:w="6587" w:type="dxa"/>
          </w:tcPr>
          <w:p w14:paraId="1B862CD1" w14:textId="436F1D17" w:rsidR="001E0060" w:rsidRDefault="001E0060" w:rsidP="007F23A9">
            <w:pPr>
              <w:pStyle w:val="Ingenmellomrom"/>
            </w:pPr>
            <w:proofErr w:type="spellStart"/>
            <w:r>
              <w:t>Simek</w:t>
            </w:r>
            <w:proofErr w:type="spellEnd"/>
            <w:r>
              <w:t xml:space="preserve"> BIL</w:t>
            </w:r>
          </w:p>
        </w:tc>
      </w:tr>
      <w:tr w:rsidR="001E0060" w14:paraId="73AD220C" w14:textId="77777777" w:rsidTr="007F23A9">
        <w:tc>
          <w:tcPr>
            <w:tcW w:w="2622" w:type="dxa"/>
          </w:tcPr>
          <w:p w14:paraId="4684C3D3" w14:textId="13A60102" w:rsidR="001E0060" w:rsidRDefault="001E0060" w:rsidP="007F23A9">
            <w:pPr>
              <w:pStyle w:val="Ingenmellomrom"/>
            </w:pPr>
            <w:r>
              <w:t>76:49</w:t>
            </w:r>
          </w:p>
        </w:tc>
        <w:tc>
          <w:tcPr>
            <w:tcW w:w="6587" w:type="dxa"/>
          </w:tcPr>
          <w:p w14:paraId="6E595209" w14:textId="465548F8" w:rsidR="001E0060" w:rsidRDefault="001E0060" w:rsidP="007F23A9">
            <w:pPr>
              <w:pStyle w:val="Ingenmellomrom"/>
            </w:pPr>
            <w:r>
              <w:t xml:space="preserve">Moelven </w:t>
            </w:r>
            <w:proofErr w:type="spellStart"/>
            <w:r>
              <w:t>Hako</w:t>
            </w:r>
            <w:proofErr w:type="spellEnd"/>
            <w:r>
              <w:t xml:space="preserve"> BIL</w:t>
            </w:r>
          </w:p>
        </w:tc>
      </w:tr>
      <w:tr w:rsidR="001E0060" w14:paraId="71B0A714" w14:textId="77777777" w:rsidTr="007F23A9">
        <w:tc>
          <w:tcPr>
            <w:tcW w:w="2622" w:type="dxa"/>
          </w:tcPr>
          <w:p w14:paraId="32AFAABF" w14:textId="38F30227" w:rsidR="001E0060" w:rsidRDefault="00FF188F" w:rsidP="007F23A9">
            <w:pPr>
              <w:pStyle w:val="Ingenmellomrom"/>
            </w:pPr>
            <w:r>
              <w:t>77:38</w:t>
            </w:r>
          </w:p>
        </w:tc>
        <w:tc>
          <w:tcPr>
            <w:tcW w:w="6587" w:type="dxa"/>
          </w:tcPr>
          <w:p w14:paraId="18362EDE" w14:textId="58DCB85E" w:rsidR="001E0060" w:rsidRDefault="00FF188F" w:rsidP="007F23A9">
            <w:pPr>
              <w:pStyle w:val="Ingenmellomrom"/>
            </w:pPr>
            <w:r>
              <w:t>Eurospar BIL Region Nord</w:t>
            </w:r>
          </w:p>
        </w:tc>
      </w:tr>
      <w:tr w:rsidR="00FF188F" w14:paraId="7DF6A1D1" w14:textId="77777777" w:rsidTr="007F23A9">
        <w:tc>
          <w:tcPr>
            <w:tcW w:w="2622" w:type="dxa"/>
          </w:tcPr>
          <w:p w14:paraId="0E7F72B8" w14:textId="32CD4C3C" w:rsidR="00FF188F" w:rsidRDefault="00FF188F" w:rsidP="007F23A9">
            <w:pPr>
              <w:pStyle w:val="Ingenmellomrom"/>
            </w:pPr>
            <w:r>
              <w:t>77:50</w:t>
            </w:r>
          </w:p>
        </w:tc>
        <w:tc>
          <w:tcPr>
            <w:tcW w:w="6587" w:type="dxa"/>
          </w:tcPr>
          <w:p w14:paraId="4A60C872" w14:textId="6446A2CA" w:rsidR="00FF188F" w:rsidRDefault="00FF188F" w:rsidP="007F23A9">
            <w:pPr>
              <w:pStyle w:val="Ingenmellomrom"/>
            </w:pPr>
            <w:r>
              <w:t xml:space="preserve">Aker </w:t>
            </w:r>
            <w:proofErr w:type="spellStart"/>
            <w:r>
              <w:t>Elktro</w:t>
            </w:r>
            <w:proofErr w:type="spellEnd"/>
            <w:r>
              <w:t xml:space="preserve"> AS</w:t>
            </w:r>
          </w:p>
        </w:tc>
      </w:tr>
      <w:tr w:rsidR="00FF188F" w14:paraId="1F7EC5AF" w14:textId="77777777" w:rsidTr="007F23A9">
        <w:tc>
          <w:tcPr>
            <w:tcW w:w="2622" w:type="dxa"/>
          </w:tcPr>
          <w:p w14:paraId="1CF5FE2A" w14:textId="5D95CD47" w:rsidR="00FF188F" w:rsidRDefault="00FF188F" w:rsidP="007F23A9">
            <w:pPr>
              <w:pStyle w:val="Ingenmellomrom"/>
            </w:pPr>
            <w:r>
              <w:t>80:09</w:t>
            </w:r>
          </w:p>
        </w:tc>
        <w:tc>
          <w:tcPr>
            <w:tcW w:w="6587" w:type="dxa"/>
          </w:tcPr>
          <w:p w14:paraId="24244BDB" w14:textId="25CBE1E9" w:rsidR="00FF188F" w:rsidRDefault="00FF188F" w:rsidP="007F23A9">
            <w:pPr>
              <w:pStyle w:val="Ingenmellomrom"/>
            </w:pPr>
            <w:r>
              <w:t>McDonald`s Norge AS BIL</w:t>
            </w:r>
          </w:p>
        </w:tc>
      </w:tr>
      <w:tr w:rsidR="00FF188F" w14:paraId="6683CBC6" w14:textId="77777777" w:rsidTr="007F23A9">
        <w:tc>
          <w:tcPr>
            <w:tcW w:w="2622" w:type="dxa"/>
          </w:tcPr>
          <w:p w14:paraId="089D7B23" w14:textId="5C5DCFB2" w:rsidR="00FF188F" w:rsidRDefault="00FF188F" w:rsidP="007F23A9">
            <w:pPr>
              <w:pStyle w:val="Ingenmellomrom"/>
            </w:pPr>
            <w:r>
              <w:t>85:10</w:t>
            </w:r>
          </w:p>
        </w:tc>
        <w:tc>
          <w:tcPr>
            <w:tcW w:w="6587" w:type="dxa"/>
          </w:tcPr>
          <w:p w14:paraId="1C899E1F" w14:textId="6BC0BBB4" w:rsidR="00FF188F" w:rsidRDefault="00FF188F" w:rsidP="007F23A9">
            <w:pPr>
              <w:pStyle w:val="Ingenmellomrom"/>
            </w:pPr>
            <w:r>
              <w:t>Heidenreich Region Vest BIL</w:t>
            </w:r>
          </w:p>
        </w:tc>
      </w:tr>
      <w:tr w:rsidR="00FF188F" w14:paraId="770EF446" w14:textId="77777777" w:rsidTr="007F23A9">
        <w:tc>
          <w:tcPr>
            <w:tcW w:w="2622" w:type="dxa"/>
          </w:tcPr>
          <w:p w14:paraId="2BAA2827" w14:textId="427D29A0" w:rsidR="00FF188F" w:rsidRDefault="00FF188F" w:rsidP="007F23A9">
            <w:pPr>
              <w:pStyle w:val="Ingenmellomrom"/>
            </w:pPr>
            <w:r>
              <w:t>89:31</w:t>
            </w:r>
          </w:p>
        </w:tc>
        <w:tc>
          <w:tcPr>
            <w:tcW w:w="6587" w:type="dxa"/>
          </w:tcPr>
          <w:p w14:paraId="39D337C3" w14:textId="1131AF77" w:rsidR="00FF188F" w:rsidRDefault="00FF188F" w:rsidP="007F23A9">
            <w:pPr>
              <w:pStyle w:val="Ingenmellomrom"/>
            </w:pPr>
            <w:r>
              <w:t>Dickens Sarpsborg BIL</w:t>
            </w:r>
          </w:p>
        </w:tc>
      </w:tr>
    </w:tbl>
    <w:p w14:paraId="2E8B6406" w14:textId="77777777" w:rsidR="00BA1D99" w:rsidRDefault="00BA1D99" w:rsidP="00B5604D"/>
    <w:p w14:paraId="22C2BE41" w14:textId="77777777" w:rsidR="007A2932" w:rsidRDefault="007A2932" w:rsidP="00B5604D"/>
    <w:p w14:paraId="1F9CA04E" w14:textId="77777777" w:rsidR="007A2932" w:rsidRDefault="007A2932" w:rsidP="00B5604D"/>
    <w:p w14:paraId="6AEF7964" w14:textId="77777777" w:rsidR="007A2932" w:rsidRDefault="007A2932" w:rsidP="00B5604D"/>
    <w:p w14:paraId="1FF2DAEC" w14:textId="77777777" w:rsidR="007A2932" w:rsidRDefault="007A2932" w:rsidP="00B5604D"/>
    <w:p w14:paraId="29A9B4A3" w14:textId="77777777" w:rsidR="007A2932" w:rsidRDefault="007A2932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F6DE0" w14:paraId="36A823A3" w14:textId="77777777" w:rsidTr="002621F6">
        <w:tc>
          <w:tcPr>
            <w:tcW w:w="4621" w:type="dxa"/>
          </w:tcPr>
          <w:p w14:paraId="56E83B1D" w14:textId="77777777" w:rsidR="006F6DE0" w:rsidRPr="00F82CD4" w:rsidRDefault="006F6DE0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630BBFA" w14:textId="76339D5A" w:rsidR="006F6DE0" w:rsidRPr="00F82CD4" w:rsidRDefault="005B5B95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75</w:t>
            </w:r>
            <w:r w:rsidR="006F6DE0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B6BF86F" w14:textId="77777777" w:rsidR="006F6DE0" w:rsidRPr="00F66EF5" w:rsidRDefault="006F6DE0" w:rsidP="006F6DE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F6DE0" w:rsidRPr="00572BB8" w14:paraId="6C005624" w14:textId="77777777" w:rsidTr="002621F6">
        <w:tc>
          <w:tcPr>
            <w:tcW w:w="1242" w:type="dxa"/>
          </w:tcPr>
          <w:p w14:paraId="28269A76" w14:textId="77777777" w:rsidR="006F6DE0" w:rsidRPr="00572BB8" w:rsidRDefault="006F6DE0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63F58289" w14:textId="77777777" w:rsidR="006F6DE0" w:rsidRDefault="006F6DE0" w:rsidP="006F6DE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F6DE0" w14:paraId="27C8E5EE" w14:textId="77777777" w:rsidTr="002621F6">
        <w:tc>
          <w:tcPr>
            <w:tcW w:w="9209" w:type="dxa"/>
            <w:gridSpan w:val="2"/>
          </w:tcPr>
          <w:p w14:paraId="5C9DAB7E" w14:textId="470932E9" w:rsidR="006F6DE0" w:rsidRDefault="006F6DE0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</w:t>
            </w:r>
          </w:p>
        </w:tc>
      </w:tr>
      <w:tr w:rsidR="006F6DE0" w14:paraId="054E774A" w14:textId="77777777" w:rsidTr="002621F6">
        <w:tc>
          <w:tcPr>
            <w:tcW w:w="2622" w:type="dxa"/>
          </w:tcPr>
          <w:p w14:paraId="6129972D" w14:textId="4DB6212C" w:rsidR="006F6DE0" w:rsidRDefault="006F6DE0" w:rsidP="002621F6">
            <w:pPr>
              <w:pStyle w:val="Ingenmellomrom"/>
            </w:pPr>
            <w:r>
              <w:t>61:36</w:t>
            </w:r>
          </w:p>
        </w:tc>
        <w:tc>
          <w:tcPr>
            <w:tcW w:w="6587" w:type="dxa"/>
          </w:tcPr>
          <w:p w14:paraId="139990A3" w14:textId="25D543E6" w:rsidR="006F6DE0" w:rsidRDefault="006F6DE0" w:rsidP="002621F6">
            <w:pPr>
              <w:pStyle w:val="Ingenmellomrom"/>
            </w:pPr>
            <w:r>
              <w:t>Høybråten &amp; Stovner Idrettslag</w:t>
            </w:r>
          </w:p>
        </w:tc>
      </w:tr>
      <w:tr w:rsidR="006F6DE0" w14:paraId="1B586B46" w14:textId="77777777" w:rsidTr="002621F6">
        <w:tc>
          <w:tcPr>
            <w:tcW w:w="2622" w:type="dxa"/>
          </w:tcPr>
          <w:p w14:paraId="76AFEC74" w14:textId="0D1DA8A3" w:rsidR="006F6DE0" w:rsidRDefault="006F6DE0" w:rsidP="002621F6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560F12FE" w14:textId="7F76890C" w:rsidR="006F6DE0" w:rsidRDefault="006F6DE0" w:rsidP="002621F6">
            <w:pPr>
              <w:pStyle w:val="Ingenmellomrom"/>
            </w:pPr>
            <w:r>
              <w:t>FIK Orion</w:t>
            </w:r>
          </w:p>
        </w:tc>
      </w:tr>
      <w:tr w:rsidR="006F6DE0" w14:paraId="7A016334" w14:textId="77777777" w:rsidTr="002621F6">
        <w:tc>
          <w:tcPr>
            <w:tcW w:w="2622" w:type="dxa"/>
          </w:tcPr>
          <w:p w14:paraId="0806A595" w14:textId="4C6AEE8F" w:rsidR="006F6DE0" w:rsidRDefault="006F6DE0" w:rsidP="002621F6">
            <w:pPr>
              <w:pStyle w:val="Ingenmellomrom"/>
            </w:pPr>
            <w:r>
              <w:t>67:59</w:t>
            </w:r>
          </w:p>
        </w:tc>
        <w:tc>
          <w:tcPr>
            <w:tcW w:w="6587" w:type="dxa"/>
          </w:tcPr>
          <w:p w14:paraId="020AF90F" w14:textId="762DA6E8" w:rsidR="006F6DE0" w:rsidRDefault="006F6DE0" w:rsidP="002621F6">
            <w:pPr>
              <w:pStyle w:val="Ingenmellomrom"/>
            </w:pPr>
            <w:r>
              <w:t>Idrettsklubben Sturla</w:t>
            </w:r>
          </w:p>
        </w:tc>
      </w:tr>
      <w:tr w:rsidR="006F6DE0" w14:paraId="58C34E3B" w14:textId="77777777" w:rsidTr="002621F6">
        <w:tc>
          <w:tcPr>
            <w:tcW w:w="2622" w:type="dxa"/>
          </w:tcPr>
          <w:p w14:paraId="72821EFB" w14:textId="3EAE7D49" w:rsidR="006F6DE0" w:rsidRDefault="006F6DE0" w:rsidP="002621F6">
            <w:pPr>
              <w:pStyle w:val="Ingenmellomrom"/>
            </w:pPr>
            <w:r>
              <w:t>68:20</w:t>
            </w:r>
          </w:p>
        </w:tc>
        <w:tc>
          <w:tcPr>
            <w:tcW w:w="6587" w:type="dxa"/>
          </w:tcPr>
          <w:p w14:paraId="04EB7A66" w14:textId="5F89FFF4" w:rsidR="006F6DE0" w:rsidRDefault="006F6DE0" w:rsidP="002621F6">
            <w:pPr>
              <w:pStyle w:val="Ingenmellomrom"/>
            </w:pPr>
            <w:r>
              <w:t>Sportsklubben Rye</w:t>
            </w:r>
          </w:p>
        </w:tc>
      </w:tr>
      <w:tr w:rsidR="006F6DE0" w14:paraId="17EA0041" w14:textId="77777777" w:rsidTr="002621F6">
        <w:tc>
          <w:tcPr>
            <w:tcW w:w="2622" w:type="dxa"/>
          </w:tcPr>
          <w:p w14:paraId="4585C64B" w14:textId="036A5264" w:rsidR="006F6DE0" w:rsidRDefault="006F6DE0" w:rsidP="002621F6">
            <w:pPr>
              <w:pStyle w:val="Ingenmellomrom"/>
            </w:pPr>
            <w:r>
              <w:t>68.24</w:t>
            </w:r>
          </w:p>
        </w:tc>
        <w:tc>
          <w:tcPr>
            <w:tcW w:w="6587" w:type="dxa"/>
          </w:tcPr>
          <w:p w14:paraId="3814FAE5" w14:textId="5855867F" w:rsidR="006F6DE0" w:rsidRDefault="006F6DE0" w:rsidP="002621F6">
            <w:pPr>
              <w:pStyle w:val="Ingenmellomrom"/>
            </w:pPr>
            <w:r>
              <w:t>Sigdal Friidrettsklubb</w:t>
            </w:r>
          </w:p>
        </w:tc>
      </w:tr>
      <w:tr w:rsidR="006F6DE0" w14:paraId="0A1098AE" w14:textId="77777777" w:rsidTr="002621F6">
        <w:tc>
          <w:tcPr>
            <w:tcW w:w="2622" w:type="dxa"/>
          </w:tcPr>
          <w:p w14:paraId="58A1CF62" w14:textId="5E9B974C" w:rsidR="006F6DE0" w:rsidRDefault="006F6DE0" w:rsidP="002621F6">
            <w:pPr>
              <w:pStyle w:val="Ingenmellomrom"/>
            </w:pPr>
            <w:r>
              <w:t>68.32</w:t>
            </w:r>
          </w:p>
        </w:tc>
        <w:tc>
          <w:tcPr>
            <w:tcW w:w="6587" w:type="dxa"/>
          </w:tcPr>
          <w:p w14:paraId="529DC80E" w14:textId="309415BF" w:rsidR="006F6DE0" w:rsidRDefault="006F6DE0" w:rsidP="002621F6">
            <w:pPr>
              <w:pStyle w:val="Ingenmellomrom"/>
            </w:pPr>
            <w:r>
              <w:t>OSI-Friidrett</w:t>
            </w:r>
          </w:p>
        </w:tc>
      </w:tr>
      <w:tr w:rsidR="006F6DE0" w14:paraId="76934B1E" w14:textId="77777777" w:rsidTr="002621F6">
        <w:tc>
          <w:tcPr>
            <w:tcW w:w="2622" w:type="dxa"/>
          </w:tcPr>
          <w:p w14:paraId="3AB75F22" w14:textId="44C48942" w:rsidR="006F6DE0" w:rsidRDefault="006F6DE0" w:rsidP="002621F6">
            <w:pPr>
              <w:pStyle w:val="Ingenmellomrom"/>
            </w:pPr>
            <w:r>
              <w:t>69:00</w:t>
            </w:r>
          </w:p>
        </w:tc>
        <w:tc>
          <w:tcPr>
            <w:tcW w:w="6587" w:type="dxa"/>
          </w:tcPr>
          <w:p w14:paraId="27C974D1" w14:textId="2B1C76D8" w:rsidR="006F6DE0" w:rsidRDefault="006F6DE0" w:rsidP="002621F6">
            <w:pPr>
              <w:pStyle w:val="Ingenmellomrom"/>
            </w:pPr>
            <w:r>
              <w:t>IL Akademisk Forening</w:t>
            </w:r>
          </w:p>
        </w:tc>
      </w:tr>
      <w:tr w:rsidR="006F6DE0" w14:paraId="29A64523" w14:textId="77777777" w:rsidTr="002621F6">
        <w:tc>
          <w:tcPr>
            <w:tcW w:w="2622" w:type="dxa"/>
          </w:tcPr>
          <w:p w14:paraId="5F927B69" w14:textId="75FCEFF2" w:rsidR="006F6DE0" w:rsidRDefault="006F6DE0" w:rsidP="002621F6">
            <w:pPr>
              <w:pStyle w:val="Ingenmellomrom"/>
            </w:pPr>
            <w:r>
              <w:t>69:08</w:t>
            </w:r>
          </w:p>
        </w:tc>
        <w:tc>
          <w:tcPr>
            <w:tcW w:w="6587" w:type="dxa"/>
          </w:tcPr>
          <w:p w14:paraId="119559E4" w14:textId="550076B2" w:rsidR="006F6DE0" w:rsidRDefault="006F6DE0" w:rsidP="002621F6">
            <w:pPr>
              <w:pStyle w:val="Ingenmellomrom"/>
            </w:pPr>
            <w:r>
              <w:t>Veldre Friidrett</w:t>
            </w:r>
          </w:p>
        </w:tc>
      </w:tr>
      <w:tr w:rsidR="006F6DE0" w14:paraId="78CBBD6D" w14:textId="77777777" w:rsidTr="002621F6">
        <w:tc>
          <w:tcPr>
            <w:tcW w:w="2622" w:type="dxa"/>
          </w:tcPr>
          <w:p w14:paraId="21F5C372" w14:textId="7598E6EC" w:rsidR="006F6DE0" w:rsidRDefault="006F6DE0" w:rsidP="002621F6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</w:tcPr>
          <w:p w14:paraId="6C57A116" w14:textId="122C78E2" w:rsidR="006F6DE0" w:rsidRDefault="006F6DE0" w:rsidP="002621F6">
            <w:pPr>
              <w:pStyle w:val="Ingenmellomrom"/>
            </w:pPr>
            <w:r>
              <w:t>Kongsvinger Idrettslag</w:t>
            </w:r>
          </w:p>
        </w:tc>
      </w:tr>
      <w:tr w:rsidR="006F6DE0" w14:paraId="4AB34F23" w14:textId="77777777" w:rsidTr="002621F6">
        <w:tc>
          <w:tcPr>
            <w:tcW w:w="2622" w:type="dxa"/>
          </w:tcPr>
          <w:p w14:paraId="519EADE5" w14:textId="76EE0CFE" w:rsidR="006F6DE0" w:rsidRDefault="006F6DE0" w:rsidP="002621F6">
            <w:pPr>
              <w:pStyle w:val="Ingenmellomrom"/>
            </w:pPr>
            <w:r>
              <w:t>71:20</w:t>
            </w:r>
          </w:p>
        </w:tc>
        <w:tc>
          <w:tcPr>
            <w:tcW w:w="6587" w:type="dxa"/>
          </w:tcPr>
          <w:p w14:paraId="4F820980" w14:textId="2622B813" w:rsidR="006F6DE0" w:rsidRDefault="006F6DE0" w:rsidP="002621F6">
            <w:pPr>
              <w:pStyle w:val="Ingenmellomrom"/>
            </w:pPr>
            <w:r>
              <w:t>Numedal Folkehøgskole FIK</w:t>
            </w:r>
          </w:p>
        </w:tc>
      </w:tr>
      <w:tr w:rsidR="006F6DE0" w14:paraId="4A908A9E" w14:textId="77777777" w:rsidTr="002621F6">
        <w:tc>
          <w:tcPr>
            <w:tcW w:w="2622" w:type="dxa"/>
          </w:tcPr>
          <w:p w14:paraId="135826D8" w14:textId="23492DF4" w:rsidR="006F6DE0" w:rsidRDefault="006F6DE0" w:rsidP="002621F6">
            <w:pPr>
              <w:pStyle w:val="Ingenmellomrom"/>
            </w:pPr>
            <w:r>
              <w:t>76:03</w:t>
            </w:r>
          </w:p>
        </w:tc>
        <w:tc>
          <w:tcPr>
            <w:tcW w:w="6587" w:type="dxa"/>
          </w:tcPr>
          <w:p w14:paraId="37D6E80A" w14:textId="43BC68EE" w:rsidR="006F6DE0" w:rsidRDefault="006F6DE0" w:rsidP="002621F6">
            <w:pPr>
              <w:pStyle w:val="Ingenmellomrom"/>
            </w:pPr>
            <w:r>
              <w:t>Røldal Idrettslag</w:t>
            </w:r>
          </w:p>
        </w:tc>
      </w:tr>
      <w:tr w:rsidR="006F6DE0" w14:paraId="37DBF14C" w14:textId="77777777" w:rsidTr="002621F6">
        <w:tc>
          <w:tcPr>
            <w:tcW w:w="2622" w:type="dxa"/>
          </w:tcPr>
          <w:p w14:paraId="4217C88F" w14:textId="46938A53" w:rsidR="006F6DE0" w:rsidRDefault="006F6DE0" w:rsidP="002621F6">
            <w:pPr>
              <w:pStyle w:val="Ingenmellomrom"/>
            </w:pPr>
            <w:r>
              <w:t>76:58</w:t>
            </w:r>
          </w:p>
        </w:tc>
        <w:tc>
          <w:tcPr>
            <w:tcW w:w="6587" w:type="dxa"/>
          </w:tcPr>
          <w:p w14:paraId="2575EB98" w14:textId="32F16FE6" w:rsidR="006F6DE0" w:rsidRDefault="006F6DE0" w:rsidP="002621F6">
            <w:pPr>
              <w:pStyle w:val="Ingenmellomrom"/>
            </w:pPr>
            <w:r>
              <w:t>Torjulvågen Idrettslag</w:t>
            </w:r>
          </w:p>
        </w:tc>
      </w:tr>
      <w:tr w:rsidR="006F6DE0" w14:paraId="17B2172B" w14:textId="77777777" w:rsidTr="002621F6">
        <w:tc>
          <w:tcPr>
            <w:tcW w:w="2622" w:type="dxa"/>
          </w:tcPr>
          <w:p w14:paraId="2860327A" w14:textId="784D5C89" w:rsidR="006F6DE0" w:rsidRDefault="006F6DE0" w:rsidP="002621F6">
            <w:pPr>
              <w:pStyle w:val="Ingenmellomrom"/>
            </w:pPr>
            <w:r>
              <w:t>78:09</w:t>
            </w:r>
          </w:p>
        </w:tc>
        <w:tc>
          <w:tcPr>
            <w:tcW w:w="6587" w:type="dxa"/>
          </w:tcPr>
          <w:p w14:paraId="0D7D36F5" w14:textId="5453F487" w:rsidR="006F6DE0" w:rsidRDefault="006F6DE0" w:rsidP="002621F6">
            <w:pPr>
              <w:pStyle w:val="Ingenmellomrom"/>
            </w:pPr>
            <w:r>
              <w:t>Stranden Idrettslag</w:t>
            </w:r>
          </w:p>
        </w:tc>
      </w:tr>
      <w:tr w:rsidR="006F6DE0" w14:paraId="52F7F145" w14:textId="77777777" w:rsidTr="002621F6">
        <w:tc>
          <w:tcPr>
            <w:tcW w:w="2622" w:type="dxa"/>
          </w:tcPr>
          <w:p w14:paraId="5424C77C" w14:textId="448FBE4E" w:rsidR="006F6DE0" w:rsidRDefault="006F6DE0" w:rsidP="002621F6">
            <w:pPr>
              <w:pStyle w:val="Ingenmellomrom"/>
            </w:pPr>
            <w:r>
              <w:t>78:32</w:t>
            </w:r>
          </w:p>
        </w:tc>
        <w:tc>
          <w:tcPr>
            <w:tcW w:w="6587" w:type="dxa"/>
          </w:tcPr>
          <w:p w14:paraId="2205C8E0" w14:textId="3651C29B" w:rsidR="006F6DE0" w:rsidRDefault="006F6DE0" w:rsidP="002621F6">
            <w:pPr>
              <w:pStyle w:val="Ingenmellomrom"/>
            </w:pPr>
            <w:r>
              <w:t>Eidanger Idrettslag</w:t>
            </w:r>
          </w:p>
        </w:tc>
      </w:tr>
      <w:tr w:rsidR="006F6DE0" w14:paraId="06FFCE10" w14:textId="77777777" w:rsidTr="002621F6">
        <w:tc>
          <w:tcPr>
            <w:tcW w:w="2622" w:type="dxa"/>
          </w:tcPr>
          <w:p w14:paraId="5FDC8BC3" w14:textId="77F28D05" w:rsidR="006F6DE0" w:rsidRDefault="006F6DE0" w:rsidP="002621F6">
            <w:pPr>
              <w:pStyle w:val="Ingenmellomrom"/>
            </w:pPr>
            <w:r>
              <w:t>79:03</w:t>
            </w:r>
          </w:p>
        </w:tc>
        <w:tc>
          <w:tcPr>
            <w:tcW w:w="6587" w:type="dxa"/>
          </w:tcPr>
          <w:p w14:paraId="2AEAA670" w14:textId="078162E0" w:rsidR="006F6DE0" w:rsidRDefault="006F6DE0" w:rsidP="002621F6">
            <w:pPr>
              <w:pStyle w:val="Ingenmellomrom"/>
            </w:pPr>
            <w:r>
              <w:t>Bjerkreim Idrettslag</w:t>
            </w:r>
          </w:p>
        </w:tc>
      </w:tr>
      <w:tr w:rsidR="006F6DE0" w14:paraId="600838FB" w14:textId="77777777" w:rsidTr="002621F6">
        <w:tc>
          <w:tcPr>
            <w:tcW w:w="2622" w:type="dxa"/>
          </w:tcPr>
          <w:p w14:paraId="1A8AFB94" w14:textId="0B683B78" w:rsidR="006F6DE0" w:rsidRDefault="006F6DE0" w:rsidP="002621F6">
            <w:pPr>
              <w:pStyle w:val="Ingenmellomrom"/>
            </w:pPr>
            <w:r>
              <w:t>81:08</w:t>
            </w:r>
          </w:p>
        </w:tc>
        <w:tc>
          <w:tcPr>
            <w:tcW w:w="6587" w:type="dxa"/>
          </w:tcPr>
          <w:p w14:paraId="60E22DE9" w14:textId="3892E91E" w:rsidR="006F6DE0" w:rsidRDefault="006F6DE0" w:rsidP="002621F6">
            <w:pPr>
              <w:pStyle w:val="Ingenmellomrom"/>
            </w:pPr>
            <w:r>
              <w:t>Vaaler Idrettsforening</w:t>
            </w:r>
          </w:p>
        </w:tc>
      </w:tr>
      <w:tr w:rsidR="006F6DE0" w14:paraId="3058D078" w14:textId="77777777" w:rsidTr="002621F6">
        <w:tc>
          <w:tcPr>
            <w:tcW w:w="2622" w:type="dxa"/>
          </w:tcPr>
          <w:p w14:paraId="59E0D780" w14:textId="7EDAADE7" w:rsidR="006F6DE0" w:rsidRDefault="006F6DE0" w:rsidP="002621F6">
            <w:pPr>
              <w:pStyle w:val="Ingenmellomrom"/>
            </w:pPr>
            <w:r>
              <w:t>81:25</w:t>
            </w:r>
          </w:p>
        </w:tc>
        <w:tc>
          <w:tcPr>
            <w:tcW w:w="6587" w:type="dxa"/>
          </w:tcPr>
          <w:p w14:paraId="21B82464" w14:textId="43423370" w:rsidR="006F6DE0" w:rsidRDefault="006F6DE0" w:rsidP="002621F6">
            <w:pPr>
              <w:pStyle w:val="Ingenmellomrom"/>
            </w:pPr>
            <w:r>
              <w:t>Skjeberg Folkehøyskoles IL</w:t>
            </w:r>
          </w:p>
        </w:tc>
      </w:tr>
      <w:tr w:rsidR="006F6DE0" w14:paraId="062ACC75" w14:textId="77777777" w:rsidTr="002621F6">
        <w:tc>
          <w:tcPr>
            <w:tcW w:w="2622" w:type="dxa"/>
          </w:tcPr>
          <w:p w14:paraId="4C67A1F8" w14:textId="300403B2" w:rsidR="006F6DE0" w:rsidRDefault="006F6DE0" w:rsidP="002621F6">
            <w:pPr>
              <w:pStyle w:val="Ingenmellomrom"/>
            </w:pPr>
            <w:r>
              <w:t>84:27</w:t>
            </w:r>
          </w:p>
        </w:tc>
        <w:tc>
          <w:tcPr>
            <w:tcW w:w="6587" w:type="dxa"/>
          </w:tcPr>
          <w:p w14:paraId="3EBD7B2A" w14:textId="6F78D5D4" w:rsidR="006F6DE0" w:rsidRDefault="006F6DE0" w:rsidP="002621F6">
            <w:pPr>
              <w:pStyle w:val="Ingenmellomrom"/>
            </w:pPr>
            <w:r>
              <w:t>Vestmarka Idrettslag</w:t>
            </w:r>
          </w:p>
        </w:tc>
      </w:tr>
    </w:tbl>
    <w:p w14:paraId="2475C859" w14:textId="7F8CD33F" w:rsidR="00291E34" w:rsidRDefault="00291E34" w:rsidP="00AC7BA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C7BA5" w14:paraId="7E912651" w14:textId="77777777" w:rsidTr="002621F6">
        <w:tc>
          <w:tcPr>
            <w:tcW w:w="9209" w:type="dxa"/>
            <w:gridSpan w:val="2"/>
          </w:tcPr>
          <w:p w14:paraId="5044E850" w14:textId="25285A60" w:rsidR="00AC7BA5" w:rsidRDefault="00AC7BA5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DE11F9">
              <w:rPr>
                <w:b/>
              </w:rPr>
              <w:t xml:space="preserve">10 </w:t>
            </w:r>
            <w:r>
              <w:rPr>
                <w:b/>
              </w:rPr>
              <w:t xml:space="preserve">Kvinner </w:t>
            </w:r>
            <w:r w:rsidR="00DE11F9">
              <w:rPr>
                <w:b/>
              </w:rPr>
              <w:t>Bedrift</w:t>
            </w:r>
          </w:p>
        </w:tc>
      </w:tr>
      <w:tr w:rsidR="00AC7BA5" w14:paraId="4212320E" w14:textId="77777777" w:rsidTr="002621F6">
        <w:tc>
          <w:tcPr>
            <w:tcW w:w="2622" w:type="dxa"/>
          </w:tcPr>
          <w:p w14:paraId="2177E8CA" w14:textId="4C404DF6" w:rsidR="00AC7BA5" w:rsidRDefault="00DE11F9" w:rsidP="002621F6">
            <w:pPr>
              <w:pStyle w:val="Ingenmellomrom"/>
            </w:pPr>
            <w:r>
              <w:t>64:03</w:t>
            </w:r>
          </w:p>
        </w:tc>
        <w:tc>
          <w:tcPr>
            <w:tcW w:w="6587" w:type="dxa"/>
          </w:tcPr>
          <w:p w14:paraId="102A4E80" w14:textId="01E1856B" w:rsidR="00AC7BA5" w:rsidRDefault="00DE11F9" w:rsidP="002621F6">
            <w:pPr>
              <w:pStyle w:val="Ingenmellomrom"/>
            </w:pPr>
            <w:r>
              <w:t>Høgskolen i Lillehammer</w:t>
            </w:r>
          </w:p>
        </w:tc>
      </w:tr>
      <w:tr w:rsidR="00DE11F9" w14:paraId="1A61EBAA" w14:textId="77777777" w:rsidTr="002621F6">
        <w:tc>
          <w:tcPr>
            <w:tcW w:w="2622" w:type="dxa"/>
          </w:tcPr>
          <w:p w14:paraId="0E006FB9" w14:textId="7BEAD34B" w:rsidR="00DE11F9" w:rsidRDefault="00DE11F9" w:rsidP="002621F6">
            <w:pPr>
              <w:pStyle w:val="Ingenmellomrom"/>
            </w:pPr>
            <w:r>
              <w:t>65:28</w:t>
            </w:r>
          </w:p>
        </w:tc>
        <w:tc>
          <w:tcPr>
            <w:tcW w:w="6587" w:type="dxa"/>
          </w:tcPr>
          <w:p w14:paraId="41CAC12E" w14:textId="5369D06A" w:rsidR="00DE11F9" w:rsidRDefault="00DE11F9" w:rsidP="002621F6">
            <w:pPr>
              <w:pStyle w:val="Ingenmellomrom"/>
            </w:pPr>
            <w:r>
              <w:t>Haukeland Sykehus Idrettslag</w:t>
            </w:r>
          </w:p>
        </w:tc>
      </w:tr>
      <w:tr w:rsidR="00DE11F9" w14:paraId="401ABBF7" w14:textId="77777777" w:rsidTr="002621F6">
        <w:tc>
          <w:tcPr>
            <w:tcW w:w="2622" w:type="dxa"/>
          </w:tcPr>
          <w:p w14:paraId="7AA526ED" w14:textId="73CACA2D" w:rsidR="00DE11F9" w:rsidRDefault="00DE11F9" w:rsidP="002621F6">
            <w:pPr>
              <w:pStyle w:val="Ingenmellomrom"/>
            </w:pPr>
            <w:r>
              <w:t>67:11</w:t>
            </w:r>
          </w:p>
        </w:tc>
        <w:tc>
          <w:tcPr>
            <w:tcW w:w="6587" w:type="dxa"/>
          </w:tcPr>
          <w:p w14:paraId="2CD3456A" w14:textId="61BB8AEC" w:rsidR="00DE11F9" w:rsidRDefault="00DE11F9" w:rsidP="002621F6">
            <w:pPr>
              <w:pStyle w:val="Ingenmellomrom"/>
            </w:pPr>
            <w:r>
              <w:t>Findexa AS</w:t>
            </w:r>
          </w:p>
        </w:tc>
      </w:tr>
      <w:tr w:rsidR="00DE11F9" w14:paraId="373E4027" w14:textId="77777777" w:rsidTr="002621F6">
        <w:tc>
          <w:tcPr>
            <w:tcW w:w="2622" w:type="dxa"/>
          </w:tcPr>
          <w:p w14:paraId="4B8D1363" w14:textId="6E744AE0" w:rsidR="00DE11F9" w:rsidRDefault="00DE11F9" w:rsidP="002621F6">
            <w:pPr>
              <w:pStyle w:val="Ingenmellomrom"/>
            </w:pPr>
            <w:r>
              <w:t>67:30</w:t>
            </w:r>
          </w:p>
        </w:tc>
        <w:tc>
          <w:tcPr>
            <w:tcW w:w="6587" w:type="dxa"/>
          </w:tcPr>
          <w:p w14:paraId="7E2D9F1E" w14:textId="511B9387" w:rsidR="00DE11F9" w:rsidRDefault="00DE11F9" w:rsidP="002621F6">
            <w:pPr>
              <w:pStyle w:val="Ingenmellomrom"/>
            </w:pPr>
            <w:r>
              <w:t>St. Olavs Hospital HF BIL</w:t>
            </w:r>
          </w:p>
        </w:tc>
      </w:tr>
      <w:tr w:rsidR="00DE11F9" w14:paraId="533FFA81" w14:textId="77777777" w:rsidTr="002621F6">
        <w:tc>
          <w:tcPr>
            <w:tcW w:w="2622" w:type="dxa"/>
          </w:tcPr>
          <w:p w14:paraId="593EAC7D" w14:textId="1BD3D83E" w:rsidR="00DE11F9" w:rsidRDefault="00DE11F9" w:rsidP="002621F6">
            <w:pPr>
              <w:pStyle w:val="Ingenmellomrom"/>
            </w:pPr>
            <w:r>
              <w:t>67:38</w:t>
            </w:r>
          </w:p>
        </w:tc>
        <w:tc>
          <w:tcPr>
            <w:tcW w:w="6587" w:type="dxa"/>
          </w:tcPr>
          <w:p w14:paraId="546C2122" w14:textId="317FA8C6" w:rsidR="00DE11F9" w:rsidRDefault="00DE11F9" w:rsidP="002621F6">
            <w:pPr>
              <w:pStyle w:val="Ingenmellomrom"/>
            </w:pPr>
            <w:r>
              <w:t>DnB Oslo BIL</w:t>
            </w:r>
          </w:p>
        </w:tc>
      </w:tr>
      <w:tr w:rsidR="00DE11F9" w14:paraId="7340A846" w14:textId="77777777" w:rsidTr="002621F6">
        <w:tc>
          <w:tcPr>
            <w:tcW w:w="2622" w:type="dxa"/>
          </w:tcPr>
          <w:p w14:paraId="5F0AA3B3" w14:textId="1AD8AEB1" w:rsidR="00DE11F9" w:rsidRDefault="00DE11F9" w:rsidP="002621F6">
            <w:pPr>
              <w:pStyle w:val="Ingenmellomrom"/>
            </w:pPr>
            <w:r>
              <w:t>67:41</w:t>
            </w:r>
          </w:p>
        </w:tc>
        <w:tc>
          <w:tcPr>
            <w:tcW w:w="6587" w:type="dxa"/>
          </w:tcPr>
          <w:p w14:paraId="3636E6CA" w14:textId="77048379" w:rsidR="00DE11F9" w:rsidRDefault="00DE11F9" w:rsidP="002621F6">
            <w:pPr>
              <w:pStyle w:val="Ingenmellomrom"/>
            </w:pPr>
            <w:r>
              <w:t>Regionsykehuset i Tromsø BIL</w:t>
            </w:r>
          </w:p>
        </w:tc>
      </w:tr>
      <w:tr w:rsidR="00DE11F9" w14:paraId="75F8D45E" w14:textId="77777777" w:rsidTr="002621F6">
        <w:tc>
          <w:tcPr>
            <w:tcW w:w="2622" w:type="dxa"/>
          </w:tcPr>
          <w:p w14:paraId="2A11B837" w14:textId="11ECF78B" w:rsidR="00DE11F9" w:rsidRDefault="00DE11F9" w:rsidP="002621F6">
            <w:pPr>
              <w:pStyle w:val="Ingenmellomrom"/>
            </w:pPr>
            <w:r>
              <w:t>68:12</w:t>
            </w:r>
          </w:p>
        </w:tc>
        <w:tc>
          <w:tcPr>
            <w:tcW w:w="6587" w:type="dxa"/>
          </w:tcPr>
          <w:p w14:paraId="04D4E243" w14:textId="062EFFCB" w:rsidR="00DE11F9" w:rsidRDefault="00DE11F9" w:rsidP="002621F6">
            <w:pPr>
              <w:pStyle w:val="Ingenmellomrom"/>
            </w:pPr>
            <w:r>
              <w:t>Oslo Politis Idrettslag</w:t>
            </w:r>
          </w:p>
        </w:tc>
      </w:tr>
      <w:tr w:rsidR="00DE11F9" w14:paraId="24C21BC1" w14:textId="77777777" w:rsidTr="002621F6">
        <w:tc>
          <w:tcPr>
            <w:tcW w:w="2622" w:type="dxa"/>
          </w:tcPr>
          <w:p w14:paraId="626837E1" w14:textId="41ECE88A" w:rsidR="00DE11F9" w:rsidRDefault="00DE11F9" w:rsidP="002621F6">
            <w:pPr>
              <w:pStyle w:val="Ingenmellomrom"/>
            </w:pPr>
            <w:r>
              <w:t>68:46</w:t>
            </w:r>
          </w:p>
        </w:tc>
        <w:tc>
          <w:tcPr>
            <w:tcW w:w="6587" w:type="dxa"/>
          </w:tcPr>
          <w:p w14:paraId="53349EEF" w14:textId="747F27BE" w:rsidR="00DE11F9" w:rsidRDefault="00DE11F9" w:rsidP="002621F6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BIL</w:t>
            </w:r>
          </w:p>
        </w:tc>
      </w:tr>
      <w:tr w:rsidR="00DE11F9" w14:paraId="16F5FCDB" w14:textId="77777777" w:rsidTr="002621F6">
        <w:tc>
          <w:tcPr>
            <w:tcW w:w="2622" w:type="dxa"/>
          </w:tcPr>
          <w:p w14:paraId="0896F22E" w14:textId="291A1306" w:rsidR="00DE11F9" w:rsidRDefault="00DE11F9" w:rsidP="002621F6">
            <w:pPr>
              <w:pStyle w:val="Ingenmellomrom"/>
            </w:pPr>
            <w:r>
              <w:t>69:46</w:t>
            </w:r>
          </w:p>
        </w:tc>
        <w:tc>
          <w:tcPr>
            <w:tcW w:w="6587" w:type="dxa"/>
          </w:tcPr>
          <w:p w14:paraId="21D58257" w14:textId="623671A1" w:rsidR="00DE11F9" w:rsidRDefault="00DE11F9" w:rsidP="002621F6">
            <w:pPr>
              <w:pStyle w:val="Ingenmellomrom"/>
            </w:pPr>
            <w:r>
              <w:t>Løpsklubben 1814 BIL</w:t>
            </w:r>
          </w:p>
        </w:tc>
      </w:tr>
      <w:tr w:rsidR="00DE11F9" w14:paraId="755D07CD" w14:textId="77777777" w:rsidTr="002621F6">
        <w:tc>
          <w:tcPr>
            <w:tcW w:w="2622" w:type="dxa"/>
          </w:tcPr>
          <w:p w14:paraId="02911C31" w14:textId="33FD0AA1" w:rsidR="00DE11F9" w:rsidRDefault="00DE11F9" w:rsidP="002621F6">
            <w:pPr>
              <w:pStyle w:val="Ingenmellomrom"/>
            </w:pPr>
            <w:r>
              <w:t>69:52</w:t>
            </w:r>
          </w:p>
        </w:tc>
        <w:tc>
          <w:tcPr>
            <w:tcW w:w="6587" w:type="dxa"/>
          </w:tcPr>
          <w:p w14:paraId="13F33C4D" w14:textId="5E152EE6" w:rsidR="00DE11F9" w:rsidRDefault="00DE11F9" w:rsidP="002621F6">
            <w:pPr>
              <w:pStyle w:val="Ingenmellomrom"/>
            </w:pPr>
            <w:r>
              <w:t>Radiumhospitalets BIL</w:t>
            </w:r>
          </w:p>
        </w:tc>
      </w:tr>
      <w:tr w:rsidR="0081477E" w14:paraId="40179908" w14:textId="77777777" w:rsidTr="002621F6">
        <w:tc>
          <w:tcPr>
            <w:tcW w:w="2622" w:type="dxa"/>
          </w:tcPr>
          <w:p w14:paraId="77DABD7C" w14:textId="663FD66A" w:rsidR="0081477E" w:rsidRDefault="0081477E" w:rsidP="002621F6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1DA4387B" w14:textId="1EFABF82" w:rsidR="0081477E" w:rsidRDefault="0081477E" w:rsidP="002621F6">
            <w:pPr>
              <w:pStyle w:val="Ingenmellomrom"/>
            </w:pPr>
            <w:r>
              <w:t>Statoil BIL Stavanger</w:t>
            </w:r>
          </w:p>
        </w:tc>
      </w:tr>
      <w:tr w:rsidR="0081477E" w14:paraId="57C9EFF5" w14:textId="77777777" w:rsidTr="002621F6">
        <w:tc>
          <w:tcPr>
            <w:tcW w:w="2622" w:type="dxa"/>
          </w:tcPr>
          <w:p w14:paraId="0E58731D" w14:textId="299B4C1E" w:rsidR="0081477E" w:rsidRDefault="0081477E" w:rsidP="002621F6">
            <w:pPr>
              <w:pStyle w:val="Ingenmellomrom"/>
            </w:pPr>
            <w:r>
              <w:t>70:19</w:t>
            </w:r>
          </w:p>
        </w:tc>
        <w:tc>
          <w:tcPr>
            <w:tcW w:w="6587" w:type="dxa"/>
          </w:tcPr>
          <w:p w14:paraId="7244E31E" w14:textId="7FAA59F8" w:rsidR="0081477E" w:rsidRDefault="0081477E" w:rsidP="002621F6">
            <w:pPr>
              <w:pStyle w:val="Ingenmellomrom"/>
            </w:pPr>
            <w:r>
              <w:t>Sintef BIL</w:t>
            </w:r>
          </w:p>
        </w:tc>
      </w:tr>
      <w:tr w:rsidR="0081477E" w14:paraId="5426E262" w14:textId="77777777" w:rsidTr="002621F6">
        <w:tc>
          <w:tcPr>
            <w:tcW w:w="2622" w:type="dxa"/>
          </w:tcPr>
          <w:p w14:paraId="001BF47A" w14:textId="2FF522EB" w:rsidR="0081477E" w:rsidRDefault="0081477E" w:rsidP="002621F6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4B7EA258" w14:textId="3DCC9943" w:rsidR="0081477E" w:rsidRDefault="0081477E" w:rsidP="002621F6">
            <w:pPr>
              <w:pStyle w:val="Ingenmellomrom"/>
            </w:pPr>
            <w:r>
              <w:t>Vest-Agder Sentralsykehus BIL</w:t>
            </w:r>
          </w:p>
        </w:tc>
      </w:tr>
      <w:tr w:rsidR="0081477E" w14:paraId="3022656E" w14:textId="77777777" w:rsidTr="002621F6">
        <w:tc>
          <w:tcPr>
            <w:tcW w:w="2622" w:type="dxa"/>
          </w:tcPr>
          <w:p w14:paraId="5D4CB181" w14:textId="2B54DBB0" w:rsidR="0081477E" w:rsidRDefault="0081477E" w:rsidP="002621F6">
            <w:pPr>
              <w:pStyle w:val="Ingenmellomrom"/>
            </w:pPr>
            <w:r>
              <w:t>70:31</w:t>
            </w:r>
          </w:p>
        </w:tc>
        <w:tc>
          <w:tcPr>
            <w:tcW w:w="6587" w:type="dxa"/>
          </w:tcPr>
          <w:p w14:paraId="62429A32" w14:textId="0DCE7BA2" w:rsidR="0081477E" w:rsidRDefault="0081477E" w:rsidP="002621F6">
            <w:pPr>
              <w:pStyle w:val="Ingenmellomrom"/>
            </w:pPr>
            <w:r>
              <w:t>Raufoss AS BIL</w:t>
            </w:r>
          </w:p>
        </w:tc>
      </w:tr>
      <w:tr w:rsidR="0081477E" w14:paraId="4DE4C704" w14:textId="77777777" w:rsidTr="002621F6">
        <w:tc>
          <w:tcPr>
            <w:tcW w:w="2622" w:type="dxa"/>
          </w:tcPr>
          <w:p w14:paraId="7E500741" w14:textId="1AE53D20" w:rsidR="0081477E" w:rsidRDefault="0081477E" w:rsidP="002621F6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</w:tcPr>
          <w:p w14:paraId="5F334B83" w14:textId="3DF3B99B" w:rsidR="0081477E" w:rsidRDefault="0081477E" w:rsidP="002621F6">
            <w:pPr>
              <w:pStyle w:val="Ingenmellomrom"/>
            </w:pPr>
            <w:r>
              <w:t>S.A.T.S. Norge</w:t>
            </w:r>
          </w:p>
        </w:tc>
      </w:tr>
      <w:tr w:rsidR="0081477E" w14:paraId="29D5BA2B" w14:textId="77777777" w:rsidTr="002621F6">
        <w:tc>
          <w:tcPr>
            <w:tcW w:w="2622" w:type="dxa"/>
          </w:tcPr>
          <w:p w14:paraId="53191D81" w14:textId="77E54708" w:rsidR="0081477E" w:rsidRDefault="0081477E" w:rsidP="002621F6">
            <w:pPr>
              <w:pStyle w:val="Ingenmellomrom"/>
            </w:pPr>
            <w:r>
              <w:t>70:58</w:t>
            </w:r>
          </w:p>
        </w:tc>
        <w:tc>
          <w:tcPr>
            <w:tcW w:w="6587" w:type="dxa"/>
          </w:tcPr>
          <w:p w14:paraId="058DBE99" w14:textId="6B224B9B" w:rsidR="0081477E" w:rsidRDefault="0081477E" w:rsidP="002621F6">
            <w:pPr>
              <w:pStyle w:val="Ingenmellomrom"/>
            </w:pPr>
            <w:r>
              <w:t>Oppland Selstralsykehus BIL Lillehammer</w:t>
            </w:r>
          </w:p>
        </w:tc>
      </w:tr>
      <w:tr w:rsidR="0081477E" w14:paraId="3272C7AD" w14:textId="77777777" w:rsidTr="002621F6">
        <w:tc>
          <w:tcPr>
            <w:tcW w:w="2622" w:type="dxa"/>
          </w:tcPr>
          <w:p w14:paraId="5ADECCD6" w14:textId="68965AB1" w:rsidR="0081477E" w:rsidRDefault="0081477E" w:rsidP="002621F6">
            <w:pPr>
              <w:pStyle w:val="Ingenmellomrom"/>
            </w:pPr>
            <w:r>
              <w:t>71:07</w:t>
            </w:r>
          </w:p>
        </w:tc>
        <w:tc>
          <w:tcPr>
            <w:tcW w:w="6587" w:type="dxa"/>
          </w:tcPr>
          <w:p w14:paraId="30651F69" w14:textId="05511E5C" w:rsidR="0081477E" w:rsidRDefault="0081477E" w:rsidP="002621F6">
            <w:pPr>
              <w:pStyle w:val="Ingenmellomrom"/>
            </w:pPr>
            <w:r>
              <w:t>Oslo – Tannlegenes BIL</w:t>
            </w:r>
          </w:p>
        </w:tc>
      </w:tr>
      <w:tr w:rsidR="0081477E" w14:paraId="2ADD30C6" w14:textId="77777777" w:rsidTr="002621F6">
        <w:tc>
          <w:tcPr>
            <w:tcW w:w="2622" w:type="dxa"/>
          </w:tcPr>
          <w:p w14:paraId="0F7C02A2" w14:textId="55E3217A" w:rsidR="0081477E" w:rsidRDefault="0081477E" w:rsidP="002621F6">
            <w:pPr>
              <w:pStyle w:val="Ingenmellomrom"/>
            </w:pPr>
            <w:r>
              <w:t>71:21</w:t>
            </w:r>
          </w:p>
        </w:tc>
        <w:tc>
          <w:tcPr>
            <w:tcW w:w="6587" w:type="dxa"/>
          </w:tcPr>
          <w:p w14:paraId="237DC437" w14:textId="30252B4D" w:rsidR="0081477E" w:rsidRDefault="0081477E" w:rsidP="002621F6">
            <w:pPr>
              <w:pStyle w:val="Ingenmellomrom"/>
            </w:pPr>
            <w:r>
              <w:t>Veritas BIL</w:t>
            </w:r>
          </w:p>
        </w:tc>
      </w:tr>
      <w:tr w:rsidR="0081477E" w14:paraId="24337E5F" w14:textId="77777777" w:rsidTr="002621F6">
        <w:tc>
          <w:tcPr>
            <w:tcW w:w="2622" w:type="dxa"/>
          </w:tcPr>
          <w:p w14:paraId="2B3D2732" w14:textId="5037EAD0" w:rsidR="0081477E" w:rsidRDefault="0081477E" w:rsidP="002621F6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64156794" w14:textId="7E471DBB" w:rsidR="0081477E" w:rsidRDefault="0081477E" w:rsidP="002621F6">
            <w:pPr>
              <w:pStyle w:val="Ingenmellomrom"/>
            </w:pPr>
            <w:r>
              <w:t>DnB Bergen BIL</w:t>
            </w:r>
          </w:p>
        </w:tc>
      </w:tr>
      <w:tr w:rsidR="0081477E" w14:paraId="035878FE" w14:textId="77777777" w:rsidTr="002621F6">
        <w:tc>
          <w:tcPr>
            <w:tcW w:w="2622" w:type="dxa"/>
          </w:tcPr>
          <w:p w14:paraId="17764AD2" w14:textId="2A413A18" w:rsidR="0081477E" w:rsidRDefault="0081477E" w:rsidP="002621F6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30212A17" w14:textId="2E883EC9" w:rsidR="0081477E" w:rsidRDefault="0081477E" w:rsidP="002621F6">
            <w:pPr>
              <w:pStyle w:val="Ingenmellomrom"/>
            </w:pPr>
            <w:r>
              <w:t xml:space="preserve">Follo Politiidrettslag </w:t>
            </w:r>
          </w:p>
        </w:tc>
      </w:tr>
      <w:tr w:rsidR="0081477E" w14:paraId="314F1F73" w14:textId="77777777" w:rsidTr="002621F6">
        <w:tc>
          <w:tcPr>
            <w:tcW w:w="2622" w:type="dxa"/>
          </w:tcPr>
          <w:p w14:paraId="1C7C2E16" w14:textId="5D05F8E0" w:rsidR="0081477E" w:rsidRDefault="0081477E" w:rsidP="002621F6">
            <w:pPr>
              <w:pStyle w:val="Ingenmellomrom"/>
            </w:pPr>
            <w:r>
              <w:t>71:45</w:t>
            </w:r>
          </w:p>
        </w:tc>
        <w:tc>
          <w:tcPr>
            <w:tcW w:w="6587" w:type="dxa"/>
          </w:tcPr>
          <w:p w14:paraId="6300D097" w14:textId="7BC56019" w:rsidR="0081477E" w:rsidRDefault="0081477E" w:rsidP="002621F6">
            <w:pPr>
              <w:pStyle w:val="Ingenmellomrom"/>
            </w:pPr>
            <w:r>
              <w:t>Bergenlærernes BIL</w:t>
            </w:r>
          </w:p>
        </w:tc>
      </w:tr>
      <w:tr w:rsidR="0081477E" w14:paraId="2995B89B" w14:textId="77777777" w:rsidTr="002621F6">
        <w:tc>
          <w:tcPr>
            <w:tcW w:w="2622" w:type="dxa"/>
          </w:tcPr>
          <w:p w14:paraId="4BE3F0C3" w14:textId="220DB119" w:rsidR="0081477E" w:rsidRDefault="0081477E" w:rsidP="002621F6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029858DD" w14:textId="722BC921" w:rsidR="0081477E" w:rsidRDefault="0081477E" w:rsidP="002621F6">
            <w:pPr>
              <w:pStyle w:val="Ingenmellomrom"/>
            </w:pPr>
            <w:r>
              <w:t>Hydro Bergen BIL</w:t>
            </w:r>
          </w:p>
        </w:tc>
      </w:tr>
      <w:tr w:rsidR="0081477E" w14:paraId="71FECAFF" w14:textId="77777777" w:rsidTr="002621F6">
        <w:tc>
          <w:tcPr>
            <w:tcW w:w="2622" w:type="dxa"/>
          </w:tcPr>
          <w:p w14:paraId="00531D6A" w14:textId="2413A112" w:rsidR="0081477E" w:rsidRDefault="0081477E" w:rsidP="002621F6">
            <w:pPr>
              <w:pStyle w:val="Ingenmellomrom"/>
            </w:pPr>
            <w:r>
              <w:t>73:47</w:t>
            </w:r>
          </w:p>
        </w:tc>
        <w:tc>
          <w:tcPr>
            <w:tcW w:w="6587" w:type="dxa"/>
          </w:tcPr>
          <w:p w14:paraId="0F9C15D8" w14:textId="3A606445" w:rsidR="0081477E" w:rsidRDefault="0081477E" w:rsidP="002621F6">
            <w:pPr>
              <w:pStyle w:val="Ingenmellomrom"/>
            </w:pPr>
            <w:r>
              <w:t>Gjensidige Nor Sparebank BIL</w:t>
            </w:r>
          </w:p>
        </w:tc>
      </w:tr>
      <w:tr w:rsidR="0081477E" w14:paraId="5F7996D4" w14:textId="77777777" w:rsidTr="002621F6">
        <w:tc>
          <w:tcPr>
            <w:tcW w:w="2622" w:type="dxa"/>
          </w:tcPr>
          <w:p w14:paraId="1D2011ED" w14:textId="0C2213E9" w:rsidR="0081477E" w:rsidRDefault="0081477E" w:rsidP="002621F6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725C7175" w14:textId="3ED80DA6" w:rsidR="0081477E" w:rsidRDefault="0081477E" w:rsidP="002621F6">
            <w:pPr>
              <w:pStyle w:val="Ingenmellomrom"/>
            </w:pPr>
            <w:r>
              <w:t>Multiconsult BIL</w:t>
            </w:r>
          </w:p>
        </w:tc>
      </w:tr>
    </w:tbl>
    <w:p w14:paraId="589110F8" w14:textId="77777777" w:rsidR="00AC7BA5" w:rsidRDefault="00AC7BA5" w:rsidP="00DE11F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60A7F" w14:paraId="728BA29D" w14:textId="77777777" w:rsidTr="007F23A9">
        <w:tc>
          <w:tcPr>
            <w:tcW w:w="4621" w:type="dxa"/>
          </w:tcPr>
          <w:p w14:paraId="6BC4478A" w14:textId="77777777" w:rsidR="00260A7F" w:rsidRPr="00F82CD4" w:rsidRDefault="00260A7F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3F96B06" w14:textId="43B755E7" w:rsidR="00260A7F" w:rsidRPr="00F82CD4" w:rsidRDefault="00260A7F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826DBC">
              <w:rPr>
                <w:b/>
              </w:rPr>
              <w:t>6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1EA4E47" w14:textId="77777777" w:rsidR="00260A7F" w:rsidRPr="00F66EF5" w:rsidRDefault="00260A7F" w:rsidP="00260A7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60A7F" w:rsidRPr="00572BB8" w14:paraId="12970840" w14:textId="77777777" w:rsidTr="007F23A9">
        <w:tc>
          <w:tcPr>
            <w:tcW w:w="1242" w:type="dxa"/>
          </w:tcPr>
          <w:p w14:paraId="44C9F3B4" w14:textId="77777777" w:rsidR="00260A7F" w:rsidRPr="00572BB8" w:rsidRDefault="00260A7F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47243A25" w14:textId="77777777" w:rsidR="00260A7F" w:rsidRDefault="00260A7F" w:rsidP="00260A7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60A7F" w14:paraId="132AE3B5" w14:textId="77777777" w:rsidTr="007F23A9">
        <w:tc>
          <w:tcPr>
            <w:tcW w:w="9209" w:type="dxa"/>
            <w:gridSpan w:val="2"/>
          </w:tcPr>
          <w:p w14:paraId="519D1B3D" w14:textId="0A0BB085" w:rsidR="00260A7F" w:rsidRDefault="00260A7F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260A7F" w14:paraId="7126650F" w14:textId="77777777" w:rsidTr="007F23A9">
        <w:tc>
          <w:tcPr>
            <w:tcW w:w="2622" w:type="dxa"/>
          </w:tcPr>
          <w:p w14:paraId="09A27BED" w14:textId="77777777" w:rsidR="00260A7F" w:rsidRDefault="00260A7F" w:rsidP="007F23A9">
            <w:pPr>
              <w:pStyle w:val="Ingenmellomrom"/>
            </w:pPr>
            <w:r>
              <w:t>73.59</w:t>
            </w:r>
          </w:p>
        </w:tc>
        <w:tc>
          <w:tcPr>
            <w:tcW w:w="6587" w:type="dxa"/>
          </w:tcPr>
          <w:p w14:paraId="3978FA48" w14:textId="77777777" w:rsidR="00260A7F" w:rsidRDefault="00260A7F" w:rsidP="007F23A9">
            <w:pPr>
              <w:pStyle w:val="Ingenmellomrom"/>
            </w:pPr>
            <w:r>
              <w:t>Rikshospitalets IF</w:t>
            </w:r>
          </w:p>
        </w:tc>
      </w:tr>
      <w:tr w:rsidR="00260A7F" w14:paraId="63EAF3C1" w14:textId="77777777" w:rsidTr="007F23A9">
        <w:tc>
          <w:tcPr>
            <w:tcW w:w="2622" w:type="dxa"/>
          </w:tcPr>
          <w:p w14:paraId="68FFE689" w14:textId="77777777" w:rsidR="00260A7F" w:rsidRDefault="00260A7F" w:rsidP="007F23A9">
            <w:pPr>
              <w:pStyle w:val="Ingenmellomrom"/>
            </w:pPr>
            <w:r>
              <w:t>74:13</w:t>
            </w:r>
          </w:p>
        </w:tc>
        <w:tc>
          <w:tcPr>
            <w:tcW w:w="6587" w:type="dxa"/>
          </w:tcPr>
          <w:p w14:paraId="3C3BF9CD" w14:textId="6833AC0A" w:rsidR="00260A7F" w:rsidRDefault="00260A7F" w:rsidP="007F23A9">
            <w:pPr>
              <w:pStyle w:val="Ingenmellomrom"/>
            </w:pPr>
            <w:r>
              <w:t>Nordea IL Oslo &amp; Akershus</w:t>
            </w:r>
          </w:p>
        </w:tc>
      </w:tr>
      <w:tr w:rsidR="00870A59" w14:paraId="08F1FCF1" w14:textId="77777777" w:rsidTr="007F23A9">
        <w:tc>
          <w:tcPr>
            <w:tcW w:w="2622" w:type="dxa"/>
          </w:tcPr>
          <w:p w14:paraId="5DE5C726" w14:textId="25087D5E" w:rsidR="00870A59" w:rsidRDefault="00870A59" w:rsidP="007F23A9">
            <w:pPr>
              <w:pStyle w:val="Ingenmellomrom"/>
            </w:pPr>
            <w:r>
              <w:t>74:40</w:t>
            </w:r>
          </w:p>
        </w:tc>
        <w:tc>
          <w:tcPr>
            <w:tcW w:w="6587" w:type="dxa"/>
          </w:tcPr>
          <w:p w14:paraId="5315DDFC" w14:textId="5DFFBFF5" w:rsidR="00870A59" w:rsidRDefault="00870A59" w:rsidP="007F23A9">
            <w:pPr>
              <w:pStyle w:val="Ingenmellomrom"/>
            </w:pPr>
            <w:r>
              <w:t>Hydro Oslo BIL</w:t>
            </w:r>
          </w:p>
        </w:tc>
      </w:tr>
      <w:tr w:rsidR="00870A59" w14:paraId="34FEC0B7" w14:textId="77777777" w:rsidTr="007F23A9">
        <w:tc>
          <w:tcPr>
            <w:tcW w:w="2622" w:type="dxa"/>
          </w:tcPr>
          <w:p w14:paraId="18F574CA" w14:textId="497A0C72" w:rsidR="00870A59" w:rsidRDefault="00870A59" w:rsidP="007F23A9">
            <w:pPr>
              <w:pStyle w:val="Ingenmellomrom"/>
            </w:pPr>
            <w:r>
              <w:t>75:03</w:t>
            </w:r>
          </w:p>
        </w:tc>
        <w:tc>
          <w:tcPr>
            <w:tcW w:w="6587" w:type="dxa"/>
          </w:tcPr>
          <w:p w14:paraId="1B8E166B" w14:textId="1EC5E248" w:rsidR="00870A59" w:rsidRDefault="00870A59" w:rsidP="007F23A9">
            <w:pPr>
              <w:pStyle w:val="Ingenmellomrom"/>
            </w:pPr>
            <w:r>
              <w:t>Oppland Sentralsykehus Gjøvik BIL</w:t>
            </w:r>
          </w:p>
        </w:tc>
      </w:tr>
      <w:tr w:rsidR="00870A59" w14:paraId="610C58E6" w14:textId="77777777" w:rsidTr="007F23A9">
        <w:tc>
          <w:tcPr>
            <w:tcW w:w="2622" w:type="dxa"/>
          </w:tcPr>
          <w:p w14:paraId="21BB01D4" w14:textId="58712273" w:rsidR="00870A59" w:rsidRDefault="00870A59" w:rsidP="007F23A9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1E41E574" w14:textId="09AB3121" w:rsidR="00870A59" w:rsidRDefault="00870A59" w:rsidP="007F23A9">
            <w:pPr>
              <w:pStyle w:val="Ingenmellomrom"/>
            </w:pPr>
            <w:r>
              <w:t>Vassmyra BIL</w:t>
            </w:r>
          </w:p>
        </w:tc>
      </w:tr>
      <w:tr w:rsidR="00870A59" w14:paraId="3E036E01" w14:textId="77777777" w:rsidTr="007F23A9">
        <w:tc>
          <w:tcPr>
            <w:tcW w:w="2622" w:type="dxa"/>
          </w:tcPr>
          <w:p w14:paraId="0EE135DC" w14:textId="7D089124" w:rsidR="00870A59" w:rsidRDefault="00870A59" w:rsidP="007F23A9">
            <w:pPr>
              <w:pStyle w:val="Ingenmellomrom"/>
            </w:pPr>
            <w:r>
              <w:t>75:27</w:t>
            </w:r>
          </w:p>
        </w:tc>
        <w:tc>
          <w:tcPr>
            <w:tcW w:w="6587" w:type="dxa"/>
          </w:tcPr>
          <w:p w14:paraId="70DBDEE8" w14:textId="0E932724" w:rsidR="00870A59" w:rsidRDefault="00870A59" w:rsidP="007F23A9">
            <w:pPr>
              <w:pStyle w:val="Ingenmellomrom"/>
            </w:pPr>
            <w:r>
              <w:t>Universitetets BIL</w:t>
            </w:r>
          </w:p>
        </w:tc>
      </w:tr>
      <w:tr w:rsidR="00870A59" w14:paraId="54EF87EB" w14:textId="77777777" w:rsidTr="007F23A9">
        <w:tc>
          <w:tcPr>
            <w:tcW w:w="2622" w:type="dxa"/>
          </w:tcPr>
          <w:p w14:paraId="4FAFEC2B" w14:textId="03DAA719" w:rsidR="00870A59" w:rsidRDefault="00870A59" w:rsidP="007F23A9">
            <w:pPr>
              <w:pStyle w:val="Ingenmellomrom"/>
            </w:pPr>
            <w:r>
              <w:t>75:28</w:t>
            </w:r>
          </w:p>
        </w:tc>
        <w:tc>
          <w:tcPr>
            <w:tcW w:w="6587" w:type="dxa"/>
          </w:tcPr>
          <w:p w14:paraId="2B04098F" w14:textId="71144EFA" w:rsidR="00870A59" w:rsidRDefault="00870A59" w:rsidP="007F23A9">
            <w:pPr>
              <w:pStyle w:val="Ingenmellomrom"/>
            </w:pPr>
            <w:r>
              <w:t>Amersham Health BIL Oslo</w:t>
            </w:r>
          </w:p>
        </w:tc>
      </w:tr>
      <w:tr w:rsidR="00870A59" w14:paraId="09CA7F8C" w14:textId="77777777" w:rsidTr="007F23A9">
        <w:tc>
          <w:tcPr>
            <w:tcW w:w="2622" w:type="dxa"/>
          </w:tcPr>
          <w:p w14:paraId="0B0B15A5" w14:textId="65F54EC7" w:rsidR="00870A59" w:rsidRDefault="00870A59" w:rsidP="007F23A9">
            <w:pPr>
              <w:pStyle w:val="Ingenmellomrom"/>
            </w:pPr>
            <w:r>
              <w:t>75:38</w:t>
            </w:r>
          </w:p>
        </w:tc>
        <w:tc>
          <w:tcPr>
            <w:tcW w:w="6587" w:type="dxa"/>
          </w:tcPr>
          <w:p w14:paraId="434A05BA" w14:textId="15B4C9E9" w:rsidR="00870A59" w:rsidRDefault="00870A59" w:rsidP="007F23A9">
            <w:pPr>
              <w:pStyle w:val="Ingenmellomrom"/>
            </w:pPr>
            <w:r>
              <w:t>Aker Kværner Oslo</w:t>
            </w:r>
          </w:p>
        </w:tc>
      </w:tr>
      <w:tr w:rsidR="00870A59" w14:paraId="6BF87B58" w14:textId="77777777" w:rsidTr="007F23A9">
        <w:tc>
          <w:tcPr>
            <w:tcW w:w="2622" w:type="dxa"/>
          </w:tcPr>
          <w:p w14:paraId="3A1D0C72" w14:textId="68CF61FE" w:rsidR="00870A59" w:rsidRDefault="00870A59" w:rsidP="007F23A9">
            <w:pPr>
              <w:pStyle w:val="Ingenmellomrom"/>
            </w:pPr>
            <w:r>
              <w:t>76:17</w:t>
            </w:r>
          </w:p>
        </w:tc>
        <w:tc>
          <w:tcPr>
            <w:tcW w:w="6587" w:type="dxa"/>
          </w:tcPr>
          <w:p w14:paraId="077343B0" w14:textId="0CFFEC78" w:rsidR="00870A59" w:rsidRDefault="00870A59" w:rsidP="007F23A9">
            <w:pPr>
              <w:pStyle w:val="Ingenmellomrom"/>
            </w:pPr>
            <w:r>
              <w:t>Institutt For Ernæringsforskn</w:t>
            </w:r>
            <w:r w:rsidR="005B5970">
              <w:t>i</w:t>
            </w:r>
            <w:r>
              <w:t>ng BIL</w:t>
            </w:r>
          </w:p>
        </w:tc>
      </w:tr>
      <w:tr w:rsidR="00870A59" w14:paraId="4EAE9D7D" w14:textId="77777777" w:rsidTr="007F23A9">
        <w:tc>
          <w:tcPr>
            <w:tcW w:w="2622" w:type="dxa"/>
          </w:tcPr>
          <w:p w14:paraId="550D8220" w14:textId="15C0CBDE" w:rsidR="00870A59" w:rsidRDefault="005B5970" w:rsidP="007F23A9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0245E6A9" w14:textId="7E3CA509" w:rsidR="00870A59" w:rsidRDefault="005B5970" w:rsidP="007F23A9">
            <w:pPr>
              <w:pStyle w:val="Ingenmellomrom"/>
            </w:pPr>
            <w:r>
              <w:t xml:space="preserve">Larvik Kommunes BIL </w:t>
            </w:r>
          </w:p>
        </w:tc>
      </w:tr>
      <w:tr w:rsidR="005B5970" w14:paraId="23709D28" w14:textId="77777777" w:rsidTr="007F23A9">
        <w:tc>
          <w:tcPr>
            <w:tcW w:w="2622" w:type="dxa"/>
          </w:tcPr>
          <w:p w14:paraId="30FA73A2" w14:textId="75A63F7A" w:rsidR="005B5970" w:rsidRDefault="005B5970" w:rsidP="007F23A9">
            <w:pPr>
              <w:pStyle w:val="Ingenmellomrom"/>
            </w:pPr>
            <w:r>
              <w:t>77:25</w:t>
            </w:r>
          </w:p>
        </w:tc>
        <w:tc>
          <w:tcPr>
            <w:tcW w:w="6587" w:type="dxa"/>
          </w:tcPr>
          <w:p w14:paraId="1332EB11" w14:textId="5732A798" w:rsidR="005B5970" w:rsidRDefault="005B5970" w:rsidP="007F23A9">
            <w:pPr>
              <w:pStyle w:val="Ingenmellomrom"/>
            </w:pPr>
            <w:r>
              <w:t>Dynea BIL</w:t>
            </w:r>
          </w:p>
        </w:tc>
      </w:tr>
      <w:tr w:rsidR="005B5970" w14:paraId="672DA605" w14:textId="77777777" w:rsidTr="007F23A9">
        <w:tc>
          <w:tcPr>
            <w:tcW w:w="2622" w:type="dxa"/>
          </w:tcPr>
          <w:p w14:paraId="2B60B4AA" w14:textId="7714F834" w:rsidR="005B5970" w:rsidRDefault="005B5970" w:rsidP="007F23A9">
            <w:pPr>
              <w:pStyle w:val="Ingenmellomrom"/>
            </w:pPr>
            <w:r>
              <w:t>77:50</w:t>
            </w:r>
          </w:p>
        </w:tc>
        <w:tc>
          <w:tcPr>
            <w:tcW w:w="6587" w:type="dxa"/>
          </w:tcPr>
          <w:p w14:paraId="37FFB0C7" w14:textId="07D9C319" w:rsidR="005B5970" w:rsidRDefault="005B5970" w:rsidP="007F23A9">
            <w:pPr>
              <w:pStyle w:val="Ingenmellomrom"/>
            </w:pPr>
            <w:r>
              <w:t>Phillips Petroleum BIL</w:t>
            </w:r>
          </w:p>
        </w:tc>
      </w:tr>
      <w:tr w:rsidR="005B5970" w14:paraId="448CD101" w14:textId="77777777" w:rsidTr="007F23A9">
        <w:tc>
          <w:tcPr>
            <w:tcW w:w="2622" w:type="dxa"/>
          </w:tcPr>
          <w:p w14:paraId="24150E8B" w14:textId="345C64C3" w:rsidR="005B5970" w:rsidRDefault="005B5970" w:rsidP="007F23A9">
            <w:pPr>
              <w:pStyle w:val="Ingenmellomrom"/>
            </w:pPr>
            <w:r>
              <w:t>77:54</w:t>
            </w:r>
          </w:p>
        </w:tc>
        <w:tc>
          <w:tcPr>
            <w:tcW w:w="6587" w:type="dxa"/>
          </w:tcPr>
          <w:p w14:paraId="56DBAD1B" w14:textId="46A4191B" w:rsidR="005B5970" w:rsidRDefault="005B5970" w:rsidP="007F23A9">
            <w:pPr>
              <w:pStyle w:val="Ingenmellomrom"/>
            </w:pPr>
            <w:r>
              <w:t>Buskerud Sentralsykehus BIL</w:t>
            </w:r>
          </w:p>
        </w:tc>
      </w:tr>
      <w:tr w:rsidR="005B5970" w14:paraId="4201F251" w14:textId="77777777" w:rsidTr="007F23A9">
        <w:tc>
          <w:tcPr>
            <w:tcW w:w="2622" w:type="dxa"/>
          </w:tcPr>
          <w:p w14:paraId="6264EF67" w14:textId="241C0318" w:rsidR="005B5970" w:rsidRDefault="005B5970" w:rsidP="007F23A9">
            <w:pPr>
              <w:pStyle w:val="Ingenmellomrom"/>
            </w:pPr>
            <w:r>
              <w:t>77:54</w:t>
            </w:r>
          </w:p>
        </w:tc>
        <w:tc>
          <w:tcPr>
            <w:tcW w:w="6587" w:type="dxa"/>
          </w:tcPr>
          <w:p w14:paraId="554137AE" w14:textId="0FBA5B32" w:rsidR="005B5970" w:rsidRDefault="005B5970" w:rsidP="007F23A9">
            <w:pPr>
              <w:pStyle w:val="Ingenmellomrom"/>
            </w:pPr>
            <w:r>
              <w:t>Bærum Kommune BIL</w:t>
            </w:r>
          </w:p>
        </w:tc>
      </w:tr>
      <w:tr w:rsidR="005B5970" w14:paraId="414F0DBE" w14:textId="77777777" w:rsidTr="007F23A9">
        <w:tc>
          <w:tcPr>
            <w:tcW w:w="2622" w:type="dxa"/>
          </w:tcPr>
          <w:p w14:paraId="2123253C" w14:textId="10DF87B9" w:rsidR="005B5970" w:rsidRDefault="005B5970" w:rsidP="007F23A9">
            <w:pPr>
              <w:pStyle w:val="Ingenmellomrom"/>
            </w:pPr>
            <w:r>
              <w:t>78:08</w:t>
            </w:r>
          </w:p>
        </w:tc>
        <w:tc>
          <w:tcPr>
            <w:tcW w:w="6587" w:type="dxa"/>
          </w:tcPr>
          <w:p w14:paraId="5C5844AA" w14:textId="651689C7" w:rsidR="005B5970" w:rsidRDefault="005B5970" w:rsidP="007F23A9">
            <w:pPr>
              <w:pStyle w:val="Ingenmellomrom"/>
            </w:pPr>
            <w:r>
              <w:t>Statoil BIL Bergen</w:t>
            </w:r>
          </w:p>
        </w:tc>
      </w:tr>
      <w:tr w:rsidR="005B5970" w14:paraId="0DDD5F6C" w14:textId="77777777" w:rsidTr="007F23A9">
        <w:tc>
          <w:tcPr>
            <w:tcW w:w="2622" w:type="dxa"/>
          </w:tcPr>
          <w:p w14:paraId="2DA8178B" w14:textId="7C8FB0CD" w:rsidR="005B5970" w:rsidRDefault="005B5970" w:rsidP="007F23A9">
            <w:pPr>
              <w:pStyle w:val="Ingenmellomrom"/>
            </w:pPr>
            <w:r>
              <w:t>78:16</w:t>
            </w:r>
          </w:p>
        </w:tc>
        <w:tc>
          <w:tcPr>
            <w:tcW w:w="6587" w:type="dxa"/>
          </w:tcPr>
          <w:p w14:paraId="249BF39C" w14:textId="7EA4B7E5" w:rsidR="005B5970" w:rsidRDefault="005B5970" w:rsidP="007F23A9">
            <w:pPr>
              <w:pStyle w:val="Ingenmellomrom"/>
            </w:pPr>
            <w:r>
              <w:t>Ernst &amp; Young BIL Oslo 1. lag</w:t>
            </w:r>
          </w:p>
        </w:tc>
      </w:tr>
      <w:tr w:rsidR="005B5970" w14:paraId="11A8646C" w14:textId="77777777" w:rsidTr="007F23A9">
        <w:tc>
          <w:tcPr>
            <w:tcW w:w="2622" w:type="dxa"/>
          </w:tcPr>
          <w:p w14:paraId="4E1CED79" w14:textId="3509542F" w:rsidR="005B5970" w:rsidRDefault="005B5970" w:rsidP="007F23A9">
            <w:pPr>
              <w:pStyle w:val="Ingenmellomrom"/>
            </w:pPr>
            <w:r>
              <w:t>78:28</w:t>
            </w:r>
          </w:p>
        </w:tc>
        <w:tc>
          <w:tcPr>
            <w:tcW w:w="6587" w:type="dxa"/>
          </w:tcPr>
          <w:p w14:paraId="46CF16BE" w14:textId="526E4F80" w:rsidR="005B5970" w:rsidRDefault="005B5970" w:rsidP="007F23A9">
            <w:pPr>
              <w:pStyle w:val="Ingenmellomrom"/>
            </w:pPr>
            <w:r>
              <w:t>Diakonhjemmet Sykehus</w:t>
            </w:r>
          </w:p>
        </w:tc>
      </w:tr>
      <w:tr w:rsidR="005B5970" w14:paraId="185BFD3B" w14:textId="77777777" w:rsidTr="007F23A9">
        <w:tc>
          <w:tcPr>
            <w:tcW w:w="2622" w:type="dxa"/>
          </w:tcPr>
          <w:p w14:paraId="6F9EE8A4" w14:textId="528CC01C" w:rsidR="005B5970" w:rsidRDefault="005B5970" w:rsidP="007F23A9">
            <w:pPr>
              <w:pStyle w:val="Ingenmellomrom"/>
            </w:pPr>
            <w:r>
              <w:t>78:29</w:t>
            </w:r>
          </w:p>
        </w:tc>
        <w:tc>
          <w:tcPr>
            <w:tcW w:w="6587" w:type="dxa"/>
          </w:tcPr>
          <w:p w14:paraId="3E4FD99C" w14:textId="4510F8EB" w:rsidR="005B5970" w:rsidRDefault="005B5970" w:rsidP="007F23A9">
            <w:pPr>
              <w:pStyle w:val="Ingenmellomrom"/>
            </w:pPr>
            <w:r>
              <w:t>Angina BIL Kirkenes</w:t>
            </w:r>
          </w:p>
        </w:tc>
      </w:tr>
      <w:tr w:rsidR="005B5970" w14:paraId="1B2C1C35" w14:textId="77777777" w:rsidTr="007F23A9">
        <w:tc>
          <w:tcPr>
            <w:tcW w:w="2622" w:type="dxa"/>
          </w:tcPr>
          <w:p w14:paraId="1D283A98" w14:textId="108A49B2" w:rsidR="005B5970" w:rsidRDefault="005B5970" w:rsidP="007F23A9">
            <w:pPr>
              <w:pStyle w:val="Ingenmellomrom"/>
            </w:pPr>
            <w:r>
              <w:t>78:34</w:t>
            </w:r>
          </w:p>
        </w:tc>
        <w:tc>
          <w:tcPr>
            <w:tcW w:w="6587" w:type="dxa"/>
          </w:tcPr>
          <w:p w14:paraId="2B5C9E28" w14:textId="2B90FE29" w:rsidR="005B5970" w:rsidRDefault="005B5970" w:rsidP="007F23A9">
            <w:pPr>
              <w:pStyle w:val="Ingenmellomrom"/>
            </w:pPr>
            <w:r>
              <w:t>NSB Hovedkontorets Idrettslag</w:t>
            </w:r>
          </w:p>
        </w:tc>
      </w:tr>
      <w:tr w:rsidR="005B5970" w14:paraId="2DFE715B" w14:textId="77777777" w:rsidTr="007F23A9">
        <w:tc>
          <w:tcPr>
            <w:tcW w:w="2622" w:type="dxa"/>
          </w:tcPr>
          <w:p w14:paraId="46CFDB11" w14:textId="6D53C48B" w:rsidR="005B5970" w:rsidRDefault="00B336DE" w:rsidP="007F23A9">
            <w:pPr>
              <w:pStyle w:val="Ingenmellomrom"/>
            </w:pPr>
            <w:r>
              <w:t>79:16</w:t>
            </w:r>
          </w:p>
        </w:tc>
        <w:tc>
          <w:tcPr>
            <w:tcW w:w="6587" w:type="dxa"/>
          </w:tcPr>
          <w:p w14:paraId="2F140487" w14:textId="49F92A00" w:rsidR="005B5970" w:rsidRDefault="00B336DE" w:rsidP="007F23A9">
            <w:pPr>
              <w:pStyle w:val="Ingenmellomrom"/>
            </w:pPr>
            <w:r>
              <w:t>Tynset Sjukehus BIL</w:t>
            </w:r>
          </w:p>
        </w:tc>
      </w:tr>
      <w:tr w:rsidR="00B336DE" w14:paraId="0D6423CA" w14:textId="77777777" w:rsidTr="007F23A9">
        <w:tc>
          <w:tcPr>
            <w:tcW w:w="2622" w:type="dxa"/>
          </w:tcPr>
          <w:p w14:paraId="1ADFF785" w14:textId="621D7504" w:rsidR="00B336DE" w:rsidRDefault="00B336DE" w:rsidP="007F23A9">
            <w:pPr>
              <w:pStyle w:val="Ingenmellomrom"/>
            </w:pPr>
            <w:r>
              <w:t>79:47</w:t>
            </w:r>
          </w:p>
        </w:tc>
        <w:tc>
          <w:tcPr>
            <w:tcW w:w="6587" w:type="dxa"/>
          </w:tcPr>
          <w:p w14:paraId="1D277299" w14:textId="20C9F109" w:rsidR="00B336DE" w:rsidRDefault="00B336DE" w:rsidP="007F23A9">
            <w:pPr>
              <w:pStyle w:val="Ingenmellomrom"/>
            </w:pPr>
            <w:proofErr w:type="spellStart"/>
            <w:r>
              <w:t>Medico</w:t>
            </w:r>
            <w:proofErr w:type="spellEnd"/>
            <w:r>
              <w:t xml:space="preserve"> BIL Harstad Sykehus</w:t>
            </w:r>
          </w:p>
        </w:tc>
      </w:tr>
      <w:tr w:rsidR="00B336DE" w14:paraId="5632F214" w14:textId="77777777" w:rsidTr="007F23A9">
        <w:tc>
          <w:tcPr>
            <w:tcW w:w="2622" w:type="dxa"/>
          </w:tcPr>
          <w:p w14:paraId="2C4CB20D" w14:textId="30F3355D" w:rsidR="00B336DE" w:rsidRDefault="00B336DE" w:rsidP="007F23A9">
            <w:pPr>
              <w:pStyle w:val="Ingenmellomrom"/>
            </w:pPr>
            <w:r>
              <w:t>79:50</w:t>
            </w:r>
          </w:p>
        </w:tc>
        <w:tc>
          <w:tcPr>
            <w:tcW w:w="6587" w:type="dxa"/>
          </w:tcPr>
          <w:p w14:paraId="15576E66" w14:textId="2E2B2474" w:rsidR="00B336DE" w:rsidRDefault="00B336DE" w:rsidP="007F23A9">
            <w:pPr>
              <w:pStyle w:val="Ingenmellomrom"/>
            </w:pPr>
            <w:r>
              <w:t>Farmasøytisk BIL</w:t>
            </w:r>
          </w:p>
        </w:tc>
      </w:tr>
      <w:tr w:rsidR="00B336DE" w14:paraId="130D29F1" w14:textId="77777777" w:rsidTr="007F23A9">
        <w:tc>
          <w:tcPr>
            <w:tcW w:w="2622" w:type="dxa"/>
          </w:tcPr>
          <w:p w14:paraId="419060F7" w14:textId="34AF4E2B" w:rsidR="00B336DE" w:rsidRDefault="00B336DE" w:rsidP="007F23A9">
            <w:pPr>
              <w:pStyle w:val="Ingenmellomrom"/>
            </w:pPr>
            <w:r>
              <w:t>79:54</w:t>
            </w:r>
          </w:p>
        </w:tc>
        <w:tc>
          <w:tcPr>
            <w:tcW w:w="6587" w:type="dxa"/>
          </w:tcPr>
          <w:p w14:paraId="5AE4B553" w14:textId="44E7CC78" w:rsidR="00B336DE" w:rsidRDefault="00B336DE" w:rsidP="007F23A9">
            <w:pPr>
              <w:pStyle w:val="Ingenmellomrom"/>
            </w:pPr>
            <w:r>
              <w:t>Statoil BIL Trondheim</w:t>
            </w:r>
          </w:p>
        </w:tc>
      </w:tr>
      <w:tr w:rsidR="00B336DE" w14:paraId="07F85925" w14:textId="77777777" w:rsidTr="007F23A9">
        <w:tc>
          <w:tcPr>
            <w:tcW w:w="2622" w:type="dxa"/>
          </w:tcPr>
          <w:p w14:paraId="02A31DF9" w14:textId="65DB74B3" w:rsidR="00B336DE" w:rsidRDefault="00950CD3" w:rsidP="007F23A9">
            <w:pPr>
              <w:pStyle w:val="Ingenmellomrom"/>
            </w:pPr>
            <w:r>
              <w:t>80:44</w:t>
            </w:r>
          </w:p>
        </w:tc>
        <w:tc>
          <w:tcPr>
            <w:tcW w:w="6587" w:type="dxa"/>
          </w:tcPr>
          <w:p w14:paraId="46C17D7F" w14:textId="37AC3994" w:rsidR="00B336DE" w:rsidRDefault="00950CD3" w:rsidP="007F23A9">
            <w:pPr>
              <w:pStyle w:val="Ingenmellomrom"/>
            </w:pPr>
            <w:r>
              <w:t>Norconsult BIL</w:t>
            </w:r>
          </w:p>
        </w:tc>
      </w:tr>
      <w:tr w:rsidR="00950CD3" w14:paraId="03083F4F" w14:textId="77777777" w:rsidTr="007F23A9">
        <w:tc>
          <w:tcPr>
            <w:tcW w:w="2622" w:type="dxa"/>
          </w:tcPr>
          <w:p w14:paraId="23DEC730" w14:textId="7C7AAD40" w:rsidR="00950CD3" w:rsidRDefault="00950CD3" w:rsidP="007F23A9">
            <w:pPr>
              <w:pStyle w:val="Ingenmellomrom"/>
            </w:pPr>
            <w:r>
              <w:t>80:59</w:t>
            </w:r>
          </w:p>
        </w:tc>
        <w:tc>
          <w:tcPr>
            <w:tcW w:w="6587" w:type="dxa"/>
          </w:tcPr>
          <w:p w14:paraId="348C3CE0" w14:textId="5C73D6F9" w:rsidR="00950CD3" w:rsidRDefault="00950CD3" w:rsidP="007F23A9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Inc.</w:t>
            </w:r>
          </w:p>
        </w:tc>
      </w:tr>
      <w:tr w:rsidR="00950CD3" w14:paraId="1DFBB5A2" w14:textId="77777777" w:rsidTr="007F23A9">
        <w:tc>
          <w:tcPr>
            <w:tcW w:w="2622" w:type="dxa"/>
          </w:tcPr>
          <w:p w14:paraId="4662BE69" w14:textId="7490823E" w:rsidR="00950CD3" w:rsidRDefault="00950CD3" w:rsidP="007F23A9">
            <w:pPr>
              <w:pStyle w:val="Ingenmellomrom"/>
            </w:pPr>
            <w:r>
              <w:t>82:28</w:t>
            </w:r>
          </w:p>
        </w:tc>
        <w:tc>
          <w:tcPr>
            <w:tcW w:w="6587" w:type="dxa"/>
          </w:tcPr>
          <w:p w14:paraId="552F9889" w14:textId="27592273" w:rsidR="00950CD3" w:rsidRDefault="00950CD3" w:rsidP="007F23A9">
            <w:pPr>
              <w:pStyle w:val="Ingenmellomrom"/>
            </w:pPr>
            <w:r>
              <w:t>Ullevål Sykehus IL</w:t>
            </w:r>
          </w:p>
        </w:tc>
      </w:tr>
      <w:tr w:rsidR="00950CD3" w14:paraId="302596D1" w14:textId="77777777" w:rsidTr="007F23A9">
        <w:tc>
          <w:tcPr>
            <w:tcW w:w="2622" w:type="dxa"/>
          </w:tcPr>
          <w:p w14:paraId="5B8F035F" w14:textId="576E89AD" w:rsidR="00950CD3" w:rsidRDefault="00950CD3" w:rsidP="007F23A9">
            <w:pPr>
              <w:pStyle w:val="Ingenmellomrom"/>
            </w:pPr>
            <w:r>
              <w:t>83:02</w:t>
            </w:r>
          </w:p>
        </w:tc>
        <w:tc>
          <w:tcPr>
            <w:tcW w:w="6587" w:type="dxa"/>
          </w:tcPr>
          <w:p w14:paraId="188136F2" w14:textId="1AF841C4" w:rsidR="00950CD3" w:rsidRDefault="00950CD3" w:rsidP="007F23A9">
            <w:pPr>
              <w:pStyle w:val="Ingenmellomrom"/>
            </w:pPr>
            <w:r>
              <w:t>Alpharma AS BIL</w:t>
            </w:r>
          </w:p>
        </w:tc>
      </w:tr>
      <w:tr w:rsidR="00950CD3" w14:paraId="67AE0C81" w14:textId="77777777" w:rsidTr="007F23A9">
        <w:tc>
          <w:tcPr>
            <w:tcW w:w="2622" w:type="dxa"/>
          </w:tcPr>
          <w:p w14:paraId="42C0554E" w14:textId="1C64EC6D" w:rsidR="00950CD3" w:rsidRDefault="00950CD3" w:rsidP="007F23A9">
            <w:pPr>
              <w:pStyle w:val="Ingenmellomrom"/>
            </w:pPr>
            <w:r>
              <w:t>83:24</w:t>
            </w:r>
          </w:p>
        </w:tc>
        <w:tc>
          <w:tcPr>
            <w:tcW w:w="6587" w:type="dxa"/>
          </w:tcPr>
          <w:p w14:paraId="67955A17" w14:textId="66120ECD" w:rsidR="00950CD3" w:rsidRDefault="00950CD3" w:rsidP="007F23A9">
            <w:pPr>
              <w:pStyle w:val="Ingenmellomrom"/>
            </w:pPr>
            <w:r>
              <w:t>CGE&amp;Y BIL</w:t>
            </w:r>
          </w:p>
        </w:tc>
      </w:tr>
      <w:tr w:rsidR="00950CD3" w14:paraId="41C02ACC" w14:textId="77777777" w:rsidTr="007F23A9">
        <w:tc>
          <w:tcPr>
            <w:tcW w:w="2622" w:type="dxa"/>
          </w:tcPr>
          <w:p w14:paraId="675CBA44" w14:textId="543B6A79" w:rsidR="00950CD3" w:rsidRDefault="00950CD3" w:rsidP="007F23A9">
            <w:pPr>
              <w:pStyle w:val="Ingenmellomrom"/>
            </w:pPr>
            <w:r>
              <w:t>83:43</w:t>
            </w:r>
          </w:p>
        </w:tc>
        <w:tc>
          <w:tcPr>
            <w:tcW w:w="6587" w:type="dxa"/>
          </w:tcPr>
          <w:p w14:paraId="6B62A0D0" w14:textId="7D4B562F" w:rsidR="00950CD3" w:rsidRDefault="00950CD3" w:rsidP="007F23A9">
            <w:pPr>
              <w:pStyle w:val="Ingenmellomrom"/>
            </w:pPr>
            <w:r>
              <w:t>Forsvarets Logistikkorganisasjon Land</w:t>
            </w:r>
          </w:p>
        </w:tc>
      </w:tr>
      <w:tr w:rsidR="00950CD3" w14:paraId="1C80768E" w14:textId="77777777" w:rsidTr="007F23A9">
        <w:tc>
          <w:tcPr>
            <w:tcW w:w="2622" w:type="dxa"/>
          </w:tcPr>
          <w:p w14:paraId="71DB66D5" w14:textId="638F19B9" w:rsidR="00950CD3" w:rsidRDefault="00950CD3" w:rsidP="007F23A9">
            <w:pPr>
              <w:pStyle w:val="Ingenmellomrom"/>
            </w:pPr>
            <w:r>
              <w:t>84:13</w:t>
            </w:r>
          </w:p>
        </w:tc>
        <w:tc>
          <w:tcPr>
            <w:tcW w:w="6587" w:type="dxa"/>
          </w:tcPr>
          <w:p w14:paraId="0904E98D" w14:textId="44B8CFC2" w:rsidR="00950CD3" w:rsidRDefault="00950CD3" w:rsidP="007F23A9">
            <w:pPr>
              <w:pStyle w:val="Ingenmellomrom"/>
            </w:pPr>
            <w:r>
              <w:t>Posten Romerike BIL</w:t>
            </w:r>
          </w:p>
        </w:tc>
      </w:tr>
      <w:tr w:rsidR="00950CD3" w14:paraId="191A411A" w14:textId="77777777" w:rsidTr="007F23A9">
        <w:tc>
          <w:tcPr>
            <w:tcW w:w="2622" w:type="dxa"/>
          </w:tcPr>
          <w:p w14:paraId="4559764D" w14:textId="5185FB9F" w:rsidR="00950CD3" w:rsidRDefault="00950CD3" w:rsidP="007F23A9">
            <w:pPr>
              <w:pStyle w:val="Ingenmellomrom"/>
            </w:pPr>
            <w:r>
              <w:t>84:18</w:t>
            </w:r>
          </w:p>
        </w:tc>
        <w:tc>
          <w:tcPr>
            <w:tcW w:w="6587" w:type="dxa"/>
          </w:tcPr>
          <w:p w14:paraId="141C3497" w14:textId="4673A476" w:rsidR="00950CD3" w:rsidRDefault="00950CD3" w:rsidP="007F23A9">
            <w:pPr>
              <w:pStyle w:val="Ingenmellomrom"/>
            </w:pPr>
            <w:proofErr w:type="spellStart"/>
            <w:r>
              <w:t>Matforsk</w:t>
            </w:r>
            <w:proofErr w:type="spellEnd"/>
            <w:r>
              <w:t xml:space="preserve"> Norges Landbrukshøyskole</w:t>
            </w:r>
          </w:p>
        </w:tc>
      </w:tr>
      <w:tr w:rsidR="00950CD3" w14:paraId="0DFE5BE3" w14:textId="77777777" w:rsidTr="007F23A9">
        <w:tc>
          <w:tcPr>
            <w:tcW w:w="2622" w:type="dxa"/>
          </w:tcPr>
          <w:p w14:paraId="06CC7934" w14:textId="25E3B432" w:rsidR="00950CD3" w:rsidRDefault="00950CD3" w:rsidP="007F23A9">
            <w:pPr>
              <w:pStyle w:val="Ingenmellomrom"/>
            </w:pPr>
            <w:r>
              <w:t>84:44</w:t>
            </w:r>
          </w:p>
        </w:tc>
        <w:tc>
          <w:tcPr>
            <w:tcW w:w="6587" w:type="dxa"/>
          </w:tcPr>
          <w:p w14:paraId="6D526BCC" w14:textId="5895F9BF" w:rsidR="00950CD3" w:rsidRDefault="00950CD3" w:rsidP="007F23A9">
            <w:pPr>
              <w:pStyle w:val="Ingenmellomrom"/>
            </w:pPr>
            <w:r>
              <w:t>Rolls-Royce Marine Ulsteinvik BIL</w:t>
            </w:r>
          </w:p>
        </w:tc>
      </w:tr>
      <w:tr w:rsidR="00950CD3" w14:paraId="4AD273CE" w14:textId="77777777" w:rsidTr="007F23A9">
        <w:tc>
          <w:tcPr>
            <w:tcW w:w="2622" w:type="dxa"/>
          </w:tcPr>
          <w:p w14:paraId="66BBB4DA" w14:textId="03AC2207" w:rsidR="00950CD3" w:rsidRDefault="00950CD3" w:rsidP="007F23A9">
            <w:pPr>
              <w:pStyle w:val="Ingenmellomrom"/>
            </w:pPr>
            <w:r>
              <w:t>85:38</w:t>
            </w:r>
          </w:p>
        </w:tc>
        <w:tc>
          <w:tcPr>
            <w:tcW w:w="6587" w:type="dxa"/>
          </w:tcPr>
          <w:p w14:paraId="4A160BE0" w14:textId="6AECC37C" w:rsidR="00950CD3" w:rsidRDefault="00950CD3" w:rsidP="007F23A9">
            <w:pPr>
              <w:pStyle w:val="Ingenmellomrom"/>
            </w:pPr>
            <w:r>
              <w:t>Tine Norske Meierier Oslo BIL</w:t>
            </w:r>
          </w:p>
        </w:tc>
      </w:tr>
      <w:tr w:rsidR="00950CD3" w14:paraId="6F9E6C68" w14:textId="77777777" w:rsidTr="007F23A9">
        <w:tc>
          <w:tcPr>
            <w:tcW w:w="2622" w:type="dxa"/>
          </w:tcPr>
          <w:p w14:paraId="5E20241B" w14:textId="17F2132D" w:rsidR="00950CD3" w:rsidRDefault="00950CD3" w:rsidP="007F23A9">
            <w:pPr>
              <w:pStyle w:val="Ingenmellomrom"/>
            </w:pPr>
            <w:r>
              <w:t>85:47</w:t>
            </w:r>
          </w:p>
        </w:tc>
        <w:tc>
          <w:tcPr>
            <w:tcW w:w="6587" w:type="dxa"/>
          </w:tcPr>
          <w:p w14:paraId="1215F681" w14:textId="35EC74FC" w:rsidR="00950CD3" w:rsidRDefault="00950CD3" w:rsidP="007F23A9">
            <w:pPr>
              <w:pStyle w:val="Ingenmellomrom"/>
            </w:pPr>
            <w:r>
              <w:t>Kongsvinger Sykehus BIL</w:t>
            </w:r>
          </w:p>
        </w:tc>
      </w:tr>
      <w:tr w:rsidR="00950CD3" w14:paraId="43C18B3E" w14:textId="77777777" w:rsidTr="007F23A9">
        <w:tc>
          <w:tcPr>
            <w:tcW w:w="2622" w:type="dxa"/>
          </w:tcPr>
          <w:p w14:paraId="7C8FC9C8" w14:textId="3FD2027D" w:rsidR="00950CD3" w:rsidRDefault="00950CD3" w:rsidP="007F23A9">
            <w:pPr>
              <w:pStyle w:val="Ingenmellomrom"/>
            </w:pPr>
            <w:r>
              <w:t>85:56</w:t>
            </w:r>
          </w:p>
        </w:tc>
        <w:tc>
          <w:tcPr>
            <w:tcW w:w="6587" w:type="dxa"/>
          </w:tcPr>
          <w:p w14:paraId="333CEFA0" w14:textId="1012EAD1" w:rsidR="00950CD3" w:rsidRDefault="00950CD3" w:rsidP="007F23A9">
            <w:pPr>
              <w:pStyle w:val="Ingenmellomrom"/>
            </w:pPr>
            <w:r>
              <w:t>Oppegård Kommune IL</w:t>
            </w:r>
          </w:p>
        </w:tc>
      </w:tr>
      <w:tr w:rsidR="00950CD3" w14:paraId="6764F046" w14:textId="77777777" w:rsidTr="007F23A9">
        <w:tc>
          <w:tcPr>
            <w:tcW w:w="2622" w:type="dxa"/>
          </w:tcPr>
          <w:p w14:paraId="0BC9E2E6" w14:textId="5C2D0C5C" w:rsidR="00950CD3" w:rsidRDefault="00950CD3" w:rsidP="007F23A9">
            <w:pPr>
              <w:pStyle w:val="Ingenmellomrom"/>
            </w:pPr>
            <w:r>
              <w:t>86:42</w:t>
            </w:r>
          </w:p>
        </w:tc>
        <w:tc>
          <w:tcPr>
            <w:tcW w:w="6587" w:type="dxa"/>
          </w:tcPr>
          <w:p w14:paraId="5B12481A" w14:textId="73CEF5F7" w:rsidR="00950CD3" w:rsidRDefault="00950CD3" w:rsidP="007F23A9">
            <w:pPr>
              <w:pStyle w:val="Ingenmellomrom"/>
            </w:pPr>
            <w:r>
              <w:t>Det Juridiske Fakultet</w:t>
            </w:r>
          </w:p>
        </w:tc>
      </w:tr>
      <w:tr w:rsidR="00950CD3" w14:paraId="07EE3052" w14:textId="77777777" w:rsidTr="007F23A9">
        <w:tc>
          <w:tcPr>
            <w:tcW w:w="2622" w:type="dxa"/>
          </w:tcPr>
          <w:p w14:paraId="7F537BEC" w14:textId="4393C9D2" w:rsidR="00950CD3" w:rsidRDefault="00A05DDD" w:rsidP="007F23A9">
            <w:pPr>
              <w:pStyle w:val="Ingenmellomrom"/>
            </w:pPr>
            <w:r>
              <w:t>87:57</w:t>
            </w:r>
          </w:p>
        </w:tc>
        <w:tc>
          <w:tcPr>
            <w:tcW w:w="6587" w:type="dxa"/>
          </w:tcPr>
          <w:p w14:paraId="40C60658" w14:textId="3B679C1D" w:rsidR="00950CD3" w:rsidRDefault="00A05DDD" w:rsidP="007F23A9">
            <w:pPr>
              <w:pStyle w:val="Ingenmellomrom"/>
            </w:pPr>
            <w:r>
              <w:t>Posten IL Kristiansund</w:t>
            </w:r>
          </w:p>
        </w:tc>
      </w:tr>
      <w:tr w:rsidR="00A05DDD" w14:paraId="356D9FB7" w14:textId="77777777" w:rsidTr="007F23A9">
        <w:tc>
          <w:tcPr>
            <w:tcW w:w="2622" w:type="dxa"/>
          </w:tcPr>
          <w:p w14:paraId="2DFF7848" w14:textId="72EEEF57" w:rsidR="00A05DDD" w:rsidRDefault="00A05DDD" w:rsidP="007F23A9">
            <w:pPr>
              <w:pStyle w:val="Ingenmellomrom"/>
            </w:pPr>
            <w:r>
              <w:t>89:18</w:t>
            </w:r>
          </w:p>
        </w:tc>
        <w:tc>
          <w:tcPr>
            <w:tcW w:w="6587" w:type="dxa"/>
          </w:tcPr>
          <w:p w14:paraId="3CB63720" w14:textId="0F870C58" w:rsidR="00A05DDD" w:rsidRDefault="00A05DDD" w:rsidP="007F23A9">
            <w:pPr>
              <w:pStyle w:val="Ingenmellomrom"/>
            </w:pPr>
            <w:r>
              <w:t>Stortingets Idrettslag</w:t>
            </w:r>
          </w:p>
        </w:tc>
      </w:tr>
      <w:tr w:rsidR="00A05DDD" w14:paraId="04FAD89D" w14:textId="77777777" w:rsidTr="007F23A9">
        <w:tc>
          <w:tcPr>
            <w:tcW w:w="2622" w:type="dxa"/>
          </w:tcPr>
          <w:p w14:paraId="2F9F57A7" w14:textId="2C6615A7" w:rsidR="00A05DDD" w:rsidRDefault="00A05DDD" w:rsidP="007F23A9">
            <w:pPr>
              <w:pStyle w:val="Ingenmellomrom"/>
            </w:pPr>
            <w:r>
              <w:t>88:46</w:t>
            </w:r>
          </w:p>
        </w:tc>
        <w:tc>
          <w:tcPr>
            <w:tcW w:w="6587" w:type="dxa"/>
          </w:tcPr>
          <w:p w14:paraId="0EF26AE0" w14:textId="166314AA" w:rsidR="00A05DDD" w:rsidRDefault="00A05DDD" w:rsidP="007F23A9">
            <w:pPr>
              <w:pStyle w:val="Ingenmellomrom"/>
            </w:pPr>
            <w:r>
              <w:t>Dyrehospitalet AS</w:t>
            </w:r>
          </w:p>
        </w:tc>
      </w:tr>
      <w:tr w:rsidR="00A05DDD" w14:paraId="3998F595" w14:textId="77777777" w:rsidTr="007F23A9">
        <w:tc>
          <w:tcPr>
            <w:tcW w:w="2622" w:type="dxa"/>
          </w:tcPr>
          <w:p w14:paraId="73DB5BCB" w14:textId="08044D34" w:rsidR="00A05DDD" w:rsidRDefault="004F276F" w:rsidP="007F23A9">
            <w:pPr>
              <w:pStyle w:val="Ingenmellomrom"/>
            </w:pPr>
            <w:r>
              <w:t>89:46</w:t>
            </w:r>
          </w:p>
        </w:tc>
        <w:tc>
          <w:tcPr>
            <w:tcW w:w="6587" w:type="dxa"/>
          </w:tcPr>
          <w:p w14:paraId="415D7687" w14:textId="464228E9" w:rsidR="00A05DDD" w:rsidRDefault="004F276F" w:rsidP="007F23A9">
            <w:pPr>
              <w:pStyle w:val="Ingenmellomrom"/>
            </w:pPr>
            <w:r>
              <w:t>Freia Bedriftslag</w:t>
            </w:r>
          </w:p>
        </w:tc>
      </w:tr>
      <w:tr w:rsidR="004F276F" w14:paraId="610FC94C" w14:textId="77777777" w:rsidTr="007F23A9">
        <w:tc>
          <w:tcPr>
            <w:tcW w:w="2622" w:type="dxa"/>
          </w:tcPr>
          <w:p w14:paraId="5FD4C363" w14:textId="258CD2A0" w:rsidR="004F276F" w:rsidRDefault="004F276F" w:rsidP="007F23A9">
            <w:pPr>
              <w:pStyle w:val="Ingenmellomrom"/>
            </w:pPr>
            <w:r>
              <w:t>90:25</w:t>
            </w:r>
          </w:p>
        </w:tc>
        <w:tc>
          <w:tcPr>
            <w:tcW w:w="6587" w:type="dxa"/>
          </w:tcPr>
          <w:p w14:paraId="00589319" w14:textId="1E58E7C1" w:rsidR="004F276F" w:rsidRDefault="004F276F" w:rsidP="007F23A9">
            <w:pPr>
              <w:pStyle w:val="Ingenmellomrom"/>
            </w:pPr>
            <w:r>
              <w:t>Våler Kommune BIL</w:t>
            </w:r>
          </w:p>
        </w:tc>
      </w:tr>
      <w:tr w:rsidR="004F276F" w14:paraId="68CDAC2F" w14:textId="77777777" w:rsidTr="007F23A9">
        <w:tc>
          <w:tcPr>
            <w:tcW w:w="2622" w:type="dxa"/>
          </w:tcPr>
          <w:p w14:paraId="6F3DC23D" w14:textId="0B32EEA6" w:rsidR="004F276F" w:rsidRDefault="00426BE0" w:rsidP="007F23A9">
            <w:pPr>
              <w:pStyle w:val="Ingenmellomrom"/>
            </w:pPr>
            <w:r>
              <w:t>91:31</w:t>
            </w:r>
          </w:p>
        </w:tc>
        <w:tc>
          <w:tcPr>
            <w:tcW w:w="6587" w:type="dxa"/>
          </w:tcPr>
          <w:p w14:paraId="2F519BAB" w14:textId="76A34541" w:rsidR="004F276F" w:rsidRDefault="00426BE0" w:rsidP="007F23A9">
            <w:pPr>
              <w:pStyle w:val="Ingenmellomrom"/>
            </w:pPr>
            <w:r>
              <w:t>Avanse Forvaltning BIL</w:t>
            </w:r>
          </w:p>
        </w:tc>
      </w:tr>
      <w:tr w:rsidR="00426BE0" w14:paraId="4DB1CC92" w14:textId="77777777" w:rsidTr="007F23A9">
        <w:tc>
          <w:tcPr>
            <w:tcW w:w="2622" w:type="dxa"/>
          </w:tcPr>
          <w:p w14:paraId="07DEBECD" w14:textId="3FA794A7" w:rsidR="00426BE0" w:rsidRDefault="00426BE0" w:rsidP="007F23A9">
            <w:pPr>
              <w:pStyle w:val="Ingenmellomrom"/>
            </w:pPr>
            <w:r>
              <w:t>82:01</w:t>
            </w:r>
          </w:p>
        </w:tc>
        <w:tc>
          <w:tcPr>
            <w:tcW w:w="6587" w:type="dxa"/>
          </w:tcPr>
          <w:p w14:paraId="074A6FDB" w14:textId="086F5B6E" w:rsidR="00426BE0" w:rsidRDefault="00426BE0" w:rsidP="007F23A9">
            <w:pPr>
              <w:pStyle w:val="Ingenmellomrom"/>
            </w:pPr>
            <w:proofErr w:type="spellStart"/>
            <w:r>
              <w:t>Intentia</w:t>
            </w:r>
            <w:proofErr w:type="spellEnd"/>
            <w:r>
              <w:t xml:space="preserve"> BIL</w:t>
            </w:r>
          </w:p>
        </w:tc>
      </w:tr>
      <w:tr w:rsidR="00426BE0" w14:paraId="60D051F8" w14:textId="77777777" w:rsidTr="007F23A9">
        <w:tc>
          <w:tcPr>
            <w:tcW w:w="2622" w:type="dxa"/>
          </w:tcPr>
          <w:p w14:paraId="0489FAB7" w14:textId="073C15FE" w:rsidR="00426BE0" w:rsidRDefault="00426BE0" w:rsidP="007F23A9">
            <w:pPr>
              <w:pStyle w:val="Ingenmellomrom"/>
            </w:pPr>
            <w:r>
              <w:t>92:06</w:t>
            </w:r>
          </w:p>
        </w:tc>
        <w:tc>
          <w:tcPr>
            <w:tcW w:w="6587" w:type="dxa"/>
          </w:tcPr>
          <w:p w14:paraId="3C63EEE3" w14:textId="01B6317E" w:rsidR="00426BE0" w:rsidRDefault="00426BE0" w:rsidP="007F23A9">
            <w:pPr>
              <w:pStyle w:val="Ingenmellomrom"/>
            </w:pPr>
            <w:r>
              <w:t>Laksevåglærernes BIL Olsvik</w:t>
            </w:r>
          </w:p>
        </w:tc>
      </w:tr>
    </w:tbl>
    <w:p w14:paraId="4DEDDE81" w14:textId="77777777" w:rsidR="005B5B95" w:rsidRDefault="005B5B95" w:rsidP="00DE11F9">
      <w:pPr>
        <w:pStyle w:val="Ingenmellomrom"/>
      </w:pPr>
    </w:p>
    <w:p w14:paraId="2975C4A9" w14:textId="77777777" w:rsidR="005B5B95" w:rsidRDefault="005B5B95" w:rsidP="00DE11F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26DBC" w14:paraId="0049D058" w14:textId="77777777" w:rsidTr="007F23A9">
        <w:tc>
          <w:tcPr>
            <w:tcW w:w="4621" w:type="dxa"/>
          </w:tcPr>
          <w:p w14:paraId="57978750" w14:textId="77777777" w:rsidR="00826DBC" w:rsidRPr="00F82CD4" w:rsidRDefault="00826DBC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6B2EDFBA" w14:textId="10550906" w:rsidR="00826DBC" w:rsidRPr="00F82CD4" w:rsidRDefault="00826DBC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77                                                              </w:t>
            </w:r>
          </w:p>
        </w:tc>
      </w:tr>
    </w:tbl>
    <w:p w14:paraId="2ACA777E" w14:textId="77777777" w:rsidR="00826DBC" w:rsidRPr="00F66EF5" w:rsidRDefault="00826DBC" w:rsidP="00826DB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26DBC" w:rsidRPr="00572BB8" w14:paraId="04ECBFDE" w14:textId="77777777" w:rsidTr="007F23A9">
        <w:tc>
          <w:tcPr>
            <w:tcW w:w="1242" w:type="dxa"/>
          </w:tcPr>
          <w:p w14:paraId="3456E71B" w14:textId="77777777" w:rsidR="00826DBC" w:rsidRPr="00572BB8" w:rsidRDefault="00826DBC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09895EF3" w14:textId="77777777" w:rsidR="00826DBC" w:rsidRDefault="00826DBC" w:rsidP="00826DB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26DBC" w14:paraId="4FDAD16C" w14:textId="77777777" w:rsidTr="007F23A9">
        <w:tc>
          <w:tcPr>
            <w:tcW w:w="9209" w:type="dxa"/>
            <w:gridSpan w:val="2"/>
          </w:tcPr>
          <w:p w14:paraId="760C45B3" w14:textId="77777777" w:rsidR="00826DBC" w:rsidRDefault="00826DBC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826DBC" w14:paraId="61309523" w14:textId="77777777" w:rsidTr="007F23A9">
        <w:tc>
          <w:tcPr>
            <w:tcW w:w="2622" w:type="dxa"/>
          </w:tcPr>
          <w:p w14:paraId="6EC0DFBF" w14:textId="77777777" w:rsidR="00826DBC" w:rsidRDefault="00826DBC" w:rsidP="007F23A9">
            <w:pPr>
              <w:pStyle w:val="Ingenmellomrom"/>
            </w:pPr>
            <w:r>
              <w:t>91:14</w:t>
            </w:r>
          </w:p>
        </w:tc>
        <w:tc>
          <w:tcPr>
            <w:tcW w:w="6587" w:type="dxa"/>
          </w:tcPr>
          <w:p w14:paraId="78549DA4" w14:textId="77777777" w:rsidR="00826DBC" w:rsidRDefault="00826DBC" w:rsidP="007F23A9">
            <w:pPr>
              <w:pStyle w:val="Ingenmellomrom"/>
            </w:pPr>
            <w:r>
              <w:t>Sauda Kommune</w:t>
            </w:r>
          </w:p>
        </w:tc>
      </w:tr>
      <w:tr w:rsidR="00826DBC" w14:paraId="6D5300B6" w14:textId="77777777" w:rsidTr="007F23A9">
        <w:tc>
          <w:tcPr>
            <w:tcW w:w="2622" w:type="dxa"/>
          </w:tcPr>
          <w:p w14:paraId="1FD64399" w14:textId="77777777" w:rsidR="00826DBC" w:rsidRDefault="00826DBC" w:rsidP="007F23A9">
            <w:pPr>
              <w:pStyle w:val="Ingenmellomrom"/>
            </w:pPr>
            <w:r>
              <w:t>92:38</w:t>
            </w:r>
          </w:p>
        </w:tc>
        <w:tc>
          <w:tcPr>
            <w:tcW w:w="6587" w:type="dxa"/>
          </w:tcPr>
          <w:p w14:paraId="79EBFCED" w14:textId="77777777" w:rsidR="00826DBC" w:rsidRDefault="00826DBC" w:rsidP="007F23A9">
            <w:pPr>
              <w:pStyle w:val="Ingenmellomrom"/>
            </w:pPr>
            <w:r>
              <w:t>Odfjell Drilling</w:t>
            </w:r>
          </w:p>
        </w:tc>
      </w:tr>
      <w:tr w:rsidR="00041651" w14:paraId="444FCF88" w14:textId="77777777" w:rsidTr="007F23A9">
        <w:tc>
          <w:tcPr>
            <w:tcW w:w="2622" w:type="dxa"/>
          </w:tcPr>
          <w:p w14:paraId="686181D3" w14:textId="223E9F62" w:rsidR="00041651" w:rsidRDefault="00692242" w:rsidP="007F23A9">
            <w:pPr>
              <w:pStyle w:val="Ingenmellomrom"/>
            </w:pPr>
            <w:r>
              <w:t>92:48</w:t>
            </w:r>
          </w:p>
        </w:tc>
        <w:tc>
          <w:tcPr>
            <w:tcW w:w="6587" w:type="dxa"/>
          </w:tcPr>
          <w:p w14:paraId="7FBE5856" w14:textId="304B7332" w:rsidR="00041651" w:rsidRDefault="00692242" w:rsidP="007F23A9">
            <w:pPr>
              <w:pStyle w:val="Ingenmellomrom"/>
            </w:pPr>
            <w:r>
              <w:t>Aker Elektro AS</w:t>
            </w:r>
          </w:p>
        </w:tc>
      </w:tr>
      <w:tr w:rsidR="00692242" w14:paraId="45F20487" w14:textId="77777777" w:rsidTr="007F23A9">
        <w:tc>
          <w:tcPr>
            <w:tcW w:w="2622" w:type="dxa"/>
          </w:tcPr>
          <w:p w14:paraId="6A866536" w14:textId="5420121F" w:rsidR="00692242" w:rsidRDefault="00692242" w:rsidP="007F23A9">
            <w:pPr>
              <w:pStyle w:val="Ingenmellomrom"/>
            </w:pPr>
            <w:r>
              <w:t>93:42</w:t>
            </w:r>
          </w:p>
        </w:tc>
        <w:tc>
          <w:tcPr>
            <w:tcW w:w="6587" w:type="dxa"/>
          </w:tcPr>
          <w:p w14:paraId="40E5AB86" w14:textId="1D53DA82" w:rsidR="00692242" w:rsidRDefault="00692242" w:rsidP="007F23A9">
            <w:pPr>
              <w:pStyle w:val="Ingenmellomrom"/>
            </w:pPr>
            <w:r>
              <w:t>Skatteetaten Aust-Agder BIL</w:t>
            </w:r>
          </w:p>
        </w:tc>
      </w:tr>
      <w:tr w:rsidR="00692242" w14:paraId="1DCB2B89" w14:textId="77777777" w:rsidTr="007F23A9">
        <w:tc>
          <w:tcPr>
            <w:tcW w:w="2622" w:type="dxa"/>
          </w:tcPr>
          <w:p w14:paraId="09C6449C" w14:textId="1FBADA1C" w:rsidR="00692242" w:rsidRDefault="00692242" w:rsidP="007F23A9">
            <w:pPr>
              <w:pStyle w:val="Ingenmellomrom"/>
            </w:pPr>
            <w:r>
              <w:t>94:45</w:t>
            </w:r>
          </w:p>
        </w:tc>
        <w:tc>
          <w:tcPr>
            <w:tcW w:w="6587" w:type="dxa"/>
          </w:tcPr>
          <w:p w14:paraId="1642DAA8" w14:textId="37AF03E5" w:rsidR="00692242" w:rsidRDefault="00692242" w:rsidP="007F23A9">
            <w:pPr>
              <w:pStyle w:val="Ingenmellomrom"/>
            </w:pPr>
            <w:r>
              <w:t>Romsdal Fellesbank BIL</w:t>
            </w:r>
          </w:p>
        </w:tc>
      </w:tr>
      <w:tr w:rsidR="00692242" w14:paraId="3D371E37" w14:textId="77777777" w:rsidTr="007F23A9">
        <w:tc>
          <w:tcPr>
            <w:tcW w:w="2622" w:type="dxa"/>
          </w:tcPr>
          <w:p w14:paraId="0D3E300D" w14:textId="367B3D7C" w:rsidR="00692242" w:rsidRDefault="00692242" w:rsidP="007F23A9">
            <w:pPr>
              <w:pStyle w:val="Ingenmellomrom"/>
            </w:pPr>
            <w:r>
              <w:t>96:43</w:t>
            </w:r>
          </w:p>
        </w:tc>
        <w:tc>
          <w:tcPr>
            <w:tcW w:w="6587" w:type="dxa"/>
          </w:tcPr>
          <w:p w14:paraId="25C622F0" w14:textId="2071E8FD" w:rsidR="00692242" w:rsidRDefault="00692242" w:rsidP="007F23A9">
            <w:pPr>
              <w:pStyle w:val="Ingenmellomrom"/>
            </w:pPr>
            <w:r>
              <w:t>Voksentoppen BIL</w:t>
            </w:r>
          </w:p>
        </w:tc>
      </w:tr>
    </w:tbl>
    <w:p w14:paraId="5D62B141" w14:textId="77777777" w:rsidR="005B5B95" w:rsidRDefault="005B5B95" w:rsidP="00DE11F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E11F9" w14:paraId="2CFEF80D" w14:textId="77777777" w:rsidTr="002621F6">
        <w:tc>
          <w:tcPr>
            <w:tcW w:w="9209" w:type="dxa"/>
            <w:gridSpan w:val="2"/>
          </w:tcPr>
          <w:p w14:paraId="6ECF97C9" w14:textId="1D06C01C" w:rsidR="00DE11F9" w:rsidRDefault="00DE11F9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Klasse 11 Kvinner Junior</w:t>
            </w:r>
          </w:p>
        </w:tc>
      </w:tr>
      <w:tr w:rsidR="00DE11F9" w14:paraId="3696ACB7" w14:textId="77777777" w:rsidTr="002621F6">
        <w:tc>
          <w:tcPr>
            <w:tcW w:w="2622" w:type="dxa"/>
          </w:tcPr>
          <w:p w14:paraId="4C7EDFEA" w14:textId="09A44284" w:rsidR="00DE11F9" w:rsidRDefault="00DE11F9" w:rsidP="002621F6">
            <w:pPr>
              <w:pStyle w:val="Ingenmellomrom"/>
            </w:pPr>
            <w:r>
              <w:t>63:03</w:t>
            </w:r>
          </w:p>
        </w:tc>
        <w:tc>
          <w:tcPr>
            <w:tcW w:w="6587" w:type="dxa"/>
          </w:tcPr>
          <w:p w14:paraId="3A610201" w14:textId="376AC8EB" w:rsidR="00DE11F9" w:rsidRDefault="00DE11F9" w:rsidP="002621F6">
            <w:pPr>
              <w:pStyle w:val="Ingenmellomrom"/>
            </w:pPr>
            <w:r>
              <w:t>Idrettslaget Tyrving</w:t>
            </w:r>
          </w:p>
        </w:tc>
      </w:tr>
      <w:tr w:rsidR="00DE11F9" w14:paraId="44ADA73A" w14:textId="77777777" w:rsidTr="002621F6">
        <w:tc>
          <w:tcPr>
            <w:tcW w:w="2622" w:type="dxa"/>
          </w:tcPr>
          <w:p w14:paraId="1552EA12" w14:textId="14C37ED9" w:rsidR="00DE11F9" w:rsidRDefault="00DE11F9" w:rsidP="002621F6">
            <w:pPr>
              <w:pStyle w:val="Ingenmellomrom"/>
            </w:pPr>
            <w:r>
              <w:t>67:38</w:t>
            </w:r>
          </w:p>
        </w:tc>
        <w:tc>
          <w:tcPr>
            <w:tcW w:w="6587" w:type="dxa"/>
          </w:tcPr>
          <w:p w14:paraId="28EA6EE9" w14:textId="005FC23F" w:rsidR="00DE11F9" w:rsidRDefault="00DE11F9" w:rsidP="002621F6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DE11F9" w14:paraId="6F036E5E" w14:textId="77777777" w:rsidTr="002621F6">
        <w:tc>
          <w:tcPr>
            <w:tcW w:w="2622" w:type="dxa"/>
          </w:tcPr>
          <w:p w14:paraId="30FE89F5" w14:textId="6D884689" w:rsidR="00DE11F9" w:rsidRDefault="00DE11F9" w:rsidP="002621F6">
            <w:pPr>
              <w:pStyle w:val="Ingenmellomrom"/>
            </w:pPr>
            <w:r>
              <w:t>69:19</w:t>
            </w:r>
          </w:p>
        </w:tc>
        <w:tc>
          <w:tcPr>
            <w:tcW w:w="6587" w:type="dxa"/>
          </w:tcPr>
          <w:p w14:paraId="2FFF44E9" w14:textId="3FDF7282" w:rsidR="00DE11F9" w:rsidRDefault="00DE11F9" w:rsidP="002621F6">
            <w:pPr>
              <w:pStyle w:val="Ingenmellomrom"/>
            </w:pPr>
            <w:r>
              <w:t>Idrettsklubben Tjalve</w:t>
            </w:r>
          </w:p>
        </w:tc>
      </w:tr>
    </w:tbl>
    <w:p w14:paraId="20D96430" w14:textId="55CC9D3C" w:rsidR="00291E34" w:rsidRDefault="00291E34" w:rsidP="00DE11F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E11F9" w14:paraId="39F5CF6D" w14:textId="77777777" w:rsidTr="002621F6">
        <w:tc>
          <w:tcPr>
            <w:tcW w:w="9209" w:type="dxa"/>
            <w:gridSpan w:val="2"/>
          </w:tcPr>
          <w:p w14:paraId="4379FD43" w14:textId="1B6495C6" w:rsidR="00DE11F9" w:rsidRDefault="00DE11F9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Klasse 12 Kvinner Veteraner</w:t>
            </w:r>
          </w:p>
        </w:tc>
      </w:tr>
      <w:tr w:rsidR="00DE11F9" w14:paraId="28219395" w14:textId="77777777" w:rsidTr="002621F6">
        <w:tc>
          <w:tcPr>
            <w:tcW w:w="2622" w:type="dxa"/>
          </w:tcPr>
          <w:p w14:paraId="26236B81" w14:textId="5CF6DFF4" w:rsidR="00DE11F9" w:rsidRDefault="00DE11F9" w:rsidP="002621F6">
            <w:pPr>
              <w:pStyle w:val="Ingenmellomrom"/>
            </w:pPr>
            <w:r>
              <w:t>61:50</w:t>
            </w:r>
          </w:p>
        </w:tc>
        <w:tc>
          <w:tcPr>
            <w:tcW w:w="6587" w:type="dxa"/>
          </w:tcPr>
          <w:p w14:paraId="37E004B6" w14:textId="6F9CEF03" w:rsidR="00DE11F9" w:rsidRDefault="00DE11F9" w:rsidP="002621F6">
            <w:pPr>
              <w:pStyle w:val="Ingenmellomrom"/>
            </w:pPr>
            <w:r>
              <w:t>Friidrettsklubben BFG Fana</w:t>
            </w:r>
          </w:p>
        </w:tc>
      </w:tr>
      <w:tr w:rsidR="00DE11F9" w14:paraId="07008623" w14:textId="77777777" w:rsidTr="002621F6">
        <w:tc>
          <w:tcPr>
            <w:tcW w:w="2622" w:type="dxa"/>
          </w:tcPr>
          <w:p w14:paraId="206F15CB" w14:textId="46B2C8E4" w:rsidR="00DE11F9" w:rsidRDefault="00DE11F9" w:rsidP="002621F6">
            <w:pPr>
              <w:pStyle w:val="Ingenmellomrom"/>
            </w:pPr>
            <w:r>
              <w:t>62:00</w:t>
            </w:r>
          </w:p>
        </w:tc>
        <w:tc>
          <w:tcPr>
            <w:tcW w:w="6587" w:type="dxa"/>
          </w:tcPr>
          <w:p w14:paraId="60A3CD1C" w14:textId="65E5E4BE" w:rsidR="00DE11F9" w:rsidRDefault="00DE11F9" w:rsidP="002621F6">
            <w:pPr>
              <w:pStyle w:val="Ingenmellomrom"/>
            </w:pPr>
            <w:r>
              <w:t>Royal Sportsklubb</w:t>
            </w:r>
          </w:p>
        </w:tc>
      </w:tr>
      <w:tr w:rsidR="00DE11F9" w14:paraId="697A932E" w14:textId="77777777" w:rsidTr="002621F6">
        <w:tc>
          <w:tcPr>
            <w:tcW w:w="2622" w:type="dxa"/>
          </w:tcPr>
          <w:p w14:paraId="3941BBB5" w14:textId="0B2ECF77" w:rsidR="00DE11F9" w:rsidRDefault="00DE11F9" w:rsidP="002621F6">
            <w:pPr>
              <w:pStyle w:val="Ingenmellomrom"/>
            </w:pPr>
            <w:r>
              <w:t>64:30</w:t>
            </w:r>
          </w:p>
        </w:tc>
        <w:tc>
          <w:tcPr>
            <w:tcW w:w="6587" w:type="dxa"/>
          </w:tcPr>
          <w:p w14:paraId="29CAF089" w14:textId="1A2EB8FA" w:rsidR="00DE11F9" w:rsidRDefault="00DE11F9" w:rsidP="002621F6">
            <w:pPr>
              <w:pStyle w:val="Ingenmellomrom"/>
            </w:pPr>
            <w:r>
              <w:t>Strindheim Idrettslag</w:t>
            </w:r>
          </w:p>
        </w:tc>
      </w:tr>
      <w:tr w:rsidR="00DE11F9" w14:paraId="158BFC13" w14:textId="77777777" w:rsidTr="002621F6">
        <w:tc>
          <w:tcPr>
            <w:tcW w:w="2622" w:type="dxa"/>
          </w:tcPr>
          <w:p w14:paraId="2D9DCA4D" w14:textId="3AF90908" w:rsidR="00DE11F9" w:rsidRDefault="00DE11F9" w:rsidP="002621F6">
            <w:pPr>
              <w:pStyle w:val="Ingenmellomrom"/>
            </w:pPr>
            <w:r>
              <w:t>69:00</w:t>
            </w:r>
          </w:p>
        </w:tc>
        <w:tc>
          <w:tcPr>
            <w:tcW w:w="6587" w:type="dxa"/>
          </w:tcPr>
          <w:p w14:paraId="1966BDCC" w14:textId="3265EDAC" w:rsidR="00DE11F9" w:rsidRDefault="00DE11F9" w:rsidP="002621F6">
            <w:pPr>
              <w:pStyle w:val="Ingenmellomrom"/>
            </w:pPr>
            <w:r>
              <w:t>Florø Turn &amp; Idrettsforening</w:t>
            </w:r>
          </w:p>
        </w:tc>
      </w:tr>
      <w:tr w:rsidR="00DE11F9" w14:paraId="54E2E38C" w14:textId="77777777" w:rsidTr="002621F6">
        <w:tc>
          <w:tcPr>
            <w:tcW w:w="2622" w:type="dxa"/>
          </w:tcPr>
          <w:p w14:paraId="19DD1D0E" w14:textId="74960DA0" w:rsidR="00DE11F9" w:rsidRDefault="00DE11F9" w:rsidP="002621F6">
            <w:pPr>
              <w:pStyle w:val="Ingenmellomrom"/>
            </w:pPr>
            <w:r>
              <w:t>69:17</w:t>
            </w:r>
          </w:p>
        </w:tc>
        <w:tc>
          <w:tcPr>
            <w:tcW w:w="6587" w:type="dxa"/>
          </w:tcPr>
          <w:p w14:paraId="52B06A17" w14:textId="0ED81320" w:rsidR="00DE11F9" w:rsidRDefault="00DE11F9" w:rsidP="002621F6">
            <w:pPr>
              <w:pStyle w:val="Ingenmellomrom"/>
            </w:pPr>
            <w:r>
              <w:t>Steinkjer Friidrettsklubb</w:t>
            </w:r>
          </w:p>
        </w:tc>
      </w:tr>
      <w:tr w:rsidR="00DE11F9" w14:paraId="517B71ED" w14:textId="77777777" w:rsidTr="002621F6">
        <w:tc>
          <w:tcPr>
            <w:tcW w:w="2622" w:type="dxa"/>
          </w:tcPr>
          <w:p w14:paraId="274D42D8" w14:textId="7ED5E94E" w:rsidR="00DE11F9" w:rsidRDefault="00DE11F9" w:rsidP="002621F6">
            <w:pPr>
              <w:pStyle w:val="Ingenmellomrom"/>
            </w:pPr>
            <w:r>
              <w:t>70:24</w:t>
            </w:r>
          </w:p>
        </w:tc>
        <w:tc>
          <w:tcPr>
            <w:tcW w:w="6587" w:type="dxa"/>
          </w:tcPr>
          <w:p w14:paraId="5A0A2006" w14:textId="7E92E975" w:rsidR="00DE11F9" w:rsidRDefault="00DE11F9" w:rsidP="002621F6">
            <w:pPr>
              <w:pStyle w:val="Ingenmellomrom"/>
            </w:pPr>
            <w:r>
              <w:t>Gjøvik Friidrettsklubb</w:t>
            </w:r>
          </w:p>
        </w:tc>
      </w:tr>
      <w:tr w:rsidR="00DE11F9" w14:paraId="63B50DE5" w14:textId="77777777" w:rsidTr="002621F6">
        <w:tc>
          <w:tcPr>
            <w:tcW w:w="2622" w:type="dxa"/>
          </w:tcPr>
          <w:p w14:paraId="1F9C7035" w14:textId="04D2CEE2" w:rsidR="00DE11F9" w:rsidRDefault="00DE11F9" w:rsidP="002621F6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4F895CAC" w14:textId="6F647026" w:rsidR="00DE11F9" w:rsidRDefault="00DE11F9" w:rsidP="002621F6">
            <w:pPr>
              <w:pStyle w:val="Ingenmellomrom"/>
            </w:pPr>
            <w:r>
              <w:t>Vossaalliansen</w:t>
            </w:r>
          </w:p>
        </w:tc>
      </w:tr>
      <w:tr w:rsidR="003906A9" w14:paraId="3564A337" w14:textId="77777777" w:rsidTr="003906A9">
        <w:tc>
          <w:tcPr>
            <w:tcW w:w="2622" w:type="dxa"/>
          </w:tcPr>
          <w:p w14:paraId="39507499" w14:textId="77777777" w:rsidR="003906A9" w:rsidRDefault="003906A9" w:rsidP="007F23A9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5E95D6F7" w14:textId="77777777" w:rsidR="003906A9" w:rsidRDefault="003906A9" w:rsidP="007F23A9">
            <w:pPr>
              <w:pStyle w:val="Ingenmellomrom"/>
            </w:pPr>
            <w:r>
              <w:t>Brandbu Idrettsforening</w:t>
            </w:r>
          </w:p>
        </w:tc>
      </w:tr>
      <w:tr w:rsidR="003906A9" w14:paraId="5C6C4A35" w14:textId="77777777" w:rsidTr="003906A9">
        <w:tc>
          <w:tcPr>
            <w:tcW w:w="2622" w:type="dxa"/>
          </w:tcPr>
          <w:p w14:paraId="70D63484" w14:textId="77777777" w:rsidR="003906A9" w:rsidRDefault="003906A9" w:rsidP="007F23A9">
            <w:pPr>
              <w:pStyle w:val="Ingenmellomrom"/>
            </w:pPr>
            <w:r>
              <w:t>72:37</w:t>
            </w:r>
          </w:p>
        </w:tc>
        <w:tc>
          <w:tcPr>
            <w:tcW w:w="6587" w:type="dxa"/>
          </w:tcPr>
          <w:p w14:paraId="64A9AD5A" w14:textId="77777777" w:rsidR="003906A9" w:rsidRDefault="003906A9" w:rsidP="007F23A9">
            <w:pPr>
              <w:pStyle w:val="Ingenmellomrom"/>
            </w:pPr>
            <w:r>
              <w:t>Idrettslaget Trysilgutten</w:t>
            </w:r>
          </w:p>
        </w:tc>
      </w:tr>
      <w:tr w:rsidR="003906A9" w14:paraId="5977B976" w14:textId="77777777" w:rsidTr="003906A9">
        <w:tc>
          <w:tcPr>
            <w:tcW w:w="2622" w:type="dxa"/>
          </w:tcPr>
          <w:p w14:paraId="4167BE67" w14:textId="77777777" w:rsidR="003906A9" w:rsidRDefault="003906A9" w:rsidP="007F23A9">
            <w:pPr>
              <w:pStyle w:val="Ingenmellomrom"/>
            </w:pPr>
            <w:r>
              <w:t>73:43</w:t>
            </w:r>
          </w:p>
        </w:tc>
        <w:tc>
          <w:tcPr>
            <w:tcW w:w="6587" w:type="dxa"/>
          </w:tcPr>
          <w:p w14:paraId="44004584" w14:textId="77777777" w:rsidR="003906A9" w:rsidRDefault="003906A9" w:rsidP="007F23A9">
            <w:pPr>
              <w:pStyle w:val="Ingenmellomrom"/>
            </w:pPr>
            <w:r>
              <w:t>Asker Skiklubb</w:t>
            </w:r>
          </w:p>
        </w:tc>
      </w:tr>
      <w:tr w:rsidR="003906A9" w14:paraId="200B339D" w14:textId="77777777" w:rsidTr="003906A9">
        <w:tc>
          <w:tcPr>
            <w:tcW w:w="2622" w:type="dxa"/>
          </w:tcPr>
          <w:p w14:paraId="6112BBE8" w14:textId="77777777" w:rsidR="003906A9" w:rsidRDefault="003906A9" w:rsidP="007F23A9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26BF9D88" w14:textId="77777777" w:rsidR="003906A9" w:rsidRDefault="003906A9" w:rsidP="007F23A9">
            <w:pPr>
              <w:pStyle w:val="Ingenmellomrom"/>
            </w:pPr>
            <w:r>
              <w:t>Idrettslaget Heming</w:t>
            </w:r>
          </w:p>
        </w:tc>
      </w:tr>
      <w:tr w:rsidR="003906A9" w14:paraId="1B763BD2" w14:textId="77777777" w:rsidTr="003906A9">
        <w:tc>
          <w:tcPr>
            <w:tcW w:w="2622" w:type="dxa"/>
          </w:tcPr>
          <w:p w14:paraId="68C7D344" w14:textId="77777777" w:rsidR="003906A9" w:rsidRDefault="003906A9" w:rsidP="007F23A9">
            <w:pPr>
              <w:pStyle w:val="Ingenmellomrom"/>
            </w:pPr>
            <w:r>
              <w:t>74.46</w:t>
            </w:r>
          </w:p>
        </w:tc>
        <w:tc>
          <w:tcPr>
            <w:tcW w:w="6587" w:type="dxa"/>
          </w:tcPr>
          <w:p w14:paraId="5500D19C" w14:textId="77777777" w:rsidR="003906A9" w:rsidRDefault="003906A9" w:rsidP="007F23A9">
            <w:pPr>
              <w:pStyle w:val="Ingenmellomrom"/>
            </w:pPr>
            <w:r>
              <w:t>Friidrettslaget AKS-77</w:t>
            </w:r>
          </w:p>
        </w:tc>
      </w:tr>
      <w:tr w:rsidR="003906A9" w14:paraId="611C401B" w14:textId="77777777" w:rsidTr="003906A9">
        <w:tc>
          <w:tcPr>
            <w:tcW w:w="2622" w:type="dxa"/>
          </w:tcPr>
          <w:p w14:paraId="21E19B37" w14:textId="77777777" w:rsidR="003906A9" w:rsidRDefault="003906A9" w:rsidP="007F23A9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670C6219" w14:textId="77777777" w:rsidR="003906A9" w:rsidRDefault="003906A9" w:rsidP="007F23A9">
            <w:pPr>
              <w:pStyle w:val="Ingenmellomrom"/>
            </w:pPr>
            <w:r>
              <w:t>Idrettslaget Koll</w:t>
            </w:r>
          </w:p>
        </w:tc>
      </w:tr>
      <w:tr w:rsidR="003906A9" w14:paraId="107DBDE6" w14:textId="77777777" w:rsidTr="003906A9">
        <w:tc>
          <w:tcPr>
            <w:tcW w:w="2622" w:type="dxa"/>
          </w:tcPr>
          <w:p w14:paraId="13D442A6" w14:textId="77777777" w:rsidR="003906A9" w:rsidRDefault="003906A9" w:rsidP="007F23A9">
            <w:pPr>
              <w:pStyle w:val="Ingenmellomrom"/>
            </w:pPr>
            <w:r>
              <w:t>75:20</w:t>
            </w:r>
          </w:p>
        </w:tc>
        <w:tc>
          <w:tcPr>
            <w:tcW w:w="6587" w:type="dxa"/>
          </w:tcPr>
          <w:p w14:paraId="510D90ED" w14:textId="77777777" w:rsidR="003906A9" w:rsidRDefault="003906A9" w:rsidP="007F23A9">
            <w:pPr>
              <w:pStyle w:val="Ingenmellomrom"/>
            </w:pPr>
            <w:r>
              <w:t>Snåsa IL</w:t>
            </w:r>
          </w:p>
        </w:tc>
      </w:tr>
      <w:tr w:rsidR="003906A9" w14:paraId="33D3DC7A" w14:textId="77777777" w:rsidTr="003906A9">
        <w:tc>
          <w:tcPr>
            <w:tcW w:w="2622" w:type="dxa"/>
          </w:tcPr>
          <w:p w14:paraId="42EAE650" w14:textId="77777777" w:rsidR="003906A9" w:rsidRDefault="003906A9" w:rsidP="007F23A9">
            <w:pPr>
              <w:pStyle w:val="Ingenmellomrom"/>
            </w:pPr>
            <w:r>
              <w:t>75:41</w:t>
            </w:r>
          </w:p>
        </w:tc>
        <w:tc>
          <w:tcPr>
            <w:tcW w:w="6587" w:type="dxa"/>
          </w:tcPr>
          <w:p w14:paraId="48926906" w14:textId="77777777" w:rsidR="003906A9" w:rsidRDefault="003906A9" w:rsidP="007F23A9">
            <w:pPr>
              <w:pStyle w:val="Ingenmellomrom"/>
            </w:pPr>
            <w:r>
              <w:t>Fredrikstad Idrettsforening</w:t>
            </w:r>
          </w:p>
        </w:tc>
      </w:tr>
      <w:tr w:rsidR="003906A9" w14:paraId="6B5FE595" w14:textId="77777777" w:rsidTr="003906A9">
        <w:tc>
          <w:tcPr>
            <w:tcW w:w="2622" w:type="dxa"/>
          </w:tcPr>
          <w:p w14:paraId="61BE113B" w14:textId="77777777" w:rsidR="003906A9" w:rsidRDefault="003906A9" w:rsidP="007F23A9">
            <w:pPr>
              <w:pStyle w:val="Ingenmellomrom"/>
            </w:pPr>
            <w:r>
              <w:t>76:14</w:t>
            </w:r>
          </w:p>
        </w:tc>
        <w:tc>
          <w:tcPr>
            <w:tcW w:w="6587" w:type="dxa"/>
          </w:tcPr>
          <w:p w14:paraId="53A7E743" w14:textId="77777777" w:rsidR="003906A9" w:rsidRDefault="003906A9" w:rsidP="007F23A9">
            <w:pPr>
              <w:pStyle w:val="Ingenmellomrom"/>
            </w:pPr>
            <w:r>
              <w:t>Korsvoll IL</w:t>
            </w:r>
          </w:p>
        </w:tc>
      </w:tr>
      <w:tr w:rsidR="003906A9" w14:paraId="0DF6C400" w14:textId="77777777" w:rsidTr="003906A9">
        <w:tc>
          <w:tcPr>
            <w:tcW w:w="2622" w:type="dxa"/>
          </w:tcPr>
          <w:p w14:paraId="58F762B7" w14:textId="77777777" w:rsidR="003906A9" w:rsidRDefault="003906A9" w:rsidP="007F23A9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2592DB60" w14:textId="77777777" w:rsidR="003906A9" w:rsidRDefault="003906A9" w:rsidP="007F23A9">
            <w:pPr>
              <w:pStyle w:val="Ingenmellomrom"/>
            </w:pPr>
            <w:r>
              <w:t>Ski- &amp; Idrettsklubben Lyn</w:t>
            </w:r>
          </w:p>
        </w:tc>
      </w:tr>
      <w:tr w:rsidR="003906A9" w14:paraId="1346E94B" w14:textId="77777777" w:rsidTr="003906A9">
        <w:tc>
          <w:tcPr>
            <w:tcW w:w="2622" w:type="dxa"/>
          </w:tcPr>
          <w:p w14:paraId="4EC9EA79" w14:textId="77777777" w:rsidR="003906A9" w:rsidRDefault="003906A9" w:rsidP="007F23A9">
            <w:pPr>
              <w:pStyle w:val="Ingenmellomrom"/>
            </w:pPr>
            <w:r>
              <w:t>77:37</w:t>
            </w:r>
          </w:p>
        </w:tc>
        <w:tc>
          <w:tcPr>
            <w:tcW w:w="6587" w:type="dxa"/>
          </w:tcPr>
          <w:p w14:paraId="3334FFD2" w14:textId="77777777" w:rsidR="003906A9" w:rsidRDefault="003906A9" w:rsidP="007F23A9">
            <w:pPr>
              <w:pStyle w:val="Ingenmellomrom"/>
            </w:pPr>
            <w:r>
              <w:t>Idrettslaget Jutul</w:t>
            </w:r>
          </w:p>
        </w:tc>
      </w:tr>
      <w:tr w:rsidR="003906A9" w14:paraId="332B4D35" w14:textId="77777777" w:rsidTr="003906A9">
        <w:tc>
          <w:tcPr>
            <w:tcW w:w="2622" w:type="dxa"/>
          </w:tcPr>
          <w:p w14:paraId="22709919" w14:textId="77777777" w:rsidR="003906A9" w:rsidRDefault="003906A9" w:rsidP="007F23A9">
            <w:pPr>
              <w:pStyle w:val="Ingenmellomrom"/>
            </w:pPr>
            <w:r>
              <w:t>78:16</w:t>
            </w:r>
          </w:p>
        </w:tc>
        <w:tc>
          <w:tcPr>
            <w:tcW w:w="6587" w:type="dxa"/>
          </w:tcPr>
          <w:p w14:paraId="54AE060F" w14:textId="77777777" w:rsidR="003906A9" w:rsidRDefault="003906A9" w:rsidP="007F23A9">
            <w:pPr>
              <w:pStyle w:val="Ingenmellomrom"/>
            </w:pPr>
            <w:r>
              <w:t>Fossum Idrettsforening</w:t>
            </w:r>
          </w:p>
        </w:tc>
      </w:tr>
      <w:tr w:rsidR="003906A9" w14:paraId="64423010" w14:textId="77777777" w:rsidTr="003906A9">
        <w:tc>
          <w:tcPr>
            <w:tcW w:w="2622" w:type="dxa"/>
          </w:tcPr>
          <w:p w14:paraId="1F3DC957" w14:textId="77777777" w:rsidR="003906A9" w:rsidRDefault="003906A9" w:rsidP="007F23A9">
            <w:pPr>
              <w:pStyle w:val="Ingenmellomrom"/>
            </w:pPr>
            <w:r>
              <w:t>79:22</w:t>
            </w:r>
          </w:p>
        </w:tc>
        <w:tc>
          <w:tcPr>
            <w:tcW w:w="6587" w:type="dxa"/>
          </w:tcPr>
          <w:p w14:paraId="2061D557" w14:textId="77777777" w:rsidR="003906A9" w:rsidRDefault="003906A9" w:rsidP="007F23A9">
            <w:pPr>
              <w:pStyle w:val="Ingenmellomrom"/>
            </w:pPr>
            <w:r>
              <w:t>Oppdal Idrettsforening</w:t>
            </w:r>
          </w:p>
        </w:tc>
      </w:tr>
      <w:tr w:rsidR="003906A9" w14:paraId="2BAF7FE2" w14:textId="77777777" w:rsidTr="003906A9">
        <w:tc>
          <w:tcPr>
            <w:tcW w:w="2622" w:type="dxa"/>
          </w:tcPr>
          <w:p w14:paraId="398C946D" w14:textId="77777777" w:rsidR="003906A9" w:rsidRDefault="003906A9" w:rsidP="007F23A9">
            <w:pPr>
              <w:pStyle w:val="Ingenmellomrom"/>
            </w:pPr>
            <w:r>
              <w:t>80:43</w:t>
            </w:r>
          </w:p>
        </w:tc>
        <w:tc>
          <w:tcPr>
            <w:tcW w:w="6587" w:type="dxa"/>
          </w:tcPr>
          <w:p w14:paraId="6126E1C0" w14:textId="77777777" w:rsidR="003906A9" w:rsidRDefault="003906A9" w:rsidP="007F23A9">
            <w:pPr>
              <w:pStyle w:val="Ingenmellomrom"/>
            </w:pPr>
            <w:r>
              <w:t>Os Idrettslag</w:t>
            </w:r>
          </w:p>
        </w:tc>
      </w:tr>
      <w:tr w:rsidR="003906A9" w14:paraId="26CC920E" w14:textId="77777777" w:rsidTr="003906A9">
        <w:tc>
          <w:tcPr>
            <w:tcW w:w="2622" w:type="dxa"/>
          </w:tcPr>
          <w:p w14:paraId="06C9C19E" w14:textId="77777777" w:rsidR="003906A9" w:rsidRDefault="003906A9" w:rsidP="007F23A9">
            <w:pPr>
              <w:pStyle w:val="Ingenmellomrom"/>
            </w:pPr>
            <w:r>
              <w:t>81:06</w:t>
            </w:r>
          </w:p>
        </w:tc>
        <w:tc>
          <w:tcPr>
            <w:tcW w:w="6587" w:type="dxa"/>
          </w:tcPr>
          <w:p w14:paraId="05158CF0" w14:textId="77777777" w:rsidR="003906A9" w:rsidRDefault="003906A9" w:rsidP="007F23A9">
            <w:pPr>
              <w:pStyle w:val="Ingenmellomrom"/>
            </w:pPr>
            <w:r>
              <w:t>Idrettslaget Norodd</w:t>
            </w:r>
          </w:p>
        </w:tc>
      </w:tr>
      <w:tr w:rsidR="003906A9" w14:paraId="4CCE4BBE" w14:textId="77777777" w:rsidTr="003906A9">
        <w:tc>
          <w:tcPr>
            <w:tcW w:w="2622" w:type="dxa"/>
          </w:tcPr>
          <w:p w14:paraId="110BE5C6" w14:textId="77777777" w:rsidR="003906A9" w:rsidRDefault="003906A9" w:rsidP="007F23A9">
            <w:pPr>
              <w:pStyle w:val="Ingenmellomrom"/>
            </w:pPr>
            <w:r>
              <w:t>81:33</w:t>
            </w:r>
          </w:p>
        </w:tc>
        <w:tc>
          <w:tcPr>
            <w:tcW w:w="6587" w:type="dxa"/>
          </w:tcPr>
          <w:p w14:paraId="107AA9BC" w14:textId="77777777" w:rsidR="003906A9" w:rsidRDefault="003906A9" w:rsidP="007F23A9">
            <w:pPr>
              <w:pStyle w:val="Ingenmellomrom"/>
            </w:pPr>
            <w:r>
              <w:t>Byåsen Idrettslag</w:t>
            </w:r>
          </w:p>
        </w:tc>
      </w:tr>
      <w:tr w:rsidR="003906A9" w14:paraId="25DA6654" w14:textId="77777777" w:rsidTr="003906A9">
        <w:tc>
          <w:tcPr>
            <w:tcW w:w="2622" w:type="dxa"/>
          </w:tcPr>
          <w:p w14:paraId="213C8594" w14:textId="77777777" w:rsidR="003906A9" w:rsidRDefault="003906A9" w:rsidP="007F23A9">
            <w:pPr>
              <w:pStyle w:val="Ingenmellomrom"/>
            </w:pPr>
            <w:r>
              <w:t>82:22</w:t>
            </w:r>
          </w:p>
        </w:tc>
        <w:tc>
          <w:tcPr>
            <w:tcW w:w="6587" w:type="dxa"/>
          </w:tcPr>
          <w:p w14:paraId="29DD322B" w14:textId="77777777" w:rsidR="003906A9" w:rsidRDefault="003906A9" w:rsidP="007F23A9">
            <w:pPr>
              <w:pStyle w:val="Ingenmellomrom"/>
            </w:pPr>
            <w:r>
              <w:t>Rena Idrettslag</w:t>
            </w:r>
          </w:p>
        </w:tc>
      </w:tr>
      <w:tr w:rsidR="003906A9" w14:paraId="7D406DF1" w14:textId="77777777" w:rsidTr="003906A9">
        <w:tc>
          <w:tcPr>
            <w:tcW w:w="2622" w:type="dxa"/>
          </w:tcPr>
          <w:p w14:paraId="46945BAA" w14:textId="77777777" w:rsidR="003906A9" w:rsidRDefault="003906A9" w:rsidP="007F23A9">
            <w:pPr>
              <w:pStyle w:val="Ingenmellomrom"/>
            </w:pPr>
            <w:r>
              <w:t xml:space="preserve">87:57 </w:t>
            </w:r>
          </w:p>
        </w:tc>
        <w:tc>
          <w:tcPr>
            <w:tcW w:w="6587" w:type="dxa"/>
          </w:tcPr>
          <w:p w14:paraId="448D569C" w14:textId="77777777" w:rsidR="003906A9" w:rsidRDefault="003906A9" w:rsidP="007F23A9">
            <w:pPr>
              <w:pStyle w:val="Ingenmellomrom"/>
            </w:pPr>
            <w:r>
              <w:t>Åsen Idrettslag</w:t>
            </w:r>
          </w:p>
        </w:tc>
      </w:tr>
    </w:tbl>
    <w:p w14:paraId="4F0E569B" w14:textId="77777777" w:rsidR="003906A9" w:rsidRDefault="003906A9" w:rsidP="00DE11F9">
      <w:pPr>
        <w:pStyle w:val="Ingenmellomrom"/>
        <w:rPr>
          <w:sz w:val="16"/>
          <w:szCs w:val="16"/>
        </w:rPr>
      </w:pPr>
    </w:p>
    <w:p w14:paraId="0260903A" w14:textId="77777777" w:rsidR="003906A9" w:rsidRDefault="003906A9" w:rsidP="00DE11F9">
      <w:pPr>
        <w:pStyle w:val="Ingenmellomrom"/>
        <w:rPr>
          <w:sz w:val="16"/>
          <w:szCs w:val="16"/>
        </w:rPr>
      </w:pPr>
    </w:p>
    <w:p w14:paraId="24FF00CE" w14:textId="77777777" w:rsidR="003906A9" w:rsidRDefault="003906A9" w:rsidP="00DE11F9">
      <w:pPr>
        <w:pStyle w:val="Ingenmellomrom"/>
        <w:rPr>
          <w:sz w:val="16"/>
          <w:szCs w:val="16"/>
        </w:rPr>
      </w:pPr>
    </w:p>
    <w:p w14:paraId="43763A37" w14:textId="77777777" w:rsidR="003906A9" w:rsidRDefault="003906A9" w:rsidP="00DE11F9">
      <w:pPr>
        <w:pStyle w:val="Ingenmellomrom"/>
        <w:rPr>
          <w:sz w:val="16"/>
          <w:szCs w:val="16"/>
        </w:rPr>
      </w:pPr>
    </w:p>
    <w:p w14:paraId="6EEBC5EF" w14:textId="77777777" w:rsidR="003906A9" w:rsidRDefault="003906A9" w:rsidP="00DE11F9">
      <w:pPr>
        <w:pStyle w:val="Ingenmellomrom"/>
        <w:rPr>
          <w:sz w:val="16"/>
          <w:szCs w:val="16"/>
        </w:rPr>
      </w:pPr>
    </w:p>
    <w:p w14:paraId="59EEDFDD" w14:textId="77777777" w:rsidR="003906A9" w:rsidRDefault="003906A9" w:rsidP="00DE11F9">
      <w:pPr>
        <w:pStyle w:val="Ingenmellomrom"/>
        <w:rPr>
          <w:sz w:val="16"/>
          <w:szCs w:val="16"/>
        </w:rPr>
      </w:pPr>
    </w:p>
    <w:p w14:paraId="26012995" w14:textId="77777777" w:rsidR="003906A9" w:rsidRDefault="003906A9" w:rsidP="00DE11F9">
      <w:pPr>
        <w:pStyle w:val="Ingenmellomrom"/>
        <w:rPr>
          <w:sz w:val="16"/>
          <w:szCs w:val="16"/>
        </w:rPr>
      </w:pPr>
    </w:p>
    <w:p w14:paraId="774BB77B" w14:textId="77777777" w:rsidR="003906A9" w:rsidRDefault="003906A9" w:rsidP="00DE11F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906A9" w14:paraId="05188D4F" w14:textId="77777777" w:rsidTr="007F23A9">
        <w:tc>
          <w:tcPr>
            <w:tcW w:w="4621" w:type="dxa"/>
          </w:tcPr>
          <w:p w14:paraId="45A7519D" w14:textId="77777777" w:rsidR="003906A9" w:rsidRPr="00F82CD4" w:rsidRDefault="003906A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F2D66B" w14:textId="56EA48F6" w:rsidR="003906A9" w:rsidRPr="00F82CD4" w:rsidRDefault="003906A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78                                                              </w:t>
            </w:r>
          </w:p>
        </w:tc>
      </w:tr>
    </w:tbl>
    <w:p w14:paraId="19F1B949" w14:textId="77777777" w:rsidR="003906A9" w:rsidRDefault="003906A9" w:rsidP="003906A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E11F9" w:rsidRPr="00572BB8" w14:paraId="3DF53421" w14:textId="77777777" w:rsidTr="002621F6">
        <w:tc>
          <w:tcPr>
            <w:tcW w:w="1242" w:type="dxa"/>
          </w:tcPr>
          <w:p w14:paraId="4F099711" w14:textId="77777777" w:rsidR="00DE11F9" w:rsidRPr="00572BB8" w:rsidRDefault="00DE11F9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02DD9E60" w14:textId="77777777" w:rsidR="00DE11F9" w:rsidRDefault="00DE11F9" w:rsidP="00DE11F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E4D44" w14:paraId="345A01E2" w14:textId="77777777" w:rsidTr="002621F6">
        <w:tc>
          <w:tcPr>
            <w:tcW w:w="9209" w:type="dxa"/>
            <w:gridSpan w:val="2"/>
          </w:tcPr>
          <w:p w14:paraId="468696F5" w14:textId="4F3EAF04" w:rsidR="00DE4D44" w:rsidRDefault="00DE4D44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Klasse 15 Menn Superveteraner</w:t>
            </w:r>
          </w:p>
        </w:tc>
      </w:tr>
      <w:tr w:rsidR="00DE4D44" w14:paraId="58FE12BD" w14:textId="77777777" w:rsidTr="002621F6">
        <w:tc>
          <w:tcPr>
            <w:tcW w:w="2622" w:type="dxa"/>
          </w:tcPr>
          <w:p w14:paraId="7C06FC83" w14:textId="2D77F3D9" w:rsidR="00DE4D44" w:rsidRDefault="00DE4D44" w:rsidP="002621F6">
            <w:pPr>
              <w:pStyle w:val="Ingenmellomrom"/>
            </w:pPr>
            <w:r>
              <w:t>55:01</w:t>
            </w:r>
          </w:p>
        </w:tc>
        <w:tc>
          <w:tcPr>
            <w:tcW w:w="6587" w:type="dxa"/>
          </w:tcPr>
          <w:p w14:paraId="33121D62" w14:textId="0C9476AF" w:rsidR="00DE4D44" w:rsidRDefault="00DE4D44" w:rsidP="002621F6">
            <w:pPr>
              <w:pStyle w:val="Ingenmellomrom"/>
            </w:pPr>
            <w:r>
              <w:t>Friidrettsklubben BFG Fana</w:t>
            </w:r>
          </w:p>
        </w:tc>
      </w:tr>
      <w:tr w:rsidR="00DE4D44" w14:paraId="1BD12A6D" w14:textId="77777777" w:rsidTr="002621F6">
        <w:tc>
          <w:tcPr>
            <w:tcW w:w="2622" w:type="dxa"/>
          </w:tcPr>
          <w:p w14:paraId="1AE911F1" w14:textId="44CB2E41" w:rsidR="00DE4D44" w:rsidRDefault="00DE4D44" w:rsidP="002621F6">
            <w:pPr>
              <w:pStyle w:val="Ingenmellomrom"/>
            </w:pPr>
            <w:r>
              <w:t>55:44</w:t>
            </w:r>
          </w:p>
        </w:tc>
        <w:tc>
          <w:tcPr>
            <w:tcW w:w="6587" w:type="dxa"/>
          </w:tcPr>
          <w:p w14:paraId="7A61FA6D" w14:textId="22DD4AF0" w:rsidR="00DE4D44" w:rsidRDefault="00DE4D44" w:rsidP="002621F6">
            <w:pPr>
              <w:pStyle w:val="Ingenmellomrom"/>
            </w:pPr>
            <w:r>
              <w:t>Friidrettslaget AKS-77</w:t>
            </w:r>
          </w:p>
        </w:tc>
      </w:tr>
      <w:tr w:rsidR="00DE4D44" w14:paraId="7781ADDD" w14:textId="77777777" w:rsidTr="002621F6">
        <w:tc>
          <w:tcPr>
            <w:tcW w:w="2622" w:type="dxa"/>
          </w:tcPr>
          <w:p w14:paraId="397C3817" w14:textId="515AE680" w:rsidR="00DE4D44" w:rsidRDefault="00DE4D44" w:rsidP="002621F6">
            <w:pPr>
              <w:pStyle w:val="Ingenmellomrom"/>
            </w:pPr>
            <w:r>
              <w:t>56:28</w:t>
            </w:r>
          </w:p>
        </w:tc>
        <w:tc>
          <w:tcPr>
            <w:tcW w:w="6587" w:type="dxa"/>
          </w:tcPr>
          <w:p w14:paraId="6D808BD7" w14:textId="0236BD62" w:rsidR="00DE4D44" w:rsidRDefault="00DE4D44" w:rsidP="002621F6">
            <w:pPr>
              <w:pStyle w:val="Ingenmellomrom"/>
            </w:pPr>
            <w:r>
              <w:t>Ullensaker/Kisa Idrettslag</w:t>
            </w:r>
          </w:p>
        </w:tc>
      </w:tr>
      <w:tr w:rsidR="00DE4D44" w14:paraId="65BD079D" w14:textId="77777777" w:rsidTr="002621F6">
        <w:tc>
          <w:tcPr>
            <w:tcW w:w="2622" w:type="dxa"/>
          </w:tcPr>
          <w:p w14:paraId="6D41A38E" w14:textId="5A771795" w:rsidR="00DE4D44" w:rsidRDefault="00A62C52" w:rsidP="002621F6">
            <w:pPr>
              <w:pStyle w:val="Ingenmellomrom"/>
            </w:pPr>
            <w:r>
              <w:t>56:55</w:t>
            </w:r>
          </w:p>
        </w:tc>
        <w:tc>
          <w:tcPr>
            <w:tcW w:w="6587" w:type="dxa"/>
          </w:tcPr>
          <w:p w14:paraId="0A2C6F78" w14:textId="458FD9A5" w:rsidR="00DE4D44" w:rsidRDefault="00A62C52" w:rsidP="002621F6">
            <w:pPr>
              <w:pStyle w:val="Ingenmellomrom"/>
            </w:pPr>
            <w:r>
              <w:t>Strindheim Idrettslag</w:t>
            </w:r>
          </w:p>
        </w:tc>
      </w:tr>
      <w:tr w:rsidR="00A62C52" w14:paraId="605C9C00" w14:textId="77777777" w:rsidTr="002621F6">
        <w:tc>
          <w:tcPr>
            <w:tcW w:w="2622" w:type="dxa"/>
          </w:tcPr>
          <w:p w14:paraId="12E28B4F" w14:textId="65F7F54C" w:rsidR="00A62C52" w:rsidRDefault="00A62C52" w:rsidP="002621F6">
            <w:pPr>
              <w:pStyle w:val="Ingenmellomrom"/>
            </w:pPr>
            <w:r>
              <w:t>58:37</w:t>
            </w:r>
          </w:p>
        </w:tc>
        <w:tc>
          <w:tcPr>
            <w:tcW w:w="6587" w:type="dxa"/>
          </w:tcPr>
          <w:p w14:paraId="18070522" w14:textId="4DBCFE9C" w:rsidR="00A62C52" w:rsidRDefault="00A62C52" w:rsidP="002621F6">
            <w:pPr>
              <w:pStyle w:val="Ingenmellomrom"/>
            </w:pPr>
            <w:r>
              <w:t>Sportsklubben Vidar</w:t>
            </w:r>
          </w:p>
        </w:tc>
      </w:tr>
      <w:tr w:rsidR="00A62C52" w14:paraId="4079D2C1" w14:textId="77777777" w:rsidTr="002621F6">
        <w:tc>
          <w:tcPr>
            <w:tcW w:w="2622" w:type="dxa"/>
          </w:tcPr>
          <w:p w14:paraId="14715DEC" w14:textId="3EE7C1B7" w:rsidR="00A62C52" w:rsidRDefault="00A62C52" w:rsidP="002621F6">
            <w:pPr>
              <w:pStyle w:val="Ingenmellomrom"/>
            </w:pPr>
            <w:r>
              <w:t>59:45</w:t>
            </w:r>
          </w:p>
        </w:tc>
        <w:tc>
          <w:tcPr>
            <w:tcW w:w="6587" w:type="dxa"/>
          </w:tcPr>
          <w:p w14:paraId="5C2CDF27" w14:textId="52DBCE95" w:rsidR="00A62C52" w:rsidRDefault="00A62C52" w:rsidP="002621F6">
            <w:pPr>
              <w:pStyle w:val="Ingenmellomrom"/>
            </w:pPr>
            <w:r>
              <w:t>Gloppen Friidrettslag</w:t>
            </w:r>
          </w:p>
        </w:tc>
      </w:tr>
      <w:tr w:rsidR="00A62C52" w14:paraId="7AB12C46" w14:textId="77777777" w:rsidTr="002621F6">
        <w:tc>
          <w:tcPr>
            <w:tcW w:w="2622" w:type="dxa"/>
          </w:tcPr>
          <w:p w14:paraId="3AE959D2" w14:textId="7958B0FC" w:rsidR="00A62C52" w:rsidRDefault="00A62C52" w:rsidP="002621F6">
            <w:pPr>
              <w:pStyle w:val="Ingenmellomrom"/>
            </w:pPr>
            <w:r>
              <w:t>59.48</w:t>
            </w:r>
          </w:p>
        </w:tc>
        <w:tc>
          <w:tcPr>
            <w:tcW w:w="6587" w:type="dxa"/>
          </w:tcPr>
          <w:p w14:paraId="252795F9" w14:textId="356B318B" w:rsidR="00A62C52" w:rsidRDefault="00A62C52" w:rsidP="002621F6">
            <w:pPr>
              <w:pStyle w:val="Ingenmellomrom"/>
            </w:pPr>
            <w:r>
              <w:t>Idrettslaget Heming</w:t>
            </w:r>
          </w:p>
        </w:tc>
      </w:tr>
      <w:tr w:rsidR="00A62C52" w14:paraId="5E4E90DA" w14:textId="77777777" w:rsidTr="002621F6">
        <w:tc>
          <w:tcPr>
            <w:tcW w:w="2622" w:type="dxa"/>
          </w:tcPr>
          <w:p w14:paraId="5A80F8E8" w14:textId="3AC76C71" w:rsidR="00A62C52" w:rsidRDefault="00A62C52" w:rsidP="002621F6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20D9CB07" w14:textId="289934D7" w:rsidR="00A62C52" w:rsidRDefault="00A62C52" w:rsidP="002621F6">
            <w:pPr>
              <w:pStyle w:val="Ingenmellomrom"/>
            </w:pPr>
            <w:r>
              <w:t>Veldre idrettslag</w:t>
            </w:r>
          </w:p>
        </w:tc>
      </w:tr>
      <w:tr w:rsidR="00A62C52" w14:paraId="1848D8C4" w14:textId="77777777" w:rsidTr="002621F6">
        <w:tc>
          <w:tcPr>
            <w:tcW w:w="2622" w:type="dxa"/>
          </w:tcPr>
          <w:p w14:paraId="1B084D41" w14:textId="2FA9CA8E" w:rsidR="00A62C52" w:rsidRDefault="00A62C52" w:rsidP="002621F6">
            <w:pPr>
              <w:pStyle w:val="Ingenmellomrom"/>
            </w:pPr>
            <w:r>
              <w:t>61:11</w:t>
            </w:r>
          </w:p>
        </w:tc>
        <w:tc>
          <w:tcPr>
            <w:tcW w:w="6587" w:type="dxa"/>
          </w:tcPr>
          <w:p w14:paraId="28888451" w14:textId="2EB058C3" w:rsidR="00A62C52" w:rsidRDefault="00A62C52" w:rsidP="002621F6">
            <w:pPr>
              <w:pStyle w:val="Ingenmellomrom"/>
            </w:pPr>
            <w:r>
              <w:t>Stovnerkameratene</w:t>
            </w:r>
          </w:p>
        </w:tc>
      </w:tr>
      <w:tr w:rsidR="00A62C52" w14:paraId="0E47915F" w14:textId="77777777" w:rsidTr="002621F6">
        <w:tc>
          <w:tcPr>
            <w:tcW w:w="2622" w:type="dxa"/>
          </w:tcPr>
          <w:p w14:paraId="0D4C6C93" w14:textId="144E2867" w:rsidR="00A62C52" w:rsidRDefault="00A62C52" w:rsidP="002621F6">
            <w:pPr>
              <w:pStyle w:val="Ingenmellomrom"/>
            </w:pPr>
            <w:r>
              <w:t>61:19</w:t>
            </w:r>
          </w:p>
        </w:tc>
        <w:tc>
          <w:tcPr>
            <w:tcW w:w="6587" w:type="dxa"/>
          </w:tcPr>
          <w:p w14:paraId="47EDF11C" w14:textId="39E1B279" w:rsidR="00A62C52" w:rsidRDefault="00A62C52" w:rsidP="002621F6">
            <w:pPr>
              <w:pStyle w:val="Ingenmellomrom"/>
            </w:pPr>
            <w:r>
              <w:t>Idrettslaget Norodd</w:t>
            </w:r>
          </w:p>
        </w:tc>
      </w:tr>
      <w:tr w:rsidR="00A62C52" w14:paraId="2D42B2D5" w14:textId="77777777" w:rsidTr="002621F6">
        <w:tc>
          <w:tcPr>
            <w:tcW w:w="2622" w:type="dxa"/>
          </w:tcPr>
          <w:p w14:paraId="2C1A6780" w14:textId="3B80E81F" w:rsidR="00A62C52" w:rsidRDefault="00A62C52" w:rsidP="002621F6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0C0169C0" w14:textId="7B3D0D58" w:rsidR="00A62C52" w:rsidRDefault="00A62C52" w:rsidP="002621F6">
            <w:pPr>
              <w:pStyle w:val="Ingenmellomrom"/>
            </w:pPr>
            <w:r>
              <w:t xml:space="preserve">Idrettslaget </w:t>
            </w:r>
            <w:proofErr w:type="spellStart"/>
            <w:r>
              <w:t>Varegg</w:t>
            </w:r>
            <w:proofErr w:type="spellEnd"/>
          </w:p>
        </w:tc>
      </w:tr>
      <w:tr w:rsidR="00A62C52" w14:paraId="21A3CB35" w14:textId="77777777" w:rsidTr="002621F6">
        <w:tc>
          <w:tcPr>
            <w:tcW w:w="2622" w:type="dxa"/>
          </w:tcPr>
          <w:p w14:paraId="0DD3A8AB" w14:textId="0F26B40C" w:rsidR="00A62C52" w:rsidRDefault="00A62C52" w:rsidP="002621F6">
            <w:pPr>
              <w:pStyle w:val="Ingenmellomrom"/>
            </w:pPr>
            <w:r>
              <w:t>61:43</w:t>
            </w:r>
          </w:p>
        </w:tc>
        <w:tc>
          <w:tcPr>
            <w:tcW w:w="6587" w:type="dxa"/>
          </w:tcPr>
          <w:p w14:paraId="0BFA6FE8" w14:textId="509FD209" w:rsidR="00A62C52" w:rsidRDefault="00A62C52" w:rsidP="002621F6">
            <w:pPr>
              <w:pStyle w:val="Ingenmellomrom"/>
            </w:pPr>
            <w:r>
              <w:t>Nord Østerdal FIK</w:t>
            </w:r>
          </w:p>
        </w:tc>
      </w:tr>
      <w:tr w:rsidR="00A62C52" w14:paraId="7044628A" w14:textId="77777777" w:rsidTr="002621F6">
        <w:tc>
          <w:tcPr>
            <w:tcW w:w="2622" w:type="dxa"/>
          </w:tcPr>
          <w:p w14:paraId="7F346F1E" w14:textId="22920B7E" w:rsidR="00A62C52" w:rsidRDefault="00A62C52" w:rsidP="002621F6">
            <w:pPr>
              <w:pStyle w:val="Ingenmellomrom"/>
            </w:pPr>
            <w:r>
              <w:t>61:52</w:t>
            </w:r>
          </w:p>
        </w:tc>
        <w:tc>
          <w:tcPr>
            <w:tcW w:w="6587" w:type="dxa"/>
          </w:tcPr>
          <w:p w14:paraId="1997D147" w14:textId="1F6272DC" w:rsidR="00A62C52" w:rsidRDefault="00A62C52" w:rsidP="002621F6">
            <w:pPr>
              <w:pStyle w:val="Ingenmellomrom"/>
            </w:pPr>
            <w:r>
              <w:t>Idrettsklubben Hind</w:t>
            </w:r>
          </w:p>
        </w:tc>
      </w:tr>
      <w:tr w:rsidR="00A62C52" w14:paraId="138F5890" w14:textId="77777777" w:rsidTr="002621F6">
        <w:tc>
          <w:tcPr>
            <w:tcW w:w="2622" w:type="dxa"/>
          </w:tcPr>
          <w:p w14:paraId="5E1C404D" w14:textId="6D547C64" w:rsidR="00A62C52" w:rsidRDefault="00A62C52" w:rsidP="002621F6">
            <w:pPr>
              <w:pStyle w:val="Ingenmellomrom"/>
            </w:pPr>
            <w:r>
              <w:t>62:55</w:t>
            </w:r>
          </w:p>
        </w:tc>
        <w:tc>
          <w:tcPr>
            <w:tcW w:w="6587" w:type="dxa"/>
          </w:tcPr>
          <w:p w14:paraId="7CDBB3D8" w14:textId="1EC2FE08" w:rsidR="00A62C52" w:rsidRDefault="00A62C52" w:rsidP="002621F6">
            <w:pPr>
              <w:pStyle w:val="Ingenmellomrom"/>
            </w:pPr>
            <w:r>
              <w:t>Lørenskog Friidrettslag</w:t>
            </w:r>
          </w:p>
        </w:tc>
      </w:tr>
      <w:tr w:rsidR="00A62C52" w14:paraId="1B2B98F8" w14:textId="77777777" w:rsidTr="002621F6">
        <w:tc>
          <w:tcPr>
            <w:tcW w:w="2622" w:type="dxa"/>
          </w:tcPr>
          <w:p w14:paraId="5B9E5DF6" w14:textId="7946D334" w:rsidR="00A62C52" w:rsidRDefault="00A62C52" w:rsidP="002621F6">
            <w:pPr>
              <w:pStyle w:val="Ingenmellomrom"/>
            </w:pPr>
            <w:r>
              <w:t>63:10</w:t>
            </w:r>
          </w:p>
        </w:tc>
        <w:tc>
          <w:tcPr>
            <w:tcW w:w="6587" w:type="dxa"/>
          </w:tcPr>
          <w:p w14:paraId="658785F9" w14:textId="324D1F94" w:rsidR="00A62C52" w:rsidRDefault="00A62C52" w:rsidP="002621F6">
            <w:pPr>
              <w:pStyle w:val="Ingenmellomrom"/>
            </w:pPr>
            <w:r>
              <w:t>Aurskog-Høland Friidrettslag</w:t>
            </w:r>
          </w:p>
        </w:tc>
      </w:tr>
      <w:tr w:rsidR="00A62C52" w14:paraId="2FFC9BBA" w14:textId="77777777" w:rsidTr="002621F6">
        <w:tc>
          <w:tcPr>
            <w:tcW w:w="2622" w:type="dxa"/>
          </w:tcPr>
          <w:p w14:paraId="5835B981" w14:textId="0AE5CC65" w:rsidR="00A62C52" w:rsidRDefault="00A62C52" w:rsidP="002621F6">
            <w:pPr>
              <w:pStyle w:val="Ingenmellomrom"/>
            </w:pPr>
            <w:r>
              <w:t>63:52</w:t>
            </w:r>
          </w:p>
        </w:tc>
        <w:tc>
          <w:tcPr>
            <w:tcW w:w="6587" w:type="dxa"/>
          </w:tcPr>
          <w:p w14:paraId="201A6760" w14:textId="47CB5CDA" w:rsidR="00A62C52" w:rsidRDefault="00A62C52" w:rsidP="002621F6">
            <w:pPr>
              <w:pStyle w:val="Ingenmellomrom"/>
            </w:pPr>
            <w:r>
              <w:t>Sportsklubben Rye</w:t>
            </w:r>
          </w:p>
        </w:tc>
      </w:tr>
      <w:tr w:rsidR="00A62C52" w14:paraId="5F15608C" w14:textId="77777777" w:rsidTr="002621F6">
        <w:tc>
          <w:tcPr>
            <w:tcW w:w="2622" w:type="dxa"/>
          </w:tcPr>
          <w:p w14:paraId="39CC1288" w14:textId="3225D22E" w:rsidR="00A62C52" w:rsidRDefault="00A62C52" w:rsidP="002621F6">
            <w:pPr>
              <w:pStyle w:val="Ingenmellomrom"/>
            </w:pPr>
            <w:r>
              <w:t>64:11</w:t>
            </w:r>
          </w:p>
        </w:tc>
        <w:tc>
          <w:tcPr>
            <w:tcW w:w="6587" w:type="dxa"/>
          </w:tcPr>
          <w:p w14:paraId="64EFD042" w14:textId="50C5B7B0" w:rsidR="00A62C52" w:rsidRDefault="00A62C52" w:rsidP="002621F6">
            <w:pPr>
              <w:pStyle w:val="Ingenmellomrom"/>
            </w:pPr>
            <w:r>
              <w:t>Stjørdal Friidrettsklubb</w:t>
            </w:r>
          </w:p>
        </w:tc>
      </w:tr>
      <w:tr w:rsidR="00A62C52" w14:paraId="41D81216" w14:textId="77777777" w:rsidTr="002621F6">
        <w:tc>
          <w:tcPr>
            <w:tcW w:w="2622" w:type="dxa"/>
          </w:tcPr>
          <w:p w14:paraId="310164AA" w14:textId="2EFF667C" w:rsidR="00A62C52" w:rsidRDefault="00A62C52" w:rsidP="002621F6">
            <w:pPr>
              <w:pStyle w:val="Ingenmellomrom"/>
            </w:pPr>
            <w:r>
              <w:t>64:18</w:t>
            </w:r>
          </w:p>
        </w:tc>
        <w:tc>
          <w:tcPr>
            <w:tcW w:w="6587" w:type="dxa"/>
          </w:tcPr>
          <w:p w14:paraId="1D7F9085" w14:textId="013A990E" w:rsidR="00A62C52" w:rsidRDefault="00A62C52" w:rsidP="002621F6">
            <w:pPr>
              <w:pStyle w:val="Ingenmellomrom"/>
            </w:pPr>
            <w:r>
              <w:t>Gausdal Friidrettsklubb</w:t>
            </w:r>
          </w:p>
        </w:tc>
      </w:tr>
      <w:tr w:rsidR="00A62C52" w14:paraId="12D77228" w14:textId="77777777" w:rsidTr="002621F6">
        <w:tc>
          <w:tcPr>
            <w:tcW w:w="2622" w:type="dxa"/>
          </w:tcPr>
          <w:p w14:paraId="3C163C96" w14:textId="3C5C7DE2" w:rsidR="00A62C52" w:rsidRDefault="00A62C52" w:rsidP="002621F6">
            <w:pPr>
              <w:pStyle w:val="Ingenmellomrom"/>
            </w:pPr>
            <w:r>
              <w:t>64:24</w:t>
            </w:r>
          </w:p>
        </w:tc>
        <w:tc>
          <w:tcPr>
            <w:tcW w:w="6587" w:type="dxa"/>
          </w:tcPr>
          <w:p w14:paraId="3C1F2B93" w14:textId="4920A278" w:rsidR="00A62C52" w:rsidRDefault="00A62C52" w:rsidP="002621F6">
            <w:pPr>
              <w:pStyle w:val="Ingenmellomrom"/>
            </w:pPr>
            <w:r>
              <w:t>Bækkelagets Sportsklubb</w:t>
            </w:r>
          </w:p>
        </w:tc>
      </w:tr>
      <w:tr w:rsidR="00A62C52" w14:paraId="3E4EF8CF" w14:textId="77777777" w:rsidTr="002621F6">
        <w:tc>
          <w:tcPr>
            <w:tcW w:w="2622" w:type="dxa"/>
          </w:tcPr>
          <w:p w14:paraId="6ACF179B" w14:textId="1ADEB51E" w:rsidR="00A62C52" w:rsidRDefault="00A62C52" w:rsidP="002621F6">
            <w:pPr>
              <w:pStyle w:val="Ingenmellomrom"/>
            </w:pPr>
            <w:r>
              <w:t>64:34</w:t>
            </w:r>
          </w:p>
        </w:tc>
        <w:tc>
          <w:tcPr>
            <w:tcW w:w="6587" w:type="dxa"/>
          </w:tcPr>
          <w:p w14:paraId="25C98062" w14:textId="6D9A3923" w:rsidR="00A62C52" w:rsidRDefault="00A62C52" w:rsidP="002621F6">
            <w:pPr>
              <w:pStyle w:val="Ingenmellomrom"/>
            </w:pPr>
            <w:r>
              <w:t>Idrettsforeningen Sturla</w:t>
            </w:r>
          </w:p>
        </w:tc>
      </w:tr>
      <w:tr w:rsidR="00A62C52" w14:paraId="0357EFCE" w14:textId="77777777" w:rsidTr="002621F6">
        <w:tc>
          <w:tcPr>
            <w:tcW w:w="2622" w:type="dxa"/>
          </w:tcPr>
          <w:p w14:paraId="266C6D06" w14:textId="3979BE9D" w:rsidR="00A62C52" w:rsidRDefault="00A62C52" w:rsidP="002621F6">
            <w:pPr>
              <w:pStyle w:val="Ingenmellomrom"/>
            </w:pPr>
            <w:r>
              <w:t>64:50</w:t>
            </w:r>
          </w:p>
        </w:tc>
        <w:tc>
          <w:tcPr>
            <w:tcW w:w="6587" w:type="dxa"/>
          </w:tcPr>
          <w:p w14:paraId="289F53A0" w14:textId="48DABC61" w:rsidR="00A62C52" w:rsidRDefault="00A62C52" w:rsidP="002621F6">
            <w:pPr>
              <w:pStyle w:val="Ingenmellomrom"/>
            </w:pPr>
            <w:r>
              <w:t>Øystese Idrettslag</w:t>
            </w:r>
          </w:p>
        </w:tc>
      </w:tr>
      <w:tr w:rsidR="00A62C52" w14:paraId="66EF4E89" w14:textId="77777777" w:rsidTr="002621F6">
        <w:tc>
          <w:tcPr>
            <w:tcW w:w="2622" w:type="dxa"/>
          </w:tcPr>
          <w:p w14:paraId="2A80399C" w14:textId="54E1D227" w:rsidR="00A62C52" w:rsidRDefault="00A62C52" w:rsidP="002621F6">
            <w:pPr>
              <w:pStyle w:val="Ingenmellomrom"/>
            </w:pPr>
            <w:r>
              <w:t>65:39</w:t>
            </w:r>
          </w:p>
        </w:tc>
        <w:tc>
          <w:tcPr>
            <w:tcW w:w="6587" w:type="dxa"/>
          </w:tcPr>
          <w:p w14:paraId="142EEAB8" w14:textId="1A95FEF4" w:rsidR="00A62C52" w:rsidRDefault="00A62C52" w:rsidP="002621F6">
            <w:pPr>
              <w:pStyle w:val="Ingenmellomrom"/>
            </w:pPr>
            <w:r>
              <w:t>IL Brosteinkameratene</w:t>
            </w:r>
          </w:p>
        </w:tc>
      </w:tr>
      <w:tr w:rsidR="00A62C52" w14:paraId="512EA718" w14:textId="77777777" w:rsidTr="002621F6">
        <w:tc>
          <w:tcPr>
            <w:tcW w:w="2622" w:type="dxa"/>
          </w:tcPr>
          <w:p w14:paraId="48F10744" w14:textId="4897B6B4" w:rsidR="00A62C52" w:rsidRDefault="00A62C52" w:rsidP="002621F6">
            <w:pPr>
              <w:pStyle w:val="Ingenmellomrom"/>
            </w:pPr>
            <w:r>
              <w:t>65:50</w:t>
            </w:r>
          </w:p>
        </w:tc>
        <w:tc>
          <w:tcPr>
            <w:tcW w:w="6587" w:type="dxa"/>
          </w:tcPr>
          <w:p w14:paraId="61B0A81F" w14:textId="43EDC030" w:rsidR="00A62C52" w:rsidRDefault="00A62C52" w:rsidP="002621F6">
            <w:pPr>
              <w:pStyle w:val="Ingenmellomrom"/>
            </w:pPr>
            <w:r>
              <w:t>Nidelv Idrettslag</w:t>
            </w:r>
          </w:p>
        </w:tc>
      </w:tr>
      <w:tr w:rsidR="00A62C52" w14:paraId="5A6332A2" w14:textId="77777777" w:rsidTr="002621F6">
        <w:tc>
          <w:tcPr>
            <w:tcW w:w="2622" w:type="dxa"/>
          </w:tcPr>
          <w:p w14:paraId="03445869" w14:textId="1E36C994" w:rsidR="00A62C52" w:rsidRDefault="00A62C52" w:rsidP="002621F6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70006658" w14:textId="67F6E4B7" w:rsidR="00A62C52" w:rsidRDefault="00A62C52" w:rsidP="002621F6">
            <w:pPr>
              <w:pStyle w:val="Ingenmellomrom"/>
            </w:pPr>
            <w:r>
              <w:t>Kløfta Idrettslag</w:t>
            </w:r>
          </w:p>
        </w:tc>
      </w:tr>
      <w:tr w:rsidR="003906A9" w14:paraId="07D85FAC" w14:textId="77777777" w:rsidTr="003906A9">
        <w:tc>
          <w:tcPr>
            <w:tcW w:w="2622" w:type="dxa"/>
          </w:tcPr>
          <w:p w14:paraId="606A30BE" w14:textId="77777777" w:rsidR="003906A9" w:rsidRDefault="003906A9" w:rsidP="007F23A9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64DCDB5D" w14:textId="77777777" w:rsidR="003906A9" w:rsidRDefault="003906A9" w:rsidP="007F23A9">
            <w:pPr>
              <w:pStyle w:val="Ingenmellomrom"/>
            </w:pPr>
            <w:r>
              <w:t>Oppdal Friidrettsklubb</w:t>
            </w:r>
          </w:p>
        </w:tc>
      </w:tr>
      <w:tr w:rsidR="003906A9" w14:paraId="448969C9" w14:textId="77777777" w:rsidTr="003906A9">
        <w:tc>
          <w:tcPr>
            <w:tcW w:w="2622" w:type="dxa"/>
          </w:tcPr>
          <w:p w14:paraId="12DAF7A5" w14:textId="77777777" w:rsidR="003906A9" w:rsidRDefault="003906A9" w:rsidP="007F23A9">
            <w:pPr>
              <w:pStyle w:val="Ingenmellomrom"/>
            </w:pPr>
            <w:r>
              <w:t>66:40</w:t>
            </w:r>
          </w:p>
        </w:tc>
        <w:tc>
          <w:tcPr>
            <w:tcW w:w="6587" w:type="dxa"/>
          </w:tcPr>
          <w:p w14:paraId="755B2438" w14:textId="77777777" w:rsidR="003906A9" w:rsidRDefault="003906A9" w:rsidP="007F23A9">
            <w:pPr>
              <w:pStyle w:val="Ingenmellomrom"/>
            </w:pPr>
            <w:r>
              <w:t>Nesodden Idrettsforening</w:t>
            </w:r>
          </w:p>
        </w:tc>
      </w:tr>
      <w:tr w:rsidR="003906A9" w14:paraId="5141122C" w14:textId="77777777" w:rsidTr="003906A9">
        <w:tc>
          <w:tcPr>
            <w:tcW w:w="2622" w:type="dxa"/>
          </w:tcPr>
          <w:p w14:paraId="66AC1E28" w14:textId="77777777" w:rsidR="003906A9" w:rsidRDefault="003906A9" w:rsidP="007F23A9">
            <w:pPr>
              <w:pStyle w:val="Ingenmellomrom"/>
            </w:pPr>
            <w:r>
              <w:t>69:58</w:t>
            </w:r>
          </w:p>
        </w:tc>
        <w:tc>
          <w:tcPr>
            <w:tcW w:w="6587" w:type="dxa"/>
          </w:tcPr>
          <w:p w14:paraId="740DD213" w14:textId="77777777" w:rsidR="003906A9" w:rsidRDefault="003906A9" w:rsidP="007F23A9">
            <w:pPr>
              <w:pStyle w:val="Ingenmellomrom"/>
            </w:pPr>
            <w:proofErr w:type="spellStart"/>
            <w:r>
              <w:t>Marnadal</w:t>
            </w:r>
            <w:proofErr w:type="spellEnd"/>
            <w:r>
              <w:t xml:space="preserve"> Idrettslag</w:t>
            </w:r>
          </w:p>
        </w:tc>
      </w:tr>
      <w:tr w:rsidR="003906A9" w14:paraId="08089F32" w14:textId="77777777" w:rsidTr="003906A9">
        <w:tc>
          <w:tcPr>
            <w:tcW w:w="2622" w:type="dxa"/>
          </w:tcPr>
          <w:p w14:paraId="4862F1C8" w14:textId="77777777" w:rsidR="003906A9" w:rsidRDefault="003906A9" w:rsidP="007F23A9">
            <w:pPr>
              <w:pStyle w:val="Ingenmellomrom"/>
            </w:pPr>
            <w:r>
              <w:t>70:17</w:t>
            </w:r>
          </w:p>
        </w:tc>
        <w:tc>
          <w:tcPr>
            <w:tcW w:w="6587" w:type="dxa"/>
          </w:tcPr>
          <w:p w14:paraId="16E270A8" w14:textId="77777777" w:rsidR="003906A9" w:rsidRDefault="003906A9" w:rsidP="007F23A9">
            <w:pPr>
              <w:pStyle w:val="Ingenmellomrom"/>
            </w:pPr>
            <w:r>
              <w:t>Idrettsforeningen Njaal</w:t>
            </w:r>
          </w:p>
        </w:tc>
      </w:tr>
    </w:tbl>
    <w:p w14:paraId="5AA6A7F7" w14:textId="1BF1374D" w:rsidR="00DE4D44" w:rsidRDefault="00DE4D44" w:rsidP="003906A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906A9" w14:paraId="2C654E3F" w14:textId="77777777" w:rsidTr="007F23A9">
        <w:tc>
          <w:tcPr>
            <w:tcW w:w="9209" w:type="dxa"/>
            <w:gridSpan w:val="2"/>
          </w:tcPr>
          <w:p w14:paraId="49D93223" w14:textId="77777777" w:rsidR="003906A9" w:rsidRDefault="003906A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16 Kvinner Superveteraner</w:t>
            </w:r>
          </w:p>
        </w:tc>
      </w:tr>
      <w:tr w:rsidR="003906A9" w14:paraId="55B15801" w14:textId="77777777" w:rsidTr="007F23A9">
        <w:tc>
          <w:tcPr>
            <w:tcW w:w="2622" w:type="dxa"/>
          </w:tcPr>
          <w:p w14:paraId="45777F15" w14:textId="77777777" w:rsidR="003906A9" w:rsidRDefault="003906A9" w:rsidP="007F23A9">
            <w:pPr>
              <w:pStyle w:val="Ingenmellomrom"/>
            </w:pPr>
            <w:r>
              <w:t>72:14</w:t>
            </w:r>
          </w:p>
        </w:tc>
        <w:tc>
          <w:tcPr>
            <w:tcW w:w="6587" w:type="dxa"/>
          </w:tcPr>
          <w:p w14:paraId="14532B50" w14:textId="77777777" w:rsidR="003906A9" w:rsidRDefault="003906A9" w:rsidP="007F23A9">
            <w:pPr>
              <w:pStyle w:val="Ingenmellomrom"/>
            </w:pPr>
            <w:r>
              <w:t>Veldre Friidrett</w:t>
            </w:r>
          </w:p>
        </w:tc>
      </w:tr>
      <w:tr w:rsidR="003906A9" w14:paraId="04350036" w14:textId="77777777" w:rsidTr="007F23A9">
        <w:tc>
          <w:tcPr>
            <w:tcW w:w="2622" w:type="dxa"/>
          </w:tcPr>
          <w:p w14:paraId="0F8A0432" w14:textId="77777777" w:rsidR="003906A9" w:rsidRDefault="003906A9" w:rsidP="007F23A9">
            <w:pPr>
              <w:pStyle w:val="Ingenmellomrom"/>
            </w:pPr>
            <w:r>
              <w:t>72:24</w:t>
            </w:r>
          </w:p>
        </w:tc>
        <w:tc>
          <w:tcPr>
            <w:tcW w:w="6587" w:type="dxa"/>
          </w:tcPr>
          <w:p w14:paraId="3CCF9FDF" w14:textId="77777777" w:rsidR="003906A9" w:rsidRDefault="003906A9" w:rsidP="007F23A9">
            <w:pPr>
              <w:pStyle w:val="Ingenmellomrom"/>
            </w:pPr>
            <w:r>
              <w:t>Byåsen Idrettslag</w:t>
            </w:r>
          </w:p>
        </w:tc>
      </w:tr>
      <w:tr w:rsidR="003906A9" w14:paraId="399EBE2E" w14:textId="77777777" w:rsidTr="007F23A9">
        <w:tc>
          <w:tcPr>
            <w:tcW w:w="2622" w:type="dxa"/>
          </w:tcPr>
          <w:p w14:paraId="0055D510" w14:textId="77777777" w:rsidR="003906A9" w:rsidRDefault="003906A9" w:rsidP="007F23A9">
            <w:pPr>
              <w:pStyle w:val="Ingenmellomrom"/>
            </w:pPr>
            <w:r>
              <w:t>87:50</w:t>
            </w:r>
          </w:p>
        </w:tc>
        <w:tc>
          <w:tcPr>
            <w:tcW w:w="6587" w:type="dxa"/>
          </w:tcPr>
          <w:p w14:paraId="77DB7830" w14:textId="77777777" w:rsidR="003906A9" w:rsidRDefault="003906A9" w:rsidP="007F23A9">
            <w:pPr>
              <w:pStyle w:val="Ingenmellomrom"/>
            </w:pPr>
            <w:r>
              <w:t>Spydeberg idrettslag</w:t>
            </w:r>
          </w:p>
        </w:tc>
      </w:tr>
    </w:tbl>
    <w:p w14:paraId="5700841D" w14:textId="77777777" w:rsidR="003906A9" w:rsidRDefault="003906A9" w:rsidP="0064459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44590" w14:paraId="6B1EA889" w14:textId="77777777" w:rsidTr="007F23A9">
        <w:tc>
          <w:tcPr>
            <w:tcW w:w="9209" w:type="dxa"/>
            <w:gridSpan w:val="2"/>
          </w:tcPr>
          <w:p w14:paraId="173F1BEA" w14:textId="77777777" w:rsidR="00644590" w:rsidRDefault="00644590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18 Kvinner Bedrift Veteraner</w:t>
            </w:r>
          </w:p>
        </w:tc>
      </w:tr>
      <w:tr w:rsidR="00644590" w14:paraId="4EF9E5DF" w14:textId="77777777" w:rsidTr="007F23A9">
        <w:tc>
          <w:tcPr>
            <w:tcW w:w="2622" w:type="dxa"/>
          </w:tcPr>
          <w:p w14:paraId="12348962" w14:textId="77777777" w:rsidR="00644590" w:rsidRDefault="00644590" w:rsidP="007F23A9">
            <w:pPr>
              <w:pStyle w:val="Ingenmellomrom"/>
            </w:pPr>
            <w:r>
              <w:t>75:48</w:t>
            </w:r>
          </w:p>
        </w:tc>
        <w:tc>
          <w:tcPr>
            <w:tcW w:w="6587" w:type="dxa"/>
          </w:tcPr>
          <w:p w14:paraId="04872097" w14:textId="77777777" w:rsidR="00644590" w:rsidRDefault="00644590" w:rsidP="007F23A9">
            <w:pPr>
              <w:pStyle w:val="Ingenmellomrom"/>
            </w:pPr>
            <w:r>
              <w:t>St. Olavs Hospital HF BIL</w:t>
            </w:r>
          </w:p>
        </w:tc>
      </w:tr>
      <w:tr w:rsidR="00644590" w14:paraId="0977F221" w14:textId="77777777" w:rsidTr="007F23A9">
        <w:tc>
          <w:tcPr>
            <w:tcW w:w="2622" w:type="dxa"/>
          </w:tcPr>
          <w:p w14:paraId="63F46B82" w14:textId="77777777" w:rsidR="00644590" w:rsidRDefault="00644590" w:rsidP="007F23A9">
            <w:pPr>
              <w:pStyle w:val="Ingenmellomrom"/>
            </w:pPr>
            <w:r>
              <w:t>76:20</w:t>
            </w:r>
          </w:p>
        </w:tc>
        <w:tc>
          <w:tcPr>
            <w:tcW w:w="6587" w:type="dxa"/>
          </w:tcPr>
          <w:p w14:paraId="32CD4FB7" w14:textId="77777777" w:rsidR="00644590" w:rsidRDefault="00644590" w:rsidP="007F23A9">
            <w:pPr>
              <w:pStyle w:val="Ingenmellomrom"/>
            </w:pPr>
            <w:r>
              <w:t>Telemark Fylkeskommune BIL</w:t>
            </w:r>
          </w:p>
        </w:tc>
      </w:tr>
      <w:tr w:rsidR="00644590" w14:paraId="5A4516BC" w14:textId="77777777" w:rsidTr="007F23A9">
        <w:tc>
          <w:tcPr>
            <w:tcW w:w="2622" w:type="dxa"/>
          </w:tcPr>
          <w:p w14:paraId="59909CE0" w14:textId="77777777" w:rsidR="00644590" w:rsidRDefault="00644590" w:rsidP="007F23A9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1BDF22C1" w14:textId="77777777" w:rsidR="00644590" w:rsidRDefault="00644590" w:rsidP="007F23A9">
            <w:pPr>
              <w:pStyle w:val="Ingenmellomrom"/>
            </w:pPr>
            <w:r>
              <w:t>Norges Landbrukshøgskoles BIL</w:t>
            </w:r>
          </w:p>
        </w:tc>
      </w:tr>
    </w:tbl>
    <w:p w14:paraId="38D9D14C" w14:textId="77777777" w:rsidR="00644590" w:rsidRDefault="00644590" w:rsidP="00B5604D"/>
    <w:p w14:paraId="40106F05" w14:textId="77777777" w:rsidR="003906A9" w:rsidRDefault="003906A9" w:rsidP="00B5604D"/>
    <w:p w14:paraId="323C8B00" w14:textId="77777777" w:rsidR="003906A9" w:rsidRDefault="003906A9" w:rsidP="00B5604D"/>
    <w:p w14:paraId="2D78A156" w14:textId="77777777" w:rsidR="003906A9" w:rsidRDefault="003906A9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62C52" w14:paraId="7EB915E3" w14:textId="77777777" w:rsidTr="002621F6">
        <w:tc>
          <w:tcPr>
            <w:tcW w:w="4621" w:type="dxa"/>
          </w:tcPr>
          <w:p w14:paraId="78BE1889" w14:textId="77777777" w:rsidR="00A62C52" w:rsidRPr="00F82CD4" w:rsidRDefault="00A62C52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FC048E4" w14:textId="4442325F" w:rsidR="00A62C52" w:rsidRPr="00F82CD4" w:rsidRDefault="006933E0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79</w:t>
            </w:r>
            <w:r w:rsidR="00A62C52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D89951C" w14:textId="77777777" w:rsidR="00A62C52" w:rsidRPr="00F66EF5" w:rsidRDefault="00A62C52" w:rsidP="00A62C5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62C52" w:rsidRPr="00572BB8" w14:paraId="6508350A" w14:textId="77777777" w:rsidTr="002621F6">
        <w:tc>
          <w:tcPr>
            <w:tcW w:w="1242" w:type="dxa"/>
          </w:tcPr>
          <w:p w14:paraId="422A1F86" w14:textId="77777777" w:rsidR="00A62C52" w:rsidRPr="00572BB8" w:rsidRDefault="00A62C52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413B9DB8" w14:textId="271E7B4E" w:rsidR="00291E34" w:rsidRDefault="00291E34" w:rsidP="008D5C8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D5C83" w14:paraId="679E3631" w14:textId="77777777" w:rsidTr="002621F6">
        <w:tc>
          <w:tcPr>
            <w:tcW w:w="9209" w:type="dxa"/>
            <w:gridSpan w:val="2"/>
          </w:tcPr>
          <w:p w14:paraId="6F8F4D87" w14:textId="4AC95044" w:rsidR="008D5C83" w:rsidRDefault="008D5C83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Klasse 19 Menn Studenter</w:t>
            </w:r>
          </w:p>
        </w:tc>
      </w:tr>
      <w:tr w:rsidR="008D5C83" w14:paraId="3D0907FE" w14:textId="77777777" w:rsidTr="002621F6">
        <w:tc>
          <w:tcPr>
            <w:tcW w:w="2622" w:type="dxa"/>
          </w:tcPr>
          <w:p w14:paraId="3B91E346" w14:textId="1330330F" w:rsidR="008D5C83" w:rsidRDefault="008D5C83" w:rsidP="002621F6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66C8B65D" w14:textId="4934ACCD" w:rsidR="008D5C83" w:rsidRDefault="008D5C83" w:rsidP="002621F6">
            <w:pPr>
              <w:pStyle w:val="Ingenmellomrom"/>
            </w:pPr>
            <w:r>
              <w:t>Legestudentenes IK</w:t>
            </w:r>
          </w:p>
        </w:tc>
      </w:tr>
      <w:tr w:rsidR="008D5C83" w14:paraId="1D08E975" w14:textId="77777777" w:rsidTr="002621F6">
        <w:tc>
          <w:tcPr>
            <w:tcW w:w="2622" w:type="dxa"/>
          </w:tcPr>
          <w:p w14:paraId="2102470A" w14:textId="1840B0F7" w:rsidR="008D5C83" w:rsidRDefault="008D5C83" w:rsidP="002621F6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6F6BFE55" w14:textId="62439ABD" w:rsidR="008D5C83" w:rsidRDefault="008D5C83" w:rsidP="002621F6">
            <w:pPr>
              <w:pStyle w:val="Ingenmellomrom"/>
            </w:pPr>
            <w:r>
              <w:t>Handelshøyskolen BI</w:t>
            </w:r>
          </w:p>
        </w:tc>
      </w:tr>
      <w:tr w:rsidR="008D5C83" w14:paraId="3B924C7F" w14:textId="77777777" w:rsidTr="002621F6">
        <w:tc>
          <w:tcPr>
            <w:tcW w:w="2622" w:type="dxa"/>
          </w:tcPr>
          <w:p w14:paraId="2AB518EA" w14:textId="0E4D2E84" w:rsidR="008D5C83" w:rsidRDefault="008D5C83" w:rsidP="002621F6">
            <w:pPr>
              <w:pStyle w:val="Ingenmellomrom"/>
            </w:pPr>
            <w:r>
              <w:t>57:57</w:t>
            </w:r>
          </w:p>
        </w:tc>
        <w:tc>
          <w:tcPr>
            <w:tcW w:w="6587" w:type="dxa"/>
          </w:tcPr>
          <w:p w14:paraId="0089A52C" w14:textId="1AC4305F" w:rsidR="008D5C83" w:rsidRDefault="008D5C83" w:rsidP="002621F6">
            <w:pPr>
              <w:pStyle w:val="Ingenmellomrom"/>
            </w:pPr>
            <w:r>
              <w:t>Politihøgskolens Idrettslag</w:t>
            </w:r>
          </w:p>
        </w:tc>
      </w:tr>
      <w:tr w:rsidR="008D5C83" w14:paraId="0B66C1F8" w14:textId="77777777" w:rsidTr="002621F6">
        <w:tc>
          <w:tcPr>
            <w:tcW w:w="2622" w:type="dxa"/>
          </w:tcPr>
          <w:p w14:paraId="3F0BC04F" w14:textId="50695D6B" w:rsidR="008D5C83" w:rsidRDefault="008D5C83" w:rsidP="002621F6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40DD788E" w14:textId="39B9464B" w:rsidR="008D5C83" w:rsidRDefault="008D5C83" w:rsidP="002621F6">
            <w:pPr>
              <w:pStyle w:val="Ingenmellomrom"/>
            </w:pPr>
            <w:r>
              <w:t>Jusstudentenes Idrettsklubb</w:t>
            </w:r>
          </w:p>
        </w:tc>
      </w:tr>
      <w:tr w:rsidR="008D5C83" w14:paraId="7CA9A5C8" w14:textId="77777777" w:rsidTr="002621F6">
        <w:tc>
          <w:tcPr>
            <w:tcW w:w="2622" w:type="dxa"/>
          </w:tcPr>
          <w:p w14:paraId="2D9E32D3" w14:textId="5FD042A5" w:rsidR="008D5C83" w:rsidRDefault="008D5C83" w:rsidP="002621F6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29109826" w14:textId="59C84107" w:rsidR="008D5C83" w:rsidRDefault="008D5C83" w:rsidP="002621F6">
            <w:pPr>
              <w:pStyle w:val="Ingenmellomrom"/>
            </w:pPr>
            <w:r>
              <w:t>Fysioter</w:t>
            </w:r>
            <w:r w:rsidR="00826FC6">
              <w:t>a</w:t>
            </w:r>
            <w:r>
              <w:t>pihøgskolen IL</w:t>
            </w:r>
          </w:p>
        </w:tc>
      </w:tr>
      <w:tr w:rsidR="008D5C83" w14:paraId="00F2ED62" w14:textId="77777777" w:rsidTr="002621F6">
        <w:tc>
          <w:tcPr>
            <w:tcW w:w="2622" w:type="dxa"/>
          </w:tcPr>
          <w:p w14:paraId="04DD7825" w14:textId="62D5835A" w:rsidR="008D5C83" w:rsidRDefault="008D5C83" w:rsidP="002621F6">
            <w:pPr>
              <w:pStyle w:val="Ingenmellomrom"/>
            </w:pPr>
            <w:r>
              <w:t>59:14</w:t>
            </w:r>
          </w:p>
        </w:tc>
        <w:tc>
          <w:tcPr>
            <w:tcW w:w="6587" w:type="dxa"/>
          </w:tcPr>
          <w:p w14:paraId="3F56D33F" w14:textId="0AA0A880" w:rsidR="008D5C83" w:rsidRDefault="008D5C83" w:rsidP="002621F6">
            <w:pPr>
              <w:pStyle w:val="Ingenmellomrom"/>
            </w:pPr>
            <w:r>
              <w:t>Team Testosteron</w:t>
            </w:r>
          </w:p>
        </w:tc>
      </w:tr>
      <w:tr w:rsidR="008D5C83" w14:paraId="57B51E2E" w14:textId="77777777" w:rsidTr="002621F6">
        <w:tc>
          <w:tcPr>
            <w:tcW w:w="2622" w:type="dxa"/>
          </w:tcPr>
          <w:p w14:paraId="61D8F71F" w14:textId="623E0810" w:rsidR="008D5C83" w:rsidRDefault="008D5C83" w:rsidP="002621F6">
            <w:pPr>
              <w:pStyle w:val="Ingenmellomrom"/>
            </w:pPr>
            <w:r>
              <w:t>61:19</w:t>
            </w:r>
          </w:p>
        </w:tc>
        <w:tc>
          <w:tcPr>
            <w:tcW w:w="6587" w:type="dxa"/>
          </w:tcPr>
          <w:p w14:paraId="5B8D52FA" w14:textId="0C7157A2" w:rsidR="008D5C83" w:rsidRDefault="008D5C83" w:rsidP="002621F6">
            <w:pPr>
              <w:pStyle w:val="Ingenmellomrom"/>
            </w:pPr>
            <w:r>
              <w:t xml:space="preserve">IF Blindern </w:t>
            </w:r>
            <w:proofErr w:type="spellStart"/>
            <w:r>
              <w:t>Studenterhjem</w:t>
            </w:r>
            <w:proofErr w:type="spellEnd"/>
          </w:p>
        </w:tc>
      </w:tr>
      <w:tr w:rsidR="008D5C83" w14:paraId="30685DEC" w14:textId="77777777" w:rsidTr="002621F6">
        <w:tc>
          <w:tcPr>
            <w:tcW w:w="2622" w:type="dxa"/>
          </w:tcPr>
          <w:p w14:paraId="0206FE8B" w14:textId="11F9D24C" w:rsidR="008D5C83" w:rsidRDefault="008D5C83" w:rsidP="002621F6">
            <w:pPr>
              <w:pStyle w:val="Ingenmellomrom"/>
            </w:pPr>
            <w:r>
              <w:t>68:23</w:t>
            </w:r>
          </w:p>
        </w:tc>
        <w:tc>
          <w:tcPr>
            <w:tcW w:w="6587" w:type="dxa"/>
          </w:tcPr>
          <w:p w14:paraId="615FB9D0" w14:textId="39EEDBCE" w:rsidR="008D5C83" w:rsidRDefault="008D5C83" w:rsidP="002621F6">
            <w:pPr>
              <w:pStyle w:val="Ingenmellomrom"/>
            </w:pPr>
            <w:r>
              <w:t>NITH Studentene</w:t>
            </w:r>
          </w:p>
        </w:tc>
      </w:tr>
    </w:tbl>
    <w:p w14:paraId="576D228C" w14:textId="10D32C14" w:rsidR="00291E34" w:rsidRDefault="00291E34" w:rsidP="008D5C8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D5C83" w14:paraId="3003778C" w14:textId="77777777" w:rsidTr="002621F6">
        <w:tc>
          <w:tcPr>
            <w:tcW w:w="9209" w:type="dxa"/>
            <w:gridSpan w:val="2"/>
          </w:tcPr>
          <w:p w14:paraId="1F9EF400" w14:textId="73AA5DE8" w:rsidR="008D5C83" w:rsidRDefault="008D5C83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Klasse 20 Kvinner Studenter</w:t>
            </w:r>
          </w:p>
        </w:tc>
      </w:tr>
      <w:tr w:rsidR="008D5C83" w14:paraId="37B957C5" w14:textId="77777777" w:rsidTr="002621F6">
        <w:tc>
          <w:tcPr>
            <w:tcW w:w="2622" w:type="dxa"/>
          </w:tcPr>
          <w:p w14:paraId="100DFDA5" w14:textId="4DF34763" w:rsidR="008D5C83" w:rsidRDefault="008D5C83" w:rsidP="002621F6">
            <w:pPr>
              <w:pStyle w:val="Ingenmellomrom"/>
            </w:pPr>
            <w:r>
              <w:t>66:00</w:t>
            </w:r>
          </w:p>
        </w:tc>
        <w:tc>
          <w:tcPr>
            <w:tcW w:w="6587" w:type="dxa"/>
          </w:tcPr>
          <w:p w14:paraId="03C856DF" w14:textId="3B05EE07" w:rsidR="008D5C83" w:rsidRDefault="008D5C83" w:rsidP="002621F6">
            <w:pPr>
              <w:pStyle w:val="Ingenmellomrom"/>
            </w:pPr>
            <w:r>
              <w:t>Jusstudentenes Idrettsklubb</w:t>
            </w:r>
          </w:p>
        </w:tc>
      </w:tr>
      <w:tr w:rsidR="008D5C83" w14:paraId="057E728B" w14:textId="77777777" w:rsidTr="002621F6">
        <w:tc>
          <w:tcPr>
            <w:tcW w:w="2622" w:type="dxa"/>
          </w:tcPr>
          <w:p w14:paraId="7B670E37" w14:textId="316947CB" w:rsidR="008D5C83" w:rsidRDefault="008D5C83" w:rsidP="002621F6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3B995C80" w14:textId="70A08E37" w:rsidR="008D5C83" w:rsidRDefault="008D5C83" w:rsidP="002621F6">
            <w:pPr>
              <w:pStyle w:val="Ingenmellomrom"/>
            </w:pPr>
            <w:r>
              <w:t>Politihøgskolens Idrettslag</w:t>
            </w:r>
          </w:p>
        </w:tc>
      </w:tr>
      <w:tr w:rsidR="008D5C83" w14:paraId="634EC1D6" w14:textId="77777777" w:rsidTr="002621F6">
        <w:tc>
          <w:tcPr>
            <w:tcW w:w="2622" w:type="dxa"/>
          </w:tcPr>
          <w:p w14:paraId="50F3F9E2" w14:textId="2CD66D35" w:rsidR="008D5C83" w:rsidRDefault="008D5C83" w:rsidP="002621F6">
            <w:pPr>
              <w:pStyle w:val="Ingenmellomrom"/>
            </w:pPr>
            <w:r>
              <w:t>76:50</w:t>
            </w:r>
          </w:p>
        </w:tc>
        <w:tc>
          <w:tcPr>
            <w:tcW w:w="6587" w:type="dxa"/>
          </w:tcPr>
          <w:p w14:paraId="3AC644EB" w14:textId="4B3E0DFA" w:rsidR="008D5C83" w:rsidRDefault="008D5C83" w:rsidP="002621F6">
            <w:pPr>
              <w:pStyle w:val="Ingenmellomrom"/>
            </w:pPr>
            <w:r>
              <w:t xml:space="preserve">Team </w:t>
            </w:r>
            <w:proofErr w:type="spellStart"/>
            <w:r>
              <w:t>Øsatrogen</w:t>
            </w:r>
            <w:proofErr w:type="spellEnd"/>
          </w:p>
        </w:tc>
      </w:tr>
      <w:tr w:rsidR="008D5C83" w14:paraId="3E0786AA" w14:textId="77777777" w:rsidTr="002621F6">
        <w:tc>
          <w:tcPr>
            <w:tcW w:w="2622" w:type="dxa"/>
          </w:tcPr>
          <w:p w14:paraId="588D6532" w14:textId="6F9F9423" w:rsidR="008D5C83" w:rsidRDefault="008D5C83" w:rsidP="002621F6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437015F7" w14:textId="49186DD1" w:rsidR="008D5C83" w:rsidRDefault="008D5C83" w:rsidP="002621F6">
            <w:pPr>
              <w:pStyle w:val="Ingenmellomrom"/>
            </w:pPr>
            <w:r>
              <w:t xml:space="preserve">IF Blindern </w:t>
            </w:r>
            <w:proofErr w:type="spellStart"/>
            <w:r>
              <w:t>Studenterhjem</w:t>
            </w:r>
            <w:proofErr w:type="spellEnd"/>
          </w:p>
        </w:tc>
      </w:tr>
      <w:tr w:rsidR="008D5C83" w14:paraId="3C12BF40" w14:textId="77777777" w:rsidTr="002621F6">
        <w:tc>
          <w:tcPr>
            <w:tcW w:w="2622" w:type="dxa"/>
          </w:tcPr>
          <w:p w14:paraId="20404CAE" w14:textId="3303206A" w:rsidR="008D5C83" w:rsidRDefault="008D5C83" w:rsidP="002621F6">
            <w:pPr>
              <w:pStyle w:val="Ingenmellomrom"/>
            </w:pPr>
            <w:r>
              <w:t>84:12</w:t>
            </w:r>
          </w:p>
        </w:tc>
        <w:tc>
          <w:tcPr>
            <w:tcW w:w="6587" w:type="dxa"/>
          </w:tcPr>
          <w:p w14:paraId="5DCA7C63" w14:textId="16FD5C5F" w:rsidR="008D5C83" w:rsidRDefault="008D5C83" w:rsidP="002621F6">
            <w:pPr>
              <w:pStyle w:val="Ingenmellomrom"/>
            </w:pPr>
            <w:r>
              <w:t>NTH Studiene</w:t>
            </w:r>
          </w:p>
        </w:tc>
      </w:tr>
    </w:tbl>
    <w:p w14:paraId="104EBF3B" w14:textId="380AE43F" w:rsidR="00291E34" w:rsidRDefault="00291E34" w:rsidP="008D5C8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D5C83" w14:paraId="6AE4415C" w14:textId="77777777" w:rsidTr="002621F6">
        <w:tc>
          <w:tcPr>
            <w:tcW w:w="9209" w:type="dxa"/>
            <w:gridSpan w:val="2"/>
          </w:tcPr>
          <w:p w14:paraId="236EC0B9" w14:textId="2BA780AD" w:rsidR="008D5C83" w:rsidRDefault="008D5C83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21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Medlem Av NIF Og NSI</w:t>
            </w:r>
          </w:p>
        </w:tc>
      </w:tr>
      <w:tr w:rsidR="008D5C83" w14:paraId="46140AB9" w14:textId="77777777" w:rsidTr="002621F6">
        <w:tc>
          <w:tcPr>
            <w:tcW w:w="2622" w:type="dxa"/>
          </w:tcPr>
          <w:p w14:paraId="51AC638D" w14:textId="731C61CC" w:rsidR="008D5C83" w:rsidRDefault="008D5C83" w:rsidP="002621F6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5D73FF3F" w14:textId="74F346F6" w:rsidR="008D5C83" w:rsidRDefault="008D5C83" w:rsidP="002621F6">
            <w:pPr>
              <w:pStyle w:val="Ingenmellomrom"/>
            </w:pPr>
            <w:r>
              <w:t>Brandbu Idrettsforening 1. lag</w:t>
            </w:r>
          </w:p>
        </w:tc>
      </w:tr>
      <w:tr w:rsidR="008D5C83" w14:paraId="210E893D" w14:textId="77777777" w:rsidTr="002621F6">
        <w:tc>
          <w:tcPr>
            <w:tcW w:w="2622" w:type="dxa"/>
          </w:tcPr>
          <w:p w14:paraId="0C725DD2" w14:textId="38E6BD4A" w:rsidR="008D5C83" w:rsidRDefault="008D5C83" w:rsidP="002621F6">
            <w:pPr>
              <w:pStyle w:val="Ingenmellomrom"/>
            </w:pPr>
            <w:r>
              <w:t>58:50</w:t>
            </w:r>
          </w:p>
        </w:tc>
        <w:tc>
          <w:tcPr>
            <w:tcW w:w="6587" w:type="dxa"/>
          </w:tcPr>
          <w:p w14:paraId="1A85FB83" w14:textId="72738CAC" w:rsidR="008D5C83" w:rsidRDefault="008D5C83" w:rsidP="002621F6">
            <w:pPr>
              <w:pStyle w:val="Ingenmellomrom"/>
            </w:pPr>
            <w:r>
              <w:t>Friidrettsklubben Ren-Eng</w:t>
            </w:r>
          </w:p>
        </w:tc>
      </w:tr>
      <w:tr w:rsidR="008D5C83" w14:paraId="4E63E6AA" w14:textId="77777777" w:rsidTr="002621F6">
        <w:tc>
          <w:tcPr>
            <w:tcW w:w="2622" w:type="dxa"/>
          </w:tcPr>
          <w:p w14:paraId="7F3715FF" w14:textId="598DD6E1" w:rsidR="008D5C83" w:rsidRDefault="00F82E91" w:rsidP="002621F6">
            <w:pPr>
              <w:pStyle w:val="Ingenmellomrom"/>
            </w:pPr>
            <w:r>
              <w:t>60:02</w:t>
            </w:r>
          </w:p>
        </w:tc>
        <w:tc>
          <w:tcPr>
            <w:tcW w:w="6587" w:type="dxa"/>
          </w:tcPr>
          <w:p w14:paraId="7F53D6C9" w14:textId="5F062D48" w:rsidR="008D5C83" w:rsidRDefault="00F82E91" w:rsidP="002621F6">
            <w:pPr>
              <w:pStyle w:val="Ingenmellomrom"/>
            </w:pPr>
            <w:r>
              <w:t>Haslum Idrettslag Slim Trim</w:t>
            </w:r>
          </w:p>
        </w:tc>
      </w:tr>
      <w:tr w:rsidR="00F82E91" w14:paraId="0AAF40C4" w14:textId="77777777" w:rsidTr="002621F6">
        <w:tc>
          <w:tcPr>
            <w:tcW w:w="2622" w:type="dxa"/>
          </w:tcPr>
          <w:p w14:paraId="7AEBCC6A" w14:textId="66FD6BA2" w:rsidR="00F82E91" w:rsidRDefault="00F82E91" w:rsidP="002621F6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430DFCFD" w14:textId="2D51ED04" w:rsidR="00F82E91" w:rsidRDefault="00F82E91" w:rsidP="002621F6">
            <w:pPr>
              <w:pStyle w:val="Ingenmellomrom"/>
            </w:pPr>
            <w:r>
              <w:t>Foreningen Frikransen</w:t>
            </w:r>
          </w:p>
        </w:tc>
      </w:tr>
      <w:tr w:rsidR="00F82E91" w14:paraId="40C05DEC" w14:textId="77777777" w:rsidTr="002621F6">
        <w:tc>
          <w:tcPr>
            <w:tcW w:w="2622" w:type="dxa"/>
          </w:tcPr>
          <w:p w14:paraId="59E47805" w14:textId="24BF1855" w:rsidR="00F82E91" w:rsidRDefault="00F82E91" w:rsidP="002621F6">
            <w:pPr>
              <w:pStyle w:val="Ingenmellomrom"/>
            </w:pPr>
            <w:r>
              <w:t>60:40</w:t>
            </w:r>
          </w:p>
        </w:tc>
        <w:tc>
          <w:tcPr>
            <w:tcW w:w="6587" w:type="dxa"/>
          </w:tcPr>
          <w:p w14:paraId="2CDD4C2E" w14:textId="1AB4A6D6" w:rsidR="00F82E91" w:rsidRDefault="00F82E91" w:rsidP="002621F6">
            <w:pPr>
              <w:pStyle w:val="Ingenmellomrom"/>
            </w:pPr>
            <w:r>
              <w:t>Norges Idrettshøyskoles IL</w:t>
            </w:r>
          </w:p>
        </w:tc>
      </w:tr>
      <w:tr w:rsidR="00F82E91" w14:paraId="747C6286" w14:textId="77777777" w:rsidTr="002621F6">
        <w:tc>
          <w:tcPr>
            <w:tcW w:w="2622" w:type="dxa"/>
          </w:tcPr>
          <w:p w14:paraId="0B4D7AB4" w14:textId="0BE694B8" w:rsidR="00F82E91" w:rsidRDefault="00F82E91" w:rsidP="002621F6">
            <w:pPr>
              <w:pStyle w:val="Ingenmellomrom"/>
            </w:pPr>
            <w:r>
              <w:t>62:45</w:t>
            </w:r>
          </w:p>
        </w:tc>
        <w:tc>
          <w:tcPr>
            <w:tcW w:w="6587" w:type="dxa"/>
          </w:tcPr>
          <w:p w14:paraId="3668FB45" w14:textId="20E26A49" w:rsidR="00F82E91" w:rsidRDefault="00F82E91" w:rsidP="002621F6">
            <w:pPr>
              <w:pStyle w:val="Ingenmellomrom"/>
            </w:pPr>
            <w:r>
              <w:t>OSI Alpin</w:t>
            </w:r>
          </w:p>
        </w:tc>
      </w:tr>
      <w:tr w:rsidR="00F82E91" w14:paraId="1E5D2BAE" w14:textId="77777777" w:rsidTr="002621F6">
        <w:tc>
          <w:tcPr>
            <w:tcW w:w="2622" w:type="dxa"/>
          </w:tcPr>
          <w:p w14:paraId="2E817798" w14:textId="15215DFB" w:rsidR="00F82E91" w:rsidRDefault="00F82E91" w:rsidP="002621F6">
            <w:pPr>
              <w:pStyle w:val="Ingenmellomrom"/>
            </w:pPr>
            <w:r>
              <w:t>62:50</w:t>
            </w:r>
          </w:p>
        </w:tc>
        <w:tc>
          <w:tcPr>
            <w:tcW w:w="6587" w:type="dxa"/>
          </w:tcPr>
          <w:p w14:paraId="37D5C116" w14:textId="3E59BBDB" w:rsidR="00F82E91" w:rsidRDefault="00F82E91" w:rsidP="002621F6">
            <w:pPr>
              <w:pStyle w:val="Ingenmellomrom"/>
            </w:pPr>
            <w:r>
              <w:t>Menighetsfakultetets IK</w:t>
            </w:r>
          </w:p>
        </w:tc>
      </w:tr>
      <w:tr w:rsidR="00F82E91" w14:paraId="53F02CE4" w14:textId="77777777" w:rsidTr="002621F6">
        <w:tc>
          <w:tcPr>
            <w:tcW w:w="2622" w:type="dxa"/>
          </w:tcPr>
          <w:p w14:paraId="1AB2D052" w14:textId="1B4E30A7" w:rsidR="00F82E91" w:rsidRDefault="00F82E91" w:rsidP="002621F6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58EE95A8" w14:textId="32A4D76D" w:rsidR="00F82E91" w:rsidRDefault="00F82E91" w:rsidP="002621F6">
            <w:pPr>
              <w:pStyle w:val="Ingenmellomrom"/>
            </w:pPr>
            <w:r>
              <w:t>Nanset Idrettsforening</w:t>
            </w:r>
          </w:p>
        </w:tc>
      </w:tr>
      <w:tr w:rsidR="00F82E91" w14:paraId="386AC1EE" w14:textId="77777777" w:rsidTr="002621F6">
        <w:tc>
          <w:tcPr>
            <w:tcW w:w="2622" w:type="dxa"/>
          </w:tcPr>
          <w:p w14:paraId="46A8B5D6" w14:textId="41EB9C88" w:rsidR="00F82E91" w:rsidRDefault="00F82E91" w:rsidP="002621F6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5154AC81" w14:textId="2F32AD8A" w:rsidR="00F82E91" w:rsidRDefault="00F82E91" w:rsidP="002621F6">
            <w:pPr>
              <w:pStyle w:val="Ingenmellomrom"/>
            </w:pPr>
            <w:r>
              <w:t>Os Idrettslag</w:t>
            </w:r>
          </w:p>
        </w:tc>
      </w:tr>
      <w:tr w:rsidR="00F82E91" w14:paraId="690A90CD" w14:textId="77777777" w:rsidTr="002621F6">
        <w:tc>
          <w:tcPr>
            <w:tcW w:w="2622" w:type="dxa"/>
          </w:tcPr>
          <w:p w14:paraId="467E9DCD" w14:textId="60FA70C0" w:rsidR="00F82E91" w:rsidRDefault="00F82E91" w:rsidP="002621F6">
            <w:pPr>
              <w:pStyle w:val="Ingenmellomrom"/>
            </w:pPr>
            <w:r>
              <w:t>65:54</w:t>
            </w:r>
          </w:p>
        </w:tc>
        <w:tc>
          <w:tcPr>
            <w:tcW w:w="6587" w:type="dxa"/>
          </w:tcPr>
          <w:p w14:paraId="0278A2CF" w14:textId="32135B6F" w:rsidR="00F82E91" w:rsidRDefault="00F82E91" w:rsidP="002621F6">
            <w:pPr>
              <w:pStyle w:val="Ingenmellomrom"/>
            </w:pPr>
            <w:r>
              <w:t>Oslo Idrettslag</w:t>
            </w:r>
          </w:p>
        </w:tc>
      </w:tr>
      <w:tr w:rsidR="00A2790D" w14:paraId="31A7B60D" w14:textId="77777777" w:rsidTr="002621F6">
        <w:tc>
          <w:tcPr>
            <w:tcW w:w="2622" w:type="dxa"/>
          </w:tcPr>
          <w:p w14:paraId="33481562" w14:textId="363A8C6B" w:rsidR="00A2790D" w:rsidRDefault="00A2790D" w:rsidP="002621F6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6F6931C8" w14:textId="55E8883C" w:rsidR="00A2790D" w:rsidRDefault="00A2790D" w:rsidP="002621F6">
            <w:pPr>
              <w:pStyle w:val="Ingenmellomrom"/>
            </w:pPr>
            <w:r>
              <w:t>Høybråten &amp; Stovner Idrettslag</w:t>
            </w:r>
          </w:p>
        </w:tc>
      </w:tr>
      <w:tr w:rsidR="00A2790D" w14:paraId="74DDECAE" w14:textId="77777777" w:rsidTr="008D10A3">
        <w:tc>
          <w:tcPr>
            <w:tcW w:w="2622" w:type="dxa"/>
          </w:tcPr>
          <w:p w14:paraId="3DF1656B" w14:textId="1F11BD7B" w:rsidR="00A2790D" w:rsidRDefault="00A2790D" w:rsidP="008D10A3">
            <w:pPr>
              <w:pStyle w:val="Ingenmellomrom"/>
            </w:pPr>
            <w:r>
              <w:t>66:23</w:t>
            </w:r>
          </w:p>
        </w:tc>
        <w:tc>
          <w:tcPr>
            <w:tcW w:w="6587" w:type="dxa"/>
          </w:tcPr>
          <w:p w14:paraId="70CC9E33" w14:textId="6E89D347" w:rsidR="00A2790D" w:rsidRDefault="00A2790D" w:rsidP="008D10A3">
            <w:pPr>
              <w:pStyle w:val="Ingenmellomrom"/>
            </w:pPr>
            <w:r>
              <w:t xml:space="preserve">Dvask De </w:t>
            </w:r>
            <w:proofErr w:type="spellStart"/>
            <w:r w:rsidR="00E85D69">
              <w:t>Viruelle</w:t>
            </w:r>
            <w:proofErr w:type="spellEnd"/>
            <w:r>
              <w:t xml:space="preserve"> </w:t>
            </w:r>
            <w:proofErr w:type="spellStart"/>
            <w:r>
              <w:t>Athleters</w:t>
            </w:r>
            <w:proofErr w:type="spellEnd"/>
            <w:r>
              <w:t xml:space="preserve"> Sportsklubb</w:t>
            </w:r>
          </w:p>
        </w:tc>
      </w:tr>
      <w:tr w:rsidR="00A734F2" w14:paraId="658267FB" w14:textId="77777777" w:rsidTr="008D10A3">
        <w:tc>
          <w:tcPr>
            <w:tcW w:w="2622" w:type="dxa"/>
          </w:tcPr>
          <w:p w14:paraId="1C9E72F8" w14:textId="505DBF74" w:rsidR="00A734F2" w:rsidRDefault="00A734F2" w:rsidP="008D10A3">
            <w:pPr>
              <w:pStyle w:val="Ingenmellomrom"/>
            </w:pPr>
            <w:r>
              <w:t>67:08</w:t>
            </w:r>
          </w:p>
        </w:tc>
        <w:tc>
          <w:tcPr>
            <w:tcW w:w="6587" w:type="dxa"/>
          </w:tcPr>
          <w:p w14:paraId="05AD5429" w14:textId="7CA3774A" w:rsidR="00A734F2" w:rsidRDefault="00A734F2" w:rsidP="008D10A3">
            <w:pPr>
              <w:pStyle w:val="Ingenmellomrom"/>
            </w:pPr>
            <w:r>
              <w:t>KFUM-Kameratene</w:t>
            </w:r>
          </w:p>
        </w:tc>
      </w:tr>
      <w:tr w:rsidR="00A734F2" w14:paraId="5C91DA69" w14:textId="77777777" w:rsidTr="008D10A3">
        <w:tc>
          <w:tcPr>
            <w:tcW w:w="2622" w:type="dxa"/>
          </w:tcPr>
          <w:p w14:paraId="7E79C594" w14:textId="4C3BD419" w:rsidR="00A734F2" w:rsidRDefault="00A734F2" w:rsidP="008D10A3">
            <w:pPr>
              <w:pStyle w:val="Ingenmellomrom"/>
            </w:pPr>
            <w:r>
              <w:t>67:57</w:t>
            </w:r>
          </w:p>
        </w:tc>
        <w:tc>
          <w:tcPr>
            <w:tcW w:w="6587" w:type="dxa"/>
          </w:tcPr>
          <w:p w14:paraId="209DB0BC" w14:textId="1E4C7CEE" w:rsidR="00A734F2" w:rsidRDefault="00A734F2" w:rsidP="008D10A3">
            <w:pPr>
              <w:pStyle w:val="Ingenmellomrom"/>
            </w:pPr>
            <w:r>
              <w:t>Odontologisk Idrettsklubb</w:t>
            </w:r>
          </w:p>
        </w:tc>
      </w:tr>
      <w:tr w:rsidR="00A734F2" w14:paraId="10F3610C" w14:textId="77777777" w:rsidTr="008D10A3">
        <w:tc>
          <w:tcPr>
            <w:tcW w:w="2622" w:type="dxa"/>
          </w:tcPr>
          <w:p w14:paraId="20B234E8" w14:textId="3DD54280" w:rsidR="00A734F2" w:rsidRDefault="00A734F2" w:rsidP="008D10A3">
            <w:pPr>
              <w:pStyle w:val="Ingenmellomrom"/>
            </w:pPr>
            <w:r>
              <w:t>68:13</w:t>
            </w:r>
          </w:p>
        </w:tc>
        <w:tc>
          <w:tcPr>
            <w:tcW w:w="6587" w:type="dxa"/>
          </w:tcPr>
          <w:p w14:paraId="6FA4663F" w14:textId="490EA1F8" w:rsidR="00A734F2" w:rsidRDefault="00A734F2" w:rsidP="008D10A3">
            <w:pPr>
              <w:pStyle w:val="Ingenmellomrom"/>
            </w:pPr>
            <w:r>
              <w:t>Oppstad Idrettslag 2. lag</w:t>
            </w:r>
          </w:p>
        </w:tc>
      </w:tr>
      <w:tr w:rsidR="00A734F2" w14:paraId="16E80915" w14:textId="77777777" w:rsidTr="008D10A3">
        <w:tc>
          <w:tcPr>
            <w:tcW w:w="2622" w:type="dxa"/>
          </w:tcPr>
          <w:p w14:paraId="2560801E" w14:textId="11B23B83" w:rsidR="00A734F2" w:rsidRDefault="00A734F2" w:rsidP="008D10A3">
            <w:pPr>
              <w:pStyle w:val="Ingenmellomrom"/>
            </w:pPr>
            <w:r>
              <w:t>69:06</w:t>
            </w:r>
          </w:p>
        </w:tc>
        <w:tc>
          <w:tcPr>
            <w:tcW w:w="6587" w:type="dxa"/>
          </w:tcPr>
          <w:p w14:paraId="021FBED1" w14:textId="22591E33" w:rsidR="00A734F2" w:rsidRDefault="00A734F2" w:rsidP="008D10A3">
            <w:pPr>
              <w:pStyle w:val="Ingenmellomrom"/>
            </w:pPr>
            <w:r>
              <w:t>Gjøvik Skiklubb</w:t>
            </w:r>
          </w:p>
        </w:tc>
      </w:tr>
      <w:tr w:rsidR="00A734F2" w14:paraId="21A3AAC1" w14:textId="77777777" w:rsidTr="008D10A3">
        <w:tc>
          <w:tcPr>
            <w:tcW w:w="2622" w:type="dxa"/>
          </w:tcPr>
          <w:p w14:paraId="523C8567" w14:textId="68112C90" w:rsidR="00A734F2" w:rsidRDefault="00B60D79" w:rsidP="008D10A3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76D69875" w14:textId="0331509D" w:rsidR="00A734F2" w:rsidRDefault="00B60D79" w:rsidP="008D10A3">
            <w:pPr>
              <w:pStyle w:val="Ingenmellomrom"/>
            </w:pPr>
            <w:r>
              <w:t>Universitetsstudiene På Kjeller</w:t>
            </w:r>
          </w:p>
        </w:tc>
      </w:tr>
      <w:tr w:rsidR="00B60D79" w14:paraId="09C306FD" w14:textId="77777777" w:rsidTr="008D10A3">
        <w:tc>
          <w:tcPr>
            <w:tcW w:w="2622" w:type="dxa"/>
          </w:tcPr>
          <w:p w14:paraId="58A16504" w14:textId="54B1A4EE" w:rsidR="00B60D79" w:rsidRDefault="00B60D79" w:rsidP="008D10A3">
            <w:pPr>
              <w:pStyle w:val="Ingenmellomrom"/>
            </w:pPr>
            <w:r>
              <w:t>70:02</w:t>
            </w:r>
          </w:p>
        </w:tc>
        <w:tc>
          <w:tcPr>
            <w:tcW w:w="6587" w:type="dxa"/>
          </w:tcPr>
          <w:p w14:paraId="42AD347A" w14:textId="749FD1E4" w:rsidR="00B60D79" w:rsidRDefault="00B60D79" w:rsidP="008D10A3">
            <w:pPr>
              <w:pStyle w:val="Ingenmellomrom"/>
            </w:pPr>
            <w:r>
              <w:t>Lørenskog Skiklubb</w:t>
            </w:r>
          </w:p>
        </w:tc>
      </w:tr>
      <w:tr w:rsidR="00B60D79" w14:paraId="52FE871B" w14:textId="77777777" w:rsidTr="008D10A3">
        <w:tc>
          <w:tcPr>
            <w:tcW w:w="2622" w:type="dxa"/>
          </w:tcPr>
          <w:p w14:paraId="441EEF52" w14:textId="56D678C7" w:rsidR="00B60D79" w:rsidRDefault="00B60D79" w:rsidP="008D10A3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</w:tcPr>
          <w:p w14:paraId="71CFFBDF" w14:textId="324408E5" w:rsidR="00B60D79" w:rsidRDefault="00B60D79" w:rsidP="008D10A3">
            <w:pPr>
              <w:pStyle w:val="Ingenmellomrom"/>
            </w:pPr>
            <w:r>
              <w:t>Svalbard Turn</w:t>
            </w:r>
          </w:p>
        </w:tc>
      </w:tr>
      <w:tr w:rsidR="00B60D79" w14:paraId="5C830568" w14:textId="77777777" w:rsidTr="008D10A3">
        <w:tc>
          <w:tcPr>
            <w:tcW w:w="2622" w:type="dxa"/>
          </w:tcPr>
          <w:p w14:paraId="272B1367" w14:textId="6ED5528A" w:rsidR="00B60D79" w:rsidRDefault="00B60D79" w:rsidP="008D10A3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3A940B51" w14:textId="1503D224" w:rsidR="00B60D79" w:rsidRDefault="00B60D79" w:rsidP="008D10A3">
            <w:pPr>
              <w:pStyle w:val="Ingenmellomrom"/>
            </w:pPr>
            <w:r>
              <w:t>Fet Friidrettsklubb</w:t>
            </w:r>
          </w:p>
        </w:tc>
      </w:tr>
      <w:tr w:rsidR="00B60D79" w14:paraId="75C88DE1" w14:textId="77777777" w:rsidTr="008D10A3">
        <w:tc>
          <w:tcPr>
            <w:tcW w:w="2622" w:type="dxa"/>
          </w:tcPr>
          <w:p w14:paraId="07E86E38" w14:textId="61DCF495" w:rsidR="00B60D79" w:rsidRDefault="00B60D79" w:rsidP="008D10A3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</w:tcPr>
          <w:p w14:paraId="7AD91A08" w14:textId="2DAA6A37" w:rsidR="00B60D79" w:rsidRDefault="00B60D79" w:rsidP="008D10A3">
            <w:pPr>
              <w:pStyle w:val="Ingenmellomrom"/>
            </w:pPr>
            <w:proofErr w:type="spellStart"/>
            <w:r>
              <w:t>Marnadal</w:t>
            </w:r>
            <w:proofErr w:type="spellEnd"/>
            <w:r>
              <w:t xml:space="preserve"> Idrettslag</w:t>
            </w:r>
          </w:p>
        </w:tc>
      </w:tr>
      <w:tr w:rsidR="00B60D79" w14:paraId="75A620BB" w14:textId="77777777" w:rsidTr="008D10A3">
        <w:tc>
          <w:tcPr>
            <w:tcW w:w="2622" w:type="dxa"/>
          </w:tcPr>
          <w:p w14:paraId="39999969" w14:textId="13ECB570" w:rsidR="00B60D79" w:rsidRDefault="00B60D79" w:rsidP="008D10A3">
            <w:pPr>
              <w:pStyle w:val="Ingenmellomrom"/>
            </w:pPr>
            <w:r>
              <w:t>72:12</w:t>
            </w:r>
          </w:p>
        </w:tc>
        <w:tc>
          <w:tcPr>
            <w:tcW w:w="6587" w:type="dxa"/>
          </w:tcPr>
          <w:p w14:paraId="549F12EE" w14:textId="52C9C2EA" w:rsidR="00B60D79" w:rsidRDefault="00B60D79" w:rsidP="008D10A3">
            <w:pPr>
              <w:pStyle w:val="Ingenmellomrom"/>
            </w:pPr>
            <w:r>
              <w:t>Sem Idrettsforening</w:t>
            </w:r>
          </w:p>
        </w:tc>
      </w:tr>
      <w:tr w:rsidR="00B60D79" w14:paraId="21CAE776" w14:textId="77777777" w:rsidTr="008D10A3">
        <w:tc>
          <w:tcPr>
            <w:tcW w:w="2622" w:type="dxa"/>
          </w:tcPr>
          <w:p w14:paraId="7B93A23E" w14:textId="079BBFCA" w:rsidR="00B60D79" w:rsidRDefault="00B60D79" w:rsidP="008D10A3">
            <w:pPr>
              <w:pStyle w:val="Ingenmellomrom"/>
            </w:pPr>
            <w:r>
              <w:t>73:33</w:t>
            </w:r>
          </w:p>
        </w:tc>
        <w:tc>
          <w:tcPr>
            <w:tcW w:w="6587" w:type="dxa"/>
          </w:tcPr>
          <w:p w14:paraId="69C410F1" w14:textId="5C85DA4F" w:rsidR="00B60D79" w:rsidRDefault="00B60D79" w:rsidP="008D10A3">
            <w:pPr>
              <w:pStyle w:val="Ingenmellomrom"/>
            </w:pPr>
            <w:proofErr w:type="spellStart"/>
            <w:r>
              <w:t>Syril</w:t>
            </w:r>
            <w:proofErr w:type="spellEnd"/>
            <w:r>
              <w:t xml:space="preserve"> Idrettslag</w:t>
            </w:r>
          </w:p>
        </w:tc>
      </w:tr>
      <w:tr w:rsidR="00B60D79" w14:paraId="1A39318C" w14:textId="77777777" w:rsidTr="008D10A3">
        <w:tc>
          <w:tcPr>
            <w:tcW w:w="2622" w:type="dxa"/>
          </w:tcPr>
          <w:p w14:paraId="63D88E5B" w14:textId="470582B7" w:rsidR="00B60D79" w:rsidRDefault="00B60D79" w:rsidP="008D10A3">
            <w:pPr>
              <w:pStyle w:val="Ingenmellomrom"/>
            </w:pPr>
            <w:r>
              <w:t>73:57</w:t>
            </w:r>
          </w:p>
        </w:tc>
        <w:tc>
          <w:tcPr>
            <w:tcW w:w="6587" w:type="dxa"/>
          </w:tcPr>
          <w:p w14:paraId="05DA13E0" w14:textId="79A3AF4A" w:rsidR="00B60D79" w:rsidRDefault="00B60D79" w:rsidP="008D10A3">
            <w:pPr>
              <w:pStyle w:val="Ingenmellomrom"/>
            </w:pPr>
            <w:r>
              <w:t>Oppstad Idrettslag 1. lag</w:t>
            </w:r>
          </w:p>
        </w:tc>
      </w:tr>
      <w:tr w:rsidR="00B60D79" w14:paraId="5DDA386E" w14:textId="77777777" w:rsidTr="008D10A3">
        <w:tc>
          <w:tcPr>
            <w:tcW w:w="2622" w:type="dxa"/>
          </w:tcPr>
          <w:p w14:paraId="4AF86AD0" w14:textId="5D6F08C8" w:rsidR="00B60D79" w:rsidRDefault="00B60D79" w:rsidP="008D10A3">
            <w:pPr>
              <w:pStyle w:val="Ingenmellomrom"/>
            </w:pPr>
            <w:r>
              <w:t>75:46</w:t>
            </w:r>
          </w:p>
        </w:tc>
        <w:tc>
          <w:tcPr>
            <w:tcW w:w="6587" w:type="dxa"/>
          </w:tcPr>
          <w:p w14:paraId="372692CB" w14:textId="5696321E" w:rsidR="00B60D79" w:rsidRDefault="00B60D79" w:rsidP="008D10A3">
            <w:pPr>
              <w:pStyle w:val="Ingenmellomrom"/>
            </w:pPr>
            <w:r>
              <w:t xml:space="preserve">Ernæringsstudentene </w:t>
            </w:r>
            <w:proofErr w:type="spellStart"/>
            <w:r>
              <w:t>Mix</w:t>
            </w:r>
            <w:proofErr w:type="spellEnd"/>
          </w:p>
        </w:tc>
      </w:tr>
      <w:tr w:rsidR="00B60D79" w14:paraId="36C512C0" w14:textId="77777777" w:rsidTr="008D10A3">
        <w:tc>
          <w:tcPr>
            <w:tcW w:w="2622" w:type="dxa"/>
          </w:tcPr>
          <w:p w14:paraId="222EC587" w14:textId="136D5D38" w:rsidR="00B60D79" w:rsidRDefault="00B60D79" w:rsidP="008D10A3">
            <w:pPr>
              <w:pStyle w:val="Ingenmellomrom"/>
            </w:pPr>
            <w:r>
              <w:t>78:27</w:t>
            </w:r>
          </w:p>
        </w:tc>
        <w:tc>
          <w:tcPr>
            <w:tcW w:w="6587" w:type="dxa"/>
          </w:tcPr>
          <w:p w14:paraId="775C9B77" w14:textId="483AC17A" w:rsidR="00B60D79" w:rsidRDefault="00B60D79" w:rsidP="008D10A3">
            <w:pPr>
              <w:pStyle w:val="Ingenmellomrom"/>
            </w:pPr>
            <w:r>
              <w:t>Holum Idrettslag</w:t>
            </w:r>
          </w:p>
        </w:tc>
      </w:tr>
    </w:tbl>
    <w:p w14:paraId="3DD7ABA3" w14:textId="77777777" w:rsidR="00EF79AA" w:rsidRDefault="00EF79AA" w:rsidP="00F82E91">
      <w:pPr>
        <w:pStyle w:val="Ingenmellomrom"/>
        <w:rPr>
          <w:sz w:val="16"/>
          <w:szCs w:val="16"/>
        </w:rPr>
      </w:pPr>
    </w:p>
    <w:p w14:paraId="5D5051E7" w14:textId="77777777" w:rsidR="00EF79AA" w:rsidRDefault="00EF79AA" w:rsidP="00F82E91">
      <w:pPr>
        <w:pStyle w:val="Ingenmellomrom"/>
        <w:rPr>
          <w:sz w:val="16"/>
          <w:szCs w:val="16"/>
        </w:rPr>
      </w:pPr>
    </w:p>
    <w:p w14:paraId="07A0C4A0" w14:textId="77777777" w:rsidR="00EF79AA" w:rsidRDefault="00EF79AA" w:rsidP="00F82E9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F79AA" w14:paraId="5F69CA08" w14:textId="77777777" w:rsidTr="007F23A9">
        <w:tc>
          <w:tcPr>
            <w:tcW w:w="4621" w:type="dxa"/>
          </w:tcPr>
          <w:p w14:paraId="47CF36D9" w14:textId="77777777" w:rsidR="00EF79AA" w:rsidRPr="00F82CD4" w:rsidRDefault="00EF79AA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3780BCE" w14:textId="65FC0FC1" w:rsidR="00EF79AA" w:rsidRPr="00F82CD4" w:rsidRDefault="006933E0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80</w:t>
            </w:r>
            <w:r w:rsidR="00EF79AA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87879D5" w14:textId="77777777" w:rsidR="00EF79AA" w:rsidRDefault="00EF79AA" w:rsidP="00EF79A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82E91" w:rsidRPr="00572BB8" w14:paraId="6178FB73" w14:textId="77777777" w:rsidTr="002621F6">
        <w:tc>
          <w:tcPr>
            <w:tcW w:w="1242" w:type="dxa"/>
          </w:tcPr>
          <w:p w14:paraId="79FC5C97" w14:textId="77777777" w:rsidR="00F82E91" w:rsidRPr="00572BB8" w:rsidRDefault="00F82E91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79534882" w14:textId="1B29B31F" w:rsidR="00F82E91" w:rsidRDefault="00F82E91" w:rsidP="00F82E9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82E91" w14:paraId="400D9565" w14:textId="77777777" w:rsidTr="002621F6">
        <w:tc>
          <w:tcPr>
            <w:tcW w:w="9209" w:type="dxa"/>
            <w:gridSpan w:val="2"/>
          </w:tcPr>
          <w:p w14:paraId="0B11AC59" w14:textId="4C7FF534" w:rsidR="00F82E91" w:rsidRDefault="00F82E91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EC6343">
              <w:rPr>
                <w:b/>
              </w:rPr>
              <w:t>22 «Miksede» Mosjonslag</w:t>
            </w:r>
          </w:p>
        </w:tc>
      </w:tr>
      <w:tr w:rsidR="00EC6343" w14:paraId="7C2F1942" w14:textId="77777777" w:rsidTr="002621F6">
        <w:tc>
          <w:tcPr>
            <w:tcW w:w="2622" w:type="dxa"/>
          </w:tcPr>
          <w:p w14:paraId="39E1B187" w14:textId="72F16CEA" w:rsidR="00EC6343" w:rsidRDefault="00EC6343" w:rsidP="002621F6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</w:tcPr>
          <w:p w14:paraId="2264481C" w14:textId="2DC8C42B" w:rsidR="00EC6343" w:rsidRDefault="00EC6343" w:rsidP="002621F6">
            <w:pPr>
              <w:pStyle w:val="Ingenmellomrom"/>
            </w:pPr>
            <w:proofErr w:type="spellStart"/>
            <w:r>
              <w:t>Løp</w:t>
            </w:r>
            <w:r w:rsidR="00826FC6">
              <w:t>l</w:t>
            </w:r>
            <w:r>
              <w:t>a</w:t>
            </w:r>
            <w:r w:rsidR="00826FC6">
              <w:t>b</w:t>
            </w:r>
            <w:r>
              <w:t>bet</w:t>
            </w:r>
            <w:proofErr w:type="spellEnd"/>
            <w:r>
              <w:t>/Rockport BIL</w:t>
            </w:r>
          </w:p>
        </w:tc>
      </w:tr>
      <w:tr w:rsidR="00EC6343" w14:paraId="2C0FDFE9" w14:textId="77777777" w:rsidTr="002621F6">
        <w:tc>
          <w:tcPr>
            <w:tcW w:w="2622" w:type="dxa"/>
          </w:tcPr>
          <w:p w14:paraId="4064B61C" w14:textId="06B50607" w:rsidR="00EC6343" w:rsidRDefault="00EC6343" w:rsidP="002621F6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72AB2DFB" w14:textId="7C5052A3" w:rsidR="00EC6343" w:rsidRDefault="00EC6343" w:rsidP="002621F6">
            <w:pPr>
              <w:pStyle w:val="Ingenmellomrom"/>
            </w:pPr>
            <w:r>
              <w:t xml:space="preserve">Friskis &amp; </w:t>
            </w:r>
            <w:proofErr w:type="spellStart"/>
            <w:r>
              <w:t>Svettis</w:t>
            </w:r>
            <w:proofErr w:type="spellEnd"/>
            <w:r>
              <w:t xml:space="preserve"> Oslo</w:t>
            </w:r>
          </w:p>
        </w:tc>
      </w:tr>
      <w:tr w:rsidR="00EC6343" w14:paraId="4A3ED9CE" w14:textId="77777777" w:rsidTr="002621F6">
        <w:tc>
          <w:tcPr>
            <w:tcW w:w="2622" w:type="dxa"/>
          </w:tcPr>
          <w:p w14:paraId="3BB84039" w14:textId="416BE1F3" w:rsidR="00EC6343" w:rsidRDefault="00EC6343" w:rsidP="002621F6">
            <w:pPr>
              <w:pStyle w:val="Ingenmellomrom"/>
            </w:pPr>
            <w:r>
              <w:t>58:03</w:t>
            </w:r>
          </w:p>
        </w:tc>
        <w:tc>
          <w:tcPr>
            <w:tcW w:w="6587" w:type="dxa"/>
          </w:tcPr>
          <w:p w14:paraId="2684A872" w14:textId="1B395004" w:rsidR="00EC6343" w:rsidRDefault="00EC6343" w:rsidP="002621F6">
            <w:pPr>
              <w:pStyle w:val="Ingenmellomrom"/>
            </w:pPr>
            <w:r>
              <w:t>Kongsberg Næringspark BIL 1. lag</w:t>
            </w:r>
          </w:p>
        </w:tc>
      </w:tr>
      <w:tr w:rsidR="00EC6343" w14:paraId="178B72AD" w14:textId="77777777" w:rsidTr="002621F6">
        <w:tc>
          <w:tcPr>
            <w:tcW w:w="2622" w:type="dxa"/>
          </w:tcPr>
          <w:p w14:paraId="17578304" w14:textId="573A1141" w:rsidR="00EC6343" w:rsidRDefault="00EC6343" w:rsidP="002621F6">
            <w:pPr>
              <w:pStyle w:val="Ingenmellomrom"/>
            </w:pPr>
            <w:r>
              <w:t>58:22</w:t>
            </w:r>
          </w:p>
        </w:tc>
        <w:tc>
          <w:tcPr>
            <w:tcW w:w="6587" w:type="dxa"/>
          </w:tcPr>
          <w:p w14:paraId="1349F6BD" w14:textId="026FBFFD" w:rsidR="00EC6343" w:rsidRDefault="00EC6343" w:rsidP="002621F6">
            <w:pPr>
              <w:pStyle w:val="Ingenmellomrom"/>
            </w:pPr>
            <w:r>
              <w:t>Frogn Kommune BIL 1. lag</w:t>
            </w:r>
          </w:p>
        </w:tc>
      </w:tr>
      <w:tr w:rsidR="00EC6343" w14:paraId="49C7CEF4" w14:textId="77777777" w:rsidTr="002621F6">
        <w:tc>
          <w:tcPr>
            <w:tcW w:w="2622" w:type="dxa"/>
          </w:tcPr>
          <w:p w14:paraId="5A4EFE20" w14:textId="13030BEE" w:rsidR="00EC6343" w:rsidRDefault="00EC6343" w:rsidP="002621F6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2377E639" w14:textId="1F28002B" w:rsidR="00EC6343" w:rsidRDefault="00EC6343" w:rsidP="002621F6">
            <w:pPr>
              <w:pStyle w:val="Ingenmellomrom"/>
            </w:pPr>
            <w:r>
              <w:t>Kluge Advokatfirma BIL</w:t>
            </w:r>
          </w:p>
        </w:tc>
      </w:tr>
      <w:tr w:rsidR="00EC6343" w14:paraId="57A21587" w14:textId="77777777" w:rsidTr="002621F6">
        <w:tc>
          <w:tcPr>
            <w:tcW w:w="2622" w:type="dxa"/>
          </w:tcPr>
          <w:p w14:paraId="4A3196D2" w14:textId="3F0D5B05" w:rsidR="00EC6343" w:rsidRDefault="00EC6343" w:rsidP="002621F6">
            <w:pPr>
              <w:pStyle w:val="Ingenmellomrom"/>
            </w:pPr>
            <w:r>
              <w:t>60:19</w:t>
            </w:r>
          </w:p>
        </w:tc>
        <w:tc>
          <w:tcPr>
            <w:tcW w:w="6587" w:type="dxa"/>
          </w:tcPr>
          <w:p w14:paraId="6B73E196" w14:textId="5723C7AD" w:rsidR="00EC6343" w:rsidRDefault="00EC6343" w:rsidP="002621F6">
            <w:pPr>
              <w:pStyle w:val="Ingenmellomrom"/>
            </w:pPr>
            <w:r>
              <w:t>Braathens BIL</w:t>
            </w:r>
          </w:p>
        </w:tc>
      </w:tr>
      <w:tr w:rsidR="00EC6343" w14:paraId="51A4985A" w14:textId="77777777" w:rsidTr="002621F6">
        <w:tc>
          <w:tcPr>
            <w:tcW w:w="2622" w:type="dxa"/>
          </w:tcPr>
          <w:p w14:paraId="504DE4AA" w14:textId="08E4656E" w:rsidR="00EC6343" w:rsidRDefault="00EC6343" w:rsidP="002621F6">
            <w:pPr>
              <w:pStyle w:val="Ingenmellomrom"/>
            </w:pPr>
            <w:r>
              <w:t>61:17</w:t>
            </w:r>
          </w:p>
        </w:tc>
        <w:tc>
          <w:tcPr>
            <w:tcW w:w="6587" w:type="dxa"/>
          </w:tcPr>
          <w:p w14:paraId="574A1F6E" w14:textId="0D4466F9" w:rsidR="00EC6343" w:rsidRDefault="00EC6343" w:rsidP="002621F6">
            <w:pPr>
              <w:pStyle w:val="Ingenmellomrom"/>
            </w:pPr>
            <w:proofErr w:type="spellStart"/>
            <w:r>
              <w:t>Norkart</w:t>
            </w:r>
            <w:proofErr w:type="spellEnd"/>
            <w:r>
              <w:t xml:space="preserve"> AS BIL</w:t>
            </w:r>
          </w:p>
        </w:tc>
      </w:tr>
      <w:tr w:rsidR="00EC6343" w14:paraId="6264556C" w14:textId="77777777" w:rsidTr="002621F6">
        <w:tc>
          <w:tcPr>
            <w:tcW w:w="2622" w:type="dxa"/>
          </w:tcPr>
          <w:p w14:paraId="06FFA721" w14:textId="72306F69" w:rsidR="00EC6343" w:rsidRDefault="00EC6343" w:rsidP="002621F6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18BB3EC9" w14:textId="350899A1" w:rsidR="00EC6343" w:rsidRDefault="00EC6343" w:rsidP="002621F6">
            <w:pPr>
              <w:pStyle w:val="Ingenmellomrom"/>
            </w:pPr>
            <w:r>
              <w:t>Forsvarsdepartementet IL</w:t>
            </w:r>
          </w:p>
        </w:tc>
      </w:tr>
      <w:tr w:rsidR="00EC6343" w14:paraId="5CEC7784" w14:textId="77777777" w:rsidTr="002621F6">
        <w:tc>
          <w:tcPr>
            <w:tcW w:w="2622" w:type="dxa"/>
          </w:tcPr>
          <w:p w14:paraId="7C0B8E32" w14:textId="2E1AA791" w:rsidR="00EC6343" w:rsidRDefault="00EC6343" w:rsidP="002621F6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625B2021" w14:textId="4008C689" w:rsidR="00EC6343" w:rsidRDefault="00EC6343" w:rsidP="002621F6">
            <w:pPr>
              <w:pStyle w:val="Ingenmellomrom"/>
            </w:pPr>
            <w:r>
              <w:t>Statoil Stjørdal BIL</w:t>
            </w:r>
          </w:p>
        </w:tc>
      </w:tr>
      <w:tr w:rsidR="00EC6343" w14:paraId="3C556A8B" w14:textId="77777777" w:rsidTr="002621F6">
        <w:tc>
          <w:tcPr>
            <w:tcW w:w="2622" w:type="dxa"/>
          </w:tcPr>
          <w:p w14:paraId="5CADBDD8" w14:textId="426112BA" w:rsidR="00EC6343" w:rsidRDefault="00EC6343" w:rsidP="002621F6">
            <w:pPr>
              <w:pStyle w:val="Ingenmellomrom"/>
            </w:pPr>
            <w:r>
              <w:t>63:44</w:t>
            </w:r>
          </w:p>
        </w:tc>
        <w:tc>
          <w:tcPr>
            <w:tcW w:w="6587" w:type="dxa"/>
          </w:tcPr>
          <w:p w14:paraId="1058DE50" w14:textId="7E89C242" w:rsidR="00EC6343" w:rsidRDefault="00EC6343" w:rsidP="002621F6">
            <w:pPr>
              <w:pStyle w:val="Ingenmellomrom"/>
            </w:pPr>
            <w:r>
              <w:t>NLH BIL/Norsk Institutt For Jord/</w:t>
            </w:r>
            <w:proofErr w:type="spellStart"/>
            <w:r>
              <w:t>Sko</w:t>
            </w:r>
            <w:r w:rsidR="00CC7715">
              <w:t>g</w:t>
            </w:r>
            <w:r>
              <w:t>kart</w:t>
            </w:r>
            <w:proofErr w:type="spellEnd"/>
            <w:r>
              <w:t>.</w:t>
            </w:r>
          </w:p>
        </w:tc>
      </w:tr>
      <w:tr w:rsidR="00CC7715" w14:paraId="14CB8D53" w14:textId="77777777" w:rsidTr="002621F6">
        <w:tc>
          <w:tcPr>
            <w:tcW w:w="2622" w:type="dxa"/>
          </w:tcPr>
          <w:p w14:paraId="78AE5B26" w14:textId="37F0EEC6" w:rsidR="00CC7715" w:rsidRDefault="00CC7715" w:rsidP="002621F6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53EBB6AA" w14:textId="47A9FECB" w:rsidR="00CC7715" w:rsidRDefault="00CC7715" w:rsidP="002621F6">
            <w:pPr>
              <w:pStyle w:val="Ingenmellomrom"/>
            </w:pPr>
            <w:r>
              <w:t>Levre Skole</w:t>
            </w:r>
          </w:p>
        </w:tc>
      </w:tr>
      <w:tr w:rsidR="00CC7715" w14:paraId="2DF551E0" w14:textId="77777777" w:rsidTr="002621F6">
        <w:tc>
          <w:tcPr>
            <w:tcW w:w="2622" w:type="dxa"/>
          </w:tcPr>
          <w:p w14:paraId="3F7D17F4" w14:textId="0A2D4FD9" w:rsidR="00CC7715" w:rsidRDefault="001C7F76" w:rsidP="002621F6">
            <w:pPr>
              <w:pStyle w:val="Ingenmellomrom"/>
            </w:pPr>
            <w:r>
              <w:t>64:23</w:t>
            </w:r>
          </w:p>
        </w:tc>
        <w:tc>
          <w:tcPr>
            <w:tcW w:w="6587" w:type="dxa"/>
          </w:tcPr>
          <w:p w14:paraId="3D0CC52E" w14:textId="4A984B73" w:rsidR="00CC7715" w:rsidRDefault="001C7F76" w:rsidP="002621F6">
            <w:pPr>
              <w:pStyle w:val="Ingenmellomrom"/>
            </w:pPr>
            <w:r>
              <w:t>Riksrevisjonens BIL</w:t>
            </w:r>
          </w:p>
        </w:tc>
      </w:tr>
      <w:tr w:rsidR="001C7F76" w14:paraId="0927E5BD" w14:textId="77777777" w:rsidTr="002621F6">
        <w:tc>
          <w:tcPr>
            <w:tcW w:w="2622" w:type="dxa"/>
          </w:tcPr>
          <w:p w14:paraId="0AC4129F" w14:textId="6FD729F4" w:rsidR="001C7F76" w:rsidRDefault="001C7F76" w:rsidP="002621F6">
            <w:pPr>
              <w:pStyle w:val="Ingenmellomrom"/>
            </w:pPr>
            <w:r>
              <w:t>64:40</w:t>
            </w:r>
          </w:p>
        </w:tc>
        <w:tc>
          <w:tcPr>
            <w:tcW w:w="6587" w:type="dxa"/>
          </w:tcPr>
          <w:p w14:paraId="1F0B2219" w14:textId="733375C5" w:rsidR="001C7F76" w:rsidRDefault="001C7F76" w:rsidP="002621F6">
            <w:pPr>
              <w:pStyle w:val="Ingenmellomrom"/>
            </w:pPr>
            <w:r>
              <w:t>Martin Olsen &amp; Sønner BIL</w:t>
            </w:r>
          </w:p>
        </w:tc>
      </w:tr>
      <w:tr w:rsidR="001C7F76" w14:paraId="77D44941" w14:textId="77777777" w:rsidTr="002621F6">
        <w:tc>
          <w:tcPr>
            <w:tcW w:w="2622" w:type="dxa"/>
          </w:tcPr>
          <w:p w14:paraId="6ED5666D" w14:textId="59087CE2" w:rsidR="001C7F76" w:rsidRDefault="001C7F76" w:rsidP="002621F6">
            <w:pPr>
              <w:pStyle w:val="Ingenmellomrom"/>
            </w:pPr>
            <w:r>
              <w:t>65:27</w:t>
            </w:r>
          </w:p>
        </w:tc>
        <w:tc>
          <w:tcPr>
            <w:tcW w:w="6587" w:type="dxa"/>
          </w:tcPr>
          <w:p w14:paraId="0BC74CA7" w14:textId="0D1C2117" w:rsidR="001C7F76" w:rsidRDefault="001C7F76" w:rsidP="002621F6">
            <w:pPr>
              <w:pStyle w:val="Ingenmellomrom"/>
            </w:pPr>
            <w:r>
              <w:t>NVE BIL</w:t>
            </w:r>
          </w:p>
        </w:tc>
      </w:tr>
      <w:tr w:rsidR="001C7F76" w14:paraId="7ED0BEDD" w14:textId="77777777" w:rsidTr="002621F6">
        <w:tc>
          <w:tcPr>
            <w:tcW w:w="2622" w:type="dxa"/>
          </w:tcPr>
          <w:p w14:paraId="255D2F41" w14:textId="0B268183" w:rsidR="001C7F76" w:rsidRDefault="00563C62" w:rsidP="002621F6">
            <w:pPr>
              <w:pStyle w:val="Ingenmellomrom"/>
            </w:pPr>
            <w:r>
              <w:t>65:31</w:t>
            </w:r>
          </w:p>
        </w:tc>
        <w:tc>
          <w:tcPr>
            <w:tcW w:w="6587" w:type="dxa"/>
          </w:tcPr>
          <w:p w14:paraId="02EAA536" w14:textId="1EABE95D" w:rsidR="001C7F76" w:rsidRDefault="00563C62" w:rsidP="002621F6">
            <w:pPr>
              <w:pStyle w:val="Ingenmellomrom"/>
            </w:pPr>
            <w:r>
              <w:t>Statsbygg BIL</w:t>
            </w:r>
          </w:p>
        </w:tc>
      </w:tr>
      <w:tr w:rsidR="00563C62" w14:paraId="134EB411" w14:textId="77777777" w:rsidTr="002621F6">
        <w:tc>
          <w:tcPr>
            <w:tcW w:w="2622" w:type="dxa"/>
          </w:tcPr>
          <w:p w14:paraId="48F42B8A" w14:textId="4AD40814" w:rsidR="00563C62" w:rsidRDefault="00563C62" w:rsidP="002621F6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5A37373B" w14:textId="4B8146A5" w:rsidR="00563C62" w:rsidRDefault="00563C62" w:rsidP="002621F6">
            <w:pPr>
              <w:pStyle w:val="Ingenmellomrom"/>
            </w:pPr>
            <w:proofErr w:type="spellStart"/>
            <w:r>
              <w:t>Coflexip</w:t>
            </w:r>
            <w:proofErr w:type="spellEnd"/>
            <w:r>
              <w:t xml:space="preserve"> Stena Offshore BIL</w:t>
            </w:r>
          </w:p>
        </w:tc>
      </w:tr>
      <w:tr w:rsidR="00563C62" w14:paraId="24260A67" w14:textId="77777777" w:rsidTr="002621F6">
        <w:tc>
          <w:tcPr>
            <w:tcW w:w="2622" w:type="dxa"/>
          </w:tcPr>
          <w:p w14:paraId="2F1DEC60" w14:textId="3129D110" w:rsidR="00563C62" w:rsidRDefault="00563C62" w:rsidP="002621F6">
            <w:pPr>
              <w:pStyle w:val="Ingenmellomrom"/>
            </w:pPr>
            <w:r>
              <w:t>65:58</w:t>
            </w:r>
          </w:p>
        </w:tc>
        <w:tc>
          <w:tcPr>
            <w:tcW w:w="6587" w:type="dxa"/>
          </w:tcPr>
          <w:p w14:paraId="2A01DA72" w14:textId="03CA6FA2" w:rsidR="00563C62" w:rsidRDefault="00563C62" w:rsidP="002621F6">
            <w:pPr>
              <w:pStyle w:val="Ingenmellomrom"/>
            </w:pPr>
            <w:r>
              <w:t>Accenture BIL</w:t>
            </w:r>
          </w:p>
        </w:tc>
      </w:tr>
      <w:tr w:rsidR="00563C62" w14:paraId="1CA93C47" w14:textId="77777777" w:rsidTr="002621F6">
        <w:tc>
          <w:tcPr>
            <w:tcW w:w="2622" w:type="dxa"/>
          </w:tcPr>
          <w:p w14:paraId="120547D5" w14:textId="3C6FCE10" w:rsidR="00563C62" w:rsidRDefault="00563C62" w:rsidP="002621F6">
            <w:pPr>
              <w:pStyle w:val="Ingenmellomrom"/>
            </w:pPr>
            <w:r>
              <w:t>66:03</w:t>
            </w:r>
          </w:p>
        </w:tc>
        <w:tc>
          <w:tcPr>
            <w:tcW w:w="6587" w:type="dxa"/>
          </w:tcPr>
          <w:p w14:paraId="6FA15E3D" w14:textId="63E467FC" w:rsidR="00563C62" w:rsidRDefault="00563C62" w:rsidP="002621F6">
            <w:pPr>
              <w:pStyle w:val="Ingenmellomrom"/>
            </w:pPr>
            <w:r>
              <w:t>Think Nordic BIL</w:t>
            </w:r>
          </w:p>
        </w:tc>
      </w:tr>
      <w:tr w:rsidR="00563C62" w14:paraId="0349CE07" w14:textId="77777777" w:rsidTr="002621F6">
        <w:tc>
          <w:tcPr>
            <w:tcW w:w="2622" w:type="dxa"/>
          </w:tcPr>
          <w:p w14:paraId="6DF433B2" w14:textId="679F7E30" w:rsidR="00563C62" w:rsidRDefault="00563C62" w:rsidP="002621F6">
            <w:pPr>
              <w:pStyle w:val="Ingenmellomrom"/>
            </w:pPr>
            <w:r>
              <w:t>66:07</w:t>
            </w:r>
          </w:p>
        </w:tc>
        <w:tc>
          <w:tcPr>
            <w:tcW w:w="6587" w:type="dxa"/>
          </w:tcPr>
          <w:p w14:paraId="4C7017B1" w14:textId="4E78C4A6" w:rsidR="00563C62" w:rsidRDefault="00563C62" w:rsidP="002621F6">
            <w:pPr>
              <w:pStyle w:val="Ingenmellomrom"/>
            </w:pPr>
            <w:proofErr w:type="spellStart"/>
            <w:r>
              <w:t>Tieto</w:t>
            </w:r>
            <w:proofErr w:type="spellEnd"/>
            <w:r>
              <w:t xml:space="preserve"> </w:t>
            </w:r>
            <w:proofErr w:type="spellStart"/>
            <w:r>
              <w:t>Enator</w:t>
            </w:r>
            <w:proofErr w:type="spellEnd"/>
            <w:r>
              <w:t xml:space="preserve"> Stavanger BIL</w:t>
            </w:r>
          </w:p>
        </w:tc>
      </w:tr>
      <w:tr w:rsidR="00563C62" w14:paraId="14829F96" w14:textId="77777777" w:rsidTr="002621F6">
        <w:tc>
          <w:tcPr>
            <w:tcW w:w="2622" w:type="dxa"/>
          </w:tcPr>
          <w:p w14:paraId="6EE84778" w14:textId="6143B5FD" w:rsidR="00563C62" w:rsidRDefault="00563C62" w:rsidP="002621F6">
            <w:pPr>
              <w:pStyle w:val="Ingenmellomrom"/>
            </w:pPr>
            <w:r>
              <w:t>66:22</w:t>
            </w:r>
          </w:p>
        </w:tc>
        <w:tc>
          <w:tcPr>
            <w:tcW w:w="6587" w:type="dxa"/>
          </w:tcPr>
          <w:p w14:paraId="600AAC58" w14:textId="1F886A3F" w:rsidR="00563C62" w:rsidRDefault="00563C62" w:rsidP="002621F6">
            <w:pPr>
              <w:pStyle w:val="Ingenmellomrom"/>
            </w:pPr>
            <w:r>
              <w:t>Alcatel-STK BIL</w:t>
            </w:r>
          </w:p>
        </w:tc>
      </w:tr>
      <w:tr w:rsidR="00563C62" w14:paraId="7D1B7FA7" w14:textId="77777777" w:rsidTr="002621F6">
        <w:tc>
          <w:tcPr>
            <w:tcW w:w="2622" w:type="dxa"/>
          </w:tcPr>
          <w:p w14:paraId="019A68AA" w14:textId="2E29EAA1" w:rsidR="00563C62" w:rsidRDefault="00563C62" w:rsidP="002621F6">
            <w:pPr>
              <w:pStyle w:val="Ingenmellomrom"/>
            </w:pPr>
            <w:r>
              <w:t>66:23</w:t>
            </w:r>
          </w:p>
        </w:tc>
        <w:tc>
          <w:tcPr>
            <w:tcW w:w="6587" w:type="dxa"/>
          </w:tcPr>
          <w:p w14:paraId="1BADFEFA" w14:textId="21D04E7E" w:rsidR="00563C62" w:rsidRDefault="00563C62" w:rsidP="002621F6">
            <w:pPr>
              <w:pStyle w:val="Ingenmellomrom"/>
            </w:pPr>
            <w:r>
              <w:t>Stolt Offshore BIL</w:t>
            </w:r>
          </w:p>
        </w:tc>
      </w:tr>
      <w:tr w:rsidR="00563C62" w14:paraId="4705A14D" w14:textId="77777777" w:rsidTr="002621F6">
        <w:tc>
          <w:tcPr>
            <w:tcW w:w="2622" w:type="dxa"/>
          </w:tcPr>
          <w:p w14:paraId="6843E746" w14:textId="63BA5F23" w:rsidR="00563C62" w:rsidRDefault="00563C62" w:rsidP="002621F6">
            <w:pPr>
              <w:pStyle w:val="Ingenmellomrom"/>
            </w:pPr>
            <w:r>
              <w:t>66:24</w:t>
            </w:r>
          </w:p>
        </w:tc>
        <w:tc>
          <w:tcPr>
            <w:tcW w:w="6587" w:type="dxa"/>
          </w:tcPr>
          <w:p w14:paraId="100C6830" w14:textId="63AAEEF3" w:rsidR="00563C62" w:rsidRDefault="00563C62" w:rsidP="002621F6">
            <w:pPr>
              <w:pStyle w:val="Ingenmellomrom"/>
            </w:pPr>
            <w:r>
              <w:t>AS Bergens Rørhandel</w:t>
            </w:r>
          </w:p>
        </w:tc>
      </w:tr>
      <w:tr w:rsidR="00563C62" w14:paraId="4F147059" w14:textId="77777777" w:rsidTr="002621F6">
        <w:tc>
          <w:tcPr>
            <w:tcW w:w="2622" w:type="dxa"/>
          </w:tcPr>
          <w:p w14:paraId="03851C89" w14:textId="56B163D9" w:rsidR="00563C62" w:rsidRDefault="00563C62" w:rsidP="002621F6">
            <w:pPr>
              <w:pStyle w:val="Ingenmellomrom"/>
            </w:pPr>
            <w:r>
              <w:t>66:29</w:t>
            </w:r>
          </w:p>
        </w:tc>
        <w:tc>
          <w:tcPr>
            <w:tcW w:w="6587" w:type="dxa"/>
          </w:tcPr>
          <w:p w14:paraId="24A45317" w14:textId="1E5A2AD8" w:rsidR="00563C62" w:rsidRDefault="00563C62" w:rsidP="002621F6">
            <w:pPr>
              <w:pStyle w:val="Ingenmellomrom"/>
            </w:pPr>
            <w:r>
              <w:t>Løpsklubben 1814 BIL</w:t>
            </w:r>
          </w:p>
        </w:tc>
      </w:tr>
      <w:tr w:rsidR="00563C62" w14:paraId="10582211" w14:textId="77777777" w:rsidTr="002621F6">
        <w:tc>
          <w:tcPr>
            <w:tcW w:w="2622" w:type="dxa"/>
          </w:tcPr>
          <w:p w14:paraId="0CB598D5" w14:textId="68A6016E" w:rsidR="00563C62" w:rsidRDefault="00563C62" w:rsidP="002621F6">
            <w:pPr>
              <w:pStyle w:val="Ingenmellomrom"/>
            </w:pPr>
            <w:r>
              <w:t>66:29</w:t>
            </w:r>
          </w:p>
        </w:tc>
        <w:tc>
          <w:tcPr>
            <w:tcW w:w="6587" w:type="dxa"/>
          </w:tcPr>
          <w:p w14:paraId="2DB4E8EA" w14:textId="61AC0CDB" w:rsidR="00563C62" w:rsidRDefault="00563C62" w:rsidP="002621F6">
            <w:pPr>
              <w:pStyle w:val="Ingenmellomrom"/>
            </w:pPr>
            <w:r>
              <w:t>Regionfelt Østlandet BIL</w:t>
            </w:r>
          </w:p>
        </w:tc>
      </w:tr>
      <w:tr w:rsidR="00563C62" w14:paraId="2FCC8957" w14:textId="77777777" w:rsidTr="002621F6">
        <w:tc>
          <w:tcPr>
            <w:tcW w:w="2622" w:type="dxa"/>
          </w:tcPr>
          <w:p w14:paraId="315085C6" w14:textId="085FCE70" w:rsidR="00563C62" w:rsidRDefault="00563C62" w:rsidP="002621F6">
            <w:pPr>
              <w:pStyle w:val="Ingenmellomrom"/>
            </w:pPr>
            <w:r>
              <w:t>66:48</w:t>
            </w:r>
          </w:p>
        </w:tc>
        <w:tc>
          <w:tcPr>
            <w:tcW w:w="6587" w:type="dxa"/>
          </w:tcPr>
          <w:p w14:paraId="7928DDA9" w14:textId="3C08B008" w:rsidR="00563C62" w:rsidRDefault="00563C62" w:rsidP="002621F6">
            <w:pPr>
              <w:pStyle w:val="Ingenmellomrom"/>
            </w:pPr>
            <w:proofErr w:type="spellStart"/>
            <w:r>
              <w:t>Mikrosoft</w:t>
            </w:r>
            <w:proofErr w:type="spellEnd"/>
            <w:r>
              <w:t xml:space="preserve"> Norge BIL</w:t>
            </w:r>
          </w:p>
        </w:tc>
      </w:tr>
      <w:tr w:rsidR="00563C62" w14:paraId="5227B43B" w14:textId="77777777" w:rsidTr="002621F6">
        <w:tc>
          <w:tcPr>
            <w:tcW w:w="2622" w:type="dxa"/>
          </w:tcPr>
          <w:p w14:paraId="3A7E042E" w14:textId="1CD4D25E" w:rsidR="00563C62" w:rsidRDefault="00563C62" w:rsidP="002621F6">
            <w:pPr>
              <w:pStyle w:val="Ingenmellomrom"/>
            </w:pPr>
            <w:r>
              <w:t>66:52</w:t>
            </w:r>
          </w:p>
        </w:tc>
        <w:tc>
          <w:tcPr>
            <w:tcW w:w="6587" w:type="dxa"/>
          </w:tcPr>
          <w:p w14:paraId="0F733793" w14:textId="1BC3633A" w:rsidR="00563C62" w:rsidRDefault="00563C62" w:rsidP="002621F6">
            <w:pPr>
              <w:pStyle w:val="Ingenmellomrom"/>
            </w:pPr>
            <w:r>
              <w:t>Telenor Mobil Produkt</w:t>
            </w:r>
          </w:p>
        </w:tc>
      </w:tr>
      <w:tr w:rsidR="00563C62" w14:paraId="3BE64412" w14:textId="77777777" w:rsidTr="002621F6">
        <w:tc>
          <w:tcPr>
            <w:tcW w:w="2622" w:type="dxa"/>
          </w:tcPr>
          <w:p w14:paraId="390DCD41" w14:textId="45956344" w:rsidR="00563C62" w:rsidRDefault="00563C62" w:rsidP="002621F6">
            <w:pPr>
              <w:pStyle w:val="Ingenmellomrom"/>
            </w:pPr>
            <w:r>
              <w:t>67:00</w:t>
            </w:r>
          </w:p>
        </w:tc>
        <w:tc>
          <w:tcPr>
            <w:tcW w:w="6587" w:type="dxa"/>
          </w:tcPr>
          <w:p w14:paraId="6188104D" w14:textId="28FE17D8" w:rsidR="00563C62" w:rsidRDefault="00563C62" w:rsidP="002621F6">
            <w:pPr>
              <w:pStyle w:val="Ingenmellomrom"/>
            </w:pPr>
            <w:r>
              <w:t xml:space="preserve">Astra </w:t>
            </w:r>
            <w:proofErr w:type="spellStart"/>
            <w:r>
              <w:t>Zeneca</w:t>
            </w:r>
            <w:proofErr w:type="spellEnd"/>
            <w:r>
              <w:t xml:space="preserve"> BIL</w:t>
            </w:r>
          </w:p>
        </w:tc>
      </w:tr>
      <w:tr w:rsidR="00563C62" w14:paraId="4DD3398E" w14:textId="77777777" w:rsidTr="002621F6">
        <w:tc>
          <w:tcPr>
            <w:tcW w:w="2622" w:type="dxa"/>
          </w:tcPr>
          <w:p w14:paraId="6349FE7F" w14:textId="373154DB" w:rsidR="00563C62" w:rsidRDefault="00563C62" w:rsidP="002621F6">
            <w:pPr>
              <w:pStyle w:val="Ingenmellomrom"/>
            </w:pPr>
            <w:r>
              <w:t>67:02</w:t>
            </w:r>
          </w:p>
        </w:tc>
        <w:tc>
          <w:tcPr>
            <w:tcW w:w="6587" w:type="dxa"/>
          </w:tcPr>
          <w:p w14:paraId="28B5498C" w14:textId="67D08B8F" w:rsidR="00563C62" w:rsidRDefault="00563C62" w:rsidP="002621F6">
            <w:pPr>
              <w:pStyle w:val="Ingenmellomrom"/>
            </w:pPr>
            <w:r>
              <w:t>Advokatfirmaet Selmer DA BIL</w:t>
            </w:r>
          </w:p>
        </w:tc>
      </w:tr>
      <w:tr w:rsidR="00563C62" w14:paraId="63E1E815" w14:textId="77777777" w:rsidTr="002621F6">
        <w:tc>
          <w:tcPr>
            <w:tcW w:w="2622" w:type="dxa"/>
          </w:tcPr>
          <w:p w14:paraId="615429DA" w14:textId="5A26E433" w:rsidR="00563C62" w:rsidRDefault="00DE6F31" w:rsidP="002621F6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74D67F63" w14:textId="7FD232F6" w:rsidR="00563C62" w:rsidRDefault="00DE6F31" w:rsidP="002621F6">
            <w:pPr>
              <w:pStyle w:val="Ingenmellomrom"/>
            </w:pPr>
            <w:r>
              <w:t>Dr. Tech. Olav Olsen AS</w:t>
            </w:r>
          </w:p>
        </w:tc>
      </w:tr>
      <w:tr w:rsidR="00DE6F31" w14:paraId="28FC1DFC" w14:textId="77777777" w:rsidTr="002621F6">
        <w:tc>
          <w:tcPr>
            <w:tcW w:w="2622" w:type="dxa"/>
          </w:tcPr>
          <w:p w14:paraId="53EE0F84" w14:textId="19DC5E0C" w:rsidR="00DE6F31" w:rsidRDefault="00DE6F31" w:rsidP="002621F6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6ED62952" w14:textId="25D46C80" w:rsidR="00DE6F31" w:rsidRDefault="00DE6F31" w:rsidP="002621F6">
            <w:pPr>
              <w:pStyle w:val="Ingenmellomrom"/>
            </w:pPr>
            <w:r>
              <w:t>Telenor Nett Mobil Oslo</w:t>
            </w:r>
          </w:p>
        </w:tc>
      </w:tr>
      <w:tr w:rsidR="00DE6F31" w14:paraId="4F36B449" w14:textId="77777777" w:rsidTr="002621F6">
        <w:tc>
          <w:tcPr>
            <w:tcW w:w="2622" w:type="dxa"/>
          </w:tcPr>
          <w:p w14:paraId="019C4406" w14:textId="2303BF30" w:rsidR="00DE6F31" w:rsidRDefault="00DE6F31" w:rsidP="002621F6">
            <w:pPr>
              <w:pStyle w:val="Ingenmellomrom"/>
            </w:pPr>
            <w:r>
              <w:t>67:22</w:t>
            </w:r>
          </w:p>
        </w:tc>
        <w:tc>
          <w:tcPr>
            <w:tcW w:w="6587" w:type="dxa"/>
          </w:tcPr>
          <w:p w14:paraId="62EA3D18" w14:textId="591C6FDE" w:rsidR="00DE6F31" w:rsidRDefault="00DE6F31" w:rsidP="002621F6">
            <w:pPr>
              <w:pStyle w:val="Ingenmellomrom"/>
            </w:pPr>
            <w:r>
              <w:t>Per-Erik Østli AS</w:t>
            </w:r>
          </w:p>
        </w:tc>
      </w:tr>
      <w:tr w:rsidR="00DE6F31" w14:paraId="48312495" w14:textId="77777777" w:rsidTr="002621F6">
        <w:tc>
          <w:tcPr>
            <w:tcW w:w="2622" w:type="dxa"/>
          </w:tcPr>
          <w:p w14:paraId="0256E55E" w14:textId="0AE20638" w:rsidR="00DE6F31" w:rsidRDefault="00DE6F31" w:rsidP="002621F6">
            <w:pPr>
              <w:pStyle w:val="Ingenmellomrom"/>
            </w:pPr>
            <w:r>
              <w:t>67:23</w:t>
            </w:r>
          </w:p>
        </w:tc>
        <w:tc>
          <w:tcPr>
            <w:tcW w:w="6587" w:type="dxa"/>
          </w:tcPr>
          <w:p w14:paraId="5AAA093C" w14:textId="4A773B8C" w:rsidR="00DE6F31" w:rsidRDefault="00DE6F31" w:rsidP="002621F6">
            <w:pPr>
              <w:pStyle w:val="Ingenmellomrom"/>
            </w:pPr>
            <w:r>
              <w:t>Simonsen Føyen</w:t>
            </w:r>
          </w:p>
        </w:tc>
      </w:tr>
      <w:tr w:rsidR="00DE6F31" w14:paraId="6B5780B6" w14:textId="77777777" w:rsidTr="002621F6">
        <w:tc>
          <w:tcPr>
            <w:tcW w:w="2622" w:type="dxa"/>
          </w:tcPr>
          <w:p w14:paraId="5477534D" w14:textId="741A4A70" w:rsidR="00DE6F31" w:rsidRDefault="00DE6F31" w:rsidP="002621F6">
            <w:pPr>
              <w:pStyle w:val="Ingenmellomrom"/>
            </w:pPr>
            <w:r>
              <w:t>67:40</w:t>
            </w:r>
          </w:p>
        </w:tc>
        <w:tc>
          <w:tcPr>
            <w:tcW w:w="6587" w:type="dxa"/>
          </w:tcPr>
          <w:p w14:paraId="00C39C80" w14:textId="50D7F152" w:rsidR="00DE6F31" w:rsidRDefault="00DE6F31" w:rsidP="002621F6">
            <w:pPr>
              <w:pStyle w:val="Ingenmellomrom"/>
            </w:pPr>
            <w:r>
              <w:t>Det Norske Skogselskap</w:t>
            </w:r>
          </w:p>
        </w:tc>
      </w:tr>
      <w:tr w:rsidR="00DE6F31" w14:paraId="5182104E" w14:textId="77777777" w:rsidTr="002621F6">
        <w:tc>
          <w:tcPr>
            <w:tcW w:w="2622" w:type="dxa"/>
          </w:tcPr>
          <w:p w14:paraId="5957E2C1" w14:textId="209159F2" w:rsidR="00DE6F31" w:rsidRDefault="00DE6F31" w:rsidP="002621F6">
            <w:pPr>
              <w:pStyle w:val="Ingenmellomrom"/>
            </w:pPr>
            <w:r>
              <w:t>67:45</w:t>
            </w:r>
          </w:p>
        </w:tc>
        <w:tc>
          <w:tcPr>
            <w:tcW w:w="6587" w:type="dxa"/>
          </w:tcPr>
          <w:p w14:paraId="1BA2D996" w14:textId="571079D8" w:rsidR="00DE6F31" w:rsidRDefault="00DE6F31" w:rsidP="002621F6">
            <w:pPr>
              <w:pStyle w:val="Ingenmellomrom"/>
            </w:pPr>
            <w:r>
              <w:t>Canon Norge BIL</w:t>
            </w:r>
          </w:p>
        </w:tc>
      </w:tr>
      <w:tr w:rsidR="00DE6F31" w14:paraId="1188B480" w14:textId="77777777" w:rsidTr="002621F6">
        <w:tc>
          <w:tcPr>
            <w:tcW w:w="2622" w:type="dxa"/>
          </w:tcPr>
          <w:p w14:paraId="1E258697" w14:textId="3C08EC72" w:rsidR="00DE6F31" w:rsidRDefault="00DE6F31" w:rsidP="002621F6">
            <w:pPr>
              <w:pStyle w:val="Ingenmellomrom"/>
            </w:pPr>
            <w:r>
              <w:t>67:49</w:t>
            </w:r>
          </w:p>
        </w:tc>
        <w:tc>
          <w:tcPr>
            <w:tcW w:w="6587" w:type="dxa"/>
          </w:tcPr>
          <w:p w14:paraId="20A9149E" w14:textId="4823970C" w:rsidR="00DE6F31" w:rsidRDefault="00DE6F31" w:rsidP="002621F6">
            <w:pPr>
              <w:pStyle w:val="Ingenmellomrom"/>
            </w:pPr>
            <w:r>
              <w:t>Statistisk Sentralbyrå IF</w:t>
            </w:r>
          </w:p>
        </w:tc>
      </w:tr>
      <w:tr w:rsidR="00DE6F31" w14:paraId="5524F500" w14:textId="77777777" w:rsidTr="002621F6">
        <w:tc>
          <w:tcPr>
            <w:tcW w:w="2622" w:type="dxa"/>
          </w:tcPr>
          <w:p w14:paraId="7A92BF6A" w14:textId="306E431C" w:rsidR="00DE6F31" w:rsidRDefault="00DE6F31" w:rsidP="002621F6">
            <w:pPr>
              <w:pStyle w:val="Ingenmellomrom"/>
            </w:pPr>
            <w:r>
              <w:t>67:59</w:t>
            </w:r>
          </w:p>
        </w:tc>
        <w:tc>
          <w:tcPr>
            <w:tcW w:w="6587" w:type="dxa"/>
          </w:tcPr>
          <w:p w14:paraId="6AC6512C" w14:textId="185B4394" w:rsidR="00DE6F31" w:rsidRDefault="00DE6F31" w:rsidP="002621F6">
            <w:pPr>
              <w:pStyle w:val="Ingenmellomrom"/>
            </w:pPr>
            <w:r>
              <w:t>Advokatfirmaet Schjødt BIL</w:t>
            </w:r>
          </w:p>
        </w:tc>
      </w:tr>
      <w:tr w:rsidR="00DE6F31" w14:paraId="0AEA4813" w14:textId="77777777" w:rsidTr="002621F6">
        <w:tc>
          <w:tcPr>
            <w:tcW w:w="2622" w:type="dxa"/>
          </w:tcPr>
          <w:p w14:paraId="3840BA58" w14:textId="32C12E7A" w:rsidR="00DE6F31" w:rsidRDefault="00DE6F31" w:rsidP="002621F6">
            <w:pPr>
              <w:pStyle w:val="Ingenmellomrom"/>
            </w:pPr>
            <w:r>
              <w:t>687:07</w:t>
            </w:r>
          </w:p>
        </w:tc>
        <w:tc>
          <w:tcPr>
            <w:tcW w:w="6587" w:type="dxa"/>
          </w:tcPr>
          <w:p w14:paraId="26399A89" w14:textId="435FD944" w:rsidR="00DE6F31" w:rsidRDefault="00DE6F31" w:rsidP="002621F6">
            <w:pPr>
              <w:pStyle w:val="Ingenmellomrom"/>
            </w:pPr>
            <w:proofErr w:type="spellStart"/>
            <w:r>
              <w:t>Sense</w:t>
            </w:r>
            <w:proofErr w:type="spellEnd"/>
            <w:r>
              <w:t xml:space="preserve"> Communications Int. BIL</w:t>
            </w:r>
          </w:p>
        </w:tc>
      </w:tr>
      <w:tr w:rsidR="00DE6F31" w14:paraId="39F57761" w14:textId="77777777" w:rsidTr="002621F6">
        <w:tc>
          <w:tcPr>
            <w:tcW w:w="2622" w:type="dxa"/>
          </w:tcPr>
          <w:p w14:paraId="55580E3F" w14:textId="4D1AB94D" w:rsidR="00DE6F31" w:rsidRDefault="00DE6F31" w:rsidP="002621F6">
            <w:pPr>
              <w:pStyle w:val="Ingenmellomrom"/>
            </w:pPr>
            <w:r>
              <w:t>68:08</w:t>
            </w:r>
          </w:p>
        </w:tc>
        <w:tc>
          <w:tcPr>
            <w:tcW w:w="6587" w:type="dxa"/>
          </w:tcPr>
          <w:p w14:paraId="2E276FB6" w14:textId="6966A984" w:rsidR="00DE6F31" w:rsidRDefault="00DE6F31" w:rsidP="002621F6">
            <w:pPr>
              <w:pStyle w:val="Ingenmellomrom"/>
            </w:pPr>
            <w:r>
              <w:t>Forsvarets Logistikkorganisering Land 2. lag</w:t>
            </w:r>
          </w:p>
        </w:tc>
      </w:tr>
      <w:tr w:rsidR="00DE6F31" w14:paraId="11E97DFE" w14:textId="77777777" w:rsidTr="002621F6">
        <w:tc>
          <w:tcPr>
            <w:tcW w:w="2622" w:type="dxa"/>
          </w:tcPr>
          <w:p w14:paraId="37654B9C" w14:textId="13CC3C18" w:rsidR="00DE6F31" w:rsidRDefault="00DE6F31" w:rsidP="002621F6">
            <w:pPr>
              <w:pStyle w:val="Ingenmellomrom"/>
            </w:pPr>
            <w:r>
              <w:t>68:16</w:t>
            </w:r>
          </w:p>
        </w:tc>
        <w:tc>
          <w:tcPr>
            <w:tcW w:w="6587" w:type="dxa"/>
          </w:tcPr>
          <w:p w14:paraId="44126CEC" w14:textId="32ED5E16" w:rsidR="00DE6F31" w:rsidRDefault="00DE6F31" w:rsidP="002621F6">
            <w:pPr>
              <w:pStyle w:val="Ingenmellomrom"/>
            </w:pPr>
            <w:proofErr w:type="spellStart"/>
            <w:r>
              <w:t>Consultit</w:t>
            </w:r>
            <w:proofErr w:type="spellEnd"/>
            <w:r>
              <w:t xml:space="preserve"> BIL</w:t>
            </w:r>
          </w:p>
        </w:tc>
      </w:tr>
      <w:tr w:rsidR="00DE6F31" w14:paraId="6E89EE16" w14:textId="77777777" w:rsidTr="002621F6">
        <w:tc>
          <w:tcPr>
            <w:tcW w:w="2622" w:type="dxa"/>
          </w:tcPr>
          <w:p w14:paraId="588C5DF7" w14:textId="1FC152F3" w:rsidR="00DE6F31" w:rsidRDefault="00DE6F31" w:rsidP="002621F6">
            <w:pPr>
              <w:pStyle w:val="Ingenmellomrom"/>
            </w:pPr>
            <w:r>
              <w:t>68:17</w:t>
            </w:r>
          </w:p>
        </w:tc>
        <w:tc>
          <w:tcPr>
            <w:tcW w:w="6587" w:type="dxa"/>
          </w:tcPr>
          <w:p w14:paraId="1BFDB15D" w14:textId="3F099124" w:rsidR="00DE6F31" w:rsidRDefault="00DE6F31" w:rsidP="002621F6">
            <w:pPr>
              <w:pStyle w:val="Ingenmellomrom"/>
            </w:pPr>
            <w:r>
              <w:t>Statoil Tjeldbergodden BIL</w:t>
            </w:r>
          </w:p>
        </w:tc>
      </w:tr>
      <w:tr w:rsidR="00DE6F31" w14:paraId="2D5EFDCE" w14:textId="77777777" w:rsidTr="002621F6">
        <w:tc>
          <w:tcPr>
            <w:tcW w:w="2622" w:type="dxa"/>
          </w:tcPr>
          <w:p w14:paraId="66B76CBA" w14:textId="281D89DB" w:rsidR="00DE6F31" w:rsidRDefault="00DE6F31" w:rsidP="002621F6">
            <w:pPr>
              <w:pStyle w:val="Ingenmellomrom"/>
            </w:pPr>
            <w:r>
              <w:t>68:18</w:t>
            </w:r>
          </w:p>
        </w:tc>
        <w:tc>
          <w:tcPr>
            <w:tcW w:w="6587" w:type="dxa"/>
          </w:tcPr>
          <w:p w14:paraId="25D311CF" w14:textId="131BC98C" w:rsidR="00DE6F31" w:rsidRDefault="00DE6F31" w:rsidP="002621F6">
            <w:pPr>
              <w:pStyle w:val="Ingenmellomrom"/>
            </w:pPr>
            <w:r>
              <w:t>Fylkessykehuset i Haugesund</w:t>
            </w:r>
          </w:p>
        </w:tc>
      </w:tr>
      <w:tr w:rsidR="00DE6F31" w14:paraId="020E0164" w14:textId="77777777" w:rsidTr="002621F6">
        <w:tc>
          <w:tcPr>
            <w:tcW w:w="2622" w:type="dxa"/>
          </w:tcPr>
          <w:p w14:paraId="4741DA84" w14:textId="4D2AEACC" w:rsidR="00DE6F31" w:rsidRDefault="00DE6F31" w:rsidP="002621F6">
            <w:pPr>
              <w:pStyle w:val="Ingenmellomrom"/>
            </w:pPr>
            <w:r>
              <w:t>68:31</w:t>
            </w:r>
          </w:p>
        </w:tc>
        <w:tc>
          <w:tcPr>
            <w:tcW w:w="6587" w:type="dxa"/>
          </w:tcPr>
          <w:p w14:paraId="4468C302" w14:textId="543FAA7B" w:rsidR="00DE6F31" w:rsidRDefault="00DE6F31" w:rsidP="002621F6">
            <w:pPr>
              <w:pStyle w:val="Ingenmellomrom"/>
            </w:pPr>
            <w:r>
              <w:t xml:space="preserve">Western </w:t>
            </w:r>
            <w:proofErr w:type="spellStart"/>
            <w:r>
              <w:t>Geco</w:t>
            </w:r>
            <w:proofErr w:type="spellEnd"/>
            <w:r>
              <w:t xml:space="preserve"> Oslo BIL</w:t>
            </w:r>
          </w:p>
        </w:tc>
      </w:tr>
      <w:tr w:rsidR="00DE6F31" w14:paraId="4F1132CB" w14:textId="77777777" w:rsidTr="002621F6">
        <w:tc>
          <w:tcPr>
            <w:tcW w:w="2622" w:type="dxa"/>
          </w:tcPr>
          <w:p w14:paraId="2E7BD549" w14:textId="49C4A6BA" w:rsidR="00DE6F31" w:rsidRDefault="00DE6F31" w:rsidP="002621F6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5FB21D0C" w14:textId="7E20EE84" w:rsidR="00DE6F31" w:rsidRDefault="00DE6F31" w:rsidP="002621F6">
            <w:pPr>
              <w:pStyle w:val="Ingenmellomrom"/>
            </w:pPr>
            <w:r>
              <w:t>Hønefoss Videregående Skole</w:t>
            </w:r>
          </w:p>
        </w:tc>
      </w:tr>
      <w:tr w:rsidR="00DE6F31" w14:paraId="236170D4" w14:textId="77777777" w:rsidTr="002621F6">
        <w:tc>
          <w:tcPr>
            <w:tcW w:w="2622" w:type="dxa"/>
          </w:tcPr>
          <w:p w14:paraId="140470BE" w14:textId="19828B30" w:rsidR="00DE6F31" w:rsidRDefault="00DE6F31" w:rsidP="002621F6">
            <w:pPr>
              <w:pStyle w:val="Ingenmellomrom"/>
            </w:pPr>
            <w:r>
              <w:t>68:34</w:t>
            </w:r>
          </w:p>
        </w:tc>
        <w:tc>
          <w:tcPr>
            <w:tcW w:w="6587" w:type="dxa"/>
          </w:tcPr>
          <w:p w14:paraId="0965D9CE" w14:textId="02774EF4" w:rsidR="00DE6F31" w:rsidRDefault="00DE6F31" w:rsidP="002621F6">
            <w:pPr>
              <w:pStyle w:val="Ingenmellomrom"/>
            </w:pPr>
            <w:r>
              <w:t>Gjensidige Nor Equities ASA</w:t>
            </w:r>
          </w:p>
        </w:tc>
      </w:tr>
    </w:tbl>
    <w:p w14:paraId="78715F11" w14:textId="159DE4B8" w:rsidR="00F82E91" w:rsidRDefault="00F82E91" w:rsidP="00EC6343">
      <w:pPr>
        <w:pStyle w:val="Ingenmellomrom"/>
      </w:pPr>
    </w:p>
    <w:p w14:paraId="6AE0679F" w14:textId="77777777" w:rsidR="00816509" w:rsidRDefault="00816509" w:rsidP="00EC634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B284C" w14:paraId="1685668F" w14:textId="77777777" w:rsidTr="007F23A9">
        <w:tc>
          <w:tcPr>
            <w:tcW w:w="4621" w:type="dxa"/>
          </w:tcPr>
          <w:p w14:paraId="46436EE9" w14:textId="77777777" w:rsidR="004B284C" w:rsidRPr="00F82CD4" w:rsidRDefault="004B284C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2402B278" w14:textId="39B014AB" w:rsidR="004B284C" w:rsidRPr="00F82CD4" w:rsidRDefault="004B284C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81                                                              </w:t>
            </w:r>
          </w:p>
        </w:tc>
      </w:tr>
    </w:tbl>
    <w:p w14:paraId="16BC41EF" w14:textId="77777777" w:rsidR="004B284C" w:rsidRDefault="004B284C" w:rsidP="004B284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B284C" w:rsidRPr="00572BB8" w14:paraId="07DC6D74" w14:textId="77777777" w:rsidTr="007F23A9">
        <w:tc>
          <w:tcPr>
            <w:tcW w:w="1242" w:type="dxa"/>
          </w:tcPr>
          <w:p w14:paraId="4F3A3A53" w14:textId="77777777" w:rsidR="004B284C" w:rsidRPr="00572BB8" w:rsidRDefault="004B284C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2E5FB2D0" w14:textId="77777777" w:rsidR="004B284C" w:rsidRDefault="004B284C" w:rsidP="004B284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B284C" w14:paraId="602876CE" w14:textId="77777777" w:rsidTr="007F23A9">
        <w:tc>
          <w:tcPr>
            <w:tcW w:w="9209" w:type="dxa"/>
            <w:gridSpan w:val="2"/>
          </w:tcPr>
          <w:p w14:paraId="285BADD4" w14:textId="73DED050" w:rsidR="004B284C" w:rsidRDefault="004B284C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</w:t>
            </w:r>
            <w:r w:rsidR="0057362F">
              <w:rPr>
                <w:b/>
              </w:rPr>
              <w:t xml:space="preserve"> forts.</w:t>
            </w:r>
          </w:p>
        </w:tc>
      </w:tr>
      <w:tr w:rsidR="004B284C" w14:paraId="00B473B3" w14:textId="77777777" w:rsidTr="007F23A9">
        <w:tc>
          <w:tcPr>
            <w:tcW w:w="2622" w:type="dxa"/>
          </w:tcPr>
          <w:p w14:paraId="1FE32273" w14:textId="77777777" w:rsidR="004B284C" w:rsidRDefault="004B284C" w:rsidP="007F23A9">
            <w:pPr>
              <w:pStyle w:val="Ingenmellomrom"/>
            </w:pPr>
            <w:r>
              <w:t>68:35</w:t>
            </w:r>
          </w:p>
        </w:tc>
        <w:tc>
          <w:tcPr>
            <w:tcW w:w="6587" w:type="dxa"/>
          </w:tcPr>
          <w:p w14:paraId="67AD5C22" w14:textId="77777777" w:rsidR="004B284C" w:rsidRDefault="004B284C" w:rsidP="007F23A9">
            <w:pPr>
              <w:pStyle w:val="Ingenmellomrom"/>
            </w:pPr>
            <w:r>
              <w:t>Lindal Hus BIL</w:t>
            </w:r>
          </w:p>
        </w:tc>
      </w:tr>
      <w:tr w:rsidR="004B284C" w14:paraId="643A5040" w14:textId="77777777" w:rsidTr="007F23A9">
        <w:tc>
          <w:tcPr>
            <w:tcW w:w="2622" w:type="dxa"/>
          </w:tcPr>
          <w:p w14:paraId="25C74A5C" w14:textId="77777777" w:rsidR="004B284C" w:rsidRDefault="004B284C" w:rsidP="007F23A9">
            <w:pPr>
              <w:pStyle w:val="Ingenmellomrom"/>
            </w:pPr>
            <w:r>
              <w:t>68:44</w:t>
            </w:r>
          </w:p>
        </w:tc>
        <w:tc>
          <w:tcPr>
            <w:tcW w:w="6587" w:type="dxa"/>
          </w:tcPr>
          <w:p w14:paraId="697C64F7" w14:textId="77777777" w:rsidR="004B284C" w:rsidRDefault="004B284C" w:rsidP="007F23A9">
            <w:pPr>
              <w:pStyle w:val="Ingenmellomrom"/>
            </w:pPr>
            <w:r>
              <w:t>DN.NO BIL</w:t>
            </w:r>
          </w:p>
        </w:tc>
      </w:tr>
      <w:tr w:rsidR="004B284C" w14:paraId="34A32ABF" w14:textId="77777777" w:rsidTr="007F23A9">
        <w:tc>
          <w:tcPr>
            <w:tcW w:w="2622" w:type="dxa"/>
          </w:tcPr>
          <w:p w14:paraId="1349AA70" w14:textId="2B81C552" w:rsidR="004B284C" w:rsidRDefault="0057362F" w:rsidP="007F23A9">
            <w:pPr>
              <w:pStyle w:val="Ingenmellomrom"/>
            </w:pPr>
            <w:r>
              <w:t>68:45</w:t>
            </w:r>
          </w:p>
        </w:tc>
        <w:tc>
          <w:tcPr>
            <w:tcW w:w="6587" w:type="dxa"/>
          </w:tcPr>
          <w:p w14:paraId="0C1C4C2E" w14:textId="77F28201" w:rsidR="004B284C" w:rsidRDefault="0057362F" w:rsidP="007F23A9">
            <w:pPr>
              <w:pStyle w:val="Ingenmellomrom"/>
            </w:pPr>
            <w:r>
              <w:t xml:space="preserve">Pro </w:t>
            </w:r>
            <w:proofErr w:type="spellStart"/>
            <w:r>
              <w:t>Consulting</w:t>
            </w:r>
            <w:proofErr w:type="spellEnd"/>
            <w:r>
              <w:t xml:space="preserve"> BIL</w:t>
            </w:r>
          </w:p>
        </w:tc>
      </w:tr>
      <w:tr w:rsidR="0057362F" w14:paraId="03B38282" w14:textId="77777777" w:rsidTr="007F23A9">
        <w:tc>
          <w:tcPr>
            <w:tcW w:w="2622" w:type="dxa"/>
          </w:tcPr>
          <w:p w14:paraId="0E90494F" w14:textId="0B8E1443" w:rsidR="0057362F" w:rsidRDefault="0057362F" w:rsidP="007F23A9">
            <w:pPr>
              <w:pStyle w:val="Ingenmellomrom"/>
            </w:pPr>
            <w:r>
              <w:t>68:49</w:t>
            </w:r>
          </w:p>
        </w:tc>
        <w:tc>
          <w:tcPr>
            <w:tcW w:w="6587" w:type="dxa"/>
          </w:tcPr>
          <w:p w14:paraId="50590F79" w14:textId="53E35B87" w:rsidR="0057362F" w:rsidRDefault="0057362F" w:rsidP="007F23A9">
            <w:pPr>
              <w:pStyle w:val="Ingenmellomrom"/>
            </w:pPr>
            <w:r>
              <w:t>Rubicon BIL</w:t>
            </w:r>
          </w:p>
        </w:tc>
      </w:tr>
      <w:tr w:rsidR="0057362F" w14:paraId="402ECE7D" w14:textId="77777777" w:rsidTr="007F23A9">
        <w:tc>
          <w:tcPr>
            <w:tcW w:w="2622" w:type="dxa"/>
          </w:tcPr>
          <w:p w14:paraId="0FD08FC2" w14:textId="33193FFB" w:rsidR="0057362F" w:rsidRDefault="0057362F" w:rsidP="007F23A9">
            <w:pPr>
              <w:pStyle w:val="Ingenmellomrom"/>
            </w:pPr>
            <w:r>
              <w:t>68:49</w:t>
            </w:r>
          </w:p>
        </w:tc>
        <w:tc>
          <w:tcPr>
            <w:tcW w:w="6587" w:type="dxa"/>
          </w:tcPr>
          <w:p w14:paraId="4F27AD43" w14:textId="4EB98200" w:rsidR="0057362F" w:rsidRDefault="0057362F" w:rsidP="007F23A9">
            <w:pPr>
              <w:pStyle w:val="Ingenmellomrom"/>
            </w:pPr>
            <w:r>
              <w:t xml:space="preserve">Hydro Oslo BIL </w:t>
            </w:r>
            <w:proofErr w:type="spellStart"/>
            <w:r>
              <w:t>Epi</w:t>
            </w:r>
            <w:proofErr w:type="spellEnd"/>
            <w:r>
              <w:t>-Angola</w:t>
            </w:r>
          </w:p>
        </w:tc>
      </w:tr>
      <w:tr w:rsidR="0057362F" w14:paraId="0147F604" w14:textId="77777777" w:rsidTr="007F23A9">
        <w:tc>
          <w:tcPr>
            <w:tcW w:w="2622" w:type="dxa"/>
          </w:tcPr>
          <w:p w14:paraId="51B16056" w14:textId="42A42B13" w:rsidR="0057362F" w:rsidRDefault="0057362F" w:rsidP="007F23A9">
            <w:pPr>
              <w:pStyle w:val="Ingenmellomrom"/>
            </w:pPr>
            <w:r>
              <w:t>68:51</w:t>
            </w:r>
          </w:p>
        </w:tc>
        <w:tc>
          <w:tcPr>
            <w:tcW w:w="6587" w:type="dxa"/>
          </w:tcPr>
          <w:p w14:paraId="1CC9B596" w14:textId="22B11AD7" w:rsidR="0057362F" w:rsidRDefault="0057362F" w:rsidP="007F23A9">
            <w:pPr>
              <w:pStyle w:val="Ingenmellomrom"/>
            </w:pPr>
            <w:r>
              <w:t>Markeds- og Mediainstituttet</w:t>
            </w:r>
          </w:p>
        </w:tc>
      </w:tr>
      <w:tr w:rsidR="0057362F" w14:paraId="5148CAB9" w14:textId="77777777" w:rsidTr="007F23A9">
        <w:tc>
          <w:tcPr>
            <w:tcW w:w="2622" w:type="dxa"/>
          </w:tcPr>
          <w:p w14:paraId="6270BF99" w14:textId="624C45E8" w:rsidR="0057362F" w:rsidRDefault="0057362F" w:rsidP="007F23A9">
            <w:pPr>
              <w:pStyle w:val="Ingenmellomrom"/>
            </w:pPr>
            <w:r>
              <w:t>68:52</w:t>
            </w:r>
          </w:p>
        </w:tc>
        <w:tc>
          <w:tcPr>
            <w:tcW w:w="6587" w:type="dxa"/>
          </w:tcPr>
          <w:p w14:paraId="1A73386F" w14:textId="2392F39D" w:rsidR="0057362F" w:rsidRDefault="0057362F" w:rsidP="007F23A9">
            <w:pPr>
              <w:pStyle w:val="Ingenmellomrom"/>
            </w:pPr>
            <w:r>
              <w:t>Patentstyret BIL</w:t>
            </w:r>
          </w:p>
        </w:tc>
      </w:tr>
      <w:tr w:rsidR="0057362F" w14:paraId="744AE4C8" w14:textId="77777777" w:rsidTr="007F23A9">
        <w:tc>
          <w:tcPr>
            <w:tcW w:w="2622" w:type="dxa"/>
          </w:tcPr>
          <w:p w14:paraId="6B8883FC" w14:textId="0232EFB7" w:rsidR="0057362F" w:rsidRDefault="0057362F" w:rsidP="007F23A9">
            <w:pPr>
              <w:pStyle w:val="Ingenmellomrom"/>
            </w:pPr>
            <w:r>
              <w:t>68:53</w:t>
            </w:r>
          </w:p>
        </w:tc>
        <w:tc>
          <w:tcPr>
            <w:tcW w:w="6587" w:type="dxa"/>
          </w:tcPr>
          <w:p w14:paraId="6F3C385B" w14:textId="52326DF5" w:rsidR="0057362F" w:rsidRDefault="0057362F" w:rsidP="007F23A9">
            <w:pPr>
              <w:pStyle w:val="Ingenmellomrom"/>
            </w:pPr>
            <w:r>
              <w:t>Lindh Stabell Horten MNA BIL</w:t>
            </w:r>
          </w:p>
        </w:tc>
      </w:tr>
      <w:tr w:rsidR="0057362F" w14:paraId="31A06137" w14:textId="77777777" w:rsidTr="007F23A9">
        <w:tc>
          <w:tcPr>
            <w:tcW w:w="2622" w:type="dxa"/>
          </w:tcPr>
          <w:p w14:paraId="5DFBF6DE" w14:textId="68A4032D" w:rsidR="0057362F" w:rsidRDefault="0057362F" w:rsidP="007F23A9">
            <w:pPr>
              <w:pStyle w:val="Ingenmellomrom"/>
            </w:pPr>
            <w:r>
              <w:t>68:56</w:t>
            </w:r>
          </w:p>
        </w:tc>
        <w:tc>
          <w:tcPr>
            <w:tcW w:w="6587" w:type="dxa"/>
          </w:tcPr>
          <w:p w14:paraId="263A9CDC" w14:textId="1BB26FC5" w:rsidR="0057362F" w:rsidRDefault="0057362F" w:rsidP="007F23A9">
            <w:pPr>
              <w:pStyle w:val="Ingenmellomrom"/>
            </w:pPr>
            <w:r>
              <w:t>Farris Videregående Skole</w:t>
            </w:r>
          </w:p>
        </w:tc>
      </w:tr>
      <w:tr w:rsidR="0057362F" w14:paraId="73C3FD78" w14:textId="77777777" w:rsidTr="007F23A9">
        <w:tc>
          <w:tcPr>
            <w:tcW w:w="2622" w:type="dxa"/>
          </w:tcPr>
          <w:p w14:paraId="609F1975" w14:textId="244FB579" w:rsidR="0057362F" w:rsidRDefault="0057362F" w:rsidP="007F23A9">
            <w:pPr>
              <w:pStyle w:val="Ingenmellomrom"/>
            </w:pPr>
            <w:r>
              <w:t>68:56</w:t>
            </w:r>
          </w:p>
        </w:tc>
        <w:tc>
          <w:tcPr>
            <w:tcW w:w="6587" w:type="dxa"/>
          </w:tcPr>
          <w:p w14:paraId="52A08966" w14:textId="6F41A95B" w:rsidR="0057362F" w:rsidRDefault="0057362F" w:rsidP="007F23A9">
            <w:pPr>
              <w:pStyle w:val="Ingenmellomrom"/>
            </w:pPr>
            <w:r>
              <w:t xml:space="preserve">Budstikka </w:t>
            </w:r>
            <w:proofErr w:type="spellStart"/>
            <w:r>
              <w:t>bIL</w:t>
            </w:r>
            <w:proofErr w:type="spellEnd"/>
          </w:p>
        </w:tc>
      </w:tr>
      <w:tr w:rsidR="0057362F" w14:paraId="00CBA071" w14:textId="77777777" w:rsidTr="007F23A9">
        <w:tc>
          <w:tcPr>
            <w:tcW w:w="2622" w:type="dxa"/>
          </w:tcPr>
          <w:p w14:paraId="590C969D" w14:textId="7C74FACC" w:rsidR="0057362F" w:rsidRDefault="0057362F" w:rsidP="007F23A9">
            <w:pPr>
              <w:pStyle w:val="Ingenmellomrom"/>
            </w:pPr>
            <w:r>
              <w:t>68:58</w:t>
            </w:r>
          </w:p>
        </w:tc>
        <w:tc>
          <w:tcPr>
            <w:tcW w:w="6587" w:type="dxa"/>
          </w:tcPr>
          <w:p w14:paraId="52FAF667" w14:textId="574F47E3" w:rsidR="0057362F" w:rsidRDefault="0057362F" w:rsidP="007F23A9">
            <w:pPr>
              <w:pStyle w:val="Ingenmellomrom"/>
            </w:pPr>
            <w:r>
              <w:t>Volvo Aero Norge BIL</w:t>
            </w:r>
          </w:p>
        </w:tc>
      </w:tr>
      <w:tr w:rsidR="0057362F" w14:paraId="22772458" w14:textId="77777777" w:rsidTr="007F23A9">
        <w:tc>
          <w:tcPr>
            <w:tcW w:w="2622" w:type="dxa"/>
          </w:tcPr>
          <w:p w14:paraId="02105BBC" w14:textId="785F1216" w:rsidR="0057362F" w:rsidRDefault="0057362F" w:rsidP="007F23A9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489BF79D" w14:textId="7F6718BF" w:rsidR="0057362F" w:rsidRDefault="0057362F" w:rsidP="007F23A9">
            <w:pPr>
              <w:pStyle w:val="Ingenmellomrom"/>
            </w:pPr>
            <w:r>
              <w:t xml:space="preserve">DNV </w:t>
            </w:r>
            <w:proofErr w:type="spellStart"/>
            <w:r>
              <w:t>Consulting</w:t>
            </w:r>
            <w:proofErr w:type="spellEnd"/>
          </w:p>
        </w:tc>
      </w:tr>
      <w:tr w:rsidR="0057362F" w14:paraId="7AB9101A" w14:textId="77777777" w:rsidTr="007F23A9">
        <w:tc>
          <w:tcPr>
            <w:tcW w:w="2622" w:type="dxa"/>
          </w:tcPr>
          <w:p w14:paraId="6208C2F3" w14:textId="7280D119" w:rsidR="0057362F" w:rsidRDefault="0057362F" w:rsidP="007F23A9">
            <w:pPr>
              <w:pStyle w:val="Ingenmellomrom"/>
            </w:pPr>
            <w:r>
              <w:t>69:02</w:t>
            </w:r>
          </w:p>
        </w:tc>
        <w:tc>
          <w:tcPr>
            <w:tcW w:w="6587" w:type="dxa"/>
          </w:tcPr>
          <w:p w14:paraId="052BC1DE" w14:textId="6A934317" w:rsidR="0057362F" w:rsidRDefault="0057362F" w:rsidP="007F23A9">
            <w:pPr>
              <w:pStyle w:val="Ingenmellomrom"/>
            </w:pPr>
            <w:r>
              <w:t>Institutt For Energiteknikk</w:t>
            </w:r>
          </w:p>
        </w:tc>
      </w:tr>
      <w:tr w:rsidR="0057362F" w14:paraId="6F5606CF" w14:textId="77777777" w:rsidTr="007F23A9">
        <w:tc>
          <w:tcPr>
            <w:tcW w:w="2622" w:type="dxa"/>
          </w:tcPr>
          <w:p w14:paraId="6E7D6E07" w14:textId="38121EC0" w:rsidR="0057362F" w:rsidRDefault="0057362F" w:rsidP="007F23A9">
            <w:pPr>
              <w:pStyle w:val="Ingenmellomrom"/>
            </w:pPr>
            <w:r>
              <w:t>69:07</w:t>
            </w:r>
          </w:p>
        </w:tc>
        <w:tc>
          <w:tcPr>
            <w:tcW w:w="6587" w:type="dxa"/>
          </w:tcPr>
          <w:p w14:paraId="5CF2F2B6" w14:textId="30BE378E" w:rsidR="0057362F" w:rsidRDefault="0057362F" w:rsidP="007F23A9">
            <w:pPr>
              <w:pStyle w:val="Ingenmellomrom"/>
            </w:pPr>
            <w:r>
              <w:t xml:space="preserve">Tele Danmark </w:t>
            </w:r>
            <w:proofErr w:type="spellStart"/>
            <w:r>
              <w:t>Internordia</w:t>
            </w:r>
            <w:proofErr w:type="spellEnd"/>
            <w:r>
              <w:t xml:space="preserve"> BIL</w:t>
            </w:r>
          </w:p>
        </w:tc>
      </w:tr>
      <w:tr w:rsidR="0057362F" w14:paraId="3C7D41C7" w14:textId="77777777" w:rsidTr="007F23A9">
        <w:tc>
          <w:tcPr>
            <w:tcW w:w="2622" w:type="dxa"/>
          </w:tcPr>
          <w:p w14:paraId="08951E78" w14:textId="011DE154" w:rsidR="0057362F" w:rsidRDefault="0057362F" w:rsidP="007F23A9">
            <w:pPr>
              <w:pStyle w:val="Ingenmellomrom"/>
            </w:pPr>
            <w:r>
              <w:t>69:11</w:t>
            </w:r>
          </w:p>
        </w:tc>
        <w:tc>
          <w:tcPr>
            <w:tcW w:w="6587" w:type="dxa"/>
          </w:tcPr>
          <w:p w14:paraId="5BBEA999" w14:textId="7C709D84" w:rsidR="0057362F" w:rsidRDefault="0057362F" w:rsidP="007F23A9">
            <w:pPr>
              <w:pStyle w:val="Ingenmellomrom"/>
            </w:pPr>
            <w:r>
              <w:t>Førde Sentralsjukehus</w:t>
            </w:r>
          </w:p>
        </w:tc>
      </w:tr>
      <w:tr w:rsidR="0057362F" w14:paraId="6AAC5909" w14:textId="77777777" w:rsidTr="007F23A9">
        <w:tc>
          <w:tcPr>
            <w:tcW w:w="2622" w:type="dxa"/>
          </w:tcPr>
          <w:p w14:paraId="77502B8B" w14:textId="6B1A9B55" w:rsidR="0057362F" w:rsidRDefault="0057362F" w:rsidP="007F23A9">
            <w:pPr>
              <w:pStyle w:val="Ingenmellomrom"/>
            </w:pPr>
            <w:r>
              <w:t>69:14</w:t>
            </w:r>
          </w:p>
        </w:tc>
        <w:tc>
          <w:tcPr>
            <w:tcW w:w="6587" w:type="dxa"/>
          </w:tcPr>
          <w:p w14:paraId="59A35979" w14:textId="07A8BD6C" w:rsidR="0057362F" w:rsidRDefault="0057362F" w:rsidP="007F23A9">
            <w:pPr>
              <w:pStyle w:val="Ingenmellomrom"/>
            </w:pPr>
            <w:proofErr w:type="spellStart"/>
            <w:r>
              <w:t>Interconsult</w:t>
            </w:r>
            <w:proofErr w:type="spellEnd"/>
            <w:r>
              <w:t xml:space="preserve"> BIL</w:t>
            </w:r>
          </w:p>
        </w:tc>
      </w:tr>
      <w:tr w:rsidR="0057362F" w14:paraId="3EE3E6BF" w14:textId="77777777" w:rsidTr="007F23A9">
        <w:tc>
          <w:tcPr>
            <w:tcW w:w="2622" w:type="dxa"/>
          </w:tcPr>
          <w:p w14:paraId="78DDBE87" w14:textId="7ED3FFF7" w:rsidR="0057362F" w:rsidRDefault="0057362F" w:rsidP="007F23A9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</w:tcPr>
          <w:p w14:paraId="6DE32A8A" w14:textId="31D70BDF" w:rsidR="0057362F" w:rsidRDefault="0057362F" w:rsidP="007F23A9">
            <w:pPr>
              <w:pStyle w:val="Ingenmellomrom"/>
            </w:pPr>
            <w:proofErr w:type="spellStart"/>
            <w:r>
              <w:t>Banetele</w:t>
            </w:r>
            <w:proofErr w:type="spellEnd"/>
            <w:r>
              <w:t xml:space="preserve"> BIL</w:t>
            </w:r>
          </w:p>
        </w:tc>
      </w:tr>
      <w:tr w:rsidR="0057362F" w14:paraId="3D64DBA6" w14:textId="77777777" w:rsidTr="007F23A9">
        <w:tc>
          <w:tcPr>
            <w:tcW w:w="2622" w:type="dxa"/>
          </w:tcPr>
          <w:p w14:paraId="68199EAC" w14:textId="167C2E99" w:rsidR="0057362F" w:rsidRDefault="0057362F" w:rsidP="007F23A9">
            <w:pPr>
              <w:pStyle w:val="Ingenmellomrom"/>
            </w:pPr>
            <w:r>
              <w:t>69:16</w:t>
            </w:r>
          </w:p>
        </w:tc>
        <w:tc>
          <w:tcPr>
            <w:tcW w:w="6587" w:type="dxa"/>
          </w:tcPr>
          <w:p w14:paraId="39E91203" w14:textId="75C74CCC" w:rsidR="0057362F" w:rsidRDefault="0057362F" w:rsidP="007F23A9">
            <w:pPr>
              <w:pStyle w:val="Ingenmellomrom"/>
            </w:pPr>
            <w:r>
              <w:t>NCC Norge BIL</w:t>
            </w:r>
          </w:p>
        </w:tc>
      </w:tr>
      <w:tr w:rsidR="0057362F" w14:paraId="23226D11" w14:textId="77777777" w:rsidTr="007F23A9">
        <w:tc>
          <w:tcPr>
            <w:tcW w:w="2622" w:type="dxa"/>
          </w:tcPr>
          <w:p w14:paraId="4804AB20" w14:textId="43440FEA" w:rsidR="0057362F" w:rsidRDefault="0057362F" w:rsidP="007F23A9">
            <w:pPr>
              <w:pStyle w:val="Ingenmellomrom"/>
            </w:pPr>
            <w:r>
              <w:t>69:16</w:t>
            </w:r>
          </w:p>
        </w:tc>
        <w:tc>
          <w:tcPr>
            <w:tcW w:w="6587" w:type="dxa"/>
          </w:tcPr>
          <w:p w14:paraId="7625CC7A" w14:textId="22B95CB3" w:rsidR="0057362F" w:rsidRDefault="0057362F" w:rsidP="007F23A9">
            <w:pPr>
              <w:pStyle w:val="Ingenmellomrom"/>
            </w:pPr>
            <w:proofErr w:type="spellStart"/>
            <w:r>
              <w:t>Theorells</w:t>
            </w:r>
            <w:proofErr w:type="spellEnd"/>
            <w:r>
              <w:t xml:space="preserve"> AS</w:t>
            </w:r>
          </w:p>
        </w:tc>
      </w:tr>
      <w:tr w:rsidR="0057362F" w14:paraId="1661D884" w14:textId="77777777" w:rsidTr="007F23A9">
        <w:tc>
          <w:tcPr>
            <w:tcW w:w="2622" w:type="dxa"/>
          </w:tcPr>
          <w:p w14:paraId="2BE4EA1F" w14:textId="2D8B3E89" w:rsidR="0057362F" w:rsidRDefault="0057362F" w:rsidP="007F23A9">
            <w:pPr>
              <w:pStyle w:val="Ingenmellomrom"/>
            </w:pPr>
            <w:r>
              <w:t>69:16</w:t>
            </w:r>
          </w:p>
        </w:tc>
        <w:tc>
          <w:tcPr>
            <w:tcW w:w="6587" w:type="dxa"/>
          </w:tcPr>
          <w:p w14:paraId="07F67E8F" w14:textId="7A4B1E96" w:rsidR="0057362F" w:rsidRDefault="0057362F" w:rsidP="007F23A9">
            <w:pPr>
              <w:pStyle w:val="Ingenmellomrom"/>
            </w:pPr>
            <w:r>
              <w:t>Metier Scandinavia</w:t>
            </w:r>
          </w:p>
        </w:tc>
      </w:tr>
      <w:tr w:rsidR="0057362F" w14:paraId="6DECCC30" w14:textId="77777777" w:rsidTr="007F23A9">
        <w:tc>
          <w:tcPr>
            <w:tcW w:w="2622" w:type="dxa"/>
          </w:tcPr>
          <w:p w14:paraId="4155C8BD" w14:textId="6E878F72" w:rsidR="0057362F" w:rsidRDefault="0057362F" w:rsidP="007F23A9">
            <w:pPr>
              <w:pStyle w:val="Ingenmellomrom"/>
            </w:pPr>
            <w:r>
              <w:t>69:17</w:t>
            </w:r>
          </w:p>
        </w:tc>
        <w:tc>
          <w:tcPr>
            <w:tcW w:w="6587" w:type="dxa"/>
          </w:tcPr>
          <w:p w14:paraId="1302CFDB" w14:textId="599D4072" w:rsidR="0057362F" w:rsidRDefault="0057362F" w:rsidP="007F23A9">
            <w:pPr>
              <w:pStyle w:val="Ingenmellomrom"/>
            </w:pPr>
            <w:r>
              <w:t xml:space="preserve">Ytre Fjordane </w:t>
            </w:r>
            <w:proofErr w:type="spellStart"/>
            <w:r>
              <w:t>Kraftlaf</w:t>
            </w:r>
            <w:proofErr w:type="spellEnd"/>
            <w:r>
              <w:t xml:space="preserve"> BIL</w:t>
            </w:r>
          </w:p>
        </w:tc>
      </w:tr>
      <w:tr w:rsidR="0057362F" w14:paraId="7748976B" w14:textId="77777777" w:rsidTr="007F23A9">
        <w:tc>
          <w:tcPr>
            <w:tcW w:w="2622" w:type="dxa"/>
          </w:tcPr>
          <w:p w14:paraId="2150DF3E" w14:textId="3D958470" w:rsidR="0057362F" w:rsidRDefault="0057362F" w:rsidP="007F23A9">
            <w:pPr>
              <w:pStyle w:val="Ingenmellomrom"/>
            </w:pPr>
            <w:r>
              <w:t>69:23</w:t>
            </w:r>
          </w:p>
        </w:tc>
        <w:tc>
          <w:tcPr>
            <w:tcW w:w="6587" w:type="dxa"/>
          </w:tcPr>
          <w:p w14:paraId="369117BE" w14:textId="380990F1" w:rsidR="0057362F" w:rsidRDefault="0057362F" w:rsidP="007F23A9">
            <w:pPr>
              <w:pStyle w:val="Ingenmellomrom"/>
            </w:pPr>
            <w:r>
              <w:t>Ernst &amp; Young BIL Oslo</w:t>
            </w:r>
          </w:p>
        </w:tc>
      </w:tr>
      <w:tr w:rsidR="0057362F" w14:paraId="242CC720" w14:textId="77777777" w:rsidTr="007F23A9">
        <w:tc>
          <w:tcPr>
            <w:tcW w:w="2622" w:type="dxa"/>
          </w:tcPr>
          <w:p w14:paraId="0890F30D" w14:textId="30B18565" w:rsidR="0057362F" w:rsidRDefault="0057362F" w:rsidP="007F23A9">
            <w:pPr>
              <w:pStyle w:val="Ingenmellomrom"/>
            </w:pPr>
            <w:r>
              <w:t>69:23</w:t>
            </w:r>
          </w:p>
        </w:tc>
        <w:tc>
          <w:tcPr>
            <w:tcW w:w="6587" w:type="dxa"/>
          </w:tcPr>
          <w:p w14:paraId="3BC8DF56" w14:textId="6B519C4C" w:rsidR="0057362F" w:rsidRDefault="0057362F" w:rsidP="007F23A9">
            <w:pPr>
              <w:pStyle w:val="Ingenmellomrom"/>
            </w:pPr>
            <w:r>
              <w:t>Ericsson AS BIL</w:t>
            </w:r>
          </w:p>
        </w:tc>
      </w:tr>
      <w:tr w:rsidR="0057362F" w14:paraId="1CBE890A" w14:textId="77777777" w:rsidTr="007F23A9">
        <w:tc>
          <w:tcPr>
            <w:tcW w:w="2622" w:type="dxa"/>
          </w:tcPr>
          <w:p w14:paraId="0AD3F2BE" w14:textId="2606128C" w:rsidR="0057362F" w:rsidRDefault="0057362F" w:rsidP="007F23A9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</w:tcPr>
          <w:p w14:paraId="00141036" w14:textId="2E498BC6" w:rsidR="0057362F" w:rsidRDefault="0057362F" w:rsidP="007F23A9">
            <w:pPr>
              <w:pStyle w:val="Ingenmellomrom"/>
            </w:pPr>
            <w:r>
              <w:t>Statens Vegvesen Hedmark BIL</w:t>
            </w:r>
          </w:p>
        </w:tc>
      </w:tr>
      <w:tr w:rsidR="0057362F" w14:paraId="1C5D8DF9" w14:textId="77777777" w:rsidTr="007F23A9">
        <w:tc>
          <w:tcPr>
            <w:tcW w:w="2622" w:type="dxa"/>
          </w:tcPr>
          <w:p w14:paraId="40F976CA" w14:textId="5690EEC5" w:rsidR="0057362F" w:rsidRDefault="0057362F" w:rsidP="007F23A9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</w:tcPr>
          <w:p w14:paraId="3D4F0AC9" w14:textId="5369727B" w:rsidR="0057362F" w:rsidRDefault="0057362F" w:rsidP="007F23A9">
            <w:pPr>
              <w:pStyle w:val="Ingenmellomrom"/>
            </w:pPr>
            <w:r>
              <w:t>SAS Ski Jogg</w:t>
            </w:r>
          </w:p>
        </w:tc>
      </w:tr>
      <w:tr w:rsidR="0057362F" w14:paraId="76B8BED2" w14:textId="77777777" w:rsidTr="007F23A9">
        <w:tc>
          <w:tcPr>
            <w:tcW w:w="2622" w:type="dxa"/>
          </w:tcPr>
          <w:p w14:paraId="55E5B650" w14:textId="3F353D28" w:rsidR="0057362F" w:rsidRDefault="0057362F" w:rsidP="007F23A9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</w:tcPr>
          <w:p w14:paraId="688FFBB8" w14:textId="1FB9A142" w:rsidR="0057362F" w:rsidRDefault="0057362F" w:rsidP="007F23A9">
            <w:pPr>
              <w:pStyle w:val="Ingenmellomrom"/>
            </w:pPr>
            <w:r>
              <w:t xml:space="preserve">Aetat Arbeidsdirektoratets IL </w:t>
            </w:r>
          </w:p>
        </w:tc>
      </w:tr>
      <w:tr w:rsidR="0057362F" w14:paraId="66C9EEB4" w14:textId="77777777" w:rsidTr="007F23A9">
        <w:tc>
          <w:tcPr>
            <w:tcW w:w="2622" w:type="dxa"/>
          </w:tcPr>
          <w:p w14:paraId="43B0DBDC" w14:textId="722F23DD" w:rsidR="0057362F" w:rsidRDefault="0057362F" w:rsidP="007F23A9">
            <w:pPr>
              <w:pStyle w:val="Ingenmellomrom"/>
            </w:pPr>
            <w:r>
              <w:t>69:35</w:t>
            </w:r>
          </w:p>
        </w:tc>
        <w:tc>
          <w:tcPr>
            <w:tcW w:w="6587" w:type="dxa"/>
          </w:tcPr>
          <w:p w14:paraId="72EF70DE" w14:textId="0BDC3E7E" w:rsidR="0057362F" w:rsidRDefault="0057362F" w:rsidP="007F23A9">
            <w:pPr>
              <w:pStyle w:val="Ingenmellomrom"/>
            </w:pPr>
            <w:r>
              <w:t>Data Respons BIL 1. lag</w:t>
            </w:r>
          </w:p>
        </w:tc>
      </w:tr>
      <w:tr w:rsidR="0057362F" w14:paraId="5FFE20D5" w14:textId="77777777" w:rsidTr="007F23A9">
        <w:tc>
          <w:tcPr>
            <w:tcW w:w="2622" w:type="dxa"/>
          </w:tcPr>
          <w:p w14:paraId="4A2659B7" w14:textId="2A1AB85A" w:rsidR="0057362F" w:rsidRDefault="0057362F" w:rsidP="007F23A9">
            <w:pPr>
              <w:pStyle w:val="Ingenmellomrom"/>
            </w:pPr>
            <w:r>
              <w:t>69:40</w:t>
            </w:r>
          </w:p>
        </w:tc>
        <w:tc>
          <w:tcPr>
            <w:tcW w:w="6587" w:type="dxa"/>
          </w:tcPr>
          <w:p w14:paraId="3C4C8E5C" w14:textId="2A91C14A" w:rsidR="0057362F" w:rsidRDefault="0057362F" w:rsidP="007F23A9">
            <w:pPr>
              <w:pStyle w:val="Ingenmellomrom"/>
            </w:pPr>
            <w:r>
              <w:t>Hydro Oslo BIL Gass</w:t>
            </w:r>
          </w:p>
        </w:tc>
      </w:tr>
      <w:tr w:rsidR="0057362F" w14:paraId="3340360B" w14:textId="77777777" w:rsidTr="007F23A9">
        <w:tc>
          <w:tcPr>
            <w:tcW w:w="2622" w:type="dxa"/>
          </w:tcPr>
          <w:p w14:paraId="69D16BAA" w14:textId="03469D5A" w:rsidR="0057362F" w:rsidRDefault="0057362F" w:rsidP="007F23A9">
            <w:pPr>
              <w:pStyle w:val="Ingenmellomrom"/>
            </w:pPr>
            <w:r>
              <w:t>69:41</w:t>
            </w:r>
          </w:p>
        </w:tc>
        <w:tc>
          <w:tcPr>
            <w:tcW w:w="6587" w:type="dxa"/>
          </w:tcPr>
          <w:p w14:paraId="221C5045" w14:textId="07DC45F7" w:rsidR="0057362F" w:rsidRDefault="0057362F" w:rsidP="007F23A9">
            <w:pPr>
              <w:pStyle w:val="Ingenmellomrom"/>
            </w:pPr>
            <w:r>
              <w:t xml:space="preserve">Baker Huges </w:t>
            </w:r>
            <w:proofErr w:type="spellStart"/>
            <w:r>
              <w:t>Inteq</w:t>
            </w:r>
            <w:proofErr w:type="spellEnd"/>
            <w:r>
              <w:t xml:space="preserve"> BIL</w:t>
            </w:r>
          </w:p>
        </w:tc>
      </w:tr>
      <w:tr w:rsidR="0057362F" w14:paraId="45BD19F1" w14:textId="77777777" w:rsidTr="007F23A9">
        <w:tc>
          <w:tcPr>
            <w:tcW w:w="2622" w:type="dxa"/>
          </w:tcPr>
          <w:p w14:paraId="17F64004" w14:textId="7B8A219E" w:rsidR="0057362F" w:rsidRDefault="0057362F" w:rsidP="007F23A9">
            <w:pPr>
              <w:pStyle w:val="Ingenmellomrom"/>
            </w:pPr>
            <w:r>
              <w:t>69:48</w:t>
            </w:r>
          </w:p>
        </w:tc>
        <w:tc>
          <w:tcPr>
            <w:tcW w:w="6587" w:type="dxa"/>
          </w:tcPr>
          <w:p w14:paraId="5D028BE1" w14:textId="521F1FDC" w:rsidR="0057362F" w:rsidRDefault="0057362F" w:rsidP="007F23A9">
            <w:pPr>
              <w:pStyle w:val="Ingenmellomrom"/>
            </w:pPr>
            <w:r>
              <w:t>Kvale &amp; Co. Ans BIL</w:t>
            </w:r>
          </w:p>
        </w:tc>
      </w:tr>
      <w:tr w:rsidR="0057362F" w14:paraId="4B0D3D40" w14:textId="77777777" w:rsidTr="007F23A9">
        <w:tc>
          <w:tcPr>
            <w:tcW w:w="2622" w:type="dxa"/>
          </w:tcPr>
          <w:p w14:paraId="36231DC4" w14:textId="4F29AE82" w:rsidR="0057362F" w:rsidRDefault="0057362F" w:rsidP="007F23A9">
            <w:pPr>
              <w:pStyle w:val="Ingenmellomrom"/>
            </w:pPr>
            <w:r>
              <w:t>69:52</w:t>
            </w:r>
          </w:p>
        </w:tc>
        <w:tc>
          <w:tcPr>
            <w:tcW w:w="6587" w:type="dxa"/>
          </w:tcPr>
          <w:p w14:paraId="7C39A8CA" w14:textId="4372CA4F" w:rsidR="0057362F" w:rsidRDefault="0057362F" w:rsidP="007F23A9">
            <w:pPr>
              <w:pStyle w:val="Ingenmellomrom"/>
            </w:pPr>
            <w:proofErr w:type="spellStart"/>
            <w:r>
              <w:t>Elixa</w:t>
            </w:r>
            <w:proofErr w:type="spellEnd"/>
            <w:r>
              <w:t xml:space="preserve"> Kalbakken</w:t>
            </w:r>
          </w:p>
        </w:tc>
      </w:tr>
      <w:tr w:rsidR="0057362F" w14:paraId="562B1FBF" w14:textId="77777777" w:rsidTr="007F23A9">
        <w:tc>
          <w:tcPr>
            <w:tcW w:w="2622" w:type="dxa"/>
          </w:tcPr>
          <w:p w14:paraId="2AF68439" w14:textId="762CCAFD" w:rsidR="0057362F" w:rsidRDefault="0057362F" w:rsidP="007F23A9">
            <w:pPr>
              <w:pStyle w:val="Ingenmellomrom"/>
            </w:pPr>
            <w:r>
              <w:t>69:53</w:t>
            </w:r>
          </w:p>
        </w:tc>
        <w:tc>
          <w:tcPr>
            <w:tcW w:w="6587" w:type="dxa"/>
          </w:tcPr>
          <w:p w14:paraId="4E3B5B51" w14:textId="1594B9FC" w:rsidR="0057362F" w:rsidRDefault="0057362F" w:rsidP="007F23A9">
            <w:pPr>
              <w:pStyle w:val="Ingenmellomrom"/>
            </w:pPr>
            <w:r>
              <w:t xml:space="preserve">Hydro Oslo BIL </w:t>
            </w:r>
            <w:proofErr w:type="spellStart"/>
            <w:r>
              <w:t>Corporate</w:t>
            </w:r>
            <w:proofErr w:type="spellEnd"/>
            <w:r>
              <w:t xml:space="preserve"> Centre</w:t>
            </w:r>
          </w:p>
        </w:tc>
      </w:tr>
      <w:tr w:rsidR="00F0370B" w14:paraId="554D67D2" w14:textId="77777777" w:rsidTr="007F23A9">
        <w:tc>
          <w:tcPr>
            <w:tcW w:w="2622" w:type="dxa"/>
          </w:tcPr>
          <w:p w14:paraId="487C0592" w14:textId="1F9A4E7D" w:rsidR="00F0370B" w:rsidRDefault="00F0370B" w:rsidP="007F23A9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58EE9EC2" w14:textId="515C7BC0" w:rsidR="00F0370B" w:rsidRDefault="00F0370B" w:rsidP="007F23A9">
            <w:pPr>
              <w:pStyle w:val="Ingenmellomrom"/>
            </w:pPr>
            <w:proofErr w:type="spellStart"/>
            <w:r>
              <w:t>Norgesför</w:t>
            </w:r>
            <w:proofErr w:type="spellEnd"/>
            <w:r>
              <w:t xml:space="preserve"> BIL</w:t>
            </w:r>
          </w:p>
        </w:tc>
      </w:tr>
      <w:tr w:rsidR="00F0370B" w14:paraId="273228BE" w14:textId="77777777" w:rsidTr="007F23A9">
        <w:tc>
          <w:tcPr>
            <w:tcW w:w="2622" w:type="dxa"/>
          </w:tcPr>
          <w:p w14:paraId="0C98B5FC" w14:textId="0C6AA955" w:rsidR="00F0370B" w:rsidRDefault="00F0370B" w:rsidP="007F23A9">
            <w:pPr>
              <w:pStyle w:val="Ingenmellomrom"/>
            </w:pPr>
            <w:r>
              <w:t>69:57</w:t>
            </w:r>
          </w:p>
        </w:tc>
        <w:tc>
          <w:tcPr>
            <w:tcW w:w="6587" w:type="dxa"/>
          </w:tcPr>
          <w:p w14:paraId="598A3C24" w14:textId="468F26A7" w:rsidR="00F0370B" w:rsidRDefault="00F0370B" w:rsidP="007F23A9">
            <w:pPr>
              <w:pStyle w:val="Ingenmellomrom"/>
            </w:pPr>
            <w:proofErr w:type="spellStart"/>
            <w:r>
              <w:t>Scanpower</w:t>
            </w:r>
            <w:proofErr w:type="spellEnd"/>
            <w:r>
              <w:t xml:space="preserve"> BIL</w:t>
            </w:r>
          </w:p>
        </w:tc>
      </w:tr>
      <w:tr w:rsidR="00F0370B" w14:paraId="2F8A2E33" w14:textId="77777777" w:rsidTr="007F23A9">
        <w:tc>
          <w:tcPr>
            <w:tcW w:w="2622" w:type="dxa"/>
          </w:tcPr>
          <w:p w14:paraId="77548C22" w14:textId="453B41F3" w:rsidR="00F0370B" w:rsidRDefault="00F0370B" w:rsidP="007F23A9">
            <w:pPr>
              <w:pStyle w:val="Ingenmellomrom"/>
            </w:pPr>
            <w:r>
              <w:t>69:58</w:t>
            </w:r>
          </w:p>
        </w:tc>
        <w:tc>
          <w:tcPr>
            <w:tcW w:w="6587" w:type="dxa"/>
          </w:tcPr>
          <w:p w14:paraId="0190EABE" w14:textId="6401E73E" w:rsidR="00F0370B" w:rsidRDefault="00F0370B" w:rsidP="007F23A9">
            <w:pPr>
              <w:pStyle w:val="Ingenmellomrom"/>
            </w:pPr>
            <w:proofErr w:type="spellStart"/>
            <w:r>
              <w:t>Amtel</w:t>
            </w:r>
            <w:proofErr w:type="spellEnd"/>
            <w:r>
              <w:t xml:space="preserve"> Norway BIL</w:t>
            </w:r>
          </w:p>
        </w:tc>
      </w:tr>
      <w:tr w:rsidR="00F0370B" w14:paraId="06AF744C" w14:textId="77777777" w:rsidTr="007F23A9">
        <w:tc>
          <w:tcPr>
            <w:tcW w:w="2622" w:type="dxa"/>
          </w:tcPr>
          <w:p w14:paraId="09954BB2" w14:textId="5AF6574E" w:rsidR="00F0370B" w:rsidRDefault="00F0370B" w:rsidP="007F23A9">
            <w:pPr>
              <w:pStyle w:val="Ingenmellomrom"/>
            </w:pPr>
            <w:r>
              <w:t>70:02</w:t>
            </w:r>
          </w:p>
        </w:tc>
        <w:tc>
          <w:tcPr>
            <w:tcW w:w="6587" w:type="dxa"/>
          </w:tcPr>
          <w:p w14:paraId="3F85AFA0" w14:textId="7E5C5F6F" w:rsidR="00F0370B" w:rsidRDefault="00F0370B" w:rsidP="007F23A9">
            <w:pPr>
              <w:pStyle w:val="Ingenmellomrom"/>
            </w:pPr>
            <w:r>
              <w:t>Viken Energinett BIL</w:t>
            </w:r>
          </w:p>
        </w:tc>
      </w:tr>
      <w:tr w:rsidR="00F0370B" w14:paraId="518C30E9" w14:textId="77777777" w:rsidTr="007F23A9">
        <w:tc>
          <w:tcPr>
            <w:tcW w:w="2622" w:type="dxa"/>
          </w:tcPr>
          <w:p w14:paraId="61FC95C3" w14:textId="172BBAAD" w:rsidR="00F0370B" w:rsidRDefault="00F0370B" w:rsidP="007F23A9">
            <w:pPr>
              <w:pStyle w:val="Ingenmellomrom"/>
            </w:pPr>
            <w:r>
              <w:t>70:09</w:t>
            </w:r>
          </w:p>
        </w:tc>
        <w:tc>
          <w:tcPr>
            <w:tcW w:w="6587" w:type="dxa"/>
          </w:tcPr>
          <w:p w14:paraId="320A55D9" w14:textId="0FC98FD3" w:rsidR="00F0370B" w:rsidRDefault="00F0370B" w:rsidP="007F23A9">
            <w:pPr>
              <w:pStyle w:val="Ingenmellomrom"/>
            </w:pPr>
            <w:r>
              <w:t xml:space="preserve">Software </w:t>
            </w:r>
            <w:proofErr w:type="spellStart"/>
            <w:r>
              <w:t>Innovation</w:t>
            </w:r>
            <w:proofErr w:type="spellEnd"/>
            <w:r>
              <w:t xml:space="preserve"> Genera BIL</w:t>
            </w:r>
          </w:p>
        </w:tc>
      </w:tr>
      <w:tr w:rsidR="00F0370B" w14:paraId="64ED4EC8" w14:textId="77777777" w:rsidTr="007F23A9">
        <w:tc>
          <w:tcPr>
            <w:tcW w:w="2622" w:type="dxa"/>
          </w:tcPr>
          <w:p w14:paraId="7BA23577" w14:textId="1A1D57D8" w:rsidR="00F0370B" w:rsidRDefault="00F0370B" w:rsidP="007F23A9">
            <w:pPr>
              <w:pStyle w:val="Ingenmellomrom"/>
            </w:pPr>
            <w:r>
              <w:t>70:13</w:t>
            </w:r>
          </w:p>
        </w:tc>
        <w:tc>
          <w:tcPr>
            <w:tcW w:w="6587" w:type="dxa"/>
          </w:tcPr>
          <w:p w14:paraId="18EA05CD" w14:textId="23D9D6C2" w:rsidR="00F0370B" w:rsidRDefault="00F0370B" w:rsidP="007F23A9">
            <w:pPr>
              <w:pStyle w:val="Ingenmellomrom"/>
            </w:pPr>
            <w:r>
              <w:t xml:space="preserve">Data Respons BIL 2. lag </w:t>
            </w:r>
          </w:p>
        </w:tc>
      </w:tr>
      <w:tr w:rsidR="00F0370B" w14:paraId="4E13428C" w14:textId="77777777" w:rsidTr="007F23A9">
        <w:tc>
          <w:tcPr>
            <w:tcW w:w="2622" w:type="dxa"/>
          </w:tcPr>
          <w:p w14:paraId="31CDEF86" w14:textId="6641F388" w:rsidR="00F0370B" w:rsidRDefault="00175C47" w:rsidP="007F23A9">
            <w:pPr>
              <w:pStyle w:val="Ingenmellomrom"/>
            </w:pPr>
            <w:r>
              <w:t>70:26</w:t>
            </w:r>
          </w:p>
        </w:tc>
        <w:tc>
          <w:tcPr>
            <w:tcW w:w="6587" w:type="dxa"/>
          </w:tcPr>
          <w:p w14:paraId="446ABE4C" w14:textId="0CCF0BC8" w:rsidR="00F0370B" w:rsidRDefault="00175C47" w:rsidP="007F23A9">
            <w:pPr>
              <w:pStyle w:val="Ingenmellomrom"/>
            </w:pPr>
            <w:proofErr w:type="spellStart"/>
            <w:r>
              <w:t>Teknotherm</w:t>
            </w:r>
            <w:proofErr w:type="spellEnd"/>
            <w:r>
              <w:t xml:space="preserve"> BIL</w:t>
            </w:r>
          </w:p>
        </w:tc>
      </w:tr>
      <w:tr w:rsidR="00175C47" w14:paraId="3319A33D" w14:textId="77777777" w:rsidTr="007F23A9">
        <w:tc>
          <w:tcPr>
            <w:tcW w:w="2622" w:type="dxa"/>
          </w:tcPr>
          <w:p w14:paraId="257062F0" w14:textId="6D3E5273" w:rsidR="00175C47" w:rsidRDefault="00175C47" w:rsidP="007F23A9">
            <w:pPr>
              <w:pStyle w:val="Ingenmellomrom"/>
            </w:pPr>
            <w:r>
              <w:t>70:26</w:t>
            </w:r>
          </w:p>
        </w:tc>
        <w:tc>
          <w:tcPr>
            <w:tcW w:w="6587" w:type="dxa"/>
          </w:tcPr>
          <w:p w14:paraId="639054FF" w14:textId="60E7993C" w:rsidR="00175C47" w:rsidRDefault="00175C47" w:rsidP="007F23A9">
            <w:pPr>
              <w:pStyle w:val="Ingenmellomrom"/>
            </w:pPr>
            <w:r>
              <w:t>Høgskolen i Bergen</w:t>
            </w:r>
          </w:p>
        </w:tc>
      </w:tr>
      <w:tr w:rsidR="00175C47" w14:paraId="45134F82" w14:textId="77777777" w:rsidTr="007F23A9">
        <w:tc>
          <w:tcPr>
            <w:tcW w:w="2622" w:type="dxa"/>
          </w:tcPr>
          <w:p w14:paraId="2FA77026" w14:textId="5AF6EC2F" w:rsidR="00175C47" w:rsidRDefault="00175C47" w:rsidP="007F23A9">
            <w:pPr>
              <w:pStyle w:val="Ingenmellomrom"/>
            </w:pPr>
            <w:r>
              <w:t>70:35</w:t>
            </w:r>
          </w:p>
        </w:tc>
        <w:tc>
          <w:tcPr>
            <w:tcW w:w="6587" w:type="dxa"/>
          </w:tcPr>
          <w:p w14:paraId="45861CFF" w14:textId="5A9C8D8B" w:rsidR="00175C47" w:rsidRDefault="00175C47" w:rsidP="007F23A9">
            <w:pPr>
              <w:pStyle w:val="Ingenmellomrom"/>
            </w:pPr>
            <w:r>
              <w:t xml:space="preserve">SBC </w:t>
            </w:r>
            <w:proofErr w:type="spellStart"/>
            <w:r>
              <w:t>Sporstklubb</w:t>
            </w:r>
            <w:proofErr w:type="spellEnd"/>
          </w:p>
        </w:tc>
      </w:tr>
      <w:tr w:rsidR="00175C47" w14:paraId="7C804BC4" w14:textId="77777777" w:rsidTr="007F23A9">
        <w:tc>
          <w:tcPr>
            <w:tcW w:w="2622" w:type="dxa"/>
          </w:tcPr>
          <w:p w14:paraId="32DBDBF5" w14:textId="487FA17B" w:rsidR="00175C47" w:rsidRDefault="00175C47" w:rsidP="007F23A9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3792241D" w14:textId="1B819063" w:rsidR="00175C47" w:rsidRDefault="00175C47" w:rsidP="007F23A9">
            <w:pPr>
              <w:pStyle w:val="Ingenmellomrom"/>
            </w:pPr>
            <w:proofErr w:type="spellStart"/>
            <w:r>
              <w:t>Legra</w:t>
            </w:r>
            <w:proofErr w:type="spellEnd"/>
            <w:r>
              <w:t xml:space="preserve"> BIL</w:t>
            </w:r>
          </w:p>
        </w:tc>
      </w:tr>
      <w:tr w:rsidR="00175C47" w14:paraId="69DB0173" w14:textId="77777777" w:rsidTr="007F23A9">
        <w:tc>
          <w:tcPr>
            <w:tcW w:w="2622" w:type="dxa"/>
          </w:tcPr>
          <w:p w14:paraId="5FB84006" w14:textId="0EB50BC3" w:rsidR="00175C47" w:rsidRDefault="00175C47" w:rsidP="007F23A9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</w:tcPr>
          <w:p w14:paraId="3A7D094F" w14:textId="71877ADB" w:rsidR="00175C47" w:rsidRDefault="00175C47" w:rsidP="007F23A9">
            <w:pPr>
              <w:pStyle w:val="Ingenmellomrom"/>
            </w:pPr>
            <w:r>
              <w:t xml:space="preserve">ABB </w:t>
            </w:r>
            <w:proofErr w:type="spellStart"/>
            <w:r>
              <w:t>Corporate</w:t>
            </w:r>
            <w:proofErr w:type="spellEnd"/>
            <w:r>
              <w:t xml:space="preserve"> Research</w:t>
            </w:r>
          </w:p>
        </w:tc>
      </w:tr>
    </w:tbl>
    <w:p w14:paraId="5DEC9DCE" w14:textId="77777777" w:rsidR="00816509" w:rsidRDefault="00816509" w:rsidP="00EC634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34639" w14:paraId="0E984258" w14:textId="77777777" w:rsidTr="007F23A9">
        <w:tc>
          <w:tcPr>
            <w:tcW w:w="4621" w:type="dxa"/>
          </w:tcPr>
          <w:p w14:paraId="4D27A8B3" w14:textId="77777777" w:rsidR="00534639" w:rsidRPr="00F82CD4" w:rsidRDefault="0053463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57FB03A" w14:textId="3F282111" w:rsidR="00534639" w:rsidRPr="00F82CD4" w:rsidRDefault="0053463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82                                                              </w:t>
            </w:r>
          </w:p>
        </w:tc>
      </w:tr>
    </w:tbl>
    <w:p w14:paraId="0235CFF6" w14:textId="77777777" w:rsidR="00534639" w:rsidRDefault="00534639" w:rsidP="0053463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34639" w:rsidRPr="00572BB8" w14:paraId="6E5BCECA" w14:textId="77777777" w:rsidTr="007F23A9">
        <w:tc>
          <w:tcPr>
            <w:tcW w:w="1242" w:type="dxa"/>
          </w:tcPr>
          <w:p w14:paraId="5F738901" w14:textId="77777777" w:rsidR="00534639" w:rsidRPr="00572BB8" w:rsidRDefault="0053463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53191D02" w14:textId="77777777" w:rsidR="00534639" w:rsidRDefault="00534639" w:rsidP="0053463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34639" w14:paraId="50128F50" w14:textId="77777777" w:rsidTr="007F23A9">
        <w:tc>
          <w:tcPr>
            <w:tcW w:w="9209" w:type="dxa"/>
            <w:gridSpan w:val="2"/>
          </w:tcPr>
          <w:p w14:paraId="057AB8DC" w14:textId="77777777" w:rsidR="00534639" w:rsidRDefault="00534639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  <w:tr w:rsidR="00534639" w14:paraId="7FD4BBCE" w14:textId="77777777" w:rsidTr="007F23A9">
        <w:tc>
          <w:tcPr>
            <w:tcW w:w="2622" w:type="dxa"/>
          </w:tcPr>
          <w:p w14:paraId="264AA954" w14:textId="77777777" w:rsidR="00534639" w:rsidRDefault="00534639" w:rsidP="007F23A9">
            <w:pPr>
              <w:pStyle w:val="Ingenmellomrom"/>
            </w:pPr>
            <w:r>
              <w:t>70:50</w:t>
            </w:r>
          </w:p>
        </w:tc>
        <w:tc>
          <w:tcPr>
            <w:tcW w:w="6587" w:type="dxa"/>
          </w:tcPr>
          <w:p w14:paraId="194ED1D6" w14:textId="77777777" w:rsidR="00534639" w:rsidRDefault="00534639" w:rsidP="007F23A9">
            <w:pPr>
              <w:pStyle w:val="Ingenmellomrom"/>
            </w:pPr>
            <w:r>
              <w:t>Holteprosjekt</w:t>
            </w:r>
          </w:p>
        </w:tc>
      </w:tr>
      <w:tr w:rsidR="00534639" w14:paraId="2AE65064" w14:textId="77777777" w:rsidTr="007F23A9">
        <w:tc>
          <w:tcPr>
            <w:tcW w:w="2622" w:type="dxa"/>
          </w:tcPr>
          <w:p w14:paraId="1F35CF77" w14:textId="77777777" w:rsidR="00534639" w:rsidRDefault="00534639" w:rsidP="007F23A9">
            <w:pPr>
              <w:pStyle w:val="Ingenmellomrom"/>
            </w:pPr>
            <w:r>
              <w:t>70:53</w:t>
            </w:r>
          </w:p>
        </w:tc>
        <w:tc>
          <w:tcPr>
            <w:tcW w:w="6587" w:type="dxa"/>
          </w:tcPr>
          <w:p w14:paraId="6E64C4FF" w14:textId="77777777" w:rsidR="00534639" w:rsidRDefault="00534639" w:rsidP="007F23A9">
            <w:pPr>
              <w:pStyle w:val="Ingenmellomrom"/>
            </w:pPr>
            <w:r>
              <w:t>Wiersholm Mellbye &amp; Bech BIL</w:t>
            </w:r>
          </w:p>
        </w:tc>
      </w:tr>
      <w:tr w:rsidR="00534639" w14:paraId="504771FE" w14:textId="77777777" w:rsidTr="007F23A9">
        <w:tc>
          <w:tcPr>
            <w:tcW w:w="2622" w:type="dxa"/>
          </w:tcPr>
          <w:p w14:paraId="43DFA0D2" w14:textId="1F3F6796" w:rsidR="00534639" w:rsidRDefault="00897F2A" w:rsidP="007F23A9">
            <w:pPr>
              <w:pStyle w:val="Ingenmellomrom"/>
            </w:pPr>
            <w:r>
              <w:t>71:07</w:t>
            </w:r>
          </w:p>
        </w:tc>
        <w:tc>
          <w:tcPr>
            <w:tcW w:w="6587" w:type="dxa"/>
          </w:tcPr>
          <w:p w14:paraId="75296653" w14:textId="55FE986F" w:rsidR="00534639" w:rsidRDefault="00897F2A" w:rsidP="007F23A9">
            <w:pPr>
              <w:pStyle w:val="Ingenmellomrom"/>
            </w:pPr>
            <w:proofErr w:type="spellStart"/>
            <w:r>
              <w:t>NIH`s</w:t>
            </w:r>
            <w:proofErr w:type="spellEnd"/>
            <w:r>
              <w:t xml:space="preserve"> </w:t>
            </w:r>
            <w:proofErr w:type="spellStart"/>
            <w:r>
              <w:t>Loosers</w:t>
            </w:r>
            <w:proofErr w:type="spellEnd"/>
          </w:p>
        </w:tc>
      </w:tr>
      <w:tr w:rsidR="00897F2A" w14:paraId="4B06A8B6" w14:textId="77777777" w:rsidTr="007F23A9">
        <w:tc>
          <w:tcPr>
            <w:tcW w:w="2622" w:type="dxa"/>
          </w:tcPr>
          <w:p w14:paraId="1322BA87" w14:textId="4EC5C109" w:rsidR="00897F2A" w:rsidRDefault="00897F2A" w:rsidP="007F23A9">
            <w:pPr>
              <w:pStyle w:val="Ingenmellomrom"/>
            </w:pPr>
            <w:r>
              <w:t>71:11</w:t>
            </w:r>
          </w:p>
        </w:tc>
        <w:tc>
          <w:tcPr>
            <w:tcW w:w="6587" w:type="dxa"/>
          </w:tcPr>
          <w:p w14:paraId="365A8E02" w14:textId="78874AFC" w:rsidR="00897F2A" w:rsidRDefault="00897F2A" w:rsidP="007F23A9">
            <w:pPr>
              <w:pStyle w:val="Ingenmellomrom"/>
            </w:pPr>
            <w:r>
              <w:t>Modum Bad BIL</w:t>
            </w:r>
          </w:p>
        </w:tc>
      </w:tr>
      <w:tr w:rsidR="00897F2A" w14:paraId="33B14F0C" w14:textId="77777777" w:rsidTr="007F23A9">
        <w:tc>
          <w:tcPr>
            <w:tcW w:w="2622" w:type="dxa"/>
          </w:tcPr>
          <w:p w14:paraId="7A8955ED" w14:textId="4907C475" w:rsidR="00897F2A" w:rsidRDefault="00897F2A" w:rsidP="007F23A9">
            <w:pPr>
              <w:pStyle w:val="Ingenmellomrom"/>
            </w:pPr>
            <w:r>
              <w:t>71:12</w:t>
            </w:r>
          </w:p>
        </w:tc>
        <w:tc>
          <w:tcPr>
            <w:tcW w:w="6587" w:type="dxa"/>
          </w:tcPr>
          <w:p w14:paraId="01B263F5" w14:textId="68ADB32F" w:rsidR="00897F2A" w:rsidRDefault="00897F2A" w:rsidP="007F23A9">
            <w:pPr>
              <w:pStyle w:val="Ingenmellomrom"/>
            </w:pPr>
            <w:r>
              <w:t>Nærings- og Energidepartementet BIL</w:t>
            </w:r>
          </w:p>
        </w:tc>
      </w:tr>
      <w:tr w:rsidR="00897F2A" w14:paraId="7287DE1F" w14:textId="77777777" w:rsidTr="007F23A9">
        <w:tc>
          <w:tcPr>
            <w:tcW w:w="2622" w:type="dxa"/>
          </w:tcPr>
          <w:p w14:paraId="64B733A5" w14:textId="09F9A6C7" w:rsidR="00897F2A" w:rsidRDefault="00897F2A" w:rsidP="007F23A9">
            <w:pPr>
              <w:pStyle w:val="Ingenmellomrom"/>
            </w:pPr>
            <w:r>
              <w:t>71:12</w:t>
            </w:r>
          </w:p>
        </w:tc>
        <w:tc>
          <w:tcPr>
            <w:tcW w:w="6587" w:type="dxa"/>
          </w:tcPr>
          <w:p w14:paraId="63453ED2" w14:textId="4E3BC650" w:rsidR="00897F2A" w:rsidRDefault="00897F2A" w:rsidP="007F23A9">
            <w:pPr>
              <w:pStyle w:val="Ingenmellomrom"/>
            </w:pPr>
            <w:r>
              <w:t xml:space="preserve">XIT Sports </w:t>
            </w:r>
            <w:proofErr w:type="spellStart"/>
            <w:r>
              <w:t>Event</w:t>
            </w:r>
            <w:proofErr w:type="spellEnd"/>
          </w:p>
        </w:tc>
      </w:tr>
      <w:tr w:rsidR="00897F2A" w14:paraId="77F28347" w14:textId="77777777" w:rsidTr="007F23A9">
        <w:tc>
          <w:tcPr>
            <w:tcW w:w="2622" w:type="dxa"/>
          </w:tcPr>
          <w:p w14:paraId="6F4557A2" w14:textId="48F960C7" w:rsidR="00897F2A" w:rsidRDefault="00897F2A" w:rsidP="007F23A9">
            <w:pPr>
              <w:pStyle w:val="Ingenmellomrom"/>
            </w:pPr>
            <w:r>
              <w:t>71:18</w:t>
            </w:r>
          </w:p>
        </w:tc>
        <w:tc>
          <w:tcPr>
            <w:tcW w:w="6587" w:type="dxa"/>
          </w:tcPr>
          <w:p w14:paraId="523FE2F4" w14:textId="40060E35" w:rsidR="00897F2A" w:rsidRDefault="00897F2A" w:rsidP="007F23A9">
            <w:pPr>
              <w:pStyle w:val="Ingenmellomrom"/>
            </w:pPr>
            <w:r>
              <w:t>Statoil-Klubben Oslo</w:t>
            </w:r>
          </w:p>
        </w:tc>
      </w:tr>
      <w:tr w:rsidR="00897F2A" w14:paraId="70479366" w14:textId="77777777" w:rsidTr="007F23A9">
        <w:tc>
          <w:tcPr>
            <w:tcW w:w="2622" w:type="dxa"/>
          </w:tcPr>
          <w:p w14:paraId="4F5197F1" w14:textId="12CB3FBA" w:rsidR="00897F2A" w:rsidRDefault="00897F2A" w:rsidP="007F23A9">
            <w:pPr>
              <w:pStyle w:val="Ingenmellomrom"/>
            </w:pPr>
            <w:r>
              <w:t>71:19</w:t>
            </w:r>
          </w:p>
        </w:tc>
        <w:tc>
          <w:tcPr>
            <w:tcW w:w="6587" w:type="dxa"/>
          </w:tcPr>
          <w:p w14:paraId="083EE799" w14:textId="4A5AF124" w:rsidR="00897F2A" w:rsidRDefault="00897F2A" w:rsidP="007F23A9">
            <w:pPr>
              <w:pStyle w:val="Ingenmellomrom"/>
            </w:pPr>
            <w:r>
              <w:t>Forsvarets Logistikkorganisering Land 1. lag</w:t>
            </w:r>
          </w:p>
        </w:tc>
      </w:tr>
      <w:tr w:rsidR="00897F2A" w14:paraId="1914FA58" w14:textId="77777777" w:rsidTr="007F23A9">
        <w:tc>
          <w:tcPr>
            <w:tcW w:w="2622" w:type="dxa"/>
          </w:tcPr>
          <w:p w14:paraId="5C0EFB1D" w14:textId="707B8B9E" w:rsidR="00897F2A" w:rsidRDefault="00897F2A" w:rsidP="007F23A9">
            <w:pPr>
              <w:pStyle w:val="Ingenmellomrom"/>
            </w:pPr>
            <w:r>
              <w:t>71:20</w:t>
            </w:r>
          </w:p>
        </w:tc>
        <w:tc>
          <w:tcPr>
            <w:tcW w:w="6587" w:type="dxa"/>
          </w:tcPr>
          <w:p w14:paraId="45C45C47" w14:textId="228E5393" w:rsidR="00897F2A" w:rsidRDefault="00897F2A" w:rsidP="007F23A9">
            <w:pPr>
              <w:pStyle w:val="Ingenmellomrom"/>
            </w:pPr>
            <w:r>
              <w:t>E-CO BIL</w:t>
            </w:r>
          </w:p>
        </w:tc>
      </w:tr>
      <w:tr w:rsidR="00897F2A" w14:paraId="4A760BC1" w14:textId="77777777" w:rsidTr="007F23A9">
        <w:tc>
          <w:tcPr>
            <w:tcW w:w="2622" w:type="dxa"/>
          </w:tcPr>
          <w:p w14:paraId="1D08F49C" w14:textId="7707BFC8" w:rsidR="00897F2A" w:rsidRDefault="00897F2A" w:rsidP="007F23A9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7B9CD3CB" w14:textId="43BA1C4B" w:rsidR="00897F2A" w:rsidRDefault="00897F2A" w:rsidP="007F23A9">
            <w:pPr>
              <w:pStyle w:val="Ingenmellomrom"/>
            </w:pPr>
            <w:r>
              <w:t>Forsvarets Forskningsinstitutt</w:t>
            </w:r>
          </w:p>
        </w:tc>
      </w:tr>
      <w:tr w:rsidR="00897F2A" w14:paraId="7125ECFE" w14:textId="77777777" w:rsidTr="007F23A9">
        <w:tc>
          <w:tcPr>
            <w:tcW w:w="2622" w:type="dxa"/>
          </w:tcPr>
          <w:p w14:paraId="6EBA49CF" w14:textId="54055ADC" w:rsidR="00897F2A" w:rsidRDefault="00897F2A" w:rsidP="007F23A9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7BAE84B4" w14:textId="06E38D5E" w:rsidR="00897F2A" w:rsidRDefault="00897F2A" w:rsidP="007F23A9">
            <w:pPr>
              <w:pStyle w:val="Ingenmellomrom"/>
            </w:pPr>
            <w:r>
              <w:t>Song Networks BIL</w:t>
            </w:r>
          </w:p>
        </w:tc>
      </w:tr>
      <w:tr w:rsidR="00897F2A" w14:paraId="7537FF33" w14:textId="77777777" w:rsidTr="007F23A9">
        <w:tc>
          <w:tcPr>
            <w:tcW w:w="2622" w:type="dxa"/>
          </w:tcPr>
          <w:p w14:paraId="0B35495B" w14:textId="1CF7E4D1" w:rsidR="00897F2A" w:rsidRDefault="00897F2A" w:rsidP="007F23A9">
            <w:pPr>
              <w:pStyle w:val="Ingenmellomrom"/>
            </w:pPr>
            <w:r>
              <w:t>71;33</w:t>
            </w:r>
          </w:p>
        </w:tc>
        <w:tc>
          <w:tcPr>
            <w:tcW w:w="6587" w:type="dxa"/>
          </w:tcPr>
          <w:p w14:paraId="164BCE5A" w14:textId="256E0DDE" w:rsidR="00897F2A" w:rsidRDefault="00897F2A" w:rsidP="007F23A9">
            <w:pPr>
              <w:pStyle w:val="Ingenmellomrom"/>
            </w:pPr>
            <w:proofErr w:type="spellStart"/>
            <w:r>
              <w:t>Scabdi</w:t>
            </w:r>
            <w:proofErr w:type="spellEnd"/>
            <w:r>
              <w:t>-Glass Br. Bøckmann BIL</w:t>
            </w:r>
          </w:p>
        </w:tc>
      </w:tr>
      <w:tr w:rsidR="00897F2A" w14:paraId="48821F52" w14:textId="77777777" w:rsidTr="007F23A9">
        <w:tc>
          <w:tcPr>
            <w:tcW w:w="2622" w:type="dxa"/>
          </w:tcPr>
          <w:p w14:paraId="60D79E68" w14:textId="0ACD5D46" w:rsidR="00897F2A" w:rsidRDefault="00897F2A" w:rsidP="007F23A9">
            <w:pPr>
              <w:pStyle w:val="Ingenmellomrom"/>
            </w:pPr>
            <w:r>
              <w:t>72:38</w:t>
            </w:r>
          </w:p>
        </w:tc>
        <w:tc>
          <w:tcPr>
            <w:tcW w:w="6587" w:type="dxa"/>
          </w:tcPr>
          <w:p w14:paraId="4AE4D9BE" w14:textId="458DE095" w:rsidR="00897F2A" w:rsidRDefault="00897F2A" w:rsidP="007F23A9">
            <w:pPr>
              <w:pStyle w:val="Ingenmellomrom"/>
            </w:pPr>
            <w:r>
              <w:t>OBOS BIL</w:t>
            </w:r>
          </w:p>
        </w:tc>
      </w:tr>
      <w:tr w:rsidR="00897F2A" w14:paraId="19621FB6" w14:textId="77777777" w:rsidTr="007F23A9">
        <w:tc>
          <w:tcPr>
            <w:tcW w:w="2622" w:type="dxa"/>
          </w:tcPr>
          <w:p w14:paraId="6E5A97E1" w14:textId="68E6F006" w:rsidR="00897F2A" w:rsidRDefault="00897F2A" w:rsidP="007F23A9">
            <w:pPr>
              <w:pStyle w:val="Ingenmellomrom"/>
            </w:pPr>
            <w:r>
              <w:t>71;43</w:t>
            </w:r>
          </w:p>
        </w:tc>
        <w:tc>
          <w:tcPr>
            <w:tcW w:w="6587" w:type="dxa"/>
          </w:tcPr>
          <w:p w14:paraId="24818F45" w14:textId="0A168044" w:rsidR="00897F2A" w:rsidRDefault="00897F2A" w:rsidP="007F23A9">
            <w:pPr>
              <w:pStyle w:val="Ingenmellomrom"/>
            </w:pPr>
            <w:r>
              <w:t xml:space="preserve">Maxbo </w:t>
            </w:r>
            <w:proofErr w:type="spellStart"/>
            <w:r>
              <w:t>Torstvedt</w:t>
            </w:r>
            <w:proofErr w:type="spellEnd"/>
            <w:r>
              <w:t xml:space="preserve"> BIL</w:t>
            </w:r>
          </w:p>
        </w:tc>
      </w:tr>
      <w:tr w:rsidR="00897F2A" w14:paraId="7CBE6939" w14:textId="77777777" w:rsidTr="007F23A9">
        <w:tc>
          <w:tcPr>
            <w:tcW w:w="2622" w:type="dxa"/>
          </w:tcPr>
          <w:p w14:paraId="72182E80" w14:textId="45B51480" w:rsidR="00897F2A" w:rsidRDefault="00897F2A" w:rsidP="007F23A9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24BCDEDC" w14:textId="6557782B" w:rsidR="00897F2A" w:rsidRDefault="00897F2A" w:rsidP="007F23A9">
            <w:pPr>
              <w:pStyle w:val="Ingenmellomrom"/>
            </w:pPr>
            <w:r>
              <w:t>Peterson Kraft BIL</w:t>
            </w:r>
          </w:p>
        </w:tc>
      </w:tr>
      <w:tr w:rsidR="00897F2A" w14:paraId="758961A6" w14:textId="77777777" w:rsidTr="007F23A9">
        <w:tc>
          <w:tcPr>
            <w:tcW w:w="2622" w:type="dxa"/>
          </w:tcPr>
          <w:p w14:paraId="1BC8001E" w14:textId="6E11401D" w:rsidR="00897F2A" w:rsidRDefault="00897F2A" w:rsidP="007F23A9">
            <w:pPr>
              <w:pStyle w:val="Ingenmellomrom"/>
            </w:pPr>
            <w:r>
              <w:t>71:52</w:t>
            </w:r>
          </w:p>
        </w:tc>
        <w:tc>
          <w:tcPr>
            <w:tcW w:w="6587" w:type="dxa"/>
          </w:tcPr>
          <w:p w14:paraId="62B93093" w14:textId="63EB25A3" w:rsidR="00897F2A" w:rsidRDefault="00897F2A" w:rsidP="007F23A9">
            <w:pPr>
              <w:pStyle w:val="Ingenmellomrom"/>
            </w:pPr>
            <w:r>
              <w:t>Statoil Bergen BIL Sokkel</w:t>
            </w:r>
          </w:p>
        </w:tc>
      </w:tr>
      <w:tr w:rsidR="00897F2A" w14:paraId="4147083F" w14:textId="77777777" w:rsidTr="007F23A9">
        <w:tc>
          <w:tcPr>
            <w:tcW w:w="2622" w:type="dxa"/>
          </w:tcPr>
          <w:p w14:paraId="23FCD904" w14:textId="75A252BE" w:rsidR="00897F2A" w:rsidRDefault="00897F2A" w:rsidP="007F23A9">
            <w:pPr>
              <w:pStyle w:val="Ingenmellomrom"/>
            </w:pPr>
            <w:r>
              <w:t>71:53</w:t>
            </w:r>
          </w:p>
        </w:tc>
        <w:tc>
          <w:tcPr>
            <w:tcW w:w="6587" w:type="dxa"/>
          </w:tcPr>
          <w:p w14:paraId="361E3E41" w14:textId="11A42C7E" w:rsidR="00897F2A" w:rsidRDefault="00897F2A" w:rsidP="007F23A9">
            <w:pPr>
              <w:pStyle w:val="Ingenmellomrom"/>
            </w:pPr>
            <w:r>
              <w:t>Moelven BIL</w:t>
            </w:r>
          </w:p>
        </w:tc>
      </w:tr>
      <w:tr w:rsidR="00897F2A" w14:paraId="70627317" w14:textId="77777777" w:rsidTr="007F23A9">
        <w:tc>
          <w:tcPr>
            <w:tcW w:w="2622" w:type="dxa"/>
          </w:tcPr>
          <w:p w14:paraId="158BEAC0" w14:textId="22FFB5EC" w:rsidR="00897F2A" w:rsidRDefault="00897F2A" w:rsidP="007F23A9">
            <w:pPr>
              <w:pStyle w:val="Ingenmellomrom"/>
            </w:pPr>
            <w:r>
              <w:t>71:54</w:t>
            </w:r>
          </w:p>
        </w:tc>
        <w:tc>
          <w:tcPr>
            <w:tcW w:w="6587" w:type="dxa"/>
          </w:tcPr>
          <w:p w14:paraId="33B98CFC" w14:textId="7CE607AA" w:rsidR="00897F2A" w:rsidRDefault="00897F2A" w:rsidP="007F23A9">
            <w:pPr>
              <w:pStyle w:val="Ingenmellomrom"/>
            </w:pPr>
            <w:r>
              <w:t>Mustad BIL</w:t>
            </w:r>
          </w:p>
        </w:tc>
      </w:tr>
      <w:tr w:rsidR="00897F2A" w14:paraId="0D9D6DB8" w14:textId="77777777" w:rsidTr="007F23A9">
        <w:tc>
          <w:tcPr>
            <w:tcW w:w="2622" w:type="dxa"/>
          </w:tcPr>
          <w:p w14:paraId="4E8DF799" w14:textId="3724E87B" w:rsidR="00897F2A" w:rsidRDefault="00897F2A" w:rsidP="007F23A9">
            <w:pPr>
              <w:pStyle w:val="Ingenmellomrom"/>
            </w:pPr>
            <w:r>
              <w:t>71:56</w:t>
            </w:r>
          </w:p>
        </w:tc>
        <w:tc>
          <w:tcPr>
            <w:tcW w:w="6587" w:type="dxa"/>
          </w:tcPr>
          <w:p w14:paraId="37608A11" w14:textId="40718CC4" w:rsidR="00897F2A" w:rsidRDefault="00897F2A" w:rsidP="007F23A9">
            <w:pPr>
              <w:pStyle w:val="Ingenmellomrom"/>
            </w:pPr>
            <w:r>
              <w:t>Skårland BIL</w:t>
            </w:r>
          </w:p>
        </w:tc>
      </w:tr>
      <w:tr w:rsidR="00897F2A" w14:paraId="233ED5BC" w14:textId="77777777" w:rsidTr="007F23A9">
        <w:tc>
          <w:tcPr>
            <w:tcW w:w="2622" w:type="dxa"/>
          </w:tcPr>
          <w:p w14:paraId="64067D1F" w14:textId="575B0436" w:rsidR="00897F2A" w:rsidRDefault="00897F2A" w:rsidP="007F23A9">
            <w:pPr>
              <w:pStyle w:val="Ingenmellomrom"/>
            </w:pPr>
            <w:r>
              <w:t>72:02</w:t>
            </w:r>
          </w:p>
        </w:tc>
        <w:tc>
          <w:tcPr>
            <w:tcW w:w="6587" w:type="dxa"/>
          </w:tcPr>
          <w:p w14:paraId="67FB0013" w14:textId="027197F7" w:rsidR="00897F2A" w:rsidRDefault="00897F2A" w:rsidP="007F23A9">
            <w:pPr>
              <w:pStyle w:val="Ingenmellomrom"/>
            </w:pPr>
            <w:r>
              <w:t>Marsh Norway BIL</w:t>
            </w:r>
          </w:p>
        </w:tc>
      </w:tr>
      <w:tr w:rsidR="00897F2A" w14:paraId="3EEDF83A" w14:textId="77777777" w:rsidTr="007F23A9">
        <w:tc>
          <w:tcPr>
            <w:tcW w:w="2622" w:type="dxa"/>
          </w:tcPr>
          <w:p w14:paraId="761099BF" w14:textId="7E88CD1B" w:rsidR="00897F2A" w:rsidRDefault="00897F2A" w:rsidP="007F23A9">
            <w:pPr>
              <w:pStyle w:val="Ingenmellomrom"/>
            </w:pPr>
            <w:r>
              <w:t>72:03</w:t>
            </w:r>
          </w:p>
        </w:tc>
        <w:tc>
          <w:tcPr>
            <w:tcW w:w="6587" w:type="dxa"/>
          </w:tcPr>
          <w:p w14:paraId="75E7211B" w14:textId="455B4C28" w:rsidR="00897F2A" w:rsidRDefault="00897F2A" w:rsidP="007F23A9">
            <w:pPr>
              <w:pStyle w:val="Ingenmellomrom"/>
            </w:pPr>
            <w:proofErr w:type="spellStart"/>
            <w:r>
              <w:t>Oricewaterhousecoopers</w:t>
            </w:r>
            <w:proofErr w:type="spellEnd"/>
            <w:r>
              <w:t xml:space="preserve"> BIL Bergen</w:t>
            </w:r>
          </w:p>
        </w:tc>
      </w:tr>
      <w:tr w:rsidR="00897F2A" w14:paraId="48E4D988" w14:textId="77777777" w:rsidTr="007F23A9">
        <w:tc>
          <w:tcPr>
            <w:tcW w:w="2622" w:type="dxa"/>
          </w:tcPr>
          <w:p w14:paraId="338AFE3C" w14:textId="7F44658B" w:rsidR="00897F2A" w:rsidRDefault="00897F2A" w:rsidP="007F23A9">
            <w:pPr>
              <w:pStyle w:val="Ingenmellomrom"/>
            </w:pPr>
            <w:r>
              <w:t>72:10</w:t>
            </w:r>
          </w:p>
        </w:tc>
        <w:tc>
          <w:tcPr>
            <w:tcW w:w="6587" w:type="dxa"/>
          </w:tcPr>
          <w:p w14:paraId="764825F3" w14:textId="68486ED4" w:rsidR="00897F2A" w:rsidRDefault="00897F2A" w:rsidP="007F23A9">
            <w:pPr>
              <w:pStyle w:val="Ingenmellomrom"/>
            </w:pPr>
            <w:r>
              <w:t>Haavind Vislie BIL</w:t>
            </w:r>
          </w:p>
        </w:tc>
      </w:tr>
      <w:tr w:rsidR="00897F2A" w14:paraId="3B1C868A" w14:textId="77777777" w:rsidTr="007F23A9">
        <w:tc>
          <w:tcPr>
            <w:tcW w:w="2622" w:type="dxa"/>
          </w:tcPr>
          <w:p w14:paraId="0AAA3EA0" w14:textId="0A5F798C" w:rsidR="00897F2A" w:rsidRDefault="00897F2A" w:rsidP="007F23A9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4031371F" w14:textId="3862E797" w:rsidR="00897F2A" w:rsidRDefault="00897F2A" w:rsidP="007F23A9">
            <w:pPr>
              <w:pStyle w:val="Ingenmellomrom"/>
            </w:pPr>
            <w:r>
              <w:t>Tomra BIL</w:t>
            </w:r>
          </w:p>
        </w:tc>
      </w:tr>
      <w:tr w:rsidR="00897F2A" w14:paraId="74B143C9" w14:textId="77777777" w:rsidTr="007F23A9">
        <w:tc>
          <w:tcPr>
            <w:tcW w:w="2622" w:type="dxa"/>
          </w:tcPr>
          <w:p w14:paraId="7B44DDA0" w14:textId="2EF91025" w:rsidR="00897F2A" w:rsidRDefault="00897F2A" w:rsidP="007F23A9">
            <w:pPr>
              <w:pStyle w:val="Ingenmellomrom"/>
            </w:pPr>
            <w:r>
              <w:t>72:12</w:t>
            </w:r>
          </w:p>
        </w:tc>
        <w:tc>
          <w:tcPr>
            <w:tcW w:w="6587" w:type="dxa"/>
          </w:tcPr>
          <w:p w14:paraId="1BF72E20" w14:textId="2D21002B" w:rsidR="00897F2A" w:rsidRDefault="00897F2A" w:rsidP="007F23A9">
            <w:pPr>
              <w:pStyle w:val="Ingenmellomrom"/>
            </w:pPr>
            <w:r>
              <w:t>Maske BIL</w:t>
            </w:r>
          </w:p>
        </w:tc>
      </w:tr>
      <w:tr w:rsidR="00897F2A" w14:paraId="21F8A858" w14:textId="77777777" w:rsidTr="007F23A9">
        <w:tc>
          <w:tcPr>
            <w:tcW w:w="2622" w:type="dxa"/>
          </w:tcPr>
          <w:p w14:paraId="3F306E10" w14:textId="354EE3A3" w:rsidR="00897F2A" w:rsidRDefault="00897F2A" w:rsidP="007F23A9">
            <w:pPr>
              <w:pStyle w:val="Ingenmellomrom"/>
            </w:pPr>
            <w:r>
              <w:t>72:18</w:t>
            </w:r>
          </w:p>
        </w:tc>
        <w:tc>
          <w:tcPr>
            <w:tcW w:w="6587" w:type="dxa"/>
          </w:tcPr>
          <w:p w14:paraId="3FFB2CF6" w14:textId="34EC5FB4" w:rsidR="00897F2A" w:rsidRDefault="00897F2A" w:rsidP="007F23A9">
            <w:pPr>
              <w:pStyle w:val="Ingenmellomrom"/>
            </w:pPr>
            <w:r>
              <w:t>Baker OIL Tools BIL</w:t>
            </w:r>
          </w:p>
        </w:tc>
      </w:tr>
      <w:tr w:rsidR="00897F2A" w14:paraId="63C5549D" w14:textId="77777777" w:rsidTr="007F23A9">
        <w:tc>
          <w:tcPr>
            <w:tcW w:w="2622" w:type="dxa"/>
          </w:tcPr>
          <w:p w14:paraId="04AF2437" w14:textId="5865D565" w:rsidR="00897F2A" w:rsidRDefault="00897F2A" w:rsidP="007F23A9">
            <w:pPr>
              <w:pStyle w:val="Ingenmellomrom"/>
            </w:pPr>
            <w:r>
              <w:t>72:24</w:t>
            </w:r>
          </w:p>
        </w:tc>
        <w:tc>
          <w:tcPr>
            <w:tcW w:w="6587" w:type="dxa"/>
          </w:tcPr>
          <w:p w14:paraId="4E0CFFFC" w14:textId="3C89587E" w:rsidR="00897F2A" w:rsidRDefault="00897F2A" w:rsidP="007F23A9">
            <w:pPr>
              <w:pStyle w:val="Ingenmellomrom"/>
            </w:pPr>
            <w:proofErr w:type="spellStart"/>
            <w:r>
              <w:t>Kogstad</w:t>
            </w:r>
            <w:proofErr w:type="spellEnd"/>
            <w:r>
              <w:t xml:space="preserve"> Lunde &amp; Co</w:t>
            </w:r>
          </w:p>
        </w:tc>
      </w:tr>
      <w:tr w:rsidR="00897F2A" w14:paraId="549C2DC5" w14:textId="77777777" w:rsidTr="007F23A9">
        <w:tc>
          <w:tcPr>
            <w:tcW w:w="2622" w:type="dxa"/>
          </w:tcPr>
          <w:p w14:paraId="7C2816F4" w14:textId="29DD323A" w:rsidR="00897F2A" w:rsidRDefault="00897F2A" w:rsidP="007F23A9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29058A6D" w14:textId="271D1E38" w:rsidR="00897F2A" w:rsidRDefault="00897F2A" w:rsidP="007F23A9">
            <w:pPr>
              <w:pStyle w:val="Ingenmellomrom"/>
            </w:pPr>
            <w:r>
              <w:t xml:space="preserve">Force </w:t>
            </w:r>
            <w:proofErr w:type="spellStart"/>
            <w:r>
              <w:t>Sumply</w:t>
            </w:r>
            <w:proofErr w:type="spellEnd"/>
            <w:r>
              <w:t xml:space="preserve"> The Best BIL</w:t>
            </w:r>
          </w:p>
        </w:tc>
      </w:tr>
      <w:tr w:rsidR="00897F2A" w14:paraId="79B68384" w14:textId="77777777" w:rsidTr="007F23A9">
        <w:tc>
          <w:tcPr>
            <w:tcW w:w="2622" w:type="dxa"/>
          </w:tcPr>
          <w:p w14:paraId="1544E563" w14:textId="2964A611" w:rsidR="00897F2A" w:rsidRDefault="00897F2A" w:rsidP="007F23A9">
            <w:pPr>
              <w:pStyle w:val="Ingenmellomrom"/>
            </w:pPr>
            <w:r>
              <w:t>72:33</w:t>
            </w:r>
          </w:p>
        </w:tc>
        <w:tc>
          <w:tcPr>
            <w:tcW w:w="6587" w:type="dxa"/>
          </w:tcPr>
          <w:p w14:paraId="0F20D5CB" w14:textId="586F994B" w:rsidR="00897F2A" w:rsidRDefault="00897F2A" w:rsidP="007F23A9">
            <w:pPr>
              <w:pStyle w:val="Ingenmellomrom"/>
            </w:pPr>
            <w:r>
              <w:t>BGG BIL</w:t>
            </w:r>
          </w:p>
        </w:tc>
      </w:tr>
      <w:tr w:rsidR="00897F2A" w14:paraId="76CC7110" w14:textId="77777777" w:rsidTr="007F23A9">
        <w:tc>
          <w:tcPr>
            <w:tcW w:w="2622" w:type="dxa"/>
          </w:tcPr>
          <w:p w14:paraId="53E35B59" w14:textId="31B59EE0" w:rsidR="00897F2A" w:rsidRDefault="00897F2A" w:rsidP="007F23A9">
            <w:pPr>
              <w:pStyle w:val="Ingenmellomrom"/>
            </w:pPr>
            <w:r>
              <w:t>72:34</w:t>
            </w:r>
          </w:p>
        </w:tc>
        <w:tc>
          <w:tcPr>
            <w:tcW w:w="6587" w:type="dxa"/>
          </w:tcPr>
          <w:p w14:paraId="543455CD" w14:textId="5EEAD318" w:rsidR="00897F2A" w:rsidRDefault="00897F2A" w:rsidP="007F23A9">
            <w:pPr>
              <w:pStyle w:val="Ingenmellomrom"/>
            </w:pPr>
            <w:r>
              <w:t>Bærum Sykehus BIL</w:t>
            </w:r>
          </w:p>
        </w:tc>
      </w:tr>
      <w:tr w:rsidR="00897F2A" w14:paraId="720C2909" w14:textId="77777777" w:rsidTr="007F23A9">
        <w:tc>
          <w:tcPr>
            <w:tcW w:w="2622" w:type="dxa"/>
          </w:tcPr>
          <w:p w14:paraId="4F49E32A" w14:textId="38D4E87F" w:rsidR="00897F2A" w:rsidRDefault="00897F2A" w:rsidP="007F23A9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609C94FA" w14:textId="3B1F7CB0" w:rsidR="00897F2A" w:rsidRDefault="00897F2A" w:rsidP="007F23A9">
            <w:pPr>
              <w:pStyle w:val="Ingenmellomrom"/>
            </w:pPr>
            <w:r>
              <w:t>Nycomed Pharma BIL Asker</w:t>
            </w:r>
          </w:p>
        </w:tc>
      </w:tr>
      <w:tr w:rsidR="00897F2A" w14:paraId="467B3269" w14:textId="77777777" w:rsidTr="007F23A9">
        <w:tc>
          <w:tcPr>
            <w:tcW w:w="2622" w:type="dxa"/>
          </w:tcPr>
          <w:p w14:paraId="7F021F6F" w14:textId="0274DCD3" w:rsidR="00897F2A" w:rsidRDefault="00897F2A" w:rsidP="007F23A9">
            <w:pPr>
              <w:pStyle w:val="Ingenmellomrom"/>
            </w:pPr>
            <w:r>
              <w:t>72:50</w:t>
            </w:r>
          </w:p>
        </w:tc>
        <w:tc>
          <w:tcPr>
            <w:tcW w:w="6587" w:type="dxa"/>
          </w:tcPr>
          <w:p w14:paraId="0F7CEC20" w14:textId="0D8AE75B" w:rsidR="00897F2A" w:rsidRDefault="00897F2A" w:rsidP="007F23A9">
            <w:pPr>
              <w:pStyle w:val="Ingenmellomrom"/>
            </w:pPr>
            <w:proofErr w:type="spellStart"/>
            <w:r>
              <w:t>Steria</w:t>
            </w:r>
            <w:proofErr w:type="spellEnd"/>
          </w:p>
        </w:tc>
      </w:tr>
      <w:tr w:rsidR="00897F2A" w14:paraId="6FE6E2D3" w14:textId="77777777" w:rsidTr="007F23A9">
        <w:tc>
          <w:tcPr>
            <w:tcW w:w="2622" w:type="dxa"/>
          </w:tcPr>
          <w:p w14:paraId="2ACCC952" w14:textId="11DD2607" w:rsidR="00897F2A" w:rsidRDefault="00897F2A" w:rsidP="007F23A9">
            <w:pPr>
              <w:pStyle w:val="Ingenmellomrom"/>
            </w:pPr>
            <w:r>
              <w:t>72:53</w:t>
            </w:r>
          </w:p>
        </w:tc>
        <w:tc>
          <w:tcPr>
            <w:tcW w:w="6587" w:type="dxa"/>
          </w:tcPr>
          <w:p w14:paraId="0D54239C" w14:textId="1F5FE574" w:rsidR="00897F2A" w:rsidRDefault="00897F2A" w:rsidP="007F23A9">
            <w:pPr>
              <w:pStyle w:val="Ingenmellomrom"/>
            </w:pPr>
            <w:r>
              <w:t>Dong Norge AS</w:t>
            </w:r>
          </w:p>
        </w:tc>
      </w:tr>
      <w:tr w:rsidR="00897F2A" w14:paraId="3D2A2F44" w14:textId="77777777" w:rsidTr="007F23A9">
        <w:tc>
          <w:tcPr>
            <w:tcW w:w="2622" w:type="dxa"/>
          </w:tcPr>
          <w:p w14:paraId="790F5DE3" w14:textId="53A6CB99" w:rsidR="00897F2A" w:rsidRDefault="00897F2A" w:rsidP="007F23A9">
            <w:pPr>
              <w:pStyle w:val="Ingenmellomrom"/>
            </w:pPr>
            <w:r>
              <w:t>72:55</w:t>
            </w:r>
          </w:p>
        </w:tc>
        <w:tc>
          <w:tcPr>
            <w:tcW w:w="6587" w:type="dxa"/>
          </w:tcPr>
          <w:p w14:paraId="5D91CB1E" w14:textId="464388CB" w:rsidR="00897F2A" w:rsidRDefault="00897F2A" w:rsidP="007F23A9">
            <w:pPr>
              <w:pStyle w:val="Ingenmellomrom"/>
            </w:pPr>
            <w:r>
              <w:t>Birka Energi Norge BIL</w:t>
            </w:r>
          </w:p>
        </w:tc>
      </w:tr>
      <w:tr w:rsidR="00897F2A" w14:paraId="677EDA4C" w14:textId="77777777" w:rsidTr="007F23A9">
        <w:tc>
          <w:tcPr>
            <w:tcW w:w="2622" w:type="dxa"/>
          </w:tcPr>
          <w:p w14:paraId="082A6717" w14:textId="4AD11371" w:rsidR="00897F2A" w:rsidRDefault="00897F2A" w:rsidP="007F23A9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5DC19BB2" w14:textId="375E87C9" w:rsidR="00897F2A" w:rsidRDefault="00897F2A" w:rsidP="007F23A9">
            <w:pPr>
              <w:pStyle w:val="Ingenmellomrom"/>
            </w:pPr>
            <w:r>
              <w:t>Rikstrygdeverket BIL</w:t>
            </w:r>
          </w:p>
        </w:tc>
      </w:tr>
      <w:tr w:rsidR="00897F2A" w14:paraId="1FDE7731" w14:textId="77777777" w:rsidTr="007F23A9">
        <w:tc>
          <w:tcPr>
            <w:tcW w:w="2622" w:type="dxa"/>
          </w:tcPr>
          <w:p w14:paraId="15B3E704" w14:textId="2C53E921" w:rsidR="00897F2A" w:rsidRDefault="005C4A7D" w:rsidP="007F23A9">
            <w:pPr>
              <w:pStyle w:val="Ingenmellomrom"/>
            </w:pPr>
            <w:r>
              <w:t>73:00</w:t>
            </w:r>
          </w:p>
        </w:tc>
        <w:tc>
          <w:tcPr>
            <w:tcW w:w="6587" w:type="dxa"/>
          </w:tcPr>
          <w:p w14:paraId="31B24A70" w14:textId="150F36A3" w:rsidR="00897F2A" w:rsidRDefault="005C4A7D" w:rsidP="007F23A9">
            <w:pPr>
              <w:pStyle w:val="Ingenmellomrom"/>
            </w:pPr>
            <w:r>
              <w:t>Kongsberg Næringspark BIL 2. lag</w:t>
            </w:r>
          </w:p>
        </w:tc>
      </w:tr>
      <w:tr w:rsidR="005C4A7D" w14:paraId="4C864F00" w14:textId="77777777" w:rsidTr="007F23A9">
        <w:tc>
          <w:tcPr>
            <w:tcW w:w="2622" w:type="dxa"/>
          </w:tcPr>
          <w:p w14:paraId="6BE4D4FA" w14:textId="1FA9A22E" w:rsidR="005C4A7D" w:rsidRDefault="005C4A7D" w:rsidP="007F23A9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44CB764D" w14:textId="5CFE4F06" w:rsidR="005C4A7D" w:rsidRDefault="005C4A7D" w:rsidP="007F23A9">
            <w:pPr>
              <w:pStyle w:val="Ingenmellomrom"/>
            </w:pPr>
            <w:proofErr w:type="spellStart"/>
            <w:r>
              <w:t>Kristiasand</w:t>
            </w:r>
            <w:proofErr w:type="spellEnd"/>
            <w:r>
              <w:t xml:space="preserve"> Videregående Skole</w:t>
            </w:r>
          </w:p>
        </w:tc>
      </w:tr>
      <w:tr w:rsidR="005C4A7D" w14:paraId="32157318" w14:textId="77777777" w:rsidTr="007F23A9">
        <w:tc>
          <w:tcPr>
            <w:tcW w:w="2622" w:type="dxa"/>
          </w:tcPr>
          <w:p w14:paraId="7EED1CFF" w14:textId="4AE79D0F" w:rsidR="005C4A7D" w:rsidRDefault="005C4A7D" w:rsidP="007F23A9">
            <w:pPr>
              <w:pStyle w:val="Ingenmellomrom"/>
            </w:pPr>
            <w:r>
              <w:t>73:10</w:t>
            </w:r>
          </w:p>
        </w:tc>
        <w:tc>
          <w:tcPr>
            <w:tcW w:w="6587" w:type="dxa"/>
          </w:tcPr>
          <w:p w14:paraId="697E6C81" w14:textId="61447228" w:rsidR="005C4A7D" w:rsidRDefault="005C4A7D" w:rsidP="007F23A9">
            <w:pPr>
              <w:pStyle w:val="Ingenmellomrom"/>
            </w:pPr>
            <w:r>
              <w:t>Aviaplan BIL</w:t>
            </w:r>
          </w:p>
        </w:tc>
      </w:tr>
      <w:tr w:rsidR="005C4A7D" w14:paraId="1E3A776F" w14:textId="77777777" w:rsidTr="007F23A9">
        <w:tc>
          <w:tcPr>
            <w:tcW w:w="2622" w:type="dxa"/>
          </w:tcPr>
          <w:p w14:paraId="14438B3A" w14:textId="7A0BDB57" w:rsidR="005C4A7D" w:rsidRDefault="005C4A7D" w:rsidP="007F23A9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7E40FD18" w14:textId="05772D25" w:rsidR="005C4A7D" w:rsidRDefault="005C4A7D" w:rsidP="007F23A9">
            <w:pPr>
              <w:pStyle w:val="Ingenmellomrom"/>
            </w:pPr>
            <w:r>
              <w:t>Schibsted Trykk BIL</w:t>
            </w:r>
          </w:p>
        </w:tc>
      </w:tr>
      <w:tr w:rsidR="005C4A7D" w14:paraId="1A7CFF01" w14:textId="77777777" w:rsidTr="007F23A9">
        <w:tc>
          <w:tcPr>
            <w:tcW w:w="2622" w:type="dxa"/>
          </w:tcPr>
          <w:p w14:paraId="0B049DE3" w14:textId="10FC1CF1" w:rsidR="005C4A7D" w:rsidRDefault="005C4A7D" w:rsidP="007F23A9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4B29B7CD" w14:textId="728D23DF" w:rsidR="005C4A7D" w:rsidRDefault="005C4A7D" w:rsidP="007F23A9">
            <w:pPr>
              <w:pStyle w:val="Ingenmellomrom"/>
            </w:pPr>
            <w:r>
              <w:t>Institutt For Informatikk</w:t>
            </w:r>
          </w:p>
        </w:tc>
      </w:tr>
      <w:tr w:rsidR="005C4A7D" w14:paraId="57741E41" w14:textId="77777777" w:rsidTr="007F23A9">
        <w:tc>
          <w:tcPr>
            <w:tcW w:w="2622" w:type="dxa"/>
          </w:tcPr>
          <w:p w14:paraId="78CBB814" w14:textId="388361EB" w:rsidR="005C4A7D" w:rsidRDefault="005C4A7D" w:rsidP="007F23A9">
            <w:pPr>
              <w:pStyle w:val="Ingenmellomrom"/>
            </w:pPr>
            <w:r>
              <w:t>73:20</w:t>
            </w:r>
          </w:p>
        </w:tc>
        <w:tc>
          <w:tcPr>
            <w:tcW w:w="6587" w:type="dxa"/>
          </w:tcPr>
          <w:p w14:paraId="3A61DD50" w14:textId="384F9CF6" w:rsidR="005C4A7D" w:rsidRDefault="005C4A7D" w:rsidP="007F23A9">
            <w:pPr>
              <w:pStyle w:val="Ingenmellomrom"/>
            </w:pPr>
            <w:r>
              <w:t>Pharmacia BIL</w:t>
            </w:r>
          </w:p>
        </w:tc>
      </w:tr>
      <w:tr w:rsidR="005C4A7D" w14:paraId="5100732D" w14:textId="77777777" w:rsidTr="007F23A9">
        <w:tc>
          <w:tcPr>
            <w:tcW w:w="2622" w:type="dxa"/>
          </w:tcPr>
          <w:p w14:paraId="7744C92F" w14:textId="1A692805" w:rsidR="005C4A7D" w:rsidRDefault="005C4A7D" w:rsidP="007F23A9">
            <w:pPr>
              <w:pStyle w:val="Ingenmellomrom"/>
            </w:pPr>
            <w:r>
              <w:t>73:25</w:t>
            </w:r>
          </w:p>
        </w:tc>
        <w:tc>
          <w:tcPr>
            <w:tcW w:w="6587" w:type="dxa"/>
          </w:tcPr>
          <w:p w14:paraId="24E71AEB" w14:textId="2E5469E4" w:rsidR="005C4A7D" w:rsidRDefault="005C4A7D" w:rsidP="007F23A9">
            <w:pPr>
              <w:pStyle w:val="Ingenmellomrom"/>
            </w:pPr>
            <w:r>
              <w:t>Brødrene Dahl AS</w:t>
            </w:r>
          </w:p>
        </w:tc>
      </w:tr>
      <w:tr w:rsidR="005C4A7D" w14:paraId="004F8EE9" w14:textId="77777777" w:rsidTr="007F23A9">
        <w:tc>
          <w:tcPr>
            <w:tcW w:w="2622" w:type="dxa"/>
          </w:tcPr>
          <w:p w14:paraId="0DA7D26A" w14:textId="0218CB7C" w:rsidR="005C4A7D" w:rsidRDefault="005C4A7D" w:rsidP="007F23A9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7A3FE560" w14:textId="31ACB87C" w:rsidR="005C4A7D" w:rsidRDefault="005C4A7D" w:rsidP="007F23A9">
            <w:pPr>
              <w:pStyle w:val="Ingenmellomrom"/>
            </w:pPr>
            <w:r>
              <w:t>Elixia Årvoll BIL</w:t>
            </w:r>
          </w:p>
        </w:tc>
      </w:tr>
      <w:tr w:rsidR="005C4A7D" w14:paraId="311A00BC" w14:textId="77777777" w:rsidTr="007F23A9">
        <w:tc>
          <w:tcPr>
            <w:tcW w:w="2622" w:type="dxa"/>
          </w:tcPr>
          <w:p w14:paraId="737BA365" w14:textId="023A1804" w:rsidR="005C4A7D" w:rsidRDefault="005C4A7D" w:rsidP="007F23A9">
            <w:pPr>
              <w:pStyle w:val="Ingenmellomrom"/>
            </w:pPr>
            <w:r>
              <w:t>73:28</w:t>
            </w:r>
          </w:p>
        </w:tc>
        <w:tc>
          <w:tcPr>
            <w:tcW w:w="6587" w:type="dxa"/>
          </w:tcPr>
          <w:p w14:paraId="693854CC" w14:textId="2F3E7A58" w:rsidR="005C4A7D" w:rsidRDefault="005C4A7D" w:rsidP="007F23A9">
            <w:pPr>
              <w:pStyle w:val="Ingenmellomrom"/>
            </w:pPr>
            <w:r>
              <w:t xml:space="preserve">Olav </w:t>
            </w:r>
            <w:proofErr w:type="spellStart"/>
            <w:r>
              <w:t>Thon`s</w:t>
            </w:r>
            <w:proofErr w:type="spellEnd"/>
            <w:r>
              <w:t xml:space="preserve"> BIL</w:t>
            </w:r>
          </w:p>
        </w:tc>
      </w:tr>
      <w:tr w:rsidR="005C4A7D" w14:paraId="2CC28B73" w14:textId="77777777" w:rsidTr="007F23A9">
        <w:tc>
          <w:tcPr>
            <w:tcW w:w="2622" w:type="dxa"/>
          </w:tcPr>
          <w:p w14:paraId="5929664A" w14:textId="0923BECE" w:rsidR="005C4A7D" w:rsidRDefault="005C4A7D" w:rsidP="007F23A9">
            <w:pPr>
              <w:pStyle w:val="Ingenmellomrom"/>
            </w:pPr>
            <w:r>
              <w:t>73:29</w:t>
            </w:r>
          </w:p>
        </w:tc>
        <w:tc>
          <w:tcPr>
            <w:tcW w:w="6587" w:type="dxa"/>
          </w:tcPr>
          <w:p w14:paraId="244601DF" w14:textId="7E951BA1" w:rsidR="005C4A7D" w:rsidRDefault="005C4A7D" w:rsidP="007F23A9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BIL Sport</w:t>
            </w:r>
          </w:p>
        </w:tc>
      </w:tr>
    </w:tbl>
    <w:p w14:paraId="09A134AB" w14:textId="77777777" w:rsidR="00816509" w:rsidRDefault="00816509" w:rsidP="00EC634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465EB" w14:paraId="25408216" w14:textId="77777777" w:rsidTr="007F23A9">
        <w:tc>
          <w:tcPr>
            <w:tcW w:w="4621" w:type="dxa"/>
          </w:tcPr>
          <w:p w14:paraId="041099FF" w14:textId="77777777" w:rsidR="009465EB" w:rsidRPr="00F82CD4" w:rsidRDefault="009465E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BF0858F" w14:textId="1671B99A" w:rsidR="009465EB" w:rsidRPr="00F82CD4" w:rsidRDefault="009465E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83                                                              </w:t>
            </w:r>
          </w:p>
        </w:tc>
      </w:tr>
    </w:tbl>
    <w:p w14:paraId="36CB563E" w14:textId="77777777" w:rsidR="009465EB" w:rsidRDefault="009465EB" w:rsidP="009465E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465EB" w:rsidRPr="00572BB8" w14:paraId="06F91A1C" w14:textId="77777777" w:rsidTr="007F23A9">
        <w:tc>
          <w:tcPr>
            <w:tcW w:w="1242" w:type="dxa"/>
          </w:tcPr>
          <w:p w14:paraId="31B8509B" w14:textId="77777777" w:rsidR="009465EB" w:rsidRPr="00572BB8" w:rsidRDefault="009465E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1D6B68CF" w14:textId="77777777" w:rsidR="009465EB" w:rsidRDefault="009465EB" w:rsidP="009465E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465EB" w14:paraId="76A8A52B" w14:textId="77777777" w:rsidTr="007F23A9">
        <w:tc>
          <w:tcPr>
            <w:tcW w:w="9209" w:type="dxa"/>
            <w:gridSpan w:val="2"/>
          </w:tcPr>
          <w:p w14:paraId="3CA08F5D" w14:textId="77777777" w:rsidR="009465EB" w:rsidRDefault="009465E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  <w:tr w:rsidR="009465EB" w14:paraId="62FA84CF" w14:textId="77777777" w:rsidTr="007F23A9">
        <w:tc>
          <w:tcPr>
            <w:tcW w:w="2622" w:type="dxa"/>
          </w:tcPr>
          <w:p w14:paraId="1A38DC95" w14:textId="77777777" w:rsidR="009465EB" w:rsidRDefault="009465EB" w:rsidP="007F23A9">
            <w:pPr>
              <w:pStyle w:val="Ingenmellomrom"/>
            </w:pPr>
            <w:r>
              <w:t>73:33</w:t>
            </w:r>
          </w:p>
        </w:tc>
        <w:tc>
          <w:tcPr>
            <w:tcW w:w="6587" w:type="dxa"/>
          </w:tcPr>
          <w:p w14:paraId="12730E5B" w14:textId="77777777" w:rsidR="009465EB" w:rsidRDefault="009465EB" w:rsidP="007F23A9">
            <w:pPr>
              <w:pStyle w:val="Ingenmellomrom"/>
            </w:pPr>
            <w:r>
              <w:t>FAFO BIL</w:t>
            </w:r>
          </w:p>
        </w:tc>
      </w:tr>
      <w:tr w:rsidR="009465EB" w14:paraId="775CE3F8" w14:textId="77777777" w:rsidTr="007F23A9">
        <w:tc>
          <w:tcPr>
            <w:tcW w:w="2622" w:type="dxa"/>
          </w:tcPr>
          <w:p w14:paraId="3FC5EB8A" w14:textId="77777777" w:rsidR="009465EB" w:rsidRDefault="009465EB" w:rsidP="007F23A9">
            <w:pPr>
              <w:pStyle w:val="Ingenmellomrom"/>
            </w:pPr>
            <w:r>
              <w:t>73:36</w:t>
            </w:r>
          </w:p>
        </w:tc>
        <w:tc>
          <w:tcPr>
            <w:tcW w:w="6587" w:type="dxa"/>
          </w:tcPr>
          <w:p w14:paraId="26E9EE04" w14:textId="3F795508" w:rsidR="00194DB4" w:rsidRDefault="009465EB" w:rsidP="00194DB4">
            <w:pPr>
              <w:pStyle w:val="Ingenmellomrom"/>
            </w:pPr>
            <w:r>
              <w:t>Knutsen O.A.S. Shipping</w:t>
            </w:r>
          </w:p>
        </w:tc>
      </w:tr>
      <w:tr w:rsidR="00194DB4" w14:paraId="789F0350" w14:textId="77777777" w:rsidTr="007F23A9">
        <w:tc>
          <w:tcPr>
            <w:tcW w:w="2622" w:type="dxa"/>
          </w:tcPr>
          <w:p w14:paraId="37F8C302" w14:textId="06E6DB01" w:rsidR="00194DB4" w:rsidRDefault="00194DB4" w:rsidP="007F23A9">
            <w:pPr>
              <w:pStyle w:val="Ingenmellomrom"/>
            </w:pPr>
            <w:r>
              <w:t>73:37</w:t>
            </w:r>
          </w:p>
        </w:tc>
        <w:tc>
          <w:tcPr>
            <w:tcW w:w="6587" w:type="dxa"/>
          </w:tcPr>
          <w:p w14:paraId="5D5DF579" w14:textId="7B1D7E6B" w:rsidR="00194DB4" w:rsidRDefault="00194DB4" w:rsidP="00194DB4">
            <w:pPr>
              <w:pStyle w:val="Ingenmellomrom"/>
            </w:pPr>
            <w:proofErr w:type="spellStart"/>
            <w:r>
              <w:t>Jordforsk</w:t>
            </w:r>
            <w:proofErr w:type="spellEnd"/>
          </w:p>
        </w:tc>
      </w:tr>
      <w:tr w:rsidR="00194DB4" w14:paraId="2AAFB3A2" w14:textId="77777777" w:rsidTr="007F23A9">
        <w:tc>
          <w:tcPr>
            <w:tcW w:w="2622" w:type="dxa"/>
          </w:tcPr>
          <w:p w14:paraId="6612C630" w14:textId="1C190069" w:rsidR="00194DB4" w:rsidRDefault="00194DB4" w:rsidP="007F23A9">
            <w:pPr>
              <w:pStyle w:val="Ingenmellomrom"/>
            </w:pPr>
            <w:r>
              <w:t>73:39</w:t>
            </w:r>
          </w:p>
        </w:tc>
        <w:tc>
          <w:tcPr>
            <w:tcW w:w="6587" w:type="dxa"/>
          </w:tcPr>
          <w:p w14:paraId="794A190B" w14:textId="419CCF06" w:rsidR="00194DB4" w:rsidRDefault="00194DB4" w:rsidP="00194DB4">
            <w:pPr>
              <w:pStyle w:val="Ingenmellomrom"/>
            </w:pPr>
            <w:r>
              <w:t xml:space="preserve">Norad </w:t>
            </w:r>
            <w:proofErr w:type="spellStart"/>
            <w:r>
              <w:t>bIL</w:t>
            </w:r>
            <w:proofErr w:type="spellEnd"/>
          </w:p>
        </w:tc>
      </w:tr>
      <w:tr w:rsidR="00194DB4" w14:paraId="18175F33" w14:textId="77777777" w:rsidTr="007F23A9">
        <w:tc>
          <w:tcPr>
            <w:tcW w:w="2622" w:type="dxa"/>
          </w:tcPr>
          <w:p w14:paraId="723F7A33" w14:textId="1D92CB1F" w:rsidR="00194DB4" w:rsidRDefault="00194DB4" w:rsidP="007F23A9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083FF143" w14:textId="36FF434B" w:rsidR="00194DB4" w:rsidRDefault="00194DB4" w:rsidP="00194DB4">
            <w:pPr>
              <w:pStyle w:val="Ingenmellomrom"/>
            </w:pPr>
            <w:r>
              <w:t>Sentralsykehuset BIL Hedmark</w:t>
            </w:r>
          </w:p>
        </w:tc>
      </w:tr>
      <w:tr w:rsidR="00194DB4" w14:paraId="29411116" w14:textId="77777777" w:rsidTr="007F23A9">
        <w:tc>
          <w:tcPr>
            <w:tcW w:w="2622" w:type="dxa"/>
          </w:tcPr>
          <w:p w14:paraId="3AA86E95" w14:textId="7344CD78" w:rsidR="00194DB4" w:rsidRDefault="00194DB4" w:rsidP="007F23A9">
            <w:pPr>
              <w:pStyle w:val="Ingenmellomrom"/>
            </w:pPr>
            <w:r>
              <w:t>73:44</w:t>
            </w:r>
          </w:p>
        </w:tc>
        <w:tc>
          <w:tcPr>
            <w:tcW w:w="6587" w:type="dxa"/>
          </w:tcPr>
          <w:p w14:paraId="6AA724F1" w14:textId="0CBA5851" w:rsidR="00194DB4" w:rsidRDefault="00194DB4" w:rsidP="00194DB4">
            <w:pPr>
              <w:pStyle w:val="Ingenmellomrom"/>
            </w:pPr>
            <w:r>
              <w:t>Bravida Oslo &amp; Akershus</w:t>
            </w:r>
          </w:p>
        </w:tc>
      </w:tr>
      <w:tr w:rsidR="00194DB4" w14:paraId="4F5B3680" w14:textId="77777777" w:rsidTr="007F23A9">
        <w:tc>
          <w:tcPr>
            <w:tcW w:w="2622" w:type="dxa"/>
          </w:tcPr>
          <w:p w14:paraId="3E610697" w14:textId="2068B837" w:rsidR="00194DB4" w:rsidRDefault="00194DB4" w:rsidP="007F23A9">
            <w:pPr>
              <w:pStyle w:val="Ingenmellomrom"/>
            </w:pPr>
            <w:r>
              <w:t>73:49</w:t>
            </w:r>
          </w:p>
        </w:tc>
        <w:tc>
          <w:tcPr>
            <w:tcW w:w="6587" w:type="dxa"/>
          </w:tcPr>
          <w:p w14:paraId="2B469F54" w14:textId="31EAEC35" w:rsidR="00194DB4" w:rsidRDefault="00194DB4" w:rsidP="00194DB4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BIL</w:t>
            </w:r>
          </w:p>
        </w:tc>
      </w:tr>
      <w:tr w:rsidR="00194DB4" w14:paraId="2EA8DF95" w14:textId="77777777" w:rsidTr="007F23A9">
        <w:tc>
          <w:tcPr>
            <w:tcW w:w="2622" w:type="dxa"/>
          </w:tcPr>
          <w:p w14:paraId="4AC37BF7" w14:textId="020C34A7" w:rsidR="00194DB4" w:rsidRDefault="00194DB4" w:rsidP="007F23A9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48779556" w14:textId="6A0C3B7D" w:rsidR="00194DB4" w:rsidRDefault="00194DB4" w:rsidP="00194DB4">
            <w:pPr>
              <w:pStyle w:val="Ingenmellomrom"/>
            </w:pPr>
            <w:proofErr w:type="spellStart"/>
            <w:r>
              <w:t>Proffice</w:t>
            </w:r>
            <w:proofErr w:type="spellEnd"/>
            <w:r>
              <w:t xml:space="preserve"> BIL</w:t>
            </w:r>
          </w:p>
        </w:tc>
      </w:tr>
      <w:tr w:rsidR="00194DB4" w14:paraId="759AA019" w14:textId="77777777" w:rsidTr="007F23A9">
        <w:tc>
          <w:tcPr>
            <w:tcW w:w="2622" w:type="dxa"/>
          </w:tcPr>
          <w:p w14:paraId="1BA044F0" w14:textId="29DA4BD3" w:rsidR="00194DB4" w:rsidRDefault="00194DB4" w:rsidP="007F23A9">
            <w:pPr>
              <w:pStyle w:val="Ingenmellomrom"/>
            </w:pPr>
            <w:r>
              <w:t>73:52</w:t>
            </w:r>
          </w:p>
        </w:tc>
        <w:tc>
          <w:tcPr>
            <w:tcW w:w="6587" w:type="dxa"/>
          </w:tcPr>
          <w:p w14:paraId="6E8168B3" w14:textId="7BC8E35D" w:rsidR="00194DB4" w:rsidRDefault="00194DB4" w:rsidP="00194DB4">
            <w:pPr>
              <w:pStyle w:val="Ingenmellomrom"/>
            </w:pPr>
            <w:r>
              <w:t>Handelshøyskolen BI</w:t>
            </w:r>
          </w:p>
        </w:tc>
      </w:tr>
      <w:tr w:rsidR="00194DB4" w14:paraId="1E05309D" w14:textId="77777777" w:rsidTr="007F23A9">
        <w:tc>
          <w:tcPr>
            <w:tcW w:w="2622" w:type="dxa"/>
          </w:tcPr>
          <w:p w14:paraId="45BDDC20" w14:textId="05484A95" w:rsidR="00194DB4" w:rsidRDefault="00194DB4" w:rsidP="007F23A9">
            <w:pPr>
              <w:pStyle w:val="Ingenmellomrom"/>
            </w:pPr>
            <w:r>
              <w:t>73:55</w:t>
            </w:r>
          </w:p>
        </w:tc>
        <w:tc>
          <w:tcPr>
            <w:tcW w:w="6587" w:type="dxa"/>
          </w:tcPr>
          <w:p w14:paraId="1FB280D5" w14:textId="7A7DCA08" w:rsidR="00194DB4" w:rsidRDefault="00194DB4" w:rsidP="00194DB4">
            <w:pPr>
              <w:pStyle w:val="Ingenmellomrom"/>
            </w:pPr>
            <w:r>
              <w:t>Brødrene Helgesens Eftf. AS BIL</w:t>
            </w:r>
          </w:p>
        </w:tc>
      </w:tr>
      <w:tr w:rsidR="00194DB4" w14:paraId="28D32FD9" w14:textId="77777777" w:rsidTr="007F23A9">
        <w:tc>
          <w:tcPr>
            <w:tcW w:w="2622" w:type="dxa"/>
          </w:tcPr>
          <w:p w14:paraId="15B79930" w14:textId="65923FAB" w:rsidR="00194DB4" w:rsidRDefault="00194DB4" w:rsidP="007F23A9">
            <w:pPr>
              <w:pStyle w:val="Ingenmellomrom"/>
            </w:pPr>
            <w:r>
              <w:t>74:05</w:t>
            </w:r>
          </w:p>
        </w:tc>
        <w:tc>
          <w:tcPr>
            <w:tcW w:w="6587" w:type="dxa"/>
          </w:tcPr>
          <w:p w14:paraId="3F7C90FE" w14:textId="7B76817D" w:rsidR="00194DB4" w:rsidRDefault="00194DB4" w:rsidP="00194DB4">
            <w:pPr>
              <w:pStyle w:val="Ingenmellomrom"/>
            </w:pPr>
            <w:r>
              <w:t>Luftfartsverkets BIL Sola</w:t>
            </w:r>
          </w:p>
        </w:tc>
      </w:tr>
      <w:tr w:rsidR="00194DB4" w14:paraId="7E386F1A" w14:textId="77777777" w:rsidTr="007F23A9">
        <w:tc>
          <w:tcPr>
            <w:tcW w:w="2622" w:type="dxa"/>
          </w:tcPr>
          <w:p w14:paraId="0142E199" w14:textId="72F4D050" w:rsidR="00194DB4" w:rsidRDefault="00194DB4" w:rsidP="007F23A9">
            <w:pPr>
              <w:pStyle w:val="Ingenmellomrom"/>
            </w:pPr>
            <w:r>
              <w:t>74:08</w:t>
            </w:r>
          </w:p>
        </w:tc>
        <w:tc>
          <w:tcPr>
            <w:tcW w:w="6587" w:type="dxa"/>
          </w:tcPr>
          <w:p w14:paraId="7DD562B3" w14:textId="2DA1252C" w:rsidR="00194DB4" w:rsidRDefault="00194DB4" w:rsidP="00194DB4">
            <w:pPr>
              <w:pStyle w:val="Ingenmellomrom"/>
            </w:pPr>
            <w:proofErr w:type="spellStart"/>
            <w:r>
              <w:t>Trolltech</w:t>
            </w:r>
            <w:proofErr w:type="spellEnd"/>
            <w:r>
              <w:t xml:space="preserve"> BIL</w:t>
            </w:r>
          </w:p>
        </w:tc>
      </w:tr>
      <w:tr w:rsidR="00194DB4" w14:paraId="599E07FA" w14:textId="77777777" w:rsidTr="007F23A9">
        <w:tc>
          <w:tcPr>
            <w:tcW w:w="2622" w:type="dxa"/>
          </w:tcPr>
          <w:p w14:paraId="17A0C9D6" w14:textId="75CC5ADD" w:rsidR="00194DB4" w:rsidRDefault="00194DB4" w:rsidP="007F23A9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0E6BD383" w14:textId="58314CB1" w:rsidR="00194DB4" w:rsidRDefault="00194DB4" w:rsidP="00194DB4">
            <w:pPr>
              <w:pStyle w:val="Ingenmellomrom"/>
            </w:pPr>
            <w:r>
              <w:t xml:space="preserve">Stokke </w:t>
            </w:r>
            <w:r w:rsidR="00BF2675">
              <w:t>BIL</w:t>
            </w:r>
            <w:r>
              <w:t xml:space="preserve"> </w:t>
            </w:r>
            <w:proofErr w:type="spellStart"/>
            <w:r>
              <w:t>Håhjem</w:t>
            </w:r>
            <w:proofErr w:type="spellEnd"/>
          </w:p>
        </w:tc>
      </w:tr>
      <w:tr w:rsidR="00194DB4" w14:paraId="056527FE" w14:textId="77777777" w:rsidTr="007F23A9">
        <w:tc>
          <w:tcPr>
            <w:tcW w:w="2622" w:type="dxa"/>
          </w:tcPr>
          <w:p w14:paraId="21E6B5FE" w14:textId="7B91A950" w:rsidR="00194DB4" w:rsidRDefault="00194DB4" w:rsidP="007F23A9">
            <w:pPr>
              <w:pStyle w:val="Ingenmellomrom"/>
            </w:pPr>
            <w:r>
              <w:t>74:18</w:t>
            </w:r>
          </w:p>
        </w:tc>
        <w:tc>
          <w:tcPr>
            <w:tcW w:w="6587" w:type="dxa"/>
          </w:tcPr>
          <w:p w14:paraId="2AE09948" w14:textId="6D8258DB" w:rsidR="00194DB4" w:rsidRDefault="00194DB4" w:rsidP="00194DB4">
            <w:pPr>
              <w:pStyle w:val="Ingenmellomrom"/>
            </w:pPr>
            <w:r>
              <w:t>Visa Norge BIL</w:t>
            </w:r>
          </w:p>
        </w:tc>
      </w:tr>
      <w:tr w:rsidR="00194DB4" w14:paraId="7CCF9D2F" w14:textId="77777777" w:rsidTr="007F23A9">
        <w:tc>
          <w:tcPr>
            <w:tcW w:w="2622" w:type="dxa"/>
          </w:tcPr>
          <w:p w14:paraId="19E27BC2" w14:textId="761DB564" w:rsidR="00194DB4" w:rsidRDefault="00194DB4" w:rsidP="007F23A9">
            <w:pPr>
              <w:pStyle w:val="Ingenmellomrom"/>
            </w:pPr>
            <w:r>
              <w:t>74:25</w:t>
            </w:r>
          </w:p>
        </w:tc>
        <w:tc>
          <w:tcPr>
            <w:tcW w:w="6587" w:type="dxa"/>
          </w:tcPr>
          <w:p w14:paraId="20B28CC8" w14:textId="4B7DB344" w:rsidR="00194DB4" w:rsidRDefault="00194DB4" w:rsidP="00194DB4">
            <w:pPr>
              <w:pStyle w:val="Ingenmellomrom"/>
            </w:pPr>
            <w:proofErr w:type="spellStart"/>
            <w:r>
              <w:t>Birdstep</w:t>
            </w:r>
            <w:proofErr w:type="spellEnd"/>
            <w:r>
              <w:t xml:space="preserve"> Technology BIL</w:t>
            </w:r>
          </w:p>
        </w:tc>
      </w:tr>
      <w:tr w:rsidR="00194DB4" w14:paraId="7748297E" w14:textId="77777777" w:rsidTr="007F23A9">
        <w:tc>
          <w:tcPr>
            <w:tcW w:w="2622" w:type="dxa"/>
          </w:tcPr>
          <w:p w14:paraId="21915F5D" w14:textId="43176E77" w:rsidR="00194DB4" w:rsidRDefault="00BF2675" w:rsidP="007F23A9">
            <w:pPr>
              <w:pStyle w:val="Ingenmellomrom"/>
            </w:pPr>
            <w:r>
              <w:t>74:28</w:t>
            </w:r>
          </w:p>
        </w:tc>
        <w:tc>
          <w:tcPr>
            <w:tcW w:w="6587" w:type="dxa"/>
          </w:tcPr>
          <w:p w14:paraId="6104268F" w14:textId="494B0AC8" w:rsidR="00194DB4" w:rsidRDefault="00BF2675" w:rsidP="00194DB4">
            <w:pPr>
              <w:pStyle w:val="Ingenmellomrom"/>
            </w:pPr>
            <w:r>
              <w:t>Esso Offshore BIL Esso Tigers</w:t>
            </w:r>
          </w:p>
        </w:tc>
      </w:tr>
      <w:tr w:rsidR="00BF2675" w14:paraId="2259B0BE" w14:textId="77777777" w:rsidTr="007F23A9">
        <w:tc>
          <w:tcPr>
            <w:tcW w:w="2622" w:type="dxa"/>
          </w:tcPr>
          <w:p w14:paraId="685FAF1C" w14:textId="77169B07" w:rsidR="00BF2675" w:rsidRDefault="00BF2675" w:rsidP="007F23A9">
            <w:pPr>
              <w:pStyle w:val="Ingenmellomrom"/>
            </w:pPr>
            <w:r>
              <w:t>74:30</w:t>
            </w:r>
          </w:p>
        </w:tc>
        <w:tc>
          <w:tcPr>
            <w:tcW w:w="6587" w:type="dxa"/>
          </w:tcPr>
          <w:p w14:paraId="39CDAC59" w14:textId="0EC2A4CE" w:rsidR="00BF2675" w:rsidRDefault="00BF2675" w:rsidP="00194DB4">
            <w:pPr>
              <w:pStyle w:val="Ingenmellomrom"/>
            </w:pPr>
            <w:r>
              <w:t>Telenor IDT Lillehammer BIL</w:t>
            </w:r>
          </w:p>
        </w:tc>
      </w:tr>
      <w:tr w:rsidR="00BF2675" w14:paraId="64F9382C" w14:textId="77777777" w:rsidTr="007F23A9">
        <w:tc>
          <w:tcPr>
            <w:tcW w:w="2622" w:type="dxa"/>
          </w:tcPr>
          <w:p w14:paraId="4CA13AF9" w14:textId="1059D055" w:rsidR="00BF2675" w:rsidRDefault="00BF2675" w:rsidP="007F23A9">
            <w:pPr>
              <w:pStyle w:val="Ingenmellomrom"/>
            </w:pPr>
            <w:r>
              <w:t>74:35</w:t>
            </w:r>
          </w:p>
        </w:tc>
        <w:tc>
          <w:tcPr>
            <w:tcW w:w="6587" w:type="dxa"/>
          </w:tcPr>
          <w:p w14:paraId="60602F08" w14:textId="0DF6A48F" w:rsidR="00BF2675" w:rsidRDefault="00BF2675" w:rsidP="00194DB4">
            <w:pPr>
              <w:pStyle w:val="Ingenmellomrom"/>
            </w:pPr>
            <w:r>
              <w:t>Kommunalbanken BIL</w:t>
            </w:r>
          </w:p>
        </w:tc>
      </w:tr>
      <w:tr w:rsidR="00BF2675" w14:paraId="4F90A4F2" w14:textId="77777777" w:rsidTr="007F23A9">
        <w:tc>
          <w:tcPr>
            <w:tcW w:w="2622" w:type="dxa"/>
          </w:tcPr>
          <w:p w14:paraId="48DD40A3" w14:textId="4C750079" w:rsidR="00BF2675" w:rsidRDefault="00BF2675" w:rsidP="007F23A9">
            <w:pPr>
              <w:pStyle w:val="Ingenmellomrom"/>
            </w:pPr>
            <w:r>
              <w:t>74:42</w:t>
            </w:r>
          </w:p>
        </w:tc>
        <w:tc>
          <w:tcPr>
            <w:tcW w:w="6587" w:type="dxa"/>
          </w:tcPr>
          <w:p w14:paraId="6B0590CB" w14:textId="5C8F2437" w:rsidR="00BF2675" w:rsidRDefault="00BF2675" w:rsidP="00194DB4">
            <w:pPr>
              <w:pStyle w:val="Ingenmellomrom"/>
            </w:pPr>
            <w:proofErr w:type="spellStart"/>
            <w:r>
              <w:t>Incatel</w:t>
            </w:r>
            <w:proofErr w:type="spellEnd"/>
            <w:r>
              <w:t xml:space="preserve"> BIL</w:t>
            </w:r>
          </w:p>
        </w:tc>
      </w:tr>
      <w:tr w:rsidR="00BF2675" w14:paraId="24F52AE4" w14:textId="77777777" w:rsidTr="007F23A9">
        <w:tc>
          <w:tcPr>
            <w:tcW w:w="2622" w:type="dxa"/>
          </w:tcPr>
          <w:p w14:paraId="6DB80493" w14:textId="4A98B724" w:rsidR="00BF2675" w:rsidRDefault="00BF2675" w:rsidP="007F23A9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47947263" w14:textId="3B5DE0AB" w:rsidR="00BF2675" w:rsidRDefault="00BF2675" w:rsidP="00194DB4">
            <w:pPr>
              <w:pStyle w:val="Ingenmellomrom"/>
            </w:pPr>
            <w:r>
              <w:t xml:space="preserve">Høyskolen i Oslo </w:t>
            </w:r>
          </w:p>
        </w:tc>
      </w:tr>
      <w:tr w:rsidR="00BF2675" w14:paraId="3C751CE2" w14:textId="77777777" w:rsidTr="007F23A9">
        <w:tc>
          <w:tcPr>
            <w:tcW w:w="2622" w:type="dxa"/>
          </w:tcPr>
          <w:p w14:paraId="4EBCE6B3" w14:textId="03593943" w:rsidR="00BF2675" w:rsidRDefault="00BF2675" w:rsidP="007F23A9">
            <w:pPr>
              <w:pStyle w:val="Ingenmellomrom"/>
            </w:pPr>
            <w:r>
              <w:t>75:16</w:t>
            </w:r>
          </w:p>
        </w:tc>
        <w:tc>
          <w:tcPr>
            <w:tcW w:w="6587" w:type="dxa"/>
          </w:tcPr>
          <w:p w14:paraId="3FEB2EF4" w14:textId="466C9463" w:rsidR="00BF2675" w:rsidRDefault="00BF2675" w:rsidP="00194DB4">
            <w:pPr>
              <w:pStyle w:val="Ingenmellomrom"/>
            </w:pPr>
            <w:r>
              <w:t>MY Travel Norge BIL</w:t>
            </w:r>
          </w:p>
        </w:tc>
      </w:tr>
      <w:tr w:rsidR="00BF2675" w14:paraId="74B20238" w14:textId="77777777" w:rsidTr="007F23A9">
        <w:tc>
          <w:tcPr>
            <w:tcW w:w="2622" w:type="dxa"/>
          </w:tcPr>
          <w:p w14:paraId="0148EB84" w14:textId="674F7BA6" w:rsidR="00BF2675" w:rsidRDefault="00BF2675" w:rsidP="007F23A9">
            <w:pPr>
              <w:pStyle w:val="Ingenmellomrom"/>
            </w:pPr>
            <w:r>
              <w:t>75:16</w:t>
            </w:r>
          </w:p>
        </w:tc>
        <w:tc>
          <w:tcPr>
            <w:tcW w:w="6587" w:type="dxa"/>
          </w:tcPr>
          <w:p w14:paraId="657FD8EE" w14:textId="02EA7633" w:rsidR="00BF2675" w:rsidRDefault="00BF2675" w:rsidP="00194DB4">
            <w:pPr>
              <w:pStyle w:val="Ingenmellomrom"/>
            </w:pPr>
            <w:r>
              <w:t>Folkehelseinstituttet BIL</w:t>
            </w:r>
          </w:p>
        </w:tc>
      </w:tr>
      <w:tr w:rsidR="00BF2675" w14:paraId="751B558B" w14:textId="77777777" w:rsidTr="007F23A9">
        <w:tc>
          <w:tcPr>
            <w:tcW w:w="2622" w:type="dxa"/>
          </w:tcPr>
          <w:p w14:paraId="295DD7B0" w14:textId="7175B93C" w:rsidR="00BF2675" w:rsidRDefault="00BF2675" w:rsidP="007F23A9">
            <w:pPr>
              <w:pStyle w:val="Ingenmellomrom"/>
            </w:pPr>
            <w:r>
              <w:t>75:26</w:t>
            </w:r>
          </w:p>
        </w:tc>
        <w:tc>
          <w:tcPr>
            <w:tcW w:w="6587" w:type="dxa"/>
          </w:tcPr>
          <w:p w14:paraId="10284CEA" w14:textId="128C2AF7" w:rsidR="00BF2675" w:rsidRDefault="00BF2675" w:rsidP="00194DB4">
            <w:pPr>
              <w:pStyle w:val="Ingenmellomrom"/>
            </w:pPr>
            <w:r>
              <w:t>Steenstrup Stordrange BIL</w:t>
            </w:r>
          </w:p>
        </w:tc>
      </w:tr>
      <w:tr w:rsidR="00BF2675" w14:paraId="3E26EDD5" w14:textId="77777777" w:rsidTr="007F23A9">
        <w:tc>
          <w:tcPr>
            <w:tcW w:w="2622" w:type="dxa"/>
          </w:tcPr>
          <w:p w14:paraId="4E25E09A" w14:textId="6F9BCBCD" w:rsidR="00BF2675" w:rsidRDefault="00BF2675" w:rsidP="007F23A9">
            <w:pPr>
              <w:pStyle w:val="Ingenmellomrom"/>
            </w:pPr>
            <w:r>
              <w:t>75:28</w:t>
            </w:r>
          </w:p>
        </w:tc>
        <w:tc>
          <w:tcPr>
            <w:tcW w:w="6587" w:type="dxa"/>
          </w:tcPr>
          <w:p w14:paraId="1E264B64" w14:textId="17B2F222" w:rsidR="00BF2675" w:rsidRDefault="00BF2675" w:rsidP="00194DB4">
            <w:pPr>
              <w:pStyle w:val="Ingenmellomrom"/>
            </w:pPr>
            <w:proofErr w:type="spellStart"/>
            <w:r>
              <w:t>Pusnes</w:t>
            </w:r>
            <w:proofErr w:type="spellEnd"/>
            <w:r>
              <w:t xml:space="preserve"> BIL</w:t>
            </w:r>
          </w:p>
        </w:tc>
      </w:tr>
      <w:tr w:rsidR="00BF2675" w14:paraId="728E6206" w14:textId="77777777" w:rsidTr="007F23A9">
        <w:tc>
          <w:tcPr>
            <w:tcW w:w="2622" w:type="dxa"/>
          </w:tcPr>
          <w:p w14:paraId="1F3D24A0" w14:textId="2250876A" w:rsidR="00BF2675" w:rsidRDefault="00BF2675" w:rsidP="007F23A9">
            <w:pPr>
              <w:pStyle w:val="Ingenmellomrom"/>
            </w:pPr>
            <w:r>
              <w:t>75:31</w:t>
            </w:r>
          </w:p>
        </w:tc>
        <w:tc>
          <w:tcPr>
            <w:tcW w:w="6587" w:type="dxa"/>
          </w:tcPr>
          <w:p w14:paraId="07B2D47D" w14:textId="2E5DB04F" w:rsidR="00BF2675" w:rsidRDefault="00BF2675" w:rsidP="00194DB4">
            <w:pPr>
              <w:pStyle w:val="Ingenmellomrom"/>
            </w:pPr>
            <w:r>
              <w:t>Statoil BIL Sleipner Statfjord</w:t>
            </w:r>
          </w:p>
        </w:tc>
      </w:tr>
      <w:tr w:rsidR="00BF2675" w14:paraId="60DF3DDC" w14:textId="77777777" w:rsidTr="007F23A9">
        <w:tc>
          <w:tcPr>
            <w:tcW w:w="2622" w:type="dxa"/>
          </w:tcPr>
          <w:p w14:paraId="43DAC243" w14:textId="284BBF31" w:rsidR="00BF2675" w:rsidRDefault="00BF2675" w:rsidP="007F23A9">
            <w:pPr>
              <w:pStyle w:val="Ingenmellomrom"/>
            </w:pPr>
            <w:r>
              <w:t>75:31</w:t>
            </w:r>
          </w:p>
        </w:tc>
        <w:tc>
          <w:tcPr>
            <w:tcW w:w="6587" w:type="dxa"/>
          </w:tcPr>
          <w:p w14:paraId="3A5B6FDD" w14:textId="3B010F67" w:rsidR="00BF2675" w:rsidRDefault="00BF2675" w:rsidP="00194DB4">
            <w:pPr>
              <w:pStyle w:val="Ingenmellomrom"/>
            </w:pPr>
            <w:proofErr w:type="spellStart"/>
            <w:r>
              <w:t>Tumlare</w:t>
            </w:r>
            <w:proofErr w:type="spellEnd"/>
            <w:r>
              <w:t xml:space="preserve"> Corporation</w:t>
            </w:r>
          </w:p>
        </w:tc>
      </w:tr>
      <w:tr w:rsidR="00BF2675" w14:paraId="5BB881BB" w14:textId="77777777" w:rsidTr="007F23A9">
        <w:tc>
          <w:tcPr>
            <w:tcW w:w="2622" w:type="dxa"/>
          </w:tcPr>
          <w:p w14:paraId="74FD9DBE" w14:textId="18139D06" w:rsidR="00BF2675" w:rsidRDefault="00BF2675" w:rsidP="007F23A9">
            <w:pPr>
              <w:pStyle w:val="Ingenmellomrom"/>
            </w:pPr>
            <w:r>
              <w:t>75:36</w:t>
            </w:r>
          </w:p>
        </w:tc>
        <w:tc>
          <w:tcPr>
            <w:tcW w:w="6587" w:type="dxa"/>
          </w:tcPr>
          <w:p w14:paraId="40997F61" w14:textId="01F9FF46" w:rsidR="00BF2675" w:rsidRDefault="00BF2675" w:rsidP="00194DB4">
            <w:pPr>
              <w:pStyle w:val="Ingenmellomrom"/>
            </w:pPr>
            <w:r>
              <w:t>ICG BIL Oslo</w:t>
            </w:r>
          </w:p>
        </w:tc>
      </w:tr>
      <w:tr w:rsidR="00BF2675" w14:paraId="32168259" w14:textId="77777777" w:rsidTr="007F23A9">
        <w:tc>
          <w:tcPr>
            <w:tcW w:w="2622" w:type="dxa"/>
          </w:tcPr>
          <w:p w14:paraId="1C6DAEEA" w14:textId="62451913" w:rsidR="00BF2675" w:rsidRDefault="00BF2675" w:rsidP="007F23A9">
            <w:pPr>
              <w:pStyle w:val="Ingenmellomrom"/>
            </w:pPr>
            <w:r>
              <w:t>75:48</w:t>
            </w:r>
          </w:p>
        </w:tc>
        <w:tc>
          <w:tcPr>
            <w:tcW w:w="6587" w:type="dxa"/>
          </w:tcPr>
          <w:p w14:paraId="36DC0772" w14:textId="09C4ED35" w:rsidR="00BF2675" w:rsidRDefault="00BF2675" w:rsidP="00194DB4">
            <w:pPr>
              <w:pStyle w:val="Ingenmellomrom"/>
            </w:pPr>
            <w:r>
              <w:t>WM-Data BIL</w:t>
            </w:r>
          </w:p>
        </w:tc>
      </w:tr>
      <w:tr w:rsidR="00BF2675" w14:paraId="142B85CF" w14:textId="77777777" w:rsidTr="007F23A9">
        <w:tc>
          <w:tcPr>
            <w:tcW w:w="2622" w:type="dxa"/>
          </w:tcPr>
          <w:p w14:paraId="20B46650" w14:textId="6AA4C3B8" w:rsidR="00BF2675" w:rsidRDefault="00BF2675" w:rsidP="007F23A9">
            <w:pPr>
              <w:pStyle w:val="Ingenmellomrom"/>
            </w:pPr>
            <w:r>
              <w:t>75:59</w:t>
            </w:r>
          </w:p>
        </w:tc>
        <w:tc>
          <w:tcPr>
            <w:tcW w:w="6587" w:type="dxa"/>
          </w:tcPr>
          <w:p w14:paraId="43C5BE8A" w14:textId="10810142" w:rsidR="00BF2675" w:rsidRDefault="00BF2675" w:rsidP="00194DB4">
            <w:pPr>
              <w:pStyle w:val="Ingenmellomrom"/>
            </w:pPr>
            <w:r>
              <w:t>Tu-Ty BIL</w:t>
            </w:r>
          </w:p>
        </w:tc>
      </w:tr>
      <w:tr w:rsidR="00BF2675" w14:paraId="427A3962" w14:textId="77777777" w:rsidTr="007F23A9">
        <w:tc>
          <w:tcPr>
            <w:tcW w:w="2622" w:type="dxa"/>
          </w:tcPr>
          <w:p w14:paraId="36A61B37" w14:textId="2067FCAC" w:rsidR="00BF2675" w:rsidRDefault="00BF2675" w:rsidP="007F23A9">
            <w:pPr>
              <w:pStyle w:val="Ingenmellomrom"/>
            </w:pPr>
            <w:r>
              <w:t>76:01</w:t>
            </w:r>
          </w:p>
        </w:tc>
        <w:tc>
          <w:tcPr>
            <w:tcW w:w="6587" w:type="dxa"/>
          </w:tcPr>
          <w:p w14:paraId="1D6EE5FF" w14:textId="01462736" w:rsidR="00BF2675" w:rsidRDefault="00BF2675" w:rsidP="00194DB4">
            <w:pPr>
              <w:pStyle w:val="Ingenmellomrom"/>
            </w:pPr>
            <w:r>
              <w:t>Juss-Buss Idrettsforening</w:t>
            </w:r>
          </w:p>
        </w:tc>
      </w:tr>
      <w:tr w:rsidR="00BF2675" w14:paraId="6A5CC8D2" w14:textId="77777777" w:rsidTr="007F23A9">
        <w:tc>
          <w:tcPr>
            <w:tcW w:w="2622" w:type="dxa"/>
          </w:tcPr>
          <w:p w14:paraId="0364E8AB" w14:textId="6D4110AC" w:rsidR="00BF2675" w:rsidRDefault="00BF2675" w:rsidP="007F23A9">
            <w:pPr>
              <w:pStyle w:val="Ingenmellomrom"/>
            </w:pPr>
            <w:r>
              <w:t>76:02</w:t>
            </w:r>
          </w:p>
        </w:tc>
        <w:tc>
          <w:tcPr>
            <w:tcW w:w="6587" w:type="dxa"/>
          </w:tcPr>
          <w:p w14:paraId="513E9EBE" w14:textId="3A2FF077" w:rsidR="00BF2675" w:rsidRDefault="00BF2675" w:rsidP="00194DB4">
            <w:pPr>
              <w:pStyle w:val="Ingenmellomrom"/>
            </w:pPr>
            <w:r>
              <w:t>CGG Fritidsklubb</w:t>
            </w:r>
          </w:p>
        </w:tc>
      </w:tr>
      <w:tr w:rsidR="00BF2675" w14:paraId="58BC3341" w14:textId="77777777" w:rsidTr="007F23A9">
        <w:tc>
          <w:tcPr>
            <w:tcW w:w="2622" w:type="dxa"/>
          </w:tcPr>
          <w:p w14:paraId="11FF1233" w14:textId="733C3DDE" w:rsidR="00BF2675" w:rsidRDefault="00BF2675" w:rsidP="007F23A9">
            <w:pPr>
              <w:pStyle w:val="Ingenmellomrom"/>
            </w:pPr>
            <w:r>
              <w:t>76:02</w:t>
            </w:r>
          </w:p>
        </w:tc>
        <w:tc>
          <w:tcPr>
            <w:tcW w:w="6587" w:type="dxa"/>
          </w:tcPr>
          <w:p w14:paraId="0169F3D7" w14:textId="1AC0B314" w:rsidR="00BF2675" w:rsidRDefault="00BF2675" w:rsidP="00194DB4">
            <w:pPr>
              <w:pStyle w:val="Ingenmellomrom"/>
            </w:pPr>
            <w:r>
              <w:t>Utlendingsdirektoratets BIL</w:t>
            </w:r>
          </w:p>
        </w:tc>
      </w:tr>
      <w:tr w:rsidR="00BF2675" w14:paraId="56CC8BD3" w14:textId="77777777" w:rsidTr="007F23A9">
        <w:tc>
          <w:tcPr>
            <w:tcW w:w="2622" w:type="dxa"/>
          </w:tcPr>
          <w:p w14:paraId="245E0688" w14:textId="71FBA178" w:rsidR="00BF2675" w:rsidRDefault="00BF2675" w:rsidP="007F23A9">
            <w:pPr>
              <w:pStyle w:val="Ingenmellomrom"/>
            </w:pPr>
            <w:r>
              <w:t>76:40</w:t>
            </w:r>
          </w:p>
        </w:tc>
        <w:tc>
          <w:tcPr>
            <w:tcW w:w="6587" w:type="dxa"/>
          </w:tcPr>
          <w:p w14:paraId="462D66C6" w14:textId="5CDA09D4" w:rsidR="00BF2675" w:rsidRDefault="00BF2675" w:rsidP="00194DB4">
            <w:pPr>
              <w:pStyle w:val="Ingenmellomrom"/>
            </w:pPr>
            <w:proofErr w:type="spellStart"/>
            <w:r>
              <w:t>Supplies</w:t>
            </w:r>
            <w:proofErr w:type="spellEnd"/>
            <w:r>
              <w:t xml:space="preserve"> Team BIL</w:t>
            </w:r>
          </w:p>
        </w:tc>
      </w:tr>
      <w:tr w:rsidR="00BF2675" w14:paraId="2DD17639" w14:textId="77777777" w:rsidTr="007F23A9">
        <w:tc>
          <w:tcPr>
            <w:tcW w:w="2622" w:type="dxa"/>
          </w:tcPr>
          <w:p w14:paraId="3696743D" w14:textId="5FD1676D" w:rsidR="00BF2675" w:rsidRDefault="00BF2675" w:rsidP="007F23A9">
            <w:pPr>
              <w:pStyle w:val="Ingenmellomrom"/>
            </w:pPr>
            <w:r>
              <w:t>76:50</w:t>
            </w:r>
          </w:p>
        </w:tc>
        <w:tc>
          <w:tcPr>
            <w:tcW w:w="6587" w:type="dxa"/>
          </w:tcPr>
          <w:p w14:paraId="44F60959" w14:textId="7B559FF4" w:rsidR="00BF2675" w:rsidRDefault="00BF2675" w:rsidP="00194DB4">
            <w:pPr>
              <w:pStyle w:val="Ingenmellomrom"/>
            </w:pPr>
            <w:r>
              <w:t>SI Data BIL</w:t>
            </w:r>
          </w:p>
        </w:tc>
      </w:tr>
      <w:tr w:rsidR="00BF2675" w14:paraId="4E12C9E6" w14:textId="77777777" w:rsidTr="007F23A9">
        <w:tc>
          <w:tcPr>
            <w:tcW w:w="2622" w:type="dxa"/>
          </w:tcPr>
          <w:p w14:paraId="08DC708F" w14:textId="0C7FB1AF" w:rsidR="00BF2675" w:rsidRDefault="00BF2675" w:rsidP="007F23A9">
            <w:pPr>
              <w:pStyle w:val="Ingenmellomrom"/>
            </w:pPr>
            <w:r>
              <w:t>76:54</w:t>
            </w:r>
          </w:p>
        </w:tc>
        <w:tc>
          <w:tcPr>
            <w:tcW w:w="6587" w:type="dxa"/>
          </w:tcPr>
          <w:p w14:paraId="0BD6E4C3" w14:textId="0923DB4E" w:rsidR="00BF2675" w:rsidRDefault="00BF2675" w:rsidP="00194DB4">
            <w:pPr>
              <w:pStyle w:val="Ingenmellomrom"/>
            </w:pPr>
            <w:r>
              <w:t xml:space="preserve">Hydro Offshore BIL Snorre A </w:t>
            </w:r>
            <w:proofErr w:type="spellStart"/>
            <w:r>
              <w:t>Mix</w:t>
            </w:r>
            <w:proofErr w:type="spellEnd"/>
          </w:p>
        </w:tc>
      </w:tr>
      <w:tr w:rsidR="00BF2675" w14:paraId="02FA7FCF" w14:textId="77777777" w:rsidTr="007F23A9">
        <w:tc>
          <w:tcPr>
            <w:tcW w:w="2622" w:type="dxa"/>
          </w:tcPr>
          <w:p w14:paraId="08C7822D" w14:textId="1D800E90" w:rsidR="00BF2675" w:rsidRDefault="00BF2675" w:rsidP="007F23A9">
            <w:pPr>
              <w:pStyle w:val="Ingenmellomrom"/>
            </w:pPr>
            <w:r>
              <w:t>76:54</w:t>
            </w:r>
          </w:p>
        </w:tc>
        <w:tc>
          <w:tcPr>
            <w:tcW w:w="6587" w:type="dxa"/>
          </w:tcPr>
          <w:p w14:paraId="68D9B4D0" w14:textId="15FDBFEE" w:rsidR="00BF2675" w:rsidRDefault="00BF2675" w:rsidP="00194DB4">
            <w:pPr>
              <w:pStyle w:val="Ingenmellomrom"/>
            </w:pPr>
            <w:r>
              <w:t>Klaveness-Gruppen BIL</w:t>
            </w:r>
          </w:p>
        </w:tc>
      </w:tr>
      <w:tr w:rsidR="00BF2675" w14:paraId="3062A072" w14:textId="77777777" w:rsidTr="007F23A9">
        <w:tc>
          <w:tcPr>
            <w:tcW w:w="2622" w:type="dxa"/>
          </w:tcPr>
          <w:p w14:paraId="18A1CF5F" w14:textId="103AF622" w:rsidR="00BF2675" w:rsidRDefault="00BF2675" w:rsidP="007F23A9">
            <w:pPr>
              <w:pStyle w:val="Ingenmellomrom"/>
            </w:pPr>
            <w:r>
              <w:t>77:08</w:t>
            </w:r>
          </w:p>
        </w:tc>
        <w:tc>
          <w:tcPr>
            <w:tcW w:w="6587" w:type="dxa"/>
          </w:tcPr>
          <w:p w14:paraId="129D1CB2" w14:textId="12006BA2" w:rsidR="00BF2675" w:rsidRDefault="00BF2675" w:rsidP="00194DB4">
            <w:pPr>
              <w:pStyle w:val="Ingenmellomrom"/>
            </w:pPr>
            <w:r>
              <w:t>COOP Norge BIL</w:t>
            </w:r>
          </w:p>
        </w:tc>
      </w:tr>
      <w:tr w:rsidR="00BF2675" w14:paraId="45BA0367" w14:textId="77777777" w:rsidTr="007F23A9">
        <w:tc>
          <w:tcPr>
            <w:tcW w:w="2622" w:type="dxa"/>
          </w:tcPr>
          <w:p w14:paraId="1FC441B7" w14:textId="0E338428" w:rsidR="00BF2675" w:rsidRDefault="00BF2675" w:rsidP="007F23A9">
            <w:pPr>
              <w:pStyle w:val="Ingenmellomrom"/>
            </w:pPr>
            <w:r>
              <w:t>767:15</w:t>
            </w:r>
          </w:p>
        </w:tc>
        <w:tc>
          <w:tcPr>
            <w:tcW w:w="6587" w:type="dxa"/>
          </w:tcPr>
          <w:p w14:paraId="4719D981" w14:textId="71CB0603" w:rsidR="00BF2675" w:rsidRDefault="00BF2675" w:rsidP="00194DB4">
            <w:pPr>
              <w:pStyle w:val="Ingenmellomrom"/>
            </w:pPr>
            <w:r>
              <w:t>Slottets S.S.K.</w:t>
            </w:r>
          </w:p>
        </w:tc>
      </w:tr>
      <w:tr w:rsidR="00BF2675" w14:paraId="7F4FEACF" w14:textId="77777777" w:rsidTr="007F23A9">
        <w:tc>
          <w:tcPr>
            <w:tcW w:w="2622" w:type="dxa"/>
          </w:tcPr>
          <w:p w14:paraId="281D9E3F" w14:textId="7A98AF44" w:rsidR="00BF2675" w:rsidRDefault="00BF2675" w:rsidP="007F23A9">
            <w:pPr>
              <w:pStyle w:val="Ingenmellomrom"/>
            </w:pPr>
            <w:r>
              <w:t>77;17</w:t>
            </w:r>
          </w:p>
        </w:tc>
        <w:tc>
          <w:tcPr>
            <w:tcW w:w="6587" w:type="dxa"/>
          </w:tcPr>
          <w:p w14:paraId="134CAB2F" w14:textId="2B896F6B" w:rsidR="00BF2675" w:rsidRDefault="00BF2675" w:rsidP="00194DB4">
            <w:pPr>
              <w:pStyle w:val="Ingenmellomrom"/>
            </w:pPr>
            <w:r>
              <w:t>Mosjonsklubben OU92</w:t>
            </w:r>
          </w:p>
        </w:tc>
      </w:tr>
      <w:tr w:rsidR="00BF2675" w14:paraId="3AA84C5D" w14:textId="77777777" w:rsidTr="007F23A9">
        <w:tc>
          <w:tcPr>
            <w:tcW w:w="2622" w:type="dxa"/>
          </w:tcPr>
          <w:p w14:paraId="2D94E97E" w14:textId="4BBBCFF9" w:rsidR="00BF2675" w:rsidRDefault="00BF2675" w:rsidP="007F23A9">
            <w:pPr>
              <w:pStyle w:val="Ingenmellomrom"/>
            </w:pPr>
            <w:r>
              <w:t>77:42</w:t>
            </w:r>
          </w:p>
        </w:tc>
        <w:tc>
          <w:tcPr>
            <w:tcW w:w="6587" w:type="dxa"/>
          </w:tcPr>
          <w:p w14:paraId="44CE5539" w14:textId="1AB69CC4" w:rsidR="00BF2675" w:rsidRDefault="00BF2675" w:rsidP="00194DB4">
            <w:pPr>
              <w:pStyle w:val="Ingenmellomrom"/>
            </w:pPr>
            <w:proofErr w:type="spellStart"/>
            <w:r>
              <w:t>Azko</w:t>
            </w:r>
            <w:proofErr w:type="spellEnd"/>
            <w:r>
              <w:t xml:space="preserve"> Nobel Dekorativ BIL</w:t>
            </w:r>
          </w:p>
        </w:tc>
      </w:tr>
      <w:tr w:rsidR="00BF2675" w14:paraId="55C86274" w14:textId="77777777" w:rsidTr="007F23A9">
        <w:tc>
          <w:tcPr>
            <w:tcW w:w="2622" w:type="dxa"/>
          </w:tcPr>
          <w:p w14:paraId="50E4B852" w14:textId="759AE96C" w:rsidR="00BF2675" w:rsidRDefault="00BF2675" w:rsidP="007F23A9">
            <w:pPr>
              <w:pStyle w:val="Ingenmellomrom"/>
            </w:pPr>
            <w:r>
              <w:t>77:43</w:t>
            </w:r>
          </w:p>
        </w:tc>
        <w:tc>
          <w:tcPr>
            <w:tcW w:w="6587" w:type="dxa"/>
          </w:tcPr>
          <w:p w14:paraId="717FFAE0" w14:textId="42C62732" w:rsidR="00BF2675" w:rsidRDefault="00BF2675" w:rsidP="00194DB4">
            <w:pPr>
              <w:pStyle w:val="Ingenmellomrom"/>
            </w:pPr>
            <w:proofErr w:type="spellStart"/>
            <w:r>
              <w:t>Fundia</w:t>
            </w:r>
            <w:proofErr w:type="spellEnd"/>
            <w:r>
              <w:t xml:space="preserve"> Armeringsstål BIL</w:t>
            </w:r>
          </w:p>
        </w:tc>
      </w:tr>
      <w:tr w:rsidR="00BF2675" w14:paraId="3C18E1DB" w14:textId="77777777" w:rsidTr="007F23A9">
        <w:tc>
          <w:tcPr>
            <w:tcW w:w="2622" w:type="dxa"/>
          </w:tcPr>
          <w:p w14:paraId="3E5A3CF7" w14:textId="0330119C" w:rsidR="00BF2675" w:rsidRDefault="00BF2675" w:rsidP="007F23A9">
            <w:pPr>
              <w:pStyle w:val="Ingenmellomrom"/>
            </w:pPr>
            <w:r>
              <w:t>77:45</w:t>
            </w:r>
          </w:p>
        </w:tc>
        <w:tc>
          <w:tcPr>
            <w:tcW w:w="6587" w:type="dxa"/>
          </w:tcPr>
          <w:p w14:paraId="26E1B63C" w14:textId="1A9F6795" w:rsidR="00BF2675" w:rsidRDefault="00BF2675" w:rsidP="00194DB4">
            <w:pPr>
              <w:pStyle w:val="Ingenmellomrom"/>
            </w:pPr>
            <w:r>
              <w:t>Bergesen D.Y. Sport</w:t>
            </w:r>
          </w:p>
        </w:tc>
      </w:tr>
      <w:tr w:rsidR="00BF2675" w14:paraId="2870B3AF" w14:textId="77777777" w:rsidTr="007F23A9">
        <w:tc>
          <w:tcPr>
            <w:tcW w:w="2622" w:type="dxa"/>
          </w:tcPr>
          <w:p w14:paraId="7B638C9B" w14:textId="0BA647EC" w:rsidR="00BF2675" w:rsidRDefault="00BF2675" w:rsidP="007F23A9">
            <w:pPr>
              <w:pStyle w:val="Ingenmellomrom"/>
            </w:pPr>
            <w:r>
              <w:t>77:45</w:t>
            </w:r>
          </w:p>
        </w:tc>
        <w:tc>
          <w:tcPr>
            <w:tcW w:w="6587" w:type="dxa"/>
          </w:tcPr>
          <w:p w14:paraId="351602A8" w14:textId="65A5FC51" w:rsidR="00BF2675" w:rsidRDefault="00BF2675" w:rsidP="00194DB4">
            <w:pPr>
              <w:pStyle w:val="Ingenmellomrom"/>
            </w:pPr>
            <w:r>
              <w:t>Norske Skog BIL Lysaker</w:t>
            </w:r>
          </w:p>
        </w:tc>
      </w:tr>
      <w:tr w:rsidR="00BF2675" w14:paraId="6F233599" w14:textId="77777777" w:rsidTr="007F23A9">
        <w:tc>
          <w:tcPr>
            <w:tcW w:w="2622" w:type="dxa"/>
          </w:tcPr>
          <w:p w14:paraId="321D67D1" w14:textId="55CE49A2" w:rsidR="00BF2675" w:rsidRDefault="00BF2675" w:rsidP="007F23A9">
            <w:pPr>
              <w:pStyle w:val="Ingenmellomrom"/>
            </w:pPr>
            <w:r>
              <w:t>77:47</w:t>
            </w:r>
          </w:p>
        </w:tc>
        <w:tc>
          <w:tcPr>
            <w:tcW w:w="6587" w:type="dxa"/>
          </w:tcPr>
          <w:p w14:paraId="2D2492DF" w14:textId="48D06BE4" w:rsidR="00BF2675" w:rsidRDefault="00BF2675" w:rsidP="00194DB4">
            <w:pPr>
              <w:pStyle w:val="Ingenmellomrom"/>
            </w:pPr>
            <w:r>
              <w:t>Bravida EL-IT Fornebu</w:t>
            </w:r>
          </w:p>
        </w:tc>
      </w:tr>
    </w:tbl>
    <w:p w14:paraId="0909C6BB" w14:textId="77777777" w:rsidR="00816509" w:rsidRDefault="00816509" w:rsidP="00EC634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74CC8" w14:paraId="76BF6316" w14:textId="77777777" w:rsidTr="007F23A9">
        <w:tc>
          <w:tcPr>
            <w:tcW w:w="4621" w:type="dxa"/>
          </w:tcPr>
          <w:p w14:paraId="45BAB0E9" w14:textId="77777777" w:rsidR="00774CC8" w:rsidRPr="00F82CD4" w:rsidRDefault="00774CC8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621B8E8" w14:textId="4DB93545" w:rsidR="00774CC8" w:rsidRPr="00F82CD4" w:rsidRDefault="00774CC8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84                                                              </w:t>
            </w:r>
          </w:p>
        </w:tc>
      </w:tr>
    </w:tbl>
    <w:p w14:paraId="274935C9" w14:textId="77777777" w:rsidR="00774CC8" w:rsidRDefault="00774CC8" w:rsidP="00774CC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74CC8" w:rsidRPr="00572BB8" w14:paraId="46082EB4" w14:textId="77777777" w:rsidTr="007F23A9">
        <w:tc>
          <w:tcPr>
            <w:tcW w:w="1242" w:type="dxa"/>
          </w:tcPr>
          <w:p w14:paraId="3EA11DFC" w14:textId="77777777" w:rsidR="00774CC8" w:rsidRPr="00572BB8" w:rsidRDefault="00774CC8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42F48748" w14:textId="77777777" w:rsidR="00774CC8" w:rsidRDefault="00774CC8" w:rsidP="00774CC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74CC8" w14:paraId="48031A0A" w14:textId="77777777" w:rsidTr="007F23A9">
        <w:tc>
          <w:tcPr>
            <w:tcW w:w="9209" w:type="dxa"/>
            <w:gridSpan w:val="2"/>
          </w:tcPr>
          <w:p w14:paraId="39F6B178" w14:textId="77777777" w:rsidR="00774CC8" w:rsidRDefault="00774CC8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  <w:tr w:rsidR="00774CC8" w14:paraId="447548CA" w14:textId="77777777" w:rsidTr="007F23A9">
        <w:tc>
          <w:tcPr>
            <w:tcW w:w="2622" w:type="dxa"/>
          </w:tcPr>
          <w:p w14:paraId="0C0681DD" w14:textId="77777777" w:rsidR="00774CC8" w:rsidRDefault="00774CC8" w:rsidP="007F23A9">
            <w:pPr>
              <w:pStyle w:val="Ingenmellomrom"/>
            </w:pPr>
            <w:r>
              <w:t>77:50</w:t>
            </w:r>
          </w:p>
        </w:tc>
        <w:tc>
          <w:tcPr>
            <w:tcW w:w="6587" w:type="dxa"/>
          </w:tcPr>
          <w:p w14:paraId="70B0A9F6" w14:textId="77777777" w:rsidR="00774CC8" w:rsidRDefault="00774CC8" w:rsidP="007F23A9">
            <w:pPr>
              <w:pStyle w:val="Ingenmellomrom"/>
            </w:pPr>
            <w:r>
              <w:t xml:space="preserve">Fylkesmannen i Oppland-Landbruk BIL </w:t>
            </w:r>
          </w:p>
        </w:tc>
      </w:tr>
      <w:tr w:rsidR="00774CC8" w14:paraId="6D1A6D0F" w14:textId="77777777" w:rsidTr="007F23A9">
        <w:tc>
          <w:tcPr>
            <w:tcW w:w="2622" w:type="dxa"/>
          </w:tcPr>
          <w:p w14:paraId="62764220" w14:textId="77777777" w:rsidR="00774CC8" w:rsidRDefault="00774CC8" w:rsidP="007F23A9">
            <w:pPr>
              <w:pStyle w:val="Ingenmellomrom"/>
            </w:pPr>
            <w:r>
              <w:t>77:56</w:t>
            </w:r>
          </w:p>
        </w:tc>
        <w:tc>
          <w:tcPr>
            <w:tcW w:w="6587" w:type="dxa"/>
          </w:tcPr>
          <w:p w14:paraId="6DD3B02C" w14:textId="77777777" w:rsidR="00774CC8" w:rsidRDefault="00774CC8" w:rsidP="007F23A9">
            <w:pPr>
              <w:pStyle w:val="Ingenmellomrom"/>
            </w:pPr>
            <w:r>
              <w:t>ABB Bryne BIL</w:t>
            </w:r>
          </w:p>
        </w:tc>
      </w:tr>
      <w:tr w:rsidR="00774CC8" w14:paraId="760744E5" w14:textId="77777777" w:rsidTr="007F23A9">
        <w:tc>
          <w:tcPr>
            <w:tcW w:w="2622" w:type="dxa"/>
          </w:tcPr>
          <w:p w14:paraId="29D6DA00" w14:textId="2B8A4B5F" w:rsidR="00774CC8" w:rsidRDefault="0065183D" w:rsidP="007F23A9">
            <w:pPr>
              <w:pStyle w:val="Ingenmellomrom"/>
            </w:pPr>
            <w:r>
              <w:t>77:56</w:t>
            </w:r>
          </w:p>
        </w:tc>
        <w:tc>
          <w:tcPr>
            <w:tcW w:w="6587" w:type="dxa"/>
          </w:tcPr>
          <w:p w14:paraId="32760E17" w14:textId="5C8D8C7E" w:rsidR="00774CC8" w:rsidRDefault="0065183D" w:rsidP="007F23A9">
            <w:pPr>
              <w:pStyle w:val="Ingenmellomrom"/>
            </w:pPr>
            <w:r>
              <w:t xml:space="preserve">UPC </w:t>
            </w:r>
            <w:proofErr w:type="spellStart"/>
            <w:r>
              <w:t>Actime</w:t>
            </w:r>
            <w:proofErr w:type="spellEnd"/>
          </w:p>
        </w:tc>
      </w:tr>
      <w:tr w:rsidR="0065183D" w14:paraId="12A06EFA" w14:textId="77777777" w:rsidTr="007F23A9">
        <w:tc>
          <w:tcPr>
            <w:tcW w:w="2622" w:type="dxa"/>
          </w:tcPr>
          <w:p w14:paraId="19009501" w14:textId="15D38689" w:rsidR="0065183D" w:rsidRDefault="0065183D" w:rsidP="007F23A9">
            <w:pPr>
              <w:pStyle w:val="Ingenmellomrom"/>
            </w:pPr>
            <w:r>
              <w:t>77:58</w:t>
            </w:r>
          </w:p>
        </w:tc>
        <w:tc>
          <w:tcPr>
            <w:tcW w:w="6587" w:type="dxa"/>
          </w:tcPr>
          <w:p w14:paraId="46610242" w14:textId="327FA176" w:rsidR="0065183D" w:rsidRDefault="0065183D" w:rsidP="007F23A9">
            <w:pPr>
              <w:pStyle w:val="Ingenmellomrom"/>
            </w:pPr>
            <w:r>
              <w:t>Infosynergi BIL</w:t>
            </w:r>
          </w:p>
        </w:tc>
      </w:tr>
      <w:tr w:rsidR="0065183D" w14:paraId="089BDAC0" w14:textId="77777777" w:rsidTr="007F23A9">
        <w:tc>
          <w:tcPr>
            <w:tcW w:w="2622" w:type="dxa"/>
          </w:tcPr>
          <w:p w14:paraId="7F794868" w14:textId="32C34E27" w:rsidR="0065183D" w:rsidRDefault="0065183D" w:rsidP="007F23A9">
            <w:pPr>
              <w:pStyle w:val="Ingenmellomrom"/>
            </w:pPr>
            <w:r>
              <w:t>78:06</w:t>
            </w:r>
          </w:p>
        </w:tc>
        <w:tc>
          <w:tcPr>
            <w:tcW w:w="6587" w:type="dxa"/>
          </w:tcPr>
          <w:p w14:paraId="6ADBAD7F" w14:textId="45681B35" w:rsidR="0065183D" w:rsidRDefault="0065183D" w:rsidP="007F23A9">
            <w:pPr>
              <w:pStyle w:val="Ingenmellomrom"/>
            </w:pPr>
            <w:r>
              <w:t>Bergen Yrkesskole</w:t>
            </w:r>
          </w:p>
        </w:tc>
      </w:tr>
      <w:tr w:rsidR="0065183D" w14:paraId="7E3BA2E5" w14:textId="77777777" w:rsidTr="007F23A9">
        <w:tc>
          <w:tcPr>
            <w:tcW w:w="2622" w:type="dxa"/>
          </w:tcPr>
          <w:p w14:paraId="08F7C66E" w14:textId="4D2D65F4" w:rsidR="0065183D" w:rsidRDefault="0065183D" w:rsidP="007F23A9">
            <w:pPr>
              <w:pStyle w:val="Ingenmellomrom"/>
            </w:pPr>
            <w:r>
              <w:t>78:08</w:t>
            </w:r>
          </w:p>
        </w:tc>
        <w:tc>
          <w:tcPr>
            <w:tcW w:w="6587" w:type="dxa"/>
          </w:tcPr>
          <w:p w14:paraId="2484303F" w14:textId="406D4857" w:rsidR="0065183D" w:rsidRDefault="0065183D" w:rsidP="007F23A9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BIL</w:t>
            </w:r>
          </w:p>
        </w:tc>
      </w:tr>
      <w:tr w:rsidR="0065183D" w14:paraId="52864434" w14:textId="77777777" w:rsidTr="007F23A9">
        <w:tc>
          <w:tcPr>
            <w:tcW w:w="2622" w:type="dxa"/>
          </w:tcPr>
          <w:p w14:paraId="2A2544CF" w14:textId="175D24C1" w:rsidR="0065183D" w:rsidRDefault="0065183D" w:rsidP="007F23A9">
            <w:pPr>
              <w:pStyle w:val="Ingenmellomrom"/>
            </w:pPr>
            <w:r>
              <w:t>78:10</w:t>
            </w:r>
          </w:p>
        </w:tc>
        <w:tc>
          <w:tcPr>
            <w:tcW w:w="6587" w:type="dxa"/>
          </w:tcPr>
          <w:p w14:paraId="72CD8C24" w14:textId="6E90F3D4" w:rsidR="0065183D" w:rsidRDefault="0065183D" w:rsidP="007F23A9">
            <w:pPr>
              <w:pStyle w:val="Ingenmellomrom"/>
            </w:pPr>
            <w:r>
              <w:t>Oslo Filharmoniske BIL</w:t>
            </w:r>
          </w:p>
        </w:tc>
      </w:tr>
      <w:tr w:rsidR="0065183D" w14:paraId="53686CD5" w14:textId="77777777" w:rsidTr="007F23A9">
        <w:tc>
          <w:tcPr>
            <w:tcW w:w="2622" w:type="dxa"/>
          </w:tcPr>
          <w:p w14:paraId="554A1881" w14:textId="75A284A5" w:rsidR="0065183D" w:rsidRDefault="0065183D" w:rsidP="007F23A9">
            <w:pPr>
              <w:pStyle w:val="Ingenmellomrom"/>
            </w:pPr>
            <w:r>
              <w:t>78:12</w:t>
            </w:r>
          </w:p>
        </w:tc>
        <w:tc>
          <w:tcPr>
            <w:tcW w:w="6587" w:type="dxa"/>
          </w:tcPr>
          <w:p w14:paraId="169B0055" w14:textId="46F07138" w:rsidR="0065183D" w:rsidRDefault="0065183D" w:rsidP="007F23A9">
            <w:pPr>
              <w:pStyle w:val="Ingenmellomrom"/>
            </w:pPr>
            <w:r>
              <w:t>Over Evne</w:t>
            </w:r>
          </w:p>
        </w:tc>
      </w:tr>
      <w:tr w:rsidR="0065183D" w14:paraId="5F8D3B58" w14:textId="77777777" w:rsidTr="007F23A9">
        <w:tc>
          <w:tcPr>
            <w:tcW w:w="2622" w:type="dxa"/>
          </w:tcPr>
          <w:p w14:paraId="1A08911B" w14:textId="54096EC6" w:rsidR="0065183D" w:rsidRDefault="0065183D" w:rsidP="007F23A9">
            <w:pPr>
              <w:pStyle w:val="Ingenmellomrom"/>
            </w:pPr>
            <w:r>
              <w:t>78:26</w:t>
            </w:r>
          </w:p>
        </w:tc>
        <w:tc>
          <w:tcPr>
            <w:tcW w:w="6587" w:type="dxa"/>
          </w:tcPr>
          <w:p w14:paraId="55B36DEF" w14:textId="0AF5F42E" w:rsidR="0065183D" w:rsidRDefault="0065183D" w:rsidP="007F23A9">
            <w:pPr>
              <w:pStyle w:val="Ingenmellomrom"/>
            </w:pPr>
            <w:r>
              <w:t>DHL Fotball BIL</w:t>
            </w:r>
          </w:p>
        </w:tc>
      </w:tr>
      <w:tr w:rsidR="0065183D" w14:paraId="090B9E8E" w14:textId="77777777" w:rsidTr="007F23A9">
        <w:tc>
          <w:tcPr>
            <w:tcW w:w="2622" w:type="dxa"/>
          </w:tcPr>
          <w:p w14:paraId="74811816" w14:textId="1EFFB438" w:rsidR="0065183D" w:rsidRDefault="0065183D" w:rsidP="007F23A9">
            <w:pPr>
              <w:pStyle w:val="Ingenmellomrom"/>
            </w:pPr>
            <w:r>
              <w:t>78:32</w:t>
            </w:r>
          </w:p>
        </w:tc>
        <w:tc>
          <w:tcPr>
            <w:tcW w:w="6587" w:type="dxa"/>
          </w:tcPr>
          <w:p w14:paraId="1785F4C3" w14:textId="72ABF169" w:rsidR="0065183D" w:rsidRDefault="0065183D" w:rsidP="007F23A9">
            <w:pPr>
              <w:pStyle w:val="Ingenmellomrom"/>
            </w:pPr>
            <w:proofErr w:type="spellStart"/>
            <w:r>
              <w:t>Strensbak</w:t>
            </w:r>
            <w:proofErr w:type="spellEnd"/>
            <w:r>
              <w:t xml:space="preserve"> AS BIL</w:t>
            </w:r>
          </w:p>
        </w:tc>
      </w:tr>
      <w:tr w:rsidR="0065183D" w14:paraId="306B019C" w14:textId="77777777" w:rsidTr="007F23A9">
        <w:tc>
          <w:tcPr>
            <w:tcW w:w="2622" w:type="dxa"/>
          </w:tcPr>
          <w:p w14:paraId="64E0E29B" w14:textId="41AAACAF" w:rsidR="0065183D" w:rsidRDefault="0065183D" w:rsidP="007F23A9">
            <w:pPr>
              <w:pStyle w:val="Ingenmellomrom"/>
            </w:pPr>
            <w:r>
              <w:t>78:42</w:t>
            </w:r>
          </w:p>
        </w:tc>
        <w:tc>
          <w:tcPr>
            <w:tcW w:w="6587" w:type="dxa"/>
          </w:tcPr>
          <w:p w14:paraId="22624E85" w14:textId="394F5DB2" w:rsidR="0065183D" w:rsidRDefault="0065183D" w:rsidP="007F23A9">
            <w:pPr>
              <w:pStyle w:val="Ingenmellomrom"/>
            </w:pPr>
            <w:r>
              <w:t>Tindra BIL</w:t>
            </w:r>
          </w:p>
        </w:tc>
      </w:tr>
      <w:tr w:rsidR="0065183D" w14:paraId="75CE9827" w14:textId="77777777" w:rsidTr="007F23A9">
        <w:tc>
          <w:tcPr>
            <w:tcW w:w="2622" w:type="dxa"/>
          </w:tcPr>
          <w:p w14:paraId="541F0799" w14:textId="46834B98" w:rsidR="0065183D" w:rsidRDefault="0065183D" w:rsidP="007F23A9">
            <w:pPr>
              <w:pStyle w:val="Ingenmellomrom"/>
            </w:pPr>
            <w:r>
              <w:t>79:00</w:t>
            </w:r>
          </w:p>
        </w:tc>
        <w:tc>
          <w:tcPr>
            <w:tcW w:w="6587" w:type="dxa"/>
          </w:tcPr>
          <w:p w14:paraId="45735D49" w14:textId="1019EA01" w:rsidR="0065183D" w:rsidRDefault="0065183D" w:rsidP="007F23A9">
            <w:pPr>
              <w:pStyle w:val="Ingenmellomrom"/>
            </w:pPr>
            <w:proofErr w:type="spellStart"/>
            <w:r>
              <w:t>Rollsklubben</w:t>
            </w:r>
            <w:proofErr w:type="spellEnd"/>
          </w:p>
        </w:tc>
      </w:tr>
      <w:tr w:rsidR="0065183D" w14:paraId="75C4F877" w14:textId="77777777" w:rsidTr="007F23A9">
        <w:tc>
          <w:tcPr>
            <w:tcW w:w="2622" w:type="dxa"/>
          </w:tcPr>
          <w:p w14:paraId="4D5E993D" w14:textId="6D1FA9DA" w:rsidR="0065183D" w:rsidRDefault="0065183D" w:rsidP="007F23A9">
            <w:pPr>
              <w:pStyle w:val="Ingenmellomrom"/>
            </w:pPr>
            <w:r>
              <w:t>79:04</w:t>
            </w:r>
          </w:p>
        </w:tc>
        <w:tc>
          <w:tcPr>
            <w:tcW w:w="6587" w:type="dxa"/>
          </w:tcPr>
          <w:p w14:paraId="4129A5A8" w14:textId="1EA415A0" w:rsidR="0065183D" w:rsidRDefault="0065183D" w:rsidP="007F23A9">
            <w:pPr>
              <w:pStyle w:val="Ingenmellomrom"/>
            </w:pPr>
            <w:r>
              <w:t>Prior BIL</w:t>
            </w:r>
          </w:p>
        </w:tc>
      </w:tr>
      <w:tr w:rsidR="0065183D" w14:paraId="6D0E1BAA" w14:textId="77777777" w:rsidTr="007F23A9">
        <w:tc>
          <w:tcPr>
            <w:tcW w:w="2622" w:type="dxa"/>
          </w:tcPr>
          <w:p w14:paraId="2CBCC3B8" w14:textId="0CF6E00A" w:rsidR="0065183D" w:rsidRDefault="0065183D" w:rsidP="007F23A9">
            <w:pPr>
              <w:pStyle w:val="Ingenmellomrom"/>
            </w:pPr>
            <w:r>
              <w:t>79:28</w:t>
            </w:r>
          </w:p>
        </w:tc>
        <w:tc>
          <w:tcPr>
            <w:tcW w:w="6587" w:type="dxa"/>
          </w:tcPr>
          <w:p w14:paraId="60AD226A" w14:textId="5AE618CD" w:rsidR="0065183D" w:rsidRDefault="0065183D" w:rsidP="007F23A9">
            <w:pPr>
              <w:pStyle w:val="Ingenmellomrom"/>
            </w:pPr>
            <w:r>
              <w:t>Elconsult Team BIL</w:t>
            </w:r>
          </w:p>
        </w:tc>
      </w:tr>
      <w:tr w:rsidR="0065183D" w14:paraId="654E3E33" w14:textId="77777777" w:rsidTr="007F23A9">
        <w:tc>
          <w:tcPr>
            <w:tcW w:w="2622" w:type="dxa"/>
          </w:tcPr>
          <w:p w14:paraId="1830B930" w14:textId="5A2C56C2" w:rsidR="0065183D" w:rsidRDefault="0065183D" w:rsidP="007F23A9">
            <w:pPr>
              <w:pStyle w:val="Ingenmellomrom"/>
            </w:pPr>
            <w:r>
              <w:t>79:34</w:t>
            </w:r>
          </w:p>
        </w:tc>
        <w:tc>
          <w:tcPr>
            <w:tcW w:w="6587" w:type="dxa"/>
          </w:tcPr>
          <w:p w14:paraId="203D28AD" w14:textId="00BAEFD7" w:rsidR="0065183D" w:rsidRDefault="0065183D" w:rsidP="007F23A9">
            <w:pPr>
              <w:pStyle w:val="Ingenmellomrom"/>
            </w:pPr>
            <w:r>
              <w:t>Leonardo da Vinci</w:t>
            </w:r>
          </w:p>
        </w:tc>
      </w:tr>
      <w:tr w:rsidR="0065183D" w14:paraId="12D08328" w14:textId="77777777" w:rsidTr="007F23A9">
        <w:tc>
          <w:tcPr>
            <w:tcW w:w="2622" w:type="dxa"/>
          </w:tcPr>
          <w:p w14:paraId="63BFBA1A" w14:textId="44C7A85C" w:rsidR="0065183D" w:rsidRDefault="0065183D" w:rsidP="007F23A9">
            <w:pPr>
              <w:pStyle w:val="Ingenmellomrom"/>
            </w:pPr>
            <w:r>
              <w:t>79:35</w:t>
            </w:r>
          </w:p>
        </w:tc>
        <w:tc>
          <w:tcPr>
            <w:tcW w:w="6587" w:type="dxa"/>
          </w:tcPr>
          <w:p w14:paraId="4D536181" w14:textId="608197F7" w:rsidR="0065183D" w:rsidRDefault="0065183D" w:rsidP="007F23A9">
            <w:pPr>
              <w:pStyle w:val="Ingenmellomrom"/>
            </w:pPr>
            <w:proofErr w:type="spellStart"/>
            <w:r>
              <w:t>Escenic</w:t>
            </w:r>
            <w:proofErr w:type="spellEnd"/>
            <w:r>
              <w:t xml:space="preserve"> BIL</w:t>
            </w:r>
          </w:p>
        </w:tc>
      </w:tr>
      <w:tr w:rsidR="0065183D" w14:paraId="197C938A" w14:textId="77777777" w:rsidTr="007F23A9">
        <w:tc>
          <w:tcPr>
            <w:tcW w:w="2622" w:type="dxa"/>
          </w:tcPr>
          <w:p w14:paraId="25EE6C81" w14:textId="045B1FD9" w:rsidR="0065183D" w:rsidRDefault="0065183D" w:rsidP="007F23A9">
            <w:pPr>
              <w:pStyle w:val="Ingenmellomrom"/>
            </w:pPr>
            <w:r>
              <w:t>79:39</w:t>
            </w:r>
          </w:p>
        </w:tc>
        <w:tc>
          <w:tcPr>
            <w:tcW w:w="6587" w:type="dxa"/>
          </w:tcPr>
          <w:p w14:paraId="46C54889" w14:textId="274B5A3B" w:rsidR="0065183D" w:rsidRDefault="0065183D" w:rsidP="007F23A9">
            <w:pPr>
              <w:pStyle w:val="Ingenmellomrom"/>
            </w:pPr>
            <w:r>
              <w:t>Statens Strålevern BIL</w:t>
            </w:r>
          </w:p>
        </w:tc>
      </w:tr>
      <w:tr w:rsidR="0065183D" w14:paraId="61B8A404" w14:textId="77777777" w:rsidTr="007F23A9">
        <w:tc>
          <w:tcPr>
            <w:tcW w:w="2622" w:type="dxa"/>
          </w:tcPr>
          <w:p w14:paraId="2BF5201F" w14:textId="4F49AE7A" w:rsidR="0065183D" w:rsidRDefault="0065183D" w:rsidP="007F23A9">
            <w:pPr>
              <w:pStyle w:val="Ingenmellomrom"/>
            </w:pPr>
            <w:r>
              <w:t>80:08</w:t>
            </w:r>
          </w:p>
        </w:tc>
        <w:tc>
          <w:tcPr>
            <w:tcW w:w="6587" w:type="dxa"/>
          </w:tcPr>
          <w:p w14:paraId="75DE06D2" w14:textId="6CFDDCA5" w:rsidR="0065183D" w:rsidRDefault="0065183D" w:rsidP="007F23A9">
            <w:pPr>
              <w:pStyle w:val="Ingenmellomrom"/>
            </w:pPr>
            <w:proofErr w:type="spellStart"/>
            <w:r>
              <w:t>Huhtamaki</w:t>
            </w:r>
            <w:proofErr w:type="spellEnd"/>
            <w:r>
              <w:t xml:space="preserve"> BIL</w:t>
            </w:r>
          </w:p>
        </w:tc>
      </w:tr>
      <w:tr w:rsidR="0065183D" w14:paraId="7B7CC753" w14:textId="77777777" w:rsidTr="007F23A9">
        <w:tc>
          <w:tcPr>
            <w:tcW w:w="2622" w:type="dxa"/>
          </w:tcPr>
          <w:p w14:paraId="64762DC5" w14:textId="01D80789" w:rsidR="0065183D" w:rsidRDefault="0065183D" w:rsidP="007F23A9">
            <w:pPr>
              <w:pStyle w:val="Ingenmellomrom"/>
            </w:pPr>
            <w:r>
              <w:t>80:46</w:t>
            </w:r>
          </w:p>
        </w:tc>
        <w:tc>
          <w:tcPr>
            <w:tcW w:w="6587" w:type="dxa"/>
          </w:tcPr>
          <w:p w14:paraId="24C6D8ED" w14:textId="62FE81A1" w:rsidR="0065183D" w:rsidRDefault="0065183D" w:rsidP="007F23A9">
            <w:pPr>
              <w:pStyle w:val="Ingenmellomrom"/>
            </w:pPr>
            <w:proofErr w:type="spellStart"/>
            <w:r>
              <w:t>Tyrifjord</w:t>
            </w:r>
            <w:proofErr w:type="spellEnd"/>
            <w:r>
              <w:t xml:space="preserve"> Behandlingssenter BIL</w:t>
            </w:r>
          </w:p>
        </w:tc>
      </w:tr>
      <w:tr w:rsidR="0065183D" w14:paraId="32283887" w14:textId="77777777" w:rsidTr="007F23A9">
        <w:tc>
          <w:tcPr>
            <w:tcW w:w="2622" w:type="dxa"/>
          </w:tcPr>
          <w:p w14:paraId="22DD0A7F" w14:textId="7382D7CE" w:rsidR="0065183D" w:rsidRDefault="0065183D" w:rsidP="007F23A9">
            <w:pPr>
              <w:pStyle w:val="Ingenmellomrom"/>
            </w:pPr>
            <w:r>
              <w:t>80:49</w:t>
            </w:r>
          </w:p>
        </w:tc>
        <w:tc>
          <w:tcPr>
            <w:tcW w:w="6587" w:type="dxa"/>
          </w:tcPr>
          <w:p w14:paraId="14E862EF" w14:textId="5C621249" w:rsidR="0065183D" w:rsidRDefault="0065183D" w:rsidP="007F23A9">
            <w:pPr>
              <w:pStyle w:val="Ingenmellomrom"/>
            </w:pPr>
            <w:r>
              <w:t>FTBI</w:t>
            </w:r>
          </w:p>
        </w:tc>
      </w:tr>
      <w:tr w:rsidR="0065183D" w14:paraId="298C8B0D" w14:textId="77777777" w:rsidTr="007F23A9">
        <w:tc>
          <w:tcPr>
            <w:tcW w:w="2622" w:type="dxa"/>
          </w:tcPr>
          <w:p w14:paraId="7986297A" w14:textId="0CCE3296" w:rsidR="0065183D" w:rsidRDefault="0065183D" w:rsidP="007F23A9">
            <w:pPr>
              <w:pStyle w:val="Ingenmellomrom"/>
            </w:pPr>
            <w:r>
              <w:t>80:59</w:t>
            </w:r>
          </w:p>
        </w:tc>
        <w:tc>
          <w:tcPr>
            <w:tcW w:w="6587" w:type="dxa"/>
          </w:tcPr>
          <w:p w14:paraId="2AF2394A" w14:textId="5AF2D8D7" w:rsidR="0065183D" w:rsidRDefault="0065183D" w:rsidP="007F23A9">
            <w:pPr>
              <w:pStyle w:val="Ingenmellomrom"/>
            </w:pPr>
            <w:r>
              <w:t>SNT Norway BIL</w:t>
            </w:r>
          </w:p>
        </w:tc>
      </w:tr>
      <w:tr w:rsidR="0065183D" w14:paraId="7C6457BA" w14:textId="77777777" w:rsidTr="007F23A9">
        <w:tc>
          <w:tcPr>
            <w:tcW w:w="2622" w:type="dxa"/>
          </w:tcPr>
          <w:p w14:paraId="507E1056" w14:textId="2C780720" w:rsidR="0065183D" w:rsidRDefault="0065183D" w:rsidP="007F23A9">
            <w:pPr>
              <w:pStyle w:val="Ingenmellomrom"/>
            </w:pPr>
            <w:r>
              <w:t>81:06</w:t>
            </w:r>
          </w:p>
        </w:tc>
        <w:tc>
          <w:tcPr>
            <w:tcW w:w="6587" w:type="dxa"/>
          </w:tcPr>
          <w:p w14:paraId="0F459B52" w14:textId="0303B972" w:rsidR="0065183D" w:rsidRDefault="0065183D" w:rsidP="007F23A9">
            <w:pPr>
              <w:pStyle w:val="Ingenmellomrom"/>
            </w:pPr>
            <w:r>
              <w:t>IBAS BIL</w:t>
            </w:r>
          </w:p>
        </w:tc>
      </w:tr>
      <w:tr w:rsidR="0065183D" w14:paraId="5D5B1B53" w14:textId="77777777" w:rsidTr="007F23A9">
        <w:tc>
          <w:tcPr>
            <w:tcW w:w="2622" w:type="dxa"/>
          </w:tcPr>
          <w:p w14:paraId="7A5B3E7D" w14:textId="638A945A" w:rsidR="0065183D" w:rsidRDefault="0065183D" w:rsidP="007F23A9">
            <w:pPr>
              <w:pStyle w:val="Ingenmellomrom"/>
            </w:pPr>
            <w:r>
              <w:t>81:08</w:t>
            </w:r>
          </w:p>
        </w:tc>
        <w:tc>
          <w:tcPr>
            <w:tcW w:w="6587" w:type="dxa"/>
          </w:tcPr>
          <w:p w14:paraId="19794BBC" w14:textId="026FA873" w:rsidR="0065183D" w:rsidRDefault="0065183D" w:rsidP="007F23A9">
            <w:pPr>
              <w:pStyle w:val="Ingenmellomrom"/>
            </w:pPr>
            <w:r>
              <w:t xml:space="preserve">Scana </w:t>
            </w:r>
            <w:proofErr w:type="spellStart"/>
            <w:r>
              <w:t>Skarpenord</w:t>
            </w:r>
            <w:proofErr w:type="spellEnd"/>
            <w:r>
              <w:t xml:space="preserve"> BIL</w:t>
            </w:r>
          </w:p>
        </w:tc>
      </w:tr>
      <w:tr w:rsidR="0065183D" w14:paraId="6F42FD6D" w14:textId="77777777" w:rsidTr="007F23A9">
        <w:tc>
          <w:tcPr>
            <w:tcW w:w="2622" w:type="dxa"/>
          </w:tcPr>
          <w:p w14:paraId="631AB4EA" w14:textId="02DEFDC2" w:rsidR="0065183D" w:rsidRDefault="0065183D" w:rsidP="007F23A9">
            <w:pPr>
              <w:pStyle w:val="Ingenmellomrom"/>
            </w:pPr>
            <w:r>
              <w:t>81:23</w:t>
            </w:r>
          </w:p>
        </w:tc>
        <w:tc>
          <w:tcPr>
            <w:tcW w:w="6587" w:type="dxa"/>
          </w:tcPr>
          <w:p w14:paraId="129B6A20" w14:textId="4003FE60" w:rsidR="0065183D" w:rsidRDefault="0065183D" w:rsidP="007F23A9">
            <w:pPr>
              <w:pStyle w:val="Ingenmellomrom"/>
            </w:pPr>
            <w:proofErr w:type="spellStart"/>
            <w:r>
              <w:t>Stupil</w:t>
            </w:r>
            <w:proofErr w:type="spellEnd"/>
            <w:r>
              <w:t xml:space="preserve"> BIL</w:t>
            </w:r>
          </w:p>
        </w:tc>
      </w:tr>
      <w:tr w:rsidR="0065183D" w14:paraId="2E476178" w14:textId="77777777" w:rsidTr="007F23A9">
        <w:tc>
          <w:tcPr>
            <w:tcW w:w="2622" w:type="dxa"/>
          </w:tcPr>
          <w:p w14:paraId="197A1693" w14:textId="786A039B" w:rsidR="0065183D" w:rsidRDefault="0065183D" w:rsidP="007F23A9">
            <w:pPr>
              <w:pStyle w:val="Ingenmellomrom"/>
            </w:pPr>
            <w:r>
              <w:t>81:23</w:t>
            </w:r>
          </w:p>
        </w:tc>
        <w:tc>
          <w:tcPr>
            <w:tcW w:w="6587" w:type="dxa"/>
          </w:tcPr>
          <w:p w14:paraId="7BC0CB62" w14:textId="0FE00899" w:rsidR="0065183D" w:rsidRDefault="0065183D" w:rsidP="007F23A9">
            <w:pPr>
              <w:pStyle w:val="Ingenmellomrom"/>
            </w:pPr>
            <w:r>
              <w:t>Temp-Team BIL</w:t>
            </w:r>
          </w:p>
        </w:tc>
      </w:tr>
      <w:tr w:rsidR="0065183D" w14:paraId="7C65D7FB" w14:textId="77777777" w:rsidTr="007F23A9">
        <w:tc>
          <w:tcPr>
            <w:tcW w:w="2622" w:type="dxa"/>
          </w:tcPr>
          <w:p w14:paraId="41896B28" w14:textId="7E7D9578" w:rsidR="0065183D" w:rsidRDefault="0065183D" w:rsidP="007F23A9">
            <w:pPr>
              <w:pStyle w:val="Ingenmellomrom"/>
            </w:pPr>
            <w:r>
              <w:t>81:58</w:t>
            </w:r>
          </w:p>
        </w:tc>
        <w:tc>
          <w:tcPr>
            <w:tcW w:w="6587" w:type="dxa"/>
          </w:tcPr>
          <w:p w14:paraId="4FE0C156" w14:textId="36D2A7CA" w:rsidR="0065183D" w:rsidRDefault="0065183D" w:rsidP="007F23A9">
            <w:pPr>
              <w:pStyle w:val="Ingenmellomrom"/>
            </w:pPr>
            <w:r>
              <w:t xml:space="preserve">TDN </w:t>
            </w:r>
            <w:proofErr w:type="spellStart"/>
            <w:r>
              <w:t>Europower</w:t>
            </w:r>
            <w:proofErr w:type="spellEnd"/>
            <w:r>
              <w:t xml:space="preserve"> BIL</w:t>
            </w:r>
          </w:p>
        </w:tc>
      </w:tr>
      <w:tr w:rsidR="0065183D" w14:paraId="113FEF4D" w14:textId="77777777" w:rsidTr="007F23A9">
        <w:tc>
          <w:tcPr>
            <w:tcW w:w="2622" w:type="dxa"/>
          </w:tcPr>
          <w:p w14:paraId="043B1E3E" w14:textId="701AFE55" w:rsidR="0065183D" w:rsidRDefault="0065183D" w:rsidP="007F23A9">
            <w:pPr>
              <w:pStyle w:val="Ingenmellomrom"/>
            </w:pPr>
            <w:r>
              <w:t>82:07</w:t>
            </w:r>
          </w:p>
        </w:tc>
        <w:tc>
          <w:tcPr>
            <w:tcW w:w="6587" w:type="dxa"/>
          </w:tcPr>
          <w:p w14:paraId="6B03F0F6" w14:textId="35347427" w:rsidR="0065183D" w:rsidRDefault="0065183D" w:rsidP="007F23A9">
            <w:pPr>
              <w:pStyle w:val="Ingenmellomrom"/>
            </w:pPr>
            <w:proofErr w:type="spellStart"/>
            <w:r>
              <w:t>Sørluhaugen</w:t>
            </w:r>
            <w:proofErr w:type="spellEnd"/>
            <w:r>
              <w:t xml:space="preserve"> Behandlingssenter For Stoffmisbrukere</w:t>
            </w:r>
          </w:p>
        </w:tc>
      </w:tr>
      <w:tr w:rsidR="0065183D" w14:paraId="5292AEB3" w14:textId="77777777" w:rsidTr="007F23A9">
        <w:tc>
          <w:tcPr>
            <w:tcW w:w="2622" w:type="dxa"/>
          </w:tcPr>
          <w:p w14:paraId="10CE5FF8" w14:textId="44545B4B" w:rsidR="0065183D" w:rsidRDefault="0065183D" w:rsidP="007F23A9">
            <w:pPr>
              <w:pStyle w:val="Ingenmellomrom"/>
            </w:pPr>
            <w:r>
              <w:t>82:12</w:t>
            </w:r>
          </w:p>
        </w:tc>
        <w:tc>
          <w:tcPr>
            <w:tcW w:w="6587" w:type="dxa"/>
          </w:tcPr>
          <w:p w14:paraId="584462E4" w14:textId="42A27D52" w:rsidR="0065183D" w:rsidRDefault="0065183D" w:rsidP="007F23A9">
            <w:pPr>
              <w:pStyle w:val="Ingenmellomrom"/>
            </w:pPr>
            <w:r>
              <w:t>Luftfartsverket Reg. HSG BIL</w:t>
            </w:r>
          </w:p>
        </w:tc>
      </w:tr>
      <w:tr w:rsidR="0065183D" w14:paraId="1B0B86C8" w14:textId="77777777" w:rsidTr="007F23A9">
        <w:tc>
          <w:tcPr>
            <w:tcW w:w="2622" w:type="dxa"/>
          </w:tcPr>
          <w:p w14:paraId="740D065B" w14:textId="3C7BCD1D" w:rsidR="0065183D" w:rsidRDefault="0065183D" w:rsidP="007F23A9">
            <w:pPr>
              <w:pStyle w:val="Ingenmellomrom"/>
            </w:pPr>
            <w:r>
              <w:t>82:49</w:t>
            </w:r>
          </w:p>
        </w:tc>
        <w:tc>
          <w:tcPr>
            <w:tcW w:w="6587" w:type="dxa"/>
          </w:tcPr>
          <w:p w14:paraId="32B9C01A" w14:textId="54796628" w:rsidR="0065183D" w:rsidRDefault="0065183D" w:rsidP="007F23A9">
            <w:pPr>
              <w:pStyle w:val="Ingenmellomrom"/>
            </w:pPr>
            <w:r>
              <w:t>Stokke BIL Fora Form</w:t>
            </w:r>
          </w:p>
        </w:tc>
      </w:tr>
      <w:tr w:rsidR="0065183D" w14:paraId="0CA2062F" w14:textId="77777777" w:rsidTr="007F23A9">
        <w:tc>
          <w:tcPr>
            <w:tcW w:w="2622" w:type="dxa"/>
          </w:tcPr>
          <w:p w14:paraId="5AB2FEEE" w14:textId="48C6CF92" w:rsidR="0065183D" w:rsidRDefault="0065183D" w:rsidP="007F23A9">
            <w:pPr>
              <w:pStyle w:val="Ingenmellomrom"/>
            </w:pPr>
            <w:r>
              <w:t>83:06</w:t>
            </w:r>
          </w:p>
        </w:tc>
        <w:tc>
          <w:tcPr>
            <w:tcW w:w="6587" w:type="dxa"/>
          </w:tcPr>
          <w:p w14:paraId="1FEAC55B" w14:textId="430649D4" w:rsidR="0065183D" w:rsidRDefault="0065183D" w:rsidP="007F23A9">
            <w:pPr>
              <w:pStyle w:val="Ingenmellomrom"/>
            </w:pPr>
            <w:r>
              <w:t>DPS Buskerud Sentralsykehus BIL</w:t>
            </w:r>
          </w:p>
        </w:tc>
      </w:tr>
      <w:tr w:rsidR="0065183D" w14:paraId="106133DC" w14:textId="77777777" w:rsidTr="007F23A9">
        <w:tc>
          <w:tcPr>
            <w:tcW w:w="2622" w:type="dxa"/>
          </w:tcPr>
          <w:p w14:paraId="6A128B87" w14:textId="3D4C76AC" w:rsidR="0065183D" w:rsidRDefault="0065183D" w:rsidP="007F23A9">
            <w:pPr>
              <w:pStyle w:val="Ingenmellomrom"/>
            </w:pPr>
            <w:r>
              <w:t>83:12</w:t>
            </w:r>
          </w:p>
        </w:tc>
        <w:tc>
          <w:tcPr>
            <w:tcW w:w="6587" w:type="dxa"/>
          </w:tcPr>
          <w:p w14:paraId="647FA81C" w14:textId="1FE51616" w:rsidR="0065183D" w:rsidRDefault="0065183D" w:rsidP="007F23A9">
            <w:pPr>
              <w:pStyle w:val="Ingenmellomrom"/>
            </w:pPr>
            <w:r>
              <w:t>PSI BIL</w:t>
            </w:r>
          </w:p>
        </w:tc>
      </w:tr>
      <w:tr w:rsidR="0065183D" w14:paraId="53B02172" w14:textId="77777777" w:rsidTr="007F23A9">
        <w:tc>
          <w:tcPr>
            <w:tcW w:w="2622" w:type="dxa"/>
          </w:tcPr>
          <w:p w14:paraId="682F83EF" w14:textId="20C74870" w:rsidR="0065183D" w:rsidRDefault="0065183D" w:rsidP="007F23A9">
            <w:pPr>
              <w:pStyle w:val="Ingenmellomrom"/>
            </w:pPr>
            <w:r>
              <w:t>83:25</w:t>
            </w:r>
          </w:p>
        </w:tc>
        <w:tc>
          <w:tcPr>
            <w:tcW w:w="6587" w:type="dxa"/>
          </w:tcPr>
          <w:p w14:paraId="01E545B7" w14:textId="5C11D4B4" w:rsidR="0065183D" w:rsidRDefault="0065183D" w:rsidP="007F23A9">
            <w:pPr>
              <w:pStyle w:val="Ingenmellomrom"/>
            </w:pPr>
            <w:r>
              <w:t xml:space="preserve">Mjøskraft </w:t>
            </w:r>
            <w:proofErr w:type="spellStart"/>
            <w:r>
              <w:t>Mix</w:t>
            </w:r>
            <w:proofErr w:type="spellEnd"/>
          </w:p>
        </w:tc>
      </w:tr>
      <w:tr w:rsidR="0065183D" w14:paraId="773BB989" w14:textId="77777777" w:rsidTr="007F23A9">
        <w:tc>
          <w:tcPr>
            <w:tcW w:w="2622" w:type="dxa"/>
          </w:tcPr>
          <w:p w14:paraId="7830DA5A" w14:textId="07ABB808" w:rsidR="0065183D" w:rsidRDefault="0065183D" w:rsidP="007F23A9">
            <w:pPr>
              <w:pStyle w:val="Ingenmellomrom"/>
            </w:pPr>
            <w:r>
              <w:t>83:27</w:t>
            </w:r>
          </w:p>
        </w:tc>
        <w:tc>
          <w:tcPr>
            <w:tcW w:w="6587" w:type="dxa"/>
          </w:tcPr>
          <w:p w14:paraId="0535AD08" w14:textId="0717423A" w:rsidR="0065183D" w:rsidRDefault="0065183D" w:rsidP="007F23A9">
            <w:pPr>
              <w:pStyle w:val="Ingenmellomrom"/>
            </w:pPr>
            <w:r>
              <w:t xml:space="preserve">Hospitalet </w:t>
            </w:r>
            <w:proofErr w:type="spellStart"/>
            <w:r>
              <w:t>Betanien</w:t>
            </w:r>
            <w:proofErr w:type="spellEnd"/>
            <w:r>
              <w:t xml:space="preserve"> BIL</w:t>
            </w:r>
          </w:p>
        </w:tc>
      </w:tr>
      <w:tr w:rsidR="0065183D" w14:paraId="269DEC69" w14:textId="77777777" w:rsidTr="007F23A9">
        <w:tc>
          <w:tcPr>
            <w:tcW w:w="2622" w:type="dxa"/>
          </w:tcPr>
          <w:p w14:paraId="12F157EF" w14:textId="29227C8C" w:rsidR="0065183D" w:rsidRDefault="0065183D" w:rsidP="007F23A9">
            <w:pPr>
              <w:pStyle w:val="Ingenmellomrom"/>
            </w:pPr>
            <w:r>
              <w:t>83:55</w:t>
            </w:r>
          </w:p>
        </w:tc>
        <w:tc>
          <w:tcPr>
            <w:tcW w:w="6587" w:type="dxa"/>
          </w:tcPr>
          <w:p w14:paraId="4FC729DD" w14:textId="5CBE95C4" w:rsidR="0065183D" w:rsidRDefault="0065183D" w:rsidP="007F23A9">
            <w:pPr>
              <w:pStyle w:val="Ingenmellomrom"/>
            </w:pPr>
            <w:r>
              <w:t>Veslelien BIL</w:t>
            </w:r>
          </w:p>
        </w:tc>
      </w:tr>
      <w:tr w:rsidR="0065183D" w14:paraId="1CD4BE52" w14:textId="77777777" w:rsidTr="007F23A9">
        <w:tc>
          <w:tcPr>
            <w:tcW w:w="2622" w:type="dxa"/>
          </w:tcPr>
          <w:p w14:paraId="4632DE6E" w14:textId="50582916" w:rsidR="0065183D" w:rsidRDefault="0065183D" w:rsidP="007F23A9">
            <w:pPr>
              <w:pStyle w:val="Ingenmellomrom"/>
            </w:pPr>
            <w:r>
              <w:t>84:08</w:t>
            </w:r>
          </w:p>
        </w:tc>
        <w:tc>
          <w:tcPr>
            <w:tcW w:w="6587" w:type="dxa"/>
          </w:tcPr>
          <w:p w14:paraId="288BF8CE" w14:textId="6569A36A" w:rsidR="0065183D" w:rsidRDefault="0065183D" w:rsidP="007F23A9">
            <w:pPr>
              <w:pStyle w:val="Ingenmellomrom"/>
            </w:pPr>
            <w:r>
              <w:t>Soria Moria IL</w:t>
            </w:r>
          </w:p>
        </w:tc>
      </w:tr>
      <w:tr w:rsidR="0065183D" w14:paraId="43DBBDF2" w14:textId="77777777" w:rsidTr="007F23A9">
        <w:tc>
          <w:tcPr>
            <w:tcW w:w="2622" w:type="dxa"/>
          </w:tcPr>
          <w:p w14:paraId="1CA16435" w14:textId="03512C90" w:rsidR="0065183D" w:rsidRDefault="0065183D" w:rsidP="007F23A9">
            <w:pPr>
              <w:pStyle w:val="Ingenmellomrom"/>
            </w:pPr>
            <w:r>
              <w:t>84:17</w:t>
            </w:r>
          </w:p>
        </w:tc>
        <w:tc>
          <w:tcPr>
            <w:tcW w:w="6587" w:type="dxa"/>
          </w:tcPr>
          <w:p w14:paraId="768E1580" w14:textId="698B0D59" w:rsidR="0065183D" w:rsidRDefault="0065183D" w:rsidP="007F23A9">
            <w:pPr>
              <w:pStyle w:val="Ingenmellomrom"/>
            </w:pPr>
            <w:r>
              <w:t>Norges Automobil-Forbund BIL</w:t>
            </w:r>
          </w:p>
        </w:tc>
      </w:tr>
      <w:tr w:rsidR="0065183D" w14:paraId="578502A3" w14:textId="77777777" w:rsidTr="007F23A9">
        <w:tc>
          <w:tcPr>
            <w:tcW w:w="2622" w:type="dxa"/>
          </w:tcPr>
          <w:p w14:paraId="36369315" w14:textId="0B84C12A" w:rsidR="0065183D" w:rsidRDefault="0065183D" w:rsidP="007F23A9">
            <w:pPr>
              <w:pStyle w:val="Ingenmellomrom"/>
            </w:pPr>
            <w:r>
              <w:t>84:17</w:t>
            </w:r>
          </w:p>
        </w:tc>
        <w:tc>
          <w:tcPr>
            <w:tcW w:w="6587" w:type="dxa"/>
          </w:tcPr>
          <w:p w14:paraId="66B56232" w14:textId="578F0D21" w:rsidR="0065183D" w:rsidRDefault="0065183D" w:rsidP="007F23A9">
            <w:pPr>
              <w:pStyle w:val="Ingenmellomrom"/>
            </w:pPr>
            <w:r>
              <w:t xml:space="preserve">CFMT </w:t>
            </w:r>
            <w:proofErr w:type="spellStart"/>
            <w:r>
              <w:t>Social</w:t>
            </w:r>
            <w:proofErr w:type="spellEnd"/>
            <w:r>
              <w:t xml:space="preserve"> Club</w:t>
            </w:r>
          </w:p>
        </w:tc>
      </w:tr>
      <w:tr w:rsidR="0065183D" w14:paraId="0209A750" w14:textId="77777777" w:rsidTr="007F23A9">
        <w:tc>
          <w:tcPr>
            <w:tcW w:w="2622" w:type="dxa"/>
          </w:tcPr>
          <w:p w14:paraId="5312A80E" w14:textId="04F65C78" w:rsidR="0065183D" w:rsidRDefault="0065183D" w:rsidP="007F23A9">
            <w:pPr>
              <w:pStyle w:val="Ingenmellomrom"/>
            </w:pPr>
            <w:r>
              <w:t>84:23</w:t>
            </w:r>
          </w:p>
        </w:tc>
        <w:tc>
          <w:tcPr>
            <w:tcW w:w="6587" w:type="dxa"/>
          </w:tcPr>
          <w:p w14:paraId="0DC60DBC" w14:textId="639FBF30" w:rsidR="0065183D" w:rsidRDefault="0065183D" w:rsidP="007F23A9">
            <w:pPr>
              <w:pStyle w:val="Ingenmellomrom"/>
            </w:pPr>
            <w:r>
              <w:t>Haukåsen Skole</w:t>
            </w:r>
          </w:p>
        </w:tc>
      </w:tr>
      <w:tr w:rsidR="0065183D" w14:paraId="7C2988D6" w14:textId="77777777" w:rsidTr="007F23A9">
        <w:tc>
          <w:tcPr>
            <w:tcW w:w="2622" w:type="dxa"/>
          </w:tcPr>
          <w:p w14:paraId="134232D9" w14:textId="5882C78E" w:rsidR="0065183D" w:rsidRDefault="00230DE8" w:rsidP="007F23A9">
            <w:pPr>
              <w:pStyle w:val="Ingenmellomrom"/>
            </w:pPr>
            <w:r>
              <w:t>84:52</w:t>
            </w:r>
          </w:p>
        </w:tc>
        <w:tc>
          <w:tcPr>
            <w:tcW w:w="6587" w:type="dxa"/>
          </w:tcPr>
          <w:p w14:paraId="6DA55E8F" w14:textId="144675BF" w:rsidR="0065183D" w:rsidRDefault="00230DE8" w:rsidP="007F23A9">
            <w:pPr>
              <w:pStyle w:val="Ingenmellomrom"/>
            </w:pPr>
            <w:r>
              <w:t>OHRAF Streikelaget 2. lag</w:t>
            </w:r>
          </w:p>
        </w:tc>
      </w:tr>
      <w:tr w:rsidR="00230DE8" w14:paraId="02E346B5" w14:textId="77777777" w:rsidTr="007F23A9">
        <w:tc>
          <w:tcPr>
            <w:tcW w:w="2622" w:type="dxa"/>
          </w:tcPr>
          <w:p w14:paraId="5621C8AD" w14:textId="66FB14F2" w:rsidR="00230DE8" w:rsidRDefault="00230DE8" w:rsidP="007F23A9">
            <w:pPr>
              <w:pStyle w:val="Ingenmellomrom"/>
            </w:pPr>
            <w:r>
              <w:t>85:00</w:t>
            </w:r>
          </w:p>
        </w:tc>
        <w:tc>
          <w:tcPr>
            <w:tcW w:w="6587" w:type="dxa"/>
          </w:tcPr>
          <w:p w14:paraId="691C6F36" w14:textId="2C48C539" w:rsidR="00230DE8" w:rsidRDefault="00230DE8" w:rsidP="007F23A9">
            <w:pPr>
              <w:pStyle w:val="Ingenmellomrom"/>
            </w:pPr>
            <w:r>
              <w:t>Smedvig West Venture BIL</w:t>
            </w:r>
          </w:p>
        </w:tc>
      </w:tr>
      <w:tr w:rsidR="00230DE8" w14:paraId="5CF9C4F1" w14:textId="77777777" w:rsidTr="007F23A9">
        <w:tc>
          <w:tcPr>
            <w:tcW w:w="2622" w:type="dxa"/>
          </w:tcPr>
          <w:p w14:paraId="78AA40AA" w14:textId="7AE73A13" w:rsidR="00230DE8" w:rsidRDefault="00230DE8" w:rsidP="007F23A9">
            <w:pPr>
              <w:pStyle w:val="Ingenmellomrom"/>
            </w:pPr>
            <w:r>
              <w:t>85:07</w:t>
            </w:r>
          </w:p>
        </w:tc>
        <w:tc>
          <w:tcPr>
            <w:tcW w:w="6587" w:type="dxa"/>
          </w:tcPr>
          <w:p w14:paraId="367FB970" w14:textId="6DF59A3A" w:rsidR="00230DE8" w:rsidRDefault="00230DE8" w:rsidP="007F23A9">
            <w:pPr>
              <w:pStyle w:val="Ingenmellomrom"/>
            </w:pPr>
            <w:r>
              <w:t>Flytoget IL</w:t>
            </w:r>
          </w:p>
        </w:tc>
      </w:tr>
      <w:tr w:rsidR="00230DE8" w14:paraId="418BAB38" w14:textId="77777777" w:rsidTr="007F23A9">
        <w:tc>
          <w:tcPr>
            <w:tcW w:w="2622" w:type="dxa"/>
          </w:tcPr>
          <w:p w14:paraId="42E8265F" w14:textId="58AAD0C2" w:rsidR="00230DE8" w:rsidRDefault="00230DE8" w:rsidP="007F23A9">
            <w:pPr>
              <w:pStyle w:val="Ingenmellomrom"/>
            </w:pPr>
            <w:r>
              <w:t>85:15</w:t>
            </w:r>
          </w:p>
        </w:tc>
        <w:tc>
          <w:tcPr>
            <w:tcW w:w="6587" w:type="dxa"/>
          </w:tcPr>
          <w:p w14:paraId="5F14F1C3" w14:textId="090E1C03" w:rsidR="00230DE8" w:rsidRDefault="00230DE8" w:rsidP="007F23A9">
            <w:pPr>
              <w:pStyle w:val="Ingenmellomrom"/>
            </w:pPr>
            <w:r>
              <w:t>Sørlandssenteret BIL</w:t>
            </w:r>
          </w:p>
        </w:tc>
      </w:tr>
      <w:tr w:rsidR="00230DE8" w14:paraId="0FF97031" w14:textId="77777777" w:rsidTr="007F23A9">
        <w:tc>
          <w:tcPr>
            <w:tcW w:w="2622" w:type="dxa"/>
          </w:tcPr>
          <w:p w14:paraId="3AAA02D0" w14:textId="3C38DE87" w:rsidR="00230DE8" w:rsidRDefault="00230DE8" w:rsidP="007F23A9">
            <w:pPr>
              <w:pStyle w:val="Ingenmellomrom"/>
            </w:pPr>
            <w:r>
              <w:t>85:42</w:t>
            </w:r>
          </w:p>
        </w:tc>
        <w:tc>
          <w:tcPr>
            <w:tcW w:w="6587" w:type="dxa"/>
          </w:tcPr>
          <w:p w14:paraId="273AA5DA" w14:textId="4D1ED9C7" w:rsidR="00230DE8" w:rsidRDefault="00230DE8" w:rsidP="007F23A9">
            <w:pPr>
              <w:pStyle w:val="Ingenmellomrom"/>
            </w:pPr>
            <w:r>
              <w:t xml:space="preserve">OHRAF Streikelaget 1. </w:t>
            </w:r>
            <w:proofErr w:type="spellStart"/>
            <w:r>
              <w:t>laf</w:t>
            </w:r>
            <w:proofErr w:type="spellEnd"/>
          </w:p>
        </w:tc>
      </w:tr>
      <w:tr w:rsidR="00230DE8" w14:paraId="641AC6EE" w14:textId="77777777" w:rsidTr="007F23A9">
        <w:tc>
          <w:tcPr>
            <w:tcW w:w="2622" w:type="dxa"/>
          </w:tcPr>
          <w:p w14:paraId="7204B221" w14:textId="18762E13" w:rsidR="00230DE8" w:rsidRDefault="00230DE8" w:rsidP="007F23A9">
            <w:pPr>
              <w:pStyle w:val="Ingenmellomrom"/>
            </w:pPr>
            <w:r>
              <w:t>86:37</w:t>
            </w:r>
          </w:p>
        </w:tc>
        <w:tc>
          <w:tcPr>
            <w:tcW w:w="6587" w:type="dxa"/>
          </w:tcPr>
          <w:p w14:paraId="39329213" w14:textId="4AEAA79D" w:rsidR="00230DE8" w:rsidRDefault="00230DE8" w:rsidP="007F23A9">
            <w:pPr>
              <w:pStyle w:val="Ingenmellomrom"/>
            </w:pPr>
            <w:r>
              <w:t xml:space="preserve">Team </w:t>
            </w:r>
            <w:proofErr w:type="spellStart"/>
            <w:r>
              <w:t>Scanhall</w:t>
            </w:r>
            <w:proofErr w:type="spellEnd"/>
            <w:r>
              <w:t xml:space="preserve"> BIL</w:t>
            </w:r>
          </w:p>
        </w:tc>
      </w:tr>
    </w:tbl>
    <w:p w14:paraId="0CE22836" w14:textId="77777777" w:rsidR="00816509" w:rsidRDefault="00816509" w:rsidP="00EC6343">
      <w:pPr>
        <w:pStyle w:val="Ingenmellomrom"/>
      </w:pPr>
    </w:p>
    <w:p w14:paraId="64F72E99" w14:textId="77777777" w:rsidR="004B284C" w:rsidRDefault="004B284C" w:rsidP="00EC634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F0027" w14:paraId="752AE9FC" w14:textId="77777777" w:rsidTr="007F23A9">
        <w:tc>
          <w:tcPr>
            <w:tcW w:w="4621" w:type="dxa"/>
          </w:tcPr>
          <w:p w14:paraId="31B6CA99" w14:textId="77777777" w:rsidR="00DF0027" w:rsidRPr="00F82CD4" w:rsidRDefault="00DF002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4C871484" w14:textId="7D118DC4" w:rsidR="00DF0027" w:rsidRPr="00F82CD4" w:rsidRDefault="00DF002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85                                                              </w:t>
            </w:r>
          </w:p>
        </w:tc>
      </w:tr>
    </w:tbl>
    <w:p w14:paraId="0A5F672E" w14:textId="77777777" w:rsidR="00DF0027" w:rsidRDefault="00DF0027" w:rsidP="00DF002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F0027" w:rsidRPr="00572BB8" w14:paraId="46929BA9" w14:textId="77777777" w:rsidTr="007F23A9">
        <w:tc>
          <w:tcPr>
            <w:tcW w:w="1242" w:type="dxa"/>
          </w:tcPr>
          <w:p w14:paraId="0906024B" w14:textId="77777777" w:rsidR="00DF0027" w:rsidRPr="00572BB8" w:rsidRDefault="00DF002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016A86E1" w14:textId="77777777" w:rsidR="00DF0027" w:rsidRDefault="00DF0027" w:rsidP="00DF002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F0027" w14:paraId="17FB2076" w14:textId="77777777" w:rsidTr="007F23A9">
        <w:tc>
          <w:tcPr>
            <w:tcW w:w="9209" w:type="dxa"/>
            <w:gridSpan w:val="2"/>
          </w:tcPr>
          <w:p w14:paraId="6EC5091A" w14:textId="77777777" w:rsidR="00DF0027" w:rsidRDefault="00DF0027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  <w:tr w:rsidR="00DF0027" w14:paraId="10C4F86C" w14:textId="77777777" w:rsidTr="007F23A9">
        <w:tc>
          <w:tcPr>
            <w:tcW w:w="2622" w:type="dxa"/>
          </w:tcPr>
          <w:p w14:paraId="3E801513" w14:textId="77777777" w:rsidR="00DF0027" w:rsidRDefault="00DF0027" w:rsidP="007F23A9">
            <w:pPr>
              <w:pStyle w:val="Ingenmellomrom"/>
            </w:pPr>
            <w:r>
              <w:t>86:57</w:t>
            </w:r>
          </w:p>
        </w:tc>
        <w:tc>
          <w:tcPr>
            <w:tcW w:w="6587" w:type="dxa"/>
          </w:tcPr>
          <w:p w14:paraId="52B54FD8" w14:textId="77777777" w:rsidR="00DF0027" w:rsidRDefault="00DF0027" w:rsidP="007F23A9">
            <w:pPr>
              <w:pStyle w:val="Ingenmellomrom"/>
            </w:pPr>
            <w:r>
              <w:t>Folloklinikken BIL</w:t>
            </w:r>
          </w:p>
        </w:tc>
      </w:tr>
      <w:tr w:rsidR="00DF0027" w14:paraId="69235FA0" w14:textId="77777777" w:rsidTr="007F23A9">
        <w:tc>
          <w:tcPr>
            <w:tcW w:w="2622" w:type="dxa"/>
          </w:tcPr>
          <w:p w14:paraId="6F7B10BD" w14:textId="77777777" w:rsidR="00DF0027" w:rsidRDefault="00DF0027" w:rsidP="007F23A9">
            <w:pPr>
              <w:pStyle w:val="Ingenmellomrom"/>
            </w:pPr>
            <w:r>
              <w:t>87:56</w:t>
            </w:r>
          </w:p>
        </w:tc>
        <w:tc>
          <w:tcPr>
            <w:tcW w:w="6587" w:type="dxa"/>
          </w:tcPr>
          <w:p w14:paraId="5F3E03C4" w14:textId="77777777" w:rsidR="00DF0027" w:rsidRDefault="00DF0027" w:rsidP="007F23A9">
            <w:pPr>
              <w:pStyle w:val="Ingenmellomrom"/>
            </w:pPr>
            <w:r>
              <w:t>Lillestrøm Videregående Skole</w:t>
            </w:r>
          </w:p>
        </w:tc>
      </w:tr>
      <w:tr w:rsidR="00C54D16" w14:paraId="40A331A4" w14:textId="77777777" w:rsidTr="007F23A9">
        <w:tc>
          <w:tcPr>
            <w:tcW w:w="2622" w:type="dxa"/>
          </w:tcPr>
          <w:p w14:paraId="193197EF" w14:textId="05EF1C85" w:rsidR="00C54D16" w:rsidRDefault="00C54D16" w:rsidP="007F23A9">
            <w:pPr>
              <w:pStyle w:val="Ingenmellomrom"/>
            </w:pPr>
            <w:r>
              <w:t>88:38</w:t>
            </w:r>
          </w:p>
        </w:tc>
        <w:tc>
          <w:tcPr>
            <w:tcW w:w="6587" w:type="dxa"/>
          </w:tcPr>
          <w:p w14:paraId="1E9E7961" w14:textId="48458F23" w:rsidR="00C54D16" w:rsidRDefault="00C54D16" w:rsidP="007F23A9">
            <w:pPr>
              <w:pStyle w:val="Ingenmellomrom"/>
            </w:pPr>
            <w:r>
              <w:t xml:space="preserve">Access </w:t>
            </w:r>
            <w:proofErr w:type="spellStart"/>
            <w:r>
              <w:t>Personel</w:t>
            </w:r>
            <w:proofErr w:type="spellEnd"/>
          </w:p>
        </w:tc>
      </w:tr>
      <w:tr w:rsidR="00C54D16" w14:paraId="6404282B" w14:textId="77777777" w:rsidTr="007F23A9">
        <w:tc>
          <w:tcPr>
            <w:tcW w:w="2622" w:type="dxa"/>
          </w:tcPr>
          <w:p w14:paraId="411B2C18" w14:textId="600A1446" w:rsidR="00C54D16" w:rsidRDefault="00C54D16" w:rsidP="007F23A9">
            <w:pPr>
              <w:pStyle w:val="Ingenmellomrom"/>
            </w:pPr>
            <w:r>
              <w:t>91:15</w:t>
            </w:r>
          </w:p>
        </w:tc>
        <w:tc>
          <w:tcPr>
            <w:tcW w:w="6587" w:type="dxa"/>
          </w:tcPr>
          <w:p w14:paraId="4A77765A" w14:textId="51F7AFEF" w:rsidR="00C54D16" w:rsidRDefault="00C54D16" w:rsidP="007F23A9">
            <w:pPr>
              <w:pStyle w:val="Ingenmellomrom"/>
            </w:pPr>
            <w:r>
              <w:t>Aker Sykehus BIL</w:t>
            </w:r>
          </w:p>
        </w:tc>
      </w:tr>
      <w:tr w:rsidR="00C54D16" w14:paraId="5711A5F4" w14:textId="77777777" w:rsidTr="007F23A9">
        <w:tc>
          <w:tcPr>
            <w:tcW w:w="2622" w:type="dxa"/>
          </w:tcPr>
          <w:p w14:paraId="4458178C" w14:textId="7A8F3D2A" w:rsidR="00C54D16" w:rsidRDefault="00C54D16" w:rsidP="007F23A9">
            <w:pPr>
              <w:pStyle w:val="Ingenmellomrom"/>
            </w:pPr>
            <w:r>
              <w:t>93:54</w:t>
            </w:r>
          </w:p>
        </w:tc>
        <w:tc>
          <w:tcPr>
            <w:tcW w:w="6587" w:type="dxa"/>
          </w:tcPr>
          <w:p w14:paraId="028C2FC7" w14:textId="1CA2E848" w:rsidR="00C54D16" w:rsidRDefault="00C54D16" w:rsidP="007F23A9">
            <w:pPr>
              <w:pStyle w:val="Ingenmellomrom"/>
            </w:pPr>
            <w:r>
              <w:t>Lys &amp; Varme AS</w:t>
            </w:r>
          </w:p>
        </w:tc>
      </w:tr>
      <w:tr w:rsidR="00C54D16" w14:paraId="7348BE83" w14:textId="77777777" w:rsidTr="007F23A9">
        <w:tc>
          <w:tcPr>
            <w:tcW w:w="2622" w:type="dxa"/>
          </w:tcPr>
          <w:p w14:paraId="475698D4" w14:textId="52565748" w:rsidR="00C54D16" w:rsidRDefault="00C54D16" w:rsidP="007F23A9">
            <w:pPr>
              <w:pStyle w:val="Ingenmellomrom"/>
            </w:pPr>
            <w:r>
              <w:t>Brutt</w:t>
            </w:r>
          </w:p>
        </w:tc>
        <w:tc>
          <w:tcPr>
            <w:tcW w:w="6587" w:type="dxa"/>
          </w:tcPr>
          <w:p w14:paraId="6031D86D" w14:textId="4FD15B6F" w:rsidR="00C54D16" w:rsidRDefault="00C54D16" w:rsidP="007F23A9">
            <w:pPr>
              <w:pStyle w:val="Ingenmellomrom"/>
            </w:pPr>
            <w:r>
              <w:t>Avfallsservice BIL</w:t>
            </w:r>
          </w:p>
        </w:tc>
      </w:tr>
    </w:tbl>
    <w:p w14:paraId="5C870035" w14:textId="77777777" w:rsidR="004B284C" w:rsidRDefault="004B284C" w:rsidP="00EC634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C6343" w14:paraId="78A70270" w14:textId="77777777" w:rsidTr="002621F6">
        <w:tc>
          <w:tcPr>
            <w:tcW w:w="9209" w:type="dxa"/>
            <w:gridSpan w:val="2"/>
          </w:tcPr>
          <w:p w14:paraId="18791854" w14:textId="4078E698" w:rsidR="00EC6343" w:rsidRDefault="00EC6343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</w:t>
            </w:r>
          </w:p>
        </w:tc>
      </w:tr>
      <w:tr w:rsidR="00EC6343" w14:paraId="4B2296C7" w14:textId="77777777" w:rsidTr="002621F6">
        <w:tc>
          <w:tcPr>
            <w:tcW w:w="2622" w:type="dxa"/>
          </w:tcPr>
          <w:p w14:paraId="3A157E2C" w14:textId="2F0A1F5F" w:rsidR="00EC6343" w:rsidRDefault="00EC6343" w:rsidP="002621F6">
            <w:pPr>
              <w:pStyle w:val="Ingenmellomrom"/>
            </w:pPr>
            <w:r>
              <w:t>58:47</w:t>
            </w:r>
          </w:p>
        </w:tc>
        <w:tc>
          <w:tcPr>
            <w:tcW w:w="6587" w:type="dxa"/>
          </w:tcPr>
          <w:p w14:paraId="65961EA5" w14:textId="759A1ED2" w:rsidR="00EC6343" w:rsidRDefault="00EC6343" w:rsidP="002621F6">
            <w:pPr>
              <w:pStyle w:val="Ingenmellomrom"/>
            </w:pPr>
            <w:r>
              <w:t>Skattedirektoratets BIL</w:t>
            </w:r>
          </w:p>
        </w:tc>
      </w:tr>
      <w:tr w:rsidR="00EC6343" w14:paraId="2DCCE3B2" w14:textId="77777777" w:rsidTr="002621F6">
        <w:tc>
          <w:tcPr>
            <w:tcW w:w="2622" w:type="dxa"/>
          </w:tcPr>
          <w:p w14:paraId="0D05F9C6" w14:textId="73B44FD1" w:rsidR="00EC6343" w:rsidRDefault="00EC6343" w:rsidP="002621F6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394BD8E7" w14:textId="34CF6C98" w:rsidR="00EC6343" w:rsidRDefault="00EC6343" w:rsidP="002621F6">
            <w:pPr>
              <w:pStyle w:val="Ingenmellomrom"/>
            </w:pPr>
            <w:r>
              <w:t>Med</w:t>
            </w:r>
            <w:r w:rsidR="00826FC6">
              <w:t>i</w:t>
            </w:r>
            <w:r>
              <w:t>sinerstafetten 2022 Oslo</w:t>
            </w:r>
          </w:p>
        </w:tc>
      </w:tr>
      <w:tr w:rsidR="00EC6343" w14:paraId="1E88D2ED" w14:textId="77777777" w:rsidTr="002621F6">
        <w:tc>
          <w:tcPr>
            <w:tcW w:w="2622" w:type="dxa"/>
          </w:tcPr>
          <w:p w14:paraId="6BF134E5" w14:textId="023FE71A" w:rsidR="00EC6343" w:rsidRDefault="00EC6343" w:rsidP="002621F6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1F872450" w14:textId="7BA6EE53" w:rsidR="00EC6343" w:rsidRDefault="00EC6343" w:rsidP="002621F6">
            <w:pPr>
              <w:pStyle w:val="Ingenmellomrom"/>
            </w:pPr>
            <w:r>
              <w:t>FBI Norsk Regnesentral</w:t>
            </w:r>
          </w:p>
        </w:tc>
      </w:tr>
      <w:tr w:rsidR="00EC6343" w14:paraId="195D1F93" w14:textId="77777777" w:rsidTr="002621F6">
        <w:tc>
          <w:tcPr>
            <w:tcW w:w="2622" w:type="dxa"/>
          </w:tcPr>
          <w:p w14:paraId="1B5BBF02" w14:textId="40569649" w:rsidR="00EC6343" w:rsidRDefault="00EC6343" w:rsidP="002621F6">
            <w:pPr>
              <w:pStyle w:val="Ingenmellomrom"/>
            </w:pPr>
            <w:r>
              <w:t>62:07</w:t>
            </w:r>
          </w:p>
        </w:tc>
        <w:tc>
          <w:tcPr>
            <w:tcW w:w="6587" w:type="dxa"/>
          </w:tcPr>
          <w:p w14:paraId="29BB8153" w14:textId="65E3B508" w:rsidR="00EC6343" w:rsidRDefault="00EC6343" w:rsidP="002621F6">
            <w:pPr>
              <w:pStyle w:val="Ingenmellomrom"/>
            </w:pPr>
            <w:r>
              <w:t>Romerike Runners Team</w:t>
            </w:r>
          </w:p>
        </w:tc>
      </w:tr>
      <w:tr w:rsidR="00EC6343" w14:paraId="6135ECF9" w14:textId="77777777" w:rsidTr="002621F6">
        <w:tc>
          <w:tcPr>
            <w:tcW w:w="2622" w:type="dxa"/>
          </w:tcPr>
          <w:p w14:paraId="59D12300" w14:textId="3107966D" w:rsidR="00EC6343" w:rsidRDefault="00EC6343" w:rsidP="002621F6">
            <w:pPr>
              <w:pStyle w:val="Ingenmellomrom"/>
            </w:pPr>
            <w:r>
              <w:t>62:30</w:t>
            </w:r>
          </w:p>
        </w:tc>
        <w:tc>
          <w:tcPr>
            <w:tcW w:w="6587" w:type="dxa"/>
          </w:tcPr>
          <w:p w14:paraId="47389842" w14:textId="3A4136B8" w:rsidR="00EC6343" w:rsidRDefault="00EC6343" w:rsidP="002621F6">
            <w:pPr>
              <w:pStyle w:val="Ingenmellomrom"/>
            </w:pPr>
            <w:r>
              <w:t>Med</w:t>
            </w:r>
            <w:r w:rsidR="00826FC6">
              <w:t>i</w:t>
            </w:r>
            <w:r>
              <w:t>sinerstafetten 2002 Oslo96</w:t>
            </w:r>
          </w:p>
        </w:tc>
      </w:tr>
      <w:tr w:rsidR="00EC6343" w14:paraId="40D0B944" w14:textId="77777777" w:rsidTr="002621F6">
        <w:tc>
          <w:tcPr>
            <w:tcW w:w="2622" w:type="dxa"/>
          </w:tcPr>
          <w:p w14:paraId="440B9444" w14:textId="3F7BDF3D" w:rsidR="00EC6343" w:rsidRDefault="003C42F5" w:rsidP="002621F6">
            <w:pPr>
              <w:pStyle w:val="Ingenmellomrom"/>
            </w:pPr>
            <w:r>
              <w:t>62:37</w:t>
            </w:r>
          </w:p>
        </w:tc>
        <w:tc>
          <w:tcPr>
            <w:tcW w:w="6587" w:type="dxa"/>
          </w:tcPr>
          <w:p w14:paraId="0B43BDB0" w14:textId="3CE8D4E3" w:rsidR="00EC6343" w:rsidRDefault="003C42F5" w:rsidP="002621F6">
            <w:pPr>
              <w:pStyle w:val="Ingenmellomrom"/>
            </w:pPr>
            <w:r>
              <w:t>N3Sport BIL</w:t>
            </w:r>
          </w:p>
        </w:tc>
      </w:tr>
      <w:tr w:rsidR="003C42F5" w14:paraId="67624CBF" w14:textId="77777777" w:rsidTr="002621F6">
        <w:tc>
          <w:tcPr>
            <w:tcW w:w="2622" w:type="dxa"/>
          </w:tcPr>
          <w:p w14:paraId="2DDB23A3" w14:textId="78C27C79" w:rsidR="003C42F5" w:rsidRDefault="003C42F5" w:rsidP="002621F6">
            <w:pPr>
              <w:pStyle w:val="Ingenmellomrom"/>
            </w:pPr>
            <w:r>
              <w:t>63;92</w:t>
            </w:r>
          </w:p>
        </w:tc>
        <w:tc>
          <w:tcPr>
            <w:tcW w:w="6587" w:type="dxa"/>
          </w:tcPr>
          <w:p w14:paraId="4AF30060" w14:textId="79BC51DE" w:rsidR="003C42F5" w:rsidRDefault="003C42F5" w:rsidP="002621F6">
            <w:pPr>
              <w:pStyle w:val="Ingenmellomrom"/>
            </w:pPr>
            <w:r>
              <w:t>Med</w:t>
            </w:r>
            <w:r w:rsidR="00826FC6">
              <w:t>i</w:t>
            </w:r>
            <w:r>
              <w:t>sinerstafetten 2002 Bergen</w:t>
            </w:r>
          </w:p>
        </w:tc>
      </w:tr>
      <w:tr w:rsidR="003C42F5" w14:paraId="4C80CA3D" w14:textId="77777777" w:rsidTr="002621F6">
        <w:tc>
          <w:tcPr>
            <w:tcW w:w="2622" w:type="dxa"/>
          </w:tcPr>
          <w:p w14:paraId="41ECB61D" w14:textId="4252DAD3" w:rsidR="003C42F5" w:rsidRDefault="003C42F5" w:rsidP="002621F6">
            <w:pPr>
              <w:pStyle w:val="Ingenmellomrom"/>
            </w:pPr>
            <w:r>
              <w:t>63:58</w:t>
            </w:r>
          </w:p>
        </w:tc>
        <w:tc>
          <w:tcPr>
            <w:tcW w:w="6587" w:type="dxa"/>
          </w:tcPr>
          <w:p w14:paraId="31134D14" w14:textId="4032F236" w:rsidR="003C42F5" w:rsidRDefault="003C42F5" w:rsidP="002621F6">
            <w:pPr>
              <w:pStyle w:val="Ingenmellomrom"/>
            </w:pPr>
            <w:r>
              <w:t>Norges Idrettshøyskoles IL</w:t>
            </w:r>
          </w:p>
        </w:tc>
      </w:tr>
      <w:tr w:rsidR="003C42F5" w14:paraId="48F34356" w14:textId="77777777" w:rsidTr="002621F6">
        <w:tc>
          <w:tcPr>
            <w:tcW w:w="2622" w:type="dxa"/>
          </w:tcPr>
          <w:p w14:paraId="637C1302" w14:textId="7A229406" w:rsidR="003C42F5" w:rsidRDefault="003C42F5" w:rsidP="002621F6">
            <w:pPr>
              <w:pStyle w:val="Ingenmellomrom"/>
            </w:pPr>
            <w:r>
              <w:t>64:03</w:t>
            </w:r>
          </w:p>
        </w:tc>
        <w:tc>
          <w:tcPr>
            <w:tcW w:w="6587" w:type="dxa"/>
          </w:tcPr>
          <w:p w14:paraId="29F22146" w14:textId="5894F372" w:rsidR="003C42F5" w:rsidRDefault="003C42F5" w:rsidP="002621F6">
            <w:pPr>
              <w:pStyle w:val="Ingenmellomrom"/>
            </w:pPr>
            <w:r>
              <w:t>UBIL Psykologistudentene</w:t>
            </w:r>
          </w:p>
        </w:tc>
      </w:tr>
      <w:tr w:rsidR="003C42F5" w14:paraId="637D6349" w14:textId="77777777" w:rsidTr="002621F6">
        <w:tc>
          <w:tcPr>
            <w:tcW w:w="2622" w:type="dxa"/>
          </w:tcPr>
          <w:p w14:paraId="291E7B59" w14:textId="53A73883" w:rsidR="003C42F5" w:rsidRDefault="003C42F5" w:rsidP="002621F6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116ED210" w14:textId="52FBF5FC" w:rsidR="003C42F5" w:rsidRDefault="003C42F5" w:rsidP="002621F6">
            <w:pPr>
              <w:pStyle w:val="Ingenmellomrom"/>
            </w:pPr>
            <w:r>
              <w:t>Rein</w:t>
            </w:r>
            <w:r w:rsidR="000C06C5">
              <w:t>e</w:t>
            </w:r>
            <w:r>
              <w:t>rtsen BIL</w:t>
            </w:r>
          </w:p>
        </w:tc>
      </w:tr>
      <w:tr w:rsidR="00157F00" w14:paraId="396780D9" w14:textId="77777777" w:rsidTr="002621F6">
        <w:tc>
          <w:tcPr>
            <w:tcW w:w="2622" w:type="dxa"/>
          </w:tcPr>
          <w:p w14:paraId="1C61D64D" w14:textId="1E9C6AA0" w:rsidR="00157F00" w:rsidRDefault="00157F00" w:rsidP="002621F6">
            <w:pPr>
              <w:pStyle w:val="Ingenmellomrom"/>
            </w:pPr>
            <w:r>
              <w:t>64:32</w:t>
            </w:r>
          </w:p>
        </w:tc>
        <w:tc>
          <w:tcPr>
            <w:tcW w:w="6587" w:type="dxa"/>
          </w:tcPr>
          <w:p w14:paraId="7066F8E6" w14:textId="4C13D224" w:rsidR="00157F00" w:rsidRDefault="00157F00" w:rsidP="002621F6">
            <w:pPr>
              <w:pStyle w:val="Ingenmellomrom"/>
            </w:pPr>
            <w:proofErr w:type="spellStart"/>
            <w:r>
              <w:t>Hjelmesetane</w:t>
            </w:r>
            <w:proofErr w:type="spellEnd"/>
            <w:r>
              <w:t xml:space="preserve"> BIL</w:t>
            </w:r>
          </w:p>
        </w:tc>
      </w:tr>
      <w:tr w:rsidR="00157F00" w14:paraId="523319F3" w14:textId="77777777" w:rsidTr="002621F6">
        <w:tc>
          <w:tcPr>
            <w:tcW w:w="2622" w:type="dxa"/>
          </w:tcPr>
          <w:p w14:paraId="517248DC" w14:textId="0B1E22F0" w:rsidR="00157F00" w:rsidRDefault="00157F00" w:rsidP="002621F6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2861FCFC" w14:textId="34A1451E" w:rsidR="00157F00" w:rsidRDefault="00157F00" w:rsidP="002621F6">
            <w:pPr>
              <w:pStyle w:val="Ingenmellomrom"/>
            </w:pPr>
            <w:proofErr w:type="spellStart"/>
            <w:r>
              <w:t>Medesinerstafetten</w:t>
            </w:r>
            <w:proofErr w:type="spellEnd"/>
            <w:r>
              <w:t xml:space="preserve"> 2002 Trondheim</w:t>
            </w:r>
          </w:p>
        </w:tc>
      </w:tr>
      <w:tr w:rsidR="00157F00" w14:paraId="7AE79753" w14:textId="77777777" w:rsidTr="002621F6">
        <w:tc>
          <w:tcPr>
            <w:tcW w:w="2622" w:type="dxa"/>
          </w:tcPr>
          <w:p w14:paraId="23DCFD1A" w14:textId="514F04F5" w:rsidR="00157F00" w:rsidRDefault="00157F00" w:rsidP="002621F6">
            <w:pPr>
              <w:pStyle w:val="Ingenmellomrom"/>
            </w:pPr>
            <w:r>
              <w:t>64:39</w:t>
            </w:r>
          </w:p>
        </w:tc>
        <w:tc>
          <w:tcPr>
            <w:tcW w:w="6587" w:type="dxa"/>
          </w:tcPr>
          <w:p w14:paraId="6FE68E22" w14:textId="2AC9D84B" w:rsidR="00157F00" w:rsidRDefault="00157F00" w:rsidP="002621F6">
            <w:pPr>
              <w:pStyle w:val="Ingenmellomrom"/>
            </w:pPr>
            <w:proofErr w:type="spellStart"/>
            <w:r>
              <w:t>Bresvig</w:t>
            </w:r>
            <w:proofErr w:type="spellEnd"/>
            <w:r>
              <w:t xml:space="preserve"> AS BIL</w:t>
            </w:r>
          </w:p>
        </w:tc>
      </w:tr>
      <w:tr w:rsidR="00157F00" w14:paraId="06811D51" w14:textId="77777777" w:rsidTr="002621F6">
        <w:tc>
          <w:tcPr>
            <w:tcW w:w="2622" w:type="dxa"/>
          </w:tcPr>
          <w:p w14:paraId="4E8858BB" w14:textId="08F15B2D" w:rsidR="00157F00" w:rsidRDefault="00157F00" w:rsidP="002621F6">
            <w:pPr>
              <w:pStyle w:val="Ingenmellomrom"/>
            </w:pPr>
            <w:r>
              <w:t>64:44</w:t>
            </w:r>
          </w:p>
        </w:tc>
        <w:tc>
          <w:tcPr>
            <w:tcW w:w="6587" w:type="dxa"/>
          </w:tcPr>
          <w:p w14:paraId="5FC0E795" w14:textId="7167D3D2" w:rsidR="00157F00" w:rsidRDefault="00157F00" w:rsidP="002621F6">
            <w:pPr>
              <w:pStyle w:val="Ingenmellomrom"/>
            </w:pPr>
            <w:r>
              <w:t>Finansbanken ASA BIL</w:t>
            </w:r>
          </w:p>
        </w:tc>
      </w:tr>
      <w:tr w:rsidR="00157F00" w14:paraId="1F5A299D" w14:textId="77777777" w:rsidTr="002621F6">
        <w:tc>
          <w:tcPr>
            <w:tcW w:w="2622" w:type="dxa"/>
          </w:tcPr>
          <w:p w14:paraId="4D1F2506" w14:textId="51C85473" w:rsidR="00157F00" w:rsidRDefault="00157F00" w:rsidP="002621F6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3EDC2A93" w14:textId="618E0441" w:rsidR="00157F00" w:rsidRDefault="00157F00" w:rsidP="002621F6">
            <w:pPr>
              <w:pStyle w:val="Ingenmellomrom"/>
            </w:pPr>
            <w:r>
              <w:t>Posten Logistikk BIL</w:t>
            </w:r>
          </w:p>
        </w:tc>
      </w:tr>
      <w:tr w:rsidR="00157F00" w14:paraId="08FE3D36" w14:textId="77777777" w:rsidTr="002621F6">
        <w:tc>
          <w:tcPr>
            <w:tcW w:w="2622" w:type="dxa"/>
          </w:tcPr>
          <w:p w14:paraId="382B83D3" w14:textId="6E837F1A" w:rsidR="00157F00" w:rsidRDefault="00157F00" w:rsidP="002621F6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786D024D" w14:textId="3832610A" w:rsidR="00157F00" w:rsidRDefault="00157F00" w:rsidP="002621F6">
            <w:pPr>
              <w:pStyle w:val="Ingenmellomrom"/>
            </w:pPr>
            <w:r>
              <w:t>Finansdepartementet BIL</w:t>
            </w:r>
          </w:p>
        </w:tc>
      </w:tr>
      <w:tr w:rsidR="00157F00" w14:paraId="47A4B1F2" w14:textId="77777777" w:rsidTr="002621F6">
        <w:tc>
          <w:tcPr>
            <w:tcW w:w="2622" w:type="dxa"/>
          </w:tcPr>
          <w:p w14:paraId="7F2A62E6" w14:textId="60AA293B" w:rsidR="00157F00" w:rsidRDefault="00157F00" w:rsidP="002621F6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18211163" w14:textId="46E95835" w:rsidR="00157F00" w:rsidRDefault="00157F00" w:rsidP="002621F6">
            <w:pPr>
              <w:pStyle w:val="Ingenmellomrom"/>
            </w:pPr>
            <w:r>
              <w:t>CSC BIL</w:t>
            </w:r>
          </w:p>
        </w:tc>
      </w:tr>
      <w:tr w:rsidR="00157F00" w14:paraId="4EBBF7DA" w14:textId="77777777" w:rsidTr="002621F6">
        <w:tc>
          <w:tcPr>
            <w:tcW w:w="2622" w:type="dxa"/>
          </w:tcPr>
          <w:p w14:paraId="75EA7758" w14:textId="7A9041FF" w:rsidR="00157F00" w:rsidRDefault="00157F00" w:rsidP="002621F6">
            <w:pPr>
              <w:pStyle w:val="Ingenmellomrom"/>
            </w:pPr>
            <w:r>
              <w:t>65:44</w:t>
            </w:r>
          </w:p>
        </w:tc>
        <w:tc>
          <w:tcPr>
            <w:tcW w:w="6587" w:type="dxa"/>
          </w:tcPr>
          <w:p w14:paraId="3EF16BA9" w14:textId="1C7962D6" w:rsidR="00157F00" w:rsidRDefault="00157F00" w:rsidP="002621F6">
            <w:pPr>
              <w:pStyle w:val="Ingenmellomrom"/>
            </w:pPr>
            <w:r>
              <w:t>KPMG BIL</w:t>
            </w:r>
          </w:p>
        </w:tc>
      </w:tr>
      <w:tr w:rsidR="00157F00" w14:paraId="12BA3319" w14:textId="77777777" w:rsidTr="002621F6">
        <w:tc>
          <w:tcPr>
            <w:tcW w:w="2622" w:type="dxa"/>
          </w:tcPr>
          <w:p w14:paraId="61E8C3DF" w14:textId="50C349C6" w:rsidR="00157F00" w:rsidRDefault="00157F00" w:rsidP="002621F6">
            <w:pPr>
              <w:pStyle w:val="Ingenmellomrom"/>
            </w:pPr>
            <w:r>
              <w:t>65:48</w:t>
            </w:r>
          </w:p>
        </w:tc>
        <w:tc>
          <w:tcPr>
            <w:tcW w:w="6587" w:type="dxa"/>
          </w:tcPr>
          <w:p w14:paraId="39AF3CBF" w14:textId="046C9171" w:rsidR="00157F00" w:rsidRDefault="00157F00" w:rsidP="002621F6">
            <w:pPr>
              <w:pStyle w:val="Ingenmellomrom"/>
            </w:pPr>
            <w:r>
              <w:t>Entreprise Oil Norge BIL</w:t>
            </w:r>
          </w:p>
        </w:tc>
      </w:tr>
      <w:tr w:rsidR="00157F00" w14:paraId="029C1E40" w14:textId="77777777" w:rsidTr="002621F6">
        <w:tc>
          <w:tcPr>
            <w:tcW w:w="2622" w:type="dxa"/>
          </w:tcPr>
          <w:p w14:paraId="24602571" w14:textId="1863BFF8" w:rsidR="00157F00" w:rsidRDefault="00157F00" w:rsidP="002621F6">
            <w:pPr>
              <w:pStyle w:val="Ingenmellomrom"/>
            </w:pPr>
            <w:r>
              <w:t>66:00</w:t>
            </w:r>
          </w:p>
        </w:tc>
        <w:tc>
          <w:tcPr>
            <w:tcW w:w="6587" w:type="dxa"/>
          </w:tcPr>
          <w:p w14:paraId="17891FF8" w14:textId="77227AA5" w:rsidR="00157F00" w:rsidRDefault="00157F00" w:rsidP="002621F6">
            <w:pPr>
              <w:pStyle w:val="Ingenmellomrom"/>
            </w:pPr>
            <w:r>
              <w:t>Sykehuset i Vestfold Tønsberg</w:t>
            </w:r>
          </w:p>
        </w:tc>
      </w:tr>
      <w:tr w:rsidR="00157F00" w14:paraId="26959B18" w14:textId="77777777" w:rsidTr="002621F6">
        <w:tc>
          <w:tcPr>
            <w:tcW w:w="2622" w:type="dxa"/>
          </w:tcPr>
          <w:p w14:paraId="49848F01" w14:textId="289815C9" w:rsidR="00157F00" w:rsidRDefault="00157F00" w:rsidP="002621F6">
            <w:pPr>
              <w:pStyle w:val="Ingenmellomrom"/>
            </w:pPr>
            <w:r>
              <w:t>66.08</w:t>
            </w:r>
          </w:p>
        </w:tc>
        <w:tc>
          <w:tcPr>
            <w:tcW w:w="6587" w:type="dxa"/>
          </w:tcPr>
          <w:p w14:paraId="7D6F0166" w14:textId="05FC4F1A" w:rsidR="00157F00" w:rsidRDefault="00157F00" w:rsidP="002621F6">
            <w:pPr>
              <w:pStyle w:val="Ingenmellomrom"/>
            </w:pPr>
            <w:r>
              <w:t>Hydro BIL Stavanger</w:t>
            </w:r>
          </w:p>
        </w:tc>
      </w:tr>
      <w:tr w:rsidR="00157F00" w14:paraId="750CF594" w14:textId="77777777" w:rsidTr="002621F6">
        <w:tc>
          <w:tcPr>
            <w:tcW w:w="2622" w:type="dxa"/>
          </w:tcPr>
          <w:p w14:paraId="283D9F55" w14:textId="05EE2984" w:rsidR="00157F00" w:rsidRDefault="00157F00" w:rsidP="002621F6">
            <w:pPr>
              <w:pStyle w:val="Ingenmellomrom"/>
            </w:pPr>
            <w:r>
              <w:t>66:08</w:t>
            </w:r>
          </w:p>
        </w:tc>
        <w:tc>
          <w:tcPr>
            <w:tcW w:w="6587" w:type="dxa"/>
          </w:tcPr>
          <w:p w14:paraId="5F164975" w14:textId="256DD4AC" w:rsidR="00157F00" w:rsidRDefault="00157F00" w:rsidP="002621F6">
            <w:pPr>
              <w:pStyle w:val="Ingenmellomrom"/>
            </w:pPr>
            <w:r>
              <w:t>Øvre Eiker Kommune BIL 1. lag</w:t>
            </w:r>
          </w:p>
        </w:tc>
      </w:tr>
      <w:tr w:rsidR="00157F00" w14:paraId="11DB71D8" w14:textId="77777777" w:rsidTr="002621F6">
        <w:tc>
          <w:tcPr>
            <w:tcW w:w="2622" w:type="dxa"/>
          </w:tcPr>
          <w:p w14:paraId="78878B24" w14:textId="7A87AFFB" w:rsidR="00157F00" w:rsidRDefault="00157F00" w:rsidP="002621F6">
            <w:pPr>
              <w:pStyle w:val="Ingenmellomrom"/>
            </w:pPr>
            <w:r>
              <w:t>66.09</w:t>
            </w:r>
          </w:p>
        </w:tc>
        <w:tc>
          <w:tcPr>
            <w:tcW w:w="6587" w:type="dxa"/>
          </w:tcPr>
          <w:p w14:paraId="02F1D094" w14:textId="6A132F66" w:rsidR="00157F00" w:rsidRDefault="00157F00" w:rsidP="002621F6">
            <w:pPr>
              <w:pStyle w:val="Ingenmellomrom"/>
            </w:pPr>
            <w:proofErr w:type="spellStart"/>
            <w:r>
              <w:t>Mjøsdalen</w:t>
            </w:r>
            <w:proofErr w:type="spellEnd"/>
            <w:r>
              <w:t xml:space="preserve"> BIL</w:t>
            </w:r>
          </w:p>
        </w:tc>
      </w:tr>
      <w:tr w:rsidR="00157F00" w14:paraId="545F86C9" w14:textId="77777777" w:rsidTr="002621F6">
        <w:tc>
          <w:tcPr>
            <w:tcW w:w="2622" w:type="dxa"/>
          </w:tcPr>
          <w:p w14:paraId="0510BCAE" w14:textId="2D195F9A" w:rsidR="00157F00" w:rsidRDefault="00157F00" w:rsidP="002621F6">
            <w:pPr>
              <w:pStyle w:val="Ingenmellomrom"/>
            </w:pPr>
            <w:r>
              <w:t>66:20</w:t>
            </w:r>
          </w:p>
        </w:tc>
        <w:tc>
          <w:tcPr>
            <w:tcW w:w="6587" w:type="dxa"/>
          </w:tcPr>
          <w:p w14:paraId="6E231EBF" w14:textId="26B1A959" w:rsidR="00157F00" w:rsidRDefault="00157F00" w:rsidP="002621F6">
            <w:pPr>
              <w:pStyle w:val="Ingenmellomrom"/>
            </w:pPr>
            <w:r>
              <w:t>Ernst &amp; Young BIL Drammen</w:t>
            </w:r>
          </w:p>
        </w:tc>
      </w:tr>
      <w:tr w:rsidR="00157F00" w14:paraId="7CB15839" w14:textId="77777777" w:rsidTr="002621F6">
        <w:tc>
          <w:tcPr>
            <w:tcW w:w="2622" w:type="dxa"/>
          </w:tcPr>
          <w:p w14:paraId="30B05394" w14:textId="1FE639E5" w:rsidR="00157F00" w:rsidRDefault="00157F00" w:rsidP="002621F6">
            <w:pPr>
              <w:pStyle w:val="Ingenmellomrom"/>
            </w:pPr>
            <w:r>
              <w:t>66:39</w:t>
            </w:r>
          </w:p>
        </w:tc>
        <w:tc>
          <w:tcPr>
            <w:tcW w:w="6587" w:type="dxa"/>
          </w:tcPr>
          <w:p w14:paraId="778321B7" w14:textId="7E2A7F79" w:rsidR="00157F00" w:rsidRDefault="00157F00" w:rsidP="002621F6">
            <w:pPr>
              <w:pStyle w:val="Ingenmellomrom"/>
            </w:pPr>
            <w:r>
              <w:t>Hans &amp; Olaf Fysioterapi BIL</w:t>
            </w:r>
          </w:p>
        </w:tc>
      </w:tr>
      <w:tr w:rsidR="00157F00" w14:paraId="0063C72D" w14:textId="77777777" w:rsidTr="002621F6">
        <w:tc>
          <w:tcPr>
            <w:tcW w:w="2622" w:type="dxa"/>
          </w:tcPr>
          <w:p w14:paraId="34C48798" w14:textId="16B61552" w:rsidR="00157F00" w:rsidRDefault="00157F00" w:rsidP="002621F6">
            <w:pPr>
              <w:pStyle w:val="Ingenmellomrom"/>
            </w:pPr>
            <w:r>
              <w:t>66:49</w:t>
            </w:r>
          </w:p>
        </w:tc>
        <w:tc>
          <w:tcPr>
            <w:tcW w:w="6587" w:type="dxa"/>
          </w:tcPr>
          <w:p w14:paraId="7292AF80" w14:textId="764D8851" w:rsidR="00157F00" w:rsidRDefault="00157F00" w:rsidP="002621F6">
            <w:pPr>
              <w:pStyle w:val="Ingenmellomrom"/>
            </w:pPr>
            <w:r>
              <w:t>UR</w:t>
            </w:r>
            <w:r w:rsidR="000D2126">
              <w:t>BANX BIL</w:t>
            </w:r>
          </w:p>
        </w:tc>
      </w:tr>
      <w:tr w:rsidR="000D2126" w14:paraId="1F1427C5" w14:textId="77777777" w:rsidTr="002621F6">
        <w:tc>
          <w:tcPr>
            <w:tcW w:w="2622" w:type="dxa"/>
          </w:tcPr>
          <w:p w14:paraId="3A2CA0A9" w14:textId="740CBC15" w:rsidR="000D2126" w:rsidRDefault="000D2126" w:rsidP="002621F6">
            <w:pPr>
              <w:pStyle w:val="Ingenmellomrom"/>
            </w:pPr>
            <w:r>
              <w:t>67:12</w:t>
            </w:r>
          </w:p>
        </w:tc>
        <w:tc>
          <w:tcPr>
            <w:tcW w:w="6587" w:type="dxa"/>
          </w:tcPr>
          <w:p w14:paraId="5D1C3B19" w14:textId="52CF1FDA" w:rsidR="000D2126" w:rsidRDefault="000D2126" w:rsidP="002621F6">
            <w:pPr>
              <w:pStyle w:val="Ingenmellomrom"/>
            </w:pPr>
            <w:r>
              <w:t>Mølledammen Skole</w:t>
            </w:r>
          </w:p>
        </w:tc>
      </w:tr>
      <w:tr w:rsidR="000D2126" w14:paraId="69514BEC" w14:textId="77777777" w:rsidTr="002621F6">
        <w:tc>
          <w:tcPr>
            <w:tcW w:w="2622" w:type="dxa"/>
          </w:tcPr>
          <w:p w14:paraId="5F8FF8A5" w14:textId="101C65ED" w:rsidR="000D2126" w:rsidRDefault="000D2126" w:rsidP="002621F6">
            <w:pPr>
              <w:pStyle w:val="Ingenmellomrom"/>
            </w:pPr>
            <w:r>
              <w:t>67:18</w:t>
            </w:r>
          </w:p>
        </w:tc>
        <w:tc>
          <w:tcPr>
            <w:tcW w:w="6587" w:type="dxa"/>
          </w:tcPr>
          <w:p w14:paraId="3142C376" w14:textId="55A146C6" w:rsidR="000D2126" w:rsidRDefault="000D2126" w:rsidP="002621F6">
            <w:pPr>
              <w:pStyle w:val="Ingenmellomrom"/>
            </w:pPr>
            <w:r>
              <w:t>Ringerike Videregående Skole</w:t>
            </w:r>
          </w:p>
        </w:tc>
      </w:tr>
      <w:tr w:rsidR="000D2126" w14:paraId="4A62D21B" w14:textId="77777777" w:rsidTr="002621F6">
        <w:tc>
          <w:tcPr>
            <w:tcW w:w="2622" w:type="dxa"/>
          </w:tcPr>
          <w:p w14:paraId="3863AE0C" w14:textId="73B0A63A" w:rsidR="000D2126" w:rsidRDefault="000D2126" w:rsidP="002621F6">
            <w:pPr>
              <w:pStyle w:val="Ingenmellomrom"/>
            </w:pPr>
            <w:r>
              <w:t>67:23</w:t>
            </w:r>
          </w:p>
        </w:tc>
        <w:tc>
          <w:tcPr>
            <w:tcW w:w="6587" w:type="dxa"/>
          </w:tcPr>
          <w:p w14:paraId="6318D2FB" w14:textId="3C6DEED7" w:rsidR="000D2126" w:rsidRDefault="000D2126" w:rsidP="002621F6">
            <w:pPr>
              <w:pStyle w:val="Ingenmellomrom"/>
            </w:pPr>
            <w:r>
              <w:t>Grieg Team BIL</w:t>
            </w:r>
          </w:p>
        </w:tc>
      </w:tr>
      <w:tr w:rsidR="000D2126" w14:paraId="18815483" w14:textId="77777777" w:rsidTr="002621F6">
        <w:tc>
          <w:tcPr>
            <w:tcW w:w="2622" w:type="dxa"/>
          </w:tcPr>
          <w:p w14:paraId="1C89C1D0" w14:textId="69267E76" w:rsidR="000D2126" w:rsidRDefault="000D2126" w:rsidP="002621F6">
            <w:pPr>
              <w:pStyle w:val="Ingenmellomrom"/>
            </w:pPr>
            <w:r>
              <w:t>67:24</w:t>
            </w:r>
          </w:p>
        </w:tc>
        <w:tc>
          <w:tcPr>
            <w:tcW w:w="6587" w:type="dxa"/>
          </w:tcPr>
          <w:p w14:paraId="6BDD0122" w14:textId="60D83D9D" w:rsidR="000D2126" w:rsidRDefault="000D2126" w:rsidP="002621F6">
            <w:pPr>
              <w:pStyle w:val="Ingenmellomrom"/>
            </w:pPr>
            <w:r>
              <w:t>Utenriksdepartementet BIL</w:t>
            </w:r>
          </w:p>
        </w:tc>
      </w:tr>
      <w:tr w:rsidR="000D2126" w14:paraId="7A66DFF7" w14:textId="77777777" w:rsidTr="002621F6">
        <w:tc>
          <w:tcPr>
            <w:tcW w:w="2622" w:type="dxa"/>
          </w:tcPr>
          <w:p w14:paraId="6D5E58B0" w14:textId="25938C62" w:rsidR="000D2126" w:rsidRDefault="000D2126" w:rsidP="002621F6">
            <w:pPr>
              <w:pStyle w:val="Ingenmellomrom"/>
            </w:pPr>
            <w:r>
              <w:t>67:35</w:t>
            </w:r>
          </w:p>
        </w:tc>
        <w:tc>
          <w:tcPr>
            <w:tcW w:w="6587" w:type="dxa"/>
          </w:tcPr>
          <w:p w14:paraId="577D3BAA" w14:textId="461CF172" w:rsidR="000D2126" w:rsidRDefault="000D2126" w:rsidP="002621F6">
            <w:pPr>
              <w:pStyle w:val="Ingenmellomrom"/>
            </w:pPr>
            <w:r>
              <w:t>M-1 Norge</w:t>
            </w:r>
          </w:p>
        </w:tc>
      </w:tr>
      <w:tr w:rsidR="000D2126" w14:paraId="77A2304B" w14:textId="77777777" w:rsidTr="002621F6">
        <w:tc>
          <w:tcPr>
            <w:tcW w:w="2622" w:type="dxa"/>
          </w:tcPr>
          <w:p w14:paraId="438B0C16" w14:textId="1743FBAF" w:rsidR="000D2126" w:rsidRDefault="000D2126" w:rsidP="002621F6">
            <w:pPr>
              <w:pStyle w:val="Ingenmellomrom"/>
            </w:pPr>
            <w:r>
              <w:t>67:49</w:t>
            </w:r>
          </w:p>
        </w:tc>
        <w:tc>
          <w:tcPr>
            <w:tcW w:w="6587" w:type="dxa"/>
          </w:tcPr>
          <w:p w14:paraId="485B74F2" w14:textId="5EEBA4F7" w:rsidR="000D2126" w:rsidRDefault="000D2126" w:rsidP="002621F6">
            <w:pPr>
              <w:pStyle w:val="Ingenmellomrom"/>
            </w:pPr>
            <w:r>
              <w:t>Møller Vital BIL</w:t>
            </w:r>
          </w:p>
        </w:tc>
      </w:tr>
      <w:tr w:rsidR="000D2126" w14:paraId="06BADDD1" w14:textId="77777777" w:rsidTr="002621F6">
        <w:tc>
          <w:tcPr>
            <w:tcW w:w="2622" w:type="dxa"/>
          </w:tcPr>
          <w:p w14:paraId="3B2D976B" w14:textId="159AB293" w:rsidR="000D2126" w:rsidRDefault="000D2126" w:rsidP="002621F6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5F16BF6F" w14:textId="32586611" w:rsidR="000D2126" w:rsidRDefault="000D2126" w:rsidP="002621F6">
            <w:pPr>
              <w:pStyle w:val="Ingenmellomrom"/>
            </w:pPr>
            <w:r>
              <w:t>Vefsn Kommune BIL</w:t>
            </w:r>
          </w:p>
        </w:tc>
      </w:tr>
      <w:tr w:rsidR="000D2126" w14:paraId="11D221CB" w14:textId="77777777" w:rsidTr="002621F6">
        <w:tc>
          <w:tcPr>
            <w:tcW w:w="2622" w:type="dxa"/>
          </w:tcPr>
          <w:p w14:paraId="13A92446" w14:textId="7FF0D1D4" w:rsidR="000D2126" w:rsidRDefault="000D2126" w:rsidP="002621F6">
            <w:pPr>
              <w:pStyle w:val="Ingenmellomrom"/>
            </w:pPr>
            <w:r>
              <w:t>67:55</w:t>
            </w:r>
          </w:p>
        </w:tc>
        <w:tc>
          <w:tcPr>
            <w:tcW w:w="6587" w:type="dxa"/>
          </w:tcPr>
          <w:p w14:paraId="5AE156F7" w14:textId="7028B9F6" w:rsidR="000D2126" w:rsidRDefault="000D2126" w:rsidP="002621F6">
            <w:pPr>
              <w:pStyle w:val="Ingenmellomrom"/>
            </w:pPr>
            <w:r>
              <w:t xml:space="preserve">SAP Norge </w:t>
            </w:r>
            <w:proofErr w:type="spellStart"/>
            <w:r>
              <w:t>bIL</w:t>
            </w:r>
            <w:proofErr w:type="spellEnd"/>
          </w:p>
        </w:tc>
      </w:tr>
      <w:tr w:rsidR="000D2126" w14:paraId="00122A91" w14:textId="77777777" w:rsidTr="002621F6">
        <w:tc>
          <w:tcPr>
            <w:tcW w:w="2622" w:type="dxa"/>
          </w:tcPr>
          <w:p w14:paraId="0DC0BF1A" w14:textId="1F7F1BE0" w:rsidR="000D2126" w:rsidRDefault="000D2126" w:rsidP="002621F6">
            <w:pPr>
              <w:pStyle w:val="Ingenmellomrom"/>
            </w:pPr>
            <w:r>
              <w:t>68:03</w:t>
            </w:r>
          </w:p>
        </w:tc>
        <w:tc>
          <w:tcPr>
            <w:tcW w:w="6587" w:type="dxa"/>
          </w:tcPr>
          <w:p w14:paraId="366FF4E1" w14:textId="67705987" w:rsidR="000D2126" w:rsidRDefault="000D2126" w:rsidP="002621F6">
            <w:pPr>
              <w:pStyle w:val="Ingenmellomrom"/>
            </w:pPr>
            <w:r>
              <w:t>Adecco Security BIL</w:t>
            </w:r>
          </w:p>
        </w:tc>
      </w:tr>
    </w:tbl>
    <w:p w14:paraId="655C1406" w14:textId="463FE412" w:rsidR="00EC6343" w:rsidRDefault="00EC6343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062AB" w14:paraId="0914296C" w14:textId="77777777" w:rsidTr="007F23A9">
        <w:tc>
          <w:tcPr>
            <w:tcW w:w="4621" w:type="dxa"/>
          </w:tcPr>
          <w:p w14:paraId="4462A851" w14:textId="77777777" w:rsidR="00B062AB" w:rsidRPr="00F82CD4" w:rsidRDefault="00B062A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7E00B09" w14:textId="2E43C80D" w:rsidR="00B062AB" w:rsidRPr="00F82CD4" w:rsidRDefault="00B062A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86                                                              </w:t>
            </w:r>
          </w:p>
        </w:tc>
      </w:tr>
    </w:tbl>
    <w:p w14:paraId="6585BCD8" w14:textId="77777777" w:rsidR="00B062AB" w:rsidRDefault="00B062AB" w:rsidP="00B062A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062AB" w:rsidRPr="00572BB8" w14:paraId="6937BEA0" w14:textId="77777777" w:rsidTr="007F23A9">
        <w:tc>
          <w:tcPr>
            <w:tcW w:w="1242" w:type="dxa"/>
          </w:tcPr>
          <w:p w14:paraId="56AA958A" w14:textId="77777777" w:rsidR="00B062AB" w:rsidRPr="00572BB8" w:rsidRDefault="00B062A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1A98E4C2" w14:textId="77777777" w:rsidR="00B062AB" w:rsidRDefault="00B062AB" w:rsidP="00B062A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062AB" w14:paraId="73ACA75A" w14:textId="77777777" w:rsidTr="007F23A9">
        <w:tc>
          <w:tcPr>
            <w:tcW w:w="9209" w:type="dxa"/>
            <w:gridSpan w:val="2"/>
          </w:tcPr>
          <w:p w14:paraId="5AF492B2" w14:textId="697BE569" w:rsidR="00B062AB" w:rsidRDefault="00B062AB" w:rsidP="007F23A9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 forts.</w:t>
            </w:r>
          </w:p>
        </w:tc>
      </w:tr>
      <w:tr w:rsidR="00B062AB" w14:paraId="79EECDFA" w14:textId="77777777" w:rsidTr="007F23A9">
        <w:tc>
          <w:tcPr>
            <w:tcW w:w="2622" w:type="dxa"/>
          </w:tcPr>
          <w:p w14:paraId="341D3653" w14:textId="77777777" w:rsidR="00B062AB" w:rsidRDefault="00B062AB" w:rsidP="007F23A9">
            <w:pPr>
              <w:pStyle w:val="Ingenmellomrom"/>
            </w:pPr>
            <w:r>
              <w:t>68:14</w:t>
            </w:r>
          </w:p>
        </w:tc>
        <w:tc>
          <w:tcPr>
            <w:tcW w:w="6587" w:type="dxa"/>
          </w:tcPr>
          <w:p w14:paraId="5FB9E764" w14:textId="77777777" w:rsidR="00B062AB" w:rsidRDefault="00B062AB" w:rsidP="007F23A9">
            <w:pPr>
              <w:pStyle w:val="Ingenmellomrom"/>
            </w:pPr>
            <w:r>
              <w:t>Statoil BIL Nord-Rogaland</w:t>
            </w:r>
          </w:p>
        </w:tc>
      </w:tr>
      <w:tr w:rsidR="00B062AB" w14:paraId="2D2E0BFC" w14:textId="77777777" w:rsidTr="007F23A9">
        <w:tc>
          <w:tcPr>
            <w:tcW w:w="2622" w:type="dxa"/>
          </w:tcPr>
          <w:p w14:paraId="5960EA2D" w14:textId="77777777" w:rsidR="00B062AB" w:rsidRDefault="00B062AB" w:rsidP="007F23A9">
            <w:pPr>
              <w:pStyle w:val="Ingenmellomrom"/>
            </w:pPr>
            <w:r>
              <w:t>68:16</w:t>
            </w:r>
          </w:p>
        </w:tc>
        <w:tc>
          <w:tcPr>
            <w:tcW w:w="6587" w:type="dxa"/>
          </w:tcPr>
          <w:p w14:paraId="7604B203" w14:textId="77777777" w:rsidR="00B062AB" w:rsidRDefault="00B062AB" w:rsidP="007F23A9">
            <w:pPr>
              <w:pStyle w:val="Ingenmellomrom"/>
            </w:pPr>
            <w:r>
              <w:t>Posten Kommunikasjon BIL</w:t>
            </w:r>
          </w:p>
        </w:tc>
      </w:tr>
      <w:tr w:rsidR="00B062AB" w14:paraId="6DEB0739" w14:textId="77777777" w:rsidTr="007F23A9">
        <w:tc>
          <w:tcPr>
            <w:tcW w:w="2622" w:type="dxa"/>
          </w:tcPr>
          <w:p w14:paraId="5A8E95CA" w14:textId="77777777" w:rsidR="00B062AB" w:rsidRDefault="00B062AB" w:rsidP="007F23A9">
            <w:pPr>
              <w:pStyle w:val="Ingenmellomrom"/>
            </w:pPr>
            <w:r>
              <w:t>68:22</w:t>
            </w:r>
          </w:p>
        </w:tc>
        <w:tc>
          <w:tcPr>
            <w:tcW w:w="6587" w:type="dxa"/>
          </w:tcPr>
          <w:p w14:paraId="2B155F05" w14:textId="77777777" w:rsidR="00B062AB" w:rsidRDefault="00B062AB" w:rsidP="007F23A9">
            <w:pPr>
              <w:pStyle w:val="Ingenmellomrom"/>
            </w:pPr>
            <w:r>
              <w:t>Tordenskiolds Kamerater BIL</w:t>
            </w:r>
          </w:p>
        </w:tc>
      </w:tr>
      <w:tr w:rsidR="00B062AB" w14:paraId="05EB0FCF" w14:textId="77777777" w:rsidTr="007F23A9">
        <w:tc>
          <w:tcPr>
            <w:tcW w:w="2622" w:type="dxa"/>
          </w:tcPr>
          <w:p w14:paraId="725847D3" w14:textId="24E10895" w:rsidR="00B062AB" w:rsidRDefault="00B062AB" w:rsidP="007F23A9">
            <w:pPr>
              <w:pStyle w:val="Ingenmellomrom"/>
            </w:pPr>
            <w:r>
              <w:t>68:26</w:t>
            </w:r>
          </w:p>
        </w:tc>
        <w:tc>
          <w:tcPr>
            <w:tcW w:w="6587" w:type="dxa"/>
          </w:tcPr>
          <w:p w14:paraId="3FC86582" w14:textId="6D06A5E0" w:rsidR="00B062AB" w:rsidRDefault="00B062AB" w:rsidP="007F23A9">
            <w:pPr>
              <w:pStyle w:val="Ingenmellomrom"/>
            </w:pPr>
            <w:r>
              <w:t>Rogalandsforskning BIL</w:t>
            </w:r>
          </w:p>
        </w:tc>
      </w:tr>
      <w:tr w:rsidR="00B062AB" w14:paraId="25614271" w14:textId="77777777" w:rsidTr="007F23A9">
        <w:tc>
          <w:tcPr>
            <w:tcW w:w="2622" w:type="dxa"/>
          </w:tcPr>
          <w:p w14:paraId="7390215A" w14:textId="63D2E50A" w:rsidR="00B062AB" w:rsidRDefault="00B062AB" w:rsidP="007F23A9">
            <w:pPr>
              <w:pStyle w:val="Ingenmellomrom"/>
            </w:pPr>
            <w:r>
              <w:t>68:26</w:t>
            </w:r>
          </w:p>
        </w:tc>
        <w:tc>
          <w:tcPr>
            <w:tcW w:w="6587" w:type="dxa"/>
          </w:tcPr>
          <w:p w14:paraId="7B5C777F" w14:textId="34F16FEB" w:rsidR="00B062AB" w:rsidRDefault="00B062AB" w:rsidP="007F23A9">
            <w:pPr>
              <w:pStyle w:val="Ingenmellomrom"/>
            </w:pPr>
            <w:r>
              <w:t>Telenor Forsikring og Utvikling BIL</w:t>
            </w:r>
          </w:p>
        </w:tc>
      </w:tr>
      <w:tr w:rsidR="00B062AB" w14:paraId="7BFE6F17" w14:textId="77777777" w:rsidTr="007F23A9">
        <w:tc>
          <w:tcPr>
            <w:tcW w:w="2622" w:type="dxa"/>
          </w:tcPr>
          <w:p w14:paraId="663FF65D" w14:textId="7DB4C02D" w:rsidR="00B062AB" w:rsidRDefault="00B062AB" w:rsidP="007F23A9">
            <w:pPr>
              <w:pStyle w:val="Ingenmellomrom"/>
            </w:pPr>
            <w:r>
              <w:t>68:27</w:t>
            </w:r>
          </w:p>
        </w:tc>
        <w:tc>
          <w:tcPr>
            <w:tcW w:w="6587" w:type="dxa"/>
          </w:tcPr>
          <w:p w14:paraId="3EDB3EA1" w14:textId="4A7DF4FF" w:rsidR="00B062AB" w:rsidRDefault="00B062AB" w:rsidP="007F23A9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>-Kameratene BIL</w:t>
            </w:r>
          </w:p>
        </w:tc>
      </w:tr>
      <w:tr w:rsidR="00B062AB" w14:paraId="12E693EB" w14:textId="77777777" w:rsidTr="007F23A9">
        <w:tc>
          <w:tcPr>
            <w:tcW w:w="2622" w:type="dxa"/>
          </w:tcPr>
          <w:p w14:paraId="19CCCBAB" w14:textId="75CC02AB" w:rsidR="00B062AB" w:rsidRDefault="00B062AB" w:rsidP="007F23A9">
            <w:pPr>
              <w:pStyle w:val="Ingenmellomrom"/>
            </w:pPr>
            <w:r>
              <w:t>68:29</w:t>
            </w:r>
          </w:p>
        </w:tc>
        <w:tc>
          <w:tcPr>
            <w:tcW w:w="6587" w:type="dxa"/>
          </w:tcPr>
          <w:p w14:paraId="60AE1EF5" w14:textId="253F84D1" w:rsidR="00B062AB" w:rsidRDefault="00B062AB" w:rsidP="007F23A9">
            <w:pPr>
              <w:pStyle w:val="Ingenmellomrom"/>
            </w:pPr>
            <w:r>
              <w:t xml:space="preserve">DnB BIL </w:t>
            </w:r>
            <w:proofErr w:type="spellStart"/>
            <w:r>
              <w:t>Consulting</w:t>
            </w:r>
            <w:proofErr w:type="spellEnd"/>
            <w:r>
              <w:t xml:space="preserve"> </w:t>
            </w:r>
            <w:proofErr w:type="spellStart"/>
            <w:r>
              <w:t>Traineer</w:t>
            </w:r>
            <w:proofErr w:type="spellEnd"/>
          </w:p>
        </w:tc>
      </w:tr>
      <w:tr w:rsidR="00B062AB" w14:paraId="74D59759" w14:textId="77777777" w:rsidTr="007F23A9">
        <w:tc>
          <w:tcPr>
            <w:tcW w:w="2622" w:type="dxa"/>
          </w:tcPr>
          <w:p w14:paraId="4B0B090F" w14:textId="0DB0A238" w:rsidR="00B062AB" w:rsidRDefault="00B062AB" w:rsidP="007F23A9">
            <w:pPr>
              <w:pStyle w:val="Ingenmellomrom"/>
            </w:pPr>
            <w:r>
              <w:t>68:32</w:t>
            </w:r>
          </w:p>
        </w:tc>
        <w:tc>
          <w:tcPr>
            <w:tcW w:w="6587" w:type="dxa"/>
          </w:tcPr>
          <w:p w14:paraId="01675932" w14:textId="61728100" w:rsidR="00B062AB" w:rsidRDefault="00B062AB" w:rsidP="007F23A9">
            <w:pPr>
              <w:pStyle w:val="Ingenmellomrom"/>
            </w:pPr>
            <w:r>
              <w:t>Telenor Bedrift BIL 1. lag</w:t>
            </w:r>
          </w:p>
        </w:tc>
      </w:tr>
      <w:tr w:rsidR="00B062AB" w14:paraId="38F0C787" w14:textId="77777777" w:rsidTr="007F23A9">
        <w:tc>
          <w:tcPr>
            <w:tcW w:w="2622" w:type="dxa"/>
          </w:tcPr>
          <w:p w14:paraId="00E7840D" w14:textId="38D9B811" w:rsidR="00B062AB" w:rsidRDefault="00B062AB" w:rsidP="007F23A9">
            <w:pPr>
              <w:pStyle w:val="Ingenmellomrom"/>
            </w:pPr>
            <w:r>
              <w:t>68:35</w:t>
            </w:r>
          </w:p>
        </w:tc>
        <w:tc>
          <w:tcPr>
            <w:tcW w:w="6587" w:type="dxa"/>
          </w:tcPr>
          <w:p w14:paraId="4CC19152" w14:textId="32B87D4C" w:rsidR="00B062AB" w:rsidRDefault="00B062AB" w:rsidP="007F23A9">
            <w:pPr>
              <w:pStyle w:val="Ingenmellomrom"/>
            </w:pPr>
            <w:r>
              <w:t>Esso Norge AS Forus</w:t>
            </w:r>
          </w:p>
        </w:tc>
      </w:tr>
      <w:tr w:rsidR="00B062AB" w14:paraId="1B9DECC0" w14:textId="77777777" w:rsidTr="007F23A9">
        <w:tc>
          <w:tcPr>
            <w:tcW w:w="2622" w:type="dxa"/>
          </w:tcPr>
          <w:p w14:paraId="39B49515" w14:textId="0B6D9488" w:rsidR="00B062AB" w:rsidRDefault="00B062AB" w:rsidP="007F23A9">
            <w:pPr>
              <w:pStyle w:val="Ingenmellomrom"/>
            </w:pPr>
            <w:r>
              <w:t>68:36</w:t>
            </w:r>
          </w:p>
        </w:tc>
        <w:tc>
          <w:tcPr>
            <w:tcW w:w="6587" w:type="dxa"/>
          </w:tcPr>
          <w:p w14:paraId="5FC820C4" w14:textId="0478B4F9" w:rsidR="00B062AB" w:rsidRDefault="00B062AB" w:rsidP="007F23A9">
            <w:pPr>
              <w:pStyle w:val="Ingenmellomrom"/>
            </w:pPr>
            <w:r>
              <w:t>Fylkesmannen i Sogn og Fjordane</w:t>
            </w:r>
          </w:p>
        </w:tc>
      </w:tr>
      <w:tr w:rsidR="00B062AB" w14:paraId="3CC438A7" w14:textId="77777777" w:rsidTr="007F23A9">
        <w:tc>
          <w:tcPr>
            <w:tcW w:w="2622" w:type="dxa"/>
          </w:tcPr>
          <w:p w14:paraId="61047680" w14:textId="12B95ED0" w:rsidR="00B062AB" w:rsidRDefault="00B062AB" w:rsidP="007F23A9">
            <w:pPr>
              <w:pStyle w:val="Ingenmellomrom"/>
            </w:pPr>
            <w:r>
              <w:t>68:36</w:t>
            </w:r>
          </w:p>
        </w:tc>
        <w:tc>
          <w:tcPr>
            <w:tcW w:w="6587" w:type="dxa"/>
          </w:tcPr>
          <w:p w14:paraId="03430284" w14:textId="7F98C39F" w:rsidR="00B062AB" w:rsidRDefault="00B062AB" w:rsidP="007F23A9">
            <w:pPr>
              <w:pStyle w:val="Ingenmellomrom"/>
            </w:pPr>
            <w:r>
              <w:t>Arntzen De Besche BIL</w:t>
            </w:r>
          </w:p>
        </w:tc>
      </w:tr>
      <w:tr w:rsidR="00B062AB" w14:paraId="428B2094" w14:textId="77777777" w:rsidTr="007F23A9">
        <w:tc>
          <w:tcPr>
            <w:tcW w:w="2622" w:type="dxa"/>
          </w:tcPr>
          <w:p w14:paraId="26CB3D29" w14:textId="679EFA5B" w:rsidR="00B062AB" w:rsidRDefault="007D51C5" w:rsidP="007F23A9">
            <w:pPr>
              <w:pStyle w:val="Ingenmellomrom"/>
            </w:pPr>
            <w:r>
              <w:t>69:38</w:t>
            </w:r>
          </w:p>
        </w:tc>
        <w:tc>
          <w:tcPr>
            <w:tcW w:w="6587" w:type="dxa"/>
          </w:tcPr>
          <w:p w14:paraId="5DF60783" w14:textId="01ED8EDE" w:rsidR="00B062AB" w:rsidRDefault="007D51C5" w:rsidP="007F23A9">
            <w:pPr>
              <w:pStyle w:val="Ingenmellomrom"/>
            </w:pPr>
            <w:r>
              <w:t>Tinghuset BIL</w:t>
            </w:r>
          </w:p>
        </w:tc>
      </w:tr>
      <w:tr w:rsidR="007D51C5" w14:paraId="06D7427A" w14:textId="77777777" w:rsidTr="007F23A9">
        <w:tc>
          <w:tcPr>
            <w:tcW w:w="2622" w:type="dxa"/>
          </w:tcPr>
          <w:p w14:paraId="60AC3DF9" w14:textId="1DC26FB6" w:rsidR="007D51C5" w:rsidRDefault="007D51C5" w:rsidP="007F23A9">
            <w:pPr>
              <w:pStyle w:val="Ingenmellomrom"/>
            </w:pPr>
            <w:r>
              <w:t>68:40</w:t>
            </w:r>
          </w:p>
        </w:tc>
        <w:tc>
          <w:tcPr>
            <w:tcW w:w="6587" w:type="dxa"/>
          </w:tcPr>
          <w:p w14:paraId="4AD274CA" w14:textId="00C32B84" w:rsidR="007D51C5" w:rsidRDefault="007D51C5" w:rsidP="007F23A9">
            <w:pPr>
              <w:pStyle w:val="Ingenmellomrom"/>
            </w:pPr>
            <w:r>
              <w:t>FBI Sintef</w:t>
            </w:r>
          </w:p>
        </w:tc>
      </w:tr>
      <w:tr w:rsidR="007D51C5" w14:paraId="7F981F83" w14:textId="77777777" w:rsidTr="007F23A9">
        <w:tc>
          <w:tcPr>
            <w:tcW w:w="2622" w:type="dxa"/>
          </w:tcPr>
          <w:p w14:paraId="68F24A1D" w14:textId="635CAA37" w:rsidR="007D51C5" w:rsidRDefault="007D51C5" w:rsidP="007F23A9">
            <w:pPr>
              <w:pStyle w:val="Ingenmellomrom"/>
            </w:pPr>
            <w:r>
              <w:t>68:40</w:t>
            </w:r>
          </w:p>
        </w:tc>
        <w:tc>
          <w:tcPr>
            <w:tcW w:w="6587" w:type="dxa"/>
          </w:tcPr>
          <w:p w14:paraId="3212356B" w14:textId="58AABF14" w:rsidR="007D51C5" w:rsidRDefault="007D51C5" w:rsidP="007F23A9">
            <w:pPr>
              <w:pStyle w:val="Ingenmellomrom"/>
            </w:pPr>
            <w:r>
              <w:t>Maritim BIL</w:t>
            </w:r>
          </w:p>
        </w:tc>
      </w:tr>
      <w:tr w:rsidR="007D51C5" w14:paraId="242C1E9A" w14:textId="77777777" w:rsidTr="007F23A9">
        <w:tc>
          <w:tcPr>
            <w:tcW w:w="2622" w:type="dxa"/>
          </w:tcPr>
          <w:p w14:paraId="6591E985" w14:textId="19F3BDD2" w:rsidR="007D51C5" w:rsidRDefault="007D51C5" w:rsidP="007F23A9">
            <w:pPr>
              <w:pStyle w:val="Ingenmellomrom"/>
            </w:pPr>
            <w:r>
              <w:t>68:48</w:t>
            </w:r>
          </w:p>
        </w:tc>
        <w:tc>
          <w:tcPr>
            <w:tcW w:w="6587" w:type="dxa"/>
          </w:tcPr>
          <w:p w14:paraId="29B8734D" w14:textId="256D5987" w:rsidR="007D51C5" w:rsidRDefault="007D51C5" w:rsidP="007F23A9">
            <w:pPr>
              <w:pStyle w:val="Ingenmellomrom"/>
            </w:pPr>
            <w:r>
              <w:t xml:space="preserve">Hydro Oslo </w:t>
            </w:r>
            <w:proofErr w:type="spellStart"/>
            <w:r>
              <w:t>bIL</w:t>
            </w:r>
            <w:proofErr w:type="spellEnd"/>
            <w:r>
              <w:t xml:space="preserve"> </w:t>
            </w:r>
            <w:proofErr w:type="spellStart"/>
            <w:r>
              <w:t>Midt.Norge</w:t>
            </w:r>
            <w:proofErr w:type="spellEnd"/>
          </w:p>
        </w:tc>
      </w:tr>
      <w:tr w:rsidR="007D51C5" w14:paraId="4D458990" w14:textId="77777777" w:rsidTr="007F23A9">
        <w:tc>
          <w:tcPr>
            <w:tcW w:w="2622" w:type="dxa"/>
          </w:tcPr>
          <w:p w14:paraId="508E1749" w14:textId="7162AED6" w:rsidR="007D51C5" w:rsidRDefault="007D51C5" w:rsidP="007F23A9">
            <w:pPr>
              <w:pStyle w:val="Ingenmellomrom"/>
            </w:pPr>
            <w:r>
              <w:t>68:57</w:t>
            </w:r>
          </w:p>
        </w:tc>
        <w:tc>
          <w:tcPr>
            <w:tcW w:w="6587" w:type="dxa"/>
          </w:tcPr>
          <w:p w14:paraId="7620395D" w14:textId="76403FDE" w:rsidR="007D51C5" w:rsidRDefault="007D51C5" w:rsidP="007F23A9">
            <w:pPr>
              <w:pStyle w:val="Ingenmellomrom"/>
            </w:pPr>
            <w:r>
              <w:t>Hegnar Media BIL</w:t>
            </w:r>
          </w:p>
        </w:tc>
      </w:tr>
      <w:tr w:rsidR="007D51C5" w14:paraId="70E9C136" w14:textId="77777777" w:rsidTr="007F23A9">
        <w:tc>
          <w:tcPr>
            <w:tcW w:w="2622" w:type="dxa"/>
          </w:tcPr>
          <w:p w14:paraId="44B87F08" w14:textId="0AE8F602" w:rsidR="007D51C5" w:rsidRDefault="007D51C5" w:rsidP="007F23A9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74EE3164" w14:textId="74253609" w:rsidR="007D51C5" w:rsidRDefault="007D51C5" w:rsidP="007F23A9">
            <w:pPr>
              <w:pStyle w:val="Ingenmellomrom"/>
            </w:pPr>
            <w:r>
              <w:t>Statens Forurensningstilsyn IL</w:t>
            </w:r>
          </w:p>
        </w:tc>
      </w:tr>
      <w:tr w:rsidR="007D51C5" w14:paraId="5E01BB36" w14:textId="77777777" w:rsidTr="007F23A9">
        <w:tc>
          <w:tcPr>
            <w:tcW w:w="2622" w:type="dxa"/>
          </w:tcPr>
          <w:p w14:paraId="0C0BEA8F" w14:textId="5A80A9EF" w:rsidR="007D51C5" w:rsidRDefault="007D51C5" w:rsidP="007F23A9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40321FFB" w14:textId="026021CD" w:rsidR="007D51C5" w:rsidRDefault="007D51C5" w:rsidP="007F23A9">
            <w:pPr>
              <w:pStyle w:val="Ingenmellomrom"/>
            </w:pPr>
            <w:proofErr w:type="spellStart"/>
            <w:r>
              <w:t>Horwath</w:t>
            </w:r>
            <w:proofErr w:type="spellEnd"/>
            <w:r>
              <w:t xml:space="preserve"> Revisjon BIL</w:t>
            </w:r>
          </w:p>
        </w:tc>
      </w:tr>
      <w:tr w:rsidR="007D51C5" w14:paraId="041033B0" w14:textId="77777777" w:rsidTr="007F23A9">
        <w:tc>
          <w:tcPr>
            <w:tcW w:w="2622" w:type="dxa"/>
          </w:tcPr>
          <w:p w14:paraId="55FEE296" w14:textId="487DBC02" w:rsidR="007D51C5" w:rsidRDefault="00671BC0" w:rsidP="007F23A9">
            <w:pPr>
              <w:pStyle w:val="Ingenmellomrom"/>
            </w:pPr>
            <w:r>
              <w:t>69:20</w:t>
            </w:r>
          </w:p>
        </w:tc>
        <w:tc>
          <w:tcPr>
            <w:tcW w:w="6587" w:type="dxa"/>
          </w:tcPr>
          <w:p w14:paraId="2E476591" w14:textId="51C0BAAD" w:rsidR="007D51C5" w:rsidRDefault="00671BC0" w:rsidP="007F23A9">
            <w:pPr>
              <w:pStyle w:val="Ingenmellomrom"/>
            </w:pPr>
            <w:proofErr w:type="spellStart"/>
            <w:r>
              <w:t>Adviso</w:t>
            </w:r>
            <w:proofErr w:type="spellEnd"/>
            <w:r>
              <w:t xml:space="preserve"> BIL</w:t>
            </w:r>
          </w:p>
        </w:tc>
      </w:tr>
      <w:tr w:rsidR="00671BC0" w14:paraId="04E225F9" w14:textId="77777777" w:rsidTr="007F23A9">
        <w:tc>
          <w:tcPr>
            <w:tcW w:w="2622" w:type="dxa"/>
          </w:tcPr>
          <w:p w14:paraId="43D4EF55" w14:textId="09C3B93D" w:rsidR="00671BC0" w:rsidRDefault="00671BC0" w:rsidP="007F23A9">
            <w:pPr>
              <w:pStyle w:val="Ingenmellomrom"/>
            </w:pPr>
            <w:r>
              <w:t>69:21</w:t>
            </w:r>
          </w:p>
        </w:tc>
        <w:tc>
          <w:tcPr>
            <w:tcW w:w="6587" w:type="dxa"/>
          </w:tcPr>
          <w:p w14:paraId="5AEE593B" w14:textId="6933EEE6" w:rsidR="00671BC0" w:rsidRDefault="00671BC0" w:rsidP="007F23A9">
            <w:pPr>
              <w:pStyle w:val="Ingenmellomrom"/>
            </w:pPr>
            <w:proofErr w:type="spellStart"/>
            <w:r>
              <w:t>Affitech</w:t>
            </w:r>
            <w:proofErr w:type="spellEnd"/>
            <w:r>
              <w:t xml:space="preserve"> </w:t>
            </w:r>
            <w:proofErr w:type="spellStart"/>
            <w:r>
              <w:t>Superbodies</w:t>
            </w:r>
            <w:proofErr w:type="spellEnd"/>
          </w:p>
        </w:tc>
      </w:tr>
      <w:tr w:rsidR="00671BC0" w14:paraId="1188C919" w14:textId="77777777" w:rsidTr="007F23A9">
        <w:tc>
          <w:tcPr>
            <w:tcW w:w="2622" w:type="dxa"/>
          </w:tcPr>
          <w:p w14:paraId="2754914E" w14:textId="7FE6603C" w:rsidR="00671BC0" w:rsidRDefault="00671BC0" w:rsidP="007F23A9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72571335" w14:textId="37D732D6" w:rsidR="00671BC0" w:rsidRDefault="00671BC0" w:rsidP="007F23A9">
            <w:pPr>
              <w:pStyle w:val="Ingenmellomrom"/>
            </w:pPr>
            <w:r>
              <w:t xml:space="preserve">UBIL </w:t>
            </w:r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Sports &amp; Science</w:t>
            </w:r>
          </w:p>
        </w:tc>
      </w:tr>
      <w:tr w:rsidR="00671BC0" w14:paraId="5ACA2CE0" w14:textId="77777777" w:rsidTr="007F23A9">
        <w:tc>
          <w:tcPr>
            <w:tcW w:w="2622" w:type="dxa"/>
          </w:tcPr>
          <w:p w14:paraId="58265AAB" w14:textId="5F20F4A8" w:rsidR="00671BC0" w:rsidRDefault="00671BC0" w:rsidP="007F23A9">
            <w:pPr>
              <w:pStyle w:val="Ingenmellomrom"/>
            </w:pPr>
            <w:r>
              <w:t>69:26</w:t>
            </w:r>
          </w:p>
        </w:tc>
        <w:tc>
          <w:tcPr>
            <w:tcW w:w="6587" w:type="dxa"/>
          </w:tcPr>
          <w:p w14:paraId="52712CA2" w14:textId="270D02CD" w:rsidR="00671BC0" w:rsidRDefault="00671BC0" w:rsidP="007F23A9">
            <w:pPr>
              <w:pStyle w:val="Ingenmellomrom"/>
            </w:pPr>
            <w:r>
              <w:t>Lovisenberg Diakon Sykehus</w:t>
            </w:r>
          </w:p>
        </w:tc>
      </w:tr>
      <w:tr w:rsidR="00671BC0" w14:paraId="4B248678" w14:textId="77777777" w:rsidTr="007F23A9">
        <w:tc>
          <w:tcPr>
            <w:tcW w:w="2622" w:type="dxa"/>
          </w:tcPr>
          <w:p w14:paraId="4E1BB896" w14:textId="2CA59762" w:rsidR="00671BC0" w:rsidRDefault="00671BC0" w:rsidP="007F23A9">
            <w:pPr>
              <w:pStyle w:val="Ingenmellomrom"/>
            </w:pPr>
            <w:r>
              <w:t>69:27</w:t>
            </w:r>
          </w:p>
        </w:tc>
        <w:tc>
          <w:tcPr>
            <w:tcW w:w="6587" w:type="dxa"/>
          </w:tcPr>
          <w:p w14:paraId="1885413D" w14:textId="63DBDF68" w:rsidR="00671BC0" w:rsidRDefault="00671BC0" w:rsidP="007F23A9">
            <w:pPr>
              <w:pStyle w:val="Ingenmellomrom"/>
            </w:pPr>
            <w:r>
              <w:t>Norges Røde Kors</w:t>
            </w:r>
          </w:p>
        </w:tc>
      </w:tr>
      <w:tr w:rsidR="00671BC0" w14:paraId="30932985" w14:textId="77777777" w:rsidTr="007F23A9">
        <w:tc>
          <w:tcPr>
            <w:tcW w:w="2622" w:type="dxa"/>
          </w:tcPr>
          <w:p w14:paraId="435E2431" w14:textId="24163E40" w:rsidR="00671BC0" w:rsidRDefault="00671BC0" w:rsidP="007F23A9">
            <w:pPr>
              <w:pStyle w:val="Ingenmellomrom"/>
            </w:pPr>
            <w:r>
              <w:t>69:33</w:t>
            </w:r>
          </w:p>
        </w:tc>
        <w:tc>
          <w:tcPr>
            <w:tcW w:w="6587" w:type="dxa"/>
          </w:tcPr>
          <w:p w14:paraId="0D9F3A7B" w14:textId="1EE56AEB" w:rsidR="00671BC0" w:rsidRDefault="00671BC0" w:rsidP="007F23A9">
            <w:pPr>
              <w:pStyle w:val="Ingenmellomrom"/>
            </w:pPr>
            <w:r>
              <w:t xml:space="preserve">Kværner </w:t>
            </w:r>
            <w:proofErr w:type="spellStart"/>
            <w:r>
              <w:t>Oilfield</w:t>
            </w:r>
            <w:proofErr w:type="spellEnd"/>
            <w:r>
              <w:t xml:space="preserve"> BIL</w:t>
            </w:r>
          </w:p>
        </w:tc>
      </w:tr>
      <w:tr w:rsidR="00671BC0" w14:paraId="5AAD11A9" w14:textId="77777777" w:rsidTr="007F23A9">
        <w:tc>
          <w:tcPr>
            <w:tcW w:w="2622" w:type="dxa"/>
          </w:tcPr>
          <w:p w14:paraId="2EF03392" w14:textId="1256F9C9" w:rsidR="00671BC0" w:rsidRDefault="00671BC0" w:rsidP="007F23A9">
            <w:pPr>
              <w:pStyle w:val="Ingenmellomrom"/>
            </w:pPr>
            <w:r>
              <w:t>69:35</w:t>
            </w:r>
          </w:p>
        </w:tc>
        <w:tc>
          <w:tcPr>
            <w:tcW w:w="6587" w:type="dxa"/>
          </w:tcPr>
          <w:p w14:paraId="4FF73B5C" w14:textId="52B29751" w:rsidR="00671BC0" w:rsidRDefault="00671BC0" w:rsidP="007F23A9">
            <w:pPr>
              <w:pStyle w:val="Ingenmellomrom"/>
            </w:pPr>
            <w:r>
              <w:t>Holst &amp; Brå BIL</w:t>
            </w:r>
          </w:p>
        </w:tc>
      </w:tr>
      <w:tr w:rsidR="00671BC0" w14:paraId="3FDB1A4D" w14:textId="77777777" w:rsidTr="007F23A9">
        <w:tc>
          <w:tcPr>
            <w:tcW w:w="2622" w:type="dxa"/>
          </w:tcPr>
          <w:p w14:paraId="6B6E6DA5" w14:textId="1BB4B625" w:rsidR="00671BC0" w:rsidRDefault="00671BC0" w:rsidP="007F23A9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067133C1" w14:textId="186840AB" w:rsidR="00671BC0" w:rsidRDefault="00671BC0" w:rsidP="007F23A9">
            <w:pPr>
              <w:pStyle w:val="Ingenmellomrom"/>
            </w:pPr>
            <w:proofErr w:type="spellStart"/>
            <w:r>
              <w:t>Kysta</w:t>
            </w:r>
            <w:proofErr w:type="spellEnd"/>
            <w:r>
              <w:t xml:space="preserve"> BIL</w:t>
            </w:r>
          </w:p>
        </w:tc>
      </w:tr>
      <w:tr w:rsidR="00671BC0" w14:paraId="00AEF45F" w14:textId="77777777" w:rsidTr="007F23A9">
        <w:tc>
          <w:tcPr>
            <w:tcW w:w="2622" w:type="dxa"/>
          </w:tcPr>
          <w:p w14:paraId="00A82E61" w14:textId="337E447A" w:rsidR="00671BC0" w:rsidRDefault="00671BC0" w:rsidP="007F23A9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4F07FE2D" w14:textId="1B3923A5" w:rsidR="00671BC0" w:rsidRDefault="00671BC0" w:rsidP="007F23A9">
            <w:pPr>
              <w:pStyle w:val="Ingenmellomrom"/>
            </w:pPr>
            <w:r>
              <w:t>Storebrand</w:t>
            </w:r>
          </w:p>
        </w:tc>
      </w:tr>
      <w:tr w:rsidR="00671BC0" w14:paraId="1ED3BF34" w14:textId="77777777" w:rsidTr="007F23A9">
        <w:tc>
          <w:tcPr>
            <w:tcW w:w="2622" w:type="dxa"/>
          </w:tcPr>
          <w:p w14:paraId="311AA64C" w14:textId="1D864015" w:rsidR="00671BC0" w:rsidRDefault="00671BC0" w:rsidP="007F23A9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666A8095" w14:textId="52E6D363" w:rsidR="00671BC0" w:rsidRDefault="00671BC0" w:rsidP="007F23A9">
            <w:pPr>
              <w:pStyle w:val="Ingenmellomrom"/>
            </w:pPr>
            <w:r>
              <w:t>Nidar Oslo BIL</w:t>
            </w:r>
          </w:p>
        </w:tc>
      </w:tr>
      <w:tr w:rsidR="00671BC0" w14:paraId="6F68CE57" w14:textId="77777777" w:rsidTr="007F23A9">
        <w:tc>
          <w:tcPr>
            <w:tcW w:w="2622" w:type="dxa"/>
          </w:tcPr>
          <w:p w14:paraId="4F8F8BC6" w14:textId="75F89242" w:rsidR="00671BC0" w:rsidRDefault="003E4856" w:rsidP="007F23A9">
            <w:pPr>
              <w:pStyle w:val="Ingenmellomrom"/>
            </w:pPr>
            <w:r>
              <w:t>70:23</w:t>
            </w:r>
          </w:p>
        </w:tc>
        <w:tc>
          <w:tcPr>
            <w:tcW w:w="6587" w:type="dxa"/>
          </w:tcPr>
          <w:p w14:paraId="50F202F8" w14:textId="224B0134" w:rsidR="00671BC0" w:rsidRDefault="003E4856" w:rsidP="007F23A9">
            <w:pPr>
              <w:pStyle w:val="Ingenmellomrom"/>
            </w:pPr>
            <w:proofErr w:type="spellStart"/>
            <w:r>
              <w:t>Loreal</w:t>
            </w:r>
            <w:proofErr w:type="spellEnd"/>
            <w:r>
              <w:t xml:space="preserve"> Norge BIL</w:t>
            </w:r>
          </w:p>
        </w:tc>
      </w:tr>
      <w:tr w:rsidR="003E4856" w14:paraId="1442D4B7" w14:textId="77777777" w:rsidTr="007F23A9">
        <w:tc>
          <w:tcPr>
            <w:tcW w:w="2622" w:type="dxa"/>
          </w:tcPr>
          <w:p w14:paraId="0C3EA9BF" w14:textId="183CA766" w:rsidR="003E4856" w:rsidRDefault="003E4856" w:rsidP="007F23A9">
            <w:pPr>
              <w:pStyle w:val="Ingenmellomrom"/>
            </w:pPr>
            <w:r>
              <w:t>70:24</w:t>
            </w:r>
          </w:p>
        </w:tc>
        <w:tc>
          <w:tcPr>
            <w:tcW w:w="6587" w:type="dxa"/>
          </w:tcPr>
          <w:p w14:paraId="5B02C4C0" w14:textId="203ACD68" w:rsidR="003E4856" w:rsidRDefault="003E4856" w:rsidP="007F23A9">
            <w:pPr>
              <w:pStyle w:val="Ingenmellomrom"/>
            </w:pPr>
            <w:r>
              <w:t>Voksensentertunet BIL</w:t>
            </w:r>
          </w:p>
        </w:tc>
      </w:tr>
      <w:tr w:rsidR="003E4856" w14:paraId="6BC15CA5" w14:textId="77777777" w:rsidTr="007F23A9">
        <w:tc>
          <w:tcPr>
            <w:tcW w:w="2622" w:type="dxa"/>
          </w:tcPr>
          <w:p w14:paraId="1706F43C" w14:textId="22881638" w:rsidR="003E4856" w:rsidRDefault="003E4856" w:rsidP="007F23A9">
            <w:pPr>
              <w:pStyle w:val="Ingenmellomrom"/>
            </w:pPr>
            <w:r>
              <w:t>70:28</w:t>
            </w:r>
          </w:p>
        </w:tc>
        <w:tc>
          <w:tcPr>
            <w:tcW w:w="6587" w:type="dxa"/>
          </w:tcPr>
          <w:p w14:paraId="00D44E02" w14:textId="13021D91" w:rsidR="003E4856" w:rsidRDefault="003E4856" w:rsidP="007F23A9">
            <w:pPr>
              <w:pStyle w:val="Ingenmellomrom"/>
            </w:pPr>
            <w:r>
              <w:t>Kommunal Regionaldepartementet BIL</w:t>
            </w:r>
          </w:p>
        </w:tc>
      </w:tr>
      <w:tr w:rsidR="003E4856" w14:paraId="4E5DAA5E" w14:textId="77777777" w:rsidTr="007F23A9">
        <w:tc>
          <w:tcPr>
            <w:tcW w:w="2622" w:type="dxa"/>
          </w:tcPr>
          <w:p w14:paraId="153C59D8" w14:textId="290A5DC3" w:rsidR="003E4856" w:rsidRDefault="003E4856" w:rsidP="007F23A9">
            <w:pPr>
              <w:pStyle w:val="Ingenmellomrom"/>
            </w:pPr>
            <w:r>
              <w:t>70:28</w:t>
            </w:r>
          </w:p>
        </w:tc>
        <w:tc>
          <w:tcPr>
            <w:tcW w:w="6587" w:type="dxa"/>
          </w:tcPr>
          <w:p w14:paraId="474F758E" w14:textId="3081F100" w:rsidR="003E4856" w:rsidRDefault="003E4856" w:rsidP="007F23A9">
            <w:pPr>
              <w:pStyle w:val="Ingenmellomrom"/>
            </w:pPr>
            <w:r>
              <w:t>Post- og Teletilsynet BIL</w:t>
            </w:r>
          </w:p>
        </w:tc>
      </w:tr>
      <w:tr w:rsidR="003E4856" w14:paraId="2F7AC0FE" w14:textId="77777777" w:rsidTr="007F23A9">
        <w:tc>
          <w:tcPr>
            <w:tcW w:w="2622" w:type="dxa"/>
          </w:tcPr>
          <w:p w14:paraId="6FDFD37E" w14:textId="5321E61B" w:rsidR="003E4856" w:rsidRDefault="003E4856" w:rsidP="007F23A9">
            <w:pPr>
              <w:pStyle w:val="Ingenmellomrom"/>
            </w:pPr>
            <w:r>
              <w:t>70:31</w:t>
            </w:r>
          </w:p>
        </w:tc>
        <w:tc>
          <w:tcPr>
            <w:tcW w:w="6587" w:type="dxa"/>
          </w:tcPr>
          <w:p w14:paraId="78C16CE0" w14:textId="1E270E4C" w:rsidR="003E4856" w:rsidRDefault="003E4856" w:rsidP="007F23A9">
            <w:pPr>
              <w:pStyle w:val="Ingenmellomrom"/>
            </w:pPr>
            <w:r>
              <w:t>Fagsenteret For Kjøtt BIL</w:t>
            </w:r>
          </w:p>
        </w:tc>
      </w:tr>
      <w:tr w:rsidR="003E4856" w14:paraId="1FB39FCA" w14:textId="77777777" w:rsidTr="007F23A9">
        <w:tc>
          <w:tcPr>
            <w:tcW w:w="2622" w:type="dxa"/>
          </w:tcPr>
          <w:p w14:paraId="6E9667CB" w14:textId="16A14AF3" w:rsidR="003E4856" w:rsidRDefault="003E4856" w:rsidP="007F23A9">
            <w:pPr>
              <w:pStyle w:val="Ingenmellomrom"/>
            </w:pPr>
            <w:r>
              <w:t>70:34</w:t>
            </w:r>
          </w:p>
        </w:tc>
        <w:tc>
          <w:tcPr>
            <w:tcW w:w="6587" w:type="dxa"/>
          </w:tcPr>
          <w:p w14:paraId="1B18C112" w14:textId="57C87E0A" w:rsidR="003E4856" w:rsidRDefault="003E4856" w:rsidP="007F23A9">
            <w:pPr>
              <w:pStyle w:val="Ingenmellomrom"/>
            </w:pPr>
            <w:r>
              <w:t>Oslo Børs BIL</w:t>
            </w:r>
          </w:p>
        </w:tc>
      </w:tr>
      <w:tr w:rsidR="003E4856" w14:paraId="4645B567" w14:textId="77777777" w:rsidTr="007F23A9">
        <w:tc>
          <w:tcPr>
            <w:tcW w:w="2622" w:type="dxa"/>
          </w:tcPr>
          <w:p w14:paraId="26D4ABD9" w14:textId="0F1F6494" w:rsidR="003E4856" w:rsidRDefault="00047E8B" w:rsidP="007F23A9">
            <w:pPr>
              <w:pStyle w:val="Ingenmellomrom"/>
            </w:pPr>
            <w:r>
              <w:t>70:50</w:t>
            </w:r>
          </w:p>
        </w:tc>
        <w:tc>
          <w:tcPr>
            <w:tcW w:w="6587" w:type="dxa"/>
          </w:tcPr>
          <w:p w14:paraId="47D15F66" w14:textId="3F9429EE" w:rsidR="003E4856" w:rsidRDefault="00047E8B" w:rsidP="007F23A9">
            <w:pPr>
              <w:pStyle w:val="Ingenmellomrom"/>
            </w:pPr>
            <w:r>
              <w:t>Nordland Psykiske Sykehus BIL</w:t>
            </w:r>
          </w:p>
        </w:tc>
      </w:tr>
      <w:tr w:rsidR="00047E8B" w14:paraId="2A5430E6" w14:textId="77777777" w:rsidTr="007F23A9">
        <w:tc>
          <w:tcPr>
            <w:tcW w:w="2622" w:type="dxa"/>
          </w:tcPr>
          <w:p w14:paraId="1D98542B" w14:textId="67F248CC" w:rsidR="00047E8B" w:rsidRDefault="00047E8B" w:rsidP="007F23A9">
            <w:pPr>
              <w:pStyle w:val="Ingenmellomrom"/>
            </w:pPr>
            <w:r>
              <w:t>71:00</w:t>
            </w:r>
          </w:p>
        </w:tc>
        <w:tc>
          <w:tcPr>
            <w:tcW w:w="6587" w:type="dxa"/>
          </w:tcPr>
          <w:p w14:paraId="77E1BE73" w14:textId="0CD2C447" w:rsidR="00047E8B" w:rsidRDefault="00047E8B" w:rsidP="007F23A9">
            <w:pPr>
              <w:pStyle w:val="Ingenmellomrom"/>
            </w:pPr>
            <w:r>
              <w:t>Høyesterett</w:t>
            </w:r>
          </w:p>
        </w:tc>
      </w:tr>
      <w:tr w:rsidR="00047E8B" w14:paraId="06BEC906" w14:textId="77777777" w:rsidTr="007F23A9">
        <w:tc>
          <w:tcPr>
            <w:tcW w:w="2622" w:type="dxa"/>
          </w:tcPr>
          <w:p w14:paraId="1214FB21" w14:textId="5E3A2055" w:rsidR="00047E8B" w:rsidRDefault="00047E8B" w:rsidP="007F23A9">
            <w:pPr>
              <w:pStyle w:val="Ingenmellomrom"/>
            </w:pPr>
            <w:r>
              <w:t>71:01</w:t>
            </w:r>
          </w:p>
        </w:tc>
        <w:tc>
          <w:tcPr>
            <w:tcW w:w="6587" w:type="dxa"/>
          </w:tcPr>
          <w:p w14:paraId="49F2E818" w14:textId="165A78AC" w:rsidR="00047E8B" w:rsidRDefault="00047E8B" w:rsidP="007F23A9">
            <w:pPr>
              <w:pStyle w:val="Ingenmellomrom"/>
            </w:pPr>
            <w:r>
              <w:t xml:space="preserve">Norske System </w:t>
            </w:r>
            <w:proofErr w:type="spellStart"/>
            <w:r>
              <w:t>Arkivekter</w:t>
            </w:r>
            <w:proofErr w:type="spellEnd"/>
            <w:r>
              <w:t xml:space="preserve"> BIL</w:t>
            </w:r>
          </w:p>
        </w:tc>
      </w:tr>
      <w:tr w:rsidR="00047E8B" w14:paraId="72C870E8" w14:textId="77777777" w:rsidTr="007F23A9">
        <w:tc>
          <w:tcPr>
            <w:tcW w:w="2622" w:type="dxa"/>
          </w:tcPr>
          <w:p w14:paraId="2DBE49A7" w14:textId="2A9F62CF" w:rsidR="00047E8B" w:rsidRDefault="00047E8B" w:rsidP="007F23A9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781C5A7D" w14:textId="7E6A5743" w:rsidR="00047E8B" w:rsidRDefault="00047E8B" w:rsidP="007F23A9">
            <w:pPr>
              <w:pStyle w:val="Ingenmellomrom"/>
            </w:pPr>
            <w:r>
              <w:t>Rådhuset IL Oslo</w:t>
            </w:r>
          </w:p>
        </w:tc>
      </w:tr>
      <w:tr w:rsidR="00047E8B" w14:paraId="2449E67D" w14:textId="77777777" w:rsidTr="007F23A9">
        <w:tc>
          <w:tcPr>
            <w:tcW w:w="2622" w:type="dxa"/>
          </w:tcPr>
          <w:p w14:paraId="30DBEA00" w14:textId="2A6E9FDF" w:rsidR="00047E8B" w:rsidRDefault="00047E8B" w:rsidP="007F23A9">
            <w:pPr>
              <w:pStyle w:val="Ingenmellomrom"/>
            </w:pPr>
            <w:r>
              <w:t>71:09</w:t>
            </w:r>
          </w:p>
        </w:tc>
        <w:tc>
          <w:tcPr>
            <w:tcW w:w="6587" w:type="dxa"/>
          </w:tcPr>
          <w:p w14:paraId="7FACD3E5" w14:textId="7B65A7ED" w:rsidR="00047E8B" w:rsidRDefault="00047E8B" w:rsidP="007F23A9">
            <w:pPr>
              <w:pStyle w:val="Ingenmellomrom"/>
            </w:pPr>
            <w:r>
              <w:t>Fengselsskolen</w:t>
            </w:r>
          </w:p>
        </w:tc>
      </w:tr>
      <w:tr w:rsidR="00047E8B" w14:paraId="518D0F61" w14:textId="77777777" w:rsidTr="007F23A9">
        <w:tc>
          <w:tcPr>
            <w:tcW w:w="2622" w:type="dxa"/>
          </w:tcPr>
          <w:p w14:paraId="411DE234" w14:textId="22F22980" w:rsidR="00047E8B" w:rsidRDefault="00047E8B" w:rsidP="007F23A9">
            <w:pPr>
              <w:pStyle w:val="Ingenmellomrom"/>
            </w:pPr>
            <w:r>
              <w:t>71:21</w:t>
            </w:r>
          </w:p>
        </w:tc>
        <w:tc>
          <w:tcPr>
            <w:tcW w:w="6587" w:type="dxa"/>
          </w:tcPr>
          <w:p w14:paraId="327BC6F9" w14:textId="552A3D1D" w:rsidR="00047E8B" w:rsidRDefault="00047E8B" w:rsidP="007F23A9">
            <w:pPr>
              <w:pStyle w:val="Ingenmellomrom"/>
            </w:pPr>
            <w:r>
              <w:t>Landbrukstilsynet BIL</w:t>
            </w:r>
          </w:p>
        </w:tc>
      </w:tr>
      <w:tr w:rsidR="00047E8B" w14:paraId="6437D558" w14:textId="77777777" w:rsidTr="007F23A9">
        <w:tc>
          <w:tcPr>
            <w:tcW w:w="2622" w:type="dxa"/>
          </w:tcPr>
          <w:p w14:paraId="014E3365" w14:textId="5E77C104" w:rsidR="00047E8B" w:rsidRDefault="0076115E" w:rsidP="007F23A9">
            <w:pPr>
              <w:pStyle w:val="Ingenmellomrom"/>
            </w:pPr>
            <w:r>
              <w:t>71:45</w:t>
            </w:r>
          </w:p>
        </w:tc>
        <w:tc>
          <w:tcPr>
            <w:tcW w:w="6587" w:type="dxa"/>
          </w:tcPr>
          <w:p w14:paraId="301657EC" w14:textId="3B557C62" w:rsidR="00047E8B" w:rsidRDefault="0076115E" w:rsidP="007F23A9">
            <w:pPr>
              <w:pStyle w:val="Ingenmellomrom"/>
            </w:pPr>
            <w:r>
              <w:t xml:space="preserve">NLH BIL </w:t>
            </w:r>
            <w:proofErr w:type="spellStart"/>
            <w:r>
              <w:t>Noragric</w:t>
            </w:r>
            <w:proofErr w:type="spellEnd"/>
          </w:p>
        </w:tc>
      </w:tr>
      <w:tr w:rsidR="0076115E" w14:paraId="361A0745" w14:textId="77777777" w:rsidTr="007F23A9">
        <w:tc>
          <w:tcPr>
            <w:tcW w:w="2622" w:type="dxa"/>
          </w:tcPr>
          <w:p w14:paraId="2BD0AF0F" w14:textId="1C570F9A" w:rsidR="0076115E" w:rsidRDefault="0076115E" w:rsidP="007F23A9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</w:tcPr>
          <w:p w14:paraId="7FD8AAB6" w14:textId="3E7E2830" w:rsidR="0076115E" w:rsidRDefault="0076115E" w:rsidP="007F23A9">
            <w:pPr>
              <w:pStyle w:val="Ingenmellomrom"/>
            </w:pPr>
            <w:r>
              <w:t>Vor Frues Hospital BIL Lovisenberg</w:t>
            </w:r>
          </w:p>
        </w:tc>
      </w:tr>
      <w:tr w:rsidR="0076115E" w14:paraId="7D69FF55" w14:textId="77777777" w:rsidTr="007F23A9">
        <w:tc>
          <w:tcPr>
            <w:tcW w:w="2622" w:type="dxa"/>
          </w:tcPr>
          <w:p w14:paraId="36DCB252" w14:textId="7A25E8DD" w:rsidR="0076115E" w:rsidRDefault="0076115E" w:rsidP="007F23A9">
            <w:pPr>
              <w:pStyle w:val="Ingenmellomrom"/>
            </w:pPr>
            <w:r>
              <w:t>72:02</w:t>
            </w:r>
          </w:p>
        </w:tc>
        <w:tc>
          <w:tcPr>
            <w:tcW w:w="6587" w:type="dxa"/>
          </w:tcPr>
          <w:p w14:paraId="4BB1C1F0" w14:textId="260B3B80" w:rsidR="0076115E" w:rsidRDefault="0076115E" w:rsidP="007F23A9">
            <w:pPr>
              <w:pStyle w:val="Ingenmellomrom"/>
            </w:pPr>
            <w:r>
              <w:t>Avanserte Nettjenester BIL</w:t>
            </w:r>
          </w:p>
        </w:tc>
      </w:tr>
      <w:tr w:rsidR="0076115E" w14:paraId="24DF0A43" w14:textId="77777777" w:rsidTr="007F23A9">
        <w:tc>
          <w:tcPr>
            <w:tcW w:w="2622" w:type="dxa"/>
          </w:tcPr>
          <w:p w14:paraId="420D55FD" w14:textId="21A1E063" w:rsidR="0076115E" w:rsidRDefault="0076115E" w:rsidP="007F23A9">
            <w:pPr>
              <w:pStyle w:val="Ingenmellomrom"/>
            </w:pPr>
            <w:r>
              <w:t>72:06</w:t>
            </w:r>
          </w:p>
        </w:tc>
        <w:tc>
          <w:tcPr>
            <w:tcW w:w="6587" w:type="dxa"/>
          </w:tcPr>
          <w:p w14:paraId="14A8A56D" w14:textId="4FEF559F" w:rsidR="0076115E" w:rsidRDefault="0076115E" w:rsidP="007F23A9">
            <w:pPr>
              <w:pStyle w:val="Ingenmellomrom"/>
            </w:pPr>
            <w:r>
              <w:t>Eramet Sauda Porsgrunn BIL</w:t>
            </w:r>
          </w:p>
        </w:tc>
      </w:tr>
    </w:tbl>
    <w:p w14:paraId="47A5F2DB" w14:textId="77777777" w:rsidR="00B062AB" w:rsidRDefault="00B062AB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86766" w14:paraId="5438C646" w14:textId="77777777" w:rsidTr="006112A4">
        <w:tc>
          <w:tcPr>
            <w:tcW w:w="4621" w:type="dxa"/>
          </w:tcPr>
          <w:p w14:paraId="0695DACB" w14:textId="77777777" w:rsidR="00386766" w:rsidRPr="00F82CD4" w:rsidRDefault="00386766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F75305" w14:textId="2177A22F" w:rsidR="00386766" w:rsidRPr="00F82CD4" w:rsidRDefault="00386766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87                                                              </w:t>
            </w:r>
          </w:p>
        </w:tc>
      </w:tr>
    </w:tbl>
    <w:p w14:paraId="211B5502" w14:textId="77777777" w:rsidR="00386766" w:rsidRDefault="00386766" w:rsidP="0038676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86766" w:rsidRPr="00572BB8" w14:paraId="739FBE16" w14:textId="77777777" w:rsidTr="006112A4">
        <w:tc>
          <w:tcPr>
            <w:tcW w:w="1242" w:type="dxa"/>
          </w:tcPr>
          <w:p w14:paraId="3098DE95" w14:textId="77777777" w:rsidR="00386766" w:rsidRPr="00572BB8" w:rsidRDefault="00386766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524C4887" w14:textId="77777777" w:rsidR="00386766" w:rsidRDefault="00386766" w:rsidP="0038676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86766" w14:paraId="084863FB" w14:textId="77777777" w:rsidTr="006112A4">
        <w:tc>
          <w:tcPr>
            <w:tcW w:w="9209" w:type="dxa"/>
            <w:gridSpan w:val="2"/>
          </w:tcPr>
          <w:p w14:paraId="53874AAB" w14:textId="77777777" w:rsidR="00386766" w:rsidRDefault="00386766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 forts.</w:t>
            </w:r>
          </w:p>
        </w:tc>
      </w:tr>
      <w:tr w:rsidR="00386766" w14:paraId="5EFDC2A9" w14:textId="77777777" w:rsidTr="006112A4">
        <w:tc>
          <w:tcPr>
            <w:tcW w:w="2622" w:type="dxa"/>
          </w:tcPr>
          <w:p w14:paraId="1CCDE95C" w14:textId="77777777" w:rsidR="00386766" w:rsidRDefault="00386766" w:rsidP="006112A4">
            <w:pPr>
              <w:pStyle w:val="Ingenmellomrom"/>
            </w:pPr>
            <w:r>
              <w:t>72:13</w:t>
            </w:r>
          </w:p>
        </w:tc>
        <w:tc>
          <w:tcPr>
            <w:tcW w:w="6587" w:type="dxa"/>
          </w:tcPr>
          <w:p w14:paraId="227E3681" w14:textId="77777777" w:rsidR="00386766" w:rsidRDefault="00386766" w:rsidP="006112A4">
            <w:pPr>
              <w:pStyle w:val="Ingenmellomrom"/>
            </w:pPr>
            <w:r>
              <w:t>Terrengkarusellen 1. lag</w:t>
            </w:r>
          </w:p>
        </w:tc>
      </w:tr>
      <w:tr w:rsidR="00386766" w14:paraId="6778DFF1" w14:textId="77777777" w:rsidTr="006112A4">
        <w:tc>
          <w:tcPr>
            <w:tcW w:w="2622" w:type="dxa"/>
          </w:tcPr>
          <w:p w14:paraId="4821B864" w14:textId="77777777" w:rsidR="00386766" w:rsidRDefault="00386766" w:rsidP="006112A4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50ABBCDA" w14:textId="77777777" w:rsidR="00386766" w:rsidRDefault="00386766" w:rsidP="006112A4">
            <w:pPr>
              <w:pStyle w:val="Ingenmellomrom"/>
            </w:pPr>
            <w:r>
              <w:t>Dagbladets Sportsklubb</w:t>
            </w:r>
          </w:p>
        </w:tc>
      </w:tr>
      <w:tr w:rsidR="000924BD" w14:paraId="4C9077E2" w14:textId="77777777" w:rsidTr="006112A4">
        <w:tc>
          <w:tcPr>
            <w:tcW w:w="2622" w:type="dxa"/>
          </w:tcPr>
          <w:p w14:paraId="596EEE91" w14:textId="16B52412" w:rsidR="000924BD" w:rsidRDefault="000924BD" w:rsidP="006112A4">
            <w:pPr>
              <w:pStyle w:val="Ingenmellomrom"/>
            </w:pPr>
            <w:r>
              <w:t>72:31</w:t>
            </w:r>
          </w:p>
        </w:tc>
        <w:tc>
          <w:tcPr>
            <w:tcW w:w="6587" w:type="dxa"/>
          </w:tcPr>
          <w:p w14:paraId="0FC325DE" w14:textId="752EC89B" w:rsidR="000924BD" w:rsidRDefault="000924BD" w:rsidP="006112A4">
            <w:pPr>
              <w:pStyle w:val="Ingenmellomrom"/>
            </w:pPr>
            <w:r>
              <w:t>Flintjoggen</w:t>
            </w:r>
          </w:p>
        </w:tc>
      </w:tr>
      <w:tr w:rsidR="000924BD" w14:paraId="5E6588D3" w14:textId="77777777" w:rsidTr="006112A4">
        <w:tc>
          <w:tcPr>
            <w:tcW w:w="2622" w:type="dxa"/>
          </w:tcPr>
          <w:p w14:paraId="04858535" w14:textId="47455E22" w:rsidR="000924BD" w:rsidRDefault="000924BD" w:rsidP="006112A4">
            <w:pPr>
              <w:pStyle w:val="Ingenmellomrom"/>
            </w:pPr>
            <w:r>
              <w:t>72:32</w:t>
            </w:r>
          </w:p>
        </w:tc>
        <w:tc>
          <w:tcPr>
            <w:tcW w:w="6587" w:type="dxa"/>
          </w:tcPr>
          <w:p w14:paraId="1153FEE0" w14:textId="1968A7CE" w:rsidR="000924BD" w:rsidRDefault="000924BD" w:rsidP="006112A4">
            <w:pPr>
              <w:pStyle w:val="Ingenmellomrom"/>
            </w:pPr>
            <w:r>
              <w:t>Midelfart BIL</w:t>
            </w:r>
          </w:p>
        </w:tc>
      </w:tr>
      <w:tr w:rsidR="000924BD" w14:paraId="328124CD" w14:textId="77777777" w:rsidTr="006112A4">
        <w:tc>
          <w:tcPr>
            <w:tcW w:w="2622" w:type="dxa"/>
          </w:tcPr>
          <w:p w14:paraId="7B7AF872" w14:textId="1D1BB3B1" w:rsidR="000924BD" w:rsidRDefault="000924BD" w:rsidP="006112A4">
            <w:pPr>
              <w:pStyle w:val="Ingenmellomrom"/>
            </w:pPr>
            <w:r>
              <w:t>72:32</w:t>
            </w:r>
          </w:p>
        </w:tc>
        <w:tc>
          <w:tcPr>
            <w:tcW w:w="6587" w:type="dxa"/>
          </w:tcPr>
          <w:p w14:paraId="379A38C8" w14:textId="32C153DD" w:rsidR="000924BD" w:rsidRDefault="000924BD" w:rsidP="006112A4">
            <w:pPr>
              <w:pStyle w:val="Ingenmellomrom"/>
            </w:pPr>
            <w:proofErr w:type="spellStart"/>
            <w:r>
              <w:t>Feiringklinikken</w:t>
            </w:r>
            <w:proofErr w:type="spellEnd"/>
            <w:r>
              <w:t xml:space="preserve"> BIL</w:t>
            </w:r>
          </w:p>
        </w:tc>
      </w:tr>
      <w:tr w:rsidR="000924BD" w14:paraId="3C690008" w14:textId="77777777" w:rsidTr="006112A4">
        <w:tc>
          <w:tcPr>
            <w:tcW w:w="2622" w:type="dxa"/>
          </w:tcPr>
          <w:p w14:paraId="4762653C" w14:textId="2F61986D" w:rsidR="000924BD" w:rsidRDefault="000924BD" w:rsidP="006112A4">
            <w:pPr>
              <w:pStyle w:val="Ingenmellomrom"/>
            </w:pPr>
            <w:r>
              <w:t>72:33</w:t>
            </w:r>
          </w:p>
        </w:tc>
        <w:tc>
          <w:tcPr>
            <w:tcW w:w="6587" w:type="dxa"/>
          </w:tcPr>
          <w:p w14:paraId="24D28C9C" w14:textId="2AD815D5" w:rsidR="000924BD" w:rsidRDefault="000924BD" w:rsidP="006112A4">
            <w:pPr>
              <w:pStyle w:val="Ingenmellomrom"/>
            </w:pPr>
            <w:r>
              <w:t>Norsk Gallup BIL</w:t>
            </w:r>
          </w:p>
        </w:tc>
      </w:tr>
      <w:tr w:rsidR="000924BD" w14:paraId="4BBC2510" w14:textId="77777777" w:rsidTr="006112A4">
        <w:tc>
          <w:tcPr>
            <w:tcW w:w="2622" w:type="dxa"/>
          </w:tcPr>
          <w:p w14:paraId="6A93B734" w14:textId="0EFBD175" w:rsidR="000924BD" w:rsidRDefault="000924BD" w:rsidP="006112A4">
            <w:pPr>
              <w:pStyle w:val="Ingenmellomrom"/>
            </w:pPr>
            <w:r>
              <w:t>72:46</w:t>
            </w:r>
          </w:p>
        </w:tc>
        <w:tc>
          <w:tcPr>
            <w:tcW w:w="6587" w:type="dxa"/>
          </w:tcPr>
          <w:p w14:paraId="3FE83EC0" w14:textId="431AABC2" w:rsidR="000924BD" w:rsidRDefault="000924BD" w:rsidP="006112A4">
            <w:pPr>
              <w:pStyle w:val="Ingenmellomrom"/>
            </w:pPr>
            <w:r>
              <w:t>Visma Kristiansand BIL</w:t>
            </w:r>
          </w:p>
        </w:tc>
      </w:tr>
      <w:tr w:rsidR="000924BD" w14:paraId="401E67A1" w14:textId="77777777" w:rsidTr="006112A4">
        <w:tc>
          <w:tcPr>
            <w:tcW w:w="2622" w:type="dxa"/>
          </w:tcPr>
          <w:p w14:paraId="54C88D03" w14:textId="03BF2949" w:rsidR="000924BD" w:rsidRDefault="000924BD" w:rsidP="006112A4">
            <w:pPr>
              <w:pStyle w:val="Ingenmellomrom"/>
            </w:pPr>
            <w:r>
              <w:t>72:51</w:t>
            </w:r>
          </w:p>
        </w:tc>
        <w:tc>
          <w:tcPr>
            <w:tcW w:w="6587" w:type="dxa"/>
          </w:tcPr>
          <w:p w14:paraId="2CD69BA9" w14:textId="13127003" w:rsidR="000924BD" w:rsidRDefault="000924BD" w:rsidP="006112A4">
            <w:pPr>
              <w:pStyle w:val="Ingenmellomrom"/>
            </w:pPr>
            <w:proofErr w:type="spellStart"/>
            <w:r>
              <w:t>Gazette</w:t>
            </w:r>
            <w:proofErr w:type="spellEnd"/>
            <w:r>
              <w:t xml:space="preserve"> BIL</w:t>
            </w:r>
          </w:p>
        </w:tc>
      </w:tr>
      <w:tr w:rsidR="000924BD" w14:paraId="4F701A87" w14:textId="77777777" w:rsidTr="006112A4">
        <w:tc>
          <w:tcPr>
            <w:tcW w:w="2622" w:type="dxa"/>
          </w:tcPr>
          <w:p w14:paraId="7A200EC6" w14:textId="49DC6BE7" w:rsidR="000924BD" w:rsidRDefault="000924BD" w:rsidP="006112A4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3AE3C7AD" w14:textId="79A012F5" w:rsidR="000924BD" w:rsidRDefault="000924BD" w:rsidP="006112A4">
            <w:pPr>
              <w:pStyle w:val="Ingenmellomrom"/>
            </w:pPr>
            <w:r>
              <w:t>Statens Vegvesen Buskerud BIL</w:t>
            </w:r>
          </w:p>
        </w:tc>
      </w:tr>
      <w:tr w:rsidR="000924BD" w14:paraId="7471F565" w14:textId="77777777" w:rsidTr="006112A4">
        <w:tc>
          <w:tcPr>
            <w:tcW w:w="2622" w:type="dxa"/>
          </w:tcPr>
          <w:p w14:paraId="3CC1EA4A" w14:textId="383BCA61" w:rsidR="000924BD" w:rsidRDefault="000924BD" w:rsidP="006112A4">
            <w:pPr>
              <w:pStyle w:val="Ingenmellomrom"/>
            </w:pPr>
            <w:r>
              <w:t>72:58</w:t>
            </w:r>
          </w:p>
        </w:tc>
        <w:tc>
          <w:tcPr>
            <w:tcW w:w="6587" w:type="dxa"/>
          </w:tcPr>
          <w:p w14:paraId="7645F26B" w14:textId="24BE5D06" w:rsidR="000924BD" w:rsidRDefault="000924BD" w:rsidP="006112A4">
            <w:pPr>
              <w:pStyle w:val="Ingenmellomrom"/>
            </w:pPr>
            <w:r>
              <w:t>Reuters Norge BIL</w:t>
            </w:r>
          </w:p>
        </w:tc>
      </w:tr>
      <w:tr w:rsidR="000924BD" w14:paraId="59385EA6" w14:textId="77777777" w:rsidTr="006112A4">
        <w:tc>
          <w:tcPr>
            <w:tcW w:w="2622" w:type="dxa"/>
          </w:tcPr>
          <w:p w14:paraId="77C883BA" w14:textId="7B6817B8" w:rsidR="000924BD" w:rsidRDefault="000924BD" w:rsidP="006112A4">
            <w:pPr>
              <w:pStyle w:val="Ingenmellomrom"/>
            </w:pPr>
            <w:r>
              <w:t>73:07</w:t>
            </w:r>
          </w:p>
        </w:tc>
        <w:tc>
          <w:tcPr>
            <w:tcW w:w="6587" w:type="dxa"/>
          </w:tcPr>
          <w:p w14:paraId="62726277" w14:textId="688AD32F" w:rsidR="000924BD" w:rsidRDefault="000924BD" w:rsidP="006112A4">
            <w:pPr>
              <w:pStyle w:val="Ingenmellomrom"/>
            </w:pPr>
            <w:r>
              <w:t>Selmer BIL</w:t>
            </w:r>
          </w:p>
        </w:tc>
      </w:tr>
      <w:tr w:rsidR="000924BD" w14:paraId="7E9C35D4" w14:textId="77777777" w:rsidTr="006112A4">
        <w:tc>
          <w:tcPr>
            <w:tcW w:w="2622" w:type="dxa"/>
          </w:tcPr>
          <w:p w14:paraId="65BBA3B8" w14:textId="00C4935F" w:rsidR="000924BD" w:rsidRDefault="000924BD" w:rsidP="006112A4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6A84AAE0" w14:textId="3EA04E73" w:rsidR="000924BD" w:rsidRDefault="000924BD" w:rsidP="006112A4">
            <w:pPr>
              <w:pStyle w:val="Ingenmellomrom"/>
            </w:pPr>
            <w:r>
              <w:t>Meteorologen BIL</w:t>
            </w:r>
          </w:p>
        </w:tc>
      </w:tr>
      <w:tr w:rsidR="000924BD" w14:paraId="6F839F09" w14:textId="77777777" w:rsidTr="006112A4">
        <w:tc>
          <w:tcPr>
            <w:tcW w:w="2622" w:type="dxa"/>
          </w:tcPr>
          <w:p w14:paraId="20A54B9B" w14:textId="1982D568" w:rsidR="000924BD" w:rsidRDefault="000924BD" w:rsidP="006112A4">
            <w:pPr>
              <w:pStyle w:val="Ingenmellomrom"/>
            </w:pPr>
            <w:r>
              <w:t>73:19</w:t>
            </w:r>
          </w:p>
        </w:tc>
        <w:tc>
          <w:tcPr>
            <w:tcW w:w="6587" w:type="dxa"/>
          </w:tcPr>
          <w:p w14:paraId="0052473D" w14:textId="2E2675E4" w:rsidR="000924BD" w:rsidRDefault="000924BD" w:rsidP="006112A4">
            <w:pPr>
              <w:pStyle w:val="Ingenmellomrom"/>
            </w:pPr>
            <w:r>
              <w:t>Kommunenes Sentralforbund</w:t>
            </w:r>
          </w:p>
        </w:tc>
      </w:tr>
      <w:tr w:rsidR="000924BD" w14:paraId="0B693C23" w14:textId="77777777" w:rsidTr="006112A4">
        <w:tc>
          <w:tcPr>
            <w:tcW w:w="2622" w:type="dxa"/>
          </w:tcPr>
          <w:p w14:paraId="749AB005" w14:textId="0836E9A6" w:rsidR="000924BD" w:rsidRDefault="000924BD" w:rsidP="006112A4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6D5FB32A" w14:textId="038BBED9" w:rsidR="000924BD" w:rsidRDefault="000924BD" w:rsidP="006112A4">
            <w:pPr>
              <w:pStyle w:val="Ingenmellomrom"/>
            </w:pPr>
            <w:r>
              <w:t>Modum Sparebank</w:t>
            </w:r>
          </w:p>
        </w:tc>
      </w:tr>
      <w:tr w:rsidR="000924BD" w14:paraId="6BD33A41" w14:textId="77777777" w:rsidTr="006112A4">
        <w:tc>
          <w:tcPr>
            <w:tcW w:w="2622" w:type="dxa"/>
          </w:tcPr>
          <w:p w14:paraId="75804053" w14:textId="0F4E9E0D" w:rsidR="000924BD" w:rsidRDefault="000924BD" w:rsidP="006112A4">
            <w:pPr>
              <w:pStyle w:val="Ingenmellomrom"/>
            </w:pPr>
            <w:r>
              <w:t>73:34</w:t>
            </w:r>
          </w:p>
        </w:tc>
        <w:tc>
          <w:tcPr>
            <w:tcW w:w="6587" w:type="dxa"/>
          </w:tcPr>
          <w:p w14:paraId="5430B66C" w14:textId="3173642B" w:rsidR="000924BD" w:rsidRDefault="000924BD" w:rsidP="006112A4">
            <w:pPr>
              <w:pStyle w:val="Ingenmellomrom"/>
            </w:pPr>
            <w:r>
              <w:t>Idrettens Hus Hamar</w:t>
            </w:r>
          </w:p>
        </w:tc>
      </w:tr>
      <w:tr w:rsidR="000924BD" w14:paraId="1ACDA58A" w14:textId="77777777" w:rsidTr="006112A4">
        <w:tc>
          <w:tcPr>
            <w:tcW w:w="2622" w:type="dxa"/>
          </w:tcPr>
          <w:p w14:paraId="270466BF" w14:textId="5DAEEF3A" w:rsidR="000924BD" w:rsidRDefault="000924BD" w:rsidP="006112A4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6EE67970" w14:textId="4147CEE5" w:rsidR="000924BD" w:rsidRDefault="000924BD" w:rsidP="006112A4">
            <w:pPr>
              <w:pStyle w:val="Ingenmellomrom"/>
            </w:pPr>
            <w:r>
              <w:t>Telenor BIL Advokatene</w:t>
            </w:r>
          </w:p>
        </w:tc>
      </w:tr>
      <w:tr w:rsidR="000924BD" w14:paraId="560567DF" w14:textId="77777777" w:rsidTr="006112A4">
        <w:tc>
          <w:tcPr>
            <w:tcW w:w="2622" w:type="dxa"/>
          </w:tcPr>
          <w:p w14:paraId="4B26C1F0" w14:textId="357ADF74" w:rsidR="000924BD" w:rsidRDefault="000924BD" w:rsidP="006112A4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28EAE2A4" w14:textId="619F919E" w:rsidR="000924BD" w:rsidRDefault="000924BD" w:rsidP="006112A4">
            <w:pPr>
              <w:pStyle w:val="Ingenmellomrom"/>
            </w:pPr>
            <w:proofErr w:type="spellStart"/>
            <w:r>
              <w:t>Glittreklinikken</w:t>
            </w:r>
            <w:proofErr w:type="spellEnd"/>
            <w:r>
              <w:t xml:space="preserve"> BIL</w:t>
            </w:r>
          </w:p>
        </w:tc>
      </w:tr>
      <w:tr w:rsidR="000924BD" w14:paraId="732C0A94" w14:textId="77777777" w:rsidTr="006112A4">
        <w:tc>
          <w:tcPr>
            <w:tcW w:w="2622" w:type="dxa"/>
          </w:tcPr>
          <w:p w14:paraId="722D37F6" w14:textId="0E3498F5" w:rsidR="000924BD" w:rsidRDefault="000924BD" w:rsidP="006112A4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4BC8D8A5" w14:textId="73C7C860" w:rsidR="000924BD" w:rsidRDefault="000924BD" w:rsidP="006112A4">
            <w:pPr>
              <w:pStyle w:val="Ingenmellomrom"/>
            </w:pPr>
            <w:proofErr w:type="spellStart"/>
            <w:r>
              <w:t>Petrodata</w:t>
            </w:r>
            <w:proofErr w:type="spellEnd"/>
            <w:r>
              <w:t xml:space="preserve"> BIL</w:t>
            </w:r>
          </w:p>
        </w:tc>
      </w:tr>
      <w:tr w:rsidR="000924BD" w14:paraId="5F7B3C2A" w14:textId="77777777" w:rsidTr="006112A4">
        <w:tc>
          <w:tcPr>
            <w:tcW w:w="2622" w:type="dxa"/>
          </w:tcPr>
          <w:p w14:paraId="7D101201" w14:textId="11D990DE" w:rsidR="000924BD" w:rsidRDefault="000924BD" w:rsidP="006112A4">
            <w:pPr>
              <w:pStyle w:val="Ingenmellomrom"/>
            </w:pPr>
            <w:r>
              <w:t>73:47</w:t>
            </w:r>
          </w:p>
        </w:tc>
        <w:tc>
          <w:tcPr>
            <w:tcW w:w="6587" w:type="dxa"/>
          </w:tcPr>
          <w:p w14:paraId="6C8FB0B7" w14:textId="45039D34" w:rsidR="000924BD" w:rsidRDefault="000924BD" w:rsidP="006112A4">
            <w:pPr>
              <w:pStyle w:val="Ingenmellomrom"/>
            </w:pPr>
            <w:r>
              <w:t>Vestby Videregående Skole</w:t>
            </w:r>
          </w:p>
        </w:tc>
      </w:tr>
      <w:tr w:rsidR="000924BD" w14:paraId="6BC0AEBE" w14:textId="77777777" w:rsidTr="006112A4">
        <w:tc>
          <w:tcPr>
            <w:tcW w:w="2622" w:type="dxa"/>
          </w:tcPr>
          <w:p w14:paraId="74193B91" w14:textId="0E76B1D2" w:rsidR="000924BD" w:rsidRDefault="000924BD" w:rsidP="006112A4">
            <w:pPr>
              <w:pStyle w:val="Ingenmellomrom"/>
            </w:pPr>
            <w:r>
              <w:t>73:52</w:t>
            </w:r>
          </w:p>
        </w:tc>
        <w:tc>
          <w:tcPr>
            <w:tcW w:w="6587" w:type="dxa"/>
          </w:tcPr>
          <w:p w14:paraId="070F29BB" w14:textId="2B3B4EB0" w:rsidR="000924BD" w:rsidRDefault="000924BD" w:rsidP="006112A4">
            <w:pPr>
              <w:pStyle w:val="Ingenmellomrom"/>
            </w:pPr>
            <w:proofErr w:type="spellStart"/>
            <w:r>
              <w:t>Lofsrud</w:t>
            </w:r>
            <w:proofErr w:type="spellEnd"/>
            <w:r>
              <w:t xml:space="preserve"> Skole</w:t>
            </w:r>
          </w:p>
        </w:tc>
      </w:tr>
      <w:tr w:rsidR="000924BD" w14:paraId="1099CC65" w14:textId="77777777" w:rsidTr="006112A4">
        <w:tc>
          <w:tcPr>
            <w:tcW w:w="2622" w:type="dxa"/>
          </w:tcPr>
          <w:p w14:paraId="1B309A05" w14:textId="29CD9DC9" w:rsidR="000924BD" w:rsidRDefault="000924BD" w:rsidP="006112A4">
            <w:pPr>
              <w:pStyle w:val="Ingenmellomrom"/>
            </w:pPr>
            <w:r>
              <w:t>73:54</w:t>
            </w:r>
          </w:p>
        </w:tc>
        <w:tc>
          <w:tcPr>
            <w:tcW w:w="6587" w:type="dxa"/>
          </w:tcPr>
          <w:p w14:paraId="3291709C" w14:textId="51657CB8" w:rsidR="000924BD" w:rsidRDefault="000924BD" w:rsidP="006112A4">
            <w:pPr>
              <w:pStyle w:val="Ingenmellomrom"/>
            </w:pPr>
            <w:r>
              <w:t>FBI NIVA BIL</w:t>
            </w:r>
          </w:p>
        </w:tc>
      </w:tr>
      <w:tr w:rsidR="000924BD" w14:paraId="0B066036" w14:textId="77777777" w:rsidTr="006112A4">
        <w:tc>
          <w:tcPr>
            <w:tcW w:w="2622" w:type="dxa"/>
          </w:tcPr>
          <w:p w14:paraId="13B90BAE" w14:textId="23C2D84C" w:rsidR="000924BD" w:rsidRDefault="009D6D5F" w:rsidP="006112A4">
            <w:pPr>
              <w:pStyle w:val="Ingenmellomrom"/>
            </w:pPr>
            <w:r>
              <w:t>73:57</w:t>
            </w:r>
          </w:p>
        </w:tc>
        <w:tc>
          <w:tcPr>
            <w:tcW w:w="6587" w:type="dxa"/>
          </w:tcPr>
          <w:p w14:paraId="3D01D99E" w14:textId="71D81ECF" w:rsidR="000924BD" w:rsidRDefault="009D6D5F" w:rsidP="006112A4">
            <w:pPr>
              <w:pStyle w:val="Ingenmellomrom"/>
            </w:pPr>
            <w:r>
              <w:t>Fark og Idrett BIL</w:t>
            </w:r>
          </w:p>
        </w:tc>
      </w:tr>
      <w:tr w:rsidR="009D6D5F" w14:paraId="0C193704" w14:textId="77777777" w:rsidTr="006112A4">
        <w:tc>
          <w:tcPr>
            <w:tcW w:w="2622" w:type="dxa"/>
          </w:tcPr>
          <w:p w14:paraId="5F5A0376" w14:textId="5E9AADD5" w:rsidR="009D6D5F" w:rsidRDefault="009D6D5F" w:rsidP="006112A4">
            <w:pPr>
              <w:pStyle w:val="Ingenmellomrom"/>
            </w:pPr>
            <w:r>
              <w:t>74:12</w:t>
            </w:r>
          </w:p>
        </w:tc>
        <w:tc>
          <w:tcPr>
            <w:tcW w:w="6587" w:type="dxa"/>
          </w:tcPr>
          <w:p w14:paraId="1B439E36" w14:textId="6503B462" w:rsidR="009D6D5F" w:rsidRDefault="009D6D5F" w:rsidP="006112A4">
            <w:pPr>
              <w:pStyle w:val="Ingenmellomrom"/>
            </w:pPr>
            <w:r>
              <w:t>Aker Sykehus BIL Hjertevennene</w:t>
            </w:r>
          </w:p>
        </w:tc>
      </w:tr>
      <w:tr w:rsidR="009D6D5F" w14:paraId="1EF51A67" w14:textId="77777777" w:rsidTr="006112A4">
        <w:tc>
          <w:tcPr>
            <w:tcW w:w="2622" w:type="dxa"/>
          </w:tcPr>
          <w:p w14:paraId="76128498" w14:textId="0B86260A" w:rsidR="009D6D5F" w:rsidRDefault="009D6D5F" w:rsidP="006112A4">
            <w:pPr>
              <w:pStyle w:val="Ingenmellomrom"/>
            </w:pPr>
            <w:r>
              <w:t>74:13</w:t>
            </w:r>
          </w:p>
        </w:tc>
        <w:tc>
          <w:tcPr>
            <w:tcW w:w="6587" w:type="dxa"/>
          </w:tcPr>
          <w:p w14:paraId="3F75A2D8" w14:textId="6CDDE06D" w:rsidR="009D6D5F" w:rsidRDefault="009D6D5F" w:rsidP="006112A4">
            <w:pPr>
              <w:pStyle w:val="Ingenmellomrom"/>
            </w:pPr>
            <w:r>
              <w:t xml:space="preserve">Adecco Norge BIL </w:t>
            </w:r>
            <w:proofErr w:type="spellStart"/>
            <w:r>
              <w:t>Sunday</w:t>
            </w:r>
            <w:proofErr w:type="spellEnd"/>
            <w:r>
              <w:t xml:space="preserve"> </w:t>
            </w:r>
            <w:proofErr w:type="spellStart"/>
            <w:r>
              <w:t>Workers</w:t>
            </w:r>
            <w:proofErr w:type="spellEnd"/>
          </w:p>
        </w:tc>
      </w:tr>
      <w:tr w:rsidR="009D6D5F" w14:paraId="09C68A81" w14:textId="77777777" w:rsidTr="006112A4">
        <w:tc>
          <w:tcPr>
            <w:tcW w:w="2622" w:type="dxa"/>
          </w:tcPr>
          <w:p w14:paraId="589AB6E4" w14:textId="09B9BC5D" w:rsidR="009D6D5F" w:rsidRDefault="009D6D5F" w:rsidP="006112A4">
            <w:pPr>
              <w:pStyle w:val="Ingenmellomrom"/>
            </w:pPr>
            <w:r>
              <w:t>74:16</w:t>
            </w:r>
          </w:p>
        </w:tc>
        <w:tc>
          <w:tcPr>
            <w:tcW w:w="6587" w:type="dxa"/>
          </w:tcPr>
          <w:p w14:paraId="4267236B" w14:textId="77A43718" w:rsidR="009D6D5F" w:rsidRDefault="009D6D5F" w:rsidP="006112A4">
            <w:pPr>
              <w:pStyle w:val="Ingenmellomrom"/>
            </w:pPr>
            <w:r>
              <w:t>Brumunddal Ungdomsskole</w:t>
            </w:r>
          </w:p>
        </w:tc>
      </w:tr>
      <w:tr w:rsidR="009D6D5F" w14:paraId="518085FB" w14:textId="77777777" w:rsidTr="006112A4">
        <w:tc>
          <w:tcPr>
            <w:tcW w:w="2622" w:type="dxa"/>
          </w:tcPr>
          <w:p w14:paraId="7B741DE6" w14:textId="7AC57EFE" w:rsidR="009D6D5F" w:rsidRDefault="009D6D5F" w:rsidP="006112A4">
            <w:pPr>
              <w:pStyle w:val="Ingenmellomrom"/>
            </w:pPr>
            <w:r>
              <w:t>74:24</w:t>
            </w:r>
          </w:p>
        </w:tc>
        <w:tc>
          <w:tcPr>
            <w:tcW w:w="6587" w:type="dxa"/>
          </w:tcPr>
          <w:p w14:paraId="30ABFFC9" w14:textId="5F2F9E4B" w:rsidR="009D6D5F" w:rsidRDefault="009D6D5F" w:rsidP="006112A4">
            <w:pPr>
              <w:pStyle w:val="Ingenmellomrom"/>
            </w:pPr>
            <w:r>
              <w:t>Modum Bad BIL</w:t>
            </w:r>
          </w:p>
        </w:tc>
      </w:tr>
      <w:tr w:rsidR="009D6D5F" w14:paraId="157C2741" w14:textId="77777777" w:rsidTr="006112A4">
        <w:tc>
          <w:tcPr>
            <w:tcW w:w="2622" w:type="dxa"/>
          </w:tcPr>
          <w:p w14:paraId="08B8C24F" w14:textId="1CE2FC86" w:rsidR="009D6D5F" w:rsidRDefault="009D6D5F" w:rsidP="006112A4">
            <w:pPr>
              <w:pStyle w:val="Ingenmellomrom"/>
            </w:pPr>
            <w:r>
              <w:t>74:26</w:t>
            </w:r>
          </w:p>
        </w:tc>
        <w:tc>
          <w:tcPr>
            <w:tcW w:w="6587" w:type="dxa"/>
          </w:tcPr>
          <w:p w14:paraId="3303024E" w14:textId="6E174122" w:rsidR="009D6D5F" w:rsidRDefault="009D6D5F" w:rsidP="006112A4">
            <w:pPr>
              <w:pStyle w:val="Ingenmellomrom"/>
            </w:pPr>
            <w:r>
              <w:t>Statoil BIL Harstad</w:t>
            </w:r>
          </w:p>
        </w:tc>
      </w:tr>
      <w:tr w:rsidR="009D6D5F" w14:paraId="2061095F" w14:textId="77777777" w:rsidTr="006112A4">
        <w:tc>
          <w:tcPr>
            <w:tcW w:w="2622" w:type="dxa"/>
          </w:tcPr>
          <w:p w14:paraId="6BCC4152" w14:textId="22B31BAF" w:rsidR="009D6D5F" w:rsidRDefault="009D6D5F" w:rsidP="006112A4">
            <w:pPr>
              <w:pStyle w:val="Ingenmellomrom"/>
            </w:pPr>
            <w:r>
              <w:t>74:48</w:t>
            </w:r>
          </w:p>
        </w:tc>
        <w:tc>
          <w:tcPr>
            <w:tcW w:w="6587" w:type="dxa"/>
          </w:tcPr>
          <w:p w14:paraId="15F2D84F" w14:textId="085B1363" w:rsidR="009D6D5F" w:rsidRDefault="009D6D5F" w:rsidP="006112A4">
            <w:pPr>
              <w:pStyle w:val="Ingenmellomrom"/>
            </w:pPr>
            <w:r>
              <w:t>Norsk Kiropraktorforening BIL</w:t>
            </w:r>
          </w:p>
        </w:tc>
      </w:tr>
      <w:tr w:rsidR="009D6D5F" w14:paraId="5BAC4023" w14:textId="77777777" w:rsidTr="006112A4">
        <w:tc>
          <w:tcPr>
            <w:tcW w:w="2622" w:type="dxa"/>
          </w:tcPr>
          <w:p w14:paraId="2C1ECAF2" w14:textId="318C4950" w:rsidR="009D6D5F" w:rsidRDefault="009D6D5F" w:rsidP="006112A4">
            <w:pPr>
              <w:pStyle w:val="Ingenmellomrom"/>
            </w:pPr>
            <w:r>
              <w:t>74:48</w:t>
            </w:r>
          </w:p>
        </w:tc>
        <w:tc>
          <w:tcPr>
            <w:tcW w:w="6587" w:type="dxa"/>
          </w:tcPr>
          <w:p w14:paraId="345C8021" w14:textId="25EE22AC" w:rsidR="009D6D5F" w:rsidRDefault="009D6D5F" w:rsidP="006112A4">
            <w:pPr>
              <w:pStyle w:val="Ingenmellomrom"/>
            </w:pPr>
            <w:r>
              <w:t>Gard Services BIL</w:t>
            </w:r>
          </w:p>
        </w:tc>
      </w:tr>
      <w:tr w:rsidR="009D6D5F" w14:paraId="2D12E459" w14:textId="77777777" w:rsidTr="006112A4">
        <w:tc>
          <w:tcPr>
            <w:tcW w:w="2622" w:type="dxa"/>
          </w:tcPr>
          <w:p w14:paraId="0D8186A3" w14:textId="6BEC2CE2" w:rsidR="009D6D5F" w:rsidRDefault="009D6D5F" w:rsidP="006112A4">
            <w:pPr>
              <w:pStyle w:val="Ingenmellomrom"/>
            </w:pPr>
            <w:r>
              <w:t>74:57</w:t>
            </w:r>
          </w:p>
        </w:tc>
        <w:tc>
          <w:tcPr>
            <w:tcW w:w="6587" w:type="dxa"/>
          </w:tcPr>
          <w:p w14:paraId="3D16C1BA" w14:textId="62387BAA" w:rsidR="009D6D5F" w:rsidRDefault="009D6D5F" w:rsidP="006112A4">
            <w:pPr>
              <w:pStyle w:val="Ingenmellomrom"/>
            </w:pPr>
            <w:r>
              <w:t>Norgesnettrådet BIL</w:t>
            </w:r>
          </w:p>
        </w:tc>
      </w:tr>
      <w:tr w:rsidR="009D6D5F" w14:paraId="667186B4" w14:textId="77777777" w:rsidTr="006112A4">
        <w:tc>
          <w:tcPr>
            <w:tcW w:w="2622" w:type="dxa"/>
          </w:tcPr>
          <w:p w14:paraId="5696EDC0" w14:textId="439A8125" w:rsidR="009D6D5F" w:rsidRDefault="009D6D5F" w:rsidP="006112A4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772BCD57" w14:textId="21188C39" w:rsidR="009D6D5F" w:rsidRDefault="009D6D5F" w:rsidP="006112A4">
            <w:pPr>
              <w:pStyle w:val="Ingenmellomrom"/>
            </w:pPr>
            <w:r>
              <w:t>Oslo Likningskontor Og Folkeregister</w:t>
            </w:r>
          </w:p>
        </w:tc>
      </w:tr>
      <w:tr w:rsidR="009D6D5F" w14:paraId="0DD20E9F" w14:textId="77777777" w:rsidTr="006112A4">
        <w:tc>
          <w:tcPr>
            <w:tcW w:w="2622" w:type="dxa"/>
          </w:tcPr>
          <w:p w14:paraId="7A658B3F" w14:textId="3F5BF6F2" w:rsidR="009D6D5F" w:rsidRDefault="009D6D5F" w:rsidP="006112A4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249BF350" w14:textId="2C48106C" w:rsidR="009D6D5F" w:rsidRDefault="009D6D5F" w:rsidP="006112A4">
            <w:pPr>
              <w:pStyle w:val="Ingenmellomrom"/>
            </w:pPr>
            <w:r>
              <w:t xml:space="preserve">Posten </w:t>
            </w:r>
            <w:proofErr w:type="spellStart"/>
            <w:r>
              <w:t>Konserntrainee</w:t>
            </w:r>
            <w:proofErr w:type="spellEnd"/>
          </w:p>
        </w:tc>
      </w:tr>
      <w:tr w:rsidR="009D6D5F" w14:paraId="50B995A7" w14:textId="77777777" w:rsidTr="006112A4">
        <w:tc>
          <w:tcPr>
            <w:tcW w:w="2622" w:type="dxa"/>
          </w:tcPr>
          <w:p w14:paraId="38D51796" w14:textId="39FD45C2" w:rsidR="009D6D5F" w:rsidRDefault="009D6D5F" w:rsidP="006112A4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61F6B639" w14:textId="5ECF8CCC" w:rsidR="009D6D5F" w:rsidRDefault="009D6D5F" w:rsidP="006112A4">
            <w:pPr>
              <w:pStyle w:val="Ingenmellomrom"/>
            </w:pPr>
            <w:r>
              <w:t>Høvik Jogg</w:t>
            </w:r>
          </w:p>
        </w:tc>
      </w:tr>
      <w:tr w:rsidR="009D6D5F" w14:paraId="447CFB71" w14:textId="77777777" w:rsidTr="006112A4">
        <w:tc>
          <w:tcPr>
            <w:tcW w:w="2622" w:type="dxa"/>
          </w:tcPr>
          <w:p w14:paraId="6F5F718E" w14:textId="15E72F83" w:rsidR="009D6D5F" w:rsidRDefault="009D6D5F" w:rsidP="006112A4">
            <w:pPr>
              <w:pStyle w:val="Ingenmellomrom"/>
            </w:pPr>
            <w:r>
              <w:t>75:58</w:t>
            </w:r>
          </w:p>
        </w:tc>
        <w:tc>
          <w:tcPr>
            <w:tcW w:w="6587" w:type="dxa"/>
          </w:tcPr>
          <w:p w14:paraId="3B945490" w14:textId="2521DE57" w:rsidR="009D6D5F" w:rsidRDefault="009D6D5F" w:rsidP="006112A4">
            <w:pPr>
              <w:pStyle w:val="Ingenmellomrom"/>
            </w:pPr>
            <w:r>
              <w:t>Norsk Folkehjelp</w:t>
            </w:r>
          </w:p>
        </w:tc>
      </w:tr>
      <w:tr w:rsidR="009D6D5F" w14:paraId="0BFD4B8E" w14:textId="77777777" w:rsidTr="006112A4">
        <w:tc>
          <w:tcPr>
            <w:tcW w:w="2622" w:type="dxa"/>
          </w:tcPr>
          <w:p w14:paraId="7E384A94" w14:textId="2F4FB815" w:rsidR="009D6D5F" w:rsidRDefault="009D6D5F" w:rsidP="006112A4">
            <w:pPr>
              <w:pStyle w:val="Ingenmellomrom"/>
            </w:pPr>
            <w:r>
              <w:t>76.03</w:t>
            </w:r>
          </w:p>
        </w:tc>
        <w:tc>
          <w:tcPr>
            <w:tcW w:w="6587" w:type="dxa"/>
          </w:tcPr>
          <w:p w14:paraId="5091FF55" w14:textId="518FB1C1" w:rsidR="009D6D5F" w:rsidRDefault="009D6D5F" w:rsidP="006112A4">
            <w:pPr>
              <w:pStyle w:val="Ingenmellomrom"/>
            </w:pPr>
            <w:r>
              <w:t>Sunnaas BIL</w:t>
            </w:r>
          </w:p>
        </w:tc>
      </w:tr>
      <w:tr w:rsidR="009D6D5F" w14:paraId="3EBC180D" w14:textId="77777777" w:rsidTr="006112A4">
        <w:tc>
          <w:tcPr>
            <w:tcW w:w="2622" w:type="dxa"/>
          </w:tcPr>
          <w:p w14:paraId="2D33E643" w14:textId="5BC1328C" w:rsidR="009D6D5F" w:rsidRDefault="009D6D5F" w:rsidP="006112A4">
            <w:pPr>
              <w:pStyle w:val="Ingenmellomrom"/>
            </w:pPr>
            <w:r>
              <w:t>76:11</w:t>
            </w:r>
          </w:p>
        </w:tc>
        <w:tc>
          <w:tcPr>
            <w:tcW w:w="6587" w:type="dxa"/>
          </w:tcPr>
          <w:p w14:paraId="3B156478" w14:textId="1CBF322D" w:rsidR="009D6D5F" w:rsidRDefault="009D6D5F" w:rsidP="006112A4">
            <w:pPr>
              <w:pStyle w:val="Ingenmellomrom"/>
            </w:pPr>
            <w:r>
              <w:t>Cappelen BIL</w:t>
            </w:r>
          </w:p>
        </w:tc>
      </w:tr>
      <w:tr w:rsidR="009D6D5F" w14:paraId="129F63E1" w14:textId="77777777" w:rsidTr="006112A4">
        <w:tc>
          <w:tcPr>
            <w:tcW w:w="2622" w:type="dxa"/>
          </w:tcPr>
          <w:p w14:paraId="2AF63CF3" w14:textId="68271102" w:rsidR="009D6D5F" w:rsidRDefault="009D6D5F" w:rsidP="006112A4">
            <w:pPr>
              <w:pStyle w:val="Ingenmellomrom"/>
            </w:pPr>
            <w:r>
              <w:t>76:14</w:t>
            </w:r>
          </w:p>
        </w:tc>
        <w:tc>
          <w:tcPr>
            <w:tcW w:w="6587" w:type="dxa"/>
          </w:tcPr>
          <w:p w14:paraId="438CFBA9" w14:textId="300AC4D5" w:rsidR="009D6D5F" w:rsidRDefault="009D6D5F" w:rsidP="006112A4">
            <w:pPr>
              <w:pStyle w:val="Ingenmellomrom"/>
            </w:pPr>
            <w:r>
              <w:t>Nina-</w:t>
            </w:r>
            <w:proofErr w:type="spellStart"/>
            <w:r>
              <w:t>Niku</w:t>
            </w:r>
            <w:proofErr w:type="spellEnd"/>
            <w:r>
              <w:t xml:space="preserve"> BIL</w:t>
            </w:r>
          </w:p>
        </w:tc>
      </w:tr>
      <w:tr w:rsidR="009D6D5F" w14:paraId="71C18600" w14:textId="77777777" w:rsidTr="006112A4">
        <w:tc>
          <w:tcPr>
            <w:tcW w:w="2622" w:type="dxa"/>
          </w:tcPr>
          <w:p w14:paraId="3085B843" w14:textId="6A22149D" w:rsidR="009D6D5F" w:rsidRDefault="009D6D5F" w:rsidP="006112A4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14FABA15" w14:textId="21D274AF" w:rsidR="009D6D5F" w:rsidRDefault="009D6D5F" w:rsidP="006112A4">
            <w:pPr>
              <w:pStyle w:val="Ingenmellomrom"/>
            </w:pPr>
            <w:r>
              <w:t>Lysne &amp; Co BIL</w:t>
            </w:r>
          </w:p>
        </w:tc>
      </w:tr>
      <w:tr w:rsidR="009D6D5F" w14:paraId="1753EF74" w14:textId="77777777" w:rsidTr="006112A4">
        <w:tc>
          <w:tcPr>
            <w:tcW w:w="2622" w:type="dxa"/>
          </w:tcPr>
          <w:p w14:paraId="0A575A86" w14:textId="56204C9F" w:rsidR="009D6D5F" w:rsidRDefault="009D6D5F" w:rsidP="006112A4">
            <w:pPr>
              <w:pStyle w:val="Ingenmellomrom"/>
            </w:pPr>
            <w:r>
              <w:t>76:44</w:t>
            </w:r>
          </w:p>
        </w:tc>
        <w:tc>
          <w:tcPr>
            <w:tcW w:w="6587" w:type="dxa"/>
          </w:tcPr>
          <w:p w14:paraId="54388505" w14:textId="7CA29E44" w:rsidR="009D6D5F" w:rsidRDefault="009D6D5F" w:rsidP="006112A4">
            <w:pPr>
              <w:pStyle w:val="Ingenmellomrom"/>
            </w:pPr>
            <w:proofErr w:type="spellStart"/>
            <w:r>
              <w:t>Cabana</w:t>
            </w:r>
            <w:proofErr w:type="spellEnd"/>
            <w:r>
              <w:t xml:space="preserve"> BIL</w:t>
            </w:r>
          </w:p>
        </w:tc>
      </w:tr>
      <w:tr w:rsidR="009D6D5F" w14:paraId="5B4E132F" w14:textId="77777777" w:rsidTr="006112A4">
        <w:tc>
          <w:tcPr>
            <w:tcW w:w="2622" w:type="dxa"/>
          </w:tcPr>
          <w:p w14:paraId="0F5495AD" w14:textId="4531E741" w:rsidR="009D6D5F" w:rsidRDefault="009D6D5F" w:rsidP="006112A4">
            <w:pPr>
              <w:pStyle w:val="Ingenmellomrom"/>
            </w:pPr>
            <w:r>
              <w:t>77:06</w:t>
            </w:r>
          </w:p>
        </w:tc>
        <w:tc>
          <w:tcPr>
            <w:tcW w:w="6587" w:type="dxa"/>
          </w:tcPr>
          <w:p w14:paraId="3AFEC811" w14:textId="38E6181C" w:rsidR="009D6D5F" w:rsidRDefault="009D6D5F" w:rsidP="006112A4">
            <w:pPr>
              <w:pStyle w:val="Ingenmellomrom"/>
            </w:pPr>
            <w:r>
              <w:t>NIFU-Kameratene</w:t>
            </w:r>
          </w:p>
        </w:tc>
      </w:tr>
      <w:tr w:rsidR="009D6D5F" w14:paraId="6442CF38" w14:textId="77777777" w:rsidTr="006112A4">
        <w:tc>
          <w:tcPr>
            <w:tcW w:w="2622" w:type="dxa"/>
          </w:tcPr>
          <w:p w14:paraId="6FEEF1DC" w14:textId="18990DF0" w:rsidR="009D6D5F" w:rsidRDefault="009D6D5F" w:rsidP="006112A4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3CC17218" w14:textId="54A4CAD0" w:rsidR="009D6D5F" w:rsidRDefault="009D6D5F" w:rsidP="006112A4">
            <w:pPr>
              <w:pStyle w:val="Ingenmellomrom"/>
            </w:pPr>
            <w:r>
              <w:t>AHUS BIL Radiologavdeling</w:t>
            </w:r>
          </w:p>
        </w:tc>
      </w:tr>
      <w:tr w:rsidR="009D6D5F" w14:paraId="63B21DE2" w14:textId="77777777" w:rsidTr="006112A4">
        <w:tc>
          <w:tcPr>
            <w:tcW w:w="2622" w:type="dxa"/>
          </w:tcPr>
          <w:p w14:paraId="4BE12D8C" w14:textId="703D94B8" w:rsidR="009D6D5F" w:rsidRDefault="009D6D5F" w:rsidP="006112A4">
            <w:pPr>
              <w:pStyle w:val="Ingenmellomrom"/>
            </w:pPr>
            <w:r>
              <w:t>77:27</w:t>
            </w:r>
          </w:p>
        </w:tc>
        <w:tc>
          <w:tcPr>
            <w:tcW w:w="6587" w:type="dxa"/>
          </w:tcPr>
          <w:p w14:paraId="189D4022" w14:textId="4733ECBF" w:rsidR="009D6D5F" w:rsidRDefault="009D6D5F" w:rsidP="006112A4">
            <w:pPr>
              <w:pStyle w:val="Ingenmellomrom"/>
            </w:pPr>
            <w:r>
              <w:t>Buskerud Fylkeskommune BIL</w:t>
            </w:r>
          </w:p>
        </w:tc>
      </w:tr>
      <w:tr w:rsidR="009D6D5F" w14:paraId="6084E975" w14:textId="77777777" w:rsidTr="006112A4">
        <w:tc>
          <w:tcPr>
            <w:tcW w:w="2622" w:type="dxa"/>
          </w:tcPr>
          <w:p w14:paraId="581DB753" w14:textId="002ADA30" w:rsidR="009D6D5F" w:rsidRDefault="009D6D5F" w:rsidP="006112A4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</w:tcPr>
          <w:p w14:paraId="070EDEC5" w14:textId="66400C50" w:rsidR="009D6D5F" w:rsidRDefault="009D6D5F" w:rsidP="006112A4">
            <w:pPr>
              <w:pStyle w:val="Ingenmellomrom"/>
            </w:pPr>
            <w:r>
              <w:t>Kroghs Optikk BIL</w:t>
            </w:r>
          </w:p>
        </w:tc>
      </w:tr>
      <w:tr w:rsidR="009D6D5F" w14:paraId="4BE88A3A" w14:textId="77777777" w:rsidTr="006112A4">
        <w:tc>
          <w:tcPr>
            <w:tcW w:w="2622" w:type="dxa"/>
          </w:tcPr>
          <w:p w14:paraId="387A9AD1" w14:textId="47EA0326" w:rsidR="009D6D5F" w:rsidRDefault="009D6D5F" w:rsidP="006112A4">
            <w:pPr>
              <w:pStyle w:val="Ingenmellomrom"/>
            </w:pPr>
            <w:r>
              <w:t>77:47</w:t>
            </w:r>
          </w:p>
        </w:tc>
        <w:tc>
          <w:tcPr>
            <w:tcW w:w="6587" w:type="dxa"/>
          </w:tcPr>
          <w:p w14:paraId="529226D5" w14:textId="1F21B15F" w:rsidR="009D6D5F" w:rsidRDefault="009D6D5F" w:rsidP="006112A4">
            <w:pPr>
              <w:pStyle w:val="Ingenmellomrom"/>
            </w:pPr>
            <w:r>
              <w:t>Odda Sjukehus BIL</w:t>
            </w:r>
          </w:p>
        </w:tc>
      </w:tr>
    </w:tbl>
    <w:p w14:paraId="7022EAC7" w14:textId="77777777" w:rsidR="00386766" w:rsidRDefault="00386766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D6D5F" w14:paraId="64B5B765" w14:textId="77777777" w:rsidTr="006112A4">
        <w:tc>
          <w:tcPr>
            <w:tcW w:w="4621" w:type="dxa"/>
          </w:tcPr>
          <w:p w14:paraId="5DE8393C" w14:textId="77777777" w:rsidR="009D6D5F" w:rsidRPr="00F82CD4" w:rsidRDefault="009D6D5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E88EA9" w14:textId="0A66F59A" w:rsidR="009D6D5F" w:rsidRPr="00F82CD4" w:rsidRDefault="009D6D5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6369B1">
              <w:rPr>
                <w:b/>
              </w:rPr>
              <w:t>8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A497AE7" w14:textId="77777777" w:rsidR="009D6D5F" w:rsidRDefault="009D6D5F" w:rsidP="009D6D5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D6D5F" w:rsidRPr="00572BB8" w14:paraId="7F9B6BBB" w14:textId="77777777" w:rsidTr="006112A4">
        <w:tc>
          <w:tcPr>
            <w:tcW w:w="1242" w:type="dxa"/>
          </w:tcPr>
          <w:p w14:paraId="5FFCC842" w14:textId="77777777" w:rsidR="009D6D5F" w:rsidRPr="00572BB8" w:rsidRDefault="009D6D5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0880EA62" w14:textId="77777777" w:rsidR="009D6D5F" w:rsidRDefault="009D6D5F" w:rsidP="009D6D5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D6D5F" w14:paraId="77942091" w14:textId="77777777" w:rsidTr="006112A4">
        <w:tc>
          <w:tcPr>
            <w:tcW w:w="9209" w:type="dxa"/>
            <w:gridSpan w:val="2"/>
          </w:tcPr>
          <w:p w14:paraId="54AC7868" w14:textId="77777777" w:rsidR="009D6D5F" w:rsidRDefault="009D6D5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 forts.</w:t>
            </w:r>
          </w:p>
        </w:tc>
      </w:tr>
      <w:tr w:rsidR="006369B1" w14:paraId="0916B17C" w14:textId="77777777" w:rsidTr="006112A4">
        <w:tc>
          <w:tcPr>
            <w:tcW w:w="2622" w:type="dxa"/>
          </w:tcPr>
          <w:p w14:paraId="2CB1A274" w14:textId="77777777" w:rsidR="006369B1" w:rsidRDefault="006369B1" w:rsidP="006112A4">
            <w:pPr>
              <w:pStyle w:val="Ingenmellomrom"/>
            </w:pPr>
            <w:r>
              <w:t>77:56</w:t>
            </w:r>
          </w:p>
        </w:tc>
        <w:tc>
          <w:tcPr>
            <w:tcW w:w="6587" w:type="dxa"/>
          </w:tcPr>
          <w:p w14:paraId="35B20280" w14:textId="77777777" w:rsidR="006369B1" w:rsidRDefault="006369B1" w:rsidP="006112A4">
            <w:pPr>
              <w:pStyle w:val="Ingenmellomrom"/>
            </w:pPr>
            <w:r>
              <w:t>Sandsli Videregående Skole</w:t>
            </w:r>
          </w:p>
        </w:tc>
      </w:tr>
      <w:tr w:rsidR="006369B1" w14:paraId="271581AE" w14:textId="77777777" w:rsidTr="006112A4">
        <w:tc>
          <w:tcPr>
            <w:tcW w:w="2622" w:type="dxa"/>
          </w:tcPr>
          <w:p w14:paraId="46A39260" w14:textId="77777777" w:rsidR="006369B1" w:rsidRDefault="006369B1" w:rsidP="006112A4">
            <w:pPr>
              <w:pStyle w:val="Ingenmellomrom"/>
            </w:pPr>
            <w:r>
              <w:t>77:58</w:t>
            </w:r>
          </w:p>
        </w:tc>
        <w:tc>
          <w:tcPr>
            <w:tcW w:w="6587" w:type="dxa"/>
          </w:tcPr>
          <w:p w14:paraId="0C334CC9" w14:textId="77777777" w:rsidR="006369B1" w:rsidRDefault="006369B1" w:rsidP="006112A4">
            <w:pPr>
              <w:pStyle w:val="Ingenmellomrom"/>
            </w:pPr>
            <w:r>
              <w:t>TKGL BIL</w:t>
            </w:r>
          </w:p>
        </w:tc>
      </w:tr>
      <w:tr w:rsidR="00980839" w14:paraId="351AFA12" w14:textId="77777777" w:rsidTr="006112A4">
        <w:tc>
          <w:tcPr>
            <w:tcW w:w="2622" w:type="dxa"/>
          </w:tcPr>
          <w:p w14:paraId="575D2E76" w14:textId="72279AFB" w:rsidR="00980839" w:rsidRDefault="00980839" w:rsidP="006112A4">
            <w:pPr>
              <w:pStyle w:val="Ingenmellomrom"/>
            </w:pPr>
            <w:r>
              <w:t>78.15</w:t>
            </w:r>
          </w:p>
        </w:tc>
        <w:tc>
          <w:tcPr>
            <w:tcW w:w="6587" w:type="dxa"/>
          </w:tcPr>
          <w:p w14:paraId="2CCC4FB7" w14:textId="7EB211C6" w:rsidR="00980839" w:rsidRDefault="00980839" w:rsidP="006112A4">
            <w:pPr>
              <w:pStyle w:val="Ingenmellomrom"/>
            </w:pPr>
            <w:r>
              <w:t>Manpower BIL</w:t>
            </w:r>
          </w:p>
        </w:tc>
      </w:tr>
      <w:tr w:rsidR="00980839" w14:paraId="2BDEF002" w14:textId="77777777" w:rsidTr="006112A4">
        <w:tc>
          <w:tcPr>
            <w:tcW w:w="2622" w:type="dxa"/>
          </w:tcPr>
          <w:p w14:paraId="68CE46B3" w14:textId="6A4304D5" w:rsidR="00980839" w:rsidRDefault="00980839" w:rsidP="006112A4">
            <w:pPr>
              <w:pStyle w:val="Ingenmellomrom"/>
            </w:pPr>
            <w:r>
              <w:t>78:15</w:t>
            </w:r>
          </w:p>
        </w:tc>
        <w:tc>
          <w:tcPr>
            <w:tcW w:w="6587" w:type="dxa"/>
          </w:tcPr>
          <w:p w14:paraId="4C7B28F4" w14:textId="7F642D53" w:rsidR="00980839" w:rsidRDefault="00980839" w:rsidP="006112A4">
            <w:pPr>
              <w:pStyle w:val="Ingenmellomrom"/>
            </w:pPr>
            <w:r>
              <w:t>Norsk Teknisk Museum BIL</w:t>
            </w:r>
          </w:p>
        </w:tc>
      </w:tr>
      <w:tr w:rsidR="00980839" w14:paraId="582535FF" w14:textId="77777777" w:rsidTr="006112A4">
        <w:tc>
          <w:tcPr>
            <w:tcW w:w="2622" w:type="dxa"/>
          </w:tcPr>
          <w:p w14:paraId="4EADAF83" w14:textId="462C3B0E" w:rsidR="00980839" w:rsidRDefault="00980839" w:rsidP="006112A4">
            <w:pPr>
              <w:pStyle w:val="Ingenmellomrom"/>
            </w:pPr>
            <w:r>
              <w:t>78:16</w:t>
            </w:r>
          </w:p>
        </w:tc>
        <w:tc>
          <w:tcPr>
            <w:tcW w:w="6587" w:type="dxa"/>
          </w:tcPr>
          <w:p w14:paraId="783303C9" w14:textId="73368EB4" w:rsidR="00980839" w:rsidRDefault="00980839" w:rsidP="006112A4">
            <w:pPr>
              <w:pStyle w:val="Ingenmellomrom"/>
            </w:pPr>
            <w:r>
              <w:t>Alpharma AS BIL</w:t>
            </w:r>
          </w:p>
        </w:tc>
      </w:tr>
      <w:tr w:rsidR="00980839" w14:paraId="2AAF1970" w14:textId="77777777" w:rsidTr="006112A4">
        <w:tc>
          <w:tcPr>
            <w:tcW w:w="2622" w:type="dxa"/>
          </w:tcPr>
          <w:p w14:paraId="62E51D54" w14:textId="44D4E598" w:rsidR="00980839" w:rsidRDefault="00980839" w:rsidP="006112A4">
            <w:pPr>
              <w:pStyle w:val="Ingenmellomrom"/>
            </w:pPr>
            <w:r>
              <w:t>78:24</w:t>
            </w:r>
          </w:p>
        </w:tc>
        <w:tc>
          <w:tcPr>
            <w:tcW w:w="6587" w:type="dxa"/>
          </w:tcPr>
          <w:p w14:paraId="0AA302CD" w14:textId="4F87032E" w:rsidR="00980839" w:rsidRDefault="00980839" w:rsidP="006112A4">
            <w:pPr>
              <w:pStyle w:val="Ingenmellomrom"/>
            </w:pPr>
            <w:r>
              <w:t>Med</w:t>
            </w:r>
            <w:r w:rsidR="00F421CE">
              <w:t>i</w:t>
            </w:r>
            <w:r>
              <w:t>sinerstafetten 2002 Tromsø</w:t>
            </w:r>
          </w:p>
        </w:tc>
      </w:tr>
      <w:tr w:rsidR="00980839" w14:paraId="47386365" w14:textId="77777777" w:rsidTr="006112A4">
        <w:tc>
          <w:tcPr>
            <w:tcW w:w="2622" w:type="dxa"/>
          </w:tcPr>
          <w:p w14:paraId="322D11CD" w14:textId="64567BE5" w:rsidR="00980839" w:rsidRDefault="00980839" w:rsidP="006112A4">
            <w:pPr>
              <w:pStyle w:val="Ingenmellomrom"/>
            </w:pPr>
            <w:r>
              <w:t>78:25</w:t>
            </w:r>
          </w:p>
        </w:tc>
        <w:tc>
          <w:tcPr>
            <w:tcW w:w="6587" w:type="dxa"/>
          </w:tcPr>
          <w:p w14:paraId="0610A28B" w14:textId="0836A6ED" w:rsidR="00980839" w:rsidRDefault="00980839" w:rsidP="006112A4">
            <w:pPr>
              <w:pStyle w:val="Ingenmellomrom"/>
            </w:pPr>
            <w:r>
              <w:t>Furnes Ungdomsskole</w:t>
            </w:r>
          </w:p>
        </w:tc>
      </w:tr>
      <w:tr w:rsidR="00980839" w14:paraId="44BCA55A" w14:textId="77777777" w:rsidTr="006112A4">
        <w:tc>
          <w:tcPr>
            <w:tcW w:w="2622" w:type="dxa"/>
          </w:tcPr>
          <w:p w14:paraId="0B196654" w14:textId="7D0F124E" w:rsidR="00980839" w:rsidRDefault="00980839" w:rsidP="006112A4">
            <w:pPr>
              <w:pStyle w:val="Ingenmellomrom"/>
            </w:pPr>
            <w:r>
              <w:t>79:10</w:t>
            </w:r>
          </w:p>
        </w:tc>
        <w:tc>
          <w:tcPr>
            <w:tcW w:w="6587" w:type="dxa"/>
          </w:tcPr>
          <w:p w14:paraId="6877531E" w14:textId="214436CF" w:rsidR="00980839" w:rsidRDefault="00980839" w:rsidP="006112A4">
            <w:pPr>
              <w:pStyle w:val="Ingenmellomrom"/>
            </w:pPr>
            <w:r>
              <w:t>Prosafe Drilling Team</w:t>
            </w:r>
          </w:p>
        </w:tc>
      </w:tr>
      <w:tr w:rsidR="00980839" w14:paraId="2475A619" w14:textId="77777777" w:rsidTr="006112A4">
        <w:tc>
          <w:tcPr>
            <w:tcW w:w="2622" w:type="dxa"/>
          </w:tcPr>
          <w:p w14:paraId="7ADC47FF" w14:textId="5FDA1F40" w:rsidR="00980839" w:rsidRDefault="00F421CE" w:rsidP="006112A4">
            <w:pPr>
              <w:pStyle w:val="Ingenmellomrom"/>
            </w:pPr>
            <w:r>
              <w:t>79:24</w:t>
            </w:r>
          </w:p>
        </w:tc>
        <w:tc>
          <w:tcPr>
            <w:tcW w:w="6587" w:type="dxa"/>
          </w:tcPr>
          <w:p w14:paraId="6FC2EFC7" w14:textId="28872980" w:rsidR="00980839" w:rsidRDefault="00F421CE" w:rsidP="006112A4">
            <w:pPr>
              <w:pStyle w:val="Ingenmellomrom"/>
            </w:pPr>
            <w:r>
              <w:t xml:space="preserve">BP Norge </w:t>
            </w:r>
            <w:proofErr w:type="spellStart"/>
            <w:r>
              <w:t>bIL</w:t>
            </w:r>
            <w:proofErr w:type="spellEnd"/>
          </w:p>
        </w:tc>
      </w:tr>
      <w:tr w:rsidR="00F421CE" w14:paraId="1E9CA4A5" w14:textId="77777777" w:rsidTr="006112A4">
        <w:tc>
          <w:tcPr>
            <w:tcW w:w="2622" w:type="dxa"/>
          </w:tcPr>
          <w:p w14:paraId="6E397F86" w14:textId="37E8D187" w:rsidR="00F421CE" w:rsidRDefault="00F421CE" w:rsidP="006112A4">
            <w:pPr>
              <w:pStyle w:val="Ingenmellomrom"/>
            </w:pPr>
            <w:r>
              <w:t>79:33</w:t>
            </w:r>
          </w:p>
        </w:tc>
        <w:tc>
          <w:tcPr>
            <w:tcW w:w="6587" w:type="dxa"/>
          </w:tcPr>
          <w:p w14:paraId="2EDE3B7B" w14:textId="5ADE1EA1" w:rsidR="00F421CE" w:rsidRDefault="00F421CE" w:rsidP="006112A4">
            <w:pPr>
              <w:pStyle w:val="Ingenmellomrom"/>
            </w:pPr>
            <w:proofErr w:type="spellStart"/>
            <w:r>
              <w:t>Petrobank</w:t>
            </w:r>
            <w:proofErr w:type="spellEnd"/>
            <w:r>
              <w:t xml:space="preserve"> BIL</w:t>
            </w:r>
          </w:p>
        </w:tc>
      </w:tr>
      <w:tr w:rsidR="00F421CE" w14:paraId="4E0E8113" w14:textId="77777777" w:rsidTr="006112A4">
        <w:tc>
          <w:tcPr>
            <w:tcW w:w="2622" w:type="dxa"/>
          </w:tcPr>
          <w:p w14:paraId="0A226CF7" w14:textId="07B693C8" w:rsidR="00F421CE" w:rsidRDefault="00F421CE" w:rsidP="006112A4">
            <w:pPr>
              <w:pStyle w:val="Ingenmellomrom"/>
            </w:pPr>
            <w:r>
              <w:t>79:35</w:t>
            </w:r>
          </w:p>
        </w:tc>
        <w:tc>
          <w:tcPr>
            <w:tcW w:w="6587" w:type="dxa"/>
          </w:tcPr>
          <w:p w14:paraId="65BAE5CB" w14:textId="7825AC5A" w:rsidR="00F421CE" w:rsidRDefault="00F421CE" w:rsidP="006112A4">
            <w:pPr>
              <w:pStyle w:val="Ingenmellomrom"/>
            </w:pPr>
            <w:r>
              <w:t>Rosthaug Videregående Skole</w:t>
            </w:r>
          </w:p>
        </w:tc>
      </w:tr>
      <w:tr w:rsidR="00F421CE" w14:paraId="2CAAB1AE" w14:textId="77777777" w:rsidTr="006112A4">
        <w:tc>
          <w:tcPr>
            <w:tcW w:w="2622" w:type="dxa"/>
          </w:tcPr>
          <w:p w14:paraId="3574E884" w14:textId="628D3AD8" w:rsidR="00F421CE" w:rsidRDefault="00F421CE" w:rsidP="006112A4">
            <w:pPr>
              <w:pStyle w:val="Ingenmellomrom"/>
            </w:pPr>
            <w:r>
              <w:t>79:40</w:t>
            </w:r>
          </w:p>
        </w:tc>
        <w:tc>
          <w:tcPr>
            <w:tcW w:w="6587" w:type="dxa"/>
          </w:tcPr>
          <w:p w14:paraId="6108E0F3" w14:textId="3A6E7B67" w:rsidR="00F421CE" w:rsidRDefault="00F421CE" w:rsidP="006112A4">
            <w:pPr>
              <w:pStyle w:val="Ingenmellomrom"/>
            </w:pPr>
            <w:r>
              <w:t>SRI BIL</w:t>
            </w:r>
          </w:p>
        </w:tc>
      </w:tr>
      <w:tr w:rsidR="00F421CE" w14:paraId="1C543C92" w14:textId="77777777" w:rsidTr="006112A4">
        <w:tc>
          <w:tcPr>
            <w:tcW w:w="2622" w:type="dxa"/>
          </w:tcPr>
          <w:p w14:paraId="0BF4FD39" w14:textId="02F632F9" w:rsidR="00F421CE" w:rsidRDefault="00F421CE" w:rsidP="006112A4">
            <w:pPr>
              <w:pStyle w:val="Ingenmellomrom"/>
            </w:pPr>
            <w:r>
              <w:t>79:50</w:t>
            </w:r>
          </w:p>
        </w:tc>
        <w:tc>
          <w:tcPr>
            <w:tcW w:w="6587" w:type="dxa"/>
          </w:tcPr>
          <w:p w14:paraId="50A31B1E" w14:textId="4F2FC78B" w:rsidR="00F421CE" w:rsidRDefault="00F421CE" w:rsidP="006112A4">
            <w:pPr>
              <w:pStyle w:val="Ingenmellomrom"/>
            </w:pPr>
            <w:r>
              <w:t>Kluge Advokatfirma BIL</w:t>
            </w:r>
          </w:p>
        </w:tc>
      </w:tr>
      <w:tr w:rsidR="00F421CE" w14:paraId="00E38D8A" w14:textId="77777777" w:rsidTr="006112A4">
        <w:tc>
          <w:tcPr>
            <w:tcW w:w="2622" w:type="dxa"/>
          </w:tcPr>
          <w:p w14:paraId="3EA3BBA0" w14:textId="4E239E0F" w:rsidR="00F421CE" w:rsidRDefault="00F421CE" w:rsidP="006112A4">
            <w:pPr>
              <w:pStyle w:val="Ingenmellomrom"/>
            </w:pPr>
            <w:r>
              <w:t>80:03</w:t>
            </w:r>
          </w:p>
        </w:tc>
        <w:tc>
          <w:tcPr>
            <w:tcW w:w="6587" w:type="dxa"/>
          </w:tcPr>
          <w:p w14:paraId="2A61B182" w14:textId="4421FBE9" w:rsidR="00F421CE" w:rsidRDefault="00F421CE" w:rsidP="006112A4">
            <w:pPr>
              <w:pStyle w:val="Ingenmellomrom"/>
            </w:pPr>
            <w:r>
              <w:t>Riksantikvaren BIL</w:t>
            </w:r>
          </w:p>
        </w:tc>
      </w:tr>
      <w:tr w:rsidR="00F421CE" w14:paraId="071AD709" w14:textId="77777777" w:rsidTr="006112A4">
        <w:tc>
          <w:tcPr>
            <w:tcW w:w="2622" w:type="dxa"/>
          </w:tcPr>
          <w:p w14:paraId="61B40089" w14:textId="6A716D84" w:rsidR="00F421CE" w:rsidRDefault="00F421CE" w:rsidP="006112A4">
            <w:pPr>
              <w:pStyle w:val="Ingenmellomrom"/>
            </w:pPr>
            <w:r>
              <w:t>80:10</w:t>
            </w:r>
          </w:p>
        </w:tc>
        <w:tc>
          <w:tcPr>
            <w:tcW w:w="6587" w:type="dxa"/>
          </w:tcPr>
          <w:p w14:paraId="51856FB2" w14:textId="1EE5413C" w:rsidR="00F421CE" w:rsidRDefault="00F421CE" w:rsidP="006112A4">
            <w:pPr>
              <w:pStyle w:val="Ingenmellomrom"/>
            </w:pPr>
            <w:r>
              <w:t>Terrengkarusellen 2. lag</w:t>
            </w:r>
          </w:p>
        </w:tc>
      </w:tr>
      <w:tr w:rsidR="00F421CE" w14:paraId="395EC989" w14:textId="77777777" w:rsidTr="006112A4">
        <w:tc>
          <w:tcPr>
            <w:tcW w:w="2622" w:type="dxa"/>
          </w:tcPr>
          <w:p w14:paraId="55F9D2BE" w14:textId="6680EFFA" w:rsidR="00F421CE" w:rsidRDefault="006A04B1" w:rsidP="006112A4">
            <w:pPr>
              <w:pStyle w:val="Ingenmellomrom"/>
            </w:pPr>
            <w:r>
              <w:t>80:12</w:t>
            </w:r>
          </w:p>
        </w:tc>
        <w:tc>
          <w:tcPr>
            <w:tcW w:w="6587" w:type="dxa"/>
          </w:tcPr>
          <w:p w14:paraId="6C1694FE" w14:textId="635E5D6C" w:rsidR="00F421CE" w:rsidRDefault="006A04B1" w:rsidP="006112A4">
            <w:pPr>
              <w:pStyle w:val="Ingenmellomrom"/>
            </w:pPr>
            <w:r>
              <w:t>Statens Vegvesen Aust-Agder BIL</w:t>
            </w:r>
          </w:p>
        </w:tc>
      </w:tr>
      <w:tr w:rsidR="006A04B1" w14:paraId="6CFC4199" w14:textId="77777777" w:rsidTr="006112A4">
        <w:tc>
          <w:tcPr>
            <w:tcW w:w="2622" w:type="dxa"/>
          </w:tcPr>
          <w:p w14:paraId="0D44BEE7" w14:textId="0DE4CB69" w:rsidR="006A04B1" w:rsidRDefault="006A04B1" w:rsidP="006112A4">
            <w:pPr>
              <w:pStyle w:val="Ingenmellomrom"/>
            </w:pPr>
            <w:r>
              <w:t>80:25</w:t>
            </w:r>
          </w:p>
        </w:tc>
        <w:tc>
          <w:tcPr>
            <w:tcW w:w="6587" w:type="dxa"/>
          </w:tcPr>
          <w:p w14:paraId="215C4CD5" w14:textId="7CB2175C" w:rsidR="006A04B1" w:rsidRDefault="006A04B1" w:rsidP="006112A4">
            <w:pPr>
              <w:pStyle w:val="Ingenmellomrom"/>
            </w:pPr>
            <w:r>
              <w:t>Kraftkameratene BIL</w:t>
            </w:r>
          </w:p>
        </w:tc>
      </w:tr>
      <w:tr w:rsidR="006A04B1" w14:paraId="25E0CA68" w14:textId="77777777" w:rsidTr="006112A4">
        <w:tc>
          <w:tcPr>
            <w:tcW w:w="2622" w:type="dxa"/>
          </w:tcPr>
          <w:p w14:paraId="0128DEA1" w14:textId="29218F90" w:rsidR="006A04B1" w:rsidRDefault="006A04B1" w:rsidP="006112A4">
            <w:pPr>
              <w:pStyle w:val="Ingenmellomrom"/>
            </w:pPr>
            <w:r>
              <w:t>80:32</w:t>
            </w:r>
          </w:p>
        </w:tc>
        <w:tc>
          <w:tcPr>
            <w:tcW w:w="6587" w:type="dxa"/>
          </w:tcPr>
          <w:p w14:paraId="17F179F7" w14:textId="3F1BC15F" w:rsidR="006A04B1" w:rsidRDefault="006A04B1" w:rsidP="006112A4">
            <w:pPr>
              <w:pStyle w:val="Ingenmellomrom"/>
            </w:pPr>
            <w:r>
              <w:t>Øvre Eiker Kommune BIL 2. lag</w:t>
            </w:r>
          </w:p>
        </w:tc>
      </w:tr>
      <w:tr w:rsidR="006A04B1" w14:paraId="4E65F1DE" w14:textId="77777777" w:rsidTr="006112A4">
        <w:tc>
          <w:tcPr>
            <w:tcW w:w="2622" w:type="dxa"/>
          </w:tcPr>
          <w:p w14:paraId="58D27371" w14:textId="4ECBF086" w:rsidR="006A04B1" w:rsidRDefault="006A04B1" w:rsidP="006112A4">
            <w:pPr>
              <w:pStyle w:val="Ingenmellomrom"/>
            </w:pPr>
            <w:r>
              <w:t>80:56</w:t>
            </w:r>
          </w:p>
        </w:tc>
        <w:tc>
          <w:tcPr>
            <w:tcW w:w="6587" w:type="dxa"/>
          </w:tcPr>
          <w:p w14:paraId="1CA3AE64" w14:textId="054200B6" w:rsidR="006A04B1" w:rsidRDefault="006A04B1" w:rsidP="006112A4">
            <w:pPr>
              <w:pStyle w:val="Ingenmellomrom"/>
            </w:pPr>
            <w:r>
              <w:t>Aetat BIL Hordaland</w:t>
            </w:r>
          </w:p>
        </w:tc>
      </w:tr>
      <w:tr w:rsidR="006A04B1" w14:paraId="35F7FFB6" w14:textId="77777777" w:rsidTr="006112A4">
        <w:tc>
          <w:tcPr>
            <w:tcW w:w="2622" w:type="dxa"/>
          </w:tcPr>
          <w:p w14:paraId="273E90F2" w14:textId="1E24B2C1" w:rsidR="006A04B1" w:rsidRDefault="006A04B1" w:rsidP="006112A4">
            <w:pPr>
              <w:pStyle w:val="Ingenmellomrom"/>
            </w:pPr>
            <w:r>
              <w:t>81:12</w:t>
            </w:r>
          </w:p>
        </w:tc>
        <w:tc>
          <w:tcPr>
            <w:tcW w:w="6587" w:type="dxa"/>
          </w:tcPr>
          <w:p w14:paraId="264B6896" w14:textId="00C05387" w:rsidR="006A04B1" w:rsidRDefault="006A04B1" w:rsidP="006112A4">
            <w:pPr>
              <w:pStyle w:val="Ingenmellomrom"/>
            </w:pPr>
            <w:r>
              <w:t>SI-Glass BIL</w:t>
            </w:r>
          </w:p>
        </w:tc>
      </w:tr>
      <w:tr w:rsidR="006A04B1" w14:paraId="6B3DC86D" w14:textId="77777777" w:rsidTr="006112A4">
        <w:tc>
          <w:tcPr>
            <w:tcW w:w="2622" w:type="dxa"/>
          </w:tcPr>
          <w:p w14:paraId="71F3795C" w14:textId="341BEB3F" w:rsidR="006A04B1" w:rsidRDefault="006A04B1" w:rsidP="006112A4">
            <w:pPr>
              <w:pStyle w:val="Ingenmellomrom"/>
            </w:pPr>
            <w:r>
              <w:t>81:13</w:t>
            </w:r>
          </w:p>
        </w:tc>
        <w:tc>
          <w:tcPr>
            <w:tcW w:w="6587" w:type="dxa"/>
          </w:tcPr>
          <w:p w14:paraId="2483B184" w14:textId="2749EF22" w:rsidR="006A04B1" w:rsidRDefault="006A04B1" w:rsidP="006112A4">
            <w:pPr>
              <w:pStyle w:val="Ingenmellomrom"/>
            </w:pPr>
            <w:r>
              <w:t xml:space="preserve">Deichmanske Biblioteks </w:t>
            </w:r>
            <w:proofErr w:type="spellStart"/>
            <w:r>
              <w:t>bIL</w:t>
            </w:r>
            <w:proofErr w:type="spellEnd"/>
          </w:p>
        </w:tc>
      </w:tr>
      <w:tr w:rsidR="006A04B1" w14:paraId="4DE6B7F0" w14:textId="77777777" w:rsidTr="006112A4">
        <w:tc>
          <w:tcPr>
            <w:tcW w:w="2622" w:type="dxa"/>
          </w:tcPr>
          <w:p w14:paraId="2C934E9D" w14:textId="394508C8" w:rsidR="006A04B1" w:rsidRDefault="006A04B1" w:rsidP="006112A4">
            <w:pPr>
              <w:pStyle w:val="Ingenmellomrom"/>
            </w:pPr>
            <w:r>
              <w:t>81:27</w:t>
            </w:r>
          </w:p>
        </w:tc>
        <w:tc>
          <w:tcPr>
            <w:tcW w:w="6587" w:type="dxa"/>
          </w:tcPr>
          <w:p w14:paraId="2A3BA99D" w14:textId="6DEFFE9F" w:rsidR="006A04B1" w:rsidRDefault="006A04B1" w:rsidP="006112A4">
            <w:pPr>
              <w:pStyle w:val="Ingenmellomrom"/>
            </w:pPr>
            <w:proofErr w:type="spellStart"/>
            <w:r>
              <w:t>Aglo</w:t>
            </w:r>
            <w:proofErr w:type="spellEnd"/>
            <w:r>
              <w:t xml:space="preserve"> Opplæringssenter</w:t>
            </w:r>
          </w:p>
        </w:tc>
      </w:tr>
      <w:tr w:rsidR="006A04B1" w14:paraId="63C1F14E" w14:textId="77777777" w:rsidTr="006112A4">
        <w:tc>
          <w:tcPr>
            <w:tcW w:w="2622" w:type="dxa"/>
          </w:tcPr>
          <w:p w14:paraId="3F57EE3B" w14:textId="5886A874" w:rsidR="006A04B1" w:rsidRDefault="006A04B1" w:rsidP="006112A4">
            <w:pPr>
              <w:pStyle w:val="Ingenmellomrom"/>
            </w:pPr>
            <w:r>
              <w:t>81:29</w:t>
            </w:r>
          </w:p>
        </w:tc>
        <w:tc>
          <w:tcPr>
            <w:tcW w:w="6587" w:type="dxa"/>
          </w:tcPr>
          <w:p w14:paraId="2B5B2C5F" w14:textId="4B3190BC" w:rsidR="006A04B1" w:rsidRDefault="006A04B1" w:rsidP="006112A4">
            <w:pPr>
              <w:pStyle w:val="Ingenmellomrom"/>
            </w:pPr>
            <w:proofErr w:type="spellStart"/>
            <w:r>
              <w:t>Øvsttunsenteret</w:t>
            </w:r>
            <w:proofErr w:type="spellEnd"/>
            <w:r>
              <w:t xml:space="preserve"> IL</w:t>
            </w:r>
          </w:p>
        </w:tc>
      </w:tr>
      <w:tr w:rsidR="006A04B1" w14:paraId="5EFFFFCD" w14:textId="77777777" w:rsidTr="006112A4">
        <w:tc>
          <w:tcPr>
            <w:tcW w:w="2622" w:type="dxa"/>
          </w:tcPr>
          <w:p w14:paraId="3B61F888" w14:textId="36903ED5" w:rsidR="006A04B1" w:rsidRDefault="006A04B1" w:rsidP="006112A4">
            <w:pPr>
              <w:pStyle w:val="Ingenmellomrom"/>
            </w:pPr>
            <w:r>
              <w:t>81:54</w:t>
            </w:r>
          </w:p>
        </w:tc>
        <w:tc>
          <w:tcPr>
            <w:tcW w:w="6587" w:type="dxa"/>
          </w:tcPr>
          <w:p w14:paraId="3888465C" w14:textId="136B280A" w:rsidR="006A04B1" w:rsidRDefault="006A04B1" w:rsidP="006112A4">
            <w:pPr>
              <w:pStyle w:val="Ingenmellomrom"/>
            </w:pPr>
            <w:proofErr w:type="spellStart"/>
            <w:r>
              <w:t>Kavliklubben</w:t>
            </w:r>
            <w:proofErr w:type="spellEnd"/>
          </w:p>
        </w:tc>
      </w:tr>
      <w:tr w:rsidR="006A04B1" w14:paraId="580F852B" w14:textId="77777777" w:rsidTr="006112A4">
        <w:tc>
          <w:tcPr>
            <w:tcW w:w="2622" w:type="dxa"/>
          </w:tcPr>
          <w:p w14:paraId="01380020" w14:textId="0329E258" w:rsidR="006A04B1" w:rsidRDefault="006A04B1" w:rsidP="006112A4">
            <w:pPr>
              <w:pStyle w:val="Ingenmellomrom"/>
            </w:pPr>
            <w:r>
              <w:t>82:04</w:t>
            </w:r>
          </w:p>
        </w:tc>
        <w:tc>
          <w:tcPr>
            <w:tcW w:w="6587" w:type="dxa"/>
          </w:tcPr>
          <w:p w14:paraId="5C698B3D" w14:textId="5A270CFC" w:rsidR="006A04B1" w:rsidRDefault="006A04B1" w:rsidP="006112A4">
            <w:pPr>
              <w:pStyle w:val="Ingenmellomrom"/>
            </w:pPr>
            <w:proofErr w:type="spellStart"/>
            <w:r>
              <w:t>Arrive</w:t>
            </w:r>
            <w:proofErr w:type="spellEnd"/>
            <w:r>
              <w:t xml:space="preserve"> AS BIL</w:t>
            </w:r>
          </w:p>
        </w:tc>
      </w:tr>
      <w:tr w:rsidR="006A04B1" w14:paraId="2713BA86" w14:textId="77777777" w:rsidTr="006112A4">
        <w:tc>
          <w:tcPr>
            <w:tcW w:w="2622" w:type="dxa"/>
          </w:tcPr>
          <w:p w14:paraId="4F4E8AF9" w14:textId="7BDE56D9" w:rsidR="006A04B1" w:rsidRDefault="006A04B1" w:rsidP="006112A4">
            <w:pPr>
              <w:pStyle w:val="Ingenmellomrom"/>
            </w:pPr>
            <w:r>
              <w:t>82:05</w:t>
            </w:r>
          </w:p>
        </w:tc>
        <w:tc>
          <w:tcPr>
            <w:tcW w:w="6587" w:type="dxa"/>
          </w:tcPr>
          <w:p w14:paraId="1336597D" w14:textId="0935D6A4" w:rsidR="006A04B1" w:rsidRDefault="006A04B1" w:rsidP="006112A4">
            <w:pPr>
              <w:pStyle w:val="Ingenmellomrom"/>
            </w:pPr>
            <w:r>
              <w:t xml:space="preserve">Bergensklinikkene BIL </w:t>
            </w:r>
          </w:p>
        </w:tc>
      </w:tr>
      <w:tr w:rsidR="006A04B1" w14:paraId="20CE469F" w14:textId="77777777" w:rsidTr="006112A4">
        <w:tc>
          <w:tcPr>
            <w:tcW w:w="2622" w:type="dxa"/>
          </w:tcPr>
          <w:p w14:paraId="4171B5C5" w14:textId="4828CD2D" w:rsidR="006A04B1" w:rsidRDefault="006A04B1" w:rsidP="006112A4">
            <w:pPr>
              <w:pStyle w:val="Ingenmellomrom"/>
            </w:pPr>
            <w:r>
              <w:t>82:20</w:t>
            </w:r>
          </w:p>
        </w:tc>
        <w:tc>
          <w:tcPr>
            <w:tcW w:w="6587" w:type="dxa"/>
          </w:tcPr>
          <w:p w14:paraId="42570E59" w14:textId="225E3C91" w:rsidR="006A04B1" w:rsidRDefault="006A04B1" w:rsidP="006112A4">
            <w:pPr>
              <w:pStyle w:val="Ingenmellomrom"/>
            </w:pPr>
            <w:proofErr w:type="spellStart"/>
            <w:r>
              <w:t>Frambu</w:t>
            </w:r>
            <w:proofErr w:type="spellEnd"/>
            <w:r>
              <w:t xml:space="preserve"> Senter For Sjeldne Funksjonsskader</w:t>
            </w:r>
          </w:p>
        </w:tc>
      </w:tr>
      <w:tr w:rsidR="006A04B1" w14:paraId="6BE431FB" w14:textId="77777777" w:rsidTr="006112A4">
        <w:tc>
          <w:tcPr>
            <w:tcW w:w="2622" w:type="dxa"/>
          </w:tcPr>
          <w:p w14:paraId="35658637" w14:textId="50E3AE76" w:rsidR="006A04B1" w:rsidRDefault="006A04B1" w:rsidP="006112A4">
            <w:pPr>
              <w:pStyle w:val="Ingenmellomrom"/>
            </w:pPr>
            <w:r>
              <w:t>82:34</w:t>
            </w:r>
          </w:p>
        </w:tc>
        <w:tc>
          <w:tcPr>
            <w:tcW w:w="6587" w:type="dxa"/>
          </w:tcPr>
          <w:p w14:paraId="12DAB87C" w14:textId="62B26282" w:rsidR="006A04B1" w:rsidRDefault="006A04B1" w:rsidP="006112A4">
            <w:pPr>
              <w:pStyle w:val="Ingenmellomrom"/>
            </w:pPr>
            <w:r>
              <w:t>Landbrukets Medieselskap BIL</w:t>
            </w:r>
          </w:p>
        </w:tc>
      </w:tr>
      <w:tr w:rsidR="006A04B1" w14:paraId="0FF0712C" w14:textId="77777777" w:rsidTr="006112A4">
        <w:tc>
          <w:tcPr>
            <w:tcW w:w="2622" w:type="dxa"/>
          </w:tcPr>
          <w:p w14:paraId="25B33F0D" w14:textId="5D46D06C" w:rsidR="006A04B1" w:rsidRDefault="006A04B1" w:rsidP="006112A4">
            <w:pPr>
              <w:pStyle w:val="Ingenmellomrom"/>
            </w:pPr>
            <w:r>
              <w:t>82:42</w:t>
            </w:r>
          </w:p>
        </w:tc>
        <w:tc>
          <w:tcPr>
            <w:tcW w:w="6587" w:type="dxa"/>
          </w:tcPr>
          <w:p w14:paraId="6886A18C" w14:textId="50462919" w:rsidR="006A04B1" w:rsidRDefault="006A04B1" w:rsidP="006112A4">
            <w:pPr>
              <w:pStyle w:val="Ingenmellomrom"/>
            </w:pPr>
            <w:r>
              <w:t>Nesodden Videregående Skole</w:t>
            </w:r>
          </w:p>
        </w:tc>
      </w:tr>
      <w:tr w:rsidR="006A04B1" w14:paraId="4C2A6A99" w14:textId="77777777" w:rsidTr="006112A4">
        <w:tc>
          <w:tcPr>
            <w:tcW w:w="2622" w:type="dxa"/>
          </w:tcPr>
          <w:p w14:paraId="098D57FF" w14:textId="1EE045B3" w:rsidR="006A04B1" w:rsidRDefault="006A04B1" w:rsidP="006112A4">
            <w:pPr>
              <w:pStyle w:val="Ingenmellomrom"/>
            </w:pPr>
            <w:r>
              <w:t>82:51</w:t>
            </w:r>
          </w:p>
        </w:tc>
        <w:tc>
          <w:tcPr>
            <w:tcW w:w="6587" w:type="dxa"/>
          </w:tcPr>
          <w:p w14:paraId="0E757C33" w14:textId="5814338F" w:rsidR="006A04B1" w:rsidRDefault="006A04B1" w:rsidP="006112A4">
            <w:pPr>
              <w:pStyle w:val="Ingenmellomrom"/>
            </w:pPr>
            <w:r>
              <w:t>SAS Radisson Scandinavia Hotel BIL</w:t>
            </w:r>
          </w:p>
        </w:tc>
      </w:tr>
      <w:tr w:rsidR="006A04B1" w14:paraId="26389440" w14:textId="77777777" w:rsidTr="006112A4">
        <w:tc>
          <w:tcPr>
            <w:tcW w:w="2622" w:type="dxa"/>
          </w:tcPr>
          <w:p w14:paraId="5D7F3477" w14:textId="54FCBDF6" w:rsidR="006A04B1" w:rsidRDefault="006A04B1" w:rsidP="006112A4">
            <w:pPr>
              <w:pStyle w:val="Ingenmellomrom"/>
            </w:pPr>
            <w:r>
              <w:t>83:12</w:t>
            </w:r>
          </w:p>
        </w:tc>
        <w:tc>
          <w:tcPr>
            <w:tcW w:w="6587" w:type="dxa"/>
          </w:tcPr>
          <w:p w14:paraId="740CB2E9" w14:textId="1DB39B0E" w:rsidR="006A04B1" w:rsidRDefault="006A04B1" w:rsidP="006112A4">
            <w:pPr>
              <w:pStyle w:val="Ingenmellomrom"/>
            </w:pPr>
            <w:r>
              <w:t>LHL Boligselskapet BIL</w:t>
            </w:r>
          </w:p>
        </w:tc>
      </w:tr>
      <w:tr w:rsidR="006A04B1" w14:paraId="22A31240" w14:textId="77777777" w:rsidTr="006112A4">
        <w:tc>
          <w:tcPr>
            <w:tcW w:w="2622" w:type="dxa"/>
          </w:tcPr>
          <w:p w14:paraId="324316F0" w14:textId="24B4EEB2" w:rsidR="006A04B1" w:rsidRDefault="006A04B1" w:rsidP="006112A4">
            <w:pPr>
              <w:pStyle w:val="Ingenmellomrom"/>
            </w:pPr>
            <w:r>
              <w:t>83:39</w:t>
            </w:r>
          </w:p>
        </w:tc>
        <w:tc>
          <w:tcPr>
            <w:tcW w:w="6587" w:type="dxa"/>
          </w:tcPr>
          <w:p w14:paraId="52D3CE6D" w14:textId="3BBD777F" w:rsidR="006A04B1" w:rsidRDefault="006A04B1" w:rsidP="006112A4">
            <w:pPr>
              <w:pStyle w:val="Ingenmellomrom"/>
            </w:pPr>
            <w:r>
              <w:t>ECSOFT BIL</w:t>
            </w:r>
          </w:p>
        </w:tc>
      </w:tr>
      <w:tr w:rsidR="006A04B1" w14:paraId="0822AE1B" w14:textId="77777777" w:rsidTr="006112A4">
        <w:tc>
          <w:tcPr>
            <w:tcW w:w="2622" w:type="dxa"/>
          </w:tcPr>
          <w:p w14:paraId="61E4F690" w14:textId="6574F3D1" w:rsidR="006A04B1" w:rsidRDefault="006A04B1" w:rsidP="006112A4">
            <w:pPr>
              <w:pStyle w:val="Ingenmellomrom"/>
            </w:pPr>
            <w:r>
              <w:t>85:12</w:t>
            </w:r>
          </w:p>
        </w:tc>
        <w:tc>
          <w:tcPr>
            <w:tcW w:w="6587" w:type="dxa"/>
          </w:tcPr>
          <w:p w14:paraId="27D3EC73" w14:textId="20E02325" w:rsidR="006A04B1" w:rsidRDefault="006A04B1" w:rsidP="006112A4">
            <w:pPr>
              <w:pStyle w:val="Ingenmellomrom"/>
            </w:pPr>
            <w:r>
              <w:t>Statoil Troll BIL</w:t>
            </w:r>
          </w:p>
        </w:tc>
      </w:tr>
      <w:tr w:rsidR="006A04B1" w14:paraId="5EB2D168" w14:textId="77777777" w:rsidTr="006112A4">
        <w:tc>
          <w:tcPr>
            <w:tcW w:w="2622" w:type="dxa"/>
          </w:tcPr>
          <w:p w14:paraId="07430EC4" w14:textId="547E1BD5" w:rsidR="006A04B1" w:rsidRDefault="006A04B1" w:rsidP="006112A4">
            <w:pPr>
              <w:pStyle w:val="Ingenmellomrom"/>
            </w:pPr>
            <w:r>
              <w:t>85:21</w:t>
            </w:r>
          </w:p>
        </w:tc>
        <w:tc>
          <w:tcPr>
            <w:tcW w:w="6587" w:type="dxa"/>
          </w:tcPr>
          <w:p w14:paraId="329A260F" w14:textId="669006F9" w:rsidR="006A04B1" w:rsidRDefault="006A04B1" w:rsidP="006112A4">
            <w:pPr>
              <w:pStyle w:val="Ingenmellomrom"/>
            </w:pPr>
            <w:r>
              <w:t>Spesialsykehuset For Epilepsi</w:t>
            </w:r>
          </w:p>
        </w:tc>
      </w:tr>
      <w:tr w:rsidR="006A04B1" w14:paraId="3316AFF5" w14:textId="77777777" w:rsidTr="006112A4">
        <w:tc>
          <w:tcPr>
            <w:tcW w:w="2622" w:type="dxa"/>
          </w:tcPr>
          <w:p w14:paraId="006736B6" w14:textId="6FC6E329" w:rsidR="006A04B1" w:rsidRDefault="006A04B1" w:rsidP="006112A4">
            <w:pPr>
              <w:pStyle w:val="Ingenmellomrom"/>
            </w:pPr>
            <w:r>
              <w:t>85:43</w:t>
            </w:r>
          </w:p>
        </w:tc>
        <w:tc>
          <w:tcPr>
            <w:tcW w:w="6587" w:type="dxa"/>
          </w:tcPr>
          <w:p w14:paraId="12AA8756" w14:textId="6174D5D6" w:rsidR="006A04B1" w:rsidRDefault="006A04B1" w:rsidP="006112A4">
            <w:pPr>
              <w:pStyle w:val="Ingenmellomrom"/>
            </w:pPr>
            <w:r>
              <w:t xml:space="preserve">T&amp;G </w:t>
            </w:r>
            <w:proofErr w:type="spellStart"/>
            <w:r>
              <w:t>Fibertec</w:t>
            </w:r>
            <w:proofErr w:type="spellEnd"/>
            <w:r>
              <w:t xml:space="preserve"> BIL</w:t>
            </w:r>
          </w:p>
        </w:tc>
      </w:tr>
      <w:tr w:rsidR="006A04B1" w14:paraId="10DA32C3" w14:textId="77777777" w:rsidTr="006112A4">
        <w:tc>
          <w:tcPr>
            <w:tcW w:w="2622" w:type="dxa"/>
          </w:tcPr>
          <w:p w14:paraId="05EE3B8E" w14:textId="1E686BD8" w:rsidR="006A04B1" w:rsidRDefault="006A04B1" w:rsidP="006112A4">
            <w:pPr>
              <w:pStyle w:val="Ingenmellomrom"/>
            </w:pPr>
            <w:r>
              <w:t>86:07</w:t>
            </w:r>
          </w:p>
        </w:tc>
        <w:tc>
          <w:tcPr>
            <w:tcW w:w="6587" w:type="dxa"/>
          </w:tcPr>
          <w:p w14:paraId="1F6F6DF6" w14:textId="2DA077C2" w:rsidR="006A04B1" w:rsidRDefault="006A04B1" w:rsidP="006112A4">
            <w:pPr>
              <w:pStyle w:val="Ingenmellomrom"/>
            </w:pPr>
            <w:r>
              <w:t>Universal Sodexho Norge BIL</w:t>
            </w:r>
          </w:p>
        </w:tc>
      </w:tr>
      <w:tr w:rsidR="006A04B1" w14:paraId="729B572C" w14:textId="77777777" w:rsidTr="006112A4">
        <w:tc>
          <w:tcPr>
            <w:tcW w:w="2622" w:type="dxa"/>
          </w:tcPr>
          <w:p w14:paraId="02648551" w14:textId="266D5228" w:rsidR="006A04B1" w:rsidRDefault="006A04B1" w:rsidP="006112A4">
            <w:pPr>
              <w:pStyle w:val="Ingenmellomrom"/>
            </w:pPr>
            <w:r>
              <w:t>86:36</w:t>
            </w:r>
          </w:p>
        </w:tc>
        <w:tc>
          <w:tcPr>
            <w:tcW w:w="6587" w:type="dxa"/>
          </w:tcPr>
          <w:p w14:paraId="655B1757" w14:textId="4B4D0590" w:rsidR="006A04B1" w:rsidRDefault="006A04B1" w:rsidP="006112A4">
            <w:pPr>
              <w:pStyle w:val="Ingenmellomrom"/>
            </w:pPr>
            <w:r>
              <w:t xml:space="preserve">Simonsen </w:t>
            </w:r>
            <w:proofErr w:type="spellStart"/>
            <w:r>
              <w:t>Føten</w:t>
            </w:r>
            <w:proofErr w:type="spellEnd"/>
            <w:r>
              <w:t xml:space="preserve"> 2. lag</w:t>
            </w:r>
          </w:p>
        </w:tc>
      </w:tr>
    </w:tbl>
    <w:p w14:paraId="17F87828" w14:textId="77777777" w:rsidR="00AC6C03" w:rsidRDefault="00AC6C03" w:rsidP="00B5604D"/>
    <w:p w14:paraId="00D84D14" w14:textId="77777777" w:rsidR="00AC6C03" w:rsidRDefault="00AC6C03" w:rsidP="00B5604D"/>
    <w:p w14:paraId="0F2D89C6" w14:textId="77777777" w:rsidR="00AC6C03" w:rsidRDefault="00AC6C03" w:rsidP="00B5604D"/>
    <w:p w14:paraId="03176231" w14:textId="77777777" w:rsidR="00AC6C03" w:rsidRDefault="00AC6C03" w:rsidP="00B5604D"/>
    <w:p w14:paraId="37DD1BCF" w14:textId="77777777" w:rsidR="00AC6C03" w:rsidRDefault="00AC6C03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F092E" w14:paraId="0FCD5B9C" w14:textId="77777777" w:rsidTr="002621F6">
        <w:tc>
          <w:tcPr>
            <w:tcW w:w="4621" w:type="dxa"/>
          </w:tcPr>
          <w:p w14:paraId="2A63D25C" w14:textId="77777777" w:rsidR="00DF092E" w:rsidRPr="00F82CD4" w:rsidRDefault="00DF092E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289E970" w14:textId="2D6EDD79" w:rsidR="00DF092E" w:rsidRPr="00F82CD4" w:rsidRDefault="00BC6579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89</w:t>
            </w:r>
            <w:r w:rsidR="00DF092E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440350E" w14:textId="77777777" w:rsidR="00DF092E" w:rsidRPr="00F66EF5" w:rsidRDefault="00DF092E" w:rsidP="00DF092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F092E" w:rsidRPr="00572BB8" w14:paraId="413A0F94" w14:textId="77777777" w:rsidTr="002621F6">
        <w:tc>
          <w:tcPr>
            <w:tcW w:w="1242" w:type="dxa"/>
          </w:tcPr>
          <w:p w14:paraId="3E403B91" w14:textId="66E5CAB4" w:rsidR="00DF092E" w:rsidRPr="00572BB8" w:rsidRDefault="00DF092E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6B747BCD" w14:textId="189E43EB" w:rsidR="00DF092E" w:rsidRDefault="00DF092E" w:rsidP="00DF09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F092E" w:rsidRPr="00572BB8" w14:paraId="6F525DA5" w14:textId="77777777" w:rsidTr="00DF092E">
        <w:tc>
          <w:tcPr>
            <w:tcW w:w="9209" w:type="dxa"/>
          </w:tcPr>
          <w:p w14:paraId="03690786" w14:textId="6994D170" w:rsidR="00DF092E" w:rsidRPr="00572BB8" w:rsidRDefault="00DF092E" w:rsidP="002621F6">
            <w:pPr>
              <w:pStyle w:val="Ingenmellomrom"/>
            </w:pPr>
            <w:r>
              <w:t>11.05 – 879 lag deltok – Vinner: 46:52: IF Sparta Danmark</w:t>
            </w:r>
          </w:p>
        </w:tc>
      </w:tr>
      <w:tr w:rsidR="00DF092E" w:rsidRPr="00572BB8" w14:paraId="26364820" w14:textId="77777777" w:rsidTr="00DF092E">
        <w:tc>
          <w:tcPr>
            <w:tcW w:w="9209" w:type="dxa"/>
          </w:tcPr>
          <w:p w14:paraId="45DF6519" w14:textId="0511B43C" w:rsidR="00DF092E" w:rsidRDefault="00DF092E" w:rsidP="002621F6">
            <w:pPr>
              <w:pStyle w:val="Ingenmellomrom"/>
            </w:pPr>
            <w:r>
              <w:t>17640m – 1200-1100-620-1700-1300-1790-1800-650-2480-1220-390-1300-680-810-600</w:t>
            </w:r>
          </w:p>
        </w:tc>
      </w:tr>
    </w:tbl>
    <w:p w14:paraId="0E424F6F" w14:textId="77777777" w:rsidR="00DF092E" w:rsidRDefault="00DF092E" w:rsidP="00DF09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F092E" w14:paraId="17D8DDFA" w14:textId="77777777" w:rsidTr="002621F6">
        <w:tc>
          <w:tcPr>
            <w:tcW w:w="9209" w:type="dxa"/>
            <w:gridSpan w:val="2"/>
          </w:tcPr>
          <w:p w14:paraId="6EBE5BE9" w14:textId="5569D20C" w:rsidR="00DF092E" w:rsidRDefault="00DF092E" w:rsidP="002621F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746791">
              <w:rPr>
                <w:b/>
              </w:rPr>
              <w:t>1 Menn Elite</w:t>
            </w:r>
          </w:p>
        </w:tc>
      </w:tr>
      <w:tr w:rsidR="00DF092E" w14:paraId="0DD88374" w14:textId="77777777" w:rsidTr="002621F6">
        <w:tc>
          <w:tcPr>
            <w:tcW w:w="2622" w:type="dxa"/>
          </w:tcPr>
          <w:p w14:paraId="75C87BAF" w14:textId="6E7E018C" w:rsidR="00DF092E" w:rsidRDefault="00746791" w:rsidP="002621F6">
            <w:pPr>
              <w:pStyle w:val="Ingenmellomrom"/>
            </w:pPr>
            <w:r>
              <w:t>46:52</w:t>
            </w:r>
          </w:p>
        </w:tc>
        <w:tc>
          <w:tcPr>
            <w:tcW w:w="6587" w:type="dxa"/>
          </w:tcPr>
          <w:p w14:paraId="273DEDCC" w14:textId="7CFFA8AB" w:rsidR="00DF092E" w:rsidRDefault="00746791" w:rsidP="002621F6">
            <w:pPr>
              <w:pStyle w:val="Ingenmellomrom"/>
            </w:pPr>
            <w:r>
              <w:t>IF Sparta Danmark</w:t>
            </w:r>
          </w:p>
        </w:tc>
      </w:tr>
      <w:tr w:rsidR="008623D3" w14:paraId="2035151D" w14:textId="77777777" w:rsidTr="002621F6">
        <w:tc>
          <w:tcPr>
            <w:tcW w:w="2622" w:type="dxa"/>
          </w:tcPr>
          <w:p w14:paraId="5EDCF3D9" w14:textId="6C364DFB" w:rsidR="008623D3" w:rsidRDefault="008623D3" w:rsidP="002621F6">
            <w:pPr>
              <w:pStyle w:val="Ingenmellomrom"/>
            </w:pPr>
            <w:r>
              <w:t>47:10</w:t>
            </w:r>
          </w:p>
        </w:tc>
        <w:tc>
          <w:tcPr>
            <w:tcW w:w="6587" w:type="dxa"/>
          </w:tcPr>
          <w:p w14:paraId="5D83B149" w14:textId="38BDC664" w:rsidR="008623D3" w:rsidRDefault="008623D3" w:rsidP="002621F6">
            <w:pPr>
              <w:pStyle w:val="Ingenmellomrom"/>
            </w:pPr>
            <w:r>
              <w:t xml:space="preserve">Malmö </w:t>
            </w:r>
            <w:proofErr w:type="spellStart"/>
            <w:r>
              <w:t>Almänna</w:t>
            </w:r>
            <w:proofErr w:type="spellEnd"/>
            <w:r>
              <w:t xml:space="preserve"> </w:t>
            </w:r>
            <w:proofErr w:type="spellStart"/>
            <w:r>
              <w:t>Idrottsförening</w:t>
            </w:r>
            <w:proofErr w:type="spellEnd"/>
          </w:p>
        </w:tc>
      </w:tr>
      <w:tr w:rsidR="008623D3" w14:paraId="12E56C13" w14:textId="77777777" w:rsidTr="002621F6">
        <w:tc>
          <w:tcPr>
            <w:tcW w:w="2622" w:type="dxa"/>
          </w:tcPr>
          <w:p w14:paraId="1515A6AC" w14:textId="79E993A3" w:rsidR="008623D3" w:rsidRDefault="008623D3" w:rsidP="002621F6">
            <w:pPr>
              <w:pStyle w:val="Ingenmellomrom"/>
            </w:pPr>
            <w:r>
              <w:t>47:28</w:t>
            </w:r>
          </w:p>
        </w:tc>
        <w:tc>
          <w:tcPr>
            <w:tcW w:w="6587" w:type="dxa"/>
          </w:tcPr>
          <w:p w14:paraId="7AA7D00D" w14:textId="4368809A" w:rsidR="008623D3" w:rsidRDefault="008623D3" w:rsidP="002621F6">
            <w:pPr>
              <w:pStyle w:val="Ingenmellomrom"/>
            </w:pPr>
            <w:r>
              <w:t>Gjesdal Idrettslag</w:t>
            </w:r>
          </w:p>
        </w:tc>
      </w:tr>
      <w:tr w:rsidR="008623D3" w14:paraId="2CCEBA9B" w14:textId="77777777" w:rsidTr="002621F6">
        <w:tc>
          <w:tcPr>
            <w:tcW w:w="2622" w:type="dxa"/>
          </w:tcPr>
          <w:p w14:paraId="3F666131" w14:textId="5C1CA6A2" w:rsidR="008623D3" w:rsidRDefault="008623D3" w:rsidP="002621F6">
            <w:pPr>
              <w:pStyle w:val="Ingenmellomrom"/>
            </w:pPr>
            <w:r>
              <w:t>48:01</w:t>
            </w:r>
          </w:p>
        </w:tc>
        <w:tc>
          <w:tcPr>
            <w:tcW w:w="6587" w:type="dxa"/>
          </w:tcPr>
          <w:p w14:paraId="55AB6F03" w14:textId="3F7525F2" w:rsidR="008623D3" w:rsidRDefault="008623D3" w:rsidP="002621F6">
            <w:pPr>
              <w:pStyle w:val="Ingenmellomrom"/>
            </w:pPr>
            <w:r>
              <w:t>Sportsklubben Vidar</w:t>
            </w:r>
          </w:p>
        </w:tc>
      </w:tr>
      <w:tr w:rsidR="008623D3" w14:paraId="3754BDD7" w14:textId="77777777" w:rsidTr="002621F6">
        <w:tc>
          <w:tcPr>
            <w:tcW w:w="2622" w:type="dxa"/>
          </w:tcPr>
          <w:p w14:paraId="512569E8" w14:textId="6E8DF359" w:rsidR="008623D3" w:rsidRDefault="008623D3" w:rsidP="002621F6">
            <w:pPr>
              <w:pStyle w:val="Ingenmellomrom"/>
            </w:pPr>
            <w:r>
              <w:t>48:12</w:t>
            </w:r>
          </w:p>
        </w:tc>
        <w:tc>
          <w:tcPr>
            <w:tcW w:w="6587" w:type="dxa"/>
          </w:tcPr>
          <w:p w14:paraId="235CB9E8" w14:textId="21392FD7" w:rsidR="008623D3" w:rsidRDefault="008623D3" w:rsidP="002621F6">
            <w:pPr>
              <w:pStyle w:val="Ingenmellomrom"/>
            </w:pPr>
            <w:r>
              <w:t>Heimdal Idrettsforening</w:t>
            </w:r>
          </w:p>
        </w:tc>
      </w:tr>
      <w:tr w:rsidR="008623D3" w14:paraId="69E31599" w14:textId="77777777" w:rsidTr="002621F6">
        <w:tc>
          <w:tcPr>
            <w:tcW w:w="2622" w:type="dxa"/>
          </w:tcPr>
          <w:p w14:paraId="65955BE5" w14:textId="678D9A69" w:rsidR="008623D3" w:rsidRDefault="008623D3" w:rsidP="002621F6">
            <w:pPr>
              <w:pStyle w:val="Ingenmellomrom"/>
            </w:pPr>
            <w:r>
              <w:t>48.23</w:t>
            </w:r>
          </w:p>
        </w:tc>
        <w:tc>
          <w:tcPr>
            <w:tcW w:w="6587" w:type="dxa"/>
          </w:tcPr>
          <w:p w14:paraId="2DF34D23" w14:textId="28793063" w:rsidR="008623D3" w:rsidRDefault="008623D3" w:rsidP="002621F6">
            <w:pPr>
              <w:pStyle w:val="Ingenmellomrom"/>
            </w:pPr>
            <w:r>
              <w:t>Idrettsklubben Tjalve</w:t>
            </w:r>
          </w:p>
        </w:tc>
      </w:tr>
      <w:tr w:rsidR="008623D3" w14:paraId="0DE66039" w14:textId="77777777" w:rsidTr="002621F6">
        <w:tc>
          <w:tcPr>
            <w:tcW w:w="2622" w:type="dxa"/>
          </w:tcPr>
          <w:p w14:paraId="796AB2EC" w14:textId="277059B5" w:rsidR="008623D3" w:rsidRDefault="008623D3" w:rsidP="002621F6">
            <w:pPr>
              <w:pStyle w:val="Ingenmellomrom"/>
            </w:pPr>
            <w:r>
              <w:t>48:24</w:t>
            </w:r>
          </w:p>
        </w:tc>
        <w:tc>
          <w:tcPr>
            <w:tcW w:w="6587" w:type="dxa"/>
          </w:tcPr>
          <w:p w14:paraId="0D5EEE3D" w14:textId="51465C24" w:rsidR="008623D3" w:rsidRDefault="008623D3" w:rsidP="002621F6">
            <w:pPr>
              <w:pStyle w:val="Ingenmellomrom"/>
            </w:pPr>
            <w:r>
              <w:t>Hässelby Sportsklubb</w:t>
            </w:r>
          </w:p>
        </w:tc>
      </w:tr>
      <w:tr w:rsidR="008623D3" w14:paraId="617FCBBF" w14:textId="77777777" w:rsidTr="002621F6">
        <w:tc>
          <w:tcPr>
            <w:tcW w:w="2622" w:type="dxa"/>
          </w:tcPr>
          <w:p w14:paraId="3ED25B70" w14:textId="6802FEFB" w:rsidR="008623D3" w:rsidRDefault="008623D3" w:rsidP="002621F6">
            <w:pPr>
              <w:pStyle w:val="Ingenmellomrom"/>
            </w:pPr>
            <w:r>
              <w:t>48.26</w:t>
            </w:r>
          </w:p>
        </w:tc>
        <w:tc>
          <w:tcPr>
            <w:tcW w:w="6587" w:type="dxa"/>
          </w:tcPr>
          <w:p w14:paraId="270AB99F" w14:textId="1EDAAED8" w:rsidR="008623D3" w:rsidRDefault="008623D3" w:rsidP="002621F6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8623D3" w14:paraId="6F5BA33D" w14:textId="77777777" w:rsidTr="002621F6">
        <w:tc>
          <w:tcPr>
            <w:tcW w:w="2622" w:type="dxa"/>
          </w:tcPr>
          <w:p w14:paraId="71B125DB" w14:textId="4B466548" w:rsidR="008623D3" w:rsidRDefault="008623D3" w:rsidP="002621F6">
            <w:pPr>
              <w:pStyle w:val="Ingenmellomrom"/>
            </w:pPr>
            <w:r>
              <w:t>48:36</w:t>
            </w:r>
          </w:p>
        </w:tc>
        <w:tc>
          <w:tcPr>
            <w:tcW w:w="6587" w:type="dxa"/>
          </w:tcPr>
          <w:p w14:paraId="34064396" w14:textId="4134CB86" w:rsidR="008623D3" w:rsidRDefault="008623D3" w:rsidP="002621F6">
            <w:pPr>
              <w:pStyle w:val="Ingenmellomrom"/>
            </w:pPr>
            <w:r>
              <w:t>Idrettslaget Norna Salhus</w:t>
            </w:r>
          </w:p>
        </w:tc>
      </w:tr>
      <w:tr w:rsidR="008623D3" w14:paraId="61181D18" w14:textId="77777777" w:rsidTr="002621F6">
        <w:tc>
          <w:tcPr>
            <w:tcW w:w="2622" w:type="dxa"/>
          </w:tcPr>
          <w:p w14:paraId="5D125622" w14:textId="199688B5" w:rsidR="008623D3" w:rsidRDefault="008623D3" w:rsidP="002621F6">
            <w:pPr>
              <w:pStyle w:val="Ingenmellomrom"/>
            </w:pPr>
            <w:r>
              <w:t>48:47</w:t>
            </w:r>
          </w:p>
        </w:tc>
        <w:tc>
          <w:tcPr>
            <w:tcW w:w="6587" w:type="dxa"/>
          </w:tcPr>
          <w:p w14:paraId="237F2E18" w14:textId="7C05E6F5" w:rsidR="008623D3" w:rsidRDefault="008623D3" w:rsidP="002621F6">
            <w:pPr>
              <w:pStyle w:val="Ingenmellomrom"/>
            </w:pPr>
            <w:proofErr w:type="spellStart"/>
            <w:r>
              <w:t>Rånäs</w:t>
            </w:r>
            <w:proofErr w:type="spellEnd"/>
            <w:r>
              <w:t xml:space="preserve"> 4H </w:t>
            </w:r>
            <w:proofErr w:type="spellStart"/>
            <w:r>
              <w:t>Friidrott</w:t>
            </w:r>
            <w:proofErr w:type="spellEnd"/>
          </w:p>
        </w:tc>
      </w:tr>
      <w:tr w:rsidR="008623D3" w14:paraId="276BB887" w14:textId="77777777" w:rsidTr="002621F6">
        <w:tc>
          <w:tcPr>
            <w:tcW w:w="2622" w:type="dxa"/>
          </w:tcPr>
          <w:p w14:paraId="0C0BF0B2" w14:textId="0271ECC1" w:rsidR="008623D3" w:rsidRDefault="008623D3" w:rsidP="002621F6">
            <w:pPr>
              <w:pStyle w:val="Ingenmellomrom"/>
            </w:pPr>
            <w:r>
              <w:t>48:54</w:t>
            </w:r>
          </w:p>
        </w:tc>
        <w:tc>
          <w:tcPr>
            <w:tcW w:w="6587" w:type="dxa"/>
          </w:tcPr>
          <w:p w14:paraId="411D9862" w14:textId="0EE9555F" w:rsidR="008623D3" w:rsidRDefault="008623D3" w:rsidP="002621F6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8623D3" w14:paraId="15FE0E3F" w14:textId="77777777" w:rsidTr="002621F6">
        <w:tc>
          <w:tcPr>
            <w:tcW w:w="2622" w:type="dxa"/>
          </w:tcPr>
          <w:p w14:paraId="0217EA27" w14:textId="17E6255E" w:rsidR="008623D3" w:rsidRDefault="008623D3" w:rsidP="002621F6">
            <w:pPr>
              <w:pStyle w:val="Ingenmellomrom"/>
            </w:pPr>
            <w:r>
              <w:t>49:28</w:t>
            </w:r>
          </w:p>
        </w:tc>
        <w:tc>
          <w:tcPr>
            <w:tcW w:w="6587" w:type="dxa"/>
          </w:tcPr>
          <w:p w14:paraId="6A7E9A9B" w14:textId="68BF7211" w:rsidR="008623D3" w:rsidRDefault="008623D3" w:rsidP="002621F6">
            <w:pPr>
              <w:pStyle w:val="Ingenmellomrom"/>
            </w:pPr>
            <w:r>
              <w:t>Halden Idrettslag</w:t>
            </w:r>
          </w:p>
        </w:tc>
      </w:tr>
      <w:tr w:rsidR="008623D3" w14:paraId="435FC330" w14:textId="77777777" w:rsidTr="002621F6">
        <w:tc>
          <w:tcPr>
            <w:tcW w:w="2622" w:type="dxa"/>
          </w:tcPr>
          <w:p w14:paraId="387043A7" w14:textId="2841B35A" w:rsidR="008623D3" w:rsidRDefault="008623D3" w:rsidP="002621F6">
            <w:pPr>
              <w:pStyle w:val="Ingenmellomrom"/>
            </w:pPr>
            <w:r>
              <w:t>50:15</w:t>
            </w:r>
          </w:p>
        </w:tc>
        <w:tc>
          <w:tcPr>
            <w:tcW w:w="6587" w:type="dxa"/>
          </w:tcPr>
          <w:p w14:paraId="45E027B2" w14:textId="30A533E8" w:rsidR="008623D3" w:rsidRDefault="008623D3" w:rsidP="002621F6">
            <w:pPr>
              <w:pStyle w:val="Ingenmellomrom"/>
            </w:pPr>
            <w:r>
              <w:t>Idrettslaget Tyrving</w:t>
            </w:r>
          </w:p>
        </w:tc>
      </w:tr>
      <w:tr w:rsidR="008623D3" w14:paraId="17AFB38F" w14:textId="77777777" w:rsidTr="002621F6">
        <w:tc>
          <w:tcPr>
            <w:tcW w:w="2622" w:type="dxa"/>
          </w:tcPr>
          <w:p w14:paraId="5EF78D20" w14:textId="5C849024" w:rsidR="008623D3" w:rsidRDefault="008623D3" w:rsidP="002621F6">
            <w:pPr>
              <w:pStyle w:val="Ingenmellomrom"/>
            </w:pPr>
            <w:r>
              <w:t>50:19</w:t>
            </w:r>
          </w:p>
        </w:tc>
        <w:tc>
          <w:tcPr>
            <w:tcW w:w="6587" w:type="dxa"/>
          </w:tcPr>
          <w:p w14:paraId="59EDED26" w14:textId="5C6697C3" w:rsidR="008623D3" w:rsidRDefault="008623D3" w:rsidP="002621F6">
            <w:pPr>
              <w:pStyle w:val="Ingenmellomrom"/>
            </w:pPr>
            <w:r>
              <w:t>Lillehammer Idrettsforening</w:t>
            </w:r>
          </w:p>
        </w:tc>
      </w:tr>
      <w:tr w:rsidR="008623D3" w14:paraId="067BCA6C" w14:textId="77777777" w:rsidTr="002621F6">
        <w:tc>
          <w:tcPr>
            <w:tcW w:w="2622" w:type="dxa"/>
          </w:tcPr>
          <w:p w14:paraId="254923ED" w14:textId="6E8CC66A" w:rsidR="008623D3" w:rsidRDefault="008623D3" w:rsidP="002621F6">
            <w:pPr>
              <w:pStyle w:val="Ingenmellomrom"/>
            </w:pPr>
            <w:r>
              <w:t>50:33</w:t>
            </w:r>
          </w:p>
        </w:tc>
        <w:tc>
          <w:tcPr>
            <w:tcW w:w="6587" w:type="dxa"/>
          </w:tcPr>
          <w:p w14:paraId="01F3F146" w14:textId="56DBB8CD" w:rsidR="008623D3" w:rsidRDefault="008623D3" w:rsidP="002621F6">
            <w:pPr>
              <w:pStyle w:val="Ingenmellomrom"/>
            </w:pPr>
            <w:r>
              <w:t>Sandnes Idrettslag</w:t>
            </w:r>
          </w:p>
        </w:tc>
      </w:tr>
      <w:tr w:rsidR="008623D3" w14:paraId="4011B771" w14:textId="77777777" w:rsidTr="002621F6">
        <w:tc>
          <w:tcPr>
            <w:tcW w:w="2622" w:type="dxa"/>
          </w:tcPr>
          <w:p w14:paraId="0DFC4D90" w14:textId="041BB3CF" w:rsidR="008623D3" w:rsidRDefault="008623D3" w:rsidP="002621F6">
            <w:pPr>
              <w:pStyle w:val="Ingenmellomrom"/>
            </w:pPr>
            <w:r>
              <w:t>50:38</w:t>
            </w:r>
          </w:p>
        </w:tc>
        <w:tc>
          <w:tcPr>
            <w:tcW w:w="6587" w:type="dxa"/>
          </w:tcPr>
          <w:p w14:paraId="23384091" w14:textId="0C6FAB96" w:rsidR="008623D3" w:rsidRDefault="008623D3" w:rsidP="002621F6">
            <w:pPr>
              <w:pStyle w:val="Ingenmellomrom"/>
            </w:pPr>
            <w:r>
              <w:t>Friidrettsklubben Ren-Eng</w:t>
            </w:r>
          </w:p>
        </w:tc>
      </w:tr>
      <w:tr w:rsidR="008623D3" w14:paraId="2BB7C60C" w14:textId="77777777" w:rsidTr="002621F6">
        <w:tc>
          <w:tcPr>
            <w:tcW w:w="2622" w:type="dxa"/>
          </w:tcPr>
          <w:p w14:paraId="19F607E3" w14:textId="386F8BCB" w:rsidR="008623D3" w:rsidRDefault="008623D3" w:rsidP="002621F6">
            <w:pPr>
              <w:pStyle w:val="Ingenmellomrom"/>
            </w:pPr>
            <w:r>
              <w:t>50:38</w:t>
            </w:r>
          </w:p>
        </w:tc>
        <w:tc>
          <w:tcPr>
            <w:tcW w:w="6587" w:type="dxa"/>
          </w:tcPr>
          <w:p w14:paraId="0E995753" w14:textId="151805E8" w:rsidR="008623D3" w:rsidRDefault="008623D3" w:rsidP="002621F6">
            <w:pPr>
              <w:pStyle w:val="Ingenmellomrom"/>
            </w:pPr>
            <w:r>
              <w:t>KFUM-kameratene</w:t>
            </w:r>
          </w:p>
        </w:tc>
      </w:tr>
      <w:tr w:rsidR="008623D3" w14:paraId="46684F12" w14:textId="77777777" w:rsidTr="002621F6">
        <w:tc>
          <w:tcPr>
            <w:tcW w:w="2622" w:type="dxa"/>
          </w:tcPr>
          <w:p w14:paraId="54FE6C66" w14:textId="33373511" w:rsidR="008623D3" w:rsidRDefault="008623D3" w:rsidP="002621F6">
            <w:pPr>
              <w:pStyle w:val="Ingenmellomrom"/>
            </w:pPr>
            <w:r>
              <w:t>50:43</w:t>
            </w:r>
          </w:p>
        </w:tc>
        <w:tc>
          <w:tcPr>
            <w:tcW w:w="6587" w:type="dxa"/>
          </w:tcPr>
          <w:p w14:paraId="3F915B4C" w14:textId="2E5DBA60" w:rsidR="008623D3" w:rsidRDefault="008623D3" w:rsidP="002621F6">
            <w:pPr>
              <w:pStyle w:val="Ingenmellomrom"/>
            </w:pPr>
            <w:r>
              <w:t>NTNUI</w:t>
            </w:r>
          </w:p>
        </w:tc>
      </w:tr>
      <w:tr w:rsidR="008623D3" w14:paraId="4AE36569" w14:textId="77777777" w:rsidTr="002621F6">
        <w:tc>
          <w:tcPr>
            <w:tcW w:w="2622" w:type="dxa"/>
          </w:tcPr>
          <w:p w14:paraId="6F62CF31" w14:textId="2732F6F5" w:rsidR="008623D3" w:rsidRDefault="008623D3" w:rsidP="002621F6">
            <w:pPr>
              <w:pStyle w:val="Ingenmellomrom"/>
            </w:pPr>
            <w:r>
              <w:t>50:44</w:t>
            </w:r>
          </w:p>
        </w:tc>
        <w:tc>
          <w:tcPr>
            <w:tcW w:w="6587" w:type="dxa"/>
          </w:tcPr>
          <w:p w14:paraId="3CB3702E" w14:textId="4A72B487" w:rsidR="008623D3" w:rsidRDefault="008623D3" w:rsidP="002621F6">
            <w:pPr>
              <w:pStyle w:val="Ingenmellomrom"/>
            </w:pPr>
            <w:r>
              <w:t>Tønsberg Friidrettsklubb</w:t>
            </w:r>
          </w:p>
        </w:tc>
      </w:tr>
      <w:tr w:rsidR="008623D3" w14:paraId="78315EA0" w14:textId="77777777" w:rsidTr="002621F6">
        <w:tc>
          <w:tcPr>
            <w:tcW w:w="2622" w:type="dxa"/>
          </w:tcPr>
          <w:p w14:paraId="47ACAC45" w14:textId="00F42C0C" w:rsidR="008623D3" w:rsidRDefault="008623D3" w:rsidP="002621F6">
            <w:pPr>
              <w:pStyle w:val="Ingenmellomrom"/>
            </w:pPr>
            <w:r>
              <w:t>50:53</w:t>
            </w:r>
          </w:p>
        </w:tc>
        <w:tc>
          <w:tcPr>
            <w:tcW w:w="6587" w:type="dxa"/>
          </w:tcPr>
          <w:p w14:paraId="4659A590" w14:textId="74ADCD1B" w:rsidR="008623D3" w:rsidRDefault="008623D3" w:rsidP="002621F6">
            <w:pPr>
              <w:pStyle w:val="Ingenmellomrom"/>
            </w:pPr>
            <w:r>
              <w:t>Ås Idrettslag</w:t>
            </w:r>
          </w:p>
        </w:tc>
      </w:tr>
      <w:tr w:rsidR="008623D3" w14:paraId="1C896AEF" w14:textId="77777777" w:rsidTr="002621F6">
        <w:tc>
          <w:tcPr>
            <w:tcW w:w="2622" w:type="dxa"/>
          </w:tcPr>
          <w:p w14:paraId="7139F4E0" w14:textId="7D6893F1" w:rsidR="008623D3" w:rsidRDefault="008623D3" w:rsidP="002621F6">
            <w:pPr>
              <w:pStyle w:val="Ingenmellomrom"/>
            </w:pPr>
            <w:r>
              <w:t>52:08</w:t>
            </w:r>
          </w:p>
        </w:tc>
        <w:tc>
          <w:tcPr>
            <w:tcW w:w="6587" w:type="dxa"/>
          </w:tcPr>
          <w:p w14:paraId="57741D00" w14:textId="2AA842D9" w:rsidR="008623D3" w:rsidRDefault="008623D3" w:rsidP="002621F6">
            <w:pPr>
              <w:pStyle w:val="Ingenmellomrom"/>
            </w:pPr>
            <w:r>
              <w:t>Skogn Idrettslag</w:t>
            </w:r>
          </w:p>
        </w:tc>
      </w:tr>
      <w:tr w:rsidR="008623D3" w14:paraId="14ACFB90" w14:textId="77777777" w:rsidTr="002621F6">
        <w:tc>
          <w:tcPr>
            <w:tcW w:w="2622" w:type="dxa"/>
          </w:tcPr>
          <w:p w14:paraId="330CFA88" w14:textId="7F268365" w:rsidR="008623D3" w:rsidRDefault="008623D3" w:rsidP="002621F6">
            <w:pPr>
              <w:pStyle w:val="Ingenmellomrom"/>
            </w:pPr>
            <w:r>
              <w:t>52:11</w:t>
            </w:r>
          </w:p>
        </w:tc>
        <w:tc>
          <w:tcPr>
            <w:tcW w:w="6587" w:type="dxa"/>
          </w:tcPr>
          <w:p w14:paraId="13F40D40" w14:textId="3C009CEA" w:rsidR="008623D3" w:rsidRDefault="008623D3" w:rsidP="002621F6">
            <w:pPr>
              <w:pStyle w:val="Ingenmellomrom"/>
            </w:pPr>
            <w:r>
              <w:t>OSI-Friidrett</w:t>
            </w:r>
          </w:p>
        </w:tc>
      </w:tr>
      <w:tr w:rsidR="008623D3" w14:paraId="0D622E81" w14:textId="77777777" w:rsidTr="002621F6">
        <w:tc>
          <w:tcPr>
            <w:tcW w:w="2622" w:type="dxa"/>
          </w:tcPr>
          <w:p w14:paraId="1A4C2338" w14:textId="41F506F9" w:rsidR="008623D3" w:rsidRDefault="008623D3" w:rsidP="002621F6">
            <w:pPr>
              <w:pStyle w:val="Ingenmellomrom"/>
            </w:pPr>
            <w:r>
              <w:t>52:29</w:t>
            </w:r>
          </w:p>
        </w:tc>
        <w:tc>
          <w:tcPr>
            <w:tcW w:w="6587" w:type="dxa"/>
          </w:tcPr>
          <w:p w14:paraId="75EFD8EF" w14:textId="21A60C4C" w:rsidR="008623D3" w:rsidRDefault="008623D3" w:rsidP="002621F6">
            <w:pPr>
              <w:pStyle w:val="Ingenmellomrom"/>
            </w:pPr>
            <w:r>
              <w:t>Idrettsklubben Rindals-Troll</w:t>
            </w:r>
          </w:p>
        </w:tc>
      </w:tr>
      <w:tr w:rsidR="008623D3" w14:paraId="10B4C5AF" w14:textId="77777777" w:rsidTr="002621F6">
        <w:tc>
          <w:tcPr>
            <w:tcW w:w="2622" w:type="dxa"/>
          </w:tcPr>
          <w:p w14:paraId="66FC2E10" w14:textId="43B2F411" w:rsidR="008623D3" w:rsidRDefault="008623D3" w:rsidP="002621F6">
            <w:pPr>
              <w:pStyle w:val="Ingenmellomrom"/>
            </w:pPr>
            <w:r>
              <w:t>52:34</w:t>
            </w:r>
          </w:p>
        </w:tc>
        <w:tc>
          <w:tcPr>
            <w:tcW w:w="6587" w:type="dxa"/>
          </w:tcPr>
          <w:p w14:paraId="7380010A" w14:textId="5644451A" w:rsidR="008623D3" w:rsidRDefault="008623D3" w:rsidP="002621F6">
            <w:pPr>
              <w:pStyle w:val="Ingenmellomrom"/>
            </w:pPr>
            <w:r>
              <w:t>Modum Friidrettsklubb</w:t>
            </w:r>
          </w:p>
        </w:tc>
      </w:tr>
      <w:tr w:rsidR="008623D3" w14:paraId="35876CC4" w14:textId="77777777" w:rsidTr="002621F6">
        <w:tc>
          <w:tcPr>
            <w:tcW w:w="2622" w:type="dxa"/>
          </w:tcPr>
          <w:p w14:paraId="13372063" w14:textId="05EEC218" w:rsidR="008623D3" w:rsidRDefault="008623D3" w:rsidP="002621F6">
            <w:pPr>
              <w:pStyle w:val="Ingenmellomrom"/>
            </w:pPr>
            <w:r>
              <w:t>53:15</w:t>
            </w:r>
          </w:p>
        </w:tc>
        <w:tc>
          <w:tcPr>
            <w:tcW w:w="6587" w:type="dxa"/>
          </w:tcPr>
          <w:p w14:paraId="44E237E7" w14:textId="2AD86332" w:rsidR="008623D3" w:rsidRDefault="008623D3" w:rsidP="002621F6">
            <w:pPr>
              <w:pStyle w:val="Ingenmellomrom"/>
            </w:pPr>
            <w:r>
              <w:t>Trønder-</w:t>
            </w:r>
            <w:proofErr w:type="gramStart"/>
            <w:r>
              <w:t>Øst Friidrettsklubb</w:t>
            </w:r>
            <w:proofErr w:type="gramEnd"/>
          </w:p>
        </w:tc>
      </w:tr>
    </w:tbl>
    <w:p w14:paraId="1876FE80" w14:textId="280E25A8" w:rsidR="00DF092E" w:rsidRDefault="00DF092E" w:rsidP="00B5604D"/>
    <w:p w14:paraId="41C75780" w14:textId="1774AF8E" w:rsidR="00DF092E" w:rsidRDefault="00DF092E" w:rsidP="00B5604D"/>
    <w:p w14:paraId="727F9D32" w14:textId="24BE735D" w:rsidR="00DF092E" w:rsidRDefault="00DF092E" w:rsidP="00B5604D"/>
    <w:p w14:paraId="395C755A" w14:textId="2B0ECAE0" w:rsidR="00DF092E" w:rsidRDefault="00DF092E" w:rsidP="00B5604D"/>
    <w:p w14:paraId="7189AA4B" w14:textId="495704EB" w:rsidR="00DF092E" w:rsidRDefault="00DF092E" w:rsidP="00B5604D"/>
    <w:p w14:paraId="2A648703" w14:textId="6D9C372F" w:rsidR="00DF092E" w:rsidRDefault="00DF092E" w:rsidP="00B5604D"/>
    <w:p w14:paraId="1CFDEFA7" w14:textId="54DF8A98" w:rsidR="00DF092E" w:rsidRDefault="00DF092E" w:rsidP="00B5604D"/>
    <w:p w14:paraId="1ED4DA83" w14:textId="66CF9FA4" w:rsidR="00DF092E" w:rsidRDefault="00DF092E" w:rsidP="00B5604D"/>
    <w:p w14:paraId="462C3E6E" w14:textId="5296D48E" w:rsidR="00DF092E" w:rsidRDefault="00DF092E" w:rsidP="00B5604D"/>
    <w:p w14:paraId="7F653FA6" w14:textId="6A47B678" w:rsidR="008623D3" w:rsidRDefault="008623D3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623D3" w14:paraId="2FB8CFB7" w14:textId="77777777" w:rsidTr="00613591">
        <w:tc>
          <w:tcPr>
            <w:tcW w:w="4621" w:type="dxa"/>
          </w:tcPr>
          <w:p w14:paraId="0C57BDF0" w14:textId="77777777" w:rsidR="008623D3" w:rsidRPr="00F82CD4" w:rsidRDefault="008623D3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D1E553D" w14:textId="7F500CF0" w:rsidR="008623D3" w:rsidRPr="00F82CD4" w:rsidRDefault="00AE0477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90</w:t>
            </w:r>
            <w:r w:rsidR="008623D3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0056F0D" w14:textId="77777777" w:rsidR="008623D3" w:rsidRPr="00F66EF5" w:rsidRDefault="008623D3" w:rsidP="008623D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623D3" w:rsidRPr="00572BB8" w14:paraId="5F31AD3C" w14:textId="77777777" w:rsidTr="00613591">
        <w:tc>
          <w:tcPr>
            <w:tcW w:w="1242" w:type="dxa"/>
          </w:tcPr>
          <w:p w14:paraId="4B82422E" w14:textId="77777777" w:rsidR="008623D3" w:rsidRPr="00572BB8" w:rsidRDefault="008623D3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0FCFBE6D" w14:textId="77777777" w:rsidR="008623D3" w:rsidRDefault="008623D3" w:rsidP="008623D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623D3" w14:paraId="159FA704" w14:textId="77777777" w:rsidTr="00613591">
        <w:tc>
          <w:tcPr>
            <w:tcW w:w="9209" w:type="dxa"/>
            <w:gridSpan w:val="2"/>
          </w:tcPr>
          <w:p w14:paraId="645B1774" w14:textId="3601AE09" w:rsidR="008623D3" w:rsidRDefault="008623D3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 Elite</w:t>
            </w:r>
          </w:p>
        </w:tc>
      </w:tr>
      <w:tr w:rsidR="008623D3" w14:paraId="66EB51E4" w14:textId="77777777" w:rsidTr="00613591">
        <w:tc>
          <w:tcPr>
            <w:tcW w:w="2622" w:type="dxa"/>
          </w:tcPr>
          <w:p w14:paraId="28D7112E" w14:textId="1A434080" w:rsidR="008623D3" w:rsidRDefault="00401EF8" w:rsidP="00613591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</w:tcPr>
          <w:p w14:paraId="5DBAEB8C" w14:textId="3565D457" w:rsidR="008623D3" w:rsidRDefault="00401EF8" w:rsidP="00613591">
            <w:pPr>
              <w:pStyle w:val="Ingenmellomrom"/>
            </w:pPr>
            <w:r>
              <w:t>Idrett</w:t>
            </w:r>
            <w:r w:rsidR="00156769">
              <w:t>sklubben Tjalve</w:t>
            </w:r>
          </w:p>
        </w:tc>
      </w:tr>
      <w:tr w:rsidR="00156769" w14:paraId="504D89F7" w14:textId="77777777" w:rsidTr="00613591">
        <w:tc>
          <w:tcPr>
            <w:tcW w:w="2622" w:type="dxa"/>
          </w:tcPr>
          <w:p w14:paraId="02D67412" w14:textId="287DA6A0" w:rsidR="00156769" w:rsidRDefault="00156769" w:rsidP="00613591">
            <w:pPr>
              <w:pStyle w:val="Ingenmellomrom"/>
            </w:pPr>
            <w:r>
              <w:t>56:29</w:t>
            </w:r>
          </w:p>
        </w:tc>
        <w:tc>
          <w:tcPr>
            <w:tcW w:w="6587" w:type="dxa"/>
          </w:tcPr>
          <w:p w14:paraId="782F794D" w14:textId="7FBE9D01" w:rsidR="00156769" w:rsidRDefault="00156769" w:rsidP="00613591">
            <w:pPr>
              <w:pStyle w:val="Ingenmellomrom"/>
            </w:pPr>
            <w:r>
              <w:t>Sportsklubben Vidar</w:t>
            </w:r>
          </w:p>
        </w:tc>
      </w:tr>
      <w:tr w:rsidR="00156769" w14:paraId="64557838" w14:textId="77777777" w:rsidTr="00613591">
        <w:tc>
          <w:tcPr>
            <w:tcW w:w="2622" w:type="dxa"/>
          </w:tcPr>
          <w:p w14:paraId="03542CB2" w14:textId="13CEBEED" w:rsidR="00156769" w:rsidRDefault="00097D0E" w:rsidP="00613591">
            <w:pPr>
              <w:pStyle w:val="Ingenmellomrom"/>
            </w:pPr>
            <w:r>
              <w:t>57:35</w:t>
            </w:r>
          </w:p>
        </w:tc>
        <w:tc>
          <w:tcPr>
            <w:tcW w:w="6587" w:type="dxa"/>
          </w:tcPr>
          <w:p w14:paraId="4F434FB3" w14:textId="362EEB4C" w:rsidR="00156769" w:rsidRDefault="00097D0E" w:rsidP="00613591">
            <w:pPr>
              <w:pStyle w:val="Ingenmellomrom"/>
            </w:pPr>
            <w:proofErr w:type="spellStart"/>
            <w:r>
              <w:t>Rånäs</w:t>
            </w:r>
            <w:proofErr w:type="spellEnd"/>
            <w:r>
              <w:t xml:space="preserve"> 4H </w:t>
            </w:r>
            <w:proofErr w:type="spellStart"/>
            <w:r>
              <w:t>Friidrott</w:t>
            </w:r>
            <w:proofErr w:type="spellEnd"/>
          </w:p>
        </w:tc>
      </w:tr>
      <w:tr w:rsidR="00097D0E" w14:paraId="177DCBB7" w14:textId="77777777" w:rsidTr="00613591">
        <w:tc>
          <w:tcPr>
            <w:tcW w:w="2622" w:type="dxa"/>
          </w:tcPr>
          <w:p w14:paraId="29D13FB0" w14:textId="2B24C052" w:rsidR="00097D0E" w:rsidRDefault="00097D0E" w:rsidP="00613591">
            <w:pPr>
              <w:pStyle w:val="Ingenmellomrom"/>
            </w:pPr>
            <w:r>
              <w:t>58:13</w:t>
            </w:r>
          </w:p>
        </w:tc>
        <w:tc>
          <w:tcPr>
            <w:tcW w:w="6587" w:type="dxa"/>
          </w:tcPr>
          <w:p w14:paraId="5B84FA29" w14:textId="1FF43AFC" w:rsidR="00097D0E" w:rsidRDefault="00097D0E" w:rsidP="00613591">
            <w:pPr>
              <w:pStyle w:val="Ingenmellomrom"/>
            </w:pPr>
            <w:r>
              <w:t>Hässelby Sportsklubb</w:t>
            </w:r>
          </w:p>
        </w:tc>
      </w:tr>
      <w:tr w:rsidR="00097D0E" w14:paraId="3FAC7813" w14:textId="77777777" w:rsidTr="00613591">
        <w:tc>
          <w:tcPr>
            <w:tcW w:w="2622" w:type="dxa"/>
          </w:tcPr>
          <w:p w14:paraId="028166C1" w14:textId="551E234A" w:rsidR="00097D0E" w:rsidRDefault="00097D0E" w:rsidP="00613591">
            <w:pPr>
              <w:pStyle w:val="Ingenmellomrom"/>
            </w:pPr>
            <w:r>
              <w:t>59:45</w:t>
            </w:r>
          </w:p>
        </w:tc>
        <w:tc>
          <w:tcPr>
            <w:tcW w:w="6587" w:type="dxa"/>
          </w:tcPr>
          <w:p w14:paraId="394FA652" w14:textId="7E3FAF2D" w:rsidR="00097D0E" w:rsidRDefault="00097D0E" w:rsidP="00613591">
            <w:pPr>
              <w:pStyle w:val="Ingenmellomrom"/>
            </w:pPr>
            <w:r>
              <w:t>Idrettslaget Tyrving</w:t>
            </w:r>
          </w:p>
        </w:tc>
      </w:tr>
      <w:tr w:rsidR="00097D0E" w14:paraId="2B2AA85B" w14:textId="77777777" w:rsidTr="00613591">
        <w:tc>
          <w:tcPr>
            <w:tcW w:w="2622" w:type="dxa"/>
          </w:tcPr>
          <w:p w14:paraId="30867C83" w14:textId="10D1A8FF" w:rsidR="00097D0E" w:rsidRDefault="00097D0E" w:rsidP="00613591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32636BC8" w14:textId="6EE124C6" w:rsidR="00097D0E" w:rsidRDefault="00097D0E" w:rsidP="00613591">
            <w:pPr>
              <w:pStyle w:val="Ingenmellomrom"/>
            </w:pPr>
            <w:r>
              <w:t>Strindheim Idrettslag</w:t>
            </w:r>
          </w:p>
        </w:tc>
      </w:tr>
      <w:tr w:rsidR="00097D0E" w14:paraId="1E4599F8" w14:textId="77777777" w:rsidTr="00613591">
        <w:tc>
          <w:tcPr>
            <w:tcW w:w="2622" w:type="dxa"/>
          </w:tcPr>
          <w:p w14:paraId="7A000DBD" w14:textId="21AF7B9B" w:rsidR="00097D0E" w:rsidRDefault="00097D0E" w:rsidP="00613591">
            <w:pPr>
              <w:pStyle w:val="Ingenmellomrom"/>
            </w:pPr>
            <w:r>
              <w:t>60:14</w:t>
            </w:r>
          </w:p>
        </w:tc>
        <w:tc>
          <w:tcPr>
            <w:tcW w:w="6587" w:type="dxa"/>
          </w:tcPr>
          <w:p w14:paraId="6F1BF2FC" w14:textId="7AA5E434" w:rsidR="00097D0E" w:rsidRDefault="00097D0E" w:rsidP="00613591">
            <w:pPr>
              <w:pStyle w:val="Ingenmellomrom"/>
            </w:pPr>
            <w:r>
              <w:t>OSI-Friidrett</w:t>
            </w:r>
          </w:p>
        </w:tc>
      </w:tr>
      <w:tr w:rsidR="00097D0E" w14:paraId="2DB31C78" w14:textId="77777777" w:rsidTr="00613591">
        <w:tc>
          <w:tcPr>
            <w:tcW w:w="2622" w:type="dxa"/>
          </w:tcPr>
          <w:p w14:paraId="479E5602" w14:textId="3DBC2F0B" w:rsidR="00097D0E" w:rsidRDefault="00097D0E" w:rsidP="00613591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205666D1" w14:textId="3767A160" w:rsidR="00097D0E" w:rsidRDefault="00097D0E" w:rsidP="00613591">
            <w:pPr>
              <w:pStyle w:val="Ingenmellomrom"/>
            </w:pPr>
            <w:r>
              <w:t>Høybråten &amp; Stovner Idrettslag</w:t>
            </w:r>
          </w:p>
        </w:tc>
      </w:tr>
      <w:tr w:rsidR="00097D0E" w14:paraId="56EC84A4" w14:textId="77777777" w:rsidTr="00613591">
        <w:tc>
          <w:tcPr>
            <w:tcW w:w="2622" w:type="dxa"/>
          </w:tcPr>
          <w:p w14:paraId="61DCD5BB" w14:textId="109DF0C4" w:rsidR="00097D0E" w:rsidRDefault="00097D0E" w:rsidP="00613591">
            <w:pPr>
              <w:pStyle w:val="Ingenmellomrom"/>
            </w:pPr>
            <w:r>
              <w:t>62:11</w:t>
            </w:r>
          </w:p>
        </w:tc>
        <w:tc>
          <w:tcPr>
            <w:tcW w:w="6587" w:type="dxa"/>
          </w:tcPr>
          <w:p w14:paraId="70004F3B" w14:textId="57E7994A" w:rsidR="00097D0E" w:rsidRDefault="00097D0E" w:rsidP="00613591">
            <w:pPr>
              <w:pStyle w:val="Ingenmellomrom"/>
            </w:pPr>
            <w:r>
              <w:t>Gausdal Friidrettsklubb</w:t>
            </w:r>
          </w:p>
        </w:tc>
      </w:tr>
      <w:tr w:rsidR="00097D0E" w14:paraId="7A12021D" w14:textId="77777777" w:rsidTr="00613591">
        <w:tc>
          <w:tcPr>
            <w:tcW w:w="2622" w:type="dxa"/>
          </w:tcPr>
          <w:p w14:paraId="7AA6E4DE" w14:textId="39459381" w:rsidR="00097D0E" w:rsidRDefault="00097D0E" w:rsidP="00613591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6FA723B6" w14:textId="20329A32" w:rsidR="00097D0E" w:rsidRDefault="00097D0E" w:rsidP="00613591">
            <w:pPr>
              <w:pStyle w:val="Ingenmellomrom"/>
            </w:pPr>
            <w:r>
              <w:t>Ås Idrettslag</w:t>
            </w:r>
          </w:p>
        </w:tc>
      </w:tr>
      <w:tr w:rsidR="00097D0E" w14:paraId="2465A52D" w14:textId="77777777" w:rsidTr="00613591">
        <w:tc>
          <w:tcPr>
            <w:tcW w:w="2622" w:type="dxa"/>
          </w:tcPr>
          <w:p w14:paraId="03327765" w14:textId="4D977A80" w:rsidR="00097D0E" w:rsidRDefault="00097D0E" w:rsidP="00613591">
            <w:pPr>
              <w:pStyle w:val="Ingenmellomrom"/>
            </w:pPr>
            <w:r>
              <w:t>64:22</w:t>
            </w:r>
          </w:p>
        </w:tc>
        <w:tc>
          <w:tcPr>
            <w:tcW w:w="6587" w:type="dxa"/>
          </w:tcPr>
          <w:p w14:paraId="421B179C" w14:textId="3B5F6A53" w:rsidR="00097D0E" w:rsidRDefault="00097D0E" w:rsidP="00613591">
            <w:pPr>
              <w:pStyle w:val="Ingenmellomrom"/>
            </w:pPr>
            <w:r>
              <w:t>Vik Idrettslag</w:t>
            </w:r>
          </w:p>
        </w:tc>
      </w:tr>
      <w:tr w:rsidR="00097D0E" w14:paraId="62B6F2F5" w14:textId="77777777" w:rsidTr="00613591">
        <w:tc>
          <w:tcPr>
            <w:tcW w:w="2622" w:type="dxa"/>
          </w:tcPr>
          <w:p w14:paraId="7C8655B9" w14:textId="70C0BED9" w:rsidR="00097D0E" w:rsidRDefault="00097D0E" w:rsidP="00613591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4893A1E7" w14:textId="4B35DCDE" w:rsidR="00097D0E" w:rsidRDefault="00097D0E" w:rsidP="00613591">
            <w:pPr>
              <w:pStyle w:val="Ingenmellomrom"/>
            </w:pPr>
            <w:r>
              <w:t>FIK Orion</w:t>
            </w:r>
          </w:p>
        </w:tc>
      </w:tr>
      <w:tr w:rsidR="00097D0E" w14:paraId="625202C0" w14:textId="77777777" w:rsidTr="00613591">
        <w:tc>
          <w:tcPr>
            <w:tcW w:w="2622" w:type="dxa"/>
          </w:tcPr>
          <w:p w14:paraId="4B2781CE" w14:textId="6B51DC2B" w:rsidR="00097D0E" w:rsidRDefault="00097D0E" w:rsidP="00613591">
            <w:pPr>
              <w:pStyle w:val="Ingenmellomrom"/>
            </w:pPr>
            <w:r>
              <w:t>65:08</w:t>
            </w:r>
          </w:p>
        </w:tc>
        <w:tc>
          <w:tcPr>
            <w:tcW w:w="6587" w:type="dxa"/>
          </w:tcPr>
          <w:p w14:paraId="45AB93CD" w14:textId="3532E8A2" w:rsidR="00097D0E" w:rsidRDefault="00097D0E" w:rsidP="00613591">
            <w:pPr>
              <w:pStyle w:val="Ingenmellomrom"/>
            </w:pPr>
            <w:r>
              <w:t>GT International</w:t>
            </w:r>
          </w:p>
        </w:tc>
      </w:tr>
      <w:tr w:rsidR="00097D0E" w14:paraId="1351C098" w14:textId="77777777" w:rsidTr="00613591">
        <w:tc>
          <w:tcPr>
            <w:tcW w:w="2622" w:type="dxa"/>
          </w:tcPr>
          <w:p w14:paraId="4A6EB3F6" w14:textId="6B8E4F3A" w:rsidR="00097D0E" w:rsidRDefault="00097D0E" w:rsidP="00613591">
            <w:pPr>
              <w:pStyle w:val="Ingenmellomrom"/>
            </w:pPr>
            <w:r>
              <w:t>65:11</w:t>
            </w:r>
          </w:p>
        </w:tc>
        <w:tc>
          <w:tcPr>
            <w:tcW w:w="6587" w:type="dxa"/>
          </w:tcPr>
          <w:p w14:paraId="13FAB07F" w14:textId="09C9C6C9" w:rsidR="00097D0E" w:rsidRDefault="00097D0E" w:rsidP="00613591">
            <w:pPr>
              <w:pStyle w:val="Ingenmellomrom"/>
            </w:pPr>
            <w:r>
              <w:t>IF Eiker-Kvikk</w:t>
            </w:r>
          </w:p>
        </w:tc>
      </w:tr>
      <w:tr w:rsidR="00097D0E" w14:paraId="385E941D" w14:textId="77777777" w:rsidTr="00613591">
        <w:tc>
          <w:tcPr>
            <w:tcW w:w="2622" w:type="dxa"/>
          </w:tcPr>
          <w:p w14:paraId="0FFFC501" w14:textId="7B674352" w:rsidR="00097D0E" w:rsidRDefault="00097D0E" w:rsidP="00613591">
            <w:pPr>
              <w:pStyle w:val="Ingenmellomrom"/>
            </w:pPr>
            <w:r>
              <w:t>65:47</w:t>
            </w:r>
          </w:p>
        </w:tc>
        <w:tc>
          <w:tcPr>
            <w:tcW w:w="6587" w:type="dxa"/>
          </w:tcPr>
          <w:p w14:paraId="6235788D" w14:textId="0295F8BC" w:rsidR="00097D0E" w:rsidRDefault="00097D0E" w:rsidP="00613591">
            <w:pPr>
              <w:pStyle w:val="Ingenmellomrom"/>
            </w:pPr>
            <w:r>
              <w:t>Nittedal Idrettslag</w:t>
            </w:r>
          </w:p>
        </w:tc>
      </w:tr>
      <w:tr w:rsidR="00097D0E" w14:paraId="448881D7" w14:textId="77777777" w:rsidTr="00613591">
        <w:tc>
          <w:tcPr>
            <w:tcW w:w="2622" w:type="dxa"/>
          </w:tcPr>
          <w:p w14:paraId="4805D0C4" w14:textId="006EAB26" w:rsidR="00097D0E" w:rsidRDefault="00097D0E" w:rsidP="00613591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2226C60C" w14:textId="096C5DC4" w:rsidR="00097D0E" w:rsidRDefault="00097D0E" w:rsidP="00613591">
            <w:pPr>
              <w:pStyle w:val="Ingenmellomrom"/>
            </w:pPr>
            <w:r>
              <w:t>Osterøy Idrettslag</w:t>
            </w:r>
          </w:p>
        </w:tc>
      </w:tr>
      <w:tr w:rsidR="00097D0E" w14:paraId="2EBEDD6C" w14:textId="77777777" w:rsidTr="00613591">
        <w:tc>
          <w:tcPr>
            <w:tcW w:w="2622" w:type="dxa"/>
          </w:tcPr>
          <w:p w14:paraId="2DA6A85F" w14:textId="00F9620F" w:rsidR="00097D0E" w:rsidRDefault="00097D0E" w:rsidP="00613591">
            <w:pPr>
              <w:pStyle w:val="Ingenmellomrom"/>
            </w:pPr>
            <w:r>
              <w:t>66:08</w:t>
            </w:r>
          </w:p>
        </w:tc>
        <w:tc>
          <w:tcPr>
            <w:tcW w:w="6587" w:type="dxa"/>
          </w:tcPr>
          <w:p w14:paraId="6D96015A" w14:textId="13FBC07C" w:rsidR="00097D0E" w:rsidRDefault="00097D0E" w:rsidP="00613591">
            <w:pPr>
              <w:pStyle w:val="Ingenmellomrom"/>
            </w:pPr>
            <w:r>
              <w:t>Sportsklubben Rye</w:t>
            </w:r>
          </w:p>
        </w:tc>
      </w:tr>
      <w:tr w:rsidR="00097D0E" w14:paraId="554F2FF2" w14:textId="77777777" w:rsidTr="00613591">
        <w:tc>
          <w:tcPr>
            <w:tcW w:w="2622" w:type="dxa"/>
          </w:tcPr>
          <w:p w14:paraId="63831D98" w14:textId="4BB57DB9" w:rsidR="00097D0E" w:rsidRDefault="00097D0E" w:rsidP="00613591">
            <w:pPr>
              <w:pStyle w:val="Ingenmellomrom"/>
            </w:pPr>
            <w:r>
              <w:t>66:09</w:t>
            </w:r>
          </w:p>
        </w:tc>
        <w:tc>
          <w:tcPr>
            <w:tcW w:w="6587" w:type="dxa"/>
          </w:tcPr>
          <w:p w14:paraId="38133E70" w14:textId="738378E7" w:rsidR="00097D0E" w:rsidRDefault="00097D0E" w:rsidP="00613591">
            <w:pPr>
              <w:pStyle w:val="Ingenmellomrom"/>
            </w:pPr>
            <w:r>
              <w:t>Vossaalliansen</w:t>
            </w:r>
          </w:p>
        </w:tc>
      </w:tr>
      <w:tr w:rsidR="00097D0E" w14:paraId="69A7DD3D" w14:textId="77777777" w:rsidTr="00613591">
        <w:tc>
          <w:tcPr>
            <w:tcW w:w="2622" w:type="dxa"/>
          </w:tcPr>
          <w:p w14:paraId="2976350A" w14:textId="04FE8B85" w:rsidR="00097D0E" w:rsidRDefault="00097D0E" w:rsidP="00613591">
            <w:pPr>
              <w:pStyle w:val="Ingenmellomrom"/>
            </w:pPr>
            <w:r>
              <w:t>66:19</w:t>
            </w:r>
          </w:p>
        </w:tc>
        <w:tc>
          <w:tcPr>
            <w:tcW w:w="6587" w:type="dxa"/>
          </w:tcPr>
          <w:p w14:paraId="36DD7A41" w14:textId="5199FD91" w:rsidR="00097D0E" w:rsidRDefault="00097D0E" w:rsidP="00613591">
            <w:pPr>
              <w:pStyle w:val="Ingenmellomrom"/>
            </w:pPr>
            <w:r>
              <w:t>Gloppen Friidrettslag</w:t>
            </w:r>
          </w:p>
        </w:tc>
      </w:tr>
      <w:tr w:rsidR="00097D0E" w14:paraId="3AF37DD7" w14:textId="77777777" w:rsidTr="00613591">
        <w:tc>
          <w:tcPr>
            <w:tcW w:w="2622" w:type="dxa"/>
          </w:tcPr>
          <w:p w14:paraId="7CCC8EAF" w14:textId="32AB1740" w:rsidR="00097D0E" w:rsidRDefault="00097D0E" w:rsidP="00613591">
            <w:pPr>
              <w:pStyle w:val="Ingenmellomrom"/>
            </w:pPr>
            <w:r>
              <w:t>66:29</w:t>
            </w:r>
          </w:p>
        </w:tc>
        <w:tc>
          <w:tcPr>
            <w:tcW w:w="6587" w:type="dxa"/>
          </w:tcPr>
          <w:p w14:paraId="4E8AB94C" w14:textId="714AF66A" w:rsidR="00097D0E" w:rsidRDefault="00097D0E" w:rsidP="00613591">
            <w:pPr>
              <w:pStyle w:val="Ingenmellomrom"/>
            </w:pPr>
            <w:r>
              <w:t>Idrettsforeningen Sturla</w:t>
            </w:r>
          </w:p>
        </w:tc>
      </w:tr>
      <w:tr w:rsidR="002B3CCE" w:rsidRPr="002B3CCE" w14:paraId="5566FF64" w14:textId="77777777" w:rsidTr="00D70265">
        <w:tc>
          <w:tcPr>
            <w:tcW w:w="9209" w:type="dxa"/>
            <w:gridSpan w:val="2"/>
          </w:tcPr>
          <w:p w14:paraId="40CEB79E" w14:textId="181BCAA6" w:rsidR="002B3CCE" w:rsidRPr="002B3CCE" w:rsidRDefault="00E26D95" w:rsidP="00D70265">
            <w:pPr>
              <w:pStyle w:val="Ingenmellomrom"/>
              <w:rPr>
                <w:bCs/>
              </w:rPr>
            </w:pPr>
            <w:r>
              <w:rPr>
                <w:bCs/>
              </w:rPr>
              <w:t>Tjalves vinnerlag: Hege Flaten-Anne M</w:t>
            </w:r>
            <w:r w:rsidR="00442463">
              <w:rPr>
                <w:bCs/>
              </w:rPr>
              <w:t>argrethe</w:t>
            </w:r>
            <w:r>
              <w:rPr>
                <w:bCs/>
              </w:rPr>
              <w:t xml:space="preserve"> Hausken-Margit Katrine Strand-Lisbeth Pedersen-</w:t>
            </w:r>
          </w:p>
        </w:tc>
      </w:tr>
      <w:tr w:rsidR="00E26D95" w:rsidRPr="002B3CCE" w14:paraId="428869F3" w14:textId="77777777" w:rsidTr="00D70265">
        <w:tc>
          <w:tcPr>
            <w:tcW w:w="9209" w:type="dxa"/>
            <w:gridSpan w:val="2"/>
          </w:tcPr>
          <w:p w14:paraId="10B9CA09" w14:textId="32FAC320" w:rsidR="00E26D95" w:rsidRDefault="00E26D95" w:rsidP="00D70265">
            <w:pPr>
              <w:pStyle w:val="Ingenmellomrom"/>
              <w:rPr>
                <w:bCs/>
              </w:rPr>
            </w:pPr>
            <w:r>
              <w:rPr>
                <w:bCs/>
              </w:rPr>
              <w:t>Jannike Østby-T</w:t>
            </w:r>
            <w:r w:rsidR="00442463">
              <w:rPr>
                <w:bCs/>
              </w:rPr>
              <w:t>r</w:t>
            </w:r>
            <w:r>
              <w:rPr>
                <w:bCs/>
              </w:rPr>
              <w:t>ine Pilskog-Gøri</w:t>
            </w:r>
            <w:r w:rsidR="00442463">
              <w:rPr>
                <w:bCs/>
              </w:rPr>
              <w:t>l</w:t>
            </w:r>
            <w:r>
              <w:rPr>
                <w:bCs/>
              </w:rPr>
              <w:t xml:space="preserve"> Fristad-Tonje Sekse-Hanne Lyngstad-Veslemøy Hausken-</w:t>
            </w:r>
          </w:p>
        </w:tc>
      </w:tr>
      <w:tr w:rsidR="00E26D95" w:rsidRPr="002B3CCE" w14:paraId="010965AF" w14:textId="77777777" w:rsidTr="00D70265">
        <w:tc>
          <w:tcPr>
            <w:tcW w:w="9209" w:type="dxa"/>
            <w:gridSpan w:val="2"/>
          </w:tcPr>
          <w:p w14:paraId="3D8DB945" w14:textId="21344272" w:rsidR="00E26D95" w:rsidRDefault="00E26D95" w:rsidP="00D70265">
            <w:pPr>
              <w:pStyle w:val="Ingenmellomrom"/>
              <w:rPr>
                <w:bCs/>
              </w:rPr>
            </w:pPr>
            <w:r>
              <w:rPr>
                <w:bCs/>
              </w:rPr>
              <w:t>Anne Cathrine Bakken-Ine Wigernæs-Ella Gjøm</w:t>
            </w:r>
            <w:r w:rsidR="00442463">
              <w:rPr>
                <w:bCs/>
              </w:rPr>
              <w:t>l</w:t>
            </w:r>
            <w:r>
              <w:rPr>
                <w:bCs/>
              </w:rPr>
              <w:t>e-Ida</w:t>
            </w:r>
            <w:r w:rsidR="00442463">
              <w:rPr>
                <w:bCs/>
              </w:rPr>
              <w:t xml:space="preserve"> Monn</w:t>
            </w:r>
            <w:r>
              <w:rPr>
                <w:bCs/>
              </w:rPr>
              <w:t xml:space="preserve"> Birkhaug-Turid Agnete Teigen</w:t>
            </w:r>
          </w:p>
        </w:tc>
      </w:tr>
    </w:tbl>
    <w:p w14:paraId="5C2FFA7A" w14:textId="37A8EED7" w:rsidR="008623D3" w:rsidRDefault="008623D3" w:rsidP="00B5604D"/>
    <w:p w14:paraId="66DF83BF" w14:textId="27CE27D4" w:rsidR="008623D3" w:rsidRDefault="008623D3" w:rsidP="00B5604D"/>
    <w:p w14:paraId="2ADACA02" w14:textId="268467F9" w:rsidR="008623D3" w:rsidRDefault="008623D3" w:rsidP="00B5604D"/>
    <w:p w14:paraId="40958C9B" w14:textId="443FE548" w:rsidR="008623D3" w:rsidRDefault="008623D3" w:rsidP="00B5604D"/>
    <w:p w14:paraId="624BE63A" w14:textId="14CC2E91" w:rsidR="008623D3" w:rsidRDefault="008623D3" w:rsidP="00B5604D"/>
    <w:p w14:paraId="78232EF0" w14:textId="78CCAB37" w:rsidR="008623D3" w:rsidRDefault="008623D3" w:rsidP="00B5604D"/>
    <w:p w14:paraId="5ED14AE6" w14:textId="1E334561" w:rsidR="008623D3" w:rsidRDefault="008623D3" w:rsidP="00B5604D"/>
    <w:p w14:paraId="2FF95C54" w14:textId="680C73B2" w:rsidR="008623D3" w:rsidRDefault="008623D3" w:rsidP="00B5604D"/>
    <w:p w14:paraId="40BF4F3A" w14:textId="064F3C91" w:rsidR="006B1A0A" w:rsidRDefault="006B1A0A" w:rsidP="00B5604D"/>
    <w:p w14:paraId="28D327A5" w14:textId="47A4BBC8" w:rsidR="006B1A0A" w:rsidRDefault="006B1A0A" w:rsidP="00B5604D"/>
    <w:p w14:paraId="15C4D581" w14:textId="3B3F7447" w:rsidR="006B1A0A" w:rsidRDefault="006B1A0A" w:rsidP="00B5604D"/>
    <w:p w14:paraId="0C5CAD66" w14:textId="5A74E138" w:rsidR="006B1A0A" w:rsidRDefault="006B1A0A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B1A0A" w14:paraId="6CC72416" w14:textId="77777777" w:rsidTr="00613591">
        <w:tc>
          <w:tcPr>
            <w:tcW w:w="4621" w:type="dxa"/>
          </w:tcPr>
          <w:p w14:paraId="747C9BDD" w14:textId="77777777" w:rsidR="006B1A0A" w:rsidRPr="00F82CD4" w:rsidRDefault="006B1A0A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B746EAF" w14:textId="44F4A093" w:rsidR="006B1A0A" w:rsidRPr="00F82CD4" w:rsidRDefault="00AE0477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91</w:t>
            </w:r>
            <w:r w:rsidR="006B1A0A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EC04B37" w14:textId="77777777" w:rsidR="006B1A0A" w:rsidRPr="00F66EF5" w:rsidRDefault="006B1A0A" w:rsidP="006B1A0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B1A0A" w:rsidRPr="00572BB8" w14:paraId="34320C9E" w14:textId="77777777" w:rsidTr="00613591">
        <w:tc>
          <w:tcPr>
            <w:tcW w:w="1242" w:type="dxa"/>
          </w:tcPr>
          <w:p w14:paraId="22125420" w14:textId="77777777" w:rsidR="006B1A0A" w:rsidRPr="00572BB8" w:rsidRDefault="006B1A0A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7F1ADDB0" w14:textId="77777777" w:rsidR="006B1A0A" w:rsidRDefault="006B1A0A" w:rsidP="006B1A0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B1A0A" w14:paraId="56DD64DC" w14:textId="77777777" w:rsidTr="00613591">
        <w:tc>
          <w:tcPr>
            <w:tcW w:w="9209" w:type="dxa"/>
            <w:gridSpan w:val="2"/>
          </w:tcPr>
          <w:p w14:paraId="44B7B667" w14:textId="4B8D1FEE" w:rsidR="006B1A0A" w:rsidRDefault="006B1A0A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</w:t>
            </w:r>
          </w:p>
        </w:tc>
      </w:tr>
      <w:tr w:rsidR="006B1A0A" w14:paraId="4B07C966" w14:textId="77777777" w:rsidTr="00613591">
        <w:tc>
          <w:tcPr>
            <w:tcW w:w="2622" w:type="dxa"/>
          </w:tcPr>
          <w:p w14:paraId="067324CA" w14:textId="28417EB1" w:rsidR="006B1A0A" w:rsidRDefault="006B1A0A" w:rsidP="00613591">
            <w:pPr>
              <w:pStyle w:val="Ingenmellomrom"/>
            </w:pPr>
            <w:r>
              <w:t>52:25</w:t>
            </w:r>
          </w:p>
        </w:tc>
        <w:tc>
          <w:tcPr>
            <w:tcW w:w="6587" w:type="dxa"/>
          </w:tcPr>
          <w:p w14:paraId="0A571D32" w14:textId="5A9AB45D" w:rsidR="006B1A0A" w:rsidRDefault="006B1A0A" w:rsidP="00613591">
            <w:pPr>
              <w:pStyle w:val="Ingenmellomrom"/>
            </w:pPr>
            <w:r>
              <w:t>Hadeland Friidrettsklubb 1. lag</w:t>
            </w:r>
          </w:p>
        </w:tc>
      </w:tr>
      <w:tr w:rsidR="006B1A0A" w14:paraId="378DFEBA" w14:textId="77777777" w:rsidTr="00613591">
        <w:tc>
          <w:tcPr>
            <w:tcW w:w="2622" w:type="dxa"/>
          </w:tcPr>
          <w:p w14:paraId="0869FC18" w14:textId="0DE76913" w:rsidR="006B1A0A" w:rsidRDefault="00832BC8" w:rsidP="00613591">
            <w:pPr>
              <w:pStyle w:val="Ingenmellomrom"/>
            </w:pPr>
            <w:r>
              <w:t>52:43</w:t>
            </w:r>
          </w:p>
        </w:tc>
        <w:tc>
          <w:tcPr>
            <w:tcW w:w="6587" w:type="dxa"/>
          </w:tcPr>
          <w:p w14:paraId="64F8CAEE" w14:textId="4E5FBFA0" w:rsidR="006B1A0A" w:rsidRDefault="00832BC8" w:rsidP="00613591">
            <w:pPr>
              <w:pStyle w:val="Ingenmellomrom"/>
            </w:pPr>
            <w:proofErr w:type="spellStart"/>
            <w:r>
              <w:t>Idrottl</w:t>
            </w:r>
            <w:r w:rsidR="00755B67">
              <w:t>a</w:t>
            </w:r>
            <w:r>
              <w:t>get</w:t>
            </w:r>
            <w:proofErr w:type="spellEnd"/>
            <w:r>
              <w:t xml:space="preserve"> Gular</w:t>
            </w:r>
          </w:p>
        </w:tc>
      </w:tr>
      <w:tr w:rsidR="00832BC8" w14:paraId="712FB024" w14:textId="77777777" w:rsidTr="00613591">
        <w:tc>
          <w:tcPr>
            <w:tcW w:w="2622" w:type="dxa"/>
          </w:tcPr>
          <w:p w14:paraId="3C1992E4" w14:textId="0C3586F6" w:rsidR="00832BC8" w:rsidRDefault="00832BC8" w:rsidP="00613591">
            <w:pPr>
              <w:pStyle w:val="Ingenmellomrom"/>
            </w:pPr>
            <w:r>
              <w:t>53:03</w:t>
            </w:r>
          </w:p>
        </w:tc>
        <w:tc>
          <w:tcPr>
            <w:tcW w:w="6587" w:type="dxa"/>
          </w:tcPr>
          <w:p w14:paraId="3C24F74A" w14:textId="51C14F26" w:rsidR="00832BC8" w:rsidRDefault="00832BC8" w:rsidP="00613591">
            <w:pPr>
              <w:pStyle w:val="Ingenmellomrom"/>
            </w:pPr>
            <w:r>
              <w:t>Mosvik Idrettslag</w:t>
            </w:r>
          </w:p>
        </w:tc>
      </w:tr>
      <w:tr w:rsidR="00832BC8" w14:paraId="0F5491AF" w14:textId="77777777" w:rsidTr="00613591">
        <w:tc>
          <w:tcPr>
            <w:tcW w:w="2622" w:type="dxa"/>
          </w:tcPr>
          <w:p w14:paraId="657AFD2B" w14:textId="71FD1A34" w:rsidR="00832BC8" w:rsidRDefault="00832BC8" w:rsidP="00613591">
            <w:pPr>
              <w:pStyle w:val="Ingenmellomrom"/>
            </w:pPr>
            <w:r>
              <w:t>53:04</w:t>
            </w:r>
          </w:p>
        </w:tc>
        <w:tc>
          <w:tcPr>
            <w:tcW w:w="6587" w:type="dxa"/>
          </w:tcPr>
          <w:p w14:paraId="3A4F4D48" w14:textId="621720A2" w:rsidR="00832BC8" w:rsidRDefault="00832BC8" w:rsidP="00613591">
            <w:pPr>
              <w:pStyle w:val="Ingenmellomrom"/>
            </w:pPr>
            <w:r>
              <w:t>Ringerike Friidrettsklubb</w:t>
            </w:r>
          </w:p>
        </w:tc>
      </w:tr>
      <w:tr w:rsidR="00832BC8" w14:paraId="0DC034EA" w14:textId="77777777" w:rsidTr="00613591">
        <w:tc>
          <w:tcPr>
            <w:tcW w:w="2622" w:type="dxa"/>
          </w:tcPr>
          <w:p w14:paraId="2D5E77F8" w14:textId="2DC34EC2" w:rsidR="00832BC8" w:rsidRDefault="00832BC8" w:rsidP="00613591">
            <w:pPr>
              <w:pStyle w:val="Ingenmellomrom"/>
            </w:pPr>
            <w:r>
              <w:t>53:18</w:t>
            </w:r>
          </w:p>
        </w:tc>
        <w:tc>
          <w:tcPr>
            <w:tcW w:w="6587" w:type="dxa"/>
          </w:tcPr>
          <w:p w14:paraId="1C2D37BE" w14:textId="2EA17C19" w:rsidR="00832BC8" w:rsidRDefault="00832BC8" w:rsidP="00613591">
            <w:pPr>
              <w:pStyle w:val="Ingenmellomrom"/>
            </w:pPr>
            <w:r>
              <w:t>Stord Turn &amp; Idrettslag</w:t>
            </w:r>
          </w:p>
        </w:tc>
      </w:tr>
      <w:tr w:rsidR="00832BC8" w14:paraId="5FAEAE4A" w14:textId="77777777" w:rsidTr="00613591">
        <w:tc>
          <w:tcPr>
            <w:tcW w:w="2622" w:type="dxa"/>
          </w:tcPr>
          <w:p w14:paraId="35640187" w14:textId="3B06D89E" w:rsidR="00832BC8" w:rsidRDefault="00832BC8" w:rsidP="00613591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589B7A46" w14:textId="144352A4" w:rsidR="00832BC8" w:rsidRDefault="00832BC8" w:rsidP="00613591">
            <w:pPr>
              <w:pStyle w:val="Ingenmellomrom"/>
            </w:pPr>
            <w:r>
              <w:t>Bøler Idrettsforening</w:t>
            </w:r>
          </w:p>
        </w:tc>
      </w:tr>
      <w:tr w:rsidR="00832BC8" w14:paraId="46122B24" w14:textId="77777777" w:rsidTr="00613591">
        <w:tc>
          <w:tcPr>
            <w:tcW w:w="2622" w:type="dxa"/>
          </w:tcPr>
          <w:p w14:paraId="450A7C58" w14:textId="48ED8272" w:rsidR="00832BC8" w:rsidRDefault="00832BC8" w:rsidP="00613591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3E510AA5" w14:textId="205FE852" w:rsidR="00832BC8" w:rsidRDefault="00832BC8" w:rsidP="00613591">
            <w:pPr>
              <w:pStyle w:val="Ingenmellomrom"/>
            </w:pPr>
            <w:r>
              <w:t>IL Molde Olymp</w:t>
            </w:r>
          </w:p>
        </w:tc>
      </w:tr>
      <w:tr w:rsidR="00832BC8" w14:paraId="129ED44D" w14:textId="77777777" w:rsidTr="00613591">
        <w:tc>
          <w:tcPr>
            <w:tcW w:w="2622" w:type="dxa"/>
          </w:tcPr>
          <w:p w14:paraId="7A07BC6C" w14:textId="26EBB602" w:rsidR="00832BC8" w:rsidRDefault="00832BC8" w:rsidP="00613591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15D47525" w14:textId="311F8126" w:rsidR="00832BC8" w:rsidRDefault="00832BC8" w:rsidP="00613591">
            <w:pPr>
              <w:pStyle w:val="Ingenmellomrom"/>
            </w:pPr>
            <w:r>
              <w:t>Espa Idrettslag</w:t>
            </w:r>
          </w:p>
        </w:tc>
      </w:tr>
      <w:tr w:rsidR="00832BC8" w14:paraId="24BB9650" w14:textId="77777777" w:rsidTr="00613591">
        <w:tc>
          <w:tcPr>
            <w:tcW w:w="2622" w:type="dxa"/>
          </w:tcPr>
          <w:p w14:paraId="7B6425AC" w14:textId="34C25E95" w:rsidR="00832BC8" w:rsidRDefault="00080C0A" w:rsidP="00613591">
            <w:pPr>
              <w:pStyle w:val="Ingenmellomrom"/>
            </w:pPr>
            <w:r>
              <w:t>54:14</w:t>
            </w:r>
          </w:p>
        </w:tc>
        <w:tc>
          <w:tcPr>
            <w:tcW w:w="6587" w:type="dxa"/>
          </w:tcPr>
          <w:p w14:paraId="4C063211" w14:textId="7028A002" w:rsidR="00832BC8" w:rsidRDefault="00080C0A" w:rsidP="00613591">
            <w:pPr>
              <w:pStyle w:val="Ingenmellomrom"/>
            </w:pPr>
            <w:r>
              <w:t>Land Friidrettsklubb 1. lag</w:t>
            </w:r>
          </w:p>
        </w:tc>
      </w:tr>
      <w:tr w:rsidR="00080C0A" w14:paraId="4018165F" w14:textId="77777777" w:rsidTr="00613591">
        <w:tc>
          <w:tcPr>
            <w:tcW w:w="2622" w:type="dxa"/>
          </w:tcPr>
          <w:p w14:paraId="464B7415" w14:textId="66F2C935" w:rsidR="00080C0A" w:rsidRDefault="00080C0A" w:rsidP="00613591">
            <w:pPr>
              <w:pStyle w:val="Ingenmellomrom"/>
            </w:pPr>
            <w:r>
              <w:t>54:28</w:t>
            </w:r>
          </w:p>
        </w:tc>
        <w:tc>
          <w:tcPr>
            <w:tcW w:w="6587" w:type="dxa"/>
          </w:tcPr>
          <w:p w14:paraId="57B118FA" w14:textId="6C0DF630" w:rsidR="00080C0A" w:rsidRDefault="00080C0A" w:rsidP="00613591">
            <w:pPr>
              <w:pStyle w:val="Ingenmellomrom"/>
            </w:pPr>
            <w:r>
              <w:t>Froland Idrettslag</w:t>
            </w:r>
          </w:p>
        </w:tc>
      </w:tr>
      <w:tr w:rsidR="00080C0A" w14:paraId="633B6454" w14:textId="77777777" w:rsidTr="00613591">
        <w:tc>
          <w:tcPr>
            <w:tcW w:w="2622" w:type="dxa"/>
          </w:tcPr>
          <w:p w14:paraId="72E75B8B" w14:textId="1D433397" w:rsidR="00080C0A" w:rsidRDefault="00080C0A" w:rsidP="00613591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30AFCC3F" w14:textId="1B7EFEEA" w:rsidR="00080C0A" w:rsidRDefault="00080C0A" w:rsidP="00613591">
            <w:pPr>
              <w:pStyle w:val="Ingenmellomrom"/>
            </w:pPr>
            <w:r>
              <w:t>Nittedal Idrettslag</w:t>
            </w:r>
          </w:p>
        </w:tc>
      </w:tr>
      <w:tr w:rsidR="00080C0A" w14:paraId="6DBDE04E" w14:textId="77777777" w:rsidTr="00613591">
        <w:tc>
          <w:tcPr>
            <w:tcW w:w="2622" w:type="dxa"/>
          </w:tcPr>
          <w:p w14:paraId="5EF8E5AE" w14:textId="13B063C5" w:rsidR="00080C0A" w:rsidRDefault="00080C0A" w:rsidP="00613591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0D9023E6" w14:textId="505913BF" w:rsidR="00080C0A" w:rsidRDefault="00080C0A" w:rsidP="00613591">
            <w:pPr>
              <w:pStyle w:val="Ingenmellomrom"/>
            </w:pPr>
            <w:r>
              <w:t>Undheim Idrettslag</w:t>
            </w:r>
          </w:p>
        </w:tc>
      </w:tr>
      <w:tr w:rsidR="00080C0A" w14:paraId="07263050" w14:textId="77777777" w:rsidTr="00613591">
        <w:tc>
          <w:tcPr>
            <w:tcW w:w="2622" w:type="dxa"/>
          </w:tcPr>
          <w:p w14:paraId="004DD774" w14:textId="5AF1C6D3" w:rsidR="00080C0A" w:rsidRDefault="00080C0A" w:rsidP="00613591">
            <w:pPr>
              <w:pStyle w:val="Ingenmellomrom"/>
            </w:pPr>
            <w:r>
              <w:t>54:51</w:t>
            </w:r>
          </w:p>
        </w:tc>
        <w:tc>
          <w:tcPr>
            <w:tcW w:w="6587" w:type="dxa"/>
          </w:tcPr>
          <w:p w14:paraId="454F1D5C" w14:textId="0DE1867C" w:rsidR="00080C0A" w:rsidRDefault="00080C0A" w:rsidP="00613591">
            <w:pPr>
              <w:pStyle w:val="Ingenmellomrom"/>
            </w:pPr>
            <w:r>
              <w:t>Sørbråten Idrettslag</w:t>
            </w:r>
          </w:p>
        </w:tc>
      </w:tr>
      <w:tr w:rsidR="00080C0A" w14:paraId="108736D6" w14:textId="77777777" w:rsidTr="00613591">
        <w:tc>
          <w:tcPr>
            <w:tcW w:w="2622" w:type="dxa"/>
          </w:tcPr>
          <w:p w14:paraId="546579D4" w14:textId="7AD9FFCC" w:rsidR="00080C0A" w:rsidRDefault="00080C0A" w:rsidP="00613591">
            <w:pPr>
              <w:pStyle w:val="Ingenmellomrom"/>
            </w:pPr>
            <w:r>
              <w:t>54:53</w:t>
            </w:r>
          </w:p>
        </w:tc>
        <w:tc>
          <w:tcPr>
            <w:tcW w:w="6587" w:type="dxa"/>
          </w:tcPr>
          <w:p w14:paraId="53FF9F18" w14:textId="27D0D906" w:rsidR="00080C0A" w:rsidRDefault="00080C0A" w:rsidP="00613591">
            <w:pPr>
              <w:pStyle w:val="Ingenmellomrom"/>
            </w:pPr>
            <w:r>
              <w:t>Ås Idrettslag 1. lag</w:t>
            </w:r>
          </w:p>
        </w:tc>
      </w:tr>
      <w:tr w:rsidR="00080C0A" w14:paraId="64ECF4E4" w14:textId="77777777" w:rsidTr="00613591">
        <w:tc>
          <w:tcPr>
            <w:tcW w:w="2622" w:type="dxa"/>
          </w:tcPr>
          <w:p w14:paraId="7754A1D3" w14:textId="20B55A58" w:rsidR="00080C0A" w:rsidRDefault="00080C0A" w:rsidP="00613591">
            <w:pPr>
              <w:pStyle w:val="Ingenmellomrom"/>
            </w:pPr>
            <w:r>
              <w:t>55:11</w:t>
            </w:r>
          </w:p>
        </w:tc>
        <w:tc>
          <w:tcPr>
            <w:tcW w:w="6587" w:type="dxa"/>
          </w:tcPr>
          <w:p w14:paraId="04D11A5C" w14:textId="64F71DC6" w:rsidR="00080C0A" w:rsidRDefault="00080C0A" w:rsidP="00613591">
            <w:pPr>
              <w:pStyle w:val="Ingenmellomrom"/>
            </w:pPr>
            <w:r>
              <w:t>Bækkelagets Sportsklubb</w:t>
            </w:r>
          </w:p>
        </w:tc>
      </w:tr>
      <w:tr w:rsidR="00080C0A" w14:paraId="00551B1F" w14:textId="77777777" w:rsidTr="00613591">
        <w:tc>
          <w:tcPr>
            <w:tcW w:w="2622" w:type="dxa"/>
          </w:tcPr>
          <w:p w14:paraId="51855445" w14:textId="607D1577" w:rsidR="00080C0A" w:rsidRDefault="00080C0A" w:rsidP="00613591">
            <w:pPr>
              <w:pStyle w:val="Ingenmellomrom"/>
            </w:pPr>
            <w:r>
              <w:t>55:12</w:t>
            </w:r>
          </w:p>
        </w:tc>
        <w:tc>
          <w:tcPr>
            <w:tcW w:w="6587" w:type="dxa"/>
          </w:tcPr>
          <w:p w14:paraId="02FEB43C" w14:textId="583A02BE" w:rsidR="00080C0A" w:rsidRDefault="00080C0A" w:rsidP="00613591">
            <w:pPr>
              <w:pStyle w:val="Ingenmellomrom"/>
            </w:pPr>
            <w:r>
              <w:t>Follo Friidrettsklubb</w:t>
            </w:r>
          </w:p>
        </w:tc>
      </w:tr>
      <w:tr w:rsidR="00080C0A" w14:paraId="79F38A40" w14:textId="77777777" w:rsidTr="00613591">
        <w:tc>
          <w:tcPr>
            <w:tcW w:w="2622" w:type="dxa"/>
          </w:tcPr>
          <w:p w14:paraId="36BF1E77" w14:textId="4AC99162" w:rsidR="00080C0A" w:rsidRDefault="00080C0A" w:rsidP="00613591">
            <w:pPr>
              <w:pStyle w:val="Ingenmellomrom"/>
            </w:pPr>
            <w:r>
              <w:t>55:20</w:t>
            </w:r>
          </w:p>
        </w:tc>
        <w:tc>
          <w:tcPr>
            <w:tcW w:w="6587" w:type="dxa"/>
          </w:tcPr>
          <w:p w14:paraId="5D009225" w14:textId="3C0E0EA8" w:rsidR="00080C0A" w:rsidRDefault="00080C0A" w:rsidP="00613591">
            <w:pPr>
              <w:pStyle w:val="Ingenmellomrom"/>
            </w:pPr>
            <w:r>
              <w:t>Friidrettslaget AKS-77</w:t>
            </w:r>
          </w:p>
        </w:tc>
      </w:tr>
      <w:tr w:rsidR="00080C0A" w14:paraId="006B128D" w14:textId="77777777" w:rsidTr="00613591">
        <w:tc>
          <w:tcPr>
            <w:tcW w:w="2622" w:type="dxa"/>
          </w:tcPr>
          <w:p w14:paraId="2D01F931" w14:textId="45F1D709" w:rsidR="00080C0A" w:rsidRDefault="00080C0A" w:rsidP="00613591">
            <w:pPr>
              <w:pStyle w:val="Ingenmellomrom"/>
            </w:pPr>
            <w:r>
              <w:t>55:24</w:t>
            </w:r>
          </w:p>
        </w:tc>
        <w:tc>
          <w:tcPr>
            <w:tcW w:w="6587" w:type="dxa"/>
          </w:tcPr>
          <w:p w14:paraId="3FC19482" w14:textId="4D48C6B3" w:rsidR="00080C0A" w:rsidRDefault="00080C0A" w:rsidP="00613591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</w:t>
            </w:r>
            <w:r w:rsidR="001608E3">
              <w:t>B</w:t>
            </w:r>
            <w:r>
              <w:t>UL</w:t>
            </w:r>
          </w:p>
        </w:tc>
      </w:tr>
      <w:tr w:rsidR="00080C0A" w14:paraId="65D38D18" w14:textId="77777777" w:rsidTr="00613591">
        <w:tc>
          <w:tcPr>
            <w:tcW w:w="2622" w:type="dxa"/>
          </w:tcPr>
          <w:p w14:paraId="4669B66D" w14:textId="1462A357" w:rsidR="00080C0A" w:rsidRDefault="00080C0A" w:rsidP="00613591">
            <w:pPr>
              <w:pStyle w:val="Ingenmellomrom"/>
            </w:pPr>
            <w:r>
              <w:t>55:25</w:t>
            </w:r>
          </w:p>
        </w:tc>
        <w:tc>
          <w:tcPr>
            <w:tcW w:w="6587" w:type="dxa"/>
          </w:tcPr>
          <w:p w14:paraId="60883E86" w14:textId="17664293" w:rsidR="00080C0A" w:rsidRDefault="00080C0A" w:rsidP="00613591">
            <w:pPr>
              <w:pStyle w:val="Ingenmellomrom"/>
            </w:pPr>
            <w:r>
              <w:t>Idrettslaget Mogutten</w:t>
            </w:r>
          </w:p>
        </w:tc>
      </w:tr>
      <w:tr w:rsidR="00080C0A" w14:paraId="5EBA9F49" w14:textId="77777777" w:rsidTr="00613591">
        <w:tc>
          <w:tcPr>
            <w:tcW w:w="2622" w:type="dxa"/>
          </w:tcPr>
          <w:p w14:paraId="298B23F9" w14:textId="27949311" w:rsidR="00080C0A" w:rsidRDefault="00080C0A" w:rsidP="00613591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59EFC738" w14:textId="1DC1D367" w:rsidR="00080C0A" w:rsidRDefault="00080C0A" w:rsidP="00613591">
            <w:pPr>
              <w:pStyle w:val="Ingenmellomrom"/>
            </w:pPr>
            <w:r>
              <w:t>Lillehammer Idrettsforening</w:t>
            </w:r>
          </w:p>
        </w:tc>
      </w:tr>
      <w:tr w:rsidR="00080C0A" w14:paraId="7526ECE8" w14:textId="77777777" w:rsidTr="00613591">
        <w:tc>
          <w:tcPr>
            <w:tcW w:w="2622" w:type="dxa"/>
          </w:tcPr>
          <w:p w14:paraId="52D3CC86" w14:textId="6EBFE24C" w:rsidR="00080C0A" w:rsidRDefault="00080C0A" w:rsidP="00613591">
            <w:pPr>
              <w:pStyle w:val="Ingenmellomrom"/>
            </w:pPr>
            <w:r>
              <w:t>55:28</w:t>
            </w:r>
          </w:p>
        </w:tc>
        <w:tc>
          <w:tcPr>
            <w:tcW w:w="6587" w:type="dxa"/>
          </w:tcPr>
          <w:p w14:paraId="225A16BC" w14:textId="108F691F" w:rsidR="00080C0A" w:rsidRDefault="00080C0A" w:rsidP="00613591">
            <w:pPr>
              <w:pStyle w:val="Ingenmellomrom"/>
            </w:pPr>
            <w:r>
              <w:t>Osterøy Idrettslag</w:t>
            </w:r>
          </w:p>
        </w:tc>
      </w:tr>
      <w:tr w:rsidR="00080C0A" w14:paraId="5F9129A1" w14:textId="77777777" w:rsidTr="00613591">
        <w:tc>
          <w:tcPr>
            <w:tcW w:w="2622" w:type="dxa"/>
          </w:tcPr>
          <w:p w14:paraId="44886561" w14:textId="44C7257C" w:rsidR="00080C0A" w:rsidRDefault="00080C0A" w:rsidP="00613591">
            <w:pPr>
              <w:pStyle w:val="Ingenmellomrom"/>
            </w:pPr>
            <w:r>
              <w:t>55:33</w:t>
            </w:r>
          </w:p>
        </w:tc>
        <w:tc>
          <w:tcPr>
            <w:tcW w:w="6587" w:type="dxa"/>
          </w:tcPr>
          <w:p w14:paraId="3FA60817" w14:textId="22D2B49D" w:rsidR="00080C0A" w:rsidRDefault="00080C0A" w:rsidP="00613591">
            <w:pPr>
              <w:pStyle w:val="Ingenmellomrom"/>
            </w:pPr>
            <w:r>
              <w:t>Jølster Idrettslag</w:t>
            </w:r>
          </w:p>
        </w:tc>
      </w:tr>
      <w:tr w:rsidR="00080C0A" w14:paraId="6DA4CF97" w14:textId="77777777" w:rsidTr="00613591">
        <w:tc>
          <w:tcPr>
            <w:tcW w:w="2622" w:type="dxa"/>
          </w:tcPr>
          <w:p w14:paraId="1FCBDF0B" w14:textId="14F431E6" w:rsidR="00080C0A" w:rsidRDefault="00080C0A" w:rsidP="00613591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6B3865C3" w14:textId="43E68CBB" w:rsidR="00080C0A" w:rsidRDefault="00080C0A" w:rsidP="00613591">
            <w:pPr>
              <w:pStyle w:val="Ingenmellomrom"/>
            </w:pPr>
            <w:r>
              <w:t>Idrettsforeningen Sturla</w:t>
            </w:r>
          </w:p>
        </w:tc>
      </w:tr>
      <w:tr w:rsidR="00080C0A" w14:paraId="1DE2E506" w14:textId="77777777" w:rsidTr="00613591">
        <w:tc>
          <w:tcPr>
            <w:tcW w:w="2622" w:type="dxa"/>
          </w:tcPr>
          <w:p w14:paraId="4058455E" w14:textId="6A80E5AD" w:rsidR="00080C0A" w:rsidRDefault="00080C0A" w:rsidP="00613591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1569FB85" w14:textId="4B16B4CF" w:rsidR="00080C0A" w:rsidRDefault="00080C0A" w:rsidP="00613591">
            <w:pPr>
              <w:pStyle w:val="Ingenmellomrom"/>
            </w:pPr>
            <w:r>
              <w:t>Fossum Idrettsforening</w:t>
            </w:r>
          </w:p>
        </w:tc>
      </w:tr>
      <w:tr w:rsidR="00080C0A" w14:paraId="4EE7858C" w14:textId="77777777" w:rsidTr="00613591">
        <w:tc>
          <w:tcPr>
            <w:tcW w:w="2622" w:type="dxa"/>
          </w:tcPr>
          <w:p w14:paraId="24105099" w14:textId="3D62200F" w:rsidR="00080C0A" w:rsidRDefault="00080C0A" w:rsidP="00613591">
            <w:pPr>
              <w:pStyle w:val="Ingenmellomrom"/>
            </w:pPr>
            <w:r>
              <w:t>55:54</w:t>
            </w:r>
          </w:p>
        </w:tc>
        <w:tc>
          <w:tcPr>
            <w:tcW w:w="6587" w:type="dxa"/>
          </w:tcPr>
          <w:p w14:paraId="20F0BF4C" w14:textId="4C3B513F" w:rsidR="00080C0A" w:rsidRDefault="00080C0A" w:rsidP="00613591">
            <w:pPr>
              <w:pStyle w:val="Ingenmellomrom"/>
            </w:pPr>
            <w:r>
              <w:t>Idrettsforeningen Hellas</w:t>
            </w:r>
          </w:p>
        </w:tc>
      </w:tr>
      <w:tr w:rsidR="00080C0A" w14:paraId="36472CC3" w14:textId="77777777" w:rsidTr="00613591">
        <w:tc>
          <w:tcPr>
            <w:tcW w:w="2622" w:type="dxa"/>
          </w:tcPr>
          <w:p w14:paraId="5BE7B3A0" w14:textId="46E8BA2F" w:rsidR="00080C0A" w:rsidRDefault="00080C0A" w:rsidP="00613591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62E2EA66" w14:textId="31796109" w:rsidR="00080C0A" w:rsidRDefault="00080C0A" w:rsidP="00613591">
            <w:pPr>
              <w:pStyle w:val="Ingenmellomrom"/>
            </w:pPr>
            <w:r>
              <w:t>Stadsbygd Idrettslag</w:t>
            </w:r>
          </w:p>
        </w:tc>
      </w:tr>
      <w:tr w:rsidR="00080C0A" w14:paraId="13CC41B3" w14:textId="77777777" w:rsidTr="00613591">
        <w:tc>
          <w:tcPr>
            <w:tcW w:w="2622" w:type="dxa"/>
          </w:tcPr>
          <w:p w14:paraId="46D2B6BE" w14:textId="3C5D8037" w:rsidR="00080C0A" w:rsidRDefault="00080C0A" w:rsidP="00613591">
            <w:pPr>
              <w:pStyle w:val="Ingenmellomrom"/>
            </w:pPr>
            <w:r>
              <w:t>56:08</w:t>
            </w:r>
          </w:p>
        </w:tc>
        <w:tc>
          <w:tcPr>
            <w:tcW w:w="6587" w:type="dxa"/>
          </w:tcPr>
          <w:p w14:paraId="1CB98266" w14:textId="45798BCC" w:rsidR="00080C0A" w:rsidRDefault="00080C0A" w:rsidP="00613591">
            <w:pPr>
              <w:pStyle w:val="Ingenmellomrom"/>
            </w:pPr>
            <w:r>
              <w:t>Rustad Idrettslag</w:t>
            </w:r>
          </w:p>
        </w:tc>
      </w:tr>
      <w:tr w:rsidR="00080C0A" w14:paraId="71C881A1" w14:textId="77777777" w:rsidTr="00613591">
        <w:tc>
          <w:tcPr>
            <w:tcW w:w="2622" w:type="dxa"/>
          </w:tcPr>
          <w:p w14:paraId="4CB36494" w14:textId="25B658EF" w:rsidR="00080C0A" w:rsidRDefault="00080C0A" w:rsidP="00613591">
            <w:pPr>
              <w:pStyle w:val="Ingenmellomrom"/>
            </w:pPr>
            <w:r>
              <w:t>56:12</w:t>
            </w:r>
          </w:p>
        </w:tc>
        <w:tc>
          <w:tcPr>
            <w:tcW w:w="6587" w:type="dxa"/>
          </w:tcPr>
          <w:p w14:paraId="19266A4B" w14:textId="06469C58" w:rsidR="00080C0A" w:rsidRDefault="00080C0A" w:rsidP="00613591">
            <w:pPr>
              <w:pStyle w:val="Ingenmellomrom"/>
            </w:pPr>
            <w:r>
              <w:t>Idrettslaget Heming</w:t>
            </w:r>
          </w:p>
        </w:tc>
      </w:tr>
      <w:tr w:rsidR="00080C0A" w14:paraId="3BF9846B" w14:textId="77777777" w:rsidTr="00613591">
        <w:tc>
          <w:tcPr>
            <w:tcW w:w="2622" w:type="dxa"/>
          </w:tcPr>
          <w:p w14:paraId="48AF18CF" w14:textId="0ABF4278" w:rsidR="00080C0A" w:rsidRDefault="00080C0A" w:rsidP="00613591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00579B9D" w14:textId="6E96572C" w:rsidR="00080C0A" w:rsidRDefault="00080C0A" w:rsidP="00613591">
            <w:pPr>
              <w:pStyle w:val="Ingenmellomrom"/>
            </w:pPr>
            <w:r>
              <w:t>Veldre Idrettslag</w:t>
            </w:r>
          </w:p>
        </w:tc>
      </w:tr>
      <w:tr w:rsidR="00080C0A" w14:paraId="621CCF39" w14:textId="77777777" w:rsidTr="00613591">
        <w:tc>
          <w:tcPr>
            <w:tcW w:w="2622" w:type="dxa"/>
          </w:tcPr>
          <w:p w14:paraId="34856C37" w14:textId="2AB9CBA1" w:rsidR="00080C0A" w:rsidRDefault="00080C0A" w:rsidP="00613591">
            <w:pPr>
              <w:pStyle w:val="Ingenmellomrom"/>
            </w:pPr>
            <w:r>
              <w:t>56:25</w:t>
            </w:r>
          </w:p>
        </w:tc>
        <w:tc>
          <w:tcPr>
            <w:tcW w:w="6587" w:type="dxa"/>
          </w:tcPr>
          <w:p w14:paraId="7D954248" w14:textId="7404A86B" w:rsidR="00080C0A" w:rsidRDefault="00080C0A" w:rsidP="00613591">
            <w:pPr>
              <w:pStyle w:val="Ingenmellomrom"/>
            </w:pPr>
            <w:r>
              <w:t>Otra Idrettslag</w:t>
            </w:r>
          </w:p>
        </w:tc>
      </w:tr>
      <w:tr w:rsidR="00080C0A" w14:paraId="44DF145B" w14:textId="77777777" w:rsidTr="00613591">
        <w:tc>
          <w:tcPr>
            <w:tcW w:w="2622" w:type="dxa"/>
          </w:tcPr>
          <w:p w14:paraId="774179FC" w14:textId="0916D319" w:rsidR="00080C0A" w:rsidRDefault="00080C0A" w:rsidP="00613591">
            <w:pPr>
              <w:pStyle w:val="Ingenmellomrom"/>
            </w:pPr>
            <w:r>
              <w:t>56:27</w:t>
            </w:r>
          </w:p>
        </w:tc>
        <w:tc>
          <w:tcPr>
            <w:tcW w:w="6587" w:type="dxa"/>
          </w:tcPr>
          <w:p w14:paraId="25F1B5FB" w14:textId="0DE71175" w:rsidR="00080C0A" w:rsidRDefault="00080C0A" w:rsidP="00613591">
            <w:pPr>
              <w:pStyle w:val="Ingenmellomrom"/>
            </w:pPr>
            <w:r>
              <w:t>Askim Idrettsforening</w:t>
            </w:r>
          </w:p>
        </w:tc>
      </w:tr>
      <w:tr w:rsidR="00080C0A" w14:paraId="546C8EE7" w14:textId="77777777" w:rsidTr="00613591">
        <w:tc>
          <w:tcPr>
            <w:tcW w:w="2622" w:type="dxa"/>
          </w:tcPr>
          <w:p w14:paraId="0589ABF2" w14:textId="70DD5AC3" w:rsidR="00080C0A" w:rsidRDefault="00080C0A" w:rsidP="00613591">
            <w:pPr>
              <w:pStyle w:val="Ingenmellomrom"/>
            </w:pPr>
            <w:r>
              <w:t>57:13</w:t>
            </w:r>
          </w:p>
        </w:tc>
        <w:tc>
          <w:tcPr>
            <w:tcW w:w="6587" w:type="dxa"/>
          </w:tcPr>
          <w:p w14:paraId="0D962741" w14:textId="4C2ACA50" w:rsidR="00080C0A" w:rsidRDefault="00080C0A" w:rsidP="00613591">
            <w:pPr>
              <w:pStyle w:val="Ingenmellomrom"/>
            </w:pPr>
            <w:r>
              <w:t xml:space="preserve">Eidsdal </w:t>
            </w:r>
            <w:proofErr w:type="spellStart"/>
            <w:r>
              <w:t>Idrottslag</w:t>
            </w:r>
            <w:proofErr w:type="spellEnd"/>
          </w:p>
        </w:tc>
      </w:tr>
      <w:tr w:rsidR="00080C0A" w14:paraId="7EEBC13D" w14:textId="77777777" w:rsidTr="00613591">
        <w:tc>
          <w:tcPr>
            <w:tcW w:w="2622" w:type="dxa"/>
          </w:tcPr>
          <w:p w14:paraId="349F6DED" w14:textId="589ECB26" w:rsidR="00080C0A" w:rsidRDefault="00092143" w:rsidP="00613591">
            <w:pPr>
              <w:pStyle w:val="Ingenmellomrom"/>
            </w:pPr>
            <w:r>
              <w:t>57:41</w:t>
            </w:r>
          </w:p>
        </w:tc>
        <w:tc>
          <w:tcPr>
            <w:tcW w:w="6587" w:type="dxa"/>
          </w:tcPr>
          <w:p w14:paraId="6348E7A6" w14:textId="5FED5CF3" w:rsidR="00080C0A" w:rsidRDefault="00092143" w:rsidP="00613591">
            <w:pPr>
              <w:pStyle w:val="Ingenmellomrom"/>
            </w:pPr>
            <w:r>
              <w:t>Fredrikstad Idrettsforening</w:t>
            </w:r>
          </w:p>
        </w:tc>
      </w:tr>
      <w:tr w:rsidR="00092143" w14:paraId="77EC6A3F" w14:textId="77777777" w:rsidTr="00613591">
        <w:tc>
          <w:tcPr>
            <w:tcW w:w="2622" w:type="dxa"/>
          </w:tcPr>
          <w:p w14:paraId="57B8873A" w14:textId="3BD53CD5" w:rsidR="00092143" w:rsidRDefault="00092143" w:rsidP="00613591">
            <w:pPr>
              <w:pStyle w:val="Ingenmellomrom"/>
            </w:pPr>
            <w:r>
              <w:t>57:46</w:t>
            </w:r>
          </w:p>
        </w:tc>
        <w:tc>
          <w:tcPr>
            <w:tcW w:w="6587" w:type="dxa"/>
          </w:tcPr>
          <w:p w14:paraId="5D288E6A" w14:textId="5754C678" w:rsidR="00092143" w:rsidRDefault="00092143" w:rsidP="00613591">
            <w:pPr>
              <w:pStyle w:val="Ingenmellomrom"/>
            </w:pPr>
            <w:r>
              <w:t>Vik Idrettslag</w:t>
            </w:r>
          </w:p>
        </w:tc>
      </w:tr>
      <w:tr w:rsidR="00092143" w14:paraId="64E201D2" w14:textId="77777777" w:rsidTr="00613591">
        <w:tc>
          <w:tcPr>
            <w:tcW w:w="2622" w:type="dxa"/>
          </w:tcPr>
          <w:p w14:paraId="12304D8E" w14:textId="7432163D" w:rsidR="00092143" w:rsidRDefault="00092143" w:rsidP="00613591">
            <w:pPr>
              <w:pStyle w:val="Ingenmellomrom"/>
            </w:pPr>
            <w:r>
              <w:t>57:54</w:t>
            </w:r>
          </w:p>
        </w:tc>
        <w:tc>
          <w:tcPr>
            <w:tcW w:w="6587" w:type="dxa"/>
          </w:tcPr>
          <w:p w14:paraId="621BF063" w14:textId="1E8DE14A" w:rsidR="00092143" w:rsidRDefault="00092143" w:rsidP="00613591">
            <w:pPr>
              <w:pStyle w:val="Ingenmellomrom"/>
            </w:pPr>
            <w:r>
              <w:t>Idrettslaget Dalebrand</w:t>
            </w:r>
          </w:p>
        </w:tc>
      </w:tr>
      <w:tr w:rsidR="00092143" w14:paraId="7A95159E" w14:textId="77777777" w:rsidTr="00613591">
        <w:tc>
          <w:tcPr>
            <w:tcW w:w="2622" w:type="dxa"/>
          </w:tcPr>
          <w:p w14:paraId="6FCC3DCB" w14:textId="068E2449" w:rsidR="00092143" w:rsidRDefault="00092143" w:rsidP="00613591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096B75DB" w14:textId="7CAE256F" w:rsidR="00092143" w:rsidRDefault="00092143" w:rsidP="00613591">
            <w:pPr>
              <w:pStyle w:val="Ingenmellomrom"/>
            </w:pPr>
            <w:r>
              <w:t>Bjerkreim Idrettslag</w:t>
            </w:r>
          </w:p>
        </w:tc>
      </w:tr>
      <w:tr w:rsidR="00092143" w14:paraId="1A1B1AEB" w14:textId="77777777" w:rsidTr="00613591">
        <w:tc>
          <w:tcPr>
            <w:tcW w:w="2622" w:type="dxa"/>
          </w:tcPr>
          <w:p w14:paraId="3CF7F83A" w14:textId="1EC6EC4B" w:rsidR="00092143" w:rsidRDefault="00092143" w:rsidP="00613591">
            <w:pPr>
              <w:pStyle w:val="Ingenmellomrom"/>
            </w:pPr>
            <w:r>
              <w:t>58:19</w:t>
            </w:r>
          </w:p>
        </w:tc>
        <w:tc>
          <w:tcPr>
            <w:tcW w:w="6587" w:type="dxa"/>
          </w:tcPr>
          <w:p w14:paraId="0FFA8DB5" w14:textId="4F99AF13" w:rsidR="00092143" w:rsidRDefault="00092143" w:rsidP="00613591">
            <w:pPr>
              <w:pStyle w:val="Ingenmellomrom"/>
            </w:pPr>
            <w:r>
              <w:t>Ogndal Idrettslag</w:t>
            </w:r>
          </w:p>
        </w:tc>
      </w:tr>
      <w:tr w:rsidR="00092143" w14:paraId="62166409" w14:textId="77777777" w:rsidTr="00613591">
        <w:tc>
          <w:tcPr>
            <w:tcW w:w="2622" w:type="dxa"/>
          </w:tcPr>
          <w:p w14:paraId="0D93AB24" w14:textId="754F4244" w:rsidR="00092143" w:rsidRDefault="00092143" w:rsidP="00613591">
            <w:pPr>
              <w:pStyle w:val="Ingenmellomrom"/>
            </w:pPr>
            <w:r>
              <w:t>58:24</w:t>
            </w:r>
          </w:p>
        </w:tc>
        <w:tc>
          <w:tcPr>
            <w:tcW w:w="6587" w:type="dxa"/>
          </w:tcPr>
          <w:p w14:paraId="75192E69" w14:textId="1DD0DEC1" w:rsidR="00092143" w:rsidRDefault="00092143" w:rsidP="00613591">
            <w:pPr>
              <w:pStyle w:val="Ingenmellomrom"/>
            </w:pPr>
            <w:r>
              <w:t>Torjulvågen Idrettslag</w:t>
            </w:r>
          </w:p>
        </w:tc>
      </w:tr>
      <w:tr w:rsidR="00092143" w14:paraId="4582E4CF" w14:textId="77777777" w:rsidTr="00613591">
        <w:tc>
          <w:tcPr>
            <w:tcW w:w="2622" w:type="dxa"/>
          </w:tcPr>
          <w:p w14:paraId="6E30CAE6" w14:textId="1379A443" w:rsidR="00092143" w:rsidRDefault="00092143" w:rsidP="00613591">
            <w:pPr>
              <w:pStyle w:val="Ingenmellomrom"/>
            </w:pPr>
            <w:r>
              <w:t>58:28</w:t>
            </w:r>
          </w:p>
        </w:tc>
        <w:tc>
          <w:tcPr>
            <w:tcW w:w="6587" w:type="dxa"/>
          </w:tcPr>
          <w:p w14:paraId="60E4D316" w14:textId="77B1B4D5" w:rsidR="00092143" w:rsidRDefault="00092143" w:rsidP="00613591">
            <w:pPr>
              <w:pStyle w:val="Ingenmellomrom"/>
            </w:pPr>
            <w:r>
              <w:t>OSI-Friidrett</w:t>
            </w:r>
          </w:p>
        </w:tc>
      </w:tr>
      <w:tr w:rsidR="00092143" w14:paraId="0B17FFD7" w14:textId="77777777" w:rsidTr="00613591">
        <w:tc>
          <w:tcPr>
            <w:tcW w:w="2622" w:type="dxa"/>
          </w:tcPr>
          <w:p w14:paraId="1FD727EB" w14:textId="2E92D6C7" w:rsidR="00092143" w:rsidRDefault="00092143" w:rsidP="00613591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1C232390" w14:textId="437433F4" w:rsidR="00092143" w:rsidRDefault="00092143" w:rsidP="00613591">
            <w:pPr>
              <w:pStyle w:val="Ingenmellomrom"/>
            </w:pPr>
            <w:r>
              <w:t>Gausdal Friidrettsklubb</w:t>
            </w:r>
          </w:p>
        </w:tc>
      </w:tr>
      <w:tr w:rsidR="00092143" w14:paraId="14351981" w14:textId="77777777" w:rsidTr="00613591">
        <w:tc>
          <w:tcPr>
            <w:tcW w:w="2622" w:type="dxa"/>
          </w:tcPr>
          <w:p w14:paraId="14857C73" w14:textId="6720274E" w:rsidR="00092143" w:rsidRDefault="00092143" w:rsidP="00613591">
            <w:pPr>
              <w:pStyle w:val="Ingenmellomrom"/>
            </w:pPr>
            <w:r>
              <w:t>59:16</w:t>
            </w:r>
          </w:p>
        </w:tc>
        <w:tc>
          <w:tcPr>
            <w:tcW w:w="6587" w:type="dxa"/>
          </w:tcPr>
          <w:p w14:paraId="6003FE06" w14:textId="28DDA4AE" w:rsidR="00092143" w:rsidRDefault="00092143" w:rsidP="00613591">
            <w:pPr>
              <w:pStyle w:val="Ingenmellomrom"/>
            </w:pPr>
            <w:r>
              <w:t>Ås Idrettslag 2. lag</w:t>
            </w:r>
          </w:p>
        </w:tc>
      </w:tr>
      <w:tr w:rsidR="00092143" w14:paraId="777AA701" w14:textId="77777777" w:rsidTr="00613591">
        <w:tc>
          <w:tcPr>
            <w:tcW w:w="2622" w:type="dxa"/>
          </w:tcPr>
          <w:p w14:paraId="05A9C4CE" w14:textId="20D8D036" w:rsidR="00092143" w:rsidRDefault="00092143" w:rsidP="00613591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5CEFD2E6" w14:textId="027897C9" w:rsidR="00092143" w:rsidRDefault="00092143" w:rsidP="00613591">
            <w:pPr>
              <w:pStyle w:val="Ingenmellomrom"/>
            </w:pPr>
            <w:r>
              <w:t>Risberget Idrettslag</w:t>
            </w:r>
          </w:p>
        </w:tc>
      </w:tr>
      <w:tr w:rsidR="00092143" w14:paraId="6B6C08D8" w14:textId="77777777" w:rsidTr="00613591">
        <w:tc>
          <w:tcPr>
            <w:tcW w:w="2622" w:type="dxa"/>
          </w:tcPr>
          <w:p w14:paraId="3074CF53" w14:textId="3E45CD34" w:rsidR="00092143" w:rsidRDefault="00092143" w:rsidP="00613591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</w:tcPr>
          <w:p w14:paraId="0C426D69" w14:textId="54DC924C" w:rsidR="00092143" w:rsidRDefault="00092143" w:rsidP="00613591">
            <w:pPr>
              <w:pStyle w:val="Ingenmellomrom"/>
            </w:pPr>
            <w:r>
              <w:t>Bromma Idrettslag</w:t>
            </w:r>
          </w:p>
        </w:tc>
      </w:tr>
      <w:tr w:rsidR="00092143" w14:paraId="65EAE6A1" w14:textId="77777777" w:rsidTr="00613591">
        <w:tc>
          <w:tcPr>
            <w:tcW w:w="2622" w:type="dxa"/>
          </w:tcPr>
          <w:p w14:paraId="064B4173" w14:textId="490F9BA8" w:rsidR="00092143" w:rsidRDefault="00092143" w:rsidP="00613591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101A8EF4" w14:textId="52CB6A0F" w:rsidR="00092143" w:rsidRDefault="00092143" w:rsidP="00613591">
            <w:pPr>
              <w:pStyle w:val="Ingenmellomrom"/>
            </w:pPr>
            <w:r>
              <w:t>Sportsklubben Rye</w:t>
            </w:r>
          </w:p>
        </w:tc>
      </w:tr>
    </w:tbl>
    <w:p w14:paraId="31164951" w14:textId="3F077A9F" w:rsidR="006B1A0A" w:rsidRDefault="006B1A0A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92143" w14:paraId="225FABE9" w14:textId="77777777" w:rsidTr="00613591">
        <w:tc>
          <w:tcPr>
            <w:tcW w:w="4621" w:type="dxa"/>
          </w:tcPr>
          <w:p w14:paraId="26F27D6D" w14:textId="77777777" w:rsidR="00092143" w:rsidRPr="00F82CD4" w:rsidRDefault="00092143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FC27718" w14:textId="43ACA790" w:rsidR="00092143" w:rsidRPr="00F82CD4" w:rsidRDefault="00AE0477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92</w:t>
            </w:r>
            <w:r w:rsidR="00092143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B52DB77" w14:textId="77777777" w:rsidR="00092143" w:rsidRPr="00F66EF5" w:rsidRDefault="00092143" w:rsidP="0009214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92143" w:rsidRPr="00572BB8" w14:paraId="39F172EF" w14:textId="77777777" w:rsidTr="00613591">
        <w:tc>
          <w:tcPr>
            <w:tcW w:w="1242" w:type="dxa"/>
          </w:tcPr>
          <w:p w14:paraId="44BA4B8E" w14:textId="77777777" w:rsidR="00092143" w:rsidRPr="00572BB8" w:rsidRDefault="00092143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7ED30753" w14:textId="77777777" w:rsidR="00092143" w:rsidRDefault="00092143" w:rsidP="0009214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92143" w14:paraId="4FB1A7D0" w14:textId="77777777" w:rsidTr="00613591">
        <w:tc>
          <w:tcPr>
            <w:tcW w:w="9209" w:type="dxa"/>
            <w:gridSpan w:val="2"/>
          </w:tcPr>
          <w:p w14:paraId="00CCE674" w14:textId="1AD9668B" w:rsidR="00092143" w:rsidRDefault="00092143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092143" w14:paraId="2A1C3568" w14:textId="77777777" w:rsidTr="00613591">
        <w:tc>
          <w:tcPr>
            <w:tcW w:w="2622" w:type="dxa"/>
          </w:tcPr>
          <w:p w14:paraId="6D7FAED4" w14:textId="1255F3A5" w:rsidR="00092143" w:rsidRDefault="00092143" w:rsidP="00613591">
            <w:pPr>
              <w:pStyle w:val="Ingenmellomrom"/>
            </w:pPr>
            <w:r>
              <w:t>59:32</w:t>
            </w:r>
          </w:p>
        </w:tc>
        <w:tc>
          <w:tcPr>
            <w:tcW w:w="6587" w:type="dxa"/>
          </w:tcPr>
          <w:p w14:paraId="5662DF45" w14:textId="20139A5C" w:rsidR="00092143" w:rsidRDefault="00092143" w:rsidP="00613591">
            <w:pPr>
              <w:pStyle w:val="Ingenmellomrom"/>
            </w:pPr>
            <w:r>
              <w:t>Eina Idrettslag</w:t>
            </w:r>
          </w:p>
        </w:tc>
      </w:tr>
      <w:tr w:rsidR="00092143" w14:paraId="4258D9AB" w14:textId="77777777" w:rsidTr="00613591">
        <w:tc>
          <w:tcPr>
            <w:tcW w:w="2622" w:type="dxa"/>
          </w:tcPr>
          <w:p w14:paraId="2037B6BC" w14:textId="5F9E17CF" w:rsidR="00092143" w:rsidRDefault="008A245F" w:rsidP="00613591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146A0545" w14:textId="72080E6C" w:rsidR="00092143" w:rsidRDefault="008A245F" w:rsidP="00613591">
            <w:pPr>
              <w:pStyle w:val="Ingenmellomrom"/>
            </w:pPr>
            <w:r>
              <w:t>Hadeland FIK 2. lag</w:t>
            </w:r>
          </w:p>
        </w:tc>
      </w:tr>
      <w:tr w:rsidR="008A245F" w14:paraId="7322C15E" w14:textId="77777777" w:rsidTr="00613591">
        <w:tc>
          <w:tcPr>
            <w:tcW w:w="2622" w:type="dxa"/>
          </w:tcPr>
          <w:p w14:paraId="36179B73" w14:textId="0375D496" w:rsidR="008A245F" w:rsidRDefault="008A245F" w:rsidP="00613591">
            <w:pPr>
              <w:pStyle w:val="Ingenmellomrom"/>
            </w:pPr>
            <w:r>
              <w:t>59:57</w:t>
            </w:r>
          </w:p>
        </w:tc>
        <w:tc>
          <w:tcPr>
            <w:tcW w:w="6587" w:type="dxa"/>
          </w:tcPr>
          <w:p w14:paraId="42B349CB" w14:textId="4E788834" w:rsidR="008A245F" w:rsidRDefault="008A245F" w:rsidP="00613591">
            <w:pPr>
              <w:pStyle w:val="Ingenmellomrom"/>
            </w:pPr>
            <w:r>
              <w:t>Spydeberg Idrettslag</w:t>
            </w:r>
          </w:p>
        </w:tc>
      </w:tr>
      <w:tr w:rsidR="008A245F" w14:paraId="66DD9A3B" w14:textId="77777777" w:rsidTr="00613591">
        <w:tc>
          <w:tcPr>
            <w:tcW w:w="2622" w:type="dxa"/>
          </w:tcPr>
          <w:p w14:paraId="4F4DE1AF" w14:textId="00814B7B" w:rsidR="008A245F" w:rsidRDefault="008A245F" w:rsidP="00613591">
            <w:pPr>
              <w:pStyle w:val="Ingenmellomrom"/>
            </w:pPr>
            <w:r>
              <w:t>60:37</w:t>
            </w:r>
          </w:p>
        </w:tc>
        <w:tc>
          <w:tcPr>
            <w:tcW w:w="6587" w:type="dxa"/>
          </w:tcPr>
          <w:p w14:paraId="79D7CCED" w14:textId="037F0A32" w:rsidR="008A245F" w:rsidRDefault="008A245F" w:rsidP="00613591">
            <w:pPr>
              <w:pStyle w:val="Ingenmellomrom"/>
            </w:pPr>
            <w:r>
              <w:t>Numedal Folkehøgskole FIK</w:t>
            </w:r>
          </w:p>
        </w:tc>
      </w:tr>
      <w:tr w:rsidR="008A245F" w14:paraId="6AAB9598" w14:textId="77777777" w:rsidTr="00613591">
        <w:tc>
          <w:tcPr>
            <w:tcW w:w="2622" w:type="dxa"/>
          </w:tcPr>
          <w:p w14:paraId="77C03695" w14:textId="4CA0E2DB" w:rsidR="008A245F" w:rsidRDefault="008A245F" w:rsidP="00613591">
            <w:pPr>
              <w:pStyle w:val="Ingenmellomrom"/>
            </w:pPr>
            <w:r>
              <w:t>61:19</w:t>
            </w:r>
          </w:p>
        </w:tc>
        <w:tc>
          <w:tcPr>
            <w:tcW w:w="6587" w:type="dxa"/>
          </w:tcPr>
          <w:p w14:paraId="23FAE18D" w14:textId="63CBB56E" w:rsidR="008A245F" w:rsidRDefault="008A245F" w:rsidP="00613591">
            <w:pPr>
              <w:pStyle w:val="Ingenmellomrom"/>
            </w:pPr>
            <w:r>
              <w:t>Sigdal Friidrettsklubb</w:t>
            </w:r>
          </w:p>
        </w:tc>
      </w:tr>
      <w:tr w:rsidR="008A245F" w14:paraId="7E944B62" w14:textId="77777777" w:rsidTr="00613591">
        <w:tc>
          <w:tcPr>
            <w:tcW w:w="2622" w:type="dxa"/>
          </w:tcPr>
          <w:p w14:paraId="0273DF68" w14:textId="32C55271" w:rsidR="008A245F" w:rsidRDefault="008A245F" w:rsidP="00613591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</w:tcPr>
          <w:p w14:paraId="324E3D59" w14:textId="5F97F490" w:rsidR="008A245F" w:rsidRDefault="008A245F" w:rsidP="00613591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Idrettsforening</w:t>
            </w:r>
          </w:p>
        </w:tc>
      </w:tr>
      <w:tr w:rsidR="008A245F" w14:paraId="51A802A4" w14:textId="77777777" w:rsidTr="00613591">
        <w:tc>
          <w:tcPr>
            <w:tcW w:w="2622" w:type="dxa"/>
          </w:tcPr>
          <w:p w14:paraId="2BCE94FC" w14:textId="68E3D714" w:rsidR="008A245F" w:rsidRDefault="008A245F" w:rsidP="00613591">
            <w:pPr>
              <w:pStyle w:val="Ingenmellomrom"/>
            </w:pPr>
            <w:r>
              <w:t>61:37</w:t>
            </w:r>
          </w:p>
        </w:tc>
        <w:tc>
          <w:tcPr>
            <w:tcW w:w="6587" w:type="dxa"/>
          </w:tcPr>
          <w:p w14:paraId="2F365001" w14:textId="76AA2850" w:rsidR="008A245F" w:rsidRDefault="008A245F" w:rsidP="00613591">
            <w:pPr>
              <w:pStyle w:val="Ingenmellomrom"/>
            </w:pPr>
            <w:r>
              <w:t>Krødsherad Idrettslag</w:t>
            </w:r>
          </w:p>
        </w:tc>
      </w:tr>
      <w:tr w:rsidR="008A245F" w14:paraId="36760D29" w14:textId="77777777" w:rsidTr="00613591">
        <w:tc>
          <w:tcPr>
            <w:tcW w:w="2622" w:type="dxa"/>
          </w:tcPr>
          <w:p w14:paraId="1774EF68" w14:textId="33287450" w:rsidR="008A245F" w:rsidRDefault="008A245F" w:rsidP="00613591">
            <w:pPr>
              <w:pStyle w:val="Ingenmellomrom"/>
            </w:pPr>
            <w:r>
              <w:t>62:03</w:t>
            </w:r>
          </w:p>
        </w:tc>
        <w:tc>
          <w:tcPr>
            <w:tcW w:w="6587" w:type="dxa"/>
          </w:tcPr>
          <w:p w14:paraId="7C111596" w14:textId="61B2B415" w:rsidR="008A245F" w:rsidRDefault="008A245F" w:rsidP="00613591">
            <w:pPr>
              <w:pStyle w:val="Ingenmellomrom"/>
            </w:pPr>
            <w:r>
              <w:t>Røldal Idrettslag</w:t>
            </w:r>
          </w:p>
        </w:tc>
      </w:tr>
      <w:tr w:rsidR="008A245F" w14:paraId="4F69470A" w14:textId="77777777" w:rsidTr="00613591">
        <w:tc>
          <w:tcPr>
            <w:tcW w:w="2622" w:type="dxa"/>
          </w:tcPr>
          <w:p w14:paraId="41CA5B17" w14:textId="4AE5AC8C" w:rsidR="008A245F" w:rsidRDefault="008A245F" w:rsidP="00613591">
            <w:pPr>
              <w:pStyle w:val="Ingenmellomrom"/>
            </w:pPr>
            <w:r>
              <w:t>62:24</w:t>
            </w:r>
          </w:p>
        </w:tc>
        <w:tc>
          <w:tcPr>
            <w:tcW w:w="6587" w:type="dxa"/>
          </w:tcPr>
          <w:p w14:paraId="0B1568FC" w14:textId="0CFA1AC7" w:rsidR="008A245F" w:rsidRDefault="008A245F" w:rsidP="00613591">
            <w:pPr>
              <w:pStyle w:val="Ingenmellomrom"/>
            </w:pPr>
            <w:r>
              <w:t>Idrettsforeningen Kamp-</w:t>
            </w:r>
            <w:proofErr w:type="spellStart"/>
            <w:r>
              <w:t>Vestheim</w:t>
            </w:r>
            <w:proofErr w:type="spellEnd"/>
          </w:p>
        </w:tc>
      </w:tr>
      <w:tr w:rsidR="008A245F" w14:paraId="0688D18A" w14:textId="77777777" w:rsidTr="00613591">
        <w:tc>
          <w:tcPr>
            <w:tcW w:w="2622" w:type="dxa"/>
          </w:tcPr>
          <w:p w14:paraId="15378D0F" w14:textId="6DE2A640" w:rsidR="008A245F" w:rsidRDefault="008A245F" w:rsidP="00613591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0F2B2DCD" w14:textId="702DB407" w:rsidR="008A245F" w:rsidRDefault="008A245F" w:rsidP="00613591">
            <w:pPr>
              <w:pStyle w:val="Ingenmellomrom"/>
            </w:pPr>
            <w:r>
              <w:t>Sylling Idrettsforening</w:t>
            </w:r>
          </w:p>
        </w:tc>
      </w:tr>
      <w:tr w:rsidR="008A245F" w14:paraId="7414A77D" w14:textId="77777777" w:rsidTr="00613591">
        <w:tc>
          <w:tcPr>
            <w:tcW w:w="2622" w:type="dxa"/>
          </w:tcPr>
          <w:p w14:paraId="25F12B4C" w14:textId="775C18C4" w:rsidR="008A245F" w:rsidRDefault="008A245F" w:rsidP="00613591">
            <w:pPr>
              <w:pStyle w:val="Ingenmellomrom"/>
            </w:pPr>
            <w:r>
              <w:t>62:33</w:t>
            </w:r>
          </w:p>
        </w:tc>
        <w:tc>
          <w:tcPr>
            <w:tcW w:w="6587" w:type="dxa"/>
          </w:tcPr>
          <w:p w14:paraId="3016C1C6" w14:textId="0CDF2CF8" w:rsidR="008A245F" w:rsidRDefault="008A245F" w:rsidP="00613591">
            <w:pPr>
              <w:pStyle w:val="Ingenmellomrom"/>
            </w:pPr>
            <w:r>
              <w:t>Geoform Idrettslag</w:t>
            </w:r>
          </w:p>
        </w:tc>
      </w:tr>
      <w:tr w:rsidR="008A245F" w14:paraId="0FB5B95B" w14:textId="77777777" w:rsidTr="00613591">
        <w:tc>
          <w:tcPr>
            <w:tcW w:w="2622" w:type="dxa"/>
          </w:tcPr>
          <w:p w14:paraId="4234B4F6" w14:textId="2E575DC5" w:rsidR="008A245F" w:rsidRDefault="008A245F" w:rsidP="00613591">
            <w:pPr>
              <w:pStyle w:val="Ingenmellomrom"/>
            </w:pPr>
            <w:r>
              <w:t>62:38</w:t>
            </w:r>
          </w:p>
        </w:tc>
        <w:tc>
          <w:tcPr>
            <w:tcW w:w="6587" w:type="dxa"/>
          </w:tcPr>
          <w:p w14:paraId="7B0F2970" w14:textId="01E4D816" w:rsidR="008A245F" w:rsidRDefault="008A245F" w:rsidP="00613591">
            <w:pPr>
              <w:pStyle w:val="Ingenmellomrom"/>
            </w:pPr>
            <w:r>
              <w:t>Egersund Idrettslag</w:t>
            </w:r>
          </w:p>
        </w:tc>
      </w:tr>
      <w:tr w:rsidR="008A245F" w14:paraId="3F51D253" w14:textId="77777777" w:rsidTr="00613591">
        <w:tc>
          <w:tcPr>
            <w:tcW w:w="2622" w:type="dxa"/>
          </w:tcPr>
          <w:p w14:paraId="693106CE" w14:textId="4361C484" w:rsidR="008A245F" w:rsidRDefault="008A245F" w:rsidP="00613591">
            <w:pPr>
              <w:pStyle w:val="Ingenmellomrom"/>
            </w:pPr>
            <w:r>
              <w:t>63:02</w:t>
            </w:r>
          </w:p>
        </w:tc>
        <w:tc>
          <w:tcPr>
            <w:tcW w:w="6587" w:type="dxa"/>
          </w:tcPr>
          <w:p w14:paraId="18DF0865" w14:textId="6CC87EA8" w:rsidR="008A245F" w:rsidRDefault="008A245F" w:rsidP="00613591">
            <w:pPr>
              <w:pStyle w:val="Ingenmellomrom"/>
            </w:pPr>
            <w:r>
              <w:t>Land Friidrettsklubb 2. lag</w:t>
            </w:r>
          </w:p>
        </w:tc>
      </w:tr>
      <w:tr w:rsidR="008A245F" w14:paraId="208BA21E" w14:textId="77777777" w:rsidTr="00613591">
        <w:tc>
          <w:tcPr>
            <w:tcW w:w="2622" w:type="dxa"/>
          </w:tcPr>
          <w:p w14:paraId="00413234" w14:textId="1958D085" w:rsidR="008A245F" w:rsidRDefault="008A245F" w:rsidP="00613591">
            <w:pPr>
              <w:pStyle w:val="Ingenmellomrom"/>
            </w:pPr>
            <w:r>
              <w:t>63:22</w:t>
            </w:r>
          </w:p>
        </w:tc>
        <w:tc>
          <w:tcPr>
            <w:tcW w:w="6587" w:type="dxa"/>
          </w:tcPr>
          <w:p w14:paraId="602FB04F" w14:textId="7C44ED58" w:rsidR="008A245F" w:rsidRDefault="008A245F" w:rsidP="00613591">
            <w:pPr>
              <w:pStyle w:val="Ingenmellomrom"/>
            </w:pPr>
            <w:r>
              <w:t>Kjose Idrettslag</w:t>
            </w:r>
          </w:p>
        </w:tc>
      </w:tr>
      <w:tr w:rsidR="008A245F" w14:paraId="2D023C27" w14:textId="77777777" w:rsidTr="00613591">
        <w:tc>
          <w:tcPr>
            <w:tcW w:w="2622" w:type="dxa"/>
          </w:tcPr>
          <w:p w14:paraId="2A63D56D" w14:textId="1C23E776" w:rsidR="008A245F" w:rsidRDefault="008A245F" w:rsidP="00613591">
            <w:pPr>
              <w:pStyle w:val="Ingenmellomrom"/>
            </w:pPr>
            <w:r>
              <w:t>63:38</w:t>
            </w:r>
          </w:p>
        </w:tc>
        <w:tc>
          <w:tcPr>
            <w:tcW w:w="6587" w:type="dxa"/>
          </w:tcPr>
          <w:p w14:paraId="52FF7397" w14:textId="4C935DB1" w:rsidR="008A245F" w:rsidRDefault="008A245F" w:rsidP="00613591">
            <w:pPr>
              <w:pStyle w:val="Ingenmellomrom"/>
            </w:pPr>
            <w:r>
              <w:t>Hylsfjorden Idrettslag</w:t>
            </w:r>
          </w:p>
        </w:tc>
      </w:tr>
      <w:tr w:rsidR="008A245F" w14:paraId="26B69135" w14:textId="77777777" w:rsidTr="00613591">
        <w:tc>
          <w:tcPr>
            <w:tcW w:w="2622" w:type="dxa"/>
          </w:tcPr>
          <w:p w14:paraId="5BBC2E2E" w14:textId="770700CF" w:rsidR="008A245F" w:rsidRDefault="008A245F" w:rsidP="00613591">
            <w:pPr>
              <w:pStyle w:val="Ingenmellomrom"/>
            </w:pPr>
            <w:r>
              <w:t>64:44</w:t>
            </w:r>
          </w:p>
        </w:tc>
        <w:tc>
          <w:tcPr>
            <w:tcW w:w="6587" w:type="dxa"/>
          </w:tcPr>
          <w:p w14:paraId="5D4477D8" w14:textId="33B1E4B5" w:rsidR="008A245F" w:rsidRDefault="008A245F" w:rsidP="00613591">
            <w:pPr>
              <w:pStyle w:val="Ingenmellomrom"/>
            </w:pPr>
            <w:r>
              <w:t xml:space="preserve">Idrettslaget </w:t>
            </w:r>
            <w:proofErr w:type="spellStart"/>
            <w:r>
              <w:t>Bever</w:t>
            </w:r>
            <w:r w:rsidR="00755B67">
              <w:t>`n</w:t>
            </w:r>
            <w:proofErr w:type="spellEnd"/>
          </w:p>
        </w:tc>
      </w:tr>
      <w:tr w:rsidR="008A245F" w14:paraId="58A6C827" w14:textId="77777777" w:rsidTr="00613591">
        <w:tc>
          <w:tcPr>
            <w:tcW w:w="2622" w:type="dxa"/>
          </w:tcPr>
          <w:p w14:paraId="45D46BE0" w14:textId="29FE4BC4" w:rsidR="008A245F" w:rsidRDefault="008A245F" w:rsidP="00613591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013B3D2E" w14:textId="04E953A8" w:rsidR="008A245F" w:rsidRDefault="008A245F" w:rsidP="00613591">
            <w:pPr>
              <w:pStyle w:val="Ingenmellomrom"/>
            </w:pPr>
            <w:r>
              <w:t>IL Klypetussen</w:t>
            </w:r>
          </w:p>
        </w:tc>
      </w:tr>
      <w:tr w:rsidR="008A245F" w14:paraId="615D2FFE" w14:textId="77777777" w:rsidTr="00613591">
        <w:tc>
          <w:tcPr>
            <w:tcW w:w="2622" w:type="dxa"/>
          </w:tcPr>
          <w:p w14:paraId="29AAF53B" w14:textId="65A075BE" w:rsidR="008A245F" w:rsidRDefault="008A245F" w:rsidP="00613591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1E8EA503" w14:textId="379EC3AD" w:rsidR="008A245F" w:rsidRDefault="008A245F" w:rsidP="00613591">
            <w:pPr>
              <w:pStyle w:val="Ingenmellomrom"/>
            </w:pPr>
            <w:r>
              <w:t>Linderud Idrettslag</w:t>
            </w:r>
          </w:p>
        </w:tc>
      </w:tr>
      <w:tr w:rsidR="008A245F" w14:paraId="158879EC" w14:textId="77777777" w:rsidTr="00613591">
        <w:tc>
          <w:tcPr>
            <w:tcW w:w="2622" w:type="dxa"/>
          </w:tcPr>
          <w:p w14:paraId="42D8806C" w14:textId="18ADCEBF" w:rsidR="008A245F" w:rsidRDefault="008A245F" w:rsidP="00613591">
            <w:pPr>
              <w:pStyle w:val="Ingenmellomrom"/>
            </w:pPr>
            <w:r>
              <w:t>66:45</w:t>
            </w:r>
          </w:p>
        </w:tc>
        <w:tc>
          <w:tcPr>
            <w:tcW w:w="6587" w:type="dxa"/>
          </w:tcPr>
          <w:p w14:paraId="06C38315" w14:textId="5A50A487" w:rsidR="008A245F" w:rsidRDefault="008A245F" w:rsidP="00613591">
            <w:pPr>
              <w:pStyle w:val="Ingenmellomrom"/>
            </w:pPr>
            <w:r>
              <w:t>Sørkedalen Idrettsforening</w:t>
            </w:r>
          </w:p>
        </w:tc>
      </w:tr>
      <w:tr w:rsidR="008A245F" w14:paraId="7BB2772F" w14:textId="77777777" w:rsidTr="00613591">
        <w:tc>
          <w:tcPr>
            <w:tcW w:w="2622" w:type="dxa"/>
          </w:tcPr>
          <w:p w14:paraId="2C85A208" w14:textId="4BDB4E24" w:rsidR="008A245F" w:rsidRDefault="008A245F" w:rsidP="00613591">
            <w:pPr>
              <w:pStyle w:val="Ingenmellomrom"/>
            </w:pPr>
            <w:r>
              <w:t>66:51</w:t>
            </w:r>
          </w:p>
        </w:tc>
        <w:tc>
          <w:tcPr>
            <w:tcW w:w="6587" w:type="dxa"/>
          </w:tcPr>
          <w:p w14:paraId="1DA5C63B" w14:textId="07BBEA7A" w:rsidR="008A245F" w:rsidRDefault="008A245F" w:rsidP="00613591">
            <w:pPr>
              <w:pStyle w:val="Ingenmellomrom"/>
            </w:pPr>
            <w:r>
              <w:t>Nordre Land Idrettslag</w:t>
            </w:r>
          </w:p>
        </w:tc>
      </w:tr>
      <w:tr w:rsidR="008A245F" w14:paraId="2E4D28B4" w14:textId="77777777" w:rsidTr="00613591">
        <w:tc>
          <w:tcPr>
            <w:tcW w:w="2622" w:type="dxa"/>
          </w:tcPr>
          <w:p w14:paraId="33063812" w14:textId="5B7A2D21" w:rsidR="008A245F" w:rsidRDefault="008A245F" w:rsidP="00613591">
            <w:pPr>
              <w:pStyle w:val="Ingenmellomrom"/>
            </w:pPr>
            <w:r>
              <w:t>67:52</w:t>
            </w:r>
          </w:p>
        </w:tc>
        <w:tc>
          <w:tcPr>
            <w:tcW w:w="6587" w:type="dxa"/>
          </w:tcPr>
          <w:p w14:paraId="10A1E7FA" w14:textId="09972204" w:rsidR="008A245F" w:rsidRDefault="008A245F" w:rsidP="00613591">
            <w:pPr>
              <w:pStyle w:val="Ingenmellomrom"/>
            </w:pPr>
            <w:r>
              <w:t>Sleipner Idrettsforening</w:t>
            </w:r>
          </w:p>
        </w:tc>
      </w:tr>
      <w:tr w:rsidR="008A245F" w14:paraId="4223A307" w14:textId="77777777" w:rsidTr="00613591">
        <w:tc>
          <w:tcPr>
            <w:tcW w:w="2622" w:type="dxa"/>
          </w:tcPr>
          <w:p w14:paraId="250A6524" w14:textId="3D02B1A3" w:rsidR="008A245F" w:rsidRDefault="008A245F" w:rsidP="00613591">
            <w:pPr>
              <w:pStyle w:val="Ingenmellomrom"/>
            </w:pPr>
            <w:r>
              <w:t>71:42</w:t>
            </w:r>
          </w:p>
        </w:tc>
        <w:tc>
          <w:tcPr>
            <w:tcW w:w="6587" w:type="dxa"/>
          </w:tcPr>
          <w:p w14:paraId="1AD6EBE0" w14:textId="469C2DAC" w:rsidR="008A245F" w:rsidRDefault="008A245F" w:rsidP="00613591">
            <w:pPr>
              <w:pStyle w:val="Ingenmellomrom"/>
            </w:pPr>
            <w:r>
              <w:t>Skjeberg Folkehøyskoles IL</w:t>
            </w:r>
          </w:p>
        </w:tc>
      </w:tr>
    </w:tbl>
    <w:p w14:paraId="1CF80992" w14:textId="7293D76A" w:rsidR="006B1A0A" w:rsidRDefault="006B1A0A" w:rsidP="00985EC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85ECB" w14:paraId="5ABF6090" w14:textId="77777777" w:rsidTr="00613591">
        <w:tc>
          <w:tcPr>
            <w:tcW w:w="9209" w:type="dxa"/>
            <w:gridSpan w:val="2"/>
          </w:tcPr>
          <w:p w14:paraId="2FFB6787" w14:textId="13D8B15B" w:rsidR="00985ECB" w:rsidRDefault="00985ECB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Klasse 4 Menn Junior</w:t>
            </w:r>
          </w:p>
        </w:tc>
      </w:tr>
      <w:tr w:rsidR="00985ECB" w14:paraId="547E5655" w14:textId="77777777" w:rsidTr="00613591">
        <w:tc>
          <w:tcPr>
            <w:tcW w:w="2622" w:type="dxa"/>
          </w:tcPr>
          <w:p w14:paraId="7AE848D4" w14:textId="01BE520D" w:rsidR="00985ECB" w:rsidRDefault="00985ECB" w:rsidP="00613591">
            <w:pPr>
              <w:pStyle w:val="Ingenmellomrom"/>
            </w:pPr>
            <w:r>
              <w:t>53:53</w:t>
            </w:r>
          </w:p>
        </w:tc>
        <w:tc>
          <w:tcPr>
            <w:tcW w:w="6587" w:type="dxa"/>
          </w:tcPr>
          <w:p w14:paraId="3C3EE906" w14:textId="3D33E78A" w:rsidR="00985ECB" w:rsidRDefault="00985ECB" w:rsidP="00613591">
            <w:pPr>
              <w:pStyle w:val="Ingenmellomrom"/>
            </w:pPr>
            <w:r>
              <w:t>IF Göta Karlstad</w:t>
            </w:r>
          </w:p>
        </w:tc>
      </w:tr>
      <w:tr w:rsidR="00985ECB" w14:paraId="662CC52A" w14:textId="77777777" w:rsidTr="00613591">
        <w:tc>
          <w:tcPr>
            <w:tcW w:w="2622" w:type="dxa"/>
          </w:tcPr>
          <w:p w14:paraId="6D35E881" w14:textId="2CFFF0EA" w:rsidR="00985ECB" w:rsidRDefault="00985ECB" w:rsidP="00613591">
            <w:pPr>
              <w:pStyle w:val="Ingenmellomrom"/>
            </w:pPr>
            <w:r>
              <w:t>53:35</w:t>
            </w:r>
          </w:p>
        </w:tc>
        <w:tc>
          <w:tcPr>
            <w:tcW w:w="6587" w:type="dxa"/>
          </w:tcPr>
          <w:p w14:paraId="48259E0A" w14:textId="14B0F8DD" w:rsidR="00985ECB" w:rsidRDefault="00985ECB" w:rsidP="00613591">
            <w:pPr>
              <w:pStyle w:val="Ingenmellomrom"/>
            </w:pPr>
            <w:r>
              <w:t>Gloppen Friidrettslag</w:t>
            </w:r>
          </w:p>
        </w:tc>
      </w:tr>
      <w:tr w:rsidR="00985ECB" w14:paraId="4BFB88F0" w14:textId="77777777" w:rsidTr="00613591">
        <w:tc>
          <w:tcPr>
            <w:tcW w:w="2622" w:type="dxa"/>
          </w:tcPr>
          <w:p w14:paraId="5ACE960A" w14:textId="3B9669DC" w:rsidR="00985ECB" w:rsidRDefault="00985ECB" w:rsidP="00613591">
            <w:pPr>
              <w:pStyle w:val="Ingenmellomrom"/>
            </w:pPr>
            <w:r>
              <w:t>53:48</w:t>
            </w:r>
          </w:p>
        </w:tc>
        <w:tc>
          <w:tcPr>
            <w:tcW w:w="6587" w:type="dxa"/>
          </w:tcPr>
          <w:p w14:paraId="425EDAC5" w14:textId="60300DD3" w:rsidR="00985ECB" w:rsidRDefault="00985ECB" w:rsidP="00613591">
            <w:pPr>
              <w:pStyle w:val="Ingenmellomrom"/>
            </w:pPr>
            <w:r>
              <w:t>Friidrettsklubben BFG Fana</w:t>
            </w:r>
          </w:p>
        </w:tc>
      </w:tr>
      <w:tr w:rsidR="00985ECB" w14:paraId="42F0FFDD" w14:textId="77777777" w:rsidTr="00613591">
        <w:tc>
          <w:tcPr>
            <w:tcW w:w="2622" w:type="dxa"/>
          </w:tcPr>
          <w:p w14:paraId="3D5E8858" w14:textId="28BE719F" w:rsidR="00985ECB" w:rsidRDefault="00985ECB" w:rsidP="00613591">
            <w:pPr>
              <w:pStyle w:val="Ingenmellomrom"/>
            </w:pPr>
            <w:r>
              <w:t>55:04</w:t>
            </w:r>
          </w:p>
        </w:tc>
        <w:tc>
          <w:tcPr>
            <w:tcW w:w="6587" w:type="dxa"/>
          </w:tcPr>
          <w:p w14:paraId="6EA17421" w14:textId="1EEC0CA5" w:rsidR="00985ECB" w:rsidRDefault="00985ECB" w:rsidP="00613591">
            <w:pPr>
              <w:pStyle w:val="Ingenmellomrom"/>
            </w:pPr>
            <w:r>
              <w:t>Idrettslaget Tyrving</w:t>
            </w:r>
          </w:p>
        </w:tc>
      </w:tr>
      <w:tr w:rsidR="00985ECB" w14:paraId="17A5B79E" w14:textId="77777777" w:rsidTr="00613591">
        <w:tc>
          <w:tcPr>
            <w:tcW w:w="2622" w:type="dxa"/>
          </w:tcPr>
          <w:p w14:paraId="0F49DE47" w14:textId="45CC732F" w:rsidR="00985ECB" w:rsidRDefault="00985ECB" w:rsidP="00613591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1FE10C68" w14:textId="4C30E23C" w:rsidR="00985ECB" w:rsidRDefault="00985ECB" w:rsidP="00613591">
            <w:pPr>
              <w:pStyle w:val="Ingenmellomrom"/>
            </w:pPr>
            <w:r>
              <w:t>Brandbu Idrettsforening</w:t>
            </w:r>
          </w:p>
        </w:tc>
      </w:tr>
      <w:tr w:rsidR="00985ECB" w14:paraId="13F1E839" w14:textId="77777777" w:rsidTr="00613591">
        <w:tc>
          <w:tcPr>
            <w:tcW w:w="2622" w:type="dxa"/>
          </w:tcPr>
          <w:p w14:paraId="3BA0F1D6" w14:textId="4F078C01" w:rsidR="00985ECB" w:rsidRDefault="00985ECB" w:rsidP="00613591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286A6002" w14:textId="65F9A7E4" w:rsidR="00985ECB" w:rsidRDefault="00985ECB" w:rsidP="00613591">
            <w:pPr>
              <w:pStyle w:val="Ingenmellomrom"/>
            </w:pPr>
            <w:r>
              <w:t>Ullensaker/Kisa IL</w:t>
            </w:r>
          </w:p>
        </w:tc>
      </w:tr>
      <w:tr w:rsidR="00985ECB" w14:paraId="03634A80" w14:textId="77777777" w:rsidTr="00613591">
        <w:tc>
          <w:tcPr>
            <w:tcW w:w="2622" w:type="dxa"/>
          </w:tcPr>
          <w:p w14:paraId="5207CBB4" w14:textId="09B9F083" w:rsidR="00985ECB" w:rsidRDefault="00985ECB" w:rsidP="00613591">
            <w:pPr>
              <w:pStyle w:val="Ingenmellomrom"/>
            </w:pPr>
            <w:r>
              <w:t>57:18</w:t>
            </w:r>
          </w:p>
        </w:tc>
        <w:tc>
          <w:tcPr>
            <w:tcW w:w="6587" w:type="dxa"/>
          </w:tcPr>
          <w:p w14:paraId="101EA9C3" w14:textId="08EA1A5B" w:rsidR="00985ECB" w:rsidRDefault="00985ECB" w:rsidP="00613591">
            <w:pPr>
              <w:pStyle w:val="Ingenmellomrom"/>
            </w:pPr>
            <w:r>
              <w:t>Nord Østerdal FIK</w:t>
            </w:r>
          </w:p>
        </w:tc>
      </w:tr>
      <w:tr w:rsidR="00985ECB" w14:paraId="1FD5C755" w14:textId="77777777" w:rsidTr="00613591">
        <w:tc>
          <w:tcPr>
            <w:tcW w:w="2622" w:type="dxa"/>
          </w:tcPr>
          <w:p w14:paraId="2869508B" w14:textId="003E1E8F" w:rsidR="00985ECB" w:rsidRDefault="00985ECB" w:rsidP="00613591">
            <w:pPr>
              <w:pStyle w:val="Ingenmellomrom"/>
            </w:pPr>
            <w:r>
              <w:t>57:49</w:t>
            </w:r>
          </w:p>
        </w:tc>
        <w:tc>
          <w:tcPr>
            <w:tcW w:w="6587" w:type="dxa"/>
          </w:tcPr>
          <w:p w14:paraId="6B43B724" w14:textId="74DBC898" w:rsidR="00985ECB" w:rsidRDefault="00985ECB" w:rsidP="00613591">
            <w:pPr>
              <w:pStyle w:val="Ingenmellomrom"/>
            </w:pPr>
            <w:r>
              <w:t>Idrettsklubben Tjalve</w:t>
            </w:r>
          </w:p>
        </w:tc>
      </w:tr>
      <w:tr w:rsidR="00985ECB" w14:paraId="7988519D" w14:textId="77777777" w:rsidTr="00613591">
        <w:tc>
          <w:tcPr>
            <w:tcW w:w="2622" w:type="dxa"/>
          </w:tcPr>
          <w:p w14:paraId="10CD6E63" w14:textId="4EE0E6D7" w:rsidR="00985ECB" w:rsidRDefault="009B1E9D" w:rsidP="00613591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</w:tcPr>
          <w:p w14:paraId="341089EE" w14:textId="4DDA89ED" w:rsidR="00985ECB" w:rsidRDefault="009B1E9D" w:rsidP="00613591">
            <w:pPr>
              <w:pStyle w:val="Ingenmellomrom"/>
            </w:pPr>
            <w:r>
              <w:t>Lommedalen Idrettslag</w:t>
            </w:r>
          </w:p>
        </w:tc>
      </w:tr>
    </w:tbl>
    <w:p w14:paraId="2CBBF23F" w14:textId="414934BA" w:rsidR="006B1A0A" w:rsidRDefault="006B1A0A" w:rsidP="00B5604D"/>
    <w:p w14:paraId="3078953E" w14:textId="53EA33DF" w:rsidR="006B1A0A" w:rsidRDefault="006B1A0A" w:rsidP="00B5604D"/>
    <w:p w14:paraId="5AD4C5A1" w14:textId="2FAEA69A" w:rsidR="009B1E9D" w:rsidRDefault="009B1E9D" w:rsidP="00B5604D"/>
    <w:p w14:paraId="5A3A381D" w14:textId="06878608" w:rsidR="009B1E9D" w:rsidRDefault="009B1E9D" w:rsidP="00B5604D"/>
    <w:p w14:paraId="182D9E0D" w14:textId="29151498" w:rsidR="009B1E9D" w:rsidRDefault="009B1E9D" w:rsidP="00B5604D"/>
    <w:p w14:paraId="28C3C3B7" w14:textId="79381BAB" w:rsidR="009B1E9D" w:rsidRDefault="009B1E9D" w:rsidP="00B5604D"/>
    <w:p w14:paraId="788A674E" w14:textId="70AA02A9" w:rsidR="009B1E9D" w:rsidRDefault="009B1E9D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B1E9D" w14:paraId="356A4175" w14:textId="77777777" w:rsidTr="00613591">
        <w:tc>
          <w:tcPr>
            <w:tcW w:w="4621" w:type="dxa"/>
          </w:tcPr>
          <w:p w14:paraId="0C24718C" w14:textId="77777777" w:rsidR="009B1E9D" w:rsidRPr="00F82CD4" w:rsidRDefault="009B1E9D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D24BCC2" w14:textId="18ECE394" w:rsidR="009B1E9D" w:rsidRPr="00F82CD4" w:rsidRDefault="00AE0477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93</w:t>
            </w:r>
            <w:r w:rsidR="009B1E9D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85DFD65" w14:textId="77777777" w:rsidR="009B1E9D" w:rsidRPr="00F66EF5" w:rsidRDefault="009B1E9D" w:rsidP="009B1E9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B1E9D" w:rsidRPr="00572BB8" w14:paraId="14A73FD0" w14:textId="77777777" w:rsidTr="00613591">
        <w:tc>
          <w:tcPr>
            <w:tcW w:w="1242" w:type="dxa"/>
          </w:tcPr>
          <w:p w14:paraId="58CEE800" w14:textId="77777777" w:rsidR="009B1E9D" w:rsidRPr="00572BB8" w:rsidRDefault="009B1E9D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6F47D30B" w14:textId="77777777" w:rsidR="009B1E9D" w:rsidRDefault="009B1E9D" w:rsidP="009B1E9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B1E9D" w14:paraId="6F532DFA" w14:textId="77777777" w:rsidTr="00613591">
        <w:tc>
          <w:tcPr>
            <w:tcW w:w="9209" w:type="dxa"/>
            <w:gridSpan w:val="2"/>
          </w:tcPr>
          <w:p w14:paraId="31784DF3" w14:textId="3E1A607B" w:rsidR="009B1E9D" w:rsidRDefault="009B1E9D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</w:t>
            </w:r>
          </w:p>
        </w:tc>
      </w:tr>
      <w:tr w:rsidR="009B1E9D" w14:paraId="380F943A" w14:textId="77777777" w:rsidTr="00613591">
        <w:tc>
          <w:tcPr>
            <w:tcW w:w="2622" w:type="dxa"/>
          </w:tcPr>
          <w:p w14:paraId="6517D3B1" w14:textId="3B9739BD" w:rsidR="009B1E9D" w:rsidRDefault="007F5EEB" w:rsidP="00613591">
            <w:pPr>
              <w:pStyle w:val="Ingenmellomrom"/>
            </w:pPr>
            <w:r>
              <w:t>52:34</w:t>
            </w:r>
          </w:p>
        </w:tc>
        <w:tc>
          <w:tcPr>
            <w:tcW w:w="6587" w:type="dxa"/>
          </w:tcPr>
          <w:p w14:paraId="5E212183" w14:textId="3B192206" w:rsidR="009B1E9D" w:rsidRDefault="007F5EEB" w:rsidP="00613591">
            <w:pPr>
              <w:pStyle w:val="Ingenmellomrom"/>
            </w:pPr>
            <w:r>
              <w:t>Ask Idrettslag</w:t>
            </w:r>
          </w:p>
        </w:tc>
      </w:tr>
      <w:tr w:rsidR="007F5EEB" w14:paraId="211EF13B" w14:textId="77777777" w:rsidTr="00613591">
        <w:tc>
          <w:tcPr>
            <w:tcW w:w="2622" w:type="dxa"/>
          </w:tcPr>
          <w:p w14:paraId="7296A67A" w14:textId="18717C3C" w:rsidR="007F5EEB" w:rsidRDefault="007F5EEB" w:rsidP="00613591">
            <w:pPr>
              <w:pStyle w:val="Ingenmellomrom"/>
            </w:pPr>
            <w:r>
              <w:t>53:15</w:t>
            </w:r>
          </w:p>
        </w:tc>
        <w:tc>
          <w:tcPr>
            <w:tcW w:w="6587" w:type="dxa"/>
          </w:tcPr>
          <w:p w14:paraId="187D7C86" w14:textId="7AF3713E" w:rsidR="007F5EEB" w:rsidRDefault="007F5EEB" w:rsidP="00613591">
            <w:pPr>
              <w:pStyle w:val="Ingenmellomrom"/>
            </w:pPr>
            <w:r>
              <w:t>Idrettslaget Heming</w:t>
            </w:r>
          </w:p>
        </w:tc>
      </w:tr>
      <w:tr w:rsidR="007F5EEB" w14:paraId="13A1B3FC" w14:textId="77777777" w:rsidTr="00613591">
        <w:tc>
          <w:tcPr>
            <w:tcW w:w="2622" w:type="dxa"/>
          </w:tcPr>
          <w:p w14:paraId="1F246051" w14:textId="33873363" w:rsidR="007F5EEB" w:rsidRDefault="007F5EEB" w:rsidP="00613591">
            <w:pPr>
              <w:pStyle w:val="Ingenmellomrom"/>
            </w:pPr>
            <w:r>
              <w:t>53:25</w:t>
            </w:r>
          </w:p>
        </w:tc>
        <w:tc>
          <w:tcPr>
            <w:tcW w:w="6587" w:type="dxa"/>
          </w:tcPr>
          <w:p w14:paraId="518FC5BD" w14:textId="09087F2C" w:rsidR="007F5EEB" w:rsidRDefault="007F5EEB" w:rsidP="00613591">
            <w:pPr>
              <w:pStyle w:val="Ingenmellomrom"/>
            </w:pPr>
            <w:r>
              <w:t>Friidrettsklubben Ren-Eng</w:t>
            </w:r>
          </w:p>
        </w:tc>
      </w:tr>
      <w:tr w:rsidR="007F5EEB" w14:paraId="669E4098" w14:textId="77777777" w:rsidTr="00613591">
        <w:tc>
          <w:tcPr>
            <w:tcW w:w="2622" w:type="dxa"/>
          </w:tcPr>
          <w:p w14:paraId="3DDD886E" w14:textId="13DFBFF1" w:rsidR="007F5EEB" w:rsidRDefault="007F5EEB" w:rsidP="00613591">
            <w:pPr>
              <w:pStyle w:val="Ingenmellomrom"/>
            </w:pPr>
            <w:r>
              <w:t>53:38</w:t>
            </w:r>
          </w:p>
        </w:tc>
        <w:tc>
          <w:tcPr>
            <w:tcW w:w="6587" w:type="dxa"/>
          </w:tcPr>
          <w:p w14:paraId="76C7B601" w14:textId="31BBEDA4" w:rsidR="007F5EEB" w:rsidRDefault="007F5EEB" w:rsidP="00613591">
            <w:pPr>
              <w:pStyle w:val="Ingenmellomrom"/>
            </w:pPr>
            <w:r>
              <w:t xml:space="preserve">Idrettslaget </w:t>
            </w:r>
            <w:proofErr w:type="spellStart"/>
            <w:r>
              <w:t>Varegg</w:t>
            </w:r>
            <w:proofErr w:type="spellEnd"/>
          </w:p>
        </w:tc>
      </w:tr>
      <w:tr w:rsidR="007F5EEB" w14:paraId="42955465" w14:textId="77777777" w:rsidTr="00613591">
        <w:tc>
          <w:tcPr>
            <w:tcW w:w="2622" w:type="dxa"/>
          </w:tcPr>
          <w:p w14:paraId="179C14D3" w14:textId="09EC0B50" w:rsidR="007F5EEB" w:rsidRDefault="007F5EEB" w:rsidP="00613591">
            <w:pPr>
              <w:pStyle w:val="Ingenmellomrom"/>
            </w:pPr>
            <w:r>
              <w:t>53:40</w:t>
            </w:r>
          </w:p>
        </w:tc>
        <w:tc>
          <w:tcPr>
            <w:tcW w:w="6587" w:type="dxa"/>
          </w:tcPr>
          <w:p w14:paraId="59D7B05A" w14:textId="703230EC" w:rsidR="007F5EEB" w:rsidRDefault="007F5EEB" w:rsidP="00613591">
            <w:pPr>
              <w:pStyle w:val="Ingenmellomrom"/>
            </w:pPr>
            <w:r>
              <w:t>Bøler Idrettsforening</w:t>
            </w:r>
          </w:p>
        </w:tc>
      </w:tr>
      <w:tr w:rsidR="007F5EEB" w14:paraId="6BC4BA6A" w14:textId="77777777" w:rsidTr="00613591">
        <w:tc>
          <w:tcPr>
            <w:tcW w:w="2622" w:type="dxa"/>
          </w:tcPr>
          <w:p w14:paraId="6F92AE53" w14:textId="446C2183" w:rsidR="007F5EEB" w:rsidRDefault="007F5EEB" w:rsidP="00613591">
            <w:pPr>
              <w:pStyle w:val="Ingenmellomrom"/>
            </w:pPr>
            <w:r>
              <w:t>54:00</w:t>
            </w:r>
          </w:p>
        </w:tc>
        <w:tc>
          <w:tcPr>
            <w:tcW w:w="6587" w:type="dxa"/>
          </w:tcPr>
          <w:p w14:paraId="69368622" w14:textId="0F7E24F7" w:rsidR="007F5EEB" w:rsidRDefault="007F5EEB" w:rsidP="00613591">
            <w:pPr>
              <w:pStyle w:val="Ingenmellomrom"/>
            </w:pPr>
            <w:r>
              <w:t>Stord Turn &amp; Idrettslag</w:t>
            </w:r>
          </w:p>
        </w:tc>
      </w:tr>
      <w:tr w:rsidR="007F5EEB" w14:paraId="31D5596E" w14:textId="77777777" w:rsidTr="00613591">
        <w:tc>
          <w:tcPr>
            <w:tcW w:w="2622" w:type="dxa"/>
          </w:tcPr>
          <w:p w14:paraId="4ECC6B63" w14:textId="506E01BC" w:rsidR="007F5EEB" w:rsidRDefault="007F5EEB" w:rsidP="00613591">
            <w:pPr>
              <w:pStyle w:val="Ingenmellomrom"/>
            </w:pPr>
            <w:r>
              <w:t>54:04</w:t>
            </w:r>
          </w:p>
        </w:tc>
        <w:tc>
          <w:tcPr>
            <w:tcW w:w="6587" w:type="dxa"/>
          </w:tcPr>
          <w:p w14:paraId="1340A3B7" w14:textId="163737EF" w:rsidR="007F5EEB" w:rsidRDefault="007F5EEB" w:rsidP="00613591">
            <w:pPr>
              <w:pStyle w:val="Ingenmellomrom"/>
            </w:pPr>
            <w:r>
              <w:t>Sportsklubben Vidar</w:t>
            </w:r>
          </w:p>
        </w:tc>
      </w:tr>
      <w:tr w:rsidR="007F5EEB" w14:paraId="57D58563" w14:textId="77777777" w:rsidTr="00613591">
        <w:tc>
          <w:tcPr>
            <w:tcW w:w="2622" w:type="dxa"/>
          </w:tcPr>
          <w:p w14:paraId="0A77DF29" w14:textId="0E62C0F3" w:rsidR="007F5EEB" w:rsidRDefault="007F5EEB" w:rsidP="00613591">
            <w:pPr>
              <w:pStyle w:val="Ingenmellomrom"/>
            </w:pPr>
            <w:r>
              <w:t>54:21</w:t>
            </w:r>
          </w:p>
        </w:tc>
        <w:tc>
          <w:tcPr>
            <w:tcW w:w="6587" w:type="dxa"/>
          </w:tcPr>
          <w:p w14:paraId="33B8E928" w14:textId="1B44718D" w:rsidR="007F5EEB" w:rsidRDefault="007F5EEB" w:rsidP="00613591">
            <w:pPr>
              <w:pStyle w:val="Ingenmellomrom"/>
            </w:pPr>
            <w:r>
              <w:t>Strindheim Idrettslag</w:t>
            </w:r>
          </w:p>
        </w:tc>
      </w:tr>
      <w:tr w:rsidR="007F5EEB" w14:paraId="1DB64DCD" w14:textId="77777777" w:rsidTr="00613591">
        <w:tc>
          <w:tcPr>
            <w:tcW w:w="2622" w:type="dxa"/>
          </w:tcPr>
          <w:p w14:paraId="13051478" w14:textId="0F6261EB" w:rsidR="007F5EEB" w:rsidRDefault="007F5EEB" w:rsidP="00613591">
            <w:pPr>
              <w:pStyle w:val="Ingenmellomrom"/>
            </w:pPr>
            <w:r>
              <w:t>54:35</w:t>
            </w:r>
          </w:p>
        </w:tc>
        <w:tc>
          <w:tcPr>
            <w:tcW w:w="6587" w:type="dxa"/>
          </w:tcPr>
          <w:p w14:paraId="44EEF192" w14:textId="2D5F59DF" w:rsidR="007F5EEB" w:rsidRDefault="007F5EEB" w:rsidP="00613591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7F5EEB" w14:paraId="51084D2E" w14:textId="77777777" w:rsidTr="00613591">
        <w:tc>
          <w:tcPr>
            <w:tcW w:w="2622" w:type="dxa"/>
          </w:tcPr>
          <w:p w14:paraId="5DF0D342" w14:textId="3A90920E" w:rsidR="007F5EEB" w:rsidRDefault="007F5EEB" w:rsidP="00613591">
            <w:pPr>
              <w:pStyle w:val="Ingenmellomrom"/>
            </w:pPr>
            <w:r>
              <w:t>54:36</w:t>
            </w:r>
          </w:p>
        </w:tc>
        <w:tc>
          <w:tcPr>
            <w:tcW w:w="6587" w:type="dxa"/>
          </w:tcPr>
          <w:p w14:paraId="7AE57D64" w14:textId="0EACD5BA" w:rsidR="007F5EEB" w:rsidRDefault="007F5EEB" w:rsidP="00613591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Idrettsforening</w:t>
            </w:r>
          </w:p>
        </w:tc>
      </w:tr>
      <w:tr w:rsidR="007F5EEB" w14:paraId="2922EED4" w14:textId="77777777" w:rsidTr="00613591">
        <w:tc>
          <w:tcPr>
            <w:tcW w:w="2622" w:type="dxa"/>
          </w:tcPr>
          <w:p w14:paraId="7DAF9B3B" w14:textId="45DDFBD9" w:rsidR="007F5EEB" w:rsidRDefault="007F5EEB" w:rsidP="00613591">
            <w:pPr>
              <w:pStyle w:val="Ingenmellomrom"/>
            </w:pPr>
            <w:r>
              <w:t>55:12</w:t>
            </w:r>
          </w:p>
        </w:tc>
        <w:tc>
          <w:tcPr>
            <w:tcW w:w="6587" w:type="dxa"/>
          </w:tcPr>
          <w:p w14:paraId="54E32583" w14:textId="5DB4B6B3" w:rsidR="007F5EEB" w:rsidRDefault="007F5EEB" w:rsidP="00613591">
            <w:pPr>
              <w:pStyle w:val="Ingenmellomrom"/>
            </w:pPr>
            <w:r>
              <w:t>Lillehammer Idrettsforening</w:t>
            </w:r>
          </w:p>
        </w:tc>
      </w:tr>
      <w:tr w:rsidR="007F5EEB" w14:paraId="0D2EC73D" w14:textId="77777777" w:rsidTr="00613591">
        <w:tc>
          <w:tcPr>
            <w:tcW w:w="2622" w:type="dxa"/>
          </w:tcPr>
          <w:p w14:paraId="50581277" w14:textId="5EE91D25" w:rsidR="007F5EEB" w:rsidRDefault="00262251" w:rsidP="00613591">
            <w:pPr>
              <w:pStyle w:val="Ingenmellomrom"/>
            </w:pPr>
            <w:r>
              <w:t>55:25</w:t>
            </w:r>
          </w:p>
        </w:tc>
        <w:tc>
          <w:tcPr>
            <w:tcW w:w="6587" w:type="dxa"/>
          </w:tcPr>
          <w:p w14:paraId="5DC9437C" w14:textId="669FF966" w:rsidR="007F5EEB" w:rsidRDefault="00262251" w:rsidP="00613591">
            <w:pPr>
              <w:pStyle w:val="Ingenmellomrom"/>
            </w:pPr>
            <w:r>
              <w:t>Veldre Idrettslag</w:t>
            </w:r>
          </w:p>
        </w:tc>
      </w:tr>
      <w:tr w:rsidR="00262251" w14:paraId="43C7DF12" w14:textId="77777777" w:rsidTr="00613591">
        <w:tc>
          <w:tcPr>
            <w:tcW w:w="2622" w:type="dxa"/>
          </w:tcPr>
          <w:p w14:paraId="633E6D5D" w14:textId="4A9D60A4" w:rsidR="00262251" w:rsidRDefault="00262251" w:rsidP="00613591">
            <w:pPr>
              <w:pStyle w:val="Ingenmellomrom"/>
            </w:pPr>
            <w:r>
              <w:t>56:36</w:t>
            </w:r>
          </w:p>
        </w:tc>
        <w:tc>
          <w:tcPr>
            <w:tcW w:w="6587" w:type="dxa"/>
          </w:tcPr>
          <w:p w14:paraId="6CF66685" w14:textId="69A08F60" w:rsidR="00262251" w:rsidRDefault="00262251" w:rsidP="00613591">
            <w:pPr>
              <w:pStyle w:val="Ingenmellomrom"/>
            </w:pPr>
            <w:proofErr w:type="spellStart"/>
            <w:r>
              <w:t>Mjøsdalen</w:t>
            </w:r>
            <w:proofErr w:type="spellEnd"/>
            <w:r>
              <w:t xml:space="preserve"> Idrettslag</w:t>
            </w:r>
          </w:p>
        </w:tc>
      </w:tr>
      <w:tr w:rsidR="00262251" w14:paraId="20384F1A" w14:textId="77777777" w:rsidTr="00613591">
        <w:tc>
          <w:tcPr>
            <w:tcW w:w="2622" w:type="dxa"/>
          </w:tcPr>
          <w:p w14:paraId="75D28D05" w14:textId="6B9D2272" w:rsidR="00262251" w:rsidRDefault="00262251" w:rsidP="00613591">
            <w:pPr>
              <w:pStyle w:val="Ingenmellomrom"/>
            </w:pPr>
            <w:r>
              <w:t>57:38</w:t>
            </w:r>
          </w:p>
        </w:tc>
        <w:tc>
          <w:tcPr>
            <w:tcW w:w="6587" w:type="dxa"/>
          </w:tcPr>
          <w:p w14:paraId="2978F413" w14:textId="4A9FBD8F" w:rsidR="00262251" w:rsidRDefault="00262251" w:rsidP="00613591">
            <w:pPr>
              <w:pStyle w:val="Ingenmellomrom"/>
            </w:pPr>
            <w:r>
              <w:t>Tvedestrand Turn- &amp; IF</w:t>
            </w:r>
          </w:p>
        </w:tc>
      </w:tr>
      <w:tr w:rsidR="00262251" w14:paraId="57573AE9" w14:textId="77777777" w:rsidTr="00613591">
        <w:tc>
          <w:tcPr>
            <w:tcW w:w="2622" w:type="dxa"/>
          </w:tcPr>
          <w:p w14:paraId="7BE4CE30" w14:textId="4D0BE0BF" w:rsidR="00262251" w:rsidRDefault="00262251" w:rsidP="00613591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13C71402" w14:textId="6988E3FA" w:rsidR="00262251" w:rsidRDefault="00262251" w:rsidP="00613591">
            <w:pPr>
              <w:pStyle w:val="Ingenmellomrom"/>
            </w:pPr>
            <w:r>
              <w:t>Vågå/Lom</w:t>
            </w:r>
          </w:p>
        </w:tc>
      </w:tr>
      <w:tr w:rsidR="00262251" w14:paraId="0C04FAA8" w14:textId="77777777" w:rsidTr="00613591">
        <w:tc>
          <w:tcPr>
            <w:tcW w:w="2622" w:type="dxa"/>
          </w:tcPr>
          <w:p w14:paraId="276910D4" w14:textId="7DB189EE" w:rsidR="00262251" w:rsidRDefault="00262251" w:rsidP="00613591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</w:tcPr>
          <w:p w14:paraId="04B76E09" w14:textId="0AC0F245" w:rsidR="00262251" w:rsidRDefault="00262251" w:rsidP="00613591">
            <w:pPr>
              <w:pStyle w:val="Ingenmellomrom"/>
            </w:pPr>
            <w:r>
              <w:t>Vinne Idrettslag</w:t>
            </w:r>
          </w:p>
        </w:tc>
      </w:tr>
      <w:tr w:rsidR="004156C8" w14:paraId="43422F3C" w14:textId="77777777" w:rsidTr="00613591">
        <w:tc>
          <w:tcPr>
            <w:tcW w:w="2622" w:type="dxa"/>
          </w:tcPr>
          <w:p w14:paraId="530F0511" w14:textId="03F1912D" w:rsidR="004156C8" w:rsidRDefault="004156C8" w:rsidP="00613591">
            <w:pPr>
              <w:pStyle w:val="Ingenmellomrom"/>
            </w:pPr>
            <w:r>
              <w:t>59:46</w:t>
            </w:r>
          </w:p>
        </w:tc>
        <w:tc>
          <w:tcPr>
            <w:tcW w:w="6587" w:type="dxa"/>
          </w:tcPr>
          <w:p w14:paraId="02424448" w14:textId="7C060904" w:rsidR="004156C8" w:rsidRDefault="004156C8" w:rsidP="00613591">
            <w:pPr>
              <w:pStyle w:val="Ingenmellomrom"/>
            </w:pPr>
            <w:r>
              <w:t>Rustad Idrettslag</w:t>
            </w:r>
          </w:p>
        </w:tc>
      </w:tr>
      <w:tr w:rsidR="004156C8" w14:paraId="1E104C74" w14:textId="77777777" w:rsidTr="00613591">
        <w:tc>
          <w:tcPr>
            <w:tcW w:w="2622" w:type="dxa"/>
          </w:tcPr>
          <w:p w14:paraId="619BFA9A" w14:textId="49711BAC" w:rsidR="004156C8" w:rsidRDefault="004156C8" w:rsidP="00613591">
            <w:pPr>
              <w:pStyle w:val="Ingenmellomrom"/>
            </w:pPr>
            <w:r>
              <w:t>60:21</w:t>
            </w:r>
          </w:p>
        </w:tc>
        <w:tc>
          <w:tcPr>
            <w:tcW w:w="6587" w:type="dxa"/>
          </w:tcPr>
          <w:p w14:paraId="37E9C3FB" w14:textId="5AFCBE45" w:rsidR="004156C8" w:rsidRDefault="004156C8" w:rsidP="00613591">
            <w:pPr>
              <w:pStyle w:val="Ingenmellomrom"/>
            </w:pPr>
            <w:r>
              <w:t>Gausdal Friidrettsklubb</w:t>
            </w:r>
          </w:p>
        </w:tc>
      </w:tr>
      <w:tr w:rsidR="004156C8" w14:paraId="7146FC38" w14:textId="77777777" w:rsidTr="00613591">
        <w:tc>
          <w:tcPr>
            <w:tcW w:w="2622" w:type="dxa"/>
          </w:tcPr>
          <w:p w14:paraId="0EAA0AA1" w14:textId="3C603628" w:rsidR="004156C8" w:rsidRDefault="004156C8" w:rsidP="00613591">
            <w:pPr>
              <w:pStyle w:val="Ingenmellomrom"/>
            </w:pPr>
            <w:r>
              <w:t>63:25</w:t>
            </w:r>
          </w:p>
        </w:tc>
        <w:tc>
          <w:tcPr>
            <w:tcW w:w="6587" w:type="dxa"/>
          </w:tcPr>
          <w:p w14:paraId="2C667298" w14:textId="43DEBA38" w:rsidR="004156C8" w:rsidRDefault="004156C8" w:rsidP="00613591">
            <w:pPr>
              <w:pStyle w:val="Ingenmellomrom"/>
            </w:pPr>
            <w:r>
              <w:t>Idrettslaget Jutul</w:t>
            </w:r>
          </w:p>
        </w:tc>
      </w:tr>
      <w:tr w:rsidR="004156C8" w14:paraId="2B9214E7" w14:textId="77777777" w:rsidTr="00613591">
        <w:tc>
          <w:tcPr>
            <w:tcW w:w="2622" w:type="dxa"/>
          </w:tcPr>
          <w:p w14:paraId="25DC90C1" w14:textId="540637F0" w:rsidR="004156C8" w:rsidRDefault="004156C8" w:rsidP="00613591">
            <w:pPr>
              <w:pStyle w:val="Ingenmellomrom"/>
            </w:pPr>
            <w:r>
              <w:t>63:48</w:t>
            </w:r>
          </w:p>
        </w:tc>
        <w:tc>
          <w:tcPr>
            <w:tcW w:w="6587" w:type="dxa"/>
          </w:tcPr>
          <w:p w14:paraId="19AA0BC4" w14:textId="442EFFFA" w:rsidR="004156C8" w:rsidRDefault="004156C8" w:rsidP="00613591">
            <w:pPr>
              <w:pStyle w:val="Ingenmellomrom"/>
            </w:pPr>
            <w:r>
              <w:t>Idrettsforeningen Graabein Sætre</w:t>
            </w:r>
          </w:p>
        </w:tc>
      </w:tr>
      <w:tr w:rsidR="004156C8" w14:paraId="3701CD06" w14:textId="77777777" w:rsidTr="00613591">
        <w:tc>
          <w:tcPr>
            <w:tcW w:w="2622" w:type="dxa"/>
          </w:tcPr>
          <w:p w14:paraId="141B8A51" w14:textId="508B4F3B" w:rsidR="004156C8" w:rsidRDefault="00E51137" w:rsidP="00613591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7F95F5C0" w14:textId="3B45F560" w:rsidR="004156C8" w:rsidRDefault="00E51137" w:rsidP="00613591">
            <w:pPr>
              <w:pStyle w:val="Ingenmellomrom"/>
            </w:pPr>
            <w:r>
              <w:t>Korsvoll IL</w:t>
            </w:r>
          </w:p>
        </w:tc>
      </w:tr>
      <w:tr w:rsidR="00E51137" w14:paraId="3AB63635" w14:textId="77777777" w:rsidTr="00613591">
        <w:tc>
          <w:tcPr>
            <w:tcW w:w="2622" w:type="dxa"/>
          </w:tcPr>
          <w:p w14:paraId="4C734FBF" w14:textId="2B40B7C2" w:rsidR="00E51137" w:rsidRDefault="00E51137" w:rsidP="00613591">
            <w:pPr>
              <w:pStyle w:val="Ingenmellomrom"/>
            </w:pPr>
            <w:r>
              <w:t>67:34</w:t>
            </w:r>
          </w:p>
        </w:tc>
        <w:tc>
          <w:tcPr>
            <w:tcW w:w="6587" w:type="dxa"/>
          </w:tcPr>
          <w:p w14:paraId="7EC7312B" w14:textId="7E4D3185" w:rsidR="00E51137" w:rsidRDefault="00E51137" w:rsidP="00613591">
            <w:pPr>
              <w:pStyle w:val="Ingenmellomrom"/>
            </w:pPr>
            <w:r>
              <w:t>Fredrikstad Idrettsforening</w:t>
            </w:r>
          </w:p>
        </w:tc>
      </w:tr>
      <w:tr w:rsidR="00E51137" w14:paraId="06B91DD6" w14:textId="77777777" w:rsidTr="00613591">
        <w:tc>
          <w:tcPr>
            <w:tcW w:w="2622" w:type="dxa"/>
          </w:tcPr>
          <w:p w14:paraId="3BC4C9B3" w14:textId="580AE743" w:rsidR="00E51137" w:rsidRDefault="00E51137" w:rsidP="00613591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077AA283" w14:textId="58C6A4DD" w:rsidR="00E51137" w:rsidRDefault="00E51137" w:rsidP="00613591">
            <w:pPr>
              <w:pStyle w:val="Ingenmellomrom"/>
            </w:pPr>
            <w:r>
              <w:t>Idrettsforeningen Njaal</w:t>
            </w:r>
          </w:p>
        </w:tc>
      </w:tr>
    </w:tbl>
    <w:p w14:paraId="4534F9D1" w14:textId="1CA9746F" w:rsidR="009B1E9D" w:rsidRDefault="009B1E9D" w:rsidP="00E42B1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42B1B" w14:paraId="722872CF" w14:textId="77777777" w:rsidTr="00613591">
        <w:tc>
          <w:tcPr>
            <w:tcW w:w="9209" w:type="dxa"/>
            <w:gridSpan w:val="2"/>
          </w:tcPr>
          <w:p w14:paraId="7A859816" w14:textId="39AF63C9" w:rsidR="00E42B1B" w:rsidRDefault="00E42B1B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6 </w:t>
            </w:r>
            <w:r w:rsidR="0088498A">
              <w:rPr>
                <w:b/>
              </w:rPr>
              <w:t>Militære Forlegninge</w:t>
            </w:r>
            <w:r w:rsidR="00353C26">
              <w:rPr>
                <w:b/>
              </w:rPr>
              <w:t>r</w:t>
            </w:r>
          </w:p>
        </w:tc>
      </w:tr>
      <w:tr w:rsidR="00E42B1B" w14:paraId="76957B4B" w14:textId="77777777" w:rsidTr="00613591">
        <w:tc>
          <w:tcPr>
            <w:tcW w:w="2622" w:type="dxa"/>
          </w:tcPr>
          <w:p w14:paraId="14C961EB" w14:textId="035D8AF7" w:rsidR="00E42B1B" w:rsidRDefault="006877A3" w:rsidP="00613591">
            <w:pPr>
              <w:pStyle w:val="Ingenmellomrom"/>
            </w:pPr>
            <w:r>
              <w:t>55:44</w:t>
            </w:r>
          </w:p>
        </w:tc>
        <w:tc>
          <w:tcPr>
            <w:tcW w:w="6587" w:type="dxa"/>
          </w:tcPr>
          <w:p w14:paraId="0CBE2B72" w14:textId="2C68239A" w:rsidR="00E42B1B" w:rsidRDefault="006877A3" w:rsidP="00613591">
            <w:pPr>
              <w:pStyle w:val="Ingenmellomrom"/>
            </w:pPr>
            <w:r>
              <w:t>LSK Kjevik</w:t>
            </w:r>
          </w:p>
        </w:tc>
      </w:tr>
      <w:tr w:rsidR="006877A3" w14:paraId="7A674E4B" w14:textId="77777777" w:rsidTr="00613591">
        <w:tc>
          <w:tcPr>
            <w:tcW w:w="2622" w:type="dxa"/>
          </w:tcPr>
          <w:p w14:paraId="25B97C1A" w14:textId="1F2C1DB6" w:rsidR="006877A3" w:rsidRDefault="006877A3" w:rsidP="00613591">
            <w:pPr>
              <w:pStyle w:val="Ingenmellomrom"/>
            </w:pPr>
            <w:r>
              <w:t>56:05</w:t>
            </w:r>
          </w:p>
        </w:tc>
        <w:tc>
          <w:tcPr>
            <w:tcW w:w="6587" w:type="dxa"/>
          </w:tcPr>
          <w:p w14:paraId="57DAA7E1" w14:textId="6D37ED90" w:rsidR="006877A3" w:rsidRDefault="006877A3" w:rsidP="00613591">
            <w:pPr>
              <w:pStyle w:val="Ingenmellomrom"/>
            </w:pPr>
            <w:r>
              <w:t>Idrettslaget Krigsskolen</w:t>
            </w:r>
          </w:p>
        </w:tc>
      </w:tr>
      <w:tr w:rsidR="006877A3" w14:paraId="0D962049" w14:textId="77777777" w:rsidTr="00613591">
        <w:tc>
          <w:tcPr>
            <w:tcW w:w="2622" w:type="dxa"/>
          </w:tcPr>
          <w:p w14:paraId="1B38C541" w14:textId="76F19004" w:rsidR="006877A3" w:rsidRDefault="006877A3" w:rsidP="00613591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</w:tcPr>
          <w:p w14:paraId="6BF41352" w14:textId="7D03F4B0" w:rsidR="006877A3" w:rsidRDefault="006877A3" w:rsidP="00613591">
            <w:pPr>
              <w:pStyle w:val="Ingenmellomrom"/>
            </w:pPr>
            <w:r>
              <w:t>KNM Harald Hårfagre</w:t>
            </w:r>
          </w:p>
        </w:tc>
      </w:tr>
      <w:tr w:rsidR="006877A3" w14:paraId="2685B62D" w14:textId="77777777" w:rsidTr="00613591">
        <w:tc>
          <w:tcPr>
            <w:tcW w:w="2622" w:type="dxa"/>
          </w:tcPr>
          <w:p w14:paraId="24CD1274" w14:textId="6F3F0D08" w:rsidR="006877A3" w:rsidRDefault="006877A3" w:rsidP="00613591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6A49A682" w14:textId="1B839C6F" w:rsidR="006877A3" w:rsidRDefault="006877A3" w:rsidP="00613591">
            <w:pPr>
              <w:pStyle w:val="Ingenmellomrom"/>
            </w:pPr>
            <w:r>
              <w:t>Forsvarets Stabsskole</w:t>
            </w:r>
          </w:p>
        </w:tc>
      </w:tr>
      <w:tr w:rsidR="006877A3" w14:paraId="0D18B0C3" w14:textId="77777777" w:rsidTr="00613591">
        <w:tc>
          <w:tcPr>
            <w:tcW w:w="2622" w:type="dxa"/>
          </w:tcPr>
          <w:p w14:paraId="12F602FF" w14:textId="0C695361" w:rsidR="006877A3" w:rsidRDefault="006877A3" w:rsidP="00613591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02DDABE9" w14:textId="7F5A2E6D" w:rsidR="006877A3" w:rsidRDefault="006877A3" w:rsidP="00613591">
            <w:pPr>
              <w:pStyle w:val="Ingenmellomrom"/>
            </w:pPr>
            <w:proofErr w:type="spellStart"/>
            <w:r>
              <w:t>Kampuks</w:t>
            </w:r>
            <w:proofErr w:type="spellEnd"/>
            <w:r>
              <w:t xml:space="preserve"> 1. lag Rena Leir</w:t>
            </w:r>
          </w:p>
        </w:tc>
      </w:tr>
      <w:tr w:rsidR="006877A3" w14:paraId="00120D09" w14:textId="77777777" w:rsidTr="00613591">
        <w:tc>
          <w:tcPr>
            <w:tcW w:w="2622" w:type="dxa"/>
          </w:tcPr>
          <w:p w14:paraId="04A917B3" w14:textId="3B1EC0F8" w:rsidR="006877A3" w:rsidRDefault="006877A3" w:rsidP="00613591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65FEEE8A" w14:textId="1A5D2A18" w:rsidR="006877A3" w:rsidRDefault="006877A3" w:rsidP="00613591">
            <w:pPr>
              <w:pStyle w:val="Ingenmellomrom"/>
            </w:pPr>
            <w:r>
              <w:t>HM Kongens Garde Musikk &amp; Drill</w:t>
            </w:r>
          </w:p>
        </w:tc>
      </w:tr>
      <w:tr w:rsidR="006877A3" w14:paraId="48C30943" w14:textId="77777777" w:rsidTr="00613591">
        <w:tc>
          <w:tcPr>
            <w:tcW w:w="2622" w:type="dxa"/>
          </w:tcPr>
          <w:p w14:paraId="221BE30A" w14:textId="4DCFB101" w:rsidR="006877A3" w:rsidRDefault="006877A3" w:rsidP="00613591">
            <w:pPr>
              <w:pStyle w:val="Ingenmellomrom"/>
            </w:pPr>
            <w:r>
              <w:t>61:51</w:t>
            </w:r>
          </w:p>
        </w:tc>
        <w:tc>
          <w:tcPr>
            <w:tcW w:w="6587" w:type="dxa"/>
          </w:tcPr>
          <w:p w14:paraId="22E1BAAB" w14:textId="15A1AC9E" w:rsidR="006877A3" w:rsidRDefault="006877A3" w:rsidP="00613591">
            <w:pPr>
              <w:pStyle w:val="Ingenmellomrom"/>
            </w:pPr>
            <w:r>
              <w:t>HM Kongens Garde Idrettskompaniet</w:t>
            </w:r>
          </w:p>
        </w:tc>
      </w:tr>
      <w:tr w:rsidR="006877A3" w14:paraId="150CD92F" w14:textId="77777777" w:rsidTr="00613591">
        <w:tc>
          <w:tcPr>
            <w:tcW w:w="2622" w:type="dxa"/>
          </w:tcPr>
          <w:p w14:paraId="1E9884FC" w14:textId="5E5CD90D" w:rsidR="006877A3" w:rsidRDefault="006877A3" w:rsidP="00613591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5C3269AC" w14:textId="66769504" w:rsidR="006877A3" w:rsidRDefault="006877A3" w:rsidP="00613591">
            <w:pPr>
              <w:pStyle w:val="Ingenmellomrom"/>
            </w:pPr>
            <w:r>
              <w:t xml:space="preserve">Forsvarets MP-Skole </w:t>
            </w:r>
            <w:proofErr w:type="spellStart"/>
            <w:r>
              <w:t>Loguks</w:t>
            </w:r>
            <w:proofErr w:type="spellEnd"/>
          </w:p>
        </w:tc>
      </w:tr>
      <w:tr w:rsidR="006877A3" w14:paraId="489B3C1D" w14:textId="77777777" w:rsidTr="00613591">
        <w:tc>
          <w:tcPr>
            <w:tcW w:w="2622" w:type="dxa"/>
          </w:tcPr>
          <w:p w14:paraId="22511AD3" w14:textId="0CF7E05F" w:rsidR="006877A3" w:rsidRDefault="006877A3" w:rsidP="00613591">
            <w:pPr>
              <w:pStyle w:val="Ingenmellomrom"/>
            </w:pPr>
            <w:r>
              <w:t>64:01</w:t>
            </w:r>
          </w:p>
        </w:tc>
        <w:tc>
          <w:tcPr>
            <w:tcW w:w="6587" w:type="dxa"/>
          </w:tcPr>
          <w:p w14:paraId="1C7ED417" w14:textId="4C9D426F" w:rsidR="006877A3" w:rsidRDefault="006877A3" w:rsidP="00613591">
            <w:pPr>
              <w:pStyle w:val="Ingenmellomrom"/>
            </w:pPr>
            <w:r>
              <w:t>Idrettslaget Krigsskolen Larsen 03</w:t>
            </w:r>
          </w:p>
        </w:tc>
      </w:tr>
      <w:tr w:rsidR="006877A3" w14:paraId="0F710777" w14:textId="77777777" w:rsidTr="00613591">
        <w:tc>
          <w:tcPr>
            <w:tcW w:w="2622" w:type="dxa"/>
          </w:tcPr>
          <w:p w14:paraId="104215C9" w14:textId="23CD9E13" w:rsidR="006877A3" w:rsidRDefault="006877A3" w:rsidP="00613591">
            <w:pPr>
              <w:pStyle w:val="Ingenmellomrom"/>
            </w:pPr>
            <w:r>
              <w:t>65:31</w:t>
            </w:r>
          </w:p>
        </w:tc>
        <w:tc>
          <w:tcPr>
            <w:tcW w:w="6587" w:type="dxa"/>
          </w:tcPr>
          <w:p w14:paraId="524A822E" w14:textId="76130B31" w:rsidR="006877A3" w:rsidRDefault="006877A3" w:rsidP="00613591">
            <w:pPr>
              <w:pStyle w:val="Ingenmellomrom"/>
            </w:pPr>
            <w:proofErr w:type="spellStart"/>
            <w:r>
              <w:t>Kampuks</w:t>
            </w:r>
            <w:proofErr w:type="spellEnd"/>
            <w:r>
              <w:t xml:space="preserve"> 2. lag Rena Leir</w:t>
            </w:r>
          </w:p>
        </w:tc>
      </w:tr>
      <w:tr w:rsidR="006877A3" w14:paraId="72362B53" w14:textId="77777777" w:rsidTr="00613591">
        <w:tc>
          <w:tcPr>
            <w:tcW w:w="2622" w:type="dxa"/>
          </w:tcPr>
          <w:p w14:paraId="7E0D401A" w14:textId="19F92EA1" w:rsidR="006877A3" w:rsidRDefault="006877A3" w:rsidP="00613591">
            <w:pPr>
              <w:pStyle w:val="Ingenmellomrom"/>
            </w:pPr>
            <w:r>
              <w:t>65:52</w:t>
            </w:r>
          </w:p>
        </w:tc>
        <w:tc>
          <w:tcPr>
            <w:tcW w:w="6587" w:type="dxa"/>
          </w:tcPr>
          <w:p w14:paraId="5D6120DA" w14:textId="64E17E2B" w:rsidR="006877A3" w:rsidRDefault="006877A3" w:rsidP="00613591">
            <w:pPr>
              <w:pStyle w:val="Ingenmellomrom"/>
            </w:pPr>
            <w:r>
              <w:t>Forsvarets Overkommando/FST – Argus</w:t>
            </w:r>
          </w:p>
        </w:tc>
      </w:tr>
      <w:tr w:rsidR="006877A3" w14:paraId="4EDE36C9" w14:textId="77777777" w:rsidTr="00613591">
        <w:tc>
          <w:tcPr>
            <w:tcW w:w="2622" w:type="dxa"/>
          </w:tcPr>
          <w:p w14:paraId="79BD7EB0" w14:textId="486EC151" w:rsidR="006877A3" w:rsidRDefault="00353C26" w:rsidP="00613591">
            <w:pPr>
              <w:pStyle w:val="Ingenmellomrom"/>
            </w:pPr>
            <w:r>
              <w:t>75:13</w:t>
            </w:r>
          </w:p>
        </w:tc>
        <w:tc>
          <w:tcPr>
            <w:tcW w:w="6587" w:type="dxa"/>
          </w:tcPr>
          <w:p w14:paraId="75B22910" w14:textId="22FCA332" w:rsidR="006877A3" w:rsidRDefault="00353C26" w:rsidP="00613591">
            <w:pPr>
              <w:pStyle w:val="Ingenmellomrom"/>
            </w:pPr>
            <w:r>
              <w:t>Forsvarets Høgskole</w:t>
            </w:r>
          </w:p>
        </w:tc>
      </w:tr>
      <w:tr w:rsidR="00353C26" w14:paraId="471DFAB6" w14:textId="77777777" w:rsidTr="00613591">
        <w:tc>
          <w:tcPr>
            <w:tcW w:w="2622" w:type="dxa"/>
          </w:tcPr>
          <w:p w14:paraId="704F92E2" w14:textId="550D20B1" w:rsidR="00353C26" w:rsidRDefault="00353C26" w:rsidP="00613591">
            <w:pPr>
              <w:pStyle w:val="Ingenmellomrom"/>
            </w:pPr>
            <w:r>
              <w:t>75:34</w:t>
            </w:r>
          </w:p>
        </w:tc>
        <w:tc>
          <w:tcPr>
            <w:tcW w:w="6587" w:type="dxa"/>
          </w:tcPr>
          <w:p w14:paraId="37C2CC22" w14:textId="1C9EA962" w:rsidR="00353C26" w:rsidRDefault="00353C26" w:rsidP="00613591">
            <w:pPr>
              <w:pStyle w:val="Ingenmellomrom"/>
            </w:pPr>
            <w:r>
              <w:t>Stor-Oslo Sivilforsvarskrets</w:t>
            </w:r>
          </w:p>
        </w:tc>
      </w:tr>
      <w:tr w:rsidR="00353C26" w14:paraId="638B931D" w14:textId="77777777" w:rsidTr="00613591">
        <w:tc>
          <w:tcPr>
            <w:tcW w:w="2622" w:type="dxa"/>
          </w:tcPr>
          <w:p w14:paraId="6E5747F5" w14:textId="1A73B899" w:rsidR="00353C26" w:rsidRDefault="00353C26" w:rsidP="00613591">
            <w:pPr>
              <w:pStyle w:val="Ingenmellomrom"/>
            </w:pPr>
            <w:r>
              <w:t>80:45</w:t>
            </w:r>
          </w:p>
        </w:tc>
        <w:tc>
          <w:tcPr>
            <w:tcW w:w="6587" w:type="dxa"/>
          </w:tcPr>
          <w:p w14:paraId="257062D0" w14:textId="53AF6590" w:rsidR="00353C26" w:rsidRDefault="00353C26" w:rsidP="00613591">
            <w:pPr>
              <w:pStyle w:val="Ingenmellomrom"/>
            </w:pPr>
            <w:r>
              <w:t>Akershus Kommandantskap</w:t>
            </w:r>
          </w:p>
        </w:tc>
      </w:tr>
    </w:tbl>
    <w:p w14:paraId="2BE4906E" w14:textId="77777777" w:rsidR="00E42B1B" w:rsidRDefault="00E42B1B" w:rsidP="00B5604D"/>
    <w:p w14:paraId="4112DBBD" w14:textId="77777777" w:rsidR="009B1E9D" w:rsidRDefault="009B1E9D" w:rsidP="00B5604D"/>
    <w:p w14:paraId="7B1A933B" w14:textId="458F308D" w:rsidR="006B1A0A" w:rsidRDefault="006B1A0A" w:rsidP="00B5604D"/>
    <w:p w14:paraId="21465D47" w14:textId="23752E48" w:rsidR="006B1A0A" w:rsidRDefault="006B1A0A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61A4D" w14:paraId="29C5D282" w14:textId="77777777" w:rsidTr="00613591">
        <w:tc>
          <w:tcPr>
            <w:tcW w:w="4621" w:type="dxa"/>
          </w:tcPr>
          <w:p w14:paraId="0E12984A" w14:textId="77777777" w:rsidR="00261A4D" w:rsidRPr="00F82CD4" w:rsidRDefault="00261A4D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A6903DB" w14:textId="6ED3BC8C" w:rsidR="00261A4D" w:rsidRPr="00F82CD4" w:rsidRDefault="00FD1B7B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94</w:t>
            </w:r>
            <w:r w:rsidR="00261A4D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5299913" w14:textId="77777777" w:rsidR="00261A4D" w:rsidRPr="00F66EF5" w:rsidRDefault="00261A4D" w:rsidP="00261A4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61A4D" w:rsidRPr="00572BB8" w14:paraId="4A9FE6F8" w14:textId="77777777" w:rsidTr="00613591">
        <w:tc>
          <w:tcPr>
            <w:tcW w:w="1242" w:type="dxa"/>
          </w:tcPr>
          <w:p w14:paraId="47E22B32" w14:textId="77777777" w:rsidR="00261A4D" w:rsidRPr="00572BB8" w:rsidRDefault="00261A4D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736C8EB5" w14:textId="77777777" w:rsidR="00261A4D" w:rsidRPr="00737A6A" w:rsidRDefault="00261A4D" w:rsidP="00261A4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61A4D" w14:paraId="244DCB4E" w14:textId="77777777" w:rsidTr="00613591">
        <w:tc>
          <w:tcPr>
            <w:tcW w:w="9209" w:type="dxa"/>
            <w:gridSpan w:val="2"/>
          </w:tcPr>
          <w:p w14:paraId="26ABB50F" w14:textId="1CF3C249" w:rsidR="00261A4D" w:rsidRDefault="00261A4D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985EA3">
              <w:rPr>
                <w:b/>
              </w:rPr>
              <w:t>7</w:t>
            </w:r>
            <w:r>
              <w:rPr>
                <w:b/>
              </w:rPr>
              <w:t xml:space="preserve"> Menn </w:t>
            </w:r>
            <w:r w:rsidR="00985EA3">
              <w:rPr>
                <w:b/>
              </w:rPr>
              <w:t>Bedrift</w:t>
            </w:r>
          </w:p>
        </w:tc>
      </w:tr>
      <w:tr w:rsidR="00261A4D" w14:paraId="2D9BA67E" w14:textId="77777777" w:rsidTr="00613591">
        <w:tc>
          <w:tcPr>
            <w:tcW w:w="2622" w:type="dxa"/>
          </w:tcPr>
          <w:p w14:paraId="577D346B" w14:textId="16DD4412" w:rsidR="00261A4D" w:rsidRDefault="00985EA3" w:rsidP="00613591">
            <w:pPr>
              <w:pStyle w:val="Ingenmellomrom"/>
            </w:pPr>
            <w:r>
              <w:t>51:51</w:t>
            </w:r>
          </w:p>
        </w:tc>
        <w:tc>
          <w:tcPr>
            <w:tcW w:w="6587" w:type="dxa"/>
          </w:tcPr>
          <w:p w14:paraId="7950D8D7" w14:textId="2A9CD21E" w:rsidR="00261A4D" w:rsidRDefault="00985EA3" w:rsidP="00613591">
            <w:pPr>
              <w:pStyle w:val="Ingenmellomrom"/>
            </w:pPr>
            <w:r>
              <w:t>Statoil BIL Stavanger 1. lag</w:t>
            </w:r>
          </w:p>
        </w:tc>
      </w:tr>
      <w:tr w:rsidR="00985EA3" w14:paraId="14FDA1F4" w14:textId="77777777" w:rsidTr="00613591">
        <w:tc>
          <w:tcPr>
            <w:tcW w:w="2622" w:type="dxa"/>
          </w:tcPr>
          <w:p w14:paraId="6253B978" w14:textId="6324D350" w:rsidR="00985EA3" w:rsidRDefault="0080717D" w:rsidP="00613591">
            <w:pPr>
              <w:pStyle w:val="Ingenmellomrom"/>
            </w:pPr>
            <w:r>
              <w:t>54:47</w:t>
            </w:r>
          </w:p>
        </w:tc>
        <w:tc>
          <w:tcPr>
            <w:tcW w:w="6587" w:type="dxa"/>
          </w:tcPr>
          <w:p w14:paraId="40FF160C" w14:textId="4FDF5DCB" w:rsidR="00985EA3" w:rsidRDefault="0080717D" w:rsidP="00613591">
            <w:pPr>
              <w:pStyle w:val="Ingenmellomrom"/>
            </w:pPr>
            <w:r>
              <w:t xml:space="preserve">Helling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80717D" w14:paraId="28734820" w14:textId="77777777" w:rsidTr="00613591">
        <w:tc>
          <w:tcPr>
            <w:tcW w:w="2622" w:type="dxa"/>
          </w:tcPr>
          <w:p w14:paraId="4E89E9B2" w14:textId="7F9514C0" w:rsidR="0080717D" w:rsidRDefault="0080717D" w:rsidP="00613591">
            <w:pPr>
              <w:pStyle w:val="Ingenmellomrom"/>
            </w:pPr>
            <w:r>
              <w:t>54:49</w:t>
            </w:r>
          </w:p>
        </w:tc>
        <w:tc>
          <w:tcPr>
            <w:tcW w:w="6587" w:type="dxa"/>
          </w:tcPr>
          <w:p w14:paraId="1BD72A02" w14:textId="7DDD7A0D" w:rsidR="0080717D" w:rsidRDefault="0080717D" w:rsidP="00613591">
            <w:pPr>
              <w:pStyle w:val="Ingenmellomrom"/>
            </w:pPr>
            <w:r>
              <w:t>Bergen Politis Idrettslag</w:t>
            </w:r>
          </w:p>
        </w:tc>
      </w:tr>
      <w:tr w:rsidR="0080717D" w14:paraId="08562980" w14:textId="77777777" w:rsidTr="00613591">
        <w:tc>
          <w:tcPr>
            <w:tcW w:w="2622" w:type="dxa"/>
          </w:tcPr>
          <w:p w14:paraId="2E3A088A" w14:textId="070549C9" w:rsidR="0080717D" w:rsidRDefault="0080717D" w:rsidP="00613591">
            <w:pPr>
              <w:pStyle w:val="Ingenmellomrom"/>
            </w:pPr>
            <w:r>
              <w:t>54:50</w:t>
            </w:r>
          </w:p>
        </w:tc>
        <w:tc>
          <w:tcPr>
            <w:tcW w:w="6587" w:type="dxa"/>
          </w:tcPr>
          <w:p w14:paraId="0366584D" w14:textId="780A1CB5" w:rsidR="0080717D" w:rsidRDefault="0080717D" w:rsidP="00613591">
            <w:pPr>
              <w:pStyle w:val="Ingenmellomrom"/>
            </w:pPr>
            <w:r>
              <w:t>Telenor Fornebu Elite</w:t>
            </w:r>
          </w:p>
        </w:tc>
      </w:tr>
      <w:tr w:rsidR="0080717D" w14:paraId="15D5D99A" w14:textId="77777777" w:rsidTr="00613591">
        <w:tc>
          <w:tcPr>
            <w:tcW w:w="2622" w:type="dxa"/>
          </w:tcPr>
          <w:p w14:paraId="172E8CE9" w14:textId="19BDDDCF" w:rsidR="0080717D" w:rsidRDefault="0080717D" w:rsidP="00613591">
            <w:pPr>
              <w:pStyle w:val="Ingenmellomrom"/>
            </w:pPr>
            <w:r>
              <w:t>55:33</w:t>
            </w:r>
          </w:p>
        </w:tc>
        <w:tc>
          <w:tcPr>
            <w:tcW w:w="6587" w:type="dxa"/>
          </w:tcPr>
          <w:p w14:paraId="6FE0958B" w14:textId="351D3C49" w:rsidR="0080717D" w:rsidRDefault="0080717D" w:rsidP="00613591">
            <w:pPr>
              <w:pStyle w:val="Ingenmellomrom"/>
            </w:pPr>
            <w:r>
              <w:t>Oslo Politis Idrettslag</w:t>
            </w:r>
          </w:p>
        </w:tc>
      </w:tr>
      <w:tr w:rsidR="0080717D" w14:paraId="5D6CEB2D" w14:textId="77777777" w:rsidTr="00613591">
        <w:tc>
          <w:tcPr>
            <w:tcW w:w="2622" w:type="dxa"/>
          </w:tcPr>
          <w:p w14:paraId="3544F100" w14:textId="48A70BF2" w:rsidR="0080717D" w:rsidRDefault="0080717D" w:rsidP="00613591">
            <w:pPr>
              <w:pStyle w:val="Ingenmellomrom"/>
            </w:pPr>
            <w:r>
              <w:t>55:41</w:t>
            </w:r>
          </w:p>
        </w:tc>
        <w:tc>
          <w:tcPr>
            <w:tcW w:w="6587" w:type="dxa"/>
          </w:tcPr>
          <w:p w14:paraId="30DE5B9A" w14:textId="745FE88D" w:rsidR="0080717D" w:rsidRDefault="0080717D" w:rsidP="00613591">
            <w:pPr>
              <w:pStyle w:val="Ingenmellomrom"/>
            </w:pPr>
            <w:r>
              <w:t>OPIL Beredskapstroppen</w:t>
            </w:r>
          </w:p>
        </w:tc>
      </w:tr>
      <w:tr w:rsidR="0080717D" w14:paraId="0FD88ED3" w14:textId="77777777" w:rsidTr="00613591">
        <w:tc>
          <w:tcPr>
            <w:tcW w:w="2622" w:type="dxa"/>
          </w:tcPr>
          <w:p w14:paraId="0019840F" w14:textId="12CD029B" w:rsidR="0080717D" w:rsidRDefault="0080717D" w:rsidP="00613591">
            <w:pPr>
              <w:pStyle w:val="Ingenmellomrom"/>
            </w:pPr>
            <w:r>
              <w:t>56:00</w:t>
            </w:r>
          </w:p>
        </w:tc>
        <w:tc>
          <w:tcPr>
            <w:tcW w:w="6587" w:type="dxa"/>
          </w:tcPr>
          <w:p w14:paraId="6DEBF310" w14:textId="7D066FF6" w:rsidR="0080717D" w:rsidRDefault="0080717D" w:rsidP="00613591">
            <w:pPr>
              <w:pStyle w:val="Ingenmellomrom"/>
            </w:pPr>
            <w:r>
              <w:t>States Kartverk BIL</w:t>
            </w:r>
          </w:p>
        </w:tc>
      </w:tr>
      <w:tr w:rsidR="0080717D" w14:paraId="1BF155B6" w14:textId="77777777" w:rsidTr="00613591">
        <w:tc>
          <w:tcPr>
            <w:tcW w:w="2622" w:type="dxa"/>
          </w:tcPr>
          <w:p w14:paraId="740C62C3" w14:textId="66963F54" w:rsidR="0080717D" w:rsidRDefault="00B7754C" w:rsidP="00613591">
            <w:pPr>
              <w:pStyle w:val="Ingenmellomrom"/>
            </w:pPr>
            <w:r>
              <w:t>56:42</w:t>
            </w:r>
          </w:p>
        </w:tc>
        <w:tc>
          <w:tcPr>
            <w:tcW w:w="6587" w:type="dxa"/>
          </w:tcPr>
          <w:p w14:paraId="1A35C5C8" w14:textId="0FC5F53D" w:rsidR="0080717D" w:rsidRDefault="00B7754C" w:rsidP="00613591">
            <w:pPr>
              <w:pStyle w:val="Ingenmellomrom"/>
            </w:pPr>
            <w:r>
              <w:t>Carnegie ASA BIL</w:t>
            </w:r>
          </w:p>
        </w:tc>
      </w:tr>
      <w:tr w:rsidR="00B7754C" w14:paraId="78D287CB" w14:textId="77777777" w:rsidTr="00613591">
        <w:tc>
          <w:tcPr>
            <w:tcW w:w="2622" w:type="dxa"/>
          </w:tcPr>
          <w:p w14:paraId="754736D0" w14:textId="2B4469B8" w:rsidR="00B7754C" w:rsidRDefault="00B7754C" w:rsidP="00613591">
            <w:pPr>
              <w:pStyle w:val="Ingenmellomrom"/>
            </w:pPr>
            <w:r>
              <w:t>56:56</w:t>
            </w:r>
          </w:p>
        </w:tc>
        <w:tc>
          <w:tcPr>
            <w:tcW w:w="6587" w:type="dxa"/>
          </w:tcPr>
          <w:p w14:paraId="480EBF6D" w14:textId="20AE5A10" w:rsidR="00B7754C" w:rsidRDefault="00B7754C" w:rsidP="00613591">
            <w:pPr>
              <w:pStyle w:val="Ingenmellomrom"/>
            </w:pPr>
            <w:r>
              <w:t>Skattedirektoratets BIL</w:t>
            </w:r>
          </w:p>
        </w:tc>
      </w:tr>
      <w:tr w:rsidR="00B7754C" w14:paraId="7249E55B" w14:textId="77777777" w:rsidTr="00613591">
        <w:tc>
          <w:tcPr>
            <w:tcW w:w="2622" w:type="dxa"/>
          </w:tcPr>
          <w:p w14:paraId="77DB9FA5" w14:textId="3B04B829" w:rsidR="00B7754C" w:rsidRDefault="00B7754C" w:rsidP="00613591">
            <w:pPr>
              <w:pStyle w:val="Ingenmellomrom"/>
            </w:pPr>
            <w:r>
              <w:t>57:22</w:t>
            </w:r>
          </w:p>
        </w:tc>
        <w:tc>
          <w:tcPr>
            <w:tcW w:w="6587" w:type="dxa"/>
          </w:tcPr>
          <w:p w14:paraId="3F887DAB" w14:textId="17009F5B" w:rsidR="001C79F9" w:rsidRDefault="00B7754C" w:rsidP="001C79F9">
            <w:pPr>
              <w:pStyle w:val="Ingenmellomrom"/>
            </w:pPr>
            <w:r>
              <w:t>Veritas BIL</w:t>
            </w:r>
          </w:p>
        </w:tc>
      </w:tr>
      <w:tr w:rsidR="001C79F9" w14:paraId="014DE23B" w14:textId="77777777" w:rsidTr="00613591">
        <w:tc>
          <w:tcPr>
            <w:tcW w:w="2622" w:type="dxa"/>
          </w:tcPr>
          <w:p w14:paraId="7B820B2B" w14:textId="5ABF28A1" w:rsidR="001C79F9" w:rsidRDefault="001C79F9" w:rsidP="00613591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46F35D44" w14:textId="1CAFECDA" w:rsidR="001C79F9" w:rsidRDefault="001C79F9" w:rsidP="001C79F9">
            <w:pPr>
              <w:pStyle w:val="Ingenmellomrom"/>
            </w:pPr>
            <w:r>
              <w:t>Luftforsvarets Forsyningskommando</w:t>
            </w:r>
          </w:p>
        </w:tc>
      </w:tr>
      <w:tr w:rsidR="001C79F9" w14:paraId="4DE65832" w14:textId="77777777" w:rsidTr="00613591">
        <w:tc>
          <w:tcPr>
            <w:tcW w:w="2622" w:type="dxa"/>
          </w:tcPr>
          <w:p w14:paraId="14B9FEF0" w14:textId="5356DBD9" w:rsidR="001C79F9" w:rsidRDefault="001C79F9" w:rsidP="00613591">
            <w:pPr>
              <w:pStyle w:val="Ingenmellomrom"/>
            </w:pPr>
            <w:r>
              <w:t>57:45</w:t>
            </w:r>
          </w:p>
        </w:tc>
        <w:tc>
          <w:tcPr>
            <w:tcW w:w="6587" w:type="dxa"/>
          </w:tcPr>
          <w:p w14:paraId="3E75F289" w14:textId="16506CD6" w:rsidR="001C79F9" w:rsidRDefault="001C79F9" w:rsidP="001C79F9">
            <w:pPr>
              <w:pStyle w:val="Ingenmellomrom"/>
            </w:pPr>
            <w:r>
              <w:t>Statoil BIL Stavanger 2. lag</w:t>
            </w:r>
          </w:p>
        </w:tc>
      </w:tr>
      <w:tr w:rsidR="001C79F9" w14:paraId="5E203C59" w14:textId="77777777" w:rsidTr="00613591">
        <w:tc>
          <w:tcPr>
            <w:tcW w:w="2622" w:type="dxa"/>
          </w:tcPr>
          <w:p w14:paraId="6CEE243A" w14:textId="43C5ED96" w:rsidR="001C79F9" w:rsidRDefault="001C79F9" w:rsidP="00613591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06F0C773" w14:textId="2A22972A" w:rsidR="001C79F9" w:rsidRDefault="001C79F9" w:rsidP="001C79F9">
            <w:pPr>
              <w:pStyle w:val="Ingenmellomrom"/>
            </w:pPr>
            <w:r>
              <w:t xml:space="preserve">Løpsklubben 1814 </w:t>
            </w:r>
            <w:r w:rsidR="00E367F0">
              <w:t>BIL</w:t>
            </w:r>
          </w:p>
        </w:tc>
      </w:tr>
      <w:tr w:rsidR="001C79F9" w14:paraId="23D2B84F" w14:textId="77777777" w:rsidTr="00613591">
        <w:tc>
          <w:tcPr>
            <w:tcW w:w="2622" w:type="dxa"/>
          </w:tcPr>
          <w:p w14:paraId="1A2C94AF" w14:textId="2409807B" w:rsidR="001C79F9" w:rsidRDefault="001C79F9" w:rsidP="00613591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</w:tcPr>
          <w:p w14:paraId="3B50BF96" w14:textId="3E92F8DA" w:rsidR="001C79F9" w:rsidRDefault="001C79F9" w:rsidP="001C79F9">
            <w:pPr>
              <w:pStyle w:val="Ingenmellomrom"/>
            </w:pPr>
            <w:r>
              <w:t>Norsk Hydro BIL</w:t>
            </w:r>
          </w:p>
        </w:tc>
      </w:tr>
      <w:tr w:rsidR="001C79F9" w14:paraId="36B9363D" w14:textId="77777777" w:rsidTr="00613591">
        <w:tc>
          <w:tcPr>
            <w:tcW w:w="2622" w:type="dxa"/>
          </w:tcPr>
          <w:p w14:paraId="60524170" w14:textId="57F534BF" w:rsidR="001C79F9" w:rsidRDefault="001C79F9" w:rsidP="00613591">
            <w:pPr>
              <w:pStyle w:val="Ingenmellomrom"/>
            </w:pPr>
            <w:r>
              <w:t>58:26</w:t>
            </w:r>
          </w:p>
        </w:tc>
        <w:tc>
          <w:tcPr>
            <w:tcW w:w="6587" w:type="dxa"/>
          </w:tcPr>
          <w:p w14:paraId="4EA54E49" w14:textId="071100CB" w:rsidR="001C79F9" w:rsidRDefault="001C79F9" w:rsidP="001C79F9">
            <w:pPr>
              <w:pStyle w:val="Ingenmellomrom"/>
            </w:pPr>
            <w:r>
              <w:t>Ernst &amp; Young BIL Oslo 1. lag</w:t>
            </w:r>
          </w:p>
        </w:tc>
      </w:tr>
      <w:tr w:rsidR="001C79F9" w14:paraId="1CBBE8A0" w14:textId="77777777" w:rsidTr="00613591">
        <w:tc>
          <w:tcPr>
            <w:tcW w:w="2622" w:type="dxa"/>
          </w:tcPr>
          <w:p w14:paraId="4A9A3CE1" w14:textId="1533E57B" w:rsidR="001C79F9" w:rsidRDefault="001C79F9" w:rsidP="00613591">
            <w:pPr>
              <w:pStyle w:val="Ingenmellomrom"/>
            </w:pPr>
            <w:r>
              <w:t>58:27</w:t>
            </w:r>
          </w:p>
        </w:tc>
        <w:tc>
          <w:tcPr>
            <w:tcW w:w="6587" w:type="dxa"/>
          </w:tcPr>
          <w:p w14:paraId="1A1E7003" w14:textId="4ADF5B01" w:rsidR="001C79F9" w:rsidRDefault="001C79F9" w:rsidP="001C79F9">
            <w:pPr>
              <w:pStyle w:val="Ingenmellomrom"/>
            </w:pPr>
            <w:proofErr w:type="spellStart"/>
            <w:r>
              <w:t>Pricewaterhoucoopers</w:t>
            </w:r>
            <w:proofErr w:type="spellEnd"/>
            <w:r>
              <w:t xml:space="preserve"> BIL</w:t>
            </w:r>
          </w:p>
        </w:tc>
      </w:tr>
      <w:tr w:rsidR="001C79F9" w14:paraId="04E6E0F6" w14:textId="77777777" w:rsidTr="00613591">
        <w:tc>
          <w:tcPr>
            <w:tcW w:w="2622" w:type="dxa"/>
          </w:tcPr>
          <w:p w14:paraId="4DCE3819" w14:textId="1CC8FC2E" w:rsidR="001C79F9" w:rsidRDefault="001C79F9" w:rsidP="00613591">
            <w:pPr>
              <w:pStyle w:val="Ingenmellomrom"/>
            </w:pPr>
            <w:r>
              <w:t>58:28</w:t>
            </w:r>
          </w:p>
        </w:tc>
        <w:tc>
          <w:tcPr>
            <w:tcW w:w="6587" w:type="dxa"/>
          </w:tcPr>
          <w:p w14:paraId="7B4AF005" w14:textId="7273939F" w:rsidR="001C79F9" w:rsidRDefault="001C79F9" w:rsidP="001C79F9">
            <w:pPr>
              <w:pStyle w:val="Ingenmellomrom"/>
            </w:pPr>
            <w:r>
              <w:t>Amersham Health BIL Oslo</w:t>
            </w:r>
          </w:p>
        </w:tc>
      </w:tr>
      <w:tr w:rsidR="001C79F9" w14:paraId="762B7CCA" w14:textId="77777777" w:rsidTr="00613591">
        <w:tc>
          <w:tcPr>
            <w:tcW w:w="2622" w:type="dxa"/>
          </w:tcPr>
          <w:p w14:paraId="43A1880D" w14:textId="3E597428" w:rsidR="001C79F9" w:rsidRDefault="001C79F9" w:rsidP="00613591">
            <w:pPr>
              <w:pStyle w:val="Ingenmellomrom"/>
            </w:pPr>
            <w:r>
              <w:t>58:34</w:t>
            </w:r>
          </w:p>
        </w:tc>
        <w:tc>
          <w:tcPr>
            <w:tcW w:w="6587" w:type="dxa"/>
          </w:tcPr>
          <w:p w14:paraId="26ED3C35" w14:textId="6B9837A2" w:rsidR="001C79F9" w:rsidRDefault="001C79F9" w:rsidP="001C79F9">
            <w:pPr>
              <w:pStyle w:val="Ingenmellomrom"/>
            </w:pPr>
            <w:r>
              <w:t>Hydro Bergen BIL</w:t>
            </w:r>
          </w:p>
        </w:tc>
      </w:tr>
      <w:tr w:rsidR="001C79F9" w14:paraId="6B7921F1" w14:textId="77777777" w:rsidTr="00613591">
        <w:tc>
          <w:tcPr>
            <w:tcW w:w="2622" w:type="dxa"/>
          </w:tcPr>
          <w:p w14:paraId="2C1A252F" w14:textId="03711635" w:rsidR="001C79F9" w:rsidRDefault="001C79F9" w:rsidP="00613591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02114462" w14:textId="755DAA8C" w:rsidR="001C79F9" w:rsidRDefault="001C79F9" w:rsidP="001C79F9">
            <w:pPr>
              <w:pStyle w:val="Ingenmellomrom"/>
            </w:pPr>
            <w:r>
              <w:t>Forsvarets Logistikkorganisering Land BIL</w:t>
            </w:r>
          </w:p>
        </w:tc>
      </w:tr>
      <w:tr w:rsidR="001C79F9" w14:paraId="03E9F45E" w14:textId="77777777" w:rsidTr="00613591">
        <w:tc>
          <w:tcPr>
            <w:tcW w:w="2622" w:type="dxa"/>
          </w:tcPr>
          <w:p w14:paraId="52D26B84" w14:textId="35D292F0" w:rsidR="001C79F9" w:rsidRDefault="00E367F0" w:rsidP="00613591">
            <w:pPr>
              <w:pStyle w:val="Ingenmellomrom"/>
            </w:pPr>
            <w:r>
              <w:t>59:11</w:t>
            </w:r>
          </w:p>
        </w:tc>
        <w:tc>
          <w:tcPr>
            <w:tcW w:w="6587" w:type="dxa"/>
          </w:tcPr>
          <w:p w14:paraId="6D738609" w14:textId="3BEC6254" w:rsidR="001C79F9" w:rsidRDefault="00E367F0" w:rsidP="001C79F9">
            <w:pPr>
              <w:pStyle w:val="Ingenmellomrom"/>
            </w:pPr>
            <w:proofErr w:type="spellStart"/>
            <w:r>
              <w:t>Automen</w:t>
            </w:r>
            <w:proofErr w:type="spellEnd"/>
            <w:r>
              <w:t xml:space="preserve"> BIL</w:t>
            </w:r>
          </w:p>
        </w:tc>
      </w:tr>
      <w:tr w:rsidR="00E367F0" w14:paraId="030CD114" w14:textId="77777777" w:rsidTr="00613591">
        <w:tc>
          <w:tcPr>
            <w:tcW w:w="2622" w:type="dxa"/>
          </w:tcPr>
          <w:p w14:paraId="634FC646" w14:textId="0DCC8A0C" w:rsidR="00E367F0" w:rsidRDefault="00E367F0" w:rsidP="00613591">
            <w:pPr>
              <w:pStyle w:val="Ingenmellomrom"/>
            </w:pPr>
            <w:r>
              <w:t>59:14</w:t>
            </w:r>
          </w:p>
        </w:tc>
        <w:tc>
          <w:tcPr>
            <w:tcW w:w="6587" w:type="dxa"/>
          </w:tcPr>
          <w:p w14:paraId="06764A4B" w14:textId="09DC52AE" w:rsidR="00E367F0" w:rsidRDefault="00E367F0" w:rsidP="001C79F9">
            <w:pPr>
              <w:pStyle w:val="Ingenmellomrom"/>
            </w:pPr>
            <w:r>
              <w:t>Haukeland Sykehus Idrettslag</w:t>
            </w:r>
          </w:p>
        </w:tc>
      </w:tr>
      <w:tr w:rsidR="00E367F0" w14:paraId="7A92768D" w14:textId="77777777" w:rsidTr="00613591">
        <w:tc>
          <w:tcPr>
            <w:tcW w:w="2622" w:type="dxa"/>
          </w:tcPr>
          <w:p w14:paraId="6ACE1F41" w14:textId="65CCD83C" w:rsidR="00E367F0" w:rsidRDefault="00E367F0" w:rsidP="00613591">
            <w:pPr>
              <w:pStyle w:val="Ingenmellomrom"/>
            </w:pPr>
            <w:r>
              <w:t>59:31</w:t>
            </w:r>
          </w:p>
        </w:tc>
        <w:tc>
          <w:tcPr>
            <w:tcW w:w="6587" w:type="dxa"/>
          </w:tcPr>
          <w:p w14:paraId="0091F5E1" w14:textId="5E4F1D9D" w:rsidR="00E367F0" w:rsidRDefault="00E367F0" w:rsidP="001C79F9">
            <w:pPr>
              <w:pStyle w:val="Ingenmellomrom"/>
            </w:pPr>
            <w:r>
              <w:t>Farmasøytisk BIL</w:t>
            </w:r>
          </w:p>
        </w:tc>
      </w:tr>
      <w:tr w:rsidR="00E367F0" w14:paraId="751D3337" w14:textId="77777777" w:rsidTr="00613591">
        <w:tc>
          <w:tcPr>
            <w:tcW w:w="2622" w:type="dxa"/>
          </w:tcPr>
          <w:p w14:paraId="2CE74EDA" w14:textId="1ADE7E41" w:rsidR="00E367F0" w:rsidRDefault="00E367F0" w:rsidP="00613591">
            <w:pPr>
              <w:pStyle w:val="Ingenmellomrom"/>
            </w:pPr>
            <w:r>
              <w:t>59:38</w:t>
            </w:r>
          </w:p>
        </w:tc>
        <w:tc>
          <w:tcPr>
            <w:tcW w:w="6587" w:type="dxa"/>
          </w:tcPr>
          <w:p w14:paraId="40C8DEEE" w14:textId="068E5275" w:rsidR="00E367F0" w:rsidRDefault="00E367F0" w:rsidP="001C79F9">
            <w:pPr>
              <w:pStyle w:val="Ingenmellomrom"/>
            </w:pPr>
            <w:r>
              <w:t xml:space="preserve">Radiumhospitalets </w:t>
            </w:r>
            <w:proofErr w:type="spellStart"/>
            <w:r>
              <w:t>bIL</w:t>
            </w:r>
            <w:proofErr w:type="spellEnd"/>
          </w:p>
        </w:tc>
      </w:tr>
      <w:tr w:rsidR="00E367F0" w14:paraId="7F7852BF" w14:textId="77777777" w:rsidTr="00613591">
        <w:tc>
          <w:tcPr>
            <w:tcW w:w="2622" w:type="dxa"/>
          </w:tcPr>
          <w:p w14:paraId="08921E35" w14:textId="7CF8ED18" w:rsidR="00E367F0" w:rsidRDefault="00E367F0" w:rsidP="00613591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689D8EB3" w14:textId="6D2AD014" w:rsidR="00E367F0" w:rsidRDefault="00E367F0" w:rsidP="001C79F9">
            <w:pPr>
              <w:pStyle w:val="Ingenmellomrom"/>
            </w:pPr>
            <w:r>
              <w:t>AF Gruppen BIL</w:t>
            </w:r>
          </w:p>
        </w:tc>
      </w:tr>
      <w:tr w:rsidR="00E367F0" w14:paraId="49D910BC" w14:textId="77777777" w:rsidTr="00613591">
        <w:tc>
          <w:tcPr>
            <w:tcW w:w="2622" w:type="dxa"/>
          </w:tcPr>
          <w:p w14:paraId="7D892F5A" w14:textId="75BBA035" w:rsidR="00E367F0" w:rsidRDefault="00E367F0" w:rsidP="00613591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</w:tcPr>
          <w:p w14:paraId="12EA8410" w14:textId="27856D97" w:rsidR="00E367F0" w:rsidRDefault="00E367F0" w:rsidP="001C79F9">
            <w:pPr>
              <w:pStyle w:val="Ingenmellomrom"/>
            </w:pPr>
            <w:r>
              <w:t>S.A.T.S. Norge</w:t>
            </w:r>
          </w:p>
        </w:tc>
      </w:tr>
      <w:tr w:rsidR="00E367F0" w14:paraId="7952DF21" w14:textId="77777777" w:rsidTr="00613591">
        <w:tc>
          <w:tcPr>
            <w:tcW w:w="2622" w:type="dxa"/>
          </w:tcPr>
          <w:p w14:paraId="1404D41F" w14:textId="2747858B" w:rsidR="00E367F0" w:rsidRDefault="00E367F0" w:rsidP="00613591">
            <w:pPr>
              <w:pStyle w:val="Ingenmellomrom"/>
            </w:pPr>
            <w:r>
              <w:t>59:57</w:t>
            </w:r>
          </w:p>
        </w:tc>
        <w:tc>
          <w:tcPr>
            <w:tcW w:w="6587" w:type="dxa"/>
          </w:tcPr>
          <w:p w14:paraId="184A66B5" w14:textId="7A3FBAB7" w:rsidR="00E367F0" w:rsidRDefault="00E367F0" w:rsidP="001C79F9">
            <w:pPr>
              <w:pStyle w:val="Ingenmellomrom"/>
            </w:pPr>
            <w:r>
              <w:t>Norconsult BIL</w:t>
            </w:r>
          </w:p>
        </w:tc>
      </w:tr>
      <w:tr w:rsidR="00E367F0" w14:paraId="11640D3B" w14:textId="77777777" w:rsidTr="00613591">
        <w:tc>
          <w:tcPr>
            <w:tcW w:w="2622" w:type="dxa"/>
          </w:tcPr>
          <w:p w14:paraId="4C4A6BCB" w14:textId="5474AB4B" w:rsidR="00E367F0" w:rsidRDefault="00E367F0" w:rsidP="00613591">
            <w:pPr>
              <w:pStyle w:val="Ingenmellomrom"/>
            </w:pPr>
            <w:r>
              <w:t>60:19</w:t>
            </w:r>
          </w:p>
        </w:tc>
        <w:tc>
          <w:tcPr>
            <w:tcW w:w="6587" w:type="dxa"/>
          </w:tcPr>
          <w:p w14:paraId="5E161D04" w14:textId="3826B707" w:rsidR="00E367F0" w:rsidRDefault="00E367F0" w:rsidP="001C79F9">
            <w:pPr>
              <w:pStyle w:val="Ingenmellomrom"/>
            </w:pPr>
            <w:r>
              <w:t>Raufoss BIL</w:t>
            </w:r>
          </w:p>
        </w:tc>
      </w:tr>
      <w:tr w:rsidR="00E367F0" w14:paraId="53C98A3D" w14:textId="77777777" w:rsidTr="00613591">
        <w:tc>
          <w:tcPr>
            <w:tcW w:w="2622" w:type="dxa"/>
          </w:tcPr>
          <w:p w14:paraId="395D37A0" w14:textId="06FC4178" w:rsidR="00E367F0" w:rsidRDefault="00E367F0" w:rsidP="00613591">
            <w:pPr>
              <w:pStyle w:val="Ingenmellomrom"/>
            </w:pPr>
            <w:r>
              <w:t>60:23</w:t>
            </w:r>
          </w:p>
        </w:tc>
        <w:tc>
          <w:tcPr>
            <w:tcW w:w="6587" w:type="dxa"/>
          </w:tcPr>
          <w:p w14:paraId="482BCFA3" w14:textId="03DB6F7B" w:rsidR="00E367F0" w:rsidRDefault="00E367F0" w:rsidP="001C79F9">
            <w:pPr>
              <w:pStyle w:val="Ingenmellomrom"/>
            </w:pPr>
            <w:r>
              <w:t>BP Norge BIL</w:t>
            </w:r>
          </w:p>
        </w:tc>
      </w:tr>
      <w:tr w:rsidR="00E367F0" w14:paraId="19D29BD1" w14:textId="77777777" w:rsidTr="00613591">
        <w:tc>
          <w:tcPr>
            <w:tcW w:w="2622" w:type="dxa"/>
          </w:tcPr>
          <w:p w14:paraId="6A8028BA" w14:textId="7744AD49" w:rsidR="00E367F0" w:rsidRDefault="00E367F0" w:rsidP="00613591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51A74A1A" w14:textId="27CA91B1" w:rsidR="00E367F0" w:rsidRDefault="00E367F0" w:rsidP="001C79F9">
            <w:pPr>
              <w:pStyle w:val="Ingenmellomrom"/>
            </w:pPr>
            <w:r>
              <w:t xml:space="preserve">Zinken </w:t>
            </w:r>
            <w:proofErr w:type="spellStart"/>
            <w:r>
              <w:t>bIL</w:t>
            </w:r>
            <w:proofErr w:type="spellEnd"/>
          </w:p>
        </w:tc>
      </w:tr>
      <w:tr w:rsidR="00E367F0" w14:paraId="02842361" w14:textId="77777777" w:rsidTr="00613591">
        <w:tc>
          <w:tcPr>
            <w:tcW w:w="2622" w:type="dxa"/>
          </w:tcPr>
          <w:p w14:paraId="069E9764" w14:textId="48ECC4DE" w:rsidR="00E367F0" w:rsidRDefault="00E367F0" w:rsidP="00613591">
            <w:pPr>
              <w:pStyle w:val="Ingenmellomrom"/>
            </w:pPr>
            <w:r>
              <w:t>60:29</w:t>
            </w:r>
          </w:p>
        </w:tc>
        <w:tc>
          <w:tcPr>
            <w:tcW w:w="6587" w:type="dxa"/>
          </w:tcPr>
          <w:p w14:paraId="0D229393" w14:textId="3E45FF8A" w:rsidR="00E367F0" w:rsidRDefault="00E367F0" w:rsidP="001C79F9">
            <w:pPr>
              <w:pStyle w:val="Ingenmellomrom"/>
            </w:pPr>
            <w:r>
              <w:t>Scandiaconsult BIL</w:t>
            </w:r>
          </w:p>
        </w:tc>
      </w:tr>
      <w:tr w:rsidR="00E367F0" w14:paraId="63567612" w14:textId="77777777" w:rsidTr="00613591">
        <w:tc>
          <w:tcPr>
            <w:tcW w:w="2622" w:type="dxa"/>
          </w:tcPr>
          <w:p w14:paraId="052CE665" w14:textId="52431BAF" w:rsidR="00E367F0" w:rsidRDefault="00E367F0" w:rsidP="00613591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268F5256" w14:textId="41072848" w:rsidR="00E367F0" w:rsidRDefault="00E367F0" w:rsidP="001C79F9">
            <w:pPr>
              <w:pStyle w:val="Ingenmellomrom"/>
            </w:pPr>
            <w:r>
              <w:t>Landbruksdepartementet BIL</w:t>
            </w:r>
          </w:p>
        </w:tc>
      </w:tr>
      <w:tr w:rsidR="00E367F0" w14:paraId="0C253499" w14:textId="77777777" w:rsidTr="00613591">
        <w:tc>
          <w:tcPr>
            <w:tcW w:w="2622" w:type="dxa"/>
          </w:tcPr>
          <w:p w14:paraId="675035D7" w14:textId="47236B6F" w:rsidR="00E367F0" w:rsidRDefault="00E367F0" w:rsidP="00613591">
            <w:pPr>
              <w:pStyle w:val="Ingenmellomrom"/>
            </w:pPr>
            <w:r>
              <w:t>60:51</w:t>
            </w:r>
          </w:p>
        </w:tc>
        <w:tc>
          <w:tcPr>
            <w:tcW w:w="6587" w:type="dxa"/>
          </w:tcPr>
          <w:p w14:paraId="0B2E5951" w14:textId="59812C0D" w:rsidR="00E367F0" w:rsidRDefault="00E367F0" w:rsidP="001C79F9">
            <w:pPr>
              <w:pStyle w:val="Ingenmellomrom"/>
            </w:pPr>
            <w:proofErr w:type="spellStart"/>
            <w:r>
              <w:t>Saugbruks</w:t>
            </w:r>
            <w:proofErr w:type="spellEnd"/>
            <w:r>
              <w:t xml:space="preserve"> BIL</w:t>
            </w:r>
          </w:p>
        </w:tc>
      </w:tr>
      <w:tr w:rsidR="00E367F0" w14:paraId="227CF449" w14:textId="77777777" w:rsidTr="00613591">
        <w:tc>
          <w:tcPr>
            <w:tcW w:w="2622" w:type="dxa"/>
          </w:tcPr>
          <w:p w14:paraId="3D430DC8" w14:textId="395D1D0E" w:rsidR="00E367F0" w:rsidRDefault="00E367F0" w:rsidP="00613591">
            <w:pPr>
              <w:pStyle w:val="Ingenmellomrom"/>
            </w:pPr>
            <w:r>
              <w:t>60:52</w:t>
            </w:r>
          </w:p>
        </w:tc>
        <w:tc>
          <w:tcPr>
            <w:tcW w:w="6587" w:type="dxa"/>
          </w:tcPr>
          <w:p w14:paraId="50748E1E" w14:textId="5E48856F" w:rsidR="00E367F0" w:rsidRDefault="00E367F0" w:rsidP="001C79F9">
            <w:pPr>
              <w:pStyle w:val="Ingenmellomrom"/>
            </w:pPr>
            <w:r>
              <w:t>CGE&amp;Y BIL 1. lag</w:t>
            </w:r>
          </w:p>
        </w:tc>
      </w:tr>
      <w:tr w:rsidR="00E367F0" w14:paraId="315D3E16" w14:textId="77777777" w:rsidTr="00613591">
        <w:tc>
          <w:tcPr>
            <w:tcW w:w="2622" w:type="dxa"/>
          </w:tcPr>
          <w:p w14:paraId="13E8069A" w14:textId="78CBAA93" w:rsidR="00E367F0" w:rsidRDefault="00E367F0" w:rsidP="00613591">
            <w:pPr>
              <w:pStyle w:val="Ingenmellomrom"/>
            </w:pPr>
            <w:r>
              <w:t>60:52</w:t>
            </w:r>
          </w:p>
        </w:tc>
        <w:tc>
          <w:tcPr>
            <w:tcW w:w="6587" w:type="dxa"/>
          </w:tcPr>
          <w:p w14:paraId="47520A2D" w14:textId="61A3907E" w:rsidR="00E367F0" w:rsidRDefault="00E367F0" w:rsidP="001C79F9">
            <w:pPr>
              <w:pStyle w:val="Ingenmellomrom"/>
            </w:pPr>
            <w:r>
              <w:t>Viken Skogeierforening BIL</w:t>
            </w:r>
          </w:p>
        </w:tc>
      </w:tr>
      <w:tr w:rsidR="00E367F0" w14:paraId="2FCFCCBD" w14:textId="77777777" w:rsidTr="00613591">
        <w:tc>
          <w:tcPr>
            <w:tcW w:w="2622" w:type="dxa"/>
          </w:tcPr>
          <w:p w14:paraId="30051C42" w14:textId="1651A8B7" w:rsidR="00E367F0" w:rsidRDefault="00E367F0" w:rsidP="00613591">
            <w:pPr>
              <w:pStyle w:val="Ingenmellomrom"/>
            </w:pPr>
            <w:r>
              <w:t>60:56</w:t>
            </w:r>
          </w:p>
        </w:tc>
        <w:tc>
          <w:tcPr>
            <w:tcW w:w="6587" w:type="dxa"/>
          </w:tcPr>
          <w:p w14:paraId="4F19E76B" w14:textId="3BCEC5AF" w:rsidR="00E367F0" w:rsidRDefault="00E367F0" w:rsidP="001C79F9">
            <w:pPr>
              <w:pStyle w:val="Ingenmellomrom"/>
            </w:pPr>
            <w:r>
              <w:t>Oslo Politi IL Stovner</w:t>
            </w:r>
          </w:p>
        </w:tc>
      </w:tr>
      <w:tr w:rsidR="00E367F0" w14:paraId="178D6FB5" w14:textId="77777777" w:rsidTr="00613591">
        <w:tc>
          <w:tcPr>
            <w:tcW w:w="2622" w:type="dxa"/>
          </w:tcPr>
          <w:p w14:paraId="75EA458F" w14:textId="48A5C2A7" w:rsidR="00E367F0" w:rsidRDefault="00E367F0" w:rsidP="00613591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</w:tcPr>
          <w:p w14:paraId="377B7D94" w14:textId="1767F15B" w:rsidR="00E367F0" w:rsidRDefault="00E367F0" w:rsidP="001C79F9">
            <w:pPr>
              <w:pStyle w:val="Ingenmellomrom"/>
            </w:pPr>
            <w:proofErr w:type="spellStart"/>
            <w:r>
              <w:t>Norse</w:t>
            </w:r>
            <w:proofErr w:type="spellEnd"/>
            <w:r>
              <w:t xml:space="preserve"> Securitas ASA</w:t>
            </w:r>
          </w:p>
        </w:tc>
      </w:tr>
      <w:tr w:rsidR="00E367F0" w14:paraId="043E6EDA" w14:textId="77777777" w:rsidTr="00613591">
        <w:tc>
          <w:tcPr>
            <w:tcW w:w="2622" w:type="dxa"/>
          </w:tcPr>
          <w:p w14:paraId="35D10CB8" w14:textId="5B9A5696" w:rsidR="00E367F0" w:rsidRDefault="00E367F0" w:rsidP="00613591">
            <w:pPr>
              <w:pStyle w:val="Ingenmellomrom"/>
            </w:pPr>
            <w:r>
              <w:t>61:12</w:t>
            </w:r>
          </w:p>
        </w:tc>
        <w:tc>
          <w:tcPr>
            <w:tcW w:w="6587" w:type="dxa"/>
          </w:tcPr>
          <w:p w14:paraId="2FE1CB3B" w14:textId="05B37E97" w:rsidR="00E367F0" w:rsidRDefault="00E367F0" w:rsidP="001C79F9">
            <w:pPr>
              <w:pStyle w:val="Ingenmellomrom"/>
            </w:pPr>
            <w:r>
              <w:t>Hydro Raufoss BIL</w:t>
            </w:r>
          </w:p>
        </w:tc>
      </w:tr>
      <w:tr w:rsidR="00E367F0" w14:paraId="0C749C23" w14:textId="77777777" w:rsidTr="00613591">
        <w:tc>
          <w:tcPr>
            <w:tcW w:w="2622" w:type="dxa"/>
          </w:tcPr>
          <w:p w14:paraId="6B33291E" w14:textId="13B6DE24" w:rsidR="00E367F0" w:rsidRDefault="00E367F0" w:rsidP="00613591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24BD47B4" w14:textId="6F347E08" w:rsidR="00E367F0" w:rsidRDefault="00E367F0" w:rsidP="001C79F9">
            <w:pPr>
              <w:pStyle w:val="Ingenmellomrom"/>
            </w:pPr>
            <w:r>
              <w:t>Arena Sport – Fitness</w:t>
            </w:r>
          </w:p>
        </w:tc>
      </w:tr>
      <w:tr w:rsidR="00E367F0" w14:paraId="08E043CB" w14:textId="77777777" w:rsidTr="00613591">
        <w:tc>
          <w:tcPr>
            <w:tcW w:w="2622" w:type="dxa"/>
          </w:tcPr>
          <w:p w14:paraId="183417A0" w14:textId="02C43E87" w:rsidR="00E367F0" w:rsidRDefault="00E367F0" w:rsidP="00613591">
            <w:pPr>
              <w:pStyle w:val="Ingenmellomrom"/>
            </w:pPr>
            <w:r>
              <w:t>61:28</w:t>
            </w:r>
          </w:p>
        </w:tc>
        <w:tc>
          <w:tcPr>
            <w:tcW w:w="6587" w:type="dxa"/>
          </w:tcPr>
          <w:p w14:paraId="217B0E4C" w14:textId="13AA8076" w:rsidR="00E367F0" w:rsidRDefault="00E367F0" w:rsidP="001C79F9">
            <w:pPr>
              <w:pStyle w:val="Ingenmellomrom"/>
            </w:pPr>
            <w:r>
              <w:t>FBI BIVA BIL</w:t>
            </w:r>
          </w:p>
        </w:tc>
      </w:tr>
      <w:tr w:rsidR="00E367F0" w14:paraId="7C5847B4" w14:textId="77777777" w:rsidTr="00613591">
        <w:tc>
          <w:tcPr>
            <w:tcW w:w="2622" w:type="dxa"/>
          </w:tcPr>
          <w:p w14:paraId="45210670" w14:textId="6894484C" w:rsidR="00E367F0" w:rsidRDefault="00E367F0" w:rsidP="00613591">
            <w:pPr>
              <w:pStyle w:val="Ingenmellomrom"/>
            </w:pPr>
            <w:r>
              <w:t>61:33</w:t>
            </w:r>
          </w:p>
        </w:tc>
        <w:tc>
          <w:tcPr>
            <w:tcW w:w="6587" w:type="dxa"/>
          </w:tcPr>
          <w:p w14:paraId="1F00CA29" w14:textId="4E8FA5D2" w:rsidR="00E367F0" w:rsidRDefault="00E367F0" w:rsidP="001C79F9">
            <w:pPr>
              <w:pStyle w:val="Ingenmellomrom"/>
            </w:pPr>
            <w:r>
              <w:t>NVE BIL</w:t>
            </w:r>
          </w:p>
        </w:tc>
      </w:tr>
      <w:tr w:rsidR="00E367F0" w14:paraId="56BCD82B" w14:textId="77777777" w:rsidTr="00613591">
        <w:tc>
          <w:tcPr>
            <w:tcW w:w="2622" w:type="dxa"/>
          </w:tcPr>
          <w:p w14:paraId="527C1384" w14:textId="05DC34EB" w:rsidR="00E367F0" w:rsidRDefault="00E367F0" w:rsidP="00613591">
            <w:pPr>
              <w:pStyle w:val="Ingenmellomrom"/>
            </w:pPr>
            <w:r>
              <w:t>61:44</w:t>
            </w:r>
          </w:p>
        </w:tc>
        <w:tc>
          <w:tcPr>
            <w:tcW w:w="6587" w:type="dxa"/>
          </w:tcPr>
          <w:p w14:paraId="7D057DED" w14:textId="7A1D1F63" w:rsidR="00E367F0" w:rsidRDefault="00E367F0" w:rsidP="001C79F9">
            <w:pPr>
              <w:pStyle w:val="Ingenmellomrom"/>
            </w:pPr>
            <w:r>
              <w:t>Arendal Politi Idrettslag</w:t>
            </w:r>
          </w:p>
        </w:tc>
      </w:tr>
      <w:tr w:rsidR="00E367F0" w14:paraId="1AC0F854" w14:textId="77777777" w:rsidTr="00613591">
        <w:tc>
          <w:tcPr>
            <w:tcW w:w="2622" w:type="dxa"/>
          </w:tcPr>
          <w:p w14:paraId="694F8E6A" w14:textId="6BF2FB9B" w:rsidR="00E367F0" w:rsidRDefault="00E367F0" w:rsidP="00613591">
            <w:pPr>
              <w:pStyle w:val="Ingenmellomrom"/>
            </w:pPr>
            <w:r>
              <w:t>61:44</w:t>
            </w:r>
          </w:p>
        </w:tc>
        <w:tc>
          <w:tcPr>
            <w:tcW w:w="6587" w:type="dxa"/>
          </w:tcPr>
          <w:p w14:paraId="2C1773C4" w14:textId="09C245DC" w:rsidR="00E367F0" w:rsidRDefault="00E367F0" w:rsidP="001C79F9">
            <w:pPr>
              <w:pStyle w:val="Ingenmellomrom"/>
            </w:pPr>
            <w:r>
              <w:t>Rolls-Royce Marine Ulsteinvik 1. lag</w:t>
            </w:r>
          </w:p>
        </w:tc>
      </w:tr>
      <w:tr w:rsidR="00E367F0" w14:paraId="617EBA7E" w14:textId="77777777" w:rsidTr="00613591">
        <w:tc>
          <w:tcPr>
            <w:tcW w:w="2622" w:type="dxa"/>
          </w:tcPr>
          <w:p w14:paraId="2AC15D25" w14:textId="3872C2EE" w:rsidR="00E367F0" w:rsidRDefault="00E367F0" w:rsidP="00613591">
            <w:pPr>
              <w:pStyle w:val="Ingenmellomrom"/>
            </w:pPr>
            <w:r>
              <w:t>61:45</w:t>
            </w:r>
          </w:p>
        </w:tc>
        <w:tc>
          <w:tcPr>
            <w:tcW w:w="6587" w:type="dxa"/>
          </w:tcPr>
          <w:p w14:paraId="571F2942" w14:textId="080B8521" w:rsidR="00E367F0" w:rsidRDefault="00E367F0" w:rsidP="001C79F9">
            <w:pPr>
              <w:pStyle w:val="Ingenmellomrom"/>
            </w:pPr>
            <w:r>
              <w:t>Geodata BIL</w:t>
            </w:r>
          </w:p>
        </w:tc>
      </w:tr>
      <w:tr w:rsidR="00E367F0" w14:paraId="4648B45F" w14:textId="77777777" w:rsidTr="00613591">
        <w:tc>
          <w:tcPr>
            <w:tcW w:w="2622" w:type="dxa"/>
          </w:tcPr>
          <w:p w14:paraId="21C40290" w14:textId="602DE5F6" w:rsidR="00E367F0" w:rsidRDefault="00E367F0" w:rsidP="00613591">
            <w:pPr>
              <w:pStyle w:val="Ingenmellomrom"/>
            </w:pPr>
            <w:r>
              <w:t>61:59</w:t>
            </w:r>
          </w:p>
        </w:tc>
        <w:tc>
          <w:tcPr>
            <w:tcW w:w="6587" w:type="dxa"/>
          </w:tcPr>
          <w:p w14:paraId="77A31425" w14:textId="6183845E" w:rsidR="00E367F0" w:rsidRDefault="00E367F0" w:rsidP="001C79F9">
            <w:pPr>
              <w:pStyle w:val="Ingenmellomrom"/>
            </w:pPr>
            <w:r>
              <w:t>Teletrim Førde</w:t>
            </w:r>
          </w:p>
        </w:tc>
      </w:tr>
    </w:tbl>
    <w:p w14:paraId="617D508D" w14:textId="6E034106" w:rsidR="006B1A0A" w:rsidRDefault="006B1A0A" w:rsidP="001D6B88">
      <w:pPr>
        <w:pStyle w:val="Ingenmellomrom"/>
        <w:rPr>
          <w:sz w:val="20"/>
          <w:szCs w:val="20"/>
        </w:rPr>
      </w:pPr>
    </w:p>
    <w:p w14:paraId="17C03016" w14:textId="77777777" w:rsidR="00FD1B7B" w:rsidRDefault="00FD1B7B" w:rsidP="001D6B88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F0CB1" w14:paraId="350573D8" w14:textId="77777777" w:rsidTr="006112A4">
        <w:tc>
          <w:tcPr>
            <w:tcW w:w="4621" w:type="dxa"/>
          </w:tcPr>
          <w:p w14:paraId="2CE3FF45" w14:textId="77777777" w:rsidR="000F0CB1" w:rsidRPr="00F82CD4" w:rsidRDefault="000F0CB1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1C4C6A5" w14:textId="6D74FFE3" w:rsidR="000F0CB1" w:rsidRPr="00F82CD4" w:rsidRDefault="000F0CB1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DF12A6">
              <w:rPr>
                <w:b/>
              </w:rPr>
              <w:t>5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D39FF62" w14:textId="77777777" w:rsidR="000F0CB1" w:rsidRPr="00F66EF5" w:rsidRDefault="000F0CB1" w:rsidP="000F0CB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F0CB1" w:rsidRPr="00572BB8" w14:paraId="1F12BECB" w14:textId="77777777" w:rsidTr="006112A4">
        <w:tc>
          <w:tcPr>
            <w:tcW w:w="1242" w:type="dxa"/>
          </w:tcPr>
          <w:p w14:paraId="25072B3E" w14:textId="77777777" w:rsidR="000F0CB1" w:rsidRPr="00572BB8" w:rsidRDefault="000F0CB1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2D2E4059" w14:textId="77777777" w:rsidR="000F0CB1" w:rsidRPr="00737A6A" w:rsidRDefault="000F0CB1" w:rsidP="000F0CB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F0CB1" w14:paraId="32A3980D" w14:textId="77777777" w:rsidTr="006112A4">
        <w:tc>
          <w:tcPr>
            <w:tcW w:w="9209" w:type="dxa"/>
            <w:gridSpan w:val="2"/>
          </w:tcPr>
          <w:p w14:paraId="62675E90" w14:textId="4FC3A3CD" w:rsidR="000F0CB1" w:rsidRDefault="000F0CB1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  <w:r w:rsidR="002D7E5F">
              <w:rPr>
                <w:b/>
              </w:rPr>
              <w:t xml:space="preserve"> forts.</w:t>
            </w:r>
          </w:p>
        </w:tc>
      </w:tr>
      <w:tr w:rsidR="00DF12A6" w14:paraId="3A3CF7FE" w14:textId="77777777" w:rsidTr="006112A4">
        <w:tc>
          <w:tcPr>
            <w:tcW w:w="2622" w:type="dxa"/>
          </w:tcPr>
          <w:p w14:paraId="74DF1190" w14:textId="77777777" w:rsidR="00DF12A6" w:rsidRDefault="00DF12A6" w:rsidP="006112A4">
            <w:pPr>
              <w:pStyle w:val="Ingenmellomrom"/>
            </w:pPr>
            <w:r>
              <w:t>62:00</w:t>
            </w:r>
          </w:p>
        </w:tc>
        <w:tc>
          <w:tcPr>
            <w:tcW w:w="6587" w:type="dxa"/>
          </w:tcPr>
          <w:p w14:paraId="2CB1C0C4" w14:textId="77777777" w:rsidR="00DF12A6" w:rsidRDefault="00DF12A6" w:rsidP="006112A4">
            <w:pPr>
              <w:pStyle w:val="Ingenmellomrom"/>
            </w:pPr>
            <w:r>
              <w:t>Team Anton</w:t>
            </w:r>
          </w:p>
        </w:tc>
      </w:tr>
      <w:tr w:rsidR="00DF12A6" w14:paraId="35D34DFA" w14:textId="77777777" w:rsidTr="006112A4">
        <w:tc>
          <w:tcPr>
            <w:tcW w:w="2622" w:type="dxa"/>
          </w:tcPr>
          <w:p w14:paraId="5002AE7A" w14:textId="77777777" w:rsidR="00DF12A6" w:rsidRDefault="00DF12A6" w:rsidP="006112A4">
            <w:pPr>
              <w:pStyle w:val="Ingenmellomrom"/>
            </w:pPr>
            <w:r>
              <w:t>62:05</w:t>
            </w:r>
          </w:p>
        </w:tc>
        <w:tc>
          <w:tcPr>
            <w:tcW w:w="6587" w:type="dxa"/>
          </w:tcPr>
          <w:p w14:paraId="11EC6B0B" w14:textId="77777777" w:rsidR="00DF12A6" w:rsidRDefault="00DF12A6" w:rsidP="006112A4">
            <w:pPr>
              <w:pStyle w:val="Ingenmellomrom"/>
            </w:pPr>
            <w:r>
              <w:t>Rolls-Royce IF Kristinehamn Sverige</w:t>
            </w:r>
          </w:p>
        </w:tc>
      </w:tr>
      <w:tr w:rsidR="00DF12A6" w14:paraId="51B4C828" w14:textId="77777777" w:rsidTr="006112A4">
        <w:tc>
          <w:tcPr>
            <w:tcW w:w="2622" w:type="dxa"/>
          </w:tcPr>
          <w:p w14:paraId="06634684" w14:textId="77777777" w:rsidR="00DF12A6" w:rsidRDefault="00DF12A6" w:rsidP="006112A4">
            <w:pPr>
              <w:pStyle w:val="Ingenmellomrom"/>
            </w:pPr>
            <w:r>
              <w:t>62:08</w:t>
            </w:r>
          </w:p>
        </w:tc>
        <w:tc>
          <w:tcPr>
            <w:tcW w:w="6587" w:type="dxa"/>
          </w:tcPr>
          <w:p w14:paraId="2994EF80" w14:textId="77777777" w:rsidR="00DF12A6" w:rsidRDefault="00DF12A6" w:rsidP="006112A4">
            <w:pPr>
              <w:pStyle w:val="Ingenmellomrom"/>
            </w:pPr>
            <w:r>
              <w:t>TKGL BIL</w:t>
            </w:r>
          </w:p>
        </w:tc>
      </w:tr>
      <w:tr w:rsidR="00DF12A6" w14:paraId="4A764864" w14:textId="77777777" w:rsidTr="006112A4">
        <w:tc>
          <w:tcPr>
            <w:tcW w:w="2622" w:type="dxa"/>
          </w:tcPr>
          <w:p w14:paraId="1F6F8B63" w14:textId="77777777" w:rsidR="00DF12A6" w:rsidRDefault="00DF12A6" w:rsidP="006112A4">
            <w:pPr>
              <w:pStyle w:val="Ingenmellomrom"/>
            </w:pPr>
            <w:r>
              <w:t>62:11</w:t>
            </w:r>
          </w:p>
        </w:tc>
        <w:tc>
          <w:tcPr>
            <w:tcW w:w="6587" w:type="dxa"/>
          </w:tcPr>
          <w:p w14:paraId="15431B2D" w14:textId="77777777" w:rsidR="00DF12A6" w:rsidRDefault="00DF12A6" w:rsidP="006112A4">
            <w:pPr>
              <w:pStyle w:val="Ingenmellomrom"/>
            </w:pPr>
            <w:r>
              <w:t xml:space="preserve">Veidekke </w:t>
            </w:r>
            <w:proofErr w:type="spellStart"/>
            <w:r>
              <w:t>bIL</w:t>
            </w:r>
            <w:proofErr w:type="spellEnd"/>
          </w:p>
        </w:tc>
      </w:tr>
      <w:tr w:rsidR="00DF12A6" w14:paraId="4C25FC33" w14:textId="77777777" w:rsidTr="006112A4">
        <w:tc>
          <w:tcPr>
            <w:tcW w:w="2622" w:type="dxa"/>
          </w:tcPr>
          <w:p w14:paraId="36C40343" w14:textId="77777777" w:rsidR="00DF12A6" w:rsidRDefault="00DF12A6" w:rsidP="006112A4">
            <w:pPr>
              <w:pStyle w:val="Ingenmellomrom"/>
            </w:pPr>
            <w:r>
              <w:t>62:30</w:t>
            </w:r>
          </w:p>
        </w:tc>
        <w:tc>
          <w:tcPr>
            <w:tcW w:w="6587" w:type="dxa"/>
          </w:tcPr>
          <w:p w14:paraId="18BE0080" w14:textId="77777777" w:rsidR="00DF12A6" w:rsidRDefault="00DF12A6" w:rsidP="006112A4">
            <w:pPr>
              <w:pStyle w:val="Ingenmellomrom"/>
            </w:pPr>
            <w:r>
              <w:t>Oslo Frontrunners BIL</w:t>
            </w:r>
          </w:p>
        </w:tc>
      </w:tr>
      <w:tr w:rsidR="00DF12A6" w14:paraId="66D99C73" w14:textId="77777777" w:rsidTr="006112A4">
        <w:tc>
          <w:tcPr>
            <w:tcW w:w="2622" w:type="dxa"/>
          </w:tcPr>
          <w:p w14:paraId="6849183A" w14:textId="77777777" w:rsidR="00DF12A6" w:rsidRDefault="00DF12A6" w:rsidP="006112A4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573351E5" w14:textId="77777777" w:rsidR="00DF12A6" w:rsidRDefault="00DF12A6" w:rsidP="006112A4">
            <w:pPr>
              <w:pStyle w:val="Ingenmellomrom"/>
            </w:pPr>
            <w:r>
              <w:t>Aker Kværner Oslo BIL 1. lag</w:t>
            </w:r>
          </w:p>
        </w:tc>
      </w:tr>
      <w:tr w:rsidR="00DF12A6" w14:paraId="4861EFB8" w14:textId="77777777" w:rsidTr="006112A4">
        <w:tc>
          <w:tcPr>
            <w:tcW w:w="2622" w:type="dxa"/>
          </w:tcPr>
          <w:p w14:paraId="4553D4F3" w14:textId="6CBF496B" w:rsidR="00DF12A6" w:rsidRDefault="00B4055D" w:rsidP="006112A4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3C1D3AB4" w14:textId="5DBE4579" w:rsidR="00DF12A6" w:rsidRDefault="00B4055D" w:rsidP="006112A4">
            <w:pPr>
              <w:pStyle w:val="Ingenmellomrom"/>
            </w:pPr>
            <w:r>
              <w:t>Terra Finans BIL</w:t>
            </w:r>
          </w:p>
        </w:tc>
      </w:tr>
      <w:tr w:rsidR="00B4055D" w14:paraId="31780BD1" w14:textId="77777777" w:rsidTr="006112A4">
        <w:tc>
          <w:tcPr>
            <w:tcW w:w="2622" w:type="dxa"/>
          </w:tcPr>
          <w:p w14:paraId="528DB048" w14:textId="67FBF064" w:rsidR="00B4055D" w:rsidRDefault="00B4055D" w:rsidP="006112A4">
            <w:pPr>
              <w:pStyle w:val="Ingenmellomrom"/>
            </w:pPr>
            <w:r>
              <w:t>62:43</w:t>
            </w:r>
          </w:p>
        </w:tc>
        <w:tc>
          <w:tcPr>
            <w:tcW w:w="6587" w:type="dxa"/>
          </w:tcPr>
          <w:p w14:paraId="20B09605" w14:textId="195E41F7" w:rsidR="00B4055D" w:rsidRDefault="00B4055D" w:rsidP="006112A4">
            <w:pPr>
              <w:pStyle w:val="Ingenmellomrom"/>
            </w:pPr>
            <w:r>
              <w:t>NSB Hovedkontorets Idrettslag</w:t>
            </w:r>
          </w:p>
        </w:tc>
      </w:tr>
      <w:tr w:rsidR="00B4055D" w14:paraId="03698161" w14:textId="77777777" w:rsidTr="006112A4">
        <w:tc>
          <w:tcPr>
            <w:tcW w:w="2622" w:type="dxa"/>
          </w:tcPr>
          <w:p w14:paraId="1F230A55" w14:textId="62F3F28E" w:rsidR="00B4055D" w:rsidRDefault="00B4055D" w:rsidP="006112A4">
            <w:pPr>
              <w:pStyle w:val="Ingenmellomrom"/>
            </w:pPr>
            <w:r>
              <w:t>62:58</w:t>
            </w:r>
          </w:p>
        </w:tc>
        <w:tc>
          <w:tcPr>
            <w:tcW w:w="6587" w:type="dxa"/>
          </w:tcPr>
          <w:p w14:paraId="1E50235E" w14:textId="07553FFB" w:rsidR="00B4055D" w:rsidRDefault="00B4055D" w:rsidP="006112A4">
            <w:pPr>
              <w:pStyle w:val="Ingenmellomrom"/>
            </w:pPr>
            <w:r>
              <w:t>Aker Sykehus BIL</w:t>
            </w:r>
          </w:p>
        </w:tc>
      </w:tr>
      <w:tr w:rsidR="00B4055D" w14:paraId="152847DC" w14:textId="77777777" w:rsidTr="006112A4">
        <w:tc>
          <w:tcPr>
            <w:tcW w:w="2622" w:type="dxa"/>
          </w:tcPr>
          <w:p w14:paraId="67A8538C" w14:textId="62D78116" w:rsidR="00B4055D" w:rsidRDefault="00B4055D" w:rsidP="006112A4">
            <w:pPr>
              <w:pStyle w:val="Ingenmellomrom"/>
            </w:pPr>
            <w:r>
              <w:t>63:00</w:t>
            </w:r>
          </w:p>
        </w:tc>
        <w:tc>
          <w:tcPr>
            <w:tcW w:w="6587" w:type="dxa"/>
          </w:tcPr>
          <w:p w14:paraId="3F9A1519" w14:textId="2BDB10CD" w:rsidR="00B4055D" w:rsidRDefault="00B4055D" w:rsidP="006112A4">
            <w:pPr>
              <w:pStyle w:val="Ingenmellomrom"/>
            </w:pPr>
            <w:r>
              <w:t>Sørlandets Sykehus Kristiansand BIL</w:t>
            </w:r>
          </w:p>
        </w:tc>
      </w:tr>
      <w:tr w:rsidR="00B4055D" w14:paraId="5257DE2E" w14:textId="77777777" w:rsidTr="006112A4">
        <w:tc>
          <w:tcPr>
            <w:tcW w:w="2622" w:type="dxa"/>
          </w:tcPr>
          <w:p w14:paraId="1845D958" w14:textId="45A3EC89" w:rsidR="00B4055D" w:rsidRDefault="00B4055D" w:rsidP="006112A4">
            <w:pPr>
              <w:pStyle w:val="Ingenmellomrom"/>
            </w:pPr>
            <w:r>
              <w:t>63:08</w:t>
            </w:r>
          </w:p>
        </w:tc>
        <w:tc>
          <w:tcPr>
            <w:tcW w:w="6587" w:type="dxa"/>
          </w:tcPr>
          <w:p w14:paraId="4AAFB8F8" w14:textId="3D6115DC" w:rsidR="00B4055D" w:rsidRDefault="00B4055D" w:rsidP="006112A4">
            <w:pPr>
              <w:pStyle w:val="Ingenmellomrom"/>
            </w:pPr>
            <w:r>
              <w:t>Statoil BIL Mongstad</w:t>
            </w:r>
          </w:p>
        </w:tc>
      </w:tr>
      <w:tr w:rsidR="00B4055D" w14:paraId="1C8DD561" w14:textId="77777777" w:rsidTr="006112A4">
        <w:tc>
          <w:tcPr>
            <w:tcW w:w="2622" w:type="dxa"/>
          </w:tcPr>
          <w:p w14:paraId="27052E2D" w14:textId="4E2CE2F5" w:rsidR="00B4055D" w:rsidRDefault="00B4055D" w:rsidP="006112A4">
            <w:pPr>
              <w:pStyle w:val="Ingenmellomrom"/>
            </w:pPr>
            <w:r>
              <w:t>63:16</w:t>
            </w:r>
          </w:p>
        </w:tc>
        <w:tc>
          <w:tcPr>
            <w:tcW w:w="6587" w:type="dxa"/>
          </w:tcPr>
          <w:p w14:paraId="0CC92B46" w14:textId="24A93686" w:rsidR="00B4055D" w:rsidRDefault="00B4055D" w:rsidP="006112A4">
            <w:pPr>
              <w:pStyle w:val="Ingenmellomrom"/>
            </w:pPr>
            <w:r>
              <w:t>Gjensidige Nor Sparebank BIL</w:t>
            </w:r>
          </w:p>
        </w:tc>
      </w:tr>
      <w:tr w:rsidR="00B4055D" w14:paraId="77699145" w14:textId="77777777" w:rsidTr="006112A4">
        <w:tc>
          <w:tcPr>
            <w:tcW w:w="2622" w:type="dxa"/>
          </w:tcPr>
          <w:p w14:paraId="00BD1E03" w14:textId="5AA2FE25" w:rsidR="00B4055D" w:rsidRDefault="00B4055D" w:rsidP="006112A4">
            <w:pPr>
              <w:pStyle w:val="Ingenmellomrom"/>
            </w:pPr>
            <w:r>
              <w:t>63:30</w:t>
            </w:r>
          </w:p>
        </w:tc>
        <w:tc>
          <w:tcPr>
            <w:tcW w:w="6587" w:type="dxa"/>
          </w:tcPr>
          <w:p w14:paraId="72350765" w14:textId="32571828" w:rsidR="00B4055D" w:rsidRDefault="00B4055D" w:rsidP="006112A4">
            <w:pPr>
              <w:pStyle w:val="Ingenmellomrom"/>
            </w:pPr>
            <w:r>
              <w:t xml:space="preserve">Selmer </w:t>
            </w:r>
            <w:r w:rsidR="00CA3723">
              <w:t>BIL Tromsø</w:t>
            </w:r>
          </w:p>
        </w:tc>
      </w:tr>
      <w:tr w:rsidR="00CA3723" w14:paraId="78FA5854" w14:textId="77777777" w:rsidTr="006112A4">
        <w:tc>
          <w:tcPr>
            <w:tcW w:w="2622" w:type="dxa"/>
          </w:tcPr>
          <w:p w14:paraId="43959184" w14:textId="192A7468" w:rsidR="00CA3723" w:rsidRDefault="00CA3723" w:rsidP="006112A4">
            <w:pPr>
              <w:pStyle w:val="Ingenmellomrom"/>
            </w:pPr>
            <w:r>
              <w:t>63:42</w:t>
            </w:r>
          </w:p>
        </w:tc>
        <w:tc>
          <w:tcPr>
            <w:tcW w:w="6587" w:type="dxa"/>
          </w:tcPr>
          <w:p w14:paraId="5BFC4BF2" w14:textId="3AEDDB04" w:rsidR="00CA3723" w:rsidRDefault="00CA3723" w:rsidP="006112A4">
            <w:pPr>
              <w:pStyle w:val="Ingenmellomrom"/>
            </w:pPr>
            <w:r>
              <w:t>Vinterlandbruksskolen</w:t>
            </w:r>
          </w:p>
        </w:tc>
      </w:tr>
      <w:tr w:rsidR="00CA3723" w14:paraId="2A055AAF" w14:textId="77777777" w:rsidTr="006112A4">
        <w:tc>
          <w:tcPr>
            <w:tcW w:w="2622" w:type="dxa"/>
          </w:tcPr>
          <w:p w14:paraId="54E0A9A6" w14:textId="26F5A959" w:rsidR="00CA3723" w:rsidRDefault="00CA3723" w:rsidP="006112A4">
            <w:pPr>
              <w:pStyle w:val="Ingenmellomrom"/>
            </w:pPr>
            <w:r>
              <w:t>63:46</w:t>
            </w:r>
          </w:p>
        </w:tc>
        <w:tc>
          <w:tcPr>
            <w:tcW w:w="6587" w:type="dxa"/>
          </w:tcPr>
          <w:p w14:paraId="49D9224A" w14:textId="78323136" w:rsidR="00CA3723" w:rsidRDefault="00CA3723" w:rsidP="006112A4">
            <w:pPr>
              <w:pStyle w:val="Ingenmellomrom"/>
            </w:pPr>
            <w:proofErr w:type="spellStart"/>
            <w:r>
              <w:t>Hvam</w:t>
            </w:r>
            <w:proofErr w:type="spellEnd"/>
            <w:r>
              <w:t xml:space="preserve"> Videregående Skole</w:t>
            </w:r>
          </w:p>
        </w:tc>
      </w:tr>
      <w:tr w:rsidR="00CA3723" w14:paraId="420DFB51" w14:textId="77777777" w:rsidTr="006112A4">
        <w:tc>
          <w:tcPr>
            <w:tcW w:w="2622" w:type="dxa"/>
          </w:tcPr>
          <w:p w14:paraId="33B6737E" w14:textId="634D84A4" w:rsidR="00CA3723" w:rsidRDefault="00CA3723" w:rsidP="006112A4">
            <w:pPr>
              <w:pStyle w:val="Ingenmellomrom"/>
            </w:pPr>
            <w:r>
              <w:t>63:59</w:t>
            </w:r>
          </w:p>
        </w:tc>
        <w:tc>
          <w:tcPr>
            <w:tcW w:w="6587" w:type="dxa"/>
          </w:tcPr>
          <w:p w14:paraId="79796B15" w14:textId="54C63375" w:rsidR="00CA3723" w:rsidRDefault="00CA3723" w:rsidP="006112A4">
            <w:pPr>
              <w:pStyle w:val="Ingenmellomrom"/>
            </w:pPr>
            <w:r>
              <w:t>Norema BIL</w:t>
            </w:r>
          </w:p>
        </w:tc>
      </w:tr>
      <w:tr w:rsidR="00CA3723" w14:paraId="0146FE38" w14:textId="77777777" w:rsidTr="006112A4">
        <w:tc>
          <w:tcPr>
            <w:tcW w:w="2622" w:type="dxa"/>
          </w:tcPr>
          <w:p w14:paraId="70DB6736" w14:textId="28E4FD8D" w:rsidR="00CA3723" w:rsidRDefault="00CA3723" w:rsidP="006112A4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2C13739C" w14:textId="4958324A" w:rsidR="00CA3723" w:rsidRDefault="00CA3723" w:rsidP="006112A4">
            <w:pPr>
              <w:pStyle w:val="Ingenmellomrom"/>
            </w:pPr>
            <w:r>
              <w:t>Statnett BIL</w:t>
            </w:r>
          </w:p>
        </w:tc>
      </w:tr>
      <w:tr w:rsidR="00CA3723" w14:paraId="50C6FF67" w14:textId="77777777" w:rsidTr="006112A4">
        <w:tc>
          <w:tcPr>
            <w:tcW w:w="2622" w:type="dxa"/>
          </w:tcPr>
          <w:p w14:paraId="427AFDBC" w14:textId="6CBB4692" w:rsidR="00CA3723" w:rsidRDefault="002D7E5F" w:rsidP="006112A4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0364E58D" w14:textId="118FDF76" w:rsidR="00CA3723" w:rsidRDefault="002D7E5F" w:rsidP="006112A4">
            <w:pPr>
              <w:pStyle w:val="Ingenmellomrom"/>
            </w:pPr>
            <w:r>
              <w:t>Kongsvinger Sykehus BIL</w:t>
            </w:r>
          </w:p>
        </w:tc>
      </w:tr>
      <w:tr w:rsidR="00746860" w14:paraId="3CB76022" w14:textId="77777777" w:rsidTr="006112A4">
        <w:tc>
          <w:tcPr>
            <w:tcW w:w="2622" w:type="dxa"/>
          </w:tcPr>
          <w:p w14:paraId="7F15D519" w14:textId="4B58B477" w:rsidR="00746860" w:rsidRDefault="004F70BE" w:rsidP="006112A4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039D183C" w14:textId="32A15C11" w:rsidR="00746860" w:rsidRDefault="004F70BE" w:rsidP="006112A4">
            <w:pPr>
              <w:pStyle w:val="Ingenmellomrom"/>
            </w:pPr>
            <w:r>
              <w:t>Mjøskraft BIL</w:t>
            </w:r>
          </w:p>
        </w:tc>
      </w:tr>
      <w:tr w:rsidR="004F70BE" w14:paraId="28DBE678" w14:textId="77777777" w:rsidTr="006112A4">
        <w:tc>
          <w:tcPr>
            <w:tcW w:w="2622" w:type="dxa"/>
          </w:tcPr>
          <w:p w14:paraId="7366B2CC" w14:textId="305B7DD2" w:rsidR="004F70BE" w:rsidRDefault="004F70BE" w:rsidP="006112A4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45E62310" w14:textId="2209126B" w:rsidR="004F70BE" w:rsidRDefault="004F70BE" w:rsidP="006112A4">
            <w:pPr>
              <w:pStyle w:val="Ingenmellomrom"/>
            </w:pPr>
            <w:r>
              <w:t>AHUS BIL</w:t>
            </w:r>
          </w:p>
        </w:tc>
      </w:tr>
      <w:tr w:rsidR="004F70BE" w14:paraId="1F3CDA86" w14:textId="77777777" w:rsidTr="006112A4">
        <w:tc>
          <w:tcPr>
            <w:tcW w:w="2622" w:type="dxa"/>
          </w:tcPr>
          <w:p w14:paraId="6CBFB33A" w14:textId="4250DFA4" w:rsidR="004F70BE" w:rsidRDefault="004F70BE" w:rsidP="006112A4">
            <w:pPr>
              <w:pStyle w:val="Ingenmellomrom"/>
            </w:pPr>
            <w:r>
              <w:t>64:13</w:t>
            </w:r>
          </w:p>
        </w:tc>
        <w:tc>
          <w:tcPr>
            <w:tcW w:w="6587" w:type="dxa"/>
          </w:tcPr>
          <w:p w14:paraId="114BAD1D" w14:textId="5A683266" w:rsidR="004F70BE" w:rsidRDefault="004F70BE" w:rsidP="006112A4">
            <w:pPr>
              <w:pStyle w:val="Ingenmellomrom"/>
            </w:pPr>
            <w:r>
              <w:t>Selmer BIL 2. lag</w:t>
            </w:r>
          </w:p>
        </w:tc>
      </w:tr>
      <w:tr w:rsidR="004F70BE" w14:paraId="4E1FFC92" w14:textId="77777777" w:rsidTr="006112A4">
        <w:tc>
          <w:tcPr>
            <w:tcW w:w="2622" w:type="dxa"/>
          </w:tcPr>
          <w:p w14:paraId="68B2D166" w14:textId="0CF82A09" w:rsidR="004F70BE" w:rsidRDefault="004F70BE" w:rsidP="006112A4">
            <w:pPr>
              <w:pStyle w:val="Ingenmellomrom"/>
            </w:pPr>
            <w:r>
              <w:t>64:22</w:t>
            </w:r>
          </w:p>
        </w:tc>
        <w:tc>
          <w:tcPr>
            <w:tcW w:w="6587" w:type="dxa"/>
          </w:tcPr>
          <w:p w14:paraId="2F183117" w14:textId="13A58132" w:rsidR="004F70BE" w:rsidRDefault="004F70BE" w:rsidP="006112A4">
            <w:pPr>
              <w:pStyle w:val="Ingenmellomrom"/>
            </w:pPr>
            <w:proofErr w:type="spellStart"/>
            <w:r>
              <w:t>Mjøsen</w:t>
            </w:r>
            <w:proofErr w:type="spellEnd"/>
            <w:r>
              <w:t xml:space="preserve"> Skogeierforening</w:t>
            </w:r>
          </w:p>
        </w:tc>
      </w:tr>
      <w:tr w:rsidR="004F70BE" w14:paraId="3EAFF94B" w14:textId="77777777" w:rsidTr="006112A4">
        <w:tc>
          <w:tcPr>
            <w:tcW w:w="2622" w:type="dxa"/>
          </w:tcPr>
          <w:p w14:paraId="0F945FA8" w14:textId="2E2BA043" w:rsidR="004F70BE" w:rsidRDefault="004F70BE" w:rsidP="006112A4">
            <w:pPr>
              <w:pStyle w:val="Ingenmellomrom"/>
            </w:pPr>
            <w:r>
              <w:t>64:24</w:t>
            </w:r>
          </w:p>
        </w:tc>
        <w:tc>
          <w:tcPr>
            <w:tcW w:w="6587" w:type="dxa"/>
          </w:tcPr>
          <w:p w14:paraId="4A2669A7" w14:textId="085AF609" w:rsidR="004F70BE" w:rsidRDefault="004F70BE" w:rsidP="006112A4">
            <w:pPr>
              <w:pStyle w:val="Ingenmellomrom"/>
            </w:pPr>
            <w:r>
              <w:t>Siemens BIL Oslo</w:t>
            </w:r>
          </w:p>
        </w:tc>
      </w:tr>
      <w:tr w:rsidR="004F70BE" w14:paraId="3643AB5B" w14:textId="77777777" w:rsidTr="006112A4">
        <w:tc>
          <w:tcPr>
            <w:tcW w:w="2622" w:type="dxa"/>
          </w:tcPr>
          <w:p w14:paraId="092B1684" w14:textId="15585FCB" w:rsidR="004F70BE" w:rsidRDefault="004F70BE" w:rsidP="006112A4">
            <w:pPr>
              <w:pStyle w:val="Ingenmellomrom"/>
            </w:pPr>
            <w:r>
              <w:t>64:28</w:t>
            </w:r>
          </w:p>
        </w:tc>
        <w:tc>
          <w:tcPr>
            <w:tcW w:w="6587" w:type="dxa"/>
          </w:tcPr>
          <w:p w14:paraId="550B86EA" w14:textId="65ECE199" w:rsidR="004F70BE" w:rsidRDefault="004F70BE" w:rsidP="006112A4">
            <w:pPr>
              <w:pStyle w:val="Ingenmellomrom"/>
            </w:pPr>
            <w:r>
              <w:t>Alvis Moelv AS BIL</w:t>
            </w:r>
          </w:p>
        </w:tc>
      </w:tr>
      <w:tr w:rsidR="004F70BE" w14:paraId="00C9C2B4" w14:textId="77777777" w:rsidTr="006112A4">
        <w:tc>
          <w:tcPr>
            <w:tcW w:w="2622" w:type="dxa"/>
          </w:tcPr>
          <w:p w14:paraId="1C643605" w14:textId="518D4FF6" w:rsidR="004F70BE" w:rsidRDefault="004F70BE" w:rsidP="006112A4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4B791FE7" w14:textId="70EC0D20" w:rsidR="004F70BE" w:rsidRDefault="004F70BE" w:rsidP="006112A4">
            <w:pPr>
              <w:pStyle w:val="Ingenmellomrom"/>
            </w:pPr>
            <w:proofErr w:type="spellStart"/>
            <w:r>
              <w:t>Energilaget</w:t>
            </w:r>
            <w:proofErr w:type="spellEnd"/>
            <w:r>
              <w:t xml:space="preserve"> Buskerud BIL</w:t>
            </w:r>
          </w:p>
        </w:tc>
      </w:tr>
      <w:tr w:rsidR="004F70BE" w14:paraId="47963A18" w14:textId="77777777" w:rsidTr="006112A4">
        <w:tc>
          <w:tcPr>
            <w:tcW w:w="2622" w:type="dxa"/>
          </w:tcPr>
          <w:p w14:paraId="266AA1B0" w14:textId="2F3CCEA5" w:rsidR="004F70BE" w:rsidRDefault="004F70BE" w:rsidP="006112A4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63C99641" w14:textId="4D287049" w:rsidR="004F70BE" w:rsidRDefault="004F70BE" w:rsidP="006112A4">
            <w:pPr>
              <w:pStyle w:val="Ingenmellomrom"/>
            </w:pPr>
            <w:r>
              <w:t>Borg Bryggeriers BIL</w:t>
            </w:r>
          </w:p>
        </w:tc>
      </w:tr>
      <w:tr w:rsidR="004F70BE" w14:paraId="71C68958" w14:textId="77777777" w:rsidTr="006112A4">
        <w:tc>
          <w:tcPr>
            <w:tcW w:w="2622" w:type="dxa"/>
          </w:tcPr>
          <w:p w14:paraId="4C22F62B" w14:textId="16192663" w:rsidR="004F70BE" w:rsidRDefault="004F70BE" w:rsidP="006112A4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744AB9CB" w14:textId="22AB358C" w:rsidR="004F70BE" w:rsidRDefault="004F70BE" w:rsidP="006112A4">
            <w:pPr>
              <w:pStyle w:val="Ingenmellomrom"/>
            </w:pPr>
            <w:r>
              <w:t>Stortingets Idrettslag</w:t>
            </w:r>
          </w:p>
        </w:tc>
      </w:tr>
      <w:tr w:rsidR="004F70BE" w14:paraId="073F39B8" w14:textId="77777777" w:rsidTr="006112A4">
        <w:tc>
          <w:tcPr>
            <w:tcW w:w="2622" w:type="dxa"/>
          </w:tcPr>
          <w:p w14:paraId="27B331E6" w14:textId="590C6CF9" w:rsidR="004F70BE" w:rsidRDefault="004637CA" w:rsidP="006112A4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208E1EC5" w14:textId="2C251B7B" w:rsidR="004F70BE" w:rsidRDefault="004637CA" w:rsidP="006112A4">
            <w:pPr>
              <w:pStyle w:val="Ingenmellomrom"/>
            </w:pPr>
            <w:r>
              <w:t>Sintef Anvendt Matematikk</w:t>
            </w:r>
          </w:p>
        </w:tc>
      </w:tr>
      <w:tr w:rsidR="004637CA" w14:paraId="7B52DAC6" w14:textId="77777777" w:rsidTr="006112A4">
        <w:tc>
          <w:tcPr>
            <w:tcW w:w="2622" w:type="dxa"/>
          </w:tcPr>
          <w:p w14:paraId="2E413A12" w14:textId="74218107" w:rsidR="004637CA" w:rsidRDefault="004637CA" w:rsidP="006112A4">
            <w:pPr>
              <w:pStyle w:val="Ingenmellomrom"/>
            </w:pPr>
            <w:r>
              <w:t>64:51</w:t>
            </w:r>
          </w:p>
        </w:tc>
        <w:tc>
          <w:tcPr>
            <w:tcW w:w="6587" w:type="dxa"/>
          </w:tcPr>
          <w:p w14:paraId="175D8F65" w14:textId="77BEAC83" w:rsidR="004637CA" w:rsidRDefault="004637CA" w:rsidP="006112A4">
            <w:pPr>
              <w:pStyle w:val="Ingenmellomrom"/>
            </w:pPr>
            <w:r>
              <w:t>Bar-Kam</w:t>
            </w:r>
          </w:p>
        </w:tc>
      </w:tr>
      <w:tr w:rsidR="004637CA" w14:paraId="443E7DBB" w14:textId="77777777" w:rsidTr="006112A4">
        <w:tc>
          <w:tcPr>
            <w:tcW w:w="2622" w:type="dxa"/>
          </w:tcPr>
          <w:p w14:paraId="64F65310" w14:textId="1D106F0E" w:rsidR="004637CA" w:rsidRDefault="004637CA" w:rsidP="006112A4">
            <w:pPr>
              <w:pStyle w:val="Ingenmellomrom"/>
            </w:pPr>
            <w:r>
              <w:t>65:12</w:t>
            </w:r>
          </w:p>
        </w:tc>
        <w:tc>
          <w:tcPr>
            <w:tcW w:w="6587" w:type="dxa"/>
          </w:tcPr>
          <w:p w14:paraId="58DD7E2E" w14:textId="0679535E" w:rsidR="004637CA" w:rsidRDefault="004637CA" w:rsidP="006112A4">
            <w:pPr>
              <w:pStyle w:val="Ingenmellomrom"/>
            </w:pPr>
            <w:r>
              <w:t>Vital BIL</w:t>
            </w:r>
          </w:p>
        </w:tc>
      </w:tr>
      <w:tr w:rsidR="004637CA" w14:paraId="781679A1" w14:textId="77777777" w:rsidTr="006112A4">
        <w:tc>
          <w:tcPr>
            <w:tcW w:w="2622" w:type="dxa"/>
          </w:tcPr>
          <w:p w14:paraId="25A93669" w14:textId="20CD7A77" w:rsidR="004637CA" w:rsidRDefault="004637CA" w:rsidP="006112A4">
            <w:pPr>
              <w:pStyle w:val="Ingenmellomrom"/>
            </w:pPr>
            <w:r>
              <w:t>65:12</w:t>
            </w:r>
          </w:p>
        </w:tc>
        <w:tc>
          <w:tcPr>
            <w:tcW w:w="6587" w:type="dxa"/>
          </w:tcPr>
          <w:p w14:paraId="67991DBB" w14:textId="6B9B7A3C" w:rsidR="004637CA" w:rsidRDefault="004637CA" w:rsidP="006112A4">
            <w:pPr>
              <w:pStyle w:val="Ingenmellomrom"/>
            </w:pPr>
            <w:r>
              <w:t>BBS-Klubben</w:t>
            </w:r>
          </w:p>
        </w:tc>
      </w:tr>
      <w:tr w:rsidR="004637CA" w14:paraId="5B2A5F51" w14:textId="77777777" w:rsidTr="006112A4">
        <w:tc>
          <w:tcPr>
            <w:tcW w:w="2622" w:type="dxa"/>
          </w:tcPr>
          <w:p w14:paraId="5EA33682" w14:textId="4D295ABA" w:rsidR="004637CA" w:rsidRDefault="004637CA" w:rsidP="006112A4">
            <w:pPr>
              <w:pStyle w:val="Ingenmellomrom"/>
            </w:pPr>
            <w:r>
              <w:t>65:16</w:t>
            </w:r>
          </w:p>
        </w:tc>
        <w:tc>
          <w:tcPr>
            <w:tcW w:w="6587" w:type="dxa"/>
          </w:tcPr>
          <w:p w14:paraId="366EFE9B" w14:textId="06FBF396" w:rsidR="004637CA" w:rsidRDefault="004637CA" w:rsidP="006112A4">
            <w:pPr>
              <w:pStyle w:val="Ingenmellomrom"/>
            </w:pPr>
            <w:r>
              <w:t>Tofte IL</w:t>
            </w:r>
          </w:p>
        </w:tc>
      </w:tr>
      <w:tr w:rsidR="004637CA" w14:paraId="186FA136" w14:textId="77777777" w:rsidTr="006112A4">
        <w:tc>
          <w:tcPr>
            <w:tcW w:w="2622" w:type="dxa"/>
          </w:tcPr>
          <w:p w14:paraId="7581E7D2" w14:textId="16B46D95" w:rsidR="004637CA" w:rsidRDefault="004637CA" w:rsidP="006112A4">
            <w:pPr>
              <w:pStyle w:val="Ingenmellomrom"/>
            </w:pPr>
            <w:r>
              <w:t>65:18</w:t>
            </w:r>
          </w:p>
        </w:tc>
        <w:tc>
          <w:tcPr>
            <w:tcW w:w="6587" w:type="dxa"/>
          </w:tcPr>
          <w:p w14:paraId="13A768E4" w14:textId="404899ED" w:rsidR="004637CA" w:rsidRDefault="004637CA" w:rsidP="006112A4">
            <w:pPr>
              <w:pStyle w:val="Ingenmellomrom"/>
            </w:pPr>
            <w:r>
              <w:t>Statskraft SF BIL Powerboys</w:t>
            </w:r>
          </w:p>
        </w:tc>
      </w:tr>
      <w:tr w:rsidR="004637CA" w14:paraId="0534EF97" w14:textId="77777777" w:rsidTr="006112A4">
        <w:tc>
          <w:tcPr>
            <w:tcW w:w="2622" w:type="dxa"/>
          </w:tcPr>
          <w:p w14:paraId="305ECA70" w14:textId="57B2D7AA" w:rsidR="004637CA" w:rsidRDefault="004637CA" w:rsidP="006112A4">
            <w:pPr>
              <w:pStyle w:val="Ingenmellomrom"/>
            </w:pPr>
            <w:r>
              <w:t>65:23</w:t>
            </w:r>
          </w:p>
        </w:tc>
        <w:tc>
          <w:tcPr>
            <w:tcW w:w="6587" w:type="dxa"/>
          </w:tcPr>
          <w:p w14:paraId="3F88FBE9" w14:textId="50430668" w:rsidR="004637CA" w:rsidRDefault="004637CA" w:rsidP="006112A4">
            <w:pPr>
              <w:pStyle w:val="Ingenmellomrom"/>
            </w:pPr>
            <w:r>
              <w:t>ABB BIL</w:t>
            </w:r>
          </w:p>
        </w:tc>
      </w:tr>
      <w:tr w:rsidR="004637CA" w14:paraId="5FA72FD5" w14:textId="77777777" w:rsidTr="006112A4">
        <w:tc>
          <w:tcPr>
            <w:tcW w:w="2622" w:type="dxa"/>
          </w:tcPr>
          <w:p w14:paraId="1EFF0578" w14:textId="01B52890" w:rsidR="004637CA" w:rsidRDefault="004637CA" w:rsidP="006112A4">
            <w:pPr>
              <w:pStyle w:val="Ingenmellomrom"/>
            </w:pPr>
            <w:r>
              <w:t>65:30</w:t>
            </w:r>
          </w:p>
        </w:tc>
        <w:tc>
          <w:tcPr>
            <w:tcW w:w="6587" w:type="dxa"/>
          </w:tcPr>
          <w:p w14:paraId="38819E6B" w14:textId="51B6D05E" w:rsidR="004637CA" w:rsidRDefault="004637CA" w:rsidP="006112A4">
            <w:pPr>
              <w:pStyle w:val="Ingenmellomrom"/>
            </w:pPr>
            <w:r>
              <w:t>Meteorologen BIL</w:t>
            </w:r>
          </w:p>
        </w:tc>
      </w:tr>
      <w:tr w:rsidR="004637CA" w14:paraId="3AD8947E" w14:textId="77777777" w:rsidTr="006112A4">
        <w:tc>
          <w:tcPr>
            <w:tcW w:w="2622" w:type="dxa"/>
          </w:tcPr>
          <w:p w14:paraId="3ADBFB00" w14:textId="415788E4" w:rsidR="004637CA" w:rsidRDefault="00921E8E" w:rsidP="006112A4">
            <w:pPr>
              <w:pStyle w:val="Ingenmellomrom"/>
            </w:pPr>
            <w:r>
              <w:t>65:31</w:t>
            </w:r>
          </w:p>
        </w:tc>
        <w:tc>
          <w:tcPr>
            <w:tcW w:w="6587" w:type="dxa"/>
          </w:tcPr>
          <w:p w14:paraId="24390744" w14:textId="03A39BB9" w:rsidR="004637CA" w:rsidRDefault="00921E8E" w:rsidP="006112A4">
            <w:pPr>
              <w:pStyle w:val="Ingenmellomrom"/>
            </w:pPr>
            <w:r>
              <w:t>Prestene</w:t>
            </w:r>
          </w:p>
        </w:tc>
      </w:tr>
      <w:tr w:rsidR="00921E8E" w14:paraId="675EF5CD" w14:textId="77777777" w:rsidTr="006112A4">
        <w:tc>
          <w:tcPr>
            <w:tcW w:w="2622" w:type="dxa"/>
          </w:tcPr>
          <w:p w14:paraId="1AC44F78" w14:textId="19CBDD6A" w:rsidR="00921E8E" w:rsidRDefault="00921E8E" w:rsidP="006112A4">
            <w:pPr>
              <w:pStyle w:val="Ingenmellomrom"/>
            </w:pPr>
            <w:r>
              <w:t>65:43</w:t>
            </w:r>
          </w:p>
        </w:tc>
        <w:tc>
          <w:tcPr>
            <w:tcW w:w="6587" w:type="dxa"/>
          </w:tcPr>
          <w:p w14:paraId="782966F0" w14:textId="76EC4862" w:rsidR="00921E8E" w:rsidRDefault="00921E8E" w:rsidP="006112A4">
            <w:pPr>
              <w:pStyle w:val="Ingenmellomrom"/>
            </w:pPr>
            <w:r>
              <w:t xml:space="preserve">Spenncon BIL </w:t>
            </w:r>
            <w:proofErr w:type="spellStart"/>
            <w:r>
              <w:t>Hjørundavåg</w:t>
            </w:r>
            <w:proofErr w:type="spellEnd"/>
          </w:p>
        </w:tc>
      </w:tr>
      <w:tr w:rsidR="00921E8E" w14:paraId="45884A22" w14:textId="77777777" w:rsidTr="006112A4">
        <w:tc>
          <w:tcPr>
            <w:tcW w:w="2622" w:type="dxa"/>
          </w:tcPr>
          <w:p w14:paraId="61A0E58B" w14:textId="26006E53" w:rsidR="00921E8E" w:rsidRDefault="00921E8E" w:rsidP="006112A4">
            <w:pPr>
              <w:pStyle w:val="Ingenmellomrom"/>
            </w:pPr>
            <w:r>
              <w:t>65:58</w:t>
            </w:r>
          </w:p>
        </w:tc>
        <w:tc>
          <w:tcPr>
            <w:tcW w:w="6587" w:type="dxa"/>
          </w:tcPr>
          <w:p w14:paraId="7492F9DB" w14:textId="1BFF8E33" w:rsidR="00921E8E" w:rsidRDefault="00921E8E" w:rsidP="006112A4">
            <w:pPr>
              <w:pStyle w:val="Ingenmellomrom"/>
            </w:pPr>
            <w:r>
              <w:t>Telenor Fornebu 3. lag</w:t>
            </w:r>
          </w:p>
        </w:tc>
      </w:tr>
      <w:tr w:rsidR="00921E8E" w14:paraId="18788B5D" w14:textId="77777777" w:rsidTr="006112A4">
        <w:tc>
          <w:tcPr>
            <w:tcW w:w="2622" w:type="dxa"/>
          </w:tcPr>
          <w:p w14:paraId="3D4293AB" w14:textId="418D7E71" w:rsidR="00921E8E" w:rsidRDefault="00921E8E" w:rsidP="006112A4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3E27D08D" w14:textId="32FF6E37" w:rsidR="00921E8E" w:rsidRDefault="00921E8E" w:rsidP="006112A4">
            <w:pPr>
              <w:pStyle w:val="Ingenmellomrom"/>
            </w:pPr>
            <w:r>
              <w:t>Alpharma AS BIL</w:t>
            </w:r>
          </w:p>
        </w:tc>
      </w:tr>
      <w:tr w:rsidR="00921E8E" w14:paraId="384AE74A" w14:textId="77777777" w:rsidTr="006112A4">
        <w:tc>
          <w:tcPr>
            <w:tcW w:w="2622" w:type="dxa"/>
          </w:tcPr>
          <w:p w14:paraId="2F716B03" w14:textId="23DBD443" w:rsidR="00921E8E" w:rsidRDefault="00921E8E" w:rsidP="006112A4">
            <w:pPr>
              <w:pStyle w:val="Ingenmellomrom"/>
            </w:pPr>
            <w:r>
              <w:t>66:04</w:t>
            </w:r>
          </w:p>
        </w:tc>
        <w:tc>
          <w:tcPr>
            <w:tcW w:w="6587" w:type="dxa"/>
          </w:tcPr>
          <w:p w14:paraId="2D2324E3" w14:textId="383E9FB7" w:rsidR="00921E8E" w:rsidRDefault="00921E8E" w:rsidP="006112A4">
            <w:pPr>
              <w:pStyle w:val="Ingenmellomrom"/>
            </w:pPr>
            <w:r>
              <w:t>Åsnes Aktivitetssenter</w:t>
            </w:r>
          </w:p>
        </w:tc>
      </w:tr>
      <w:tr w:rsidR="00921E8E" w14:paraId="75B171FF" w14:textId="77777777" w:rsidTr="006112A4">
        <w:tc>
          <w:tcPr>
            <w:tcW w:w="2622" w:type="dxa"/>
          </w:tcPr>
          <w:p w14:paraId="399A9CAC" w14:textId="23B6D333" w:rsidR="00921E8E" w:rsidRDefault="00921E8E" w:rsidP="006112A4">
            <w:pPr>
              <w:pStyle w:val="Ingenmellomrom"/>
            </w:pPr>
            <w:r>
              <w:t>66:04</w:t>
            </w:r>
          </w:p>
        </w:tc>
        <w:tc>
          <w:tcPr>
            <w:tcW w:w="6587" w:type="dxa"/>
          </w:tcPr>
          <w:p w14:paraId="7B7940A2" w14:textId="3FDFD86D" w:rsidR="00921E8E" w:rsidRDefault="00921E8E" w:rsidP="006112A4">
            <w:pPr>
              <w:pStyle w:val="Ingenmellomrom"/>
            </w:pPr>
            <w:r>
              <w:t>FBI Sintef</w:t>
            </w:r>
          </w:p>
        </w:tc>
      </w:tr>
      <w:tr w:rsidR="00921E8E" w14:paraId="50A4C858" w14:textId="77777777" w:rsidTr="006112A4">
        <w:tc>
          <w:tcPr>
            <w:tcW w:w="2622" w:type="dxa"/>
          </w:tcPr>
          <w:p w14:paraId="2D34EDF9" w14:textId="55767926" w:rsidR="00921E8E" w:rsidRDefault="00921E8E" w:rsidP="006112A4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629A3309" w14:textId="25D9E41E" w:rsidR="00921E8E" w:rsidRDefault="00921E8E" w:rsidP="006112A4">
            <w:pPr>
              <w:pStyle w:val="Ingenmellomrom"/>
            </w:pPr>
            <w:r>
              <w:t>Statskraft BIL Nore Kraftverk</w:t>
            </w:r>
          </w:p>
        </w:tc>
      </w:tr>
      <w:tr w:rsidR="00921E8E" w14:paraId="7B0A03E6" w14:textId="77777777" w:rsidTr="006112A4">
        <w:tc>
          <w:tcPr>
            <w:tcW w:w="2622" w:type="dxa"/>
          </w:tcPr>
          <w:p w14:paraId="05527AF8" w14:textId="6E6B1FDE" w:rsidR="00921E8E" w:rsidRDefault="00921E8E" w:rsidP="006112A4">
            <w:pPr>
              <w:pStyle w:val="Ingenmellomrom"/>
            </w:pPr>
            <w:r>
              <w:t>66:14</w:t>
            </w:r>
          </w:p>
        </w:tc>
        <w:tc>
          <w:tcPr>
            <w:tcW w:w="6587" w:type="dxa"/>
          </w:tcPr>
          <w:p w14:paraId="4844309E" w14:textId="1AB7EBAA" w:rsidR="00921E8E" w:rsidRDefault="00921E8E" w:rsidP="006112A4">
            <w:pPr>
              <w:pStyle w:val="Ingenmellomrom"/>
            </w:pPr>
            <w:r>
              <w:t xml:space="preserve">Ringnes </w:t>
            </w:r>
            <w:proofErr w:type="spellStart"/>
            <w:r>
              <w:t>bIL</w:t>
            </w:r>
            <w:proofErr w:type="spellEnd"/>
          </w:p>
        </w:tc>
      </w:tr>
      <w:tr w:rsidR="00921E8E" w14:paraId="3D03F4E8" w14:textId="77777777" w:rsidTr="006112A4">
        <w:tc>
          <w:tcPr>
            <w:tcW w:w="2622" w:type="dxa"/>
          </w:tcPr>
          <w:p w14:paraId="2991639F" w14:textId="5CD6DAB1" w:rsidR="00921E8E" w:rsidRDefault="00921E8E" w:rsidP="006112A4">
            <w:pPr>
              <w:pStyle w:val="Ingenmellomrom"/>
            </w:pPr>
            <w:r>
              <w:t>66:17</w:t>
            </w:r>
          </w:p>
        </w:tc>
        <w:tc>
          <w:tcPr>
            <w:tcW w:w="6587" w:type="dxa"/>
          </w:tcPr>
          <w:p w14:paraId="49A794CA" w14:textId="67A50C4F" w:rsidR="00921E8E" w:rsidRDefault="00921E8E" w:rsidP="006112A4">
            <w:pPr>
              <w:pStyle w:val="Ingenmellomrom"/>
            </w:pPr>
            <w:r>
              <w:t>Icopal BIL 1. lag</w:t>
            </w:r>
          </w:p>
        </w:tc>
      </w:tr>
    </w:tbl>
    <w:p w14:paraId="2904416E" w14:textId="77777777" w:rsidR="00FD1B7B" w:rsidRDefault="00FD1B7B" w:rsidP="001D6B88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B1468" w14:paraId="1498523A" w14:textId="77777777" w:rsidTr="006112A4">
        <w:tc>
          <w:tcPr>
            <w:tcW w:w="4621" w:type="dxa"/>
          </w:tcPr>
          <w:p w14:paraId="70F243A5" w14:textId="77777777" w:rsidR="003B1468" w:rsidRPr="00F82CD4" w:rsidRDefault="003B146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919F9FE" w14:textId="5A373815" w:rsidR="003B1468" w:rsidRPr="00F82CD4" w:rsidRDefault="003B146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96                                                              </w:t>
            </w:r>
          </w:p>
        </w:tc>
      </w:tr>
    </w:tbl>
    <w:p w14:paraId="32974374" w14:textId="77777777" w:rsidR="003B1468" w:rsidRPr="00F66EF5" w:rsidRDefault="003B1468" w:rsidP="003B146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B1468" w:rsidRPr="00572BB8" w14:paraId="5116DC4A" w14:textId="77777777" w:rsidTr="006112A4">
        <w:tc>
          <w:tcPr>
            <w:tcW w:w="1242" w:type="dxa"/>
          </w:tcPr>
          <w:p w14:paraId="70037E72" w14:textId="77777777" w:rsidR="003B1468" w:rsidRPr="00572BB8" w:rsidRDefault="003B146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750DECE7" w14:textId="77777777" w:rsidR="003B1468" w:rsidRPr="00737A6A" w:rsidRDefault="003B1468" w:rsidP="003B146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B1468" w14:paraId="501BC7A9" w14:textId="77777777" w:rsidTr="006112A4">
        <w:tc>
          <w:tcPr>
            <w:tcW w:w="9209" w:type="dxa"/>
            <w:gridSpan w:val="2"/>
          </w:tcPr>
          <w:p w14:paraId="32465AF2" w14:textId="77777777" w:rsidR="003B1468" w:rsidRDefault="003B146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3B1468" w14:paraId="655E1A91" w14:textId="77777777" w:rsidTr="006112A4">
        <w:tc>
          <w:tcPr>
            <w:tcW w:w="2622" w:type="dxa"/>
          </w:tcPr>
          <w:p w14:paraId="2037D38C" w14:textId="77777777" w:rsidR="003B1468" w:rsidRDefault="003B1468" w:rsidP="006112A4">
            <w:pPr>
              <w:pStyle w:val="Ingenmellomrom"/>
            </w:pPr>
            <w:r>
              <w:t>66:19</w:t>
            </w:r>
          </w:p>
        </w:tc>
        <w:tc>
          <w:tcPr>
            <w:tcW w:w="6587" w:type="dxa"/>
          </w:tcPr>
          <w:p w14:paraId="18BB52A4" w14:textId="77777777" w:rsidR="003B1468" w:rsidRDefault="003B1468" w:rsidP="006112A4">
            <w:pPr>
              <w:pStyle w:val="Ingenmellomrom"/>
            </w:pPr>
            <w:r>
              <w:t>Sira-Kvina Kraftverk</w:t>
            </w:r>
          </w:p>
        </w:tc>
      </w:tr>
      <w:tr w:rsidR="003B1468" w14:paraId="27BC4AA0" w14:textId="77777777" w:rsidTr="006112A4">
        <w:tc>
          <w:tcPr>
            <w:tcW w:w="2622" w:type="dxa"/>
          </w:tcPr>
          <w:p w14:paraId="662E2755" w14:textId="77777777" w:rsidR="003B1468" w:rsidRDefault="003B1468" w:rsidP="006112A4">
            <w:pPr>
              <w:pStyle w:val="Ingenmellomrom"/>
            </w:pPr>
            <w:r>
              <w:t>66:30</w:t>
            </w:r>
          </w:p>
        </w:tc>
        <w:tc>
          <w:tcPr>
            <w:tcW w:w="6587" w:type="dxa"/>
          </w:tcPr>
          <w:p w14:paraId="13A7CEFC" w14:textId="77777777" w:rsidR="003B1468" w:rsidRDefault="003B1468" w:rsidP="006112A4">
            <w:pPr>
              <w:pStyle w:val="Ingenmellomrom"/>
            </w:pPr>
            <w:r>
              <w:t>McDonald`s Norge AS BIL</w:t>
            </w:r>
          </w:p>
        </w:tc>
      </w:tr>
      <w:tr w:rsidR="00D10A53" w14:paraId="56B22D2D" w14:textId="77777777" w:rsidTr="006112A4">
        <w:tc>
          <w:tcPr>
            <w:tcW w:w="2622" w:type="dxa"/>
          </w:tcPr>
          <w:p w14:paraId="64BC1310" w14:textId="28E942D3" w:rsidR="00D10A53" w:rsidRDefault="00D10A53" w:rsidP="006112A4">
            <w:pPr>
              <w:pStyle w:val="Ingenmellomrom"/>
            </w:pPr>
            <w:r>
              <w:t>66:30</w:t>
            </w:r>
          </w:p>
        </w:tc>
        <w:tc>
          <w:tcPr>
            <w:tcW w:w="6587" w:type="dxa"/>
          </w:tcPr>
          <w:p w14:paraId="1E3447C6" w14:textId="7ADC973E" w:rsidR="00D10A53" w:rsidRDefault="00D10A53" w:rsidP="006112A4">
            <w:pPr>
              <w:pStyle w:val="Ingenmellomrom"/>
            </w:pPr>
            <w:r>
              <w:t>Næringslivets Hovedorganisasjon BIL</w:t>
            </w:r>
          </w:p>
        </w:tc>
      </w:tr>
      <w:tr w:rsidR="00D10A53" w14:paraId="779DD3B4" w14:textId="77777777" w:rsidTr="006112A4">
        <w:tc>
          <w:tcPr>
            <w:tcW w:w="2622" w:type="dxa"/>
          </w:tcPr>
          <w:p w14:paraId="5881C5D8" w14:textId="73C6836E" w:rsidR="00D10A53" w:rsidRDefault="00D10A53" w:rsidP="006112A4">
            <w:pPr>
              <w:pStyle w:val="Ingenmellomrom"/>
            </w:pPr>
            <w:r>
              <w:t>66:32</w:t>
            </w:r>
          </w:p>
        </w:tc>
        <w:tc>
          <w:tcPr>
            <w:tcW w:w="6587" w:type="dxa"/>
          </w:tcPr>
          <w:p w14:paraId="058FC5A4" w14:textId="5F64D73A" w:rsidR="00D10A53" w:rsidRDefault="00D10A53" w:rsidP="006112A4">
            <w:pPr>
              <w:pStyle w:val="Ingenmellomrom"/>
            </w:pPr>
            <w:r>
              <w:t>Sauda Kommune</w:t>
            </w:r>
          </w:p>
        </w:tc>
      </w:tr>
      <w:tr w:rsidR="00D10A53" w14:paraId="43E69619" w14:textId="77777777" w:rsidTr="006112A4">
        <w:tc>
          <w:tcPr>
            <w:tcW w:w="2622" w:type="dxa"/>
          </w:tcPr>
          <w:p w14:paraId="5096D5C3" w14:textId="0D409080" w:rsidR="00D10A53" w:rsidRDefault="00D10A53" w:rsidP="006112A4">
            <w:pPr>
              <w:pStyle w:val="Ingenmellomrom"/>
            </w:pPr>
            <w:r>
              <w:t>66:45</w:t>
            </w:r>
          </w:p>
        </w:tc>
        <w:tc>
          <w:tcPr>
            <w:tcW w:w="6587" w:type="dxa"/>
          </w:tcPr>
          <w:p w14:paraId="45936DC2" w14:textId="5CE44361" w:rsidR="00D10A53" w:rsidRDefault="00D10A53" w:rsidP="006112A4">
            <w:pPr>
              <w:pStyle w:val="Ingenmellomrom"/>
            </w:pPr>
            <w:proofErr w:type="spellStart"/>
            <w:r>
              <w:t>Valdreskvirvillen</w:t>
            </w:r>
            <w:proofErr w:type="spellEnd"/>
            <w:r>
              <w:t xml:space="preserve"> BIL</w:t>
            </w:r>
          </w:p>
        </w:tc>
      </w:tr>
      <w:tr w:rsidR="00D10A53" w14:paraId="1E323DCA" w14:textId="77777777" w:rsidTr="006112A4">
        <w:tc>
          <w:tcPr>
            <w:tcW w:w="2622" w:type="dxa"/>
          </w:tcPr>
          <w:p w14:paraId="4CA44FC2" w14:textId="0B4C605D" w:rsidR="00D10A53" w:rsidRDefault="00D10A53" w:rsidP="006112A4">
            <w:pPr>
              <w:pStyle w:val="Ingenmellomrom"/>
            </w:pPr>
            <w:r>
              <w:t>67:02</w:t>
            </w:r>
          </w:p>
        </w:tc>
        <w:tc>
          <w:tcPr>
            <w:tcW w:w="6587" w:type="dxa"/>
          </w:tcPr>
          <w:p w14:paraId="56949C05" w14:textId="3B7F4252" w:rsidR="00D10A53" w:rsidRDefault="00D10A53" w:rsidP="006112A4">
            <w:pPr>
              <w:pStyle w:val="Ingenmellomrom"/>
            </w:pPr>
            <w:r>
              <w:t>Bekk</w:t>
            </w:r>
          </w:p>
        </w:tc>
      </w:tr>
      <w:tr w:rsidR="00D10A53" w14:paraId="504BCF7F" w14:textId="77777777" w:rsidTr="006112A4">
        <w:tc>
          <w:tcPr>
            <w:tcW w:w="2622" w:type="dxa"/>
          </w:tcPr>
          <w:p w14:paraId="12A7E1B3" w14:textId="1C0CA6D5" w:rsidR="00D10A53" w:rsidRDefault="00D10A53" w:rsidP="006112A4">
            <w:pPr>
              <w:pStyle w:val="Ingenmellomrom"/>
            </w:pPr>
            <w:r>
              <w:t>67:19</w:t>
            </w:r>
          </w:p>
        </w:tc>
        <w:tc>
          <w:tcPr>
            <w:tcW w:w="6587" w:type="dxa"/>
          </w:tcPr>
          <w:p w14:paraId="4D8A5E2D" w14:textId="3E5C3BFC" w:rsidR="00D10A53" w:rsidRDefault="00D10A53" w:rsidP="006112A4">
            <w:pPr>
              <w:pStyle w:val="Ingenmellomrom"/>
            </w:pPr>
            <w:r>
              <w:t>Lier Kommune BIL</w:t>
            </w:r>
          </w:p>
        </w:tc>
      </w:tr>
      <w:tr w:rsidR="00D10A53" w14:paraId="5C3028BC" w14:textId="77777777" w:rsidTr="006112A4">
        <w:tc>
          <w:tcPr>
            <w:tcW w:w="2622" w:type="dxa"/>
          </w:tcPr>
          <w:p w14:paraId="6CE18523" w14:textId="2DF61E31" w:rsidR="00D10A53" w:rsidRDefault="00D10A53" w:rsidP="006112A4">
            <w:pPr>
              <w:pStyle w:val="Ingenmellomrom"/>
            </w:pPr>
            <w:r>
              <w:t>67:20</w:t>
            </w:r>
          </w:p>
        </w:tc>
        <w:tc>
          <w:tcPr>
            <w:tcW w:w="6587" w:type="dxa"/>
          </w:tcPr>
          <w:p w14:paraId="22BD88A7" w14:textId="4C0826B1" w:rsidR="00D10A53" w:rsidRDefault="00D10A53" w:rsidP="006112A4">
            <w:pPr>
              <w:pStyle w:val="Ingenmellomrom"/>
            </w:pPr>
            <w:r>
              <w:t>Diakonhjemmet Sykehus</w:t>
            </w:r>
          </w:p>
        </w:tc>
      </w:tr>
      <w:tr w:rsidR="00D10A53" w14:paraId="25227F81" w14:textId="77777777" w:rsidTr="006112A4">
        <w:tc>
          <w:tcPr>
            <w:tcW w:w="2622" w:type="dxa"/>
          </w:tcPr>
          <w:p w14:paraId="57DECC05" w14:textId="3EB12C1D" w:rsidR="00D10A53" w:rsidRDefault="00D10A53" w:rsidP="006112A4">
            <w:pPr>
              <w:pStyle w:val="Ingenmellomrom"/>
            </w:pPr>
            <w:r>
              <w:t>67.37</w:t>
            </w:r>
          </w:p>
        </w:tc>
        <w:tc>
          <w:tcPr>
            <w:tcW w:w="6587" w:type="dxa"/>
          </w:tcPr>
          <w:p w14:paraId="1945C851" w14:textId="3E36CD51" w:rsidR="00D10A53" w:rsidRDefault="00D10A53" w:rsidP="006112A4">
            <w:pPr>
              <w:pStyle w:val="Ingenmellomrom"/>
            </w:pPr>
            <w:r>
              <w:t>Verdens Gang</w:t>
            </w:r>
          </w:p>
        </w:tc>
      </w:tr>
      <w:tr w:rsidR="00D10A53" w14:paraId="27C61296" w14:textId="77777777" w:rsidTr="006112A4">
        <w:tc>
          <w:tcPr>
            <w:tcW w:w="2622" w:type="dxa"/>
          </w:tcPr>
          <w:p w14:paraId="0920EDCA" w14:textId="16243569" w:rsidR="00D10A53" w:rsidRDefault="00D10A53" w:rsidP="006112A4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4F4F142E" w14:textId="277EF2BB" w:rsidR="00D10A53" w:rsidRDefault="00D10A53" w:rsidP="006112A4">
            <w:pPr>
              <w:pStyle w:val="Ingenmellomrom"/>
            </w:pPr>
            <w:proofErr w:type="spellStart"/>
            <w:r>
              <w:t>Matforsk</w:t>
            </w:r>
            <w:proofErr w:type="spellEnd"/>
            <w:r>
              <w:t xml:space="preserve"> Norges Landbrukshøgskole</w:t>
            </w:r>
          </w:p>
        </w:tc>
      </w:tr>
      <w:tr w:rsidR="00D10A53" w14:paraId="3AAD6C92" w14:textId="77777777" w:rsidTr="006112A4">
        <w:tc>
          <w:tcPr>
            <w:tcW w:w="2622" w:type="dxa"/>
          </w:tcPr>
          <w:p w14:paraId="0C4D0CAE" w14:textId="6E79BED3" w:rsidR="00D10A53" w:rsidRDefault="00D10A53" w:rsidP="006112A4">
            <w:pPr>
              <w:pStyle w:val="Ingenmellomrom"/>
            </w:pPr>
            <w:r>
              <w:t>68:40</w:t>
            </w:r>
          </w:p>
        </w:tc>
        <w:tc>
          <w:tcPr>
            <w:tcW w:w="6587" w:type="dxa"/>
          </w:tcPr>
          <w:p w14:paraId="02EC34AC" w14:textId="759D247A" w:rsidR="00D10A53" w:rsidRDefault="00D10A53" w:rsidP="006112A4">
            <w:pPr>
              <w:pStyle w:val="Ingenmellomrom"/>
            </w:pPr>
            <w:r>
              <w:t xml:space="preserve">Kongsberg </w:t>
            </w:r>
            <w:proofErr w:type="spellStart"/>
            <w:r>
              <w:t>Defrence</w:t>
            </w:r>
            <w:proofErr w:type="spellEnd"/>
            <w:r>
              <w:t xml:space="preserve"> Communications </w:t>
            </w:r>
            <w:proofErr w:type="spellStart"/>
            <w:r>
              <w:t>Inc</w:t>
            </w:r>
            <w:proofErr w:type="spellEnd"/>
          </w:p>
        </w:tc>
      </w:tr>
      <w:tr w:rsidR="00D10A53" w14:paraId="1DE12530" w14:textId="77777777" w:rsidTr="006112A4">
        <w:tc>
          <w:tcPr>
            <w:tcW w:w="2622" w:type="dxa"/>
          </w:tcPr>
          <w:p w14:paraId="208C67FF" w14:textId="4836957D" w:rsidR="00D10A53" w:rsidRDefault="00D10A53" w:rsidP="006112A4">
            <w:pPr>
              <w:pStyle w:val="Ingenmellomrom"/>
            </w:pPr>
            <w:r>
              <w:t>68:48</w:t>
            </w:r>
          </w:p>
        </w:tc>
        <w:tc>
          <w:tcPr>
            <w:tcW w:w="6587" w:type="dxa"/>
          </w:tcPr>
          <w:p w14:paraId="457E6B24" w14:textId="3D5A8380" w:rsidR="00D10A53" w:rsidRDefault="00D10A53" w:rsidP="006112A4">
            <w:pPr>
              <w:pStyle w:val="Ingenmellomrom"/>
            </w:pPr>
            <w:r>
              <w:t>Tidemanns BIL</w:t>
            </w:r>
          </w:p>
        </w:tc>
      </w:tr>
      <w:tr w:rsidR="00D10A53" w14:paraId="7F28DF1F" w14:textId="77777777" w:rsidTr="006112A4">
        <w:tc>
          <w:tcPr>
            <w:tcW w:w="2622" w:type="dxa"/>
          </w:tcPr>
          <w:p w14:paraId="04AD874A" w14:textId="3BB61108" w:rsidR="00D10A53" w:rsidRDefault="00D10A53" w:rsidP="006112A4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102BE625" w14:textId="1D4FB0EF" w:rsidR="00D10A53" w:rsidRDefault="00D10A53" w:rsidP="006112A4">
            <w:pPr>
              <w:pStyle w:val="Ingenmellomrom"/>
            </w:pPr>
            <w:r>
              <w:t>Kleven Verft BIL</w:t>
            </w:r>
          </w:p>
        </w:tc>
      </w:tr>
      <w:tr w:rsidR="00D10A53" w14:paraId="75744246" w14:textId="77777777" w:rsidTr="006112A4">
        <w:tc>
          <w:tcPr>
            <w:tcW w:w="2622" w:type="dxa"/>
          </w:tcPr>
          <w:p w14:paraId="632D4430" w14:textId="177DE6E6" w:rsidR="00D10A53" w:rsidRDefault="00D10A53" w:rsidP="006112A4">
            <w:pPr>
              <w:pStyle w:val="Ingenmellomrom"/>
            </w:pPr>
            <w:r>
              <w:t>69:04</w:t>
            </w:r>
          </w:p>
        </w:tc>
        <w:tc>
          <w:tcPr>
            <w:tcW w:w="6587" w:type="dxa"/>
          </w:tcPr>
          <w:p w14:paraId="5A9DDEAC" w14:textId="4AD9157A" w:rsidR="00D10A53" w:rsidRDefault="00D10A53" w:rsidP="006112A4">
            <w:pPr>
              <w:pStyle w:val="Ingenmellomrom"/>
            </w:pPr>
            <w:r>
              <w:t>NRK BIL</w:t>
            </w:r>
          </w:p>
        </w:tc>
      </w:tr>
      <w:tr w:rsidR="00D10A53" w14:paraId="572F8024" w14:textId="77777777" w:rsidTr="006112A4">
        <w:tc>
          <w:tcPr>
            <w:tcW w:w="2622" w:type="dxa"/>
          </w:tcPr>
          <w:p w14:paraId="447CD2DA" w14:textId="0FB3CD94" w:rsidR="00D10A53" w:rsidRDefault="00D10A53" w:rsidP="006112A4">
            <w:pPr>
              <w:pStyle w:val="Ingenmellomrom"/>
            </w:pPr>
            <w:r>
              <w:t>69:14</w:t>
            </w:r>
          </w:p>
        </w:tc>
        <w:tc>
          <w:tcPr>
            <w:tcW w:w="6587" w:type="dxa"/>
          </w:tcPr>
          <w:p w14:paraId="03B1CDC4" w14:textId="59EA4507" w:rsidR="00D10A53" w:rsidRDefault="00D10A53" w:rsidP="006112A4">
            <w:pPr>
              <w:pStyle w:val="Ingenmellomrom"/>
            </w:pPr>
            <w:r>
              <w:t>Flekkefjord Elektro BIL</w:t>
            </w:r>
          </w:p>
        </w:tc>
      </w:tr>
      <w:tr w:rsidR="00D10A53" w14:paraId="6F8AAD35" w14:textId="77777777" w:rsidTr="006112A4">
        <w:tc>
          <w:tcPr>
            <w:tcW w:w="2622" w:type="dxa"/>
          </w:tcPr>
          <w:p w14:paraId="7CDA3555" w14:textId="2AC235C8" w:rsidR="00D10A53" w:rsidRDefault="00D10A53" w:rsidP="006112A4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</w:tcPr>
          <w:p w14:paraId="5A3CF4DD" w14:textId="3D0B2FB6" w:rsidR="00D10A53" w:rsidRDefault="00D10A53" w:rsidP="006112A4">
            <w:pPr>
              <w:pStyle w:val="Ingenmellomrom"/>
            </w:pPr>
            <w:r>
              <w:t xml:space="preserve">Ulstein Videregående </w:t>
            </w:r>
            <w:proofErr w:type="spellStart"/>
            <w:r>
              <w:t>Skule</w:t>
            </w:r>
            <w:proofErr w:type="spellEnd"/>
            <w:r>
              <w:t xml:space="preserve"> BIL</w:t>
            </w:r>
          </w:p>
        </w:tc>
      </w:tr>
      <w:tr w:rsidR="00D10A53" w14:paraId="64294E83" w14:textId="77777777" w:rsidTr="006112A4">
        <w:tc>
          <w:tcPr>
            <w:tcW w:w="2622" w:type="dxa"/>
          </w:tcPr>
          <w:p w14:paraId="065833F2" w14:textId="7987AF5E" w:rsidR="00D10A53" w:rsidRDefault="00D10A53" w:rsidP="006112A4">
            <w:pPr>
              <w:pStyle w:val="Ingenmellomrom"/>
            </w:pPr>
            <w:r>
              <w:t>69:16</w:t>
            </w:r>
          </w:p>
        </w:tc>
        <w:tc>
          <w:tcPr>
            <w:tcW w:w="6587" w:type="dxa"/>
          </w:tcPr>
          <w:p w14:paraId="00CD6F09" w14:textId="6434AA8C" w:rsidR="00D10A53" w:rsidRDefault="00D10A53" w:rsidP="006112A4">
            <w:pPr>
              <w:pStyle w:val="Ingenmellomrom"/>
            </w:pPr>
            <w:r>
              <w:t xml:space="preserve">Reker Bygg Og </w:t>
            </w:r>
            <w:proofErr w:type="spellStart"/>
            <w:r>
              <w:t>Betonf</w:t>
            </w:r>
            <w:proofErr w:type="spellEnd"/>
            <w:r>
              <w:t xml:space="preserve"> BIL</w:t>
            </w:r>
          </w:p>
        </w:tc>
      </w:tr>
      <w:tr w:rsidR="00D10A53" w14:paraId="3DAAEBE5" w14:textId="77777777" w:rsidTr="006112A4">
        <w:tc>
          <w:tcPr>
            <w:tcW w:w="2622" w:type="dxa"/>
          </w:tcPr>
          <w:p w14:paraId="0CD10524" w14:textId="4183CD0C" w:rsidR="00D10A53" w:rsidRDefault="00D10A53" w:rsidP="006112A4">
            <w:pPr>
              <w:pStyle w:val="Ingenmellomrom"/>
            </w:pPr>
            <w:r>
              <w:t>69:50</w:t>
            </w:r>
          </w:p>
        </w:tc>
        <w:tc>
          <w:tcPr>
            <w:tcW w:w="6587" w:type="dxa"/>
          </w:tcPr>
          <w:p w14:paraId="49BEF432" w14:textId="3F6C571E" w:rsidR="00D10A53" w:rsidRDefault="00D10A53" w:rsidP="006112A4">
            <w:pPr>
              <w:pStyle w:val="Ingenmellomrom"/>
            </w:pPr>
            <w:r>
              <w:t>DnB Oslo BIL</w:t>
            </w:r>
          </w:p>
        </w:tc>
      </w:tr>
      <w:tr w:rsidR="00D10A53" w14:paraId="11EAC8AB" w14:textId="77777777" w:rsidTr="006112A4">
        <w:tc>
          <w:tcPr>
            <w:tcW w:w="2622" w:type="dxa"/>
          </w:tcPr>
          <w:p w14:paraId="515BE054" w14:textId="4D31856D" w:rsidR="00D10A53" w:rsidRDefault="0066608F" w:rsidP="006112A4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4CB9E09D" w14:textId="5F85AC91" w:rsidR="00D10A53" w:rsidRDefault="0066608F" w:rsidP="006112A4">
            <w:pPr>
              <w:pStyle w:val="Ingenmellomrom"/>
            </w:pPr>
            <w:r>
              <w:t>Teleplan AS BIL</w:t>
            </w:r>
          </w:p>
        </w:tc>
      </w:tr>
      <w:tr w:rsidR="0066608F" w14:paraId="42B23974" w14:textId="77777777" w:rsidTr="006112A4">
        <w:tc>
          <w:tcPr>
            <w:tcW w:w="2622" w:type="dxa"/>
          </w:tcPr>
          <w:p w14:paraId="38D88E84" w14:textId="4CDE69D5" w:rsidR="0066608F" w:rsidRDefault="0066608F" w:rsidP="006112A4">
            <w:pPr>
              <w:pStyle w:val="Ingenmellomrom"/>
            </w:pPr>
            <w:r>
              <w:t>70:15</w:t>
            </w:r>
          </w:p>
        </w:tc>
        <w:tc>
          <w:tcPr>
            <w:tcW w:w="6587" w:type="dxa"/>
          </w:tcPr>
          <w:p w14:paraId="66E03731" w14:textId="2947D001" w:rsidR="0066608F" w:rsidRDefault="0066608F" w:rsidP="006112A4">
            <w:pPr>
              <w:pStyle w:val="Ingenmellomrom"/>
            </w:pPr>
            <w:proofErr w:type="spellStart"/>
            <w:r>
              <w:t>Hedalm</w:t>
            </w:r>
            <w:proofErr w:type="spellEnd"/>
            <w:r>
              <w:t xml:space="preserve"> Boliger BIL</w:t>
            </w:r>
          </w:p>
        </w:tc>
      </w:tr>
      <w:tr w:rsidR="0066608F" w14:paraId="138BBFEC" w14:textId="77777777" w:rsidTr="006112A4">
        <w:tc>
          <w:tcPr>
            <w:tcW w:w="2622" w:type="dxa"/>
          </w:tcPr>
          <w:p w14:paraId="6B6029C1" w14:textId="5294526D" w:rsidR="0066608F" w:rsidRDefault="0066608F" w:rsidP="006112A4">
            <w:pPr>
              <w:pStyle w:val="Ingenmellomrom"/>
            </w:pPr>
            <w:r>
              <w:t>70:32</w:t>
            </w:r>
          </w:p>
        </w:tc>
        <w:tc>
          <w:tcPr>
            <w:tcW w:w="6587" w:type="dxa"/>
          </w:tcPr>
          <w:p w14:paraId="632EC015" w14:textId="3A25E58F" w:rsidR="0066608F" w:rsidRDefault="0066608F" w:rsidP="006112A4">
            <w:pPr>
              <w:pStyle w:val="Ingenmellomrom"/>
            </w:pPr>
            <w:proofErr w:type="spellStart"/>
            <w:r>
              <w:t>Elko</w:t>
            </w:r>
            <w:proofErr w:type="spellEnd"/>
            <w:r>
              <w:t xml:space="preserve"> BIL Åmot</w:t>
            </w:r>
          </w:p>
        </w:tc>
      </w:tr>
      <w:tr w:rsidR="0066608F" w14:paraId="136DA688" w14:textId="77777777" w:rsidTr="006112A4">
        <w:tc>
          <w:tcPr>
            <w:tcW w:w="2622" w:type="dxa"/>
          </w:tcPr>
          <w:p w14:paraId="4830E747" w14:textId="593C08DF" w:rsidR="0066608F" w:rsidRDefault="0066608F" w:rsidP="006112A4">
            <w:pPr>
              <w:pStyle w:val="Ingenmellomrom"/>
            </w:pPr>
            <w:r>
              <w:t>71:19</w:t>
            </w:r>
          </w:p>
        </w:tc>
        <w:tc>
          <w:tcPr>
            <w:tcW w:w="6587" w:type="dxa"/>
          </w:tcPr>
          <w:p w14:paraId="172577B2" w14:textId="0277E377" w:rsidR="0066608F" w:rsidRDefault="0066608F" w:rsidP="006112A4">
            <w:pPr>
              <w:pStyle w:val="Ingenmellomrom"/>
            </w:pPr>
            <w:r>
              <w:t>Tele BIL Tromsø</w:t>
            </w:r>
          </w:p>
        </w:tc>
      </w:tr>
      <w:tr w:rsidR="0066608F" w14:paraId="151A20FA" w14:textId="77777777" w:rsidTr="006112A4">
        <w:tc>
          <w:tcPr>
            <w:tcW w:w="2622" w:type="dxa"/>
          </w:tcPr>
          <w:p w14:paraId="322C5A57" w14:textId="1B3F88E0" w:rsidR="0066608F" w:rsidRDefault="0066608F" w:rsidP="006112A4">
            <w:pPr>
              <w:pStyle w:val="Ingenmellomrom"/>
            </w:pPr>
            <w:r>
              <w:t>71:24</w:t>
            </w:r>
          </w:p>
        </w:tc>
        <w:tc>
          <w:tcPr>
            <w:tcW w:w="6587" w:type="dxa"/>
          </w:tcPr>
          <w:p w14:paraId="6A929990" w14:textId="5BB40D9C" w:rsidR="0066608F" w:rsidRDefault="0066608F" w:rsidP="006112A4">
            <w:pPr>
              <w:pStyle w:val="Ingenmellomrom"/>
            </w:pPr>
            <w:r>
              <w:t>Aker Kværner Oslo BIL 2. lag</w:t>
            </w:r>
          </w:p>
        </w:tc>
      </w:tr>
      <w:tr w:rsidR="0066608F" w14:paraId="5563E1D9" w14:textId="77777777" w:rsidTr="006112A4">
        <w:tc>
          <w:tcPr>
            <w:tcW w:w="2622" w:type="dxa"/>
          </w:tcPr>
          <w:p w14:paraId="2D4F1527" w14:textId="3902BF4E" w:rsidR="0066608F" w:rsidRDefault="0066608F" w:rsidP="006112A4">
            <w:pPr>
              <w:pStyle w:val="Ingenmellomrom"/>
            </w:pPr>
            <w:r>
              <w:t>71:42</w:t>
            </w:r>
          </w:p>
        </w:tc>
        <w:tc>
          <w:tcPr>
            <w:tcW w:w="6587" w:type="dxa"/>
          </w:tcPr>
          <w:p w14:paraId="4DEB4286" w14:textId="4AA03381" w:rsidR="0066608F" w:rsidRDefault="0066608F" w:rsidP="006112A4">
            <w:pPr>
              <w:pStyle w:val="Ingenmellomrom"/>
            </w:pPr>
            <w:r>
              <w:t xml:space="preserve">PA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66608F" w14:paraId="372503A3" w14:textId="77777777" w:rsidTr="006112A4">
        <w:tc>
          <w:tcPr>
            <w:tcW w:w="2622" w:type="dxa"/>
          </w:tcPr>
          <w:p w14:paraId="3EFC9565" w14:textId="52145B79" w:rsidR="0066608F" w:rsidRDefault="000A7CB3" w:rsidP="006112A4">
            <w:pPr>
              <w:pStyle w:val="Ingenmellomrom"/>
            </w:pPr>
            <w:r>
              <w:t>71:43</w:t>
            </w:r>
          </w:p>
        </w:tc>
        <w:tc>
          <w:tcPr>
            <w:tcW w:w="6587" w:type="dxa"/>
          </w:tcPr>
          <w:p w14:paraId="7AFC2BB0" w14:textId="628BEC34" w:rsidR="0066608F" w:rsidRDefault="000A7CB3" w:rsidP="006112A4">
            <w:pPr>
              <w:pStyle w:val="Ingenmellomrom"/>
            </w:pPr>
            <w:r>
              <w:t>Telenor Fornebu 2. lag</w:t>
            </w:r>
          </w:p>
        </w:tc>
      </w:tr>
      <w:tr w:rsidR="000A7CB3" w14:paraId="64D10B36" w14:textId="77777777" w:rsidTr="006112A4">
        <w:tc>
          <w:tcPr>
            <w:tcW w:w="2622" w:type="dxa"/>
          </w:tcPr>
          <w:p w14:paraId="5B17F9B4" w14:textId="2D8BF344" w:rsidR="000A7CB3" w:rsidRDefault="000A7CB3" w:rsidP="006112A4">
            <w:pPr>
              <w:pStyle w:val="Ingenmellomrom"/>
            </w:pPr>
            <w:r>
              <w:t>71:46</w:t>
            </w:r>
          </w:p>
        </w:tc>
        <w:tc>
          <w:tcPr>
            <w:tcW w:w="6587" w:type="dxa"/>
          </w:tcPr>
          <w:p w14:paraId="41D35E2F" w14:textId="71077201" w:rsidR="000A7CB3" w:rsidRDefault="000A7CB3" w:rsidP="006112A4">
            <w:pPr>
              <w:pStyle w:val="Ingenmellomrom"/>
            </w:pPr>
            <w:r>
              <w:t>Byggholt BIL</w:t>
            </w:r>
          </w:p>
        </w:tc>
      </w:tr>
      <w:tr w:rsidR="000A7CB3" w14:paraId="09A19996" w14:textId="77777777" w:rsidTr="006112A4">
        <w:tc>
          <w:tcPr>
            <w:tcW w:w="2622" w:type="dxa"/>
          </w:tcPr>
          <w:p w14:paraId="2583E465" w14:textId="40784AA7" w:rsidR="000A7CB3" w:rsidRDefault="000A7CB3" w:rsidP="006112A4">
            <w:pPr>
              <w:pStyle w:val="Ingenmellomrom"/>
            </w:pPr>
            <w:r>
              <w:t>71:48</w:t>
            </w:r>
          </w:p>
        </w:tc>
        <w:tc>
          <w:tcPr>
            <w:tcW w:w="6587" w:type="dxa"/>
          </w:tcPr>
          <w:p w14:paraId="4FDDC37E" w14:textId="218ADEA3" w:rsidR="000A7CB3" w:rsidRDefault="000A7CB3" w:rsidP="006112A4">
            <w:pPr>
              <w:pStyle w:val="Ingenmellomrom"/>
            </w:pPr>
            <w:r>
              <w:t>Borregaard BIL</w:t>
            </w:r>
          </w:p>
        </w:tc>
      </w:tr>
      <w:tr w:rsidR="000A7CB3" w14:paraId="2BFB23E8" w14:textId="77777777" w:rsidTr="006112A4">
        <w:tc>
          <w:tcPr>
            <w:tcW w:w="2622" w:type="dxa"/>
          </w:tcPr>
          <w:p w14:paraId="4972E24D" w14:textId="5EFDD456" w:rsidR="000A7CB3" w:rsidRDefault="000A7CB3" w:rsidP="006112A4">
            <w:pPr>
              <w:pStyle w:val="Ingenmellomrom"/>
            </w:pPr>
            <w:r>
              <w:t>71:51</w:t>
            </w:r>
          </w:p>
        </w:tc>
        <w:tc>
          <w:tcPr>
            <w:tcW w:w="6587" w:type="dxa"/>
          </w:tcPr>
          <w:p w14:paraId="57607F29" w14:textId="69E21F0B" w:rsidR="000A7CB3" w:rsidRDefault="000A7CB3" w:rsidP="006112A4">
            <w:pPr>
              <w:pStyle w:val="Ingenmellomrom"/>
            </w:pPr>
            <w:proofErr w:type="spellStart"/>
            <w:r>
              <w:t>Simek</w:t>
            </w:r>
            <w:proofErr w:type="spellEnd"/>
            <w:r>
              <w:t xml:space="preserve"> BIL</w:t>
            </w:r>
          </w:p>
        </w:tc>
      </w:tr>
      <w:tr w:rsidR="000A7CB3" w14:paraId="25079B0D" w14:textId="77777777" w:rsidTr="006112A4">
        <w:tc>
          <w:tcPr>
            <w:tcW w:w="2622" w:type="dxa"/>
          </w:tcPr>
          <w:p w14:paraId="1B620F4D" w14:textId="791C3C6E" w:rsidR="000A7CB3" w:rsidRDefault="000A7CB3" w:rsidP="006112A4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1BF1C462" w14:textId="669163F2" w:rsidR="000A7CB3" w:rsidRDefault="000A7CB3" w:rsidP="006112A4">
            <w:pPr>
              <w:pStyle w:val="Ingenmellomrom"/>
            </w:pPr>
            <w:r>
              <w:t xml:space="preserve">Moelven </w:t>
            </w:r>
            <w:proofErr w:type="spellStart"/>
            <w:r>
              <w:t>Hako</w:t>
            </w:r>
            <w:proofErr w:type="spellEnd"/>
            <w:r>
              <w:t xml:space="preserve"> BIL</w:t>
            </w:r>
          </w:p>
        </w:tc>
      </w:tr>
      <w:tr w:rsidR="000A7CB3" w14:paraId="02D4F46C" w14:textId="77777777" w:rsidTr="006112A4">
        <w:tc>
          <w:tcPr>
            <w:tcW w:w="2622" w:type="dxa"/>
          </w:tcPr>
          <w:p w14:paraId="4A6CDB42" w14:textId="7DC17C38" w:rsidR="000A7CB3" w:rsidRDefault="000A7CB3" w:rsidP="006112A4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4D2440C0" w14:textId="355CEA64" w:rsidR="000A7CB3" w:rsidRDefault="000A7CB3" w:rsidP="006112A4">
            <w:pPr>
              <w:pStyle w:val="Ingenmellomrom"/>
            </w:pPr>
            <w:r>
              <w:t>Hotel Continental BIL</w:t>
            </w:r>
          </w:p>
        </w:tc>
      </w:tr>
      <w:tr w:rsidR="000A7CB3" w14:paraId="3829A03C" w14:textId="77777777" w:rsidTr="006112A4">
        <w:tc>
          <w:tcPr>
            <w:tcW w:w="2622" w:type="dxa"/>
          </w:tcPr>
          <w:p w14:paraId="7E203A0C" w14:textId="6F95EF1E" w:rsidR="000A7CB3" w:rsidRDefault="000A7CB3" w:rsidP="006112A4">
            <w:pPr>
              <w:pStyle w:val="Ingenmellomrom"/>
            </w:pPr>
            <w:r>
              <w:t>72:49</w:t>
            </w:r>
          </w:p>
        </w:tc>
        <w:tc>
          <w:tcPr>
            <w:tcW w:w="6587" w:type="dxa"/>
          </w:tcPr>
          <w:p w14:paraId="355FD2E0" w14:textId="3A0C4598" w:rsidR="000A7CB3" w:rsidRDefault="000A7CB3" w:rsidP="006112A4">
            <w:pPr>
              <w:pStyle w:val="Ingenmellomrom"/>
            </w:pPr>
            <w:r>
              <w:t>Jernbanen Idrettslag Grorud</w:t>
            </w:r>
          </w:p>
        </w:tc>
      </w:tr>
      <w:tr w:rsidR="000A7CB3" w14:paraId="691170A6" w14:textId="77777777" w:rsidTr="006112A4">
        <w:tc>
          <w:tcPr>
            <w:tcW w:w="2622" w:type="dxa"/>
          </w:tcPr>
          <w:p w14:paraId="4DEBADAA" w14:textId="5C584B51" w:rsidR="000A7CB3" w:rsidRDefault="000A7CB3" w:rsidP="006112A4">
            <w:pPr>
              <w:pStyle w:val="Ingenmellomrom"/>
            </w:pPr>
            <w:r>
              <w:t>73:08</w:t>
            </w:r>
          </w:p>
        </w:tc>
        <w:tc>
          <w:tcPr>
            <w:tcW w:w="6587" w:type="dxa"/>
          </w:tcPr>
          <w:p w14:paraId="657232BD" w14:textId="4C1AD569" w:rsidR="000A7CB3" w:rsidRDefault="000A7CB3" w:rsidP="006112A4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Auto BIL</w:t>
            </w:r>
          </w:p>
        </w:tc>
      </w:tr>
      <w:tr w:rsidR="000A7CB3" w14:paraId="27ECD98A" w14:textId="77777777" w:rsidTr="006112A4">
        <w:tc>
          <w:tcPr>
            <w:tcW w:w="2622" w:type="dxa"/>
          </w:tcPr>
          <w:p w14:paraId="1650DAC7" w14:textId="776667FB" w:rsidR="000A7CB3" w:rsidRDefault="000A7CB3" w:rsidP="006112A4">
            <w:pPr>
              <w:pStyle w:val="Ingenmellomrom"/>
            </w:pPr>
            <w:r>
              <w:t>73:42</w:t>
            </w:r>
          </w:p>
        </w:tc>
        <w:tc>
          <w:tcPr>
            <w:tcW w:w="6587" w:type="dxa"/>
          </w:tcPr>
          <w:p w14:paraId="36E5C615" w14:textId="56016A81" w:rsidR="000A7CB3" w:rsidRDefault="000A7CB3" w:rsidP="006112A4">
            <w:pPr>
              <w:pStyle w:val="Ingenmellomrom"/>
            </w:pPr>
            <w:r>
              <w:t xml:space="preserve">Owens </w:t>
            </w:r>
            <w:proofErr w:type="spellStart"/>
            <w:r>
              <w:t>Corning</w:t>
            </w:r>
            <w:proofErr w:type="spellEnd"/>
            <w:r>
              <w:t xml:space="preserve"> BIL</w:t>
            </w:r>
          </w:p>
        </w:tc>
      </w:tr>
      <w:tr w:rsidR="000A7CB3" w14:paraId="2D53780A" w14:textId="77777777" w:rsidTr="006112A4">
        <w:tc>
          <w:tcPr>
            <w:tcW w:w="2622" w:type="dxa"/>
          </w:tcPr>
          <w:p w14:paraId="638C0EC0" w14:textId="6E19BB0A" w:rsidR="000A7CB3" w:rsidRDefault="000A7CB3" w:rsidP="006112A4">
            <w:pPr>
              <w:pStyle w:val="Ingenmellomrom"/>
            </w:pPr>
            <w:r>
              <w:t>73:45</w:t>
            </w:r>
          </w:p>
        </w:tc>
        <w:tc>
          <w:tcPr>
            <w:tcW w:w="6587" w:type="dxa"/>
          </w:tcPr>
          <w:p w14:paraId="0F1ED80F" w14:textId="5559E7A4" w:rsidR="000A7CB3" w:rsidRDefault="000A7CB3" w:rsidP="006112A4">
            <w:pPr>
              <w:pStyle w:val="Ingenmellomrom"/>
            </w:pPr>
            <w:r>
              <w:t>CGE&amp;Y BIL 2. lag</w:t>
            </w:r>
          </w:p>
        </w:tc>
      </w:tr>
      <w:tr w:rsidR="000A7CB3" w14:paraId="5393A8A8" w14:textId="77777777" w:rsidTr="006112A4">
        <w:tc>
          <w:tcPr>
            <w:tcW w:w="2622" w:type="dxa"/>
          </w:tcPr>
          <w:p w14:paraId="08B12C45" w14:textId="30A896D7" w:rsidR="000A7CB3" w:rsidRDefault="002D1094" w:rsidP="006112A4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0FFC0D37" w14:textId="0F604EA3" w:rsidR="000A7CB3" w:rsidRDefault="002D1094" w:rsidP="006112A4">
            <w:pPr>
              <w:pStyle w:val="Ingenmellomrom"/>
            </w:pPr>
            <w:r>
              <w:t>P4S Spreke Gutter</w:t>
            </w:r>
          </w:p>
        </w:tc>
      </w:tr>
      <w:tr w:rsidR="002D1094" w14:paraId="38C5EB07" w14:textId="77777777" w:rsidTr="006112A4">
        <w:tc>
          <w:tcPr>
            <w:tcW w:w="2622" w:type="dxa"/>
          </w:tcPr>
          <w:p w14:paraId="5D2D5BC1" w14:textId="21698BAB" w:rsidR="002D1094" w:rsidRDefault="002D1094" w:rsidP="006112A4">
            <w:pPr>
              <w:pStyle w:val="Ingenmellomrom"/>
            </w:pPr>
            <w:r>
              <w:t>74:06</w:t>
            </w:r>
          </w:p>
        </w:tc>
        <w:tc>
          <w:tcPr>
            <w:tcW w:w="6587" w:type="dxa"/>
          </w:tcPr>
          <w:p w14:paraId="3025E4C3" w14:textId="16782F47" w:rsidR="002D1094" w:rsidRDefault="002D1094" w:rsidP="006112A4">
            <w:pPr>
              <w:pStyle w:val="Ingenmellomrom"/>
            </w:pPr>
            <w:r>
              <w:t>Bjørn IL</w:t>
            </w:r>
          </w:p>
        </w:tc>
      </w:tr>
      <w:tr w:rsidR="002D1094" w14:paraId="6B019FEC" w14:textId="77777777" w:rsidTr="006112A4">
        <w:tc>
          <w:tcPr>
            <w:tcW w:w="2622" w:type="dxa"/>
          </w:tcPr>
          <w:p w14:paraId="20BE09EF" w14:textId="17816186" w:rsidR="002D1094" w:rsidRDefault="002D1094" w:rsidP="006112A4">
            <w:pPr>
              <w:pStyle w:val="Ingenmellomrom"/>
            </w:pPr>
            <w:r>
              <w:t>74:24</w:t>
            </w:r>
          </w:p>
        </w:tc>
        <w:tc>
          <w:tcPr>
            <w:tcW w:w="6587" w:type="dxa"/>
          </w:tcPr>
          <w:p w14:paraId="358FDC42" w14:textId="1F6A1012" w:rsidR="002D1094" w:rsidRDefault="002D1094" w:rsidP="006112A4">
            <w:pPr>
              <w:pStyle w:val="Ingenmellomrom"/>
            </w:pPr>
            <w:r>
              <w:t xml:space="preserve">Micro </w:t>
            </w:r>
            <w:proofErr w:type="spellStart"/>
            <w:r>
              <w:t>Matic</w:t>
            </w:r>
            <w:proofErr w:type="spellEnd"/>
            <w:r>
              <w:t xml:space="preserve"> Norge BIL</w:t>
            </w:r>
          </w:p>
        </w:tc>
      </w:tr>
      <w:tr w:rsidR="002D1094" w14:paraId="75BA4283" w14:textId="77777777" w:rsidTr="006112A4">
        <w:tc>
          <w:tcPr>
            <w:tcW w:w="2622" w:type="dxa"/>
          </w:tcPr>
          <w:p w14:paraId="0E03AD69" w14:textId="0EFE56BF" w:rsidR="002D1094" w:rsidRDefault="002D1094" w:rsidP="006112A4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3E203C68" w14:textId="720BFCEA" w:rsidR="002D1094" w:rsidRDefault="002D1094" w:rsidP="006112A4">
            <w:pPr>
              <w:pStyle w:val="Ingenmellomrom"/>
            </w:pPr>
            <w:r>
              <w:t>Nes Brann- Og Redningsvesen</w:t>
            </w:r>
          </w:p>
        </w:tc>
      </w:tr>
      <w:tr w:rsidR="002D1094" w14:paraId="4C58B639" w14:textId="77777777" w:rsidTr="006112A4">
        <w:tc>
          <w:tcPr>
            <w:tcW w:w="2622" w:type="dxa"/>
          </w:tcPr>
          <w:p w14:paraId="4FC9ED55" w14:textId="7248DDBC" w:rsidR="002D1094" w:rsidRDefault="00556C92" w:rsidP="006112A4">
            <w:pPr>
              <w:pStyle w:val="Ingenmellomrom"/>
            </w:pPr>
            <w:r>
              <w:t>74:55</w:t>
            </w:r>
          </w:p>
        </w:tc>
        <w:tc>
          <w:tcPr>
            <w:tcW w:w="6587" w:type="dxa"/>
          </w:tcPr>
          <w:p w14:paraId="10A2B078" w14:textId="14F956BE" w:rsidR="002D1094" w:rsidRDefault="00556C92" w:rsidP="006112A4">
            <w:pPr>
              <w:pStyle w:val="Ingenmellomrom"/>
            </w:pPr>
            <w:proofErr w:type="spellStart"/>
            <w:r>
              <w:t>Norsar</w:t>
            </w:r>
            <w:proofErr w:type="spellEnd"/>
            <w:r>
              <w:t xml:space="preserve"> BIL</w:t>
            </w:r>
          </w:p>
        </w:tc>
      </w:tr>
      <w:tr w:rsidR="00556C92" w14:paraId="523F91D2" w14:textId="77777777" w:rsidTr="006112A4">
        <w:tc>
          <w:tcPr>
            <w:tcW w:w="2622" w:type="dxa"/>
          </w:tcPr>
          <w:p w14:paraId="55F018AB" w14:textId="209CECD8" w:rsidR="00556C92" w:rsidRDefault="00556C92" w:rsidP="006112A4">
            <w:pPr>
              <w:pStyle w:val="Ingenmellomrom"/>
            </w:pPr>
            <w:r>
              <w:t>74:57</w:t>
            </w:r>
          </w:p>
        </w:tc>
        <w:tc>
          <w:tcPr>
            <w:tcW w:w="6587" w:type="dxa"/>
          </w:tcPr>
          <w:p w14:paraId="76EF37E0" w14:textId="51403596" w:rsidR="00556C92" w:rsidRDefault="00556C92" w:rsidP="006112A4">
            <w:pPr>
              <w:pStyle w:val="Ingenmellomrom"/>
            </w:pPr>
            <w:r>
              <w:t>Romsdal Fellesbank BIL</w:t>
            </w:r>
          </w:p>
        </w:tc>
      </w:tr>
      <w:tr w:rsidR="00556C92" w14:paraId="6418DF0D" w14:textId="77777777" w:rsidTr="006112A4">
        <w:tc>
          <w:tcPr>
            <w:tcW w:w="2622" w:type="dxa"/>
          </w:tcPr>
          <w:p w14:paraId="30E3A3B2" w14:textId="2D3F2741" w:rsidR="00556C92" w:rsidRDefault="00556C92" w:rsidP="006112A4">
            <w:pPr>
              <w:pStyle w:val="Ingenmellomrom"/>
            </w:pPr>
            <w:r>
              <w:t>75:23</w:t>
            </w:r>
          </w:p>
        </w:tc>
        <w:tc>
          <w:tcPr>
            <w:tcW w:w="6587" w:type="dxa"/>
          </w:tcPr>
          <w:p w14:paraId="280BB483" w14:textId="23C12AD0" w:rsidR="00556C92" w:rsidRDefault="00556C92" w:rsidP="006112A4">
            <w:pPr>
              <w:pStyle w:val="Ingenmellomrom"/>
            </w:pPr>
            <w:r>
              <w:t>SAS Cargo Gardermoen</w:t>
            </w:r>
          </w:p>
        </w:tc>
      </w:tr>
      <w:tr w:rsidR="00556C92" w14:paraId="0245EB39" w14:textId="77777777" w:rsidTr="006112A4">
        <w:tc>
          <w:tcPr>
            <w:tcW w:w="2622" w:type="dxa"/>
          </w:tcPr>
          <w:p w14:paraId="51242C82" w14:textId="5ABC56A5" w:rsidR="00556C92" w:rsidRDefault="00556C92" w:rsidP="006112A4">
            <w:pPr>
              <w:pStyle w:val="Ingenmellomrom"/>
            </w:pPr>
            <w:r>
              <w:t>75:25</w:t>
            </w:r>
          </w:p>
        </w:tc>
        <w:tc>
          <w:tcPr>
            <w:tcW w:w="6587" w:type="dxa"/>
          </w:tcPr>
          <w:p w14:paraId="73CC5E2D" w14:textId="58AD0056" w:rsidR="00556C92" w:rsidRDefault="00556C92" w:rsidP="006112A4">
            <w:pPr>
              <w:pStyle w:val="Ingenmellomrom"/>
            </w:pPr>
            <w:r>
              <w:t xml:space="preserve">Løvenskiold-Vækerø BIL </w:t>
            </w:r>
          </w:p>
        </w:tc>
      </w:tr>
      <w:tr w:rsidR="00556C92" w14:paraId="3AF7FBA6" w14:textId="77777777" w:rsidTr="006112A4">
        <w:tc>
          <w:tcPr>
            <w:tcW w:w="2622" w:type="dxa"/>
          </w:tcPr>
          <w:p w14:paraId="104EFD9D" w14:textId="748EBCD5" w:rsidR="00556C92" w:rsidRDefault="00AC7C86" w:rsidP="006112A4">
            <w:pPr>
              <w:pStyle w:val="Ingenmellomrom"/>
            </w:pPr>
            <w:r>
              <w:t>75:32</w:t>
            </w:r>
          </w:p>
        </w:tc>
        <w:tc>
          <w:tcPr>
            <w:tcW w:w="6587" w:type="dxa"/>
          </w:tcPr>
          <w:p w14:paraId="41642BFA" w14:textId="31E9A198" w:rsidR="00556C92" w:rsidRDefault="00AC7C86" w:rsidP="006112A4">
            <w:pPr>
              <w:pStyle w:val="Ingenmellomrom"/>
            </w:pPr>
            <w:r>
              <w:t>Laksevåglærernes BIL Olsvik</w:t>
            </w:r>
          </w:p>
        </w:tc>
      </w:tr>
      <w:tr w:rsidR="00AC7C86" w14:paraId="3048FF03" w14:textId="77777777" w:rsidTr="006112A4">
        <w:tc>
          <w:tcPr>
            <w:tcW w:w="2622" w:type="dxa"/>
          </w:tcPr>
          <w:p w14:paraId="1C261DDE" w14:textId="205BBC34" w:rsidR="00AC7C86" w:rsidRDefault="00AC7C86" w:rsidP="006112A4">
            <w:pPr>
              <w:pStyle w:val="Ingenmellomrom"/>
            </w:pPr>
            <w:r>
              <w:t>75:35</w:t>
            </w:r>
          </w:p>
        </w:tc>
        <w:tc>
          <w:tcPr>
            <w:tcW w:w="6587" w:type="dxa"/>
          </w:tcPr>
          <w:p w14:paraId="7D5490EE" w14:textId="294216E2" w:rsidR="00AC7C86" w:rsidRDefault="00AC7C86" w:rsidP="006112A4">
            <w:pPr>
              <w:pStyle w:val="Ingenmellomrom"/>
            </w:pPr>
            <w:r>
              <w:t>Eurospar BIL Region Nord</w:t>
            </w:r>
          </w:p>
        </w:tc>
      </w:tr>
    </w:tbl>
    <w:p w14:paraId="2683571F" w14:textId="77777777" w:rsidR="00FD1B7B" w:rsidRDefault="00FD1B7B" w:rsidP="001D6B88">
      <w:pPr>
        <w:pStyle w:val="Ingenmellomrom"/>
        <w:rPr>
          <w:sz w:val="20"/>
          <w:szCs w:val="20"/>
        </w:rPr>
      </w:pPr>
    </w:p>
    <w:p w14:paraId="2383ECF1" w14:textId="77777777" w:rsidR="00FD1B7B" w:rsidRDefault="00FD1B7B" w:rsidP="001D6B88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016E1" w14:paraId="49753471" w14:textId="77777777" w:rsidTr="006112A4">
        <w:tc>
          <w:tcPr>
            <w:tcW w:w="4621" w:type="dxa"/>
          </w:tcPr>
          <w:p w14:paraId="67E8CD5A" w14:textId="77777777" w:rsidR="000016E1" w:rsidRPr="00F82CD4" w:rsidRDefault="000016E1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91AEFFA" w14:textId="68824423" w:rsidR="000016E1" w:rsidRPr="00F82CD4" w:rsidRDefault="000016E1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97                                                              </w:t>
            </w:r>
          </w:p>
        </w:tc>
      </w:tr>
    </w:tbl>
    <w:p w14:paraId="3069BF19" w14:textId="77777777" w:rsidR="000016E1" w:rsidRPr="00F66EF5" w:rsidRDefault="000016E1" w:rsidP="000016E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016E1" w:rsidRPr="00572BB8" w14:paraId="7C642351" w14:textId="77777777" w:rsidTr="006112A4">
        <w:tc>
          <w:tcPr>
            <w:tcW w:w="1242" w:type="dxa"/>
          </w:tcPr>
          <w:p w14:paraId="63D4F912" w14:textId="77777777" w:rsidR="000016E1" w:rsidRPr="00572BB8" w:rsidRDefault="000016E1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28ABDD54" w14:textId="77777777" w:rsidR="000016E1" w:rsidRPr="00737A6A" w:rsidRDefault="000016E1" w:rsidP="000016E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016E1" w14:paraId="6A34D637" w14:textId="77777777" w:rsidTr="006112A4">
        <w:tc>
          <w:tcPr>
            <w:tcW w:w="9209" w:type="dxa"/>
            <w:gridSpan w:val="2"/>
          </w:tcPr>
          <w:p w14:paraId="64569F94" w14:textId="77777777" w:rsidR="000016E1" w:rsidRDefault="000016E1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0016E1" w14:paraId="01556C09" w14:textId="77777777" w:rsidTr="006112A4">
        <w:tc>
          <w:tcPr>
            <w:tcW w:w="2622" w:type="dxa"/>
          </w:tcPr>
          <w:p w14:paraId="5DC0291A" w14:textId="77777777" w:rsidR="000016E1" w:rsidRDefault="000016E1" w:rsidP="006112A4">
            <w:pPr>
              <w:pStyle w:val="Ingenmellomrom"/>
            </w:pPr>
            <w:r>
              <w:t>77:24</w:t>
            </w:r>
          </w:p>
        </w:tc>
        <w:tc>
          <w:tcPr>
            <w:tcW w:w="6587" w:type="dxa"/>
          </w:tcPr>
          <w:p w14:paraId="2FF5BCB6" w14:textId="77777777" w:rsidR="000016E1" w:rsidRDefault="000016E1" w:rsidP="006112A4">
            <w:pPr>
              <w:pStyle w:val="Ingenmellomrom"/>
            </w:pPr>
            <w:r>
              <w:t xml:space="preserve">Odfjell-Drilling 1. lag </w:t>
            </w:r>
          </w:p>
        </w:tc>
      </w:tr>
      <w:tr w:rsidR="000016E1" w14:paraId="136B1B0E" w14:textId="77777777" w:rsidTr="006112A4">
        <w:tc>
          <w:tcPr>
            <w:tcW w:w="2622" w:type="dxa"/>
          </w:tcPr>
          <w:p w14:paraId="451E478C" w14:textId="77777777" w:rsidR="000016E1" w:rsidRDefault="000016E1" w:rsidP="006112A4">
            <w:pPr>
              <w:pStyle w:val="Ingenmellomrom"/>
            </w:pPr>
            <w:r>
              <w:t>79:08</w:t>
            </w:r>
          </w:p>
        </w:tc>
        <w:tc>
          <w:tcPr>
            <w:tcW w:w="6587" w:type="dxa"/>
          </w:tcPr>
          <w:p w14:paraId="35AB9B21" w14:textId="77777777" w:rsidR="000016E1" w:rsidRDefault="000016E1" w:rsidP="006112A4">
            <w:pPr>
              <w:pStyle w:val="Ingenmellomrom"/>
            </w:pPr>
            <w:r>
              <w:t>Rolls-Royce Martine Ulsteinvik 3. lag</w:t>
            </w:r>
          </w:p>
        </w:tc>
      </w:tr>
      <w:tr w:rsidR="000016E1" w14:paraId="7ADB5259" w14:textId="77777777" w:rsidTr="006112A4">
        <w:tc>
          <w:tcPr>
            <w:tcW w:w="2622" w:type="dxa"/>
          </w:tcPr>
          <w:p w14:paraId="0EF9A84E" w14:textId="7059AC4E" w:rsidR="000016E1" w:rsidRDefault="00236E51" w:rsidP="006112A4">
            <w:pPr>
              <w:pStyle w:val="Ingenmellomrom"/>
            </w:pPr>
            <w:r>
              <w:t>80:35</w:t>
            </w:r>
          </w:p>
        </w:tc>
        <w:tc>
          <w:tcPr>
            <w:tcW w:w="6587" w:type="dxa"/>
          </w:tcPr>
          <w:p w14:paraId="1ABA5F00" w14:textId="63849099" w:rsidR="000016E1" w:rsidRDefault="00236E51" w:rsidP="006112A4">
            <w:pPr>
              <w:pStyle w:val="Ingenmellomrom"/>
            </w:pPr>
            <w:r>
              <w:t>Rolls-</w:t>
            </w:r>
            <w:proofErr w:type="spellStart"/>
            <w:r>
              <w:t>Royse</w:t>
            </w:r>
            <w:proofErr w:type="spellEnd"/>
            <w:r>
              <w:t xml:space="preserve"> Marine Ulsteinvik 2. lag</w:t>
            </w:r>
          </w:p>
        </w:tc>
      </w:tr>
      <w:tr w:rsidR="00236E51" w14:paraId="581581A3" w14:textId="77777777" w:rsidTr="006112A4">
        <w:tc>
          <w:tcPr>
            <w:tcW w:w="2622" w:type="dxa"/>
          </w:tcPr>
          <w:p w14:paraId="4D962C97" w14:textId="3B07794C" w:rsidR="00236E51" w:rsidRDefault="00236E51" w:rsidP="006112A4">
            <w:pPr>
              <w:pStyle w:val="Ingenmellomrom"/>
            </w:pPr>
            <w:r>
              <w:t>81:17</w:t>
            </w:r>
          </w:p>
        </w:tc>
        <w:tc>
          <w:tcPr>
            <w:tcW w:w="6587" w:type="dxa"/>
          </w:tcPr>
          <w:p w14:paraId="153973A0" w14:textId="4771DC1D" w:rsidR="00236E51" w:rsidRDefault="00236E51" w:rsidP="006112A4">
            <w:pPr>
              <w:pStyle w:val="Ingenmellomrom"/>
            </w:pPr>
            <w:r>
              <w:t>Smedvig West Venture BIL</w:t>
            </w:r>
          </w:p>
        </w:tc>
      </w:tr>
      <w:tr w:rsidR="00236E51" w14:paraId="305F76F8" w14:textId="77777777" w:rsidTr="006112A4">
        <w:tc>
          <w:tcPr>
            <w:tcW w:w="2622" w:type="dxa"/>
          </w:tcPr>
          <w:p w14:paraId="78AE9FE0" w14:textId="6BB23360" w:rsidR="00236E51" w:rsidRDefault="00236E51" w:rsidP="006112A4">
            <w:pPr>
              <w:pStyle w:val="Ingenmellomrom"/>
            </w:pPr>
            <w:r>
              <w:t>81:50</w:t>
            </w:r>
          </w:p>
        </w:tc>
        <w:tc>
          <w:tcPr>
            <w:tcW w:w="6587" w:type="dxa"/>
          </w:tcPr>
          <w:p w14:paraId="5E384943" w14:textId="577C31F5" w:rsidR="00236E51" w:rsidRDefault="00236E51" w:rsidP="006112A4">
            <w:pPr>
              <w:pStyle w:val="Ingenmellomrom"/>
            </w:pPr>
            <w:r>
              <w:t>Freia Bedriftslag</w:t>
            </w:r>
          </w:p>
        </w:tc>
      </w:tr>
      <w:tr w:rsidR="00236E51" w14:paraId="50F50224" w14:textId="77777777" w:rsidTr="006112A4">
        <w:tc>
          <w:tcPr>
            <w:tcW w:w="2622" w:type="dxa"/>
          </w:tcPr>
          <w:p w14:paraId="6603C853" w14:textId="586D5957" w:rsidR="00236E51" w:rsidRDefault="00236E51" w:rsidP="006112A4">
            <w:pPr>
              <w:pStyle w:val="Ingenmellomrom"/>
            </w:pPr>
            <w:r>
              <w:t>85:32</w:t>
            </w:r>
          </w:p>
        </w:tc>
        <w:tc>
          <w:tcPr>
            <w:tcW w:w="6587" w:type="dxa"/>
          </w:tcPr>
          <w:p w14:paraId="3A28F969" w14:textId="65B59E52" w:rsidR="00236E51" w:rsidRDefault="00236E51" w:rsidP="006112A4">
            <w:pPr>
              <w:pStyle w:val="Ingenmellomrom"/>
            </w:pPr>
            <w:r>
              <w:t>Stabekk Kro IL</w:t>
            </w:r>
          </w:p>
        </w:tc>
      </w:tr>
      <w:tr w:rsidR="00236E51" w14:paraId="54CA5856" w14:textId="77777777" w:rsidTr="006112A4">
        <w:tc>
          <w:tcPr>
            <w:tcW w:w="2622" w:type="dxa"/>
          </w:tcPr>
          <w:p w14:paraId="322A5914" w14:textId="0BDE420C" w:rsidR="00236E51" w:rsidRDefault="00236E51" w:rsidP="006112A4">
            <w:pPr>
              <w:pStyle w:val="Ingenmellomrom"/>
            </w:pPr>
            <w:r>
              <w:t>92:50</w:t>
            </w:r>
          </w:p>
        </w:tc>
        <w:tc>
          <w:tcPr>
            <w:tcW w:w="6587" w:type="dxa"/>
          </w:tcPr>
          <w:p w14:paraId="1DA818C1" w14:textId="47F141B6" w:rsidR="00236E51" w:rsidRDefault="00236E51" w:rsidP="006112A4">
            <w:pPr>
              <w:pStyle w:val="Ingenmellomrom"/>
            </w:pPr>
            <w:r>
              <w:t>Dickens Sarpsborg BIL</w:t>
            </w:r>
          </w:p>
        </w:tc>
      </w:tr>
    </w:tbl>
    <w:p w14:paraId="694B6946" w14:textId="77777777" w:rsidR="00FD1B7B" w:rsidRDefault="00FD1B7B" w:rsidP="001D6B88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D6B88" w14:paraId="667A6AF0" w14:textId="77777777" w:rsidTr="00613591">
        <w:tc>
          <w:tcPr>
            <w:tcW w:w="9209" w:type="dxa"/>
            <w:gridSpan w:val="2"/>
          </w:tcPr>
          <w:p w14:paraId="024D31C1" w14:textId="1570C7A8" w:rsidR="001D6B88" w:rsidRDefault="001D6B88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</w:t>
            </w:r>
          </w:p>
        </w:tc>
      </w:tr>
      <w:tr w:rsidR="001D6B88" w14:paraId="4ABFE663" w14:textId="77777777" w:rsidTr="00613591">
        <w:tc>
          <w:tcPr>
            <w:tcW w:w="2622" w:type="dxa"/>
          </w:tcPr>
          <w:p w14:paraId="01657161" w14:textId="06BD5A01" w:rsidR="001D6B88" w:rsidRDefault="00BB026D" w:rsidP="00613591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2BBB47D8" w14:textId="009EDA2B" w:rsidR="001D6B88" w:rsidRDefault="00BB026D" w:rsidP="00613591">
            <w:pPr>
              <w:pStyle w:val="Ingenmellomrom"/>
            </w:pPr>
            <w:r>
              <w:t>Royal Sportsklubb</w:t>
            </w:r>
          </w:p>
        </w:tc>
      </w:tr>
      <w:tr w:rsidR="00BB026D" w14:paraId="48B15D52" w14:textId="77777777" w:rsidTr="00613591">
        <w:tc>
          <w:tcPr>
            <w:tcW w:w="2622" w:type="dxa"/>
          </w:tcPr>
          <w:p w14:paraId="78FF8F5C" w14:textId="447AE46A" w:rsidR="00BB026D" w:rsidRDefault="00BB026D" w:rsidP="00613591">
            <w:pPr>
              <w:pStyle w:val="Ingenmellomrom"/>
            </w:pPr>
            <w:r>
              <w:t>63:29</w:t>
            </w:r>
          </w:p>
        </w:tc>
        <w:tc>
          <w:tcPr>
            <w:tcW w:w="6587" w:type="dxa"/>
          </w:tcPr>
          <w:p w14:paraId="7F2BA6F7" w14:textId="0DE3443A" w:rsidR="00BB026D" w:rsidRDefault="00BB026D" w:rsidP="00613591">
            <w:pPr>
              <w:pStyle w:val="Ingenmellomrom"/>
            </w:pPr>
            <w:r>
              <w:t>Sportsklubben Vidar</w:t>
            </w:r>
          </w:p>
        </w:tc>
      </w:tr>
      <w:tr w:rsidR="00BB026D" w14:paraId="6A5DD6DB" w14:textId="77777777" w:rsidTr="00613591">
        <w:tc>
          <w:tcPr>
            <w:tcW w:w="2622" w:type="dxa"/>
          </w:tcPr>
          <w:p w14:paraId="463E1077" w14:textId="3D354135" w:rsidR="00BB026D" w:rsidRDefault="00BB026D" w:rsidP="00613591">
            <w:pPr>
              <w:pStyle w:val="Ingenmellomrom"/>
            </w:pPr>
            <w:r>
              <w:t>64:04</w:t>
            </w:r>
          </w:p>
        </w:tc>
        <w:tc>
          <w:tcPr>
            <w:tcW w:w="6587" w:type="dxa"/>
          </w:tcPr>
          <w:p w14:paraId="560A7601" w14:textId="6CD1FA98" w:rsidR="00BB026D" w:rsidRDefault="00BB026D" w:rsidP="00613591">
            <w:pPr>
              <w:pStyle w:val="Ingenmellomrom"/>
            </w:pPr>
            <w:r>
              <w:t>Halden Idrettslag</w:t>
            </w:r>
          </w:p>
        </w:tc>
      </w:tr>
      <w:tr w:rsidR="00BB026D" w14:paraId="01420E0B" w14:textId="77777777" w:rsidTr="00613591">
        <w:tc>
          <w:tcPr>
            <w:tcW w:w="2622" w:type="dxa"/>
          </w:tcPr>
          <w:p w14:paraId="130AB139" w14:textId="6490B065" w:rsidR="00BB026D" w:rsidRDefault="008B398D" w:rsidP="00613591">
            <w:pPr>
              <w:pStyle w:val="Ingenmellomrom"/>
            </w:pPr>
            <w:r>
              <w:t>64:08</w:t>
            </w:r>
          </w:p>
        </w:tc>
        <w:tc>
          <w:tcPr>
            <w:tcW w:w="6587" w:type="dxa"/>
          </w:tcPr>
          <w:p w14:paraId="1C3D9321" w14:textId="4386A557" w:rsidR="00BB026D" w:rsidRDefault="008B398D" w:rsidP="00613591">
            <w:pPr>
              <w:pStyle w:val="Ingenmellomrom"/>
            </w:pPr>
            <w:r>
              <w:t>Moss Idrettslag</w:t>
            </w:r>
          </w:p>
        </w:tc>
      </w:tr>
      <w:tr w:rsidR="008B398D" w14:paraId="3A90EA8C" w14:textId="77777777" w:rsidTr="00613591">
        <w:tc>
          <w:tcPr>
            <w:tcW w:w="2622" w:type="dxa"/>
          </w:tcPr>
          <w:p w14:paraId="33AF6E4D" w14:textId="21D27E8E" w:rsidR="008B398D" w:rsidRDefault="008B398D" w:rsidP="00613591">
            <w:pPr>
              <w:pStyle w:val="Ingenmellomrom"/>
            </w:pPr>
            <w:r>
              <w:t>64:08</w:t>
            </w:r>
          </w:p>
        </w:tc>
        <w:tc>
          <w:tcPr>
            <w:tcW w:w="6587" w:type="dxa"/>
          </w:tcPr>
          <w:p w14:paraId="6C274BB9" w14:textId="3724A133" w:rsidR="008B398D" w:rsidRDefault="008B398D" w:rsidP="00613591">
            <w:pPr>
              <w:pStyle w:val="Ingenmellomrom"/>
            </w:pPr>
            <w:r>
              <w:t>Ullensaker/Kisa IL 1. lag</w:t>
            </w:r>
          </w:p>
        </w:tc>
      </w:tr>
      <w:tr w:rsidR="008B398D" w14:paraId="55A8C72A" w14:textId="77777777" w:rsidTr="00613591">
        <w:tc>
          <w:tcPr>
            <w:tcW w:w="2622" w:type="dxa"/>
          </w:tcPr>
          <w:p w14:paraId="3CB93292" w14:textId="40834CC9" w:rsidR="008B398D" w:rsidRDefault="008B398D" w:rsidP="00613591">
            <w:pPr>
              <w:pStyle w:val="Ingenmellomrom"/>
            </w:pPr>
            <w:r>
              <w:t>66:17</w:t>
            </w:r>
          </w:p>
        </w:tc>
        <w:tc>
          <w:tcPr>
            <w:tcW w:w="6587" w:type="dxa"/>
          </w:tcPr>
          <w:p w14:paraId="27D5F1C4" w14:textId="01D8DB59" w:rsidR="008B398D" w:rsidRDefault="008B398D" w:rsidP="00613591">
            <w:pPr>
              <w:pStyle w:val="Ingenmellomrom"/>
            </w:pPr>
            <w:r>
              <w:t>Brandbu Idrettsforening</w:t>
            </w:r>
          </w:p>
        </w:tc>
      </w:tr>
      <w:tr w:rsidR="008B398D" w14:paraId="3313797A" w14:textId="77777777" w:rsidTr="00613591">
        <w:tc>
          <w:tcPr>
            <w:tcW w:w="2622" w:type="dxa"/>
          </w:tcPr>
          <w:p w14:paraId="53D4A261" w14:textId="272BA60B" w:rsidR="008B398D" w:rsidRDefault="008B398D" w:rsidP="00613591">
            <w:pPr>
              <w:pStyle w:val="Ingenmellomrom"/>
            </w:pPr>
            <w:r>
              <w:t>66:24</w:t>
            </w:r>
          </w:p>
        </w:tc>
        <w:tc>
          <w:tcPr>
            <w:tcW w:w="6587" w:type="dxa"/>
          </w:tcPr>
          <w:p w14:paraId="1F664FE3" w14:textId="750B0E6B" w:rsidR="008B398D" w:rsidRDefault="008B398D" w:rsidP="00613591">
            <w:pPr>
              <w:pStyle w:val="Ingenmellomrom"/>
            </w:pPr>
            <w:r>
              <w:t>Aurskog-Høland Friidrettslag</w:t>
            </w:r>
          </w:p>
        </w:tc>
      </w:tr>
      <w:tr w:rsidR="008B398D" w14:paraId="5BEB9985" w14:textId="77777777" w:rsidTr="00613591">
        <w:tc>
          <w:tcPr>
            <w:tcW w:w="2622" w:type="dxa"/>
          </w:tcPr>
          <w:p w14:paraId="7ACE550F" w14:textId="3ADF6DD0" w:rsidR="008B398D" w:rsidRDefault="008B398D" w:rsidP="00613591">
            <w:pPr>
              <w:pStyle w:val="Ingenmellomrom"/>
            </w:pPr>
            <w:r>
              <w:t>67:03</w:t>
            </w:r>
          </w:p>
        </w:tc>
        <w:tc>
          <w:tcPr>
            <w:tcW w:w="6587" w:type="dxa"/>
          </w:tcPr>
          <w:p w14:paraId="58A20D78" w14:textId="10E1BF77" w:rsidR="008B398D" w:rsidRDefault="008B398D" w:rsidP="00613591">
            <w:pPr>
              <w:pStyle w:val="Ingenmellomrom"/>
            </w:pPr>
            <w:r>
              <w:t>IL Akademisk Forening</w:t>
            </w:r>
          </w:p>
        </w:tc>
      </w:tr>
      <w:tr w:rsidR="008B398D" w14:paraId="59DA6815" w14:textId="77777777" w:rsidTr="00613591">
        <w:tc>
          <w:tcPr>
            <w:tcW w:w="2622" w:type="dxa"/>
          </w:tcPr>
          <w:p w14:paraId="6401B7FD" w14:textId="5591027B" w:rsidR="008B398D" w:rsidRDefault="008B398D" w:rsidP="00613591">
            <w:pPr>
              <w:pStyle w:val="Ingenmellomrom"/>
            </w:pPr>
            <w:r>
              <w:t>67:21</w:t>
            </w:r>
          </w:p>
        </w:tc>
        <w:tc>
          <w:tcPr>
            <w:tcW w:w="6587" w:type="dxa"/>
          </w:tcPr>
          <w:p w14:paraId="30FC4B1D" w14:textId="3B527575" w:rsidR="008B398D" w:rsidRDefault="008B398D" w:rsidP="00613591">
            <w:pPr>
              <w:pStyle w:val="Ingenmellomrom"/>
            </w:pPr>
            <w:r>
              <w:t>Sandnes Idrettslag</w:t>
            </w:r>
          </w:p>
        </w:tc>
      </w:tr>
      <w:tr w:rsidR="008B398D" w14:paraId="59F83026" w14:textId="77777777" w:rsidTr="00613591">
        <w:tc>
          <w:tcPr>
            <w:tcW w:w="2622" w:type="dxa"/>
          </w:tcPr>
          <w:p w14:paraId="4FCD89AD" w14:textId="73F71334" w:rsidR="008B398D" w:rsidRDefault="008B398D" w:rsidP="00613591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1B279E7F" w14:textId="3E861BE6" w:rsidR="008B398D" w:rsidRDefault="008B398D" w:rsidP="00613591">
            <w:pPr>
              <w:pStyle w:val="Ingenmellomrom"/>
            </w:pPr>
            <w:r>
              <w:t>Sigdal Friidrettsklubb</w:t>
            </w:r>
          </w:p>
        </w:tc>
      </w:tr>
      <w:tr w:rsidR="008B398D" w:rsidRPr="0015744F" w14:paraId="64A05830" w14:textId="77777777" w:rsidTr="00613591">
        <w:tc>
          <w:tcPr>
            <w:tcW w:w="2622" w:type="dxa"/>
          </w:tcPr>
          <w:p w14:paraId="1CD220F2" w14:textId="65C658BE" w:rsidR="008B398D" w:rsidRPr="0015744F" w:rsidRDefault="008B398D" w:rsidP="00613591">
            <w:pPr>
              <w:pStyle w:val="Ingenmellomrom"/>
            </w:pPr>
            <w:r w:rsidRPr="0015744F">
              <w:t>68:47</w:t>
            </w:r>
          </w:p>
        </w:tc>
        <w:tc>
          <w:tcPr>
            <w:tcW w:w="6587" w:type="dxa"/>
          </w:tcPr>
          <w:p w14:paraId="4446A121" w14:textId="670E16A9" w:rsidR="008B398D" w:rsidRPr="0015744F" w:rsidRDefault="008B398D" w:rsidP="00613591">
            <w:pPr>
              <w:pStyle w:val="Ingenmellomrom"/>
            </w:pPr>
            <w:r w:rsidRPr="0015744F">
              <w:t>Lillehammer Idrettsforening</w:t>
            </w:r>
          </w:p>
        </w:tc>
      </w:tr>
      <w:tr w:rsidR="008B398D" w:rsidRPr="0015744F" w14:paraId="7EB11569" w14:textId="77777777" w:rsidTr="00613591">
        <w:tc>
          <w:tcPr>
            <w:tcW w:w="2622" w:type="dxa"/>
          </w:tcPr>
          <w:p w14:paraId="309F75F4" w14:textId="0DAB86E6" w:rsidR="008B398D" w:rsidRPr="0015744F" w:rsidRDefault="008B398D" w:rsidP="00613591">
            <w:pPr>
              <w:pStyle w:val="Ingenmellomrom"/>
            </w:pPr>
            <w:r w:rsidRPr="0015744F">
              <w:t>69:11</w:t>
            </w:r>
          </w:p>
        </w:tc>
        <w:tc>
          <w:tcPr>
            <w:tcW w:w="6587" w:type="dxa"/>
          </w:tcPr>
          <w:p w14:paraId="707CCC28" w14:textId="1C0C6F58" w:rsidR="008B398D" w:rsidRPr="0015744F" w:rsidRDefault="008B398D" w:rsidP="00613591">
            <w:pPr>
              <w:pStyle w:val="Ingenmellomrom"/>
            </w:pPr>
            <w:r w:rsidRPr="0015744F">
              <w:t>OSI-Friidrett</w:t>
            </w:r>
          </w:p>
        </w:tc>
      </w:tr>
      <w:tr w:rsidR="008B398D" w:rsidRPr="0015744F" w14:paraId="0ABFD062" w14:textId="77777777" w:rsidTr="00613591">
        <w:tc>
          <w:tcPr>
            <w:tcW w:w="2622" w:type="dxa"/>
          </w:tcPr>
          <w:p w14:paraId="195D54A6" w14:textId="22BB4795" w:rsidR="008B398D" w:rsidRPr="0015744F" w:rsidRDefault="008B398D" w:rsidP="00613591">
            <w:pPr>
              <w:pStyle w:val="Ingenmellomrom"/>
            </w:pPr>
            <w:r w:rsidRPr="0015744F">
              <w:t>70:57</w:t>
            </w:r>
          </w:p>
        </w:tc>
        <w:tc>
          <w:tcPr>
            <w:tcW w:w="6587" w:type="dxa"/>
          </w:tcPr>
          <w:p w14:paraId="2C8523EC" w14:textId="4224800C" w:rsidR="008B398D" w:rsidRPr="0015744F" w:rsidRDefault="008B398D" w:rsidP="00613591">
            <w:pPr>
              <w:pStyle w:val="Ingenmellomrom"/>
            </w:pPr>
            <w:r w:rsidRPr="0015744F">
              <w:t>Røldal Idrettslag</w:t>
            </w:r>
          </w:p>
        </w:tc>
      </w:tr>
      <w:tr w:rsidR="008B398D" w:rsidRPr="0015744F" w14:paraId="26F26DCC" w14:textId="77777777" w:rsidTr="00613591">
        <w:tc>
          <w:tcPr>
            <w:tcW w:w="2622" w:type="dxa"/>
          </w:tcPr>
          <w:p w14:paraId="150DB1E5" w14:textId="6663E007" w:rsidR="008B398D" w:rsidRPr="0015744F" w:rsidRDefault="008B398D" w:rsidP="00613591">
            <w:pPr>
              <w:pStyle w:val="Ingenmellomrom"/>
            </w:pPr>
            <w:r w:rsidRPr="0015744F">
              <w:t>71:21</w:t>
            </w:r>
          </w:p>
        </w:tc>
        <w:tc>
          <w:tcPr>
            <w:tcW w:w="6587" w:type="dxa"/>
          </w:tcPr>
          <w:p w14:paraId="496E48FA" w14:textId="01198A6F" w:rsidR="008B398D" w:rsidRPr="0015744F" w:rsidRDefault="008B398D" w:rsidP="00613591">
            <w:pPr>
              <w:pStyle w:val="Ingenmellomrom"/>
            </w:pPr>
            <w:r w:rsidRPr="0015744F">
              <w:t>Ullensaker/Kisa IL 2. lag</w:t>
            </w:r>
          </w:p>
        </w:tc>
      </w:tr>
      <w:tr w:rsidR="008B398D" w:rsidRPr="0015744F" w14:paraId="0551835E" w14:textId="77777777" w:rsidTr="00613591">
        <w:tc>
          <w:tcPr>
            <w:tcW w:w="2622" w:type="dxa"/>
          </w:tcPr>
          <w:p w14:paraId="04B63B83" w14:textId="543BC97F" w:rsidR="008B398D" w:rsidRPr="0015744F" w:rsidRDefault="00F934C9" w:rsidP="00613591">
            <w:pPr>
              <w:pStyle w:val="Ingenmellomrom"/>
            </w:pPr>
            <w:r w:rsidRPr="0015744F">
              <w:t>72:06</w:t>
            </w:r>
          </w:p>
        </w:tc>
        <w:tc>
          <w:tcPr>
            <w:tcW w:w="6587" w:type="dxa"/>
          </w:tcPr>
          <w:p w14:paraId="5E15CC75" w14:textId="7110A6F3" w:rsidR="008B398D" w:rsidRPr="0015744F" w:rsidRDefault="00F934C9" w:rsidP="00613591">
            <w:pPr>
              <w:pStyle w:val="Ingenmellomrom"/>
            </w:pPr>
            <w:r w:rsidRPr="0015744F">
              <w:t>Veldre Friidrett</w:t>
            </w:r>
          </w:p>
        </w:tc>
      </w:tr>
      <w:tr w:rsidR="00F934C9" w:rsidRPr="0015744F" w14:paraId="578BD0BF" w14:textId="77777777" w:rsidTr="00613591">
        <w:tc>
          <w:tcPr>
            <w:tcW w:w="2622" w:type="dxa"/>
          </w:tcPr>
          <w:p w14:paraId="38560B02" w14:textId="0C6016F2" w:rsidR="00F934C9" w:rsidRPr="0015744F" w:rsidRDefault="00F934C9" w:rsidP="00613591">
            <w:pPr>
              <w:pStyle w:val="Ingenmellomrom"/>
            </w:pPr>
            <w:r w:rsidRPr="0015744F">
              <w:t>72:06</w:t>
            </w:r>
          </w:p>
        </w:tc>
        <w:tc>
          <w:tcPr>
            <w:tcW w:w="6587" w:type="dxa"/>
          </w:tcPr>
          <w:p w14:paraId="57F11A53" w14:textId="698FACF3" w:rsidR="00F934C9" w:rsidRPr="0015744F" w:rsidRDefault="00F934C9" w:rsidP="00613591">
            <w:pPr>
              <w:pStyle w:val="Ingenmellomrom"/>
            </w:pPr>
            <w:r w:rsidRPr="0015744F">
              <w:t>Kongsvinger Idrettslag</w:t>
            </w:r>
          </w:p>
        </w:tc>
      </w:tr>
      <w:tr w:rsidR="00F934C9" w:rsidRPr="0015744F" w14:paraId="6AE2C484" w14:textId="77777777" w:rsidTr="00613591">
        <w:tc>
          <w:tcPr>
            <w:tcW w:w="2622" w:type="dxa"/>
          </w:tcPr>
          <w:p w14:paraId="559B37BC" w14:textId="189E15AD" w:rsidR="00F934C9" w:rsidRPr="0015744F" w:rsidRDefault="00F934C9" w:rsidP="00613591">
            <w:pPr>
              <w:pStyle w:val="Ingenmellomrom"/>
            </w:pPr>
            <w:r w:rsidRPr="0015744F">
              <w:t>73:40</w:t>
            </w:r>
          </w:p>
        </w:tc>
        <w:tc>
          <w:tcPr>
            <w:tcW w:w="6587" w:type="dxa"/>
          </w:tcPr>
          <w:p w14:paraId="3EB618D0" w14:textId="4D29CCB9" w:rsidR="00F934C9" w:rsidRPr="0015744F" w:rsidRDefault="00F934C9" w:rsidP="00613591">
            <w:pPr>
              <w:pStyle w:val="Ingenmellomrom"/>
            </w:pPr>
            <w:r w:rsidRPr="0015744F">
              <w:t>Numedal Folkehøgskole FIK</w:t>
            </w:r>
          </w:p>
        </w:tc>
      </w:tr>
      <w:tr w:rsidR="00F934C9" w:rsidRPr="0015744F" w14:paraId="7FF1BE38" w14:textId="77777777" w:rsidTr="00613591">
        <w:tc>
          <w:tcPr>
            <w:tcW w:w="2622" w:type="dxa"/>
          </w:tcPr>
          <w:p w14:paraId="09B7D128" w14:textId="5EC5C248" w:rsidR="00F934C9" w:rsidRPr="0015744F" w:rsidRDefault="00F934C9" w:rsidP="00613591">
            <w:pPr>
              <w:pStyle w:val="Ingenmellomrom"/>
            </w:pPr>
            <w:r w:rsidRPr="0015744F">
              <w:t>75:14</w:t>
            </w:r>
          </w:p>
        </w:tc>
        <w:tc>
          <w:tcPr>
            <w:tcW w:w="6587" w:type="dxa"/>
          </w:tcPr>
          <w:p w14:paraId="6BDFB363" w14:textId="2553BE7B" w:rsidR="00F934C9" w:rsidRPr="0015744F" w:rsidRDefault="00F934C9" w:rsidP="00613591">
            <w:pPr>
              <w:pStyle w:val="Ingenmellomrom"/>
            </w:pPr>
            <w:r w:rsidRPr="0015744F">
              <w:t>Eidsdal Idrettslag</w:t>
            </w:r>
          </w:p>
        </w:tc>
      </w:tr>
      <w:tr w:rsidR="00F934C9" w:rsidRPr="0015744F" w14:paraId="43A6BD92" w14:textId="77777777" w:rsidTr="00613591">
        <w:tc>
          <w:tcPr>
            <w:tcW w:w="2622" w:type="dxa"/>
          </w:tcPr>
          <w:p w14:paraId="09ED659D" w14:textId="75611345" w:rsidR="00F934C9" w:rsidRPr="0015744F" w:rsidRDefault="00F934C9" w:rsidP="00613591">
            <w:pPr>
              <w:pStyle w:val="Ingenmellomrom"/>
            </w:pPr>
            <w:r w:rsidRPr="0015744F">
              <w:t>76:01</w:t>
            </w:r>
          </w:p>
        </w:tc>
        <w:tc>
          <w:tcPr>
            <w:tcW w:w="6587" w:type="dxa"/>
          </w:tcPr>
          <w:p w14:paraId="735FF77F" w14:textId="67117DC7" w:rsidR="00F934C9" w:rsidRPr="0015744F" w:rsidRDefault="00F934C9" w:rsidP="00613591">
            <w:pPr>
              <w:pStyle w:val="Ingenmellomrom"/>
            </w:pPr>
            <w:r w:rsidRPr="0015744F">
              <w:t>Bjerkreim Idrettslag</w:t>
            </w:r>
          </w:p>
        </w:tc>
      </w:tr>
      <w:tr w:rsidR="00F934C9" w:rsidRPr="0015744F" w14:paraId="4F4D6459" w14:textId="77777777" w:rsidTr="00613591">
        <w:tc>
          <w:tcPr>
            <w:tcW w:w="2622" w:type="dxa"/>
          </w:tcPr>
          <w:p w14:paraId="1F356857" w14:textId="34D77729" w:rsidR="00F934C9" w:rsidRPr="0015744F" w:rsidRDefault="00054C14" w:rsidP="00613591">
            <w:pPr>
              <w:pStyle w:val="Ingenmellomrom"/>
            </w:pPr>
            <w:r w:rsidRPr="0015744F">
              <w:t>76:36</w:t>
            </w:r>
          </w:p>
        </w:tc>
        <w:tc>
          <w:tcPr>
            <w:tcW w:w="6587" w:type="dxa"/>
          </w:tcPr>
          <w:p w14:paraId="5EF099E9" w14:textId="1191107C" w:rsidR="00F934C9" w:rsidRPr="0015744F" w:rsidRDefault="00054C14" w:rsidP="00613591">
            <w:pPr>
              <w:pStyle w:val="Ingenmellomrom"/>
            </w:pPr>
            <w:r w:rsidRPr="0015744F">
              <w:t>Sørbråten Idrettslag</w:t>
            </w:r>
          </w:p>
        </w:tc>
      </w:tr>
      <w:tr w:rsidR="00054C14" w:rsidRPr="0015744F" w14:paraId="6CE0965B" w14:textId="77777777" w:rsidTr="00613591">
        <w:tc>
          <w:tcPr>
            <w:tcW w:w="2622" w:type="dxa"/>
          </w:tcPr>
          <w:p w14:paraId="39BF9C28" w14:textId="0C9BC786" w:rsidR="00054C14" w:rsidRPr="0015744F" w:rsidRDefault="00054C14" w:rsidP="00613591">
            <w:pPr>
              <w:pStyle w:val="Ingenmellomrom"/>
            </w:pPr>
            <w:r w:rsidRPr="0015744F">
              <w:t>78:29</w:t>
            </w:r>
          </w:p>
        </w:tc>
        <w:tc>
          <w:tcPr>
            <w:tcW w:w="6587" w:type="dxa"/>
          </w:tcPr>
          <w:p w14:paraId="06D678AF" w14:textId="13C03374" w:rsidR="00054C14" w:rsidRPr="0015744F" w:rsidRDefault="00054C14" w:rsidP="00613591">
            <w:pPr>
              <w:pStyle w:val="Ingenmellomrom"/>
            </w:pPr>
            <w:r w:rsidRPr="0015744F">
              <w:t>Flisa Idrettslag</w:t>
            </w:r>
          </w:p>
        </w:tc>
      </w:tr>
      <w:tr w:rsidR="00054C14" w:rsidRPr="0015744F" w14:paraId="13D16BF0" w14:textId="77777777" w:rsidTr="00613591">
        <w:tc>
          <w:tcPr>
            <w:tcW w:w="2622" w:type="dxa"/>
          </w:tcPr>
          <w:p w14:paraId="36C8E07D" w14:textId="0EB592F4" w:rsidR="00054C14" w:rsidRPr="0015744F" w:rsidRDefault="00054C14" w:rsidP="00613591">
            <w:pPr>
              <w:pStyle w:val="Ingenmellomrom"/>
            </w:pPr>
            <w:r w:rsidRPr="0015744F">
              <w:t>88:35</w:t>
            </w:r>
          </w:p>
        </w:tc>
        <w:tc>
          <w:tcPr>
            <w:tcW w:w="6587" w:type="dxa"/>
          </w:tcPr>
          <w:p w14:paraId="5358E18B" w14:textId="3197206E" w:rsidR="00054C14" w:rsidRPr="0015744F" w:rsidRDefault="00054C14" w:rsidP="00613591">
            <w:pPr>
              <w:pStyle w:val="Ingenmellomrom"/>
            </w:pPr>
            <w:r w:rsidRPr="0015744F">
              <w:t>Skjeberg Folke</w:t>
            </w:r>
            <w:r w:rsidR="005B5AF3" w:rsidRPr="0015744F">
              <w:t>høyskoles IL</w:t>
            </w:r>
          </w:p>
        </w:tc>
      </w:tr>
    </w:tbl>
    <w:p w14:paraId="1E822835" w14:textId="423981FE" w:rsidR="001D6B88" w:rsidRDefault="001D6B88" w:rsidP="005B5AF3">
      <w:pPr>
        <w:pStyle w:val="Ingenmellomrom"/>
        <w:rPr>
          <w:sz w:val="20"/>
          <w:szCs w:val="20"/>
        </w:rPr>
      </w:pPr>
    </w:p>
    <w:p w14:paraId="333CBDE6" w14:textId="3C4DE51D" w:rsidR="001341BC" w:rsidRDefault="001341BC" w:rsidP="005B5AF3">
      <w:pPr>
        <w:pStyle w:val="Ingenmellomrom"/>
        <w:rPr>
          <w:sz w:val="20"/>
          <w:szCs w:val="20"/>
        </w:rPr>
      </w:pPr>
    </w:p>
    <w:p w14:paraId="135B6B18" w14:textId="35283E3A" w:rsidR="001341BC" w:rsidRDefault="001341BC" w:rsidP="005B5AF3">
      <w:pPr>
        <w:pStyle w:val="Ingenmellomrom"/>
        <w:rPr>
          <w:sz w:val="20"/>
          <w:szCs w:val="20"/>
        </w:rPr>
      </w:pPr>
    </w:p>
    <w:p w14:paraId="63E80DFC" w14:textId="586D715C" w:rsidR="001341BC" w:rsidRDefault="001341BC" w:rsidP="005B5AF3">
      <w:pPr>
        <w:pStyle w:val="Ingenmellomrom"/>
        <w:rPr>
          <w:sz w:val="20"/>
          <w:szCs w:val="20"/>
        </w:rPr>
      </w:pPr>
    </w:p>
    <w:p w14:paraId="79A2B714" w14:textId="7256603E" w:rsidR="001341BC" w:rsidRDefault="001341BC" w:rsidP="005B5AF3">
      <w:pPr>
        <w:pStyle w:val="Ingenmellomrom"/>
        <w:rPr>
          <w:sz w:val="20"/>
          <w:szCs w:val="20"/>
        </w:rPr>
      </w:pPr>
    </w:p>
    <w:p w14:paraId="76B70C9A" w14:textId="676B674E" w:rsidR="001341BC" w:rsidRDefault="001341BC" w:rsidP="005B5AF3">
      <w:pPr>
        <w:pStyle w:val="Ingenmellomrom"/>
        <w:rPr>
          <w:sz w:val="20"/>
          <w:szCs w:val="20"/>
        </w:rPr>
      </w:pPr>
    </w:p>
    <w:p w14:paraId="1E6702D0" w14:textId="70E3B97B" w:rsidR="001341BC" w:rsidRDefault="001341BC" w:rsidP="005B5AF3">
      <w:pPr>
        <w:pStyle w:val="Ingenmellomrom"/>
        <w:rPr>
          <w:sz w:val="20"/>
          <w:szCs w:val="20"/>
        </w:rPr>
      </w:pPr>
    </w:p>
    <w:p w14:paraId="6B4F8E4E" w14:textId="66133275" w:rsidR="001341BC" w:rsidRDefault="001341BC" w:rsidP="005B5AF3">
      <w:pPr>
        <w:pStyle w:val="Ingenmellomrom"/>
        <w:rPr>
          <w:sz w:val="20"/>
          <w:szCs w:val="20"/>
        </w:rPr>
      </w:pPr>
    </w:p>
    <w:p w14:paraId="38AE40B5" w14:textId="77777777" w:rsidR="00862E25" w:rsidRDefault="00862E25" w:rsidP="005B5AF3">
      <w:pPr>
        <w:pStyle w:val="Ingenmellomrom"/>
        <w:rPr>
          <w:sz w:val="20"/>
          <w:szCs w:val="20"/>
        </w:rPr>
      </w:pPr>
    </w:p>
    <w:p w14:paraId="4AB2B04A" w14:textId="77777777" w:rsidR="00862E25" w:rsidRDefault="00862E25" w:rsidP="005B5AF3">
      <w:pPr>
        <w:pStyle w:val="Ingenmellomrom"/>
        <w:rPr>
          <w:sz w:val="20"/>
          <w:szCs w:val="20"/>
        </w:rPr>
      </w:pPr>
    </w:p>
    <w:p w14:paraId="65F2C5A2" w14:textId="77777777" w:rsidR="00862E25" w:rsidRDefault="00862E25" w:rsidP="005B5AF3">
      <w:pPr>
        <w:pStyle w:val="Ingenmellomrom"/>
        <w:rPr>
          <w:sz w:val="20"/>
          <w:szCs w:val="20"/>
        </w:rPr>
      </w:pPr>
    </w:p>
    <w:p w14:paraId="3CBC619C" w14:textId="77777777" w:rsidR="00862E25" w:rsidRDefault="00862E25" w:rsidP="005B5AF3">
      <w:pPr>
        <w:pStyle w:val="Ingenmellomrom"/>
        <w:rPr>
          <w:sz w:val="20"/>
          <w:szCs w:val="20"/>
        </w:rPr>
      </w:pPr>
    </w:p>
    <w:p w14:paraId="0983908B" w14:textId="174CD667" w:rsidR="001341BC" w:rsidRDefault="001341BC" w:rsidP="005B5AF3">
      <w:pPr>
        <w:pStyle w:val="Ingenmellomrom"/>
        <w:rPr>
          <w:sz w:val="20"/>
          <w:szCs w:val="20"/>
        </w:rPr>
      </w:pPr>
    </w:p>
    <w:p w14:paraId="79C9DFD7" w14:textId="509D44AC" w:rsidR="001341BC" w:rsidRDefault="001341BC" w:rsidP="005B5AF3">
      <w:pPr>
        <w:pStyle w:val="Ingenmellomrom"/>
        <w:rPr>
          <w:sz w:val="20"/>
          <w:szCs w:val="20"/>
        </w:rPr>
      </w:pPr>
    </w:p>
    <w:p w14:paraId="3C606735" w14:textId="5964253C" w:rsidR="001341BC" w:rsidRDefault="001341BC" w:rsidP="005B5AF3">
      <w:pPr>
        <w:pStyle w:val="Ingenmellomrom"/>
        <w:rPr>
          <w:sz w:val="20"/>
          <w:szCs w:val="20"/>
        </w:rPr>
      </w:pPr>
    </w:p>
    <w:p w14:paraId="71F5457C" w14:textId="6977AC51" w:rsidR="001341BC" w:rsidRDefault="001341BC" w:rsidP="005B5AF3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341BC" w14:paraId="64160F15" w14:textId="77777777" w:rsidTr="0034258B">
        <w:tc>
          <w:tcPr>
            <w:tcW w:w="4621" w:type="dxa"/>
          </w:tcPr>
          <w:p w14:paraId="46E069D9" w14:textId="77777777" w:rsidR="001341BC" w:rsidRPr="00F82CD4" w:rsidRDefault="001341BC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A499641" w14:textId="7D2D76CB" w:rsidR="001341BC" w:rsidRPr="00F82CD4" w:rsidRDefault="00862E25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t>98</w:t>
            </w:r>
          </w:p>
        </w:tc>
      </w:tr>
    </w:tbl>
    <w:p w14:paraId="3D4D7FCE" w14:textId="77777777" w:rsidR="001341BC" w:rsidRPr="00F66EF5" w:rsidRDefault="001341BC" w:rsidP="001341B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341BC" w:rsidRPr="00572BB8" w14:paraId="11A3A5A2" w14:textId="77777777" w:rsidTr="0034258B">
        <w:tc>
          <w:tcPr>
            <w:tcW w:w="1242" w:type="dxa"/>
          </w:tcPr>
          <w:p w14:paraId="612CE03E" w14:textId="77777777" w:rsidR="001341BC" w:rsidRPr="00572BB8" w:rsidRDefault="001341BC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4E15FC09" w14:textId="77777777" w:rsidR="001341BC" w:rsidRPr="00737A6A" w:rsidRDefault="001341BC" w:rsidP="001341B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B5AF3" w:rsidRPr="001341BC" w14:paraId="00FBC059" w14:textId="77777777" w:rsidTr="001341BC">
        <w:tc>
          <w:tcPr>
            <w:tcW w:w="9209" w:type="dxa"/>
            <w:gridSpan w:val="2"/>
          </w:tcPr>
          <w:p w14:paraId="3500F675" w14:textId="7AF223E9" w:rsidR="005B5AF3" w:rsidRPr="001341BC" w:rsidRDefault="005B5AF3" w:rsidP="00613591">
            <w:pPr>
              <w:pStyle w:val="Ingenmellomrom"/>
              <w:rPr>
                <w:b/>
              </w:rPr>
            </w:pPr>
            <w:r w:rsidRPr="001341BC">
              <w:rPr>
                <w:b/>
              </w:rPr>
              <w:t>Klasse 10 Kvinner Bedrift</w:t>
            </w:r>
          </w:p>
        </w:tc>
      </w:tr>
      <w:tr w:rsidR="005B5AF3" w:rsidRPr="001341BC" w14:paraId="31E4C8C9" w14:textId="77777777" w:rsidTr="001341BC">
        <w:tc>
          <w:tcPr>
            <w:tcW w:w="2622" w:type="dxa"/>
          </w:tcPr>
          <w:p w14:paraId="550EC1A4" w14:textId="184E9910" w:rsidR="005B5AF3" w:rsidRPr="001341BC" w:rsidRDefault="00737A6A" w:rsidP="00613591">
            <w:pPr>
              <w:pStyle w:val="Ingenmellomrom"/>
            </w:pPr>
            <w:r w:rsidRPr="001341BC">
              <w:t>65:50</w:t>
            </w:r>
          </w:p>
        </w:tc>
        <w:tc>
          <w:tcPr>
            <w:tcW w:w="6587" w:type="dxa"/>
          </w:tcPr>
          <w:p w14:paraId="322789F8" w14:textId="3D7233DB" w:rsidR="005B5AF3" w:rsidRPr="001341BC" w:rsidRDefault="00737A6A" w:rsidP="00613591">
            <w:pPr>
              <w:pStyle w:val="Ingenmellomrom"/>
            </w:pPr>
            <w:r w:rsidRPr="001341BC">
              <w:t>Haukeland Sykehus Idrettslag</w:t>
            </w:r>
          </w:p>
        </w:tc>
      </w:tr>
      <w:tr w:rsidR="00737A6A" w:rsidRPr="001341BC" w14:paraId="46D14165" w14:textId="77777777" w:rsidTr="001341BC">
        <w:tc>
          <w:tcPr>
            <w:tcW w:w="2622" w:type="dxa"/>
          </w:tcPr>
          <w:p w14:paraId="11CF2277" w14:textId="05BE2E20" w:rsidR="00737A6A" w:rsidRPr="001341BC" w:rsidRDefault="00737A6A" w:rsidP="00613591">
            <w:pPr>
              <w:pStyle w:val="Ingenmellomrom"/>
            </w:pPr>
            <w:r w:rsidRPr="001341BC">
              <w:t>67:04</w:t>
            </w:r>
          </w:p>
        </w:tc>
        <w:tc>
          <w:tcPr>
            <w:tcW w:w="6587" w:type="dxa"/>
          </w:tcPr>
          <w:p w14:paraId="5269FB0F" w14:textId="7265367E" w:rsidR="00737A6A" w:rsidRPr="001341BC" w:rsidRDefault="00737A6A" w:rsidP="00613591">
            <w:pPr>
              <w:pStyle w:val="Ingenmellomrom"/>
            </w:pPr>
            <w:r w:rsidRPr="001341BC">
              <w:t>Findexa AS</w:t>
            </w:r>
          </w:p>
        </w:tc>
      </w:tr>
      <w:tr w:rsidR="00737A6A" w:rsidRPr="001341BC" w14:paraId="265C2DF6" w14:textId="77777777" w:rsidTr="001341BC">
        <w:tc>
          <w:tcPr>
            <w:tcW w:w="2622" w:type="dxa"/>
          </w:tcPr>
          <w:p w14:paraId="7D586070" w14:textId="0FBED7FF" w:rsidR="00737A6A" w:rsidRPr="001341BC" w:rsidRDefault="00737A6A" w:rsidP="00613591">
            <w:pPr>
              <w:pStyle w:val="Ingenmellomrom"/>
            </w:pPr>
            <w:r w:rsidRPr="001341BC">
              <w:t>67:48</w:t>
            </w:r>
          </w:p>
        </w:tc>
        <w:tc>
          <w:tcPr>
            <w:tcW w:w="6587" w:type="dxa"/>
          </w:tcPr>
          <w:p w14:paraId="427890EA" w14:textId="3AD576A5" w:rsidR="00737A6A" w:rsidRPr="001341BC" w:rsidRDefault="00737A6A" w:rsidP="00613591">
            <w:pPr>
              <w:pStyle w:val="Ingenmellomrom"/>
            </w:pPr>
            <w:r w:rsidRPr="001341BC">
              <w:t>DnB Oslo BIL</w:t>
            </w:r>
          </w:p>
        </w:tc>
      </w:tr>
      <w:tr w:rsidR="00737A6A" w:rsidRPr="001341BC" w14:paraId="45A49DC7" w14:textId="77777777" w:rsidTr="001341BC">
        <w:tc>
          <w:tcPr>
            <w:tcW w:w="2622" w:type="dxa"/>
          </w:tcPr>
          <w:p w14:paraId="180CD31E" w14:textId="23D990AE" w:rsidR="00737A6A" w:rsidRPr="001341BC" w:rsidRDefault="00737A6A" w:rsidP="00613591">
            <w:pPr>
              <w:pStyle w:val="Ingenmellomrom"/>
            </w:pPr>
            <w:r w:rsidRPr="001341BC">
              <w:t>68:30</w:t>
            </w:r>
          </w:p>
        </w:tc>
        <w:tc>
          <w:tcPr>
            <w:tcW w:w="6587" w:type="dxa"/>
          </w:tcPr>
          <w:p w14:paraId="3F0BE031" w14:textId="21EF39B5" w:rsidR="00737A6A" w:rsidRPr="001341BC" w:rsidRDefault="00737A6A" w:rsidP="00613591">
            <w:pPr>
              <w:pStyle w:val="Ingenmellomrom"/>
            </w:pPr>
            <w:r w:rsidRPr="001341BC">
              <w:t>Oslo Politis Idrettslag</w:t>
            </w:r>
          </w:p>
        </w:tc>
      </w:tr>
      <w:tr w:rsidR="00737A6A" w:rsidRPr="001341BC" w14:paraId="12B5A1D7" w14:textId="77777777" w:rsidTr="001341BC">
        <w:tc>
          <w:tcPr>
            <w:tcW w:w="2622" w:type="dxa"/>
          </w:tcPr>
          <w:p w14:paraId="5806D7FC" w14:textId="449BB74A" w:rsidR="00737A6A" w:rsidRPr="001341BC" w:rsidRDefault="00737A6A" w:rsidP="00613591">
            <w:pPr>
              <w:pStyle w:val="Ingenmellomrom"/>
            </w:pPr>
            <w:r w:rsidRPr="001341BC">
              <w:t>68.37</w:t>
            </w:r>
          </w:p>
        </w:tc>
        <w:tc>
          <w:tcPr>
            <w:tcW w:w="6587" w:type="dxa"/>
          </w:tcPr>
          <w:p w14:paraId="1998B71D" w14:textId="39472C57" w:rsidR="00737A6A" w:rsidRPr="001341BC" w:rsidRDefault="00737A6A" w:rsidP="00613591">
            <w:pPr>
              <w:pStyle w:val="Ingenmellomrom"/>
            </w:pPr>
            <w:r w:rsidRPr="001341BC">
              <w:t>UNN Tromsø BIL</w:t>
            </w:r>
          </w:p>
        </w:tc>
      </w:tr>
      <w:tr w:rsidR="00737A6A" w:rsidRPr="001341BC" w14:paraId="34BDD9FC" w14:textId="77777777" w:rsidTr="001341BC">
        <w:tc>
          <w:tcPr>
            <w:tcW w:w="2622" w:type="dxa"/>
          </w:tcPr>
          <w:p w14:paraId="1F175F68" w14:textId="26C31640" w:rsidR="00737A6A" w:rsidRPr="001341BC" w:rsidRDefault="00737A6A" w:rsidP="00613591">
            <w:pPr>
              <w:pStyle w:val="Ingenmellomrom"/>
            </w:pPr>
            <w:r w:rsidRPr="001341BC">
              <w:t>68:48</w:t>
            </w:r>
          </w:p>
        </w:tc>
        <w:tc>
          <w:tcPr>
            <w:tcW w:w="6587" w:type="dxa"/>
          </w:tcPr>
          <w:p w14:paraId="5EB3D9F8" w14:textId="0FB61BE1" w:rsidR="00737A6A" w:rsidRPr="001341BC" w:rsidRDefault="00737A6A" w:rsidP="00613591">
            <w:pPr>
              <w:pStyle w:val="Ingenmellomrom"/>
            </w:pPr>
            <w:r w:rsidRPr="001341BC">
              <w:t>Raufoss AS BIL</w:t>
            </w:r>
          </w:p>
        </w:tc>
      </w:tr>
      <w:tr w:rsidR="00737A6A" w:rsidRPr="001341BC" w14:paraId="5268068E" w14:textId="77777777" w:rsidTr="001341BC">
        <w:tc>
          <w:tcPr>
            <w:tcW w:w="2622" w:type="dxa"/>
          </w:tcPr>
          <w:p w14:paraId="1B366D5F" w14:textId="65661F4A" w:rsidR="00737A6A" w:rsidRPr="001341BC" w:rsidRDefault="00737A6A" w:rsidP="00613591">
            <w:pPr>
              <w:pStyle w:val="Ingenmellomrom"/>
            </w:pPr>
            <w:r w:rsidRPr="001341BC">
              <w:t>69:24</w:t>
            </w:r>
          </w:p>
        </w:tc>
        <w:tc>
          <w:tcPr>
            <w:tcW w:w="6587" w:type="dxa"/>
          </w:tcPr>
          <w:p w14:paraId="120E8744" w14:textId="095EB36B" w:rsidR="00737A6A" w:rsidRPr="001341BC" w:rsidRDefault="00737A6A" w:rsidP="00613591">
            <w:pPr>
              <w:pStyle w:val="Ingenmellomrom"/>
            </w:pPr>
            <w:r w:rsidRPr="001341BC">
              <w:t>Løpsklubben 1814 BIL</w:t>
            </w:r>
          </w:p>
        </w:tc>
      </w:tr>
      <w:tr w:rsidR="00737A6A" w:rsidRPr="001341BC" w14:paraId="7C49EF19" w14:textId="77777777" w:rsidTr="001341BC">
        <w:tc>
          <w:tcPr>
            <w:tcW w:w="2622" w:type="dxa"/>
          </w:tcPr>
          <w:p w14:paraId="086C1147" w14:textId="62C1BD40" w:rsidR="00737A6A" w:rsidRPr="001341BC" w:rsidRDefault="00737A6A" w:rsidP="00613591">
            <w:pPr>
              <w:pStyle w:val="Ingenmellomrom"/>
            </w:pPr>
            <w:r w:rsidRPr="001341BC">
              <w:t>69:32</w:t>
            </w:r>
          </w:p>
        </w:tc>
        <w:tc>
          <w:tcPr>
            <w:tcW w:w="6587" w:type="dxa"/>
          </w:tcPr>
          <w:p w14:paraId="34DF79A1" w14:textId="72E25014" w:rsidR="00737A6A" w:rsidRPr="001341BC" w:rsidRDefault="00737A6A" w:rsidP="00613591">
            <w:pPr>
              <w:pStyle w:val="Ingenmellomrom"/>
            </w:pPr>
            <w:r w:rsidRPr="001341BC">
              <w:t>SINTEF BIL</w:t>
            </w:r>
          </w:p>
        </w:tc>
      </w:tr>
      <w:tr w:rsidR="00737A6A" w:rsidRPr="001341BC" w14:paraId="15407DCD" w14:textId="77777777" w:rsidTr="001341BC">
        <w:tc>
          <w:tcPr>
            <w:tcW w:w="2622" w:type="dxa"/>
          </w:tcPr>
          <w:p w14:paraId="10152713" w14:textId="2D338D3C" w:rsidR="00737A6A" w:rsidRPr="001341BC" w:rsidRDefault="00737A6A" w:rsidP="00613591">
            <w:pPr>
              <w:pStyle w:val="Ingenmellomrom"/>
            </w:pPr>
            <w:r w:rsidRPr="001341BC">
              <w:t>69:43</w:t>
            </w:r>
          </w:p>
        </w:tc>
        <w:tc>
          <w:tcPr>
            <w:tcW w:w="6587" w:type="dxa"/>
          </w:tcPr>
          <w:p w14:paraId="1688B2CF" w14:textId="0FE917F8" w:rsidR="00737A6A" w:rsidRPr="001341BC" w:rsidRDefault="00737A6A" w:rsidP="00737A6A">
            <w:pPr>
              <w:pStyle w:val="Ingenmellomrom"/>
            </w:pPr>
            <w:r w:rsidRPr="001341BC">
              <w:t>S.A.T.S. Norge</w:t>
            </w:r>
          </w:p>
        </w:tc>
      </w:tr>
      <w:tr w:rsidR="00737A6A" w:rsidRPr="001341BC" w14:paraId="492CF8A5" w14:textId="77777777" w:rsidTr="001341BC">
        <w:tc>
          <w:tcPr>
            <w:tcW w:w="2622" w:type="dxa"/>
          </w:tcPr>
          <w:p w14:paraId="38092A10" w14:textId="4A30E2A8" w:rsidR="00737A6A" w:rsidRPr="001341BC" w:rsidRDefault="00737A6A" w:rsidP="00613591">
            <w:pPr>
              <w:pStyle w:val="Ingenmellomrom"/>
            </w:pPr>
            <w:r w:rsidRPr="001341BC">
              <w:t>70:04</w:t>
            </w:r>
          </w:p>
        </w:tc>
        <w:tc>
          <w:tcPr>
            <w:tcW w:w="6587" w:type="dxa"/>
          </w:tcPr>
          <w:p w14:paraId="529F6D32" w14:textId="454100FD" w:rsidR="00737A6A" w:rsidRPr="001341BC" w:rsidRDefault="00737A6A" w:rsidP="00613591">
            <w:pPr>
              <w:pStyle w:val="Ingenmellomrom"/>
            </w:pPr>
            <w:r w:rsidRPr="001341BC">
              <w:t>Statoil BIL Stavanger</w:t>
            </w:r>
          </w:p>
        </w:tc>
      </w:tr>
      <w:tr w:rsidR="00BA0EA4" w:rsidRPr="001341BC" w14:paraId="3CBD45BF" w14:textId="77777777" w:rsidTr="001341BC">
        <w:tc>
          <w:tcPr>
            <w:tcW w:w="2622" w:type="dxa"/>
          </w:tcPr>
          <w:p w14:paraId="7ACC5456" w14:textId="6D3E141C" w:rsidR="00BA0EA4" w:rsidRPr="001341BC" w:rsidRDefault="00BA0EA4" w:rsidP="00613591">
            <w:pPr>
              <w:pStyle w:val="Ingenmellomrom"/>
            </w:pPr>
            <w:r>
              <w:t>70:14</w:t>
            </w:r>
          </w:p>
        </w:tc>
        <w:tc>
          <w:tcPr>
            <w:tcW w:w="6587" w:type="dxa"/>
          </w:tcPr>
          <w:p w14:paraId="0BCC6EA4" w14:textId="7CB202B6" w:rsidR="00BA0EA4" w:rsidRPr="001341BC" w:rsidRDefault="00BA0EA4" w:rsidP="00613591">
            <w:pPr>
              <w:pStyle w:val="Ingenmellomrom"/>
            </w:pPr>
            <w:r>
              <w:t>Bergenlærernes BIL</w:t>
            </w:r>
          </w:p>
        </w:tc>
      </w:tr>
      <w:tr w:rsidR="00BA0EA4" w:rsidRPr="001341BC" w14:paraId="2A49AAB2" w14:textId="77777777" w:rsidTr="001341BC">
        <w:tc>
          <w:tcPr>
            <w:tcW w:w="2622" w:type="dxa"/>
          </w:tcPr>
          <w:p w14:paraId="77917059" w14:textId="0BBA1486" w:rsidR="00BA0EA4" w:rsidRDefault="00BA0EA4" w:rsidP="00613591">
            <w:pPr>
              <w:pStyle w:val="Ingenmellomrom"/>
            </w:pPr>
            <w:r>
              <w:t>70:16</w:t>
            </w:r>
          </w:p>
        </w:tc>
        <w:tc>
          <w:tcPr>
            <w:tcW w:w="6587" w:type="dxa"/>
          </w:tcPr>
          <w:p w14:paraId="218FF228" w14:textId="21C83231" w:rsidR="00BA0EA4" w:rsidRDefault="00BA0EA4" w:rsidP="00613591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BIL</w:t>
            </w:r>
          </w:p>
        </w:tc>
      </w:tr>
      <w:tr w:rsidR="00BA0EA4" w:rsidRPr="001341BC" w14:paraId="2CD92ACE" w14:textId="77777777" w:rsidTr="001341BC">
        <w:tc>
          <w:tcPr>
            <w:tcW w:w="2622" w:type="dxa"/>
          </w:tcPr>
          <w:p w14:paraId="5DC6F79D" w14:textId="398BC9C5" w:rsidR="00BA0EA4" w:rsidRDefault="00BA0EA4" w:rsidP="00613591">
            <w:pPr>
              <w:pStyle w:val="Ingenmellomrom"/>
            </w:pPr>
            <w:r>
              <w:t>70:43</w:t>
            </w:r>
          </w:p>
        </w:tc>
        <w:tc>
          <w:tcPr>
            <w:tcW w:w="6587" w:type="dxa"/>
          </w:tcPr>
          <w:p w14:paraId="35162012" w14:textId="7D225259" w:rsidR="00BA0EA4" w:rsidRDefault="00BA0EA4" w:rsidP="00613591">
            <w:pPr>
              <w:pStyle w:val="Ingenmellomrom"/>
            </w:pPr>
            <w:r>
              <w:t>Oppland Sentralsykehus BIL Lillehammer</w:t>
            </w:r>
          </w:p>
        </w:tc>
      </w:tr>
      <w:tr w:rsidR="00BA0EA4" w:rsidRPr="001341BC" w14:paraId="56BA4E51" w14:textId="77777777" w:rsidTr="001341BC">
        <w:tc>
          <w:tcPr>
            <w:tcW w:w="2622" w:type="dxa"/>
          </w:tcPr>
          <w:p w14:paraId="6B033B88" w14:textId="517E137D" w:rsidR="00BA0EA4" w:rsidRDefault="00BA0EA4" w:rsidP="00613591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760FC9B6" w14:textId="6D5FCE7F" w:rsidR="00BA0EA4" w:rsidRDefault="00BA0EA4" w:rsidP="00613591">
            <w:pPr>
              <w:pStyle w:val="Ingenmellomrom"/>
            </w:pPr>
            <w:r>
              <w:t>Radiumhospitalets BIL</w:t>
            </w:r>
          </w:p>
        </w:tc>
      </w:tr>
      <w:tr w:rsidR="00BA0EA4" w:rsidRPr="001341BC" w14:paraId="43E1B661" w14:textId="77777777" w:rsidTr="001341BC">
        <w:tc>
          <w:tcPr>
            <w:tcW w:w="2622" w:type="dxa"/>
          </w:tcPr>
          <w:p w14:paraId="0BD32A82" w14:textId="38280E07" w:rsidR="00BA0EA4" w:rsidRDefault="00BA0EA4" w:rsidP="00613591">
            <w:pPr>
              <w:pStyle w:val="Ingenmellomrom"/>
            </w:pPr>
            <w:r>
              <w:t>71:19</w:t>
            </w:r>
          </w:p>
        </w:tc>
        <w:tc>
          <w:tcPr>
            <w:tcW w:w="6587" w:type="dxa"/>
          </w:tcPr>
          <w:p w14:paraId="3F1280BD" w14:textId="60BFB28E" w:rsidR="00BA0EA4" w:rsidRDefault="00BA0EA4" w:rsidP="00613591">
            <w:pPr>
              <w:pStyle w:val="Ingenmellomrom"/>
            </w:pPr>
            <w:r>
              <w:t>St. Olavs Hospital HF BIL</w:t>
            </w:r>
          </w:p>
        </w:tc>
      </w:tr>
      <w:tr w:rsidR="00BA0EA4" w:rsidRPr="001341BC" w14:paraId="0117833B" w14:textId="77777777" w:rsidTr="001341BC">
        <w:tc>
          <w:tcPr>
            <w:tcW w:w="2622" w:type="dxa"/>
          </w:tcPr>
          <w:p w14:paraId="18E48D8F" w14:textId="1898BE0D" w:rsidR="00BA0EA4" w:rsidRDefault="00BA0EA4" w:rsidP="00613591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131754A9" w14:textId="2799EE03" w:rsidR="00BA0EA4" w:rsidRDefault="00BA0EA4" w:rsidP="00613591">
            <w:pPr>
              <w:pStyle w:val="Ingenmellomrom"/>
            </w:pPr>
            <w:r>
              <w:t>Veritas BIL</w:t>
            </w:r>
          </w:p>
        </w:tc>
      </w:tr>
      <w:tr w:rsidR="00BA0EA4" w:rsidRPr="001341BC" w14:paraId="72C8808C" w14:textId="77777777" w:rsidTr="001341BC">
        <w:tc>
          <w:tcPr>
            <w:tcW w:w="2622" w:type="dxa"/>
          </w:tcPr>
          <w:p w14:paraId="7DF5EE19" w14:textId="159EC9CC" w:rsidR="00BA0EA4" w:rsidRDefault="00BA0EA4" w:rsidP="00613591">
            <w:pPr>
              <w:pStyle w:val="Ingenmellomrom"/>
            </w:pPr>
            <w:r>
              <w:t>72:06</w:t>
            </w:r>
          </w:p>
        </w:tc>
        <w:tc>
          <w:tcPr>
            <w:tcW w:w="6587" w:type="dxa"/>
          </w:tcPr>
          <w:p w14:paraId="5EBC2446" w14:textId="6210DE2A" w:rsidR="00BA0EA4" w:rsidRDefault="00BA0EA4" w:rsidP="00613591">
            <w:pPr>
              <w:pStyle w:val="Ingenmellomrom"/>
            </w:pPr>
            <w:r>
              <w:t>Polarjentene</w:t>
            </w:r>
          </w:p>
        </w:tc>
      </w:tr>
      <w:tr w:rsidR="00BA0EA4" w:rsidRPr="001341BC" w14:paraId="2B3DFCBF" w14:textId="77777777" w:rsidTr="001341BC">
        <w:tc>
          <w:tcPr>
            <w:tcW w:w="2622" w:type="dxa"/>
          </w:tcPr>
          <w:p w14:paraId="66B9A959" w14:textId="1C2AA7E5" w:rsidR="00BA0EA4" w:rsidRDefault="00BA0EA4" w:rsidP="00613591">
            <w:pPr>
              <w:pStyle w:val="Ingenmellomrom"/>
            </w:pPr>
            <w:r>
              <w:t>72:15</w:t>
            </w:r>
          </w:p>
        </w:tc>
        <w:tc>
          <w:tcPr>
            <w:tcW w:w="6587" w:type="dxa"/>
          </w:tcPr>
          <w:p w14:paraId="7BA2AFC4" w14:textId="0210E3C3" w:rsidR="00BA0EA4" w:rsidRDefault="00BA0EA4" w:rsidP="00613591">
            <w:pPr>
              <w:pStyle w:val="Ingenmellomrom"/>
            </w:pPr>
            <w:r>
              <w:t>DnB Bergen BIL</w:t>
            </w:r>
          </w:p>
        </w:tc>
      </w:tr>
      <w:tr w:rsidR="00BA0EA4" w:rsidRPr="001341BC" w14:paraId="3CCDDCB6" w14:textId="77777777" w:rsidTr="001341BC">
        <w:tc>
          <w:tcPr>
            <w:tcW w:w="2622" w:type="dxa"/>
          </w:tcPr>
          <w:p w14:paraId="6600EE45" w14:textId="056ADD8E" w:rsidR="00BA0EA4" w:rsidRDefault="00BA0EA4" w:rsidP="00613591">
            <w:pPr>
              <w:pStyle w:val="Ingenmellomrom"/>
            </w:pPr>
            <w:r>
              <w:t>72:25</w:t>
            </w:r>
          </w:p>
        </w:tc>
        <w:tc>
          <w:tcPr>
            <w:tcW w:w="6587" w:type="dxa"/>
          </w:tcPr>
          <w:p w14:paraId="4CC1AB1A" w14:textId="07D463FC" w:rsidR="00BA0EA4" w:rsidRDefault="00BA0EA4" w:rsidP="00613591">
            <w:pPr>
              <w:pStyle w:val="Ingenmellomrom"/>
            </w:pPr>
            <w:r>
              <w:t>Oppland Sentralsykehus Gjøvik BIL</w:t>
            </w:r>
          </w:p>
        </w:tc>
      </w:tr>
      <w:tr w:rsidR="00BA0EA4" w:rsidRPr="001341BC" w14:paraId="1A36B032" w14:textId="77777777" w:rsidTr="001341BC">
        <w:tc>
          <w:tcPr>
            <w:tcW w:w="2622" w:type="dxa"/>
          </w:tcPr>
          <w:p w14:paraId="5A2A9DAC" w14:textId="3F477922" w:rsidR="00BA0EA4" w:rsidRDefault="00BA0EA4" w:rsidP="00613591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2FEFB670" w14:textId="0C229842" w:rsidR="00BA0EA4" w:rsidRDefault="00BA0EA4" w:rsidP="00613591">
            <w:pPr>
              <w:pStyle w:val="Ingenmellomrom"/>
            </w:pPr>
            <w:r>
              <w:t>Amersham Health BIL Oslo</w:t>
            </w:r>
          </w:p>
        </w:tc>
      </w:tr>
      <w:tr w:rsidR="00BA0EA4" w:rsidRPr="001341BC" w14:paraId="3BA77017" w14:textId="77777777" w:rsidTr="001341BC">
        <w:tc>
          <w:tcPr>
            <w:tcW w:w="2622" w:type="dxa"/>
          </w:tcPr>
          <w:p w14:paraId="58ABDC4E" w14:textId="048F202C" w:rsidR="00BA0EA4" w:rsidRDefault="00BA0EA4" w:rsidP="00613591">
            <w:pPr>
              <w:pStyle w:val="Ingenmellomrom"/>
            </w:pPr>
            <w:r>
              <w:t>73:22</w:t>
            </w:r>
          </w:p>
        </w:tc>
        <w:tc>
          <w:tcPr>
            <w:tcW w:w="6587" w:type="dxa"/>
          </w:tcPr>
          <w:p w14:paraId="542F74FA" w14:textId="778500F5" w:rsidR="00BA0EA4" w:rsidRDefault="00BA0EA4" w:rsidP="00613591">
            <w:pPr>
              <w:pStyle w:val="Ingenmellomrom"/>
            </w:pPr>
            <w:r>
              <w:t>Nordea IL</w:t>
            </w:r>
          </w:p>
        </w:tc>
      </w:tr>
      <w:tr w:rsidR="00BA0EA4" w:rsidRPr="001341BC" w14:paraId="56175C1B" w14:textId="77777777" w:rsidTr="001341BC">
        <w:tc>
          <w:tcPr>
            <w:tcW w:w="2622" w:type="dxa"/>
          </w:tcPr>
          <w:p w14:paraId="2654FE60" w14:textId="08B8B10D" w:rsidR="00BA0EA4" w:rsidRDefault="00BA0EA4" w:rsidP="00613591">
            <w:pPr>
              <w:pStyle w:val="Ingenmellomrom"/>
            </w:pPr>
            <w:r>
              <w:t>73:24</w:t>
            </w:r>
          </w:p>
        </w:tc>
        <w:tc>
          <w:tcPr>
            <w:tcW w:w="6587" w:type="dxa"/>
          </w:tcPr>
          <w:p w14:paraId="25AF6DE3" w14:textId="091CBAFB" w:rsidR="00BA0EA4" w:rsidRDefault="00BA0EA4" w:rsidP="00613591">
            <w:pPr>
              <w:pStyle w:val="Ingenmellomrom"/>
            </w:pPr>
            <w:r>
              <w:t>Hydro Bergen BIL</w:t>
            </w:r>
          </w:p>
        </w:tc>
      </w:tr>
      <w:tr w:rsidR="00BA0EA4" w:rsidRPr="001341BC" w14:paraId="0FD26D20" w14:textId="77777777" w:rsidTr="001341BC">
        <w:tc>
          <w:tcPr>
            <w:tcW w:w="2622" w:type="dxa"/>
          </w:tcPr>
          <w:p w14:paraId="0B0FDEBB" w14:textId="766F82DD" w:rsidR="00BA0EA4" w:rsidRDefault="00BA0EA4" w:rsidP="00613591">
            <w:pPr>
              <w:pStyle w:val="Ingenmellomrom"/>
            </w:pPr>
            <w:r>
              <w:t>73:48</w:t>
            </w:r>
          </w:p>
        </w:tc>
        <w:tc>
          <w:tcPr>
            <w:tcW w:w="6587" w:type="dxa"/>
          </w:tcPr>
          <w:p w14:paraId="7AE07416" w14:textId="2ABFD275" w:rsidR="00BA0EA4" w:rsidRDefault="00BA0EA4" w:rsidP="00613591">
            <w:pPr>
              <w:pStyle w:val="Ingenmellomrom"/>
            </w:pPr>
            <w:r>
              <w:t>Gjensidige Nor Sparebank BIL</w:t>
            </w:r>
          </w:p>
        </w:tc>
      </w:tr>
      <w:tr w:rsidR="00BA0EA4" w:rsidRPr="001341BC" w14:paraId="29A77DFF" w14:textId="77777777" w:rsidTr="001341BC">
        <w:tc>
          <w:tcPr>
            <w:tcW w:w="2622" w:type="dxa"/>
          </w:tcPr>
          <w:p w14:paraId="3BF86C22" w14:textId="62643694" w:rsidR="00BA0EA4" w:rsidRDefault="00BA0EA4" w:rsidP="00613591">
            <w:pPr>
              <w:pStyle w:val="Ingenmellomrom"/>
            </w:pPr>
            <w:r>
              <w:t>74:00</w:t>
            </w:r>
          </w:p>
        </w:tc>
        <w:tc>
          <w:tcPr>
            <w:tcW w:w="6587" w:type="dxa"/>
          </w:tcPr>
          <w:p w14:paraId="44591C82" w14:textId="020B27DC" w:rsidR="00BA0EA4" w:rsidRDefault="00BA0EA4" w:rsidP="00613591">
            <w:pPr>
              <w:pStyle w:val="Ingenmellomrom"/>
            </w:pPr>
            <w:r>
              <w:t>Arendal Politi Idrettslag</w:t>
            </w:r>
          </w:p>
        </w:tc>
      </w:tr>
      <w:tr w:rsidR="00BA0EA4" w:rsidRPr="001341BC" w14:paraId="0BF8FCD2" w14:textId="77777777" w:rsidTr="001341BC">
        <w:tc>
          <w:tcPr>
            <w:tcW w:w="2622" w:type="dxa"/>
          </w:tcPr>
          <w:p w14:paraId="01A43682" w14:textId="0EE60218" w:rsidR="00BA0EA4" w:rsidRDefault="00BA0EA4" w:rsidP="00613591">
            <w:pPr>
              <w:pStyle w:val="Ingenmellomrom"/>
            </w:pPr>
            <w:r>
              <w:t>74:22</w:t>
            </w:r>
          </w:p>
        </w:tc>
        <w:tc>
          <w:tcPr>
            <w:tcW w:w="6587" w:type="dxa"/>
          </w:tcPr>
          <w:p w14:paraId="13CBC95F" w14:textId="62D959FC" w:rsidR="00BA0EA4" w:rsidRDefault="00BA0EA4" w:rsidP="00613591">
            <w:pPr>
              <w:pStyle w:val="Ingenmellomrom"/>
            </w:pPr>
            <w:r>
              <w:t>Aker Kværner Oslo BIL</w:t>
            </w:r>
          </w:p>
        </w:tc>
      </w:tr>
      <w:tr w:rsidR="00BA0EA4" w:rsidRPr="001341BC" w14:paraId="25DB55CD" w14:textId="77777777" w:rsidTr="001341BC">
        <w:tc>
          <w:tcPr>
            <w:tcW w:w="2622" w:type="dxa"/>
          </w:tcPr>
          <w:p w14:paraId="183AA460" w14:textId="0C675017" w:rsidR="00BA0EA4" w:rsidRDefault="00BA0EA4" w:rsidP="00613591">
            <w:pPr>
              <w:pStyle w:val="Ingenmellomrom"/>
            </w:pPr>
            <w:r>
              <w:t>74:36</w:t>
            </w:r>
          </w:p>
        </w:tc>
        <w:tc>
          <w:tcPr>
            <w:tcW w:w="6587" w:type="dxa"/>
          </w:tcPr>
          <w:p w14:paraId="1CC0A735" w14:textId="17681911" w:rsidR="00BA0EA4" w:rsidRDefault="00BA0EA4" w:rsidP="00613591">
            <w:pPr>
              <w:pStyle w:val="Ingenmellomrom"/>
            </w:pPr>
            <w:r>
              <w:t>Statnett BIL</w:t>
            </w:r>
          </w:p>
        </w:tc>
      </w:tr>
      <w:tr w:rsidR="00BA0EA4" w:rsidRPr="001341BC" w14:paraId="56E012ED" w14:textId="77777777" w:rsidTr="001341BC">
        <w:tc>
          <w:tcPr>
            <w:tcW w:w="2622" w:type="dxa"/>
          </w:tcPr>
          <w:p w14:paraId="6CAC29B1" w14:textId="54964B85" w:rsidR="00BA0EA4" w:rsidRDefault="00BA0EA4" w:rsidP="00613591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23C85135" w14:textId="6776315A" w:rsidR="00BA0EA4" w:rsidRDefault="00BA0EA4" w:rsidP="00613591">
            <w:pPr>
              <w:pStyle w:val="Ingenmellomrom"/>
            </w:pPr>
            <w:r>
              <w:t>Buskerud Sentralsykehus BIL</w:t>
            </w:r>
          </w:p>
        </w:tc>
      </w:tr>
      <w:tr w:rsidR="00BA0EA4" w:rsidRPr="001341BC" w14:paraId="4874CB05" w14:textId="77777777" w:rsidTr="001341BC">
        <w:tc>
          <w:tcPr>
            <w:tcW w:w="2622" w:type="dxa"/>
          </w:tcPr>
          <w:p w14:paraId="00D75860" w14:textId="603964C3" w:rsidR="00BA0EA4" w:rsidRDefault="00BA0EA4" w:rsidP="00613591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60661D09" w14:textId="6C8FE7FB" w:rsidR="00BA0EA4" w:rsidRDefault="00BA0EA4" w:rsidP="00613591">
            <w:pPr>
              <w:pStyle w:val="Ingenmellomrom"/>
            </w:pPr>
            <w:r>
              <w:t>Rikshospitalets IF</w:t>
            </w:r>
          </w:p>
        </w:tc>
      </w:tr>
      <w:tr w:rsidR="00BA0EA4" w:rsidRPr="001341BC" w14:paraId="5DD3A99B" w14:textId="77777777" w:rsidTr="001341BC">
        <w:tc>
          <w:tcPr>
            <w:tcW w:w="2622" w:type="dxa"/>
          </w:tcPr>
          <w:p w14:paraId="7355A480" w14:textId="429AE32C" w:rsidR="00BA0EA4" w:rsidRDefault="00BA0EA4" w:rsidP="00613591">
            <w:pPr>
              <w:pStyle w:val="Ingenmellomrom"/>
            </w:pPr>
            <w:r>
              <w:t>75:08</w:t>
            </w:r>
          </w:p>
        </w:tc>
        <w:tc>
          <w:tcPr>
            <w:tcW w:w="6587" w:type="dxa"/>
          </w:tcPr>
          <w:p w14:paraId="3794AD93" w14:textId="7355280B" w:rsidR="00BA0EA4" w:rsidRDefault="00BA0EA4" w:rsidP="00613591">
            <w:pPr>
              <w:pStyle w:val="Ingenmellomrom"/>
            </w:pPr>
            <w:r>
              <w:t>Statoil BIL Trondheim</w:t>
            </w:r>
          </w:p>
        </w:tc>
      </w:tr>
      <w:tr w:rsidR="00BA0EA4" w:rsidRPr="001341BC" w14:paraId="652E4110" w14:textId="77777777" w:rsidTr="001341BC">
        <w:tc>
          <w:tcPr>
            <w:tcW w:w="2622" w:type="dxa"/>
          </w:tcPr>
          <w:p w14:paraId="7EA84980" w14:textId="3CDC2C1E" w:rsidR="00BA0EA4" w:rsidRDefault="00BA0EA4" w:rsidP="00613591">
            <w:pPr>
              <w:pStyle w:val="Ingenmellomrom"/>
            </w:pPr>
            <w:r>
              <w:t>75:25</w:t>
            </w:r>
          </w:p>
        </w:tc>
        <w:tc>
          <w:tcPr>
            <w:tcW w:w="6587" w:type="dxa"/>
          </w:tcPr>
          <w:p w14:paraId="1918BD98" w14:textId="548D7B2F" w:rsidR="00BA0EA4" w:rsidRDefault="00BA0EA4" w:rsidP="00613591">
            <w:pPr>
              <w:pStyle w:val="Ingenmellomrom"/>
            </w:pPr>
            <w:r>
              <w:t>Institutt For Ernæringsforskning BIL</w:t>
            </w:r>
          </w:p>
        </w:tc>
      </w:tr>
      <w:tr w:rsidR="00BA0EA4" w:rsidRPr="001341BC" w14:paraId="53D94032" w14:textId="77777777" w:rsidTr="001341BC">
        <w:tc>
          <w:tcPr>
            <w:tcW w:w="2622" w:type="dxa"/>
          </w:tcPr>
          <w:p w14:paraId="2A6A146D" w14:textId="78020F92" w:rsidR="00BA0EA4" w:rsidRDefault="00BA0EA4" w:rsidP="00613591">
            <w:pPr>
              <w:pStyle w:val="Ingenmellomrom"/>
            </w:pPr>
            <w:r>
              <w:t>75:45</w:t>
            </w:r>
          </w:p>
        </w:tc>
        <w:tc>
          <w:tcPr>
            <w:tcW w:w="6587" w:type="dxa"/>
          </w:tcPr>
          <w:p w14:paraId="429E741C" w14:textId="2C107BC6" w:rsidR="00BA0EA4" w:rsidRDefault="00BA0EA4" w:rsidP="00613591">
            <w:pPr>
              <w:pStyle w:val="Ingenmellomrom"/>
            </w:pPr>
            <w:r>
              <w:t>Vassmyra BIL</w:t>
            </w:r>
          </w:p>
        </w:tc>
      </w:tr>
      <w:tr w:rsidR="00BA0EA4" w:rsidRPr="001341BC" w14:paraId="36780B3F" w14:textId="77777777" w:rsidTr="001341BC">
        <w:tc>
          <w:tcPr>
            <w:tcW w:w="2622" w:type="dxa"/>
          </w:tcPr>
          <w:p w14:paraId="44092EEF" w14:textId="7374DF49" w:rsidR="00BA0EA4" w:rsidRDefault="00910E1E" w:rsidP="00613591">
            <w:pPr>
              <w:pStyle w:val="Ingenmellomrom"/>
            </w:pPr>
            <w:r>
              <w:t>76:04</w:t>
            </w:r>
          </w:p>
        </w:tc>
        <w:tc>
          <w:tcPr>
            <w:tcW w:w="6587" w:type="dxa"/>
          </w:tcPr>
          <w:p w14:paraId="2F5A4E3B" w14:textId="45B3B421" w:rsidR="00BA0EA4" w:rsidRDefault="00910E1E" w:rsidP="00613591">
            <w:pPr>
              <w:pStyle w:val="Ingenmellomrom"/>
            </w:pPr>
            <w:r>
              <w:t>P4S Spreke Damer</w:t>
            </w:r>
          </w:p>
        </w:tc>
      </w:tr>
      <w:tr w:rsidR="00910E1E" w:rsidRPr="001341BC" w14:paraId="7769389A" w14:textId="77777777" w:rsidTr="001341BC">
        <w:tc>
          <w:tcPr>
            <w:tcW w:w="2622" w:type="dxa"/>
          </w:tcPr>
          <w:p w14:paraId="2869391F" w14:textId="76596BC5" w:rsidR="00910E1E" w:rsidRDefault="00910E1E" w:rsidP="00613591">
            <w:pPr>
              <w:pStyle w:val="Ingenmellomrom"/>
            </w:pPr>
            <w:r>
              <w:t>76:10</w:t>
            </w:r>
          </w:p>
        </w:tc>
        <w:tc>
          <w:tcPr>
            <w:tcW w:w="6587" w:type="dxa"/>
          </w:tcPr>
          <w:p w14:paraId="67C12304" w14:textId="56C19A1D" w:rsidR="00910E1E" w:rsidRDefault="00910E1E" w:rsidP="00613591">
            <w:pPr>
              <w:pStyle w:val="Ingenmellomrom"/>
            </w:pPr>
            <w:r>
              <w:t>Sørlandets Sykehus Kristiansand BIL</w:t>
            </w:r>
          </w:p>
        </w:tc>
      </w:tr>
      <w:tr w:rsidR="00910E1E" w:rsidRPr="001341BC" w14:paraId="298875B8" w14:textId="77777777" w:rsidTr="001341BC">
        <w:tc>
          <w:tcPr>
            <w:tcW w:w="2622" w:type="dxa"/>
          </w:tcPr>
          <w:p w14:paraId="15E7BD5B" w14:textId="123CD72E" w:rsidR="00910E1E" w:rsidRDefault="00910E1E" w:rsidP="00613591">
            <w:pPr>
              <w:pStyle w:val="Ingenmellomrom"/>
            </w:pPr>
            <w:r>
              <w:t>76:35</w:t>
            </w:r>
          </w:p>
        </w:tc>
        <w:tc>
          <w:tcPr>
            <w:tcW w:w="6587" w:type="dxa"/>
          </w:tcPr>
          <w:p w14:paraId="7658036D" w14:textId="11035F95" w:rsidR="00910E1E" w:rsidRDefault="00910E1E" w:rsidP="00613591">
            <w:pPr>
              <w:pStyle w:val="Ingenmellomrom"/>
            </w:pPr>
            <w:r>
              <w:t>Universitetets BIL</w:t>
            </w:r>
          </w:p>
        </w:tc>
      </w:tr>
      <w:tr w:rsidR="00910E1E" w:rsidRPr="001341BC" w14:paraId="1526674E" w14:textId="77777777" w:rsidTr="001341BC">
        <w:tc>
          <w:tcPr>
            <w:tcW w:w="2622" w:type="dxa"/>
          </w:tcPr>
          <w:p w14:paraId="4356B5ED" w14:textId="1DD607DD" w:rsidR="00910E1E" w:rsidRDefault="00910E1E" w:rsidP="00613591">
            <w:pPr>
              <w:pStyle w:val="Ingenmellomrom"/>
            </w:pPr>
            <w:r>
              <w:t>76.36</w:t>
            </w:r>
          </w:p>
        </w:tc>
        <w:tc>
          <w:tcPr>
            <w:tcW w:w="6587" w:type="dxa"/>
          </w:tcPr>
          <w:p w14:paraId="708E10C6" w14:textId="1E0D253A" w:rsidR="00910E1E" w:rsidRDefault="00910E1E" w:rsidP="00613591">
            <w:pPr>
              <w:pStyle w:val="Ingenmellomrom"/>
            </w:pPr>
            <w:r>
              <w:t>Angina BIL Kirkenes</w:t>
            </w:r>
          </w:p>
        </w:tc>
      </w:tr>
      <w:tr w:rsidR="00910E1E" w:rsidRPr="001341BC" w14:paraId="1975C19C" w14:textId="77777777" w:rsidTr="001341BC">
        <w:tc>
          <w:tcPr>
            <w:tcW w:w="2622" w:type="dxa"/>
          </w:tcPr>
          <w:p w14:paraId="5BE74A8B" w14:textId="7560EACF" w:rsidR="00910E1E" w:rsidRDefault="00910E1E" w:rsidP="00613591">
            <w:pPr>
              <w:pStyle w:val="Ingenmellomrom"/>
            </w:pPr>
            <w:r>
              <w:t>76:39</w:t>
            </w:r>
          </w:p>
        </w:tc>
        <w:tc>
          <w:tcPr>
            <w:tcW w:w="6587" w:type="dxa"/>
          </w:tcPr>
          <w:p w14:paraId="5323A4CA" w14:textId="28DAB4C3" w:rsidR="00910E1E" w:rsidRDefault="00910E1E" w:rsidP="00613591">
            <w:pPr>
              <w:pStyle w:val="Ingenmellomrom"/>
            </w:pPr>
            <w:r>
              <w:t>Ernst &amp; Young BIL Oslo</w:t>
            </w:r>
          </w:p>
        </w:tc>
      </w:tr>
      <w:tr w:rsidR="00910E1E" w:rsidRPr="001341BC" w14:paraId="032B0823" w14:textId="77777777" w:rsidTr="001341BC">
        <w:tc>
          <w:tcPr>
            <w:tcW w:w="2622" w:type="dxa"/>
          </w:tcPr>
          <w:p w14:paraId="31DF774E" w14:textId="40E78DBB" w:rsidR="00910E1E" w:rsidRDefault="00910E1E" w:rsidP="00613591">
            <w:pPr>
              <w:pStyle w:val="Ingenmellomrom"/>
            </w:pPr>
            <w:r>
              <w:t>76:44</w:t>
            </w:r>
          </w:p>
        </w:tc>
        <w:tc>
          <w:tcPr>
            <w:tcW w:w="6587" w:type="dxa"/>
          </w:tcPr>
          <w:p w14:paraId="64F0C10D" w14:textId="4DC228CF" w:rsidR="00910E1E" w:rsidRDefault="00910E1E" w:rsidP="00613591">
            <w:pPr>
              <w:pStyle w:val="Ingenmellomrom"/>
            </w:pPr>
            <w:r>
              <w:t>Kongsvinger Sykehus BIL</w:t>
            </w:r>
          </w:p>
        </w:tc>
      </w:tr>
      <w:tr w:rsidR="00910E1E" w:rsidRPr="001341BC" w14:paraId="1926483C" w14:textId="77777777" w:rsidTr="001341BC">
        <w:tc>
          <w:tcPr>
            <w:tcW w:w="2622" w:type="dxa"/>
          </w:tcPr>
          <w:p w14:paraId="004257FD" w14:textId="3F6400C4" w:rsidR="00910E1E" w:rsidRDefault="00910E1E" w:rsidP="00613591">
            <w:pPr>
              <w:pStyle w:val="Ingenmellomrom"/>
            </w:pPr>
            <w:r>
              <w:t>76:54</w:t>
            </w:r>
          </w:p>
        </w:tc>
        <w:tc>
          <w:tcPr>
            <w:tcW w:w="6587" w:type="dxa"/>
          </w:tcPr>
          <w:p w14:paraId="0C3645F4" w14:textId="68F94B02" w:rsidR="00910E1E" w:rsidRDefault="00910E1E" w:rsidP="00613591">
            <w:pPr>
              <w:pStyle w:val="Ingenmellomrom"/>
            </w:pPr>
            <w:proofErr w:type="spellStart"/>
            <w:r>
              <w:t>Medico</w:t>
            </w:r>
            <w:proofErr w:type="spellEnd"/>
            <w:r>
              <w:t xml:space="preserve"> BIL Harstad Sykehus</w:t>
            </w:r>
          </w:p>
        </w:tc>
      </w:tr>
      <w:tr w:rsidR="00910E1E" w:rsidRPr="001341BC" w14:paraId="764928DD" w14:textId="77777777" w:rsidTr="001341BC">
        <w:tc>
          <w:tcPr>
            <w:tcW w:w="2622" w:type="dxa"/>
          </w:tcPr>
          <w:p w14:paraId="097E907D" w14:textId="49B0FDE0" w:rsidR="00910E1E" w:rsidRDefault="00910E1E" w:rsidP="00613591">
            <w:pPr>
              <w:pStyle w:val="Ingenmellomrom"/>
            </w:pPr>
            <w:r>
              <w:t>76:56</w:t>
            </w:r>
          </w:p>
        </w:tc>
        <w:tc>
          <w:tcPr>
            <w:tcW w:w="6587" w:type="dxa"/>
          </w:tcPr>
          <w:p w14:paraId="5779CA0D" w14:textId="274E64A7" w:rsidR="00910E1E" w:rsidRDefault="00910E1E" w:rsidP="00613591">
            <w:pPr>
              <w:pStyle w:val="Ingenmellomrom"/>
            </w:pPr>
            <w:r>
              <w:t>Diakonhjemmet Sykehus</w:t>
            </w:r>
          </w:p>
        </w:tc>
      </w:tr>
      <w:tr w:rsidR="00910E1E" w:rsidRPr="001341BC" w14:paraId="05E9AF37" w14:textId="77777777" w:rsidTr="001341BC">
        <w:tc>
          <w:tcPr>
            <w:tcW w:w="2622" w:type="dxa"/>
          </w:tcPr>
          <w:p w14:paraId="2134E3E8" w14:textId="5EDA2C9E" w:rsidR="00910E1E" w:rsidRDefault="00910E1E" w:rsidP="00613591">
            <w:pPr>
              <w:pStyle w:val="Ingenmellomrom"/>
            </w:pPr>
            <w:r>
              <w:t>77:23</w:t>
            </w:r>
          </w:p>
        </w:tc>
        <w:tc>
          <w:tcPr>
            <w:tcW w:w="6587" w:type="dxa"/>
          </w:tcPr>
          <w:p w14:paraId="051807A3" w14:textId="3438B64B" w:rsidR="00910E1E" w:rsidRDefault="00910E1E" w:rsidP="00613591">
            <w:pPr>
              <w:pStyle w:val="Ingenmellomrom"/>
            </w:pPr>
            <w:r>
              <w:t xml:space="preserve">Saga </w:t>
            </w:r>
            <w:proofErr w:type="spellStart"/>
            <w:r>
              <w:t>Blomm</w:t>
            </w:r>
            <w:proofErr w:type="spellEnd"/>
          </w:p>
        </w:tc>
      </w:tr>
      <w:tr w:rsidR="00910E1E" w:rsidRPr="001341BC" w14:paraId="6C721DE6" w14:textId="77777777" w:rsidTr="001341BC">
        <w:tc>
          <w:tcPr>
            <w:tcW w:w="2622" w:type="dxa"/>
          </w:tcPr>
          <w:p w14:paraId="42376C74" w14:textId="0818621E" w:rsidR="00910E1E" w:rsidRDefault="00910E1E" w:rsidP="00613591">
            <w:pPr>
              <w:pStyle w:val="Ingenmellomrom"/>
            </w:pPr>
            <w:r>
              <w:t>78:03</w:t>
            </w:r>
          </w:p>
        </w:tc>
        <w:tc>
          <w:tcPr>
            <w:tcW w:w="6587" w:type="dxa"/>
          </w:tcPr>
          <w:p w14:paraId="63486C5D" w14:textId="5B0A227F" w:rsidR="00910E1E" w:rsidRDefault="00910E1E" w:rsidP="00613591">
            <w:pPr>
              <w:pStyle w:val="Ingenmellomrom"/>
            </w:pPr>
            <w:r>
              <w:t>Selmer BIL</w:t>
            </w:r>
          </w:p>
        </w:tc>
      </w:tr>
      <w:tr w:rsidR="00910E1E" w:rsidRPr="001341BC" w14:paraId="78416375" w14:textId="77777777" w:rsidTr="001341BC">
        <w:tc>
          <w:tcPr>
            <w:tcW w:w="2622" w:type="dxa"/>
          </w:tcPr>
          <w:p w14:paraId="7DC6CE81" w14:textId="70540BAC" w:rsidR="00910E1E" w:rsidRDefault="00910E1E" w:rsidP="00613591">
            <w:pPr>
              <w:pStyle w:val="Ingenmellomrom"/>
            </w:pPr>
            <w:r>
              <w:t>78:36</w:t>
            </w:r>
          </w:p>
        </w:tc>
        <w:tc>
          <w:tcPr>
            <w:tcW w:w="6587" w:type="dxa"/>
          </w:tcPr>
          <w:p w14:paraId="4EED14BD" w14:textId="76AA01E6" w:rsidR="00910E1E" w:rsidRDefault="00910E1E" w:rsidP="00613591">
            <w:pPr>
              <w:pStyle w:val="Ingenmellomrom"/>
            </w:pPr>
            <w:r>
              <w:t>NSB Hovedkontorets Idrettslag</w:t>
            </w:r>
          </w:p>
        </w:tc>
      </w:tr>
      <w:tr w:rsidR="00910E1E" w:rsidRPr="001341BC" w14:paraId="61538E52" w14:textId="77777777" w:rsidTr="001341BC">
        <w:tc>
          <w:tcPr>
            <w:tcW w:w="2622" w:type="dxa"/>
          </w:tcPr>
          <w:p w14:paraId="52FD248B" w14:textId="5FBE0991" w:rsidR="00910E1E" w:rsidRDefault="00910E1E" w:rsidP="00613591">
            <w:pPr>
              <w:pStyle w:val="Ingenmellomrom"/>
            </w:pPr>
            <w:r>
              <w:t>78:51</w:t>
            </w:r>
          </w:p>
        </w:tc>
        <w:tc>
          <w:tcPr>
            <w:tcW w:w="6587" w:type="dxa"/>
          </w:tcPr>
          <w:p w14:paraId="546FD537" w14:textId="31C41A90" w:rsidR="00910E1E" w:rsidRDefault="00910E1E" w:rsidP="00613591">
            <w:pPr>
              <w:pStyle w:val="Ingenmellomrom"/>
            </w:pPr>
            <w:r>
              <w:t xml:space="preserve">Bærum Kommune </w:t>
            </w:r>
            <w:proofErr w:type="spellStart"/>
            <w:r>
              <w:t>bIL</w:t>
            </w:r>
            <w:proofErr w:type="spellEnd"/>
          </w:p>
        </w:tc>
      </w:tr>
      <w:tr w:rsidR="00910E1E" w:rsidRPr="001341BC" w14:paraId="5B85EF94" w14:textId="77777777" w:rsidTr="001341BC">
        <w:tc>
          <w:tcPr>
            <w:tcW w:w="2622" w:type="dxa"/>
          </w:tcPr>
          <w:p w14:paraId="5954C62F" w14:textId="0A9FA3DB" w:rsidR="00910E1E" w:rsidRDefault="00910E1E" w:rsidP="00613591">
            <w:pPr>
              <w:pStyle w:val="Ingenmellomrom"/>
            </w:pPr>
            <w:r>
              <w:t>78.55</w:t>
            </w:r>
          </w:p>
        </w:tc>
        <w:tc>
          <w:tcPr>
            <w:tcW w:w="6587" w:type="dxa"/>
          </w:tcPr>
          <w:p w14:paraId="2443E3C6" w14:textId="60CDADEF" w:rsidR="00910E1E" w:rsidRDefault="00910E1E" w:rsidP="00613591">
            <w:pPr>
              <w:pStyle w:val="Ingenmellomrom"/>
            </w:pPr>
            <w:r>
              <w:t>Ullevål Sykehus IL</w:t>
            </w:r>
          </w:p>
        </w:tc>
      </w:tr>
    </w:tbl>
    <w:p w14:paraId="0EFA77FD" w14:textId="61EB8AE9" w:rsidR="005F07C7" w:rsidRDefault="005F07C7" w:rsidP="005F07C7">
      <w:pPr>
        <w:pStyle w:val="Ingenmellomrom"/>
        <w:rPr>
          <w:sz w:val="16"/>
          <w:szCs w:val="16"/>
        </w:rPr>
      </w:pPr>
    </w:p>
    <w:p w14:paraId="4961DA42" w14:textId="77777777" w:rsidR="00D405A1" w:rsidRDefault="00D405A1" w:rsidP="005F07C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43458" w14:paraId="5069A5CD" w14:textId="77777777" w:rsidTr="006112A4">
        <w:tc>
          <w:tcPr>
            <w:tcW w:w="4621" w:type="dxa"/>
          </w:tcPr>
          <w:p w14:paraId="5F1C0110" w14:textId="77777777" w:rsidR="00643458" w:rsidRPr="00F82CD4" w:rsidRDefault="0064345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061BBAC" w14:textId="356D5821" w:rsidR="00643458" w:rsidRPr="00F82CD4" w:rsidRDefault="0064345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99</w:t>
            </w:r>
          </w:p>
        </w:tc>
      </w:tr>
    </w:tbl>
    <w:p w14:paraId="000A8E08" w14:textId="77777777" w:rsidR="00643458" w:rsidRPr="00F66EF5" w:rsidRDefault="00643458" w:rsidP="0064345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43458" w:rsidRPr="00572BB8" w14:paraId="430CDD0D" w14:textId="77777777" w:rsidTr="006112A4">
        <w:tc>
          <w:tcPr>
            <w:tcW w:w="1242" w:type="dxa"/>
          </w:tcPr>
          <w:p w14:paraId="2FF7733E" w14:textId="77777777" w:rsidR="00643458" w:rsidRPr="00572BB8" w:rsidRDefault="0064345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5F8926CB" w14:textId="77777777" w:rsidR="00643458" w:rsidRPr="00737A6A" w:rsidRDefault="00643458" w:rsidP="0064345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43458" w:rsidRPr="001341BC" w14:paraId="0714EDCB" w14:textId="77777777" w:rsidTr="006112A4">
        <w:tc>
          <w:tcPr>
            <w:tcW w:w="9209" w:type="dxa"/>
            <w:gridSpan w:val="2"/>
          </w:tcPr>
          <w:p w14:paraId="2BA2293E" w14:textId="77777777" w:rsidR="00643458" w:rsidRPr="001341BC" w:rsidRDefault="00643458" w:rsidP="006112A4">
            <w:pPr>
              <w:pStyle w:val="Ingenmellomrom"/>
              <w:rPr>
                <w:b/>
              </w:rPr>
            </w:pPr>
            <w:r w:rsidRPr="001341BC">
              <w:rPr>
                <w:b/>
              </w:rPr>
              <w:t>Klasse 10 Kvinner Bedrift</w:t>
            </w:r>
          </w:p>
        </w:tc>
      </w:tr>
      <w:tr w:rsidR="00643458" w:rsidRPr="001341BC" w14:paraId="56CA6009" w14:textId="77777777" w:rsidTr="006112A4">
        <w:tc>
          <w:tcPr>
            <w:tcW w:w="2622" w:type="dxa"/>
          </w:tcPr>
          <w:p w14:paraId="36BC3023" w14:textId="77777777" w:rsidR="00643458" w:rsidRDefault="00643458" w:rsidP="006112A4">
            <w:pPr>
              <w:pStyle w:val="Ingenmellomrom"/>
            </w:pPr>
            <w:r>
              <w:t>79:05</w:t>
            </w:r>
          </w:p>
        </w:tc>
        <w:tc>
          <w:tcPr>
            <w:tcW w:w="6587" w:type="dxa"/>
          </w:tcPr>
          <w:p w14:paraId="6C8F76B8" w14:textId="77777777" w:rsidR="00643458" w:rsidRDefault="00643458" w:rsidP="006112A4">
            <w:pPr>
              <w:pStyle w:val="Ingenmellomrom"/>
            </w:pPr>
            <w:r>
              <w:t>Norconsult BIL</w:t>
            </w:r>
          </w:p>
        </w:tc>
      </w:tr>
      <w:tr w:rsidR="00643458" w:rsidRPr="001341BC" w14:paraId="00ABB2D0" w14:textId="77777777" w:rsidTr="006112A4">
        <w:tc>
          <w:tcPr>
            <w:tcW w:w="2622" w:type="dxa"/>
          </w:tcPr>
          <w:p w14:paraId="2CD32864" w14:textId="77777777" w:rsidR="00643458" w:rsidRDefault="00643458" w:rsidP="006112A4">
            <w:pPr>
              <w:pStyle w:val="Ingenmellomrom"/>
            </w:pPr>
            <w:r>
              <w:t>79:28</w:t>
            </w:r>
          </w:p>
        </w:tc>
        <w:tc>
          <w:tcPr>
            <w:tcW w:w="6587" w:type="dxa"/>
          </w:tcPr>
          <w:p w14:paraId="3BC1461E" w14:textId="77777777" w:rsidR="00643458" w:rsidRDefault="00643458" w:rsidP="006112A4">
            <w:pPr>
              <w:pStyle w:val="Ingenmellomrom"/>
            </w:pPr>
            <w:r>
              <w:t>Farmasøytisk BIL</w:t>
            </w:r>
          </w:p>
        </w:tc>
      </w:tr>
      <w:tr w:rsidR="00E16CF8" w:rsidRPr="001341BC" w14:paraId="1BBD44A0" w14:textId="77777777" w:rsidTr="006112A4">
        <w:tc>
          <w:tcPr>
            <w:tcW w:w="2622" w:type="dxa"/>
          </w:tcPr>
          <w:p w14:paraId="3B473E27" w14:textId="0A618F74" w:rsidR="00E16CF8" w:rsidRDefault="00E16CF8" w:rsidP="006112A4">
            <w:pPr>
              <w:pStyle w:val="Ingenmellomrom"/>
            </w:pPr>
            <w:r>
              <w:t>79:29</w:t>
            </w:r>
          </w:p>
        </w:tc>
        <w:tc>
          <w:tcPr>
            <w:tcW w:w="6587" w:type="dxa"/>
          </w:tcPr>
          <w:p w14:paraId="37282FC4" w14:textId="09DA713B" w:rsidR="00E16CF8" w:rsidRDefault="00E16CF8" w:rsidP="006112A4">
            <w:pPr>
              <w:pStyle w:val="Ingenmellomrom"/>
            </w:pPr>
            <w:r>
              <w:t xml:space="preserve">Larvik Kommunes BIL </w:t>
            </w:r>
          </w:p>
        </w:tc>
      </w:tr>
      <w:tr w:rsidR="00E16CF8" w:rsidRPr="001341BC" w14:paraId="03DB9A05" w14:textId="77777777" w:rsidTr="006112A4">
        <w:tc>
          <w:tcPr>
            <w:tcW w:w="2622" w:type="dxa"/>
          </w:tcPr>
          <w:p w14:paraId="06D351F0" w14:textId="7AF11548" w:rsidR="00E16CF8" w:rsidRDefault="00E16CF8" w:rsidP="006112A4">
            <w:pPr>
              <w:pStyle w:val="Ingenmellomrom"/>
            </w:pPr>
            <w:r>
              <w:t>79:31</w:t>
            </w:r>
          </w:p>
        </w:tc>
        <w:tc>
          <w:tcPr>
            <w:tcW w:w="6587" w:type="dxa"/>
          </w:tcPr>
          <w:p w14:paraId="73FB1EDA" w14:textId="02CA12D6" w:rsidR="00E16CF8" w:rsidRDefault="00E16CF8" w:rsidP="006112A4">
            <w:pPr>
              <w:pStyle w:val="Ingenmellomrom"/>
            </w:pPr>
            <w:r>
              <w:t xml:space="preserve">Statskraft SF BIL </w:t>
            </w:r>
            <w:proofErr w:type="spellStart"/>
            <w:r>
              <w:t>Powergirls</w:t>
            </w:r>
            <w:proofErr w:type="spellEnd"/>
          </w:p>
        </w:tc>
      </w:tr>
      <w:tr w:rsidR="00E16CF8" w:rsidRPr="001341BC" w14:paraId="7620D220" w14:textId="77777777" w:rsidTr="006112A4">
        <w:tc>
          <w:tcPr>
            <w:tcW w:w="2622" w:type="dxa"/>
          </w:tcPr>
          <w:p w14:paraId="12A8C73F" w14:textId="16DC4B50" w:rsidR="00E16CF8" w:rsidRDefault="00E16CF8" w:rsidP="006112A4">
            <w:pPr>
              <w:pStyle w:val="Ingenmellomrom"/>
            </w:pPr>
            <w:r>
              <w:t>79.56</w:t>
            </w:r>
          </w:p>
        </w:tc>
        <w:tc>
          <w:tcPr>
            <w:tcW w:w="6587" w:type="dxa"/>
          </w:tcPr>
          <w:p w14:paraId="6FF070B5" w14:textId="07274CDB" w:rsidR="00E16CF8" w:rsidRDefault="00E16CF8" w:rsidP="006112A4">
            <w:pPr>
              <w:pStyle w:val="Ingenmellomrom"/>
            </w:pPr>
            <w:r>
              <w:t>Færder Skilag</w:t>
            </w:r>
          </w:p>
        </w:tc>
      </w:tr>
      <w:tr w:rsidR="00E16CF8" w:rsidRPr="001341BC" w14:paraId="7A3F0730" w14:textId="77777777" w:rsidTr="006112A4">
        <w:tc>
          <w:tcPr>
            <w:tcW w:w="2622" w:type="dxa"/>
          </w:tcPr>
          <w:p w14:paraId="687A8E1E" w14:textId="2DFA4FD7" w:rsidR="00E16CF8" w:rsidRDefault="00E16CF8" w:rsidP="006112A4">
            <w:pPr>
              <w:pStyle w:val="Ingenmellomrom"/>
            </w:pPr>
            <w:r>
              <w:t>80:16</w:t>
            </w:r>
          </w:p>
        </w:tc>
        <w:tc>
          <w:tcPr>
            <w:tcW w:w="6587" w:type="dxa"/>
          </w:tcPr>
          <w:p w14:paraId="40AAF9D4" w14:textId="5A7E1977" w:rsidR="00E16CF8" w:rsidRDefault="00E16CF8" w:rsidP="006112A4">
            <w:pPr>
              <w:pStyle w:val="Ingenmellomrom"/>
            </w:pPr>
            <w:r>
              <w:t>Statoil BIL Bergen</w:t>
            </w:r>
          </w:p>
        </w:tc>
      </w:tr>
      <w:tr w:rsidR="00E16CF8" w:rsidRPr="001341BC" w14:paraId="0660587C" w14:textId="77777777" w:rsidTr="006112A4">
        <w:tc>
          <w:tcPr>
            <w:tcW w:w="2622" w:type="dxa"/>
          </w:tcPr>
          <w:p w14:paraId="2CA0D064" w14:textId="13B683A6" w:rsidR="00E16CF8" w:rsidRDefault="00E16CF8" w:rsidP="006112A4">
            <w:pPr>
              <w:pStyle w:val="Ingenmellomrom"/>
            </w:pPr>
            <w:r>
              <w:t>80:22</w:t>
            </w:r>
          </w:p>
        </w:tc>
        <w:tc>
          <w:tcPr>
            <w:tcW w:w="6587" w:type="dxa"/>
          </w:tcPr>
          <w:p w14:paraId="30674F77" w14:textId="21D8667B" w:rsidR="00E16CF8" w:rsidRDefault="00E16CF8" w:rsidP="006112A4">
            <w:pPr>
              <w:pStyle w:val="Ingenmellomrom"/>
            </w:pPr>
            <w:r>
              <w:t xml:space="preserve">Rolls Royce </w:t>
            </w:r>
            <w:proofErr w:type="spellStart"/>
            <w:r>
              <w:t>Marinee</w:t>
            </w:r>
            <w:proofErr w:type="spellEnd"/>
            <w:r>
              <w:t xml:space="preserve"> Ulsteinvik BIL</w:t>
            </w:r>
          </w:p>
        </w:tc>
      </w:tr>
      <w:tr w:rsidR="00E16CF8" w:rsidRPr="001341BC" w14:paraId="131F4CC8" w14:textId="77777777" w:rsidTr="006112A4">
        <w:tc>
          <w:tcPr>
            <w:tcW w:w="2622" w:type="dxa"/>
          </w:tcPr>
          <w:p w14:paraId="21CF98B4" w14:textId="79E27EFD" w:rsidR="00E16CF8" w:rsidRDefault="00E16CF8" w:rsidP="006112A4">
            <w:pPr>
              <w:pStyle w:val="Ingenmellomrom"/>
            </w:pPr>
            <w:r>
              <w:t>80:52</w:t>
            </w:r>
          </w:p>
        </w:tc>
        <w:tc>
          <w:tcPr>
            <w:tcW w:w="6587" w:type="dxa"/>
          </w:tcPr>
          <w:p w14:paraId="3421E372" w14:textId="3E173CE8" w:rsidR="00E16CF8" w:rsidRDefault="00E16CF8" w:rsidP="006112A4">
            <w:pPr>
              <w:pStyle w:val="Ingenmellomrom"/>
            </w:pPr>
            <w:r>
              <w:t>CGE&amp;Y BIL</w:t>
            </w:r>
          </w:p>
        </w:tc>
      </w:tr>
      <w:tr w:rsidR="00E16CF8" w:rsidRPr="001341BC" w14:paraId="51CD1543" w14:textId="77777777" w:rsidTr="006112A4">
        <w:tc>
          <w:tcPr>
            <w:tcW w:w="2622" w:type="dxa"/>
          </w:tcPr>
          <w:p w14:paraId="008853B3" w14:textId="2F41FB23" w:rsidR="00E16CF8" w:rsidRDefault="00E16CF8" w:rsidP="006112A4">
            <w:pPr>
              <w:pStyle w:val="Ingenmellomrom"/>
            </w:pPr>
            <w:r>
              <w:t>81:09</w:t>
            </w:r>
          </w:p>
        </w:tc>
        <w:tc>
          <w:tcPr>
            <w:tcW w:w="6587" w:type="dxa"/>
          </w:tcPr>
          <w:p w14:paraId="08FFA0EB" w14:textId="4DA89589" w:rsidR="00E16CF8" w:rsidRDefault="00E16CF8" w:rsidP="006112A4">
            <w:pPr>
              <w:pStyle w:val="Ingenmellomrom"/>
            </w:pPr>
            <w:r>
              <w:t>Luftforsvarets Forsyningskommando</w:t>
            </w:r>
          </w:p>
        </w:tc>
      </w:tr>
      <w:tr w:rsidR="00E16CF8" w:rsidRPr="001341BC" w14:paraId="44F96B83" w14:textId="77777777" w:rsidTr="006112A4">
        <w:tc>
          <w:tcPr>
            <w:tcW w:w="2622" w:type="dxa"/>
          </w:tcPr>
          <w:p w14:paraId="17468EA2" w14:textId="2807CF75" w:rsidR="00E16CF8" w:rsidRDefault="00E16CF8" w:rsidP="006112A4">
            <w:pPr>
              <w:pStyle w:val="Ingenmellomrom"/>
            </w:pPr>
            <w:r>
              <w:t>81:44</w:t>
            </w:r>
          </w:p>
        </w:tc>
        <w:tc>
          <w:tcPr>
            <w:tcW w:w="6587" w:type="dxa"/>
          </w:tcPr>
          <w:p w14:paraId="08DA97AD" w14:textId="5BBB7144" w:rsidR="00E16CF8" w:rsidRDefault="00E16CF8" w:rsidP="006112A4">
            <w:pPr>
              <w:pStyle w:val="Ingenmellomrom"/>
            </w:pPr>
            <w:r>
              <w:t>Tynset Sykehus BIL</w:t>
            </w:r>
          </w:p>
        </w:tc>
      </w:tr>
      <w:tr w:rsidR="00E16CF8" w:rsidRPr="001341BC" w14:paraId="27DB43D2" w14:textId="77777777" w:rsidTr="006112A4">
        <w:tc>
          <w:tcPr>
            <w:tcW w:w="2622" w:type="dxa"/>
          </w:tcPr>
          <w:p w14:paraId="0068D8DD" w14:textId="4C335AF6" w:rsidR="00E16CF8" w:rsidRDefault="00E16CF8" w:rsidP="006112A4">
            <w:pPr>
              <w:pStyle w:val="Ingenmellomrom"/>
            </w:pPr>
            <w:r>
              <w:t>82:08</w:t>
            </w:r>
          </w:p>
        </w:tc>
        <w:tc>
          <w:tcPr>
            <w:tcW w:w="6587" w:type="dxa"/>
          </w:tcPr>
          <w:p w14:paraId="51543DFF" w14:textId="2A2C4B68" w:rsidR="00E16CF8" w:rsidRDefault="00E16CF8" w:rsidP="006112A4">
            <w:pPr>
              <w:pStyle w:val="Ingenmellomrom"/>
            </w:pPr>
            <w:r>
              <w:t>Næringslivets Hovedorganisasjon</w:t>
            </w:r>
          </w:p>
        </w:tc>
      </w:tr>
      <w:tr w:rsidR="00E16CF8" w:rsidRPr="001341BC" w14:paraId="454F9255" w14:textId="77777777" w:rsidTr="006112A4">
        <w:tc>
          <w:tcPr>
            <w:tcW w:w="2622" w:type="dxa"/>
          </w:tcPr>
          <w:p w14:paraId="29008F5F" w14:textId="0A361346" w:rsidR="00E16CF8" w:rsidRDefault="00E16CF8" w:rsidP="006112A4">
            <w:pPr>
              <w:pStyle w:val="Ingenmellomrom"/>
            </w:pPr>
            <w:r>
              <w:t>82:16</w:t>
            </w:r>
          </w:p>
        </w:tc>
        <w:tc>
          <w:tcPr>
            <w:tcW w:w="6587" w:type="dxa"/>
          </w:tcPr>
          <w:p w14:paraId="158909F4" w14:textId="31F528BF" w:rsidR="00E16CF8" w:rsidRDefault="00E16CF8" w:rsidP="006112A4">
            <w:pPr>
              <w:pStyle w:val="Ingenmellomrom"/>
            </w:pPr>
            <w:r>
              <w:t>Sunnaas BIL</w:t>
            </w:r>
          </w:p>
        </w:tc>
      </w:tr>
      <w:tr w:rsidR="00E16CF8" w:rsidRPr="001341BC" w14:paraId="64E1D52A" w14:textId="77777777" w:rsidTr="006112A4">
        <w:tc>
          <w:tcPr>
            <w:tcW w:w="2622" w:type="dxa"/>
          </w:tcPr>
          <w:p w14:paraId="41D21574" w14:textId="7231938D" w:rsidR="00E16CF8" w:rsidRDefault="00E16CF8" w:rsidP="006112A4">
            <w:pPr>
              <w:pStyle w:val="Ingenmellomrom"/>
            </w:pPr>
            <w:r>
              <w:t>82:21</w:t>
            </w:r>
          </w:p>
        </w:tc>
        <w:tc>
          <w:tcPr>
            <w:tcW w:w="6587" w:type="dxa"/>
          </w:tcPr>
          <w:p w14:paraId="338DE047" w14:textId="7EB8731F" w:rsidR="00E16CF8" w:rsidRDefault="00E16CF8" w:rsidP="006112A4">
            <w:pPr>
              <w:pStyle w:val="Ingenmellomrom"/>
            </w:pPr>
            <w:r>
              <w:t>BP Norge BIL</w:t>
            </w:r>
          </w:p>
        </w:tc>
      </w:tr>
      <w:tr w:rsidR="00E16CF8" w:rsidRPr="001341BC" w14:paraId="1FD6CAF0" w14:textId="77777777" w:rsidTr="006112A4">
        <w:tc>
          <w:tcPr>
            <w:tcW w:w="2622" w:type="dxa"/>
          </w:tcPr>
          <w:p w14:paraId="609F9808" w14:textId="592A6E0B" w:rsidR="00E16CF8" w:rsidRDefault="00E16CF8" w:rsidP="006112A4">
            <w:pPr>
              <w:pStyle w:val="Ingenmellomrom"/>
            </w:pPr>
            <w:r>
              <w:t>82:50</w:t>
            </w:r>
          </w:p>
        </w:tc>
        <w:tc>
          <w:tcPr>
            <w:tcW w:w="6587" w:type="dxa"/>
          </w:tcPr>
          <w:p w14:paraId="659853E1" w14:textId="635EB27C" w:rsidR="00E16CF8" w:rsidRDefault="00E16CF8" w:rsidP="006112A4">
            <w:pPr>
              <w:pStyle w:val="Ingenmellomrom"/>
            </w:pPr>
            <w:proofErr w:type="spellStart"/>
            <w:r>
              <w:t>Matforsk</w:t>
            </w:r>
            <w:proofErr w:type="spellEnd"/>
            <w:r>
              <w:t xml:space="preserve"> Norges Landbrukshøgskole</w:t>
            </w:r>
          </w:p>
        </w:tc>
      </w:tr>
      <w:tr w:rsidR="00E16CF8" w:rsidRPr="001341BC" w14:paraId="32A4A005" w14:textId="77777777" w:rsidTr="006112A4">
        <w:tc>
          <w:tcPr>
            <w:tcW w:w="2622" w:type="dxa"/>
          </w:tcPr>
          <w:p w14:paraId="51C16CEB" w14:textId="1681C558" w:rsidR="00E16CF8" w:rsidRDefault="00E16CF8" w:rsidP="006112A4">
            <w:pPr>
              <w:pStyle w:val="Ingenmellomrom"/>
            </w:pPr>
            <w:r>
              <w:t>87:16</w:t>
            </w:r>
          </w:p>
        </w:tc>
        <w:tc>
          <w:tcPr>
            <w:tcW w:w="6587" w:type="dxa"/>
          </w:tcPr>
          <w:p w14:paraId="047C6112" w14:textId="33394E31" w:rsidR="00E16CF8" w:rsidRDefault="00E16CF8" w:rsidP="006112A4">
            <w:pPr>
              <w:pStyle w:val="Ingenmellomrom"/>
            </w:pPr>
            <w:r>
              <w:t>Det Juridiske Fakultet</w:t>
            </w:r>
          </w:p>
        </w:tc>
      </w:tr>
      <w:tr w:rsidR="00E16CF8" w:rsidRPr="001341BC" w14:paraId="0976A5E1" w14:textId="77777777" w:rsidTr="006112A4">
        <w:tc>
          <w:tcPr>
            <w:tcW w:w="2622" w:type="dxa"/>
          </w:tcPr>
          <w:p w14:paraId="208C45E4" w14:textId="43D4AFF0" w:rsidR="00E16CF8" w:rsidRDefault="00E16CF8" w:rsidP="006112A4">
            <w:pPr>
              <w:pStyle w:val="Ingenmellomrom"/>
            </w:pPr>
            <w:r>
              <w:t>82:24</w:t>
            </w:r>
          </w:p>
        </w:tc>
        <w:tc>
          <w:tcPr>
            <w:tcW w:w="6587" w:type="dxa"/>
          </w:tcPr>
          <w:p w14:paraId="4061F812" w14:textId="61B504EF" w:rsidR="00E16CF8" w:rsidRDefault="00E16CF8" w:rsidP="006112A4">
            <w:pPr>
              <w:pStyle w:val="Ingenmellomrom"/>
            </w:pPr>
            <w:r>
              <w:t>Sauda Kommune</w:t>
            </w:r>
          </w:p>
        </w:tc>
      </w:tr>
      <w:tr w:rsidR="00E16CF8" w:rsidRPr="001341BC" w14:paraId="7EDB5807" w14:textId="77777777" w:rsidTr="006112A4">
        <w:tc>
          <w:tcPr>
            <w:tcW w:w="2622" w:type="dxa"/>
          </w:tcPr>
          <w:p w14:paraId="08E332A3" w14:textId="124065DA" w:rsidR="00E16CF8" w:rsidRDefault="00E16CF8" w:rsidP="006112A4">
            <w:pPr>
              <w:pStyle w:val="Ingenmellomrom"/>
            </w:pPr>
            <w:r>
              <w:t>87:38</w:t>
            </w:r>
          </w:p>
        </w:tc>
        <w:tc>
          <w:tcPr>
            <w:tcW w:w="6587" w:type="dxa"/>
          </w:tcPr>
          <w:p w14:paraId="0F1A4BD1" w14:textId="38C38A34" w:rsidR="00E16CF8" w:rsidRDefault="00E16CF8" w:rsidP="006112A4">
            <w:pPr>
              <w:pStyle w:val="Ingenmellomrom"/>
            </w:pPr>
            <w:r>
              <w:t>Posten IL Kristiansand</w:t>
            </w:r>
          </w:p>
        </w:tc>
      </w:tr>
      <w:tr w:rsidR="00E16CF8" w:rsidRPr="001341BC" w14:paraId="78865D2D" w14:textId="77777777" w:rsidTr="006112A4">
        <w:tc>
          <w:tcPr>
            <w:tcW w:w="2622" w:type="dxa"/>
          </w:tcPr>
          <w:p w14:paraId="29F07BF0" w14:textId="2CB18A5F" w:rsidR="00E16CF8" w:rsidRDefault="00E16CF8" w:rsidP="006112A4">
            <w:pPr>
              <w:pStyle w:val="Ingenmellomrom"/>
            </w:pPr>
            <w:r>
              <w:t>87:40</w:t>
            </w:r>
          </w:p>
        </w:tc>
        <w:tc>
          <w:tcPr>
            <w:tcW w:w="6587" w:type="dxa"/>
          </w:tcPr>
          <w:p w14:paraId="09CF80A1" w14:textId="7619BB82" w:rsidR="00E16CF8" w:rsidRDefault="00E16CF8" w:rsidP="006112A4">
            <w:pPr>
              <w:pStyle w:val="Ingenmellomrom"/>
            </w:pPr>
            <w:r>
              <w:t>Telenor IL Fornebu</w:t>
            </w:r>
          </w:p>
        </w:tc>
      </w:tr>
      <w:tr w:rsidR="00E16CF8" w:rsidRPr="001341BC" w14:paraId="35BBC603" w14:textId="77777777" w:rsidTr="006112A4">
        <w:tc>
          <w:tcPr>
            <w:tcW w:w="2622" w:type="dxa"/>
          </w:tcPr>
          <w:p w14:paraId="2AE78E93" w14:textId="617C0909" w:rsidR="00E16CF8" w:rsidRDefault="00E16CF8" w:rsidP="006112A4">
            <w:pPr>
              <w:pStyle w:val="Ingenmellomrom"/>
            </w:pPr>
            <w:r>
              <w:t>88:45</w:t>
            </w:r>
          </w:p>
        </w:tc>
        <w:tc>
          <w:tcPr>
            <w:tcW w:w="6587" w:type="dxa"/>
          </w:tcPr>
          <w:p w14:paraId="10555C1F" w14:textId="36802BD2" w:rsidR="00E16CF8" w:rsidRDefault="00E16CF8" w:rsidP="006112A4">
            <w:pPr>
              <w:pStyle w:val="Ingenmellomrom"/>
            </w:pPr>
            <w:r>
              <w:t>Romsdal Fellesbank BIL</w:t>
            </w:r>
          </w:p>
        </w:tc>
      </w:tr>
      <w:tr w:rsidR="00E16CF8" w:rsidRPr="001341BC" w14:paraId="20925125" w14:textId="77777777" w:rsidTr="006112A4">
        <w:tc>
          <w:tcPr>
            <w:tcW w:w="2622" w:type="dxa"/>
          </w:tcPr>
          <w:p w14:paraId="41F99A0E" w14:textId="0F2B2A97" w:rsidR="00E16CF8" w:rsidRDefault="00E16CF8" w:rsidP="006112A4">
            <w:pPr>
              <w:pStyle w:val="Ingenmellomrom"/>
            </w:pPr>
            <w:r>
              <w:t>89:23</w:t>
            </w:r>
          </w:p>
        </w:tc>
        <w:tc>
          <w:tcPr>
            <w:tcW w:w="6587" w:type="dxa"/>
          </w:tcPr>
          <w:p w14:paraId="1F97E0A8" w14:textId="36D27EB3" w:rsidR="00E16CF8" w:rsidRDefault="00E16CF8" w:rsidP="006112A4">
            <w:pPr>
              <w:pStyle w:val="Ingenmellomrom"/>
            </w:pPr>
            <w:proofErr w:type="spellStart"/>
            <w:r>
              <w:t>Laksevæglærernes</w:t>
            </w:r>
            <w:proofErr w:type="spellEnd"/>
            <w:r>
              <w:t xml:space="preserve"> BIL Olsvik</w:t>
            </w:r>
          </w:p>
        </w:tc>
      </w:tr>
      <w:tr w:rsidR="00E16CF8" w:rsidRPr="001341BC" w14:paraId="40417825" w14:textId="77777777" w:rsidTr="006112A4">
        <w:tc>
          <w:tcPr>
            <w:tcW w:w="2622" w:type="dxa"/>
          </w:tcPr>
          <w:p w14:paraId="0736429B" w14:textId="48F4B8C4" w:rsidR="00E16CF8" w:rsidRDefault="00E16CF8" w:rsidP="006112A4">
            <w:pPr>
              <w:pStyle w:val="Ingenmellomrom"/>
            </w:pPr>
            <w:r>
              <w:t>90:31</w:t>
            </w:r>
          </w:p>
        </w:tc>
        <w:tc>
          <w:tcPr>
            <w:tcW w:w="6587" w:type="dxa"/>
          </w:tcPr>
          <w:p w14:paraId="47A5D74D" w14:textId="5570E233" w:rsidR="00E16CF8" w:rsidRDefault="00E16CF8" w:rsidP="006112A4">
            <w:pPr>
              <w:pStyle w:val="Ingenmellomrom"/>
            </w:pPr>
            <w:proofErr w:type="spellStart"/>
            <w:r>
              <w:t>Stgortingets</w:t>
            </w:r>
            <w:proofErr w:type="spellEnd"/>
            <w:r>
              <w:t xml:space="preserve"> Idrettslag</w:t>
            </w:r>
          </w:p>
        </w:tc>
      </w:tr>
      <w:tr w:rsidR="00E16CF8" w:rsidRPr="001341BC" w14:paraId="3459DA72" w14:textId="77777777" w:rsidTr="006112A4">
        <w:tc>
          <w:tcPr>
            <w:tcW w:w="2622" w:type="dxa"/>
          </w:tcPr>
          <w:p w14:paraId="4B02D5DD" w14:textId="40AEBC67" w:rsidR="00E16CF8" w:rsidRDefault="00E16CF8" w:rsidP="006112A4">
            <w:pPr>
              <w:pStyle w:val="Ingenmellomrom"/>
            </w:pPr>
            <w:r>
              <w:t>91:23</w:t>
            </w:r>
          </w:p>
        </w:tc>
        <w:tc>
          <w:tcPr>
            <w:tcW w:w="6587" w:type="dxa"/>
          </w:tcPr>
          <w:p w14:paraId="46D35467" w14:textId="324718E9" w:rsidR="00E16CF8" w:rsidRDefault="00E16CF8" w:rsidP="006112A4">
            <w:pPr>
              <w:pStyle w:val="Ingenmellomrom"/>
            </w:pPr>
            <w:r>
              <w:t>Telenor Norge Mobil</w:t>
            </w:r>
          </w:p>
        </w:tc>
      </w:tr>
      <w:tr w:rsidR="00E16CF8" w:rsidRPr="001341BC" w14:paraId="395ACFF9" w14:textId="77777777" w:rsidTr="006112A4">
        <w:tc>
          <w:tcPr>
            <w:tcW w:w="2622" w:type="dxa"/>
          </w:tcPr>
          <w:p w14:paraId="1DCBE1E4" w14:textId="435D73F8" w:rsidR="00E16CF8" w:rsidRDefault="00E16CF8" w:rsidP="006112A4">
            <w:pPr>
              <w:pStyle w:val="Ingenmellomrom"/>
            </w:pPr>
            <w:r>
              <w:t>98:10</w:t>
            </w:r>
          </w:p>
        </w:tc>
        <w:tc>
          <w:tcPr>
            <w:tcW w:w="6587" w:type="dxa"/>
          </w:tcPr>
          <w:p w14:paraId="31A59BE8" w14:textId="3A1A4545" w:rsidR="00E16CF8" w:rsidRDefault="00E16CF8" w:rsidP="006112A4">
            <w:pPr>
              <w:pStyle w:val="Ingenmellomrom"/>
            </w:pPr>
            <w:r>
              <w:t>Hotel Continental BIL</w:t>
            </w:r>
          </w:p>
        </w:tc>
      </w:tr>
    </w:tbl>
    <w:p w14:paraId="55990735" w14:textId="77777777" w:rsidR="00D405A1" w:rsidRDefault="00D405A1" w:rsidP="005F07C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341BC" w14:paraId="6DECBDAA" w14:textId="77777777" w:rsidTr="0034258B">
        <w:tc>
          <w:tcPr>
            <w:tcW w:w="9209" w:type="dxa"/>
            <w:gridSpan w:val="2"/>
          </w:tcPr>
          <w:p w14:paraId="348859E0" w14:textId="77777777" w:rsidR="001341BC" w:rsidRDefault="001341BC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t>Klasse 11 Kvinner Junior</w:t>
            </w:r>
          </w:p>
        </w:tc>
      </w:tr>
      <w:tr w:rsidR="001341BC" w14:paraId="032A4DC9" w14:textId="77777777" w:rsidTr="0034258B">
        <w:tc>
          <w:tcPr>
            <w:tcW w:w="2622" w:type="dxa"/>
          </w:tcPr>
          <w:p w14:paraId="2E35140D" w14:textId="77777777" w:rsidR="001341BC" w:rsidRDefault="001341BC" w:rsidP="0034258B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454F02C6" w14:textId="77777777" w:rsidR="001341BC" w:rsidRDefault="001341BC" w:rsidP="0034258B">
            <w:pPr>
              <w:pStyle w:val="Ingenmellomrom"/>
            </w:pPr>
            <w:r>
              <w:t>Idrettslaget Tyrving</w:t>
            </w:r>
          </w:p>
        </w:tc>
      </w:tr>
      <w:tr w:rsidR="001341BC" w14:paraId="1BF00F5C" w14:textId="77777777" w:rsidTr="0034258B">
        <w:tc>
          <w:tcPr>
            <w:tcW w:w="2622" w:type="dxa"/>
          </w:tcPr>
          <w:p w14:paraId="08F6C20F" w14:textId="77777777" w:rsidR="001341BC" w:rsidRDefault="001341BC" w:rsidP="0034258B">
            <w:pPr>
              <w:pStyle w:val="Ingenmellomrom"/>
            </w:pPr>
            <w:r>
              <w:t>65:19</w:t>
            </w:r>
          </w:p>
        </w:tc>
        <w:tc>
          <w:tcPr>
            <w:tcW w:w="6587" w:type="dxa"/>
          </w:tcPr>
          <w:p w14:paraId="7D7F691A" w14:textId="77777777" w:rsidR="001341BC" w:rsidRDefault="001341BC" w:rsidP="0034258B">
            <w:pPr>
              <w:pStyle w:val="Ingenmellomrom"/>
            </w:pPr>
            <w:r>
              <w:t>Idrettsklubben Tjalve</w:t>
            </w:r>
          </w:p>
        </w:tc>
      </w:tr>
      <w:tr w:rsidR="001341BC" w14:paraId="2B91BFAA" w14:textId="77777777" w:rsidTr="0034258B">
        <w:tc>
          <w:tcPr>
            <w:tcW w:w="2622" w:type="dxa"/>
          </w:tcPr>
          <w:p w14:paraId="638A0FF7" w14:textId="77777777" w:rsidR="001341BC" w:rsidRDefault="001341BC" w:rsidP="0034258B">
            <w:pPr>
              <w:pStyle w:val="Ingenmellomrom"/>
            </w:pPr>
            <w:r>
              <w:t>69:02</w:t>
            </w:r>
          </w:p>
        </w:tc>
        <w:tc>
          <w:tcPr>
            <w:tcW w:w="6587" w:type="dxa"/>
          </w:tcPr>
          <w:p w14:paraId="429364E0" w14:textId="77777777" w:rsidR="001341BC" w:rsidRDefault="001341BC" w:rsidP="0034258B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</w:tbl>
    <w:p w14:paraId="1172B1E1" w14:textId="77777777" w:rsidR="001341BC" w:rsidRPr="00E16CF8" w:rsidRDefault="001341BC" w:rsidP="001341B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1341BC" w14:paraId="4F87D0E4" w14:textId="77777777" w:rsidTr="0034258B">
        <w:tc>
          <w:tcPr>
            <w:tcW w:w="9209" w:type="dxa"/>
            <w:gridSpan w:val="3"/>
          </w:tcPr>
          <w:p w14:paraId="781EC566" w14:textId="77777777" w:rsidR="001341BC" w:rsidRDefault="001341BC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t>Klasse 12 Menn Veteraner</w:t>
            </w:r>
          </w:p>
        </w:tc>
      </w:tr>
      <w:tr w:rsidR="001341BC" w14:paraId="4307B953" w14:textId="77777777" w:rsidTr="0034258B">
        <w:tc>
          <w:tcPr>
            <w:tcW w:w="2622" w:type="dxa"/>
          </w:tcPr>
          <w:p w14:paraId="286597F7" w14:textId="77777777" w:rsidR="001341BC" w:rsidRDefault="001341BC" w:rsidP="0034258B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  <w:gridSpan w:val="2"/>
          </w:tcPr>
          <w:p w14:paraId="5C83B01A" w14:textId="77777777" w:rsidR="001341BC" w:rsidRDefault="001341BC" w:rsidP="0034258B">
            <w:pPr>
              <w:pStyle w:val="Ingenmellomrom"/>
            </w:pPr>
            <w:r>
              <w:t>Friidrettsklubben BFG Fana</w:t>
            </w:r>
          </w:p>
        </w:tc>
      </w:tr>
      <w:tr w:rsidR="001341BC" w14:paraId="4561AB32" w14:textId="77777777" w:rsidTr="0034258B">
        <w:tc>
          <w:tcPr>
            <w:tcW w:w="2622" w:type="dxa"/>
          </w:tcPr>
          <w:p w14:paraId="1A5D83DD" w14:textId="77777777" w:rsidR="001341BC" w:rsidRDefault="001341BC" w:rsidP="0034258B">
            <w:pPr>
              <w:pStyle w:val="Ingenmellomrom"/>
            </w:pPr>
            <w:r>
              <w:t>67:07</w:t>
            </w:r>
          </w:p>
        </w:tc>
        <w:tc>
          <w:tcPr>
            <w:tcW w:w="6587" w:type="dxa"/>
            <w:gridSpan w:val="2"/>
          </w:tcPr>
          <w:p w14:paraId="10987F8B" w14:textId="77777777" w:rsidR="001341BC" w:rsidRDefault="001341BC" w:rsidP="0034258B">
            <w:pPr>
              <w:pStyle w:val="Ingenmellomrom"/>
            </w:pPr>
            <w:r>
              <w:t>Strindheim Idrettslag</w:t>
            </w:r>
          </w:p>
        </w:tc>
      </w:tr>
      <w:tr w:rsidR="001341BC" w14:paraId="1FC80B13" w14:textId="77777777" w:rsidTr="0034258B">
        <w:tc>
          <w:tcPr>
            <w:tcW w:w="2622" w:type="dxa"/>
          </w:tcPr>
          <w:p w14:paraId="4EF183BE" w14:textId="77777777" w:rsidR="001341BC" w:rsidRDefault="001341BC" w:rsidP="0034258B">
            <w:pPr>
              <w:pStyle w:val="Ingenmellomrom"/>
            </w:pPr>
            <w:r>
              <w:t>70:32</w:t>
            </w:r>
          </w:p>
        </w:tc>
        <w:tc>
          <w:tcPr>
            <w:tcW w:w="6587" w:type="dxa"/>
            <w:gridSpan w:val="2"/>
          </w:tcPr>
          <w:p w14:paraId="2257DD0D" w14:textId="77777777" w:rsidR="001341BC" w:rsidRDefault="001341BC" w:rsidP="0034258B">
            <w:pPr>
              <w:pStyle w:val="Ingenmellomrom"/>
            </w:pPr>
            <w:r>
              <w:t>Steinkjer Friidrettsklubb</w:t>
            </w:r>
          </w:p>
        </w:tc>
      </w:tr>
      <w:tr w:rsidR="001341BC" w14:paraId="7DE24B06" w14:textId="77777777" w:rsidTr="0034258B">
        <w:tc>
          <w:tcPr>
            <w:tcW w:w="2622" w:type="dxa"/>
          </w:tcPr>
          <w:p w14:paraId="585D9917" w14:textId="77777777" w:rsidR="001341BC" w:rsidRDefault="001341BC" w:rsidP="0034258B">
            <w:pPr>
              <w:pStyle w:val="Ingenmellomrom"/>
            </w:pPr>
            <w:r>
              <w:t>71:07</w:t>
            </w:r>
          </w:p>
        </w:tc>
        <w:tc>
          <w:tcPr>
            <w:tcW w:w="6587" w:type="dxa"/>
            <w:gridSpan w:val="2"/>
          </w:tcPr>
          <w:p w14:paraId="19C6E23F" w14:textId="459BFFF3" w:rsidR="001341BC" w:rsidRDefault="001341BC" w:rsidP="0034258B">
            <w:pPr>
              <w:pStyle w:val="Ingenmellomrom"/>
            </w:pPr>
            <w:proofErr w:type="spellStart"/>
            <w:r>
              <w:t>Vossallinasen</w:t>
            </w:r>
            <w:proofErr w:type="spellEnd"/>
          </w:p>
        </w:tc>
      </w:tr>
      <w:tr w:rsidR="001341BC" w14:paraId="7C5BEDA0" w14:textId="77777777" w:rsidTr="0034258B">
        <w:tc>
          <w:tcPr>
            <w:tcW w:w="2622" w:type="dxa"/>
          </w:tcPr>
          <w:p w14:paraId="6D651199" w14:textId="77777777" w:rsidR="001341BC" w:rsidRDefault="001341BC" w:rsidP="0034258B">
            <w:pPr>
              <w:pStyle w:val="Ingenmellomrom"/>
            </w:pPr>
            <w:r>
              <w:t>73:04</w:t>
            </w:r>
          </w:p>
        </w:tc>
        <w:tc>
          <w:tcPr>
            <w:tcW w:w="6587" w:type="dxa"/>
            <w:gridSpan w:val="2"/>
          </w:tcPr>
          <w:p w14:paraId="5961147D" w14:textId="77777777" w:rsidR="001341BC" w:rsidRDefault="001341BC" w:rsidP="0034258B">
            <w:pPr>
              <w:pStyle w:val="Ingenmellomrom"/>
            </w:pPr>
            <w:r>
              <w:t>Idrettslaget Heming</w:t>
            </w:r>
          </w:p>
        </w:tc>
      </w:tr>
      <w:tr w:rsidR="001341BC" w14:paraId="168D70D2" w14:textId="77777777" w:rsidTr="0034258B">
        <w:tc>
          <w:tcPr>
            <w:tcW w:w="2622" w:type="dxa"/>
          </w:tcPr>
          <w:p w14:paraId="6DB81ABE" w14:textId="77777777" w:rsidR="001341BC" w:rsidRDefault="001341BC" w:rsidP="0034258B">
            <w:pPr>
              <w:pStyle w:val="Ingenmellomrom"/>
            </w:pPr>
            <w:r>
              <w:t>74:35</w:t>
            </w:r>
          </w:p>
        </w:tc>
        <w:tc>
          <w:tcPr>
            <w:tcW w:w="6587" w:type="dxa"/>
            <w:gridSpan w:val="2"/>
          </w:tcPr>
          <w:p w14:paraId="4AE6E289" w14:textId="77777777" w:rsidR="001341BC" w:rsidRDefault="001341BC" w:rsidP="0034258B">
            <w:pPr>
              <w:pStyle w:val="Ingenmellomrom"/>
            </w:pPr>
            <w:r>
              <w:t>Idrettslaget Jutul</w:t>
            </w:r>
          </w:p>
        </w:tc>
      </w:tr>
      <w:tr w:rsidR="001341BC" w14:paraId="26296873" w14:textId="77777777" w:rsidTr="0034258B">
        <w:tc>
          <w:tcPr>
            <w:tcW w:w="2622" w:type="dxa"/>
          </w:tcPr>
          <w:p w14:paraId="4B2DF3F7" w14:textId="77777777" w:rsidR="001341BC" w:rsidRDefault="001341BC" w:rsidP="0034258B">
            <w:pPr>
              <w:pStyle w:val="Ingenmellomrom"/>
            </w:pPr>
            <w:r>
              <w:t>74:40</w:t>
            </w:r>
          </w:p>
        </w:tc>
        <w:tc>
          <w:tcPr>
            <w:tcW w:w="6587" w:type="dxa"/>
            <w:gridSpan w:val="2"/>
          </w:tcPr>
          <w:p w14:paraId="3CF5361A" w14:textId="77777777" w:rsidR="001341BC" w:rsidRDefault="001341BC" w:rsidP="0034258B">
            <w:pPr>
              <w:pStyle w:val="Ingenmellomrom"/>
            </w:pPr>
            <w:r>
              <w:t>Fossum Idrettsforening</w:t>
            </w:r>
          </w:p>
        </w:tc>
      </w:tr>
      <w:tr w:rsidR="001341BC" w14:paraId="2072C43E" w14:textId="77777777" w:rsidTr="0034258B">
        <w:tc>
          <w:tcPr>
            <w:tcW w:w="2622" w:type="dxa"/>
          </w:tcPr>
          <w:p w14:paraId="1D98D7ED" w14:textId="77777777" w:rsidR="001341BC" w:rsidRDefault="001341BC" w:rsidP="0034258B">
            <w:pPr>
              <w:pStyle w:val="Ingenmellomrom"/>
            </w:pPr>
            <w:r>
              <w:t>74.43</w:t>
            </w:r>
          </w:p>
        </w:tc>
        <w:tc>
          <w:tcPr>
            <w:tcW w:w="6587" w:type="dxa"/>
            <w:gridSpan w:val="2"/>
          </w:tcPr>
          <w:p w14:paraId="0BA051E7" w14:textId="77777777" w:rsidR="001341BC" w:rsidRDefault="001341BC" w:rsidP="0034258B">
            <w:pPr>
              <w:pStyle w:val="Ingenmellomrom"/>
            </w:pPr>
            <w:r>
              <w:t>Idrettslaget Koll</w:t>
            </w:r>
          </w:p>
        </w:tc>
      </w:tr>
      <w:tr w:rsidR="001341BC" w:rsidRPr="00E16CF8" w14:paraId="47A94B77" w14:textId="77777777" w:rsidTr="0034258B">
        <w:tc>
          <w:tcPr>
            <w:tcW w:w="2622" w:type="dxa"/>
          </w:tcPr>
          <w:p w14:paraId="6DDF3046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74:48</w:t>
            </w:r>
          </w:p>
        </w:tc>
        <w:tc>
          <w:tcPr>
            <w:tcW w:w="6587" w:type="dxa"/>
            <w:gridSpan w:val="2"/>
          </w:tcPr>
          <w:p w14:paraId="264BDEA6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Oppdal Friidrettsklubb</w:t>
            </w:r>
          </w:p>
        </w:tc>
      </w:tr>
      <w:tr w:rsidR="001341BC" w:rsidRPr="00E16CF8" w14:paraId="7BD18C5B" w14:textId="77777777" w:rsidTr="0034258B">
        <w:tc>
          <w:tcPr>
            <w:tcW w:w="2622" w:type="dxa"/>
          </w:tcPr>
          <w:p w14:paraId="44C0E0CF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75:38</w:t>
            </w:r>
          </w:p>
        </w:tc>
        <w:tc>
          <w:tcPr>
            <w:tcW w:w="6587" w:type="dxa"/>
            <w:gridSpan w:val="2"/>
          </w:tcPr>
          <w:p w14:paraId="367D311A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Friidrettslaget AKS-77</w:t>
            </w:r>
          </w:p>
        </w:tc>
      </w:tr>
      <w:tr w:rsidR="001341BC" w:rsidRPr="00E16CF8" w14:paraId="0658311A" w14:textId="77777777" w:rsidTr="0034258B">
        <w:tc>
          <w:tcPr>
            <w:tcW w:w="2622" w:type="dxa"/>
          </w:tcPr>
          <w:p w14:paraId="31027E10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77:12</w:t>
            </w:r>
          </w:p>
        </w:tc>
        <w:tc>
          <w:tcPr>
            <w:tcW w:w="6587" w:type="dxa"/>
            <w:gridSpan w:val="2"/>
          </w:tcPr>
          <w:p w14:paraId="47AB0128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Korsvoll IL</w:t>
            </w:r>
          </w:p>
        </w:tc>
      </w:tr>
      <w:tr w:rsidR="001341BC" w:rsidRPr="00E16CF8" w14:paraId="14E7A2E7" w14:textId="77777777" w:rsidTr="0034258B">
        <w:tc>
          <w:tcPr>
            <w:tcW w:w="2622" w:type="dxa"/>
          </w:tcPr>
          <w:p w14:paraId="0060768F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77:36</w:t>
            </w:r>
          </w:p>
        </w:tc>
        <w:tc>
          <w:tcPr>
            <w:tcW w:w="6587" w:type="dxa"/>
            <w:gridSpan w:val="2"/>
          </w:tcPr>
          <w:p w14:paraId="0FB103B3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Asker Skiklubb</w:t>
            </w:r>
          </w:p>
        </w:tc>
      </w:tr>
      <w:tr w:rsidR="001341BC" w:rsidRPr="00E16CF8" w14:paraId="15C77642" w14:textId="77777777" w:rsidTr="0034258B">
        <w:tc>
          <w:tcPr>
            <w:tcW w:w="2622" w:type="dxa"/>
          </w:tcPr>
          <w:p w14:paraId="15613498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77:40</w:t>
            </w:r>
          </w:p>
        </w:tc>
        <w:tc>
          <w:tcPr>
            <w:tcW w:w="6587" w:type="dxa"/>
            <w:gridSpan w:val="2"/>
          </w:tcPr>
          <w:p w14:paraId="4D2B6B7D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Os Idrettslag</w:t>
            </w:r>
          </w:p>
        </w:tc>
      </w:tr>
      <w:tr w:rsidR="001341BC" w:rsidRPr="00E16CF8" w14:paraId="3A6F7CBF" w14:textId="77777777" w:rsidTr="0034258B">
        <w:tc>
          <w:tcPr>
            <w:tcW w:w="2622" w:type="dxa"/>
          </w:tcPr>
          <w:p w14:paraId="2010717C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78:27</w:t>
            </w:r>
          </w:p>
        </w:tc>
        <w:tc>
          <w:tcPr>
            <w:tcW w:w="6587" w:type="dxa"/>
            <w:gridSpan w:val="2"/>
          </w:tcPr>
          <w:p w14:paraId="31DE5BAB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Gausdal Friidrettsklubb</w:t>
            </w:r>
          </w:p>
        </w:tc>
      </w:tr>
      <w:tr w:rsidR="001341BC" w:rsidRPr="00E16CF8" w14:paraId="6E86075A" w14:textId="77777777" w:rsidTr="0034258B">
        <w:tc>
          <w:tcPr>
            <w:tcW w:w="2622" w:type="dxa"/>
          </w:tcPr>
          <w:p w14:paraId="62118C1E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79:24</w:t>
            </w:r>
          </w:p>
        </w:tc>
        <w:tc>
          <w:tcPr>
            <w:tcW w:w="6587" w:type="dxa"/>
            <w:gridSpan w:val="2"/>
          </w:tcPr>
          <w:p w14:paraId="563947D8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Byåsen Idrettslag</w:t>
            </w:r>
          </w:p>
        </w:tc>
      </w:tr>
      <w:tr w:rsidR="001341BC" w:rsidRPr="00E16CF8" w14:paraId="5196EF17" w14:textId="77777777" w:rsidTr="0034258B">
        <w:tc>
          <w:tcPr>
            <w:tcW w:w="2622" w:type="dxa"/>
          </w:tcPr>
          <w:p w14:paraId="26D4F864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79:28</w:t>
            </w:r>
          </w:p>
        </w:tc>
        <w:tc>
          <w:tcPr>
            <w:tcW w:w="6587" w:type="dxa"/>
            <w:gridSpan w:val="2"/>
          </w:tcPr>
          <w:p w14:paraId="5349CEFF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Idrettslaget Norodd</w:t>
            </w:r>
          </w:p>
        </w:tc>
      </w:tr>
      <w:tr w:rsidR="001341BC" w:rsidRPr="00E16CF8" w14:paraId="7C05134C" w14:textId="77777777" w:rsidTr="0034258B">
        <w:tc>
          <w:tcPr>
            <w:tcW w:w="2622" w:type="dxa"/>
          </w:tcPr>
          <w:p w14:paraId="265F391F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80:20</w:t>
            </w:r>
          </w:p>
        </w:tc>
        <w:tc>
          <w:tcPr>
            <w:tcW w:w="6587" w:type="dxa"/>
            <w:gridSpan w:val="2"/>
          </w:tcPr>
          <w:p w14:paraId="2E1F2617" w14:textId="77777777" w:rsidR="001341BC" w:rsidRPr="00E16CF8" w:rsidRDefault="001341BC" w:rsidP="0034258B">
            <w:pPr>
              <w:pStyle w:val="Ingenmellomrom"/>
              <w:rPr>
                <w:sz w:val="20"/>
                <w:szCs w:val="20"/>
              </w:rPr>
            </w:pPr>
            <w:r w:rsidRPr="00E16CF8">
              <w:rPr>
                <w:sz w:val="20"/>
                <w:szCs w:val="20"/>
              </w:rPr>
              <w:t>Fredrikstad Idrettsforening</w:t>
            </w:r>
          </w:p>
        </w:tc>
      </w:tr>
      <w:tr w:rsidR="001341BC" w14:paraId="42045A03" w14:textId="77777777" w:rsidTr="0034258B">
        <w:tc>
          <w:tcPr>
            <w:tcW w:w="4621" w:type="dxa"/>
            <w:gridSpan w:val="2"/>
          </w:tcPr>
          <w:p w14:paraId="3325605B" w14:textId="77777777" w:rsidR="001341BC" w:rsidRPr="00F82CD4" w:rsidRDefault="001341BC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BEE5A20" w14:textId="74D188BC" w:rsidR="001341BC" w:rsidRPr="00F82CD4" w:rsidRDefault="001E62E6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t>100</w:t>
            </w:r>
            <w:r w:rsidR="001341BC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D7F7E6E" w14:textId="731334FD" w:rsidR="001341BC" w:rsidRDefault="001341BC" w:rsidP="005F07C7">
      <w:pPr>
        <w:pStyle w:val="Ingenmellomrom"/>
        <w:rPr>
          <w:sz w:val="16"/>
          <w:szCs w:val="16"/>
        </w:rPr>
      </w:pPr>
    </w:p>
    <w:tbl>
      <w:tblPr>
        <w:tblStyle w:val="Tabellrutenett"/>
        <w:tblW w:w="1271" w:type="dxa"/>
        <w:tblLook w:val="04A0" w:firstRow="1" w:lastRow="0" w:firstColumn="1" w:lastColumn="0" w:noHBand="0" w:noVBand="1"/>
      </w:tblPr>
      <w:tblGrid>
        <w:gridCol w:w="1271"/>
      </w:tblGrid>
      <w:tr w:rsidR="001341BC" w:rsidRPr="00572BB8" w14:paraId="2A4A9343" w14:textId="77777777" w:rsidTr="001341BC">
        <w:tc>
          <w:tcPr>
            <w:tcW w:w="1271" w:type="dxa"/>
          </w:tcPr>
          <w:p w14:paraId="5DDE0AA0" w14:textId="77777777" w:rsidR="001341BC" w:rsidRPr="00572BB8" w:rsidRDefault="001341BC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652519CA" w14:textId="77777777" w:rsidR="001341BC" w:rsidRPr="00737A6A" w:rsidRDefault="001341BC" w:rsidP="005F07C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61B50" w14:paraId="26B39FA1" w14:textId="77777777" w:rsidTr="00613591">
        <w:tc>
          <w:tcPr>
            <w:tcW w:w="9209" w:type="dxa"/>
            <w:gridSpan w:val="2"/>
          </w:tcPr>
          <w:p w14:paraId="093A9004" w14:textId="40A5C949" w:rsidR="00861B50" w:rsidRDefault="00861B50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Klasse 15 Menn Superveteraner</w:t>
            </w:r>
          </w:p>
        </w:tc>
      </w:tr>
      <w:tr w:rsidR="00861B50" w14:paraId="612E838C" w14:textId="77777777" w:rsidTr="00613591">
        <w:tc>
          <w:tcPr>
            <w:tcW w:w="2622" w:type="dxa"/>
          </w:tcPr>
          <w:p w14:paraId="53FFA37A" w14:textId="658B6E3C" w:rsidR="00861B50" w:rsidRDefault="00861B50" w:rsidP="00613591">
            <w:pPr>
              <w:pStyle w:val="Ingenmellomrom"/>
            </w:pPr>
            <w:r>
              <w:t>53:33</w:t>
            </w:r>
          </w:p>
        </w:tc>
        <w:tc>
          <w:tcPr>
            <w:tcW w:w="6587" w:type="dxa"/>
          </w:tcPr>
          <w:p w14:paraId="112F5DCF" w14:textId="7F79B1D2" w:rsidR="00861B50" w:rsidRDefault="00861B50" w:rsidP="00613591">
            <w:pPr>
              <w:pStyle w:val="Ingenmellomrom"/>
            </w:pPr>
            <w:r>
              <w:t>Ullensaker/Kisa IL</w:t>
            </w:r>
          </w:p>
        </w:tc>
      </w:tr>
      <w:tr w:rsidR="00861B50" w14:paraId="029DD7F5" w14:textId="77777777" w:rsidTr="00613591">
        <w:tc>
          <w:tcPr>
            <w:tcW w:w="2622" w:type="dxa"/>
          </w:tcPr>
          <w:p w14:paraId="399B11EB" w14:textId="7688AD9A" w:rsidR="00861B50" w:rsidRDefault="00861B50" w:rsidP="00613591">
            <w:pPr>
              <w:pStyle w:val="Ingenmellomrom"/>
            </w:pPr>
            <w:r>
              <w:t>55:41</w:t>
            </w:r>
          </w:p>
        </w:tc>
        <w:tc>
          <w:tcPr>
            <w:tcW w:w="6587" w:type="dxa"/>
          </w:tcPr>
          <w:p w14:paraId="0D0B3931" w14:textId="6F81F96C" w:rsidR="00861B50" w:rsidRDefault="00861B50" w:rsidP="00613591">
            <w:pPr>
              <w:pStyle w:val="Ingenmellomrom"/>
            </w:pPr>
            <w:r>
              <w:t>Friidrettsklubben BFG Fana</w:t>
            </w:r>
          </w:p>
        </w:tc>
      </w:tr>
      <w:tr w:rsidR="00861B50" w14:paraId="6E29614F" w14:textId="77777777" w:rsidTr="00613591">
        <w:tc>
          <w:tcPr>
            <w:tcW w:w="2622" w:type="dxa"/>
          </w:tcPr>
          <w:p w14:paraId="6A79FF33" w14:textId="63A4CB41" w:rsidR="00861B50" w:rsidRDefault="00861B50" w:rsidP="00613591">
            <w:pPr>
              <w:pStyle w:val="Ingenmellomrom"/>
            </w:pPr>
            <w:r>
              <w:t>55:56</w:t>
            </w:r>
          </w:p>
        </w:tc>
        <w:tc>
          <w:tcPr>
            <w:tcW w:w="6587" w:type="dxa"/>
          </w:tcPr>
          <w:p w14:paraId="6540487A" w14:textId="5553E924" w:rsidR="00861B50" w:rsidRDefault="00861B50" w:rsidP="00613591">
            <w:pPr>
              <w:pStyle w:val="Ingenmellomrom"/>
            </w:pPr>
            <w:r>
              <w:t>Strindheim Idrettslag</w:t>
            </w:r>
          </w:p>
        </w:tc>
      </w:tr>
      <w:tr w:rsidR="00861B50" w14:paraId="6F6D6636" w14:textId="77777777" w:rsidTr="00613591">
        <w:tc>
          <w:tcPr>
            <w:tcW w:w="2622" w:type="dxa"/>
          </w:tcPr>
          <w:p w14:paraId="60D43726" w14:textId="7AADE578" w:rsidR="00861B50" w:rsidRDefault="00861B50" w:rsidP="00613591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485491E2" w14:textId="627BAD13" w:rsidR="00861B50" w:rsidRDefault="00861B50" w:rsidP="00613591">
            <w:pPr>
              <w:pStyle w:val="Ingenmellomrom"/>
            </w:pPr>
            <w:r>
              <w:t>Friidrettslaget AKS-77</w:t>
            </w:r>
          </w:p>
        </w:tc>
      </w:tr>
      <w:tr w:rsidR="00861B50" w14:paraId="0CBBE417" w14:textId="77777777" w:rsidTr="00613591">
        <w:tc>
          <w:tcPr>
            <w:tcW w:w="2622" w:type="dxa"/>
          </w:tcPr>
          <w:p w14:paraId="7F0F0B8B" w14:textId="705C21F6" w:rsidR="00861B50" w:rsidRDefault="00861B50" w:rsidP="00613591">
            <w:pPr>
              <w:pStyle w:val="Ingenmellomrom"/>
            </w:pPr>
            <w:r>
              <w:t>59:02</w:t>
            </w:r>
          </w:p>
        </w:tc>
        <w:tc>
          <w:tcPr>
            <w:tcW w:w="6587" w:type="dxa"/>
          </w:tcPr>
          <w:p w14:paraId="7F3AC59C" w14:textId="6F5BBA2A" w:rsidR="00861B50" w:rsidRDefault="00861B50" w:rsidP="00613591">
            <w:pPr>
              <w:pStyle w:val="Ingenmellomrom"/>
            </w:pPr>
            <w:r>
              <w:t>Gloppen Friidrettslag</w:t>
            </w:r>
          </w:p>
        </w:tc>
      </w:tr>
      <w:tr w:rsidR="00861B50" w14:paraId="6D770DB5" w14:textId="77777777" w:rsidTr="00613591">
        <w:tc>
          <w:tcPr>
            <w:tcW w:w="2622" w:type="dxa"/>
          </w:tcPr>
          <w:p w14:paraId="76EDB6F1" w14:textId="43900982" w:rsidR="00861B50" w:rsidRDefault="00861B50" w:rsidP="00613591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189028B9" w14:textId="7D72261D" w:rsidR="00861B50" w:rsidRDefault="00861B50" w:rsidP="00613591">
            <w:pPr>
              <w:pStyle w:val="Ingenmellomrom"/>
            </w:pPr>
            <w:r>
              <w:t>Idrettslaget Norodd</w:t>
            </w:r>
          </w:p>
        </w:tc>
      </w:tr>
      <w:tr w:rsidR="00861B50" w14:paraId="72EC7F4A" w14:textId="77777777" w:rsidTr="00613591">
        <w:tc>
          <w:tcPr>
            <w:tcW w:w="2622" w:type="dxa"/>
          </w:tcPr>
          <w:p w14:paraId="089B80B5" w14:textId="135B672F" w:rsidR="00861B50" w:rsidRDefault="00861B50" w:rsidP="00613591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</w:tcPr>
          <w:p w14:paraId="50A55CF8" w14:textId="6AD72A1C" w:rsidR="00861B50" w:rsidRDefault="00861B50" w:rsidP="00613591">
            <w:pPr>
              <w:pStyle w:val="Ingenmellomrom"/>
            </w:pPr>
            <w:r>
              <w:t>Idrettslaget Heming</w:t>
            </w:r>
          </w:p>
        </w:tc>
      </w:tr>
      <w:tr w:rsidR="00861B50" w14:paraId="3540528A" w14:textId="77777777" w:rsidTr="00613591">
        <w:tc>
          <w:tcPr>
            <w:tcW w:w="2622" w:type="dxa"/>
          </w:tcPr>
          <w:p w14:paraId="150997E4" w14:textId="2F570034" w:rsidR="00861B50" w:rsidRDefault="00861B50" w:rsidP="00613591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2C14CE6F" w14:textId="082CE7F1" w:rsidR="00861B50" w:rsidRDefault="00861B50" w:rsidP="00613591">
            <w:pPr>
              <w:pStyle w:val="Ingenmellomrom"/>
            </w:pPr>
            <w:r>
              <w:t>Idrettsklubben Hind</w:t>
            </w:r>
          </w:p>
        </w:tc>
      </w:tr>
      <w:tr w:rsidR="00861B50" w14:paraId="5020FFA1" w14:textId="77777777" w:rsidTr="00613591">
        <w:tc>
          <w:tcPr>
            <w:tcW w:w="2622" w:type="dxa"/>
          </w:tcPr>
          <w:p w14:paraId="16222E45" w14:textId="6B0553B7" w:rsidR="00861B50" w:rsidRDefault="00861B50" w:rsidP="00613591">
            <w:pPr>
              <w:pStyle w:val="Ingenmellomrom"/>
            </w:pPr>
            <w:r>
              <w:t>60:42</w:t>
            </w:r>
          </w:p>
        </w:tc>
        <w:tc>
          <w:tcPr>
            <w:tcW w:w="6587" w:type="dxa"/>
          </w:tcPr>
          <w:p w14:paraId="3855D6DF" w14:textId="293ABFFC" w:rsidR="00861B50" w:rsidRDefault="00861B50" w:rsidP="00613591">
            <w:pPr>
              <w:pStyle w:val="Ingenmellomrom"/>
            </w:pPr>
            <w:r>
              <w:t>Sportsklubben Vidar</w:t>
            </w:r>
          </w:p>
        </w:tc>
      </w:tr>
      <w:tr w:rsidR="00861B50" w14:paraId="6C1AD0C3" w14:textId="77777777" w:rsidTr="00613591">
        <w:tc>
          <w:tcPr>
            <w:tcW w:w="2622" w:type="dxa"/>
          </w:tcPr>
          <w:p w14:paraId="13744D9C" w14:textId="63753570" w:rsidR="00861B50" w:rsidRDefault="00861B50" w:rsidP="00613591">
            <w:pPr>
              <w:pStyle w:val="Ingenmellomrom"/>
            </w:pPr>
            <w:r>
              <w:t>60:56</w:t>
            </w:r>
          </w:p>
        </w:tc>
        <w:tc>
          <w:tcPr>
            <w:tcW w:w="6587" w:type="dxa"/>
          </w:tcPr>
          <w:p w14:paraId="6FD22679" w14:textId="1D945DA8" w:rsidR="00861B50" w:rsidRDefault="00861B50" w:rsidP="00613591">
            <w:pPr>
              <w:pStyle w:val="Ingenmellomrom"/>
            </w:pPr>
            <w:r>
              <w:t>Veldre Idrettslag</w:t>
            </w:r>
          </w:p>
        </w:tc>
      </w:tr>
      <w:tr w:rsidR="00861B50" w14:paraId="019879BB" w14:textId="77777777" w:rsidTr="00613591">
        <w:tc>
          <w:tcPr>
            <w:tcW w:w="2622" w:type="dxa"/>
          </w:tcPr>
          <w:p w14:paraId="010A6047" w14:textId="608EA94B" w:rsidR="00861B50" w:rsidRDefault="00861B50" w:rsidP="00613591">
            <w:pPr>
              <w:pStyle w:val="Ingenmellomrom"/>
            </w:pPr>
            <w:r>
              <w:t>61:33</w:t>
            </w:r>
          </w:p>
        </w:tc>
        <w:tc>
          <w:tcPr>
            <w:tcW w:w="6587" w:type="dxa"/>
          </w:tcPr>
          <w:p w14:paraId="061C2A89" w14:textId="70407307" w:rsidR="00861B50" w:rsidRDefault="00861B50" w:rsidP="00613591">
            <w:pPr>
              <w:pStyle w:val="Ingenmellomrom"/>
            </w:pPr>
            <w:r>
              <w:t>Gausdal Friidrettsklubb</w:t>
            </w:r>
          </w:p>
        </w:tc>
      </w:tr>
      <w:tr w:rsidR="00861B50" w14:paraId="378C1030" w14:textId="77777777" w:rsidTr="00613591">
        <w:tc>
          <w:tcPr>
            <w:tcW w:w="2622" w:type="dxa"/>
          </w:tcPr>
          <w:p w14:paraId="1AEA6352" w14:textId="601CA39A" w:rsidR="00861B50" w:rsidRDefault="00861B50" w:rsidP="00613591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2CF113A9" w14:textId="03614786" w:rsidR="00861B50" w:rsidRDefault="00861B50" w:rsidP="00613591">
            <w:pPr>
              <w:pStyle w:val="Ingenmellomrom"/>
            </w:pPr>
            <w:r>
              <w:t>Nord Østerdal FIK</w:t>
            </w:r>
          </w:p>
        </w:tc>
      </w:tr>
      <w:tr w:rsidR="00861B50" w14:paraId="055D9217" w14:textId="77777777" w:rsidTr="00613591">
        <w:tc>
          <w:tcPr>
            <w:tcW w:w="2622" w:type="dxa"/>
          </w:tcPr>
          <w:p w14:paraId="07C5D854" w14:textId="3F434357" w:rsidR="00861B50" w:rsidRDefault="00861B50" w:rsidP="00613591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</w:tcPr>
          <w:p w14:paraId="4C08B6E7" w14:textId="6EC4E2B4" w:rsidR="00861B50" w:rsidRDefault="00861B50" w:rsidP="00613591">
            <w:pPr>
              <w:pStyle w:val="Ingenmellomrom"/>
            </w:pPr>
            <w:r>
              <w:t>Stovnerkameratene</w:t>
            </w:r>
          </w:p>
        </w:tc>
      </w:tr>
      <w:tr w:rsidR="00861B50" w14:paraId="2773A0DC" w14:textId="77777777" w:rsidTr="00613591">
        <w:tc>
          <w:tcPr>
            <w:tcW w:w="2622" w:type="dxa"/>
          </w:tcPr>
          <w:p w14:paraId="14B476D6" w14:textId="5E60E71A" w:rsidR="00861B50" w:rsidRDefault="00861B50" w:rsidP="00613591">
            <w:pPr>
              <w:pStyle w:val="Ingenmellomrom"/>
            </w:pPr>
            <w:r>
              <w:t>62:47</w:t>
            </w:r>
          </w:p>
        </w:tc>
        <w:tc>
          <w:tcPr>
            <w:tcW w:w="6587" w:type="dxa"/>
          </w:tcPr>
          <w:p w14:paraId="6A3FAA42" w14:textId="58255C3E" w:rsidR="00861B50" w:rsidRDefault="00861B50" w:rsidP="00613591">
            <w:pPr>
              <w:pStyle w:val="Ingenmellomrom"/>
            </w:pPr>
            <w:r>
              <w:t>Stjørdal Friidrettsklubb</w:t>
            </w:r>
          </w:p>
        </w:tc>
      </w:tr>
      <w:tr w:rsidR="00861B50" w14:paraId="0BAC302C" w14:textId="77777777" w:rsidTr="00613591">
        <w:tc>
          <w:tcPr>
            <w:tcW w:w="2622" w:type="dxa"/>
          </w:tcPr>
          <w:p w14:paraId="47679F2D" w14:textId="3C24AE9E" w:rsidR="00861B50" w:rsidRDefault="00F3797A" w:rsidP="00613591">
            <w:pPr>
              <w:pStyle w:val="Ingenmellomrom"/>
            </w:pPr>
            <w:r>
              <w:t>63:25</w:t>
            </w:r>
          </w:p>
        </w:tc>
        <w:tc>
          <w:tcPr>
            <w:tcW w:w="6587" w:type="dxa"/>
          </w:tcPr>
          <w:p w14:paraId="6D525C4F" w14:textId="737BE1C8" w:rsidR="00861B50" w:rsidRDefault="00F3797A" w:rsidP="00613591">
            <w:pPr>
              <w:pStyle w:val="Ingenmellomrom"/>
            </w:pPr>
            <w:r>
              <w:t>Aurskog-Høland Friidrettslag</w:t>
            </w:r>
          </w:p>
        </w:tc>
      </w:tr>
      <w:tr w:rsidR="00F3797A" w14:paraId="2A89E402" w14:textId="77777777" w:rsidTr="00613591">
        <w:tc>
          <w:tcPr>
            <w:tcW w:w="2622" w:type="dxa"/>
          </w:tcPr>
          <w:p w14:paraId="7E7D2743" w14:textId="1014D061" w:rsidR="00F3797A" w:rsidRDefault="00F3797A" w:rsidP="00613591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225824D6" w14:textId="7899C0FC" w:rsidR="00F3797A" w:rsidRDefault="00F3797A" w:rsidP="00613591">
            <w:pPr>
              <w:pStyle w:val="Ingenmellomrom"/>
            </w:pPr>
            <w:r>
              <w:t>Nesodden Idrettsforening</w:t>
            </w:r>
          </w:p>
        </w:tc>
      </w:tr>
      <w:tr w:rsidR="00F3797A" w14:paraId="4DB84FAF" w14:textId="77777777" w:rsidTr="00613591">
        <w:tc>
          <w:tcPr>
            <w:tcW w:w="2622" w:type="dxa"/>
          </w:tcPr>
          <w:p w14:paraId="7D6E1A92" w14:textId="7B1FBD60" w:rsidR="00F3797A" w:rsidRDefault="00F3797A" w:rsidP="00613591">
            <w:pPr>
              <w:pStyle w:val="Ingenmellomrom"/>
            </w:pPr>
            <w:r>
              <w:t>63:44</w:t>
            </w:r>
          </w:p>
        </w:tc>
        <w:tc>
          <w:tcPr>
            <w:tcW w:w="6587" w:type="dxa"/>
          </w:tcPr>
          <w:p w14:paraId="03FE4C0D" w14:textId="2059552D" w:rsidR="00F3797A" w:rsidRDefault="00F3797A" w:rsidP="00613591">
            <w:pPr>
              <w:pStyle w:val="Ingenmellomrom"/>
            </w:pPr>
            <w:r>
              <w:t xml:space="preserve">Idrettslaget </w:t>
            </w:r>
            <w:proofErr w:type="spellStart"/>
            <w:r>
              <w:t>Varegg</w:t>
            </w:r>
            <w:proofErr w:type="spellEnd"/>
          </w:p>
        </w:tc>
      </w:tr>
      <w:tr w:rsidR="00F3797A" w14:paraId="6444BE42" w14:textId="77777777" w:rsidTr="00613591">
        <w:tc>
          <w:tcPr>
            <w:tcW w:w="2622" w:type="dxa"/>
          </w:tcPr>
          <w:p w14:paraId="092AB645" w14:textId="597E40D1" w:rsidR="00F3797A" w:rsidRDefault="00F3797A" w:rsidP="00613591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469F31C2" w14:textId="6E3BE467" w:rsidR="00F3797A" w:rsidRDefault="00F3797A" w:rsidP="00613591">
            <w:pPr>
              <w:pStyle w:val="Ingenmellomrom"/>
            </w:pPr>
            <w:r>
              <w:t>Lørenskog Friidrettslag</w:t>
            </w:r>
          </w:p>
        </w:tc>
      </w:tr>
      <w:tr w:rsidR="00F3797A" w14:paraId="665753E0" w14:textId="77777777" w:rsidTr="00613591">
        <w:tc>
          <w:tcPr>
            <w:tcW w:w="2622" w:type="dxa"/>
          </w:tcPr>
          <w:p w14:paraId="4BC3719B" w14:textId="4B348DCA" w:rsidR="00F3797A" w:rsidRDefault="00F3797A" w:rsidP="00613591">
            <w:pPr>
              <w:pStyle w:val="Ingenmellomrom"/>
            </w:pPr>
            <w:r>
              <w:t>64:22</w:t>
            </w:r>
          </w:p>
        </w:tc>
        <w:tc>
          <w:tcPr>
            <w:tcW w:w="6587" w:type="dxa"/>
          </w:tcPr>
          <w:p w14:paraId="23EA15E9" w14:textId="464B1B1E" w:rsidR="00F3797A" w:rsidRDefault="00F3797A" w:rsidP="00613591">
            <w:pPr>
              <w:pStyle w:val="Ingenmellomrom"/>
            </w:pPr>
            <w:r>
              <w:t>Oppdal Friidrettsklubb</w:t>
            </w:r>
          </w:p>
        </w:tc>
      </w:tr>
      <w:tr w:rsidR="005A7210" w14:paraId="1C29D0B1" w14:textId="77777777" w:rsidTr="005A7210">
        <w:tc>
          <w:tcPr>
            <w:tcW w:w="2622" w:type="dxa"/>
          </w:tcPr>
          <w:p w14:paraId="0C373D28" w14:textId="77777777" w:rsidR="005A7210" w:rsidRDefault="005A7210" w:rsidP="006112A4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3E31EBA4" w14:textId="77777777" w:rsidR="005A7210" w:rsidRDefault="005A7210" w:rsidP="006112A4">
            <w:pPr>
              <w:pStyle w:val="Ingenmellomrom"/>
            </w:pPr>
            <w:r>
              <w:t>Øystese Idrettslag</w:t>
            </w:r>
          </w:p>
        </w:tc>
      </w:tr>
      <w:tr w:rsidR="005A7210" w14:paraId="46E0AD3F" w14:textId="77777777" w:rsidTr="005A7210">
        <w:tc>
          <w:tcPr>
            <w:tcW w:w="2622" w:type="dxa"/>
          </w:tcPr>
          <w:p w14:paraId="0B37CF2D" w14:textId="77777777" w:rsidR="005A7210" w:rsidRDefault="005A7210" w:rsidP="006112A4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77139FA6" w14:textId="77777777" w:rsidR="005A7210" w:rsidRDefault="005A7210" w:rsidP="006112A4">
            <w:pPr>
              <w:pStyle w:val="Ingenmellomrom"/>
            </w:pPr>
            <w:r>
              <w:t>Brosteinkameratene</w:t>
            </w:r>
          </w:p>
        </w:tc>
      </w:tr>
      <w:tr w:rsidR="005A7210" w14:paraId="2F7B2164" w14:textId="77777777" w:rsidTr="005A7210">
        <w:tc>
          <w:tcPr>
            <w:tcW w:w="2622" w:type="dxa"/>
          </w:tcPr>
          <w:p w14:paraId="34633329" w14:textId="77777777" w:rsidR="005A7210" w:rsidRDefault="005A7210" w:rsidP="006112A4">
            <w:pPr>
              <w:pStyle w:val="Ingenmellomrom"/>
            </w:pPr>
            <w:r>
              <w:t>66:06</w:t>
            </w:r>
          </w:p>
        </w:tc>
        <w:tc>
          <w:tcPr>
            <w:tcW w:w="6587" w:type="dxa"/>
          </w:tcPr>
          <w:p w14:paraId="5CAE8D99" w14:textId="77777777" w:rsidR="005A7210" w:rsidRDefault="005A7210" w:rsidP="006112A4">
            <w:pPr>
              <w:pStyle w:val="Ingenmellomrom"/>
            </w:pPr>
            <w:r>
              <w:t>Nidelv Idrettslag</w:t>
            </w:r>
          </w:p>
        </w:tc>
      </w:tr>
      <w:tr w:rsidR="005A7210" w14:paraId="701676ED" w14:textId="77777777" w:rsidTr="005A7210">
        <w:tc>
          <w:tcPr>
            <w:tcW w:w="2622" w:type="dxa"/>
          </w:tcPr>
          <w:p w14:paraId="21BCC801" w14:textId="77777777" w:rsidR="005A7210" w:rsidRDefault="005A7210" w:rsidP="006112A4">
            <w:pPr>
              <w:pStyle w:val="Ingenmellomrom"/>
            </w:pPr>
            <w:r>
              <w:t>67:19</w:t>
            </w:r>
          </w:p>
        </w:tc>
        <w:tc>
          <w:tcPr>
            <w:tcW w:w="6587" w:type="dxa"/>
          </w:tcPr>
          <w:p w14:paraId="62519D90" w14:textId="77777777" w:rsidR="005A7210" w:rsidRDefault="005A7210" w:rsidP="006112A4">
            <w:pPr>
              <w:pStyle w:val="Ingenmellomrom"/>
            </w:pPr>
            <w:r>
              <w:t>Bækkelagets Sportsklubb</w:t>
            </w:r>
          </w:p>
        </w:tc>
      </w:tr>
      <w:tr w:rsidR="005A7210" w14:paraId="12F6F6A1" w14:textId="77777777" w:rsidTr="005A7210">
        <w:tc>
          <w:tcPr>
            <w:tcW w:w="2622" w:type="dxa"/>
          </w:tcPr>
          <w:p w14:paraId="28DD453B" w14:textId="77777777" w:rsidR="005A7210" w:rsidRDefault="005A7210" w:rsidP="006112A4">
            <w:pPr>
              <w:pStyle w:val="Ingenmellomrom"/>
            </w:pPr>
            <w:r>
              <w:t>69:53</w:t>
            </w:r>
          </w:p>
        </w:tc>
        <w:tc>
          <w:tcPr>
            <w:tcW w:w="6587" w:type="dxa"/>
          </w:tcPr>
          <w:p w14:paraId="4BB5A7E6" w14:textId="77777777" w:rsidR="005A7210" w:rsidRDefault="005A7210" w:rsidP="006112A4">
            <w:pPr>
              <w:pStyle w:val="Ingenmellomrom"/>
            </w:pPr>
            <w:r>
              <w:t>Kløfta Idrettslag</w:t>
            </w:r>
          </w:p>
        </w:tc>
      </w:tr>
      <w:tr w:rsidR="005A7210" w14:paraId="6F79F1F5" w14:textId="77777777" w:rsidTr="005A7210">
        <w:tc>
          <w:tcPr>
            <w:tcW w:w="2622" w:type="dxa"/>
          </w:tcPr>
          <w:p w14:paraId="27602A53" w14:textId="77777777" w:rsidR="005A7210" w:rsidRDefault="005A7210" w:rsidP="006112A4">
            <w:pPr>
              <w:pStyle w:val="Ingenmellomrom"/>
            </w:pPr>
            <w:r>
              <w:t>70:52</w:t>
            </w:r>
          </w:p>
        </w:tc>
        <w:tc>
          <w:tcPr>
            <w:tcW w:w="6587" w:type="dxa"/>
          </w:tcPr>
          <w:p w14:paraId="2F446F98" w14:textId="77777777" w:rsidR="005A7210" w:rsidRDefault="005A7210" w:rsidP="006112A4">
            <w:pPr>
              <w:pStyle w:val="Ingenmellomrom"/>
            </w:pPr>
            <w:r>
              <w:t>Haugesund Idrettslag</w:t>
            </w:r>
          </w:p>
        </w:tc>
      </w:tr>
    </w:tbl>
    <w:p w14:paraId="7582C2BF" w14:textId="77777777" w:rsidR="001341BC" w:rsidRDefault="001341BC" w:rsidP="001341B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341BC" w14:paraId="303C78FD" w14:textId="77777777" w:rsidTr="0034258B">
        <w:tc>
          <w:tcPr>
            <w:tcW w:w="9209" w:type="dxa"/>
            <w:gridSpan w:val="2"/>
          </w:tcPr>
          <w:p w14:paraId="34760F7A" w14:textId="77777777" w:rsidR="001341BC" w:rsidRDefault="001341BC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t>Klasse 16 Kvinner Superveteraner</w:t>
            </w:r>
          </w:p>
        </w:tc>
      </w:tr>
      <w:tr w:rsidR="001341BC" w14:paraId="2099612A" w14:textId="77777777" w:rsidTr="0034258B">
        <w:tc>
          <w:tcPr>
            <w:tcW w:w="2622" w:type="dxa"/>
          </w:tcPr>
          <w:p w14:paraId="1AFA4832" w14:textId="77777777" w:rsidR="001341BC" w:rsidRDefault="001341BC" w:rsidP="0034258B">
            <w:pPr>
              <w:pStyle w:val="Ingenmellomrom"/>
            </w:pPr>
            <w:r>
              <w:t>71:47</w:t>
            </w:r>
          </w:p>
        </w:tc>
        <w:tc>
          <w:tcPr>
            <w:tcW w:w="6587" w:type="dxa"/>
          </w:tcPr>
          <w:p w14:paraId="0EB0682E" w14:textId="77777777" w:rsidR="001341BC" w:rsidRDefault="001341BC" w:rsidP="0034258B">
            <w:pPr>
              <w:pStyle w:val="Ingenmellomrom"/>
            </w:pPr>
            <w:r>
              <w:t>Veldre Idrettslag</w:t>
            </w:r>
          </w:p>
        </w:tc>
      </w:tr>
      <w:tr w:rsidR="001341BC" w14:paraId="7EC1AF2C" w14:textId="77777777" w:rsidTr="0034258B">
        <w:tc>
          <w:tcPr>
            <w:tcW w:w="2622" w:type="dxa"/>
          </w:tcPr>
          <w:p w14:paraId="3731416E" w14:textId="77777777" w:rsidR="001341BC" w:rsidRDefault="001341BC" w:rsidP="0034258B">
            <w:pPr>
              <w:pStyle w:val="Ingenmellomrom"/>
            </w:pPr>
            <w:r>
              <w:t>73:44</w:t>
            </w:r>
          </w:p>
        </w:tc>
        <w:tc>
          <w:tcPr>
            <w:tcW w:w="6587" w:type="dxa"/>
          </w:tcPr>
          <w:p w14:paraId="77A7E323" w14:textId="77777777" w:rsidR="001341BC" w:rsidRDefault="001341BC" w:rsidP="0034258B">
            <w:pPr>
              <w:pStyle w:val="Ingenmellomrom"/>
            </w:pPr>
            <w:r>
              <w:t>Byåsen Idrettslag</w:t>
            </w:r>
          </w:p>
        </w:tc>
      </w:tr>
      <w:tr w:rsidR="001341BC" w14:paraId="603B78B3" w14:textId="77777777" w:rsidTr="0034258B">
        <w:tc>
          <w:tcPr>
            <w:tcW w:w="2622" w:type="dxa"/>
          </w:tcPr>
          <w:p w14:paraId="676A15C1" w14:textId="77777777" w:rsidR="001341BC" w:rsidRDefault="001341BC" w:rsidP="0034258B">
            <w:pPr>
              <w:pStyle w:val="Ingenmellomrom"/>
            </w:pPr>
            <w:r>
              <w:t>90:32</w:t>
            </w:r>
          </w:p>
        </w:tc>
        <w:tc>
          <w:tcPr>
            <w:tcW w:w="6587" w:type="dxa"/>
          </w:tcPr>
          <w:p w14:paraId="6BD1872B" w14:textId="77777777" w:rsidR="001341BC" w:rsidRDefault="001341BC" w:rsidP="0034258B">
            <w:pPr>
              <w:pStyle w:val="Ingenmellomrom"/>
            </w:pPr>
            <w:r>
              <w:t>Haugesund Idrettslag</w:t>
            </w:r>
          </w:p>
        </w:tc>
      </w:tr>
      <w:tr w:rsidR="001341BC" w14:paraId="415F4892" w14:textId="77777777" w:rsidTr="0034258B">
        <w:tc>
          <w:tcPr>
            <w:tcW w:w="2622" w:type="dxa"/>
          </w:tcPr>
          <w:p w14:paraId="6492636F" w14:textId="77777777" w:rsidR="001341BC" w:rsidRDefault="001341BC" w:rsidP="0034258B">
            <w:pPr>
              <w:pStyle w:val="Ingenmellomrom"/>
            </w:pPr>
            <w:r>
              <w:t>91:38</w:t>
            </w:r>
          </w:p>
        </w:tc>
        <w:tc>
          <w:tcPr>
            <w:tcW w:w="6587" w:type="dxa"/>
          </w:tcPr>
          <w:p w14:paraId="5EFD958E" w14:textId="77777777" w:rsidR="001341BC" w:rsidRDefault="001341BC" w:rsidP="0034258B">
            <w:pPr>
              <w:pStyle w:val="Ingenmellomrom"/>
            </w:pPr>
            <w:r>
              <w:t>Spydeberg Idrettslag</w:t>
            </w:r>
          </w:p>
        </w:tc>
      </w:tr>
    </w:tbl>
    <w:p w14:paraId="11D8CB2A" w14:textId="50C56608" w:rsidR="001341BC" w:rsidRDefault="001341BC" w:rsidP="005A721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341BC" w14:paraId="0BEE375A" w14:textId="77777777" w:rsidTr="0034258B">
        <w:tc>
          <w:tcPr>
            <w:tcW w:w="9209" w:type="dxa"/>
            <w:gridSpan w:val="2"/>
          </w:tcPr>
          <w:p w14:paraId="48DAC617" w14:textId="77777777" w:rsidR="001341BC" w:rsidRDefault="001341BC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t>Klasse 17 Menn Bedrift Veteraner</w:t>
            </w:r>
          </w:p>
        </w:tc>
      </w:tr>
      <w:tr w:rsidR="001341BC" w14:paraId="012D86E0" w14:textId="77777777" w:rsidTr="0034258B">
        <w:tc>
          <w:tcPr>
            <w:tcW w:w="2622" w:type="dxa"/>
          </w:tcPr>
          <w:p w14:paraId="4CCE26C0" w14:textId="77777777" w:rsidR="001341BC" w:rsidRDefault="001341BC" w:rsidP="0034258B">
            <w:pPr>
              <w:pStyle w:val="Ingenmellomrom"/>
            </w:pPr>
            <w:r>
              <w:t>58:45</w:t>
            </w:r>
          </w:p>
        </w:tc>
        <w:tc>
          <w:tcPr>
            <w:tcW w:w="6587" w:type="dxa"/>
          </w:tcPr>
          <w:p w14:paraId="1BB1704A" w14:textId="77777777" w:rsidR="001341BC" w:rsidRDefault="001341BC" w:rsidP="0034258B">
            <w:pPr>
              <w:pStyle w:val="Ingenmellomrom"/>
            </w:pPr>
            <w:r>
              <w:t>Statoil BIL Sleipner &amp; Statfjord</w:t>
            </w:r>
          </w:p>
        </w:tc>
      </w:tr>
      <w:tr w:rsidR="001341BC" w14:paraId="3444DCB9" w14:textId="77777777" w:rsidTr="0034258B">
        <w:tc>
          <w:tcPr>
            <w:tcW w:w="2622" w:type="dxa"/>
          </w:tcPr>
          <w:p w14:paraId="4A9BF77F" w14:textId="77777777" w:rsidR="001341BC" w:rsidRDefault="001341BC" w:rsidP="0034258B">
            <w:pPr>
              <w:pStyle w:val="Ingenmellomrom"/>
            </w:pPr>
            <w:r>
              <w:t>59:20</w:t>
            </w:r>
          </w:p>
        </w:tc>
        <w:tc>
          <w:tcPr>
            <w:tcW w:w="6587" w:type="dxa"/>
          </w:tcPr>
          <w:p w14:paraId="5C729ED9" w14:textId="77777777" w:rsidR="001341BC" w:rsidRDefault="001341BC" w:rsidP="0034258B">
            <w:pPr>
              <w:pStyle w:val="Ingenmellomrom"/>
            </w:pPr>
            <w:r>
              <w:t>DnB Oslo BIL</w:t>
            </w:r>
          </w:p>
        </w:tc>
      </w:tr>
      <w:tr w:rsidR="001341BC" w14:paraId="61A0040C" w14:textId="77777777" w:rsidTr="0034258B">
        <w:tc>
          <w:tcPr>
            <w:tcW w:w="2622" w:type="dxa"/>
          </w:tcPr>
          <w:p w14:paraId="50D482A4" w14:textId="77777777" w:rsidR="001341BC" w:rsidRDefault="001341BC" w:rsidP="0034258B">
            <w:pPr>
              <w:pStyle w:val="Ingenmellomrom"/>
            </w:pPr>
            <w:r>
              <w:t>61:00</w:t>
            </w:r>
          </w:p>
        </w:tc>
        <w:tc>
          <w:tcPr>
            <w:tcW w:w="6587" w:type="dxa"/>
          </w:tcPr>
          <w:p w14:paraId="03A4BAD4" w14:textId="77777777" w:rsidR="001341BC" w:rsidRDefault="001341BC" w:rsidP="0034258B">
            <w:pPr>
              <w:pStyle w:val="Ingenmellomrom"/>
            </w:pPr>
            <w:r>
              <w:t>Universitetets BIL</w:t>
            </w:r>
          </w:p>
        </w:tc>
      </w:tr>
      <w:tr w:rsidR="001341BC" w14:paraId="38B6EEA0" w14:textId="77777777" w:rsidTr="0034258B">
        <w:tc>
          <w:tcPr>
            <w:tcW w:w="2622" w:type="dxa"/>
          </w:tcPr>
          <w:p w14:paraId="52C82091" w14:textId="77777777" w:rsidR="001341BC" w:rsidRDefault="001341BC" w:rsidP="0034258B">
            <w:pPr>
              <w:pStyle w:val="Ingenmellomrom"/>
            </w:pPr>
            <w:r>
              <w:t>61:50</w:t>
            </w:r>
          </w:p>
        </w:tc>
        <w:tc>
          <w:tcPr>
            <w:tcW w:w="6587" w:type="dxa"/>
          </w:tcPr>
          <w:p w14:paraId="62963D34" w14:textId="77777777" w:rsidR="001341BC" w:rsidRDefault="001341BC" w:rsidP="0034258B">
            <w:pPr>
              <w:pStyle w:val="Ingenmellomrom"/>
            </w:pPr>
            <w:r>
              <w:t>Ringsaker Kommune BIL</w:t>
            </w:r>
          </w:p>
        </w:tc>
      </w:tr>
      <w:tr w:rsidR="001341BC" w14:paraId="3F77E144" w14:textId="77777777" w:rsidTr="0034258B">
        <w:tc>
          <w:tcPr>
            <w:tcW w:w="2622" w:type="dxa"/>
          </w:tcPr>
          <w:p w14:paraId="5CED37D4" w14:textId="77777777" w:rsidR="001341BC" w:rsidRDefault="001341BC" w:rsidP="0034258B">
            <w:pPr>
              <w:pStyle w:val="Ingenmellomrom"/>
            </w:pPr>
            <w:r>
              <w:t>63:56</w:t>
            </w:r>
          </w:p>
        </w:tc>
        <w:tc>
          <w:tcPr>
            <w:tcW w:w="6587" w:type="dxa"/>
          </w:tcPr>
          <w:p w14:paraId="1383B9B4" w14:textId="77777777" w:rsidR="001341BC" w:rsidRDefault="001341BC" w:rsidP="0034258B">
            <w:pPr>
              <w:pStyle w:val="Ingenmellomrom"/>
            </w:pPr>
            <w:r>
              <w:t>Jernbanen IL Trondheim</w:t>
            </w:r>
          </w:p>
        </w:tc>
      </w:tr>
    </w:tbl>
    <w:p w14:paraId="7EDA7E98" w14:textId="77777777" w:rsidR="00F3797A" w:rsidRPr="00737A6A" w:rsidRDefault="00F3797A" w:rsidP="00F3797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B4E13" w14:paraId="3FC46793" w14:textId="77777777" w:rsidTr="006112A4">
        <w:tc>
          <w:tcPr>
            <w:tcW w:w="9209" w:type="dxa"/>
            <w:gridSpan w:val="2"/>
          </w:tcPr>
          <w:p w14:paraId="503FEF19" w14:textId="77777777" w:rsidR="00EB4E13" w:rsidRDefault="00EB4E1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18 Kvinner Bedrift Veteraner</w:t>
            </w:r>
          </w:p>
        </w:tc>
      </w:tr>
      <w:tr w:rsidR="00EB4E13" w14:paraId="4D8D8B86" w14:textId="77777777" w:rsidTr="006112A4">
        <w:tc>
          <w:tcPr>
            <w:tcW w:w="2622" w:type="dxa"/>
          </w:tcPr>
          <w:p w14:paraId="6CC655E8" w14:textId="77777777" w:rsidR="00EB4E13" w:rsidRDefault="00EB4E13" w:rsidP="006112A4">
            <w:pPr>
              <w:pStyle w:val="Ingenmellomrom"/>
            </w:pPr>
            <w:r>
              <w:t>75:32</w:t>
            </w:r>
          </w:p>
        </w:tc>
        <w:tc>
          <w:tcPr>
            <w:tcW w:w="6587" w:type="dxa"/>
          </w:tcPr>
          <w:p w14:paraId="0FDA8784" w14:textId="77777777" w:rsidR="00EB4E13" w:rsidRDefault="00EB4E13" w:rsidP="006112A4">
            <w:pPr>
              <w:pStyle w:val="Ingenmellomrom"/>
            </w:pPr>
            <w:r>
              <w:t>St. Olavs Hospital</w:t>
            </w:r>
          </w:p>
        </w:tc>
      </w:tr>
    </w:tbl>
    <w:p w14:paraId="5EB2437E" w14:textId="526D98A9" w:rsidR="005B5AF3" w:rsidRDefault="005B5AF3" w:rsidP="002F0E1D">
      <w:pPr>
        <w:pStyle w:val="Ingenmellomrom"/>
      </w:pPr>
    </w:p>
    <w:p w14:paraId="55C5D9DD" w14:textId="77777777" w:rsidR="00EB4E13" w:rsidRDefault="00EB4E13" w:rsidP="002F0E1D">
      <w:pPr>
        <w:pStyle w:val="Ingenmellomrom"/>
      </w:pPr>
    </w:p>
    <w:p w14:paraId="224E6631" w14:textId="77777777" w:rsidR="00EB4E13" w:rsidRDefault="00EB4E13" w:rsidP="002F0E1D">
      <w:pPr>
        <w:pStyle w:val="Ingenmellomrom"/>
      </w:pPr>
    </w:p>
    <w:p w14:paraId="5605C8A7" w14:textId="77777777" w:rsidR="00EB4E13" w:rsidRDefault="00EB4E13" w:rsidP="002F0E1D">
      <w:pPr>
        <w:pStyle w:val="Ingenmellomrom"/>
      </w:pPr>
    </w:p>
    <w:p w14:paraId="211D94D4" w14:textId="77777777" w:rsidR="00EB4E13" w:rsidRDefault="00EB4E13" w:rsidP="002F0E1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B4E13" w14:paraId="2CDC4086" w14:textId="77777777" w:rsidTr="006112A4">
        <w:tc>
          <w:tcPr>
            <w:tcW w:w="4621" w:type="dxa"/>
          </w:tcPr>
          <w:p w14:paraId="5A64133A" w14:textId="77777777" w:rsidR="00EB4E13" w:rsidRPr="00F82CD4" w:rsidRDefault="00EB4E1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C427701" w14:textId="7EABF850" w:rsidR="00EB4E13" w:rsidRPr="00F82CD4" w:rsidRDefault="00EB4E1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101                                                             </w:t>
            </w:r>
          </w:p>
        </w:tc>
      </w:tr>
    </w:tbl>
    <w:p w14:paraId="18A42262" w14:textId="77777777" w:rsidR="00EB4E13" w:rsidRPr="00F66EF5" w:rsidRDefault="00EB4E13" w:rsidP="00EB4E1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B4E13" w:rsidRPr="00572BB8" w14:paraId="6AC14203" w14:textId="77777777" w:rsidTr="006112A4">
        <w:tc>
          <w:tcPr>
            <w:tcW w:w="1242" w:type="dxa"/>
          </w:tcPr>
          <w:p w14:paraId="6BC7CAF0" w14:textId="77777777" w:rsidR="00EB4E13" w:rsidRPr="00572BB8" w:rsidRDefault="00EB4E1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0EC99E28" w14:textId="77777777" w:rsidR="00EB4E13" w:rsidRDefault="00EB4E13" w:rsidP="002F0E1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B4E13" w14:paraId="786548C9" w14:textId="77777777" w:rsidTr="006112A4">
        <w:tc>
          <w:tcPr>
            <w:tcW w:w="9209" w:type="dxa"/>
            <w:gridSpan w:val="2"/>
          </w:tcPr>
          <w:p w14:paraId="741C2FDE" w14:textId="77777777" w:rsidR="00EB4E13" w:rsidRDefault="00EB4E1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19 Blandede lag Medlem av NIF Og NSI</w:t>
            </w:r>
          </w:p>
        </w:tc>
      </w:tr>
      <w:tr w:rsidR="00EB4E13" w14:paraId="431CFDC1" w14:textId="77777777" w:rsidTr="006112A4">
        <w:tc>
          <w:tcPr>
            <w:tcW w:w="2622" w:type="dxa"/>
          </w:tcPr>
          <w:p w14:paraId="60A65203" w14:textId="77777777" w:rsidR="00EB4E13" w:rsidRDefault="00EB4E13" w:rsidP="006112A4">
            <w:pPr>
              <w:pStyle w:val="Ingenmellomrom"/>
            </w:pPr>
            <w:r>
              <w:t>58:06</w:t>
            </w:r>
          </w:p>
        </w:tc>
        <w:tc>
          <w:tcPr>
            <w:tcW w:w="6587" w:type="dxa"/>
          </w:tcPr>
          <w:p w14:paraId="67A514D4" w14:textId="77777777" w:rsidR="00EB4E13" w:rsidRDefault="00EB4E13" w:rsidP="006112A4">
            <w:pPr>
              <w:pStyle w:val="Ingenmellomrom"/>
            </w:pPr>
            <w:r>
              <w:t>Fysioterapihøgskolen IL</w:t>
            </w:r>
          </w:p>
        </w:tc>
      </w:tr>
      <w:tr w:rsidR="00EB4E13" w14:paraId="157E3AAC" w14:textId="77777777" w:rsidTr="006112A4">
        <w:tc>
          <w:tcPr>
            <w:tcW w:w="2622" w:type="dxa"/>
          </w:tcPr>
          <w:p w14:paraId="4A3FAECD" w14:textId="77777777" w:rsidR="00EB4E13" w:rsidRDefault="00EB4E13" w:rsidP="006112A4">
            <w:pPr>
              <w:pStyle w:val="Ingenmellomrom"/>
            </w:pPr>
            <w:r>
              <w:t>59:10</w:t>
            </w:r>
          </w:p>
        </w:tc>
        <w:tc>
          <w:tcPr>
            <w:tcW w:w="6587" w:type="dxa"/>
          </w:tcPr>
          <w:p w14:paraId="0821D893" w14:textId="77777777" w:rsidR="00EB4E13" w:rsidRDefault="00EB4E13" w:rsidP="006112A4">
            <w:pPr>
              <w:pStyle w:val="Ingenmellomrom"/>
            </w:pPr>
            <w:r>
              <w:t>Jusstudentenes Idrettsklubb</w:t>
            </w:r>
          </w:p>
        </w:tc>
      </w:tr>
      <w:tr w:rsidR="00EB4E13" w14:paraId="2BD79715" w14:textId="77777777" w:rsidTr="006112A4">
        <w:tc>
          <w:tcPr>
            <w:tcW w:w="2622" w:type="dxa"/>
          </w:tcPr>
          <w:p w14:paraId="269DA5F6" w14:textId="77777777" w:rsidR="00EB4E13" w:rsidRDefault="00EB4E13" w:rsidP="006112A4">
            <w:pPr>
              <w:pStyle w:val="Ingenmellomrom"/>
            </w:pPr>
            <w:r>
              <w:t>61:16</w:t>
            </w:r>
          </w:p>
        </w:tc>
        <w:tc>
          <w:tcPr>
            <w:tcW w:w="6587" w:type="dxa"/>
          </w:tcPr>
          <w:p w14:paraId="08F4A12B" w14:textId="77777777" w:rsidR="00EB4E13" w:rsidRDefault="00EB4E13" w:rsidP="006112A4">
            <w:pPr>
              <w:pStyle w:val="Ingenmellomrom"/>
            </w:pPr>
            <w:r>
              <w:t>Legestudentenes IK Oslo H-01</w:t>
            </w:r>
          </w:p>
        </w:tc>
      </w:tr>
      <w:tr w:rsidR="00EB4E13" w14:paraId="09CFE049" w14:textId="77777777" w:rsidTr="006112A4">
        <w:tc>
          <w:tcPr>
            <w:tcW w:w="2622" w:type="dxa"/>
          </w:tcPr>
          <w:p w14:paraId="08CBDDC5" w14:textId="77777777" w:rsidR="00EB4E13" w:rsidRDefault="00EB4E13" w:rsidP="006112A4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10077994" w14:textId="77777777" w:rsidR="00EB4E13" w:rsidRDefault="00EB4E13" w:rsidP="006112A4">
            <w:pPr>
              <w:pStyle w:val="Ingenmellomrom"/>
            </w:pPr>
            <w:r>
              <w:t>Høgskolen i Oslo Ingeniøravdeling</w:t>
            </w:r>
          </w:p>
        </w:tc>
      </w:tr>
      <w:tr w:rsidR="00EB4E13" w14:paraId="1DA8D5FC" w14:textId="77777777" w:rsidTr="006112A4">
        <w:tc>
          <w:tcPr>
            <w:tcW w:w="2622" w:type="dxa"/>
          </w:tcPr>
          <w:p w14:paraId="06DC08DF" w14:textId="77777777" w:rsidR="00EB4E13" w:rsidRDefault="00EB4E13" w:rsidP="006112A4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424CF6E7" w14:textId="77777777" w:rsidR="00EB4E13" w:rsidRDefault="00EB4E13" w:rsidP="006112A4">
            <w:pPr>
              <w:pStyle w:val="Ingenmellomrom"/>
            </w:pPr>
            <w:r>
              <w:t xml:space="preserve">IF Blindern </w:t>
            </w:r>
            <w:proofErr w:type="spellStart"/>
            <w:r>
              <w:t>Studenterhjem</w:t>
            </w:r>
            <w:proofErr w:type="spellEnd"/>
          </w:p>
        </w:tc>
      </w:tr>
    </w:tbl>
    <w:p w14:paraId="51866C0D" w14:textId="77777777" w:rsidR="001341BC" w:rsidRDefault="001341BC" w:rsidP="002F0E1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444BA" w14:paraId="42E64B2D" w14:textId="77777777" w:rsidTr="00613591">
        <w:tc>
          <w:tcPr>
            <w:tcW w:w="9209" w:type="dxa"/>
            <w:gridSpan w:val="2"/>
          </w:tcPr>
          <w:p w14:paraId="1689E36B" w14:textId="24D0CE7A" w:rsidR="009444BA" w:rsidRDefault="009444BA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Klasse 20 Menn Studenter</w:t>
            </w:r>
          </w:p>
        </w:tc>
      </w:tr>
      <w:tr w:rsidR="009444BA" w14:paraId="13F064D2" w14:textId="77777777" w:rsidTr="00613591">
        <w:tc>
          <w:tcPr>
            <w:tcW w:w="2622" w:type="dxa"/>
          </w:tcPr>
          <w:p w14:paraId="17DEC5E2" w14:textId="7B15227A" w:rsidR="009444BA" w:rsidRDefault="009444BA" w:rsidP="00613591">
            <w:pPr>
              <w:pStyle w:val="Ingenmellomrom"/>
            </w:pPr>
            <w:r>
              <w:t>65:35</w:t>
            </w:r>
          </w:p>
        </w:tc>
        <w:tc>
          <w:tcPr>
            <w:tcW w:w="6587" w:type="dxa"/>
          </w:tcPr>
          <w:p w14:paraId="585A1BFC" w14:textId="247FC39B" w:rsidR="009444BA" w:rsidRDefault="009444BA" w:rsidP="00613591">
            <w:pPr>
              <w:pStyle w:val="Ingenmellomrom"/>
            </w:pPr>
            <w:r>
              <w:t>Jusstudentenes Idrettsklubb</w:t>
            </w:r>
          </w:p>
        </w:tc>
      </w:tr>
      <w:tr w:rsidR="009444BA" w14:paraId="53832832" w14:textId="77777777" w:rsidTr="00613591">
        <w:tc>
          <w:tcPr>
            <w:tcW w:w="2622" w:type="dxa"/>
          </w:tcPr>
          <w:p w14:paraId="7228DC5A" w14:textId="2F2DF77D" w:rsidR="009444BA" w:rsidRDefault="009444BA" w:rsidP="00613591">
            <w:pPr>
              <w:pStyle w:val="Ingenmellomrom"/>
            </w:pPr>
            <w:r>
              <w:t>68:48</w:t>
            </w:r>
          </w:p>
        </w:tc>
        <w:tc>
          <w:tcPr>
            <w:tcW w:w="6587" w:type="dxa"/>
          </w:tcPr>
          <w:p w14:paraId="249A6E38" w14:textId="4A0E5CDE" w:rsidR="009444BA" w:rsidRDefault="009444BA" w:rsidP="00613591">
            <w:pPr>
              <w:pStyle w:val="Ingenmellomrom"/>
            </w:pPr>
            <w:r>
              <w:t>NTNUI</w:t>
            </w:r>
          </w:p>
        </w:tc>
      </w:tr>
      <w:tr w:rsidR="009444BA" w14:paraId="1777EBCC" w14:textId="77777777" w:rsidTr="00613591">
        <w:tc>
          <w:tcPr>
            <w:tcW w:w="2622" w:type="dxa"/>
          </w:tcPr>
          <w:p w14:paraId="324E5B44" w14:textId="32ADD4E3" w:rsidR="009444BA" w:rsidRDefault="009444BA" w:rsidP="00613591">
            <w:pPr>
              <w:pStyle w:val="Ingenmellomrom"/>
            </w:pPr>
            <w:r>
              <w:t>69:33</w:t>
            </w:r>
          </w:p>
        </w:tc>
        <w:tc>
          <w:tcPr>
            <w:tcW w:w="6587" w:type="dxa"/>
          </w:tcPr>
          <w:p w14:paraId="030FFD60" w14:textId="4BB528A2" w:rsidR="009444BA" w:rsidRDefault="009444BA" w:rsidP="00613591">
            <w:pPr>
              <w:pStyle w:val="Ingenmellomrom"/>
            </w:pPr>
            <w:r>
              <w:t>Fysioterapihøgskolen IL</w:t>
            </w:r>
          </w:p>
        </w:tc>
      </w:tr>
      <w:tr w:rsidR="009444BA" w14:paraId="12AA4535" w14:textId="77777777" w:rsidTr="00613591">
        <w:tc>
          <w:tcPr>
            <w:tcW w:w="2622" w:type="dxa"/>
          </w:tcPr>
          <w:p w14:paraId="2CC9EA98" w14:textId="1B8E19BB" w:rsidR="009444BA" w:rsidRDefault="009444BA" w:rsidP="00613591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59399F8A" w14:textId="3BF2FF9B" w:rsidR="009444BA" w:rsidRDefault="009444BA" w:rsidP="00613591">
            <w:pPr>
              <w:pStyle w:val="Ingenmellomrom"/>
            </w:pPr>
            <w:r>
              <w:t>Legestudentenes IK Oslo H-01</w:t>
            </w:r>
          </w:p>
        </w:tc>
      </w:tr>
      <w:tr w:rsidR="00B27321" w14:paraId="3F1EF0BD" w14:textId="77777777" w:rsidTr="00613591">
        <w:tc>
          <w:tcPr>
            <w:tcW w:w="2622" w:type="dxa"/>
          </w:tcPr>
          <w:p w14:paraId="679C29E6" w14:textId="49D83F01" w:rsidR="00B27321" w:rsidRDefault="00B27321" w:rsidP="00613591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6D0049DF" w14:textId="48A9EDDF" w:rsidR="00B27321" w:rsidRDefault="00B27321" w:rsidP="00613591">
            <w:pPr>
              <w:pStyle w:val="Ingenmellomrom"/>
            </w:pPr>
            <w:r>
              <w:t>Blindern Studenthjem</w:t>
            </w:r>
          </w:p>
        </w:tc>
      </w:tr>
    </w:tbl>
    <w:p w14:paraId="5A15EF4B" w14:textId="085993BD" w:rsidR="009444BA" w:rsidRDefault="009444BA" w:rsidP="007227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2272E" w14:paraId="2E36B3CC" w14:textId="77777777" w:rsidTr="008D10A3">
        <w:tc>
          <w:tcPr>
            <w:tcW w:w="9209" w:type="dxa"/>
            <w:gridSpan w:val="2"/>
          </w:tcPr>
          <w:p w14:paraId="6F0BAE9D" w14:textId="77777777" w:rsidR="0072272E" w:rsidRDefault="0072272E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21 Blandede Lag Medlem Av NIF Og NSI</w:t>
            </w:r>
          </w:p>
        </w:tc>
      </w:tr>
      <w:tr w:rsidR="0072272E" w14:paraId="25148623" w14:textId="77777777" w:rsidTr="008D10A3">
        <w:tc>
          <w:tcPr>
            <w:tcW w:w="2622" w:type="dxa"/>
          </w:tcPr>
          <w:p w14:paraId="039C6F35" w14:textId="77777777" w:rsidR="0072272E" w:rsidRDefault="0072272E" w:rsidP="008D10A3">
            <w:pPr>
              <w:pStyle w:val="Ingenmellomrom"/>
            </w:pPr>
            <w:r>
              <w:t>58:06</w:t>
            </w:r>
          </w:p>
        </w:tc>
        <w:tc>
          <w:tcPr>
            <w:tcW w:w="6587" w:type="dxa"/>
          </w:tcPr>
          <w:p w14:paraId="2362EC6B" w14:textId="77777777" w:rsidR="0072272E" w:rsidRDefault="0072272E" w:rsidP="008D10A3">
            <w:pPr>
              <w:pStyle w:val="Ingenmellomrom"/>
            </w:pPr>
            <w:r>
              <w:t>Brandbu Idrettslag</w:t>
            </w:r>
          </w:p>
        </w:tc>
      </w:tr>
      <w:tr w:rsidR="0072272E" w14:paraId="49CDC2A6" w14:textId="77777777" w:rsidTr="008D10A3">
        <w:tc>
          <w:tcPr>
            <w:tcW w:w="2622" w:type="dxa"/>
          </w:tcPr>
          <w:p w14:paraId="1F6AA836" w14:textId="77777777" w:rsidR="0072272E" w:rsidRDefault="0072272E" w:rsidP="008D10A3">
            <w:pPr>
              <w:pStyle w:val="Ingenmellomrom"/>
            </w:pPr>
            <w:r>
              <w:t>59:29</w:t>
            </w:r>
          </w:p>
        </w:tc>
        <w:tc>
          <w:tcPr>
            <w:tcW w:w="6587" w:type="dxa"/>
          </w:tcPr>
          <w:p w14:paraId="59C3DBA2" w14:textId="77777777" w:rsidR="0072272E" w:rsidRDefault="0072272E" w:rsidP="008D10A3">
            <w:pPr>
              <w:pStyle w:val="Ingenmellomrom"/>
            </w:pPr>
            <w:r>
              <w:t>OSI Skigruppe</w:t>
            </w:r>
          </w:p>
        </w:tc>
      </w:tr>
      <w:tr w:rsidR="0072272E" w14:paraId="55C23582" w14:textId="77777777" w:rsidTr="008D10A3">
        <w:tc>
          <w:tcPr>
            <w:tcW w:w="2622" w:type="dxa"/>
          </w:tcPr>
          <w:p w14:paraId="75B12A40" w14:textId="77777777" w:rsidR="0072272E" w:rsidRDefault="0072272E" w:rsidP="008D10A3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28AED230" w14:textId="77777777" w:rsidR="0072272E" w:rsidRDefault="0072272E" w:rsidP="008D10A3">
            <w:pPr>
              <w:pStyle w:val="Ingenmellomrom"/>
            </w:pPr>
            <w:r>
              <w:t>Friidrettsklubben Ren-Eng</w:t>
            </w:r>
          </w:p>
        </w:tc>
      </w:tr>
      <w:tr w:rsidR="0072272E" w14:paraId="7CB88803" w14:textId="77777777" w:rsidTr="008D10A3">
        <w:tc>
          <w:tcPr>
            <w:tcW w:w="2622" w:type="dxa"/>
          </w:tcPr>
          <w:p w14:paraId="168B8D4D" w14:textId="77777777" w:rsidR="0072272E" w:rsidRDefault="0072272E" w:rsidP="008D10A3">
            <w:pPr>
              <w:pStyle w:val="Ingenmellomrom"/>
            </w:pPr>
            <w:r>
              <w:t>62:09</w:t>
            </w:r>
          </w:p>
        </w:tc>
        <w:tc>
          <w:tcPr>
            <w:tcW w:w="6587" w:type="dxa"/>
          </w:tcPr>
          <w:p w14:paraId="02B88AFC" w14:textId="77777777" w:rsidR="0072272E" w:rsidRDefault="0072272E" w:rsidP="008D10A3">
            <w:pPr>
              <w:pStyle w:val="Ingenmellomrom"/>
            </w:pPr>
            <w:r>
              <w:t xml:space="preserve">Idrettslaget </w:t>
            </w:r>
            <w:proofErr w:type="spellStart"/>
            <w:r>
              <w:t>Valder</w:t>
            </w:r>
            <w:proofErr w:type="spellEnd"/>
          </w:p>
        </w:tc>
      </w:tr>
      <w:tr w:rsidR="0072272E" w14:paraId="7C0E42FC" w14:textId="77777777" w:rsidTr="008D10A3">
        <w:tc>
          <w:tcPr>
            <w:tcW w:w="2622" w:type="dxa"/>
          </w:tcPr>
          <w:p w14:paraId="4E46CA36" w14:textId="77777777" w:rsidR="0072272E" w:rsidRDefault="0072272E" w:rsidP="008D10A3">
            <w:pPr>
              <w:pStyle w:val="Ingenmellomrom"/>
            </w:pPr>
            <w:r>
              <w:t>63:20</w:t>
            </w:r>
          </w:p>
        </w:tc>
        <w:tc>
          <w:tcPr>
            <w:tcW w:w="6587" w:type="dxa"/>
          </w:tcPr>
          <w:p w14:paraId="0CC85269" w14:textId="77777777" w:rsidR="0072272E" w:rsidRDefault="0072272E" w:rsidP="008D10A3">
            <w:pPr>
              <w:pStyle w:val="Ingenmellomrom"/>
            </w:pPr>
            <w:r>
              <w:t>Os Idrettslag</w:t>
            </w:r>
          </w:p>
        </w:tc>
      </w:tr>
      <w:tr w:rsidR="0072272E" w14:paraId="6DCB9CEB" w14:textId="77777777" w:rsidTr="008D10A3">
        <w:tc>
          <w:tcPr>
            <w:tcW w:w="2622" w:type="dxa"/>
          </w:tcPr>
          <w:p w14:paraId="4A2CAA44" w14:textId="77777777" w:rsidR="0072272E" w:rsidRDefault="0072272E" w:rsidP="008D10A3">
            <w:pPr>
              <w:pStyle w:val="Ingenmellomrom"/>
            </w:pPr>
            <w:r>
              <w:t>63:48</w:t>
            </w:r>
          </w:p>
        </w:tc>
        <w:tc>
          <w:tcPr>
            <w:tcW w:w="6587" w:type="dxa"/>
          </w:tcPr>
          <w:p w14:paraId="2E8CE21F" w14:textId="77777777" w:rsidR="0072272E" w:rsidRDefault="0072272E" w:rsidP="008D10A3">
            <w:pPr>
              <w:pStyle w:val="Ingenmellomrom"/>
            </w:pPr>
            <w:r>
              <w:t>Foreningen Frikransen</w:t>
            </w:r>
          </w:p>
        </w:tc>
      </w:tr>
      <w:tr w:rsidR="00EB4E13" w14:paraId="44375E16" w14:textId="77777777" w:rsidTr="00EB4E13">
        <w:tc>
          <w:tcPr>
            <w:tcW w:w="2622" w:type="dxa"/>
          </w:tcPr>
          <w:p w14:paraId="171D0297" w14:textId="77777777" w:rsidR="00EB4E13" w:rsidRDefault="00EB4E13" w:rsidP="006112A4">
            <w:pPr>
              <w:pStyle w:val="Ingenmellomrom"/>
            </w:pPr>
            <w:r>
              <w:t>64:33</w:t>
            </w:r>
          </w:p>
        </w:tc>
        <w:tc>
          <w:tcPr>
            <w:tcW w:w="6587" w:type="dxa"/>
          </w:tcPr>
          <w:p w14:paraId="4EF91214" w14:textId="77777777" w:rsidR="00EB4E13" w:rsidRDefault="00EB4E13" w:rsidP="006112A4">
            <w:pPr>
              <w:pStyle w:val="Ingenmellomrom"/>
            </w:pPr>
            <w:r>
              <w:t>Gjøvik Skiklubb</w:t>
            </w:r>
          </w:p>
        </w:tc>
      </w:tr>
      <w:tr w:rsidR="00EB4E13" w14:paraId="06F7458C" w14:textId="77777777" w:rsidTr="00EB4E13">
        <w:tc>
          <w:tcPr>
            <w:tcW w:w="2622" w:type="dxa"/>
          </w:tcPr>
          <w:p w14:paraId="1B213D26" w14:textId="77777777" w:rsidR="00EB4E13" w:rsidRDefault="00EB4E13" w:rsidP="006112A4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65339566" w14:textId="77777777" w:rsidR="00EB4E13" w:rsidRDefault="00EB4E13" w:rsidP="006112A4">
            <w:pPr>
              <w:pStyle w:val="Ingenmellomrom"/>
            </w:pPr>
            <w:r>
              <w:t>Sportsklubben Rye</w:t>
            </w:r>
          </w:p>
        </w:tc>
      </w:tr>
      <w:tr w:rsidR="00EB4E13" w14:paraId="205A5B89" w14:textId="77777777" w:rsidTr="00EB4E13">
        <w:tc>
          <w:tcPr>
            <w:tcW w:w="2622" w:type="dxa"/>
          </w:tcPr>
          <w:p w14:paraId="5733B704" w14:textId="77777777" w:rsidR="00EB4E13" w:rsidRDefault="00EB4E13" w:rsidP="006112A4">
            <w:pPr>
              <w:pStyle w:val="Ingenmellomrom"/>
            </w:pPr>
            <w:r>
              <w:t>65:34</w:t>
            </w:r>
          </w:p>
        </w:tc>
        <w:tc>
          <w:tcPr>
            <w:tcW w:w="6587" w:type="dxa"/>
          </w:tcPr>
          <w:p w14:paraId="76010644" w14:textId="77777777" w:rsidR="00EB4E13" w:rsidRDefault="00EB4E13" w:rsidP="006112A4">
            <w:pPr>
              <w:pStyle w:val="Ingenmellomrom"/>
            </w:pPr>
            <w:r>
              <w:t>Oslo Idrettslag</w:t>
            </w:r>
          </w:p>
        </w:tc>
      </w:tr>
      <w:tr w:rsidR="00EB4E13" w14:paraId="737110C9" w14:textId="77777777" w:rsidTr="00EB4E13">
        <w:tc>
          <w:tcPr>
            <w:tcW w:w="2622" w:type="dxa"/>
          </w:tcPr>
          <w:p w14:paraId="457661EC" w14:textId="77777777" w:rsidR="00EB4E13" w:rsidRDefault="00EB4E13" w:rsidP="006112A4">
            <w:pPr>
              <w:pStyle w:val="Ingenmellomrom"/>
            </w:pPr>
            <w:r>
              <w:t>65:44</w:t>
            </w:r>
          </w:p>
        </w:tc>
        <w:tc>
          <w:tcPr>
            <w:tcW w:w="6587" w:type="dxa"/>
          </w:tcPr>
          <w:p w14:paraId="69977BB0" w14:textId="77777777" w:rsidR="00EB4E13" w:rsidRDefault="00EB4E13" w:rsidP="006112A4">
            <w:pPr>
              <w:pStyle w:val="Ingenmellomrom"/>
            </w:pPr>
            <w:r>
              <w:t>KFUM-kameratene</w:t>
            </w:r>
          </w:p>
        </w:tc>
      </w:tr>
      <w:tr w:rsidR="00EB4E13" w14:paraId="5E718BC3" w14:textId="77777777" w:rsidTr="00EB4E13">
        <w:tc>
          <w:tcPr>
            <w:tcW w:w="2622" w:type="dxa"/>
          </w:tcPr>
          <w:p w14:paraId="539DE6E7" w14:textId="77777777" w:rsidR="00EB4E13" w:rsidRDefault="00EB4E13" w:rsidP="006112A4">
            <w:pPr>
              <w:pStyle w:val="Ingenmellomrom"/>
            </w:pPr>
            <w:r>
              <w:t>66:35</w:t>
            </w:r>
          </w:p>
        </w:tc>
        <w:tc>
          <w:tcPr>
            <w:tcW w:w="6587" w:type="dxa"/>
          </w:tcPr>
          <w:p w14:paraId="6BB01DBB" w14:textId="77777777" w:rsidR="00EB4E13" w:rsidRDefault="00EB4E13" w:rsidP="006112A4">
            <w:pPr>
              <w:pStyle w:val="Ingenmellomrom"/>
            </w:pPr>
            <w:r>
              <w:t xml:space="preserve">Dvask De </w:t>
            </w:r>
            <w:proofErr w:type="spellStart"/>
            <w:r>
              <w:t>Virutuelle</w:t>
            </w:r>
            <w:proofErr w:type="spellEnd"/>
            <w:r>
              <w:t xml:space="preserve"> </w:t>
            </w:r>
            <w:proofErr w:type="spellStart"/>
            <w:r>
              <w:t>Athleters</w:t>
            </w:r>
            <w:proofErr w:type="spellEnd"/>
            <w:r>
              <w:t xml:space="preserve"> Sportsklubb</w:t>
            </w:r>
          </w:p>
        </w:tc>
      </w:tr>
      <w:tr w:rsidR="00EB4E13" w14:paraId="4C3419F1" w14:textId="77777777" w:rsidTr="00EB4E13">
        <w:tc>
          <w:tcPr>
            <w:tcW w:w="2622" w:type="dxa"/>
          </w:tcPr>
          <w:p w14:paraId="450BA95B" w14:textId="77777777" w:rsidR="00EB4E13" w:rsidRDefault="00EB4E13" w:rsidP="006112A4">
            <w:pPr>
              <w:pStyle w:val="Ingenmellomrom"/>
            </w:pPr>
            <w:r>
              <w:t>66:43</w:t>
            </w:r>
          </w:p>
        </w:tc>
        <w:tc>
          <w:tcPr>
            <w:tcW w:w="6587" w:type="dxa"/>
          </w:tcPr>
          <w:p w14:paraId="6B6CE903" w14:textId="77777777" w:rsidR="00EB4E13" w:rsidRDefault="00EB4E13" w:rsidP="006112A4">
            <w:pPr>
              <w:pStyle w:val="Ingenmellomrom"/>
            </w:pPr>
            <w:r>
              <w:t>Odontologisk Idrettsklubb</w:t>
            </w:r>
          </w:p>
        </w:tc>
      </w:tr>
      <w:tr w:rsidR="00EB4E13" w14:paraId="46D29B6B" w14:textId="77777777" w:rsidTr="00EB4E13">
        <w:tc>
          <w:tcPr>
            <w:tcW w:w="2622" w:type="dxa"/>
          </w:tcPr>
          <w:p w14:paraId="05D40427" w14:textId="77777777" w:rsidR="00EB4E13" w:rsidRDefault="00EB4E13" w:rsidP="006112A4">
            <w:pPr>
              <w:pStyle w:val="Ingenmellomrom"/>
            </w:pPr>
            <w:r>
              <w:t>67:10</w:t>
            </w:r>
          </w:p>
        </w:tc>
        <w:tc>
          <w:tcPr>
            <w:tcW w:w="6587" w:type="dxa"/>
          </w:tcPr>
          <w:p w14:paraId="31AFF83A" w14:textId="77777777" w:rsidR="00EB4E13" w:rsidRDefault="00EB4E13" w:rsidP="006112A4">
            <w:pPr>
              <w:pStyle w:val="Ingenmellomrom"/>
            </w:pPr>
            <w:r>
              <w:t>Idrettslaget Tyrving</w:t>
            </w:r>
          </w:p>
        </w:tc>
      </w:tr>
      <w:tr w:rsidR="00EB4E13" w14:paraId="2FCC1DE0" w14:textId="77777777" w:rsidTr="00EB4E13">
        <w:tc>
          <w:tcPr>
            <w:tcW w:w="2622" w:type="dxa"/>
          </w:tcPr>
          <w:p w14:paraId="18A12340" w14:textId="77777777" w:rsidR="00EB4E13" w:rsidRDefault="00EB4E13" w:rsidP="006112A4">
            <w:pPr>
              <w:pStyle w:val="Ingenmellomrom"/>
            </w:pPr>
            <w:r>
              <w:t>67:19</w:t>
            </w:r>
          </w:p>
        </w:tc>
        <w:tc>
          <w:tcPr>
            <w:tcW w:w="6587" w:type="dxa"/>
          </w:tcPr>
          <w:p w14:paraId="78D21DBF" w14:textId="77777777" w:rsidR="00EB4E13" w:rsidRDefault="00EB4E13" w:rsidP="006112A4">
            <w:pPr>
              <w:pStyle w:val="Ingenmellomrom"/>
            </w:pPr>
            <w:r>
              <w:t>Oppstad Idrettslag</w:t>
            </w:r>
          </w:p>
        </w:tc>
      </w:tr>
      <w:tr w:rsidR="00EB4E13" w14:paraId="75B4318D" w14:textId="77777777" w:rsidTr="00EB4E13">
        <w:tc>
          <w:tcPr>
            <w:tcW w:w="2622" w:type="dxa"/>
          </w:tcPr>
          <w:p w14:paraId="44A2ED05" w14:textId="77777777" w:rsidR="00EB4E13" w:rsidRDefault="00EB4E13" w:rsidP="006112A4">
            <w:pPr>
              <w:pStyle w:val="Ingenmellomrom"/>
            </w:pPr>
            <w:r>
              <w:t>67:43</w:t>
            </w:r>
          </w:p>
        </w:tc>
        <w:tc>
          <w:tcPr>
            <w:tcW w:w="6587" w:type="dxa"/>
          </w:tcPr>
          <w:p w14:paraId="396BC011" w14:textId="77777777" w:rsidR="00EB4E13" w:rsidRDefault="00EB4E13" w:rsidP="006112A4">
            <w:pPr>
              <w:pStyle w:val="Ingenmellomrom"/>
            </w:pPr>
            <w:r>
              <w:t>Lørenskog Skiklubb</w:t>
            </w:r>
          </w:p>
        </w:tc>
      </w:tr>
      <w:tr w:rsidR="00EB4E13" w14:paraId="619958E7" w14:textId="77777777" w:rsidTr="00EB4E13">
        <w:tc>
          <w:tcPr>
            <w:tcW w:w="2622" w:type="dxa"/>
          </w:tcPr>
          <w:p w14:paraId="1CDDE536" w14:textId="77777777" w:rsidR="00EB4E13" w:rsidRDefault="00EB4E13" w:rsidP="006112A4">
            <w:pPr>
              <w:pStyle w:val="Ingenmellomrom"/>
            </w:pPr>
            <w:r>
              <w:t>68:44</w:t>
            </w:r>
          </w:p>
        </w:tc>
        <w:tc>
          <w:tcPr>
            <w:tcW w:w="6587" w:type="dxa"/>
          </w:tcPr>
          <w:p w14:paraId="07AF0D2E" w14:textId="77777777" w:rsidR="00EB4E13" w:rsidRDefault="00EB4E13" w:rsidP="006112A4">
            <w:pPr>
              <w:pStyle w:val="Ingenmellomrom"/>
            </w:pPr>
            <w:r>
              <w:t>Svalbard Turn</w:t>
            </w:r>
          </w:p>
        </w:tc>
      </w:tr>
      <w:tr w:rsidR="00EB4E13" w14:paraId="03DD966D" w14:textId="77777777" w:rsidTr="00EB4E13">
        <w:tc>
          <w:tcPr>
            <w:tcW w:w="2622" w:type="dxa"/>
          </w:tcPr>
          <w:p w14:paraId="52F482CA" w14:textId="77777777" w:rsidR="00EB4E13" w:rsidRDefault="00EB4E13" w:rsidP="006112A4">
            <w:pPr>
              <w:pStyle w:val="Ingenmellomrom"/>
            </w:pPr>
            <w:r>
              <w:t>69:43</w:t>
            </w:r>
          </w:p>
        </w:tc>
        <w:tc>
          <w:tcPr>
            <w:tcW w:w="6587" w:type="dxa"/>
          </w:tcPr>
          <w:p w14:paraId="094A564E" w14:textId="77777777" w:rsidR="00EB4E13" w:rsidRDefault="00EB4E13" w:rsidP="006112A4">
            <w:pPr>
              <w:pStyle w:val="Ingenmellomrom"/>
            </w:pPr>
            <w:r>
              <w:t>Fet Friidrettsklubb</w:t>
            </w:r>
          </w:p>
        </w:tc>
      </w:tr>
      <w:tr w:rsidR="00EB4E13" w14:paraId="390C45D8" w14:textId="77777777" w:rsidTr="00EB4E13">
        <w:tc>
          <w:tcPr>
            <w:tcW w:w="2622" w:type="dxa"/>
          </w:tcPr>
          <w:p w14:paraId="66E08DE4" w14:textId="77777777" w:rsidR="00EB4E13" w:rsidRDefault="00EB4E13" w:rsidP="006112A4">
            <w:pPr>
              <w:pStyle w:val="Ingenmellomrom"/>
            </w:pPr>
            <w:r>
              <w:t>70:13</w:t>
            </w:r>
          </w:p>
        </w:tc>
        <w:tc>
          <w:tcPr>
            <w:tcW w:w="6587" w:type="dxa"/>
          </w:tcPr>
          <w:p w14:paraId="4FB049CE" w14:textId="77777777" w:rsidR="00EB4E13" w:rsidRDefault="00EB4E13" w:rsidP="006112A4">
            <w:pPr>
              <w:pStyle w:val="Ingenmellomrom"/>
            </w:pPr>
            <w:r>
              <w:t>Høybråten &amp; Stovner IL Alpin</w:t>
            </w:r>
          </w:p>
        </w:tc>
      </w:tr>
      <w:tr w:rsidR="00EB4E13" w14:paraId="5CAEBE14" w14:textId="77777777" w:rsidTr="00EB4E13">
        <w:tc>
          <w:tcPr>
            <w:tcW w:w="2622" w:type="dxa"/>
          </w:tcPr>
          <w:p w14:paraId="26E0396D" w14:textId="77777777" w:rsidR="00EB4E13" w:rsidRDefault="00EB4E13" w:rsidP="006112A4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0307C8CB" w14:textId="77777777" w:rsidR="00EB4E13" w:rsidRDefault="00EB4E13" w:rsidP="006112A4">
            <w:pPr>
              <w:pStyle w:val="Ingenmellomrom"/>
            </w:pPr>
            <w:r>
              <w:t>Sem Idrettsforening</w:t>
            </w:r>
          </w:p>
        </w:tc>
      </w:tr>
      <w:tr w:rsidR="00EB4E13" w14:paraId="024AE747" w14:textId="77777777" w:rsidTr="00EB4E13">
        <w:tc>
          <w:tcPr>
            <w:tcW w:w="2622" w:type="dxa"/>
          </w:tcPr>
          <w:p w14:paraId="36BEF729" w14:textId="77777777" w:rsidR="00EB4E13" w:rsidRDefault="00EB4E13" w:rsidP="006112A4">
            <w:pPr>
              <w:pStyle w:val="Ingenmellomrom"/>
            </w:pPr>
            <w:r>
              <w:t>73:57</w:t>
            </w:r>
          </w:p>
        </w:tc>
        <w:tc>
          <w:tcPr>
            <w:tcW w:w="6587" w:type="dxa"/>
          </w:tcPr>
          <w:p w14:paraId="571CADF8" w14:textId="77777777" w:rsidR="00EB4E13" w:rsidRDefault="00EB4E13" w:rsidP="006112A4">
            <w:pPr>
              <w:pStyle w:val="Ingenmellomrom"/>
            </w:pPr>
            <w:r>
              <w:t>Oppstad Idrettslag 1. lag</w:t>
            </w:r>
          </w:p>
        </w:tc>
      </w:tr>
      <w:tr w:rsidR="00EB4E13" w14:paraId="725E9740" w14:textId="77777777" w:rsidTr="00EB4E13">
        <w:tc>
          <w:tcPr>
            <w:tcW w:w="2622" w:type="dxa"/>
          </w:tcPr>
          <w:p w14:paraId="0E973CA7" w14:textId="77777777" w:rsidR="00EB4E13" w:rsidRDefault="00EB4E13" w:rsidP="006112A4">
            <w:pPr>
              <w:pStyle w:val="Ingenmellomrom"/>
            </w:pPr>
            <w:r>
              <w:t>74:17</w:t>
            </w:r>
          </w:p>
        </w:tc>
        <w:tc>
          <w:tcPr>
            <w:tcW w:w="6587" w:type="dxa"/>
          </w:tcPr>
          <w:p w14:paraId="5AFE8C70" w14:textId="77777777" w:rsidR="00EB4E13" w:rsidRDefault="00EB4E13" w:rsidP="006112A4">
            <w:pPr>
              <w:pStyle w:val="Ingenmellomrom"/>
            </w:pPr>
            <w:r>
              <w:t>IF Klypetussen</w:t>
            </w:r>
          </w:p>
        </w:tc>
      </w:tr>
      <w:tr w:rsidR="00EB4E13" w14:paraId="42838F26" w14:textId="77777777" w:rsidTr="00EB4E13">
        <w:tc>
          <w:tcPr>
            <w:tcW w:w="2622" w:type="dxa"/>
          </w:tcPr>
          <w:p w14:paraId="31DD680A" w14:textId="77777777" w:rsidR="00EB4E13" w:rsidRDefault="00EB4E13" w:rsidP="006112A4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15ED0FCB" w14:textId="2A62783A" w:rsidR="00EB4E13" w:rsidRDefault="00EB4E13" w:rsidP="00EB4E13">
            <w:pPr>
              <w:pStyle w:val="Ingenmellomrom"/>
            </w:pPr>
            <w:proofErr w:type="spellStart"/>
            <w:r>
              <w:t>Henseid</w:t>
            </w:r>
            <w:proofErr w:type="spellEnd"/>
            <w:r>
              <w:t xml:space="preserve"> Idrettslag</w:t>
            </w:r>
          </w:p>
        </w:tc>
      </w:tr>
      <w:tr w:rsidR="00EB4E13" w14:paraId="2DF893CB" w14:textId="77777777" w:rsidTr="00EB4E13">
        <w:tc>
          <w:tcPr>
            <w:tcW w:w="2622" w:type="dxa"/>
          </w:tcPr>
          <w:p w14:paraId="50F12EDA" w14:textId="2E176ECE" w:rsidR="00EB4E13" w:rsidRDefault="00EB4E13" w:rsidP="006112A4">
            <w:pPr>
              <w:pStyle w:val="Ingenmellomrom"/>
            </w:pPr>
            <w:r>
              <w:t>76:27</w:t>
            </w:r>
          </w:p>
        </w:tc>
        <w:tc>
          <w:tcPr>
            <w:tcW w:w="6587" w:type="dxa"/>
          </w:tcPr>
          <w:p w14:paraId="4F9F5123" w14:textId="590FBE52" w:rsidR="00EB4E13" w:rsidRDefault="00EB4E13" w:rsidP="006112A4">
            <w:pPr>
              <w:pStyle w:val="Ingenmellomrom"/>
            </w:pPr>
            <w:r>
              <w:t>Holum Idrettslag</w:t>
            </w:r>
          </w:p>
        </w:tc>
      </w:tr>
      <w:tr w:rsidR="00EB4E13" w14:paraId="14FF6F11" w14:textId="77777777" w:rsidTr="00EB4E13">
        <w:tc>
          <w:tcPr>
            <w:tcW w:w="2622" w:type="dxa"/>
          </w:tcPr>
          <w:p w14:paraId="11B60F38" w14:textId="67D10ED1" w:rsidR="00EB4E13" w:rsidRDefault="00EB4E13" w:rsidP="006112A4">
            <w:pPr>
              <w:pStyle w:val="Ingenmellomrom"/>
            </w:pPr>
            <w:r>
              <w:t>76:28</w:t>
            </w:r>
          </w:p>
        </w:tc>
        <w:tc>
          <w:tcPr>
            <w:tcW w:w="6587" w:type="dxa"/>
          </w:tcPr>
          <w:p w14:paraId="10728906" w14:textId="42F9D59F" w:rsidR="00EB4E13" w:rsidRDefault="00EB4E13" w:rsidP="006112A4">
            <w:pPr>
              <w:pStyle w:val="Ingenmellomrom"/>
            </w:pPr>
            <w:proofErr w:type="spellStart"/>
            <w:r>
              <w:t>Syril</w:t>
            </w:r>
            <w:proofErr w:type="spellEnd"/>
            <w:r>
              <w:t xml:space="preserve"> Idrettslag</w:t>
            </w:r>
          </w:p>
        </w:tc>
      </w:tr>
    </w:tbl>
    <w:p w14:paraId="66132AE1" w14:textId="0860F9A5" w:rsidR="001341BC" w:rsidRDefault="001341BC" w:rsidP="00A639D4">
      <w:pPr>
        <w:pStyle w:val="Ingenmellomrom"/>
        <w:rPr>
          <w:sz w:val="16"/>
          <w:szCs w:val="16"/>
        </w:rPr>
      </w:pPr>
    </w:p>
    <w:p w14:paraId="0B55E4BE" w14:textId="79351088" w:rsidR="001341BC" w:rsidRDefault="001341BC" w:rsidP="00A639D4">
      <w:pPr>
        <w:pStyle w:val="Ingenmellomrom"/>
        <w:rPr>
          <w:sz w:val="16"/>
          <w:szCs w:val="16"/>
        </w:rPr>
      </w:pPr>
    </w:p>
    <w:p w14:paraId="5E0F2A49" w14:textId="77777777" w:rsidR="00EB4E13" w:rsidRDefault="00EB4E13" w:rsidP="00A639D4">
      <w:pPr>
        <w:pStyle w:val="Ingenmellomrom"/>
        <w:rPr>
          <w:sz w:val="16"/>
          <w:szCs w:val="16"/>
        </w:rPr>
      </w:pPr>
    </w:p>
    <w:p w14:paraId="600ECFC7" w14:textId="77777777" w:rsidR="00EB4E13" w:rsidRDefault="00EB4E13" w:rsidP="00A639D4">
      <w:pPr>
        <w:pStyle w:val="Ingenmellomrom"/>
        <w:rPr>
          <w:sz w:val="16"/>
          <w:szCs w:val="16"/>
        </w:rPr>
      </w:pPr>
    </w:p>
    <w:p w14:paraId="1C76970A" w14:textId="77777777" w:rsidR="00EB4E13" w:rsidRDefault="00EB4E13" w:rsidP="00A639D4">
      <w:pPr>
        <w:pStyle w:val="Ingenmellomrom"/>
        <w:rPr>
          <w:sz w:val="16"/>
          <w:szCs w:val="16"/>
        </w:rPr>
      </w:pPr>
    </w:p>
    <w:p w14:paraId="1E9069BD" w14:textId="77777777" w:rsidR="00EB4E13" w:rsidRDefault="00EB4E13" w:rsidP="00A639D4">
      <w:pPr>
        <w:pStyle w:val="Ingenmellomrom"/>
        <w:rPr>
          <w:sz w:val="16"/>
          <w:szCs w:val="16"/>
        </w:rPr>
      </w:pPr>
    </w:p>
    <w:p w14:paraId="03ECED95" w14:textId="77777777" w:rsidR="00EB4E13" w:rsidRDefault="00EB4E13" w:rsidP="00A639D4">
      <w:pPr>
        <w:pStyle w:val="Ingenmellomrom"/>
        <w:rPr>
          <w:sz w:val="16"/>
          <w:szCs w:val="16"/>
        </w:rPr>
      </w:pPr>
    </w:p>
    <w:p w14:paraId="79EFCE1F" w14:textId="77777777" w:rsidR="00EB4E13" w:rsidRDefault="00EB4E13" w:rsidP="00A639D4">
      <w:pPr>
        <w:pStyle w:val="Ingenmellomrom"/>
        <w:rPr>
          <w:sz w:val="16"/>
          <w:szCs w:val="16"/>
        </w:rPr>
      </w:pPr>
    </w:p>
    <w:p w14:paraId="05A4412D" w14:textId="77777777" w:rsidR="00EB4E13" w:rsidRDefault="00EB4E13" w:rsidP="00A639D4">
      <w:pPr>
        <w:pStyle w:val="Ingenmellomrom"/>
        <w:rPr>
          <w:sz w:val="16"/>
          <w:szCs w:val="16"/>
        </w:rPr>
      </w:pPr>
    </w:p>
    <w:p w14:paraId="03C82480" w14:textId="302CF5FA" w:rsidR="001341BC" w:rsidRDefault="001341BC" w:rsidP="00A639D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341BC" w14:paraId="40786D87" w14:textId="77777777" w:rsidTr="0034258B">
        <w:tc>
          <w:tcPr>
            <w:tcW w:w="4621" w:type="dxa"/>
          </w:tcPr>
          <w:p w14:paraId="034C8FFB" w14:textId="77777777" w:rsidR="001341BC" w:rsidRPr="00F82CD4" w:rsidRDefault="001341BC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B3C398C" w14:textId="479A6DE9" w:rsidR="001341BC" w:rsidRPr="00F82CD4" w:rsidRDefault="00EB4E13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t>102</w:t>
            </w:r>
            <w:r w:rsidR="001341BC">
              <w:rPr>
                <w:b/>
              </w:rPr>
              <w:t xml:space="preserve">                                                             </w:t>
            </w:r>
          </w:p>
        </w:tc>
      </w:tr>
    </w:tbl>
    <w:p w14:paraId="670EB154" w14:textId="77777777" w:rsidR="001341BC" w:rsidRPr="00F66EF5" w:rsidRDefault="001341BC" w:rsidP="001341B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341BC" w:rsidRPr="00572BB8" w14:paraId="0CFFF44B" w14:textId="77777777" w:rsidTr="0034258B">
        <w:tc>
          <w:tcPr>
            <w:tcW w:w="1242" w:type="dxa"/>
          </w:tcPr>
          <w:p w14:paraId="39B5C2D3" w14:textId="77777777" w:rsidR="001341BC" w:rsidRPr="00572BB8" w:rsidRDefault="001341BC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47E5497E" w14:textId="73C666A6" w:rsidR="001341BC" w:rsidRDefault="001341BC" w:rsidP="00A639D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639D4" w14:paraId="67415A8C" w14:textId="77777777" w:rsidTr="00613591">
        <w:tc>
          <w:tcPr>
            <w:tcW w:w="9209" w:type="dxa"/>
            <w:gridSpan w:val="2"/>
          </w:tcPr>
          <w:p w14:paraId="0664E211" w14:textId="3C9B29EE" w:rsidR="00A639D4" w:rsidRDefault="00A639D4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22 </w:t>
            </w:r>
            <w:r w:rsidR="00302DD6">
              <w:rPr>
                <w:b/>
              </w:rPr>
              <w:t>«Miksede»</w:t>
            </w:r>
            <w:r>
              <w:rPr>
                <w:b/>
              </w:rPr>
              <w:t xml:space="preserve"> Mosjonslag</w:t>
            </w:r>
          </w:p>
        </w:tc>
      </w:tr>
      <w:tr w:rsidR="00A639D4" w14:paraId="48B7364B" w14:textId="77777777" w:rsidTr="00613591">
        <w:tc>
          <w:tcPr>
            <w:tcW w:w="2622" w:type="dxa"/>
          </w:tcPr>
          <w:p w14:paraId="513BABCA" w14:textId="29FC851B" w:rsidR="00A639D4" w:rsidRDefault="006750FC" w:rsidP="00613591">
            <w:pPr>
              <w:pStyle w:val="Ingenmellomrom"/>
            </w:pPr>
            <w:r>
              <w:t>58:46</w:t>
            </w:r>
          </w:p>
        </w:tc>
        <w:tc>
          <w:tcPr>
            <w:tcW w:w="6587" w:type="dxa"/>
          </w:tcPr>
          <w:p w14:paraId="793A32AE" w14:textId="710A5D9C" w:rsidR="00A639D4" w:rsidRDefault="006750FC" w:rsidP="00613591">
            <w:pPr>
              <w:pStyle w:val="Ingenmellomrom"/>
            </w:pPr>
            <w:r>
              <w:t xml:space="preserve">Friskis &amp; </w:t>
            </w:r>
            <w:proofErr w:type="spellStart"/>
            <w:r>
              <w:t>Svettis</w:t>
            </w:r>
            <w:proofErr w:type="spellEnd"/>
            <w:r>
              <w:t xml:space="preserve"> Oslo 1. lag</w:t>
            </w:r>
          </w:p>
        </w:tc>
      </w:tr>
      <w:tr w:rsidR="006750FC" w14:paraId="602B73A6" w14:textId="77777777" w:rsidTr="00613591">
        <w:tc>
          <w:tcPr>
            <w:tcW w:w="2622" w:type="dxa"/>
          </w:tcPr>
          <w:p w14:paraId="37179FBC" w14:textId="66992C2C" w:rsidR="006750FC" w:rsidRDefault="006750FC" w:rsidP="00613591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2057B79B" w14:textId="7E830027" w:rsidR="006750FC" w:rsidRDefault="006750FC" w:rsidP="00613591">
            <w:pPr>
              <w:pStyle w:val="Ingenmellomrom"/>
            </w:pPr>
            <w:r>
              <w:t>Frogn Kommune BIL 1. lag</w:t>
            </w:r>
          </w:p>
        </w:tc>
      </w:tr>
      <w:tr w:rsidR="006750FC" w14:paraId="381A0277" w14:textId="77777777" w:rsidTr="00613591">
        <w:tc>
          <w:tcPr>
            <w:tcW w:w="2622" w:type="dxa"/>
          </w:tcPr>
          <w:p w14:paraId="78200BE7" w14:textId="360B160F" w:rsidR="006750FC" w:rsidRDefault="006750FC" w:rsidP="00613591">
            <w:pPr>
              <w:pStyle w:val="Ingenmellomrom"/>
            </w:pPr>
            <w:r>
              <w:t>59:32</w:t>
            </w:r>
          </w:p>
        </w:tc>
        <w:tc>
          <w:tcPr>
            <w:tcW w:w="6587" w:type="dxa"/>
          </w:tcPr>
          <w:p w14:paraId="0075891E" w14:textId="3317DDE0" w:rsidR="006750FC" w:rsidRDefault="006750FC" w:rsidP="00613591">
            <w:pPr>
              <w:pStyle w:val="Ingenmellomrom"/>
            </w:pPr>
            <w:r>
              <w:t>Kluge Advokatfirma BIL</w:t>
            </w:r>
          </w:p>
        </w:tc>
      </w:tr>
      <w:tr w:rsidR="006750FC" w14:paraId="22D49D9E" w14:textId="77777777" w:rsidTr="00613591">
        <w:tc>
          <w:tcPr>
            <w:tcW w:w="2622" w:type="dxa"/>
          </w:tcPr>
          <w:p w14:paraId="2143AF33" w14:textId="72611012" w:rsidR="006750FC" w:rsidRDefault="006750FC" w:rsidP="00613591">
            <w:pPr>
              <w:pStyle w:val="Ingenmellomrom"/>
            </w:pPr>
            <w:r>
              <w:t>60:33</w:t>
            </w:r>
          </w:p>
        </w:tc>
        <w:tc>
          <w:tcPr>
            <w:tcW w:w="6587" w:type="dxa"/>
          </w:tcPr>
          <w:p w14:paraId="3CA50C46" w14:textId="6C55FF6A" w:rsidR="006750FC" w:rsidRDefault="006750FC" w:rsidP="00613591">
            <w:pPr>
              <w:pStyle w:val="Ingenmellomrom"/>
            </w:pPr>
            <w:proofErr w:type="spellStart"/>
            <w:r>
              <w:t>Norkart</w:t>
            </w:r>
            <w:proofErr w:type="spellEnd"/>
            <w:r>
              <w:t xml:space="preserve"> AS BIL</w:t>
            </w:r>
          </w:p>
        </w:tc>
      </w:tr>
      <w:tr w:rsidR="006750FC" w14:paraId="74FDD532" w14:textId="77777777" w:rsidTr="00613591">
        <w:tc>
          <w:tcPr>
            <w:tcW w:w="2622" w:type="dxa"/>
          </w:tcPr>
          <w:p w14:paraId="6A39EF05" w14:textId="199721A6" w:rsidR="006750FC" w:rsidRDefault="006750FC" w:rsidP="00613591">
            <w:pPr>
              <w:pStyle w:val="Ingenmellomrom"/>
            </w:pPr>
            <w:r>
              <w:t>60:45</w:t>
            </w:r>
          </w:p>
        </w:tc>
        <w:tc>
          <w:tcPr>
            <w:tcW w:w="6587" w:type="dxa"/>
          </w:tcPr>
          <w:p w14:paraId="4B938262" w14:textId="17947945" w:rsidR="006750FC" w:rsidRDefault="006750FC" w:rsidP="00613591">
            <w:pPr>
              <w:pStyle w:val="Ingenmellomrom"/>
            </w:pPr>
            <w:r>
              <w:t>Riksrevisjonens BIL 1. lag</w:t>
            </w:r>
          </w:p>
        </w:tc>
      </w:tr>
      <w:tr w:rsidR="006750FC" w14:paraId="7647D3B4" w14:textId="77777777" w:rsidTr="00613591">
        <w:tc>
          <w:tcPr>
            <w:tcW w:w="2622" w:type="dxa"/>
          </w:tcPr>
          <w:p w14:paraId="79A369A1" w14:textId="0BA4FA1F" w:rsidR="006750FC" w:rsidRDefault="006750FC" w:rsidP="00613591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0D183F7A" w14:textId="120EE6AF" w:rsidR="006750FC" w:rsidRDefault="006750FC" w:rsidP="00613591">
            <w:pPr>
              <w:pStyle w:val="Ingenmellomrom"/>
            </w:pPr>
            <w:r>
              <w:t>Kongsberg Næringspark BIL 1. lag</w:t>
            </w:r>
          </w:p>
        </w:tc>
      </w:tr>
      <w:tr w:rsidR="006750FC" w14:paraId="33DA070B" w14:textId="77777777" w:rsidTr="00613591">
        <w:tc>
          <w:tcPr>
            <w:tcW w:w="2622" w:type="dxa"/>
          </w:tcPr>
          <w:p w14:paraId="104CFC21" w14:textId="6F2A049D" w:rsidR="006750FC" w:rsidRDefault="006750FC" w:rsidP="00613591">
            <w:pPr>
              <w:pStyle w:val="Ingenmellomrom"/>
            </w:pPr>
            <w:r>
              <w:t>62:05</w:t>
            </w:r>
          </w:p>
        </w:tc>
        <w:tc>
          <w:tcPr>
            <w:tcW w:w="6587" w:type="dxa"/>
          </w:tcPr>
          <w:p w14:paraId="7471265F" w14:textId="54905ADD" w:rsidR="006750FC" w:rsidRDefault="006750FC" w:rsidP="00613591">
            <w:pPr>
              <w:pStyle w:val="Ingenmellomrom"/>
            </w:pPr>
            <w:r>
              <w:t>NLH BIL/Norsk Institutt For Jord/</w:t>
            </w:r>
            <w:proofErr w:type="spellStart"/>
            <w:r>
              <w:t>Skogkart</w:t>
            </w:r>
            <w:proofErr w:type="spellEnd"/>
            <w:r>
              <w:t>.</w:t>
            </w:r>
          </w:p>
        </w:tc>
      </w:tr>
      <w:tr w:rsidR="006750FC" w14:paraId="0126DACB" w14:textId="77777777" w:rsidTr="00613591">
        <w:tc>
          <w:tcPr>
            <w:tcW w:w="2622" w:type="dxa"/>
          </w:tcPr>
          <w:p w14:paraId="3CFE1744" w14:textId="30DDD695" w:rsidR="006750FC" w:rsidRDefault="006750FC" w:rsidP="00613591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7ACF6371" w14:textId="1D932A67" w:rsidR="006750FC" w:rsidRDefault="006750FC" w:rsidP="00613591">
            <w:pPr>
              <w:pStyle w:val="Ingenmellomrom"/>
            </w:pPr>
            <w:r>
              <w:t>Forsvarsdepartementet IL</w:t>
            </w:r>
          </w:p>
        </w:tc>
      </w:tr>
      <w:tr w:rsidR="006750FC" w14:paraId="3D5A369A" w14:textId="77777777" w:rsidTr="00613591">
        <w:tc>
          <w:tcPr>
            <w:tcW w:w="2622" w:type="dxa"/>
          </w:tcPr>
          <w:p w14:paraId="3287E39E" w14:textId="6D620C3A" w:rsidR="006750FC" w:rsidRDefault="006750FC" w:rsidP="00613591">
            <w:pPr>
              <w:pStyle w:val="Ingenmellomrom"/>
            </w:pPr>
            <w:r>
              <w:t>62:14</w:t>
            </w:r>
          </w:p>
        </w:tc>
        <w:tc>
          <w:tcPr>
            <w:tcW w:w="6587" w:type="dxa"/>
          </w:tcPr>
          <w:p w14:paraId="2233EEBB" w14:textId="7FB3BAA0" w:rsidR="006750FC" w:rsidRDefault="006750FC" w:rsidP="00613591">
            <w:pPr>
              <w:pStyle w:val="Ingenmellomrom"/>
            </w:pPr>
            <w:r>
              <w:t>Fatland Sør</w:t>
            </w:r>
          </w:p>
        </w:tc>
      </w:tr>
      <w:tr w:rsidR="006750FC" w14:paraId="32274105" w14:textId="77777777" w:rsidTr="00613591">
        <w:tc>
          <w:tcPr>
            <w:tcW w:w="2622" w:type="dxa"/>
          </w:tcPr>
          <w:p w14:paraId="65A36DCB" w14:textId="225CDF97" w:rsidR="006750FC" w:rsidRDefault="006750FC" w:rsidP="00613591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49B7FB0F" w14:textId="61FEA374" w:rsidR="006750FC" w:rsidRDefault="006750FC" w:rsidP="00613591">
            <w:pPr>
              <w:pStyle w:val="Ingenmellomrom"/>
            </w:pPr>
            <w:r>
              <w:t>Statoil Stjørdal BIL</w:t>
            </w:r>
          </w:p>
        </w:tc>
      </w:tr>
      <w:tr w:rsidR="001E3717" w14:paraId="495679D8" w14:textId="77777777" w:rsidTr="00613591">
        <w:tc>
          <w:tcPr>
            <w:tcW w:w="2622" w:type="dxa"/>
          </w:tcPr>
          <w:p w14:paraId="781BF11F" w14:textId="4642B7F7" w:rsidR="001E3717" w:rsidRDefault="001E3717" w:rsidP="00613591">
            <w:pPr>
              <w:pStyle w:val="Ingenmellomrom"/>
            </w:pPr>
            <w:r>
              <w:t>63:35</w:t>
            </w:r>
          </w:p>
        </w:tc>
        <w:tc>
          <w:tcPr>
            <w:tcW w:w="6587" w:type="dxa"/>
          </w:tcPr>
          <w:p w14:paraId="62FE1AC9" w14:textId="04D412B6" w:rsidR="001E3717" w:rsidRDefault="001E3717" w:rsidP="00613591">
            <w:pPr>
              <w:pStyle w:val="Ingenmellomrom"/>
            </w:pPr>
            <w:r>
              <w:t>Maritime Solutions</w:t>
            </w:r>
          </w:p>
        </w:tc>
      </w:tr>
      <w:tr w:rsidR="001E3717" w14:paraId="548525DD" w14:textId="77777777" w:rsidTr="00613591">
        <w:tc>
          <w:tcPr>
            <w:tcW w:w="2622" w:type="dxa"/>
          </w:tcPr>
          <w:p w14:paraId="27CF6792" w14:textId="26835753" w:rsidR="001E3717" w:rsidRDefault="001E3717" w:rsidP="00613591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5AC50CB3" w14:textId="3F368FE1" w:rsidR="001E3717" w:rsidRDefault="001E3717" w:rsidP="00613591">
            <w:pPr>
              <w:pStyle w:val="Ingenmellomrom"/>
            </w:pPr>
            <w:r>
              <w:t>Bundebygg BIL</w:t>
            </w:r>
          </w:p>
        </w:tc>
      </w:tr>
      <w:tr w:rsidR="001E3717" w14:paraId="7F1F897F" w14:textId="77777777" w:rsidTr="00613591">
        <w:tc>
          <w:tcPr>
            <w:tcW w:w="2622" w:type="dxa"/>
          </w:tcPr>
          <w:p w14:paraId="2FBEC2B7" w14:textId="7DB9F35B" w:rsidR="001E3717" w:rsidRDefault="001E3717" w:rsidP="00613591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4440A5A5" w14:textId="6349C092" w:rsidR="001E3717" w:rsidRDefault="001E3717" w:rsidP="00613591">
            <w:pPr>
              <w:pStyle w:val="Ingenmellomrom"/>
            </w:pPr>
            <w:proofErr w:type="spellStart"/>
            <w:r>
              <w:t>Elexia</w:t>
            </w:r>
            <w:proofErr w:type="spellEnd"/>
            <w:r>
              <w:t xml:space="preserve"> Colosseum Park BIL</w:t>
            </w:r>
          </w:p>
        </w:tc>
      </w:tr>
      <w:tr w:rsidR="001E3717" w14:paraId="56EE4946" w14:textId="77777777" w:rsidTr="00613591">
        <w:tc>
          <w:tcPr>
            <w:tcW w:w="2622" w:type="dxa"/>
          </w:tcPr>
          <w:p w14:paraId="0A32BE0D" w14:textId="5F2D13E2" w:rsidR="001E3717" w:rsidRDefault="001E3717" w:rsidP="00613591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57B1B15E" w14:textId="59E35149" w:rsidR="001E3717" w:rsidRDefault="001E3717" w:rsidP="00613591">
            <w:pPr>
              <w:pStyle w:val="Ingenmellomrom"/>
            </w:pPr>
            <w:r>
              <w:t>Finn No BIL</w:t>
            </w:r>
          </w:p>
        </w:tc>
      </w:tr>
      <w:tr w:rsidR="001E3717" w14:paraId="36156DEF" w14:textId="77777777" w:rsidTr="00613591">
        <w:tc>
          <w:tcPr>
            <w:tcW w:w="2622" w:type="dxa"/>
          </w:tcPr>
          <w:p w14:paraId="51002919" w14:textId="60CF4AB1" w:rsidR="001E3717" w:rsidRDefault="001E3717" w:rsidP="00613591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0E3583FE" w14:textId="787D65DD" w:rsidR="001E3717" w:rsidRDefault="001E3717" w:rsidP="00613591">
            <w:pPr>
              <w:pStyle w:val="Ingenmellomrom"/>
            </w:pPr>
            <w:r>
              <w:t>Dr. Tech. Olav Olsen AS</w:t>
            </w:r>
          </w:p>
        </w:tc>
      </w:tr>
      <w:tr w:rsidR="001E3717" w14:paraId="70F124F7" w14:textId="77777777" w:rsidTr="00613591">
        <w:tc>
          <w:tcPr>
            <w:tcW w:w="2622" w:type="dxa"/>
          </w:tcPr>
          <w:p w14:paraId="2F9B7B61" w14:textId="14F88B69" w:rsidR="001E3717" w:rsidRDefault="001E3717" w:rsidP="00613591">
            <w:pPr>
              <w:pStyle w:val="Ingenmellomrom"/>
            </w:pPr>
            <w:r>
              <w:t>64.46</w:t>
            </w:r>
          </w:p>
        </w:tc>
        <w:tc>
          <w:tcPr>
            <w:tcW w:w="6587" w:type="dxa"/>
          </w:tcPr>
          <w:p w14:paraId="7AD8F9B9" w14:textId="401EC3E4" w:rsidR="001E3717" w:rsidRDefault="001E3717" w:rsidP="00613591">
            <w:pPr>
              <w:pStyle w:val="Ingenmellomrom"/>
            </w:pPr>
            <w:r>
              <w:t>Statistisk Sentralbyrå IF Forsikring</w:t>
            </w:r>
          </w:p>
        </w:tc>
      </w:tr>
      <w:tr w:rsidR="001E3717" w14:paraId="2C110821" w14:textId="77777777" w:rsidTr="00613591">
        <w:tc>
          <w:tcPr>
            <w:tcW w:w="2622" w:type="dxa"/>
          </w:tcPr>
          <w:p w14:paraId="59E7360B" w14:textId="08A76F04" w:rsidR="001E3717" w:rsidRDefault="001E3717" w:rsidP="00613591">
            <w:pPr>
              <w:pStyle w:val="Ingenmellomrom"/>
            </w:pPr>
            <w:r>
              <w:t>65.02</w:t>
            </w:r>
          </w:p>
        </w:tc>
        <w:tc>
          <w:tcPr>
            <w:tcW w:w="6587" w:type="dxa"/>
          </w:tcPr>
          <w:p w14:paraId="16112DA6" w14:textId="09F00784" w:rsidR="001E3717" w:rsidRDefault="001E3717" w:rsidP="00613591">
            <w:pPr>
              <w:pStyle w:val="Ingenmellomrom"/>
            </w:pPr>
            <w:r>
              <w:t>Forsvarsbygg Østerdalen</w:t>
            </w:r>
          </w:p>
        </w:tc>
      </w:tr>
      <w:tr w:rsidR="001E3717" w14:paraId="25758736" w14:textId="77777777" w:rsidTr="00613591">
        <w:tc>
          <w:tcPr>
            <w:tcW w:w="2622" w:type="dxa"/>
          </w:tcPr>
          <w:p w14:paraId="13E0A10B" w14:textId="3D66B910" w:rsidR="001E3717" w:rsidRDefault="001E3717" w:rsidP="00613591">
            <w:pPr>
              <w:pStyle w:val="Ingenmellomrom"/>
            </w:pPr>
            <w:r>
              <w:t>65:02</w:t>
            </w:r>
          </w:p>
        </w:tc>
        <w:tc>
          <w:tcPr>
            <w:tcW w:w="6587" w:type="dxa"/>
          </w:tcPr>
          <w:p w14:paraId="2B8EEF0D" w14:textId="3C00D8B9" w:rsidR="001E3717" w:rsidRDefault="001E3717" w:rsidP="00613591">
            <w:pPr>
              <w:pStyle w:val="Ingenmellomrom"/>
            </w:pPr>
            <w:proofErr w:type="spellStart"/>
            <w:r>
              <w:t>Tieto</w:t>
            </w:r>
            <w:proofErr w:type="spellEnd"/>
            <w:r>
              <w:t xml:space="preserve"> </w:t>
            </w:r>
            <w:proofErr w:type="spellStart"/>
            <w:r>
              <w:t>Enator</w:t>
            </w:r>
            <w:proofErr w:type="spellEnd"/>
            <w:r>
              <w:t xml:space="preserve"> Stavanger BIL</w:t>
            </w:r>
          </w:p>
        </w:tc>
      </w:tr>
      <w:tr w:rsidR="001E3717" w14:paraId="6C50FF5B" w14:textId="77777777" w:rsidTr="00613591">
        <w:tc>
          <w:tcPr>
            <w:tcW w:w="2622" w:type="dxa"/>
          </w:tcPr>
          <w:p w14:paraId="20E69D6A" w14:textId="33C1E3E1" w:rsidR="001E3717" w:rsidRDefault="001E3717" w:rsidP="00613591">
            <w:pPr>
              <w:pStyle w:val="Ingenmellomrom"/>
            </w:pPr>
            <w:r>
              <w:t>65:04</w:t>
            </w:r>
          </w:p>
        </w:tc>
        <w:tc>
          <w:tcPr>
            <w:tcW w:w="6587" w:type="dxa"/>
          </w:tcPr>
          <w:p w14:paraId="4A319C96" w14:textId="51B1B16D" w:rsidR="001E3717" w:rsidRDefault="001E3717" w:rsidP="00613591">
            <w:pPr>
              <w:pStyle w:val="Ingenmellomrom"/>
            </w:pPr>
            <w:r>
              <w:t>Metier Scandinavia</w:t>
            </w:r>
          </w:p>
        </w:tc>
      </w:tr>
      <w:tr w:rsidR="001E3717" w14:paraId="7AA8640F" w14:textId="77777777" w:rsidTr="00613591">
        <w:tc>
          <w:tcPr>
            <w:tcW w:w="2622" w:type="dxa"/>
          </w:tcPr>
          <w:p w14:paraId="50EF46E8" w14:textId="22A078C7" w:rsidR="001E3717" w:rsidRDefault="001E3717" w:rsidP="00613591">
            <w:pPr>
              <w:pStyle w:val="Ingenmellomrom"/>
            </w:pPr>
            <w:r>
              <w:t>65:04</w:t>
            </w:r>
          </w:p>
        </w:tc>
        <w:tc>
          <w:tcPr>
            <w:tcW w:w="6587" w:type="dxa"/>
          </w:tcPr>
          <w:p w14:paraId="068014BE" w14:textId="2CBD6043" w:rsidR="001E3717" w:rsidRDefault="001E3717" w:rsidP="00613591">
            <w:pPr>
              <w:pStyle w:val="Ingenmellomrom"/>
            </w:pPr>
            <w:r>
              <w:t>Hydro Oslo BIL Gass</w:t>
            </w:r>
          </w:p>
        </w:tc>
      </w:tr>
      <w:tr w:rsidR="001E3717" w14:paraId="4432EE7C" w14:textId="77777777" w:rsidTr="00613591">
        <w:tc>
          <w:tcPr>
            <w:tcW w:w="2622" w:type="dxa"/>
          </w:tcPr>
          <w:p w14:paraId="5735FBED" w14:textId="18BE104C" w:rsidR="001E3717" w:rsidRDefault="001E3717" w:rsidP="00613591">
            <w:pPr>
              <w:pStyle w:val="Ingenmellomrom"/>
            </w:pPr>
            <w:r>
              <w:t>65:06</w:t>
            </w:r>
          </w:p>
        </w:tc>
        <w:tc>
          <w:tcPr>
            <w:tcW w:w="6587" w:type="dxa"/>
          </w:tcPr>
          <w:p w14:paraId="4D0E99E6" w14:textId="44485494" w:rsidR="001E3717" w:rsidRDefault="001E3717" w:rsidP="00613591">
            <w:pPr>
              <w:pStyle w:val="Ingenmellomrom"/>
            </w:pPr>
            <w:r>
              <w:t>Canon Norge BIL</w:t>
            </w:r>
          </w:p>
        </w:tc>
      </w:tr>
      <w:tr w:rsidR="001E3717" w14:paraId="4F8AFEF9" w14:textId="77777777" w:rsidTr="00613591">
        <w:tc>
          <w:tcPr>
            <w:tcW w:w="2622" w:type="dxa"/>
          </w:tcPr>
          <w:p w14:paraId="53492B2B" w14:textId="5AE3383E" w:rsidR="001E3717" w:rsidRDefault="001E3717" w:rsidP="00613591">
            <w:pPr>
              <w:pStyle w:val="Ingenmellomrom"/>
            </w:pPr>
            <w:r>
              <w:t>65:06</w:t>
            </w:r>
          </w:p>
        </w:tc>
        <w:tc>
          <w:tcPr>
            <w:tcW w:w="6587" w:type="dxa"/>
          </w:tcPr>
          <w:p w14:paraId="3909FF11" w14:textId="1405F1E6" w:rsidR="001E3717" w:rsidRDefault="001E3717" w:rsidP="00613591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Inc. </w:t>
            </w:r>
          </w:p>
        </w:tc>
      </w:tr>
      <w:tr w:rsidR="001E3717" w14:paraId="6B4D951D" w14:textId="77777777" w:rsidTr="00613591">
        <w:tc>
          <w:tcPr>
            <w:tcW w:w="2622" w:type="dxa"/>
          </w:tcPr>
          <w:p w14:paraId="0262331E" w14:textId="1352E8B8" w:rsidR="001E3717" w:rsidRDefault="001E3717" w:rsidP="00613591">
            <w:pPr>
              <w:pStyle w:val="Ingenmellomrom"/>
            </w:pPr>
            <w:r>
              <w:t>65:20</w:t>
            </w:r>
          </w:p>
        </w:tc>
        <w:tc>
          <w:tcPr>
            <w:tcW w:w="6587" w:type="dxa"/>
          </w:tcPr>
          <w:p w14:paraId="0C4FC537" w14:textId="0BA7840A" w:rsidR="001E3717" w:rsidRDefault="001E3717" w:rsidP="00613591">
            <w:pPr>
              <w:pStyle w:val="Ingenmellomrom"/>
            </w:pPr>
            <w:r>
              <w:t>Fylkessykehuset i Haugesund</w:t>
            </w:r>
          </w:p>
        </w:tc>
      </w:tr>
      <w:tr w:rsidR="001E3717" w14:paraId="17D402AE" w14:textId="77777777" w:rsidTr="00613591">
        <w:tc>
          <w:tcPr>
            <w:tcW w:w="2622" w:type="dxa"/>
          </w:tcPr>
          <w:p w14:paraId="1D0D0775" w14:textId="54845F8C" w:rsidR="001E3717" w:rsidRDefault="001E3717" w:rsidP="00613591">
            <w:pPr>
              <w:pStyle w:val="Ingenmellomrom"/>
            </w:pPr>
            <w:r>
              <w:t>65:21</w:t>
            </w:r>
          </w:p>
        </w:tc>
        <w:tc>
          <w:tcPr>
            <w:tcW w:w="6587" w:type="dxa"/>
          </w:tcPr>
          <w:p w14:paraId="17E3C39C" w14:textId="693F29C1" w:rsidR="001E3717" w:rsidRDefault="001E3717" w:rsidP="00613591">
            <w:pPr>
              <w:pStyle w:val="Ingenmellomrom"/>
            </w:pPr>
            <w:r>
              <w:t>Per Erik Østlie AS</w:t>
            </w:r>
          </w:p>
        </w:tc>
      </w:tr>
      <w:tr w:rsidR="001E3717" w14:paraId="24F63206" w14:textId="77777777" w:rsidTr="00613591">
        <w:tc>
          <w:tcPr>
            <w:tcW w:w="2622" w:type="dxa"/>
          </w:tcPr>
          <w:p w14:paraId="3C01B728" w14:textId="7A5BFA13" w:rsidR="001E3717" w:rsidRDefault="001E3717" w:rsidP="00613591">
            <w:pPr>
              <w:pStyle w:val="Ingenmellomrom"/>
            </w:pPr>
            <w:r>
              <w:t>65:25</w:t>
            </w:r>
          </w:p>
        </w:tc>
        <w:tc>
          <w:tcPr>
            <w:tcW w:w="6587" w:type="dxa"/>
          </w:tcPr>
          <w:p w14:paraId="28DC42AA" w14:textId="0807E0A7" w:rsidR="001E3717" w:rsidRDefault="001E3717" w:rsidP="00613591">
            <w:pPr>
              <w:pStyle w:val="Ingenmellomrom"/>
            </w:pPr>
            <w:r>
              <w:t>Advokatfirmaet Selmer DA BIL</w:t>
            </w:r>
          </w:p>
        </w:tc>
      </w:tr>
      <w:tr w:rsidR="001E3717" w14:paraId="47A16543" w14:textId="77777777" w:rsidTr="00613591">
        <w:tc>
          <w:tcPr>
            <w:tcW w:w="2622" w:type="dxa"/>
          </w:tcPr>
          <w:p w14:paraId="49AFF2E4" w14:textId="323AB10A" w:rsidR="001E3717" w:rsidRDefault="001E493E" w:rsidP="00613591">
            <w:pPr>
              <w:pStyle w:val="Ingenmellomrom"/>
            </w:pPr>
            <w:r>
              <w:t>65:27</w:t>
            </w:r>
          </w:p>
        </w:tc>
        <w:tc>
          <w:tcPr>
            <w:tcW w:w="6587" w:type="dxa"/>
          </w:tcPr>
          <w:p w14:paraId="7E0602AB" w14:textId="38CE9DB0" w:rsidR="001E3717" w:rsidRDefault="001E493E" w:rsidP="00613591">
            <w:pPr>
              <w:pStyle w:val="Ingenmellomrom"/>
            </w:pPr>
            <w:r>
              <w:t>Institutt For Husdyrfag NLH</w:t>
            </w:r>
          </w:p>
        </w:tc>
      </w:tr>
      <w:tr w:rsidR="001E493E" w14:paraId="3693DEF1" w14:textId="77777777" w:rsidTr="00613591">
        <w:tc>
          <w:tcPr>
            <w:tcW w:w="2622" w:type="dxa"/>
          </w:tcPr>
          <w:p w14:paraId="0808767D" w14:textId="0801AB20" w:rsidR="001E493E" w:rsidRDefault="001E493E" w:rsidP="00613591">
            <w:pPr>
              <w:pStyle w:val="Ingenmellomrom"/>
            </w:pPr>
            <w:r>
              <w:t>65:31</w:t>
            </w:r>
          </w:p>
        </w:tc>
        <w:tc>
          <w:tcPr>
            <w:tcW w:w="6587" w:type="dxa"/>
          </w:tcPr>
          <w:p w14:paraId="47B64578" w14:textId="6167AA9D" w:rsidR="001E493E" w:rsidRDefault="001E493E" w:rsidP="00613591">
            <w:pPr>
              <w:pStyle w:val="Ingenmellomrom"/>
            </w:pPr>
            <w:r>
              <w:t>Statoil Tjeldbergodden BIL</w:t>
            </w:r>
          </w:p>
        </w:tc>
      </w:tr>
      <w:tr w:rsidR="001E493E" w14:paraId="70823C33" w14:textId="77777777" w:rsidTr="00613591">
        <w:tc>
          <w:tcPr>
            <w:tcW w:w="2622" w:type="dxa"/>
          </w:tcPr>
          <w:p w14:paraId="29B30B2C" w14:textId="7BF995BD" w:rsidR="001E493E" w:rsidRDefault="001E493E" w:rsidP="00613591">
            <w:pPr>
              <w:pStyle w:val="Ingenmellomrom"/>
            </w:pPr>
            <w:r>
              <w:t>63:47</w:t>
            </w:r>
          </w:p>
        </w:tc>
        <w:tc>
          <w:tcPr>
            <w:tcW w:w="6587" w:type="dxa"/>
          </w:tcPr>
          <w:p w14:paraId="54C04E21" w14:textId="60E9B002" w:rsidR="001E493E" w:rsidRDefault="001E493E" w:rsidP="00613591">
            <w:pPr>
              <w:pStyle w:val="Ingenmellomrom"/>
            </w:pPr>
            <w:proofErr w:type="spellStart"/>
            <w:r>
              <w:t>Bearingpoint</w:t>
            </w:r>
            <w:proofErr w:type="spellEnd"/>
          </w:p>
        </w:tc>
      </w:tr>
      <w:tr w:rsidR="001E493E" w14:paraId="2308F5FD" w14:textId="77777777" w:rsidTr="00613591">
        <w:tc>
          <w:tcPr>
            <w:tcW w:w="2622" w:type="dxa"/>
          </w:tcPr>
          <w:p w14:paraId="22BBBF13" w14:textId="6822155E" w:rsidR="001E493E" w:rsidRDefault="001E493E" w:rsidP="00613591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179DFD3E" w14:textId="4B38E2AB" w:rsidR="001E493E" w:rsidRDefault="001E493E" w:rsidP="00613591">
            <w:pPr>
              <w:pStyle w:val="Ingenmellomrom"/>
            </w:pPr>
            <w:r>
              <w:t>SFE BIL</w:t>
            </w:r>
          </w:p>
        </w:tc>
      </w:tr>
      <w:tr w:rsidR="001E493E" w14:paraId="2B4793A7" w14:textId="77777777" w:rsidTr="00613591">
        <w:tc>
          <w:tcPr>
            <w:tcW w:w="2622" w:type="dxa"/>
          </w:tcPr>
          <w:p w14:paraId="40E288FD" w14:textId="345C7EDF" w:rsidR="001E493E" w:rsidRDefault="001E493E" w:rsidP="00613591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4DAE1AD1" w14:textId="6F567C07" w:rsidR="001E493E" w:rsidRDefault="001E493E" w:rsidP="00613591">
            <w:pPr>
              <w:pStyle w:val="Ingenmellomrom"/>
            </w:pPr>
            <w:proofErr w:type="spellStart"/>
            <w:r>
              <w:t>Seaflex</w:t>
            </w:r>
            <w:proofErr w:type="spellEnd"/>
            <w:r>
              <w:t xml:space="preserve"> BIL</w:t>
            </w:r>
          </w:p>
        </w:tc>
      </w:tr>
      <w:tr w:rsidR="001E493E" w14:paraId="6FC007D4" w14:textId="77777777" w:rsidTr="00613591">
        <w:tc>
          <w:tcPr>
            <w:tcW w:w="2622" w:type="dxa"/>
          </w:tcPr>
          <w:p w14:paraId="077B2A9B" w14:textId="78BA4E22" w:rsidR="001E493E" w:rsidRDefault="001E493E" w:rsidP="00613591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1B1E2D64" w14:textId="4FDE9CA1" w:rsidR="001E493E" w:rsidRDefault="001E493E" w:rsidP="00613591">
            <w:pPr>
              <w:pStyle w:val="Ingenmellomrom"/>
            </w:pPr>
            <w:proofErr w:type="spellStart"/>
            <w:r>
              <w:t>Theorells</w:t>
            </w:r>
            <w:proofErr w:type="spellEnd"/>
            <w:r>
              <w:t xml:space="preserve"> AS</w:t>
            </w:r>
          </w:p>
        </w:tc>
      </w:tr>
      <w:tr w:rsidR="001E493E" w14:paraId="58973D08" w14:textId="77777777" w:rsidTr="00613591">
        <w:tc>
          <w:tcPr>
            <w:tcW w:w="2622" w:type="dxa"/>
          </w:tcPr>
          <w:p w14:paraId="646B5D59" w14:textId="01D400DD" w:rsidR="001E493E" w:rsidRDefault="001E493E" w:rsidP="00613591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05E90CA8" w14:textId="5549B0C2" w:rsidR="001E493E" w:rsidRDefault="001E493E" w:rsidP="00613591">
            <w:pPr>
              <w:pStyle w:val="Ingenmellomrom"/>
            </w:pPr>
            <w:r>
              <w:t>Nærings- Og Handelsdepartementet BIL</w:t>
            </w:r>
          </w:p>
        </w:tc>
      </w:tr>
      <w:tr w:rsidR="001E493E" w14:paraId="64625625" w14:textId="77777777" w:rsidTr="00613591">
        <w:tc>
          <w:tcPr>
            <w:tcW w:w="2622" w:type="dxa"/>
          </w:tcPr>
          <w:p w14:paraId="2F100E7D" w14:textId="73253081" w:rsidR="001E493E" w:rsidRDefault="001E493E" w:rsidP="00613591">
            <w:pPr>
              <w:pStyle w:val="Ingenmellomrom"/>
            </w:pPr>
            <w:r>
              <w:t>66:15</w:t>
            </w:r>
          </w:p>
        </w:tc>
        <w:tc>
          <w:tcPr>
            <w:tcW w:w="6587" w:type="dxa"/>
          </w:tcPr>
          <w:p w14:paraId="1608A303" w14:textId="169DFEEF" w:rsidR="001E493E" w:rsidRDefault="001E493E" w:rsidP="00613591">
            <w:pPr>
              <w:pStyle w:val="Ingenmellomrom"/>
            </w:pPr>
            <w:proofErr w:type="spellStart"/>
            <w:r>
              <w:t>Deloitte</w:t>
            </w:r>
            <w:proofErr w:type="spellEnd"/>
            <w:r>
              <w:t xml:space="preserve"> &amp; Touche BIL</w:t>
            </w:r>
          </w:p>
        </w:tc>
      </w:tr>
      <w:tr w:rsidR="001E493E" w14:paraId="5C1F65DA" w14:textId="77777777" w:rsidTr="00613591">
        <w:tc>
          <w:tcPr>
            <w:tcW w:w="2622" w:type="dxa"/>
          </w:tcPr>
          <w:p w14:paraId="55113F42" w14:textId="565A302E" w:rsidR="001E493E" w:rsidRDefault="001E493E" w:rsidP="00613591">
            <w:pPr>
              <w:pStyle w:val="Ingenmellomrom"/>
            </w:pPr>
            <w:r>
              <w:t>66:22</w:t>
            </w:r>
          </w:p>
        </w:tc>
        <w:tc>
          <w:tcPr>
            <w:tcW w:w="6587" w:type="dxa"/>
          </w:tcPr>
          <w:p w14:paraId="11B4B20D" w14:textId="15968E93" w:rsidR="001E493E" w:rsidRDefault="001E493E" w:rsidP="00613591">
            <w:pPr>
              <w:pStyle w:val="Ingenmellomrom"/>
            </w:pPr>
            <w:r>
              <w:t>Visma BIL</w:t>
            </w:r>
          </w:p>
        </w:tc>
      </w:tr>
      <w:tr w:rsidR="001E493E" w14:paraId="14B7D22A" w14:textId="77777777" w:rsidTr="00613591">
        <w:tc>
          <w:tcPr>
            <w:tcW w:w="2622" w:type="dxa"/>
          </w:tcPr>
          <w:p w14:paraId="277AEBA4" w14:textId="5A4FB23B" w:rsidR="001E493E" w:rsidRDefault="001E493E" w:rsidP="00613591">
            <w:pPr>
              <w:pStyle w:val="Ingenmellomrom"/>
            </w:pPr>
            <w:r>
              <w:t>66:34</w:t>
            </w:r>
          </w:p>
        </w:tc>
        <w:tc>
          <w:tcPr>
            <w:tcW w:w="6587" w:type="dxa"/>
          </w:tcPr>
          <w:p w14:paraId="31AEA9E0" w14:textId="14091B0B" w:rsidR="001E493E" w:rsidRDefault="001E493E" w:rsidP="00613591">
            <w:pPr>
              <w:pStyle w:val="Ingenmellomrom"/>
            </w:pPr>
            <w:r>
              <w:t>Technip Offshore Norge</w:t>
            </w:r>
          </w:p>
        </w:tc>
      </w:tr>
      <w:tr w:rsidR="001E493E" w14:paraId="5BEEA743" w14:textId="77777777" w:rsidTr="00613591">
        <w:tc>
          <w:tcPr>
            <w:tcW w:w="2622" w:type="dxa"/>
          </w:tcPr>
          <w:p w14:paraId="2627EC5A" w14:textId="0CCEA6BC" w:rsidR="001E493E" w:rsidRDefault="001E493E" w:rsidP="00613591">
            <w:pPr>
              <w:pStyle w:val="Ingenmellomrom"/>
            </w:pPr>
            <w:r>
              <w:t>66:42</w:t>
            </w:r>
          </w:p>
        </w:tc>
        <w:tc>
          <w:tcPr>
            <w:tcW w:w="6587" w:type="dxa"/>
          </w:tcPr>
          <w:p w14:paraId="64A2FDC7" w14:textId="1FC4740B" w:rsidR="001E493E" w:rsidRDefault="001E493E" w:rsidP="00613591">
            <w:pPr>
              <w:pStyle w:val="Ingenmellomrom"/>
            </w:pPr>
            <w:r>
              <w:t>Telenor Norge Mobil</w:t>
            </w:r>
          </w:p>
        </w:tc>
      </w:tr>
      <w:tr w:rsidR="001E493E" w14:paraId="0215296D" w14:textId="77777777" w:rsidTr="00613591">
        <w:tc>
          <w:tcPr>
            <w:tcW w:w="2622" w:type="dxa"/>
          </w:tcPr>
          <w:p w14:paraId="7F67F172" w14:textId="6F8EB916" w:rsidR="001E493E" w:rsidRDefault="001E493E" w:rsidP="00613591">
            <w:pPr>
              <w:pStyle w:val="Ingenmellomrom"/>
            </w:pPr>
            <w:r>
              <w:t>66:48</w:t>
            </w:r>
          </w:p>
        </w:tc>
        <w:tc>
          <w:tcPr>
            <w:tcW w:w="6587" w:type="dxa"/>
          </w:tcPr>
          <w:p w14:paraId="51A6ABAF" w14:textId="264CF393" w:rsidR="001E493E" w:rsidRDefault="001E493E" w:rsidP="00613591">
            <w:pPr>
              <w:pStyle w:val="Ingenmellomrom"/>
            </w:pPr>
            <w:r>
              <w:t xml:space="preserve">Forsvarets Logistikkorganisasjon </w:t>
            </w:r>
            <w:proofErr w:type="spellStart"/>
            <w:r>
              <w:t>Etterf</w:t>
            </w:r>
            <w:proofErr w:type="spellEnd"/>
            <w:r>
              <w:t>.</w:t>
            </w:r>
          </w:p>
        </w:tc>
      </w:tr>
      <w:tr w:rsidR="001E493E" w14:paraId="1A35C906" w14:textId="77777777" w:rsidTr="00613591">
        <w:tc>
          <w:tcPr>
            <w:tcW w:w="2622" w:type="dxa"/>
          </w:tcPr>
          <w:p w14:paraId="2B4550F2" w14:textId="23027A64" w:rsidR="001E493E" w:rsidRDefault="001E493E" w:rsidP="00613591">
            <w:pPr>
              <w:pStyle w:val="Ingenmellomrom"/>
            </w:pPr>
            <w:r>
              <w:t>68:53</w:t>
            </w:r>
          </w:p>
        </w:tc>
        <w:tc>
          <w:tcPr>
            <w:tcW w:w="6587" w:type="dxa"/>
          </w:tcPr>
          <w:p w14:paraId="1D3F2331" w14:textId="61F2886E" w:rsidR="001E493E" w:rsidRDefault="001E493E" w:rsidP="00613591">
            <w:pPr>
              <w:pStyle w:val="Ingenmellomrom"/>
            </w:pPr>
            <w:r>
              <w:t xml:space="preserve">Schlumberger BIL </w:t>
            </w:r>
            <w:proofErr w:type="spellStart"/>
            <w:r>
              <w:t>Petrel</w:t>
            </w:r>
            <w:proofErr w:type="spellEnd"/>
          </w:p>
        </w:tc>
      </w:tr>
      <w:tr w:rsidR="001E493E" w14:paraId="32F8D2FF" w14:textId="77777777" w:rsidTr="00613591">
        <w:tc>
          <w:tcPr>
            <w:tcW w:w="2622" w:type="dxa"/>
          </w:tcPr>
          <w:p w14:paraId="6A53DCAA" w14:textId="26530049" w:rsidR="001E493E" w:rsidRDefault="001E493E" w:rsidP="00613591">
            <w:pPr>
              <w:pStyle w:val="Ingenmellomrom"/>
            </w:pPr>
            <w:r>
              <w:t>67:07</w:t>
            </w:r>
          </w:p>
        </w:tc>
        <w:tc>
          <w:tcPr>
            <w:tcW w:w="6587" w:type="dxa"/>
          </w:tcPr>
          <w:p w14:paraId="2E454871" w14:textId="70912CE8" w:rsidR="001E493E" w:rsidRDefault="001E493E" w:rsidP="00613591">
            <w:pPr>
              <w:pStyle w:val="Ingenmellomrom"/>
            </w:pPr>
            <w:r>
              <w:t>Elixia Kalbakken</w:t>
            </w:r>
          </w:p>
        </w:tc>
      </w:tr>
      <w:tr w:rsidR="001E493E" w14:paraId="129F190E" w14:textId="77777777" w:rsidTr="00613591">
        <w:tc>
          <w:tcPr>
            <w:tcW w:w="2622" w:type="dxa"/>
          </w:tcPr>
          <w:p w14:paraId="1B5CA765" w14:textId="3A919E18" w:rsidR="001E493E" w:rsidRDefault="001E493E" w:rsidP="00613591">
            <w:pPr>
              <w:pStyle w:val="Ingenmellomrom"/>
            </w:pPr>
            <w:r>
              <w:t>67:10</w:t>
            </w:r>
          </w:p>
        </w:tc>
        <w:tc>
          <w:tcPr>
            <w:tcW w:w="6587" w:type="dxa"/>
          </w:tcPr>
          <w:p w14:paraId="4C8E855D" w14:textId="45265EC7" w:rsidR="001E493E" w:rsidRDefault="001E493E" w:rsidP="00613591">
            <w:pPr>
              <w:pStyle w:val="Ingenmellomrom"/>
            </w:pPr>
            <w:r>
              <w:t>Statistisk Sentralbyrå IF</w:t>
            </w:r>
          </w:p>
        </w:tc>
      </w:tr>
      <w:tr w:rsidR="001E493E" w14:paraId="57441141" w14:textId="77777777" w:rsidTr="00613591">
        <w:tc>
          <w:tcPr>
            <w:tcW w:w="2622" w:type="dxa"/>
          </w:tcPr>
          <w:p w14:paraId="52B3DCA2" w14:textId="6750D8D9" w:rsidR="001E493E" w:rsidRDefault="001E493E" w:rsidP="00613591">
            <w:pPr>
              <w:pStyle w:val="Ingenmellomrom"/>
            </w:pPr>
            <w:r>
              <w:t>67:11</w:t>
            </w:r>
          </w:p>
        </w:tc>
        <w:tc>
          <w:tcPr>
            <w:tcW w:w="6587" w:type="dxa"/>
          </w:tcPr>
          <w:p w14:paraId="59240E43" w14:textId="02ACB5B3" w:rsidR="001E493E" w:rsidRDefault="001E493E" w:rsidP="00613591">
            <w:pPr>
              <w:pStyle w:val="Ingenmellomrom"/>
            </w:pPr>
            <w:r>
              <w:t>Simonsen Føyen 1. lag</w:t>
            </w:r>
          </w:p>
        </w:tc>
      </w:tr>
      <w:tr w:rsidR="001E493E" w14:paraId="056BB36D" w14:textId="77777777" w:rsidTr="00613591">
        <w:tc>
          <w:tcPr>
            <w:tcW w:w="2622" w:type="dxa"/>
          </w:tcPr>
          <w:p w14:paraId="72B2623A" w14:textId="18465882" w:rsidR="001E493E" w:rsidRDefault="001E493E" w:rsidP="00613591">
            <w:pPr>
              <w:pStyle w:val="Ingenmellomrom"/>
            </w:pPr>
            <w:r>
              <w:t>67:23</w:t>
            </w:r>
          </w:p>
        </w:tc>
        <w:tc>
          <w:tcPr>
            <w:tcW w:w="6587" w:type="dxa"/>
          </w:tcPr>
          <w:p w14:paraId="406F35B2" w14:textId="6868978B" w:rsidR="001E493E" w:rsidRDefault="001E493E" w:rsidP="00613591">
            <w:pPr>
              <w:pStyle w:val="Ingenmellomrom"/>
            </w:pPr>
            <w:r>
              <w:t>ATN BIL</w:t>
            </w:r>
          </w:p>
        </w:tc>
      </w:tr>
      <w:tr w:rsidR="001E493E" w14:paraId="1179C09A" w14:textId="77777777" w:rsidTr="00613591">
        <w:tc>
          <w:tcPr>
            <w:tcW w:w="2622" w:type="dxa"/>
          </w:tcPr>
          <w:p w14:paraId="0EE2743B" w14:textId="2152422A" w:rsidR="001E493E" w:rsidRDefault="001E493E" w:rsidP="00613591">
            <w:pPr>
              <w:pStyle w:val="Ingenmellomrom"/>
            </w:pPr>
            <w:r>
              <w:t>67:27</w:t>
            </w:r>
          </w:p>
        </w:tc>
        <w:tc>
          <w:tcPr>
            <w:tcW w:w="6587" w:type="dxa"/>
          </w:tcPr>
          <w:p w14:paraId="2091B92D" w14:textId="4E00D8AE" w:rsidR="001E493E" w:rsidRDefault="001E493E" w:rsidP="00613591">
            <w:pPr>
              <w:pStyle w:val="Ingenmellomrom"/>
            </w:pPr>
            <w:r>
              <w:t>DN.NO NIL</w:t>
            </w:r>
          </w:p>
        </w:tc>
      </w:tr>
      <w:tr w:rsidR="001E493E" w14:paraId="47EEE927" w14:textId="77777777" w:rsidTr="00613591">
        <w:tc>
          <w:tcPr>
            <w:tcW w:w="2622" w:type="dxa"/>
          </w:tcPr>
          <w:p w14:paraId="0F594D5A" w14:textId="6DF97A55" w:rsidR="001E493E" w:rsidRDefault="001E493E" w:rsidP="00613591">
            <w:pPr>
              <w:pStyle w:val="Ingenmellomrom"/>
            </w:pPr>
            <w:r>
              <w:t>67:34</w:t>
            </w:r>
          </w:p>
        </w:tc>
        <w:tc>
          <w:tcPr>
            <w:tcW w:w="6587" w:type="dxa"/>
          </w:tcPr>
          <w:p w14:paraId="6FF93EE6" w14:textId="5A6F6E4D" w:rsidR="001E493E" w:rsidRDefault="001E493E" w:rsidP="00613591">
            <w:pPr>
              <w:pStyle w:val="Ingenmellomrom"/>
            </w:pPr>
            <w:r>
              <w:t>EDB BC BIL</w:t>
            </w:r>
          </w:p>
        </w:tc>
      </w:tr>
    </w:tbl>
    <w:p w14:paraId="754E8038" w14:textId="5F99CAEB" w:rsidR="00B27321" w:rsidRDefault="00B27321" w:rsidP="00302DD6">
      <w:pPr>
        <w:pStyle w:val="Ingenmellomrom"/>
        <w:rPr>
          <w:sz w:val="16"/>
          <w:szCs w:val="16"/>
        </w:rPr>
      </w:pPr>
    </w:p>
    <w:p w14:paraId="6864AD95" w14:textId="77777777" w:rsidR="006962C9" w:rsidRDefault="006962C9" w:rsidP="00302DD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962C9" w14:paraId="7C501C61" w14:textId="77777777" w:rsidTr="006112A4">
        <w:tc>
          <w:tcPr>
            <w:tcW w:w="4621" w:type="dxa"/>
          </w:tcPr>
          <w:p w14:paraId="2A106C29" w14:textId="77777777" w:rsidR="006962C9" w:rsidRPr="00F82CD4" w:rsidRDefault="006962C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312338A" w14:textId="1C1AAB48" w:rsidR="006962C9" w:rsidRPr="00F82CD4" w:rsidRDefault="006962C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103                                                             </w:t>
            </w:r>
          </w:p>
        </w:tc>
      </w:tr>
    </w:tbl>
    <w:p w14:paraId="285DC0FB" w14:textId="77777777" w:rsidR="006962C9" w:rsidRPr="00F66EF5" w:rsidRDefault="006962C9" w:rsidP="006962C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962C9" w:rsidRPr="00572BB8" w14:paraId="210A02A2" w14:textId="77777777" w:rsidTr="006112A4">
        <w:tc>
          <w:tcPr>
            <w:tcW w:w="1242" w:type="dxa"/>
          </w:tcPr>
          <w:p w14:paraId="2FC12DE2" w14:textId="77777777" w:rsidR="006962C9" w:rsidRPr="00572BB8" w:rsidRDefault="006962C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1813B7ED" w14:textId="77777777" w:rsidR="006962C9" w:rsidRDefault="006962C9" w:rsidP="006962C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962C9" w14:paraId="254F0195" w14:textId="77777777" w:rsidTr="006112A4">
        <w:tc>
          <w:tcPr>
            <w:tcW w:w="9209" w:type="dxa"/>
            <w:gridSpan w:val="2"/>
          </w:tcPr>
          <w:p w14:paraId="4783C5FB" w14:textId="37C48DEA" w:rsidR="006962C9" w:rsidRDefault="006962C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</w:t>
            </w:r>
            <w:r w:rsidR="00C615D2">
              <w:rPr>
                <w:b/>
              </w:rPr>
              <w:t xml:space="preserve"> forts.</w:t>
            </w:r>
          </w:p>
        </w:tc>
      </w:tr>
      <w:tr w:rsidR="006962C9" w14:paraId="16BC3D03" w14:textId="77777777" w:rsidTr="006112A4">
        <w:tc>
          <w:tcPr>
            <w:tcW w:w="2622" w:type="dxa"/>
          </w:tcPr>
          <w:p w14:paraId="79641EB8" w14:textId="77777777" w:rsidR="006962C9" w:rsidRDefault="006962C9" w:rsidP="006112A4">
            <w:pPr>
              <w:pStyle w:val="Ingenmellomrom"/>
            </w:pPr>
            <w:r>
              <w:t>67:36</w:t>
            </w:r>
          </w:p>
        </w:tc>
        <w:tc>
          <w:tcPr>
            <w:tcW w:w="6587" w:type="dxa"/>
          </w:tcPr>
          <w:p w14:paraId="10FB60C6" w14:textId="77777777" w:rsidR="006962C9" w:rsidRDefault="006962C9" w:rsidP="006112A4">
            <w:pPr>
              <w:pStyle w:val="Ingenmellomrom"/>
            </w:pPr>
            <w:r>
              <w:t xml:space="preserve">UPC </w:t>
            </w:r>
            <w:proofErr w:type="spellStart"/>
            <w:r>
              <w:t>Avtive</w:t>
            </w:r>
            <w:proofErr w:type="spellEnd"/>
          </w:p>
        </w:tc>
      </w:tr>
      <w:tr w:rsidR="006962C9" w14:paraId="1291B225" w14:textId="77777777" w:rsidTr="006112A4">
        <w:tc>
          <w:tcPr>
            <w:tcW w:w="2622" w:type="dxa"/>
          </w:tcPr>
          <w:p w14:paraId="4E7D4E97" w14:textId="77777777" w:rsidR="006962C9" w:rsidRDefault="006962C9" w:rsidP="006112A4">
            <w:pPr>
              <w:pStyle w:val="Ingenmellomrom"/>
            </w:pPr>
            <w:r>
              <w:t>67:38</w:t>
            </w:r>
          </w:p>
        </w:tc>
        <w:tc>
          <w:tcPr>
            <w:tcW w:w="6587" w:type="dxa"/>
          </w:tcPr>
          <w:p w14:paraId="383CE108" w14:textId="77777777" w:rsidR="006962C9" w:rsidRDefault="006962C9" w:rsidP="006112A4">
            <w:pPr>
              <w:pStyle w:val="Ingenmellomrom"/>
            </w:pPr>
            <w:r>
              <w:t>Fast BIL</w:t>
            </w:r>
          </w:p>
        </w:tc>
      </w:tr>
      <w:tr w:rsidR="009F78D7" w14:paraId="750DE172" w14:textId="77777777" w:rsidTr="006112A4">
        <w:tc>
          <w:tcPr>
            <w:tcW w:w="2622" w:type="dxa"/>
          </w:tcPr>
          <w:p w14:paraId="30D3157C" w14:textId="548C68FA" w:rsidR="009F78D7" w:rsidRDefault="00C615D2" w:rsidP="006112A4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2CEC01CD" w14:textId="050A8F8C" w:rsidR="009F78D7" w:rsidRDefault="00C615D2" w:rsidP="006112A4">
            <w:pPr>
              <w:pStyle w:val="Ingenmellomrom"/>
            </w:pPr>
            <w:r>
              <w:t xml:space="preserve">DNV </w:t>
            </w:r>
            <w:proofErr w:type="spellStart"/>
            <w:r>
              <w:t>Consulting</w:t>
            </w:r>
            <w:proofErr w:type="spellEnd"/>
          </w:p>
        </w:tc>
      </w:tr>
      <w:tr w:rsidR="00C615D2" w14:paraId="5164D555" w14:textId="77777777" w:rsidTr="006112A4">
        <w:tc>
          <w:tcPr>
            <w:tcW w:w="2622" w:type="dxa"/>
          </w:tcPr>
          <w:p w14:paraId="53ED53F2" w14:textId="61FAB112" w:rsidR="00C615D2" w:rsidRDefault="00C615D2" w:rsidP="006112A4">
            <w:pPr>
              <w:pStyle w:val="Ingenmellomrom"/>
            </w:pPr>
            <w:r>
              <w:t>67:54</w:t>
            </w:r>
          </w:p>
        </w:tc>
        <w:tc>
          <w:tcPr>
            <w:tcW w:w="6587" w:type="dxa"/>
          </w:tcPr>
          <w:p w14:paraId="52BA553D" w14:textId="3D1B7FE1" w:rsidR="00C615D2" w:rsidRDefault="00C615D2" w:rsidP="006112A4">
            <w:pPr>
              <w:pStyle w:val="Ingenmellomrom"/>
            </w:pPr>
            <w:proofErr w:type="spellStart"/>
            <w:r>
              <w:t>Wiershom</w:t>
            </w:r>
            <w:proofErr w:type="spellEnd"/>
            <w:r>
              <w:t xml:space="preserve"> Mellbye &amp; Bech BIL</w:t>
            </w:r>
          </w:p>
        </w:tc>
      </w:tr>
      <w:tr w:rsidR="00C615D2" w14:paraId="7E6119EA" w14:textId="77777777" w:rsidTr="006112A4">
        <w:tc>
          <w:tcPr>
            <w:tcW w:w="2622" w:type="dxa"/>
          </w:tcPr>
          <w:p w14:paraId="7A3CA271" w14:textId="7760FAFC" w:rsidR="00C615D2" w:rsidRDefault="00C615D2" w:rsidP="006112A4">
            <w:pPr>
              <w:pStyle w:val="Ingenmellomrom"/>
            </w:pPr>
            <w:r>
              <w:t>68:00</w:t>
            </w:r>
          </w:p>
        </w:tc>
        <w:tc>
          <w:tcPr>
            <w:tcW w:w="6587" w:type="dxa"/>
          </w:tcPr>
          <w:p w14:paraId="0330B374" w14:textId="6B487A55" w:rsidR="00C615D2" w:rsidRDefault="00C615D2" w:rsidP="006112A4">
            <w:pPr>
              <w:pStyle w:val="Ingenmellomrom"/>
            </w:pPr>
            <w:r>
              <w:t xml:space="preserve">ABB </w:t>
            </w:r>
            <w:proofErr w:type="spellStart"/>
            <w:r>
              <w:t>Corporate</w:t>
            </w:r>
            <w:proofErr w:type="spellEnd"/>
            <w:r>
              <w:t xml:space="preserve"> </w:t>
            </w:r>
            <w:proofErr w:type="spellStart"/>
            <w:r>
              <w:t>Resarch</w:t>
            </w:r>
            <w:proofErr w:type="spellEnd"/>
          </w:p>
        </w:tc>
      </w:tr>
      <w:tr w:rsidR="00C615D2" w14:paraId="1053109D" w14:textId="77777777" w:rsidTr="006112A4">
        <w:tc>
          <w:tcPr>
            <w:tcW w:w="2622" w:type="dxa"/>
          </w:tcPr>
          <w:p w14:paraId="2E6399CE" w14:textId="6BB1700B" w:rsidR="00C615D2" w:rsidRDefault="00C615D2" w:rsidP="006112A4">
            <w:pPr>
              <w:pStyle w:val="Ingenmellomrom"/>
            </w:pPr>
            <w:r>
              <w:t>68:00</w:t>
            </w:r>
          </w:p>
        </w:tc>
        <w:tc>
          <w:tcPr>
            <w:tcW w:w="6587" w:type="dxa"/>
          </w:tcPr>
          <w:p w14:paraId="3E103F24" w14:textId="52A5FB29" w:rsidR="00C615D2" w:rsidRDefault="00C615D2" w:rsidP="006112A4">
            <w:pPr>
              <w:pStyle w:val="Ingenmellomrom"/>
            </w:pPr>
            <w:r>
              <w:t>Ernst &amp; Young BIL Oslo</w:t>
            </w:r>
          </w:p>
        </w:tc>
      </w:tr>
      <w:tr w:rsidR="00C615D2" w14:paraId="76BFB85E" w14:textId="77777777" w:rsidTr="006112A4">
        <w:tc>
          <w:tcPr>
            <w:tcW w:w="2622" w:type="dxa"/>
          </w:tcPr>
          <w:p w14:paraId="1F6D12DF" w14:textId="3AD5FEF2" w:rsidR="00C615D2" w:rsidRDefault="00C615D2" w:rsidP="006112A4">
            <w:pPr>
              <w:pStyle w:val="Ingenmellomrom"/>
            </w:pPr>
            <w:r>
              <w:t>68:01</w:t>
            </w:r>
          </w:p>
        </w:tc>
        <w:tc>
          <w:tcPr>
            <w:tcW w:w="6587" w:type="dxa"/>
          </w:tcPr>
          <w:p w14:paraId="3679B91F" w14:textId="352887FB" w:rsidR="00C615D2" w:rsidRDefault="00C615D2" w:rsidP="006112A4">
            <w:pPr>
              <w:pStyle w:val="Ingenmellomrom"/>
            </w:pPr>
            <w:r>
              <w:t>Elixia Årvoll BIL</w:t>
            </w:r>
          </w:p>
        </w:tc>
      </w:tr>
      <w:tr w:rsidR="00C615D2" w14:paraId="48A72FFA" w14:textId="77777777" w:rsidTr="006112A4">
        <w:tc>
          <w:tcPr>
            <w:tcW w:w="2622" w:type="dxa"/>
          </w:tcPr>
          <w:p w14:paraId="7A1ECF69" w14:textId="200E64E2" w:rsidR="00C615D2" w:rsidRDefault="00C615D2" w:rsidP="006112A4">
            <w:pPr>
              <w:pStyle w:val="Ingenmellomrom"/>
            </w:pPr>
            <w:r>
              <w:t>68:03</w:t>
            </w:r>
          </w:p>
        </w:tc>
        <w:tc>
          <w:tcPr>
            <w:tcW w:w="6587" w:type="dxa"/>
          </w:tcPr>
          <w:p w14:paraId="0B07E349" w14:textId="3B78C95D" w:rsidR="00C615D2" w:rsidRDefault="00C615D2" w:rsidP="006112A4">
            <w:pPr>
              <w:pStyle w:val="Ingenmellomrom"/>
            </w:pPr>
            <w:r>
              <w:t>National Sikkerhetsfyndighet 1. lag</w:t>
            </w:r>
          </w:p>
        </w:tc>
      </w:tr>
      <w:tr w:rsidR="00C615D2" w14:paraId="24B8B512" w14:textId="77777777" w:rsidTr="006112A4">
        <w:tc>
          <w:tcPr>
            <w:tcW w:w="2622" w:type="dxa"/>
          </w:tcPr>
          <w:p w14:paraId="5F5D5704" w14:textId="6C48F696" w:rsidR="00C615D2" w:rsidRDefault="00C615D2" w:rsidP="006112A4">
            <w:pPr>
              <w:pStyle w:val="Ingenmellomrom"/>
            </w:pPr>
            <w:r>
              <w:t>68:12</w:t>
            </w:r>
          </w:p>
        </w:tc>
        <w:tc>
          <w:tcPr>
            <w:tcW w:w="6587" w:type="dxa"/>
          </w:tcPr>
          <w:p w14:paraId="1AE02A05" w14:textId="78ECE460" w:rsidR="00C615D2" w:rsidRDefault="00C615D2" w:rsidP="006112A4">
            <w:pPr>
              <w:pStyle w:val="Ingenmellomrom"/>
            </w:pPr>
            <w:r>
              <w:t>PEAB BIL</w:t>
            </w:r>
          </w:p>
        </w:tc>
      </w:tr>
      <w:tr w:rsidR="00C615D2" w14:paraId="1F7A50AC" w14:textId="77777777" w:rsidTr="006112A4">
        <w:tc>
          <w:tcPr>
            <w:tcW w:w="2622" w:type="dxa"/>
          </w:tcPr>
          <w:p w14:paraId="71686A19" w14:textId="1E844048" w:rsidR="00C615D2" w:rsidRDefault="00C615D2" w:rsidP="006112A4">
            <w:pPr>
              <w:pStyle w:val="Ingenmellomrom"/>
            </w:pPr>
            <w:r>
              <w:t>68:15</w:t>
            </w:r>
          </w:p>
        </w:tc>
        <w:tc>
          <w:tcPr>
            <w:tcW w:w="6587" w:type="dxa"/>
          </w:tcPr>
          <w:p w14:paraId="4DBB24A9" w14:textId="12CC7915" w:rsidR="00C615D2" w:rsidRDefault="00C615D2" w:rsidP="006112A4">
            <w:pPr>
              <w:pStyle w:val="Ingenmellomrom"/>
            </w:pPr>
            <w:r>
              <w:t>Telenor Norge Mobil Nett</w:t>
            </w:r>
          </w:p>
        </w:tc>
      </w:tr>
      <w:tr w:rsidR="00C615D2" w14:paraId="79F16783" w14:textId="77777777" w:rsidTr="006112A4">
        <w:tc>
          <w:tcPr>
            <w:tcW w:w="2622" w:type="dxa"/>
          </w:tcPr>
          <w:p w14:paraId="5D59F7CE" w14:textId="20BA5841" w:rsidR="00C615D2" w:rsidRDefault="00C615D2" w:rsidP="006112A4">
            <w:pPr>
              <w:pStyle w:val="Ingenmellomrom"/>
            </w:pPr>
            <w:r>
              <w:t>68.16</w:t>
            </w:r>
          </w:p>
        </w:tc>
        <w:tc>
          <w:tcPr>
            <w:tcW w:w="6587" w:type="dxa"/>
          </w:tcPr>
          <w:p w14:paraId="5F84850F" w14:textId="09FC9A17" w:rsidR="00C615D2" w:rsidRDefault="00C615D2" w:rsidP="006112A4">
            <w:pPr>
              <w:pStyle w:val="Ingenmellomrom"/>
            </w:pPr>
            <w:proofErr w:type="spellStart"/>
            <w:r>
              <w:t>Steria</w:t>
            </w:r>
            <w:proofErr w:type="spellEnd"/>
          </w:p>
        </w:tc>
      </w:tr>
      <w:tr w:rsidR="00C615D2" w14:paraId="208BD88E" w14:textId="77777777" w:rsidTr="006112A4">
        <w:tc>
          <w:tcPr>
            <w:tcW w:w="2622" w:type="dxa"/>
          </w:tcPr>
          <w:p w14:paraId="2D226DFA" w14:textId="4377F852" w:rsidR="00C615D2" w:rsidRDefault="00C615D2" w:rsidP="006112A4">
            <w:pPr>
              <w:pStyle w:val="Ingenmellomrom"/>
            </w:pPr>
            <w:r>
              <w:t>68:18</w:t>
            </w:r>
          </w:p>
        </w:tc>
        <w:tc>
          <w:tcPr>
            <w:tcW w:w="6587" w:type="dxa"/>
          </w:tcPr>
          <w:p w14:paraId="1CE1E145" w14:textId="393B8946" w:rsidR="00C615D2" w:rsidRDefault="00C615D2" w:rsidP="006112A4">
            <w:pPr>
              <w:pStyle w:val="Ingenmellomrom"/>
            </w:pPr>
            <w:r>
              <w:t>Netcom BIL</w:t>
            </w:r>
          </w:p>
        </w:tc>
      </w:tr>
      <w:tr w:rsidR="00C615D2" w14:paraId="168BC016" w14:textId="77777777" w:rsidTr="006112A4">
        <w:tc>
          <w:tcPr>
            <w:tcW w:w="2622" w:type="dxa"/>
          </w:tcPr>
          <w:p w14:paraId="36F4A21C" w14:textId="46849EA1" w:rsidR="00C615D2" w:rsidRDefault="00C615D2" w:rsidP="006112A4">
            <w:pPr>
              <w:pStyle w:val="Ingenmellomrom"/>
            </w:pPr>
            <w:r>
              <w:t>68:23</w:t>
            </w:r>
          </w:p>
        </w:tc>
        <w:tc>
          <w:tcPr>
            <w:tcW w:w="6587" w:type="dxa"/>
          </w:tcPr>
          <w:p w14:paraId="61FBDE4B" w14:textId="6C58D501" w:rsidR="00C615D2" w:rsidRDefault="00C615D2" w:rsidP="006112A4">
            <w:pPr>
              <w:pStyle w:val="Ingenmellomrom"/>
            </w:pPr>
            <w:r>
              <w:t>Oslo Lufthavn BIL</w:t>
            </w:r>
          </w:p>
        </w:tc>
      </w:tr>
      <w:tr w:rsidR="00C615D2" w14:paraId="356C91D8" w14:textId="77777777" w:rsidTr="006112A4">
        <w:tc>
          <w:tcPr>
            <w:tcW w:w="2622" w:type="dxa"/>
          </w:tcPr>
          <w:p w14:paraId="5FE5FF9C" w14:textId="161E2C93" w:rsidR="00C615D2" w:rsidRDefault="00C615D2" w:rsidP="006112A4">
            <w:pPr>
              <w:pStyle w:val="Ingenmellomrom"/>
            </w:pPr>
            <w:r>
              <w:t>68:27</w:t>
            </w:r>
          </w:p>
        </w:tc>
        <w:tc>
          <w:tcPr>
            <w:tcW w:w="6587" w:type="dxa"/>
          </w:tcPr>
          <w:p w14:paraId="158BF617" w14:textId="059AE2F0" w:rsidR="00C615D2" w:rsidRDefault="00C615D2" w:rsidP="006112A4">
            <w:pPr>
              <w:pStyle w:val="Ingenmellomrom"/>
            </w:pPr>
            <w:r>
              <w:t>VMETRO BIL</w:t>
            </w:r>
          </w:p>
        </w:tc>
      </w:tr>
      <w:tr w:rsidR="00C615D2" w14:paraId="216636C8" w14:textId="77777777" w:rsidTr="006112A4">
        <w:tc>
          <w:tcPr>
            <w:tcW w:w="2622" w:type="dxa"/>
          </w:tcPr>
          <w:p w14:paraId="4A27DEC8" w14:textId="135CB44D" w:rsidR="00C615D2" w:rsidRDefault="00C615D2" w:rsidP="006112A4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769A8827" w14:textId="404E18B1" w:rsidR="00C615D2" w:rsidRDefault="00C615D2" w:rsidP="006112A4">
            <w:pPr>
              <w:pStyle w:val="Ingenmellomrom"/>
            </w:pPr>
            <w:r>
              <w:t xml:space="preserve">Olav </w:t>
            </w:r>
            <w:proofErr w:type="spellStart"/>
            <w:r>
              <w:t>Thon`s</w:t>
            </w:r>
            <w:proofErr w:type="spellEnd"/>
            <w:r>
              <w:t xml:space="preserve"> BIL</w:t>
            </w:r>
          </w:p>
        </w:tc>
      </w:tr>
      <w:tr w:rsidR="00C615D2" w14:paraId="0BA8F0C6" w14:textId="77777777" w:rsidTr="006112A4">
        <w:tc>
          <w:tcPr>
            <w:tcW w:w="2622" w:type="dxa"/>
          </w:tcPr>
          <w:p w14:paraId="17D843C2" w14:textId="08A84309" w:rsidR="00C615D2" w:rsidRDefault="00C615D2" w:rsidP="006112A4">
            <w:pPr>
              <w:pStyle w:val="Ingenmellomrom"/>
            </w:pPr>
            <w:r>
              <w:t>68:30</w:t>
            </w:r>
          </w:p>
        </w:tc>
        <w:tc>
          <w:tcPr>
            <w:tcW w:w="6587" w:type="dxa"/>
          </w:tcPr>
          <w:p w14:paraId="5EAC1B87" w14:textId="3580112D" w:rsidR="00C615D2" w:rsidRDefault="002168AF" w:rsidP="006112A4">
            <w:pPr>
              <w:pStyle w:val="Ingenmellomrom"/>
            </w:pPr>
            <w:r>
              <w:t xml:space="preserve">FBI Norges Geotekniske Institutt </w:t>
            </w:r>
          </w:p>
        </w:tc>
      </w:tr>
      <w:tr w:rsidR="002168AF" w14:paraId="32E3F3E1" w14:textId="77777777" w:rsidTr="006112A4">
        <w:tc>
          <w:tcPr>
            <w:tcW w:w="2622" w:type="dxa"/>
          </w:tcPr>
          <w:p w14:paraId="48D634D3" w14:textId="6FE68BCC" w:rsidR="002168AF" w:rsidRDefault="002168AF" w:rsidP="006112A4">
            <w:pPr>
              <w:pStyle w:val="Ingenmellomrom"/>
            </w:pPr>
            <w:r>
              <w:t>68:31</w:t>
            </w:r>
          </w:p>
        </w:tc>
        <w:tc>
          <w:tcPr>
            <w:tcW w:w="6587" w:type="dxa"/>
          </w:tcPr>
          <w:p w14:paraId="5CB550A7" w14:textId="26079E70" w:rsidR="002168AF" w:rsidRDefault="002168AF" w:rsidP="006112A4">
            <w:pPr>
              <w:pStyle w:val="Ingenmellomrom"/>
            </w:pPr>
            <w:r>
              <w:t>Norad BIL</w:t>
            </w:r>
          </w:p>
        </w:tc>
      </w:tr>
      <w:tr w:rsidR="002168AF" w14:paraId="0C978BF7" w14:textId="77777777" w:rsidTr="006112A4">
        <w:tc>
          <w:tcPr>
            <w:tcW w:w="2622" w:type="dxa"/>
          </w:tcPr>
          <w:p w14:paraId="163928D3" w14:textId="5223710D" w:rsidR="002168AF" w:rsidRDefault="002168AF" w:rsidP="006112A4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29DFDFC0" w14:textId="65EC6A5E" w:rsidR="002168AF" w:rsidRDefault="002168AF" w:rsidP="006112A4">
            <w:pPr>
              <w:pStyle w:val="Ingenmellomrom"/>
            </w:pPr>
            <w:r>
              <w:t>Haavind Vislie BIL</w:t>
            </w:r>
          </w:p>
        </w:tc>
      </w:tr>
      <w:tr w:rsidR="002168AF" w14:paraId="0F11E531" w14:textId="77777777" w:rsidTr="006112A4">
        <w:tc>
          <w:tcPr>
            <w:tcW w:w="2622" w:type="dxa"/>
          </w:tcPr>
          <w:p w14:paraId="0DDD6118" w14:textId="0E992CE4" w:rsidR="002168AF" w:rsidRDefault="002168AF" w:rsidP="006112A4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00E29244" w14:textId="5C378FC5" w:rsidR="002168AF" w:rsidRDefault="002168AF" w:rsidP="006112A4">
            <w:pPr>
              <w:pStyle w:val="Ingenmellomrom"/>
            </w:pPr>
            <w:r>
              <w:t>Volvo Aero Norge BIL</w:t>
            </w:r>
          </w:p>
        </w:tc>
      </w:tr>
      <w:tr w:rsidR="002168AF" w14:paraId="22267295" w14:textId="77777777" w:rsidTr="006112A4">
        <w:tc>
          <w:tcPr>
            <w:tcW w:w="2622" w:type="dxa"/>
          </w:tcPr>
          <w:p w14:paraId="1905690F" w14:textId="04834C2D" w:rsidR="002168AF" w:rsidRDefault="002168AF" w:rsidP="006112A4">
            <w:pPr>
              <w:pStyle w:val="Ingenmellomrom"/>
            </w:pPr>
            <w:r>
              <w:t>68:39</w:t>
            </w:r>
          </w:p>
        </w:tc>
        <w:tc>
          <w:tcPr>
            <w:tcW w:w="6587" w:type="dxa"/>
          </w:tcPr>
          <w:p w14:paraId="7F9C16DF" w14:textId="694580AF" w:rsidR="002168AF" w:rsidRDefault="002168AF" w:rsidP="006112A4">
            <w:pPr>
              <w:pStyle w:val="Ingenmellomrom"/>
            </w:pPr>
            <w:r>
              <w:t>Samferdselsdepartementet BIL</w:t>
            </w:r>
          </w:p>
        </w:tc>
      </w:tr>
      <w:tr w:rsidR="002168AF" w14:paraId="04D557F3" w14:textId="77777777" w:rsidTr="006112A4">
        <w:tc>
          <w:tcPr>
            <w:tcW w:w="2622" w:type="dxa"/>
          </w:tcPr>
          <w:p w14:paraId="02223F0B" w14:textId="5A84DE74" w:rsidR="002168AF" w:rsidRDefault="002168AF" w:rsidP="006112A4">
            <w:pPr>
              <w:pStyle w:val="Ingenmellomrom"/>
            </w:pPr>
            <w:r>
              <w:t>68:40</w:t>
            </w:r>
          </w:p>
        </w:tc>
        <w:tc>
          <w:tcPr>
            <w:tcW w:w="6587" w:type="dxa"/>
          </w:tcPr>
          <w:p w14:paraId="76D92E62" w14:textId="00BC5BAC" w:rsidR="002168AF" w:rsidRDefault="002168AF" w:rsidP="006112A4">
            <w:pPr>
              <w:pStyle w:val="Ingenmellomrom"/>
            </w:pPr>
            <w:r>
              <w:t xml:space="preserve">Software </w:t>
            </w:r>
            <w:proofErr w:type="spellStart"/>
            <w:r>
              <w:t>Innovation</w:t>
            </w:r>
            <w:proofErr w:type="spellEnd"/>
            <w:r>
              <w:t xml:space="preserve"> Genera BIL</w:t>
            </w:r>
          </w:p>
        </w:tc>
      </w:tr>
      <w:tr w:rsidR="002168AF" w14:paraId="1DAE52B1" w14:textId="77777777" w:rsidTr="006112A4">
        <w:tc>
          <w:tcPr>
            <w:tcW w:w="2622" w:type="dxa"/>
          </w:tcPr>
          <w:p w14:paraId="32309AA0" w14:textId="22C6BEB2" w:rsidR="002168AF" w:rsidRDefault="002168AF" w:rsidP="006112A4">
            <w:pPr>
              <w:pStyle w:val="Ingenmellomrom"/>
            </w:pPr>
            <w:r>
              <w:t>68:41</w:t>
            </w:r>
          </w:p>
        </w:tc>
        <w:tc>
          <w:tcPr>
            <w:tcW w:w="6587" w:type="dxa"/>
          </w:tcPr>
          <w:p w14:paraId="0DA8BED9" w14:textId="1D58C765" w:rsidR="002168AF" w:rsidRDefault="002168AF" w:rsidP="006112A4">
            <w:pPr>
              <w:pStyle w:val="Ingenmellomrom"/>
            </w:pPr>
            <w:r>
              <w:t>MSD Norge BIL</w:t>
            </w:r>
          </w:p>
        </w:tc>
      </w:tr>
      <w:tr w:rsidR="002168AF" w14:paraId="524D6800" w14:textId="77777777" w:rsidTr="006112A4">
        <w:tc>
          <w:tcPr>
            <w:tcW w:w="2622" w:type="dxa"/>
          </w:tcPr>
          <w:p w14:paraId="1227CD3F" w14:textId="2530A34E" w:rsidR="002168AF" w:rsidRDefault="002168AF" w:rsidP="006112A4">
            <w:pPr>
              <w:pStyle w:val="Ingenmellomrom"/>
            </w:pPr>
            <w:r>
              <w:t>68:44</w:t>
            </w:r>
          </w:p>
        </w:tc>
        <w:tc>
          <w:tcPr>
            <w:tcW w:w="6587" w:type="dxa"/>
          </w:tcPr>
          <w:p w14:paraId="1BF99ECA" w14:textId="070F83CA" w:rsidR="002168AF" w:rsidRDefault="002168AF" w:rsidP="006112A4">
            <w:pPr>
              <w:pStyle w:val="Ingenmellomrom"/>
            </w:pPr>
            <w:r>
              <w:t>Institutt For Energiteknikk</w:t>
            </w:r>
          </w:p>
        </w:tc>
      </w:tr>
      <w:tr w:rsidR="002168AF" w14:paraId="755AC3A2" w14:textId="77777777" w:rsidTr="006112A4">
        <w:tc>
          <w:tcPr>
            <w:tcW w:w="2622" w:type="dxa"/>
          </w:tcPr>
          <w:p w14:paraId="719CBF4A" w14:textId="33C531F3" w:rsidR="002168AF" w:rsidRDefault="002168AF" w:rsidP="006112A4">
            <w:pPr>
              <w:pStyle w:val="Ingenmellomrom"/>
            </w:pPr>
            <w:r>
              <w:t>68:45</w:t>
            </w:r>
          </w:p>
        </w:tc>
        <w:tc>
          <w:tcPr>
            <w:tcW w:w="6587" w:type="dxa"/>
          </w:tcPr>
          <w:p w14:paraId="2563810E" w14:textId="37B6EB25" w:rsidR="002168AF" w:rsidRDefault="002168AF" w:rsidP="006112A4">
            <w:pPr>
              <w:pStyle w:val="Ingenmellomrom"/>
            </w:pPr>
            <w:r>
              <w:t>Kvale &amp; Co ANS BIL</w:t>
            </w:r>
          </w:p>
        </w:tc>
      </w:tr>
      <w:tr w:rsidR="002168AF" w14:paraId="3E506C8F" w14:textId="77777777" w:rsidTr="006112A4">
        <w:tc>
          <w:tcPr>
            <w:tcW w:w="2622" w:type="dxa"/>
          </w:tcPr>
          <w:p w14:paraId="61F9BC7E" w14:textId="58F571F7" w:rsidR="002168AF" w:rsidRDefault="002168AF" w:rsidP="006112A4">
            <w:pPr>
              <w:pStyle w:val="Ingenmellomrom"/>
            </w:pPr>
            <w:r>
              <w:t>68:45</w:t>
            </w:r>
          </w:p>
        </w:tc>
        <w:tc>
          <w:tcPr>
            <w:tcW w:w="6587" w:type="dxa"/>
          </w:tcPr>
          <w:p w14:paraId="44C11506" w14:textId="47E3B08E" w:rsidR="002168AF" w:rsidRDefault="002168AF" w:rsidP="006112A4">
            <w:pPr>
              <w:pStyle w:val="Ingenmellomrom"/>
            </w:pPr>
            <w:r>
              <w:t>Forsvarets Logistikkorganisasjon Konsernstab</w:t>
            </w:r>
          </w:p>
        </w:tc>
      </w:tr>
      <w:tr w:rsidR="002168AF" w14:paraId="719B1A27" w14:textId="77777777" w:rsidTr="006112A4">
        <w:tc>
          <w:tcPr>
            <w:tcW w:w="2622" w:type="dxa"/>
          </w:tcPr>
          <w:p w14:paraId="1B58C148" w14:textId="39CFCC09" w:rsidR="002168AF" w:rsidRDefault="002168AF" w:rsidP="006112A4">
            <w:pPr>
              <w:pStyle w:val="Ingenmellomrom"/>
            </w:pPr>
            <w:r>
              <w:t>68:45</w:t>
            </w:r>
          </w:p>
        </w:tc>
        <w:tc>
          <w:tcPr>
            <w:tcW w:w="6587" w:type="dxa"/>
          </w:tcPr>
          <w:p w14:paraId="36FBB6A8" w14:textId="3AB6F6F2" w:rsidR="002168AF" w:rsidRDefault="002168AF" w:rsidP="006112A4">
            <w:pPr>
              <w:pStyle w:val="Ingenmellomrom"/>
            </w:pPr>
            <w:r>
              <w:t>Markeds- og Mediainstituttet AS</w:t>
            </w:r>
          </w:p>
        </w:tc>
      </w:tr>
      <w:tr w:rsidR="002168AF" w14:paraId="09FB6FB8" w14:textId="77777777" w:rsidTr="006112A4">
        <w:tc>
          <w:tcPr>
            <w:tcW w:w="2622" w:type="dxa"/>
          </w:tcPr>
          <w:p w14:paraId="389BC017" w14:textId="4220B1EF" w:rsidR="002168AF" w:rsidRDefault="002168AF" w:rsidP="006112A4">
            <w:pPr>
              <w:pStyle w:val="Ingenmellomrom"/>
            </w:pPr>
            <w:r>
              <w:t>68:49</w:t>
            </w:r>
          </w:p>
        </w:tc>
        <w:tc>
          <w:tcPr>
            <w:tcW w:w="6587" w:type="dxa"/>
          </w:tcPr>
          <w:p w14:paraId="4A2509F2" w14:textId="69AF4895" w:rsidR="002168AF" w:rsidRDefault="002168AF" w:rsidP="006112A4">
            <w:pPr>
              <w:pStyle w:val="Ingenmellomrom"/>
            </w:pPr>
            <w:r>
              <w:t>Patentstyret BIL</w:t>
            </w:r>
          </w:p>
        </w:tc>
      </w:tr>
      <w:tr w:rsidR="002168AF" w14:paraId="3CE02301" w14:textId="77777777" w:rsidTr="006112A4">
        <w:tc>
          <w:tcPr>
            <w:tcW w:w="2622" w:type="dxa"/>
          </w:tcPr>
          <w:p w14:paraId="2D1D0D3C" w14:textId="52D983CF" w:rsidR="002168AF" w:rsidRDefault="002168AF" w:rsidP="006112A4">
            <w:pPr>
              <w:pStyle w:val="Ingenmellomrom"/>
            </w:pPr>
            <w:r>
              <w:t>69:00</w:t>
            </w:r>
          </w:p>
        </w:tc>
        <w:tc>
          <w:tcPr>
            <w:tcW w:w="6587" w:type="dxa"/>
          </w:tcPr>
          <w:p w14:paraId="4E917270" w14:textId="0D45CB73" w:rsidR="002168AF" w:rsidRDefault="002168AF" w:rsidP="006112A4">
            <w:pPr>
              <w:pStyle w:val="Ingenmellomrom"/>
            </w:pPr>
            <w:r>
              <w:t>Serve ASA</w:t>
            </w:r>
          </w:p>
        </w:tc>
      </w:tr>
      <w:tr w:rsidR="002168AF" w14:paraId="49553B60" w14:textId="77777777" w:rsidTr="006112A4">
        <w:tc>
          <w:tcPr>
            <w:tcW w:w="2622" w:type="dxa"/>
          </w:tcPr>
          <w:p w14:paraId="5B2192BA" w14:textId="57B938C6" w:rsidR="002168AF" w:rsidRDefault="002168AF" w:rsidP="006112A4">
            <w:pPr>
              <w:pStyle w:val="Ingenmellomrom"/>
            </w:pPr>
            <w:r>
              <w:t>69:02</w:t>
            </w:r>
          </w:p>
        </w:tc>
        <w:tc>
          <w:tcPr>
            <w:tcW w:w="6587" w:type="dxa"/>
          </w:tcPr>
          <w:p w14:paraId="3206C8E1" w14:textId="561D0828" w:rsidR="002168AF" w:rsidRDefault="002168AF" w:rsidP="006112A4">
            <w:pPr>
              <w:pStyle w:val="Ingenmellomrom"/>
            </w:pPr>
            <w:r>
              <w:t>Tønsberg Trygdekontor</w:t>
            </w:r>
          </w:p>
        </w:tc>
      </w:tr>
      <w:tr w:rsidR="002168AF" w14:paraId="245D0F9D" w14:textId="77777777" w:rsidTr="006112A4">
        <w:tc>
          <w:tcPr>
            <w:tcW w:w="2622" w:type="dxa"/>
          </w:tcPr>
          <w:p w14:paraId="0E0633FD" w14:textId="62DCD45A" w:rsidR="002168AF" w:rsidRDefault="002168AF" w:rsidP="006112A4">
            <w:pPr>
              <w:pStyle w:val="Ingenmellomrom"/>
            </w:pPr>
            <w:r>
              <w:t>69:04</w:t>
            </w:r>
          </w:p>
        </w:tc>
        <w:tc>
          <w:tcPr>
            <w:tcW w:w="6587" w:type="dxa"/>
          </w:tcPr>
          <w:p w14:paraId="1F052B5B" w14:textId="45437E92" w:rsidR="002168AF" w:rsidRDefault="002168AF" w:rsidP="006112A4">
            <w:pPr>
              <w:pStyle w:val="Ingenmellomrom"/>
            </w:pPr>
            <w:r>
              <w:t>LOST BIL</w:t>
            </w:r>
          </w:p>
        </w:tc>
      </w:tr>
      <w:tr w:rsidR="002168AF" w14:paraId="3F9EA8AD" w14:textId="77777777" w:rsidTr="006112A4">
        <w:tc>
          <w:tcPr>
            <w:tcW w:w="2622" w:type="dxa"/>
          </w:tcPr>
          <w:p w14:paraId="19081828" w14:textId="5C33F8B4" w:rsidR="002168AF" w:rsidRDefault="002168AF" w:rsidP="006112A4">
            <w:pPr>
              <w:pStyle w:val="Ingenmellomrom"/>
            </w:pPr>
            <w:r>
              <w:t>69:08</w:t>
            </w:r>
          </w:p>
        </w:tc>
        <w:tc>
          <w:tcPr>
            <w:tcW w:w="6587" w:type="dxa"/>
          </w:tcPr>
          <w:p w14:paraId="66936536" w14:textId="12CE36F7" w:rsidR="002168AF" w:rsidRDefault="002168AF" w:rsidP="006112A4">
            <w:pPr>
              <w:pStyle w:val="Ingenmellomrom"/>
            </w:pPr>
            <w:r>
              <w:t xml:space="preserve">Forsvarets Logistikkorganisasjon Land </w:t>
            </w:r>
            <w:r w:rsidR="009A4F44">
              <w:t>BIL</w:t>
            </w:r>
            <w:r>
              <w:t xml:space="preserve"> 1. lag</w:t>
            </w:r>
          </w:p>
        </w:tc>
      </w:tr>
      <w:tr w:rsidR="009A4F44" w14:paraId="5C852AFA" w14:textId="77777777" w:rsidTr="006112A4">
        <w:tc>
          <w:tcPr>
            <w:tcW w:w="2622" w:type="dxa"/>
          </w:tcPr>
          <w:p w14:paraId="03A588C9" w14:textId="5738E499" w:rsidR="009A4F44" w:rsidRDefault="00A26C21" w:rsidP="006112A4">
            <w:pPr>
              <w:pStyle w:val="Ingenmellomrom"/>
            </w:pPr>
            <w:r>
              <w:t>69:12</w:t>
            </w:r>
          </w:p>
        </w:tc>
        <w:tc>
          <w:tcPr>
            <w:tcW w:w="6587" w:type="dxa"/>
          </w:tcPr>
          <w:p w14:paraId="007D2871" w14:textId="2BB01C23" w:rsidR="009A4F44" w:rsidRDefault="00A26C21" w:rsidP="006112A4">
            <w:pPr>
              <w:pStyle w:val="Ingenmellomrom"/>
            </w:pPr>
            <w:r>
              <w:t>Statoil BIL Sokkel</w:t>
            </w:r>
          </w:p>
        </w:tc>
      </w:tr>
      <w:tr w:rsidR="00A26C21" w14:paraId="31769FBC" w14:textId="77777777" w:rsidTr="006112A4">
        <w:tc>
          <w:tcPr>
            <w:tcW w:w="2622" w:type="dxa"/>
          </w:tcPr>
          <w:p w14:paraId="1047021E" w14:textId="3549B1B3" w:rsidR="00A26C21" w:rsidRDefault="00A26C21" w:rsidP="006112A4">
            <w:pPr>
              <w:pStyle w:val="Ingenmellomrom"/>
            </w:pPr>
            <w:r>
              <w:t>69:17</w:t>
            </w:r>
          </w:p>
        </w:tc>
        <w:tc>
          <w:tcPr>
            <w:tcW w:w="6587" w:type="dxa"/>
          </w:tcPr>
          <w:p w14:paraId="0F28F61E" w14:textId="09C8CC1E" w:rsidR="00A26C21" w:rsidRDefault="00A26C21" w:rsidP="006112A4">
            <w:pPr>
              <w:pStyle w:val="Ingenmellomrom"/>
            </w:pPr>
            <w:r>
              <w:t>Norgesferier BIL</w:t>
            </w:r>
          </w:p>
        </w:tc>
      </w:tr>
      <w:tr w:rsidR="00A26C21" w14:paraId="525989DB" w14:textId="77777777" w:rsidTr="006112A4">
        <w:tc>
          <w:tcPr>
            <w:tcW w:w="2622" w:type="dxa"/>
          </w:tcPr>
          <w:p w14:paraId="0BE639B9" w14:textId="1784E6A3" w:rsidR="00A26C21" w:rsidRDefault="00A26C21" w:rsidP="006112A4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1A41334B" w14:textId="46173266" w:rsidR="00A26C21" w:rsidRDefault="00A26C21" w:rsidP="006112A4">
            <w:pPr>
              <w:pStyle w:val="Ingenmellomrom"/>
            </w:pPr>
            <w:proofErr w:type="spellStart"/>
            <w:r>
              <w:t>Interconsult</w:t>
            </w:r>
            <w:proofErr w:type="spellEnd"/>
            <w:r>
              <w:t xml:space="preserve"> BIL Oslo</w:t>
            </w:r>
          </w:p>
        </w:tc>
      </w:tr>
      <w:tr w:rsidR="00A26C21" w14:paraId="7B63CA1E" w14:textId="77777777" w:rsidTr="006112A4">
        <w:tc>
          <w:tcPr>
            <w:tcW w:w="2622" w:type="dxa"/>
          </w:tcPr>
          <w:p w14:paraId="2F5721B4" w14:textId="043273E1" w:rsidR="00A26C21" w:rsidRDefault="00A26C21" w:rsidP="006112A4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3CB4B3D5" w14:textId="6A91DCF7" w:rsidR="00A26C21" w:rsidRDefault="00A26C21" w:rsidP="006112A4">
            <w:pPr>
              <w:pStyle w:val="Ingenmellomrom"/>
            </w:pPr>
            <w:r>
              <w:t xml:space="preserve">Forsvarets Logistikkorganisasjon BIL 2. lag </w:t>
            </w:r>
          </w:p>
        </w:tc>
      </w:tr>
      <w:tr w:rsidR="00A26C21" w14:paraId="258F8665" w14:textId="77777777" w:rsidTr="006112A4">
        <w:tc>
          <w:tcPr>
            <w:tcW w:w="2622" w:type="dxa"/>
          </w:tcPr>
          <w:p w14:paraId="0476EAC6" w14:textId="0B42C917" w:rsidR="00A26C21" w:rsidRDefault="00A26C21" w:rsidP="006112A4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61196048" w14:textId="0E421554" w:rsidR="00A26C21" w:rsidRDefault="00A26C21" w:rsidP="006112A4">
            <w:pPr>
              <w:pStyle w:val="Ingenmellomrom"/>
            </w:pPr>
            <w:r>
              <w:t>Lindal Hus BIL</w:t>
            </w:r>
          </w:p>
        </w:tc>
      </w:tr>
      <w:tr w:rsidR="00A26C21" w14:paraId="324D8247" w14:textId="77777777" w:rsidTr="006112A4">
        <w:tc>
          <w:tcPr>
            <w:tcW w:w="2622" w:type="dxa"/>
          </w:tcPr>
          <w:p w14:paraId="74960C30" w14:textId="3135B53B" w:rsidR="00A26C21" w:rsidRDefault="00A26C21" w:rsidP="006112A4">
            <w:pPr>
              <w:pStyle w:val="Ingenmellomrom"/>
            </w:pPr>
            <w:r>
              <w:t>69:31</w:t>
            </w:r>
          </w:p>
        </w:tc>
        <w:tc>
          <w:tcPr>
            <w:tcW w:w="6587" w:type="dxa"/>
          </w:tcPr>
          <w:p w14:paraId="3B5E78CF" w14:textId="2D134EBF" w:rsidR="00A26C21" w:rsidRDefault="00A26C21" w:rsidP="006112A4">
            <w:pPr>
              <w:pStyle w:val="Ingenmellomrom"/>
            </w:pPr>
            <w:r>
              <w:t>Scandpower BIL</w:t>
            </w:r>
          </w:p>
        </w:tc>
      </w:tr>
      <w:tr w:rsidR="00A26C21" w14:paraId="6E5C648D" w14:textId="77777777" w:rsidTr="006112A4">
        <w:tc>
          <w:tcPr>
            <w:tcW w:w="2622" w:type="dxa"/>
          </w:tcPr>
          <w:p w14:paraId="384417F4" w14:textId="09CC504B" w:rsidR="00A26C21" w:rsidRDefault="00A26C21" w:rsidP="006112A4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2757CCE6" w14:textId="52FA1C62" w:rsidR="00A26C21" w:rsidRDefault="00A26C21" w:rsidP="006112A4">
            <w:pPr>
              <w:pStyle w:val="Ingenmellomrom"/>
            </w:pPr>
            <w:proofErr w:type="spellStart"/>
            <w:r>
              <w:t>Teknotherm</w:t>
            </w:r>
            <w:proofErr w:type="spellEnd"/>
            <w:r>
              <w:t xml:space="preserve"> BIL</w:t>
            </w:r>
          </w:p>
        </w:tc>
      </w:tr>
      <w:tr w:rsidR="00A26C21" w14:paraId="6C5D92AF" w14:textId="77777777" w:rsidTr="006112A4">
        <w:tc>
          <w:tcPr>
            <w:tcW w:w="2622" w:type="dxa"/>
          </w:tcPr>
          <w:p w14:paraId="65145BBF" w14:textId="3BA162D8" w:rsidR="00A26C21" w:rsidRDefault="00A26C21" w:rsidP="006112A4">
            <w:pPr>
              <w:pStyle w:val="Ingenmellomrom"/>
            </w:pPr>
            <w:r>
              <w:t>69:38</w:t>
            </w:r>
          </w:p>
        </w:tc>
        <w:tc>
          <w:tcPr>
            <w:tcW w:w="6587" w:type="dxa"/>
          </w:tcPr>
          <w:p w14:paraId="59109629" w14:textId="787D3856" w:rsidR="00A26C21" w:rsidRDefault="00A26C21" w:rsidP="006112A4">
            <w:pPr>
              <w:pStyle w:val="Ingenmellomrom"/>
            </w:pPr>
            <w:r>
              <w:t>Klaveness-Gruppen BIL</w:t>
            </w:r>
          </w:p>
        </w:tc>
      </w:tr>
      <w:tr w:rsidR="00A26C21" w14:paraId="1CB807EE" w14:textId="77777777" w:rsidTr="006112A4">
        <w:tc>
          <w:tcPr>
            <w:tcW w:w="2622" w:type="dxa"/>
          </w:tcPr>
          <w:p w14:paraId="4DB7F8F0" w14:textId="41C9DA85" w:rsidR="00A26C21" w:rsidRDefault="00A26C21" w:rsidP="006112A4">
            <w:pPr>
              <w:pStyle w:val="Ingenmellomrom"/>
            </w:pPr>
            <w:r>
              <w:t>69:38</w:t>
            </w:r>
          </w:p>
        </w:tc>
        <w:tc>
          <w:tcPr>
            <w:tcW w:w="6587" w:type="dxa"/>
          </w:tcPr>
          <w:p w14:paraId="25D5F8D7" w14:textId="5AFD50D7" w:rsidR="00A26C21" w:rsidRDefault="00A26C21" w:rsidP="006112A4">
            <w:pPr>
              <w:pStyle w:val="Ingenmellomrom"/>
            </w:pPr>
            <w:r>
              <w:t>Data Respons BIL 1. lag</w:t>
            </w:r>
          </w:p>
        </w:tc>
      </w:tr>
      <w:tr w:rsidR="00A26C21" w14:paraId="1CD12AEE" w14:textId="77777777" w:rsidTr="006112A4">
        <w:tc>
          <w:tcPr>
            <w:tcW w:w="2622" w:type="dxa"/>
          </w:tcPr>
          <w:p w14:paraId="7BF9C692" w14:textId="33B76A66" w:rsidR="00A26C21" w:rsidRDefault="00A26C21" w:rsidP="006112A4">
            <w:pPr>
              <w:pStyle w:val="Ingenmellomrom"/>
            </w:pPr>
            <w:r>
              <w:t>69:38</w:t>
            </w:r>
          </w:p>
        </w:tc>
        <w:tc>
          <w:tcPr>
            <w:tcW w:w="6587" w:type="dxa"/>
          </w:tcPr>
          <w:p w14:paraId="3843D1B7" w14:textId="5600C67C" w:rsidR="00A26C21" w:rsidRDefault="00A26C21" w:rsidP="006112A4">
            <w:pPr>
              <w:pStyle w:val="Ingenmellomrom"/>
            </w:pPr>
            <w:r>
              <w:t>Tools Kjedeforum BIL</w:t>
            </w:r>
          </w:p>
        </w:tc>
      </w:tr>
      <w:tr w:rsidR="00A26C21" w14:paraId="704E82B5" w14:textId="77777777" w:rsidTr="006112A4">
        <w:tc>
          <w:tcPr>
            <w:tcW w:w="2622" w:type="dxa"/>
          </w:tcPr>
          <w:p w14:paraId="4BBAC1D4" w14:textId="2CEEB35F" w:rsidR="00A26C21" w:rsidRDefault="00A26C21" w:rsidP="006112A4">
            <w:pPr>
              <w:pStyle w:val="Ingenmellomrom"/>
            </w:pPr>
            <w:r>
              <w:t>69:43</w:t>
            </w:r>
          </w:p>
        </w:tc>
        <w:tc>
          <w:tcPr>
            <w:tcW w:w="6587" w:type="dxa"/>
          </w:tcPr>
          <w:p w14:paraId="56AAC4D8" w14:textId="27962808" w:rsidR="00A26C21" w:rsidRDefault="00A26C21" w:rsidP="006112A4">
            <w:pPr>
              <w:pStyle w:val="Ingenmellomrom"/>
            </w:pPr>
            <w:r>
              <w:t>Landkreditt Bank BIL</w:t>
            </w:r>
          </w:p>
        </w:tc>
      </w:tr>
      <w:tr w:rsidR="00A26C21" w14:paraId="6DC18AEC" w14:textId="77777777" w:rsidTr="006112A4">
        <w:tc>
          <w:tcPr>
            <w:tcW w:w="2622" w:type="dxa"/>
          </w:tcPr>
          <w:p w14:paraId="61A6C045" w14:textId="6BD28F96" w:rsidR="00A26C21" w:rsidRDefault="00A26C21" w:rsidP="006112A4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552B0091" w14:textId="65E62377" w:rsidR="00A26C21" w:rsidRDefault="00A26C21" w:rsidP="006112A4">
            <w:pPr>
              <w:pStyle w:val="Ingenmellomrom"/>
            </w:pPr>
            <w:proofErr w:type="spellStart"/>
            <w:r>
              <w:t>Trolltech</w:t>
            </w:r>
            <w:proofErr w:type="spellEnd"/>
            <w:r>
              <w:t xml:space="preserve"> BIL</w:t>
            </w:r>
          </w:p>
        </w:tc>
      </w:tr>
      <w:tr w:rsidR="00A26C21" w14:paraId="76FC0347" w14:textId="77777777" w:rsidTr="006112A4">
        <w:tc>
          <w:tcPr>
            <w:tcW w:w="2622" w:type="dxa"/>
          </w:tcPr>
          <w:p w14:paraId="03429486" w14:textId="032D0BB3" w:rsidR="00A26C21" w:rsidRDefault="00A26C21" w:rsidP="006112A4">
            <w:pPr>
              <w:pStyle w:val="Ingenmellomrom"/>
            </w:pPr>
            <w:r>
              <w:t>69:50</w:t>
            </w:r>
          </w:p>
        </w:tc>
        <w:tc>
          <w:tcPr>
            <w:tcW w:w="6587" w:type="dxa"/>
          </w:tcPr>
          <w:p w14:paraId="2C489154" w14:textId="4A1582F7" w:rsidR="00A26C21" w:rsidRDefault="00A26C21" w:rsidP="006112A4">
            <w:pPr>
              <w:pStyle w:val="Ingenmellomrom"/>
            </w:pPr>
            <w:r>
              <w:t>Lindh Stabell Horten MNA BIL</w:t>
            </w:r>
          </w:p>
        </w:tc>
      </w:tr>
    </w:tbl>
    <w:p w14:paraId="22E511B8" w14:textId="77777777" w:rsidR="00EB4E13" w:rsidRDefault="00EB4E13" w:rsidP="00302DD6">
      <w:pPr>
        <w:pStyle w:val="Ingenmellomrom"/>
        <w:rPr>
          <w:sz w:val="16"/>
          <w:szCs w:val="16"/>
        </w:rPr>
      </w:pPr>
    </w:p>
    <w:p w14:paraId="25E79E11" w14:textId="77777777" w:rsidR="00EB4E13" w:rsidRDefault="00EB4E13" w:rsidP="00302DD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11EC9" w14:paraId="6252E923" w14:textId="77777777" w:rsidTr="006112A4">
        <w:tc>
          <w:tcPr>
            <w:tcW w:w="4621" w:type="dxa"/>
          </w:tcPr>
          <w:p w14:paraId="4E0FB105" w14:textId="77777777" w:rsidR="00C11EC9" w:rsidRPr="00F82CD4" w:rsidRDefault="00C11EC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B06E383" w14:textId="12168CDF" w:rsidR="00C11EC9" w:rsidRPr="00F82CD4" w:rsidRDefault="00C11EC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104                                                             </w:t>
            </w:r>
          </w:p>
        </w:tc>
      </w:tr>
    </w:tbl>
    <w:p w14:paraId="21C6C7AC" w14:textId="77777777" w:rsidR="00C11EC9" w:rsidRPr="00F66EF5" w:rsidRDefault="00C11EC9" w:rsidP="00C11EC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11EC9" w:rsidRPr="00572BB8" w14:paraId="6EE50E9A" w14:textId="77777777" w:rsidTr="006112A4">
        <w:tc>
          <w:tcPr>
            <w:tcW w:w="1242" w:type="dxa"/>
          </w:tcPr>
          <w:p w14:paraId="61E6D0CC" w14:textId="77777777" w:rsidR="00C11EC9" w:rsidRPr="00572BB8" w:rsidRDefault="00C11EC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646E2ABF" w14:textId="77777777" w:rsidR="00C11EC9" w:rsidRDefault="00C11EC9" w:rsidP="00C11EC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11EC9" w14:paraId="2801E1B5" w14:textId="77777777" w:rsidTr="006112A4">
        <w:tc>
          <w:tcPr>
            <w:tcW w:w="9209" w:type="dxa"/>
            <w:gridSpan w:val="2"/>
          </w:tcPr>
          <w:p w14:paraId="716AC484" w14:textId="77777777" w:rsidR="00C11EC9" w:rsidRDefault="00C11EC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  <w:tr w:rsidR="00C11EC9" w14:paraId="75576C29" w14:textId="77777777" w:rsidTr="006112A4">
        <w:tc>
          <w:tcPr>
            <w:tcW w:w="2622" w:type="dxa"/>
          </w:tcPr>
          <w:p w14:paraId="3DB7F1E1" w14:textId="77777777" w:rsidR="00C11EC9" w:rsidRDefault="00C11EC9" w:rsidP="006112A4">
            <w:pPr>
              <w:pStyle w:val="Ingenmellomrom"/>
            </w:pPr>
            <w:r>
              <w:t>70:06</w:t>
            </w:r>
          </w:p>
        </w:tc>
        <w:tc>
          <w:tcPr>
            <w:tcW w:w="6587" w:type="dxa"/>
          </w:tcPr>
          <w:p w14:paraId="54C71AAE" w14:textId="77777777" w:rsidR="00C11EC9" w:rsidRDefault="00C11EC9" w:rsidP="006112A4">
            <w:pPr>
              <w:pStyle w:val="Ingenmellomrom"/>
            </w:pPr>
            <w:r>
              <w:t>Sparebank 1 Oslo BIL</w:t>
            </w:r>
          </w:p>
        </w:tc>
      </w:tr>
      <w:tr w:rsidR="00C11EC9" w14:paraId="1808F236" w14:textId="77777777" w:rsidTr="006112A4">
        <w:tc>
          <w:tcPr>
            <w:tcW w:w="2622" w:type="dxa"/>
          </w:tcPr>
          <w:p w14:paraId="35DD50C3" w14:textId="77777777" w:rsidR="00C11EC9" w:rsidRDefault="00C11EC9" w:rsidP="006112A4">
            <w:pPr>
              <w:pStyle w:val="Ingenmellomrom"/>
            </w:pPr>
            <w:r>
              <w:t>70:08</w:t>
            </w:r>
          </w:p>
        </w:tc>
        <w:tc>
          <w:tcPr>
            <w:tcW w:w="6587" w:type="dxa"/>
          </w:tcPr>
          <w:p w14:paraId="06702A07" w14:textId="77777777" w:rsidR="00C11EC9" w:rsidRDefault="00C11EC9" w:rsidP="006112A4">
            <w:pPr>
              <w:pStyle w:val="Ingenmellomrom"/>
            </w:pPr>
            <w:r>
              <w:t>Kirkens Nødhjelp BIL</w:t>
            </w:r>
          </w:p>
        </w:tc>
      </w:tr>
      <w:tr w:rsidR="00F47A89" w14:paraId="33486405" w14:textId="77777777" w:rsidTr="006112A4">
        <w:tc>
          <w:tcPr>
            <w:tcW w:w="2622" w:type="dxa"/>
          </w:tcPr>
          <w:p w14:paraId="1DCB0AFA" w14:textId="5C3C4582" w:rsidR="00F47A89" w:rsidRDefault="00F47A89" w:rsidP="006112A4">
            <w:pPr>
              <w:pStyle w:val="Ingenmellomrom"/>
            </w:pPr>
            <w:r>
              <w:t>70:08</w:t>
            </w:r>
          </w:p>
        </w:tc>
        <w:tc>
          <w:tcPr>
            <w:tcW w:w="6587" w:type="dxa"/>
          </w:tcPr>
          <w:p w14:paraId="1170E686" w14:textId="75DBB50C" w:rsidR="00F47A89" w:rsidRDefault="00F47A89" w:rsidP="006112A4">
            <w:pPr>
              <w:pStyle w:val="Ingenmellomrom"/>
            </w:pPr>
            <w:r>
              <w:t>Stokke BIL</w:t>
            </w:r>
          </w:p>
        </w:tc>
      </w:tr>
      <w:tr w:rsidR="00F47A89" w14:paraId="3907E6BF" w14:textId="77777777" w:rsidTr="006112A4">
        <w:tc>
          <w:tcPr>
            <w:tcW w:w="2622" w:type="dxa"/>
          </w:tcPr>
          <w:p w14:paraId="4D7D7175" w14:textId="7B3A5236" w:rsidR="00F47A89" w:rsidRDefault="00F47A89" w:rsidP="006112A4">
            <w:pPr>
              <w:pStyle w:val="Ingenmellomrom"/>
            </w:pPr>
            <w:r>
              <w:t>70:23</w:t>
            </w:r>
          </w:p>
        </w:tc>
        <w:tc>
          <w:tcPr>
            <w:tcW w:w="6587" w:type="dxa"/>
          </w:tcPr>
          <w:p w14:paraId="607664DA" w14:textId="5CCB24EC" w:rsidR="00F47A89" w:rsidRDefault="00F47A89" w:rsidP="006112A4">
            <w:pPr>
              <w:pStyle w:val="Ingenmellomrom"/>
            </w:pPr>
            <w:r>
              <w:t>Høgskolen i Bergen BIL</w:t>
            </w:r>
          </w:p>
        </w:tc>
      </w:tr>
      <w:tr w:rsidR="00F47A89" w14:paraId="721DB1BE" w14:textId="77777777" w:rsidTr="006112A4">
        <w:tc>
          <w:tcPr>
            <w:tcW w:w="2622" w:type="dxa"/>
          </w:tcPr>
          <w:p w14:paraId="0451D68C" w14:textId="39996C2A" w:rsidR="00F47A89" w:rsidRDefault="00F47A89" w:rsidP="006112A4">
            <w:pPr>
              <w:pStyle w:val="Ingenmellomrom"/>
            </w:pPr>
            <w:r>
              <w:t>70:26</w:t>
            </w:r>
          </w:p>
        </w:tc>
        <w:tc>
          <w:tcPr>
            <w:tcW w:w="6587" w:type="dxa"/>
          </w:tcPr>
          <w:p w14:paraId="52A07E64" w14:textId="296F7783" w:rsidR="00F47A89" w:rsidRDefault="00F47A89" w:rsidP="006112A4">
            <w:pPr>
              <w:pStyle w:val="Ingenmellomrom"/>
            </w:pPr>
            <w:r>
              <w:t>Førde Sentralsykehus 1. lag</w:t>
            </w:r>
          </w:p>
        </w:tc>
      </w:tr>
      <w:tr w:rsidR="00F47A89" w14:paraId="6F45FDB7" w14:textId="77777777" w:rsidTr="006112A4">
        <w:tc>
          <w:tcPr>
            <w:tcW w:w="2622" w:type="dxa"/>
          </w:tcPr>
          <w:p w14:paraId="6FA3B84F" w14:textId="3B9B0472" w:rsidR="00F47A89" w:rsidRDefault="00F47A89" w:rsidP="006112A4">
            <w:pPr>
              <w:pStyle w:val="Ingenmellomrom"/>
            </w:pPr>
            <w:r>
              <w:t>70:27</w:t>
            </w:r>
          </w:p>
        </w:tc>
        <w:tc>
          <w:tcPr>
            <w:tcW w:w="6587" w:type="dxa"/>
          </w:tcPr>
          <w:p w14:paraId="76E2A0F6" w14:textId="74F03C57" w:rsidR="00F47A89" w:rsidRDefault="00F47A89" w:rsidP="006112A4">
            <w:pPr>
              <w:pStyle w:val="Ingenmellomrom"/>
            </w:pPr>
            <w:r>
              <w:t>Rikstrygdeverket BIL</w:t>
            </w:r>
          </w:p>
        </w:tc>
      </w:tr>
      <w:tr w:rsidR="00F47A89" w14:paraId="11C761B5" w14:textId="77777777" w:rsidTr="006112A4">
        <w:tc>
          <w:tcPr>
            <w:tcW w:w="2622" w:type="dxa"/>
          </w:tcPr>
          <w:p w14:paraId="67565BC5" w14:textId="7122F7A1" w:rsidR="00F47A89" w:rsidRDefault="00F47A89" w:rsidP="006112A4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770B9105" w14:textId="5C3052A9" w:rsidR="00F47A89" w:rsidRDefault="00F47A89" w:rsidP="006112A4">
            <w:pPr>
              <w:pStyle w:val="Ingenmellomrom"/>
            </w:pPr>
            <w:r>
              <w:t>Løpsklubben 1814 BIL</w:t>
            </w:r>
          </w:p>
        </w:tc>
      </w:tr>
      <w:tr w:rsidR="00F47A89" w14:paraId="5C304332" w14:textId="77777777" w:rsidTr="006112A4">
        <w:tc>
          <w:tcPr>
            <w:tcW w:w="2622" w:type="dxa"/>
          </w:tcPr>
          <w:p w14:paraId="0A14CD0E" w14:textId="2BA8AB04" w:rsidR="00F47A89" w:rsidRDefault="00F47A89" w:rsidP="006112A4">
            <w:pPr>
              <w:pStyle w:val="Ingenmellomrom"/>
            </w:pPr>
            <w:r>
              <w:t>70:39</w:t>
            </w:r>
          </w:p>
        </w:tc>
        <w:tc>
          <w:tcPr>
            <w:tcW w:w="6587" w:type="dxa"/>
          </w:tcPr>
          <w:p w14:paraId="5B0B5106" w14:textId="725AA2A5" w:rsidR="00F47A89" w:rsidRDefault="00F47A89" w:rsidP="006112A4">
            <w:pPr>
              <w:pStyle w:val="Ingenmellomrom"/>
            </w:pPr>
            <w:r>
              <w:t xml:space="preserve">Aetat </w:t>
            </w:r>
            <w:proofErr w:type="spellStart"/>
            <w:r>
              <w:t>Arbeidsmarkedtdirektoratets</w:t>
            </w:r>
            <w:proofErr w:type="spellEnd"/>
            <w:r>
              <w:t xml:space="preserve"> IL</w:t>
            </w:r>
          </w:p>
        </w:tc>
      </w:tr>
      <w:tr w:rsidR="00F47A89" w14:paraId="459FF9F8" w14:textId="77777777" w:rsidTr="006112A4">
        <w:tc>
          <w:tcPr>
            <w:tcW w:w="2622" w:type="dxa"/>
          </w:tcPr>
          <w:p w14:paraId="53533D5B" w14:textId="7E357BE2" w:rsidR="00F47A89" w:rsidRDefault="00F47A89" w:rsidP="006112A4">
            <w:pPr>
              <w:pStyle w:val="Ingenmellomrom"/>
            </w:pPr>
            <w:r>
              <w:t>70:41</w:t>
            </w:r>
          </w:p>
        </w:tc>
        <w:tc>
          <w:tcPr>
            <w:tcW w:w="6587" w:type="dxa"/>
          </w:tcPr>
          <w:p w14:paraId="3B65A60C" w14:textId="72342246" w:rsidR="00F47A89" w:rsidRDefault="00F47A89" w:rsidP="006112A4">
            <w:pPr>
              <w:pStyle w:val="Ingenmellomrom"/>
            </w:pPr>
            <w:proofErr w:type="spellStart"/>
            <w:r>
              <w:t>Conax</w:t>
            </w:r>
            <w:proofErr w:type="spellEnd"/>
            <w:r>
              <w:t xml:space="preserve"> BIL</w:t>
            </w:r>
          </w:p>
        </w:tc>
      </w:tr>
      <w:tr w:rsidR="00F47A89" w14:paraId="7DBA7764" w14:textId="77777777" w:rsidTr="006112A4">
        <w:tc>
          <w:tcPr>
            <w:tcW w:w="2622" w:type="dxa"/>
          </w:tcPr>
          <w:p w14:paraId="7A6F16E2" w14:textId="00E22E19" w:rsidR="00F47A89" w:rsidRDefault="00F47A89" w:rsidP="006112A4">
            <w:pPr>
              <w:pStyle w:val="Ingenmellomrom"/>
            </w:pPr>
            <w:r>
              <w:t>70:42</w:t>
            </w:r>
          </w:p>
        </w:tc>
        <w:tc>
          <w:tcPr>
            <w:tcW w:w="6587" w:type="dxa"/>
          </w:tcPr>
          <w:p w14:paraId="12CDD6EA" w14:textId="395D0DE4" w:rsidR="00F47A89" w:rsidRDefault="00F47A89" w:rsidP="006112A4">
            <w:pPr>
              <w:pStyle w:val="Ingenmellomrom"/>
            </w:pPr>
            <w:r>
              <w:t>Advokatfirmaet Grette</w:t>
            </w:r>
          </w:p>
        </w:tc>
      </w:tr>
      <w:tr w:rsidR="00F47A89" w14:paraId="66B34C8E" w14:textId="77777777" w:rsidTr="006112A4">
        <w:tc>
          <w:tcPr>
            <w:tcW w:w="2622" w:type="dxa"/>
          </w:tcPr>
          <w:p w14:paraId="766EEF0F" w14:textId="513E3E5A" w:rsidR="00F47A89" w:rsidRDefault="00F47A89" w:rsidP="006112A4">
            <w:pPr>
              <w:pStyle w:val="Ingenmellomrom"/>
            </w:pPr>
            <w:r>
              <w:t>70:43</w:t>
            </w:r>
          </w:p>
        </w:tc>
        <w:tc>
          <w:tcPr>
            <w:tcW w:w="6587" w:type="dxa"/>
          </w:tcPr>
          <w:p w14:paraId="18D60CBC" w14:textId="5E155868" w:rsidR="00F47A89" w:rsidRDefault="00F47A89" w:rsidP="006112A4">
            <w:pPr>
              <w:pStyle w:val="Ingenmellomrom"/>
            </w:pPr>
            <w:proofErr w:type="spellStart"/>
            <w:r>
              <w:t>Boknett</w:t>
            </w:r>
            <w:proofErr w:type="spellEnd"/>
            <w:r>
              <w:t xml:space="preserve"> Com</w:t>
            </w:r>
          </w:p>
        </w:tc>
      </w:tr>
      <w:tr w:rsidR="00F47A89" w14:paraId="406FE674" w14:textId="77777777" w:rsidTr="006112A4">
        <w:tc>
          <w:tcPr>
            <w:tcW w:w="2622" w:type="dxa"/>
          </w:tcPr>
          <w:p w14:paraId="2E33E679" w14:textId="551CBFF2" w:rsidR="00F47A89" w:rsidRDefault="00F47A89" w:rsidP="006112A4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181D8B26" w14:textId="4998E58F" w:rsidR="00F47A89" w:rsidRDefault="00F47A89" w:rsidP="006112A4">
            <w:pPr>
              <w:pStyle w:val="Ingenmellomrom"/>
            </w:pPr>
            <w:r>
              <w:t>Moelven BIL</w:t>
            </w:r>
          </w:p>
        </w:tc>
      </w:tr>
      <w:tr w:rsidR="00F47A89" w14:paraId="36B20C7A" w14:textId="77777777" w:rsidTr="006112A4">
        <w:tc>
          <w:tcPr>
            <w:tcW w:w="2622" w:type="dxa"/>
          </w:tcPr>
          <w:p w14:paraId="0EBDF539" w14:textId="4D1B3AD9" w:rsidR="00F47A89" w:rsidRDefault="00F47A89" w:rsidP="006112A4">
            <w:pPr>
              <w:pStyle w:val="Ingenmellomrom"/>
            </w:pPr>
            <w:r>
              <w:t>70:50</w:t>
            </w:r>
          </w:p>
        </w:tc>
        <w:tc>
          <w:tcPr>
            <w:tcW w:w="6587" w:type="dxa"/>
          </w:tcPr>
          <w:p w14:paraId="28754A59" w14:textId="7971EEE0" w:rsidR="00F47A89" w:rsidRDefault="00F47A89" w:rsidP="006112A4">
            <w:pPr>
              <w:pStyle w:val="Ingenmellomrom"/>
            </w:pPr>
            <w:r>
              <w:t>VAV BIL</w:t>
            </w:r>
          </w:p>
        </w:tc>
      </w:tr>
      <w:tr w:rsidR="00F47A89" w14:paraId="630F8795" w14:textId="77777777" w:rsidTr="006112A4">
        <w:tc>
          <w:tcPr>
            <w:tcW w:w="2622" w:type="dxa"/>
          </w:tcPr>
          <w:p w14:paraId="5E35BCCE" w14:textId="155B406C" w:rsidR="00F47A89" w:rsidRDefault="00F47A89" w:rsidP="006112A4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4E991D8D" w14:textId="338AD47F" w:rsidR="00F47A89" w:rsidRDefault="00F47A89" w:rsidP="006112A4">
            <w:pPr>
              <w:pStyle w:val="Ingenmellomrom"/>
            </w:pPr>
            <w:r>
              <w:t>Simula BIL</w:t>
            </w:r>
          </w:p>
        </w:tc>
      </w:tr>
      <w:tr w:rsidR="00F47A89" w14:paraId="255EEA44" w14:textId="77777777" w:rsidTr="006112A4">
        <w:tc>
          <w:tcPr>
            <w:tcW w:w="2622" w:type="dxa"/>
          </w:tcPr>
          <w:p w14:paraId="3D8ADEED" w14:textId="5EFEC47A" w:rsidR="00F47A89" w:rsidRDefault="00F47A89" w:rsidP="006112A4">
            <w:pPr>
              <w:pStyle w:val="Ingenmellomrom"/>
            </w:pPr>
            <w:r>
              <w:t>71:02</w:t>
            </w:r>
          </w:p>
        </w:tc>
        <w:tc>
          <w:tcPr>
            <w:tcW w:w="6587" w:type="dxa"/>
          </w:tcPr>
          <w:p w14:paraId="13971074" w14:textId="38100FEF" w:rsidR="00F47A89" w:rsidRDefault="00F47A89" w:rsidP="006112A4">
            <w:pPr>
              <w:pStyle w:val="Ingenmellomrom"/>
            </w:pPr>
            <w:r>
              <w:t>Steenstrup Stordrange BIL</w:t>
            </w:r>
          </w:p>
        </w:tc>
      </w:tr>
      <w:tr w:rsidR="00F47A89" w14:paraId="35420FE5" w14:textId="77777777" w:rsidTr="006112A4">
        <w:tc>
          <w:tcPr>
            <w:tcW w:w="2622" w:type="dxa"/>
          </w:tcPr>
          <w:p w14:paraId="55377FD3" w14:textId="13D7877D" w:rsidR="00F47A89" w:rsidRDefault="00F47A89" w:rsidP="006112A4">
            <w:pPr>
              <w:pStyle w:val="Ingenmellomrom"/>
            </w:pPr>
            <w:r>
              <w:t>71:07</w:t>
            </w:r>
          </w:p>
        </w:tc>
        <w:tc>
          <w:tcPr>
            <w:tcW w:w="6587" w:type="dxa"/>
          </w:tcPr>
          <w:p w14:paraId="4D2F93B3" w14:textId="4C47173F" w:rsidR="00F47A89" w:rsidRDefault="00F47A89" w:rsidP="006112A4">
            <w:pPr>
              <w:pStyle w:val="Ingenmellomrom"/>
            </w:pPr>
            <w:r>
              <w:t>Fortum Norge</w:t>
            </w:r>
          </w:p>
        </w:tc>
      </w:tr>
      <w:tr w:rsidR="00F47A89" w14:paraId="0C67FCE2" w14:textId="77777777" w:rsidTr="006112A4">
        <w:tc>
          <w:tcPr>
            <w:tcW w:w="2622" w:type="dxa"/>
          </w:tcPr>
          <w:p w14:paraId="3ADFAB39" w14:textId="1D956284" w:rsidR="00F47A89" w:rsidRDefault="00F47A89" w:rsidP="006112A4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31B874DC" w14:textId="6E3ACE01" w:rsidR="00F47A89" w:rsidRDefault="00F47A89" w:rsidP="006112A4">
            <w:pPr>
              <w:pStyle w:val="Ingenmellomrom"/>
            </w:pPr>
            <w:r>
              <w:t>TWS</w:t>
            </w:r>
          </w:p>
        </w:tc>
      </w:tr>
      <w:tr w:rsidR="00F47A89" w14:paraId="16C99CB5" w14:textId="77777777" w:rsidTr="006112A4">
        <w:tc>
          <w:tcPr>
            <w:tcW w:w="2622" w:type="dxa"/>
          </w:tcPr>
          <w:p w14:paraId="56570B2C" w14:textId="4BA1982B" w:rsidR="00F47A89" w:rsidRDefault="00F47A89" w:rsidP="006112A4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645472EB" w14:textId="63BA0F6D" w:rsidR="00F47A89" w:rsidRDefault="00F47A89" w:rsidP="006112A4">
            <w:pPr>
              <w:pStyle w:val="Ingenmellomrom"/>
            </w:pPr>
            <w:r>
              <w:t>Statoil BIL Sleipner &amp; Statfjord</w:t>
            </w:r>
          </w:p>
        </w:tc>
      </w:tr>
      <w:tr w:rsidR="00F47A89" w14:paraId="7F5E3717" w14:textId="77777777" w:rsidTr="006112A4">
        <w:tc>
          <w:tcPr>
            <w:tcW w:w="2622" w:type="dxa"/>
          </w:tcPr>
          <w:p w14:paraId="7E75753C" w14:textId="765AF370" w:rsidR="00F47A89" w:rsidRDefault="00F47A89" w:rsidP="006112A4">
            <w:pPr>
              <w:pStyle w:val="Ingenmellomrom"/>
            </w:pPr>
            <w:r>
              <w:t>71:18</w:t>
            </w:r>
          </w:p>
        </w:tc>
        <w:tc>
          <w:tcPr>
            <w:tcW w:w="6587" w:type="dxa"/>
          </w:tcPr>
          <w:p w14:paraId="7B1F6B24" w14:textId="5B4938EF" w:rsidR="00F47A89" w:rsidRDefault="00F47A89" w:rsidP="006112A4">
            <w:pPr>
              <w:pStyle w:val="Ingenmellomrom"/>
            </w:pPr>
            <w:proofErr w:type="spellStart"/>
            <w:r>
              <w:t>Aurlight</w:t>
            </w:r>
            <w:proofErr w:type="spellEnd"/>
            <w:r>
              <w:t xml:space="preserve"> BIL</w:t>
            </w:r>
          </w:p>
        </w:tc>
      </w:tr>
      <w:tr w:rsidR="00F47A89" w14:paraId="19CE70CF" w14:textId="77777777" w:rsidTr="006112A4">
        <w:tc>
          <w:tcPr>
            <w:tcW w:w="2622" w:type="dxa"/>
          </w:tcPr>
          <w:p w14:paraId="0511F7BD" w14:textId="4468C153" w:rsidR="00F47A89" w:rsidRDefault="0007155A" w:rsidP="006112A4">
            <w:pPr>
              <w:pStyle w:val="Ingenmellomrom"/>
            </w:pPr>
            <w:r>
              <w:t>71:19</w:t>
            </w:r>
          </w:p>
        </w:tc>
        <w:tc>
          <w:tcPr>
            <w:tcW w:w="6587" w:type="dxa"/>
          </w:tcPr>
          <w:p w14:paraId="1D59D1B3" w14:textId="05EB2E03" w:rsidR="00F47A89" w:rsidRDefault="0007155A" w:rsidP="006112A4">
            <w:pPr>
              <w:pStyle w:val="Ingenmellomrom"/>
            </w:pPr>
            <w:r>
              <w:t>Lindab BIL</w:t>
            </w:r>
          </w:p>
        </w:tc>
      </w:tr>
      <w:tr w:rsidR="0007155A" w14:paraId="6E22099D" w14:textId="77777777" w:rsidTr="006112A4">
        <w:tc>
          <w:tcPr>
            <w:tcW w:w="2622" w:type="dxa"/>
          </w:tcPr>
          <w:p w14:paraId="17A432C9" w14:textId="1CE1D286" w:rsidR="0007155A" w:rsidRDefault="0007155A" w:rsidP="006112A4">
            <w:pPr>
              <w:pStyle w:val="Ingenmellomrom"/>
            </w:pPr>
            <w:r>
              <w:t>71:20</w:t>
            </w:r>
          </w:p>
        </w:tc>
        <w:tc>
          <w:tcPr>
            <w:tcW w:w="6587" w:type="dxa"/>
          </w:tcPr>
          <w:p w14:paraId="113D0CD5" w14:textId="1B46960B" w:rsidR="0007155A" w:rsidRDefault="0007155A" w:rsidP="006112A4">
            <w:pPr>
              <w:pStyle w:val="Ingenmellomrom"/>
            </w:pPr>
            <w:proofErr w:type="spellStart"/>
            <w:r>
              <w:t>Interconsult</w:t>
            </w:r>
            <w:proofErr w:type="spellEnd"/>
            <w:r>
              <w:t xml:space="preserve"> BIL</w:t>
            </w:r>
          </w:p>
        </w:tc>
      </w:tr>
      <w:tr w:rsidR="0007155A" w14:paraId="7519FAC5" w14:textId="77777777" w:rsidTr="006112A4">
        <w:tc>
          <w:tcPr>
            <w:tcW w:w="2622" w:type="dxa"/>
          </w:tcPr>
          <w:p w14:paraId="7A78C8F7" w14:textId="38156B3A" w:rsidR="0007155A" w:rsidRDefault="0007155A" w:rsidP="006112A4">
            <w:pPr>
              <w:pStyle w:val="Ingenmellomrom"/>
            </w:pPr>
            <w:r>
              <w:t>71:24</w:t>
            </w:r>
          </w:p>
        </w:tc>
        <w:tc>
          <w:tcPr>
            <w:tcW w:w="6587" w:type="dxa"/>
          </w:tcPr>
          <w:p w14:paraId="06C2AAAA" w14:textId="3AEA1CC8" w:rsidR="0007155A" w:rsidRDefault="0007155A" w:rsidP="006112A4">
            <w:pPr>
              <w:pStyle w:val="Ingenmellomrom"/>
            </w:pPr>
            <w:r>
              <w:t>Statistisk Sentralbyrå Kongsvinger</w:t>
            </w:r>
          </w:p>
        </w:tc>
      </w:tr>
      <w:tr w:rsidR="0007155A" w14:paraId="1575C289" w14:textId="77777777" w:rsidTr="006112A4">
        <w:tc>
          <w:tcPr>
            <w:tcW w:w="2622" w:type="dxa"/>
          </w:tcPr>
          <w:p w14:paraId="70AAB31F" w14:textId="55ACAD29" w:rsidR="0007155A" w:rsidRDefault="0007155A" w:rsidP="006112A4">
            <w:pPr>
              <w:pStyle w:val="Ingenmellomrom"/>
            </w:pPr>
            <w:r>
              <w:t>71:30</w:t>
            </w:r>
          </w:p>
        </w:tc>
        <w:tc>
          <w:tcPr>
            <w:tcW w:w="6587" w:type="dxa"/>
          </w:tcPr>
          <w:p w14:paraId="5FA69A2E" w14:textId="52DA7E09" w:rsidR="0007155A" w:rsidRDefault="0007155A" w:rsidP="006112A4">
            <w:pPr>
              <w:pStyle w:val="Ingenmellomrom"/>
            </w:pPr>
            <w:r>
              <w:t xml:space="preserve">Skårland </w:t>
            </w:r>
            <w:proofErr w:type="spellStart"/>
            <w:r>
              <w:t>bIL</w:t>
            </w:r>
            <w:proofErr w:type="spellEnd"/>
          </w:p>
        </w:tc>
      </w:tr>
      <w:tr w:rsidR="0007155A" w14:paraId="5E0E4013" w14:textId="77777777" w:rsidTr="006112A4">
        <w:tc>
          <w:tcPr>
            <w:tcW w:w="2622" w:type="dxa"/>
          </w:tcPr>
          <w:p w14:paraId="5E4FE71C" w14:textId="7B817D61" w:rsidR="0007155A" w:rsidRDefault="0007155A" w:rsidP="006112A4">
            <w:pPr>
              <w:pStyle w:val="Ingenmellomrom"/>
            </w:pPr>
            <w:r>
              <w:t>71:32</w:t>
            </w:r>
          </w:p>
        </w:tc>
        <w:tc>
          <w:tcPr>
            <w:tcW w:w="6587" w:type="dxa"/>
          </w:tcPr>
          <w:p w14:paraId="3A62095E" w14:textId="14B4DF12" w:rsidR="0007155A" w:rsidRDefault="0007155A" w:rsidP="006112A4">
            <w:pPr>
              <w:pStyle w:val="Ingenmellomrom"/>
            </w:pPr>
            <w:proofErr w:type="spellStart"/>
            <w:r>
              <w:t>Fundia</w:t>
            </w:r>
            <w:proofErr w:type="spellEnd"/>
            <w:r>
              <w:t xml:space="preserve"> Armeringsstål BIL</w:t>
            </w:r>
          </w:p>
        </w:tc>
      </w:tr>
      <w:tr w:rsidR="0007155A" w14:paraId="456DB32D" w14:textId="77777777" w:rsidTr="006112A4">
        <w:tc>
          <w:tcPr>
            <w:tcW w:w="2622" w:type="dxa"/>
          </w:tcPr>
          <w:p w14:paraId="3C9F705C" w14:textId="3F64C67B" w:rsidR="0007155A" w:rsidRDefault="0007155A" w:rsidP="006112A4">
            <w:pPr>
              <w:pStyle w:val="Ingenmellomrom"/>
            </w:pPr>
            <w:r>
              <w:t>71:36</w:t>
            </w:r>
          </w:p>
        </w:tc>
        <w:tc>
          <w:tcPr>
            <w:tcW w:w="6587" w:type="dxa"/>
          </w:tcPr>
          <w:p w14:paraId="4BA649E5" w14:textId="1A02325E" w:rsidR="0007155A" w:rsidRDefault="0007155A" w:rsidP="006112A4">
            <w:pPr>
              <w:pStyle w:val="Ingenmellomrom"/>
            </w:pPr>
            <w:r>
              <w:t xml:space="preserve">WM-Data BIL </w:t>
            </w:r>
          </w:p>
        </w:tc>
      </w:tr>
      <w:tr w:rsidR="0007155A" w14:paraId="16A4BAB4" w14:textId="77777777" w:rsidTr="006112A4">
        <w:tc>
          <w:tcPr>
            <w:tcW w:w="2622" w:type="dxa"/>
          </w:tcPr>
          <w:p w14:paraId="2AE5F770" w14:textId="64D02E41" w:rsidR="0007155A" w:rsidRDefault="0007155A" w:rsidP="006112A4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53524819" w14:textId="5F1EFFA9" w:rsidR="0007155A" w:rsidRDefault="0007155A" w:rsidP="006112A4">
            <w:pPr>
              <w:pStyle w:val="Ingenmellomrom"/>
            </w:pPr>
            <w:r>
              <w:t>Tomra BIL</w:t>
            </w:r>
          </w:p>
        </w:tc>
      </w:tr>
      <w:tr w:rsidR="0007155A" w14:paraId="5493286B" w14:textId="77777777" w:rsidTr="006112A4">
        <w:tc>
          <w:tcPr>
            <w:tcW w:w="2622" w:type="dxa"/>
          </w:tcPr>
          <w:p w14:paraId="5DA68F3A" w14:textId="7F3A287C" w:rsidR="0007155A" w:rsidRDefault="0007155A" w:rsidP="006112A4">
            <w:pPr>
              <w:pStyle w:val="Ingenmellomrom"/>
            </w:pPr>
            <w:r>
              <w:t>71:45</w:t>
            </w:r>
          </w:p>
        </w:tc>
        <w:tc>
          <w:tcPr>
            <w:tcW w:w="6587" w:type="dxa"/>
          </w:tcPr>
          <w:p w14:paraId="59D17C1C" w14:textId="09F3C2A1" w:rsidR="0007155A" w:rsidRDefault="0007155A" w:rsidP="006112A4">
            <w:pPr>
              <w:pStyle w:val="Ingenmellomrom"/>
            </w:pPr>
            <w:proofErr w:type="spellStart"/>
            <w:r>
              <w:t>Schibbsted</w:t>
            </w:r>
            <w:proofErr w:type="spellEnd"/>
            <w:r>
              <w:t xml:space="preserve"> Trykk BIL</w:t>
            </w:r>
          </w:p>
        </w:tc>
      </w:tr>
      <w:tr w:rsidR="0007155A" w14:paraId="73CA9530" w14:textId="77777777" w:rsidTr="006112A4">
        <w:tc>
          <w:tcPr>
            <w:tcW w:w="2622" w:type="dxa"/>
          </w:tcPr>
          <w:p w14:paraId="2DF66722" w14:textId="7B1C2EC9" w:rsidR="0007155A" w:rsidRDefault="0007155A" w:rsidP="006112A4">
            <w:pPr>
              <w:pStyle w:val="Ingenmellomrom"/>
            </w:pPr>
            <w:r>
              <w:t>71:46</w:t>
            </w:r>
          </w:p>
        </w:tc>
        <w:tc>
          <w:tcPr>
            <w:tcW w:w="6587" w:type="dxa"/>
          </w:tcPr>
          <w:p w14:paraId="60DF5B9E" w14:textId="3AE3B591" w:rsidR="0007155A" w:rsidRDefault="0007155A" w:rsidP="006112A4">
            <w:pPr>
              <w:pStyle w:val="Ingenmellomrom"/>
            </w:pPr>
            <w:r>
              <w:t>Nordisk Språkteknologi BIL</w:t>
            </w:r>
          </w:p>
        </w:tc>
      </w:tr>
      <w:tr w:rsidR="0007155A" w14:paraId="2C1EEEB7" w14:textId="77777777" w:rsidTr="006112A4">
        <w:tc>
          <w:tcPr>
            <w:tcW w:w="2622" w:type="dxa"/>
          </w:tcPr>
          <w:p w14:paraId="66776B53" w14:textId="2B530FAA" w:rsidR="0007155A" w:rsidRDefault="0007155A" w:rsidP="006112A4">
            <w:pPr>
              <w:pStyle w:val="Ingenmellomrom"/>
            </w:pPr>
            <w:r>
              <w:t>71:48</w:t>
            </w:r>
          </w:p>
        </w:tc>
        <w:tc>
          <w:tcPr>
            <w:tcW w:w="6587" w:type="dxa"/>
          </w:tcPr>
          <w:p w14:paraId="0E5D4B50" w14:textId="7506E7F0" w:rsidR="0007155A" w:rsidRDefault="0007155A" w:rsidP="006112A4">
            <w:pPr>
              <w:pStyle w:val="Ingenmellomrom"/>
            </w:pPr>
            <w:r>
              <w:t>Norske Skog BIL Lysaker</w:t>
            </w:r>
          </w:p>
        </w:tc>
      </w:tr>
      <w:tr w:rsidR="0007155A" w14:paraId="65F93466" w14:textId="77777777" w:rsidTr="006112A4">
        <w:tc>
          <w:tcPr>
            <w:tcW w:w="2622" w:type="dxa"/>
          </w:tcPr>
          <w:p w14:paraId="17A42FD3" w14:textId="5E2C18A5" w:rsidR="0007155A" w:rsidRDefault="0007155A" w:rsidP="006112A4">
            <w:pPr>
              <w:pStyle w:val="Ingenmellomrom"/>
            </w:pPr>
            <w:r>
              <w:t>71:48</w:t>
            </w:r>
          </w:p>
        </w:tc>
        <w:tc>
          <w:tcPr>
            <w:tcW w:w="6587" w:type="dxa"/>
          </w:tcPr>
          <w:p w14:paraId="10CB6548" w14:textId="7505DCF1" w:rsidR="0007155A" w:rsidRDefault="0007155A" w:rsidP="006112A4">
            <w:pPr>
              <w:pStyle w:val="Ingenmellomrom"/>
            </w:pPr>
            <w:r>
              <w:t>RWE-DEA BIL</w:t>
            </w:r>
          </w:p>
        </w:tc>
      </w:tr>
      <w:tr w:rsidR="0007155A" w14:paraId="3E93A7B0" w14:textId="77777777" w:rsidTr="006112A4">
        <w:tc>
          <w:tcPr>
            <w:tcW w:w="2622" w:type="dxa"/>
          </w:tcPr>
          <w:p w14:paraId="011CB472" w14:textId="120C141D" w:rsidR="0007155A" w:rsidRDefault="0007155A" w:rsidP="006112A4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454336A1" w14:textId="75AA4C9A" w:rsidR="0007155A" w:rsidRDefault="0007155A" w:rsidP="006112A4">
            <w:pPr>
              <w:pStyle w:val="Ingenmellomrom"/>
            </w:pPr>
            <w:proofErr w:type="spellStart"/>
            <w:r>
              <w:t>Supplies</w:t>
            </w:r>
            <w:proofErr w:type="spellEnd"/>
            <w:r>
              <w:t xml:space="preserve"> Team </w:t>
            </w:r>
            <w:proofErr w:type="spellStart"/>
            <w:r>
              <w:t>bIL</w:t>
            </w:r>
            <w:proofErr w:type="spellEnd"/>
          </w:p>
        </w:tc>
      </w:tr>
      <w:tr w:rsidR="0007155A" w14:paraId="0BB49F02" w14:textId="77777777" w:rsidTr="006112A4">
        <w:tc>
          <w:tcPr>
            <w:tcW w:w="2622" w:type="dxa"/>
          </w:tcPr>
          <w:p w14:paraId="1823B3AC" w14:textId="17B29393" w:rsidR="0007155A" w:rsidRDefault="0007155A" w:rsidP="006112A4">
            <w:pPr>
              <w:pStyle w:val="Ingenmellomrom"/>
            </w:pPr>
            <w:r>
              <w:t>71:56</w:t>
            </w:r>
          </w:p>
        </w:tc>
        <w:tc>
          <w:tcPr>
            <w:tcW w:w="6587" w:type="dxa"/>
          </w:tcPr>
          <w:p w14:paraId="2CB08A41" w14:textId="439074FD" w:rsidR="0007155A" w:rsidRDefault="0007155A" w:rsidP="006112A4">
            <w:pPr>
              <w:pStyle w:val="Ingenmellomrom"/>
            </w:pPr>
            <w:r>
              <w:t>Ringnes BIL</w:t>
            </w:r>
          </w:p>
        </w:tc>
      </w:tr>
      <w:tr w:rsidR="0007155A" w14:paraId="11D489F0" w14:textId="77777777" w:rsidTr="006112A4">
        <w:tc>
          <w:tcPr>
            <w:tcW w:w="2622" w:type="dxa"/>
          </w:tcPr>
          <w:p w14:paraId="6B151C34" w14:textId="594040F0" w:rsidR="0007155A" w:rsidRDefault="0007155A" w:rsidP="006112A4">
            <w:pPr>
              <w:pStyle w:val="Ingenmellomrom"/>
            </w:pPr>
            <w:r>
              <w:t>72:01</w:t>
            </w:r>
          </w:p>
        </w:tc>
        <w:tc>
          <w:tcPr>
            <w:tcW w:w="6587" w:type="dxa"/>
          </w:tcPr>
          <w:p w14:paraId="23E7E1F7" w14:textId="42C5F129" w:rsidR="0007155A" w:rsidRDefault="0007155A" w:rsidP="006112A4">
            <w:pPr>
              <w:pStyle w:val="Ingenmellomrom"/>
            </w:pPr>
            <w:r>
              <w:t>Holteprosjekt</w:t>
            </w:r>
          </w:p>
        </w:tc>
      </w:tr>
      <w:tr w:rsidR="0007155A" w14:paraId="2C0E6867" w14:textId="77777777" w:rsidTr="006112A4">
        <w:tc>
          <w:tcPr>
            <w:tcW w:w="2622" w:type="dxa"/>
          </w:tcPr>
          <w:p w14:paraId="53C4CC03" w14:textId="7AB8A221" w:rsidR="0007155A" w:rsidRDefault="0007155A" w:rsidP="006112A4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3FD36675" w14:textId="3EF8675E" w:rsidR="0007155A" w:rsidRDefault="0007155A" w:rsidP="006112A4">
            <w:pPr>
              <w:pStyle w:val="Ingenmellomrom"/>
            </w:pPr>
            <w:r>
              <w:t>Meda BIL</w:t>
            </w:r>
          </w:p>
        </w:tc>
      </w:tr>
      <w:tr w:rsidR="0007155A" w14:paraId="43224146" w14:textId="77777777" w:rsidTr="006112A4">
        <w:tc>
          <w:tcPr>
            <w:tcW w:w="2622" w:type="dxa"/>
          </w:tcPr>
          <w:p w14:paraId="4F80EEA7" w14:textId="76794038" w:rsidR="0007155A" w:rsidRDefault="0007155A" w:rsidP="006112A4">
            <w:pPr>
              <w:pStyle w:val="Ingenmellomrom"/>
            </w:pPr>
            <w:r>
              <w:t>72:14</w:t>
            </w:r>
          </w:p>
        </w:tc>
        <w:tc>
          <w:tcPr>
            <w:tcW w:w="6587" w:type="dxa"/>
          </w:tcPr>
          <w:p w14:paraId="2050498C" w14:textId="3D6BD9C1" w:rsidR="0007155A" w:rsidRDefault="0007155A" w:rsidP="006112A4">
            <w:pPr>
              <w:pStyle w:val="Ingenmellomrom"/>
            </w:pPr>
            <w:r>
              <w:t>Data Respons BIL 2. lag</w:t>
            </w:r>
          </w:p>
        </w:tc>
      </w:tr>
      <w:tr w:rsidR="0007155A" w14:paraId="45D56293" w14:textId="77777777" w:rsidTr="006112A4">
        <w:tc>
          <w:tcPr>
            <w:tcW w:w="2622" w:type="dxa"/>
          </w:tcPr>
          <w:p w14:paraId="08309385" w14:textId="7E09F03C" w:rsidR="0007155A" w:rsidRDefault="0007155A" w:rsidP="006112A4">
            <w:pPr>
              <w:pStyle w:val="Ingenmellomrom"/>
            </w:pPr>
            <w:r>
              <w:t>72:20</w:t>
            </w:r>
          </w:p>
        </w:tc>
        <w:tc>
          <w:tcPr>
            <w:tcW w:w="6587" w:type="dxa"/>
          </w:tcPr>
          <w:p w14:paraId="4A980A71" w14:textId="1FD5A13E" w:rsidR="0007155A" w:rsidRDefault="0007155A" w:rsidP="006112A4">
            <w:pPr>
              <w:pStyle w:val="Ingenmellomrom"/>
            </w:pPr>
            <w:r>
              <w:t>Bærum Sykehus BIL</w:t>
            </w:r>
          </w:p>
        </w:tc>
      </w:tr>
      <w:tr w:rsidR="0007155A" w14:paraId="181E4F6B" w14:textId="77777777" w:rsidTr="006112A4">
        <w:tc>
          <w:tcPr>
            <w:tcW w:w="2622" w:type="dxa"/>
          </w:tcPr>
          <w:p w14:paraId="78721F66" w14:textId="048FFD23" w:rsidR="0007155A" w:rsidRDefault="0007155A" w:rsidP="006112A4">
            <w:pPr>
              <w:pStyle w:val="Ingenmellomrom"/>
            </w:pPr>
            <w:r>
              <w:t>72:23</w:t>
            </w:r>
          </w:p>
        </w:tc>
        <w:tc>
          <w:tcPr>
            <w:tcW w:w="6587" w:type="dxa"/>
          </w:tcPr>
          <w:p w14:paraId="4D2B7B19" w14:textId="0AF65B83" w:rsidR="0007155A" w:rsidRDefault="0007155A" w:rsidP="006112A4">
            <w:pPr>
              <w:pStyle w:val="Ingenmellomrom"/>
            </w:pPr>
            <w:r>
              <w:t>Plastal AS</w:t>
            </w:r>
          </w:p>
        </w:tc>
      </w:tr>
      <w:tr w:rsidR="0007155A" w14:paraId="4CD334B5" w14:textId="77777777" w:rsidTr="006112A4">
        <w:tc>
          <w:tcPr>
            <w:tcW w:w="2622" w:type="dxa"/>
          </w:tcPr>
          <w:p w14:paraId="6F0D348F" w14:textId="548374A7" w:rsidR="0007155A" w:rsidRDefault="0007155A" w:rsidP="006112A4">
            <w:pPr>
              <w:pStyle w:val="Ingenmellomrom"/>
            </w:pPr>
            <w:r>
              <w:t>72:24</w:t>
            </w:r>
          </w:p>
        </w:tc>
        <w:tc>
          <w:tcPr>
            <w:tcW w:w="6587" w:type="dxa"/>
          </w:tcPr>
          <w:p w14:paraId="68A63F31" w14:textId="70E6F651" w:rsidR="0007155A" w:rsidRDefault="0007155A" w:rsidP="006112A4">
            <w:pPr>
              <w:pStyle w:val="Ingenmellomrom"/>
            </w:pPr>
            <w:r>
              <w:t xml:space="preserve">NY Travel Norge </w:t>
            </w:r>
            <w:proofErr w:type="spellStart"/>
            <w:r>
              <w:t>bIL</w:t>
            </w:r>
            <w:proofErr w:type="spellEnd"/>
          </w:p>
        </w:tc>
      </w:tr>
      <w:tr w:rsidR="0007155A" w14:paraId="16092AB5" w14:textId="77777777" w:rsidTr="006112A4">
        <w:tc>
          <w:tcPr>
            <w:tcW w:w="2622" w:type="dxa"/>
          </w:tcPr>
          <w:p w14:paraId="430F9FDC" w14:textId="4B443166" w:rsidR="0007155A" w:rsidRDefault="0007155A" w:rsidP="006112A4">
            <w:pPr>
              <w:pStyle w:val="Ingenmellomrom"/>
            </w:pPr>
            <w:r>
              <w:t>72:26</w:t>
            </w:r>
          </w:p>
        </w:tc>
        <w:tc>
          <w:tcPr>
            <w:tcW w:w="6587" w:type="dxa"/>
          </w:tcPr>
          <w:p w14:paraId="4974846D" w14:textId="292C0482" w:rsidR="0007155A" w:rsidRDefault="0007155A" w:rsidP="006112A4">
            <w:pPr>
              <w:pStyle w:val="Ingenmellomrom"/>
            </w:pPr>
            <w:r>
              <w:t>Handelsbanken BIL</w:t>
            </w:r>
          </w:p>
        </w:tc>
      </w:tr>
      <w:tr w:rsidR="0007155A" w14:paraId="50944FD3" w14:textId="77777777" w:rsidTr="006112A4">
        <w:tc>
          <w:tcPr>
            <w:tcW w:w="2622" w:type="dxa"/>
          </w:tcPr>
          <w:p w14:paraId="3179EEF7" w14:textId="45287717" w:rsidR="0007155A" w:rsidRDefault="0007155A" w:rsidP="006112A4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2DD146C2" w14:textId="742388FC" w:rsidR="0007155A" w:rsidRDefault="0007155A" w:rsidP="006112A4">
            <w:pPr>
              <w:pStyle w:val="Ingenmellomrom"/>
            </w:pPr>
            <w:r>
              <w:t>Statoil-Klubben Oslo</w:t>
            </w:r>
          </w:p>
        </w:tc>
      </w:tr>
      <w:tr w:rsidR="0007155A" w14:paraId="4F9B7542" w14:textId="77777777" w:rsidTr="006112A4">
        <w:tc>
          <w:tcPr>
            <w:tcW w:w="2622" w:type="dxa"/>
          </w:tcPr>
          <w:p w14:paraId="3C400B35" w14:textId="2DA0C285" w:rsidR="0007155A" w:rsidRDefault="0007155A" w:rsidP="006112A4">
            <w:pPr>
              <w:pStyle w:val="Ingenmellomrom"/>
            </w:pPr>
            <w:r>
              <w:t>72:37</w:t>
            </w:r>
          </w:p>
        </w:tc>
        <w:tc>
          <w:tcPr>
            <w:tcW w:w="6587" w:type="dxa"/>
          </w:tcPr>
          <w:p w14:paraId="7FFAB269" w14:textId="079B1D3B" w:rsidR="0007155A" w:rsidRDefault="0007155A" w:rsidP="006112A4">
            <w:pPr>
              <w:pStyle w:val="Ingenmellomrom"/>
            </w:pPr>
            <w:proofErr w:type="spellStart"/>
            <w:r>
              <w:t>Rentokil</w:t>
            </w:r>
            <w:proofErr w:type="spellEnd"/>
            <w:r>
              <w:t xml:space="preserve"> Initial Norge AS</w:t>
            </w:r>
          </w:p>
        </w:tc>
      </w:tr>
      <w:tr w:rsidR="0007155A" w14:paraId="0ADE675A" w14:textId="77777777" w:rsidTr="006112A4">
        <w:tc>
          <w:tcPr>
            <w:tcW w:w="2622" w:type="dxa"/>
          </w:tcPr>
          <w:p w14:paraId="19202A82" w14:textId="2D38DC8C" w:rsidR="0007155A" w:rsidRDefault="0007155A" w:rsidP="006112A4">
            <w:pPr>
              <w:pStyle w:val="Ingenmellomrom"/>
            </w:pPr>
            <w:r>
              <w:t>72:38</w:t>
            </w:r>
          </w:p>
        </w:tc>
        <w:tc>
          <w:tcPr>
            <w:tcW w:w="6587" w:type="dxa"/>
          </w:tcPr>
          <w:p w14:paraId="020B6997" w14:textId="499EA381" w:rsidR="0007155A" w:rsidRDefault="0007155A" w:rsidP="006112A4">
            <w:pPr>
              <w:pStyle w:val="Ingenmellomrom"/>
            </w:pPr>
            <w:r>
              <w:t>Institutt For Informatikk</w:t>
            </w:r>
          </w:p>
        </w:tc>
      </w:tr>
      <w:tr w:rsidR="0007155A" w14:paraId="17FF2B9A" w14:textId="77777777" w:rsidTr="006112A4">
        <w:tc>
          <w:tcPr>
            <w:tcW w:w="2622" w:type="dxa"/>
          </w:tcPr>
          <w:p w14:paraId="5E1540C6" w14:textId="2165E478" w:rsidR="0007155A" w:rsidRDefault="0007155A" w:rsidP="006112A4">
            <w:pPr>
              <w:pStyle w:val="Ingenmellomrom"/>
            </w:pPr>
            <w:r>
              <w:t>72:39</w:t>
            </w:r>
          </w:p>
        </w:tc>
        <w:tc>
          <w:tcPr>
            <w:tcW w:w="6587" w:type="dxa"/>
          </w:tcPr>
          <w:p w14:paraId="7062C3D1" w14:textId="487A2B1A" w:rsidR="0007155A" w:rsidRDefault="0007155A" w:rsidP="006112A4">
            <w:pPr>
              <w:pStyle w:val="Ingenmellomrom"/>
            </w:pPr>
            <w:r>
              <w:t>Bravida Oslo &amp; Akershus</w:t>
            </w:r>
          </w:p>
        </w:tc>
      </w:tr>
      <w:tr w:rsidR="0007155A" w14:paraId="3D512DF9" w14:textId="77777777" w:rsidTr="006112A4">
        <w:tc>
          <w:tcPr>
            <w:tcW w:w="2622" w:type="dxa"/>
          </w:tcPr>
          <w:p w14:paraId="7620D515" w14:textId="481D6C72" w:rsidR="0007155A" w:rsidRDefault="0007155A" w:rsidP="006112A4">
            <w:pPr>
              <w:pStyle w:val="Ingenmellomrom"/>
            </w:pPr>
            <w:r>
              <w:t>72:39</w:t>
            </w:r>
          </w:p>
        </w:tc>
        <w:tc>
          <w:tcPr>
            <w:tcW w:w="6587" w:type="dxa"/>
          </w:tcPr>
          <w:p w14:paraId="649B852E" w14:textId="2F90B3EC" w:rsidR="0007155A" w:rsidRDefault="0007155A" w:rsidP="006112A4">
            <w:pPr>
              <w:pStyle w:val="Ingenmellomrom"/>
            </w:pPr>
            <w:r>
              <w:t>Flytoget IL</w:t>
            </w:r>
          </w:p>
        </w:tc>
      </w:tr>
    </w:tbl>
    <w:p w14:paraId="59793318" w14:textId="77777777" w:rsidR="00EB4E13" w:rsidRDefault="00EB4E13" w:rsidP="00302DD6">
      <w:pPr>
        <w:pStyle w:val="Ingenmellomrom"/>
        <w:rPr>
          <w:sz w:val="16"/>
          <w:szCs w:val="16"/>
        </w:rPr>
      </w:pPr>
    </w:p>
    <w:p w14:paraId="2BC8D2BD" w14:textId="77777777" w:rsidR="00EB4E13" w:rsidRDefault="00EB4E13" w:rsidP="00302DD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3145D" w14:paraId="6851489E" w14:textId="77777777" w:rsidTr="006112A4">
        <w:tc>
          <w:tcPr>
            <w:tcW w:w="4621" w:type="dxa"/>
          </w:tcPr>
          <w:p w14:paraId="3FB56A2E" w14:textId="77777777" w:rsidR="0013145D" w:rsidRPr="00F82CD4" w:rsidRDefault="0013145D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DB733F7" w14:textId="5D3A7BDB" w:rsidR="0013145D" w:rsidRPr="00F82CD4" w:rsidRDefault="0013145D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105                                                             </w:t>
            </w:r>
          </w:p>
        </w:tc>
      </w:tr>
    </w:tbl>
    <w:p w14:paraId="115BD6F4" w14:textId="77777777" w:rsidR="0013145D" w:rsidRPr="00F66EF5" w:rsidRDefault="0013145D" w:rsidP="0013145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3145D" w:rsidRPr="00572BB8" w14:paraId="647B66D1" w14:textId="77777777" w:rsidTr="006112A4">
        <w:tc>
          <w:tcPr>
            <w:tcW w:w="1242" w:type="dxa"/>
          </w:tcPr>
          <w:p w14:paraId="0B52044B" w14:textId="77777777" w:rsidR="0013145D" w:rsidRPr="00572BB8" w:rsidRDefault="0013145D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6D245B41" w14:textId="77777777" w:rsidR="0013145D" w:rsidRDefault="0013145D" w:rsidP="0013145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3145D" w14:paraId="401A80F7" w14:textId="77777777" w:rsidTr="006112A4">
        <w:tc>
          <w:tcPr>
            <w:tcW w:w="9209" w:type="dxa"/>
            <w:gridSpan w:val="2"/>
          </w:tcPr>
          <w:p w14:paraId="26CDCC11" w14:textId="77777777" w:rsidR="0013145D" w:rsidRDefault="0013145D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  <w:tr w:rsidR="0013145D" w14:paraId="460CB936" w14:textId="77777777" w:rsidTr="006112A4">
        <w:tc>
          <w:tcPr>
            <w:tcW w:w="2622" w:type="dxa"/>
          </w:tcPr>
          <w:p w14:paraId="43A708B4" w14:textId="77777777" w:rsidR="0013145D" w:rsidRDefault="0013145D" w:rsidP="006112A4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7A05A80B" w14:textId="77777777" w:rsidR="0013145D" w:rsidRDefault="0013145D" w:rsidP="006112A4">
            <w:pPr>
              <w:pStyle w:val="Ingenmellomrom"/>
            </w:pPr>
            <w:r>
              <w:t>Bergesen D.Y. Sport</w:t>
            </w:r>
          </w:p>
        </w:tc>
      </w:tr>
      <w:tr w:rsidR="0013145D" w14:paraId="55EC5C55" w14:textId="77777777" w:rsidTr="006112A4">
        <w:tc>
          <w:tcPr>
            <w:tcW w:w="2622" w:type="dxa"/>
          </w:tcPr>
          <w:p w14:paraId="712A3956" w14:textId="77777777" w:rsidR="0013145D" w:rsidRDefault="0013145D" w:rsidP="006112A4">
            <w:pPr>
              <w:pStyle w:val="Ingenmellomrom"/>
            </w:pPr>
            <w:r>
              <w:t>72:42</w:t>
            </w:r>
          </w:p>
        </w:tc>
        <w:tc>
          <w:tcPr>
            <w:tcW w:w="6587" w:type="dxa"/>
          </w:tcPr>
          <w:p w14:paraId="7BE68795" w14:textId="77777777" w:rsidR="0013145D" w:rsidRDefault="0013145D" w:rsidP="006112A4">
            <w:pPr>
              <w:pStyle w:val="Ingenmellomrom"/>
            </w:pPr>
            <w:r>
              <w:t>Kongsberg Bæringspark BIL 2. lag</w:t>
            </w:r>
          </w:p>
        </w:tc>
      </w:tr>
      <w:tr w:rsidR="0013145D" w14:paraId="5FE0F59B" w14:textId="77777777" w:rsidTr="006112A4">
        <w:tc>
          <w:tcPr>
            <w:tcW w:w="2622" w:type="dxa"/>
          </w:tcPr>
          <w:p w14:paraId="169F05CF" w14:textId="243884DA" w:rsidR="0013145D" w:rsidRDefault="00050EA7" w:rsidP="006112A4">
            <w:pPr>
              <w:pStyle w:val="Ingenmellomrom"/>
            </w:pPr>
            <w:r>
              <w:t>72:51</w:t>
            </w:r>
          </w:p>
        </w:tc>
        <w:tc>
          <w:tcPr>
            <w:tcW w:w="6587" w:type="dxa"/>
          </w:tcPr>
          <w:p w14:paraId="6DAEA446" w14:textId="4A7E1937" w:rsidR="0013145D" w:rsidRDefault="00050EA7" w:rsidP="006112A4">
            <w:pPr>
              <w:pStyle w:val="Ingenmellomrom"/>
            </w:pPr>
            <w:r>
              <w:t>Brødrene Dahl AS</w:t>
            </w:r>
          </w:p>
        </w:tc>
      </w:tr>
      <w:tr w:rsidR="00050EA7" w14:paraId="23A7036C" w14:textId="77777777" w:rsidTr="006112A4">
        <w:tc>
          <w:tcPr>
            <w:tcW w:w="2622" w:type="dxa"/>
          </w:tcPr>
          <w:p w14:paraId="7EC32973" w14:textId="3DAFD833" w:rsidR="00050EA7" w:rsidRDefault="00050EA7" w:rsidP="006112A4">
            <w:pPr>
              <w:pStyle w:val="Ingenmellomrom"/>
            </w:pPr>
            <w:r>
              <w:t>72:55</w:t>
            </w:r>
          </w:p>
        </w:tc>
        <w:tc>
          <w:tcPr>
            <w:tcW w:w="6587" w:type="dxa"/>
          </w:tcPr>
          <w:p w14:paraId="201A1511" w14:textId="72169434" w:rsidR="00050EA7" w:rsidRDefault="00050EA7" w:rsidP="006112A4">
            <w:pPr>
              <w:pStyle w:val="Ingenmellomrom"/>
            </w:pPr>
            <w:r>
              <w:t>Avinor BIL Sola</w:t>
            </w:r>
          </w:p>
        </w:tc>
      </w:tr>
      <w:tr w:rsidR="00050EA7" w14:paraId="0FA8098B" w14:textId="77777777" w:rsidTr="006112A4">
        <w:tc>
          <w:tcPr>
            <w:tcW w:w="2622" w:type="dxa"/>
          </w:tcPr>
          <w:p w14:paraId="08FBEE48" w14:textId="7B42ED31" w:rsidR="00050EA7" w:rsidRDefault="00050EA7" w:rsidP="006112A4">
            <w:pPr>
              <w:pStyle w:val="Ingenmellomrom"/>
            </w:pPr>
            <w:r>
              <w:t>73:11</w:t>
            </w:r>
          </w:p>
        </w:tc>
        <w:tc>
          <w:tcPr>
            <w:tcW w:w="6587" w:type="dxa"/>
          </w:tcPr>
          <w:p w14:paraId="43F1005F" w14:textId="203B3081" w:rsidR="00050EA7" w:rsidRDefault="00050EA7" w:rsidP="006112A4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Hotels BIL</w:t>
            </w:r>
          </w:p>
        </w:tc>
      </w:tr>
      <w:tr w:rsidR="00050EA7" w14:paraId="6FA6432D" w14:textId="77777777" w:rsidTr="006112A4">
        <w:tc>
          <w:tcPr>
            <w:tcW w:w="2622" w:type="dxa"/>
          </w:tcPr>
          <w:p w14:paraId="4753A5D3" w14:textId="4281904D" w:rsidR="00050EA7" w:rsidRDefault="00050EA7" w:rsidP="006112A4">
            <w:pPr>
              <w:pStyle w:val="Ingenmellomrom"/>
            </w:pPr>
            <w:r>
              <w:t>73;14</w:t>
            </w:r>
          </w:p>
        </w:tc>
        <w:tc>
          <w:tcPr>
            <w:tcW w:w="6587" w:type="dxa"/>
          </w:tcPr>
          <w:p w14:paraId="6F0D6345" w14:textId="4E9134BC" w:rsidR="00050EA7" w:rsidRDefault="00050EA7" w:rsidP="006112A4">
            <w:pPr>
              <w:pStyle w:val="Ingenmellomrom"/>
            </w:pPr>
            <w:r>
              <w:t>Sosial- og Helsedirektoratet BIL</w:t>
            </w:r>
          </w:p>
        </w:tc>
      </w:tr>
      <w:tr w:rsidR="00050EA7" w14:paraId="569FD80A" w14:textId="77777777" w:rsidTr="006112A4">
        <w:tc>
          <w:tcPr>
            <w:tcW w:w="2622" w:type="dxa"/>
          </w:tcPr>
          <w:p w14:paraId="247A5FB9" w14:textId="6B3DA7BF" w:rsidR="00050EA7" w:rsidRDefault="00050EA7" w:rsidP="006112A4">
            <w:pPr>
              <w:pStyle w:val="Ingenmellomrom"/>
            </w:pPr>
            <w:r>
              <w:t>73:25</w:t>
            </w:r>
          </w:p>
        </w:tc>
        <w:tc>
          <w:tcPr>
            <w:tcW w:w="6587" w:type="dxa"/>
          </w:tcPr>
          <w:p w14:paraId="05B6F349" w14:textId="2406B69E" w:rsidR="00050EA7" w:rsidRDefault="00050EA7" w:rsidP="006112A4">
            <w:pPr>
              <w:pStyle w:val="Ingenmellomrom"/>
            </w:pPr>
            <w:r>
              <w:t>PSI BIL</w:t>
            </w:r>
          </w:p>
        </w:tc>
      </w:tr>
      <w:tr w:rsidR="00050EA7" w14:paraId="0704E7E6" w14:textId="77777777" w:rsidTr="006112A4">
        <w:tc>
          <w:tcPr>
            <w:tcW w:w="2622" w:type="dxa"/>
          </w:tcPr>
          <w:p w14:paraId="0A449D53" w14:textId="63D1D53B" w:rsidR="00050EA7" w:rsidRDefault="00050EA7" w:rsidP="006112A4">
            <w:pPr>
              <w:pStyle w:val="Ingenmellomrom"/>
            </w:pPr>
            <w:r>
              <w:t>73:29</w:t>
            </w:r>
          </w:p>
        </w:tc>
        <w:tc>
          <w:tcPr>
            <w:tcW w:w="6587" w:type="dxa"/>
          </w:tcPr>
          <w:p w14:paraId="05541DB9" w14:textId="3A7A724E" w:rsidR="00050EA7" w:rsidRDefault="00050EA7" w:rsidP="006112A4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BIL</w:t>
            </w:r>
          </w:p>
        </w:tc>
      </w:tr>
      <w:tr w:rsidR="00050EA7" w14:paraId="178A94C8" w14:textId="77777777" w:rsidTr="006112A4">
        <w:tc>
          <w:tcPr>
            <w:tcW w:w="2622" w:type="dxa"/>
          </w:tcPr>
          <w:p w14:paraId="44565D2A" w14:textId="77C330A3" w:rsidR="00050EA7" w:rsidRDefault="00050EA7" w:rsidP="006112A4">
            <w:pPr>
              <w:pStyle w:val="Ingenmellomrom"/>
            </w:pPr>
            <w:r>
              <w:t>73:30</w:t>
            </w:r>
          </w:p>
        </w:tc>
        <w:tc>
          <w:tcPr>
            <w:tcW w:w="6587" w:type="dxa"/>
          </w:tcPr>
          <w:p w14:paraId="4040F883" w14:textId="5EF67B50" w:rsidR="00050EA7" w:rsidRDefault="00050EA7" w:rsidP="006112A4">
            <w:pPr>
              <w:pStyle w:val="Ingenmellomrom"/>
            </w:pPr>
            <w:r>
              <w:t>Benefit Network BIL</w:t>
            </w:r>
          </w:p>
        </w:tc>
      </w:tr>
      <w:tr w:rsidR="00050EA7" w14:paraId="002371A8" w14:textId="77777777" w:rsidTr="006112A4">
        <w:tc>
          <w:tcPr>
            <w:tcW w:w="2622" w:type="dxa"/>
          </w:tcPr>
          <w:p w14:paraId="5EE75878" w14:textId="56335C45" w:rsidR="00050EA7" w:rsidRDefault="00050EA7" w:rsidP="006112A4">
            <w:pPr>
              <w:pStyle w:val="Ingenmellomrom"/>
            </w:pPr>
            <w:r>
              <w:t>73:32</w:t>
            </w:r>
          </w:p>
        </w:tc>
        <w:tc>
          <w:tcPr>
            <w:tcW w:w="6587" w:type="dxa"/>
          </w:tcPr>
          <w:p w14:paraId="6C39CABC" w14:textId="32912498" w:rsidR="00050EA7" w:rsidRDefault="00050EA7" w:rsidP="006112A4">
            <w:pPr>
              <w:pStyle w:val="Ingenmellomrom"/>
            </w:pPr>
            <w:r>
              <w:t>Aetat Buskerud</w:t>
            </w:r>
          </w:p>
        </w:tc>
      </w:tr>
      <w:tr w:rsidR="00050EA7" w14:paraId="02C9729D" w14:textId="77777777" w:rsidTr="006112A4">
        <w:tc>
          <w:tcPr>
            <w:tcW w:w="2622" w:type="dxa"/>
          </w:tcPr>
          <w:p w14:paraId="6D221B49" w14:textId="652069E7" w:rsidR="00050EA7" w:rsidRDefault="00050EA7" w:rsidP="006112A4">
            <w:pPr>
              <w:pStyle w:val="Ingenmellomrom"/>
            </w:pPr>
            <w:r>
              <w:t>73:24</w:t>
            </w:r>
          </w:p>
        </w:tc>
        <w:tc>
          <w:tcPr>
            <w:tcW w:w="6587" w:type="dxa"/>
          </w:tcPr>
          <w:p w14:paraId="507DBD06" w14:textId="3EF6A639" w:rsidR="00050EA7" w:rsidRDefault="00050EA7" w:rsidP="006112A4">
            <w:pPr>
              <w:pStyle w:val="Ingenmellomrom"/>
            </w:pPr>
            <w:r>
              <w:t xml:space="preserve">Budstikka </w:t>
            </w:r>
            <w:proofErr w:type="spellStart"/>
            <w:r>
              <w:t>bIL</w:t>
            </w:r>
            <w:proofErr w:type="spellEnd"/>
          </w:p>
        </w:tc>
      </w:tr>
      <w:tr w:rsidR="00050EA7" w14:paraId="736C10FE" w14:textId="77777777" w:rsidTr="006112A4">
        <w:tc>
          <w:tcPr>
            <w:tcW w:w="2622" w:type="dxa"/>
          </w:tcPr>
          <w:p w14:paraId="59F14D28" w14:textId="6A9B3B41" w:rsidR="00050EA7" w:rsidRDefault="00050EA7" w:rsidP="006112A4">
            <w:pPr>
              <w:pStyle w:val="Ingenmellomrom"/>
            </w:pPr>
            <w:r>
              <w:t>73:36</w:t>
            </w:r>
          </w:p>
        </w:tc>
        <w:tc>
          <w:tcPr>
            <w:tcW w:w="6587" w:type="dxa"/>
          </w:tcPr>
          <w:p w14:paraId="1929CB61" w14:textId="24379B5E" w:rsidR="00050EA7" w:rsidRDefault="00050EA7" w:rsidP="006112A4">
            <w:pPr>
              <w:pStyle w:val="Ingenmellomrom"/>
            </w:pPr>
            <w:proofErr w:type="spellStart"/>
            <w:r>
              <w:t>Schlumbergersema</w:t>
            </w:r>
            <w:proofErr w:type="spellEnd"/>
            <w:r>
              <w:t xml:space="preserve"> BIL</w:t>
            </w:r>
          </w:p>
        </w:tc>
      </w:tr>
      <w:tr w:rsidR="00050EA7" w14:paraId="561FFCF1" w14:textId="77777777" w:rsidTr="006112A4">
        <w:tc>
          <w:tcPr>
            <w:tcW w:w="2622" w:type="dxa"/>
          </w:tcPr>
          <w:p w14:paraId="57A2037E" w14:textId="5B09AAA4" w:rsidR="00050EA7" w:rsidRDefault="00050EA7" w:rsidP="006112A4">
            <w:pPr>
              <w:pStyle w:val="Ingenmellomrom"/>
            </w:pPr>
            <w:r>
              <w:t>73:37</w:t>
            </w:r>
          </w:p>
        </w:tc>
        <w:tc>
          <w:tcPr>
            <w:tcW w:w="6587" w:type="dxa"/>
          </w:tcPr>
          <w:p w14:paraId="7D6CE87D" w14:textId="53C5D357" w:rsidR="00050EA7" w:rsidRDefault="00050EA7" w:rsidP="006112A4">
            <w:pPr>
              <w:pStyle w:val="Ingenmellomrom"/>
            </w:pPr>
            <w:r>
              <w:t>Clarion Hotel Oslo Airport</w:t>
            </w:r>
          </w:p>
        </w:tc>
      </w:tr>
      <w:tr w:rsidR="00050EA7" w14:paraId="1EB3FB8F" w14:textId="77777777" w:rsidTr="006112A4">
        <w:tc>
          <w:tcPr>
            <w:tcW w:w="2622" w:type="dxa"/>
          </w:tcPr>
          <w:p w14:paraId="3DB2189A" w14:textId="7F91EC80" w:rsidR="00050EA7" w:rsidRDefault="00050EA7" w:rsidP="006112A4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746696CC" w14:textId="66829680" w:rsidR="00050EA7" w:rsidRDefault="00050EA7" w:rsidP="006112A4">
            <w:pPr>
              <w:pStyle w:val="Ingenmellomrom"/>
            </w:pPr>
            <w:r>
              <w:t>Høgskolen i Oslo</w:t>
            </w:r>
          </w:p>
        </w:tc>
      </w:tr>
      <w:tr w:rsidR="00050EA7" w14:paraId="0F1C39CC" w14:textId="77777777" w:rsidTr="006112A4">
        <w:tc>
          <w:tcPr>
            <w:tcW w:w="2622" w:type="dxa"/>
          </w:tcPr>
          <w:p w14:paraId="4809AAE7" w14:textId="31668B6B" w:rsidR="00050EA7" w:rsidRDefault="00050EA7" w:rsidP="006112A4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35EE3962" w14:textId="18643E5E" w:rsidR="00050EA7" w:rsidRDefault="00050EA7" w:rsidP="006112A4">
            <w:pPr>
              <w:pStyle w:val="Ingenmellomrom"/>
            </w:pPr>
            <w:r>
              <w:t>Sentralsykehuset Innlandet BIL</w:t>
            </w:r>
          </w:p>
        </w:tc>
      </w:tr>
      <w:tr w:rsidR="00050EA7" w14:paraId="763D600B" w14:textId="77777777" w:rsidTr="006112A4">
        <w:tc>
          <w:tcPr>
            <w:tcW w:w="2622" w:type="dxa"/>
          </w:tcPr>
          <w:p w14:paraId="415A41BA" w14:textId="5FD6168E" w:rsidR="00050EA7" w:rsidRDefault="00050EA7" w:rsidP="006112A4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3E985D3A" w14:textId="2F385DF4" w:rsidR="00050EA7" w:rsidRDefault="00050EA7" w:rsidP="006112A4">
            <w:pPr>
              <w:pStyle w:val="Ingenmellomrom"/>
            </w:pPr>
            <w:r>
              <w:t>Juss-Buss Idrettsforening</w:t>
            </w:r>
          </w:p>
        </w:tc>
      </w:tr>
      <w:tr w:rsidR="00050EA7" w14:paraId="4BE2EF70" w14:textId="77777777" w:rsidTr="006112A4">
        <w:tc>
          <w:tcPr>
            <w:tcW w:w="2622" w:type="dxa"/>
          </w:tcPr>
          <w:p w14:paraId="7883D319" w14:textId="7EB9F3A2" w:rsidR="00050EA7" w:rsidRDefault="00050EA7" w:rsidP="006112A4">
            <w:pPr>
              <w:pStyle w:val="Ingenmellomrom"/>
            </w:pPr>
            <w:r>
              <w:t>73:43</w:t>
            </w:r>
          </w:p>
        </w:tc>
        <w:tc>
          <w:tcPr>
            <w:tcW w:w="6587" w:type="dxa"/>
          </w:tcPr>
          <w:p w14:paraId="744666CE" w14:textId="7049A181" w:rsidR="00050EA7" w:rsidRDefault="00050EA7" w:rsidP="006112A4">
            <w:pPr>
              <w:pStyle w:val="Ingenmellomrom"/>
            </w:pPr>
            <w:r>
              <w:t>Folkehelseinstituttet BIL</w:t>
            </w:r>
          </w:p>
        </w:tc>
      </w:tr>
      <w:tr w:rsidR="00050EA7" w14:paraId="48794B46" w14:textId="77777777" w:rsidTr="006112A4">
        <w:tc>
          <w:tcPr>
            <w:tcW w:w="2622" w:type="dxa"/>
          </w:tcPr>
          <w:p w14:paraId="3E5B9014" w14:textId="191C5C28" w:rsidR="00050EA7" w:rsidRDefault="00050EA7" w:rsidP="006112A4">
            <w:pPr>
              <w:pStyle w:val="Ingenmellomrom"/>
            </w:pPr>
            <w:r>
              <w:t>73:43</w:t>
            </w:r>
          </w:p>
        </w:tc>
        <w:tc>
          <w:tcPr>
            <w:tcW w:w="6587" w:type="dxa"/>
          </w:tcPr>
          <w:p w14:paraId="59B32402" w14:textId="24D5B2AC" w:rsidR="00050EA7" w:rsidRDefault="00050EA7" w:rsidP="006112A4">
            <w:pPr>
              <w:pStyle w:val="Ingenmellomrom"/>
            </w:pPr>
            <w:proofErr w:type="spellStart"/>
            <w:r>
              <w:t>Banetele</w:t>
            </w:r>
            <w:proofErr w:type="spellEnd"/>
            <w:r>
              <w:t xml:space="preserve"> BIL</w:t>
            </w:r>
          </w:p>
        </w:tc>
      </w:tr>
      <w:tr w:rsidR="00050EA7" w14:paraId="576B9A0C" w14:textId="77777777" w:rsidTr="006112A4">
        <w:tc>
          <w:tcPr>
            <w:tcW w:w="2622" w:type="dxa"/>
          </w:tcPr>
          <w:p w14:paraId="1E815577" w14:textId="567C6698" w:rsidR="00050EA7" w:rsidRDefault="00050EA7" w:rsidP="006112A4">
            <w:pPr>
              <w:pStyle w:val="Ingenmellomrom"/>
            </w:pPr>
            <w:r>
              <w:t>73:43</w:t>
            </w:r>
          </w:p>
        </w:tc>
        <w:tc>
          <w:tcPr>
            <w:tcW w:w="6587" w:type="dxa"/>
          </w:tcPr>
          <w:p w14:paraId="62B8679B" w14:textId="0F64E939" w:rsidR="00050EA7" w:rsidRDefault="00050EA7" w:rsidP="006112A4">
            <w:pPr>
              <w:pStyle w:val="Ingenmellomrom"/>
            </w:pPr>
            <w:r>
              <w:t>Prior BIL</w:t>
            </w:r>
          </w:p>
        </w:tc>
      </w:tr>
      <w:tr w:rsidR="00050EA7" w14:paraId="53ABF29F" w14:textId="77777777" w:rsidTr="006112A4">
        <w:tc>
          <w:tcPr>
            <w:tcW w:w="2622" w:type="dxa"/>
          </w:tcPr>
          <w:p w14:paraId="4A2B4ACC" w14:textId="6CDD97C1" w:rsidR="00050EA7" w:rsidRDefault="00050EA7" w:rsidP="006112A4">
            <w:pPr>
              <w:pStyle w:val="Ingenmellomrom"/>
            </w:pPr>
            <w:r>
              <w:t>73:50</w:t>
            </w:r>
          </w:p>
        </w:tc>
        <w:tc>
          <w:tcPr>
            <w:tcW w:w="6587" w:type="dxa"/>
          </w:tcPr>
          <w:p w14:paraId="79E14F4B" w14:textId="482143C2" w:rsidR="00050EA7" w:rsidRDefault="00050EA7" w:rsidP="006112A4">
            <w:pPr>
              <w:pStyle w:val="Ingenmellomrom"/>
            </w:pPr>
            <w:r>
              <w:t>Voksen Skole</w:t>
            </w:r>
          </w:p>
        </w:tc>
      </w:tr>
      <w:tr w:rsidR="00050EA7" w14:paraId="1D91AEF3" w14:textId="77777777" w:rsidTr="006112A4">
        <w:tc>
          <w:tcPr>
            <w:tcW w:w="2622" w:type="dxa"/>
          </w:tcPr>
          <w:p w14:paraId="2820A79F" w14:textId="565E0E5E" w:rsidR="00050EA7" w:rsidRDefault="00050EA7" w:rsidP="006112A4">
            <w:pPr>
              <w:pStyle w:val="Ingenmellomrom"/>
            </w:pPr>
            <w:r>
              <w:t>73:59</w:t>
            </w:r>
          </w:p>
        </w:tc>
        <w:tc>
          <w:tcPr>
            <w:tcW w:w="6587" w:type="dxa"/>
          </w:tcPr>
          <w:p w14:paraId="07CB4E90" w14:textId="2D0B262F" w:rsidR="00050EA7" w:rsidRDefault="00050EA7" w:rsidP="006112A4">
            <w:pPr>
              <w:pStyle w:val="Ingenmellomrom"/>
            </w:pPr>
            <w:r>
              <w:t>Oslo Filharmoniens BIL</w:t>
            </w:r>
          </w:p>
        </w:tc>
      </w:tr>
      <w:tr w:rsidR="00050EA7" w14:paraId="48EF0F57" w14:textId="77777777" w:rsidTr="006112A4">
        <w:tc>
          <w:tcPr>
            <w:tcW w:w="2622" w:type="dxa"/>
          </w:tcPr>
          <w:p w14:paraId="62E30C20" w14:textId="11073581" w:rsidR="00050EA7" w:rsidRDefault="00050EA7" w:rsidP="006112A4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3B550D61" w14:textId="6B976FF0" w:rsidR="00050EA7" w:rsidRDefault="00050EA7" w:rsidP="006112A4">
            <w:pPr>
              <w:pStyle w:val="Ingenmellomrom"/>
            </w:pPr>
            <w:r>
              <w:t>Idrettens Hus BIL</w:t>
            </w:r>
          </w:p>
        </w:tc>
      </w:tr>
      <w:tr w:rsidR="00050EA7" w14:paraId="6CE0B7C2" w14:textId="77777777" w:rsidTr="006112A4">
        <w:tc>
          <w:tcPr>
            <w:tcW w:w="2622" w:type="dxa"/>
          </w:tcPr>
          <w:p w14:paraId="102D2558" w14:textId="03DAA873" w:rsidR="00050EA7" w:rsidRDefault="00050EA7" w:rsidP="006112A4">
            <w:pPr>
              <w:pStyle w:val="Ingenmellomrom"/>
            </w:pPr>
            <w:r>
              <w:t>74:11</w:t>
            </w:r>
          </w:p>
        </w:tc>
        <w:tc>
          <w:tcPr>
            <w:tcW w:w="6587" w:type="dxa"/>
          </w:tcPr>
          <w:p w14:paraId="2EFE4D1A" w14:textId="02DD06B2" w:rsidR="00050EA7" w:rsidRDefault="00050EA7" w:rsidP="006112A4">
            <w:pPr>
              <w:pStyle w:val="Ingenmellomrom"/>
            </w:pPr>
            <w:r>
              <w:t>Maske BIL</w:t>
            </w:r>
          </w:p>
        </w:tc>
      </w:tr>
      <w:tr w:rsidR="00050EA7" w14:paraId="07BF5993" w14:textId="77777777" w:rsidTr="006112A4">
        <w:tc>
          <w:tcPr>
            <w:tcW w:w="2622" w:type="dxa"/>
          </w:tcPr>
          <w:p w14:paraId="3BA61A52" w14:textId="6F135E76" w:rsidR="00050EA7" w:rsidRDefault="00050EA7" w:rsidP="006112A4">
            <w:pPr>
              <w:pStyle w:val="Ingenmellomrom"/>
            </w:pPr>
            <w:r>
              <w:t>74:21</w:t>
            </w:r>
          </w:p>
        </w:tc>
        <w:tc>
          <w:tcPr>
            <w:tcW w:w="6587" w:type="dxa"/>
          </w:tcPr>
          <w:p w14:paraId="6E4C7F5F" w14:textId="11E9FC78" w:rsidR="00050EA7" w:rsidRDefault="00050EA7" w:rsidP="006112A4">
            <w:pPr>
              <w:pStyle w:val="Ingenmellomrom"/>
            </w:pPr>
            <w:proofErr w:type="spellStart"/>
            <w:r>
              <w:t>Escenic</w:t>
            </w:r>
            <w:proofErr w:type="spellEnd"/>
            <w:r>
              <w:t xml:space="preserve"> BIL</w:t>
            </w:r>
          </w:p>
        </w:tc>
      </w:tr>
      <w:tr w:rsidR="00050EA7" w14:paraId="70EFD25C" w14:textId="77777777" w:rsidTr="006112A4">
        <w:tc>
          <w:tcPr>
            <w:tcW w:w="2622" w:type="dxa"/>
          </w:tcPr>
          <w:p w14:paraId="0D5EA43E" w14:textId="0512839F" w:rsidR="00050EA7" w:rsidRDefault="00050EA7" w:rsidP="006112A4">
            <w:pPr>
              <w:pStyle w:val="Ingenmellomrom"/>
            </w:pPr>
            <w:r>
              <w:t>74:23</w:t>
            </w:r>
          </w:p>
        </w:tc>
        <w:tc>
          <w:tcPr>
            <w:tcW w:w="6587" w:type="dxa"/>
          </w:tcPr>
          <w:p w14:paraId="02CF9766" w14:textId="416EF35D" w:rsidR="00050EA7" w:rsidRDefault="00050EA7" w:rsidP="006112A4">
            <w:pPr>
              <w:pStyle w:val="Ingenmellomrom"/>
            </w:pPr>
            <w:r>
              <w:t>Eli Lilly Norge AS</w:t>
            </w:r>
          </w:p>
        </w:tc>
      </w:tr>
      <w:tr w:rsidR="00050EA7" w14:paraId="18744394" w14:textId="77777777" w:rsidTr="006112A4">
        <w:tc>
          <w:tcPr>
            <w:tcW w:w="2622" w:type="dxa"/>
          </w:tcPr>
          <w:p w14:paraId="5EEA26C9" w14:textId="3B3E2FCC" w:rsidR="00050EA7" w:rsidRDefault="00050EA7" w:rsidP="006112A4">
            <w:pPr>
              <w:pStyle w:val="Ingenmellomrom"/>
            </w:pPr>
            <w:r>
              <w:t>74:24</w:t>
            </w:r>
          </w:p>
        </w:tc>
        <w:tc>
          <w:tcPr>
            <w:tcW w:w="6587" w:type="dxa"/>
          </w:tcPr>
          <w:p w14:paraId="57DEC68F" w14:textId="256F2FC9" w:rsidR="00050EA7" w:rsidRDefault="00050EA7" w:rsidP="006112A4">
            <w:pPr>
              <w:pStyle w:val="Ingenmellomrom"/>
            </w:pPr>
            <w:r>
              <w:t>Ullevål Sykehus IL</w:t>
            </w:r>
          </w:p>
        </w:tc>
      </w:tr>
      <w:tr w:rsidR="00050EA7" w14:paraId="2ADB3A49" w14:textId="77777777" w:rsidTr="006112A4">
        <w:tc>
          <w:tcPr>
            <w:tcW w:w="2622" w:type="dxa"/>
          </w:tcPr>
          <w:p w14:paraId="08E71ED8" w14:textId="1AAB934C" w:rsidR="00050EA7" w:rsidRDefault="00050EA7" w:rsidP="006112A4">
            <w:pPr>
              <w:pStyle w:val="Ingenmellomrom"/>
            </w:pPr>
            <w:r>
              <w:t>74:32</w:t>
            </w:r>
          </w:p>
        </w:tc>
        <w:tc>
          <w:tcPr>
            <w:tcW w:w="6587" w:type="dxa"/>
          </w:tcPr>
          <w:p w14:paraId="2596F254" w14:textId="25038E53" w:rsidR="00050EA7" w:rsidRDefault="00050EA7" w:rsidP="006112A4">
            <w:pPr>
              <w:pStyle w:val="Ingenmellomrom"/>
            </w:pPr>
            <w:r>
              <w:t>Økonomisk Rapport BIL</w:t>
            </w:r>
          </w:p>
        </w:tc>
      </w:tr>
      <w:tr w:rsidR="00050EA7" w14:paraId="4BBE0D8E" w14:textId="77777777" w:rsidTr="006112A4">
        <w:tc>
          <w:tcPr>
            <w:tcW w:w="2622" w:type="dxa"/>
          </w:tcPr>
          <w:p w14:paraId="360CB5F9" w14:textId="7AAFCAB2" w:rsidR="00050EA7" w:rsidRDefault="00050EA7" w:rsidP="006112A4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</w:tcPr>
          <w:p w14:paraId="20ADEF32" w14:textId="37AD3FE6" w:rsidR="00050EA7" w:rsidRDefault="00050EA7" w:rsidP="006112A4">
            <w:pPr>
              <w:pStyle w:val="Ingenmellomrom"/>
            </w:pPr>
            <w:r>
              <w:t xml:space="preserve">Friskis &amp; </w:t>
            </w:r>
            <w:proofErr w:type="spellStart"/>
            <w:r>
              <w:t>Svettis</w:t>
            </w:r>
            <w:proofErr w:type="spellEnd"/>
            <w:r>
              <w:t xml:space="preserve"> Oslo 2. lag</w:t>
            </w:r>
          </w:p>
        </w:tc>
      </w:tr>
      <w:tr w:rsidR="00050EA7" w14:paraId="3127C7DE" w14:textId="77777777" w:rsidTr="006112A4">
        <w:tc>
          <w:tcPr>
            <w:tcW w:w="2622" w:type="dxa"/>
          </w:tcPr>
          <w:p w14:paraId="4CCCC25F" w14:textId="4D27DBE9" w:rsidR="00050EA7" w:rsidRDefault="00050EA7" w:rsidP="006112A4">
            <w:pPr>
              <w:pStyle w:val="Ingenmellomrom"/>
            </w:pPr>
            <w:r>
              <w:t>74:36</w:t>
            </w:r>
          </w:p>
        </w:tc>
        <w:tc>
          <w:tcPr>
            <w:tcW w:w="6587" w:type="dxa"/>
          </w:tcPr>
          <w:p w14:paraId="66499D63" w14:textId="7D616980" w:rsidR="00050EA7" w:rsidRDefault="00050EA7" w:rsidP="006112A4">
            <w:pPr>
              <w:pStyle w:val="Ingenmellomrom"/>
            </w:pPr>
            <w:proofErr w:type="spellStart"/>
            <w:r>
              <w:t>Jordforsk</w:t>
            </w:r>
            <w:proofErr w:type="spellEnd"/>
          </w:p>
        </w:tc>
      </w:tr>
      <w:tr w:rsidR="00050EA7" w14:paraId="17F747FF" w14:textId="77777777" w:rsidTr="006112A4">
        <w:tc>
          <w:tcPr>
            <w:tcW w:w="2622" w:type="dxa"/>
          </w:tcPr>
          <w:p w14:paraId="39E753A0" w14:textId="3962C22F" w:rsidR="00050EA7" w:rsidRDefault="00050EA7" w:rsidP="006112A4">
            <w:pPr>
              <w:pStyle w:val="Ingenmellomrom"/>
            </w:pPr>
            <w:r>
              <w:t>74:37</w:t>
            </w:r>
          </w:p>
        </w:tc>
        <w:tc>
          <w:tcPr>
            <w:tcW w:w="6587" w:type="dxa"/>
          </w:tcPr>
          <w:p w14:paraId="7A7FE814" w14:textId="233E3CC2" w:rsidR="00050EA7" w:rsidRDefault="00050EA7" w:rsidP="006112A4">
            <w:pPr>
              <w:pStyle w:val="Ingenmellomrom"/>
            </w:pPr>
            <w:r>
              <w:t>Fekjær Psykiatriske Senter BIL</w:t>
            </w:r>
          </w:p>
        </w:tc>
      </w:tr>
      <w:tr w:rsidR="00050EA7" w14:paraId="2D4FC849" w14:textId="77777777" w:rsidTr="006112A4">
        <w:tc>
          <w:tcPr>
            <w:tcW w:w="2622" w:type="dxa"/>
          </w:tcPr>
          <w:p w14:paraId="63D8E8D1" w14:textId="31BDCF3A" w:rsidR="00050EA7" w:rsidRDefault="00050EA7" w:rsidP="006112A4">
            <w:pPr>
              <w:pStyle w:val="Ingenmellomrom"/>
            </w:pPr>
            <w:r>
              <w:t>74:51</w:t>
            </w:r>
          </w:p>
        </w:tc>
        <w:tc>
          <w:tcPr>
            <w:tcW w:w="6587" w:type="dxa"/>
          </w:tcPr>
          <w:p w14:paraId="13688F57" w14:textId="73E56420" w:rsidR="00050EA7" w:rsidRDefault="00050EA7" w:rsidP="006112A4">
            <w:pPr>
              <w:pStyle w:val="Ingenmellomrom"/>
            </w:pPr>
            <w:proofErr w:type="spellStart"/>
            <w:r>
              <w:t>Navipartner</w:t>
            </w:r>
            <w:proofErr w:type="spellEnd"/>
            <w:r>
              <w:t xml:space="preserve"> BIL</w:t>
            </w:r>
          </w:p>
        </w:tc>
      </w:tr>
      <w:tr w:rsidR="00050EA7" w14:paraId="672723A1" w14:textId="77777777" w:rsidTr="006112A4">
        <w:tc>
          <w:tcPr>
            <w:tcW w:w="2622" w:type="dxa"/>
          </w:tcPr>
          <w:p w14:paraId="7CAB38B1" w14:textId="614EFA12" w:rsidR="00050EA7" w:rsidRDefault="00050EA7" w:rsidP="006112A4">
            <w:pPr>
              <w:pStyle w:val="Ingenmellomrom"/>
            </w:pPr>
            <w:r>
              <w:t>74:51</w:t>
            </w:r>
          </w:p>
        </w:tc>
        <w:tc>
          <w:tcPr>
            <w:tcW w:w="6587" w:type="dxa"/>
          </w:tcPr>
          <w:p w14:paraId="4FAAD12A" w14:textId="01D811B0" w:rsidR="00050EA7" w:rsidRDefault="00050EA7" w:rsidP="006112A4">
            <w:pPr>
              <w:pStyle w:val="Ingenmellomrom"/>
            </w:pPr>
            <w:r>
              <w:t>Telenor Finans</w:t>
            </w:r>
          </w:p>
        </w:tc>
      </w:tr>
      <w:tr w:rsidR="00050EA7" w14:paraId="509F9F9B" w14:textId="77777777" w:rsidTr="006112A4">
        <w:tc>
          <w:tcPr>
            <w:tcW w:w="2622" w:type="dxa"/>
          </w:tcPr>
          <w:p w14:paraId="4D135191" w14:textId="207509A2" w:rsidR="00050EA7" w:rsidRDefault="00050EA7" w:rsidP="006112A4">
            <w:pPr>
              <w:pStyle w:val="Ingenmellomrom"/>
            </w:pPr>
            <w:r>
              <w:t>74:55</w:t>
            </w:r>
          </w:p>
        </w:tc>
        <w:tc>
          <w:tcPr>
            <w:tcW w:w="6587" w:type="dxa"/>
          </w:tcPr>
          <w:p w14:paraId="792D0ED9" w14:textId="681B076C" w:rsidR="00050EA7" w:rsidRDefault="00050EA7" w:rsidP="006112A4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</w:t>
            </w:r>
          </w:p>
        </w:tc>
      </w:tr>
      <w:tr w:rsidR="00050EA7" w14:paraId="4AEDACF7" w14:textId="77777777" w:rsidTr="006112A4">
        <w:tc>
          <w:tcPr>
            <w:tcW w:w="2622" w:type="dxa"/>
          </w:tcPr>
          <w:p w14:paraId="39204FD6" w14:textId="4754D368" w:rsidR="00050EA7" w:rsidRDefault="00050EA7" w:rsidP="006112A4">
            <w:pPr>
              <w:pStyle w:val="Ingenmellomrom"/>
            </w:pPr>
            <w:r>
              <w:t>75:02</w:t>
            </w:r>
          </w:p>
        </w:tc>
        <w:tc>
          <w:tcPr>
            <w:tcW w:w="6587" w:type="dxa"/>
          </w:tcPr>
          <w:p w14:paraId="27A39DE9" w14:textId="441B4947" w:rsidR="00050EA7" w:rsidRDefault="00050EA7" w:rsidP="006112A4">
            <w:pPr>
              <w:pStyle w:val="Ingenmellomrom"/>
            </w:pPr>
            <w:proofErr w:type="spellStart"/>
            <w:r>
              <w:t>Incatel</w:t>
            </w:r>
            <w:proofErr w:type="spellEnd"/>
            <w:r>
              <w:t xml:space="preserve"> BIL</w:t>
            </w:r>
          </w:p>
        </w:tc>
      </w:tr>
      <w:tr w:rsidR="00050EA7" w14:paraId="5D22C16F" w14:textId="77777777" w:rsidTr="006112A4">
        <w:tc>
          <w:tcPr>
            <w:tcW w:w="2622" w:type="dxa"/>
          </w:tcPr>
          <w:p w14:paraId="04596201" w14:textId="55ACA1B3" w:rsidR="00050EA7" w:rsidRDefault="00050EA7" w:rsidP="006112A4">
            <w:pPr>
              <w:pStyle w:val="Ingenmellomrom"/>
            </w:pPr>
            <w:r>
              <w:t>75:06</w:t>
            </w:r>
          </w:p>
        </w:tc>
        <w:tc>
          <w:tcPr>
            <w:tcW w:w="6587" w:type="dxa"/>
          </w:tcPr>
          <w:p w14:paraId="74117783" w14:textId="5E09F840" w:rsidR="00050EA7" w:rsidRDefault="00050EA7" w:rsidP="006112A4">
            <w:pPr>
              <w:pStyle w:val="Ingenmellomrom"/>
            </w:pPr>
            <w:r>
              <w:t>AS Bergens Rørhandel</w:t>
            </w:r>
          </w:p>
        </w:tc>
      </w:tr>
      <w:tr w:rsidR="00050EA7" w14:paraId="5C6B9F67" w14:textId="77777777" w:rsidTr="006112A4">
        <w:tc>
          <w:tcPr>
            <w:tcW w:w="2622" w:type="dxa"/>
          </w:tcPr>
          <w:p w14:paraId="3259219F" w14:textId="223A525F" w:rsidR="00050EA7" w:rsidRDefault="00050EA7" w:rsidP="006112A4">
            <w:pPr>
              <w:pStyle w:val="Ingenmellomrom"/>
            </w:pPr>
            <w:r>
              <w:t>75:1q7</w:t>
            </w:r>
          </w:p>
        </w:tc>
        <w:tc>
          <w:tcPr>
            <w:tcW w:w="6587" w:type="dxa"/>
          </w:tcPr>
          <w:p w14:paraId="206BA37C" w14:textId="07B293F5" w:rsidR="00050EA7" w:rsidRDefault="00050EA7" w:rsidP="006112A4">
            <w:pPr>
              <w:pStyle w:val="Ingenmellomrom"/>
            </w:pPr>
            <w:r>
              <w:t>Steen &amp; Strøm BIL</w:t>
            </w:r>
          </w:p>
        </w:tc>
      </w:tr>
      <w:tr w:rsidR="00050EA7" w14:paraId="241E19E9" w14:textId="77777777" w:rsidTr="006112A4">
        <w:tc>
          <w:tcPr>
            <w:tcW w:w="2622" w:type="dxa"/>
          </w:tcPr>
          <w:p w14:paraId="11969B4B" w14:textId="7582C2F2" w:rsidR="00050EA7" w:rsidRDefault="00050EA7" w:rsidP="006112A4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59D038C1" w14:textId="1A076AB6" w:rsidR="00050EA7" w:rsidRDefault="00050EA7" w:rsidP="006112A4">
            <w:pPr>
              <w:pStyle w:val="Ingenmellomrom"/>
            </w:pPr>
            <w:r>
              <w:t>NIFU-Kameratene</w:t>
            </w:r>
          </w:p>
        </w:tc>
      </w:tr>
      <w:tr w:rsidR="00050EA7" w14:paraId="7ED331D0" w14:textId="77777777" w:rsidTr="006112A4">
        <w:tc>
          <w:tcPr>
            <w:tcW w:w="2622" w:type="dxa"/>
          </w:tcPr>
          <w:p w14:paraId="6B023341" w14:textId="11C3E9DF" w:rsidR="00050EA7" w:rsidRDefault="00C53837" w:rsidP="006112A4">
            <w:pPr>
              <w:pStyle w:val="Ingenmellomrom"/>
            </w:pPr>
            <w:r>
              <w:t>75:47</w:t>
            </w:r>
          </w:p>
        </w:tc>
        <w:tc>
          <w:tcPr>
            <w:tcW w:w="6587" w:type="dxa"/>
          </w:tcPr>
          <w:p w14:paraId="4E75232C" w14:textId="2B0FF87E" w:rsidR="00050EA7" w:rsidRDefault="00C53837" w:rsidP="006112A4">
            <w:pPr>
              <w:pStyle w:val="Ingenmellomrom"/>
            </w:pPr>
            <w:r>
              <w:t>Over Evne</w:t>
            </w:r>
          </w:p>
        </w:tc>
      </w:tr>
      <w:tr w:rsidR="00C53837" w14:paraId="5CF4C63A" w14:textId="77777777" w:rsidTr="006112A4">
        <w:tc>
          <w:tcPr>
            <w:tcW w:w="2622" w:type="dxa"/>
          </w:tcPr>
          <w:p w14:paraId="0511D090" w14:textId="59732307" w:rsidR="00C53837" w:rsidRDefault="00C53837" w:rsidP="006112A4">
            <w:pPr>
              <w:pStyle w:val="Ingenmellomrom"/>
            </w:pPr>
            <w:r>
              <w:t>75:50</w:t>
            </w:r>
          </w:p>
        </w:tc>
        <w:tc>
          <w:tcPr>
            <w:tcW w:w="6587" w:type="dxa"/>
          </w:tcPr>
          <w:p w14:paraId="177ACC1A" w14:textId="3FBDBAA5" w:rsidR="00C53837" w:rsidRDefault="00C53837" w:rsidP="006112A4">
            <w:pPr>
              <w:pStyle w:val="Ingenmellomrom"/>
            </w:pPr>
            <w:r>
              <w:t>ISS Vaktmesterkompaniets IL</w:t>
            </w:r>
          </w:p>
        </w:tc>
      </w:tr>
      <w:tr w:rsidR="00C53837" w14:paraId="7E055889" w14:textId="77777777" w:rsidTr="006112A4">
        <w:tc>
          <w:tcPr>
            <w:tcW w:w="2622" w:type="dxa"/>
          </w:tcPr>
          <w:p w14:paraId="14863CA4" w14:textId="14BACA4E" w:rsidR="00C53837" w:rsidRDefault="00C53837" w:rsidP="006112A4">
            <w:pPr>
              <w:pStyle w:val="Ingenmellomrom"/>
            </w:pPr>
            <w:r>
              <w:t>75:55</w:t>
            </w:r>
          </w:p>
        </w:tc>
        <w:tc>
          <w:tcPr>
            <w:tcW w:w="6587" w:type="dxa"/>
          </w:tcPr>
          <w:p w14:paraId="7CD121A9" w14:textId="564B30D8" w:rsidR="00C53837" w:rsidRDefault="00C53837" w:rsidP="006112A4">
            <w:pPr>
              <w:pStyle w:val="Ingenmellomrom"/>
            </w:pPr>
            <w:r>
              <w:t>Knutsen O.A.S. Shipping</w:t>
            </w:r>
          </w:p>
        </w:tc>
      </w:tr>
      <w:tr w:rsidR="00C53837" w14:paraId="71877478" w14:textId="77777777" w:rsidTr="006112A4">
        <w:tc>
          <w:tcPr>
            <w:tcW w:w="2622" w:type="dxa"/>
          </w:tcPr>
          <w:p w14:paraId="4AD2A8C8" w14:textId="1D0442AD" w:rsidR="00C53837" w:rsidRDefault="00C53837" w:rsidP="006112A4">
            <w:pPr>
              <w:pStyle w:val="Ingenmellomrom"/>
            </w:pPr>
            <w:r>
              <w:t>75:38</w:t>
            </w:r>
          </w:p>
        </w:tc>
        <w:tc>
          <w:tcPr>
            <w:tcW w:w="6587" w:type="dxa"/>
          </w:tcPr>
          <w:p w14:paraId="0EA1D57A" w14:textId="4B9E68CF" w:rsidR="00C53837" w:rsidRDefault="00C53837" w:rsidP="006112A4">
            <w:pPr>
              <w:pStyle w:val="Ingenmellomrom"/>
            </w:pPr>
            <w:r>
              <w:t>Førde Sentralsykehus 2. lag</w:t>
            </w:r>
          </w:p>
        </w:tc>
      </w:tr>
      <w:tr w:rsidR="00C53837" w14:paraId="4B87DC7E" w14:textId="77777777" w:rsidTr="006112A4">
        <w:tc>
          <w:tcPr>
            <w:tcW w:w="2622" w:type="dxa"/>
          </w:tcPr>
          <w:p w14:paraId="2E78ABD6" w14:textId="12BDE7F5" w:rsidR="00C53837" w:rsidRDefault="00C53837" w:rsidP="006112A4">
            <w:pPr>
              <w:pStyle w:val="Ingenmellomrom"/>
            </w:pPr>
            <w:r>
              <w:t>75:59</w:t>
            </w:r>
          </w:p>
        </w:tc>
        <w:tc>
          <w:tcPr>
            <w:tcW w:w="6587" w:type="dxa"/>
          </w:tcPr>
          <w:p w14:paraId="6664FE97" w14:textId="146B20CB" w:rsidR="00C53837" w:rsidRDefault="00C53837" w:rsidP="006112A4">
            <w:pPr>
              <w:pStyle w:val="Ingenmellomrom"/>
            </w:pPr>
            <w:r>
              <w:t>Riksrevisjonens BIL 2. lag</w:t>
            </w:r>
          </w:p>
        </w:tc>
      </w:tr>
      <w:tr w:rsidR="00C53837" w14:paraId="36621397" w14:textId="77777777" w:rsidTr="006112A4">
        <w:tc>
          <w:tcPr>
            <w:tcW w:w="2622" w:type="dxa"/>
          </w:tcPr>
          <w:p w14:paraId="2A9C9AF1" w14:textId="7D81EC16" w:rsidR="00C53837" w:rsidRDefault="00C53837" w:rsidP="006112A4">
            <w:pPr>
              <w:pStyle w:val="Ingenmellomrom"/>
            </w:pPr>
            <w:r>
              <w:t>76:08</w:t>
            </w:r>
          </w:p>
        </w:tc>
        <w:tc>
          <w:tcPr>
            <w:tcW w:w="6587" w:type="dxa"/>
          </w:tcPr>
          <w:p w14:paraId="54F0D682" w14:textId="732A8C76" w:rsidR="00C53837" w:rsidRDefault="00C53837" w:rsidP="006112A4">
            <w:pPr>
              <w:pStyle w:val="Ingenmellomrom"/>
            </w:pPr>
            <w:r>
              <w:t>UPC Field Service</w:t>
            </w:r>
          </w:p>
        </w:tc>
      </w:tr>
      <w:tr w:rsidR="00C53837" w14:paraId="2AEFB9CF" w14:textId="77777777" w:rsidTr="006112A4">
        <w:tc>
          <w:tcPr>
            <w:tcW w:w="2622" w:type="dxa"/>
          </w:tcPr>
          <w:p w14:paraId="077C98B6" w14:textId="56A23C43" w:rsidR="00C53837" w:rsidRDefault="00C53837" w:rsidP="006112A4">
            <w:pPr>
              <w:pStyle w:val="Ingenmellomrom"/>
            </w:pPr>
            <w:r>
              <w:t>76:11</w:t>
            </w:r>
          </w:p>
        </w:tc>
        <w:tc>
          <w:tcPr>
            <w:tcW w:w="6587" w:type="dxa"/>
          </w:tcPr>
          <w:p w14:paraId="51FB260E" w14:textId="3380A9DA" w:rsidR="00C53837" w:rsidRDefault="00C53837" w:rsidP="006112A4">
            <w:pPr>
              <w:pStyle w:val="Ingenmellomrom"/>
            </w:pPr>
            <w:r>
              <w:t>Spenncon Verdal BIL</w:t>
            </w:r>
          </w:p>
        </w:tc>
      </w:tr>
    </w:tbl>
    <w:p w14:paraId="0D0E48F8" w14:textId="77777777" w:rsidR="00EB4E13" w:rsidRDefault="00EB4E13" w:rsidP="00302DD6">
      <w:pPr>
        <w:pStyle w:val="Ingenmellomrom"/>
        <w:rPr>
          <w:sz w:val="16"/>
          <w:szCs w:val="16"/>
        </w:rPr>
      </w:pPr>
    </w:p>
    <w:p w14:paraId="65025401" w14:textId="77777777" w:rsidR="00EB4E13" w:rsidRDefault="00EB4E13" w:rsidP="00302DD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F4168" w14:paraId="49C0D9A0" w14:textId="77777777" w:rsidTr="006112A4">
        <w:tc>
          <w:tcPr>
            <w:tcW w:w="4621" w:type="dxa"/>
          </w:tcPr>
          <w:p w14:paraId="7A086FF8" w14:textId="77777777" w:rsidR="002F4168" w:rsidRPr="00F82CD4" w:rsidRDefault="002F416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BC7AD4" w14:textId="776F9D82" w:rsidR="002F4168" w:rsidRPr="00F82CD4" w:rsidRDefault="002F416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0A4226">
              <w:rPr>
                <w:b/>
              </w:rPr>
              <w:t>6</w:t>
            </w:r>
            <w:r>
              <w:rPr>
                <w:b/>
              </w:rPr>
              <w:t xml:space="preserve">                                                             </w:t>
            </w:r>
          </w:p>
        </w:tc>
      </w:tr>
    </w:tbl>
    <w:p w14:paraId="0669BB53" w14:textId="77777777" w:rsidR="002F4168" w:rsidRPr="00F66EF5" w:rsidRDefault="002F4168" w:rsidP="002F416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F4168" w:rsidRPr="00572BB8" w14:paraId="4D34E905" w14:textId="77777777" w:rsidTr="006112A4">
        <w:tc>
          <w:tcPr>
            <w:tcW w:w="1242" w:type="dxa"/>
          </w:tcPr>
          <w:p w14:paraId="21441DB8" w14:textId="77777777" w:rsidR="002F4168" w:rsidRPr="00572BB8" w:rsidRDefault="002F416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01DC421B" w14:textId="77777777" w:rsidR="002F4168" w:rsidRDefault="002F4168" w:rsidP="002F416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F4168" w14:paraId="3E02CDC1" w14:textId="77777777" w:rsidTr="006112A4">
        <w:tc>
          <w:tcPr>
            <w:tcW w:w="9209" w:type="dxa"/>
          </w:tcPr>
          <w:p w14:paraId="79E0BEC0" w14:textId="77777777" w:rsidR="002F4168" w:rsidRDefault="002F416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</w:tbl>
    <w:p w14:paraId="666DE884" w14:textId="77777777" w:rsidR="00EB4E13" w:rsidRDefault="00EB4E13" w:rsidP="00302DD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A4226" w14:paraId="6437D94D" w14:textId="77777777" w:rsidTr="006112A4">
        <w:tc>
          <w:tcPr>
            <w:tcW w:w="2622" w:type="dxa"/>
          </w:tcPr>
          <w:p w14:paraId="27D7FBE1" w14:textId="77777777" w:rsidR="000A4226" w:rsidRDefault="000A4226" w:rsidP="006112A4">
            <w:pPr>
              <w:pStyle w:val="Ingenmellomrom"/>
            </w:pPr>
            <w:r>
              <w:t>76:19</w:t>
            </w:r>
          </w:p>
        </w:tc>
        <w:tc>
          <w:tcPr>
            <w:tcW w:w="6587" w:type="dxa"/>
          </w:tcPr>
          <w:p w14:paraId="23E6B198" w14:textId="77777777" w:rsidR="000A4226" w:rsidRDefault="000A4226" w:rsidP="006112A4">
            <w:pPr>
              <w:pStyle w:val="Ingenmellomrom"/>
            </w:pPr>
            <w:r>
              <w:t xml:space="preserve">Norges Landbrukshøgskoles </w:t>
            </w:r>
            <w:proofErr w:type="spellStart"/>
            <w:r>
              <w:t>bIL</w:t>
            </w:r>
            <w:proofErr w:type="spellEnd"/>
          </w:p>
        </w:tc>
      </w:tr>
      <w:tr w:rsidR="000A4226" w14:paraId="560AD1BA" w14:textId="77777777" w:rsidTr="006112A4">
        <w:tc>
          <w:tcPr>
            <w:tcW w:w="2622" w:type="dxa"/>
          </w:tcPr>
          <w:p w14:paraId="4D984AF2" w14:textId="77777777" w:rsidR="000A4226" w:rsidRDefault="000A4226" w:rsidP="006112A4">
            <w:pPr>
              <w:pStyle w:val="Ingenmellomrom"/>
            </w:pPr>
            <w:r>
              <w:t>76:26</w:t>
            </w:r>
          </w:p>
        </w:tc>
        <w:tc>
          <w:tcPr>
            <w:tcW w:w="6587" w:type="dxa"/>
          </w:tcPr>
          <w:p w14:paraId="667FF5EF" w14:textId="77777777" w:rsidR="000A4226" w:rsidRDefault="000A4226" w:rsidP="006112A4">
            <w:pPr>
              <w:pStyle w:val="Ingenmellomrom"/>
            </w:pPr>
            <w:proofErr w:type="spellStart"/>
            <w:r>
              <w:t>Zporty</w:t>
            </w:r>
            <w:proofErr w:type="spellEnd"/>
            <w:r>
              <w:t xml:space="preserve"> Omega</w:t>
            </w:r>
          </w:p>
        </w:tc>
      </w:tr>
      <w:tr w:rsidR="000A4226" w14:paraId="5B0C8D00" w14:textId="77777777" w:rsidTr="006112A4">
        <w:tc>
          <w:tcPr>
            <w:tcW w:w="2622" w:type="dxa"/>
          </w:tcPr>
          <w:p w14:paraId="781CA8BB" w14:textId="77777777" w:rsidR="000A4226" w:rsidRDefault="000A4226" w:rsidP="006112A4">
            <w:pPr>
              <w:pStyle w:val="Ingenmellomrom"/>
            </w:pPr>
            <w:r>
              <w:t>76:27</w:t>
            </w:r>
          </w:p>
        </w:tc>
        <w:tc>
          <w:tcPr>
            <w:tcW w:w="6587" w:type="dxa"/>
          </w:tcPr>
          <w:p w14:paraId="7E81F7CE" w14:textId="77777777" w:rsidR="000A4226" w:rsidRDefault="000A4226" w:rsidP="006112A4">
            <w:pPr>
              <w:pStyle w:val="Ingenmellomrom"/>
            </w:pPr>
            <w:r>
              <w:t>Song Networks BIL</w:t>
            </w:r>
          </w:p>
        </w:tc>
      </w:tr>
      <w:tr w:rsidR="000A4226" w14:paraId="1469F468" w14:textId="77777777" w:rsidTr="006112A4">
        <w:tc>
          <w:tcPr>
            <w:tcW w:w="2622" w:type="dxa"/>
          </w:tcPr>
          <w:p w14:paraId="0B8A19E3" w14:textId="77777777" w:rsidR="000A4226" w:rsidRDefault="000A4226" w:rsidP="006112A4">
            <w:pPr>
              <w:pStyle w:val="Ingenmellomrom"/>
            </w:pPr>
            <w:r>
              <w:t>76:29</w:t>
            </w:r>
          </w:p>
        </w:tc>
        <w:tc>
          <w:tcPr>
            <w:tcW w:w="6587" w:type="dxa"/>
          </w:tcPr>
          <w:p w14:paraId="4C0FC79F" w14:textId="77777777" w:rsidR="000A4226" w:rsidRDefault="000A4226" w:rsidP="006112A4">
            <w:pPr>
              <w:pStyle w:val="Ingenmellomrom"/>
            </w:pPr>
            <w:r>
              <w:t xml:space="preserve">Baker Huges </w:t>
            </w:r>
            <w:proofErr w:type="spellStart"/>
            <w:r>
              <w:t>Inteq</w:t>
            </w:r>
            <w:proofErr w:type="spellEnd"/>
            <w:r>
              <w:t xml:space="preserve"> BIL</w:t>
            </w:r>
          </w:p>
        </w:tc>
      </w:tr>
      <w:tr w:rsidR="000A4226" w14:paraId="6CB3DB40" w14:textId="77777777" w:rsidTr="006112A4">
        <w:tc>
          <w:tcPr>
            <w:tcW w:w="2622" w:type="dxa"/>
          </w:tcPr>
          <w:p w14:paraId="3FD204DC" w14:textId="77777777" w:rsidR="000A4226" w:rsidRDefault="000A4226" w:rsidP="006112A4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771145E8" w14:textId="77777777" w:rsidR="000A4226" w:rsidRDefault="000A4226" w:rsidP="006112A4">
            <w:pPr>
              <w:pStyle w:val="Ingenmellomrom"/>
            </w:pPr>
            <w:proofErr w:type="spellStart"/>
            <w:r>
              <w:t>Glittreklinikken</w:t>
            </w:r>
            <w:proofErr w:type="spellEnd"/>
            <w:r>
              <w:t xml:space="preserve"> BIL</w:t>
            </w:r>
          </w:p>
        </w:tc>
      </w:tr>
      <w:tr w:rsidR="000A4226" w14:paraId="37A44682" w14:textId="77777777" w:rsidTr="006112A4">
        <w:tc>
          <w:tcPr>
            <w:tcW w:w="2622" w:type="dxa"/>
          </w:tcPr>
          <w:p w14:paraId="4AEF1DC3" w14:textId="77777777" w:rsidR="000A4226" w:rsidRDefault="000A4226" w:rsidP="006112A4">
            <w:pPr>
              <w:pStyle w:val="Ingenmellomrom"/>
            </w:pPr>
            <w:r>
              <w:t>76:48</w:t>
            </w:r>
          </w:p>
        </w:tc>
        <w:tc>
          <w:tcPr>
            <w:tcW w:w="6587" w:type="dxa"/>
          </w:tcPr>
          <w:p w14:paraId="525590E3" w14:textId="77777777" w:rsidR="000A4226" w:rsidRDefault="000A4226" w:rsidP="006112A4">
            <w:pPr>
              <w:pStyle w:val="Ingenmellomrom"/>
            </w:pPr>
            <w:r>
              <w:t>Norsk Teknisk Museum BIL</w:t>
            </w:r>
          </w:p>
        </w:tc>
      </w:tr>
      <w:tr w:rsidR="000A4226" w14:paraId="2C22449E" w14:textId="77777777" w:rsidTr="006112A4">
        <w:tc>
          <w:tcPr>
            <w:tcW w:w="2622" w:type="dxa"/>
          </w:tcPr>
          <w:p w14:paraId="3431AE3D" w14:textId="77777777" w:rsidR="000A4226" w:rsidRDefault="000A4226" w:rsidP="006112A4">
            <w:pPr>
              <w:pStyle w:val="Ingenmellomrom"/>
            </w:pPr>
            <w:r>
              <w:t>77:05</w:t>
            </w:r>
          </w:p>
        </w:tc>
        <w:tc>
          <w:tcPr>
            <w:tcW w:w="6587" w:type="dxa"/>
          </w:tcPr>
          <w:p w14:paraId="70F618CC" w14:textId="77777777" w:rsidR="000A4226" w:rsidRDefault="000A4226" w:rsidP="006112A4">
            <w:pPr>
              <w:pStyle w:val="Ingenmellomrom"/>
            </w:pPr>
            <w:proofErr w:type="spellStart"/>
            <w:r>
              <w:t>Høyan</w:t>
            </w:r>
            <w:proofErr w:type="spellEnd"/>
            <w:r>
              <w:t xml:space="preserve"> ger Kommune B IL</w:t>
            </w:r>
          </w:p>
        </w:tc>
      </w:tr>
      <w:tr w:rsidR="000A4226" w14:paraId="7075C9A4" w14:textId="77777777" w:rsidTr="006112A4">
        <w:tc>
          <w:tcPr>
            <w:tcW w:w="2622" w:type="dxa"/>
          </w:tcPr>
          <w:p w14:paraId="39AF3AA4" w14:textId="77777777" w:rsidR="000A4226" w:rsidRDefault="000A4226" w:rsidP="006112A4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126965DF" w14:textId="77777777" w:rsidR="000A4226" w:rsidRDefault="000A4226" w:rsidP="006112A4">
            <w:pPr>
              <w:pStyle w:val="Ingenmellomrom"/>
            </w:pPr>
            <w:proofErr w:type="spellStart"/>
            <w:r>
              <w:t>Pusnes</w:t>
            </w:r>
            <w:proofErr w:type="spellEnd"/>
            <w:r>
              <w:t xml:space="preserve"> BIL</w:t>
            </w:r>
          </w:p>
        </w:tc>
      </w:tr>
      <w:tr w:rsidR="000A4226" w14:paraId="715A814C" w14:textId="77777777" w:rsidTr="006112A4">
        <w:tc>
          <w:tcPr>
            <w:tcW w:w="2622" w:type="dxa"/>
          </w:tcPr>
          <w:p w14:paraId="71C58A2B" w14:textId="77777777" w:rsidR="000A4226" w:rsidRDefault="000A4226" w:rsidP="006112A4">
            <w:pPr>
              <w:pStyle w:val="Ingenmellomrom"/>
            </w:pPr>
            <w:r>
              <w:t>77:24</w:t>
            </w:r>
          </w:p>
        </w:tc>
        <w:tc>
          <w:tcPr>
            <w:tcW w:w="6587" w:type="dxa"/>
          </w:tcPr>
          <w:p w14:paraId="42527B8C" w14:textId="77777777" w:rsidR="000A4226" w:rsidRDefault="000A4226" w:rsidP="006112A4">
            <w:pPr>
              <w:pStyle w:val="Ingenmellomrom"/>
            </w:pPr>
            <w:r>
              <w:t>Hydro Texaco BIL</w:t>
            </w:r>
          </w:p>
        </w:tc>
      </w:tr>
      <w:tr w:rsidR="000A4226" w14:paraId="4ADA5F59" w14:textId="77777777" w:rsidTr="006112A4">
        <w:tc>
          <w:tcPr>
            <w:tcW w:w="2622" w:type="dxa"/>
          </w:tcPr>
          <w:p w14:paraId="381F3FD7" w14:textId="77777777" w:rsidR="000A4226" w:rsidRDefault="000A4226" w:rsidP="006112A4">
            <w:pPr>
              <w:pStyle w:val="Ingenmellomrom"/>
            </w:pPr>
            <w:r>
              <w:t>77:24</w:t>
            </w:r>
          </w:p>
        </w:tc>
        <w:tc>
          <w:tcPr>
            <w:tcW w:w="6587" w:type="dxa"/>
          </w:tcPr>
          <w:p w14:paraId="21E0DF11" w14:textId="77777777" w:rsidR="000A4226" w:rsidRDefault="000A4226" w:rsidP="006112A4">
            <w:pPr>
              <w:pStyle w:val="Ingenmellomrom"/>
            </w:pPr>
            <w:r>
              <w:t>SI Data BIL</w:t>
            </w:r>
          </w:p>
        </w:tc>
      </w:tr>
      <w:tr w:rsidR="000A4226" w14:paraId="0353FE87" w14:textId="77777777" w:rsidTr="006112A4">
        <w:tc>
          <w:tcPr>
            <w:tcW w:w="2622" w:type="dxa"/>
          </w:tcPr>
          <w:p w14:paraId="3688C0CF" w14:textId="77777777" w:rsidR="000A4226" w:rsidRDefault="000A4226" w:rsidP="006112A4">
            <w:pPr>
              <w:pStyle w:val="Ingenmellomrom"/>
            </w:pPr>
            <w:r>
              <w:t>77:27</w:t>
            </w:r>
          </w:p>
        </w:tc>
        <w:tc>
          <w:tcPr>
            <w:tcW w:w="6587" w:type="dxa"/>
          </w:tcPr>
          <w:p w14:paraId="3759991F" w14:textId="77777777" w:rsidR="000A4226" w:rsidRDefault="000A4226" w:rsidP="006112A4">
            <w:pPr>
              <w:pStyle w:val="Ingenmellomrom"/>
            </w:pPr>
            <w:r>
              <w:t>Clear Channel BIL</w:t>
            </w:r>
          </w:p>
        </w:tc>
      </w:tr>
      <w:tr w:rsidR="000A4226" w14:paraId="2A19CCB7" w14:textId="77777777" w:rsidTr="006112A4">
        <w:tc>
          <w:tcPr>
            <w:tcW w:w="2622" w:type="dxa"/>
          </w:tcPr>
          <w:p w14:paraId="4858205D" w14:textId="77777777" w:rsidR="000A4226" w:rsidRDefault="000A4226" w:rsidP="006112A4">
            <w:pPr>
              <w:pStyle w:val="Ingenmellomrom"/>
            </w:pPr>
            <w:r>
              <w:t>77:29</w:t>
            </w:r>
          </w:p>
        </w:tc>
        <w:tc>
          <w:tcPr>
            <w:tcW w:w="6587" w:type="dxa"/>
          </w:tcPr>
          <w:p w14:paraId="77DE66C7" w14:textId="77777777" w:rsidR="000A4226" w:rsidRDefault="000A4226" w:rsidP="006112A4">
            <w:pPr>
              <w:pStyle w:val="Ingenmellomrom"/>
            </w:pPr>
            <w:r>
              <w:t>Gjøvik Ligningskontor</w:t>
            </w:r>
          </w:p>
        </w:tc>
      </w:tr>
      <w:tr w:rsidR="000A4226" w14:paraId="64528A70" w14:textId="77777777" w:rsidTr="006112A4">
        <w:tc>
          <w:tcPr>
            <w:tcW w:w="2622" w:type="dxa"/>
          </w:tcPr>
          <w:p w14:paraId="3ACF5C07" w14:textId="77777777" w:rsidR="000A4226" w:rsidRDefault="000A4226" w:rsidP="006112A4">
            <w:pPr>
              <w:pStyle w:val="Ingenmellomrom"/>
            </w:pPr>
            <w:r>
              <w:t>77:32</w:t>
            </w:r>
          </w:p>
        </w:tc>
        <w:tc>
          <w:tcPr>
            <w:tcW w:w="6587" w:type="dxa"/>
          </w:tcPr>
          <w:p w14:paraId="400A4053" w14:textId="77777777" w:rsidR="000A4226" w:rsidRDefault="000A4226" w:rsidP="006112A4">
            <w:pPr>
              <w:pStyle w:val="Ingenmellomrom"/>
            </w:pPr>
            <w:proofErr w:type="spellStart"/>
            <w:r>
              <w:t>Interconsult</w:t>
            </w:r>
            <w:proofErr w:type="spellEnd"/>
            <w:r>
              <w:t xml:space="preserve"> BIL Trondheim</w:t>
            </w:r>
          </w:p>
        </w:tc>
      </w:tr>
      <w:tr w:rsidR="000A4226" w14:paraId="7FBC3EC6" w14:textId="77777777" w:rsidTr="006112A4">
        <w:tc>
          <w:tcPr>
            <w:tcW w:w="2622" w:type="dxa"/>
          </w:tcPr>
          <w:p w14:paraId="4D95E62B" w14:textId="77777777" w:rsidR="000A4226" w:rsidRDefault="000A4226" w:rsidP="006112A4">
            <w:pPr>
              <w:pStyle w:val="Ingenmellomrom"/>
            </w:pPr>
            <w:r>
              <w:t>77:36</w:t>
            </w:r>
          </w:p>
        </w:tc>
        <w:tc>
          <w:tcPr>
            <w:tcW w:w="6587" w:type="dxa"/>
          </w:tcPr>
          <w:p w14:paraId="0AABE6A7" w14:textId="77777777" w:rsidR="000A4226" w:rsidRDefault="000A4226" w:rsidP="006112A4">
            <w:pPr>
              <w:pStyle w:val="Ingenmellomrom"/>
            </w:pPr>
            <w:r>
              <w:t>SEB Kort Norge BIL</w:t>
            </w:r>
          </w:p>
        </w:tc>
      </w:tr>
      <w:tr w:rsidR="000A4226" w14:paraId="037642ED" w14:textId="77777777" w:rsidTr="006112A4">
        <w:tc>
          <w:tcPr>
            <w:tcW w:w="2622" w:type="dxa"/>
          </w:tcPr>
          <w:p w14:paraId="73C13547" w14:textId="77777777" w:rsidR="000A4226" w:rsidRDefault="000A4226" w:rsidP="006112A4">
            <w:pPr>
              <w:pStyle w:val="Ingenmellomrom"/>
            </w:pPr>
            <w:r>
              <w:t>77:40</w:t>
            </w:r>
          </w:p>
        </w:tc>
        <w:tc>
          <w:tcPr>
            <w:tcW w:w="6587" w:type="dxa"/>
          </w:tcPr>
          <w:p w14:paraId="5625CEAA" w14:textId="77777777" w:rsidR="000A4226" w:rsidRDefault="000A4226" w:rsidP="006112A4">
            <w:pPr>
              <w:pStyle w:val="Ingenmellomrom"/>
            </w:pPr>
            <w:r>
              <w:t>Sørhaugen Behandlingssenter For Stoffmisbrukere</w:t>
            </w:r>
          </w:p>
        </w:tc>
      </w:tr>
      <w:tr w:rsidR="000A4226" w14:paraId="07D87834" w14:textId="77777777" w:rsidTr="006112A4">
        <w:tc>
          <w:tcPr>
            <w:tcW w:w="2622" w:type="dxa"/>
          </w:tcPr>
          <w:p w14:paraId="6AF2388A" w14:textId="77777777" w:rsidR="000A4226" w:rsidRDefault="000A4226" w:rsidP="006112A4">
            <w:pPr>
              <w:pStyle w:val="Ingenmellomrom"/>
            </w:pPr>
            <w:r>
              <w:t>77:40</w:t>
            </w:r>
          </w:p>
        </w:tc>
        <w:tc>
          <w:tcPr>
            <w:tcW w:w="6587" w:type="dxa"/>
          </w:tcPr>
          <w:p w14:paraId="696FFA0B" w14:textId="77777777" w:rsidR="000A4226" w:rsidRDefault="000A4226" w:rsidP="006112A4">
            <w:pPr>
              <w:pStyle w:val="Ingenmellomrom"/>
            </w:pPr>
            <w:r>
              <w:t>Bærum Kommune Ligningskontor</w:t>
            </w:r>
          </w:p>
        </w:tc>
      </w:tr>
      <w:tr w:rsidR="000A4226" w14:paraId="11586C99" w14:textId="77777777" w:rsidTr="006112A4">
        <w:tc>
          <w:tcPr>
            <w:tcW w:w="2622" w:type="dxa"/>
          </w:tcPr>
          <w:p w14:paraId="16880E34" w14:textId="77777777" w:rsidR="000A4226" w:rsidRDefault="000A4226" w:rsidP="006112A4">
            <w:pPr>
              <w:pStyle w:val="Ingenmellomrom"/>
            </w:pPr>
            <w:r>
              <w:t>77:41</w:t>
            </w:r>
          </w:p>
        </w:tc>
        <w:tc>
          <w:tcPr>
            <w:tcW w:w="6587" w:type="dxa"/>
          </w:tcPr>
          <w:p w14:paraId="7C9593EA" w14:textId="77777777" w:rsidR="000A4226" w:rsidRDefault="000A4226" w:rsidP="006112A4">
            <w:pPr>
              <w:pStyle w:val="Ingenmellomrom"/>
            </w:pPr>
            <w:r>
              <w:t xml:space="preserve">FTBI-IKT </w:t>
            </w:r>
          </w:p>
        </w:tc>
      </w:tr>
      <w:tr w:rsidR="000A4226" w14:paraId="681F3539" w14:textId="77777777" w:rsidTr="006112A4">
        <w:tc>
          <w:tcPr>
            <w:tcW w:w="2622" w:type="dxa"/>
          </w:tcPr>
          <w:p w14:paraId="084AF557" w14:textId="77777777" w:rsidR="000A4226" w:rsidRDefault="000A4226" w:rsidP="006112A4">
            <w:pPr>
              <w:pStyle w:val="Ingenmellomrom"/>
            </w:pPr>
            <w:r>
              <w:t>77.42</w:t>
            </w:r>
          </w:p>
        </w:tc>
        <w:tc>
          <w:tcPr>
            <w:tcW w:w="6587" w:type="dxa"/>
          </w:tcPr>
          <w:p w14:paraId="3EB2B038" w14:textId="77777777" w:rsidR="000A4226" w:rsidRDefault="000A4226" w:rsidP="006112A4">
            <w:pPr>
              <w:pStyle w:val="Ingenmellomrom"/>
            </w:pPr>
            <w:r>
              <w:t>Aviaplan BIL</w:t>
            </w:r>
          </w:p>
        </w:tc>
      </w:tr>
      <w:tr w:rsidR="000A4226" w14:paraId="35A04D94" w14:textId="77777777" w:rsidTr="006112A4">
        <w:tc>
          <w:tcPr>
            <w:tcW w:w="2622" w:type="dxa"/>
          </w:tcPr>
          <w:p w14:paraId="1049C698" w14:textId="77777777" w:rsidR="000A4226" w:rsidRDefault="000A4226" w:rsidP="006112A4">
            <w:pPr>
              <w:pStyle w:val="Ingenmellomrom"/>
            </w:pPr>
            <w:r>
              <w:t>77:42</w:t>
            </w:r>
          </w:p>
        </w:tc>
        <w:tc>
          <w:tcPr>
            <w:tcW w:w="6587" w:type="dxa"/>
          </w:tcPr>
          <w:p w14:paraId="7954647F" w14:textId="77777777" w:rsidR="000A4226" w:rsidRDefault="000A4226" w:rsidP="006112A4">
            <w:pPr>
              <w:pStyle w:val="Ingenmellomrom"/>
            </w:pPr>
            <w:r>
              <w:t>Holmenkollen Park Hotel Rica BIL Oslo</w:t>
            </w:r>
          </w:p>
        </w:tc>
      </w:tr>
      <w:tr w:rsidR="000A4226" w14:paraId="2CFB1D23" w14:textId="77777777" w:rsidTr="006112A4">
        <w:tc>
          <w:tcPr>
            <w:tcW w:w="2622" w:type="dxa"/>
          </w:tcPr>
          <w:p w14:paraId="61CD00E7" w14:textId="77777777" w:rsidR="000A4226" w:rsidRDefault="000A4226" w:rsidP="006112A4">
            <w:pPr>
              <w:pStyle w:val="Ingenmellomrom"/>
            </w:pPr>
            <w:r>
              <w:t>77:43</w:t>
            </w:r>
          </w:p>
        </w:tc>
        <w:tc>
          <w:tcPr>
            <w:tcW w:w="6587" w:type="dxa"/>
          </w:tcPr>
          <w:p w14:paraId="10A88B77" w14:textId="77777777" w:rsidR="000A4226" w:rsidRDefault="000A4226" w:rsidP="006112A4">
            <w:pPr>
              <w:pStyle w:val="Ingenmellomrom"/>
            </w:pPr>
            <w:r>
              <w:t>Statens Pensjonskasse BIL</w:t>
            </w:r>
          </w:p>
        </w:tc>
      </w:tr>
      <w:tr w:rsidR="000A4226" w14:paraId="5A8A6420" w14:textId="77777777" w:rsidTr="006112A4">
        <w:tc>
          <w:tcPr>
            <w:tcW w:w="2622" w:type="dxa"/>
          </w:tcPr>
          <w:p w14:paraId="38999770" w14:textId="77777777" w:rsidR="000A4226" w:rsidRDefault="000A4226" w:rsidP="006112A4">
            <w:pPr>
              <w:pStyle w:val="Ingenmellomrom"/>
            </w:pPr>
            <w:r>
              <w:t>77:56</w:t>
            </w:r>
          </w:p>
        </w:tc>
        <w:tc>
          <w:tcPr>
            <w:tcW w:w="6587" w:type="dxa"/>
          </w:tcPr>
          <w:p w14:paraId="775387B7" w14:textId="77777777" w:rsidR="000A4226" w:rsidRDefault="000A4226" w:rsidP="006112A4">
            <w:pPr>
              <w:pStyle w:val="Ingenmellomrom"/>
            </w:pPr>
            <w:r>
              <w:t>CGG Fritidsklubb</w:t>
            </w:r>
          </w:p>
        </w:tc>
      </w:tr>
      <w:tr w:rsidR="000A4226" w14:paraId="215E58E1" w14:textId="77777777" w:rsidTr="006112A4">
        <w:tc>
          <w:tcPr>
            <w:tcW w:w="2622" w:type="dxa"/>
          </w:tcPr>
          <w:p w14:paraId="0A300827" w14:textId="77777777" w:rsidR="000A4226" w:rsidRDefault="000A4226" w:rsidP="006112A4">
            <w:pPr>
              <w:pStyle w:val="Ingenmellomrom"/>
            </w:pPr>
            <w:r>
              <w:t>78:00</w:t>
            </w:r>
          </w:p>
        </w:tc>
        <w:tc>
          <w:tcPr>
            <w:tcW w:w="6587" w:type="dxa"/>
          </w:tcPr>
          <w:p w14:paraId="6FB5828D" w14:textId="77777777" w:rsidR="000A4226" w:rsidRDefault="000A4226" w:rsidP="006112A4">
            <w:pPr>
              <w:pStyle w:val="Ingenmellomrom"/>
            </w:pPr>
            <w:r>
              <w:t>Mustad BIL</w:t>
            </w:r>
          </w:p>
        </w:tc>
      </w:tr>
      <w:tr w:rsidR="000A4226" w14:paraId="296CEFBA" w14:textId="77777777" w:rsidTr="006112A4">
        <w:tc>
          <w:tcPr>
            <w:tcW w:w="2622" w:type="dxa"/>
          </w:tcPr>
          <w:p w14:paraId="3B847ABE" w14:textId="77777777" w:rsidR="000A4226" w:rsidRDefault="000A4226" w:rsidP="006112A4">
            <w:pPr>
              <w:pStyle w:val="Ingenmellomrom"/>
            </w:pPr>
            <w:r>
              <w:t>78:18</w:t>
            </w:r>
          </w:p>
        </w:tc>
        <w:tc>
          <w:tcPr>
            <w:tcW w:w="6587" w:type="dxa"/>
          </w:tcPr>
          <w:p w14:paraId="64659E0B" w14:textId="77777777" w:rsidR="000A4226" w:rsidRDefault="000A4226" w:rsidP="006112A4">
            <w:pPr>
              <w:pStyle w:val="Ingenmellomrom"/>
            </w:pPr>
            <w:r>
              <w:t>Gjensidige Nor Sport Trondheim</w:t>
            </w:r>
          </w:p>
        </w:tc>
      </w:tr>
      <w:tr w:rsidR="000A4226" w14:paraId="6398438B" w14:textId="77777777" w:rsidTr="006112A4">
        <w:tc>
          <w:tcPr>
            <w:tcW w:w="2622" w:type="dxa"/>
          </w:tcPr>
          <w:p w14:paraId="53358358" w14:textId="77777777" w:rsidR="000A4226" w:rsidRDefault="000A4226" w:rsidP="006112A4">
            <w:pPr>
              <w:pStyle w:val="Ingenmellomrom"/>
            </w:pPr>
            <w:r>
              <w:t>78:32</w:t>
            </w:r>
          </w:p>
        </w:tc>
        <w:tc>
          <w:tcPr>
            <w:tcW w:w="6587" w:type="dxa"/>
          </w:tcPr>
          <w:p w14:paraId="46FC9977" w14:textId="77777777" w:rsidR="000A4226" w:rsidRDefault="000A4226" w:rsidP="006112A4">
            <w:pPr>
              <w:pStyle w:val="Ingenmellomrom"/>
            </w:pPr>
            <w:r>
              <w:t>Førde Vulk Bridgestone BIL</w:t>
            </w:r>
          </w:p>
        </w:tc>
      </w:tr>
      <w:tr w:rsidR="000A4226" w14:paraId="19146E89" w14:textId="77777777" w:rsidTr="006112A4">
        <w:tc>
          <w:tcPr>
            <w:tcW w:w="2622" w:type="dxa"/>
          </w:tcPr>
          <w:p w14:paraId="6364191D" w14:textId="77777777" w:rsidR="000A4226" w:rsidRDefault="000A4226" w:rsidP="006112A4">
            <w:pPr>
              <w:pStyle w:val="Ingenmellomrom"/>
            </w:pPr>
            <w:r>
              <w:t>78:37</w:t>
            </w:r>
          </w:p>
        </w:tc>
        <w:tc>
          <w:tcPr>
            <w:tcW w:w="6587" w:type="dxa"/>
          </w:tcPr>
          <w:p w14:paraId="122463C6" w14:textId="77777777" w:rsidR="000A4226" w:rsidRDefault="000A4226" w:rsidP="006112A4">
            <w:pPr>
              <w:pStyle w:val="Ingenmellomrom"/>
            </w:pPr>
            <w:r>
              <w:t>Lillestrøm Videregående Skole</w:t>
            </w:r>
          </w:p>
        </w:tc>
      </w:tr>
      <w:tr w:rsidR="000A4226" w14:paraId="74C90CEB" w14:textId="77777777" w:rsidTr="006112A4">
        <w:tc>
          <w:tcPr>
            <w:tcW w:w="2622" w:type="dxa"/>
          </w:tcPr>
          <w:p w14:paraId="3FE13BCF" w14:textId="77777777" w:rsidR="000A4226" w:rsidRDefault="000A4226" w:rsidP="006112A4">
            <w:pPr>
              <w:pStyle w:val="Ingenmellomrom"/>
            </w:pPr>
            <w:r>
              <w:t>78:43</w:t>
            </w:r>
          </w:p>
        </w:tc>
        <w:tc>
          <w:tcPr>
            <w:tcW w:w="6587" w:type="dxa"/>
          </w:tcPr>
          <w:p w14:paraId="3EC05D53" w14:textId="77777777" w:rsidR="000A4226" w:rsidRDefault="000A4226" w:rsidP="006112A4">
            <w:pPr>
              <w:pStyle w:val="Ingenmellomrom"/>
            </w:pPr>
            <w:r>
              <w:t>Soria Moria IL</w:t>
            </w:r>
          </w:p>
        </w:tc>
      </w:tr>
      <w:tr w:rsidR="000A4226" w14:paraId="39288A02" w14:textId="77777777" w:rsidTr="006112A4">
        <w:tc>
          <w:tcPr>
            <w:tcW w:w="2622" w:type="dxa"/>
          </w:tcPr>
          <w:p w14:paraId="6001966B" w14:textId="77777777" w:rsidR="000A4226" w:rsidRDefault="000A4226" w:rsidP="006112A4">
            <w:pPr>
              <w:pStyle w:val="Ingenmellomrom"/>
            </w:pPr>
            <w:r>
              <w:t>78:55</w:t>
            </w:r>
          </w:p>
        </w:tc>
        <w:tc>
          <w:tcPr>
            <w:tcW w:w="6587" w:type="dxa"/>
          </w:tcPr>
          <w:p w14:paraId="37F47B3C" w14:textId="77777777" w:rsidR="000A4226" w:rsidRDefault="000A4226" w:rsidP="006112A4">
            <w:pPr>
              <w:pStyle w:val="Ingenmellomrom"/>
            </w:pPr>
            <w:r>
              <w:t>Baker Oil Tools BIL</w:t>
            </w:r>
          </w:p>
        </w:tc>
      </w:tr>
      <w:tr w:rsidR="000A4226" w14:paraId="4DEA4DE8" w14:textId="77777777" w:rsidTr="006112A4">
        <w:tc>
          <w:tcPr>
            <w:tcW w:w="2622" w:type="dxa"/>
          </w:tcPr>
          <w:p w14:paraId="63434711" w14:textId="77777777" w:rsidR="000A4226" w:rsidRDefault="000A4226" w:rsidP="006112A4">
            <w:pPr>
              <w:pStyle w:val="Ingenmellomrom"/>
            </w:pPr>
            <w:r>
              <w:t>78:56</w:t>
            </w:r>
          </w:p>
        </w:tc>
        <w:tc>
          <w:tcPr>
            <w:tcW w:w="6587" w:type="dxa"/>
          </w:tcPr>
          <w:p w14:paraId="270A36F0" w14:textId="77777777" w:rsidR="000A4226" w:rsidRDefault="000A4226" w:rsidP="006112A4">
            <w:pPr>
              <w:pStyle w:val="Ingenmellomrom"/>
            </w:pPr>
            <w:r>
              <w:t>Koppernæs Tingstad BIL</w:t>
            </w:r>
          </w:p>
        </w:tc>
      </w:tr>
      <w:tr w:rsidR="000A4226" w14:paraId="2781651E" w14:textId="77777777" w:rsidTr="006112A4">
        <w:tc>
          <w:tcPr>
            <w:tcW w:w="2622" w:type="dxa"/>
          </w:tcPr>
          <w:p w14:paraId="30BBAA61" w14:textId="77777777" w:rsidR="000A4226" w:rsidRDefault="000A4226" w:rsidP="006112A4">
            <w:pPr>
              <w:pStyle w:val="Ingenmellomrom"/>
            </w:pPr>
            <w:r>
              <w:t>79:13</w:t>
            </w:r>
          </w:p>
        </w:tc>
        <w:tc>
          <w:tcPr>
            <w:tcW w:w="6587" w:type="dxa"/>
          </w:tcPr>
          <w:p w14:paraId="2A8410B3" w14:textId="77777777" w:rsidR="000A4226" w:rsidRDefault="000A4226" w:rsidP="006112A4">
            <w:pPr>
              <w:pStyle w:val="Ingenmellomrom"/>
            </w:pPr>
            <w:r>
              <w:t>Avinor BIL Bergen</w:t>
            </w:r>
          </w:p>
        </w:tc>
      </w:tr>
      <w:tr w:rsidR="000A4226" w14:paraId="02BCCBAA" w14:textId="77777777" w:rsidTr="006112A4">
        <w:tc>
          <w:tcPr>
            <w:tcW w:w="2622" w:type="dxa"/>
          </w:tcPr>
          <w:p w14:paraId="2A10EB51" w14:textId="77777777" w:rsidR="000A4226" w:rsidRDefault="000A4226" w:rsidP="006112A4">
            <w:pPr>
              <w:pStyle w:val="Ingenmellomrom"/>
            </w:pPr>
            <w:r>
              <w:t>79:28</w:t>
            </w:r>
          </w:p>
        </w:tc>
        <w:tc>
          <w:tcPr>
            <w:tcW w:w="6587" w:type="dxa"/>
          </w:tcPr>
          <w:p w14:paraId="66205DD6" w14:textId="77777777" w:rsidR="000A4226" w:rsidRDefault="000A4226" w:rsidP="006112A4">
            <w:pPr>
              <w:pStyle w:val="Ingenmellomrom"/>
            </w:pPr>
            <w:r>
              <w:t xml:space="preserve">Hospital </w:t>
            </w:r>
            <w:proofErr w:type="spellStart"/>
            <w:r>
              <w:t>Betanien</w:t>
            </w:r>
            <w:proofErr w:type="spellEnd"/>
            <w:r>
              <w:t xml:space="preserve"> BIL</w:t>
            </w:r>
          </w:p>
        </w:tc>
      </w:tr>
      <w:tr w:rsidR="000A4226" w14:paraId="1B90BFF8" w14:textId="77777777" w:rsidTr="006112A4">
        <w:tc>
          <w:tcPr>
            <w:tcW w:w="2622" w:type="dxa"/>
          </w:tcPr>
          <w:p w14:paraId="1FDDE1F8" w14:textId="77777777" w:rsidR="000A4226" w:rsidRDefault="000A4226" w:rsidP="006112A4">
            <w:pPr>
              <w:pStyle w:val="Ingenmellomrom"/>
            </w:pPr>
            <w:r>
              <w:t>79:42</w:t>
            </w:r>
          </w:p>
        </w:tc>
        <w:tc>
          <w:tcPr>
            <w:tcW w:w="6587" w:type="dxa"/>
          </w:tcPr>
          <w:p w14:paraId="1E32BD31" w14:textId="77777777" w:rsidR="000A4226" w:rsidRDefault="000A4226" w:rsidP="006112A4">
            <w:pPr>
              <w:pStyle w:val="Ingenmellomrom"/>
            </w:pPr>
            <w:r>
              <w:t>Ergo-Nord BIL</w:t>
            </w:r>
          </w:p>
        </w:tc>
      </w:tr>
      <w:tr w:rsidR="000A4226" w14:paraId="59DE189E" w14:textId="77777777" w:rsidTr="006112A4">
        <w:tc>
          <w:tcPr>
            <w:tcW w:w="2622" w:type="dxa"/>
          </w:tcPr>
          <w:p w14:paraId="1B21454B" w14:textId="77777777" w:rsidR="000A4226" w:rsidRDefault="000A4226" w:rsidP="006112A4">
            <w:pPr>
              <w:pStyle w:val="Ingenmellomrom"/>
            </w:pPr>
            <w:r>
              <w:t>79:45</w:t>
            </w:r>
          </w:p>
        </w:tc>
        <w:tc>
          <w:tcPr>
            <w:tcW w:w="6587" w:type="dxa"/>
          </w:tcPr>
          <w:p w14:paraId="666C0A90" w14:textId="77777777" w:rsidR="000A4226" w:rsidRDefault="000A4226" w:rsidP="006112A4">
            <w:pPr>
              <w:pStyle w:val="Ingenmellomrom"/>
            </w:pPr>
            <w:r>
              <w:t>ABB Bryne BIL</w:t>
            </w:r>
          </w:p>
        </w:tc>
      </w:tr>
      <w:tr w:rsidR="000A4226" w14:paraId="2CF66B47" w14:textId="77777777" w:rsidTr="006112A4">
        <w:tc>
          <w:tcPr>
            <w:tcW w:w="2622" w:type="dxa"/>
          </w:tcPr>
          <w:p w14:paraId="38634B3A" w14:textId="77777777" w:rsidR="000A4226" w:rsidRDefault="000A4226" w:rsidP="006112A4">
            <w:pPr>
              <w:pStyle w:val="Ingenmellomrom"/>
            </w:pPr>
            <w:r>
              <w:t>79:47</w:t>
            </w:r>
          </w:p>
        </w:tc>
        <w:tc>
          <w:tcPr>
            <w:tcW w:w="6587" w:type="dxa"/>
          </w:tcPr>
          <w:p w14:paraId="5449C424" w14:textId="77777777" w:rsidR="000A4226" w:rsidRDefault="000A4226" w:rsidP="006112A4">
            <w:pPr>
              <w:pStyle w:val="Ingenmellomrom"/>
            </w:pPr>
            <w:proofErr w:type="spellStart"/>
            <w:r>
              <w:t>Stensbak</w:t>
            </w:r>
            <w:proofErr w:type="spellEnd"/>
            <w:r>
              <w:t xml:space="preserve"> BIL</w:t>
            </w:r>
          </w:p>
        </w:tc>
      </w:tr>
      <w:tr w:rsidR="000A4226" w14:paraId="2C0E1D82" w14:textId="77777777" w:rsidTr="006112A4">
        <w:tc>
          <w:tcPr>
            <w:tcW w:w="2622" w:type="dxa"/>
          </w:tcPr>
          <w:p w14:paraId="047E403D" w14:textId="77777777" w:rsidR="000A4226" w:rsidRDefault="000A4226" w:rsidP="006112A4">
            <w:pPr>
              <w:pStyle w:val="Ingenmellomrom"/>
            </w:pPr>
            <w:r>
              <w:t>79:52</w:t>
            </w:r>
          </w:p>
        </w:tc>
        <w:tc>
          <w:tcPr>
            <w:tcW w:w="6587" w:type="dxa"/>
          </w:tcPr>
          <w:p w14:paraId="7A731589" w14:textId="77777777" w:rsidR="000A4226" w:rsidRDefault="000A4226" w:rsidP="006112A4">
            <w:pPr>
              <w:pStyle w:val="Ingenmellomrom"/>
            </w:pPr>
            <w:proofErr w:type="spellStart"/>
            <w:r>
              <w:t>Ajilon</w:t>
            </w:r>
            <w:proofErr w:type="spellEnd"/>
            <w:r>
              <w:t xml:space="preserve"> BIL – Expert Ion Front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</w:p>
        </w:tc>
      </w:tr>
      <w:tr w:rsidR="000A4226" w14:paraId="17A27539" w14:textId="77777777" w:rsidTr="006112A4">
        <w:tc>
          <w:tcPr>
            <w:tcW w:w="2622" w:type="dxa"/>
          </w:tcPr>
          <w:p w14:paraId="348EDE11" w14:textId="77777777" w:rsidR="000A4226" w:rsidRDefault="000A4226" w:rsidP="006112A4">
            <w:pPr>
              <w:pStyle w:val="Ingenmellomrom"/>
            </w:pPr>
            <w:r>
              <w:t>80:00</w:t>
            </w:r>
          </w:p>
        </w:tc>
        <w:tc>
          <w:tcPr>
            <w:tcW w:w="6587" w:type="dxa"/>
          </w:tcPr>
          <w:p w14:paraId="67EA03D8" w14:textId="77777777" w:rsidR="000A4226" w:rsidRDefault="000A4226" w:rsidP="006112A4">
            <w:pPr>
              <w:pStyle w:val="Ingenmellomrom"/>
            </w:pPr>
            <w:r>
              <w:t>Norges Automobil-Forbund BIL</w:t>
            </w:r>
          </w:p>
        </w:tc>
      </w:tr>
      <w:tr w:rsidR="000A4226" w14:paraId="314206BE" w14:textId="77777777" w:rsidTr="006112A4">
        <w:tc>
          <w:tcPr>
            <w:tcW w:w="2622" w:type="dxa"/>
          </w:tcPr>
          <w:p w14:paraId="4E77D9EE" w14:textId="77777777" w:rsidR="000A4226" w:rsidRDefault="000A4226" w:rsidP="006112A4">
            <w:pPr>
              <w:pStyle w:val="Ingenmellomrom"/>
            </w:pPr>
            <w:r>
              <w:t>80:15</w:t>
            </w:r>
          </w:p>
        </w:tc>
        <w:tc>
          <w:tcPr>
            <w:tcW w:w="6587" w:type="dxa"/>
          </w:tcPr>
          <w:p w14:paraId="66F07193" w14:textId="77777777" w:rsidR="000A4226" w:rsidRDefault="000A4226" w:rsidP="006112A4">
            <w:pPr>
              <w:pStyle w:val="Ingenmellomrom"/>
            </w:pPr>
            <w:r>
              <w:t xml:space="preserve">CFMT </w:t>
            </w:r>
            <w:proofErr w:type="spellStart"/>
            <w:r>
              <w:t>Social</w:t>
            </w:r>
            <w:proofErr w:type="spellEnd"/>
            <w:r>
              <w:t xml:space="preserve"> Club</w:t>
            </w:r>
          </w:p>
        </w:tc>
      </w:tr>
      <w:tr w:rsidR="000A4226" w14:paraId="4A2BC51E" w14:textId="77777777" w:rsidTr="006112A4">
        <w:tc>
          <w:tcPr>
            <w:tcW w:w="2622" w:type="dxa"/>
          </w:tcPr>
          <w:p w14:paraId="4D0987E8" w14:textId="77777777" w:rsidR="000A4226" w:rsidRDefault="000A4226" w:rsidP="006112A4">
            <w:pPr>
              <w:pStyle w:val="Ingenmellomrom"/>
            </w:pPr>
            <w:r>
              <w:t>80:18</w:t>
            </w:r>
          </w:p>
        </w:tc>
        <w:tc>
          <w:tcPr>
            <w:tcW w:w="6587" w:type="dxa"/>
          </w:tcPr>
          <w:p w14:paraId="01AFA3CE" w14:textId="77777777" w:rsidR="000A4226" w:rsidRDefault="000A4226" w:rsidP="006112A4">
            <w:pPr>
              <w:pStyle w:val="Ingenmellomrom"/>
            </w:pPr>
            <w:r>
              <w:t>Fylkesmannen i Oppland-Landbruk BIL</w:t>
            </w:r>
          </w:p>
        </w:tc>
      </w:tr>
      <w:tr w:rsidR="000A4226" w14:paraId="75FF971A" w14:textId="77777777" w:rsidTr="006112A4">
        <w:tc>
          <w:tcPr>
            <w:tcW w:w="2622" w:type="dxa"/>
          </w:tcPr>
          <w:p w14:paraId="0C35DAFB" w14:textId="77777777" w:rsidR="000A4226" w:rsidRDefault="000A4226" w:rsidP="006112A4">
            <w:pPr>
              <w:pStyle w:val="Ingenmellomrom"/>
            </w:pPr>
            <w:r>
              <w:t>80:23</w:t>
            </w:r>
          </w:p>
        </w:tc>
        <w:tc>
          <w:tcPr>
            <w:tcW w:w="6587" w:type="dxa"/>
          </w:tcPr>
          <w:p w14:paraId="091E99D1" w14:textId="77777777" w:rsidR="000A4226" w:rsidRDefault="000A4226" w:rsidP="006112A4">
            <w:pPr>
              <w:pStyle w:val="Ingenmellomrom"/>
            </w:pPr>
            <w:proofErr w:type="spellStart"/>
            <w:r>
              <w:t>Stupil</w:t>
            </w:r>
            <w:proofErr w:type="spellEnd"/>
            <w:r>
              <w:t xml:space="preserve"> BIL</w:t>
            </w:r>
          </w:p>
        </w:tc>
      </w:tr>
      <w:tr w:rsidR="000A4226" w14:paraId="5A98AE6E" w14:textId="77777777" w:rsidTr="006112A4">
        <w:tc>
          <w:tcPr>
            <w:tcW w:w="2622" w:type="dxa"/>
          </w:tcPr>
          <w:p w14:paraId="6954B8C7" w14:textId="77777777" w:rsidR="000A4226" w:rsidRDefault="000A4226" w:rsidP="006112A4">
            <w:pPr>
              <w:pStyle w:val="Ingenmellomrom"/>
            </w:pPr>
            <w:r>
              <w:t>80:31</w:t>
            </w:r>
          </w:p>
        </w:tc>
        <w:tc>
          <w:tcPr>
            <w:tcW w:w="6587" w:type="dxa"/>
          </w:tcPr>
          <w:p w14:paraId="72419FB4" w14:textId="77777777" w:rsidR="000A4226" w:rsidRDefault="000A4226" w:rsidP="006112A4">
            <w:pPr>
              <w:pStyle w:val="Ingenmellomrom"/>
            </w:pPr>
            <w:r>
              <w:t>Frogn Kommune BIL 2. lag</w:t>
            </w:r>
          </w:p>
        </w:tc>
      </w:tr>
      <w:tr w:rsidR="000A4226" w14:paraId="6CFD4806" w14:textId="77777777" w:rsidTr="006112A4">
        <w:tc>
          <w:tcPr>
            <w:tcW w:w="2622" w:type="dxa"/>
          </w:tcPr>
          <w:p w14:paraId="2E689D7C" w14:textId="77777777" w:rsidR="000A4226" w:rsidRDefault="000A4226" w:rsidP="006112A4">
            <w:pPr>
              <w:pStyle w:val="Ingenmellomrom"/>
            </w:pPr>
            <w:r>
              <w:t>80:33</w:t>
            </w:r>
          </w:p>
        </w:tc>
        <w:tc>
          <w:tcPr>
            <w:tcW w:w="6587" w:type="dxa"/>
          </w:tcPr>
          <w:p w14:paraId="7E6E6A9F" w14:textId="77777777" w:rsidR="000A4226" w:rsidRDefault="000A4226" w:rsidP="006112A4">
            <w:pPr>
              <w:pStyle w:val="Ingenmellomrom"/>
            </w:pPr>
            <w:r>
              <w:t>Sær-Trøndelag Fylkeskommune</w:t>
            </w:r>
          </w:p>
        </w:tc>
      </w:tr>
      <w:tr w:rsidR="000A4226" w14:paraId="59B4E578" w14:textId="77777777" w:rsidTr="006112A4">
        <w:tc>
          <w:tcPr>
            <w:tcW w:w="2622" w:type="dxa"/>
          </w:tcPr>
          <w:p w14:paraId="4BC10E88" w14:textId="77777777" w:rsidR="000A4226" w:rsidRDefault="000A4226" w:rsidP="006112A4">
            <w:pPr>
              <w:pStyle w:val="Ingenmellomrom"/>
            </w:pPr>
            <w:r>
              <w:t>80:34</w:t>
            </w:r>
          </w:p>
        </w:tc>
        <w:tc>
          <w:tcPr>
            <w:tcW w:w="6587" w:type="dxa"/>
          </w:tcPr>
          <w:p w14:paraId="48575717" w14:textId="77777777" w:rsidR="000A4226" w:rsidRDefault="000A4226" w:rsidP="006112A4">
            <w:pPr>
              <w:pStyle w:val="Ingenmellomrom"/>
            </w:pPr>
            <w:r>
              <w:t>Dagligvaren</w:t>
            </w:r>
          </w:p>
        </w:tc>
      </w:tr>
      <w:tr w:rsidR="000A4226" w14:paraId="05AF9AEB" w14:textId="77777777" w:rsidTr="006112A4">
        <w:tc>
          <w:tcPr>
            <w:tcW w:w="2622" w:type="dxa"/>
          </w:tcPr>
          <w:p w14:paraId="0BD41DD0" w14:textId="77777777" w:rsidR="000A4226" w:rsidRDefault="000A4226" w:rsidP="006112A4">
            <w:pPr>
              <w:pStyle w:val="Ingenmellomrom"/>
            </w:pPr>
            <w:r>
              <w:t>80:38</w:t>
            </w:r>
          </w:p>
        </w:tc>
        <w:tc>
          <w:tcPr>
            <w:tcW w:w="6587" w:type="dxa"/>
          </w:tcPr>
          <w:p w14:paraId="638879A5" w14:textId="77777777" w:rsidR="000A4226" w:rsidRDefault="000A4226" w:rsidP="006112A4">
            <w:pPr>
              <w:pStyle w:val="Ingenmellomrom"/>
            </w:pPr>
            <w:r>
              <w:t xml:space="preserve">PA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0A4226" w14:paraId="5072F893" w14:textId="77777777" w:rsidTr="006112A4">
        <w:tc>
          <w:tcPr>
            <w:tcW w:w="2622" w:type="dxa"/>
          </w:tcPr>
          <w:p w14:paraId="3CD6D308" w14:textId="77777777" w:rsidR="000A4226" w:rsidRDefault="000A4226" w:rsidP="006112A4">
            <w:pPr>
              <w:pStyle w:val="Ingenmellomrom"/>
            </w:pPr>
            <w:r>
              <w:t>80:42</w:t>
            </w:r>
          </w:p>
        </w:tc>
        <w:tc>
          <w:tcPr>
            <w:tcW w:w="6587" w:type="dxa"/>
          </w:tcPr>
          <w:p w14:paraId="186AB373" w14:textId="77777777" w:rsidR="000A4226" w:rsidRDefault="000A4226" w:rsidP="006112A4">
            <w:pPr>
              <w:pStyle w:val="Ingenmellomrom"/>
            </w:pPr>
            <w:r>
              <w:t>Postbanken</w:t>
            </w:r>
          </w:p>
        </w:tc>
      </w:tr>
      <w:tr w:rsidR="000A4226" w14:paraId="229F8928" w14:textId="77777777" w:rsidTr="006112A4">
        <w:tc>
          <w:tcPr>
            <w:tcW w:w="2622" w:type="dxa"/>
          </w:tcPr>
          <w:p w14:paraId="65B70946" w14:textId="77777777" w:rsidR="000A4226" w:rsidRDefault="000A4226" w:rsidP="006112A4">
            <w:pPr>
              <w:pStyle w:val="Ingenmellomrom"/>
            </w:pPr>
            <w:r>
              <w:t>80:45</w:t>
            </w:r>
          </w:p>
        </w:tc>
        <w:tc>
          <w:tcPr>
            <w:tcW w:w="6587" w:type="dxa"/>
          </w:tcPr>
          <w:p w14:paraId="39EBB585" w14:textId="77777777" w:rsidR="000A4226" w:rsidRDefault="000A4226" w:rsidP="006112A4">
            <w:pPr>
              <w:pStyle w:val="Ingenmellomrom"/>
            </w:pPr>
            <w:r>
              <w:t>DPS Buskerud Sentralsykehus BIL</w:t>
            </w:r>
          </w:p>
        </w:tc>
      </w:tr>
    </w:tbl>
    <w:p w14:paraId="79D77BE0" w14:textId="77777777" w:rsidR="00EB4E13" w:rsidRDefault="00EB4E13" w:rsidP="00302DD6">
      <w:pPr>
        <w:pStyle w:val="Ingenmellomrom"/>
        <w:rPr>
          <w:sz w:val="16"/>
          <w:szCs w:val="16"/>
        </w:rPr>
      </w:pPr>
    </w:p>
    <w:p w14:paraId="696FC110" w14:textId="77777777" w:rsidR="00EB4E13" w:rsidRDefault="00EB4E13" w:rsidP="00302DD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B3EB7" w14:paraId="73D155F0" w14:textId="77777777" w:rsidTr="006112A4">
        <w:tc>
          <w:tcPr>
            <w:tcW w:w="4621" w:type="dxa"/>
          </w:tcPr>
          <w:p w14:paraId="3B4925C7" w14:textId="77777777" w:rsidR="00CB3EB7" w:rsidRPr="00F82CD4" w:rsidRDefault="00CB3EB7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003B08E8" w14:textId="42085DBC" w:rsidR="00CB3EB7" w:rsidRPr="00F82CD4" w:rsidRDefault="00CB3EB7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107                                                             </w:t>
            </w:r>
          </w:p>
        </w:tc>
      </w:tr>
    </w:tbl>
    <w:p w14:paraId="40DAD818" w14:textId="77777777" w:rsidR="00CB3EB7" w:rsidRPr="00F66EF5" w:rsidRDefault="00CB3EB7" w:rsidP="00CB3EB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B3EB7" w:rsidRPr="00572BB8" w14:paraId="031766DF" w14:textId="77777777" w:rsidTr="006112A4">
        <w:tc>
          <w:tcPr>
            <w:tcW w:w="1242" w:type="dxa"/>
          </w:tcPr>
          <w:p w14:paraId="26A0D4FB" w14:textId="77777777" w:rsidR="00CB3EB7" w:rsidRPr="00572BB8" w:rsidRDefault="00CB3EB7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33D229A4" w14:textId="77777777" w:rsidR="00CB3EB7" w:rsidRDefault="00CB3EB7" w:rsidP="00CB3EB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B3EB7" w14:paraId="7481232C" w14:textId="77777777" w:rsidTr="006112A4">
        <w:tc>
          <w:tcPr>
            <w:tcW w:w="9209" w:type="dxa"/>
            <w:gridSpan w:val="2"/>
          </w:tcPr>
          <w:p w14:paraId="20944E00" w14:textId="77777777" w:rsidR="00CB3EB7" w:rsidRDefault="00CB3EB7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  <w:tr w:rsidR="00CB3EB7" w14:paraId="21F90AB9" w14:textId="77777777" w:rsidTr="006112A4">
        <w:tc>
          <w:tcPr>
            <w:tcW w:w="2622" w:type="dxa"/>
          </w:tcPr>
          <w:p w14:paraId="3614E6EC" w14:textId="77777777" w:rsidR="00CB3EB7" w:rsidRDefault="00CB3EB7" w:rsidP="006112A4">
            <w:pPr>
              <w:pStyle w:val="Ingenmellomrom"/>
            </w:pPr>
            <w:r>
              <w:t>80:59</w:t>
            </w:r>
          </w:p>
        </w:tc>
        <w:tc>
          <w:tcPr>
            <w:tcW w:w="6587" w:type="dxa"/>
          </w:tcPr>
          <w:p w14:paraId="5AEBC533" w14:textId="77777777" w:rsidR="00CB3EB7" w:rsidRDefault="00CB3EB7" w:rsidP="006112A4">
            <w:pPr>
              <w:pStyle w:val="Ingenmellomrom"/>
            </w:pPr>
            <w:r>
              <w:t>Computerland Norge BIL</w:t>
            </w:r>
          </w:p>
        </w:tc>
      </w:tr>
      <w:tr w:rsidR="00CB3EB7" w14:paraId="5A0A8BDD" w14:textId="77777777" w:rsidTr="006112A4">
        <w:tc>
          <w:tcPr>
            <w:tcW w:w="2622" w:type="dxa"/>
          </w:tcPr>
          <w:p w14:paraId="6A1D22D6" w14:textId="77777777" w:rsidR="00CB3EB7" w:rsidRDefault="00CB3EB7" w:rsidP="006112A4">
            <w:pPr>
              <w:pStyle w:val="Ingenmellomrom"/>
            </w:pPr>
            <w:r>
              <w:t>81:18</w:t>
            </w:r>
          </w:p>
        </w:tc>
        <w:tc>
          <w:tcPr>
            <w:tcW w:w="6587" w:type="dxa"/>
          </w:tcPr>
          <w:p w14:paraId="7ACE5E74" w14:textId="77777777" w:rsidR="00CB3EB7" w:rsidRDefault="00CB3EB7" w:rsidP="006112A4">
            <w:pPr>
              <w:pStyle w:val="Ingenmellomrom"/>
            </w:pPr>
            <w:proofErr w:type="spellStart"/>
            <w:r>
              <w:t>Nen</w:t>
            </w:r>
            <w:proofErr w:type="spellEnd"/>
            <w:r>
              <w:t xml:space="preserve"> Norske Opera</w:t>
            </w:r>
          </w:p>
        </w:tc>
      </w:tr>
      <w:tr w:rsidR="00CB3EB7" w14:paraId="4AFE32A1" w14:textId="77777777" w:rsidTr="006112A4">
        <w:tc>
          <w:tcPr>
            <w:tcW w:w="2622" w:type="dxa"/>
          </w:tcPr>
          <w:p w14:paraId="61A483B6" w14:textId="77777777" w:rsidR="00CB3EB7" w:rsidRDefault="00CB3EB7" w:rsidP="006112A4">
            <w:pPr>
              <w:pStyle w:val="Ingenmellomrom"/>
            </w:pPr>
            <w:r>
              <w:t>81:27</w:t>
            </w:r>
          </w:p>
        </w:tc>
        <w:tc>
          <w:tcPr>
            <w:tcW w:w="6587" w:type="dxa"/>
          </w:tcPr>
          <w:p w14:paraId="7F5DC291" w14:textId="77777777" w:rsidR="00CB3EB7" w:rsidRDefault="00CB3EB7" w:rsidP="006112A4">
            <w:pPr>
              <w:pStyle w:val="Ingenmellomrom"/>
            </w:pPr>
            <w:r>
              <w:t>Elconsult Team BIL</w:t>
            </w:r>
          </w:p>
        </w:tc>
      </w:tr>
      <w:tr w:rsidR="00CB3EB7" w14:paraId="133C0FCE" w14:textId="77777777" w:rsidTr="006112A4">
        <w:tc>
          <w:tcPr>
            <w:tcW w:w="2622" w:type="dxa"/>
          </w:tcPr>
          <w:p w14:paraId="14E9315E" w14:textId="77777777" w:rsidR="00CB3EB7" w:rsidRDefault="00CB3EB7" w:rsidP="006112A4">
            <w:pPr>
              <w:pStyle w:val="Ingenmellomrom"/>
            </w:pPr>
            <w:r>
              <w:t>81:37</w:t>
            </w:r>
          </w:p>
        </w:tc>
        <w:tc>
          <w:tcPr>
            <w:tcW w:w="6587" w:type="dxa"/>
          </w:tcPr>
          <w:p w14:paraId="5117A5AF" w14:textId="77777777" w:rsidR="00CB3EB7" w:rsidRDefault="00CB3EB7" w:rsidP="006112A4">
            <w:pPr>
              <w:pStyle w:val="Ingenmellomrom"/>
            </w:pPr>
            <w:r>
              <w:t>Knutsen O.A.S. Shipping Skip</w:t>
            </w:r>
          </w:p>
        </w:tc>
      </w:tr>
      <w:tr w:rsidR="00CB3EB7" w14:paraId="2A79C07F" w14:textId="77777777" w:rsidTr="006112A4">
        <w:tc>
          <w:tcPr>
            <w:tcW w:w="2622" w:type="dxa"/>
          </w:tcPr>
          <w:p w14:paraId="02371487" w14:textId="77777777" w:rsidR="00CB3EB7" w:rsidRDefault="00CB3EB7" w:rsidP="006112A4">
            <w:pPr>
              <w:pStyle w:val="Ingenmellomrom"/>
            </w:pPr>
            <w:r>
              <w:t>82:01</w:t>
            </w:r>
          </w:p>
        </w:tc>
        <w:tc>
          <w:tcPr>
            <w:tcW w:w="6587" w:type="dxa"/>
          </w:tcPr>
          <w:p w14:paraId="161B257C" w14:textId="77777777" w:rsidR="00CB3EB7" w:rsidRDefault="00CB3EB7" w:rsidP="006112A4">
            <w:pPr>
              <w:pStyle w:val="Ingenmellomrom"/>
            </w:pPr>
            <w:r>
              <w:t>Conrad Svendsens Senter BIL</w:t>
            </w:r>
          </w:p>
        </w:tc>
      </w:tr>
      <w:tr w:rsidR="00CB3EB7" w14:paraId="661AAA82" w14:textId="77777777" w:rsidTr="006112A4">
        <w:tc>
          <w:tcPr>
            <w:tcW w:w="2622" w:type="dxa"/>
          </w:tcPr>
          <w:p w14:paraId="1BDA8654" w14:textId="77777777" w:rsidR="00CB3EB7" w:rsidRDefault="00CB3EB7" w:rsidP="006112A4">
            <w:pPr>
              <w:pStyle w:val="Ingenmellomrom"/>
            </w:pPr>
            <w:r>
              <w:t>82:03</w:t>
            </w:r>
          </w:p>
        </w:tc>
        <w:tc>
          <w:tcPr>
            <w:tcW w:w="6587" w:type="dxa"/>
          </w:tcPr>
          <w:p w14:paraId="29601537" w14:textId="77777777" w:rsidR="00CB3EB7" w:rsidRDefault="00CB3EB7" w:rsidP="006112A4">
            <w:pPr>
              <w:pStyle w:val="Ingenmellomrom"/>
            </w:pPr>
            <w:r>
              <w:t xml:space="preserve">Team </w:t>
            </w:r>
            <w:proofErr w:type="spellStart"/>
            <w:r>
              <w:t>Scanhall</w:t>
            </w:r>
            <w:proofErr w:type="spellEnd"/>
            <w:r>
              <w:t xml:space="preserve"> BIL</w:t>
            </w:r>
          </w:p>
        </w:tc>
      </w:tr>
      <w:tr w:rsidR="00CB3EB7" w14:paraId="6C3D10F9" w14:textId="77777777" w:rsidTr="006112A4">
        <w:tc>
          <w:tcPr>
            <w:tcW w:w="2622" w:type="dxa"/>
          </w:tcPr>
          <w:p w14:paraId="280C1AAA" w14:textId="77777777" w:rsidR="00CB3EB7" w:rsidRDefault="00CB3EB7" w:rsidP="006112A4">
            <w:pPr>
              <w:pStyle w:val="Ingenmellomrom"/>
            </w:pPr>
            <w:r>
              <w:t>82:21</w:t>
            </w:r>
          </w:p>
        </w:tc>
        <w:tc>
          <w:tcPr>
            <w:tcW w:w="6587" w:type="dxa"/>
          </w:tcPr>
          <w:p w14:paraId="7367B2A3" w14:textId="77777777" w:rsidR="00CB3EB7" w:rsidRDefault="00CB3EB7" w:rsidP="006112A4">
            <w:pPr>
              <w:pStyle w:val="Ingenmellomrom"/>
            </w:pPr>
            <w:r>
              <w:t>Hjertesenteret i Oslo BIL</w:t>
            </w:r>
          </w:p>
        </w:tc>
      </w:tr>
      <w:tr w:rsidR="00CB3EB7" w14:paraId="5181A116" w14:textId="77777777" w:rsidTr="006112A4">
        <w:tc>
          <w:tcPr>
            <w:tcW w:w="2622" w:type="dxa"/>
          </w:tcPr>
          <w:p w14:paraId="7DC100BD" w14:textId="77777777" w:rsidR="00CB3EB7" w:rsidRDefault="00CB3EB7" w:rsidP="006112A4">
            <w:pPr>
              <w:pStyle w:val="Ingenmellomrom"/>
            </w:pPr>
            <w:r>
              <w:t>82:51</w:t>
            </w:r>
          </w:p>
        </w:tc>
        <w:tc>
          <w:tcPr>
            <w:tcW w:w="6587" w:type="dxa"/>
          </w:tcPr>
          <w:p w14:paraId="70463C3B" w14:textId="77777777" w:rsidR="00CB3EB7" w:rsidRDefault="00CB3EB7" w:rsidP="006112A4">
            <w:pPr>
              <w:pStyle w:val="Ingenmellomrom"/>
            </w:pPr>
            <w:r>
              <w:t>BGG BIL</w:t>
            </w:r>
          </w:p>
        </w:tc>
      </w:tr>
      <w:tr w:rsidR="00190430" w14:paraId="6AB8C8F5" w14:textId="77777777" w:rsidTr="006112A4">
        <w:tc>
          <w:tcPr>
            <w:tcW w:w="2622" w:type="dxa"/>
          </w:tcPr>
          <w:p w14:paraId="57AB1259" w14:textId="22BE3317" w:rsidR="00190430" w:rsidRDefault="00190430" w:rsidP="006112A4">
            <w:pPr>
              <w:pStyle w:val="Ingenmellomrom"/>
            </w:pPr>
            <w:r>
              <w:t>82:54</w:t>
            </w:r>
          </w:p>
        </w:tc>
        <w:tc>
          <w:tcPr>
            <w:tcW w:w="6587" w:type="dxa"/>
          </w:tcPr>
          <w:p w14:paraId="58EBD78B" w14:textId="4138391C" w:rsidR="00190430" w:rsidRDefault="00190430" w:rsidP="006112A4">
            <w:pPr>
              <w:pStyle w:val="Ingenmellomrom"/>
            </w:pPr>
            <w:r>
              <w:t>Esso Offshore BIL Esso Tigers</w:t>
            </w:r>
          </w:p>
        </w:tc>
      </w:tr>
      <w:tr w:rsidR="00190430" w14:paraId="26B8E24E" w14:textId="77777777" w:rsidTr="006112A4">
        <w:tc>
          <w:tcPr>
            <w:tcW w:w="2622" w:type="dxa"/>
          </w:tcPr>
          <w:p w14:paraId="37933DC7" w14:textId="78D35CC3" w:rsidR="00190430" w:rsidRDefault="00190430" w:rsidP="006112A4">
            <w:pPr>
              <w:pStyle w:val="Ingenmellomrom"/>
            </w:pPr>
            <w:r>
              <w:t>83.38</w:t>
            </w:r>
          </w:p>
        </w:tc>
        <w:tc>
          <w:tcPr>
            <w:tcW w:w="6587" w:type="dxa"/>
          </w:tcPr>
          <w:p w14:paraId="26B5C7A6" w14:textId="6BA4220D" w:rsidR="00190430" w:rsidRDefault="00190430" w:rsidP="006112A4">
            <w:pPr>
              <w:pStyle w:val="Ingenmellomrom"/>
            </w:pPr>
            <w:r>
              <w:t>Nasjonal Sikkerhetsmyndighet 2. lag</w:t>
            </w:r>
          </w:p>
        </w:tc>
      </w:tr>
      <w:tr w:rsidR="00190430" w14:paraId="49E154BC" w14:textId="77777777" w:rsidTr="006112A4">
        <w:tc>
          <w:tcPr>
            <w:tcW w:w="2622" w:type="dxa"/>
          </w:tcPr>
          <w:p w14:paraId="5AE82451" w14:textId="063897B5" w:rsidR="00190430" w:rsidRDefault="00190430" w:rsidP="006112A4">
            <w:pPr>
              <w:pStyle w:val="Ingenmellomrom"/>
            </w:pPr>
            <w:r>
              <w:t>83:46</w:t>
            </w:r>
          </w:p>
        </w:tc>
        <w:tc>
          <w:tcPr>
            <w:tcW w:w="6587" w:type="dxa"/>
          </w:tcPr>
          <w:p w14:paraId="16C620B4" w14:textId="52F9E161" w:rsidR="00190430" w:rsidRDefault="00190430" w:rsidP="006112A4">
            <w:pPr>
              <w:pStyle w:val="Ingenmellomrom"/>
            </w:pPr>
            <w:r>
              <w:t>Team Unicon</w:t>
            </w:r>
          </w:p>
        </w:tc>
      </w:tr>
      <w:tr w:rsidR="00190430" w14:paraId="5A635790" w14:textId="77777777" w:rsidTr="006112A4">
        <w:tc>
          <w:tcPr>
            <w:tcW w:w="2622" w:type="dxa"/>
          </w:tcPr>
          <w:p w14:paraId="7954BAAE" w14:textId="0033FFB6" w:rsidR="00190430" w:rsidRDefault="00190430" w:rsidP="006112A4">
            <w:pPr>
              <w:pStyle w:val="Ingenmellomrom"/>
            </w:pPr>
            <w:r>
              <w:t>84:14</w:t>
            </w:r>
          </w:p>
        </w:tc>
        <w:tc>
          <w:tcPr>
            <w:tcW w:w="6587" w:type="dxa"/>
          </w:tcPr>
          <w:p w14:paraId="428A9AD9" w14:textId="574265BB" w:rsidR="00190430" w:rsidRDefault="00190430" w:rsidP="006112A4">
            <w:pPr>
              <w:pStyle w:val="Ingenmellomrom"/>
            </w:pPr>
            <w:r>
              <w:t>Martina Hansens Hospital</w:t>
            </w:r>
          </w:p>
        </w:tc>
      </w:tr>
      <w:tr w:rsidR="00190430" w14:paraId="06965303" w14:textId="77777777" w:rsidTr="006112A4">
        <w:tc>
          <w:tcPr>
            <w:tcW w:w="2622" w:type="dxa"/>
          </w:tcPr>
          <w:p w14:paraId="364E2C2D" w14:textId="40D4B1CC" w:rsidR="00190430" w:rsidRDefault="00190430" w:rsidP="006112A4">
            <w:pPr>
              <w:pStyle w:val="Ingenmellomrom"/>
            </w:pPr>
            <w:r>
              <w:t>84:15</w:t>
            </w:r>
          </w:p>
        </w:tc>
        <w:tc>
          <w:tcPr>
            <w:tcW w:w="6587" w:type="dxa"/>
          </w:tcPr>
          <w:p w14:paraId="70018D4A" w14:textId="3C7D3C76" w:rsidR="00190430" w:rsidRDefault="00190430" w:rsidP="006112A4">
            <w:pPr>
              <w:pStyle w:val="Ingenmellomrom"/>
            </w:pPr>
            <w:r>
              <w:t>Mosjonsklubben OU92</w:t>
            </w:r>
          </w:p>
        </w:tc>
      </w:tr>
      <w:tr w:rsidR="00190430" w14:paraId="31D27617" w14:textId="77777777" w:rsidTr="006112A4">
        <w:tc>
          <w:tcPr>
            <w:tcW w:w="2622" w:type="dxa"/>
          </w:tcPr>
          <w:p w14:paraId="0F986A2D" w14:textId="32259970" w:rsidR="00190430" w:rsidRDefault="00190430" w:rsidP="006112A4">
            <w:pPr>
              <w:pStyle w:val="Ingenmellomrom"/>
            </w:pPr>
            <w:r>
              <w:t>84:56</w:t>
            </w:r>
          </w:p>
        </w:tc>
        <w:tc>
          <w:tcPr>
            <w:tcW w:w="6587" w:type="dxa"/>
          </w:tcPr>
          <w:p w14:paraId="652E0714" w14:textId="3137F109" w:rsidR="00190430" w:rsidRDefault="00190430" w:rsidP="006112A4">
            <w:pPr>
              <w:pStyle w:val="Ingenmellomrom"/>
            </w:pPr>
            <w:r>
              <w:t>Læringssenteret</w:t>
            </w:r>
          </w:p>
        </w:tc>
      </w:tr>
      <w:tr w:rsidR="00190430" w14:paraId="3FAED541" w14:textId="77777777" w:rsidTr="006112A4">
        <w:tc>
          <w:tcPr>
            <w:tcW w:w="2622" w:type="dxa"/>
          </w:tcPr>
          <w:p w14:paraId="598693B6" w14:textId="0A209282" w:rsidR="00190430" w:rsidRDefault="00ED5F65" w:rsidP="006112A4">
            <w:pPr>
              <w:pStyle w:val="Ingenmellomrom"/>
            </w:pPr>
            <w:r>
              <w:t>85:09</w:t>
            </w:r>
          </w:p>
        </w:tc>
        <w:tc>
          <w:tcPr>
            <w:tcW w:w="6587" w:type="dxa"/>
          </w:tcPr>
          <w:p w14:paraId="1ADD87C8" w14:textId="09C536DB" w:rsidR="00190430" w:rsidRDefault="00ED5F65" w:rsidP="006112A4">
            <w:pPr>
              <w:pStyle w:val="Ingenmellomrom"/>
            </w:pPr>
            <w:proofErr w:type="spellStart"/>
            <w:r>
              <w:t>Dermanor</w:t>
            </w:r>
            <w:proofErr w:type="spellEnd"/>
            <w:r>
              <w:t xml:space="preserve"> BIL</w:t>
            </w:r>
          </w:p>
        </w:tc>
      </w:tr>
      <w:tr w:rsidR="00ED5F65" w14:paraId="0BDDA971" w14:textId="77777777" w:rsidTr="006112A4">
        <w:tc>
          <w:tcPr>
            <w:tcW w:w="2622" w:type="dxa"/>
          </w:tcPr>
          <w:p w14:paraId="55B42F3B" w14:textId="4ACAE874" w:rsidR="00ED5F65" w:rsidRDefault="00ED5F65" w:rsidP="006112A4">
            <w:pPr>
              <w:pStyle w:val="Ingenmellomrom"/>
            </w:pPr>
            <w:r>
              <w:t>85:22</w:t>
            </w:r>
          </w:p>
        </w:tc>
        <w:tc>
          <w:tcPr>
            <w:tcW w:w="6587" w:type="dxa"/>
          </w:tcPr>
          <w:p w14:paraId="7C84C099" w14:textId="2E41B0FF" w:rsidR="00ED5F65" w:rsidRDefault="00ED5F65" w:rsidP="006112A4">
            <w:pPr>
              <w:pStyle w:val="Ingenmellomrom"/>
            </w:pPr>
            <w:r>
              <w:t>NKL BIL</w:t>
            </w:r>
          </w:p>
        </w:tc>
      </w:tr>
      <w:tr w:rsidR="00ED5F65" w14:paraId="316CDF00" w14:textId="77777777" w:rsidTr="006112A4">
        <w:tc>
          <w:tcPr>
            <w:tcW w:w="2622" w:type="dxa"/>
          </w:tcPr>
          <w:p w14:paraId="0DE58B92" w14:textId="3E3F584C" w:rsidR="00ED5F65" w:rsidRDefault="00ED5F65" w:rsidP="006112A4">
            <w:pPr>
              <w:pStyle w:val="Ingenmellomrom"/>
            </w:pPr>
            <w:r>
              <w:t>85:41</w:t>
            </w:r>
          </w:p>
        </w:tc>
        <w:tc>
          <w:tcPr>
            <w:tcW w:w="6587" w:type="dxa"/>
          </w:tcPr>
          <w:p w14:paraId="3A2826FF" w14:textId="1FFD27AA" w:rsidR="00ED5F65" w:rsidRDefault="00ED5F65" w:rsidP="006112A4">
            <w:pPr>
              <w:pStyle w:val="Ingenmellomrom"/>
            </w:pPr>
            <w:r>
              <w:t>Hydro Høyanger BIL</w:t>
            </w:r>
          </w:p>
        </w:tc>
      </w:tr>
      <w:tr w:rsidR="00ED5F65" w14:paraId="3C22443A" w14:textId="77777777" w:rsidTr="006112A4">
        <w:tc>
          <w:tcPr>
            <w:tcW w:w="2622" w:type="dxa"/>
          </w:tcPr>
          <w:p w14:paraId="10D7A53D" w14:textId="453E23AD" w:rsidR="00ED5F65" w:rsidRDefault="00ED5F65" w:rsidP="006112A4">
            <w:pPr>
              <w:pStyle w:val="Ingenmellomrom"/>
            </w:pPr>
            <w:r>
              <w:t>86:15</w:t>
            </w:r>
          </w:p>
        </w:tc>
        <w:tc>
          <w:tcPr>
            <w:tcW w:w="6587" w:type="dxa"/>
          </w:tcPr>
          <w:p w14:paraId="3BEADCB8" w14:textId="68A358F1" w:rsidR="00ED5F65" w:rsidRDefault="00ED5F65" w:rsidP="006112A4">
            <w:pPr>
              <w:pStyle w:val="Ingenmellomrom"/>
            </w:pPr>
            <w:proofErr w:type="spellStart"/>
            <w:r>
              <w:t>Lautom</w:t>
            </w:r>
            <w:proofErr w:type="spellEnd"/>
            <w:r>
              <w:t xml:space="preserve"> BIL</w:t>
            </w:r>
          </w:p>
        </w:tc>
      </w:tr>
      <w:tr w:rsidR="00ED5F65" w14:paraId="018EE426" w14:textId="77777777" w:rsidTr="006112A4">
        <w:tc>
          <w:tcPr>
            <w:tcW w:w="2622" w:type="dxa"/>
          </w:tcPr>
          <w:p w14:paraId="12CFAB43" w14:textId="3F76C276" w:rsidR="00ED5F65" w:rsidRDefault="00F975F4" w:rsidP="006112A4">
            <w:pPr>
              <w:pStyle w:val="Ingenmellomrom"/>
            </w:pPr>
            <w:r>
              <w:t>86:35</w:t>
            </w:r>
          </w:p>
        </w:tc>
        <w:tc>
          <w:tcPr>
            <w:tcW w:w="6587" w:type="dxa"/>
          </w:tcPr>
          <w:p w14:paraId="43E9F5FE" w14:textId="5E89601A" w:rsidR="00ED5F65" w:rsidRDefault="00F975F4" w:rsidP="006112A4">
            <w:pPr>
              <w:pStyle w:val="Ingenmellomrom"/>
            </w:pPr>
            <w:r>
              <w:t>Norsk Fysioterapiforbund</w:t>
            </w:r>
          </w:p>
        </w:tc>
      </w:tr>
      <w:tr w:rsidR="00F975F4" w14:paraId="1C28DD30" w14:textId="77777777" w:rsidTr="006112A4">
        <w:tc>
          <w:tcPr>
            <w:tcW w:w="2622" w:type="dxa"/>
          </w:tcPr>
          <w:p w14:paraId="47A10355" w14:textId="4BC625D4" w:rsidR="00F975F4" w:rsidRDefault="00F975F4" w:rsidP="006112A4">
            <w:pPr>
              <w:pStyle w:val="Ingenmellomrom"/>
            </w:pPr>
            <w:r>
              <w:t>87:17</w:t>
            </w:r>
          </w:p>
        </w:tc>
        <w:tc>
          <w:tcPr>
            <w:tcW w:w="6587" w:type="dxa"/>
          </w:tcPr>
          <w:p w14:paraId="0709C074" w14:textId="53710DD2" w:rsidR="00F975F4" w:rsidRDefault="00F975F4" w:rsidP="006112A4">
            <w:pPr>
              <w:pStyle w:val="Ingenmellomrom"/>
            </w:pPr>
            <w:r>
              <w:t>Helgø BIL</w:t>
            </w:r>
          </w:p>
        </w:tc>
      </w:tr>
      <w:tr w:rsidR="00F975F4" w14:paraId="720E7B85" w14:textId="77777777" w:rsidTr="006112A4">
        <w:tc>
          <w:tcPr>
            <w:tcW w:w="2622" w:type="dxa"/>
          </w:tcPr>
          <w:p w14:paraId="0DA1E6BF" w14:textId="1D5D7670" w:rsidR="00F975F4" w:rsidRDefault="00F975F4" w:rsidP="006112A4">
            <w:pPr>
              <w:pStyle w:val="Ingenmellomrom"/>
            </w:pPr>
            <w:r>
              <w:t>88:00</w:t>
            </w:r>
          </w:p>
        </w:tc>
        <w:tc>
          <w:tcPr>
            <w:tcW w:w="6587" w:type="dxa"/>
          </w:tcPr>
          <w:p w14:paraId="171DECB4" w14:textId="637EFA69" w:rsidR="00F975F4" w:rsidRDefault="00F975F4" w:rsidP="006112A4">
            <w:pPr>
              <w:pStyle w:val="Ingenmellomrom"/>
            </w:pPr>
            <w:r>
              <w:t>Bærum Kommune BIL</w:t>
            </w:r>
          </w:p>
        </w:tc>
      </w:tr>
      <w:tr w:rsidR="00F975F4" w14:paraId="43D52616" w14:textId="77777777" w:rsidTr="006112A4">
        <w:tc>
          <w:tcPr>
            <w:tcW w:w="2622" w:type="dxa"/>
          </w:tcPr>
          <w:p w14:paraId="72D7E1C8" w14:textId="3CDFACE4" w:rsidR="00F975F4" w:rsidRDefault="00F975F4" w:rsidP="006112A4">
            <w:pPr>
              <w:pStyle w:val="Ingenmellomrom"/>
            </w:pPr>
            <w:r>
              <w:t>88:37</w:t>
            </w:r>
          </w:p>
        </w:tc>
        <w:tc>
          <w:tcPr>
            <w:tcW w:w="6587" w:type="dxa"/>
          </w:tcPr>
          <w:p w14:paraId="5EFDA5F9" w14:textId="7D0F2456" w:rsidR="00F975F4" w:rsidRDefault="00F975F4" w:rsidP="006112A4">
            <w:pPr>
              <w:pStyle w:val="Ingenmellomrom"/>
            </w:pPr>
            <w:r>
              <w:t xml:space="preserve">Aker Sykehus </w:t>
            </w:r>
            <w:proofErr w:type="spellStart"/>
            <w:r>
              <w:t>bIL</w:t>
            </w:r>
            <w:proofErr w:type="spellEnd"/>
          </w:p>
        </w:tc>
      </w:tr>
      <w:tr w:rsidR="00F975F4" w14:paraId="5D174B62" w14:textId="77777777" w:rsidTr="006112A4">
        <w:tc>
          <w:tcPr>
            <w:tcW w:w="2622" w:type="dxa"/>
          </w:tcPr>
          <w:p w14:paraId="0633A078" w14:textId="7C61C8E8" w:rsidR="00F975F4" w:rsidRDefault="00F975F4" w:rsidP="006112A4">
            <w:pPr>
              <w:pStyle w:val="Ingenmellomrom"/>
            </w:pPr>
            <w:r>
              <w:t>90:06</w:t>
            </w:r>
          </w:p>
        </w:tc>
        <w:tc>
          <w:tcPr>
            <w:tcW w:w="6587" w:type="dxa"/>
          </w:tcPr>
          <w:p w14:paraId="059FC362" w14:textId="3CCA2892" w:rsidR="00F975F4" w:rsidRDefault="00F975F4" w:rsidP="006112A4">
            <w:pPr>
              <w:pStyle w:val="Ingenmellomrom"/>
            </w:pPr>
            <w:r>
              <w:t>Sørlandssenteret BIL</w:t>
            </w:r>
          </w:p>
        </w:tc>
      </w:tr>
      <w:tr w:rsidR="00F975F4" w14:paraId="5800F586" w14:textId="77777777" w:rsidTr="006112A4">
        <w:tc>
          <w:tcPr>
            <w:tcW w:w="2622" w:type="dxa"/>
          </w:tcPr>
          <w:p w14:paraId="267B99F0" w14:textId="65D9326A" w:rsidR="00F975F4" w:rsidRDefault="00F975F4" w:rsidP="006112A4">
            <w:pPr>
              <w:pStyle w:val="Ingenmellomrom"/>
            </w:pPr>
            <w:r>
              <w:t>90:22</w:t>
            </w:r>
          </w:p>
        </w:tc>
        <w:tc>
          <w:tcPr>
            <w:tcW w:w="6587" w:type="dxa"/>
          </w:tcPr>
          <w:p w14:paraId="6ECD60A1" w14:textId="310D2034" w:rsidR="00F975F4" w:rsidRDefault="00F975F4" w:rsidP="006112A4">
            <w:pPr>
              <w:pStyle w:val="Ingenmellomrom"/>
            </w:pPr>
            <w:r>
              <w:t>Mjøskraft BIL</w:t>
            </w:r>
          </w:p>
        </w:tc>
      </w:tr>
      <w:tr w:rsidR="00F975F4" w14:paraId="7A227BFD" w14:textId="77777777" w:rsidTr="006112A4">
        <w:tc>
          <w:tcPr>
            <w:tcW w:w="2622" w:type="dxa"/>
          </w:tcPr>
          <w:p w14:paraId="3C42E7A0" w14:textId="30DE3663" w:rsidR="00F975F4" w:rsidRDefault="00F975F4" w:rsidP="006112A4">
            <w:pPr>
              <w:pStyle w:val="Ingenmellomrom"/>
            </w:pPr>
            <w:r>
              <w:t>91:43</w:t>
            </w:r>
          </w:p>
        </w:tc>
        <w:tc>
          <w:tcPr>
            <w:tcW w:w="6587" w:type="dxa"/>
          </w:tcPr>
          <w:p w14:paraId="6DBCAC14" w14:textId="357C8D42" w:rsidR="00F975F4" w:rsidRDefault="00F975F4" w:rsidP="006112A4">
            <w:pPr>
              <w:pStyle w:val="Ingenmellomrom"/>
            </w:pPr>
            <w:r>
              <w:t>Veslelien BIL</w:t>
            </w:r>
          </w:p>
        </w:tc>
      </w:tr>
      <w:tr w:rsidR="00F975F4" w14:paraId="521E60BE" w14:textId="77777777" w:rsidTr="006112A4">
        <w:tc>
          <w:tcPr>
            <w:tcW w:w="2622" w:type="dxa"/>
          </w:tcPr>
          <w:p w14:paraId="4EB2B441" w14:textId="16DAD90C" w:rsidR="00F975F4" w:rsidRDefault="00F975F4" w:rsidP="006112A4">
            <w:pPr>
              <w:pStyle w:val="Ingenmellomrom"/>
            </w:pPr>
            <w:r>
              <w:t>93:08</w:t>
            </w:r>
          </w:p>
        </w:tc>
        <w:tc>
          <w:tcPr>
            <w:tcW w:w="6587" w:type="dxa"/>
          </w:tcPr>
          <w:p w14:paraId="38B9FCA7" w14:textId="11B9C471" w:rsidR="00F975F4" w:rsidRDefault="00F975F4" w:rsidP="006112A4">
            <w:pPr>
              <w:pStyle w:val="Ingenmellomrom"/>
            </w:pPr>
            <w:r>
              <w:t xml:space="preserve">Snickers </w:t>
            </w:r>
            <w:proofErr w:type="spellStart"/>
            <w:r>
              <w:t>Workwear</w:t>
            </w:r>
            <w:proofErr w:type="spellEnd"/>
          </w:p>
        </w:tc>
      </w:tr>
    </w:tbl>
    <w:p w14:paraId="192F52A3" w14:textId="77777777" w:rsidR="00CB3EB7" w:rsidRDefault="00CB3EB7" w:rsidP="00CB3EB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02DD6" w14:paraId="64069F62" w14:textId="77777777" w:rsidTr="00613591">
        <w:tc>
          <w:tcPr>
            <w:tcW w:w="9209" w:type="dxa"/>
            <w:gridSpan w:val="2"/>
          </w:tcPr>
          <w:p w14:paraId="0A1508FE" w14:textId="3040D658" w:rsidR="00302DD6" w:rsidRDefault="00302DD6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</w:t>
            </w:r>
          </w:p>
        </w:tc>
      </w:tr>
      <w:tr w:rsidR="00302DD6" w14:paraId="6F8CE4E4" w14:textId="77777777" w:rsidTr="00613591">
        <w:tc>
          <w:tcPr>
            <w:tcW w:w="2622" w:type="dxa"/>
          </w:tcPr>
          <w:p w14:paraId="6D1D6BC2" w14:textId="146F602C" w:rsidR="00302DD6" w:rsidRDefault="009E5D30" w:rsidP="00613591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1CBBE6AB" w14:textId="7FC9B1BA" w:rsidR="00302DD6" w:rsidRDefault="009E5D30" w:rsidP="00613591">
            <w:pPr>
              <w:pStyle w:val="Ingenmellomrom"/>
            </w:pPr>
            <w:r>
              <w:t>Romerike Runners Team</w:t>
            </w:r>
          </w:p>
        </w:tc>
      </w:tr>
      <w:tr w:rsidR="009E5D30" w14:paraId="5E741BCC" w14:textId="77777777" w:rsidTr="00613591">
        <w:tc>
          <w:tcPr>
            <w:tcW w:w="2622" w:type="dxa"/>
          </w:tcPr>
          <w:p w14:paraId="5C23503F" w14:textId="6B5C1D35" w:rsidR="009E5D30" w:rsidRDefault="00A71635" w:rsidP="00613591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51CA7194" w14:textId="303564AB" w:rsidR="009E5D30" w:rsidRDefault="00A71635" w:rsidP="00613591">
            <w:pPr>
              <w:pStyle w:val="Ingenmellomrom"/>
            </w:pPr>
            <w:r>
              <w:t>Norges Idrettshøyskoles IL</w:t>
            </w:r>
          </w:p>
        </w:tc>
      </w:tr>
      <w:tr w:rsidR="00A71635" w14:paraId="6AA99172" w14:textId="77777777" w:rsidTr="00613591">
        <w:tc>
          <w:tcPr>
            <w:tcW w:w="2622" w:type="dxa"/>
          </w:tcPr>
          <w:p w14:paraId="3870E946" w14:textId="580718B1" w:rsidR="00A71635" w:rsidRDefault="00A71635" w:rsidP="00613591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5EB1EBA2" w14:textId="6DFE9C0D" w:rsidR="00A71635" w:rsidRDefault="00A71635" w:rsidP="00613591">
            <w:pPr>
              <w:pStyle w:val="Ingenmellomrom"/>
            </w:pPr>
            <w:r>
              <w:t>Finansdepartementet BIL</w:t>
            </w:r>
          </w:p>
        </w:tc>
      </w:tr>
      <w:tr w:rsidR="00A71635" w14:paraId="5F3F844C" w14:textId="77777777" w:rsidTr="00613591">
        <w:tc>
          <w:tcPr>
            <w:tcW w:w="2622" w:type="dxa"/>
          </w:tcPr>
          <w:p w14:paraId="56E50D43" w14:textId="29133BDF" w:rsidR="00A71635" w:rsidRDefault="00A71635" w:rsidP="00613591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2C3A9A55" w14:textId="3650F7AE" w:rsidR="00A71635" w:rsidRDefault="00A71635" w:rsidP="00613591">
            <w:pPr>
              <w:pStyle w:val="Ingenmellomrom"/>
            </w:pPr>
            <w:r>
              <w:t xml:space="preserve">Statskraft </w:t>
            </w:r>
            <w:proofErr w:type="spellStart"/>
            <w:r>
              <w:t>Grøner</w:t>
            </w:r>
            <w:proofErr w:type="spellEnd"/>
            <w:r>
              <w:t xml:space="preserve"> BIL</w:t>
            </w:r>
          </w:p>
        </w:tc>
      </w:tr>
      <w:tr w:rsidR="00A71635" w14:paraId="3DBCE839" w14:textId="77777777" w:rsidTr="00613591">
        <w:tc>
          <w:tcPr>
            <w:tcW w:w="2622" w:type="dxa"/>
          </w:tcPr>
          <w:p w14:paraId="09AFD4AB" w14:textId="7211D581" w:rsidR="00A71635" w:rsidRDefault="00A71635" w:rsidP="00613591">
            <w:pPr>
              <w:pStyle w:val="Ingenmellomrom"/>
            </w:pPr>
            <w:r>
              <w:t>63:42</w:t>
            </w:r>
          </w:p>
        </w:tc>
        <w:tc>
          <w:tcPr>
            <w:tcW w:w="6587" w:type="dxa"/>
          </w:tcPr>
          <w:p w14:paraId="397E4F81" w14:textId="4FF087C6" w:rsidR="00A71635" w:rsidRDefault="00A71635" w:rsidP="00613591">
            <w:pPr>
              <w:pStyle w:val="Ingenmellomrom"/>
            </w:pPr>
            <w:r>
              <w:t>Posten Logistikk BIL</w:t>
            </w:r>
          </w:p>
        </w:tc>
      </w:tr>
      <w:tr w:rsidR="00A71635" w14:paraId="71813CAB" w14:textId="77777777" w:rsidTr="00613591">
        <w:tc>
          <w:tcPr>
            <w:tcW w:w="2622" w:type="dxa"/>
          </w:tcPr>
          <w:p w14:paraId="4CA079FD" w14:textId="5174498A" w:rsidR="00A71635" w:rsidRDefault="00A71635" w:rsidP="00613591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4374C39D" w14:textId="210F134A" w:rsidR="00A71635" w:rsidRDefault="00A71635" w:rsidP="00613591">
            <w:pPr>
              <w:pStyle w:val="Ingenmellomrom"/>
            </w:pPr>
            <w:proofErr w:type="spellStart"/>
            <w:r>
              <w:t>Mjøsdalen</w:t>
            </w:r>
            <w:proofErr w:type="spellEnd"/>
            <w:r>
              <w:t xml:space="preserve"> BIL</w:t>
            </w:r>
          </w:p>
        </w:tc>
      </w:tr>
      <w:tr w:rsidR="00A71635" w14:paraId="7F841AD1" w14:textId="77777777" w:rsidTr="00613591">
        <w:tc>
          <w:tcPr>
            <w:tcW w:w="2622" w:type="dxa"/>
          </w:tcPr>
          <w:p w14:paraId="36E99608" w14:textId="4EAB0BD5" w:rsidR="00A71635" w:rsidRDefault="00A71635" w:rsidP="00613591">
            <w:pPr>
              <w:pStyle w:val="Ingenmellomrom"/>
            </w:pPr>
            <w:r>
              <w:t>63:47</w:t>
            </w:r>
          </w:p>
        </w:tc>
        <w:tc>
          <w:tcPr>
            <w:tcW w:w="6587" w:type="dxa"/>
          </w:tcPr>
          <w:p w14:paraId="3A2D8640" w14:textId="6314BD8B" w:rsidR="00A71635" w:rsidRDefault="00A71635" w:rsidP="00613591">
            <w:pPr>
              <w:pStyle w:val="Ingenmellomrom"/>
            </w:pPr>
            <w:r>
              <w:t>Grieg Team BIL</w:t>
            </w:r>
          </w:p>
        </w:tc>
      </w:tr>
      <w:tr w:rsidR="00A71635" w14:paraId="0933989C" w14:textId="77777777" w:rsidTr="00613591">
        <w:tc>
          <w:tcPr>
            <w:tcW w:w="2622" w:type="dxa"/>
          </w:tcPr>
          <w:p w14:paraId="65B9B498" w14:textId="61C1A84A" w:rsidR="00A71635" w:rsidRDefault="00A71635" w:rsidP="00613591">
            <w:pPr>
              <w:pStyle w:val="Ingenmellomrom"/>
            </w:pPr>
            <w:r>
              <w:t>63:48</w:t>
            </w:r>
          </w:p>
        </w:tc>
        <w:tc>
          <w:tcPr>
            <w:tcW w:w="6587" w:type="dxa"/>
          </w:tcPr>
          <w:p w14:paraId="20521D1D" w14:textId="5B3B71FE" w:rsidR="00A71635" w:rsidRDefault="00A71635" w:rsidP="00613591">
            <w:pPr>
              <w:pStyle w:val="Ingenmellomrom"/>
            </w:pPr>
            <w:r>
              <w:t>Shellsport BIL</w:t>
            </w:r>
          </w:p>
        </w:tc>
      </w:tr>
      <w:tr w:rsidR="00A71635" w14:paraId="3C0E9973" w14:textId="77777777" w:rsidTr="00613591">
        <w:tc>
          <w:tcPr>
            <w:tcW w:w="2622" w:type="dxa"/>
          </w:tcPr>
          <w:p w14:paraId="66D91778" w14:textId="517DE5E7" w:rsidR="00A71635" w:rsidRDefault="00A71635" w:rsidP="00613591">
            <w:pPr>
              <w:pStyle w:val="Ingenmellomrom"/>
            </w:pPr>
            <w:r>
              <w:t>63:57</w:t>
            </w:r>
          </w:p>
        </w:tc>
        <w:tc>
          <w:tcPr>
            <w:tcW w:w="6587" w:type="dxa"/>
          </w:tcPr>
          <w:p w14:paraId="31664916" w14:textId="67BA8CA4" w:rsidR="00A71635" w:rsidRDefault="00A71635" w:rsidP="00613591">
            <w:pPr>
              <w:pStyle w:val="Ingenmellomrom"/>
            </w:pPr>
            <w:r>
              <w:t>FBI Norsk Regnesentral</w:t>
            </w:r>
          </w:p>
        </w:tc>
      </w:tr>
      <w:tr w:rsidR="00A71635" w14:paraId="3D11A6BA" w14:textId="77777777" w:rsidTr="00613591">
        <w:tc>
          <w:tcPr>
            <w:tcW w:w="2622" w:type="dxa"/>
          </w:tcPr>
          <w:p w14:paraId="50BCCDFC" w14:textId="6DD3E432" w:rsidR="00A71635" w:rsidRDefault="00A71635" w:rsidP="00613591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7637284A" w14:textId="376CA935" w:rsidR="00A71635" w:rsidRDefault="00A71635" w:rsidP="00613591">
            <w:pPr>
              <w:pStyle w:val="Ingenmellomrom"/>
            </w:pPr>
            <w:r>
              <w:t>Norges Røde Kors</w:t>
            </w:r>
          </w:p>
        </w:tc>
      </w:tr>
      <w:tr w:rsidR="007410C7" w14:paraId="73618E47" w14:textId="77777777" w:rsidTr="00613591">
        <w:tc>
          <w:tcPr>
            <w:tcW w:w="2622" w:type="dxa"/>
          </w:tcPr>
          <w:p w14:paraId="408FD488" w14:textId="0BC4F697" w:rsidR="007410C7" w:rsidRDefault="007410C7" w:rsidP="00613591">
            <w:pPr>
              <w:pStyle w:val="Ingenmellomrom"/>
            </w:pPr>
            <w:r>
              <w:t>64:27</w:t>
            </w:r>
          </w:p>
        </w:tc>
        <w:tc>
          <w:tcPr>
            <w:tcW w:w="6587" w:type="dxa"/>
          </w:tcPr>
          <w:p w14:paraId="68D94CBB" w14:textId="7DABF0F0" w:rsidR="007410C7" w:rsidRDefault="007410C7" w:rsidP="00613591">
            <w:pPr>
              <w:pStyle w:val="Ingenmellomrom"/>
            </w:pPr>
            <w:proofErr w:type="spellStart"/>
            <w:r>
              <w:t>Adviso</w:t>
            </w:r>
            <w:proofErr w:type="spellEnd"/>
            <w:r>
              <w:t xml:space="preserve"> BIL 1. lag</w:t>
            </w:r>
          </w:p>
        </w:tc>
      </w:tr>
      <w:tr w:rsidR="007410C7" w14:paraId="5B094D61" w14:textId="77777777" w:rsidTr="00613591">
        <w:tc>
          <w:tcPr>
            <w:tcW w:w="2622" w:type="dxa"/>
          </w:tcPr>
          <w:p w14:paraId="10FF9003" w14:textId="09558F02" w:rsidR="007410C7" w:rsidRDefault="007410C7" w:rsidP="00613591">
            <w:pPr>
              <w:pStyle w:val="Ingenmellomrom"/>
            </w:pPr>
            <w:r>
              <w:t>64:27</w:t>
            </w:r>
          </w:p>
        </w:tc>
        <w:tc>
          <w:tcPr>
            <w:tcW w:w="6587" w:type="dxa"/>
          </w:tcPr>
          <w:p w14:paraId="3744875A" w14:textId="74F65112" w:rsidR="007410C7" w:rsidRDefault="007410C7" w:rsidP="00613591">
            <w:pPr>
              <w:pStyle w:val="Ingenmellomrom"/>
            </w:pPr>
            <w:r>
              <w:t>Birkebeinerens Support</w:t>
            </w:r>
          </w:p>
        </w:tc>
      </w:tr>
      <w:tr w:rsidR="007410C7" w14:paraId="003F3DDA" w14:textId="77777777" w:rsidTr="00613591">
        <w:tc>
          <w:tcPr>
            <w:tcW w:w="2622" w:type="dxa"/>
          </w:tcPr>
          <w:p w14:paraId="72B2B7E4" w14:textId="3D40D6D9" w:rsidR="007410C7" w:rsidRDefault="007410C7" w:rsidP="00613591">
            <w:pPr>
              <w:pStyle w:val="Ingenmellomrom"/>
            </w:pPr>
            <w:r>
              <w:t>64:30</w:t>
            </w:r>
          </w:p>
        </w:tc>
        <w:tc>
          <w:tcPr>
            <w:tcW w:w="6587" w:type="dxa"/>
          </w:tcPr>
          <w:p w14:paraId="4D458D01" w14:textId="796A3F6D" w:rsidR="007410C7" w:rsidRDefault="007410C7" w:rsidP="00613591">
            <w:pPr>
              <w:pStyle w:val="Ingenmellomrom"/>
            </w:pPr>
            <w:r>
              <w:t>Posten Kommunikasjon BIL</w:t>
            </w:r>
          </w:p>
        </w:tc>
      </w:tr>
      <w:tr w:rsidR="007410C7" w14:paraId="52D5DAAF" w14:textId="77777777" w:rsidTr="00613591">
        <w:tc>
          <w:tcPr>
            <w:tcW w:w="2622" w:type="dxa"/>
          </w:tcPr>
          <w:p w14:paraId="3241F866" w14:textId="11777B8D" w:rsidR="007410C7" w:rsidRDefault="007410C7" w:rsidP="00613591">
            <w:pPr>
              <w:pStyle w:val="Ingenmellomrom"/>
            </w:pPr>
            <w:r>
              <w:t>64:41</w:t>
            </w:r>
          </w:p>
        </w:tc>
        <w:tc>
          <w:tcPr>
            <w:tcW w:w="6587" w:type="dxa"/>
          </w:tcPr>
          <w:p w14:paraId="27E33786" w14:textId="155E1783" w:rsidR="007410C7" w:rsidRDefault="007410C7" w:rsidP="00613591">
            <w:pPr>
              <w:pStyle w:val="Ingenmellomrom"/>
            </w:pPr>
            <w:proofErr w:type="spellStart"/>
            <w:r>
              <w:t>Conaco</w:t>
            </w:r>
            <w:proofErr w:type="spellEnd"/>
            <w:r>
              <w:t xml:space="preserve"> Phillips BIL</w:t>
            </w:r>
          </w:p>
        </w:tc>
      </w:tr>
      <w:tr w:rsidR="007410C7" w14:paraId="5F50F503" w14:textId="77777777" w:rsidTr="00613591">
        <w:tc>
          <w:tcPr>
            <w:tcW w:w="2622" w:type="dxa"/>
          </w:tcPr>
          <w:p w14:paraId="46934234" w14:textId="4C6FE69F" w:rsidR="007410C7" w:rsidRDefault="007410C7" w:rsidP="00613591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1A5F912C" w14:textId="744E6A6C" w:rsidR="007410C7" w:rsidRDefault="007410C7" w:rsidP="00613591">
            <w:pPr>
              <w:pStyle w:val="Ingenmellomrom"/>
            </w:pPr>
            <w:r>
              <w:t>Accenture BIL</w:t>
            </w:r>
          </w:p>
        </w:tc>
      </w:tr>
      <w:tr w:rsidR="007410C7" w14:paraId="79526EB3" w14:textId="77777777" w:rsidTr="00613591">
        <w:tc>
          <w:tcPr>
            <w:tcW w:w="2622" w:type="dxa"/>
          </w:tcPr>
          <w:p w14:paraId="2B5421C4" w14:textId="05593B35" w:rsidR="007410C7" w:rsidRDefault="007410C7" w:rsidP="00613591">
            <w:pPr>
              <w:pStyle w:val="Ingenmellomrom"/>
            </w:pPr>
            <w:r>
              <w:t>65:04</w:t>
            </w:r>
          </w:p>
        </w:tc>
        <w:tc>
          <w:tcPr>
            <w:tcW w:w="6587" w:type="dxa"/>
          </w:tcPr>
          <w:p w14:paraId="55A014FF" w14:textId="3650EB7A" w:rsidR="007410C7" w:rsidRDefault="007410C7" w:rsidP="00613591">
            <w:pPr>
              <w:pStyle w:val="Ingenmellomrom"/>
            </w:pPr>
            <w:r>
              <w:t>Elkem Kristiansand</w:t>
            </w:r>
          </w:p>
        </w:tc>
      </w:tr>
    </w:tbl>
    <w:p w14:paraId="2A0A8CD6" w14:textId="71C9C40F" w:rsidR="00B27321" w:rsidRDefault="00B27321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B5008" w14:paraId="18BA1929" w14:textId="77777777" w:rsidTr="006112A4">
        <w:tc>
          <w:tcPr>
            <w:tcW w:w="4621" w:type="dxa"/>
          </w:tcPr>
          <w:p w14:paraId="3085126F" w14:textId="77777777" w:rsidR="004B5008" w:rsidRPr="00F82CD4" w:rsidRDefault="004B500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C20FDEB" w14:textId="7B1400DE" w:rsidR="004B5008" w:rsidRPr="00F82CD4" w:rsidRDefault="004B500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E77151">
              <w:rPr>
                <w:b/>
              </w:rPr>
              <w:t>8</w:t>
            </w:r>
            <w:r>
              <w:rPr>
                <w:b/>
              </w:rPr>
              <w:t xml:space="preserve">                                                             </w:t>
            </w:r>
          </w:p>
        </w:tc>
      </w:tr>
    </w:tbl>
    <w:p w14:paraId="3663E5E1" w14:textId="77777777" w:rsidR="004B5008" w:rsidRPr="00F66EF5" w:rsidRDefault="004B5008" w:rsidP="004B500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B5008" w:rsidRPr="00572BB8" w14:paraId="31E8B266" w14:textId="77777777" w:rsidTr="006112A4">
        <w:tc>
          <w:tcPr>
            <w:tcW w:w="1242" w:type="dxa"/>
          </w:tcPr>
          <w:p w14:paraId="3176B41E" w14:textId="77777777" w:rsidR="004B5008" w:rsidRPr="00572BB8" w:rsidRDefault="004B500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4710C22E" w14:textId="77777777" w:rsidR="004B5008" w:rsidRDefault="004B5008" w:rsidP="004B500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77151" w14:paraId="78838EA3" w14:textId="77777777" w:rsidTr="006112A4">
        <w:tc>
          <w:tcPr>
            <w:tcW w:w="9209" w:type="dxa"/>
            <w:gridSpan w:val="2"/>
          </w:tcPr>
          <w:p w14:paraId="63E8E419" w14:textId="009AB461" w:rsidR="00E77151" w:rsidRDefault="00E77151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 forts.</w:t>
            </w:r>
          </w:p>
        </w:tc>
      </w:tr>
      <w:tr w:rsidR="00E77151" w14:paraId="22495EDE" w14:textId="77777777" w:rsidTr="006112A4">
        <w:tc>
          <w:tcPr>
            <w:tcW w:w="2622" w:type="dxa"/>
          </w:tcPr>
          <w:p w14:paraId="646E7C3C" w14:textId="77777777" w:rsidR="00E77151" w:rsidRDefault="00E77151" w:rsidP="006112A4">
            <w:pPr>
              <w:pStyle w:val="Ingenmellomrom"/>
            </w:pPr>
            <w:r>
              <w:t>63:23</w:t>
            </w:r>
          </w:p>
        </w:tc>
        <w:tc>
          <w:tcPr>
            <w:tcW w:w="6587" w:type="dxa"/>
          </w:tcPr>
          <w:p w14:paraId="7DA0F0F8" w14:textId="77777777" w:rsidR="00E77151" w:rsidRDefault="00E77151" w:rsidP="006112A4">
            <w:pPr>
              <w:pStyle w:val="Ingenmellomrom"/>
            </w:pPr>
            <w:proofErr w:type="spellStart"/>
            <w:r>
              <w:t>Hjelmesetane</w:t>
            </w:r>
            <w:proofErr w:type="spellEnd"/>
            <w:r>
              <w:t xml:space="preserve"> BIL</w:t>
            </w:r>
          </w:p>
        </w:tc>
      </w:tr>
      <w:tr w:rsidR="00E77151" w14:paraId="15FA7B9B" w14:textId="77777777" w:rsidTr="006112A4">
        <w:tc>
          <w:tcPr>
            <w:tcW w:w="2622" w:type="dxa"/>
          </w:tcPr>
          <w:p w14:paraId="73C93F64" w14:textId="77777777" w:rsidR="00E77151" w:rsidRDefault="00E77151" w:rsidP="006112A4">
            <w:pPr>
              <w:pStyle w:val="Ingenmellomrom"/>
            </w:pPr>
            <w:r>
              <w:t>65:25</w:t>
            </w:r>
          </w:p>
        </w:tc>
        <w:tc>
          <w:tcPr>
            <w:tcW w:w="6587" w:type="dxa"/>
          </w:tcPr>
          <w:p w14:paraId="0A91C9E1" w14:textId="77777777" w:rsidR="00E77151" w:rsidRDefault="00E77151" w:rsidP="006112A4">
            <w:pPr>
              <w:pStyle w:val="Ingenmellomrom"/>
            </w:pPr>
            <w:r>
              <w:t>Øvre Eiker Kommune BIL 1. lag</w:t>
            </w:r>
          </w:p>
        </w:tc>
      </w:tr>
      <w:tr w:rsidR="00E77151" w14:paraId="7261037E" w14:textId="77777777" w:rsidTr="006112A4">
        <w:tc>
          <w:tcPr>
            <w:tcW w:w="2622" w:type="dxa"/>
          </w:tcPr>
          <w:p w14:paraId="4564ABFF" w14:textId="77777777" w:rsidR="00E77151" w:rsidRDefault="00E77151" w:rsidP="006112A4">
            <w:pPr>
              <w:pStyle w:val="Ingenmellomrom"/>
            </w:pPr>
            <w:r>
              <w:t>65:31</w:t>
            </w:r>
          </w:p>
        </w:tc>
        <w:tc>
          <w:tcPr>
            <w:tcW w:w="6587" w:type="dxa"/>
          </w:tcPr>
          <w:p w14:paraId="42272270" w14:textId="77777777" w:rsidR="00E77151" w:rsidRDefault="00E77151" w:rsidP="006112A4">
            <w:pPr>
              <w:pStyle w:val="Ingenmellomrom"/>
            </w:pPr>
            <w:r>
              <w:t>Ringerike Videregående Skole</w:t>
            </w:r>
          </w:p>
        </w:tc>
      </w:tr>
      <w:tr w:rsidR="00E77151" w14:paraId="015CA4F8" w14:textId="77777777" w:rsidTr="006112A4">
        <w:tc>
          <w:tcPr>
            <w:tcW w:w="2622" w:type="dxa"/>
          </w:tcPr>
          <w:p w14:paraId="0ECFECB1" w14:textId="77777777" w:rsidR="00E77151" w:rsidRDefault="00E77151" w:rsidP="006112A4">
            <w:pPr>
              <w:pStyle w:val="Ingenmellomrom"/>
            </w:pPr>
            <w:r>
              <w:t>66:05</w:t>
            </w:r>
          </w:p>
        </w:tc>
        <w:tc>
          <w:tcPr>
            <w:tcW w:w="6587" w:type="dxa"/>
          </w:tcPr>
          <w:p w14:paraId="59B7F5C6" w14:textId="77777777" w:rsidR="00E77151" w:rsidRDefault="00E77151" w:rsidP="006112A4">
            <w:pPr>
              <w:pStyle w:val="Ingenmellomrom"/>
            </w:pPr>
            <w:r>
              <w:t>Rogalandsforskning BIL</w:t>
            </w:r>
          </w:p>
        </w:tc>
      </w:tr>
      <w:tr w:rsidR="00E77151" w14:paraId="27C712A1" w14:textId="77777777" w:rsidTr="006112A4">
        <w:tc>
          <w:tcPr>
            <w:tcW w:w="2622" w:type="dxa"/>
          </w:tcPr>
          <w:p w14:paraId="5A31711E" w14:textId="77777777" w:rsidR="00E77151" w:rsidRDefault="00E77151" w:rsidP="006112A4">
            <w:pPr>
              <w:pStyle w:val="Ingenmellomrom"/>
            </w:pPr>
            <w:r>
              <w:t>66:09</w:t>
            </w:r>
          </w:p>
        </w:tc>
        <w:tc>
          <w:tcPr>
            <w:tcW w:w="6587" w:type="dxa"/>
          </w:tcPr>
          <w:p w14:paraId="35CD807D" w14:textId="77777777" w:rsidR="00E77151" w:rsidRDefault="00E77151" w:rsidP="006112A4">
            <w:pPr>
              <w:pStyle w:val="Ingenmellomrom"/>
            </w:pPr>
            <w:r>
              <w:t>Nordland Psykiske Sykehus BIL</w:t>
            </w:r>
          </w:p>
        </w:tc>
      </w:tr>
      <w:tr w:rsidR="00E77151" w14:paraId="35FBAEC1" w14:textId="77777777" w:rsidTr="006112A4">
        <w:tc>
          <w:tcPr>
            <w:tcW w:w="2622" w:type="dxa"/>
          </w:tcPr>
          <w:p w14:paraId="1B226E73" w14:textId="77777777" w:rsidR="00E77151" w:rsidRDefault="00E77151" w:rsidP="006112A4">
            <w:pPr>
              <w:pStyle w:val="Ingenmellomrom"/>
            </w:pPr>
            <w:r>
              <w:t>66:12</w:t>
            </w:r>
          </w:p>
        </w:tc>
        <w:tc>
          <w:tcPr>
            <w:tcW w:w="6587" w:type="dxa"/>
          </w:tcPr>
          <w:p w14:paraId="12F401F4" w14:textId="77777777" w:rsidR="00E77151" w:rsidRDefault="00E77151" w:rsidP="006112A4">
            <w:pPr>
              <w:pStyle w:val="Ingenmellomrom"/>
            </w:pPr>
            <w:r>
              <w:t>Sykehuset i Vestfold Tønsberg</w:t>
            </w:r>
          </w:p>
        </w:tc>
      </w:tr>
      <w:tr w:rsidR="00E77151" w14:paraId="05F1D618" w14:textId="77777777" w:rsidTr="006112A4">
        <w:tc>
          <w:tcPr>
            <w:tcW w:w="2622" w:type="dxa"/>
          </w:tcPr>
          <w:p w14:paraId="136BF609" w14:textId="77777777" w:rsidR="00E77151" w:rsidRDefault="00E77151" w:rsidP="006112A4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2FCA7B88" w14:textId="77777777" w:rsidR="00E77151" w:rsidRDefault="00E77151" w:rsidP="006112A4">
            <w:pPr>
              <w:pStyle w:val="Ingenmellomrom"/>
            </w:pPr>
            <w:r>
              <w:t>Terrengkarusellen 1. lag</w:t>
            </w:r>
          </w:p>
        </w:tc>
      </w:tr>
      <w:tr w:rsidR="00E77151" w14:paraId="01A4C04A" w14:textId="77777777" w:rsidTr="006112A4">
        <w:tc>
          <w:tcPr>
            <w:tcW w:w="2622" w:type="dxa"/>
          </w:tcPr>
          <w:p w14:paraId="29AF0759" w14:textId="77777777" w:rsidR="00E77151" w:rsidRDefault="00E77151" w:rsidP="006112A4">
            <w:pPr>
              <w:pStyle w:val="Ingenmellomrom"/>
            </w:pPr>
            <w:r>
              <w:t>66:21</w:t>
            </w:r>
          </w:p>
        </w:tc>
        <w:tc>
          <w:tcPr>
            <w:tcW w:w="6587" w:type="dxa"/>
          </w:tcPr>
          <w:p w14:paraId="3AB9B6C0" w14:textId="77777777" w:rsidR="00E77151" w:rsidRDefault="00E77151" w:rsidP="006112A4">
            <w:pPr>
              <w:pStyle w:val="Ingenmellomrom"/>
            </w:pPr>
            <w:proofErr w:type="spellStart"/>
            <w:r>
              <w:t>Nimi</w:t>
            </w:r>
            <w:proofErr w:type="spellEnd"/>
            <w:r>
              <w:t xml:space="preserve"> BIL</w:t>
            </w:r>
          </w:p>
        </w:tc>
      </w:tr>
      <w:tr w:rsidR="00E77151" w14:paraId="60B33A59" w14:textId="77777777" w:rsidTr="006112A4">
        <w:tc>
          <w:tcPr>
            <w:tcW w:w="2622" w:type="dxa"/>
          </w:tcPr>
          <w:p w14:paraId="287196E0" w14:textId="77777777" w:rsidR="00E77151" w:rsidRDefault="00E77151" w:rsidP="006112A4">
            <w:pPr>
              <w:pStyle w:val="Ingenmellomrom"/>
            </w:pPr>
            <w:r>
              <w:t>66:22</w:t>
            </w:r>
          </w:p>
        </w:tc>
        <w:tc>
          <w:tcPr>
            <w:tcW w:w="6587" w:type="dxa"/>
          </w:tcPr>
          <w:p w14:paraId="28B5C780" w14:textId="77777777" w:rsidR="00E77151" w:rsidRDefault="00E77151" w:rsidP="006112A4">
            <w:pPr>
              <w:pStyle w:val="Ingenmellomrom"/>
            </w:pPr>
            <w:r>
              <w:t>Statens Forurensningstilsyn IL</w:t>
            </w:r>
          </w:p>
        </w:tc>
      </w:tr>
      <w:tr w:rsidR="00E77151" w14:paraId="0B95C89E" w14:textId="77777777" w:rsidTr="006112A4">
        <w:tc>
          <w:tcPr>
            <w:tcW w:w="2622" w:type="dxa"/>
          </w:tcPr>
          <w:p w14:paraId="56D25D68" w14:textId="77777777" w:rsidR="00E77151" w:rsidRDefault="00E77151" w:rsidP="006112A4">
            <w:pPr>
              <w:pStyle w:val="Ingenmellomrom"/>
            </w:pPr>
            <w:r>
              <w:t>66:23</w:t>
            </w:r>
          </w:p>
        </w:tc>
        <w:tc>
          <w:tcPr>
            <w:tcW w:w="6587" w:type="dxa"/>
          </w:tcPr>
          <w:p w14:paraId="5F5644AF" w14:textId="77777777" w:rsidR="00E77151" w:rsidRDefault="00E77151" w:rsidP="006112A4">
            <w:pPr>
              <w:pStyle w:val="Ingenmellomrom"/>
            </w:pPr>
            <w:r>
              <w:t xml:space="preserve">Hegnar Media BIL </w:t>
            </w:r>
          </w:p>
        </w:tc>
      </w:tr>
      <w:tr w:rsidR="00E77151" w14:paraId="1D07F3EB" w14:textId="77777777" w:rsidTr="006112A4">
        <w:tc>
          <w:tcPr>
            <w:tcW w:w="2622" w:type="dxa"/>
          </w:tcPr>
          <w:p w14:paraId="0C3DFD1D" w14:textId="77777777" w:rsidR="00E77151" w:rsidRDefault="00E77151" w:rsidP="006112A4">
            <w:pPr>
              <w:pStyle w:val="Ingenmellomrom"/>
            </w:pPr>
            <w:r>
              <w:t>66:35</w:t>
            </w:r>
          </w:p>
        </w:tc>
        <w:tc>
          <w:tcPr>
            <w:tcW w:w="6587" w:type="dxa"/>
          </w:tcPr>
          <w:p w14:paraId="4123FF5A" w14:textId="77777777" w:rsidR="00E77151" w:rsidRDefault="00E77151" w:rsidP="006112A4">
            <w:pPr>
              <w:pStyle w:val="Ingenmellomrom"/>
            </w:pPr>
            <w:r>
              <w:t>Oslo Fengsel IL</w:t>
            </w:r>
          </w:p>
        </w:tc>
      </w:tr>
      <w:tr w:rsidR="00E77151" w14:paraId="42D7A412" w14:textId="77777777" w:rsidTr="006112A4">
        <w:tc>
          <w:tcPr>
            <w:tcW w:w="2622" w:type="dxa"/>
          </w:tcPr>
          <w:p w14:paraId="55253824" w14:textId="77777777" w:rsidR="00E77151" w:rsidRDefault="00E77151" w:rsidP="006112A4">
            <w:pPr>
              <w:pStyle w:val="Ingenmellomrom"/>
            </w:pPr>
            <w:r>
              <w:t>66:36</w:t>
            </w:r>
          </w:p>
        </w:tc>
        <w:tc>
          <w:tcPr>
            <w:tcW w:w="6587" w:type="dxa"/>
          </w:tcPr>
          <w:p w14:paraId="0FE798A5" w14:textId="77777777" w:rsidR="00E77151" w:rsidRDefault="00E77151" w:rsidP="006112A4">
            <w:pPr>
              <w:pStyle w:val="Ingenmellomrom"/>
            </w:pPr>
            <w:r>
              <w:t>Maritim BIL</w:t>
            </w:r>
          </w:p>
        </w:tc>
      </w:tr>
      <w:tr w:rsidR="00E77151" w14:paraId="3D726B0A" w14:textId="77777777" w:rsidTr="006112A4">
        <w:tc>
          <w:tcPr>
            <w:tcW w:w="2622" w:type="dxa"/>
          </w:tcPr>
          <w:p w14:paraId="65BE0DDE" w14:textId="77777777" w:rsidR="00E77151" w:rsidRDefault="00E77151" w:rsidP="006112A4">
            <w:pPr>
              <w:pStyle w:val="Ingenmellomrom"/>
            </w:pPr>
            <w:r>
              <w:t>66:43</w:t>
            </w:r>
          </w:p>
        </w:tc>
        <w:tc>
          <w:tcPr>
            <w:tcW w:w="6587" w:type="dxa"/>
          </w:tcPr>
          <w:p w14:paraId="4726FADA" w14:textId="77777777" w:rsidR="00E77151" w:rsidRDefault="00E77151" w:rsidP="006112A4">
            <w:pPr>
              <w:pStyle w:val="Ingenmellomrom"/>
            </w:pPr>
            <w:r>
              <w:t>M-I Norge</w:t>
            </w:r>
          </w:p>
        </w:tc>
      </w:tr>
      <w:tr w:rsidR="00E77151" w14:paraId="766A9CE9" w14:textId="77777777" w:rsidTr="006112A4">
        <w:tc>
          <w:tcPr>
            <w:tcW w:w="2622" w:type="dxa"/>
          </w:tcPr>
          <w:p w14:paraId="69814369" w14:textId="77777777" w:rsidR="00E77151" w:rsidRDefault="00E77151" w:rsidP="006112A4">
            <w:pPr>
              <w:pStyle w:val="Ingenmellomrom"/>
            </w:pPr>
            <w:r>
              <w:t>67:12</w:t>
            </w:r>
          </w:p>
        </w:tc>
        <w:tc>
          <w:tcPr>
            <w:tcW w:w="6587" w:type="dxa"/>
          </w:tcPr>
          <w:p w14:paraId="1F03F8C0" w14:textId="77777777" w:rsidR="00E77151" w:rsidRDefault="00E77151" w:rsidP="006112A4">
            <w:pPr>
              <w:pStyle w:val="Ingenmellomrom"/>
            </w:pPr>
            <w:r>
              <w:t>Oslo Likningskontor og Folkeregister</w:t>
            </w:r>
          </w:p>
        </w:tc>
      </w:tr>
      <w:tr w:rsidR="00E77151" w14:paraId="550C012E" w14:textId="77777777" w:rsidTr="006112A4">
        <w:tc>
          <w:tcPr>
            <w:tcW w:w="2622" w:type="dxa"/>
          </w:tcPr>
          <w:p w14:paraId="73129B91" w14:textId="77777777" w:rsidR="00E77151" w:rsidRDefault="00E77151" w:rsidP="006112A4">
            <w:pPr>
              <w:pStyle w:val="Ingenmellomrom"/>
            </w:pPr>
            <w:r>
              <w:t>67:21</w:t>
            </w:r>
          </w:p>
        </w:tc>
        <w:tc>
          <w:tcPr>
            <w:tcW w:w="6587" w:type="dxa"/>
          </w:tcPr>
          <w:p w14:paraId="2BE6EC82" w14:textId="77777777" w:rsidR="00E77151" w:rsidRDefault="00E77151" w:rsidP="006112A4">
            <w:pPr>
              <w:pStyle w:val="Ingenmellomrom"/>
            </w:pPr>
            <w:r>
              <w:t>Eramet Sauda - Porsgrunn BIL</w:t>
            </w:r>
          </w:p>
        </w:tc>
      </w:tr>
      <w:tr w:rsidR="00E77151" w14:paraId="0E8F6DF3" w14:textId="77777777" w:rsidTr="006112A4">
        <w:tc>
          <w:tcPr>
            <w:tcW w:w="2622" w:type="dxa"/>
          </w:tcPr>
          <w:p w14:paraId="48962644" w14:textId="77777777" w:rsidR="00E77151" w:rsidRDefault="00E77151" w:rsidP="006112A4">
            <w:pPr>
              <w:pStyle w:val="Ingenmellomrom"/>
            </w:pPr>
            <w:r>
              <w:t>67:24</w:t>
            </w:r>
          </w:p>
        </w:tc>
        <w:tc>
          <w:tcPr>
            <w:tcW w:w="6587" w:type="dxa"/>
          </w:tcPr>
          <w:p w14:paraId="4346CF67" w14:textId="77777777" w:rsidR="00E77151" w:rsidRDefault="00E77151" w:rsidP="006112A4">
            <w:pPr>
              <w:pStyle w:val="Ingenmellomrom"/>
            </w:pPr>
            <w:r>
              <w:t xml:space="preserve">UBIL </w:t>
            </w:r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Sports &amp; Science</w:t>
            </w:r>
          </w:p>
        </w:tc>
      </w:tr>
      <w:tr w:rsidR="00E77151" w14:paraId="44846229" w14:textId="77777777" w:rsidTr="006112A4">
        <w:tc>
          <w:tcPr>
            <w:tcW w:w="2622" w:type="dxa"/>
          </w:tcPr>
          <w:p w14:paraId="2F79BA5A" w14:textId="77777777" w:rsidR="00E77151" w:rsidRDefault="00E77151" w:rsidP="006112A4">
            <w:pPr>
              <w:pStyle w:val="Ingenmellomrom"/>
            </w:pPr>
            <w:r>
              <w:t>67:28</w:t>
            </w:r>
          </w:p>
        </w:tc>
        <w:tc>
          <w:tcPr>
            <w:tcW w:w="6587" w:type="dxa"/>
          </w:tcPr>
          <w:p w14:paraId="6BEED593" w14:textId="77777777" w:rsidR="00E77151" w:rsidRDefault="00E77151" w:rsidP="006112A4">
            <w:pPr>
              <w:pStyle w:val="Ingenmellomrom"/>
            </w:pPr>
            <w:r>
              <w:t>Ernst &amp; Young BIL Drammen</w:t>
            </w:r>
          </w:p>
        </w:tc>
      </w:tr>
      <w:tr w:rsidR="00E77151" w14:paraId="6CE0D714" w14:textId="77777777" w:rsidTr="006112A4">
        <w:tc>
          <w:tcPr>
            <w:tcW w:w="2622" w:type="dxa"/>
          </w:tcPr>
          <w:p w14:paraId="25B69F2E" w14:textId="77777777" w:rsidR="00E77151" w:rsidRDefault="00E77151" w:rsidP="006112A4">
            <w:pPr>
              <w:pStyle w:val="Ingenmellomrom"/>
            </w:pPr>
            <w:r>
              <w:t>67:28</w:t>
            </w:r>
          </w:p>
        </w:tc>
        <w:tc>
          <w:tcPr>
            <w:tcW w:w="6587" w:type="dxa"/>
          </w:tcPr>
          <w:p w14:paraId="6A056AD8" w14:textId="77777777" w:rsidR="00E77151" w:rsidRDefault="00E77151" w:rsidP="006112A4">
            <w:pPr>
              <w:pStyle w:val="Ingenmellomrom"/>
            </w:pPr>
            <w:r>
              <w:t>Schlumberger BIL</w:t>
            </w:r>
          </w:p>
        </w:tc>
      </w:tr>
      <w:tr w:rsidR="00E77151" w14:paraId="3DB9A4BF" w14:textId="77777777" w:rsidTr="006112A4">
        <w:tc>
          <w:tcPr>
            <w:tcW w:w="2622" w:type="dxa"/>
          </w:tcPr>
          <w:p w14:paraId="08A808B7" w14:textId="77777777" w:rsidR="00E77151" w:rsidRDefault="00E77151" w:rsidP="006112A4">
            <w:pPr>
              <w:pStyle w:val="Ingenmellomrom"/>
            </w:pPr>
            <w:r>
              <w:t>67:28</w:t>
            </w:r>
          </w:p>
        </w:tc>
        <w:tc>
          <w:tcPr>
            <w:tcW w:w="6587" w:type="dxa"/>
          </w:tcPr>
          <w:p w14:paraId="3162FE11" w14:textId="77777777" w:rsidR="00E77151" w:rsidRDefault="00E77151" w:rsidP="006112A4">
            <w:pPr>
              <w:pStyle w:val="Ingenmellomrom"/>
            </w:pPr>
            <w:r>
              <w:t>Det Norske Skogselskap</w:t>
            </w:r>
          </w:p>
        </w:tc>
      </w:tr>
      <w:tr w:rsidR="00E77151" w14:paraId="50925402" w14:textId="77777777" w:rsidTr="006112A4">
        <w:tc>
          <w:tcPr>
            <w:tcW w:w="2622" w:type="dxa"/>
          </w:tcPr>
          <w:p w14:paraId="15F213AC" w14:textId="77777777" w:rsidR="00E77151" w:rsidRDefault="00E77151" w:rsidP="006112A4">
            <w:pPr>
              <w:pStyle w:val="Ingenmellomrom"/>
            </w:pPr>
            <w:r>
              <w:t>67:38</w:t>
            </w:r>
          </w:p>
        </w:tc>
        <w:tc>
          <w:tcPr>
            <w:tcW w:w="6587" w:type="dxa"/>
          </w:tcPr>
          <w:p w14:paraId="02E970A0" w14:textId="77777777" w:rsidR="00E77151" w:rsidRDefault="00E77151" w:rsidP="006112A4">
            <w:pPr>
              <w:pStyle w:val="Ingenmellomrom"/>
            </w:pPr>
            <w:r>
              <w:t>Aker Kværner Stavanger BIL</w:t>
            </w:r>
          </w:p>
        </w:tc>
      </w:tr>
      <w:tr w:rsidR="00E77151" w14:paraId="7D61BDF3" w14:textId="77777777" w:rsidTr="006112A4">
        <w:tc>
          <w:tcPr>
            <w:tcW w:w="2622" w:type="dxa"/>
          </w:tcPr>
          <w:p w14:paraId="18ADBF2D" w14:textId="77777777" w:rsidR="00E77151" w:rsidRDefault="00E77151" w:rsidP="006112A4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5C8BE1C9" w14:textId="77777777" w:rsidR="00E77151" w:rsidRDefault="00E77151" w:rsidP="006112A4">
            <w:pPr>
              <w:pStyle w:val="Ingenmellomrom"/>
            </w:pPr>
            <w:proofErr w:type="spellStart"/>
            <w:r>
              <w:t>Affitech</w:t>
            </w:r>
            <w:proofErr w:type="spellEnd"/>
            <w:r>
              <w:t xml:space="preserve"> </w:t>
            </w:r>
            <w:proofErr w:type="spellStart"/>
            <w:r>
              <w:t>Superbodies</w:t>
            </w:r>
            <w:proofErr w:type="spellEnd"/>
          </w:p>
        </w:tc>
      </w:tr>
      <w:tr w:rsidR="00E77151" w14:paraId="37B53E8A" w14:textId="77777777" w:rsidTr="006112A4">
        <w:tc>
          <w:tcPr>
            <w:tcW w:w="2622" w:type="dxa"/>
          </w:tcPr>
          <w:p w14:paraId="29C0FCA1" w14:textId="77777777" w:rsidR="00E77151" w:rsidRDefault="00E77151" w:rsidP="006112A4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6BA86EF3" w14:textId="77777777" w:rsidR="00E77151" w:rsidRDefault="00E77151" w:rsidP="006112A4">
            <w:pPr>
              <w:pStyle w:val="Ingenmellomrom"/>
            </w:pPr>
            <w:r>
              <w:t>Fagsenteret for Kjøtt BIL</w:t>
            </w:r>
          </w:p>
        </w:tc>
      </w:tr>
      <w:tr w:rsidR="00E77151" w14:paraId="6FFC1DEE" w14:textId="77777777" w:rsidTr="006112A4">
        <w:tc>
          <w:tcPr>
            <w:tcW w:w="2622" w:type="dxa"/>
          </w:tcPr>
          <w:p w14:paraId="3F2CFB17" w14:textId="77777777" w:rsidR="00E77151" w:rsidRDefault="00E77151" w:rsidP="006112A4">
            <w:pPr>
              <w:pStyle w:val="Ingenmellomrom"/>
            </w:pPr>
            <w:r>
              <w:t>67:56</w:t>
            </w:r>
          </w:p>
        </w:tc>
        <w:tc>
          <w:tcPr>
            <w:tcW w:w="6587" w:type="dxa"/>
          </w:tcPr>
          <w:p w14:paraId="3BA97BB8" w14:textId="14566E90" w:rsidR="00E77151" w:rsidRDefault="00E77151" w:rsidP="006112A4">
            <w:pPr>
              <w:pStyle w:val="Ingenmellomrom"/>
            </w:pPr>
            <w:r>
              <w:t>K</w:t>
            </w:r>
            <w:r w:rsidR="00D84608">
              <w:t>r</w:t>
            </w:r>
            <w:r>
              <w:t>iminalpoliti</w:t>
            </w:r>
            <w:r w:rsidR="00D84608">
              <w:t>sentralen IL</w:t>
            </w:r>
          </w:p>
        </w:tc>
      </w:tr>
      <w:tr w:rsidR="00D84608" w14:paraId="30B9C986" w14:textId="77777777" w:rsidTr="006112A4">
        <w:tc>
          <w:tcPr>
            <w:tcW w:w="2622" w:type="dxa"/>
          </w:tcPr>
          <w:p w14:paraId="219EB94E" w14:textId="7BDFA8C3" w:rsidR="00D84608" w:rsidRDefault="00D84608" w:rsidP="006112A4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6137B223" w14:textId="68FFD5FC" w:rsidR="00D84608" w:rsidRDefault="00D84608" w:rsidP="006112A4">
            <w:pPr>
              <w:pStyle w:val="Ingenmellomrom"/>
            </w:pPr>
            <w:r>
              <w:t>KPMG BIL</w:t>
            </w:r>
          </w:p>
        </w:tc>
      </w:tr>
      <w:tr w:rsidR="00D84608" w14:paraId="7857D714" w14:textId="77777777" w:rsidTr="006112A4">
        <w:tc>
          <w:tcPr>
            <w:tcW w:w="2622" w:type="dxa"/>
          </w:tcPr>
          <w:p w14:paraId="7C76A1E7" w14:textId="0B18345E" w:rsidR="00D84608" w:rsidRDefault="00D84608" w:rsidP="006112A4">
            <w:pPr>
              <w:pStyle w:val="Ingenmellomrom"/>
            </w:pPr>
            <w:r>
              <w:t>68:03</w:t>
            </w:r>
          </w:p>
        </w:tc>
        <w:tc>
          <w:tcPr>
            <w:tcW w:w="6587" w:type="dxa"/>
          </w:tcPr>
          <w:p w14:paraId="6E2E113A" w14:textId="2B8F55D2" w:rsidR="00D84608" w:rsidRDefault="00D84608" w:rsidP="006112A4">
            <w:pPr>
              <w:pStyle w:val="Ingenmellomrom"/>
            </w:pPr>
            <w:r>
              <w:t>Statsbygg BIL</w:t>
            </w:r>
          </w:p>
        </w:tc>
      </w:tr>
      <w:tr w:rsidR="00D84608" w14:paraId="009CF933" w14:textId="77777777" w:rsidTr="006112A4">
        <w:tc>
          <w:tcPr>
            <w:tcW w:w="2622" w:type="dxa"/>
          </w:tcPr>
          <w:p w14:paraId="66F87E95" w14:textId="3DF06513" w:rsidR="00D84608" w:rsidRDefault="00D84608" w:rsidP="006112A4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661CF983" w14:textId="3DE6198D" w:rsidR="00D84608" w:rsidRDefault="00D84608" w:rsidP="006112A4">
            <w:pPr>
              <w:pStyle w:val="Ingenmellomrom"/>
            </w:pPr>
            <w:r>
              <w:t>FBI Sintef</w:t>
            </w:r>
          </w:p>
        </w:tc>
      </w:tr>
      <w:tr w:rsidR="00D84608" w14:paraId="638B4C71" w14:textId="77777777" w:rsidTr="006112A4">
        <w:tc>
          <w:tcPr>
            <w:tcW w:w="2622" w:type="dxa"/>
          </w:tcPr>
          <w:p w14:paraId="51D0280D" w14:textId="77223C32" w:rsidR="00D84608" w:rsidRDefault="00D84608" w:rsidP="006112A4">
            <w:pPr>
              <w:pStyle w:val="Ingenmellomrom"/>
            </w:pPr>
            <w:r>
              <w:t>68:26</w:t>
            </w:r>
          </w:p>
        </w:tc>
        <w:tc>
          <w:tcPr>
            <w:tcW w:w="6587" w:type="dxa"/>
          </w:tcPr>
          <w:p w14:paraId="399D5324" w14:textId="4B079B3D" w:rsidR="00D84608" w:rsidRDefault="00D84608" w:rsidP="006112A4">
            <w:pPr>
              <w:pStyle w:val="Ingenmellomrom"/>
            </w:pPr>
            <w:r>
              <w:t>Statoil BIL Stavanger</w:t>
            </w:r>
          </w:p>
        </w:tc>
      </w:tr>
      <w:tr w:rsidR="00D84608" w14:paraId="407933AD" w14:textId="77777777" w:rsidTr="006112A4">
        <w:tc>
          <w:tcPr>
            <w:tcW w:w="2622" w:type="dxa"/>
          </w:tcPr>
          <w:p w14:paraId="23694A08" w14:textId="144A939D" w:rsidR="00D84608" w:rsidRDefault="00D84608" w:rsidP="006112A4">
            <w:pPr>
              <w:pStyle w:val="Ingenmellomrom"/>
            </w:pPr>
            <w:r>
              <w:t>68:27</w:t>
            </w:r>
          </w:p>
        </w:tc>
        <w:tc>
          <w:tcPr>
            <w:tcW w:w="6587" w:type="dxa"/>
          </w:tcPr>
          <w:p w14:paraId="1949D4E6" w14:textId="63EA7835" w:rsidR="00D84608" w:rsidRDefault="00D84608" w:rsidP="006112A4">
            <w:pPr>
              <w:pStyle w:val="Ingenmellomrom"/>
            </w:pPr>
            <w:r>
              <w:t>Vefsn Kommune BIL</w:t>
            </w:r>
          </w:p>
        </w:tc>
      </w:tr>
      <w:tr w:rsidR="00D84608" w14:paraId="2D6FA1F3" w14:textId="77777777" w:rsidTr="006112A4">
        <w:tc>
          <w:tcPr>
            <w:tcW w:w="2622" w:type="dxa"/>
          </w:tcPr>
          <w:p w14:paraId="066113C9" w14:textId="00D84A42" w:rsidR="00D84608" w:rsidRDefault="00D84608" w:rsidP="006112A4">
            <w:pPr>
              <w:pStyle w:val="Ingenmellomrom"/>
            </w:pPr>
            <w:r>
              <w:t>68:56</w:t>
            </w:r>
          </w:p>
        </w:tc>
        <w:tc>
          <w:tcPr>
            <w:tcW w:w="6587" w:type="dxa"/>
          </w:tcPr>
          <w:p w14:paraId="5540AE68" w14:textId="50A1D75E" w:rsidR="00D84608" w:rsidRDefault="00D84608" w:rsidP="006112A4">
            <w:pPr>
              <w:pStyle w:val="Ingenmellomrom"/>
            </w:pPr>
            <w:proofErr w:type="spellStart"/>
            <w:r>
              <w:t>Feiringklinikken</w:t>
            </w:r>
            <w:proofErr w:type="spellEnd"/>
            <w:r>
              <w:t xml:space="preserve"> BIL</w:t>
            </w:r>
          </w:p>
        </w:tc>
      </w:tr>
      <w:tr w:rsidR="00D84608" w14:paraId="000547CB" w14:textId="77777777" w:rsidTr="006112A4">
        <w:tc>
          <w:tcPr>
            <w:tcW w:w="2622" w:type="dxa"/>
          </w:tcPr>
          <w:p w14:paraId="5755035D" w14:textId="5A4F99CD" w:rsidR="00D84608" w:rsidRDefault="00D84608" w:rsidP="006112A4">
            <w:pPr>
              <w:pStyle w:val="Ingenmellomrom"/>
            </w:pPr>
            <w:r>
              <w:t>69:14</w:t>
            </w:r>
          </w:p>
        </w:tc>
        <w:tc>
          <w:tcPr>
            <w:tcW w:w="6587" w:type="dxa"/>
          </w:tcPr>
          <w:p w14:paraId="736EE2F2" w14:textId="7C2D2ED9" w:rsidR="00D84608" w:rsidRDefault="00D84608" w:rsidP="006112A4">
            <w:pPr>
              <w:pStyle w:val="Ingenmellomrom"/>
            </w:pPr>
            <w:r>
              <w:t>Fylkesmannen i Oslo og Akershus</w:t>
            </w:r>
          </w:p>
        </w:tc>
      </w:tr>
      <w:tr w:rsidR="00D84608" w14:paraId="6B01F6F3" w14:textId="77777777" w:rsidTr="006112A4">
        <w:tc>
          <w:tcPr>
            <w:tcW w:w="2622" w:type="dxa"/>
          </w:tcPr>
          <w:p w14:paraId="78BC95C3" w14:textId="70E57ADF" w:rsidR="00D84608" w:rsidRDefault="00D84608" w:rsidP="006112A4">
            <w:pPr>
              <w:pStyle w:val="Ingenmellomrom"/>
            </w:pPr>
            <w:r>
              <w:t>69:14</w:t>
            </w:r>
          </w:p>
        </w:tc>
        <w:tc>
          <w:tcPr>
            <w:tcW w:w="6587" w:type="dxa"/>
          </w:tcPr>
          <w:p w14:paraId="75CA3FE4" w14:textId="58B642C3" w:rsidR="00D84608" w:rsidRDefault="00D84608" w:rsidP="006112A4">
            <w:pPr>
              <w:pStyle w:val="Ingenmellomrom"/>
            </w:pPr>
            <w:r>
              <w:t xml:space="preserve">DnB BIL </w:t>
            </w:r>
            <w:proofErr w:type="spellStart"/>
            <w:r>
              <w:t>Consulting</w:t>
            </w:r>
            <w:proofErr w:type="spellEnd"/>
            <w:r>
              <w:t xml:space="preserve"> </w:t>
            </w:r>
            <w:proofErr w:type="spellStart"/>
            <w:r>
              <w:t>Traineer</w:t>
            </w:r>
            <w:proofErr w:type="spellEnd"/>
          </w:p>
        </w:tc>
      </w:tr>
      <w:tr w:rsidR="00D84608" w14:paraId="5C3DF7C7" w14:textId="77777777" w:rsidTr="006112A4">
        <w:tc>
          <w:tcPr>
            <w:tcW w:w="2622" w:type="dxa"/>
          </w:tcPr>
          <w:p w14:paraId="43F1F085" w14:textId="1CA317C5" w:rsidR="00D84608" w:rsidRDefault="00D84608" w:rsidP="006112A4">
            <w:pPr>
              <w:pStyle w:val="Ingenmellomrom"/>
            </w:pPr>
            <w:r>
              <w:t>69:16</w:t>
            </w:r>
          </w:p>
        </w:tc>
        <w:tc>
          <w:tcPr>
            <w:tcW w:w="6587" w:type="dxa"/>
          </w:tcPr>
          <w:p w14:paraId="33A501AC" w14:textId="61988EC4" w:rsidR="00D84608" w:rsidRDefault="00D84608" w:rsidP="006112A4">
            <w:pPr>
              <w:pStyle w:val="Ingenmellomrom"/>
            </w:pPr>
            <w:r>
              <w:t>ON Target AS</w:t>
            </w:r>
          </w:p>
        </w:tc>
      </w:tr>
      <w:tr w:rsidR="00D84608" w14:paraId="12D08435" w14:textId="77777777" w:rsidTr="006112A4">
        <w:tc>
          <w:tcPr>
            <w:tcW w:w="2622" w:type="dxa"/>
          </w:tcPr>
          <w:p w14:paraId="7DAF391D" w14:textId="0CDB0446" w:rsidR="00D84608" w:rsidRDefault="00D84608" w:rsidP="006112A4">
            <w:pPr>
              <w:pStyle w:val="Ingenmellomrom"/>
            </w:pPr>
            <w:r>
              <w:t>69:20</w:t>
            </w:r>
          </w:p>
        </w:tc>
        <w:tc>
          <w:tcPr>
            <w:tcW w:w="6587" w:type="dxa"/>
          </w:tcPr>
          <w:p w14:paraId="462EF742" w14:textId="515A9E40" w:rsidR="00D84608" w:rsidRDefault="00D84608" w:rsidP="006112A4">
            <w:pPr>
              <w:pStyle w:val="Ingenmellomrom"/>
            </w:pPr>
            <w:r>
              <w:t>Idrettens Hus Hamar</w:t>
            </w:r>
          </w:p>
        </w:tc>
      </w:tr>
      <w:tr w:rsidR="00D84608" w14:paraId="0F90B555" w14:textId="77777777" w:rsidTr="006112A4">
        <w:tc>
          <w:tcPr>
            <w:tcW w:w="2622" w:type="dxa"/>
          </w:tcPr>
          <w:p w14:paraId="57BA6432" w14:textId="452C22CC" w:rsidR="00D84608" w:rsidRDefault="00D84608" w:rsidP="006112A4">
            <w:pPr>
              <w:pStyle w:val="Ingenmellomrom"/>
            </w:pPr>
            <w:r>
              <w:t>69:28</w:t>
            </w:r>
          </w:p>
        </w:tc>
        <w:tc>
          <w:tcPr>
            <w:tcW w:w="6587" w:type="dxa"/>
          </w:tcPr>
          <w:p w14:paraId="24A2AB41" w14:textId="1007D151" w:rsidR="00D84608" w:rsidRDefault="00D84608" w:rsidP="006112A4">
            <w:pPr>
              <w:pStyle w:val="Ingenmellomrom"/>
            </w:pPr>
            <w:r>
              <w:t>Tinghuset BIL</w:t>
            </w:r>
          </w:p>
        </w:tc>
      </w:tr>
      <w:tr w:rsidR="00D84608" w14:paraId="6F9164A7" w14:textId="77777777" w:rsidTr="006112A4">
        <w:tc>
          <w:tcPr>
            <w:tcW w:w="2622" w:type="dxa"/>
          </w:tcPr>
          <w:p w14:paraId="125347A8" w14:textId="780DC0CA" w:rsidR="00D84608" w:rsidRDefault="00D84608" w:rsidP="006112A4">
            <w:pPr>
              <w:pStyle w:val="Ingenmellomrom"/>
            </w:pPr>
            <w:r>
              <w:t>69:40</w:t>
            </w:r>
          </w:p>
        </w:tc>
        <w:tc>
          <w:tcPr>
            <w:tcW w:w="6587" w:type="dxa"/>
          </w:tcPr>
          <w:p w14:paraId="1FF0AFB5" w14:textId="03663D9C" w:rsidR="00D84608" w:rsidRDefault="00D84608" w:rsidP="006112A4">
            <w:pPr>
              <w:pStyle w:val="Ingenmellomrom"/>
            </w:pPr>
            <w:r>
              <w:t>Holst &amp; Brå BIL</w:t>
            </w:r>
          </w:p>
        </w:tc>
      </w:tr>
      <w:tr w:rsidR="00D84608" w14:paraId="604D4BA4" w14:textId="77777777" w:rsidTr="006112A4">
        <w:tc>
          <w:tcPr>
            <w:tcW w:w="2622" w:type="dxa"/>
          </w:tcPr>
          <w:p w14:paraId="2A8F5912" w14:textId="16989CF0" w:rsidR="00D84608" w:rsidRDefault="00D84608" w:rsidP="006112A4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5858C368" w14:textId="7D663C9B" w:rsidR="00D84608" w:rsidRDefault="00D84608" w:rsidP="006112A4">
            <w:pPr>
              <w:pStyle w:val="Ingenmellomrom"/>
            </w:pPr>
            <w:r>
              <w:t>Multiconsult BIL</w:t>
            </w:r>
          </w:p>
        </w:tc>
      </w:tr>
      <w:tr w:rsidR="00D84608" w14:paraId="1CA2B0E4" w14:textId="77777777" w:rsidTr="006112A4">
        <w:tc>
          <w:tcPr>
            <w:tcW w:w="2622" w:type="dxa"/>
          </w:tcPr>
          <w:p w14:paraId="698ABCBB" w14:textId="0C4AE2CB" w:rsidR="00D84608" w:rsidRDefault="00D84608" w:rsidP="006112A4">
            <w:pPr>
              <w:pStyle w:val="Ingenmellomrom"/>
            </w:pPr>
            <w:r>
              <w:t>69:53</w:t>
            </w:r>
          </w:p>
        </w:tc>
        <w:tc>
          <w:tcPr>
            <w:tcW w:w="6587" w:type="dxa"/>
          </w:tcPr>
          <w:p w14:paraId="0A77451A" w14:textId="17281FE0" w:rsidR="00D84608" w:rsidRDefault="00D84608" w:rsidP="006112A4">
            <w:pPr>
              <w:pStyle w:val="Ingenmellomrom"/>
            </w:pPr>
            <w:r>
              <w:t>Lovisenberg Diakon Sykehus</w:t>
            </w:r>
          </w:p>
        </w:tc>
      </w:tr>
      <w:tr w:rsidR="00D84608" w14:paraId="24A5288B" w14:textId="77777777" w:rsidTr="006112A4">
        <w:tc>
          <w:tcPr>
            <w:tcW w:w="2622" w:type="dxa"/>
          </w:tcPr>
          <w:p w14:paraId="7E427393" w14:textId="50E70715" w:rsidR="00D84608" w:rsidRDefault="00D84608" w:rsidP="006112A4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5658B85A" w14:textId="46302325" w:rsidR="00D84608" w:rsidRDefault="00D84608" w:rsidP="006112A4">
            <w:pPr>
              <w:pStyle w:val="Ingenmellomrom"/>
            </w:pPr>
            <w:r>
              <w:t>Kommunenes Sentralforbund</w:t>
            </w:r>
          </w:p>
        </w:tc>
      </w:tr>
      <w:tr w:rsidR="00D84608" w14:paraId="4000256A" w14:textId="77777777" w:rsidTr="006112A4">
        <w:tc>
          <w:tcPr>
            <w:tcW w:w="2622" w:type="dxa"/>
          </w:tcPr>
          <w:p w14:paraId="136810F2" w14:textId="6041B22F" w:rsidR="00D84608" w:rsidRDefault="00D84608" w:rsidP="006112A4">
            <w:pPr>
              <w:pStyle w:val="Ingenmellomrom"/>
            </w:pPr>
            <w:r>
              <w:t>69:55</w:t>
            </w:r>
          </w:p>
        </w:tc>
        <w:tc>
          <w:tcPr>
            <w:tcW w:w="6587" w:type="dxa"/>
          </w:tcPr>
          <w:p w14:paraId="1A5EC033" w14:textId="491D2886" w:rsidR="00D84608" w:rsidRDefault="00D84608" w:rsidP="006112A4">
            <w:pPr>
              <w:pStyle w:val="Ingenmellomrom"/>
            </w:pPr>
            <w:r>
              <w:t>Aetat Grünerløkka</w:t>
            </w:r>
          </w:p>
        </w:tc>
      </w:tr>
      <w:tr w:rsidR="00D84608" w14:paraId="7C5A8088" w14:textId="77777777" w:rsidTr="006112A4">
        <w:tc>
          <w:tcPr>
            <w:tcW w:w="2622" w:type="dxa"/>
          </w:tcPr>
          <w:p w14:paraId="4B35F515" w14:textId="622DE498" w:rsidR="00D84608" w:rsidRDefault="00D84608" w:rsidP="006112A4">
            <w:pPr>
              <w:pStyle w:val="Ingenmellomrom"/>
            </w:pPr>
            <w:r>
              <w:t>69:58</w:t>
            </w:r>
          </w:p>
        </w:tc>
        <w:tc>
          <w:tcPr>
            <w:tcW w:w="6587" w:type="dxa"/>
          </w:tcPr>
          <w:p w14:paraId="7007F54D" w14:textId="20E605A2" w:rsidR="00D84608" w:rsidRDefault="00D84608" w:rsidP="006112A4">
            <w:pPr>
              <w:pStyle w:val="Ingenmellomrom"/>
            </w:pPr>
            <w:r>
              <w:t>Reuters Norge BIL</w:t>
            </w:r>
          </w:p>
        </w:tc>
      </w:tr>
      <w:tr w:rsidR="00D84608" w14:paraId="248AAB74" w14:textId="77777777" w:rsidTr="006112A4">
        <w:tc>
          <w:tcPr>
            <w:tcW w:w="2622" w:type="dxa"/>
          </w:tcPr>
          <w:p w14:paraId="70EA44B0" w14:textId="388A36F1" w:rsidR="00D84608" w:rsidRDefault="00D84608" w:rsidP="006112A4">
            <w:pPr>
              <w:pStyle w:val="Ingenmellomrom"/>
            </w:pPr>
            <w:r>
              <w:t>70:01</w:t>
            </w:r>
          </w:p>
        </w:tc>
        <w:tc>
          <w:tcPr>
            <w:tcW w:w="6587" w:type="dxa"/>
          </w:tcPr>
          <w:p w14:paraId="6659F7F7" w14:textId="2EADAC5D" w:rsidR="00D84608" w:rsidRDefault="00D84608" w:rsidP="006112A4">
            <w:pPr>
              <w:pStyle w:val="Ingenmellomrom"/>
            </w:pPr>
            <w:r>
              <w:t>Flintjoggen</w:t>
            </w:r>
          </w:p>
        </w:tc>
      </w:tr>
      <w:tr w:rsidR="00D84608" w14:paraId="4288400B" w14:textId="77777777" w:rsidTr="006112A4">
        <w:tc>
          <w:tcPr>
            <w:tcW w:w="2622" w:type="dxa"/>
          </w:tcPr>
          <w:p w14:paraId="106B5B12" w14:textId="6D5A3569" w:rsidR="00D84608" w:rsidRDefault="00D84608" w:rsidP="006112A4">
            <w:pPr>
              <w:pStyle w:val="Ingenmellomrom"/>
            </w:pPr>
            <w:r>
              <w:t>70:04</w:t>
            </w:r>
          </w:p>
        </w:tc>
        <w:tc>
          <w:tcPr>
            <w:tcW w:w="6587" w:type="dxa"/>
          </w:tcPr>
          <w:p w14:paraId="0191697B" w14:textId="74843D2B" w:rsidR="00D84608" w:rsidRDefault="00D84608" w:rsidP="006112A4">
            <w:pPr>
              <w:pStyle w:val="Ingenmellomrom"/>
            </w:pPr>
            <w:r>
              <w:t>Esso Sport</w:t>
            </w:r>
          </w:p>
        </w:tc>
      </w:tr>
      <w:tr w:rsidR="00D84608" w14:paraId="65A3B88D" w14:textId="77777777" w:rsidTr="006112A4">
        <w:tc>
          <w:tcPr>
            <w:tcW w:w="2622" w:type="dxa"/>
          </w:tcPr>
          <w:p w14:paraId="5822F843" w14:textId="2DECF459" w:rsidR="00D84608" w:rsidRDefault="00D84608" w:rsidP="006112A4">
            <w:pPr>
              <w:pStyle w:val="Ingenmellomrom"/>
            </w:pPr>
            <w:r>
              <w:t>70:05</w:t>
            </w:r>
          </w:p>
        </w:tc>
        <w:tc>
          <w:tcPr>
            <w:tcW w:w="6587" w:type="dxa"/>
          </w:tcPr>
          <w:p w14:paraId="509B01DF" w14:textId="046BE49F" w:rsidR="00D84608" w:rsidRDefault="00D84608" w:rsidP="006112A4">
            <w:pPr>
              <w:pStyle w:val="Ingenmellomrom"/>
            </w:pPr>
            <w:r>
              <w:t>Hjort DA BIL</w:t>
            </w:r>
          </w:p>
        </w:tc>
      </w:tr>
      <w:tr w:rsidR="00D84608" w14:paraId="583BAB80" w14:textId="77777777" w:rsidTr="006112A4">
        <w:tc>
          <w:tcPr>
            <w:tcW w:w="2622" w:type="dxa"/>
          </w:tcPr>
          <w:p w14:paraId="51FE79F4" w14:textId="472D0187" w:rsidR="00D84608" w:rsidRDefault="00D84608" w:rsidP="006112A4">
            <w:pPr>
              <w:pStyle w:val="Ingenmellomrom"/>
            </w:pPr>
            <w:r>
              <w:t>70:05</w:t>
            </w:r>
          </w:p>
        </w:tc>
        <w:tc>
          <w:tcPr>
            <w:tcW w:w="6587" w:type="dxa"/>
          </w:tcPr>
          <w:p w14:paraId="2A995AC3" w14:textId="44A65FC6" w:rsidR="00D84608" w:rsidRDefault="00D84608" w:rsidP="006112A4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</w:tbl>
    <w:p w14:paraId="647356E1" w14:textId="21A0ECEE" w:rsidR="00B27321" w:rsidRDefault="00B27321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828BB" w14:paraId="60707BCE" w14:textId="77777777" w:rsidTr="006112A4">
        <w:tc>
          <w:tcPr>
            <w:tcW w:w="4621" w:type="dxa"/>
          </w:tcPr>
          <w:p w14:paraId="66A2EFD7" w14:textId="77777777" w:rsidR="00A828BB" w:rsidRPr="00F82CD4" w:rsidRDefault="00A828BB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3D7FF79" w14:textId="0E4BB303" w:rsidR="00A828BB" w:rsidRPr="00F82CD4" w:rsidRDefault="00A828BB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109                                                             </w:t>
            </w:r>
          </w:p>
        </w:tc>
      </w:tr>
    </w:tbl>
    <w:p w14:paraId="564A662D" w14:textId="77777777" w:rsidR="00A828BB" w:rsidRPr="00F66EF5" w:rsidRDefault="00A828BB" w:rsidP="00A828B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828BB" w:rsidRPr="00572BB8" w14:paraId="225D66E5" w14:textId="77777777" w:rsidTr="006112A4">
        <w:tc>
          <w:tcPr>
            <w:tcW w:w="1242" w:type="dxa"/>
          </w:tcPr>
          <w:p w14:paraId="7F3EAC1A" w14:textId="77777777" w:rsidR="00A828BB" w:rsidRPr="00572BB8" w:rsidRDefault="00A828BB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744125FF" w14:textId="77777777" w:rsidR="00A828BB" w:rsidRDefault="00A828BB" w:rsidP="00A828B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828BB" w14:paraId="0F402BEE" w14:textId="77777777" w:rsidTr="006112A4">
        <w:tc>
          <w:tcPr>
            <w:tcW w:w="9209" w:type="dxa"/>
            <w:gridSpan w:val="2"/>
          </w:tcPr>
          <w:p w14:paraId="025B9A6E" w14:textId="77777777" w:rsidR="00A828BB" w:rsidRDefault="00A828BB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 forts.</w:t>
            </w:r>
          </w:p>
        </w:tc>
      </w:tr>
      <w:tr w:rsidR="00A828BB" w14:paraId="4939918C" w14:textId="77777777" w:rsidTr="006112A4">
        <w:tc>
          <w:tcPr>
            <w:tcW w:w="2622" w:type="dxa"/>
          </w:tcPr>
          <w:p w14:paraId="0FB05250" w14:textId="77777777" w:rsidR="00A828BB" w:rsidRDefault="00A828BB" w:rsidP="006112A4">
            <w:pPr>
              <w:pStyle w:val="Ingenmellomrom"/>
            </w:pPr>
            <w:r>
              <w:t>70:06</w:t>
            </w:r>
          </w:p>
        </w:tc>
        <w:tc>
          <w:tcPr>
            <w:tcW w:w="6587" w:type="dxa"/>
          </w:tcPr>
          <w:p w14:paraId="7A527AAF" w14:textId="77777777" w:rsidR="00A828BB" w:rsidRDefault="00A828BB" w:rsidP="006112A4">
            <w:pPr>
              <w:pStyle w:val="Ingenmellomrom"/>
            </w:pPr>
            <w:r>
              <w:t>Furnes Ungdomsskole</w:t>
            </w:r>
          </w:p>
        </w:tc>
      </w:tr>
      <w:tr w:rsidR="00A828BB" w14:paraId="40798E1A" w14:textId="77777777" w:rsidTr="006112A4">
        <w:tc>
          <w:tcPr>
            <w:tcW w:w="2622" w:type="dxa"/>
          </w:tcPr>
          <w:p w14:paraId="40917902" w14:textId="77777777" w:rsidR="00A828BB" w:rsidRDefault="00A828BB" w:rsidP="006112A4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27DC10B4" w14:textId="77777777" w:rsidR="00A828BB" w:rsidRDefault="00A828BB" w:rsidP="006112A4">
            <w:pPr>
              <w:pStyle w:val="Ingenmellomrom"/>
            </w:pPr>
            <w:proofErr w:type="spellStart"/>
            <w:r>
              <w:t>Petrodata</w:t>
            </w:r>
            <w:proofErr w:type="spellEnd"/>
            <w:r>
              <w:t xml:space="preserve"> BIL 1. lag</w:t>
            </w:r>
          </w:p>
        </w:tc>
      </w:tr>
      <w:tr w:rsidR="00A828BB" w14:paraId="4BA42A92" w14:textId="77777777" w:rsidTr="006112A4">
        <w:tc>
          <w:tcPr>
            <w:tcW w:w="2622" w:type="dxa"/>
          </w:tcPr>
          <w:p w14:paraId="124D4494" w14:textId="2D4A36ED" w:rsidR="00A828BB" w:rsidRDefault="00EF72EC" w:rsidP="006112A4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394CA008" w14:textId="41BED133" w:rsidR="00A828BB" w:rsidRDefault="00EF72EC" w:rsidP="006112A4">
            <w:pPr>
              <w:pStyle w:val="Ingenmellomrom"/>
            </w:pPr>
            <w:r>
              <w:t>Norsk Kiropraktorforening BIL</w:t>
            </w:r>
          </w:p>
        </w:tc>
      </w:tr>
      <w:tr w:rsidR="00EF72EC" w14:paraId="7ADCAB1C" w14:textId="77777777" w:rsidTr="006112A4">
        <w:tc>
          <w:tcPr>
            <w:tcW w:w="2622" w:type="dxa"/>
          </w:tcPr>
          <w:p w14:paraId="6DF7E877" w14:textId="50460E2C" w:rsidR="00EF72EC" w:rsidRDefault="00EF72EC" w:rsidP="006112A4">
            <w:pPr>
              <w:pStyle w:val="Ingenmellomrom"/>
            </w:pPr>
            <w:r>
              <w:t>70:20</w:t>
            </w:r>
          </w:p>
        </w:tc>
        <w:tc>
          <w:tcPr>
            <w:tcW w:w="6587" w:type="dxa"/>
          </w:tcPr>
          <w:p w14:paraId="5A9E02C2" w14:textId="28D8580F" w:rsidR="00EF72EC" w:rsidRDefault="00EF72EC" w:rsidP="006112A4">
            <w:pPr>
              <w:pStyle w:val="Ingenmellomrom"/>
            </w:pPr>
            <w:r>
              <w:t>Henning Olsen IS BIL</w:t>
            </w:r>
          </w:p>
        </w:tc>
      </w:tr>
      <w:tr w:rsidR="00EF72EC" w14:paraId="79CAE894" w14:textId="77777777" w:rsidTr="006112A4">
        <w:tc>
          <w:tcPr>
            <w:tcW w:w="2622" w:type="dxa"/>
          </w:tcPr>
          <w:p w14:paraId="3E4FCECD" w14:textId="53065CD6" w:rsidR="00EF72EC" w:rsidRDefault="00EF72EC" w:rsidP="006112A4">
            <w:pPr>
              <w:pStyle w:val="Ingenmellomrom"/>
            </w:pPr>
            <w:r>
              <w:t>70:22</w:t>
            </w:r>
          </w:p>
        </w:tc>
        <w:tc>
          <w:tcPr>
            <w:tcW w:w="6587" w:type="dxa"/>
          </w:tcPr>
          <w:p w14:paraId="16BD5DF9" w14:textId="00B40B84" w:rsidR="00EF72EC" w:rsidRDefault="00EF72EC" w:rsidP="006112A4">
            <w:pPr>
              <w:pStyle w:val="Ingenmellomrom"/>
            </w:pPr>
            <w:r>
              <w:t>Statoil BIL Nord-Rogaland</w:t>
            </w:r>
          </w:p>
        </w:tc>
      </w:tr>
      <w:tr w:rsidR="00EF72EC" w14:paraId="63558374" w14:textId="77777777" w:rsidTr="006112A4">
        <w:tc>
          <w:tcPr>
            <w:tcW w:w="2622" w:type="dxa"/>
          </w:tcPr>
          <w:p w14:paraId="6E3DDC1E" w14:textId="6C4E2AA1" w:rsidR="00EF72EC" w:rsidRDefault="00EF72EC" w:rsidP="006112A4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563250E0" w14:textId="4C69828E" w:rsidR="00EF72EC" w:rsidRDefault="00EF72EC" w:rsidP="006112A4">
            <w:pPr>
              <w:pStyle w:val="Ingenmellomrom"/>
            </w:pPr>
            <w:r>
              <w:t>Rådhuset IL Oslo</w:t>
            </w:r>
          </w:p>
        </w:tc>
      </w:tr>
      <w:tr w:rsidR="00EF72EC" w14:paraId="1B05A8CD" w14:textId="77777777" w:rsidTr="006112A4">
        <w:tc>
          <w:tcPr>
            <w:tcW w:w="2622" w:type="dxa"/>
          </w:tcPr>
          <w:p w14:paraId="14F94D51" w14:textId="4D30FE64" w:rsidR="00EF72EC" w:rsidRDefault="00EF72EC" w:rsidP="006112A4">
            <w:pPr>
              <w:pStyle w:val="Ingenmellomrom"/>
            </w:pPr>
            <w:r>
              <w:t>70:36</w:t>
            </w:r>
          </w:p>
        </w:tc>
        <w:tc>
          <w:tcPr>
            <w:tcW w:w="6587" w:type="dxa"/>
          </w:tcPr>
          <w:p w14:paraId="3B17CC4E" w14:textId="16D99822" w:rsidR="00EF72EC" w:rsidRDefault="00EF72EC" w:rsidP="006112A4">
            <w:pPr>
              <w:pStyle w:val="Ingenmellomrom"/>
            </w:pPr>
            <w:r>
              <w:t>Bolig- og Eiendomsetaten BIL</w:t>
            </w:r>
          </w:p>
        </w:tc>
      </w:tr>
      <w:tr w:rsidR="00EF72EC" w14:paraId="5E0FA2D7" w14:textId="77777777" w:rsidTr="006112A4">
        <w:tc>
          <w:tcPr>
            <w:tcW w:w="2622" w:type="dxa"/>
          </w:tcPr>
          <w:p w14:paraId="45D039DD" w14:textId="6E5EE121" w:rsidR="00EF72EC" w:rsidRDefault="00EF72EC" w:rsidP="006112A4">
            <w:pPr>
              <w:pStyle w:val="Ingenmellomrom"/>
            </w:pPr>
            <w:r>
              <w:t>70:36</w:t>
            </w:r>
          </w:p>
        </w:tc>
        <w:tc>
          <w:tcPr>
            <w:tcW w:w="6587" w:type="dxa"/>
          </w:tcPr>
          <w:p w14:paraId="6048A5DB" w14:textId="3A1AC394" w:rsidR="00EF72EC" w:rsidRDefault="00EF72EC" w:rsidP="006112A4">
            <w:pPr>
              <w:pStyle w:val="Ingenmellomrom"/>
            </w:pPr>
            <w:r>
              <w:t>Forsvarets Logistikkorganisasjon Land BIL</w:t>
            </w:r>
          </w:p>
        </w:tc>
      </w:tr>
      <w:tr w:rsidR="00EF72EC" w14:paraId="39779022" w14:textId="77777777" w:rsidTr="006112A4">
        <w:tc>
          <w:tcPr>
            <w:tcW w:w="2622" w:type="dxa"/>
          </w:tcPr>
          <w:p w14:paraId="20332C59" w14:textId="2C9D0BC6" w:rsidR="00EF72EC" w:rsidRDefault="00EF72EC" w:rsidP="006112A4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6639261A" w14:textId="3917F56C" w:rsidR="00EF72EC" w:rsidRDefault="00EF72EC" w:rsidP="006112A4">
            <w:pPr>
              <w:pStyle w:val="Ingenmellomrom"/>
            </w:pPr>
            <w:r>
              <w:t xml:space="preserve">Dynea </w:t>
            </w:r>
            <w:proofErr w:type="spellStart"/>
            <w:r>
              <w:t>bIL</w:t>
            </w:r>
            <w:proofErr w:type="spellEnd"/>
          </w:p>
        </w:tc>
      </w:tr>
      <w:tr w:rsidR="00EF72EC" w14:paraId="476440E8" w14:textId="77777777" w:rsidTr="006112A4">
        <w:tc>
          <w:tcPr>
            <w:tcW w:w="2622" w:type="dxa"/>
          </w:tcPr>
          <w:p w14:paraId="67EB2211" w14:textId="02C0BEBC" w:rsidR="00EF72EC" w:rsidRDefault="00EF72EC" w:rsidP="006112A4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4286C5EF" w14:textId="0DA300D0" w:rsidR="00EF72EC" w:rsidRDefault="00EF72EC" w:rsidP="006112A4">
            <w:pPr>
              <w:pStyle w:val="Ingenmellomrom"/>
            </w:pPr>
            <w:proofErr w:type="spellStart"/>
            <w:r>
              <w:t>Advokatformaet</w:t>
            </w:r>
            <w:proofErr w:type="spellEnd"/>
            <w:r>
              <w:t xml:space="preserve"> Schjødt BIL</w:t>
            </w:r>
          </w:p>
        </w:tc>
      </w:tr>
      <w:tr w:rsidR="00EF72EC" w14:paraId="7996C1DA" w14:textId="77777777" w:rsidTr="006112A4">
        <w:tc>
          <w:tcPr>
            <w:tcW w:w="2622" w:type="dxa"/>
          </w:tcPr>
          <w:p w14:paraId="23CB8B5C" w14:textId="75980855" w:rsidR="00EF72EC" w:rsidRDefault="00EF72EC" w:rsidP="006112A4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</w:tcPr>
          <w:p w14:paraId="52AE08DC" w14:textId="2890FD24" w:rsidR="00EF72EC" w:rsidRDefault="00EF72EC" w:rsidP="006112A4">
            <w:pPr>
              <w:pStyle w:val="Ingenmellomrom"/>
            </w:pPr>
            <w:r>
              <w:t>HAPRO BIL</w:t>
            </w:r>
          </w:p>
        </w:tc>
      </w:tr>
      <w:tr w:rsidR="00EF72EC" w14:paraId="43D9D39A" w14:textId="77777777" w:rsidTr="006112A4">
        <w:tc>
          <w:tcPr>
            <w:tcW w:w="2622" w:type="dxa"/>
          </w:tcPr>
          <w:p w14:paraId="72A510CD" w14:textId="3CF9A8E5" w:rsidR="00EF72EC" w:rsidRDefault="00EF72EC" w:rsidP="006112A4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41826E9A" w14:textId="7347DB05" w:rsidR="00EF72EC" w:rsidRDefault="00EF72EC" w:rsidP="006112A4">
            <w:pPr>
              <w:pStyle w:val="Ingenmellomrom"/>
            </w:pPr>
            <w:proofErr w:type="spellStart"/>
            <w:r>
              <w:t>Lofsrud</w:t>
            </w:r>
            <w:proofErr w:type="spellEnd"/>
            <w:r>
              <w:t xml:space="preserve"> Skole</w:t>
            </w:r>
          </w:p>
        </w:tc>
      </w:tr>
      <w:tr w:rsidR="00EF72EC" w14:paraId="31C12A3E" w14:textId="77777777" w:rsidTr="006112A4">
        <w:tc>
          <w:tcPr>
            <w:tcW w:w="2622" w:type="dxa"/>
          </w:tcPr>
          <w:p w14:paraId="79BC4C18" w14:textId="11561B05" w:rsidR="00EF72EC" w:rsidRDefault="00EF72EC" w:rsidP="006112A4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47C027BC" w14:textId="0504D045" w:rsidR="00EF72EC" w:rsidRDefault="00EF72EC" w:rsidP="006112A4">
            <w:pPr>
              <w:pStyle w:val="Ingenmellomrom"/>
            </w:pPr>
            <w:r>
              <w:t xml:space="preserve">Gyro </w:t>
            </w:r>
            <w:proofErr w:type="spellStart"/>
            <w:r>
              <w:t>Event</w:t>
            </w:r>
            <w:proofErr w:type="spellEnd"/>
            <w:r>
              <w:t xml:space="preserve"> BIL</w:t>
            </w:r>
          </w:p>
        </w:tc>
      </w:tr>
      <w:tr w:rsidR="00EF72EC" w14:paraId="519A9C06" w14:textId="77777777" w:rsidTr="006112A4">
        <w:tc>
          <w:tcPr>
            <w:tcW w:w="2622" w:type="dxa"/>
          </w:tcPr>
          <w:p w14:paraId="25619477" w14:textId="398E50ED" w:rsidR="00EF72EC" w:rsidRDefault="00EF72EC" w:rsidP="006112A4">
            <w:pPr>
              <w:pStyle w:val="Ingenmellomrom"/>
            </w:pPr>
            <w:r>
              <w:t>71:08</w:t>
            </w:r>
          </w:p>
        </w:tc>
        <w:tc>
          <w:tcPr>
            <w:tcW w:w="6587" w:type="dxa"/>
          </w:tcPr>
          <w:p w14:paraId="2B896955" w14:textId="065CAA49" w:rsidR="00EF72EC" w:rsidRDefault="00EF72EC" w:rsidP="006112A4">
            <w:pPr>
              <w:pStyle w:val="Ingenmellomrom"/>
            </w:pPr>
            <w:r>
              <w:t>3M Klubben - 3M Norge AS</w:t>
            </w:r>
          </w:p>
        </w:tc>
      </w:tr>
      <w:tr w:rsidR="00EF72EC" w14:paraId="5684DFDB" w14:textId="77777777" w:rsidTr="006112A4">
        <w:tc>
          <w:tcPr>
            <w:tcW w:w="2622" w:type="dxa"/>
          </w:tcPr>
          <w:p w14:paraId="58FEEC0F" w14:textId="371C4822" w:rsidR="00EF72EC" w:rsidRDefault="00EF72EC" w:rsidP="006112A4">
            <w:pPr>
              <w:pStyle w:val="Ingenmellomrom"/>
            </w:pPr>
            <w:r>
              <w:t>71:13</w:t>
            </w:r>
          </w:p>
        </w:tc>
        <w:tc>
          <w:tcPr>
            <w:tcW w:w="6587" w:type="dxa"/>
          </w:tcPr>
          <w:p w14:paraId="46B2DAE8" w14:textId="0FECFC68" w:rsidR="00EF72EC" w:rsidRDefault="00EF72EC" w:rsidP="006112A4">
            <w:pPr>
              <w:pStyle w:val="Ingenmellomrom"/>
            </w:pPr>
            <w:r>
              <w:t>Kommunal Regionaldepartementet BIL</w:t>
            </w:r>
          </w:p>
        </w:tc>
      </w:tr>
      <w:tr w:rsidR="00EF72EC" w14:paraId="004517FE" w14:textId="77777777" w:rsidTr="006112A4">
        <w:tc>
          <w:tcPr>
            <w:tcW w:w="2622" w:type="dxa"/>
          </w:tcPr>
          <w:p w14:paraId="68B7F689" w14:textId="324823EB" w:rsidR="00EF72EC" w:rsidRDefault="00EF72EC" w:rsidP="006112A4">
            <w:pPr>
              <w:pStyle w:val="Ingenmellomrom"/>
            </w:pPr>
            <w:r>
              <w:t>71:34</w:t>
            </w:r>
          </w:p>
        </w:tc>
        <w:tc>
          <w:tcPr>
            <w:tcW w:w="6587" w:type="dxa"/>
          </w:tcPr>
          <w:p w14:paraId="7479D09D" w14:textId="4C117614" w:rsidR="00EF72EC" w:rsidRDefault="00EF72EC" w:rsidP="006112A4">
            <w:pPr>
              <w:pStyle w:val="Ingenmellomrom"/>
            </w:pPr>
            <w:r>
              <w:t>Statens Vegvesen Buskerud BIL</w:t>
            </w:r>
          </w:p>
        </w:tc>
      </w:tr>
      <w:tr w:rsidR="00EF72EC" w14:paraId="7F876FA8" w14:textId="77777777" w:rsidTr="006112A4">
        <w:tc>
          <w:tcPr>
            <w:tcW w:w="2622" w:type="dxa"/>
          </w:tcPr>
          <w:p w14:paraId="11C0FB6F" w14:textId="7591F1C4" w:rsidR="00EF72EC" w:rsidRDefault="00EF72EC" w:rsidP="006112A4">
            <w:pPr>
              <w:pStyle w:val="Ingenmellomrom"/>
            </w:pPr>
            <w:r>
              <w:t>71:53</w:t>
            </w:r>
          </w:p>
        </w:tc>
        <w:tc>
          <w:tcPr>
            <w:tcW w:w="6587" w:type="dxa"/>
          </w:tcPr>
          <w:p w14:paraId="337A8D31" w14:textId="52D2A915" w:rsidR="00EF72EC" w:rsidRDefault="00EF72EC" w:rsidP="006112A4">
            <w:pPr>
              <w:pStyle w:val="Ingenmellomrom"/>
            </w:pPr>
            <w:r>
              <w:t xml:space="preserve">Post- og Teletilsynet BIL </w:t>
            </w:r>
          </w:p>
        </w:tc>
      </w:tr>
      <w:tr w:rsidR="00EF72EC" w14:paraId="5FD10C4D" w14:textId="77777777" w:rsidTr="006112A4">
        <w:tc>
          <w:tcPr>
            <w:tcW w:w="2622" w:type="dxa"/>
          </w:tcPr>
          <w:p w14:paraId="4644C4C2" w14:textId="62A50ACF" w:rsidR="00EF72EC" w:rsidRDefault="00EF72EC" w:rsidP="006112A4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573D2569" w14:textId="56100B41" w:rsidR="00EF72EC" w:rsidRDefault="00EF72EC" w:rsidP="006112A4">
            <w:pPr>
              <w:pStyle w:val="Ingenmellomrom"/>
            </w:pPr>
            <w:proofErr w:type="spellStart"/>
            <w:r>
              <w:t>Horwath</w:t>
            </w:r>
            <w:proofErr w:type="spellEnd"/>
            <w:r>
              <w:t xml:space="preserve"> Revisjon BIL</w:t>
            </w:r>
          </w:p>
        </w:tc>
      </w:tr>
      <w:tr w:rsidR="00EF72EC" w14:paraId="083C2D21" w14:textId="77777777" w:rsidTr="006112A4">
        <w:tc>
          <w:tcPr>
            <w:tcW w:w="2622" w:type="dxa"/>
          </w:tcPr>
          <w:p w14:paraId="304408A1" w14:textId="6A473BDC" w:rsidR="00EF72EC" w:rsidRDefault="009A4C72" w:rsidP="006112A4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3D0BC974" w14:textId="51239041" w:rsidR="00EF72EC" w:rsidRDefault="009A4C72" w:rsidP="006112A4">
            <w:pPr>
              <w:pStyle w:val="Ingenmellomrom"/>
            </w:pPr>
            <w:r>
              <w:t>Middelfart &amp; Co.</w:t>
            </w:r>
          </w:p>
        </w:tc>
      </w:tr>
      <w:tr w:rsidR="009A4C72" w14:paraId="47AE670B" w14:textId="77777777" w:rsidTr="006112A4">
        <w:tc>
          <w:tcPr>
            <w:tcW w:w="2622" w:type="dxa"/>
          </w:tcPr>
          <w:p w14:paraId="6882B689" w14:textId="7F5AD5A5" w:rsidR="009A4C72" w:rsidRDefault="009A4C72" w:rsidP="006112A4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79A19A6E" w14:textId="71E49F9B" w:rsidR="009A4C72" w:rsidRDefault="009A4C72" w:rsidP="006112A4">
            <w:pPr>
              <w:pStyle w:val="Ingenmellomrom"/>
            </w:pPr>
            <w:r>
              <w:t>Forfatternes Hus</w:t>
            </w:r>
          </w:p>
        </w:tc>
      </w:tr>
      <w:tr w:rsidR="009A4C72" w14:paraId="5F4B9992" w14:textId="77777777" w:rsidTr="006112A4">
        <w:tc>
          <w:tcPr>
            <w:tcW w:w="2622" w:type="dxa"/>
          </w:tcPr>
          <w:p w14:paraId="25292406" w14:textId="43ECCB88" w:rsidR="009A4C72" w:rsidRDefault="009A4C72" w:rsidP="006112A4">
            <w:pPr>
              <w:pStyle w:val="Ingenmellomrom"/>
            </w:pPr>
            <w:r>
              <w:t>72:14</w:t>
            </w:r>
          </w:p>
        </w:tc>
        <w:tc>
          <w:tcPr>
            <w:tcW w:w="6587" w:type="dxa"/>
          </w:tcPr>
          <w:p w14:paraId="3657BF1D" w14:textId="6C73C8FA" w:rsidR="009A4C72" w:rsidRDefault="009A4C72" w:rsidP="006112A4">
            <w:pPr>
              <w:pStyle w:val="Ingenmellomrom"/>
            </w:pPr>
            <w:r>
              <w:t>Vor Frues Hospital BIL Lovisenberg</w:t>
            </w:r>
          </w:p>
        </w:tc>
      </w:tr>
      <w:tr w:rsidR="009A4C72" w14:paraId="4A65FC65" w14:textId="77777777" w:rsidTr="006112A4">
        <w:tc>
          <w:tcPr>
            <w:tcW w:w="2622" w:type="dxa"/>
          </w:tcPr>
          <w:p w14:paraId="61E3B729" w14:textId="1642C258" w:rsidR="009A4C72" w:rsidRDefault="009A4C72" w:rsidP="006112A4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77F6995A" w14:textId="2E9C9600" w:rsidR="009A4C72" w:rsidRDefault="009A4C72" w:rsidP="006112A4">
            <w:pPr>
              <w:pStyle w:val="Ingenmellomrom"/>
            </w:pPr>
            <w:r>
              <w:t>Bjerke Videregående Skole</w:t>
            </w:r>
          </w:p>
        </w:tc>
      </w:tr>
      <w:tr w:rsidR="009A4C72" w14:paraId="6BBCD387" w14:textId="77777777" w:rsidTr="006112A4">
        <w:tc>
          <w:tcPr>
            <w:tcW w:w="2622" w:type="dxa"/>
          </w:tcPr>
          <w:p w14:paraId="2699778E" w14:textId="5A646EC8" w:rsidR="009A4C72" w:rsidRDefault="009A4C72" w:rsidP="006112A4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688C5C46" w14:textId="739D04B2" w:rsidR="009A4C72" w:rsidRDefault="009A4C72" w:rsidP="006112A4">
            <w:pPr>
              <w:pStyle w:val="Ingenmellomrom"/>
            </w:pPr>
            <w:r>
              <w:t>Statoil Troll BIL</w:t>
            </w:r>
          </w:p>
        </w:tc>
      </w:tr>
      <w:tr w:rsidR="009A4C72" w14:paraId="6D565C73" w14:textId="77777777" w:rsidTr="006112A4">
        <w:tc>
          <w:tcPr>
            <w:tcW w:w="2622" w:type="dxa"/>
          </w:tcPr>
          <w:p w14:paraId="2CB0FE25" w14:textId="0C716A66" w:rsidR="009A4C72" w:rsidRDefault="009A4C72" w:rsidP="006112A4">
            <w:pPr>
              <w:pStyle w:val="Ingenmellomrom"/>
            </w:pPr>
            <w:r>
              <w:t>72:33</w:t>
            </w:r>
          </w:p>
        </w:tc>
        <w:tc>
          <w:tcPr>
            <w:tcW w:w="6587" w:type="dxa"/>
          </w:tcPr>
          <w:p w14:paraId="1D1297CD" w14:textId="2736694D" w:rsidR="009A4C72" w:rsidRDefault="009A4C72" w:rsidP="006112A4">
            <w:pPr>
              <w:pStyle w:val="Ingenmellomrom"/>
            </w:pPr>
            <w:r>
              <w:t>Hydro Oslo BIL Midt-Norge</w:t>
            </w:r>
          </w:p>
        </w:tc>
      </w:tr>
      <w:tr w:rsidR="009A4C72" w14:paraId="7170146F" w14:textId="77777777" w:rsidTr="006112A4">
        <w:tc>
          <w:tcPr>
            <w:tcW w:w="2622" w:type="dxa"/>
          </w:tcPr>
          <w:p w14:paraId="0B8CEB4B" w14:textId="3DBAF709" w:rsidR="009A4C72" w:rsidRDefault="009A4C72" w:rsidP="006112A4">
            <w:pPr>
              <w:pStyle w:val="Ingenmellomrom"/>
            </w:pPr>
            <w:r>
              <w:t>72:34</w:t>
            </w:r>
          </w:p>
        </w:tc>
        <w:tc>
          <w:tcPr>
            <w:tcW w:w="6587" w:type="dxa"/>
          </w:tcPr>
          <w:p w14:paraId="382B5531" w14:textId="61CDF744" w:rsidR="009A4C72" w:rsidRDefault="009A4C72" w:rsidP="006112A4">
            <w:pPr>
              <w:pStyle w:val="Ingenmellomrom"/>
            </w:pPr>
            <w:r>
              <w:t>Prosafe Drilling Team</w:t>
            </w:r>
          </w:p>
        </w:tc>
      </w:tr>
      <w:tr w:rsidR="009A4C72" w14:paraId="58F9E55F" w14:textId="77777777" w:rsidTr="006112A4">
        <w:tc>
          <w:tcPr>
            <w:tcW w:w="2622" w:type="dxa"/>
          </w:tcPr>
          <w:p w14:paraId="1A937B70" w14:textId="588B9412" w:rsidR="009A4C72" w:rsidRDefault="009A4C72" w:rsidP="006112A4">
            <w:pPr>
              <w:pStyle w:val="Ingenmellomrom"/>
            </w:pPr>
            <w:r>
              <w:t>72:43</w:t>
            </w:r>
          </w:p>
        </w:tc>
        <w:tc>
          <w:tcPr>
            <w:tcW w:w="6587" w:type="dxa"/>
          </w:tcPr>
          <w:p w14:paraId="26F325B2" w14:textId="7104EF5E" w:rsidR="009A4C72" w:rsidRDefault="009A4C72" w:rsidP="006112A4">
            <w:pPr>
              <w:pStyle w:val="Ingenmellomrom"/>
            </w:pPr>
            <w:r>
              <w:t>Terrengkarusellen 2. lag</w:t>
            </w:r>
          </w:p>
        </w:tc>
      </w:tr>
      <w:tr w:rsidR="009A4C72" w14:paraId="70A4095D" w14:textId="77777777" w:rsidTr="006112A4">
        <w:tc>
          <w:tcPr>
            <w:tcW w:w="2622" w:type="dxa"/>
          </w:tcPr>
          <w:p w14:paraId="5CE9E0EE" w14:textId="75A961C2" w:rsidR="009A4C72" w:rsidRDefault="009A4C72" w:rsidP="006112A4">
            <w:pPr>
              <w:pStyle w:val="Ingenmellomrom"/>
            </w:pPr>
            <w:r>
              <w:t>73:00</w:t>
            </w:r>
          </w:p>
        </w:tc>
        <w:tc>
          <w:tcPr>
            <w:tcW w:w="6587" w:type="dxa"/>
          </w:tcPr>
          <w:p w14:paraId="1366FA7B" w14:textId="2D704F51" w:rsidR="009A4C72" w:rsidRDefault="009A4C72" w:rsidP="006112A4">
            <w:pPr>
              <w:pStyle w:val="Ingenmellomrom"/>
            </w:pPr>
            <w:proofErr w:type="spellStart"/>
            <w:r>
              <w:t>Gassco</w:t>
            </w:r>
            <w:proofErr w:type="spellEnd"/>
            <w:r>
              <w:t xml:space="preserve"> BIL</w:t>
            </w:r>
          </w:p>
        </w:tc>
      </w:tr>
      <w:tr w:rsidR="009A4C72" w14:paraId="0AD8B69D" w14:textId="77777777" w:rsidTr="006112A4">
        <w:tc>
          <w:tcPr>
            <w:tcW w:w="2622" w:type="dxa"/>
          </w:tcPr>
          <w:p w14:paraId="34B38930" w14:textId="1108D47D" w:rsidR="009A4C72" w:rsidRDefault="009A4C72" w:rsidP="006112A4">
            <w:pPr>
              <w:pStyle w:val="Ingenmellomrom"/>
            </w:pPr>
            <w:r>
              <w:t>73:04</w:t>
            </w:r>
          </w:p>
        </w:tc>
        <w:tc>
          <w:tcPr>
            <w:tcW w:w="6587" w:type="dxa"/>
          </w:tcPr>
          <w:p w14:paraId="66A2B3CD" w14:textId="11F28711" w:rsidR="009A4C72" w:rsidRDefault="009A4C72" w:rsidP="006112A4">
            <w:pPr>
              <w:pStyle w:val="Ingenmellomrom"/>
            </w:pPr>
            <w:proofErr w:type="spellStart"/>
            <w:r>
              <w:t>Photocure</w:t>
            </w:r>
            <w:proofErr w:type="spellEnd"/>
            <w:r>
              <w:t xml:space="preserve"> BIL</w:t>
            </w:r>
          </w:p>
        </w:tc>
      </w:tr>
      <w:tr w:rsidR="009A4C72" w14:paraId="401FFCE0" w14:textId="77777777" w:rsidTr="006112A4">
        <w:tc>
          <w:tcPr>
            <w:tcW w:w="2622" w:type="dxa"/>
          </w:tcPr>
          <w:p w14:paraId="352F0415" w14:textId="77C5A63E" w:rsidR="009A4C72" w:rsidRDefault="009A4C72" w:rsidP="006112A4">
            <w:pPr>
              <w:pStyle w:val="Ingenmellomrom"/>
            </w:pPr>
            <w:r>
              <w:t>73:11</w:t>
            </w:r>
          </w:p>
        </w:tc>
        <w:tc>
          <w:tcPr>
            <w:tcW w:w="6587" w:type="dxa"/>
          </w:tcPr>
          <w:p w14:paraId="67BC5BF0" w14:textId="18AF2A40" w:rsidR="009A4C72" w:rsidRDefault="009A4C72" w:rsidP="006112A4">
            <w:pPr>
              <w:pStyle w:val="Ingenmellomrom"/>
            </w:pPr>
            <w:proofErr w:type="spellStart"/>
            <w:r>
              <w:t>Kysta</w:t>
            </w:r>
            <w:proofErr w:type="spellEnd"/>
            <w:r>
              <w:t xml:space="preserve"> BIL</w:t>
            </w:r>
          </w:p>
        </w:tc>
      </w:tr>
      <w:tr w:rsidR="009A4C72" w14:paraId="0E72465D" w14:textId="77777777" w:rsidTr="006112A4">
        <w:tc>
          <w:tcPr>
            <w:tcW w:w="2622" w:type="dxa"/>
          </w:tcPr>
          <w:p w14:paraId="3ABEF2F8" w14:textId="519B679C" w:rsidR="009A4C72" w:rsidRDefault="009A4C72" w:rsidP="006112A4">
            <w:pPr>
              <w:pStyle w:val="Ingenmellomrom"/>
            </w:pPr>
            <w:r>
              <w:t>73:12</w:t>
            </w:r>
          </w:p>
        </w:tc>
        <w:tc>
          <w:tcPr>
            <w:tcW w:w="6587" w:type="dxa"/>
          </w:tcPr>
          <w:p w14:paraId="4A7BE7A3" w14:textId="47706C18" w:rsidR="009A4C72" w:rsidRDefault="009A4C72" w:rsidP="006112A4">
            <w:pPr>
              <w:pStyle w:val="Ingenmellomrom"/>
            </w:pPr>
            <w:r>
              <w:t>Landbrukstilsynet BIL</w:t>
            </w:r>
          </w:p>
        </w:tc>
      </w:tr>
      <w:tr w:rsidR="009A4C72" w14:paraId="3428225A" w14:textId="77777777" w:rsidTr="006112A4">
        <w:tc>
          <w:tcPr>
            <w:tcW w:w="2622" w:type="dxa"/>
          </w:tcPr>
          <w:p w14:paraId="2D6B25F5" w14:textId="6272438E" w:rsidR="009A4C72" w:rsidRDefault="009A4C72" w:rsidP="006112A4">
            <w:pPr>
              <w:pStyle w:val="Ingenmellomrom"/>
            </w:pPr>
            <w:r>
              <w:t>73:17</w:t>
            </w:r>
          </w:p>
        </w:tc>
        <w:tc>
          <w:tcPr>
            <w:tcW w:w="6587" w:type="dxa"/>
          </w:tcPr>
          <w:p w14:paraId="029BF58F" w14:textId="0693867C" w:rsidR="009A4C72" w:rsidRDefault="009A4C72" w:rsidP="006112A4">
            <w:pPr>
              <w:pStyle w:val="Ingenmellomrom"/>
            </w:pPr>
            <w:r>
              <w:t>Esso Norge AS Forus</w:t>
            </w:r>
          </w:p>
        </w:tc>
      </w:tr>
      <w:tr w:rsidR="009A4C72" w14:paraId="4539E648" w14:textId="77777777" w:rsidTr="006112A4">
        <w:tc>
          <w:tcPr>
            <w:tcW w:w="2622" w:type="dxa"/>
          </w:tcPr>
          <w:p w14:paraId="5CE34B37" w14:textId="2F2EE4C3" w:rsidR="009A4C72" w:rsidRDefault="009A4C72" w:rsidP="006112A4">
            <w:pPr>
              <w:pStyle w:val="Ingenmellomrom"/>
            </w:pPr>
            <w:r>
              <w:t>73:29</w:t>
            </w:r>
          </w:p>
        </w:tc>
        <w:tc>
          <w:tcPr>
            <w:tcW w:w="6587" w:type="dxa"/>
          </w:tcPr>
          <w:p w14:paraId="16C957CC" w14:textId="7F8E38EA" w:rsidR="009A4C72" w:rsidRDefault="009A4C72" w:rsidP="006112A4">
            <w:pPr>
              <w:pStyle w:val="Ingenmellomrom"/>
            </w:pPr>
            <w:r>
              <w:t>Kroghs Optikk BIL</w:t>
            </w:r>
          </w:p>
        </w:tc>
      </w:tr>
      <w:tr w:rsidR="009A4C72" w14:paraId="5787FFF0" w14:textId="77777777" w:rsidTr="006112A4">
        <w:tc>
          <w:tcPr>
            <w:tcW w:w="2622" w:type="dxa"/>
          </w:tcPr>
          <w:p w14:paraId="7CCB72EA" w14:textId="0905843D" w:rsidR="009A4C72" w:rsidRDefault="009A4C72" w:rsidP="006112A4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24046449" w14:textId="19E051D6" w:rsidR="009A4C72" w:rsidRDefault="009A4C72" w:rsidP="006112A4">
            <w:pPr>
              <w:pStyle w:val="Ingenmellomrom"/>
            </w:pPr>
            <w:r>
              <w:t>Friskvernklinikken BIL</w:t>
            </w:r>
          </w:p>
        </w:tc>
      </w:tr>
      <w:tr w:rsidR="009A4C72" w14:paraId="223E0565" w14:textId="77777777" w:rsidTr="006112A4">
        <w:tc>
          <w:tcPr>
            <w:tcW w:w="2622" w:type="dxa"/>
          </w:tcPr>
          <w:p w14:paraId="6D85F47F" w14:textId="73C198BC" w:rsidR="009A4C72" w:rsidRDefault="009A4C72" w:rsidP="006112A4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470191AA" w14:textId="4C76BAB0" w:rsidR="009A4C72" w:rsidRDefault="009A4C72" w:rsidP="006112A4">
            <w:pPr>
              <w:pStyle w:val="Ingenmellomrom"/>
            </w:pPr>
            <w:r>
              <w:t>Høvik Jogg</w:t>
            </w:r>
          </w:p>
        </w:tc>
      </w:tr>
      <w:tr w:rsidR="009A4C72" w14:paraId="78B81E04" w14:textId="77777777" w:rsidTr="006112A4">
        <w:tc>
          <w:tcPr>
            <w:tcW w:w="2622" w:type="dxa"/>
          </w:tcPr>
          <w:p w14:paraId="0B66BCE3" w14:textId="22211D4E" w:rsidR="009A4C72" w:rsidRDefault="009A4C72" w:rsidP="006112A4">
            <w:pPr>
              <w:pStyle w:val="Ingenmellomrom"/>
            </w:pPr>
            <w:r>
              <w:t>73:44</w:t>
            </w:r>
          </w:p>
        </w:tc>
        <w:tc>
          <w:tcPr>
            <w:tcW w:w="6587" w:type="dxa"/>
          </w:tcPr>
          <w:p w14:paraId="7F68F626" w14:textId="59EE4BBB" w:rsidR="009A4C72" w:rsidRDefault="009A4C72" w:rsidP="006112A4">
            <w:pPr>
              <w:pStyle w:val="Ingenmellomrom"/>
            </w:pPr>
            <w:r>
              <w:t>Brumunddal Ungdomsskole</w:t>
            </w:r>
          </w:p>
        </w:tc>
      </w:tr>
      <w:tr w:rsidR="009A4C72" w14:paraId="0171A36F" w14:textId="77777777" w:rsidTr="006112A4">
        <w:tc>
          <w:tcPr>
            <w:tcW w:w="2622" w:type="dxa"/>
          </w:tcPr>
          <w:p w14:paraId="0F048289" w14:textId="2D26687A" w:rsidR="009A4C72" w:rsidRDefault="009A4C72" w:rsidP="006112A4">
            <w:pPr>
              <w:pStyle w:val="Ingenmellomrom"/>
            </w:pPr>
            <w:r>
              <w:t>73:46</w:t>
            </w:r>
          </w:p>
        </w:tc>
        <w:tc>
          <w:tcPr>
            <w:tcW w:w="6587" w:type="dxa"/>
          </w:tcPr>
          <w:p w14:paraId="3B107552" w14:textId="0DDFDF4E" w:rsidR="009A4C72" w:rsidRDefault="009A4C72" w:rsidP="006112A4">
            <w:pPr>
              <w:pStyle w:val="Ingenmellomrom"/>
            </w:pPr>
            <w:r>
              <w:t>Lilleborg BIL</w:t>
            </w:r>
          </w:p>
        </w:tc>
      </w:tr>
      <w:tr w:rsidR="009A4C72" w14:paraId="0B978DCA" w14:textId="77777777" w:rsidTr="006112A4">
        <w:tc>
          <w:tcPr>
            <w:tcW w:w="2622" w:type="dxa"/>
          </w:tcPr>
          <w:p w14:paraId="7E8F37E1" w14:textId="06E0F93A" w:rsidR="009A4C72" w:rsidRDefault="009A4C72" w:rsidP="006112A4">
            <w:pPr>
              <w:pStyle w:val="Ingenmellomrom"/>
            </w:pPr>
            <w:r>
              <w:t>73:56</w:t>
            </w:r>
          </w:p>
        </w:tc>
        <w:tc>
          <w:tcPr>
            <w:tcW w:w="6587" w:type="dxa"/>
          </w:tcPr>
          <w:p w14:paraId="575FA707" w14:textId="4627EAD9" w:rsidR="009A4C72" w:rsidRDefault="009A4C72" w:rsidP="006112A4">
            <w:pPr>
              <w:pStyle w:val="Ingenmellomrom"/>
            </w:pPr>
            <w:r>
              <w:t>Storebrand FO Kundeservice</w:t>
            </w:r>
          </w:p>
        </w:tc>
      </w:tr>
      <w:tr w:rsidR="009A4C72" w14:paraId="4DA345BF" w14:textId="77777777" w:rsidTr="006112A4">
        <w:tc>
          <w:tcPr>
            <w:tcW w:w="2622" w:type="dxa"/>
          </w:tcPr>
          <w:p w14:paraId="198EAC7B" w14:textId="05F27F5D" w:rsidR="009A4C72" w:rsidRDefault="009A4C72" w:rsidP="006112A4">
            <w:pPr>
              <w:pStyle w:val="Ingenmellomrom"/>
            </w:pPr>
            <w:r>
              <w:t>74:24</w:t>
            </w:r>
          </w:p>
        </w:tc>
        <w:tc>
          <w:tcPr>
            <w:tcW w:w="6587" w:type="dxa"/>
          </w:tcPr>
          <w:p w14:paraId="117B98D8" w14:textId="7E8F70D3" w:rsidR="009A4C72" w:rsidRDefault="009A4C72" w:rsidP="006112A4">
            <w:pPr>
              <w:pStyle w:val="Ingenmellomrom"/>
            </w:pPr>
            <w:r>
              <w:t>Riksantikvaren BIL</w:t>
            </w:r>
          </w:p>
        </w:tc>
      </w:tr>
      <w:tr w:rsidR="009A4C72" w14:paraId="6DEF9762" w14:textId="77777777" w:rsidTr="006112A4">
        <w:tc>
          <w:tcPr>
            <w:tcW w:w="2622" w:type="dxa"/>
          </w:tcPr>
          <w:p w14:paraId="340D54D2" w14:textId="7A006633" w:rsidR="009A4C72" w:rsidRDefault="009A4C72" w:rsidP="006112A4">
            <w:pPr>
              <w:pStyle w:val="Ingenmellomrom"/>
            </w:pPr>
            <w:r>
              <w:t>74:29</w:t>
            </w:r>
          </w:p>
        </w:tc>
        <w:tc>
          <w:tcPr>
            <w:tcW w:w="6587" w:type="dxa"/>
          </w:tcPr>
          <w:p w14:paraId="7E7BC989" w14:textId="332719B9" w:rsidR="009A4C72" w:rsidRDefault="009A4C72" w:rsidP="006112A4">
            <w:pPr>
              <w:pStyle w:val="Ingenmellomrom"/>
            </w:pPr>
            <w:r>
              <w:t>Daldata BIL</w:t>
            </w:r>
          </w:p>
        </w:tc>
      </w:tr>
      <w:tr w:rsidR="009A4C72" w14:paraId="7CA3FAC2" w14:textId="77777777" w:rsidTr="006112A4">
        <w:tc>
          <w:tcPr>
            <w:tcW w:w="2622" w:type="dxa"/>
          </w:tcPr>
          <w:p w14:paraId="29D7C7B3" w14:textId="32AED1A7" w:rsidR="009A4C72" w:rsidRDefault="009A4C72" w:rsidP="006112A4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5614F265" w14:textId="0E78FAA2" w:rsidR="009A4C72" w:rsidRDefault="009A4C72" w:rsidP="006112A4">
            <w:pPr>
              <w:pStyle w:val="Ingenmellomrom"/>
            </w:pPr>
            <w:r>
              <w:t xml:space="preserve">SAS Radisson </w:t>
            </w:r>
            <w:proofErr w:type="spellStart"/>
            <w:r>
              <w:t>Scvandinavia</w:t>
            </w:r>
            <w:proofErr w:type="spellEnd"/>
            <w:r>
              <w:t xml:space="preserve"> Hotel BIL</w:t>
            </w:r>
          </w:p>
        </w:tc>
      </w:tr>
      <w:tr w:rsidR="009A4C72" w14:paraId="659AB62F" w14:textId="77777777" w:rsidTr="006112A4">
        <w:tc>
          <w:tcPr>
            <w:tcW w:w="2622" w:type="dxa"/>
          </w:tcPr>
          <w:p w14:paraId="6A51DE42" w14:textId="353B1341" w:rsidR="009A4C72" w:rsidRDefault="009A4C72" w:rsidP="006112A4">
            <w:pPr>
              <w:pStyle w:val="Ingenmellomrom"/>
            </w:pPr>
            <w:r>
              <w:t>74:44</w:t>
            </w:r>
          </w:p>
        </w:tc>
        <w:tc>
          <w:tcPr>
            <w:tcW w:w="6587" w:type="dxa"/>
          </w:tcPr>
          <w:p w14:paraId="61C88B73" w14:textId="6C3CA2F0" w:rsidR="009A4C72" w:rsidRDefault="009A4C72" w:rsidP="006112A4">
            <w:pPr>
              <w:pStyle w:val="Ingenmellomrom"/>
            </w:pPr>
            <w:r>
              <w:t>Teknologisk Institutt BIL</w:t>
            </w:r>
          </w:p>
        </w:tc>
      </w:tr>
      <w:tr w:rsidR="009A4C72" w14:paraId="275FB961" w14:textId="77777777" w:rsidTr="006112A4">
        <w:tc>
          <w:tcPr>
            <w:tcW w:w="2622" w:type="dxa"/>
          </w:tcPr>
          <w:p w14:paraId="4C22C2B8" w14:textId="1A42D68D" w:rsidR="009A4C72" w:rsidRDefault="009A4C72" w:rsidP="006112A4">
            <w:pPr>
              <w:pStyle w:val="Ingenmellomrom"/>
            </w:pPr>
            <w:r>
              <w:t>74:50</w:t>
            </w:r>
          </w:p>
        </w:tc>
        <w:tc>
          <w:tcPr>
            <w:tcW w:w="6587" w:type="dxa"/>
          </w:tcPr>
          <w:p w14:paraId="6C94E69B" w14:textId="5E3448C1" w:rsidR="009A4C72" w:rsidRDefault="009A4C72" w:rsidP="006112A4">
            <w:pPr>
              <w:pStyle w:val="Ingenmellomrom"/>
            </w:pPr>
            <w:r>
              <w:t>Telenor BIL Advokatene</w:t>
            </w:r>
          </w:p>
        </w:tc>
      </w:tr>
      <w:tr w:rsidR="009A4C72" w14:paraId="045A0179" w14:textId="77777777" w:rsidTr="006112A4">
        <w:tc>
          <w:tcPr>
            <w:tcW w:w="2622" w:type="dxa"/>
          </w:tcPr>
          <w:p w14:paraId="379B9CA7" w14:textId="0FFAC399" w:rsidR="009A4C72" w:rsidRDefault="009A4C72" w:rsidP="006112A4">
            <w:pPr>
              <w:pStyle w:val="Ingenmellomrom"/>
            </w:pPr>
            <w:r>
              <w:t>74:55</w:t>
            </w:r>
          </w:p>
        </w:tc>
        <w:tc>
          <w:tcPr>
            <w:tcW w:w="6587" w:type="dxa"/>
          </w:tcPr>
          <w:p w14:paraId="67D57E45" w14:textId="56C5189D" w:rsidR="009A4C72" w:rsidRDefault="009A4C72" w:rsidP="006112A4">
            <w:pPr>
              <w:pStyle w:val="Ingenmellomrom"/>
            </w:pPr>
            <w:r>
              <w:t xml:space="preserve">Brækhus </w:t>
            </w:r>
            <w:proofErr w:type="spellStart"/>
            <w:r>
              <w:t>Dege</w:t>
            </w:r>
            <w:proofErr w:type="spellEnd"/>
            <w:r>
              <w:t xml:space="preserve"> Advokatfirma BIL</w:t>
            </w:r>
          </w:p>
        </w:tc>
      </w:tr>
      <w:tr w:rsidR="009A4C72" w14:paraId="18411F4A" w14:textId="77777777" w:rsidTr="006112A4">
        <w:tc>
          <w:tcPr>
            <w:tcW w:w="2622" w:type="dxa"/>
          </w:tcPr>
          <w:p w14:paraId="49D74F80" w14:textId="5FDBD0DE" w:rsidR="009A4C72" w:rsidRDefault="009A4C72" w:rsidP="006112A4">
            <w:pPr>
              <w:pStyle w:val="Ingenmellomrom"/>
            </w:pPr>
            <w:r>
              <w:t>74:59</w:t>
            </w:r>
          </w:p>
        </w:tc>
        <w:tc>
          <w:tcPr>
            <w:tcW w:w="6587" w:type="dxa"/>
          </w:tcPr>
          <w:p w14:paraId="6411C1B5" w14:textId="36F0D048" w:rsidR="009A4C72" w:rsidRDefault="009A4C72" w:rsidP="006112A4">
            <w:pPr>
              <w:pStyle w:val="Ingenmellomrom"/>
            </w:pPr>
            <w:r>
              <w:t>Meteorologen BIL</w:t>
            </w:r>
          </w:p>
        </w:tc>
      </w:tr>
    </w:tbl>
    <w:p w14:paraId="35AE2A6C" w14:textId="759E4168" w:rsidR="001341BC" w:rsidRDefault="001341BC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50341" w14:paraId="3A2440AA" w14:textId="77777777" w:rsidTr="006112A4">
        <w:tc>
          <w:tcPr>
            <w:tcW w:w="4621" w:type="dxa"/>
          </w:tcPr>
          <w:p w14:paraId="15B4801B" w14:textId="77777777" w:rsidR="00C50341" w:rsidRPr="00F82CD4" w:rsidRDefault="00C50341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8A341E8" w14:textId="190F1B9C" w:rsidR="00C50341" w:rsidRPr="00F82CD4" w:rsidRDefault="00C50341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110                                                             </w:t>
            </w:r>
          </w:p>
        </w:tc>
      </w:tr>
    </w:tbl>
    <w:p w14:paraId="1BD19C5E" w14:textId="77777777" w:rsidR="00C50341" w:rsidRPr="00F66EF5" w:rsidRDefault="00C50341" w:rsidP="00C5034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50341" w:rsidRPr="00572BB8" w14:paraId="69AECA35" w14:textId="77777777" w:rsidTr="006112A4">
        <w:tc>
          <w:tcPr>
            <w:tcW w:w="1242" w:type="dxa"/>
          </w:tcPr>
          <w:p w14:paraId="5368771F" w14:textId="77777777" w:rsidR="00C50341" w:rsidRPr="00572BB8" w:rsidRDefault="00C50341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71904D4F" w14:textId="77777777" w:rsidR="00C50341" w:rsidRDefault="00C50341" w:rsidP="00C5034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50341" w14:paraId="488089B4" w14:textId="77777777" w:rsidTr="006112A4">
        <w:tc>
          <w:tcPr>
            <w:tcW w:w="9209" w:type="dxa"/>
            <w:gridSpan w:val="2"/>
          </w:tcPr>
          <w:p w14:paraId="47F2CBC8" w14:textId="77777777" w:rsidR="00C50341" w:rsidRDefault="00C50341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 forts.</w:t>
            </w:r>
          </w:p>
        </w:tc>
      </w:tr>
      <w:tr w:rsidR="00C50341" w14:paraId="00B2C1C0" w14:textId="77777777" w:rsidTr="006112A4">
        <w:tc>
          <w:tcPr>
            <w:tcW w:w="2622" w:type="dxa"/>
          </w:tcPr>
          <w:p w14:paraId="11840DD3" w14:textId="77777777" w:rsidR="00C50341" w:rsidRDefault="00C50341" w:rsidP="006112A4">
            <w:pPr>
              <w:pStyle w:val="Ingenmellomrom"/>
            </w:pPr>
            <w:r>
              <w:t>75:03</w:t>
            </w:r>
          </w:p>
        </w:tc>
        <w:tc>
          <w:tcPr>
            <w:tcW w:w="6587" w:type="dxa"/>
          </w:tcPr>
          <w:p w14:paraId="12131253" w14:textId="77777777" w:rsidR="00C50341" w:rsidRDefault="00C50341" w:rsidP="006112A4">
            <w:pPr>
              <w:pStyle w:val="Ingenmellomrom"/>
            </w:pPr>
            <w:r>
              <w:t>Visa Norge BIL</w:t>
            </w:r>
          </w:p>
        </w:tc>
      </w:tr>
      <w:tr w:rsidR="00C50341" w14:paraId="4E8D91B0" w14:textId="77777777" w:rsidTr="006112A4">
        <w:tc>
          <w:tcPr>
            <w:tcW w:w="2622" w:type="dxa"/>
          </w:tcPr>
          <w:p w14:paraId="64BF986F" w14:textId="77777777" w:rsidR="00C50341" w:rsidRDefault="00C50341" w:rsidP="006112A4">
            <w:pPr>
              <w:pStyle w:val="Ingenmellomrom"/>
            </w:pPr>
            <w:r>
              <w:t>75:11</w:t>
            </w:r>
          </w:p>
        </w:tc>
        <w:tc>
          <w:tcPr>
            <w:tcW w:w="6587" w:type="dxa"/>
          </w:tcPr>
          <w:p w14:paraId="2547CCEE" w14:textId="77777777" w:rsidR="00C50341" w:rsidRDefault="00C50341" w:rsidP="006112A4">
            <w:pPr>
              <w:pStyle w:val="Ingenmellomrom"/>
            </w:pPr>
            <w:r>
              <w:t xml:space="preserve">BDO </w:t>
            </w:r>
            <w:proofErr w:type="spellStart"/>
            <w:r>
              <w:t>Revico</w:t>
            </w:r>
            <w:proofErr w:type="spellEnd"/>
            <w:r>
              <w:t xml:space="preserve"> Oslo DA</w:t>
            </w:r>
          </w:p>
        </w:tc>
      </w:tr>
      <w:tr w:rsidR="00C50341" w14:paraId="6EA26559" w14:textId="77777777" w:rsidTr="006112A4">
        <w:tc>
          <w:tcPr>
            <w:tcW w:w="2622" w:type="dxa"/>
          </w:tcPr>
          <w:p w14:paraId="4E955EDE" w14:textId="6D6485C6" w:rsidR="00C50341" w:rsidRDefault="00A56468" w:rsidP="006112A4">
            <w:pPr>
              <w:pStyle w:val="Ingenmellomrom"/>
            </w:pPr>
            <w:r>
              <w:t>75:20</w:t>
            </w:r>
          </w:p>
        </w:tc>
        <w:tc>
          <w:tcPr>
            <w:tcW w:w="6587" w:type="dxa"/>
          </w:tcPr>
          <w:p w14:paraId="53654204" w14:textId="56139B02" w:rsidR="00C50341" w:rsidRDefault="00A56468" w:rsidP="006112A4">
            <w:pPr>
              <w:pStyle w:val="Ingenmellomrom"/>
            </w:pPr>
            <w:r>
              <w:t xml:space="preserve">Sendstad </w:t>
            </w:r>
            <w:proofErr w:type="spellStart"/>
            <w:r>
              <w:t>Fam</w:t>
            </w:r>
            <w:proofErr w:type="spellEnd"/>
            <w:r>
              <w:t>.</w:t>
            </w:r>
          </w:p>
        </w:tc>
      </w:tr>
      <w:tr w:rsidR="00A56468" w14:paraId="7FAE91DB" w14:textId="77777777" w:rsidTr="006112A4">
        <w:tc>
          <w:tcPr>
            <w:tcW w:w="2622" w:type="dxa"/>
          </w:tcPr>
          <w:p w14:paraId="4B2D85BF" w14:textId="2469CEAA" w:rsidR="00A56468" w:rsidRDefault="00A56468" w:rsidP="006112A4">
            <w:pPr>
              <w:pStyle w:val="Ingenmellomrom"/>
            </w:pPr>
            <w:r>
              <w:t>75:24</w:t>
            </w:r>
          </w:p>
        </w:tc>
        <w:tc>
          <w:tcPr>
            <w:tcW w:w="6587" w:type="dxa"/>
          </w:tcPr>
          <w:p w14:paraId="2C70D52B" w14:textId="09B3CF5D" w:rsidR="00A56468" w:rsidRDefault="00A56468" w:rsidP="006112A4">
            <w:pPr>
              <w:pStyle w:val="Ingenmellomrom"/>
            </w:pPr>
            <w:r>
              <w:t xml:space="preserve">NLH BIL </w:t>
            </w:r>
            <w:proofErr w:type="spellStart"/>
            <w:r>
              <w:t>Noragric</w:t>
            </w:r>
            <w:proofErr w:type="spellEnd"/>
          </w:p>
        </w:tc>
      </w:tr>
      <w:tr w:rsidR="00A56468" w14:paraId="5045E2A1" w14:textId="77777777" w:rsidTr="006112A4">
        <w:tc>
          <w:tcPr>
            <w:tcW w:w="2622" w:type="dxa"/>
          </w:tcPr>
          <w:p w14:paraId="142A181E" w14:textId="24A68369" w:rsidR="00A56468" w:rsidRDefault="00A56468" w:rsidP="006112A4">
            <w:pPr>
              <w:pStyle w:val="Ingenmellomrom"/>
            </w:pPr>
            <w:r>
              <w:t>75:31</w:t>
            </w:r>
          </w:p>
        </w:tc>
        <w:tc>
          <w:tcPr>
            <w:tcW w:w="6587" w:type="dxa"/>
          </w:tcPr>
          <w:p w14:paraId="2DEBF5EA" w14:textId="1C94F9D0" w:rsidR="00A56468" w:rsidRDefault="00A56468" w:rsidP="006112A4">
            <w:pPr>
              <w:pStyle w:val="Ingenmellomrom"/>
            </w:pPr>
            <w:r>
              <w:t>Kredittilsynet BIL</w:t>
            </w:r>
          </w:p>
        </w:tc>
      </w:tr>
      <w:tr w:rsidR="00A56468" w14:paraId="7ACB76F7" w14:textId="77777777" w:rsidTr="006112A4">
        <w:tc>
          <w:tcPr>
            <w:tcW w:w="2622" w:type="dxa"/>
          </w:tcPr>
          <w:p w14:paraId="20AB2866" w14:textId="7E3B032F" w:rsidR="00A56468" w:rsidRDefault="00A56468" w:rsidP="006112A4">
            <w:pPr>
              <w:pStyle w:val="Ingenmellomrom"/>
            </w:pPr>
            <w:r>
              <w:t>75:31</w:t>
            </w:r>
          </w:p>
        </w:tc>
        <w:tc>
          <w:tcPr>
            <w:tcW w:w="6587" w:type="dxa"/>
          </w:tcPr>
          <w:p w14:paraId="6139A067" w14:textId="5089401B" w:rsidR="00A56468" w:rsidRDefault="00A56468" w:rsidP="006112A4">
            <w:pPr>
              <w:pStyle w:val="Ingenmellomrom"/>
            </w:pPr>
            <w:r>
              <w:t xml:space="preserve">LSG Syk </w:t>
            </w:r>
            <w:proofErr w:type="spellStart"/>
            <w:r>
              <w:t>Chiefts</w:t>
            </w:r>
            <w:proofErr w:type="spellEnd"/>
          </w:p>
        </w:tc>
      </w:tr>
      <w:tr w:rsidR="00A56468" w14:paraId="69C7502D" w14:textId="77777777" w:rsidTr="006112A4">
        <w:tc>
          <w:tcPr>
            <w:tcW w:w="2622" w:type="dxa"/>
          </w:tcPr>
          <w:p w14:paraId="73A9A8FB" w14:textId="77966C16" w:rsidR="00A56468" w:rsidRDefault="00A56468" w:rsidP="006112A4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4EC4AA55" w14:textId="49629903" w:rsidR="00A56468" w:rsidRDefault="00A56468" w:rsidP="006112A4">
            <w:pPr>
              <w:pStyle w:val="Ingenmellomrom"/>
            </w:pPr>
            <w:proofErr w:type="spellStart"/>
            <w:r>
              <w:t>Øvsttunsenteret</w:t>
            </w:r>
            <w:proofErr w:type="spellEnd"/>
            <w:r>
              <w:t xml:space="preserve"> IL</w:t>
            </w:r>
          </w:p>
        </w:tc>
      </w:tr>
      <w:tr w:rsidR="00A56468" w14:paraId="1D926BE6" w14:textId="77777777" w:rsidTr="006112A4">
        <w:tc>
          <w:tcPr>
            <w:tcW w:w="2622" w:type="dxa"/>
          </w:tcPr>
          <w:p w14:paraId="7A1FBF29" w14:textId="4854E4DA" w:rsidR="00A56468" w:rsidRDefault="00A56468" w:rsidP="006112A4">
            <w:pPr>
              <w:pStyle w:val="Ingenmellomrom"/>
            </w:pPr>
            <w:r>
              <w:t>75:40</w:t>
            </w:r>
          </w:p>
        </w:tc>
        <w:tc>
          <w:tcPr>
            <w:tcW w:w="6587" w:type="dxa"/>
          </w:tcPr>
          <w:p w14:paraId="2EF58F97" w14:textId="14C1249A" w:rsidR="00A56468" w:rsidRDefault="00A56468" w:rsidP="006112A4">
            <w:pPr>
              <w:pStyle w:val="Ingenmellomrom"/>
            </w:pPr>
            <w:proofErr w:type="spellStart"/>
            <w:r>
              <w:t>Intertia</w:t>
            </w:r>
            <w:proofErr w:type="spellEnd"/>
            <w:r>
              <w:t xml:space="preserve"> BIL</w:t>
            </w:r>
          </w:p>
        </w:tc>
      </w:tr>
      <w:tr w:rsidR="00A56468" w14:paraId="5D53EA99" w14:textId="77777777" w:rsidTr="006112A4">
        <w:tc>
          <w:tcPr>
            <w:tcW w:w="2622" w:type="dxa"/>
          </w:tcPr>
          <w:p w14:paraId="2762E216" w14:textId="659A6160" w:rsidR="00A56468" w:rsidRDefault="00A56468" w:rsidP="006112A4">
            <w:pPr>
              <w:pStyle w:val="Ingenmellomrom"/>
            </w:pPr>
            <w:r>
              <w:t>76:08</w:t>
            </w:r>
          </w:p>
        </w:tc>
        <w:tc>
          <w:tcPr>
            <w:tcW w:w="6587" w:type="dxa"/>
          </w:tcPr>
          <w:p w14:paraId="1788272F" w14:textId="04E978FF" w:rsidR="00A56468" w:rsidRDefault="00A56468" w:rsidP="006112A4">
            <w:pPr>
              <w:pStyle w:val="Ingenmellomrom"/>
            </w:pPr>
            <w:r>
              <w:t>Cato Senteret 1. lag</w:t>
            </w:r>
          </w:p>
        </w:tc>
      </w:tr>
      <w:tr w:rsidR="00A56468" w14:paraId="620CB63B" w14:textId="77777777" w:rsidTr="006112A4">
        <w:tc>
          <w:tcPr>
            <w:tcW w:w="2622" w:type="dxa"/>
          </w:tcPr>
          <w:p w14:paraId="4EA16593" w14:textId="39CE9D26" w:rsidR="00A56468" w:rsidRDefault="00A56468" w:rsidP="006112A4">
            <w:pPr>
              <w:pStyle w:val="Ingenmellomrom"/>
            </w:pPr>
            <w:r>
              <w:t>76:27</w:t>
            </w:r>
          </w:p>
        </w:tc>
        <w:tc>
          <w:tcPr>
            <w:tcW w:w="6587" w:type="dxa"/>
          </w:tcPr>
          <w:p w14:paraId="20C288F4" w14:textId="6B07AF84" w:rsidR="00A56468" w:rsidRDefault="00A56468" w:rsidP="006112A4">
            <w:pPr>
              <w:pStyle w:val="Ingenmellomrom"/>
            </w:pPr>
            <w:proofErr w:type="spellStart"/>
            <w:r>
              <w:t>Vox</w:t>
            </w:r>
            <w:proofErr w:type="spellEnd"/>
            <w:r>
              <w:t xml:space="preserve"> IL</w:t>
            </w:r>
          </w:p>
        </w:tc>
      </w:tr>
      <w:tr w:rsidR="00A56468" w14:paraId="4D540D61" w14:textId="77777777" w:rsidTr="006112A4">
        <w:tc>
          <w:tcPr>
            <w:tcW w:w="2622" w:type="dxa"/>
          </w:tcPr>
          <w:p w14:paraId="048D8735" w14:textId="1E993F8B" w:rsidR="00A56468" w:rsidRDefault="00A56468" w:rsidP="006112A4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4488C0AA" w14:textId="68047EBC" w:rsidR="00A56468" w:rsidRDefault="00A56468" w:rsidP="006112A4">
            <w:pPr>
              <w:pStyle w:val="Ingenmellomrom"/>
            </w:pPr>
            <w:r>
              <w:t>Smerud Medical Research BIL</w:t>
            </w:r>
          </w:p>
        </w:tc>
      </w:tr>
      <w:tr w:rsidR="00A56468" w14:paraId="46E4C4F6" w14:textId="77777777" w:rsidTr="006112A4">
        <w:tc>
          <w:tcPr>
            <w:tcW w:w="2622" w:type="dxa"/>
          </w:tcPr>
          <w:p w14:paraId="32EF4030" w14:textId="40CF9842" w:rsidR="00A56468" w:rsidRDefault="00A56468" w:rsidP="006112A4">
            <w:pPr>
              <w:pStyle w:val="Ingenmellomrom"/>
            </w:pPr>
            <w:r>
              <w:t>76:31</w:t>
            </w:r>
          </w:p>
        </w:tc>
        <w:tc>
          <w:tcPr>
            <w:tcW w:w="6587" w:type="dxa"/>
          </w:tcPr>
          <w:p w14:paraId="1F7E2F2E" w14:textId="136EE726" w:rsidR="00A56468" w:rsidRDefault="00A56468" w:rsidP="006112A4">
            <w:pPr>
              <w:pStyle w:val="Ingenmellomrom"/>
            </w:pPr>
            <w:r>
              <w:t>Skoleetatens BIL</w:t>
            </w:r>
          </w:p>
        </w:tc>
      </w:tr>
      <w:tr w:rsidR="00A56468" w14:paraId="0427D24C" w14:textId="77777777" w:rsidTr="006112A4">
        <w:tc>
          <w:tcPr>
            <w:tcW w:w="2622" w:type="dxa"/>
          </w:tcPr>
          <w:p w14:paraId="7962EABD" w14:textId="51C280AA" w:rsidR="00A56468" w:rsidRDefault="00A56468" w:rsidP="006112A4">
            <w:pPr>
              <w:pStyle w:val="Ingenmellomrom"/>
            </w:pPr>
            <w:r>
              <w:t>76:32</w:t>
            </w:r>
          </w:p>
        </w:tc>
        <w:tc>
          <w:tcPr>
            <w:tcW w:w="6587" w:type="dxa"/>
          </w:tcPr>
          <w:p w14:paraId="62D44354" w14:textId="2BA96396" w:rsidR="00A56468" w:rsidRDefault="00A56468" w:rsidP="006112A4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Radiologisk Avdeling</w:t>
            </w:r>
          </w:p>
        </w:tc>
      </w:tr>
      <w:tr w:rsidR="00A56468" w14:paraId="48AB1110" w14:textId="77777777" w:rsidTr="006112A4">
        <w:tc>
          <w:tcPr>
            <w:tcW w:w="2622" w:type="dxa"/>
          </w:tcPr>
          <w:p w14:paraId="4CAEC779" w14:textId="3CAC993F" w:rsidR="00A56468" w:rsidRDefault="00A56468" w:rsidP="006112A4">
            <w:pPr>
              <w:pStyle w:val="Ingenmellomrom"/>
            </w:pPr>
            <w:r>
              <w:t>76:46</w:t>
            </w:r>
          </w:p>
        </w:tc>
        <w:tc>
          <w:tcPr>
            <w:tcW w:w="6587" w:type="dxa"/>
          </w:tcPr>
          <w:p w14:paraId="682759C0" w14:textId="2E71151F" w:rsidR="00A56468" w:rsidRDefault="00A56468" w:rsidP="006112A4">
            <w:pPr>
              <w:pStyle w:val="Ingenmellomrom"/>
            </w:pPr>
            <w:proofErr w:type="spellStart"/>
            <w:r>
              <w:t>Elko</w:t>
            </w:r>
            <w:proofErr w:type="spellEnd"/>
            <w:r>
              <w:t xml:space="preserve"> BIL</w:t>
            </w:r>
          </w:p>
        </w:tc>
      </w:tr>
      <w:tr w:rsidR="00A56468" w14:paraId="47564EEE" w14:textId="77777777" w:rsidTr="006112A4">
        <w:tc>
          <w:tcPr>
            <w:tcW w:w="2622" w:type="dxa"/>
          </w:tcPr>
          <w:p w14:paraId="38503479" w14:textId="7A9130CD" w:rsidR="00A56468" w:rsidRDefault="00A56468" w:rsidP="006112A4">
            <w:pPr>
              <w:pStyle w:val="Ingenmellomrom"/>
            </w:pPr>
            <w:r>
              <w:t>76:55</w:t>
            </w:r>
          </w:p>
        </w:tc>
        <w:tc>
          <w:tcPr>
            <w:tcW w:w="6587" w:type="dxa"/>
          </w:tcPr>
          <w:p w14:paraId="77F9DB13" w14:textId="369D2D9A" w:rsidR="00A56468" w:rsidRDefault="00A56468" w:rsidP="006112A4">
            <w:pPr>
              <w:pStyle w:val="Ingenmellomrom"/>
            </w:pPr>
            <w:r>
              <w:t>Høyesterett</w:t>
            </w:r>
          </w:p>
        </w:tc>
      </w:tr>
      <w:tr w:rsidR="00A56468" w14:paraId="7F685C82" w14:textId="77777777" w:rsidTr="006112A4">
        <w:tc>
          <w:tcPr>
            <w:tcW w:w="2622" w:type="dxa"/>
          </w:tcPr>
          <w:p w14:paraId="65724812" w14:textId="2A452ED3" w:rsidR="00A56468" w:rsidRDefault="00A56468" w:rsidP="006112A4">
            <w:pPr>
              <w:pStyle w:val="Ingenmellomrom"/>
            </w:pPr>
            <w:r>
              <w:t>76:55</w:t>
            </w:r>
          </w:p>
        </w:tc>
        <w:tc>
          <w:tcPr>
            <w:tcW w:w="6587" w:type="dxa"/>
          </w:tcPr>
          <w:p w14:paraId="6C43C84E" w14:textId="7057F8FB" w:rsidR="00A56468" w:rsidRDefault="00A56468" w:rsidP="006112A4">
            <w:pPr>
              <w:pStyle w:val="Ingenmellomrom"/>
            </w:pPr>
            <w:r>
              <w:t>Sandsli Videregående Skole</w:t>
            </w:r>
          </w:p>
        </w:tc>
      </w:tr>
      <w:tr w:rsidR="00A56468" w14:paraId="46731B03" w14:textId="77777777" w:rsidTr="006112A4">
        <w:tc>
          <w:tcPr>
            <w:tcW w:w="2622" w:type="dxa"/>
          </w:tcPr>
          <w:p w14:paraId="1F31391A" w14:textId="5061DA95" w:rsidR="00A56468" w:rsidRDefault="00A56468" w:rsidP="006112A4">
            <w:pPr>
              <w:pStyle w:val="Ingenmellomrom"/>
            </w:pPr>
            <w:r>
              <w:t>77.01</w:t>
            </w:r>
          </w:p>
        </w:tc>
        <w:tc>
          <w:tcPr>
            <w:tcW w:w="6587" w:type="dxa"/>
          </w:tcPr>
          <w:p w14:paraId="3E686839" w14:textId="1BFB3314" w:rsidR="00A56468" w:rsidRDefault="00A56468" w:rsidP="006112A4">
            <w:pPr>
              <w:pStyle w:val="Ingenmellomrom"/>
            </w:pPr>
            <w:r>
              <w:t>Kluge Advokatforma BIL</w:t>
            </w:r>
          </w:p>
        </w:tc>
      </w:tr>
      <w:tr w:rsidR="00A56468" w14:paraId="2F253653" w14:textId="77777777" w:rsidTr="006112A4">
        <w:tc>
          <w:tcPr>
            <w:tcW w:w="2622" w:type="dxa"/>
          </w:tcPr>
          <w:p w14:paraId="59676462" w14:textId="0066EF53" w:rsidR="00A56468" w:rsidRDefault="00A56468" w:rsidP="006112A4">
            <w:pPr>
              <w:pStyle w:val="Ingenmellomrom"/>
            </w:pPr>
            <w:r>
              <w:t>77.01</w:t>
            </w:r>
          </w:p>
        </w:tc>
        <w:tc>
          <w:tcPr>
            <w:tcW w:w="6587" w:type="dxa"/>
          </w:tcPr>
          <w:p w14:paraId="6E82E8AD" w14:textId="3CEA2F43" w:rsidR="00A56468" w:rsidRDefault="00A56468" w:rsidP="006112A4">
            <w:pPr>
              <w:pStyle w:val="Ingenmellomrom"/>
            </w:pPr>
            <w:r>
              <w:t>Hydro Pensjonskasse Industriforskning</w:t>
            </w:r>
          </w:p>
        </w:tc>
      </w:tr>
      <w:tr w:rsidR="00A56468" w14:paraId="3974EE6C" w14:textId="77777777" w:rsidTr="006112A4">
        <w:tc>
          <w:tcPr>
            <w:tcW w:w="2622" w:type="dxa"/>
          </w:tcPr>
          <w:p w14:paraId="472B5E53" w14:textId="37F879A0" w:rsidR="00A56468" w:rsidRDefault="00A56468" w:rsidP="006112A4">
            <w:pPr>
              <w:pStyle w:val="Ingenmellomrom"/>
            </w:pPr>
            <w:r>
              <w:t>77:40</w:t>
            </w:r>
          </w:p>
        </w:tc>
        <w:tc>
          <w:tcPr>
            <w:tcW w:w="6587" w:type="dxa"/>
          </w:tcPr>
          <w:p w14:paraId="65CE613A" w14:textId="75116873" w:rsidR="00A56468" w:rsidRDefault="00A56468" w:rsidP="006112A4">
            <w:pPr>
              <w:pStyle w:val="Ingenmellomrom"/>
            </w:pPr>
            <w:r>
              <w:t>FAFO BIL</w:t>
            </w:r>
          </w:p>
        </w:tc>
      </w:tr>
      <w:tr w:rsidR="00A56468" w14:paraId="5A81DC36" w14:textId="77777777" w:rsidTr="006112A4">
        <w:tc>
          <w:tcPr>
            <w:tcW w:w="2622" w:type="dxa"/>
          </w:tcPr>
          <w:p w14:paraId="6E2CFAD4" w14:textId="23CC0257" w:rsidR="00A56468" w:rsidRDefault="00A56468" w:rsidP="006112A4">
            <w:pPr>
              <w:pStyle w:val="Ingenmellomrom"/>
            </w:pPr>
            <w:r>
              <w:t>77:41</w:t>
            </w:r>
          </w:p>
        </w:tc>
        <w:tc>
          <w:tcPr>
            <w:tcW w:w="6587" w:type="dxa"/>
          </w:tcPr>
          <w:p w14:paraId="4E9F90C6" w14:textId="1193B730" w:rsidR="00A56468" w:rsidRDefault="00A56468" w:rsidP="006112A4">
            <w:pPr>
              <w:pStyle w:val="Ingenmellomrom"/>
            </w:pPr>
            <w:r>
              <w:t>Prosafe Drilling Team Snorre</w:t>
            </w:r>
          </w:p>
        </w:tc>
      </w:tr>
      <w:tr w:rsidR="00A56468" w14:paraId="50F66537" w14:textId="77777777" w:rsidTr="006112A4">
        <w:tc>
          <w:tcPr>
            <w:tcW w:w="2622" w:type="dxa"/>
          </w:tcPr>
          <w:p w14:paraId="0DB6C419" w14:textId="6C8C463F" w:rsidR="00A56468" w:rsidRDefault="00A56468" w:rsidP="006112A4">
            <w:pPr>
              <w:pStyle w:val="Ingenmellomrom"/>
            </w:pPr>
            <w:r>
              <w:t>77:44</w:t>
            </w:r>
          </w:p>
        </w:tc>
        <w:tc>
          <w:tcPr>
            <w:tcW w:w="6587" w:type="dxa"/>
          </w:tcPr>
          <w:p w14:paraId="378DAB6E" w14:textId="00724671" w:rsidR="00A56468" w:rsidRDefault="00A56468" w:rsidP="006112A4">
            <w:pPr>
              <w:pStyle w:val="Ingenmellomrom"/>
            </w:pPr>
            <w:r>
              <w:t>Modum Sparebank</w:t>
            </w:r>
          </w:p>
        </w:tc>
      </w:tr>
      <w:tr w:rsidR="00A56468" w14:paraId="04A9C835" w14:textId="77777777" w:rsidTr="006112A4">
        <w:tc>
          <w:tcPr>
            <w:tcW w:w="2622" w:type="dxa"/>
          </w:tcPr>
          <w:p w14:paraId="333B2909" w14:textId="0027A743" w:rsidR="00A56468" w:rsidRDefault="00A56468" w:rsidP="006112A4">
            <w:pPr>
              <w:pStyle w:val="Ingenmellomrom"/>
            </w:pPr>
            <w:r>
              <w:t>77:45</w:t>
            </w:r>
          </w:p>
        </w:tc>
        <w:tc>
          <w:tcPr>
            <w:tcW w:w="6587" w:type="dxa"/>
          </w:tcPr>
          <w:p w14:paraId="7FA1FE68" w14:textId="1B994267" w:rsidR="00A56468" w:rsidRDefault="00A56468" w:rsidP="006112A4">
            <w:pPr>
              <w:pStyle w:val="Ingenmellomrom"/>
            </w:pPr>
            <w:r>
              <w:t>Alpharma AS BIL</w:t>
            </w:r>
          </w:p>
        </w:tc>
      </w:tr>
      <w:tr w:rsidR="00A56468" w14:paraId="13FB0927" w14:textId="77777777" w:rsidTr="006112A4">
        <w:tc>
          <w:tcPr>
            <w:tcW w:w="2622" w:type="dxa"/>
          </w:tcPr>
          <w:p w14:paraId="58C06BE6" w14:textId="69E0CC35" w:rsidR="00A56468" w:rsidRDefault="00A56468" w:rsidP="006112A4">
            <w:pPr>
              <w:pStyle w:val="Ingenmellomrom"/>
            </w:pPr>
            <w:r>
              <w:t>77:45</w:t>
            </w:r>
          </w:p>
        </w:tc>
        <w:tc>
          <w:tcPr>
            <w:tcW w:w="6587" w:type="dxa"/>
          </w:tcPr>
          <w:p w14:paraId="68F82D9F" w14:textId="7F1B919C" w:rsidR="00A56468" w:rsidRDefault="00A56468" w:rsidP="006112A4">
            <w:pPr>
              <w:pStyle w:val="Ingenmellomrom"/>
            </w:pPr>
            <w:proofErr w:type="spellStart"/>
            <w:r>
              <w:t>Cabana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A56468" w14:paraId="05B0C97F" w14:textId="77777777" w:rsidTr="006112A4">
        <w:tc>
          <w:tcPr>
            <w:tcW w:w="2622" w:type="dxa"/>
          </w:tcPr>
          <w:p w14:paraId="2DF7CD8F" w14:textId="2C6C3FBC" w:rsidR="00A56468" w:rsidRDefault="00A56468" w:rsidP="006112A4">
            <w:pPr>
              <w:pStyle w:val="Ingenmellomrom"/>
            </w:pPr>
            <w:r>
              <w:t>77:46</w:t>
            </w:r>
          </w:p>
        </w:tc>
        <w:tc>
          <w:tcPr>
            <w:tcW w:w="6587" w:type="dxa"/>
          </w:tcPr>
          <w:p w14:paraId="1695A392" w14:textId="5BEF0B2E" w:rsidR="00A56468" w:rsidRDefault="00A56468" w:rsidP="006112A4">
            <w:pPr>
              <w:pStyle w:val="Ingenmellomrom"/>
            </w:pPr>
            <w:proofErr w:type="spellStart"/>
            <w:r>
              <w:t>Frambu</w:t>
            </w:r>
            <w:proofErr w:type="spellEnd"/>
            <w:r>
              <w:t xml:space="preserve"> Senter For Sjeldne Funksjoner</w:t>
            </w:r>
          </w:p>
        </w:tc>
      </w:tr>
      <w:tr w:rsidR="00846ED2" w14:paraId="7FDF3BE4" w14:textId="77777777" w:rsidTr="006112A4">
        <w:tc>
          <w:tcPr>
            <w:tcW w:w="2622" w:type="dxa"/>
          </w:tcPr>
          <w:p w14:paraId="6EDA148E" w14:textId="304FE305" w:rsidR="00846ED2" w:rsidRDefault="00D57D62" w:rsidP="006112A4">
            <w:pPr>
              <w:pStyle w:val="Ingenmellomrom"/>
            </w:pPr>
            <w:r>
              <w:t>78:15</w:t>
            </w:r>
          </w:p>
        </w:tc>
        <w:tc>
          <w:tcPr>
            <w:tcW w:w="6587" w:type="dxa"/>
          </w:tcPr>
          <w:p w14:paraId="3F5375E9" w14:textId="19D61432" w:rsidR="00846ED2" w:rsidRDefault="00D57D62" w:rsidP="006112A4">
            <w:pPr>
              <w:pStyle w:val="Ingenmellomrom"/>
            </w:pPr>
            <w:r>
              <w:t xml:space="preserve">SAS World Sales </w:t>
            </w:r>
            <w:proofErr w:type="spellStart"/>
            <w:r>
              <w:t>bIL</w:t>
            </w:r>
            <w:proofErr w:type="spellEnd"/>
          </w:p>
        </w:tc>
      </w:tr>
      <w:tr w:rsidR="00D57D62" w14:paraId="6719624B" w14:textId="77777777" w:rsidTr="006112A4">
        <w:tc>
          <w:tcPr>
            <w:tcW w:w="2622" w:type="dxa"/>
          </w:tcPr>
          <w:p w14:paraId="57CE9835" w14:textId="709F9495" w:rsidR="00D57D62" w:rsidRDefault="00D57D62" w:rsidP="006112A4">
            <w:pPr>
              <w:pStyle w:val="Ingenmellomrom"/>
            </w:pPr>
            <w:r>
              <w:t>78:24</w:t>
            </w:r>
          </w:p>
        </w:tc>
        <w:tc>
          <w:tcPr>
            <w:tcW w:w="6587" w:type="dxa"/>
          </w:tcPr>
          <w:p w14:paraId="2BB20292" w14:textId="46ADE611" w:rsidR="00D57D62" w:rsidRDefault="00D57D62" w:rsidP="006112A4">
            <w:pPr>
              <w:pStyle w:val="Ingenmellomrom"/>
            </w:pPr>
            <w:r>
              <w:t>Norsk Folkehjelp</w:t>
            </w:r>
          </w:p>
        </w:tc>
      </w:tr>
      <w:tr w:rsidR="00D57D62" w14:paraId="4F0490A1" w14:textId="77777777" w:rsidTr="006112A4">
        <w:tc>
          <w:tcPr>
            <w:tcW w:w="2622" w:type="dxa"/>
          </w:tcPr>
          <w:p w14:paraId="20249B73" w14:textId="7AA9F227" w:rsidR="00D57D62" w:rsidRDefault="00D57D62" w:rsidP="006112A4">
            <w:pPr>
              <w:pStyle w:val="Ingenmellomrom"/>
            </w:pPr>
            <w:r>
              <w:t>78:27</w:t>
            </w:r>
          </w:p>
        </w:tc>
        <w:tc>
          <w:tcPr>
            <w:tcW w:w="6587" w:type="dxa"/>
          </w:tcPr>
          <w:p w14:paraId="376C40F4" w14:textId="64631387" w:rsidR="00D57D62" w:rsidRDefault="00D57D62" w:rsidP="006112A4">
            <w:pPr>
              <w:pStyle w:val="Ingenmellomrom"/>
            </w:pPr>
            <w:r>
              <w:t>CLO</w:t>
            </w:r>
          </w:p>
        </w:tc>
      </w:tr>
      <w:tr w:rsidR="00D57D62" w14:paraId="0F107345" w14:textId="77777777" w:rsidTr="006112A4">
        <w:tc>
          <w:tcPr>
            <w:tcW w:w="2622" w:type="dxa"/>
          </w:tcPr>
          <w:p w14:paraId="5E1411AB" w14:textId="2E8DA829" w:rsidR="00D57D62" w:rsidRDefault="00D57D62" w:rsidP="006112A4">
            <w:pPr>
              <w:pStyle w:val="Ingenmellomrom"/>
            </w:pPr>
            <w:r>
              <w:t>78:36</w:t>
            </w:r>
          </w:p>
        </w:tc>
        <w:tc>
          <w:tcPr>
            <w:tcW w:w="6587" w:type="dxa"/>
          </w:tcPr>
          <w:p w14:paraId="42F6BF29" w14:textId="79B2A634" w:rsidR="00D57D62" w:rsidRDefault="00D57D62" w:rsidP="006112A4">
            <w:pPr>
              <w:pStyle w:val="Ingenmellomrom"/>
            </w:pPr>
            <w:r>
              <w:t xml:space="preserve">NILU </w:t>
            </w:r>
            <w:proofErr w:type="spellStart"/>
            <w:r>
              <w:t>bIL</w:t>
            </w:r>
            <w:proofErr w:type="spellEnd"/>
          </w:p>
        </w:tc>
      </w:tr>
      <w:tr w:rsidR="00D57D62" w14:paraId="7C9CC37E" w14:textId="77777777" w:rsidTr="006112A4">
        <w:tc>
          <w:tcPr>
            <w:tcW w:w="2622" w:type="dxa"/>
          </w:tcPr>
          <w:p w14:paraId="3630D897" w14:textId="4D650B65" w:rsidR="00D57D62" w:rsidRDefault="00D57D62" w:rsidP="006112A4">
            <w:pPr>
              <w:pStyle w:val="Ingenmellomrom"/>
            </w:pPr>
            <w:r>
              <w:t>78:42</w:t>
            </w:r>
          </w:p>
        </w:tc>
        <w:tc>
          <w:tcPr>
            <w:tcW w:w="6587" w:type="dxa"/>
          </w:tcPr>
          <w:p w14:paraId="0AF1E2F7" w14:textId="11DC0A0A" w:rsidR="00D57D62" w:rsidRDefault="00D57D62" w:rsidP="006112A4">
            <w:pPr>
              <w:pStyle w:val="Ingenmellomrom"/>
            </w:pPr>
            <w:r>
              <w:t>Høgskolen i Telemark</w:t>
            </w:r>
          </w:p>
        </w:tc>
      </w:tr>
      <w:tr w:rsidR="00D57D62" w14:paraId="7EEC14A9" w14:textId="77777777" w:rsidTr="006112A4">
        <w:tc>
          <w:tcPr>
            <w:tcW w:w="2622" w:type="dxa"/>
          </w:tcPr>
          <w:p w14:paraId="0789C989" w14:textId="2537B8FB" w:rsidR="00D57D62" w:rsidRDefault="00D57D62" w:rsidP="006112A4">
            <w:pPr>
              <w:pStyle w:val="Ingenmellomrom"/>
            </w:pPr>
            <w:r>
              <w:t>78:49</w:t>
            </w:r>
          </w:p>
        </w:tc>
        <w:tc>
          <w:tcPr>
            <w:tcW w:w="6587" w:type="dxa"/>
          </w:tcPr>
          <w:p w14:paraId="4C0535C1" w14:textId="3AF040EE" w:rsidR="00D57D62" w:rsidRDefault="00D57D62" w:rsidP="006112A4">
            <w:pPr>
              <w:pStyle w:val="Ingenmellomrom"/>
            </w:pPr>
            <w:r>
              <w:t>Aker Offshore Partner BP V&amp;M BIL</w:t>
            </w:r>
          </w:p>
        </w:tc>
      </w:tr>
      <w:tr w:rsidR="00D57D62" w14:paraId="547AA978" w14:textId="77777777" w:rsidTr="006112A4">
        <w:tc>
          <w:tcPr>
            <w:tcW w:w="2622" w:type="dxa"/>
          </w:tcPr>
          <w:p w14:paraId="1278BF53" w14:textId="379B2F09" w:rsidR="00D57D62" w:rsidRDefault="00D57D62" w:rsidP="006112A4">
            <w:pPr>
              <w:pStyle w:val="Ingenmellomrom"/>
            </w:pPr>
            <w:r>
              <w:t>78:54</w:t>
            </w:r>
          </w:p>
        </w:tc>
        <w:tc>
          <w:tcPr>
            <w:tcW w:w="6587" w:type="dxa"/>
          </w:tcPr>
          <w:p w14:paraId="3D50813C" w14:textId="3DDD6109" w:rsidR="00D57D62" w:rsidRDefault="00D57D62" w:rsidP="006112A4">
            <w:pPr>
              <w:pStyle w:val="Ingenmellomrom"/>
            </w:pPr>
            <w:r>
              <w:t>Skagerak Forsikringsmegling BIL</w:t>
            </w:r>
          </w:p>
        </w:tc>
      </w:tr>
      <w:tr w:rsidR="00D57D62" w14:paraId="3345F623" w14:textId="77777777" w:rsidTr="006112A4">
        <w:tc>
          <w:tcPr>
            <w:tcW w:w="2622" w:type="dxa"/>
          </w:tcPr>
          <w:p w14:paraId="00D7162D" w14:textId="512A8722" w:rsidR="00D57D62" w:rsidRDefault="00D57D62" w:rsidP="006112A4">
            <w:pPr>
              <w:pStyle w:val="Ingenmellomrom"/>
            </w:pPr>
            <w:r>
              <w:t>79:29</w:t>
            </w:r>
          </w:p>
        </w:tc>
        <w:tc>
          <w:tcPr>
            <w:tcW w:w="6587" w:type="dxa"/>
          </w:tcPr>
          <w:p w14:paraId="567A7777" w14:textId="2F95C3BB" w:rsidR="00D57D62" w:rsidRDefault="00D57D62" w:rsidP="006112A4">
            <w:pPr>
              <w:pStyle w:val="Ingenmellomrom"/>
            </w:pPr>
            <w:proofErr w:type="spellStart"/>
            <w:r>
              <w:t>Titalfinalelf</w:t>
            </w:r>
            <w:proofErr w:type="spellEnd"/>
            <w:r>
              <w:t xml:space="preserve"> BIL</w:t>
            </w:r>
          </w:p>
        </w:tc>
      </w:tr>
      <w:tr w:rsidR="00D57D62" w14:paraId="102099D3" w14:textId="77777777" w:rsidTr="006112A4">
        <w:tc>
          <w:tcPr>
            <w:tcW w:w="2622" w:type="dxa"/>
          </w:tcPr>
          <w:p w14:paraId="25117FDD" w14:textId="49A557DF" w:rsidR="00D57D62" w:rsidRDefault="00D57D62" w:rsidP="006112A4">
            <w:pPr>
              <w:pStyle w:val="Ingenmellomrom"/>
            </w:pPr>
            <w:r>
              <w:t>79:52</w:t>
            </w:r>
          </w:p>
        </w:tc>
        <w:tc>
          <w:tcPr>
            <w:tcW w:w="6587" w:type="dxa"/>
          </w:tcPr>
          <w:p w14:paraId="2B6300C0" w14:textId="0D5CE89E" w:rsidR="00D57D62" w:rsidRDefault="00D57D62" w:rsidP="006112A4">
            <w:pPr>
              <w:pStyle w:val="Ingenmellomrom"/>
            </w:pPr>
            <w:r>
              <w:t>Telenor Networks</w:t>
            </w:r>
          </w:p>
        </w:tc>
      </w:tr>
      <w:tr w:rsidR="00D57D62" w14:paraId="49A45D87" w14:textId="77777777" w:rsidTr="006112A4">
        <w:tc>
          <w:tcPr>
            <w:tcW w:w="2622" w:type="dxa"/>
          </w:tcPr>
          <w:p w14:paraId="7B33150E" w14:textId="06BCCD2A" w:rsidR="00D57D62" w:rsidRDefault="00D57D62" w:rsidP="006112A4">
            <w:pPr>
              <w:pStyle w:val="Ingenmellomrom"/>
            </w:pPr>
            <w:r>
              <w:t>79:57</w:t>
            </w:r>
          </w:p>
        </w:tc>
        <w:tc>
          <w:tcPr>
            <w:tcW w:w="6587" w:type="dxa"/>
          </w:tcPr>
          <w:p w14:paraId="71BBB890" w14:textId="49D73EFF" w:rsidR="00D57D62" w:rsidRDefault="00D57D62" w:rsidP="006112A4">
            <w:pPr>
              <w:pStyle w:val="Ingenmellomrom"/>
            </w:pPr>
            <w:r>
              <w:t>Odda Sjukehus BIL</w:t>
            </w:r>
          </w:p>
        </w:tc>
      </w:tr>
      <w:tr w:rsidR="00D57D62" w14:paraId="5BE9B4D8" w14:textId="77777777" w:rsidTr="006112A4">
        <w:tc>
          <w:tcPr>
            <w:tcW w:w="2622" w:type="dxa"/>
          </w:tcPr>
          <w:p w14:paraId="6FCF8122" w14:textId="606E2F91" w:rsidR="00D57D62" w:rsidRDefault="00D57D62" w:rsidP="006112A4">
            <w:pPr>
              <w:pStyle w:val="Ingenmellomrom"/>
            </w:pPr>
            <w:r>
              <w:t>80:13</w:t>
            </w:r>
          </w:p>
        </w:tc>
        <w:tc>
          <w:tcPr>
            <w:tcW w:w="6587" w:type="dxa"/>
          </w:tcPr>
          <w:p w14:paraId="0699F8C8" w14:textId="2A15A8C6" w:rsidR="00D57D62" w:rsidRDefault="00D57D62" w:rsidP="006112A4">
            <w:pPr>
              <w:pStyle w:val="Ingenmellomrom"/>
            </w:pPr>
            <w:proofErr w:type="spellStart"/>
            <w:r>
              <w:t>Danfoss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D57D62" w14:paraId="595FA79C" w14:textId="77777777" w:rsidTr="006112A4">
        <w:tc>
          <w:tcPr>
            <w:tcW w:w="2622" w:type="dxa"/>
          </w:tcPr>
          <w:p w14:paraId="7FFC765C" w14:textId="41793C01" w:rsidR="00D57D62" w:rsidRDefault="00D57D62" w:rsidP="006112A4">
            <w:pPr>
              <w:pStyle w:val="Ingenmellomrom"/>
            </w:pPr>
            <w:r>
              <w:t>80:15</w:t>
            </w:r>
          </w:p>
        </w:tc>
        <w:tc>
          <w:tcPr>
            <w:tcW w:w="6587" w:type="dxa"/>
          </w:tcPr>
          <w:p w14:paraId="1355B078" w14:textId="4E03BBBF" w:rsidR="00D57D62" w:rsidRDefault="00D57D62" w:rsidP="006112A4">
            <w:pPr>
              <w:pStyle w:val="Ingenmellomrom"/>
            </w:pPr>
            <w:r>
              <w:t xml:space="preserve">Øvre Eiker Kommune </w:t>
            </w:r>
            <w:proofErr w:type="spellStart"/>
            <w:r>
              <w:t>bIL</w:t>
            </w:r>
            <w:proofErr w:type="spellEnd"/>
            <w:r>
              <w:t xml:space="preserve"> 2. lag</w:t>
            </w:r>
          </w:p>
        </w:tc>
      </w:tr>
      <w:tr w:rsidR="00D57D62" w14:paraId="2640DFA0" w14:textId="77777777" w:rsidTr="006112A4">
        <w:tc>
          <w:tcPr>
            <w:tcW w:w="2622" w:type="dxa"/>
          </w:tcPr>
          <w:p w14:paraId="6F996FCC" w14:textId="0772E157" w:rsidR="00D57D62" w:rsidRDefault="00D57D62" w:rsidP="006112A4">
            <w:pPr>
              <w:pStyle w:val="Ingenmellomrom"/>
            </w:pPr>
            <w:r>
              <w:t>80:50</w:t>
            </w:r>
          </w:p>
        </w:tc>
        <w:tc>
          <w:tcPr>
            <w:tcW w:w="6587" w:type="dxa"/>
          </w:tcPr>
          <w:p w14:paraId="6C62D2E0" w14:textId="6C65BF47" w:rsidR="00D57D62" w:rsidRDefault="00D57D62" w:rsidP="006112A4">
            <w:pPr>
              <w:pStyle w:val="Ingenmellomrom"/>
            </w:pPr>
            <w:r>
              <w:t xml:space="preserve">SI-Glass </w:t>
            </w:r>
            <w:proofErr w:type="spellStart"/>
            <w:r>
              <w:t>bIL</w:t>
            </w:r>
            <w:proofErr w:type="spellEnd"/>
          </w:p>
        </w:tc>
      </w:tr>
      <w:tr w:rsidR="00D57D62" w14:paraId="2D2E5A88" w14:textId="77777777" w:rsidTr="006112A4">
        <w:tc>
          <w:tcPr>
            <w:tcW w:w="2622" w:type="dxa"/>
          </w:tcPr>
          <w:p w14:paraId="5CD22962" w14:textId="6C7442F3" w:rsidR="00D57D62" w:rsidRDefault="00D57D62" w:rsidP="006112A4">
            <w:pPr>
              <w:pStyle w:val="Ingenmellomrom"/>
            </w:pPr>
            <w:r>
              <w:t>81:21</w:t>
            </w:r>
          </w:p>
        </w:tc>
        <w:tc>
          <w:tcPr>
            <w:tcW w:w="6587" w:type="dxa"/>
          </w:tcPr>
          <w:p w14:paraId="058A7EC7" w14:textId="2330D887" w:rsidR="00D57D62" w:rsidRDefault="00D57D62" w:rsidP="006112A4">
            <w:pPr>
              <w:pStyle w:val="Ingenmellomrom"/>
            </w:pPr>
            <w:r>
              <w:t>Novartis Team og Videoklubb</w:t>
            </w:r>
          </w:p>
        </w:tc>
      </w:tr>
      <w:tr w:rsidR="00D57D62" w14:paraId="35F3EA3B" w14:textId="77777777" w:rsidTr="006112A4">
        <w:tc>
          <w:tcPr>
            <w:tcW w:w="2622" w:type="dxa"/>
          </w:tcPr>
          <w:p w14:paraId="03054A3F" w14:textId="1D391DCA" w:rsidR="00D57D62" w:rsidRDefault="00D57D62" w:rsidP="006112A4">
            <w:pPr>
              <w:pStyle w:val="Ingenmellomrom"/>
            </w:pPr>
            <w:r>
              <w:t>82.02</w:t>
            </w:r>
          </w:p>
        </w:tc>
        <w:tc>
          <w:tcPr>
            <w:tcW w:w="6587" w:type="dxa"/>
          </w:tcPr>
          <w:p w14:paraId="7CFDF6D9" w14:textId="41493D45" w:rsidR="00D57D62" w:rsidRDefault="00D57D62" w:rsidP="006112A4">
            <w:pPr>
              <w:pStyle w:val="Ingenmellomrom"/>
            </w:pPr>
            <w:r>
              <w:t>Amadeus Scandinavia</w:t>
            </w:r>
          </w:p>
        </w:tc>
      </w:tr>
      <w:tr w:rsidR="00D57D62" w14:paraId="1F7959A4" w14:textId="77777777" w:rsidTr="006112A4">
        <w:tc>
          <w:tcPr>
            <w:tcW w:w="2622" w:type="dxa"/>
          </w:tcPr>
          <w:p w14:paraId="6D0446D5" w14:textId="09B69944" w:rsidR="00D57D62" w:rsidRDefault="00D57D62" w:rsidP="006112A4">
            <w:pPr>
              <w:pStyle w:val="Ingenmellomrom"/>
            </w:pPr>
            <w:r>
              <w:t>82:07</w:t>
            </w:r>
          </w:p>
        </w:tc>
        <w:tc>
          <w:tcPr>
            <w:tcW w:w="6587" w:type="dxa"/>
          </w:tcPr>
          <w:p w14:paraId="581E5A41" w14:textId="7525CCD6" w:rsidR="00D57D62" w:rsidRDefault="00D57D62" w:rsidP="006112A4">
            <w:pPr>
              <w:pStyle w:val="Ingenmellomrom"/>
            </w:pPr>
            <w:r>
              <w:t>Trygderetten</w:t>
            </w:r>
          </w:p>
        </w:tc>
      </w:tr>
      <w:tr w:rsidR="00D57D62" w14:paraId="065B8747" w14:textId="77777777" w:rsidTr="006112A4">
        <w:tc>
          <w:tcPr>
            <w:tcW w:w="2622" w:type="dxa"/>
          </w:tcPr>
          <w:p w14:paraId="197D72B3" w14:textId="282DCE3E" w:rsidR="00D57D62" w:rsidRDefault="00D57D62" w:rsidP="006112A4">
            <w:pPr>
              <w:pStyle w:val="Ingenmellomrom"/>
            </w:pPr>
            <w:r>
              <w:t>82:25</w:t>
            </w:r>
          </w:p>
        </w:tc>
        <w:tc>
          <w:tcPr>
            <w:tcW w:w="6587" w:type="dxa"/>
          </w:tcPr>
          <w:p w14:paraId="7CA5F957" w14:textId="18C8685E" w:rsidR="00D57D62" w:rsidRDefault="00D57D62" w:rsidP="006112A4">
            <w:pPr>
              <w:pStyle w:val="Ingenmellomrom"/>
            </w:pPr>
            <w:r>
              <w:t>Barlindhaug BIL</w:t>
            </w:r>
          </w:p>
        </w:tc>
      </w:tr>
      <w:tr w:rsidR="00D57D62" w14:paraId="2EEA3E8E" w14:textId="77777777" w:rsidTr="006112A4">
        <w:tc>
          <w:tcPr>
            <w:tcW w:w="2622" w:type="dxa"/>
          </w:tcPr>
          <w:p w14:paraId="18010DE0" w14:textId="4616A429" w:rsidR="00D57D62" w:rsidRDefault="00D57D62" w:rsidP="006112A4">
            <w:pPr>
              <w:pStyle w:val="Ingenmellomrom"/>
            </w:pPr>
            <w:r>
              <w:t>82:30</w:t>
            </w:r>
          </w:p>
        </w:tc>
        <w:tc>
          <w:tcPr>
            <w:tcW w:w="6587" w:type="dxa"/>
          </w:tcPr>
          <w:p w14:paraId="7B7E14A0" w14:textId="2E2AB45D" w:rsidR="00D57D62" w:rsidRDefault="00D57D62" w:rsidP="006112A4">
            <w:pPr>
              <w:pStyle w:val="Ingenmellomrom"/>
            </w:pPr>
            <w:r>
              <w:t>Lektorlaget BIL</w:t>
            </w:r>
          </w:p>
        </w:tc>
      </w:tr>
      <w:tr w:rsidR="00D57D62" w14:paraId="47B4B109" w14:textId="77777777" w:rsidTr="006112A4">
        <w:tc>
          <w:tcPr>
            <w:tcW w:w="2622" w:type="dxa"/>
          </w:tcPr>
          <w:p w14:paraId="2C7E3766" w14:textId="0FDD5659" w:rsidR="00D57D62" w:rsidRDefault="00D57D62" w:rsidP="006112A4">
            <w:pPr>
              <w:pStyle w:val="Ingenmellomrom"/>
            </w:pPr>
            <w:r>
              <w:t>82:40</w:t>
            </w:r>
          </w:p>
        </w:tc>
        <w:tc>
          <w:tcPr>
            <w:tcW w:w="6587" w:type="dxa"/>
          </w:tcPr>
          <w:p w14:paraId="01201AE7" w14:textId="052BF37A" w:rsidR="00D57D62" w:rsidRDefault="00D57D62" w:rsidP="006112A4">
            <w:pPr>
              <w:pStyle w:val="Ingenmellomrom"/>
            </w:pPr>
            <w:r>
              <w:t>Bergenklinikkene BIL</w:t>
            </w:r>
          </w:p>
        </w:tc>
      </w:tr>
      <w:tr w:rsidR="00D57D62" w14:paraId="372DC541" w14:textId="77777777" w:rsidTr="006112A4">
        <w:tc>
          <w:tcPr>
            <w:tcW w:w="2622" w:type="dxa"/>
          </w:tcPr>
          <w:p w14:paraId="402975CD" w14:textId="5A4CD886" w:rsidR="00D57D62" w:rsidRDefault="00D57D62" w:rsidP="006112A4">
            <w:pPr>
              <w:pStyle w:val="Ingenmellomrom"/>
            </w:pPr>
            <w:r>
              <w:t>82:44</w:t>
            </w:r>
          </w:p>
        </w:tc>
        <w:tc>
          <w:tcPr>
            <w:tcW w:w="6587" w:type="dxa"/>
          </w:tcPr>
          <w:p w14:paraId="11990A53" w14:textId="683C211C" w:rsidR="00D57D62" w:rsidRDefault="00D57D62" w:rsidP="006112A4">
            <w:pPr>
              <w:pStyle w:val="Ingenmellomrom"/>
            </w:pPr>
            <w:proofErr w:type="spellStart"/>
            <w:r>
              <w:t>Arrive</w:t>
            </w:r>
            <w:proofErr w:type="spellEnd"/>
            <w:r>
              <w:t xml:space="preserve"> AS BIL</w:t>
            </w:r>
          </w:p>
        </w:tc>
      </w:tr>
    </w:tbl>
    <w:p w14:paraId="3E747B8C" w14:textId="77777777" w:rsidR="00C50341" w:rsidRDefault="00C50341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1303F" w14:paraId="29BC642B" w14:textId="77777777" w:rsidTr="006112A4">
        <w:tc>
          <w:tcPr>
            <w:tcW w:w="4621" w:type="dxa"/>
          </w:tcPr>
          <w:p w14:paraId="179E84BF" w14:textId="77777777" w:rsidR="0021303F" w:rsidRPr="00F82CD4" w:rsidRDefault="0021303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7574344" w14:textId="2B0BB768" w:rsidR="0021303F" w:rsidRPr="00F82CD4" w:rsidRDefault="0021303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111                                                             </w:t>
            </w:r>
          </w:p>
        </w:tc>
      </w:tr>
    </w:tbl>
    <w:p w14:paraId="3B5B7EA4" w14:textId="77777777" w:rsidR="0021303F" w:rsidRPr="00F66EF5" w:rsidRDefault="0021303F" w:rsidP="0021303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1303F" w:rsidRPr="00572BB8" w14:paraId="300FB26A" w14:textId="77777777" w:rsidTr="006112A4">
        <w:tc>
          <w:tcPr>
            <w:tcW w:w="1242" w:type="dxa"/>
          </w:tcPr>
          <w:p w14:paraId="40163C2F" w14:textId="77777777" w:rsidR="0021303F" w:rsidRPr="00572BB8" w:rsidRDefault="0021303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653C5017" w14:textId="77777777" w:rsidR="0021303F" w:rsidRDefault="0021303F" w:rsidP="0021303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1303F" w14:paraId="1386C43B" w14:textId="77777777" w:rsidTr="006112A4">
        <w:tc>
          <w:tcPr>
            <w:tcW w:w="9209" w:type="dxa"/>
            <w:gridSpan w:val="2"/>
          </w:tcPr>
          <w:p w14:paraId="55D97C6A" w14:textId="77777777" w:rsidR="0021303F" w:rsidRDefault="0021303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 forts.</w:t>
            </w:r>
          </w:p>
        </w:tc>
      </w:tr>
      <w:tr w:rsidR="0021303F" w14:paraId="3C896230" w14:textId="77777777" w:rsidTr="006112A4">
        <w:tc>
          <w:tcPr>
            <w:tcW w:w="2622" w:type="dxa"/>
          </w:tcPr>
          <w:p w14:paraId="58F6CCCE" w14:textId="77777777" w:rsidR="0021303F" w:rsidRDefault="0021303F" w:rsidP="006112A4">
            <w:pPr>
              <w:pStyle w:val="Ingenmellomrom"/>
            </w:pPr>
            <w:r>
              <w:t>83:09</w:t>
            </w:r>
          </w:p>
        </w:tc>
        <w:tc>
          <w:tcPr>
            <w:tcW w:w="6587" w:type="dxa"/>
          </w:tcPr>
          <w:p w14:paraId="0F1BE769" w14:textId="77777777" w:rsidR="0021303F" w:rsidRDefault="0021303F" w:rsidP="006112A4">
            <w:pPr>
              <w:pStyle w:val="Ingenmellomrom"/>
            </w:pPr>
            <w:r>
              <w:t>Troms Fylkes Dampskibsselskap BIL</w:t>
            </w:r>
          </w:p>
        </w:tc>
      </w:tr>
      <w:tr w:rsidR="0021303F" w14:paraId="45D0DD56" w14:textId="77777777" w:rsidTr="006112A4">
        <w:tc>
          <w:tcPr>
            <w:tcW w:w="2622" w:type="dxa"/>
          </w:tcPr>
          <w:p w14:paraId="7D88AA5E" w14:textId="77777777" w:rsidR="0021303F" w:rsidRDefault="0021303F" w:rsidP="006112A4">
            <w:pPr>
              <w:pStyle w:val="Ingenmellomrom"/>
            </w:pPr>
            <w:r>
              <w:t>83:12</w:t>
            </w:r>
          </w:p>
        </w:tc>
        <w:tc>
          <w:tcPr>
            <w:tcW w:w="6587" w:type="dxa"/>
          </w:tcPr>
          <w:p w14:paraId="7EFCDDAB" w14:textId="77777777" w:rsidR="0021303F" w:rsidRDefault="0021303F" w:rsidP="006112A4">
            <w:pPr>
              <w:pStyle w:val="Ingenmellomrom"/>
            </w:pPr>
            <w:proofErr w:type="spellStart"/>
            <w:r>
              <w:t>Petrodata</w:t>
            </w:r>
            <w:proofErr w:type="spellEnd"/>
            <w:r>
              <w:t xml:space="preserve"> BIL 2. lag</w:t>
            </w:r>
          </w:p>
        </w:tc>
      </w:tr>
      <w:tr w:rsidR="0021303F" w14:paraId="7BAB1D30" w14:textId="77777777" w:rsidTr="006112A4">
        <w:tc>
          <w:tcPr>
            <w:tcW w:w="2622" w:type="dxa"/>
          </w:tcPr>
          <w:p w14:paraId="37CAC51D" w14:textId="78569FA5" w:rsidR="0021303F" w:rsidRDefault="00EE7C33" w:rsidP="006112A4">
            <w:pPr>
              <w:pStyle w:val="Ingenmellomrom"/>
            </w:pPr>
            <w:r>
              <w:t>83:41</w:t>
            </w:r>
          </w:p>
        </w:tc>
        <w:tc>
          <w:tcPr>
            <w:tcW w:w="6587" w:type="dxa"/>
          </w:tcPr>
          <w:p w14:paraId="78F8CBB0" w14:textId="1152A1A6" w:rsidR="0021303F" w:rsidRDefault="00EE7C33" w:rsidP="006112A4">
            <w:pPr>
              <w:pStyle w:val="Ingenmellomrom"/>
            </w:pPr>
            <w:r>
              <w:t>Bergen Yrkesskole</w:t>
            </w:r>
          </w:p>
        </w:tc>
      </w:tr>
      <w:tr w:rsidR="00EE7C33" w14:paraId="65F8757F" w14:textId="77777777" w:rsidTr="006112A4">
        <w:tc>
          <w:tcPr>
            <w:tcW w:w="2622" w:type="dxa"/>
          </w:tcPr>
          <w:p w14:paraId="0E9F1F9C" w14:textId="51C02B83" w:rsidR="00EE7C33" w:rsidRDefault="00EE7C33" w:rsidP="006112A4">
            <w:pPr>
              <w:pStyle w:val="Ingenmellomrom"/>
            </w:pPr>
            <w:r>
              <w:t>84:03</w:t>
            </w:r>
          </w:p>
        </w:tc>
        <w:tc>
          <w:tcPr>
            <w:tcW w:w="6587" w:type="dxa"/>
          </w:tcPr>
          <w:p w14:paraId="098C49D0" w14:textId="7B528868" w:rsidR="00EE7C33" w:rsidRDefault="00EE7C33" w:rsidP="006112A4">
            <w:pPr>
              <w:pStyle w:val="Ingenmellomrom"/>
            </w:pPr>
            <w:proofErr w:type="spellStart"/>
            <w:r>
              <w:t>Rollsklubben</w:t>
            </w:r>
            <w:proofErr w:type="spellEnd"/>
          </w:p>
        </w:tc>
      </w:tr>
      <w:tr w:rsidR="00EE7C33" w14:paraId="5E71A49E" w14:textId="77777777" w:rsidTr="006112A4">
        <w:tc>
          <w:tcPr>
            <w:tcW w:w="2622" w:type="dxa"/>
          </w:tcPr>
          <w:p w14:paraId="76286D9F" w14:textId="7D528869" w:rsidR="00EE7C33" w:rsidRDefault="00EE7C33" w:rsidP="006112A4">
            <w:pPr>
              <w:pStyle w:val="Ingenmellomrom"/>
            </w:pPr>
            <w:r>
              <w:t>85:19</w:t>
            </w:r>
          </w:p>
        </w:tc>
        <w:tc>
          <w:tcPr>
            <w:tcW w:w="6587" w:type="dxa"/>
          </w:tcPr>
          <w:p w14:paraId="080261E1" w14:textId="30C7D7CB" w:rsidR="00EE7C33" w:rsidRDefault="00EE7C33" w:rsidP="006112A4">
            <w:pPr>
              <w:pStyle w:val="Ingenmellomrom"/>
            </w:pPr>
            <w:r>
              <w:t>NRK Tekstekontoret</w:t>
            </w:r>
          </w:p>
        </w:tc>
      </w:tr>
      <w:tr w:rsidR="00EE7C33" w14:paraId="1005199F" w14:textId="77777777" w:rsidTr="006112A4">
        <w:tc>
          <w:tcPr>
            <w:tcW w:w="2622" w:type="dxa"/>
          </w:tcPr>
          <w:p w14:paraId="7036FDBD" w14:textId="3CC516FA" w:rsidR="00EE7C33" w:rsidRDefault="00EE7C33" w:rsidP="006112A4">
            <w:pPr>
              <w:pStyle w:val="Ingenmellomrom"/>
            </w:pPr>
            <w:r>
              <w:t>86:39</w:t>
            </w:r>
          </w:p>
        </w:tc>
        <w:tc>
          <w:tcPr>
            <w:tcW w:w="6587" w:type="dxa"/>
          </w:tcPr>
          <w:p w14:paraId="08B12C82" w14:textId="4B3B4DDB" w:rsidR="00EE7C33" w:rsidRDefault="00EE7C33" w:rsidP="006112A4">
            <w:pPr>
              <w:pStyle w:val="Ingenmellomrom"/>
            </w:pPr>
            <w:r>
              <w:t>Odfjell Drilling BIL</w:t>
            </w:r>
          </w:p>
        </w:tc>
      </w:tr>
      <w:tr w:rsidR="00EE7C33" w14:paraId="431087BF" w14:textId="77777777" w:rsidTr="006112A4">
        <w:tc>
          <w:tcPr>
            <w:tcW w:w="2622" w:type="dxa"/>
          </w:tcPr>
          <w:p w14:paraId="41C497B2" w14:textId="0E0432C0" w:rsidR="00EE7C33" w:rsidRDefault="00EE7C33" w:rsidP="006112A4">
            <w:pPr>
              <w:pStyle w:val="Ingenmellomrom"/>
            </w:pPr>
            <w:r>
              <w:t>89:09</w:t>
            </w:r>
          </w:p>
        </w:tc>
        <w:tc>
          <w:tcPr>
            <w:tcW w:w="6587" w:type="dxa"/>
          </w:tcPr>
          <w:p w14:paraId="2DFC4C86" w14:textId="145E341D" w:rsidR="00EE7C33" w:rsidRDefault="00EE7C33" w:rsidP="006112A4">
            <w:pPr>
              <w:pStyle w:val="Ingenmellomrom"/>
            </w:pPr>
            <w:r>
              <w:t>Cato Senteret 2. lag</w:t>
            </w:r>
          </w:p>
        </w:tc>
      </w:tr>
      <w:tr w:rsidR="00EE7C33" w14:paraId="6AB93DC2" w14:textId="77777777" w:rsidTr="006112A4">
        <w:tc>
          <w:tcPr>
            <w:tcW w:w="2622" w:type="dxa"/>
          </w:tcPr>
          <w:p w14:paraId="6836ECFA" w14:textId="09897EEB" w:rsidR="00EE7C33" w:rsidRDefault="00EE7C33" w:rsidP="006112A4">
            <w:pPr>
              <w:pStyle w:val="Ingenmellomrom"/>
            </w:pPr>
            <w:r>
              <w:t>91:45</w:t>
            </w:r>
          </w:p>
        </w:tc>
        <w:tc>
          <w:tcPr>
            <w:tcW w:w="6587" w:type="dxa"/>
          </w:tcPr>
          <w:p w14:paraId="1E2E211E" w14:textId="2C75FCB6" w:rsidR="00EE7C33" w:rsidRDefault="00EE7C33" w:rsidP="006112A4">
            <w:pPr>
              <w:pStyle w:val="Ingenmellomrom"/>
            </w:pPr>
            <w:r>
              <w:t>Fylkesansattes BIL</w:t>
            </w:r>
          </w:p>
        </w:tc>
      </w:tr>
    </w:tbl>
    <w:p w14:paraId="72F76304" w14:textId="77777777" w:rsidR="0021303F" w:rsidRDefault="0021303F" w:rsidP="00B5604D"/>
    <w:p w14:paraId="53401A42" w14:textId="5D3C29F8" w:rsidR="001341BC" w:rsidRDefault="001341BC" w:rsidP="00B5604D"/>
    <w:p w14:paraId="682300AF" w14:textId="21DE2180" w:rsidR="001341BC" w:rsidRDefault="001341BC" w:rsidP="00B5604D"/>
    <w:p w14:paraId="61B802DD" w14:textId="6B52D08B" w:rsidR="001341BC" w:rsidRDefault="001341BC" w:rsidP="00B5604D"/>
    <w:p w14:paraId="631752CA" w14:textId="10CFF79C" w:rsidR="001341BC" w:rsidRDefault="001341BC" w:rsidP="00B5604D"/>
    <w:p w14:paraId="155AE88D" w14:textId="5B982AA2" w:rsidR="001341BC" w:rsidRDefault="001341BC" w:rsidP="00B5604D"/>
    <w:p w14:paraId="77A878A4" w14:textId="15292C15" w:rsidR="001341BC" w:rsidRDefault="001341BC" w:rsidP="00B5604D"/>
    <w:p w14:paraId="678CE8E2" w14:textId="23CF1C57" w:rsidR="001341BC" w:rsidRDefault="001341BC" w:rsidP="00B5604D"/>
    <w:p w14:paraId="72EE601E" w14:textId="77777777" w:rsidR="00EE7C33" w:rsidRDefault="00EE7C33" w:rsidP="00B5604D"/>
    <w:p w14:paraId="5F3BC910" w14:textId="77777777" w:rsidR="00EE7C33" w:rsidRDefault="00EE7C33" w:rsidP="00B5604D"/>
    <w:p w14:paraId="1345AD82" w14:textId="77777777" w:rsidR="00EE7C33" w:rsidRDefault="00EE7C33" w:rsidP="00B5604D"/>
    <w:p w14:paraId="61D83909" w14:textId="77777777" w:rsidR="00EE7C33" w:rsidRDefault="00EE7C33" w:rsidP="00B5604D"/>
    <w:p w14:paraId="094BAD54" w14:textId="77777777" w:rsidR="00EE7C33" w:rsidRDefault="00EE7C33" w:rsidP="00B5604D"/>
    <w:p w14:paraId="704593FF" w14:textId="77777777" w:rsidR="00EE7C33" w:rsidRDefault="00EE7C33" w:rsidP="00B5604D"/>
    <w:p w14:paraId="47C514EC" w14:textId="77777777" w:rsidR="00EE7C33" w:rsidRDefault="00EE7C33" w:rsidP="00B5604D"/>
    <w:p w14:paraId="68ADAF72" w14:textId="77777777" w:rsidR="00EE7C33" w:rsidRDefault="00EE7C33" w:rsidP="00B5604D"/>
    <w:p w14:paraId="62A881C8" w14:textId="77777777" w:rsidR="00EE7C33" w:rsidRDefault="00EE7C33" w:rsidP="00B5604D"/>
    <w:p w14:paraId="75BFBAA1" w14:textId="77777777" w:rsidR="00EE7C33" w:rsidRDefault="00EE7C33" w:rsidP="00B5604D"/>
    <w:p w14:paraId="3C4B2F92" w14:textId="77777777" w:rsidR="00EE7C33" w:rsidRDefault="00EE7C33" w:rsidP="00B5604D"/>
    <w:p w14:paraId="5B7F0135" w14:textId="325E32A9" w:rsidR="001341BC" w:rsidRDefault="001341BC" w:rsidP="00B5604D"/>
    <w:p w14:paraId="62CA4027" w14:textId="77777777" w:rsidR="001341BC" w:rsidRDefault="001341BC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94F8E" w14:paraId="1BA7853B" w14:textId="77777777" w:rsidTr="00613591">
        <w:tc>
          <w:tcPr>
            <w:tcW w:w="4621" w:type="dxa"/>
          </w:tcPr>
          <w:p w14:paraId="6213C656" w14:textId="527FF8AA" w:rsidR="00694F8E" w:rsidRPr="00F82CD4" w:rsidRDefault="004F12DB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</w:t>
            </w:r>
            <w:r w:rsidR="00694F8E">
              <w:rPr>
                <w:b/>
              </w:rPr>
              <w:t>OLMENKOLLSTAFETTEN</w:t>
            </w:r>
          </w:p>
        </w:tc>
        <w:tc>
          <w:tcPr>
            <w:tcW w:w="4588" w:type="dxa"/>
          </w:tcPr>
          <w:p w14:paraId="2BACB4F9" w14:textId="63F65811" w:rsidR="00694F8E" w:rsidRPr="00F82CD4" w:rsidRDefault="00EE7C33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112</w:t>
            </w:r>
            <w:r w:rsidR="00694F8E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4AEFAEF" w14:textId="77777777" w:rsidR="00694F8E" w:rsidRPr="00F66EF5" w:rsidRDefault="00694F8E" w:rsidP="00694F8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94F8E" w:rsidRPr="00572BB8" w14:paraId="11307A8E" w14:textId="77777777" w:rsidTr="00613591">
        <w:tc>
          <w:tcPr>
            <w:tcW w:w="1242" w:type="dxa"/>
          </w:tcPr>
          <w:p w14:paraId="47DD55C6" w14:textId="7D523D53" w:rsidR="00694F8E" w:rsidRPr="00572BB8" w:rsidRDefault="00694F8E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>200</w:t>
            </w:r>
            <w:r w:rsidR="00257AF1">
              <w:rPr>
                <w:b/>
              </w:rPr>
              <w:t>4</w:t>
            </w:r>
          </w:p>
        </w:tc>
      </w:tr>
    </w:tbl>
    <w:p w14:paraId="0BDA431A" w14:textId="57079635" w:rsidR="00694F8E" w:rsidRDefault="00694F8E" w:rsidP="00694F8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57AF1" w:rsidRPr="00572BB8" w14:paraId="7B9E725C" w14:textId="77777777" w:rsidTr="00FD3D0E">
        <w:tc>
          <w:tcPr>
            <w:tcW w:w="9209" w:type="dxa"/>
          </w:tcPr>
          <w:p w14:paraId="3500D2A9" w14:textId="75F721F2" w:rsidR="00257AF1" w:rsidRPr="00572BB8" w:rsidRDefault="00257AF1" w:rsidP="00613591">
            <w:pPr>
              <w:pStyle w:val="Ingenmellomrom"/>
            </w:pPr>
            <w:r>
              <w:t xml:space="preserve">08.05 </w:t>
            </w:r>
            <w:r w:rsidR="00446AFB">
              <w:t xml:space="preserve">– 792 lag deltok – Vinner: 46:46: Malmö </w:t>
            </w:r>
            <w:proofErr w:type="spellStart"/>
            <w:r w:rsidR="00446AFB">
              <w:t>Allmänna</w:t>
            </w:r>
            <w:proofErr w:type="spellEnd"/>
            <w:r w:rsidR="00446AFB">
              <w:t xml:space="preserve"> </w:t>
            </w:r>
            <w:proofErr w:type="spellStart"/>
            <w:r w:rsidR="00446AFB">
              <w:t>Idrottsförening</w:t>
            </w:r>
            <w:proofErr w:type="spellEnd"/>
            <w:r>
              <w:t xml:space="preserve"> </w:t>
            </w:r>
          </w:p>
        </w:tc>
      </w:tr>
      <w:tr w:rsidR="00257AF1" w:rsidRPr="00572BB8" w14:paraId="052A942B" w14:textId="77777777" w:rsidTr="00FD3D0E">
        <w:tc>
          <w:tcPr>
            <w:tcW w:w="9209" w:type="dxa"/>
          </w:tcPr>
          <w:p w14:paraId="089632E1" w14:textId="7AF88C90" w:rsidR="00257AF1" w:rsidRDefault="00446AFB" w:rsidP="00613591">
            <w:pPr>
              <w:pStyle w:val="Ingenmellomrom"/>
            </w:pPr>
            <w:r>
              <w:t>17</w:t>
            </w:r>
            <w:r w:rsidR="00D33838">
              <w:t>7</w:t>
            </w:r>
            <w:r>
              <w:t>80</w:t>
            </w:r>
            <w:r w:rsidR="00FD3D0E">
              <w:t xml:space="preserve"> – 1100-1100-620-1700-1035-1300-1790-1800-650-2480-1220-390-1330-665-600</w:t>
            </w:r>
          </w:p>
        </w:tc>
      </w:tr>
    </w:tbl>
    <w:p w14:paraId="06E493C1" w14:textId="0A0519B3" w:rsidR="00257AF1" w:rsidRDefault="00257AF1" w:rsidP="00694F8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94F8E" w14:paraId="537ADAFA" w14:textId="77777777" w:rsidTr="00613591">
        <w:tc>
          <w:tcPr>
            <w:tcW w:w="9209" w:type="dxa"/>
            <w:gridSpan w:val="2"/>
          </w:tcPr>
          <w:p w14:paraId="4F4CE1AF" w14:textId="36FAFE04" w:rsidR="00694F8E" w:rsidRDefault="00694F8E" w:rsidP="00613591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1 </w:t>
            </w:r>
            <w:r w:rsidR="00257AF1">
              <w:rPr>
                <w:b/>
              </w:rPr>
              <w:t>Menn Elite</w:t>
            </w:r>
          </w:p>
        </w:tc>
      </w:tr>
      <w:tr w:rsidR="00694F8E" w14:paraId="7ACC4A42" w14:textId="77777777" w:rsidTr="00613591">
        <w:tc>
          <w:tcPr>
            <w:tcW w:w="2622" w:type="dxa"/>
          </w:tcPr>
          <w:p w14:paraId="2B2F91F2" w14:textId="42662243" w:rsidR="00694F8E" w:rsidRDefault="00257AF1" w:rsidP="00613591">
            <w:pPr>
              <w:pStyle w:val="Ingenmellomrom"/>
            </w:pPr>
            <w:r>
              <w:t>46:46</w:t>
            </w:r>
          </w:p>
        </w:tc>
        <w:tc>
          <w:tcPr>
            <w:tcW w:w="6587" w:type="dxa"/>
          </w:tcPr>
          <w:p w14:paraId="5AFEC4AF" w14:textId="40B58F00" w:rsidR="00694F8E" w:rsidRDefault="00257AF1" w:rsidP="00613591">
            <w:pPr>
              <w:pStyle w:val="Ingenmellomrom"/>
            </w:pPr>
            <w:r>
              <w:t xml:space="preserve">Malmö </w:t>
            </w:r>
            <w:proofErr w:type="spellStart"/>
            <w:r>
              <w:t>Almänna</w:t>
            </w:r>
            <w:proofErr w:type="spellEnd"/>
            <w:r>
              <w:t xml:space="preserve"> </w:t>
            </w:r>
            <w:proofErr w:type="spellStart"/>
            <w:r>
              <w:t>Idrottsförening</w:t>
            </w:r>
            <w:proofErr w:type="spellEnd"/>
          </w:p>
        </w:tc>
      </w:tr>
      <w:tr w:rsidR="00A10D39" w14:paraId="1BC16586" w14:textId="77777777" w:rsidTr="00613591">
        <w:tc>
          <w:tcPr>
            <w:tcW w:w="2622" w:type="dxa"/>
          </w:tcPr>
          <w:p w14:paraId="176C06D0" w14:textId="25F9A7E0" w:rsidR="00A10D39" w:rsidRDefault="00010CF6" w:rsidP="00613591">
            <w:pPr>
              <w:pStyle w:val="Ingenmellomrom"/>
            </w:pPr>
            <w:r>
              <w:t>47:06</w:t>
            </w:r>
          </w:p>
        </w:tc>
        <w:tc>
          <w:tcPr>
            <w:tcW w:w="6587" w:type="dxa"/>
          </w:tcPr>
          <w:p w14:paraId="264E0FD0" w14:textId="0BA790A6" w:rsidR="00A10D39" w:rsidRDefault="00010CF6" w:rsidP="00613591">
            <w:pPr>
              <w:pStyle w:val="Ingenmellomrom"/>
            </w:pPr>
            <w:r>
              <w:t>Hammarby IF</w:t>
            </w:r>
          </w:p>
        </w:tc>
      </w:tr>
      <w:tr w:rsidR="00010CF6" w14:paraId="603F1F81" w14:textId="77777777" w:rsidTr="00613591">
        <w:tc>
          <w:tcPr>
            <w:tcW w:w="2622" w:type="dxa"/>
          </w:tcPr>
          <w:p w14:paraId="789E14FD" w14:textId="356146CD" w:rsidR="00010CF6" w:rsidRDefault="00010CF6" w:rsidP="00613591">
            <w:pPr>
              <w:pStyle w:val="Ingenmellomrom"/>
            </w:pPr>
            <w:r>
              <w:t>47:37</w:t>
            </w:r>
          </w:p>
        </w:tc>
        <w:tc>
          <w:tcPr>
            <w:tcW w:w="6587" w:type="dxa"/>
          </w:tcPr>
          <w:p w14:paraId="63982E8F" w14:textId="4C495B1F" w:rsidR="00010CF6" w:rsidRDefault="00010CF6" w:rsidP="00613591">
            <w:pPr>
              <w:pStyle w:val="Ingenmellomrom"/>
            </w:pPr>
            <w:r>
              <w:t>T</w:t>
            </w:r>
            <w:r w:rsidR="001E46F5">
              <w:t>u</w:t>
            </w:r>
            <w:r>
              <w:t xml:space="preserve">rebergs </w:t>
            </w:r>
            <w:proofErr w:type="spellStart"/>
            <w:r>
              <w:t>Friidrottsklubb</w:t>
            </w:r>
            <w:proofErr w:type="spellEnd"/>
          </w:p>
        </w:tc>
      </w:tr>
      <w:tr w:rsidR="00010CF6" w14:paraId="1C2091C0" w14:textId="77777777" w:rsidTr="00613591">
        <w:tc>
          <w:tcPr>
            <w:tcW w:w="2622" w:type="dxa"/>
          </w:tcPr>
          <w:p w14:paraId="27118199" w14:textId="73A07458" w:rsidR="00010CF6" w:rsidRDefault="00010CF6" w:rsidP="00613591">
            <w:pPr>
              <w:pStyle w:val="Ingenmellomrom"/>
            </w:pPr>
            <w:r>
              <w:t>47:54</w:t>
            </w:r>
          </w:p>
        </w:tc>
        <w:tc>
          <w:tcPr>
            <w:tcW w:w="6587" w:type="dxa"/>
          </w:tcPr>
          <w:p w14:paraId="65A593B6" w14:textId="2A245A47" w:rsidR="00010CF6" w:rsidRDefault="00010CF6" w:rsidP="00613591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 2. lag</w:t>
            </w:r>
          </w:p>
        </w:tc>
      </w:tr>
      <w:tr w:rsidR="00010CF6" w14:paraId="212A1E77" w14:textId="77777777" w:rsidTr="00613591">
        <w:tc>
          <w:tcPr>
            <w:tcW w:w="2622" w:type="dxa"/>
          </w:tcPr>
          <w:p w14:paraId="0F464183" w14:textId="1DB0AD56" w:rsidR="00010CF6" w:rsidRDefault="00010CF6" w:rsidP="00613591">
            <w:pPr>
              <w:pStyle w:val="Ingenmellomrom"/>
            </w:pPr>
            <w:r>
              <w:t>48:16</w:t>
            </w:r>
          </w:p>
        </w:tc>
        <w:tc>
          <w:tcPr>
            <w:tcW w:w="6587" w:type="dxa"/>
          </w:tcPr>
          <w:p w14:paraId="154C0A0C" w14:textId="5ABB6043" w:rsidR="00010CF6" w:rsidRDefault="00010CF6" w:rsidP="00613591">
            <w:pPr>
              <w:pStyle w:val="Ingenmellomrom"/>
            </w:pPr>
            <w:r>
              <w:t>Gjesdal Idrettslag</w:t>
            </w:r>
          </w:p>
        </w:tc>
      </w:tr>
      <w:tr w:rsidR="00010CF6" w14:paraId="574250BC" w14:textId="77777777" w:rsidTr="00613591">
        <w:tc>
          <w:tcPr>
            <w:tcW w:w="2622" w:type="dxa"/>
          </w:tcPr>
          <w:p w14:paraId="131C26D9" w14:textId="6FA842E8" w:rsidR="00010CF6" w:rsidRDefault="00010CF6" w:rsidP="00613591">
            <w:pPr>
              <w:pStyle w:val="Ingenmellomrom"/>
            </w:pPr>
            <w:r>
              <w:t>48:29</w:t>
            </w:r>
          </w:p>
        </w:tc>
        <w:tc>
          <w:tcPr>
            <w:tcW w:w="6587" w:type="dxa"/>
          </w:tcPr>
          <w:p w14:paraId="3A0B1C1D" w14:textId="2F52C148" w:rsidR="00010CF6" w:rsidRDefault="00010CF6" w:rsidP="00613591">
            <w:pPr>
              <w:pStyle w:val="Ingenmellomrom"/>
            </w:pPr>
            <w:r>
              <w:t>Heimdal Idrettsforening</w:t>
            </w:r>
          </w:p>
        </w:tc>
      </w:tr>
      <w:tr w:rsidR="00010CF6" w14:paraId="407063B1" w14:textId="77777777" w:rsidTr="00613591">
        <w:tc>
          <w:tcPr>
            <w:tcW w:w="2622" w:type="dxa"/>
          </w:tcPr>
          <w:p w14:paraId="54EB9497" w14:textId="547C5FC5" w:rsidR="00010CF6" w:rsidRDefault="00010CF6" w:rsidP="00613591">
            <w:pPr>
              <w:pStyle w:val="Ingenmellomrom"/>
            </w:pPr>
            <w:r>
              <w:t>48:30</w:t>
            </w:r>
          </w:p>
        </w:tc>
        <w:tc>
          <w:tcPr>
            <w:tcW w:w="6587" w:type="dxa"/>
          </w:tcPr>
          <w:p w14:paraId="6CB03F11" w14:textId="00D9D682" w:rsidR="00010CF6" w:rsidRDefault="00010CF6" w:rsidP="00613591">
            <w:pPr>
              <w:pStyle w:val="Ingenmellomrom"/>
            </w:pPr>
            <w:r>
              <w:t>Idrettsklubben Tjalve</w:t>
            </w:r>
          </w:p>
        </w:tc>
      </w:tr>
      <w:tr w:rsidR="00010CF6" w14:paraId="26B3466B" w14:textId="77777777" w:rsidTr="00613591">
        <w:tc>
          <w:tcPr>
            <w:tcW w:w="2622" w:type="dxa"/>
          </w:tcPr>
          <w:p w14:paraId="606F5B85" w14:textId="61A650DD" w:rsidR="00010CF6" w:rsidRDefault="00010CF6" w:rsidP="00613591">
            <w:pPr>
              <w:pStyle w:val="Ingenmellomrom"/>
            </w:pPr>
            <w:r>
              <w:t>48:48</w:t>
            </w:r>
          </w:p>
        </w:tc>
        <w:tc>
          <w:tcPr>
            <w:tcW w:w="6587" w:type="dxa"/>
          </w:tcPr>
          <w:p w14:paraId="2B16D9EE" w14:textId="316937AC" w:rsidR="00010CF6" w:rsidRDefault="00010CF6" w:rsidP="00613591">
            <w:pPr>
              <w:pStyle w:val="Ingenmellomrom"/>
            </w:pPr>
            <w:r>
              <w:t>Lillehammer Idrettsforening</w:t>
            </w:r>
          </w:p>
        </w:tc>
      </w:tr>
      <w:tr w:rsidR="00010CF6" w14:paraId="7E5F0318" w14:textId="77777777" w:rsidTr="00613591">
        <w:tc>
          <w:tcPr>
            <w:tcW w:w="2622" w:type="dxa"/>
          </w:tcPr>
          <w:p w14:paraId="0D8D86F8" w14:textId="7049C6DD" w:rsidR="00010CF6" w:rsidRDefault="00010CF6" w:rsidP="00613591">
            <w:pPr>
              <w:pStyle w:val="Ingenmellomrom"/>
            </w:pPr>
            <w:r>
              <w:t>48:51</w:t>
            </w:r>
          </w:p>
        </w:tc>
        <w:tc>
          <w:tcPr>
            <w:tcW w:w="6587" w:type="dxa"/>
          </w:tcPr>
          <w:p w14:paraId="097F940A" w14:textId="3AAE20DB" w:rsidR="00010CF6" w:rsidRDefault="00010CF6" w:rsidP="00613591">
            <w:pPr>
              <w:pStyle w:val="Ingenmellomrom"/>
            </w:pPr>
            <w:r>
              <w:t>Hässelby S</w:t>
            </w:r>
            <w:r w:rsidR="004D5D3A">
              <w:t>po</w:t>
            </w:r>
            <w:r>
              <w:t>rtsklubb</w:t>
            </w:r>
          </w:p>
        </w:tc>
      </w:tr>
      <w:tr w:rsidR="00010CF6" w14:paraId="3D6E25CA" w14:textId="77777777" w:rsidTr="00613591">
        <w:tc>
          <w:tcPr>
            <w:tcW w:w="2622" w:type="dxa"/>
          </w:tcPr>
          <w:p w14:paraId="702A099F" w14:textId="435A4E3C" w:rsidR="00010CF6" w:rsidRDefault="00010CF6" w:rsidP="00613591">
            <w:pPr>
              <w:pStyle w:val="Ingenmellomrom"/>
            </w:pPr>
            <w:r>
              <w:t>48:54</w:t>
            </w:r>
          </w:p>
        </w:tc>
        <w:tc>
          <w:tcPr>
            <w:tcW w:w="6587" w:type="dxa"/>
          </w:tcPr>
          <w:p w14:paraId="17C00AE1" w14:textId="36677E64" w:rsidR="00010CF6" w:rsidRDefault="00010CF6" w:rsidP="00613591">
            <w:pPr>
              <w:pStyle w:val="Ingenmellomrom"/>
            </w:pPr>
            <w:r>
              <w:t>Sportsklubben Vidar</w:t>
            </w:r>
          </w:p>
        </w:tc>
      </w:tr>
      <w:tr w:rsidR="00010CF6" w14:paraId="1E34C810" w14:textId="77777777" w:rsidTr="00613591">
        <w:tc>
          <w:tcPr>
            <w:tcW w:w="2622" w:type="dxa"/>
          </w:tcPr>
          <w:p w14:paraId="19EC62C0" w14:textId="0B30CAEC" w:rsidR="00010CF6" w:rsidRDefault="00010CF6" w:rsidP="00613591">
            <w:pPr>
              <w:pStyle w:val="Ingenmellomrom"/>
            </w:pPr>
            <w:r>
              <w:t>49:14</w:t>
            </w:r>
          </w:p>
        </w:tc>
        <w:tc>
          <w:tcPr>
            <w:tcW w:w="6587" w:type="dxa"/>
          </w:tcPr>
          <w:p w14:paraId="1C951434" w14:textId="353987F5" w:rsidR="00010CF6" w:rsidRDefault="00010CF6" w:rsidP="00613591">
            <w:pPr>
              <w:pStyle w:val="Ingenmellomrom"/>
            </w:pPr>
            <w:proofErr w:type="spellStart"/>
            <w:r>
              <w:t>Rånäs</w:t>
            </w:r>
            <w:proofErr w:type="spellEnd"/>
            <w:r>
              <w:t xml:space="preserve"> 4H </w:t>
            </w:r>
            <w:proofErr w:type="spellStart"/>
            <w:r>
              <w:t>Friidrott</w:t>
            </w:r>
            <w:proofErr w:type="spellEnd"/>
          </w:p>
        </w:tc>
      </w:tr>
      <w:tr w:rsidR="00010CF6" w14:paraId="5449523B" w14:textId="77777777" w:rsidTr="00613591">
        <w:tc>
          <w:tcPr>
            <w:tcW w:w="2622" w:type="dxa"/>
          </w:tcPr>
          <w:p w14:paraId="6116EAD3" w14:textId="63B79BB7" w:rsidR="00010CF6" w:rsidRDefault="00010CF6" w:rsidP="00613591">
            <w:pPr>
              <w:pStyle w:val="Ingenmellomrom"/>
            </w:pPr>
            <w:r>
              <w:t>49:46</w:t>
            </w:r>
          </w:p>
        </w:tc>
        <w:tc>
          <w:tcPr>
            <w:tcW w:w="6587" w:type="dxa"/>
          </w:tcPr>
          <w:p w14:paraId="473B982A" w14:textId="5C1A2B65" w:rsidR="00010CF6" w:rsidRDefault="00010CF6" w:rsidP="00613591">
            <w:pPr>
              <w:pStyle w:val="Ingenmellomrom"/>
            </w:pPr>
            <w:r>
              <w:t>Haugesund Idrettslag</w:t>
            </w:r>
          </w:p>
        </w:tc>
      </w:tr>
      <w:tr w:rsidR="00010CF6" w14:paraId="2235A8F9" w14:textId="77777777" w:rsidTr="00613591">
        <w:tc>
          <w:tcPr>
            <w:tcW w:w="2622" w:type="dxa"/>
          </w:tcPr>
          <w:p w14:paraId="17C9F8F4" w14:textId="31484EB2" w:rsidR="00010CF6" w:rsidRDefault="00010CF6" w:rsidP="00613591">
            <w:pPr>
              <w:pStyle w:val="Ingenmellomrom"/>
            </w:pPr>
            <w:r>
              <w:t>49:51</w:t>
            </w:r>
          </w:p>
        </w:tc>
        <w:tc>
          <w:tcPr>
            <w:tcW w:w="6587" w:type="dxa"/>
          </w:tcPr>
          <w:p w14:paraId="3A607A03" w14:textId="41ACADB1" w:rsidR="00010CF6" w:rsidRDefault="00010CF6" w:rsidP="00613591">
            <w:pPr>
              <w:pStyle w:val="Ingenmellomrom"/>
            </w:pPr>
            <w:r>
              <w:t>Idrettslaget Norna Salhus</w:t>
            </w:r>
          </w:p>
        </w:tc>
      </w:tr>
      <w:tr w:rsidR="00010CF6" w14:paraId="708AB766" w14:textId="77777777" w:rsidTr="00613591">
        <w:tc>
          <w:tcPr>
            <w:tcW w:w="2622" w:type="dxa"/>
          </w:tcPr>
          <w:p w14:paraId="57132A4E" w14:textId="2990CB41" w:rsidR="00010CF6" w:rsidRDefault="00010CF6" w:rsidP="00613591">
            <w:pPr>
              <w:pStyle w:val="Ingenmellomrom"/>
            </w:pPr>
            <w:r>
              <w:t>49:55</w:t>
            </w:r>
          </w:p>
        </w:tc>
        <w:tc>
          <w:tcPr>
            <w:tcW w:w="6587" w:type="dxa"/>
          </w:tcPr>
          <w:p w14:paraId="154AC596" w14:textId="54C8791A" w:rsidR="00010CF6" w:rsidRDefault="00010CF6" w:rsidP="00613591">
            <w:pPr>
              <w:pStyle w:val="Ingenmellomrom"/>
            </w:pPr>
            <w:r>
              <w:t>Ås Idrettslag</w:t>
            </w:r>
          </w:p>
        </w:tc>
      </w:tr>
      <w:tr w:rsidR="00010CF6" w14:paraId="4B093EAA" w14:textId="77777777" w:rsidTr="00613591">
        <w:tc>
          <w:tcPr>
            <w:tcW w:w="2622" w:type="dxa"/>
          </w:tcPr>
          <w:p w14:paraId="7FA8BBB7" w14:textId="53AAED0D" w:rsidR="00010CF6" w:rsidRDefault="00010CF6" w:rsidP="00613591">
            <w:pPr>
              <w:pStyle w:val="Ingenmellomrom"/>
            </w:pPr>
            <w:r>
              <w:t>50:45</w:t>
            </w:r>
          </w:p>
        </w:tc>
        <w:tc>
          <w:tcPr>
            <w:tcW w:w="6587" w:type="dxa"/>
          </w:tcPr>
          <w:p w14:paraId="07365937" w14:textId="35D5E389" w:rsidR="00010CF6" w:rsidRDefault="00010CF6" w:rsidP="00613591">
            <w:pPr>
              <w:pStyle w:val="Ingenmellomrom"/>
            </w:pPr>
            <w:r>
              <w:t>Friidrettsklubben Ren-Eng</w:t>
            </w:r>
          </w:p>
        </w:tc>
      </w:tr>
      <w:tr w:rsidR="00010CF6" w14:paraId="290225E5" w14:textId="77777777" w:rsidTr="00613591">
        <w:tc>
          <w:tcPr>
            <w:tcW w:w="2622" w:type="dxa"/>
          </w:tcPr>
          <w:p w14:paraId="229FE885" w14:textId="66D5C417" w:rsidR="00010CF6" w:rsidRDefault="00010CF6" w:rsidP="00613591">
            <w:pPr>
              <w:pStyle w:val="Ingenmellomrom"/>
            </w:pPr>
            <w:r>
              <w:t>50:55</w:t>
            </w:r>
          </w:p>
        </w:tc>
        <w:tc>
          <w:tcPr>
            <w:tcW w:w="6587" w:type="dxa"/>
          </w:tcPr>
          <w:p w14:paraId="6BA80CDB" w14:textId="2D2CCB59" w:rsidR="00010CF6" w:rsidRDefault="00010CF6" w:rsidP="00613591">
            <w:pPr>
              <w:pStyle w:val="Ingenmellomrom"/>
            </w:pPr>
            <w:r>
              <w:t>Sandnes Idrettslag</w:t>
            </w:r>
          </w:p>
        </w:tc>
      </w:tr>
      <w:tr w:rsidR="00010CF6" w14:paraId="60878A6B" w14:textId="77777777" w:rsidTr="00613591">
        <w:tc>
          <w:tcPr>
            <w:tcW w:w="2622" w:type="dxa"/>
          </w:tcPr>
          <w:p w14:paraId="5BB9742F" w14:textId="17808769" w:rsidR="00010CF6" w:rsidRDefault="00010CF6" w:rsidP="00613591">
            <w:pPr>
              <w:pStyle w:val="Ingenmellomrom"/>
            </w:pPr>
            <w:r>
              <w:t>50:56</w:t>
            </w:r>
          </w:p>
        </w:tc>
        <w:tc>
          <w:tcPr>
            <w:tcW w:w="6587" w:type="dxa"/>
          </w:tcPr>
          <w:p w14:paraId="74AB090F" w14:textId="17D6837F" w:rsidR="00010CF6" w:rsidRDefault="00010CF6" w:rsidP="00613591">
            <w:pPr>
              <w:pStyle w:val="Ingenmellomrom"/>
            </w:pPr>
            <w:r>
              <w:t>Halden Idrettslag</w:t>
            </w:r>
          </w:p>
        </w:tc>
      </w:tr>
      <w:tr w:rsidR="00010CF6" w14:paraId="23A7EFEC" w14:textId="77777777" w:rsidTr="00613591">
        <w:tc>
          <w:tcPr>
            <w:tcW w:w="2622" w:type="dxa"/>
          </w:tcPr>
          <w:p w14:paraId="1A5EDB35" w14:textId="07ACB27A" w:rsidR="00010CF6" w:rsidRDefault="00010CF6" w:rsidP="00613591">
            <w:pPr>
              <w:pStyle w:val="Ingenmellomrom"/>
            </w:pPr>
            <w:r>
              <w:t>51:03</w:t>
            </w:r>
          </w:p>
        </w:tc>
        <w:tc>
          <w:tcPr>
            <w:tcW w:w="6587" w:type="dxa"/>
          </w:tcPr>
          <w:p w14:paraId="440C3707" w14:textId="23723BA9" w:rsidR="00010CF6" w:rsidRDefault="00010CF6" w:rsidP="00613591">
            <w:pPr>
              <w:pStyle w:val="Ingenmellomrom"/>
            </w:pPr>
            <w:r>
              <w:t>Tønsberg Friidrettsklubb</w:t>
            </w:r>
          </w:p>
        </w:tc>
      </w:tr>
      <w:tr w:rsidR="00010CF6" w14:paraId="6E0590C5" w14:textId="77777777" w:rsidTr="00613591">
        <w:tc>
          <w:tcPr>
            <w:tcW w:w="2622" w:type="dxa"/>
          </w:tcPr>
          <w:p w14:paraId="021FF172" w14:textId="6E816AFB" w:rsidR="00010CF6" w:rsidRDefault="00010CF6" w:rsidP="00613591">
            <w:pPr>
              <w:pStyle w:val="Ingenmellomrom"/>
            </w:pPr>
            <w:r>
              <w:t>51:21</w:t>
            </w:r>
          </w:p>
        </w:tc>
        <w:tc>
          <w:tcPr>
            <w:tcW w:w="6587" w:type="dxa"/>
          </w:tcPr>
          <w:p w14:paraId="1E7E4ABA" w14:textId="099117E8" w:rsidR="00010CF6" w:rsidRDefault="00010CF6" w:rsidP="00613591">
            <w:pPr>
              <w:pStyle w:val="Ingenmellomrom"/>
            </w:pPr>
            <w:r>
              <w:t>Idrettslaget Tyrving</w:t>
            </w:r>
          </w:p>
        </w:tc>
      </w:tr>
      <w:tr w:rsidR="00010CF6" w14:paraId="7446641D" w14:textId="77777777" w:rsidTr="00613591">
        <w:tc>
          <w:tcPr>
            <w:tcW w:w="2622" w:type="dxa"/>
          </w:tcPr>
          <w:p w14:paraId="2D32BC98" w14:textId="1FD77FAB" w:rsidR="00010CF6" w:rsidRDefault="00010CF6" w:rsidP="00613591">
            <w:pPr>
              <w:pStyle w:val="Ingenmellomrom"/>
            </w:pPr>
            <w:r>
              <w:t>51:21</w:t>
            </w:r>
          </w:p>
        </w:tc>
        <w:tc>
          <w:tcPr>
            <w:tcW w:w="6587" w:type="dxa"/>
          </w:tcPr>
          <w:p w14:paraId="0E79DE00" w14:textId="079930E6" w:rsidR="00010CF6" w:rsidRDefault="00010CF6" w:rsidP="00613591">
            <w:pPr>
              <w:pStyle w:val="Ingenmellomrom"/>
            </w:pPr>
            <w:r>
              <w:t>Hadeland FIK</w:t>
            </w:r>
          </w:p>
        </w:tc>
      </w:tr>
      <w:tr w:rsidR="00010CF6" w14:paraId="2B5770BC" w14:textId="77777777" w:rsidTr="00613591">
        <w:tc>
          <w:tcPr>
            <w:tcW w:w="2622" w:type="dxa"/>
          </w:tcPr>
          <w:p w14:paraId="021B7533" w14:textId="4954FC5D" w:rsidR="00010CF6" w:rsidRDefault="00010CF6" w:rsidP="00613591">
            <w:pPr>
              <w:pStyle w:val="Ingenmellomrom"/>
            </w:pPr>
            <w:r>
              <w:t>52:01</w:t>
            </w:r>
          </w:p>
        </w:tc>
        <w:tc>
          <w:tcPr>
            <w:tcW w:w="6587" w:type="dxa"/>
          </w:tcPr>
          <w:p w14:paraId="726BC452" w14:textId="1ADF8A5C" w:rsidR="00010CF6" w:rsidRDefault="00010CF6" w:rsidP="00613591">
            <w:pPr>
              <w:pStyle w:val="Ingenmellomrom"/>
            </w:pPr>
            <w:r>
              <w:t>NTNUI</w:t>
            </w:r>
          </w:p>
        </w:tc>
      </w:tr>
      <w:tr w:rsidR="00010CF6" w14:paraId="2ECC8AD9" w14:textId="77777777" w:rsidTr="00613591">
        <w:tc>
          <w:tcPr>
            <w:tcW w:w="2622" w:type="dxa"/>
          </w:tcPr>
          <w:p w14:paraId="6CEB1425" w14:textId="6A547DA2" w:rsidR="00010CF6" w:rsidRDefault="00010CF6" w:rsidP="00613591">
            <w:pPr>
              <w:pStyle w:val="Ingenmellomrom"/>
            </w:pPr>
            <w:r>
              <w:t>52:03</w:t>
            </w:r>
          </w:p>
        </w:tc>
        <w:tc>
          <w:tcPr>
            <w:tcW w:w="6587" w:type="dxa"/>
          </w:tcPr>
          <w:p w14:paraId="1170C89B" w14:textId="631257E5" w:rsidR="00010CF6" w:rsidRDefault="00010CF6" w:rsidP="00613591">
            <w:pPr>
              <w:pStyle w:val="Ingenmellomrom"/>
            </w:pPr>
            <w:r>
              <w:t>Mosvik Idrettslag</w:t>
            </w:r>
          </w:p>
        </w:tc>
      </w:tr>
      <w:tr w:rsidR="00010CF6" w14:paraId="17201F0A" w14:textId="77777777" w:rsidTr="00613591">
        <w:tc>
          <w:tcPr>
            <w:tcW w:w="2622" w:type="dxa"/>
          </w:tcPr>
          <w:p w14:paraId="04BB2DA9" w14:textId="0B9F55CC" w:rsidR="00010CF6" w:rsidRDefault="00010CF6" w:rsidP="00613591">
            <w:pPr>
              <w:pStyle w:val="Ingenmellomrom"/>
            </w:pPr>
            <w:r>
              <w:t>52:52</w:t>
            </w:r>
          </w:p>
        </w:tc>
        <w:tc>
          <w:tcPr>
            <w:tcW w:w="6587" w:type="dxa"/>
          </w:tcPr>
          <w:p w14:paraId="1BD3603F" w14:textId="2CAA13D4" w:rsidR="00010CF6" w:rsidRDefault="00010CF6" w:rsidP="00613591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 2. lag</w:t>
            </w:r>
          </w:p>
        </w:tc>
      </w:tr>
      <w:tr w:rsidR="00010CF6" w14:paraId="7D9758C4" w14:textId="77777777" w:rsidTr="00613591">
        <w:tc>
          <w:tcPr>
            <w:tcW w:w="2622" w:type="dxa"/>
          </w:tcPr>
          <w:p w14:paraId="37BC85C8" w14:textId="57E549A8" w:rsidR="00010CF6" w:rsidRDefault="00010CF6" w:rsidP="00613591">
            <w:pPr>
              <w:pStyle w:val="Ingenmellomrom"/>
            </w:pPr>
            <w:r>
              <w:t>53:07</w:t>
            </w:r>
          </w:p>
        </w:tc>
        <w:tc>
          <w:tcPr>
            <w:tcW w:w="6587" w:type="dxa"/>
          </w:tcPr>
          <w:p w14:paraId="56650C57" w14:textId="7EAD984D" w:rsidR="00010CF6" w:rsidRDefault="00010CF6" w:rsidP="00613591">
            <w:pPr>
              <w:pStyle w:val="Ingenmellomrom"/>
            </w:pPr>
            <w:r>
              <w:t>Ringerike Friidrettsklubb</w:t>
            </w:r>
          </w:p>
        </w:tc>
      </w:tr>
      <w:tr w:rsidR="00010CF6" w14:paraId="41CD5E75" w14:textId="77777777" w:rsidTr="00613591">
        <w:tc>
          <w:tcPr>
            <w:tcW w:w="2622" w:type="dxa"/>
          </w:tcPr>
          <w:p w14:paraId="150DC565" w14:textId="688CB592" w:rsidR="00010CF6" w:rsidRDefault="001E46F5" w:rsidP="00613591">
            <w:pPr>
              <w:pStyle w:val="Ingenmellomrom"/>
            </w:pPr>
            <w:r>
              <w:t>53:44</w:t>
            </w:r>
          </w:p>
        </w:tc>
        <w:tc>
          <w:tcPr>
            <w:tcW w:w="6587" w:type="dxa"/>
          </w:tcPr>
          <w:p w14:paraId="4C5A5DCD" w14:textId="0B20E67F" w:rsidR="00010CF6" w:rsidRDefault="001E46F5" w:rsidP="00613591">
            <w:pPr>
              <w:pStyle w:val="Ingenmellomrom"/>
            </w:pPr>
            <w:r>
              <w:t>Søgne IL Friidrett</w:t>
            </w:r>
          </w:p>
        </w:tc>
      </w:tr>
      <w:tr w:rsidR="00E07F1A" w:rsidRPr="00E07F1A" w14:paraId="558D3CFD" w14:textId="77777777" w:rsidTr="00D70265">
        <w:tc>
          <w:tcPr>
            <w:tcW w:w="9209" w:type="dxa"/>
            <w:gridSpan w:val="2"/>
          </w:tcPr>
          <w:p w14:paraId="4D050B3F" w14:textId="2CCA09C1" w:rsidR="00E07F1A" w:rsidRPr="00E07F1A" w:rsidRDefault="00E07F1A" w:rsidP="00D70265">
            <w:pPr>
              <w:pStyle w:val="Ingenmellomrom"/>
              <w:rPr>
                <w:bCs/>
              </w:rPr>
            </w:pPr>
            <w:r>
              <w:rPr>
                <w:bCs/>
              </w:rPr>
              <w:t>Malmøs vinnerlag: Aleksander Shah-</w:t>
            </w:r>
            <w:proofErr w:type="spellStart"/>
            <w:r>
              <w:rPr>
                <w:bCs/>
              </w:rPr>
              <w:t>Rirzak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Dirche</w:t>
            </w:r>
            <w:proofErr w:type="spellEnd"/>
            <w:r>
              <w:rPr>
                <w:bCs/>
              </w:rPr>
              <w:t xml:space="preserve">-Gustav </w:t>
            </w:r>
            <w:proofErr w:type="spellStart"/>
            <w:r>
              <w:rPr>
                <w:bCs/>
              </w:rPr>
              <w:t>Selvan</w:t>
            </w:r>
            <w:proofErr w:type="spellEnd"/>
            <w:r>
              <w:rPr>
                <w:bCs/>
              </w:rPr>
              <w:t xml:space="preserve">-Gøran Olafsen-Jonas Henriksen- </w:t>
            </w:r>
          </w:p>
        </w:tc>
      </w:tr>
      <w:tr w:rsidR="00E07F1A" w:rsidRPr="00E07F1A" w14:paraId="15C64949" w14:textId="77777777" w:rsidTr="00D70265">
        <w:tc>
          <w:tcPr>
            <w:tcW w:w="9209" w:type="dxa"/>
            <w:gridSpan w:val="2"/>
          </w:tcPr>
          <w:p w14:paraId="37356090" w14:textId="5C2E54AA" w:rsidR="00E07F1A" w:rsidRDefault="00E07F1A" w:rsidP="00D70265">
            <w:pPr>
              <w:pStyle w:val="Ingenmellomrom"/>
              <w:rPr>
                <w:bCs/>
              </w:rPr>
            </w:pPr>
            <w:r>
              <w:rPr>
                <w:bCs/>
              </w:rPr>
              <w:t>Ahmed Muhamed-Joel Johansson-</w:t>
            </w:r>
            <w:r w:rsidR="002530B2">
              <w:rPr>
                <w:bCs/>
              </w:rPr>
              <w:t xml:space="preserve">Martin </w:t>
            </w:r>
            <w:proofErr w:type="spellStart"/>
            <w:r w:rsidR="002530B2">
              <w:rPr>
                <w:bCs/>
              </w:rPr>
              <w:t>Hajon</w:t>
            </w:r>
            <w:proofErr w:type="spellEnd"/>
            <w:r w:rsidR="002530B2">
              <w:rPr>
                <w:bCs/>
              </w:rPr>
              <w:t>-Richard Anderson-Gaute Bere-</w:t>
            </w:r>
            <w:proofErr w:type="spellStart"/>
            <w:r w:rsidR="002530B2">
              <w:rPr>
                <w:bCs/>
              </w:rPr>
              <w:t>Ricklos</w:t>
            </w:r>
            <w:proofErr w:type="spellEnd"/>
            <w:r w:rsidR="002530B2">
              <w:rPr>
                <w:bCs/>
              </w:rPr>
              <w:t xml:space="preserve"> </w:t>
            </w:r>
            <w:proofErr w:type="spellStart"/>
            <w:r w:rsidR="002530B2">
              <w:rPr>
                <w:bCs/>
              </w:rPr>
              <w:t>Dackheden</w:t>
            </w:r>
            <w:proofErr w:type="spellEnd"/>
            <w:r w:rsidR="002530B2">
              <w:rPr>
                <w:bCs/>
              </w:rPr>
              <w:t>-</w:t>
            </w:r>
          </w:p>
        </w:tc>
      </w:tr>
      <w:tr w:rsidR="002530B2" w:rsidRPr="00E07F1A" w14:paraId="0F077559" w14:textId="77777777" w:rsidTr="00D70265">
        <w:tc>
          <w:tcPr>
            <w:tcW w:w="9209" w:type="dxa"/>
            <w:gridSpan w:val="2"/>
          </w:tcPr>
          <w:p w14:paraId="69FC4C49" w14:textId="6FA82F32" w:rsidR="002530B2" w:rsidRDefault="002530B2" w:rsidP="00D70265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Ken </w:t>
            </w:r>
            <w:proofErr w:type="spellStart"/>
            <w:r>
              <w:rPr>
                <w:bCs/>
              </w:rPr>
              <w:t>Philblad-Saibo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Kebbeh</w:t>
            </w:r>
            <w:proofErr w:type="spellEnd"/>
            <w:r>
              <w:rPr>
                <w:bCs/>
              </w:rPr>
              <w:t xml:space="preserve">-Adam </w:t>
            </w:r>
            <w:proofErr w:type="spellStart"/>
            <w:r>
              <w:rPr>
                <w:bCs/>
              </w:rPr>
              <w:t>Sewall</w:t>
            </w:r>
            <w:proofErr w:type="spellEnd"/>
          </w:p>
        </w:tc>
      </w:tr>
    </w:tbl>
    <w:p w14:paraId="06A35744" w14:textId="435780AD" w:rsidR="00694F8E" w:rsidRDefault="00694F8E" w:rsidP="00B5604D"/>
    <w:p w14:paraId="6800B7A5" w14:textId="7E9212D3" w:rsidR="00694F8E" w:rsidRDefault="00694F8E" w:rsidP="00B5604D"/>
    <w:p w14:paraId="44E91958" w14:textId="3D7E2600" w:rsidR="00694F8E" w:rsidRDefault="00694F8E" w:rsidP="00B5604D"/>
    <w:p w14:paraId="2B84B075" w14:textId="1C7245E8" w:rsidR="00694F8E" w:rsidRDefault="00694F8E" w:rsidP="00B5604D"/>
    <w:p w14:paraId="66F0A11B" w14:textId="3861821E" w:rsidR="00694F8E" w:rsidRDefault="00694F8E" w:rsidP="00B5604D"/>
    <w:p w14:paraId="0FC995AA" w14:textId="3AE1DF7D" w:rsidR="00694F8E" w:rsidRDefault="00694F8E" w:rsidP="00B5604D"/>
    <w:p w14:paraId="06477F4D" w14:textId="7FEB6BFC" w:rsidR="004D5D3A" w:rsidRDefault="004D5D3A" w:rsidP="00B5604D"/>
    <w:p w14:paraId="059A9989" w14:textId="1700E155" w:rsidR="004D5D3A" w:rsidRDefault="004D5D3A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D5D3A" w14:paraId="5232DE27" w14:textId="77777777" w:rsidTr="00050E6D">
        <w:tc>
          <w:tcPr>
            <w:tcW w:w="4621" w:type="dxa"/>
          </w:tcPr>
          <w:p w14:paraId="1753917D" w14:textId="77777777" w:rsidR="004D5D3A" w:rsidRPr="00F82CD4" w:rsidRDefault="004D5D3A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C011FEE" w14:textId="09391040" w:rsidR="004D5D3A" w:rsidRPr="00F82CD4" w:rsidRDefault="002D2779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113</w:t>
            </w:r>
            <w:r w:rsidR="004D5D3A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4815F34" w14:textId="77777777" w:rsidR="004D5D3A" w:rsidRPr="00F66EF5" w:rsidRDefault="004D5D3A" w:rsidP="004D5D3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D5D3A" w:rsidRPr="00572BB8" w14:paraId="6B41D5F2" w14:textId="77777777" w:rsidTr="00050E6D">
        <w:tc>
          <w:tcPr>
            <w:tcW w:w="1242" w:type="dxa"/>
          </w:tcPr>
          <w:p w14:paraId="722E09FB" w14:textId="77777777" w:rsidR="004D5D3A" w:rsidRPr="00572BB8" w:rsidRDefault="004D5D3A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57B9972E" w14:textId="77777777" w:rsidR="004D5D3A" w:rsidRDefault="004D5D3A" w:rsidP="004D5D3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D5D3A" w14:paraId="281C6787" w14:textId="77777777" w:rsidTr="00050E6D">
        <w:tc>
          <w:tcPr>
            <w:tcW w:w="9209" w:type="dxa"/>
            <w:gridSpan w:val="2"/>
          </w:tcPr>
          <w:p w14:paraId="0D4B983F" w14:textId="384B10B0" w:rsidR="004D5D3A" w:rsidRDefault="004D5D3A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 Elite</w:t>
            </w:r>
          </w:p>
        </w:tc>
      </w:tr>
      <w:tr w:rsidR="004D5D3A" w14:paraId="2EF55FA1" w14:textId="77777777" w:rsidTr="00050E6D">
        <w:tc>
          <w:tcPr>
            <w:tcW w:w="2622" w:type="dxa"/>
          </w:tcPr>
          <w:p w14:paraId="64BC7A2F" w14:textId="2EE7664B" w:rsidR="004D5D3A" w:rsidRDefault="004D5D3A" w:rsidP="00050E6D">
            <w:pPr>
              <w:pStyle w:val="Ingenmellomrom"/>
            </w:pPr>
            <w:r>
              <w:t>56:01</w:t>
            </w:r>
          </w:p>
        </w:tc>
        <w:tc>
          <w:tcPr>
            <w:tcW w:w="6587" w:type="dxa"/>
          </w:tcPr>
          <w:p w14:paraId="2DA85C9B" w14:textId="6DF118D6" w:rsidR="004D5D3A" w:rsidRDefault="004D5D3A" w:rsidP="00050E6D">
            <w:pPr>
              <w:pStyle w:val="Ingenmellomrom"/>
            </w:pPr>
            <w:r>
              <w:t>Sportsklubben Vidar 1. lag</w:t>
            </w:r>
          </w:p>
        </w:tc>
      </w:tr>
      <w:tr w:rsidR="004D5D3A" w14:paraId="4E21EBEC" w14:textId="77777777" w:rsidTr="00050E6D">
        <w:tc>
          <w:tcPr>
            <w:tcW w:w="2622" w:type="dxa"/>
          </w:tcPr>
          <w:p w14:paraId="623E5449" w14:textId="1DA37569" w:rsidR="004D5D3A" w:rsidRDefault="004D5D3A" w:rsidP="00050E6D">
            <w:pPr>
              <w:pStyle w:val="Ingenmellomrom"/>
            </w:pPr>
            <w:r>
              <w:t>56:25</w:t>
            </w:r>
          </w:p>
        </w:tc>
        <w:tc>
          <w:tcPr>
            <w:tcW w:w="6587" w:type="dxa"/>
          </w:tcPr>
          <w:p w14:paraId="0C34515C" w14:textId="0978812F" w:rsidR="004D5D3A" w:rsidRDefault="004D5D3A" w:rsidP="00050E6D">
            <w:pPr>
              <w:pStyle w:val="Ingenmellomrom"/>
            </w:pPr>
            <w:r>
              <w:t>Idrettsklubben Tjalve</w:t>
            </w:r>
          </w:p>
        </w:tc>
      </w:tr>
      <w:tr w:rsidR="004D5D3A" w14:paraId="62CB934B" w14:textId="77777777" w:rsidTr="00050E6D">
        <w:tc>
          <w:tcPr>
            <w:tcW w:w="2622" w:type="dxa"/>
          </w:tcPr>
          <w:p w14:paraId="4AC2201D" w14:textId="5328E10F" w:rsidR="004D5D3A" w:rsidRDefault="004D5D3A" w:rsidP="00050E6D">
            <w:pPr>
              <w:pStyle w:val="Ingenmellomrom"/>
            </w:pPr>
            <w:r>
              <w:t>56:59</w:t>
            </w:r>
          </w:p>
        </w:tc>
        <w:tc>
          <w:tcPr>
            <w:tcW w:w="6587" w:type="dxa"/>
          </w:tcPr>
          <w:p w14:paraId="1456D8E5" w14:textId="5F725AC7" w:rsidR="004D5D3A" w:rsidRDefault="004D5D3A" w:rsidP="00050E6D">
            <w:pPr>
              <w:pStyle w:val="Ingenmellomrom"/>
            </w:pPr>
            <w:proofErr w:type="spellStart"/>
            <w:r>
              <w:t>Rånäs</w:t>
            </w:r>
            <w:proofErr w:type="spellEnd"/>
            <w:r>
              <w:t xml:space="preserve"> 4H </w:t>
            </w:r>
            <w:proofErr w:type="spellStart"/>
            <w:r>
              <w:t>Friidrott</w:t>
            </w:r>
            <w:proofErr w:type="spellEnd"/>
          </w:p>
        </w:tc>
      </w:tr>
      <w:tr w:rsidR="004D5D3A" w14:paraId="46569EDB" w14:textId="77777777" w:rsidTr="00050E6D">
        <w:tc>
          <w:tcPr>
            <w:tcW w:w="2622" w:type="dxa"/>
          </w:tcPr>
          <w:p w14:paraId="5CD2A599" w14:textId="0FED43B1" w:rsidR="004D5D3A" w:rsidRDefault="004D5D3A" w:rsidP="00050E6D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1827B4FA" w14:textId="03020CBE" w:rsidR="004D5D3A" w:rsidRDefault="004D5D3A" w:rsidP="00050E6D">
            <w:pPr>
              <w:pStyle w:val="Ingenmellomrom"/>
            </w:pPr>
            <w:r>
              <w:t>Hässelby Sportsklubb</w:t>
            </w:r>
          </w:p>
        </w:tc>
      </w:tr>
      <w:tr w:rsidR="00964322" w14:paraId="55D0714A" w14:textId="77777777" w:rsidTr="00050E6D">
        <w:tc>
          <w:tcPr>
            <w:tcW w:w="2622" w:type="dxa"/>
          </w:tcPr>
          <w:p w14:paraId="79C8D7A3" w14:textId="050E224D" w:rsidR="00964322" w:rsidRDefault="00964322" w:rsidP="00050E6D">
            <w:pPr>
              <w:pStyle w:val="Ingenmellomrom"/>
            </w:pPr>
            <w:r>
              <w:t>59:08</w:t>
            </w:r>
          </w:p>
        </w:tc>
        <w:tc>
          <w:tcPr>
            <w:tcW w:w="6587" w:type="dxa"/>
          </w:tcPr>
          <w:p w14:paraId="29059276" w14:textId="3E49FFE0" w:rsidR="00964322" w:rsidRDefault="00964322" w:rsidP="00050E6D">
            <w:pPr>
              <w:pStyle w:val="Ingenmellomrom"/>
            </w:pPr>
            <w:r>
              <w:t>Strindheim Idrettslag</w:t>
            </w:r>
          </w:p>
        </w:tc>
      </w:tr>
      <w:tr w:rsidR="00964322" w14:paraId="36FB2FBD" w14:textId="77777777" w:rsidTr="00050E6D">
        <w:tc>
          <w:tcPr>
            <w:tcW w:w="2622" w:type="dxa"/>
          </w:tcPr>
          <w:p w14:paraId="3EBCE150" w14:textId="566E0424" w:rsidR="00964322" w:rsidRDefault="00964322" w:rsidP="00050E6D">
            <w:pPr>
              <w:pStyle w:val="Ingenmellomrom"/>
            </w:pPr>
            <w:r>
              <w:t>59:25</w:t>
            </w:r>
          </w:p>
        </w:tc>
        <w:tc>
          <w:tcPr>
            <w:tcW w:w="6587" w:type="dxa"/>
          </w:tcPr>
          <w:p w14:paraId="6F1C97DF" w14:textId="3A5CCFD6" w:rsidR="00964322" w:rsidRDefault="00964322" w:rsidP="00050E6D">
            <w:pPr>
              <w:pStyle w:val="Ingenmellomrom"/>
            </w:pPr>
            <w:r>
              <w:t>Friidrettsklubben BFG Fana</w:t>
            </w:r>
          </w:p>
        </w:tc>
      </w:tr>
      <w:tr w:rsidR="00964322" w14:paraId="44D55E43" w14:textId="77777777" w:rsidTr="00050E6D">
        <w:tc>
          <w:tcPr>
            <w:tcW w:w="2622" w:type="dxa"/>
          </w:tcPr>
          <w:p w14:paraId="538641BC" w14:textId="67D917C7" w:rsidR="00964322" w:rsidRDefault="00964322" w:rsidP="00050E6D">
            <w:pPr>
              <w:pStyle w:val="Ingenmellomrom"/>
            </w:pPr>
            <w:r>
              <w:t>60:47</w:t>
            </w:r>
          </w:p>
        </w:tc>
        <w:tc>
          <w:tcPr>
            <w:tcW w:w="6587" w:type="dxa"/>
          </w:tcPr>
          <w:p w14:paraId="6094BAF6" w14:textId="1368A1E7" w:rsidR="00964322" w:rsidRDefault="00964322" w:rsidP="00050E6D">
            <w:pPr>
              <w:pStyle w:val="Ingenmellomrom"/>
            </w:pPr>
            <w:r>
              <w:t>Idrettslaget Tyrving</w:t>
            </w:r>
          </w:p>
        </w:tc>
      </w:tr>
      <w:tr w:rsidR="00964322" w14:paraId="2886007D" w14:textId="77777777" w:rsidTr="00050E6D">
        <w:tc>
          <w:tcPr>
            <w:tcW w:w="2622" w:type="dxa"/>
          </w:tcPr>
          <w:p w14:paraId="31F4C01D" w14:textId="5F6B714D" w:rsidR="00964322" w:rsidRDefault="00964322" w:rsidP="00050E6D">
            <w:pPr>
              <w:pStyle w:val="Ingenmellomrom"/>
            </w:pPr>
            <w:r>
              <w:t>61:01</w:t>
            </w:r>
          </w:p>
        </w:tc>
        <w:tc>
          <w:tcPr>
            <w:tcW w:w="6587" w:type="dxa"/>
          </w:tcPr>
          <w:p w14:paraId="157AF141" w14:textId="749A0B4A" w:rsidR="00964322" w:rsidRDefault="00964322" w:rsidP="00050E6D">
            <w:pPr>
              <w:pStyle w:val="Ingenmellomrom"/>
            </w:pPr>
            <w:r>
              <w:t>Sportsklubben Vidar 2. lag</w:t>
            </w:r>
          </w:p>
        </w:tc>
      </w:tr>
      <w:tr w:rsidR="00964322" w14:paraId="3C2DF994" w14:textId="77777777" w:rsidTr="00050E6D">
        <w:tc>
          <w:tcPr>
            <w:tcW w:w="2622" w:type="dxa"/>
          </w:tcPr>
          <w:p w14:paraId="6A04DCC4" w14:textId="22DDA651" w:rsidR="00964322" w:rsidRDefault="00964322" w:rsidP="00050E6D">
            <w:pPr>
              <w:pStyle w:val="Ingenmellomrom"/>
            </w:pPr>
            <w:r>
              <w:t>61:38</w:t>
            </w:r>
          </w:p>
        </w:tc>
        <w:tc>
          <w:tcPr>
            <w:tcW w:w="6587" w:type="dxa"/>
          </w:tcPr>
          <w:p w14:paraId="57964DA8" w14:textId="09426096" w:rsidR="00964322" w:rsidRDefault="00964322" w:rsidP="00050E6D">
            <w:pPr>
              <w:pStyle w:val="Ingenmellomrom"/>
            </w:pPr>
            <w:r>
              <w:t>OSI-Friidrett</w:t>
            </w:r>
          </w:p>
        </w:tc>
      </w:tr>
      <w:tr w:rsidR="00964322" w14:paraId="584A457B" w14:textId="77777777" w:rsidTr="00050E6D">
        <w:tc>
          <w:tcPr>
            <w:tcW w:w="2622" w:type="dxa"/>
          </w:tcPr>
          <w:p w14:paraId="7291670F" w14:textId="5F0D964D" w:rsidR="00964322" w:rsidRDefault="00964322" w:rsidP="00050E6D">
            <w:pPr>
              <w:pStyle w:val="Ingenmellomrom"/>
            </w:pPr>
            <w:r>
              <w:t>61:57</w:t>
            </w:r>
          </w:p>
        </w:tc>
        <w:tc>
          <w:tcPr>
            <w:tcW w:w="6587" w:type="dxa"/>
          </w:tcPr>
          <w:p w14:paraId="4F2BA448" w14:textId="44085F41" w:rsidR="00964322" w:rsidRDefault="00964322" w:rsidP="00050E6D">
            <w:pPr>
              <w:pStyle w:val="Ingenmellomrom"/>
            </w:pPr>
            <w:r>
              <w:t>Høybråten &amp; Stovner Idrettslag</w:t>
            </w:r>
          </w:p>
        </w:tc>
      </w:tr>
      <w:tr w:rsidR="00964322" w14:paraId="04CA46DF" w14:textId="77777777" w:rsidTr="00050E6D">
        <w:tc>
          <w:tcPr>
            <w:tcW w:w="2622" w:type="dxa"/>
          </w:tcPr>
          <w:p w14:paraId="4E9F1B25" w14:textId="165D0D79" w:rsidR="00964322" w:rsidRDefault="00964322" w:rsidP="00050E6D">
            <w:pPr>
              <w:pStyle w:val="Ingenmellomrom"/>
            </w:pPr>
            <w:r>
              <w:t>62:02</w:t>
            </w:r>
          </w:p>
        </w:tc>
        <w:tc>
          <w:tcPr>
            <w:tcW w:w="6587" w:type="dxa"/>
          </w:tcPr>
          <w:p w14:paraId="48E142BE" w14:textId="26F2A679" w:rsidR="00964322" w:rsidRDefault="00964322" w:rsidP="00050E6D">
            <w:pPr>
              <w:pStyle w:val="Ingenmellomrom"/>
            </w:pPr>
            <w:r>
              <w:t>Ås Idrettslag</w:t>
            </w:r>
          </w:p>
        </w:tc>
      </w:tr>
      <w:tr w:rsidR="00964322" w14:paraId="10CCB4B7" w14:textId="77777777" w:rsidTr="00050E6D">
        <w:tc>
          <w:tcPr>
            <w:tcW w:w="2622" w:type="dxa"/>
          </w:tcPr>
          <w:p w14:paraId="409573C3" w14:textId="047FB092" w:rsidR="00964322" w:rsidRDefault="00964322" w:rsidP="00050E6D">
            <w:pPr>
              <w:pStyle w:val="Ingenmellomrom"/>
            </w:pPr>
            <w:r>
              <w:t>62:25</w:t>
            </w:r>
          </w:p>
        </w:tc>
        <w:tc>
          <w:tcPr>
            <w:tcW w:w="6587" w:type="dxa"/>
          </w:tcPr>
          <w:p w14:paraId="4086DCAD" w14:textId="27E50A35" w:rsidR="00964322" w:rsidRDefault="00964322" w:rsidP="00050E6D">
            <w:pPr>
              <w:pStyle w:val="Ingenmellomrom"/>
            </w:pPr>
            <w:r>
              <w:t>Idrettslaget Skjalg</w:t>
            </w:r>
          </w:p>
        </w:tc>
      </w:tr>
      <w:tr w:rsidR="00964322" w14:paraId="265226F6" w14:textId="77777777" w:rsidTr="00050E6D">
        <w:tc>
          <w:tcPr>
            <w:tcW w:w="2622" w:type="dxa"/>
          </w:tcPr>
          <w:p w14:paraId="4A26FE3A" w14:textId="3BBCFF0D" w:rsidR="00964322" w:rsidRDefault="00964322" w:rsidP="00050E6D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54F3C179" w14:textId="1A8D7FF7" w:rsidR="00964322" w:rsidRDefault="00964322" w:rsidP="00050E6D">
            <w:pPr>
              <w:pStyle w:val="Ingenmellomrom"/>
            </w:pPr>
            <w:r>
              <w:t>Gausdal Friidrettsklubb</w:t>
            </w:r>
          </w:p>
        </w:tc>
      </w:tr>
      <w:tr w:rsidR="00964322" w14:paraId="1DB6F0AA" w14:textId="77777777" w:rsidTr="00050E6D">
        <w:tc>
          <w:tcPr>
            <w:tcW w:w="2622" w:type="dxa"/>
          </w:tcPr>
          <w:p w14:paraId="79AFD40A" w14:textId="1AB116CB" w:rsidR="00964322" w:rsidRDefault="00964322" w:rsidP="00050E6D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69668987" w14:textId="7F7FF822" w:rsidR="00964322" w:rsidRDefault="00964322" w:rsidP="00050E6D">
            <w:pPr>
              <w:pStyle w:val="Ingenmellomrom"/>
            </w:pPr>
            <w:r>
              <w:t>Nittedal Idrettslag</w:t>
            </w:r>
          </w:p>
        </w:tc>
      </w:tr>
      <w:tr w:rsidR="00964322" w14:paraId="65483F15" w14:textId="77777777" w:rsidTr="00050E6D">
        <w:tc>
          <w:tcPr>
            <w:tcW w:w="2622" w:type="dxa"/>
          </w:tcPr>
          <w:p w14:paraId="13E771EB" w14:textId="4366BC38" w:rsidR="00964322" w:rsidRDefault="00964322" w:rsidP="00050E6D">
            <w:pPr>
              <w:pStyle w:val="Ingenmellomrom"/>
            </w:pPr>
            <w:r>
              <w:t>64.16</w:t>
            </w:r>
          </w:p>
        </w:tc>
        <w:tc>
          <w:tcPr>
            <w:tcW w:w="6587" w:type="dxa"/>
          </w:tcPr>
          <w:p w14:paraId="3109EFFB" w14:textId="2C37A78C" w:rsidR="00964322" w:rsidRDefault="00964322" w:rsidP="00050E6D">
            <w:pPr>
              <w:pStyle w:val="Ingenmellomrom"/>
            </w:pPr>
            <w:r>
              <w:t>IF Eiker-Kvikk</w:t>
            </w:r>
          </w:p>
        </w:tc>
      </w:tr>
      <w:tr w:rsidR="00964322" w14:paraId="24B757C4" w14:textId="77777777" w:rsidTr="00050E6D">
        <w:tc>
          <w:tcPr>
            <w:tcW w:w="2622" w:type="dxa"/>
          </w:tcPr>
          <w:p w14:paraId="5E478EB2" w14:textId="27459408" w:rsidR="00964322" w:rsidRDefault="00964322" w:rsidP="00050E6D">
            <w:pPr>
              <w:pStyle w:val="Ingenmellomrom"/>
            </w:pPr>
            <w:r>
              <w:t>64:26</w:t>
            </w:r>
          </w:p>
        </w:tc>
        <w:tc>
          <w:tcPr>
            <w:tcW w:w="6587" w:type="dxa"/>
          </w:tcPr>
          <w:p w14:paraId="7A3A2C03" w14:textId="101C2567" w:rsidR="00964322" w:rsidRDefault="00964322" w:rsidP="00050E6D">
            <w:pPr>
              <w:pStyle w:val="Ingenmellomrom"/>
            </w:pPr>
            <w:r>
              <w:t>GT International</w:t>
            </w:r>
          </w:p>
        </w:tc>
      </w:tr>
      <w:tr w:rsidR="00964322" w14:paraId="6251E85D" w14:textId="77777777" w:rsidTr="00050E6D">
        <w:tc>
          <w:tcPr>
            <w:tcW w:w="2622" w:type="dxa"/>
          </w:tcPr>
          <w:p w14:paraId="011E3B26" w14:textId="1B2D742D" w:rsidR="00964322" w:rsidRDefault="00964322" w:rsidP="00050E6D">
            <w:pPr>
              <w:pStyle w:val="Ingenmellomrom"/>
            </w:pPr>
            <w:r>
              <w:t>65:04</w:t>
            </w:r>
          </w:p>
        </w:tc>
        <w:tc>
          <w:tcPr>
            <w:tcW w:w="6587" w:type="dxa"/>
          </w:tcPr>
          <w:p w14:paraId="7FCFCF55" w14:textId="416B4E7A" w:rsidR="00964322" w:rsidRDefault="00964322" w:rsidP="00050E6D">
            <w:pPr>
              <w:pStyle w:val="Ingenmellomrom"/>
            </w:pPr>
            <w:r>
              <w:t>Vik Idrettslag</w:t>
            </w:r>
          </w:p>
        </w:tc>
      </w:tr>
      <w:tr w:rsidR="00964322" w14:paraId="70827F61" w14:textId="77777777" w:rsidTr="00050E6D">
        <w:tc>
          <w:tcPr>
            <w:tcW w:w="2622" w:type="dxa"/>
          </w:tcPr>
          <w:p w14:paraId="26A6420C" w14:textId="7D8CA609" w:rsidR="00964322" w:rsidRDefault="00964322" w:rsidP="00050E6D">
            <w:pPr>
              <w:pStyle w:val="Ingenmellomrom"/>
            </w:pPr>
            <w:r>
              <w:t>65:13</w:t>
            </w:r>
          </w:p>
        </w:tc>
        <w:tc>
          <w:tcPr>
            <w:tcW w:w="6587" w:type="dxa"/>
          </w:tcPr>
          <w:p w14:paraId="53409AE1" w14:textId="0047DB8E" w:rsidR="00964322" w:rsidRDefault="00964322" w:rsidP="00050E6D">
            <w:pPr>
              <w:pStyle w:val="Ingenmellomrom"/>
            </w:pPr>
            <w:r>
              <w:t>Sportsklubben Rye</w:t>
            </w:r>
          </w:p>
        </w:tc>
      </w:tr>
      <w:tr w:rsidR="00964322" w14:paraId="1CED63C3" w14:textId="77777777" w:rsidTr="00050E6D">
        <w:tc>
          <w:tcPr>
            <w:tcW w:w="2622" w:type="dxa"/>
          </w:tcPr>
          <w:p w14:paraId="6E391F6C" w14:textId="0867CD7B" w:rsidR="00964322" w:rsidRDefault="00964322" w:rsidP="00050E6D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20775465" w14:textId="4D8DC33E" w:rsidR="00964322" w:rsidRDefault="00964322" w:rsidP="00050E6D">
            <w:pPr>
              <w:pStyle w:val="Ingenmellomrom"/>
            </w:pPr>
            <w:r>
              <w:t>Vossaalliansen</w:t>
            </w:r>
          </w:p>
        </w:tc>
      </w:tr>
      <w:tr w:rsidR="00964322" w14:paraId="0027AFDD" w14:textId="77777777" w:rsidTr="00050E6D">
        <w:tc>
          <w:tcPr>
            <w:tcW w:w="2622" w:type="dxa"/>
          </w:tcPr>
          <w:p w14:paraId="7D5D7B29" w14:textId="1135A757" w:rsidR="00964322" w:rsidRDefault="00964322" w:rsidP="00050E6D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064AD706" w14:textId="753BB0DE" w:rsidR="00964322" w:rsidRDefault="00964322" w:rsidP="00050E6D">
            <w:pPr>
              <w:pStyle w:val="Ingenmellomrom"/>
            </w:pPr>
            <w:r>
              <w:t>Halden Idrettslag</w:t>
            </w:r>
          </w:p>
        </w:tc>
      </w:tr>
      <w:tr w:rsidR="00964322" w14:paraId="16577EAC" w14:textId="77777777" w:rsidTr="00050E6D">
        <w:tc>
          <w:tcPr>
            <w:tcW w:w="2622" w:type="dxa"/>
          </w:tcPr>
          <w:p w14:paraId="4E0EC67E" w14:textId="13ADF84A" w:rsidR="00964322" w:rsidRDefault="00964322" w:rsidP="00050E6D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27E1A3D9" w14:textId="328E27B4" w:rsidR="00964322" w:rsidRDefault="00964322" w:rsidP="00050E6D">
            <w:pPr>
              <w:pStyle w:val="Ingenmellomrom"/>
            </w:pPr>
            <w:r>
              <w:t>Osterøy Idrettslag</w:t>
            </w:r>
          </w:p>
        </w:tc>
      </w:tr>
      <w:tr w:rsidR="00337FF2" w:rsidRPr="002D770B" w14:paraId="7DEF1889" w14:textId="77777777" w:rsidTr="00D70265">
        <w:tc>
          <w:tcPr>
            <w:tcW w:w="9209" w:type="dxa"/>
            <w:gridSpan w:val="2"/>
          </w:tcPr>
          <w:p w14:paraId="4B0AF1E7" w14:textId="4926684A" w:rsidR="00337FF2" w:rsidRPr="002D770B" w:rsidRDefault="00427A5A" w:rsidP="00D70265">
            <w:pPr>
              <w:pStyle w:val="Ingenmellomrom"/>
              <w:rPr>
                <w:bCs/>
              </w:rPr>
            </w:pPr>
            <w:r>
              <w:rPr>
                <w:bCs/>
              </w:rPr>
              <w:t>Vidars vinnerlag: Marianne G. Eide-Sofie van der Spiten-Mette Riise-Runa Bolstad-Solveig Pedersen-</w:t>
            </w:r>
          </w:p>
        </w:tc>
      </w:tr>
      <w:tr w:rsidR="00427A5A" w:rsidRPr="002D770B" w14:paraId="458B2248" w14:textId="77777777" w:rsidTr="00D70265">
        <w:tc>
          <w:tcPr>
            <w:tcW w:w="9209" w:type="dxa"/>
            <w:gridSpan w:val="2"/>
          </w:tcPr>
          <w:p w14:paraId="6181A45B" w14:textId="051FD978" w:rsidR="00427A5A" w:rsidRDefault="00427A5A" w:rsidP="00D70265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Ragnhild Bente Andersen-Kristin Størmer Steira-Annika Hernes-Cathrine C. Bartnes-Frida </w:t>
            </w:r>
            <w:proofErr w:type="spellStart"/>
            <w:r>
              <w:rPr>
                <w:bCs/>
              </w:rPr>
              <w:t>Vullum</w:t>
            </w:r>
            <w:proofErr w:type="spellEnd"/>
            <w:r>
              <w:rPr>
                <w:bCs/>
              </w:rPr>
              <w:t>-</w:t>
            </w:r>
          </w:p>
        </w:tc>
      </w:tr>
      <w:tr w:rsidR="00427A5A" w:rsidRPr="002D770B" w14:paraId="5057A4FF" w14:textId="77777777" w:rsidTr="00D70265">
        <w:tc>
          <w:tcPr>
            <w:tcW w:w="9209" w:type="dxa"/>
            <w:gridSpan w:val="2"/>
          </w:tcPr>
          <w:p w14:paraId="70859951" w14:textId="685EF39C" w:rsidR="00427A5A" w:rsidRDefault="00427A5A" w:rsidP="00D70265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Alvilde </w:t>
            </w:r>
            <w:proofErr w:type="spellStart"/>
            <w:r>
              <w:rPr>
                <w:bCs/>
              </w:rPr>
              <w:t>Ossum</w:t>
            </w:r>
            <w:proofErr w:type="spellEnd"/>
            <w:r>
              <w:rPr>
                <w:bCs/>
              </w:rPr>
              <w:t xml:space="preserve">-Siri </w:t>
            </w:r>
            <w:proofErr w:type="spellStart"/>
            <w:r>
              <w:rPr>
                <w:bCs/>
              </w:rPr>
              <w:t>Eritzland</w:t>
            </w:r>
            <w:proofErr w:type="spellEnd"/>
            <w:r>
              <w:rPr>
                <w:bCs/>
              </w:rPr>
              <w:t xml:space="preserve">-Jessica Gunnarsson-Elin Mellemstrand-Edit Iren </w:t>
            </w:r>
            <w:proofErr w:type="spellStart"/>
            <w:r>
              <w:rPr>
                <w:bCs/>
              </w:rPr>
              <w:t>Vollsund</w:t>
            </w:r>
            <w:proofErr w:type="spellEnd"/>
          </w:p>
        </w:tc>
      </w:tr>
    </w:tbl>
    <w:p w14:paraId="46F09A12" w14:textId="3FFA3355" w:rsidR="004D5D3A" w:rsidRPr="00337FF2" w:rsidRDefault="004D5D3A" w:rsidP="00B5604D">
      <w:pPr>
        <w:rPr>
          <w:b/>
          <w:bCs/>
        </w:rPr>
      </w:pPr>
    </w:p>
    <w:p w14:paraId="7C900CB5" w14:textId="3D446AE0" w:rsidR="009C0393" w:rsidRDefault="009C0393" w:rsidP="00B5604D"/>
    <w:p w14:paraId="04C4D53E" w14:textId="0E35520A" w:rsidR="009C0393" w:rsidRDefault="009C0393" w:rsidP="00B5604D"/>
    <w:p w14:paraId="2E990B0C" w14:textId="404994CA" w:rsidR="009C0393" w:rsidRDefault="009C0393" w:rsidP="00B5604D"/>
    <w:p w14:paraId="61DDE385" w14:textId="186E52DD" w:rsidR="009C0393" w:rsidRDefault="009C0393" w:rsidP="00B5604D"/>
    <w:p w14:paraId="5B6DB130" w14:textId="1A337487" w:rsidR="009C0393" w:rsidRDefault="009C0393" w:rsidP="00B5604D"/>
    <w:p w14:paraId="430A1CB6" w14:textId="75FC3866" w:rsidR="009C0393" w:rsidRDefault="009C0393" w:rsidP="00B5604D"/>
    <w:p w14:paraId="680C896D" w14:textId="44011BD9" w:rsidR="009C0393" w:rsidRDefault="009C0393" w:rsidP="00B5604D"/>
    <w:p w14:paraId="79963A55" w14:textId="1348BB4E" w:rsidR="009C0393" w:rsidRDefault="009C0393" w:rsidP="00B5604D"/>
    <w:p w14:paraId="68464C84" w14:textId="6BF25218" w:rsidR="009C0393" w:rsidRDefault="009C0393" w:rsidP="00B5604D"/>
    <w:p w14:paraId="4A44635F" w14:textId="3CA508B5" w:rsidR="009C0393" w:rsidRDefault="009C0393" w:rsidP="00B5604D"/>
    <w:p w14:paraId="224BCF63" w14:textId="515FD551" w:rsidR="009C0393" w:rsidRDefault="009C0393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C0393" w14:paraId="61850A39" w14:textId="77777777" w:rsidTr="00050E6D">
        <w:tc>
          <w:tcPr>
            <w:tcW w:w="4621" w:type="dxa"/>
          </w:tcPr>
          <w:p w14:paraId="28819BF1" w14:textId="77777777" w:rsidR="009C0393" w:rsidRPr="00F82CD4" w:rsidRDefault="009C0393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483E27" w14:textId="2E857C46" w:rsidR="009C0393" w:rsidRPr="00F82CD4" w:rsidRDefault="00BD23F0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114</w:t>
            </w:r>
            <w:r w:rsidR="009C0393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7E6256B" w14:textId="77777777" w:rsidR="009C0393" w:rsidRPr="00F66EF5" w:rsidRDefault="009C0393" w:rsidP="009C039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C0393" w:rsidRPr="00572BB8" w14:paraId="340B77C0" w14:textId="77777777" w:rsidTr="00050E6D">
        <w:tc>
          <w:tcPr>
            <w:tcW w:w="1242" w:type="dxa"/>
          </w:tcPr>
          <w:p w14:paraId="6336453F" w14:textId="77777777" w:rsidR="009C0393" w:rsidRPr="00572BB8" w:rsidRDefault="009C0393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36FDCFE0" w14:textId="77777777" w:rsidR="009C0393" w:rsidRDefault="009C0393" w:rsidP="009C039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C0393" w14:paraId="5DDA8211" w14:textId="77777777" w:rsidTr="00050E6D">
        <w:tc>
          <w:tcPr>
            <w:tcW w:w="9209" w:type="dxa"/>
            <w:gridSpan w:val="2"/>
          </w:tcPr>
          <w:p w14:paraId="421C9705" w14:textId="03D9A8B9" w:rsidR="009C0393" w:rsidRDefault="009C0393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</w:t>
            </w:r>
          </w:p>
        </w:tc>
      </w:tr>
      <w:tr w:rsidR="009C0393" w14:paraId="2B68D72E" w14:textId="77777777" w:rsidTr="00050E6D">
        <w:tc>
          <w:tcPr>
            <w:tcW w:w="2622" w:type="dxa"/>
          </w:tcPr>
          <w:p w14:paraId="22BCAB8E" w14:textId="73D1F883" w:rsidR="009C0393" w:rsidRDefault="00D23EB7" w:rsidP="00050E6D">
            <w:pPr>
              <w:pStyle w:val="Ingenmellomrom"/>
            </w:pPr>
            <w:r>
              <w:t>50:49</w:t>
            </w:r>
          </w:p>
        </w:tc>
        <w:tc>
          <w:tcPr>
            <w:tcW w:w="6587" w:type="dxa"/>
          </w:tcPr>
          <w:p w14:paraId="3B0E3736" w14:textId="24991AEF" w:rsidR="009C0393" w:rsidRDefault="00D23EB7" w:rsidP="00050E6D">
            <w:pPr>
              <w:pStyle w:val="Ingenmellomrom"/>
            </w:pPr>
            <w:r>
              <w:t>Skogn Idrettslag</w:t>
            </w:r>
          </w:p>
        </w:tc>
      </w:tr>
      <w:tr w:rsidR="00D23EB7" w14:paraId="2F210E0A" w14:textId="77777777" w:rsidTr="00050E6D">
        <w:tc>
          <w:tcPr>
            <w:tcW w:w="2622" w:type="dxa"/>
          </w:tcPr>
          <w:p w14:paraId="3EE2C973" w14:textId="58E5BEF2" w:rsidR="00D23EB7" w:rsidRDefault="00D23EB7" w:rsidP="00050E6D">
            <w:pPr>
              <w:pStyle w:val="Ingenmellomrom"/>
            </w:pPr>
            <w:r>
              <w:t>51:16</w:t>
            </w:r>
          </w:p>
        </w:tc>
        <w:tc>
          <w:tcPr>
            <w:tcW w:w="6587" w:type="dxa"/>
          </w:tcPr>
          <w:p w14:paraId="1D5709D6" w14:textId="035FC63E" w:rsidR="00D23EB7" w:rsidRDefault="00D23EB7" w:rsidP="00050E6D">
            <w:pPr>
              <w:pStyle w:val="Ingenmellomrom"/>
            </w:pPr>
            <w:r>
              <w:t>Modum Friidrettsklubb</w:t>
            </w:r>
          </w:p>
        </w:tc>
      </w:tr>
      <w:tr w:rsidR="00D23EB7" w14:paraId="21D56464" w14:textId="77777777" w:rsidTr="00050E6D">
        <w:tc>
          <w:tcPr>
            <w:tcW w:w="2622" w:type="dxa"/>
          </w:tcPr>
          <w:p w14:paraId="3CEDFBC8" w14:textId="227B8D6F" w:rsidR="00D23EB7" w:rsidRDefault="00D23EB7" w:rsidP="00050E6D">
            <w:pPr>
              <w:pStyle w:val="Ingenmellomrom"/>
            </w:pPr>
            <w:r>
              <w:t>51:55</w:t>
            </w:r>
          </w:p>
        </w:tc>
        <w:tc>
          <w:tcPr>
            <w:tcW w:w="6587" w:type="dxa"/>
          </w:tcPr>
          <w:p w14:paraId="10E0F9A2" w14:textId="38C932DE" w:rsidR="00D23EB7" w:rsidRDefault="00D23EB7" w:rsidP="00050E6D">
            <w:pPr>
              <w:pStyle w:val="Ingenmellomrom"/>
            </w:pPr>
            <w:r>
              <w:t>OSI-Friidrett 2. lag</w:t>
            </w:r>
          </w:p>
        </w:tc>
      </w:tr>
      <w:tr w:rsidR="00D23EB7" w14:paraId="5D39D08A" w14:textId="77777777" w:rsidTr="00050E6D">
        <w:tc>
          <w:tcPr>
            <w:tcW w:w="2622" w:type="dxa"/>
          </w:tcPr>
          <w:p w14:paraId="76563581" w14:textId="3BE3D068" w:rsidR="00D23EB7" w:rsidRDefault="00D23EB7" w:rsidP="00050E6D">
            <w:pPr>
              <w:pStyle w:val="Ingenmellomrom"/>
            </w:pPr>
            <w:r>
              <w:t>52:02</w:t>
            </w:r>
          </w:p>
        </w:tc>
        <w:tc>
          <w:tcPr>
            <w:tcW w:w="6587" w:type="dxa"/>
          </w:tcPr>
          <w:p w14:paraId="644F9CA8" w14:textId="140B26D3" w:rsidR="00D23EB7" w:rsidRDefault="00D23EB7" w:rsidP="00050E6D">
            <w:pPr>
              <w:pStyle w:val="Ingenmellomrom"/>
            </w:pPr>
            <w:r>
              <w:t>Idrettsklubben Rindals-Troll</w:t>
            </w:r>
          </w:p>
        </w:tc>
      </w:tr>
      <w:tr w:rsidR="00D23EB7" w14:paraId="0DA2D92F" w14:textId="77777777" w:rsidTr="00050E6D">
        <w:tc>
          <w:tcPr>
            <w:tcW w:w="2622" w:type="dxa"/>
          </w:tcPr>
          <w:p w14:paraId="2845BB47" w14:textId="02277597" w:rsidR="00D23EB7" w:rsidRDefault="00D23EB7" w:rsidP="00050E6D">
            <w:pPr>
              <w:pStyle w:val="Ingenmellomrom"/>
            </w:pPr>
            <w:r>
              <w:t>52:29</w:t>
            </w:r>
          </w:p>
        </w:tc>
        <w:tc>
          <w:tcPr>
            <w:tcW w:w="6587" w:type="dxa"/>
          </w:tcPr>
          <w:p w14:paraId="162E69F0" w14:textId="5E3E638F" w:rsidR="00D23EB7" w:rsidRDefault="00D23EB7" w:rsidP="00050E6D">
            <w:pPr>
              <w:pStyle w:val="Ingenmellomrom"/>
            </w:pPr>
            <w:r>
              <w:t>Ullensaker/Kisa IL</w:t>
            </w:r>
          </w:p>
        </w:tc>
      </w:tr>
      <w:tr w:rsidR="00D23EB7" w14:paraId="34BE8B63" w14:textId="77777777" w:rsidTr="00050E6D">
        <w:tc>
          <w:tcPr>
            <w:tcW w:w="2622" w:type="dxa"/>
          </w:tcPr>
          <w:p w14:paraId="2FB28F3F" w14:textId="5694A374" w:rsidR="00D23EB7" w:rsidRDefault="00D23EB7" w:rsidP="00050E6D">
            <w:pPr>
              <w:pStyle w:val="Ingenmellomrom"/>
            </w:pPr>
            <w:r>
              <w:t>52:38</w:t>
            </w:r>
          </w:p>
        </w:tc>
        <w:tc>
          <w:tcPr>
            <w:tcW w:w="6587" w:type="dxa"/>
          </w:tcPr>
          <w:p w14:paraId="702E2140" w14:textId="1A04CDC8" w:rsidR="00D23EB7" w:rsidRDefault="00D23EB7" w:rsidP="00050E6D">
            <w:pPr>
              <w:pStyle w:val="Ingenmellomrom"/>
            </w:pPr>
            <w:r>
              <w:t>Undheim Idrettslag</w:t>
            </w:r>
          </w:p>
        </w:tc>
      </w:tr>
      <w:tr w:rsidR="00D23EB7" w14:paraId="66D4FD6D" w14:textId="77777777" w:rsidTr="00050E6D">
        <w:tc>
          <w:tcPr>
            <w:tcW w:w="2622" w:type="dxa"/>
          </w:tcPr>
          <w:p w14:paraId="0939EDEA" w14:textId="6A6602BA" w:rsidR="00D23EB7" w:rsidRDefault="00D23EB7" w:rsidP="00050E6D">
            <w:pPr>
              <w:pStyle w:val="Ingenmellomrom"/>
            </w:pPr>
            <w:r>
              <w:t>52:43</w:t>
            </w:r>
          </w:p>
        </w:tc>
        <w:tc>
          <w:tcPr>
            <w:tcW w:w="6587" w:type="dxa"/>
          </w:tcPr>
          <w:p w14:paraId="0E68D58B" w14:textId="6E684270" w:rsidR="00D23EB7" w:rsidRDefault="00D23EB7" w:rsidP="00050E6D">
            <w:pPr>
              <w:pStyle w:val="Ingenmellomrom"/>
            </w:pPr>
            <w:r>
              <w:t>IF Göta Karlstad</w:t>
            </w:r>
          </w:p>
        </w:tc>
      </w:tr>
      <w:tr w:rsidR="00D23EB7" w14:paraId="5360E050" w14:textId="77777777" w:rsidTr="00050E6D">
        <w:tc>
          <w:tcPr>
            <w:tcW w:w="2622" w:type="dxa"/>
          </w:tcPr>
          <w:p w14:paraId="7D57CA71" w14:textId="3C505F90" w:rsidR="00D23EB7" w:rsidRDefault="00D23EB7" w:rsidP="00050E6D">
            <w:pPr>
              <w:pStyle w:val="Ingenmellomrom"/>
            </w:pPr>
            <w:r>
              <w:t>52:48</w:t>
            </w:r>
          </w:p>
        </w:tc>
        <w:tc>
          <w:tcPr>
            <w:tcW w:w="6587" w:type="dxa"/>
          </w:tcPr>
          <w:p w14:paraId="2BFE3C6D" w14:textId="74BA9D72" w:rsidR="00D23EB7" w:rsidRDefault="00D23EB7" w:rsidP="00050E6D">
            <w:pPr>
              <w:pStyle w:val="Ingenmellomrom"/>
            </w:pPr>
            <w:r>
              <w:t>Bøler Idrettsforening</w:t>
            </w:r>
          </w:p>
        </w:tc>
      </w:tr>
      <w:tr w:rsidR="00D23EB7" w14:paraId="21960299" w14:textId="77777777" w:rsidTr="00050E6D">
        <w:tc>
          <w:tcPr>
            <w:tcW w:w="2622" w:type="dxa"/>
          </w:tcPr>
          <w:p w14:paraId="770984D6" w14:textId="3EF05E6C" w:rsidR="00D23EB7" w:rsidRDefault="00D23EB7" w:rsidP="00050E6D">
            <w:pPr>
              <w:pStyle w:val="Ingenmellomrom"/>
            </w:pPr>
            <w:r>
              <w:t>52:48</w:t>
            </w:r>
          </w:p>
        </w:tc>
        <w:tc>
          <w:tcPr>
            <w:tcW w:w="6587" w:type="dxa"/>
          </w:tcPr>
          <w:p w14:paraId="4339F5C3" w14:textId="569F4EB9" w:rsidR="00D23EB7" w:rsidRDefault="00D23EB7" w:rsidP="00050E6D">
            <w:pPr>
              <w:pStyle w:val="Ingenmellomrom"/>
            </w:pPr>
            <w:r>
              <w:t xml:space="preserve">Idrettslaget </w:t>
            </w:r>
            <w:proofErr w:type="spellStart"/>
            <w:r>
              <w:t>Varegg</w:t>
            </w:r>
            <w:proofErr w:type="spellEnd"/>
          </w:p>
        </w:tc>
      </w:tr>
      <w:tr w:rsidR="00D23EB7" w14:paraId="2E204653" w14:textId="77777777" w:rsidTr="00050E6D">
        <w:tc>
          <w:tcPr>
            <w:tcW w:w="2622" w:type="dxa"/>
          </w:tcPr>
          <w:p w14:paraId="630B7003" w14:textId="20EC7D86" w:rsidR="00D23EB7" w:rsidRDefault="00D23EB7" w:rsidP="00050E6D">
            <w:pPr>
              <w:pStyle w:val="Ingenmellomrom"/>
            </w:pPr>
            <w:r>
              <w:t>53:02</w:t>
            </w:r>
          </w:p>
        </w:tc>
        <w:tc>
          <w:tcPr>
            <w:tcW w:w="6587" w:type="dxa"/>
          </w:tcPr>
          <w:p w14:paraId="48D4FDFA" w14:textId="4AE38468" w:rsidR="00D23EB7" w:rsidRDefault="00D23EB7" w:rsidP="00050E6D">
            <w:pPr>
              <w:pStyle w:val="Ingenmellomrom"/>
            </w:pPr>
            <w:r>
              <w:t>Ask Idrettslag</w:t>
            </w:r>
          </w:p>
        </w:tc>
      </w:tr>
      <w:tr w:rsidR="00D23EB7" w14:paraId="6072B4B7" w14:textId="77777777" w:rsidTr="00050E6D">
        <w:tc>
          <w:tcPr>
            <w:tcW w:w="2622" w:type="dxa"/>
          </w:tcPr>
          <w:p w14:paraId="33413F06" w14:textId="23DA4EE9" w:rsidR="00D23EB7" w:rsidRDefault="00D23EB7" w:rsidP="00050E6D">
            <w:pPr>
              <w:pStyle w:val="Ingenmellomrom"/>
            </w:pPr>
            <w:r>
              <w:t>53:10</w:t>
            </w:r>
          </w:p>
        </w:tc>
        <w:tc>
          <w:tcPr>
            <w:tcW w:w="6587" w:type="dxa"/>
          </w:tcPr>
          <w:p w14:paraId="691B8964" w14:textId="2B4765C9" w:rsidR="00D23EB7" w:rsidRDefault="00D23EB7" w:rsidP="00050E6D">
            <w:pPr>
              <w:pStyle w:val="Ingenmellomrom"/>
            </w:pPr>
            <w:r>
              <w:t>Strindheim Idrettslag</w:t>
            </w:r>
          </w:p>
        </w:tc>
      </w:tr>
      <w:tr w:rsidR="00D23EB7" w14:paraId="6FF451A7" w14:textId="77777777" w:rsidTr="00050E6D">
        <w:tc>
          <w:tcPr>
            <w:tcW w:w="2622" w:type="dxa"/>
          </w:tcPr>
          <w:p w14:paraId="58D92E08" w14:textId="5E419580" w:rsidR="00D23EB7" w:rsidRDefault="00D23EB7" w:rsidP="00050E6D">
            <w:pPr>
              <w:pStyle w:val="Ingenmellomrom"/>
            </w:pPr>
            <w:r>
              <w:t>53:16</w:t>
            </w:r>
          </w:p>
        </w:tc>
        <w:tc>
          <w:tcPr>
            <w:tcW w:w="6587" w:type="dxa"/>
          </w:tcPr>
          <w:p w14:paraId="1EC7BEED" w14:textId="5F826763" w:rsidR="00D23EB7" w:rsidRDefault="00D23EB7" w:rsidP="00050E6D">
            <w:pPr>
              <w:pStyle w:val="Ingenmellomrom"/>
            </w:pPr>
            <w:r>
              <w:t>Trønder-</w:t>
            </w:r>
            <w:proofErr w:type="gramStart"/>
            <w:r>
              <w:t>Øst Friidrettsklubb</w:t>
            </w:r>
            <w:proofErr w:type="gramEnd"/>
          </w:p>
        </w:tc>
      </w:tr>
      <w:tr w:rsidR="00D23EB7" w14:paraId="3C966821" w14:textId="77777777" w:rsidTr="00050E6D">
        <w:tc>
          <w:tcPr>
            <w:tcW w:w="2622" w:type="dxa"/>
          </w:tcPr>
          <w:p w14:paraId="574BFEE9" w14:textId="4C98F547" w:rsidR="00D23EB7" w:rsidRDefault="00D23EB7" w:rsidP="00050E6D">
            <w:pPr>
              <w:pStyle w:val="Ingenmellomrom"/>
            </w:pPr>
            <w:r>
              <w:t>53:22</w:t>
            </w:r>
          </w:p>
        </w:tc>
        <w:tc>
          <w:tcPr>
            <w:tcW w:w="6587" w:type="dxa"/>
          </w:tcPr>
          <w:p w14:paraId="197F1D5E" w14:textId="6B5D7B1D" w:rsidR="00D23EB7" w:rsidRDefault="00D23EB7" w:rsidP="00050E6D">
            <w:pPr>
              <w:pStyle w:val="Ingenmellomrom"/>
            </w:pPr>
            <w:r>
              <w:t>Espa Idrettslag</w:t>
            </w:r>
          </w:p>
        </w:tc>
      </w:tr>
      <w:tr w:rsidR="00D23EB7" w14:paraId="3C0BCEC8" w14:textId="77777777" w:rsidTr="00050E6D">
        <w:tc>
          <w:tcPr>
            <w:tcW w:w="2622" w:type="dxa"/>
          </w:tcPr>
          <w:p w14:paraId="1BA82C20" w14:textId="3C40E383" w:rsidR="00D23EB7" w:rsidRDefault="00D23EB7" w:rsidP="00050E6D">
            <w:pPr>
              <w:pStyle w:val="Ingenmellomrom"/>
            </w:pPr>
            <w:r>
              <w:t>53:24</w:t>
            </w:r>
          </w:p>
        </w:tc>
        <w:tc>
          <w:tcPr>
            <w:tcW w:w="6587" w:type="dxa"/>
          </w:tcPr>
          <w:p w14:paraId="1DB17615" w14:textId="5A440A4D" w:rsidR="00D23EB7" w:rsidRDefault="00D23EB7" w:rsidP="00050E6D">
            <w:pPr>
              <w:pStyle w:val="Ingenmellomrom"/>
            </w:pPr>
            <w:r>
              <w:t>Sørbråten Idrettslag</w:t>
            </w:r>
          </w:p>
        </w:tc>
      </w:tr>
      <w:tr w:rsidR="00D23EB7" w14:paraId="64202F94" w14:textId="77777777" w:rsidTr="00050E6D">
        <w:tc>
          <w:tcPr>
            <w:tcW w:w="2622" w:type="dxa"/>
          </w:tcPr>
          <w:p w14:paraId="21CBD296" w14:textId="4289AE57" w:rsidR="00D23EB7" w:rsidRDefault="00D23EB7" w:rsidP="00050E6D">
            <w:pPr>
              <w:pStyle w:val="Ingenmellomrom"/>
            </w:pPr>
            <w:r>
              <w:t>53:36</w:t>
            </w:r>
          </w:p>
        </w:tc>
        <w:tc>
          <w:tcPr>
            <w:tcW w:w="6587" w:type="dxa"/>
          </w:tcPr>
          <w:p w14:paraId="235A8EAC" w14:textId="585886E0" w:rsidR="00D23EB7" w:rsidRDefault="00D23EB7" w:rsidP="00050E6D">
            <w:pPr>
              <w:pStyle w:val="Ingenmellomrom"/>
            </w:pPr>
            <w:r>
              <w:t>Osterøy Idrettslag</w:t>
            </w:r>
          </w:p>
        </w:tc>
      </w:tr>
      <w:tr w:rsidR="00D23EB7" w14:paraId="15E9E8F0" w14:textId="77777777" w:rsidTr="00050E6D">
        <w:tc>
          <w:tcPr>
            <w:tcW w:w="2622" w:type="dxa"/>
          </w:tcPr>
          <w:p w14:paraId="387ACA2E" w14:textId="427A91E9" w:rsidR="00D23EB7" w:rsidRDefault="00D23EB7" w:rsidP="00050E6D">
            <w:pPr>
              <w:pStyle w:val="Ingenmellomrom"/>
            </w:pPr>
            <w:r>
              <w:t>53:50</w:t>
            </w:r>
          </w:p>
        </w:tc>
        <w:tc>
          <w:tcPr>
            <w:tcW w:w="6587" w:type="dxa"/>
          </w:tcPr>
          <w:p w14:paraId="59AB2651" w14:textId="23EDC142" w:rsidR="00D23EB7" w:rsidRDefault="00D23EB7" w:rsidP="00050E6D">
            <w:pPr>
              <w:pStyle w:val="Ingenmellomrom"/>
            </w:pPr>
            <w:r>
              <w:t>Jølster Idrettslag</w:t>
            </w:r>
          </w:p>
        </w:tc>
      </w:tr>
      <w:tr w:rsidR="00D23EB7" w14:paraId="7A8D7BF2" w14:textId="77777777" w:rsidTr="00050E6D">
        <w:tc>
          <w:tcPr>
            <w:tcW w:w="2622" w:type="dxa"/>
          </w:tcPr>
          <w:p w14:paraId="1C66E118" w14:textId="254FE61E" w:rsidR="00D23EB7" w:rsidRDefault="00D23EB7" w:rsidP="00050E6D">
            <w:pPr>
              <w:pStyle w:val="Ingenmellomrom"/>
            </w:pPr>
            <w:r>
              <w:t>53:52</w:t>
            </w:r>
          </w:p>
        </w:tc>
        <w:tc>
          <w:tcPr>
            <w:tcW w:w="6587" w:type="dxa"/>
          </w:tcPr>
          <w:p w14:paraId="31D60513" w14:textId="5AE168BF" w:rsidR="00D23EB7" w:rsidRDefault="00D23EB7" w:rsidP="00050E6D">
            <w:pPr>
              <w:pStyle w:val="Ingenmellomrom"/>
            </w:pPr>
            <w:r>
              <w:t>Oppegård IL</w:t>
            </w:r>
          </w:p>
        </w:tc>
      </w:tr>
      <w:tr w:rsidR="00D23EB7" w14:paraId="07B5F18B" w14:textId="77777777" w:rsidTr="00050E6D">
        <w:tc>
          <w:tcPr>
            <w:tcW w:w="2622" w:type="dxa"/>
          </w:tcPr>
          <w:p w14:paraId="56514F99" w14:textId="466B64A4" w:rsidR="00D23EB7" w:rsidRDefault="00D23EB7" w:rsidP="00050E6D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08678DC2" w14:textId="5EAECC35" w:rsidR="00D23EB7" w:rsidRDefault="00D23EB7" w:rsidP="00050E6D">
            <w:pPr>
              <w:pStyle w:val="Ingenmellomrom"/>
            </w:pPr>
            <w:r>
              <w:t>Friidrettslaget AKS-77</w:t>
            </w:r>
          </w:p>
        </w:tc>
      </w:tr>
      <w:tr w:rsidR="00D23EB7" w14:paraId="63BF9DFF" w14:textId="77777777" w:rsidTr="00050E6D">
        <w:tc>
          <w:tcPr>
            <w:tcW w:w="2622" w:type="dxa"/>
          </w:tcPr>
          <w:p w14:paraId="25EC8E09" w14:textId="09E2007D" w:rsidR="00D23EB7" w:rsidRDefault="00D23EB7" w:rsidP="00050E6D">
            <w:pPr>
              <w:pStyle w:val="Ingenmellomrom"/>
            </w:pPr>
            <w:r>
              <w:t>54:18</w:t>
            </w:r>
          </w:p>
        </w:tc>
        <w:tc>
          <w:tcPr>
            <w:tcW w:w="6587" w:type="dxa"/>
          </w:tcPr>
          <w:p w14:paraId="7F11AA4F" w14:textId="445FA374" w:rsidR="00D23EB7" w:rsidRDefault="00D23EB7" w:rsidP="00050E6D">
            <w:pPr>
              <w:pStyle w:val="Ingenmellomrom"/>
            </w:pPr>
            <w:r>
              <w:t>IL Molde-Olymp</w:t>
            </w:r>
          </w:p>
        </w:tc>
      </w:tr>
      <w:tr w:rsidR="00D23EB7" w14:paraId="349F15AF" w14:textId="77777777" w:rsidTr="00050E6D">
        <w:tc>
          <w:tcPr>
            <w:tcW w:w="2622" w:type="dxa"/>
          </w:tcPr>
          <w:p w14:paraId="5F26321D" w14:textId="6FAE1ABE" w:rsidR="00D23EB7" w:rsidRDefault="00D23EB7" w:rsidP="00050E6D">
            <w:pPr>
              <w:pStyle w:val="Ingenmellomrom"/>
            </w:pPr>
            <w:r>
              <w:t>54:23</w:t>
            </w:r>
          </w:p>
        </w:tc>
        <w:tc>
          <w:tcPr>
            <w:tcW w:w="6587" w:type="dxa"/>
          </w:tcPr>
          <w:p w14:paraId="575D62AB" w14:textId="6CD2AF2A" w:rsidR="00D23EB7" w:rsidRDefault="00D23EB7" w:rsidP="00050E6D">
            <w:pPr>
              <w:pStyle w:val="Ingenmellomrom"/>
            </w:pPr>
            <w:r>
              <w:t>Lillehammer Idrettsforening</w:t>
            </w:r>
          </w:p>
        </w:tc>
      </w:tr>
      <w:tr w:rsidR="00D23EB7" w14:paraId="35E88C8F" w14:textId="77777777" w:rsidTr="00050E6D">
        <w:tc>
          <w:tcPr>
            <w:tcW w:w="2622" w:type="dxa"/>
          </w:tcPr>
          <w:p w14:paraId="2519167E" w14:textId="4E60ED83" w:rsidR="00D23EB7" w:rsidRDefault="00D23EB7" w:rsidP="00050E6D">
            <w:pPr>
              <w:pStyle w:val="Ingenmellomrom"/>
            </w:pPr>
            <w:r>
              <w:t>54:30</w:t>
            </w:r>
          </w:p>
        </w:tc>
        <w:tc>
          <w:tcPr>
            <w:tcW w:w="6587" w:type="dxa"/>
          </w:tcPr>
          <w:p w14:paraId="4E809532" w14:textId="3DA235C1" w:rsidR="00D23EB7" w:rsidRDefault="00D23EB7" w:rsidP="00050E6D">
            <w:pPr>
              <w:pStyle w:val="Ingenmellomrom"/>
            </w:pPr>
            <w:r>
              <w:t>Askim Idrettsforening</w:t>
            </w:r>
          </w:p>
        </w:tc>
      </w:tr>
      <w:tr w:rsidR="00D23EB7" w14:paraId="4C17C66F" w14:textId="77777777" w:rsidTr="00050E6D">
        <w:tc>
          <w:tcPr>
            <w:tcW w:w="2622" w:type="dxa"/>
          </w:tcPr>
          <w:p w14:paraId="08855AD1" w14:textId="6A8243AF" w:rsidR="00D23EB7" w:rsidRDefault="00D23EB7" w:rsidP="00050E6D">
            <w:pPr>
              <w:pStyle w:val="Ingenmellomrom"/>
            </w:pPr>
            <w:r>
              <w:t>54:31</w:t>
            </w:r>
          </w:p>
        </w:tc>
        <w:tc>
          <w:tcPr>
            <w:tcW w:w="6587" w:type="dxa"/>
          </w:tcPr>
          <w:p w14:paraId="7EF9B167" w14:textId="608AAA6C" w:rsidR="00D23EB7" w:rsidRDefault="00D23EB7" w:rsidP="00050E6D">
            <w:pPr>
              <w:pStyle w:val="Ingenmellomrom"/>
            </w:pPr>
            <w:r>
              <w:t>Tingvoll Friidrettsklubb</w:t>
            </w:r>
          </w:p>
        </w:tc>
      </w:tr>
      <w:tr w:rsidR="00D23EB7" w14:paraId="31AB9294" w14:textId="77777777" w:rsidTr="00050E6D">
        <w:tc>
          <w:tcPr>
            <w:tcW w:w="2622" w:type="dxa"/>
          </w:tcPr>
          <w:p w14:paraId="33D6880E" w14:textId="57870644" w:rsidR="00D23EB7" w:rsidRDefault="00D23EB7" w:rsidP="00050E6D">
            <w:pPr>
              <w:pStyle w:val="Ingenmellomrom"/>
            </w:pPr>
            <w:r>
              <w:t>54:36</w:t>
            </w:r>
          </w:p>
        </w:tc>
        <w:tc>
          <w:tcPr>
            <w:tcW w:w="6587" w:type="dxa"/>
          </w:tcPr>
          <w:p w14:paraId="482E4220" w14:textId="13694F8A" w:rsidR="00D23EB7" w:rsidRDefault="00D23EB7" w:rsidP="00050E6D">
            <w:pPr>
              <w:pStyle w:val="Ingenmellomrom"/>
            </w:pPr>
            <w:r>
              <w:t>Ås Idrettslag 1. lag</w:t>
            </w:r>
          </w:p>
        </w:tc>
      </w:tr>
      <w:tr w:rsidR="00D23EB7" w14:paraId="37ECAA39" w14:textId="77777777" w:rsidTr="00050E6D">
        <w:tc>
          <w:tcPr>
            <w:tcW w:w="2622" w:type="dxa"/>
          </w:tcPr>
          <w:p w14:paraId="2FA8CA33" w14:textId="21F4A858" w:rsidR="00D23EB7" w:rsidRDefault="00D23EB7" w:rsidP="00050E6D">
            <w:pPr>
              <w:pStyle w:val="Ingenmellomrom"/>
            </w:pPr>
            <w:r>
              <w:t>54:54</w:t>
            </w:r>
          </w:p>
        </w:tc>
        <w:tc>
          <w:tcPr>
            <w:tcW w:w="6587" w:type="dxa"/>
          </w:tcPr>
          <w:p w14:paraId="7961CC6F" w14:textId="25F78F61" w:rsidR="00D23EB7" w:rsidRDefault="00D23EB7" w:rsidP="00050E6D">
            <w:pPr>
              <w:pStyle w:val="Ingenmellomrom"/>
            </w:pPr>
            <w:r>
              <w:t>Rustad Idrettslag 1. lag</w:t>
            </w:r>
          </w:p>
        </w:tc>
      </w:tr>
      <w:tr w:rsidR="00D23EB7" w14:paraId="2A1D5B7C" w14:textId="77777777" w:rsidTr="00050E6D">
        <w:tc>
          <w:tcPr>
            <w:tcW w:w="2622" w:type="dxa"/>
          </w:tcPr>
          <w:p w14:paraId="5480177A" w14:textId="2223FC58" w:rsidR="00D23EB7" w:rsidRDefault="00D23EB7" w:rsidP="00050E6D">
            <w:pPr>
              <w:pStyle w:val="Ingenmellomrom"/>
            </w:pPr>
            <w:r>
              <w:t>55:13</w:t>
            </w:r>
          </w:p>
        </w:tc>
        <w:tc>
          <w:tcPr>
            <w:tcW w:w="6587" w:type="dxa"/>
          </w:tcPr>
          <w:p w14:paraId="51119210" w14:textId="2CF167F4" w:rsidR="00D23EB7" w:rsidRDefault="00D23EB7" w:rsidP="00050E6D">
            <w:pPr>
              <w:pStyle w:val="Ingenmellomrom"/>
            </w:pPr>
            <w:r>
              <w:t>Nittedal Idrettslag</w:t>
            </w:r>
          </w:p>
        </w:tc>
      </w:tr>
      <w:tr w:rsidR="00D23EB7" w14:paraId="69D9453B" w14:textId="77777777" w:rsidTr="00050E6D">
        <w:tc>
          <w:tcPr>
            <w:tcW w:w="2622" w:type="dxa"/>
          </w:tcPr>
          <w:p w14:paraId="4ECFB97D" w14:textId="3E1ECF4B" w:rsidR="00D23EB7" w:rsidRDefault="00D23EB7" w:rsidP="00050E6D">
            <w:pPr>
              <w:pStyle w:val="Ingenmellomrom"/>
            </w:pPr>
            <w:r>
              <w:t>55:22</w:t>
            </w:r>
          </w:p>
        </w:tc>
        <w:tc>
          <w:tcPr>
            <w:tcW w:w="6587" w:type="dxa"/>
          </w:tcPr>
          <w:p w14:paraId="120BCD8D" w14:textId="4F333913" w:rsidR="00D23EB7" w:rsidRDefault="00D23EB7" w:rsidP="00050E6D">
            <w:pPr>
              <w:pStyle w:val="Ingenmellomrom"/>
            </w:pPr>
            <w:r>
              <w:t>Idrettsforeningen Hellas</w:t>
            </w:r>
          </w:p>
        </w:tc>
      </w:tr>
      <w:tr w:rsidR="00D23EB7" w14:paraId="7E68C485" w14:textId="77777777" w:rsidTr="00050E6D">
        <w:tc>
          <w:tcPr>
            <w:tcW w:w="2622" w:type="dxa"/>
          </w:tcPr>
          <w:p w14:paraId="416F5F8D" w14:textId="2B22D607" w:rsidR="00D23EB7" w:rsidRDefault="00D23EB7" w:rsidP="00050E6D">
            <w:pPr>
              <w:pStyle w:val="Ingenmellomrom"/>
            </w:pPr>
            <w:r>
              <w:t>55:33</w:t>
            </w:r>
          </w:p>
        </w:tc>
        <w:tc>
          <w:tcPr>
            <w:tcW w:w="6587" w:type="dxa"/>
          </w:tcPr>
          <w:p w14:paraId="68B18C85" w14:textId="49D225E9" w:rsidR="00D23EB7" w:rsidRDefault="00D23EB7" w:rsidP="00050E6D">
            <w:pPr>
              <w:pStyle w:val="Ingenmellomrom"/>
            </w:pPr>
            <w:r>
              <w:t>Idrettslaget Heming</w:t>
            </w:r>
          </w:p>
        </w:tc>
      </w:tr>
      <w:tr w:rsidR="00D23EB7" w14:paraId="3A29C102" w14:textId="77777777" w:rsidTr="00050E6D">
        <w:tc>
          <w:tcPr>
            <w:tcW w:w="2622" w:type="dxa"/>
          </w:tcPr>
          <w:p w14:paraId="5E811AB1" w14:textId="717D213B" w:rsidR="00D23EB7" w:rsidRDefault="00D23EB7" w:rsidP="00050E6D">
            <w:pPr>
              <w:pStyle w:val="Ingenmellomrom"/>
            </w:pPr>
            <w:r>
              <w:t>55:43</w:t>
            </w:r>
          </w:p>
        </w:tc>
        <w:tc>
          <w:tcPr>
            <w:tcW w:w="6587" w:type="dxa"/>
          </w:tcPr>
          <w:p w14:paraId="19E9D1FE" w14:textId="5EE98C04" w:rsidR="00D23EB7" w:rsidRDefault="00D23EB7" w:rsidP="00050E6D">
            <w:pPr>
              <w:pStyle w:val="Ingenmellomrom"/>
            </w:pPr>
            <w:r>
              <w:t>Land Friidrettsklubb 1. lag</w:t>
            </w:r>
          </w:p>
        </w:tc>
      </w:tr>
      <w:tr w:rsidR="00D23EB7" w14:paraId="0B9808CE" w14:textId="77777777" w:rsidTr="00050E6D">
        <w:tc>
          <w:tcPr>
            <w:tcW w:w="2622" w:type="dxa"/>
          </w:tcPr>
          <w:p w14:paraId="5219AA2B" w14:textId="2984DF7E" w:rsidR="00D23EB7" w:rsidRDefault="00D23EB7" w:rsidP="00050E6D">
            <w:pPr>
              <w:pStyle w:val="Ingenmellomrom"/>
            </w:pPr>
            <w:r>
              <w:t>56:28</w:t>
            </w:r>
          </w:p>
        </w:tc>
        <w:tc>
          <w:tcPr>
            <w:tcW w:w="6587" w:type="dxa"/>
          </w:tcPr>
          <w:p w14:paraId="3DA2049E" w14:textId="11C2FB18" w:rsidR="00D23EB7" w:rsidRDefault="00D23EB7" w:rsidP="00050E6D">
            <w:pPr>
              <w:pStyle w:val="Ingenmellomrom"/>
            </w:pPr>
            <w:r>
              <w:t>Hurdal Idrettslag</w:t>
            </w:r>
          </w:p>
        </w:tc>
      </w:tr>
      <w:tr w:rsidR="00D23EB7" w14:paraId="610C98B4" w14:textId="77777777" w:rsidTr="00050E6D">
        <w:tc>
          <w:tcPr>
            <w:tcW w:w="2622" w:type="dxa"/>
          </w:tcPr>
          <w:p w14:paraId="7EB8D9CF" w14:textId="230B5C53" w:rsidR="00D23EB7" w:rsidRDefault="00D23EB7" w:rsidP="00050E6D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</w:tcPr>
          <w:p w14:paraId="1488D97F" w14:textId="50BBD7F0" w:rsidR="00D23EB7" w:rsidRDefault="00D23EB7" w:rsidP="00050E6D">
            <w:pPr>
              <w:pStyle w:val="Ingenmellomrom"/>
            </w:pPr>
            <w:r>
              <w:t>Otra Idrettslag</w:t>
            </w:r>
          </w:p>
        </w:tc>
      </w:tr>
      <w:tr w:rsidR="00D23EB7" w14:paraId="1152C970" w14:textId="77777777" w:rsidTr="00050E6D">
        <w:tc>
          <w:tcPr>
            <w:tcW w:w="2622" w:type="dxa"/>
          </w:tcPr>
          <w:p w14:paraId="37CAC137" w14:textId="578C3BED" w:rsidR="00D23EB7" w:rsidRDefault="00164E00" w:rsidP="00050E6D">
            <w:pPr>
              <w:pStyle w:val="Ingenmellomrom"/>
            </w:pPr>
            <w:r>
              <w:t>56:36</w:t>
            </w:r>
          </w:p>
        </w:tc>
        <w:tc>
          <w:tcPr>
            <w:tcW w:w="6587" w:type="dxa"/>
          </w:tcPr>
          <w:p w14:paraId="78633770" w14:textId="2CA6CE70" w:rsidR="00D23EB7" w:rsidRDefault="00164E00" w:rsidP="00050E6D">
            <w:pPr>
              <w:pStyle w:val="Ingenmellomrom"/>
            </w:pPr>
            <w:r>
              <w:t>Frol Idrettslag</w:t>
            </w:r>
          </w:p>
        </w:tc>
      </w:tr>
      <w:tr w:rsidR="00164E00" w14:paraId="416E3288" w14:textId="77777777" w:rsidTr="00050E6D">
        <w:tc>
          <w:tcPr>
            <w:tcW w:w="2622" w:type="dxa"/>
          </w:tcPr>
          <w:p w14:paraId="4381940F" w14:textId="1CEC5D17" w:rsidR="00164E00" w:rsidRDefault="00164E00" w:rsidP="00050E6D">
            <w:pPr>
              <w:pStyle w:val="Ingenmellomrom"/>
            </w:pPr>
            <w:r>
              <w:t>56:39</w:t>
            </w:r>
          </w:p>
        </w:tc>
        <w:tc>
          <w:tcPr>
            <w:tcW w:w="6587" w:type="dxa"/>
          </w:tcPr>
          <w:p w14:paraId="5D19CA2E" w14:textId="5FCA2474" w:rsidR="00164E00" w:rsidRDefault="00164E00" w:rsidP="00050E6D">
            <w:pPr>
              <w:pStyle w:val="Ingenmellomrom"/>
            </w:pPr>
            <w:r>
              <w:t>Bækkelagets Sportsklubb</w:t>
            </w:r>
          </w:p>
        </w:tc>
      </w:tr>
      <w:tr w:rsidR="00164E00" w14:paraId="282BF915" w14:textId="77777777" w:rsidTr="00050E6D">
        <w:tc>
          <w:tcPr>
            <w:tcW w:w="2622" w:type="dxa"/>
          </w:tcPr>
          <w:p w14:paraId="1B117397" w14:textId="42BB6F1B" w:rsidR="00164E00" w:rsidRDefault="00164E00" w:rsidP="00050E6D">
            <w:pPr>
              <w:pStyle w:val="Ingenmellomrom"/>
            </w:pPr>
            <w:r>
              <w:t>56:52</w:t>
            </w:r>
          </w:p>
        </w:tc>
        <w:tc>
          <w:tcPr>
            <w:tcW w:w="6587" w:type="dxa"/>
          </w:tcPr>
          <w:p w14:paraId="078C3077" w14:textId="3B6CE66C" w:rsidR="00164E00" w:rsidRDefault="00164E00" w:rsidP="00050E6D">
            <w:pPr>
              <w:pStyle w:val="Ingenmellomrom"/>
            </w:pPr>
            <w:r>
              <w:t>Ski- &amp; Fotballklubben Lyn</w:t>
            </w:r>
          </w:p>
        </w:tc>
      </w:tr>
      <w:tr w:rsidR="00164E00" w14:paraId="3CC52C8F" w14:textId="77777777" w:rsidTr="00050E6D">
        <w:tc>
          <w:tcPr>
            <w:tcW w:w="2622" w:type="dxa"/>
          </w:tcPr>
          <w:p w14:paraId="5599CB77" w14:textId="2D90C86B" w:rsidR="00164E00" w:rsidRDefault="00164E00" w:rsidP="00050E6D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081F8886" w14:textId="66A565BA" w:rsidR="00164E00" w:rsidRDefault="00164E00" w:rsidP="00050E6D">
            <w:pPr>
              <w:pStyle w:val="Ingenmellomrom"/>
            </w:pPr>
            <w:r>
              <w:t>Vik Idrettslag</w:t>
            </w:r>
          </w:p>
        </w:tc>
      </w:tr>
      <w:tr w:rsidR="00164E00" w14:paraId="700DC35D" w14:textId="77777777" w:rsidTr="00050E6D">
        <w:tc>
          <w:tcPr>
            <w:tcW w:w="2622" w:type="dxa"/>
          </w:tcPr>
          <w:p w14:paraId="7F4BEA00" w14:textId="3748D070" w:rsidR="00164E00" w:rsidRDefault="00164E00" w:rsidP="00050E6D">
            <w:pPr>
              <w:pStyle w:val="Ingenmellomrom"/>
            </w:pPr>
            <w:r>
              <w:t>57:22</w:t>
            </w:r>
          </w:p>
        </w:tc>
        <w:tc>
          <w:tcPr>
            <w:tcW w:w="6587" w:type="dxa"/>
          </w:tcPr>
          <w:p w14:paraId="1E5CFAC9" w14:textId="454C6484" w:rsidR="00164E00" w:rsidRDefault="00164E00" w:rsidP="00050E6D">
            <w:pPr>
              <w:pStyle w:val="Ingenmellomrom"/>
            </w:pPr>
            <w:r>
              <w:t>Gjøvik Friidrettsklubb</w:t>
            </w:r>
          </w:p>
        </w:tc>
      </w:tr>
      <w:tr w:rsidR="00164E00" w14:paraId="1422EF78" w14:textId="77777777" w:rsidTr="00050E6D">
        <w:tc>
          <w:tcPr>
            <w:tcW w:w="2622" w:type="dxa"/>
          </w:tcPr>
          <w:p w14:paraId="3A8C3D37" w14:textId="532C2FE8" w:rsidR="00164E00" w:rsidRDefault="00164E00" w:rsidP="00050E6D">
            <w:pPr>
              <w:pStyle w:val="Ingenmellomrom"/>
            </w:pPr>
            <w:r>
              <w:t>57:44</w:t>
            </w:r>
          </w:p>
        </w:tc>
        <w:tc>
          <w:tcPr>
            <w:tcW w:w="6587" w:type="dxa"/>
          </w:tcPr>
          <w:p w14:paraId="31152B17" w14:textId="0D8BCFAA" w:rsidR="00164E00" w:rsidRDefault="00164E00" w:rsidP="00050E6D">
            <w:pPr>
              <w:pStyle w:val="Ingenmellomrom"/>
            </w:pPr>
            <w:r>
              <w:t>Rindal Idrettslag</w:t>
            </w:r>
          </w:p>
        </w:tc>
      </w:tr>
      <w:tr w:rsidR="00164E00" w14:paraId="57C7ABC8" w14:textId="77777777" w:rsidTr="00050E6D">
        <w:tc>
          <w:tcPr>
            <w:tcW w:w="2622" w:type="dxa"/>
          </w:tcPr>
          <w:p w14:paraId="71946EE6" w14:textId="06E46B7F" w:rsidR="00164E00" w:rsidRDefault="00164E00" w:rsidP="00050E6D">
            <w:pPr>
              <w:pStyle w:val="Ingenmellomrom"/>
            </w:pPr>
            <w:r>
              <w:t>58:06</w:t>
            </w:r>
          </w:p>
        </w:tc>
        <w:tc>
          <w:tcPr>
            <w:tcW w:w="6587" w:type="dxa"/>
          </w:tcPr>
          <w:p w14:paraId="666F52C8" w14:textId="4F1A6E14" w:rsidR="00164E00" w:rsidRDefault="00164E00" w:rsidP="00050E6D">
            <w:pPr>
              <w:pStyle w:val="Ingenmellomrom"/>
            </w:pPr>
            <w:r>
              <w:t>Idrettslaget Dalebrand</w:t>
            </w:r>
          </w:p>
        </w:tc>
      </w:tr>
      <w:tr w:rsidR="00164E00" w14:paraId="0A7C8619" w14:textId="77777777" w:rsidTr="00050E6D">
        <w:tc>
          <w:tcPr>
            <w:tcW w:w="2622" w:type="dxa"/>
          </w:tcPr>
          <w:p w14:paraId="2A533786" w14:textId="0CFBBEB2" w:rsidR="00164E00" w:rsidRDefault="00164E00" w:rsidP="00050E6D">
            <w:pPr>
              <w:pStyle w:val="Ingenmellomrom"/>
            </w:pPr>
            <w:r>
              <w:t>58:38</w:t>
            </w:r>
          </w:p>
        </w:tc>
        <w:tc>
          <w:tcPr>
            <w:tcW w:w="6587" w:type="dxa"/>
          </w:tcPr>
          <w:p w14:paraId="5585D656" w14:textId="0947916A" w:rsidR="00164E00" w:rsidRDefault="00164E00" w:rsidP="00050E6D">
            <w:pPr>
              <w:pStyle w:val="Ingenmellomrom"/>
            </w:pPr>
            <w:r>
              <w:t>Tvedestrand Turn- &amp; IF</w:t>
            </w:r>
          </w:p>
        </w:tc>
      </w:tr>
      <w:tr w:rsidR="00164E00" w14:paraId="7086ED83" w14:textId="77777777" w:rsidTr="00050E6D">
        <w:tc>
          <w:tcPr>
            <w:tcW w:w="2622" w:type="dxa"/>
          </w:tcPr>
          <w:p w14:paraId="509CCEEE" w14:textId="5C9E429F" w:rsidR="00164E00" w:rsidRDefault="00164E00" w:rsidP="00050E6D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2ABB5A60" w14:textId="5C00DF21" w:rsidR="00164E00" w:rsidRDefault="00164E00" w:rsidP="00050E6D">
            <w:pPr>
              <w:pStyle w:val="Ingenmellomrom"/>
            </w:pPr>
            <w:r>
              <w:t>Bromma Idrettslag</w:t>
            </w:r>
          </w:p>
        </w:tc>
      </w:tr>
      <w:tr w:rsidR="00164E00" w14:paraId="303A3E6C" w14:textId="77777777" w:rsidTr="00050E6D">
        <w:tc>
          <w:tcPr>
            <w:tcW w:w="2622" w:type="dxa"/>
          </w:tcPr>
          <w:p w14:paraId="14839A78" w14:textId="2C8A4CA1" w:rsidR="00164E00" w:rsidRDefault="00164E00" w:rsidP="00050E6D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17C9B53A" w14:textId="402DDFF0" w:rsidR="00164E00" w:rsidRDefault="00164E00" w:rsidP="00050E6D">
            <w:pPr>
              <w:pStyle w:val="Ingenmellomrom"/>
            </w:pPr>
            <w:r>
              <w:t>Hadeland FIK</w:t>
            </w:r>
          </w:p>
        </w:tc>
      </w:tr>
      <w:tr w:rsidR="00164E00" w14:paraId="6E91D734" w14:textId="77777777" w:rsidTr="00050E6D">
        <w:tc>
          <w:tcPr>
            <w:tcW w:w="2622" w:type="dxa"/>
          </w:tcPr>
          <w:p w14:paraId="40F53865" w14:textId="14FF5323" w:rsidR="00164E00" w:rsidRDefault="00164E00" w:rsidP="00050E6D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1A815475" w14:textId="23614D5F" w:rsidR="00164E00" w:rsidRDefault="00164E00" w:rsidP="00050E6D">
            <w:pPr>
              <w:pStyle w:val="Ingenmellomrom"/>
            </w:pPr>
            <w:r>
              <w:t>Bjerkreim Idrettslag</w:t>
            </w:r>
          </w:p>
        </w:tc>
      </w:tr>
      <w:tr w:rsidR="00164E00" w14:paraId="114CCF9D" w14:textId="77777777" w:rsidTr="00050E6D">
        <w:tc>
          <w:tcPr>
            <w:tcW w:w="2622" w:type="dxa"/>
          </w:tcPr>
          <w:p w14:paraId="05E58599" w14:textId="000AA976" w:rsidR="00164E00" w:rsidRDefault="00164E00" w:rsidP="00050E6D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5142F8BA" w14:textId="5C8D34E8" w:rsidR="00164E00" w:rsidRDefault="00164E00" w:rsidP="00050E6D">
            <w:pPr>
              <w:pStyle w:val="Ingenmellomrom"/>
            </w:pPr>
            <w:r>
              <w:t>Numedal Idrettslag</w:t>
            </w:r>
          </w:p>
        </w:tc>
      </w:tr>
      <w:tr w:rsidR="00164E00" w14:paraId="1B250C39" w14:textId="77777777" w:rsidTr="00050E6D">
        <w:tc>
          <w:tcPr>
            <w:tcW w:w="2622" w:type="dxa"/>
          </w:tcPr>
          <w:p w14:paraId="37A82DEE" w14:textId="0B7D5970" w:rsidR="00164E00" w:rsidRDefault="00164E00" w:rsidP="00050E6D">
            <w:pPr>
              <w:pStyle w:val="Ingenmellomrom"/>
            </w:pPr>
            <w:r>
              <w:t>59:09</w:t>
            </w:r>
          </w:p>
        </w:tc>
        <w:tc>
          <w:tcPr>
            <w:tcW w:w="6587" w:type="dxa"/>
          </w:tcPr>
          <w:p w14:paraId="49F6C65F" w14:textId="3AA17F7B" w:rsidR="00164E00" w:rsidRDefault="00164E00" w:rsidP="00050E6D">
            <w:pPr>
              <w:pStyle w:val="Ingenmellomrom"/>
            </w:pPr>
            <w:r>
              <w:t>Krødsherad Idrettslag</w:t>
            </w:r>
          </w:p>
        </w:tc>
      </w:tr>
    </w:tbl>
    <w:p w14:paraId="2BCD2A8F" w14:textId="78E6728F" w:rsidR="009C0393" w:rsidRDefault="009C0393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64E00" w14:paraId="4A37FAC4" w14:textId="77777777" w:rsidTr="00050E6D">
        <w:tc>
          <w:tcPr>
            <w:tcW w:w="4621" w:type="dxa"/>
          </w:tcPr>
          <w:p w14:paraId="74AD619A" w14:textId="77777777" w:rsidR="00164E00" w:rsidRPr="00F82CD4" w:rsidRDefault="00164E00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8638A6" w14:textId="0A755B45" w:rsidR="00164E00" w:rsidRPr="00F82CD4" w:rsidRDefault="009F1989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115</w:t>
            </w:r>
            <w:r w:rsidR="00164E00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09C0F76" w14:textId="77777777" w:rsidR="00164E00" w:rsidRPr="00F66EF5" w:rsidRDefault="00164E00" w:rsidP="00164E0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64E00" w:rsidRPr="00572BB8" w14:paraId="42EFBF0F" w14:textId="77777777" w:rsidTr="00050E6D">
        <w:tc>
          <w:tcPr>
            <w:tcW w:w="1242" w:type="dxa"/>
          </w:tcPr>
          <w:p w14:paraId="5E0A0F09" w14:textId="77777777" w:rsidR="00164E00" w:rsidRPr="00572BB8" w:rsidRDefault="00164E00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028186C8" w14:textId="77777777" w:rsidR="00164E00" w:rsidRDefault="00164E00" w:rsidP="00164E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64E00" w14:paraId="61F9ADAB" w14:textId="77777777" w:rsidTr="00050E6D">
        <w:tc>
          <w:tcPr>
            <w:tcW w:w="9209" w:type="dxa"/>
            <w:gridSpan w:val="2"/>
          </w:tcPr>
          <w:p w14:paraId="3E1C6273" w14:textId="2D6FB937" w:rsidR="00164E00" w:rsidRDefault="00164E00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164E00" w14:paraId="612BF0D9" w14:textId="77777777" w:rsidTr="00050E6D">
        <w:tc>
          <w:tcPr>
            <w:tcW w:w="2622" w:type="dxa"/>
          </w:tcPr>
          <w:p w14:paraId="42886C70" w14:textId="35162951" w:rsidR="00164E00" w:rsidRDefault="00164E00" w:rsidP="00050E6D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06B4CD12" w14:textId="42188392" w:rsidR="00164E00" w:rsidRDefault="00164E00" w:rsidP="00050E6D">
            <w:pPr>
              <w:pStyle w:val="Ingenmellomrom"/>
            </w:pPr>
            <w:r>
              <w:t>Sportsklubben Rye</w:t>
            </w:r>
          </w:p>
        </w:tc>
      </w:tr>
      <w:tr w:rsidR="00164E00" w14:paraId="001F0BE8" w14:textId="77777777" w:rsidTr="00050E6D">
        <w:tc>
          <w:tcPr>
            <w:tcW w:w="2622" w:type="dxa"/>
          </w:tcPr>
          <w:p w14:paraId="6DA2B1F0" w14:textId="549F36B0" w:rsidR="00164E00" w:rsidRDefault="00164E00" w:rsidP="00050E6D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15913EB3" w14:textId="4287FE7F" w:rsidR="00164E00" w:rsidRDefault="00164E00" w:rsidP="00050E6D">
            <w:pPr>
              <w:pStyle w:val="Ingenmellomrom"/>
            </w:pPr>
            <w:r>
              <w:t>Ås Idrettslag 2. lag</w:t>
            </w:r>
          </w:p>
        </w:tc>
      </w:tr>
      <w:tr w:rsidR="00164E00" w14:paraId="09CF224A" w14:textId="77777777" w:rsidTr="00050E6D">
        <w:tc>
          <w:tcPr>
            <w:tcW w:w="2622" w:type="dxa"/>
          </w:tcPr>
          <w:p w14:paraId="670F8268" w14:textId="256AD23F" w:rsidR="00164E00" w:rsidRDefault="00164E00" w:rsidP="00050E6D">
            <w:pPr>
              <w:pStyle w:val="Ingenmellomrom"/>
            </w:pPr>
            <w:r>
              <w:t>60:02</w:t>
            </w:r>
          </w:p>
        </w:tc>
        <w:tc>
          <w:tcPr>
            <w:tcW w:w="6587" w:type="dxa"/>
          </w:tcPr>
          <w:p w14:paraId="590AAE57" w14:textId="13EE3C5E" w:rsidR="00164E00" w:rsidRDefault="00164E00" w:rsidP="00050E6D">
            <w:pPr>
              <w:pStyle w:val="Ingenmellomrom"/>
            </w:pPr>
            <w:r>
              <w:t>Eina Idrettslag</w:t>
            </w:r>
          </w:p>
        </w:tc>
      </w:tr>
      <w:tr w:rsidR="00164E00" w14:paraId="4B5FF990" w14:textId="77777777" w:rsidTr="00050E6D">
        <w:tc>
          <w:tcPr>
            <w:tcW w:w="2622" w:type="dxa"/>
          </w:tcPr>
          <w:p w14:paraId="6177944C" w14:textId="35FC56DD" w:rsidR="00164E00" w:rsidRDefault="00164E00" w:rsidP="00050E6D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43811DC5" w14:textId="06441B77" w:rsidR="00164E00" w:rsidRDefault="00164E00" w:rsidP="00050E6D">
            <w:pPr>
              <w:pStyle w:val="Ingenmellomrom"/>
            </w:pPr>
            <w:r>
              <w:t>OSI-Friidrett 1. lag</w:t>
            </w:r>
          </w:p>
        </w:tc>
      </w:tr>
      <w:tr w:rsidR="00164E00" w14:paraId="1C0E3351" w14:textId="77777777" w:rsidTr="00050E6D">
        <w:tc>
          <w:tcPr>
            <w:tcW w:w="2622" w:type="dxa"/>
          </w:tcPr>
          <w:p w14:paraId="48D5B3BE" w14:textId="672E55CC" w:rsidR="00164E00" w:rsidRDefault="001523A5" w:rsidP="00050E6D">
            <w:pPr>
              <w:pStyle w:val="Ingenmellomrom"/>
            </w:pPr>
            <w:r>
              <w:t>60:05</w:t>
            </w:r>
          </w:p>
        </w:tc>
        <w:tc>
          <w:tcPr>
            <w:tcW w:w="6587" w:type="dxa"/>
          </w:tcPr>
          <w:p w14:paraId="495D518C" w14:textId="57801E05" w:rsidR="00164E00" w:rsidRDefault="001523A5" w:rsidP="00050E6D">
            <w:pPr>
              <w:pStyle w:val="Ingenmellomrom"/>
            </w:pPr>
            <w:r>
              <w:t>Sigdal Friidrettsklubb</w:t>
            </w:r>
          </w:p>
        </w:tc>
      </w:tr>
      <w:tr w:rsidR="001523A5" w14:paraId="46D19D7A" w14:textId="77777777" w:rsidTr="00050E6D">
        <w:tc>
          <w:tcPr>
            <w:tcW w:w="2622" w:type="dxa"/>
          </w:tcPr>
          <w:p w14:paraId="012AE386" w14:textId="5005EE72" w:rsidR="001523A5" w:rsidRDefault="001523A5" w:rsidP="00050E6D">
            <w:pPr>
              <w:pStyle w:val="Ingenmellomrom"/>
            </w:pPr>
            <w:r>
              <w:t>60:37</w:t>
            </w:r>
          </w:p>
        </w:tc>
        <w:tc>
          <w:tcPr>
            <w:tcW w:w="6587" w:type="dxa"/>
          </w:tcPr>
          <w:p w14:paraId="65674BBE" w14:textId="179382C0" w:rsidR="001523A5" w:rsidRDefault="001523A5" w:rsidP="00050E6D">
            <w:pPr>
              <w:pStyle w:val="Ingenmellomrom"/>
            </w:pPr>
            <w:proofErr w:type="spellStart"/>
            <w:r>
              <w:t>Forra</w:t>
            </w:r>
            <w:proofErr w:type="spellEnd"/>
            <w:r>
              <w:t xml:space="preserve"> IL</w:t>
            </w:r>
          </w:p>
        </w:tc>
      </w:tr>
      <w:tr w:rsidR="001523A5" w14:paraId="09F81B73" w14:textId="77777777" w:rsidTr="00050E6D">
        <w:tc>
          <w:tcPr>
            <w:tcW w:w="2622" w:type="dxa"/>
          </w:tcPr>
          <w:p w14:paraId="533B7A55" w14:textId="2E9A569B" w:rsidR="001523A5" w:rsidRDefault="001523A5" w:rsidP="00050E6D">
            <w:pPr>
              <w:pStyle w:val="Ingenmellomrom"/>
            </w:pPr>
            <w:r>
              <w:t>60:41</w:t>
            </w:r>
          </w:p>
        </w:tc>
        <w:tc>
          <w:tcPr>
            <w:tcW w:w="6587" w:type="dxa"/>
          </w:tcPr>
          <w:p w14:paraId="2BD0F29C" w14:textId="3E8F68FC" w:rsidR="001523A5" w:rsidRDefault="001523A5" w:rsidP="00050E6D">
            <w:pPr>
              <w:pStyle w:val="Ingenmellomrom"/>
            </w:pPr>
            <w:r>
              <w:t xml:space="preserve">Idrettslaget </w:t>
            </w:r>
            <w:proofErr w:type="spellStart"/>
            <w:r>
              <w:t>Bever`n</w:t>
            </w:r>
            <w:proofErr w:type="spellEnd"/>
          </w:p>
        </w:tc>
      </w:tr>
      <w:tr w:rsidR="001523A5" w14:paraId="20865279" w14:textId="77777777" w:rsidTr="00050E6D">
        <w:tc>
          <w:tcPr>
            <w:tcW w:w="2622" w:type="dxa"/>
          </w:tcPr>
          <w:p w14:paraId="4972342D" w14:textId="51A584C9" w:rsidR="001523A5" w:rsidRDefault="001523A5" w:rsidP="00050E6D">
            <w:pPr>
              <w:pStyle w:val="Ingenmellomrom"/>
            </w:pPr>
            <w:r>
              <w:t>60:50</w:t>
            </w:r>
          </w:p>
        </w:tc>
        <w:tc>
          <w:tcPr>
            <w:tcW w:w="6587" w:type="dxa"/>
          </w:tcPr>
          <w:p w14:paraId="3D487A3D" w14:textId="29CB7A2F" w:rsidR="001523A5" w:rsidRDefault="001523A5" w:rsidP="00050E6D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Idrettsforening</w:t>
            </w:r>
          </w:p>
        </w:tc>
      </w:tr>
      <w:tr w:rsidR="001523A5" w14:paraId="57F45D20" w14:textId="77777777" w:rsidTr="00050E6D">
        <w:tc>
          <w:tcPr>
            <w:tcW w:w="2622" w:type="dxa"/>
          </w:tcPr>
          <w:p w14:paraId="0DE6CE9C" w14:textId="4143D605" w:rsidR="001523A5" w:rsidRDefault="001523A5" w:rsidP="00050E6D">
            <w:pPr>
              <w:pStyle w:val="Ingenmellomrom"/>
            </w:pPr>
            <w:r>
              <w:t>61:03</w:t>
            </w:r>
          </w:p>
        </w:tc>
        <w:tc>
          <w:tcPr>
            <w:tcW w:w="6587" w:type="dxa"/>
          </w:tcPr>
          <w:p w14:paraId="6A910186" w14:textId="05BA922D" w:rsidR="001523A5" w:rsidRDefault="001523A5" w:rsidP="00050E6D">
            <w:pPr>
              <w:pStyle w:val="Ingenmellomrom"/>
            </w:pPr>
            <w:r>
              <w:t>Spydeberg Idrettslag</w:t>
            </w:r>
          </w:p>
        </w:tc>
      </w:tr>
      <w:tr w:rsidR="001523A5" w14:paraId="7B9FA035" w14:textId="77777777" w:rsidTr="00050E6D">
        <w:tc>
          <w:tcPr>
            <w:tcW w:w="2622" w:type="dxa"/>
          </w:tcPr>
          <w:p w14:paraId="277CDCD7" w14:textId="76770979" w:rsidR="001523A5" w:rsidRDefault="001523A5" w:rsidP="00050E6D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7C30EA76" w14:textId="3136248C" w:rsidR="001523A5" w:rsidRDefault="001523A5" w:rsidP="00050E6D">
            <w:pPr>
              <w:pStyle w:val="Ingenmellomrom"/>
            </w:pPr>
            <w:r>
              <w:t>Idrettsforeningen Kamp-</w:t>
            </w:r>
            <w:proofErr w:type="spellStart"/>
            <w:r>
              <w:t>Vestheim</w:t>
            </w:r>
            <w:proofErr w:type="spellEnd"/>
          </w:p>
        </w:tc>
      </w:tr>
      <w:tr w:rsidR="001523A5" w14:paraId="78B7BEDD" w14:textId="77777777" w:rsidTr="00050E6D">
        <w:tc>
          <w:tcPr>
            <w:tcW w:w="2622" w:type="dxa"/>
          </w:tcPr>
          <w:p w14:paraId="6BFDD5DF" w14:textId="69987624" w:rsidR="001523A5" w:rsidRDefault="001523A5" w:rsidP="00050E6D">
            <w:pPr>
              <w:pStyle w:val="Ingenmellomrom"/>
            </w:pPr>
            <w:r>
              <w:t>61:39</w:t>
            </w:r>
          </w:p>
        </w:tc>
        <w:tc>
          <w:tcPr>
            <w:tcW w:w="6587" w:type="dxa"/>
          </w:tcPr>
          <w:p w14:paraId="0402C121" w14:textId="1DA01926" w:rsidR="001523A5" w:rsidRDefault="001523A5" w:rsidP="00050E6D">
            <w:pPr>
              <w:pStyle w:val="Ingenmellomrom"/>
            </w:pPr>
            <w:r>
              <w:t>Land Friidrettsklubb 2. lag</w:t>
            </w:r>
          </w:p>
        </w:tc>
      </w:tr>
      <w:tr w:rsidR="001523A5" w14:paraId="252F3922" w14:textId="77777777" w:rsidTr="00050E6D">
        <w:tc>
          <w:tcPr>
            <w:tcW w:w="2622" w:type="dxa"/>
          </w:tcPr>
          <w:p w14:paraId="14241DBB" w14:textId="452BCC42" w:rsidR="001523A5" w:rsidRDefault="001523A5" w:rsidP="00050E6D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48955D75" w14:textId="7E9E8B06" w:rsidR="001523A5" w:rsidRDefault="001523A5" w:rsidP="00050E6D">
            <w:pPr>
              <w:pStyle w:val="Ingenmellomrom"/>
            </w:pPr>
            <w:r>
              <w:t>Sylling idrettsforening</w:t>
            </w:r>
          </w:p>
        </w:tc>
      </w:tr>
      <w:tr w:rsidR="001523A5" w14:paraId="2674884F" w14:textId="77777777" w:rsidTr="00050E6D">
        <w:tc>
          <w:tcPr>
            <w:tcW w:w="2622" w:type="dxa"/>
          </w:tcPr>
          <w:p w14:paraId="4F4B5D9D" w14:textId="628ADDFF" w:rsidR="001523A5" w:rsidRDefault="00D0278D" w:rsidP="00050E6D">
            <w:pPr>
              <w:pStyle w:val="Ingenmellomrom"/>
            </w:pPr>
            <w:r>
              <w:t>64:40</w:t>
            </w:r>
          </w:p>
        </w:tc>
        <w:tc>
          <w:tcPr>
            <w:tcW w:w="6587" w:type="dxa"/>
          </w:tcPr>
          <w:p w14:paraId="195329BA" w14:textId="68241610" w:rsidR="001523A5" w:rsidRDefault="00D0278D" w:rsidP="00050E6D">
            <w:pPr>
              <w:pStyle w:val="Ingenmellomrom"/>
            </w:pPr>
            <w:r>
              <w:t>Sørkedalen Idrettsforening</w:t>
            </w:r>
          </w:p>
        </w:tc>
      </w:tr>
      <w:tr w:rsidR="00D0278D" w14:paraId="407A584B" w14:textId="77777777" w:rsidTr="00050E6D">
        <w:tc>
          <w:tcPr>
            <w:tcW w:w="2622" w:type="dxa"/>
          </w:tcPr>
          <w:p w14:paraId="7AA69609" w14:textId="1484F74C" w:rsidR="00D0278D" w:rsidRDefault="00D0278D" w:rsidP="00050E6D">
            <w:pPr>
              <w:pStyle w:val="Ingenmellomrom"/>
            </w:pPr>
            <w:r>
              <w:t>65:11</w:t>
            </w:r>
          </w:p>
        </w:tc>
        <w:tc>
          <w:tcPr>
            <w:tcW w:w="6587" w:type="dxa"/>
          </w:tcPr>
          <w:p w14:paraId="63D6BF6B" w14:textId="1A15EFCD" w:rsidR="00D0278D" w:rsidRDefault="00D0278D" w:rsidP="00050E6D">
            <w:pPr>
              <w:pStyle w:val="Ingenmellomrom"/>
            </w:pPr>
            <w:r>
              <w:t>Rustad Idrettslag 2. lag</w:t>
            </w:r>
          </w:p>
        </w:tc>
      </w:tr>
      <w:tr w:rsidR="00D0278D" w14:paraId="197A4CBB" w14:textId="77777777" w:rsidTr="00050E6D">
        <w:tc>
          <w:tcPr>
            <w:tcW w:w="2622" w:type="dxa"/>
          </w:tcPr>
          <w:p w14:paraId="1CBB21C6" w14:textId="4C42966F" w:rsidR="00D0278D" w:rsidRDefault="00D0278D" w:rsidP="00050E6D">
            <w:pPr>
              <w:pStyle w:val="Ingenmellomrom"/>
            </w:pPr>
            <w:r>
              <w:t>66:25</w:t>
            </w:r>
          </w:p>
        </w:tc>
        <w:tc>
          <w:tcPr>
            <w:tcW w:w="6587" w:type="dxa"/>
          </w:tcPr>
          <w:p w14:paraId="520B604D" w14:textId="0466D943" w:rsidR="00D0278D" w:rsidRDefault="00D0278D" w:rsidP="00050E6D">
            <w:pPr>
              <w:pStyle w:val="Ingenmellomrom"/>
            </w:pPr>
            <w:r>
              <w:t>Linderud Idrettslag</w:t>
            </w:r>
          </w:p>
        </w:tc>
      </w:tr>
      <w:tr w:rsidR="00D0278D" w14:paraId="4BE37FD8" w14:textId="77777777" w:rsidTr="00050E6D">
        <w:tc>
          <w:tcPr>
            <w:tcW w:w="2622" w:type="dxa"/>
          </w:tcPr>
          <w:p w14:paraId="242074F9" w14:textId="166E5EDF" w:rsidR="00D0278D" w:rsidRDefault="00D0278D" w:rsidP="00050E6D">
            <w:pPr>
              <w:pStyle w:val="Ingenmellomrom"/>
            </w:pPr>
            <w:r>
              <w:t>66:52</w:t>
            </w:r>
          </w:p>
        </w:tc>
        <w:tc>
          <w:tcPr>
            <w:tcW w:w="6587" w:type="dxa"/>
          </w:tcPr>
          <w:p w14:paraId="0C344263" w14:textId="554043B4" w:rsidR="00D0278D" w:rsidRDefault="00D0278D" w:rsidP="00050E6D">
            <w:pPr>
              <w:pStyle w:val="Ingenmellomrom"/>
            </w:pPr>
            <w:r>
              <w:t>Jardar Idrettslag</w:t>
            </w:r>
          </w:p>
        </w:tc>
      </w:tr>
      <w:tr w:rsidR="00D0278D" w14:paraId="21CB7A26" w14:textId="77777777" w:rsidTr="00050E6D">
        <w:tc>
          <w:tcPr>
            <w:tcW w:w="2622" w:type="dxa"/>
          </w:tcPr>
          <w:p w14:paraId="17ABE715" w14:textId="46C0D489" w:rsidR="00D0278D" w:rsidRDefault="00D0278D" w:rsidP="00050E6D">
            <w:pPr>
              <w:pStyle w:val="Ingenmellomrom"/>
            </w:pPr>
            <w:r>
              <w:t>68:15</w:t>
            </w:r>
          </w:p>
        </w:tc>
        <w:tc>
          <w:tcPr>
            <w:tcW w:w="6587" w:type="dxa"/>
          </w:tcPr>
          <w:p w14:paraId="38CCBF16" w14:textId="1A7B32AF" w:rsidR="00D0278D" w:rsidRDefault="00D0278D" w:rsidP="00050E6D">
            <w:pPr>
              <w:pStyle w:val="Ingenmellomrom"/>
            </w:pPr>
            <w:r>
              <w:t>Sleipner Idrettsforening</w:t>
            </w:r>
          </w:p>
        </w:tc>
      </w:tr>
      <w:tr w:rsidR="00D0278D" w14:paraId="64698355" w14:textId="77777777" w:rsidTr="00050E6D">
        <w:tc>
          <w:tcPr>
            <w:tcW w:w="2622" w:type="dxa"/>
          </w:tcPr>
          <w:p w14:paraId="656F4F4F" w14:textId="16239E33" w:rsidR="00D0278D" w:rsidRDefault="00D0278D" w:rsidP="00050E6D">
            <w:pPr>
              <w:pStyle w:val="Ingenmellomrom"/>
            </w:pPr>
            <w:r>
              <w:t>68:25</w:t>
            </w:r>
          </w:p>
        </w:tc>
        <w:tc>
          <w:tcPr>
            <w:tcW w:w="6587" w:type="dxa"/>
          </w:tcPr>
          <w:p w14:paraId="7A42815B" w14:textId="02EB8B36" w:rsidR="00D0278D" w:rsidRDefault="00D0278D" w:rsidP="00050E6D">
            <w:pPr>
              <w:pStyle w:val="Ingenmellomrom"/>
            </w:pPr>
            <w:r>
              <w:t>Skjeberg Folkehøyskoles IL</w:t>
            </w:r>
          </w:p>
        </w:tc>
      </w:tr>
    </w:tbl>
    <w:p w14:paraId="3BC5C425" w14:textId="2D02A45F" w:rsidR="009C0393" w:rsidRDefault="009C0393" w:rsidP="009B741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B7416" w14:paraId="2365A9C1" w14:textId="77777777" w:rsidTr="00050E6D">
        <w:tc>
          <w:tcPr>
            <w:tcW w:w="9209" w:type="dxa"/>
            <w:gridSpan w:val="2"/>
          </w:tcPr>
          <w:p w14:paraId="45F35737" w14:textId="4F279406" w:rsidR="009B7416" w:rsidRDefault="009B7416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4 Menn Junior</w:t>
            </w:r>
          </w:p>
        </w:tc>
      </w:tr>
      <w:tr w:rsidR="009B7416" w14:paraId="26E1E12B" w14:textId="77777777" w:rsidTr="00050E6D">
        <w:tc>
          <w:tcPr>
            <w:tcW w:w="2622" w:type="dxa"/>
          </w:tcPr>
          <w:p w14:paraId="0E2E239D" w14:textId="6FD87011" w:rsidR="009B7416" w:rsidRDefault="009B7416" w:rsidP="00050E6D">
            <w:pPr>
              <w:pStyle w:val="Ingenmellomrom"/>
            </w:pPr>
            <w:r>
              <w:t>52:35</w:t>
            </w:r>
          </w:p>
        </w:tc>
        <w:tc>
          <w:tcPr>
            <w:tcW w:w="6587" w:type="dxa"/>
          </w:tcPr>
          <w:p w14:paraId="1B18F0FD" w14:textId="43F1426E" w:rsidR="009B7416" w:rsidRDefault="009B7416" w:rsidP="00050E6D">
            <w:pPr>
              <w:pStyle w:val="Ingenmellomrom"/>
            </w:pPr>
            <w:r>
              <w:t>Friidrettsklubben BFG Fana</w:t>
            </w:r>
          </w:p>
        </w:tc>
      </w:tr>
      <w:tr w:rsidR="009B7416" w14:paraId="48BA1F2E" w14:textId="77777777" w:rsidTr="00050E6D">
        <w:tc>
          <w:tcPr>
            <w:tcW w:w="2622" w:type="dxa"/>
          </w:tcPr>
          <w:p w14:paraId="3611C36B" w14:textId="12C1195E" w:rsidR="009B7416" w:rsidRDefault="009B7416" w:rsidP="00050E6D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6282A328" w14:textId="6D8D7358" w:rsidR="009B7416" w:rsidRDefault="009B7416" w:rsidP="00050E6D">
            <w:pPr>
              <w:pStyle w:val="Ingenmellomrom"/>
            </w:pPr>
            <w:r>
              <w:t>IF Göta Karlstad</w:t>
            </w:r>
          </w:p>
        </w:tc>
      </w:tr>
      <w:tr w:rsidR="009B7416" w14:paraId="727A3A7C" w14:textId="77777777" w:rsidTr="00050E6D">
        <w:tc>
          <w:tcPr>
            <w:tcW w:w="2622" w:type="dxa"/>
          </w:tcPr>
          <w:p w14:paraId="4DCE242B" w14:textId="645115C8" w:rsidR="009B7416" w:rsidRDefault="009B7416" w:rsidP="00050E6D">
            <w:pPr>
              <w:pStyle w:val="Ingenmellomrom"/>
            </w:pPr>
            <w:r>
              <w:t>53:53</w:t>
            </w:r>
          </w:p>
        </w:tc>
        <w:tc>
          <w:tcPr>
            <w:tcW w:w="6587" w:type="dxa"/>
          </w:tcPr>
          <w:p w14:paraId="784E64B4" w14:textId="184ED8DA" w:rsidR="009B7416" w:rsidRDefault="009B7416" w:rsidP="00050E6D">
            <w:pPr>
              <w:pStyle w:val="Ingenmellomrom"/>
            </w:pPr>
            <w:r>
              <w:t>Gloppen Friidrettslag</w:t>
            </w:r>
          </w:p>
        </w:tc>
      </w:tr>
      <w:tr w:rsidR="009B7416" w14:paraId="3628C55E" w14:textId="77777777" w:rsidTr="00050E6D">
        <w:tc>
          <w:tcPr>
            <w:tcW w:w="2622" w:type="dxa"/>
          </w:tcPr>
          <w:p w14:paraId="674B2508" w14:textId="2455989D" w:rsidR="009B7416" w:rsidRDefault="009B7416" w:rsidP="00050E6D">
            <w:pPr>
              <w:pStyle w:val="Ingenmellomrom"/>
            </w:pPr>
            <w:r>
              <w:t>54:26</w:t>
            </w:r>
          </w:p>
        </w:tc>
        <w:tc>
          <w:tcPr>
            <w:tcW w:w="6587" w:type="dxa"/>
          </w:tcPr>
          <w:p w14:paraId="48D889BC" w14:textId="28944F16" w:rsidR="009B7416" w:rsidRDefault="009B7416" w:rsidP="00050E6D">
            <w:pPr>
              <w:pStyle w:val="Ingenmellomrom"/>
            </w:pPr>
            <w:r>
              <w:t>Idrettslaget Tyrving</w:t>
            </w:r>
          </w:p>
        </w:tc>
      </w:tr>
      <w:tr w:rsidR="009B7416" w14:paraId="705A8579" w14:textId="77777777" w:rsidTr="00050E6D">
        <w:tc>
          <w:tcPr>
            <w:tcW w:w="2622" w:type="dxa"/>
          </w:tcPr>
          <w:p w14:paraId="2FEBF385" w14:textId="274C1A39" w:rsidR="009B7416" w:rsidRDefault="009B7416" w:rsidP="00050E6D">
            <w:pPr>
              <w:pStyle w:val="Ingenmellomrom"/>
            </w:pPr>
            <w:r>
              <w:t>55:32</w:t>
            </w:r>
          </w:p>
        </w:tc>
        <w:tc>
          <w:tcPr>
            <w:tcW w:w="6587" w:type="dxa"/>
          </w:tcPr>
          <w:p w14:paraId="09E9FB4E" w14:textId="08B14B45" w:rsidR="009B7416" w:rsidRDefault="009B7416" w:rsidP="00050E6D">
            <w:pPr>
              <w:pStyle w:val="Ingenmellomrom"/>
            </w:pPr>
            <w:r>
              <w:t>Brandbu Idrettsforening</w:t>
            </w:r>
          </w:p>
        </w:tc>
      </w:tr>
      <w:tr w:rsidR="009B7416" w14:paraId="0E2226EA" w14:textId="77777777" w:rsidTr="00050E6D">
        <w:tc>
          <w:tcPr>
            <w:tcW w:w="2622" w:type="dxa"/>
          </w:tcPr>
          <w:p w14:paraId="71EEE79D" w14:textId="4D1CFDA4" w:rsidR="009B7416" w:rsidRDefault="009B7416" w:rsidP="00050E6D">
            <w:pPr>
              <w:pStyle w:val="Ingenmellomrom"/>
            </w:pPr>
            <w:r>
              <w:t>57:07</w:t>
            </w:r>
          </w:p>
        </w:tc>
        <w:tc>
          <w:tcPr>
            <w:tcW w:w="6587" w:type="dxa"/>
          </w:tcPr>
          <w:p w14:paraId="75385BAE" w14:textId="316AB6CD" w:rsidR="009B7416" w:rsidRDefault="009B7416" w:rsidP="00050E6D">
            <w:pPr>
              <w:pStyle w:val="Ingenmellomrom"/>
            </w:pPr>
            <w:r>
              <w:t>Ullensaker/Kisa IL</w:t>
            </w:r>
          </w:p>
        </w:tc>
      </w:tr>
      <w:tr w:rsidR="009B7416" w14:paraId="352B98E4" w14:textId="77777777" w:rsidTr="00050E6D">
        <w:tc>
          <w:tcPr>
            <w:tcW w:w="2622" w:type="dxa"/>
          </w:tcPr>
          <w:p w14:paraId="1C12B0E9" w14:textId="75767136" w:rsidR="009B7416" w:rsidRDefault="009B7416" w:rsidP="00050E6D">
            <w:pPr>
              <w:pStyle w:val="Ingenmellomrom"/>
            </w:pPr>
            <w:r>
              <w:t>57:29</w:t>
            </w:r>
          </w:p>
        </w:tc>
        <w:tc>
          <w:tcPr>
            <w:tcW w:w="6587" w:type="dxa"/>
          </w:tcPr>
          <w:p w14:paraId="141999BD" w14:textId="55CDB837" w:rsidR="009B7416" w:rsidRDefault="009B7416" w:rsidP="00050E6D">
            <w:pPr>
              <w:pStyle w:val="Ingenmellomrom"/>
            </w:pPr>
            <w:r>
              <w:t>Stadsbygd Idrettslag</w:t>
            </w:r>
          </w:p>
        </w:tc>
      </w:tr>
      <w:tr w:rsidR="009B7416" w14:paraId="36BFBF87" w14:textId="77777777" w:rsidTr="00050E6D">
        <w:tc>
          <w:tcPr>
            <w:tcW w:w="2622" w:type="dxa"/>
          </w:tcPr>
          <w:p w14:paraId="06D269C2" w14:textId="4174498D" w:rsidR="009B7416" w:rsidRDefault="009B7416" w:rsidP="00050E6D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512FEDB9" w14:textId="0C49EC09" w:rsidR="009B7416" w:rsidRDefault="009B7416" w:rsidP="00050E6D">
            <w:pPr>
              <w:pStyle w:val="Ingenmellomrom"/>
            </w:pPr>
            <w:r>
              <w:t>Idrettsklubben Tjalve</w:t>
            </w:r>
          </w:p>
        </w:tc>
      </w:tr>
      <w:tr w:rsidR="009B7416" w14:paraId="28766CAE" w14:textId="77777777" w:rsidTr="00050E6D">
        <w:tc>
          <w:tcPr>
            <w:tcW w:w="2622" w:type="dxa"/>
          </w:tcPr>
          <w:p w14:paraId="75CFDB41" w14:textId="3A7C76E3" w:rsidR="009B7416" w:rsidRDefault="009B7416" w:rsidP="00050E6D">
            <w:pPr>
              <w:pStyle w:val="Ingenmellomrom"/>
            </w:pPr>
            <w:r>
              <w:t>62:04</w:t>
            </w:r>
          </w:p>
        </w:tc>
        <w:tc>
          <w:tcPr>
            <w:tcW w:w="6587" w:type="dxa"/>
          </w:tcPr>
          <w:p w14:paraId="421B32BE" w14:textId="11191E2C" w:rsidR="009B7416" w:rsidRDefault="009B7416" w:rsidP="00050E6D">
            <w:pPr>
              <w:pStyle w:val="Ingenmellomrom"/>
            </w:pPr>
            <w:r>
              <w:t>Nord Østerdal FIK</w:t>
            </w:r>
          </w:p>
        </w:tc>
      </w:tr>
    </w:tbl>
    <w:p w14:paraId="59689DB0" w14:textId="18D34732" w:rsidR="009C0393" w:rsidRDefault="009C0393" w:rsidP="00B7539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75397" w14:paraId="650F962A" w14:textId="77777777" w:rsidTr="00050E6D">
        <w:tc>
          <w:tcPr>
            <w:tcW w:w="9209" w:type="dxa"/>
            <w:gridSpan w:val="2"/>
          </w:tcPr>
          <w:p w14:paraId="626558E1" w14:textId="347A66F3" w:rsidR="00B75397" w:rsidRDefault="00B75397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</w:t>
            </w:r>
          </w:p>
        </w:tc>
      </w:tr>
      <w:tr w:rsidR="00B75397" w14:paraId="72072D8E" w14:textId="77777777" w:rsidTr="00050E6D">
        <w:tc>
          <w:tcPr>
            <w:tcW w:w="2622" w:type="dxa"/>
          </w:tcPr>
          <w:p w14:paraId="2200AEB6" w14:textId="56B16B4C" w:rsidR="00B75397" w:rsidRDefault="00B75397" w:rsidP="00050E6D">
            <w:pPr>
              <w:pStyle w:val="Ingenmellomrom"/>
            </w:pPr>
            <w:r>
              <w:t>52:39</w:t>
            </w:r>
          </w:p>
        </w:tc>
        <w:tc>
          <w:tcPr>
            <w:tcW w:w="6587" w:type="dxa"/>
          </w:tcPr>
          <w:p w14:paraId="0F3B53B6" w14:textId="2D8FD57D" w:rsidR="00B75397" w:rsidRDefault="00B75397" w:rsidP="00050E6D">
            <w:pPr>
              <w:pStyle w:val="Ingenmellomrom"/>
            </w:pPr>
            <w:r>
              <w:t>Sportsklubben Vidar</w:t>
            </w:r>
          </w:p>
        </w:tc>
      </w:tr>
      <w:tr w:rsidR="00B75397" w14:paraId="27397E46" w14:textId="77777777" w:rsidTr="00050E6D">
        <w:tc>
          <w:tcPr>
            <w:tcW w:w="2622" w:type="dxa"/>
          </w:tcPr>
          <w:p w14:paraId="3D5AFA14" w14:textId="7D407F78" w:rsidR="00B75397" w:rsidRDefault="00B75397" w:rsidP="00050E6D">
            <w:pPr>
              <w:pStyle w:val="Ingenmellomrom"/>
            </w:pPr>
            <w:r>
              <w:t>53:23</w:t>
            </w:r>
          </w:p>
        </w:tc>
        <w:tc>
          <w:tcPr>
            <w:tcW w:w="6587" w:type="dxa"/>
          </w:tcPr>
          <w:p w14:paraId="6638AC5E" w14:textId="30F4E007" w:rsidR="00B75397" w:rsidRDefault="00B75397" w:rsidP="00050E6D">
            <w:pPr>
              <w:pStyle w:val="Ingenmellomrom"/>
            </w:pPr>
            <w:r>
              <w:t>Idrettslaget Heming</w:t>
            </w:r>
          </w:p>
        </w:tc>
      </w:tr>
      <w:tr w:rsidR="00B75397" w14:paraId="7E4AB744" w14:textId="77777777" w:rsidTr="00050E6D">
        <w:tc>
          <w:tcPr>
            <w:tcW w:w="2622" w:type="dxa"/>
          </w:tcPr>
          <w:p w14:paraId="285C2DEE" w14:textId="482AE036" w:rsidR="00B75397" w:rsidRDefault="00B75397" w:rsidP="00050E6D">
            <w:pPr>
              <w:pStyle w:val="Ingenmellomrom"/>
            </w:pPr>
            <w:r>
              <w:t>53:46</w:t>
            </w:r>
          </w:p>
        </w:tc>
        <w:tc>
          <w:tcPr>
            <w:tcW w:w="6587" w:type="dxa"/>
          </w:tcPr>
          <w:p w14:paraId="735AD282" w14:textId="5BDB0E0A" w:rsidR="00B75397" w:rsidRDefault="00B75397" w:rsidP="00050E6D">
            <w:pPr>
              <w:pStyle w:val="Ingenmellomrom"/>
            </w:pPr>
            <w:r>
              <w:t>Ogndal Idrettslag</w:t>
            </w:r>
          </w:p>
        </w:tc>
      </w:tr>
      <w:tr w:rsidR="00B75397" w14:paraId="6B193936" w14:textId="77777777" w:rsidTr="00050E6D">
        <w:tc>
          <w:tcPr>
            <w:tcW w:w="2622" w:type="dxa"/>
          </w:tcPr>
          <w:p w14:paraId="63F375F7" w14:textId="31727058" w:rsidR="00B75397" w:rsidRDefault="00B75397" w:rsidP="00050E6D">
            <w:pPr>
              <w:pStyle w:val="Ingenmellomrom"/>
            </w:pPr>
            <w:r>
              <w:t>54:19</w:t>
            </w:r>
          </w:p>
        </w:tc>
        <w:tc>
          <w:tcPr>
            <w:tcW w:w="6587" w:type="dxa"/>
          </w:tcPr>
          <w:p w14:paraId="0E01835D" w14:textId="51D3432E" w:rsidR="00B75397" w:rsidRDefault="00B75397" w:rsidP="00050E6D">
            <w:pPr>
              <w:pStyle w:val="Ingenmellomrom"/>
            </w:pPr>
            <w:r>
              <w:t>Stord Turn &amp; Idrettslag</w:t>
            </w:r>
          </w:p>
        </w:tc>
      </w:tr>
      <w:tr w:rsidR="00B75397" w14:paraId="67B82CB8" w14:textId="77777777" w:rsidTr="00050E6D">
        <w:tc>
          <w:tcPr>
            <w:tcW w:w="2622" w:type="dxa"/>
          </w:tcPr>
          <w:p w14:paraId="7C4420AA" w14:textId="02E403AE" w:rsidR="00B75397" w:rsidRDefault="00B75397" w:rsidP="00050E6D">
            <w:pPr>
              <w:pStyle w:val="Ingenmellomrom"/>
            </w:pPr>
            <w:r>
              <w:t>54:21</w:t>
            </w:r>
          </w:p>
        </w:tc>
        <w:tc>
          <w:tcPr>
            <w:tcW w:w="6587" w:type="dxa"/>
          </w:tcPr>
          <w:p w14:paraId="5CA6026E" w14:textId="43178111" w:rsidR="00B75397" w:rsidRDefault="00B75397" w:rsidP="00050E6D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Idrettsforening</w:t>
            </w:r>
          </w:p>
        </w:tc>
      </w:tr>
      <w:tr w:rsidR="00B75397" w14:paraId="76BF47FF" w14:textId="77777777" w:rsidTr="00050E6D">
        <w:tc>
          <w:tcPr>
            <w:tcW w:w="2622" w:type="dxa"/>
          </w:tcPr>
          <w:p w14:paraId="2B4FE97C" w14:textId="32DEACB8" w:rsidR="00B75397" w:rsidRDefault="00B75397" w:rsidP="00050E6D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</w:tcPr>
          <w:p w14:paraId="33BD0D98" w14:textId="01DF1F48" w:rsidR="00B75397" w:rsidRDefault="00B75397" w:rsidP="00050E6D">
            <w:pPr>
              <w:pStyle w:val="Ingenmellomrom"/>
            </w:pPr>
            <w:r>
              <w:t>Bøler Idrettsforening</w:t>
            </w:r>
          </w:p>
        </w:tc>
      </w:tr>
      <w:tr w:rsidR="00B75397" w14:paraId="2A20E2C6" w14:textId="77777777" w:rsidTr="00050E6D">
        <w:tc>
          <w:tcPr>
            <w:tcW w:w="2622" w:type="dxa"/>
          </w:tcPr>
          <w:p w14:paraId="6A681C70" w14:textId="061C4995" w:rsidR="00B75397" w:rsidRDefault="00B75397" w:rsidP="00050E6D">
            <w:pPr>
              <w:pStyle w:val="Ingenmellomrom"/>
            </w:pPr>
            <w:r>
              <w:t>55:46</w:t>
            </w:r>
          </w:p>
        </w:tc>
        <w:tc>
          <w:tcPr>
            <w:tcW w:w="6587" w:type="dxa"/>
          </w:tcPr>
          <w:p w14:paraId="3717E109" w14:textId="08DD99E0" w:rsidR="00B75397" w:rsidRDefault="00B75397" w:rsidP="00050E6D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B75397" w14:paraId="2E7EFD14" w14:textId="77777777" w:rsidTr="00050E6D">
        <w:tc>
          <w:tcPr>
            <w:tcW w:w="2622" w:type="dxa"/>
          </w:tcPr>
          <w:p w14:paraId="66E2E240" w14:textId="33EED499" w:rsidR="00B75397" w:rsidRDefault="00B75397" w:rsidP="00050E6D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290E8E8A" w14:textId="600596E9" w:rsidR="00B75397" w:rsidRDefault="00B75397" w:rsidP="00050E6D">
            <w:pPr>
              <w:pStyle w:val="Ingenmellomrom"/>
            </w:pPr>
            <w:r>
              <w:t>Veldre Idrettslag</w:t>
            </w:r>
          </w:p>
        </w:tc>
      </w:tr>
      <w:tr w:rsidR="00B75397" w14:paraId="1BAB6D02" w14:textId="77777777" w:rsidTr="00050E6D">
        <w:tc>
          <w:tcPr>
            <w:tcW w:w="2622" w:type="dxa"/>
          </w:tcPr>
          <w:p w14:paraId="2AE8558C" w14:textId="03746B44" w:rsidR="00B75397" w:rsidRDefault="00B75397" w:rsidP="00050E6D">
            <w:pPr>
              <w:pStyle w:val="Ingenmellomrom"/>
            </w:pPr>
            <w:r>
              <w:t>55:53</w:t>
            </w:r>
          </w:p>
        </w:tc>
        <w:tc>
          <w:tcPr>
            <w:tcW w:w="6587" w:type="dxa"/>
          </w:tcPr>
          <w:p w14:paraId="2E26A597" w14:textId="0AE31DA3" w:rsidR="00B75397" w:rsidRDefault="00B75397" w:rsidP="00050E6D">
            <w:pPr>
              <w:pStyle w:val="Ingenmellomrom"/>
            </w:pPr>
            <w:r>
              <w:t>Lillehammer Idrettsforening</w:t>
            </w:r>
          </w:p>
        </w:tc>
      </w:tr>
      <w:tr w:rsidR="00B75397" w14:paraId="5FE85BBC" w14:textId="77777777" w:rsidTr="00050E6D">
        <w:tc>
          <w:tcPr>
            <w:tcW w:w="2622" w:type="dxa"/>
          </w:tcPr>
          <w:p w14:paraId="5CF550A7" w14:textId="6A4A5038" w:rsidR="00B75397" w:rsidRDefault="00B75397" w:rsidP="00050E6D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4A23F12E" w14:textId="1FD6CF2D" w:rsidR="00B75397" w:rsidRDefault="00B75397" w:rsidP="00050E6D">
            <w:pPr>
              <w:pStyle w:val="Ingenmellomrom"/>
            </w:pPr>
            <w:proofErr w:type="spellStart"/>
            <w:r>
              <w:t>Mjøsdalen</w:t>
            </w:r>
            <w:proofErr w:type="spellEnd"/>
            <w:r>
              <w:t xml:space="preserve"> Idrettslag</w:t>
            </w:r>
          </w:p>
        </w:tc>
      </w:tr>
      <w:tr w:rsidR="00B75397" w14:paraId="5A4342D4" w14:textId="77777777" w:rsidTr="00050E6D">
        <w:tc>
          <w:tcPr>
            <w:tcW w:w="2622" w:type="dxa"/>
          </w:tcPr>
          <w:p w14:paraId="1FBBE066" w14:textId="4494CD1F" w:rsidR="00B75397" w:rsidRDefault="00B75397" w:rsidP="00050E6D">
            <w:pPr>
              <w:pStyle w:val="Ingenmellomrom"/>
            </w:pPr>
            <w:r>
              <w:t>57:13</w:t>
            </w:r>
          </w:p>
        </w:tc>
        <w:tc>
          <w:tcPr>
            <w:tcW w:w="6587" w:type="dxa"/>
          </w:tcPr>
          <w:p w14:paraId="059C5A5D" w14:textId="6AE303DF" w:rsidR="00B75397" w:rsidRDefault="00B75397" w:rsidP="00050E6D">
            <w:pPr>
              <w:pStyle w:val="Ingenmellomrom"/>
            </w:pPr>
            <w:r>
              <w:t>Rustad Idrettslag 1. lag</w:t>
            </w:r>
          </w:p>
        </w:tc>
      </w:tr>
      <w:tr w:rsidR="00B75397" w14:paraId="25670847" w14:textId="77777777" w:rsidTr="00050E6D">
        <w:tc>
          <w:tcPr>
            <w:tcW w:w="2622" w:type="dxa"/>
          </w:tcPr>
          <w:p w14:paraId="251279D6" w14:textId="6DC60B2F" w:rsidR="00B75397" w:rsidRDefault="00B75397" w:rsidP="00050E6D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50D8BA11" w14:textId="1EA1EEDD" w:rsidR="00B75397" w:rsidRDefault="00B75397" w:rsidP="00050E6D">
            <w:pPr>
              <w:pStyle w:val="Ingenmellomrom"/>
            </w:pPr>
            <w:r>
              <w:t>Modum Friidrettsklubb</w:t>
            </w:r>
          </w:p>
        </w:tc>
      </w:tr>
    </w:tbl>
    <w:p w14:paraId="7C5EF837" w14:textId="77777777" w:rsidR="00B75397" w:rsidRDefault="00B75397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75397" w14:paraId="49CA82A6" w14:textId="77777777" w:rsidTr="00050E6D">
        <w:tc>
          <w:tcPr>
            <w:tcW w:w="4621" w:type="dxa"/>
          </w:tcPr>
          <w:p w14:paraId="3CFDFCF6" w14:textId="77777777" w:rsidR="00B75397" w:rsidRPr="00F82CD4" w:rsidRDefault="00B75397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DE50B1" w14:textId="4E896B6E" w:rsidR="00B75397" w:rsidRPr="00F82CD4" w:rsidRDefault="009F1989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116</w:t>
            </w:r>
            <w:r w:rsidR="00B75397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902E6F4" w14:textId="77777777" w:rsidR="00B75397" w:rsidRPr="00F66EF5" w:rsidRDefault="00B75397" w:rsidP="00B7539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75397" w:rsidRPr="00572BB8" w14:paraId="1797C252" w14:textId="77777777" w:rsidTr="00050E6D">
        <w:tc>
          <w:tcPr>
            <w:tcW w:w="1242" w:type="dxa"/>
          </w:tcPr>
          <w:p w14:paraId="7F6317DF" w14:textId="77777777" w:rsidR="00B75397" w:rsidRPr="00572BB8" w:rsidRDefault="00B75397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34068474" w14:textId="77777777" w:rsidR="00B75397" w:rsidRDefault="00B75397" w:rsidP="00B7539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75397" w14:paraId="453444B5" w14:textId="77777777" w:rsidTr="00050E6D">
        <w:tc>
          <w:tcPr>
            <w:tcW w:w="9209" w:type="dxa"/>
            <w:gridSpan w:val="2"/>
          </w:tcPr>
          <w:p w14:paraId="55A56583" w14:textId="035E536F" w:rsidR="00B75397" w:rsidRDefault="00B75397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 forts.</w:t>
            </w:r>
          </w:p>
        </w:tc>
      </w:tr>
      <w:tr w:rsidR="00B75397" w14:paraId="66278B72" w14:textId="77777777" w:rsidTr="00050E6D">
        <w:tc>
          <w:tcPr>
            <w:tcW w:w="2622" w:type="dxa"/>
          </w:tcPr>
          <w:p w14:paraId="013C9FBC" w14:textId="5E566350" w:rsidR="00B75397" w:rsidRDefault="003A0241" w:rsidP="00050E6D">
            <w:pPr>
              <w:pStyle w:val="Ingenmellomrom"/>
            </w:pPr>
            <w:r>
              <w:t>5</w:t>
            </w:r>
            <w:r w:rsidR="00B16511">
              <w:t>9:41</w:t>
            </w:r>
          </w:p>
        </w:tc>
        <w:tc>
          <w:tcPr>
            <w:tcW w:w="6587" w:type="dxa"/>
          </w:tcPr>
          <w:p w14:paraId="0DC8A9D2" w14:textId="4052D633" w:rsidR="00B75397" w:rsidRDefault="00B16511" w:rsidP="00050E6D">
            <w:pPr>
              <w:pStyle w:val="Ingenmellomrom"/>
            </w:pPr>
            <w:r>
              <w:t>Moelven Idrettslag</w:t>
            </w:r>
          </w:p>
        </w:tc>
      </w:tr>
      <w:tr w:rsidR="00B16511" w14:paraId="23BF7966" w14:textId="77777777" w:rsidTr="00050E6D">
        <w:tc>
          <w:tcPr>
            <w:tcW w:w="2622" w:type="dxa"/>
          </w:tcPr>
          <w:p w14:paraId="763FE8FC" w14:textId="228CEA72" w:rsidR="00B16511" w:rsidRDefault="00B16511" w:rsidP="00050E6D">
            <w:pPr>
              <w:pStyle w:val="Ingenmellomrom"/>
            </w:pPr>
            <w:r>
              <w:t>61:58</w:t>
            </w:r>
          </w:p>
        </w:tc>
        <w:tc>
          <w:tcPr>
            <w:tcW w:w="6587" w:type="dxa"/>
          </w:tcPr>
          <w:p w14:paraId="0CDA0A07" w14:textId="78F10319" w:rsidR="00B16511" w:rsidRDefault="00B16511" w:rsidP="00050E6D">
            <w:pPr>
              <w:pStyle w:val="Ingenmellomrom"/>
            </w:pPr>
            <w:r>
              <w:t>Nord Østerdal FIK</w:t>
            </w:r>
          </w:p>
        </w:tc>
      </w:tr>
      <w:tr w:rsidR="00B16511" w14:paraId="4342C69F" w14:textId="77777777" w:rsidTr="00050E6D">
        <w:tc>
          <w:tcPr>
            <w:tcW w:w="2622" w:type="dxa"/>
          </w:tcPr>
          <w:p w14:paraId="02ACEBD8" w14:textId="39BF5ED1" w:rsidR="00B16511" w:rsidRDefault="00B16511" w:rsidP="00050E6D">
            <w:pPr>
              <w:pStyle w:val="Ingenmellomrom"/>
            </w:pPr>
            <w:r>
              <w:t>62:00</w:t>
            </w:r>
          </w:p>
        </w:tc>
        <w:tc>
          <w:tcPr>
            <w:tcW w:w="6587" w:type="dxa"/>
          </w:tcPr>
          <w:p w14:paraId="3EE07058" w14:textId="1FD7C461" w:rsidR="00B16511" w:rsidRDefault="00B16511" w:rsidP="00050E6D">
            <w:pPr>
              <w:pStyle w:val="Ingenmellomrom"/>
            </w:pPr>
            <w:r>
              <w:t>Gausdal Friidrettsklubb</w:t>
            </w:r>
          </w:p>
        </w:tc>
      </w:tr>
      <w:tr w:rsidR="00B16511" w14:paraId="4EAAB060" w14:textId="77777777" w:rsidTr="00050E6D">
        <w:tc>
          <w:tcPr>
            <w:tcW w:w="2622" w:type="dxa"/>
          </w:tcPr>
          <w:p w14:paraId="6B7185CB" w14:textId="7A1CD60F" w:rsidR="00B16511" w:rsidRDefault="00B16511" w:rsidP="00050E6D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7D26A591" w14:textId="2AAC3A4B" w:rsidR="00B16511" w:rsidRDefault="00B16511" w:rsidP="00050E6D">
            <w:pPr>
              <w:pStyle w:val="Ingenmellomrom"/>
            </w:pPr>
            <w:r>
              <w:t>Sykkylven IL – Friidrett</w:t>
            </w:r>
          </w:p>
        </w:tc>
      </w:tr>
      <w:tr w:rsidR="00B16511" w14:paraId="76C61D19" w14:textId="77777777" w:rsidTr="00050E6D">
        <w:tc>
          <w:tcPr>
            <w:tcW w:w="2622" w:type="dxa"/>
          </w:tcPr>
          <w:p w14:paraId="684D20F1" w14:textId="7AC71E29" w:rsidR="00B16511" w:rsidRDefault="00B16511" w:rsidP="00050E6D">
            <w:pPr>
              <w:pStyle w:val="Ingenmellomrom"/>
            </w:pPr>
            <w:r>
              <w:t>64:26</w:t>
            </w:r>
          </w:p>
        </w:tc>
        <w:tc>
          <w:tcPr>
            <w:tcW w:w="6587" w:type="dxa"/>
          </w:tcPr>
          <w:p w14:paraId="71F59E48" w14:textId="2A222E7D" w:rsidR="00B16511" w:rsidRDefault="00B16511" w:rsidP="00050E6D">
            <w:pPr>
              <w:pStyle w:val="Ingenmellomrom"/>
            </w:pPr>
            <w:r>
              <w:t>Idrettsforeningen Graabein Sætre</w:t>
            </w:r>
          </w:p>
        </w:tc>
      </w:tr>
      <w:tr w:rsidR="00B16511" w14:paraId="6C84BA22" w14:textId="77777777" w:rsidTr="00050E6D">
        <w:tc>
          <w:tcPr>
            <w:tcW w:w="2622" w:type="dxa"/>
          </w:tcPr>
          <w:p w14:paraId="6B07DC73" w14:textId="60C345D2" w:rsidR="00B16511" w:rsidRDefault="00B16511" w:rsidP="00050E6D">
            <w:pPr>
              <w:pStyle w:val="Ingenmellomrom"/>
            </w:pPr>
            <w:r>
              <w:t>64:30</w:t>
            </w:r>
          </w:p>
        </w:tc>
        <w:tc>
          <w:tcPr>
            <w:tcW w:w="6587" w:type="dxa"/>
          </w:tcPr>
          <w:p w14:paraId="27A127E8" w14:textId="64E86710" w:rsidR="00B16511" w:rsidRDefault="00B16511" w:rsidP="00050E6D">
            <w:pPr>
              <w:pStyle w:val="Ingenmellomrom"/>
            </w:pPr>
            <w:r>
              <w:t>Rustad Idrettslag 2. lag</w:t>
            </w:r>
          </w:p>
        </w:tc>
      </w:tr>
      <w:tr w:rsidR="00B16511" w14:paraId="537F7DAD" w14:textId="77777777" w:rsidTr="00050E6D">
        <w:tc>
          <w:tcPr>
            <w:tcW w:w="2622" w:type="dxa"/>
          </w:tcPr>
          <w:p w14:paraId="7B29B208" w14:textId="3AFA11DE" w:rsidR="00B16511" w:rsidRDefault="00B16511" w:rsidP="00050E6D">
            <w:pPr>
              <w:pStyle w:val="Ingenmellomrom"/>
            </w:pPr>
            <w:r>
              <w:t>64:32</w:t>
            </w:r>
          </w:p>
        </w:tc>
        <w:tc>
          <w:tcPr>
            <w:tcW w:w="6587" w:type="dxa"/>
          </w:tcPr>
          <w:p w14:paraId="099FD372" w14:textId="715957D1" w:rsidR="00B16511" w:rsidRDefault="00B16511" w:rsidP="00050E6D">
            <w:pPr>
              <w:pStyle w:val="Ingenmellomrom"/>
            </w:pPr>
            <w:r>
              <w:t>Otra Idrettslag</w:t>
            </w:r>
          </w:p>
        </w:tc>
      </w:tr>
      <w:tr w:rsidR="00B16511" w14:paraId="3511C675" w14:textId="77777777" w:rsidTr="00050E6D">
        <w:tc>
          <w:tcPr>
            <w:tcW w:w="2622" w:type="dxa"/>
          </w:tcPr>
          <w:p w14:paraId="35A6BF49" w14:textId="2D7B802B" w:rsidR="00B16511" w:rsidRDefault="00B16511" w:rsidP="00050E6D">
            <w:pPr>
              <w:pStyle w:val="Ingenmellomrom"/>
            </w:pPr>
            <w:r>
              <w:t>65:58</w:t>
            </w:r>
          </w:p>
        </w:tc>
        <w:tc>
          <w:tcPr>
            <w:tcW w:w="6587" w:type="dxa"/>
          </w:tcPr>
          <w:p w14:paraId="590522B8" w14:textId="20A42994" w:rsidR="00B16511" w:rsidRDefault="00B16511" w:rsidP="00050E6D">
            <w:pPr>
              <w:pStyle w:val="Ingenmellomrom"/>
            </w:pPr>
            <w:r>
              <w:t>Idrettslaget Jutul</w:t>
            </w:r>
          </w:p>
        </w:tc>
      </w:tr>
      <w:tr w:rsidR="00B16511" w14:paraId="35FAC053" w14:textId="77777777" w:rsidTr="00050E6D">
        <w:tc>
          <w:tcPr>
            <w:tcW w:w="2622" w:type="dxa"/>
          </w:tcPr>
          <w:p w14:paraId="3455944B" w14:textId="09BF15CA" w:rsidR="00B16511" w:rsidRDefault="00B16511" w:rsidP="00050E6D">
            <w:pPr>
              <w:pStyle w:val="Ingenmellomrom"/>
            </w:pPr>
            <w:r>
              <w:t>67:03</w:t>
            </w:r>
          </w:p>
        </w:tc>
        <w:tc>
          <w:tcPr>
            <w:tcW w:w="6587" w:type="dxa"/>
          </w:tcPr>
          <w:p w14:paraId="5226CFB2" w14:textId="455D77EE" w:rsidR="00B16511" w:rsidRDefault="00B16511" w:rsidP="00050E6D">
            <w:pPr>
              <w:pStyle w:val="Ingenmellomrom"/>
            </w:pPr>
            <w:r>
              <w:t>Idrettslaget Tyrving</w:t>
            </w:r>
          </w:p>
        </w:tc>
      </w:tr>
      <w:tr w:rsidR="00B16511" w14:paraId="679683A9" w14:textId="77777777" w:rsidTr="00050E6D">
        <w:tc>
          <w:tcPr>
            <w:tcW w:w="2622" w:type="dxa"/>
          </w:tcPr>
          <w:p w14:paraId="71346506" w14:textId="6D05B304" w:rsidR="00B16511" w:rsidRDefault="00B16511" w:rsidP="00050E6D">
            <w:pPr>
              <w:pStyle w:val="Ingenmellomrom"/>
            </w:pPr>
            <w:r>
              <w:t>70:55</w:t>
            </w:r>
          </w:p>
        </w:tc>
        <w:tc>
          <w:tcPr>
            <w:tcW w:w="6587" w:type="dxa"/>
          </w:tcPr>
          <w:p w14:paraId="0214809C" w14:textId="78A073F1" w:rsidR="00B16511" w:rsidRDefault="00B16511" w:rsidP="00050E6D">
            <w:pPr>
              <w:pStyle w:val="Ingenmellomrom"/>
            </w:pPr>
            <w:r>
              <w:t>Fredrikstad Idrettsforening</w:t>
            </w:r>
          </w:p>
        </w:tc>
      </w:tr>
    </w:tbl>
    <w:p w14:paraId="5D70D804" w14:textId="3E346496" w:rsidR="009C0393" w:rsidRDefault="009C0393" w:rsidP="002944F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944F5" w14:paraId="502E5840" w14:textId="77777777" w:rsidTr="00050E6D">
        <w:tc>
          <w:tcPr>
            <w:tcW w:w="9209" w:type="dxa"/>
            <w:gridSpan w:val="2"/>
          </w:tcPr>
          <w:p w14:paraId="5321BBCC" w14:textId="45BDA83F" w:rsidR="002944F5" w:rsidRDefault="002944F5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6 Militære Forlegninger</w:t>
            </w:r>
          </w:p>
        </w:tc>
      </w:tr>
      <w:tr w:rsidR="002944F5" w14:paraId="01B0930D" w14:textId="77777777" w:rsidTr="00050E6D">
        <w:tc>
          <w:tcPr>
            <w:tcW w:w="2622" w:type="dxa"/>
          </w:tcPr>
          <w:p w14:paraId="1CFC729B" w14:textId="6E98340E" w:rsidR="002944F5" w:rsidRDefault="002944F5" w:rsidP="00050E6D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</w:tcPr>
          <w:p w14:paraId="1BC5789B" w14:textId="52B176B8" w:rsidR="002944F5" w:rsidRDefault="002944F5" w:rsidP="00050E6D">
            <w:pPr>
              <w:pStyle w:val="Ingenmellomrom"/>
            </w:pPr>
            <w:r>
              <w:t>H M Kongens Garde Idrettskompaniet</w:t>
            </w:r>
          </w:p>
        </w:tc>
      </w:tr>
      <w:tr w:rsidR="002944F5" w14:paraId="124C202A" w14:textId="77777777" w:rsidTr="00050E6D">
        <w:tc>
          <w:tcPr>
            <w:tcW w:w="2622" w:type="dxa"/>
          </w:tcPr>
          <w:p w14:paraId="058AEF01" w14:textId="016379BD" w:rsidR="002944F5" w:rsidRDefault="002944F5" w:rsidP="00050E6D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3DFF9D8E" w14:textId="60C86CD2" w:rsidR="002944F5" w:rsidRDefault="002944F5" w:rsidP="00050E6D">
            <w:pPr>
              <w:pStyle w:val="Ingenmellomrom"/>
            </w:pPr>
            <w:r>
              <w:t>LSK Kjevik</w:t>
            </w:r>
          </w:p>
        </w:tc>
      </w:tr>
      <w:tr w:rsidR="002944F5" w14:paraId="36D8F3E4" w14:textId="77777777" w:rsidTr="00050E6D">
        <w:tc>
          <w:tcPr>
            <w:tcW w:w="2622" w:type="dxa"/>
          </w:tcPr>
          <w:p w14:paraId="4065D215" w14:textId="5C646CC0" w:rsidR="002944F5" w:rsidRDefault="002944F5" w:rsidP="00050E6D">
            <w:pPr>
              <w:pStyle w:val="Ingenmellomrom"/>
            </w:pPr>
            <w:r>
              <w:t>60:37</w:t>
            </w:r>
          </w:p>
        </w:tc>
        <w:tc>
          <w:tcPr>
            <w:tcW w:w="6587" w:type="dxa"/>
          </w:tcPr>
          <w:p w14:paraId="1D3935FD" w14:textId="1FC6B967" w:rsidR="002944F5" w:rsidRDefault="002944F5" w:rsidP="00050E6D">
            <w:pPr>
              <w:pStyle w:val="Ingenmellomrom"/>
            </w:pPr>
            <w:r>
              <w:t>Idrettslaget Krigsskolen</w:t>
            </w:r>
          </w:p>
        </w:tc>
      </w:tr>
      <w:tr w:rsidR="002944F5" w14:paraId="18152CEA" w14:textId="77777777" w:rsidTr="00050E6D">
        <w:tc>
          <w:tcPr>
            <w:tcW w:w="2622" w:type="dxa"/>
          </w:tcPr>
          <w:p w14:paraId="500BA414" w14:textId="18EBDEF8" w:rsidR="002944F5" w:rsidRDefault="002944F5" w:rsidP="00050E6D">
            <w:pPr>
              <w:pStyle w:val="Ingenmellomrom"/>
            </w:pPr>
            <w:r>
              <w:t>62:03</w:t>
            </w:r>
          </w:p>
        </w:tc>
        <w:tc>
          <w:tcPr>
            <w:tcW w:w="6587" w:type="dxa"/>
          </w:tcPr>
          <w:p w14:paraId="69A272A6" w14:textId="41404FA6" w:rsidR="002944F5" w:rsidRDefault="002944F5" w:rsidP="00050E6D">
            <w:pPr>
              <w:pStyle w:val="Ingenmellomrom"/>
            </w:pPr>
            <w:r>
              <w:t>Østerdalen Ga</w:t>
            </w:r>
            <w:r w:rsidR="00B5333F">
              <w:t>r</w:t>
            </w:r>
            <w:r>
              <w:t>rison</w:t>
            </w:r>
          </w:p>
        </w:tc>
      </w:tr>
      <w:tr w:rsidR="002944F5" w14:paraId="3CC0CDAD" w14:textId="77777777" w:rsidTr="00050E6D">
        <w:tc>
          <w:tcPr>
            <w:tcW w:w="2622" w:type="dxa"/>
          </w:tcPr>
          <w:p w14:paraId="5DAA70B0" w14:textId="0A42C4A4" w:rsidR="002944F5" w:rsidRDefault="002944F5" w:rsidP="00050E6D">
            <w:pPr>
              <w:pStyle w:val="Ingenmellomrom"/>
            </w:pPr>
            <w:r>
              <w:t>65:43</w:t>
            </w:r>
          </w:p>
        </w:tc>
        <w:tc>
          <w:tcPr>
            <w:tcW w:w="6587" w:type="dxa"/>
          </w:tcPr>
          <w:p w14:paraId="6EB1F995" w14:textId="21E2D2ED" w:rsidR="002944F5" w:rsidRDefault="002944F5" w:rsidP="00050E6D">
            <w:pPr>
              <w:pStyle w:val="Ingenmellomrom"/>
            </w:pPr>
            <w:r>
              <w:t>Forsvarets Overkommando/FST-Argus</w:t>
            </w:r>
          </w:p>
        </w:tc>
      </w:tr>
      <w:tr w:rsidR="002944F5" w14:paraId="271C313D" w14:textId="77777777" w:rsidTr="00050E6D">
        <w:tc>
          <w:tcPr>
            <w:tcW w:w="2622" w:type="dxa"/>
          </w:tcPr>
          <w:p w14:paraId="65388248" w14:textId="67B70C74" w:rsidR="002944F5" w:rsidRDefault="002944F5" w:rsidP="00050E6D">
            <w:pPr>
              <w:pStyle w:val="Ingenmellomrom"/>
            </w:pPr>
            <w:r>
              <w:t>66:54</w:t>
            </w:r>
          </w:p>
        </w:tc>
        <w:tc>
          <w:tcPr>
            <w:tcW w:w="6587" w:type="dxa"/>
          </w:tcPr>
          <w:p w14:paraId="43EAF094" w14:textId="3C776B23" w:rsidR="002944F5" w:rsidRDefault="002944F5" w:rsidP="00050E6D">
            <w:pPr>
              <w:pStyle w:val="Ingenmellomrom"/>
            </w:pPr>
            <w:r>
              <w:t>Forsvarets Logistikkorganisasjon/Konsernstab</w:t>
            </w:r>
          </w:p>
        </w:tc>
      </w:tr>
      <w:tr w:rsidR="002944F5" w14:paraId="69F48A64" w14:textId="77777777" w:rsidTr="00050E6D">
        <w:tc>
          <w:tcPr>
            <w:tcW w:w="2622" w:type="dxa"/>
          </w:tcPr>
          <w:p w14:paraId="056575D0" w14:textId="4B39EB42" w:rsidR="002944F5" w:rsidRDefault="002944F5" w:rsidP="00050E6D">
            <w:pPr>
              <w:pStyle w:val="Ingenmellomrom"/>
            </w:pPr>
            <w:r>
              <w:t>68:27</w:t>
            </w:r>
          </w:p>
        </w:tc>
        <w:tc>
          <w:tcPr>
            <w:tcW w:w="6587" w:type="dxa"/>
          </w:tcPr>
          <w:p w14:paraId="20655181" w14:textId="07624AE4" w:rsidR="002944F5" w:rsidRDefault="002944F5" w:rsidP="00050E6D">
            <w:pPr>
              <w:pStyle w:val="Ingenmellomrom"/>
            </w:pPr>
            <w:r>
              <w:t>Luftforsvarsstaben</w:t>
            </w:r>
          </w:p>
        </w:tc>
      </w:tr>
      <w:tr w:rsidR="002944F5" w14:paraId="47B2228A" w14:textId="77777777" w:rsidTr="00050E6D">
        <w:tc>
          <w:tcPr>
            <w:tcW w:w="2622" w:type="dxa"/>
          </w:tcPr>
          <w:p w14:paraId="4DA2A967" w14:textId="722CA8B8" w:rsidR="002944F5" w:rsidRDefault="002944F5" w:rsidP="00050E6D">
            <w:pPr>
              <w:pStyle w:val="Ingenmellomrom"/>
            </w:pPr>
            <w:r>
              <w:t>69:43</w:t>
            </w:r>
          </w:p>
        </w:tc>
        <w:tc>
          <w:tcPr>
            <w:tcW w:w="6587" w:type="dxa"/>
          </w:tcPr>
          <w:p w14:paraId="7449A0FE" w14:textId="3AE118BF" w:rsidR="002944F5" w:rsidRDefault="002944F5" w:rsidP="00050E6D">
            <w:pPr>
              <w:pStyle w:val="Ingenmellomrom"/>
            </w:pPr>
            <w:r>
              <w:t>Forsvarets Sanitet</w:t>
            </w:r>
          </w:p>
        </w:tc>
      </w:tr>
      <w:tr w:rsidR="002944F5" w14:paraId="710BA7B0" w14:textId="77777777" w:rsidTr="00050E6D">
        <w:tc>
          <w:tcPr>
            <w:tcW w:w="2622" w:type="dxa"/>
          </w:tcPr>
          <w:p w14:paraId="58D41DE4" w14:textId="67EBB2C3" w:rsidR="002944F5" w:rsidRDefault="002944F5" w:rsidP="00050E6D">
            <w:pPr>
              <w:pStyle w:val="Ingenmellomrom"/>
            </w:pPr>
            <w:r>
              <w:t>70:14</w:t>
            </w:r>
          </w:p>
        </w:tc>
        <w:tc>
          <w:tcPr>
            <w:tcW w:w="6587" w:type="dxa"/>
          </w:tcPr>
          <w:p w14:paraId="5C8B8F77" w14:textId="116E7352" w:rsidR="002944F5" w:rsidRDefault="002944F5" w:rsidP="00050E6D">
            <w:pPr>
              <w:pStyle w:val="Ingenmellomrom"/>
            </w:pPr>
            <w:r>
              <w:t>Akershus Kommandantskap</w:t>
            </w:r>
          </w:p>
        </w:tc>
      </w:tr>
    </w:tbl>
    <w:p w14:paraId="7B0392C0" w14:textId="77777777" w:rsidR="002944F5" w:rsidRDefault="002944F5" w:rsidP="002944F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944F5" w14:paraId="1C992120" w14:textId="77777777" w:rsidTr="00050E6D">
        <w:tc>
          <w:tcPr>
            <w:tcW w:w="9209" w:type="dxa"/>
            <w:gridSpan w:val="2"/>
          </w:tcPr>
          <w:p w14:paraId="5FFD89B7" w14:textId="2187B8D4" w:rsidR="002944F5" w:rsidRDefault="002944F5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</w:p>
        </w:tc>
      </w:tr>
      <w:tr w:rsidR="002944F5" w14:paraId="6257AF34" w14:textId="77777777" w:rsidTr="00050E6D">
        <w:tc>
          <w:tcPr>
            <w:tcW w:w="2622" w:type="dxa"/>
          </w:tcPr>
          <w:p w14:paraId="399894D4" w14:textId="00AB7E7C" w:rsidR="002944F5" w:rsidRDefault="002944F5" w:rsidP="00050E6D">
            <w:pPr>
              <w:pStyle w:val="Ingenmellomrom"/>
            </w:pPr>
            <w:r>
              <w:t>51:53</w:t>
            </w:r>
          </w:p>
        </w:tc>
        <w:tc>
          <w:tcPr>
            <w:tcW w:w="6587" w:type="dxa"/>
          </w:tcPr>
          <w:p w14:paraId="2D925871" w14:textId="116B8CC7" w:rsidR="002944F5" w:rsidRDefault="002944F5" w:rsidP="00050E6D">
            <w:pPr>
              <w:pStyle w:val="Ingenmellomrom"/>
            </w:pPr>
            <w:proofErr w:type="spellStart"/>
            <w:r>
              <w:t>Skopro</w:t>
            </w:r>
            <w:proofErr w:type="spellEnd"/>
          </w:p>
        </w:tc>
      </w:tr>
      <w:tr w:rsidR="002944F5" w14:paraId="77E5EDDF" w14:textId="77777777" w:rsidTr="00050E6D">
        <w:tc>
          <w:tcPr>
            <w:tcW w:w="2622" w:type="dxa"/>
          </w:tcPr>
          <w:p w14:paraId="355C3269" w14:textId="152CE46B" w:rsidR="002944F5" w:rsidRDefault="002944F5" w:rsidP="00050E6D">
            <w:pPr>
              <w:pStyle w:val="Ingenmellomrom"/>
            </w:pPr>
            <w:r>
              <w:t>53:53</w:t>
            </w:r>
          </w:p>
        </w:tc>
        <w:tc>
          <w:tcPr>
            <w:tcW w:w="6587" w:type="dxa"/>
          </w:tcPr>
          <w:p w14:paraId="2D06C5FB" w14:textId="575BFF7E" w:rsidR="002944F5" w:rsidRDefault="002944F5" w:rsidP="00050E6D">
            <w:pPr>
              <w:pStyle w:val="Ingenmellomrom"/>
            </w:pPr>
            <w:r>
              <w:t>Statoil BIL Stavanger 1. lag</w:t>
            </w:r>
          </w:p>
        </w:tc>
      </w:tr>
      <w:tr w:rsidR="002944F5" w14:paraId="3BF5069D" w14:textId="77777777" w:rsidTr="00050E6D">
        <w:tc>
          <w:tcPr>
            <w:tcW w:w="2622" w:type="dxa"/>
          </w:tcPr>
          <w:p w14:paraId="397F1FBE" w14:textId="777B472E" w:rsidR="002944F5" w:rsidRDefault="002944F5" w:rsidP="00050E6D">
            <w:pPr>
              <w:pStyle w:val="Ingenmellomrom"/>
            </w:pPr>
            <w:r>
              <w:t>54:18</w:t>
            </w:r>
          </w:p>
        </w:tc>
        <w:tc>
          <w:tcPr>
            <w:tcW w:w="6587" w:type="dxa"/>
          </w:tcPr>
          <w:p w14:paraId="5CF19BDB" w14:textId="52C71375" w:rsidR="002944F5" w:rsidRDefault="002944F5" w:rsidP="00050E6D">
            <w:pPr>
              <w:pStyle w:val="Ingenmellomrom"/>
            </w:pPr>
            <w:r>
              <w:t xml:space="preserve">Helling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2944F5" w14:paraId="10698FE3" w14:textId="77777777" w:rsidTr="00050E6D">
        <w:tc>
          <w:tcPr>
            <w:tcW w:w="2622" w:type="dxa"/>
          </w:tcPr>
          <w:p w14:paraId="7675E1EC" w14:textId="2AF41363" w:rsidR="002944F5" w:rsidRDefault="002944F5" w:rsidP="00050E6D">
            <w:pPr>
              <w:pStyle w:val="Ingenmellomrom"/>
            </w:pPr>
            <w:r>
              <w:t>55:13</w:t>
            </w:r>
          </w:p>
        </w:tc>
        <w:tc>
          <w:tcPr>
            <w:tcW w:w="6587" w:type="dxa"/>
          </w:tcPr>
          <w:p w14:paraId="23690ECD" w14:textId="423A4B41" w:rsidR="002944F5" w:rsidRDefault="002944F5" w:rsidP="00050E6D">
            <w:pPr>
              <w:pStyle w:val="Ingenmellomrom"/>
            </w:pPr>
            <w:r>
              <w:t>Carnegie ASA BIL</w:t>
            </w:r>
          </w:p>
        </w:tc>
      </w:tr>
      <w:tr w:rsidR="002944F5" w14:paraId="1426D313" w14:textId="77777777" w:rsidTr="00050E6D">
        <w:tc>
          <w:tcPr>
            <w:tcW w:w="2622" w:type="dxa"/>
          </w:tcPr>
          <w:p w14:paraId="30655692" w14:textId="0BACEAE9" w:rsidR="002944F5" w:rsidRDefault="002944F5" w:rsidP="00050E6D">
            <w:pPr>
              <w:pStyle w:val="Ingenmellomrom"/>
            </w:pPr>
            <w:r>
              <w:t>55:14</w:t>
            </w:r>
          </w:p>
        </w:tc>
        <w:tc>
          <w:tcPr>
            <w:tcW w:w="6587" w:type="dxa"/>
          </w:tcPr>
          <w:p w14:paraId="3AB6DC1B" w14:textId="4CE0D33F" w:rsidR="002944F5" w:rsidRDefault="002944F5" w:rsidP="00050E6D">
            <w:pPr>
              <w:pStyle w:val="Ingenmellomrom"/>
            </w:pPr>
            <w:r>
              <w:t>Telenor Fornebu Team 1</w:t>
            </w:r>
          </w:p>
        </w:tc>
      </w:tr>
      <w:tr w:rsidR="002944F5" w14:paraId="3FA9621F" w14:textId="77777777" w:rsidTr="00050E6D">
        <w:tc>
          <w:tcPr>
            <w:tcW w:w="2622" w:type="dxa"/>
          </w:tcPr>
          <w:p w14:paraId="11BFCB99" w14:textId="4FBCABC7" w:rsidR="002944F5" w:rsidRDefault="002944F5" w:rsidP="00050E6D">
            <w:pPr>
              <w:pStyle w:val="Ingenmellomrom"/>
            </w:pPr>
            <w:r>
              <w:t>55:54</w:t>
            </w:r>
          </w:p>
        </w:tc>
        <w:tc>
          <w:tcPr>
            <w:tcW w:w="6587" w:type="dxa"/>
          </w:tcPr>
          <w:p w14:paraId="05F268C1" w14:textId="5B3C6CEB" w:rsidR="002944F5" w:rsidRDefault="002944F5" w:rsidP="00050E6D">
            <w:pPr>
              <w:pStyle w:val="Ingenmellomrom"/>
            </w:pPr>
            <w:r>
              <w:t>OPIL Beredskapstroppen</w:t>
            </w:r>
          </w:p>
        </w:tc>
      </w:tr>
      <w:tr w:rsidR="002944F5" w14:paraId="20BF7B9E" w14:textId="77777777" w:rsidTr="00050E6D">
        <w:tc>
          <w:tcPr>
            <w:tcW w:w="2622" w:type="dxa"/>
          </w:tcPr>
          <w:p w14:paraId="2AD1C403" w14:textId="694B0041" w:rsidR="002944F5" w:rsidRDefault="002944F5" w:rsidP="00050E6D">
            <w:pPr>
              <w:pStyle w:val="Ingenmellomrom"/>
            </w:pPr>
            <w:r>
              <w:t>56:00</w:t>
            </w:r>
          </w:p>
        </w:tc>
        <w:tc>
          <w:tcPr>
            <w:tcW w:w="6587" w:type="dxa"/>
          </w:tcPr>
          <w:p w14:paraId="4C59813A" w14:textId="21C31034" w:rsidR="002944F5" w:rsidRDefault="002944F5" w:rsidP="00050E6D">
            <w:pPr>
              <w:pStyle w:val="Ingenmellomrom"/>
            </w:pPr>
            <w:r>
              <w:t>Veritas BIL</w:t>
            </w:r>
          </w:p>
        </w:tc>
      </w:tr>
      <w:tr w:rsidR="002944F5" w14:paraId="3977FC2B" w14:textId="77777777" w:rsidTr="00050E6D">
        <w:tc>
          <w:tcPr>
            <w:tcW w:w="2622" w:type="dxa"/>
          </w:tcPr>
          <w:p w14:paraId="7F134432" w14:textId="72EAB047" w:rsidR="002944F5" w:rsidRDefault="002944F5" w:rsidP="00050E6D">
            <w:pPr>
              <w:pStyle w:val="Ingenmellomrom"/>
            </w:pPr>
            <w:r>
              <w:t>56:38</w:t>
            </w:r>
          </w:p>
        </w:tc>
        <w:tc>
          <w:tcPr>
            <w:tcW w:w="6587" w:type="dxa"/>
          </w:tcPr>
          <w:p w14:paraId="212C3EF5" w14:textId="22198320" w:rsidR="002944F5" w:rsidRDefault="002944F5" w:rsidP="00050E6D">
            <w:pPr>
              <w:pStyle w:val="Ingenmellomrom"/>
            </w:pPr>
            <w:r>
              <w:t>Bergen Politis Idrettslag</w:t>
            </w:r>
          </w:p>
        </w:tc>
      </w:tr>
      <w:tr w:rsidR="002944F5" w14:paraId="02979C78" w14:textId="77777777" w:rsidTr="00050E6D">
        <w:tc>
          <w:tcPr>
            <w:tcW w:w="2622" w:type="dxa"/>
          </w:tcPr>
          <w:p w14:paraId="72E95364" w14:textId="1A96845E" w:rsidR="002944F5" w:rsidRDefault="002944F5" w:rsidP="00050E6D">
            <w:pPr>
              <w:pStyle w:val="Ingenmellomrom"/>
            </w:pPr>
            <w:r>
              <w:t>57:11</w:t>
            </w:r>
          </w:p>
        </w:tc>
        <w:tc>
          <w:tcPr>
            <w:tcW w:w="6587" w:type="dxa"/>
          </w:tcPr>
          <w:p w14:paraId="7C3118F6" w14:textId="743C63FC" w:rsidR="002944F5" w:rsidRDefault="002944F5" w:rsidP="00050E6D">
            <w:pPr>
              <w:pStyle w:val="Ingenmellomrom"/>
            </w:pPr>
            <w:r>
              <w:t>Oslo Politis Idrettslag</w:t>
            </w:r>
          </w:p>
        </w:tc>
      </w:tr>
      <w:tr w:rsidR="002944F5" w14:paraId="33AB4983" w14:textId="77777777" w:rsidTr="00050E6D">
        <w:tc>
          <w:tcPr>
            <w:tcW w:w="2622" w:type="dxa"/>
          </w:tcPr>
          <w:p w14:paraId="6D575226" w14:textId="63BBE247" w:rsidR="002944F5" w:rsidRDefault="002944F5" w:rsidP="00050E6D">
            <w:pPr>
              <w:pStyle w:val="Ingenmellomrom"/>
            </w:pPr>
            <w:r>
              <w:t>57:54</w:t>
            </w:r>
          </w:p>
        </w:tc>
        <w:tc>
          <w:tcPr>
            <w:tcW w:w="6587" w:type="dxa"/>
          </w:tcPr>
          <w:p w14:paraId="49F76A06" w14:textId="34C8B3AE" w:rsidR="002944F5" w:rsidRDefault="002944F5" w:rsidP="00050E6D">
            <w:pPr>
              <w:pStyle w:val="Ingenmellomrom"/>
            </w:pPr>
            <w:r>
              <w:t>Luftforsvarets Forsyningskommando</w:t>
            </w:r>
          </w:p>
        </w:tc>
      </w:tr>
      <w:tr w:rsidR="002944F5" w14:paraId="4D6C4D6E" w14:textId="77777777" w:rsidTr="00050E6D">
        <w:tc>
          <w:tcPr>
            <w:tcW w:w="2622" w:type="dxa"/>
          </w:tcPr>
          <w:p w14:paraId="1C60C54F" w14:textId="7A9F54CB" w:rsidR="002944F5" w:rsidRDefault="002944F5" w:rsidP="00050E6D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</w:tcPr>
          <w:p w14:paraId="477E255D" w14:textId="212AE165" w:rsidR="002944F5" w:rsidRDefault="002944F5" w:rsidP="00050E6D">
            <w:pPr>
              <w:pStyle w:val="Ingenmellomrom"/>
            </w:pPr>
            <w:r>
              <w:t>Hydro Bergen BIL</w:t>
            </w:r>
          </w:p>
        </w:tc>
      </w:tr>
      <w:tr w:rsidR="009A09CF" w14:paraId="5DE61D95" w14:textId="77777777" w:rsidTr="00050E6D">
        <w:tc>
          <w:tcPr>
            <w:tcW w:w="2622" w:type="dxa"/>
          </w:tcPr>
          <w:p w14:paraId="785CB6EB" w14:textId="57B65E7B" w:rsidR="009A09CF" w:rsidRDefault="009A09CF" w:rsidP="00050E6D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17E2410C" w14:textId="66DFF519" w:rsidR="009A09CF" w:rsidRDefault="009A09CF" w:rsidP="00050E6D">
            <w:pPr>
              <w:pStyle w:val="Ingenmellomrom"/>
            </w:pPr>
            <w:r>
              <w:t>Norconsult BIL</w:t>
            </w:r>
          </w:p>
        </w:tc>
      </w:tr>
      <w:tr w:rsidR="009A09CF" w14:paraId="69BAB91E" w14:textId="77777777" w:rsidTr="00050E6D">
        <w:tc>
          <w:tcPr>
            <w:tcW w:w="2622" w:type="dxa"/>
          </w:tcPr>
          <w:p w14:paraId="7CD1E7D3" w14:textId="6452AD01" w:rsidR="009A09CF" w:rsidRDefault="009A09CF" w:rsidP="00050E6D">
            <w:pPr>
              <w:pStyle w:val="Ingenmellomrom"/>
            </w:pPr>
            <w:r>
              <w:t>58:31</w:t>
            </w:r>
          </w:p>
        </w:tc>
        <w:tc>
          <w:tcPr>
            <w:tcW w:w="6587" w:type="dxa"/>
          </w:tcPr>
          <w:p w14:paraId="1BB7801E" w14:textId="45FCDFAC" w:rsidR="009A09CF" w:rsidRDefault="009A09CF" w:rsidP="00050E6D">
            <w:pPr>
              <w:pStyle w:val="Ingenmellomrom"/>
            </w:pPr>
            <w:r>
              <w:t>Oslo Frontrunners BIL</w:t>
            </w:r>
          </w:p>
        </w:tc>
      </w:tr>
      <w:tr w:rsidR="009A09CF" w14:paraId="0A9FB876" w14:textId="77777777" w:rsidTr="00050E6D">
        <w:tc>
          <w:tcPr>
            <w:tcW w:w="2622" w:type="dxa"/>
          </w:tcPr>
          <w:p w14:paraId="142BB67E" w14:textId="6ED3164B" w:rsidR="009A09CF" w:rsidRDefault="009A09CF" w:rsidP="00050E6D">
            <w:pPr>
              <w:pStyle w:val="Ingenmellomrom"/>
            </w:pPr>
            <w:r>
              <w:t>58:42</w:t>
            </w:r>
          </w:p>
        </w:tc>
        <w:tc>
          <w:tcPr>
            <w:tcW w:w="6587" w:type="dxa"/>
          </w:tcPr>
          <w:p w14:paraId="6C04AE4D" w14:textId="3A93E2E9" w:rsidR="009A09CF" w:rsidRDefault="009A09CF" w:rsidP="00050E6D">
            <w:pPr>
              <w:pStyle w:val="Ingenmellomrom"/>
            </w:pPr>
            <w:proofErr w:type="spellStart"/>
            <w:r>
              <w:t>Norkart</w:t>
            </w:r>
            <w:proofErr w:type="spellEnd"/>
            <w:r>
              <w:t xml:space="preserve"> AS BIL</w:t>
            </w:r>
          </w:p>
        </w:tc>
      </w:tr>
      <w:tr w:rsidR="009A09CF" w14:paraId="6EF1E1E6" w14:textId="77777777" w:rsidTr="00050E6D">
        <w:tc>
          <w:tcPr>
            <w:tcW w:w="2622" w:type="dxa"/>
          </w:tcPr>
          <w:p w14:paraId="5CAF3477" w14:textId="59866895" w:rsidR="009A09CF" w:rsidRDefault="009A09CF" w:rsidP="00050E6D">
            <w:pPr>
              <w:pStyle w:val="Ingenmellomrom"/>
            </w:pPr>
            <w:r>
              <w:t>58:45</w:t>
            </w:r>
          </w:p>
        </w:tc>
        <w:tc>
          <w:tcPr>
            <w:tcW w:w="6587" w:type="dxa"/>
          </w:tcPr>
          <w:p w14:paraId="487C9877" w14:textId="2F45F982" w:rsidR="009A09CF" w:rsidRDefault="009A09CF" w:rsidP="00050E6D">
            <w:pPr>
              <w:pStyle w:val="Ingenmellomrom"/>
            </w:pPr>
            <w:r>
              <w:t>Terra Finans BIL</w:t>
            </w:r>
          </w:p>
        </w:tc>
      </w:tr>
      <w:tr w:rsidR="009A09CF" w14:paraId="0F55C69A" w14:textId="77777777" w:rsidTr="00050E6D">
        <w:tc>
          <w:tcPr>
            <w:tcW w:w="2622" w:type="dxa"/>
          </w:tcPr>
          <w:p w14:paraId="34140725" w14:textId="0EFF91B6" w:rsidR="009A09CF" w:rsidRDefault="009A09CF" w:rsidP="00050E6D">
            <w:pPr>
              <w:pStyle w:val="Ingenmellomrom"/>
            </w:pPr>
            <w:r>
              <w:t>58:46</w:t>
            </w:r>
          </w:p>
        </w:tc>
        <w:tc>
          <w:tcPr>
            <w:tcW w:w="6587" w:type="dxa"/>
          </w:tcPr>
          <w:p w14:paraId="7F62E0C4" w14:textId="30080B23" w:rsidR="009A09CF" w:rsidRDefault="009A09CF" w:rsidP="00050E6D">
            <w:pPr>
              <w:pStyle w:val="Ingenmellomrom"/>
            </w:pPr>
            <w:r>
              <w:t>Amersham Health BIL Oslo</w:t>
            </w:r>
          </w:p>
        </w:tc>
      </w:tr>
      <w:tr w:rsidR="009A09CF" w14:paraId="45F554E5" w14:textId="77777777" w:rsidTr="00050E6D">
        <w:tc>
          <w:tcPr>
            <w:tcW w:w="2622" w:type="dxa"/>
          </w:tcPr>
          <w:p w14:paraId="0CAB3667" w14:textId="175BFF4B" w:rsidR="009A09CF" w:rsidRDefault="009A09CF" w:rsidP="00050E6D">
            <w:pPr>
              <w:pStyle w:val="Ingenmellomrom"/>
            </w:pPr>
            <w:r>
              <w:t>59:11</w:t>
            </w:r>
          </w:p>
        </w:tc>
        <w:tc>
          <w:tcPr>
            <w:tcW w:w="6587" w:type="dxa"/>
          </w:tcPr>
          <w:p w14:paraId="1F52C8FD" w14:textId="6572B082" w:rsidR="009A09CF" w:rsidRDefault="009A09CF" w:rsidP="00050E6D">
            <w:pPr>
              <w:pStyle w:val="Ingenmellomrom"/>
            </w:pPr>
            <w:proofErr w:type="spellStart"/>
            <w:r>
              <w:t>Privewaterhousecoopers</w:t>
            </w:r>
            <w:proofErr w:type="spellEnd"/>
            <w:r>
              <w:t xml:space="preserve"> BIL</w:t>
            </w:r>
          </w:p>
        </w:tc>
      </w:tr>
      <w:tr w:rsidR="009A09CF" w14:paraId="609F2052" w14:textId="77777777" w:rsidTr="00050E6D">
        <w:tc>
          <w:tcPr>
            <w:tcW w:w="2622" w:type="dxa"/>
          </w:tcPr>
          <w:p w14:paraId="05955A0C" w14:textId="73577325" w:rsidR="009A09CF" w:rsidRDefault="009A09CF" w:rsidP="00050E6D">
            <w:pPr>
              <w:pStyle w:val="Ingenmellomrom"/>
            </w:pPr>
            <w:r>
              <w:t>59:15</w:t>
            </w:r>
          </w:p>
        </w:tc>
        <w:tc>
          <w:tcPr>
            <w:tcW w:w="6587" w:type="dxa"/>
          </w:tcPr>
          <w:p w14:paraId="4DAC289E" w14:textId="63CD9F2E" w:rsidR="009A09CF" w:rsidRDefault="009A09CF" w:rsidP="00050E6D">
            <w:pPr>
              <w:pStyle w:val="Ingenmellomrom"/>
            </w:pPr>
            <w:r>
              <w:t>Søgne Trim IL</w:t>
            </w:r>
          </w:p>
        </w:tc>
      </w:tr>
      <w:tr w:rsidR="009A09CF" w14:paraId="04D37590" w14:textId="77777777" w:rsidTr="00050E6D">
        <w:tc>
          <w:tcPr>
            <w:tcW w:w="2622" w:type="dxa"/>
          </w:tcPr>
          <w:p w14:paraId="04C325A9" w14:textId="0AAD8959" w:rsidR="009A09CF" w:rsidRDefault="009A09CF" w:rsidP="00050E6D">
            <w:pPr>
              <w:pStyle w:val="Ingenmellomrom"/>
            </w:pPr>
            <w:r>
              <w:t>59.15</w:t>
            </w:r>
          </w:p>
        </w:tc>
        <w:tc>
          <w:tcPr>
            <w:tcW w:w="6587" w:type="dxa"/>
          </w:tcPr>
          <w:p w14:paraId="4D886690" w14:textId="677804EB" w:rsidR="009A09CF" w:rsidRDefault="009A09CF" w:rsidP="00050E6D">
            <w:pPr>
              <w:pStyle w:val="Ingenmellomrom"/>
            </w:pPr>
            <w:r>
              <w:t>Radiumhospitalets BIL</w:t>
            </w:r>
          </w:p>
        </w:tc>
      </w:tr>
      <w:tr w:rsidR="009A09CF" w14:paraId="1FA30BB0" w14:textId="77777777" w:rsidTr="00050E6D">
        <w:tc>
          <w:tcPr>
            <w:tcW w:w="2622" w:type="dxa"/>
          </w:tcPr>
          <w:p w14:paraId="0D057486" w14:textId="7E0098C4" w:rsidR="009A09CF" w:rsidRDefault="009A09CF" w:rsidP="00050E6D">
            <w:pPr>
              <w:pStyle w:val="Ingenmellomrom"/>
            </w:pPr>
            <w:r>
              <w:t>59:43</w:t>
            </w:r>
          </w:p>
        </w:tc>
        <w:tc>
          <w:tcPr>
            <w:tcW w:w="6587" w:type="dxa"/>
          </w:tcPr>
          <w:p w14:paraId="2553EC75" w14:textId="57A86309" w:rsidR="009A09CF" w:rsidRDefault="009A09CF" w:rsidP="00050E6D">
            <w:pPr>
              <w:pStyle w:val="Ingenmellomrom"/>
            </w:pPr>
            <w:r>
              <w:t xml:space="preserve">Arena Sport </w:t>
            </w:r>
            <w:proofErr w:type="spellStart"/>
            <w:r>
              <w:t>Fintness</w:t>
            </w:r>
            <w:proofErr w:type="spellEnd"/>
          </w:p>
        </w:tc>
      </w:tr>
      <w:tr w:rsidR="009A09CF" w14:paraId="4D29E31B" w14:textId="77777777" w:rsidTr="00050E6D">
        <w:tc>
          <w:tcPr>
            <w:tcW w:w="2622" w:type="dxa"/>
          </w:tcPr>
          <w:p w14:paraId="107B9A54" w14:textId="6839A4C7" w:rsidR="009A09CF" w:rsidRDefault="009A09CF" w:rsidP="00050E6D">
            <w:pPr>
              <w:pStyle w:val="Ingenmellomrom"/>
            </w:pPr>
            <w:r>
              <w:t>59:47</w:t>
            </w:r>
          </w:p>
        </w:tc>
        <w:tc>
          <w:tcPr>
            <w:tcW w:w="6587" w:type="dxa"/>
          </w:tcPr>
          <w:p w14:paraId="70DC4402" w14:textId="0DFDB954" w:rsidR="009A09CF" w:rsidRDefault="009A09CF" w:rsidP="00050E6D">
            <w:pPr>
              <w:pStyle w:val="Ingenmellomrom"/>
            </w:pPr>
            <w:r>
              <w:t>AHUS BIL</w:t>
            </w:r>
          </w:p>
        </w:tc>
      </w:tr>
    </w:tbl>
    <w:p w14:paraId="43636AD0" w14:textId="58059723" w:rsidR="009C0393" w:rsidRDefault="009C0393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6189D" w14:paraId="02642C82" w14:textId="77777777" w:rsidTr="006112A4">
        <w:tc>
          <w:tcPr>
            <w:tcW w:w="4621" w:type="dxa"/>
          </w:tcPr>
          <w:p w14:paraId="663A5FC5" w14:textId="77777777" w:rsidR="0056189D" w:rsidRPr="00F82CD4" w:rsidRDefault="0056189D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878EE8B" w14:textId="466BA3A6" w:rsidR="0056189D" w:rsidRPr="00F82CD4" w:rsidRDefault="0056189D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117                                                              </w:t>
            </w:r>
          </w:p>
        </w:tc>
      </w:tr>
    </w:tbl>
    <w:p w14:paraId="580C1AD1" w14:textId="77777777" w:rsidR="0056189D" w:rsidRPr="00F66EF5" w:rsidRDefault="0056189D" w:rsidP="0056189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6189D" w:rsidRPr="00572BB8" w14:paraId="00E55E63" w14:textId="77777777" w:rsidTr="006112A4">
        <w:tc>
          <w:tcPr>
            <w:tcW w:w="1242" w:type="dxa"/>
          </w:tcPr>
          <w:p w14:paraId="636DA87B" w14:textId="77777777" w:rsidR="0056189D" w:rsidRPr="00572BB8" w:rsidRDefault="0056189D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7A62BE6C" w14:textId="77777777" w:rsidR="0056189D" w:rsidRDefault="0056189D" w:rsidP="0056189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6189D" w14:paraId="10628EA8" w14:textId="77777777" w:rsidTr="006112A4">
        <w:tc>
          <w:tcPr>
            <w:tcW w:w="9209" w:type="dxa"/>
            <w:gridSpan w:val="2"/>
          </w:tcPr>
          <w:p w14:paraId="1FF18AB2" w14:textId="6567C484" w:rsidR="0056189D" w:rsidRDefault="0056189D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56189D" w14:paraId="39AAD887" w14:textId="77777777" w:rsidTr="006112A4">
        <w:tc>
          <w:tcPr>
            <w:tcW w:w="2622" w:type="dxa"/>
          </w:tcPr>
          <w:p w14:paraId="5B6FDFE4" w14:textId="77777777" w:rsidR="0056189D" w:rsidRDefault="0056189D" w:rsidP="006112A4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6DED0A23" w14:textId="77777777" w:rsidR="0056189D" w:rsidRDefault="0056189D" w:rsidP="006112A4">
            <w:pPr>
              <w:pStyle w:val="Ingenmellomrom"/>
            </w:pPr>
            <w:r>
              <w:t>Zinken BIL</w:t>
            </w:r>
          </w:p>
        </w:tc>
      </w:tr>
      <w:tr w:rsidR="0056189D" w14:paraId="58CF8B5F" w14:textId="77777777" w:rsidTr="006112A4">
        <w:tc>
          <w:tcPr>
            <w:tcW w:w="2622" w:type="dxa"/>
          </w:tcPr>
          <w:p w14:paraId="6A41779A" w14:textId="77777777" w:rsidR="0056189D" w:rsidRDefault="0056189D" w:rsidP="006112A4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6C963080" w14:textId="77777777" w:rsidR="0056189D" w:rsidRDefault="0056189D" w:rsidP="006112A4">
            <w:pPr>
              <w:pStyle w:val="Ingenmellomrom"/>
            </w:pPr>
            <w:r>
              <w:t>FLO Kolsås BIL 1. lag</w:t>
            </w:r>
          </w:p>
        </w:tc>
      </w:tr>
      <w:tr w:rsidR="00BA13E6" w14:paraId="31E38414" w14:textId="77777777" w:rsidTr="006112A4">
        <w:tc>
          <w:tcPr>
            <w:tcW w:w="2622" w:type="dxa"/>
          </w:tcPr>
          <w:p w14:paraId="0EBE2A30" w14:textId="28E3451A" w:rsidR="00BA13E6" w:rsidRDefault="00BA13E6" w:rsidP="006112A4">
            <w:pPr>
              <w:pStyle w:val="Ingenmellomrom"/>
            </w:pPr>
            <w:r>
              <w:t>60:12</w:t>
            </w:r>
          </w:p>
        </w:tc>
        <w:tc>
          <w:tcPr>
            <w:tcW w:w="6587" w:type="dxa"/>
          </w:tcPr>
          <w:p w14:paraId="30651BAD" w14:textId="5914E39A" w:rsidR="00BA13E6" w:rsidRDefault="00BA13E6" w:rsidP="006112A4">
            <w:pPr>
              <w:pStyle w:val="Ingenmellomrom"/>
            </w:pPr>
            <w:r>
              <w:t>BBS-Klubben</w:t>
            </w:r>
          </w:p>
        </w:tc>
      </w:tr>
      <w:tr w:rsidR="00BA13E6" w14:paraId="02A5696A" w14:textId="77777777" w:rsidTr="006112A4">
        <w:tc>
          <w:tcPr>
            <w:tcW w:w="2622" w:type="dxa"/>
          </w:tcPr>
          <w:p w14:paraId="7054893B" w14:textId="1B7FDCBB" w:rsidR="00BA13E6" w:rsidRDefault="00BA13E6" w:rsidP="006112A4">
            <w:pPr>
              <w:pStyle w:val="Ingenmellomrom"/>
            </w:pPr>
            <w:r>
              <w:t>60:14</w:t>
            </w:r>
          </w:p>
        </w:tc>
        <w:tc>
          <w:tcPr>
            <w:tcW w:w="6587" w:type="dxa"/>
          </w:tcPr>
          <w:p w14:paraId="76219D88" w14:textId="10C61A85" w:rsidR="00BA13E6" w:rsidRDefault="00BA13E6" w:rsidP="006112A4">
            <w:pPr>
              <w:pStyle w:val="Ingenmellomrom"/>
            </w:pPr>
            <w:proofErr w:type="spellStart"/>
            <w:r>
              <w:t>Mjøsen</w:t>
            </w:r>
            <w:proofErr w:type="spellEnd"/>
            <w:r>
              <w:t xml:space="preserve"> Skogeierforening</w:t>
            </w:r>
          </w:p>
        </w:tc>
      </w:tr>
      <w:tr w:rsidR="00BA13E6" w14:paraId="59267AE9" w14:textId="77777777" w:rsidTr="006112A4">
        <w:tc>
          <w:tcPr>
            <w:tcW w:w="2622" w:type="dxa"/>
          </w:tcPr>
          <w:p w14:paraId="1267921E" w14:textId="56725AA4" w:rsidR="00BA13E6" w:rsidRDefault="00BA13E6" w:rsidP="006112A4">
            <w:pPr>
              <w:pStyle w:val="Ingenmellomrom"/>
            </w:pPr>
            <w:r>
              <w:t>60:17</w:t>
            </w:r>
          </w:p>
        </w:tc>
        <w:tc>
          <w:tcPr>
            <w:tcW w:w="6587" w:type="dxa"/>
          </w:tcPr>
          <w:p w14:paraId="2A5D522E" w14:textId="43876F30" w:rsidR="00BA13E6" w:rsidRDefault="00BA13E6" w:rsidP="006112A4">
            <w:pPr>
              <w:pStyle w:val="Ingenmellomrom"/>
            </w:pPr>
            <w:r>
              <w:t>Løpsklubben 1814 BIL</w:t>
            </w:r>
          </w:p>
        </w:tc>
      </w:tr>
      <w:tr w:rsidR="00BA13E6" w14:paraId="33CAE023" w14:textId="77777777" w:rsidTr="006112A4">
        <w:tc>
          <w:tcPr>
            <w:tcW w:w="2622" w:type="dxa"/>
          </w:tcPr>
          <w:p w14:paraId="376F6400" w14:textId="0A5ECF2F" w:rsidR="00BA13E6" w:rsidRDefault="00BA13E6" w:rsidP="006112A4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</w:tcPr>
          <w:p w14:paraId="475C1CD5" w14:textId="47398A5D" w:rsidR="00BA13E6" w:rsidRDefault="00BA13E6" w:rsidP="006112A4">
            <w:pPr>
              <w:pStyle w:val="Ingenmellomrom"/>
            </w:pPr>
            <w:r>
              <w:t>Statoil BIL Stavanger 2. lag</w:t>
            </w:r>
          </w:p>
        </w:tc>
      </w:tr>
      <w:tr w:rsidR="00BA13E6" w14:paraId="5FCD25BC" w14:textId="77777777" w:rsidTr="006112A4">
        <w:tc>
          <w:tcPr>
            <w:tcW w:w="2622" w:type="dxa"/>
          </w:tcPr>
          <w:p w14:paraId="41A4E0A2" w14:textId="19AD16AE" w:rsidR="00BA13E6" w:rsidRDefault="00BA13E6" w:rsidP="006112A4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6D4A8B41" w14:textId="6E7A86D7" w:rsidR="00BA13E6" w:rsidRDefault="00BA13E6" w:rsidP="006112A4">
            <w:pPr>
              <w:pStyle w:val="Ingenmellomrom"/>
            </w:pPr>
            <w:r>
              <w:t>Ernst &amp; Young BIL Oslo</w:t>
            </w:r>
          </w:p>
        </w:tc>
      </w:tr>
      <w:tr w:rsidR="00BA13E6" w14:paraId="4CBD4E31" w14:textId="77777777" w:rsidTr="006112A4">
        <w:tc>
          <w:tcPr>
            <w:tcW w:w="2622" w:type="dxa"/>
          </w:tcPr>
          <w:p w14:paraId="54573219" w14:textId="58E30B94" w:rsidR="00BA13E6" w:rsidRDefault="00BA13E6" w:rsidP="006112A4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3029C026" w14:textId="068D1FF0" w:rsidR="00BA13E6" w:rsidRDefault="00BA13E6" w:rsidP="006112A4">
            <w:pPr>
              <w:pStyle w:val="Ingenmellomrom"/>
            </w:pPr>
            <w:r>
              <w:t>Scandiaconsult BIL</w:t>
            </w:r>
          </w:p>
        </w:tc>
      </w:tr>
      <w:tr w:rsidR="00BA13E6" w14:paraId="5854A7CD" w14:textId="77777777" w:rsidTr="006112A4">
        <w:tc>
          <w:tcPr>
            <w:tcW w:w="2622" w:type="dxa"/>
          </w:tcPr>
          <w:p w14:paraId="33FEC7A1" w14:textId="6A9E3BFE" w:rsidR="00BA13E6" w:rsidRDefault="00BA13E6" w:rsidP="006112A4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503D3CDC" w14:textId="268304FE" w:rsidR="00BA13E6" w:rsidRDefault="00BA13E6" w:rsidP="006112A4">
            <w:pPr>
              <w:pStyle w:val="Ingenmellomrom"/>
            </w:pPr>
            <w:r>
              <w:t>Haukeland Sykehus Idrettslag</w:t>
            </w:r>
          </w:p>
        </w:tc>
      </w:tr>
      <w:tr w:rsidR="00BA13E6" w14:paraId="0C91B97D" w14:textId="77777777" w:rsidTr="006112A4">
        <w:tc>
          <w:tcPr>
            <w:tcW w:w="2622" w:type="dxa"/>
          </w:tcPr>
          <w:p w14:paraId="66FDDD17" w14:textId="0D047C3D" w:rsidR="00BA13E6" w:rsidRDefault="00BA13E6" w:rsidP="006112A4">
            <w:pPr>
              <w:pStyle w:val="Ingenmellomrom"/>
            </w:pPr>
            <w:r>
              <w:t>60:53</w:t>
            </w:r>
          </w:p>
        </w:tc>
        <w:tc>
          <w:tcPr>
            <w:tcW w:w="6587" w:type="dxa"/>
          </w:tcPr>
          <w:p w14:paraId="3417B544" w14:textId="42711DC3" w:rsidR="00BA13E6" w:rsidRDefault="00BA13E6" w:rsidP="006112A4">
            <w:pPr>
              <w:pStyle w:val="Ingenmellomrom"/>
            </w:pPr>
            <w:r>
              <w:t>S.A.T.S. Norge</w:t>
            </w:r>
          </w:p>
        </w:tc>
      </w:tr>
      <w:tr w:rsidR="00BA13E6" w14:paraId="3F3C34A9" w14:textId="77777777" w:rsidTr="006112A4">
        <w:tc>
          <w:tcPr>
            <w:tcW w:w="2622" w:type="dxa"/>
          </w:tcPr>
          <w:p w14:paraId="56A31DED" w14:textId="4B44584F" w:rsidR="00BA13E6" w:rsidRDefault="00BA13E6" w:rsidP="006112A4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4ABFE836" w14:textId="05008611" w:rsidR="00BA13E6" w:rsidRDefault="00BA13E6" w:rsidP="006112A4">
            <w:pPr>
              <w:pStyle w:val="Ingenmellomrom"/>
            </w:pPr>
            <w:r>
              <w:t>Statskraft SF BIL Powerboys</w:t>
            </w:r>
          </w:p>
        </w:tc>
      </w:tr>
      <w:tr w:rsidR="00BA13E6" w14:paraId="1ABA9DE9" w14:textId="77777777" w:rsidTr="006112A4">
        <w:tc>
          <w:tcPr>
            <w:tcW w:w="2622" w:type="dxa"/>
          </w:tcPr>
          <w:p w14:paraId="7532BA70" w14:textId="28B972A1" w:rsidR="00BA13E6" w:rsidRDefault="00BA13E6" w:rsidP="006112A4">
            <w:pPr>
              <w:pStyle w:val="Ingenmellomrom"/>
            </w:pPr>
            <w:r>
              <w:t>61:28</w:t>
            </w:r>
          </w:p>
        </w:tc>
        <w:tc>
          <w:tcPr>
            <w:tcW w:w="6587" w:type="dxa"/>
          </w:tcPr>
          <w:p w14:paraId="36273F78" w14:textId="4C2D0BCD" w:rsidR="00BA13E6" w:rsidRDefault="00BA13E6" w:rsidP="006112A4">
            <w:pPr>
              <w:pStyle w:val="Ingenmellomrom"/>
            </w:pPr>
            <w:r>
              <w:t>Statens Vegvesen BIL</w:t>
            </w:r>
          </w:p>
        </w:tc>
      </w:tr>
      <w:tr w:rsidR="00BA13E6" w14:paraId="3B80D82D" w14:textId="77777777" w:rsidTr="006112A4">
        <w:tc>
          <w:tcPr>
            <w:tcW w:w="2622" w:type="dxa"/>
          </w:tcPr>
          <w:p w14:paraId="20E5BCE8" w14:textId="5B4709D1" w:rsidR="00BA13E6" w:rsidRDefault="00BA13E6" w:rsidP="006112A4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288CC57B" w14:textId="3B37C3AE" w:rsidR="00BA13E6" w:rsidRDefault="00BA13E6" w:rsidP="006112A4">
            <w:pPr>
              <w:pStyle w:val="Ingenmellomrom"/>
            </w:pPr>
            <w:r>
              <w:t>Statnett BIL</w:t>
            </w:r>
          </w:p>
        </w:tc>
      </w:tr>
      <w:tr w:rsidR="00BA13E6" w14:paraId="11BB7F65" w14:textId="77777777" w:rsidTr="006112A4">
        <w:tc>
          <w:tcPr>
            <w:tcW w:w="2622" w:type="dxa"/>
          </w:tcPr>
          <w:p w14:paraId="0193FF2C" w14:textId="473EE594" w:rsidR="00BA13E6" w:rsidRDefault="00BA13E6" w:rsidP="006112A4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</w:tcPr>
          <w:p w14:paraId="25B0FBE0" w14:textId="53F12FF3" w:rsidR="00BA13E6" w:rsidRDefault="00BA13E6" w:rsidP="006112A4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</w:t>
            </w:r>
            <w:proofErr w:type="spellStart"/>
            <w:r>
              <w:t>Grøner</w:t>
            </w:r>
            <w:proofErr w:type="spellEnd"/>
            <w:r>
              <w:t xml:space="preserve"> BIL</w:t>
            </w:r>
          </w:p>
        </w:tc>
      </w:tr>
      <w:tr w:rsidR="00BA13E6" w14:paraId="12AE3024" w14:textId="77777777" w:rsidTr="006112A4">
        <w:tc>
          <w:tcPr>
            <w:tcW w:w="2622" w:type="dxa"/>
          </w:tcPr>
          <w:p w14:paraId="7B748D18" w14:textId="1B7473B9" w:rsidR="00BA13E6" w:rsidRDefault="00BA13E6" w:rsidP="006112A4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</w:tcPr>
          <w:p w14:paraId="4155C688" w14:textId="1A4328BD" w:rsidR="00BA13E6" w:rsidRDefault="00BA13E6" w:rsidP="006112A4">
            <w:pPr>
              <w:pStyle w:val="Ingenmellomrom"/>
            </w:pPr>
            <w:r>
              <w:t>Raufoss AS BIL</w:t>
            </w:r>
          </w:p>
        </w:tc>
      </w:tr>
      <w:tr w:rsidR="00BA13E6" w14:paraId="748056D4" w14:textId="77777777" w:rsidTr="006112A4">
        <w:tc>
          <w:tcPr>
            <w:tcW w:w="2622" w:type="dxa"/>
          </w:tcPr>
          <w:p w14:paraId="0A42431E" w14:textId="4CFE4E8C" w:rsidR="00BA13E6" w:rsidRDefault="00BA13E6" w:rsidP="006112A4">
            <w:pPr>
              <w:pStyle w:val="Ingenmellomrom"/>
            </w:pPr>
            <w:r>
              <w:t>61:57</w:t>
            </w:r>
          </w:p>
        </w:tc>
        <w:tc>
          <w:tcPr>
            <w:tcW w:w="6587" w:type="dxa"/>
          </w:tcPr>
          <w:p w14:paraId="2B158AF3" w14:textId="0564FA77" w:rsidR="00BA13E6" w:rsidRDefault="00BA13E6" w:rsidP="006112A4">
            <w:pPr>
              <w:pStyle w:val="Ingenmellomrom"/>
            </w:pPr>
            <w:r>
              <w:t>Hydro Porsgrunn BIL</w:t>
            </w:r>
          </w:p>
        </w:tc>
      </w:tr>
      <w:tr w:rsidR="00BA13E6" w14:paraId="6AB460D0" w14:textId="77777777" w:rsidTr="006112A4">
        <w:tc>
          <w:tcPr>
            <w:tcW w:w="2622" w:type="dxa"/>
          </w:tcPr>
          <w:p w14:paraId="5D517196" w14:textId="7B4A1E74" w:rsidR="00BA13E6" w:rsidRDefault="003B4900" w:rsidP="006112A4">
            <w:pPr>
              <w:pStyle w:val="Ingenmellomrom"/>
            </w:pPr>
            <w:r>
              <w:t>62:05</w:t>
            </w:r>
          </w:p>
        </w:tc>
        <w:tc>
          <w:tcPr>
            <w:tcW w:w="6587" w:type="dxa"/>
          </w:tcPr>
          <w:p w14:paraId="187F678E" w14:textId="58665FCA" w:rsidR="00BA13E6" w:rsidRDefault="003B4900" w:rsidP="006112A4">
            <w:pPr>
              <w:pStyle w:val="Ingenmellomrom"/>
            </w:pPr>
            <w:r>
              <w:t>ABB BIL</w:t>
            </w:r>
          </w:p>
        </w:tc>
      </w:tr>
      <w:tr w:rsidR="003B4900" w14:paraId="58DBDB58" w14:textId="77777777" w:rsidTr="006112A4">
        <w:tc>
          <w:tcPr>
            <w:tcW w:w="2622" w:type="dxa"/>
          </w:tcPr>
          <w:p w14:paraId="13A3D90B" w14:textId="7CE1985C" w:rsidR="003B4900" w:rsidRDefault="00157BF8" w:rsidP="006112A4">
            <w:pPr>
              <w:pStyle w:val="Ingenmellomrom"/>
            </w:pPr>
            <w:r>
              <w:t>62:14</w:t>
            </w:r>
          </w:p>
        </w:tc>
        <w:tc>
          <w:tcPr>
            <w:tcW w:w="6587" w:type="dxa"/>
          </w:tcPr>
          <w:p w14:paraId="0FCA2436" w14:textId="01A31393" w:rsidR="003B4900" w:rsidRDefault="00157BF8" w:rsidP="006112A4">
            <w:pPr>
              <w:pStyle w:val="Ingenmellomrom"/>
            </w:pPr>
            <w:r>
              <w:t>Rolls-Royce Marine Ulsteinvik 1. lag</w:t>
            </w:r>
          </w:p>
        </w:tc>
      </w:tr>
      <w:tr w:rsidR="00157BF8" w14:paraId="55F78104" w14:textId="77777777" w:rsidTr="006112A4">
        <w:tc>
          <w:tcPr>
            <w:tcW w:w="2622" w:type="dxa"/>
          </w:tcPr>
          <w:p w14:paraId="1B4B527C" w14:textId="25926FDD" w:rsidR="00157BF8" w:rsidRDefault="00157BF8" w:rsidP="006112A4">
            <w:pPr>
              <w:pStyle w:val="Ingenmellomrom"/>
            </w:pPr>
            <w:r>
              <w:t>62:16</w:t>
            </w:r>
          </w:p>
        </w:tc>
        <w:tc>
          <w:tcPr>
            <w:tcW w:w="6587" w:type="dxa"/>
          </w:tcPr>
          <w:p w14:paraId="33A82DF3" w14:textId="61B8FBD3" w:rsidR="00157BF8" w:rsidRDefault="00157BF8" w:rsidP="006112A4">
            <w:pPr>
              <w:pStyle w:val="Ingenmellomrom"/>
            </w:pPr>
            <w:r>
              <w:t>TKGL BIL</w:t>
            </w:r>
          </w:p>
        </w:tc>
      </w:tr>
      <w:tr w:rsidR="00157BF8" w14:paraId="37384CEA" w14:textId="77777777" w:rsidTr="006112A4">
        <w:tc>
          <w:tcPr>
            <w:tcW w:w="2622" w:type="dxa"/>
          </w:tcPr>
          <w:p w14:paraId="376C188D" w14:textId="6A9E0D5B" w:rsidR="00157BF8" w:rsidRDefault="00157BF8" w:rsidP="006112A4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48F6982A" w14:textId="11D28175" w:rsidR="00157BF8" w:rsidRDefault="00157BF8" w:rsidP="006112A4">
            <w:pPr>
              <w:pStyle w:val="Ingenmellomrom"/>
            </w:pPr>
            <w:proofErr w:type="spellStart"/>
            <w:r>
              <w:t>Norse</w:t>
            </w:r>
            <w:proofErr w:type="spellEnd"/>
            <w:r>
              <w:t xml:space="preserve"> Securities ASA</w:t>
            </w:r>
          </w:p>
        </w:tc>
      </w:tr>
      <w:tr w:rsidR="00157BF8" w14:paraId="1FC4178D" w14:textId="77777777" w:rsidTr="006112A4">
        <w:tc>
          <w:tcPr>
            <w:tcW w:w="2622" w:type="dxa"/>
          </w:tcPr>
          <w:p w14:paraId="69A1C355" w14:textId="404D2A25" w:rsidR="00157BF8" w:rsidRDefault="00157BF8" w:rsidP="006112A4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7DCF9640" w14:textId="71DE7D2F" w:rsidR="00157BF8" w:rsidRDefault="00157BF8" w:rsidP="006112A4">
            <w:pPr>
              <w:pStyle w:val="Ingenmellomrom"/>
            </w:pPr>
            <w:r>
              <w:t>Aker Kværner Oslo BIL</w:t>
            </w:r>
          </w:p>
        </w:tc>
      </w:tr>
      <w:tr w:rsidR="00157BF8" w14:paraId="42E2D44A" w14:textId="77777777" w:rsidTr="006112A4">
        <w:tc>
          <w:tcPr>
            <w:tcW w:w="2622" w:type="dxa"/>
          </w:tcPr>
          <w:p w14:paraId="2C91FE5F" w14:textId="7D2F4BA9" w:rsidR="00157BF8" w:rsidRDefault="00157BF8" w:rsidP="006112A4">
            <w:pPr>
              <w:pStyle w:val="Ingenmellomrom"/>
            </w:pPr>
            <w:r>
              <w:t>62:36</w:t>
            </w:r>
          </w:p>
        </w:tc>
        <w:tc>
          <w:tcPr>
            <w:tcW w:w="6587" w:type="dxa"/>
          </w:tcPr>
          <w:p w14:paraId="77D85FDF" w14:textId="23BF10BB" w:rsidR="00157BF8" w:rsidRDefault="00157BF8" w:rsidP="006112A4">
            <w:pPr>
              <w:pStyle w:val="Ingenmellomrom"/>
            </w:pPr>
            <w:r>
              <w:t>Jernbaneverket BIL Oslo</w:t>
            </w:r>
          </w:p>
        </w:tc>
      </w:tr>
      <w:tr w:rsidR="00157BF8" w14:paraId="751CF749" w14:textId="77777777" w:rsidTr="006112A4">
        <w:tc>
          <w:tcPr>
            <w:tcW w:w="2622" w:type="dxa"/>
          </w:tcPr>
          <w:p w14:paraId="71E13FDA" w14:textId="570D7271" w:rsidR="00157BF8" w:rsidRDefault="00157BF8" w:rsidP="006112A4">
            <w:pPr>
              <w:pStyle w:val="Ingenmellomrom"/>
            </w:pPr>
            <w:r>
              <w:t>62:45</w:t>
            </w:r>
          </w:p>
        </w:tc>
        <w:tc>
          <w:tcPr>
            <w:tcW w:w="6587" w:type="dxa"/>
          </w:tcPr>
          <w:p w14:paraId="695B7824" w14:textId="6EF0464D" w:rsidR="00157BF8" w:rsidRDefault="00157BF8" w:rsidP="006112A4">
            <w:pPr>
              <w:pStyle w:val="Ingenmellomrom"/>
            </w:pPr>
            <w:r>
              <w:t>Stortingets Idrettslag</w:t>
            </w:r>
          </w:p>
        </w:tc>
      </w:tr>
      <w:tr w:rsidR="00157BF8" w14:paraId="1B1FF103" w14:textId="77777777" w:rsidTr="006112A4">
        <w:tc>
          <w:tcPr>
            <w:tcW w:w="2622" w:type="dxa"/>
          </w:tcPr>
          <w:p w14:paraId="5E399226" w14:textId="10D7301C" w:rsidR="00157BF8" w:rsidRDefault="00157BF8" w:rsidP="006112A4">
            <w:pPr>
              <w:pStyle w:val="Ingenmellomrom"/>
            </w:pPr>
            <w:r>
              <w:t>63:02</w:t>
            </w:r>
          </w:p>
        </w:tc>
        <w:tc>
          <w:tcPr>
            <w:tcW w:w="6587" w:type="dxa"/>
          </w:tcPr>
          <w:p w14:paraId="61A89318" w14:textId="45F6A636" w:rsidR="00157BF8" w:rsidRDefault="00157BF8" w:rsidP="006112A4">
            <w:pPr>
              <w:pStyle w:val="Ingenmellomrom"/>
            </w:pPr>
            <w:r>
              <w:t>AF Gruppen BIL</w:t>
            </w:r>
          </w:p>
        </w:tc>
      </w:tr>
      <w:tr w:rsidR="00157BF8" w14:paraId="1F129AAE" w14:textId="77777777" w:rsidTr="006112A4">
        <w:tc>
          <w:tcPr>
            <w:tcW w:w="2622" w:type="dxa"/>
          </w:tcPr>
          <w:p w14:paraId="429740B6" w14:textId="20BF6542" w:rsidR="00157BF8" w:rsidRDefault="00157BF8" w:rsidP="006112A4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3F9A5744" w14:textId="068423C4" w:rsidR="00157BF8" w:rsidRDefault="00157BF8" w:rsidP="006112A4">
            <w:pPr>
              <w:pStyle w:val="Ingenmellomrom"/>
            </w:pPr>
            <w:r>
              <w:t>NRK BIL</w:t>
            </w:r>
          </w:p>
        </w:tc>
      </w:tr>
      <w:tr w:rsidR="00157BF8" w14:paraId="6A749DCD" w14:textId="77777777" w:rsidTr="006112A4">
        <w:tc>
          <w:tcPr>
            <w:tcW w:w="2622" w:type="dxa"/>
          </w:tcPr>
          <w:p w14:paraId="3EEFEA83" w14:textId="00E2C5A6" w:rsidR="00157BF8" w:rsidRDefault="00157BF8" w:rsidP="006112A4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15048BD1" w14:textId="4AE35647" w:rsidR="00157BF8" w:rsidRDefault="00157BF8" w:rsidP="006112A4">
            <w:pPr>
              <w:pStyle w:val="Ingenmellomrom"/>
            </w:pPr>
            <w:r>
              <w:t>Viken Skogeierforening BIL</w:t>
            </w:r>
          </w:p>
        </w:tc>
      </w:tr>
      <w:tr w:rsidR="00157BF8" w14:paraId="70D78BCB" w14:textId="77777777" w:rsidTr="006112A4">
        <w:tc>
          <w:tcPr>
            <w:tcW w:w="2622" w:type="dxa"/>
          </w:tcPr>
          <w:p w14:paraId="23004957" w14:textId="193B895F" w:rsidR="00157BF8" w:rsidRDefault="00157BF8" w:rsidP="006112A4">
            <w:pPr>
              <w:pStyle w:val="Ingenmellomrom"/>
            </w:pPr>
            <w:r>
              <w:t>63:09</w:t>
            </w:r>
          </w:p>
        </w:tc>
        <w:tc>
          <w:tcPr>
            <w:tcW w:w="6587" w:type="dxa"/>
          </w:tcPr>
          <w:p w14:paraId="5D0A57CF" w14:textId="20912A97" w:rsidR="00157BF8" w:rsidRDefault="00157BF8" w:rsidP="006112A4">
            <w:pPr>
              <w:pStyle w:val="Ingenmellomrom"/>
            </w:pPr>
            <w:r>
              <w:t>Rolls-Royce IF Kristinehamn Sverige</w:t>
            </w:r>
          </w:p>
        </w:tc>
      </w:tr>
      <w:tr w:rsidR="00157BF8" w14:paraId="2A2905B2" w14:textId="77777777" w:rsidTr="006112A4">
        <w:tc>
          <w:tcPr>
            <w:tcW w:w="2622" w:type="dxa"/>
          </w:tcPr>
          <w:p w14:paraId="61A349CF" w14:textId="48A904ED" w:rsidR="00157BF8" w:rsidRDefault="00157BF8" w:rsidP="006112A4">
            <w:pPr>
              <w:pStyle w:val="Ingenmellomrom"/>
            </w:pPr>
            <w:r>
              <w:t>63:15</w:t>
            </w:r>
          </w:p>
        </w:tc>
        <w:tc>
          <w:tcPr>
            <w:tcW w:w="6587" w:type="dxa"/>
          </w:tcPr>
          <w:p w14:paraId="505363D0" w14:textId="44C39380" w:rsidR="00157BF8" w:rsidRDefault="00157BF8" w:rsidP="006112A4">
            <w:pPr>
              <w:pStyle w:val="Ingenmellomrom"/>
            </w:pPr>
            <w:r>
              <w:t>Vital BIL</w:t>
            </w:r>
          </w:p>
        </w:tc>
      </w:tr>
      <w:tr w:rsidR="00157BF8" w14:paraId="5096F366" w14:textId="77777777" w:rsidTr="006112A4">
        <w:tc>
          <w:tcPr>
            <w:tcW w:w="2622" w:type="dxa"/>
          </w:tcPr>
          <w:p w14:paraId="642BF3CB" w14:textId="1B2EE1EB" w:rsidR="00157BF8" w:rsidRDefault="00157BF8" w:rsidP="006112A4">
            <w:pPr>
              <w:pStyle w:val="Ingenmellomrom"/>
            </w:pPr>
            <w:r>
              <w:t>63:18</w:t>
            </w:r>
          </w:p>
        </w:tc>
        <w:tc>
          <w:tcPr>
            <w:tcW w:w="6587" w:type="dxa"/>
          </w:tcPr>
          <w:p w14:paraId="0534AB29" w14:textId="000104CE" w:rsidR="00157BF8" w:rsidRDefault="00157BF8" w:rsidP="006112A4">
            <w:pPr>
              <w:pStyle w:val="Ingenmellomrom"/>
            </w:pPr>
            <w:r>
              <w:t>Arkwright BIL</w:t>
            </w:r>
          </w:p>
        </w:tc>
      </w:tr>
      <w:tr w:rsidR="00157BF8" w14:paraId="0EFD240E" w14:textId="77777777" w:rsidTr="006112A4">
        <w:tc>
          <w:tcPr>
            <w:tcW w:w="2622" w:type="dxa"/>
          </w:tcPr>
          <w:p w14:paraId="28AC6682" w14:textId="689763E5" w:rsidR="00157BF8" w:rsidRDefault="00157BF8" w:rsidP="006112A4">
            <w:pPr>
              <w:pStyle w:val="Ingenmellomrom"/>
            </w:pPr>
            <w:r>
              <w:t>63:19</w:t>
            </w:r>
          </w:p>
        </w:tc>
        <w:tc>
          <w:tcPr>
            <w:tcW w:w="6587" w:type="dxa"/>
          </w:tcPr>
          <w:p w14:paraId="78E547B7" w14:textId="3637486B" w:rsidR="00157BF8" w:rsidRDefault="00157BF8" w:rsidP="006112A4">
            <w:pPr>
              <w:pStyle w:val="Ingenmellomrom"/>
            </w:pPr>
            <w:r>
              <w:t>NVE BIL</w:t>
            </w:r>
          </w:p>
        </w:tc>
      </w:tr>
      <w:tr w:rsidR="00157BF8" w14:paraId="08910B61" w14:textId="77777777" w:rsidTr="006112A4">
        <w:tc>
          <w:tcPr>
            <w:tcW w:w="2622" w:type="dxa"/>
          </w:tcPr>
          <w:p w14:paraId="3CB6013F" w14:textId="5638AF28" w:rsidR="00157BF8" w:rsidRDefault="001A671F" w:rsidP="006112A4">
            <w:pPr>
              <w:pStyle w:val="Ingenmellomrom"/>
            </w:pPr>
            <w:r>
              <w:t>63:48</w:t>
            </w:r>
          </w:p>
        </w:tc>
        <w:tc>
          <w:tcPr>
            <w:tcW w:w="6587" w:type="dxa"/>
          </w:tcPr>
          <w:p w14:paraId="2D5A9EF6" w14:textId="69A58C18" w:rsidR="00157BF8" w:rsidRDefault="001A671F" w:rsidP="006112A4">
            <w:pPr>
              <w:pStyle w:val="Ingenmellomrom"/>
            </w:pPr>
            <w:r>
              <w:t>Alpharma AS BIL</w:t>
            </w:r>
          </w:p>
        </w:tc>
      </w:tr>
      <w:tr w:rsidR="001A671F" w14:paraId="7EE4E7BB" w14:textId="77777777" w:rsidTr="006112A4">
        <w:tc>
          <w:tcPr>
            <w:tcW w:w="2622" w:type="dxa"/>
          </w:tcPr>
          <w:p w14:paraId="64646552" w14:textId="684D3AFD" w:rsidR="001A671F" w:rsidRDefault="001A671F" w:rsidP="006112A4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7A8FEF86" w14:textId="7969E5BE" w:rsidR="001A671F" w:rsidRDefault="001A671F" w:rsidP="006112A4">
            <w:pPr>
              <w:pStyle w:val="Ingenmellomrom"/>
            </w:pPr>
            <w:r>
              <w:t>Aker Sykehus BIL</w:t>
            </w:r>
          </w:p>
        </w:tc>
      </w:tr>
      <w:tr w:rsidR="001A671F" w14:paraId="0938CFB6" w14:textId="77777777" w:rsidTr="006112A4">
        <w:tc>
          <w:tcPr>
            <w:tcW w:w="2622" w:type="dxa"/>
          </w:tcPr>
          <w:p w14:paraId="64057273" w14:textId="0E8C749D" w:rsidR="001A671F" w:rsidRDefault="001A671F" w:rsidP="006112A4">
            <w:pPr>
              <w:pStyle w:val="Ingenmellomrom"/>
            </w:pPr>
            <w:r>
              <w:t>63:51</w:t>
            </w:r>
          </w:p>
        </w:tc>
        <w:tc>
          <w:tcPr>
            <w:tcW w:w="6587" w:type="dxa"/>
          </w:tcPr>
          <w:p w14:paraId="40048A42" w14:textId="127F2D39" w:rsidR="001A671F" w:rsidRDefault="001A671F" w:rsidP="006112A4">
            <w:pPr>
              <w:pStyle w:val="Ingenmellomrom"/>
            </w:pPr>
            <w:r>
              <w:t>Statens Kartverk BIL</w:t>
            </w:r>
          </w:p>
        </w:tc>
      </w:tr>
      <w:tr w:rsidR="001A671F" w14:paraId="531F80AC" w14:textId="77777777" w:rsidTr="006112A4">
        <w:tc>
          <w:tcPr>
            <w:tcW w:w="2622" w:type="dxa"/>
          </w:tcPr>
          <w:p w14:paraId="498090DB" w14:textId="7ABED3CC" w:rsidR="001A671F" w:rsidRDefault="001A671F" w:rsidP="006112A4">
            <w:pPr>
              <w:pStyle w:val="Ingenmellomrom"/>
            </w:pPr>
            <w:r>
              <w:t>63:52</w:t>
            </w:r>
          </w:p>
        </w:tc>
        <w:tc>
          <w:tcPr>
            <w:tcW w:w="6587" w:type="dxa"/>
          </w:tcPr>
          <w:p w14:paraId="644200A4" w14:textId="63887883" w:rsidR="001A671F" w:rsidRDefault="001A671F" w:rsidP="006112A4">
            <w:pPr>
              <w:pStyle w:val="Ingenmellomrom"/>
            </w:pPr>
            <w:r>
              <w:t>BP Norge BIL</w:t>
            </w:r>
          </w:p>
        </w:tc>
      </w:tr>
      <w:tr w:rsidR="001A671F" w14:paraId="38FBCBCB" w14:textId="77777777" w:rsidTr="006112A4">
        <w:tc>
          <w:tcPr>
            <w:tcW w:w="2622" w:type="dxa"/>
          </w:tcPr>
          <w:p w14:paraId="7507D923" w14:textId="02804BDE" w:rsidR="001A671F" w:rsidRDefault="001A671F" w:rsidP="006112A4">
            <w:pPr>
              <w:pStyle w:val="Ingenmellomrom"/>
            </w:pPr>
            <w:r>
              <w:t>63:59</w:t>
            </w:r>
          </w:p>
        </w:tc>
        <w:tc>
          <w:tcPr>
            <w:tcW w:w="6587" w:type="dxa"/>
          </w:tcPr>
          <w:p w14:paraId="492203E2" w14:textId="2500E9F7" w:rsidR="001A671F" w:rsidRDefault="001A671F" w:rsidP="006112A4">
            <w:pPr>
              <w:pStyle w:val="Ingenmellomrom"/>
            </w:pPr>
            <w:r>
              <w:t>FBI Niva BIL</w:t>
            </w:r>
          </w:p>
        </w:tc>
      </w:tr>
      <w:tr w:rsidR="001A671F" w14:paraId="78991FD1" w14:textId="77777777" w:rsidTr="006112A4">
        <w:tc>
          <w:tcPr>
            <w:tcW w:w="2622" w:type="dxa"/>
          </w:tcPr>
          <w:p w14:paraId="033CCD92" w14:textId="39E8F125" w:rsidR="001A671F" w:rsidRDefault="001A671F" w:rsidP="006112A4">
            <w:pPr>
              <w:pStyle w:val="Ingenmellomrom"/>
            </w:pPr>
            <w:r>
              <w:t>64:04</w:t>
            </w:r>
          </w:p>
        </w:tc>
        <w:tc>
          <w:tcPr>
            <w:tcW w:w="6587" w:type="dxa"/>
          </w:tcPr>
          <w:p w14:paraId="4EA705DF" w14:textId="414F86D7" w:rsidR="001A671F" w:rsidRDefault="001A671F" w:rsidP="006112A4">
            <w:pPr>
              <w:pStyle w:val="Ingenmellomrom"/>
            </w:pPr>
            <w:r>
              <w:t>Farmasøytisk BIL</w:t>
            </w:r>
          </w:p>
        </w:tc>
      </w:tr>
      <w:tr w:rsidR="001A671F" w14:paraId="5FB0548F" w14:textId="77777777" w:rsidTr="006112A4">
        <w:tc>
          <w:tcPr>
            <w:tcW w:w="2622" w:type="dxa"/>
          </w:tcPr>
          <w:p w14:paraId="0CF45251" w14:textId="2B284F16" w:rsidR="001A671F" w:rsidRDefault="001A671F" w:rsidP="006112A4">
            <w:pPr>
              <w:pStyle w:val="Ingenmellomrom"/>
            </w:pPr>
            <w:r>
              <w:t>64:08</w:t>
            </w:r>
          </w:p>
        </w:tc>
        <w:tc>
          <w:tcPr>
            <w:tcW w:w="6587" w:type="dxa"/>
          </w:tcPr>
          <w:p w14:paraId="1406B091" w14:textId="4BDE2A3A" w:rsidR="001A671F" w:rsidRDefault="001A671F" w:rsidP="006112A4">
            <w:pPr>
              <w:pStyle w:val="Ingenmellomrom"/>
            </w:pPr>
            <w:r>
              <w:t>Ementor BIL</w:t>
            </w:r>
          </w:p>
        </w:tc>
      </w:tr>
      <w:tr w:rsidR="001A671F" w14:paraId="5D4E53AF" w14:textId="77777777" w:rsidTr="006112A4">
        <w:tc>
          <w:tcPr>
            <w:tcW w:w="2622" w:type="dxa"/>
          </w:tcPr>
          <w:p w14:paraId="683041A0" w14:textId="00169588" w:rsidR="001A671F" w:rsidRDefault="001A671F" w:rsidP="006112A4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1E527B3B" w14:textId="149F5AA9" w:rsidR="001A671F" w:rsidRDefault="001A671F" w:rsidP="006112A4">
            <w:pPr>
              <w:pStyle w:val="Ingenmellomrom"/>
            </w:pPr>
            <w:r>
              <w:t>McDonald`s Norge AS BIL</w:t>
            </w:r>
          </w:p>
        </w:tc>
      </w:tr>
      <w:tr w:rsidR="001A671F" w14:paraId="715E8852" w14:textId="77777777" w:rsidTr="006112A4">
        <w:tc>
          <w:tcPr>
            <w:tcW w:w="2622" w:type="dxa"/>
          </w:tcPr>
          <w:p w14:paraId="4C5E1F17" w14:textId="4DC42F73" w:rsidR="001A671F" w:rsidRDefault="00D2727E" w:rsidP="006112A4">
            <w:pPr>
              <w:pStyle w:val="Ingenmellomrom"/>
            </w:pPr>
            <w:r>
              <w:t>64:33</w:t>
            </w:r>
          </w:p>
        </w:tc>
        <w:tc>
          <w:tcPr>
            <w:tcW w:w="6587" w:type="dxa"/>
          </w:tcPr>
          <w:p w14:paraId="51DB9E8E" w14:textId="1545BF96" w:rsidR="001A671F" w:rsidRDefault="00D2727E" w:rsidP="006112A4">
            <w:pPr>
              <w:pStyle w:val="Ingenmellomrom"/>
            </w:pPr>
            <w:r>
              <w:t>CAP Gemini BIL</w:t>
            </w:r>
          </w:p>
        </w:tc>
      </w:tr>
      <w:tr w:rsidR="00D2727E" w14:paraId="09813953" w14:textId="77777777" w:rsidTr="006112A4">
        <w:tc>
          <w:tcPr>
            <w:tcW w:w="2622" w:type="dxa"/>
          </w:tcPr>
          <w:p w14:paraId="2B2A7E83" w14:textId="1589D43B" w:rsidR="00D2727E" w:rsidRDefault="00D2727E" w:rsidP="006112A4">
            <w:pPr>
              <w:pStyle w:val="Ingenmellomrom"/>
            </w:pPr>
            <w:r>
              <w:t>64:52</w:t>
            </w:r>
          </w:p>
        </w:tc>
        <w:tc>
          <w:tcPr>
            <w:tcW w:w="6587" w:type="dxa"/>
          </w:tcPr>
          <w:p w14:paraId="18442662" w14:textId="12D0CD96" w:rsidR="00D2727E" w:rsidRDefault="00D2727E" w:rsidP="006112A4">
            <w:pPr>
              <w:pStyle w:val="Ingenmellomrom"/>
            </w:pPr>
            <w:r>
              <w:t xml:space="preserve">Lier Kommune </w:t>
            </w:r>
            <w:proofErr w:type="spellStart"/>
            <w:r>
              <w:t>bIL</w:t>
            </w:r>
            <w:proofErr w:type="spellEnd"/>
          </w:p>
        </w:tc>
      </w:tr>
      <w:tr w:rsidR="00D2727E" w14:paraId="517EB431" w14:textId="77777777" w:rsidTr="006112A4">
        <w:tc>
          <w:tcPr>
            <w:tcW w:w="2622" w:type="dxa"/>
          </w:tcPr>
          <w:p w14:paraId="6600B69F" w14:textId="2DFB5DFA" w:rsidR="00D2727E" w:rsidRDefault="00D2727E" w:rsidP="006112A4">
            <w:pPr>
              <w:pStyle w:val="Ingenmellomrom"/>
            </w:pPr>
            <w:r>
              <w:t>64:52</w:t>
            </w:r>
          </w:p>
        </w:tc>
        <w:tc>
          <w:tcPr>
            <w:tcW w:w="6587" w:type="dxa"/>
          </w:tcPr>
          <w:p w14:paraId="446AD51E" w14:textId="49F14F36" w:rsidR="00D2727E" w:rsidRDefault="00D2727E" w:rsidP="006112A4">
            <w:pPr>
              <w:pStyle w:val="Ingenmellomrom"/>
            </w:pPr>
            <w:r>
              <w:t>Kongsvinger Sykehus BIL</w:t>
            </w:r>
          </w:p>
        </w:tc>
      </w:tr>
      <w:tr w:rsidR="00D2727E" w14:paraId="3E9AF738" w14:textId="77777777" w:rsidTr="006112A4">
        <w:tc>
          <w:tcPr>
            <w:tcW w:w="2622" w:type="dxa"/>
          </w:tcPr>
          <w:p w14:paraId="20B2674B" w14:textId="64460550" w:rsidR="00D2727E" w:rsidRDefault="00D2727E" w:rsidP="006112A4">
            <w:pPr>
              <w:pStyle w:val="Ingenmellomrom"/>
            </w:pPr>
            <w:r>
              <w:t>65:14</w:t>
            </w:r>
          </w:p>
        </w:tc>
        <w:tc>
          <w:tcPr>
            <w:tcW w:w="6587" w:type="dxa"/>
          </w:tcPr>
          <w:p w14:paraId="77316FCD" w14:textId="0ADC2619" w:rsidR="00D2727E" w:rsidRDefault="00D2727E" w:rsidP="006112A4">
            <w:pPr>
              <w:pStyle w:val="Ingenmellomrom"/>
            </w:pPr>
            <w:r>
              <w:t>Statskraft BIL Nore Kraftverk</w:t>
            </w:r>
          </w:p>
        </w:tc>
      </w:tr>
      <w:tr w:rsidR="00D2727E" w14:paraId="2B77674F" w14:textId="77777777" w:rsidTr="006112A4">
        <w:tc>
          <w:tcPr>
            <w:tcW w:w="2622" w:type="dxa"/>
          </w:tcPr>
          <w:p w14:paraId="7C643FE4" w14:textId="284ABE0B" w:rsidR="00D2727E" w:rsidRDefault="00D2727E" w:rsidP="006112A4">
            <w:pPr>
              <w:pStyle w:val="Ingenmellomrom"/>
            </w:pPr>
            <w:r>
              <w:t>65:16</w:t>
            </w:r>
          </w:p>
        </w:tc>
        <w:tc>
          <w:tcPr>
            <w:tcW w:w="6587" w:type="dxa"/>
          </w:tcPr>
          <w:p w14:paraId="2CF41932" w14:textId="3DF0BECD" w:rsidR="00D2727E" w:rsidRDefault="00D2727E" w:rsidP="006112A4">
            <w:pPr>
              <w:pStyle w:val="Ingenmellomrom"/>
            </w:pPr>
            <w:proofErr w:type="spellStart"/>
            <w:r>
              <w:t>Valdreskvervillen</w:t>
            </w:r>
            <w:proofErr w:type="spellEnd"/>
            <w:r>
              <w:t xml:space="preserve"> BIL</w:t>
            </w:r>
          </w:p>
        </w:tc>
      </w:tr>
      <w:tr w:rsidR="00D2727E" w14:paraId="63662D03" w14:textId="77777777" w:rsidTr="006112A4">
        <w:tc>
          <w:tcPr>
            <w:tcW w:w="2622" w:type="dxa"/>
          </w:tcPr>
          <w:p w14:paraId="44C874DF" w14:textId="1EAD1BCF" w:rsidR="00D2727E" w:rsidRDefault="00D2727E" w:rsidP="006112A4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59386421" w14:textId="0AF127CF" w:rsidR="00D2727E" w:rsidRDefault="00D2727E" w:rsidP="006112A4">
            <w:pPr>
              <w:pStyle w:val="Ingenmellomrom"/>
            </w:pPr>
            <w:r>
              <w:t>Telenor Fornebu 2. lag</w:t>
            </w:r>
          </w:p>
        </w:tc>
      </w:tr>
    </w:tbl>
    <w:p w14:paraId="6983F0EE" w14:textId="7DFB0E90" w:rsidR="009C0393" w:rsidRDefault="009C0393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910C6" w14:paraId="55F16EFE" w14:textId="77777777" w:rsidTr="006112A4">
        <w:tc>
          <w:tcPr>
            <w:tcW w:w="4621" w:type="dxa"/>
          </w:tcPr>
          <w:p w14:paraId="6017D04F" w14:textId="77777777" w:rsidR="006910C6" w:rsidRPr="00F82CD4" w:rsidRDefault="006910C6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C9F4A48" w14:textId="3B41B4E4" w:rsidR="006910C6" w:rsidRPr="00F82CD4" w:rsidRDefault="006910C6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118                                                              </w:t>
            </w:r>
          </w:p>
        </w:tc>
      </w:tr>
    </w:tbl>
    <w:p w14:paraId="2A3BE103" w14:textId="77777777" w:rsidR="006910C6" w:rsidRPr="00F66EF5" w:rsidRDefault="006910C6" w:rsidP="006910C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910C6" w:rsidRPr="00572BB8" w14:paraId="253CE355" w14:textId="77777777" w:rsidTr="006112A4">
        <w:tc>
          <w:tcPr>
            <w:tcW w:w="1242" w:type="dxa"/>
          </w:tcPr>
          <w:p w14:paraId="563408A7" w14:textId="77777777" w:rsidR="006910C6" w:rsidRPr="00572BB8" w:rsidRDefault="006910C6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2BEA069A" w14:textId="77777777" w:rsidR="006910C6" w:rsidRDefault="006910C6" w:rsidP="006910C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910C6" w14:paraId="04E0DEBC" w14:textId="77777777" w:rsidTr="006112A4">
        <w:tc>
          <w:tcPr>
            <w:tcW w:w="9209" w:type="dxa"/>
            <w:gridSpan w:val="2"/>
          </w:tcPr>
          <w:p w14:paraId="4C0C09CD" w14:textId="77777777" w:rsidR="006910C6" w:rsidRDefault="006910C6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6910C6" w14:paraId="4C286276" w14:textId="77777777" w:rsidTr="006112A4">
        <w:tc>
          <w:tcPr>
            <w:tcW w:w="2622" w:type="dxa"/>
          </w:tcPr>
          <w:p w14:paraId="051651E2" w14:textId="77777777" w:rsidR="006910C6" w:rsidRDefault="006910C6" w:rsidP="006112A4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4450004D" w14:textId="77777777" w:rsidR="006910C6" w:rsidRDefault="006910C6" w:rsidP="006112A4">
            <w:pPr>
              <w:pStyle w:val="Ingenmellomrom"/>
            </w:pPr>
            <w:r>
              <w:t>Multiconsult BIL</w:t>
            </w:r>
          </w:p>
        </w:tc>
      </w:tr>
      <w:tr w:rsidR="006910C6" w14:paraId="2A040B04" w14:textId="77777777" w:rsidTr="006112A4">
        <w:tc>
          <w:tcPr>
            <w:tcW w:w="2622" w:type="dxa"/>
          </w:tcPr>
          <w:p w14:paraId="44563690" w14:textId="77777777" w:rsidR="006910C6" w:rsidRDefault="006910C6" w:rsidP="006112A4">
            <w:pPr>
              <w:pStyle w:val="Ingenmellomrom"/>
            </w:pPr>
            <w:r>
              <w:t>66:17</w:t>
            </w:r>
          </w:p>
        </w:tc>
        <w:tc>
          <w:tcPr>
            <w:tcW w:w="6587" w:type="dxa"/>
          </w:tcPr>
          <w:p w14:paraId="3A780928" w14:textId="77777777" w:rsidR="006910C6" w:rsidRDefault="006910C6" w:rsidP="006112A4">
            <w:pPr>
              <w:pStyle w:val="Ingenmellomrom"/>
            </w:pPr>
            <w:r>
              <w:t>Prestene</w:t>
            </w:r>
          </w:p>
        </w:tc>
      </w:tr>
      <w:tr w:rsidR="006910C6" w14:paraId="607844C7" w14:textId="77777777" w:rsidTr="006112A4">
        <w:tc>
          <w:tcPr>
            <w:tcW w:w="2622" w:type="dxa"/>
          </w:tcPr>
          <w:p w14:paraId="782756DE" w14:textId="77777777" w:rsidR="006910C6" w:rsidRDefault="006910C6" w:rsidP="006112A4">
            <w:pPr>
              <w:pStyle w:val="Ingenmellomrom"/>
            </w:pPr>
            <w:r>
              <w:t>66:42</w:t>
            </w:r>
          </w:p>
        </w:tc>
        <w:tc>
          <w:tcPr>
            <w:tcW w:w="6587" w:type="dxa"/>
          </w:tcPr>
          <w:p w14:paraId="183C6841" w14:textId="77777777" w:rsidR="006910C6" w:rsidRDefault="006910C6" w:rsidP="006112A4">
            <w:pPr>
              <w:pStyle w:val="Ingenmellomrom"/>
            </w:pPr>
            <w:r>
              <w:t xml:space="preserve">Moelven </w:t>
            </w:r>
            <w:proofErr w:type="spellStart"/>
            <w:r>
              <w:t>Hako</w:t>
            </w:r>
            <w:proofErr w:type="spellEnd"/>
            <w:r>
              <w:t xml:space="preserve"> BIL</w:t>
            </w:r>
          </w:p>
        </w:tc>
      </w:tr>
      <w:tr w:rsidR="006910C6" w14:paraId="499630AF" w14:textId="77777777" w:rsidTr="006112A4">
        <w:tc>
          <w:tcPr>
            <w:tcW w:w="2622" w:type="dxa"/>
          </w:tcPr>
          <w:p w14:paraId="00F364DB" w14:textId="409F0A1E" w:rsidR="006910C6" w:rsidRDefault="00EA5485" w:rsidP="006112A4">
            <w:pPr>
              <w:pStyle w:val="Ingenmellomrom"/>
            </w:pPr>
            <w:r>
              <w:t>66:43</w:t>
            </w:r>
          </w:p>
        </w:tc>
        <w:tc>
          <w:tcPr>
            <w:tcW w:w="6587" w:type="dxa"/>
          </w:tcPr>
          <w:p w14:paraId="1470E1E1" w14:textId="17C7B423" w:rsidR="006910C6" w:rsidRDefault="00EA5485" w:rsidP="006112A4">
            <w:pPr>
              <w:pStyle w:val="Ingenmellomrom"/>
            </w:pPr>
            <w:r>
              <w:t>NLI Dæhli</w:t>
            </w:r>
          </w:p>
        </w:tc>
      </w:tr>
      <w:tr w:rsidR="00EA5485" w14:paraId="4EEBE0BA" w14:textId="77777777" w:rsidTr="006112A4">
        <w:tc>
          <w:tcPr>
            <w:tcW w:w="2622" w:type="dxa"/>
          </w:tcPr>
          <w:p w14:paraId="771D7449" w14:textId="32547D86" w:rsidR="00EA5485" w:rsidRDefault="00EA5485" w:rsidP="006112A4">
            <w:pPr>
              <w:pStyle w:val="Ingenmellomrom"/>
            </w:pPr>
            <w:r>
              <w:t>66:56</w:t>
            </w:r>
          </w:p>
        </w:tc>
        <w:tc>
          <w:tcPr>
            <w:tcW w:w="6587" w:type="dxa"/>
          </w:tcPr>
          <w:p w14:paraId="40030537" w14:textId="3B00326A" w:rsidR="00EA5485" w:rsidRDefault="00EA5485" w:rsidP="006112A4">
            <w:pPr>
              <w:pStyle w:val="Ingenmellomrom"/>
            </w:pPr>
            <w:r>
              <w:t>Kystverkets BIL</w:t>
            </w:r>
          </w:p>
        </w:tc>
      </w:tr>
      <w:tr w:rsidR="00EA5485" w14:paraId="35191BBD" w14:textId="77777777" w:rsidTr="006112A4">
        <w:tc>
          <w:tcPr>
            <w:tcW w:w="2622" w:type="dxa"/>
          </w:tcPr>
          <w:p w14:paraId="70D5601B" w14:textId="2D79A752" w:rsidR="00EA5485" w:rsidRDefault="00EA5485" w:rsidP="006112A4">
            <w:pPr>
              <w:pStyle w:val="Ingenmellomrom"/>
            </w:pPr>
            <w:r>
              <w:t>67:04</w:t>
            </w:r>
          </w:p>
        </w:tc>
        <w:tc>
          <w:tcPr>
            <w:tcW w:w="6587" w:type="dxa"/>
          </w:tcPr>
          <w:p w14:paraId="44D4DC6D" w14:textId="3F50D87C" w:rsidR="00EA5485" w:rsidRDefault="00EA5485" w:rsidP="006112A4">
            <w:pPr>
              <w:pStyle w:val="Ingenmellomrom"/>
            </w:pPr>
            <w:r>
              <w:t>Næringslivets Hovedorganisasjon BIL</w:t>
            </w:r>
          </w:p>
        </w:tc>
      </w:tr>
      <w:tr w:rsidR="00EA5485" w14:paraId="3CBFD97E" w14:textId="77777777" w:rsidTr="006112A4">
        <w:tc>
          <w:tcPr>
            <w:tcW w:w="2622" w:type="dxa"/>
          </w:tcPr>
          <w:p w14:paraId="48D678EE" w14:textId="267FC674" w:rsidR="00EA5485" w:rsidRDefault="00EA5485" w:rsidP="006112A4">
            <w:pPr>
              <w:pStyle w:val="Ingenmellomrom"/>
            </w:pPr>
            <w:r>
              <w:t>67:05</w:t>
            </w:r>
          </w:p>
        </w:tc>
        <w:tc>
          <w:tcPr>
            <w:tcW w:w="6587" w:type="dxa"/>
          </w:tcPr>
          <w:p w14:paraId="66EA11F5" w14:textId="244795B8" w:rsidR="00EA5485" w:rsidRDefault="00EA5485" w:rsidP="006112A4">
            <w:pPr>
              <w:pStyle w:val="Ingenmellomrom"/>
            </w:pPr>
            <w:r>
              <w:t xml:space="preserve">Kongsberg </w:t>
            </w:r>
            <w:proofErr w:type="spellStart"/>
            <w:r>
              <w:t>Defrense</w:t>
            </w:r>
            <w:proofErr w:type="spellEnd"/>
            <w:r>
              <w:t xml:space="preserve"> Communications KPC</w:t>
            </w:r>
          </w:p>
        </w:tc>
      </w:tr>
      <w:tr w:rsidR="00EA5485" w14:paraId="074867AB" w14:textId="77777777" w:rsidTr="006112A4">
        <w:tc>
          <w:tcPr>
            <w:tcW w:w="2622" w:type="dxa"/>
          </w:tcPr>
          <w:p w14:paraId="6D795215" w14:textId="73FA94BB" w:rsidR="00EA5485" w:rsidRDefault="00EA5485" w:rsidP="006112A4">
            <w:pPr>
              <w:pStyle w:val="Ingenmellomrom"/>
            </w:pPr>
            <w:r>
              <w:t>67:22</w:t>
            </w:r>
          </w:p>
        </w:tc>
        <w:tc>
          <w:tcPr>
            <w:tcW w:w="6587" w:type="dxa"/>
          </w:tcPr>
          <w:p w14:paraId="624EE231" w14:textId="17B9017A" w:rsidR="00EA5485" w:rsidRDefault="00EA5485" w:rsidP="006112A4">
            <w:pPr>
              <w:pStyle w:val="Ingenmellomrom"/>
            </w:pPr>
            <w:proofErr w:type="spellStart"/>
            <w:r>
              <w:t>Norsar</w:t>
            </w:r>
            <w:proofErr w:type="spellEnd"/>
            <w:r>
              <w:t xml:space="preserve"> BIL</w:t>
            </w:r>
          </w:p>
        </w:tc>
      </w:tr>
      <w:tr w:rsidR="00EA5485" w14:paraId="2D1F2E98" w14:textId="77777777" w:rsidTr="006112A4">
        <w:tc>
          <w:tcPr>
            <w:tcW w:w="2622" w:type="dxa"/>
          </w:tcPr>
          <w:p w14:paraId="7F53E92F" w14:textId="0157A747" w:rsidR="00EA5485" w:rsidRDefault="00EA5485" w:rsidP="006112A4">
            <w:pPr>
              <w:pStyle w:val="Ingenmellomrom"/>
            </w:pPr>
            <w:r>
              <w:t>68:31</w:t>
            </w:r>
          </w:p>
        </w:tc>
        <w:tc>
          <w:tcPr>
            <w:tcW w:w="6587" w:type="dxa"/>
          </w:tcPr>
          <w:p w14:paraId="5125AB08" w14:textId="7AC3BE83" w:rsidR="00EA5485" w:rsidRDefault="00EA5485" w:rsidP="006112A4">
            <w:pPr>
              <w:pStyle w:val="Ingenmellomrom"/>
            </w:pPr>
            <w:r>
              <w:t>Sira-Kvina Kraftselskap</w:t>
            </w:r>
          </w:p>
        </w:tc>
      </w:tr>
      <w:tr w:rsidR="00EA5485" w14:paraId="2C822849" w14:textId="77777777" w:rsidTr="006112A4">
        <w:tc>
          <w:tcPr>
            <w:tcW w:w="2622" w:type="dxa"/>
          </w:tcPr>
          <w:p w14:paraId="59D22AC0" w14:textId="15007762" w:rsidR="00EA5485" w:rsidRDefault="00EA5485" w:rsidP="006112A4">
            <w:pPr>
              <w:pStyle w:val="Ingenmellomrom"/>
            </w:pPr>
            <w:r>
              <w:t>67:37</w:t>
            </w:r>
          </w:p>
        </w:tc>
        <w:tc>
          <w:tcPr>
            <w:tcW w:w="6587" w:type="dxa"/>
          </w:tcPr>
          <w:p w14:paraId="6EBEE5C8" w14:textId="160EE2BB" w:rsidR="00EA5485" w:rsidRDefault="00EA5485" w:rsidP="006112A4">
            <w:pPr>
              <w:pStyle w:val="Ingenmellomrom"/>
            </w:pPr>
            <w:proofErr w:type="spellStart"/>
            <w:r>
              <w:t>Södra</w:t>
            </w:r>
            <w:proofErr w:type="spellEnd"/>
            <w:r>
              <w:t xml:space="preserve"> Tofte IL</w:t>
            </w:r>
          </w:p>
        </w:tc>
      </w:tr>
      <w:tr w:rsidR="00EA5485" w14:paraId="4E0EE661" w14:textId="77777777" w:rsidTr="006112A4">
        <w:tc>
          <w:tcPr>
            <w:tcW w:w="2622" w:type="dxa"/>
          </w:tcPr>
          <w:p w14:paraId="6AB0EEB2" w14:textId="28910F5D" w:rsidR="00EA5485" w:rsidRDefault="00EA5485" w:rsidP="006112A4">
            <w:pPr>
              <w:pStyle w:val="Ingenmellomrom"/>
            </w:pPr>
            <w:r>
              <w:t>67:52</w:t>
            </w:r>
          </w:p>
        </w:tc>
        <w:tc>
          <w:tcPr>
            <w:tcW w:w="6587" w:type="dxa"/>
          </w:tcPr>
          <w:p w14:paraId="20C2038C" w14:textId="7A65D178" w:rsidR="00EA5485" w:rsidRDefault="00EA5485" w:rsidP="006112A4">
            <w:pPr>
              <w:pStyle w:val="Ingenmellomrom"/>
            </w:pPr>
            <w:r>
              <w:t>Spenncon BIL Hønefoss</w:t>
            </w:r>
          </w:p>
        </w:tc>
      </w:tr>
      <w:tr w:rsidR="00EA5485" w14:paraId="0B5F5BD3" w14:textId="77777777" w:rsidTr="006112A4">
        <w:tc>
          <w:tcPr>
            <w:tcW w:w="2622" w:type="dxa"/>
          </w:tcPr>
          <w:p w14:paraId="24AFE1FD" w14:textId="35AF15BF" w:rsidR="00EA5485" w:rsidRDefault="00EA5485" w:rsidP="006112A4">
            <w:pPr>
              <w:pStyle w:val="Ingenmellomrom"/>
            </w:pPr>
            <w:r>
              <w:t>68:07</w:t>
            </w:r>
          </w:p>
        </w:tc>
        <w:tc>
          <w:tcPr>
            <w:tcW w:w="6587" w:type="dxa"/>
          </w:tcPr>
          <w:p w14:paraId="0A7D7E35" w14:textId="03772419" w:rsidR="00EA5485" w:rsidRDefault="00EA5485" w:rsidP="006112A4">
            <w:pPr>
              <w:pStyle w:val="Ingenmellomrom"/>
            </w:pPr>
            <w:r>
              <w:t>Nordea IL</w:t>
            </w:r>
          </w:p>
        </w:tc>
      </w:tr>
      <w:tr w:rsidR="00EA5485" w14:paraId="0CA96DAD" w14:textId="77777777" w:rsidTr="006112A4">
        <w:tc>
          <w:tcPr>
            <w:tcW w:w="2622" w:type="dxa"/>
          </w:tcPr>
          <w:p w14:paraId="0E83541F" w14:textId="303A5019" w:rsidR="00EA5485" w:rsidRDefault="00EA5485" w:rsidP="006112A4">
            <w:pPr>
              <w:pStyle w:val="Ingenmellomrom"/>
            </w:pPr>
            <w:r>
              <w:t>68:08</w:t>
            </w:r>
          </w:p>
        </w:tc>
        <w:tc>
          <w:tcPr>
            <w:tcW w:w="6587" w:type="dxa"/>
          </w:tcPr>
          <w:p w14:paraId="5F3EF0D1" w14:textId="5F0C92BB" w:rsidR="00EA5485" w:rsidRDefault="00EA5485" w:rsidP="006112A4">
            <w:pPr>
              <w:pStyle w:val="Ingenmellomrom"/>
            </w:pPr>
            <w:r>
              <w:t>Meteorologen BIL</w:t>
            </w:r>
          </w:p>
        </w:tc>
      </w:tr>
      <w:tr w:rsidR="00EA5485" w14:paraId="66FB1D36" w14:textId="77777777" w:rsidTr="006112A4">
        <w:tc>
          <w:tcPr>
            <w:tcW w:w="2622" w:type="dxa"/>
          </w:tcPr>
          <w:p w14:paraId="66AE5E88" w14:textId="2DD4C6A3" w:rsidR="00EA5485" w:rsidRDefault="00EA5485" w:rsidP="006112A4">
            <w:pPr>
              <w:pStyle w:val="Ingenmellomrom"/>
            </w:pPr>
            <w:r>
              <w:t>68:13</w:t>
            </w:r>
          </w:p>
        </w:tc>
        <w:tc>
          <w:tcPr>
            <w:tcW w:w="6587" w:type="dxa"/>
          </w:tcPr>
          <w:p w14:paraId="4A6D87AF" w14:textId="7EA80EDF" w:rsidR="00EA5485" w:rsidRDefault="00EA5485" w:rsidP="006112A4">
            <w:pPr>
              <w:pStyle w:val="Ingenmellomrom"/>
            </w:pPr>
            <w:r>
              <w:t>Løvenskiold-Vækerø BIL</w:t>
            </w:r>
          </w:p>
        </w:tc>
      </w:tr>
      <w:tr w:rsidR="00EA5485" w14:paraId="49483ADF" w14:textId="77777777" w:rsidTr="006112A4">
        <w:tc>
          <w:tcPr>
            <w:tcW w:w="2622" w:type="dxa"/>
          </w:tcPr>
          <w:p w14:paraId="245CA433" w14:textId="47048A60" w:rsidR="00EA5485" w:rsidRDefault="00EA5485" w:rsidP="006112A4">
            <w:pPr>
              <w:pStyle w:val="Ingenmellomrom"/>
            </w:pPr>
            <w:r>
              <w:t>68:24</w:t>
            </w:r>
          </w:p>
        </w:tc>
        <w:tc>
          <w:tcPr>
            <w:tcW w:w="6587" w:type="dxa"/>
          </w:tcPr>
          <w:p w14:paraId="11140D20" w14:textId="39E791BB" w:rsidR="00EA5485" w:rsidRDefault="00EA5485" w:rsidP="006112A4">
            <w:pPr>
              <w:pStyle w:val="Ingenmellomrom"/>
            </w:pPr>
            <w:r>
              <w:t>FLO Kolsås BIL 2. lag</w:t>
            </w:r>
          </w:p>
        </w:tc>
      </w:tr>
      <w:tr w:rsidR="00EA5485" w14:paraId="0BBD2B27" w14:textId="77777777" w:rsidTr="006112A4">
        <w:tc>
          <w:tcPr>
            <w:tcW w:w="2622" w:type="dxa"/>
          </w:tcPr>
          <w:p w14:paraId="2121E41A" w14:textId="4F27BF62" w:rsidR="00EA5485" w:rsidRDefault="00EA5485" w:rsidP="006112A4">
            <w:pPr>
              <w:pStyle w:val="Ingenmellomrom"/>
            </w:pPr>
            <w:r>
              <w:t>68:25</w:t>
            </w:r>
          </w:p>
        </w:tc>
        <w:tc>
          <w:tcPr>
            <w:tcW w:w="6587" w:type="dxa"/>
          </w:tcPr>
          <w:p w14:paraId="2C386D13" w14:textId="48CF2571" w:rsidR="00EA5485" w:rsidRDefault="00EA5485" w:rsidP="006112A4">
            <w:pPr>
              <w:pStyle w:val="Ingenmellomrom"/>
            </w:pPr>
            <w:r>
              <w:t>Statoil BIL Bergen</w:t>
            </w:r>
          </w:p>
        </w:tc>
      </w:tr>
      <w:tr w:rsidR="00EA5485" w14:paraId="43349623" w14:textId="77777777" w:rsidTr="006112A4">
        <w:tc>
          <w:tcPr>
            <w:tcW w:w="2622" w:type="dxa"/>
          </w:tcPr>
          <w:p w14:paraId="282DFC82" w14:textId="5F5D7250" w:rsidR="00EA5485" w:rsidRDefault="00EA5485" w:rsidP="006112A4">
            <w:pPr>
              <w:pStyle w:val="Ingenmellomrom"/>
            </w:pPr>
            <w:r>
              <w:t>68:30</w:t>
            </w:r>
          </w:p>
        </w:tc>
        <w:tc>
          <w:tcPr>
            <w:tcW w:w="6587" w:type="dxa"/>
          </w:tcPr>
          <w:p w14:paraId="073CD142" w14:textId="1D1F8C55" w:rsidR="00EA5485" w:rsidRDefault="00EA5485" w:rsidP="006112A4">
            <w:pPr>
              <w:pStyle w:val="Ingenmellomrom"/>
            </w:pPr>
            <w:r>
              <w:t>Jernbanen Idrettslag Grorud</w:t>
            </w:r>
          </w:p>
        </w:tc>
      </w:tr>
      <w:tr w:rsidR="00EA5485" w14:paraId="3AC8318B" w14:textId="77777777" w:rsidTr="006112A4">
        <w:tc>
          <w:tcPr>
            <w:tcW w:w="2622" w:type="dxa"/>
          </w:tcPr>
          <w:p w14:paraId="10E300CB" w14:textId="68F36C94" w:rsidR="00EA5485" w:rsidRDefault="00EA5485" w:rsidP="006112A4">
            <w:pPr>
              <w:pStyle w:val="Ingenmellomrom"/>
            </w:pPr>
            <w:r>
              <w:t>68:31</w:t>
            </w:r>
          </w:p>
        </w:tc>
        <w:tc>
          <w:tcPr>
            <w:tcW w:w="6587" w:type="dxa"/>
          </w:tcPr>
          <w:p w14:paraId="6FA2273D" w14:textId="0C629185" w:rsidR="00EA5485" w:rsidRDefault="00EA5485" w:rsidP="006112A4">
            <w:pPr>
              <w:pStyle w:val="Ingenmellomrom"/>
            </w:pPr>
            <w:r>
              <w:t>Hotel Continental BIL</w:t>
            </w:r>
          </w:p>
        </w:tc>
      </w:tr>
      <w:tr w:rsidR="00EA5485" w14:paraId="439DEF03" w14:textId="77777777" w:rsidTr="006112A4">
        <w:tc>
          <w:tcPr>
            <w:tcW w:w="2622" w:type="dxa"/>
          </w:tcPr>
          <w:p w14:paraId="000B1989" w14:textId="2C140993" w:rsidR="00EA5485" w:rsidRDefault="00EA5485" w:rsidP="006112A4">
            <w:pPr>
              <w:pStyle w:val="Ingenmellomrom"/>
            </w:pPr>
            <w:r>
              <w:t>68:41</w:t>
            </w:r>
          </w:p>
        </w:tc>
        <w:tc>
          <w:tcPr>
            <w:tcW w:w="6587" w:type="dxa"/>
          </w:tcPr>
          <w:p w14:paraId="44DF3FC3" w14:textId="13067CF5" w:rsidR="00EA5485" w:rsidRDefault="00EA5485" w:rsidP="006112A4">
            <w:pPr>
              <w:pStyle w:val="Ingenmellomrom"/>
            </w:pPr>
            <w:r>
              <w:t>Byggholt BIL</w:t>
            </w:r>
          </w:p>
        </w:tc>
      </w:tr>
      <w:tr w:rsidR="00EA5485" w14:paraId="5F8C82D2" w14:textId="77777777" w:rsidTr="006112A4">
        <w:tc>
          <w:tcPr>
            <w:tcW w:w="2622" w:type="dxa"/>
          </w:tcPr>
          <w:p w14:paraId="4F2539C3" w14:textId="1AE494CA" w:rsidR="00EA5485" w:rsidRDefault="0062328D" w:rsidP="006112A4">
            <w:pPr>
              <w:pStyle w:val="Ingenmellomrom"/>
            </w:pPr>
            <w:r>
              <w:t>68:52</w:t>
            </w:r>
          </w:p>
        </w:tc>
        <w:tc>
          <w:tcPr>
            <w:tcW w:w="6587" w:type="dxa"/>
          </w:tcPr>
          <w:p w14:paraId="6225CF3F" w14:textId="5D701478" w:rsidR="00EA5485" w:rsidRDefault="0062328D" w:rsidP="006112A4">
            <w:pPr>
              <w:pStyle w:val="Ingenmellomrom"/>
            </w:pPr>
            <w:r>
              <w:t>Siemens BIL Oslo</w:t>
            </w:r>
          </w:p>
        </w:tc>
      </w:tr>
      <w:tr w:rsidR="0062328D" w14:paraId="37F26B8A" w14:textId="77777777" w:rsidTr="006112A4">
        <w:tc>
          <w:tcPr>
            <w:tcW w:w="2622" w:type="dxa"/>
          </w:tcPr>
          <w:p w14:paraId="5CC3A67A" w14:textId="01232C89" w:rsidR="0062328D" w:rsidRDefault="0062328D" w:rsidP="006112A4">
            <w:pPr>
              <w:pStyle w:val="Ingenmellomrom"/>
            </w:pPr>
            <w:r>
              <w:t>69:11</w:t>
            </w:r>
          </w:p>
        </w:tc>
        <w:tc>
          <w:tcPr>
            <w:tcW w:w="6587" w:type="dxa"/>
          </w:tcPr>
          <w:p w14:paraId="58D67FD1" w14:textId="4E7C993D" w:rsidR="0062328D" w:rsidRDefault="0062328D" w:rsidP="006112A4">
            <w:pPr>
              <w:pStyle w:val="Ingenmellomrom"/>
            </w:pPr>
            <w:proofErr w:type="spellStart"/>
            <w:r>
              <w:t>Elko</w:t>
            </w:r>
            <w:proofErr w:type="spellEnd"/>
            <w:r>
              <w:t xml:space="preserve"> BIL Åmot</w:t>
            </w:r>
          </w:p>
        </w:tc>
      </w:tr>
      <w:tr w:rsidR="0062328D" w14:paraId="6E23DD0E" w14:textId="77777777" w:rsidTr="006112A4">
        <w:tc>
          <w:tcPr>
            <w:tcW w:w="2622" w:type="dxa"/>
          </w:tcPr>
          <w:p w14:paraId="4958D4EA" w14:textId="13381780" w:rsidR="0062328D" w:rsidRDefault="0062328D" w:rsidP="006112A4">
            <w:pPr>
              <w:pStyle w:val="Ingenmellomrom"/>
            </w:pPr>
            <w:r>
              <w:t>69:16</w:t>
            </w:r>
          </w:p>
        </w:tc>
        <w:tc>
          <w:tcPr>
            <w:tcW w:w="6587" w:type="dxa"/>
          </w:tcPr>
          <w:p w14:paraId="6FECE541" w14:textId="41885C60" w:rsidR="0062328D" w:rsidRDefault="0062328D" w:rsidP="006112A4">
            <w:pPr>
              <w:pStyle w:val="Ingenmellomrom"/>
            </w:pPr>
            <w:r>
              <w:t>Rakkestad Kommune IL</w:t>
            </w:r>
          </w:p>
        </w:tc>
      </w:tr>
      <w:tr w:rsidR="0062328D" w14:paraId="63159DA3" w14:textId="77777777" w:rsidTr="006112A4">
        <w:tc>
          <w:tcPr>
            <w:tcW w:w="2622" w:type="dxa"/>
          </w:tcPr>
          <w:p w14:paraId="40ACAD79" w14:textId="3645B611" w:rsidR="0062328D" w:rsidRDefault="0062328D" w:rsidP="006112A4">
            <w:pPr>
              <w:pStyle w:val="Ingenmellomrom"/>
            </w:pPr>
            <w:r>
              <w:t>69:25</w:t>
            </w:r>
          </w:p>
        </w:tc>
        <w:tc>
          <w:tcPr>
            <w:tcW w:w="6587" w:type="dxa"/>
          </w:tcPr>
          <w:p w14:paraId="3B87C822" w14:textId="25196E9A" w:rsidR="0062328D" w:rsidRDefault="0062328D" w:rsidP="006112A4">
            <w:pPr>
              <w:pStyle w:val="Ingenmellomrom"/>
            </w:pPr>
            <w:r>
              <w:t xml:space="preserve">Sørlandets </w:t>
            </w:r>
            <w:proofErr w:type="spellStart"/>
            <w:r>
              <w:t>Sytkehus</w:t>
            </w:r>
            <w:proofErr w:type="spellEnd"/>
            <w:r>
              <w:t xml:space="preserve"> Kristiansand BIL</w:t>
            </w:r>
          </w:p>
        </w:tc>
      </w:tr>
      <w:tr w:rsidR="0062328D" w14:paraId="5540BA5D" w14:textId="77777777" w:rsidTr="006112A4">
        <w:tc>
          <w:tcPr>
            <w:tcW w:w="2622" w:type="dxa"/>
          </w:tcPr>
          <w:p w14:paraId="0A417A74" w14:textId="44DB47D9" w:rsidR="0062328D" w:rsidRDefault="0062328D" w:rsidP="006112A4">
            <w:pPr>
              <w:pStyle w:val="Ingenmellomrom"/>
            </w:pPr>
            <w:r>
              <w:t>69</w:t>
            </w:r>
            <w:r w:rsidR="005569F4">
              <w:t>:38</w:t>
            </w:r>
          </w:p>
        </w:tc>
        <w:tc>
          <w:tcPr>
            <w:tcW w:w="6587" w:type="dxa"/>
          </w:tcPr>
          <w:p w14:paraId="0D035E2E" w14:textId="0F222CD7" w:rsidR="0062328D" w:rsidRDefault="005569F4" w:rsidP="006112A4">
            <w:pPr>
              <w:pStyle w:val="Ingenmellomrom"/>
            </w:pPr>
            <w:proofErr w:type="spellStart"/>
            <w:r>
              <w:t>Energilaget</w:t>
            </w:r>
            <w:proofErr w:type="spellEnd"/>
            <w:r>
              <w:t xml:space="preserve"> Buskerud BIL</w:t>
            </w:r>
          </w:p>
        </w:tc>
      </w:tr>
      <w:tr w:rsidR="005569F4" w14:paraId="2A51FA17" w14:textId="77777777" w:rsidTr="006112A4">
        <w:tc>
          <w:tcPr>
            <w:tcW w:w="2622" w:type="dxa"/>
          </w:tcPr>
          <w:p w14:paraId="0D8D29F0" w14:textId="4D32F29E" w:rsidR="005569F4" w:rsidRDefault="005569F4" w:rsidP="006112A4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7B8EA4B7" w14:textId="7C9BB13D" w:rsidR="005569F4" w:rsidRDefault="005569F4" w:rsidP="006112A4">
            <w:pPr>
              <w:pStyle w:val="Ingenmellomrom"/>
            </w:pPr>
            <w:r>
              <w:t>Wilhelmsens Idrettslag</w:t>
            </w:r>
          </w:p>
        </w:tc>
      </w:tr>
      <w:tr w:rsidR="005569F4" w14:paraId="222A6530" w14:textId="77777777" w:rsidTr="006112A4">
        <w:tc>
          <w:tcPr>
            <w:tcW w:w="2622" w:type="dxa"/>
          </w:tcPr>
          <w:p w14:paraId="271DCB1C" w14:textId="690109D6" w:rsidR="005569F4" w:rsidRDefault="005569F4" w:rsidP="006112A4">
            <w:pPr>
              <w:pStyle w:val="Ingenmellomrom"/>
            </w:pPr>
            <w:r>
              <w:t>70:53</w:t>
            </w:r>
          </w:p>
        </w:tc>
        <w:tc>
          <w:tcPr>
            <w:tcW w:w="6587" w:type="dxa"/>
          </w:tcPr>
          <w:p w14:paraId="3D05CA30" w14:textId="25300807" w:rsidR="005569F4" w:rsidRDefault="005569F4" w:rsidP="006112A4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Oslo BIL</w:t>
            </w:r>
          </w:p>
        </w:tc>
      </w:tr>
      <w:tr w:rsidR="005569F4" w14:paraId="271255A5" w14:textId="77777777" w:rsidTr="006112A4">
        <w:tc>
          <w:tcPr>
            <w:tcW w:w="2622" w:type="dxa"/>
          </w:tcPr>
          <w:p w14:paraId="243DB1EA" w14:textId="5E66763B" w:rsidR="005569F4" w:rsidRDefault="005569F4" w:rsidP="006112A4">
            <w:pPr>
              <w:pStyle w:val="Ingenmellomrom"/>
            </w:pPr>
            <w:r>
              <w:t>71:01</w:t>
            </w:r>
          </w:p>
        </w:tc>
        <w:tc>
          <w:tcPr>
            <w:tcW w:w="6587" w:type="dxa"/>
          </w:tcPr>
          <w:p w14:paraId="6DDF3572" w14:textId="35508C55" w:rsidR="005569F4" w:rsidRDefault="005569F4" w:rsidP="006112A4">
            <w:pPr>
              <w:pStyle w:val="Ingenmellomrom"/>
            </w:pPr>
            <w:r>
              <w:t>Bjørn IL</w:t>
            </w:r>
          </w:p>
        </w:tc>
      </w:tr>
      <w:tr w:rsidR="005569F4" w14:paraId="1C9EF3C0" w14:textId="77777777" w:rsidTr="006112A4">
        <w:tc>
          <w:tcPr>
            <w:tcW w:w="2622" w:type="dxa"/>
          </w:tcPr>
          <w:p w14:paraId="7BEDD48E" w14:textId="39582F17" w:rsidR="005569F4" w:rsidRDefault="005569F4" w:rsidP="006112A4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6E004D36" w14:textId="3A94BFAA" w:rsidR="005569F4" w:rsidRDefault="005569F4" w:rsidP="006112A4">
            <w:pPr>
              <w:pStyle w:val="Ingenmellomrom"/>
            </w:pPr>
            <w:proofErr w:type="spellStart"/>
            <w:r>
              <w:t>Matforsk</w:t>
            </w:r>
            <w:proofErr w:type="spellEnd"/>
            <w:r>
              <w:t xml:space="preserve"> Norges Landbrukshøgskole</w:t>
            </w:r>
          </w:p>
        </w:tc>
      </w:tr>
      <w:tr w:rsidR="005569F4" w14:paraId="3756C3BA" w14:textId="77777777" w:rsidTr="006112A4">
        <w:tc>
          <w:tcPr>
            <w:tcW w:w="2622" w:type="dxa"/>
          </w:tcPr>
          <w:p w14:paraId="4788147E" w14:textId="3C3C1081" w:rsidR="005569F4" w:rsidRDefault="005569F4" w:rsidP="006112A4">
            <w:pPr>
              <w:pStyle w:val="Ingenmellomrom"/>
            </w:pPr>
            <w:r>
              <w:t>71:37</w:t>
            </w:r>
          </w:p>
        </w:tc>
        <w:tc>
          <w:tcPr>
            <w:tcW w:w="6587" w:type="dxa"/>
          </w:tcPr>
          <w:p w14:paraId="4A86FAF7" w14:textId="7BA0499B" w:rsidR="005569F4" w:rsidRDefault="005569F4" w:rsidP="006112A4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Mobile</w:t>
            </w:r>
          </w:p>
        </w:tc>
      </w:tr>
      <w:tr w:rsidR="005569F4" w14:paraId="23BCD0B2" w14:textId="77777777" w:rsidTr="006112A4">
        <w:tc>
          <w:tcPr>
            <w:tcW w:w="2622" w:type="dxa"/>
          </w:tcPr>
          <w:p w14:paraId="1CE979F3" w14:textId="39194EC3" w:rsidR="005569F4" w:rsidRDefault="005569F4" w:rsidP="006112A4">
            <w:pPr>
              <w:pStyle w:val="Ingenmellomrom"/>
            </w:pPr>
            <w:r>
              <w:t>71:52</w:t>
            </w:r>
          </w:p>
        </w:tc>
        <w:tc>
          <w:tcPr>
            <w:tcW w:w="6587" w:type="dxa"/>
          </w:tcPr>
          <w:p w14:paraId="43F832AC" w14:textId="5DE5D64B" w:rsidR="005569F4" w:rsidRDefault="005569F4" w:rsidP="006112A4">
            <w:pPr>
              <w:pStyle w:val="Ingenmellomrom"/>
            </w:pPr>
            <w:r>
              <w:t>SAS Cargo Gardermoen</w:t>
            </w:r>
          </w:p>
        </w:tc>
      </w:tr>
      <w:tr w:rsidR="005569F4" w14:paraId="7CD58998" w14:textId="77777777" w:rsidTr="006112A4">
        <w:tc>
          <w:tcPr>
            <w:tcW w:w="2622" w:type="dxa"/>
          </w:tcPr>
          <w:p w14:paraId="44F54B2A" w14:textId="65690F53" w:rsidR="005569F4" w:rsidRDefault="005569F4" w:rsidP="006112A4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</w:tcPr>
          <w:p w14:paraId="115173D6" w14:textId="28979149" w:rsidR="005569F4" w:rsidRDefault="005569F4" w:rsidP="006112A4">
            <w:pPr>
              <w:pStyle w:val="Ingenmellomrom"/>
            </w:pPr>
            <w:r>
              <w:t>Diakonhjemmet Sykehus</w:t>
            </w:r>
          </w:p>
        </w:tc>
      </w:tr>
      <w:tr w:rsidR="005569F4" w14:paraId="79FDF4FB" w14:textId="77777777" w:rsidTr="006112A4">
        <w:tc>
          <w:tcPr>
            <w:tcW w:w="2622" w:type="dxa"/>
          </w:tcPr>
          <w:p w14:paraId="69724F9C" w14:textId="069B160C" w:rsidR="005569F4" w:rsidRDefault="005569F4" w:rsidP="006112A4">
            <w:pPr>
              <w:pStyle w:val="Ingenmellomrom"/>
            </w:pPr>
            <w:r>
              <w:t>72:27</w:t>
            </w:r>
          </w:p>
        </w:tc>
        <w:tc>
          <w:tcPr>
            <w:tcW w:w="6587" w:type="dxa"/>
          </w:tcPr>
          <w:p w14:paraId="6164FAFF" w14:textId="19D9288D" w:rsidR="005569F4" w:rsidRDefault="005569F4" w:rsidP="006112A4">
            <w:pPr>
              <w:pStyle w:val="Ingenmellomrom"/>
            </w:pPr>
            <w:r>
              <w:t xml:space="preserve">Owens </w:t>
            </w:r>
            <w:proofErr w:type="spellStart"/>
            <w:r>
              <w:t>Corning</w:t>
            </w:r>
            <w:proofErr w:type="spellEnd"/>
            <w:r>
              <w:t xml:space="preserve"> BIL</w:t>
            </w:r>
          </w:p>
        </w:tc>
      </w:tr>
      <w:tr w:rsidR="005569F4" w14:paraId="722D908C" w14:textId="77777777" w:rsidTr="006112A4">
        <w:tc>
          <w:tcPr>
            <w:tcW w:w="2622" w:type="dxa"/>
          </w:tcPr>
          <w:p w14:paraId="74897FED" w14:textId="195DC66A" w:rsidR="005569F4" w:rsidRDefault="005569F4" w:rsidP="006112A4">
            <w:pPr>
              <w:pStyle w:val="Ingenmellomrom"/>
            </w:pPr>
            <w:r>
              <w:t>72:34</w:t>
            </w:r>
          </w:p>
        </w:tc>
        <w:tc>
          <w:tcPr>
            <w:tcW w:w="6587" w:type="dxa"/>
          </w:tcPr>
          <w:p w14:paraId="59FDA19B" w14:textId="4B6A1C21" w:rsidR="005569F4" w:rsidRDefault="005569F4" w:rsidP="006112A4">
            <w:pPr>
              <w:pStyle w:val="Ingenmellomrom"/>
            </w:pPr>
            <w:r>
              <w:t>Tele BIL Tromsø</w:t>
            </w:r>
          </w:p>
        </w:tc>
      </w:tr>
      <w:tr w:rsidR="005569F4" w14:paraId="1DBBCAD7" w14:textId="77777777" w:rsidTr="006112A4">
        <w:tc>
          <w:tcPr>
            <w:tcW w:w="2622" w:type="dxa"/>
          </w:tcPr>
          <w:p w14:paraId="67BB795F" w14:textId="023AE213" w:rsidR="005569F4" w:rsidRDefault="005569F4" w:rsidP="006112A4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1E2C1F5C" w14:textId="5D08CFD7" w:rsidR="005569F4" w:rsidRDefault="005569F4" w:rsidP="006112A4">
            <w:pPr>
              <w:pStyle w:val="Ingenmellomrom"/>
            </w:pPr>
            <w:r>
              <w:t>Odfjell</w:t>
            </w:r>
            <w:r w:rsidR="009908D2">
              <w:t>-</w:t>
            </w:r>
            <w:r>
              <w:t xml:space="preserve"> Drilling 1. lag</w:t>
            </w:r>
          </w:p>
        </w:tc>
      </w:tr>
      <w:tr w:rsidR="005569F4" w14:paraId="03EBB5B2" w14:textId="77777777" w:rsidTr="006112A4">
        <w:tc>
          <w:tcPr>
            <w:tcW w:w="2622" w:type="dxa"/>
          </w:tcPr>
          <w:p w14:paraId="203091EF" w14:textId="09D805C7" w:rsidR="005569F4" w:rsidRDefault="005569F4" w:rsidP="006112A4">
            <w:pPr>
              <w:pStyle w:val="Ingenmellomrom"/>
            </w:pPr>
            <w:r>
              <w:t>72:41</w:t>
            </w:r>
          </w:p>
        </w:tc>
        <w:tc>
          <w:tcPr>
            <w:tcW w:w="6587" w:type="dxa"/>
          </w:tcPr>
          <w:p w14:paraId="025B4ED3" w14:textId="147A2253" w:rsidR="005569F4" w:rsidRDefault="005569F4" w:rsidP="006112A4">
            <w:pPr>
              <w:pStyle w:val="Ingenmellomrom"/>
            </w:pPr>
            <w:r>
              <w:t>Flekkefjord Elektro BIL</w:t>
            </w:r>
          </w:p>
        </w:tc>
      </w:tr>
      <w:tr w:rsidR="005569F4" w14:paraId="54F630BA" w14:textId="77777777" w:rsidTr="006112A4">
        <w:tc>
          <w:tcPr>
            <w:tcW w:w="2622" w:type="dxa"/>
          </w:tcPr>
          <w:p w14:paraId="1F328D42" w14:textId="63A7F7F4" w:rsidR="005569F4" w:rsidRDefault="005569F4" w:rsidP="006112A4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7161EE0C" w14:textId="5A171040" w:rsidR="005569F4" w:rsidRDefault="005569F4" w:rsidP="006112A4">
            <w:pPr>
              <w:pStyle w:val="Ingenmellomrom"/>
            </w:pPr>
            <w:r>
              <w:t>Verdens Gang</w:t>
            </w:r>
          </w:p>
        </w:tc>
      </w:tr>
      <w:tr w:rsidR="005569F4" w14:paraId="575B3B9D" w14:textId="77777777" w:rsidTr="006112A4">
        <w:tc>
          <w:tcPr>
            <w:tcW w:w="2622" w:type="dxa"/>
          </w:tcPr>
          <w:p w14:paraId="2E8BB8F6" w14:textId="6ABF0DC6" w:rsidR="005569F4" w:rsidRDefault="005569F4" w:rsidP="006112A4">
            <w:pPr>
              <w:pStyle w:val="Ingenmellomrom"/>
            </w:pPr>
            <w:r>
              <w:t>73:23</w:t>
            </w:r>
          </w:p>
        </w:tc>
        <w:tc>
          <w:tcPr>
            <w:tcW w:w="6587" w:type="dxa"/>
          </w:tcPr>
          <w:p w14:paraId="41438BE9" w14:textId="7F27C166" w:rsidR="005569F4" w:rsidRDefault="005569F4" w:rsidP="006112A4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Auto BIL</w:t>
            </w:r>
          </w:p>
        </w:tc>
      </w:tr>
      <w:tr w:rsidR="005569F4" w14:paraId="0E736EF7" w14:textId="77777777" w:rsidTr="006112A4">
        <w:tc>
          <w:tcPr>
            <w:tcW w:w="2622" w:type="dxa"/>
          </w:tcPr>
          <w:p w14:paraId="0B78FE97" w14:textId="3D49568E" w:rsidR="005569F4" w:rsidRDefault="005569F4" w:rsidP="006112A4">
            <w:pPr>
              <w:pStyle w:val="Ingenmellomrom"/>
            </w:pPr>
            <w:r>
              <w:t>73:34</w:t>
            </w:r>
          </w:p>
        </w:tc>
        <w:tc>
          <w:tcPr>
            <w:tcW w:w="6587" w:type="dxa"/>
          </w:tcPr>
          <w:p w14:paraId="3BCBA486" w14:textId="148F8863" w:rsidR="005569F4" w:rsidRDefault="005569F4" w:rsidP="006112A4">
            <w:pPr>
              <w:pStyle w:val="Ingenmellomrom"/>
            </w:pPr>
            <w:r>
              <w:t xml:space="preserve">Borg Bryggeriers </w:t>
            </w:r>
            <w:proofErr w:type="spellStart"/>
            <w:r>
              <w:t>bIL</w:t>
            </w:r>
            <w:proofErr w:type="spellEnd"/>
          </w:p>
        </w:tc>
      </w:tr>
      <w:tr w:rsidR="005569F4" w14:paraId="10A97189" w14:textId="77777777" w:rsidTr="006112A4">
        <w:tc>
          <w:tcPr>
            <w:tcW w:w="2622" w:type="dxa"/>
          </w:tcPr>
          <w:p w14:paraId="07502FA7" w14:textId="15DF001E" w:rsidR="005569F4" w:rsidRDefault="005569F4" w:rsidP="006112A4">
            <w:pPr>
              <w:pStyle w:val="Ingenmellomrom"/>
            </w:pPr>
            <w:r>
              <w:t>73:30</w:t>
            </w:r>
          </w:p>
        </w:tc>
        <w:tc>
          <w:tcPr>
            <w:tcW w:w="6587" w:type="dxa"/>
          </w:tcPr>
          <w:p w14:paraId="2A40BD43" w14:textId="4667613D" w:rsidR="005569F4" w:rsidRDefault="005569F4" w:rsidP="006112A4">
            <w:pPr>
              <w:pStyle w:val="Ingenmellomrom"/>
            </w:pPr>
            <w:r>
              <w:t>Sarpsborg Brannvesen</w:t>
            </w:r>
          </w:p>
        </w:tc>
      </w:tr>
      <w:tr w:rsidR="005569F4" w14:paraId="37B67179" w14:textId="77777777" w:rsidTr="006112A4">
        <w:tc>
          <w:tcPr>
            <w:tcW w:w="2622" w:type="dxa"/>
          </w:tcPr>
          <w:p w14:paraId="2A8B889C" w14:textId="79AE2BCA" w:rsidR="005569F4" w:rsidRDefault="005569F4" w:rsidP="006112A4">
            <w:pPr>
              <w:pStyle w:val="Ingenmellomrom"/>
            </w:pPr>
            <w:r>
              <w:t>73:49</w:t>
            </w:r>
          </w:p>
        </w:tc>
        <w:tc>
          <w:tcPr>
            <w:tcW w:w="6587" w:type="dxa"/>
          </w:tcPr>
          <w:p w14:paraId="46048D88" w14:textId="0D20EA9C" w:rsidR="005569F4" w:rsidRDefault="005569F4" w:rsidP="006112A4">
            <w:pPr>
              <w:pStyle w:val="Ingenmellomrom"/>
            </w:pPr>
            <w:proofErr w:type="spellStart"/>
            <w:r>
              <w:t>Norfolier</w:t>
            </w:r>
            <w:proofErr w:type="spellEnd"/>
            <w:r>
              <w:t xml:space="preserve"> BIL</w:t>
            </w:r>
          </w:p>
        </w:tc>
      </w:tr>
      <w:tr w:rsidR="005569F4" w14:paraId="6498C2A7" w14:textId="77777777" w:rsidTr="006112A4">
        <w:tc>
          <w:tcPr>
            <w:tcW w:w="2622" w:type="dxa"/>
          </w:tcPr>
          <w:p w14:paraId="0605EF8C" w14:textId="593F1BDE" w:rsidR="005569F4" w:rsidRDefault="005569F4" w:rsidP="006112A4">
            <w:pPr>
              <w:pStyle w:val="Ingenmellomrom"/>
            </w:pPr>
            <w:r>
              <w:t>74:31</w:t>
            </w:r>
          </w:p>
        </w:tc>
        <w:tc>
          <w:tcPr>
            <w:tcW w:w="6587" w:type="dxa"/>
          </w:tcPr>
          <w:p w14:paraId="2CC38A2E" w14:textId="4C682C31" w:rsidR="005569F4" w:rsidRDefault="005569F4" w:rsidP="006112A4">
            <w:pPr>
              <w:pStyle w:val="Ingenmellomrom"/>
            </w:pPr>
            <w:r>
              <w:t>Nes Brann- og Redningsvesen</w:t>
            </w:r>
          </w:p>
        </w:tc>
      </w:tr>
      <w:tr w:rsidR="005569F4" w14:paraId="3B257966" w14:textId="77777777" w:rsidTr="006112A4">
        <w:tc>
          <w:tcPr>
            <w:tcW w:w="2622" w:type="dxa"/>
          </w:tcPr>
          <w:p w14:paraId="2BE7B324" w14:textId="20187220" w:rsidR="005569F4" w:rsidRDefault="005569F4" w:rsidP="006112A4">
            <w:pPr>
              <w:pStyle w:val="Ingenmellomrom"/>
            </w:pPr>
            <w:r>
              <w:t>74:51</w:t>
            </w:r>
          </w:p>
        </w:tc>
        <w:tc>
          <w:tcPr>
            <w:tcW w:w="6587" w:type="dxa"/>
          </w:tcPr>
          <w:p w14:paraId="72D0464A" w14:textId="150D70CB" w:rsidR="005569F4" w:rsidRDefault="005569F4" w:rsidP="006112A4">
            <w:pPr>
              <w:pStyle w:val="Ingenmellomrom"/>
            </w:pPr>
            <w:r>
              <w:t>Aker Kværner Elektro AS</w:t>
            </w:r>
          </w:p>
        </w:tc>
      </w:tr>
      <w:tr w:rsidR="005569F4" w14:paraId="32841737" w14:textId="77777777" w:rsidTr="006112A4">
        <w:tc>
          <w:tcPr>
            <w:tcW w:w="2622" w:type="dxa"/>
          </w:tcPr>
          <w:p w14:paraId="5E7250E4" w14:textId="7438BB3E" w:rsidR="005569F4" w:rsidRDefault="005569F4" w:rsidP="006112A4">
            <w:pPr>
              <w:pStyle w:val="Ingenmellomrom"/>
            </w:pPr>
            <w:r>
              <w:t>77.08</w:t>
            </w:r>
          </w:p>
        </w:tc>
        <w:tc>
          <w:tcPr>
            <w:tcW w:w="6587" w:type="dxa"/>
          </w:tcPr>
          <w:p w14:paraId="629613D7" w14:textId="41FA11E6" w:rsidR="005569F4" w:rsidRDefault="005569F4" w:rsidP="006112A4">
            <w:pPr>
              <w:pStyle w:val="Ingenmellomrom"/>
            </w:pPr>
            <w:r>
              <w:t>Elektroskandia BIL</w:t>
            </w:r>
          </w:p>
        </w:tc>
      </w:tr>
      <w:tr w:rsidR="005569F4" w14:paraId="2B9B6BEF" w14:textId="77777777" w:rsidTr="006112A4">
        <w:tc>
          <w:tcPr>
            <w:tcW w:w="2622" w:type="dxa"/>
          </w:tcPr>
          <w:p w14:paraId="43275D76" w14:textId="4B6F8003" w:rsidR="005569F4" w:rsidRDefault="005569F4" w:rsidP="006112A4">
            <w:pPr>
              <w:pStyle w:val="Ingenmellomrom"/>
            </w:pPr>
            <w:r>
              <w:t>77:43</w:t>
            </w:r>
          </w:p>
        </w:tc>
        <w:tc>
          <w:tcPr>
            <w:tcW w:w="6587" w:type="dxa"/>
          </w:tcPr>
          <w:p w14:paraId="58395C6B" w14:textId="39EF1C9E" w:rsidR="005569F4" w:rsidRDefault="005569F4" w:rsidP="006112A4">
            <w:pPr>
              <w:pStyle w:val="Ingenmellomrom"/>
            </w:pPr>
            <w:r>
              <w:t>Rolls-Royce Marine Ulsteinvik 2. lag</w:t>
            </w:r>
          </w:p>
        </w:tc>
      </w:tr>
    </w:tbl>
    <w:p w14:paraId="65E367F3" w14:textId="77777777" w:rsidR="006910C6" w:rsidRDefault="006910C6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908D2" w14:paraId="508B749F" w14:textId="77777777" w:rsidTr="006112A4">
        <w:tc>
          <w:tcPr>
            <w:tcW w:w="4621" w:type="dxa"/>
          </w:tcPr>
          <w:p w14:paraId="3A360055" w14:textId="77777777" w:rsidR="009908D2" w:rsidRPr="00F82CD4" w:rsidRDefault="009908D2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4B78C3A" w14:textId="0531ACF2" w:rsidR="009908D2" w:rsidRPr="00F82CD4" w:rsidRDefault="009908D2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119                                                              </w:t>
            </w:r>
          </w:p>
        </w:tc>
      </w:tr>
    </w:tbl>
    <w:p w14:paraId="1105D2A7" w14:textId="77777777" w:rsidR="009908D2" w:rsidRPr="00F66EF5" w:rsidRDefault="009908D2" w:rsidP="009908D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908D2" w:rsidRPr="00572BB8" w14:paraId="6AE49B41" w14:textId="77777777" w:rsidTr="006112A4">
        <w:tc>
          <w:tcPr>
            <w:tcW w:w="1242" w:type="dxa"/>
          </w:tcPr>
          <w:p w14:paraId="276F10CF" w14:textId="77777777" w:rsidR="009908D2" w:rsidRPr="00572BB8" w:rsidRDefault="009908D2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5F250672" w14:textId="77777777" w:rsidR="009908D2" w:rsidRDefault="009908D2" w:rsidP="009908D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908D2" w14:paraId="6BF58101" w14:textId="77777777" w:rsidTr="006112A4">
        <w:tc>
          <w:tcPr>
            <w:tcW w:w="9209" w:type="dxa"/>
            <w:gridSpan w:val="2"/>
          </w:tcPr>
          <w:p w14:paraId="2A752ABE" w14:textId="77777777" w:rsidR="009908D2" w:rsidRDefault="009908D2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9908D2" w14:paraId="28D416E5" w14:textId="77777777" w:rsidTr="006112A4">
        <w:tc>
          <w:tcPr>
            <w:tcW w:w="2622" w:type="dxa"/>
          </w:tcPr>
          <w:p w14:paraId="54F842B5" w14:textId="77777777" w:rsidR="009908D2" w:rsidRDefault="009908D2" w:rsidP="006112A4">
            <w:pPr>
              <w:pStyle w:val="Ingenmellomrom"/>
            </w:pPr>
            <w:r>
              <w:t>78:29</w:t>
            </w:r>
          </w:p>
        </w:tc>
        <w:tc>
          <w:tcPr>
            <w:tcW w:w="6587" w:type="dxa"/>
          </w:tcPr>
          <w:p w14:paraId="53240B58" w14:textId="473C23B6" w:rsidR="009908D2" w:rsidRDefault="009908D2" w:rsidP="006112A4">
            <w:pPr>
              <w:pStyle w:val="Ingenmellomrom"/>
            </w:pPr>
            <w:r>
              <w:t>Laksevåglærernes BIL Olsvik</w:t>
            </w:r>
          </w:p>
        </w:tc>
      </w:tr>
      <w:tr w:rsidR="009908D2" w14:paraId="2BDB05D7" w14:textId="77777777" w:rsidTr="006112A4">
        <w:tc>
          <w:tcPr>
            <w:tcW w:w="2622" w:type="dxa"/>
          </w:tcPr>
          <w:p w14:paraId="6B7F268E" w14:textId="77777777" w:rsidR="009908D2" w:rsidRDefault="009908D2" w:rsidP="006112A4">
            <w:pPr>
              <w:pStyle w:val="Ingenmellomrom"/>
            </w:pPr>
            <w:r>
              <w:t>78:30</w:t>
            </w:r>
          </w:p>
        </w:tc>
        <w:tc>
          <w:tcPr>
            <w:tcW w:w="6587" w:type="dxa"/>
          </w:tcPr>
          <w:p w14:paraId="07F70DD9" w14:textId="203CD3DB" w:rsidR="009908D2" w:rsidRDefault="009908D2" w:rsidP="006112A4">
            <w:pPr>
              <w:pStyle w:val="Ingenmellomrom"/>
            </w:pPr>
            <w:r>
              <w:t xml:space="preserve">Kværner </w:t>
            </w:r>
            <w:proofErr w:type="spellStart"/>
            <w:r>
              <w:t>Oilfield</w:t>
            </w:r>
            <w:proofErr w:type="spellEnd"/>
            <w:r>
              <w:t xml:space="preserve"> Products Moss</w:t>
            </w:r>
          </w:p>
        </w:tc>
      </w:tr>
      <w:tr w:rsidR="009908D2" w14:paraId="0838A479" w14:textId="77777777" w:rsidTr="006112A4">
        <w:tc>
          <w:tcPr>
            <w:tcW w:w="2622" w:type="dxa"/>
          </w:tcPr>
          <w:p w14:paraId="1FF07A72" w14:textId="2B2C032D" w:rsidR="009908D2" w:rsidRDefault="009908D2" w:rsidP="006112A4">
            <w:pPr>
              <w:pStyle w:val="Ingenmellomrom"/>
            </w:pPr>
            <w:r>
              <w:t>78:50</w:t>
            </w:r>
          </w:p>
        </w:tc>
        <w:tc>
          <w:tcPr>
            <w:tcW w:w="6587" w:type="dxa"/>
          </w:tcPr>
          <w:p w14:paraId="6796333D" w14:textId="367C7D37" w:rsidR="009908D2" w:rsidRDefault="009908D2" w:rsidP="006112A4">
            <w:pPr>
              <w:pStyle w:val="Ingenmellomrom"/>
            </w:pPr>
            <w:proofErr w:type="spellStart"/>
            <w:r>
              <w:t>Simek</w:t>
            </w:r>
            <w:proofErr w:type="spellEnd"/>
            <w:r>
              <w:t xml:space="preserve"> BIL</w:t>
            </w:r>
          </w:p>
        </w:tc>
      </w:tr>
      <w:tr w:rsidR="009908D2" w14:paraId="7C39BF75" w14:textId="77777777" w:rsidTr="006112A4">
        <w:tc>
          <w:tcPr>
            <w:tcW w:w="2622" w:type="dxa"/>
          </w:tcPr>
          <w:p w14:paraId="6C988639" w14:textId="5C364016" w:rsidR="009908D2" w:rsidRDefault="009908D2" w:rsidP="006112A4">
            <w:pPr>
              <w:pStyle w:val="Ingenmellomrom"/>
            </w:pPr>
            <w:r>
              <w:t>79:10</w:t>
            </w:r>
          </w:p>
        </w:tc>
        <w:tc>
          <w:tcPr>
            <w:tcW w:w="6587" w:type="dxa"/>
          </w:tcPr>
          <w:p w14:paraId="3262328B" w14:textId="71690FE5" w:rsidR="009908D2" w:rsidRDefault="009908D2" w:rsidP="006112A4">
            <w:pPr>
              <w:pStyle w:val="Ingenmellomrom"/>
            </w:pPr>
            <w:r>
              <w:t xml:space="preserve">Spenncon BIL </w:t>
            </w:r>
            <w:proofErr w:type="spellStart"/>
            <w:r>
              <w:t>Hjørundavåg</w:t>
            </w:r>
            <w:proofErr w:type="spellEnd"/>
          </w:p>
        </w:tc>
      </w:tr>
      <w:tr w:rsidR="009908D2" w14:paraId="55BD18FF" w14:textId="77777777" w:rsidTr="006112A4">
        <w:tc>
          <w:tcPr>
            <w:tcW w:w="2622" w:type="dxa"/>
          </w:tcPr>
          <w:p w14:paraId="1E4AEFF9" w14:textId="74ACBE8B" w:rsidR="009908D2" w:rsidRDefault="009908D2" w:rsidP="006112A4">
            <w:pPr>
              <w:pStyle w:val="Ingenmellomrom"/>
            </w:pPr>
            <w:r>
              <w:t>84:14</w:t>
            </w:r>
          </w:p>
        </w:tc>
        <w:tc>
          <w:tcPr>
            <w:tcW w:w="6587" w:type="dxa"/>
          </w:tcPr>
          <w:p w14:paraId="3BE4DB47" w14:textId="25377653" w:rsidR="009908D2" w:rsidRDefault="009908D2" w:rsidP="006112A4">
            <w:pPr>
              <w:pStyle w:val="Ingenmellomrom"/>
            </w:pPr>
            <w:r>
              <w:t>Odfjell-Drilling 2. lag</w:t>
            </w:r>
          </w:p>
        </w:tc>
      </w:tr>
      <w:tr w:rsidR="009908D2" w14:paraId="78DEE213" w14:textId="77777777" w:rsidTr="006112A4">
        <w:tc>
          <w:tcPr>
            <w:tcW w:w="2622" w:type="dxa"/>
          </w:tcPr>
          <w:p w14:paraId="28B69562" w14:textId="452E65B3" w:rsidR="009908D2" w:rsidRDefault="009908D2" w:rsidP="006112A4">
            <w:pPr>
              <w:pStyle w:val="Ingenmellomrom"/>
            </w:pPr>
            <w:r>
              <w:t>89:52</w:t>
            </w:r>
          </w:p>
        </w:tc>
        <w:tc>
          <w:tcPr>
            <w:tcW w:w="6587" w:type="dxa"/>
          </w:tcPr>
          <w:p w14:paraId="7F8DAAD0" w14:textId="2FA650C3" w:rsidR="009908D2" w:rsidRDefault="009908D2" w:rsidP="006112A4">
            <w:pPr>
              <w:pStyle w:val="Ingenmellomrom"/>
            </w:pPr>
            <w:r>
              <w:t>Dickens Sarpsborg BIL</w:t>
            </w:r>
          </w:p>
        </w:tc>
      </w:tr>
    </w:tbl>
    <w:p w14:paraId="236AAD5D" w14:textId="4E8996C9" w:rsidR="002944F5" w:rsidRDefault="002944F5" w:rsidP="007A51B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944F5" w14:paraId="3AB9E1F3" w14:textId="77777777" w:rsidTr="00050E6D">
        <w:tc>
          <w:tcPr>
            <w:tcW w:w="9209" w:type="dxa"/>
            <w:gridSpan w:val="2"/>
          </w:tcPr>
          <w:p w14:paraId="203C0C8B" w14:textId="41322AF4" w:rsidR="002944F5" w:rsidRDefault="002944F5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761715">
              <w:rPr>
                <w:b/>
              </w:rPr>
              <w:t xml:space="preserve"> </w:t>
            </w:r>
            <w:r>
              <w:rPr>
                <w:b/>
              </w:rPr>
              <w:t>9 Kvinner Senior</w:t>
            </w:r>
          </w:p>
        </w:tc>
      </w:tr>
      <w:tr w:rsidR="002944F5" w14:paraId="6F17C1FC" w14:textId="77777777" w:rsidTr="00050E6D">
        <w:tc>
          <w:tcPr>
            <w:tcW w:w="2622" w:type="dxa"/>
          </w:tcPr>
          <w:p w14:paraId="081DFCA0" w14:textId="5707F99D" w:rsidR="002944F5" w:rsidRDefault="00717005" w:rsidP="00050E6D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01713555" w14:textId="01D4A53D" w:rsidR="002944F5" w:rsidRDefault="00717005" w:rsidP="00050E6D">
            <w:pPr>
              <w:pStyle w:val="Ingenmellomrom"/>
            </w:pPr>
            <w:r>
              <w:t>Idrettsklubben Sturla</w:t>
            </w:r>
          </w:p>
        </w:tc>
      </w:tr>
      <w:tr w:rsidR="00717005" w14:paraId="7C0AB96B" w14:textId="77777777" w:rsidTr="00050E6D">
        <w:tc>
          <w:tcPr>
            <w:tcW w:w="2622" w:type="dxa"/>
          </w:tcPr>
          <w:p w14:paraId="0A80FE34" w14:textId="18288EB7" w:rsidR="00717005" w:rsidRDefault="00717005" w:rsidP="00050E6D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11A4D84D" w14:textId="2BA53A8D" w:rsidR="00717005" w:rsidRDefault="00717005" w:rsidP="00050E6D">
            <w:pPr>
              <w:pStyle w:val="Ingenmellomrom"/>
            </w:pPr>
            <w:r>
              <w:t>Ullensaker/Kisa IL 1. lag</w:t>
            </w:r>
          </w:p>
        </w:tc>
      </w:tr>
      <w:tr w:rsidR="00717005" w14:paraId="74E546D3" w14:textId="77777777" w:rsidTr="00050E6D">
        <w:tc>
          <w:tcPr>
            <w:tcW w:w="2622" w:type="dxa"/>
          </w:tcPr>
          <w:p w14:paraId="0571D2FC" w14:textId="3A6093EF" w:rsidR="00717005" w:rsidRDefault="00717005" w:rsidP="00050E6D">
            <w:pPr>
              <w:pStyle w:val="Ingenmellomrom"/>
            </w:pPr>
            <w:r>
              <w:t>65:54</w:t>
            </w:r>
          </w:p>
        </w:tc>
        <w:tc>
          <w:tcPr>
            <w:tcW w:w="6587" w:type="dxa"/>
          </w:tcPr>
          <w:p w14:paraId="7AB7B69B" w14:textId="7388F9C6" w:rsidR="00717005" w:rsidRDefault="00717005" w:rsidP="00050E6D">
            <w:pPr>
              <w:pStyle w:val="Ingenmellomrom"/>
            </w:pPr>
            <w:r>
              <w:t>Brandbu Idrettslag</w:t>
            </w:r>
          </w:p>
        </w:tc>
      </w:tr>
      <w:tr w:rsidR="00717005" w14:paraId="26B5EBCF" w14:textId="77777777" w:rsidTr="00050E6D">
        <w:tc>
          <w:tcPr>
            <w:tcW w:w="2622" w:type="dxa"/>
          </w:tcPr>
          <w:p w14:paraId="7F263457" w14:textId="6FAE90AD" w:rsidR="00717005" w:rsidRDefault="00717005" w:rsidP="00050E6D">
            <w:pPr>
              <w:pStyle w:val="Ingenmellomrom"/>
            </w:pPr>
            <w:r>
              <w:t>66:22</w:t>
            </w:r>
          </w:p>
        </w:tc>
        <w:tc>
          <w:tcPr>
            <w:tcW w:w="6587" w:type="dxa"/>
          </w:tcPr>
          <w:p w14:paraId="77B2F034" w14:textId="382B5681" w:rsidR="00717005" w:rsidRDefault="00717005" w:rsidP="00050E6D">
            <w:pPr>
              <w:pStyle w:val="Ingenmellomrom"/>
            </w:pPr>
            <w:r>
              <w:t>Gloppen Friidre</w:t>
            </w:r>
            <w:r w:rsidR="00B5333F">
              <w:t>t</w:t>
            </w:r>
            <w:r>
              <w:t>tslag</w:t>
            </w:r>
          </w:p>
        </w:tc>
      </w:tr>
      <w:tr w:rsidR="00717005" w14:paraId="42DC1291" w14:textId="77777777" w:rsidTr="00050E6D">
        <w:tc>
          <w:tcPr>
            <w:tcW w:w="2622" w:type="dxa"/>
          </w:tcPr>
          <w:p w14:paraId="5BF12A0F" w14:textId="2837CD09" w:rsidR="00717005" w:rsidRDefault="00717005" w:rsidP="00050E6D">
            <w:pPr>
              <w:pStyle w:val="Ingenmellomrom"/>
            </w:pPr>
            <w:r>
              <w:t>67:19</w:t>
            </w:r>
          </w:p>
        </w:tc>
        <w:tc>
          <w:tcPr>
            <w:tcW w:w="6587" w:type="dxa"/>
          </w:tcPr>
          <w:p w14:paraId="4DE770B8" w14:textId="7A20E2F4" w:rsidR="00717005" w:rsidRDefault="00717005" w:rsidP="00050E6D">
            <w:pPr>
              <w:pStyle w:val="Ingenmellomrom"/>
            </w:pPr>
            <w:r>
              <w:t>IL Akademisk Forening</w:t>
            </w:r>
          </w:p>
        </w:tc>
      </w:tr>
      <w:tr w:rsidR="00717005" w14:paraId="7248213B" w14:textId="77777777" w:rsidTr="00050E6D">
        <w:tc>
          <w:tcPr>
            <w:tcW w:w="2622" w:type="dxa"/>
          </w:tcPr>
          <w:p w14:paraId="703F28F4" w14:textId="6ADEC0A9" w:rsidR="00717005" w:rsidRDefault="00717005" w:rsidP="00050E6D">
            <w:pPr>
              <w:pStyle w:val="Ingenmellomrom"/>
            </w:pPr>
            <w:r>
              <w:t>67:20</w:t>
            </w:r>
          </w:p>
        </w:tc>
        <w:tc>
          <w:tcPr>
            <w:tcW w:w="6587" w:type="dxa"/>
          </w:tcPr>
          <w:p w14:paraId="42131CE4" w14:textId="701C313B" w:rsidR="00717005" w:rsidRDefault="00717005" w:rsidP="00050E6D">
            <w:pPr>
              <w:pStyle w:val="Ingenmellomrom"/>
            </w:pPr>
            <w:r>
              <w:t>Sigdal Friidrettsklubb</w:t>
            </w:r>
          </w:p>
        </w:tc>
      </w:tr>
      <w:tr w:rsidR="00717005" w14:paraId="0B111264" w14:textId="77777777" w:rsidTr="00050E6D">
        <w:tc>
          <w:tcPr>
            <w:tcW w:w="2622" w:type="dxa"/>
          </w:tcPr>
          <w:p w14:paraId="036187C2" w14:textId="2F1089C5" w:rsidR="00717005" w:rsidRDefault="00717005" w:rsidP="00050E6D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4FA1BE5F" w14:textId="009F44D7" w:rsidR="00717005" w:rsidRDefault="00717005" w:rsidP="00050E6D">
            <w:pPr>
              <w:pStyle w:val="Ingenmellomrom"/>
            </w:pPr>
            <w:r>
              <w:t>Ski- &amp; Fotballklubben Lyn</w:t>
            </w:r>
          </w:p>
        </w:tc>
      </w:tr>
      <w:tr w:rsidR="00717005" w14:paraId="0435D497" w14:textId="77777777" w:rsidTr="00050E6D">
        <w:tc>
          <w:tcPr>
            <w:tcW w:w="2622" w:type="dxa"/>
          </w:tcPr>
          <w:p w14:paraId="442F1F90" w14:textId="27BF417A" w:rsidR="00717005" w:rsidRDefault="00717005" w:rsidP="00050E6D">
            <w:pPr>
              <w:pStyle w:val="Ingenmellomrom"/>
            </w:pPr>
            <w:r>
              <w:t>68:31</w:t>
            </w:r>
          </w:p>
        </w:tc>
        <w:tc>
          <w:tcPr>
            <w:tcW w:w="6587" w:type="dxa"/>
          </w:tcPr>
          <w:p w14:paraId="5EDA9FEB" w14:textId="3F462109" w:rsidR="00717005" w:rsidRDefault="00717005" w:rsidP="00050E6D">
            <w:pPr>
              <w:pStyle w:val="Ingenmellomrom"/>
            </w:pPr>
            <w:r>
              <w:t>Rustad Idrettslag</w:t>
            </w:r>
          </w:p>
        </w:tc>
      </w:tr>
      <w:tr w:rsidR="00717005" w14:paraId="21CE518B" w14:textId="77777777" w:rsidTr="00050E6D">
        <w:tc>
          <w:tcPr>
            <w:tcW w:w="2622" w:type="dxa"/>
          </w:tcPr>
          <w:p w14:paraId="325D1C06" w14:textId="6572EC1D" w:rsidR="00717005" w:rsidRDefault="00717005" w:rsidP="00050E6D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3908CDDC" w14:textId="0C6DACB0" w:rsidR="00717005" w:rsidRDefault="00717005" w:rsidP="00050E6D">
            <w:pPr>
              <w:pStyle w:val="Ingenmellomrom"/>
            </w:pPr>
            <w:r>
              <w:t>Lillehammer Idrettsforening</w:t>
            </w:r>
          </w:p>
        </w:tc>
      </w:tr>
      <w:tr w:rsidR="00717005" w14:paraId="58DCE63A" w14:textId="77777777" w:rsidTr="00050E6D">
        <w:tc>
          <w:tcPr>
            <w:tcW w:w="2622" w:type="dxa"/>
          </w:tcPr>
          <w:p w14:paraId="4966CDCA" w14:textId="7162DA5D" w:rsidR="00717005" w:rsidRDefault="00717005" w:rsidP="00050E6D">
            <w:pPr>
              <w:pStyle w:val="Ingenmellomrom"/>
            </w:pPr>
            <w:r>
              <w:t>68:38</w:t>
            </w:r>
          </w:p>
        </w:tc>
        <w:tc>
          <w:tcPr>
            <w:tcW w:w="6587" w:type="dxa"/>
          </w:tcPr>
          <w:p w14:paraId="07F18DE3" w14:textId="3726A465" w:rsidR="00717005" w:rsidRDefault="00717005" w:rsidP="00050E6D">
            <w:pPr>
              <w:pStyle w:val="Ingenmellomrom"/>
            </w:pPr>
            <w:r>
              <w:t>OSI-Friidrett</w:t>
            </w:r>
          </w:p>
        </w:tc>
      </w:tr>
      <w:tr w:rsidR="00717005" w14:paraId="6B585203" w14:textId="77777777" w:rsidTr="00050E6D">
        <w:tc>
          <w:tcPr>
            <w:tcW w:w="2622" w:type="dxa"/>
          </w:tcPr>
          <w:p w14:paraId="0EF43B5A" w14:textId="559E4390" w:rsidR="00717005" w:rsidRDefault="00717005" w:rsidP="00050E6D">
            <w:pPr>
              <w:pStyle w:val="Ingenmellomrom"/>
            </w:pPr>
            <w:r>
              <w:t>68:39</w:t>
            </w:r>
          </w:p>
        </w:tc>
        <w:tc>
          <w:tcPr>
            <w:tcW w:w="6587" w:type="dxa"/>
          </w:tcPr>
          <w:p w14:paraId="4A95AE9B" w14:textId="46AD3520" w:rsidR="00717005" w:rsidRDefault="00717005" w:rsidP="00050E6D">
            <w:pPr>
              <w:pStyle w:val="Ingenmellomrom"/>
            </w:pPr>
            <w:r>
              <w:t>Askim Idrettsforening</w:t>
            </w:r>
          </w:p>
        </w:tc>
      </w:tr>
      <w:tr w:rsidR="00717005" w14:paraId="554B12B0" w14:textId="77777777" w:rsidTr="00050E6D">
        <w:tc>
          <w:tcPr>
            <w:tcW w:w="2622" w:type="dxa"/>
          </w:tcPr>
          <w:p w14:paraId="4B55A500" w14:textId="23712535" w:rsidR="00717005" w:rsidRDefault="00717005" w:rsidP="00050E6D">
            <w:pPr>
              <w:pStyle w:val="Ingenmellomrom"/>
            </w:pPr>
            <w:r>
              <w:t>69:39</w:t>
            </w:r>
          </w:p>
        </w:tc>
        <w:tc>
          <w:tcPr>
            <w:tcW w:w="6587" w:type="dxa"/>
          </w:tcPr>
          <w:p w14:paraId="2FA7D960" w14:textId="164FC092" w:rsidR="00717005" w:rsidRDefault="00717005" w:rsidP="00050E6D">
            <w:pPr>
              <w:pStyle w:val="Ingenmellomrom"/>
            </w:pPr>
            <w:r>
              <w:t>Ullensaker/Kisa IL 2. lag</w:t>
            </w:r>
          </w:p>
        </w:tc>
      </w:tr>
      <w:tr w:rsidR="00717005" w14:paraId="469E6FB0" w14:textId="77777777" w:rsidTr="00050E6D">
        <w:tc>
          <w:tcPr>
            <w:tcW w:w="2622" w:type="dxa"/>
          </w:tcPr>
          <w:p w14:paraId="0D15CC27" w14:textId="6EF565DA" w:rsidR="00717005" w:rsidRDefault="00717005" w:rsidP="00050E6D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1845BE33" w14:textId="3DAF03CB" w:rsidR="00717005" w:rsidRDefault="00717005" w:rsidP="00050E6D">
            <w:pPr>
              <w:pStyle w:val="Ingenmellomrom"/>
            </w:pPr>
            <w:r>
              <w:t>Kongsvinger Idrettslag</w:t>
            </w:r>
          </w:p>
        </w:tc>
      </w:tr>
      <w:tr w:rsidR="00717005" w14:paraId="662D3631" w14:textId="77777777" w:rsidTr="00050E6D">
        <w:tc>
          <w:tcPr>
            <w:tcW w:w="2622" w:type="dxa"/>
          </w:tcPr>
          <w:p w14:paraId="2EFE780C" w14:textId="790783B2" w:rsidR="00717005" w:rsidRDefault="00717005" w:rsidP="00050E6D">
            <w:pPr>
              <w:pStyle w:val="Ingenmellomrom"/>
            </w:pPr>
            <w:r>
              <w:t>70:06</w:t>
            </w:r>
          </w:p>
        </w:tc>
        <w:tc>
          <w:tcPr>
            <w:tcW w:w="6587" w:type="dxa"/>
          </w:tcPr>
          <w:p w14:paraId="73502F23" w14:textId="329356D5" w:rsidR="00717005" w:rsidRDefault="00717005" w:rsidP="00050E6D">
            <w:pPr>
              <w:pStyle w:val="Ingenmellomrom"/>
            </w:pPr>
            <w:r>
              <w:t>Røldal Idrettslag</w:t>
            </w:r>
          </w:p>
        </w:tc>
      </w:tr>
      <w:tr w:rsidR="00717005" w14:paraId="755A8A9E" w14:textId="77777777" w:rsidTr="00050E6D">
        <w:tc>
          <w:tcPr>
            <w:tcW w:w="2622" w:type="dxa"/>
          </w:tcPr>
          <w:p w14:paraId="1A50F2E6" w14:textId="4B4DF068" w:rsidR="00717005" w:rsidRDefault="00717005" w:rsidP="00050E6D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2E83121C" w14:textId="1125BD8E" w:rsidR="00717005" w:rsidRDefault="00717005" w:rsidP="00050E6D">
            <w:pPr>
              <w:pStyle w:val="Ingenmellomrom"/>
            </w:pPr>
            <w:r>
              <w:t>Veldre idrettslag</w:t>
            </w:r>
          </w:p>
        </w:tc>
      </w:tr>
      <w:tr w:rsidR="00717005" w14:paraId="2BDB2611" w14:textId="77777777" w:rsidTr="00050E6D">
        <w:tc>
          <w:tcPr>
            <w:tcW w:w="2622" w:type="dxa"/>
          </w:tcPr>
          <w:p w14:paraId="3A188606" w14:textId="5A09186E" w:rsidR="00717005" w:rsidRDefault="00717005" w:rsidP="00050E6D">
            <w:pPr>
              <w:pStyle w:val="Ingenmellomrom"/>
            </w:pPr>
            <w:r>
              <w:t>72:20</w:t>
            </w:r>
          </w:p>
        </w:tc>
        <w:tc>
          <w:tcPr>
            <w:tcW w:w="6587" w:type="dxa"/>
          </w:tcPr>
          <w:p w14:paraId="59DA6ED7" w14:textId="471AD615" w:rsidR="00717005" w:rsidRDefault="00717005" w:rsidP="00050E6D">
            <w:pPr>
              <w:pStyle w:val="Ingenmellomrom"/>
            </w:pPr>
            <w:r>
              <w:t>Numedal Folkehøgskole FIK</w:t>
            </w:r>
          </w:p>
        </w:tc>
      </w:tr>
      <w:tr w:rsidR="00717005" w14:paraId="68294637" w14:textId="77777777" w:rsidTr="00050E6D">
        <w:tc>
          <w:tcPr>
            <w:tcW w:w="2622" w:type="dxa"/>
          </w:tcPr>
          <w:p w14:paraId="76BDA26D" w14:textId="3DA8FE7F" w:rsidR="00717005" w:rsidRDefault="00717005" w:rsidP="00050E6D">
            <w:pPr>
              <w:pStyle w:val="Ingenmellomrom"/>
            </w:pPr>
            <w:r>
              <w:t>72:52</w:t>
            </w:r>
          </w:p>
        </w:tc>
        <w:tc>
          <w:tcPr>
            <w:tcW w:w="6587" w:type="dxa"/>
          </w:tcPr>
          <w:p w14:paraId="640D2AA1" w14:textId="1690ED16" w:rsidR="00717005" w:rsidRDefault="00717005" w:rsidP="00050E6D">
            <w:pPr>
              <w:pStyle w:val="Ingenmellomrom"/>
            </w:pPr>
            <w:r>
              <w:t>NTNUI</w:t>
            </w:r>
          </w:p>
        </w:tc>
      </w:tr>
      <w:tr w:rsidR="00717005" w14:paraId="6BA21289" w14:textId="77777777" w:rsidTr="00050E6D">
        <w:tc>
          <w:tcPr>
            <w:tcW w:w="2622" w:type="dxa"/>
          </w:tcPr>
          <w:p w14:paraId="2F3D6594" w14:textId="1915C199" w:rsidR="00717005" w:rsidRDefault="00717005" w:rsidP="00050E6D">
            <w:pPr>
              <w:pStyle w:val="Ingenmellomrom"/>
            </w:pPr>
            <w:r>
              <w:t>72:59</w:t>
            </w:r>
          </w:p>
        </w:tc>
        <w:tc>
          <w:tcPr>
            <w:tcW w:w="6587" w:type="dxa"/>
          </w:tcPr>
          <w:p w14:paraId="616E9DA1" w14:textId="6BA6D7DD" w:rsidR="00717005" w:rsidRDefault="00717005" w:rsidP="00050E6D">
            <w:pPr>
              <w:pStyle w:val="Ingenmellomrom"/>
            </w:pPr>
            <w:r>
              <w:t>Bjerkreim Idrettslag</w:t>
            </w:r>
          </w:p>
        </w:tc>
      </w:tr>
      <w:tr w:rsidR="00717005" w14:paraId="31F5058F" w14:textId="77777777" w:rsidTr="00050E6D">
        <w:tc>
          <w:tcPr>
            <w:tcW w:w="2622" w:type="dxa"/>
          </w:tcPr>
          <w:p w14:paraId="2AFD90DD" w14:textId="659D930F" w:rsidR="00717005" w:rsidRDefault="00717005" w:rsidP="00050E6D">
            <w:pPr>
              <w:pStyle w:val="Ingenmellomrom"/>
            </w:pPr>
            <w:r>
              <w:t>73:21</w:t>
            </w:r>
          </w:p>
        </w:tc>
        <w:tc>
          <w:tcPr>
            <w:tcW w:w="6587" w:type="dxa"/>
          </w:tcPr>
          <w:p w14:paraId="5CAB47F9" w14:textId="1CD82CDB" w:rsidR="00717005" w:rsidRDefault="00717005" w:rsidP="00050E6D">
            <w:pPr>
              <w:pStyle w:val="Ingenmellomrom"/>
            </w:pPr>
            <w:r>
              <w:t>Sørbråten Idrettslag</w:t>
            </w:r>
          </w:p>
        </w:tc>
      </w:tr>
      <w:tr w:rsidR="00717005" w14:paraId="3EF6CB0B" w14:textId="77777777" w:rsidTr="00050E6D">
        <w:tc>
          <w:tcPr>
            <w:tcW w:w="2622" w:type="dxa"/>
          </w:tcPr>
          <w:p w14:paraId="66CF0E10" w14:textId="0B488F94" w:rsidR="00717005" w:rsidRDefault="00717005" w:rsidP="00050E6D">
            <w:pPr>
              <w:pStyle w:val="Ingenmellomrom"/>
            </w:pPr>
            <w:r>
              <w:t>81:01</w:t>
            </w:r>
          </w:p>
        </w:tc>
        <w:tc>
          <w:tcPr>
            <w:tcW w:w="6587" w:type="dxa"/>
          </w:tcPr>
          <w:p w14:paraId="305B707A" w14:textId="00B927EB" w:rsidR="00717005" w:rsidRDefault="00717005" w:rsidP="00050E6D">
            <w:pPr>
              <w:pStyle w:val="Ingenmellomrom"/>
            </w:pPr>
            <w:r>
              <w:t>Vaaler Idrettsforening</w:t>
            </w:r>
          </w:p>
        </w:tc>
      </w:tr>
      <w:tr w:rsidR="00717005" w14:paraId="4B88CE99" w14:textId="77777777" w:rsidTr="00050E6D">
        <w:tc>
          <w:tcPr>
            <w:tcW w:w="2622" w:type="dxa"/>
          </w:tcPr>
          <w:p w14:paraId="13690F6E" w14:textId="54521249" w:rsidR="00717005" w:rsidRDefault="00717005" w:rsidP="00050E6D">
            <w:pPr>
              <w:pStyle w:val="Ingenmellomrom"/>
            </w:pPr>
            <w:r>
              <w:t>81:49</w:t>
            </w:r>
          </w:p>
        </w:tc>
        <w:tc>
          <w:tcPr>
            <w:tcW w:w="6587" w:type="dxa"/>
          </w:tcPr>
          <w:p w14:paraId="4081B851" w14:textId="5EF073F8" w:rsidR="00717005" w:rsidRDefault="00717005" w:rsidP="00050E6D">
            <w:pPr>
              <w:pStyle w:val="Ingenmellomrom"/>
            </w:pPr>
            <w:r>
              <w:t>Otra Idrettslag</w:t>
            </w:r>
          </w:p>
        </w:tc>
      </w:tr>
      <w:tr w:rsidR="00717005" w14:paraId="24C7016A" w14:textId="77777777" w:rsidTr="00050E6D">
        <w:tc>
          <w:tcPr>
            <w:tcW w:w="2622" w:type="dxa"/>
          </w:tcPr>
          <w:p w14:paraId="248D2F0E" w14:textId="0EE558CA" w:rsidR="00717005" w:rsidRDefault="00717005" w:rsidP="00050E6D">
            <w:pPr>
              <w:pStyle w:val="Ingenmellomrom"/>
            </w:pPr>
            <w:r>
              <w:t>85:08</w:t>
            </w:r>
          </w:p>
        </w:tc>
        <w:tc>
          <w:tcPr>
            <w:tcW w:w="6587" w:type="dxa"/>
          </w:tcPr>
          <w:p w14:paraId="5752F67D" w14:textId="0CFEEB77" w:rsidR="00717005" w:rsidRDefault="00717005" w:rsidP="00050E6D">
            <w:pPr>
              <w:pStyle w:val="Ingenmellomrom"/>
            </w:pPr>
            <w:r>
              <w:t>Skjeberg Folkehøyskoles IL</w:t>
            </w:r>
          </w:p>
        </w:tc>
      </w:tr>
    </w:tbl>
    <w:p w14:paraId="1F2E271E" w14:textId="5F2FC712" w:rsidR="002944F5" w:rsidRDefault="002944F5" w:rsidP="00761715">
      <w:pPr>
        <w:pStyle w:val="Ingenmellomrom"/>
      </w:pPr>
    </w:p>
    <w:p w14:paraId="6C994940" w14:textId="77777777" w:rsidR="007A51BA" w:rsidRDefault="007A51BA" w:rsidP="00761715">
      <w:pPr>
        <w:pStyle w:val="Ingenmellomrom"/>
      </w:pPr>
    </w:p>
    <w:p w14:paraId="339A78DA" w14:textId="77777777" w:rsidR="007A51BA" w:rsidRDefault="007A51BA" w:rsidP="00761715">
      <w:pPr>
        <w:pStyle w:val="Ingenmellomrom"/>
      </w:pPr>
    </w:p>
    <w:p w14:paraId="500278CC" w14:textId="77777777" w:rsidR="007A51BA" w:rsidRDefault="007A51BA" w:rsidP="00761715">
      <w:pPr>
        <w:pStyle w:val="Ingenmellomrom"/>
      </w:pPr>
    </w:p>
    <w:p w14:paraId="1BD98AFD" w14:textId="77777777" w:rsidR="007A51BA" w:rsidRDefault="007A51BA" w:rsidP="00761715">
      <w:pPr>
        <w:pStyle w:val="Ingenmellomrom"/>
      </w:pPr>
    </w:p>
    <w:p w14:paraId="730DF600" w14:textId="77777777" w:rsidR="007A51BA" w:rsidRDefault="007A51BA" w:rsidP="00761715">
      <w:pPr>
        <w:pStyle w:val="Ingenmellomrom"/>
      </w:pPr>
    </w:p>
    <w:p w14:paraId="072BD310" w14:textId="77777777" w:rsidR="007A51BA" w:rsidRDefault="007A51BA" w:rsidP="00761715">
      <w:pPr>
        <w:pStyle w:val="Ingenmellomrom"/>
      </w:pPr>
    </w:p>
    <w:p w14:paraId="180C1674" w14:textId="77777777" w:rsidR="007A51BA" w:rsidRDefault="007A51BA" w:rsidP="00761715">
      <w:pPr>
        <w:pStyle w:val="Ingenmellomrom"/>
      </w:pPr>
    </w:p>
    <w:p w14:paraId="23A0A96F" w14:textId="77777777" w:rsidR="007A51BA" w:rsidRDefault="007A51BA" w:rsidP="00761715">
      <w:pPr>
        <w:pStyle w:val="Ingenmellomrom"/>
      </w:pPr>
    </w:p>
    <w:p w14:paraId="00D8E86B" w14:textId="77777777" w:rsidR="007A51BA" w:rsidRDefault="007A51BA" w:rsidP="00761715">
      <w:pPr>
        <w:pStyle w:val="Ingenmellomrom"/>
      </w:pPr>
    </w:p>
    <w:p w14:paraId="1E255AB7" w14:textId="77777777" w:rsidR="007A51BA" w:rsidRDefault="007A51BA" w:rsidP="00761715">
      <w:pPr>
        <w:pStyle w:val="Ingenmellomrom"/>
      </w:pPr>
    </w:p>
    <w:p w14:paraId="535F3784" w14:textId="77777777" w:rsidR="007A51BA" w:rsidRDefault="007A51BA" w:rsidP="00761715">
      <w:pPr>
        <w:pStyle w:val="Ingenmellomrom"/>
      </w:pPr>
    </w:p>
    <w:p w14:paraId="16B50BA1" w14:textId="77777777" w:rsidR="007A51BA" w:rsidRDefault="007A51BA" w:rsidP="00761715">
      <w:pPr>
        <w:pStyle w:val="Ingenmellomrom"/>
      </w:pPr>
    </w:p>
    <w:p w14:paraId="22261406" w14:textId="77777777" w:rsidR="007A51BA" w:rsidRDefault="007A51BA" w:rsidP="00761715">
      <w:pPr>
        <w:pStyle w:val="Ingenmellomrom"/>
      </w:pPr>
    </w:p>
    <w:p w14:paraId="4F89E444" w14:textId="77777777" w:rsidR="007A51BA" w:rsidRDefault="007A51BA" w:rsidP="00761715">
      <w:pPr>
        <w:pStyle w:val="Ingenmellomrom"/>
      </w:pPr>
    </w:p>
    <w:p w14:paraId="5CFA3997" w14:textId="77777777" w:rsidR="007A51BA" w:rsidRDefault="007A51BA" w:rsidP="0076171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A51BA" w14:paraId="722391B5" w14:textId="77777777" w:rsidTr="006112A4">
        <w:tc>
          <w:tcPr>
            <w:tcW w:w="4621" w:type="dxa"/>
          </w:tcPr>
          <w:p w14:paraId="2FD1C09A" w14:textId="77777777" w:rsidR="007A51BA" w:rsidRPr="00F82CD4" w:rsidRDefault="007A51BA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CD6A924" w14:textId="256BE5A5" w:rsidR="007A51BA" w:rsidRPr="00F82CD4" w:rsidRDefault="007A51BA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14:paraId="5999BF78" w14:textId="77777777" w:rsidR="007A51BA" w:rsidRPr="00F66EF5" w:rsidRDefault="007A51BA" w:rsidP="007A51B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A51BA" w:rsidRPr="00572BB8" w14:paraId="6632C5C9" w14:textId="77777777" w:rsidTr="006112A4">
        <w:tc>
          <w:tcPr>
            <w:tcW w:w="1242" w:type="dxa"/>
          </w:tcPr>
          <w:p w14:paraId="7A533C07" w14:textId="77777777" w:rsidR="007A51BA" w:rsidRPr="00572BB8" w:rsidRDefault="007A51BA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44DAA9EE" w14:textId="77777777" w:rsidR="007A51BA" w:rsidRDefault="007A51BA" w:rsidP="007A51B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61715" w14:paraId="2C1B6342" w14:textId="77777777" w:rsidTr="00050E6D">
        <w:tc>
          <w:tcPr>
            <w:tcW w:w="9209" w:type="dxa"/>
            <w:gridSpan w:val="2"/>
          </w:tcPr>
          <w:p w14:paraId="3B61A59E" w14:textId="6D2E0B57" w:rsidR="00761715" w:rsidRDefault="00761715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E32617">
              <w:rPr>
                <w:b/>
              </w:rPr>
              <w:t xml:space="preserve"> 10 Kvinner Bedrift</w:t>
            </w:r>
          </w:p>
        </w:tc>
      </w:tr>
      <w:tr w:rsidR="00761715" w14:paraId="03758405" w14:textId="77777777" w:rsidTr="00050E6D">
        <w:tc>
          <w:tcPr>
            <w:tcW w:w="2622" w:type="dxa"/>
          </w:tcPr>
          <w:p w14:paraId="31BBB20B" w14:textId="40AA26BF" w:rsidR="00761715" w:rsidRDefault="00E32617" w:rsidP="00050E6D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08AA2C63" w14:textId="1056B0C5" w:rsidR="00761715" w:rsidRDefault="00E32617" w:rsidP="00050E6D">
            <w:pPr>
              <w:pStyle w:val="Ingenmellomrom"/>
            </w:pPr>
            <w:r>
              <w:t>Haukeland Sykehus Idrettslag</w:t>
            </w:r>
          </w:p>
        </w:tc>
      </w:tr>
      <w:tr w:rsidR="00E32617" w14:paraId="1BD73536" w14:textId="77777777" w:rsidTr="00050E6D">
        <w:tc>
          <w:tcPr>
            <w:tcW w:w="2622" w:type="dxa"/>
          </w:tcPr>
          <w:p w14:paraId="4F4A7F22" w14:textId="62047494" w:rsidR="00E32617" w:rsidRDefault="00E32617" w:rsidP="00050E6D">
            <w:pPr>
              <w:pStyle w:val="Ingenmellomrom"/>
            </w:pPr>
            <w:r>
              <w:t>66:23</w:t>
            </w:r>
          </w:p>
        </w:tc>
        <w:tc>
          <w:tcPr>
            <w:tcW w:w="6587" w:type="dxa"/>
          </w:tcPr>
          <w:p w14:paraId="77FC0EF8" w14:textId="67A87714" w:rsidR="00E32617" w:rsidRDefault="00E32617" w:rsidP="00050E6D">
            <w:pPr>
              <w:pStyle w:val="Ingenmellomrom"/>
            </w:pPr>
            <w:r>
              <w:t>Oslo Politis Idrettslag</w:t>
            </w:r>
          </w:p>
        </w:tc>
      </w:tr>
      <w:tr w:rsidR="00E32617" w14:paraId="015D9201" w14:textId="77777777" w:rsidTr="00050E6D">
        <w:tc>
          <w:tcPr>
            <w:tcW w:w="2622" w:type="dxa"/>
          </w:tcPr>
          <w:p w14:paraId="5584301B" w14:textId="4F43C9E5" w:rsidR="00E32617" w:rsidRDefault="00E32617" w:rsidP="00050E6D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4B3668C1" w14:textId="66D1454A" w:rsidR="00E32617" w:rsidRDefault="00E32617" w:rsidP="00050E6D">
            <w:pPr>
              <w:pStyle w:val="Ingenmellomrom"/>
            </w:pPr>
            <w:r>
              <w:t>Statoil BIL Stavanger</w:t>
            </w:r>
          </w:p>
        </w:tc>
      </w:tr>
      <w:tr w:rsidR="00E32617" w14:paraId="274037E9" w14:textId="77777777" w:rsidTr="00050E6D">
        <w:tc>
          <w:tcPr>
            <w:tcW w:w="2622" w:type="dxa"/>
          </w:tcPr>
          <w:p w14:paraId="5F6B9471" w14:textId="4255316F" w:rsidR="00E32617" w:rsidRDefault="00E32617" w:rsidP="00050E6D">
            <w:pPr>
              <w:pStyle w:val="Ingenmellomrom"/>
            </w:pPr>
            <w:r>
              <w:t>68:37</w:t>
            </w:r>
          </w:p>
        </w:tc>
        <w:tc>
          <w:tcPr>
            <w:tcW w:w="6587" w:type="dxa"/>
          </w:tcPr>
          <w:p w14:paraId="3D2A9FC6" w14:textId="7D64B3F1" w:rsidR="00E32617" w:rsidRDefault="00E32617" w:rsidP="00050E6D">
            <w:pPr>
              <w:pStyle w:val="Ingenmellomrom"/>
            </w:pPr>
            <w:r>
              <w:t>S.A.T.S. Norge</w:t>
            </w:r>
          </w:p>
        </w:tc>
      </w:tr>
      <w:tr w:rsidR="00E32617" w14:paraId="203CD382" w14:textId="77777777" w:rsidTr="00050E6D">
        <w:tc>
          <w:tcPr>
            <w:tcW w:w="2622" w:type="dxa"/>
          </w:tcPr>
          <w:p w14:paraId="4DCCC250" w14:textId="410D0705" w:rsidR="00E32617" w:rsidRDefault="00E32617" w:rsidP="00050E6D">
            <w:pPr>
              <w:pStyle w:val="Ingenmellomrom"/>
            </w:pPr>
            <w:r>
              <w:t>68:39</w:t>
            </w:r>
          </w:p>
        </w:tc>
        <w:tc>
          <w:tcPr>
            <w:tcW w:w="6587" w:type="dxa"/>
          </w:tcPr>
          <w:p w14:paraId="4347455D" w14:textId="3633DE46" w:rsidR="00E32617" w:rsidRDefault="00E32617" w:rsidP="00050E6D">
            <w:pPr>
              <w:pStyle w:val="Ingenmellomrom"/>
            </w:pPr>
            <w:r>
              <w:t>St. Olavs Hospital HF BIL</w:t>
            </w:r>
          </w:p>
        </w:tc>
      </w:tr>
      <w:tr w:rsidR="00E32617" w14:paraId="15093FB1" w14:textId="77777777" w:rsidTr="00050E6D">
        <w:tc>
          <w:tcPr>
            <w:tcW w:w="2622" w:type="dxa"/>
          </w:tcPr>
          <w:p w14:paraId="29E00D91" w14:textId="47A70A89" w:rsidR="00E32617" w:rsidRDefault="00E32617" w:rsidP="00050E6D">
            <w:pPr>
              <w:pStyle w:val="Ingenmellomrom"/>
            </w:pPr>
            <w:r>
              <w:t>69:44</w:t>
            </w:r>
          </w:p>
        </w:tc>
        <w:tc>
          <w:tcPr>
            <w:tcW w:w="6587" w:type="dxa"/>
          </w:tcPr>
          <w:p w14:paraId="137545F3" w14:textId="1CDB95C3" w:rsidR="00E32617" w:rsidRDefault="00E32617" w:rsidP="00050E6D">
            <w:pPr>
              <w:pStyle w:val="Ingenmellomrom"/>
            </w:pPr>
            <w:r>
              <w:t>Raufoss AS BIL</w:t>
            </w:r>
          </w:p>
        </w:tc>
      </w:tr>
      <w:tr w:rsidR="00E32617" w14:paraId="0C139D8E" w14:textId="77777777" w:rsidTr="00050E6D">
        <w:tc>
          <w:tcPr>
            <w:tcW w:w="2622" w:type="dxa"/>
          </w:tcPr>
          <w:p w14:paraId="20F84C7D" w14:textId="6E1E87C2" w:rsidR="00E32617" w:rsidRDefault="00E32617" w:rsidP="00050E6D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709B2CD3" w14:textId="3F868D39" w:rsidR="00E32617" w:rsidRDefault="00E32617" w:rsidP="00050E6D">
            <w:pPr>
              <w:pStyle w:val="Ingenmellomrom"/>
            </w:pPr>
            <w:r>
              <w:t>UNN Tromsø BIL</w:t>
            </w:r>
          </w:p>
        </w:tc>
      </w:tr>
      <w:tr w:rsidR="00E32617" w14:paraId="2E78EC80" w14:textId="77777777" w:rsidTr="00050E6D">
        <w:tc>
          <w:tcPr>
            <w:tcW w:w="2622" w:type="dxa"/>
          </w:tcPr>
          <w:p w14:paraId="208B3C64" w14:textId="0C853FF6" w:rsidR="00E32617" w:rsidRDefault="00E32617" w:rsidP="00050E6D">
            <w:pPr>
              <w:pStyle w:val="Ingenmellomrom"/>
            </w:pPr>
            <w:r>
              <w:t>69:58</w:t>
            </w:r>
          </w:p>
        </w:tc>
        <w:tc>
          <w:tcPr>
            <w:tcW w:w="6587" w:type="dxa"/>
          </w:tcPr>
          <w:p w14:paraId="189886D2" w14:textId="69916C00" w:rsidR="00E32617" w:rsidRDefault="00E32617" w:rsidP="00050E6D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Oslo BIL</w:t>
            </w:r>
          </w:p>
        </w:tc>
      </w:tr>
      <w:tr w:rsidR="00E32617" w14:paraId="07A7ACF3" w14:textId="77777777" w:rsidTr="00050E6D">
        <w:tc>
          <w:tcPr>
            <w:tcW w:w="2622" w:type="dxa"/>
          </w:tcPr>
          <w:p w14:paraId="05E7E32D" w14:textId="3E084272" w:rsidR="00E32617" w:rsidRDefault="00E32617" w:rsidP="00050E6D">
            <w:pPr>
              <w:pStyle w:val="Ingenmellomrom"/>
            </w:pPr>
            <w:r>
              <w:t>70:33</w:t>
            </w:r>
          </w:p>
        </w:tc>
        <w:tc>
          <w:tcPr>
            <w:tcW w:w="6587" w:type="dxa"/>
          </w:tcPr>
          <w:p w14:paraId="2C02EF6B" w14:textId="0C4EBC85" w:rsidR="00E32617" w:rsidRDefault="00E32617" w:rsidP="00050E6D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BIL</w:t>
            </w:r>
          </w:p>
        </w:tc>
      </w:tr>
      <w:tr w:rsidR="00E32617" w14:paraId="6B741333" w14:textId="77777777" w:rsidTr="00050E6D">
        <w:tc>
          <w:tcPr>
            <w:tcW w:w="2622" w:type="dxa"/>
          </w:tcPr>
          <w:p w14:paraId="136EE15E" w14:textId="2A0C75C0" w:rsidR="00E32617" w:rsidRDefault="00E32617" w:rsidP="00050E6D">
            <w:pPr>
              <w:pStyle w:val="Ingenmellomrom"/>
            </w:pPr>
            <w:r>
              <w:t>71:20</w:t>
            </w:r>
          </w:p>
        </w:tc>
        <w:tc>
          <w:tcPr>
            <w:tcW w:w="6587" w:type="dxa"/>
          </w:tcPr>
          <w:p w14:paraId="1FC88A73" w14:textId="5F2DA779" w:rsidR="00E32617" w:rsidRDefault="00E32617" w:rsidP="00050E6D">
            <w:pPr>
              <w:pStyle w:val="Ingenmellomrom"/>
            </w:pPr>
            <w:r>
              <w:t>Radiumhospitalet BIL</w:t>
            </w:r>
          </w:p>
        </w:tc>
      </w:tr>
      <w:tr w:rsidR="00C368FB" w14:paraId="5DF5C986" w14:textId="77777777" w:rsidTr="00050E6D">
        <w:tc>
          <w:tcPr>
            <w:tcW w:w="2622" w:type="dxa"/>
          </w:tcPr>
          <w:p w14:paraId="7CA4BC22" w14:textId="7692DB58" w:rsidR="00C368FB" w:rsidRDefault="00C368FB" w:rsidP="00050E6D">
            <w:pPr>
              <w:pStyle w:val="Ingenmellomrom"/>
            </w:pPr>
            <w:r>
              <w:t>71:47</w:t>
            </w:r>
          </w:p>
        </w:tc>
        <w:tc>
          <w:tcPr>
            <w:tcW w:w="6587" w:type="dxa"/>
          </w:tcPr>
          <w:p w14:paraId="56D25438" w14:textId="7DB5DB81" w:rsidR="00C368FB" w:rsidRDefault="00C368FB" w:rsidP="00050E6D">
            <w:pPr>
              <w:pStyle w:val="Ingenmellomrom"/>
            </w:pPr>
            <w:r>
              <w:t>Færder Skilag</w:t>
            </w:r>
          </w:p>
        </w:tc>
      </w:tr>
      <w:tr w:rsidR="00C368FB" w14:paraId="7DD4B411" w14:textId="77777777" w:rsidTr="00050E6D">
        <w:tc>
          <w:tcPr>
            <w:tcW w:w="2622" w:type="dxa"/>
          </w:tcPr>
          <w:p w14:paraId="6C02866F" w14:textId="51DF5CF0" w:rsidR="00C368FB" w:rsidRDefault="00C368FB" w:rsidP="00050E6D">
            <w:pPr>
              <w:pStyle w:val="Ingenmellomrom"/>
            </w:pPr>
            <w:r>
              <w:t>72:20</w:t>
            </w:r>
          </w:p>
        </w:tc>
        <w:tc>
          <w:tcPr>
            <w:tcW w:w="6587" w:type="dxa"/>
          </w:tcPr>
          <w:p w14:paraId="37EC430A" w14:textId="3D2CB674" w:rsidR="00C368FB" w:rsidRDefault="00C368FB" w:rsidP="00050E6D">
            <w:pPr>
              <w:pStyle w:val="Ingenmellomrom"/>
            </w:pPr>
            <w:r>
              <w:t>Bergenslærernes BIL</w:t>
            </w:r>
          </w:p>
        </w:tc>
      </w:tr>
      <w:tr w:rsidR="00C368FB" w14:paraId="086A4A52" w14:textId="77777777" w:rsidTr="00050E6D">
        <w:tc>
          <w:tcPr>
            <w:tcW w:w="2622" w:type="dxa"/>
          </w:tcPr>
          <w:p w14:paraId="4DD567FD" w14:textId="0CD37C94" w:rsidR="00C368FB" w:rsidRDefault="00C368FB" w:rsidP="00050E6D">
            <w:pPr>
              <w:pStyle w:val="Ingenmellomrom"/>
            </w:pPr>
            <w:r>
              <w:t>72:50</w:t>
            </w:r>
          </w:p>
        </w:tc>
        <w:tc>
          <w:tcPr>
            <w:tcW w:w="6587" w:type="dxa"/>
          </w:tcPr>
          <w:p w14:paraId="0F03308D" w14:textId="08841DEC" w:rsidR="00C368FB" w:rsidRDefault="00C368FB" w:rsidP="00050E6D">
            <w:pPr>
              <w:pStyle w:val="Ingenmellomrom"/>
            </w:pPr>
            <w:r>
              <w:t>Gjøvik Sykehus BIL</w:t>
            </w:r>
          </w:p>
        </w:tc>
      </w:tr>
      <w:tr w:rsidR="00C368FB" w14:paraId="7B8BCB7A" w14:textId="77777777" w:rsidTr="00050E6D">
        <w:tc>
          <w:tcPr>
            <w:tcW w:w="2622" w:type="dxa"/>
          </w:tcPr>
          <w:p w14:paraId="72038887" w14:textId="2E68D6FE" w:rsidR="00C368FB" w:rsidRDefault="00C368FB" w:rsidP="00050E6D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0C9998E9" w14:textId="7D970F12" w:rsidR="00C368FB" w:rsidRDefault="00C368FB" w:rsidP="00050E6D">
            <w:pPr>
              <w:pStyle w:val="Ingenmellomrom"/>
            </w:pPr>
            <w:r>
              <w:t>Løpsklubben 1814 BIL</w:t>
            </w:r>
          </w:p>
        </w:tc>
      </w:tr>
      <w:tr w:rsidR="00C368FB" w14:paraId="37D1057C" w14:textId="77777777" w:rsidTr="00050E6D">
        <w:tc>
          <w:tcPr>
            <w:tcW w:w="2622" w:type="dxa"/>
          </w:tcPr>
          <w:p w14:paraId="464DC7BF" w14:textId="2E0DCDF1" w:rsidR="00C368FB" w:rsidRDefault="00C368FB" w:rsidP="00050E6D">
            <w:pPr>
              <w:pStyle w:val="Ingenmellomrom"/>
            </w:pPr>
            <w:r>
              <w:t>73:11</w:t>
            </w:r>
          </w:p>
        </w:tc>
        <w:tc>
          <w:tcPr>
            <w:tcW w:w="6587" w:type="dxa"/>
          </w:tcPr>
          <w:p w14:paraId="30F4BBAF" w14:textId="2E7DBDAB" w:rsidR="00C368FB" w:rsidRDefault="00C368FB" w:rsidP="00050E6D">
            <w:pPr>
              <w:pStyle w:val="Ingenmellomrom"/>
            </w:pPr>
            <w:r>
              <w:t>Veritas BIL</w:t>
            </w:r>
          </w:p>
        </w:tc>
      </w:tr>
      <w:tr w:rsidR="00C368FB" w14:paraId="1CD51231" w14:textId="77777777" w:rsidTr="00050E6D">
        <w:tc>
          <w:tcPr>
            <w:tcW w:w="2622" w:type="dxa"/>
          </w:tcPr>
          <w:p w14:paraId="76CF45B1" w14:textId="6389771B" w:rsidR="00C368FB" w:rsidRDefault="00C368FB" w:rsidP="00050E6D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08B18201" w14:textId="4DC6905A" w:rsidR="00C368FB" w:rsidRDefault="00C368FB" w:rsidP="00050E6D">
            <w:pPr>
              <w:pStyle w:val="Ingenmellomrom"/>
            </w:pPr>
            <w:r>
              <w:t>Sintef BIL</w:t>
            </w:r>
          </w:p>
        </w:tc>
      </w:tr>
      <w:tr w:rsidR="00C368FB" w14:paraId="72EE95AA" w14:textId="77777777" w:rsidTr="00050E6D">
        <w:tc>
          <w:tcPr>
            <w:tcW w:w="2622" w:type="dxa"/>
          </w:tcPr>
          <w:p w14:paraId="52C0DC1B" w14:textId="1126BCC9" w:rsidR="00C368FB" w:rsidRDefault="00C368FB" w:rsidP="00050E6D">
            <w:pPr>
              <w:pStyle w:val="Ingenmellomrom"/>
            </w:pPr>
            <w:r>
              <w:t>73:59</w:t>
            </w:r>
          </w:p>
        </w:tc>
        <w:tc>
          <w:tcPr>
            <w:tcW w:w="6587" w:type="dxa"/>
          </w:tcPr>
          <w:p w14:paraId="4BC8D70B" w14:textId="5BDD80E5" w:rsidR="00C368FB" w:rsidRDefault="00C368FB" w:rsidP="00050E6D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Bergen BIL</w:t>
            </w:r>
          </w:p>
        </w:tc>
      </w:tr>
      <w:tr w:rsidR="00C368FB" w14:paraId="619A82BA" w14:textId="77777777" w:rsidTr="00050E6D">
        <w:tc>
          <w:tcPr>
            <w:tcW w:w="2622" w:type="dxa"/>
          </w:tcPr>
          <w:p w14:paraId="73565003" w14:textId="4E747934" w:rsidR="00C368FB" w:rsidRDefault="00C368FB" w:rsidP="00050E6D">
            <w:pPr>
              <w:pStyle w:val="Ingenmellomrom"/>
            </w:pPr>
            <w:r>
              <w:t>74:13</w:t>
            </w:r>
          </w:p>
        </w:tc>
        <w:tc>
          <w:tcPr>
            <w:tcW w:w="6587" w:type="dxa"/>
          </w:tcPr>
          <w:p w14:paraId="514866BF" w14:textId="3A94C580" w:rsidR="00C368FB" w:rsidRDefault="00C368FB" w:rsidP="00050E6D">
            <w:pPr>
              <w:pStyle w:val="Ingenmellomrom"/>
            </w:pPr>
            <w:r>
              <w:t>Ernst &amp; Young BIL Oslo</w:t>
            </w:r>
          </w:p>
        </w:tc>
      </w:tr>
      <w:tr w:rsidR="00C368FB" w14:paraId="123819BC" w14:textId="77777777" w:rsidTr="00050E6D">
        <w:tc>
          <w:tcPr>
            <w:tcW w:w="2622" w:type="dxa"/>
          </w:tcPr>
          <w:p w14:paraId="5E79ED4C" w14:textId="521BBEA3" w:rsidR="00C368FB" w:rsidRDefault="00C368FB" w:rsidP="00050E6D">
            <w:pPr>
              <w:pStyle w:val="Ingenmellomrom"/>
            </w:pPr>
            <w:r>
              <w:t>74:44</w:t>
            </w:r>
          </w:p>
        </w:tc>
        <w:tc>
          <w:tcPr>
            <w:tcW w:w="6587" w:type="dxa"/>
          </w:tcPr>
          <w:p w14:paraId="069160B8" w14:textId="1E7D5A1B" w:rsidR="00C368FB" w:rsidRDefault="00C368FB" w:rsidP="00050E6D">
            <w:pPr>
              <w:pStyle w:val="Ingenmellomrom"/>
            </w:pPr>
            <w:r>
              <w:t>Lillehammer Sykehus BIL</w:t>
            </w:r>
          </w:p>
        </w:tc>
      </w:tr>
      <w:tr w:rsidR="00C368FB" w14:paraId="706E93D0" w14:textId="77777777" w:rsidTr="00050E6D">
        <w:tc>
          <w:tcPr>
            <w:tcW w:w="2622" w:type="dxa"/>
          </w:tcPr>
          <w:p w14:paraId="77D977FB" w14:textId="081749EA" w:rsidR="00C368FB" w:rsidRDefault="00C368FB" w:rsidP="00050E6D">
            <w:pPr>
              <w:pStyle w:val="Ingenmellomrom"/>
            </w:pPr>
            <w:r>
              <w:t>75:12</w:t>
            </w:r>
          </w:p>
        </w:tc>
        <w:tc>
          <w:tcPr>
            <w:tcW w:w="6587" w:type="dxa"/>
          </w:tcPr>
          <w:p w14:paraId="6CDCDF47" w14:textId="240F068E" w:rsidR="00C368FB" w:rsidRDefault="00C368FB" w:rsidP="00050E6D">
            <w:pPr>
              <w:pStyle w:val="Ingenmellomrom"/>
            </w:pPr>
            <w:r>
              <w:t>Statoil BIL Trondheim</w:t>
            </w:r>
          </w:p>
        </w:tc>
      </w:tr>
      <w:tr w:rsidR="00C368FB" w14:paraId="23D46D04" w14:textId="77777777" w:rsidTr="00050E6D">
        <w:tc>
          <w:tcPr>
            <w:tcW w:w="2622" w:type="dxa"/>
          </w:tcPr>
          <w:p w14:paraId="4DC8FB1A" w14:textId="77B2C481" w:rsidR="00C368FB" w:rsidRDefault="00C368FB" w:rsidP="00050E6D">
            <w:pPr>
              <w:pStyle w:val="Ingenmellomrom"/>
            </w:pPr>
            <w:r>
              <w:t>72:15</w:t>
            </w:r>
          </w:p>
        </w:tc>
        <w:tc>
          <w:tcPr>
            <w:tcW w:w="6587" w:type="dxa"/>
          </w:tcPr>
          <w:p w14:paraId="3255E239" w14:textId="30992A71" w:rsidR="00C368FB" w:rsidRDefault="00C368FB" w:rsidP="00050E6D">
            <w:pPr>
              <w:pStyle w:val="Ingenmellomrom"/>
            </w:pPr>
            <w:r>
              <w:t>Hydro Olje &amp; Energi BIL</w:t>
            </w:r>
          </w:p>
        </w:tc>
      </w:tr>
      <w:tr w:rsidR="00C368FB" w14:paraId="188D3CB6" w14:textId="77777777" w:rsidTr="00050E6D">
        <w:tc>
          <w:tcPr>
            <w:tcW w:w="2622" w:type="dxa"/>
          </w:tcPr>
          <w:p w14:paraId="704BC3FC" w14:textId="2F8B94A1" w:rsidR="00C368FB" w:rsidRDefault="00C368FB" w:rsidP="00050E6D">
            <w:pPr>
              <w:pStyle w:val="Ingenmellomrom"/>
            </w:pPr>
            <w:r>
              <w:t>75:35</w:t>
            </w:r>
          </w:p>
        </w:tc>
        <w:tc>
          <w:tcPr>
            <w:tcW w:w="6587" w:type="dxa"/>
          </w:tcPr>
          <w:p w14:paraId="25AA7D14" w14:textId="5B7D3988" w:rsidR="00C368FB" w:rsidRDefault="00C368FB" w:rsidP="00050E6D">
            <w:pPr>
              <w:pStyle w:val="Ingenmellomrom"/>
            </w:pPr>
            <w:r>
              <w:t>Statnett BIL</w:t>
            </w:r>
          </w:p>
        </w:tc>
      </w:tr>
      <w:tr w:rsidR="00C368FB" w14:paraId="7C23778F" w14:textId="77777777" w:rsidTr="00050E6D">
        <w:tc>
          <w:tcPr>
            <w:tcW w:w="2622" w:type="dxa"/>
          </w:tcPr>
          <w:p w14:paraId="44A398E2" w14:textId="4F8A0D94" w:rsidR="00C368FB" w:rsidRDefault="00C368FB" w:rsidP="00050E6D">
            <w:pPr>
              <w:pStyle w:val="Ingenmellomrom"/>
            </w:pPr>
            <w:r>
              <w:t>75:36</w:t>
            </w:r>
          </w:p>
        </w:tc>
        <w:tc>
          <w:tcPr>
            <w:tcW w:w="6587" w:type="dxa"/>
          </w:tcPr>
          <w:p w14:paraId="532CE394" w14:textId="6F443654" w:rsidR="00C368FB" w:rsidRDefault="00C368FB" w:rsidP="00050E6D">
            <w:pPr>
              <w:pStyle w:val="Ingenmellomrom"/>
            </w:pPr>
            <w:r>
              <w:t>Sørlandets Sykehus Kristiansand BIL</w:t>
            </w:r>
          </w:p>
        </w:tc>
      </w:tr>
      <w:tr w:rsidR="00C368FB" w14:paraId="591857E1" w14:textId="77777777" w:rsidTr="00050E6D">
        <w:tc>
          <w:tcPr>
            <w:tcW w:w="2622" w:type="dxa"/>
          </w:tcPr>
          <w:p w14:paraId="400234D7" w14:textId="2AE2132D" w:rsidR="00C368FB" w:rsidRDefault="00C368FB" w:rsidP="00050E6D">
            <w:pPr>
              <w:pStyle w:val="Ingenmellomrom"/>
            </w:pPr>
            <w:r>
              <w:t>75:38</w:t>
            </w:r>
          </w:p>
        </w:tc>
        <w:tc>
          <w:tcPr>
            <w:tcW w:w="6587" w:type="dxa"/>
          </w:tcPr>
          <w:p w14:paraId="2FB1F532" w14:textId="259827AA" w:rsidR="00C368FB" w:rsidRDefault="00C368FB" w:rsidP="00050E6D">
            <w:pPr>
              <w:pStyle w:val="Ingenmellomrom"/>
            </w:pPr>
            <w:r>
              <w:t>Polarjentene</w:t>
            </w:r>
          </w:p>
        </w:tc>
      </w:tr>
      <w:tr w:rsidR="00C368FB" w14:paraId="3ED84F4F" w14:textId="77777777" w:rsidTr="00050E6D">
        <w:tc>
          <w:tcPr>
            <w:tcW w:w="2622" w:type="dxa"/>
          </w:tcPr>
          <w:p w14:paraId="423C74E9" w14:textId="75E2556E" w:rsidR="00C368FB" w:rsidRDefault="00C368FB" w:rsidP="00050E6D">
            <w:pPr>
              <w:pStyle w:val="Ingenmellomrom"/>
            </w:pPr>
            <w:r>
              <w:t>76:00</w:t>
            </w:r>
          </w:p>
        </w:tc>
        <w:tc>
          <w:tcPr>
            <w:tcW w:w="6587" w:type="dxa"/>
          </w:tcPr>
          <w:p w14:paraId="245DD59B" w14:textId="7163FC28" w:rsidR="00C368FB" w:rsidRDefault="00C368FB" w:rsidP="00050E6D">
            <w:pPr>
              <w:pStyle w:val="Ingenmellomrom"/>
            </w:pPr>
            <w:r>
              <w:t>Multiconsult BIL</w:t>
            </w:r>
          </w:p>
        </w:tc>
      </w:tr>
      <w:tr w:rsidR="00C368FB" w14:paraId="19934855" w14:textId="77777777" w:rsidTr="00050E6D">
        <w:tc>
          <w:tcPr>
            <w:tcW w:w="2622" w:type="dxa"/>
          </w:tcPr>
          <w:p w14:paraId="6659812F" w14:textId="2B2C5A5B" w:rsidR="00C368FB" w:rsidRDefault="00C368FB" w:rsidP="00050E6D">
            <w:pPr>
              <w:pStyle w:val="Ingenmellomrom"/>
            </w:pPr>
            <w:r>
              <w:t>76:08</w:t>
            </w:r>
          </w:p>
        </w:tc>
        <w:tc>
          <w:tcPr>
            <w:tcW w:w="6587" w:type="dxa"/>
          </w:tcPr>
          <w:p w14:paraId="12BDE1FC" w14:textId="44849717" w:rsidR="00C368FB" w:rsidRDefault="00C368FB" w:rsidP="00050E6D">
            <w:pPr>
              <w:pStyle w:val="Ingenmellomrom"/>
            </w:pPr>
            <w:r>
              <w:t>Institutt For Ernæringsforskning BIL</w:t>
            </w:r>
          </w:p>
        </w:tc>
      </w:tr>
      <w:tr w:rsidR="00C368FB" w14:paraId="28104326" w14:textId="77777777" w:rsidTr="00050E6D">
        <w:tc>
          <w:tcPr>
            <w:tcW w:w="2622" w:type="dxa"/>
          </w:tcPr>
          <w:p w14:paraId="570879B0" w14:textId="6EE4D614" w:rsidR="00C368FB" w:rsidRDefault="00C368FB" w:rsidP="00050E6D">
            <w:pPr>
              <w:pStyle w:val="Ingenmellomrom"/>
            </w:pPr>
            <w:r>
              <w:t>76:12</w:t>
            </w:r>
          </w:p>
        </w:tc>
        <w:tc>
          <w:tcPr>
            <w:tcW w:w="6587" w:type="dxa"/>
          </w:tcPr>
          <w:p w14:paraId="7B312974" w14:textId="3C8108FE" w:rsidR="00C368FB" w:rsidRDefault="00C368FB" w:rsidP="00050E6D">
            <w:pPr>
              <w:pStyle w:val="Ingenmellomrom"/>
            </w:pPr>
            <w:r>
              <w:t>Vassmyra BIL</w:t>
            </w:r>
          </w:p>
        </w:tc>
      </w:tr>
      <w:tr w:rsidR="00C368FB" w14:paraId="021B6774" w14:textId="77777777" w:rsidTr="00050E6D">
        <w:tc>
          <w:tcPr>
            <w:tcW w:w="2622" w:type="dxa"/>
          </w:tcPr>
          <w:p w14:paraId="63A2F21A" w14:textId="2467C664" w:rsidR="00C368FB" w:rsidRDefault="00C368FB" w:rsidP="00050E6D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</w:tcPr>
          <w:p w14:paraId="7D2EA922" w14:textId="4FCE65C2" w:rsidR="00C368FB" w:rsidRDefault="00C368FB" w:rsidP="00050E6D">
            <w:pPr>
              <w:pStyle w:val="Ingenmellomrom"/>
            </w:pPr>
            <w:r>
              <w:t>Aker Kværner Oslo BIL</w:t>
            </w:r>
          </w:p>
        </w:tc>
      </w:tr>
      <w:tr w:rsidR="00C368FB" w14:paraId="2BE7491C" w14:textId="77777777" w:rsidTr="00050E6D">
        <w:tc>
          <w:tcPr>
            <w:tcW w:w="2622" w:type="dxa"/>
          </w:tcPr>
          <w:p w14:paraId="4097815A" w14:textId="2FB01647" w:rsidR="00C368FB" w:rsidRDefault="00C368FB" w:rsidP="00050E6D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0F4A2E84" w14:textId="74C08248" w:rsidR="00C368FB" w:rsidRDefault="00C368FB" w:rsidP="00050E6D">
            <w:pPr>
              <w:pStyle w:val="Ingenmellomrom"/>
            </w:pPr>
            <w:r>
              <w:t>Idrettens Hus BIL</w:t>
            </w:r>
          </w:p>
        </w:tc>
      </w:tr>
      <w:tr w:rsidR="00C368FB" w14:paraId="4DCB778D" w14:textId="77777777" w:rsidTr="00050E6D">
        <w:tc>
          <w:tcPr>
            <w:tcW w:w="2622" w:type="dxa"/>
          </w:tcPr>
          <w:p w14:paraId="1A569414" w14:textId="69DF3BA4" w:rsidR="00C368FB" w:rsidRDefault="00C368FB" w:rsidP="00050E6D">
            <w:pPr>
              <w:pStyle w:val="Ingenmellomrom"/>
            </w:pPr>
            <w:r>
              <w:t>77:51</w:t>
            </w:r>
          </w:p>
        </w:tc>
        <w:tc>
          <w:tcPr>
            <w:tcW w:w="6587" w:type="dxa"/>
          </w:tcPr>
          <w:p w14:paraId="067B9338" w14:textId="731456D8" w:rsidR="00C368FB" w:rsidRDefault="00C368FB" w:rsidP="00050E6D">
            <w:pPr>
              <w:pStyle w:val="Ingenmellomrom"/>
            </w:pPr>
            <w:r>
              <w:t>Sykehuset Østfold Fredrikstad</w:t>
            </w:r>
          </w:p>
        </w:tc>
      </w:tr>
      <w:tr w:rsidR="00C368FB" w14:paraId="6C6AD82F" w14:textId="77777777" w:rsidTr="00050E6D">
        <w:tc>
          <w:tcPr>
            <w:tcW w:w="2622" w:type="dxa"/>
          </w:tcPr>
          <w:p w14:paraId="7EEC72D5" w14:textId="2E5CE5A8" w:rsidR="00C368FB" w:rsidRDefault="00C368FB" w:rsidP="00050E6D">
            <w:pPr>
              <w:pStyle w:val="Ingenmellomrom"/>
            </w:pPr>
            <w:r>
              <w:t>78:01</w:t>
            </w:r>
          </w:p>
        </w:tc>
        <w:tc>
          <w:tcPr>
            <w:tcW w:w="6587" w:type="dxa"/>
          </w:tcPr>
          <w:p w14:paraId="4FFE5E0C" w14:textId="0331E5BB" w:rsidR="00C368FB" w:rsidRDefault="00C368FB" w:rsidP="00050E6D">
            <w:pPr>
              <w:pStyle w:val="Ingenmellomrom"/>
            </w:pPr>
            <w:r>
              <w:t>Nordea IL</w:t>
            </w:r>
          </w:p>
        </w:tc>
      </w:tr>
      <w:tr w:rsidR="00C368FB" w14:paraId="1BA1A4CF" w14:textId="77777777" w:rsidTr="00050E6D">
        <w:tc>
          <w:tcPr>
            <w:tcW w:w="2622" w:type="dxa"/>
          </w:tcPr>
          <w:p w14:paraId="581C8471" w14:textId="4CDAE524" w:rsidR="00C368FB" w:rsidRDefault="00C368FB" w:rsidP="00050E6D">
            <w:pPr>
              <w:pStyle w:val="Ingenmellomrom"/>
            </w:pPr>
            <w:r>
              <w:t>78:01</w:t>
            </w:r>
          </w:p>
        </w:tc>
        <w:tc>
          <w:tcPr>
            <w:tcW w:w="6587" w:type="dxa"/>
          </w:tcPr>
          <w:p w14:paraId="5911D192" w14:textId="34E54AF2" w:rsidR="00C368FB" w:rsidRDefault="00C368FB" w:rsidP="00050E6D">
            <w:pPr>
              <w:pStyle w:val="Ingenmellomrom"/>
            </w:pPr>
            <w:r>
              <w:t>TKGL BIL</w:t>
            </w:r>
          </w:p>
        </w:tc>
      </w:tr>
      <w:tr w:rsidR="00C368FB" w14:paraId="65B088B0" w14:textId="77777777" w:rsidTr="00050E6D">
        <w:tc>
          <w:tcPr>
            <w:tcW w:w="2622" w:type="dxa"/>
          </w:tcPr>
          <w:p w14:paraId="3083758B" w14:textId="73DAE696" w:rsidR="00C368FB" w:rsidRDefault="00C368FB" w:rsidP="00050E6D">
            <w:pPr>
              <w:pStyle w:val="Ingenmellomrom"/>
            </w:pPr>
            <w:r>
              <w:t>78:22</w:t>
            </w:r>
          </w:p>
        </w:tc>
        <w:tc>
          <w:tcPr>
            <w:tcW w:w="6587" w:type="dxa"/>
          </w:tcPr>
          <w:p w14:paraId="3E412EE3" w14:textId="301EDF5E" w:rsidR="00C368FB" w:rsidRDefault="00C368FB" w:rsidP="00050E6D">
            <w:pPr>
              <w:pStyle w:val="Ingenmellomrom"/>
            </w:pPr>
            <w:r>
              <w:t>Diakonhjemmet Sykehus</w:t>
            </w:r>
          </w:p>
        </w:tc>
      </w:tr>
      <w:tr w:rsidR="00C368FB" w14:paraId="18CA45A7" w14:textId="77777777" w:rsidTr="00050E6D">
        <w:tc>
          <w:tcPr>
            <w:tcW w:w="2622" w:type="dxa"/>
          </w:tcPr>
          <w:p w14:paraId="57B21C2D" w14:textId="1D8585CA" w:rsidR="00C368FB" w:rsidRDefault="00C368FB" w:rsidP="00050E6D">
            <w:pPr>
              <w:pStyle w:val="Ingenmellomrom"/>
            </w:pPr>
            <w:r>
              <w:t>78:42</w:t>
            </w:r>
          </w:p>
        </w:tc>
        <w:tc>
          <w:tcPr>
            <w:tcW w:w="6587" w:type="dxa"/>
          </w:tcPr>
          <w:p w14:paraId="66EFCE4D" w14:textId="6A6BFD67" w:rsidR="00C368FB" w:rsidRDefault="00C368FB" w:rsidP="00050E6D">
            <w:pPr>
              <w:pStyle w:val="Ingenmellomrom"/>
            </w:pPr>
            <w:r>
              <w:t xml:space="preserve">Universitetets </w:t>
            </w:r>
            <w:proofErr w:type="spellStart"/>
            <w:r>
              <w:t>bIL</w:t>
            </w:r>
            <w:proofErr w:type="spellEnd"/>
          </w:p>
        </w:tc>
      </w:tr>
      <w:tr w:rsidR="00C368FB" w14:paraId="1097136D" w14:textId="77777777" w:rsidTr="00050E6D">
        <w:tc>
          <w:tcPr>
            <w:tcW w:w="2622" w:type="dxa"/>
          </w:tcPr>
          <w:p w14:paraId="0C95FEE4" w14:textId="0B1F8590" w:rsidR="00C368FB" w:rsidRDefault="00C368FB" w:rsidP="00050E6D">
            <w:pPr>
              <w:pStyle w:val="Ingenmellomrom"/>
            </w:pPr>
            <w:r>
              <w:t>79:06</w:t>
            </w:r>
          </w:p>
        </w:tc>
        <w:tc>
          <w:tcPr>
            <w:tcW w:w="6587" w:type="dxa"/>
          </w:tcPr>
          <w:p w14:paraId="716025CD" w14:textId="75067EA3" w:rsidR="00C368FB" w:rsidRDefault="00C368FB" w:rsidP="00050E6D">
            <w:pPr>
              <w:pStyle w:val="Ingenmellomrom"/>
            </w:pPr>
            <w:proofErr w:type="spellStart"/>
            <w:r>
              <w:t>Medico</w:t>
            </w:r>
            <w:proofErr w:type="spellEnd"/>
            <w:r>
              <w:t xml:space="preserve"> BIL Harstad Sykehus</w:t>
            </w:r>
          </w:p>
        </w:tc>
      </w:tr>
      <w:tr w:rsidR="00C368FB" w14:paraId="16C510C3" w14:textId="77777777" w:rsidTr="00050E6D">
        <w:tc>
          <w:tcPr>
            <w:tcW w:w="2622" w:type="dxa"/>
          </w:tcPr>
          <w:p w14:paraId="06442AE7" w14:textId="783AC297" w:rsidR="00C368FB" w:rsidRDefault="00C368FB" w:rsidP="00050E6D">
            <w:pPr>
              <w:pStyle w:val="Ingenmellomrom"/>
            </w:pPr>
            <w:r>
              <w:t>79:07</w:t>
            </w:r>
          </w:p>
        </w:tc>
        <w:tc>
          <w:tcPr>
            <w:tcW w:w="6587" w:type="dxa"/>
          </w:tcPr>
          <w:p w14:paraId="002E998B" w14:textId="06DE8212" w:rsidR="00C368FB" w:rsidRDefault="00C368FB" w:rsidP="00050E6D">
            <w:pPr>
              <w:pStyle w:val="Ingenmellomrom"/>
            </w:pPr>
            <w:r>
              <w:t xml:space="preserve">Statskraft SF BIL </w:t>
            </w:r>
            <w:proofErr w:type="spellStart"/>
            <w:r>
              <w:t>Powergirls</w:t>
            </w:r>
            <w:proofErr w:type="spellEnd"/>
          </w:p>
        </w:tc>
      </w:tr>
      <w:tr w:rsidR="00C368FB" w14:paraId="03D6AB5F" w14:textId="77777777" w:rsidTr="00050E6D">
        <w:tc>
          <w:tcPr>
            <w:tcW w:w="2622" w:type="dxa"/>
          </w:tcPr>
          <w:p w14:paraId="4B847B3A" w14:textId="5A65871A" w:rsidR="00C368FB" w:rsidRDefault="00C368FB" w:rsidP="00050E6D">
            <w:pPr>
              <w:pStyle w:val="Ingenmellomrom"/>
            </w:pPr>
            <w:r>
              <w:t>79:40</w:t>
            </w:r>
          </w:p>
        </w:tc>
        <w:tc>
          <w:tcPr>
            <w:tcW w:w="6587" w:type="dxa"/>
          </w:tcPr>
          <w:p w14:paraId="34783D5B" w14:textId="172E4F38" w:rsidR="00C368FB" w:rsidRDefault="00C368FB" w:rsidP="00050E6D">
            <w:pPr>
              <w:pStyle w:val="Ingenmellomrom"/>
            </w:pPr>
            <w:r>
              <w:t>Amersham Health BIL Oslo</w:t>
            </w:r>
          </w:p>
        </w:tc>
      </w:tr>
      <w:tr w:rsidR="00C368FB" w14:paraId="39E02E0A" w14:textId="77777777" w:rsidTr="00050E6D">
        <w:tc>
          <w:tcPr>
            <w:tcW w:w="2622" w:type="dxa"/>
          </w:tcPr>
          <w:p w14:paraId="0CE3F1A4" w14:textId="380C04B1" w:rsidR="00C368FB" w:rsidRDefault="00C368FB" w:rsidP="00050E6D">
            <w:pPr>
              <w:pStyle w:val="Ingenmellomrom"/>
            </w:pPr>
            <w:r>
              <w:t>79:48</w:t>
            </w:r>
          </w:p>
        </w:tc>
        <w:tc>
          <w:tcPr>
            <w:tcW w:w="6587" w:type="dxa"/>
          </w:tcPr>
          <w:p w14:paraId="1FB9E703" w14:textId="43B9A241" w:rsidR="00C368FB" w:rsidRDefault="00C368FB" w:rsidP="00050E6D">
            <w:pPr>
              <w:pStyle w:val="Ingenmellomrom"/>
            </w:pPr>
            <w:r>
              <w:t>Statoil BIL Bergen</w:t>
            </w:r>
          </w:p>
        </w:tc>
      </w:tr>
      <w:tr w:rsidR="00C368FB" w14:paraId="20EA7108" w14:textId="77777777" w:rsidTr="00050E6D">
        <w:tc>
          <w:tcPr>
            <w:tcW w:w="2622" w:type="dxa"/>
          </w:tcPr>
          <w:p w14:paraId="6F688181" w14:textId="158E70F1" w:rsidR="00C368FB" w:rsidRDefault="00C368FB" w:rsidP="00050E6D">
            <w:pPr>
              <w:pStyle w:val="Ingenmellomrom"/>
            </w:pPr>
            <w:r>
              <w:t>80:35</w:t>
            </w:r>
          </w:p>
        </w:tc>
        <w:tc>
          <w:tcPr>
            <w:tcW w:w="6587" w:type="dxa"/>
          </w:tcPr>
          <w:p w14:paraId="173D2CC0" w14:textId="47A45B86" w:rsidR="00C368FB" w:rsidRDefault="00C368FB" w:rsidP="00050E6D">
            <w:pPr>
              <w:pStyle w:val="Ingenmellomrom"/>
            </w:pPr>
            <w:r>
              <w:t>Angina BIL Kirkenes</w:t>
            </w:r>
          </w:p>
        </w:tc>
      </w:tr>
      <w:tr w:rsidR="00C368FB" w14:paraId="02D07705" w14:textId="77777777" w:rsidTr="00050E6D">
        <w:tc>
          <w:tcPr>
            <w:tcW w:w="2622" w:type="dxa"/>
          </w:tcPr>
          <w:p w14:paraId="6867B773" w14:textId="23E920D7" w:rsidR="00C368FB" w:rsidRDefault="00C368FB" w:rsidP="00050E6D">
            <w:pPr>
              <w:pStyle w:val="Ingenmellomrom"/>
            </w:pPr>
            <w:r>
              <w:t>81:01</w:t>
            </w:r>
          </w:p>
        </w:tc>
        <w:tc>
          <w:tcPr>
            <w:tcW w:w="6587" w:type="dxa"/>
          </w:tcPr>
          <w:p w14:paraId="6DF59E8D" w14:textId="5988F21A" w:rsidR="00C368FB" w:rsidRDefault="00C368FB" w:rsidP="00050E6D">
            <w:pPr>
              <w:pStyle w:val="Ingenmellomrom"/>
            </w:pPr>
            <w:r>
              <w:t>Statens Vegvesen BIL</w:t>
            </w:r>
          </w:p>
        </w:tc>
      </w:tr>
      <w:tr w:rsidR="00C368FB" w14:paraId="293DF3D6" w14:textId="77777777" w:rsidTr="00050E6D">
        <w:tc>
          <w:tcPr>
            <w:tcW w:w="2622" w:type="dxa"/>
          </w:tcPr>
          <w:p w14:paraId="6F641539" w14:textId="23BE484C" w:rsidR="00C368FB" w:rsidRDefault="00C368FB" w:rsidP="00050E6D">
            <w:pPr>
              <w:pStyle w:val="Ingenmellomrom"/>
            </w:pPr>
            <w:r>
              <w:t>81:06</w:t>
            </w:r>
          </w:p>
        </w:tc>
        <w:tc>
          <w:tcPr>
            <w:tcW w:w="6587" w:type="dxa"/>
          </w:tcPr>
          <w:p w14:paraId="6D8F3054" w14:textId="7493895A" w:rsidR="00C368FB" w:rsidRDefault="00C368FB" w:rsidP="00050E6D">
            <w:pPr>
              <w:pStyle w:val="Ingenmellomrom"/>
            </w:pPr>
            <w:r>
              <w:t>Kongsvinger Sykehus IL</w:t>
            </w:r>
          </w:p>
        </w:tc>
      </w:tr>
      <w:tr w:rsidR="00C368FB" w14:paraId="2E4B1A25" w14:textId="77777777" w:rsidTr="00050E6D">
        <w:tc>
          <w:tcPr>
            <w:tcW w:w="2622" w:type="dxa"/>
          </w:tcPr>
          <w:p w14:paraId="021C6B28" w14:textId="2950861E" w:rsidR="00C368FB" w:rsidRDefault="00C368FB" w:rsidP="00050E6D">
            <w:pPr>
              <w:pStyle w:val="Ingenmellomrom"/>
            </w:pPr>
            <w:r>
              <w:t>81:28</w:t>
            </w:r>
          </w:p>
        </w:tc>
        <w:tc>
          <w:tcPr>
            <w:tcW w:w="6587" w:type="dxa"/>
          </w:tcPr>
          <w:p w14:paraId="17478878" w14:textId="06A67EED" w:rsidR="00C368FB" w:rsidRDefault="00C368FB" w:rsidP="00050E6D">
            <w:pPr>
              <w:pStyle w:val="Ingenmellomrom"/>
            </w:pPr>
            <w:r>
              <w:t>Luftforsvarets Forsyningskommando</w:t>
            </w:r>
          </w:p>
        </w:tc>
      </w:tr>
      <w:tr w:rsidR="00C368FB" w14:paraId="747BEE1E" w14:textId="77777777" w:rsidTr="00050E6D">
        <w:tc>
          <w:tcPr>
            <w:tcW w:w="2622" w:type="dxa"/>
          </w:tcPr>
          <w:p w14:paraId="48D3AC52" w14:textId="460EAE42" w:rsidR="00C368FB" w:rsidRDefault="009858F5" w:rsidP="00050E6D">
            <w:pPr>
              <w:pStyle w:val="Ingenmellomrom"/>
            </w:pPr>
            <w:r>
              <w:t>82:24</w:t>
            </w:r>
          </w:p>
        </w:tc>
        <w:tc>
          <w:tcPr>
            <w:tcW w:w="6587" w:type="dxa"/>
          </w:tcPr>
          <w:p w14:paraId="7B86912A" w14:textId="0FAF6D38" w:rsidR="00C368FB" w:rsidRDefault="009858F5" w:rsidP="00050E6D">
            <w:pPr>
              <w:pStyle w:val="Ingenmellomrom"/>
            </w:pPr>
            <w:r>
              <w:t>Alpharma AS BIL</w:t>
            </w:r>
          </w:p>
        </w:tc>
      </w:tr>
      <w:tr w:rsidR="009858F5" w14:paraId="7730E414" w14:textId="77777777" w:rsidTr="00050E6D">
        <w:tc>
          <w:tcPr>
            <w:tcW w:w="2622" w:type="dxa"/>
          </w:tcPr>
          <w:p w14:paraId="3DC0F754" w14:textId="3054A73A" w:rsidR="009858F5" w:rsidRDefault="009858F5" w:rsidP="00050E6D">
            <w:pPr>
              <w:pStyle w:val="Ingenmellomrom"/>
            </w:pPr>
            <w:r>
              <w:t>82:36</w:t>
            </w:r>
          </w:p>
        </w:tc>
        <w:tc>
          <w:tcPr>
            <w:tcW w:w="6587" w:type="dxa"/>
          </w:tcPr>
          <w:p w14:paraId="2EDD346C" w14:textId="55E2E080" w:rsidR="009858F5" w:rsidRDefault="009858F5" w:rsidP="00050E6D">
            <w:pPr>
              <w:pStyle w:val="Ingenmellomrom"/>
            </w:pPr>
            <w:r>
              <w:t>Rolls-Royce Marine Ulsteinvik BIL</w:t>
            </w:r>
          </w:p>
        </w:tc>
      </w:tr>
    </w:tbl>
    <w:p w14:paraId="46F4E0D2" w14:textId="77777777" w:rsidR="00761715" w:rsidRDefault="00761715" w:rsidP="008C7C9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7480F" w14:paraId="1E7DD9DF" w14:textId="77777777" w:rsidTr="006112A4">
        <w:tc>
          <w:tcPr>
            <w:tcW w:w="4621" w:type="dxa"/>
          </w:tcPr>
          <w:p w14:paraId="5C2E1578" w14:textId="77777777" w:rsidR="0077480F" w:rsidRPr="00F82CD4" w:rsidRDefault="0077480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EFA96F3" w14:textId="62B457FB" w:rsidR="0077480F" w:rsidRPr="00F82CD4" w:rsidRDefault="0077480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121</w:t>
            </w:r>
          </w:p>
        </w:tc>
      </w:tr>
    </w:tbl>
    <w:p w14:paraId="5D1C0193" w14:textId="77777777" w:rsidR="0077480F" w:rsidRPr="00F66EF5" w:rsidRDefault="0077480F" w:rsidP="0077480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7480F" w:rsidRPr="00572BB8" w14:paraId="2A82C677" w14:textId="77777777" w:rsidTr="006112A4">
        <w:tc>
          <w:tcPr>
            <w:tcW w:w="1242" w:type="dxa"/>
          </w:tcPr>
          <w:p w14:paraId="16753BC6" w14:textId="77777777" w:rsidR="0077480F" w:rsidRPr="00572BB8" w:rsidRDefault="0077480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76048B29" w14:textId="77777777" w:rsidR="0077480F" w:rsidRDefault="0077480F" w:rsidP="0077480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7480F" w14:paraId="7E1B4E36" w14:textId="77777777" w:rsidTr="006112A4">
        <w:tc>
          <w:tcPr>
            <w:tcW w:w="9209" w:type="dxa"/>
            <w:gridSpan w:val="2"/>
          </w:tcPr>
          <w:p w14:paraId="275B8C1F" w14:textId="308A0473" w:rsidR="0077480F" w:rsidRDefault="0077480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77480F" w14:paraId="491C3B82" w14:textId="77777777" w:rsidTr="006112A4">
        <w:tc>
          <w:tcPr>
            <w:tcW w:w="2622" w:type="dxa"/>
          </w:tcPr>
          <w:p w14:paraId="067D2B27" w14:textId="77777777" w:rsidR="0077480F" w:rsidRDefault="0077480F" w:rsidP="006112A4">
            <w:pPr>
              <w:pStyle w:val="Ingenmellomrom"/>
            </w:pPr>
            <w:r>
              <w:t>82:52</w:t>
            </w:r>
          </w:p>
        </w:tc>
        <w:tc>
          <w:tcPr>
            <w:tcW w:w="6587" w:type="dxa"/>
          </w:tcPr>
          <w:p w14:paraId="0AED3523" w14:textId="77777777" w:rsidR="0077480F" w:rsidRDefault="0077480F" w:rsidP="006112A4">
            <w:pPr>
              <w:pStyle w:val="Ingenmellomrom"/>
            </w:pPr>
            <w:r>
              <w:t>Norconsult BIL</w:t>
            </w:r>
          </w:p>
        </w:tc>
      </w:tr>
      <w:tr w:rsidR="0077480F" w14:paraId="37324A11" w14:textId="77777777" w:rsidTr="006112A4">
        <w:tc>
          <w:tcPr>
            <w:tcW w:w="2622" w:type="dxa"/>
          </w:tcPr>
          <w:p w14:paraId="5B23C21E" w14:textId="77777777" w:rsidR="0077480F" w:rsidRDefault="0077480F" w:rsidP="006112A4">
            <w:pPr>
              <w:pStyle w:val="Ingenmellomrom"/>
            </w:pPr>
            <w:r>
              <w:t>86:08</w:t>
            </w:r>
          </w:p>
        </w:tc>
        <w:tc>
          <w:tcPr>
            <w:tcW w:w="6587" w:type="dxa"/>
          </w:tcPr>
          <w:p w14:paraId="05DAD537" w14:textId="0770C36B" w:rsidR="0077480F" w:rsidRDefault="0077480F" w:rsidP="0077480F">
            <w:pPr>
              <w:pStyle w:val="Ingenmellomrom"/>
            </w:pPr>
            <w:r>
              <w:t>FLO Kjelsås BIL</w:t>
            </w:r>
          </w:p>
        </w:tc>
      </w:tr>
      <w:tr w:rsidR="0077480F" w14:paraId="15A8C29A" w14:textId="77777777" w:rsidTr="006112A4">
        <w:tc>
          <w:tcPr>
            <w:tcW w:w="2622" w:type="dxa"/>
          </w:tcPr>
          <w:p w14:paraId="55646720" w14:textId="6A8F2C1D" w:rsidR="0077480F" w:rsidRDefault="0077480F" w:rsidP="006112A4">
            <w:pPr>
              <w:pStyle w:val="Ingenmellomrom"/>
            </w:pPr>
            <w:r>
              <w:t>86:09</w:t>
            </w:r>
          </w:p>
        </w:tc>
        <w:tc>
          <w:tcPr>
            <w:tcW w:w="6587" w:type="dxa"/>
          </w:tcPr>
          <w:p w14:paraId="07D51C3B" w14:textId="4864F889" w:rsidR="0077480F" w:rsidRDefault="0077480F" w:rsidP="0077480F">
            <w:pPr>
              <w:pStyle w:val="Ingenmellomrom"/>
            </w:pPr>
            <w:r>
              <w:t>Det Juridiske Fakultet</w:t>
            </w:r>
          </w:p>
        </w:tc>
      </w:tr>
      <w:tr w:rsidR="0077480F" w14:paraId="729353D1" w14:textId="77777777" w:rsidTr="006112A4">
        <w:tc>
          <w:tcPr>
            <w:tcW w:w="2622" w:type="dxa"/>
          </w:tcPr>
          <w:p w14:paraId="23A7198A" w14:textId="7A17F5F7" w:rsidR="0077480F" w:rsidRDefault="0077480F" w:rsidP="006112A4">
            <w:pPr>
              <w:pStyle w:val="Ingenmellomrom"/>
            </w:pPr>
            <w:r>
              <w:t>86:24</w:t>
            </w:r>
          </w:p>
        </w:tc>
        <w:tc>
          <w:tcPr>
            <w:tcW w:w="6587" w:type="dxa"/>
          </w:tcPr>
          <w:p w14:paraId="5C8B99AC" w14:textId="2DD6E363" w:rsidR="0077480F" w:rsidRDefault="0077480F" w:rsidP="0077480F">
            <w:pPr>
              <w:pStyle w:val="Ingenmellomrom"/>
            </w:pPr>
            <w:r>
              <w:t>Telenor IL Fornebu</w:t>
            </w:r>
          </w:p>
        </w:tc>
      </w:tr>
      <w:tr w:rsidR="0077480F" w14:paraId="57540B01" w14:textId="77777777" w:rsidTr="006112A4">
        <w:tc>
          <w:tcPr>
            <w:tcW w:w="2622" w:type="dxa"/>
          </w:tcPr>
          <w:p w14:paraId="3B70B694" w14:textId="4341D139" w:rsidR="0077480F" w:rsidRDefault="0077480F" w:rsidP="006112A4">
            <w:pPr>
              <w:pStyle w:val="Ingenmellomrom"/>
            </w:pPr>
            <w:r>
              <w:t>88:20</w:t>
            </w:r>
          </w:p>
        </w:tc>
        <w:tc>
          <w:tcPr>
            <w:tcW w:w="6587" w:type="dxa"/>
          </w:tcPr>
          <w:p w14:paraId="6E193004" w14:textId="4C425ABF" w:rsidR="0077480F" w:rsidRDefault="0077480F" w:rsidP="0077480F">
            <w:pPr>
              <w:pStyle w:val="Ingenmellomrom"/>
            </w:pPr>
            <w:r>
              <w:t>BP Norge BIL</w:t>
            </w:r>
          </w:p>
        </w:tc>
      </w:tr>
      <w:tr w:rsidR="0077480F" w14:paraId="68437964" w14:textId="77777777" w:rsidTr="006112A4">
        <w:tc>
          <w:tcPr>
            <w:tcW w:w="2622" w:type="dxa"/>
          </w:tcPr>
          <w:p w14:paraId="1CB3C047" w14:textId="64566A57" w:rsidR="0077480F" w:rsidRDefault="0077480F" w:rsidP="006112A4">
            <w:pPr>
              <w:pStyle w:val="Ingenmellomrom"/>
            </w:pPr>
            <w:r>
              <w:t>88:53</w:t>
            </w:r>
          </w:p>
        </w:tc>
        <w:tc>
          <w:tcPr>
            <w:tcW w:w="6587" w:type="dxa"/>
          </w:tcPr>
          <w:p w14:paraId="36E41D44" w14:textId="5CCA1363" w:rsidR="0077480F" w:rsidRDefault="0077480F" w:rsidP="0077480F">
            <w:pPr>
              <w:pStyle w:val="Ingenmellomrom"/>
            </w:pPr>
            <w:r>
              <w:t>Statens Vegvesen Oslo BIL</w:t>
            </w:r>
          </w:p>
        </w:tc>
      </w:tr>
      <w:tr w:rsidR="0077480F" w14:paraId="0D5DDE33" w14:textId="77777777" w:rsidTr="006112A4">
        <w:tc>
          <w:tcPr>
            <w:tcW w:w="2622" w:type="dxa"/>
          </w:tcPr>
          <w:p w14:paraId="34DCDC01" w14:textId="00B1EC62" w:rsidR="0077480F" w:rsidRDefault="0077480F" w:rsidP="006112A4">
            <w:pPr>
              <w:pStyle w:val="Ingenmellomrom"/>
            </w:pPr>
            <w:r>
              <w:t>89:51</w:t>
            </w:r>
          </w:p>
        </w:tc>
        <w:tc>
          <w:tcPr>
            <w:tcW w:w="6587" w:type="dxa"/>
          </w:tcPr>
          <w:p w14:paraId="17F0D667" w14:textId="588363FF" w:rsidR="0077480F" w:rsidRDefault="0077480F" w:rsidP="0077480F">
            <w:pPr>
              <w:pStyle w:val="Ingenmellomrom"/>
            </w:pPr>
            <w:r>
              <w:t>Laksevåglærernes BIL Olsvik</w:t>
            </w:r>
          </w:p>
        </w:tc>
      </w:tr>
      <w:tr w:rsidR="0077480F" w14:paraId="253A4300" w14:textId="77777777" w:rsidTr="006112A4">
        <w:tc>
          <w:tcPr>
            <w:tcW w:w="2622" w:type="dxa"/>
          </w:tcPr>
          <w:p w14:paraId="31467203" w14:textId="25E0C36B" w:rsidR="0077480F" w:rsidRDefault="0077480F" w:rsidP="006112A4">
            <w:pPr>
              <w:pStyle w:val="Ingenmellomrom"/>
            </w:pPr>
            <w:r>
              <w:t>92.05</w:t>
            </w:r>
          </w:p>
        </w:tc>
        <w:tc>
          <w:tcPr>
            <w:tcW w:w="6587" w:type="dxa"/>
          </w:tcPr>
          <w:p w14:paraId="76909F40" w14:textId="2E60B00F" w:rsidR="0077480F" w:rsidRDefault="0077480F" w:rsidP="0077480F">
            <w:pPr>
              <w:pStyle w:val="Ingenmellomrom"/>
            </w:pPr>
            <w:r>
              <w:t>Posten IL Kristiansand</w:t>
            </w:r>
          </w:p>
        </w:tc>
      </w:tr>
      <w:tr w:rsidR="0077480F" w14:paraId="51AC0AD6" w14:textId="77777777" w:rsidTr="006112A4">
        <w:tc>
          <w:tcPr>
            <w:tcW w:w="2622" w:type="dxa"/>
          </w:tcPr>
          <w:p w14:paraId="2BD81848" w14:textId="1CC0DCD4" w:rsidR="0077480F" w:rsidRDefault="0077480F" w:rsidP="006112A4">
            <w:pPr>
              <w:pStyle w:val="Ingenmellomrom"/>
            </w:pPr>
            <w:r>
              <w:t>94:49</w:t>
            </w:r>
          </w:p>
        </w:tc>
        <w:tc>
          <w:tcPr>
            <w:tcW w:w="6587" w:type="dxa"/>
          </w:tcPr>
          <w:p w14:paraId="1C2850AF" w14:textId="0E48347C" w:rsidR="0077480F" w:rsidRDefault="0077480F" w:rsidP="0077480F">
            <w:pPr>
              <w:pStyle w:val="Ingenmellomrom"/>
            </w:pPr>
            <w:r>
              <w:t>Rolls-Royce IF Kristinehamn Sverige</w:t>
            </w:r>
          </w:p>
        </w:tc>
      </w:tr>
      <w:tr w:rsidR="0077480F" w14:paraId="655D2BD0" w14:textId="77777777" w:rsidTr="006112A4">
        <w:tc>
          <w:tcPr>
            <w:tcW w:w="2622" w:type="dxa"/>
          </w:tcPr>
          <w:p w14:paraId="03A11B1D" w14:textId="5087D7D8" w:rsidR="0077480F" w:rsidRDefault="0077480F" w:rsidP="006112A4">
            <w:pPr>
              <w:pStyle w:val="Ingenmellomrom"/>
            </w:pPr>
            <w:r>
              <w:t>195:18</w:t>
            </w:r>
          </w:p>
        </w:tc>
        <w:tc>
          <w:tcPr>
            <w:tcW w:w="6587" w:type="dxa"/>
          </w:tcPr>
          <w:p w14:paraId="5699CD13" w14:textId="28C3824B" w:rsidR="0077480F" w:rsidRDefault="0077480F" w:rsidP="0077480F">
            <w:pPr>
              <w:pStyle w:val="Ingenmellomrom"/>
            </w:pPr>
            <w:r>
              <w:t xml:space="preserve">Odfjell-Drilling </w:t>
            </w:r>
          </w:p>
        </w:tc>
      </w:tr>
    </w:tbl>
    <w:p w14:paraId="6CAAE985" w14:textId="77777777" w:rsidR="007A51BA" w:rsidRDefault="007A51BA" w:rsidP="008C7C9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C7C9D" w14:paraId="782F7715" w14:textId="77777777" w:rsidTr="00050E6D">
        <w:tc>
          <w:tcPr>
            <w:tcW w:w="9209" w:type="dxa"/>
            <w:gridSpan w:val="2"/>
          </w:tcPr>
          <w:p w14:paraId="14400C95" w14:textId="2BBA320A" w:rsidR="008C7C9D" w:rsidRDefault="008C7C9D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11 Kvinner Junior</w:t>
            </w:r>
          </w:p>
        </w:tc>
      </w:tr>
      <w:tr w:rsidR="008C7C9D" w14:paraId="6B337A16" w14:textId="77777777" w:rsidTr="00050E6D">
        <w:tc>
          <w:tcPr>
            <w:tcW w:w="2622" w:type="dxa"/>
          </w:tcPr>
          <w:p w14:paraId="4FF8615B" w14:textId="161B4E5D" w:rsidR="008C7C9D" w:rsidRDefault="008C7C9D" w:rsidP="00050E6D">
            <w:pPr>
              <w:pStyle w:val="Ingenmellomrom"/>
            </w:pPr>
            <w:r>
              <w:t>64:03</w:t>
            </w:r>
          </w:p>
        </w:tc>
        <w:tc>
          <w:tcPr>
            <w:tcW w:w="6587" w:type="dxa"/>
          </w:tcPr>
          <w:p w14:paraId="06BBBC4D" w14:textId="5C9C5478" w:rsidR="008C7C9D" w:rsidRDefault="008C7C9D" w:rsidP="00050E6D">
            <w:pPr>
              <w:pStyle w:val="Ingenmellomrom"/>
            </w:pPr>
            <w:r>
              <w:t>Idrettsklubben Tjalve</w:t>
            </w:r>
          </w:p>
        </w:tc>
      </w:tr>
      <w:tr w:rsidR="008C7C9D" w14:paraId="6A2DC72A" w14:textId="77777777" w:rsidTr="00050E6D">
        <w:tc>
          <w:tcPr>
            <w:tcW w:w="2622" w:type="dxa"/>
          </w:tcPr>
          <w:p w14:paraId="4AA3A1F7" w14:textId="3CAA4BB0" w:rsidR="008C7C9D" w:rsidRDefault="008C7C9D" w:rsidP="00050E6D">
            <w:pPr>
              <w:pStyle w:val="Ingenmellomrom"/>
            </w:pPr>
            <w:r>
              <w:t>64:06</w:t>
            </w:r>
          </w:p>
        </w:tc>
        <w:tc>
          <w:tcPr>
            <w:tcW w:w="6587" w:type="dxa"/>
          </w:tcPr>
          <w:p w14:paraId="02895926" w14:textId="5F8546D0" w:rsidR="008C7C9D" w:rsidRDefault="008C7C9D" w:rsidP="00050E6D">
            <w:pPr>
              <w:pStyle w:val="Ingenmellomrom"/>
            </w:pPr>
            <w:r>
              <w:t>Idrettslaget Heming</w:t>
            </w:r>
          </w:p>
        </w:tc>
      </w:tr>
      <w:tr w:rsidR="008C7C9D" w14:paraId="654AE2D7" w14:textId="77777777" w:rsidTr="00050E6D">
        <w:tc>
          <w:tcPr>
            <w:tcW w:w="2622" w:type="dxa"/>
          </w:tcPr>
          <w:p w14:paraId="50A67F5B" w14:textId="5B2BB722" w:rsidR="008C7C9D" w:rsidRDefault="008C7C9D" w:rsidP="00050E6D">
            <w:pPr>
              <w:pStyle w:val="Ingenmellomrom"/>
            </w:pPr>
            <w:r>
              <w:t>66.04</w:t>
            </w:r>
          </w:p>
        </w:tc>
        <w:tc>
          <w:tcPr>
            <w:tcW w:w="6587" w:type="dxa"/>
          </w:tcPr>
          <w:p w14:paraId="1E70B7E1" w14:textId="17C86F5C" w:rsidR="008C7C9D" w:rsidRDefault="008C7C9D" w:rsidP="00050E6D">
            <w:pPr>
              <w:pStyle w:val="Ingenmellomrom"/>
            </w:pPr>
            <w:r>
              <w:t>Byåsen Idrettslag</w:t>
            </w:r>
          </w:p>
        </w:tc>
      </w:tr>
    </w:tbl>
    <w:p w14:paraId="72184090" w14:textId="77777777" w:rsidR="008C7C9D" w:rsidRDefault="008C7C9D" w:rsidP="008C7C9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C7C9D" w14:paraId="5554594D" w14:textId="77777777" w:rsidTr="00050E6D">
        <w:tc>
          <w:tcPr>
            <w:tcW w:w="9209" w:type="dxa"/>
            <w:gridSpan w:val="2"/>
          </w:tcPr>
          <w:p w14:paraId="2771D710" w14:textId="4DD94165" w:rsidR="008C7C9D" w:rsidRDefault="008C7C9D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12 Kvinner Veteraner</w:t>
            </w:r>
          </w:p>
        </w:tc>
      </w:tr>
      <w:tr w:rsidR="008C7C9D" w14:paraId="37ECD536" w14:textId="77777777" w:rsidTr="00050E6D">
        <w:tc>
          <w:tcPr>
            <w:tcW w:w="2622" w:type="dxa"/>
          </w:tcPr>
          <w:p w14:paraId="1FF2CCAC" w14:textId="66FE9220" w:rsidR="008C7C9D" w:rsidRDefault="008C7C9D" w:rsidP="00050E6D">
            <w:pPr>
              <w:pStyle w:val="Ingenmellomrom"/>
            </w:pPr>
            <w:r>
              <w:t>64:57</w:t>
            </w:r>
          </w:p>
        </w:tc>
        <w:tc>
          <w:tcPr>
            <w:tcW w:w="6587" w:type="dxa"/>
          </w:tcPr>
          <w:p w14:paraId="40A292F7" w14:textId="34019633" w:rsidR="008C7C9D" w:rsidRDefault="008C7C9D" w:rsidP="00050E6D">
            <w:pPr>
              <w:pStyle w:val="Ingenmellomrom"/>
            </w:pPr>
            <w:r>
              <w:t>Friidrettsklubben BFG Fana</w:t>
            </w:r>
          </w:p>
        </w:tc>
      </w:tr>
      <w:tr w:rsidR="008C7C9D" w14:paraId="6B7F5B04" w14:textId="77777777" w:rsidTr="00050E6D">
        <w:tc>
          <w:tcPr>
            <w:tcW w:w="2622" w:type="dxa"/>
          </w:tcPr>
          <w:p w14:paraId="75798B11" w14:textId="4801D6CB" w:rsidR="008C7C9D" w:rsidRDefault="008C7C9D" w:rsidP="00050E6D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52D90AC7" w14:textId="525C7486" w:rsidR="008C7C9D" w:rsidRDefault="008C7C9D" w:rsidP="00050E6D">
            <w:pPr>
              <w:pStyle w:val="Ingenmellomrom"/>
            </w:pPr>
            <w:r>
              <w:t>Royal Sportsklubb</w:t>
            </w:r>
          </w:p>
        </w:tc>
      </w:tr>
      <w:tr w:rsidR="008C7C9D" w14:paraId="3B9A3D23" w14:textId="77777777" w:rsidTr="00050E6D">
        <w:tc>
          <w:tcPr>
            <w:tcW w:w="2622" w:type="dxa"/>
          </w:tcPr>
          <w:p w14:paraId="7F763237" w14:textId="2FC16213" w:rsidR="008C7C9D" w:rsidRDefault="008C7C9D" w:rsidP="00050E6D">
            <w:pPr>
              <w:pStyle w:val="Ingenmellomrom"/>
            </w:pPr>
            <w:r>
              <w:t>65:25</w:t>
            </w:r>
          </w:p>
        </w:tc>
        <w:tc>
          <w:tcPr>
            <w:tcW w:w="6587" w:type="dxa"/>
          </w:tcPr>
          <w:p w14:paraId="74715A18" w14:textId="71A25240" w:rsidR="008C7C9D" w:rsidRDefault="008C7C9D" w:rsidP="00050E6D">
            <w:pPr>
              <w:pStyle w:val="Ingenmellomrom"/>
            </w:pPr>
            <w:r>
              <w:t>Strindheim Idrettslag</w:t>
            </w:r>
          </w:p>
        </w:tc>
      </w:tr>
      <w:tr w:rsidR="008C7C9D" w14:paraId="1FE286D3" w14:textId="77777777" w:rsidTr="00050E6D">
        <w:tc>
          <w:tcPr>
            <w:tcW w:w="2622" w:type="dxa"/>
          </w:tcPr>
          <w:p w14:paraId="4F5FC965" w14:textId="12231FCD" w:rsidR="008C7C9D" w:rsidRDefault="008C7C9D" w:rsidP="00050E6D">
            <w:pPr>
              <w:pStyle w:val="Ingenmellomrom"/>
            </w:pPr>
            <w:r>
              <w:t>70:14</w:t>
            </w:r>
          </w:p>
        </w:tc>
        <w:tc>
          <w:tcPr>
            <w:tcW w:w="6587" w:type="dxa"/>
          </w:tcPr>
          <w:p w14:paraId="28BE196F" w14:textId="72081FA2" w:rsidR="008C7C9D" w:rsidRDefault="008C7C9D" w:rsidP="00050E6D">
            <w:pPr>
              <w:pStyle w:val="Ingenmellomrom"/>
            </w:pPr>
            <w:r>
              <w:t>Ask Friidrett</w:t>
            </w:r>
          </w:p>
        </w:tc>
      </w:tr>
      <w:tr w:rsidR="008C7C9D" w14:paraId="16066E2E" w14:textId="77777777" w:rsidTr="00050E6D">
        <w:tc>
          <w:tcPr>
            <w:tcW w:w="2622" w:type="dxa"/>
          </w:tcPr>
          <w:p w14:paraId="18D06146" w14:textId="151B1783" w:rsidR="008C7C9D" w:rsidRDefault="00DA71FC" w:rsidP="00050E6D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0D306E5C" w14:textId="52F3DAC0" w:rsidR="008C7C9D" w:rsidRDefault="00DA71FC" w:rsidP="00050E6D">
            <w:pPr>
              <w:pStyle w:val="Ingenmellomrom"/>
            </w:pPr>
            <w:r>
              <w:t>Steinkjer Friidrettsklubb</w:t>
            </w:r>
          </w:p>
        </w:tc>
      </w:tr>
      <w:tr w:rsidR="00DA71FC" w14:paraId="54941C40" w14:textId="77777777" w:rsidTr="00050E6D">
        <w:tc>
          <w:tcPr>
            <w:tcW w:w="2622" w:type="dxa"/>
          </w:tcPr>
          <w:p w14:paraId="4FBE1405" w14:textId="4F4A416B" w:rsidR="00DA71FC" w:rsidRDefault="00DA71FC" w:rsidP="00050E6D">
            <w:pPr>
              <w:pStyle w:val="Ingenmellomrom"/>
            </w:pPr>
            <w:r>
              <w:t>72:52</w:t>
            </w:r>
          </w:p>
        </w:tc>
        <w:tc>
          <w:tcPr>
            <w:tcW w:w="6587" w:type="dxa"/>
          </w:tcPr>
          <w:p w14:paraId="4A12F6D5" w14:textId="19709BB3" w:rsidR="00DA71FC" w:rsidRDefault="00DA71FC" w:rsidP="00050E6D">
            <w:pPr>
              <w:pStyle w:val="Ingenmellomrom"/>
            </w:pPr>
            <w:r>
              <w:t>Idrettslaget Tyrving</w:t>
            </w:r>
          </w:p>
        </w:tc>
      </w:tr>
      <w:tr w:rsidR="00DA71FC" w14:paraId="116EB0F6" w14:textId="77777777" w:rsidTr="00050E6D">
        <w:tc>
          <w:tcPr>
            <w:tcW w:w="2622" w:type="dxa"/>
          </w:tcPr>
          <w:p w14:paraId="74883574" w14:textId="7234C803" w:rsidR="00DA71FC" w:rsidRDefault="00DA71FC" w:rsidP="00050E6D">
            <w:pPr>
              <w:pStyle w:val="Ingenmellomrom"/>
            </w:pPr>
            <w:r>
              <w:t>73:02</w:t>
            </w:r>
          </w:p>
        </w:tc>
        <w:tc>
          <w:tcPr>
            <w:tcW w:w="6587" w:type="dxa"/>
          </w:tcPr>
          <w:p w14:paraId="2877A7D7" w14:textId="6AF860AC" w:rsidR="00DA71FC" w:rsidRDefault="00DA71FC" w:rsidP="00050E6D">
            <w:pPr>
              <w:pStyle w:val="Ingenmellomrom"/>
            </w:pPr>
            <w:r>
              <w:t>Idrettslaget Heming</w:t>
            </w:r>
          </w:p>
        </w:tc>
      </w:tr>
      <w:tr w:rsidR="00DA71FC" w14:paraId="4CEA949E" w14:textId="77777777" w:rsidTr="00050E6D">
        <w:tc>
          <w:tcPr>
            <w:tcW w:w="2622" w:type="dxa"/>
          </w:tcPr>
          <w:p w14:paraId="7A3BCD3D" w14:textId="1217AD31" w:rsidR="00DA71FC" w:rsidRDefault="00DA71FC" w:rsidP="00050E6D">
            <w:pPr>
              <w:pStyle w:val="Ingenmellomrom"/>
            </w:pPr>
            <w:r>
              <w:t>73:17</w:t>
            </w:r>
          </w:p>
        </w:tc>
        <w:tc>
          <w:tcPr>
            <w:tcW w:w="6587" w:type="dxa"/>
          </w:tcPr>
          <w:p w14:paraId="633D9784" w14:textId="20A48CD1" w:rsidR="00DA71FC" w:rsidRDefault="00DA71FC" w:rsidP="00050E6D">
            <w:pPr>
              <w:pStyle w:val="Ingenmellomrom"/>
            </w:pPr>
            <w:r>
              <w:t>Vossaalliansen</w:t>
            </w:r>
          </w:p>
        </w:tc>
      </w:tr>
      <w:tr w:rsidR="00DA71FC" w14:paraId="3CDAA9DA" w14:textId="77777777" w:rsidTr="00050E6D">
        <w:tc>
          <w:tcPr>
            <w:tcW w:w="2622" w:type="dxa"/>
          </w:tcPr>
          <w:p w14:paraId="22B6D1A7" w14:textId="6F6F0F00" w:rsidR="00DA71FC" w:rsidRDefault="00DA71FC" w:rsidP="00050E6D">
            <w:pPr>
              <w:pStyle w:val="Ingenmellomrom"/>
            </w:pPr>
            <w:r>
              <w:t>74:29</w:t>
            </w:r>
          </w:p>
        </w:tc>
        <w:tc>
          <w:tcPr>
            <w:tcW w:w="6587" w:type="dxa"/>
          </w:tcPr>
          <w:p w14:paraId="5A95B8AD" w14:textId="55174D9B" w:rsidR="00DA71FC" w:rsidRDefault="00DA71FC" w:rsidP="00050E6D">
            <w:pPr>
              <w:pStyle w:val="Ingenmellomrom"/>
            </w:pPr>
            <w:r>
              <w:t>Ski- &amp; Fotballklubben Lyn</w:t>
            </w:r>
          </w:p>
        </w:tc>
      </w:tr>
      <w:tr w:rsidR="00DA71FC" w14:paraId="1E898E01" w14:textId="77777777" w:rsidTr="00050E6D">
        <w:tc>
          <w:tcPr>
            <w:tcW w:w="2622" w:type="dxa"/>
          </w:tcPr>
          <w:p w14:paraId="2FB90F86" w14:textId="490623B2" w:rsidR="00DA71FC" w:rsidRDefault="00DA71FC" w:rsidP="00050E6D">
            <w:pPr>
              <w:pStyle w:val="Ingenmellomrom"/>
            </w:pPr>
            <w:r>
              <w:t>77:36</w:t>
            </w:r>
          </w:p>
        </w:tc>
        <w:tc>
          <w:tcPr>
            <w:tcW w:w="6587" w:type="dxa"/>
          </w:tcPr>
          <w:p w14:paraId="6995451E" w14:textId="0BFFC21C" w:rsidR="00DA71FC" w:rsidRDefault="00DA71FC" w:rsidP="00050E6D">
            <w:pPr>
              <w:pStyle w:val="Ingenmellomrom"/>
            </w:pPr>
            <w:r>
              <w:t>Fossum Idrettsforening</w:t>
            </w:r>
          </w:p>
        </w:tc>
      </w:tr>
      <w:tr w:rsidR="00DA71FC" w14:paraId="5DB5A98B" w14:textId="77777777" w:rsidTr="00050E6D">
        <w:tc>
          <w:tcPr>
            <w:tcW w:w="2622" w:type="dxa"/>
          </w:tcPr>
          <w:p w14:paraId="573EE09B" w14:textId="40723D7C" w:rsidR="00DA71FC" w:rsidRDefault="00DA71FC" w:rsidP="00050E6D">
            <w:pPr>
              <w:pStyle w:val="Ingenmellomrom"/>
            </w:pPr>
            <w:r>
              <w:t>77:54</w:t>
            </w:r>
          </w:p>
        </w:tc>
        <w:tc>
          <w:tcPr>
            <w:tcW w:w="6587" w:type="dxa"/>
          </w:tcPr>
          <w:p w14:paraId="223B72F3" w14:textId="0C479694" w:rsidR="00DA71FC" w:rsidRDefault="00DA71FC" w:rsidP="00050E6D">
            <w:pPr>
              <w:pStyle w:val="Ingenmellomrom"/>
            </w:pPr>
            <w:r>
              <w:t>Idrettslaget Jutul</w:t>
            </w:r>
          </w:p>
        </w:tc>
      </w:tr>
      <w:tr w:rsidR="00DA71FC" w14:paraId="30A7D970" w14:textId="77777777" w:rsidTr="00050E6D">
        <w:tc>
          <w:tcPr>
            <w:tcW w:w="2622" w:type="dxa"/>
          </w:tcPr>
          <w:p w14:paraId="3F4C7555" w14:textId="7230F7D7" w:rsidR="00DA71FC" w:rsidRDefault="00DA71FC" w:rsidP="00050E6D">
            <w:pPr>
              <w:pStyle w:val="Ingenmellomrom"/>
            </w:pPr>
            <w:r>
              <w:t>78:04</w:t>
            </w:r>
          </w:p>
        </w:tc>
        <w:tc>
          <w:tcPr>
            <w:tcW w:w="6587" w:type="dxa"/>
          </w:tcPr>
          <w:p w14:paraId="733E1B3D" w14:textId="51674D66" w:rsidR="00DA71FC" w:rsidRDefault="00DA71FC" w:rsidP="00050E6D">
            <w:pPr>
              <w:pStyle w:val="Ingenmellomrom"/>
            </w:pPr>
            <w:r>
              <w:t>Idrettslaget Koll</w:t>
            </w:r>
          </w:p>
        </w:tc>
      </w:tr>
      <w:tr w:rsidR="00DA71FC" w14:paraId="04EBD0DB" w14:textId="77777777" w:rsidTr="00050E6D">
        <w:tc>
          <w:tcPr>
            <w:tcW w:w="2622" w:type="dxa"/>
          </w:tcPr>
          <w:p w14:paraId="3C37E1BE" w14:textId="4575E21C" w:rsidR="00DA71FC" w:rsidRDefault="00DA71FC" w:rsidP="00050E6D">
            <w:pPr>
              <w:pStyle w:val="Ingenmellomrom"/>
            </w:pPr>
            <w:r>
              <w:t>78:17</w:t>
            </w:r>
          </w:p>
        </w:tc>
        <w:tc>
          <w:tcPr>
            <w:tcW w:w="6587" w:type="dxa"/>
          </w:tcPr>
          <w:p w14:paraId="46DC1A5A" w14:textId="56424B47" w:rsidR="00DA71FC" w:rsidRDefault="00DA71FC" w:rsidP="00050E6D">
            <w:pPr>
              <w:pStyle w:val="Ingenmellomrom"/>
            </w:pPr>
            <w:r>
              <w:t>Oppdal Friidrettsklubb</w:t>
            </w:r>
          </w:p>
        </w:tc>
      </w:tr>
      <w:tr w:rsidR="00DA71FC" w14:paraId="0038C37D" w14:textId="77777777" w:rsidTr="00050E6D">
        <w:tc>
          <w:tcPr>
            <w:tcW w:w="2622" w:type="dxa"/>
          </w:tcPr>
          <w:p w14:paraId="058D4D9E" w14:textId="6B8392AF" w:rsidR="00DA71FC" w:rsidRDefault="00DA71FC" w:rsidP="00050E6D">
            <w:pPr>
              <w:pStyle w:val="Ingenmellomrom"/>
            </w:pPr>
            <w:r>
              <w:t>78:22</w:t>
            </w:r>
          </w:p>
        </w:tc>
        <w:tc>
          <w:tcPr>
            <w:tcW w:w="6587" w:type="dxa"/>
          </w:tcPr>
          <w:p w14:paraId="18E765CA" w14:textId="77CE77CB" w:rsidR="00DA71FC" w:rsidRDefault="00DA71FC" w:rsidP="00050E6D">
            <w:pPr>
              <w:pStyle w:val="Ingenmellomrom"/>
            </w:pPr>
            <w:r>
              <w:t>Gausdal Friidrettsklubb</w:t>
            </w:r>
          </w:p>
        </w:tc>
      </w:tr>
      <w:tr w:rsidR="00DA71FC" w14:paraId="7E2AC051" w14:textId="77777777" w:rsidTr="00050E6D">
        <w:tc>
          <w:tcPr>
            <w:tcW w:w="2622" w:type="dxa"/>
          </w:tcPr>
          <w:p w14:paraId="7F0778D8" w14:textId="714195E6" w:rsidR="00DA71FC" w:rsidRDefault="00DA71FC" w:rsidP="00050E6D">
            <w:pPr>
              <w:pStyle w:val="Ingenmellomrom"/>
            </w:pPr>
            <w:r>
              <w:t>80:02</w:t>
            </w:r>
          </w:p>
        </w:tc>
        <w:tc>
          <w:tcPr>
            <w:tcW w:w="6587" w:type="dxa"/>
          </w:tcPr>
          <w:p w14:paraId="5CB3F0D3" w14:textId="67BFDDFB" w:rsidR="00DA71FC" w:rsidRDefault="00DA71FC" w:rsidP="00050E6D">
            <w:pPr>
              <w:pStyle w:val="Ingenmellomrom"/>
            </w:pPr>
            <w:r>
              <w:t>Os Idrettslag</w:t>
            </w:r>
          </w:p>
        </w:tc>
      </w:tr>
      <w:tr w:rsidR="00DA71FC" w14:paraId="37BAE451" w14:textId="77777777" w:rsidTr="00050E6D">
        <w:tc>
          <w:tcPr>
            <w:tcW w:w="2622" w:type="dxa"/>
          </w:tcPr>
          <w:p w14:paraId="25042A98" w14:textId="6899A2E8" w:rsidR="00DA71FC" w:rsidRDefault="00DA71FC" w:rsidP="00050E6D">
            <w:pPr>
              <w:pStyle w:val="Ingenmellomrom"/>
            </w:pPr>
            <w:r>
              <w:t>81:57</w:t>
            </w:r>
          </w:p>
        </w:tc>
        <w:tc>
          <w:tcPr>
            <w:tcW w:w="6587" w:type="dxa"/>
          </w:tcPr>
          <w:p w14:paraId="2BE2D2BA" w14:textId="28697EC2" w:rsidR="00DA71FC" w:rsidRDefault="00DA71FC" w:rsidP="00050E6D">
            <w:pPr>
              <w:pStyle w:val="Ingenmellomrom"/>
            </w:pPr>
            <w:r>
              <w:t>Idrettslaget Norodd</w:t>
            </w:r>
          </w:p>
        </w:tc>
      </w:tr>
      <w:tr w:rsidR="00DA71FC" w14:paraId="148FF3EC" w14:textId="77777777" w:rsidTr="00050E6D">
        <w:tc>
          <w:tcPr>
            <w:tcW w:w="2622" w:type="dxa"/>
          </w:tcPr>
          <w:p w14:paraId="7791FAF7" w14:textId="302D32DC" w:rsidR="00DA71FC" w:rsidRDefault="00DA71FC" w:rsidP="00050E6D">
            <w:pPr>
              <w:pStyle w:val="Ingenmellomrom"/>
            </w:pPr>
            <w:r>
              <w:t>82:06</w:t>
            </w:r>
          </w:p>
        </w:tc>
        <w:tc>
          <w:tcPr>
            <w:tcW w:w="6587" w:type="dxa"/>
          </w:tcPr>
          <w:p w14:paraId="3655CC6B" w14:textId="2FB2057D" w:rsidR="00DA71FC" w:rsidRDefault="00DA71FC" w:rsidP="00050E6D">
            <w:pPr>
              <w:pStyle w:val="Ingenmellomrom"/>
            </w:pPr>
            <w:r>
              <w:t>Fredrikstad Idrettsforening</w:t>
            </w:r>
          </w:p>
        </w:tc>
      </w:tr>
      <w:tr w:rsidR="00DA71FC" w14:paraId="23F2ABB5" w14:textId="77777777" w:rsidTr="00050E6D">
        <w:tc>
          <w:tcPr>
            <w:tcW w:w="2622" w:type="dxa"/>
          </w:tcPr>
          <w:p w14:paraId="5E67AC7D" w14:textId="00BFB496" w:rsidR="00DA71FC" w:rsidRDefault="00DA71FC" w:rsidP="00050E6D">
            <w:pPr>
              <w:pStyle w:val="Ingenmellomrom"/>
            </w:pPr>
            <w:r>
              <w:t>83:22</w:t>
            </w:r>
          </w:p>
        </w:tc>
        <w:tc>
          <w:tcPr>
            <w:tcW w:w="6587" w:type="dxa"/>
          </w:tcPr>
          <w:p w14:paraId="4A51172B" w14:textId="7B4186FD" w:rsidR="00DA71FC" w:rsidRDefault="00DA71FC" w:rsidP="00050E6D">
            <w:pPr>
              <w:pStyle w:val="Ingenmellomrom"/>
            </w:pPr>
            <w:r>
              <w:t>V</w:t>
            </w:r>
            <w:r w:rsidR="000612C2">
              <w:t>e</w:t>
            </w:r>
            <w:r>
              <w:t>gårdshei Idrettslag</w:t>
            </w:r>
          </w:p>
        </w:tc>
      </w:tr>
    </w:tbl>
    <w:p w14:paraId="7CCED5B6" w14:textId="6A093906" w:rsidR="009C0393" w:rsidRDefault="009C0393" w:rsidP="001D32A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567F9" w14:paraId="6849B63F" w14:textId="77777777" w:rsidTr="006112A4">
        <w:tc>
          <w:tcPr>
            <w:tcW w:w="9209" w:type="dxa"/>
            <w:gridSpan w:val="2"/>
          </w:tcPr>
          <w:p w14:paraId="64BE016E" w14:textId="77777777" w:rsidR="00F567F9" w:rsidRDefault="00F567F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13 Sammensatte Bedrift/Mosjonslag</w:t>
            </w:r>
          </w:p>
        </w:tc>
      </w:tr>
      <w:tr w:rsidR="00F567F9" w14:paraId="6E109433" w14:textId="77777777" w:rsidTr="006112A4">
        <w:tc>
          <w:tcPr>
            <w:tcW w:w="2622" w:type="dxa"/>
          </w:tcPr>
          <w:p w14:paraId="6EE179A8" w14:textId="77777777" w:rsidR="00F567F9" w:rsidRDefault="00F567F9" w:rsidP="006112A4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</w:tcPr>
          <w:p w14:paraId="5B051C03" w14:textId="77777777" w:rsidR="00F567F9" w:rsidRDefault="00F567F9" w:rsidP="006112A4">
            <w:pPr>
              <w:pStyle w:val="Ingenmellomrom"/>
            </w:pPr>
            <w:proofErr w:type="spellStart"/>
            <w:r>
              <w:t>Nybrenna</w:t>
            </w:r>
            <w:proofErr w:type="spellEnd"/>
            <w:r>
              <w:t xml:space="preserve"> Og </w:t>
            </w:r>
            <w:proofErr w:type="spellStart"/>
            <w:r>
              <w:t>Kustein</w:t>
            </w:r>
            <w:proofErr w:type="spellEnd"/>
            <w:r>
              <w:t xml:space="preserve"> BIL</w:t>
            </w:r>
          </w:p>
        </w:tc>
      </w:tr>
      <w:tr w:rsidR="00F567F9" w14:paraId="5FAB51CC" w14:textId="77777777" w:rsidTr="006112A4">
        <w:tc>
          <w:tcPr>
            <w:tcW w:w="2622" w:type="dxa"/>
          </w:tcPr>
          <w:p w14:paraId="0D126510" w14:textId="77777777" w:rsidR="00F567F9" w:rsidRDefault="00F567F9" w:rsidP="006112A4">
            <w:pPr>
              <w:pStyle w:val="Ingenmellomrom"/>
            </w:pPr>
            <w:r>
              <w:t>64:41</w:t>
            </w:r>
          </w:p>
        </w:tc>
        <w:tc>
          <w:tcPr>
            <w:tcW w:w="6587" w:type="dxa"/>
          </w:tcPr>
          <w:p w14:paraId="15BBC618" w14:textId="77777777" w:rsidR="00F567F9" w:rsidRDefault="00F567F9" w:rsidP="006112A4">
            <w:pPr>
              <w:pStyle w:val="Ingenmellomrom"/>
            </w:pPr>
            <w:r>
              <w:t>Norges Idrettshøgskole</w:t>
            </w:r>
          </w:p>
        </w:tc>
      </w:tr>
      <w:tr w:rsidR="00F567F9" w14:paraId="58191E72" w14:textId="77777777" w:rsidTr="006112A4">
        <w:tc>
          <w:tcPr>
            <w:tcW w:w="2622" w:type="dxa"/>
          </w:tcPr>
          <w:p w14:paraId="4A6DD919" w14:textId="77777777" w:rsidR="00F567F9" w:rsidRDefault="00F567F9" w:rsidP="006112A4">
            <w:pPr>
              <w:pStyle w:val="Ingenmellomrom"/>
            </w:pPr>
            <w:r>
              <w:t>67:31</w:t>
            </w:r>
          </w:p>
        </w:tc>
        <w:tc>
          <w:tcPr>
            <w:tcW w:w="6587" w:type="dxa"/>
          </w:tcPr>
          <w:p w14:paraId="732E73B0" w14:textId="77777777" w:rsidR="00F567F9" w:rsidRDefault="00F567F9" w:rsidP="006112A4">
            <w:pPr>
              <w:pStyle w:val="Ingenmellomrom"/>
            </w:pPr>
            <w:r>
              <w:t>Reinertsen BIL</w:t>
            </w:r>
          </w:p>
        </w:tc>
      </w:tr>
      <w:tr w:rsidR="00F567F9" w14:paraId="179D31AD" w14:textId="77777777" w:rsidTr="006112A4">
        <w:tc>
          <w:tcPr>
            <w:tcW w:w="2622" w:type="dxa"/>
          </w:tcPr>
          <w:p w14:paraId="56B1F0D3" w14:textId="77777777" w:rsidR="00F567F9" w:rsidRDefault="00F567F9" w:rsidP="006112A4">
            <w:pPr>
              <w:pStyle w:val="Ingenmellomrom"/>
            </w:pPr>
            <w:r>
              <w:t>68:54</w:t>
            </w:r>
          </w:p>
        </w:tc>
        <w:tc>
          <w:tcPr>
            <w:tcW w:w="6587" w:type="dxa"/>
          </w:tcPr>
          <w:p w14:paraId="0370C0B2" w14:textId="77777777" w:rsidR="00F567F9" w:rsidRDefault="00F567F9" w:rsidP="006112A4">
            <w:pPr>
              <w:pStyle w:val="Ingenmellomrom"/>
            </w:pPr>
            <w:r>
              <w:t>Skarp/Robin</w:t>
            </w:r>
          </w:p>
        </w:tc>
      </w:tr>
      <w:tr w:rsidR="00F567F9" w14:paraId="3EC84BC0" w14:textId="77777777" w:rsidTr="006112A4">
        <w:tc>
          <w:tcPr>
            <w:tcW w:w="2622" w:type="dxa"/>
          </w:tcPr>
          <w:p w14:paraId="0487787E" w14:textId="77777777" w:rsidR="00F567F9" w:rsidRDefault="00F567F9" w:rsidP="006112A4">
            <w:pPr>
              <w:pStyle w:val="Ingenmellomrom"/>
            </w:pPr>
            <w:r>
              <w:t>74:59</w:t>
            </w:r>
          </w:p>
        </w:tc>
        <w:tc>
          <w:tcPr>
            <w:tcW w:w="6587" w:type="dxa"/>
          </w:tcPr>
          <w:p w14:paraId="5C26278E" w14:textId="77777777" w:rsidR="00F567F9" w:rsidRDefault="00F567F9" w:rsidP="006112A4">
            <w:pPr>
              <w:pStyle w:val="Ingenmellomrom"/>
            </w:pPr>
            <w:proofErr w:type="spellStart"/>
            <w:r>
              <w:t>Megaflis</w:t>
            </w:r>
            <w:proofErr w:type="spellEnd"/>
          </w:p>
        </w:tc>
      </w:tr>
      <w:tr w:rsidR="00F567F9" w14:paraId="07F40FE8" w14:textId="77777777" w:rsidTr="006112A4">
        <w:tc>
          <w:tcPr>
            <w:tcW w:w="2622" w:type="dxa"/>
          </w:tcPr>
          <w:p w14:paraId="250EE46F" w14:textId="77777777" w:rsidR="00F567F9" w:rsidRDefault="00F567F9" w:rsidP="006112A4">
            <w:pPr>
              <w:pStyle w:val="Ingenmellomrom"/>
            </w:pPr>
            <w:r>
              <w:t>81:16</w:t>
            </w:r>
          </w:p>
        </w:tc>
        <w:tc>
          <w:tcPr>
            <w:tcW w:w="6587" w:type="dxa"/>
          </w:tcPr>
          <w:p w14:paraId="475E4E71" w14:textId="77777777" w:rsidR="00F567F9" w:rsidRDefault="00F567F9" w:rsidP="006112A4">
            <w:pPr>
              <w:pStyle w:val="Ingenmellomrom"/>
            </w:pPr>
            <w:proofErr w:type="spellStart"/>
            <w:r>
              <w:t>Guard</w:t>
            </w:r>
            <w:proofErr w:type="spellEnd"/>
            <w:r>
              <w:t xml:space="preserve"> Systems</w:t>
            </w:r>
          </w:p>
        </w:tc>
      </w:tr>
      <w:tr w:rsidR="00F567F9" w14:paraId="48614D80" w14:textId="77777777" w:rsidTr="006112A4">
        <w:tc>
          <w:tcPr>
            <w:tcW w:w="2622" w:type="dxa"/>
          </w:tcPr>
          <w:p w14:paraId="3912FC5E" w14:textId="77777777" w:rsidR="00F567F9" w:rsidRDefault="00F567F9" w:rsidP="006112A4">
            <w:pPr>
              <w:pStyle w:val="Ingenmellomrom"/>
            </w:pPr>
            <w:r>
              <w:t>85:49</w:t>
            </w:r>
          </w:p>
        </w:tc>
        <w:tc>
          <w:tcPr>
            <w:tcW w:w="6587" w:type="dxa"/>
          </w:tcPr>
          <w:p w14:paraId="286867C2" w14:textId="77777777" w:rsidR="00F567F9" w:rsidRDefault="00F567F9" w:rsidP="006112A4">
            <w:pPr>
              <w:pStyle w:val="Ingenmellomrom"/>
            </w:pPr>
            <w:r>
              <w:t>Sandefjord Lufthavn</w:t>
            </w:r>
          </w:p>
        </w:tc>
      </w:tr>
      <w:tr w:rsidR="00F567F9" w14:paraId="60012D9E" w14:textId="77777777" w:rsidTr="006112A4">
        <w:tc>
          <w:tcPr>
            <w:tcW w:w="2622" w:type="dxa"/>
          </w:tcPr>
          <w:p w14:paraId="57E7010A" w14:textId="77777777" w:rsidR="00F567F9" w:rsidRDefault="00F567F9" w:rsidP="006112A4">
            <w:pPr>
              <w:pStyle w:val="Ingenmellomrom"/>
            </w:pPr>
            <w:r>
              <w:t>88:45</w:t>
            </w:r>
          </w:p>
        </w:tc>
        <w:tc>
          <w:tcPr>
            <w:tcW w:w="6587" w:type="dxa"/>
          </w:tcPr>
          <w:p w14:paraId="541FB8CB" w14:textId="77777777" w:rsidR="00F567F9" w:rsidRDefault="00F567F9" w:rsidP="006112A4">
            <w:pPr>
              <w:pStyle w:val="Ingenmellomrom"/>
            </w:pPr>
            <w:proofErr w:type="spellStart"/>
            <w:r>
              <w:t>Choicehotels</w:t>
            </w:r>
            <w:proofErr w:type="spellEnd"/>
            <w:r>
              <w:t xml:space="preserve"> Rogaland BIL</w:t>
            </w:r>
          </w:p>
        </w:tc>
      </w:tr>
    </w:tbl>
    <w:p w14:paraId="39F46476" w14:textId="77777777" w:rsidR="00F567F9" w:rsidRDefault="00F567F9" w:rsidP="001D32A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567F9" w14:paraId="2E4737C9" w14:textId="77777777" w:rsidTr="006112A4">
        <w:tc>
          <w:tcPr>
            <w:tcW w:w="4621" w:type="dxa"/>
          </w:tcPr>
          <w:p w14:paraId="53B2B5E5" w14:textId="77777777" w:rsidR="00F567F9" w:rsidRPr="00F82CD4" w:rsidRDefault="00F567F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9F8F121" w14:textId="478E6EDA" w:rsidR="00F567F9" w:rsidRPr="00F82CD4" w:rsidRDefault="00F567F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122                                                              </w:t>
            </w:r>
          </w:p>
        </w:tc>
      </w:tr>
    </w:tbl>
    <w:p w14:paraId="7D33E7B7" w14:textId="77777777" w:rsidR="00F567F9" w:rsidRPr="00F66EF5" w:rsidRDefault="00F567F9" w:rsidP="00F567F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567F9" w:rsidRPr="00572BB8" w14:paraId="733D6E51" w14:textId="77777777" w:rsidTr="006112A4">
        <w:tc>
          <w:tcPr>
            <w:tcW w:w="1242" w:type="dxa"/>
          </w:tcPr>
          <w:p w14:paraId="4B4D658B" w14:textId="77777777" w:rsidR="00F567F9" w:rsidRPr="00572BB8" w:rsidRDefault="00F567F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564EB630" w14:textId="77777777" w:rsidR="00F567F9" w:rsidRDefault="00F567F9" w:rsidP="001D32A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54E4D" w14:paraId="042415BD" w14:textId="77777777" w:rsidTr="00050E6D">
        <w:tc>
          <w:tcPr>
            <w:tcW w:w="9209" w:type="dxa"/>
            <w:gridSpan w:val="2"/>
          </w:tcPr>
          <w:p w14:paraId="6BA06A8A" w14:textId="56C70D97" w:rsidR="00C54E4D" w:rsidRDefault="00C54E4D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1</w:t>
            </w:r>
            <w:r w:rsidR="001350DC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1350DC">
              <w:rPr>
                <w:b/>
              </w:rPr>
              <w:t>Menn Superveteraner</w:t>
            </w:r>
          </w:p>
        </w:tc>
      </w:tr>
      <w:tr w:rsidR="00C54E4D" w14:paraId="7CB42572" w14:textId="77777777" w:rsidTr="00050E6D">
        <w:tc>
          <w:tcPr>
            <w:tcW w:w="2622" w:type="dxa"/>
          </w:tcPr>
          <w:p w14:paraId="7762B2D2" w14:textId="18A89A26" w:rsidR="00C54E4D" w:rsidRDefault="001350DC" w:rsidP="00050E6D">
            <w:pPr>
              <w:pStyle w:val="Ingenmellomrom"/>
            </w:pPr>
            <w:r>
              <w:t>55:50</w:t>
            </w:r>
          </w:p>
        </w:tc>
        <w:tc>
          <w:tcPr>
            <w:tcW w:w="6587" w:type="dxa"/>
          </w:tcPr>
          <w:p w14:paraId="20732737" w14:textId="73B30E34" w:rsidR="00C54E4D" w:rsidRDefault="001350DC" w:rsidP="00050E6D">
            <w:pPr>
              <w:pStyle w:val="Ingenmellomrom"/>
            </w:pPr>
            <w:r>
              <w:t>Ask Friidrett</w:t>
            </w:r>
          </w:p>
        </w:tc>
      </w:tr>
      <w:tr w:rsidR="001350DC" w14:paraId="7FECDD22" w14:textId="77777777" w:rsidTr="00050E6D">
        <w:tc>
          <w:tcPr>
            <w:tcW w:w="2622" w:type="dxa"/>
          </w:tcPr>
          <w:p w14:paraId="04910C2F" w14:textId="35978990" w:rsidR="001350DC" w:rsidRDefault="001350DC" w:rsidP="00050E6D">
            <w:pPr>
              <w:pStyle w:val="Ingenmellomrom"/>
            </w:pPr>
            <w:r>
              <w:t>56:05</w:t>
            </w:r>
          </w:p>
        </w:tc>
        <w:tc>
          <w:tcPr>
            <w:tcW w:w="6587" w:type="dxa"/>
          </w:tcPr>
          <w:p w14:paraId="4B8D1F0C" w14:textId="341FE228" w:rsidR="001350DC" w:rsidRDefault="001350DC" w:rsidP="00050E6D">
            <w:pPr>
              <w:pStyle w:val="Ingenmellomrom"/>
            </w:pPr>
            <w:r>
              <w:t>Friidrettsklubben BFG Fana</w:t>
            </w:r>
          </w:p>
        </w:tc>
      </w:tr>
      <w:tr w:rsidR="001350DC" w14:paraId="2DD083EC" w14:textId="77777777" w:rsidTr="00050E6D">
        <w:tc>
          <w:tcPr>
            <w:tcW w:w="2622" w:type="dxa"/>
          </w:tcPr>
          <w:p w14:paraId="1DD62658" w14:textId="7DCDCFC2" w:rsidR="001350DC" w:rsidRDefault="001350DC" w:rsidP="00050E6D">
            <w:pPr>
              <w:pStyle w:val="Ingenmellomrom"/>
            </w:pPr>
            <w:r>
              <w:t>56:39</w:t>
            </w:r>
          </w:p>
        </w:tc>
        <w:tc>
          <w:tcPr>
            <w:tcW w:w="6587" w:type="dxa"/>
          </w:tcPr>
          <w:p w14:paraId="3B89BAD0" w14:textId="5B52A0A9" w:rsidR="001350DC" w:rsidRDefault="001350DC" w:rsidP="00050E6D">
            <w:pPr>
              <w:pStyle w:val="Ingenmellomrom"/>
            </w:pPr>
            <w:r>
              <w:t>Strindheim Idrettslag</w:t>
            </w:r>
          </w:p>
        </w:tc>
      </w:tr>
      <w:tr w:rsidR="001350DC" w14:paraId="10D2F6E9" w14:textId="77777777" w:rsidTr="00050E6D">
        <w:tc>
          <w:tcPr>
            <w:tcW w:w="2622" w:type="dxa"/>
          </w:tcPr>
          <w:p w14:paraId="7F4F2A58" w14:textId="11300771" w:rsidR="001350DC" w:rsidRDefault="001350DC" w:rsidP="00050E6D">
            <w:pPr>
              <w:pStyle w:val="Ingenmellomrom"/>
            </w:pPr>
            <w:r>
              <w:t>58:18</w:t>
            </w:r>
          </w:p>
        </w:tc>
        <w:tc>
          <w:tcPr>
            <w:tcW w:w="6587" w:type="dxa"/>
          </w:tcPr>
          <w:p w14:paraId="1B185DCB" w14:textId="7221F268" w:rsidR="001350DC" w:rsidRDefault="001350DC" w:rsidP="00050E6D">
            <w:pPr>
              <w:pStyle w:val="Ingenmellomrom"/>
            </w:pPr>
            <w:r>
              <w:t>Friidrettslaget AKS-77</w:t>
            </w:r>
          </w:p>
        </w:tc>
      </w:tr>
      <w:tr w:rsidR="001350DC" w14:paraId="477A5F4A" w14:textId="77777777" w:rsidTr="00050E6D">
        <w:tc>
          <w:tcPr>
            <w:tcW w:w="2622" w:type="dxa"/>
          </w:tcPr>
          <w:p w14:paraId="48F31639" w14:textId="6B9C7091" w:rsidR="001350DC" w:rsidRDefault="001350DC" w:rsidP="00050E6D">
            <w:pPr>
              <w:pStyle w:val="Ingenmellomrom"/>
            </w:pPr>
            <w:r>
              <w:t>58:45</w:t>
            </w:r>
          </w:p>
        </w:tc>
        <w:tc>
          <w:tcPr>
            <w:tcW w:w="6587" w:type="dxa"/>
          </w:tcPr>
          <w:p w14:paraId="30A866BE" w14:textId="384DF376" w:rsidR="001350DC" w:rsidRDefault="001350DC" w:rsidP="00050E6D">
            <w:pPr>
              <w:pStyle w:val="Ingenmellomrom"/>
            </w:pPr>
            <w:r>
              <w:t>Idrettslaget Heming</w:t>
            </w:r>
          </w:p>
        </w:tc>
      </w:tr>
      <w:tr w:rsidR="001350DC" w14:paraId="2000F44C" w14:textId="77777777" w:rsidTr="00050E6D">
        <w:tc>
          <w:tcPr>
            <w:tcW w:w="2622" w:type="dxa"/>
          </w:tcPr>
          <w:p w14:paraId="0886843B" w14:textId="0A586789" w:rsidR="001350DC" w:rsidRDefault="001350DC" w:rsidP="00050E6D">
            <w:pPr>
              <w:pStyle w:val="Ingenmellomrom"/>
            </w:pPr>
            <w:r>
              <w:t>59:05</w:t>
            </w:r>
          </w:p>
        </w:tc>
        <w:tc>
          <w:tcPr>
            <w:tcW w:w="6587" w:type="dxa"/>
          </w:tcPr>
          <w:p w14:paraId="2B8B747F" w14:textId="2F5A9B52" w:rsidR="001350DC" w:rsidRDefault="001350DC" w:rsidP="00050E6D">
            <w:pPr>
              <w:pStyle w:val="Ingenmellomrom"/>
            </w:pPr>
            <w:r>
              <w:t>Ullensaker/Kisa IL</w:t>
            </w:r>
          </w:p>
        </w:tc>
      </w:tr>
      <w:tr w:rsidR="001350DC" w14:paraId="0BA6A26D" w14:textId="77777777" w:rsidTr="00050E6D">
        <w:tc>
          <w:tcPr>
            <w:tcW w:w="2622" w:type="dxa"/>
          </w:tcPr>
          <w:p w14:paraId="5152F4CB" w14:textId="3EDC4981" w:rsidR="001350DC" w:rsidRDefault="001350DC" w:rsidP="00050E6D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</w:tcPr>
          <w:p w14:paraId="7685F220" w14:textId="7FB648BB" w:rsidR="001350DC" w:rsidRDefault="001350DC" w:rsidP="00050E6D">
            <w:pPr>
              <w:pStyle w:val="Ingenmellomrom"/>
            </w:pPr>
            <w:r>
              <w:t>Idrettslaget Norodd</w:t>
            </w:r>
          </w:p>
        </w:tc>
      </w:tr>
      <w:tr w:rsidR="001350DC" w14:paraId="77A69325" w14:textId="77777777" w:rsidTr="00050E6D">
        <w:tc>
          <w:tcPr>
            <w:tcW w:w="2622" w:type="dxa"/>
          </w:tcPr>
          <w:p w14:paraId="788D7F90" w14:textId="6537194D" w:rsidR="001350DC" w:rsidRDefault="001350DC" w:rsidP="00050E6D">
            <w:pPr>
              <w:pStyle w:val="Ingenmellomrom"/>
            </w:pPr>
            <w:r>
              <w:t>60:59</w:t>
            </w:r>
          </w:p>
        </w:tc>
        <w:tc>
          <w:tcPr>
            <w:tcW w:w="6587" w:type="dxa"/>
          </w:tcPr>
          <w:p w14:paraId="6763B869" w14:textId="57B9A574" w:rsidR="001350DC" w:rsidRDefault="001350DC" w:rsidP="00050E6D">
            <w:pPr>
              <w:pStyle w:val="Ingenmellomrom"/>
            </w:pPr>
            <w:r>
              <w:t>Veldre Idrettslag</w:t>
            </w:r>
          </w:p>
        </w:tc>
      </w:tr>
      <w:tr w:rsidR="001350DC" w14:paraId="5587CC0F" w14:textId="77777777" w:rsidTr="00050E6D">
        <w:tc>
          <w:tcPr>
            <w:tcW w:w="2622" w:type="dxa"/>
          </w:tcPr>
          <w:p w14:paraId="2D5A3643" w14:textId="74ADF263" w:rsidR="001350DC" w:rsidRDefault="004A4895" w:rsidP="00050E6D">
            <w:pPr>
              <w:pStyle w:val="Ingenmellomrom"/>
            </w:pPr>
            <w:r>
              <w:t>61:10</w:t>
            </w:r>
          </w:p>
        </w:tc>
        <w:tc>
          <w:tcPr>
            <w:tcW w:w="6587" w:type="dxa"/>
          </w:tcPr>
          <w:p w14:paraId="78E07224" w14:textId="55D02130" w:rsidR="001350DC" w:rsidRDefault="004A4895" w:rsidP="00050E6D">
            <w:pPr>
              <w:pStyle w:val="Ingenmellomrom"/>
            </w:pPr>
            <w:r>
              <w:t>Gloppen Friidrettslag</w:t>
            </w:r>
          </w:p>
        </w:tc>
      </w:tr>
      <w:tr w:rsidR="004A4895" w14:paraId="0C53B718" w14:textId="77777777" w:rsidTr="00050E6D">
        <w:tc>
          <w:tcPr>
            <w:tcW w:w="2622" w:type="dxa"/>
          </w:tcPr>
          <w:p w14:paraId="138D86AE" w14:textId="0F050A2F" w:rsidR="004A4895" w:rsidRDefault="004A4895" w:rsidP="00050E6D">
            <w:pPr>
              <w:pStyle w:val="Ingenmellomrom"/>
            </w:pPr>
            <w:r>
              <w:t>62:39</w:t>
            </w:r>
          </w:p>
        </w:tc>
        <w:tc>
          <w:tcPr>
            <w:tcW w:w="6587" w:type="dxa"/>
          </w:tcPr>
          <w:p w14:paraId="3774865F" w14:textId="1E0301B3" w:rsidR="004A4895" w:rsidRDefault="004A4895" w:rsidP="00050E6D">
            <w:pPr>
              <w:pStyle w:val="Ingenmellomrom"/>
            </w:pPr>
            <w:r>
              <w:t>Gausdal Friidrettsklubb</w:t>
            </w:r>
          </w:p>
        </w:tc>
      </w:tr>
      <w:tr w:rsidR="004A4895" w14:paraId="0520BB11" w14:textId="77777777" w:rsidTr="00050E6D">
        <w:tc>
          <w:tcPr>
            <w:tcW w:w="2622" w:type="dxa"/>
          </w:tcPr>
          <w:p w14:paraId="359249A3" w14:textId="3C457D5D" w:rsidR="004A4895" w:rsidRDefault="004A4895" w:rsidP="00050E6D">
            <w:pPr>
              <w:pStyle w:val="Ingenmellomrom"/>
            </w:pPr>
            <w:r>
              <w:t>63:27</w:t>
            </w:r>
          </w:p>
        </w:tc>
        <w:tc>
          <w:tcPr>
            <w:tcW w:w="6587" w:type="dxa"/>
          </w:tcPr>
          <w:p w14:paraId="481FC04A" w14:textId="611C8C67" w:rsidR="004A4895" w:rsidRDefault="004A4895" w:rsidP="00050E6D">
            <w:pPr>
              <w:pStyle w:val="Ingenmellomrom"/>
            </w:pPr>
            <w:r>
              <w:t>Idrettsklubben Hind</w:t>
            </w:r>
          </w:p>
        </w:tc>
      </w:tr>
      <w:tr w:rsidR="004A4895" w14:paraId="16BC1902" w14:textId="77777777" w:rsidTr="00050E6D">
        <w:tc>
          <w:tcPr>
            <w:tcW w:w="2622" w:type="dxa"/>
          </w:tcPr>
          <w:p w14:paraId="44B181C9" w14:textId="23E8BFBD" w:rsidR="004A4895" w:rsidRDefault="004A4895" w:rsidP="00050E6D">
            <w:pPr>
              <w:pStyle w:val="Ingenmellomrom"/>
            </w:pPr>
            <w:r>
              <w:t>63:56</w:t>
            </w:r>
          </w:p>
        </w:tc>
        <w:tc>
          <w:tcPr>
            <w:tcW w:w="6587" w:type="dxa"/>
          </w:tcPr>
          <w:p w14:paraId="68CCE00C" w14:textId="2BF70EC1" w:rsidR="004A4895" w:rsidRDefault="004A4895" w:rsidP="00050E6D">
            <w:pPr>
              <w:pStyle w:val="Ingenmellomrom"/>
            </w:pPr>
            <w:r>
              <w:t>Stjørdal Friidrettsklubb</w:t>
            </w:r>
          </w:p>
        </w:tc>
      </w:tr>
      <w:tr w:rsidR="004A4895" w14:paraId="0F9AC7DB" w14:textId="77777777" w:rsidTr="00050E6D">
        <w:tc>
          <w:tcPr>
            <w:tcW w:w="2622" w:type="dxa"/>
          </w:tcPr>
          <w:p w14:paraId="50C8B294" w14:textId="0505FEA0" w:rsidR="004A4895" w:rsidRDefault="004A4895" w:rsidP="00050E6D">
            <w:pPr>
              <w:pStyle w:val="Ingenmellomrom"/>
            </w:pPr>
            <w:r>
              <w:t>64:22</w:t>
            </w:r>
          </w:p>
        </w:tc>
        <w:tc>
          <w:tcPr>
            <w:tcW w:w="6587" w:type="dxa"/>
          </w:tcPr>
          <w:p w14:paraId="3E77A8FD" w14:textId="5FD95224" w:rsidR="004A4895" w:rsidRDefault="004A4895" w:rsidP="00050E6D">
            <w:pPr>
              <w:pStyle w:val="Ingenmellomrom"/>
            </w:pPr>
            <w:r>
              <w:t>Oppdal Friidrettsklubb</w:t>
            </w:r>
          </w:p>
        </w:tc>
      </w:tr>
      <w:tr w:rsidR="004A4895" w14:paraId="26A833C2" w14:textId="77777777" w:rsidTr="00050E6D">
        <w:tc>
          <w:tcPr>
            <w:tcW w:w="2622" w:type="dxa"/>
          </w:tcPr>
          <w:p w14:paraId="3BABABCF" w14:textId="3BC0D258" w:rsidR="004A4895" w:rsidRDefault="004A4895" w:rsidP="00050E6D">
            <w:pPr>
              <w:pStyle w:val="Ingenmellomrom"/>
            </w:pPr>
            <w:r>
              <w:t>65:2</w:t>
            </w:r>
            <w:r w:rsidR="0091121F">
              <w:t>3</w:t>
            </w:r>
          </w:p>
        </w:tc>
        <w:tc>
          <w:tcPr>
            <w:tcW w:w="6587" w:type="dxa"/>
          </w:tcPr>
          <w:p w14:paraId="43EAED8E" w14:textId="58044149" w:rsidR="004A4895" w:rsidRDefault="004A4895" w:rsidP="00050E6D">
            <w:pPr>
              <w:pStyle w:val="Ingenmellomrom"/>
            </w:pPr>
            <w:r>
              <w:t>Aurskog-Høland Friidrettslag</w:t>
            </w:r>
          </w:p>
        </w:tc>
      </w:tr>
      <w:tr w:rsidR="004A4895" w14:paraId="7781B54C" w14:textId="77777777" w:rsidTr="00050E6D">
        <w:tc>
          <w:tcPr>
            <w:tcW w:w="2622" w:type="dxa"/>
          </w:tcPr>
          <w:p w14:paraId="5711BE55" w14:textId="3E37A2EC" w:rsidR="004A4895" w:rsidRDefault="0091121F" w:rsidP="00050E6D">
            <w:pPr>
              <w:pStyle w:val="Ingenmellomrom"/>
            </w:pPr>
            <w:r>
              <w:t>65:28</w:t>
            </w:r>
          </w:p>
        </w:tc>
        <w:tc>
          <w:tcPr>
            <w:tcW w:w="6587" w:type="dxa"/>
          </w:tcPr>
          <w:p w14:paraId="5EBF99F2" w14:textId="1F65070F" w:rsidR="004A4895" w:rsidRDefault="0091121F" w:rsidP="00050E6D">
            <w:pPr>
              <w:pStyle w:val="Ingenmellomrom"/>
            </w:pPr>
            <w:r>
              <w:t>Bækkelagets Sportsklubb</w:t>
            </w:r>
          </w:p>
        </w:tc>
      </w:tr>
      <w:tr w:rsidR="0091121F" w14:paraId="61A8D4CE" w14:textId="77777777" w:rsidTr="00050E6D">
        <w:tc>
          <w:tcPr>
            <w:tcW w:w="2622" w:type="dxa"/>
          </w:tcPr>
          <w:p w14:paraId="3B177787" w14:textId="27D965F2" w:rsidR="0091121F" w:rsidRDefault="0091121F" w:rsidP="00050E6D">
            <w:pPr>
              <w:pStyle w:val="Ingenmellomrom"/>
            </w:pPr>
            <w:r>
              <w:t>66:39</w:t>
            </w:r>
          </w:p>
        </w:tc>
        <w:tc>
          <w:tcPr>
            <w:tcW w:w="6587" w:type="dxa"/>
          </w:tcPr>
          <w:p w14:paraId="0E5157FA" w14:textId="08D0915E" w:rsidR="0091121F" w:rsidRDefault="0091121F" w:rsidP="00050E6D">
            <w:pPr>
              <w:pStyle w:val="Ingenmellomrom"/>
            </w:pPr>
            <w:r>
              <w:t>Lørenskog Friidrettslag</w:t>
            </w:r>
          </w:p>
        </w:tc>
      </w:tr>
      <w:tr w:rsidR="0091121F" w14:paraId="054D7D67" w14:textId="77777777" w:rsidTr="00050E6D">
        <w:tc>
          <w:tcPr>
            <w:tcW w:w="2622" w:type="dxa"/>
          </w:tcPr>
          <w:p w14:paraId="3E2B34A4" w14:textId="0CF8B82F" w:rsidR="0091121F" w:rsidRDefault="0091121F" w:rsidP="00050E6D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1A8F44C2" w14:textId="228C352F" w:rsidR="0091121F" w:rsidRDefault="0091121F" w:rsidP="00050E6D">
            <w:pPr>
              <w:pStyle w:val="Ingenmellomrom"/>
            </w:pPr>
            <w:r>
              <w:t>Nidelv Idrettslag</w:t>
            </w:r>
          </w:p>
        </w:tc>
      </w:tr>
      <w:tr w:rsidR="0091121F" w14:paraId="419D9D4A" w14:textId="77777777" w:rsidTr="00050E6D">
        <w:tc>
          <w:tcPr>
            <w:tcW w:w="2622" w:type="dxa"/>
          </w:tcPr>
          <w:p w14:paraId="1C26E400" w14:textId="01B4D2A8" w:rsidR="0091121F" w:rsidRDefault="0091121F" w:rsidP="00050E6D">
            <w:pPr>
              <w:pStyle w:val="Ingenmellomrom"/>
            </w:pPr>
            <w:r>
              <w:t>68:38</w:t>
            </w:r>
          </w:p>
        </w:tc>
        <w:tc>
          <w:tcPr>
            <w:tcW w:w="6587" w:type="dxa"/>
          </w:tcPr>
          <w:p w14:paraId="1B059E7B" w14:textId="3CE7E98E" w:rsidR="0091121F" w:rsidRDefault="0091121F" w:rsidP="00050E6D">
            <w:pPr>
              <w:pStyle w:val="Ingenmellomrom"/>
            </w:pPr>
            <w:r>
              <w:t>Øystese Idrettslag</w:t>
            </w:r>
          </w:p>
        </w:tc>
      </w:tr>
      <w:tr w:rsidR="0091121F" w14:paraId="34C334A8" w14:textId="77777777" w:rsidTr="00050E6D">
        <w:tc>
          <w:tcPr>
            <w:tcW w:w="2622" w:type="dxa"/>
          </w:tcPr>
          <w:p w14:paraId="43833DB0" w14:textId="716C48AB" w:rsidR="0091121F" w:rsidRDefault="0091121F" w:rsidP="00050E6D">
            <w:pPr>
              <w:pStyle w:val="Ingenmellomrom"/>
            </w:pPr>
            <w:r>
              <w:t>69:04</w:t>
            </w:r>
          </w:p>
        </w:tc>
        <w:tc>
          <w:tcPr>
            <w:tcW w:w="6587" w:type="dxa"/>
          </w:tcPr>
          <w:p w14:paraId="1CE2682C" w14:textId="276CCAE5" w:rsidR="0091121F" w:rsidRDefault="0091121F" w:rsidP="00050E6D">
            <w:pPr>
              <w:pStyle w:val="Ingenmellomrom"/>
            </w:pPr>
            <w:r>
              <w:t>Haugesund Idrettslag</w:t>
            </w:r>
          </w:p>
        </w:tc>
      </w:tr>
      <w:tr w:rsidR="0091121F" w14:paraId="503AFA51" w14:textId="77777777" w:rsidTr="00050E6D">
        <w:tc>
          <w:tcPr>
            <w:tcW w:w="2622" w:type="dxa"/>
          </w:tcPr>
          <w:p w14:paraId="4A637047" w14:textId="5E48DEC6" w:rsidR="0091121F" w:rsidRDefault="0091121F" w:rsidP="00050E6D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63D72889" w14:textId="7B3A54B6" w:rsidR="0091121F" w:rsidRDefault="0091121F" w:rsidP="00050E6D">
            <w:pPr>
              <w:pStyle w:val="Ingenmellomrom"/>
            </w:pPr>
            <w:r>
              <w:t>Idrettsforeningen Njaal</w:t>
            </w:r>
          </w:p>
        </w:tc>
      </w:tr>
      <w:tr w:rsidR="0091121F" w14:paraId="5E182267" w14:textId="77777777" w:rsidTr="00050E6D">
        <w:tc>
          <w:tcPr>
            <w:tcW w:w="2622" w:type="dxa"/>
          </w:tcPr>
          <w:p w14:paraId="268E0B62" w14:textId="35C96665" w:rsidR="0091121F" w:rsidRDefault="0091121F" w:rsidP="00050E6D">
            <w:pPr>
              <w:pStyle w:val="Ingenmellomrom"/>
            </w:pPr>
            <w:r>
              <w:t>70:33</w:t>
            </w:r>
          </w:p>
        </w:tc>
        <w:tc>
          <w:tcPr>
            <w:tcW w:w="6587" w:type="dxa"/>
          </w:tcPr>
          <w:p w14:paraId="32576706" w14:textId="6F2C785E" w:rsidR="0091121F" w:rsidRDefault="0091121F" w:rsidP="00050E6D">
            <w:pPr>
              <w:pStyle w:val="Ingenmellomrom"/>
            </w:pPr>
            <w:r>
              <w:t>IL Brosteinkameratene</w:t>
            </w:r>
          </w:p>
        </w:tc>
      </w:tr>
    </w:tbl>
    <w:p w14:paraId="05223268" w14:textId="0BF4774E" w:rsidR="00C54E4D" w:rsidRDefault="00C54E4D" w:rsidP="00572EA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72EA7" w14:paraId="2AAB1FED" w14:textId="77777777" w:rsidTr="00050E6D">
        <w:tc>
          <w:tcPr>
            <w:tcW w:w="9209" w:type="dxa"/>
            <w:gridSpan w:val="2"/>
          </w:tcPr>
          <w:p w14:paraId="4AFB6DAB" w14:textId="22B5C1C8" w:rsidR="00572EA7" w:rsidRDefault="00572EA7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16 Kvinner Superveteraner</w:t>
            </w:r>
          </w:p>
        </w:tc>
      </w:tr>
      <w:tr w:rsidR="00572EA7" w14:paraId="35A8FD7D" w14:textId="77777777" w:rsidTr="00050E6D">
        <w:tc>
          <w:tcPr>
            <w:tcW w:w="2622" w:type="dxa"/>
          </w:tcPr>
          <w:p w14:paraId="01F482AB" w14:textId="5BE9FD70" w:rsidR="00572EA7" w:rsidRDefault="00572EA7" w:rsidP="00050E6D">
            <w:pPr>
              <w:pStyle w:val="Ingenmellomrom"/>
            </w:pPr>
            <w:r>
              <w:t>72:25</w:t>
            </w:r>
          </w:p>
        </w:tc>
        <w:tc>
          <w:tcPr>
            <w:tcW w:w="6587" w:type="dxa"/>
          </w:tcPr>
          <w:p w14:paraId="1C459D1C" w14:textId="1AF2297E" w:rsidR="00572EA7" w:rsidRDefault="00572EA7" w:rsidP="00050E6D">
            <w:pPr>
              <w:pStyle w:val="Ingenmellomrom"/>
            </w:pPr>
            <w:r>
              <w:t>Veldre Idrettslag</w:t>
            </w:r>
          </w:p>
        </w:tc>
      </w:tr>
      <w:tr w:rsidR="00572EA7" w14:paraId="1ECEFA42" w14:textId="77777777" w:rsidTr="00050E6D">
        <w:tc>
          <w:tcPr>
            <w:tcW w:w="2622" w:type="dxa"/>
          </w:tcPr>
          <w:p w14:paraId="75631139" w14:textId="1ED6C1A2" w:rsidR="00572EA7" w:rsidRDefault="00572EA7" w:rsidP="00050E6D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7498A3C0" w14:textId="20E3C82D" w:rsidR="00572EA7" w:rsidRDefault="00572EA7" w:rsidP="00050E6D">
            <w:pPr>
              <w:pStyle w:val="Ingenmellomrom"/>
            </w:pPr>
            <w:r>
              <w:t>Friidrettsklubben BFG Fana</w:t>
            </w:r>
          </w:p>
        </w:tc>
      </w:tr>
      <w:tr w:rsidR="00572EA7" w14:paraId="68DA4D71" w14:textId="77777777" w:rsidTr="00050E6D">
        <w:tc>
          <w:tcPr>
            <w:tcW w:w="2622" w:type="dxa"/>
          </w:tcPr>
          <w:p w14:paraId="06AFDCD9" w14:textId="20A6AF93" w:rsidR="00572EA7" w:rsidRDefault="00572EA7" w:rsidP="00050E6D">
            <w:pPr>
              <w:pStyle w:val="Ingenmellomrom"/>
            </w:pPr>
            <w:r>
              <w:t>75:57</w:t>
            </w:r>
          </w:p>
        </w:tc>
        <w:tc>
          <w:tcPr>
            <w:tcW w:w="6587" w:type="dxa"/>
          </w:tcPr>
          <w:p w14:paraId="23B81A6B" w14:textId="6C15BAEF" w:rsidR="00572EA7" w:rsidRDefault="00572EA7" w:rsidP="00050E6D">
            <w:pPr>
              <w:pStyle w:val="Ingenmellomrom"/>
            </w:pPr>
            <w:r>
              <w:t>Byåsen Idrettslag</w:t>
            </w:r>
          </w:p>
        </w:tc>
      </w:tr>
      <w:tr w:rsidR="00572EA7" w14:paraId="1C455457" w14:textId="77777777" w:rsidTr="00050E6D">
        <w:tc>
          <w:tcPr>
            <w:tcW w:w="2622" w:type="dxa"/>
          </w:tcPr>
          <w:p w14:paraId="0371B55D" w14:textId="6E69E3D7" w:rsidR="00572EA7" w:rsidRDefault="00572EA7" w:rsidP="00050E6D">
            <w:pPr>
              <w:pStyle w:val="Ingenmellomrom"/>
            </w:pPr>
            <w:r>
              <w:t>91:12</w:t>
            </w:r>
          </w:p>
        </w:tc>
        <w:tc>
          <w:tcPr>
            <w:tcW w:w="6587" w:type="dxa"/>
          </w:tcPr>
          <w:p w14:paraId="3C47744C" w14:textId="6F3E9A7E" w:rsidR="00572EA7" w:rsidRDefault="00572EA7" w:rsidP="00050E6D">
            <w:pPr>
              <w:pStyle w:val="Ingenmellomrom"/>
            </w:pPr>
            <w:r>
              <w:t>Spydeberg Idrettslag</w:t>
            </w:r>
          </w:p>
        </w:tc>
      </w:tr>
      <w:tr w:rsidR="00572EA7" w14:paraId="435A2F24" w14:textId="77777777" w:rsidTr="00050E6D">
        <w:tc>
          <w:tcPr>
            <w:tcW w:w="2622" w:type="dxa"/>
          </w:tcPr>
          <w:p w14:paraId="1EB58D1A" w14:textId="7DA0D221" w:rsidR="00572EA7" w:rsidRDefault="00572EA7" w:rsidP="00050E6D">
            <w:pPr>
              <w:pStyle w:val="Ingenmellomrom"/>
            </w:pPr>
            <w:r>
              <w:t>91:41</w:t>
            </w:r>
          </w:p>
        </w:tc>
        <w:tc>
          <w:tcPr>
            <w:tcW w:w="6587" w:type="dxa"/>
          </w:tcPr>
          <w:p w14:paraId="35F2EC26" w14:textId="66F2E433" w:rsidR="00572EA7" w:rsidRDefault="00572EA7" w:rsidP="00050E6D">
            <w:pPr>
              <w:pStyle w:val="Ingenmellomrom"/>
            </w:pPr>
            <w:r>
              <w:t>Haugesund Idrettslag</w:t>
            </w:r>
          </w:p>
        </w:tc>
      </w:tr>
    </w:tbl>
    <w:p w14:paraId="3C91B5AA" w14:textId="3CF31BCA" w:rsidR="00C54E4D" w:rsidRDefault="00C54E4D" w:rsidP="004715E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95A7F" w14:paraId="5D44602C" w14:textId="77777777" w:rsidTr="006112A4">
        <w:tc>
          <w:tcPr>
            <w:tcW w:w="9209" w:type="dxa"/>
            <w:gridSpan w:val="2"/>
          </w:tcPr>
          <w:p w14:paraId="7B5DEC6F" w14:textId="77777777" w:rsidR="00295A7F" w:rsidRDefault="00295A7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17 Menn Bedrift Veteraner</w:t>
            </w:r>
          </w:p>
        </w:tc>
      </w:tr>
      <w:tr w:rsidR="00295A7F" w14:paraId="0676DA98" w14:textId="77777777" w:rsidTr="006112A4">
        <w:tc>
          <w:tcPr>
            <w:tcW w:w="2622" w:type="dxa"/>
          </w:tcPr>
          <w:p w14:paraId="232A6FF2" w14:textId="77777777" w:rsidR="00295A7F" w:rsidRDefault="00295A7F" w:rsidP="006112A4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2E156956" w14:textId="77777777" w:rsidR="00295A7F" w:rsidRDefault="00295A7F" w:rsidP="006112A4">
            <w:pPr>
              <w:pStyle w:val="Ingenmellomrom"/>
            </w:pPr>
            <w:r>
              <w:t>Statoil BIL Sleipner &amp; Statfjord</w:t>
            </w:r>
          </w:p>
        </w:tc>
      </w:tr>
      <w:tr w:rsidR="00295A7F" w14:paraId="609FB9BB" w14:textId="77777777" w:rsidTr="006112A4">
        <w:tc>
          <w:tcPr>
            <w:tcW w:w="2622" w:type="dxa"/>
          </w:tcPr>
          <w:p w14:paraId="18AC9E3C" w14:textId="77777777" w:rsidR="00295A7F" w:rsidRDefault="00295A7F" w:rsidP="006112A4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313F334C" w14:textId="77777777" w:rsidR="00295A7F" w:rsidRDefault="00295A7F" w:rsidP="006112A4">
            <w:pPr>
              <w:pStyle w:val="Ingenmellomrom"/>
            </w:pPr>
            <w:r>
              <w:t>DnB Nor Oslo BIL</w:t>
            </w:r>
          </w:p>
        </w:tc>
      </w:tr>
      <w:tr w:rsidR="00295A7F" w14:paraId="01EE1CDB" w14:textId="77777777" w:rsidTr="006112A4">
        <w:tc>
          <w:tcPr>
            <w:tcW w:w="2622" w:type="dxa"/>
          </w:tcPr>
          <w:p w14:paraId="6AA533F1" w14:textId="77777777" w:rsidR="00295A7F" w:rsidRDefault="00295A7F" w:rsidP="006112A4">
            <w:pPr>
              <w:pStyle w:val="Ingenmellomrom"/>
            </w:pPr>
            <w:r>
              <w:t>59:30</w:t>
            </w:r>
          </w:p>
        </w:tc>
        <w:tc>
          <w:tcPr>
            <w:tcW w:w="6587" w:type="dxa"/>
          </w:tcPr>
          <w:p w14:paraId="5EC68BCD" w14:textId="77777777" w:rsidR="00295A7F" w:rsidRDefault="00295A7F" w:rsidP="006112A4">
            <w:pPr>
              <w:pStyle w:val="Ingenmellomrom"/>
            </w:pPr>
            <w:r>
              <w:t>Hydro Oslo BIL</w:t>
            </w:r>
          </w:p>
        </w:tc>
      </w:tr>
      <w:tr w:rsidR="00295A7F" w14:paraId="5E326864" w14:textId="77777777" w:rsidTr="006112A4">
        <w:tc>
          <w:tcPr>
            <w:tcW w:w="2622" w:type="dxa"/>
          </w:tcPr>
          <w:p w14:paraId="26D5A7D2" w14:textId="77777777" w:rsidR="00295A7F" w:rsidRDefault="00295A7F" w:rsidP="006112A4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6D93E7D9" w14:textId="77777777" w:rsidR="00295A7F" w:rsidRDefault="00295A7F" w:rsidP="006112A4">
            <w:pPr>
              <w:pStyle w:val="Ingenmellomrom"/>
            </w:pPr>
            <w:r>
              <w:t>Felleskjøpet Øst Vest BIL</w:t>
            </w:r>
          </w:p>
        </w:tc>
      </w:tr>
      <w:tr w:rsidR="00295A7F" w14:paraId="75F9E8FB" w14:textId="77777777" w:rsidTr="006112A4">
        <w:tc>
          <w:tcPr>
            <w:tcW w:w="2622" w:type="dxa"/>
          </w:tcPr>
          <w:p w14:paraId="4EDBA835" w14:textId="77777777" w:rsidR="00295A7F" w:rsidRDefault="00295A7F" w:rsidP="006112A4">
            <w:pPr>
              <w:pStyle w:val="Ingenmellomrom"/>
            </w:pPr>
            <w:r>
              <w:t>60:32</w:t>
            </w:r>
          </w:p>
        </w:tc>
        <w:tc>
          <w:tcPr>
            <w:tcW w:w="6587" w:type="dxa"/>
          </w:tcPr>
          <w:p w14:paraId="5BD0D7F6" w14:textId="77777777" w:rsidR="00295A7F" w:rsidRDefault="00295A7F" w:rsidP="006112A4">
            <w:pPr>
              <w:pStyle w:val="Ingenmellomrom"/>
            </w:pPr>
            <w:r>
              <w:t>Universitetets BIL</w:t>
            </w:r>
          </w:p>
        </w:tc>
      </w:tr>
      <w:tr w:rsidR="00295A7F" w14:paraId="789BBC04" w14:textId="77777777" w:rsidTr="006112A4">
        <w:tc>
          <w:tcPr>
            <w:tcW w:w="2622" w:type="dxa"/>
          </w:tcPr>
          <w:p w14:paraId="0F6BE59D" w14:textId="77777777" w:rsidR="00295A7F" w:rsidRDefault="00295A7F" w:rsidP="006112A4">
            <w:pPr>
              <w:pStyle w:val="Ingenmellomrom"/>
            </w:pPr>
            <w:r>
              <w:t>79:41</w:t>
            </w:r>
          </w:p>
        </w:tc>
        <w:tc>
          <w:tcPr>
            <w:tcW w:w="6587" w:type="dxa"/>
          </w:tcPr>
          <w:p w14:paraId="39547866" w14:textId="77777777" w:rsidR="00295A7F" w:rsidRDefault="00295A7F" w:rsidP="006112A4">
            <w:pPr>
              <w:pStyle w:val="Ingenmellomrom"/>
            </w:pPr>
            <w:r>
              <w:t>DF Group</w:t>
            </w:r>
          </w:p>
        </w:tc>
      </w:tr>
    </w:tbl>
    <w:p w14:paraId="38922322" w14:textId="77777777" w:rsidR="00295A7F" w:rsidRDefault="00295A7F" w:rsidP="004715E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95A7F" w14:paraId="05C9D106" w14:textId="77777777" w:rsidTr="006112A4">
        <w:tc>
          <w:tcPr>
            <w:tcW w:w="9209" w:type="dxa"/>
            <w:gridSpan w:val="2"/>
          </w:tcPr>
          <w:p w14:paraId="541A08A0" w14:textId="1D89B6B5" w:rsidR="00295A7F" w:rsidRDefault="00295A7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18 Kvinner Bedrift Veteraner</w:t>
            </w:r>
          </w:p>
        </w:tc>
      </w:tr>
      <w:tr w:rsidR="00295A7F" w14:paraId="2D4FE867" w14:textId="77777777" w:rsidTr="006112A4">
        <w:tc>
          <w:tcPr>
            <w:tcW w:w="2622" w:type="dxa"/>
          </w:tcPr>
          <w:p w14:paraId="2A648010" w14:textId="141BBED7" w:rsidR="00295A7F" w:rsidRDefault="00295A7F" w:rsidP="006112A4">
            <w:pPr>
              <w:pStyle w:val="Ingenmellomrom"/>
            </w:pPr>
            <w:r>
              <w:t>78:25</w:t>
            </w:r>
          </w:p>
        </w:tc>
        <w:tc>
          <w:tcPr>
            <w:tcW w:w="6587" w:type="dxa"/>
          </w:tcPr>
          <w:p w14:paraId="6C91B815" w14:textId="2AB5204D" w:rsidR="00295A7F" w:rsidRDefault="00295A7F" w:rsidP="006112A4">
            <w:pPr>
              <w:pStyle w:val="Ingenmellomrom"/>
            </w:pPr>
            <w:r>
              <w:t>St. Olavs Hospital HF BIL</w:t>
            </w:r>
          </w:p>
        </w:tc>
      </w:tr>
    </w:tbl>
    <w:p w14:paraId="142DD033" w14:textId="77777777" w:rsidR="00295A7F" w:rsidRDefault="00295A7F" w:rsidP="004715E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89"/>
        <w:gridCol w:w="1932"/>
        <w:gridCol w:w="4588"/>
      </w:tblGrid>
      <w:tr w:rsidR="00295A7F" w14:paraId="3869D0A4" w14:textId="77777777" w:rsidTr="006112A4">
        <w:tc>
          <w:tcPr>
            <w:tcW w:w="9209" w:type="dxa"/>
            <w:gridSpan w:val="3"/>
          </w:tcPr>
          <w:p w14:paraId="05841D6F" w14:textId="70D240CA" w:rsidR="00295A7F" w:rsidRDefault="00295A7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19 Studenter Menn</w:t>
            </w:r>
          </w:p>
        </w:tc>
      </w:tr>
      <w:tr w:rsidR="00295A7F" w14:paraId="7232331C" w14:textId="77777777" w:rsidTr="006112A4">
        <w:tc>
          <w:tcPr>
            <w:tcW w:w="2689" w:type="dxa"/>
          </w:tcPr>
          <w:p w14:paraId="2E60D02E" w14:textId="70269837" w:rsidR="00295A7F" w:rsidRDefault="00295A7F" w:rsidP="006112A4">
            <w:pPr>
              <w:pStyle w:val="Ingenmellomrom"/>
            </w:pPr>
            <w:r>
              <w:t>59:54</w:t>
            </w:r>
          </w:p>
        </w:tc>
        <w:tc>
          <w:tcPr>
            <w:tcW w:w="6520" w:type="dxa"/>
            <w:gridSpan w:val="2"/>
          </w:tcPr>
          <w:p w14:paraId="531F48A1" w14:textId="272D3379" w:rsidR="00295A7F" w:rsidRDefault="00295A7F" w:rsidP="006112A4">
            <w:pPr>
              <w:pStyle w:val="Ingenmellomrom"/>
            </w:pPr>
            <w:r>
              <w:t>Politihøgskolens Idrettslag</w:t>
            </w:r>
          </w:p>
        </w:tc>
      </w:tr>
      <w:tr w:rsidR="00295A7F" w14:paraId="3CF21BA6" w14:textId="77777777" w:rsidTr="00295A7F">
        <w:tc>
          <w:tcPr>
            <w:tcW w:w="2689" w:type="dxa"/>
          </w:tcPr>
          <w:p w14:paraId="07CE78ED" w14:textId="77777777" w:rsidR="00295A7F" w:rsidRDefault="00295A7F" w:rsidP="006112A4">
            <w:pPr>
              <w:pStyle w:val="Ingenmellomrom"/>
            </w:pPr>
            <w:r>
              <w:t>60:13</w:t>
            </w:r>
          </w:p>
        </w:tc>
        <w:tc>
          <w:tcPr>
            <w:tcW w:w="6520" w:type="dxa"/>
            <w:gridSpan w:val="2"/>
          </w:tcPr>
          <w:p w14:paraId="1701D918" w14:textId="77777777" w:rsidR="00295A7F" w:rsidRDefault="00295A7F" w:rsidP="006112A4">
            <w:pPr>
              <w:pStyle w:val="Ingenmellomrom"/>
            </w:pPr>
            <w:r>
              <w:t>Fysioterapi IL 1. lag</w:t>
            </w:r>
          </w:p>
        </w:tc>
      </w:tr>
      <w:tr w:rsidR="00295A7F" w14:paraId="70FDC292" w14:textId="77777777" w:rsidTr="00295A7F">
        <w:tc>
          <w:tcPr>
            <w:tcW w:w="2689" w:type="dxa"/>
          </w:tcPr>
          <w:p w14:paraId="2F1B9668" w14:textId="77777777" w:rsidR="00295A7F" w:rsidRDefault="00295A7F" w:rsidP="006112A4">
            <w:pPr>
              <w:pStyle w:val="Ingenmellomrom"/>
            </w:pPr>
            <w:r>
              <w:t>61:56</w:t>
            </w:r>
          </w:p>
        </w:tc>
        <w:tc>
          <w:tcPr>
            <w:tcW w:w="6520" w:type="dxa"/>
            <w:gridSpan w:val="2"/>
          </w:tcPr>
          <w:p w14:paraId="5065EB39" w14:textId="77777777" w:rsidR="00295A7F" w:rsidRDefault="00295A7F" w:rsidP="006112A4">
            <w:pPr>
              <w:pStyle w:val="Ingenmellomrom"/>
            </w:pPr>
            <w:r>
              <w:t>Jusstudentenes Idrettsklubb</w:t>
            </w:r>
          </w:p>
        </w:tc>
      </w:tr>
      <w:tr w:rsidR="00295A7F" w14:paraId="5D6E3A91" w14:textId="77777777" w:rsidTr="00295A7F">
        <w:tc>
          <w:tcPr>
            <w:tcW w:w="2689" w:type="dxa"/>
          </w:tcPr>
          <w:p w14:paraId="521E4536" w14:textId="77777777" w:rsidR="00295A7F" w:rsidRDefault="00295A7F" w:rsidP="006112A4">
            <w:pPr>
              <w:pStyle w:val="Ingenmellomrom"/>
            </w:pPr>
            <w:r>
              <w:t>63:28</w:t>
            </w:r>
          </w:p>
        </w:tc>
        <w:tc>
          <w:tcPr>
            <w:tcW w:w="6520" w:type="dxa"/>
            <w:gridSpan w:val="2"/>
          </w:tcPr>
          <w:p w14:paraId="6E52114A" w14:textId="77777777" w:rsidR="00295A7F" w:rsidRDefault="00295A7F" w:rsidP="006112A4">
            <w:pPr>
              <w:pStyle w:val="Ingenmellomrom"/>
            </w:pPr>
            <w:r>
              <w:t>Høgskolen i Oslo Ingeniøravdelingen</w:t>
            </w:r>
          </w:p>
        </w:tc>
      </w:tr>
      <w:tr w:rsidR="00295A7F" w14:paraId="0DF94289" w14:textId="77777777" w:rsidTr="006112A4">
        <w:tc>
          <w:tcPr>
            <w:tcW w:w="4621" w:type="dxa"/>
            <w:gridSpan w:val="2"/>
          </w:tcPr>
          <w:p w14:paraId="6D8AC765" w14:textId="77777777" w:rsidR="00295A7F" w:rsidRPr="00F82CD4" w:rsidRDefault="00295A7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010577F" w14:textId="3B0C3AC7" w:rsidR="00295A7F" w:rsidRPr="00F82CD4" w:rsidRDefault="00295A7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123                                                             </w:t>
            </w:r>
          </w:p>
        </w:tc>
      </w:tr>
    </w:tbl>
    <w:p w14:paraId="2E7A395E" w14:textId="77777777" w:rsidR="00295A7F" w:rsidRPr="00F66EF5" w:rsidRDefault="00295A7F" w:rsidP="00295A7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95A7F" w:rsidRPr="00572BB8" w14:paraId="35457EBD" w14:textId="77777777" w:rsidTr="006112A4">
        <w:tc>
          <w:tcPr>
            <w:tcW w:w="1242" w:type="dxa"/>
          </w:tcPr>
          <w:p w14:paraId="21F7AA1A" w14:textId="77777777" w:rsidR="00295A7F" w:rsidRPr="00572BB8" w:rsidRDefault="00295A7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097CE032" w14:textId="77777777" w:rsidR="00295A7F" w:rsidRDefault="00295A7F" w:rsidP="004715E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F6988" w14:paraId="3E3E9E0B" w14:textId="77777777" w:rsidTr="00050E6D">
        <w:tc>
          <w:tcPr>
            <w:tcW w:w="9209" w:type="dxa"/>
            <w:gridSpan w:val="2"/>
          </w:tcPr>
          <w:p w14:paraId="40169AD4" w14:textId="36AB1EEC" w:rsidR="008F6988" w:rsidRDefault="008F6988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7F5314">
              <w:rPr>
                <w:b/>
              </w:rPr>
              <w:t xml:space="preserve"> 20 Kvinner Studenter</w:t>
            </w:r>
          </w:p>
        </w:tc>
      </w:tr>
      <w:tr w:rsidR="008F6988" w14:paraId="5B894B91" w14:textId="77777777" w:rsidTr="00050E6D">
        <w:tc>
          <w:tcPr>
            <w:tcW w:w="2622" w:type="dxa"/>
          </w:tcPr>
          <w:p w14:paraId="0341DC79" w14:textId="375E8AD4" w:rsidR="008F6988" w:rsidRDefault="007F5314" w:rsidP="00050E6D">
            <w:pPr>
              <w:pStyle w:val="Ingenmellomrom"/>
            </w:pPr>
            <w:r>
              <w:t>67:05</w:t>
            </w:r>
          </w:p>
        </w:tc>
        <w:tc>
          <w:tcPr>
            <w:tcW w:w="6587" w:type="dxa"/>
          </w:tcPr>
          <w:p w14:paraId="10B3C495" w14:textId="2192851B" w:rsidR="008F6988" w:rsidRDefault="007F5314" w:rsidP="00050E6D">
            <w:pPr>
              <w:pStyle w:val="Ingenmellomrom"/>
            </w:pPr>
            <w:r>
              <w:t>Fysioterapihøgskolen IL</w:t>
            </w:r>
          </w:p>
        </w:tc>
      </w:tr>
      <w:tr w:rsidR="007F5314" w14:paraId="7D9A736F" w14:textId="77777777" w:rsidTr="00050E6D">
        <w:tc>
          <w:tcPr>
            <w:tcW w:w="2622" w:type="dxa"/>
          </w:tcPr>
          <w:p w14:paraId="2EF00CA2" w14:textId="06362D41" w:rsidR="007F5314" w:rsidRDefault="007F5314" w:rsidP="00050E6D">
            <w:pPr>
              <w:pStyle w:val="Ingenmellomrom"/>
            </w:pPr>
            <w:r>
              <w:t>68:09</w:t>
            </w:r>
          </w:p>
        </w:tc>
        <w:tc>
          <w:tcPr>
            <w:tcW w:w="6587" w:type="dxa"/>
          </w:tcPr>
          <w:p w14:paraId="4A216131" w14:textId="278EAFCD" w:rsidR="007F5314" w:rsidRDefault="007F5314" w:rsidP="00050E6D">
            <w:pPr>
              <w:pStyle w:val="Ingenmellomrom"/>
            </w:pPr>
            <w:r>
              <w:t>Politihøgskolens Idrettslag</w:t>
            </w:r>
          </w:p>
        </w:tc>
      </w:tr>
      <w:tr w:rsidR="007F5314" w14:paraId="1EDA99CC" w14:textId="77777777" w:rsidTr="00050E6D">
        <w:tc>
          <w:tcPr>
            <w:tcW w:w="2622" w:type="dxa"/>
          </w:tcPr>
          <w:p w14:paraId="2BA0FB6C" w14:textId="39F47026" w:rsidR="007F5314" w:rsidRDefault="007F5314" w:rsidP="00050E6D">
            <w:pPr>
              <w:pStyle w:val="Ingenmellomrom"/>
            </w:pPr>
            <w:r>
              <w:t>70:24</w:t>
            </w:r>
          </w:p>
        </w:tc>
        <w:tc>
          <w:tcPr>
            <w:tcW w:w="6587" w:type="dxa"/>
          </w:tcPr>
          <w:p w14:paraId="59DA1814" w14:textId="4D79D0B8" w:rsidR="007F5314" w:rsidRDefault="007F5314" w:rsidP="00050E6D">
            <w:pPr>
              <w:pStyle w:val="Ingenmellomrom"/>
            </w:pPr>
            <w:r>
              <w:t>Jusstudentenes Idrettsklubb</w:t>
            </w:r>
          </w:p>
        </w:tc>
      </w:tr>
      <w:tr w:rsidR="007F5314" w14:paraId="61FA5AB4" w14:textId="77777777" w:rsidTr="00050E6D">
        <w:tc>
          <w:tcPr>
            <w:tcW w:w="2622" w:type="dxa"/>
          </w:tcPr>
          <w:p w14:paraId="0BDD3397" w14:textId="15400C4F" w:rsidR="007F5314" w:rsidRDefault="007F5314" w:rsidP="00050E6D">
            <w:pPr>
              <w:pStyle w:val="Ingenmellomrom"/>
            </w:pPr>
            <w:r>
              <w:t>72:32</w:t>
            </w:r>
          </w:p>
        </w:tc>
        <w:tc>
          <w:tcPr>
            <w:tcW w:w="6587" w:type="dxa"/>
          </w:tcPr>
          <w:p w14:paraId="4010DCFB" w14:textId="720B4D8D" w:rsidR="007F5314" w:rsidRDefault="007F5314" w:rsidP="00050E6D">
            <w:pPr>
              <w:pStyle w:val="Ingenmellomrom"/>
            </w:pPr>
            <w:r>
              <w:t>Medisin Kull H-02</w:t>
            </w:r>
          </w:p>
        </w:tc>
      </w:tr>
    </w:tbl>
    <w:p w14:paraId="509CED93" w14:textId="2F52FD3D" w:rsidR="00C54E4D" w:rsidRDefault="00C54E4D" w:rsidP="007F531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F5314" w14:paraId="6FD5F1C9" w14:textId="77777777" w:rsidTr="00050E6D">
        <w:tc>
          <w:tcPr>
            <w:tcW w:w="9209" w:type="dxa"/>
            <w:gridSpan w:val="2"/>
          </w:tcPr>
          <w:p w14:paraId="70726692" w14:textId="26DBECD0" w:rsidR="007F5314" w:rsidRDefault="007F5314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21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Medlem Av NIF Og NSI</w:t>
            </w:r>
          </w:p>
        </w:tc>
      </w:tr>
      <w:tr w:rsidR="007F5314" w14:paraId="1EC9488B" w14:textId="77777777" w:rsidTr="00050E6D">
        <w:tc>
          <w:tcPr>
            <w:tcW w:w="2622" w:type="dxa"/>
          </w:tcPr>
          <w:p w14:paraId="7DA9AADF" w14:textId="5BA7BCFB" w:rsidR="007F5314" w:rsidRDefault="007F5314" w:rsidP="00050E6D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710D1AC7" w14:textId="1F845C72" w:rsidR="007F5314" w:rsidRDefault="007F5314" w:rsidP="00050E6D">
            <w:pPr>
              <w:pStyle w:val="Ingenmellomrom"/>
            </w:pPr>
            <w:r>
              <w:t>Friidrettsklubben Ren-Eng</w:t>
            </w:r>
          </w:p>
        </w:tc>
      </w:tr>
      <w:tr w:rsidR="007F5314" w14:paraId="0DA3BBB3" w14:textId="77777777" w:rsidTr="00050E6D">
        <w:tc>
          <w:tcPr>
            <w:tcW w:w="2622" w:type="dxa"/>
          </w:tcPr>
          <w:p w14:paraId="3122AED2" w14:textId="6A86F02F" w:rsidR="007F5314" w:rsidRDefault="007F5314" w:rsidP="00050E6D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</w:tcPr>
          <w:p w14:paraId="1A997ED7" w14:textId="6D8A4C96" w:rsidR="007F5314" w:rsidRDefault="007F5314" w:rsidP="00050E6D">
            <w:pPr>
              <w:pStyle w:val="Ingenmellomrom"/>
            </w:pPr>
            <w:r>
              <w:t>KFUM-kameratene</w:t>
            </w:r>
          </w:p>
        </w:tc>
      </w:tr>
      <w:tr w:rsidR="007F5314" w14:paraId="0F11206C" w14:textId="77777777" w:rsidTr="00050E6D">
        <w:tc>
          <w:tcPr>
            <w:tcW w:w="2622" w:type="dxa"/>
          </w:tcPr>
          <w:p w14:paraId="448AD290" w14:textId="5A07F5C0" w:rsidR="007F5314" w:rsidRDefault="007F5314" w:rsidP="00050E6D">
            <w:pPr>
              <w:pStyle w:val="Ingenmellomrom"/>
            </w:pPr>
            <w:r>
              <w:t>61:52</w:t>
            </w:r>
          </w:p>
        </w:tc>
        <w:tc>
          <w:tcPr>
            <w:tcW w:w="6587" w:type="dxa"/>
          </w:tcPr>
          <w:p w14:paraId="1CBCB8FA" w14:textId="1BADDB11" w:rsidR="007F5314" w:rsidRDefault="007F5314" w:rsidP="00050E6D">
            <w:pPr>
              <w:pStyle w:val="Ingenmellomrom"/>
            </w:pPr>
            <w:r>
              <w:t>OSI Skigruppe</w:t>
            </w:r>
          </w:p>
        </w:tc>
      </w:tr>
      <w:tr w:rsidR="007F5314" w14:paraId="4228BD49" w14:textId="77777777" w:rsidTr="00050E6D">
        <w:tc>
          <w:tcPr>
            <w:tcW w:w="2622" w:type="dxa"/>
          </w:tcPr>
          <w:p w14:paraId="0D313E58" w14:textId="0B1595D9" w:rsidR="007F5314" w:rsidRDefault="00C47262" w:rsidP="00050E6D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35315F7B" w14:textId="03E69893" w:rsidR="007F5314" w:rsidRDefault="00C47262" w:rsidP="00050E6D">
            <w:pPr>
              <w:pStyle w:val="Ingenmellomrom"/>
            </w:pPr>
            <w:r>
              <w:t>Osterøy Idrettslag</w:t>
            </w:r>
          </w:p>
        </w:tc>
      </w:tr>
      <w:tr w:rsidR="00C47262" w14:paraId="3C15D29C" w14:textId="77777777" w:rsidTr="00050E6D">
        <w:tc>
          <w:tcPr>
            <w:tcW w:w="2622" w:type="dxa"/>
          </w:tcPr>
          <w:p w14:paraId="112C729F" w14:textId="56E6945C" w:rsidR="00C47262" w:rsidRDefault="00C47262" w:rsidP="00050E6D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7135E818" w14:textId="3B681641" w:rsidR="00C47262" w:rsidRDefault="00C47262" w:rsidP="00050E6D">
            <w:pPr>
              <w:pStyle w:val="Ingenmellomrom"/>
            </w:pPr>
            <w:r>
              <w:t>OSI – Fjell</w:t>
            </w:r>
          </w:p>
        </w:tc>
      </w:tr>
      <w:tr w:rsidR="00C47262" w14:paraId="4FE7BC1C" w14:textId="77777777" w:rsidTr="00050E6D">
        <w:tc>
          <w:tcPr>
            <w:tcW w:w="2622" w:type="dxa"/>
          </w:tcPr>
          <w:p w14:paraId="3A7BB099" w14:textId="4FBBCB55" w:rsidR="00C47262" w:rsidRDefault="00C47262" w:rsidP="00050E6D">
            <w:pPr>
              <w:pStyle w:val="Ingenmellomrom"/>
            </w:pPr>
            <w:r>
              <w:t>65:45</w:t>
            </w:r>
          </w:p>
        </w:tc>
        <w:tc>
          <w:tcPr>
            <w:tcW w:w="6587" w:type="dxa"/>
          </w:tcPr>
          <w:p w14:paraId="3632A4C4" w14:textId="0D904428" w:rsidR="00C47262" w:rsidRDefault="00C47262" w:rsidP="00050E6D">
            <w:pPr>
              <w:pStyle w:val="Ingenmellomrom"/>
            </w:pPr>
            <w:r>
              <w:t>Odontologisk Idrettsklubb</w:t>
            </w:r>
          </w:p>
        </w:tc>
      </w:tr>
      <w:tr w:rsidR="00C47262" w14:paraId="2FED0A99" w14:textId="77777777" w:rsidTr="00050E6D">
        <w:tc>
          <w:tcPr>
            <w:tcW w:w="2622" w:type="dxa"/>
          </w:tcPr>
          <w:p w14:paraId="37B58BD9" w14:textId="4FEFC66E" w:rsidR="00C47262" w:rsidRDefault="00C47262" w:rsidP="00050E6D">
            <w:pPr>
              <w:pStyle w:val="Ingenmellomrom"/>
            </w:pPr>
            <w:r>
              <w:t>65:52</w:t>
            </w:r>
          </w:p>
        </w:tc>
        <w:tc>
          <w:tcPr>
            <w:tcW w:w="6587" w:type="dxa"/>
          </w:tcPr>
          <w:p w14:paraId="4AC2D833" w14:textId="407C6529" w:rsidR="00C47262" w:rsidRDefault="00C47262" w:rsidP="00050E6D">
            <w:pPr>
              <w:pStyle w:val="Ingenmellomrom"/>
            </w:pPr>
            <w:r>
              <w:t>Oslo Idrettslag</w:t>
            </w:r>
          </w:p>
        </w:tc>
      </w:tr>
      <w:tr w:rsidR="00C47262" w14:paraId="0C3431D0" w14:textId="77777777" w:rsidTr="00050E6D">
        <w:tc>
          <w:tcPr>
            <w:tcW w:w="2622" w:type="dxa"/>
          </w:tcPr>
          <w:p w14:paraId="5786CDC9" w14:textId="68D5AC71" w:rsidR="00C47262" w:rsidRDefault="00C47262" w:rsidP="00050E6D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699174A1" w14:textId="74D3818E" w:rsidR="00C47262" w:rsidRDefault="00C47262" w:rsidP="00050E6D">
            <w:pPr>
              <w:pStyle w:val="Ingenmellomrom"/>
            </w:pPr>
            <w:r>
              <w:t>IF Klypetussen</w:t>
            </w:r>
          </w:p>
        </w:tc>
      </w:tr>
      <w:tr w:rsidR="00C47262" w14:paraId="650E9902" w14:textId="77777777" w:rsidTr="00050E6D">
        <w:tc>
          <w:tcPr>
            <w:tcW w:w="2622" w:type="dxa"/>
          </w:tcPr>
          <w:p w14:paraId="2CBC0D55" w14:textId="2518531A" w:rsidR="00C47262" w:rsidRDefault="00C47262" w:rsidP="00050E6D">
            <w:pPr>
              <w:pStyle w:val="Ingenmellomrom"/>
            </w:pPr>
            <w:r>
              <w:t>66:33</w:t>
            </w:r>
          </w:p>
        </w:tc>
        <w:tc>
          <w:tcPr>
            <w:tcW w:w="6587" w:type="dxa"/>
          </w:tcPr>
          <w:p w14:paraId="45583C50" w14:textId="42EFD317" w:rsidR="00C47262" w:rsidRDefault="00C47262" w:rsidP="00050E6D">
            <w:pPr>
              <w:pStyle w:val="Ingenmellomrom"/>
            </w:pPr>
            <w:r>
              <w:t>Fet Friidrettsklubb</w:t>
            </w:r>
          </w:p>
        </w:tc>
      </w:tr>
      <w:tr w:rsidR="00C47262" w14:paraId="0A4349C9" w14:textId="77777777" w:rsidTr="00050E6D">
        <w:tc>
          <w:tcPr>
            <w:tcW w:w="2622" w:type="dxa"/>
          </w:tcPr>
          <w:p w14:paraId="2929955A" w14:textId="39E62B37" w:rsidR="00C47262" w:rsidRDefault="00C47262" w:rsidP="00050E6D">
            <w:pPr>
              <w:pStyle w:val="Ingenmellomrom"/>
            </w:pPr>
            <w:r>
              <w:t>66:44</w:t>
            </w:r>
          </w:p>
        </w:tc>
        <w:tc>
          <w:tcPr>
            <w:tcW w:w="6587" w:type="dxa"/>
          </w:tcPr>
          <w:p w14:paraId="3B536B2C" w14:textId="4F1650E1" w:rsidR="00C47262" w:rsidRDefault="00C47262" w:rsidP="00050E6D">
            <w:pPr>
              <w:pStyle w:val="Ingenmellomrom"/>
            </w:pPr>
            <w:r>
              <w:t>Gjøvik Skiklubb</w:t>
            </w:r>
          </w:p>
        </w:tc>
      </w:tr>
      <w:tr w:rsidR="000527B3" w14:paraId="6672C0ED" w14:textId="77777777" w:rsidTr="00050E6D">
        <w:tc>
          <w:tcPr>
            <w:tcW w:w="2622" w:type="dxa"/>
          </w:tcPr>
          <w:p w14:paraId="0992CBA6" w14:textId="355134F2" w:rsidR="000527B3" w:rsidRDefault="000527B3" w:rsidP="00050E6D">
            <w:pPr>
              <w:pStyle w:val="Ingenmellomrom"/>
            </w:pPr>
            <w:r>
              <w:t>66:44</w:t>
            </w:r>
          </w:p>
        </w:tc>
        <w:tc>
          <w:tcPr>
            <w:tcW w:w="6587" w:type="dxa"/>
          </w:tcPr>
          <w:p w14:paraId="5F9B5E05" w14:textId="5E9D0800" w:rsidR="000527B3" w:rsidRDefault="000527B3" w:rsidP="00050E6D">
            <w:pPr>
              <w:pStyle w:val="Ingenmellomrom"/>
            </w:pPr>
            <w:r>
              <w:t>Gjøvik Skiklubb</w:t>
            </w:r>
          </w:p>
        </w:tc>
      </w:tr>
      <w:tr w:rsidR="000527B3" w14:paraId="74071CEE" w14:textId="77777777" w:rsidTr="00050E6D">
        <w:tc>
          <w:tcPr>
            <w:tcW w:w="2622" w:type="dxa"/>
          </w:tcPr>
          <w:p w14:paraId="45C81340" w14:textId="422D718F" w:rsidR="000527B3" w:rsidRDefault="000527B3" w:rsidP="00050E6D">
            <w:pPr>
              <w:pStyle w:val="Ingenmellomrom"/>
            </w:pPr>
            <w:r>
              <w:t>67:55</w:t>
            </w:r>
          </w:p>
        </w:tc>
        <w:tc>
          <w:tcPr>
            <w:tcW w:w="6587" w:type="dxa"/>
          </w:tcPr>
          <w:p w14:paraId="27975791" w14:textId="70718505" w:rsidR="000527B3" w:rsidRDefault="000527B3" w:rsidP="00050E6D">
            <w:pPr>
              <w:pStyle w:val="Ingenmellomrom"/>
            </w:pPr>
            <w:r>
              <w:t>OSI Alpin</w:t>
            </w:r>
          </w:p>
        </w:tc>
      </w:tr>
      <w:tr w:rsidR="000527B3" w14:paraId="4AE739F5" w14:textId="77777777" w:rsidTr="00050E6D">
        <w:tc>
          <w:tcPr>
            <w:tcW w:w="2622" w:type="dxa"/>
          </w:tcPr>
          <w:p w14:paraId="68E881A3" w14:textId="155875EE" w:rsidR="000527B3" w:rsidRDefault="00785690" w:rsidP="00050E6D">
            <w:pPr>
              <w:pStyle w:val="Ingenmellomrom"/>
            </w:pPr>
            <w:r>
              <w:t>68:21</w:t>
            </w:r>
          </w:p>
        </w:tc>
        <w:tc>
          <w:tcPr>
            <w:tcW w:w="6587" w:type="dxa"/>
          </w:tcPr>
          <w:p w14:paraId="3AC24BEB" w14:textId="5372B15E" w:rsidR="000527B3" w:rsidRDefault="00785690" w:rsidP="00050E6D">
            <w:pPr>
              <w:pStyle w:val="Ingenmellomrom"/>
            </w:pPr>
            <w:r>
              <w:t>Os Idrettslag</w:t>
            </w:r>
          </w:p>
        </w:tc>
      </w:tr>
      <w:tr w:rsidR="00785690" w14:paraId="4341D075" w14:textId="77777777" w:rsidTr="00050E6D">
        <w:tc>
          <w:tcPr>
            <w:tcW w:w="2622" w:type="dxa"/>
          </w:tcPr>
          <w:p w14:paraId="49BE2F5B" w14:textId="7FDD43C2" w:rsidR="00785690" w:rsidRDefault="00785690" w:rsidP="00050E6D">
            <w:pPr>
              <w:pStyle w:val="Ingenmellomrom"/>
            </w:pPr>
            <w:r>
              <w:t>68:35</w:t>
            </w:r>
          </w:p>
        </w:tc>
        <w:tc>
          <w:tcPr>
            <w:tcW w:w="6587" w:type="dxa"/>
          </w:tcPr>
          <w:p w14:paraId="202B96B8" w14:textId="79F14604" w:rsidR="00785690" w:rsidRDefault="00785690" w:rsidP="00050E6D">
            <w:pPr>
              <w:pStyle w:val="Ingenmellomrom"/>
            </w:pPr>
            <w:r>
              <w:t>Oppstad Idrettslag 1. lag</w:t>
            </w:r>
          </w:p>
        </w:tc>
      </w:tr>
      <w:tr w:rsidR="00785690" w14:paraId="35F179FD" w14:textId="77777777" w:rsidTr="00050E6D">
        <w:tc>
          <w:tcPr>
            <w:tcW w:w="2622" w:type="dxa"/>
          </w:tcPr>
          <w:p w14:paraId="4A0A4F61" w14:textId="1FC1E918" w:rsidR="00785690" w:rsidRDefault="00785690" w:rsidP="00050E6D">
            <w:pPr>
              <w:pStyle w:val="Ingenmellomrom"/>
            </w:pPr>
            <w:r>
              <w:t>69:14</w:t>
            </w:r>
          </w:p>
        </w:tc>
        <w:tc>
          <w:tcPr>
            <w:tcW w:w="6587" w:type="dxa"/>
          </w:tcPr>
          <w:p w14:paraId="08942238" w14:textId="74D1EAAA" w:rsidR="00785690" w:rsidRDefault="00785690" w:rsidP="00050E6D">
            <w:pPr>
              <w:pStyle w:val="Ingenmellomrom"/>
            </w:pPr>
            <w:r>
              <w:t>Høybråten &amp; Stovner IL Alpin</w:t>
            </w:r>
          </w:p>
        </w:tc>
      </w:tr>
      <w:tr w:rsidR="00785690" w14:paraId="008F2637" w14:textId="77777777" w:rsidTr="00050E6D">
        <w:tc>
          <w:tcPr>
            <w:tcW w:w="2622" w:type="dxa"/>
          </w:tcPr>
          <w:p w14:paraId="25C931F1" w14:textId="5663FDDC" w:rsidR="00785690" w:rsidRDefault="00785690" w:rsidP="00050E6D">
            <w:pPr>
              <w:pStyle w:val="Ingenmellomrom"/>
            </w:pPr>
            <w:r>
              <w:t>69:40</w:t>
            </w:r>
          </w:p>
        </w:tc>
        <w:tc>
          <w:tcPr>
            <w:tcW w:w="6587" w:type="dxa"/>
          </w:tcPr>
          <w:p w14:paraId="328DAF69" w14:textId="56458DB4" w:rsidR="00785690" w:rsidRDefault="00785690" w:rsidP="00050E6D">
            <w:pPr>
              <w:pStyle w:val="Ingenmellomrom"/>
            </w:pPr>
            <w:r>
              <w:t xml:space="preserve">OSI </w:t>
            </w:r>
            <w:proofErr w:type="spellStart"/>
            <w:r>
              <w:t>Kungfu</w:t>
            </w:r>
            <w:proofErr w:type="spellEnd"/>
          </w:p>
        </w:tc>
      </w:tr>
      <w:tr w:rsidR="00785690" w14:paraId="28B40BDB" w14:textId="77777777" w:rsidTr="00050E6D">
        <w:tc>
          <w:tcPr>
            <w:tcW w:w="2622" w:type="dxa"/>
          </w:tcPr>
          <w:p w14:paraId="5C5ADA46" w14:textId="32377FDA" w:rsidR="00785690" w:rsidRDefault="00785690" w:rsidP="00050E6D">
            <w:pPr>
              <w:pStyle w:val="Ingenmellomrom"/>
            </w:pPr>
            <w:r>
              <w:t>71:08</w:t>
            </w:r>
          </w:p>
        </w:tc>
        <w:tc>
          <w:tcPr>
            <w:tcW w:w="6587" w:type="dxa"/>
          </w:tcPr>
          <w:p w14:paraId="24749CE7" w14:textId="22EFAFFC" w:rsidR="00785690" w:rsidRDefault="00785690" w:rsidP="00050E6D">
            <w:pPr>
              <w:pStyle w:val="Ingenmellomrom"/>
            </w:pPr>
            <w:r>
              <w:t>Svalbard Turn</w:t>
            </w:r>
          </w:p>
        </w:tc>
      </w:tr>
      <w:tr w:rsidR="00785690" w14:paraId="2E85945A" w14:textId="77777777" w:rsidTr="00050E6D">
        <w:tc>
          <w:tcPr>
            <w:tcW w:w="2622" w:type="dxa"/>
          </w:tcPr>
          <w:p w14:paraId="5A2031EA" w14:textId="7108C909" w:rsidR="00785690" w:rsidRDefault="00785690" w:rsidP="00050E6D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2027B633" w14:textId="3885AB10" w:rsidR="00785690" w:rsidRDefault="00785690" w:rsidP="00050E6D">
            <w:pPr>
              <w:pStyle w:val="Ingenmellomrom"/>
            </w:pPr>
            <w:r>
              <w:t>Sem Idrettsforening</w:t>
            </w:r>
          </w:p>
        </w:tc>
      </w:tr>
      <w:tr w:rsidR="00785690" w14:paraId="6BB370B0" w14:textId="77777777" w:rsidTr="00050E6D">
        <w:tc>
          <w:tcPr>
            <w:tcW w:w="2622" w:type="dxa"/>
          </w:tcPr>
          <w:p w14:paraId="790BC995" w14:textId="68424E78" w:rsidR="00785690" w:rsidRDefault="00785690" w:rsidP="00050E6D">
            <w:pPr>
              <w:pStyle w:val="Ingenmellomrom"/>
            </w:pPr>
            <w:r>
              <w:t>75:25</w:t>
            </w:r>
          </w:p>
        </w:tc>
        <w:tc>
          <w:tcPr>
            <w:tcW w:w="6587" w:type="dxa"/>
          </w:tcPr>
          <w:p w14:paraId="54416458" w14:textId="45D3C41E" w:rsidR="00785690" w:rsidRDefault="00785690" w:rsidP="00050E6D">
            <w:pPr>
              <w:pStyle w:val="Ingenmellomrom"/>
            </w:pPr>
            <w:r>
              <w:t>Oppstad Idrettslag 2. lag</w:t>
            </w:r>
          </w:p>
        </w:tc>
      </w:tr>
      <w:tr w:rsidR="00785690" w14:paraId="03D37C16" w14:textId="77777777" w:rsidTr="00050E6D">
        <w:tc>
          <w:tcPr>
            <w:tcW w:w="2622" w:type="dxa"/>
          </w:tcPr>
          <w:p w14:paraId="042CC28C" w14:textId="1377B32A" w:rsidR="00785690" w:rsidRDefault="00785690" w:rsidP="00050E6D">
            <w:pPr>
              <w:pStyle w:val="Ingenmellomrom"/>
            </w:pPr>
            <w:r>
              <w:t>77:39</w:t>
            </w:r>
          </w:p>
        </w:tc>
        <w:tc>
          <w:tcPr>
            <w:tcW w:w="6587" w:type="dxa"/>
          </w:tcPr>
          <w:p w14:paraId="44301647" w14:textId="79BF9745" w:rsidR="00785690" w:rsidRDefault="00785690" w:rsidP="00050E6D">
            <w:pPr>
              <w:pStyle w:val="Ingenmellomrom"/>
            </w:pPr>
            <w:proofErr w:type="spellStart"/>
            <w:r>
              <w:t>Syril</w:t>
            </w:r>
            <w:proofErr w:type="spellEnd"/>
            <w:r>
              <w:t xml:space="preserve"> Idrettslag</w:t>
            </w:r>
          </w:p>
        </w:tc>
      </w:tr>
    </w:tbl>
    <w:p w14:paraId="1DC9E906" w14:textId="008B01CC" w:rsidR="00C54E4D" w:rsidRDefault="00C54E4D" w:rsidP="0059753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97535" w14:paraId="500CB430" w14:textId="77777777" w:rsidTr="00050E6D">
        <w:tc>
          <w:tcPr>
            <w:tcW w:w="9209" w:type="dxa"/>
            <w:gridSpan w:val="2"/>
          </w:tcPr>
          <w:p w14:paraId="36B16F6F" w14:textId="19CFC72B" w:rsidR="00597535" w:rsidRDefault="00597535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</w:t>
            </w:r>
          </w:p>
        </w:tc>
      </w:tr>
      <w:tr w:rsidR="00597535" w14:paraId="7C934E6C" w14:textId="77777777" w:rsidTr="00050E6D">
        <w:tc>
          <w:tcPr>
            <w:tcW w:w="2622" w:type="dxa"/>
          </w:tcPr>
          <w:p w14:paraId="12697E7D" w14:textId="07ECFBFF" w:rsidR="00597535" w:rsidRDefault="00597535" w:rsidP="00050E6D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74264E35" w14:textId="7613658C" w:rsidR="00597535" w:rsidRDefault="00597535" w:rsidP="00050E6D">
            <w:pPr>
              <w:pStyle w:val="Ingenmellomrom"/>
            </w:pPr>
            <w:r>
              <w:t>Geodata BIL</w:t>
            </w:r>
          </w:p>
        </w:tc>
      </w:tr>
      <w:tr w:rsidR="00597535" w14:paraId="0740D93B" w14:textId="77777777" w:rsidTr="00050E6D">
        <w:tc>
          <w:tcPr>
            <w:tcW w:w="2622" w:type="dxa"/>
          </w:tcPr>
          <w:p w14:paraId="328C8187" w14:textId="5FF02555" w:rsidR="00597535" w:rsidRDefault="00597535" w:rsidP="00050E6D">
            <w:pPr>
              <w:pStyle w:val="Ingenmellomrom"/>
            </w:pPr>
            <w:r>
              <w:t>59:45</w:t>
            </w:r>
          </w:p>
        </w:tc>
        <w:tc>
          <w:tcPr>
            <w:tcW w:w="6587" w:type="dxa"/>
          </w:tcPr>
          <w:p w14:paraId="5351E166" w14:textId="025B2E12" w:rsidR="00597535" w:rsidRDefault="00597535" w:rsidP="00050E6D">
            <w:pPr>
              <w:pStyle w:val="Ingenmellomrom"/>
            </w:pPr>
            <w:r>
              <w:t xml:space="preserve">Friskis &amp; </w:t>
            </w:r>
            <w:proofErr w:type="spellStart"/>
            <w:r>
              <w:t>Svettis</w:t>
            </w:r>
            <w:proofErr w:type="spellEnd"/>
            <w:r>
              <w:t xml:space="preserve"> Oslo 1. lag</w:t>
            </w:r>
          </w:p>
        </w:tc>
      </w:tr>
      <w:tr w:rsidR="00597535" w14:paraId="0934AD30" w14:textId="77777777" w:rsidTr="00050E6D">
        <w:tc>
          <w:tcPr>
            <w:tcW w:w="2622" w:type="dxa"/>
          </w:tcPr>
          <w:p w14:paraId="4E93410D" w14:textId="0ECCD133" w:rsidR="00597535" w:rsidRDefault="00597535" w:rsidP="00050E6D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0233684B" w14:textId="6F6A437B" w:rsidR="00597535" w:rsidRDefault="00597535" w:rsidP="00050E6D">
            <w:pPr>
              <w:pStyle w:val="Ingenmellomrom"/>
            </w:pPr>
            <w:r>
              <w:t>Elixia Colosseum P</w:t>
            </w:r>
            <w:r w:rsidR="00B5333F">
              <w:t>a</w:t>
            </w:r>
            <w:r>
              <w:t>rk BIL</w:t>
            </w:r>
          </w:p>
        </w:tc>
      </w:tr>
      <w:tr w:rsidR="00597535" w14:paraId="3317FAD5" w14:textId="77777777" w:rsidTr="00050E6D">
        <w:tc>
          <w:tcPr>
            <w:tcW w:w="2622" w:type="dxa"/>
          </w:tcPr>
          <w:p w14:paraId="5B746A01" w14:textId="7AE1F9F7" w:rsidR="00597535" w:rsidRDefault="00597535" w:rsidP="00050E6D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1C137FBB" w14:textId="3E547492" w:rsidR="00597535" w:rsidRDefault="00597535" w:rsidP="00050E6D">
            <w:pPr>
              <w:pStyle w:val="Ingenmellomrom"/>
            </w:pPr>
            <w:r>
              <w:t>Forsvarsdepartementet IL</w:t>
            </w:r>
          </w:p>
        </w:tc>
      </w:tr>
      <w:tr w:rsidR="00597535" w14:paraId="1D3FE497" w14:textId="77777777" w:rsidTr="00050E6D">
        <w:tc>
          <w:tcPr>
            <w:tcW w:w="2622" w:type="dxa"/>
          </w:tcPr>
          <w:p w14:paraId="2804FC4A" w14:textId="1C74D5E3" w:rsidR="00597535" w:rsidRDefault="00597535" w:rsidP="00050E6D">
            <w:pPr>
              <w:pStyle w:val="Ingenmellomrom"/>
            </w:pPr>
            <w:r>
              <w:t>62:00</w:t>
            </w:r>
          </w:p>
        </w:tc>
        <w:tc>
          <w:tcPr>
            <w:tcW w:w="6587" w:type="dxa"/>
          </w:tcPr>
          <w:p w14:paraId="624F74C7" w14:textId="3BC265CE" w:rsidR="00597535" w:rsidRDefault="00597535" w:rsidP="00050E6D">
            <w:pPr>
              <w:pStyle w:val="Ingenmellomrom"/>
            </w:pPr>
            <w:r>
              <w:t>Statoil Stjørdal BIL</w:t>
            </w:r>
          </w:p>
        </w:tc>
      </w:tr>
      <w:tr w:rsidR="00597535" w14:paraId="19415058" w14:textId="77777777" w:rsidTr="00050E6D">
        <w:tc>
          <w:tcPr>
            <w:tcW w:w="2622" w:type="dxa"/>
          </w:tcPr>
          <w:p w14:paraId="32207D8D" w14:textId="28DB4BAE" w:rsidR="00597535" w:rsidRDefault="00597535" w:rsidP="00050E6D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237D4EB6" w14:textId="438F7C2B" w:rsidR="00597535" w:rsidRDefault="00597535" w:rsidP="00050E6D">
            <w:pPr>
              <w:pStyle w:val="Ingenmellomrom"/>
            </w:pPr>
            <w:r>
              <w:t>Bundebygg BIL</w:t>
            </w:r>
          </w:p>
        </w:tc>
      </w:tr>
      <w:tr w:rsidR="00597535" w14:paraId="06B0B153" w14:textId="77777777" w:rsidTr="00050E6D">
        <w:tc>
          <w:tcPr>
            <w:tcW w:w="2622" w:type="dxa"/>
          </w:tcPr>
          <w:p w14:paraId="4B641199" w14:textId="2A161F8A" w:rsidR="00597535" w:rsidRDefault="00597535" w:rsidP="00050E6D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5903ED3A" w14:textId="275288F1" w:rsidR="00597535" w:rsidRDefault="00597535" w:rsidP="00050E6D">
            <w:pPr>
              <w:pStyle w:val="Ingenmellomrom"/>
            </w:pPr>
            <w:r>
              <w:t>Riksrevisjonens BIL 2. lag</w:t>
            </w:r>
          </w:p>
        </w:tc>
      </w:tr>
      <w:tr w:rsidR="00597535" w14:paraId="51E4EE4B" w14:textId="77777777" w:rsidTr="00050E6D">
        <w:tc>
          <w:tcPr>
            <w:tcW w:w="2622" w:type="dxa"/>
          </w:tcPr>
          <w:p w14:paraId="5C9E2397" w14:textId="7A6D16D8" w:rsidR="00597535" w:rsidRDefault="00597535" w:rsidP="00050E6D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39C83D50" w14:textId="3485AAD3" w:rsidR="00597535" w:rsidRDefault="00597535" w:rsidP="00050E6D">
            <w:pPr>
              <w:pStyle w:val="Ingenmellomrom"/>
            </w:pPr>
            <w:proofErr w:type="spellStart"/>
            <w:r>
              <w:t>Finn.No</w:t>
            </w:r>
            <w:proofErr w:type="spellEnd"/>
            <w:r>
              <w:t xml:space="preserve"> BIL</w:t>
            </w:r>
          </w:p>
        </w:tc>
      </w:tr>
      <w:tr w:rsidR="00597535" w14:paraId="1A7EE949" w14:textId="77777777" w:rsidTr="00050E6D">
        <w:tc>
          <w:tcPr>
            <w:tcW w:w="2622" w:type="dxa"/>
          </w:tcPr>
          <w:p w14:paraId="728BD977" w14:textId="2E48BA32" w:rsidR="00597535" w:rsidRDefault="00597535" w:rsidP="00050E6D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7A228CC2" w14:textId="125ABF8F" w:rsidR="00597535" w:rsidRDefault="00597535" w:rsidP="00050E6D">
            <w:pPr>
              <w:pStyle w:val="Ingenmellomrom"/>
            </w:pPr>
            <w:r>
              <w:t xml:space="preserve">Follo Politiidrettslag </w:t>
            </w:r>
          </w:p>
        </w:tc>
      </w:tr>
      <w:tr w:rsidR="00597535" w14:paraId="24E0A8AD" w14:textId="77777777" w:rsidTr="00050E6D">
        <w:tc>
          <w:tcPr>
            <w:tcW w:w="2622" w:type="dxa"/>
          </w:tcPr>
          <w:p w14:paraId="0FAC190E" w14:textId="1A8E0884" w:rsidR="00597535" w:rsidRDefault="00597535" w:rsidP="00050E6D">
            <w:pPr>
              <w:pStyle w:val="Ingenmellomrom"/>
            </w:pPr>
            <w:r>
              <w:t>63:11</w:t>
            </w:r>
          </w:p>
        </w:tc>
        <w:tc>
          <w:tcPr>
            <w:tcW w:w="6587" w:type="dxa"/>
          </w:tcPr>
          <w:p w14:paraId="5849DE44" w14:textId="488ECED6" w:rsidR="00597535" w:rsidRDefault="00597535" w:rsidP="00050E6D">
            <w:pPr>
              <w:pStyle w:val="Ingenmellomrom"/>
            </w:pPr>
            <w:r>
              <w:t>Elixia Kalbakken</w:t>
            </w:r>
          </w:p>
        </w:tc>
      </w:tr>
      <w:tr w:rsidR="00D32FCA" w14:paraId="3DD1FD53" w14:textId="77777777" w:rsidTr="00050E6D">
        <w:tc>
          <w:tcPr>
            <w:tcW w:w="2622" w:type="dxa"/>
          </w:tcPr>
          <w:p w14:paraId="17132E0E" w14:textId="06C7F1B5" w:rsidR="00D32FCA" w:rsidRDefault="00D32FCA" w:rsidP="00050E6D">
            <w:pPr>
              <w:pStyle w:val="Ingenmellomrom"/>
            </w:pPr>
            <w:r>
              <w:t>63:20</w:t>
            </w:r>
          </w:p>
        </w:tc>
        <w:tc>
          <w:tcPr>
            <w:tcW w:w="6587" w:type="dxa"/>
          </w:tcPr>
          <w:p w14:paraId="55DA96A4" w14:textId="4706BE27" w:rsidR="00D32FCA" w:rsidRDefault="00D32FCA" w:rsidP="00050E6D">
            <w:pPr>
              <w:pStyle w:val="Ingenmellomrom"/>
            </w:pPr>
            <w:r>
              <w:t>Telenor Norge Mobil</w:t>
            </w:r>
          </w:p>
        </w:tc>
      </w:tr>
      <w:tr w:rsidR="00D32FCA" w14:paraId="7239C83E" w14:textId="77777777" w:rsidTr="00050E6D">
        <w:tc>
          <w:tcPr>
            <w:tcW w:w="2622" w:type="dxa"/>
          </w:tcPr>
          <w:p w14:paraId="139DFA9F" w14:textId="5BFDA27E" w:rsidR="00D32FCA" w:rsidRDefault="00D32FCA" w:rsidP="00050E6D">
            <w:pPr>
              <w:pStyle w:val="Ingenmellomrom"/>
            </w:pPr>
            <w:r>
              <w:t>63:52</w:t>
            </w:r>
          </w:p>
        </w:tc>
        <w:tc>
          <w:tcPr>
            <w:tcW w:w="6587" w:type="dxa"/>
          </w:tcPr>
          <w:p w14:paraId="2EA45ABD" w14:textId="67195610" w:rsidR="00D32FCA" w:rsidRDefault="00D32FCA" w:rsidP="00050E6D">
            <w:pPr>
              <w:pStyle w:val="Ingenmellomrom"/>
            </w:pPr>
            <w:r>
              <w:t>Metier Scandinavia</w:t>
            </w:r>
          </w:p>
        </w:tc>
      </w:tr>
      <w:tr w:rsidR="00D32FCA" w14:paraId="78B5F4C7" w14:textId="77777777" w:rsidTr="00050E6D">
        <w:tc>
          <w:tcPr>
            <w:tcW w:w="2622" w:type="dxa"/>
          </w:tcPr>
          <w:p w14:paraId="7B3A4126" w14:textId="2AD00B90" w:rsidR="00D32FCA" w:rsidRDefault="00D32FCA" w:rsidP="00050E6D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04E24D23" w14:textId="2A570FFF" w:rsidR="00D32FCA" w:rsidRDefault="00D32FCA" w:rsidP="00050E6D">
            <w:pPr>
              <w:pStyle w:val="Ingenmellomrom"/>
            </w:pPr>
            <w:r>
              <w:t>Dr. Tech. Olav Olsen AS</w:t>
            </w:r>
          </w:p>
        </w:tc>
      </w:tr>
      <w:tr w:rsidR="00D32FCA" w14:paraId="36EB2CF8" w14:textId="77777777" w:rsidTr="00050E6D">
        <w:tc>
          <w:tcPr>
            <w:tcW w:w="2622" w:type="dxa"/>
          </w:tcPr>
          <w:p w14:paraId="35D444BA" w14:textId="6DC4E3B2" w:rsidR="00D32FCA" w:rsidRDefault="00D32FCA" w:rsidP="00050E6D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2B5D574F" w14:textId="0E52F604" w:rsidR="00D32FCA" w:rsidRDefault="00D32FCA" w:rsidP="00050E6D">
            <w:pPr>
              <w:pStyle w:val="Ingenmellomrom"/>
            </w:pPr>
            <w:r>
              <w:t>FASTG BIL</w:t>
            </w:r>
          </w:p>
        </w:tc>
      </w:tr>
      <w:tr w:rsidR="00D32FCA" w14:paraId="572B2FE4" w14:textId="77777777" w:rsidTr="00050E6D">
        <w:tc>
          <w:tcPr>
            <w:tcW w:w="2622" w:type="dxa"/>
          </w:tcPr>
          <w:p w14:paraId="71944EFA" w14:textId="28DC31FA" w:rsidR="00D32FCA" w:rsidRDefault="00D32FCA" w:rsidP="00050E6D">
            <w:pPr>
              <w:pStyle w:val="Ingenmellomrom"/>
            </w:pPr>
            <w:r>
              <w:t>64:22</w:t>
            </w:r>
          </w:p>
        </w:tc>
        <w:tc>
          <w:tcPr>
            <w:tcW w:w="6587" w:type="dxa"/>
          </w:tcPr>
          <w:p w14:paraId="61A6CD9F" w14:textId="0AD0CE00" w:rsidR="00D32FCA" w:rsidRDefault="00D32FCA" w:rsidP="00050E6D">
            <w:pPr>
              <w:pStyle w:val="Ingenmellomrom"/>
            </w:pPr>
            <w:r>
              <w:t>Kongsberg Næringspark BIL</w:t>
            </w:r>
          </w:p>
        </w:tc>
      </w:tr>
      <w:tr w:rsidR="00D32FCA" w14:paraId="1B8C17F2" w14:textId="77777777" w:rsidTr="00050E6D">
        <w:tc>
          <w:tcPr>
            <w:tcW w:w="2622" w:type="dxa"/>
          </w:tcPr>
          <w:p w14:paraId="2CBB5B40" w14:textId="13D482A7" w:rsidR="00D32FCA" w:rsidRDefault="00D32FCA" w:rsidP="00050E6D">
            <w:pPr>
              <w:pStyle w:val="Ingenmellomrom"/>
            </w:pPr>
            <w:r>
              <w:t>64:25</w:t>
            </w:r>
          </w:p>
        </w:tc>
        <w:tc>
          <w:tcPr>
            <w:tcW w:w="6587" w:type="dxa"/>
          </w:tcPr>
          <w:p w14:paraId="2AA8748D" w14:textId="5169787B" w:rsidR="00D32FCA" w:rsidRDefault="00D32FCA" w:rsidP="00050E6D">
            <w:pPr>
              <w:pStyle w:val="Ingenmellomrom"/>
            </w:pPr>
            <w:r>
              <w:t>N3 Sport BIL</w:t>
            </w:r>
          </w:p>
        </w:tc>
      </w:tr>
    </w:tbl>
    <w:p w14:paraId="1E051FFD" w14:textId="45A8F032" w:rsidR="00785690" w:rsidRDefault="00785690" w:rsidP="004A761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B621F" w14:paraId="0515C735" w14:textId="77777777" w:rsidTr="006112A4">
        <w:tc>
          <w:tcPr>
            <w:tcW w:w="4621" w:type="dxa"/>
          </w:tcPr>
          <w:p w14:paraId="073DC92A" w14:textId="77777777" w:rsidR="004B621F" w:rsidRPr="00F82CD4" w:rsidRDefault="004B621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85AF92B" w14:textId="0EF6110C" w:rsidR="004B621F" w:rsidRPr="00F82CD4" w:rsidRDefault="004B621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12</w:t>
            </w:r>
            <w:r w:rsidR="00DB005F">
              <w:rPr>
                <w:b/>
              </w:rPr>
              <w:t>4</w:t>
            </w:r>
            <w:r>
              <w:rPr>
                <w:b/>
              </w:rPr>
              <w:t xml:space="preserve">                                                             </w:t>
            </w:r>
          </w:p>
        </w:tc>
      </w:tr>
    </w:tbl>
    <w:p w14:paraId="2F87F4E7" w14:textId="77777777" w:rsidR="004B621F" w:rsidRPr="00F66EF5" w:rsidRDefault="004B621F" w:rsidP="004B621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B621F" w:rsidRPr="00572BB8" w14:paraId="400C6027" w14:textId="77777777" w:rsidTr="006112A4">
        <w:tc>
          <w:tcPr>
            <w:tcW w:w="1242" w:type="dxa"/>
          </w:tcPr>
          <w:p w14:paraId="0DCB01AF" w14:textId="77777777" w:rsidR="004B621F" w:rsidRPr="00572BB8" w:rsidRDefault="004B621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35D1A03F" w14:textId="77777777" w:rsidR="004B621F" w:rsidRDefault="004B621F" w:rsidP="004B621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B005F" w14:paraId="1753A1E3" w14:textId="77777777" w:rsidTr="006112A4">
        <w:tc>
          <w:tcPr>
            <w:tcW w:w="9209" w:type="dxa"/>
            <w:gridSpan w:val="2"/>
          </w:tcPr>
          <w:p w14:paraId="2EE80D51" w14:textId="53AE32B9" w:rsidR="00DB005F" w:rsidRDefault="00DB005F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  <w:tr w:rsidR="00DB005F" w14:paraId="0E7CDA26" w14:textId="77777777" w:rsidTr="006112A4">
        <w:tc>
          <w:tcPr>
            <w:tcW w:w="2622" w:type="dxa"/>
          </w:tcPr>
          <w:p w14:paraId="40114361" w14:textId="77777777" w:rsidR="00DB005F" w:rsidRDefault="00DB005F" w:rsidP="006112A4">
            <w:pPr>
              <w:pStyle w:val="Ingenmellomrom"/>
            </w:pPr>
            <w:r>
              <w:t>64:43</w:t>
            </w:r>
          </w:p>
        </w:tc>
        <w:tc>
          <w:tcPr>
            <w:tcW w:w="6587" w:type="dxa"/>
          </w:tcPr>
          <w:p w14:paraId="7152BF2B" w14:textId="425E2996" w:rsidR="00DB005F" w:rsidRDefault="00DB005F" w:rsidP="006112A4">
            <w:pPr>
              <w:pStyle w:val="Ingenmellomrom"/>
            </w:pPr>
            <w:r>
              <w:t>Løpsklubben 1814 BIL</w:t>
            </w:r>
          </w:p>
        </w:tc>
      </w:tr>
      <w:tr w:rsidR="00DB005F" w14:paraId="39824DE6" w14:textId="77777777" w:rsidTr="006112A4">
        <w:tc>
          <w:tcPr>
            <w:tcW w:w="2622" w:type="dxa"/>
          </w:tcPr>
          <w:p w14:paraId="66C98B4A" w14:textId="77777777" w:rsidR="00DB005F" w:rsidRDefault="00DB005F" w:rsidP="006112A4">
            <w:pPr>
              <w:pStyle w:val="Ingenmellomrom"/>
            </w:pPr>
            <w:r>
              <w:t>64:44</w:t>
            </w:r>
          </w:p>
        </w:tc>
        <w:tc>
          <w:tcPr>
            <w:tcW w:w="6587" w:type="dxa"/>
          </w:tcPr>
          <w:p w14:paraId="5CF18B85" w14:textId="77777777" w:rsidR="00DB005F" w:rsidRDefault="00DB005F" w:rsidP="006112A4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</w:t>
            </w:r>
          </w:p>
        </w:tc>
      </w:tr>
      <w:tr w:rsidR="00DB005F" w14:paraId="6C1C11A1" w14:textId="77777777" w:rsidTr="006112A4">
        <w:tc>
          <w:tcPr>
            <w:tcW w:w="2622" w:type="dxa"/>
          </w:tcPr>
          <w:p w14:paraId="56F34F90" w14:textId="77777777" w:rsidR="00DB005F" w:rsidRDefault="00DB005F" w:rsidP="006112A4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4F402D70" w14:textId="77777777" w:rsidR="00DB005F" w:rsidRDefault="00DB005F" w:rsidP="006112A4">
            <w:pPr>
              <w:pStyle w:val="Ingenmellomrom"/>
            </w:pPr>
            <w:proofErr w:type="spellStart"/>
            <w:r>
              <w:t>Seaflex</w:t>
            </w:r>
            <w:proofErr w:type="spellEnd"/>
            <w:r>
              <w:t xml:space="preserve"> BIL</w:t>
            </w:r>
          </w:p>
        </w:tc>
      </w:tr>
      <w:tr w:rsidR="00DB005F" w14:paraId="4072E8ED" w14:textId="77777777" w:rsidTr="006112A4">
        <w:tc>
          <w:tcPr>
            <w:tcW w:w="2622" w:type="dxa"/>
          </w:tcPr>
          <w:p w14:paraId="0BDD3591" w14:textId="77777777" w:rsidR="00DB005F" w:rsidRDefault="00DB005F" w:rsidP="006112A4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405CBAB1" w14:textId="77777777" w:rsidR="00DB005F" w:rsidRDefault="00DB005F" w:rsidP="006112A4">
            <w:pPr>
              <w:pStyle w:val="Ingenmellomrom"/>
            </w:pPr>
            <w:proofErr w:type="spellStart"/>
            <w:r>
              <w:t>Bearingpoint</w:t>
            </w:r>
            <w:proofErr w:type="spellEnd"/>
          </w:p>
        </w:tc>
      </w:tr>
      <w:tr w:rsidR="00DB005F" w14:paraId="13998D5E" w14:textId="77777777" w:rsidTr="006112A4">
        <w:tc>
          <w:tcPr>
            <w:tcW w:w="2622" w:type="dxa"/>
          </w:tcPr>
          <w:p w14:paraId="135E90A9" w14:textId="77777777" w:rsidR="00DB005F" w:rsidRDefault="00DB005F" w:rsidP="006112A4">
            <w:pPr>
              <w:pStyle w:val="Ingenmellomrom"/>
            </w:pPr>
            <w:r>
              <w:t>65:27</w:t>
            </w:r>
          </w:p>
        </w:tc>
        <w:tc>
          <w:tcPr>
            <w:tcW w:w="6587" w:type="dxa"/>
          </w:tcPr>
          <w:p w14:paraId="2DE05E97" w14:textId="77777777" w:rsidR="00DB005F" w:rsidRDefault="00DB005F" w:rsidP="006112A4">
            <w:pPr>
              <w:pStyle w:val="Ingenmellomrom"/>
            </w:pPr>
            <w:r>
              <w:t>Oslo Politi IL Stovner</w:t>
            </w:r>
          </w:p>
        </w:tc>
      </w:tr>
      <w:tr w:rsidR="00DB005F" w14:paraId="35859AC4" w14:textId="77777777" w:rsidTr="006112A4">
        <w:tc>
          <w:tcPr>
            <w:tcW w:w="2622" w:type="dxa"/>
          </w:tcPr>
          <w:p w14:paraId="04D0FFB5" w14:textId="77777777" w:rsidR="00DB005F" w:rsidRDefault="00DB005F" w:rsidP="006112A4">
            <w:pPr>
              <w:pStyle w:val="Ingenmellomrom"/>
            </w:pPr>
            <w:r>
              <w:t>65:41</w:t>
            </w:r>
          </w:p>
        </w:tc>
        <w:tc>
          <w:tcPr>
            <w:tcW w:w="6587" w:type="dxa"/>
          </w:tcPr>
          <w:p w14:paraId="60EE6AD7" w14:textId="77777777" w:rsidR="00DB005F" w:rsidRDefault="00DB005F" w:rsidP="006112A4">
            <w:pPr>
              <w:pStyle w:val="Ingenmellomrom"/>
            </w:pPr>
            <w:r>
              <w:t xml:space="preserve">Hydro Energy </w:t>
            </w:r>
            <w:proofErr w:type="spellStart"/>
            <w:r>
              <w:t>Mix</w:t>
            </w:r>
            <w:proofErr w:type="spellEnd"/>
          </w:p>
        </w:tc>
      </w:tr>
      <w:tr w:rsidR="00DB005F" w14:paraId="31F4B1C8" w14:textId="77777777" w:rsidTr="006112A4">
        <w:tc>
          <w:tcPr>
            <w:tcW w:w="2622" w:type="dxa"/>
          </w:tcPr>
          <w:p w14:paraId="618F10D1" w14:textId="77777777" w:rsidR="00DB005F" w:rsidRDefault="00DB005F" w:rsidP="006112A4">
            <w:pPr>
              <w:pStyle w:val="Ingenmellomrom"/>
            </w:pPr>
            <w:r>
              <w:t>65:52</w:t>
            </w:r>
          </w:p>
        </w:tc>
        <w:tc>
          <w:tcPr>
            <w:tcW w:w="6587" w:type="dxa"/>
          </w:tcPr>
          <w:p w14:paraId="488503EF" w14:textId="77777777" w:rsidR="00DB005F" w:rsidRDefault="00DB005F" w:rsidP="006112A4">
            <w:pPr>
              <w:pStyle w:val="Ingenmellomrom"/>
            </w:pPr>
            <w:r>
              <w:t>Forsvarets Logistikkorganisasjon Etterforskning</w:t>
            </w:r>
          </w:p>
        </w:tc>
      </w:tr>
      <w:tr w:rsidR="00DB005F" w14:paraId="632D68EF" w14:textId="77777777" w:rsidTr="006112A4">
        <w:tc>
          <w:tcPr>
            <w:tcW w:w="2622" w:type="dxa"/>
          </w:tcPr>
          <w:p w14:paraId="135503DA" w14:textId="77777777" w:rsidR="00DB005F" w:rsidRDefault="00DB005F" w:rsidP="006112A4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3F816C88" w14:textId="77777777" w:rsidR="00DB005F" w:rsidRDefault="00DB005F" w:rsidP="006112A4">
            <w:pPr>
              <w:pStyle w:val="Ingenmellomrom"/>
            </w:pPr>
            <w:r>
              <w:t>NLH BIL Norsk Institutt For Jord-</w:t>
            </w:r>
            <w:proofErr w:type="spellStart"/>
            <w:r>
              <w:t>Skogkart</w:t>
            </w:r>
            <w:proofErr w:type="spellEnd"/>
            <w:r>
              <w:t>.</w:t>
            </w:r>
          </w:p>
        </w:tc>
      </w:tr>
      <w:tr w:rsidR="00DB005F" w14:paraId="1236F11B" w14:textId="77777777" w:rsidTr="006112A4">
        <w:tc>
          <w:tcPr>
            <w:tcW w:w="2622" w:type="dxa"/>
          </w:tcPr>
          <w:p w14:paraId="601F7642" w14:textId="77777777" w:rsidR="00DB005F" w:rsidRDefault="00DB005F" w:rsidP="006112A4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3208AF39" w14:textId="77777777" w:rsidR="00DB005F" w:rsidRDefault="00DB005F" w:rsidP="006112A4">
            <w:pPr>
              <w:pStyle w:val="Ingenmellomrom"/>
            </w:pPr>
            <w:r>
              <w:t>Kommunal Landspensjonskasse BIL</w:t>
            </w:r>
          </w:p>
        </w:tc>
      </w:tr>
      <w:tr w:rsidR="00DB005F" w14:paraId="1F667FE6" w14:textId="77777777" w:rsidTr="006112A4">
        <w:tc>
          <w:tcPr>
            <w:tcW w:w="2622" w:type="dxa"/>
          </w:tcPr>
          <w:p w14:paraId="60CC52A7" w14:textId="77777777" w:rsidR="00DB005F" w:rsidRDefault="00DB005F" w:rsidP="006112A4">
            <w:pPr>
              <w:pStyle w:val="Ingenmellomrom"/>
            </w:pPr>
            <w:r>
              <w:t>66:09</w:t>
            </w:r>
          </w:p>
        </w:tc>
        <w:tc>
          <w:tcPr>
            <w:tcW w:w="6587" w:type="dxa"/>
          </w:tcPr>
          <w:p w14:paraId="198BB334" w14:textId="77777777" w:rsidR="00DB005F" w:rsidRDefault="00DB005F" w:rsidP="006112A4">
            <w:pPr>
              <w:pStyle w:val="Ingenmellomrom"/>
            </w:pPr>
            <w:r>
              <w:t>Matematisk Institutt Ved UIO</w:t>
            </w:r>
          </w:p>
        </w:tc>
      </w:tr>
      <w:tr w:rsidR="00DB005F" w14:paraId="6F1667A2" w14:textId="77777777" w:rsidTr="006112A4">
        <w:tc>
          <w:tcPr>
            <w:tcW w:w="2622" w:type="dxa"/>
          </w:tcPr>
          <w:p w14:paraId="3A456243" w14:textId="77777777" w:rsidR="00DB005F" w:rsidRDefault="00DB005F" w:rsidP="006112A4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12D777AA" w14:textId="77777777" w:rsidR="00DB005F" w:rsidRDefault="00DB005F" w:rsidP="006112A4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Inc.</w:t>
            </w:r>
          </w:p>
        </w:tc>
      </w:tr>
      <w:tr w:rsidR="00DB005F" w14:paraId="222362E5" w14:textId="77777777" w:rsidTr="006112A4">
        <w:tc>
          <w:tcPr>
            <w:tcW w:w="2622" w:type="dxa"/>
          </w:tcPr>
          <w:p w14:paraId="49929881" w14:textId="77777777" w:rsidR="00DB005F" w:rsidRDefault="00DB005F" w:rsidP="006112A4">
            <w:pPr>
              <w:pStyle w:val="Ingenmellomrom"/>
            </w:pPr>
            <w:r>
              <w:t>66:20</w:t>
            </w:r>
          </w:p>
        </w:tc>
        <w:tc>
          <w:tcPr>
            <w:tcW w:w="6587" w:type="dxa"/>
          </w:tcPr>
          <w:p w14:paraId="17F16103" w14:textId="77777777" w:rsidR="00DB005F" w:rsidRDefault="00DB005F" w:rsidP="006112A4">
            <w:pPr>
              <w:pStyle w:val="Ingenmellomrom"/>
            </w:pPr>
            <w:r>
              <w:t xml:space="preserve">DNV </w:t>
            </w:r>
            <w:proofErr w:type="spellStart"/>
            <w:r>
              <w:t>Consulting</w:t>
            </w:r>
            <w:proofErr w:type="spellEnd"/>
          </w:p>
        </w:tc>
      </w:tr>
      <w:tr w:rsidR="00DB005F" w14:paraId="657BA39B" w14:textId="77777777" w:rsidTr="006112A4">
        <w:tc>
          <w:tcPr>
            <w:tcW w:w="2622" w:type="dxa"/>
          </w:tcPr>
          <w:p w14:paraId="4295A483" w14:textId="77777777" w:rsidR="00DB005F" w:rsidRDefault="00DB005F" w:rsidP="006112A4">
            <w:pPr>
              <w:pStyle w:val="Ingenmellomrom"/>
            </w:pPr>
            <w:r>
              <w:t>66:24</w:t>
            </w:r>
          </w:p>
        </w:tc>
        <w:tc>
          <w:tcPr>
            <w:tcW w:w="6587" w:type="dxa"/>
          </w:tcPr>
          <w:p w14:paraId="01D50DB6" w14:textId="1FE3EA7E" w:rsidR="00DB005F" w:rsidRDefault="00DB005F" w:rsidP="006112A4">
            <w:pPr>
              <w:pStyle w:val="Ingenmellomrom"/>
            </w:pPr>
            <w:r>
              <w:t>ATN BIL</w:t>
            </w:r>
          </w:p>
        </w:tc>
      </w:tr>
      <w:tr w:rsidR="00DB005F" w14:paraId="383A4850" w14:textId="77777777" w:rsidTr="006112A4">
        <w:tc>
          <w:tcPr>
            <w:tcW w:w="2622" w:type="dxa"/>
          </w:tcPr>
          <w:p w14:paraId="53405CC2" w14:textId="77777777" w:rsidR="00DB005F" w:rsidRDefault="00DB005F" w:rsidP="006112A4">
            <w:pPr>
              <w:pStyle w:val="Ingenmellomrom"/>
            </w:pPr>
            <w:r>
              <w:t>66:39</w:t>
            </w:r>
          </w:p>
        </w:tc>
        <w:tc>
          <w:tcPr>
            <w:tcW w:w="6587" w:type="dxa"/>
          </w:tcPr>
          <w:p w14:paraId="67335B16" w14:textId="77777777" w:rsidR="00DB005F" w:rsidRDefault="00DB005F" w:rsidP="006112A4">
            <w:pPr>
              <w:pStyle w:val="Ingenmellomrom"/>
            </w:pPr>
            <w:r>
              <w:t>Fylkessykehuset i Haugesund</w:t>
            </w:r>
          </w:p>
        </w:tc>
      </w:tr>
      <w:tr w:rsidR="00DB005F" w14:paraId="49A7207B" w14:textId="77777777" w:rsidTr="006112A4">
        <w:tc>
          <w:tcPr>
            <w:tcW w:w="2622" w:type="dxa"/>
          </w:tcPr>
          <w:p w14:paraId="2EF4FF6D" w14:textId="77777777" w:rsidR="00DB005F" w:rsidRDefault="00DB005F" w:rsidP="006112A4">
            <w:pPr>
              <w:pStyle w:val="Ingenmellomrom"/>
            </w:pPr>
            <w:r>
              <w:t>66:42</w:t>
            </w:r>
          </w:p>
        </w:tc>
        <w:tc>
          <w:tcPr>
            <w:tcW w:w="6587" w:type="dxa"/>
          </w:tcPr>
          <w:p w14:paraId="07F7D4B0" w14:textId="77777777" w:rsidR="00DB005F" w:rsidRDefault="00DB005F" w:rsidP="006112A4">
            <w:pPr>
              <w:pStyle w:val="Ingenmellomrom"/>
            </w:pPr>
            <w:proofErr w:type="spellStart"/>
            <w:r>
              <w:t>Exil</w:t>
            </w:r>
            <w:proofErr w:type="spellEnd"/>
          </w:p>
        </w:tc>
      </w:tr>
      <w:tr w:rsidR="00DB005F" w14:paraId="242B6935" w14:textId="77777777" w:rsidTr="006112A4">
        <w:tc>
          <w:tcPr>
            <w:tcW w:w="2622" w:type="dxa"/>
          </w:tcPr>
          <w:p w14:paraId="2B95DF88" w14:textId="77777777" w:rsidR="00DB005F" w:rsidRDefault="00DB005F" w:rsidP="006112A4">
            <w:pPr>
              <w:pStyle w:val="Ingenmellomrom"/>
            </w:pPr>
            <w:r>
              <w:t>67:07</w:t>
            </w:r>
          </w:p>
        </w:tc>
        <w:tc>
          <w:tcPr>
            <w:tcW w:w="6587" w:type="dxa"/>
          </w:tcPr>
          <w:p w14:paraId="2FAD3DDF" w14:textId="77777777" w:rsidR="00DB005F" w:rsidRDefault="00DB005F" w:rsidP="006112A4">
            <w:pPr>
              <w:pStyle w:val="Ingenmellomrom"/>
            </w:pPr>
            <w:r>
              <w:t>Statistisk Sentralbyrå IF Forsikring</w:t>
            </w:r>
          </w:p>
        </w:tc>
      </w:tr>
      <w:tr w:rsidR="00DB005F" w14:paraId="6F0B4449" w14:textId="77777777" w:rsidTr="006112A4">
        <w:tc>
          <w:tcPr>
            <w:tcW w:w="2622" w:type="dxa"/>
          </w:tcPr>
          <w:p w14:paraId="306FDDE3" w14:textId="77777777" w:rsidR="00DB005F" w:rsidRDefault="00DB005F" w:rsidP="006112A4">
            <w:pPr>
              <w:pStyle w:val="Ingenmellomrom"/>
            </w:pPr>
            <w:r>
              <w:t>67:17</w:t>
            </w:r>
          </w:p>
        </w:tc>
        <w:tc>
          <w:tcPr>
            <w:tcW w:w="6587" w:type="dxa"/>
          </w:tcPr>
          <w:p w14:paraId="4EA019D1" w14:textId="77777777" w:rsidR="00DB005F" w:rsidRDefault="00DB005F" w:rsidP="006112A4">
            <w:pPr>
              <w:pStyle w:val="Ingenmellomrom"/>
            </w:pPr>
            <w:r>
              <w:t>Ringnes BIL</w:t>
            </w:r>
          </w:p>
        </w:tc>
      </w:tr>
      <w:tr w:rsidR="00DB005F" w14:paraId="789038D3" w14:textId="77777777" w:rsidTr="006112A4">
        <w:tc>
          <w:tcPr>
            <w:tcW w:w="2622" w:type="dxa"/>
          </w:tcPr>
          <w:p w14:paraId="1E478ACD" w14:textId="77777777" w:rsidR="00DB005F" w:rsidRDefault="00DB005F" w:rsidP="006112A4">
            <w:pPr>
              <w:pStyle w:val="Ingenmellomrom"/>
            </w:pPr>
            <w:r>
              <w:t>67:19</w:t>
            </w:r>
          </w:p>
        </w:tc>
        <w:tc>
          <w:tcPr>
            <w:tcW w:w="6587" w:type="dxa"/>
          </w:tcPr>
          <w:p w14:paraId="39A48BB4" w14:textId="77777777" w:rsidR="00DB005F" w:rsidRDefault="00DB005F" w:rsidP="006112A4">
            <w:pPr>
              <w:pStyle w:val="Ingenmellomrom"/>
            </w:pPr>
            <w:r>
              <w:t>Statoil Tjeldbergodden BIL</w:t>
            </w:r>
          </w:p>
        </w:tc>
      </w:tr>
      <w:tr w:rsidR="00DB005F" w14:paraId="1DD299E3" w14:textId="77777777" w:rsidTr="006112A4">
        <w:tc>
          <w:tcPr>
            <w:tcW w:w="2622" w:type="dxa"/>
          </w:tcPr>
          <w:p w14:paraId="4FE0FEF2" w14:textId="77777777" w:rsidR="00DB005F" w:rsidRDefault="00DB005F" w:rsidP="006112A4">
            <w:pPr>
              <w:pStyle w:val="Ingenmellomrom"/>
            </w:pPr>
            <w:r>
              <w:t>67:22</w:t>
            </w:r>
          </w:p>
        </w:tc>
        <w:tc>
          <w:tcPr>
            <w:tcW w:w="6587" w:type="dxa"/>
          </w:tcPr>
          <w:p w14:paraId="05A17358" w14:textId="77777777" w:rsidR="00DB005F" w:rsidRDefault="00DB005F" w:rsidP="006112A4">
            <w:pPr>
              <w:pStyle w:val="Ingenmellomrom"/>
            </w:pPr>
            <w:r>
              <w:t>Institutt For Husdyr- Og Akvakultur</w:t>
            </w:r>
          </w:p>
        </w:tc>
      </w:tr>
      <w:tr w:rsidR="00DB005F" w14:paraId="7B886303" w14:textId="77777777" w:rsidTr="006112A4">
        <w:tc>
          <w:tcPr>
            <w:tcW w:w="2622" w:type="dxa"/>
          </w:tcPr>
          <w:p w14:paraId="336665AB" w14:textId="77777777" w:rsidR="00DB005F" w:rsidRDefault="00DB005F" w:rsidP="006112A4">
            <w:pPr>
              <w:pStyle w:val="Ingenmellomrom"/>
            </w:pPr>
            <w:r>
              <w:t>67:24</w:t>
            </w:r>
          </w:p>
        </w:tc>
        <w:tc>
          <w:tcPr>
            <w:tcW w:w="6587" w:type="dxa"/>
          </w:tcPr>
          <w:p w14:paraId="7A57208B" w14:textId="7E6558FA" w:rsidR="00DB005F" w:rsidRDefault="00DB005F" w:rsidP="006112A4">
            <w:pPr>
              <w:pStyle w:val="Ingenmellomrom"/>
            </w:pPr>
            <w:r>
              <w:t xml:space="preserve">Stolt Offshore </w:t>
            </w:r>
            <w:r w:rsidR="001877A8">
              <w:t>BIL</w:t>
            </w:r>
          </w:p>
        </w:tc>
      </w:tr>
      <w:tr w:rsidR="00DB005F" w14:paraId="527BB501" w14:textId="77777777" w:rsidTr="006112A4">
        <w:tc>
          <w:tcPr>
            <w:tcW w:w="2622" w:type="dxa"/>
          </w:tcPr>
          <w:p w14:paraId="3A4B674C" w14:textId="77777777" w:rsidR="00DB005F" w:rsidRDefault="00DB005F" w:rsidP="006112A4">
            <w:pPr>
              <w:pStyle w:val="Ingenmellomrom"/>
            </w:pPr>
            <w:r>
              <w:t>67:32</w:t>
            </w:r>
          </w:p>
        </w:tc>
        <w:tc>
          <w:tcPr>
            <w:tcW w:w="6587" w:type="dxa"/>
          </w:tcPr>
          <w:p w14:paraId="79C6962A" w14:textId="4D611B01" w:rsidR="00DB005F" w:rsidRDefault="00DB005F" w:rsidP="006112A4">
            <w:pPr>
              <w:pStyle w:val="Ingenmellomrom"/>
            </w:pPr>
            <w:proofErr w:type="spellStart"/>
            <w:r>
              <w:t>Tieto</w:t>
            </w:r>
            <w:proofErr w:type="spellEnd"/>
            <w:r>
              <w:t xml:space="preserve"> </w:t>
            </w:r>
            <w:proofErr w:type="spellStart"/>
            <w:r>
              <w:t>Enator</w:t>
            </w:r>
            <w:proofErr w:type="spellEnd"/>
            <w:r>
              <w:t xml:space="preserve"> Stavanger BIL</w:t>
            </w:r>
          </w:p>
        </w:tc>
      </w:tr>
      <w:tr w:rsidR="00DB005F" w14:paraId="1469A77C" w14:textId="77777777" w:rsidTr="006112A4">
        <w:tc>
          <w:tcPr>
            <w:tcW w:w="2622" w:type="dxa"/>
          </w:tcPr>
          <w:p w14:paraId="6EDBC8FE" w14:textId="77777777" w:rsidR="00DB005F" w:rsidRDefault="00DB005F" w:rsidP="006112A4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00BAAC1E" w14:textId="77777777" w:rsidR="00DB005F" w:rsidRDefault="00DB005F" w:rsidP="006112A4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Runners</w:t>
            </w:r>
          </w:p>
        </w:tc>
      </w:tr>
      <w:tr w:rsidR="00DB005F" w14:paraId="57E50CF8" w14:textId="77777777" w:rsidTr="006112A4">
        <w:tc>
          <w:tcPr>
            <w:tcW w:w="2622" w:type="dxa"/>
          </w:tcPr>
          <w:p w14:paraId="344AF672" w14:textId="77777777" w:rsidR="00DB005F" w:rsidRDefault="00DB005F" w:rsidP="006112A4">
            <w:pPr>
              <w:pStyle w:val="Ingenmellomrom"/>
            </w:pPr>
            <w:r>
              <w:t>67:43</w:t>
            </w:r>
          </w:p>
        </w:tc>
        <w:tc>
          <w:tcPr>
            <w:tcW w:w="6587" w:type="dxa"/>
          </w:tcPr>
          <w:p w14:paraId="3ADD53CF" w14:textId="77777777" w:rsidR="00DB005F" w:rsidRDefault="00DB005F" w:rsidP="006112A4">
            <w:pPr>
              <w:pStyle w:val="Ingenmellomrom"/>
            </w:pPr>
            <w:r>
              <w:t>Simonsen Føyen</w:t>
            </w:r>
          </w:p>
        </w:tc>
      </w:tr>
      <w:tr w:rsidR="00DB005F" w14:paraId="268BEF9C" w14:textId="77777777" w:rsidTr="006112A4">
        <w:tc>
          <w:tcPr>
            <w:tcW w:w="2622" w:type="dxa"/>
          </w:tcPr>
          <w:p w14:paraId="092F634F" w14:textId="77777777" w:rsidR="00DB005F" w:rsidRDefault="00DB005F" w:rsidP="006112A4">
            <w:pPr>
              <w:pStyle w:val="Ingenmellomrom"/>
            </w:pPr>
            <w:r>
              <w:t>67:59</w:t>
            </w:r>
          </w:p>
        </w:tc>
        <w:tc>
          <w:tcPr>
            <w:tcW w:w="6587" w:type="dxa"/>
          </w:tcPr>
          <w:p w14:paraId="7A017FAC" w14:textId="77777777" w:rsidR="00DB005F" w:rsidRDefault="00DB005F" w:rsidP="006112A4">
            <w:pPr>
              <w:pStyle w:val="Ingenmellomrom"/>
            </w:pPr>
            <w:r>
              <w:t>Smedvig Offshore Løpeklubb</w:t>
            </w:r>
          </w:p>
        </w:tc>
      </w:tr>
      <w:tr w:rsidR="00DB005F" w14:paraId="22A3DFD7" w14:textId="77777777" w:rsidTr="006112A4">
        <w:tc>
          <w:tcPr>
            <w:tcW w:w="2622" w:type="dxa"/>
          </w:tcPr>
          <w:p w14:paraId="6173EC8A" w14:textId="77777777" w:rsidR="00DB005F" w:rsidRDefault="00DB005F" w:rsidP="006112A4">
            <w:pPr>
              <w:pStyle w:val="Ingenmellomrom"/>
            </w:pPr>
            <w:r>
              <w:t>68:03</w:t>
            </w:r>
          </w:p>
        </w:tc>
        <w:tc>
          <w:tcPr>
            <w:tcW w:w="6587" w:type="dxa"/>
          </w:tcPr>
          <w:p w14:paraId="3746652A" w14:textId="77777777" w:rsidR="00DB005F" w:rsidRDefault="00DB005F" w:rsidP="006112A4">
            <w:pPr>
              <w:pStyle w:val="Ingenmellomrom"/>
            </w:pPr>
            <w:r>
              <w:t>Kitron Development AS</w:t>
            </w:r>
          </w:p>
        </w:tc>
      </w:tr>
      <w:tr w:rsidR="00DB005F" w14:paraId="51FFAC73" w14:textId="77777777" w:rsidTr="006112A4">
        <w:tc>
          <w:tcPr>
            <w:tcW w:w="2622" w:type="dxa"/>
          </w:tcPr>
          <w:p w14:paraId="03CEFDF2" w14:textId="77777777" w:rsidR="00DB005F" w:rsidRDefault="00DB005F" w:rsidP="006112A4">
            <w:pPr>
              <w:pStyle w:val="Ingenmellomrom"/>
            </w:pPr>
            <w:r>
              <w:t>68:12</w:t>
            </w:r>
          </w:p>
        </w:tc>
        <w:tc>
          <w:tcPr>
            <w:tcW w:w="6587" w:type="dxa"/>
          </w:tcPr>
          <w:p w14:paraId="36F0E14A" w14:textId="77777777" w:rsidR="00DB005F" w:rsidRDefault="00DB005F" w:rsidP="006112A4">
            <w:pPr>
              <w:pStyle w:val="Ingenmellomrom"/>
            </w:pPr>
            <w:r>
              <w:t>Ernst &amp; Young BIL Oslo</w:t>
            </w:r>
          </w:p>
        </w:tc>
      </w:tr>
      <w:tr w:rsidR="00DB005F" w14:paraId="534DD4C4" w14:textId="77777777" w:rsidTr="006112A4">
        <w:tc>
          <w:tcPr>
            <w:tcW w:w="2622" w:type="dxa"/>
          </w:tcPr>
          <w:p w14:paraId="58878614" w14:textId="77777777" w:rsidR="00DB005F" w:rsidRDefault="00DB005F" w:rsidP="006112A4">
            <w:pPr>
              <w:pStyle w:val="Ingenmellomrom"/>
            </w:pPr>
            <w:r>
              <w:t>68:14</w:t>
            </w:r>
          </w:p>
        </w:tc>
        <w:tc>
          <w:tcPr>
            <w:tcW w:w="6587" w:type="dxa"/>
          </w:tcPr>
          <w:p w14:paraId="622F7FFC" w14:textId="77777777" w:rsidR="00DB005F" w:rsidRDefault="00DB005F" w:rsidP="006112A4">
            <w:pPr>
              <w:pStyle w:val="Ingenmellomrom"/>
            </w:pPr>
            <w:r>
              <w:t>Bekk</w:t>
            </w:r>
          </w:p>
        </w:tc>
      </w:tr>
      <w:tr w:rsidR="00DB005F" w14:paraId="6BAD8CC2" w14:textId="77777777" w:rsidTr="006112A4">
        <w:tc>
          <w:tcPr>
            <w:tcW w:w="2622" w:type="dxa"/>
          </w:tcPr>
          <w:p w14:paraId="6BE84475" w14:textId="77777777" w:rsidR="00DB005F" w:rsidRDefault="00DB005F" w:rsidP="006112A4">
            <w:pPr>
              <w:pStyle w:val="Ingenmellomrom"/>
            </w:pPr>
            <w:r>
              <w:t>68:19</w:t>
            </w:r>
          </w:p>
        </w:tc>
        <w:tc>
          <w:tcPr>
            <w:tcW w:w="6587" w:type="dxa"/>
          </w:tcPr>
          <w:p w14:paraId="489733DD" w14:textId="77777777" w:rsidR="00DB005F" w:rsidRDefault="00DB005F" w:rsidP="006112A4">
            <w:pPr>
              <w:pStyle w:val="Ingenmellomrom"/>
            </w:pPr>
            <w:r>
              <w:t>Lost BIL</w:t>
            </w:r>
          </w:p>
        </w:tc>
      </w:tr>
      <w:tr w:rsidR="00DB005F" w14:paraId="1B82BC35" w14:textId="77777777" w:rsidTr="006112A4">
        <w:tc>
          <w:tcPr>
            <w:tcW w:w="2622" w:type="dxa"/>
          </w:tcPr>
          <w:p w14:paraId="7BFDE8C2" w14:textId="77777777" w:rsidR="00DB005F" w:rsidRDefault="00DB005F" w:rsidP="006112A4">
            <w:pPr>
              <w:pStyle w:val="Ingenmellomrom"/>
            </w:pPr>
            <w:r>
              <w:t>68:20</w:t>
            </w:r>
          </w:p>
        </w:tc>
        <w:tc>
          <w:tcPr>
            <w:tcW w:w="6587" w:type="dxa"/>
          </w:tcPr>
          <w:p w14:paraId="56D74519" w14:textId="77777777" w:rsidR="00DB005F" w:rsidRDefault="00DB005F" w:rsidP="006112A4">
            <w:pPr>
              <w:pStyle w:val="Ingenmellomrom"/>
            </w:pPr>
            <w:proofErr w:type="spellStart"/>
            <w:r>
              <w:t>Wiershom</w:t>
            </w:r>
            <w:proofErr w:type="spellEnd"/>
            <w:r>
              <w:t xml:space="preserve"> Mellbye &amp; Bech BIL</w:t>
            </w:r>
          </w:p>
        </w:tc>
      </w:tr>
      <w:tr w:rsidR="00DB005F" w14:paraId="36BB5EB0" w14:textId="77777777" w:rsidTr="006112A4">
        <w:tc>
          <w:tcPr>
            <w:tcW w:w="2622" w:type="dxa"/>
          </w:tcPr>
          <w:p w14:paraId="017AF4DB" w14:textId="77777777" w:rsidR="00DB005F" w:rsidRDefault="00DB005F" w:rsidP="006112A4">
            <w:pPr>
              <w:pStyle w:val="Ingenmellomrom"/>
            </w:pPr>
            <w:r>
              <w:t>68:24</w:t>
            </w:r>
          </w:p>
        </w:tc>
        <w:tc>
          <w:tcPr>
            <w:tcW w:w="6587" w:type="dxa"/>
          </w:tcPr>
          <w:p w14:paraId="6510207E" w14:textId="77777777" w:rsidR="00DB005F" w:rsidRDefault="00DB005F" w:rsidP="006112A4">
            <w:pPr>
              <w:pStyle w:val="Ingenmellomrom"/>
            </w:pPr>
            <w:r>
              <w:t>Alpharma AS BIL</w:t>
            </w:r>
          </w:p>
        </w:tc>
      </w:tr>
      <w:tr w:rsidR="00DB005F" w14:paraId="151DCF41" w14:textId="77777777" w:rsidTr="006112A4">
        <w:tc>
          <w:tcPr>
            <w:tcW w:w="2622" w:type="dxa"/>
          </w:tcPr>
          <w:p w14:paraId="4D2C4DDE" w14:textId="77777777" w:rsidR="00DB005F" w:rsidRDefault="00DB005F" w:rsidP="006112A4">
            <w:pPr>
              <w:pStyle w:val="Ingenmellomrom"/>
            </w:pPr>
            <w:r>
              <w:t>68:37</w:t>
            </w:r>
          </w:p>
        </w:tc>
        <w:tc>
          <w:tcPr>
            <w:tcW w:w="6587" w:type="dxa"/>
          </w:tcPr>
          <w:p w14:paraId="37B425E0" w14:textId="77777777" w:rsidR="00DB005F" w:rsidRDefault="00DB005F" w:rsidP="006112A4">
            <w:pPr>
              <w:pStyle w:val="Ingenmellomrom"/>
            </w:pPr>
            <w:r>
              <w:t>Forsvarsbygg Østerdalen</w:t>
            </w:r>
          </w:p>
        </w:tc>
      </w:tr>
      <w:tr w:rsidR="00DB005F" w14:paraId="6E904D98" w14:textId="77777777" w:rsidTr="006112A4">
        <w:tc>
          <w:tcPr>
            <w:tcW w:w="2622" w:type="dxa"/>
          </w:tcPr>
          <w:p w14:paraId="33A4B207" w14:textId="77777777" w:rsidR="00DB005F" w:rsidRDefault="00DB005F" w:rsidP="006112A4">
            <w:pPr>
              <w:pStyle w:val="Ingenmellomrom"/>
            </w:pPr>
            <w:r>
              <w:t>68:46</w:t>
            </w:r>
          </w:p>
        </w:tc>
        <w:tc>
          <w:tcPr>
            <w:tcW w:w="6587" w:type="dxa"/>
          </w:tcPr>
          <w:p w14:paraId="504E7FF9" w14:textId="77777777" w:rsidR="00DB005F" w:rsidRDefault="00DB005F" w:rsidP="006112A4">
            <w:pPr>
              <w:pStyle w:val="Ingenmellomrom"/>
            </w:pPr>
            <w:r>
              <w:t>Førde Sentralsjukehus 1. lag</w:t>
            </w:r>
          </w:p>
        </w:tc>
      </w:tr>
      <w:tr w:rsidR="00DB005F" w14:paraId="0E3D1EA4" w14:textId="77777777" w:rsidTr="006112A4">
        <w:tc>
          <w:tcPr>
            <w:tcW w:w="2622" w:type="dxa"/>
          </w:tcPr>
          <w:p w14:paraId="30FDADC4" w14:textId="77777777" w:rsidR="00DB005F" w:rsidRDefault="00DB005F" w:rsidP="006112A4">
            <w:pPr>
              <w:pStyle w:val="Ingenmellomrom"/>
            </w:pPr>
            <w:r>
              <w:t>68:51</w:t>
            </w:r>
          </w:p>
        </w:tc>
        <w:tc>
          <w:tcPr>
            <w:tcW w:w="6587" w:type="dxa"/>
          </w:tcPr>
          <w:p w14:paraId="0F000143" w14:textId="77777777" w:rsidR="00DB005F" w:rsidRDefault="00DB005F" w:rsidP="006112A4">
            <w:pPr>
              <w:pStyle w:val="Ingenmellomrom"/>
            </w:pPr>
            <w:r>
              <w:t>Sykehuset Asker og Bærum BIL 2. lag</w:t>
            </w:r>
          </w:p>
        </w:tc>
      </w:tr>
      <w:tr w:rsidR="00DB005F" w14:paraId="68C90405" w14:textId="77777777" w:rsidTr="006112A4">
        <w:tc>
          <w:tcPr>
            <w:tcW w:w="2622" w:type="dxa"/>
          </w:tcPr>
          <w:p w14:paraId="59CD2F00" w14:textId="77777777" w:rsidR="00DB005F" w:rsidRDefault="00DB005F" w:rsidP="006112A4">
            <w:pPr>
              <w:pStyle w:val="Ingenmellomrom"/>
            </w:pPr>
            <w:r>
              <w:t>68:56</w:t>
            </w:r>
          </w:p>
        </w:tc>
        <w:tc>
          <w:tcPr>
            <w:tcW w:w="6587" w:type="dxa"/>
          </w:tcPr>
          <w:p w14:paraId="2F910066" w14:textId="77777777" w:rsidR="00DB005F" w:rsidRDefault="00DB005F" w:rsidP="006112A4">
            <w:pPr>
              <w:pStyle w:val="Ingenmellomrom"/>
            </w:pPr>
            <w:proofErr w:type="spellStart"/>
            <w:r>
              <w:t>Peab</w:t>
            </w:r>
            <w:proofErr w:type="spellEnd"/>
            <w:r>
              <w:t xml:space="preserve"> BIL</w:t>
            </w:r>
          </w:p>
        </w:tc>
      </w:tr>
      <w:tr w:rsidR="00DB005F" w14:paraId="354BBE89" w14:textId="77777777" w:rsidTr="006112A4">
        <w:tc>
          <w:tcPr>
            <w:tcW w:w="2622" w:type="dxa"/>
          </w:tcPr>
          <w:p w14:paraId="02AC3226" w14:textId="77777777" w:rsidR="00DB005F" w:rsidRDefault="00DB005F" w:rsidP="006112A4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230C98B9" w14:textId="77777777" w:rsidR="00DB005F" w:rsidRDefault="00DB005F" w:rsidP="006112A4">
            <w:pPr>
              <w:pStyle w:val="Ingenmellomrom"/>
            </w:pPr>
            <w:r>
              <w:t>Statistisk Sentralbyrå IF</w:t>
            </w:r>
          </w:p>
        </w:tc>
      </w:tr>
      <w:tr w:rsidR="00DB005F" w14:paraId="19D63D69" w14:textId="77777777" w:rsidTr="006112A4">
        <w:tc>
          <w:tcPr>
            <w:tcW w:w="2622" w:type="dxa"/>
          </w:tcPr>
          <w:p w14:paraId="35D969A2" w14:textId="77777777" w:rsidR="00DB005F" w:rsidRDefault="00DB005F" w:rsidP="006112A4">
            <w:pPr>
              <w:pStyle w:val="Ingenmellomrom"/>
            </w:pPr>
            <w:r>
              <w:t>69:05</w:t>
            </w:r>
          </w:p>
        </w:tc>
        <w:tc>
          <w:tcPr>
            <w:tcW w:w="6587" w:type="dxa"/>
          </w:tcPr>
          <w:p w14:paraId="70B639D9" w14:textId="77777777" w:rsidR="00DB005F" w:rsidRDefault="00DB005F" w:rsidP="006112A4">
            <w:pPr>
              <w:pStyle w:val="Ingenmellomrom"/>
            </w:pPr>
            <w:r>
              <w:t>SFE BIL</w:t>
            </w:r>
          </w:p>
        </w:tc>
      </w:tr>
      <w:tr w:rsidR="00DB005F" w14:paraId="0A887EE7" w14:textId="77777777" w:rsidTr="006112A4">
        <w:tc>
          <w:tcPr>
            <w:tcW w:w="2622" w:type="dxa"/>
          </w:tcPr>
          <w:p w14:paraId="4AFE971F" w14:textId="77777777" w:rsidR="00DB005F" w:rsidRDefault="00DB005F" w:rsidP="006112A4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23F86006" w14:textId="77777777" w:rsidR="00DB005F" w:rsidRDefault="00DB005F" w:rsidP="006112A4">
            <w:pPr>
              <w:pStyle w:val="Ingenmellomrom"/>
            </w:pPr>
            <w:r>
              <w:t>Utenriksdepartementet BIL</w:t>
            </w:r>
          </w:p>
        </w:tc>
      </w:tr>
      <w:tr w:rsidR="00DB005F" w14:paraId="3638CA13" w14:textId="77777777" w:rsidTr="006112A4">
        <w:tc>
          <w:tcPr>
            <w:tcW w:w="2622" w:type="dxa"/>
          </w:tcPr>
          <w:p w14:paraId="31792AA7" w14:textId="77777777" w:rsidR="00DB005F" w:rsidRDefault="00DB005F" w:rsidP="006112A4">
            <w:pPr>
              <w:pStyle w:val="Ingenmellomrom"/>
            </w:pPr>
            <w:r>
              <w:t>69:17</w:t>
            </w:r>
          </w:p>
        </w:tc>
        <w:tc>
          <w:tcPr>
            <w:tcW w:w="6587" w:type="dxa"/>
          </w:tcPr>
          <w:p w14:paraId="10660E21" w14:textId="77777777" w:rsidR="00DB005F" w:rsidRDefault="00DB005F" w:rsidP="006112A4">
            <w:pPr>
              <w:pStyle w:val="Ingenmellomrom"/>
            </w:pPr>
            <w:r>
              <w:t xml:space="preserve">Scandpower </w:t>
            </w:r>
            <w:proofErr w:type="spellStart"/>
            <w:r>
              <w:t>bIL</w:t>
            </w:r>
            <w:proofErr w:type="spellEnd"/>
          </w:p>
        </w:tc>
      </w:tr>
      <w:tr w:rsidR="00DB005F" w14:paraId="51F3F477" w14:textId="77777777" w:rsidTr="006112A4">
        <w:tc>
          <w:tcPr>
            <w:tcW w:w="2622" w:type="dxa"/>
          </w:tcPr>
          <w:p w14:paraId="3BAD1CAF" w14:textId="77777777" w:rsidR="00DB005F" w:rsidRDefault="00DB005F" w:rsidP="006112A4">
            <w:pPr>
              <w:pStyle w:val="Ingenmellomrom"/>
            </w:pPr>
            <w:r>
              <w:t>69:20</w:t>
            </w:r>
          </w:p>
        </w:tc>
        <w:tc>
          <w:tcPr>
            <w:tcW w:w="6587" w:type="dxa"/>
          </w:tcPr>
          <w:p w14:paraId="7B3240FC" w14:textId="77777777" w:rsidR="00DB005F" w:rsidRDefault="00DB005F" w:rsidP="006112A4">
            <w:pPr>
              <w:pStyle w:val="Ingenmellomrom"/>
            </w:pPr>
            <w:r>
              <w:t>Kvale &amp; Co. ANS BIL</w:t>
            </w:r>
          </w:p>
        </w:tc>
      </w:tr>
      <w:tr w:rsidR="00DB005F" w14:paraId="7795CEE0" w14:textId="77777777" w:rsidTr="006112A4">
        <w:tc>
          <w:tcPr>
            <w:tcW w:w="2622" w:type="dxa"/>
          </w:tcPr>
          <w:p w14:paraId="16F648E2" w14:textId="77777777" w:rsidR="00DB005F" w:rsidRDefault="00DB005F" w:rsidP="006112A4">
            <w:pPr>
              <w:pStyle w:val="Ingenmellomrom"/>
            </w:pPr>
            <w:r>
              <w:t>69:21</w:t>
            </w:r>
          </w:p>
        </w:tc>
        <w:tc>
          <w:tcPr>
            <w:tcW w:w="6587" w:type="dxa"/>
          </w:tcPr>
          <w:p w14:paraId="0156BCCE" w14:textId="77777777" w:rsidR="00DB005F" w:rsidRDefault="00DB005F" w:rsidP="006112A4">
            <w:pPr>
              <w:pStyle w:val="Ingenmellomrom"/>
            </w:pPr>
            <w:r>
              <w:t>Schibsted Trykk BIL</w:t>
            </w:r>
          </w:p>
        </w:tc>
      </w:tr>
      <w:tr w:rsidR="00DB005F" w14:paraId="180B357B" w14:textId="77777777" w:rsidTr="006112A4">
        <w:tc>
          <w:tcPr>
            <w:tcW w:w="2622" w:type="dxa"/>
          </w:tcPr>
          <w:p w14:paraId="492E4F60" w14:textId="77777777" w:rsidR="00DB005F" w:rsidRDefault="00DB005F" w:rsidP="006112A4">
            <w:pPr>
              <w:pStyle w:val="Ingenmellomrom"/>
            </w:pPr>
            <w:r>
              <w:t>69:27</w:t>
            </w:r>
          </w:p>
        </w:tc>
        <w:tc>
          <w:tcPr>
            <w:tcW w:w="6587" w:type="dxa"/>
          </w:tcPr>
          <w:p w14:paraId="10A7FFC0" w14:textId="2F9FD81A" w:rsidR="00DB005F" w:rsidRDefault="00DB005F" w:rsidP="006112A4">
            <w:pPr>
              <w:pStyle w:val="Ingenmellomrom"/>
            </w:pPr>
            <w:r>
              <w:t xml:space="preserve">Hafslund </w:t>
            </w:r>
            <w:r w:rsidR="001877A8">
              <w:t>BIL</w:t>
            </w:r>
          </w:p>
        </w:tc>
      </w:tr>
      <w:tr w:rsidR="00DB005F" w14:paraId="4FB5AD11" w14:textId="77777777" w:rsidTr="006112A4">
        <w:tc>
          <w:tcPr>
            <w:tcW w:w="2622" w:type="dxa"/>
          </w:tcPr>
          <w:p w14:paraId="010F632A" w14:textId="77777777" w:rsidR="00DB005F" w:rsidRDefault="00DB005F" w:rsidP="006112A4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465BED91" w14:textId="77777777" w:rsidR="00DB005F" w:rsidRDefault="00DB005F" w:rsidP="006112A4">
            <w:pPr>
              <w:pStyle w:val="Ingenmellomrom"/>
            </w:pPr>
            <w:r>
              <w:t>Vmetro BIL</w:t>
            </w:r>
          </w:p>
        </w:tc>
      </w:tr>
      <w:tr w:rsidR="00DB005F" w14:paraId="5C60273B" w14:textId="77777777" w:rsidTr="006112A4">
        <w:tc>
          <w:tcPr>
            <w:tcW w:w="2622" w:type="dxa"/>
          </w:tcPr>
          <w:p w14:paraId="07BD3EDE" w14:textId="77777777" w:rsidR="00DB005F" w:rsidRDefault="00DB005F" w:rsidP="006112A4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</w:tcPr>
          <w:p w14:paraId="02218E63" w14:textId="77777777" w:rsidR="00DB005F" w:rsidRDefault="00DB005F" w:rsidP="006112A4">
            <w:pPr>
              <w:pStyle w:val="Ingenmellomrom"/>
            </w:pPr>
            <w:r>
              <w:t>Serve ASA</w:t>
            </w:r>
          </w:p>
        </w:tc>
      </w:tr>
      <w:tr w:rsidR="00DB005F" w14:paraId="4D342E31" w14:textId="77777777" w:rsidTr="006112A4">
        <w:tc>
          <w:tcPr>
            <w:tcW w:w="2622" w:type="dxa"/>
          </w:tcPr>
          <w:p w14:paraId="6FCDF646" w14:textId="77777777" w:rsidR="00DB005F" w:rsidRDefault="00DB005F" w:rsidP="006112A4">
            <w:pPr>
              <w:pStyle w:val="Ingenmellomrom"/>
            </w:pPr>
            <w:r>
              <w:t>69:34</w:t>
            </w:r>
          </w:p>
        </w:tc>
        <w:tc>
          <w:tcPr>
            <w:tcW w:w="6587" w:type="dxa"/>
          </w:tcPr>
          <w:p w14:paraId="4B6DC53A" w14:textId="77777777" w:rsidR="00DB005F" w:rsidRDefault="00DB005F" w:rsidP="006112A4">
            <w:pPr>
              <w:pStyle w:val="Ingenmellomrom"/>
            </w:pPr>
            <w:proofErr w:type="spellStart"/>
            <w:r>
              <w:t>Teknotherm</w:t>
            </w:r>
            <w:proofErr w:type="spellEnd"/>
            <w:r>
              <w:t xml:space="preserve"> BIL</w:t>
            </w:r>
          </w:p>
        </w:tc>
      </w:tr>
    </w:tbl>
    <w:p w14:paraId="73A9BD72" w14:textId="77777777" w:rsidR="00DB005F" w:rsidRDefault="00DB005F" w:rsidP="00DB005F">
      <w:pPr>
        <w:pStyle w:val="Ingenmellomrom"/>
      </w:pPr>
    </w:p>
    <w:p w14:paraId="7C327629" w14:textId="77777777" w:rsidR="004B621F" w:rsidRDefault="004B621F" w:rsidP="004A761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D7812" w14:paraId="16FD5D04" w14:textId="77777777" w:rsidTr="006112A4">
        <w:tc>
          <w:tcPr>
            <w:tcW w:w="4621" w:type="dxa"/>
          </w:tcPr>
          <w:p w14:paraId="27089FA1" w14:textId="77777777" w:rsidR="006D7812" w:rsidRPr="00F82CD4" w:rsidRDefault="006D7812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10E0B145" w14:textId="0C172A39" w:rsidR="006D7812" w:rsidRPr="00F82CD4" w:rsidRDefault="006D7812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12</w:t>
            </w:r>
            <w:r w:rsidR="00FF62CC">
              <w:rPr>
                <w:b/>
              </w:rPr>
              <w:t>5</w:t>
            </w:r>
            <w:r>
              <w:rPr>
                <w:b/>
              </w:rPr>
              <w:t xml:space="preserve">                                                             </w:t>
            </w:r>
          </w:p>
        </w:tc>
      </w:tr>
    </w:tbl>
    <w:p w14:paraId="10E617BB" w14:textId="77777777" w:rsidR="006D7812" w:rsidRPr="00F66EF5" w:rsidRDefault="006D7812" w:rsidP="006D781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D7812" w:rsidRPr="00572BB8" w14:paraId="51D8681E" w14:textId="77777777" w:rsidTr="006112A4">
        <w:tc>
          <w:tcPr>
            <w:tcW w:w="1242" w:type="dxa"/>
          </w:tcPr>
          <w:p w14:paraId="66291A07" w14:textId="77777777" w:rsidR="006D7812" w:rsidRPr="00572BB8" w:rsidRDefault="006D7812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761F1E1D" w14:textId="77777777" w:rsidR="006D7812" w:rsidRDefault="006D7812" w:rsidP="006D781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D7812" w14:paraId="19D3502C" w14:textId="77777777" w:rsidTr="006112A4">
        <w:tc>
          <w:tcPr>
            <w:tcW w:w="9209" w:type="dxa"/>
            <w:gridSpan w:val="2"/>
          </w:tcPr>
          <w:p w14:paraId="22D328DC" w14:textId="77777777" w:rsidR="006D7812" w:rsidRDefault="006D7812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  <w:tr w:rsidR="006D7812" w14:paraId="6695EB0B" w14:textId="77777777" w:rsidTr="006112A4">
        <w:tc>
          <w:tcPr>
            <w:tcW w:w="2622" w:type="dxa"/>
          </w:tcPr>
          <w:p w14:paraId="5875DFA5" w14:textId="77777777" w:rsidR="006D7812" w:rsidRDefault="006D7812" w:rsidP="006112A4">
            <w:pPr>
              <w:pStyle w:val="Ingenmellomrom"/>
            </w:pPr>
            <w:r>
              <w:t>69:41</w:t>
            </w:r>
          </w:p>
        </w:tc>
        <w:tc>
          <w:tcPr>
            <w:tcW w:w="6587" w:type="dxa"/>
          </w:tcPr>
          <w:p w14:paraId="3D119535" w14:textId="0BDE311E" w:rsidR="006D7812" w:rsidRDefault="006D7812" w:rsidP="006112A4">
            <w:pPr>
              <w:pStyle w:val="Ingenmellomrom"/>
            </w:pPr>
            <w:r>
              <w:t xml:space="preserve">Helly Hansen BIL </w:t>
            </w:r>
          </w:p>
        </w:tc>
      </w:tr>
      <w:tr w:rsidR="006D7812" w14:paraId="0129353C" w14:textId="77777777" w:rsidTr="006112A4">
        <w:tc>
          <w:tcPr>
            <w:tcW w:w="2622" w:type="dxa"/>
          </w:tcPr>
          <w:p w14:paraId="2066E834" w14:textId="77777777" w:rsidR="006D7812" w:rsidRDefault="006D7812" w:rsidP="006112A4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26E6D940" w14:textId="77777777" w:rsidR="006D7812" w:rsidRDefault="006D7812" w:rsidP="006112A4">
            <w:pPr>
              <w:pStyle w:val="Ingenmellomrom"/>
            </w:pPr>
            <w:r>
              <w:t>Bergesen S.Y. Sport</w:t>
            </w:r>
          </w:p>
        </w:tc>
      </w:tr>
      <w:tr w:rsidR="006D7812" w14:paraId="0DA01FEF" w14:textId="77777777" w:rsidTr="006112A4">
        <w:tc>
          <w:tcPr>
            <w:tcW w:w="2622" w:type="dxa"/>
          </w:tcPr>
          <w:p w14:paraId="24EBEF21" w14:textId="77777777" w:rsidR="006D7812" w:rsidRDefault="006D7812" w:rsidP="006112A4">
            <w:pPr>
              <w:pStyle w:val="Ingenmellomrom"/>
            </w:pPr>
            <w:r>
              <w:t>69:46</w:t>
            </w:r>
          </w:p>
        </w:tc>
        <w:tc>
          <w:tcPr>
            <w:tcW w:w="6587" w:type="dxa"/>
          </w:tcPr>
          <w:p w14:paraId="0A417E8A" w14:textId="77777777" w:rsidR="006D7812" w:rsidRDefault="006D7812" w:rsidP="006112A4">
            <w:pPr>
              <w:pStyle w:val="Ingenmellomrom"/>
            </w:pPr>
            <w:r>
              <w:t>Fortum Norge</w:t>
            </w:r>
          </w:p>
        </w:tc>
      </w:tr>
      <w:tr w:rsidR="006D7812" w14:paraId="1CC5C4E7" w14:textId="77777777" w:rsidTr="006112A4">
        <w:tc>
          <w:tcPr>
            <w:tcW w:w="2622" w:type="dxa"/>
          </w:tcPr>
          <w:p w14:paraId="52F5BA99" w14:textId="77777777" w:rsidR="006D7812" w:rsidRDefault="006D7812" w:rsidP="006112A4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38046C91" w14:textId="77777777" w:rsidR="006D7812" w:rsidRDefault="006D7812" w:rsidP="006112A4">
            <w:pPr>
              <w:pStyle w:val="Ingenmellomrom"/>
            </w:pPr>
            <w:r>
              <w:t xml:space="preserve">Rambøll </w:t>
            </w:r>
            <w:proofErr w:type="spellStart"/>
            <w:r>
              <w:t>Unico</w:t>
            </w:r>
            <w:proofErr w:type="spellEnd"/>
            <w:r>
              <w:t xml:space="preserve"> BIL</w:t>
            </w:r>
          </w:p>
        </w:tc>
      </w:tr>
      <w:tr w:rsidR="006D7812" w14:paraId="7E88DEBF" w14:textId="77777777" w:rsidTr="006112A4">
        <w:tc>
          <w:tcPr>
            <w:tcW w:w="2622" w:type="dxa"/>
          </w:tcPr>
          <w:p w14:paraId="6A1F9DAB" w14:textId="77777777" w:rsidR="006D7812" w:rsidRDefault="006D7812" w:rsidP="006112A4">
            <w:pPr>
              <w:pStyle w:val="Ingenmellomrom"/>
            </w:pPr>
            <w:r>
              <w:t>69:53</w:t>
            </w:r>
          </w:p>
        </w:tc>
        <w:tc>
          <w:tcPr>
            <w:tcW w:w="6587" w:type="dxa"/>
          </w:tcPr>
          <w:p w14:paraId="59F09B76" w14:textId="77777777" w:rsidR="006D7812" w:rsidRDefault="006D7812" w:rsidP="006112A4">
            <w:pPr>
              <w:pStyle w:val="Ingenmellomrom"/>
            </w:pPr>
            <w:r>
              <w:t xml:space="preserve">Mercer Human Resource </w:t>
            </w:r>
            <w:proofErr w:type="spellStart"/>
            <w:r>
              <w:t>Consulting</w:t>
            </w:r>
            <w:proofErr w:type="spellEnd"/>
          </w:p>
        </w:tc>
      </w:tr>
      <w:tr w:rsidR="006D7812" w14:paraId="33934D32" w14:textId="77777777" w:rsidTr="006112A4">
        <w:tc>
          <w:tcPr>
            <w:tcW w:w="2622" w:type="dxa"/>
          </w:tcPr>
          <w:p w14:paraId="63D64044" w14:textId="77777777" w:rsidR="006D7812" w:rsidRDefault="006D7812" w:rsidP="006112A4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2D6C6CB6" w14:textId="77777777" w:rsidR="006D7812" w:rsidRDefault="006D7812" w:rsidP="006112A4">
            <w:pPr>
              <w:pStyle w:val="Ingenmellomrom"/>
            </w:pPr>
            <w:r>
              <w:t>Patentstyret BIL</w:t>
            </w:r>
          </w:p>
        </w:tc>
      </w:tr>
      <w:tr w:rsidR="006D7812" w14:paraId="351AB771" w14:textId="77777777" w:rsidTr="006112A4">
        <w:tc>
          <w:tcPr>
            <w:tcW w:w="2622" w:type="dxa"/>
          </w:tcPr>
          <w:p w14:paraId="35055127" w14:textId="77777777" w:rsidR="006D7812" w:rsidRDefault="006D7812" w:rsidP="006112A4">
            <w:pPr>
              <w:pStyle w:val="Ingenmellomrom"/>
            </w:pPr>
            <w:r>
              <w:t>70:04</w:t>
            </w:r>
          </w:p>
        </w:tc>
        <w:tc>
          <w:tcPr>
            <w:tcW w:w="6587" w:type="dxa"/>
          </w:tcPr>
          <w:p w14:paraId="280724C7" w14:textId="77777777" w:rsidR="006D7812" w:rsidRDefault="006D7812" w:rsidP="006112A4">
            <w:pPr>
              <w:pStyle w:val="Ingenmellomrom"/>
            </w:pPr>
            <w:r>
              <w:t xml:space="preserve">Tomra </w:t>
            </w:r>
            <w:proofErr w:type="spellStart"/>
            <w:r>
              <w:t>bIL</w:t>
            </w:r>
            <w:proofErr w:type="spellEnd"/>
          </w:p>
        </w:tc>
      </w:tr>
      <w:tr w:rsidR="006D7812" w14:paraId="3B3F34BE" w14:textId="77777777" w:rsidTr="006112A4">
        <w:tc>
          <w:tcPr>
            <w:tcW w:w="2622" w:type="dxa"/>
          </w:tcPr>
          <w:p w14:paraId="5CFC3906" w14:textId="77777777" w:rsidR="006D7812" w:rsidRDefault="006D7812" w:rsidP="006112A4">
            <w:pPr>
              <w:pStyle w:val="Ingenmellomrom"/>
            </w:pPr>
            <w:r>
              <w:t>70:18</w:t>
            </w:r>
          </w:p>
        </w:tc>
        <w:tc>
          <w:tcPr>
            <w:tcW w:w="6587" w:type="dxa"/>
          </w:tcPr>
          <w:p w14:paraId="53248640" w14:textId="77777777" w:rsidR="006D7812" w:rsidRDefault="006D7812" w:rsidP="006112A4">
            <w:pPr>
              <w:pStyle w:val="Ingenmellomrom"/>
            </w:pPr>
            <w:proofErr w:type="spellStart"/>
            <w:r>
              <w:t>Petrel</w:t>
            </w:r>
            <w:proofErr w:type="spellEnd"/>
            <w:r>
              <w:t xml:space="preserve"> Sport og </w:t>
            </w:r>
            <w:proofErr w:type="spellStart"/>
            <w:r>
              <w:t>Social</w:t>
            </w:r>
            <w:proofErr w:type="spellEnd"/>
            <w:r>
              <w:t xml:space="preserve"> Club</w:t>
            </w:r>
          </w:p>
        </w:tc>
      </w:tr>
      <w:tr w:rsidR="00AF3F99" w14:paraId="0C7DE684" w14:textId="77777777" w:rsidTr="006112A4">
        <w:tc>
          <w:tcPr>
            <w:tcW w:w="2622" w:type="dxa"/>
          </w:tcPr>
          <w:p w14:paraId="6D65D4C6" w14:textId="1188E704" w:rsidR="00AF3F99" w:rsidRDefault="00AF3F99" w:rsidP="006112A4">
            <w:pPr>
              <w:pStyle w:val="Ingenmellomrom"/>
            </w:pPr>
            <w:r>
              <w:t>70:18</w:t>
            </w:r>
          </w:p>
        </w:tc>
        <w:tc>
          <w:tcPr>
            <w:tcW w:w="6587" w:type="dxa"/>
          </w:tcPr>
          <w:p w14:paraId="76A0A8F0" w14:textId="069F0517" w:rsidR="00AF3F99" w:rsidRDefault="00AF3F99" w:rsidP="006112A4">
            <w:pPr>
              <w:pStyle w:val="Ingenmellomrom"/>
            </w:pPr>
            <w:r>
              <w:t>Statskraft Region Vest-Telemark BIL</w:t>
            </w:r>
          </w:p>
        </w:tc>
      </w:tr>
      <w:tr w:rsidR="00AF3F99" w14:paraId="112F61B2" w14:textId="77777777" w:rsidTr="006112A4">
        <w:tc>
          <w:tcPr>
            <w:tcW w:w="2622" w:type="dxa"/>
          </w:tcPr>
          <w:p w14:paraId="0967566B" w14:textId="7D27E7F9" w:rsidR="00AF3F99" w:rsidRDefault="00AF3F99" w:rsidP="006112A4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5C6B086F" w14:textId="10DC197A" w:rsidR="00AF3F99" w:rsidRDefault="00AF3F99" w:rsidP="006112A4">
            <w:pPr>
              <w:pStyle w:val="Ingenmellomrom"/>
            </w:pPr>
            <w:r>
              <w:t>Simula BIL</w:t>
            </w:r>
          </w:p>
        </w:tc>
      </w:tr>
      <w:tr w:rsidR="00AF3F99" w14:paraId="23A16567" w14:textId="77777777" w:rsidTr="006112A4">
        <w:tc>
          <w:tcPr>
            <w:tcW w:w="2622" w:type="dxa"/>
          </w:tcPr>
          <w:p w14:paraId="4788EFD2" w14:textId="63B152F4" w:rsidR="00AF3F99" w:rsidRDefault="00AF3F99" w:rsidP="006112A4">
            <w:pPr>
              <w:pStyle w:val="Ingenmellomrom"/>
            </w:pPr>
            <w:r>
              <w:t>70:32</w:t>
            </w:r>
          </w:p>
        </w:tc>
        <w:tc>
          <w:tcPr>
            <w:tcW w:w="6587" w:type="dxa"/>
          </w:tcPr>
          <w:p w14:paraId="6B652DF8" w14:textId="4BD50039" w:rsidR="00AF3F99" w:rsidRDefault="00AF3F99" w:rsidP="006112A4">
            <w:pPr>
              <w:pStyle w:val="Ingenmellomrom"/>
            </w:pPr>
            <w:proofErr w:type="spellStart"/>
            <w:r>
              <w:t>Lofsrud</w:t>
            </w:r>
            <w:proofErr w:type="spellEnd"/>
            <w:r>
              <w:t xml:space="preserve"> Skole</w:t>
            </w:r>
          </w:p>
        </w:tc>
      </w:tr>
      <w:tr w:rsidR="00AF3F99" w14:paraId="74818C5F" w14:textId="77777777" w:rsidTr="006112A4">
        <w:tc>
          <w:tcPr>
            <w:tcW w:w="2622" w:type="dxa"/>
          </w:tcPr>
          <w:p w14:paraId="25F9209C" w14:textId="1F6926F4" w:rsidR="00AF3F99" w:rsidRDefault="00AF3F99" w:rsidP="006112A4">
            <w:pPr>
              <w:pStyle w:val="Ingenmellomrom"/>
            </w:pPr>
            <w:r>
              <w:t>70:33</w:t>
            </w:r>
          </w:p>
        </w:tc>
        <w:tc>
          <w:tcPr>
            <w:tcW w:w="6587" w:type="dxa"/>
          </w:tcPr>
          <w:p w14:paraId="6164D663" w14:textId="28989630" w:rsidR="00AF3F99" w:rsidRDefault="00AF3F99" w:rsidP="006112A4">
            <w:pPr>
              <w:pStyle w:val="Ingenmellomrom"/>
            </w:pPr>
            <w:r>
              <w:t>Clarion Hotel Oslo Airport</w:t>
            </w:r>
          </w:p>
        </w:tc>
      </w:tr>
      <w:tr w:rsidR="00AF3F99" w14:paraId="52E481CE" w14:textId="77777777" w:rsidTr="006112A4">
        <w:tc>
          <w:tcPr>
            <w:tcW w:w="2622" w:type="dxa"/>
          </w:tcPr>
          <w:p w14:paraId="67C857E6" w14:textId="7683712D" w:rsidR="00AF3F99" w:rsidRDefault="00AF3F99" w:rsidP="006112A4">
            <w:pPr>
              <w:pStyle w:val="Ingenmellomrom"/>
            </w:pPr>
            <w:r>
              <w:t>71:00</w:t>
            </w:r>
          </w:p>
        </w:tc>
        <w:tc>
          <w:tcPr>
            <w:tcW w:w="6587" w:type="dxa"/>
          </w:tcPr>
          <w:p w14:paraId="0BE1075F" w14:textId="716267A6" w:rsidR="00AF3F99" w:rsidRDefault="00AF3F99" w:rsidP="006112A4">
            <w:pPr>
              <w:pStyle w:val="Ingenmellomrom"/>
            </w:pPr>
            <w:r>
              <w:t>Sintef CTS</w:t>
            </w:r>
          </w:p>
        </w:tc>
      </w:tr>
      <w:tr w:rsidR="00AF3F99" w14:paraId="7132D2D8" w14:textId="77777777" w:rsidTr="006112A4">
        <w:tc>
          <w:tcPr>
            <w:tcW w:w="2622" w:type="dxa"/>
          </w:tcPr>
          <w:p w14:paraId="3E692D80" w14:textId="4A25106E" w:rsidR="00AF3F99" w:rsidRDefault="00AF3F99" w:rsidP="006112A4">
            <w:pPr>
              <w:pStyle w:val="Ingenmellomrom"/>
            </w:pPr>
            <w:r>
              <w:t>71:00</w:t>
            </w:r>
          </w:p>
        </w:tc>
        <w:tc>
          <w:tcPr>
            <w:tcW w:w="6587" w:type="dxa"/>
          </w:tcPr>
          <w:p w14:paraId="6403647C" w14:textId="6FD3C6BB" w:rsidR="00AF3F99" w:rsidRDefault="00AF3F99" w:rsidP="006112A4">
            <w:pPr>
              <w:pStyle w:val="Ingenmellomrom"/>
            </w:pPr>
            <w:r>
              <w:t>Handelsbanken BIL</w:t>
            </w:r>
          </w:p>
        </w:tc>
      </w:tr>
      <w:tr w:rsidR="00AF3F99" w14:paraId="07D0CF20" w14:textId="77777777" w:rsidTr="006112A4">
        <w:tc>
          <w:tcPr>
            <w:tcW w:w="2622" w:type="dxa"/>
          </w:tcPr>
          <w:p w14:paraId="3C335CEF" w14:textId="498A528C" w:rsidR="00AF3F99" w:rsidRDefault="00AF3F99" w:rsidP="006112A4">
            <w:pPr>
              <w:pStyle w:val="Ingenmellomrom"/>
            </w:pPr>
            <w:r>
              <w:t>71:11</w:t>
            </w:r>
          </w:p>
        </w:tc>
        <w:tc>
          <w:tcPr>
            <w:tcW w:w="6587" w:type="dxa"/>
          </w:tcPr>
          <w:p w14:paraId="1981135E" w14:textId="328C794A" w:rsidR="00AF3F99" w:rsidRDefault="00AF3F99" w:rsidP="006112A4">
            <w:pPr>
              <w:pStyle w:val="Ingenmellomrom"/>
            </w:pPr>
            <w:r>
              <w:t>Samferdselsdepartementet BIL</w:t>
            </w:r>
          </w:p>
        </w:tc>
      </w:tr>
      <w:tr w:rsidR="00AF3F99" w14:paraId="7720E2CC" w14:textId="77777777" w:rsidTr="006112A4">
        <w:tc>
          <w:tcPr>
            <w:tcW w:w="2622" w:type="dxa"/>
          </w:tcPr>
          <w:p w14:paraId="470835BD" w14:textId="752634F2" w:rsidR="00AF3F99" w:rsidRDefault="00AF3F99" w:rsidP="006112A4">
            <w:pPr>
              <w:pStyle w:val="Ingenmellomrom"/>
            </w:pPr>
            <w:r>
              <w:t>71:13</w:t>
            </w:r>
          </w:p>
        </w:tc>
        <w:tc>
          <w:tcPr>
            <w:tcW w:w="6587" w:type="dxa"/>
          </w:tcPr>
          <w:p w14:paraId="21027A77" w14:textId="72F68B04" w:rsidR="00AF3F99" w:rsidRDefault="00AF3F99" w:rsidP="006112A4">
            <w:pPr>
              <w:pStyle w:val="Ingenmellomrom"/>
            </w:pPr>
            <w:r>
              <w:t>Advokatfirmaet Grette</w:t>
            </w:r>
          </w:p>
        </w:tc>
      </w:tr>
      <w:tr w:rsidR="00AF3F99" w14:paraId="2FB3BA3F" w14:textId="77777777" w:rsidTr="006112A4">
        <w:tc>
          <w:tcPr>
            <w:tcW w:w="2622" w:type="dxa"/>
          </w:tcPr>
          <w:p w14:paraId="2203C76A" w14:textId="7915076F" w:rsidR="00AF3F99" w:rsidRDefault="00AF3F99" w:rsidP="006112A4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06060328" w14:textId="3D5DF59A" w:rsidR="00AF3F99" w:rsidRDefault="00AF3F99" w:rsidP="006112A4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BIL</w:t>
            </w:r>
          </w:p>
        </w:tc>
      </w:tr>
      <w:tr w:rsidR="00AF3F99" w14:paraId="233C8841" w14:textId="77777777" w:rsidTr="006112A4">
        <w:tc>
          <w:tcPr>
            <w:tcW w:w="2622" w:type="dxa"/>
          </w:tcPr>
          <w:p w14:paraId="28E8450A" w14:textId="3AB7568F" w:rsidR="00AF3F99" w:rsidRDefault="00AF3F99" w:rsidP="006112A4">
            <w:pPr>
              <w:pStyle w:val="Ingenmellomrom"/>
            </w:pPr>
            <w:r>
              <w:t>71:29</w:t>
            </w:r>
          </w:p>
        </w:tc>
        <w:tc>
          <w:tcPr>
            <w:tcW w:w="6587" w:type="dxa"/>
          </w:tcPr>
          <w:p w14:paraId="71AD5FAE" w14:textId="0658BFEC" w:rsidR="00AF3F99" w:rsidRDefault="00AF3F99" w:rsidP="006112A4">
            <w:pPr>
              <w:pStyle w:val="Ingenmellomrom"/>
            </w:pPr>
            <w:r>
              <w:t xml:space="preserve">Lindh Stabell Horten MNA BIL </w:t>
            </w:r>
          </w:p>
        </w:tc>
      </w:tr>
      <w:tr w:rsidR="00AF3F99" w14:paraId="1C2259CC" w14:textId="77777777" w:rsidTr="006112A4">
        <w:tc>
          <w:tcPr>
            <w:tcW w:w="2622" w:type="dxa"/>
          </w:tcPr>
          <w:p w14:paraId="04614024" w14:textId="6E3E57D9" w:rsidR="00AF3F99" w:rsidRDefault="00AF3F99" w:rsidP="006112A4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21E6539C" w14:textId="079D57B2" w:rsidR="00AF3F99" w:rsidRDefault="00AF3F99" w:rsidP="006112A4">
            <w:pPr>
              <w:pStyle w:val="Ingenmellomrom"/>
            </w:pPr>
            <w:r>
              <w:t>Canon Norge BIL</w:t>
            </w:r>
          </w:p>
        </w:tc>
      </w:tr>
      <w:tr w:rsidR="00AF3F99" w14:paraId="1D33C195" w14:textId="77777777" w:rsidTr="006112A4">
        <w:tc>
          <w:tcPr>
            <w:tcW w:w="2622" w:type="dxa"/>
          </w:tcPr>
          <w:p w14:paraId="0D78F575" w14:textId="0B7B9378" w:rsidR="00AF3F99" w:rsidRDefault="00AF3F99" w:rsidP="006112A4">
            <w:pPr>
              <w:pStyle w:val="Ingenmellomrom"/>
            </w:pPr>
            <w:r>
              <w:t>71:47</w:t>
            </w:r>
          </w:p>
        </w:tc>
        <w:tc>
          <w:tcPr>
            <w:tcW w:w="6587" w:type="dxa"/>
          </w:tcPr>
          <w:p w14:paraId="746D3915" w14:textId="6A10E4EE" w:rsidR="00AF3F99" w:rsidRDefault="00AF3F99" w:rsidP="006112A4">
            <w:pPr>
              <w:pStyle w:val="Ingenmellomrom"/>
            </w:pPr>
            <w:proofErr w:type="spellStart"/>
            <w:r>
              <w:t>Teleca</w:t>
            </w:r>
            <w:proofErr w:type="spellEnd"/>
            <w:r>
              <w:t xml:space="preserve"> Wireless Solutions BIL</w:t>
            </w:r>
          </w:p>
        </w:tc>
      </w:tr>
      <w:tr w:rsidR="00AF3F99" w14:paraId="1989FFD7" w14:textId="77777777" w:rsidTr="006112A4">
        <w:tc>
          <w:tcPr>
            <w:tcW w:w="2622" w:type="dxa"/>
          </w:tcPr>
          <w:p w14:paraId="479D1C07" w14:textId="548CF2A0" w:rsidR="00AF3F99" w:rsidRDefault="00AF3F99" w:rsidP="006112A4">
            <w:pPr>
              <w:pStyle w:val="Ingenmellomrom"/>
            </w:pPr>
            <w:r>
              <w:t>71:53</w:t>
            </w:r>
          </w:p>
        </w:tc>
        <w:tc>
          <w:tcPr>
            <w:tcW w:w="6587" w:type="dxa"/>
          </w:tcPr>
          <w:p w14:paraId="71490677" w14:textId="2E3A6710" w:rsidR="00AF3F99" w:rsidRDefault="00AF3F99" w:rsidP="006112A4">
            <w:pPr>
              <w:pStyle w:val="Ingenmellomrom"/>
            </w:pPr>
            <w:proofErr w:type="spellStart"/>
            <w:r>
              <w:t>Cronus</w:t>
            </w:r>
            <w:proofErr w:type="spellEnd"/>
            <w:r>
              <w:t xml:space="preserve"> Engineering BIL</w:t>
            </w:r>
          </w:p>
        </w:tc>
      </w:tr>
      <w:tr w:rsidR="00AF3F99" w14:paraId="474E2224" w14:textId="77777777" w:rsidTr="006112A4">
        <w:tc>
          <w:tcPr>
            <w:tcW w:w="2622" w:type="dxa"/>
          </w:tcPr>
          <w:p w14:paraId="76CFB5A7" w14:textId="247D8D61" w:rsidR="00AF3F99" w:rsidRDefault="00AF3F99" w:rsidP="006112A4">
            <w:pPr>
              <w:pStyle w:val="Ingenmellomrom"/>
            </w:pPr>
            <w:r>
              <w:t>71:56</w:t>
            </w:r>
          </w:p>
        </w:tc>
        <w:tc>
          <w:tcPr>
            <w:tcW w:w="6587" w:type="dxa"/>
          </w:tcPr>
          <w:p w14:paraId="1978B896" w14:textId="29665176" w:rsidR="00AF3F99" w:rsidRDefault="00AF3F99" w:rsidP="006112A4">
            <w:pPr>
              <w:pStyle w:val="Ingenmellomrom"/>
            </w:pPr>
            <w:proofErr w:type="spellStart"/>
            <w:r>
              <w:t>Viksen</w:t>
            </w:r>
            <w:proofErr w:type="spellEnd"/>
            <w:r>
              <w:t xml:space="preserve"> Skole</w:t>
            </w:r>
          </w:p>
        </w:tc>
      </w:tr>
      <w:tr w:rsidR="00AF3F99" w14:paraId="0C6A7082" w14:textId="77777777" w:rsidTr="006112A4">
        <w:tc>
          <w:tcPr>
            <w:tcW w:w="2622" w:type="dxa"/>
          </w:tcPr>
          <w:p w14:paraId="1C35670D" w14:textId="76BA62C5" w:rsidR="00AF3F99" w:rsidRDefault="00AF3F99" w:rsidP="006112A4">
            <w:pPr>
              <w:pStyle w:val="Ingenmellomrom"/>
            </w:pPr>
            <w:r>
              <w:t>71:59</w:t>
            </w:r>
          </w:p>
        </w:tc>
        <w:tc>
          <w:tcPr>
            <w:tcW w:w="6587" w:type="dxa"/>
          </w:tcPr>
          <w:p w14:paraId="47BF2E92" w14:textId="75DB3BA7" w:rsidR="00AF3F99" w:rsidRDefault="00AF3F99" w:rsidP="006112A4">
            <w:pPr>
              <w:pStyle w:val="Ingenmellomrom"/>
            </w:pPr>
            <w:r>
              <w:t xml:space="preserve">ABB </w:t>
            </w:r>
            <w:proofErr w:type="spellStart"/>
            <w:r>
              <w:t>Corporate</w:t>
            </w:r>
            <w:proofErr w:type="spellEnd"/>
            <w:r>
              <w:t xml:space="preserve"> Research 1. lag</w:t>
            </w:r>
          </w:p>
        </w:tc>
      </w:tr>
      <w:tr w:rsidR="00AF3F99" w14:paraId="67020A06" w14:textId="77777777" w:rsidTr="006112A4">
        <w:tc>
          <w:tcPr>
            <w:tcW w:w="2622" w:type="dxa"/>
          </w:tcPr>
          <w:p w14:paraId="7F49547C" w14:textId="2DB95D40" w:rsidR="00AF3F99" w:rsidRDefault="00AF3F99" w:rsidP="006112A4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3B3B24DD" w14:textId="2909A69C" w:rsidR="00AF3F99" w:rsidRDefault="00AF3F99" w:rsidP="006112A4">
            <w:pPr>
              <w:pStyle w:val="Ingenmellomrom"/>
            </w:pPr>
            <w:r>
              <w:t>URBANK BIL</w:t>
            </w:r>
          </w:p>
        </w:tc>
      </w:tr>
      <w:tr w:rsidR="00AF3F99" w14:paraId="129FEC82" w14:textId="77777777" w:rsidTr="006112A4">
        <w:tc>
          <w:tcPr>
            <w:tcW w:w="2622" w:type="dxa"/>
          </w:tcPr>
          <w:p w14:paraId="3668DF0A" w14:textId="061622EC" w:rsidR="00AF3F99" w:rsidRDefault="00B465EE" w:rsidP="006112A4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70414278" w14:textId="74BB036E" w:rsidR="00AF3F99" w:rsidRDefault="00B465EE" w:rsidP="006112A4">
            <w:pPr>
              <w:pStyle w:val="Ingenmellomrom"/>
            </w:pPr>
            <w:r>
              <w:t>Statskraft SF Top Guns</w:t>
            </w:r>
          </w:p>
        </w:tc>
      </w:tr>
      <w:tr w:rsidR="00B465EE" w14:paraId="4D0ECD5A" w14:textId="77777777" w:rsidTr="006112A4">
        <w:tc>
          <w:tcPr>
            <w:tcW w:w="2622" w:type="dxa"/>
          </w:tcPr>
          <w:p w14:paraId="21F91216" w14:textId="145D7AD6" w:rsidR="00B465EE" w:rsidRDefault="00B465EE" w:rsidP="006112A4">
            <w:pPr>
              <w:pStyle w:val="Ingenmellomrom"/>
            </w:pPr>
            <w:r>
              <w:t>72:07</w:t>
            </w:r>
          </w:p>
        </w:tc>
        <w:tc>
          <w:tcPr>
            <w:tcW w:w="6587" w:type="dxa"/>
          </w:tcPr>
          <w:p w14:paraId="6B378C50" w14:textId="12079E7B" w:rsidR="00B465EE" w:rsidRDefault="00B465EE" w:rsidP="006112A4">
            <w:pPr>
              <w:pStyle w:val="Ingenmellomrom"/>
            </w:pPr>
            <w:r>
              <w:t>Song Network BIL</w:t>
            </w:r>
          </w:p>
        </w:tc>
      </w:tr>
      <w:tr w:rsidR="00B465EE" w14:paraId="752C3C37" w14:textId="77777777" w:rsidTr="006112A4">
        <w:tc>
          <w:tcPr>
            <w:tcW w:w="2622" w:type="dxa"/>
          </w:tcPr>
          <w:p w14:paraId="7C786AF0" w14:textId="77F1654B" w:rsidR="00B465EE" w:rsidRDefault="00B465EE" w:rsidP="006112A4">
            <w:pPr>
              <w:pStyle w:val="Ingenmellomrom"/>
            </w:pPr>
            <w:r>
              <w:t>72:08</w:t>
            </w:r>
          </w:p>
        </w:tc>
        <w:tc>
          <w:tcPr>
            <w:tcW w:w="6587" w:type="dxa"/>
          </w:tcPr>
          <w:p w14:paraId="32AB6AC8" w14:textId="0A07B083" w:rsidR="00B465EE" w:rsidRDefault="00B465EE" w:rsidP="006112A4">
            <w:pPr>
              <w:pStyle w:val="Ingenmellomrom"/>
            </w:pPr>
            <w:r>
              <w:t>Aetat Arbeidsdirektoratets IL</w:t>
            </w:r>
          </w:p>
        </w:tc>
      </w:tr>
      <w:tr w:rsidR="00B465EE" w14:paraId="22F4C624" w14:textId="77777777" w:rsidTr="006112A4">
        <w:tc>
          <w:tcPr>
            <w:tcW w:w="2622" w:type="dxa"/>
          </w:tcPr>
          <w:p w14:paraId="4442DB2A" w14:textId="200CC025" w:rsidR="00B465EE" w:rsidRDefault="00B465EE" w:rsidP="006112A4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53DEBC90" w14:textId="75E34B96" w:rsidR="00B465EE" w:rsidRDefault="00B465EE" w:rsidP="006112A4">
            <w:pPr>
              <w:pStyle w:val="Ingenmellomrom"/>
            </w:pPr>
            <w:r>
              <w:t>Markeds- og Mediainstituttet AS</w:t>
            </w:r>
          </w:p>
        </w:tc>
      </w:tr>
      <w:tr w:rsidR="00B465EE" w14:paraId="3CDFD7B7" w14:textId="77777777" w:rsidTr="006112A4">
        <w:tc>
          <w:tcPr>
            <w:tcW w:w="2622" w:type="dxa"/>
          </w:tcPr>
          <w:p w14:paraId="52C6C1BA" w14:textId="4D673A4A" w:rsidR="00B465EE" w:rsidRDefault="00B465EE" w:rsidP="006112A4">
            <w:pPr>
              <w:pStyle w:val="Ingenmellomrom"/>
            </w:pPr>
            <w:r>
              <w:t>72:22</w:t>
            </w:r>
          </w:p>
        </w:tc>
        <w:tc>
          <w:tcPr>
            <w:tcW w:w="6587" w:type="dxa"/>
          </w:tcPr>
          <w:p w14:paraId="2E02CF84" w14:textId="5BA618EA" w:rsidR="00B465EE" w:rsidRDefault="00B465EE" w:rsidP="006112A4">
            <w:pPr>
              <w:pStyle w:val="Ingenmellomrom"/>
            </w:pPr>
            <w:r>
              <w:t>Rikstrygdeverket BIL</w:t>
            </w:r>
          </w:p>
        </w:tc>
      </w:tr>
      <w:tr w:rsidR="00B465EE" w14:paraId="363F88A2" w14:textId="77777777" w:rsidTr="006112A4">
        <w:tc>
          <w:tcPr>
            <w:tcW w:w="2622" w:type="dxa"/>
          </w:tcPr>
          <w:p w14:paraId="13DB46FD" w14:textId="727B989E" w:rsidR="00B465EE" w:rsidRDefault="00B465EE" w:rsidP="006112A4">
            <w:pPr>
              <w:pStyle w:val="Ingenmellomrom"/>
            </w:pPr>
            <w:r>
              <w:t>72:28</w:t>
            </w:r>
          </w:p>
        </w:tc>
        <w:tc>
          <w:tcPr>
            <w:tcW w:w="6587" w:type="dxa"/>
          </w:tcPr>
          <w:p w14:paraId="5E3F1CC5" w14:textId="348DA65E" w:rsidR="00B465EE" w:rsidRDefault="00B465EE" w:rsidP="006112A4">
            <w:pPr>
              <w:pStyle w:val="Ingenmellomrom"/>
            </w:pPr>
            <w:r>
              <w:t>AS Bergens Rørhandel</w:t>
            </w:r>
          </w:p>
        </w:tc>
      </w:tr>
      <w:tr w:rsidR="00B465EE" w14:paraId="22450A41" w14:textId="77777777" w:rsidTr="006112A4">
        <w:tc>
          <w:tcPr>
            <w:tcW w:w="2622" w:type="dxa"/>
          </w:tcPr>
          <w:p w14:paraId="534542B4" w14:textId="59EEB946" w:rsidR="00B465EE" w:rsidRDefault="00B465EE" w:rsidP="006112A4">
            <w:pPr>
              <w:pStyle w:val="Ingenmellomrom"/>
            </w:pPr>
            <w:r>
              <w:t>72:31</w:t>
            </w:r>
          </w:p>
        </w:tc>
        <w:tc>
          <w:tcPr>
            <w:tcW w:w="6587" w:type="dxa"/>
          </w:tcPr>
          <w:p w14:paraId="231CC883" w14:textId="00B60CC4" w:rsidR="00B465EE" w:rsidRDefault="00B465EE" w:rsidP="006112A4">
            <w:pPr>
              <w:pStyle w:val="Ingenmellomrom"/>
            </w:pPr>
            <w:r>
              <w:t>Plastal AS</w:t>
            </w:r>
          </w:p>
        </w:tc>
      </w:tr>
      <w:tr w:rsidR="00B465EE" w14:paraId="170FE215" w14:textId="77777777" w:rsidTr="006112A4">
        <w:tc>
          <w:tcPr>
            <w:tcW w:w="2622" w:type="dxa"/>
          </w:tcPr>
          <w:p w14:paraId="1C894092" w14:textId="5DB8EA09" w:rsidR="00B465EE" w:rsidRDefault="00B465EE" w:rsidP="006112A4">
            <w:pPr>
              <w:pStyle w:val="Ingenmellomrom"/>
            </w:pPr>
            <w:r>
              <w:t>72:44</w:t>
            </w:r>
          </w:p>
        </w:tc>
        <w:tc>
          <w:tcPr>
            <w:tcW w:w="6587" w:type="dxa"/>
          </w:tcPr>
          <w:p w14:paraId="587EE479" w14:textId="6242498A" w:rsidR="00B465EE" w:rsidRDefault="00B465EE" w:rsidP="006112A4">
            <w:pPr>
              <w:pStyle w:val="Ingenmellomrom"/>
            </w:pPr>
            <w:r>
              <w:t>FLO Kolsås BIL 2. lag</w:t>
            </w:r>
          </w:p>
        </w:tc>
      </w:tr>
      <w:tr w:rsidR="00B465EE" w14:paraId="1F0EB9EB" w14:textId="77777777" w:rsidTr="006112A4">
        <w:tc>
          <w:tcPr>
            <w:tcW w:w="2622" w:type="dxa"/>
          </w:tcPr>
          <w:p w14:paraId="5235AAEB" w14:textId="0F4335A7" w:rsidR="00B465EE" w:rsidRDefault="00B465EE" w:rsidP="006112A4">
            <w:pPr>
              <w:pStyle w:val="Ingenmellomrom"/>
            </w:pPr>
            <w:r>
              <w:t>72:45</w:t>
            </w:r>
          </w:p>
        </w:tc>
        <w:tc>
          <w:tcPr>
            <w:tcW w:w="6587" w:type="dxa"/>
          </w:tcPr>
          <w:p w14:paraId="6FEAD588" w14:textId="17C05B2E" w:rsidR="00B465EE" w:rsidRDefault="00B465EE" w:rsidP="006112A4">
            <w:pPr>
              <w:pStyle w:val="Ingenmellomrom"/>
            </w:pPr>
            <w:r>
              <w:t>Bravida Norge BIL</w:t>
            </w:r>
          </w:p>
        </w:tc>
      </w:tr>
      <w:tr w:rsidR="00B465EE" w14:paraId="4B2708F1" w14:textId="77777777" w:rsidTr="006112A4">
        <w:tc>
          <w:tcPr>
            <w:tcW w:w="2622" w:type="dxa"/>
          </w:tcPr>
          <w:p w14:paraId="365D8D2D" w14:textId="572F7A6D" w:rsidR="00B465EE" w:rsidRDefault="00B465EE" w:rsidP="006112A4">
            <w:pPr>
              <w:pStyle w:val="Ingenmellomrom"/>
            </w:pPr>
            <w:r>
              <w:t>72:49</w:t>
            </w:r>
          </w:p>
        </w:tc>
        <w:tc>
          <w:tcPr>
            <w:tcW w:w="6587" w:type="dxa"/>
          </w:tcPr>
          <w:p w14:paraId="3DFDC2CD" w14:textId="06E5AF17" w:rsidR="00B465EE" w:rsidRDefault="00B465EE" w:rsidP="006112A4">
            <w:pPr>
              <w:pStyle w:val="Ingenmellomrom"/>
            </w:pPr>
            <w:proofErr w:type="spellStart"/>
            <w:r>
              <w:t>Interconsult</w:t>
            </w:r>
            <w:proofErr w:type="spellEnd"/>
            <w:r>
              <w:t xml:space="preserve"> BIL</w:t>
            </w:r>
          </w:p>
        </w:tc>
      </w:tr>
      <w:tr w:rsidR="00B465EE" w14:paraId="7563EEE7" w14:textId="77777777" w:rsidTr="006112A4">
        <w:tc>
          <w:tcPr>
            <w:tcW w:w="2622" w:type="dxa"/>
          </w:tcPr>
          <w:p w14:paraId="6C2007EE" w14:textId="262FFFAC" w:rsidR="00B465EE" w:rsidRDefault="00B465EE" w:rsidP="006112A4">
            <w:pPr>
              <w:pStyle w:val="Ingenmellomrom"/>
            </w:pPr>
            <w:r>
              <w:t>72:51</w:t>
            </w:r>
          </w:p>
        </w:tc>
        <w:tc>
          <w:tcPr>
            <w:tcW w:w="6587" w:type="dxa"/>
          </w:tcPr>
          <w:p w14:paraId="23DD21BC" w14:textId="06325630" w:rsidR="00B465EE" w:rsidRDefault="00B465EE" w:rsidP="006112A4">
            <w:pPr>
              <w:pStyle w:val="Ingenmellomrom"/>
            </w:pPr>
            <w:r>
              <w:t>Elixia Årvoll BIL</w:t>
            </w:r>
          </w:p>
        </w:tc>
      </w:tr>
      <w:tr w:rsidR="00B465EE" w14:paraId="5CAAB82C" w14:textId="77777777" w:rsidTr="006112A4">
        <w:tc>
          <w:tcPr>
            <w:tcW w:w="2622" w:type="dxa"/>
          </w:tcPr>
          <w:p w14:paraId="464D31A8" w14:textId="5EA4B6C5" w:rsidR="00B465EE" w:rsidRDefault="00B465EE" w:rsidP="006112A4">
            <w:pPr>
              <w:pStyle w:val="Ingenmellomrom"/>
            </w:pPr>
            <w:r>
              <w:t>72:52</w:t>
            </w:r>
          </w:p>
        </w:tc>
        <w:tc>
          <w:tcPr>
            <w:tcW w:w="6587" w:type="dxa"/>
          </w:tcPr>
          <w:p w14:paraId="1A76DA8B" w14:textId="6C585795" w:rsidR="00B465EE" w:rsidRDefault="00B465EE" w:rsidP="006112A4">
            <w:pPr>
              <w:pStyle w:val="Ingenmellomrom"/>
            </w:pPr>
            <w:r>
              <w:t>Nasjonal Sikkerhetsmyndighet 1. lag</w:t>
            </w:r>
          </w:p>
        </w:tc>
      </w:tr>
      <w:tr w:rsidR="00B465EE" w14:paraId="76118F88" w14:textId="77777777" w:rsidTr="006112A4">
        <w:tc>
          <w:tcPr>
            <w:tcW w:w="2622" w:type="dxa"/>
          </w:tcPr>
          <w:p w14:paraId="69F38BDB" w14:textId="47850355" w:rsidR="00B465EE" w:rsidRDefault="00F916E8" w:rsidP="006112A4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3F49320A" w14:textId="1EAD5EDD" w:rsidR="00B465EE" w:rsidRDefault="00F916E8" w:rsidP="006112A4">
            <w:pPr>
              <w:pStyle w:val="Ingenmellomrom"/>
            </w:pPr>
            <w:proofErr w:type="spellStart"/>
            <w:r>
              <w:t>Zporty</w:t>
            </w:r>
            <w:proofErr w:type="spellEnd"/>
            <w:r>
              <w:t xml:space="preserve"> Omega</w:t>
            </w:r>
          </w:p>
        </w:tc>
      </w:tr>
      <w:tr w:rsidR="00F916E8" w14:paraId="4C4FFE5C" w14:textId="77777777" w:rsidTr="006112A4">
        <w:tc>
          <w:tcPr>
            <w:tcW w:w="2622" w:type="dxa"/>
          </w:tcPr>
          <w:p w14:paraId="197E0C14" w14:textId="6CAE1F5D" w:rsidR="00F916E8" w:rsidRDefault="00F916E8" w:rsidP="006112A4">
            <w:pPr>
              <w:pStyle w:val="Ingenmellomrom"/>
            </w:pPr>
            <w:r>
              <w:t>73:08</w:t>
            </w:r>
          </w:p>
        </w:tc>
        <w:tc>
          <w:tcPr>
            <w:tcW w:w="6587" w:type="dxa"/>
          </w:tcPr>
          <w:p w14:paraId="13A216C3" w14:textId="61880758" w:rsidR="00F916E8" w:rsidRDefault="00F916E8" w:rsidP="006112A4">
            <w:pPr>
              <w:pStyle w:val="Ingenmellomrom"/>
            </w:pPr>
            <w:proofErr w:type="spellStart"/>
            <w:r>
              <w:t>Interconsult</w:t>
            </w:r>
            <w:proofErr w:type="spellEnd"/>
            <w:r>
              <w:t xml:space="preserve"> BIL </w:t>
            </w:r>
            <w:proofErr w:type="spellStart"/>
            <w:r>
              <w:t>oslo</w:t>
            </w:r>
            <w:proofErr w:type="spellEnd"/>
          </w:p>
        </w:tc>
      </w:tr>
      <w:tr w:rsidR="00F916E8" w14:paraId="0829F189" w14:textId="77777777" w:rsidTr="006112A4">
        <w:tc>
          <w:tcPr>
            <w:tcW w:w="2622" w:type="dxa"/>
          </w:tcPr>
          <w:p w14:paraId="381A1F0A" w14:textId="725470E5" w:rsidR="00F916E8" w:rsidRDefault="00F916E8" w:rsidP="006112A4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5D25A4A3" w14:textId="4F3C4BDD" w:rsidR="00F916E8" w:rsidRDefault="00F916E8" w:rsidP="006112A4">
            <w:pPr>
              <w:pStyle w:val="Ingenmellomrom"/>
            </w:pPr>
            <w:r>
              <w:t>Budstikka BIL</w:t>
            </w:r>
          </w:p>
        </w:tc>
      </w:tr>
      <w:tr w:rsidR="00F916E8" w14:paraId="2D336B92" w14:textId="77777777" w:rsidTr="006112A4">
        <w:tc>
          <w:tcPr>
            <w:tcW w:w="2622" w:type="dxa"/>
          </w:tcPr>
          <w:p w14:paraId="54F07CCC" w14:textId="51253C91" w:rsidR="00F916E8" w:rsidRDefault="00F916E8" w:rsidP="006112A4">
            <w:pPr>
              <w:pStyle w:val="Ingenmellomrom"/>
            </w:pPr>
            <w:r>
              <w:t>73:15</w:t>
            </w:r>
          </w:p>
        </w:tc>
        <w:tc>
          <w:tcPr>
            <w:tcW w:w="6587" w:type="dxa"/>
          </w:tcPr>
          <w:p w14:paraId="28F07E8B" w14:textId="7C9EE0EB" w:rsidR="00F916E8" w:rsidRDefault="00F916E8" w:rsidP="006112A4">
            <w:pPr>
              <w:pStyle w:val="Ingenmellomrom"/>
            </w:pPr>
            <w:r>
              <w:t>Brødrene Dahl AS</w:t>
            </w:r>
          </w:p>
        </w:tc>
      </w:tr>
      <w:tr w:rsidR="00F916E8" w14:paraId="56F26CAD" w14:textId="77777777" w:rsidTr="006112A4">
        <w:tc>
          <w:tcPr>
            <w:tcW w:w="2622" w:type="dxa"/>
          </w:tcPr>
          <w:p w14:paraId="4732FE56" w14:textId="47848D9B" w:rsidR="00F916E8" w:rsidRDefault="00F916E8" w:rsidP="006112A4">
            <w:pPr>
              <w:pStyle w:val="Ingenmellomrom"/>
            </w:pPr>
            <w:r>
              <w:t>73:15</w:t>
            </w:r>
          </w:p>
        </w:tc>
        <w:tc>
          <w:tcPr>
            <w:tcW w:w="6587" w:type="dxa"/>
          </w:tcPr>
          <w:p w14:paraId="0A541691" w14:textId="761F8308" w:rsidR="00F916E8" w:rsidRDefault="00F916E8" w:rsidP="006112A4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</w:t>
            </w:r>
          </w:p>
        </w:tc>
      </w:tr>
      <w:tr w:rsidR="00F916E8" w14:paraId="04734BF9" w14:textId="77777777" w:rsidTr="006112A4">
        <w:tc>
          <w:tcPr>
            <w:tcW w:w="2622" w:type="dxa"/>
          </w:tcPr>
          <w:p w14:paraId="1E5A90F8" w14:textId="46497B24" w:rsidR="00F916E8" w:rsidRDefault="00F916E8" w:rsidP="006112A4">
            <w:pPr>
              <w:pStyle w:val="Ingenmellomrom"/>
            </w:pPr>
            <w:r>
              <w:t>73:25</w:t>
            </w:r>
          </w:p>
        </w:tc>
        <w:tc>
          <w:tcPr>
            <w:tcW w:w="6587" w:type="dxa"/>
          </w:tcPr>
          <w:p w14:paraId="13782D6C" w14:textId="55A163AC" w:rsidR="00F916E8" w:rsidRDefault="00F916E8" w:rsidP="006112A4">
            <w:pPr>
              <w:pStyle w:val="Ingenmellomrom"/>
            </w:pPr>
            <w:proofErr w:type="spellStart"/>
            <w:r>
              <w:t>Pusnes</w:t>
            </w:r>
            <w:proofErr w:type="spellEnd"/>
            <w:r>
              <w:t xml:space="preserve"> BIL</w:t>
            </w:r>
          </w:p>
        </w:tc>
      </w:tr>
      <w:tr w:rsidR="00F916E8" w14:paraId="2DA826CE" w14:textId="77777777" w:rsidTr="006112A4">
        <w:tc>
          <w:tcPr>
            <w:tcW w:w="2622" w:type="dxa"/>
          </w:tcPr>
          <w:p w14:paraId="2B260A6C" w14:textId="2BCDA183" w:rsidR="00F916E8" w:rsidRDefault="00F916E8" w:rsidP="006112A4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6D6A9A23" w14:textId="3BA5A889" w:rsidR="00F916E8" w:rsidRDefault="00F916E8" w:rsidP="006112A4">
            <w:pPr>
              <w:pStyle w:val="Ingenmellomrom"/>
            </w:pPr>
            <w:r>
              <w:t xml:space="preserve">Norsk </w:t>
            </w:r>
            <w:proofErr w:type="spellStart"/>
            <w:r>
              <w:t>Agip</w:t>
            </w:r>
            <w:proofErr w:type="spellEnd"/>
            <w:r>
              <w:t xml:space="preserve"> BIL</w:t>
            </w:r>
          </w:p>
        </w:tc>
      </w:tr>
    </w:tbl>
    <w:p w14:paraId="14F54237" w14:textId="77777777" w:rsidR="004B621F" w:rsidRDefault="004B621F" w:rsidP="004A761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3142B" w14:paraId="216449C2" w14:textId="77777777" w:rsidTr="006112A4">
        <w:tc>
          <w:tcPr>
            <w:tcW w:w="4621" w:type="dxa"/>
          </w:tcPr>
          <w:p w14:paraId="3905355F" w14:textId="77777777" w:rsidR="0033142B" w:rsidRPr="00F82CD4" w:rsidRDefault="0033142B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7DD5721" w14:textId="1C4AF99E" w:rsidR="0033142B" w:rsidRPr="00F82CD4" w:rsidRDefault="0033142B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126                                                             </w:t>
            </w:r>
          </w:p>
        </w:tc>
      </w:tr>
    </w:tbl>
    <w:p w14:paraId="1F6E56DE" w14:textId="77777777" w:rsidR="0033142B" w:rsidRPr="00F66EF5" w:rsidRDefault="0033142B" w:rsidP="0033142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3142B" w:rsidRPr="00572BB8" w14:paraId="1E8B4F12" w14:textId="77777777" w:rsidTr="006112A4">
        <w:tc>
          <w:tcPr>
            <w:tcW w:w="1242" w:type="dxa"/>
          </w:tcPr>
          <w:p w14:paraId="67074FBF" w14:textId="77777777" w:rsidR="0033142B" w:rsidRPr="00572BB8" w:rsidRDefault="0033142B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6165229B" w14:textId="77777777" w:rsidR="0033142B" w:rsidRDefault="0033142B" w:rsidP="0033142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3142B" w14:paraId="52DE1705" w14:textId="77777777" w:rsidTr="006112A4">
        <w:tc>
          <w:tcPr>
            <w:tcW w:w="9209" w:type="dxa"/>
            <w:gridSpan w:val="2"/>
          </w:tcPr>
          <w:p w14:paraId="7FED6F91" w14:textId="77777777" w:rsidR="0033142B" w:rsidRDefault="0033142B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  <w:tr w:rsidR="0033142B" w14:paraId="5391BA13" w14:textId="77777777" w:rsidTr="006112A4">
        <w:tc>
          <w:tcPr>
            <w:tcW w:w="2622" w:type="dxa"/>
          </w:tcPr>
          <w:p w14:paraId="4309BC6B" w14:textId="77777777" w:rsidR="0033142B" w:rsidRDefault="0033142B" w:rsidP="006112A4">
            <w:pPr>
              <w:pStyle w:val="Ingenmellomrom"/>
            </w:pPr>
            <w:r>
              <w:t>73:30</w:t>
            </w:r>
          </w:p>
        </w:tc>
        <w:tc>
          <w:tcPr>
            <w:tcW w:w="6587" w:type="dxa"/>
          </w:tcPr>
          <w:p w14:paraId="678E2797" w14:textId="77777777" w:rsidR="0033142B" w:rsidRDefault="0033142B" w:rsidP="006112A4">
            <w:pPr>
              <w:pStyle w:val="Ingenmellomrom"/>
            </w:pPr>
            <w:r>
              <w:t>Norgesfôr BIL</w:t>
            </w:r>
          </w:p>
        </w:tc>
      </w:tr>
      <w:tr w:rsidR="0033142B" w14:paraId="2C43BF3B" w14:textId="77777777" w:rsidTr="006112A4">
        <w:tc>
          <w:tcPr>
            <w:tcW w:w="2622" w:type="dxa"/>
          </w:tcPr>
          <w:p w14:paraId="189C4C29" w14:textId="77777777" w:rsidR="0033142B" w:rsidRDefault="0033142B" w:rsidP="006112A4">
            <w:pPr>
              <w:pStyle w:val="Ingenmellomrom"/>
            </w:pPr>
            <w:r>
              <w:t>73:33</w:t>
            </w:r>
          </w:p>
        </w:tc>
        <w:tc>
          <w:tcPr>
            <w:tcW w:w="6587" w:type="dxa"/>
          </w:tcPr>
          <w:p w14:paraId="3F2291E4" w14:textId="77777777" w:rsidR="0033142B" w:rsidRDefault="0033142B" w:rsidP="006112A4">
            <w:pPr>
              <w:pStyle w:val="Ingenmellomrom"/>
            </w:pPr>
            <w:proofErr w:type="spellStart"/>
            <w:r>
              <w:t>Concrea</w:t>
            </w:r>
            <w:proofErr w:type="spellEnd"/>
          </w:p>
        </w:tc>
      </w:tr>
      <w:tr w:rsidR="00CA28D1" w14:paraId="53B72637" w14:textId="77777777" w:rsidTr="006112A4">
        <w:tc>
          <w:tcPr>
            <w:tcW w:w="2622" w:type="dxa"/>
          </w:tcPr>
          <w:p w14:paraId="14BDE1B9" w14:textId="23593C89" w:rsidR="00CA28D1" w:rsidRDefault="00CA28D1" w:rsidP="006112A4">
            <w:pPr>
              <w:pStyle w:val="Ingenmellomrom"/>
            </w:pPr>
            <w:r>
              <w:t>73:34</w:t>
            </w:r>
          </w:p>
        </w:tc>
        <w:tc>
          <w:tcPr>
            <w:tcW w:w="6587" w:type="dxa"/>
          </w:tcPr>
          <w:p w14:paraId="53894209" w14:textId="5842BF3E" w:rsidR="00CA28D1" w:rsidRDefault="00CA28D1" w:rsidP="006112A4">
            <w:pPr>
              <w:pStyle w:val="Ingenmellomrom"/>
            </w:pPr>
            <w:r>
              <w:t>Statoil-Klubben Oslo</w:t>
            </w:r>
          </w:p>
        </w:tc>
      </w:tr>
      <w:tr w:rsidR="00CA28D1" w14:paraId="2A684898" w14:textId="77777777" w:rsidTr="006112A4">
        <w:tc>
          <w:tcPr>
            <w:tcW w:w="2622" w:type="dxa"/>
          </w:tcPr>
          <w:p w14:paraId="234AEA21" w14:textId="13011E24" w:rsidR="00CA28D1" w:rsidRDefault="00CA28D1" w:rsidP="006112A4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0C04ACDD" w14:textId="25339F47" w:rsidR="00CA28D1" w:rsidRDefault="00CA28D1" w:rsidP="006112A4">
            <w:pPr>
              <w:pStyle w:val="Ingenmellomrom"/>
            </w:pPr>
            <w:r>
              <w:t>Stokke BIL</w:t>
            </w:r>
          </w:p>
        </w:tc>
      </w:tr>
      <w:tr w:rsidR="00CA28D1" w14:paraId="44950665" w14:textId="77777777" w:rsidTr="006112A4">
        <w:tc>
          <w:tcPr>
            <w:tcW w:w="2622" w:type="dxa"/>
          </w:tcPr>
          <w:p w14:paraId="04AC46C3" w14:textId="6722E4A5" w:rsidR="00CA28D1" w:rsidRDefault="00CA28D1" w:rsidP="006112A4">
            <w:pPr>
              <w:pStyle w:val="Ingenmellomrom"/>
            </w:pPr>
            <w:r>
              <w:t>73:37</w:t>
            </w:r>
          </w:p>
        </w:tc>
        <w:tc>
          <w:tcPr>
            <w:tcW w:w="6587" w:type="dxa"/>
          </w:tcPr>
          <w:p w14:paraId="6023482E" w14:textId="07F32B99" w:rsidR="00CA28D1" w:rsidRDefault="00CA28D1" w:rsidP="006112A4">
            <w:pPr>
              <w:pStyle w:val="Ingenmellomrom"/>
            </w:pPr>
            <w:r>
              <w:t>Hønefoss Videregående Skole</w:t>
            </w:r>
          </w:p>
        </w:tc>
      </w:tr>
      <w:tr w:rsidR="00CA28D1" w14:paraId="6F3D2E0A" w14:textId="77777777" w:rsidTr="006112A4">
        <w:tc>
          <w:tcPr>
            <w:tcW w:w="2622" w:type="dxa"/>
          </w:tcPr>
          <w:p w14:paraId="15D84D67" w14:textId="09735CE1" w:rsidR="00CA28D1" w:rsidRDefault="00CA28D1" w:rsidP="006112A4">
            <w:pPr>
              <w:pStyle w:val="Ingenmellomrom"/>
            </w:pPr>
            <w:r>
              <w:t>73:37</w:t>
            </w:r>
          </w:p>
        </w:tc>
        <w:tc>
          <w:tcPr>
            <w:tcW w:w="6587" w:type="dxa"/>
          </w:tcPr>
          <w:p w14:paraId="261E30A7" w14:textId="022A72B1" w:rsidR="00CA28D1" w:rsidRDefault="00CA28D1" w:rsidP="006112A4">
            <w:pPr>
              <w:pStyle w:val="Ingenmellomrom"/>
            </w:pPr>
            <w:r>
              <w:t>Visma BIL</w:t>
            </w:r>
          </w:p>
        </w:tc>
      </w:tr>
      <w:tr w:rsidR="00CA28D1" w14:paraId="04842110" w14:textId="77777777" w:rsidTr="006112A4">
        <w:tc>
          <w:tcPr>
            <w:tcW w:w="2622" w:type="dxa"/>
          </w:tcPr>
          <w:p w14:paraId="42169836" w14:textId="705C7C33" w:rsidR="00CA28D1" w:rsidRDefault="00CA28D1" w:rsidP="006112A4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77DA15D2" w14:textId="28B5D68A" w:rsidR="00CA28D1" w:rsidRDefault="00CA28D1" w:rsidP="006112A4">
            <w:pPr>
              <w:pStyle w:val="Ingenmellomrom"/>
            </w:pPr>
            <w:r>
              <w:t>GE Gjengen</w:t>
            </w:r>
          </w:p>
        </w:tc>
      </w:tr>
      <w:tr w:rsidR="00CA28D1" w14:paraId="611673A0" w14:textId="77777777" w:rsidTr="006112A4">
        <w:tc>
          <w:tcPr>
            <w:tcW w:w="2622" w:type="dxa"/>
          </w:tcPr>
          <w:p w14:paraId="6809527C" w14:textId="549BE614" w:rsidR="00CA28D1" w:rsidRDefault="00CA28D1" w:rsidP="006112A4">
            <w:pPr>
              <w:pStyle w:val="Ingenmellomrom"/>
            </w:pPr>
            <w:r>
              <w:t>73:45</w:t>
            </w:r>
          </w:p>
        </w:tc>
        <w:tc>
          <w:tcPr>
            <w:tcW w:w="6587" w:type="dxa"/>
          </w:tcPr>
          <w:p w14:paraId="48AE483F" w14:textId="1BFF0CF2" w:rsidR="00CA28D1" w:rsidRDefault="00CA28D1" w:rsidP="006112A4">
            <w:pPr>
              <w:pStyle w:val="Ingenmellomrom"/>
            </w:pPr>
            <w:r>
              <w:t>Holteprosjekt</w:t>
            </w:r>
          </w:p>
        </w:tc>
      </w:tr>
      <w:tr w:rsidR="00CA28D1" w14:paraId="55A9F61A" w14:textId="77777777" w:rsidTr="006112A4">
        <w:tc>
          <w:tcPr>
            <w:tcW w:w="2622" w:type="dxa"/>
          </w:tcPr>
          <w:p w14:paraId="0099B517" w14:textId="03E01B89" w:rsidR="00CA28D1" w:rsidRDefault="00CA28D1" w:rsidP="006112A4">
            <w:pPr>
              <w:pStyle w:val="Ingenmellomrom"/>
            </w:pPr>
            <w:r>
              <w:t>73:47</w:t>
            </w:r>
          </w:p>
        </w:tc>
        <w:tc>
          <w:tcPr>
            <w:tcW w:w="6587" w:type="dxa"/>
          </w:tcPr>
          <w:p w14:paraId="23C4F2F9" w14:textId="797C47EE" w:rsidR="00CA28D1" w:rsidRDefault="00CA28D1" w:rsidP="006112A4">
            <w:pPr>
              <w:pStyle w:val="Ingenmellomrom"/>
            </w:pPr>
            <w:r>
              <w:t>Think Nordic BIL</w:t>
            </w:r>
          </w:p>
        </w:tc>
      </w:tr>
      <w:tr w:rsidR="00CA28D1" w14:paraId="0808E813" w14:textId="77777777" w:rsidTr="006112A4">
        <w:tc>
          <w:tcPr>
            <w:tcW w:w="2622" w:type="dxa"/>
          </w:tcPr>
          <w:p w14:paraId="5D489708" w14:textId="61EB97FD" w:rsidR="00CA28D1" w:rsidRDefault="00CA28D1" w:rsidP="006112A4">
            <w:pPr>
              <w:pStyle w:val="Ingenmellomrom"/>
            </w:pPr>
            <w:r>
              <w:t>73:49</w:t>
            </w:r>
          </w:p>
        </w:tc>
        <w:tc>
          <w:tcPr>
            <w:tcW w:w="6587" w:type="dxa"/>
          </w:tcPr>
          <w:p w14:paraId="44D705DE" w14:textId="27313591" w:rsidR="00CA28D1" w:rsidRDefault="00CA28D1" w:rsidP="006112A4">
            <w:pPr>
              <w:pStyle w:val="Ingenmellomrom"/>
            </w:pPr>
            <w:r>
              <w:t>Brødrene Helgesen BIL</w:t>
            </w:r>
          </w:p>
        </w:tc>
      </w:tr>
      <w:tr w:rsidR="00CA28D1" w14:paraId="4DC84D4A" w14:textId="77777777" w:rsidTr="006112A4">
        <w:tc>
          <w:tcPr>
            <w:tcW w:w="2622" w:type="dxa"/>
          </w:tcPr>
          <w:p w14:paraId="0C4C404F" w14:textId="7BE482A7" w:rsidR="00CA28D1" w:rsidRDefault="00CA28D1" w:rsidP="006112A4">
            <w:pPr>
              <w:pStyle w:val="Ingenmellomrom"/>
            </w:pPr>
            <w:r>
              <w:t>73:50</w:t>
            </w:r>
          </w:p>
        </w:tc>
        <w:tc>
          <w:tcPr>
            <w:tcW w:w="6587" w:type="dxa"/>
          </w:tcPr>
          <w:p w14:paraId="644BDF74" w14:textId="79617697" w:rsidR="00CA28D1" w:rsidRDefault="00CA28D1" w:rsidP="006112A4">
            <w:pPr>
              <w:pStyle w:val="Ingenmellomrom"/>
            </w:pPr>
            <w:r>
              <w:t>Sykehuset Asker og Bærum BIL 1. lag</w:t>
            </w:r>
          </w:p>
        </w:tc>
      </w:tr>
      <w:tr w:rsidR="00CA28D1" w14:paraId="48DFEFFF" w14:textId="77777777" w:rsidTr="006112A4">
        <w:tc>
          <w:tcPr>
            <w:tcW w:w="2622" w:type="dxa"/>
          </w:tcPr>
          <w:p w14:paraId="68BC7CCA" w14:textId="11E37E5A" w:rsidR="00CA28D1" w:rsidRDefault="00CA28D1" w:rsidP="006112A4">
            <w:pPr>
              <w:pStyle w:val="Ingenmellomrom"/>
            </w:pPr>
            <w:r>
              <w:t>73:50</w:t>
            </w:r>
          </w:p>
        </w:tc>
        <w:tc>
          <w:tcPr>
            <w:tcW w:w="6587" w:type="dxa"/>
          </w:tcPr>
          <w:p w14:paraId="220C31D1" w14:textId="2635AE18" w:rsidR="00CA28D1" w:rsidRDefault="00CA28D1" w:rsidP="006112A4">
            <w:pPr>
              <w:pStyle w:val="Ingenmellomrom"/>
            </w:pPr>
            <w:r>
              <w:t>FLO Kolsås 1. lag</w:t>
            </w:r>
          </w:p>
        </w:tc>
      </w:tr>
      <w:tr w:rsidR="00CA28D1" w14:paraId="222190B8" w14:textId="77777777" w:rsidTr="006112A4">
        <w:tc>
          <w:tcPr>
            <w:tcW w:w="2622" w:type="dxa"/>
          </w:tcPr>
          <w:p w14:paraId="7DAA51DC" w14:textId="0A1CCF04" w:rsidR="00CA28D1" w:rsidRDefault="00CA28D1" w:rsidP="006112A4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0A135146" w14:textId="163EF584" w:rsidR="00CA28D1" w:rsidRDefault="00CA28D1" w:rsidP="006112A4">
            <w:pPr>
              <w:pStyle w:val="Ingenmellomrom"/>
            </w:pPr>
            <w:r>
              <w:t>Avinor BIL Sola</w:t>
            </w:r>
          </w:p>
        </w:tc>
      </w:tr>
      <w:tr w:rsidR="00CA28D1" w14:paraId="4869D929" w14:textId="77777777" w:rsidTr="006112A4">
        <w:tc>
          <w:tcPr>
            <w:tcW w:w="2622" w:type="dxa"/>
          </w:tcPr>
          <w:p w14:paraId="1C8DFE1F" w14:textId="587B7838" w:rsidR="00CA28D1" w:rsidRDefault="00CA28D1" w:rsidP="006112A4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0E5AB1F6" w14:textId="2A68CB5B" w:rsidR="00CA28D1" w:rsidRDefault="00CA28D1" w:rsidP="006112A4">
            <w:pPr>
              <w:pStyle w:val="Ingenmellomrom"/>
            </w:pPr>
            <w:r>
              <w:t>Norsk Teknisk Museum BIL</w:t>
            </w:r>
          </w:p>
        </w:tc>
      </w:tr>
      <w:tr w:rsidR="00CA28D1" w14:paraId="5380246C" w14:textId="77777777" w:rsidTr="006112A4">
        <w:tc>
          <w:tcPr>
            <w:tcW w:w="2622" w:type="dxa"/>
          </w:tcPr>
          <w:p w14:paraId="4567E5F2" w14:textId="3667E97E" w:rsidR="00CA28D1" w:rsidRDefault="00CA28D1" w:rsidP="006112A4">
            <w:pPr>
              <w:pStyle w:val="Ingenmellomrom"/>
            </w:pPr>
            <w:r>
              <w:t>73:55</w:t>
            </w:r>
          </w:p>
        </w:tc>
        <w:tc>
          <w:tcPr>
            <w:tcW w:w="6587" w:type="dxa"/>
          </w:tcPr>
          <w:p w14:paraId="3DED4BC2" w14:textId="7B69DC09" w:rsidR="00CA28D1" w:rsidRDefault="00CA28D1" w:rsidP="006112A4">
            <w:pPr>
              <w:pStyle w:val="Ingenmellomrom"/>
            </w:pPr>
            <w:r>
              <w:t>CGG Fritidsklubb</w:t>
            </w:r>
          </w:p>
        </w:tc>
      </w:tr>
      <w:tr w:rsidR="00CA28D1" w14:paraId="7E3C5E6E" w14:textId="77777777" w:rsidTr="006112A4">
        <w:tc>
          <w:tcPr>
            <w:tcW w:w="2622" w:type="dxa"/>
          </w:tcPr>
          <w:p w14:paraId="39B9A3E6" w14:textId="50DB21BB" w:rsidR="00CA28D1" w:rsidRDefault="00CA28D1" w:rsidP="006112A4">
            <w:pPr>
              <w:pStyle w:val="Ingenmellomrom"/>
            </w:pPr>
            <w:r>
              <w:t>73:57</w:t>
            </w:r>
          </w:p>
        </w:tc>
        <w:tc>
          <w:tcPr>
            <w:tcW w:w="6587" w:type="dxa"/>
          </w:tcPr>
          <w:p w14:paraId="21D18732" w14:textId="6EEA656C" w:rsidR="00CA28D1" w:rsidRDefault="00CA28D1" w:rsidP="006112A4">
            <w:pPr>
              <w:pStyle w:val="Ingenmellomrom"/>
            </w:pPr>
            <w:r>
              <w:t>Fekjær Psykiatriske Senter BIL</w:t>
            </w:r>
          </w:p>
        </w:tc>
      </w:tr>
      <w:tr w:rsidR="00CA28D1" w14:paraId="105433A0" w14:textId="77777777" w:rsidTr="006112A4">
        <w:tc>
          <w:tcPr>
            <w:tcW w:w="2622" w:type="dxa"/>
          </w:tcPr>
          <w:p w14:paraId="4ABA38BF" w14:textId="64A3F225" w:rsidR="00CA28D1" w:rsidRDefault="00CA28D1" w:rsidP="006112A4">
            <w:pPr>
              <w:pStyle w:val="Ingenmellomrom"/>
            </w:pPr>
            <w:r>
              <w:t>73:57</w:t>
            </w:r>
          </w:p>
        </w:tc>
        <w:tc>
          <w:tcPr>
            <w:tcW w:w="6587" w:type="dxa"/>
          </w:tcPr>
          <w:p w14:paraId="651FCEFA" w14:textId="607EFFEF" w:rsidR="00CA28D1" w:rsidRDefault="00CA28D1" w:rsidP="006112A4">
            <w:pPr>
              <w:pStyle w:val="Ingenmellomrom"/>
            </w:pPr>
            <w:r>
              <w:t>Folkehelseinstituttet BIL</w:t>
            </w:r>
          </w:p>
        </w:tc>
      </w:tr>
      <w:tr w:rsidR="00CA28D1" w14:paraId="4C9857F6" w14:textId="77777777" w:rsidTr="006112A4">
        <w:tc>
          <w:tcPr>
            <w:tcW w:w="2622" w:type="dxa"/>
          </w:tcPr>
          <w:p w14:paraId="1F1BB118" w14:textId="44F2078B" w:rsidR="00CA28D1" w:rsidRDefault="00CA28D1" w:rsidP="006112A4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0465B333" w14:textId="29422217" w:rsidR="00CA28D1" w:rsidRDefault="00CA28D1" w:rsidP="006112A4">
            <w:pPr>
              <w:pStyle w:val="Ingenmellomrom"/>
            </w:pPr>
            <w:proofErr w:type="spellStart"/>
            <w:r>
              <w:t>Steria</w:t>
            </w:r>
            <w:proofErr w:type="spellEnd"/>
          </w:p>
        </w:tc>
      </w:tr>
      <w:tr w:rsidR="00CA28D1" w14:paraId="757F75B9" w14:textId="77777777" w:rsidTr="006112A4">
        <w:tc>
          <w:tcPr>
            <w:tcW w:w="2622" w:type="dxa"/>
          </w:tcPr>
          <w:p w14:paraId="0A86AEFA" w14:textId="6CA6544B" w:rsidR="00CA28D1" w:rsidRDefault="00CA28D1" w:rsidP="006112A4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6BF37294" w14:textId="1FD1BAEA" w:rsidR="00CA28D1" w:rsidRDefault="00CA28D1" w:rsidP="006112A4">
            <w:pPr>
              <w:pStyle w:val="Ingenmellomrom"/>
            </w:pPr>
            <w:r>
              <w:t xml:space="preserve">Friskis &amp; </w:t>
            </w:r>
            <w:proofErr w:type="spellStart"/>
            <w:r>
              <w:t>Svettis</w:t>
            </w:r>
            <w:proofErr w:type="spellEnd"/>
            <w:r>
              <w:t xml:space="preserve"> Oslo 2. lag</w:t>
            </w:r>
          </w:p>
        </w:tc>
      </w:tr>
      <w:tr w:rsidR="00CA28D1" w14:paraId="2720CF6A" w14:textId="77777777" w:rsidTr="006112A4">
        <w:tc>
          <w:tcPr>
            <w:tcW w:w="2622" w:type="dxa"/>
          </w:tcPr>
          <w:p w14:paraId="114A5AE8" w14:textId="452EF24C" w:rsidR="00CA28D1" w:rsidRDefault="00CA28D1" w:rsidP="006112A4">
            <w:pPr>
              <w:pStyle w:val="Ingenmellomrom"/>
            </w:pPr>
            <w:r>
              <w:t>74:16</w:t>
            </w:r>
          </w:p>
        </w:tc>
        <w:tc>
          <w:tcPr>
            <w:tcW w:w="6587" w:type="dxa"/>
          </w:tcPr>
          <w:p w14:paraId="6C8E38AA" w14:textId="6DDC366E" w:rsidR="00CA28D1" w:rsidRDefault="00CA28D1" w:rsidP="006112A4">
            <w:pPr>
              <w:pStyle w:val="Ingenmellomrom"/>
            </w:pPr>
            <w:r>
              <w:t xml:space="preserve">S-Gruppen </w:t>
            </w:r>
            <w:proofErr w:type="spellStart"/>
            <w:r>
              <w:t>bIL</w:t>
            </w:r>
            <w:proofErr w:type="spellEnd"/>
          </w:p>
        </w:tc>
      </w:tr>
      <w:tr w:rsidR="00CA28D1" w14:paraId="7677A47F" w14:textId="77777777" w:rsidTr="006112A4">
        <w:tc>
          <w:tcPr>
            <w:tcW w:w="2622" w:type="dxa"/>
          </w:tcPr>
          <w:p w14:paraId="2BBA0F7A" w14:textId="79012A01" w:rsidR="00CA28D1" w:rsidRDefault="00CA28D1" w:rsidP="006112A4">
            <w:pPr>
              <w:pStyle w:val="Ingenmellomrom"/>
            </w:pPr>
            <w:r>
              <w:t>74:18</w:t>
            </w:r>
          </w:p>
        </w:tc>
        <w:tc>
          <w:tcPr>
            <w:tcW w:w="6587" w:type="dxa"/>
          </w:tcPr>
          <w:p w14:paraId="1BF08DAB" w14:textId="12034CD3" w:rsidR="00CA28D1" w:rsidRDefault="00CA28D1" w:rsidP="006112A4">
            <w:pPr>
              <w:pStyle w:val="Ingenmellomrom"/>
            </w:pPr>
            <w:r>
              <w:t>Funcom Oslo BIL</w:t>
            </w:r>
          </w:p>
        </w:tc>
      </w:tr>
      <w:tr w:rsidR="00CA28D1" w14:paraId="44598480" w14:textId="77777777" w:rsidTr="006112A4">
        <w:tc>
          <w:tcPr>
            <w:tcW w:w="2622" w:type="dxa"/>
          </w:tcPr>
          <w:p w14:paraId="08D21059" w14:textId="004EFD95" w:rsidR="00CA28D1" w:rsidRDefault="00CA28D1" w:rsidP="006112A4">
            <w:pPr>
              <w:pStyle w:val="Ingenmellomrom"/>
            </w:pPr>
            <w:r>
              <w:t>74:31</w:t>
            </w:r>
          </w:p>
        </w:tc>
        <w:tc>
          <w:tcPr>
            <w:tcW w:w="6587" w:type="dxa"/>
          </w:tcPr>
          <w:p w14:paraId="7DC9DE13" w14:textId="5D2B826A" w:rsidR="00CA28D1" w:rsidRDefault="00CA28D1" w:rsidP="006112A4">
            <w:pPr>
              <w:pStyle w:val="Ingenmellomrom"/>
            </w:pPr>
            <w:r>
              <w:t xml:space="preserve">Kitron </w:t>
            </w:r>
            <w:proofErr w:type="spellStart"/>
            <w:r>
              <w:t>Microelectronics</w:t>
            </w:r>
            <w:proofErr w:type="spellEnd"/>
          </w:p>
        </w:tc>
      </w:tr>
      <w:tr w:rsidR="00CA28D1" w14:paraId="6982BF4A" w14:textId="77777777" w:rsidTr="006112A4">
        <w:tc>
          <w:tcPr>
            <w:tcW w:w="2622" w:type="dxa"/>
          </w:tcPr>
          <w:p w14:paraId="734BF4AE" w14:textId="305C415A" w:rsidR="00CA28D1" w:rsidRDefault="00CA28D1" w:rsidP="006112A4">
            <w:pPr>
              <w:pStyle w:val="Ingenmellomrom"/>
            </w:pPr>
            <w:r>
              <w:t>74:34</w:t>
            </w:r>
          </w:p>
        </w:tc>
        <w:tc>
          <w:tcPr>
            <w:tcW w:w="6587" w:type="dxa"/>
          </w:tcPr>
          <w:p w14:paraId="43F6AE1F" w14:textId="7DE4B60F" w:rsidR="00CA28D1" w:rsidRDefault="00CA28D1" w:rsidP="006112A4">
            <w:pPr>
              <w:pStyle w:val="Ingenmellomrom"/>
            </w:pPr>
            <w:r>
              <w:t xml:space="preserve">Olav </w:t>
            </w:r>
            <w:proofErr w:type="spellStart"/>
            <w:r>
              <w:t>Thon`s</w:t>
            </w:r>
            <w:proofErr w:type="spellEnd"/>
            <w:r>
              <w:t xml:space="preserve"> BIL</w:t>
            </w:r>
          </w:p>
        </w:tc>
      </w:tr>
      <w:tr w:rsidR="00CA28D1" w14:paraId="48BED3E4" w14:textId="77777777" w:rsidTr="006112A4">
        <w:tc>
          <w:tcPr>
            <w:tcW w:w="2622" w:type="dxa"/>
          </w:tcPr>
          <w:p w14:paraId="0636F3D2" w14:textId="116605BB" w:rsidR="00CA28D1" w:rsidRDefault="00CA28D1" w:rsidP="006112A4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053476D1" w14:textId="1A9E9864" w:rsidR="00CA28D1" w:rsidRDefault="00CA28D1" w:rsidP="006112A4">
            <w:pPr>
              <w:pStyle w:val="Ingenmellomrom"/>
            </w:pPr>
            <w:r>
              <w:t>Nordea Finans Norge BIL</w:t>
            </w:r>
          </w:p>
        </w:tc>
      </w:tr>
      <w:tr w:rsidR="00CA28D1" w14:paraId="6670E34D" w14:textId="77777777" w:rsidTr="006112A4">
        <w:tc>
          <w:tcPr>
            <w:tcW w:w="2622" w:type="dxa"/>
          </w:tcPr>
          <w:p w14:paraId="0505A832" w14:textId="33F75E73" w:rsidR="00CA28D1" w:rsidRDefault="00CA28D1" w:rsidP="006112A4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45123465" w14:textId="3A93AA42" w:rsidR="00CA28D1" w:rsidRDefault="00CA28D1" w:rsidP="006112A4">
            <w:pPr>
              <w:pStyle w:val="Ingenmellomrom"/>
            </w:pPr>
            <w:r>
              <w:t>Data Respons BIL</w:t>
            </w:r>
          </w:p>
        </w:tc>
      </w:tr>
      <w:tr w:rsidR="00CA28D1" w14:paraId="478FD800" w14:textId="77777777" w:rsidTr="006112A4">
        <w:tc>
          <w:tcPr>
            <w:tcW w:w="2622" w:type="dxa"/>
          </w:tcPr>
          <w:p w14:paraId="07153AC6" w14:textId="18FBBD89" w:rsidR="00CA28D1" w:rsidRDefault="00CA28D1" w:rsidP="006112A4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547C81E4" w14:textId="621BAABD" w:rsidR="00CA28D1" w:rsidRDefault="00CA28D1" w:rsidP="006112A4">
            <w:pPr>
              <w:pStyle w:val="Ingenmellomrom"/>
            </w:pPr>
            <w:r>
              <w:t xml:space="preserve">The </w:t>
            </w:r>
            <w:proofErr w:type="spellStart"/>
            <w:r>
              <w:t>Perforance</w:t>
            </w:r>
            <w:proofErr w:type="spellEnd"/>
            <w:r>
              <w:t xml:space="preserve"> Group</w:t>
            </w:r>
          </w:p>
        </w:tc>
      </w:tr>
      <w:tr w:rsidR="00CA28D1" w14:paraId="559CA9D7" w14:textId="77777777" w:rsidTr="006112A4">
        <w:tc>
          <w:tcPr>
            <w:tcW w:w="2622" w:type="dxa"/>
          </w:tcPr>
          <w:p w14:paraId="28D0C168" w14:textId="02A8EC03" w:rsidR="00CA28D1" w:rsidRDefault="00F040C3" w:rsidP="006112A4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6B9887BF" w14:textId="4E27FC81" w:rsidR="00CA28D1" w:rsidRDefault="00F040C3" w:rsidP="006112A4">
            <w:pPr>
              <w:pStyle w:val="Ingenmellomrom"/>
            </w:pPr>
            <w:proofErr w:type="spellStart"/>
            <w:r>
              <w:t>Trolltech</w:t>
            </w:r>
            <w:proofErr w:type="spellEnd"/>
            <w:r>
              <w:t xml:space="preserve"> BIL</w:t>
            </w:r>
          </w:p>
        </w:tc>
      </w:tr>
      <w:tr w:rsidR="00F040C3" w14:paraId="5B6E4D30" w14:textId="77777777" w:rsidTr="006112A4">
        <w:tc>
          <w:tcPr>
            <w:tcW w:w="2622" w:type="dxa"/>
          </w:tcPr>
          <w:p w14:paraId="22A352CC" w14:textId="17A007C2" w:rsidR="00F040C3" w:rsidRDefault="001D61C5" w:rsidP="006112A4">
            <w:pPr>
              <w:pStyle w:val="Ingenmellomrom"/>
            </w:pPr>
            <w:r>
              <w:t>74:54</w:t>
            </w:r>
          </w:p>
        </w:tc>
        <w:tc>
          <w:tcPr>
            <w:tcW w:w="6587" w:type="dxa"/>
          </w:tcPr>
          <w:p w14:paraId="6EAC19FF" w14:textId="5B8C761E" w:rsidR="00F040C3" w:rsidRDefault="001D61C5" w:rsidP="006112A4">
            <w:pPr>
              <w:pStyle w:val="Ingenmellomrom"/>
            </w:pPr>
            <w:r>
              <w:t>Institutt For Informatikk DSB</w:t>
            </w:r>
          </w:p>
        </w:tc>
      </w:tr>
      <w:tr w:rsidR="001D61C5" w14:paraId="03289DCE" w14:textId="77777777" w:rsidTr="006112A4">
        <w:tc>
          <w:tcPr>
            <w:tcW w:w="2622" w:type="dxa"/>
          </w:tcPr>
          <w:p w14:paraId="475A23F4" w14:textId="097B5F62" w:rsidR="001D61C5" w:rsidRDefault="001D61C5" w:rsidP="006112A4">
            <w:pPr>
              <w:pStyle w:val="Ingenmellomrom"/>
            </w:pPr>
            <w:r>
              <w:t>76:56</w:t>
            </w:r>
          </w:p>
        </w:tc>
        <w:tc>
          <w:tcPr>
            <w:tcW w:w="6587" w:type="dxa"/>
          </w:tcPr>
          <w:p w14:paraId="682233C3" w14:textId="4C43C556" w:rsidR="001D61C5" w:rsidRDefault="001D61C5" w:rsidP="006112A4">
            <w:pPr>
              <w:pStyle w:val="Ingenmellomrom"/>
            </w:pPr>
            <w:proofErr w:type="spellStart"/>
            <w:r>
              <w:t>Securinet</w:t>
            </w:r>
            <w:proofErr w:type="spellEnd"/>
            <w:r>
              <w:t xml:space="preserve"> BIL</w:t>
            </w:r>
          </w:p>
        </w:tc>
      </w:tr>
      <w:tr w:rsidR="001D61C5" w14:paraId="1D157820" w14:textId="77777777" w:rsidTr="006112A4">
        <w:tc>
          <w:tcPr>
            <w:tcW w:w="2622" w:type="dxa"/>
          </w:tcPr>
          <w:p w14:paraId="5BFFE6DF" w14:textId="30447F65" w:rsidR="001D61C5" w:rsidRDefault="001D61C5" w:rsidP="006112A4">
            <w:pPr>
              <w:pStyle w:val="Ingenmellomrom"/>
            </w:pPr>
            <w:r>
              <w:t>74:57</w:t>
            </w:r>
          </w:p>
        </w:tc>
        <w:tc>
          <w:tcPr>
            <w:tcW w:w="6587" w:type="dxa"/>
          </w:tcPr>
          <w:p w14:paraId="0348DB66" w14:textId="6F57A428" w:rsidR="001D61C5" w:rsidRDefault="001D61C5" w:rsidP="006112A4">
            <w:pPr>
              <w:pStyle w:val="Ingenmellomrom"/>
            </w:pPr>
            <w:r>
              <w:t>Lillestrøm Videregående Skole</w:t>
            </w:r>
          </w:p>
        </w:tc>
      </w:tr>
      <w:tr w:rsidR="001D61C5" w14:paraId="678C4B74" w14:textId="77777777" w:rsidTr="006112A4">
        <w:tc>
          <w:tcPr>
            <w:tcW w:w="2622" w:type="dxa"/>
          </w:tcPr>
          <w:p w14:paraId="152CD714" w14:textId="1DB72546" w:rsidR="001D61C5" w:rsidRDefault="001D61C5" w:rsidP="006112A4">
            <w:pPr>
              <w:pStyle w:val="Ingenmellomrom"/>
            </w:pPr>
            <w:r>
              <w:t>75:16</w:t>
            </w:r>
          </w:p>
        </w:tc>
        <w:tc>
          <w:tcPr>
            <w:tcW w:w="6587" w:type="dxa"/>
          </w:tcPr>
          <w:p w14:paraId="7443C93E" w14:textId="511123E9" w:rsidR="001D61C5" w:rsidRDefault="001D61C5" w:rsidP="006112A4">
            <w:pPr>
              <w:pStyle w:val="Ingenmellomrom"/>
            </w:pPr>
            <w:r>
              <w:t>Oslo Filharmoniens BIL</w:t>
            </w:r>
          </w:p>
        </w:tc>
      </w:tr>
      <w:tr w:rsidR="001D61C5" w14:paraId="002A8D57" w14:textId="77777777" w:rsidTr="006112A4">
        <w:tc>
          <w:tcPr>
            <w:tcW w:w="2622" w:type="dxa"/>
          </w:tcPr>
          <w:p w14:paraId="5A8EDD8E" w14:textId="592EA043" w:rsidR="001D61C5" w:rsidRDefault="001D61C5" w:rsidP="006112A4">
            <w:pPr>
              <w:pStyle w:val="Ingenmellomrom"/>
            </w:pPr>
            <w:r>
              <w:t>75:22</w:t>
            </w:r>
          </w:p>
        </w:tc>
        <w:tc>
          <w:tcPr>
            <w:tcW w:w="6587" w:type="dxa"/>
          </w:tcPr>
          <w:p w14:paraId="35D67A9C" w14:textId="0CDC3B1C" w:rsidR="001D61C5" w:rsidRDefault="001D61C5" w:rsidP="006112A4">
            <w:pPr>
              <w:pStyle w:val="Ingenmellomrom"/>
            </w:pPr>
            <w:r>
              <w:t>Landkreditt Bank BIL</w:t>
            </w:r>
          </w:p>
        </w:tc>
      </w:tr>
      <w:tr w:rsidR="001D61C5" w14:paraId="4CFB9219" w14:textId="77777777" w:rsidTr="006112A4">
        <w:tc>
          <w:tcPr>
            <w:tcW w:w="2622" w:type="dxa"/>
          </w:tcPr>
          <w:p w14:paraId="2F7CF31C" w14:textId="3112E2F9" w:rsidR="001D61C5" w:rsidRDefault="001D61C5" w:rsidP="006112A4">
            <w:pPr>
              <w:pStyle w:val="Ingenmellomrom"/>
            </w:pPr>
            <w:r>
              <w:t>75:24</w:t>
            </w:r>
          </w:p>
        </w:tc>
        <w:tc>
          <w:tcPr>
            <w:tcW w:w="6587" w:type="dxa"/>
          </w:tcPr>
          <w:p w14:paraId="67874F56" w14:textId="32B4FAA9" w:rsidR="001D61C5" w:rsidRDefault="001D61C5" w:rsidP="006112A4">
            <w:pPr>
              <w:pStyle w:val="Ingenmellomrom"/>
            </w:pPr>
            <w:r>
              <w:t>Aetat Buskerud</w:t>
            </w:r>
          </w:p>
        </w:tc>
      </w:tr>
      <w:tr w:rsidR="001D61C5" w14:paraId="7466167E" w14:textId="77777777" w:rsidTr="006112A4">
        <w:tc>
          <w:tcPr>
            <w:tcW w:w="2622" w:type="dxa"/>
          </w:tcPr>
          <w:p w14:paraId="0DF8A44D" w14:textId="1FB3E79F" w:rsidR="001D61C5" w:rsidRDefault="001D61C5" w:rsidP="006112A4">
            <w:pPr>
              <w:pStyle w:val="Ingenmellomrom"/>
            </w:pPr>
            <w:r>
              <w:t>75:27</w:t>
            </w:r>
          </w:p>
        </w:tc>
        <w:tc>
          <w:tcPr>
            <w:tcW w:w="6587" w:type="dxa"/>
          </w:tcPr>
          <w:p w14:paraId="16C3E648" w14:textId="4185321A" w:rsidR="001D61C5" w:rsidRDefault="001D61C5" w:rsidP="006112A4">
            <w:pPr>
              <w:pStyle w:val="Ingenmellomrom"/>
            </w:pPr>
            <w:r>
              <w:t>Strømmen Storsenter</w:t>
            </w:r>
          </w:p>
        </w:tc>
      </w:tr>
      <w:tr w:rsidR="001D61C5" w14:paraId="6F419349" w14:textId="77777777" w:rsidTr="006112A4">
        <w:tc>
          <w:tcPr>
            <w:tcW w:w="2622" w:type="dxa"/>
          </w:tcPr>
          <w:p w14:paraId="7EFA8BE7" w14:textId="191F9424" w:rsidR="001D61C5" w:rsidRDefault="001D61C5" w:rsidP="006112A4">
            <w:pPr>
              <w:pStyle w:val="Ingenmellomrom"/>
            </w:pPr>
            <w:r>
              <w:t>75:29</w:t>
            </w:r>
          </w:p>
        </w:tc>
        <w:tc>
          <w:tcPr>
            <w:tcW w:w="6587" w:type="dxa"/>
          </w:tcPr>
          <w:p w14:paraId="6CD62B21" w14:textId="773CCF43" w:rsidR="001D61C5" w:rsidRDefault="001D61C5" w:rsidP="006112A4">
            <w:pPr>
              <w:pStyle w:val="Ingenmellomrom"/>
            </w:pPr>
            <w:proofErr w:type="spellStart"/>
            <w:r>
              <w:t>Intentia</w:t>
            </w:r>
            <w:proofErr w:type="spellEnd"/>
            <w:r>
              <w:t xml:space="preserve"> BIL</w:t>
            </w:r>
          </w:p>
        </w:tc>
      </w:tr>
      <w:tr w:rsidR="001D61C5" w14:paraId="7460B44F" w14:textId="77777777" w:rsidTr="006112A4">
        <w:tc>
          <w:tcPr>
            <w:tcW w:w="2622" w:type="dxa"/>
          </w:tcPr>
          <w:p w14:paraId="40C187BA" w14:textId="3789D0D2" w:rsidR="001D61C5" w:rsidRDefault="001D61C5" w:rsidP="006112A4">
            <w:pPr>
              <w:pStyle w:val="Ingenmellomrom"/>
            </w:pPr>
            <w:r>
              <w:t>75:33</w:t>
            </w:r>
          </w:p>
        </w:tc>
        <w:tc>
          <w:tcPr>
            <w:tcW w:w="6587" w:type="dxa"/>
          </w:tcPr>
          <w:p w14:paraId="5B80B9B1" w14:textId="11CEE5B9" w:rsidR="001D61C5" w:rsidRDefault="001D61C5" w:rsidP="006112A4">
            <w:pPr>
              <w:pStyle w:val="Ingenmellomrom"/>
            </w:pPr>
            <w:r>
              <w:t>Norges Automobil-Forbund BIL</w:t>
            </w:r>
          </w:p>
        </w:tc>
      </w:tr>
      <w:tr w:rsidR="001D61C5" w14:paraId="4C405F60" w14:textId="77777777" w:rsidTr="006112A4">
        <w:tc>
          <w:tcPr>
            <w:tcW w:w="2622" w:type="dxa"/>
          </w:tcPr>
          <w:p w14:paraId="061FCAC8" w14:textId="3BDCCA57" w:rsidR="001D61C5" w:rsidRDefault="001D61C5" w:rsidP="006112A4">
            <w:pPr>
              <w:pStyle w:val="Ingenmellomrom"/>
            </w:pPr>
            <w:r>
              <w:t>75:36</w:t>
            </w:r>
          </w:p>
        </w:tc>
        <w:tc>
          <w:tcPr>
            <w:tcW w:w="6587" w:type="dxa"/>
          </w:tcPr>
          <w:p w14:paraId="0CB30E83" w14:textId="2570D615" w:rsidR="001D61C5" w:rsidRDefault="001D61C5" w:rsidP="006112A4">
            <w:pPr>
              <w:pStyle w:val="Ingenmellomrom"/>
            </w:pPr>
            <w:proofErr w:type="spellStart"/>
            <w:r>
              <w:t>Checkpoint</w:t>
            </w:r>
            <w:proofErr w:type="spellEnd"/>
            <w:r>
              <w:t xml:space="preserve"> </w:t>
            </w:r>
            <w:proofErr w:type="spellStart"/>
            <w:r>
              <w:t>Meto</w:t>
            </w:r>
            <w:proofErr w:type="spellEnd"/>
            <w:r>
              <w:t xml:space="preserve"> Norge AS</w:t>
            </w:r>
          </w:p>
        </w:tc>
      </w:tr>
      <w:tr w:rsidR="001D61C5" w14:paraId="7DA5DF21" w14:textId="77777777" w:rsidTr="006112A4">
        <w:tc>
          <w:tcPr>
            <w:tcW w:w="2622" w:type="dxa"/>
          </w:tcPr>
          <w:p w14:paraId="4FCD580A" w14:textId="50C7B524" w:rsidR="001D61C5" w:rsidRDefault="001D61C5" w:rsidP="006112A4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13B764E2" w14:textId="01CFB0D9" w:rsidR="001D61C5" w:rsidRDefault="001D61C5" w:rsidP="006112A4">
            <w:pPr>
              <w:pStyle w:val="Ingenmellomrom"/>
            </w:pPr>
            <w:r>
              <w:t>Norgros BIL</w:t>
            </w:r>
          </w:p>
        </w:tc>
      </w:tr>
      <w:tr w:rsidR="001D61C5" w14:paraId="0909C3DF" w14:textId="77777777" w:rsidTr="006112A4">
        <w:tc>
          <w:tcPr>
            <w:tcW w:w="2622" w:type="dxa"/>
          </w:tcPr>
          <w:p w14:paraId="7F41675F" w14:textId="2EBDBC35" w:rsidR="001D61C5" w:rsidRDefault="001D61C5" w:rsidP="006112A4">
            <w:pPr>
              <w:pStyle w:val="Ingenmellomrom"/>
            </w:pPr>
            <w:r>
              <w:t>75:38</w:t>
            </w:r>
          </w:p>
        </w:tc>
        <w:tc>
          <w:tcPr>
            <w:tcW w:w="6587" w:type="dxa"/>
          </w:tcPr>
          <w:p w14:paraId="0B279848" w14:textId="194893D3" w:rsidR="001D61C5" w:rsidRDefault="001D61C5" w:rsidP="006112A4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Arena Flyers</w:t>
            </w:r>
          </w:p>
        </w:tc>
      </w:tr>
      <w:tr w:rsidR="001D61C5" w14:paraId="19F4EFF8" w14:textId="77777777" w:rsidTr="006112A4">
        <w:tc>
          <w:tcPr>
            <w:tcW w:w="2622" w:type="dxa"/>
          </w:tcPr>
          <w:p w14:paraId="257DB0E9" w14:textId="6CD53BDE" w:rsidR="001D61C5" w:rsidRDefault="001D61C5" w:rsidP="006112A4">
            <w:pPr>
              <w:pStyle w:val="Ingenmellomrom"/>
            </w:pPr>
            <w:r>
              <w:t>75:40</w:t>
            </w:r>
          </w:p>
        </w:tc>
        <w:tc>
          <w:tcPr>
            <w:tcW w:w="6587" w:type="dxa"/>
          </w:tcPr>
          <w:p w14:paraId="61F89EE7" w14:textId="5D0BD3B2" w:rsidR="001D61C5" w:rsidRDefault="001D61C5" w:rsidP="006112A4">
            <w:pPr>
              <w:pStyle w:val="Ingenmellomrom"/>
            </w:pPr>
            <w:r>
              <w:t>Basefarm BIL</w:t>
            </w:r>
          </w:p>
        </w:tc>
      </w:tr>
      <w:tr w:rsidR="001D61C5" w14:paraId="198FBE39" w14:textId="77777777" w:rsidTr="006112A4">
        <w:tc>
          <w:tcPr>
            <w:tcW w:w="2622" w:type="dxa"/>
          </w:tcPr>
          <w:p w14:paraId="20587D23" w14:textId="5ABAF6E7" w:rsidR="001D61C5" w:rsidRDefault="001D61C5" w:rsidP="006112A4">
            <w:pPr>
              <w:pStyle w:val="Ingenmellomrom"/>
            </w:pPr>
            <w:r>
              <w:t>75:45</w:t>
            </w:r>
          </w:p>
        </w:tc>
        <w:tc>
          <w:tcPr>
            <w:tcW w:w="6587" w:type="dxa"/>
          </w:tcPr>
          <w:p w14:paraId="7DC56A66" w14:textId="1CA78EB8" w:rsidR="001D61C5" w:rsidRDefault="001D61C5" w:rsidP="006112A4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Happy Sportsteam</w:t>
            </w:r>
          </w:p>
        </w:tc>
      </w:tr>
      <w:tr w:rsidR="001D61C5" w14:paraId="79C058C1" w14:textId="77777777" w:rsidTr="006112A4">
        <w:tc>
          <w:tcPr>
            <w:tcW w:w="2622" w:type="dxa"/>
          </w:tcPr>
          <w:p w14:paraId="1EE9EBAB" w14:textId="551B02D9" w:rsidR="001D61C5" w:rsidRDefault="001D61C5" w:rsidP="006112A4">
            <w:pPr>
              <w:pStyle w:val="Ingenmellomrom"/>
            </w:pPr>
            <w:r>
              <w:t>75:46</w:t>
            </w:r>
          </w:p>
        </w:tc>
        <w:tc>
          <w:tcPr>
            <w:tcW w:w="6587" w:type="dxa"/>
          </w:tcPr>
          <w:p w14:paraId="0F02CEB3" w14:textId="0185A099" w:rsidR="001D61C5" w:rsidRDefault="001D61C5" w:rsidP="006112A4">
            <w:pPr>
              <w:pStyle w:val="Ingenmellomrom"/>
            </w:pPr>
            <w:r>
              <w:t>Førde Vulk BIL</w:t>
            </w:r>
          </w:p>
        </w:tc>
      </w:tr>
      <w:tr w:rsidR="001D61C5" w14:paraId="61FE0A18" w14:textId="77777777" w:rsidTr="006112A4">
        <w:tc>
          <w:tcPr>
            <w:tcW w:w="2622" w:type="dxa"/>
          </w:tcPr>
          <w:p w14:paraId="2E9059C9" w14:textId="521ED9C5" w:rsidR="001D61C5" w:rsidRDefault="001D61C5" w:rsidP="006112A4">
            <w:pPr>
              <w:pStyle w:val="Ingenmellomrom"/>
            </w:pPr>
            <w:r>
              <w:t>75:49</w:t>
            </w:r>
          </w:p>
        </w:tc>
        <w:tc>
          <w:tcPr>
            <w:tcW w:w="6587" w:type="dxa"/>
          </w:tcPr>
          <w:p w14:paraId="72D14983" w14:textId="37E85BDB" w:rsidR="001D61C5" w:rsidRDefault="001D61C5" w:rsidP="006112A4">
            <w:pPr>
              <w:pStyle w:val="Ingenmellomrom"/>
            </w:pPr>
            <w:r>
              <w:t>Glitreklinikken BIL</w:t>
            </w:r>
          </w:p>
        </w:tc>
      </w:tr>
      <w:tr w:rsidR="001D61C5" w14:paraId="41962801" w14:textId="77777777" w:rsidTr="006112A4">
        <w:tc>
          <w:tcPr>
            <w:tcW w:w="2622" w:type="dxa"/>
          </w:tcPr>
          <w:p w14:paraId="63346F2C" w14:textId="06C2EA0D" w:rsidR="001D61C5" w:rsidRDefault="001D61C5" w:rsidP="006112A4">
            <w:pPr>
              <w:pStyle w:val="Ingenmellomrom"/>
            </w:pPr>
            <w:r>
              <w:t>75:50</w:t>
            </w:r>
          </w:p>
        </w:tc>
        <w:tc>
          <w:tcPr>
            <w:tcW w:w="6587" w:type="dxa"/>
          </w:tcPr>
          <w:p w14:paraId="6D99D53B" w14:textId="6018A703" w:rsidR="001D61C5" w:rsidRDefault="001D61C5" w:rsidP="006112A4">
            <w:pPr>
              <w:pStyle w:val="Ingenmellomrom"/>
            </w:pPr>
            <w:r>
              <w:t>Førde Sentralsjukehus 2. lag</w:t>
            </w:r>
          </w:p>
        </w:tc>
      </w:tr>
    </w:tbl>
    <w:p w14:paraId="5246539D" w14:textId="77777777" w:rsidR="004B621F" w:rsidRDefault="004B621F" w:rsidP="004A761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720E3" w14:paraId="6CF759BA" w14:textId="77777777" w:rsidTr="006112A4">
        <w:tc>
          <w:tcPr>
            <w:tcW w:w="4621" w:type="dxa"/>
          </w:tcPr>
          <w:p w14:paraId="105FBD02" w14:textId="77777777" w:rsidR="00F720E3" w:rsidRPr="00F82CD4" w:rsidRDefault="00F720E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3E2C048" w14:textId="1A0D26FA" w:rsidR="00F720E3" w:rsidRPr="00F82CD4" w:rsidRDefault="00F720E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127                                                             </w:t>
            </w:r>
          </w:p>
        </w:tc>
      </w:tr>
    </w:tbl>
    <w:p w14:paraId="683A3106" w14:textId="77777777" w:rsidR="00F720E3" w:rsidRPr="00F66EF5" w:rsidRDefault="00F720E3" w:rsidP="00F720E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720E3" w:rsidRPr="00572BB8" w14:paraId="587A5BAC" w14:textId="77777777" w:rsidTr="006112A4">
        <w:tc>
          <w:tcPr>
            <w:tcW w:w="1242" w:type="dxa"/>
          </w:tcPr>
          <w:p w14:paraId="1B77A825" w14:textId="77777777" w:rsidR="00F720E3" w:rsidRPr="00572BB8" w:rsidRDefault="00F720E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691BB338" w14:textId="77777777" w:rsidR="00F720E3" w:rsidRDefault="00F720E3" w:rsidP="00F720E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720E3" w14:paraId="213BFE5C" w14:textId="77777777" w:rsidTr="006112A4">
        <w:tc>
          <w:tcPr>
            <w:tcW w:w="9209" w:type="dxa"/>
            <w:gridSpan w:val="2"/>
          </w:tcPr>
          <w:p w14:paraId="66B74E19" w14:textId="77777777" w:rsidR="00F720E3" w:rsidRDefault="00F720E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  <w:tr w:rsidR="00F720E3" w14:paraId="60E17F36" w14:textId="77777777" w:rsidTr="006112A4">
        <w:tc>
          <w:tcPr>
            <w:tcW w:w="2622" w:type="dxa"/>
          </w:tcPr>
          <w:p w14:paraId="29792AD1" w14:textId="77777777" w:rsidR="00F720E3" w:rsidRDefault="00F720E3" w:rsidP="006112A4">
            <w:pPr>
              <w:pStyle w:val="Ingenmellomrom"/>
            </w:pPr>
            <w:r>
              <w:t>75:51</w:t>
            </w:r>
          </w:p>
        </w:tc>
        <w:tc>
          <w:tcPr>
            <w:tcW w:w="6587" w:type="dxa"/>
          </w:tcPr>
          <w:p w14:paraId="286C6167" w14:textId="77777777" w:rsidR="00F720E3" w:rsidRDefault="00F720E3" w:rsidP="006112A4">
            <w:pPr>
              <w:pStyle w:val="Ingenmellomrom"/>
            </w:pPr>
            <w:r>
              <w:t>Statens Pensjonskasse BIL</w:t>
            </w:r>
          </w:p>
        </w:tc>
      </w:tr>
      <w:tr w:rsidR="00F720E3" w14:paraId="75D8F7D4" w14:textId="77777777" w:rsidTr="006112A4">
        <w:tc>
          <w:tcPr>
            <w:tcW w:w="2622" w:type="dxa"/>
          </w:tcPr>
          <w:p w14:paraId="45DA2FCE" w14:textId="77777777" w:rsidR="00F720E3" w:rsidRDefault="00F720E3" w:rsidP="006112A4">
            <w:pPr>
              <w:pStyle w:val="Ingenmellomrom"/>
            </w:pPr>
            <w:r>
              <w:t>75:55</w:t>
            </w:r>
          </w:p>
        </w:tc>
        <w:tc>
          <w:tcPr>
            <w:tcW w:w="6587" w:type="dxa"/>
          </w:tcPr>
          <w:p w14:paraId="5E68CEF8" w14:textId="77777777" w:rsidR="00F720E3" w:rsidRDefault="00F720E3" w:rsidP="006112A4">
            <w:pPr>
              <w:pStyle w:val="Ingenmellomrom"/>
            </w:pPr>
            <w:r>
              <w:t>Statoil BIL Sokkel</w:t>
            </w:r>
          </w:p>
        </w:tc>
      </w:tr>
      <w:tr w:rsidR="00D104C6" w14:paraId="6DC718BB" w14:textId="77777777" w:rsidTr="006112A4">
        <w:tc>
          <w:tcPr>
            <w:tcW w:w="2622" w:type="dxa"/>
          </w:tcPr>
          <w:p w14:paraId="6EEC59E3" w14:textId="416B6BF0" w:rsidR="00D104C6" w:rsidRDefault="00D104C6" w:rsidP="006112A4">
            <w:pPr>
              <w:pStyle w:val="Ingenmellomrom"/>
            </w:pPr>
            <w:r>
              <w:t>75:58</w:t>
            </w:r>
          </w:p>
        </w:tc>
        <w:tc>
          <w:tcPr>
            <w:tcW w:w="6587" w:type="dxa"/>
          </w:tcPr>
          <w:p w14:paraId="7C413CD1" w14:textId="6BB7851A" w:rsidR="00D104C6" w:rsidRDefault="00D104C6" w:rsidP="006112A4">
            <w:pPr>
              <w:pStyle w:val="Ingenmellomrom"/>
            </w:pPr>
            <w:r>
              <w:t>Norad BIL</w:t>
            </w:r>
          </w:p>
        </w:tc>
      </w:tr>
      <w:tr w:rsidR="00D104C6" w14:paraId="6181D85A" w14:textId="77777777" w:rsidTr="006112A4">
        <w:tc>
          <w:tcPr>
            <w:tcW w:w="2622" w:type="dxa"/>
          </w:tcPr>
          <w:p w14:paraId="7F528C60" w14:textId="197D31EB" w:rsidR="00D104C6" w:rsidRDefault="00D104C6" w:rsidP="006112A4">
            <w:pPr>
              <w:pStyle w:val="Ingenmellomrom"/>
            </w:pPr>
            <w:r>
              <w:t>76:09</w:t>
            </w:r>
          </w:p>
        </w:tc>
        <w:tc>
          <w:tcPr>
            <w:tcW w:w="6587" w:type="dxa"/>
          </w:tcPr>
          <w:p w14:paraId="1CE03C9B" w14:textId="74F37C21" w:rsidR="00D104C6" w:rsidRDefault="00D104C6" w:rsidP="006112A4">
            <w:pPr>
              <w:pStyle w:val="Ingenmellomrom"/>
            </w:pPr>
            <w:r>
              <w:t>Oslo Frontrunners BIL</w:t>
            </w:r>
          </w:p>
        </w:tc>
      </w:tr>
      <w:tr w:rsidR="00D104C6" w14:paraId="22F9DEA9" w14:textId="77777777" w:rsidTr="006112A4">
        <w:tc>
          <w:tcPr>
            <w:tcW w:w="2622" w:type="dxa"/>
          </w:tcPr>
          <w:p w14:paraId="540F06BC" w14:textId="09B3A99E" w:rsidR="00D104C6" w:rsidRDefault="00D104C6" w:rsidP="006112A4">
            <w:pPr>
              <w:pStyle w:val="Ingenmellomrom"/>
            </w:pPr>
            <w:r>
              <w:t>76:10</w:t>
            </w:r>
          </w:p>
        </w:tc>
        <w:tc>
          <w:tcPr>
            <w:tcW w:w="6587" w:type="dxa"/>
          </w:tcPr>
          <w:p w14:paraId="5F8240B9" w14:textId="7EB3308C" w:rsidR="00D104C6" w:rsidRDefault="00D104C6" w:rsidP="006112A4">
            <w:pPr>
              <w:pStyle w:val="Ingenmellomrom"/>
            </w:pPr>
            <w:r>
              <w:t xml:space="preserve">Baker Huges </w:t>
            </w:r>
            <w:proofErr w:type="spellStart"/>
            <w:r>
              <w:t>Inteq</w:t>
            </w:r>
            <w:proofErr w:type="spellEnd"/>
            <w:r>
              <w:t xml:space="preserve"> BIL</w:t>
            </w:r>
          </w:p>
        </w:tc>
      </w:tr>
      <w:tr w:rsidR="00D104C6" w14:paraId="616793F2" w14:textId="77777777" w:rsidTr="006112A4">
        <w:tc>
          <w:tcPr>
            <w:tcW w:w="2622" w:type="dxa"/>
          </w:tcPr>
          <w:p w14:paraId="3AAB9533" w14:textId="659D474E" w:rsidR="00D104C6" w:rsidRDefault="00D104C6" w:rsidP="006112A4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6387878A" w14:textId="19029025" w:rsidR="00D104C6" w:rsidRDefault="00D104C6" w:rsidP="006112A4">
            <w:pPr>
              <w:pStyle w:val="Ingenmellomrom"/>
            </w:pPr>
            <w:r>
              <w:t>Baker Oil Tools BIL</w:t>
            </w:r>
          </w:p>
        </w:tc>
      </w:tr>
      <w:tr w:rsidR="00D104C6" w14:paraId="4AEC9F3A" w14:textId="77777777" w:rsidTr="006112A4">
        <w:tc>
          <w:tcPr>
            <w:tcW w:w="2622" w:type="dxa"/>
          </w:tcPr>
          <w:p w14:paraId="50A8608E" w14:textId="08D16BCF" w:rsidR="00D104C6" w:rsidRDefault="00D104C6" w:rsidP="006112A4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668D0458" w14:textId="360D7FBE" w:rsidR="00D104C6" w:rsidRDefault="00D104C6" w:rsidP="006112A4">
            <w:pPr>
              <w:pStyle w:val="Ingenmellomrom"/>
            </w:pPr>
            <w:r>
              <w:t>Posten Dokumentsenter BIL</w:t>
            </w:r>
          </w:p>
        </w:tc>
      </w:tr>
      <w:tr w:rsidR="00D104C6" w14:paraId="2C04D758" w14:textId="77777777" w:rsidTr="006112A4">
        <w:tc>
          <w:tcPr>
            <w:tcW w:w="2622" w:type="dxa"/>
          </w:tcPr>
          <w:p w14:paraId="3FD3E48D" w14:textId="652E57AA" w:rsidR="00D104C6" w:rsidRDefault="00D104C6" w:rsidP="006112A4">
            <w:pPr>
              <w:pStyle w:val="Ingenmellomrom"/>
            </w:pPr>
            <w:r>
              <w:t>76:21</w:t>
            </w:r>
          </w:p>
        </w:tc>
        <w:tc>
          <w:tcPr>
            <w:tcW w:w="6587" w:type="dxa"/>
          </w:tcPr>
          <w:p w14:paraId="3EF3DA27" w14:textId="686C7094" w:rsidR="00D104C6" w:rsidRDefault="00D104C6" w:rsidP="006112A4">
            <w:pPr>
              <w:pStyle w:val="Ingenmellomrom"/>
            </w:pPr>
            <w:r>
              <w:t>Telenor Finans</w:t>
            </w:r>
          </w:p>
        </w:tc>
      </w:tr>
      <w:tr w:rsidR="00D104C6" w14:paraId="37058D80" w14:textId="77777777" w:rsidTr="006112A4">
        <w:tc>
          <w:tcPr>
            <w:tcW w:w="2622" w:type="dxa"/>
          </w:tcPr>
          <w:p w14:paraId="18C40F9C" w14:textId="731DEC3B" w:rsidR="00D104C6" w:rsidRDefault="00D104C6" w:rsidP="006112A4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34979A41" w14:textId="3C25FA57" w:rsidR="00D104C6" w:rsidRDefault="00D104C6" w:rsidP="006112A4">
            <w:pPr>
              <w:pStyle w:val="Ingenmellomrom"/>
            </w:pPr>
            <w:r>
              <w:t>ABB Bryne BIL</w:t>
            </w:r>
          </w:p>
        </w:tc>
      </w:tr>
      <w:tr w:rsidR="00D104C6" w14:paraId="3DD04E46" w14:textId="77777777" w:rsidTr="006112A4">
        <w:tc>
          <w:tcPr>
            <w:tcW w:w="2622" w:type="dxa"/>
          </w:tcPr>
          <w:p w14:paraId="45870F28" w14:textId="76304332" w:rsidR="00D104C6" w:rsidRDefault="00D104C6" w:rsidP="006112A4">
            <w:pPr>
              <w:pStyle w:val="Ingenmellomrom"/>
            </w:pPr>
            <w:r>
              <w:t>76:26</w:t>
            </w:r>
          </w:p>
        </w:tc>
        <w:tc>
          <w:tcPr>
            <w:tcW w:w="6587" w:type="dxa"/>
          </w:tcPr>
          <w:p w14:paraId="695D5D47" w14:textId="4AF4CACA" w:rsidR="00D104C6" w:rsidRDefault="00D104C6" w:rsidP="006112A4">
            <w:pPr>
              <w:pStyle w:val="Ingenmellomrom"/>
            </w:pPr>
            <w:r>
              <w:t>Computerland Norge BIL</w:t>
            </w:r>
          </w:p>
        </w:tc>
      </w:tr>
      <w:tr w:rsidR="00D104C6" w14:paraId="6F8E1678" w14:textId="77777777" w:rsidTr="006112A4">
        <w:tc>
          <w:tcPr>
            <w:tcW w:w="2622" w:type="dxa"/>
          </w:tcPr>
          <w:p w14:paraId="60DB8C00" w14:textId="7654B2A3" w:rsidR="00D104C6" w:rsidRDefault="00D104C6" w:rsidP="006112A4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6196C19A" w14:textId="6A88D653" w:rsidR="00D104C6" w:rsidRDefault="00D104C6" w:rsidP="006112A4">
            <w:pPr>
              <w:pStyle w:val="Ingenmellomrom"/>
            </w:pPr>
            <w:r>
              <w:t>Optimera Skårland BIL</w:t>
            </w:r>
          </w:p>
        </w:tc>
      </w:tr>
      <w:tr w:rsidR="00D104C6" w14:paraId="2B3ACABD" w14:textId="77777777" w:rsidTr="006112A4">
        <w:tc>
          <w:tcPr>
            <w:tcW w:w="2622" w:type="dxa"/>
          </w:tcPr>
          <w:p w14:paraId="4E6A1DEB" w14:textId="12960B4B" w:rsidR="00D104C6" w:rsidRDefault="00D104C6" w:rsidP="006112A4">
            <w:pPr>
              <w:pStyle w:val="Ingenmellomrom"/>
            </w:pPr>
            <w:r>
              <w:t>76:31</w:t>
            </w:r>
          </w:p>
        </w:tc>
        <w:tc>
          <w:tcPr>
            <w:tcW w:w="6587" w:type="dxa"/>
          </w:tcPr>
          <w:p w14:paraId="580AA3CD" w14:textId="1DFB75F6" w:rsidR="00D104C6" w:rsidRDefault="00D104C6" w:rsidP="006112A4">
            <w:pPr>
              <w:pStyle w:val="Ingenmellomrom"/>
            </w:pPr>
            <w:r>
              <w:t>Esso Offshore BIL Esso Tigers</w:t>
            </w:r>
          </w:p>
        </w:tc>
      </w:tr>
      <w:tr w:rsidR="00D104C6" w14:paraId="7BDDB912" w14:textId="77777777" w:rsidTr="006112A4">
        <w:tc>
          <w:tcPr>
            <w:tcW w:w="2622" w:type="dxa"/>
          </w:tcPr>
          <w:p w14:paraId="535FB39B" w14:textId="4302E77C" w:rsidR="00D104C6" w:rsidRDefault="00D104C6" w:rsidP="006112A4">
            <w:pPr>
              <w:pStyle w:val="Ingenmellomrom"/>
            </w:pPr>
            <w:r>
              <w:t>76:42</w:t>
            </w:r>
          </w:p>
        </w:tc>
        <w:tc>
          <w:tcPr>
            <w:tcW w:w="6587" w:type="dxa"/>
          </w:tcPr>
          <w:p w14:paraId="197A1754" w14:textId="101665C9" w:rsidR="00D104C6" w:rsidRDefault="00D104C6" w:rsidP="006112A4">
            <w:pPr>
              <w:pStyle w:val="Ingenmellomrom"/>
            </w:pPr>
            <w:r>
              <w:t>Ella Kommunikasjon</w:t>
            </w:r>
          </w:p>
        </w:tc>
      </w:tr>
      <w:tr w:rsidR="00D104C6" w14:paraId="33E8B5EC" w14:textId="77777777" w:rsidTr="006112A4">
        <w:tc>
          <w:tcPr>
            <w:tcW w:w="2622" w:type="dxa"/>
          </w:tcPr>
          <w:p w14:paraId="24FA0423" w14:textId="3B3FA119" w:rsidR="00D104C6" w:rsidRDefault="00D104C6" w:rsidP="006112A4">
            <w:pPr>
              <w:pStyle w:val="Ingenmellomrom"/>
            </w:pPr>
            <w:r>
              <w:t>76:43</w:t>
            </w:r>
          </w:p>
        </w:tc>
        <w:tc>
          <w:tcPr>
            <w:tcW w:w="6587" w:type="dxa"/>
          </w:tcPr>
          <w:p w14:paraId="267D6717" w14:textId="52CEB506" w:rsidR="00D104C6" w:rsidRDefault="00D104C6" w:rsidP="006112A4">
            <w:pPr>
              <w:pStyle w:val="Ingenmellomrom"/>
            </w:pPr>
            <w:proofErr w:type="spellStart"/>
            <w:r>
              <w:t>Escenic</w:t>
            </w:r>
            <w:proofErr w:type="spellEnd"/>
            <w:r>
              <w:t xml:space="preserve"> BIL</w:t>
            </w:r>
          </w:p>
        </w:tc>
      </w:tr>
      <w:tr w:rsidR="00D104C6" w14:paraId="172575ED" w14:textId="77777777" w:rsidTr="006112A4">
        <w:tc>
          <w:tcPr>
            <w:tcW w:w="2622" w:type="dxa"/>
          </w:tcPr>
          <w:p w14:paraId="0AF69D6D" w14:textId="36CB20B6" w:rsidR="00D104C6" w:rsidRDefault="00D104C6" w:rsidP="006112A4">
            <w:pPr>
              <w:pStyle w:val="Ingenmellomrom"/>
            </w:pPr>
            <w:r>
              <w:t>76:48</w:t>
            </w:r>
          </w:p>
        </w:tc>
        <w:tc>
          <w:tcPr>
            <w:tcW w:w="6587" w:type="dxa"/>
          </w:tcPr>
          <w:p w14:paraId="320223D5" w14:textId="3AB89E36" w:rsidR="00D104C6" w:rsidRDefault="00D104C6" w:rsidP="006112A4">
            <w:pPr>
              <w:pStyle w:val="Ingenmellomrom"/>
            </w:pPr>
            <w:r>
              <w:t>Stand Up Norge BIL</w:t>
            </w:r>
          </w:p>
        </w:tc>
      </w:tr>
      <w:tr w:rsidR="00D104C6" w14:paraId="0A387A35" w14:textId="77777777" w:rsidTr="006112A4">
        <w:tc>
          <w:tcPr>
            <w:tcW w:w="2622" w:type="dxa"/>
          </w:tcPr>
          <w:p w14:paraId="5D366342" w14:textId="2450F6DF" w:rsidR="00D104C6" w:rsidRDefault="00D104C6" w:rsidP="006112A4">
            <w:pPr>
              <w:pStyle w:val="Ingenmellomrom"/>
            </w:pPr>
            <w:r>
              <w:t>76:49</w:t>
            </w:r>
          </w:p>
        </w:tc>
        <w:tc>
          <w:tcPr>
            <w:tcW w:w="6587" w:type="dxa"/>
          </w:tcPr>
          <w:p w14:paraId="0A8ACF1E" w14:textId="74609639" w:rsidR="00D104C6" w:rsidRDefault="00D104C6" w:rsidP="006112A4">
            <w:pPr>
              <w:pStyle w:val="Ingenmellomrom"/>
            </w:pPr>
            <w:r>
              <w:t>Prior BIL</w:t>
            </w:r>
          </w:p>
        </w:tc>
      </w:tr>
      <w:tr w:rsidR="00D104C6" w14:paraId="3EAB972C" w14:textId="77777777" w:rsidTr="006112A4">
        <w:tc>
          <w:tcPr>
            <w:tcW w:w="2622" w:type="dxa"/>
          </w:tcPr>
          <w:p w14:paraId="7976B81A" w14:textId="70A834FE" w:rsidR="00D104C6" w:rsidRDefault="00D104C6" w:rsidP="006112A4">
            <w:pPr>
              <w:pStyle w:val="Ingenmellomrom"/>
            </w:pPr>
            <w:r>
              <w:t>77:08</w:t>
            </w:r>
          </w:p>
        </w:tc>
        <w:tc>
          <w:tcPr>
            <w:tcW w:w="6587" w:type="dxa"/>
          </w:tcPr>
          <w:p w14:paraId="5A81BFE5" w14:textId="11955822" w:rsidR="00D104C6" w:rsidRDefault="00D104C6" w:rsidP="006112A4">
            <w:pPr>
              <w:pStyle w:val="Ingenmellomrom"/>
            </w:pPr>
            <w:r>
              <w:t>FRBI</w:t>
            </w:r>
          </w:p>
        </w:tc>
      </w:tr>
      <w:tr w:rsidR="00D104C6" w14:paraId="5E83B685" w14:textId="77777777" w:rsidTr="006112A4">
        <w:tc>
          <w:tcPr>
            <w:tcW w:w="2622" w:type="dxa"/>
          </w:tcPr>
          <w:p w14:paraId="15EFAB93" w14:textId="71995287" w:rsidR="00D104C6" w:rsidRDefault="00D104C6" w:rsidP="006112A4">
            <w:pPr>
              <w:pStyle w:val="Ingenmellomrom"/>
            </w:pPr>
            <w:r>
              <w:t>77:15</w:t>
            </w:r>
          </w:p>
        </w:tc>
        <w:tc>
          <w:tcPr>
            <w:tcW w:w="6587" w:type="dxa"/>
          </w:tcPr>
          <w:p w14:paraId="2695DE73" w14:textId="7D6AB757" w:rsidR="00D104C6" w:rsidRDefault="00D104C6" w:rsidP="006112A4">
            <w:pPr>
              <w:pStyle w:val="Ingenmellomrom"/>
            </w:pPr>
            <w:r>
              <w:t>ISS Vaktmesterkompaniets IL</w:t>
            </w:r>
          </w:p>
        </w:tc>
      </w:tr>
      <w:tr w:rsidR="00D104C6" w14:paraId="105D61B5" w14:textId="77777777" w:rsidTr="006112A4">
        <w:tc>
          <w:tcPr>
            <w:tcW w:w="2622" w:type="dxa"/>
          </w:tcPr>
          <w:p w14:paraId="7DD8E9AE" w14:textId="54BEF71B" w:rsidR="00D104C6" w:rsidRDefault="00D104C6" w:rsidP="006112A4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0589BE7C" w14:textId="49FAF08B" w:rsidR="00D104C6" w:rsidRDefault="00D104C6" w:rsidP="006112A4">
            <w:pPr>
              <w:pStyle w:val="Ingenmellomrom"/>
            </w:pPr>
            <w:r>
              <w:t>Hydro Texaco BIL</w:t>
            </w:r>
          </w:p>
        </w:tc>
      </w:tr>
      <w:tr w:rsidR="00D104C6" w14:paraId="18B1CDE2" w14:textId="77777777" w:rsidTr="006112A4">
        <w:tc>
          <w:tcPr>
            <w:tcW w:w="2622" w:type="dxa"/>
          </w:tcPr>
          <w:p w14:paraId="51C449D0" w14:textId="04C0EF29" w:rsidR="00D104C6" w:rsidRDefault="00D104C6" w:rsidP="006112A4">
            <w:pPr>
              <w:pStyle w:val="Ingenmellomrom"/>
            </w:pPr>
            <w:r>
              <w:t>77:22</w:t>
            </w:r>
          </w:p>
        </w:tc>
        <w:tc>
          <w:tcPr>
            <w:tcW w:w="6587" w:type="dxa"/>
          </w:tcPr>
          <w:p w14:paraId="725096B0" w14:textId="3A4D93DF" w:rsidR="00D104C6" w:rsidRDefault="00D104C6" w:rsidP="006112A4">
            <w:pPr>
              <w:pStyle w:val="Ingenmellomrom"/>
            </w:pPr>
            <w:r>
              <w:t>Statoil BIL Sleipner &amp; Statfjord</w:t>
            </w:r>
          </w:p>
        </w:tc>
      </w:tr>
      <w:tr w:rsidR="00D104C6" w14:paraId="42628646" w14:textId="77777777" w:rsidTr="006112A4">
        <w:tc>
          <w:tcPr>
            <w:tcW w:w="2622" w:type="dxa"/>
          </w:tcPr>
          <w:p w14:paraId="620B6F61" w14:textId="4AA431EA" w:rsidR="00D104C6" w:rsidRDefault="00D104C6" w:rsidP="006112A4">
            <w:pPr>
              <w:pStyle w:val="Ingenmellomrom"/>
            </w:pPr>
            <w:r>
              <w:t>77:24</w:t>
            </w:r>
          </w:p>
        </w:tc>
        <w:tc>
          <w:tcPr>
            <w:tcW w:w="6587" w:type="dxa"/>
          </w:tcPr>
          <w:p w14:paraId="6BBCBB18" w14:textId="76A303B2" w:rsidR="00D104C6" w:rsidRDefault="00D104C6" w:rsidP="006112A4">
            <w:pPr>
              <w:pStyle w:val="Ingenmellomrom"/>
            </w:pPr>
            <w:proofErr w:type="spellStart"/>
            <w:r>
              <w:t>Cyberwatcher</w:t>
            </w:r>
            <w:proofErr w:type="spellEnd"/>
            <w:r>
              <w:t xml:space="preserve"> BIL</w:t>
            </w:r>
          </w:p>
        </w:tc>
      </w:tr>
      <w:tr w:rsidR="00D104C6" w14:paraId="400CC378" w14:textId="77777777" w:rsidTr="006112A4">
        <w:tc>
          <w:tcPr>
            <w:tcW w:w="2622" w:type="dxa"/>
          </w:tcPr>
          <w:p w14:paraId="5B9BFDE1" w14:textId="4F2B5161" w:rsidR="00D104C6" w:rsidRDefault="00D104C6" w:rsidP="006112A4">
            <w:pPr>
              <w:pStyle w:val="Ingenmellomrom"/>
            </w:pPr>
            <w:r>
              <w:t>77:32</w:t>
            </w:r>
          </w:p>
        </w:tc>
        <w:tc>
          <w:tcPr>
            <w:tcW w:w="6587" w:type="dxa"/>
          </w:tcPr>
          <w:p w14:paraId="0A6782AC" w14:textId="2C702448" w:rsidR="00D104C6" w:rsidRDefault="00D104C6" w:rsidP="006112A4">
            <w:pPr>
              <w:pStyle w:val="Ingenmellomrom"/>
            </w:pPr>
            <w:proofErr w:type="spellStart"/>
            <w:r>
              <w:t>Supplies</w:t>
            </w:r>
            <w:proofErr w:type="spellEnd"/>
            <w:r>
              <w:t xml:space="preserve"> Team BIL</w:t>
            </w:r>
          </w:p>
        </w:tc>
      </w:tr>
      <w:tr w:rsidR="00D104C6" w14:paraId="64A104B9" w14:textId="77777777" w:rsidTr="006112A4">
        <w:tc>
          <w:tcPr>
            <w:tcW w:w="2622" w:type="dxa"/>
          </w:tcPr>
          <w:p w14:paraId="696FE69E" w14:textId="5C77C0FA" w:rsidR="00D104C6" w:rsidRDefault="00D104C6" w:rsidP="006112A4">
            <w:pPr>
              <w:pStyle w:val="Ingenmellomrom"/>
            </w:pPr>
            <w:r>
              <w:t>77:36</w:t>
            </w:r>
          </w:p>
        </w:tc>
        <w:tc>
          <w:tcPr>
            <w:tcW w:w="6587" w:type="dxa"/>
          </w:tcPr>
          <w:p w14:paraId="04EF1FBB" w14:textId="0E253A63" w:rsidR="00D104C6" w:rsidRDefault="00D104C6" w:rsidP="006112A4">
            <w:pPr>
              <w:pStyle w:val="Ingenmellomrom"/>
            </w:pPr>
            <w:r>
              <w:t>Kirkens Nødhjelp BIL</w:t>
            </w:r>
          </w:p>
        </w:tc>
      </w:tr>
      <w:tr w:rsidR="00D104C6" w14:paraId="0BD8D256" w14:textId="77777777" w:rsidTr="006112A4">
        <w:tc>
          <w:tcPr>
            <w:tcW w:w="2622" w:type="dxa"/>
          </w:tcPr>
          <w:p w14:paraId="0834A4F8" w14:textId="7BD3A942" w:rsidR="00D104C6" w:rsidRDefault="00D104C6" w:rsidP="006112A4">
            <w:pPr>
              <w:pStyle w:val="Ingenmellomrom"/>
            </w:pPr>
            <w:r>
              <w:t>77:38</w:t>
            </w:r>
          </w:p>
        </w:tc>
        <w:tc>
          <w:tcPr>
            <w:tcW w:w="6587" w:type="dxa"/>
          </w:tcPr>
          <w:p w14:paraId="66A966C7" w14:textId="0FE5E012" w:rsidR="00D104C6" w:rsidRDefault="00D104C6" w:rsidP="006112A4">
            <w:pPr>
              <w:pStyle w:val="Ingenmellomrom"/>
            </w:pPr>
            <w:r>
              <w:t>Tempus</w:t>
            </w:r>
          </w:p>
        </w:tc>
      </w:tr>
      <w:tr w:rsidR="00D104C6" w14:paraId="3E794211" w14:textId="77777777" w:rsidTr="006112A4">
        <w:tc>
          <w:tcPr>
            <w:tcW w:w="2622" w:type="dxa"/>
          </w:tcPr>
          <w:p w14:paraId="3E567430" w14:textId="637BB26E" w:rsidR="00D104C6" w:rsidRDefault="00D104C6" w:rsidP="006112A4">
            <w:pPr>
              <w:pStyle w:val="Ingenmellomrom"/>
            </w:pPr>
            <w:r>
              <w:t>77:47</w:t>
            </w:r>
          </w:p>
        </w:tc>
        <w:tc>
          <w:tcPr>
            <w:tcW w:w="6587" w:type="dxa"/>
          </w:tcPr>
          <w:p w14:paraId="15B43C48" w14:textId="4C91D9EB" w:rsidR="00D104C6" w:rsidRDefault="00D104C6" w:rsidP="006112A4">
            <w:pPr>
              <w:pStyle w:val="Ingenmellomrom"/>
            </w:pPr>
            <w:r>
              <w:t xml:space="preserve">Fylkesmannen i Oppland-Landbruk BIL </w:t>
            </w:r>
          </w:p>
        </w:tc>
      </w:tr>
      <w:tr w:rsidR="00D104C6" w14:paraId="1305EF11" w14:textId="77777777" w:rsidTr="006112A4">
        <w:tc>
          <w:tcPr>
            <w:tcW w:w="2622" w:type="dxa"/>
          </w:tcPr>
          <w:p w14:paraId="0CF3CE28" w14:textId="1E705373" w:rsidR="00D104C6" w:rsidRDefault="00D104C6" w:rsidP="006112A4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003882FE" w14:textId="1BDBCB30" w:rsidR="00D104C6" w:rsidRDefault="00D104C6" w:rsidP="006112A4">
            <w:pPr>
              <w:pStyle w:val="Ingenmellomrom"/>
            </w:pPr>
            <w:r>
              <w:t>Austevoll Kraftlag BIL</w:t>
            </w:r>
          </w:p>
        </w:tc>
      </w:tr>
      <w:tr w:rsidR="00D104C6" w14:paraId="35DB1304" w14:textId="77777777" w:rsidTr="006112A4">
        <w:tc>
          <w:tcPr>
            <w:tcW w:w="2622" w:type="dxa"/>
          </w:tcPr>
          <w:p w14:paraId="70E78C0E" w14:textId="5C940552" w:rsidR="00D104C6" w:rsidRDefault="00D104C6" w:rsidP="006112A4">
            <w:pPr>
              <w:pStyle w:val="Ingenmellomrom"/>
            </w:pPr>
            <w:r>
              <w:t>77:51</w:t>
            </w:r>
          </w:p>
        </w:tc>
        <w:tc>
          <w:tcPr>
            <w:tcW w:w="6587" w:type="dxa"/>
          </w:tcPr>
          <w:p w14:paraId="7DF4DD4F" w14:textId="1EA36D91" w:rsidR="00D104C6" w:rsidRDefault="00D104C6" w:rsidP="006112A4">
            <w:pPr>
              <w:pStyle w:val="Ingenmellomrom"/>
            </w:pPr>
            <w:r>
              <w:t>Borregaard BIL</w:t>
            </w:r>
          </w:p>
        </w:tc>
      </w:tr>
      <w:tr w:rsidR="00D104C6" w14:paraId="234929BB" w14:textId="77777777" w:rsidTr="006112A4">
        <w:tc>
          <w:tcPr>
            <w:tcW w:w="2622" w:type="dxa"/>
          </w:tcPr>
          <w:p w14:paraId="6AA168A9" w14:textId="33264F98" w:rsidR="00D104C6" w:rsidRDefault="00D104C6" w:rsidP="006112A4">
            <w:pPr>
              <w:pStyle w:val="Ingenmellomrom"/>
            </w:pPr>
            <w:r>
              <w:t>77:51</w:t>
            </w:r>
          </w:p>
        </w:tc>
        <w:tc>
          <w:tcPr>
            <w:tcW w:w="6587" w:type="dxa"/>
          </w:tcPr>
          <w:p w14:paraId="4D391E38" w14:textId="47644290" w:rsidR="00D104C6" w:rsidRDefault="00D104C6" w:rsidP="006112A4">
            <w:pPr>
              <w:pStyle w:val="Ingenmellomrom"/>
            </w:pPr>
            <w:r>
              <w:t>Barlindhaug BIL</w:t>
            </w:r>
          </w:p>
        </w:tc>
      </w:tr>
      <w:tr w:rsidR="00D104C6" w14:paraId="689913B4" w14:textId="77777777" w:rsidTr="006112A4">
        <w:tc>
          <w:tcPr>
            <w:tcW w:w="2622" w:type="dxa"/>
          </w:tcPr>
          <w:p w14:paraId="436067E5" w14:textId="729080C9" w:rsidR="00D104C6" w:rsidRDefault="00D104C6" w:rsidP="006112A4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647E9EA5" w14:textId="22BCEEF1" w:rsidR="00D104C6" w:rsidRDefault="00D104C6" w:rsidP="006112A4">
            <w:pPr>
              <w:pStyle w:val="Ingenmellomrom"/>
            </w:pPr>
            <w:r>
              <w:t>Kitron ASA BIL</w:t>
            </w:r>
          </w:p>
        </w:tc>
      </w:tr>
      <w:tr w:rsidR="00D104C6" w14:paraId="4187F940" w14:textId="77777777" w:rsidTr="006112A4">
        <w:tc>
          <w:tcPr>
            <w:tcW w:w="2622" w:type="dxa"/>
          </w:tcPr>
          <w:p w14:paraId="55596502" w14:textId="75193725" w:rsidR="00D104C6" w:rsidRDefault="001C4F87" w:rsidP="006112A4">
            <w:pPr>
              <w:pStyle w:val="Ingenmellomrom"/>
            </w:pPr>
            <w:r>
              <w:t>77:55</w:t>
            </w:r>
          </w:p>
        </w:tc>
        <w:tc>
          <w:tcPr>
            <w:tcW w:w="6587" w:type="dxa"/>
          </w:tcPr>
          <w:p w14:paraId="6184DFBB" w14:textId="73597DF5" w:rsidR="00D104C6" w:rsidRDefault="001C4F87" w:rsidP="006112A4">
            <w:pPr>
              <w:pStyle w:val="Ingenmellomrom"/>
            </w:pPr>
            <w:r>
              <w:t>Sosial- og Helsedepartementet BIL</w:t>
            </w:r>
          </w:p>
        </w:tc>
      </w:tr>
      <w:tr w:rsidR="001C4F87" w14:paraId="77EBD89A" w14:textId="77777777" w:rsidTr="006112A4">
        <w:tc>
          <w:tcPr>
            <w:tcW w:w="2622" w:type="dxa"/>
          </w:tcPr>
          <w:p w14:paraId="748B24E0" w14:textId="785706CC" w:rsidR="001C4F87" w:rsidRDefault="001C4F87" w:rsidP="006112A4">
            <w:pPr>
              <w:pStyle w:val="Ingenmellomrom"/>
            </w:pPr>
            <w:r>
              <w:t>78:12</w:t>
            </w:r>
          </w:p>
        </w:tc>
        <w:tc>
          <w:tcPr>
            <w:tcW w:w="6587" w:type="dxa"/>
          </w:tcPr>
          <w:p w14:paraId="19128E5A" w14:textId="503C1930" w:rsidR="001C4F87" w:rsidRDefault="001C4F87" w:rsidP="006112A4">
            <w:pPr>
              <w:pStyle w:val="Ingenmellomrom"/>
            </w:pPr>
            <w:r>
              <w:t>Euromiljø BIL</w:t>
            </w:r>
          </w:p>
        </w:tc>
      </w:tr>
      <w:tr w:rsidR="001C4F87" w14:paraId="32DB9CAC" w14:textId="77777777" w:rsidTr="006112A4">
        <w:tc>
          <w:tcPr>
            <w:tcW w:w="2622" w:type="dxa"/>
          </w:tcPr>
          <w:p w14:paraId="0274D566" w14:textId="2D2AC9E3" w:rsidR="001C4F87" w:rsidRDefault="001C4F87" w:rsidP="006112A4">
            <w:pPr>
              <w:pStyle w:val="Ingenmellomrom"/>
            </w:pPr>
            <w:r>
              <w:t>78:18</w:t>
            </w:r>
          </w:p>
        </w:tc>
        <w:tc>
          <w:tcPr>
            <w:tcW w:w="6587" w:type="dxa"/>
          </w:tcPr>
          <w:p w14:paraId="572B4AA6" w14:textId="2564DF1D" w:rsidR="001C4F87" w:rsidRDefault="001C4F87" w:rsidP="006112A4">
            <w:pPr>
              <w:pStyle w:val="Ingenmellomrom"/>
            </w:pPr>
            <w:r>
              <w:t xml:space="preserve">Statskraft SMC – </w:t>
            </w:r>
            <w:proofErr w:type="spellStart"/>
            <w:r>
              <w:t>X</w:t>
            </w:r>
            <w:proofErr w:type="spellEnd"/>
            <w:r>
              <w:t>-Border</w:t>
            </w:r>
          </w:p>
        </w:tc>
      </w:tr>
      <w:tr w:rsidR="001C4F87" w14:paraId="7E6B48BE" w14:textId="77777777" w:rsidTr="006112A4">
        <w:tc>
          <w:tcPr>
            <w:tcW w:w="2622" w:type="dxa"/>
          </w:tcPr>
          <w:p w14:paraId="5588017E" w14:textId="304EF99A" w:rsidR="001C4F87" w:rsidRDefault="001C4F87" w:rsidP="006112A4">
            <w:pPr>
              <w:pStyle w:val="Ingenmellomrom"/>
            </w:pPr>
            <w:r>
              <w:t>78:27</w:t>
            </w:r>
          </w:p>
        </w:tc>
        <w:tc>
          <w:tcPr>
            <w:tcW w:w="6587" w:type="dxa"/>
          </w:tcPr>
          <w:p w14:paraId="5DAE2FC4" w14:textId="0115E312" w:rsidR="001C4F87" w:rsidRDefault="001C4F87" w:rsidP="006112A4">
            <w:pPr>
              <w:pStyle w:val="Ingenmellomrom"/>
            </w:pPr>
            <w:r>
              <w:t>Holmsbu SPA BIL</w:t>
            </w:r>
          </w:p>
        </w:tc>
      </w:tr>
      <w:tr w:rsidR="001C4F87" w14:paraId="256B22DC" w14:textId="77777777" w:rsidTr="006112A4">
        <w:tc>
          <w:tcPr>
            <w:tcW w:w="2622" w:type="dxa"/>
          </w:tcPr>
          <w:p w14:paraId="4BED2838" w14:textId="13955C43" w:rsidR="001C4F87" w:rsidRDefault="001C4F87" w:rsidP="006112A4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642CCAC0" w14:textId="047ACC96" w:rsidR="001C4F87" w:rsidRDefault="001C4F87" w:rsidP="006112A4">
            <w:pPr>
              <w:pStyle w:val="Ingenmellomrom"/>
            </w:pPr>
            <w:r>
              <w:t>Smedvig West Venture BIL</w:t>
            </w:r>
          </w:p>
        </w:tc>
      </w:tr>
      <w:tr w:rsidR="001C4F87" w14:paraId="093EB301" w14:textId="77777777" w:rsidTr="006112A4">
        <w:tc>
          <w:tcPr>
            <w:tcW w:w="2622" w:type="dxa"/>
          </w:tcPr>
          <w:p w14:paraId="6357EE1F" w14:textId="0D4143DC" w:rsidR="001C4F87" w:rsidRDefault="001C4F87" w:rsidP="006112A4">
            <w:pPr>
              <w:pStyle w:val="Ingenmellomrom"/>
            </w:pPr>
            <w:r>
              <w:t>78:44</w:t>
            </w:r>
          </w:p>
        </w:tc>
        <w:tc>
          <w:tcPr>
            <w:tcW w:w="6587" w:type="dxa"/>
          </w:tcPr>
          <w:p w14:paraId="3F570A9B" w14:textId="7903982B" w:rsidR="001C4F87" w:rsidRDefault="001C4F87" w:rsidP="006112A4">
            <w:pPr>
              <w:pStyle w:val="Ingenmellomrom"/>
            </w:pPr>
            <w:r>
              <w:t>Knutsen O.A.S. Shipping</w:t>
            </w:r>
          </w:p>
        </w:tc>
      </w:tr>
      <w:tr w:rsidR="001C4F87" w14:paraId="75CBA1FE" w14:textId="77777777" w:rsidTr="006112A4">
        <w:tc>
          <w:tcPr>
            <w:tcW w:w="2622" w:type="dxa"/>
          </w:tcPr>
          <w:p w14:paraId="04200065" w14:textId="0B6EEF08" w:rsidR="001C4F87" w:rsidRDefault="001C4F87" w:rsidP="006112A4">
            <w:pPr>
              <w:pStyle w:val="Ingenmellomrom"/>
            </w:pPr>
            <w:r>
              <w:t>78:50</w:t>
            </w:r>
          </w:p>
        </w:tc>
        <w:tc>
          <w:tcPr>
            <w:tcW w:w="6587" w:type="dxa"/>
          </w:tcPr>
          <w:p w14:paraId="5ABBE84C" w14:textId="455D9FE4" w:rsidR="001C4F87" w:rsidRDefault="001C4F87" w:rsidP="006112A4">
            <w:pPr>
              <w:pStyle w:val="Ingenmellomrom"/>
            </w:pPr>
            <w:proofErr w:type="spellStart"/>
            <w:r>
              <w:t>Sense</w:t>
            </w:r>
            <w:proofErr w:type="spellEnd"/>
            <w:r>
              <w:t xml:space="preserve"> Communications Int. BIL</w:t>
            </w:r>
          </w:p>
        </w:tc>
      </w:tr>
      <w:tr w:rsidR="001C4F87" w14:paraId="09E30223" w14:textId="77777777" w:rsidTr="006112A4">
        <w:tc>
          <w:tcPr>
            <w:tcW w:w="2622" w:type="dxa"/>
          </w:tcPr>
          <w:p w14:paraId="6A13857B" w14:textId="2CE50432" w:rsidR="001C4F87" w:rsidRDefault="001C4F87" w:rsidP="006112A4">
            <w:pPr>
              <w:pStyle w:val="Ingenmellomrom"/>
            </w:pPr>
            <w:r>
              <w:t>78:54</w:t>
            </w:r>
          </w:p>
        </w:tc>
        <w:tc>
          <w:tcPr>
            <w:tcW w:w="6587" w:type="dxa"/>
          </w:tcPr>
          <w:p w14:paraId="09F4A823" w14:textId="69CDE476" w:rsidR="001C4F87" w:rsidRDefault="001C4F87" w:rsidP="006112A4">
            <w:pPr>
              <w:pStyle w:val="Ingenmellomrom"/>
            </w:pPr>
            <w:r>
              <w:t>Team Unicon</w:t>
            </w:r>
          </w:p>
        </w:tc>
      </w:tr>
      <w:tr w:rsidR="001C4F87" w14:paraId="555A60C9" w14:textId="77777777" w:rsidTr="006112A4">
        <w:tc>
          <w:tcPr>
            <w:tcW w:w="2622" w:type="dxa"/>
          </w:tcPr>
          <w:p w14:paraId="27EFC960" w14:textId="2EFFB63F" w:rsidR="001C4F87" w:rsidRDefault="001C4F87" w:rsidP="006112A4">
            <w:pPr>
              <w:pStyle w:val="Ingenmellomrom"/>
            </w:pPr>
            <w:r>
              <w:t>79:16</w:t>
            </w:r>
          </w:p>
        </w:tc>
        <w:tc>
          <w:tcPr>
            <w:tcW w:w="6587" w:type="dxa"/>
          </w:tcPr>
          <w:p w14:paraId="350D2BE9" w14:textId="25F28B62" w:rsidR="001C4F87" w:rsidRDefault="001C4F87" w:rsidP="006112A4">
            <w:pPr>
              <w:pStyle w:val="Ingenmellomrom"/>
            </w:pPr>
            <w:proofErr w:type="spellStart"/>
            <w:r>
              <w:t>Popin</w:t>
            </w:r>
            <w:proofErr w:type="spellEnd"/>
          </w:p>
        </w:tc>
      </w:tr>
      <w:tr w:rsidR="001C4F87" w14:paraId="3C0C3E1E" w14:textId="77777777" w:rsidTr="006112A4">
        <w:tc>
          <w:tcPr>
            <w:tcW w:w="2622" w:type="dxa"/>
          </w:tcPr>
          <w:p w14:paraId="439FA13B" w14:textId="1782D55F" w:rsidR="001C4F87" w:rsidRDefault="001C4F87" w:rsidP="006112A4">
            <w:pPr>
              <w:pStyle w:val="Ingenmellomrom"/>
            </w:pPr>
            <w:r>
              <w:t>79:25</w:t>
            </w:r>
          </w:p>
        </w:tc>
        <w:tc>
          <w:tcPr>
            <w:tcW w:w="6587" w:type="dxa"/>
          </w:tcPr>
          <w:p w14:paraId="5DF93251" w14:textId="43BEC069" w:rsidR="001C4F87" w:rsidRDefault="001C4F87" w:rsidP="006112A4">
            <w:pPr>
              <w:pStyle w:val="Ingenmellomrom"/>
            </w:pPr>
            <w:r>
              <w:t>Bærum Ligningskontor</w:t>
            </w:r>
          </w:p>
        </w:tc>
      </w:tr>
      <w:tr w:rsidR="001C4F87" w14:paraId="2A8B652E" w14:textId="77777777" w:rsidTr="006112A4">
        <w:tc>
          <w:tcPr>
            <w:tcW w:w="2622" w:type="dxa"/>
          </w:tcPr>
          <w:p w14:paraId="7608CB61" w14:textId="48ED3283" w:rsidR="001C4F87" w:rsidRDefault="001C4F87" w:rsidP="006112A4">
            <w:pPr>
              <w:pStyle w:val="Ingenmellomrom"/>
            </w:pPr>
            <w:r>
              <w:t>79:25</w:t>
            </w:r>
          </w:p>
        </w:tc>
        <w:tc>
          <w:tcPr>
            <w:tcW w:w="6587" w:type="dxa"/>
          </w:tcPr>
          <w:p w14:paraId="4A6F4A8A" w14:textId="62A900DE" w:rsidR="001C4F87" w:rsidRDefault="001C4F87" w:rsidP="006112A4">
            <w:pPr>
              <w:pStyle w:val="Ingenmellomrom"/>
            </w:pPr>
            <w:r>
              <w:t>Hydro Offshore BIL</w:t>
            </w:r>
          </w:p>
        </w:tc>
      </w:tr>
      <w:tr w:rsidR="001C4F87" w14:paraId="5D7F4DB5" w14:textId="77777777" w:rsidTr="006112A4">
        <w:tc>
          <w:tcPr>
            <w:tcW w:w="2622" w:type="dxa"/>
          </w:tcPr>
          <w:p w14:paraId="727F05FA" w14:textId="0D84E6F4" w:rsidR="001C4F87" w:rsidRDefault="001C4F87" w:rsidP="006112A4">
            <w:pPr>
              <w:pStyle w:val="Ingenmellomrom"/>
            </w:pPr>
            <w:r>
              <w:t>79:35</w:t>
            </w:r>
          </w:p>
        </w:tc>
        <w:tc>
          <w:tcPr>
            <w:tcW w:w="6587" w:type="dxa"/>
          </w:tcPr>
          <w:p w14:paraId="0E152D80" w14:textId="5F10B52B" w:rsidR="001C4F87" w:rsidRDefault="001C4F87" w:rsidP="006112A4">
            <w:pPr>
              <w:pStyle w:val="Ingenmellomrom"/>
            </w:pPr>
            <w:r>
              <w:t>Geelmuyden Kiese BIL</w:t>
            </w:r>
          </w:p>
        </w:tc>
      </w:tr>
      <w:tr w:rsidR="001C4F87" w14:paraId="551F0D76" w14:textId="77777777" w:rsidTr="006112A4">
        <w:tc>
          <w:tcPr>
            <w:tcW w:w="2622" w:type="dxa"/>
          </w:tcPr>
          <w:p w14:paraId="34C36A36" w14:textId="77E11012" w:rsidR="001C4F87" w:rsidRDefault="001C4F87" w:rsidP="006112A4">
            <w:pPr>
              <w:pStyle w:val="Ingenmellomrom"/>
            </w:pPr>
            <w:r>
              <w:t>79:36</w:t>
            </w:r>
          </w:p>
        </w:tc>
        <w:tc>
          <w:tcPr>
            <w:tcW w:w="6587" w:type="dxa"/>
          </w:tcPr>
          <w:p w14:paraId="47CE6C56" w14:textId="02C374F6" w:rsidR="001C4F87" w:rsidRDefault="001C4F87" w:rsidP="006112A4">
            <w:pPr>
              <w:pStyle w:val="Ingenmellomrom"/>
            </w:pPr>
            <w:r>
              <w:t>Top Temp</w:t>
            </w:r>
          </w:p>
        </w:tc>
      </w:tr>
      <w:tr w:rsidR="001C4F87" w14:paraId="7EFE4527" w14:textId="77777777" w:rsidTr="006112A4">
        <w:tc>
          <w:tcPr>
            <w:tcW w:w="2622" w:type="dxa"/>
          </w:tcPr>
          <w:p w14:paraId="0CCE6075" w14:textId="0F397B27" w:rsidR="001C4F87" w:rsidRDefault="001C4F87" w:rsidP="006112A4">
            <w:pPr>
              <w:pStyle w:val="Ingenmellomrom"/>
            </w:pPr>
            <w:r>
              <w:t>79:36</w:t>
            </w:r>
          </w:p>
        </w:tc>
        <w:tc>
          <w:tcPr>
            <w:tcW w:w="6587" w:type="dxa"/>
          </w:tcPr>
          <w:p w14:paraId="64572A4A" w14:textId="38EA4DC2" w:rsidR="001C4F87" w:rsidRDefault="001C4F87" w:rsidP="006112A4">
            <w:pPr>
              <w:pStyle w:val="Ingenmellomrom"/>
            </w:pPr>
            <w:r>
              <w:t>Avinor BIL Bergen</w:t>
            </w:r>
          </w:p>
        </w:tc>
      </w:tr>
      <w:tr w:rsidR="001C4F87" w14:paraId="3C8ECBD0" w14:textId="77777777" w:rsidTr="006112A4">
        <w:tc>
          <w:tcPr>
            <w:tcW w:w="2622" w:type="dxa"/>
          </w:tcPr>
          <w:p w14:paraId="2242495E" w14:textId="55243013" w:rsidR="001C4F87" w:rsidRDefault="001C4F87" w:rsidP="006112A4">
            <w:pPr>
              <w:pStyle w:val="Ingenmellomrom"/>
            </w:pPr>
            <w:r>
              <w:t>79:53</w:t>
            </w:r>
          </w:p>
        </w:tc>
        <w:tc>
          <w:tcPr>
            <w:tcW w:w="6587" w:type="dxa"/>
          </w:tcPr>
          <w:p w14:paraId="64055B5C" w14:textId="75169FC5" w:rsidR="001C4F87" w:rsidRDefault="001C4F87" w:rsidP="006112A4">
            <w:pPr>
              <w:pStyle w:val="Ingenmellomrom"/>
            </w:pPr>
            <w:r>
              <w:t>Hertz Bilutleie BIL</w:t>
            </w:r>
          </w:p>
        </w:tc>
      </w:tr>
    </w:tbl>
    <w:p w14:paraId="76522A1D" w14:textId="77777777" w:rsidR="006D7812" w:rsidRDefault="006D7812" w:rsidP="004A761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011D9" w14:paraId="6443B972" w14:textId="77777777" w:rsidTr="006112A4">
        <w:tc>
          <w:tcPr>
            <w:tcW w:w="4621" w:type="dxa"/>
          </w:tcPr>
          <w:p w14:paraId="64BC3DDD" w14:textId="77777777" w:rsidR="000011D9" w:rsidRPr="00F82CD4" w:rsidRDefault="000011D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49E3428" w14:textId="3779006F" w:rsidR="000011D9" w:rsidRPr="00F82CD4" w:rsidRDefault="000011D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128                                                             </w:t>
            </w:r>
          </w:p>
        </w:tc>
      </w:tr>
    </w:tbl>
    <w:p w14:paraId="152E3F3B" w14:textId="77777777" w:rsidR="000011D9" w:rsidRPr="00F66EF5" w:rsidRDefault="000011D9" w:rsidP="000011D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011D9" w:rsidRPr="00572BB8" w14:paraId="6C56E98C" w14:textId="77777777" w:rsidTr="006112A4">
        <w:tc>
          <w:tcPr>
            <w:tcW w:w="1242" w:type="dxa"/>
          </w:tcPr>
          <w:p w14:paraId="2A3C74BB" w14:textId="77777777" w:rsidR="000011D9" w:rsidRPr="00572BB8" w:rsidRDefault="000011D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5D4A81DD" w14:textId="77777777" w:rsidR="000011D9" w:rsidRDefault="000011D9" w:rsidP="000011D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011D9" w14:paraId="50AF5780" w14:textId="77777777" w:rsidTr="006112A4">
        <w:tc>
          <w:tcPr>
            <w:tcW w:w="9209" w:type="dxa"/>
            <w:gridSpan w:val="2"/>
          </w:tcPr>
          <w:p w14:paraId="0E64EB9B" w14:textId="77777777" w:rsidR="000011D9" w:rsidRDefault="000011D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22 «Miksede» Mosjonslag forts.</w:t>
            </w:r>
          </w:p>
        </w:tc>
      </w:tr>
      <w:tr w:rsidR="000011D9" w14:paraId="010C50DD" w14:textId="77777777" w:rsidTr="006112A4">
        <w:tc>
          <w:tcPr>
            <w:tcW w:w="2622" w:type="dxa"/>
          </w:tcPr>
          <w:p w14:paraId="05D7D325" w14:textId="77777777" w:rsidR="000011D9" w:rsidRDefault="000011D9" w:rsidP="006112A4">
            <w:pPr>
              <w:pStyle w:val="Ingenmellomrom"/>
            </w:pPr>
            <w:r>
              <w:t>79:59</w:t>
            </w:r>
          </w:p>
        </w:tc>
        <w:tc>
          <w:tcPr>
            <w:tcW w:w="6587" w:type="dxa"/>
          </w:tcPr>
          <w:p w14:paraId="43CBEB3D" w14:textId="77777777" w:rsidR="000011D9" w:rsidRDefault="000011D9" w:rsidP="006112A4">
            <w:pPr>
              <w:pStyle w:val="Ingenmellomrom"/>
            </w:pPr>
            <w:r>
              <w:t>Koppernæs Tingstad BIL</w:t>
            </w:r>
          </w:p>
        </w:tc>
      </w:tr>
      <w:tr w:rsidR="000011D9" w14:paraId="14C85738" w14:textId="77777777" w:rsidTr="006112A4">
        <w:tc>
          <w:tcPr>
            <w:tcW w:w="2622" w:type="dxa"/>
          </w:tcPr>
          <w:p w14:paraId="5086EF9F" w14:textId="77777777" w:rsidR="000011D9" w:rsidRDefault="000011D9" w:rsidP="006112A4">
            <w:pPr>
              <w:pStyle w:val="Ingenmellomrom"/>
            </w:pPr>
            <w:r>
              <w:t>80:07</w:t>
            </w:r>
          </w:p>
        </w:tc>
        <w:tc>
          <w:tcPr>
            <w:tcW w:w="6587" w:type="dxa"/>
          </w:tcPr>
          <w:p w14:paraId="63A38F96" w14:textId="77777777" w:rsidR="000011D9" w:rsidRDefault="000011D9" w:rsidP="006112A4">
            <w:pPr>
              <w:pStyle w:val="Ingenmellomrom"/>
            </w:pPr>
            <w:r>
              <w:t>Bandak BIL</w:t>
            </w:r>
          </w:p>
        </w:tc>
      </w:tr>
      <w:tr w:rsidR="000011D9" w14:paraId="4CDC7613" w14:textId="77777777" w:rsidTr="006112A4">
        <w:tc>
          <w:tcPr>
            <w:tcW w:w="2622" w:type="dxa"/>
          </w:tcPr>
          <w:p w14:paraId="349DD2DD" w14:textId="54D36D6F" w:rsidR="000011D9" w:rsidRDefault="00025C6B" w:rsidP="006112A4">
            <w:pPr>
              <w:pStyle w:val="Ingenmellomrom"/>
            </w:pPr>
            <w:r>
              <w:t>80:22</w:t>
            </w:r>
          </w:p>
        </w:tc>
        <w:tc>
          <w:tcPr>
            <w:tcW w:w="6587" w:type="dxa"/>
          </w:tcPr>
          <w:p w14:paraId="25AF304B" w14:textId="3C58F06D" w:rsidR="000011D9" w:rsidRDefault="00025C6B" w:rsidP="006112A4">
            <w:pPr>
              <w:pStyle w:val="Ingenmellomrom"/>
            </w:pPr>
            <w:r>
              <w:t>Rikshospitalets Lungeavdeling</w:t>
            </w:r>
          </w:p>
        </w:tc>
      </w:tr>
      <w:tr w:rsidR="00025C6B" w14:paraId="0386C347" w14:textId="77777777" w:rsidTr="006112A4">
        <w:tc>
          <w:tcPr>
            <w:tcW w:w="2622" w:type="dxa"/>
          </w:tcPr>
          <w:p w14:paraId="1211FD41" w14:textId="61275AE3" w:rsidR="00025C6B" w:rsidRDefault="00025C6B" w:rsidP="006112A4">
            <w:pPr>
              <w:pStyle w:val="Ingenmellomrom"/>
            </w:pPr>
            <w:r>
              <w:t>80:36</w:t>
            </w:r>
          </w:p>
        </w:tc>
        <w:tc>
          <w:tcPr>
            <w:tcW w:w="6587" w:type="dxa"/>
          </w:tcPr>
          <w:p w14:paraId="572D64F4" w14:textId="07B7AFB0" w:rsidR="00025C6B" w:rsidRDefault="00025C6B" w:rsidP="006112A4">
            <w:pPr>
              <w:pStyle w:val="Ingenmellomrom"/>
            </w:pPr>
            <w:r>
              <w:t>Knutsen O.A.S. Shipping Skip</w:t>
            </w:r>
          </w:p>
        </w:tc>
      </w:tr>
      <w:tr w:rsidR="00025C6B" w14:paraId="321E7DAA" w14:textId="77777777" w:rsidTr="006112A4">
        <w:tc>
          <w:tcPr>
            <w:tcW w:w="2622" w:type="dxa"/>
          </w:tcPr>
          <w:p w14:paraId="22B48E3D" w14:textId="50A00BB3" w:rsidR="00025C6B" w:rsidRDefault="00025C6B" w:rsidP="006112A4">
            <w:pPr>
              <w:pStyle w:val="Ingenmellomrom"/>
            </w:pPr>
            <w:r>
              <w:t>80:38</w:t>
            </w:r>
          </w:p>
        </w:tc>
        <w:tc>
          <w:tcPr>
            <w:tcW w:w="6587" w:type="dxa"/>
          </w:tcPr>
          <w:p w14:paraId="03C1852B" w14:textId="2D15A315" w:rsidR="00025C6B" w:rsidRDefault="00025C6B" w:rsidP="006112A4">
            <w:pPr>
              <w:pStyle w:val="Ingenmellomrom"/>
            </w:pPr>
            <w:proofErr w:type="spellStart"/>
            <w:r>
              <w:t>Traver`n</w:t>
            </w:r>
            <w:proofErr w:type="spellEnd"/>
          </w:p>
        </w:tc>
      </w:tr>
      <w:tr w:rsidR="00025C6B" w14:paraId="1CD94A81" w14:textId="77777777" w:rsidTr="006112A4">
        <w:tc>
          <w:tcPr>
            <w:tcW w:w="2622" w:type="dxa"/>
          </w:tcPr>
          <w:p w14:paraId="34E80641" w14:textId="14ABA0C9" w:rsidR="00025C6B" w:rsidRDefault="00025C6B" w:rsidP="006112A4">
            <w:pPr>
              <w:pStyle w:val="Ingenmellomrom"/>
            </w:pPr>
            <w:r>
              <w:t>80:46</w:t>
            </w:r>
          </w:p>
        </w:tc>
        <w:tc>
          <w:tcPr>
            <w:tcW w:w="6587" w:type="dxa"/>
          </w:tcPr>
          <w:p w14:paraId="4444C228" w14:textId="0AA8A7A7" w:rsidR="00025C6B" w:rsidRDefault="00025C6B" w:rsidP="006112A4">
            <w:pPr>
              <w:pStyle w:val="Ingenmellomrom"/>
            </w:pPr>
            <w:r>
              <w:t>MWA</w:t>
            </w:r>
          </w:p>
        </w:tc>
      </w:tr>
      <w:tr w:rsidR="00025C6B" w14:paraId="5AA83A2F" w14:textId="77777777" w:rsidTr="006112A4">
        <w:tc>
          <w:tcPr>
            <w:tcW w:w="2622" w:type="dxa"/>
          </w:tcPr>
          <w:p w14:paraId="59EAAD30" w14:textId="3175055F" w:rsidR="00025C6B" w:rsidRDefault="00025C6B" w:rsidP="006112A4">
            <w:pPr>
              <w:pStyle w:val="Ingenmellomrom"/>
            </w:pPr>
            <w:r>
              <w:t>80:47</w:t>
            </w:r>
          </w:p>
        </w:tc>
        <w:tc>
          <w:tcPr>
            <w:tcW w:w="6587" w:type="dxa"/>
          </w:tcPr>
          <w:p w14:paraId="1B02EF6F" w14:textId="0DAF81BB" w:rsidR="00025C6B" w:rsidRDefault="00025C6B" w:rsidP="006112A4">
            <w:pPr>
              <w:pStyle w:val="Ingenmellomrom"/>
            </w:pPr>
            <w:r>
              <w:t>HMS Norge BIL</w:t>
            </w:r>
          </w:p>
        </w:tc>
      </w:tr>
      <w:tr w:rsidR="00025C6B" w14:paraId="55EA0C65" w14:textId="77777777" w:rsidTr="006112A4">
        <w:tc>
          <w:tcPr>
            <w:tcW w:w="2622" w:type="dxa"/>
          </w:tcPr>
          <w:p w14:paraId="20E4314A" w14:textId="4AE8B32F" w:rsidR="00025C6B" w:rsidRDefault="00025C6B" w:rsidP="006112A4">
            <w:pPr>
              <w:pStyle w:val="Ingenmellomrom"/>
            </w:pPr>
            <w:r>
              <w:t>80:58</w:t>
            </w:r>
          </w:p>
        </w:tc>
        <w:tc>
          <w:tcPr>
            <w:tcW w:w="6587" w:type="dxa"/>
          </w:tcPr>
          <w:p w14:paraId="6D439CFA" w14:textId="6CF2DBC6" w:rsidR="00025C6B" w:rsidRDefault="00025C6B" w:rsidP="006112A4">
            <w:pPr>
              <w:pStyle w:val="Ingenmellomrom"/>
            </w:pPr>
            <w:r>
              <w:t>Hydro Høyanger BIL</w:t>
            </w:r>
          </w:p>
        </w:tc>
      </w:tr>
      <w:tr w:rsidR="00025C6B" w14:paraId="67EED33D" w14:textId="77777777" w:rsidTr="006112A4">
        <w:tc>
          <w:tcPr>
            <w:tcW w:w="2622" w:type="dxa"/>
          </w:tcPr>
          <w:p w14:paraId="729016AA" w14:textId="3BB6310F" w:rsidR="00025C6B" w:rsidRDefault="00025C6B" w:rsidP="006112A4">
            <w:pPr>
              <w:pStyle w:val="Ingenmellomrom"/>
            </w:pPr>
            <w:r>
              <w:t>81:24</w:t>
            </w:r>
          </w:p>
        </w:tc>
        <w:tc>
          <w:tcPr>
            <w:tcW w:w="6587" w:type="dxa"/>
          </w:tcPr>
          <w:p w14:paraId="1CC26023" w14:textId="78BF40FA" w:rsidR="00025C6B" w:rsidRDefault="00025C6B" w:rsidP="006112A4">
            <w:pPr>
              <w:pStyle w:val="Ingenmellomrom"/>
            </w:pPr>
            <w:proofErr w:type="spellStart"/>
            <w:r>
              <w:t>Elektrolux</w:t>
            </w:r>
            <w:proofErr w:type="spellEnd"/>
            <w:r>
              <w:t xml:space="preserve"> Household Apparater AS</w:t>
            </w:r>
          </w:p>
        </w:tc>
      </w:tr>
      <w:tr w:rsidR="00025C6B" w14:paraId="29FB1605" w14:textId="77777777" w:rsidTr="006112A4">
        <w:tc>
          <w:tcPr>
            <w:tcW w:w="2622" w:type="dxa"/>
          </w:tcPr>
          <w:p w14:paraId="63AE8B6E" w14:textId="4A4C234D" w:rsidR="00025C6B" w:rsidRDefault="00025C6B" w:rsidP="006112A4">
            <w:pPr>
              <w:pStyle w:val="Ingenmellomrom"/>
            </w:pPr>
            <w:r>
              <w:t>81:37</w:t>
            </w:r>
          </w:p>
        </w:tc>
        <w:tc>
          <w:tcPr>
            <w:tcW w:w="6587" w:type="dxa"/>
          </w:tcPr>
          <w:p w14:paraId="3A27F552" w14:textId="256920AE" w:rsidR="00025C6B" w:rsidRDefault="00025C6B" w:rsidP="006112A4">
            <w:pPr>
              <w:pStyle w:val="Ingenmellomrom"/>
            </w:pPr>
            <w:proofErr w:type="spellStart"/>
            <w:r>
              <w:t>Narud</w:t>
            </w:r>
            <w:proofErr w:type="spellEnd"/>
            <w:r>
              <w:t xml:space="preserve"> – Stokke – Wiig BIL</w:t>
            </w:r>
          </w:p>
        </w:tc>
      </w:tr>
      <w:tr w:rsidR="00025C6B" w14:paraId="09CB4425" w14:textId="77777777" w:rsidTr="006112A4">
        <w:tc>
          <w:tcPr>
            <w:tcW w:w="2622" w:type="dxa"/>
          </w:tcPr>
          <w:p w14:paraId="44F66D50" w14:textId="64FC4720" w:rsidR="00025C6B" w:rsidRDefault="00025C6B" w:rsidP="006112A4">
            <w:pPr>
              <w:pStyle w:val="Ingenmellomrom"/>
            </w:pPr>
            <w:r>
              <w:t>81:52</w:t>
            </w:r>
          </w:p>
        </w:tc>
        <w:tc>
          <w:tcPr>
            <w:tcW w:w="6587" w:type="dxa"/>
          </w:tcPr>
          <w:p w14:paraId="3CCC6F01" w14:textId="55E3E9E5" w:rsidR="00025C6B" w:rsidRDefault="00025C6B" w:rsidP="006112A4">
            <w:pPr>
              <w:pStyle w:val="Ingenmellomrom"/>
            </w:pPr>
            <w:r>
              <w:t>Ventelo</w:t>
            </w:r>
          </w:p>
        </w:tc>
      </w:tr>
      <w:tr w:rsidR="00025C6B" w14:paraId="4D597B20" w14:textId="77777777" w:rsidTr="006112A4">
        <w:tc>
          <w:tcPr>
            <w:tcW w:w="2622" w:type="dxa"/>
          </w:tcPr>
          <w:p w14:paraId="5A214097" w14:textId="3D39FCF6" w:rsidR="00025C6B" w:rsidRDefault="00025C6B" w:rsidP="006112A4">
            <w:pPr>
              <w:pStyle w:val="Ingenmellomrom"/>
            </w:pPr>
            <w:r>
              <w:t>82:00</w:t>
            </w:r>
          </w:p>
        </w:tc>
        <w:tc>
          <w:tcPr>
            <w:tcW w:w="6587" w:type="dxa"/>
          </w:tcPr>
          <w:p w14:paraId="48B7C6FC" w14:textId="626603C1" w:rsidR="00025C6B" w:rsidRDefault="00025C6B" w:rsidP="006112A4">
            <w:pPr>
              <w:pStyle w:val="Ingenmellomrom"/>
            </w:pPr>
            <w:proofErr w:type="spellStart"/>
            <w:r>
              <w:t>Lautom</w:t>
            </w:r>
            <w:proofErr w:type="spellEnd"/>
          </w:p>
        </w:tc>
      </w:tr>
      <w:tr w:rsidR="00025C6B" w14:paraId="5DF31441" w14:textId="77777777" w:rsidTr="006112A4">
        <w:tc>
          <w:tcPr>
            <w:tcW w:w="2622" w:type="dxa"/>
          </w:tcPr>
          <w:p w14:paraId="3205C84F" w14:textId="2DBD8B9D" w:rsidR="00025C6B" w:rsidRDefault="00025C6B" w:rsidP="006112A4">
            <w:pPr>
              <w:pStyle w:val="Ingenmellomrom"/>
            </w:pPr>
            <w:r>
              <w:t>83:07</w:t>
            </w:r>
          </w:p>
        </w:tc>
        <w:tc>
          <w:tcPr>
            <w:tcW w:w="6587" w:type="dxa"/>
          </w:tcPr>
          <w:p w14:paraId="22E2480E" w14:textId="1F9E3552" w:rsidR="00025C6B" w:rsidRDefault="00025C6B" w:rsidP="006112A4">
            <w:pPr>
              <w:pStyle w:val="Ingenmellomrom"/>
            </w:pPr>
            <w:r>
              <w:t xml:space="preserve">CFM </w:t>
            </w:r>
            <w:proofErr w:type="spellStart"/>
            <w:r>
              <w:t>Social</w:t>
            </w:r>
            <w:proofErr w:type="spellEnd"/>
            <w:r>
              <w:t xml:space="preserve"> Club</w:t>
            </w:r>
          </w:p>
        </w:tc>
      </w:tr>
      <w:tr w:rsidR="00025C6B" w14:paraId="17ECB20F" w14:textId="77777777" w:rsidTr="006112A4">
        <w:tc>
          <w:tcPr>
            <w:tcW w:w="2622" w:type="dxa"/>
          </w:tcPr>
          <w:p w14:paraId="2393CE17" w14:textId="60F74807" w:rsidR="00025C6B" w:rsidRDefault="00025C6B" w:rsidP="006112A4">
            <w:pPr>
              <w:pStyle w:val="Ingenmellomrom"/>
            </w:pPr>
            <w:r>
              <w:t>83:19</w:t>
            </w:r>
          </w:p>
        </w:tc>
        <w:tc>
          <w:tcPr>
            <w:tcW w:w="6587" w:type="dxa"/>
          </w:tcPr>
          <w:p w14:paraId="78560AE4" w14:textId="0551C9E0" w:rsidR="00025C6B" w:rsidRDefault="00025C6B" w:rsidP="006112A4">
            <w:pPr>
              <w:pStyle w:val="Ingenmellomrom"/>
            </w:pPr>
            <w:r>
              <w:t>Hydro Rjukan BIL</w:t>
            </w:r>
          </w:p>
        </w:tc>
      </w:tr>
      <w:tr w:rsidR="00025C6B" w14:paraId="2FC73342" w14:textId="77777777" w:rsidTr="006112A4">
        <w:tc>
          <w:tcPr>
            <w:tcW w:w="2622" w:type="dxa"/>
          </w:tcPr>
          <w:p w14:paraId="25316046" w14:textId="1255CAE8" w:rsidR="00025C6B" w:rsidRDefault="00025C6B" w:rsidP="006112A4">
            <w:pPr>
              <w:pStyle w:val="Ingenmellomrom"/>
            </w:pPr>
            <w:r>
              <w:t>83:45</w:t>
            </w:r>
          </w:p>
        </w:tc>
        <w:tc>
          <w:tcPr>
            <w:tcW w:w="6587" w:type="dxa"/>
          </w:tcPr>
          <w:p w14:paraId="72472E46" w14:textId="1E229229" w:rsidR="00025C6B" w:rsidRDefault="00025C6B" w:rsidP="006112A4">
            <w:pPr>
              <w:pStyle w:val="Ingenmellomrom"/>
            </w:pPr>
            <w:r>
              <w:t>Nasjonal Sikkerhetsmyndighet 2. lag</w:t>
            </w:r>
          </w:p>
        </w:tc>
      </w:tr>
      <w:tr w:rsidR="00025C6B" w14:paraId="0BD011F7" w14:textId="77777777" w:rsidTr="006112A4">
        <w:tc>
          <w:tcPr>
            <w:tcW w:w="2622" w:type="dxa"/>
          </w:tcPr>
          <w:p w14:paraId="08DBAC7B" w14:textId="79AD36C8" w:rsidR="00025C6B" w:rsidRDefault="00025C6B" w:rsidP="006112A4">
            <w:pPr>
              <w:pStyle w:val="Ingenmellomrom"/>
            </w:pPr>
            <w:r>
              <w:t>83:48</w:t>
            </w:r>
          </w:p>
        </w:tc>
        <w:tc>
          <w:tcPr>
            <w:tcW w:w="6587" w:type="dxa"/>
          </w:tcPr>
          <w:p w14:paraId="6E74A44D" w14:textId="550A0801" w:rsidR="00025C6B" w:rsidRDefault="00025C6B" w:rsidP="006112A4">
            <w:pPr>
              <w:pStyle w:val="Ingenmellomrom"/>
            </w:pPr>
            <w:r>
              <w:t>Det Norske Samlaget BIL</w:t>
            </w:r>
          </w:p>
        </w:tc>
      </w:tr>
      <w:tr w:rsidR="00025C6B" w14:paraId="30AB8DBA" w14:textId="77777777" w:rsidTr="006112A4">
        <w:tc>
          <w:tcPr>
            <w:tcW w:w="2622" w:type="dxa"/>
          </w:tcPr>
          <w:p w14:paraId="448BBACD" w14:textId="5D7DC6EE" w:rsidR="00025C6B" w:rsidRDefault="00025C6B" w:rsidP="006112A4">
            <w:pPr>
              <w:pStyle w:val="Ingenmellomrom"/>
            </w:pPr>
            <w:r>
              <w:t>84:06</w:t>
            </w:r>
          </w:p>
        </w:tc>
        <w:tc>
          <w:tcPr>
            <w:tcW w:w="6587" w:type="dxa"/>
          </w:tcPr>
          <w:p w14:paraId="3F8A1DF1" w14:textId="08759998" w:rsidR="00025C6B" w:rsidRDefault="00025C6B" w:rsidP="006112A4">
            <w:pPr>
              <w:pStyle w:val="Ingenmellomrom"/>
            </w:pPr>
            <w:r>
              <w:t xml:space="preserve">Sør-Trøndelag </w:t>
            </w:r>
            <w:proofErr w:type="spellStart"/>
            <w:r>
              <w:t>Fyløkeskommune</w:t>
            </w:r>
            <w:proofErr w:type="spellEnd"/>
          </w:p>
        </w:tc>
      </w:tr>
      <w:tr w:rsidR="00025C6B" w14:paraId="35264B2E" w14:textId="77777777" w:rsidTr="006112A4">
        <w:tc>
          <w:tcPr>
            <w:tcW w:w="2622" w:type="dxa"/>
          </w:tcPr>
          <w:p w14:paraId="6C46CF75" w14:textId="44E1D43A" w:rsidR="00025C6B" w:rsidRDefault="00025C6B" w:rsidP="006112A4">
            <w:pPr>
              <w:pStyle w:val="Ingenmellomrom"/>
            </w:pPr>
            <w:r>
              <w:t>84:11</w:t>
            </w:r>
          </w:p>
        </w:tc>
        <w:tc>
          <w:tcPr>
            <w:tcW w:w="6587" w:type="dxa"/>
          </w:tcPr>
          <w:p w14:paraId="7391A2FA" w14:textId="74F364DD" w:rsidR="00025C6B" w:rsidRDefault="00025C6B" w:rsidP="006112A4">
            <w:pPr>
              <w:pStyle w:val="Ingenmellomrom"/>
            </w:pPr>
            <w:r>
              <w:t>Aker Sykehus BIL</w:t>
            </w:r>
          </w:p>
        </w:tc>
      </w:tr>
      <w:tr w:rsidR="00025C6B" w14:paraId="0B48DEDA" w14:textId="77777777" w:rsidTr="006112A4">
        <w:tc>
          <w:tcPr>
            <w:tcW w:w="2622" w:type="dxa"/>
          </w:tcPr>
          <w:p w14:paraId="3D5643D9" w14:textId="6EBB5F1D" w:rsidR="00025C6B" w:rsidRDefault="00025C6B" w:rsidP="006112A4">
            <w:pPr>
              <w:pStyle w:val="Ingenmellomrom"/>
            </w:pPr>
            <w:r>
              <w:t>84:59</w:t>
            </w:r>
          </w:p>
        </w:tc>
        <w:tc>
          <w:tcPr>
            <w:tcW w:w="6587" w:type="dxa"/>
          </w:tcPr>
          <w:p w14:paraId="3175B260" w14:textId="0DD1447B" w:rsidR="00025C6B" w:rsidRDefault="00025C6B" w:rsidP="006112A4">
            <w:pPr>
              <w:pStyle w:val="Ingenmellomrom"/>
            </w:pPr>
            <w:r>
              <w:t>Martina Hansen Hospital</w:t>
            </w:r>
          </w:p>
        </w:tc>
      </w:tr>
      <w:tr w:rsidR="00025C6B" w14:paraId="06E62FC4" w14:textId="77777777" w:rsidTr="006112A4">
        <w:tc>
          <w:tcPr>
            <w:tcW w:w="2622" w:type="dxa"/>
          </w:tcPr>
          <w:p w14:paraId="178D780A" w14:textId="36F01B11" w:rsidR="00025C6B" w:rsidRDefault="00025C6B" w:rsidP="006112A4">
            <w:pPr>
              <w:pStyle w:val="Ingenmellomrom"/>
            </w:pPr>
            <w:r>
              <w:t>85:45</w:t>
            </w:r>
          </w:p>
        </w:tc>
        <w:tc>
          <w:tcPr>
            <w:tcW w:w="6587" w:type="dxa"/>
          </w:tcPr>
          <w:p w14:paraId="2942E8B5" w14:textId="77758178" w:rsidR="00025C6B" w:rsidRDefault="00025C6B" w:rsidP="006112A4">
            <w:pPr>
              <w:pStyle w:val="Ingenmellomrom"/>
            </w:pPr>
            <w:r>
              <w:t>Lovisenberg Diakon Høgskole</w:t>
            </w:r>
          </w:p>
        </w:tc>
      </w:tr>
      <w:tr w:rsidR="00025C6B" w14:paraId="0F6D0E24" w14:textId="77777777" w:rsidTr="006112A4">
        <w:tc>
          <w:tcPr>
            <w:tcW w:w="2622" w:type="dxa"/>
          </w:tcPr>
          <w:p w14:paraId="2C618934" w14:textId="4911D06D" w:rsidR="00025C6B" w:rsidRDefault="00025C6B" w:rsidP="006112A4">
            <w:pPr>
              <w:pStyle w:val="Ingenmellomrom"/>
            </w:pPr>
            <w:r>
              <w:t>85:36</w:t>
            </w:r>
          </w:p>
        </w:tc>
        <w:tc>
          <w:tcPr>
            <w:tcW w:w="6587" w:type="dxa"/>
          </w:tcPr>
          <w:p w14:paraId="34D94D08" w14:textId="3DC417AC" w:rsidR="00025C6B" w:rsidRDefault="00025C6B" w:rsidP="006112A4">
            <w:pPr>
              <w:pStyle w:val="Ingenmellomrom"/>
            </w:pPr>
            <w:r>
              <w:t>Nesodden Videregående Skole</w:t>
            </w:r>
          </w:p>
        </w:tc>
      </w:tr>
      <w:tr w:rsidR="00025C6B" w14:paraId="11BAF726" w14:textId="77777777" w:rsidTr="006112A4">
        <w:tc>
          <w:tcPr>
            <w:tcW w:w="2622" w:type="dxa"/>
          </w:tcPr>
          <w:p w14:paraId="421A09C4" w14:textId="4C954043" w:rsidR="00025C6B" w:rsidRDefault="00025C6B" w:rsidP="006112A4">
            <w:pPr>
              <w:pStyle w:val="Ingenmellomrom"/>
            </w:pPr>
            <w:r>
              <w:t>85:42</w:t>
            </w:r>
          </w:p>
        </w:tc>
        <w:tc>
          <w:tcPr>
            <w:tcW w:w="6587" w:type="dxa"/>
          </w:tcPr>
          <w:p w14:paraId="7BF56F47" w14:textId="0A1CEF83" w:rsidR="00025C6B" w:rsidRDefault="00025C6B" w:rsidP="006112A4">
            <w:pPr>
              <w:pStyle w:val="Ingenmellomrom"/>
            </w:pPr>
            <w:r>
              <w:t>Blø Kors Fritid</w:t>
            </w:r>
          </w:p>
        </w:tc>
      </w:tr>
      <w:tr w:rsidR="00025C6B" w14:paraId="782D7235" w14:textId="77777777" w:rsidTr="006112A4">
        <w:tc>
          <w:tcPr>
            <w:tcW w:w="2622" w:type="dxa"/>
          </w:tcPr>
          <w:p w14:paraId="6C907B6D" w14:textId="23E6FB71" w:rsidR="00025C6B" w:rsidRDefault="00025C6B" w:rsidP="006112A4">
            <w:pPr>
              <w:pStyle w:val="Ingenmellomrom"/>
            </w:pPr>
            <w:r>
              <w:t>85:52</w:t>
            </w:r>
          </w:p>
        </w:tc>
        <w:tc>
          <w:tcPr>
            <w:tcW w:w="6587" w:type="dxa"/>
          </w:tcPr>
          <w:p w14:paraId="7DDBE6AD" w14:textId="701D09F6" w:rsidR="00025C6B" w:rsidRDefault="00025C6B" w:rsidP="006112A4">
            <w:pPr>
              <w:pStyle w:val="Ingenmellomrom"/>
            </w:pPr>
            <w:r>
              <w:t>DHL NO BIL</w:t>
            </w:r>
          </w:p>
        </w:tc>
      </w:tr>
      <w:tr w:rsidR="00025C6B" w14:paraId="025EBA53" w14:textId="77777777" w:rsidTr="006112A4">
        <w:tc>
          <w:tcPr>
            <w:tcW w:w="2622" w:type="dxa"/>
          </w:tcPr>
          <w:p w14:paraId="6F65AF2F" w14:textId="19EFE693" w:rsidR="00025C6B" w:rsidRDefault="00025C6B" w:rsidP="006112A4">
            <w:pPr>
              <w:pStyle w:val="Ingenmellomrom"/>
            </w:pPr>
            <w:r>
              <w:t>87:24</w:t>
            </w:r>
          </w:p>
        </w:tc>
        <w:tc>
          <w:tcPr>
            <w:tcW w:w="6587" w:type="dxa"/>
          </w:tcPr>
          <w:p w14:paraId="2AFE8C72" w14:textId="43DDD312" w:rsidR="00025C6B" w:rsidRDefault="00025C6B" w:rsidP="006112A4">
            <w:pPr>
              <w:pStyle w:val="Ingenmellomrom"/>
            </w:pPr>
            <w:r>
              <w:t>Sørlandssenteret BIL</w:t>
            </w:r>
          </w:p>
        </w:tc>
      </w:tr>
      <w:tr w:rsidR="00025C6B" w14:paraId="55AF793D" w14:textId="77777777" w:rsidTr="006112A4">
        <w:tc>
          <w:tcPr>
            <w:tcW w:w="2622" w:type="dxa"/>
          </w:tcPr>
          <w:p w14:paraId="577B8CA2" w14:textId="3A08D25A" w:rsidR="00025C6B" w:rsidRDefault="00025C6B" w:rsidP="006112A4">
            <w:pPr>
              <w:pStyle w:val="Ingenmellomrom"/>
            </w:pPr>
            <w:r>
              <w:t>91:36</w:t>
            </w:r>
          </w:p>
        </w:tc>
        <w:tc>
          <w:tcPr>
            <w:tcW w:w="6587" w:type="dxa"/>
          </w:tcPr>
          <w:p w14:paraId="39CF02E9" w14:textId="0AD589C8" w:rsidR="00025C6B" w:rsidRDefault="00025C6B" w:rsidP="006112A4">
            <w:pPr>
              <w:pStyle w:val="Ingenmellomrom"/>
            </w:pPr>
            <w:r>
              <w:t>Conrad Svendsens Senter BIL</w:t>
            </w:r>
          </w:p>
        </w:tc>
      </w:tr>
    </w:tbl>
    <w:p w14:paraId="5142B59B" w14:textId="77777777" w:rsidR="004B621F" w:rsidRDefault="004B621F" w:rsidP="004A761D">
      <w:pPr>
        <w:pStyle w:val="Ingenmellomrom"/>
      </w:pPr>
    </w:p>
    <w:p w14:paraId="6E842958" w14:textId="77777777" w:rsidR="0033142B" w:rsidRDefault="0033142B" w:rsidP="004A761D">
      <w:pPr>
        <w:pStyle w:val="Ingenmellomrom"/>
      </w:pPr>
    </w:p>
    <w:p w14:paraId="42AC6E2B" w14:textId="77777777" w:rsidR="0033142B" w:rsidRDefault="0033142B" w:rsidP="004A761D">
      <w:pPr>
        <w:pStyle w:val="Ingenmellomrom"/>
      </w:pPr>
    </w:p>
    <w:p w14:paraId="049397CC" w14:textId="77777777" w:rsidR="0033142B" w:rsidRDefault="0033142B" w:rsidP="004A761D">
      <w:pPr>
        <w:pStyle w:val="Ingenmellomrom"/>
      </w:pPr>
    </w:p>
    <w:p w14:paraId="7D138C58" w14:textId="71FC1888" w:rsidR="00785690" w:rsidRDefault="00785690" w:rsidP="004A761D">
      <w:pPr>
        <w:pStyle w:val="Ingenmellomrom"/>
      </w:pPr>
    </w:p>
    <w:p w14:paraId="58FF85A9" w14:textId="77777777" w:rsidR="008D0C02" w:rsidRDefault="008D0C02" w:rsidP="004A761D">
      <w:pPr>
        <w:pStyle w:val="Ingenmellomrom"/>
      </w:pPr>
    </w:p>
    <w:p w14:paraId="67D962C5" w14:textId="77777777" w:rsidR="008D0C02" w:rsidRDefault="008D0C02" w:rsidP="004A761D">
      <w:pPr>
        <w:pStyle w:val="Ingenmellomrom"/>
      </w:pPr>
    </w:p>
    <w:p w14:paraId="6DB06241" w14:textId="77777777" w:rsidR="008D0C02" w:rsidRDefault="008D0C02" w:rsidP="004A761D">
      <w:pPr>
        <w:pStyle w:val="Ingenmellomrom"/>
      </w:pPr>
    </w:p>
    <w:p w14:paraId="464E55F3" w14:textId="77777777" w:rsidR="008D0C02" w:rsidRDefault="008D0C02" w:rsidP="004A761D">
      <w:pPr>
        <w:pStyle w:val="Ingenmellomrom"/>
      </w:pPr>
    </w:p>
    <w:p w14:paraId="42394013" w14:textId="77777777" w:rsidR="008D0C02" w:rsidRDefault="008D0C02" w:rsidP="004A761D">
      <w:pPr>
        <w:pStyle w:val="Ingenmellomrom"/>
      </w:pPr>
    </w:p>
    <w:p w14:paraId="487089B4" w14:textId="77777777" w:rsidR="008D0C02" w:rsidRDefault="008D0C02" w:rsidP="004A761D">
      <w:pPr>
        <w:pStyle w:val="Ingenmellomrom"/>
      </w:pPr>
    </w:p>
    <w:p w14:paraId="0D8E0A8D" w14:textId="77777777" w:rsidR="008D0C02" w:rsidRDefault="008D0C02" w:rsidP="004A761D">
      <w:pPr>
        <w:pStyle w:val="Ingenmellomrom"/>
      </w:pPr>
    </w:p>
    <w:p w14:paraId="72D76DF3" w14:textId="77777777" w:rsidR="008D0C02" w:rsidRDefault="008D0C02" w:rsidP="004A761D">
      <w:pPr>
        <w:pStyle w:val="Ingenmellomrom"/>
      </w:pPr>
    </w:p>
    <w:p w14:paraId="5798239B" w14:textId="77777777" w:rsidR="008D0C02" w:rsidRDefault="008D0C02" w:rsidP="004A761D">
      <w:pPr>
        <w:pStyle w:val="Ingenmellomrom"/>
      </w:pPr>
    </w:p>
    <w:p w14:paraId="075663A5" w14:textId="77777777" w:rsidR="008D0C02" w:rsidRDefault="008D0C02" w:rsidP="004A761D">
      <w:pPr>
        <w:pStyle w:val="Ingenmellomrom"/>
      </w:pPr>
    </w:p>
    <w:p w14:paraId="766379F0" w14:textId="77777777" w:rsidR="00F720E3" w:rsidRDefault="00F720E3" w:rsidP="004A761D">
      <w:pPr>
        <w:pStyle w:val="Ingenmellomrom"/>
      </w:pPr>
    </w:p>
    <w:p w14:paraId="6835D5BB" w14:textId="77777777" w:rsidR="00F720E3" w:rsidRDefault="00F720E3" w:rsidP="004A761D">
      <w:pPr>
        <w:pStyle w:val="Ingenmellomrom"/>
      </w:pPr>
    </w:p>
    <w:p w14:paraId="6F461051" w14:textId="6DECD774" w:rsidR="00785690" w:rsidRDefault="00785690" w:rsidP="004A761D">
      <w:pPr>
        <w:pStyle w:val="Ingenmellomrom"/>
      </w:pPr>
    </w:p>
    <w:p w14:paraId="321269DD" w14:textId="07740C58" w:rsidR="00785690" w:rsidRDefault="00785690" w:rsidP="004A761D">
      <w:pPr>
        <w:pStyle w:val="Ingenmellomrom"/>
      </w:pPr>
    </w:p>
    <w:p w14:paraId="0A0A4345" w14:textId="46C3637D" w:rsidR="00785690" w:rsidRDefault="00785690" w:rsidP="004A761D">
      <w:pPr>
        <w:pStyle w:val="Ingenmellomrom"/>
      </w:pPr>
    </w:p>
    <w:p w14:paraId="50CC9FCE" w14:textId="551B832B" w:rsidR="00785690" w:rsidRDefault="00785690" w:rsidP="004A761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85690" w14:paraId="2B97E6B1" w14:textId="77777777" w:rsidTr="008D10A3">
        <w:tc>
          <w:tcPr>
            <w:tcW w:w="4621" w:type="dxa"/>
          </w:tcPr>
          <w:p w14:paraId="130653D6" w14:textId="77777777" w:rsidR="00785690" w:rsidRPr="00F82CD4" w:rsidRDefault="00785690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4CB0551" w14:textId="52BE203E" w:rsidR="00785690" w:rsidRPr="00F82CD4" w:rsidRDefault="008D0C02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129</w:t>
            </w:r>
          </w:p>
        </w:tc>
      </w:tr>
    </w:tbl>
    <w:p w14:paraId="7D79EE49" w14:textId="77777777" w:rsidR="00785690" w:rsidRPr="00F66EF5" w:rsidRDefault="00785690" w:rsidP="0078569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85690" w:rsidRPr="00572BB8" w14:paraId="1CC9EEEC" w14:textId="77777777" w:rsidTr="008D10A3">
        <w:tc>
          <w:tcPr>
            <w:tcW w:w="1242" w:type="dxa"/>
          </w:tcPr>
          <w:p w14:paraId="49B76C7E" w14:textId="77777777" w:rsidR="00785690" w:rsidRPr="00572BB8" w:rsidRDefault="00785690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09DFA2B6" w14:textId="77777777" w:rsidR="00785690" w:rsidRDefault="00785690" w:rsidP="0078569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A761D" w14:paraId="15B1F674" w14:textId="77777777" w:rsidTr="00050E6D">
        <w:tc>
          <w:tcPr>
            <w:tcW w:w="9209" w:type="dxa"/>
            <w:gridSpan w:val="2"/>
          </w:tcPr>
          <w:p w14:paraId="68B227E9" w14:textId="4D43A404" w:rsidR="004A761D" w:rsidRDefault="004A761D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 – Fri</w:t>
            </w:r>
          </w:p>
        </w:tc>
      </w:tr>
      <w:tr w:rsidR="004A761D" w14:paraId="2BACEBE1" w14:textId="77777777" w:rsidTr="00050E6D">
        <w:tc>
          <w:tcPr>
            <w:tcW w:w="2622" w:type="dxa"/>
          </w:tcPr>
          <w:p w14:paraId="67488DB0" w14:textId="435A5D07" w:rsidR="004A761D" w:rsidRDefault="004A761D" w:rsidP="00050E6D">
            <w:pPr>
              <w:pStyle w:val="Ingenmellomrom"/>
            </w:pPr>
            <w:r>
              <w:t>59:56</w:t>
            </w:r>
          </w:p>
        </w:tc>
        <w:tc>
          <w:tcPr>
            <w:tcW w:w="6587" w:type="dxa"/>
          </w:tcPr>
          <w:p w14:paraId="65709910" w14:textId="046BC147" w:rsidR="004A761D" w:rsidRDefault="004A761D" w:rsidP="00050E6D">
            <w:pPr>
              <w:pStyle w:val="Ingenmellomrom"/>
            </w:pPr>
            <w:r>
              <w:t>Finansdepartementet</w:t>
            </w:r>
          </w:p>
        </w:tc>
      </w:tr>
      <w:tr w:rsidR="004A761D" w14:paraId="45D5D56E" w14:textId="77777777" w:rsidTr="00050E6D">
        <w:tc>
          <w:tcPr>
            <w:tcW w:w="2622" w:type="dxa"/>
          </w:tcPr>
          <w:p w14:paraId="3BBF61AC" w14:textId="2CFA68A2" w:rsidR="004A761D" w:rsidRDefault="004A761D" w:rsidP="00050E6D">
            <w:pPr>
              <w:pStyle w:val="Ingenmellomrom"/>
            </w:pPr>
            <w:r>
              <w:t>60:51</w:t>
            </w:r>
          </w:p>
        </w:tc>
        <w:tc>
          <w:tcPr>
            <w:tcW w:w="6587" w:type="dxa"/>
          </w:tcPr>
          <w:p w14:paraId="3812D72E" w14:textId="203416BD" w:rsidR="004A761D" w:rsidRDefault="004A761D" w:rsidP="00050E6D">
            <w:pPr>
              <w:pStyle w:val="Ingenmellomrom"/>
            </w:pPr>
            <w:r>
              <w:t>Posten Logistikk BIL 1. lag</w:t>
            </w:r>
          </w:p>
        </w:tc>
      </w:tr>
      <w:tr w:rsidR="004A761D" w14:paraId="6D4C5319" w14:textId="77777777" w:rsidTr="00050E6D">
        <w:tc>
          <w:tcPr>
            <w:tcW w:w="2622" w:type="dxa"/>
          </w:tcPr>
          <w:p w14:paraId="003F5685" w14:textId="191CD83D" w:rsidR="004A761D" w:rsidRDefault="004A761D" w:rsidP="00050E6D">
            <w:pPr>
              <w:pStyle w:val="Ingenmellomrom"/>
            </w:pPr>
            <w:r>
              <w:t>61:58</w:t>
            </w:r>
          </w:p>
        </w:tc>
        <w:tc>
          <w:tcPr>
            <w:tcW w:w="6587" w:type="dxa"/>
          </w:tcPr>
          <w:p w14:paraId="18E6E783" w14:textId="4F041555" w:rsidR="004A761D" w:rsidRDefault="004A761D" w:rsidP="00050E6D">
            <w:pPr>
              <w:pStyle w:val="Ingenmellomrom"/>
            </w:pPr>
            <w:r>
              <w:t>Conoco Phillips BIL</w:t>
            </w:r>
          </w:p>
        </w:tc>
      </w:tr>
      <w:tr w:rsidR="004A761D" w14:paraId="508F5650" w14:textId="77777777" w:rsidTr="00050E6D">
        <w:tc>
          <w:tcPr>
            <w:tcW w:w="2622" w:type="dxa"/>
          </w:tcPr>
          <w:p w14:paraId="5DDC7CC7" w14:textId="434357C6" w:rsidR="004A761D" w:rsidRDefault="004A761D" w:rsidP="00050E6D">
            <w:pPr>
              <w:pStyle w:val="Ingenmellomrom"/>
            </w:pPr>
            <w:r>
              <w:t>62:00</w:t>
            </w:r>
          </w:p>
        </w:tc>
        <w:tc>
          <w:tcPr>
            <w:tcW w:w="6587" w:type="dxa"/>
          </w:tcPr>
          <w:p w14:paraId="6EABD175" w14:textId="2C736EEB" w:rsidR="004A761D" w:rsidRDefault="004A761D" w:rsidP="00050E6D">
            <w:pPr>
              <w:pStyle w:val="Ingenmellomrom"/>
            </w:pPr>
            <w:r>
              <w:t>Skattedirektoratets BIL</w:t>
            </w:r>
          </w:p>
        </w:tc>
      </w:tr>
      <w:tr w:rsidR="004A761D" w14:paraId="52143793" w14:textId="77777777" w:rsidTr="00050E6D">
        <w:tc>
          <w:tcPr>
            <w:tcW w:w="2622" w:type="dxa"/>
          </w:tcPr>
          <w:p w14:paraId="4576C1BE" w14:textId="203E14F1" w:rsidR="004A761D" w:rsidRDefault="004A761D" w:rsidP="00050E6D">
            <w:pPr>
              <w:pStyle w:val="Ingenmellomrom"/>
            </w:pPr>
            <w:r>
              <w:t>62:12</w:t>
            </w:r>
          </w:p>
        </w:tc>
        <w:tc>
          <w:tcPr>
            <w:tcW w:w="6587" w:type="dxa"/>
          </w:tcPr>
          <w:p w14:paraId="77F37674" w14:textId="34BDD372" w:rsidR="004A761D" w:rsidRDefault="004A761D" w:rsidP="00050E6D">
            <w:pPr>
              <w:pStyle w:val="Ingenmellomrom"/>
            </w:pPr>
            <w:r>
              <w:t>Romerike Runners Team</w:t>
            </w:r>
          </w:p>
        </w:tc>
      </w:tr>
      <w:tr w:rsidR="004A761D" w14:paraId="5EE09A69" w14:textId="77777777" w:rsidTr="00050E6D">
        <w:tc>
          <w:tcPr>
            <w:tcW w:w="2622" w:type="dxa"/>
          </w:tcPr>
          <w:p w14:paraId="4FDD3620" w14:textId="44706A68" w:rsidR="004A761D" w:rsidRDefault="004A761D" w:rsidP="00050E6D">
            <w:pPr>
              <w:pStyle w:val="Ingenmellomrom"/>
            </w:pPr>
            <w:r>
              <w:t>62:35</w:t>
            </w:r>
          </w:p>
        </w:tc>
        <w:tc>
          <w:tcPr>
            <w:tcW w:w="6587" w:type="dxa"/>
          </w:tcPr>
          <w:p w14:paraId="7472457C" w14:textId="78B982E0" w:rsidR="004A761D" w:rsidRDefault="004A761D" w:rsidP="00050E6D">
            <w:pPr>
              <w:pStyle w:val="Ingenmellomrom"/>
            </w:pPr>
            <w:r>
              <w:t>Norges Idrettshøgskoles IL</w:t>
            </w:r>
          </w:p>
        </w:tc>
      </w:tr>
      <w:tr w:rsidR="004A761D" w14:paraId="6C3A83B8" w14:textId="77777777" w:rsidTr="00050E6D">
        <w:tc>
          <w:tcPr>
            <w:tcW w:w="2622" w:type="dxa"/>
          </w:tcPr>
          <w:p w14:paraId="71B0D725" w14:textId="74E08B6B" w:rsidR="004A761D" w:rsidRDefault="004A761D" w:rsidP="00050E6D">
            <w:pPr>
              <w:pStyle w:val="Ingenmellomrom"/>
            </w:pPr>
            <w:r>
              <w:t>62:43</w:t>
            </w:r>
          </w:p>
        </w:tc>
        <w:tc>
          <w:tcPr>
            <w:tcW w:w="6587" w:type="dxa"/>
          </w:tcPr>
          <w:p w14:paraId="283AA0E0" w14:textId="5721FA42" w:rsidR="004A761D" w:rsidRDefault="004A761D" w:rsidP="00050E6D">
            <w:pPr>
              <w:pStyle w:val="Ingenmellomrom"/>
            </w:pPr>
            <w:r>
              <w:t>Grieg Team BIL</w:t>
            </w:r>
          </w:p>
        </w:tc>
      </w:tr>
      <w:tr w:rsidR="004A761D" w14:paraId="74CBAB2D" w14:textId="77777777" w:rsidTr="00050E6D">
        <w:tc>
          <w:tcPr>
            <w:tcW w:w="2622" w:type="dxa"/>
          </w:tcPr>
          <w:p w14:paraId="6B707129" w14:textId="0B38897B" w:rsidR="004A761D" w:rsidRDefault="004A761D" w:rsidP="00050E6D">
            <w:pPr>
              <w:pStyle w:val="Ingenmellomrom"/>
            </w:pPr>
            <w:r>
              <w:t>63:03</w:t>
            </w:r>
          </w:p>
        </w:tc>
        <w:tc>
          <w:tcPr>
            <w:tcW w:w="6587" w:type="dxa"/>
          </w:tcPr>
          <w:p w14:paraId="53B22894" w14:textId="78167BCC" w:rsidR="004A761D" w:rsidRDefault="004A761D" w:rsidP="00050E6D">
            <w:pPr>
              <w:pStyle w:val="Ingenmellomrom"/>
            </w:pPr>
            <w:r>
              <w:t>Terrengkarusellen 1. lag</w:t>
            </w:r>
          </w:p>
        </w:tc>
      </w:tr>
      <w:tr w:rsidR="004A761D" w14:paraId="6E3B95E2" w14:textId="77777777" w:rsidTr="00050E6D">
        <w:tc>
          <w:tcPr>
            <w:tcW w:w="2622" w:type="dxa"/>
          </w:tcPr>
          <w:p w14:paraId="76ED0758" w14:textId="6A5E674F" w:rsidR="004A761D" w:rsidRDefault="004A761D" w:rsidP="00050E6D">
            <w:pPr>
              <w:pStyle w:val="Ingenmellomrom"/>
            </w:pPr>
            <w:r>
              <w:t>63:11</w:t>
            </w:r>
          </w:p>
        </w:tc>
        <w:tc>
          <w:tcPr>
            <w:tcW w:w="6587" w:type="dxa"/>
          </w:tcPr>
          <w:p w14:paraId="7E3FBCD1" w14:textId="12957A30" w:rsidR="004A761D" w:rsidRDefault="004A761D" w:rsidP="00050E6D">
            <w:pPr>
              <w:pStyle w:val="Ingenmellomrom"/>
            </w:pPr>
            <w:r>
              <w:t>Birkebeineren Support 1. lag</w:t>
            </w:r>
          </w:p>
        </w:tc>
      </w:tr>
      <w:tr w:rsidR="004A761D" w14:paraId="3FDA729D" w14:textId="77777777" w:rsidTr="00050E6D">
        <w:tc>
          <w:tcPr>
            <w:tcW w:w="2622" w:type="dxa"/>
          </w:tcPr>
          <w:p w14:paraId="0C5311D3" w14:textId="77A69A68" w:rsidR="004A761D" w:rsidRDefault="004A761D" w:rsidP="00050E6D">
            <w:pPr>
              <w:pStyle w:val="Ingenmellomrom"/>
            </w:pPr>
            <w:r>
              <w:t>63:13</w:t>
            </w:r>
          </w:p>
        </w:tc>
        <w:tc>
          <w:tcPr>
            <w:tcW w:w="6587" w:type="dxa"/>
          </w:tcPr>
          <w:p w14:paraId="69DF8ABD" w14:textId="5F5CF3E9" w:rsidR="004A761D" w:rsidRDefault="00AA3DC2" w:rsidP="00050E6D">
            <w:pPr>
              <w:pStyle w:val="Ingenmellomrom"/>
            </w:pPr>
            <w:r>
              <w:t>Shell-Sport BIL</w:t>
            </w:r>
          </w:p>
        </w:tc>
      </w:tr>
      <w:tr w:rsidR="001726C8" w14:paraId="551CEBF1" w14:textId="77777777" w:rsidTr="00050E6D">
        <w:tc>
          <w:tcPr>
            <w:tcW w:w="2622" w:type="dxa"/>
          </w:tcPr>
          <w:p w14:paraId="49C9F334" w14:textId="4C118D18" w:rsidR="001726C8" w:rsidRDefault="000328E6" w:rsidP="00050E6D">
            <w:pPr>
              <w:pStyle w:val="Ingenmellomrom"/>
            </w:pPr>
            <w:r>
              <w:t>63:14</w:t>
            </w:r>
          </w:p>
        </w:tc>
        <w:tc>
          <w:tcPr>
            <w:tcW w:w="6587" w:type="dxa"/>
          </w:tcPr>
          <w:p w14:paraId="6383DF5D" w14:textId="4F60BB3F" w:rsidR="001726C8" w:rsidRDefault="000328E6" w:rsidP="00050E6D">
            <w:pPr>
              <w:pStyle w:val="Ingenmellomrom"/>
            </w:pPr>
            <w:proofErr w:type="spellStart"/>
            <w:r>
              <w:t>Mjøsdalen</w:t>
            </w:r>
            <w:proofErr w:type="spellEnd"/>
            <w:r>
              <w:t xml:space="preserve"> BIL</w:t>
            </w:r>
          </w:p>
        </w:tc>
      </w:tr>
      <w:tr w:rsidR="000328E6" w14:paraId="1EB0ABFE" w14:textId="77777777" w:rsidTr="00050E6D">
        <w:tc>
          <w:tcPr>
            <w:tcW w:w="2622" w:type="dxa"/>
          </w:tcPr>
          <w:p w14:paraId="1A385E15" w14:textId="47D7EB81" w:rsidR="000328E6" w:rsidRDefault="000328E6" w:rsidP="00050E6D">
            <w:pPr>
              <w:pStyle w:val="Ingenmellomrom"/>
            </w:pPr>
            <w:r>
              <w:t>63:57</w:t>
            </w:r>
          </w:p>
        </w:tc>
        <w:tc>
          <w:tcPr>
            <w:tcW w:w="6587" w:type="dxa"/>
          </w:tcPr>
          <w:p w14:paraId="7F7DF86F" w14:textId="77922492" w:rsidR="000328E6" w:rsidRDefault="000328E6" w:rsidP="00050E6D">
            <w:pPr>
              <w:pStyle w:val="Ingenmellomrom"/>
            </w:pPr>
            <w:r>
              <w:t>Eramet Sauda Porsgrunn BIL</w:t>
            </w:r>
          </w:p>
        </w:tc>
      </w:tr>
      <w:tr w:rsidR="000328E6" w14:paraId="7F146194" w14:textId="77777777" w:rsidTr="00050E6D">
        <w:tc>
          <w:tcPr>
            <w:tcW w:w="2622" w:type="dxa"/>
          </w:tcPr>
          <w:p w14:paraId="2723760A" w14:textId="1D785669" w:rsidR="000328E6" w:rsidRDefault="000328E6" w:rsidP="00050E6D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167419F4" w14:textId="3DE01F44" w:rsidR="000328E6" w:rsidRDefault="000328E6" w:rsidP="00050E6D">
            <w:pPr>
              <w:pStyle w:val="Ingenmellomrom"/>
            </w:pPr>
            <w:r>
              <w:t>Posten Kommunikasjon BIL</w:t>
            </w:r>
          </w:p>
        </w:tc>
      </w:tr>
      <w:tr w:rsidR="000328E6" w14:paraId="5641C216" w14:textId="77777777" w:rsidTr="00050E6D">
        <w:tc>
          <w:tcPr>
            <w:tcW w:w="2622" w:type="dxa"/>
          </w:tcPr>
          <w:p w14:paraId="270A3A5A" w14:textId="0EB38C78" w:rsidR="000328E6" w:rsidRDefault="000328E6" w:rsidP="00050E6D">
            <w:pPr>
              <w:pStyle w:val="Ingenmellomrom"/>
            </w:pPr>
            <w:r>
              <w:t>64:27</w:t>
            </w:r>
          </w:p>
        </w:tc>
        <w:tc>
          <w:tcPr>
            <w:tcW w:w="6587" w:type="dxa"/>
          </w:tcPr>
          <w:p w14:paraId="4E6D6829" w14:textId="30F83DA2" w:rsidR="000328E6" w:rsidRDefault="000328E6" w:rsidP="00050E6D">
            <w:pPr>
              <w:pStyle w:val="Ingenmellomrom"/>
            </w:pPr>
            <w:r>
              <w:t xml:space="preserve">Norges </w:t>
            </w:r>
            <w:proofErr w:type="spellStart"/>
            <w:r>
              <w:t>REøde</w:t>
            </w:r>
            <w:proofErr w:type="spellEnd"/>
            <w:r>
              <w:t xml:space="preserve"> Kors</w:t>
            </w:r>
          </w:p>
        </w:tc>
      </w:tr>
      <w:tr w:rsidR="000328E6" w14:paraId="00285E8C" w14:textId="77777777" w:rsidTr="00050E6D">
        <w:tc>
          <w:tcPr>
            <w:tcW w:w="2622" w:type="dxa"/>
          </w:tcPr>
          <w:p w14:paraId="49C53BCD" w14:textId="36CE1262" w:rsidR="000328E6" w:rsidRDefault="000328E6" w:rsidP="00050E6D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2E9408F5" w14:textId="6DD77380" w:rsidR="000328E6" w:rsidRDefault="000328E6" w:rsidP="00050E6D">
            <w:pPr>
              <w:pStyle w:val="Ingenmellomrom"/>
            </w:pPr>
            <w:r>
              <w:t>FBI Norsk Regnesentral</w:t>
            </w:r>
          </w:p>
        </w:tc>
      </w:tr>
      <w:tr w:rsidR="000328E6" w14:paraId="5CFF95DA" w14:textId="77777777" w:rsidTr="00050E6D">
        <w:tc>
          <w:tcPr>
            <w:tcW w:w="2622" w:type="dxa"/>
          </w:tcPr>
          <w:p w14:paraId="0F396074" w14:textId="5625B0E0" w:rsidR="000328E6" w:rsidRDefault="000328E6" w:rsidP="00050E6D">
            <w:pPr>
              <w:pStyle w:val="Ingenmellomrom"/>
            </w:pPr>
            <w:r>
              <w:t>64:49</w:t>
            </w:r>
          </w:p>
        </w:tc>
        <w:tc>
          <w:tcPr>
            <w:tcW w:w="6587" w:type="dxa"/>
          </w:tcPr>
          <w:p w14:paraId="2735FB8A" w14:textId="63EFEBE4" w:rsidR="000328E6" w:rsidRDefault="000328E6" w:rsidP="00050E6D">
            <w:pPr>
              <w:pStyle w:val="Ingenmellomrom"/>
            </w:pPr>
            <w:r>
              <w:t>Computas BIL</w:t>
            </w:r>
          </w:p>
        </w:tc>
      </w:tr>
      <w:tr w:rsidR="000328E6" w14:paraId="00F5E041" w14:textId="77777777" w:rsidTr="00050E6D">
        <w:tc>
          <w:tcPr>
            <w:tcW w:w="2622" w:type="dxa"/>
          </w:tcPr>
          <w:p w14:paraId="6C5C1B13" w14:textId="0E8A1FF7" w:rsidR="000328E6" w:rsidRDefault="000328E6" w:rsidP="00050E6D">
            <w:pPr>
              <w:pStyle w:val="Ingenmellomrom"/>
            </w:pPr>
            <w:r>
              <w:t>64:59</w:t>
            </w:r>
          </w:p>
        </w:tc>
        <w:tc>
          <w:tcPr>
            <w:tcW w:w="6587" w:type="dxa"/>
          </w:tcPr>
          <w:p w14:paraId="24879899" w14:textId="7C398264" w:rsidR="000328E6" w:rsidRDefault="000328E6" w:rsidP="00050E6D">
            <w:pPr>
              <w:pStyle w:val="Ingenmellomrom"/>
            </w:pPr>
            <w:r>
              <w:t>Statoil BIL Nord-Rogaland</w:t>
            </w:r>
          </w:p>
        </w:tc>
      </w:tr>
      <w:tr w:rsidR="000328E6" w14:paraId="75839733" w14:textId="77777777" w:rsidTr="00050E6D">
        <w:tc>
          <w:tcPr>
            <w:tcW w:w="2622" w:type="dxa"/>
          </w:tcPr>
          <w:p w14:paraId="061013AB" w14:textId="2BBADA5C" w:rsidR="000328E6" w:rsidRDefault="000328E6" w:rsidP="00050E6D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31CF3727" w14:textId="48124F1A" w:rsidR="000328E6" w:rsidRDefault="000328E6" w:rsidP="00050E6D">
            <w:pPr>
              <w:pStyle w:val="Ingenmellomrom"/>
            </w:pPr>
            <w:r>
              <w:t>Statens Forurensningstilsyn IL</w:t>
            </w:r>
          </w:p>
        </w:tc>
      </w:tr>
      <w:tr w:rsidR="000328E6" w14:paraId="3CC976C5" w14:textId="77777777" w:rsidTr="00050E6D">
        <w:tc>
          <w:tcPr>
            <w:tcW w:w="2622" w:type="dxa"/>
          </w:tcPr>
          <w:p w14:paraId="37784EEE" w14:textId="203938A6" w:rsidR="000328E6" w:rsidRDefault="000328E6" w:rsidP="00050E6D">
            <w:pPr>
              <w:pStyle w:val="Ingenmellomrom"/>
            </w:pPr>
            <w:r>
              <w:t>65.06</w:t>
            </w:r>
          </w:p>
        </w:tc>
        <w:tc>
          <w:tcPr>
            <w:tcW w:w="6587" w:type="dxa"/>
          </w:tcPr>
          <w:p w14:paraId="1D78C27A" w14:textId="25100F45" w:rsidR="000328E6" w:rsidRDefault="000328E6" w:rsidP="00050E6D">
            <w:pPr>
              <w:pStyle w:val="Ingenmellomrom"/>
            </w:pPr>
            <w:r>
              <w:t>Advokatfirmaet Schjødt BIL</w:t>
            </w:r>
          </w:p>
        </w:tc>
      </w:tr>
      <w:tr w:rsidR="000328E6" w14:paraId="2351D522" w14:textId="77777777" w:rsidTr="00050E6D">
        <w:tc>
          <w:tcPr>
            <w:tcW w:w="2622" w:type="dxa"/>
          </w:tcPr>
          <w:p w14:paraId="7CDEE7ED" w14:textId="60753502" w:rsidR="000328E6" w:rsidRDefault="000328E6" w:rsidP="00050E6D">
            <w:pPr>
              <w:pStyle w:val="Ingenmellomrom"/>
            </w:pPr>
            <w:r>
              <w:t>65:20</w:t>
            </w:r>
          </w:p>
        </w:tc>
        <w:tc>
          <w:tcPr>
            <w:tcW w:w="6587" w:type="dxa"/>
          </w:tcPr>
          <w:p w14:paraId="0E746BA2" w14:textId="1873D845" w:rsidR="000328E6" w:rsidRDefault="000328E6" w:rsidP="00050E6D">
            <w:pPr>
              <w:pStyle w:val="Ingenmellomrom"/>
            </w:pPr>
            <w:proofErr w:type="spellStart"/>
            <w:r>
              <w:t>Klughe</w:t>
            </w:r>
            <w:proofErr w:type="spellEnd"/>
            <w:r>
              <w:t xml:space="preserve"> Advokatfirma BIL</w:t>
            </w:r>
          </w:p>
        </w:tc>
      </w:tr>
      <w:tr w:rsidR="000328E6" w14:paraId="30D1AAB0" w14:textId="77777777" w:rsidTr="00050E6D">
        <w:tc>
          <w:tcPr>
            <w:tcW w:w="2622" w:type="dxa"/>
          </w:tcPr>
          <w:p w14:paraId="747938FA" w14:textId="1D0429B2" w:rsidR="000328E6" w:rsidRDefault="000328E6" w:rsidP="00050E6D">
            <w:pPr>
              <w:pStyle w:val="Ingenmellomrom"/>
            </w:pPr>
            <w:r>
              <w:t>65:21</w:t>
            </w:r>
          </w:p>
        </w:tc>
        <w:tc>
          <w:tcPr>
            <w:tcW w:w="6587" w:type="dxa"/>
          </w:tcPr>
          <w:p w14:paraId="698BBCAA" w14:textId="1CD629D1" w:rsidR="000328E6" w:rsidRDefault="000328E6" w:rsidP="00050E6D">
            <w:pPr>
              <w:pStyle w:val="Ingenmellomrom"/>
            </w:pPr>
            <w:r>
              <w:t>Statsbygg BIL</w:t>
            </w:r>
          </w:p>
        </w:tc>
      </w:tr>
      <w:tr w:rsidR="000328E6" w14:paraId="43EE7FBF" w14:textId="77777777" w:rsidTr="00050E6D">
        <w:tc>
          <w:tcPr>
            <w:tcW w:w="2622" w:type="dxa"/>
          </w:tcPr>
          <w:p w14:paraId="31F98C9C" w14:textId="4E8E99E3" w:rsidR="000328E6" w:rsidRDefault="000328E6" w:rsidP="00050E6D">
            <w:pPr>
              <w:pStyle w:val="Ingenmellomrom"/>
            </w:pPr>
            <w:r>
              <w:t>65:42</w:t>
            </w:r>
          </w:p>
        </w:tc>
        <w:tc>
          <w:tcPr>
            <w:tcW w:w="6587" w:type="dxa"/>
          </w:tcPr>
          <w:p w14:paraId="4D940E1E" w14:textId="285B272F" w:rsidR="000328E6" w:rsidRDefault="000328E6" w:rsidP="00050E6D">
            <w:pPr>
              <w:pStyle w:val="Ingenmellomrom"/>
            </w:pPr>
            <w:r>
              <w:t>Schlumberger BIL</w:t>
            </w:r>
          </w:p>
        </w:tc>
      </w:tr>
      <w:tr w:rsidR="000328E6" w14:paraId="4EEC5A17" w14:textId="77777777" w:rsidTr="00050E6D">
        <w:tc>
          <w:tcPr>
            <w:tcW w:w="2622" w:type="dxa"/>
          </w:tcPr>
          <w:p w14:paraId="252DF789" w14:textId="13FEAC12" w:rsidR="000328E6" w:rsidRDefault="000328E6" w:rsidP="00050E6D">
            <w:pPr>
              <w:pStyle w:val="Ingenmellomrom"/>
            </w:pPr>
            <w:r>
              <w:t>65:50</w:t>
            </w:r>
          </w:p>
        </w:tc>
        <w:tc>
          <w:tcPr>
            <w:tcW w:w="6587" w:type="dxa"/>
          </w:tcPr>
          <w:p w14:paraId="6F7DF9FD" w14:textId="09B04C2E" w:rsidR="000328E6" w:rsidRDefault="000328E6" w:rsidP="00050E6D">
            <w:pPr>
              <w:pStyle w:val="Ingenmellomrom"/>
            </w:pPr>
            <w:r>
              <w:t>UIO Rikshospitalet CMBN</w:t>
            </w:r>
          </w:p>
        </w:tc>
      </w:tr>
      <w:tr w:rsidR="000328E6" w14:paraId="6916F894" w14:textId="77777777" w:rsidTr="00050E6D">
        <w:tc>
          <w:tcPr>
            <w:tcW w:w="2622" w:type="dxa"/>
          </w:tcPr>
          <w:p w14:paraId="3AD95AA7" w14:textId="7B063501" w:rsidR="000328E6" w:rsidRDefault="000328E6" w:rsidP="00050E6D">
            <w:pPr>
              <w:pStyle w:val="Ingenmellomrom"/>
            </w:pPr>
            <w:r>
              <w:t>65:57</w:t>
            </w:r>
          </w:p>
        </w:tc>
        <w:tc>
          <w:tcPr>
            <w:tcW w:w="6587" w:type="dxa"/>
          </w:tcPr>
          <w:p w14:paraId="3F779189" w14:textId="387A8630" w:rsidR="000328E6" w:rsidRDefault="000328E6" w:rsidP="00050E6D">
            <w:pPr>
              <w:pStyle w:val="Ingenmellomrom"/>
            </w:pPr>
            <w:r>
              <w:t>Esso Norge Skøyen</w:t>
            </w:r>
          </w:p>
        </w:tc>
      </w:tr>
      <w:tr w:rsidR="000328E6" w14:paraId="79955781" w14:textId="77777777" w:rsidTr="00050E6D">
        <w:tc>
          <w:tcPr>
            <w:tcW w:w="2622" w:type="dxa"/>
          </w:tcPr>
          <w:p w14:paraId="1E528213" w14:textId="3A37ACD1" w:rsidR="000328E6" w:rsidRDefault="000328E6" w:rsidP="00050E6D">
            <w:pPr>
              <w:pStyle w:val="Ingenmellomrom"/>
            </w:pPr>
            <w:r>
              <w:t>66:26</w:t>
            </w:r>
          </w:p>
        </w:tc>
        <w:tc>
          <w:tcPr>
            <w:tcW w:w="6587" w:type="dxa"/>
          </w:tcPr>
          <w:p w14:paraId="5E54E300" w14:textId="3A3694D7" w:rsidR="000328E6" w:rsidRDefault="000328E6" w:rsidP="00050E6D">
            <w:pPr>
              <w:pStyle w:val="Ingenmellomrom"/>
            </w:pPr>
            <w:proofErr w:type="spellStart"/>
            <w:r>
              <w:t>Adviso</w:t>
            </w:r>
            <w:proofErr w:type="spellEnd"/>
            <w:r>
              <w:t xml:space="preserve"> BIL</w:t>
            </w:r>
          </w:p>
        </w:tc>
      </w:tr>
      <w:tr w:rsidR="000328E6" w14:paraId="5949AB88" w14:textId="77777777" w:rsidTr="00050E6D">
        <w:tc>
          <w:tcPr>
            <w:tcW w:w="2622" w:type="dxa"/>
          </w:tcPr>
          <w:p w14:paraId="399F45BB" w14:textId="242A4DED" w:rsidR="000328E6" w:rsidRDefault="000328E6" w:rsidP="00050E6D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2E42F1F9" w14:textId="769A1001" w:rsidR="000328E6" w:rsidRDefault="000328E6" w:rsidP="00050E6D">
            <w:pPr>
              <w:pStyle w:val="Ingenmellomrom"/>
            </w:pPr>
            <w:r>
              <w:t>Accenture BIL</w:t>
            </w:r>
          </w:p>
        </w:tc>
      </w:tr>
      <w:tr w:rsidR="000328E6" w14:paraId="3CCA9409" w14:textId="77777777" w:rsidTr="00050E6D">
        <w:tc>
          <w:tcPr>
            <w:tcW w:w="2622" w:type="dxa"/>
          </w:tcPr>
          <w:p w14:paraId="2B705C09" w14:textId="699FC239" w:rsidR="000328E6" w:rsidRDefault="000328E6" w:rsidP="00050E6D">
            <w:pPr>
              <w:pStyle w:val="Ingenmellomrom"/>
            </w:pPr>
            <w:r>
              <w:t>66:31</w:t>
            </w:r>
          </w:p>
        </w:tc>
        <w:tc>
          <w:tcPr>
            <w:tcW w:w="6587" w:type="dxa"/>
          </w:tcPr>
          <w:p w14:paraId="10879778" w14:textId="3785FD01" w:rsidR="000328E6" w:rsidRDefault="000328E6" w:rsidP="00050E6D">
            <w:pPr>
              <w:pStyle w:val="Ingenmellomrom"/>
            </w:pPr>
            <w:r>
              <w:t>Terrengkarusellen 2. lag</w:t>
            </w:r>
          </w:p>
        </w:tc>
      </w:tr>
      <w:tr w:rsidR="000328E6" w14:paraId="22FBE770" w14:textId="77777777" w:rsidTr="00050E6D">
        <w:tc>
          <w:tcPr>
            <w:tcW w:w="2622" w:type="dxa"/>
          </w:tcPr>
          <w:p w14:paraId="2328EEC5" w14:textId="1777AB8E" w:rsidR="000328E6" w:rsidRDefault="000328E6" w:rsidP="00050E6D">
            <w:pPr>
              <w:pStyle w:val="Ingenmellomrom"/>
            </w:pPr>
            <w:r>
              <w:t>66:32</w:t>
            </w:r>
          </w:p>
        </w:tc>
        <w:tc>
          <w:tcPr>
            <w:tcW w:w="6587" w:type="dxa"/>
          </w:tcPr>
          <w:p w14:paraId="745CB0EA" w14:textId="55F00008" w:rsidR="000328E6" w:rsidRDefault="000328E6" w:rsidP="00050E6D">
            <w:pPr>
              <w:pStyle w:val="Ingenmellomrom"/>
            </w:pPr>
            <w:r>
              <w:t>Øvre Eiker Kommune BIL 1. lag</w:t>
            </w:r>
          </w:p>
        </w:tc>
      </w:tr>
      <w:tr w:rsidR="000328E6" w14:paraId="2A7C3F50" w14:textId="77777777" w:rsidTr="00050E6D">
        <w:tc>
          <w:tcPr>
            <w:tcW w:w="2622" w:type="dxa"/>
          </w:tcPr>
          <w:p w14:paraId="563F701F" w14:textId="012E9ECE" w:rsidR="000328E6" w:rsidRDefault="000328E6" w:rsidP="00050E6D">
            <w:pPr>
              <w:pStyle w:val="Ingenmellomrom"/>
            </w:pPr>
            <w:r>
              <w:t>66:54</w:t>
            </w:r>
          </w:p>
        </w:tc>
        <w:tc>
          <w:tcPr>
            <w:tcW w:w="6587" w:type="dxa"/>
          </w:tcPr>
          <w:p w14:paraId="5ABD47E7" w14:textId="7BBE79FE" w:rsidR="000328E6" w:rsidRDefault="000328E6" w:rsidP="00050E6D">
            <w:pPr>
              <w:pStyle w:val="Ingenmellomrom"/>
            </w:pPr>
            <w:r>
              <w:t>Rogalandsforskning BIL</w:t>
            </w:r>
          </w:p>
        </w:tc>
      </w:tr>
      <w:tr w:rsidR="000328E6" w14:paraId="36AA7FAE" w14:textId="77777777" w:rsidTr="00050E6D">
        <w:tc>
          <w:tcPr>
            <w:tcW w:w="2622" w:type="dxa"/>
          </w:tcPr>
          <w:p w14:paraId="58A88F8B" w14:textId="5ED37F6C" w:rsidR="000328E6" w:rsidRDefault="000328E6" w:rsidP="00050E6D">
            <w:pPr>
              <w:pStyle w:val="Ingenmellomrom"/>
            </w:pPr>
            <w:r>
              <w:t>67:12</w:t>
            </w:r>
          </w:p>
        </w:tc>
        <w:tc>
          <w:tcPr>
            <w:tcW w:w="6587" w:type="dxa"/>
          </w:tcPr>
          <w:p w14:paraId="5597ABE6" w14:textId="4C96A346" w:rsidR="000328E6" w:rsidRDefault="000328E6" w:rsidP="00050E6D">
            <w:pPr>
              <w:pStyle w:val="Ingenmellomrom"/>
            </w:pPr>
            <w:r>
              <w:t>Korsvoll Com 2. lag</w:t>
            </w:r>
          </w:p>
        </w:tc>
      </w:tr>
      <w:tr w:rsidR="000328E6" w14:paraId="7F0847FC" w14:textId="77777777" w:rsidTr="00050E6D">
        <w:tc>
          <w:tcPr>
            <w:tcW w:w="2622" w:type="dxa"/>
          </w:tcPr>
          <w:p w14:paraId="1672C25D" w14:textId="5E02B69C" w:rsidR="000328E6" w:rsidRDefault="000328E6" w:rsidP="00050E6D">
            <w:pPr>
              <w:pStyle w:val="Ingenmellomrom"/>
            </w:pPr>
            <w:r>
              <w:t>67:23</w:t>
            </w:r>
          </w:p>
        </w:tc>
        <w:tc>
          <w:tcPr>
            <w:tcW w:w="6587" w:type="dxa"/>
          </w:tcPr>
          <w:p w14:paraId="4B971B8A" w14:textId="4D3ED8A9" w:rsidR="000328E6" w:rsidRDefault="000328E6" w:rsidP="00050E6D">
            <w:pPr>
              <w:pStyle w:val="Ingenmellomrom"/>
            </w:pPr>
            <w:proofErr w:type="spellStart"/>
            <w:r>
              <w:t>Tekna</w:t>
            </w:r>
            <w:proofErr w:type="spellEnd"/>
            <w:r>
              <w:t xml:space="preserve"> BIL</w:t>
            </w:r>
          </w:p>
        </w:tc>
      </w:tr>
      <w:tr w:rsidR="000328E6" w14:paraId="11BBBAD8" w14:textId="77777777" w:rsidTr="00050E6D">
        <w:tc>
          <w:tcPr>
            <w:tcW w:w="2622" w:type="dxa"/>
          </w:tcPr>
          <w:p w14:paraId="66B95C03" w14:textId="626BB326" w:rsidR="000328E6" w:rsidRDefault="000328E6" w:rsidP="00050E6D">
            <w:pPr>
              <w:pStyle w:val="Ingenmellomrom"/>
            </w:pPr>
            <w:r>
              <w:t>67:39</w:t>
            </w:r>
          </w:p>
        </w:tc>
        <w:tc>
          <w:tcPr>
            <w:tcW w:w="6587" w:type="dxa"/>
          </w:tcPr>
          <w:p w14:paraId="700BDA1F" w14:textId="07916E70" w:rsidR="000328E6" w:rsidRDefault="000328E6" w:rsidP="00050E6D">
            <w:pPr>
              <w:pStyle w:val="Ingenmellomrom"/>
            </w:pPr>
            <w:r>
              <w:t>Aetat Grünerløkka</w:t>
            </w:r>
          </w:p>
        </w:tc>
      </w:tr>
      <w:tr w:rsidR="000328E6" w14:paraId="053E4FB2" w14:textId="77777777" w:rsidTr="00050E6D">
        <w:tc>
          <w:tcPr>
            <w:tcW w:w="2622" w:type="dxa"/>
          </w:tcPr>
          <w:p w14:paraId="7F9652D7" w14:textId="1B52220E" w:rsidR="000328E6" w:rsidRDefault="000328E6" w:rsidP="00050E6D">
            <w:pPr>
              <w:pStyle w:val="Ingenmellomrom"/>
            </w:pPr>
            <w:r>
              <w:t>67:47</w:t>
            </w:r>
          </w:p>
        </w:tc>
        <w:tc>
          <w:tcPr>
            <w:tcW w:w="6587" w:type="dxa"/>
          </w:tcPr>
          <w:p w14:paraId="44F4FA97" w14:textId="7433E8EE" w:rsidR="000328E6" w:rsidRDefault="000328E6" w:rsidP="00050E6D">
            <w:pPr>
              <w:pStyle w:val="Ingenmellomrom"/>
            </w:pPr>
            <w:r>
              <w:t>Ernst &amp; Young BIL Drammen</w:t>
            </w:r>
          </w:p>
        </w:tc>
      </w:tr>
      <w:tr w:rsidR="000328E6" w14:paraId="24FAEC9A" w14:textId="77777777" w:rsidTr="00050E6D">
        <w:tc>
          <w:tcPr>
            <w:tcW w:w="2622" w:type="dxa"/>
          </w:tcPr>
          <w:p w14:paraId="037255A9" w14:textId="49815727" w:rsidR="000328E6" w:rsidRDefault="000328E6" w:rsidP="00050E6D">
            <w:pPr>
              <w:pStyle w:val="Ingenmellomrom"/>
            </w:pPr>
            <w:r>
              <w:t>67:54</w:t>
            </w:r>
          </w:p>
        </w:tc>
        <w:tc>
          <w:tcPr>
            <w:tcW w:w="6587" w:type="dxa"/>
          </w:tcPr>
          <w:p w14:paraId="544CE506" w14:textId="074CEEF4" w:rsidR="000328E6" w:rsidRDefault="000328E6" w:rsidP="00050E6D">
            <w:pPr>
              <w:pStyle w:val="Ingenmellomrom"/>
            </w:pPr>
            <w:r>
              <w:t>O K L Skadeavdelingen</w:t>
            </w:r>
          </w:p>
        </w:tc>
      </w:tr>
      <w:tr w:rsidR="000328E6" w14:paraId="70644FF0" w14:textId="77777777" w:rsidTr="00050E6D">
        <w:tc>
          <w:tcPr>
            <w:tcW w:w="2622" w:type="dxa"/>
          </w:tcPr>
          <w:p w14:paraId="78D5DDAF" w14:textId="6514885B" w:rsidR="000328E6" w:rsidRDefault="000328E6" w:rsidP="00050E6D">
            <w:pPr>
              <w:pStyle w:val="Ingenmellomrom"/>
            </w:pPr>
            <w:r>
              <w:t>68:12</w:t>
            </w:r>
          </w:p>
        </w:tc>
        <w:tc>
          <w:tcPr>
            <w:tcW w:w="6587" w:type="dxa"/>
          </w:tcPr>
          <w:p w14:paraId="3FA6785D" w14:textId="426BEFB9" w:rsidR="000328E6" w:rsidRDefault="000328E6" w:rsidP="00050E6D">
            <w:pPr>
              <w:pStyle w:val="Ingenmellomrom"/>
            </w:pPr>
            <w:r>
              <w:t>Mattilsynet Oslo Akershus Østfold</w:t>
            </w:r>
          </w:p>
        </w:tc>
      </w:tr>
      <w:tr w:rsidR="000328E6" w14:paraId="0381EBE6" w14:textId="77777777" w:rsidTr="00050E6D">
        <w:tc>
          <w:tcPr>
            <w:tcW w:w="2622" w:type="dxa"/>
          </w:tcPr>
          <w:p w14:paraId="198C2C67" w14:textId="57241F14" w:rsidR="000328E6" w:rsidRDefault="000328E6" w:rsidP="00050E6D">
            <w:pPr>
              <w:pStyle w:val="Ingenmellomrom"/>
            </w:pPr>
            <w:r>
              <w:t>68:16</w:t>
            </w:r>
          </w:p>
        </w:tc>
        <w:tc>
          <w:tcPr>
            <w:tcW w:w="6587" w:type="dxa"/>
          </w:tcPr>
          <w:p w14:paraId="31902FAE" w14:textId="7FBE16A0" w:rsidR="000328E6" w:rsidRDefault="000328E6" w:rsidP="00050E6D">
            <w:pPr>
              <w:pStyle w:val="Ingenmellomrom"/>
            </w:pPr>
            <w:r>
              <w:t>Vesta Forsikring BIL</w:t>
            </w:r>
          </w:p>
        </w:tc>
      </w:tr>
      <w:tr w:rsidR="000328E6" w14:paraId="5C6AC842" w14:textId="77777777" w:rsidTr="00050E6D">
        <w:tc>
          <w:tcPr>
            <w:tcW w:w="2622" w:type="dxa"/>
          </w:tcPr>
          <w:p w14:paraId="5F67AD6F" w14:textId="70BAC1BB" w:rsidR="000328E6" w:rsidRDefault="000328E6" w:rsidP="00050E6D">
            <w:pPr>
              <w:pStyle w:val="Ingenmellomrom"/>
            </w:pPr>
            <w:r>
              <w:t>68:22</w:t>
            </w:r>
          </w:p>
        </w:tc>
        <w:tc>
          <w:tcPr>
            <w:tcW w:w="6587" w:type="dxa"/>
          </w:tcPr>
          <w:p w14:paraId="27755C83" w14:textId="4F4C2D30" w:rsidR="000328E6" w:rsidRDefault="000328E6" w:rsidP="00050E6D">
            <w:pPr>
              <w:pStyle w:val="Ingenmellomrom"/>
            </w:pPr>
            <w:r>
              <w:t>Telenor BIL Advokatene</w:t>
            </w:r>
          </w:p>
        </w:tc>
      </w:tr>
      <w:tr w:rsidR="000328E6" w14:paraId="2365DE58" w14:textId="77777777" w:rsidTr="00050E6D">
        <w:tc>
          <w:tcPr>
            <w:tcW w:w="2622" w:type="dxa"/>
          </w:tcPr>
          <w:p w14:paraId="1D05B391" w14:textId="5F056D12" w:rsidR="000328E6" w:rsidRDefault="000328E6" w:rsidP="00050E6D">
            <w:pPr>
              <w:pStyle w:val="Ingenmellomrom"/>
            </w:pPr>
            <w:r>
              <w:t>68:22</w:t>
            </w:r>
          </w:p>
        </w:tc>
        <w:tc>
          <w:tcPr>
            <w:tcW w:w="6587" w:type="dxa"/>
          </w:tcPr>
          <w:p w14:paraId="7EC69598" w14:textId="551FA2C9" w:rsidR="000328E6" w:rsidRDefault="000328E6" w:rsidP="00050E6D">
            <w:pPr>
              <w:pStyle w:val="Ingenmellomrom"/>
            </w:pPr>
            <w:r>
              <w:t>Nordland Psykiske Sykehus BIL</w:t>
            </w:r>
          </w:p>
        </w:tc>
      </w:tr>
      <w:tr w:rsidR="000328E6" w14:paraId="3B65E41E" w14:textId="77777777" w:rsidTr="00050E6D">
        <w:tc>
          <w:tcPr>
            <w:tcW w:w="2622" w:type="dxa"/>
          </w:tcPr>
          <w:p w14:paraId="0B6BC41D" w14:textId="7C5218C8" w:rsidR="000328E6" w:rsidRDefault="00880902" w:rsidP="00050E6D">
            <w:pPr>
              <w:pStyle w:val="Ingenmellomrom"/>
            </w:pPr>
            <w:r>
              <w:t>68:30</w:t>
            </w:r>
          </w:p>
        </w:tc>
        <w:tc>
          <w:tcPr>
            <w:tcW w:w="6587" w:type="dxa"/>
          </w:tcPr>
          <w:p w14:paraId="404F4063" w14:textId="5A44F918" w:rsidR="000328E6" w:rsidRDefault="00880902" w:rsidP="00050E6D">
            <w:pPr>
              <w:pStyle w:val="Ingenmellomrom"/>
            </w:pPr>
            <w:r>
              <w:t>Steenstrup Stordrange BIL</w:t>
            </w:r>
          </w:p>
        </w:tc>
      </w:tr>
      <w:tr w:rsidR="00880902" w14:paraId="7A1D1597" w14:textId="77777777" w:rsidTr="00050E6D">
        <w:tc>
          <w:tcPr>
            <w:tcW w:w="2622" w:type="dxa"/>
          </w:tcPr>
          <w:p w14:paraId="392C878C" w14:textId="4228655E" w:rsidR="00880902" w:rsidRDefault="00880902" w:rsidP="00050E6D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7C58EA2F" w14:textId="559378B2" w:rsidR="00880902" w:rsidRDefault="00880902" w:rsidP="00050E6D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BIL</w:t>
            </w:r>
          </w:p>
        </w:tc>
      </w:tr>
      <w:tr w:rsidR="00880902" w14:paraId="0424E149" w14:textId="77777777" w:rsidTr="00050E6D">
        <w:tc>
          <w:tcPr>
            <w:tcW w:w="2622" w:type="dxa"/>
          </w:tcPr>
          <w:p w14:paraId="6CF3CFBA" w14:textId="55BA61E8" w:rsidR="00880902" w:rsidRDefault="00880902" w:rsidP="00050E6D">
            <w:pPr>
              <w:pStyle w:val="Ingenmellomrom"/>
            </w:pPr>
            <w:r>
              <w:t>68:38</w:t>
            </w:r>
          </w:p>
        </w:tc>
        <w:tc>
          <w:tcPr>
            <w:tcW w:w="6587" w:type="dxa"/>
          </w:tcPr>
          <w:p w14:paraId="607503EF" w14:textId="5DAFB8CC" w:rsidR="00880902" w:rsidRDefault="00880902" w:rsidP="00050E6D">
            <w:pPr>
              <w:pStyle w:val="Ingenmellomrom"/>
            </w:pPr>
            <w:r>
              <w:t>Joggekameratene</w:t>
            </w:r>
          </w:p>
        </w:tc>
      </w:tr>
      <w:tr w:rsidR="00880902" w14:paraId="2971A98F" w14:textId="77777777" w:rsidTr="00050E6D">
        <w:tc>
          <w:tcPr>
            <w:tcW w:w="2622" w:type="dxa"/>
          </w:tcPr>
          <w:p w14:paraId="6BD8CC6A" w14:textId="0A549CA7" w:rsidR="00880902" w:rsidRDefault="00880902" w:rsidP="00050E6D">
            <w:pPr>
              <w:pStyle w:val="Ingenmellomrom"/>
            </w:pPr>
            <w:r>
              <w:t>68:43</w:t>
            </w:r>
          </w:p>
        </w:tc>
        <w:tc>
          <w:tcPr>
            <w:tcW w:w="6587" w:type="dxa"/>
          </w:tcPr>
          <w:p w14:paraId="7726E024" w14:textId="442EE80A" w:rsidR="00880902" w:rsidRDefault="00880902" w:rsidP="00050E6D">
            <w:pPr>
              <w:pStyle w:val="Ingenmellomrom"/>
            </w:pPr>
            <w:r>
              <w:t xml:space="preserve">UBIL </w:t>
            </w:r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Sports &amp; </w:t>
            </w:r>
            <w:proofErr w:type="spellStart"/>
            <w:r>
              <w:t>Sience</w:t>
            </w:r>
            <w:proofErr w:type="spellEnd"/>
          </w:p>
        </w:tc>
      </w:tr>
      <w:tr w:rsidR="00880902" w14:paraId="25AC0A78" w14:textId="77777777" w:rsidTr="00050E6D">
        <w:tc>
          <w:tcPr>
            <w:tcW w:w="2622" w:type="dxa"/>
          </w:tcPr>
          <w:p w14:paraId="74BEDF68" w14:textId="256F5BEB" w:rsidR="00880902" w:rsidRDefault="00880902" w:rsidP="00050E6D">
            <w:pPr>
              <w:pStyle w:val="Ingenmellomrom"/>
            </w:pPr>
            <w:r>
              <w:t>68:54</w:t>
            </w:r>
          </w:p>
        </w:tc>
        <w:tc>
          <w:tcPr>
            <w:tcW w:w="6587" w:type="dxa"/>
          </w:tcPr>
          <w:p w14:paraId="598D8820" w14:textId="0203ACDE" w:rsidR="00880902" w:rsidRDefault="00880902" w:rsidP="00050E6D">
            <w:pPr>
              <w:pStyle w:val="Ingenmellomrom"/>
            </w:pPr>
            <w:r>
              <w:t xml:space="preserve">Ringerike </w:t>
            </w:r>
            <w:proofErr w:type="spellStart"/>
            <w:r>
              <w:t>Videregåewnde</w:t>
            </w:r>
            <w:proofErr w:type="spellEnd"/>
            <w:r>
              <w:t xml:space="preserve"> Skole</w:t>
            </w:r>
          </w:p>
        </w:tc>
      </w:tr>
      <w:tr w:rsidR="00880902" w14:paraId="57954F4F" w14:textId="77777777" w:rsidTr="00050E6D">
        <w:tc>
          <w:tcPr>
            <w:tcW w:w="2622" w:type="dxa"/>
          </w:tcPr>
          <w:p w14:paraId="3AAE4E19" w14:textId="2368EB40" w:rsidR="00880902" w:rsidRDefault="00880902" w:rsidP="00050E6D">
            <w:pPr>
              <w:pStyle w:val="Ingenmellomrom"/>
            </w:pPr>
            <w:r>
              <w:t>68:54</w:t>
            </w:r>
          </w:p>
        </w:tc>
        <w:tc>
          <w:tcPr>
            <w:tcW w:w="6587" w:type="dxa"/>
          </w:tcPr>
          <w:p w14:paraId="4BF6D6A5" w14:textId="3B61EFFA" w:rsidR="00880902" w:rsidRDefault="00880902" w:rsidP="00050E6D">
            <w:pPr>
              <w:pStyle w:val="Ingenmellomrom"/>
            </w:pPr>
            <w:proofErr w:type="spellStart"/>
            <w:r>
              <w:t>Birkebeieneen</w:t>
            </w:r>
            <w:proofErr w:type="spellEnd"/>
            <w:r>
              <w:t xml:space="preserve"> Intern Support 2. lag</w:t>
            </w:r>
          </w:p>
        </w:tc>
      </w:tr>
    </w:tbl>
    <w:p w14:paraId="36835DCC" w14:textId="5D160A12" w:rsidR="004A761D" w:rsidRDefault="004A761D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B0C75" w14:paraId="48BF91C0" w14:textId="77777777" w:rsidTr="006112A4">
        <w:tc>
          <w:tcPr>
            <w:tcW w:w="4621" w:type="dxa"/>
          </w:tcPr>
          <w:p w14:paraId="2C7DC456" w14:textId="77777777" w:rsidR="006B0C75" w:rsidRPr="00F82CD4" w:rsidRDefault="006B0C75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FE1E949" w14:textId="27EB5583" w:rsidR="006B0C75" w:rsidRPr="00F82CD4" w:rsidRDefault="006B0C75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130</w:t>
            </w:r>
          </w:p>
        </w:tc>
      </w:tr>
    </w:tbl>
    <w:p w14:paraId="784752E1" w14:textId="77777777" w:rsidR="006B0C75" w:rsidRPr="00F66EF5" w:rsidRDefault="006B0C75" w:rsidP="006B0C7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B0C75" w:rsidRPr="00572BB8" w14:paraId="301EE966" w14:textId="77777777" w:rsidTr="006112A4">
        <w:tc>
          <w:tcPr>
            <w:tcW w:w="1242" w:type="dxa"/>
          </w:tcPr>
          <w:p w14:paraId="634383AA" w14:textId="77777777" w:rsidR="006B0C75" w:rsidRPr="00572BB8" w:rsidRDefault="006B0C75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2CECC353" w14:textId="77777777" w:rsidR="006B0C75" w:rsidRDefault="006B0C75" w:rsidP="006B0C7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B0C75" w14:paraId="41655558" w14:textId="77777777" w:rsidTr="006112A4">
        <w:tc>
          <w:tcPr>
            <w:tcW w:w="9209" w:type="dxa"/>
            <w:gridSpan w:val="2"/>
          </w:tcPr>
          <w:p w14:paraId="120E15C1" w14:textId="77777777" w:rsidR="006B0C75" w:rsidRDefault="006B0C75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 – Fri</w:t>
            </w:r>
          </w:p>
        </w:tc>
      </w:tr>
      <w:tr w:rsidR="006B0C75" w14:paraId="3E5321E2" w14:textId="77777777" w:rsidTr="006112A4">
        <w:tc>
          <w:tcPr>
            <w:tcW w:w="2622" w:type="dxa"/>
          </w:tcPr>
          <w:p w14:paraId="0E6653A2" w14:textId="77777777" w:rsidR="006B0C75" w:rsidRDefault="006B0C75" w:rsidP="006112A4">
            <w:pPr>
              <w:pStyle w:val="Ingenmellomrom"/>
            </w:pPr>
            <w:r>
              <w:t>68:55</w:t>
            </w:r>
          </w:p>
        </w:tc>
        <w:tc>
          <w:tcPr>
            <w:tcW w:w="6587" w:type="dxa"/>
          </w:tcPr>
          <w:p w14:paraId="06A335C9" w14:textId="77777777" w:rsidR="006B0C75" w:rsidRDefault="006B0C75" w:rsidP="006112A4">
            <w:pPr>
              <w:pStyle w:val="Ingenmellomrom"/>
            </w:pPr>
            <w:r>
              <w:t>Det Norske Skogselskap</w:t>
            </w:r>
          </w:p>
        </w:tc>
      </w:tr>
      <w:tr w:rsidR="006B0C75" w14:paraId="73F0FC02" w14:textId="77777777" w:rsidTr="006112A4">
        <w:tc>
          <w:tcPr>
            <w:tcW w:w="2622" w:type="dxa"/>
          </w:tcPr>
          <w:p w14:paraId="1647A7FB" w14:textId="77777777" w:rsidR="006B0C75" w:rsidRDefault="006B0C75" w:rsidP="006112A4">
            <w:pPr>
              <w:pStyle w:val="Ingenmellomrom"/>
            </w:pPr>
            <w:r>
              <w:t>69:12</w:t>
            </w:r>
          </w:p>
        </w:tc>
        <w:tc>
          <w:tcPr>
            <w:tcW w:w="6587" w:type="dxa"/>
          </w:tcPr>
          <w:p w14:paraId="56040998" w14:textId="77777777" w:rsidR="006B0C75" w:rsidRDefault="006B0C75" w:rsidP="006112A4">
            <w:pPr>
              <w:pStyle w:val="Ingenmellomrom"/>
            </w:pPr>
            <w:r>
              <w:t>M-I Norge</w:t>
            </w:r>
          </w:p>
        </w:tc>
      </w:tr>
      <w:tr w:rsidR="006B0C75" w14:paraId="66551D3F" w14:textId="77777777" w:rsidTr="006112A4">
        <w:tc>
          <w:tcPr>
            <w:tcW w:w="2622" w:type="dxa"/>
          </w:tcPr>
          <w:p w14:paraId="7F00D93A" w14:textId="77777777" w:rsidR="006B0C75" w:rsidRDefault="006B0C75" w:rsidP="006112A4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5E9A73B0" w14:textId="77777777" w:rsidR="006B0C75" w:rsidRDefault="006B0C75" w:rsidP="006112A4">
            <w:pPr>
              <w:pStyle w:val="Ingenmellomrom"/>
            </w:pPr>
            <w:r>
              <w:t>IF BIL</w:t>
            </w:r>
          </w:p>
        </w:tc>
      </w:tr>
      <w:tr w:rsidR="006B0C75" w14:paraId="1BBDC48A" w14:textId="77777777" w:rsidTr="006112A4">
        <w:tc>
          <w:tcPr>
            <w:tcW w:w="2622" w:type="dxa"/>
          </w:tcPr>
          <w:p w14:paraId="6A4FF2D2" w14:textId="31BF4CAF" w:rsidR="006B0C75" w:rsidRDefault="00010DA7" w:rsidP="006112A4">
            <w:pPr>
              <w:pStyle w:val="Ingenmellomrom"/>
            </w:pPr>
            <w:r>
              <w:t>69:14</w:t>
            </w:r>
          </w:p>
        </w:tc>
        <w:tc>
          <w:tcPr>
            <w:tcW w:w="6587" w:type="dxa"/>
          </w:tcPr>
          <w:p w14:paraId="18234293" w14:textId="06925C1E" w:rsidR="006B0C75" w:rsidRDefault="00010DA7" w:rsidP="006112A4">
            <w:pPr>
              <w:pStyle w:val="Ingenmellomrom"/>
            </w:pPr>
            <w:r>
              <w:t>Korsvoll Com 1. lag</w:t>
            </w:r>
          </w:p>
        </w:tc>
      </w:tr>
      <w:tr w:rsidR="00010DA7" w14:paraId="29EFBCF2" w14:textId="77777777" w:rsidTr="006112A4">
        <w:tc>
          <w:tcPr>
            <w:tcW w:w="2622" w:type="dxa"/>
          </w:tcPr>
          <w:p w14:paraId="619AD0BB" w14:textId="6EB7C9ED" w:rsidR="00010DA7" w:rsidRDefault="00010DA7" w:rsidP="006112A4">
            <w:pPr>
              <w:pStyle w:val="Ingenmellomrom"/>
            </w:pPr>
            <w:r>
              <w:t>69:18</w:t>
            </w:r>
          </w:p>
        </w:tc>
        <w:tc>
          <w:tcPr>
            <w:tcW w:w="6587" w:type="dxa"/>
          </w:tcPr>
          <w:p w14:paraId="0B467B2A" w14:textId="2D0CC5CB" w:rsidR="00010DA7" w:rsidRDefault="00010DA7" w:rsidP="006112A4">
            <w:pPr>
              <w:pStyle w:val="Ingenmellomrom"/>
            </w:pPr>
            <w:r>
              <w:t>Tinghuset BIL</w:t>
            </w:r>
          </w:p>
        </w:tc>
      </w:tr>
      <w:tr w:rsidR="00010DA7" w14:paraId="5C4D7CD1" w14:textId="77777777" w:rsidTr="006112A4">
        <w:tc>
          <w:tcPr>
            <w:tcW w:w="2622" w:type="dxa"/>
          </w:tcPr>
          <w:p w14:paraId="5170BEF8" w14:textId="17B3E38F" w:rsidR="00010DA7" w:rsidRDefault="00010DA7" w:rsidP="006112A4">
            <w:pPr>
              <w:pStyle w:val="Ingenmellomrom"/>
            </w:pPr>
            <w:r>
              <w:t>69:32</w:t>
            </w:r>
          </w:p>
        </w:tc>
        <w:tc>
          <w:tcPr>
            <w:tcW w:w="6587" w:type="dxa"/>
          </w:tcPr>
          <w:p w14:paraId="6D5B22A8" w14:textId="40E16D0C" w:rsidR="00010DA7" w:rsidRDefault="00010DA7" w:rsidP="006112A4">
            <w:pPr>
              <w:pStyle w:val="Ingenmellomrom"/>
            </w:pPr>
            <w:proofErr w:type="spellStart"/>
            <w:r>
              <w:t>Petrodata</w:t>
            </w:r>
            <w:proofErr w:type="spellEnd"/>
            <w:r>
              <w:t xml:space="preserve"> BIL</w:t>
            </w:r>
          </w:p>
        </w:tc>
      </w:tr>
      <w:tr w:rsidR="00010DA7" w14:paraId="49FFC157" w14:textId="77777777" w:rsidTr="006112A4">
        <w:tc>
          <w:tcPr>
            <w:tcW w:w="2622" w:type="dxa"/>
          </w:tcPr>
          <w:p w14:paraId="6D8A1419" w14:textId="3578CA89" w:rsidR="00010DA7" w:rsidRDefault="00010DA7" w:rsidP="006112A4">
            <w:pPr>
              <w:pStyle w:val="Ingenmellomrom"/>
            </w:pPr>
            <w:r>
              <w:t>69:32</w:t>
            </w:r>
          </w:p>
        </w:tc>
        <w:tc>
          <w:tcPr>
            <w:tcW w:w="6587" w:type="dxa"/>
          </w:tcPr>
          <w:p w14:paraId="6531FE90" w14:textId="04C7210D" w:rsidR="00010DA7" w:rsidRDefault="00010DA7" w:rsidP="006112A4">
            <w:pPr>
              <w:pStyle w:val="Ingenmellomrom"/>
            </w:pPr>
            <w:r>
              <w:t>Arntzen De Besche BIL</w:t>
            </w:r>
          </w:p>
        </w:tc>
      </w:tr>
      <w:tr w:rsidR="00010DA7" w14:paraId="3979DB7E" w14:textId="77777777" w:rsidTr="006112A4">
        <w:tc>
          <w:tcPr>
            <w:tcW w:w="2622" w:type="dxa"/>
          </w:tcPr>
          <w:p w14:paraId="19614577" w14:textId="1B194E34" w:rsidR="00010DA7" w:rsidRDefault="00010DA7" w:rsidP="006112A4">
            <w:pPr>
              <w:pStyle w:val="Ingenmellomrom"/>
            </w:pPr>
            <w:r>
              <w:t>69:43</w:t>
            </w:r>
          </w:p>
        </w:tc>
        <w:tc>
          <w:tcPr>
            <w:tcW w:w="6587" w:type="dxa"/>
          </w:tcPr>
          <w:p w14:paraId="43B2B295" w14:textId="7BE4F70A" w:rsidR="00010DA7" w:rsidRDefault="00010DA7" w:rsidP="006112A4">
            <w:pPr>
              <w:pStyle w:val="Ingenmellomrom"/>
            </w:pPr>
            <w:r>
              <w:t>Oslo Børs BIL</w:t>
            </w:r>
          </w:p>
        </w:tc>
      </w:tr>
      <w:tr w:rsidR="00010DA7" w14:paraId="5012161F" w14:textId="77777777" w:rsidTr="006112A4">
        <w:tc>
          <w:tcPr>
            <w:tcW w:w="2622" w:type="dxa"/>
          </w:tcPr>
          <w:p w14:paraId="42F2BFBB" w14:textId="0F7AF7DF" w:rsidR="00010DA7" w:rsidRDefault="00010DA7" w:rsidP="006112A4">
            <w:pPr>
              <w:pStyle w:val="Ingenmellomrom"/>
            </w:pPr>
            <w:r>
              <w:t>69:58</w:t>
            </w:r>
          </w:p>
        </w:tc>
        <w:tc>
          <w:tcPr>
            <w:tcW w:w="6587" w:type="dxa"/>
          </w:tcPr>
          <w:p w14:paraId="75B23116" w14:textId="6808C770" w:rsidR="00010DA7" w:rsidRDefault="00010DA7" w:rsidP="006112A4">
            <w:pPr>
              <w:pStyle w:val="Ingenmellomrom"/>
            </w:pPr>
            <w:r>
              <w:t>Visma Kristiansand BIL</w:t>
            </w:r>
          </w:p>
        </w:tc>
      </w:tr>
      <w:tr w:rsidR="00010DA7" w14:paraId="6F8429BF" w14:textId="77777777" w:rsidTr="006112A4">
        <w:tc>
          <w:tcPr>
            <w:tcW w:w="2622" w:type="dxa"/>
          </w:tcPr>
          <w:p w14:paraId="11935E54" w14:textId="23C7A728" w:rsidR="00010DA7" w:rsidRDefault="00010DA7" w:rsidP="006112A4">
            <w:pPr>
              <w:pStyle w:val="Ingenmellomrom"/>
            </w:pPr>
            <w:r>
              <w:t>70:08</w:t>
            </w:r>
          </w:p>
        </w:tc>
        <w:tc>
          <w:tcPr>
            <w:tcW w:w="6587" w:type="dxa"/>
          </w:tcPr>
          <w:p w14:paraId="5D967144" w14:textId="7170F9F2" w:rsidR="00010DA7" w:rsidRDefault="00010DA7" w:rsidP="006112A4">
            <w:pPr>
              <w:pStyle w:val="Ingenmellomrom"/>
            </w:pPr>
            <w:r>
              <w:t>Høyesterett</w:t>
            </w:r>
          </w:p>
        </w:tc>
      </w:tr>
      <w:tr w:rsidR="00010DA7" w14:paraId="5FA4CDBD" w14:textId="77777777" w:rsidTr="006112A4">
        <w:tc>
          <w:tcPr>
            <w:tcW w:w="2622" w:type="dxa"/>
          </w:tcPr>
          <w:p w14:paraId="712C99E2" w14:textId="13E6E836" w:rsidR="00010DA7" w:rsidRDefault="00010DA7" w:rsidP="006112A4">
            <w:pPr>
              <w:pStyle w:val="Ingenmellomrom"/>
            </w:pPr>
            <w:r>
              <w:t>70:11</w:t>
            </w:r>
          </w:p>
        </w:tc>
        <w:tc>
          <w:tcPr>
            <w:tcW w:w="6587" w:type="dxa"/>
          </w:tcPr>
          <w:p w14:paraId="5718709B" w14:textId="2537C90F" w:rsidR="00010DA7" w:rsidRDefault="00010DA7" w:rsidP="006112A4">
            <w:pPr>
              <w:pStyle w:val="Ingenmellomrom"/>
            </w:pPr>
            <w:r>
              <w:t>Flintjoggen</w:t>
            </w:r>
          </w:p>
        </w:tc>
      </w:tr>
      <w:tr w:rsidR="00010DA7" w14:paraId="4C589D19" w14:textId="77777777" w:rsidTr="006112A4">
        <w:tc>
          <w:tcPr>
            <w:tcW w:w="2622" w:type="dxa"/>
          </w:tcPr>
          <w:p w14:paraId="7D71BE0A" w14:textId="2D78F671" w:rsidR="00010DA7" w:rsidRDefault="00010DA7" w:rsidP="006112A4">
            <w:pPr>
              <w:pStyle w:val="Ingenmellomrom"/>
            </w:pPr>
            <w:r>
              <w:t>70:15</w:t>
            </w:r>
          </w:p>
        </w:tc>
        <w:tc>
          <w:tcPr>
            <w:tcW w:w="6587" w:type="dxa"/>
          </w:tcPr>
          <w:p w14:paraId="0F946E50" w14:textId="14AA5271" w:rsidR="00010DA7" w:rsidRDefault="00010DA7" w:rsidP="006112A4">
            <w:pPr>
              <w:pStyle w:val="Ingenmellomrom"/>
            </w:pPr>
            <w:r>
              <w:t>Oslo Likningskontor</w:t>
            </w:r>
          </w:p>
        </w:tc>
      </w:tr>
      <w:tr w:rsidR="00010DA7" w14:paraId="45E0D572" w14:textId="77777777" w:rsidTr="006112A4">
        <w:tc>
          <w:tcPr>
            <w:tcW w:w="2622" w:type="dxa"/>
          </w:tcPr>
          <w:p w14:paraId="26DDBA9A" w14:textId="5963EA8F" w:rsidR="00010DA7" w:rsidRDefault="00010DA7" w:rsidP="006112A4">
            <w:pPr>
              <w:pStyle w:val="Ingenmellomrom"/>
            </w:pPr>
            <w:r>
              <w:t>70.21</w:t>
            </w:r>
          </w:p>
        </w:tc>
        <w:tc>
          <w:tcPr>
            <w:tcW w:w="6587" w:type="dxa"/>
          </w:tcPr>
          <w:p w14:paraId="234C6C3B" w14:textId="313EAC0C" w:rsidR="00010DA7" w:rsidRDefault="00010DA7" w:rsidP="006112A4">
            <w:pPr>
              <w:pStyle w:val="Ingenmellomrom"/>
            </w:pPr>
            <w:r>
              <w:t>Fisken BIL</w:t>
            </w:r>
          </w:p>
        </w:tc>
      </w:tr>
      <w:tr w:rsidR="00010DA7" w14:paraId="18770C5D" w14:textId="77777777" w:rsidTr="006112A4">
        <w:tc>
          <w:tcPr>
            <w:tcW w:w="2622" w:type="dxa"/>
          </w:tcPr>
          <w:p w14:paraId="440806F2" w14:textId="0F659FD5" w:rsidR="00010DA7" w:rsidRDefault="00010DA7" w:rsidP="006112A4">
            <w:pPr>
              <w:pStyle w:val="Ingenmellomrom"/>
            </w:pPr>
            <w:r>
              <w:t>70:34</w:t>
            </w:r>
          </w:p>
        </w:tc>
        <w:tc>
          <w:tcPr>
            <w:tcW w:w="6587" w:type="dxa"/>
          </w:tcPr>
          <w:p w14:paraId="02FF5546" w14:textId="0967AC39" w:rsidR="00010DA7" w:rsidRDefault="00010DA7" w:rsidP="006112A4">
            <w:pPr>
              <w:pStyle w:val="Ingenmellomrom"/>
            </w:pPr>
            <w:r>
              <w:t>Holst &amp; Brå BIL</w:t>
            </w:r>
          </w:p>
        </w:tc>
      </w:tr>
      <w:tr w:rsidR="00010DA7" w14:paraId="19F3B5C8" w14:textId="77777777" w:rsidTr="006112A4">
        <w:tc>
          <w:tcPr>
            <w:tcW w:w="2622" w:type="dxa"/>
          </w:tcPr>
          <w:p w14:paraId="6C814611" w14:textId="0EE38420" w:rsidR="00010DA7" w:rsidRDefault="00010DA7" w:rsidP="006112A4">
            <w:pPr>
              <w:pStyle w:val="Ingenmellomrom"/>
            </w:pPr>
            <w:r>
              <w:t>70:39</w:t>
            </w:r>
          </w:p>
        </w:tc>
        <w:tc>
          <w:tcPr>
            <w:tcW w:w="6587" w:type="dxa"/>
          </w:tcPr>
          <w:p w14:paraId="3669F549" w14:textId="2FCDD047" w:rsidR="00010DA7" w:rsidRDefault="00010DA7" w:rsidP="006112A4">
            <w:pPr>
              <w:pStyle w:val="Ingenmellomrom"/>
            </w:pPr>
            <w:r>
              <w:t>E-</w:t>
            </w:r>
            <w:proofErr w:type="spellStart"/>
            <w:r>
              <w:t>Vita</w:t>
            </w:r>
            <w:proofErr w:type="spellEnd"/>
          </w:p>
        </w:tc>
      </w:tr>
      <w:tr w:rsidR="00010DA7" w14:paraId="2DE47457" w14:textId="77777777" w:rsidTr="006112A4">
        <w:tc>
          <w:tcPr>
            <w:tcW w:w="2622" w:type="dxa"/>
          </w:tcPr>
          <w:p w14:paraId="63600883" w14:textId="5BFDB173" w:rsidR="00010DA7" w:rsidRDefault="00010DA7" w:rsidP="006112A4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76336CDE" w14:textId="0223C56F" w:rsidR="00010DA7" w:rsidRDefault="00010DA7" w:rsidP="006112A4">
            <w:pPr>
              <w:pStyle w:val="Ingenmellomrom"/>
            </w:pPr>
            <w:r>
              <w:t>Aker Kværner Aktiv 1</w:t>
            </w:r>
          </w:p>
        </w:tc>
      </w:tr>
      <w:tr w:rsidR="00010DA7" w14:paraId="625C1BCE" w14:textId="77777777" w:rsidTr="006112A4">
        <w:tc>
          <w:tcPr>
            <w:tcW w:w="2622" w:type="dxa"/>
          </w:tcPr>
          <w:p w14:paraId="67726A7B" w14:textId="23D3F69D" w:rsidR="00010DA7" w:rsidRDefault="00010DA7" w:rsidP="006112A4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</w:tcPr>
          <w:p w14:paraId="2B6BD1CB" w14:textId="0174A78B" w:rsidR="00010DA7" w:rsidRDefault="00010DA7" w:rsidP="006112A4">
            <w:pPr>
              <w:pStyle w:val="Ingenmellomrom"/>
            </w:pPr>
            <w:r>
              <w:t>Kommunenes Sentralforbund</w:t>
            </w:r>
          </w:p>
        </w:tc>
      </w:tr>
      <w:tr w:rsidR="00010DA7" w14:paraId="3DEB9204" w14:textId="77777777" w:rsidTr="006112A4">
        <w:tc>
          <w:tcPr>
            <w:tcW w:w="2622" w:type="dxa"/>
          </w:tcPr>
          <w:p w14:paraId="320D14B4" w14:textId="6675C62C" w:rsidR="00010DA7" w:rsidRDefault="00010DA7" w:rsidP="006112A4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3ADFFCA1" w14:textId="3E685887" w:rsidR="00010DA7" w:rsidRDefault="00010DA7" w:rsidP="006112A4">
            <w:pPr>
              <w:pStyle w:val="Ingenmellomrom"/>
            </w:pPr>
            <w:r>
              <w:t>Fagsenteret For Kjøtt BIL</w:t>
            </w:r>
          </w:p>
        </w:tc>
      </w:tr>
      <w:tr w:rsidR="00010DA7" w14:paraId="2367BC7A" w14:textId="77777777" w:rsidTr="006112A4">
        <w:tc>
          <w:tcPr>
            <w:tcW w:w="2622" w:type="dxa"/>
          </w:tcPr>
          <w:p w14:paraId="17DE32E9" w14:textId="07400649" w:rsidR="00010DA7" w:rsidRDefault="00010DA7" w:rsidP="006112A4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4253C98B" w14:textId="4B25D155" w:rsidR="00010DA7" w:rsidRDefault="00010DA7" w:rsidP="006112A4">
            <w:pPr>
              <w:pStyle w:val="Ingenmellomrom"/>
            </w:pPr>
            <w:r>
              <w:t>Vefsn Kommune BIL</w:t>
            </w:r>
          </w:p>
        </w:tc>
      </w:tr>
      <w:tr w:rsidR="00010DA7" w14:paraId="40BFE326" w14:textId="77777777" w:rsidTr="006112A4">
        <w:tc>
          <w:tcPr>
            <w:tcW w:w="2622" w:type="dxa"/>
          </w:tcPr>
          <w:p w14:paraId="576D7334" w14:textId="7F70AE99" w:rsidR="00010DA7" w:rsidRDefault="00010DA7" w:rsidP="006112A4">
            <w:pPr>
              <w:pStyle w:val="Ingenmellomrom"/>
            </w:pPr>
            <w:r>
              <w:t>71:29</w:t>
            </w:r>
          </w:p>
        </w:tc>
        <w:tc>
          <w:tcPr>
            <w:tcW w:w="6587" w:type="dxa"/>
          </w:tcPr>
          <w:p w14:paraId="1CE96477" w14:textId="62FBFE75" w:rsidR="00010DA7" w:rsidRDefault="00010DA7" w:rsidP="006112A4">
            <w:pPr>
              <w:pStyle w:val="Ingenmellomrom"/>
            </w:pPr>
            <w:r>
              <w:t>Sykehuset Buskerud BIL</w:t>
            </w:r>
          </w:p>
        </w:tc>
      </w:tr>
      <w:tr w:rsidR="00010DA7" w14:paraId="141898B5" w14:textId="77777777" w:rsidTr="006112A4">
        <w:tc>
          <w:tcPr>
            <w:tcW w:w="2622" w:type="dxa"/>
          </w:tcPr>
          <w:p w14:paraId="05433B42" w14:textId="665AE59A" w:rsidR="00010DA7" w:rsidRDefault="00010DA7" w:rsidP="006112A4">
            <w:pPr>
              <w:pStyle w:val="Ingenmellomrom"/>
            </w:pPr>
            <w:r>
              <w:t>71:34</w:t>
            </w:r>
          </w:p>
        </w:tc>
        <w:tc>
          <w:tcPr>
            <w:tcW w:w="6587" w:type="dxa"/>
          </w:tcPr>
          <w:p w14:paraId="7F44F930" w14:textId="4FD0874C" w:rsidR="00010DA7" w:rsidRDefault="00010DA7" w:rsidP="006112A4">
            <w:pPr>
              <w:pStyle w:val="Ingenmellomrom"/>
            </w:pPr>
            <w:proofErr w:type="spellStart"/>
            <w:r>
              <w:t>Sebkort</w:t>
            </w:r>
            <w:proofErr w:type="spellEnd"/>
            <w:r>
              <w:t xml:space="preserve"> Aktiv BIL</w:t>
            </w:r>
          </w:p>
        </w:tc>
      </w:tr>
      <w:tr w:rsidR="00010DA7" w14:paraId="37CEBD15" w14:textId="77777777" w:rsidTr="006112A4">
        <w:tc>
          <w:tcPr>
            <w:tcW w:w="2622" w:type="dxa"/>
          </w:tcPr>
          <w:p w14:paraId="60B05C05" w14:textId="27CF2BE5" w:rsidR="00010DA7" w:rsidRDefault="00010DA7" w:rsidP="006112A4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68C71071" w14:textId="52417966" w:rsidR="00010DA7" w:rsidRDefault="00010DA7" w:rsidP="006112A4">
            <w:pPr>
              <w:pStyle w:val="Ingenmellomrom"/>
            </w:pPr>
            <w:r>
              <w:t>Idrettens Hus Hamar</w:t>
            </w:r>
          </w:p>
        </w:tc>
      </w:tr>
      <w:tr w:rsidR="00010DA7" w14:paraId="3BBEF862" w14:textId="77777777" w:rsidTr="006112A4">
        <w:tc>
          <w:tcPr>
            <w:tcW w:w="2622" w:type="dxa"/>
          </w:tcPr>
          <w:p w14:paraId="1E1BB217" w14:textId="52DB800D" w:rsidR="00010DA7" w:rsidRDefault="00010DA7" w:rsidP="006112A4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278BDD8B" w14:textId="04D79B0F" w:rsidR="00010DA7" w:rsidRDefault="00010DA7" w:rsidP="006112A4">
            <w:pPr>
              <w:pStyle w:val="Ingenmellomrom"/>
            </w:pPr>
            <w:r>
              <w:t>Forsvarsbygg Prosjektilene</w:t>
            </w:r>
          </w:p>
        </w:tc>
      </w:tr>
      <w:tr w:rsidR="00010DA7" w14:paraId="358DB147" w14:textId="77777777" w:rsidTr="006112A4">
        <w:tc>
          <w:tcPr>
            <w:tcW w:w="2622" w:type="dxa"/>
          </w:tcPr>
          <w:p w14:paraId="12BF6986" w14:textId="5E888DBA" w:rsidR="00010DA7" w:rsidRDefault="00010DA7" w:rsidP="006112A4">
            <w:pPr>
              <w:pStyle w:val="Ingenmellomrom"/>
            </w:pPr>
            <w:r>
              <w:t>71:40</w:t>
            </w:r>
          </w:p>
        </w:tc>
        <w:tc>
          <w:tcPr>
            <w:tcW w:w="6587" w:type="dxa"/>
          </w:tcPr>
          <w:p w14:paraId="543FFB04" w14:textId="40768890" w:rsidR="00010DA7" w:rsidRDefault="00010DA7" w:rsidP="006112A4">
            <w:pPr>
              <w:pStyle w:val="Ingenmellomrom"/>
            </w:pPr>
            <w:r>
              <w:t>Esso Norge AS Forus</w:t>
            </w:r>
          </w:p>
        </w:tc>
      </w:tr>
      <w:tr w:rsidR="00010DA7" w14:paraId="10D3E527" w14:textId="77777777" w:rsidTr="006112A4">
        <w:tc>
          <w:tcPr>
            <w:tcW w:w="2622" w:type="dxa"/>
          </w:tcPr>
          <w:p w14:paraId="7249EE94" w14:textId="66DBAF4E" w:rsidR="00010DA7" w:rsidRDefault="00010DA7" w:rsidP="006112A4">
            <w:pPr>
              <w:pStyle w:val="Ingenmellomrom"/>
            </w:pPr>
            <w:r>
              <w:t>71:46</w:t>
            </w:r>
          </w:p>
        </w:tc>
        <w:tc>
          <w:tcPr>
            <w:tcW w:w="6587" w:type="dxa"/>
          </w:tcPr>
          <w:p w14:paraId="19529968" w14:textId="4539B5D1" w:rsidR="00010DA7" w:rsidRDefault="00010DA7" w:rsidP="006112A4">
            <w:pPr>
              <w:pStyle w:val="Ingenmellomrom"/>
            </w:pPr>
            <w:r>
              <w:t>Kredittilsynet BIL</w:t>
            </w:r>
          </w:p>
        </w:tc>
      </w:tr>
      <w:tr w:rsidR="00010DA7" w14:paraId="7791CD19" w14:textId="77777777" w:rsidTr="006112A4">
        <w:tc>
          <w:tcPr>
            <w:tcW w:w="2622" w:type="dxa"/>
          </w:tcPr>
          <w:p w14:paraId="301B16F3" w14:textId="1C881458" w:rsidR="00010DA7" w:rsidRDefault="00010DA7" w:rsidP="006112A4">
            <w:pPr>
              <w:pStyle w:val="Ingenmellomrom"/>
            </w:pPr>
            <w:r>
              <w:t>71:48</w:t>
            </w:r>
          </w:p>
        </w:tc>
        <w:tc>
          <w:tcPr>
            <w:tcW w:w="6587" w:type="dxa"/>
          </w:tcPr>
          <w:p w14:paraId="1A4C2E1D" w14:textId="6C9C3118" w:rsidR="00010DA7" w:rsidRDefault="00010DA7" w:rsidP="006112A4">
            <w:pPr>
              <w:pStyle w:val="Ingenmellomrom"/>
            </w:pPr>
            <w:r>
              <w:t>Statoil Troll BIL</w:t>
            </w:r>
          </w:p>
        </w:tc>
      </w:tr>
      <w:tr w:rsidR="00010DA7" w14:paraId="43A861A3" w14:textId="77777777" w:rsidTr="006112A4">
        <w:tc>
          <w:tcPr>
            <w:tcW w:w="2622" w:type="dxa"/>
          </w:tcPr>
          <w:p w14:paraId="649064A7" w14:textId="46405F90" w:rsidR="00010DA7" w:rsidRDefault="00BD47BB" w:rsidP="006112A4">
            <w:pPr>
              <w:pStyle w:val="Ingenmellomrom"/>
            </w:pPr>
            <w:r>
              <w:t>71:52</w:t>
            </w:r>
          </w:p>
        </w:tc>
        <w:tc>
          <w:tcPr>
            <w:tcW w:w="6587" w:type="dxa"/>
          </w:tcPr>
          <w:p w14:paraId="12723D5A" w14:textId="3D87C99D" w:rsidR="00010DA7" w:rsidRDefault="00BD47BB" w:rsidP="006112A4">
            <w:pPr>
              <w:pStyle w:val="Ingenmellomrom"/>
            </w:pPr>
            <w:r>
              <w:t>Post og Teletilsynet BIL</w:t>
            </w:r>
          </w:p>
        </w:tc>
      </w:tr>
      <w:tr w:rsidR="00BD47BB" w14:paraId="2FB272D5" w14:textId="77777777" w:rsidTr="006112A4">
        <w:tc>
          <w:tcPr>
            <w:tcW w:w="2622" w:type="dxa"/>
          </w:tcPr>
          <w:p w14:paraId="73FB80F9" w14:textId="4EB7C515" w:rsidR="00BD47BB" w:rsidRDefault="00BD47BB" w:rsidP="006112A4">
            <w:pPr>
              <w:pStyle w:val="Ingenmellomrom"/>
            </w:pPr>
            <w:r>
              <w:t>71:54</w:t>
            </w:r>
          </w:p>
        </w:tc>
        <w:tc>
          <w:tcPr>
            <w:tcW w:w="6587" w:type="dxa"/>
          </w:tcPr>
          <w:p w14:paraId="128FBF81" w14:textId="327B539E" w:rsidR="00BD47BB" w:rsidRDefault="00BD47BB" w:rsidP="006112A4">
            <w:pPr>
              <w:pStyle w:val="Ingenmellomrom"/>
            </w:pPr>
            <w:proofErr w:type="spellStart"/>
            <w:r>
              <w:t>Core</w:t>
            </w:r>
            <w:proofErr w:type="spellEnd"/>
            <w:r>
              <w:t>- og Lørdagsløpet</w:t>
            </w:r>
          </w:p>
        </w:tc>
      </w:tr>
      <w:tr w:rsidR="00BD47BB" w14:paraId="6C1B5119" w14:textId="77777777" w:rsidTr="006112A4">
        <w:tc>
          <w:tcPr>
            <w:tcW w:w="2622" w:type="dxa"/>
          </w:tcPr>
          <w:p w14:paraId="3AA04DBE" w14:textId="5A169225" w:rsidR="00BD47BB" w:rsidRDefault="00BD47BB" w:rsidP="006112A4">
            <w:pPr>
              <w:pStyle w:val="Ingenmellomrom"/>
            </w:pPr>
            <w:r>
              <w:t>72:03</w:t>
            </w:r>
          </w:p>
        </w:tc>
        <w:tc>
          <w:tcPr>
            <w:tcW w:w="6587" w:type="dxa"/>
          </w:tcPr>
          <w:p w14:paraId="32D33815" w14:textId="1732A26B" w:rsidR="00BD47BB" w:rsidRDefault="00BD47BB" w:rsidP="006112A4">
            <w:pPr>
              <w:pStyle w:val="Ingenmellomrom"/>
            </w:pPr>
            <w:r>
              <w:t>VAV BIL</w:t>
            </w:r>
          </w:p>
        </w:tc>
      </w:tr>
      <w:tr w:rsidR="00BD47BB" w14:paraId="1B1A8FD4" w14:textId="77777777" w:rsidTr="006112A4">
        <w:tc>
          <w:tcPr>
            <w:tcW w:w="2622" w:type="dxa"/>
          </w:tcPr>
          <w:p w14:paraId="39B572F3" w14:textId="732B440C" w:rsidR="00BD47BB" w:rsidRDefault="00BD47BB" w:rsidP="006112A4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01079638" w14:textId="7E8FE6DD" w:rsidR="00BD47BB" w:rsidRDefault="00BD47BB" w:rsidP="006112A4">
            <w:pPr>
              <w:pStyle w:val="Ingenmellomrom"/>
            </w:pPr>
            <w:r>
              <w:t>Riksantikvaren BIL</w:t>
            </w:r>
          </w:p>
        </w:tc>
      </w:tr>
      <w:tr w:rsidR="00BD47BB" w14:paraId="2CC4E656" w14:textId="77777777" w:rsidTr="006112A4">
        <w:tc>
          <w:tcPr>
            <w:tcW w:w="2622" w:type="dxa"/>
          </w:tcPr>
          <w:p w14:paraId="0D6401BE" w14:textId="0748B46F" w:rsidR="00BD47BB" w:rsidRDefault="00BD47BB" w:rsidP="006112A4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50A388D3" w14:textId="7B407264" w:rsidR="00BD47BB" w:rsidRDefault="00BD47BB" w:rsidP="006112A4">
            <w:pPr>
              <w:pStyle w:val="Ingenmellomrom"/>
            </w:pPr>
            <w:r>
              <w:t>Henning Olsen IS BIL</w:t>
            </w:r>
          </w:p>
        </w:tc>
      </w:tr>
      <w:tr w:rsidR="00BD47BB" w14:paraId="43836C1C" w14:textId="77777777" w:rsidTr="006112A4">
        <w:tc>
          <w:tcPr>
            <w:tcW w:w="2622" w:type="dxa"/>
          </w:tcPr>
          <w:p w14:paraId="4C8855A8" w14:textId="51DCFBE6" w:rsidR="00BD47BB" w:rsidRDefault="00BD47BB" w:rsidP="006112A4">
            <w:pPr>
              <w:pStyle w:val="Ingenmellomrom"/>
            </w:pPr>
            <w:r>
              <w:t>72:14</w:t>
            </w:r>
          </w:p>
        </w:tc>
        <w:tc>
          <w:tcPr>
            <w:tcW w:w="6587" w:type="dxa"/>
          </w:tcPr>
          <w:p w14:paraId="254AD96A" w14:textId="5152B692" w:rsidR="00BD47BB" w:rsidRDefault="00BD47BB" w:rsidP="006112A4">
            <w:pPr>
              <w:pStyle w:val="Ingenmellomrom"/>
            </w:pPr>
            <w:r>
              <w:t>Total BIL</w:t>
            </w:r>
          </w:p>
        </w:tc>
      </w:tr>
      <w:tr w:rsidR="00BD47BB" w14:paraId="36FDC132" w14:textId="77777777" w:rsidTr="006112A4">
        <w:tc>
          <w:tcPr>
            <w:tcW w:w="2622" w:type="dxa"/>
          </w:tcPr>
          <w:p w14:paraId="655E6CC8" w14:textId="7CE32B6A" w:rsidR="00BD47BB" w:rsidRDefault="00BD47BB" w:rsidP="006112A4">
            <w:pPr>
              <w:pStyle w:val="Ingenmellomrom"/>
            </w:pPr>
            <w:r>
              <w:t>72:20</w:t>
            </w:r>
          </w:p>
        </w:tc>
        <w:tc>
          <w:tcPr>
            <w:tcW w:w="6587" w:type="dxa"/>
          </w:tcPr>
          <w:p w14:paraId="728016F6" w14:textId="59D8187F" w:rsidR="00BD47BB" w:rsidRDefault="00BD47BB" w:rsidP="006112A4">
            <w:pPr>
              <w:pStyle w:val="Ingenmellomrom"/>
            </w:pPr>
            <w:proofErr w:type="spellStart"/>
            <w:r>
              <w:t>Hapro</w:t>
            </w:r>
            <w:proofErr w:type="spellEnd"/>
            <w:r>
              <w:t xml:space="preserve"> BIL</w:t>
            </w:r>
          </w:p>
        </w:tc>
      </w:tr>
      <w:tr w:rsidR="00BD47BB" w14:paraId="0B09BAB4" w14:textId="77777777" w:rsidTr="006112A4">
        <w:tc>
          <w:tcPr>
            <w:tcW w:w="2622" w:type="dxa"/>
          </w:tcPr>
          <w:p w14:paraId="16B2613B" w14:textId="705FD35C" w:rsidR="00BD47BB" w:rsidRDefault="00BD47BB" w:rsidP="006112A4">
            <w:pPr>
              <w:pStyle w:val="Ingenmellomrom"/>
            </w:pPr>
            <w:r>
              <w:t>72:23</w:t>
            </w:r>
          </w:p>
        </w:tc>
        <w:tc>
          <w:tcPr>
            <w:tcW w:w="6587" w:type="dxa"/>
          </w:tcPr>
          <w:p w14:paraId="5448E1C2" w14:textId="78C35A52" w:rsidR="00BD47BB" w:rsidRDefault="00BD47BB" w:rsidP="006112A4">
            <w:pPr>
              <w:pStyle w:val="Ingenmellomrom"/>
            </w:pPr>
            <w:r>
              <w:t>Inter Revisjon Romerike</w:t>
            </w:r>
          </w:p>
        </w:tc>
      </w:tr>
      <w:tr w:rsidR="00BD47BB" w14:paraId="4CFF18D0" w14:textId="77777777" w:rsidTr="006112A4">
        <w:tc>
          <w:tcPr>
            <w:tcW w:w="2622" w:type="dxa"/>
          </w:tcPr>
          <w:p w14:paraId="4E9902D5" w14:textId="19284511" w:rsidR="00BD47BB" w:rsidRDefault="00BD47BB" w:rsidP="006112A4">
            <w:pPr>
              <w:pStyle w:val="Ingenmellomrom"/>
            </w:pPr>
            <w:r>
              <w:t>72:32</w:t>
            </w:r>
          </w:p>
        </w:tc>
        <w:tc>
          <w:tcPr>
            <w:tcW w:w="6587" w:type="dxa"/>
          </w:tcPr>
          <w:p w14:paraId="5F0E91E0" w14:textId="6D20D4F4" w:rsidR="00BD47BB" w:rsidRDefault="00BD47BB" w:rsidP="006112A4">
            <w:pPr>
              <w:pStyle w:val="Ingenmellomrom"/>
            </w:pPr>
            <w:r>
              <w:t xml:space="preserve">Tine </w:t>
            </w:r>
            <w:proofErr w:type="spellStart"/>
            <w:r>
              <w:t>Fou</w:t>
            </w:r>
            <w:proofErr w:type="spellEnd"/>
            <w:r>
              <w:t xml:space="preserve"> Kalbakken</w:t>
            </w:r>
          </w:p>
        </w:tc>
      </w:tr>
      <w:tr w:rsidR="00BD47BB" w14:paraId="79863A5C" w14:textId="77777777" w:rsidTr="006112A4">
        <w:tc>
          <w:tcPr>
            <w:tcW w:w="2622" w:type="dxa"/>
          </w:tcPr>
          <w:p w14:paraId="3055957E" w14:textId="08B58037" w:rsidR="00BD47BB" w:rsidRDefault="00BD47BB" w:rsidP="006112A4">
            <w:pPr>
              <w:pStyle w:val="Ingenmellomrom"/>
            </w:pPr>
            <w:r>
              <w:t>72:37</w:t>
            </w:r>
          </w:p>
        </w:tc>
        <w:tc>
          <w:tcPr>
            <w:tcW w:w="6587" w:type="dxa"/>
          </w:tcPr>
          <w:p w14:paraId="5E54E29B" w14:textId="572C79BC" w:rsidR="00BD47BB" w:rsidRDefault="00BD47BB" w:rsidP="006112A4">
            <w:pPr>
              <w:pStyle w:val="Ingenmellomrom"/>
            </w:pPr>
            <w:r>
              <w:t>Lovisenberg Diakon Sykehus</w:t>
            </w:r>
          </w:p>
        </w:tc>
      </w:tr>
      <w:tr w:rsidR="00BD47BB" w14:paraId="734FE52A" w14:textId="77777777" w:rsidTr="006112A4">
        <w:tc>
          <w:tcPr>
            <w:tcW w:w="2622" w:type="dxa"/>
          </w:tcPr>
          <w:p w14:paraId="184254AF" w14:textId="5D5DA79E" w:rsidR="00BD47BB" w:rsidRDefault="00BD47BB" w:rsidP="006112A4">
            <w:pPr>
              <w:pStyle w:val="Ingenmellomrom"/>
            </w:pPr>
            <w:r>
              <w:t>72.38</w:t>
            </w:r>
          </w:p>
        </w:tc>
        <w:tc>
          <w:tcPr>
            <w:tcW w:w="6587" w:type="dxa"/>
          </w:tcPr>
          <w:p w14:paraId="43B78AAD" w14:textId="7BEB8C82" w:rsidR="00BD47BB" w:rsidRDefault="00BD47BB" w:rsidP="006112A4">
            <w:pPr>
              <w:pStyle w:val="Ingenmellomrom"/>
            </w:pPr>
            <w:r>
              <w:t>SI Data BIL</w:t>
            </w:r>
          </w:p>
        </w:tc>
      </w:tr>
      <w:tr w:rsidR="00BD47BB" w14:paraId="66F89ED2" w14:textId="77777777" w:rsidTr="006112A4">
        <w:tc>
          <w:tcPr>
            <w:tcW w:w="2622" w:type="dxa"/>
          </w:tcPr>
          <w:p w14:paraId="750030E9" w14:textId="5D9DC9AA" w:rsidR="00BD47BB" w:rsidRDefault="00BD47BB" w:rsidP="006112A4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23614DF6" w14:textId="7073D876" w:rsidR="00BD47BB" w:rsidRDefault="00BD47BB" w:rsidP="006112A4">
            <w:pPr>
              <w:pStyle w:val="Ingenmellomrom"/>
            </w:pPr>
            <w:r>
              <w:t xml:space="preserve">Sparebank 1 – </w:t>
            </w:r>
            <w:proofErr w:type="spellStart"/>
            <w:r>
              <w:t>BITe</w:t>
            </w:r>
            <w:proofErr w:type="spellEnd"/>
          </w:p>
        </w:tc>
      </w:tr>
      <w:tr w:rsidR="00BD47BB" w14:paraId="762E97E8" w14:textId="77777777" w:rsidTr="006112A4">
        <w:tc>
          <w:tcPr>
            <w:tcW w:w="2622" w:type="dxa"/>
          </w:tcPr>
          <w:p w14:paraId="799782D5" w14:textId="1235EFA3" w:rsidR="00BD47BB" w:rsidRDefault="00BD47BB" w:rsidP="006112A4">
            <w:pPr>
              <w:pStyle w:val="Ingenmellomrom"/>
            </w:pPr>
            <w:r>
              <w:t>72:51</w:t>
            </w:r>
          </w:p>
        </w:tc>
        <w:tc>
          <w:tcPr>
            <w:tcW w:w="6587" w:type="dxa"/>
          </w:tcPr>
          <w:p w14:paraId="448324FB" w14:textId="45965AB0" w:rsidR="00BD47BB" w:rsidRDefault="00BD47BB" w:rsidP="006112A4">
            <w:pPr>
              <w:pStyle w:val="Ingenmellomrom"/>
            </w:pPr>
            <w:r>
              <w:t>Juss-Buss Idrettsforening</w:t>
            </w:r>
          </w:p>
        </w:tc>
      </w:tr>
      <w:tr w:rsidR="00BD47BB" w14:paraId="72B636A6" w14:textId="77777777" w:rsidTr="006112A4">
        <w:tc>
          <w:tcPr>
            <w:tcW w:w="2622" w:type="dxa"/>
          </w:tcPr>
          <w:p w14:paraId="04551A9C" w14:textId="48854BFB" w:rsidR="00BD47BB" w:rsidRDefault="00BD47BB" w:rsidP="006112A4">
            <w:pPr>
              <w:pStyle w:val="Ingenmellomrom"/>
            </w:pPr>
            <w:r>
              <w:t>73:06</w:t>
            </w:r>
          </w:p>
        </w:tc>
        <w:tc>
          <w:tcPr>
            <w:tcW w:w="6587" w:type="dxa"/>
          </w:tcPr>
          <w:p w14:paraId="4FEA8326" w14:textId="030EF2C3" w:rsidR="00BD47BB" w:rsidRDefault="00BD47BB" w:rsidP="006112A4">
            <w:pPr>
              <w:pStyle w:val="Ingenmellomrom"/>
            </w:pPr>
            <w:r>
              <w:t>Telenor TF BIL</w:t>
            </w:r>
          </w:p>
        </w:tc>
      </w:tr>
      <w:tr w:rsidR="00BD47BB" w14:paraId="15813ABE" w14:textId="77777777" w:rsidTr="006112A4">
        <w:tc>
          <w:tcPr>
            <w:tcW w:w="2622" w:type="dxa"/>
          </w:tcPr>
          <w:p w14:paraId="319045AB" w14:textId="73586700" w:rsidR="00BD47BB" w:rsidRDefault="00873A16" w:rsidP="006112A4">
            <w:pPr>
              <w:pStyle w:val="Ingenmellomrom"/>
            </w:pPr>
            <w:r>
              <w:t>73:09</w:t>
            </w:r>
          </w:p>
        </w:tc>
        <w:tc>
          <w:tcPr>
            <w:tcW w:w="6587" w:type="dxa"/>
          </w:tcPr>
          <w:p w14:paraId="06CD8558" w14:textId="7F4CC549" w:rsidR="00BD47BB" w:rsidRDefault="00873A16" w:rsidP="006112A4">
            <w:pPr>
              <w:pStyle w:val="Ingenmellomrom"/>
            </w:pPr>
            <w:r>
              <w:t>Hydro Oslo BIL Midt-Norge</w:t>
            </w:r>
          </w:p>
        </w:tc>
      </w:tr>
      <w:tr w:rsidR="00873A16" w14:paraId="5EF906E1" w14:textId="77777777" w:rsidTr="006112A4">
        <w:tc>
          <w:tcPr>
            <w:tcW w:w="2622" w:type="dxa"/>
          </w:tcPr>
          <w:p w14:paraId="2533A8C2" w14:textId="0064FD7B" w:rsidR="00873A16" w:rsidRDefault="00873A16" w:rsidP="006112A4">
            <w:pPr>
              <w:pStyle w:val="Ingenmellomrom"/>
            </w:pPr>
            <w:r>
              <w:t>73:17</w:t>
            </w:r>
          </w:p>
        </w:tc>
        <w:tc>
          <w:tcPr>
            <w:tcW w:w="6587" w:type="dxa"/>
          </w:tcPr>
          <w:p w14:paraId="49DDD9CA" w14:textId="0291EA30" w:rsidR="00873A16" w:rsidRDefault="00873A16" w:rsidP="006112A4">
            <w:pPr>
              <w:pStyle w:val="Ingenmellomrom"/>
            </w:pPr>
            <w:r>
              <w:t>Rådhuset IL Oslo</w:t>
            </w:r>
          </w:p>
        </w:tc>
      </w:tr>
      <w:tr w:rsidR="00873A16" w14:paraId="4D34E6B5" w14:textId="77777777" w:rsidTr="006112A4">
        <w:tc>
          <w:tcPr>
            <w:tcW w:w="2622" w:type="dxa"/>
          </w:tcPr>
          <w:p w14:paraId="12434185" w14:textId="2639F879" w:rsidR="00873A16" w:rsidRDefault="00873A16" w:rsidP="006112A4">
            <w:pPr>
              <w:pStyle w:val="Ingenmellomrom"/>
            </w:pPr>
            <w:r>
              <w:t>73:23</w:t>
            </w:r>
          </w:p>
        </w:tc>
        <w:tc>
          <w:tcPr>
            <w:tcW w:w="6587" w:type="dxa"/>
          </w:tcPr>
          <w:p w14:paraId="39354F6D" w14:textId="2A034A53" w:rsidR="00873A16" w:rsidRDefault="00873A16" w:rsidP="006112A4">
            <w:pPr>
              <w:pStyle w:val="Ingenmellomrom"/>
            </w:pPr>
            <w:r>
              <w:t>Høgskolen i Bergen BIL</w:t>
            </w:r>
          </w:p>
        </w:tc>
      </w:tr>
      <w:tr w:rsidR="00873A16" w14:paraId="7A4F0999" w14:textId="77777777" w:rsidTr="006112A4">
        <w:tc>
          <w:tcPr>
            <w:tcW w:w="2622" w:type="dxa"/>
          </w:tcPr>
          <w:p w14:paraId="4AD2D1AA" w14:textId="0F94EB09" w:rsidR="00873A16" w:rsidRDefault="00873A16" w:rsidP="006112A4">
            <w:pPr>
              <w:pStyle w:val="Ingenmellomrom"/>
            </w:pPr>
            <w:r>
              <w:t>73:32</w:t>
            </w:r>
          </w:p>
        </w:tc>
        <w:tc>
          <w:tcPr>
            <w:tcW w:w="6587" w:type="dxa"/>
          </w:tcPr>
          <w:p w14:paraId="14C23A9B" w14:textId="0C9C589A" w:rsidR="00873A16" w:rsidRDefault="00873A16" w:rsidP="006112A4">
            <w:pPr>
              <w:pStyle w:val="Ingenmellomrom"/>
            </w:pPr>
            <w:r>
              <w:t>Norsk Folkehjelp</w:t>
            </w:r>
          </w:p>
        </w:tc>
      </w:tr>
    </w:tbl>
    <w:p w14:paraId="7AB5D372" w14:textId="77777777" w:rsidR="006B0C75" w:rsidRDefault="006B0C75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D030B" w14:paraId="35A630C9" w14:textId="77777777" w:rsidTr="006112A4">
        <w:tc>
          <w:tcPr>
            <w:tcW w:w="4621" w:type="dxa"/>
          </w:tcPr>
          <w:p w14:paraId="1D052DE8" w14:textId="77777777" w:rsidR="008D030B" w:rsidRPr="00F82CD4" w:rsidRDefault="008D030B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ABED2B4" w14:textId="0C3F8455" w:rsidR="008D030B" w:rsidRPr="00F82CD4" w:rsidRDefault="008D030B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131</w:t>
            </w:r>
          </w:p>
        </w:tc>
      </w:tr>
    </w:tbl>
    <w:p w14:paraId="43AA705A" w14:textId="77777777" w:rsidR="008D030B" w:rsidRPr="00F66EF5" w:rsidRDefault="008D030B" w:rsidP="008D030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D030B" w:rsidRPr="00572BB8" w14:paraId="61B0AAAC" w14:textId="77777777" w:rsidTr="006112A4">
        <w:tc>
          <w:tcPr>
            <w:tcW w:w="1242" w:type="dxa"/>
          </w:tcPr>
          <w:p w14:paraId="7CA504A8" w14:textId="77777777" w:rsidR="008D030B" w:rsidRPr="00572BB8" w:rsidRDefault="008D030B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51907C3F" w14:textId="77777777" w:rsidR="008D030B" w:rsidRDefault="008D030B" w:rsidP="008D030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D030B" w14:paraId="7EE12535" w14:textId="77777777" w:rsidTr="006112A4">
        <w:tc>
          <w:tcPr>
            <w:tcW w:w="9209" w:type="dxa"/>
            <w:gridSpan w:val="2"/>
          </w:tcPr>
          <w:p w14:paraId="2EFB6F14" w14:textId="77777777" w:rsidR="008D030B" w:rsidRDefault="008D030B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 – Fri</w:t>
            </w:r>
          </w:p>
        </w:tc>
      </w:tr>
      <w:tr w:rsidR="008D030B" w14:paraId="0DE67C34" w14:textId="77777777" w:rsidTr="006112A4">
        <w:tc>
          <w:tcPr>
            <w:tcW w:w="2622" w:type="dxa"/>
          </w:tcPr>
          <w:p w14:paraId="7AC1D6CA" w14:textId="77777777" w:rsidR="008D030B" w:rsidRDefault="008D030B" w:rsidP="006112A4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795A07B4" w14:textId="77777777" w:rsidR="008D030B" w:rsidRDefault="008D030B" w:rsidP="006112A4">
            <w:pPr>
              <w:pStyle w:val="Ingenmellomrom"/>
            </w:pPr>
            <w:proofErr w:type="spellStart"/>
            <w:r>
              <w:t>Dynal</w:t>
            </w:r>
            <w:proofErr w:type="spellEnd"/>
            <w:r>
              <w:t xml:space="preserve"> </w:t>
            </w:r>
            <w:proofErr w:type="spellStart"/>
            <w:r>
              <w:t>Biotech</w:t>
            </w:r>
            <w:proofErr w:type="spellEnd"/>
            <w:r>
              <w:t xml:space="preserve"> BIL</w:t>
            </w:r>
          </w:p>
        </w:tc>
      </w:tr>
      <w:tr w:rsidR="008D030B" w14:paraId="196FE5C1" w14:textId="77777777" w:rsidTr="006112A4">
        <w:tc>
          <w:tcPr>
            <w:tcW w:w="2622" w:type="dxa"/>
          </w:tcPr>
          <w:p w14:paraId="5E379B73" w14:textId="77777777" w:rsidR="008D030B" w:rsidRDefault="008D030B" w:rsidP="006112A4">
            <w:pPr>
              <w:pStyle w:val="Ingenmellomrom"/>
            </w:pPr>
            <w:r>
              <w:t>73:55</w:t>
            </w:r>
          </w:p>
        </w:tc>
        <w:tc>
          <w:tcPr>
            <w:tcW w:w="6587" w:type="dxa"/>
          </w:tcPr>
          <w:p w14:paraId="16536C56" w14:textId="77777777" w:rsidR="008D030B" w:rsidRDefault="008D030B" w:rsidP="006112A4">
            <w:pPr>
              <w:pStyle w:val="Ingenmellomrom"/>
            </w:pPr>
            <w:r>
              <w:t>Øglænd System BIL</w:t>
            </w:r>
          </w:p>
        </w:tc>
      </w:tr>
      <w:tr w:rsidR="008D030B" w14:paraId="455BACC6" w14:textId="77777777" w:rsidTr="006112A4">
        <w:tc>
          <w:tcPr>
            <w:tcW w:w="2622" w:type="dxa"/>
          </w:tcPr>
          <w:p w14:paraId="74CDCDAA" w14:textId="77777777" w:rsidR="008D030B" w:rsidRDefault="008D030B" w:rsidP="006112A4">
            <w:pPr>
              <w:pStyle w:val="Ingenmellomrom"/>
            </w:pPr>
            <w:r>
              <w:t>73:56</w:t>
            </w:r>
          </w:p>
        </w:tc>
        <w:tc>
          <w:tcPr>
            <w:tcW w:w="6587" w:type="dxa"/>
          </w:tcPr>
          <w:p w14:paraId="1657E793" w14:textId="77777777" w:rsidR="008D030B" w:rsidRDefault="008D030B" w:rsidP="006112A4">
            <w:pPr>
              <w:pStyle w:val="Ingenmellomrom"/>
            </w:pPr>
            <w:r>
              <w:t>SAS Braathens</w:t>
            </w:r>
          </w:p>
        </w:tc>
      </w:tr>
      <w:tr w:rsidR="008D030B" w14:paraId="3E6F13A6" w14:textId="77777777" w:rsidTr="006112A4">
        <w:tc>
          <w:tcPr>
            <w:tcW w:w="2622" w:type="dxa"/>
          </w:tcPr>
          <w:p w14:paraId="68FFEE83" w14:textId="77777777" w:rsidR="008D030B" w:rsidRDefault="008D030B" w:rsidP="006112A4">
            <w:pPr>
              <w:pStyle w:val="Ingenmellomrom"/>
            </w:pPr>
            <w:r>
              <w:t>73:56</w:t>
            </w:r>
          </w:p>
        </w:tc>
        <w:tc>
          <w:tcPr>
            <w:tcW w:w="6587" w:type="dxa"/>
          </w:tcPr>
          <w:p w14:paraId="3D6DF57A" w14:textId="77777777" w:rsidR="008D030B" w:rsidRDefault="008D030B" w:rsidP="006112A4">
            <w:pPr>
              <w:pStyle w:val="Ingenmellomrom"/>
            </w:pPr>
            <w:r>
              <w:t>Stortingets Idrettslag</w:t>
            </w:r>
          </w:p>
        </w:tc>
      </w:tr>
      <w:tr w:rsidR="008D030B" w14:paraId="1DE7196E" w14:textId="77777777" w:rsidTr="006112A4">
        <w:tc>
          <w:tcPr>
            <w:tcW w:w="2622" w:type="dxa"/>
          </w:tcPr>
          <w:p w14:paraId="4651A856" w14:textId="77777777" w:rsidR="008D030B" w:rsidRDefault="008D030B" w:rsidP="006112A4">
            <w:pPr>
              <w:pStyle w:val="Ingenmellomrom"/>
            </w:pPr>
            <w:r>
              <w:t>73:59</w:t>
            </w:r>
          </w:p>
        </w:tc>
        <w:tc>
          <w:tcPr>
            <w:tcW w:w="6587" w:type="dxa"/>
          </w:tcPr>
          <w:p w14:paraId="45B3CDB3" w14:textId="77777777" w:rsidR="008D030B" w:rsidRDefault="008D030B" w:rsidP="006112A4">
            <w:pPr>
              <w:pStyle w:val="Ingenmellomrom"/>
            </w:pPr>
            <w:r>
              <w:t>Fylkestrygdekontoret i Telemark</w:t>
            </w:r>
          </w:p>
        </w:tc>
      </w:tr>
      <w:tr w:rsidR="00B1079A" w14:paraId="3FAA4A33" w14:textId="77777777" w:rsidTr="006112A4">
        <w:tc>
          <w:tcPr>
            <w:tcW w:w="2622" w:type="dxa"/>
          </w:tcPr>
          <w:p w14:paraId="13196BED" w14:textId="45BC9A7F" w:rsidR="00B1079A" w:rsidRDefault="00B1079A" w:rsidP="006112A4">
            <w:pPr>
              <w:pStyle w:val="Ingenmellomrom"/>
            </w:pPr>
            <w:r>
              <w:t>74:07</w:t>
            </w:r>
          </w:p>
        </w:tc>
        <w:tc>
          <w:tcPr>
            <w:tcW w:w="6587" w:type="dxa"/>
          </w:tcPr>
          <w:p w14:paraId="514E3093" w14:textId="798E9916" w:rsidR="00B1079A" w:rsidRDefault="00B1079A" w:rsidP="006112A4">
            <w:pPr>
              <w:pStyle w:val="Ingenmellomrom"/>
            </w:pPr>
            <w:r>
              <w:t>Lindab BIL</w:t>
            </w:r>
          </w:p>
        </w:tc>
      </w:tr>
      <w:tr w:rsidR="00B1079A" w14:paraId="7BFCDA2B" w14:textId="77777777" w:rsidTr="006112A4">
        <w:tc>
          <w:tcPr>
            <w:tcW w:w="2622" w:type="dxa"/>
          </w:tcPr>
          <w:p w14:paraId="05233B5E" w14:textId="737B74E3" w:rsidR="00B1079A" w:rsidRDefault="00B1079A" w:rsidP="006112A4">
            <w:pPr>
              <w:pStyle w:val="Ingenmellomrom"/>
            </w:pPr>
            <w:r>
              <w:t>74:09</w:t>
            </w:r>
          </w:p>
        </w:tc>
        <w:tc>
          <w:tcPr>
            <w:tcW w:w="6587" w:type="dxa"/>
          </w:tcPr>
          <w:p w14:paraId="33A92BAA" w14:textId="763EF411" w:rsidR="00B1079A" w:rsidRDefault="00B1079A" w:rsidP="006112A4">
            <w:pPr>
              <w:pStyle w:val="Ingenmellomrom"/>
            </w:pPr>
            <w:proofErr w:type="spellStart"/>
            <w:r>
              <w:t>Rahmqvist</w:t>
            </w:r>
            <w:proofErr w:type="spellEnd"/>
            <w:r>
              <w:t xml:space="preserve"> Gruppen BIL</w:t>
            </w:r>
          </w:p>
        </w:tc>
      </w:tr>
      <w:tr w:rsidR="00B1079A" w14:paraId="43F3212D" w14:textId="77777777" w:rsidTr="006112A4">
        <w:tc>
          <w:tcPr>
            <w:tcW w:w="2622" w:type="dxa"/>
          </w:tcPr>
          <w:p w14:paraId="1043F1BB" w14:textId="40A3D852" w:rsidR="00B1079A" w:rsidRDefault="00B1079A" w:rsidP="006112A4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199D55D9" w14:textId="733A3930" w:rsidR="00B1079A" w:rsidRDefault="00B1079A" w:rsidP="006112A4">
            <w:pPr>
              <w:pStyle w:val="Ingenmellomrom"/>
            </w:pPr>
            <w:r>
              <w:t>Kommunal Regionaldepartementet BIL</w:t>
            </w:r>
          </w:p>
        </w:tc>
      </w:tr>
      <w:tr w:rsidR="00B1079A" w14:paraId="5F340277" w14:textId="77777777" w:rsidTr="006112A4">
        <w:tc>
          <w:tcPr>
            <w:tcW w:w="2622" w:type="dxa"/>
          </w:tcPr>
          <w:p w14:paraId="087684F2" w14:textId="4890AB5F" w:rsidR="00B1079A" w:rsidRDefault="00B1079A" w:rsidP="006112A4">
            <w:pPr>
              <w:pStyle w:val="Ingenmellomrom"/>
            </w:pPr>
            <w:r>
              <w:t>74:20</w:t>
            </w:r>
          </w:p>
        </w:tc>
        <w:tc>
          <w:tcPr>
            <w:tcW w:w="6587" w:type="dxa"/>
          </w:tcPr>
          <w:p w14:paraId="45D6DEF4" w14:textId="00D60545" w:rsidR="00B1079A" w:rsidRDefault="00B1079A" w:rsidP="006112A4">
            <w:pPr>
              <w:pStyle w:val="Ingenmellomrom"/>
            </w:pPr>
            <w:r>
              <w:t>Kitron Kilsund</w:t>
            </w:r>
          </w:p>
        </w:tc>
      </w:tr>
      <w:tr w:rsidR="00B1079A" w14:paraId="65E0043E" w14:textId="77777777" w:rsidTr="006112A4">
        <w:tc>
          <w:tcPr>
            <w:tcW w:w="2622" w:type="dxa"/>
          </w:tcPr>
          <w:p w14:paraId="6C1E6ECE" w14:textId="098E8093" w:rsidR="00B1079A" w:rsidRDefault="00B1079A" w:rsidP="006112A4">
            <w:pPr>
              <w:pStyle w:val="Ingenmellomrom"/>
            </w:pPr>
            <w:r>
              <w:t>74:25</w:t>
            </w:r>
          </w:p>
        </w:tc>
        <w:tc>
          <w:tcPr>
            <w:tcW w:w="6587" w:type="dxa"/>
          </w:tcPr>
          <w:p w14:paraId="668DB830" w14:textId="419434CB" w:rsidR="00B1079A" w:rsidRDefault="00B1079A" w:rsidP="006112A4">
            <w:pPr>
              <w:pStyle w:val="Ingenmellomrom"/>
            </w:pPr>
            <w:r>
              <w:t>Anne Maries Vei</w:t>
            </w:r>
          </w:p>
        </w:tc>
      </w:tr>
      <w:tr w:rsidR="00B1079A" w14:paraId="22F989F3" w14:textId="77777777" w:rsidTr="006112A4">
        <w:tc>
          <w:tcPr>
            <w:tcW w:w="2622" w:type="dxa"/>
          </w:tcPr>
          <w:p w14:paraId="7D9CC96C" w14:textId="147F33CF" w:rsidR="00B1079A" w:rsidRDefault="00B1079A" w:rsidP="006112A4">
            <w:pPr>
              <w:pStyle w:val="Ingenmellomrom"/>
            </w:pPr>
            <w:r>
              <w:t>74:30</w:t>
            </w:r>
          </w:p>
        </w:tc>
        <w:tc>
          <w:tcPr>
            <w:tcW w:w="6587" w:type="dxa"/>
          </w:tcPr>
          <w:p w14:paraId="02E8405B" w14:textId="59CF09B1" w:rsidR="00B1079A" w:rsidRDefault="00B1079A" w:rsidP="006112A4">
            <w:pPr>
              <w:pStyle w:val="Ingenmellomrom"/>
            </w:pPr>
            <w:r>
              <w:t>SAS Radisson Scandinavia Hotel BIL</w:t>
            </w:r>
          </w:p>
        </w:tc>
      </w:tr>
      <w:tr w:rsidR="00B1079A" w14:paraId="16B5C5E1" w14:textId="77777777" w:rsidTr="006112A4">
        <w:tc>
          <w:tcPr>
            <w:tcW w:w="2622" w:type="dxa"/>
          </w:tcPr>
          <w:p w14:paraId="648E0B79" w14:textId="176F992B" w:rsidR="00B1079A" w:rsidRDefault="00B1079A" w:rsidP="006112A4">
            <w:pPr>
              <w:pStyle w:val="Ingenmellomrom"/>
            </w:pPr>
            <w:r>
              <w:t>74:31</w:t>
            </w:r>
          </w:p>
        </w:tc>
        <w:tc>
          <w:tcPr>
            <w:tcW w:w="6587" w:type="dxa"/>
          </w:tcPr>
          <w:p w14:paraId="385B0403" w14:textId="4C868DEA" w:rsidR="00B1079A" w:rsidRDefault="00B1079A" w:rsidP="006112A4">
            <w:pPr>
              <w:pStyle w:val="Ingenmellomrom"/>
            </w:pPr>
            <w:proofErr w:type="spellStart"/>
            <w:r>
              <w:t>Gassco</w:t>
            </w:r>
            <w:proofErr w:type="spellEnd"/>
            <w:r>
              <w:t xml:space="preserve"> BIL</w:t>
            </w:r>
          </w:p>
        </w:tc>
      </w:tr>
      <w:tr w:rsidR="00B1079A" w14:paraId="2FDD9D4E" w14:textId="77777777" w:rsidTr="006112A4">
        <w:tc>
          <w:tcPr>
            <w:tcW w:w="2622" w:type="dxa"/>
          </w:tcPr>
          <w:p w14:paraId="1061549B" w14:textId="7C810168" w:rsidR="00B1079A" w:rsidRDefault="00B1079A" w:rsidP="006112A4">
            <w:pPr>
              <w:pStyle w:val="Ingenmellomrom"/>
            </w:pPr>
            <w:r>
              <w:t>74:36</w:t>
            </w:r>
          </w:p>
        </w:tc>
        <w:tc>
          <w:tcPr>
            <w:tcW w:w="6587" w:type="dxa"/>
          </w:tcPr>
          <w:p w14:paraId="00F77203" w14:textId="05120940" w:rsidR="00B1079A" w:rsidRDefault="00B1079A" w:rsidP="006112A4">
            <w:pPr>
              <w:pStyle w:val="Ingenmellomrom"/>
            </w:pPr>
            <w:r>
              <w:t>Hegnar Media BIL</w:t>
            </w:r>
          </w:p>
        </w:tc>
      </w:tr>
      <w:tr w:rsidR="00B1079A" w14:paraId="07F84E31" w14:textId="77777777" w:rsidTr="006112A4">
        <w:tc>
          <w:tcPr>
            <w:tcW w:w="2622" w:type="dxa"/>
          </w:tcPr>
          <w:p w14:paraId="412CD064" w14:textId="3BF5A4E4" w:rsidR="00B1079A" w:rsidRDefault="00B1079A" w:rsidP="006112A4">
            <w:pPr>
              <w:pStyle w:val="Ingenmellomrom"/>
            </w:pPr>
            <w:r>
              <w:t>74:44</w:t>
            </w:r>
          </w:p>
        </w:tc>
        <w:tc>
          <w:tcPr>
            <w:tcW w:w="6587" w:type="dxa"/>
          </w:tcPr>
          <w:p w14:paraId="6F4367F6" w14:textId="0870960C" w:rsidR="00B1079A" w:rsidRDefault="00B1079A" w:rsidP="006112A4">
            <w:pPr>
              <w:pStyle w:val="Ingenmellomrom"/>
            </w:pPr>
            <w:proofErr w:type="spellStart"/>
            <w:r>
              <w:t>Horwath</w:t>
            </w:r>
            <w:proofErr w:type="spellEnd"/>
            <w:r>
              <w:t xml:space="preserve"> Revisjon BIL</w:t>
            </w:r>
          </w:p>
        </w:tc>
      </w:tr>
      <w:tr w:rsidR="00B1079A" w14:paraId="56193EF4" w14:textId="77777777" w:rsidTr="006112A4">
        <w:tc>
          <w:tcPr>
            <w:tcW w:w="2622" w:type="dxa"/>
          </w:tcPr>
          <w:p w14:paraId="3DFEE82E" w14:textId="332D55B4" w:rsidR="00B1079A" w:rsidRDefault="00B1079A" w:rsidP="006112A4">
            <w:pPr>
              <w:pStyle w:val="Ingenmellomrom"/>
            </w:pPr>
            <w:r>
              <w:t>74:48</w:t>
            </w:r>
          </w:p>
        </w:tc>
        <w:tc>
          <w:tcPr>
            <w:tcW w:w="6587" w:type="dxa"/>
          </w:tcPr>
          <w:p w14:paraId="771E07AC" w14:textId="4D29E552" w:rsidR="00B1079A" w:rsidRDefault="00B1079A" w:rsidP="006112A4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Team </w:t>
            </w:r>
            <w:proofErr w:type="spellStart"/>
            <w:r>
              <w:t>Cresco</w:t>
            </w:r>
            <w:proofErr w:type="spellEnd"/>
            <w:r>
              <w:t xml:space="preserve"> BIL</w:t>
            </w:r>
          </w:p>
        </w:tc>
      </w:tr>
      <w:tr w:rsidR="00B1079A" w14:paraId="08938265" w14:textId="77777777" w:rsidTr="006112A4">
        <w:tc>
          <w:tcPr>
            <w:tcW w:w="2622" w:type="dxa"/>
          </w:tcPr>
          <w:p w14:paraId="55F12C94" w14:textId="61BD794E" w:rsidR="00B1079A" w:rsidRDefault="00B1079A" w:rsidP="006112A4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2048167D" w14:textId="2F7B1513" w:rsidR="00B1079A" w:rsidRDefault="00B1079A" w:rsidP="006112A4">
            <w:pPr>
              <w:pStyle w:val="Ingenmellomrom"/>
            </w:pPr>
            <w:r>
              <w:t>Oslo Fylkesskattekontor</w:t>
            </w:r>
          </w:p>
        </w:tc>
      </w:tr>
      <w:tr w:rsidR="00B1079A" w14:paraId="0C045E26" w14:textId="77777777" w:rsidTr="006112A4">
        <w:tc>
          <w:tcPr>
            <w:tcW w:w="2622" w:type="dxa"/>
          </w:tcPr>
          <w:p w14:paraId="6869B611" w14:textId="4CD253C3" w:rsidR="00B1079A" w:rsidRDefault="00B1079A" w:rsidP="006112A4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3A7A971F" w14:textId="2298C13D" w:rsidR="00B1079A" w:rsidRDefault="00B1079A" w:rsidP="006112A4">
            <w:pPr>
              <w:pStyle w:val="Ingenmellomrom"/>
            </w:pPr>
            <w:r>
              <w:t>Fylkesmannen i Oslo og Akershus</w:t>
            </w:r>
          </w:p>
        </w:tc>
      </w:tr>
      <w:tr w:rsidR="00B1079A" w14:paraId="6BB679DB" w14:textId="77777777" w:rsidTr="006112A4">
        <w:tc>
          <w:tcPr>
            <w:tcW w:w="2622" w:type="dxa"/>
          </w:tcPr>
          <w:p w14:paraId="18E7EF9C" w14:textId="3467BD92" w:rsidR="00B1079A" w:rsidRDefault="00B1079A" w:rsidP="006112A4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14DFE08F" w14:textId="3087CC22" w:rsidR="00B1079A" w:rsidRDefault="00B1079A" w:rsidP="006112A4">
            <w:pPr>
              <w:pStyle w:val="Ingenmellomrom"/>
            </w:pPr>
            <w:r>
              <w:t>Røros Rehabiliteringssenter BIL</w:t>
            </w:r>
          </w:p>
        </w:tc>
      </w:tr>
      <w:tr w:rsidR="00B1079A" w14:paraId="009C4609" w14:textId="77777777" w:rsidTr="006112A4">
        <w:tc>
          <w:tcPr>
            <w:tcW w:w="2622" w:type="dxa"/>
          </w:tcPr>
          <w:p w14:paraId="716E6FD3" w14:textId="1D740534" w:rsidR="00B1079A" w:rsidRDefault="00B1079A" w:rsidP="006112A4">
            <w:pPr>
              <w:pStyle w:val="Ingenmellomrom"/>
            </w:pPr>
            <w:r>
              <w:t>74:57</w:t>
            </w:r>
          </w:p>
        </w:tc>
        <w:tc>
          <w:tcPr>
            <w:tcW w:w="6587" w:type="dxa"/>
          </w:tcPr>
          <w:p w14:paraId="34C4E545" w14:textId="7FFE8127" w:rsidR="00B1079A" w:rsidRDefault="00B1079A" w:rsidP="006112A4">
            <w:pPr>
              <w:pStyle w:val="Ingenmellomrom"/>
            </w:pPr>
            <w:r>
              <w:t>Sparebank i Oslo BIL 2. lag</w:t>
            </w:r>
          </w:p>
        </w:tc>
      </w:tr>
      <w:tr w:rsidR="00B1079A" w14:paraId="4062FEF8" w14:textId="77777777" w:rsidTr="006112A4">
        <w:tc>
          <w:tcPr>
            <w:tcW w:w="2622" w:type="dxa"/>
          </w:tcPr>
          <w:p w14:paraId="63A9D9D8" w14:textId="407E2E0C" w:rsidR="00B1079A" w:rsidRDefault="00B1079A" w:rsidP="006112A4">
            <w:pPr>
              <w:pStyle w:val="Ingenmellomrom"/>
            </w:pPr>
            <w:r>
              <w:t>75:07</w:t>
            </w:r>
          </w:p>
        </w:tc>
        <w:tc>
          <w:tcPr>
            <w:tcW w:w="6587" w:type="dxa"/>
          </w:tcPr>
          <w:p w14:paraId="0617213E" w14:textId="11EE7297" w:rsidR="00B1079A" w:rsidRDefault="00B1079A" w:rsidP="006112A4">
            <w:pPr>
              <w:pStyle w:val="Ingenmellomrom"/>
            </w:pPr>
            <w:proofErr w:type="spellStart"/>
            <w:r>
              <w:t>Fafo</w:t>
            </w:r>
            <w:proofErr w:type="spellEnd"/>
            <w:r>
              <w:t xml:space="preserve"> BIL</w:t>
            </w:r>
          </w:p>
        </w:tc>
      </w:tr>
      <w:tr w:rsidR="00B1079A" w14:paraId="2FBCCCEA" w14:textId="77777777" w:rsidTr="006112A4">
        <w:tc>
          <w:tcPr>
            <w:tcW w:w="2622" w:type="dxa"/>
          </w:tcPr>
          <w:p w14:paraId="5EFED709" w14:textId="2472FAF2" w:rsidR="00B1079A" w:rsidRDefault="00B1079A" w:rsidP="006112A4">
            <w:pPr>
              <w:pStyle w:val="Ingenmellomrom"/>
            </w:pPr>
            <w:r>
              <w:t>75:10</w:t>
            </w:r>
          </w:p>
        </w:tc>
        <w:tc>
          <w:tcPr>
            <w:tcW w:w="6587" w:type="dxa"/>
          </w:tcPr>
          <w:p w14:paraId="718C5599" w14:textId="210CD90A" w:rsidR="00B1079A" w:rsidRDefault="00B1079A" w:rsidP="006112A4">
            <w:pPr>
              <w:pStyle w:val="Ingenmellomrom"/>
            </w:pPr>
            <w:r>
              <w:t>Institutt for Informatikk Mes Administrasjon</w:t>
            </w:r>
          </w:p>
        </w:tc>
      </w:tr>
      <w:tr w:rsidR="00B1079A" w14:paraId="1A7219DF" w14:textId="77777777" w:rsidTr="006112A4">
        <w:tc>
          <w:tcPr>
            <w:tcW w:w="2622" w:type="dxa"/>
          </w:tcPr>
          <w:p w14:paraId="0611CD82" w14:textId="78D52A70" w:rsidR="00B1079A" w:rsidRDefault="00B1079A" w:rsidP="006112A4">
            <w:pPr>
              <w:pStyle w:val="Ingenmellomrom"/>
            </w:pPr>
            <w:r>
              <w:t>75:11</w:t>
            </w:r>
          </w:p>
        </w:tc>
        <w:tc>
          <w:tcPr>
            <w:tcW w:w="6587" w:type="dxa"/>
          </w:tcPr>
          <w:p w14:paraId="7405B809" w14:textId="091AC917" w:rsidR="00B1079A" w:rsidRDefault="00B1079A" w:rsidP="006112A4">
            <w:pPr>
              <w:pStyle w:val="Ingenmellomrom"/>
            </w:pPr>
            <w:r>
              <w:t>Forfatternes Hus</w:t>
            </w:r>
          </w:p>
        </w:tc>
      </w:tr>
      <w:tr w:rsidR="00B1079A" w14:paraId="14F4D4F4" w14:textId="77777777" w:rsidTr="006112A4">
        <w:tc>
          <w:tcPr>
            <w:tcW w:w="2622" w:type="dxa"/>
          </w:tcPr>
          <w:p w14:paraId="68F5FD14" w14:textId="63B1561F" w:rsidR="00B1079A" w:rsidRDefault="00B1079A" w:rsidP="006112A4">
            <w:pPr>
              <w:pStyle w:val="Ingenmellomrom"/>
            </w:pPr>
            <w:r>
              <w:t>75:29</w:t>
            </w:r>
          </w:p>
        </w:tc>
        <w:tc>
          <w:tcPr>
            <w:tcW w:w="6587" w:type="dxa"/>
          </w:tcPr>
          <w:p w14:paraId="3FFAD61C" w14:textId="0F399AE4" w:rsidR="00B1079A" w:rsidRDefault="00B1079A" w:rsidP="006112A4">
            <w:pPr>
              <w:pStyle w:val="Ingenmellomrom"/>
            </w:pPr>
            <w:proofErr w:type="spellStart"/>
            <w:r>
              <w:t>Cap</w:t>
            </w:r>
            <w:proofErr w:type="spellEnd"/>
            <w:r>
              <w:t xml:space="preserve"> Gemini BIL</w:t>
            </w:r>
          </w:p>
        </w:tc>
      </w:tr>
      <w:tr w:rsidR="00B1079A" w14:paraId="6F0176D8" w14:textId="77777777" w:rsidTr="006112A4">
        <w:tc>
          <w:tcPr>
            <w:tcW w:w="2622" w:type="dxa"/>
          </w:tcPr>
          <w:p w14:paraId="3F27BCF1" w14:textId="6EF957A3" w:rsidR="00B1079A" w:rsidRDefault="00B1079A" w:rsidP="006112A4">
            <w:pPr>
              <w:pStyle w:val="Ingenmellomrom"/>
            </w:pPr>
            <w:r>
              <w:t>75:29</w:t>
            </w:r>
          </w:p>
        </w:tc>
        <w:tc>
          <w:tcPr>
            <w:tcW w:w="6587" w:type="dxa"/>
          </w:tcPr>
          <w:p w14:paraId="7288390C" w14:textId="704366F9" w:rsidR="00B1079A" w:rsidRDefault="00B1079A" w:rsidP="006112A4">
            <w:pPr>
              <w:pStyle w:val="Ingenmellomrom"/>
            </w:pPr>
            <w:proofErr w:type="spellStart"/>
            <w:r>
              <w:t>Nifu</w:t>
            </w:r>
            <w:proofErr w:type="spellEnd"/>
            <w:r>
              <w:t xml:space="preserve"> Stem-kameratene</w:t>
            </w:r>
          </w:p>
        </w:tc>
      </w:tr>
      <w:tr w:rsidR="00B1079A" w14:paraId="2A7D5C55" w14:textId="77777777" w:rsidTr="006112A4">
        <w:tc>
          <w:tcPr>
            <w:tcW w:w="2622" w:type="dxa"/>
          </w:tcPr>
          <w:p w14:paraId="3A16A05F" w14:textId="75A1BFDC" w:rsidR="00B1079A" w:rsidRDefault="00B1079A" w:rsidP="006112A4">
            <w:pPr>
              <w:pStyle w:val="Ingenmellomrom"/>
            </w:pPr>
            <w:r>
              <w:t xml:space="preserve">75:30 </w:t>
            </w:r>
          </w:p>
        </w:tc>
        <w:tc>
          <w:tcPr>
            <w:tcW w:w="6587" w:type="dxa"/>
          </w:tcPr>
          <w:p w14:paraId="11133FA5" w14:textId="245AA432" w:rsidR="00B1079A" w:rsidRDefault="00B1079A" w:rsidP="006112A4">
            <w:pPr>
              <w:pStyle w:val="Ingenmellomrom"/>
            </w:pPr>
            <w:r>
              <w:t>CLO</w:t>
            </w:r>
          </w:p>
        </w:tc>
      </w:tr>
      <w:tr w:rsidR="00B1079A" w14:paraId="6699AF60" w14:textId="77777777" w:rsidTr="006112A4">
        <w:tc>
          <w:tcPr>
            <w:tcW w:w="2622" w:type="dxa"/>
          </w:tcPr>
          <w:p w14:paraId="595D184E" w14:textId="06E3D717" w:rsidR="00B1079A" w:rsidRDefault="00B1079A" w:rsidP="006112A4">
            <w:pPr>
              <w:pStyle w:val="Ingenmellomrom"/>
            </w:pPr>
            <w:r>
              <w:t>75:52</w:t>
            </w:r>
          </w:p>
        </w:tc>
        <w:tc>
          <w:tcPr>
            <w:tcW w:w="6587" w:type="dxa"/>
          </w:tcPr>
          <w:p w14:paraId="637A519C" w14:textId="4B5496C8" w:rsidR="00B1079A" w:rsidRDefault="00B1079A" w:rsidP="006112A4">
            <w:pPr>
              <w:pStyle w:val="Ingenmellomrom"/>
            </w:pPr>
            <w:proofErr w:type="spellStart"/>
            <w:r>
              <w:t>Feiringklinikken</w:t>
            </w:r>
            <w:proofErr w:type="spellEnd"/>
            <w:r>
              <w:t xml:space="preserve"> BIL</w:t>
            </w:r>
          </w:p>
        </w:tc>
      </w:tr>
      <w:tr w:rsidR="00B1079A" w14:paraId="734D767B" w14:textId="77777777" w:rsidTr="006112A4">
        <w:tc>
          <w:tcPr>
            <w:tcW w:w="2622" w:type="dxa"/>
          </w:tcPr>
          <w:p w14:paraId="683E3C87" w14:textId="7431BBF4" w:rsidR="00B1079A" w:rsidRDefault="002B009E" w:rsidP="006112A4">
            <w:pPr>
              <w:pStyle w:val="Ingenmellomrom"/>
            </w:pPr>
            <w:r>
              <w:t>75:57</w:t>
            </w:r>
          </w:p>
        </w:tc>
        <w:tc>
          <w:tcPr>
            <w:tcW w:w="6587" w:type="dxa"/>
          </w:tcPr>
          <w:p w14:paraId="36A50213" w14:textId="04F1D728" w:rsidR="00B1079A" w:rsidRDefault="002B009E" w:rsidP="006112A4">
            <w:pPr>
              <w:pStyle w:val="Ingenmellomrom"/>
            </w:pPr>
            <w:r>
              <w:t xml:space="preserve">Telenor Network </w:t>
            </w:r>
            <w:proofErr w:type="spellStart"/>
            <w:r>
              <w:t>Mix</w:t>
            </w:r>
            <w:proofErr w:type="spellEnd"/>
          </w:p>
        </w:tc>
      </w:tr>
      <w:tr w:rsidR="002B009E" w14:paraId="2FF1354C" w14:textId="77777777" w:rsidTr="006112A4">
        <w:tc>
          <w:tcPr>
            <w:tcW w:w="2622" w:type="dxa"/>
          </w:tcPr>
          <w:p w14:paraId="6100101F" w14:textId="2A4DBAA7" w:rsidR="002B009E" w:rsidRDefault="002B009E" w:rsidP="006112A4">
            <w:pPr>
              <w:pStyle w:val="Ingenmellomrom"/>
            </w:pPr>
            <w:r>
              <w:t>76:01</w:t>
            </w:r>
          </w:p>
        </w:tc>
        <w:tc>
          <w:tcPr>
            <w:tcW w:w="6587" w:type="dxa"/>
          </w:tcPr>
          <w:p w14:paraId="5A775B2A" w14:textId="5CEDCDE2" w:rsidR="002B009E" w:rsidRDefault="002B009E" w:rsidP="006112A4">
            <w:pPr>
              <w:pStyle w:val="Ingenmellomrom"/>
            </w:pPr>
            <w:r>
              <w:t>NILU BIL</w:t>
            </w:r>
          </w:p>
        </w:tc>
      </w:tr>
      <w:tr w:rsidR="002B009E" w14:paraId="785B3FEB" w14:textId="77777777" w:rsidTr="006112A4">
        <w:tc>
          <w:tcPr>
            <w:tcW w:w="2622" w:type="dxa"/>
          </w:tcPr>
          <w:p w14:paraId="51AA65D8" w14:textId="11E86CBB" w:rsidR="002B009E" w:rsidRDefault="002B009E" w:rsidP="006112A4">
            <w:pPr>
              <w:pStyle w:val="Ingenmellomrom"/>
            </w:pPr>
            <w:r>
              <w:t>76:03</w:t>
            </w:r>
          </w:p>
        </w:tc>
        <w:tc>
          <w:tcPr>
            <w:tcW w:w="6587" w:type="dxa"/>
          </w:tcPr>
          <w:p w14:paraId="1111F11A" w14:textId="038CD4B5" w:rsidR="002B009E" w:rsidRDefault="002B009E" w:rsidP="006112A4">
            <w:pPr>
              <w:pStyle w:val="Ingenmellomrom"/>
            </w:pPr>
            <w:r>
              <w:t xml:space="preserve">Oslo </w:t>
            </w:r>
            <w:proofErr w:type="spellStart"/>
            <w:r>
              <w:t>Motessoriskole</w:t>
            </w:r>
            <w:proofErr w:type="spellEnd"/>
          </w:p>
        </w:tc>
      </w:tr>
      <w:tr w:rsidR="002B009E" w14:paraId="0C3FC69D" w14:textId="77777777" w:rsidTr="006112A4">
        <w:tc>
          <w:tcPr>
            <w:tcW w:w="2622" w:type="dxa"/>
          </w:tcPr>
          <w:p w14:paraId="4FE32E2A" w14:textId="3E5BF580" w:rsidR="002B009E" w:rsidRDefault="002B009E" w:rsidP="006112A4">
            <w:pPr>
              <w:pStyle w:val="Ingenmellomrom"/>
            </w:pPr>
            <w:r>
              <w:t>76:10</w:t>
            </w:r>
          </w:p>
        </w:tc>
        <w:tc>
          <w:tcPr>
            <w:tcW w:w="6587" w:type="dxa"/>
          </w:tcPr>
          <w:p w14:paraId="596ED720" w14:textId="1AB7A845" w:rsidR="002B009E" w:rsidRDefault="002B009E" w:rsidP="006112A4">
            <w:pPr>
              <w:pStyle w:val="Ingenmellomrom"/>
            </w:pPr>
            <w:r>
              <w:t>Årstad Videregående Skole</w:t>
            </w:r>
          </w:p>
        </w:tc>
      </w:tr>
      <w:tr w:rsidR="002B009E" w14:paraId="41C34AFD" w14:textId="77777777" w:rsidTr="006112A4">
        <w:tc>
          <w:tcPr>
            <w:tcW w:w="2622" w:type="dxa"/>
          </w:tcPr>
          <w:p w14:paraId="740CF782" w14:textId="5965E3A6" w:rsidR="002B009E" w:rsidRDefault="002B009E" w:rsidP="006112A4">
            <w:pPr>
              <w:pStyle w:val="Ingenmellomrom"/>
            </w:pPr>
            <w:r>
              <w:t>76:10</w:t>
            </w:r>
          </w:p>
        </w:tc>
        <w:tc>
          <w:tcPr>
            <w:tcW w:w="6587" w:type="dxa"/>
          </w:tcPr>
          <w:p w14:paraId="308036CE" w14:textId="657DECAE" w:rsidR="002B009E" w:rsidRDefault="002B009E" w:rsidP="006112A4">
            <w:pPr>
              <w:pStyle w:val="Ingenmellomrom"/>
            </w:pPr>
            <w:proofErr w:type="spellStart"/>
            <w:r>
              <w:t>Cencom</w:t>
            </w:r>
            <w:proofErr w:type="spellEnd"/>
            <w:r>
              <w:t xml:space="preserve"> Oslo Taxi BIL</w:t>
            </w:r>
          </w:p>
        </w:tc>
      </w:tr>
      <w:tr w:rsidR="002B009E" w14:paraId="53DF19B0" w14:textId="77777777" w:rsidTr="006112A4">
        <w:tc>
          <w:tcPr>
            <w:tcW w:w="2622" w:type="dxa"/>
          </w:tcPr>
          <w:p w14:paraId="0E882A4D" w14:textId="68431CA9" w:rsidR="002B009E" w:rsidRDefault="002B009E" w:rsidP="006112A4">
            <w:pPr>
              <w:pStyle w:val="Ingenmellomrom"/>
            </w:pPr>
            <w:r>
              <w:t>76:13</w:t>
            </w:r>
          </w:p>
        </w:tc>
        <w:tc>
          <w:tcPr>
            <w:tcW w:w="6587" w:type="dxa"/>
          </w:tcPr>
          <w:p w14:paraId="18CB8CA3" w14:textId="2332AFA5" w:rsidR="002B009E" w:rsidRDefault="002B009E" w:rsidP="006112A4">
            <w:pPr>
              <w:pStyle w:val="Ingenmellomrom"/>
            </w:pPr>
            <w:r>
              <w:t>Siemens Business Services</w:t>
            </w:r>
          </w:p>
        </w:tc>
      </w:tr>
      <w:tr w:rsidR="002B009E" w14:paraId="1D40CCF7" w14:textId="77777777" w:rsidTr="006112A4">
        <w:tc>
          <w:tcPr>
            <w:tcW w:w="2622" w:type="dxa"/>
          </w:tcPr>
          <w:p w14:paraId="06CF313F" w14:textId="53F59255" w:rsidR="002B009E" w:rsidRDefault="002B009E" w:rsidP="006112A4">
            <w:pPr>
              <w:pStyle w:val="Ingenmellomrom"/>
            </w:pPr>
            <w:r>
              <w:t>76.14</w:t>
            </w:r>
          </w:p>
        </w:tc>
        <w:tc>
          <w:tcPr>
            <w:tcW w:w="6587" w:type="dxa"/>
          </w:tcPr>
          <w:p w14:paraId="55A104C5" w14:textId="7C9C9246" w:rsidR="002B009E" w:rsidRDefault="002B009E" w:rsidP="006112A4">
            <w:pPr>
              <w:pStyle w:val="Ingenmellomrom"/>
            </w:pPr>
            <w:r>
              <w:t>AGA Klubben BIL</w:t>
            </w:r>
          </w:p>
        </w:tc>
      </w:tr>
      <w:tr w:rsidR="002B009E" w14:paraId="7CA7A523" w14:textId="77777777" w:rsidTr="006112A4">
        <w:tc>
          <w:tcPr>
            <w:tcW w:w="2622" w:type="dxa"/>
          </w:tcPr>
          <w:p w14:paraId="48E1CDD4" w14:textId="11D63ACE" w:rsidR="002B009E" w:rsidRDefault="002B009E" w:rsidP="006112A4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19A22665" w14:textId="5925FBD1" w:rsidR="002B009E" w:rsidRDefault="002B009E" w:rsidP="006112A4">
            <w:pPr>
              <w:pStyle w:val="Ingenmellomrom"/>
            </w:pPr>
            <w:r>
              <w:t>Midelfart &amp; Co</w:t>
            </w:r>
          </w:p>
        </w:tc>
      </w:tr>
      <w:tr w:rsidR="002B009E" w14:paraId="5A1D4CB1" w14:textId="77777777" w:rsidTr="006112A4">
        <w:tc>
          <w:tcPr>
            <w:tcW w:w="2622" w:type="dxa"/>
          </w:tcPr>
          <w:p w14:paraId="2F70CCEC" w14:textId="584CAC50" w:rsidR="002B009E" w:rsidRDefault="002B009E" w:rsidP="006112A4">
            <w:pPr>
              <w:pStyle w:val="Ingenmellomrom"/>
            </w:pPr>
            <w:r>
              <w:t>76:28</w:t>
            </w:r>
          </w:p>
        </w:tc>
        <w:tc>
          <w:tcPr>
            <w:tcW w:w="6587" w:type="dxa"/>
          </w:tcPr>
          <w:p w14:paraId="157239BA" w14:textId="61A9317D" w:rsidR="002B009E" w:rsidRDefault="002B009E" w:rsidP="006112A4">
            <w:pPr>
              <w:pStyle w:val="Ingenmellomrom"/>
            </w:pPr>
            <w:r>
              <w:t>Hydro Pensjonskasse Industriforskning</w:t>
            </w:r>
          </w:p>
        </w:tc>
      </w:tr>
      <w:tr w:rsidR="002B009E" w14:paraId="50C05ADE" w14:textId="77777777" w:rsidTr="006112A4">
        <w:tc>
          <w:tcPr>
            <w:tcW w:w="2622" w:type="dxa"/>
          </w:tcPr>
          <w:p w14:paraId="35A61E68" w14:textId="2D86D027" w:rsidR="002B009E" w:rsidRDefault="002B009E" w:rsidP="006112A4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40E949C8" w14:textId="5A9C63BF" w:rsidR="002B009E" w:rsidRDefault="002B009E" w:rsidP="006112A4">
            <w:pPr>
              <w:pStyle w:val="Ingenmellomrom"/>
            </w:pPr>
            <w:proofErr w:type="spellStart"/>
            <w:r>
              <w:t>Kysta</w:t>
            </w:r>
            <w:proofErr w:type="spellEnd"/>
            <w:r>
              <w:t xml:space="preserve"> BIL</w:t>
            </w:r>
          </w:p>
        </w:tc>
      </w:tr>
      <w:tr w:rsidR="002B009E" w14:paraId="04504D83" w14:textId="77777777" w:rsidTr="006112A4">
        <w:tc>
          <w:tcPr>
            <w:tcW w:w="2622" w:type="dxa"/>
          </w:tcPr>
          <w:p w14:paraId="5D151F3D" w14:textId="206022A3" w:rsidR="002B009E" w:rsidRDefault="002B009E" w:rsidP="006112A4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0E5C41AD" w14:textId="126454D1" w:rsidR="002B009E" w:rsidRDefault="002B009E" w:rsidP="006112A4">
            <w:pPr>
              <w:pStyle w:val="Ingenmellomrom"/>
            </w:pPr>
            <w:r>
              <w:t>Sparebank 1 Oslo BIL 1. lag</w:t>
            </w:r>
          </w:p>
        </w:tc>
      </w:tr>
      <w:tr w:rsidR="002B009E" w14:paraId="5222DCD5" w14:textId="77777777" w:rsidTr="006112A4">
        <w:tc>
          <w:tcPr>
            <w:tcW w:w="2622" w:type="dxa"/>
          </w:tcPr>
          <w:p w14:paraId="6CB7E96F" w14:textId="19A2481A" w:rsidR="002B009E" w:rsidRDefault="002B009E" w:rsidP="006112A4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</w:tcPr>
          <w:p w14:paraId="66833205" w14:textId="1F89888E" w:rsidR="002B009E" w:rsidRDefault="002B009E" w:rsidP="006112A4">
            <w:pPr>
              <w:pStyle w:val="Ingenmellomrom"/>
            </w:pPr>
            <w:proofErr w:type="spellStart"/>
            <w:r>
              <w:t>Arrive</w:t>
            </w:r>
            <w:proofErr w:type="spellEnd"/>
            <w:r>
              <w:t xml:space="preserve"> AS BIL</w:t>
            </w:r>
          </w:p>
        </w:tc>
      </w:tr>
      <w:tr w:rsidR="002B009E" w14:paraId="0B40E1F4" w14:textId="77777777" w:rsidTr="006112A4">
        <w:tc>
          <w:tcPr>
            <w:tcW w:w="2622" w:type="dxa"/>
          </w:tcPr>
          <w:p w14:paraId="198FD55B" w14:textId="15009AB7" w:rsidR="002B009E" w:rsidRDefault="002B009E" w:rsidP="006112A4">
            <w:pPr>
              <w:pStyle w:val="Ingenmellomrom"/>
            </w:pPr>
            <w:r>
              <w:t>77:14</w:t>
            </w:r>
          </w:p>
        </w:tc>
        <w:tc>
          <w:tcPr>
            <w:tcW w:w="6587" w:type="dxa"/>
          </w:tcPr>
          <w:p w14:paraId="3DF8C240" w14:textId="143DB229" w:rsidR="002B009E" w:rsidRDefault="002B009E" w:rsidP="006112A4">
            <w:pPr>
              <w:pStyle w:val="Ingenmellomrom"/>
            </w:pPr>
            <w:r>
              <w:t>Rælingen Kommune BIL</w:t>
            </w:r>
          </w:p>
        </w:tc>
      </w:tr>
      <w:tr w:rsidR="002B009E" w14:paraId="3CCE6145" w14:textId="77777777" w:rsidTr="006112A4">
        <w:tc>
          <w:tcPr>
            <w:tcW w:w="2622" w:type="dxa"/>
          </w:tcPr>
          <w:p w14:paraId="67160C4C" w14:textId="5C107B29" w:rsidR="002B009E" w:rsidRDefault="002B009E" w:rsidP="006112A4">
            <w:pPr>
              <w:pStyle w:val="Ingenmellomrom"/>
            </w:pPr>
            <w:r>
              <w:t>77:15</w:t>
            </w:r>
          </w:p>
        </w:tc>
        <w:tc>
          <w:tcPr>
            <w:tcW w:w="6587" w:type="dxa"/>
          </w:tcPr>
          <w:p w14:paraId="53E2BF36" w14:textId="40DB87B1" w:rsidR="002B009E" w:rsidRDefault="002B009E" w:rsidP="006112A4">
            <w:pPr>
              <w:pStyle w:val="Ingenmellomrom"/>
            </w:pPr>
            <w:r>
              <w:t>Lysne &amp; Co. BIL</w:t>
            </w:r>
          </w:p>
        </w:tc>
      </w:tr>
      <w:tr w:rsidR="002B009E" w14:paraId="434C7FFD" w14:textId="77777777" w:rsidTr="006112A4">
        <w:tc>
          <w:tcPr>
            <w:tcW w:w="2622" w:type="dxa"/>
          </w:tcPr>
          <w:p w14:paraId="7C4399BF" w14:textId="5E39EC78" w:rsidR="002B009E" w:rsidRDefault="002B009E" w:rsidP="006112A4">
            <w:pPr>
              <w:pStyle w:val="Ingenmellomrom"/>
            </w:pPr>
            <w:r>
              <w:t>77:16</w:t>
            </w:r>
          </w:p>
        </w:tc>
        <w:tc>
          <w:tcPr>
            <w:tcW w:w="6587" w:type="dxa"/>
          </w:tcPr>
          <w:p w14:paraId="486E1C9D" w14:textId="5EEDB4EA" w:rsidR="002B009E" w:rsidRDefault="002B009E" w:rsidP="006112A4">
            <w:pPr>
              <w:pStyle w:val="Ingenmellomrom"/>
            </w:pPr>
            <w:r>
              <w:t>NOKUT BIL</w:t>
            </w:r>
          </w:p>
        </w:tc>
      </w:tr>
      <w:tr w:rsidR="002B009E" w14:paraId="1A36323B" w14:textId="77777777" w:rsidTr="006112A4">
        <w:tc>
          <w:tcPr>
            <w:tcW w:w="2622" w:type="dxa"/>
          </w:tcPr>
          <w:p w14:paraId="068F09AA" w14:textId="4186F8C1" w:rsidR="002B009E" w:rsidRDefault="002B009E" w:rsidP="006112A4">
            <w:pPr>
              <w:pStyle w:val="Ingenmellomrom"/>
            </w:pPr>
            <w:r>
              <w:t>77:19</w:t>
            </w:r>
          </w:p>
        </w:tc>
        <w:tc>
          <w:tcPr>
            <w:tcW w:w="6587" w:type="dxa"/>
          </w:tcPr>
          <w:p w14:paraId="3872766E" w14:textId="5EE085CB" w:rsidR="002B009E" w:rsidRDefault="002B009E" w:rsidP="006112A4">
            <w:pPr>
              <w:pStyle w:val="Ingenmellomrom"/>
            </w:pPr>
            <w:r>
              <w:t>Tun Media BIL</w:t>
            </w:r>
          </w:p>
        </w:tc>
      </w:tr>
      <w:tr w:rsidR="002B009E" w14:paraId="440418FE" w14:textId="77777777" w:rsidTr="006112A4">
        <w:tc>
          <w:tcPr>
            <w:tcW w:w="2622" w:type="dxa"/>
          </w:tcPr>
          <w:p w14:paraId="4A028A42" w14:textId="670EA149" w:rsidR="002B009E" w:rsidRDefault="002B009E" w:rsidP="006112A4">
            <w:pPr>
              <w:pStyle w:val="Ingenmellomrom"/>
            </w:pPr>
            <w:r>
              <w:t>77:29</w:t>
            </w:r>
          </w:p>
        </w:tc>
        <w:tc>
          <w:tcPr>
            <w:tcW w:w="6587" w:type="dxa"/>
          </w:tcPr>
          <w:p w14:paraId="5E7EDD7E" w14:textId="2C6B28DB" w:rsidR="002B009E" w:rsidRDefault="002B009E" w:rsidP="006112A4">
            <w:pPr>
              <w:pStyle w:val="Ingenmellomrom"/>
            </w:pPr>
            <w:r>
              <w:t>Terrengkarusellen 3. lag</w:t>
            </w:r>
          </w:p>
        </w:tc>
      </w:tr>
      <w:tr w:rsidR="002B009E" w14:paraId="47DF3510" w14:textId="77777777" w:rsidTr="006112A4">
        <w:tc>
          <w:tcPr>
            <w:tcW w:w="2622" w:type="dxa"/>
          </w:tcPr>
          <w:p w14:paraId="5166E49A" w14:textId="45C7334F" w:rsidR="002B009E" w:rsidRDefault="002B009E" w:rsidP="006112A4">
            <w:pPr>
              <w:pStyle w:val="Ingenmellomrom"/>
            </w:pPr>
            <w:r>
              <w:t>78:12</w:t>
            </w:r>
          </w:p>
        </w:tc>
        <w:tc>
          <w:tcPr>
            <w:tcW w:w="6587" w:type="dxa"/>
          </w:tcPr>
          <w:p w14:paraId="735CBD83" w14:textId="7C7F3375" w:rsidR="002B009E" w:rsidRDefault="002B009E" w:rsidP="006112A4">
            <w:pPr>
              <w:pStyle w:val="Ingenmellomrom"/>
            </w:pPr>
            <w:r>
              <w:t>Terratrimmer BIL</w:t>
            </w:r>
          </w:p>
        </w:tc>
      </w:tr>
    </w:tbl>
    <w:p w14:paraId="60685156" w14:textId="77777777" w:rsidR="008D030B" w:rsidRDefault="008D030B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A05A3" w14:paraId="4372A30A" w14:textId="77777777" w:rsidTr="006112A4">
        <w:tc>
          <w:tcPr>
            <w:tcW w:w="4621" w:type="dxa"/>
          </w:tcPr>
          <w:p w14:paraId="6D9FCACF" w14:textId="77777777" w:rsidR="00DA05A3" w:rsidRPr="00F82CD4" w:rsidRDefault="00DA05A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634677B" w14:textId="54CCE8DF" w:rsidR="00DA05A3" w:rsidRPr="00F82CD4" w:rsidRDefault="00DA05A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132</w:t>
            </w:r>
          </w:p>
        </w:tc>
      </w:tr>
    </w:tbl>
    <w:p w14:paraId="1FE589CE" w14:textId="77777777" w:rsidR="00DA05A3" w:rsidRPr="00F66EF5" w:rsidRDefault="00DA05A3" w:rsidP="00DA05A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A05A3" w:rsidRPr="00572BB8" w14:paraId="2D88809C" w14:textId="77777777" w:rsidTr="006112A4">
        <w:tc>
          <w:tcPr>
            <w:tcW w:w="1242" w:type="dxa"/>
          </w:tcPr>
          <w:p w14:paraId="43E46F24" w14:textId="77777777" w:rsidR="00DA05A3" w:rsidRPr="00572BB8" w:rsidRDefault="00DA05A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68BAB3EA" w14:textId="77777777" w:rsidR="00DA05A3" w:rsidRDefault="00DA05A3" w:rsidP="00DA05A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A05A3" w14:paraId="3AAC4E5A" w14:textId="77777777" w:rsidTr="006112A4">
        <w:tc>
          <w:tcPr>
            <w:tcW w:w="9209" w:type="dxa"/>
            <w:gridSpan w:val="2"/>
          </w:tcPr>
          <w:p w14:paraId="5D9510A4" w14:textId="77777777" w:rsidR="00DA05A3" w:rsidRDefault="00DA05A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23 «Miksede» Mosjonslag – Fri</w:t>
            </w:r>
          </w:p>
        </w:tc>
      </w:tr>
      <w:tr w:rsidR="00DA05A3" w14:paraId="42A81DAB" w14:textId="77777777" w:rsidTr="006112A4">
        <w:tc>
          <w:tcPr>
            <w:tcW w:w="2622" w:type="dxa"/>
          </w:tcPr>
          <w:p w14:paraId="73FCBC2C" w14:textId="77777777" w:rsidR="00DA05A3" w:rsidRDefault="00DA05A3" w:rsidP="006112A4">
            <w:pPr>
              <w:pStyle w:val="Ingenmellomrom"/>
            </w:pPr>
            <w:r>
              <w:t>78:24</w:t>
            </w:r>
          </w:p>
        </w:tc>
        <w:tc>
          <w:tcPr>
            <w:tcW w:w="6587" w:type="dxa"/>
          </w:tcPr>
          <w:p w14:paraId="41CBCDEF" w14:textId="77777777" w:rsidR="00DA05A3" w:rsidRDefault="00DA05A3" w:rsidP="006112A4">
            <w:pPr>
              <w:pStyle w:val="Ingenmellomrom"/>
            </w:pPr>
            <w:r>
              <w:t>Odda Sjukehus BIL</w:t>
            </w:r>
          </w:p>
        </w:tc>
      </w:tr>
      <w:tr w:rsidR="00DA05A3" w14:paraId="5497ADB3" w14:textId="77777777" w:rsidTr="006112A4">
        <w:tc>
          <w:tcPr>
            <w:tcW w:w="2622" w:type="dxa"/>
          </w:tcPr>
          <w:p w14:paraId="46870CC7" w14:textId="77777777" w:rsidR="00DA05A3" w:rsidRDefault="00DA05A3" w:rsidP="006112A4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4601F819" w14:textId="77777777" w:rsidR="00DA05A3" w:rsidRDefault="00DA05A3" w:rsidP="006112A4">
            <w:pPr>
              <w:pStyle w:val="Ingenmellomrom"/>
            </w:pPr>
            <w:r>
              <w:t>Meteorologen BIL</w:t>
            </w:r>
          </w:p>
        </w:tc>
      </w:tr>
      <w:tr w:rsidR="00DA05A3" w14:paraId="40587912" w14:textId="77777777" w:rsidTr="006112A4">
        <w:tc>
          <w:tcPr>
            <w:tcW w:w="2622" w:type="dxa"/>
          </w:tcPr>
          <w:p w14:paraId="16F2D284" w14:textId="3616EEF2" w:rsidR="00DA05A3" w:rsidRDefault="0044249F" w:rsidP="006112A4">
            <w:pPr>
              <w:pStyle w:val="Ingenmellomrom"/>
            </w:pPr>
            <w:r>
              <w:t>78:53</w:t>
            </w:r>
          </w:p>
        </w:tc>
        <w:tc>
          <w:tcPr>
            <w:tcW w:w="6587" w:type="dxa"/>
          </w:tcPr>
          <w:p w14:paraId="7C82C8A6" w14:textId="2BB66945" w:rsidR="00DA05A3" w:rsidRDefault="0044249F" w:rsidP="006112A4">
            <w:pPr>
              <w:pStyle w:val="Ingenmellomrom"/>
            </w:pPr>
            <w:r>
              <w:t>Skagerak Forsikringsmegling BIL</w:t>
            </w:r>
          </w:p>
        </w:tc>
      </w:tr>
      <w:tr w:rsidR="0044249F" w14:paraId="79E50E26" w14:textId="77777777" w:rsidTr="006112A4">
        <w:tc>
          <w:tcPr>
            <w:tcW w:w="2622" w:type="dxa"/>
          </w:tcPr>
          <w:p w14:paraId="34A1F8E8" w14:textId="70AF034C" w:rsidR="0044249F" w:rsidRDefault="0044249F" w:rsidP="006112A4">
            <w:pPr>
              <w:pStyle w:val="Ingenmellomrom"/>
            </w:pPr>
            <w:r>
              <w:t>78:58</w:t>
            </w:r>
          </w:p>
        </w:tc>
        <w:tc>
          <w:tcPr>
            <w:tcW w:w="6587" w:type="dxa"/>
          </w:tcPr>
          <w:p w14:paraId="44D6A782" w14:textId="29D304BB" w:rsidR="0044249F" w:rsidRDefault="0044249F" w:rsidP="006112A4">
            <w:pPr>
              <w:pStyle w:val="Ingenmellomrom"/>
            </w:pPr>
            <w:r>
              <w:t xml:space="preserve">LSG Syk </w:t>
            </w:r>
            <w:proofErr w:type="spellStart"/>
            <w:r>
              <w:t>Cheefs</w:t>
            </w:r>
            <w:proofErr w:type="spellEnd"/>
          </w:p>
        </w:tc>
      </w:tr>
      <w:tr w:rsidR="0044249F" w14:paraId="0274AAB3" w14:textId="77777777" w:rsidTr="006112A4">
        <w:tc>
          <w:tcPr>
            <w:tcW w:w="2622" w:type="dxa"/>
          </w:tcPr>
          <w:p w14:paraId="73C78979" w14:textId="7ABB9FC6" w:rsidR="0044249F" w:rsidRDefault="0044249F" w:rsidP="006112A4">
            <w:pPr>
              <w:pStyle w:val="Ingenmellomrom"/>
            </w:pPr>
            <w:r>
              <w:t>79:01</w:t>
            </w:r>
          </w:p>
        </w:tc>
        <w:tc>
          <w:tcPr>
            <w:tcW w:w="6587" w:type="dxa"/>
          </w:tcPr>
          <w:p w14:paraId="48F1E1EA" w14:textId="0D34717C" w:rsidR="0044249F" w:rsidRDefault="0044249F" w:rsidP="006112A4">
            <w:pPr>
              <w:pStyle w:val="Ingenmellomrom"/>
            </w:pPr>
            <w:r>
              <w:t>Bjertnes Videregående Skole</w:t>
            </w:r>
          </w:p>
        </w:tc>
      </w:tr>
      <w:tr w:rsidR="0044249F" w14:paraId="252D927B" w14:textId="77777777" w:rsidTr="006112A4">
        <w:tc>
          <w:tcPr>
            <w:tcW w:w="2622" w:type="dxa"/>
          </w:tcPr>
          <w:p w14:paraId="7644EC58" w14:textId="16376602" w:rsidR="0044249F" w:rsidRDefault="0044249F" w:rsidP="006112A4">
            <w:pPr>
              <w:pStyle w:val="Ingenmellomrom"/>
            </w:pPr>
            <w:r>
              <w:t>79:06</w:t>
            </w:r>
          </w:p>
        </w:tc>
        <w:tc>
          <w:tcPr>
            <w:tcW w:w="6587" w:type="dxa"/>
          </w:tcPr>
          <w:p w14:paraId="4D2BD23F" w14:textId="5BBC78F6" w:rsidR="0044249F" w:rsidRDefault="0044249F" w:rsidP="006112A4">
            <w:pPr>
              <w:pStyle w:val="Ingenmellomrom"/>
            </w:pPr>
            <w:r>
              <w:t>NITO Idrettslag</w:t>
            </w:r>
          </w:p>
        </w:tc>
      </w:tr>
      <w:tr w:rsidR="0044249F" w14:paraId="77D8AEAA" w14:textId="77777777" w:rsidTr="006112A4">
        <w:tc>
          <w:tcPr>
            <w:tcW w:w="2622" w:type="dxa"/>
          </w:tcPr>
          <w:p w14:paraId="489CF5B0" w14:textId="6094B895" w:rsidR="0044249F" w:rsidRDefault="0044249F" w:rsidP="006112A4">
            <w:pPr>
              <w:pStyle w:val="Ingenmellomrom"/>
            </w:pPr>
            <w:r>
              <w:t>79.12</w:t>
            </w:r>
          </w:p>
        </w:tc>
        <w:tc>
          <w:tcPr>
            <w:tcW w:w="6587" w:type="dxa"/>
          </w:tcPr>
          <w:p w14:paraId="488A2C77" w14:textId="5D222F84" w:rsidR="0044249F" w:rsidRDefault="0044249F" w:rsidP="006112A4">
            <w:pPr>
              <w:pStyle w:val="Ingenmellomrom"/>
            </w:pPr>
            <w:r>
              <w:t>AHUS Radiologisk Avdeling</w:t>
            </w:r>
          </w:p>
        </w:tc>
      </w:tr>
      <w:tr w:rsidR="0044249F" w14:paraId="6D9DF2E7" w14:textId="77777777" w:rsidTr="006112A4">
        <w:tc>
          <w:tcPr>
            <w:tcW w:w="2622" w:type="dxa"/>
          </w:tcPr>
          <w:p w14:paraId="63D806D2" w14:textId="73157D44" w:rsidR="0044249F" w:rsidRDefault="0044249F" w:rsidP="006112A4">
            <w:pPr>
              <w:pStyle w:val="Ingenmellomrom"/>
            </w:pPr>
            <w:r>
              <w:t>79.19</w:t>
            </w:r>
          </w:p>
        </w:tc>
        <w:tc>
          <w:tcPr>
            <w:tcW w:w="6587" w:type="dxa"/>
          </w:tcPr>
          <w:p w14:paraId="718A9C60" w14:textId="4654FED5" w:rsidR="0044249F" w:rsidRDefault="0044249F" w:rsidP="006112A4">
            <w:pPr>
              <w:pStyle w:val="Ingenmellomrom"/>
            </w:pPr>
            <w:r>
              <w:t>Sauda Kommune</w:t>
            </w:r>
          </w:p>
        </w:tc>
      </w:tr>
      <w:tr w:rsidR="0044249F" w14:paraId="52BF4573" w14:textId="77777777" w:rsidTr="006112A4">
        <w:tc>
          <w:tcPr>
            <w:tcW w:w="2622" w:type="dxa"/>
          </w:tcPr>
          <w:p w14:paraId="3193A12A" w14:textId="66F0F305" w:rsidR="0044249F" w:rsidRDefault="0044249F" w:rsidP="006112A4">
            <w:pPr>
              <w:pStyle w:val="Ingenmellomrom"/>
            </w:pPr>
            <w:r>
              <w:t>79:32</w:t>
            </w:r>
          </w:p>
        </w:tc>
        <w:tc>
          <w:tcPr>
            <w:tcW w:w="6587" w:type="dxa"/>
          </w:tcPr>
          <w:p w14:paraId="079AA52C" w14:textId="77FCA897" w:rsidR="0044249F" w:rsidRDefault="0044249F" w:rsidP="006112A4">
            <w:pPr>
              <w:pStyle w:val="Ingenmellomrom"/>
            </w:pPr>
            <w:r>
              <w:t>Hotel Continental BIL</w:t>
            </w:r>
          </w:p>
        </w:tc>
      </w:tr>
      <w:tr w:rsidR="0044249F" w14:paraId="25683930" w14:textId="77777777" w:rsidTr="006112A4">
        <w:tc>
          <w:tcPr>
            <w:tcW w:w="2622" w:type="dxa"/>
          </w:tcPr>
          <w:p w14:paraId="56B8398D" w14:textId="3329F11B" w:rsidR="0044249F" w:rsidRDefault="0044249F" w:rsidP="006112A4">
            <w:pPr>
              <w:pStyle w:val="Ingenmellomrom"/>
            </w:pPr>
            <w:r>
              <w:t>79:35</w:t>
            </w:r>
          </w:p>
        </w:tc>
        <w:tc>
          <w:tcPr>
            <w:tcW w:w="6587" w:type="dxa"/>
          </w:tcPr>
          <w:p w14:paraId="7484CAE2" w14:textId="41BF7106" w:rsidR="0044249F" w:rsidRDefault="0044249F" w:rsidP="006112A4">
            <w:pPr>
              <w:pStyle w:val="Ingenmellomrom"/>
            </w:pPr>
            <w:r>
              <w:t>Habil Statoil Stjørdal</w:t>
            </w:r>
          </w:p>
        </w:tc>
      </w:tr>
      <w:tr w:rsidR="0044249F" w14:paraId="72613B9B" w14:textId="77777777" w:rsidTr="006112A4">
        <w:tc>
          <w:tcPr>
            <w:tcW w:w="2622" w:type="dxa"/>
          </w:tcPr>
          <w:p w14:paraId="5039E5F6" w14:textId="100DB13E" w:rsidR="0044249F" w:rsidRDefault="0044249F" w:rsidP="006112A4">
            <w:pPr>
              <w:pStyle w:val="Ingenmellomrom"/>
            </w:pPr>
            <w:r>
              <w:t>79:42</w:t>
            </w:r>
          </w:p>
        </w:tc>
        <w:tc>
          <w:tcPr>
            <w:tcW w:w="6587" w:type="dxa"/>
          </w:tcPr>
          <w:p w14:paraId="5837DE8A" w14:textId="22AECECD" w:rsidR="0044249F" w:rsidRDefault="0044249F" w:rsidP="006112A4">
            <w:pPr>
              <w:pStyle w:val="Ingenmellomrom"/>
            </w:pPr>
            <w:r>
              <w:t>Aker Kværner Aktiv 2</w:t>
            </w:r>
          </w:p>
        </w:tc>
      </w:tr>
      <w:tr w:rsidR="0044249F" w14:paraId="4D7CF38E" w14:textId="77777777" w:rsidTr="006112A4">
        <w:tc>
          <w:tcPr>
            <w:tcW w:w="2622" w:type="dxa"/>
          </w:tcPr>
          <w:p w14:paraId="737A220B" w14:textId="39E61A2A" w:rsidR="0044249F" w:rsidRDefault="0044249F" w:rsidP="006112A4">
            <w:pPr>
              <w:pStyle w:val="Ingenmellomrom"/>
            </w:pPr>
            <w:r>
              <w:t>79:55</w:t>
            </w:r>
          </w:p>
        </w:tc>
        <w:tc>
          <w:tcPr>
            <w:tcW w:w="6587" w:type="dxa"/>
          </w:tcPr>
          <w:p w14:paraId="2F78EF31" w14:textId="081B2D15" w:rsidR="0044249F" w:rsidRDefault="0044249F" w:rsidP="006112A4">
            <w:pPr>
              <w:pStyle w:val="Ingenmellomrom"/>
            </w:pPr>
            <w:r>
              <w:t>Teller BIL</w:t>
            </w:r>
          </w:p>
        </w:tc>
      </w:tr>
      <w:tr w:rsidR="0044249F" w14:paraId="0B5B558B" w14:textId="77777777" w:rsidTr="006112A4">
        <w:tc>
          <w:tcPr>
            <w:tcW w:w="2622" w:type="dxa"/>
          </w:tcPr>
          <w:p w14:paraId="6C668D34" w14:textId="53C092F1" w:rsidR="0044249F" w:rsidRDefault="0044249F" w:rsidP="006112A4">
            <w:pPr>
              <w:pStyle w:val="Ingenmellomrom"/>
            </w:pPr>
            <w:r>
              <w:t>79:58</w:t>
            </w:r>
          </w:p>
        </w:tc>
        <w:tc>
          <w:tcPr>
            <w:tcW w:w="6587" w:type="dxa"/>
          </w:tcPr>
          <w:p w14:paraId="3543F6AF" w14:textId="34DAEDE3" w:rsidR="0044249F" w:rsidRDefault="0044249F" w:rsidP="006112A4">
            <w:pPr>
              <w:pStyle w:val="Ingenmellomrom"/>
            </w:pPr>
            <w:r>
              <w:t>Posten Logistikk BIL 2. lag</w:t>
            </w:r>
          </w:p>
        </w:tc>
      </w:tr>
      <w:tr w:rsidR="0044249F" w14:paraId="175E629C" w14:textId="77777777" w:rsidTr="006112A4">
        <w:tc>
          <w:tcPr>
            <w:tcW w:w="2622" w:type="dxa"/>
          </w:tcPr>
          <w:p w14:paraId="6B013DA9" w14:textId="37B6AA4B" w:rsidR="0044249F" w:rsidRDefault="0044249F" w:rsidP="006112A4">
            <w:pPr>
              <w:pStyle w:val="Ingenmellomrom"/>
            </w:pPr>
            <w:r>
              <w:t>80:13</w:t>
            </w:r>
          </w:p>
        </w:tc>
        <w:tc>
          <w:tcPr>
            <w:tcW w:w="6587" w:type="dxa"/>
          </w:tcPr>
          <w:p w14:paraId="29A76F1D" w14:textId="1A0332A2" w:rsidR="0044249F" w:rsidRDefault="0044249F" w:rsidP="006112A4">
            <w:pPr>
              <w:pStyle w:val="Ingenmellomrom"/>
            </w:pPr>
            <w:r>
              <w:t>Næringsopplæring</w:t>
            </w:r>
          </w:p>
        </w:tc>
      </w:tr>
      <w:tr w:rsidR="0044249F" w14:paraId="5E3DA459" w14:textId="77777777" w:rsidTr="006112A4">
        <w:tc>
          <w:tcPr>
            <w:tcW w:w="2622" w:type="dxa"/>
          </w:tcPr>
          <w:p w14:paraId="199832A8" w14:textId="763C4D0E" w:rsidR="0044249F" w:rsidRDefault="0044249F" w:rsidP="006112A4">
            <w:pPr>
              <w:pStyle w:val="Ingenmellomrom"/>
            </w:pPr>
            <w:r>
              <w:t>80:15</w:t>
            </w:r>
          </w:p>
        </w:tc>
        <w:tc>
          <w:tcPr>
            <w:tcW w:w="6587" w:type="dxa"/>
          </w:tcPr>
          <w:p w14:paraId="7EDC2328" w14:textId="690EA730" w:rsidR="0044249F" w:rsidRDefault="0044249F" w:rsidP="006112A4">
            <w:pPr>
              <w:pStyle w:val="Ingenmellomrom"/>
            </w:pPr>
            <w:r>
              <w:t>Trygderetten</w:t>
            </w:r>
          </w:p>
        </w:tc>
      </w:tr>
      <w:tr w:rsidR="0044249F" w14:paraId="4629E98B" w14:textId="77777777" w:rsidTr="006112A4">
        <w:tc>
          <w:tcPr>
            <w:tcW w:w="2622" w:type="dxa"/>
          </w:tcPr>
          <w:p w14:paraId="77ED23B5" w14:textId="3F57D8BE" w:rsidR="0044249F" w:rsidRDefault="0044249F" w:rsidP="006112A4">
            <w:pPr>
              <w:pStyle w:val="Ingenmellomrom"/>
            </w:pPr>
            <w:r>
              <w:t>80:23</w:t>
            </w:r>
          </w:p>
        </w:tc>
        <w:tc>
          <w:tcPr>
            <w:tcW w:w="6587" w:type="dxa"/>
          </w:tcPr>
          <w:p w14:paraId="5F7FD562" w14:textId="16B0DCDC" w:rsidR="0044249F" w:rsidRDefault="0044249F" w:rsidP="006112A4">
            <w:pPr>
              <w:pStyle w:val="Ingenmellomrom"/>
            </w:pPr>
            <w:r>
              <w:t>Økonomisk Rapport BIL</w:t>
            </w:r>
          </w:p>
        </w:tc>
      </w:tr>
      <w:tr w:rsidR="0044249F" w14:paraId="59756221" w14:textId="77777777" w:rsidTr="006112A4">
        <w:tc>
          <w:tcPr>
            <w:tcW w:w="2622" w:type="dxa"/>
          </w:tcPr>
          <w:p w14:paraId="28275B9E" w14:textId="49AA5D2A" w:rsidR="0044249F" w:rsidRDefault="0044249F" w:rsidP="006112A4">
            <w:pPr>
              <w:pStyle w:val="Ingenmellomrom"/>
            </w:pPr>
            <w:r>
              <w:t>80:27</w:t>
            </w:r>
          </w:p>
        </w:tc>
        <w:tc>
          <w:tcPr>
            <w:tcW w:w="6587" w:type="dxa"/>
          </w:tcPr>
          <w:p w14:paraId="08F27B6B" w14:textId="1B74678C" w:rsidR="0044249F" w:rsidRDefault="0044249F" w:rsidP="006112A4">
            <w:pPr>
              <w:pStyle w:val="Ingenmellomrom"/>
            </w:pPr>
            <w:r>
              <w:t xml:space="preserve">Cappelen </w:t>
            </w:r>
            <w:proofErr w:type="spellStart"/>
            <w:r>
              <w:t>bIL</w:t>
            </w:r>
            <w:proofErr w:type="spellEnd"/>
          </w:p>
        </w:tc>
      </w:tr>
      <w:tr w:rsidR="0044249F" w14:paraId="432523BB" w14:textId="77777777" w:rsidTr="006112A4">
        <w:tc>
          <w:tcPr>
            <w:tcW w:w="2622" w:type="dxa"/>
          </w:tcPr>
          <w:p w14:paraId="32C9BAEE" w14:textId="0084CF9B" w:rsidR="0044249F" w:rsidRDefault="00626F0F" w:rsidP="006112A4">
            <w:pPr>
              <w:pStyle w:val="Ingenmellomrom"/>
            </w:pPr>
            <w:r>
              <w:t>80:28</w:t>
            </w:r>
          </w:p>
        </w:tc>
        <w:tc>
          <w:tcPr>
            <w:tcW w:w="6587" w:type="dxa"/>
          </w:tcPr>
          <w:p w14:paraId="00151076" w14:textId="4AD296A0" w:rsidR="0044249F" w:rsidRDefault="00626F0F" w:rsidP="006112A4">
            <w:pPr>
              <w:pStyle w:val="Ingenmellomrom"/>
            </w:pPr>
            <w:r>
              <w:t xml:space="preserve">Sendstad </w:t>
            </w:r>
            <w:proofErr w:type="spellStart"/>
            <w:r>
              <w:t>Fam</w:t>
            </w:r>
            <w:proofErr w:type="spellEnd"/>
            <w:r>
              <w:t>.</w:t>
            </w:r>
          </w:p>
        </w:tc>
      </w:tr>
      <w:tr w:rsidR="00626F0F" w14:paraId="19CDBFFB" w14:textId="77777777" w:rsidTr="006112A4">
        <w:tc>
          <w:tcPr>
            <w:tcW w:w="2622" w:type="dxa"/>
          </w:tcPr>
          <w:p w14:paraId="3A15F14A" w14:textId="5E058229" w:rsidR="00626F0F" w:rsidRDefault="00626F0F" w:rsidP="006112A4">
            <w:pPr>
              <w:pStyle w:val="Ingenmellomrom"/>
            </w:pPr>
            <w:r>
              <w:t>80:34</w:t>
            </w:r>
          </w:p>
        </w:tc>
        <w:tc>
          <w:tcPr>
            <w:tcW w:w="6587" w:type="dxa"/>
          </w:tcPr>
          <w:p w14:paraId="76D6642B" w14:textId="4BC13B0C" w:rsidR="00626F0F" w:rsidRDefault="00626F0F" w:rsidP="006112A4">
            <w:pPr>
              <w:pStyle w:val="Ingenmellomrom"/>
            </w:pPr>
            <w:r>
              <w:t>NRK Tekstekontoret</w:t>
            </w:r>
          </w:p>
        </w:tc>
      </w:tr>
      <w:tr w:rsidR="00626F0F" w14:paraId="359BCD94" w14:textId="77777777" w:rsidTr="006112A4">
        <w:tc>
          <w:tcPr>
            <w:tcW w:w="2622" w:type="dxa"/>
          </w:tcPr>
          <w:p w14:paraId="4862A6D8" w14:textId="58DD6076" w:rsidR="00626F0F" w:rsidRDefault="00626F0F" w:rsidP="006112A4">
            <w:pPr>
              <w:pStyle w:val="Ingenmellomrom"/>
            </w:pPr>
            <w:r>
              <w:t>80:57</w:t>
            </w:r>
          </w:p>
        </w:tc>
        <w:tc>
          <w:tcPr>
            <w:tcW w:w="6587" w:type="dxa"/>
          </w:tcPr>
          <w:p w14:paraId="0BA78B68" w14:textId="1784F82F" w:rsidR="00626F0F" w:rsidRDefault="00626F0F" w:rsidP="006112A4">
            <w:pPr>
              <w:pStyle w:val="Ingenmellomrom"/>
            </w:pPr>
            <w:r>
              <w:t>Gjensidige Nor Sport Trondheim</w:t>
            </w:r>
          </w:p>
        </w:tc>
      </w:tr>
      <w:tr w:rsidR="00626F0F" w14:paraId="4D921E9E" w14:textId="77777777" w:rsidTr="006112A4">
        <w:tc>
          <w:tcPr>
            <w:tcW w:w="2622" w:type="dxa"/>
          </w:tcPr>
          <w:p w14:paraId="205C5716" w14:textId="2566C8A1" w:rsidR="00626F0F" w:rsidRDefault="00626F0F" w:rsidP="006112A4">
            <w:pPr>
              <w:pStyle w:val="Ingenmellomrom"/>
            </w:pPr>
            <w:r>
              <w:t>81:25</w:t>
            </w:r>
          </w:p>
        </w:tc>
        <w:tc>
          <w:tcPr>
            <w:tcW w:w="6587" w:type="dxa"/>
          </w:tcPr>
          <w:p w14:paraId="11859AD9" w14:textId="06D81F62" w:rsidR="00626F0F" w:rsidRDefault="00626F0F" w:rsidP="006112A4">
            <w:pPr>
              <w:pStyle w:val="Ingenmellomrom"/>
            </w:pPr>
            <w:proofErr w:type="spellStart"/>
            <w:r>
              <w:t>Energilaget</w:t>
            </w:r>
            <w:proofErr w:type="spellEnd"/>
            <w:r>
              <w:t xml:space="preserve"> Buskerud BIL</w:t>
            </w:r>
          </w:p>
        </w:tc>
      </w:tr>
      <w:tr w:rsidR="00626F0F" w14:paraId="30938ED2" w14:textId="77777777" w:rsidTr="006112A4">
        <w:tc>
          <w:tcPr>
            <w:tcW w:w="2622" w:type="dxa"/>
          </w:tcPr>
          <w:p w14:paraId="39FBBD9A" w14:textId="6B2FDCAC" w:rsidR="00626F0F" w:rsidRDefault="00D9087D" w:rsidP="006112A4">
            <w:pPr>
              <w:pStyle w:val="Ingenmellomrom"/>
            </w:pPr>
            <w:r>
              <w:t>81:49</w:t>
            </w:r>
          </w:p>
        </w:tc>
        <w:tc>
          <w:tcPr>
            <w:tcW w:w="6587" w:type="dxa"/>
          </w:tcPr>
          <w:p w14:paraId="09A596B7" w14:textId="6428DCC9" w:rsidR="00626F0F" w:rsidRDefault="00D9087D" w:rsidP="006112A4">
            <w:pPr>
              <w:pStyle w:val="Ingenmellomrom"/>
            </w:pPr>
            <w:r>
              <w:t xml:space="preserve">Oppegård Kommune </w:t>
            </w:r>
            <w:proofErr w:type="spellStart"/>
            <w:r>
              <w:t>bIL</w:t>
            </w:r>
            <w:proofErr w:type="spellEnd"/>
          </w:p>
        </w:tc>
      </w:tr>
      <w:tr w:rsidR="00D9087D" w14:paraId="0C0E81C1" w14:textId="77777777" w:rsidTr="006112A4">
        <w:tc>
          <w:tcPr>
            <w:tcW w:w="2622" w:type="dxa"/>
          </w:tcPr>
          <w:p w14:paraId="7F63137F" w14:textId="3228C37B" w:rsidR="00D9087D" w:rsidRDefault="00D9087D" w:rsidP="006112A4">
            <w:pPr>
              <w:pStyle w:val="Ingenmellomrom"/>
            </w:pPr>
            <w:r>
              <w:t>82:07</w:t>
            </w:r>
          </w:p>
        </w:tc>
        <w:tc>
          <w:tcPr>
            <w:tcW w:w="6587" w:type="dxa"/>
          </w:tcPr>
          <w:p w14:paraId="16EFE41A" w14:textId="49EC90AC" w:rsidR="00D9087D" w:rsidRDefault="00D9087D" w:rsidP="006112A4">
            <w:pPr>
              <w:pStyle w:val="Ingenmellomrom"/>
            </w:pPr>
            <w:proofErr w:type="spellStart"/>
            <w:r>
              <w:t>Barne</w:t>
            </w:r>
            <w:proofErr w:type="spellEnd"/>
            <w:r>
              <w:t xml:space="preserve"> og </w:t>
            </w:r>
            <w:proofErr w:type="spellStart"/>
            <w:r>
              <w:t>Familidepartementet</w:t>
            </w:r>
            <w:proofErr w:type="spellEnd"/>
            <w:r>
              <w:t xml:space="preserve"> FAA</w:t>
            </w:r>
          </w:p>
        </w:tc>
      </w:tr>
      <w:tr w:rsidR="00D9087D" w14:paraId="5CC31511" w14:textId="77777777" w:rsidTr="006112A4">
        <w:tc>
          <w:tcPr>
            <w:tcW w:w="2622" w:type="dxa"/>
          </w:tcPr>
          <w:p w14:paraId="4A617BAD" w14:textId="59E5437F" w:rsidR="00D9087D" w:rsidRDefault="00D9087D" w:rsidP="006112A4">
            <w:pPr>
              <w:pStyle w:val="Ingenmellomrom"/>
            </w:pPr>
            <w:r>
              <w:t>82:11</w:t>
            </w:r>
          </w:p>
        </w:tc>
        <w:tc>
          <w:tcPr>
            <w:tcW w:w="6587" w:type="dxa"/>
          </w:tcPr>
          <w:p w14:paraId="18D27444" w14:textId="4CA604AF" w:rsidR="00D9087D" w:rsidRDefault="00D9087D" w:rsidP="006112A4">
            <w:pPr>
              <w:pStyle w:val="Ingenmellomrom"/>
            </w:pPr>
            <w:r>
              <w:t xml:space="preserve">Mattilsynet </w:t>
            </w:r>
            <w:proofErr w:type="gramStart"/>
            <w:r>
              <w:t>Sørvest BIL</w:t>
            </w:r>
            <w:proofErr w:type="gramEnd"/>
          </w:p>
        </w:tc>
      </w:tr>
      <w:tr w:rsidR="00D9087D" w14:paraId="4D8FF554" w14:textId="77777777" w:rsidTr="006112A4">
        <w:tc>
          <w:tcPr>
            <w:tcW w:w="2622" w:type="dxa"/>
          </w:tcPr>
          <w:p w14:paraId="67F210D1" w14:textId="3E2DCC3E" w:rsidR="00D9087D" w:rsidRDefault="00D9087D" w:rsidP="006112A4">
            <w:pPr>
              <w:pStyle w:val="Ingenmellomrom"/>
            </w:pPr>
            <w:r>
              <w:t>82:16</w:t>
            </w:r>
          </w:p>
        </w:tc>
        <w:tc>
          <w:tcPr>
            <w:tcW w:w="6587" w:type="dxa"/>
          </w:tcPr>
          <w:p w14:paraId="4C7C09C7" w14:textId="2D117222" w:rsidR="00D9087D" w:rsidRDefault="00D9087D" w:rsidP="006112A4">
            <w:pPr>
              <w:pStyle w:val="Ingenmellomrom"/>
            </w:pPr>
            <w:r>
              <w:t>Folloklinikken BIL</w:t>
            </w:r>
          </w:p>
        </w:tc>
      </w:tr>
      <w:tr w:rsidR="00D9087D" w14:paraId="467313DF" w14:textId="77777777" w:rsidTr="006112A4">
        <w:tc>
          <w:tcPr>
            <w:tcW w:w="2622" w:type="dxa"/>
          </w:tcPr>
          <w:p w14:paraId="41FFCE72" w14:textId="3F3F2A6C" w:rsidR="00D9087D" w:rsidRDefault="00D9087D" w:rsidP="006112A4">
            <w:pPr>
              <w:pStyle w:val="Ingenmellomrom"/>
            </w:pPr>
            <w:r>
              <w:t>82:59</w:t>
            </w:r>
          </w:p>
        </w:tc>
        <w:tc>
          <w:tcPr>
            <w:tcW w:w="6587" w:type="dxa"/>
          </w:tcPr>
          <w:p w14:paraId="0D9FCC73" w14:textId="3B22E765" w:rsidR="00D9087D" w:rsidRDefault="00D9087D" w:rsidP="006112A4">
            <w:pPr>
              <w:pStyle w:val="Ingenmellomrom"/>
            </w:pPr>
            <w:r>
              <w:t>Lektorlaget BIL</w:t>
            </w:r>
          </w:p>
        </w:tc>
      </w:tr>
      <w:tr w:rsidR="00D9087D" w14:paraId="7EA81BB2" w14:textId="77777777" w:rsidTr="006112A4">
        <w:tc>
          <w:tcPr>
            <w:tcW w:w="2622" w:type="dxa"/>
          </w:tcPr>
          <w:p w14:paraId="60A51284" w14:textId="3021C68E" w:rsidR="00D9087D" w:rsidRDefault="00D9087D" w:rsidP="006112A4">
            <w:pPr>
              <w:pStyle w:val="Ingenmellomrom"/>
            </w:pPr>
            <w:r>
              <w:t>83:41</w:t>
            </w:r>
          </w:p>
        </w:tc>
        <w:tc>
          <w:tcPr>
            <w:tcW w:w="6587" w:type="dxa"/>
          </w:tcPr>
          <w:p w14:paraId="37C43EC0" w14:textId="6D4D15B3" w:rsidR="00D9087D" w:rsidRDefault="00D9087D" w:rsidP="006112A4">
            <w:pPr>
              <w:pStyle w:val="Ingenmellomrom"/>
            </w:pPr>
            <w:proofErr w:type="spellStart"/>
            <w:r>
              <w:t>Øvsttunsenteret</w:t>
            </w:r>
            <w:proofErr w:type="spellEnd"/>
            <w:r>
              <w:t xml:space="preserve"> IL</w:t>
            </w:r>
          </w:p>
        </w:tc>
      </w:tr>
      <w:tr w:rsidR="00D9087D" w14:paraId="3180D661" w14:textId="77777777" w:rsidTr="006112A4">
        <w:tc>
          <w:tcPr>
            <w:tcW w:w="2622" w:type="dxa"/>
          </w:tcPr>
          <w:p w14:paraId="2A3D1B2A" w14:textId="1B97FCB7" w:rsidR="00D9087D" w:rsidRDefault="00D9087D" w:rsidP="006112A4">
            <w:pPr>
              <w:pStyle w:val="Ingenmellomrom"/>
            </w:pPr>
            <w:r>
              <w:t>83:57</w:t>
            </w:r>
          </w:p>
        </w:tc>
        <w:tc>
          <w:tcPr>
            <w:tcW w:w="6587" w:type="dxa"/>
          </w:tcPr>
          <w:p w14:paraId="0547E09F" w14:textId="7DC59360" w:rsidR="00D9087D" w:rsidRDefault="00D9087D" w:rsidP="006112A4">
            <w:pPr>
              <w:pStyle w:val="Ingenmellomrom"/>
            </w:pPr>
            <w:r>
              <w:t>Romsdal Fellesbank BIL</w:t>
            </w:r>
          </w:p>
        </w:tc>
      </w:tr>
      <w:tr w:rsidR="00D9087D" w14:paraId="5B1544D2" w14:textId="77777777" w:rsidTr="006112A4">
        <w:tc>
          <w:tcPr>
            <w:tcW w:w="2622" w:type="dxa"/>
          </w:tcPr>
          <w:p w14:paraId="38AE5B28" w14:textId="6CE9429F" w:rsidR="00D9087D" w:rsidRDefault="00D9087D" w:rsidP="006112A4">
            <w:pPr>
              <w:pStyle w:val="Ingenmellomrom"/>
            </w:pPr>
            <w:r>
              <w:t>86:42</w:t>
            </w:r>
          </w:p>
        </w:tc>
        <w:tc>
          <w:tcPr>
            <w:tcW w:w="6587" w:type="dxa"/>
          </w:tcPr>
          <w:p w14:paraId="13EBE0A1" w14:textId="2FE933E9" w:rsidR="00D9087D" w:rsidRDefault="00D9087D" w:rsidP="006112A4">
            <w:pPr>
              <w:pStyle w:val="Ingenmellomrom"/>
            </w:pPr>
            <w:r>
              <w:t>Sandsli Videregående Skole</w:t>
            </w:r>
          </w:p>
        </w:tc>
      </w:tr>
      <w:tr w:rsidR="00D9087D" w14:paraId="3CE770BA" w14:textId="77777777" w:rsidTr="006112A4">
        <w:tc>
          <w:tcPr>
            <w:tcW w:w="2622" w:type="dxa"/>
          </w:tcPr>
          <w:p w14:paraId="2B736442" w14:textId="2618D581" w:rsidR="00D9087D" w:rsidRDefault="00D9087D" w:rsidP="006112A4">
            <w:pPr>
              <w:pStyle w:val="Ingenmellomrom"/>
            </w:pPr>
            <w:r>
              <w:t>87:52</w:t>
            </w:r>
          </w:p>
        </w:tc>
        <w:tc>
          <w:tcPr>
            <w:tcW w:w="6587" w:type="dxa"/>
          </w:tcPr>
          <w:p w14:paraId="04DA11BF" w14:textId="116429F6" w:rsidR="00D9087D" w:rsidRDefault="00D9087D" w:rsidP="006112A4">
            <w:pPr>
              <w:pStyle w:val="Ingenmellomrom"/>
            </w:pPr>
            <w:proofErr w:type="spellStart"/>
            <w:r>
              <w:t>Rollsklubben</w:t>
            </w:r>
            <w:proofErr w:type="spellEnd"/>
          </w:p>
        </w:tc>
      </w:tr>
      <w:tr w:rsidR="00D9087D" w14:paraId="27DAF624" w14:textId="77777777" w:rsidTr="006112A4">
        <w:tc>
          <w:tcPr>
            <w:tcW w:w="2622" w:type="dxa"/>
          </w:tcPr>
          <w:p w14:paraId="0E6CED38" w14:textId="7BD64E7D" w:rsidR="00D9087D" w:rsidRDefault="00D9087D" w:rsidP="006112A4">
            <w:pPr>
              <w:pStyle w:val="Ingenmellomrom"/>
            </w:pPr>
            <w:r>
              <w:t>87:59</w:t>
            </w:r>
          </w:p>
        </w:tc>
        <w:tc>
          <w:tcPr>
            <w:tcW w:w="6587" w:type="dxa"/>
          </w:tcPr>
          <w:p w14:paraId="03D54594" w14:textId="43222153" w:rsidR="00D9087D" w:rsidRDefault="00D9087D" w:rsidP="006112A4">
            <w:pPr>
              <w:pStyle w:val="Ingenmellomrom"/>
            </w:pPr>
            <w:proofErr w:type="spellStart"/>
            <w:r>
              <w:t>Noraudit</w:t>
            </w:r>
            <w:proofErr w:type="spellEnd"/>
            <w:r>
              <w:t xml:space="preserve"> Drammen DA</w:t>
            </w:r>
          </w:p>
        </w:tc>
      </w:tr>
      <w:tr w:rsidR="00D9087D" w14:paraId="0F628AC1" w14:textId="77777777" w:rsidTr="006112A4">
        <w:tc>
          <w:tcPr>
            <w:tcW w:w="2622" w:type="dxa"/>
          </w:tcPr>
          <w:p w14:paraId="1D1FB207" w14:textId="58DDA321" w:rsidR="00D9087D" w:rsidRDefault="00D9087D" w:rsidP="006112A4">
            <w:pPr>
              <w:pStyle w:val="Ingenmellomrom"/>
            </w:pPr>
            <w:r>
              <w:t>88:48</w:t>
            </w:r>
          </w:p>
        </w:tc>
        <w:tc>
          <w:tcPr>
            <w:tcW w:w="6587" w:type="dxa"/>
          </w:tcPr>
          <w:p w14:paraId="63FD819F" w14:textId="483A1116" w:rsidR="00D9087D" w:rsidRDefault="00D9087D" w:rsidP="006112A4">
            <w:pPr>
              <w:pStyle w:val="Ingenmellomrom"/>
            </w:pPr>
            <w:r>
              <w:t>Universalklubben</w:t>
            </w:r>
          </w:p>
        </w:tc>
      </w:tr>
      <w:tr w:rsidR="00D9087D" w14:paraId="4FE8181C" w14:textId="77777777" w:rsidTr="006112A4">
        <w:tc>
          <w:tcPr>
            <w:tcW w:w="2622" w:type="dxa"/>
          </w:tcPr>
          <w:p w14:paraId="6A20D7C7" w14:textId="4EC16322" w:rsidR="00D9087D" w:rsidRDefault="00D9087D" w:rsidP="006112A4">
            <w:pPr>
              <w:pStyle w:val="Ingenmellomrom"/>
            </w:pPr>
            <w:r>
              <w:t>89:30</w:t>
            </w:r>
          </w:p>
        </w:tc>
        <w:tc>
          <w:tcPr>
            <w:tcW w:w="6587" w:type="dxa"/>
          </w:tcPr>
          <w:p w14:paraId="0902EA6D" w14:textId="3EA7F818" w:rsidR="00D9087D" w:rsidRDefault="00D9087D" w:rsidP="006112A4">
            <w:pPr>
              <w:pStyle w:val="Ingenmellomrom"/>
            </w:pPr>
            <w:r>
              <w:t xml:space="preserve">Leangkollen </w:t>
            </w:r>
            <w:proofErr w:type="spellStart"/>
            <w:r>
              <w:t>bIL</w:t>
            </w:r>
            <w:proofErr w:type="spellEnd"/>
          </w:p>
        </w:tc>
      </w:tr>
      <w:tr w:rsidR="00D9087D" w14:paraId="4B5C649E" w14:textId="77777777" w:rsidTr="006112A4">
        <w:tc>
          <w:tcPr>
            <w:tcW w:w="2622" w:type="dxa"/>
          </w:tcPr>
          <w:p w14:paraId="3F394F5C" w14:textId="0FF8F124" w:rsidR="00D9087D" w:rsidRDefault="00D9087D" w:rsidP="006112A4">
            <w:pPr>
              <w:pStyle w:val="Ingenmellomrom"/>
            </w:pPr>
            <w:r>
              <w:t>89:33</w:t>
            </w:r>
          </w:p>
        </w:tc>
        <w:tc>
          <w:tcPr>
            <w:tcW w:w="6587" w:type="dxa"/>
          </w:tcPr>
          <w:p w14:paraId="14A6501F" w14:textId="3FF26428" w:rsidR="00D9087D" w:rsidRDefault="00D9087D" w:rsidP="006112A4">
            <w:pPr>
              <w:pStyle w:val="Ingenmellomrom"/>
            </w:pPr>
            <w:r>
              <w:t>Friskvernklinikken BIL</w:t>
            </w:r>
          </w:p>
        </w:tc>
      </w:tr>
      <w:tr w:rsidR="00D9087D" w14:paraId="3E9F3DB7" w14:textId="77777777" w:rsidTr="006112A4">
        <w:tc>
          <w:tcPr>
            <w:tcW w:w="2622" w:type="dxa"/>
          </w:tcPr>
          <w:p w14:paraId="2FC1762F" w14:textId="6C744EF4" w:rsidR="00D9087D" w:rsidRDefault="00D9087D" w:rsidP="006112A4">
            <w:pPr>
              <w:pStyle w:val="Ingenmellomrom"/>
            </w:pPr>
            <w:r>
              <w:t>89:51</w:t>
            </w:r>
          </w:p>
        </w:tc>
        <w:tc>
          <w:tcPr>
            <w:tcW w:w="6587" w:type="dxa"/>
          </w:tcPr>
          <w:p w14:paraId="2BDFAA91" w14:textId="022129F3" w:rsidR="00D9087D" w:rsidRDefault="00D9087D" w:rsidP="006112A4">
            <w:pPr>
              <w:pStyle w:val="Ingenmellomrom"/>
            </w:pPr>
            <w:r>
              <w:t>Aker Kværner Elektro AS</w:t>
            </w:r>
          </w:p>
        </w:tc>
      </w:tr>
      <w:tr w:rsidR="00D9087D" w14:paraId="1F253A6B" w14:textId="77777777" w:rsidTr="006112A4">
        <w:tc>
          <w:tcPr>
            <w:tcW w:w="2622" w:type="dxa"/>
          </w:tcPr>
          <w:p w14:paraId="3391BFE7" w14:textId="1269F756" w:rsidR="00D9087D" w:rsidRDefault="00D9087D" w:rsidP="006112A4">
            <w:pPr>
              <w:pStyle w:val="Ingenmellomrom"/>
            </w:pPr>
            <w:r>
              <w:t>90:03</w:t>
            </w:r>
          </w:p>
        </w:tc>
        <w:tc>
          <w:tcPr>
            <w:tcW w:w="6587" w:type="dxa"/>
          </w:tcPr>
          <w:p w14:paraId="797BD848" w14:textId="17258B71" w:rsidR="00D9087D" w:rsidRDefault="00D9087D" w:rsidP="006112A4">
            <w:pPr>
              <w:pStyle w:val="Ingenmellomrom"/>
            </w:pPr>
            <w:r>
              <w:t xml:space="preserve">Kitron </w:t>
            </w:r>
            <w:proofErr w:type="spellStart"/>
            <w:r>
              <w:t>Elektronics</w:t>
            </w:r>
            <w:proofErr w:type="spellEnd"/>
            <w:r>
              <w:t xml:space="preserve"> AB</w:t>
            </w:r>
          </w:p>
        </w:tc>
      </w:tr>
      <w:tr w:rsidR="00D9087D" w14:paraId="6856D7CA" w14:textId="77777777" w:rsidTr="006112A4">
        <w:tc>
          <w:tcPr>
            <w:tcW w:w="2622" w:type="dxa"/>
          </w:tcPr>
          <w:p w14:paraId="2BE77F2A" w14:textId="409644FA" w:rsidR="00D9087D" w:rsidRDefault="00D9087D" w:rsidP="006112A4">
            <w:pPr>
              <w:pStyle w:val="Ingenmellomrom"/>
            </w:pPr>
            <w:r>
              <w:t>95:32</w:t>
            </w:r>
          </w:p>
        </w:tc>
        <w:tc>
          <w:tcPr>
            <w:tcW w:w="6587" w:type="dxa"/>
          </w:tcPr>
          <w:p w14:paraId="6B06361D" w14:textId="77280A81" w:rsidR="00D9087D" w:rsidRDefault="00D9087D" w:rsidP="006112A4">
            <w:pPr>
              <w:pStyle w:val="Ingenmellomrom"/>
            </w:pPr>
            <w:r>
              <w:t>Bergensklinikkene BIL</w:t>
            </w:r>
          </w:p>
        </w:tc>
      </w:tr>
    </w:tbl>
    <w:p w14:paraId="028619FE" w14:textId="77777777" w:rsidR="00DA05A3" w:rsidRDefault="00DA05A3" w:rsidP="00B5604D"/>
    <w:p w14:paraId="318D2C35" w14:textId="0FE5B4AA" w:rsidR="00785690" w:rsidRDefault="00785690" w:rsidP="00B5604D"/>
    <w:p w14:paraId="7A509534" w14:textId="0078D59E" w:rsidR="00785690" w:rsidRDefault="00785690" w:rsidP="00B5604D"/>
    <w:p w14:paraId="36A7CD44" w14:textId="5E7A6C64" w:rsidR="00785690" w:rsidRDefault="00785690" w:rsidP="00B5604D"/>
    <w:p w14:paraId="199D1099" w14:textId="39927002" w:rsidR="00785690" w:rsidRDefault="00785690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D6AC9" w14:paraId="13AB535C" w14:textId="77777777" w:rsidTr="00050E6D">
        <w:tc>
          <w:tcPr>
            <w:tcW w:w="4621" w:type="dxa"/>
          </w:tcPr>
          <w:p w14:paraId="1A883CE2" w14:textId="77777777" w:rsidR="00CD6AC9" w:rsidRPr="00F82CD4" w:rsidRDefault="00CD6AC9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79469CA" w14:textId="62C9BDD3" w:rsidR="00CD6AC9" w:rsidRPr="00F82CD4" w:rsidRDefault="004E4827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133</w:t>
            </w:r>
          </w:p>
        </w:tc>
      </w:tr>
    </w:tbl>
    <w:p w14:paraId="2EA9B655" w14:textId="77777777" w:rsidR="00CD6AC9" w:rsidRPr="00F66EF5" w:rsidRDefault="00CD6AC9" w:rsidP="00CD6AC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D6AC9" w:rsidRPr="00572BB8" w14:paraId="754ACB8F" w14:textId="77777777" w:rsidTr="00050E6D">
        <w:tc>
          <w:tcPr>
            <w:tcW w:w="1242" w:type="dxa"/>
          </w:tcPr>
          <w:p w14:paraId="3FC4A06A" w14:textId="627060C3" w:rsidR="00CD6AC9" w:rsidRPr="00572BB8" w:rsidRDefault="00CD6AC9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517030F9" w14:textId="0C3D0078" w:rsidR="00CD6AC9" w:rsidRDefault="00CD6AC9" w:rsidP="00CD6AC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54BEC" w:rsidRPr="00572BB8" w14:paraId="0504FA73" w14:textId="77777777" w:rsidTr="00514041">
        <w:tc>
          <w:tcPr>
            <w:tcW w:w="9209" w:type="dxa"/>
          </w:tcPr>
          <w:p w14:paraId="713E7B16" w14:textId="0D66200B" w:rsidR="00654BEC" w:rsidRPr="00572BB8" w:rsidRDefault="00654BEC" w:rsidP="00050E6D">
            <w:pPr>
              <w:pStyle w:val="Ingenmellomrom"/>
            </w:pPr>
            <w:r>
              <w:t xml:space="preserve">07.05 - 660 lag deltok - Vinner: 47:41: </w:t>
            </w: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654BEC" w:rsidRPr="00572BB8" w14:paraId="09C26E19" w14:textId="77777777" w:rsidTr="00514041">
        <w:tc>
          <w:tcPr>
            <w:tcW w:w="9209" w:type="dxa"/>
          </w:tcPr>
          <w:p w14:paraId="2B08C035" w14:textId="65A37AA3" w:rsidR="00654BEC" w:rsidRDefault="00654BEC" w:rsidP="00050E6D">
            <w:pPr>
              <w:pStyle w:val="Ingenmellomrom"/>
            </w:pPr>
            <w:r>
              <w:t>177</w:t>
            </w:r>
            <w:r w:rsidR="00982170">
              <w:t>8</w:t>
            </w:r>
            <w:r>
              <w:t xml:space="preserve">0m </w:t>
            </w:r>
            <w:r w:rsidR="00514041">
              <w:t>–</w:t>
            </w:r>
            <w:r w:rsidR="005C7E6E">
              <w:t xml:space="preserve"> </w:t>
            </w:r>
            <w:r w:rsidR="00514041">
              <w:t>1100-1100-620-1700-1035-1200-1790-1800-650-2480-1220-390-1330-665-600</w:t>
            </w:r>
          </w:p>
        </w:tc>
      </w:tr>
    </w:tbl>
    <w:p w14:paraId="03067B72" w14:textId="77777777" w:rsidR="00654BEC" w:rsidRDefault="00654BEC" w:rsidP="00654BE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D6AC9" w14:paraId="0363A3AA" w14:textId="77777777" w:rsidTr="00050E6D">
        <w:tc>
          <w:tcPr>
            <w:tcW w:w="9209" w:type="dxa"/>
            <w:gridSpan w:val="2"/>
          </w:tcPr>
          <w:p w14:paraId="58139C65" w14:textId="5E7B85D2" w:rsidR="00CD6AC9" w:rsidRDefault="00CD6AC9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3160E0">
              <w:rPr>
                <w:b/>
              </w:rPr>
              <w:t>1 Menn Elite</w:t>
            </w:r>
          </w:p>
        </w:tc>
      </w:tr>
      <w:tr w:rsidR="00CD6AC9" w14:paraId="34816914" w14:textId="77777777" w:rsidTr="00050E6D">
        <w:tc>
          <w:tcPr>
            <w:tcW w:w="2622" w:type="dxa"/>
          </w:tcPr>
          <w:p w14:paraId="208A637D" w14:textId="73A1B85A" w:rsidR="00CD6AC9" w:rsidRDefault="003160E0" w:rsidP="00050E6D">
            <w:pPr>
              <w:pStyle w:val="Ingenmellomrom"/>
            </w:pPr>
            <w:r>
              <w:t>47:41</w:t>
            </w:r>
          </w:p>
        </w:tc>
        <w:tc>
          <w:tcPr>
            <w:tcW w:w="6587" w:type="dxa"/>
          </w:tcPr>
          <w:p w14:paraId="781764C2" w14:textId="35339B13" w:rsidR="00CD6AC9" w:rsidRDefault="003160E0" w:rsidP="00050E6D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1A103D" w14:paraId="5C7746A0" w14:textId="77777777" w:rsidTr="00050E6D">
        <w:tc>
          <w:tcPr>
            <w:tcW w:w="2622" w:type="dxa"/>
          </w:tcPr>
          <w:p w14:paraId="63ED3B97" w14:textId="601E1CEB" w:rsidR="001A103D" w:rsidRDefault="001A103D" w:rsidP="00050E6D">
            <w:pPr>
              <w:pStyle w:val="Ingenmellomrom"/>
            </w:pPr>
            <w:r>
              <w:t>48:21</w:t>
            </w:r>
          </w:p>
        </w:tc>
        <w:tc>
          <w:tcPr>
            <w:tcW w:w="6587" w:type="dxa"/>
          </w:tcPr>
          <w:p w14:paraId="1F13FA55" w14:textId="51D614D9" w:rsidR="001A103D" w:rsidRDefault="001A103D" w:rsidP="00050E6D">
            <w:pPr>
              <w:pStyle w:val="Ingenmellomrom"/>
            </w:pPr>
            <w:proofErr w:type="spellStart"/>
            <w:r>
              <w:t>Rånäs</w:t>
            </w:r>
            <w:proofErr w:type="spellEnd"/>
            <w:r>
              <w:t xml:space="preserve"> 4H </w:t>
            </w:r>
            <w:proofErr w:type="spellStart"/>
            <w:r>
              <w:t>Friidrott</w:t>
            </w:r>
            <w:proofErr w:type="spellEnd"/>
          </w:p>
        </w:tc>
      </w:tr>
      <w:tr w:rsidR="001A103D" w14:paraId="265DDB77" w14:textId="77777777" w:rsidTr="00050E6D">
        <w:tc>
          <w:tcPr>
            <w:tcW w:w="2622" w:type="dxa"/>
          </w:tcPr>
          <w:p w14:paraId="3D68B2C8" w14:textId="66D2EF86" w:rsidR="001A103D" w:rsidRDefault="001A103D" w:rsidP="00050E6D">
            <w:pPr>
              <w:pStyle w:val="Ingenmellomrom"/>
            </w:pPr>
            <w:r>
              <w:t>48:22</w:t>
            </w:r>
          </w:p>
        </w:tc>
        <w:tc>
          <w:tcPr>
            <w:tcW w:w="6587" w:type="dxa"/>
          </w:tcPr>
          <w:p w14:paraId="749F827D" w14:textId="0008E7AD" w:rsidR="001A103D" w:rsidRDefault="001A103D" w:rsidP="00050E6D">
            <w:pPr>
              <w:pStyle w:val="Ingenmellomrom"/>
            </w:pPr>
            <w:r>
              <w:t>Hammarby IF</w:t>
            </w:r>
          </w:p>
        </w:tc>
      </w:tr>
      <w:tr w:rsidR="001A103D" w14:paraId="375B1774" w14:textId="77777777" w:rsidTr="00050E6D">
        <w:tc>
          <w:tcPr>
            <w:tcW w:w="2622" w:type="dxa"/>
          </w:tcPr>
          <w:p w14:paraId="50606B21" w14:textId="287EC625" w:rsidR="001A103D" w:rsidRDefault="001A103D" w:rsidP="00050E6D">
            <w:pPr>
              <w:pStyle w:val="Ingenmellomrom"/>
            </w:pPr>
            <w:r>
              <w:t>48:39</w:t>
            </w:r>
          </w:p>
        </w:tc>
        <w:tc>
          <w:tcPr>
            <w:tcW w:w="6587" w:type="dxa"/>
          </w:tcPr>
          <w:p w14:paraId="1DFABE16" w14:textId="1608B5AB" w:rsidR="001A103D" w:rsidRDefault="001A103D" w:rsidP="00050E6D">
            <w:pPr>
              <w:pStyle w:val="Ingenmellomrom"/>
            </w:pPr>
            <w:r>
              <w:t>Sportsklubben Vidar</w:t>
            </w:r>
          </w:p>
        </w:tc>
      </w:tr>
      <w:tr w:rsidR="001A103D" w14:paraId="43D6F4EB" w14:textId="77777777" w:rsidTr="00050E6D">
        <w:tc>
          <w:tcPr>
            <w:tcW w:w="2622" w:type="dxa"/>
          </w:tcPr>
          <w:p w14:paraId="2154DA2B" w14:textId="32B870EE" w:rsidR="001A103D" w:rsidRDefault="001A103D" w:rsidP="00050E6D">
            <w:pPr>
              <w:pStyle w:val="Ingenmellomrom"/>
            </w:pPr>
            <w:r>
              <w:t>48:49</w:t>
            </w:r>
          </w:p>
        </w:tc>
        <w:tc>
          <w:tcPr>
            <w:tcW w:w="6587" w:type="dxa"/>
          </w:tcPr>
          <w:p w14:paraId="4F4276DE" w14:textId="6C1E0579" w:rsidR="001A103D" w:rsidRDefault="001A103D" w:rsidP="00050E6D">
            <w:pPr>
              <w:pStyle w:val="Ingenmellomrom"/>
            </w:pPr>
            <w:r>
              <w:t>Idrettsklubben Tjalve</w:t>
            </w:r>
          </w:p>
        </w:tc>
      </w:tr>
      <w:tr w:rsidR="001A103D" w14:paraId="2B67C398" w14:textId="77777777" w:rsidTr="00050E6D">
        <w:tc>
          <w:tcPr>
            <w:tcW w:w="2622" w:type="dxa"/>
          </w:tcPr>
          <w:p w14:paraId="638C1903" w14:textId="300AB86F" w:rsidR="001A103D" w:rsidRDefault="001A103D" w:rsidP="00050E6D">
            <w:pPr>
              <w:pStyle w:val="Ingenmellomrom"/>
            </w:pPr>
            <w:r>
              <w:t>49;27</w:t>
            </w:r>
          </w:p>
        </w:tc>
        <w:tc>
          <w:tcPr>
            <w:tcW w:w="6587" w:type="dxa"/>
          </w:tcPr>
          <w:p w14:paraId="10A880F4" w14:textId="3CE2E84B" w:rsidR="001A103D" w:rsidRDefault="001A103D" w:rsidP="00050E6D">
            <w:pPr>
              <w:pStyle w:val="Ingenmellomrom"/>
            </w:pPr>
            <w:r>
              <w:t>Lillehammer Idrettsforening</w:t>
            </w:r>
          </w:p>
        </w:tc>
      </w:tr>
      <w:tr w:rsidR="001A103D" w14:paraId="230D7CE9" w14:textId="77777777" w:rsidTr="00050E6D">
        <w:tc>
          <w:tcPr>
            <w:tcW w:w="2622" w:type="dxa"/>
          </w:tcPr>
          <w:p w14:paraId="5762B8F6" w14:textId="51B16E42" w:rsidR="001A103D" w:rsidRDefault="001A103D" w:rsidP="00050E6D">
            <w:pPr>
              <w:pStyle w:val="Ingenmellomrom"/>
            </w:pPr>
            <w:r>
              <w:t>49:31</w:t>
            </w:r>
          </w:p>
        </w:tc>
        <w:tc>
          <w:tcPr>
            <w:tcW w:w="6587" w:type="dxa"/>
          </w:tcPr>
          <w:p w14:paraId="015E8B2A" w14:textId="5A5061F3" w:rsidR="001A103D" w:rsidRDefault="001A103D" w:rsidP="00050E6D">
            <w:pPr>
              <w:pStyle w:val="Ingenmellomrom"/>
            </w:pPr>
            <w:r>
              <w:t>Haugesund Idrettslag</w:t>
            </w:r>
          </w:p>
        </w:tc>
      </w:tr>
      <w:tr w:rsidR="001A103D" w14:paraId="6B841B47" w14:textId="77777777" w:rsidTr="00050E6D">
        <w:tc>
          <w:tcPr>
            <w:tcW w:w="2622" w:type="dxa"/>
          </w:tcPr>
          <w:p w14:paraId="79A83088" w14:textId="0AA328D0" w:rsidR="001A103D" w:rsidRDefault="001A103D" w:rsidP="00050E6D">
            <w:pPr>
              <w:pStyle w:val="Ingenmellomrom"/>
            </w:pPr>
            <w:r>
              <w:t>49:57</w:t>
            </w:r>
          </w:p>
        </w:tc>
        <w:tc>
          <w:tcPr>
            <w:tcW w:w="6587" w:type="dxa"/>
          </w:tcPr>
          <w:p w14:paraId="445AD402" w14:textId="24356CCA" w:rsidR="001A103D" w:rsidRDefault="001A103D" w:rsidP="00050E6D">
            <w:pPr>
              <w:pStyle w:val="Ingenmellomrom"/>
            </w:pPr>
            <w:r>
              <w:t>Idrettslaget Tyrving</w:t>
            </w:r>
          </w:p>
        </w:tc>
      </w:tr>
      <w:tr w:rsidR="001A103D" w14:paraId="5A4EDA65" w14:textId="77777777" w:rsidTr="00050E6D">
        <w:tc>
          <w:tcPr>
            <w:tcW w:w="2622" w:type="dxa"/>
          </w:tcPr>
          <w:p w14:paraId="4BAA58FD" w14:textId="423F2C6F" w:rsidR="001A103D" w:rsidRDefault="001A103D" w:rsidP="00050E6D">
            <w:pPr>
              <w:pStyle w:val="Ingenmellomrom"/>
            </w:pPr>
            <w:r>
              <w:t>50:07</w:t>
            </w:r>
          </w:p>
        </w:tc>
        <w:tc>
          <w:tcPr>
            <w:tcW w:w="6587" w:type="dxa"/>
          </w:tcPr>
          <w:p w14:paraId="6124C2B7" w14:textId="6C96CBA1" w:rsidR="001A103D" w:rsidRDefault="001A103D" w:rsidP="00050E6D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1A103D" w14:paraId="2D81DECE" w14:textId="77777777" w:rsidTr="00050E6D">
        <w:tc>
          <w:tcPr>
            <w:tcW w:w="2622" w:type="dxa"/>
          </w:tcPr>
          <w:p w14:paraId="60119D91" w14:textId="41CB94EC" w:rsidR="001A103D" w:rsidRDefault="001A103D" w:rsidP="00050E6D">
            <w:pPr>
              <w:pStyle w:val="Ingenmellomrom"/>
            </w:pPr>
            <w:r>
              <w:t>50:51</w:t>
            </w:r>
          </w:p>
        </w:tc>
        <w:tc>
          <w:tcPr>
            <w:tcW w:w="6587" w:type="dxa"/>
          </w:tcPr>
          <w:p w14:paraId="1ED6B246" w14:textId="65E469C1" w:rsidR="001A103D" w:rsidRDefault="001A103D" w:rsidP="00050E6D">
            <w:pPr>
              <w:pStyle w:val="Ingenmellomrom"/>
            </w:pPr>
            <w:r>
              <w:t>Ås Idrettslag</w:t>
            </w:r>
          </w:p>
        </w:tc>
      </w:tr>
      <w:tr w:rsidR="001A103D" w14:paraId="50EBF6E5" w14:textId="77777777" w:rsidTr="00050E6D">
        <w:tc>
          <w:tcPr>
            <w:tcW w:w="2622" w:type="dxa"/>
          </w:tcPr>
          <w:p w14:paraId="1F6AE945" w14:textId="420205D3" w:rsidR="001A103D" w:rsidRDefault="001A103D" w:rsidP="00050E6D">
            <w:pPr>
              <w:pStyle w:val="Ingenmellomrom"/>
            </w:pPr>
            <w:r>
              <w:t>51:06</w:t>
            </w:r>
          </w:p>
        </w:tc>
        <w:tc>
          <w:tcPr>
            <w:tcW w:w="6587" w:type="dxa"/>
          </w:tcPr>
          <w:p w14:paraId="6383C365" w14:textId="1161ECC7" w:rsidR="001A103D" w:rsidRDefault="001A103D" w:rsidP="00050E6D">
            <w:pPr>
              <w:pStyle w:val="Ingenmellomrom"/>
            </w:pPr>
            <w:r>
              <w:t>Sandnes Idrettslag</w:t>
            </w:r>
          </w:p>
        </w:tc>
      </w:tr>
      <w:tr w:rsidR="001A103D" w14:paraId="7FC8E237" w14:textId="77777777" w:rsidTr="00050E6D">
        <w:tc>
          <w:tcPr>
            <w:tcW w:w="2622" w:type="dxa"/>
          </w:tcPr>
          <w:p w14:paraId="468A8122" w14:textId="65707362" w:rsidR="001A103D" w:rsidRDefault="001A103D" w:rsidP="00050E6D">
            <w:pPr>
              <w:pStyle w:val="Ingenmellomrom"/>
            </w:pPr>
            <w:r>
              <w:t>51:11</w:t>
            </w:r>
          </w:p>
        </w:tc>
        <w:tc>
          <w:tcPr>
            <w:tcW w:w="6587" w:type="dxa"/>
          </w:tcPr>
          <w:p w14:paraId="4A88DE67" w14:textId="082498F1" w:rsidR="001A103D" w:rsidRDefault="001A103D" w:rsidP="00050E6D">
            <w:pPr>
              <w:pStyle w:val="Ingenmellomrom"/>
            </w:pPr>
            <w:r>
              <w:t>Idrettslaget Rindals-Troll</w:t>
            </w:r>
          </w:p>
        </w:tc>
      </w:tr>
      <w:tr w:rsidR="001A103D" w14:paraId="40148B86" w14:textId="77777777" w:rsidTr="00050E6D">
        <w:tc>
          <w:tcPr>
            <w:tcW w:w="2622" w:type="dxa"/>
          </w:tcPr>
          <w:p w14:paraId="16F92247" w14:textId="60D18BB4" w:rsidR="001A103D" w:rsidRDefault="001A103D" w:rsidP="00050E6D">
            <w:pPr>
              <w:pStyle w:val="Ingenmellomrom"/>
            </w:pPr>
            <w:r>
              <w:t>51:45</w:t>
            </w:r>
          </w:p>
        </w:tc>
        <w:tc>
          <w:tcPr>
            <w:tcW w:w="6587" w:type="dxa"/>
          </w:tcPr>
          <w:p w14:paraId="6EA4B72F" w14:textId="5AABCA28" w:rsidR="001A103D" w:rsidRDefault="001A103D" w:rsidP="00050E6D">
            <w:pPr>
              <w:pStyle w:val="Ingenmellomrom"/>
            </w:pPr>
            <w:r>
              <w:t>Modum Friidr</w:t>
            </w:r>
            <w:r w:rsidR="00B5333F">
              <w:t>e</w:t>
            </w:r>
            <w:r>
              <w:t>ttsklubb</w:t>
            </w:r>
          </w:p>
        </w:tc>
      </w:tr>
      <w:tr w:rsidR="001A103D" w14:paraId="3A818908" w14:textId="77777777" w:rsidTr="00050E6D">
        <w:tc>
          <w:tcPr>
            <w:tcW w:w="2622" w:type="dxa"/>
          </w:tcPr>
          <w:p w14:paraId="321C9939" w14:textId="0C339DF6" w:rsidR="001A103D" w:rsidRDefault="001A103D" w:rsidP="00050E6D">
            <w:pPr>
              <w:pStyle w:val="Ingenmellomrom"/>
            </w:pPr>
            <w:r>
              <w:t>51:45</w:t>
            </w:r>
          </w:p>
        </w:tc>
        <w:tc>
          <w:tcPr>
            <w:tcW w:w="6587" w:type="dxa"/>
          </w:tcPr>
          <w:p w14:paraId="0E2EF534" w14:textId="64DAE939" w:rsidR="001A103D" w:rsidRDefault="001A103D" w:rsidP="00050E6D">
            <w:pPr>
              <w:pStyle w:val="Ingenmellomrom"/>
            </w:pPr>
            <w:r>
              <w:t>Skogn Idrettslag</w:t>
            </w:r>
          </w:p>
        </w:tc>
      </w:tr>
      <w:tr w:rsidR="001A103D" w14:paraId="0812842A" w14:textId="77777777" w:rsidTr="00050E6D">
        <w:tc>
          <w:tcPr>
            <w:tcW w:w="2622" w:type="dxa"/>
          </w:tcPr>
          <w:p w14:paraId="0071A431" w14:textId="61F069BA" w:rsidR="001A103D" w:rsidRDefault="001A103D" w:rsidP="00050E6D">
            <w:pPr>
              <w:pStyle w:val="Ingenmellomrom"/>
            </w:pPr>
            <w:r>
              <w:t>51:47</w:t>
            </w:r>
          </w:p>
        </w:tc>
        <w:tc>
          <w:tcPr>
            <w:tcW w:w="6587" w:type="dxa"/>
          </w:tcPr>
          <w:p w14:paraId="22B4AB0B" w14:textId="10964D3B" w:rsidR="001A103D" w:rsidRDefault="001A103D" w:rsidP="00050E6D">
            <w:pPr>
              <w:pStyle w:val="Ingenmellomrom"/>
            </w:pPr>
            <w:r>
              <w:t>Halden Idrettslag</w:t>
            </w:r>
          </w:p>
        </w:tc>
      </w:tr>
      <w:tr w:rsidR="001A103D" w14:paraId="27E26A78" w14:textId="77777777" w:rsidTr="00050E6D">
        <w:tc>
          <w:tcPr>
            <w:tcW w:w="2622" w:type="dxa"/>
          </w:tcPr>
          <w:p w14:paraId="79D59CF7" w14:textId="087C1389" w:rsidR="001A103D" w:rsidRDefault="001A103D" w:rsidP="00050E6D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12F3A3DF" w14:textId="7B587C42" w:rsidR="001A103D" w:rsidRDefault="001A103D" w:rsidP="00050E6D">
            <w:pPr>
              <w:pStyle w:val="Ingenmellomrom"/>
            </w:pPr>
            <w:r>
              <w:t>Tønsberg Friidrettsklubb</w:t>
            </w:r>
          </w:p>
        </w:tc>
      </w:tr>
      <w:tr w:rsidR="001A103D" w14:paraId="19410958" w14:textId="77777777" w:rsidTr="00050E6D">
        <w:tc>
          <w:tcPr>
            <w:tcW w:w="2622" w:type="dxa"/>
          </w:tcPr>
          <w:p w14:paraId="3A0B1E74" w14:textId="229A268B" w:rsidR="001A103D" w:rsidRDefault="001A103D" w:rsidP="00050E6D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579C10E5" w14:textId="36005857" w:rsidR="001A103D" w:rsidRDefault="001A103D" w:rsidP="00050E6D">
            <w:pPr>
              <w:pStyle w:val="Ingenmellomrom"/>
            </w:pPr>
            <w:r>
              <w:t>OSI-Friidrett</w:t>
            </w:r>
          </w:p>
        </w:tc>
      </w:tr>
      <w:tr w:rsidR="001A103D" w14:paraId="120CEB93" w14:textId="77777777" w:rsidTr="00050E6D">
        <w:tc>
          <w:tcPr>
            <w:tcW w:w="2622" w:type="dxa"/>
          </w:tcPr>
          <w:p w14:paraId="78CAFEB2" w14:textId="7F78D27C" w:rsidR="001A103D" w:rsidRDefault="001A103D" w:rsidP="00050E6D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1E99EC5A" w14:textId="7FEF7509" w:rsidR="001A103D" w:rsidRDefault="001A103D" w:rsidP="00050E6D">
            <w:pPr>
              <w:pStyle w:val="Ingenmellomrom"/>
            </w:pPr>
            <w:r>
              <w:t>NTNUI</w:t>
            </w:r>
          </w:p>
        </w:tc>
      </w:tr>
      <w:tr w:rsidR="001A103D" w14:paraId="3172E289" w14:textId="77777777" w:rsidTr="00050E6D">
        <w:tc>
          <w:tcPr>
            <w:tcW w:w="2622" w:type="dxa"/>
          </w:tcPr>
          <w:p w14:paraId="375C43D5" w14:textId="60734918" w:rsidR="001A103D" w:rsidRDefault="001A103D" w:rsidP="00050E6D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69A31BEA" w14:textId="23580392" w:rsidR="001A103D" w:rsidRDefault="001A103D" w:rsidP="00050E6D">
            <w:pPr>
              <w:pStyle w:val="Ingenmellomrom"/>
            </w:pPr>
            <w:r>
              <w:t>Friidrettsklubben Ren-Eng</w:t>
            </w:r>
          </w:p>
        </w:tc>
      </w:tr>
      <w:tr w:rsidR="002B76B2" w:rsidRPr="003B136E" w14:paraId="10751178" w14:textId="77777777" w:rsidTr="001C141D">
        <w:tc>
          <w:tcPr>
            <w:tcW w:w="9209" w:type="dxa"/>
            <w:gridSpan w:val="2"/>
          </w:tcPr>
          <w:p w14:paraId="5E8787E4" w14:textId="6F4A9CA4" w:rsidR="002B76B2" w:rsidRPr="003B136E" w:rsidRDefault="002B76B2" w:rsidP="001C141D">
            <w:pPr>
              <w:pStyle w:val="Ingenmellomrom"/>
              <w:rPr>
                <w:bCs/>
              </w:rPr>
            </w:pPr>
            <w:r w:rsidRPr="003B136E">
              <w:rPr>
                <w:bCs/>
              </w:rPr>
              <w:t>Gulars vinner</w:t>
            </w:r>
            <w:r w:rsidR="003B136E">
              <w:rPr>
                <w:bCs/>
              </w:rPr>
              <w:t>l</w:t>
            </w:r>
            <w:r w:rsidRPr="003B136E">
              <w:rPr>
                <w:bCs/>
              </w:rPr>
              <w:t>ag:</w:t>
            </w:r>
            <w:r w:rsidR="003B136E">
              <w:rPr>
                <w:bCs/>
              </w:rPr>
              <w:t xml:space="preserve"> Åge </w:t>
            </w:r>
            <w:proofErr w:type="spellStart"/>
            <w:r w:rsidR="003B136E">
              <w:rPr>
                <w:bCs/>
              </w:rPr>
              <w:t>Svahn</w:t>
            </w:r>
            <w:proofErr w:type="spellEnd"/>
            <w:r w:rsidR="003B136E">
              <w:rPr>
                <w:bCs/>
              </w:rPr>
              <w:t xml:space="preserve"> Dæhlin-Tord </w:t>
            </w:r>
            <w:proofErr w:type="spellStart"/>
            <w:r w:rsidR="003B136E">
              <w:rPr>
                <w:bCs/>
              </w:rPr>
              <w:t>Indredavik</w:t>
            </w:r>
            <w:proofErr w:type="spellEnd"/>
            <w:r w:rsidR="003B136E">
              <w:rPr>
                <w:bCs/>
              </w:rPr>
              <w:t xml:space="preserve">-Raymond Mundal-Tommy </w:t>
            </w:r>
            <w:proofErr w:type="spellStart"/>
            <w:r w:rsidR="003B136E">
              <w:rPr>
                <w:bCs/>
              </w:rPr>
              <w:t>Laitainen</w:t>
            </w:r>
            <w:proofErr w:type="spellEnd"/>
            <w:r w:rsidR="003B136E">
              <w:rPr>
                <w:bCs/>
              </w:rPr>
              <w:t>-</w:t>
            </w:r>
            <w:r w:rsidRPr="003B136E">
              <w:rPr>
                <w:bCs/>
              </w:rPr>
              <w:t xml:space="preserve"> </w:t>
            </w:r>
          </w:p>
        </w:tc>
      </w:tr>
      <w:tr w:rsidR="003B136E" w:rsidRPr="003B136E" w14:paraId="0F3F7A3F" w14:textId="77777777" w:rsidTr="001C141D">
        <w:tc>
          <w:tcPr>
            <w:tcW w:w="9209" w:type="dxa"/>
            <w:gridSpan w:val="2"/>
          </w:tcPr>
          <w:p w14:paraId="65D3F3DE" w14:textId="15EE07EE" w:rsidR="003B136E" w:rsidRPr="003B136E" w:rsidRDefault="003B136E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Hans Chr. </w:t>
            </w:r>
            <w:proofErr w:type="spellStart"/>
            <w:r>
              <w:rPr>
                <w:bCs/>
              </w:rPr>
              <w:t>Neijkerk</w:t>
            </w:r>
            <w:proofErr w:type="spellEnd"/>
            <w:r>
              <w:rPr>
                <w:bCs/>
              </w:rPr>
              <w:t>-Bjarte Bogstad-Lars Røttingen-Bjarne Martinsen-Jon Kjærland-Asbjørn Amundsen</w:t>
            </w:r>
          </w:p>
        </w:tc>
      </w:tr>
      <w:tr w:rsidR="003B136E" w:rsidRPr="003B136E" w14:paraId="65D7FE60" w14:textId="77777777" w:rsidTr="001C141D">
        <w:tc>
          <w:tcPr>
            <w:tcW w:w="9209" w:type="dxa"/>
            <w:gridSpan w:val="2"/>
          </w:tcPr>
          <w:p w14:paraId="56BE83ED" w14:textId="7E3986A6" w:rsidR="003B136E" w:rsidRDefault="003B136E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Kjetil </w:t>
            </w:r>
            <w:proofErr w:type="spellStart"/>
            <w:r>
              <w:rPr>
                <w:bCs/>
              </w:rPr>
              <w:t>Ådnekvam</w:t>
            </w:r>
            <w:proofErr w:type="spellEnd"/>
            <w:r>
              <w:rPr>
                <w:bCs/>
              </w:rPr>
              <w:t xml:space="preserve">-Kjetil </w:t>
            </w:r>
            <w:proofErr w:type="spellStart"/>
            <w:r>
              <w:rPr>
                <w:bCs/>
              </w:rPr>
              <w:t>Myrmel</w:t>
            </w:r>
            <w:proofErr w:type="spellEnd"/>
            <w:r>
              <w:rPr>
                <w:bCs/>
              </w:rPr>
              <w:t xml:space="preserve">-Geir Skaten-Eirik </w:t>
            </w:r>
            <w:proofErr w:type="spellStart"/>
            <w:r>
              <w:rPr>
                <w:bCs/>
              </w:rPr>
              <w:t>Myrmel</w:t>
            </w:r>
            <w:proofErr w:type="spellEnd"/>
            <w:r>
              <w:rPr>
                <w:bCs/>
              </w:rPr>
              <w:t>-Quincy Douglas</w:t>
            </w:r>
          </w:p>
        </w:tc>
      </w:tr>
    </w:tbl>
    <w:p w14:paraId="4CF82F1D" w14:textId="68345661" w:rsidR="001341BC" w:rsidRDefault="001341BC" w:rsidP="001A103D">
      <w:pPr>
        <w:pStyle w:val="Ingenmellomrom"/>
      </w:pPr>
    </w:p>
    <w:p w14:paraId="3AE2C831" w14:textId="2926CA6E" w:rsidR="001341BC" w:rsidRDefault="001341BC" w:rsidP="001A103D">
      <w:pPr>
        <w:pStyle w:val="Ingenmellomrom"/>
      </w:pPr>
    </w:p>
    <w:p w14:paraId="5030B481" w14:textId="77898AD5" w:rsidR="001341BC" w:rsidRDefault="001341BC" w:rsidP="001A103D">
      <w:pPr>
        <w:pStyle w:val="Ingenmellomrom"/>
      </w:pPr>
    </w:p>
    <w:p w14:paraId="72A002A4" w14:textId="7F9231C1" w:rsidR="001341BC" w:rsidRDefault="001341BC" w:rsidP="001A103D">
      <w:pPr>
        <w:pStyle w:val="Ingenmellomrom"/>
      </w:pPr>
    </w:p>
    <w:p w14:paraId="268BB3C6" w14:textId="587C73BE" w:rsidR="001341BC" w:rsidRDefault="001341BC" w:rsidP="001A103D">
      <w:pPr>
        <w:pStyle w:val="Ingenmellomrom"/>
      </w:pPr>
    </w:p>
    <w:p w14:paraId="39711E6F" w14:textId="43A95D11" w:rsidR="001341BC" w:rsidRDefault="001341BC" w:rsidP="001A103D">
      <w:pPr>
        <w:pStyle w:val="Ingenmellomrom"/>
      </w:pPr>
    </w:p>
    <w:p w14:paraId="53643FB9" w14:textId="47ED8149" w:rsidR="001341BC" w:rsidRDefault="001341BC" w:rsidP="001A103D">
      <w:pPr>
        <w:pStyle w:val="Ingenmellomrom"/>
      </w:pPr>
    </w:p>
    <w:p w14:paraId="7D85A8A1" w14:textId="0BA323E6" w:rsidR="001341BC" w:rsidRDefault="001341BC" w:rsidP="001A103D">
      <w:pPr>
        <w:pStyle w:val="Ingenmellomrom"/>
      </w:pPr>
    </w:p>
    <w:p w14:paraId="0CA4E854" w14:textId="2D7193B7" w:rsidR="001341BC" w:rsidRDefault="001341BC" w:rsidP="001A103D">
      <w:pPr>
        <w:pStyle w:val="Ingenmellomrom"/>
      </w:pPr>
    </w:p>
    <w:p w14:paraId="793CABF8" w14:textId="279E36CA" w:rsidR="001341BC" w:rsidRDefault="001341BC" w:rsidP="001A103D">
      <w:pPr>
        <w:pStyle w:val="Ingenmellomrom"/>
      </w:pPr>
    </w:p>
    <w:p w14:paraId="7BA8BA39" w14:textId="12FD0A8E" w:rsidR="001341BC" w:rsidRDefault="001341BC" w:rsidP="001A103D">
      <w:pPr>
        <w:pStyle w:val="Ingenmellomrom"/>
      </w:pPr>
    </w:p>
    <w:p w14:paraId="108AA827" w14:textId="3261AD58" w:rsidR="001341BC" w:rsidRDefault="001341BC" w:rsidP="001A103D">
      <w:pPr>
        <w:pStyle w:val="Ingenmellomrom"/>
      </w:pPr>
    </w:p>
    <w:p w14:paraId="6843E641" w14:textId="0FE52AED" w:rsidR="001341BC" w:rsidRDefault="001341BC" w:rsidP="001A103D">
      <w:pPr>
        <w:pStyle w:val="Ingenmellomrom"/>
      </w:pPr>
    </w:p>
    <w:p w14:paraId="65AC7B5F" w14:textId="2505CAF9" w:rsidR="001341BC" w:rsidRDefault="001341BC" w:rsidP="001A103D">
      <w:pPr>
        <w:pStyle w:val="Ingenmellomrom"/>
      </w:pPr>
    </w:p>
    <w:p w14:paraId="6A4875AA" w14:textId="78D6F856" w:rsidR="001341BC" w:rsidRDefault="001341BC" w:rsidP="001A103D">
      <w:pPr>
        <w:pStyle w:val="Ingenmellomrom"/>
      </w:pPr>
    </w:p>
    <w:p w14:paraId="6A01E590" w14:textId="65D0BBEC" w:rsidR="001341BC" w:rsidRDefault="001341BC" w:rsidP="001A103D">
      <w:pPr>
        <w:pStyle w:val="Ingenmellomrom"/>
      </w:pPr>
    </w:p>
    <w:p w14:paraId="13C63B2F" w14:textId="36D92383" w:rsidR="001341BC" w:rsidRDefault="001341BC" w:rsidP="001A103D">
      <w:pPr>
        <w:pStyle w:val="Ingenmellomrom"/>
      </w:pPr>
    </w:p>
    <w:p w14:paraId="43341D39" w14:textId="4151FC3B" w:rsidR="001341BC" w:rsidRDefault="001341BC" w:rsidP="001A103D">
      <w:pPr>
        <w:pStyle w:val="Ingenmellomrom"/>
      </w:pPr>
    </w:p>
    <w:p w14:paraId="01464C30" w14:textId="00E57E5F" w:rsidR="001341BC" w:rsidRDefault="001341BC" w:rsidP="001A103D">
      <w:pPr>
        <w:pStyle w:val="Ingenmellomrom"/>
      </w:pPr>
    </w:p>
    <w:p w14:paraId="7F2DA713" w14:textId="156F81D2" w:rsidR="001341BC" w:rsidRDefault="001341BC" w:rsidP="001A103D">
      <w:pPr>
        <w:pStyle w:val="Ingenmellomrom"/>
      </w:pPr>
    </w:p>
    <w:p w14:paraId="71D40E75" w14:textId="6F3B8F0B" w:rsidR="001341BC" w:rsidRDefault="001341BC" w:rsidP="001A103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341BC" w14:paraId="018C2D18" w14:textId="77777777" w:rsidTr="0034258B">
        <w:tc>
          <w:tcPr>
            <w:tcW w:w="4621" w:type="dxa"/>
          </w:tcPr>
          <w:p w14:paraId="16DA6D8C" w14:textId="77777777" w:rsidR="001341BC" w:rsidRPr="00F82CD4" w:rsidRDefault="001341BC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4A964C8" w14:textId="3057A9FB" w:rsidR="001341BC" w:rsidRPr="00F82CD4" w:rsidRDefault="009D7A39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t>134</w:t>
            </w:r>
            <w:r w:rsidR="001341BC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9AA9C6D" w14:textId="77777777" w:rsidR="001341BC" w:rsidRPr="00F66EF5" w:rsidRDefault="001341BC" w:rsidP="001341B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341BC" w:rsidRPr="00572BB8" w14:paraId="2CE5D18A" w14:textId="77777777" w:rsidTr="0034258B">
        <w:tc>
          <w:tcPr>
            <w:tcW w:w="1242" w:type="dxa"/>
          </w:tcPr>
          <w:p w14:paraId="213FEFF8" w14:textId="77777777" w:rsidR="001341BC" w:rsidRPr="00572BB8" w:rsidRDefault="001341BC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07A469D0" w14:textId="77777777" w:rsidR="001341BC" w:rsidRDefault="001341BC" w:rsidP="001341B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A103D" w14:paraId="2191B29B" w14:textId="77777777" w:rsidTr="008D10A3">
        <w:tc>
          <w:tcPr>
            <w:tcW w:w="9209" w:type="dxa"/>
            <w:gridSpan w:val="2"/>
          </w:tcPr>
          <w:p w14:paraId="4E5803AC" w14:textId="0147720C" w:rsidR="001A103D" w:rsidRDefault="001A103D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 Elite</w:t>
            </w:r>
          </w:p>
        </w:tc>
      </w:tr>
      <w:tr w:rsidR="001A103D" w14:paraId="02DFEB9A" w14:textId="77777777" w:rsidTr="008D10A3">
        <w:tc>
          <w:tcPr>
            <w:tcW w:w="2622" w:type="dxa"/>
          </w:tcPr>
          <w:p w14:paraId="6D7DA4F8" w14:textId="78DCB782" w:rsidR="001A103D" w:rsidRDefault="001A103D" w:rsidP="008D10A3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082EB4EF" w14:textId="0AB0C81D" w:rsidR="001A103D" w:rsidRDefault="001A103D" w:rsidP="008D10A3">
            <w:pPr>
              <w:pStyle w:val="Ingenmellomrom"/>
            </w:pPr>
            <w:r>
              <w:t>Idrettsklubben Tjalve</w:t>
            </w:r>
          </w:p>
        </w:tc>
      </w:tr>
      <w:tr w:rsidR="001A103D" w14:paraId="4E56B737" w14:textId="77777777" w:rsidTr="008D10A3">
        <w:tc>
          <w:tcPr>
            <w:tcW w:w="2622" w:type="dxa"/>
          </w:tcPr>
          <w:p w14:paraId="474682F3" w14:textId="60B0CFEC" w:rsidR="001A103D" w:rsidRDefault="001A103D" w:rsidP="008D10A3">
            <w:pPr>
              <w:pStyle w:val="Ingenmellomrom"/>
            </w:pPr>
            <w:r>
              <w:t>55:50</w:t>
            </w:r>
          </w:p>
        </w:tc>
        <w:tc>
          <w:tcPr>
            <w:tcW w:w="6587" w:type="dxa"/>
          </w:tcPr>
          <w:p w14:paraId="771A7DBD" w14:textId="0A34F635" w:rsidR="001A103D" w:rsidRDefault="001A103D" w:rsidP="008D10A3">
            <w:pPr>
              <w:pStyle w:val="Ingenmellomrom"/>
            </w:pPr>
            <w:r>
              <w:t>Sportsklubben Vidar 1. lag</w:t>
            </w:r>
          </w:p>
        </w:tc>
      </w:tr>
      <w:tr w:rsidR="001A103D" w14:paraId="090288CE" w14:textId="77777777" w:rsidTr="008D10A3">
        <w:tc>
          <w:tcPr>
            <w:tcW w:w="2622" w:type="dxa"/>
          </w:tcPr>
          <w:p w14:paraId="077D39C2" w14:textId="179517D3" w:rsidR="001A103D" w:rsidRDefault="001A103D" w:rsidP="008D10A3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</w:tcPr>
          <w:p w14:paraId="6A1D819E" w14:textId="3B6D0188" w:rsidR="001A103D" w:rsidRDefault="001A103D" w:rsidP="008D10A3">
            <w:pPr>
              <w:pStyle w:val="Ingenmellomrom"/>
            </w:pPr>
            <w:proofErr w:type="spellStart"/>
            <w:r>
              <w:t>Rånäs</w:t>
            </w:r>
            <w:proofErr w:type="spellEnd"/>
            <w:r>
              <w:t xml:space="preserve"> 4H </w:t>
            </w:r>
            <w:proofErr w:type="spellStart"/>
            <w:r>
              <w:t>Friidrott</w:t>
            </w:r>
            <w:proofErr w:type="spellEnd"/>
          </w:p>
        </w:tc>
      </w:tr>
      <w:tr w:rsidR="001A103D" w14:paraId="5FB20B10" w14:textId="77777777" w:rsidTr="008D10A3">
        <w:tc>
          <w:tcPr>
            <w:tcW w:w="2622" w:type="dxa"/>
          </w:tcPr>
          <w:p w14:paraId="243871CE" w14:textId="22421C3F" w:rsidR="001A103D" w:rsidRDefault="001A103D" w:rsidP="008D10A3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2472B5B8" w14:textId="78D616DE" w:rsidR="001A103D" w:rsidRDefault="001A103D" w:rsidP="008D10A3">
            <w:pPr>
              <w:pStyle w:val="Ingenmellomrom"/>
            </w:pPr>
            <w:r>
              <w:t>Idrettslaget Ty</w:t>
            </w:r>
            <w:r w:rsidR="00B5333F">
              <w:t>r</w:t>
            </w:r>
            <w:r>
              <w:t>ving</w:t>
            </w:r>
          </w:p>
        </w:tc>
      </w:tr>
      <w:tr w:rsidR="001A103D" w14:paraId="2E5BEE7B" w14:textId="77777777" w:rsidTr="008D10A3">
        <w:tc>
          <w:tcPr>
            <w:tcW w:w="2622" w:type="dxa"/>
          </w:tcPr>
          <w:p w14:paraId="65E189A1" w14:textId="0C40799D" w:rsidR="001A103D" w:rsidRDefault="001A103D" w:rsidP="008D10A3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</w:tcPr>
          <w:p w14:paraId="1869CFF7" w14:textId="18BBDB80" w:rsidR="001A103D" w:rsidRDefault="001A103D" w:rsidP="008D10A3">
            <w:pPr>
              <w:pStyle w:val="Ingenmellomrom"/>
            </w:pPr>
            <w:r>
              <w:t>Strindheim Idrettslag</w:t>
            </w:r>
          </w:p>
        </w:tc>
      </w:tr>
      <w:tr w:rsidR="001A103D" w14:paraId="0FC6DF7F" w14:textId="77777777" w:rsidTr="008D10A3">
        <w:tc>
          <w:tcPr>
            <w:tcW w:w="2622" w:type="dxa"/>
          </w:tcPr>
          <w:p w14:paraId="06A13742" w14:textId="5D1FAAEF" w:rsidR="001A103D" w:rsidRDefault="001A103D" w:rsidP="008D10A3">
            <w:pPr>
              <w:pStyle w:val="Ingenmellomrom"/>
            </w:pPr>
            <w:r>
              <w:t>59:52</w:t>
            </w:r>
          </w:p>
        </w:tc>
        <w:tc>
          <w:tcPr>
            <w:tcW w:w="6587" w:type="dxa"/>
          </w:tcPr>
          <w:p w14:paraId="71D1917A" w14:textId="08560FBC" w:rsidR="001A103D" w:rsidRDefault="001A103D" w:rsidP="008D10A3">
            <w:pPr>
              <w:pStyle w:val="Ingenmellomrom"/>
            </w:pPr>
            <w:r>
              <w:t>Sportsklubben Vidar 2. lag</w:t>
            </w:r>
          </w:p>
        </w:tc>
      </w:tr>
      <w:tr w:rsidR="001A103D" w14:paraId="392C3BD3" w14:textId="77777777" w:rsidTr="008D10A3">
        <w:tc>
          <w:tcPr>
            <w:tcW w:w="2622" w:type="dxa"/>
          </w:tcPr>
          <w:p w14:paraId="31CAB974" w14:textId="0279DE2A" w:rsidR="001A103D" w:rsidRDefault="001A103D" w:rsidP="008D10A3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</w:tcPr>
          <w:p w14:paraId="49396032" w14:textId="6AC4ABE1" w:rsidR="001A103D" w:rsidRDefault="001A103D" w:rsidP="008D10A3">
            <w:pPr>
              <w:pStyle w:val="Ingenmellomrom"/>
            </w:pPr>
            <w:r>
              <w:t>OSI-Friidrett</w:t>
            </w:r>
          </w:p>
        </w:tc>
      </w:tr>
      <w:tr w:rsidR="001A103D" w14:paraId="7073E38A" w14:textId="77777777" w:rsidTr="008D10A3">
        <w:tc>
          <w:tcPr>
            <w:tcW w:w="2622" w:type="dxa"/>
          </w:tcPr>
          <w:p w14:paraId="2069448F" w14:textId="75CA2B2F" w:rsidR="001A103D" w:rsidRDefault="001A103D" w:rsidP="008D10A3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0177EAB5" w14:textId="527D1562" w:rsidR="001A103D" w:rsidRDefault="001A103D" w:rsidP="008D10A3">
            <w:pPr>
              <w:pStyle w:val="Ingenmellomrom"/>
            </w:pPr>
            <w:r>
              <w:t>Gausdal Friidrettsklubb</w:t>
            </w:r>
          </w:p>
        </w:tc>
      </w:tr>
      <w:tr w:rsidR="001A103D" w14:paraId="78C7DD5F" w14:textId="77777777" w:rsidTr="008D10A3">
        <w:tc>
          <w:tcPr>
            <w:tcW w:w="2622" w:type="dxa"/>
          </w:tcPr>
          <w:p w14:paraId="240CA88C" w14:textId="362DC6DE" w:rsidR="001A103D" w:rsidRDefault="001A103D" w:rsidP="008D10A3">
            <w:pPr>
              <w:pStyle w:val="Ingenmellomrom"/>
            </w:pPr>
            <w:r>
              <w:t>62:32</w:t>
            </w:r>
          </w:p>
        </w:tc>
        <w:tc>
          <w:tcPr>
            <w:tcW w:w="6587" w:type="dxa"/>
          </w:tcPr>
          <w:p w14:paraId="14AAD55C" w14:textId="6B8AC224" w:rsidR="001A103D" w:rsidRDefault="001A103D" w:rsidP="008D10A3">
            <w:pPr>
              <w:pStyle w:val="Ingenmellomrom"/>
            </w:pPr>
            <w:r>
              <w:t>Ås Idrettslag</w:t>
            </w:r>
          </w:p>
        </w:tc>
      </w:tr>
      <w:tr w:rsidR="001A103D" w14:paraId="44B9B391" w14:textId="77777777" w:rsidTr="008D10A3">
        <w:tc>
          <w:tcPr>
            <w:tcW w:w="2622" w:type="dxa"/>
          </w:tcPr>
          <w:p w14:paraId="62E50BDD" w14:textId="6BBE5662" w:rsidR="001A103D" w:rsidRDefault="001A103D" w:rsidP="008D10A3">
            <w:pPr>
              <w:pStyle w:val="Ingenmellomrom"/>
            </w:pPr>
            <w:r>
              <w:t>62:37</w:t>
            </w:r>
          </w:p>
        </w:tc>
        <w:tc>
          <w:tcPr>
            <w:tcW w:w="6587" w:type="dxa"/>
          </w:tcPr>
          <w:p w14:paraId="08050C68" w14:textId="6CE9A3D8" w:rsidR="001A103D" w:rsidRDefault="001A103D" w:rsidP="008D10A3">
            <w:pPr>
              <w:pStyle w:val="Ingenmellomrom"/>
            </w:pPr>
            <w:r>
              <w:t>GT International</w:t>
            </w:r>
          </w:p>
        </w:tc>
      </w:tr>
      <w:tr w:rsidR="001A103D" w14:paraId="213BB106" w14:textId="77777777" w:rsidTr="008D10A3">
        <w:tc>
          <w:tcPr>
            <w:tcW w:w="2622" w:type="dxa"/>
          </w:tcPr>
          <w:p w14:paraId="10C5799F" w14:textId="248E7C89" w:rsidR="001A103D" w:rsidRDefault="001A103D" w:rsidP="008D10A3">
            <w:pPr>
              <w:pStyle w:val="Ingenmellomrom"/>
            </w:pPr>
            <w:r>
              <w:t>63:11</w:t>
            </w:r>
          </w:p>
        </w:tc>
        <w:tc>
          <w:tcPr>
            <w:tcW w:w="6587" w:type="dxa"/>
          </w:tcPr>
          <w:p w14:paraId="02D785FB" w14:textId="069962A5" w:rsidR="001A103D" w:rsidRDefault="001A103D" w:rsidP="008D10A3">
            <w:pPr>
              <w:pStyle w:val="Ingenmellomrom"/>
            </w:pPr>
            <w:r>
              <w:t>Friidrettsklubben Ren-Eng</w:t>
            </w:r>
          </w:p>
        </w:tc>
      </w:tr>
      <w:tr w:rsidR="001A103D" w14:paraId="01FE9B68" w14:textId="77777777" w:rsidTr="008D10A3">
        <w:tc>
          <w:tcPr>
            <w:tcW w:w="2622" w:type="dxa"/>
          </w:tcPr>
          <w:p w14:paraId="5AA56A7C" w14:textId="7D5F47AA" w:rsidR="001A103D" w:rsidRDefault="001A103D" w:rsidP="008D10A3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16F2F71C" w14:textId="29D0DEB1" w:rsidR="001A103D" w:rsidRDefault="001A103D" w:rsidP="008D10A3">
            <w:pPr>
              <w:pStyle w:val="Ingenmellomrom"/>
            </w:pPr>
            <w:r>
              <w:t>Ullensaker/Kisa IL</w:t>
            </w:r>
          </w:p>
        </w:tc>
      </w:tr>
      <w:tr w:rsidR="001A103D" w14:paraId="112D7861" w14:textId="77777777" w:rsidTr="008D10A3">
        <w:tc>
          <w:tcPr>
            <w:tcW w:w="2622" w:type="dxa"/>
          </w:tcPr>
          <w:p w14:paraId="0FBDB45B" w14:textId="27242EEB" w:rsidR="001A103D" w:rsidRDefault="001A103D" w:rsidP="008D10A3">
            <w:pPr>
              <w:pStyle w:val="Ingenmellomrom"/>
            </w:pPr>
            <w:r>
              <w:t>64:57</w:t>
            </w:r>
          </w:p>
        </w:tc>
        <w:tc>
          <w:tcPr>
            <w:tcW w:w="6587" w:type="dxa"/>
          </w:tcPr>
          <w:p w14:paraId="7BBCB30A" w14:textId="6BEB40C9" w:rsidR="001A103D" w:rsidRDefault="001A103D" w:rsidP="008D10A3">
            <w:pPr>
              <w:pStyle w:val="Ingenmellomrom"/>
            </w:pPr>
            <w:r>
              <w:t>IF Eiker-Kvikk</w:t>
            </w:r>
          </w:p>
        </w:tc>
      </w:tr>
      <w:tr w:rsidR="001A103D" w14:paraId="35423BCD" w14:textId="77777777" w:rsidTr="008D10A3">
        <w:tc>
          <w:tcPr>
            <w:tcW w:w="2622" w:type="dxa"/>
          </w:tcPr>
          <w:p w14:paraId="053AD435" w14:textId="7569D0D5" w:rsidR="001A103D" w:rsidRDefault="001A103D" w:rsidP="008D10A3">
            <w:pPr>
              <w:pStyle w:val="Ingenmellomrom"/>
            </w:pPr>
            <w:r>
              <w:t>65:48</w:t>
            </w:r>
          </w:p>
        </w:tc>
        <w:tc>
          <w:tcPr>
            <w:tcW w:w="6587" w:type="dxa"/>
          </w:tcPr>
          <w:p w14:paraId="3CEB9865" w14:textId="0E62E321" w:rsidR="001A103D" w:rsidRDefault="001A103D" w:rsidP="008D10A3">
            <w:pPr>
              <w:pStyle w:val="Ingenmellomrom"/>
            </w:pPr>
            <w:r>
              <w:t>Nittedal Idrettslag</w:t>
            </w:r>
          </w:p>
        </w:tc>
      </w:tr>
      <w:tr w:rsidR="001A103D" w14:paraId="1C504261" w14:textId="77777777" w:rsidTr="008D10A3">
        <w:tc>
          <w:tcPr>
            <w:tcW w:w="2622" w:type="dxa"/>
          </w:tcPr>
          <w:p w14:paraId="1CAD59C3" w14:textId="0F00845E" w:rsidR="001A103D" w:rsidRDefault="00991482" w:rsidP="008D10A3">
            <w:pPr>
              <w:pStyle w:val="Ingenmellomrom"/>
            </w:pPr>
            <w:r>
              <w:t>66:19</w:t>
            </w:r>
          </w:p>
        </w:tc>
        <w:tc>
          <w:tcPr>
            <w:tcW w:w="6587" w:type="dxa"/>
          </w:tcPr>
          <w:p w14:paraId="41595CF7" w14:textId="43AA911E" w:rsidR="001A103D" w:rsidRDefault="00991482" w:rsidP="008D10A3">
            <w:pPr>
              <w:pStyle w:val="Ingenmellomrom"/>
            </w:pPr>
            <w:r>
              <w:t>Sportsklubben Rye</w:t>
            </w:r>
          </w:p>
        </w:tc>
      </w:tr>
      <w:tr w:rsidR="00991482" w14:paraId="451A83B4" w14:textId="77777777" w:rsidTr="008D10A3">
        <w:tc>
          <w:tcPr>
            <w:tcW w:w="2622" w:type="dxa"/>
          </w:tcPr>
          <w:p w14:paraId="1ACF5BF1" w14:textId="69C57897" w:rsidR="00991482" w:rsidRDefault="00991482" w:rsidP="008D10A3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2006EF64" w14:textId="37335E7C" w:rsidR="00991482" w:rsidRDefault="00991482" w:rsidP="008D10A3">
            <w:pPr>
              <w:pStyle w:val="Ingenmellomrom"/>
            </w:pPr>
            <w:r>
              <w:t>Idrettsforeningen Sturla</w:t>
            </w:r>
          </w:p>
        </w:tc>
      </w:tr>
      <w:tr w:rsidR="00991482" w14:paraId="4A547E8B" w14:textId="77777777" w:rsidTr="008D10A3">
        <w:tc>
          <w:tcPr>
            <w:tcW w:w="2622" w:type="dxa"/>
          </w:tcPr>
          <w:p w14:paraId="262F215C" w14:textId="00EB8CEC" w:rsidR="00991482" w:rsidRDefault="00991482" w:rsidP="008D10A3">
            <w:pPr>
              <w:pStyle w:val="Ingenmellomrom"/>
            </w:pPr>
            <w:r>
              <w:t>67:27</w:t>
            </w:r>
          </w:p>
        </w:tc>
        <w:tc>
          <w:tcPr>
            <w:tcW w:w="6587" w:type="dxa"/>
          </w:tcPr>
          <w:p w14:paraId="791F8C40" w14:textId="2DF31F14" w:rsidR="00991482" w:rsidRDefault="00991482" w:rsidP="008D10A3">
            <w:pPr>
              <w:pStyle w:val="Ingenmellomrom"/>
            </w:pPr>
            <w:r>
              <w:t>Vik Idrettslag</w:t>
            </w:r>
          </w:p>
        </w:tc>
      </w:tr>
      <w:tr w:rsidR="001971D6" w:rsidRPr="001971D6" w14:paraId="0B85C9D7" w14:textId="77777777" w:rsidTr="001C141D">
        <w:tc>
          <w:tcPr>
            <w:tcW w:w="9209" w:type="dxa"/>
            <w:gridSpan w:val="2"/>
          </w:tcPr>
          <w:p w14:paraId="3A91EEE0" w14:textId="09038529" w:rsidR="001971D6" w:rsidRPr="001971D6" w:rsidRDefault="001971D6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>Tjalves vinnerlag: Camilla Christensen-Anne Margrethe Hausken-Margit Katrine Strand-</w:t>
            </w:r>
          </w:p>
        </w:tc>
      </w:tr>
      <w:tr w:rsidR="001971D6" w:rsidRPr="001971D6" w14:paraId="23D43018" w14:textId="77777777" w:rsidTr="001C141D">
        <w:tc>
          <w:tcPr>
            <w:tcW w:w="9209" w:type="dxa"/>
            <w:gridSpan w:val="2"/>
          </w:tcPr>
          <w:p w14:paraId="2622E5BC" w14:textId="21773D4D" w:rsidR="001971D6" w:rsidRDefault="001971D6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>Lisbeth Pedersen-Therese Enger-Ine Wigernæs-Susanne Wigene-Veslemøy Hausken-Lisbeth Larsen-</w:t>
            </w:r>
          </w:p>
        </w:tc>
      </w:tr>
      <w:tr w:rsidR="001971D6" w:rsidRPr="001971D6" w14:paraId="57AF4826" w14:textId="77777777" w:rsidTr="001C141D">
        <w:tc>
          <w:tcPr>
            <w:tcW w:w="9209" w:type="dxa"/>
            <w:gridSpan w:val="2"/>
          </w:tcPr>
          <w:p w14:paraId="61BE2C1D" w14:textId="713C5C88" w:rsidR="001971D6" w:rsidRDefault="001971D6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>Hanne Lyngstad-</w:t>
            </w:r>
            <w:r w:rsidR="007D0312">
              <w:rPr>
                <w:bCs/>
              </w:rPr>
              <w:t>Maria Johansen-Lisa Svarva-Astrid Jacobsen-Turid Teigen-Hanne Ringnes</w:t>
            </w:r>
          </w:p>
        </w:tc>
      </w:tr>
    </w:tbl>
    <w:p w14:paraId="1ECA34CB" w14:textId="77777777" w:rsidR="001A103D" w:rsidRDefault="001A103D" w:rsidP="00B5604D"/>
    <w:p w14:paraId="41119CA9" w14:textId="21965E41" w:rsidR="00C54E4D" w:rsidRDefault="00C54E4D" w:rsidP="00B5604D"/>
    <w:p w14:paraId="20AAA301" w14:textId="4D3C2A77" w:rsidR="001341BC" w:rsidRDefault="001341BC" w:rsidP="00B5604D"/>
    <w:p w14:paraId="1835ED8D" w14:textId="67E6F749" w:rsidR="001341BC" w:rsidRDefault="001341BC" w:rsidP="00B5604D"/>
    <w:p w14:paraId="22A9AD26" w14:textId="6264476B" w:rsidR="001341BC" w:rsidRDefault="001341BC" w:rsidP="00B5604D"/>
    <w:p w14:paraId="3C14D20D" w14:textId="05CB1212" w:rsidR="001341BC" w:rsidRDefault="001341BC" w:rsidP="00B5604D"/>
    <w:p w14:paraId="5A80EBBE" w14:textId="1EE0C280" w:rsidR="001341BC" w:rsidRDefault="001341BC" w:rsidP="00B5604D"/>
    <w:p w14:paraId="2F92603F" w14:textId="1D83301F" w:rsidR="001341BC" w:rsidRDefault="001341BC" w:rsidP="00B5604D"/>
    <w:p w14:paraId="4CD9E9EE" w14:textId="5EF0330A" w:rsidR="001341BC" w:rsidRDefault="001341BC" w:rsidP="00B5604D"/>
    <w:p w14:paraId="3FE2EFD5" w14:textId="0017991F" w:rsidR="001341BC" w:rsidRDefault="001341BC" w:rsidP="00B5604D"/>
    <w:p w14:paraId="2459EC77" w14:textId="28D15F89" w:rsidR="001341BC" w:rsidRDefault="001341BC" w:rsidP="00B5604D"/>
    <w:p w14:paraId="034AC4C5" w14:textId="666B5D4E" w:rsidR="001341BC" w:rsidRDefault="001341BC" w:rsidP="00B5604D"/>
    <w:p w14:paraId="3FE76BD4" w14:textId="2C20837A" w:rsidR="001341BC" w:rsidRDefault="001341BC" w:rsidP="00B5604D"/>
    <w:p w14:paraId="7660A287" w14:textId="7448129F" w:rsidR="001341BC" w:rsidRDefault="001341BC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91482" w14:paraId="50A3AC16" w14:textId="77777777" w:rsidTr="008D10A3">
        <w:tc>
          <w:tcPr>
            <w:tcW w:w="4621" w:type="dxa"/>
          </w:tcPr>
          <w:p w14:paraId="6698C9CF" w14:textId="77777777" w:rsidR="00991482" w:rsidRPr="00F82CD4" w:rsidRDefault="00991482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E82F2A7" w14:textId="040E785C" w:rsidR="00991482" w:rsidRPr="00F82CD4" w:rsidRDefault="009D7A39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135</w:t>
            </w:r>
            <w:r w:rsidR="00991482">
              <w:rPr>
                <w:b/>
              </w:rPr>
              <w:t xml:space="preserve">                                                             </w:t>
            </w:r>
          </w:p>
        </w:tc>
      </w:tr>
    </w:tbl>
    <w:p w14:paraId="320DA368" w14:textId="77777777" w:rsidR="00991482" w:rsidRPr="00F66EF5" w:rsidRDefault="00991482" w:rsidP="0099148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91482" w:rsidRPr="00572BB8" w14:paraId="25B48DD1" w14:textId="77777777" w:rsidTr="008D10A3">
        <w:tc>
          <w:tcPr>
            <w:tcW w:w="1242" w:type="dxa"/>
          </w:tcPr>
          <w:p w14:paraId="50429756" w14:textId="77777777" w:rsidR="00991482" w:rsidRPr="00572BB8" w:rsidRDefault="00991482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1AB16105" w14:textId="77777777" w:rsidR="00991482" w:rsidRDefault="00991482" w:rsidP="0099148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468CA" w14:paraId="18F14EBC" w14:textId="77777777" w:rsidTr="008D10A3">
        <w:tc>
          <w:tcPr>
            <w:tcW w:w="9209" w:type="dxa"/>
            <w:gridSpan w:val="2"/>
          </w:tcPr>
          <w:p w14:paraId="437274A2" w14:textId="67FA5D91" w:rsidR="00D468CA" w:rsidRDefault="00D468CA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</w:t>
            </w:r>
          </w:p>
        </w:tc>
      </w:tr>
      <w:tr w:rsidR="00D468CA" w14:paraId="7462D64D" w14:textId="77777777" w:rsidTr="008D10A3">
        <w:tc>
          <w:tcPr>
            <w:tcW w:w="2622" w:type="dxa"/>
          </w:tcPr>
          <w:p w14:paraId="7C663AA4" w14:textId="28602382" w:rsidR="00D468CA" w:rsidRDefault="00D468CA" w:rsidP="008D10A3">
            <w:pPr>
              <w:pStyle w:val="Ingenmellomrom"/>
            </w:pPr>
            <w:r>
              <w:t>51:15</w:t>
            </w:r>
          </w:p>
        </w:tc>
        <w:tc>
          <w:tcPr>
            <w:tcW w:w="6587" w:type="dxa"/>
          </w:tcPr>
          <w:p w14:paraId="78E49631" w14:textId="71280908" w:rsidR="00D468CA" w:rsidRDefault="00D468CA" w:rsidP="008D10A3">
            <w:pPr>
              <w:pStyle w:val="Ingenmellomrom"/>
            </w:pPr>
            <w:r>
              <w:t>FIK Orion</w:t>
            </w:r>
          </w:p>
        </w:tc>
      </w:tr>
      <w:tr w:rsidR="00D468CA" w14:paraId="33733311" w14:textId="77777777" w:rsidTr="008D10A3">
        <w:tc>
          <w:tcPr>
            <w:tcW w:w="2622" w:type="dxa"/>
          </w:tcPr>
          <w:p w14:paraId="05C802A4" w14:textId="25B5A490" w:rsidR="00D468CA" w:rsidRDefault="004114A2" w:rsidP="008D10A3">
            <w:pPr>
              <w:pStyle w:val="Ingenmellomrom"/>
            </w:pPr>
            <w:r>
              <w:t>51:26</w:t>
            </w:r>
          </w:p>
        </w:tc>
        <w:tc>
          <w:tcPr>
            <w:tcW w:w="6587" w:type="dxa"/>
          </w:tcPr>
          <w:p w14:paraId="651A0D0A" w14:textId="072A0BC9" w:rsidR="00D468CA" w:rsidRDefault="004114A2" w:rsidP="008D10A3">
            <w:pPr>
              <w:pStyle w:val="Ingenmellomrom"/>
            </w:pPr>
            <w:r>
              <w:t>IF Göta Karlstad</w:t>
            </w:r>
          </w:p>
        </w:tc>
      </w:tr>
      <w:tr w:rsidR="004114A2" w14:paraId="0C303789" w14:textId="77777777" w:rsidTr="008D10A3">
        <w:tc>
          <w:tcPr>
            <w:tcW w:w="2622" w:type="dxa"/>
          </w:tcPr>
          <w:p w14:paraId="527CE4B8" w14:textId="37E63ABD" w:rsidR="004114A2" w:rsidRDefault="004114A2" w:rsidP="008D10A3">
            <w:pPr>
              <w:pStyle w:val="Ingenmellomrom"/>
            </w:pPr>
            <w:r>
              <w:t>51:26</w:t>
            </w:r>
          </w:p>
        </w:tc>
        <w:tc>
          <w:tcPr>
            <w:tcW w:w="6587" w:type="dxa"/>
          </w:tcPr>
          <w:p w14:paraId="1C5F3991" w14:textId="0EE29A9F" w:rsidR="004114A2" w:rsidRDefault="004114A2" w:rsidP="008D10A3">
            <w:pPr>
              <w:pStyle w:val="Ingenmellomrom"/>
            </w:pPr>
            <w:r>
              <w:t>Osterøy Idrettslag</w:t>
            </w:r>
          </w:p>
        </w:tc>
      </w:tr>
      <w:tr w:rsidR="004114A2" w14:paraId="132E6E4F" w14:textId="77777777" w:rsidTr="008D10A3">
        <w:tc>
          <w:tcPr>
            <w:tcW w:w="2622" w:type="dxa"/>
          </w:tcPr>
          <w:p w14:paraId="30F8A9B8" w14:textId="3B39A56D" w:rsidR="004114A2" w:rsidRDefault="004114A2" w:rsidP="008D10A3">
            <w:pPr>
              <w:pStyle w:val="Ingenmellomrom"/>
            </w:pPr>
            <w:r>
              <w:t>51:40</w:t>
            </w:r>
          </w:p>
        </w:tc>
        <w:tc>
          <w:tcPr>
            <w:tcW w:w="6587" w:type="dxa"/>
          </w:tcPr>
          <w:p w14:paraId="4E93B25D" w14:textId="70B0EA64" w:rsidR="004114A2" w:rsidRDefault="004114A2" w:rsidP="008D10A3">
            <w:pPr>
              <w:pStyle w:val="Ingenmellomrom"/>
            </w:pPr>
            <w:r>
              <w:t>Undheim Idrettslag</w:t>
            </w:r>
          </w:p>
        </w:tc>
      </w:tr>
      <w:tr w:rsidR="004114A2" w14:paraId="64D4134E" w14:textId="77777777" w:rsidTr="008D10A3">
        <w:tc>
          <w:tcPr>
            <w:tcW w:w="2622" w:type="dxa"/>
          </w:tcPr>
          <w:p w14:paraId="0B08FFC9" w14:textId="3F253A9B" w:rsidR="004114A2" w:rsidRDefault="004114A2" w:rsidP="008D10A3">
            <w:pPr>
              <w:pStyle w:val="Ingenmellomrom"/>
            </w:pPr>
            <w:r>
              <w:t>51:46</w:t>
            </w:r>
          </w:p>
        </w:tc>
        <w:tc>
          <w:tcPr>
            <w:tcW w:w="6587" w:type="dxa"/>
          </w:tcPr>
          <w:p w14:paraId="734979D7" w14:textId="3B31C5DC" w:rsidR="004114A2" w:rsidRDefault="004114A2" w:rsidP="008D10A3">
            <w:pPr>
              <w:pStyle w:val="Ingenmellomrom"/>
            </w:pPr>
            <w:r>
              <w:t>Ullensaker/Kisa IL</w:t>
            </w:r>
          </w:p>
        </w:tc>
      </w:tr>
      <w:tr w:rsidR="004114A2" w14:paraId="6FA896EC" w14:textId="77777777" w:rsidTr="008D10A3">
        <w:tc>
          <w:tcPr>
            <w:tcW w:w="2622" w:type="dxa"/>
          </w:tcPr>
          <w:p w14:paraId="05A413C3" w14:textId="7D16AF94" w:rsidR="004114A2" w:rsidRDefault="004114A2" w:rsidP="008D10A3">
            <w:pPr>
              <w:pStyle w:val="Ingenmellomrom"/>
            </w:pPr>
            <w:r>
              <w:t>51:53</w:t>
            </w:r>
          </w:p>
        </w:tc>
        <w:tc>
          <w:tcPr>
            <w:tcW w:w="6587" w:type="dxa"/>
          </w:tcPr>
          <w:p w14:paraId="0296D651" w14:textId="760DAF88" w:rsidR="004114A2" w:rsidRDefault="004114A2" w:rsidP="008D10A3">
            <w:pPr>
              <w:pStyle w:val="Ingenmellomrom"/>
            </w:pPr>
            <w:r>
              <w:t>Friidrettsklubben BFG Fana</w:t>
            </w:r>
          </w:p>
        </w:tc>
      </w:tr>
      <w:tr w:rsidR="004114A2" w14:paraId="7E1B6A35" w14:textId="77777777" w:rsidTr="008D10A3">
        <w:tc>
          <w:tcPr>
            <w:tcW w:w="2622" w:type="dxa"/>
          </w:tcPr>
          <w:p w14:paraId="4B53DDE8" w14:textId="26C6295F" w:rsidR="004114A2" w:rsidRDefault="004114A2" w:rsidP="008D10A3">
            <w:pPr>
              <w:pStyle w:val="Ingenmellomrom"/>
            </w:pPr>
            <w:r>
              <w:t>52:02</w:t>
            </w:r>
          </w:p>
        </w:tc>
        <w:tc>
          <w:tcPr>
            <w:tcW w:w="6587" w:type="dxa"/>
          </w:tcPr>
          <w:p w14:paraId="6B74E253" w14:textId="544CB773" w:rsidR="004114A2" w:rsidRDefault="004114A2" w:rsidP="008D10A3">
            <w:pPr>
              <w:pStyle w:val="Ingenmellomrom"/>
            </w:pPr>
            <w:r>
              <w:t>Asker Friidrett</w:t>
            </w:r>
          </w:p>
        </w:tc>
      </w:tr>
      <w:tr w:rsidR="004114A2" w14:paraId="465A0E2F" w14:textId="77777777" w:rsidTr="008D10A3">
        <w:tc>
          <w:tcPr>
            <w:tcW w:w="2622" w:type="dxa"/>
          </w:tcPr>
          <w:p w14:paraId="72D5D9B1" w14:textId="757E6D66" w:rsidR="004114A2" w:rsidRDefault="004114A2" w:rsidP="008D10A3">
            <w:pPr>
              <w:pStyle w:val="Ingenmellomrom"/>
            </w:pPr>
            <w:r>
              <w:t>52:28</w:t>
            </w:r>
          </w:p>
        </w:tc>
        <w:tc>
          <w:tcPr>
            <w:tcW w:w="6587" w:type="dxa"/>
          </w:tcPr>
          <w:p w14:paraId="110D4D45" w14:textId="1DD9AB70" w:rsidR="004114A2" w:rsidRDefault="004114A2" w:rsidP="008D10A3">
            <w:pPr>
              <w:pStyle w:val="Ingenmellomrom"/>
            </w:pPr>
            <w:r>
              <w:t>Bøler Idrettsforening</w:t>
            </w:r>
          </w:p>
        </w:tc>
      </w:tr>
      <w:tr w:rsidR="004114A2" w14:paraId="4B85BAFA" w14:textId="77777777" w:rsidTr="008D10A3">
        <w:tc>
          <w:tcPr>
            <w:tcW w:w="2622" w:type="dxa"/>
          </w:tcPr>
          <w:p w14:paraId="398C9689" w14:textId="148DE6A9" w:rsidR="004114A2" w:rsidRDefault="00AB4DF4" w:rsidP="008D10A3">
            <w:pPr>
              <w:pStyle w:val="Ingenmellomrom"/>
            </w:pPr>
            <w:r>
              <w:t>53:22</w:t>
            </w:r>
          </w:p>
        </w:tc>
        <w:tc>
          <w:tcPr>
            <w:tcW w:w="6587" w:type="dxa"/>
          </w:tcPr>
          <w:p w14:paraId="6177C9CD" w14:textId="7BF7653A" w:rsidR="004114A2" w:rsidRDefault="00AB4DF4" w:rsidP="008D10A3">
            <w:pPr>
              <w:pStyle w:val="Ingenmellomrom"/>
            </w:pPr>
            <w:r>
              <w:t xml:space="preserve">Idrettslaget </w:t>
            </w:r>
            <w:proofErr w:type="spellStart"/>
            <w:r>
              <w:t>Varegg</w:t>
            </w:r>
            <w:proofErr w:type="spellEnd"/>
          </w:p>
        </w:tc>
      </w:tr>
      <w:tr w:rsidR="00AB4DF4" w14:paraId="708FD2C2" w14:textId="77777777" w:rsidTr="008D10A3">
        <w:tc>
          <w:tcPr>
            <w:tcW w:w="2622" w:type="dxa"/>
          </w:tcPr>
          <w:p w14:paraId="667F9791" w14:textId="37059B3B" w:rsidR="00AB4DF4" w:rsidRDefault="00AB4DF4" w:rsidP="008D10A3">
            <w:pPr>
              <w:pStyle w:val="Ingenmellomrom"/>
            </w:pPr>
            <w:r>
              <w:t>53:29</w:t>
            </w:r>
          </w:p>
        </w:tc>
        <w:tc>
          <w:tcPr>
            <w:tcW w:w="6587" w:type="dxa"/>
          </w:tcPr>
          <w:p w14:paraId="47E67E80" w14:textId="0023E854" w:rsidR="00AB4DF4" w:rsidRDefault="00AB4DF4" w:rsidP="008D10A3">
            <w:pPr>
              <w:pStyle w:val="Ingenmellomrom"/>
            </w:pPr>
            <w:r>
              <w:t>Ringerike Friidrettsklubb</w:t>
            </w:r>
          </w:p>
        </w:tc>
      </w:tr>
      <w:tr w:rsidR="00AB4DF4" w14:paraId="44C6E8B1" w14:textId="77777777" w:rsidTr="008D10A3">
        <w:tc>
          <w:tcPr>
            <w:tcW w:w="2622" w:type="dxa"/>
          </w:tcPr>
          <w:p w14:paraId="1CCF08B2" w14:textId="35628E38" w:rsidR="00AB4DF4" w:rsidRDefault="00AB4DF4" w:rsidP="008D10A3">
            <w:pPr>
              <w:pStyle w:val="Ingenmellomrom"/>
            </w:pPr>
            <w:r>
              <w:t>53:30</w:t>
            </w:r>
          </w:p>
        </w:tc>
        <w:tc>
          <w:tcPr>
            <w:tcW w:w="6587" w:type="dxa"/>
          </w:tcPr>
          <w:p w14:paraId="4D8D6776" w14:textId="31F37C93" w:rsidR="00AB4DF4" w:rsidRDefault="00AB4DF4" w:rsidP="008D10A3">
            <w:pPr>
              <w:pStyle w:val="Ingenmellomrom"/>
            </w:pPr>
            <w:r>
              <w:t>Hadeland FIK</w:t>
            </w:r>
          </w:p>
        </w:tc>
      </w:tr>
      <w:tr w:rsidR="00AB4DF4" w14:paraId="4B88D7A4" w14:textId="77777777" w:rsidTr="008D10A3">
        <w:tc>
          <w:tcPr>
            <w:tcW w:w="2622" w:type="dxa"/>
          </w:tcPr>
          <w:p w14:paraId="3FC492C1" w14:textId="483A144B" w:rsidR="00AB4DF4" w:rsidRDefault="00AB4DF4" w:rsidP="008D10A3">
            <w:pPr>
              <w:pStyle w:val="Ingenmellomrom"/>
            </w:pPr>
            <w:r>
              <w:t>53:33</w:t>
            </w:r>
          </w:p>
        </w:tc>
        <w:tc>
          <w:tcPr>
            <w:tcW w:w="6587" w:type="dxa"/>
          </w:tcPr>
          <w:p w14:paraId="733ECE9A" w14:textId="38F55584" w:rsidR="00AB4DF4" w:rsidRDefault="00AB4DF4" w:rsidP="008D10A3">
            <w:pPr>
              <w:pStyle w:val="Ingenmellomrom"/>
            </w:pPr>
            <w:r>
              <w:t>Jølster idrettslag</w:t>
            </w:r>
          </w:p>
        </w:tc>
      </w:tr>
      <w:tr w:rsidR="00AB4DF4" w14:paraId="7652C315" w14:textId="77777777" w:rsidTr="008D10A3">
        <w:tc>
          <w:tcPr>
            <w:tcW w:w="2622" w:type="dxa"/>
          </w:tcPr>
          <w:p w14:paraId="76E5FF09" w14:textId="74F0C35A" w:rsidR="00AB4DF4" w:rsidRDefault="00AB4DF4" w:rsidP="008D10A3">
            <w:pPr>
              <w:pStyle w:val="Ingenmellomrom"/>
            </w:pPr>
            <w:r>
              <w:t>53:45</w:t>
            </w:r>
          </w:p>
        </w:tc>
        <w:tc>
          <w:tcPr>
            <w:tcW w:w="6587" w:type="dxa"/>
          </w:tcPr>
          <w:p w14:paraId="7075E804" w14:textId="3FD333DB" w:rsidR="00AB4DF4" w:rsidRDefault="00AB4DF4" w:rsidP="008D10A3">
            <w:pPr>
              <w:pStyle w:val="Ingenmellomrom"/>
            </w:pPr>
            <w:r>
              <w:t>Høybråten &amp; Stovner Idrettslag</w:t>
            </w:r>
          </w:p>
        </w:tc>
      </w:tr>
      <w:tr w:rsidR="00AB4DF4" w14:paraId="287AFBDB" w14:textId="77777777" w:rsidTr="008D10A3">
        <w:tc>
          <w:tcPr>
            <w:tcW w:w="2622" w:type="dxa"/>
          </w:tcPr>
          <w:p w14:paraId="113F535E" w14:textId="0B36EE06" w:rsidR="00AB4DF4" w:rsidRDefault="00AB4DF4" w:rsidP="008D10A3">
            <w:pPr>
              <w:pStyle w:val="Ingenmellomrom"/>
            </w:pPr>
            <w:r>
              <w:t>53:50</w:t>
            </w:r>
          </w:p>
        </w:tc>
        <w:tc>
          <w:tcPr>
            <w:tcW w:w="6587" w:type="dxa"/>
          </w:tcPr>
          <w:p w14:paraId="456E0322" w14:textId="63D72B90" w:rsidR="00AB4DF4" w:rsidRDefault="00AB4DF4" w:rsidP="008D10A3">
            <w:pPr>
              <w:pStyle w:val="Ingenmellomrom"/>
            </w:pPr>
            <w:r>
              <w:t>Tingvoll Friidrettsklubb</w:t>
            </w:r>
          </w:p>
        </w:tc>
      </w:tr>
      <w:tr w:rsidR="00AB4DF4" w14:paraId="57EBFA1A" w14:textId="77777777" w:rsidTr="008D10A3">
        <w:tc>
          <w:tcPr>
            <w:tcW w:w="2622" w:type="dxa"/>
          </w:tcPr>
          <w:p w14:paraId="31FD3271" w14:textId="7A4482E1" w:rsidR="00AB4DF4" w:rsidRDefault="00AB4DF4" w:rsidP="008D10A3">
            <w:pPr>
              <w:pStyle w:val="Ingenmellomrom"/>
            </w:pPr>
            <w:r>
              <w:t>54:01</w:t>
            </w:r>
          </w:p>
        </w:tc>
        <w:tc>
          <w:tcPr>
            <w:tcW w:w="6587" w:type="dxa"/>
          </w:tcPr>
          <w:p w14:paraId="5984D4FE" w14:textId="270F3116" w:rsidR="00AB4DF4" w:rsidRDefault="00AB4DF4" w:rsidP="008D10A3">
            <w:pPr>
              <w:pStyle w:val="Ingenmellomrom"/>
            </w:pPr>
            <w:r>
              <w:t>Nittedal Idrettslag</w:t>
            </w:r>
          </w:p>
        </w:tc>
      </w:tr>
      <w:tr w:rsidR="00AB4DF4" w14:paraId="65C4FC0D" w14:textId="77777777" w:rsidTr="008D10A3">
        <w:tc>
          <w:tcPr>
            <w:tcW w:w="2622" w:type="dxa"/>
          </w:tcPr>
          <w:p w14:paraId="147AA804" w14:textId="69D1DE52" w:rsidR="00AB4DF4" w:rsidRDefault="00AB4DF4" w:rsidP="008D10A3">
            <w:pPr>
              <w:pStyle w:val="Ingenmellomrom"/>
            </w:pPr>
            <w:r>
              <w:t>54:15</w:t>
            </w:r>
          </w:p>
        </w:tc>
        <w:tc>
          <w:tcPr>
            <w:tcW w:w="6587" w:type="dxa"/>
          </w:tcPr>
          <w:p w14:paraId="408C69D6" w14:textId="22DFA03E" w:rsidR="00AB4DF4" w:rsidRDefault="00AB4DF4" w:rsidP="008D10A3">
            <w:pPr>
              <w:pStyle w:val="Ingenmellomrom"/>
            </w:pPr>
            <w:r>
              <w:t>Land Friidrettsklubb 1. lag</w:t>
            </w:r>
          </w:p>
        </w:tc>
      </w:tr>
      <w:tr w:rsidR="00AB4DF4" w14:paraId="1398592C" w14:textId="77777777" w:rsidTr="008D10A3">
        <w:tc>
          <w:tcPr>
            <w:tcW w:w="2622" w:type="dxa"/>
          </w:tcPr>
          <w:p w14:paraId="34B6AFDB" w14:textId="17352304" w:rsidR="00AB4DF4" w:rsidRDefault="00AB4DF4" w:rsidP="008D10A3">
            <w:pPr>
              <w:pStyle w:val="Ingenmellomrom"/>
            </w:pPr>
            <w:r>
              <w:t>54:16</w:t>
            </w:r>
          </w:p>
        </w:tc>
        <w:tc>
          <w:tcPr>
            <w:tcW w:w="6587" w:type="dxa"/>
          </w:tcPr>
          <w:p w14:paraId="5F85303C" w14:textId="28CAD50B" w:rsidR="00AB4DF4" w:rsidRDefault="00AB4DF4" w:rsidP="008D10A3">
            <w:pPr>
              <w:pStyle w:val="Ingenmellomrom"/>
            </w:pPr>
            <w:r>
              <w:t>Rustad Idrettslag 1. lag</w:t>
            </w:r>
          </w:p>
        </w:tc>
      </w:tr>
      <w:tr w:rsidR="00AB4DF4" w14:paraId="5E329475" w14:textId="77777777" w:rsidTr="008D10A3">
        <w:tc>
          <w:tcPr>
            <w:tcW w:w="2622" w:type="dxa"/>
          </w:tcPr>
          <w:p w14:paraId="30AA6029" w14:textId="5704BD96" w:rsidR="00AB4DF4" w:rsidRDefault="00AB4DF4" w:rsidP="008D10A3">
            <w:pPr>
              <w:pStyle w:val="Ingenmellomrom"/>
            </w:pPr>
            <w:r>
              <w:t>54:51</w:t>
            </w:r>
          </w:p>
        </w:tc>
        <w:tc>
          <w:tcPr>
            <w:tcW w:w="6587" w:type="dxa"/>
          </w:tcPr>
          <w:p w14:paraId="1337C94F" w14:textId="40217468" w:rsidR="00AB4DF4" w:rsidRDefault="00AB4DF4" w:rsidP="008D10A3">
            <w:pPr>
              <w:pStyle w:val="Ingenmellomrom"/>
            </w:pPr>
            <w:r>
              <w:t>Sørbråten Idrettslag</w:t>
            </w:r>
          </w:p>
        </w:tc>
      </w:tr>
      <w:tr w:rsidR="00AB4DF4" w14:paraId="17AB19C8" w14:textId="77777777" w:rsidTr="008D10A3">
        <w:tc>
          <w:tcPr>
            <w:tcW w:w="2622" w:type="dxa"/>
          </w:tcPr>
          <w:p w14:paraId="5225DFDB" w14:textId="07C96566" w:rsidR="00AB4DF4" w:rsidRDefault="00AB4DF4" w:rsidP="008D10A3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1209A928" w14:textId="535EB983" w:rsidR="00AB4DF4" w:rsidRDefault="00AB4DF4" w:rsidP="008D10A3">
            <w:pPr>
              <w:pStyle w:val="Ingenmellomrom"/>
            </w:pPr>
            <w:r>
              <w:t>Strindheim Idrettslag</w:t>
            </w:r>
          </w:p>
        </w:tc>
      </w:tr>
      <w:tr w:rsidR="00AB4DF4" w14:paraId="7257D478" w14:textId="77777777" w:rsidTr="008D10A3">
        <w:tc>
          <w:tcPr>
            <w:tcW w:w="2622" w:type="dxa"/>
          </w:tcPr>
          <w:p w14:paraId="7C5FBB37" w14:textId="790490EA" w:rsidR="00AB4DF4" w:rsidRDefault="00AB4DF4" w:rsidP="008D10A3">
            <w:pPr>
              <w:pStyle w:val="Ingenmellomrom"/>
            </w:pPr>
            <w:r>
              <w:t>54:54</w:t>
            </w:r>
          </w:p>
        </w:tc>
        <w:tc>
          <w:tcPr>
            <w:tcW w:w="6587" w:type="dxa"/>
          </w:tcPr>
          <w:p w14:paraId="7F9E2E01" w14:textId="4484A834" w:rsidR="00AB4DF4" w:rsidRDefault="00AB4DF4" w:rsidP="008D10A3">
            <w:pPr>
              <w:pStyle w:val="Ingenmellomrom"/>
            </w:pPr>
            <w:r>
              <w:t>Lørenskog Friidrettslag</w:t>
            </w:r>
          </w:p>
        </w:tc>
      </w:tr>
      <w:tr w:rsidR="00AB4DF4" w14:paraId="56BF94EC" w14:textId="77777777" w:rsidTr="008D10A3">
        <w:tc>
          <w:tcPr>
            <w:tcW w:w="2622" w:type="dxa"/>
          </w:tcPr>
          <w:p w14:paraId="6E727CFF" w14:textId="77706DC2" w:rsidR="00AB4DF4" w:rsidRDefault="00AB4DF4" w:rsidP="008D10A3">
            <w:pPr>
              <w:pStyle w:val="Ingenmellomrom"/>
            </w:pPr>
            <w:r>
              <w:t>55:01</w:t>
            </w:r>
          </w:p>
        </w:tc>
        <w:tc>
          <w:tcPr>
            <w:tcW w:w="6587" w:type="dxa"/>
          </w:tcPr>
          <w:p w14:paraId="393238F3" w14:textId="40B2E70A" w:rsidR="00AB4DF4" w:rsidRDefault="00AB4DF4" w:rsidP="008D10A3">
            <w:pPr>
              <w:pStyle w:val="Ingenmellomrom"/>
            </w:pPr>
            <w:r>
              <w:t>Friidrettslaget AKS-77</w:t>
            </w:r>
          </w:p>
        </w:tc>
      </w:tr>
      <w:tr w:rsidR="00AB4DF4" w14:paraId="0D514AC1" w14:textId="77777777" w:rsidTr="008D10A3">
        <w:tc>
          <w:tcPr>
            <w:tcW w:w="2622" w:type="dxa"/>
          </w:tcPr>
          <w:p w14:paraId="7C06C1ED" w14:textId="51C624A6" w:rsidR="00AB4DF4" w:rsidRDefault="00AB4DF4" w:rsidP="008D10A3">
            <w:pPr>
              <w:pStyle w:val="Ingenmellomrom"/>
            </w:pPr>
            <w:r>
              <w:t>55:21</w:t>
            </w:r>
          </w:p>
        </w:tc>
        <w:tc>
          <w:tcPr>
            <w:tcW w:w="6587" w:type="dxa"/>
          </w:tcPr>
          <w:p w14:paraId="2A4AA965" w14:textId="01C4D305" w:rsidR="00AB4DF4" w:rsidRDefault="00AB4DF4" w:rsidP="008D10A3">
            <w:pPr>
              <w:pStyle w:val="Ingenmellomrom"/>
            </w:pPr>
            <w:r>
              <w:t>Lillehammer Idrettsforening</w:t>
            </w:r>
          </w:p>
        </w:tc>
      </w:tr>
      <w:tr w:rsidR="00AB4DF4" w14:paraId="026E1005" w14:textId="77777777" w:rsidTr="008D10A3">
        <w:tc>
          <w:tcPr>
            <w:tcW w:w="2622" w:type="dxa"/>
          </w:tcPr>
          <w:p w14:paraId="2454F5B8" w14:textId="46A29CB7" w:rsidR="00AB4DF4" w:rsidRDefault="00AB4DF4" w:rsidP="008D10A3">
            <w:pPr>
              <w:pStyle w:val="Ingenmellomrom"/>
            </w:pPr>
            <w:r>
              <w:t>55:23</w:t>
            </w:r>
          </w:p>
        </w:tc>
        <w:tc>
          <w:tcPr>
            <w:tcW w:w="6587" w:type="dxa"/>
          </w:tcPr>
          <w:p w14:paraId="6A6366DD" w14:textId="6F9D1C5E" w:rsidR="00AB4DF4" w:rsidRDefault="00AB4DF4" w:rsidP="008D10A3">
            <w:pPr>
              <w:pStyle w:val="Ingenmellomrom"/>
            </w:pPr>
            <w:r>
              <w:t>Oppegård IL</w:t>
            </w:r>
          </w:p>
        </w:tc>
      </w:tr>
      <w:tr w:rsidR="00AB4DF4" w14:paraId="250138E1" w14:textId="77777777" w:rsidTr="008D10A3">
        <w:tc>
          <w:tcPr>
            <w:tcW w:w="2622" w:type="dxa"/>
          </w:tcPr>
          <w:p w14:paraId="02D70BB8" w14:textId="4FA1A4C8" w:rsidR="00AB4DF4" w:rsidRDefault="00AB4DF4" w:rsidP="008D10A3">
            <w:pPr>
              <w:pStyle w:val="Ingenmellomrom"/>
            </w:pPr>
            <w:r>
              <w:t>55:56</w:t>
            </w:r>
          </w:p>
        </w:tc>
        <w:tc>
          <w:tcPr>
            <w:tcW w:w="6587" w:type="dxa"/>
          </w:tcPr>
          <w:p w14:paraId="0EE93E21" w14:textId="03A3259F" w:rsidR="00AB4DF4" w:rsidRDefault="00AB4DF4" w:rsidP="008D10A3">
            <w:pPr>
              <w:pStyle w:val="Ingenmellomrom"/>
            </w:pPr>
            <w:r>
              <w:t>Askim Idrettsforening</w:t>
            </w:r>
          </w:p>
        </w:tc>
      </w:tr>
      <w:tr w:rsidR="00AB4DF4" w14:paraId="572126D6" w14:textId="77777777" w:rsidTr="008D10A3">
        <w:tc>
          <w:tcPr>
            <w:tcW w:w="2622" w:type="dxa"/>
          </w:tcPr>
          <w:p w14:paraId="6BD8038A" w14:textId="75E5C951" w:rsidR="00AB4DF4" w:rsidRDefault="00AB4DF4" w:rsidP="008D10A3">
            <w:pPr>
              <w:pStyle w:val="Ingenmellomrom"/>
            </w:pPr>
            <w:r>
              <w:t>56:04</w:t>
            </w:r>
          </w:p>
        </w:tc>
        <w:tc>
          <w:tcPr>
            <w:tcW w:w="6587" w:type="dxa"/>
          </w:tcPr>
          <w:p w14:paraId="590CB24D" w14:textId="1EE5C5AC" w:rsidR="00AB4DF4" w:rsidRDefault="00AB4DF4" w:rsidP="008D10A3">
            <w:pPr>
              <w:pStyle w:val="Ingenmellomrom"/>
            </w:pPr>
            <w:r>
              <w:t>Otra Idrettslag</w:t>
            </w:r>
          </w:p>
        </w:tc>
      </w:tr>
      <w:tr w:rsidR="00AB4DF4" w14:paraId="2221962A" w14:textId="77777777" w:rsidTr="008D10A3">
        <w:tc>
          <w:tcPr>
            <w:tcW w:w="2622" w:type="dxa"/>
          </w:tcPr>
          <w:p w14:paraId="0BD3312F" w14:textId="6BDFDDF5" w:rsidR="00AB4DF4" w:rsidRDefault="00AB4DF4" w:rsidP="008D10A3">
            <w:pPr>
              <w:pStyle w:val="Ingenmellomrom"/>
            </w:pPr>
            <w:r>
              <w:t>56:11</w:t>
            </w:r>
          </w:p>
        </w:tc>
        <w:tc>
          <w:tcPr>
            <w:tcW w:w="6587" w:type="dxa"/>
          </w:tcPr>
          <w:p w14:paraId="40128914" w14:textId="4FA8062F" w:rsidR="00AB4DF4" w:rsidRDefault="00AB4DF4" w:rsidP="008D10A3">
            <w:pPr>
              <w:pStyle w:val="Ingenmellomrom"/>
            </w:pPr>
            <w:r>
              <w:t>Idrettslaget Heming</w:t>
            </w:r>
          </w:p>
        </w:tc>
      </w:tr>
      <w:tr w:rsidR="00AB4DF4" w14:paraId="6CF4F6DD" w14:textId="77777777" w:rsidTr="008D10A3">
        <w:tc>
          <w:tcPr>
            <w:tcW w:w="2622" w:type="dxa"/>
          </w:tcPr>
          <w:p w14:paraId="231BD051" w14:textId="411BCBC7" w:rsidR="00AB4DF4" w:rsidRDefault="00AB4DF4" w:rsidP="008D10A3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</w:tcPr>
          <w:p w14:paraId="7D136ACB" w14:textId="5D76AD9E" w:rsidR="00AB4DF4" w:rsidRDefault="00AB4DF4" w:rsidP="008D10A3">
            <w:pPr>
              <w:pStyle w:val="Ingenmellomrom"/>
            </w:pPr>
            <w:r>
              <w:t>Vik Idrettslag</w:t>
            </w:r>
          </w:p>
        </w:tc>
      </w:tr>
      <w:tr w:rsidR="00AB4DF4" w14:paraId="21424F9B" w14:textId="77777777" w:rsidTr="008D10A3">
        <w:tc>
          <w:tcPr>
            <w:tcW w:w="2622" w:type="dxa"/>
          </w:tcPr>
          <w:p w14:paraId="4A7158F5" w14:textId="4A5F6F88" w:rsidR="00AB4DF4" w:rsidRDefault="00AB4DF4" w:rsidP="008D10A3">
            <w:pPr>
              <w:pStyle w:val="Ingenmellomrom"/>
            </w:pPr>
            <w:r>
              <w:t>56:43</w:t>
            </w:r>
          </w:p>
        </w:tc>
        <w:tc>
          <w:tcPr>
            <w:tcW w:w="6587" w:type="dxa"/>
          </w:tcPr>
          <w:p w14:paraId="796E8DC9" w14:textId="1B423FE1" w:rsidR="00AB4DF4" w:rsidRDefault="00AB4DF4" w:rsidP="008D10A3">
            <w:pPr>
              <w:pStyle w:val="Ingenmellomrom"/>
            </w:pPr>
            <w:r>
              <w:t>Ås Idrettslag 1. lag</w:t>
            </w:r>
          </w:p>
        </w:tc>
      </w:tr>
      <w:tr w:rsidR="00AB4DF4" w14:paraId="2EEF6705" w14:textId="77777777" w:rsidTr="008D10A3">
        <w:tc>
          <w:tcPr>
            <w:tcW w:w="2622" w:type="dxa"/>
          </w:tcPr>
          <w:p w14:paraId="360DABD3" w14:textId="44049634" w:rsidR="00AB4DF4" w:rsidRDefault="00AB4DF4" w:rsidP="008D10A3">
            <w:pPr>
              <w:pStyle w:val="Ingenmellomrom"/>
            </w:pPr>
            <w:r>
              <w:t>56:46</w:t>
            </w:r>
          </w:p>
        </w:tc>
        <w:tc>
          <w:tcPr>
            <w:tcW w:w="6587" w:type="dxa"/>
          </w:tcPr>
          <w:p w14:paraId="45858941" w14:textId="7A928138" w:rsidR="00AB4DF4" w:rsidRDefault="00AB4DF4" w:rsidP="008D10A3">
            <w:pPr>
              <w:pStyle w:val="Ingenmellomrom"/>
            </w:pPr>
            <w:r>
              <w:t>Ski- &amp; Fotballklubben Lyn</w:t>
            </w:r>
          </w:p>
        </w:tc>
      </w:tr>
      <w:tr w:rsidR="00AB4DF4" w14:paraId="6AF6CC30" w14:textId="77777777" w:rsidTr="008D10A3">
        <w:tc>
          <w:tcPr>
            <w:tcW w:w="2622" w:type="dxa"/>
          </w:tcPr>
          <w:p w14:paraId="302CBD4D" w14:textId="14B8DBE8" w:rsidR="00AB4DF4" w:rsidRDefault="00AB4DF4" w:rsidP="008D10A3">
            <w:pPr>
              <w:pStyle w:val="Ingenmellomrom"/>
            </w:pPr>
            <w:r>
              <w:t>56:49</w:t>
            </w:r>
          </w:p>
        </w:tc>
        <w:tc>
          <w:tcPr>
            <w:tcW w:w="6587" w:type="dxa"/>
          </w:tcPr>
          <w:p w14:paraId="3F66EF4A" w14:textId="2860AA45" w:rsidR="00AB4DF4" w:rsidRDefault="00AB4DF4" w:rsidP="008D10A3">
            <w:pPr>
              <w:pStyle w:val="Ingenmellomrom"/>
            </w:pPr>
            <w:r>
              <w:t>Idrettslaget Dalebrand</w:t>
            </w:r>
          </w:p>
        </w:tc>
      </w:tr>
      <w:tr w:rsidR="00AB4DF4" w14:paraId="026B1A42" w14:textId="77777777" w:rsidTr="008D10A3">
        <w:tc>
          <w:tcPr>
            <w:tcW w:w="2622" w:type="dxa"/>
          </w:tcPr>
          <w:p w14:paraId="263BE0D7" w14:textId="7C2D690B" w:rsidR="00AB4DF4" w:rsidRDefault="00AB4DF4" w:rsidP="008D10A3">
            <w:pPr>
              <w:pStyle w:val="Ingenmellomrom"/>
            </w:pPr>
            <w:r>
              <w:t>57:29</w:t>
            </w:r>
          </w:p>
        </w:tc>
        <w:tc>
          <w:tcPr>
            <w:tcW w:w="6587" w:type="dxa"/>
          </w:tcPr>
          <w:p w14:paraId="622D643B" w14:textId="2B9BFDEC" w:rsidR="00AB4DF4" w:rsidRDefault="00AB4DF4" w:rsidP="008D10A3">
            <w:pPr>
              <w:pStyle w:val="Ingenmellomrom"/>
            </w:pPr>
            <w:r>
              <w:t>Bøler Idrettslag</w:t>
            </w:r>
          </w:p>
        </w:tc>
      </w:tr>
      <w:tr w:rsidR="00AB4DF4" w14:paraId="668B7D60" w14:textId="77777777" w:rsidTr="008D10A3">
        <w:tc>
          <w:tcPr>
            <w:tcW w:w="2622" w:type="dxa"/>
          </w:tcPr>
          <w:p w14:paraId="4C65125A" w14:textId="22512725" w:rsidR="00AB4DF4" w:rsidRDefault="00AB4DF4" w:rsidP="008D10A3">
            <w:pPr>
              <w:pStyle w:val="Ingenmellomrom"/>
            </w:pPr>
            <w:r>
              <w:t>57:37</w:t>
            </w:r>
          </w:p>
        </w:tc>
        <w:tc>
          <w:tcPr>
            <w:tcW w:w="6587" w:type="dxa"/>
          </w:tcPr>
          <w:p w14:paraId="5C7DF0CB" w14:textId="15D09730" w:rsidR="00AB4DF4" w:rsidRDefault="00AB4DF4" w:rsidP="008D10A3">
            <w:pPr>
              <w:pStyle w:val="Ingenmellomrom"/>
            </w:pPr>
            <w:r>
              <w:t>Idrettsforeningen Hellas</w:t>
            </w:r>
          </w:p>
        </w:tc>
      </w:tr>
      <w:tr w:rsidR="00AB4DF4" w14:paraId="11056FC4" w14:textId="77777777" w:rsidTr="008D10A3">
        <w:tc>
          <w:tcPr>
            <w:tcW w:w="2622" w:type="dxa"/>
          </w:tcPr>
          <w:p w14:paraId="2C6DF6A2" w14:textId="7EB7FBCD" w:rsidR="00AB4DF4" w:rsidRDefault="00AB4DF4" w:rsidP="008D10A3">
            <w:pPr>
              <w:pStyle w:val="Ingenmellomrom"/>
            </w:pPr>
            <w:r>
              <w:t>57:41</w:t>
            </w:r>
          </w:p>
        </w:tc>
        <w:tc>
          <w:tcPr>
            <w:tcW w:w="6587" w:type="dxa"/>
          </w:tcPr>
          <w:p w14:paraId="119B61D9" w14:textId="53543E3A" w:rsidR="00AB4DF4" w:rsidRDefault="00AB4DF4" w:rsidP="008D10A3">
            <w:pPr>
              <w:pStyle w:val="Ingenmellomrom"/>
            </w:pPr>
            <w:r>
              <w:t>Bækkelagets Sportsklubb</w:t>
            </w:r>
          </w:p>
        </w:tc>
      </w:tr>
      <w:tr w:rsidR="00AB4DF4" w14:paraId="53A5A695" w14:textId="77777777" w:rsidTr="008D10A3">
        <w:tc>
          <w:tcPr>
            <w:tcW w:w="2622" w:type="dxa"/>
          </w:tcPr>
          <w:p w14:paraId="4F30A923" w14:textId="54CE632B" w:rsidR="00AB4DF4" w:rsidRDefault="00AB4DF4" w:rsidP="008D10A3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18D58D97" w14:textId="27307AD1" w:rsidR="00AB4DF4" w:rsidRDefault="00AB4DF4" w:rsidP="008D10A3">
            <w:pPr>
              <w:pStyle w:val="Ingenmellomrom"/>
            </w:pPr>
            <w:r>
              <w:t>Tvedestrand Turn- &amp; IF</w:t>
            </w:r>
          </w:p>
        </w:tc>
      </w:tr>
      <w:tr w:rsidR="00AB4DF4" w14:paraId="3E69E317" w14:textId="77777777" w:rsidTr="008D10A3">
        <w:tc>
          <w:tcPr>
            <w:tcW w:w="2622" w:type="dxa"/>
          </w:tcPr>
          <w:p w14:paraId="7CA73EA8" w14:textId="15A49022" w:rsidR="00AB4DF4" w:rsidRDefault="00AB4DF4" w:rsidP="008D10A3">
            <w:pPr>
              <w:pStyle w:val="Ingenmellomrom"/>
            </w:pPr>
            <w:r>
              <w:t>57:57</w:t>
            </w:r>
          </w:p>
        </w:tc>
        <w:tc>
          <w:tcPr>
            <w:tcW w:w="6587" w:type="dxa"/>
          </w:tcPr>
          <w:p w14:paraId="371BBE8C" w14:textId="66590B9D" w:rsidR="00AB4DF4" w:rsidRDefault="00AB4DF4" w:rsidP="008D10A3">
            <w:pPr>
              <w:pStyle w:val="Ingenmellomrom"/>
            </w:pPr>
            <w:r>
              <w:t>Bjerkreim Idrettslag</w:t>
            </w:r>
          </w:p>
        </w:tc>
      </w:tr>
      <w:tr w:rsidR="00AB4DF4" w14:paraId="17804F0D" w14:textId="77777777" w:rsidTr="008D10A3">
        <w:tc>
          <w:tcPr>
            <w:tcW w:w="2622" w:type="dxa"/>
          </w:tcPr>
          <w:p w14:paraId="6C7508A5" w14:textId="40392A4F" w:rsidR="00AB4DF4" w:rsidRDefault="00AB4DF4" w:rsidP="008D10A3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</w:tcPr>
          <w:p w14:paraId="60D99D9C" w14:textId="160E5A7E" w:rsidR="00AB4DF4" w:rsidRDefault="00AB4DF4" w:rsidP="008D10A3">
            <w:pPr>
              <w:pStyle w:val="Ingenmellomrom"/>
            </w:pPr>
            <w:r>
              <w:t>Spydeberg Idrettslag</w:t>
            </w:r>
          </w:p>
        </w:tc>
      </w:tr>
      <w:tr w:rsidR="00AB4DF4" w14:paraId="1BF45B19" w14:textId="77777777" w:rsidTr="008D10A3">
        <w:tc>
          <w:tcPr>
            <w:tcW w:w="2622" w:type="dxa"/>
          </w:tcPr>
          <w:p w14:paraId="16FE2A4E" w14:textId="372C506B" w:rsidR="00AB4DF4" w:rsidRDefault="00AB4DF4" w:rsidP="008D10A3">
            <w:pPr>
              <w:pStyle w:val="Ingenmellomrom"/>
            </w:pPr>
            <w:r>
              <w:t>58:37</w:t>
            </w:r>
          </w:p>
        </w:tc>
        <w:tc>
          <w:tcPr>
            <w:tcW w:w="6587" w:type="dxa"/>
          </w:tcPr>
          <w:p w14:paraId="2FA9B0E7" w14:textId="27B2F2AE" w:rsidR="00AB4DF4" w:rsidRDefault="00AB4DF4" w:rsidP="008D10A3">
            <w:pPr>
              <w:pStyle w:val="Ingenmellomrom"/>
            </w:pPr>
            <w:r>
              <w:t>Frol Idrettslag</w:t>
            </w:r>
          </w:p>
        </w:tc>
      </w:tr>
      <w:tr w:rsidR="00AA6E44" w14:paraId="1C57BE75" w14:textId="77777777" w:rsidTr="008D10A3">
        <w:tc>
          <w:tcPr>
            <w:tcW w:w="2622" w:type="dxa"/>
          </w:tcPr>
          <w:p w14:paraId="2613626E" w14:textId="54145F4E" w:rsidR="00AA6E44" w:rsidRDefault="00AA6E44" w:rsidP="008D10A3">
            <w:pPr>
              <w:pStyle w:val="Ingenmellomrom"/>
            </w:pPr>
            <w:r>
              <w:t>59:05</w:t>
            </w:r>
          </w:p>
        </w:tc>
        <w:tc>
          <w:tcPr>
            <w:tcW w:w="6587" w:type="dxa"/>
          </w:tcPr>
          <w:p w14:paraId="50B3C9F6" w14:textId="0DCB402E" w:rsidR="00AA6E44" w:rsidRDefault="00AA6E44" w:rsidP="008D10A3">
            <w:pPr>
              <w:pStyle w:val="Ingenmellomrom"/>
            </w:pPr>
            <w:r>
              <w:t>Snåsa IL</w:t>
            </w:r>
          </w:p>
        </w:tc>
      </w:tr>
      <w:tr w:rsidR="00AA6E44" w14:paraId="4FAB4A4A" w14:textId="77777777" w:rsidTr="008D10A3">
        <w:tc>
          <w:tcPr>
            <w:tcW w:w="2622" w:type="dxa"/>
          </w:tcPr>
          <w:p w14:paraId="430B955E" w14:textId="3D2D9647" w:rsidR="00AA6E44" w:rsidRDefault="00AA6E44" w:rsidP="008D10A3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2E6E11BD" w14:textId="54459F6B" w:rsidR="00AA6E44" w:rsidRDefault="00AA6E44" w:rsidP="008D10A3">
            <w:pPr>
              <w:pStyle w:val="Ingenmellomrom"/>
            </w:pPr>
            <w:r>
              <w:t>Bromma Idrettslag</w:t>
            </w:r>
          </w:p>
        </w:tc>
      </w:tr>
      <w:tr w:rsidR="00AA6E44" w14:paraId="549ECFCE" w14:textId="77777777" w:rsidTr="008D10A3">
        <w:tc>
          <w:tcPr>
            <w:tcW w:w="2622" w:type="dxa"/>
          </w:tcPr>
          <w:p w14:paraId="69F86D18" w14:textId="68B5E4E7" w:rsidR="00AA6E44" w:rsidRDefault="00AA6E44" w:rsidP="008D10A3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7A7E26AE" w14:textId="03ED038C" w:rsidR="00AA6E44" w:rsidRDefault="00AA6E44" w:rsidP="008D10A3">
            <w:pPr>
              <w:pStyle w:val="Ingenmellomrom"/>
            </w:pPr>
            <w:r>
              <w:t xml:space="preserve">Idrettslaget </w:t>
            </w:r>
            <w:proofErr w:type="spellStart"/>
            <w:r>
              <w:t>Berver`n</w:t>
            </w:r>
            <w:proofErr w:type="spellEnd"/>
          </w:p>
        </w:tc>
      </w:tr>
      <w:tr w:rsidR="00AA6E44" w14:paraId="13E738A9" w14:textId="77777777" w:rsidTr="008D10A3">
        <w:tc>
          <w:tcPr>
            <w:tcW w:w="2622" w:type="dxa"/>
          </w:tcPr>
          <w:p w14:paraId="7C2AFDBC" w14:textId="2054F1FC" w:rsidR="00AA6E44" w:rsidRDefault="00AA6E44" w:rsidP="008D10A3">
            <w:pPr>
              <w:pStyle w:val="Ingenmellomrom"/>
            </w:pPr>
            <w:r>
              <w:t>59:47</w:t>
            </w:r>
          </w:p>
        </w:tc>
        <w:tc>
          <w:tcPr>
            <w:tcW w:w="6587" w:type="dxa"/>
          </w:tcPr>
          <w:p w14:paraId="18551A86" w14:textId="6DA7C66D" w:rsidR="00AA6E44" w:rsidRDefault="00AA6E44" w:rsidP="008D10A3">
            <w:pPr>
              <w:pStyle w:val="Ingenmellomrom"/>
            </w:pPr>
            <w:r>
              <w:t>Sportsklubben Rye</w:t>
            </w:r>
          </w:p>
        </w:tc>
      </w:tr>
      <w:tr w:rsidR="00AA6E44" w14:paraId="334A7DAF" w14:textId="77777777" w:rsidTr="008D10A3">
        <w:tc>
          <w:tcPr>
            <w:tcW w:w="2622" w:type="dxa"/>
          </w:tcPr>
          <w:p w14:paraId="717D04C7" w14:textId="582F1D4D" w:rsidR="00AA6E44" w:rsidRDefault="00AA6E44" w:rsidP="008D10A3">
            <w:pPr>
              <w:pStyle w:val="Ingenmellomrom"/>
            </w:pPr>
            <w:r>
              <w:t>60:08</w:t>
            </w:r>
          </w:p>
        </w:tc>
        <w:tc>
          <w:tcPr>
            <w:tcW w:w="6587" w:type="dxa"/>
          </w:tcPr>
          <w:p w14:paraId="642D2753" w14:textId="1C4EA3EC" w:rsidR="00AA6E44" w:rsidRDefault="00AA6E44" w:rsidP="008D10A3">
            <w:pPr>
              <w:pStyle w:val="Ingenmellomrom"/>
            </w:pPr>
            <w:r>
              <w:t>Krødsherad Idrettslag</w:t>
            </w:r>
          </w:p>
        </w:tc>
      </w:tr>
      <w:tr w:rsidR="00AA6E44" w14:paraId="113D4EDD" w14:textId="77777777" w:rsidTr="008D10A3">
        <w:tc>
          <w:tcPr>
            <w:tcW w:w="2622" w:type="dxa"/>
          </w:tcPr>
          <w:p w14:paraId="73E176D3" w14:textId="1BD5B0BF" w:rsidR="00AA6E44" w:rsidRDefault="00AA6E44" w:rsidP="008D10A3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2B986A93" w14:textId="1C541BEE" w:rsidR="00AA6E44" w:rsidRDefault="00AA6E44" w:rsidP="008D10A3">
            <w:pPr>
              <w:pStyle w:val="Ingenmellomrom"/>
            </w:pPr>
            <w:r>
              <w:t>Sigdal Friidrettsklubb</w:t>
            </w:r>
          </w:p>
        </w:tc>
      </w:tr>
      <w:tr w:rsidR="00027B0A" w14:paraId="46995C53" w14:textId="77777777" w:rsidTr="00027B0A">
        <w:tc>
          <w:tcPr>
            <w:tcW w:w="2622" w:type="dxa"/>
          </w:tcPr>
          <w:p w14:paraId="71565644" w14:textId="77777777" w:rsidR="00027B0A" w:rsidRDefault="00027B0A" w:rsidP="008D10A3">
            <w:pPr>
              <w:pStyle w:val="Ingenmellomrom"/>
            </w:pPr>
            <w:r>
              <w:t>60:29</w:t>
            </w:r>
          </w:p>
        </w:tc>
        <w:tc>
          <w:tcPr>
            <w:tcW w:w="6587" w:type="dxa"/>
          </w:tcPr>
          <w:p w14:paraId="18386578" w14:textId="77777777" w:rsidR="00027B0A" w:rsidRDefault="00027B0A" w:rsidP="008D10A3">
            <w:pPr>
              <w:pStyle w:val="Ingenmellomrom"/>
            </w:pPr>
            <w:proofErr w:type="spellStart"/>
            <w:r>
              <w:t>Forra</w:t>
            </w:r>
            <w:proofErr w:type="spellEnd"/>
            <w:r>
              <w:t xml:space="preserve"> IL</w:t>
            </w:r>
          </w:p>
        </w:tc>
      </w:tr>
    </w:tbl>
    <w:p w14:paraId="65B947F7" w14:textId="100AB084" w:rsidR="00C54E4D" w:rsidRDefault="00C54E4D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A6E44" w14:paraId="23CAA9BF" w14:textId="77777777" w:rsidTr="008D10A3">
        <w:tc>
          <w:tcPr>
            <w:tcW w:w="4621" w:type="dxa"/>
          </w:tcPr>
          <w:p w14:paraId="2109635D" w14:textId="77777777" w:rsidR="00AA6E44" w:rsidRPr="00F82CD4" w:rsidRDefault="00AA6E44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0359CBD" w14:textId="5F571DDB" w:rsidR="00AA6E44" w:rsidRPr="00F82CD4" w:rsidRDefault="009D7A39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136</w:t>
            </w:r>
            <w:r w:rsidR="00AA6E44">
              <w:rPr>
                <w:b/>
              </w:rPr>
              <w:t xml:space="preserve">                                                             </w:t>
            </w:r>
          </w:p>
        </w:tc>
      </w:tr>
    </w:tbl>
    <w:p w14:paraId="30DEC8E0" w14:textId="77777777" w:rsidR="00AA6E44" w:rsidRPr="00F66EF5" w:rsidRDefault="00AA6E44" w:rsidP="00AA6E4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A6E44" w:rsidRPr="00572BB8" w14:paraId="6BEBDEBE" w14:textId="77777777" w:rsidTr="008D10A3">
        <w:tc>
          <w:tcPr>
            <w:tcW w:w="1242" w:type="dxa"/>
          </w:tcPr>
          <w:p w14:paraId="6DCCFBFC" w14:textId="77777777" w:rsidR="00AA6E44" w:rsidRPr="00572BB8" w:rsidRDefault="00AA6E44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52CD03F3" w14:textId="77777777" w:rsidR="00AA6E44" w:rsidRDefault="00AA6E44" w:rsidP="00AA6E4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A6E44" w14:paraId="6B1A3314" w14:textId="77777777" w:rsidTr="008D10A3">
        <w:tc>
          <w:tcPr>
            <w:tcW w:w="9209" w:type="dxa"/>
            <w:gridSpan w:val="2"/>
          </w:tcPr>
          <w:p w14:paraId="1E1D74E5" w14:textId="5D238B9D" w:rsidR="00AA6E44" w:rsidRDefault="00AA6E44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AA6E44" w14:paraId="64543A76" w14:textId="77777777" w:rsidTr="008D10A3">
        <w:tc>
          <w:tcPr>
            <w:tcW w:w="2622" w:type="dxa"/>
          </w:tcPr>
          <w:p w14:paraId="01F01BCF" w14:textId="5F50CA30" w:rsidR="00AA6E44" w:rsidRDefault="00AA6E44" w:rsidP="008D10A3">
            <w:pPr>
              <w:pStyle w:val="Ingenmellomrom"/>
            </w:pPr>
            <w:r>
              <w:t>60:29</w:t>
            </w:r>
          </w:p>
        </w:tc>
        <w:tc>
          <w:tcPr>
            <w:tcW w:w="6587" w:type="dxa"/>
          </w:tcPr>
          <w:p w14:paraId="73677DDB" w14:textId="6F4C2083" w:rsidR="00AA6E44" w:rsidRDefault="00AA6E44" w:rsidP="008D10A3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Idrettsforening</w:t>
            </w:r>
          </w:p>
        </w:tc>
      </w:tr>
      <w:tr w:rsidR="00AA6E44" w14:paraId="6904620C" w14:textId="77777777" w:rsidTr="008D10A3">
        <w:tc>
          <w:tcPr>
            <w:tcW w:w="2622" w:type="dxa"/>
          </w:tcPr>
          <w:p w14:paraId="45FA36FA" w14:textId="46E5FE48" w:rsidR="00AA6E44" w:rsidRDefault="00AA6E44" w:rsidP="008D10A3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2B1BEA9D" w14:textId="3CCED3C6" w:rsidR="00AA6E44" w:rsidRDefault="00AA6E44" w:rsidP="008D10A3">
            <w:pPr>
              <w:pStyle w:val="Ingenmellomrom"/>
            </w:pPr>
            <w:r>
              <w:t>Idrettsforeningen Kamp-</w:t>
            </w:r>
            <w:proofErr w:type="spellStart"/>
            <w:r>
              <w:t>Vestheim</w:t>
            </w:r>
            <w:proofErr w:type="spellEnd"/>
          </w:p>
        </w:tc>
      </w:tr>
      <w:tr w:rsidR="00AA6E44" w14:paraId="52411E09" w14:textId="77777777" w:rsidTr="008D10A3">
        <w:tc>
          <w:tcPr>
            <w:tcW w:w="2622" w:type="dxa"/>
          </w:tcPr>
          <w:p w14:paraId="1D2F0654" w14:textId="64EE8F33" w:rsidR="00AA6E44" w:rsidRDefault="00743F1D" w:rsidP="008D10A3">
            <w:pPr>
              <w:pStyle w:val="Ingenmellomrom"/>
            </w:pPr>
            <w:r>
              <w:t>61:43</w:t>
            </w:r>
          </w:p>
        </w:tc>
        <w:tc>
          <w:tcPr>
            <w:tcW w:w="6587" w:type="dxa"/>
          </w:tcPr>
          <w:p w14:paraId="301289E7" w14:textId="13AB73DB" w:rsidR="00AA6E44" w:rsidRDefault="00743F1D" w:rsidP="008D10A3">
            <w:pPr>
              <w:pStyle w:val="Ingenmellomrom"/>
            </w:pPr>
            <w:r>
              <w:t>Sylling Idrettsforening</w:t>
            </w:r>
          </w:p>
        </w:tc>
      </w:tr>
      <w:tr w:rsidR="00743F1D" w14:paraId="1747E89F" w14:textId="77777777" w:rsidTr="008D10A3">
        <w:tc>
          <w:tcPr>
            <w:tcW w:w="2622" w:type="dxa"/>
          </w:tcPr>
          <w:p w14:paraId="2864EE41" w14:textId="62A6375D" w:rsidR="00743F1D" w:rsidRDefault="00743F1D" w:rsidP="008D10A3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4314FD58" w14:textId="7B2A75C9" w:rsidR="00743F1D" w:rsidRDefault="00743F1D" w:rsidP="008D10A3">
            <w:pPr>
              <w:pStyle w:val="Ingenmellomrom"/>
            </w:pPr>
            <w:r>
              <w:t>GT International</w:t>
            </w:r>
          </w:p>
        </w:tc>
      </w:tr>
      <w:tr w:rsidR="00743F1D" w14:paraId="1D8EB3EC" w14:textId="77777777" w:rsidTr="008D10A3">
        <w:tc>
          <w:tcPr>
            <w:tcW w:w="2622" w:type="dxa"/>
          </w:tcPr>
          <w:p w14:paraId="7F5255A0" w14:textId="05565721" w:rsidR="00743F1D" w:rsidRDefault="00743F1D" w:rsidP="008D10A3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14ABCAC5" w14:textId="11CE835A" w:rsidR="00743F1D" w:rsidRDefault="00743F1D" w:rsidP="008D10A3">
            <w:pPr>
              <w:pStyle w:val="Ingenmellomrom"/>
            </w:pPr>
            <w:r>
              <w:t>Ås Idrettslag 2. lag</w:t>
            </w:r>
          </w:p>
        </w:tc>
      </w:tr>
      <w:tr w:rsidR="00743F1D" w14:paraId="659EF260" w14:textId="77777777" w:rsidTr="008D10A3">
        <w:tc>
          <w:tcPr>
            <w:tcW w:w="2622" w:type="dxa"/>
          </w:tcPr>
          <w:p w14:paraId="15BA9C7F" w14:textId="7A3C4B46" w:rsidR="00743F1D" w:rsidRDefault="00743F1D" w:rsidP="008D10A3">
            <w:pPr>
              <w:pStyle w:val="Ingenmellomrom"/>
            </w:pPr>
            <w:r>
              <w:t>62:27</w:t>
            </w:r>
          </w:p>
        </w:tc>
        <w:tc>
          <w:tcPr>
            <w:tcW w:w="6587" w:type="dxa"/>
          </w:tcPr>
          <w:p w14:paraId="331271A7" w14:textId="02BB6F35" w:rsidR="00743F1D" w:rsidRDefault="00743F1D" w:rsidP="008D10A3">
            <w:pPr>
              <w:pStyle w:val="Ingenmellomrom"/>
            </w:pPr>
            <w:r>
              <w:t>Land Friidrettsklubb 2. lag</w:t>
            </w:r>
          </w:p>
        </w:tc>
      </w:tr>
      <w:tr w:rsidR="00743F1D" w14:paraId="3AFBB799" w14:textId="77777777" w:rsidTr="008D10A3">
        <w:tc>
          <w:tcPr>
            <w:tcW w:w="2622" w:type="dxa"/>
          </w:tcPr>
          <w:p w14:paraId="78219547" w14:textId="337E148F" w:rsidR="00743F1D" w:rsidRDefault="00743F1D" w:rsidP="008D10A3">
            <w:pPr>
              <w:pStyle w:val="Ingenmellomrom"/>
            </w:pPr>
            <w:r>
              <w:t>64:41</w:t>
            </w:r>
          </w:p>
        </w:tc>
        <w:tc>
          <w:tcPr>
            <w:tcW w:w="6587" w:type="dxa"/>
          </w:tcPr>
          <w:p w14:paraId="3B68B530" w14:textId="0A106219" w:rsidR="00743F1D" w:rsidRDefault="00743F1D" w:rsidP="008D10A3">
            <w:pPr>
              <w:pStyle w:val="Ingenmellomrom"/>
            </w:pPr>
            <w:r>
              <w:t>IL Klypestussen</w:t>
            </w:r>
          </w:p>
        </w:tc>
      </w:tr>
      <w:tr w:rsidR="00743F1D" w14:paraId="0052CF69" w14:textId="77777777" w:rsidTr="008D10A3">
        <w:tc>
          <w:tcPr>
            <w:tcW w:w="2622" w:type="dxa"/>
          </w:tcPr>
          <w:p w14:paraId="64522732" w14:textId="1D9F3D8C" w:rsidR="00743F1D" w:rsidRDefault="00743F1D" w:rsidP="008D10A3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3EB6A7DE" w14:textId="6F6035D5" w:rsidR="00743F1D" w:rsidRDefault="00743F1D" w:rsidP="008D10A3">
            <w:pPr>
              <w:pStyle w:val="Ingenmellomrom"/>
            </w:pPr>
            <w:r>
              <w:t>Numedal Folkehøgskole FIK</w:t>
            </w:r>
          </w:p>
        </w:tc>
      </w:tr>
      <w:tr w:rsidR="00743F1D" w14:paraId="326AADC5" w14:textId="77777777" w:rsidTr="008D10A3">
        <w:tc>
          <w:tcPr>
            <w:tcW w:w="2622" w:type="dxa"/>
          </w:tcPr>
          <w:p w14:paraId="3FEE6C72" w14:textId="7B1F1235" w:rsidR="00743F1D" w:rsidRDefault="00743F1D" w:rsidP="008D10A3">
            <w:pPr>
              <w:pStyle w:val="Ingenmellomrom"/>
            </w:pPr>
            <w:r>
              <w:t>64:54</w:t>
            </w:r>
          </w:p>
        </w:tc>
        <w:tc>
          <w:tcPr>
            <w:tcW w:w="6587" w:type="dxa"/>
          </w:tcPr>
          <w:p w14:paraId="38C32B8E" w14:textId="26F595F5" w:rsidR="00743F1D" w:rsidRDefault="00743F1D" w:rsidP="008D10A3">
            <w:pPr>
              <w:pStyle w:val="Ingenmellomrom"/>
            </w:pPr>
            <w:r>
              <w:t>Rustad Idrettslag 2. lag</w:t>
            </w:r>
          </w:p>
        </w:tc>
      </w:tr>
      <w:tr w:rsidR="00743F1D" w14:paraId="2009F765" w14:textId="77777777" w:rsidTr="008D10A3">
        <w:tc>
          <w:tcPr>
            <w:tcW w:w="2622" w:type="dxa"/>
          </w:tcPr>
          <w:p w14:paraId="0A02F12B" w14:textId="4B8B40B4" w:rsidR="00743F1D" w:rsidRDefault="00743F1D" w:rsidP="008D10A3">
            <w:pPr>
              <w:pStyle w:val="Ingenmellomrom"/>
            </w:pPr>
            <w:r>
              <w:t>66:06</w:t>
            </w:r>
          </w:p>
        </w:tc>
        <w:tc>
          <w:tcPr>
            <w:tcW w:w="6587" w:type="dxa"/>
          </w:tcPr>
          <w:p w14:paraId="2DEAB40C" w14:textId="3E374B8F" w:rsidR="00743F1D" w:rsidRDefault="00743F1D" w:rsidP="008D10A3">
            <w:pPr>
              <w:pStyle w:val="Ingenmellomrom"/>
            </w:pPr>
            <w:r>
              <w:t>Linderud Idrettslag</w:t>
            </w:r>
          </w:p>
        </w:tc>
      </w:tr>
      <w:tr w:rsidR="00743F1D" w14:paraId="4ACFFD56" w14:textId="77777777" w:rsidTr="008D10A3">
        <w:tc>
          <w:tcPr>
            <w:tcW w:w="2622" w:type="dxa"/>
          </w:tcPr>
          <w:p w14:paraId="0B8F3A27" w14:textId="1B0E992A" w:rsidR="00743F1D" w:rsidRDefault="00743F1D" w:rsidP="008D10A3">
            <w:pPr>
              <w:pStyle w:val="Ingenmellomrom"/>
            </w:pPr>
            <w:r>
              <w:t>66:24</w:t>
            </w:r>
          </w:p>
        </w:tc>
        <w:tc>
          <w:tcPr>
            <w:tcW w:w="6587" w:type="dxa"/>
          </w:tcPr>
          <w:p w14:paraId="10B6AB22" w14:textId="754532A1" w:rsidR="00743F1D" w:rsidRDefault="00743F1D" w:rsidP="008D10A3">
            <w:pPr>
              <w:pStyle w:val="Ingenmellomrom"/>
            </w:pPr>
            <w:r>
              <w:t>Sleipner Idrettsforening</w:t>
            </w:r>
          </w:p>
        </w:tc>
      </w:tr>
      <w:tr w:rsidR="00743F1D" w14:paraId="17975EB9" w14:textId="77777777" w:rsidTr="008D10A3">
        <w:tc>
          <w:tcPr>
            <w:tcW w:w="2622" w:type="dxa"/>
          </w:tcPr>
          <w:p w14:paraId="3EBE5172" w14:textId="614F3045" w:rsidR="00743F1D" w:rsidRDefault="00743F1D" w:rsidP="008D10A3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</w:tcPr>
          <w:p w14:paraId="264747BA" w14:textId="79ECCFFA" w:rsidR="00743F1D" w:rsidRDefault="00743F1D" w:rsidP="008D10A3">
            <w:pPr>
              <w:pStyle w:val="Ingenmellomrom"/>
            </w:pPr>
            <w:r>
              <w:t>Skjeberg Folkehøyskoles IL</w:t>
            </w:r>
          </w:p>
        </w:tc>
      </w:tr>
    </w:tbl>
    <w:p w14:paraId="05226D02" w14:textId="14BC89EB" w:rsidR="00C54E4D" w:rsidRDefault="00C54E4D" w:rsidP="00D6387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63877" w14:paraId="489342E0" w14:textId="77777777" w:rsidTr="008D10A3">
        <w:tc>
          <w:tcPr>
            <w:tcW w:w="9209" w:type="dxa"/>
            <w:gridSpan w:val="2"/>
          </w:tcPr>
          <w:p w14:paraId="3325B4BB" w14:textId="7FC4FA50" w:rsidR="00D63877" w:rsidRDefault="00D63877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4 Menn Junior</w:t>
            </w:r>
          </w:p>
        </w:tc>
      </w:tr>
      <w:tr w:rsidR="00D63877" w14:paraId="4A9E7C09" w14:textId="77777777" w:rsidTr="008D10A3">
        <w:tc>
          <w:tcPr>
            <w:tcW w:w="2622" w:type="dxa"/>
          </w:tcPr>
          <w:p w14:paraId="54795627" w14:textId="4203DDA5" w:rsidR="00D63877" w:rsidRDefault="00D63877" w:rsidP="008D10A3">
            <w:pPr>
              <w:pStyle w:val="Ingenmellomrom"/>
            </w:pPr>
            <w:r>
              <w:t>51:53</w:t>
            </w:r>
          </w:p>
        </w:tc>
        <w:tc>
          <w:tcPr>
            <w:tcW w:w="6587" w:type="dxa"/>
          </w:tcPr>
          <w:p w14:paraId="4DEAFAA5" w14:textId="537BD374" w:rsidR="00D63877" w:rsidRDefault="00D63877" w:rsidP="008D10A3">
            <w:pPr>
              <w:pStyle w:val="Ingenmellomrom"/>
            </w:pPr>
            <w:r>
              <w:t>Mosvik Idrettslag</w:t>
            </w:r>
          </w:p>
        </w:tc>
      </w:tr>
      <w:tr w:rsidR="00D63877" w14:paraId="42D31103" w14:textId="77777777" w:rsidTr="008D10A3">
        <w:tc>
          <w:tcPr>
            <w:tcW w:w="2622" w:type="dxa"/>
          </w:tcPr>
          <w:p w14:paraId="0C70CF6D" w14:textId="45859CBE" w:rsidR="00D63877" w:rsidRDefault="00D63877" w:rsidP="008D10A3">
            <w:pPr>
              <w:pStyle w:val="Ingenmellomrom"/>
            </w:pPr>
            <w:r>
              <w:t>52:19</w:t>
            </w:r>
          </w:p>
        </w:tc>
        <w:tc>
          <w:tcPr>
            <w:tcW w:w="6587" w:type="dxa"/>
          </w:tcPr>
          <w:p w14:paraId="5ED23F4B" w14:textId="5C7B9592" w:rsidR="00D63877" w:rsidRDefault="00D63877" w:rsidP="008D10A3">
            <w:pPr>
              <w:pStyle w:val="Ingenmellomrom"/>
            </w:pPr>
            <w:r>
              <w:t>Friidrettsklubben Ren-Eng</w:t>
            </w:r>
          </w:p>
        </w:tc>
      </w:tr>
      <w:tr w:rsidR="00D63877" w14:paraId="24001794" w14:textId="77777777" w:rsidTr="008D10A3">
        <w:tc>
          <w:tcPr>
            <w:tcW w:w="2622" w:type="dxa"/>
          </w:tcPr>
          <w:p w14:paraId="2B0FCFDA" w14:textId="5438D242" w:rsidR="00D63877" w:rsidRDefault="00D63877" w:rsidP="008D10A3">
            <w:pPr>
              <w:pStyle w:val="Ingenmellomrom"/>
            </w:pPr>
            <w:r>
              <w:t>52:33</w:t>
            </w:r>
          </w:p>
        </w:tc>
        <w:tc>
          <w:tcPr>
            <w:tcW w:w="6587" w:type="dxa"/>
          </w:tcPr>
          <w:p w14:paraId="18A5998B" w14:textId="1DE17F28" w:rsidR="00D63877" w:rsidRDefault="00D63877" w:rsidP="008D10A3">
            <w:pPr>
              <w:pStyle w:val="Ingenmellomrom"/>
            </w:pPr>
            <w:r>
              <w:t>Gloppen Friidrettslag</w:t>
            </w:r>
          </w:p>
        </w:tc>
      </w:tr>
      <w:tr w:rsidR="00D63877" w14:paraId="1F998DEC" w14:textId="77777777" w:rsidTr="008D10A3">
        <w:tc>
          <w:tcPr>
            <w:tcW w:w="2622" w:type="dxa"/>
          </w:tcPr>
          <w:p w14:paraId="0E4CC56C" w14:textId="37026E73" w:rsidR="00D63877" w:rsidRDefault="00D63877" w:rsidP="008D10A3">
            <w:pPr>
              <w:pStyle w:val="Ingenmellomrom"/>
            </w:pPr>
            <w:r>
              <w:t>54:26</w:t>
            </w:r>
          </w:p>
        </w:tc>
        <w:tc>
          <w:tcPr>
            <w:tcW w:w="6587" w:type="dxa"/>
          </w:tcPr>
          <w:p w14:paraId="323E6AF2" w14:textId="197EFCA6" w:rsidR="00D63877" w:rsidRDefault="00D63877" w:rsidP="008D10A3">
            <w:pPr>
              <w:pStyle w:val="Ingenmellomrom"/>
            </w:pPr>
            <w:r>
              <w:t>Idrettslaget Tyrving</w:t>
            </w:r>
          </w:p>
        </w:tc>
      </w:tr>
      <w:tr w:rsidR="00D63877" w14:paraId="02334393" w14:textId="77777777" w:rsidTr="008D10A3">
        <w:tc>
          <w:tcPr>
            <w:tcW w:w="2622" w:type="dxa"/>
          </w:tcPr>
          <w:p w14:paraId="5944A8E0" w14:textId="2E3200CF" w:rsidR="00D63877" w:rsidRDefault="00D63877" w:rsidP="008D10A3">
            <w:pPr>
              <w:pStyle w:val="Ingenmellomrom"/>
            </w:pPr>
            <w:r>
              <w:t>54:56</w:t>
            </w:r>
          </w:p>
        </w:tc>
        <w:tc>
          <w:tcPr>
            <w:tcW w:w="6587" w:type="dxa"/>
          </w:tcPr>
          <w:p w14:paraId="3A0F90D0" w14:textId="1ED243F5" w:rsidR="00D63877" w:rsidRDefault="00D63877" w:rsidP="008D10A3">
            <w:pPr>
              <w:pStyle w:val="Ingenmellomrom"/>
            </w:pPr>
            <w:r>
              <w:t>Brandbu Idrettsforening</w:t>
            </w:r>
          </w:p>
        </w:tc>
      </w:tr>
      <w:tr w:rsidR="00D63877" w14:paraId="150C37C3" w14:textId="77777777" w:rsidTr="008D10A3">
        <w:tc>
          <w:tcPr>
            <w:tcW w:w="2622" w:type="dxa"/>
          </w:tcPr>
          <w:p w14:paraId="69D91108" w14:textId="57DA9331" w:rsidR="00D63877" w:rsidRDefault="00D63877" w:rsidP="008D10A3">
            <w:pPr>
              <w:pStyle w:val="Ingenmellomrom"/>
            </w:pPr>
            <w:r>
              <w:t>55:34</w:t>
            </w:r>
          </w:p>
        </w:tc>
        <w:tc>
          <w:tcPr>
            <w:tcW w:w="6587" w:type="dxa"/>
          </w:tcPr>
          <w:p w14:paraId="476F5492" w14:textId="3F1429B5" w:rsidR="00D63877" w:rsidRDefault="00D63877" w:rsidP="008D10A3">
            <w:pPr>
              <w:pStyle w:val="Ingenmellomrom"/>
            </w:pPr>
            <w:r>
              <w:t>Steinkjer Friidrettsklubb</w:t>
            </w:r>
          </w:p>
        </w:tc>
      </w:tr>
      <w:tr w:rsidR="00D63877" w14:paraId="0690F2FC" w14:textId="77777777" w:rsidTr="008D10A3">
        <w:tc>
          <w:tcPr>
            <w:tcW w:w="2622" w:type="dxa"/>
          </w:tcPr>
          <w:p w14:paraId="4C14F429" w14:textId="20F7D114" w:rsidR="00D63877" w:rsidRDefault="00D63877" w:rsidP="008D10A3">
            <w:pPr>
              <w:pStyle w:val="Ingenmellomrom"/>
            </w:pPr>
            <w:r>
              <w:t>56:38</w:t>
            </w:r>
          </w:p>
        </w:tc>
        <w:tc>
          <w:tcPr>
            <w:tcW w:w="6587" w:type="dxa"/>
          </w:tcPr>
          <w:p w14:paraId="5AE7B829" w14:textId="6B944CA8" w:rsidR="00D63877" w:rsidRDefault="00D63877" w:rsidP="008D10A3">
            <w:pPr>
              <w:pStyle w:val="Ingenmellomrom"/>
            </w:pPr>
            <w:r>
              <w:t>Idrettsklubben Tjalve</w:t>
            </w:r>
          </w:p>
        </w:tc>
      </w:tr>
      <w:tr w:rsidR="00D63877" w14:paraId="7AEBEEBD" w14:textId="77777777" w:rsidTr="008D10A3">
        <w:tc>
          <w:tcPr>
            <w:tcW w:w="2622" w:type="dxa"/>
          </w:tcPr>
          <w:p w14:paraId="67E0344E" w14:textId="26CB9CFC" w:rsidR="00D63877" w:rsidRDefault="00D63877" w:rsidP="008D10A3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</w:tcPr>
          <w:p w14:paraId="1F437BAA" w14:textId="70E0C1D6" w:rsidR="00D63877" w:rsidRDefault="00D63877" w:rsidP="008D10A3">
            <w:pPr>
              <w:pStyle w:val="Ingenmellomrom"/>
            </w:pPr>
            <w:r>
              <w:t>Asker Skiklubb</w:t>
            </w:r>
          </w:p>
        </w:tc>
      </w:tr>
      <w:tr w:rsidR="00D63877" w14:paraId="13CA9DB3" w14:textId="77777777" w:rsidTr="008D10A3">
        <w:tc>
          <w:tcPr>
            <w:tcW w:w="2622" w:type="dxa"/>
          </w:tcPr>
          <w:p w14:paraId="4ECCC8F3" w14:textId="1967C8F1" w:rsidR="00D63877" w:rsidRDefault="00D63877" w:rsidP="008D10A3">
            <w:pPr>
              <w:pStyle w:val="Ingenmellomrom"/>
            </w:pPr>
            <w:r>
              <w:t>65:08</w:t>
            </w:r>
          </w:p>
        </w:tc>
        <w:tc>
          <w:tcPr>
            <w:tcW w:w="6587" w:type="dxa"/>
          </w:tcPr>
          <w:p w14:paraId="2145F4BC" w14:textId="531CC4D5" w:rsidR="00D63877" w:rsidRDefault="00D63877" w:rsidP="008D10A3">
            <w:pPr>
              <w:pStyle w:val="Ingenmellomrom"/>
            </w:pPr>
            <w:r>
              <w:t>Eidsberg Ungdomsskole</w:t>
            </w:r>
          </w:p>
        </w:tc>
      </w:tr>
    </w:tbl>
    <w:p w14:paraId="2003CBF2" w14:textId="4CB3D902" w:rsidR="00C54E4D" w:rsidRDefault="00C54E4D" w:rsidP="00D6387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D63877" w14:paraId="0EC2C2BA" w14:textId="77777777" w:rsidTr="008D10A3">
        <w:tc>
          <w:tcPr>
            <w:tcW w:w="9209" w:type="dxa"/>
            <w:gridSpan w:val="3"/>
          </w:tcPr>
          <w:p w14:paraId="04CEDB61" w14:textId="42A554E0" w:rsidR="00D63877" w:rsidRDefault="00D63877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</w:t>
            </w:r>
          </w:p>
        </w:tc>
      </w:tr>
      <w:tr w:rsidR="00D63877" w14:paraId="3F3195D8" w14:textId="77777777" w:rsidTr="008D10A3">
        <w:tc>
          <w:tcPr>
            <w:tcW w:w="2622" w:type="dxa"/>
          </w:tcPr>
          <w:p w14:paraId="60B50CAB" w14:textId="1D0909D9" w:rsidR="00D63877" w:rsidRDefault="00D63877" w:rsidP="008D10A3">
            <w:pPr>
              <w:pStyle w:val="Ingenmellomrom"/>
            </w:pPr>
            <w:r>
              <w:t>53:28</w:t>
            </w:r>
          </w:p>
        </w:tc>
        <w:tc>
          <w:tcPr>
            <w:tcW w:w="6587" w:type="dxa"/>
            <w:gridSpan w:val="2"/>
          </w:tcPr>
          <w:p w14:paraId="1CB3F7AE" w14:textId="1CB1DEFF" w:rsidR="00D63877" w:rsidRDefault="00D63877" w:rsidP="008D10A3">
            <w:pPr>
              <w:pStyle w:val="Ingenmellomrom"/>
            </w:pPr>
            <w:r>
              <w:t>Sportsklubben Vidar</w:t>
            </w:r>
          </w:p>
        </w:tc>
      </w:tr>
      <w:tr w:rsidR="00D63877" w14:paraId="5DF8B60F" w14:textId="77777777" w:rsidTr="008D10A3">
        <w:tc>
          <w:tcPr>
            <w:tcW w:w="2622" w:type="dxa"/>
          </w:tcPr>
          <w:p w14:paraId="010CFE5F" w14:textId="567EB6FB" w:rsidR="00D63877" w:rsidRDefault="00D63877" w:rsidP="008D10A3">
            <w:pPr>
              <w:pStyle w:val="Ingenmellomrom"/>
            </w:pPr>
            <w:r>
              <w:t>53:53</w:t>
            </w:r>
          </w:p>
        </w:tc>
        <w:tc>
          <w:tcPr>
            <w:tcW w:w="6587" w:type="dxa"/>
            <w:gridSpan w:val="2"/>
          </w:tcPr>
          <w:p w14:paraId="6A872739" w14:textId="45A50138" w:rsidR="00D63877" w:rsidRDefault="00D63877" w:rsidP="008D10A3">
            <w:pPr>
              <w:pStyle w:val="Ingenmellomrom"/>
            </w:pPr>
            <w:r>
              <w:t>Idrettslaget Heming</w:t>
            </w:r>
          </w:p>
        </w:tc>
      </w:tr>
      <w:tr w:rsidR="00D63877" w14:paraId="75B3CD64" w14:textId="77777777" w:rsidTr="008D10A3">
        <w:tc>
          <w:tcPr>
            <w:tcW w:w="2622" w:type="dxa"/>
          </w:tcPr>
          <w:p w14:paraId="1E662A59" w14:textId="4CB20C82" w:rsidR="00D63877" w:rsidRDefault="00027B0A" w:rsidP="008D10A3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  <w:gridSpan w:val="2"/>
          </w:tcPr>
          <w:p w14:paraId="50736342" w14:textId="1D80B401" w:rsidR="00D63877" w:rsidRDefault="00027B0A" w:rsidP="008D10A3">
            <w:pPr>
              <w:pStyle w:val="Ingenmellomrom"/>
            </w:pPr>
            <w:r>
              <w:t>Stord Turn &amp; Idrettslag</w:t>
            </w:r>
          </w:p>
        </w:tc>
      </w:tr>
      <w:tr w:rsidR="00027B0A" w14:paraId="56F8C312" w14:textId="77777777" w:rsidTr="008D10A3">
        <w:tc>
          <w:tcPr>
            <w:tcW w:w="2622" w:type="dxa"/>
          </w:tcPr>
          <w:p w14:paraId="45EE7E70" w14:textId="615B9C48" w:rsidR="00027B0A" w:rsidRDefault="00027B0A" w:rsidP="008D10A3">
            <w:pPr>
              <w:pStyle w:val="Ingenmellomrom"/>
            </w:pPr>
            <w:r>
              <w:t>54:49</w:t>
            </w:r>
          </w:p>
        </w:tc>
        <w:tc>
          <w:tcPr>
            <w:tcW w:w="6587" w:type="dxa"/>
            <w:gridSpan w:val="2"/>
          </w:tcPr>
          <w:p w14:paraId="69756035" w14:textId="28D80AB9" w:rsidR="00027B0A" w:rsidRDefault="00027B0A" w:rsidP="008D10A3">
            <w:pPr>
              <w:pStyle w:val="Ingenmellomrom"/>
            </w:pPr>
            <w:r>
              <w:t>Friidrettsklubben Ren-Eng</w:t>
            </w:r>
          </w:p>
        </w:tc>
      </w:tr>
      <w:tr w:rsidR="00027B0A" w14:paraId="56F19A5D" w14:textId="77777777" w:rsidTr="008D10A3">
        <w:tc>
          <w:tcPr>
            <w:tcW w:w="2622" w:type="dxa"/>
          </w:tcPr>
          <w:p w14:paraId="32BCE205" w14:textId="13A78DCB" w:rsidR="00027B0A" w:rsidRDefault="00027B0A" w:rsidP="008D10A3">
            <w:pPr>
              <w:pStyle w:val="Ingenmellomrom"/>
            </w:pPr>
            <w:r>
              <w:t>54:54</w:t>
            </w:r>
          </w:p>
        </w:tc>
        <w:tc>
          <w:tcPr>
            <w:tcW w:w="6587" w:type="dxa"/>
            <w:gridSpan w:val="2"/>
          </w:tcPr>
          <w:p w14:paraId="133798E7" w14:textId="2F37C025" w:rsidR="00027B0A" w:rsidRDefault="00027B0A" w:rsidP="008D10A3">
            <w:pPr>
              <w:pStyle w:val="Ingenmellomrom"/>
            </w:pPr>
            <w:r>
              <w:t>Oppdal Friidrettsklubb</w:t>
            </w:r>
          </w:p>
        </w:tc>
      </w:tr>
      <w:tr w:rsidR="00027B0A" w14:paraId="229B0A80" w14:textId="77777777" w:rsidTr="008D10A3">
        <w:tc>
          <w:tcPr>
            <w:tcW w:w="2622" w:type="dxa"/>
          </w:tcPr>
          <w:p w14:paraId="226FFF25" w14:textId="62F5E918" w:rsidR="00027B0A" w:rsidRDefault="00027B0A" w:rsidP="008D10A3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  <w:gridSpan w:val="2"/>
          </w:tcPr>
          <w:p w14:paraId="3D9BF1E1" w14:textId="5AD629D8" w:rsidR="00027B0A" w:rsidRDefault="00027B0A" w:rsidP="008D10A3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Idrettsforening</w:t>
            </w:r>
          </w:p>
        </w:tc>
      </w:tr>
      <w:tr w:rsidR="00027B0A" w14:paraId="787E63A7" w14:textId="77777777" w:rsidTr="008D10A3">
        <w:tc>
          <w:tcPr>
            <w:tcW w:w="2622" w:type="dxa"/>
          </w:tcPr>
          <w:p w14:paraId="4479C6E9" w14:textId="4F6DA66F" w:rsidR="00027B0A" w:rsidRDefault="00027B0A" w:rsidP="008D10A3">
            <w:pPr>
              <w:pStyle w:val="Ingenmellomrom"/>
            </w:pPr>
            <w:r>
              <w:t>55:20</w:t>
            </w:r>
          </w:p>
        </w:tc>
        <w:tc>
          <w:tcPr>
            <w:tcW w:w="6587" w:type="dxa"/>
            <w:gridSpan w:val="2"/>
          </w:tcPr>
          <w:p w14:paraId="0ED0BA0E" w14:textId="4E480529" w:rsidR="00027B0A" w:rsidRDefault="00027B0A" w:rsidP="008D10A3">
            <w:pPr>
              <w:pStyle w:val="Ingenmellomrom"/>
            </w:pPr>
            <w:r>
              <w:t>Lillehammer Idrettsforening</w:t>
            </w:r>
          </w:p>
        </w:tc>
      </w:tr>
      <w:tr w:rsidR="00027B0A" w14:paraId="193256D5" w14:textId="77777777" w:rsidTr="008D10A3">
        <w:tc>
          <w:tcPr>
            <w:tcW w:w="2622" w:type="dxa"/>
          </w:tcPr>
          <w:p w14:paraId="61AB8040" w14:textId="6BE508FF" w:rsidR="00027B0A" w:rsidRDefault="00027B0A" w:rsidP="008D10A3">
            <w:pPr>
              <w:pStyle w:val="Ingenmellomrom"/>
            </w:pPr>
            <w:r>
              <w:t>55:46</w:t>
            </w:r>
          </w:p>
        </w:tc>
        <w:tc>
          <w:tcPr>
            <w:tcW w:w="6587" w:type="dxa"/>
            <w:gridSpan w:val="2"/>
          </w:tcPr>
          <w:p w14:paraId="0B6412CF" w14:textId="73FA1731" w:rsidR="00027B0A" w:rsidRDefault="00027B0A" w:rsidP="008D10A3">
            <w:pPr>
              <w:pStyle w:val="Ingenmellomrom"/>
            </w:pPr>
            <w:r>
              <w:t>Bøler Idrettsforening</w:t>
            </w:r>
          </w:p>
        </w:tc>
      </w:tr>
      <w:tr w:rsidR="00027B0A" w14:paraId="3E62A3DB" w14:textId="77777777" w:rsidTr="008D10A3">
        <w:tc>
          <w:tcPr>
            <w:tcW w:w="2622" w:type="dxa"/>
          </w:tcPr>
          <w:p w14:paraId="3EE386F8" w14:textId="1A62267D" w:rsidR="00027B0A" w:rsidRDefault="00027B0A" w:rsidP="008D10A3">
            <w:pPr>
              <w:pStyle w:val="Ingenmellomrom"/>
            </w:pPr>
            <w:r>
              <w:t>56:26</w:t>
            </w:r>
          </w:p>
        </w:tc>
        <w:tc>
          <w:tcPr>
            <w:tcW w:w="6587" w:type="dxa"/>
            <w:gridSpan w:val="2"/>
          </w:tcPr>
          <w:p w14:paraId="39BDB8AD" w14:textId="4A3DEED1" w:rsidR="00027B0A" w:rsidRDefault="00027B0A" w:rsidP="008D10A3">
            <w:pPr>
              <w:pStyle w:val="Ingenmellomrom"/>
            </w:pPr>
            <w:r>
              <w:t>Veldre Friidrett</w:t>
            </w:r>
          </w:p>
        </w:tc>
      </w:tr>
      <w:tr w:rsidR="00027B0A" w14:paraId="5AFEF26E" w14:textId="77777777" w:rsidTr="008D10A3">
        <w:tc>
          <w:tcPr>
            <w:tcW w:w="2622" w:type="dxa"/>
          </w:tcPr>
          <w:p w14:paraId="404D5FB3" w14:textId="0EDA03C9" w:rsidR="00027B0A" w:rsidRDefault="00027B0A" w:rsidP="008D10A3">
            <w:pPr>
              <w:pStyle w:val="Ingenmellomrom"/>
            </w:pPr>
            <w:r>
              <w:t>56:47</w:t>
            </w:r>
          </w:p>
        </w:tc>
        <w:tc>
          <w:tcPr>
            <w:tcW w:w="6587" w:type="dxa"/>
            <w:gridSpan w:val="2"/>
          </w:tcPr>
          <w:p w14:paraId="735D3D20" w14:textId="3524A975" w:rsidR="00027B0A" w:rsidRDefault="00027B0A" w:rsidP="008D10A3">
            <w:pPr>
              <w:pStyle w:val="Ingenmellomrom"/>
            </w:pPr>
            <w:r>
              <w:t>Stjørdal Friidrettsklubb</w:t>
            </w:r>
          </w:p>
        </w:tc>
      </w:tr>
      <w:tr w:rsidR="00027B0A" w14:paraId="66A33B8C" w14:textId="77777777" w:rsidTr="008D10A3">
        <w:tc>
          <w:tcPr>
            <w:tcW w:w="2622" w:type="dxa"/>
          </w:tcPr>
          <w:p w14:paraId="76E787E0" w14:textId="198BC275" w:rsidR="00027B0A" w:rsidRDefault="00027B0A" w:rsidP="008D10A3">
            <w:pPr>
              <w:pStyle w:val="Ingenmellomrom"/>
            </w:pPr>
            <w:r>
              <w:t>57:45</w:t>
            </w:r>
          </w:p>
        </w:tc>
        <w:tc>
          <w:tcPr>
            <w:tcW w:w="6587" w:type="dxa"/>
            <w:gridSpan w:val="2"/>
          </w:tcPr>
          <w:p w14:paraId="2B54934A" w14:textId="67DF9357" w:rsidR="00027B0A" w:rsidRDefault="00027B0A" w:rsidP="008D10A3">
            <w:pPr>
              <w:pStyle w:val="Ingenmellomrom"/>
            </w:pPr>
            <w:r>
              <w:t>Moelven Idrettslag</w:t>
            </w:r>
          </w:p>
        </w:tc>
      </w:tr>
      <w:tr w:rsidR="00027B0A" w14:paraId="6D305E32" w14:textId="77777777" w:rsidTr="008D10A3">
        <w:tc>
          <w:tcPr>
            <w:tcW w:w="2622" w:type="dxa"/>
          </w:tcPr>
          <w:p w14:paraId="3A137AA0" w14:textId="72DF0B0A" w:rsidR="00027B0A" w:rsidRDefault="00027B0A" w:rsidP="008D10A3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  <w:gridSpan w:val="2"/>
          </w:tcPr>
          <w:p w14:paraId="1854182E" w14:textId="6F52C297" w:rsidR="00027B0A" w:rsidRDefault="00027B0A" w:rsidP="008D10A3">
            <w:pPr>
              <w:pStyle w:val="Ingenmellomrom"/>
            </w:pPr>
            <w:r>
              <w:t>Osterøy Idrettslag</w:t>
            </w:r>
          </w:p>
        </w:tc>
      </w:tr>
      <w:tr w:rsidR="00027B0A" w14:paraId="60D9C2AA" w14:textId="77777777" w:rsidTr="008D10A3">
        <w:tc>
          <w:tcPr>
            <w:tcW w:w="2622" w:type="dxa"/>
          </w:tcPr>
          <w:p w14:paraId="008B765F" w14:textId="045C2CAC" w:rsidR="00027B0A" w:rsidRDefault="00027B0A" w:rsidP="008D10A3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  <w:gridSpan w:val="2"/>
          </w:tcPr>
          <w:p w14:paraId="0148CC7F" w14:textId="52FE39C8" w:rsidR="00027B0A" w:rsidRDefault="00027B0A" w:rsidP="008D10A3">
            <w:pPr>
              <w:pStyle w:val="Ingenmellomrom"/>
            </w:pPr>
            <w:r>
              <w:t>Rustad Idrettslag</w:t>
            </w:r>
          </w:p>
        </w:tc>
      </w:tr>
      <w:tr w:rsidR="00027B0A" w14:paraId="2014475D" w14:textId="77777777" w:rsidTr="008D10A3">
        <w:tc>
          <w:tcPr>
            <w:tcW w:w="2622" w:type="dxa"/>
          </w:tcPr>
          <w:p w14:paraId="232EA66A" w14:textId="158DF7E1" w:rsidR="00027B0A" w:rsidRDefault="00027B0A" w:rsidP="008D10A3">
            <w:pPr>
              <w:pStyle w:val="Ingenmellomrom"/>
            </w:pPr>
            <w:r>
              <w:t>59.43</w:t>
            </w:r>
          </w:p>
        </w:tc>
        <w:tc>
          <w:tcPr>
            <w:tcW w:w="6587" w:type="dxa"/>
            <w:gridSpan w:val="2"/>
          </w:tcPr>
          <w:p w14:paraId="4FB2F956" w14:textId="7B9A2FAA" w:rsidR="00027B0A" w:rsidRDefault="00027B0A" w:rsidP="008D10A3">
            <w:pPr>
              <w:pStyle w:val="Ingenmellomrom"/>
            </w:pPr>
            <w:proofErr w:type="spellStart"/>
            <w:r>
              <w:t>Mjøsdalen</w:t>
            </w:r>
            <w:proofErr w:type="spellEnd"/>
            <w:r>
              <w:t xml:space="preserve"> Idrettslag</w:t>
            </w:r>
          </w:p>
        </w:tc>
      </w:tr>
      <w:tr w:rsidR="00027B0A" w14:paraId="23FC06FB" w14:textId="77777777" w:rsidTr="008D10A3">
        <w:tc>
          <w:tcPr>
            <w:tcW w:w="2622" w:type="dxa"/>
          </w:tcPr>
          <w:p w14:paraId="3C5C2C44" w14:textId="37432B93" w:rsidR="00027B0A" w:rsidRDefault="00027B0A" w:rsidP="008D10A3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  <w:gridSpan w:val="2"/>
          </w:tcPr>
          <w:p w14:paraId="371B0E30" w14:textId="5A728F8B" w:rsidR="00027B0A" w:rsidRDefault="00027B0A" w:rsidP="008D10A3">
            <w:pPr>
              <w:pStyle w:val="Ingenmellomrom"/>
            </w:pPr>
            <w:r>
              <w:t>Gausdal Friidrettsklubb</w:t>
            </w:r>
          </w:p>
        </w:tc>
      </w:tr>
      <w:tr w:rsidR="00027B0A" w14:paraId="78B1130E" w14:textId="77777777" w:rsidTr="008D10A3">
        <w:tc>
          <w:tcPr>
            <w:tcW w:w="2622" w:type="dxa"/>
          </w:tcPr>
          <w:p w14:paraId="265F7D22" w14:textId="1680BA11" w:rsidR="00027B0A" w:rsidRDefault="00027B0A" w:rsidP="008D10A3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  <w:gridSpan w:val="2"/>
          </w:tcPr>
          <w:p w14:paraId="38503940" w14:textId="389B81BE" w:rsidR="00027B0A" w:rsidRDefault="00027B0A" w:rsidP="008D10A3">
            <w:pPr>
              <w:pStyle w:val="Ingenmellomrom"/>
            </w:pPr>
            <w:r>
              <w:t>Vinne Idrettslag</w:t>
            </w:r>
          </w:p>
        </w:tc>
      </w:tr>
      <w:tr w:rsidR="00027B0A" w14:paraId="29A63C2F" w14:textId="77777777" w:rsidTr="008D10A3">
        <w:tc>
          <w:tcPr>
            <w:tcW w:w="2622" w:type="dxa"/>
          </w:tcPr>
          <w:p w14:paraId="69BF7DA2" w14:textId="2F7D2F49" w:rsidR="00027B0A" w:rsidRDefault="00027B0A" w:rsidP="008D10A3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  <w:gridSpan w:val="2"/>
          </w:tcPr>
          <w:p w14:paraId="7243AF3A" w14:textId="06C8ADE5" w:rsidR="00027B0A" w:rsidRDefault="00027B0A" w:rsidP="008D10A3">
            <w:pPr>
              <w:pStyle w:val="Ingenmellomrom"/>
            </w:pPr>
            <w:r>
              <w:t>Mosvik Idrettslag</w:t>
            </w:r>
          </w:p>
        </w:tc>
      </w:tr>
      <w:tr w:rsidR="00027B0A" w14:paraId="52F73B04" w14:textId="77777777" w:rsidTr="008D10A3">
        <w:tc>
          <w:tcPr>
            <w:tcW w:w="2622" w:type="dxa"/>
          </w:tcPr>
          <w:p w14:paraId="569E5855" w14:textId="6A88B941" w:rsidR="00027B0A" w:rsidRDefault="00027B0A" w:rsidP="008D10A3">
            <w:pPr>
              <w:pStyle w:val="Ingenmellomrom"/>
            </w:pPr>
            <w:r>
              <w:t>64:01</w:t>
            </w:r>
          </w:p>
        </w:tc>
        <w:tc>
          <w:tcPr>
            <w:tcW w:w="6587" w:type="dxa"/>
            <w:gridSpan w:val="2"/>
          </w:tcPr>
          <w:p w14:paraId="13AF9BC3" w14:textId="426F4CF4" w:rsidR="00027B0A" w:rsidRDefault="00027B0A" w:rsidP="008D10A3">
            <w:pPr>
              <w:pStyle w:val="Ingenmellomrom"/>
            </w:pPr>
            <w:r>
              <w:t>Sykkylven Idrettslag</w:t>
            </w:r>
          </w:p>
        </w:tc>
      </w:tr>
      <w:tr w:rsidR="00027B0A" w14:paraId="511EECBE" w14:textId="77777777" w:rsidTr="008D10A3">
        <w:tc>
          <w:tcPr>
            <w:tcW w:w="2622" w:type="dxa"/>
          </w:tcPr>
          <w:p w14:paraId="6BD9AF00" w14:textId="4E615D5B" w:rsidR="00027B0A" w:rsidRDefault="00027B0A" w:rsidP="008D10A3">
            <w:pPr>
              <w:pStyle w:val="Ingenmellomrom"/>
            </w:pPr>
            <w:r>
              <w:t>65:07</w:t>
            </w:r>
          </w:p>
        </w:tc>
        <w:tc>
          <w:tcPr>
            <w:tcW w:w="6587" w:type="dxa"/>
            <w:gridSpan w:val="2"/>
          </w:tcPr>
          <w:p w14:paraId="191B8DE3" w14:textId="3557BBC2" w:rsidR="00027B0A" w:rsidRDefault="00027B0A" w:rsidP="008D10A3">
            <w:pPr>
              <w:pStyle w:val="Ingenmellomrom"/>
            </w:pPr>
            <w:r>
              <w:t>Idrettslaget Jutul</w:t>
            </w:r>
          </w:p>
        </w:tc>
      </w:tr>
      <w:tr w:rsidR="00027B0A" w14:paraId="501C86CD" w14:textId="77777777" w:rsidTr="008D10A3">
        <w:tc>
          <w:tcPr>
            <w:tcW w:w="2622" w:type="dxa"/>
          </w:tcPr>
          <w:p w14:paraId="4A8B79E7" w14:textId="162FCC2A" w:rsidR="00027B0A" w:rsidRDefault="00027B0A" w:rsidP="008D10A3">
            <w:pPr>
              <w:pStyle w:val="Ingenmellomrom"/>
            </w:pPr>
            <w:r>
              <w:t>65:52</w:t>
            </w:r>
          </w:p>
        </w:tc>
        <w:tc>
          <w:tcPr>
            <w:tcW w:w="6587" w:type="dxa"/>
            <w:gridSpan w:val="2"/>
          </w:tcPr>
          <w:p w14:paraId="63D07B71" w14:textId="02A3FEC0" w:rsidR="00027B0A" w:rsidRDefault="00027B0A" w:rsidP="008D10A3">
            <w:pPr>
              <w:pStyle w:val="Ingenmellomrom"/>
            </w:pPr>
            <w:r>
              <w:t>Idrettslaget Tyrving</w:t>
            </w:r>
          </w:p>
        </w:tc>
      </w:tr>
      <w:tr w:rsidR="00027B0A" w14:paraId="74028E3E" w14:textId="77777777" w:rsidTr="008D10A3">
        <w:tc>
          <w:tcPr>
            <w:tcW w:w="4621" w:type="dxa"/>
            <w:gridSpan w:val="2"/>
          </w:tcPr>
          <w:p w14:paraId="3B531FE1" w14:textId="77777777" w:rsidR="00027B0A" w:rsidRPr="00F82CD4" w:rsidRDefault="00027B0A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EFABBC6" w14:textId="68C55D68" w:rsidR="00027B0A" w:rsidRPr="00F82CD4" w:rsidRDefault="009D7A39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137</w:t>
            </w:r>
          </w:p>
        </w:tc>
      </w:tr>
    </w:tbl>
    <w:p w14:paraId="2117CF58" w14:textId="77777777" w:rsidR="00027B0A" w:rsidRPr="00F66EF5" w:rsidRDefault="00027B0A" w:rsidP="00027B0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27B0A" w:rsidRPr="00572BB8" w14:paraId="4F763A26" w14:textId="77777777" w:rsidTr="008D10A3">
        <w:tc>
          <w:tcPr>
            <w:tcW w:w="1242" w:type="dxa"/>
          </w:tcPr>
          <w:p w14:paraId="297A2F53" w14:textId="77777777" w:rsidR="00027B0A" w:rsidRPr="00572BB8" w:rsidRDefault="00027B0A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05A1AA16" w14:textId="77777777" w:rsidR="00027B0A" w:rsidRDefault="00027B0A" w:rsidP="00027B0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27B0A" w14:paraId="6BDFCE46" w14:textId="77777777" w:rsidTr="008D10A3">
        <w:tc>
          <w:tcPr>
            <w:tcW w:w="9209" w:type="dxa"/>
            <w:gridSpan w:val="2"/>
          </w:tcPr>
          <w:p w14:paraId="2606BF26" w14:textId="34E60328" w:rsidR="00027B0A" w:rsidRDefault="00027B0A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6 Militære Forlegninger</w:t>
            </w:r>
          </w:p>
        </w:tc>
      </w:tr>
      <w:tr w:rsidR="00027B0A" w14:paraId="413B34F8" w14:textId="77777777" w:rsidTr="008D10A3">
        <w:tc>
          <w:tcPr>
            <w:tcW w:w="2622" w:type="dxa"/>
          </w:tcPr>
          <w:p w14:paraId="03F9397C" w14:textId="13A90C15" w:rsidR="00027B0A" w:rsidRDefault="00027B0A" w:rsidP="008D10A3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0B1F0CD0" w14:textId="459ED8AD" w:rsidR="00027B0A" w:rsidRDefault="00027B0A" w:rsidP="008D10A3">
            <w:pPr>
              <w:pStyle w:val="Ingenmellomrom"/>
            </w:pPr>
            <w:r>
              <w:t>LSK Kjevik</w:t>
            </w:r>
          </w:p>
        </w:tc>
      </w:tr>
      <w:tr w:rsidR="00027B0A" w14:paraId="38EAFF50" w14:textId="77777777" w:rsidTr="008D10A3">
        <w:tc>
          <w:tcPr>
            <w:tcW w:w="2622" w:type="dxa"/>
          </w:tcPr>
          <w:p w14:paraId="50B38A16" w14:textId="4BA58CB3" w:rsidR="00027B0A" w:rsidRDefault="00027B0A" w:rsidP="008D10A3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12C55F70" w14:textId="0F391FBE" w:rsidR="00027B0A" w:rsidRDefault="00027B0A" w:rsidP="008D10A3">
            <w:pPr>
              <w:pStyle w:val="Ingenmellomrom"/>
            </w:pPr>
            <w:r>
              <w:t>H M Kongens Garde Musikk &amp; Drill</w:t>
            </w:r>
          </w:p>
        </w:tc>
      </w:tr>
      <w:tr w:rsidR="00027B0A" w14:paraId="3D3D2776" w14:textId="77777777" w:rsidTr="008D10A3">
        <w:tc>
          <w:tcPr>
            <w:tcW w:w="2622" w:type="dxa"/>
          </w:tcPr>
          <w:p w14:paraId="5F4BC497" w14:textId="4AE904BE" w:rsidR="00027B0A" w:rsidRDefault="00027B0A" w:rsidP="008D10A3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78C1C8B1" w14:textId="48384C97" w:rsidR="00027B0A" w:rsidRDefault="00027B0A" w:rsidP="008D10A3">
            <w:pPr>
              <w:pStyle w:val="Ingenmellomrom"/>
            </w:pPr>
            <w:r>
              <w:t>Østerdalen Ga</w:t>
            </w:r>
            <w:r w:rsidR="00B5333F">
              <w:t>r</w:t>
            </w:r>
            <w:r>
              <w:t>rison</w:t>
            </w:r>
          </w:p>
        </w:tc>
      </w:tr>
      <w:tr w:rsidR="00027B0A" w14:paraId="3FB1A7C2" w14:textId="77777777" w:rsidTr="008D10A3">
        <w:tc>
          <w:tcPr>
            <w:tcW w:w="2622" w:type="dxa"/>
          </w:tcPr>
          <w:p w14:paraId="174BF765" w14:textId="0DB58F83" w:rsidR="00027B0A" w:rsidRDefault="00027B0A" w:rsidP="008D10A3">
            <w:pPr>
              <w:pStyle w:val="Ingenmellomrom"/>
            </w:pPr>
            <w:r>
              <w:t>62:02</w:t>
            </w:r>
          </w:p>
        </w:tc>
        <w:tc>
          <w:tcPr>
            <w:tcW w:w="6587" w:type="dxa"/>
          </w:tcPr>
          <w:p w14:paraId="585E961C" w14:textId="0151F800" w:rsidR="00027B0A" w:rsidRDefault="00027B0A" w:rsidP="008D10A3">
            <w:pPr>
              <w:pStyle w:val="Ingenmellomrom"/>
            </w:pPr>
            <w:r>
              <w:t>Luftkrigsskolen BIL</w:t>
            </w:r>
          </w:p>
        </w:tc>
      </w:tr>
      <w:tr w:rsidR="00027B0A" w14:paraId="6021B3E5" w14:textId="77777777" w:rsidTr="008D10A3">
        <w:tc>
          <w:tcPr>
            <w:tcW w:w="2622" w:type="dxa"/>
          </w:tcPr>
          <w:p w14:paraId="670D6753" w14:textId="5DA090D3" w:rsidR="00027B0A" w:rsidRDefault="00027B0A" w:rsidP="008D10A3">
            <w:pPr>
              <w:pStyle w:val="Ingenmellomrom"/>
            </w:pPr>
            <w:r>
              <w:t>62:12</w:t>
            </w:r>
          </w:p>
        </w:tc>
        <w:tc>
          <w:tcPr>
            <w:tcW w:w="6587" w:type="dxa"/>
          </w:tcPr>
          <w:p w14:paraId="0841D1FE" w14:textId="096628F8" w:rsidR="00027B0A" w:rsidRDefault="00027B0A" w:rsidP="008D10A3">
            <w:pPr>
              <w:pStyle w:val="Ingenmellomrom"/>
            </w:pPr>
            <w:r>
              <w:t>Forsvarets MP-Skole</w:t>
            </w:r>
          </w:p>
        </w:tc>
      </w:tr>
      <w:tr w:rsidR="00027B0A" w14:paraId="2A78190E" w14:textId="77777777" w:rsidTr="008D10A3">
        <w:tc>
          <w:tcPr>
            <w:tcW w:w="2622" w:type="dxa"/>
          </w:tcPr>
          <w:p w14:paraId="4A42463D" w14:textId="6E823564" w:rsidR="00027B0A" w:rsidRDefault="00027B0A" w:rsidP="008D10A3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6B8D6567" w14:textId="34B6F22F" w:rsidR="00027B0A" w:rsidRDefault="00027B0A" w:rsidP="008D10A3">
            <w:pPr>
              <w:pStyle w:val="Ingenmellomrom"/>
            </w:pPr>
            <w:r>
              <w:t>Forsvarets Sanitet</w:t>
            </w:r>
          </w:p>
        </w:tc>
      </w:tr>
      <w:tr w:rsidR="00027B0A" w14:paraId="76C67EA5" w14:textId="77777777" w:rsidTr="008D10A3">
        <w:tc>
          <w:tcPr>
            <w:tcW w:w="2622" w:type="dxa"/>
          </w:tcPr>
          <w:p w14:paraId="5267FD97" w14:textId="43AE94EC" w:rsidR="00027B0A" w:rsidRDefault="00027B0A" w:rsidP="008D10A3">
            <w:pPr>
              <w:pStyle w:val="Ingenmellomrom"/>
            </w:pPr>
            <w:r>
              <w:t>64:43</w:t>
            </w:r>
          </w:p>
        </w:tc>
        <w:tc>
          <w:tcPr>
            <w:tcW w:w="6587" w:type="dxa"/>
          </w:tcPr>
          <w:p w14:paraId="7A785E4C" w14:textId="58BD3D5F" w:rsidR="00027B0A" w:rsidRDefault="00027B0A" w:rsidP="008D10A3">
            <w:pPr>
              <w:pStyle w:val="Ingenmellomrom"/>
            </w:pPr>
            <w:r>
              <w:t>Forsvarets Stabsskole IL</w:t>
            </w:r>
          </w:p>
        </w:tc>
      </w:tr>
      <w:tr w:rsidR="00027B0A" w14:paraId="536B3367" w14:textId="77777777" w:rsidTr="008D10A3">
        <w:tc>
          <w:tcPr>
            <w:tcW w:w="2622" w:type="dxa"/>
          </w:tcPr>
          <w:p w14:paraId="5D35A07E" w14:textId="261E0894" w:rsidR="00027B0A" w:rsidRDefault="00027B0A" w:rsidP="008D10A3">
            <w:pPr>
              <w:pStyle w:val="Ingenmellomrom"/>
            </w:pPr>
            <w:r>
              <w:t>65:29</w:t>
            </w:r>
          </w:p>
        </w:tc>
        <w:tc>
          <w:tcPr>
            <w:tcW w:w="6587" w:type="dxa"/>
          </w:tcPr>
          <w:p w14:paraId="6D5AE760" w14:textId="32DF2621" w:rsidR="00027B0A" w:rsidRDefault="00027B0A" w:rsidP="008D10A3">
            <w:pPr>
              <w:pStyle w:val="Ingenmellomrom"/>
            </w:pPr>
            <w:r>
              <w:t>Luftforsvar</w:t>
            </w:r>
            <w:r w:rsidR="00B5333F">
              <w:t>s</w:t>
            </w:r>
            <w:r>
              <w:t>staben</w:t>
            </w:r>
          </w:p>
        </w:tc>
      </w:tr>
      <w:tr w:rsidR="00027B0A" w14:paraId="2C7D473C" w14:textId="77777777" w:rsidTr="008D10A3">
        <w:tc>
          <w:tcPr>
            <w:tcW w:w="2622" w:type="dxa"/>
          </w:tcPr>
          <w:p w14:paraId="6C56D8B1" w14:textId="0317792E" w:rsidR="00027B0A" w:rsidRDefault="00027B0A" w:rsidP="008D10A3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5AC40193" w14:textId="4DA23E95" w:rsidR="00027B0A" w:rsidRDefault="00027B0A" w:rsidP="008D10A3">
            <w:pPr>
              <w:pStyle w:val="Ingenmellomrom"/>
            </w:pPr>
            <w:r>
              <w:t>FST-Fokus</w:t>
            </w:r>
          </w:p>
        </w:tc>
      </w:tr>
      <w:tr w:rsidR="00027B0A" w14:paraId="1C68AAEE" w14:textId="77777777" w:rsidTr="008D10A3">
        <w:tc>
          <w:tcPr>
            <w:tcW w:w="2622" w:type="dxa"/>
          </w:tcPr>
          <w:p w14:paraId="5B077E38" w14:textId="2E42D1AE" w:rsidR="00027B0A" w:rsidRDefault="00027B0A" w:rsidP="008D10A3">
            <w:pPr>
              <w:pStyle w:val="Ingenmellomrom"/>
            </w:pPr>
            <w:r>
              <w:t>68:04</w:t>
            </w:r>
          </w:p>
        </w:tc>
        <w:tc>
          <w:tcPr>
            <w:tcW w:w="6587" w:type="dxa"/>
          </w:tcPr>
          <w:p w14:paraId="4982078E" w14:textId="37EABFFC" w:rsidR="00027B0A" w:rsidRDefault="00027B0A" w:rsidP="008D10A3">
            <w:pPr>
              <w:pStyle w:val="Ingenmellomrom"/>
            </w:pPr>
            <w:r>
              <w:t>Militærpolitiet Oslo</w:t>
            </w:r>
          </w:p>
        </w:tc>
      </w:tr>
    </w:tbl>
    <w:p w14:paraId="2A98F041" w14:textId="4845AEE0" w:rsidR="00C54E4D" w:rsidRDefault="00C54E4D" w:rsidP="000C1B1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C1B1B" w14:paraId="069F2630" w14:textId="77777777" w:rsidTr="008D10A3">
        <w:tc>
          <w:tcPr>
            <w:tcW w:w="9209" w:type="dxa"/>
            <w:gridSpan w:val="2"/>
          </w:tcPr>
          <w:p w14:paraId="4F5B8F8E" w14:textId="2E271366" w:rsidR="000C1B1B" w:rsidRDefault="000C1B1B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7 Menn Bedrift </w:t>
            </w:r>
          </w:p>
        </w:tc>
      </w:tr>
      <w:tr w:rsidR="000C1B1B" w14:paraId="3EBB09C9" w14:textId="77777777" w:rsidTr="008D10A3">
        <w:tc>
          <w:tcPr>
            <w:tcW w:w="2622" w:type="dxa"/>
          </w:tcPr>
          <w:p w14:paraId="2288AC9F" w14:textId="1026ED01" w:rsidR="000C1B1B" w:rsidRDefault="000C1B1B" w:rsidP="008D10A3">
            <w:pPr>
              <w:pStyle w:val="Ingenmellomrom"/>
            </w:pPr>
            <w:r>
              <w:t>53:49</w:t>
            </w:r>
          </w:p>
        </w:tc>
        <w:tc>
          <w:tcPr>
            <w:tcW w:w="6587" w:type="dxa"/>
          </w:tcPr>
          <w:p w14:paraId="7053178A" w14:textId="7739A764" w:rsidR="000C1B1B" w:rsidRDefault="000C1B1B" w:rsidP="008D10A3">
            <w:pPr>
              <w:pStyle w:val="Ingenmellomrom"/>
            </w:pPr>
            <w:r>
              <w:t>Statoil BIL Stavanger</w:t>
            </w:r>
          </w:p>
        </w:tc>
      </w:tr>
      <w:tr w:rsidR="000C1B1B" w14:paraId="752F23CD" w14:textId="77777777" w:rsidTr="008D10A3">
        <w:tc>
          <w:tcPr>
            <w:tcW w:w="2622" w:type="dxa"/>
          </w:tcPr>
          <w:p w14:paraId="69592863" w14:textId="371840EA" w:rsidR="000C1B1B" w:rsidRDefault="000C1B1B" w:rsidP="008D10A3">
            <w:pPr>
              <w:pStyle w:val="Ingenmellomrom"/>
            </w:pPr>
            <w:r>
              <w:t>54:26</w:t>
            </w:r>
          </w:p>
        </w:tc>
        <w:tc>
          <w:tcPr>
            <w:tcW w:w="6587" w:type="dxa"/>
          </w:tcPr>
          <w:p w14:paraId="1C6F4ECF" w14:textId="5912D8C7" w:rsidR="000C1B1B" w:rsidRDefault="000C1B1B" w:rsidP="008D10A3">
            <w:pPr>
              <w:pStyle w:val="Ingenmellomrom"/>
            </w:pPr>
            <w:r>
              <w:t>Carnegie ASA BIL</w:t>
            </w:r>
          </w:p>
        </w:tc>
      </w:tr>
      <w:tr w:rsidR="000C1B1B" w14:paraId="0C58590D" w14:textId="77777777" w:rsidTr="008D10A3">
        <w:tc>
          <w:tcPr>
            <w:tcW w:w="2622" w:type="dxa"/>
          </w:tcPr>
          <w:p w14:paraId="3097DF19" w14:textId="1EE44259" w:rsidR="000C1B1B" w:rsidRDefault="000C1B1B" w:rsidP="008D10A3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</w:tcPr>
          <w:p w14:paraId="4D568C7C" w14:textId="36E8DA12" w:rsidR="000C1B1B" w:rsidRDefault="000C1B1B" w:rsidP="008D10A3">
            <w:pPr>
              <w:pStyle w:val="Ingenmellomrom"/>
            </w:pPr>
            <w:r>
              <w:t>Terra BIL</w:t>
            </w:r>
          </w:p>
        </w:tc>
      </w:tr>
      <w:tr w:rsidR="000C1B1B" w14:paraId="59AA0B82" w14:textId="77777777" w:rsidTr="008D10A3">
        <w:tc>
          <w:tcPr>
            <w:tcW w:w="2622" w:type="dxa"/>
          </w:tcPr>
          <w:p w14:paraId="73D35AC2" w14:textId="4EB95A19" w:rsidR="000C1B1B" w:rsidRDefault="000C1B1B" w:rsidP="008D10A3">
            <w:pPr>
              <w:pStyle w:val="Ingenmellomrom"/>
            </w:pPr>
            <w:r>
              <w:t>55:48</w:t>
            </w:r>
          </w:p>
        </w:tc>
        <w:tc>
          <w:tcPr>
            <w:tcW w:w="6587" w:type="dxa"/>
          </w:tcPr>
          <w:p w14:paraId="0E4DCC7A" w14:textId="09F62B09" w:rsidR="000C1B1B" w:rsidRDefault="000C1B1B" w:rsidP="008D10A3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0C1B1B" w14:paraId="22D06087" w14:textId="77777777" w:rsidTr="008D10A3">
        <w:tc>
          <w:tcPr>
            <w:tcW w:w="2622" w:type="dxa"/>
          </w:tcPr>
          <w:p w14:paraId="34F08C4B" w14:textId="59534A1E" w:rsidR="000C1B1B" w:rsidRDefault="00E36266" w:rsidP="008D10A3">
            <w:pPr>
              <w:pStyle w:val="Ingenmellomrom"/>
            </w:pPr>
            <w:r>
              <w:t>56:02</w:t>
            </w:r>
          </w:p>
        </w:tc>
        <w:tc>
          <w:tcPr>
            <w:tcW w:w="6587" w:type="dxa"/>
          </w:tcPr>
          <w:p w14:paraId="0B42F57D" w14:textId="751FF908" w:rsidR="000C1B1B" w:rsidRDefault="00E36266" w:rsidP="008D10A3">
            <w:pPr>
              <w:pStyle w:val="Ingenmellomrom"/>
            </w:pPr>
            <w:r>
              <w:t>Bergen Politis Idrettslag</w:t>
            </w:r>
          </w:p>
        </w:tc>
      </w:tr>
      <w:tr w:rsidR="00E36266" w14:paraId="77DFC1FD" w14:textId="77777777" w:rsidTr="008D10A3">
        <w:tc>
          <w:tcPr>
            <w:tcW w:w="2622" w:type="dxa"/>
          </w:tcPr>
          <w:p w14:paraId="2F96D743" w14:textId="1DEBF372" w:rsidR="00E36266" w:rsidRDefault="00E36266" w:rsidP="008D10A3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48CCE7A7" w14:textId="47B6829C" w:rsidR="00E36266" w:rsidRDefault="00E36266" w:rsidP="008D10A3">
            <w:pPr>
              <w:pStyle w:val="Ingenmellomrom"/>
            </w:pPr>
            <w:r>
              <w:t>Telenor Fornebu Team 1</w:t>
            </w:r>
          </w:p>
        </w:tc>
      </w:tr>
      <w:tr w:rsidR="00E36266" w14:paraId="41CCBA18" w14:textId="77777777" w:rsidTr="008D10A3">
        <w:tc>
          <w:tcPr>
            <w:tcW w:w="2622" w:type="dxa"/>
          </w:tcPr>
          <w:p w14:paraId="7BE6D844" w14:textId="5042D181" w:rsidR="00E36266" w:rsidRDefault="00E36266" w:rsidP="008D10A3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</w:tcPr>
          <w:p w14:paraId="6203AB3A" w14:textId="35C6A1B2" w:rsidR="00E36266" w:rsidRDefault="00E36266" w:rsidP="008D10A3">
            <w:pPr>
              <w:pStyle w:val="Ingenmellomrom"/>
            </w:pPr>
            <w:r>
              <w:t>Oslo Politi IL Beredskapstroppen</w:t>
            </w:r>
          </w:p>
        </w:tc>
      </w:tr>
      <w:tr w:rsidR="00E36266" w14:paraId="479CD3C6" w14:textId="77777777" w:rsidTr="008D10A3">
        <w:tc>
          <w:tcPr>
            <w:tcW w:w="2622" w:type="dxa"/>
          </w:tcPr>
          <w:p w14:paraId="4FD2A2F0" w14:textId="4F403734" w:rsidR="00E36266" w:rsidRDefault="00E36266" w:rsidP="008D10A3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5EC1B07F" w14:textId="5D11F421" w:rsidR="00E36266" w:rsidRDefault="00E36266" w:rsidP="008D10A3">
            <w:pPr>
              <w:pStyle w:val="Ingenmellomrom"/>
            </w:pPr>
            <w:r>
              <w:t>Veritas BIL</w:t>
            </w:r>
          </w:p>
        </w:tc>
      </w:tr>
      <w:tr w:rsidR="00E36266" w14:paraId="52947B1A" w14:textId="77777777" w:rsidTr="008D10A3">
        <w:tc>
          <w:tcPr>
            <w:tcW w:w="2622" w:type="dxa"/>
          </w:tcPr>
          <w:p w14:paraId="0A0E3FF9" w14:textId="420938EC" w:rsidR="00E36266" w:rsidRDefault="00E36266" w:rsidP="008D10A3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5FB8E0C9" w14:textId="51AE93A8" w:rsidR="00E36266" w:rsidRDefault="00E36266" w:rsidP="008D10A3">
            <w:pPr>
              <w:pStyle w:val="Ingenmellomrom"/>
            </w:pPr>
            <w:r>
              <w:t>Oslo Frontrunners BIL 1. lag</w:t>
            </w:r>
          </w:p>
        </w:tc>
      </w:tr>
      <w:tr w:rsidR="00E36266" w14:paraId="418EDFE4" w14:textId="77777777" w:rsidTr="008D10A3">
        <w:tc>
          <w:tcPr>
            <w:tcW w:w="2622" w:type="dxa"/>
          </w:tcPr>
          <w:p w14:paraId="61000438" w14:textId="475F6719" w:rsidR="00E36266" w:rsidRDefault="00E36266" w:rsidP="008D10A3">
            <w:pPr>
              <w:pStyle w:val="Ingenmellomrom"/>
            </w:pPr>
            <w:r>
              <w:t>57:32</w:t>
            </w:r>
          </w:p>
        </w:tc>
        <w:tc>
          <w:tcPr>
            <w:tcW w:w="6587" w:type="dxa"/>
          </w:tcPr>
          <w:p w14:paraId="58AEB627" w14:textId="3353F226" w:rsidR="00E36266" w:rsidRDefault="00E36266" w:rsidP="008D10A3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BIL</w:t>
            </w:r>
          </w:p>
        </w:tc>
      </w:tr>
      <w:tr w:rsidR="00A366D8" w14:paraId="38125DB8" w14:textId="77777777" w:rsidTr="008D10A3">
        <w:tc>
          <w:tcPr>
            <w:tcW w:w="2622" w:type="dxa"/>
          </w:tcPr>
          <w:p w14:paraId="103CE2E2" w14:textId="7DC9F0C6" w:rsidR="00A366D8" w:rsidRDefault="00A366D8" w:rsidP="008D10A3">
            <w:pPr>
              <w:pStyle w:val="Ingenmellomrom"/>
            </w:pPr>
            <w:r>
              <w:t>58.28</w:t>
            </w:r>
          </w:p>
        </w:tc>
        <w:tc>
          <w:tcPr>
            <w:tcW w:w="6587" w:type="dxa"/>
          </w:tcPr>
          <w:p w14:paraId="0AD8BE8A" w14:textId="56B52066" w:rsidR="00A366D8" w:rsidRDefault="00A366D8" w:rsidP="008D10A3">
            <w:pPr>
              <w:pStyle w:val="Ingenmellomrom"/>
            </w:pPr>
            <w:r>
              <w:t>Aktiv Fritid Sauda BIL</w:t>
            </w:r>
          </w:p>
        </w:tc>
      </w:tr>
      <w:tr w:rsidR="00A366D8" w14:paraId="3D30B7A7" w14:textId="77777777" w:rsidTr="008D10A3">
        <w:tc>
          <w:tcPr>
            <w:tcW w:w="2622" w:type="dxa"/>
          </w:tcPr>
          <w:p w14:paraId="3F6D8D17" w14:textId="4236DE68" w:rsidR="00A366D8" w:rsidRDefault="00A366D8" w:rsidP="008D10A3">
            <w:pPr>
              <w:pStyle w:val="Ingenmellomrom"/>
            </w:pPr>
            <w:r>
              <w:t>58:47</w:t>
            </w:r>
          </w:p>
        </w:tc>
        <w:tc>
          <w:tcPr>
            <w:tcW w:w="6587" w:type="dxa"/>
          </w:tcPr>
          <w:p w14:paraId="68CA8A83" w14:textId="038B0F10" w:rsidR="00A366D8" w:rsidRDefault="00A366D8" w:rsidP="008D10A3">
            <w:pPr>
              <w:pStyle w:val="Ingenmellomrom"/>
            </w:pPr>
            <w:r>
              <w:t>S.A.T.S. Norge</w:t>
            </w:r>
          </w:p>
        </w:tc>
      </w:tr>
      <w:tr w:rsidR="00A366D8" w14:paraId="3489B609" w14:textId="77777777" w:rsidTr="008D10A3">
        <w:tc>
          <w:tcPr>
            <w:tcW w:w="2622" w:type="dxa"/>
          </w:tcPr>
          <w:p w14:paraId="0EF569E4" w14:textId="1992D5C9" w:rsidR="00A366D8" w:rsidRDefault="00A366D8" w:rsidP="008D10A3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77EC0506" w14:textId="4886B99A" w:rsidR="00A366D8" w:rsidRDefault="00A366D8" w:rsidP="008D10A3">
            <w:pPr>
              <w:pStyle w:val="Ingenmellomrom"/>
            </w:pPr>
            <w:r>
              <w:t>Mosjøen Skogeierforening</w:t>
            </w:r>
          </w:p>
        </w:tc>
      </w:tr>
      <w:tr w:rsidR="00A366D8" w14:paraId="04E5DE06" w14:textId="77777777" w:rsidTr="008D10A3">
        <w:tc>
          <w:tcPr>
            <w:tcW w:w="2622" w:type="dxa"/>
          </w:tcPr>
          <w:p w14:paraId="44DB3042" w14:textId="767A4C1A" w:rsidR="00A366D8" w:rsidRDefault="00A366D8" w:rsidP="008D10A3">
            <w:pPr>
              <w:pStyle w:val="Ingenmellomrom"/>
            </w:pPr>
            <w:r>
              <w:t>59.34</w:t>
            </w:r>
          </w:p>
        </w:tc>
        <w:tc>
          <w:tcPr>
            <w:tcW w:w="6587" w:type="dxa"/>
          </w:tcPr>
          <w:p w14:paraId="27D72CFE" w14:textId="2FA8E892" w:rsidR="00A366D8" w:rsidRDefault="00A366D8" w:rsidP="008D10A3">
            <w:pPr>
              <w:pStyle w:val="Ingenmellomrom"/>
            </w:pPr>
            <w:r>
              <w:t>Norconsult BIL</w:t>
            </w:r>
          </w:p>
        </w:tc>
      </w:tr>
      <w:tr w:rsidR="00A366D8" w14:paraId="07B01784" w14:textId="77777777" w:rsidTr="008D10A3">
        <w:tc>
          <w:tcPr>
            <w:tcW w:w="2622" w:type="dxa"/>
          </w:tcPr>
          <w:p w14:paraId="6DAFB02E" w14:textId="2265A4FD" w:rsidR="00A366D8" w:rsidRDefault="00A366D8" w:rsidP="008D10A3">
            <w:pPr>
              <w:pStyle w:val="Ingenmellomrom"/>
            </w:pPr>
            <w:r>
              <w:t>59:36</w:t>
            </w:r>
          </w:p>
        </w:tc>
        <w:tc>
          <w:tcPr>
            <w:tcW w:w="6587" w:type="dxa"/>
          </w:tcPr>
          <w:p w14:paraId="0806CB40" w14:textId="5AE0BEE7" w:rsidR="00A366D8" w:rsidRDefault="00A366D8" w:rsidP="008D10A3">
            <w:pPr>
              <w:pStyle w:val="Ingenmellomrom"/>
            </w:pPr>
            <w:r>
              <w:t xml:space="preserve">Radiumhospitalets BIL </w:t>
            </w:r>
          </w:p>
        </w:tc>
      </w:tr>
      <w:tr w:rsidR="00A366D8" w14:paraId="5E428B2F" w14:textId="77777777" w:rsidTr="008D10A3">
        <w:tc>
          <w:tcPr>
            <w:tcW w:w="2622" w:type="dxa"/>
          </w:tcPr>
          <w:p w14:paraId="5972DA3C" w14:textId="1805C6AB" w:rsidR="00A366D8" w:rsidRDefault="00A366D8" w:rsidP="008D10A3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</w:tcPr>
          <w:p w14:paraId="262B17F3" w14:textId="15F45F1C" w:rsidR="00A366D8" w:rsidRDefault="00A366D8" w:rsidP="008D10A3">
            <w:pPr>
              <w:pStyle w:val="Ingenmellomrom"/>
            </w:pPr>
            <w:r>
              <w:t>Ernst &amp; Young BIL Oslo</w:t>
            </w:r>
          </w:p>
        </w:tc>
      </w:tr>
      <w:tr w:rsidR="00A366D8" w14:paraId="620627BE" w14:textId="77777777" w:rsidTr="008D10A3">
        <w:tc>
          <w:tcPr>
            <w:tcW w:w="2622" w:type="dxa"/>
          </w:tcPr>
          <w:p w14:paraId="4CECB604" w14:textId="440140AB" w:rsidR="00A366D8" w:rsidRDefault="00A366D8" w:rsidP="008D10A3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</w:tcPr>
          <w:p w14:paraId="300F9CFB" w14:textId="54CBE523" w:rsidR="00A366D8" w:rsidRDefault="00A366D8" w:rsidP="008D10A3">
            <w:pPr>
              <w:pStyle w:val="Ingenmellomrom"/>
            </w:pPr>
            <w:r>
              <w:t>Geodata BIL</w:t>
            </w:r>
          </w:p>
        </w:tc>
      </w:tr>
      <w:tr w:rsidR="00A366D8" w14:paraId="5016DC56" w14:textId="77777777" w:rsidTr="008D10A3">
        <w:tc>
          <w:tcPr>
            <w:tcW w:w="2622" w:type="dxa"/>
          </w:tcPr>
          <w:p w14:paraId="26BE167D" w14:textId="34065AAB" w:rsidR="00A366D8" w:rsidRDefault="00A366D8" w:rsidP="008D10A3">
            <w:pPr>
              <w:pStyle w:val="Ingenmellomrom"/>
            </w:pPr>
            <w:r>
              <w:t>60:00</w:t>
            </w:r>
          </w:p>
        </w:tc>
        <w:tc>
          <w:tcPr>
            <w:tcW w:w="6587" w:type="dxa"/>
          </w:tcPr>
          <w:p w14:paraId="65718C0E" w14:textId="6451201D" w:rsidR="00A366D8" w:rsidRDefault="00A366D8" w:rsidP="008D10A3">
            <w:pPr>
              <w:pStyle w:val="Ingenmellomrom"/>
            </w:pPr>
            <w:r>
              <w:t>Flo Kolsås BIL</w:t>
            </w:r>
          </w:p>
        </w:tc>
      </w:tr>
      <w:tr w:rsidR="00A366D8" w14:paraId="6EA2A35A" w14:textId="77777777" w:rsidTr="008D10A3">
        <w:tc>
          <w:tcPr>
            <w:tcW w:w="2622" w:type="dxa"/>
          </w:tcPr>
          <w:p w14:paraId="25BD3D21" w14:textId="5819F0E5" w:rsidR="00A366D8" w:rsidRDefault="00A366D8" w:rsidP="008D10A3">
            <w:pPr>
              <w:pStyle w:val="Ingenmellomrom"/>
            </w:pPr>
            <w:r>
              <w:t>60:02</w:t>
            </w:r>
          </w:p>
        </w:tc>
        <w:tc>
          <w:tcPr>
            <w:tcW w:w="6587" w:type="dxa"/>
          </w:tcPr>
          <w:p w14:paraId="67DEEFCE" w14:textId="62B9ECEC" w:rsidR="00A366D8" w:rsidRDefault="00A366D8" w:rsidP="008D10A3">
            <w:pPr>
              <w:pStyle w:val="Ingenmellomrom"/>
            </w:pPr>
            <w:r>
              <w:t xml:space="preserve">GE </w:t>
            </w:r>
            <w:proofErr w:type="spellStart"/>
            <w:r>
              <w:t>Healtcare</w:t>
            </w:r>
            <w:proofErr w:type="spellEnd"/>
            <w:r>
              <w:t xml:space="preserve"> BIL Oslo</w:t>
            </w:r>
          </w:p>
        </w:tc>
      </w:tr>
      <w:tr w:rsidR="00A366D8" w14:paraId="36870F61" w14:textId="77777777" w:rsidTr="008D10A3">
        <w:tc>
          <w:tcPr>
            <w:tcW w:w="2622" w:type="dxa"/>
          </w:tcPr>
          <w:p w14:paraId="09AC2F48" w14:textId="24F769C6" w:rsidR="00A366D8" w:rsidRDefault="00A366D8" w:rsidP="008D10A3">
            <w:pPr>
              <w:pStyle w:val="Ingenmellomrom"/>
            </w:pPr>
            <w:r>
              <w:t>60:32</w:t>
            </w:r>
          </w:p>
        </w:tc>
        <w:tc>
          <w:tcPr>
            <w:tcW w:w="6587" w:type="dxa"/>
          </w:tcPr>
          <w:p w14:paraId="2D9E8CAA" w14:textId="11BB007A" w:rsidR="00A366D8" w:rsidRDefault="00A366D8" w:rsidP="008D10A3">
            <w:pPr>
              <w:pStyle w:val="Ingenmellomrom"/>
            </w:pPr>
            <w:r>
              <w:t>Orkla Finans BIL</w:t>
            </w:r>
          </w:p>
        </w:tc>
      </w:tr>
      <w:tr w:rsidR="00A366D8" w14:paraId="3F859A83" w14:textId="77777777" w:rsidTr="008D10A3">
        <w:tc>
          <w:tcPr>
            <w:tcW w:w="2622" w:type="dxa"/>
          </w:tcPr>
          <w:p w14:paraId="3F414973" w14:textId="2360B67A" w:rsidR="00A366D8" w:rsidRDefault="00A366D8" w:rsidP="008D10A3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46AB9526" w14:textId="3252E11F" w:rsidR="00A366D8" w:rsidRDefault="00A366D8" w:rsidP="008D10A3">
            <w:pPr>
              <w:pStyle w:val="Ingenmellomrom"/>
            </w:pPr>
            <w:r>
              <w:t>FLO Kjeller BIL</w:t>
            </w:r>
          </w:p>
        </w:tc>
      </w:tr>
      <w:tr w:rsidR="00A366D8" w14:paraId="26AA3F5F" w14:textId="77777777" w:rsidTr="008D10A3">
        <w:tc>
          <w:tcPr>
            <w:tcW w:w="2622" w:type="dxa"/>
          </w:tcPr>
          <w:p w14:paraId="31A00315" w14:textId="57CED3B6" w:rsidR="00A366D8" w:rsidRDefault="00A366D8" w:rsidP="008D10A3">
            <w:pPr>
              <w:pStyle w:val="Ingenmellomrom"/>
            </w:pPr>
            <w:r>
              <w:t>60:56</w:t>
            </w:r>
          </w:p>
        </w:tc>
        <w:tc>
          <w:tcPr>
            <w:tcW w:w="6587" w:type="dxa"/>
          </w:tcPr>
          <w:p w14:paraId="62A31D5C" w14:textId="1FC20A05" w:rsidR="00A366D8" w:rsidRDefault="00A366D8" w:rsidP="008D10A3">
            <w:pPr>
              <w:pStyle w:val="Ingenmellomrom"/>
            </w:pPr>
            <w:r>
              <w:t>Statskraft BIL Powerboys</w:t>
            </w:r>
          </w:p>
        </w:tc>
      </w:tr>
      <w:tr w:rsidR="00A366D8" w14:paraId="635854C5" w14:textId="77777777" w:rsidTr="008D10A3">
        <w:tc>
          <w:tcPr>
            <w:tcW w:w="2622" w:type="dxa"/>
          </w:tcPr>
          <w:p w14:paraId="71B44C83" w14:textId="412DAFED" w:rsidR="00A366D8" w:rsidRDefault="00A366D8" w:rsidP="008D10A3">
            <w:pPr>
              <w:pStyle w:val="Ingenmellomrom"/>
            </w:pPr>
            <w:r>
              <w:t>61:01</w:t>
            </w:r>
          </w:p>
        </w:tc>
        <w:tc>
          <w:tcPr>
            <w:tcW w:w="6587" w:type="dxa"/>
          </w:tcPr>
          <w:p w14:paraId="2CE8357A" w14:textId="68F42FCA" w:rsidR="00A366D8" w:rsidRDefault="00A366D8" w:rsidP="008D10A3">
            <w:pPr>
              <w:pStyle w:val="Ingenmellomrom"/>
            </w:pPr>
            <w:r>
              <w:t xml:space="preserve">Elixia </w:t>
            </w:r>
            <w:proofErr w:type="spellStart"/>
            <w:r>
              <w:t>Collusseum</w:t>
            </w:r>
            <w:proofErr w:type="spellEnd"/>
            <w:r>
              <w:t xml:space="preserve"> Park BIL</w:t>
            </w:r>
          </w:p>
        </w:tc>
      </w:tr>
      <w:tr w:rsidR="00A366D8" w14:paraId="6ED9E2AF" w14:textId="77777777" w:rsidTr="008D10A3">
        <w:tc>
          <w:tcPr>
            <w:tcW w:w="2622" w:type="dxa"/>
          </w:tcPr>
          <w:p w14:paraId="6733B004" w14:textId="79BCDF3D" w:rsidR="00A366D8" w:rsidRDefault="00A366D8" w:rsidP="008D10A3">
            <w:pPr>
              <w:pStyle w:val="Ingenmellomrom"/>
            </w:pPr>
            <w:r>
              <w:t>61:25</w:t>
            </w:r>
          </w:p>
        </w:tc>
        <w:tc>
          <w:tcPr>
            <w:tcW w:w="6587" w:type="dxa"/>
          </w:tcPr>
          <w:p w14:paraId="44F4652A" w14:textId="5FD59C43" w:rsidR="00A366D8" w:rsidRDefault="00A366D8" w:rsidP="008D10A3">
            <w:pPr>
              <w:pStyle w:val="Ingenmellomrom"/>
            </w:pPr>
            <w:r>
              <w:t xml:space="preserve">BBS-Klubben </w:t>
            </w:r>
          </w:p>
        </w:tc>
      </w:tr>
      <w:tr w:rsidR="00A366D8" w14:paraId="1D597E99" w14:textId="77777777" w:rsidTr="008D10A3">
        <w:tc>
          <w:tcPr>
            <w:tcW w:w="2622" w:type="dxa"/>
          </w:tcPr>
          <w:p w14:paraId="7C697DF2" w14:textId="54B0D16D" w:rsidR="00A366D8" w:rsidRDefault="00A366D8" w:rsidP="008D10A3">
            <w:pPr>
              <w:pStyle w:val="Ingenmellomrom"/>
            </w:pPr>
            <w:r>
              <w:t>62:03</w:t>
            </w:r>
          </w:p>
        </w:tc>
        <w:tc>
          <w:tcPr>
            <w:tcW w:w="6587" w:type="dxa"/>
          </w:tcPr>
          <w:p w14:paraId="7611A0FA" w14:textId="0FA1D958" w:rsidR="00A366D8" w:rsidRDefault="00A366D8" w:rsidP="008D10A3">
            <w:pPr>
              <w:pStyle w:val="Ingenmellomrom"/>
            </w:pPr>
            <w:r>
              <w:t>Arena Sport Fitness</w:t>
            </w:r>
          </w:p>
        </w:tc>
      </w:tr>
      <w:tr w:rsidR="00A366D8" w14:paraId="48CF0B5C" w14:textId="77777777" w:rsidTr="008D10A3">
        <w:tc>
          <w:tcPr>
            <w:tcW w:w="2622" w:type="dxa"/>
          </w:tcPr>
          <w:p w14:paraId="3917DB05" w14:textId="4DE67B17" w:rsidR="00A366D8" w:rsidRDefault="00A366D8" w:rsidP="008D10A3">
            <w:pPr>
              <w:pStyle w:val="Ingenmellomrom"/>
            </w:pPr>
            <w:r>
              <w:t>62:10</w:t>
            </w:r>
          </w:p>
        </w:tc>
        <w:tc>
          <w:tcPr>
            <w:tcW w:w="6587" w:type="dxa"/>
          </w:tcPr>
          <w:p w14:paraId="633A25F5" w14:textId="57D6A00B" w:rsidR="00A366D8" w:rsidRDefault="00A366D8" w:rsidP="008D10A3">
            <w:pPr>
              <w:pStyle w:val="Ingenmellomrom"/>
            </w:pPr>
            <w:r>
              <w:t>Zinken BIL</w:t>
            </w:r>
          </w:p>
        </w:tc>
      </w:tr>
      <w:tr w:rsidR="00A366D8" w14:paraId="4EF9FFC8" w14:textId="77777777" w:rsidTr="008D10A3">
        <w:tc>
          <w:tcPr>
            <w:tcW w:w="2622" w:type="dxa"/>
          </w:tcPr>
          <w:p w14:paraId="0F2300A8" w14:textId="2D82FE64" w:rsidR="00A366D8" w:rsidRDefault="00A366D8" w:rsidP="008D10A3">
            <w:pPr>
              <w:pStyle w:val="Ingenmellomrom"/>
            </w:pPr>
            <w:r>
              <w:t>62:14</w:t>
            </w:r>
          </w:p>
        </w:tc>
        <w:tc>
          <w:tcPr>
            <w:tcW w:w="6587" w:type="dxa"/>
          </w:tcPr>
          <w:p w14:paraId="4CDCD591" w14:textId="41C07B39" w:rsidR="00A366D8" w:rsidRDefault="00A366D8" w:rsidP="008D10A3">
            <w:pPr>
              <w:pStyle w:val="Ingenmellomrom"/>
            </w:pPr>
            <w:proofErr w:type="spellStart"/>
            <w:r>
              <w:t>Norkart</w:t>
            </w:r>
            <w:proofErr w:type="spellEnd"/>
            <w:r>
              <w:t xml:space="preserve"> AS BIL</w:t>
            </w:r>
          </w:p>
        </w:tc>
      </w:tr>
      <w:tr w:rsidR="00A366D8" w14:paraId="25559C10" w14:textId="77777777" w:rsidTr="008D10A3">
        <w:tc>
          <w:tcPr>
            <w:tcW w:w="2622" w:type="dxa"/>
          </w:tcPr>
          <w:p w14:paraId="7FF065DF" w14:textId="561115E8" w:rsidR="00A366D8" w:rsidRDefault="00A366D8" w:rsidP="008D10A3">
            <w:pPr>
              <w:pStyle w:val="Ingenmellomrom"/>
            </w:pPr>
            <w:r>
              <w:t>62:19</w:t>
            </w:r>
          </w:p>
        </w:tc>
        <w:tc>
          <w:tcPr>
            <w:tcW w:w="6587" w:type="dxa"/>
          </w:tcPr>
          <w:p w14:paraId="4481097B" w14:textId="387FC093" w:rsidR="00A366D8" w:rsidRDefault="00A366D8" w:rsidP="008D10A3">
            <w:pPr>
              <w:pStyle w:val="Ingenmellomrom"/>
            </w:pPr>
            <w:r>
              <w:t>Haukeland Sykehus Idrettslag</w:t>
            </w:r>
          </w:p>
        </w:tc>
      </w:tr>
      <w:tr w:rsidR="00A366D8" w14:paraId="1CB3381E" w14:textId="77777777" w:rsidTr="008D10A3">
        <w:tc>
          <w:tcPr>
            <w:tcW w:w="2622" w:type="dxa"/>
          </w:tcPr>
          <w:p w14:paraId="583E9D05" w14:textId="568C4050" w:rsidR="00A366D8" w:rsidRDefault="00A366D8" w:rsidP="008D10A3">
            <w:pPr>
              <w:pStyle w:val="Ingenmellomrom"/>
            </w:pPr>
            <w:r>
              <w:t>62:20</w:t>
            </w:r>
          </w:p>
        </w:tc>
        <w:tc>
          <w:tcPr>
            <w:tcW w:w="6587" w:type="dxa"/>
          </w:tcPr>
          <w:p w14:paraId="751AB589" w14:textId="4361E0BB" w:rsidR="00A366D8" w:rsidRDefault="00A366D8" w:rsidP="008D10A3">
            <w:pPr>
              <w:pStyle w:val="Ingenmellomrom"/>
            </w:pPr>
            <w:r>
              <w:t>5Summits</w:t>
            </w:r>
          </w:p>
        </w:tc>
      </w:tr>
      <w:tr w:rsidR="00A366D8" w14:paraId="01948BF6" w14:textId="77777777" w:rsidTr="008D10A3">
        <w:tc>
          <w:tcPr>
            <w:tcW w:w="2622" w:type="dxa"/>
          </w:tcPr>
          <w:p w14:paraId="517A0527" w14:textId="6BE267DB" w:rsidR="00A366D8" w:rsidRDefault="00A366D8" w:rsidP="008D10A3">
            <w:pPr>
              <w:pStyle w:val="Ingenmellomrom"/>
            </w:pPr>
            <w:r>
              <w:t>62:25</w:t>
            </w:r>
          </w:p>
        </w:tc>
        <w:tc>
          <w:tcPr>
            <w:tcW w:w="6587" w:type="dxa"/>
          </w:tcPr>
          <w:p w14:paraId="5124887A" w14:textId="2C8BD71E" w:rsidR="00A366D8" w:rsidRDefault="00A366D8" w:rsidP="008D10A3">
            <w:pPr>
              <w:pStyle w:val="Ingenmellomrom"/>
            </w:pPr>
            <w:r>
              <w:t>Statnett BIL</w:t>
            </w:r>
          </w:p>
        </w:tc>
      </w:tr>
      <w:tr w:rsidR="00A366D8" w14:paraId="1BBDB999" w14:textId="77777777" w:rsidTr="008D10A3">
        <w:tc>
          <w:tcPr>
            <w:tcW w:w="2622" w:type="dxa"/>
          </w:tcPr>
          <w:p w14:paraId="15499E0F" w14:textId="7E3B5FA2" w:rsidR="00A366D8" w:rsidRDefault="00A366D8" w:rsidP="008D10A3">
            <w:pPr>
              <w:pStyle w:val="Ingenmellomrom"/>
            </w:pPr>
            <w:r>
              <w:t>62:35</w:t>
            </w:r>
          </w:p>
        </w:tc>
        <w:tc>
          <w:tcPr>
            <w:tcW w:w="6587" w:type="dxa"/>
          </w:tcPr>
          <w:p w14:paraId="4441649D" w14:textId="0E9BD52D" w:rsidR="00A366D8" w:rsidRDefault="00A366D8" w:rsidP="008D10A3">
            <w:pPr>
              <w:pStyle w:val="Ingenmellomrom"/>
            </w:pPr>
            <w:r>
              <w:t xml:space="preserve">Aker Kværner Oslo BIL </w:t>
            </w:r>
          </w:p>
        </w:tc>
      </w:tr>
      <w:tr w:rsidR="00A366D8" w14:paraId="37BEBF39" w14:textId="77777777" w:rsidTr="008D10A3">
        <w:tc>
          <w:tcPr>
            <w:tcW w:w="2622" w:type="dxa"/>
          </w:tcPr>
          <w:p w14:paraId="6DE0044D" w14:textId="7019FC80" w:rsidR="00A366D8" w:rsidRDefault="00A366D8" w:rsidP="008D10A3">
            <w:pPr>
              <w:pStyle w:val="Ingenmellomrom"/>
            </w:pPr>
            <w:r>
              <w:t>62:47</w:t>
            </w:r>
          </w:p>
        </w:tc>
        <w:tc>
          <w:tcPr>
            <w:tcW w:w="6587" w:type="dxa"/>
          </w:tcPr>
          <w:p w14:paraId="4611E659" w14:textId="6DF2E817" w:rsidR="00A366D8" w:rsidRDefault="00A366D8" w:rsidP="008D10A3">
            <w:pPr>
              <w:pStyle w:val="Ingenmellomrom"/>
            </w:pPr>
            <w:r>
              <w:t>ABB BIL</w:t>
            </w:r>
          </w:p>
        </w:tc>
      </w:tr>
    </w:tbl>
    <w:p w14:paraId="3452A93B" w14:textId="62331ED0" w:rsidR="00C54E4D" w:rsidRDefault="00C54E4D" w:rsidP="0091197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007AB" w14:paraId="05245AD8" w14:textId="77777777" w:rsidTr="006112A4">
        <w:tc>
          <w:tcPr>
            <w:tcW w:w="4621" w:type="dxa"/>
          </w:tcPr>
          <w:p w14:paraId="7FD9BFB3" w14:textId="77777777" w:rsidR="003007AB" w:rsidRPr="00F82CD4" w:rsidRDefault="003007AB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F9C2AD7" w14:textId="56A965E3" w:rsidR="003007AB" w:rsidRPr="00F82CD4" w:rsidRDefault="003007AB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138</w:t>
            </w:r>
          </w:p>
        </w:tc>
      </w:tr>
    </w:tbl>
    <w:p w14:paraId="5EBDB0B0" w14:textId="77777777" w:rsidR="003007AB" w:rsidRPr="00F66EF5" w:rsidRDefault="003007AB" w:rsidP="003007A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007AB" w:rsidRPr="00572BB8" w14:paraId="095AC1FC" w14:textId="77777777" w:rsidTr="006112A4">
        <w:tc>
          <w:tcPr>
            <w:tcW w:w="1242" w:type="dxa"/>
          </w:tcPr>
          <w:p w14:paraId="2E302DD3" w14:textId="77777777" w:rsidR="003007AB" w:rsidRPr="00572BB8" w:rsidRDefault="003007AB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79D09B36" w14:textId="77777777" w:rsidR="003007AB" w:rsidRDefault="003007AB" w:rsidP="003007A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007AB" w14:paraId="6BC928CC" w14:textId="77777777" w:rsidTr="006112A4">
        <w:tc>
          <w:tcPr>
            <w:tcW w:w="9209" w:type="dxa"/>
            <w:gridSpan w:val="2"/>
          </w:tcPr>
          <w:p w14:paraId="307AA2ED" w14:textId="2196493E" w:rsidR="003007AB" w:rsidRDefault="003007AB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3007AB" w14:paraId="594252B8" w14:textId="77777777" w:rsidTr="006112A4">
        <w:tc>
          <w:tcPr>
            <w:tcW w:w="2622" w:type="dxa"/>
          </w:tcPr>
          <w:p w14:paraId="7DEF0207" w14:textId="77777777" w:rsidR="003007AB" w:rsidRDefault="003007AB" w:rsidP="006112A4">
            <w:pPr>
              <w:pStyle w:val="Ingenmellomrom"/>
            </w:pPr>
            <w:r>
              <w:t>62:51</w:t>
            </w:r>
          </w:p>
        </w:tc>
        <w:tc>
          <w:tcPr>
            <w:tcW w:w="6587" w:type="dxa"/>
          </w:tcPr>
          <w:p w14:paraId="552DCDF0" w14:textId="77777777" w:rsidR="003007AB" w:rsidRDefault="003007AB" w:rsidP="006112A4">
            <w:pPr>
              <w:pStyle w:val="Ingenmellomrom"/>
            </w:pPr>
            <w:r>
              <w:t>Oslo Politi Livvaktavsnittet</w:t>
            </w:r>
          </w:p>
        </w:tc>
      </w:tr>
      <w:tr w:rsidR="003007AB" w14:paraId="34A77D42" w14:textId="77777777" w:rsidTr="006112A4">
        <w:tc>
          <w:tcPr>
            <w:tcW w:w="2622" w:type="dxa"/>
          </w:tcPr>
          <w:p w14:paraId="606C3136" w14:textId="77777777" w:rsidR="003007AB" w:rsidRDefault="003007AB" w:rsidP="006112A4">
            <w:pPr>
              <w:pStyle w:val="Ingenmellomrom"/>
            </w:pPr>
            <w:r>
              <w:t>63:11</w:t>
            </w:r>
          </w:p>
        </w:tc>
        <w:tc>
          <w:tcPr>
            <w:tcW w:w="6587" w:type="dxa"/>
          </w:tcPr>
          <w:p w14:paraId="31A8D2B0" w14:textId="77777777" w:rsidR="003007AB" w:rsidRDefault="003007AB" w:rsidP="006112A4">
            <w:pPr>
              <w:pStyle w:val="Ingenmellomrom"/>
            </w:pPr>
            <w:r>
              <w:t>Løpsklubben 1814 BIL</w:t>
            </w:r>
          </w:p>
        </w:tc>
      </w:tr>
      <w:tr w:rsidR="003007AB" w14:paraId="6D4DD1A8" w14:textId="77777777" w:rsidTr="006112A4">
        <w:tc>
          <w:tcPr>
            <w:tcW w:w="2622" w:type="dxa"/>
          </w:tcPr>
          <w:p w14:paraId="7842577B" w14:textId="4D801865" w:rsidR="003007AB" w:rsidRDefault="007A6E73" w:rsidP="006112A4">
            <w:pPr>
              <w:pStyle w:val="Ingenmellomrom"/>
            </w:pPr>
            <w:r>
              <w:t>63:15</w:t>
            </w:r>
          </w:p>
        </w:tc>
        <w:tc>
          <w:tcPr>
            <w:tcW w:w="6587" w:type="dxa"/>
          </w:tcPr>
          <w:p w14:paraId="2422FCED" w14:textId="537692A4" w:rsidR="003007AB" w:rsidRDefault="007A6E73" w:rsidP="006112A4">
            <w:pPr>
              <w:pStyle w:val="Ingenmellomrom"/>
            </w:pPr>
            <w:r>
              <w:t>TKGL BIL</w:t>
            </w:r>
          </w:p>
        </w:tc>
      </w:tr>
      <w:tr w:rsidR="007A6E73" w14:paraId="4325B250" w14:textId="77777777" w:rsidTr="006112A4">
        <w:tc>
          <w:tcPr>
            <w:tcW w:w="2622" w:type="dxa"/>
          </w:tcPr>
          <w:p w14:paraId="7377E61C" w14:textId="5B05721C" w:rsidR="007A6E73" w:rsidRDefault="007A6E73" w:rsidP="006112A4">
            <w:pPr>
              <w:pStyle w:val="Ingenmellomrom"/>
            </w:pPr>
            <w:r>
              <w:t>63:21</w:t>
            </w:r>
          </w:p>
        </w:tc>
        <w:tc>
          <w:tcPr>
            <w:tcW w:w="6587" w:type="dxa"/>
          </w:tcPr>
          <w:p w14:paraId="59C3AF37" w14:textId="01F87CE4" w:rsidR="007A6E73" w:rsidRDefault="007A6E73" w:rsidP="006112A4">
            <w:pPr>
              <w:pStyle w:val="Ingenmellomrom"/>
            </w:pPr>
            <w:r>
              <w:t>Raufoss AS BIL</w:t>
            </w:r>
          </w:p>
        </w:tc>
      </w:tr>
      <w:tr w:rsidR="007A6E73" w14:paraId="1E840A8B" w14:textId="77777777" w:rsidTr="006112A4">
        <w:tc>
          <w:tcPr>
            <w:tcW w:w="2622" w:type="dxa"/>
          </w:tcPr>
          <w:p w14:paraId="3A7146F7" w14:textId="3CE6EBFF" w:rsidR="007A6E73" w:rsidRDefault="007A6E73" w:rsidP="006112A4">
            <w:pPr>
              <w:pStyle w:val="Ingenmellomrom"/>
            </w:pPr>
            <w:r>
              <w:t>64:14</w:t>
            </w:r>
          </w:p>
        </w:tc>
        <w:tc>
          <w:tcPr>
            <w:tcW w:w="6587" w:type="dxa"/>
          </w:tcPr>
          <w:p w14:paraId="26BC3D2F" w14:textId="2666B10A" w:rsidR="007A6E73" w:rsidRDefault="007A6E73" w:rsidP="006112A4">
            <w:pPr>
              <w:pStyle w:val="Ingenmellomrom"/>
            </w:pPr>
            <w:r>
              <w:t>Lier Kommune BIL</w:t>
            </w:r>
          </w:p>
        </w:tc>
      </w:tr>
      <w:tr w:rsidR="007A6E73" w14:paraId="722336C1" w14:textId="77777777" w:rsidTr="006112A4">
        <w:tc>
          <w:tcPr>
            <w:tcW w:w="2622" w:type="dxa"/>
          </w:tcPr>
          <w:p w14:paraId="3DDA86A6" w14:textId="79D1900F" w:rsidR="007A6E73" w:rsidRDefault="007A6E73" w:rsidP="006112A4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036C7077" w14:textId="68C5BF8F" w:rsidR="007A6E73" w:rsidRDefault="007A6E73" w:rsidP="006112A4">
            <w:pPr>
              <w:pStyle w:val="Ingenmellomrom"/>
            </w:pPr>
            <w:r>
              <w:t>Rolls-Royce Marine Ulsteinvik 1. lag</w:t>
            </w:r>
          </w:p>
        </w:tc>
      </w:tr>
      <w:tr w:rsidR="007A6E73" w14:paraId="009D2484" w14:textId="77777777" w:rsidTr="006112A4">
        <w:tc>
          <w:tcPr>
            <w:tcW w:w="2622" w:type="dxa"/>
          </w:tcPr>
          <w:p w14:paraId="7E0B248A" w14:textId="6626071A" w:rsidR="007A6E73" w:rsidRDefault="007A6E73" w:rsidP="006112A4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0C85B5D3" w14:textId="07158A49" w:rsidR="007A6E73" w:rsidRDefault="007A6E73" w:rsidP="006112A4">
            <w:pPr>
              <w:pStyle w:val="Ingenmellomrom"/>
            </w:pPr>
            <w:r>
              <w:t>Rolls-Royce IF Kristinehamn Sverige</w:t>
            </w:r>
          </w:p>
        </w:tc>
      </w:tr>
      <w:tr w:rsidR="007A6E73" w14:paraId="2AB2DAE5" w14:textId="77777777" w:rsidTr="006112A4">
        <w:tc>
          <w:tcPr>
            <w:tcW w:w="2622" w:type="dxa"/>
          </w:tcPr>
          <w:p w14:paraId="579D7A90" w14:textId="68EFF41F" w:rsidR="007A6E73" w:rsidRDefault="007A6E73" w:rsidP="006112A4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4F73DB5A" w14:textId="34FA8CB0" w:rsidR="007A6E73" w:rsidRDefault="007A6E73" w:rsidP="006112A4">
            <w:pPr>
              <w:pStyle w:val="Ingenmellomrom"/>
            </w:pPr>
            <w:r>
              <w:t>Syndebukkene Bruse</w:t>
            </w:r>
          </w:p>
        </w:tc>
      </w:tr>
      <w:tr w:rsidR="007A6E73" w14:paraId="49325F42" w14:textId="77777777" w:rsidTr="006112A4">
        <w:tc>
          <w:tcPr>
            <w:tcW w:w="2622" w:type="dxa"/>
          </w:tcPr>
          <w:p w14:paraId="54309950" w14:textId="18BCFA57" w:rsidR="007A6E73" w:rsidRDefault="007A6E73" w:rsidP="006112A4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67768753" w14:textId="4B4806FF" w:rsidR="007A6E73" w:rsidRDefault="007A6E73" w:rsidP="006112A4">
            <w:pPr>
              <w:pStyle w:val="Ingenmellomrom"/>
            </w:pPr>
            <w:r>
              <w:t>NRK BIL</w:t>
            </w:r>
          </w:p>
        </w:tc>
      </w:tr>
      <w:tr w:rsidR="007A6E73" w14:paraId="258A5B13" w14:textId="77777777" w:rsidTr="006112A4">
        <w:tc>
          <w:tcPr>
            <w:tcW w:w="2622" w:type="dxa"/>
          </w:tcPr>
          <w:p w14:paraId="37DE6DC4" w14:textId="4CA79A91" w:rsidR="007A6E73" w:rsidRDefault="007A6E73" w:rsidP="006112A4">
            <w:pPr>
              <w:pStyle w:val="Ingenmellomrom"/>
            </w:pPr>
            <w:r>
              <w:t>65:07</w:t>
            </w:r>
          </w:p>
        </w:tc>
        <w:tc>
          <w:tcPr>
            <w:tcW w:w="6587" w:type="dxa"/>
          </w:tcPr>
          <w:p w14:paraId="6B25D5DC" w14:textId="5D1DE92D" w:rsidR="007A6E73" w:rsidRDefault="007A6E73" w:rsidP="006112A4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</w:t>
            </w:r>
            <w:proofErr w:type="spellStart"/>
            <w:r>
              <w:t>Grøner</w:t>
            </w:r>
            <w:proofErr w:type="spellEnd"/>
            <w:r>
              <w:t xml:space="preserve"> BIL</w:t>
            </w:r>
          </w:p>
        </w:tc>
      </w:tr>
      <w:tr w:rsidR="007A6E73" w14:paraId="74C7024A" w14:textId="77777777" w:rsidTr="006112A4">
        <w:tc>
          <w:tcPr>
            <w:tcW w:w="2622" w:type="dxa"/>
          </w:tcPr>
          <w:p w14:paraId="5CD2B854" w14:textId="5E0D62E5" w:rsidR="007A6E73" w:rsidRDefault="007A6E73" w:rsidP="006112A4">
            <w:pPr>
              <w:pStyle w:val="Ingenmellomrom"/>
            </w:pPr>
            <w:r>
              <w:t>65:58</w:t>
            </w:r>
          </w:p>
        </w:tc>
        <w:tc>
          <w:tcPr>
            <w:tcW w:w="6587" w:type="dxa"/>
          </w:tcPr>
          <w:p w14:paraId="1AF64523" w14:textId="0E924296" w:rsidR="007A6E73" w:rsidRDefault="007A6E73" w:rsidP="006112A4">
            <w:pPr>
              <w:pStyle w:val="Ingenmellomrom"/>
            </w:pPr>
            <w:r>
              <w:t>Byggholt BIL</w:t>
            </w:r>
          </w:p>
        </w:tc>
      </w:tr>
      <w:tr w:rsidR="007A6E73" w14:paraId="385A04B3" w14:textId="77777777" w:rsidTr="006112A4">
        <w:tc>
          <w:tcPr>
            <w:tcW w:w="2622" w:type="dxa"/>
          </w:tcPr>
          <w:p w14:paraId="1C87E167" w14:textId="527B20E4" w:rsidR="007A6E73" w:rsidRDefault="007A6E73" w:rsidP="006112A4">
            <w:pPr>
              <w:pStyle w:val="Ingenmellomrom"/>
            </w:pPr>
            <w:r>
              <w:t>66:09</w:t>
            </w:r>
          </w:p>
        </w:tc>
        <w:tc>
          <w:tcPr>
            <w:tcW w:w="6587" w:type="dxa"/>
          </w:tcPr>
          <w:p w14:paraId="23DEE092" w14:textId="333FBACA" w:rsidR="007A6E73" w:rsidRDefault="007A6E73" w:rsidP="006112A4">
            <w:pPr>
              <w:pStyle w:val="Ingenmellomrom"/>
            </w:pPr>
            <w:proofErr w:type="spellStart"/>
            <w:r>
              <w:t>Valdreskvèrvillen</w:t>
            </w:r>
            <w:proofErr w:type="spellEnd"/>
            <w:r>
              <w:t xml:space="preserve"> BIL</w:t>
            </w:r>
          </w:p>
        </w:tc>
      </w:tr>
      <w:tr w:rsidR="007A6E73" w14:paraId="70F531D6" w14:textId="77777777" w:rsidTr="006112A4">
        <w:tc>
          <w:tcPr>
            <w:tcW w:w="2622" w:type="dxa"/>
          </w:tcPr>
          <w:p w14:paraId="20FB0377" w14:textId="2E5A0437" w:rsidR="007A6E73" w:rsidRDefault="007A6E73" w:rsidP="006112A4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58C0A134" w14:textId="22BECDE3" w:rsidR="007A6E73" w:rsidRDefault="007A6E73" w:rsidP="006112A4">
            <w:pPr>
              <w:pStyle w:val="Ingenmellomrom"/>
            </w:pPr>
            <w:r>
              <w:t>Aker Sykehus BIL</w:t>
            </w:r>
          </w:p>
        </w:tc>
      </w:tr>
      <w:tr w:rsidR="007A6E73" w14:paraId="07F75899" w14:textId="77777777" w:rsidTr="006112A4">
        <w:tc>
          <w:tcPr>
            <w:tcW w:w="2622" w:type="dxa"/>
          </w:tcPr>
          <w:p w14:paraId="45606BA5" w14:textId="15B9F8C2" w:rsidR="007A6E73" w:rsidRDefault="007A6E73" w:rsidP="006112A4">
            <w:pPr>
              <w:pStyle w:val="Ingenmellomrom"/>
            </w:pPr>
            <w:r>
              <w:t>66:59</w:t>
            </w:r>
          </w:p>
        </w:tc>
        <w:tc>
          <w:tcPr>
            <w:tcW w:w="6587" w:type="dxa"/>
          </w:tcPr>
          <w:p w14:paraId="1F0E704F" w14:textId="797E1318" w:rsidR="007A6E73" w:rsidRDefault="007A6E73" w:rsidP="006112A4">
            <w:pPr>
              <w:pStyle w:val="Ingenmellomrom"/>
            </w:pPr>
            <w:r>
              <w:t>Kongsvinger Sykehus BIL</w:t>
            </w:r>
          </w:p>
        </w:tc>
      </w:tr>
      <w:tr w:rsidR="007A6E73" w14:paraId="702A6B64" w14:textId="77777777" w:rsidTr="006112A4">
        <w:tc>
          <w:tcPr>
            <w:tcW w:w="2622" w:type="dxa"/>
          </w:tcPr>
          <w:p w14:paraId="539EECE0" w14:textId="37C56F0C" w:rsidR="007A6E73" w:rsidRDefault="007A6E73" w:rsidP="006112A4">
            <w:pPr>
              <w:pStyle w:val="Ingenmellomrom"/>
            </w:pPr>
            <w:r>
              <w:t>67:29</w:t>
            </w:r>
          </w:p>
        </w:tc>
        <w:tc>
          <w:tcPr>
            <w:tcW w:w="6587" w:type="dxa"/>
          </w:tcPr>
          <w:p w14:paraId="12F2300F" w14:textId="7C152AB6" w:rsidR="007A6E73" w:rsidRDefault="007A6E73" w:rsidP="006112A4">
            <w:pPr>
              <w:pStyle w:val="Ingenmellomrom"/>
            </w:pPr>
            <w:r>
              <w:t>Farmasøytisk BIL</w:t>
            </w:r>
          </w:p>
        </w:tc>
      </w:tr>
      <w:tr w:rsidR="007A6E73" w14:paraId="14CC0C7E" w14:textId="77777777" w:rsidTr="006112A4">
        <w:tc>
          <w:tcPr>
            <w:tcW w:w="2622" w:type="dxa"/>
          </w:tcPr>
          <w:p w14:paraId="49BC7129" w14:textId="68ECDB11" w:rsidR="007A6E73" w:rsidRDefault="007A6E73" w:rsidP="006112A4">
            <w:pPr>
              <w:pStyle w:val="Ingenmellomrom"/>
            </w:pPr>
            <w:r>
              <w:t>67:38</w:t>
            </w:r>
          </w:p>
        </w:tc>
        <w:tc>
          <w:tcPr>
            <w:tcW w:w="6587" w:type="dxa"/>
          </w:tcPr>
          <w:p w14:paraId="5D4E02BE" w14:textId="37D28686" w:rsidR="007A6E73" w:rsidRDefault="007A6E73" w:rsidP="006112A4">
            <w:pPr>
              <w:pStyle w:val="Ingenmellomrom"/>
            </w:pPr>
            <w:r>
              <w:t>Flekkefjord Elektro BIL</w:t>
            </w:r>
          </w:p>
        </w:tc>
      </w:tr>
      <w:tr w:rsidR="007A6E73" w14:paraId="47E7920E" w14:textId="77777777" w:rsidTr="006112A4">
        <w:tc>
          <w:tcPr>
            <w:tcW w:w="2622" w:type="dxa"/>
          </w:tcPr>
          <w:p w14:paraId="3DEF4B09" w14:textId="055CCD33" w:rsidR="007A6E73" w:rsidRDefault="007A6E73" w:rsidP="006112A4">
            <w:pPr>
              <w:pStyle w:val="Ingenmellomrom"/>
            </w:pPr>
            <w:r>
              <w:t>67:39</w:t>
            </w:r>
          </w:p>
        </w:tc>
        <w:tc>
          <w:tcPr>
            <w:tcW w:w="6587" w:type="dxa"/>
          </w:tcPr>
          <w:p w14:paraId="201E5D22" w14:textId="524E4400" w:rsidR="007A6E73" w:rsidRDefault="007A6E73" w:rsidP="006112A4">
            <w:pPr>
              <w:pStyle w:val="Ingenmellomrom"/>
            </w:pPr>
            <w:r>
              <w:t xml:space="preserve">Simula </w:t>
            </w:r>
            <w:proofErr w:type="spellStart"/>
            <w:r>
              <w:t>bIL</w:t>
            </w:r>
            <w:proofErr w:type="spellEnd"/>
          </w:p>
        </w:tc>
      </w:tr>
      <w:tr w:rsidR="007A6E73" w14:paraId="4DD70A6D" w14:textId="77777777" w:rsidTr="006112A4">
        <w:tc>
          <w:tcPr>
            <w:tcW w:w="2622" w:type="dxa"/>
          </w:tcPr>
          <w:p w14:paraId="26833A9F" w14:textId="74FE5C1F" w:rsidR="007A6E73" w:rsidRDefault="007A6E73" w:rsidP="006112A4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136CBE8E" w14:textId="6D9FFB46" w:rsidR="007A6E73" w:rsidRDefault="007A6E73" w:rsidP="006112A4">
            <w:pPr>
              <w:pStyle w:val="Ingenmellomrom"/>
            </w:pPr>
            <w:r>
              <w:t>McDonald`s Norge AS BIL</w:t>
            </w:r>
          </w:p>
        </w:tc>
      </w:tr>
      <w:tr w:rsidR="007A6E73" w14:paraId="3310781D" w14:textId="77777777" w:rsidTr="006112A4">
        <w:tc>
          <w:tcPr>
            <w:tcW w:w="2622" w:type="dxa"/>
          </w:tcPr>
          <w:p w14:paraId="4C52E111" w14:textId="1DBF1962" w:rsidR="007A6E73" w:rsidRDefault="007A6E73" w:rsidP="006112A4">
            <w:pPr>
              <w:pStyle w:val="Ingenmellomrom"/>
            </w:pPr>
            <w:r>
              <w:t>67:51</w:t>
            </w:r>
          </w:p>
        </w:tc>
        <w:tc>
          <w:tcPr>
            <w:tcW w:w="6587" w:type="dxa"/>
          </w:tcPr>
          <w:p w14:paraId="22911647" w14:textId="26A396C8" w:rsidR="007A6E73" w:rsidRDefault="007A6E73" w:rsidP="006112A4">
            <w:pPr>
              <w:pStyle w:val="Ingenmellomrom"/>
            </w:pPr>
            <w:proofErr w:type="spellStart"/>
            <w:r>
              <w:t>Norse</w:t>
            </w:r>
            <w:proofErr w:type="spellEnd"/>
            <w:r>
              <w:t xml:space="preserve"> Securitas ASA</w:t>
            </w:r>
          </w:p>
        </w:tc>
      </w:tr>
      <w:tr w:rsidR="007A6E73" w14:paraId="3E2847B8" w14:textId="77777777" w:rsidTr="006112A4">
        <w:tc>
          <w:tcPr>
            <w:tcW w:w="2622" w:type="dxa"/>
          </w:tcPr>
          <w:p w14:paraId="7C4FD8A4" w14:textId="5BA14A8E" w:rsidR="007A6E73" w:rsidRDefault="007A6E73" w:rsidP="006112A4">
            <w:pPr>
              <w:pStyle w:val="Ingenmellomrom"/>
            </w:pPr>
            <w:r>
              <w:t>67:59</w:t>
            </w:r>
          </w:p>
        </w:tc>
        <w:tc>
          <w:tcPr>
            <w:tcW w:w="6587" w:type="dxa"/>
          </w:tcPr>
          <w:p w14:paraId="1E36FA2D" w14:textId="4B5353D4" w:rsidR="007A6E73" w:rsidRDefault="007A6E73" w:rsidP="006112A4">
            <w:pPr>
              <w:pStyle w:val="Ingenmellomrom"/>
            </w:pPr>
            <w:r>
              <w:t>Sira-Kvina Kraftselskap</w:t>
            </w:r>
          </w:p>
        </w:tc>
      </w:tr>
      <w:tr w:rsidR="007A6E73" w14:paraId="6EE264AA" w14:textId="77777777" w:rsidTr="006112A4">
        <w:tc>
          <w:tcPr>
            <w:tcW w:w="2622" w:type="dxa"/>
          </w:tcPr>
          <w:p w14:paraId="0DA6E1AA" w14:textId="4CE94128" w:rsidR="007A6E73" w:rsidRDefault="007A6E73" w:rsidP="006112A4">
            <w:pPr>
              <w:pStyle w:val="Ingenmellomrom"/>
            </w:pPr>
            <w:r>
              <w:t>68:11</w:t>
            </w:r>
          </w:p>
        </w:tc>
        <w:tc>
          <w:tcPr>
            <w:tcW w:w="6587" w:type="dxa"/>
          </w:tcPr>
          <w:p w14:paraId="562BF1A7" w14:textId="32ED52D2" w:rsidR="007A6E73" w:rsidRDefault="007A6E73" w:rsidP="006112A4">
            <w:pPr>
              <w:pStyle w:val="Ingenmellomrom"/>
            </w:pPr>
            <w:r>
              <w:t>Moelven BIL</w:t>
            </w:r>
          </w:p>
        </w:tc>
      </w:tr>
      <w:tr w:rsidR="007A6E73" w14:paraId="2C3AA551" w14:textId="77777777" w:rsidTr="006112A4">
        <w:tc>
          <w:tcPr>
            <w:tcW w:w="2622" w:type="dxa"/>
          </w:tcPr>
          <w:p w14:paraId="1B360596" w14:textId="46FC1631" w:rsidR="007A6E73" w:rsidRDefault="007A6E73" w:rsidP="006112A4">
            <w:pPr>
              <w:pStyle w:val="Ingenmellomrom"/>
            </w:pPr>
            <w:r>
              <w:t>68:25</w:t>
            </w:r>
          </w:p>
        </w:tc>
        <w:tc>
          <w:tcPr>
            <w:tcW w:w="6587" w:type="dxa"/>
          </w:tcPr>
          <w:p w14:paraId="02810F75" w14:textId="2A127113" w:rsidR="007A6E73" w:rsidRDefault="007A6E73" w:rsidP="006112A4">
            <w:pPr>
              <w:pStyle w:val="Ingenmellomrom"/>
            </w:pPr>
            <w:r>
              <w:t>Siemens BIL Oslo</w:t>
            </w:r>
          </w:p>
        </w:tc>
      </w:tr>
      <w:tr w:rsidR="007A6E73" w14:paraId="05428F9F" w14:textId="77777777" w:rsidTr="006112A4">
        <w:tc>
          <w:tcPr>
            <w:tcW w:w="2622" w:type="dxa"/>
          </w:tcPr>
          <w:p w14:paraId="05FD00D2" w14:textId="2A710EB2" w:rsidR="007A6E73" w:rsidRDefault="007A6E73" w:rsidP="006112A4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56152BEA" w14:textId="4451F85D" w:rsidR="007A6E73" w:rsidRDefault="007A6E73" w:rsidP="006112A4">
            <w:pPr>
              <w:pStyle w:val="Ingenmellomrom"/>
            </w:pPr>
            <w:r>
              <w:t>Statskraft BIL Nore Kraftverk</w:t>
            </w:r>
          </w:p>
        </w:tc>
      </w:tr>
      <w:tr w:rsidR="007A6E73" w14:paraId="0B873C8E" w14:textId="77777777" w:rsidTr="006112A4">
        <w:tc>
          <w:tcPr>
            <w:tcW w:w="2622" w:type="dxa"/>
          </w:tcPr>
          <w:p w14:paraId="0CC18453" w14:textId="2076ABF6" w:rsidR="007A6E73" w:rsidRDefault="007A6E73" w:rsidP="006112A4">
            <w:pPr>
              <w:pStyle w:val="Ingenmellomrom"/>
            </w:pPr>
            <w:r>
              <w:t>68:23</w:t>
            </w:r>
          </w:p>
        </w:tc>
        <w:tc>
          <w:tcPr>
            <w:tcW w:w="6587" w:type="dxa"/>
          </w:tcPr>
          <w:p w14:paraId="76FE0EB5" w14:textId="678D13D5" w:rsidR="007A6E73" w:rsidRDefault="007A6E73" w:rsidP="006112A4">
            <w:pPr>
              <w:pStyle w:val="Ingenmellomrom"/>
            </w:pPr>
            <w:r>
              <w:t>Nordea BIL</w:t>
            </w:r>
          </w:p>
        </w:tc>
      </w:tr>
      <w:tr w:rsidR="007A6E73" w14:paraId="2FFA2BDD" w14:textId="77777777" w:rsidTr="006112A4">
        <w:tc>
          <w:tcPr>
            <w:tcW w:w="2622" w:type="dxa"/>
          </w:tcPr>
          <w:p w14:paraId="14D28A32" w14:textId="590F8B3E" w:rsidR="007A6E73" w:rsidRDefault="007A6E73" w:rsidP="006112A4">
            <w:pPr>
              <w:pStyle w:val="Ingenmellomrom"/>
            </w:pPr>
            <w:r>
              <w:t>68:57</w:t>
            </w:r>
          </w:p>
        </w:tc>
        <w:tc>
          <w:tcPr>
            <w:tcW w:w="6587" w:type="dxa"/>
          </w:tcPr>
          <w:p w14:paraId="6C0C53DD" w14:textId="73579A9B" w:rsidR="007A6E73" w:rsidRDefault="007A6E73" w:rsidP="006112A4">
            <w:pPr>
              <w:pStyle w:val="Ingenmellomrom"/>
            </w:pPr>
            <w:r>
              <w:t>Meteorologen BIL</w:t>
            </w:r>
          </w:p>
        </w:tc>
      </w:tr>
      <w:tr w:rsidR="007A6E73" w14:paraId="64BEE1DF" w14:textId="77777777" w:rsidTr="006112A4">
        <w:tc>
          <w:tcPr>
            <w:tcW w:w="2622" w:type="dxa"/>
          </w:tcPr>
          <w:p w14:paraId="6D499A85" w14:textId="35C2C5FB" w:rsidR="007A6E73" w:rsidRDefault="007A6E73" w:rsidP="006112A4">
            <w:pPr>
              <w:pStyle w:val="Ingenmellomrom"/>
            </w:pPr>
            <w:r>
              <w:t>68:59</w:t>
            </w:r>
          </w:p>
        </w:tc>
        <w:tc>
          <w:tcPr>
            <w:tcW w:w="6587" w:type="dxa"/>
          </w:tcPr>
          <w:p w14:paraId="3BB9DF78" w14:textId="705C3668" w:rsidR="007A6E73" w:rsidRDefault="007A6E73" w:rsidP="006112A4">
            <w:pPr>
              <w:pStyle w:val="Ingenmellomrom"/>
            </w:pPr>
            <w:r>
              <w:t>SKS BIL</w:t>
            </w:r>
          </w:p>
        </w:tc>
      </w:tr>
      <w:tr w:rsidR="007A6E73" w14:paraId="64BA4179" w14:textId="77777777" w:rsidTr="006112A4">
        <w:tc>
          <w:tcPr>
            <w:tcW w:w="2622" w:type="dxa"/>
          </w:tcPr>
          <w:p w14:paraId="2DA700C5" w14:textId="64C83DE8" w:rsidR="007A6E73" w:rsidRDefault="007A6E73" w:rsidP="006112A4">
            <w:pPr>
              <w:pStyle w:val="Ingenmellomrom"/>
            </w:pPr>
            <w:r>
              <w:t>69:08</w:t>
            </w:r>
          </w:p>
        </w:tc>
        <w:tc>
          <w:tcPr>
            <w:tcW w:w="6587" w:type="dxa"/>
          </w:tcPr>
          <w:p w14:paraId="7AD55211" w14:textId="3606FAB2" w:rsidR="007A6E73" w:rsidRDefault="007A6E73" w:rsidP="006112A4">
            <w:pPr>
              <w:pStyle w:val="Ingenmellomrom"/>
            </w:pPr>
            <w:r>
              <w:t>Karvebakk-Kara</w:t>
            </w:r>
          </w:p>
        </w:tc>
      </w:tr>
      <w:tr w:rsidR="007A6E73" w14:paraId="35EFD088" w14:textId="77777777" w:rsidTr="006112A4">
        <w:tc>
          <w:tcPr>
            <w:tcW w:w="2622" w:type="dxa"/>
          </w:tcPr>
          <w:p w14:paraId="56B4FA60" w14:textId="4B6BBB0D" w:rsidR="007A6E73" w:rsidRDefault="007A6E73" w:rsidP="006112A4">
            <w:pPr>
              <w:pStyle w:val="Ingenmellomrom"/>
            </w:pPr>
            <w:r>
              <w:t>69:27</w:t>
            </w:r>
          </w:p>
        </w:tc>
        <w:tc>
          <w:tcPr>
            <w:tcW w:w="6587" w:type="dxa"/>
          </w:tcPr>
          <w:p w14:paraId="77F610CF" w14:textId="24B1C76D" w:rsidR="007A6E73" w:rsidRDefault="007A6E73" w:rsidP="006112A4">
            <w:pPr>
              <w:pStyle w:val="Ingenmellomrom"/>
            </w:pPr>
            <w:r>
              <w:t>Diakonhjemmet Sykehus</w:t>
            </w:r>
          </w:p>
        </w:tc>
      </w:tr>
      <w:tr w:rsidR="007A6E73" w14:paraId="00537F08" w14:textId="77777777" w:rsidTr="006112A4">
        <w:tc>
          <w:tcPr>
            <w:tcW w:w="2622" w:type="dxa"/>
          </w:tcPr>
          <w:p w14:paraId="4B78AF37" w14:textId="716A7FF1" w:rsidR="007A6E73" w:rsidRDefault="007A6E73" w:rsidP="006112A4">
            <w:pPr>
              <w:pStyle w:val="Ingenmellomrom"/>
            </w:pPr>
            <w:r>
              <w:t>69:31</w:t>
            </w:r>
          </w:p>
        </w:tc>
        <w:tc>
          <w:tcPr>
            <w:tcW w:w="6587" w:type="dxa"/>
          </w:tcPr>
          <w:p w14:paraId="6FE6B24F" w14:textId="49282A8C" w:rsidR="007A6E73" w:rsidRDefault="007A6E73" w:rsidP="006112A4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Oslo BIL</w:t>
            </w:r>
          </w:p>
        </w:tc>
      </w:tr>
      <w:tr w:rsidR="007A6E73" w14:paraId="3AB8D3AF" w14:textId="77777777" w:rsidTr="006112A4">
        <w:tc>
          <w:tcPr>
            <w:tcW w:w="2622" w:type="dxa"/>
          </w:tcPr>
          <w:p w14:paraId="75B22F26" w14:textId="6224FD19" w:rsidR="007A6E73" w:rsidRDefault="007A6E73" w:rsidP="006112A4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4FC7B007" w14:textId="0D80589F" w:rsidR="007A6E73" w:rsidRDefault="007A6E73" w:rsidP="006112A4">
            <w:pPr>
              <w:pStyle w:val="Ingenmellomrom"/>
            </w:pPr>
            <w:r>
              <w:t>Nord Pool ASA</w:t>
            </w:r>
          </w:p>
        </w:tc>
      </w:tr>
      <w:tr w:rsidR="007A6E73" w14:paraId="212E411A" w14:textId="77777777" w:rsidTr="006112A4">
        <w:tc>
          <w:tcPr>
            <w:tcW w:w="2622" w:type="dxa"/>
          </w:tcPr>
          <w:p w14:paraId="569AD8AA" w14:textId="208DB6CB" w:rsidR="007A6E73" w:rsidRDefault="007A6E73" w:rsidP="006112A4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0D76C9F4" w14:textId="6FCD1064" w:rsidR="007A6E73" w:rsidRDefault="007A6E73" w:rsidP="006112A4">
            <w:pPr>
              <w:pStyle w:val="Ingenmellomrom"/>
            </w:pPr>
            <w:r>
              <w:t>Jernbanen Idrettslag Grorud</w:t>
            </w:r>
          </w:p>
        </w:tc>
      </w:tr>
      <w:tr w:rsidR="007A6E73" w14:paraId="24DA0FB7" w14:textId="77777777" w:rsidTr="006112A4">
        <w:tc>
          <w:tcPr>
            <w:tcW w:w="2622" w:type="dxa"/>
          </w:tcPr>
          <w:p w14:paraId="7F8F932A" w14:textId="48B9B8CD" w:rsidR="007A6E73" w:rsidRDefault="007A6E73" w:rsidP="006112A4">
            <w:pPr>
              <w:pStyle w:val="Ingenmellomrom"/>
            </w:pPr>
            <w:r>
              <w:t>71:08</w:t>
            </w:r>
          </w:p>
        </w:tc>
        <w:tc>
          <w:tcPr>
            <w:tcW w:w="6587" w:type="dxa"/>
          </w:tcPr>
          <w:p w14:paraId="420DC20C" w14:textId="58AF616C" w:rsidR="007A6E73" w:rsidRDefault="007A6E73" w:rsidP="006112A4">
            <w:pPr>
              <w:pStyle w:val="Ingenmellomrom"/>
            </w:pPr>
            <w:r>
              <w:t>Oslo Frontrunners BIL 2. lag</w:t>
            </w:r>
          </w:p>
        </w:tc>
      </w:tr>
      <w:tr w:rsidR="007A6E73" w14:paraId="2698054F" w14:textId="77777777" w:rsidTr="006112A4">
        <w:tc>
          <w:tcPr>
            <w:tcW w:w="2622" w:type="dxa"/>
          </w:tcPr>
          <w:p w14:paraId="0EBE5419" w14:textId="7A93693F" w:rsidR="007A6E73" w:rsidRDefault="007A6E73" w:rsidP="006112A4">
            <w:pPr>
              <w:pStyle w:val="Ingenmellomrom"/>
            </w:pPr>
            <w:r>
              <w:t>71:13</w:t>
            </w:r>
          </w:p>
        </w:tc>
        <w:tc>
          <w:tcPr>
            <w:tcW w:w="6587" w:type="dxa"/>
          </w:tcPr>
          <w:p w14:paraId="36AD04A5" w14:textId="0896EF44" w:rsidR="007A6E73" w:rsidRDefault="007A6E73" w:rsidP="006112A4">
            <w:pPr>
              <w:pStyle w:val="Ingenmellomrom"/>
            </w:pPr>
            <w:r>
              <w:t>ELKO BIL Åmot</w:t>
            </w:r>
          </w:p>
        </w:tc>
      </w:tr>
      <w:tr w:rsidR="007A6E73" w14:paraId="3A897664" w14:textId="77777777" w:rsidTr="006112A4">
        <w:tc>
          <w:tcPr>
            <w:tcW w:w="2622" w:type="dxa"/>
          </w:tcPr>
          <w:p w14:paraId="592FE654" w14:textId="74DEE3DA" w:rsidR="007A6E73" w:rsidRDefault="007A6E73" w:rsidP="006112A4">
            <w:pPr>
              <w:pStyle w:val="Ingenmellomrom"/>
            </w:pPr>
            <w:r>
              <w:t>71:56</w:t>
            </w:r>
          </w:p>
        </w:tc>
        <w:tc>
          <w:tcPr>
            <w:tcW w:w="6587" w:type="dxa"/>
          </w:tcPr>
          <w:p w14:paraId="1DA41369" w14:textId="2D665712" w:rsidR="007A6E73" w:rsidRDefault="007A6E73" w:rsidP="006112A4">
            <w:pPr>
              <w:pStyle w:val="Ingenmellomrom"/>
            </w:pPr>
            <w:r>
              <w:t xml:space="preserve">Kongsberg </w:t>
            </w:r>
            <w:proofErr w:type="spellStart"/>
            <w:r>
              <w:t>Defence</w:t>
            </w:r>
            <w:proofErr w:type="spellEnd"/>
            <w:r>
              <w:t xml:space="preserve"> Communications KDC</w:t>
            </w:r>
          </w:p>
        </w:tc>
      </w:tr>
      <w:tr w:rsidR="007A6E73" w14:paraId="641BE991" w14:textId="77777777" w:rsidTr="006112A4">
        <w:tc>
          <w:tcPr>
            <w:tcW w:w="2622" w:type="dxa"/>
          </w:tcPr>
          <w:p w14:paraId="5C8A5C04" w14:textId="32CEF6C3" w:rsidR="007A6E73" w:rsidRDefault="007A6E73" w:rsidP="006112A4">
            <w:pPr>
              <w:pStyle w:val="Ingenmellomrom"/>
            </w:pPr>
            <w:r>
              <w:t>72:34</w:t>
            </w:r>
          </w:p>
        </w:tc>
        <w:tc>
          <w:tcPr>
            <w:tcW w:w="6587" w:type="dxa"/>
          </w:tcPr>
          <w:p w14:paraId="42F8F6AB" w14:textId="1C6A96E0" w:rsidR="007A6E73" w:rsidRDefault="007A6E73" w:rsidP="006112A4">
            <w:pPr>
              <w:pStyle w:val="Ingenmellomrom"/>
            </w:pPr>
            <w:r>
              <w:t>Bjørn IL</w:t>
            </w:r>
          </w:p>
        </w:tc>
      </w:tr>
      <w:tr w:rsidR="007A6E73" w14:paraId="5F162261" w14:textId="77777777" w:rsidTr="006112A4">
        <w:tc>
          <w:tcPr>
            <w:tcW w:w="2622" w:type="dxa"/>
          </w:tcPr>
          <w:p w14:paraId="04C12DFB" w14:textId="5A16203F" w:rsidR="007A6E73" w:rsidRDefault="005B7894" w:rsidP="006112A4">
            <w:pPr>
              <w:pStyle w:val="Ingenmellomrom"/>
            </w:pPr>
            <w:r>
              <w:t>74:13</w:t>
            </w:r>
          </w:p>
        </w:tc>
        <w:tc>
          <w:tcPr>
            <w:tcW w:w="6587" w:type="dxa"/>
          </w:tcPr>
          <w:p w14:paraId="020D9B94" w14:textId="3C03B95E" w:rsidR="007A6E73" w:rsidRDefault="005B7894" w:rsidP="006112A4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Auto BIL</w:t>
            </w:r>
          </w:p>
        </w:tc>
      </w:tr>
      <w:tr w:rsidR="005B7894" w14:paraId="20B73BB6" w14:textId="77777777" w:rsidTr="006112A4">
        <w:tc>
          <w:tcPr>
            <w:tcW w:w="2622" w:type="dxa"/>
          </w:tcPr>
          <w:p w14:paraId="219D4E1A" w14:textId="2B5B68E1" w:rsidR="005B7894" w:rsidRDefault="005B7894" w:rsidP="006112A4">
            <w:pPr>
              <w:pStyle w:val="Ingenmellomrom"/>
            </w:pPr>
            <w:r>
              <w:t>74:59</w:t>
            </w:r>
          </w:p>
        </w:tc>
        <w:tc>
          <w:tcPr>
            <w:tcW w:w="6587" w:type="dxa"/>
          </w:tcPr>
          <w:p w14:paraId="2AC9F48B" w14:textId="314EF75E" w:rsidR="005B7894" w:rsidRDefault="005B7894" w:rsidP="006112A4">
            <w:pPr>
              <w:pStyle w:val="Ingenmellomrom"/>
            </w:pPr>
            <w:r>
              <w:t>Borg Bryggerier BIL</w:t>
            </w:r>
          </w:p>
        </w:tc>
      </w:tr>
      <w:tr w:rsidR="005B7894" w14:paraId="659F0ABF" w14:textId="77777777" w:rsidTr="006112A4">
        <w:tc>
          <w:tcPr>
            <w:tcW w:w="2622" w:type="dxa"/>
          </w:tcPr>
          <w:p w14:paraId="1771DD8F" w14:textId="4D9D2157" w:rsidR="005B7894" w:rsidRDefault="005B7894" w:rsidP="006112A4">
            <w:pPr>
              <w:pStyle w:val="Ingenmellomrom"/>
            </w:pPr>
            <w:r>
              <w:t>75:39</w:t>
            </w:r>
          </w:p>
        </w:tc>
        <w:tc>
          <w:tcPr>
            <w:tcW w:w="6587" w:type="dxa"/>
          </w:tcPr>
          <w:p w14:paraId="064D7C1D" w14:textId="63F0C061" w:rsidR="005B7894" w:rsidRDefault="005B7894" w:rsidP="006112A4">
            <w:pPr>
              <w:pStyle w:val="Ingenmellomrom"/>
            </w:pPr>
            <w:r>
              <w:t>Landhandlerne</w:t>
            </w:r>
          </w:p>
        </w:tc>
      </w:tr>
      <w:tr w:rsidR="005B7894" w14:paraId="43C05104" w14:textId="77777777" w:rsidTr="006112A4">
        <w:tc>
          <w:tcPr>
            <w:tcW w:w="2622" w:type="dxa"/>
          </w:tcPr>
          <w:p w14:paraId="0ADA7195" w14:textId="4159A8E3" w:rsidR="005B7894" w:rsidRDefault="005B7894" w:rsidP="006112A4">
            <w:pPr>
              <w:pStyle w:val="Ingenmellomrom"/>
            </w:pPr>
            <w:r>
              <w:t>75:48</w:t>
            </w:r>
          </w:p>
        </w:tc>
        <w:tc>
          <w:tcPr>
            <w:tcW w:w="6587" w:type="dxa"/>
          </w:tcPr>
          <w:p w14:paraId="79441401" w14:textId="065433BD" w:rsidR="005B7894" w:rsidRDefault="005B7894" w:rsidP="006112A4">
            <w:pPr>
              <w:pStyle w:val="Ingenmellomrom"/>
            </w:pPr>
            <w:r>
              <w:t>Nes Brann- og Redningsvesen</w:t>
            </w:r>
          </w:p>
        </w:tc>
      </w:tr>
      <w:tr w:rsidR="005B7894" w14:paraId="7A1788D4" w14:textId="77777777" w:rsidTr="006112A4">
        <w:tc>
          <w:tcPr>
            <w:tcW w:w="2622" w:type="dxa"/>
          </w:tcPr>
          <w:p w14:paraId="4BA561BE" w14:textId="5C72FE1F" w:rsidR="005B7894" w:rsidRDefault="005B7894" w:rsidP="006112A4">
            <w:pPr>
              <w:pStyle w:val="Ingenmellomrom"/>
            </w:pPr>
            <w:r>
              <w:t>75:54</w:t>
            </w:r>
          </w:p>
        </w:tc>
        <w:tc>
          <w:tcPr>
            <w:tcW w:w="6587" w:type="dxa"/>
          </w:tcPr>
          <w:p w14:paraId="22A39F00" w14:textId="5C26FEE3" w:rsidR="005B7894" w:rsidRDefault="005B7894" w:rsidP="006112A4">
            <w:pPr>
              <w:pStyle w:val="Ingenmellomrom"/>
            </w:pPr>
            <w:r>
              <w:t>Hassel BIL</w:t>
            </w:r>
          </w:p>
        </w:tc>
      </w:tr>
      <w:tr w:rsidR="005B7894" w14:paraId="020D7A03" w14:textId="77777777" w:rsidTr="006112A4">
        <w:tc>
          <w:tcPr>
            <w:tcW w:w="2622" w:type="dxa"/>
          </w:tcPr>
          <w:p w14:paraId="15695299" w14:textId="1D36E36E" w:rsidR="005B7894" w:rsidRDefault="005B7894" w:rsidP="006112A4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049277E0" w14:textId="23B6BF01" w:rsidR="005B7894" w:rsidRDefault="005B7894" w:rsidP="006112A4">
            <w:pPr>
              <w:pStyle w:val="Ingenmellomrom"/>
            </w:pPr>
            <w:r>
              <w:t>Rolls-Royce Marine Ulsteinvik 2. lag</w:t>
            </w:r>
          </w:p>
        </w:tc>
      </w:tr>
      <w:tr w:rsidR="005B7894" w14:paraId="44CF37CF" w14:textId="77777777" w:rsidTr="006112A4">
        <w:tc>
          <w:tcPr>
            <w:tcW w:w="2622" w:type="dxa"/>
          </w:tcPr>
          <w:p w14:paraId="751DB67A" w14:textId="48B186FA" w:rsidR="005B7894" w:rsidRDefault="005B7894" w:rsidP="006112A4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</w:tcPr>
          <w:p w14:paraId="0FEE5212" w14:textId="40CC2F87" w:rsidR="005B7894" w:rsidRDefault="005B7894" w:rsidP="006112A4">
            <w:pPr>
              <w:pStyle w:val="Ingenmellomrom"/>
            </w:pPr>
            <w:r>
              <w:t>SAS Cargo Gardermoen</w:t>
            </w:r>
          </w:p>
        </w:tc>
      </w:tr>
      <w:tr w:rsidR="005B7894" w14:paraId="1B18DD8E" w14:textId="77777777" w:rsidTr="006112A4">
        <w:tc>
          <w:tcPr>
            <w:tcW w:w="2622" w:type="dxa"/>
          </w:tcPr>
          <w:p w14:paraId="46743E6A" w14:textId="4CBBB5E6" w:rsidR="005B7894" w:rsidRDefault="00EE24B1" w:rsidP="006112A4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748B3262" w14:textId="7FA9AF54" w:rsidR="005B7894" w:rsidRDefault="00EE24B1" w:rsidP="006112A4">
            <w:pPr>
              <w:pStyle w:val="Ingenmellomrom"/>
            </w:pPr>
            <w:proofErr w:type="spellStart"/>
            <w:r>
              <w:t>Copycat</w:t>
            </w:r>
            <w:proofErr w:type="spellEnd"/>
            <w:r>
              <w:t xml:space="preserve"> </w:t>
            </w:r>
            <w:proofErr w:type="spellStart"/>
            <w:r>
              <w:t>Athletics</w:t>
            </w:r>
            <w:proofErr w:type="spellEnd"/>
          </w:p>
        </w:tc>
      </w:tr>
      <w:tr w:rsidR="00EE24B1" w14:paraId="213EB9DD" w14:textId="77777777" w:rsidTr="006112A4">
        <w:tc>
          <w:tcPr>
            <w:tcW w:w="2622" w:type="dxa"/>
          </w:tcPr>
          <w:p w14:paraId="05F71B2F" w14:textId="727BDCDA" w:rsidR="00EE24B1" w:rsidRDefault="00EE24B1" w:rsidP="006112A4">
            <w:pPr>
              <w:pStyle w:val="Ingenmellomrom"/>
            </w:pPr>
            <w:r>
              <w:t>78:56</w:t>
            </w:r>
          </w:p>
        </w:tc>
        <w:tc>
          <w:tcPr>
            <w:tcW w:w="6587" w:type="dxa"/>
          </w:tcPr>
          <w:p w14:paraId="73DA8574" w14:textId="082FB212" w:rsidR="00EE24B1" w:rsidRDefault="00EE24B1" w:rsidP="006112A4">
            <w:pPr>
              <w:pStyle w:val="Ingenmellomrom"/>
            </w:pPr>
            <w:proofErr w:type="spellStart"/>
            <w:r>
              <w:t>Simek</w:t>
            </w:r>
            <w:proofErr w:type="spellEnd"/>
            <w:r>
              <w:t xml:space="preserve"> BIL</w:t>
            </w:r>
          </w:p>
        </w:tc>
      </w:tr>
    </w:tbl>
    <w:p w14:paraId="22894F98" w14:textId="77777777" w:rsidR="00EB09E8" w:rsidRDefault="00EB09E8" w:rsidP="0091197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E24B1" w14:paraId="0E868DB9" w14:textId="77777777" w:rsidTr="006112A4">
        <w:tc>
          <w:tcPr>
            <w:tcW w:w="4621" w:type="dxa"/>
          </w:tcPr>
          <w:p w14:paraId="3B4A2325" w14:textId="77777777" w:rsidR="00EE24B1" w:rsidRPr="00F82CD4" w:rsidRDefault="00EE24B1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6330654" w14:textId="12FD2C8C" w:rsidR="00EE24B1" w:rsidRPr="00F82CD4" w:rsidRDefault="00EE24B1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139</w:t>
            </w:r>
          </w:p>
        </w:tc>
      </w:tr>
    </w:tbl>
    <w:p w14:paraId="5AF7B771" w14:textId="77777777" w:rsidR="00EE24B1" w:rsidRPr="00F66EF5" w:rsidRDefault="00EE24B1" w:rsidP="00EE24B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E24B1" w:rsidRPr="00572BB8" w14:paraId="3758DE5D" w14:textId="77777777" w:rsidTr="006112A4">
        <w:tc>
          <w:tcPr>
            <w:tcW w:w="1242" w:type="dxa"/>
          </w:tcPr>
          <w:p w14:paraId="6C453D98" w14:textId="77777777" w:rsidR="00EE24B1" w:rsidRPr="00572BB8" w:rsidRDefault="00EE24B1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67577039" w14:textId="77777777" w:rsidR="00EE24B1" w:rsidRDefault="00EE24B1" w:rsidP="00EE24B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E24B1" w14:paraId="6177A09F" w14:textId="77777777" w:rsidTr="006112A4">
        <w:tc>
          <w:tcPr>
            <w:tcW w:w="9209" w:type="dxa"/>
            <w:gridSpan w:val="2"/>
          </w:tcPr>
          <w:p w14:paraId="20791DC4" w14:textId="77777777" w:rsidR="00EE24B1" w:rsidRDefault="00EE24B1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EE24B1" w14:paraId="73DB772C" w14:textId="77777777" w:rsidTr="006112A4">
        <w:tc>
          <w:tcPr>
            <w:tcW w:w="2622" w:type="dxa"/>
          </w:tcPr>
          <w:p w14:paraId="528E75C0" w14:textId="77777777" w:rsidR="00EE24B1" w:rsidRDefault="00EE24B1" w:rsidP="006112A4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3E4839BA" w14:textId="77777777" w:rsidR="00EE24B1" w:rsidRDefault="00EE24B1" w:rsidP="006112A4">
            <w:pPr>
              <w:pStyle w:val="Ingenmellomrom"/>
            </w:pPr>
            <w:r>
              <w:t>INC Vedlikehold</w:t>
            </w:r>
          </w:p>
        </w:tc>
      </w:tr>
      <w:tr w:rsidR="00EE24B1" w14:paraId="7626F33E" w14:textId="77777777" w:rsidTr="006112A4">
        <w:tc>
          <w:tcPr>
            <w:tcW w:w="2622" w:type="dxa"/>
          </w:tcPr>
          <w:p w14:paraId="4577D4AF" w14:textId="77777777" w:rsidR="00EE24B1" w:rsidRDefault="00EE24B1" w:rsidP="006112A4">
            <w:pPr>
              <w:pStyle w:val="Ingenmellomrom"/>
            </w:pPr>
            <w:r>
              <w:t>80:57</w:t>
            </w:r>
          </w:p>
        </w:tc>
        <w:tc>
          <w:tcPr>
            <w:tcW w:w="6587" w:type="dxa"/>
          </w:tcPr>
          <w:p w14:paraId="2127279A" w14:textId="77777777" w:rsidR="00EE24B1" w:rsidRDefault="00EE24B1" w:rsidP="006112A4">
            <w:pPr>
              <w:pStyle w:val="Ingenmellomrom"/>
            </w:pPr>
            <w:r>
              <w:t>Laksevåglærernes BIL Olsvik</w:t>
            </w:r>
          </w:p>
        </w:tc>
      </w:tr>
      <w:tr w:rsidR="00037BB2" w14:paraId="354BFB79" w14:textId="77777777" w:rsidTr="006112A4">
        <w:tc>
          <w:tcPr>
            <w:tcW w:w="2622" w:type="dxa"/>
          </w:tcPr>
          <w:p w14:paraId="4071EBAB" w14:textId="74897FDD" w:rsidR="00037BB2" w:rsidRDefault="00037BB2" w:rsidP="006112A4">
            <w:pPr>
              <w:pStyle w:val="Ingenmellomrom"/>
            </w:pPr>
            <w:r>
              <w:t>84:45</w:t>
            </w:r>
          </w:p>
        </w:tc>
        <w:tc>
          <w:tcPr>
            <w:tcW w:w="6587" w:type="dxa"/>
          </w:tcPr>
          <w:p w14:paraId="6D6ACD1E" w14:textId="3A3EA8B0" w:rsidR="00037BB2" w:rsidRDefault="00037BB2" w:rsidP="006112A4">
            <w:pPr>
              <w:pStyle w:val="Ingenmellomrom"/>
            </w:pPr>
            <w:r>
              <w:t>Dickens Sarpsborg BIL</w:t>
            </w:r>
          </w:p>
        </w:tc>
      </w:tr>
      <w:tr w:rsidR="00037BB2" w14:paraId="02FD8951" w14:textId="77777777" w:rsidTr="006112A4">
        <w:tc>
          <w:tcPr>
            <w:tcW w:w="2622" w:type="dxa"/>
          </w:tcPr>
          <w:p w14:paraId="31F5CA7C" w14:textId="46D0B0D6" w:rsidR="00037BB2" w:rsidRDefault="00037BB2" w:rsidP="006112A4">
            <w:pPr>
              <w:pStyle w:val="Ingenmellomrom"/>
            </w:pPr>
            <w:r>
              <w:t>86:34</w:t>
            </w:r>
          </w:p>
        </w:tc>
        <w:tc>
          <w:tcPr>
            <w:tcW w:w="6587" w:type="dxa"/>
          </w:tcPr>
          <w:p w14:paraId="3D65BC82" w14:textId="73D1D21E" w:rsidR="00037BB2" w:rsidRDefault="00037BB2" w:rsidP="006112A4">
            <w:pPr>
              <w:pStyle w:val="Ingenmellomrom"/>
            </w:pPr>
            <w:r>
              <w:t>Bandak BIL</w:t>
            </w:r>
          </w:p>
        </w:tc>
      </w:tr>
    </w:tbl>
    <w:p w14:paraId="2EA119C7" w14:textId="77777777" w:rsidR="00EB09E8" w:rsidRDefault="00EB09E8" w:rsidP="0091197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11975" w14:paraId="7D6B8AD3" w14:textId="77777777" w:rsidTr="008D10A3">
        <w:tc>
          <w:tcPr>
            <w:tcW w:w="9209" w:type="dxa"/>
            <w:gridSpan w:val="2"/>
          </w:tcPr>
          <w:p w14:paraId="3C35F7AD" w14:textId="3CE62054" w:rsidR="00911975" w:rsidRDefault="00911975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</w:t>
            </w:r>
          </w:p>
        </w:tc>
      </w:tr>
      <w:tr w:rsidR="00911975" w14:paraId="7D067CC6" w14:textId="77777777" w:rsidTr="008D10A3">
        <w:tc>
          <w:tcPr>
            <w:tcW w:w="2622" w:type="dxa"/>
          </w:tcPr>
          <w:p w14:paraId="21B9BED5" w14:textId="4BF94B17" w:rsidR="00911975" w:rsidRDefault="00911975" w:rsidP="008D10A3">
            <w:pPr>
              <w:pStyle w:val="Ingenmellomrom"/>
            </w:pPr>
            <w:r>
              <w:t>63:13</w:t>
            </w:r>
          </w:p>
        </w:tc>
        <w:tc>
          <w:tcPr>
            <w:tcW w:w="6587" w:type="dxa"/>
          </w:tcPr>
          <w:p w14:paraId="6DDAC6B8" w14:textId="56D82470" w:rsidR="00911975" w:rsidRDefault="00911975" w:rsidP="008D10A3">
            <w:pPr>
              <w:pStyle w:val="Ingenmellomrom"/>
            </w:pPr>
            <w:r>
              <w:t xml:space="preserve">Osterøy </w:t>
            </w:r>
            <w:proofErr w:type="spellStart"/>
            <w:r>
              <w:t>Idrottslag</w:t>
            </w:r>
            <w:proofErr w:type="spellEnd"/>
          </w:p>
        </w:tc>
      </w:tr>
      <w:tr w:rsidR="00911975" w14:paraId="3A6F1F49" w14:textId="77777777" w:rsidTr="008D10A3">
        <w:tc>
          <w:tcPr>
            <w:tcW w:w="2622" w:type="dxa"/>
          </w:tcPr>
          <w:p w14:paraId="2A4DA4DF" w14:textId="3130D19D" w:rsidR="00911975" w:rsidRDefault="00911975" w:rsidP="008D10A3">
            <w:pPr>
              <w:pStyle w:val="Ingenmellomrom"/>
            </w:pPr>
            <w:r>
              <w:t>63:41</w:t>
            </w:r>
          </w:p>
        </w:tc>
        <w:tc>
          <w:tcPr>
            <w:tcW w:w="6587" w:type="dxa"/>
          </w:tcPr>
          <w:p w14:paraId="7FBAC045" w14:textId="48E7ED85" w:rsidR="00911975" w:rsidRDefault="00911975" w:rsidP="008D10A3">
            <w:pPr>
              <w:pStyle w:val="Ingenmellomrom"/>
            </w:pPr>
            <w:r>
              <w:t>Royal Sportsklubb</w:t>
            </w:r>
          </w:p>
        </w:tc>
      </w:tr>
      <w:tr w:rsidR="00911975" w14:paraId="3C456E17" w14:textId="77777777" w:rsidTr="008D10A3">
        <w:tc>
          <w:tcPr>
            <w:tcW w:w="2622" w:type="dxa"/>
          </w:tcPr>
          <w:p w14:paraId="7A3B1C11" w14:textId="06248AC0" w:rsidR="00911975" w:rsidRDefault="00911975" w:rsidP="008D10A3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48B0A8B8" w14:textId="358DA05B" w:rsidR="00911975" w:rsidRDefault="00911975" w:rsidP="008D10A3">
            <w:pPr>
              <w:pStyle w:val="Ingenmellomrom"/>
            </w:pPr>
            <w:r>
              <w:t>Friidrettsklubben Ren-Eng</w:t>
            </w:r>
          </w:p>
        </w:tc>
      </w:tr>
      <w:tr w:rsidR="00911975" w14:paraId="14564D36" w14:textId="77777777" w:rsidTr="008D10A3">
        <w:tc>
          <w:tcPr>
            <w:tcW w:w="2622" w:type="dxa"/>
          </w:tcPr>
          <w:p w14:paraId="395205B0" w14:textId="60B7BD07" w:rsidR="00911975" w:rsidRDefault="00911975" w:rsidP="008D10A3">
            <w:pPr>
              <w:pStyle w:val="Ingenmellomrom"/>
            </w:pPr>
            <w:r>
              <w:t>65:14</w:t>
            </w:r>
          </w:p>
        </w:tc>
        <w:tc>
          <w:tcPr>
            <w:tcW w:w="6587" w:type="dxa"/>
          </w:tcPr>
          <w:p w14:paraId="1AB10695" w14:textId="540C0CB4" w:rsidR="00911975" w:rsidRDefault="00911975" w:rsidP="008D10A3">
            <w:pPr>
              <w:pStyle w:val="Ingenmellomrom"/>
            </w:pPr>
            <w:r>
              <w:t>FIK Orion</w:t>
            </w:r>
          </w:p>
        </w:tc>
      </w:tr>
      <w:tr w:rsidR="00911975" w14:paraId="4CAA4A8B" w14:textId="77777777" w:rsidTr="008D10A3">
        <w:tc>
          <w:tcPr>
            <w:tcW w:w="2622" w:type="dxa"/>
          </w:tcPr>
          <w:p w14:paraId="38760F7C" w14:textId="6690AB88" w:rsidR="00911975" w:rsidRDefault="00911975" w:rsidP="008D10A3">
            <w:pPr>
              <w:pStyle w:val="Ingenmellomrom"/>
            </w:pPr>
            <w:r>
              <w:t>65:29</w:t>
            </w:r>
          </w:p>
        </w:tc>
        <w:tc>
          <w:tcPr>
            <w:tcW w:w="6587" w:type="dxa"/>
          </w:tcPr>
          <w:p w14:paraId="243CD453" w14:textId="06DBF995" w:rsidR="00911975" w:rsidRDefault="00911975" w:rsidP="008D10A3">
            <w:pPr>
              <w:pStyle w:val="Ingenmellomrom"/>
            </w:pPr>
            <w:r>
              <w:t>Askim Idrettsforening</w:t>
            </w:r>
          </w:p>
        </w:tc>
      </w:tr>
      <w:tr w:rsidR="00911975" w14:paraId="410E524C" w14:textId="77777777" w:rsidTr="008D10A3">
        <w:tc>
          <w:tcPr>
            <w:tcW w:w="2622" w:type="dxa"/>
          </w:tcPr>
          <w:p w14:paraId="588D1D2F" w14:textId="09CB1587" w:rsidR="00911975" w:rsidRDefault="00911975" w:rsidP="008D10A3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38A585E4" w14:textId="3ACC079F" w:rsidR="00911975" w:rsidRDefault="00911975" w:rsidP="008D10A3">
            <w:pPr>
              <w:pStyle w:val="Ingenmellomrom"/>
            </w:pPr>
            <w:r>
              <w:t>Vossaalliansen</w:t>
            </w:r>
          </w:p>
        </w:tc>
      </w:tr>
      <w:tr w:rsidR="00911975" w14:paraId="6DCFCAB2" w14:textId="77777777" w:rsidTr="008D10A3">
        <w:tc>
          <w:tcPr>
            <w:tcW w:w="2622" w:type="dxa"/>
          </w:tcPr>
          <w:p w14:paraId="28489F90" w14:textId="05778732" w:rsidR="00911975" w:rsidRDefault="00911975" w:rsidP="008D10A3">
            <w:pPr>
              <w:pStyle w:val="Ingenmellomrom"/>
            </w:pPr>
            <w:r>
              <w:t>66:29</w:t>
            </w:r>
          </w:p>
        </w:tc>
        <w:tc>
          <w:tcPr>
            <w:tcW w:w="6587" w:type="dxa"/>
          </w:tcPr>
          <w:p w14:paraId="051E131C" w14:textId="4D68FD92" w:rsidR="00911975" w:rsidRDefault="00911975" w:rsidP="008D10A3">
            <w:pPr>
              <w:pStyle w:val="Ingenmellomrom"/>
            </w:pPr>
            <w:r>
              <w:t>Lillehammer Idrettsforening</w:t>
            </w:r>
          </w:p>
        </w:tc>
      </w:tr>
      <w:tr w:rsidR="00911975" w14:paraId="456B0E77" w14:textId="77777777" w:rsidTr="008D10A3">
        <w:tc>
          <w:tcPr>
            <w:tcW w:w="2622" w:type="dxa"/>
          </w:tcPr>
          <w:p w14:paraId="6D7FABA1" w14:textId="17D49907" w:rsidR="00911975" w:rsidRDefault="00911975" w:rsidP="008D10A3">
            <w:pPr>
              <w:pStyle w:val="Ingenmellomrom"/>
            </w:pPr>
            <w:r>
              <w:t>66:32</w:t>
            </w:r>
          </w:p>
        </w:tc>
        <w:tc>
          <w:tcPr>
            <w:tcW w:w="6587" w:type="dxa"/>
          </w:tcPr>
          <w:p w14:paraId="55E821F1" w14:textId="58CFBE0D" w:rsidR="00911975" w:rsidRDefault="00911975" w:rsidP="008D10A3">
            <w:pPr>
              <w:pStyle w:val="Ingenmellomrom"/>
            </w:pPr>
            <w:r>
              <w:t>Sigdal Friidrettsklubb</w:t>
            </w:r>
          </w:p>
        </w:tc>
      </w:tr>
      <w:tr w:rsidR="00911975" w14:paraId="346F6760" w14:textId="77777777" w:rsidTr="008D10A3">
        <w:tc>
          <w:tcPr>
            <w:tcW w:w="2622" w:type="dxa"/>
          </w:tcPr>
          <w:p w14:paraId="791A20B7" w14:textId="0A7FD7DE" w:rsidR="00911975" w:rsidRDefault="00911975" w:rsidP="008D10A3">
            <w:pPr>
              <w:pStyle w:val="Ingenmellomrom"/>
            </w:pPr>
            <w:r>
              <w:t>67:30</w:t>
            </w:r>
          </w:p>
        </w:tc>
        <w:tc>
          <w:tcPr>
            <w:tcW w:w="6587" w:type="dxa"/>
          </w:tcPr>
          <w:p w14:paraId="7A65F4DB" w14:textId="526246D9" w:rsidR="00996D61" w:rsidRDefault="00996D61" w:rsidP="008D10A3">
            <w:pPr>
              <w:pStyle w:val="Ingenmellomrom"/>
            </w:pPr>
            <w:r>
              <w:t>Rustad Idrettsla</w:t>
            </w:r>
            <w:r w:rsidR="00B5333F">
              <w:t>g</w:t>
            </w:r>
          </w:p>
        </w:tc>
      </w:tr>
      <w:tr w:rsidR="00996D61" w14:paraId="0A06B0C9" w14:textId="77777777" w:rsidTr="008D10A3">
        <w:tc>
          <w:tcPr>
            <w:tcW w:w="2622" w:type="dxa"/>
          </w:tcPr>
          <w:p w14:paraId="1C5BAB8E" w14:textId="1686BD6B" w:rsidR="00996D61" w:rsidRDefault="00996D61" w:rsidP="008D10A3">
            <w:pPr>
              <w:pStyle w:val="Ingenmellomrom"/>
            </w:pPr>
            <w:r>
              <w:t>68:41</w:t>
            </w:r>
          </w:p>
        </w:tc>
        <w:tc>
          <w:tcPr>
            <w:tcW w:w="6587" w:type="dxa"/>
          </w:tcPr>
          <w:p w14:paraId="03D12861" w14:textId="51286CA1" w:rsidR="00996D61" w:rsidRDefault="00996D61" w:rsidP="008D10A3">
            <w:pPr>
              <w:pStyle w:val="Ingenmellomrom"/>
            </w:pPr>
            <w:r>
              <w:t>Aurskog-Høland Friidrettslag</w:t>
            </w:r>
          </w:p>
        </w:tc>
      </w:tr>
      <w:tr w:rsidR="00996D61" w14:paraId="55A4DB1A" w14:textId="77777777" w:rsidTr="008D10A3">
        <w:tc>
          <w:tcPr>
            <w:tcW w:w="2622" w:type="dxa"/>
          </w:tcPr>
          <w:p w14:paraId="5F032809" w14:textId="749F96C2" w:rsidR="00996D61" w:rsidRDefault="00996D61" w:rsidP="008D10A3">
            <w:pPr>
              <w:pStyle w:val="Ingenmellomrom"/>
            </w:pPr>
            <w:r>
              <w:t>70:05</w:t>
            </w:r>
          </w:p>
        </w:tc>
        <w:tc>
          <w:tcPr>
            <w:tcW w:w="6587" w:type="dxa"/>
          </w:tcPr>
          <w:p w14:paraId="1723DB68" w14:textId="74A2FD4F" w:rsidR="00996D61" w:rsidRDefault="00996D61" w:rsidP="008D10A3">
            <w:pPr>
              <w:pStyle w:val="Ingenmellomrom"/>
            </w:pPr>
            <w:r>
              <w:t>Veldre Idrettslag</w:t>
            </w:r>
          </w:p>
        </w:tc>
      </w:tr>
      <w:tr w:rsidR="00996D61" w14:paraId="71802EC8" w14:textId="77777777" w:rsidTr="008D10A3">
        <w:tc>
          <w:tcPr>
            <w:tcW w:w="2622" w:type="dxa"/>
          </w:tcPr>
          <w:p w14:paraId="13E20A8D" w14:textId="6459F7B7" w:rsidR="00996D61" w:rsidRDefault="00996D61" w:rsidP="008D10A3">
            <w:pPr>
              <w:pStyle w:val="Ingenmellomrom"/>
            </w:pPr>
            <w:r>
              <w:t>71:37</w:t>
            </w:r>
          </w:p>
        </w:tc>
        <w:tc>
          <w:tcPr>
            <w:tcW w:w="6587" w:type="dxa"/>
          </w:tcPr>
          <w:p w14:paraId="61BB823C" w14:textId="410C71D9" w:rsidR="00996D61" w:rsidRDefault="00996D61" w:rsidP="008D10A3">
            <w:pPr>
              <w:pStyle w:val="Ingenmellomrom"/>
            </w:pPr>
            <w:r>
              <w:t>Bjerkreim Idrettslag</w:t>
            </w:r>
          </w:p>
        </w:tc>
      </w:tr>
      <w:tr w:rsidR="00996D61" w14:paraId="51BC858D" w14:textId="77777777" w:rsidTr="008D10A3">
        <w:tc>
          <w:tcPr>
            <w:tcW w:w="2622" w:type="dxa"/>
          </w:tcPr>
          <w:p w14:paraId="38F5F13D" w14:textId="0FDD2888" w:rsidR="00996D61" w:rsidRDefault="00996D61" w:rsidP="008D10A3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4E349171" w14:textId="4245DE3A" w:rsidR="00996D61" w:rsidRDefault="00996D61" w:rsidP="008D10A3">
            <w:pPr>
              <w:pStyle w:val="Ingenmellomrom"/>
            </w:pPr>
            <w:r>
              <w:t>Kongsvinger Idrettslag</w:t>
            </w:r>
          </w:p>
        </w:tc>
      </w:tr>
      <w:tr w:rsidR="00996D61" w14:paraId="597A2C1C" w14:textId="77777777" w:rsidTr="008D10A3">
        <w:tc>
          <w:tcPr>
            <w:tcW w:w="2622" w:type="dxa"/>
          </w:tcPr>
          <w:p w14:paraId="798EB8DA" w14:textId="3C9EDE47" w:rsidR="00996D61" w:rsidRDefault="00996D61" w:rsidP="008D10A3">
            <w:pPr>
              <w:pStyle w:val="Ingenmellomrom"/>
            </w:pPr>
            <w:r>
              <w:t>72:25</w:t>
            </w:r>
          </w:p>
        </w:tc>
        <w:tc>
          <w:tcPr>
            <w:tcW w:w="6587" w:type="dxa"/>
          </w:tcPr>
          <w:p w14:paraId="735686B1" w14:textId="70962288" w:rsidR="00996D61" w:rsidRDefault="00996D61" w:rsidP="008D10A3">
            <w:pPr>
              <w:pStyle w:val="Ingenmellomrom"/>
            </w:pPr>
            <w:r>
              <w:t>NTNUI</w:t>
            </w:r>
          </w:p>
        </w:tc>
      </w:tr>
      <w:tr w:rsidR="00996D61" w14:paraId="48F5EA3E" w14:textId="77777777" w:rsidTr="008D10A3">
        <w:tc>
          <w:tcPr>
            <w:tcW w:w="2622" w:type="dxa"/>
          </w:tcPr>
          <w:p w14:paraId="1D716F92" w14:textId="438B03A5" w:rsidR="00996D61" w:rsidRDefault="00996D61" w:rsidP="008D10A3">
            <w:pPr>
              <w:pStyle w:val="Ingenmellomrom"/>
            </w:pPr>
            <w:r>
              <w:t>72:46</w:t>
            </w:r>
          </w:p>
        </w:tc>
        <w:tc>
          <w:tcPr>
            <w:tcW w:w="6587" w:type="dxa"/>
          </w:tcPr>
          <w:p w14:paraId="23D1F6CD" w14:textId="57C77A9C" w:rsidR="00996D61" w:rsidRDefault="00996D61" w:rsidP="008D10A3">
            <w:pPr>
              <w:pStyle w:val="Ingenmellomrom"/>
            </w:pPr>
            <w:r>
              <w:t>Røldal Idrettslag</w:t>
            </w:r>
          </w:p>
        </w:tc>
      </w:tr>
      <w:tr w:rsidR="00996D61" w14:paraId="16409B61" w14:textId="77777777" w:rsidTr="008D10A3">
        <w:tc>
          <w:tcPr>
            <w:tcW w:w="2622" w:type="dxa"/>
          </w:tcPr>
          <w:p w14:paraId="77E29455" w14:textId="4D894AB1" w:rsidR="00996D61" w:rsidRDefault="00996D61" w:rsidP="008D10A3">
            <w:pPr>
              <w:pStyle w:val="Ingenmellomrom"/>
            </w:pPr>
            <w:r>
              <w:t>72:51</w:t>
            </w:r>
          </w:p>
        </w:tc>
        <w:tc>
          <w:tcPr>
            <w:tcW w:w="6587" w:type="dxa"/>
          </w:tcPr>
          <w:p w14:paraId="4A616A87" w14:textId="2E2905F4" w:rsidR="00996D61" w:rsidRDefault="00996D61" w:rsidP="008D10A3">
            <w:pPr>
              <w:pStyle w:val="Ingenmellomrom"/>
            </w:pPr>
            <w:r>
              <w:t>Snåsa IL</w:t>
            </w:r>
          </w:p>
        </w:tc>
      </w:tr>
      <w:tr w:rsidR="00996D61" w14:paraId="6160971B" w14:textId="77777777" w:rsidTr="008D10A3">
        <w:tc>
          <w:tcPr>
            <w:tcW w:w="2622" w:type="dxa"/>
          </w:tcPr>
          <w:p w14:paraId="107FD7D6" w14:textId="7FBCD2A0" w:rsidR="00996D61" w:rsidRDefault="00996D61" w:rsidP="008D10A3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1387F221" w14:textId="1FAD5301" w:rsidR="00996D61" w:rsidRDefault="00996D61" w:rsidP="008D10A3">
            <w:pPr>
              <w:pStyle w:val="Ingenmellomrom"/>
            </w:pPr>
            <w:r>
              <w:t>Storhamar</w:t>
            </w:r>
          </w:p>
        </w:tc>
      </w:tr>
      <w:tr w:rsidR="00996D61" w14:paraId="32B637AB" w14:textId="77777777" w:rsidTr="008D10A3">
        <w:tc>
          <w:tcPr>
            <w:tcW w:w="2622" w:type="dxa"/>
          </w:tcPr>
          <w:p w14:paraId="2FC87667" w14:textId="27D3E233" w:rsidR="00996D61" w:rsidRDefault="00996D61" w:rsidP="008D10A3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387319EC" w14:textId="7E9D70DF" w:rsidR="00996D61" w:rsidRDefault="00996D61" w:rsidP="008D10A3">
            <w:pPr>
              <w:pStyle w:val="Ingenmellomrom"/>
            </w:pPr>
            <w:r>
              <w:t>Ås Idrettslag</w:t>
            </w:r>
          </w:p>
        </w:tc>
      </w:tr>
      <w:tr w:rsidR="00996D61" w14:paraId="1835BC3E" w14:textId="77777777" w:rsidTr="008D10A3">
        <w:tc>
          <w:tcPr>
            <w:tcW w:w="2622" w:type="dxa"/>
          </w:tcPr>
          <w:p w14:paraId="57D135D6" w14:textId="6308B970" w:rsidR="00996D61" w:rsidRDefault="00996D61" w:rsidP="008D10A3">
            <w:pPr>
              <w:pStyle w:val="Ingenmellomrom"/>
            </w:pPr>
            <w:r>
              <w:t>75:24</w:t>
            </w:r>
          </w:p>
        </w:tc>
        <w:tc>
          <w:tcPr>
            <w:tcW w:w="6587" w:type="dxa"/>
          </w:tcPr>
          <w:p w14:paraId="100B2FCE" w14:textId="2DE2DC59" w:rsidR="00996D61" w:rsidRDefault="00996D61" w:rsidP="008D10A3">
            <w:pPr>
              <w:pStyle w:val="Ingenmellomrom"/>
            </w:pPr>
            <w:r>
              <w:t>Bækkelagets Sportsklubb</w:t>
            </w:r>
          </w:p>
        </w:tc>
      </w:tr>
      <w:tr w:rsidR="00037BB2" w14:paraId="419ACF1D" w14:textId="77777777" w:rsidTr="00037BB2">
        <w:tc>
          <w:tcPr>
            <w:tcW w:w="2622" w:type="dxa"/>
          </w:tcPr>
          <w:p w14:paraId="3C05F095" w14:textId="77777777" w:rsidR="00037BB2" w:rsidRDefault="00037BB2" w:rsidP="006112A4">
            <w:pPr>
              <w:pStyle w:val="Ingenmellomrom"/>
            </w:pPr>
            <w:r>
              <w:t>75:43</w:t>
            </w:r>
          </w:p>
        </w:tc>
        <w:tc>
          <w:tcPr>
            <w:tcW w:w="6587" w:type="dxa"/>
          </w:tcPr>
          <w:p w14:paraId="4AEB57F9" w14:textId="77777777" w:rsidR="00037BB2" w:rsidRDefault="00037BB2" w:rsidP="006112A4">
            <w:pPr>
              <w:pStyle w:val="Ingenmellomrom"/>
            </w:pPr>
            <w:r>
              <w:t>Numedal Folkehøyskoles FIK</w:t>
            </w:r>
          </w:p>
        </w:tc>
      </w:tr>
      <w:tr w:rsidR="00037BB2" w14:paraId="660780A5" w14:textId="77777777" w:rsidTr="00037BB2">
        <w:tc>
          <w:tcPr>
            <w:tcW w:w="2622" w:type="dxa"/>
          </w:tcPr>
          <w:p w14:paraId="6B085556" w14:textId="77777777" w:rsidR="00037BB2" w:rsidRDefault="00037BB2" w:rsidP="006112A4">
            <w:pPr>
              <w:pStyle w:val="Ingenmellomrom"/>
            </w:pPr>
            <w:r>
              <w:t>76:32</w:t>
            </w:r>
          </w:p>
        </w:tc>
        <w:tc>
          <w:tcPr>
            <w:tcW w:w="6587" w:type="dxa"/>
          </w:tcPr>
          <w:p w14:paraId="39BEC139" w14:textId="77777777" w:rsidR="00037BB2" w:rsidRDefault="00037BB2" w:rsidP="006112A4">
            <w:pPr>
              <w:pStyle w:val="Ingenmellomrom"/>
            </w:pPr>
            <w:r>
              <w:t>Vanvik IL</w:t>
            </w:r>
          </w:p>
        </w:tc>
      </w:tr>
      <w:tr w:rsidR="00037BB2" w14:paraId="605860E6" w14:textId="77777777" w:rsidTr="00037BB2">
        <w:tc>
          <w:tcPr>
            <w:tcW w:w="2622" w:type="dxa"/>
          </w:tcPr>
          <w:p w14:paraId="48DF2B15" w14:textId="77777777" w:rsidR="00037BB2" w:rsidRDefault="00037BB2" w:rsidP="006112A4">
            <w:pPr>
              <w:pStyle w:val="Ingenmellomrom"/>
            </w:pPr>
            <w:r>
              <w:t>95:11</w:t>
            </w:r>
          </w:p>
        </w:tc>
        <w:tc>
          <w:tcPr>
            <w:tcW w:w="6587" w:type="dxa"/>
          </w:tcPr>
          <w:p w14:paraId="3484A91C" w14:textId="77777777" w:rsidR="00037BB2" w:rsidRDefault="00037BB2" w:rsidP="006112A4">
            <w:pPr>
              <w:pStyle w:val="Ingenmellomrom"/>
            </w:pPr>
            <w:r>
              <w:t>Skjeberg Folkehøyskoles IL</w:t>
            </w:r>
          </w:p>
        </w:tc>
      </w:tr>
    </w:tbl>
    <w:p w14:paraId="5E31FE5B" w14:textId="3EF7DF5F" w:rsidR="00C54E4D" w:rsidRDefault="00C54E4D" w:rsidP="00B5604D"/>
    <w:p w14:paraId="476297E6" w14:textId="77777777" w:rsidR="00037BB2" w:rsidRDefault="00037BB2" w:rsidP="00B5604D"/>
    <w:p w14:paraId="7E67252E" w14:textId="77777777" w:rsidR="00037BB2" w:rsidRDefault="00037BB2" w:rsidP="00B5604D"/>
    <w:p w14:paraId="672F90ED" w14:textId="77777777" w:rsidR="00037BB2" w:rsidRDefault="00037BB2" w:rsidP="00B5604D"/>
    <w:p w14:paraId="3D972692" w14:textId="77777777" w:rsidR="00037BB2" w:rsidRDefault="00037BB2" w:rsidP="00B5604D"/>
    <w:p w14:paraId="6CFD3C12" w14:textId="77777777" w:rsidR="00037BB2" w:rsidRDefault="00037BB2" w:rsidP="00B5604D"/>
    <w:p w14:paraId="0C2D619B" w14:textId="77777777" w:rsidR="00037BB2" w:rsidRDefault="00037BB2" w:rsidP="00B5604D"/>
    <w:p w14:paraId="3AC6DCA6" w14:textId="77777777" w:rsidR="00037BB2" w:rsidRDefault="00037BB2" w:rsidP="00B5604D"/>
    <w:p w14:paraId="2D6FF9EA" w14:textId="77777777" w:rsidR="00037BB2" w:rsidRDefault="00037BB2" w:rsidP="00B5604D"/>
    <w:p w14:paraId="355BED2A" w14:textId="77777777" w:rsidR="00037BB2" w:rsidRDefault="00037BB2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96D61" w14:paraId="6D9A061F" w14:textId="77777777" w:rsidTr="008D10A3">
        <w:tc>
          <w:tcPr>
            <w:tcW w:w="4621" w:type="dxa"/>
          </w:tcPr>
          <w:p w14:paraId="59F02251" w14:textId="77777777" w:rsidR="00996D61" w:rsidRPr="00F82CD4" w:rsidRDefault="00996D61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C6158D6" w14:textId="64C29CF5" w:rsidR="00996D61" w:rsidRPr="00F82CD4" w:rsidRDefault="00037BB2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140</w:t>
            </w:r>
            <w:r w:rsidR="00996D6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8E9C12E" w14:textId="77777777" w:rsidR="00996D61" w:rsidRPr="00F66EF5" w:rsidRDefault="00996D61" w:rsidP="00996D6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96D61" w:rsidRPr="00572BB8" w14:paraId="343962DB" w14:textId="77777777" w:rsidTr="008D10A3">
        <w:tc>
          <w:tcPr>
            <w:tcW w:w="1242" w:type="dxa"/>
          </w:tcPr>
          <w:p w14:paraId="4AA4ED88" w14:textId="77777777" w:rsidR="00996D61" w:rsidRPr="00572BB8" w:rsidRDefault="00996D61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18924D58" w14:textId="77777777" w:rsidR="00996D61" w:rsidRDefault="00996D61" w:rsidP="00996D6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96D61" w14:paraId="0598BAFE" w14:textId="77777777" w:rsidTr="008D10A3">
        <w:tc>
          <w:tcPr>
            <w:tcW w:w="9209" w:type="dxa"/>
            <w:gridSpan w:val="2"/>
          </w:tcPr>
          <w:p w14:paraId="016E755A" w14:textId="516893C0" w:rsidR="00996D61" w:rsidRDefault="00996D61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</w:p>
        </w:tc>
      </w:tr>
      <w:tr w:rsidR="00996D61" w14:paraId="059D2A35" w14:textId="77777777" w:rsidTr="008D10A3">
        <w:tc>
          <w:tcPr>
            <w:tcW w:w="2622" w:type="dxa"/>
          </w:tcPr>
          <w:p w14:paraId="4F4A45B7" w14:textId="5B7478D2" w:rsidR="00996D61" w:rsidRDefault="003824DE" w:rsidP="008D10A3">
            <w:pPr>
              <w:pStyle w:val="Ingenmellomrom"/>
            </w:pPr>
            <w:r>
              <w:t>67:00</w:t>
            </w:r>
          </w:p>
        </w:tc>
        <w:tc>
          <w:tcPr>
            <w:tcW w:w="6587" w:type="dxa"/>
          </w:tcPr>
          <w:p w14:paraId="6F615F98" w14:textId="478A402A" w:rsidR="00996D61" w:rsidRDefault="003824DE" w:rsidP="008D10A3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Oslo BIL </w:t>
            </w:r>
          </w:p>
        </w:tc>
      </w:tr>
      <w:tr w:rsidR="003824DE" w14:paraId="278EFBCC" w14:textId="77777777" w:rsidTr="008D10A3">
        <w:tc>
          <w:tcPr>
            <w:tcW w:w="2622" w:type="dxa"/>
          </w:tcPr>
          <w:p w14:paraId="0A75443B" w14:textId="7D7A9EA5" w:rsidR="003824DE" w:rsidRDefault="003824DE" w:rsidP="008D10A3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4FC73026" w14:textId="3D1DD88E" w:rsidR="003824DE" w:rsidRDefault="003824DE" w:rsidP="008D10A3">
            <w:pPr>
              <w:pStyle w:val="Ingenmellomrom"/>
            </w:pPr>
            <w:r>
              <w:t>Oslo Politis Idrettslag</w:t>
            </w:r>
          </w:p>
        </w:tc>
      </w:tr>
      <w:tr w:rsidR="003824DE" w14:paraId="1FA9C072" w14:textId="77777777" w:rsidTr="008D10A3">
        <w:tc>
          <w:tcPr>
            <w:tcW w:w="2622" w:type="dxa"/>
          </w:tcPr>
          <w:p w14:paraId="1F87AE88" w14:textId="373CB556" w:rsidR="003824DE" w:rsidRDefault="003824DE" w:rsidP="008D10A3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333F54EC" w14:textId="505BDA5C" w:rsidR="003824DE" w:rsidRDefault="003824DE" w:rsidP="008D10A3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BIL</w:t>
            </w:r>
          </w:p>
        </w:tc>
      </w:tr>
      <w:tr w:rsidR="003824DE" w14:paraId="631DFB9B" w14:textId="77777777" w:rsidTr="008D10A3">
        <w:tc>
          <w:tcPr>
            <w:tcW w:w="2622" w:type="dxa"/>
          </w:tcPr>
          <w:p w14:paraId="4A62BB63" w14:textId="610F0AA3" w:rsidR="003824DE" w:rsidRDefault="003824DE" w:rsidP="008D10A3">
            <w:pPr>
              <w:pStyle w:val="Ingenmellomrom"/>
            </w:pPr>
            <w:r>
              <w:t>69:24</w:t>
            </w:r>
          </w:p>
        </w:tc>
        <w:tc>
          <w:tcPr>
            <w:tcW w:w="6587" w:type="dxa"/>
          </w:tcPr>
          <w:p w14:paraId="48BBAE64" w14:textId="5EFA9419" w:rsidR="003824DE" w:rsidRDefault="003824DE" w:rsidP="008D10A3">
            <w:pPr>
              <w:pStyle w:val="Ingenmellomrom"/>
            </w:pPr>
            <w:r>
              <w:t>S.A.T.S. Norge</w:t>
            </w:r>
          </w:p>
        </w:tc>
      </w:tr>
      <w:tr w:rsidR="003824DE" w14:paraId="5C3E9EBB" w14:textId="77777777" w:rsidTr="008D10A3">
        <w:tc>
          <w:tcPr>
            <w:tcW w:w="2622" w:type="dxa"/>
          </w:tcPr>
          <w:p w14:paraId="7F46FF3E" w14:textId="1C142D3C" w:rsidR="003824DE" w:rsidRDefault="003824DE" w:rsidP="008D10A3">
            <w:pPr>
              <w:pStyle w:val="Ingenmellomrom"/>
            </w:pPr>
            <w:r>
              <w:t>69:32</w:t>
            </w:r>
          </w:p>
        </w:tc>
        <w:tc>
          <w:tcPr>
            <w:tcW w:w="6587" w:type="dxa"/>
          </w:tcPr>
          <w:p w14:paraId="61BAF465" w14:textId="66A7E4BB" w:rsidR="003824DE" w:rsidRDefault="003824DE" w:rsidP="008D10A3">
            <w:pPr>
              <w:pStyle w:val="Ingenmellomrom"/>
            </w:pPr>
            <w:r>
              <w:t>Statoil BIL Stavanger</w:t>
            </w:r>
          </w:p>
        </w:tc>
      </w:tr>
      <w:tr w:rsidR="003824DE" w14:paraId="2D420F1A" w14:textId="77777777" w:rsidTr="008D10A3">
        <w:tc>
          <w:tcPr>
            <w:tcW w:w="2622" w:type="dxa"/>
          </w:tcPr>
          <w:p w14:paraId="2A5E2BC7" w14:textId="7B566E8B" w:rsidR="003824DE" w:rsidRDefault="003824DE" w:rsidP="008D10A3">
            <w:pPr>
              <w:pStyle w:val="Ingenmellomrom"/>
            </w:pPr>
            <w:r>
              <w:t>69:17</w:t>
            </w:r>
          </w:p>
        </w:tc>
        <w:tc>
          <w:tcPr>
            <w:tcW w:w="6587" w:type="dxa"/>
          </w:tcPr>
          <w:p w14:paraId="79C2479B" w14:textId="2D440844" w:rsidR="003824DE" w:rsidRDefault="003824DE" w:rsidP="008D10A3">
            <w:pPr>
              <w:pStyle w:val="Ingenmellomrom"/>
            </w:pPr>
            <w:r>
              <w:t>Raufoss AS Bil</w:t>
            </w:r>
          </w:p>
        </w:tc>
      </w:tr>
      <w:tr w:rsidR="003824DE" w14:paraId="3AA5B8D3" w14:textId="77777777" w:rsidTr="008D10A3">
        <w:tc>
          <w:tcPr>
            <w:tcW w:w="2622" w:type="dxa"/>
          </w:tcPr>
          <w:p w14:paraId="64D64E3A" w14:textId="0F210B78" w:rsidR="003824DE" w:rsidRDefault="003824DE" w:rsidP="008D10A3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0C83E2F0" w14:textId="3768ACCB" w:rsidR="003824DE" w:rsidRDefault="003824DE" w:rsidP="008D10A3">
            <w:pPr>
              <w:pStyle w:val="Ingenmellomrom"/>
            </w:pPr>
            <w:r>
              <w:t>St. Olavs Hospital HF BIL</w:t>
            </w:r>
          </w:p>
        </w:tc>
      </w:tr>
      <w:tr w:rsidR="003824DE" w14:paraId="660A1809" w14:textId="77777777" w:rsidTr="008D10A3">
        <w:tc>
          <w:tcPr>
            <w:tcW w:w="2622" w:type="dxa"/>
          </w:tcPr>
          <w:p w14:paraId="0E06B730" w14:textId="373D9ECA" w:rsidR="003824DE" w:rsidRDefault="003824DE" w:rsidP="008D10A3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32AE5BF2" w14:textId="2B752BC6" w:rsidR="003824DE" w:rsidRDefault="003824DE" w:rsidP="008D10A3">
            <w:pPr>
              <w:pStyle w:val="Ingenmellomrom"/>
            </w:pPr>
            <w:r>
              <w:t>Bergenlærernes BIL</w:t>
            </w:r>
          </w:p>
        </w:tc>
      </w:tr>
      <w:tr w:rsidR="003824DE" w14:paraId="24A6C4D0" w14:textId="77777777" w:rsidTr="008D10A3">
        <w:tc>
          <w:tcPr>
            <w:tcW w:w="2622" w:type="dxa"/>
          </w:tcPr>
          <w:p w14:paraId="36CE8494" w14:textId="6F777EA4" w:rsidR="003824DE" w:rsidRDefault="003824DE" w:rsidP="008D10A3">
            <w:pPr>
              <w:pStyle w:val="Ingenmellomrom"/>
            </w:pPr>
            <w:r>
              <w:t>70:23</w:t>
            </w:r>
          </w:p>
        </w:tc>
        <w:tc>
          <w:tcPr>
            <w:tcW w:w="6587" w:type="dxa"/>
          </w:tcPr>
          <w:p w14:paraId="2BC0F5E9" w14:textId="2EF2543D" w:rsidR="003824DE" w:rsidRDefault="003824DE" w:rsidP="008D10A3">
            <w:pPr>
              <w:pStyle w:val="Ingenmellomrom"/>
            </w:pPr>
            <w:r>
              <w:t>Haukeland Sykehus Idrettslag</w:t>
            </w:r>
          </w:p>
        </w:tc>
      </w:tr>
      <w:tr w:rsidR="003824DE" w14:paraId="4B7D945A" w14:textId="77777777" w:rsidTr="008D10A3">
        <w:tc>
          <w:tcPr>
            <w:tcW w:w="2622" w:type="dxa"/>
          </w:tcPr>
          <w:p w14:paraId="049DD476" w14:textId="40E2E781" w:rsidR="003824DE" w:rsidRDefault="003824DE" w:rsidP="008D10A3">
            <w:pPr>
              <w:pStyle w:val="Ingenmellomrom"/>
            </w:pPr>
            <w:r>
              <w:t>70:44</w:t>
            </w:r>
          </w:p>
        </w:tc>
        <w:tc>
          <w:tcPr>
            <w:tcW w:w="6587" w:type="dxa"/>
          </w:tcPr>
          <w:p w14:paraId="35EC7627" w14:textId="65738CBA" w:rsidR="003824DE" w:rsidRDefault="003824DE" w:rsidP="008D10A3">
            <w:pPr>
              <w:pStyle w:val="Ingenmellomrom"/>
            </w:pPr>
            <w:r>
              <w:t>Polarjentene</w:t>
            </w:r>
          </w:p>
        </w:tc>
      </w:tr>
      <w:tr w:rsidR="00495F91" w14:paraId="2FA6520D" w14:textId="77777777" w:rsidTr="008D10A3">
        <w:tc>
          <w:tcPr>
            <w:tcW w:w="2622" w:type="dxa"/>
          </w:tcPr>
          <w:p w14:paraId="0F52A615" w14:textId="2ECE3E74" w:rsidR="00495F91" w:rsidRDefault="00495F91" w:rsidP="008D10A3">
            <w:pPr>
              <w:pStyle w:val="Ingenmellomrom"/>
            </w:pPr>
            <w:r>
              <w:t>70:52</w:t>
            </w:r>
          </w:p>
        </w:tc>
        <w:tc>
          <w:tcPr>
            <w:tcW w:w="6587" w:type="dxa"/>
          </w:tcPr>
          <w:p w14:paraId="70BA218F" w14:textId="5249C627" w:rsidR="00495F91" w:rsidRDefault="00495F91" w:rsidP="008D10A3">
            <w:pPr>
              <w:pStyle w:val="Ingenmellomrom"/>
            </w:pPr>
            <w:r>
              <w:t>Veritas BIL</w:t>
            </w:r>
          </w:p>
        </w:tc>
      </w:tr>
      <w:tr w:rsidR="00495F91" w14:paraId="01A5C214" w14:textId="77777777" w:rsidTr="008D10A3">
        <w:tc>
          <w:tcPr>
            <w:tcW w:w="2622" w:type="dxa"/>
          </w:tcPr>
          <w:p w14:paraId="5BFEBD69" w14:textId="5C687017" w:rsidR="00495F91" w:rsidRDefault="00495F91" w:rsidP="008D10A3">
            <w:pPr>
              <w:pStyle w:val="Ingenmellomrom"/>
            </w:pPr>
            <w:r>
              <w:t>71:58</w:t>
            </w:r>
          </w:p>
        </w:tc>
        <w:tc>
          <w:tcPr>
            <w:tcW w:w="6587" w:type="dxa"/>
          </w:tcPr>
          <w:p w14:paraId="56B53B03" w14:textId="347A0AD0" w:rsidR="00495F91" w:rsidRDefault="00495F91" w:rsidP="008D10A3">
            <w:pPr>
              <w:pStyle w:val="Ingenmellomrom"/>
            </w:pPr>
            <w:r>
              <w:t>Arena Sport Fitness</w:t>
            </w:r>
          </w:p>
        </w:tc>
      </w:tr>
      <w:tr w:rsidR="00495F91" w14:paraId="5F4DBBCD" w14:textId="77777777" w:rsidTr="008D10A3">
        <w:tc>
          <w:tcPr>
            <w:tcW w:w="2622" w:type="dxa"/>
          </w:tcPr>
          <w:p w14:paraId="528C24DA" w14:textId="003C4F12" w:rsidR="00495F91" w:rsidRDefault="00495F91" w:rsidP="008D10A3">
            <w:pPr>
              <w:pStyle w:val="Ingenmellomrom"/>
            </w:pPr>
            <w:r>
              <w:t>73:00</w:t>
            </w:r>
          </w:p>
        </w:tc>
        <w:tc>
          <w:tcPr>
            <w:tcW w:w="6587" w:type="dxa"/>
          </w:tcPr>
          <w:p w14:paraId="656E9B6E" w14:textId="2404484E" w:rsidR="00495F91" w:rsidRDefault="00495F91" w:rsidP="008D10A3">
            <w:pPr>
              <w:pStyle w:val="Ingenmellomrom"/>
            </w:pPr>
            <w:r>
              <w:t xml:space="preserve">GE </w:t>
            </w:r>
            <w:proofErr w:type="spellStart"/>
            <w:r>
              <w:t>Healtcare</w:t>
            </w:r>
            <w:proofErr w:type="spellEnd"/>
            <w:r>
              <w:t xml:space="preserve"> BIL Oslo</w:t>
            </w:r>
          </w:p>
        </w:tc>
      </w:tr>
      <w:tr w:rsidR="00495F91" w14:paraId="077886F4" w14:textId="77777777" w:rsidTr="008D10A3">
        <w:tc>
          <w:tcPr>
            <w:tcW w:w="2622" w:type="dxa"/>
          </w:tcPr>
          <w:p w14:paraId="2EB127B9" w14:textId="6F2DADB6" w:rsidR="00495F91" w:rsidRDefault="00495F91" w:rsidP="008D10A3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5D4DA9D0" w14:textId="3213E16F" w:rsidR="00495F91" w:rsidRDefault="00495F91" w:rsidP="008D10A3">
            <w:pPr>
              <w:pStyle w:val="Ingenmellomrom"/>
            </w:pPr>
            <w:r>
              <w:t>Løpsklubben 1814 BIL</w:t>
            </w:r>
          </w:p>
        </w:tc>
      </w:tr>
      <w:tr w:rsidR="00495F91" w14:paraId="6C391456" w14:textId="77777777" w:rsidTr="008D10A3">
        <w:tc>
          <w:tcPr>
            <w:tcW w:w="2622" w:type="dxa"/>
          </w:tcPr>
          <w:p w14:paraId="2FDF6415" w14:textId="4DADD8F0" w:rsidR="00495F91" w:rsidRDefault="00495F91" w:rsidP="008D10A3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280F40E3" w14:textId="42777E8B" w:rsidR="00495F91" w:rsidRDefault="00495F91" w:rsidP="008D10A3">
            <w:pPr>
              <w:pStyle w:val="Ingenmellomrom"/>
            </w:pPr>
            <w:r>
              <w:t>Færder Skilag</w:t>
            </w:r>
          </w:p>
        </w:tc>
      </w:tr>
      <w:tr w:rsidR="00495F91" w14:paraId="419F50BE" w14:textId="77777777" w:rsidTr="008D10A3">
        <w:tc>
          <w:tcPr>
            <w:tcW w:w="2622" w:type="dxa"/>
          </w:tcPr>
          <w:p w14:paraId="209D549C" w14:textId="0409D099" w:rsidR="00495F91" w:rsidRDefault="00495F91" w:rsidP="008D10A3">
            <w:pPr>
              <w:pStyle w:val="Ingenmellomrom"/>
            </w:pPr>
            <w:r>
              <w:t>75:23</w:t>
            </w:r>
          </w:p>
        </w:tc>
        <w:tc>
          <w:tcPr>
            <w:tcW w:w="6587" w:type="dxa"/>
          </w:tcPr>
          <w:p w14:paraId="4EC39E5E" w14:textId="16DBD520" w:rsidR="00495F91" w:rsidRDefault="00495F91" w:rsidP="008D10A3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Bergen BIL</w:t>
            </w:r>
          </w:p>
        </w:tc>
      </w:tr>
      <w:tr w:rsidR="00495F91" w14:paraId="5FFEDF4E" w14:textId="77777777" w:rsidTr="008D10A3">
        <w:tc>
          <w:tcPr>
            <w:tcW w:w="2622" w:type="dxa"/>
          </w:tcPr>
          <w:p w14:paraId="427052A8" w14:textId="5ED287C8" w:rsidR="00495F91" w:rsidRDefault="00495F91" w:rsidP="008D10A3">
            <w:pPr>
              <w:pStyle w:val="Ingenmellomrom"/>
            </w:pPr>
            <w:r>
              <w:t>75:58</w:t>
            </w:r>
          </w:p>
        </w:tc>
        <w:tc>
          <w:tcPr>
            <w:tcW w:w="6587" w:type="dxa"/>
          </w:tcPr>
          <w:p w14:paraId="6A1FC614" w14:textId="7FA71F55" w:rsidR="00495F91" w:rsidRDefault="00495F91" w:rsidP="008D10A3">
            <w:pPr>
              <w:pStyle w:val="Ingenmellomrom"/>
            </w:pPr>
            <w:r>
              <w:t>Sintef BIL</w:t>
            </w:r>
          </w:p>
        </w:tc>
      </w:tr>
      <w:tr w:rsidR="00495F91" w14:paraId="5178075E" w14:textId="77777777" w:rsidTr="008D10A3">
        <w:tc>
          <w:tcPr>
            <w:tcW w:w="2622" w:type="dxa"/>
          </w:tcPr>
          <w:p w14:paraId="22B510CE" w14:textId="073DB095" w:rsidR="00495F91" w:rsidRDefault="00495F91" w:rsidP="008D10A3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</w:tcPr>
          <w:p w14:paraId="175275A5" w14:textId="306CFD99" w:rsidR="00495F91" w:rsidRDefault="00495F91" w:rsidP="008D10A3">
            <w:pPr>
              <w:pStyle w:val="Ingenmellomrom"/>
            </w:pPr>
            <w:r>
              <w:t>Norconsult BIL</w:t>
            </w:r>
          </w:p>
        </w:tc>
      </w:tr>
      <w:tr w:rsidR="00495F91" w14:paraId="772C5439" w14:textId="77777777" w:rsidTr="008D10A3">
        <w:tc>
          <w:tcPr>
            <w:tcW w:w="2622" w:type="dxa"/>
          </w:tcPr>
          <w:p w14:paraId="45210216" w14:textId="1F0D960C" w:rsidR="00495F91" w:rsidRDefault="00495F91" w:rsidP="008D10A3">
            <w:pPr>
              <w:pStyle w:val="Ingenmellomrom"/>
            </w:pPr>
            <w:r>
              <w:t>76:26</w:t>
            </w:r>
          </w:p>
        </w:tc>
        <w:tc>
          <w:tcPr>
            <w:tcW w:w="6587" w:type="dxa"/>
          </w:tcPr>
          <w:p w14:paraId="1E59D425" w14:textId="26CA2D44" w:rsidR="00495F91" w:rsidRDefault="00495F91" w:rsidP="008D10A3">
            <w:pPr>
              <w:pStyle w:val="Ingenmellomrom"/>
            </w:pPr>
            <w:r>
              <w:t>Vassmyra BIL</w:t>
            </w:r>
          </w:p>
        </w:tc>
      </w:tr>
      <w:tr w:rsidR="00495F91" w14:paraId="7F616247" w14:textId="77777777" w:rsidTr="008D10A3">
        <w:tc>
          <w:tcPr>
            <w:tcW w:w="2622" w:type="dxa"/>
          </w:tcPr>
          <w:p w14:paraId="2E78DE93" w14:textId="2A9D29D4" w:rsidR="00495F91" w:rsidRDefault="00454F23" w:rsidP="008D10A3">
            <w:pPr>
              <w:pStyle w:val="Ingenmellomrom"/>
            </w:pPr>
            <w:r>
              <w:t>76:49</w:t>
            </w:r>
          </w:p>
        </w:tc>
        <w:tc>
          <w:tcPr>
            <w:tcW w:w="6587" w:type="dxa"/>
          </w:tcPr>
          <w:p w14:paraId="6DFF8A16" w14:textId="25FD9E15" w:rsidR="00495F91" w:rsidRDefault="00454F23" w:rsidP="008D10A3">
            <w:pPr>
              <w:pStyle w:val="Ingenmellomrom"/>
            </w:pPr>
            <w:r>
              <w:t>Oslo Frontrunners BIL</w:t>
            </w:r>
          </w:p>
        </w:tc>
      </w:tr>
      <w:tr w:rsidR="00454F23" w14:paraId="79FD6FED" w14:textId="77777777" w:rsidTr="008D10A3">
        <w:tc>
          <w:tcPr>
            <w:tcW w:w="2622" w:type="dxa"/>
          </w:tcPr>
          <w:p w14:paraId="4C658A63" w14:textId="6DBEDD26" w:rsidR="00454F23" w:rsidRDefault="00454F23" w:rsidP="008D10A3">
            <w:pPr>
              <w:pStyle w:val="Ingenmellomrom"/>
            </w:pPr>
            <w:r>
              <w:t>77:28</w:t>
            </w:r>
          </w:p>
        </w:tc>
        <w:tc>
          <w:tcPr>
            <w:tcW w:w="6587" w:type="dxa"/>
          </w:tcPr>
          <w:p w14:paraId="6E7AD9AB" w14:textId="114F3E9B" w:rsidR="00454F23" w:rsidRDefault="00454F23" w:rsidP="008D10A3">
            <w:pPr>
              <w:pStyle w:val="Ingenmellomrom"/>
            </w:pPr>
            <w:r>
              <w:t>Universitetets BIL</w:t>
            </w:r>
          </w:p>
        </w:tc>
      </w:tr>
      <w:tr w:rsidR="00454F23" w14:paraId="3E445363" w14:textId="77777777" w:rsidTr="008D10A3">
        <w:tc>
          <w:tcPr>
            <w:tcW w:w="2622" w:type="dxa"/>
          </w:tcPr>
          <w:p w14:paraId="76D58FFF" w14:textId="279C117E" w:rsidR="00454F23" w:rsidRDefault="00454F23" w:rsidP="008D10A3">
            <w:pPr>
              <w:pStyle w:val="Ingenmellomrom"/>
            </w:pPr>
            <w:r>
              <w:t>79:03</w:t>
            </w:r>
          </w:p>
        </w:tc>
        <w:tc>
          <w:tcPr>
            <w:tcW w:w="6587" w:type="dxa"/>
          </w:tcPr>
          <w:p w14:paraId="7A021DF6" w14:textId="5A5F47C8" w:rsidR="00454F23" w:rsidRDefault="00454F23" w:rsidP="008D10A3">
            <w:pPr>
              <w:pStyle w:val="Ingenmellomrom"/>
            </w:pPr>
            <w:r>
              <w:t>Statoil BIL Bergen</w:t>
            </w:r>
          </w:p>
        </w:tc>
      </w:tr>
      <w:tr w:rsidR="00454F23" w14:paraId="26FC6613" w14:textId="77777777" w:rsidTr="008D10A3">
        <w:tc>
          <w:tcPr>
            <w:tcW w:w="2622" w:type="dxa"/>
          </w:tcPr>
          <w:p w14:paraId="56B11B7F" w14:textId="20C6A072" w:rsidR="00454F23" w:rsidRDefault="00454F23" w:rsidP="008D10A3">
            <w:pPr>
              <w:pStyle w:val="Ingenmellomrom"/>
            </w:pPr>
            <w:r>
              <w:t>79:49</w:t>
            </w:r>
          </w:p>
        </w:tc>
        <w:tc>
          <w:tcPr>
            <w:tcW w:w="6587" w:type="dxa"/>
          </w:tcPr>
          <w:p w14:paraId="6378A91B" w14:textId="3072AC01" w:rsidR="00454F23" w:rsidRDefault="00454F23" w:rsidP="008D10A3">
            <w:pPr>
              <w:pStyle w:val="Ingenmellomrom"/>
            </w:pPr>
            <w:r>
              <w:t>Sykehuset Østfold Fredrikstad</w:t>
            </w:r>
          </w:p>
        </w:tc>
      </w:tr>
      <w:tr w:rsidR="00454F23" w14:paraId="0DA4A564" w14:textId="77777777" w:rsidTr="008D10A3">
        <w:tc>
          <w:tcPr>
            <w:tcW w:w="2622" w:type="dxa"/>
          </w:tcPr>
          <w:p w14:paraId="17B3A8E5" w14:textId="5D0DE63A" w:rsidR="00454F23" w:rsidRDefault="00454F23" w:rsidP="008D10A3">
            <w:pPr>
              <w:pStyle w:val="Ingenmellomrom"/>
            </w:pPr>
            <w:r>
              <w:t>79:54</w:t>
            </w:r>
          </w:p>
        </w:tc>
        <w:tc>
          <w:tcPr>
            <w:tcW w:w="6587" w:type="dxa"/>
          </w:tcPr>
          <w:p w14:paraId="62631189" w14:textId="6BF836C6" w:rsidR="00454F23" w:rsidRDefault="00454F23" w:rsidP="008D10A3">
            <w:pPr>
              <w:pStyle w:val="Ingenmellomrom"/>
            </w:pPr>
            <w:r>
              <w:t>Geodata BIL</w:t>
            </w:r>
          </w:p>
        </w:tc>
      </w:tr>
      <w:tr w:rsidR="00454F23" w14:paraId="1FA0A3BF" w14:textId="77777777" w:rsidTr="008D10A3">
        <w:tc>
          <w:tcPr>
            <w:tcW w:w="2622" w:type="dxa"/>
          </w:tcPr>
          <w:p w14:paraId="14406959" w14:textId="4FE44F5C" w:rsidR="00454F23" w:rsidRDefault="00454F23" w:rsidP="008D10A3">
            <w:pPr>
              <w:pStyle w:val="Ingenmellomrom"/>
            </w:pPr>
            <w:r>
              <w:t>80:00</w:t>
            </w:r>
          </w:p>
        </w:tc>
        <w:tc>
          <w:tcPr>
            <w:tcW w:w="6587" w:type="dxa"/>
          </w:tcPr>
          <w:p w14:paraId="061646A4" w14:textId="617FF068" w:rsidR="00454F23" w:rsidRDefault="00454F23" w:rsidP="008D10A3">
            <w:pPr>
              <w:pStyle w:val="Ingenmellomrom"/>
            </w:pPr>
            <w:r>
              <w:t>Angina BIL Kirkenes</w:t>
            </w:r>
          </w:p>
        </w:tc>
      </w:tr>
      <w:tr w:rsidR="00454F23" w14:paraId="46DCD70E" w14:textId="77777777" w:rsidTr="008D10A3">
        <w:tc>
          <w:tcPr>
            <w:tcW w:w="2622" w:type="dxa"/>
          </w:tcPr>
          <w:p w14:paraId="6B6A071A" w14:textId="4BF38F5B" w:rsidR="00454F23" w:rsidRDefault="00454F23" w:rsidP="008D10A3">
            <w:pPr>
              <w:pStyle w:val="Ingenmellomrom"/>
            </w:pPr>
            <w:r>
              <w:t>80:23</w:t>
            </w:r>
          </w:p>
        </w:tc>
        <w:tc>
          <w:tcPr>
            <w:tcW w:w="6587" w:type="dxa"/>
          </w:tcPr>
          <w:p w14:paraId="5D9F646F" w14:textId="42DABCD0" w:rsidR="00454F23" w:rsidRDefault="00454F23" w:rsidP="008D10A3">
            <w:pPr>
              <w:pStyle w:val="Ingenmellomrom"/>
            </w:pPr>
            <w:r>
              <w:t>Vegårdshei BIL 1. lag</w:t>
            </w:r>
          </w:p>
        </w:tc>
      </w:tr>
      <w:tr w:rsidR="00454F23" w14:paraId="62446A85" w14:textId="77777777" w:rsidTr="008D10A3">
        <w:tc>
          <w:tcPr>
            <w:tcW w:w="2622" w:type="dxa"/>
          </w:tcPr>
          <w:p w14:paraId="6CBCC088" w14:textId="254E1FE7" w:rsidR="00454F23" w:rsidRDefault="00454F23" w:rsidP="008D10A3">
            <w:pPr>
              <w:pStyle w:val="Ingenmellomrom"/>
            </w:pPr>
            <w:r>
              <w:t>80:42</w:t>
            </w:r>
          </w:p>
        </w:tc>
        <w:tc>
          <w:tcPr>
            <w:tcW w:w="6587" w:type="dxa"/>
          </w:tcPr>
          <w:p w14:paraId="203311F3" w14:textId="3C04E0B5" w:rsidR="00454F23" w:rsidRDefault="00454F23" w:rsidP="008D10A3">
            <w:pPr>
              <w:pStyle w:val="Ingenmellomrom"/>
            </w:pPr>
            <w:r>
              <w:t>Rundhaug-Gasellen</w:t>
            </w:r>
          </w:p>
        </w:tc>
      </w:tr>
      <w:tr w:rsidR="00454F23" w14:paraId="7B635E3A" w14:textId="77777777" w:rsidTr="008D10A3">
        <w:tc>
          <w:tcPr>
            <w:tcW w:w="2622" w:type="dxa"/>
          </w:tcPr>
          <w:p w14:paraId="44149646" w14:textId="5BA55A22" w:rsidR="00454F23" w:rsidRDefault="00454F23" w:rsidP="008D10A3">
            <w:pPr>
              <w:pStyle w:val="Ingenmellomrom"/>
            </w:pPr>
            <w:r>
              <w:t>80:51</w:t>
            </w:r>
          </w:p>
        </w:tc>
        <w:tc>
          <w:tcPr>
            <w:tcW w:w="6587" w:type="dxa"/>
          </w:tcPr>
          <w:p w14:paraId="64D5DBEF" w14:textId="6156B1A2" w:rsidR="00454F23" w:rsidRDefault="00454F23" w:rsidP="008D10A3">
            <w:pPr>
              <w:pStyle w:val="Ingenmellomrom"/>
            </w:pPr>
            <w:r>
              <w:t>TKGL BIL</w:t>
            </w:r>
          </w:p>
        </w:tc>
      </w:tr>
      <w:tr w:rsidR="00454F23" w14:paraId="6E264B5A" w14:textId="77777777" w:rsidTr="008D10A3">
        <w:tc>
          <w:tcPr>
            <w:tcW w:w="2622" w:type="dxa"/>
          </w:tcPr>
          <w:p w14:paraId="2F1EC6E6" w14:textId="2463DB39" w:rsidR="00454F23" w:rsidRDefault="00454F23" w:rsidP="008D10A3">
            <w:pPr>
              <w:pStyle w:val="Ingenmellomrom"/>
            </w:pPr>
            <w:r>
              <w:t>81:12</w:t>
            </w:r>
          </w:p>
        </w:tc>
        <w:tc>
          <w:tcPr>
            <w:tcW w:w="6587" w:type="dxa"/>
          </w:tcPr>
          <w:p w14:paraId="4AC12146" w14:textId="381E7277" w:rsidR="00454F23" w:rsidRDefault="00454F23" w:rsidP="008D10A3">
            <w:pPr>
              <w:pStyle w:val="Ingenmellomrom"/>
            </w:pPr>
            <w:r>
              <w:t>Farmasøytisk BIL</w:t>
            </w:r>
          </w:p>
        </w:tc>
      </w:tr>
      <w:tr w:rsidR="00454F23" w14:paraId="4CF2578E" w14:textId="77777777" w:rsidTr="008D10A3">
        <w:tc>
          <w:tcPr>
            <w:tcW w:w="2622" w:type="dxa"/>
          </w:tcPr>
          <w:p w14:paraId="10A6F5C2" w14:textId="0F865C2A" w:rsidR="00454F23" w:rsidRDefault="00454F23" w:rsidP="008D10A3">
            <w:pPr>
              <w:pStyle w:val="Ingenmellomrom"/>
            </w:pPr>
            <w:r>
              <w:t>81:14</w:t>
            </w:r>
          </w:p>
        </w:tc>
        <w:tc>
          <w:tcPr>
            <w:tcW w:w="6587" w:type="dxa"/>
          </w:tcPr>
          <w:p w14:paraId="702EC2C1" w14:textId="1684D9AD" w:rsidR="00454F23" w:rsidRDefault="00454F23" w:rsidP="008D10A3">
            <w:pPr>
              <w:pStyle w:val="Ingenmellomrom"/>
            </w:pPr>
            <w:r>
              <w:t xml:space="preserve">Statskraft BIL </w:t>
            </w:r>
            <w:proofErr w:type="spellStart"/>
            <w:r>
              <w:t>Powergirls</w:t>
            </w:r>
            <w:proofErr w:type="spellEnd"/>
          </w:p>
        </w:tc>
      </w:tr>
      <w:tr w:rsidR="00454F23" w14:paraId="30C26256" w14:textId="77777777" w:rsidTr="008D10A3">
        <w:tc>
          <w:tcPr>
            <w:tcW w:w="2622" w:type="dxa"/>
          </w:tcPr>
          <w:p w14:paraId="5984344A" w14:textId="6599B6AE" w:rsidR="00454F23" w:rsidRDefault="00454F23" w:rsidP="008D10A3">
            <w:pPr>
              <w:pStyle w:val="Ingenmellomrom"/>
            </w:pPr>
            <w:r>
              <w:t>81:28</w:t>
            </w:r>
          </w:p>
        </w:tc>
        <w:tc>
          <w:tcPr>
            <w:tcW w:w="6587" w:type="dxa"/>
          </w:tcPr>
          <w:p w14:paraId="3FD6DBFD" w14:textId="44833F86" w:rsidR="00454F23" w:rsidRDefault="00454F23" w:rsidP="008D10A3">
            <w:pPr>
              <w:pStyle w:val="Ingenmellomrom"/>
            </w:pPr>
            <w:r>
              <w:t>Avdeling For Ernæringsvitenskap BIL</w:t>
            </w:r>
          </w:p>
        </w:tc>
      </w:tr>
      <w:tr w:rsidR="00454F23" w14:paraId="4B2F5960" w14:textId="77777777" w:rsidTr="008D10A3">
        <w:tc>
          <w:tcPr>
            <w:tcW w:w="2622" w:type="dxa"/>
          </w:tcPr>
          <w:p w14:paraId="3437DECC" w14:textId="39174F41" w:rsidR="00454F23" w:rsidRDefault="00454F23" w:rsidP="008D10A3">
            <w:pPr>
              <w:pStyle w:val="Ingenmellomrom"/>
            </w:pPr>
            <w:r>
              <w:t>81:30</w:t>
            </w:r>
          </w:p>
        </w:tc>
        <w:tc>
          <w:tcPr>
            <w:tcW w:w="6587" w:type="dxa"/>
          </w:tcPr>
          <w:p w14:paraId="5E6B086E" w14:textId="7D92CB09" w:rsidR="00454F23" w:rsidRDefault="00454F23" w:rsidP="008D10A3">
            <w:pPr>
              <w:pStyle w:val="Ingenmellomrom"/>
            </w:pPr>
            <w:proofErr w:type="spellStart"/>
            <w:r>
              <w:t>Medoco</w:t>
            </w:r>
            <w:proofErr w:type="spellEnd"/>
            <w:r>
              <w:t xml:space="preserve"> BIL Harstad Sykehus</w:t>
            </w:r>
          </w:p>
        </w:tc>
      </w:tr>
      <w:tr w:rsidR="00454F23" w14:paraId="7D4E86CD" w14:textId="77777777" w:rsidTr="008D10A3">
        <w:tc>
          <w:tcPr>
            <w:tcW w:w="2622" w:type="dxa"/>
          </w:tcPr>
          <w:p w14:paraId="0A81FD62" w14:textId="5036E782" w:rsidR="00454F23" w:rsidRDefault="00454F23" w:rsidP="008D10A3">
            <w:pPr>
              <w:pStyle w:val="Ingenmellomrom"/>
            </w:pPr>
            <w:r>
              <w:t>82:18</w:t>
            </w:r>
          </w:p>
        </w:tc>
        <w:tc>
          <w:tcPr>
            <w:tcW w:w="6587" w:type="dxa"/>
          </w:tcPr>
          <w:p w14:paraId="37E23D18" w14:textId="14BB4755" w:rsidR="00454F23" w:rsidRDefault="00454F23" w:rsidP="008D10A3">
            <w:pPr>
              <w:pStyle w:val="Ingenmellomrom"/>
            </w:pPr>
            <w:r>
              <w:t>Aker Kværner Oslo BIL</w:t>
            </w:r>
          </w:p>
        </w:tc>
      </w:tr>
      <w:tr w:rsidR="00454F23" w14:paraId="4D29A785" w14:textId="77777777" w:rsidTr="008D10A3">
        <w:tc>
          <w:tcPr>
            <w:tcW w:w="2622" w:type="dxa"/>
          </w:tcPr>
          <w:p w14:paraId="1D8B61DF" w14:textId="204BE003" w:rsidR="00454F23" w:rsidRDefault="00454F23" w:rsidP="008D10A3">
            <w:pPr>
              <w:pStyle w:val="Ingenmellomrom"/>
            </w:pPr>
            <w:r>
              <w:t>82:19</w:t>
            </w:r>
          </w:p>
        </w:tc>
        <w:tc>
          <w:tcPr>
            <w:tcW w:w="6587" w:type="dxa"/>
          </w:tcPr>
          <w:p w14:paraId="07366768" w14:textId="584167E6" w:rsidR="00454F23" w:rsidRDefault="00454F23" w:rsidP="008D10A3">
            <w:pPr>
              <w:pStyle w:val="Ingenmellomrom"/>
            </w:pPr>
            <w:r>
              <w:t>Kongsvinger Sykehus BIL</w:t>
            </w:r>
          </w:p>
        </w:tc>
      </w:tr>
      <w:tr w:rsidR="00454F23" w14:paraId="3BB22ED2" w14:textId="77777777" w:rsidTr="008D10A3">
        <w:tc>
          <w:tcPr>
            <w:tcW w:w="2622" w:type="dxa"/>
          </w:tcPr>
          <w:p w14:paraId="34038C9B" w14:textId="0DDF6185" w:rsidR="00454F23" w:rsidRDefault="00454F23" w:rsidP="008D10A3">
            <w:pPr>
              <w:pStyle w:val="Ingenmellomrom"/>
            </w:pPr>
            <w:r>
              <w:t>82:37</w:t>
            </w:r>
          </w:p>
        </w:tc>
        <w:tc>
          <w:tcPr>
            <w:tcW w:w="6587" w:type="dxa"/>
          </w:tcPr>
          <w:p w14:paraId="0735F2D9" w14:textId="349F91F1" w:rsidR="00454F23" w:rsidRDefault="00454F23" w:rsidP="008D10A3">
            <w:pPr>
              <w:pStyle w:val="Ingenmellomrom"/>
            </w:pPr>
            <w:r>
              <w:t>Rolls-Royce Marine Ulsteinvik BIL</w:t>
            </w:r>
          </w:p>
        </w:tc>
      </w:tr>
      <w:tr w:rsidR="00454F23" w14:paraId="51C7B446" w14:textId="77777777" w:rsidTr="008D10A3">
        <w:tc>
          <w:tcPr>
            <w:tcW w:w="2622" w:type="dxa"/>
          </w:tcPr>
          <w:p w14:paraId="7B46F80B" w14:textId="391F5F9E" w:rsidR="00454F23" w:rsidRDefault="00454F23" w:rsidP="008D10A3">
            <w:pPr>
              <w:pStyle w:val="Ingenmellomrom"/>
            </w:pPr>
            <w:r>
              <w:t>86:12</w:t>
            </w:r>
          </w:p>
        </w:tc>
        <w:tc>
          <w:tcPr>
            <w:tcW w:w="6587" w:type="dxa"/>
          </w:tcPr>
          <w:p w14:paraId="6CA6B056" w14:textId="08BA2799" w:rsidR="00454F23" w:rsidRDefault="00454F23" w:rsidP="008D10A3">
            <w:pPr>
              <w:pStyle w:val="Ingenmellomrom"/>
            </w:pPr>
            <w:r>
              <w:t>Vegårdshei BIL 2. lag</w:t>
            </w:r>
          </w:p>
        </w:tc>
      </w:tr>
      <w:tr w:rsidR="00454F23" w14:paraId="0B120FDC" w14:textId="77777777" w:rsidTr="008D10A3">
        <w:tc>
          <w:tcPr>
            <w:tcW w:w="2622" w:type="dxa"/>
          </w:tcPr>
          <w:p w14:paraId="2D32F846" w14:textId="48E777BD" w:rsidR="00454F23" w:rsidRDefault="00454F23" w:rsidP="008D10A3">
            <w:pPr>
              <w:pStyle w:val="Ingenmellomrom"/>
            </w:pPr>
            <w:r>
              <w:t>86:48</w:t>
            </w:r>
          </w:p>
        </w:tc>
        <w:tc>
          <w:tcPr>
            <w:tcW w:w="6587" w:type="dxa"/>
          </w:tcPr>
          <w:p w14:paraId="176B5113" w14:textId="2D68ED30" w:rsidR="00454F23" w:rsidRDefault="00454F23" w:rsidP="008D10A3">
            <w:pPr>
              <w:pStyle w:val="Ingenmellomrom"/>
            </w:pPr>
            <w:r>
              <w:t>Mattilsynet Hedmark og Oppland</w:t>
            </w:r>
          </w:p>
        </w:tc>
      </w:tr>
      <w:tr w:rsidR="00454F23" w14:paraId="5FFE0704" w14:textId="77777777" w:rsidTr="008D10A3">
        <w:tc>
          <w:tcPr>
            <w:tcW w:w="2622" w:type="dxa"/>
          </w:tcPr>
          <w:p w14:paraId="16AFA809" w14:textId="5526249F" w:rsidR="00454F23" w:rsidRDefault="00454F23" w:rsidP="008D10A3">
            <w:pPr>
              <w:pStyle w:val="Ingenmellomrom"/>
            </w:pPr>
            <w:r>
              <w:t>87:07</w:t>
            </w:r>
          </w:p>
        </w:tc>
        <w:tc>
          <w:tcPr>
            <w:tcW w:w="6587" w:type="dxa"/>
          </w:tcPr>
          <w:p w14:paraId="6BCE2F6B" w14:textId="3A38F536" w:rsidR="00454F23" w:rsidRDefault="00454F23" w:rsidP="008D10A3">
            <w:pPr>
              <w:pStyle w:val="Ingenmellomrom"/>
            </w:pPr>
            <w:r>
              <w:t>Statens Vegvesen BIL</w:t>
            </w:r>
          </w:p>
        </w:tc>
      </w:tr>
      <w:tr w:rsidR="00454F23" w14:paraId="7820FE36" w14:textId="77777777" w:rsidTr="008D10A3">
        <w:tc>
          <w:tcPr>
            <w:tcW w:w="2622" w:type="dxa"/>
          </w:tcPr>
          <w:p w14:paraId="3F740A8E" w14:textId="101FE839" w:rsidR="00454F23" w:rsidRDefault="00454F23" w:rsidP="008D10A3">
            <w:pPr>
              <w:pStyle w:val="Ingenmellomrom"/>
            </w:pPr>
            <w:r>
              <w:t>91:06</w:t>
            </w:r>
          </w:p>
        </w:tc>
        <w:tc>
          <w:tcPr>
            <w:tcW w:w="6587" w:type="dxa"/>
          </w:tcPr>
          <w:p w14:paraId="61C5B0EA" w14:textId="197B6DCC" w:rsidR="00454F23" w:rsidRDefault="00454F23" w:rsidP="008D10A3">
            <w:pPr>
              <w:pStyle w:val="Ingenmellomrom"/>
            </w:pPr>
            <w:r>
              <w:t>Laksevåglærernes BIL Olsvik</w:t>
            </w:r>
          </w:p>
        </w:tc>
      </w:tr>
      <w:tr w:rsidR="00454F23" w14:paraId="31CF7F0F" w14:textId="77777777" w:rsidTr="008D10A3">
        <w:tc>
          <w:tcPr>
            <w:tcW w:w="2622" w:type="dxa"/>
          </w:tcPr>
          <w:p w14:paraId="09B48416" w14:textId="128BFE35" w:rsidR="00454F23" w:rsidRDefault="00454F23" w:rsidP="008D10A3">
            <w:pPr>
              <w:pStyle w:val="Ingenmellomrom"/>
            </w:pPr>
            <w:r>
              <w:t>91:41</w:t>
            </w:r>
          </w:p>
        </w:tc>
        <w:tc>
          <w:tcPr>
            <w:tcW w:w="6587" w:type="dxa"/>
          </w:tcPr>
          <w:p w14:paraId="6D3BFFC1" w14:textId="22190173" w:rsidR="00454F23" w:rsidRDefault="00454F23" w:rsidP="008D10A3">
            <w:pPr>
              <w:pStyle w:val="Ingenmellomrom"/>
            </w:pPr>
            <w:r>
              <w:t>Posten BIL Kristiansand</w:t>
            </w:r>
          </w:p>
        </w:tc>
      </w:tr>
    </w:tbl>
    <w:p w14:paraId="093CED76" w14:textId="77777777" w:rsidR="00996D61" w:rsidRDefault="00996D61" w:rsidP="006829E5">
      <w:pPr>
        <w:pStyle w:val="Ingenmellomrom"/>
      </w:pPr>
    </w:p>
    <w:p w14:paraId="54ABF7A5" w14:textId="77777777" w:rsidR="007A056B" w:rsidRDefault="007A056B" w:rsidP="006829E5">
      <w:pPr>
        <w:pStyle w:val="Ingenmellomrom"/>
      </w:pPr>
    </w:p>
    <w:p w14:paraId="4381F1A8" w14:textId="77777777" w:rsidR="007A056B" w:rsidRDefault="007A056B" w:rsidP="006829E5">
      <w:pPr>
        <w:pStyle w:val="Ingenmellomrom"/>
      </w:pPr>
    </w:p>
    <w:p w14:paraId="5E090A56" w14:textId="77777777" w:rsidR="007A056B" w:rsidRDefault="007A056B" w:rsidP="006829E5">
      <w:pPr>
        <w:pStyle w:val="Ingenmellomrom"/>
      </w:pPr>
    </w:p>
    <w:p w14:paraId="3C967E71" w14:textId="77777777" w:rsidR="007A056B" w:rsidRDefault="007A056B" w:rsidP="006829E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569E6" w14:paraId="5F129373" w14:textId="77777777" w:rsidTr="006112A4">
        <w:tc>
          <w:tcPr>
            <w:tcW w:w="4621" w:type="dxa"/>
          </w:tcPr>
          <w:p w14:paraId="7B3FC413" w14:textId="77777777" w:rsidR="004569E6" w:rsidRPr="00F82CD4" w:rsidRDefault="004569E6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8520EE7" w14:textId="4FC38C14" w:rsidR="004569E6" w:rsidRPr="00F82CD4" w:rsidRDefault="004569E6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141                                                              </w:t>
            </w:r>
          </w:p>
        </w:tc>
      </w:tr>
    </w:tbl>
    <w:p w14:paraId="66AF9351" w14:textId="77777777" w:rsidR="004569E6" w:rsidRPr="00F66EF5" w:rsidRDefault="004569E6" w:rsidP="004569E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569E6" w:rsidRPr="00572BB8" w14:paraId="19D75FCD" w14:textId="77777777" w:rsidTr="006112A4">
        <w:tc>
          <w:tcPr>
            <w:tcW w:w="1242" w:type="dxa"/>
          </w:tcPr>
          <w:p w14:paraId="78B383E2" w14:textId="77777777" w:rsidR="004569E6" w:rsidRPr="00572BB8" w:rsidRDefault="004569E6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7683081F" w14:textId="77777777" w:rsidR="004569E6" w:rsidRDefault="004569E6" w:rsidP="004569E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829E5" w14:paraId="40EAADF0" w14:textId="77777777" w:rsidTr="008D10A3">
        <w:tc>
          <w:tcPr>
            <w:tcW w:w="9209" w:type="dxa"/>
            <w:gridSpan w:val="2"/>
          </w:tcPr>
          <w:p w14:paraId="7C396528" w14:textId="33374711" w:rsidR="006829E5" w:rsidRDefault="006829E5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11 Kvinner Junior</w:t>
            </w:r>
          </w:p>
        </w:tc>
      </w:tr>
      <w:tr w:rsidR="006829E5" w14:paraId="12FFF490" w14:textId="77777777" w:rsidTr="008D10A3">
        <w:tc>
          <w:tcPr>
            <w:tcW w:w="2622" w:type="dxa"/>
          </w:tcPr>
          <w:p w14:paraId="1996F929" w14:textId="30B5D0E5" w:rsidR="006829E5" w:rsidRDefault="006829E5" w:rsidP="008D10A3">
            <w:pPr>
              <w:pStyle w:val="Ingenmellomrom"/>
            </w:pPr>
            <w:r>
              <w:t>61:51</w:t>
            </w:r>
          </w:p>
        </w:tc>
        <w:tc>
          <w:tcPr>
            <w:tcW w:w="6587" w:type="dxa"/>
          </w:tcPr>
          <w:p w14:paraId="4FE15829" w14:textId="12F3A794" w:rsidR="006829E5" w:rsidRDefault="006829E5" w:rsidP="008D10A3">
            <w:pPr>
              <w:pStyle w:val="Ingenmellomrom"/>
            </w:pPr>
            <w:r>
              <w:t>Idrettslaget Tyrving</w:t>
            </w:r>
          </w:p>
        </w:tc>
      </w:tr>
      <w:tr w:rsidR="006829E5" w14:paraId="78E85DE0" w14:textId="77777777" w:rsidTr="008D10A3">
        <w:tc>
          <w:tcPr>
            <w:tcW w:w="2622" w:type="dxa"/>
          </w:tcPr>
          <w:p w14:paraId="25A3D3A5" w14:textId="64599420" w:rsidR="006829E5" w:rsidRDefault="006829E5" w:rsidP="008D10A3">
            <w:pPr>
              <w:pStyle w:val="Ingenmellomrom"/>
            </w:pPr>
            <w:r>
              <w:t>63:38</w:t>
            </w:r>
          </w:p>
        </w:tc>
        <w:tc>
          <w:tcPr>
            <w:tcW w:w="6587" w:type="dxa"/>
          </w:tcPr>
          <w:p w14:paraId="18FB39E2" w14:textId="31EF14C1" w:rsidR="006829E5" w:rsidRDefault="006829E5" w:rsidP="008D10A3">
            <w:pPr>
              <w:pStyle w:val="Ingenmellomrom"/>
            </w:pPr>
            <w:r>
              <w:t>Steinkjer Friidrettsklubb</w:t>
            </w:r>
          </w:p>
        </w:tc>
      </w:tr>
      <w:tr w:rsidR="006829E5" w14:paraId="2F682FFB" w14:textId="77777777" w:rsidTr="008D10A3">
        <w:tc>
          <w:tcPr>
            <w:tcW w:w="2622" w:type="dxa"/>
          </w:tcPr>
          <w:p w14:paraId="33B912FD" w14:textId="50897A4F" w:rsidR="006829E5" w:rsidRDefault="006829E5" w:rsidP="008D10A3">
            <w:pPr>
              <w:pStyle w:val="Ingenmellomrom"/>
            </w:pPr>
            <w:r>
              <w:t>63:43</w:t>
            </w:r>
          </w:p>
        </w:tc>
        <w:tc>
          <w:tcPr>
            <w:tcW w:w="6587" w:type="dxa"/>
          </w:tcPr>
          <w:p w14:paraId="5E1A3B77" w14:textId="2E3F922C" w:rsidR="006829E5" w:rsidRDefault="006829E5" w:rsidP="008D10A3">
            <w:pPr>
              <w:pStyle w:val="Ingenmellomrom"/>
            </w:pPr>
            <w:r>
              <w:t>Idrettslaget Heming</w:t>
            </w:r>
          </w:p>
        </w:tc>
      </w:tr>
      <w:tr w:rsidR="006829E5" w14:paraId="7A29A37D" w14:textId="77777777" w:rsidTr="008D10A3">
        <w:tc>
          <w:tcPr>
            <w:tcW w:w="2622" w:type="dxa"/>
          </w:tcPr>
          <w:p w14:paraId="6A65034F" w14:textId="6851D7A8" w:rsidR="006829E5" w:rsidRDefault="006829E5" w:rsidP="008D10A3">
            <w:pPr>
              <w:pStyle w:val="Ingenmellomrom"/>
            </w:pPr>
            <w:r>
              <w:t>66:49</w:t>
            </w:r>
          </w:p>
        </w:tc>
        <w:tc>
          <w:tcPr>
            <w:tcW w:w="6587" w:type="dxa"/>
          </w:tcPr>
          <w:p w14:paraId="403CDE51" w14:textId="684D1B91" w:rsidR="006829E5" w:rsidRDefault="006829E5" w:rsidP="008D10A3">
            <w:pPr>
              <w:pStyle w:val="Ingenmellomrom"/>
            </w:pPr>
            <w:r>
              <w:t>Asker Skiklubb</w:t>
            </w:r>
          </w:p>
        </w:tc>
      </w:tr>
      <w:tr w:rsidR="006829E5" w14:paraId="20164C70" w14:textId="77777777" w:rsidTr="008D10A3">
        <w:tc>
          <w:tcPr>
            <w:tcW w:w="2622" w:type="dxa"/>
          </w:tcPr>
          <w:p w14:paraId="3130683C" w14:textId="473E1C59" w:rsidR="006829E5" w:rsidRDefault="006829E5" w:rsidP="008D10A3">
            <w:pPr>
              <w:pStyle w:val="Ingenmellomrom"/>
            </w:pPr>
            <w:r>
              <w:t>66:56</w:t>
            </w:r>
          </w:p>
        </w:tc>
        <w:tc>
          <w:tcPr>
            <w:tcW w:w="6587" w:type="dxa"/>
          </w:tcPr>
          <w:p w14:paraId="291B86FC" w14:textId="342124B9" w:rsidR="006829E5" w:rsidRDefault="006829E5" w:rsidP="008D10A3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6829E5" w14:paraId="78AD1099" w14:textId="77777777" w:rsidTr="008D10A3">
        <w:tc>
          <w:tcPr>
            <w:tcW w:w="2622" w:type="dxa"/>
          </w:tcPr>
          <w:p w14:paraId="5FC37FD8" w14:textId="081B45A1" w:rsidR="006829E5" w:rsidRDefault="006829E5" w:rsidP="008D10A3">
            <w:pPr>
              <w:pStyle w:val="Ingenmellomrom"/>
            </w:pPr>
            <w:r>
              <w:t>67:00</w:t>
            </w:r>
          </w:p>
        </w:tc>
        <w:tc>
          <w:tcPr>
            <w:tcW w:w="6587" w:type="dxa"/>
          </w:tcPr>
          <w:p w14:paraId="6A0C65DF" w14:textId="73C9C366" w:rsidR="006829E5" w:rsidRDefault="006829E5" w:rsidP="008D10A3">
            <w:pPr>
              <w:pStyle w:val="Ingenmellomrom"/>
            </w:pPr>
            <w:r>
              <w:t>Hovden Skigymnas</w:t>
            </w:r>
          </w:p>
        </w:tc>
      </w:tr>
      <w:tr w:rsidR="006829E5" w14:paraId="42437455" w14:textId="77777777" w:rsidTr="008D10A3">
        <w:tc>
          <w:tcPr>
            <w:tcW w:w="2622" w:type="dxa"/>
          </w:tcPr>
          <w:p w14:paraId="4E99CB4C" w14:textId="68F4AE7D" w:rsidR="006829E5" w:rsidRDefault="006829E5" w:rsidP="008D10A3">
            <w:pPr>
              <w:pStyle w:val="Ingenmellomrom"/>
            </w:pPr>
            <w:r>
              <w:t>67:14</w:t>
            </w:r>
          </w:p>
        </w:tc>
        <w:tc>
          <w:tcPr>
            <w:tcW w:w="6587" w:type="dxa"/>
          </w:tcPr>
          <w:p w14:paraId="7D18FA33" w14:textId="2092AE77" w:rsidR="006829E5" w:rsidRDefault="006829E5" w:rsidP="008D10A3">
            <w:pPr>
              <w:pStyle w:val="Ingenmellomrom"/>
            </w:pPr>
            <w:r>
              <w:t>Brandbu Idrettsforening</w:t>
            </w:r>
          </w:p>
        </w:tc>
      </w:tr>
      <w:tr w:rsidR="006829E5" w14:paraId="2A291D13" w14:textId="77777777" w:rsidTr="008D10A3">
        <w:tc>
          <w:tcPr>
            <w:tcW w:w="2622" w:type="dxa"/>
          </w:tcPr>
          <w:p w14:paraId="7DCEDD29" w14:textId="4F734107" w:rsidR="006829E5" w:rsidRDefault="006829E5" w:rsidP="008D10A3">
            <w:pPr>
              <w:pStyle w:val="Ingenmellomrom"/>
            </w:pPr>
            <w:r>
              <w:t>69:25</w:t>
            </w:r>
          </w:p>
        </w:tc>
        <w:tc>
          <w:tcPr>
            <w:tcW w:w="6587" w:type="dxa"/>
          </w:tcPr>
          <w:p w14:paraId="04076137" w14:textId="37E6E5E1" w:rsidR="006829E5" w:rsidRDefault="006829E5" w:rsidP="008D10A3">
            <w:pPr>
              <w:pStyle w:val="Ingenmellomrom"/>
            </w:pPr>
            <w:r>
              <w:t>Idrettsklubben Tjalve</w:t>
            </w:r>
          </w:p>
        </w:tc>
      </w:tr>
      <w:tr w:rsidR="006829E5" w14:paraId="3C86442E" w14:textId="77777777" w:rsidTr="008D10A3">
        <w:tc>
          <w:tcPr>
            <w:tcW w:w="2622" w:type="dxa"/>
          </w:tcPr>
          <w:p w14:paraId="7CBD3B20" w14:textId="0BC6575D" w:rsidR="006829E5" w:rsidRDefault="006829E5" w:rsidP="008D10A3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02922AF2" w14:textId="748EF649" w:rsidR="006829E5" w:rsidRDefault="006829E5" w:rsidP="008D10A3">
            <w:pPr>
              <w:pStyle w:val="Ingenmellomrom"/>
            </w:pPr>
            <w:r>
              <w:t>Ringerike Friidrettsklubb</w:t>
            </w:r>
          </w:p>
        </w:tc>
      </w:tr>
    </w:tbl>
    <w:p w14:paraId="71FB9C74" w14:textId="42D5C2D2" w:rsidR="00C54E4D" w:rsidRDefault="00C54E4D" w:rsidP="006829E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829E5" w14:paraId="665D242F" w14:textId="77777777" w:rsidTr="008D10A3">
        <w:tc>
          <w:tcPr>
            <w:tcW w:w="9209" w:type="dxa"/>
            <w:gridSpan w:val="2"/>
          </w:tcPr>
          <w:p w14:paraId="14B7B310" w14:textId="2B65642B" w:rsidR="006829E5" w:rsidRDefault="006829E5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1</w:t>
            </w:r>
            <w:r w:rsidR="00D03AB9">
              <w:rPr>
                <w:b/>
              </w:rPr>
              <w:t xml:space="preserve">2 </w:t>
            </w:r>
            <w:r>
              <w:rPr>
                <w:b/>
              </w:rPr>
              <w:t xml:space="preserve">Kvinner </w:t>
            </w:r>
            <w:r w:rsidR="00D03AB9">
              <w:rPr>
                <w:b/>
              </w:rPr>
              <w:t>Veteraner</w:t>
            </w:r>
          </w:p>
        </w:tc>
      </w:tr>
      <w:tr w:rsidR="006829E5" w14:paraId="57B6F797" w14:textId="77777777" w:rsidTr="008D10A3">
        <w:tc>
          <w:tcPr>
            <w:tcW w:w="2622" w:type="dxa"/>
          </w:tcPr>
          <w:p w14:paraId="1E4201D5" w14:textId="6B6EB899" w:rsidR="006829E5" w:rsidRDefault="00D03AB9" w:rsidP="008D10A3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654D0B4A" w14:textId="619BAAD5" w:rsidR="006829E5" w:rsidRDefault="00D03AB9" w:rsidP="008D10A3">
            <w:pPr>
              <w:pStyle w:val="Ingenmellomrom"/>
            </w:pPr>
            <w:r>
              <w:t>Friidrettsklubben BFG Fana</w:t>
            </w:r>
          </w:p>
        </w:tc>
      </w:tr>
      <w:tr w:rsidR="00D03AB9" w14:paraId="46F923FA" w14:textId="77777777" w:rsidTr="008D10A3">
        <w:tc>
          <w:tcPr>
            <w:tcW w:w="2622" w:type="dxa"/>
          </w:tcPr>
          <w:p w14:paraId="7B3B5599" w14:textId="3CC24D1E" w:rsidR="00D03AB9" w:rsidRDefault="00D03AB9" w:rsidP="008D10A3">
            <w:pPr>
              <w:pStyle w:val="Ingenmellomrom"/>
            </w:pPr>
            <w:r>
              <w:t>68:57</w:t>
            </w:r>
          </w:p>
        </w:tc>
        <w:tc>
          <w:tcPr>
            <w:tcW w:w="6587" w:type="dxa"/>
          </w:tcPr>
          <w:p w14:paraId="2E4FD05C" w14:textId="4E55C3A7" w:rsidR="00D03AB9" w:rsidRDefault="00D03AB9" w:rsidP="008D10A3">
            <w:pPr>
              <w:pStyle w:val="Ingenmellomrom"/>
            </w:pPr>
            <w:r>
              <w:t>Idrettslaget Tyrving</w:t>
            </w:r>
          </w:p>
        </w:tc>
      </w:tr>
      <w:tr w:rsidR="00D03AB9" w14:paraId="59661419" w14:textId="77777777" w:rsidTr="008D10A3">
        <w:tc>
          <w:tcPr>
            <w:tcW w:w="2622" w:type="dxa"/>
          </w:tcPr>
          <w:p w14:paraId="5DAD0958" w14:textId="2B6F6E45" w:rsidR="00D03AB9" w:rsidRDefault="00D03AB9" w:rsidP="008D10A3">
            <w:pPr>
              <w:pStyle w:val="Ingenmellomrom"/>
            </w:pPr>
            <w:r>
              <w:t>71:05</w:t>
            </w:r>
          </w:p>
        </w:tc>
        <w:tc>
          <w:tcPr>
            <w:tcW w:w="6587" w:type="dxa"/>
          </w:tcPr>
          <w:p w14:paraId="524C6FB3" w14:textId="75B25A31" w:rsidR="00D03AB9" w:rsidRDefault="00D03AB9" w:rsidP="008D10A3">
            <w:pPr>
              <w:pStyle w:val="Ingenmellomrom"/>
            </w:pPr>
            <w:r>
              <w:t>Steinkjer Friidrettsklubb</w:t>
            </w:r>
          </w:p>
        </w:tc>
      </w:tr>
      <w:tr w:rsidR="00D03AB9" w14:paraId="71411B89" w14:textId="77777777" w:rsidTr="008D10A3">
        <w:tc>
          <w:tcPr>
            <w:tcW w:w="2622" w:type="dxa"/>
          </w:tcPr>
          <w:p w14:paraId="57D10495" w14:textId="49734C93" w:rsidR="00D03AB9" w:rsidRDefault="00D03AB9" w:rsidP="008D10A3">
            <w:pPr>
              <w:pStyle w:val="Ingenmellomrom"/>
            </w:pPr>
            <w:r>
              <w:t>71:52</w:t>
            </w:r>
          </w:p>
        </w:tc>
        <w:tc>
          <w:tcPr>
            <w:tcW w:w="6587" w:type="dxa"/>
          </w:tcPr>
          <w:p w14:paraId="08A9B2E8" w14:textId="5FD09CDF" w:rsidR="00D03AB9" w:rsidRDefault="00D03AB9" w:rsidP="008D10A3">
            <w:pPr>
              <w:pStyle w:val="Ingenmellomrom"/>
            </w:pPr>
            <w:r>
              <w:t>Ask Friidrett</w:t>
            </w:r>
          </w:p>
        </w:tc>
      </w:tr>
      <w:tr w:rsidR="00D03AB9" w14:paraId="22CDAF74" w14:textId="77777777" w:rsidTr="008D10A3">
        <w:tc>
          <w:tcPr>
            <w:tcW w:w="2622" w:type="dxa"/>
          </w:tcPr>
          <w:p w14:paraId="42296EFD" w14:textId="2E144E98" w:rsidR="00D03AB9" w:rsidRDefault="00D03AB9" w:rsidP="008D10A3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4A93CA88" w14:textId="089A4C8B" w:rsidR="00D03AB9" w:rsidRDefault="00D03AB9" w:rsidP="008D10A3">
            <w:pPr>
              <w:pStyle w:val="Ingenmellomrom"/>
            </w:pPr>
            <w:r>
              <w:t>Vossaalliansen</w:t>
            </w:r>
          </w:p>
        </w:tc>
      </w:tr>
      <w:tr w:rsidR="00D03AB9" w14:paraId="1F9600F3" w14:textId="77777777" w:rsidTr="008D10A3">
        <w:tc>
          <w:tcPr>
            <w:tcW w:w="2622" w:type="dxa"/>
          </w:tcPr>
          <w:p w14:paraId="72FD2185" w14:textId="5EAC8A0B" w:rsidR="00D03AB9" w:rsidRDefault="00D03AB9" w:rsidP="008D10A3">
            <w:pPr>
              <w:pStyle w:val="Ingenmellomrom"/>
            </w:pPr>
            <w:r>
              <w:t>72:52</w:t>
            </w:r>
          </w:p>
        </w:tc>
        <w:tc>
          <w:tcPr>
            <w:tcW w:w="6587" w:type="dxa"/>
          </w:tcPr>
          <w:p w14:paraId="73FBD7E2" w14:textId="04D7EA52" w:rsidR="00D03AB9" w:rsidRDefault="00D03AB9" w:rsidP="008D10A3">
            <w:pPr>
              <w:pStyle w:val="Ingenmellomrom"/>
            </w:pPr>
            <w:r>
              <w:t>Idrettslaget Heming</w:t>
            </w:r>
          </w:p>
        </w:tc>
      </w:tr>
      <w:tr w:rsidR="00D03AB9" w14:paraId="6D8D4F20" w14:textId="77777777" w:rsidTr="008D10A3">
        <w:tc>
          <w:tcPr>
            <w:tcW w:w="2622" w:type="dxa"/>
          </w:tcPr>
          <w:p w14:paraId="7DF3F30C" w14:textId="17FCD227" w:rsidR="00D03AB9" w:rsidRDefault="00D03AB9" w:rsidP="008D10A3">
            <w:pPr>
              <w:pStyle w:val="Ingenmellomrom"/>
            </w:pPr>
            <w:r>
              <w:t>74:55</w:t>
            </w:r>
          </w:p>
        </w:tc>
        <w:tc>
          <w:tcPr>
            <w:tcW w:w="6587" w:type="dxa"/>
          </w:tcPr>
          <w:p w14:paraId="12C0125E" w14:textId="1B05DDE5" w:rsidR="00D03AB9" w:rsidRDefault="00D03AB9" w:rsidP="008D10A3">
            <w:pPr>
              <w:pStyle w:val="Ingenmellomrom"/>
            </w:pPr>
            <w:r>
              <w:t>Idrettslaget Jutul</w:t>
            </w:r>
          </w:p>
        </w:tc>
      </w:tr>
      <w:tr w:rsidR="00D03AB9" w14:paraId="7AEAB964" w14:textId="77777777" w:rsidTr="008D10A3">
        <w:tc>
          <w:tcPr>
            <w:tcW w:w="2622" w:type="dxa"/>
          </w:tcPr>
          <w:p w14:paraId="443FE7B3" w14:textId="3D8BFC1A" w:rsidR="00D03AB9" w:rsidRDefault="00D03AB9" w:rsidP="008D10A3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62A8A5BA" w14:textId="0C01B549" w:rsidR="00D03AB9" w:rsidRDefault="00D03AB9" w:rsidP="008D10A3">
            <w:pPr>
              <w:pStyle w:val="Ingenmellomrom"/>
            </w:pPr>
            <w:r>
              <w:t>Gausdal Friidrettsklubb</w:t>
            </w:r>
          </w:p>
        </w:tc>
      </w:tr>
      <w:tr w:rsidR="00D03AB9" w14:paraId="087BBD1A" w14:textId="77777777" w:rsidTr="008D10A3">
        <w:tc>
          <w:tcPr>
            <w:tcW w:w="2622" w:type="dxa"/>
          </w:tcPr>
          <w:p w14:paraId="0CB4D89F" w14:textId="5ACD7FD8" w:rsidR="00D03AB9" w:rsidRDefault="00D03AB9" w:rsidP="008D10A3">
            <w:pPr>
              <w:pStyle w:val="Ingenmellomrom"/>
            </w:pPr>
            <w:r>
              <w:t>77:29</w:t>
            </w:r>
          </w:p>
        </w:tc>
        <w:tc>
          <w:tcPr>
            <w:tcW w:w="6587" w:type="dxa"/>
          </w:tcPr>
          <w:p w14:paraId="10E6FCC5" w14:textId="410A5E07" w:rsidR="00D03AB9" w:rsidRDefault="00D03AB9" w:rsidP="008D10A3">
            <w:pPr>
              <w:pStyle w:val="Ingenmellomrom"/>
            </w:pPr>
            <w:r>
              <w:t>Oppdal Friidrettsklubb</w:t>
            </w:r>
          </w:p>
        </w:tc>
      </w:tr>
      <w:tr w:rsidR="00D03AB9" w14:paraId="4B8F3D2C" w14:textId="77777777" w:rsidTr="008D10A3">
        <w:tc>
          <w:tcPr>
            <w:tcW w:w="2622" w:type="dxa"/>
          </w:tcPr>
          <w:p w14:paraId="49EC5317" w14:textId="6B59E04D" w:rsidR="00D03AB9" w:rsidRDefault="00D03AB9" w:rsidP="008D10A3">
            <w:pPr>
              <w:pStyle w:val="Ingenmellomrom"/>
            </w:pPr>
            <w:r>
              <w:t>79:18</w:t>
            </w:r>
          </w:p>
        </w:tc>
        <w:tc>
          <w:tcPr>
            <w:tcW w:w="6587" w:type="dxa"/>
          </w:tcPr>
          <w:p w14:paraId="0A3C6F87" w14:textId="342BA0A1" w:rsidR="00D03AB9" w:rsidRDefault="00D03AB9" w:rsidP="008D10A3">
            <w:pPr>
              <w:pStyle w:val="Ingenmellomrom"/>
            </w:pPr>
            <w:r>
              <w:t>Idrettslaget Koll</w:t>
            </w:r>
          </w:p>
        </w:tc>
      </w:tr>
    </w:tbl>
    <w:p w14:paraId="1D9FC0E4" w14:textId="57B27E29" w:rsidR="006829E5" w:rsidRDefault="006829E5" w:rsidP="00995E7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95E75" w14:paraId="5B04F7D9" w14:textId="77777777" w:rsidTr="008D10A3">
        <w:tc>
          <w:tcPr>
            <w:tcW w:w="9209" w:type="dxa"/>
            <w:gridSpan w:val="2"/>
          </w:tcPr>
          <w:p w14:paraId="67419BDA" w14:textId="47EA22B0" w:rsidR="00995E75" w:rsidRDefault="00995E75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13 Sammensatte Bedrifts/Mosjonslag Kvinner Veteraner</w:t>
            </w:r>
          </w:p>
        </w:tc>
      </w:tr>
      <w:tr w:rsidR="00995E75" w14:paraId="3AD528B3" w14:textId="77777777" w:rsidTr="008D10A3">
        <w:tc>
          <w:tcPr>
            <w:tcW w:w="2622" w:type="dxa"/>
          </w:tcPr>
          <w:p w14:paraId="68A5311F" w14:textId="2E623C50" w:rsidR="00995E75" w:rsidRDefault="00995E75" w:rsidP="008D10A3">
            <w:pPr>
              <w:pStyle w:val="Ingenmellomrom"/>
            </w:pPr>
            <w:r>
              <w:t>74:51</w:t>
            </w:r>
          </w:p>
        </w:tc>
        <w:tc>
          <w:tcPr>
            <w:tcW w:w="6587" w:type="dxa"/>
          </w:tcPr>
          <w:p w14:paraId="245A64AE" w14:textId="151B0FF2" w:rsidR="00995E75" w:rsidRDefault="00995E75" w:rsidP="008D10A3">
            <w:pPr>
              <w:pStyle w:val="Ingenmellomrom"/>
            </w:pPr>
            <w:proofErr w:type="spellStart"/>
            <w:r>
              <w:t>Guard</w:t>
            </w:r>
            <w:proofErr w:type="spellEnd"/>
            <w:r>
              <w:t xml:space="preserve"> Systems</w:t>
            </w:r>
          </w:p>
        </w:tc>
      </w:tr>
      <w:tr w:rsidR="00995E75" w14:paraId="74368743" w14:textId="77777777" w:rsidTr="008D10A3">
        <w:tc>
          <w:tcPr>
            <w:tcW w:w="2622" w:type="dxa"/>
          </w:tcPr>
          <w:p w14:paraId="2F9DF873" w14:textId="2FCECE64" w:rsidR="00995E75" w:rsidRDefault="00995E75" w:rsidP="008D10A3">
            <w:pPr>
              <w:pStyle w:val="Ingenmellomrom"/>
            </w:pPr>
            <w:r>
              <w:t>75:41</w:t>
            </w:r>
          </w:p>
        </w:tc>
        <w:tc>
          <w:tcPr>
            <w:tcW w:w="6587" w:type="dxa"/>
          </w:tcPr>
          <w:p w14:paraId="5A5118F0" w14:textId="3E66C247" w:rsidR="00995E75" w:rsidRDefault="00995E75" w:rsidP="008D10A3">
            <w:pPr>
              <w:pStyle w:val="Ingenmellomrom"/>
            </w:pPr>
            <w:proofErr w:type="spellStart"/>
            <w:r>
              <w:t>Affitech</w:t>
            </w:r>
            <w:proofErr w:type="spellEnd"/>
            <w:r>
              <w:t xml:space="preserve"> </w:t>
            </w:r>
            <w:proofErr w:type="spellStart"/>
            <w:r>
              <w:t>Farmainnovatørene</w:t>
            </w:r>
            <w:proofErr w:type="spellEnd"/>
          </w:p>
        </w:tc>
      </w:tr>
    </w:tbl>
    <w:p w14:paraId="759EC6E8" w14:textId="77777777" w:rsidR="00995E75" w:rsidRDefault="00995E75" w:rsidP="0093182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31827" w14:paraId="774386BC" w14:textId="77777777" w:rsidTr="006112A4">
        <w:tc>
          <w:tcPr>
            <w:tcW w:w="9209" w:type="dxa"/>
            <w:gridSpan w:val="2"/>
          </w:tcPr>
          <w:p w14:paraId="25C45026" w14:textId="77777777" w:rsidR="00931827" w:rsidRDefault="00931827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15 Menn Superveteraner</w:t>
            </w:r>
          </w:p>
        </w:tc>
      </w:tr>
      <w:tr w:rsidR="00931827" w14:paraId="68EEA532" w14:textId="77777777" w:rsidTr="006112A4">
        <w:tc>
          <w:tcPr>
            <w:tcW w:w="2622" w:type="dxa"/>
          </w:tcPr>
          <w:p w14:paraId="7494DEB1" w14:textId="77777777" w:rsidR="00931827" w:rsidRDefault="00931827" w:rsidP="006112A4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0E302B02" w14:textId="77777777" w:rsidR="00931827" w:rsidRDefault="00931827" w:rsidP="006112A4">
            <w:pPr>
              <w:pStyle w:val="Ingenmellomrom"/>
            </w:pPr>
            <w:r>
              <w:t>Ask Friidrett</w:t>
            </w:r>
          </w:p>
        </w:tc>
      </w:tr>
      <w:tr w:rsidR="00931827" w14:paraId="7EEC07D5" w14:textId="77777777" w:rsidTr="006112A4">
        <w:tc>
          <w:tcPr>
            <w:tcW w:w="2622" w:type="dxa"/>
          </w:tcPr>
          <w:p w14:paraId="26445538" w14:textId="77777777" w:rsidR="00931827" w:rsidRDefault="00931827" w:rsidP="006112A4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</w:tcPr>
          <w:p w14:paraId="268607F5" w14:textId="77777777" w:rsidR="00931827" w:rsidRDefault="00931827" w:rsidP="006112A4">
            <w:pPr>
              <w:pStyle w:val="Ingenmellomrom"/>
            </w:pPr>
            <w:r>
              <w:t>Friidrettsklubben BFG Fana</w:t>
            </w:r>
          </w:p>
        </w:tc>
      </w:tr>
      <w:tr w:rsidR="00931827" w14:paraId="68FDC08C" w14:textId="77777777" w:rsidTr="006112A4">
        <w:tc>
          <w:tcPr>
            <w:tcW w:w="2622" w:type="dxa"/>
          </w:tcPr>
          <w:p w14:paraId="3FF581AC" w14:textId="77777777" w:rsidR="00931827" w:rsidRDefault="00931827" w:rsidP="006112A4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487C70BC" w14:textId="77777777" w:rsidR="00931827" w:rsidRDefault="00931827" w:rsidP="006112A4">
            <w:pPr>
              <w:pStyle w:val="Ingenmellomrom"/>
            </w:pPr>
            <w:r>
              <w:t>Strindheim Idrettslag</w:t>
            </w:r>
          </w:p>
        </w:tc>
      </w:tr>
      <w:tr w:rsidR="00931827" w14:paraId="26B5AE78" w14:textId="77777777" w:rsidTr="006112A4">
        <w:tc>
          <w:tcPr>
            <w:tcW w:w="2622" w:type="dxa"/>
          </w:tcPr>
          <w:p w14:paraId="69D0BC68" w14:textId="77777777" w:rsidR="00931827" w:rsidRDefault="00931827" w:rsidP="006112A4">
            <w:pPr>
              <w:pStyle w:val="Ingenmellomrom"/>
            </w:pPr>
            <w:r>
              <w:t>58:32</w:t>
            </w:r>
          </w:p>
        </w:tc>
        <w:tc>
          <w:tcPr>
            <w:tcW w:w="6587" w:type="dxa"/>
          </w:tcPr>
          <w:p w14:paraId="07D8E429" w14:textId="77777777" w:rsidR="00931827" w:rsidRDefault="00931827" w:rsidP="006112A4">
            <w:pPr>
              <w:pStyle w:val="Ingenmellomrom"/>
            </w:pPr>
            <w:r>
              <w:t>Friidrettslaget AKS-77</w:t>
            </w:r>
          </w:p>
        </w:tc>
      </w:tr>
      <w:tr w:rsidR="00931827" w14:paraId="69099722" w14:textId="77777777" w:rsidTr="006112A4">
        <w:tc>
          <w:tcPr>
            <w:tcW w:w="2622" w:type="dxa"/>
          </w:tcPr>
          <w:p w14:paraId="22F30691" w14:textId="77777777" w:rsidR="00931827" w:rsidRDefault="00931827" w:rsidP="006112A4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604F9B67" w14:textId="77777777" w:rsidR="00931827" w:rsidRDefault="00931827" w:rsidP="006112A4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931827" w14:paraId="473E11D9" w14:textId="77777777" w:rsidTr="006112A4">
        <w:tc>
          <w:tcPr>
            <w:tcW w:w="2622" w:type="dxa"/>
          </w:tcPr>
          <w:p w14:paraId="2FF7CF97" w14:textId="77777777" w:rsidR="00931827" w:rsidRDefault="00931827" w:rsidP="006112A4">
            <w:pPr>
              <w:pStyle w:val="Ingenmellomrom"/>
            </w:pPr>
            <w:r>
              <w:t>61:59</w:t>
            </w:r>
          </w:p>
        </w:tc>
        <w:tc>
          <w:tcPr>
            <w:tcW w:w="6587" w:type="dxa"/>
          </w:tcPr>
          <w:p w14:paraId="50E39E55" w14:textId="77777777" w:rsidR="00931827" w:rsidRDefault="00931827" w:rsidP="006112A4">
            <w:pPr>
              <w:pStyle w:val="Ingenmellomrom"/>
            </w:pPr>
            <w:r>
              <w:t>Idrettsklubben Hind</w:t>
            </w:r>
          </w:p>
        </w:tc>
      </w:tr>
      <w:tr w:rsidR="00931827" w14:paraId="358B4460" w14:textId="77777777" w:rsidTr="006112A4">
        <w:tc>
          <w:tcPr>
            <w:tcW w:w="2622" w:type="dxa"/>
          </w:tcPr>
          <w:p w14:paraId="333F8C0C" w14:textId="77777777" w:rsidR="00931827" w:rsidRDefault="00931827" w:rsidP="006112A4">
            <w:pPr>
              <w:pStyle w:val="Ingenmellomrom"/>
            </w:pPr>
            <w:r>
              <w:t>62:53</w:t>
            </w:r>
          </w:p>
        </w:tc>
        <w:tc>
          <w:tcPr>
            <w:tcW w:w="6587" w:type="dxa"/>
          </w:tcPr>
          <w:p w14:paraId="27EC7683" w14:textId="77777777" w:rsidR="00931827" w:rsidRDefault="00931827" w:rsidP="006112A4">
            <w:pPr>
              <w:pStyle w:val="Ingenmellomrom"/>
            </w:pPr>
            <w:r>
              <w:t>Rustad Idrettslag</w:t>
            </w:r>
          </w:p>
        </w:tc>
      </w:tr>
      <w:tr w:rsidR="00931827" w14:paraId="7EA9E1C5" w14:textId="77777777" w:rsidTr="006112A4">
        <w:tc>
          <w:tcPr>
            <w:tcW w:w="2622" w:type="dxa"/>
          </w:tcPr>
          <w:p w14:paraId="3ACAE6F9" w14:textId="77777777" w:rsidR="00931827" w:rsidRDefault="00931827" w:rsidP="006112A4">
            <w:pPr>
              <w:pStyle w:val="Ingenmellomrom"/>
            </w:pPr>
            <w:r>
              <w:t>63:13</w:t>
            </w:r>
          </w:p>
        </w:tc>
        <w:tc>
          <w:tcPr>
            <w:tcW w:w="6587" w:type="dxa"/>
          </w:tcPr>
          <w:p w14:paraId="150BBEF8" w14:textId="77777777" w:rsidR="00931827" w:rsidRDefault="00931827" w:rsidP="006112A4">
            <w:pPr>
              <w:pStyle w:val="Ingenmellomrom"/>
            </w:pPr>
            <w:r>
              <w:t>Veldre Idrettslag</w:t>
            </w:r>
          </w:p>
        </w:tc>
      </w:tr>
      <w:tr w:rsidR="00931827" w14:paraId="237CF854" w14:textId="77777777" w:rsidTr="006112A4">
        <w:tc>
          <w:tcPr>
            <w:tcW w:w="2622" w:type="dxa"/>
          </w:tcPr>
          <w:p w14:paraId="56472CD0" w14:textId="77777777" w:rsidR="00931827" w:rsidRDefault="00931827" w:rsidP="006112A4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038F1749" w14:textId="77777777" w:rsidR="00931827" w:rsidRDefault="00931827" w:rsidP="006112A4">
            <w:pPr>
              <w:pStyle w:val="Ingenmellomrom"/>
            </w:pPr>
            <w:r>
              <w:t>Stjørdal Friidrettsklubb</w:t>
            </w:r>
          </w:p>
        </w:tc>
      </w:tr>
      <w:tr w:rsidR="00931827" w14:paraId="297A8C89" w14:textId="77777777" w:rsidTr="006112A4">
        <w:tc>
          <w:tcPr>
            <w:tcW w:w="2622" w:type="dxa"/>
          </w:tcPr>
          <w:p w14:paraId="0C4F79D2" w14:textId="77777777" w:rsidR="00931827" w:rsidRDefault="00931827" w:rsidP="006112A4">
            <w:pPr>
              <w:pStyle w:val="Ingenmellomrom"/>
            </w:pPr>
            <w:r>
              <w:t>64:31</w:t>
            </w:r>
          </w:p>
        </w:tc>
        <w:tc>
          <w:tcPr>
            <w:tcW w:w="6587" w:type="dxa"/>
          </w:tcPr>
          <w:p w14:paraId="600135D1" w14:textId="77777777" w:rsidR="00931827" w:rsidRDefault="00931827" w:rsidP="006112A4">
            <w:pPr>
              <w:pStyle w:val="Ingenmellomrom"/>
            </w:pPr>
            <w:r>
              <w:t>Oppdal Friidrettsklubb</w:t>
            </w:r>
          </w:p>
        </w:tc>
      </w:tr>
      <w:tr w:rsidR="00931827" w14:paraId="167B5167" w14:textId="77777777" w:rsidTr="006112A4">
        <w:tc>
          <w:tcPr>
            <w:tcW w:w="2622" w:type="dxa"/>
          </w:tcPr>
          <w:p w14:paraId="5D6E360A" w14:textId="77777777" w:rsidR="00931827" w:rsidRDefault="00931827" w:rsidP="006112A4">
            <w:pPr>
              <w:pStyle w:val="Ingenmellomrom"/>
            </w:pPr>
            <w:r>
              <w:t>64:52</w:t>
            </w:r>
          </w:p>
        </w:tc>
        <w:tc>
          <w:tcPr>
            <w:tcW w:w="6587" w:type="dxa"/>
          </w:tcPr>
          <w:p w14:paraId="681C0867" w14:textId="77777777" w:rsidR="00931827" w:rsidRDefault="00931827" w:rsidP="006112A4">
            <w:pPr>
              <w:pStyle w:val="Ingenmellomrom"/>
            </w:pPr>
            <w:r>
              <w:t>Lørenskog Friidrettslag</w:t>
            </w:r>
          </w:p>
        </w:tc>
      </w:tr>
      <w:tr w:rsidR="00931827" w14:paraId="3D5928E0" w14:textId="77777777" w:rsidTr="006112A4">
        <w:tc>
          <w:tcPr>
            <w:tcW w:w="2622" w:type="dxa"/>
          </w:tcPr>
          <w:p w14:paraId="13EEAB2C" w14:textId="77777777" w:rsidR="00931827" w:rsidRDefault="00931827" w:rsidP="006112A4">
            <w:pPr>
              <w:pStyle w:val="Ingenmellomrom"/>
            </w:pPr>
            <w:r>
              <w:t>66:10</w:t>
            </w:r>
          </w:p>
        </w:tc>
        <w:tc>
          <w:tcPr>
            <w:tcW w:w="6587" w:type="dxa"/>
          </w:tcPr>
          <w:p w14:paraId="462966CA" w14:textId="77777777" w:rsidR="00931827" w:rsidRDefault="00931827" w:rsidP="006112A4">
            <w:pPr>
              <w:pStyle w:val="Ingenmellomrom"/>
            </w:pPr>
            <w:r>
              <w:t>Nesodden Idrettsforening</w:t>
            </w:r>
          </w:p>
        </w:tc>
      </w:tr>
      <w:tr w:rsidR="00931827" w14:paraId="66F079F3" w14:textId="77777777" w:rsidTr="006112A4">
        <w:tc>
          <w:tcPr>
            <w:tcW w:w="2622" w:type="dxa"/>
          </w:tcPr>
          <w:p w14:paraId="2081FCE2" w14:textId="77777777" w:rsidR="00931827" w:rsidRDefault="00931827" w:rsidP="006112A4">
            <w:pPr>
              <w:pStyle w:val="Ingenmellomrom"/>
            </w:pPr>
            <w:r>
              <w:t>66:23</w:t>
            </w:r>
          </w:p>
        </w:tc>
        <w:tc>
          <w:tcPr>
            <w:tcW w:w="6587" w:type="dxa"/>
          </w:tcPr>
          <w:p w14:paraId="35CF25F8" w14:textId="77777777" w:rsidR="00931827" w:rsidRDefault="00931827" w:rsidP="006112A4">
            <w:pPr>
              <w:pStyle w:val="Ingenmellomrom"/>
            </w:pPr>
            <w:r>
              <w:t>Aurskog-Høland Friidrettslag</w:t>
            </w:r>
          </w:p>
        </w:tc>
      </w:tr>
      <w:tr w:rsidR="00931827" w14:paraId="263039DB" w14:textId="77777777" w:rsidTr="006112A4">
        <w:tc>
          <w:tcPr>
            <w:tcW w:w="2622" w:type="dxa"/>
          </w:tcPr>
          <w:p w14:paraId="32835DD5" w14:textId="77777777" w:rsidR="00931827" w:rsidRDefault="00931827" w:rsidP="006112A4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74B38633" w14:textId="77777777" w:rsidR="00931827" w:rsidRDefault="00931827" w:rsidP="006112A4">
            <w:pPr>
              <w:pStyle w:val="Ingenmellomrom"/>
            </w:pPr>
            <w:r>
              <w:t>IL Brosteinkameratene</w:t>
            </w:r>
          </w:p>
        </w:tc>
      </w:tr>
      <w:tr w:rsidR="00931827" w14:paraId="713057D2" w14:textId="77777777" w:rsidTr="006112A4">
        <w:tc>
          <w:tcPr>
            <w:tcW w:w="2622" w:type="dxa"/>
          </w:tcPr>
          <w:p w14:paraId="23284C9E" w14:textId="77777777" w:rsidR="00931827" w:rsidRDefault="00931827" w:rsidP="006112A4">
            <w:pPr>
              <w:pStyle w:val="Ingenmellomrom"/>
            </w:pPr>
            <w:r>
              <w:t>74:55</w:t>
            </w:r>
          </w:p>
        </w:tc>
        <w:tc>
          <w:tcPr>
            <w:tcW w:w="6587" w:type="dxa"/>
          </w:tcPr>
          <w:p w14:paraId="5C101CDE" w14:textId="77777777" w:rsidR="00931827" w:rsidRDefault="00931827" w:rsidP="006112A4">
            <w:pPr>
              <w:pStyle w:val="Ingenmellomrom"/>
            </w:pPr>
            <w:r>
              <w:t>Idrettsforeningen Njaal</w:t>
            </w:r>
          </w:p>
        </w:tc>
      </w:tr>
    </w:tbl>
    <w:p w14:paraId="0CF5F28F" w14:textId="77777777" w:rsidR="00931827" w:rsidRDefault="00931827" w:rsidP="00995E75">
      <w:pPr>
        <w:pStyle w:val="Ingenmellomrom"/>
        <w:rPr>
          <w:sz w:val="16"/>
          <w:szCs w:val="16"/>
        </w:rPr>
      </w:pPr>
    </w:p>
    <w:p w14:paraId="2D6A0F32" w14:textId="77777777" w:rsidR="00931827" w:rsidRDefault="00931827" w:rsidP="00995E75">
      <w:pPr>
        <w:pStyle w:val="Ingenmellomrom"/>
        <w:rPr>
          <w:sz w:val="16"/>
          <w:szCs w:val="16"/>
        </w:rPr>
      </w:pPr>
    </w:p>
    <w:p w14:paraId="18FA03A8" w14:textId="77777777" w:rsidR="00931827" w:rsidRDefault="00931827" w:rsidP="00995E75">
      <w:pPr>
        <w:pStyle w:val="Ingenmellomrom"/>
        <w:rPr>
          <w:sz w:val="16"/>
          <w:szCs w:val="16"/>
        </w:rPr>
      </w:pPr>
    </w:p>
    <w:p w14:paraId="04EDE4AB" w14:textId="77777777" w:rsidR="00931827" w:rsidRDefault="00931827" w:rsidP="00995E7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31827" w14:paraId="0CEF97E1" w14:textId="77777777" w:rsidTr="006112A4">
        <w:tc>
          <w:tcPr>
            <w:tcW w:w="4621" w:type="dxa"/>
          </w:tcPr>
          <w:p w14:paraId="7232B60E" w14:textId="77777777" w:rsidR="00931827" w:rsidRPr="00F82CD4" w:rsidRDefault="00931827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E7F1905" w14:textId="3527C2F2" w:rsidR="00931827" w:rsidRPr="00F82CD4" w:rsidRDefault="00931827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142</w:t>
            </w:r>
          </w:p>
        </w:tc>
      </w:tr>
    </w:tbl>
    <w:p w14:paraId="5EA25C04" w14:textId="77777777" w:rsidR="00931827" w:rsidRDefault="00931827" w:rsidP="0093182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95E75" w:rsidRPr="00572BB8" w14:paraId="2C6ABEB3" w14:textId="77777777" w:rsidTr="008D10A3">
        <w:tc>
          <w:tcPr>
            <w:tcW w:w="1242" w:type="dxa"/>
          </w:tcPr>
          <w:p w14:paraId="3D7AD5D9" w14:textId="77777777" w:rsidR="00995E75" w:rsidRPr="00572BB8" w:rsidRDefault="00995E75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16229CD7" w14:textId="77777777" w:rsidR="00995E75" w:rsidRDefault="00995E75" w:rsidP="00995E7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24BDE" w14:paraId="7BEA45B2" w14:textId="77777777" w:rsidTr="008D10A3">
        <w:tc>
          <w:tcPr>
            <w:tcW w:w="9209" w:type="dxa"/>
            <w:gridSpan w:val="2"/>
          </w:tcPr>
          <w:p w14:paraId="1807BCFF" w14:textId="49DADEE3" w:rsidR="00424BDE" w:rsidRDefault="00424BDE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1</w:t>
            </w:r>
            <w:r w:rsidR="00D70BE2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D70BE2">
              <w:rPr>
                <w:b/>
              </w:rPr>
              <w:t>Kvinner</w:t>
            </w:r>
            <w:r>
              <w:rPr>
                <w:b/>
              </w:rPr>
              <w:t xml:space="preserve"> Superveteraner</w:t>
            </w:r>
          </w:p>
        </w:tc>
      </w:tr>
      <w:tr w:rsidR="00424BDE" w14:paraId="5FF4DC15" w14:textId="77777777" w:rsidTr="008D10A3">
        <w:tc>
          <w:tcPr>
            <w:tcW w:w="2622" w:type="dxa"/>
          </w:tcPr>
          <w:p w14:paraId="6580AD4E" w14:textId="668263E2" w:rsidR="00424BDE" w:rsidRDefault="00D70BE2" w:rsidP="008D10A3">
            <w:pPr>
              <w:pStyle w:val="Ingenmellomrom"/>
            </w:pPr>
            <w:r>
              <w:t>70:45</w:t>
            </w:r>
          </w:p>
        </w:tc>
        <w:tc>
          <w:tcPr>
            <w:tcW w:w="6587" w:type="dxa"/>
          </w:tcPr>
          <w:p w14:paraId="14857C0E" w14:textId="4DE35AA3" w:rsidR="00424BDE" w:rsidRDefault="00D70BE2" w:rsidP="008D10A3">
            <w:pPr>
              <w:pStyle w:val="Ingenmellomrom"/>
            </w:pPr>
            <w:r>
              <w:t>Friidrettsklubben BFG Fana</w:t>
            </w:r>
          </w:p>
        </w:tc>
      </w:tr>
      <w:tr w:rsidR="00D70BE2" w14:paraId="1FB67D78" w14:textId="77777777" w:rsidTr="008D10A3">
        <w:tc>
          <w:tcPr>
            <w:tcW w:w="2622" w:type="dxa"/>
          </w:tcPr>
          <w:p w14:paraId="783F862C" w14:textId="1C166DF5" w:rsidR="00D70BE2" w:rsidRDefault="00D70BE2" w:rsidP="008D10A3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380B2C7D" w14:textId="42274D9C" w:rsidR="00D70BE2" w:rsidRDefault="00D70BE2" w:rsidP="008D10A3">
            <w:pPr>
              <w:pStyle w:val="Ingenmellomrom"/>
            </w:pPr>
            <w:r>
              <w:t>Veldre Idrettslag</w:t>
            </w:r>
          </w:p>
        </w:tc>
      </w:tr>
      <w:tr w:rsidR="00D70BE2" w14:paraId="6C940223" w14:textId="77777777" w:rsidTr="008D10A3">
        <w:tc>
          <w:tcPr>
            <w:tcW w:w="2622" w:type="dxa"/>
          </w:tcPr>
          <w:p w14:paraId="229E11B4" w14:textId="0774F9E5" w:rsidR="00D70BE2" w:rsidRDefault="00D70BE2" w:rsidP="008D10A3">
            <w:pPr>
              <w:pStyle w:val="Ingenmellomrom"/>
            </w:pPr>
            <w:r>
              <w:t>78:16</w:t>
            </w:r>
          </w:p>
        </w:tc>
        <w:tc>
          <w:tcPr>
            <w:tcW w:w="6587" w:type="dxa"/>
          </w:tcPr>
          <w:p w14:paraId="2519DF30" w14:textId="67F09D62" w:rsidR="00D70BE2" w:rsidRDefault="00D70BE2" w:rsidP="008D10A3">
            <w:pPr>
              <w:pStyle w:val="Ingenmellomrom"/>
            </w:pPr>
            <w:r>
              <w:t>Byåsen Idrettslag</w:t>
            </w:r>
          </w:p>
        </w:tc>
      </w:tr>
      <w:tr w:rsidR="00D70BE2" w14:paraId="1BE20376" w14:textId="77777777" w:rsidTr="008D10A3">
        <w:tc>
          <w:tcPr>
            <w:tcW w:w="2622" w:type="dxa"/>
          </w:tcPr>
          <w:p w14:paraId="0CA42573" w14:textId="6D29065E" w:rsidR="00D70BE2" w:rsidRDefault="00D70BE2" w:rsidP="008D10A3">
            <w:pPr>
              <w:pStyle w:val="Ingenmellomrom"/>
            </w:pPr>
            <w:r>
              <w:t>89:10</w:t>
            </w:r>
          </w:p>
        </w:tc>
        <w:tc>
          <w:tcPr>
            <w:tcW w:w="6587" w:type="dxa"/>
          </w:tcPr>
          <w:p w14:paraId="103D5491" w14:textId="1412AEBD" w:rsidR="00D70BE2" w:rsidRDefault="00D70BE2" w:rsidP="008D10A3">
            <w:pPr>
              <w:pStyle w:val="Ingenmellomrom"/>
            </w:pPr>
            <w:r>
              <w:t>Spydeberg Idrettslag</w:t>
            </w:r>
          </w:p>
        </w:tc>
      </w:tr>
    </w:tbl>
    <w:p w14:paraId="076A6740" w14:textId="71988082" w:rsidR="00424BDE" w:rsidRDefault="00424BDE" w:rsidP="00F0081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00817" w14:paraId="5075C403" w14:textId="77777777" w:rsidTr="008D10A3">
        <w:tc>
          <w:tcPr>
            <w:tcW w:w="9209" w:type="dxa"/>
            <w:gridSpan w:val="2"/>
          </w:tcPr>
          <w:p w14:paraId="0D5D5440" w14:textId="768AA385" w:rsidR="00F00817" w:rsidRDefault="00F00817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17 Menn Veteraner Bedrift</w:t>
            </w:r>
          </w:p>
        </w:tc>
      </w:tr>
      <w:tr w:rsidR="00F00817" w14:paraId="7419C4AB" w14:textId="77777777" w:rsidTr="008D10A3">
        <w:tc>
          <w:tcPr>
            <w:tcW w:w="2622" w:type="dxa"/>
          </w:tcPr>
          <w:p w14:paraId="50ED90BD" w14:textId="03A25662" w:rsidR="00F00817" w:rsidRDefault="00F00817" w:rsidP="008D10A3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</w:tcPr>
          <w:p w14:paraId="44D680D8" w14:textId="4A201533" w:rsidR="00F00817" w:rsidRDefault="00F00817" w:rsidP="008D10A3">
            <w:pPr>
              <w:pStyle w:val="Ingenmellomrom"/>
            </w:pPr>
            <w:r>
              <w:t>Hydro Oslo BIL</w:t>
            </w:r>
          </w:p>
        </w:tc>
      </w:tr>
      <w:tr w:rsidR="00F00817" w14:paraId="745E4AC5" w14:textId="77777777" w:rsidTr="008D10A3">
        <w:tc>
          <w:tcPr>
            <w:tcW w:w="2622" w:type="dxa"/>
          </w:tcPr>
          <w:p w14:paraId="3A15289E" w14:textId="7A723308" w:rsidR="00F00817" w:rsidRDefault="00F00817" w:rsidP="008D10A3">
            <w:pPr>
              <w:pStyle w:val="Ingenmellomrom"/>
            </w:pPr>
            <w:r>
              <w:t>59:11</w:t>
            </w:r>
          </w:p>
        </w:tc>
        <w:tc>
          <w:tcPr>
            <w:tcW w:w="6587" w:type="dxa"/>
          </w:tcPr>
          <w:p w14:paraId="58C40E1D" w14:textId="5DD760F0" w:rsidR="00F00817" w:rsidRDefault="00F00817" w:rsidP="008D10A3">
            <w:pPr>
              <w:pStyle w:val="Ingenmellomrom"/>
            </w:pPr>
            <w:r>
              <w:t>DnB</w:t>
            </w:r>
            <w:r w:rsidR="00817DF1">
              <w:t xml:space="preserve"> </w:t>
            </w:r>
            <w:r>
              <w:t>Nor Oslo BIL</w:t>
            </w:r>
          </w:p>
        </w:tc>
      </w:tr>
      <w:tr w:rsidR="00F00817" w14:paraId="41EA7FB8" w14:textId="77777777" w:rsidTr="008D10A3">
        <w:tc>
          <w:tcPr>
            <w:tcW w:w="2622" w:type="dxa"/>
          </w:tcPr>
          <w:p w14:paraId="4ECA3B37" w14:textId="3245C97D" w:rsidR="00F00817" w:rsidRDefault="00F00817" w:rsidP="008D10A3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3F4E8253" w14:textId="77C55606" w:rsidR="00F00817" w:rsidRDefault="00F00817" w:rsidP="008D10A3">
            <w:pPr>
              <w:pStyle w:val="Ingenmellomrom"/>
            </w:pPr>
            <w:r>
              <w:t>Universitetets BIL</w:t>
            </w:r>
          </w:p>
        </w:tc>
      </w:tr>
      <w:tr w:rsidR="00F00817" w14:paraId="6F5811AD" w14:textId="77777777" w:rsidTr="008D10A3">
        <w:tc>
          <w:tcPr>
            <w:tcW w:w="2622" w:type="dxa"/>
          </w:tcPr>
          <w:p w14:paraId="64CB65AF" w14:textId="617EDBE3" w:rsidR="00F00817" w:rsidRDefault="00F00817" w:rsidP="008D10A3">
            <w:pPr>
              <w:pStyle w:val="Ingenmellomrom"/>
            </w:pPr>
            <w:r>
              <w:t>69:38</w:t>
            </w:r>
          </w:p>
        </w:tc>
        <w:tc>
          <w:tcPr>
            <w:tcW w:w="6587" w:type="dxa"/>
          </w:tcPr>
          <w:p w14:paraId="6A08D173" w14:textId="78C610C9" w:rsidR="00F00817" w:rsidRDefault="00F00817" w:rsidP="008D10A3">
            <w:pPr>
              <w:pStyle w:val="Ingenmellomrom"/>
            </w:pPr>
            <w:r>
              <w:t>Kitron Development AS</w:t>
            </w:r>
          </w:p>
        </w:tc>
      </w:tr>
    </w:tbl>
    <w:p w14:paraId="0286EDCC" w14:textId="4BA7C4AD" w:rsidR="00F00817" w:rsidRDefault="00F00817" w:rsidP="00E47C0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47C07" w14:paraId="47316869" w14:textId="77777777" w:rsidTr="008D10A3">
        <w:tc>
          <w:tcPr>
            <w:tcW w:w="9209" w:type="dxa"/>
            <w:gridSpan w:val="2"/>
          </w:tcPr>
          <w:p w14:paraId="3B6C5CD0" w14:textId="3FB02F1C" w:rsidR="00E47C07" w:rsidRDefault="00E47C07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18 Kvinner Veteraner Bedrift</w:t>
            </w:r>
          </w:p>
        </w:tc>
      </w:tr>
      <w:tr w:rsidR="00E47C07" w14:paraId="1ADC5248" w14:textId="77777777" w:rsidTr="008D10A3">
        <w:tc>
          <w:tcPr>
            <w:tcW w:w="2622" w:type="dxa"/>
          </w:tcPr>
          <w:p w14:paraId="4D7F5D9C" w14:textId="459E2209" w:rsidR="00E47C07" w:rsidRDefault="00E47C07" w:rsidP="008D10A3">
            <w:pPr>
              <w:pStyle w:val="Ingenmellomrom"/>
            </w:pPr>
            <w:r>
              <w:t>77:41</w:t>
            </w:r>
          </w:p>
        </w:tc>
        <w:tc>
          <w:tcPr>
            <w:tcW w:w="6587" w:type="dxa"/>
          </w:tcPr>
          <w:p w14:paraId="2A36FEDE" w14:textId="7C18DC98" w:rsidR="00E47C07" w:rsidRDefault="00E47C07" w:rsidP="008D10A3">
            <w:pPr>
              <w:pStyle w:val="Ingenmellomrom"/>
            </w:pPr>
            <w:r>
              <w:t>St. Olavs Hospital HF BIL</w:t>
            </w:r>
          </w:p>
        </w:tc>
      </w:tr>
      <w:tr w:rsidR="00E47C07" w14:paraId="04E00311" w14:textId="77777777" w:rsidTr="008D10A3">
        <w:tc>
          <w:tcPr>
            <w:tcW w:w="2622" w:type="dxa"/>
          </w:tcPr>
          <w:p w14:paraId="78306A57" w14:textId="536C9049" w:rsidR="00E47C07" w:rsidRDefault="00E47C07" w:rsidP="008D10A3">
            <w:pPr>
              <w:pStyle w:val="Ingenmellomrom"/>
            </w:pPr>
            <w:r>
              <w:t>78:02</w:t>
            </w:r>
          </w:p>
        </w:tc>
        <w:tc>
          <w:tcPr>
            <w:tcW w:w="6587" w:type="dxa"/>
          </w:tcPr>
          <w:p w14:paraId="746C96BF" w14:textId="2D9DF1D7" w:rsidR="00E47C07" w:rsidRDefault="00E47C07" w:rsidP="008D10A3">
            <w:pPr>
              <w:pStyle w:val="Ingenmellomrom"/>
            </w:pPr>
            <w:r>
              <w:t>Nordstrands Løpende Fruer</w:t>
            </w:r>
          </w:p>
        </w:tc>
      </w:tr>
    </w:tbl>
    <w:p w14:paraId="7E311129" w14:textId="35D79926" w:rsidR="00E47C07" w:rsidRDefault="00E47C07" w:rsidP="00E47C0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47C07" w14:paraId="78AEF873" w14:textId="77777777" w:rsidTr="008D10A3">
        <w:tc>
          <w:tcPr>
            <w:tcW w:w="9209" w:type="dxa"/>
            <w:gridSpan w:val="2"/>
          </w:tcPr>
          <w:p w14:paraId="4A3BF190" w14:textId="7FDA785A" w:rsidR="00E47C07" w:rsidRDefault="00E47C07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19 Menn Studenter</w:t>
            </w:r>
          </w:p>
        </w:tc>
      </w:tr>
      <w:tr w:rsidR="00E47C07" w14:paraId="443E13E1" w14:textId="77777777" w:rsidTr="008D10A3">
        <w:tc>
          <w:tcPr>
            <w:tcW w:w="2622" w:type="dxa"/>
          </w:tcPr>
          <w:p w14:paraId="6B7E5D7E" w14:textId="711851F4" w:rsidR="00E47C07" w:rsidRDefault="00E47C07" w:rsidP="008D10A3">
            <w:pPr>
              <w:pStyle w:val="Ingenmellomrom"/>
            </w:pPr>
            <w:r>
              <w:t>58:26</w:t>
            </w:r>
          </w:p>
        </w:tc>
        <w:tc>
          <w:tcPr>
            <w:tcW w:w="6587" w:type="dxa"/>
          </w:tcPr>
          <w:p w14:paraId="69D5A594" w14:textId="27BE3101" w:rsidR="00E47C07" w:rsidRDefault="00E47C07" w:rsidP="008D10A3">
            <w:pPr>
              <w:pStyle w:val="Ingenmellomrom"/>
            </w:pPr>
            <w:r>
              <w:t>Politihøgskolens Idrettslag</w:t>
            </w:r>
          </w:p>
        </w:tc>
      </w:tr>
      <w:tr w:rsidR="00E47C07" w14:paraId="1710C5E5" w14:textId="77777777" w:rsidTr="008D10A3">
        <w:tc>
          <w:tcPr>
            <w:tcW w:w="2622" w:type="dxa"/>
          </w:tcPr>
          <w:p w14:paraId="446D23AB" w14:textId="383931EB" w:rsidR="00E47C07" w:rsidRDefault="00E47C07" w:rsidP="008D10A3">
            <w:pPr>
              <w:pStyle w:val="Ingenmellomrom"/>
            </w:pPr>
            <w:r>
              <w:t>59:32</w:t>
            </w:r>
          </w:p>
        </w:tc>
        <w:tc>
          <w:tcPr>
            <w:tcW w:w="6587" w:type="dxa"/>
          </w:tcPr>
          <w:p w14:paraId="29FE2CFE" w14:textId="6F93A9DF" w:rsidR="00E47C07" w:rsidRDefault="00E47C07" w:rsidP="008D10A3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IL</w:t>
            </w:r>
          </w:p>
        </w:tc>
      </w:tr>
      <w:tr w:rsidR="00E47C07" w14:paraId="3BD57F3D" w14:textId="77777777" w:rsidTr="008D10A3">
        <w:tc>
          <w:tcPr>
            <w:tcW w:w="2622" w:type="dxa"/>
          </w:tcPr>
          <w:p w14:paraId="257BFBFD" w14:textId="4A75F32A" w:rsidR="00E47C07" w:rsidRDefault="00E47C07" w:rsidP="008D10A3">
            <w:pPr>
              <w:pStyle w:val="Ingenmellomrom"/>
            </w:pPr>
            <w:r>
              <w:t>64:55</w:t>
            </w:r>
          </w:p>
        </w:tc>
        <w:tc>
          <w:tcPr>
            <w:tcW w:w="6587" w:type="dxa"/>
          </w:tcPr>
          <w:p w14:paraId="207ECEF0" w14:textId="4209851F" w:rsidR="00E47C07" w:rsidRDefault="00E47C07" w:rsidP="008D10A3">
            <w:pPr>
              <w:pStyle w:val="Ingenmellomrom"/>
            </w:pPr>
            <w:r>
              <w:t xml:space="preserve">IF Blindern </w:t>
            </w:r>
            <w:proofErr w:type="spellStart"/>
            <w:r>
              <w:t>Studenterhjem</w:t>
            </w:r>
            <w:proofErr w:type="spellEnd"/>
          </w:p>
        </w:tc>
      </w:tr>
    </w:tbl>
    <w:p w14:paraId="2B1B1D33" w14:textId="5E8F5D8B" w:rsidR="00E47C07" w:rsidRDefault="00E47C07" w:rsidP="00E47C0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47C07" w14:paraId="1779FC22" w14:textId="77777777" w:rsidTr="008D10A3">
        <w:tc>
          <w:tcPr>
            <w:tcW w:w="9209" w:type="dxa"/>
            <w:gridSpan w:val="2"/>
          </w:tcPr>
          <w:p w14:paraId="7408FA5F" w14:textId="65CFD106" w:rsidR="00E47C07" w:rsidRDefault="00E47C07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20 Kvinner Studenter</w:t>
            </w:r>
          </w:p>
        </w:tc>
      </w:tr>
      <w:tr w:rsidR="00E47C07" w14:paraId="183C34C8" w14:textId="77777777" w:rsidTr="008D10A3">
        <w:tc>
          <w:tcPr>
            <w:tcW w:w="2622" w:type="dxa"/>
          </w:tcPr>
          <w:p w14:paraId="3DCA744D" w14:textId="5FAD3226" w:rsidR="00E47C07" w:rsidRDefault="00E47C07" w:rsidP="008D10A3">
            <w:pPr>
              <w:pStyle w:val="Ingenmellomrom"/>
            </w:pPr>
            <w:r>
              <w:t>67:23</w:t>
            </w:r>
          </w:p>
        </w:tc>
        <w:tc>
          <w:tcPr>
            <w:tcW w:w="6587" w:type="dxa"/>
          </w:tcPr>
          <w:p w14:paraId="1ADC808C" w14:textId="22AA6A75" w:rsidR="00E47C07" w:rsidRDefault="00E47C07" w:rsidP="008D10A3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IL</w:t>
            </w:r>
          </w:p>
        </w:tc>
      </w:tr>
    </w:tbl>
    <w:p w14:paraId="3D04965B" w14:textId="58C19FCA" w:rsidR="00E47C07" w:rsidRDefault="00E47C07" w:rsidP="0093182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31827" w14:paraId="1E77B17A" w14:textId="77777777" w:rsidTr="006112A4">
        <w:tc>
          <w:tcPr>
            <w:tcW w:w="9209" w:type="dxa"/>
            <w:gridSpan w:val="2"/>
          </w:tcPr>
          <w:p w14:paraId="3F0ADAC6" w14:textId="77777777" w:rsidR="00931827" w:rsidRDefault="00931827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21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Medlem Av NIF OG NSI</w:t>
            </w:r>
          </w:p>
        </w:tc>
      </w:tr>
      <w:tr w:rsidR="00931827" w14:paraId="146A697E" w14:textId="77777777" w:rsidTr="006112A4">
        <w:tc>
          <w:tcPr>
            <w:tcW w:w="2622" w:type="dxa"/>
          </w:tcPr>
          <w:p w14:paraId="70E05D19" w14:textId="77777777" w:rsidR="00931827" w:rsidRDefault="00931827" w:rsidP="006112A4">
            <w:pPr>
              <w:pStyle w:val="Ingenmellomrom"/>
            </w:pPr>
            <w:r>
              <w:t>59:37</w:t>
            </w:r>
          </w:p>
        </w:tc>
        <w:tc>
          <w:tcPr>
            <w:tcW w:w="6587" w:type="dxa"/>
          </w:tcPr>
          <w:p w14:paraId="6A6088BB" w14:textId="77777777" w:rsidR="00931827" w:rsidRDefault="00931827" w:rsidP="006112A4">
            <w:pPr>
              <w:pStyle w:val="Ingenmellomrom"/>
            </w:pPr>
            <w:r>
              <w:t>OSI Skigruppe</w:t>
            </w:r>
          </w:p>
        </w:tc>
      </w:tr>
      <w:tr w:rsidR="00931827" w14:paraId="00AA4DB7" w14:textId="77777777" w:rsidTr="006112A4">
        <w:tc>
          <w:tcPr>
            <w:tcW w:w="2622" w:type="dxa"/>
          </w:tcPr>
          <w:p w14:paraId="515DCE67" w14:textId="77777777" w:rsidR="00931827" w:rsidRDefault="00931827" w:rsidP="006112A4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16C43823" w14:textId="77777777" w:rsidR="00931827" w:rsidRDefault="00931827" w:rsidP="006112A4">
            <w:pPr>
              <w:pStyle w:val="Ingenmellomrom"/>
            </w:pPr>
            <w:r>
              <w:t>Jusstudentenes Idrettsklubb</w:t>
            </w:r>
          </w:p>
        </w:tc>
      </w:tr>
      <w:tr w:rsidR="00931827" w14:paraId="70DCBB96" w14:textId="77777777" w:rsidTr="006112A4">
        <w:tc>
          <w:tcPr>
            <w:tcW w:w="2622" w:type="dxa"/>
          </w:tcPr>
          <w:p w14:paraId="20742566" w14:textId="77777777" w:rsidR="00931827" w:rsidRDefault="00931827" w:rsidP="006112A4">
            <w:pPr>
              <w:pStyle w:val="Ingenmellomrom"/>
            </w:pPr>
            <w:r>
              <w:t>60:13</w:t>
            </w:r>
          </w:p>
        </w:tc>
        <w:tc>
          <w:tcPr>
            <w:tcW w:w="6587" w:type="dxa"/>
          </w:tcPr>
          <w:p w14:paraId="22CB6B36" w14:textId="77777777" w:rsidR="00931827" w:rsidRDefault="00931827" w:rsidP="006112A4">
            <w:pPr>
              <w:pStyle w:val="Ingenmellomrom"/>
            </w:pPr>
            <w:r>
              <w:t xml:space="preserve">Idrettslaget </w:t>
            </w:r>
            <w:proofErr w:type="spellStart"/>
            <w:r>
              <w:t>Valder</w:t>
            </w:r>
            <w:proofErr w:type="spellEnd"/>
          </w:p>
        </w:tc>
      </w:tr>
      <w:tr w:rsidR="00931827" w14:paraId="0343E55B" w14:textId="77777777" w:rsidTr="006112A4">
        <w:tc>
          <w:tcPr>
            <w:tcW w:w="2622" w:type="dxa"/>
          </w:tcPr>
          <w:p w14:paraId="5F155E31" w14:textId="77777777" w:rsidR="00931827" w:rsidRDefault="00931827" w:rsidP="006112A4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51CB6739" w14:textId="77777777" w:rsidR="00931827" w:rsidRDefault="00931827" w:rsidP="006112A4">
            <w:pPr>
              <w:pStyle w:val="Ingenmellomrom"/>
            </w:pPr>
            <w:r>
              <w:t>Oppstad Idrettslag 1. lag</w:t>
            </w:r>
          </w:p>
        </w:tc>
      </w:tr>
      <w:tr w:rsidR="00931827" w14:paraId="40C8EB58" w14:textId="77777777" w:rsidTr="006112A4">
        <w:tc>
          <w:tcPr>
            <w:tcW w:w="2622" w:type="dxa"/>
          </w:tcPr>
          <w:p w14:paraId="5EC279E5" w14:textId="77777777" w:rsidR="00931827" w:rsidRDefault="00931827" w:rsidP="006112A4">
            <w:pPr>
              <w:pStyle w:val="Ingenmellomrom"/>
            </w:pPr>
            <w:r>
              <w:t>63:11</w:t>
            </w:r>
          </w:p>
        </w:tc>
        <w:tc>
          <w:tcPr>
            <w:tcW w:w="6587" w:type="dxa"/>
          </w:tcPr>
          <w:p w14:paraId="65CB3BFB" w14:textId="77777777" w:rsidR="00931827" w:rsidRDefault="00931827" w:rsidP="006112A4">
            <w:pPr>
              <w:pStyle w:val="Ingenmellomrom"/>
            </w:pPr>
            <w:r>
              <w:t>Gjøvik Idrettslag</w:t>
            </w:r>
          </w:p>
        </w:tc>
      </w:tr>
      <w:tr w:rsidR="00931827" w14:paraId="56EAA81D" w14:textId="77777777" w:rsidTr="006112A4">
        <w:tc>
          <w:tcPr>
            <w:tcW w:w="2622" w:type="dxa"/>
          </w:tcPr>
          <w:p w14:paraId="76F95CAB" w14:textId="77777777" w:rsidR="00931827" w:rsidRDefault="00931827" w:rsidP="006112A4">
            <w:pPr>
              <w:pStyle w:val="Ingenmellomrom"/>
            </w:pPr>
            <w:r>
              <w:t>64:07</w:t>
            </w:r>
          </w:p>
        </w:tc>
        <w:tc>
          <w:tcPr>
            <w:tcW w:w="6587" w:type="dxa"/>
          </w:tcPr>
          <w:p w14:paraId="5764F3D2" w14:textId="77777777" w:rsidR="00931827" w:rsidRDefault="00931827" w:rsidP="006112A4">
            <w:pPr>
              <w:pStyle w:val="Ingenmellomrom"/>
            </w:pPr>
            <w:r>
              <w:t>Odontologisk Idrettsklubb</w:t>
            </w:r>
          </w:p>
        </w:tc>
      </w:tr>
      <w:tr w:rsidR="00931827" w14:paraId="2635A9CD" w14:textId="77777777" w:rsidTr="006112A4">
        <w:tc>
          <w:tcPr>
            <w:tcW w:w="2622" w:type="dxa"/>
          </w:tcPr>
          <w:p w14:paraId="03403ECD" w14:textId="77777777" w:rsidR="00931827" w:rsidRDefault="00931827" w:rsidP="006112A4">
            <w:pPr>
              <w:pStyle w:val="Ingenmellomrom"/>
            </w:pPr>
            <w:r>
              <w:t>64:33</w:t>
            </w:r>
          </w:p>
        </w:tc>
        <w:tc>
          <w:tcPr>
            <w:tcW w:w="6587" w:type="dxa"/>
          </w:tcPr>
          <w:p w14:paraId="52B5DEEA" w14:textId="77777777" w:rsidR="00931827" w:rsidRDefault="00931827" w:rsidP="006112A4">
            <w:pPr>
              <w:pStyle w:val="Ingenmellomrom"/>
            </w:pPr>
            <w:r>
              <w:t>Skogn Idrettslag</w:t>
            </w:r>
          </w:p>
        </w:tc>
      </w:tr>
      <w:tr w:rsidR="00931827" w14:paraId="05F2E7DF" w14:textId="77777777" w:rsidTr="006112A4">
        <w:tc>
          <w:tcPr>
            <w:tcW w:w="2622" w:type="dxa"/>
          </w:tcPr>
          <w:p w14:paraId="73BFF270" w14:textId="77777777" w:rsidR="00931827" w:rsidRDefault="00931827" w:rsidP="006112A4">
            <w:pPr>
              <w:pStyle w:val="Ingenmellomrom"/>
            </w:pPr>
            <w:r>
              <w:t>64:55</w:t>
            </w:r>
          </w:p>
        </w:tc>
        <w:tc>
          <w:tcPr>
            <w:tcW w:w="6587" w:type="dxa"/>
          </w:tcPr>
          <w:p w14:paraId="25C4B224" w14:textId="77777777" w:rsidR="00931827" w:rsidRDefault="00931827" w:rsidP="006112A4">
            <w:pPr>
              <w:pStyle w:val="Ingenmellomrom"/>
            </w:pPr>
            <w:r>
              <w:t>KFUM-kameratene</w:t>
            </w:r>
          </w:p>
        </w:tc>
      </w:tr>
      <w:tr w:rsidR="00931827" w14:paraId="0967FD5B" w14:textId="77777777" w:rsidTr="006112A4">
        <w:tc>
          <w:tcPr>
            <w:tcW w:w="2622" w:type="dxa"/>
          </w:tcPr>
          <w:p w14:paraId="52B612DA" w14:textId="77777777" w:rsidR="00931827" w:rsidRDefault="00931827" w:rsidP="006112A4">
            <w:pPr>
              <w:pStyle w:val="Ingenmellomrom"/>
            </w:pPr>
            <w:r>
              <w:t>67:04</w:t>
            </w:r>
          </w:p>
        </w:tc>
        <w:tc>
          <w:tcPr>
            <w:tcW w:w="6587" w:type="dxa"/>
          </w:tcPr>
          <w:p w14:paraId="2DFE21EB" w14:textId="77777777" w:rsidR="00931827" w:rsidRDefault="00931827" w:rsidP="006112A4">
            <w:pPr>
              <w:pStyle w:val="Ingenmellomrom"/>
            </w:pPr>
            <w:r>
              <w:t>Oppsal Friidrettsklubb</w:t>
            </w:r>
          </w:p>
        </w:tc>
      </w:tr>
      <w:tr w:rsidR="00931827" w14:paraId="28BF3509" w14:textId="77777777" w:rsidTr="006112A4">
        <w:tc>
          <w:tcPr>
            <w:tcW w:w="2622" w:type="dxa"/>
          </w:tcPr>
          <w:p w14:paraId="756F3C62" w14:textId="77777777" w:rsidR="00931827" w:rsidRDefault="00931827" w:rsidP="006112A4">
            <w:pPr>
              <w:pStyle w:val="Ingenmellomrom"/>
            </w:pPr>
            <w:r>
              <w:t>67:09</w:t>
            </w:r>
          </w:p>
        </w:tc>
        <w:tc>
          <w:tcPr>
            <w:tcW w:w="6587" w:type="dxa"/>
          </w:tcPr>
          <w:p w14:paraId="476C81DF" w14:textId="77777777" w:rsidR="00931827" w:rsidRDefault="00931827" w:rsidP="006112A4">
            <w:pPr>
              <w:pStyle w:val="Ingenmellomrom"/>
            </w:pPr>
            <w:r>
              <w:t>OSI – Fjell</w:t>
            </w:r>
          </w:p>
        </w:tc>
      </w:tr>
      <w:tr w:rsidR="00931827" w14:paraId="5F5968C4" w14:textId="77777777" w:rsidTr="006112A4">
        <w:tc>
          <w:tcPr>
            <w:tcW w:w="2622" w:type="dxa"/>
          </w:tcPr>
          <w:p w14:paraId="4A6258C2" w14:textId="77777777" w:rsidR="00931827" w:rsidRDefault="00931827" w:rsidP="006112A4">
            <w:pPr>
              <w:pStyle w:val="Ingenmellomrom"/>
            </w:pPr>
            <w:r>
              <w:t>67:27</w:t>
            </w:r>
          </w:p>
        </w:tc>
        <w:tc>
          <w:tcPr>
            <w:tcW w:w="6587" w:type="dxa"/>
          </w:tcPr>
          <w:p w14:paraId="39F3F70C" w14:textId="77777777" w:rsidR="00931827" w:rsidRDefault="00931827" w:rsidP="006112A4">
            <w:pPr>
              <w:pStyle w:val="Ingenmellomrom"/>
            </w:pPr>
            <w:r>
              <w:t>Fet Friidrettsklubb</w:t>
            </w:r>
          </w:p>
        </w:tc>
      </w:tr>
      <w:tr w:rsidR="00931827" w14:paraId="55009E13" w14:textId="77777777" w:rsidTr="006112A4">
        <w:tc>
          <w:tcPr>
            <w:tcW w:w="2622" w:type="dxa"/>
          </w:tcPr>
          <w:p w14:paraId="04150624" w14:textId="77777777" w:rsidR="00931827" w:rsidRDefault="00931827" w:rsidP="006112A4">
            <w:pPr>
              <w:pStyle w:val="Ingenmellomrom"/>
            </w:pPr>
            <w:r>
              <w:t>67:58</w:t>
            </w:r>
          </w:p>
        </w:tc>
        <w:tc>
          <w:tcPr>
            <w:tcW w:w="6587" w:type="dxa"/>
          </w:tcPr>
          <w:p w14:paraId="35994BE0" w14:textId="77777777" w:rsidR="00931827" w:rsidRDefault="00931827" w:rsidP="006112A4">
            <w:pPr>
              <w:pStyle w:val="Ingenmellomrom"/>
            </w:pPr>
            <w:r>
              <w:t>OSI SKI og Snowboard</w:t>
            </w:r>
          </w:p>
        </w:tc>
      </w:tr>
      <w:tr w:rsidR="00931827" w14:paraId="4D35C5D3" w14:textId="77777777" w:rsidTr="006112A4">
        <w:tc>
          <w:tcPr>
            <w:tcW w:w="2622" w:type="dxa"/>
          </w:tcPr>
          <w:p w14:paraId="13BD269B" w14:textId="77777777" w:rsidR="00931827" w:rsidRDefault="00931827" w:rsidP="006112A4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5A7ECAC5" w14:textId="77777777" w:rsidR="00931827" w:rsidRDefault="00931827" w:rsidP="006112A4">
            <w:pPr>
              <w:pStyle w:val="Ingenmellomrom"/>
            </w:pPr>
            <w:r>
              <w:t>OSI - Friidrett</w:t>
            </w:r>
          </w:p>
        </w:tc>
      </w:tr>
      <w:tr w:rsidR="00931827" w14:paraId="62A1BE98" w14:textId="77777777" w:rsidTr="006112A4">
        <w:tc>
          <w:tcPr>
            <w:tcW w:w="2622" w:type="dxa"/>
          </w:tcPr>
          <w:p w14:paraId="22F31CD3" w14:textId="77777777" w:rsidR="00931827" w:rsidRDefault="00931827" w:rsidP="006112A4">
            <w:pPr>
              <w:pStyle w:val="Ingenmellomrom"/>
            </w:pPr>
            <w:r>
              <w:t>69:05</w:t>
            </w:r>
          </w:p>
        </w:tc>
        <w:tc>
          <w:tcPr>
            <w:tcW w:w="6587" w:type="dxa"/>
          </w:tcPr>
          <w:p w14:paraId="63A59714" w14:textId="77777777" w:rsidR="00931827" w:rsidRDefault="00931827" w:rsidP="006112A4">
            <w:pPr>
              <w:pStyle w:val="Ingenmellomrom"/>
            </w:pPr>
            <w:r>
              <w:t>Oppstad Idrettslag 2. lag</w:t>
            </w:r>
          </w:p>
        </w:tc>
      </w:tr>
      <w:tr w:rsidR="00931827" w14:paraId="1C07B498" w14:textId="77777777" w:rsidTr="006112A4">
        <w:tc>
          <w:tcPr>
            <w:tcW w:w="2622" w:type="dxa"/>
          </w:tcPr>
          <w:p w14:paraId="7219AF5F" w14:textId="77777777" w:rsidR="00931827" w:rsidRDefault="00931827" w:rsidP="006112A4">
            <w:pPr>
              <w:pStyle w:val="Ingenmellomrom"/>
            </w:pPr>
            <w:r>
              <w:t>69:50</w:t>
            </w:r>
          </w:p>
        </w:tc>
        <w:tc>
          <w:tcPr>
            <w:tcW w:w="6587" w:type="dxa"/>
          </w:tcPr>
          <w:p w14:paraId="5E69CDC4" w14:textId="77777777" w:rsidR="00931827" w:rsidRDefault="00931827" w:rsidP="006112A4">
            <w:pPr>
              <w:pStyle w:val="Ingenmellomrom"/>
            </w:pPr>
            <w:r>
              <w:t xml:space="preserve">Idrettslaget </w:t>
            </w:r>
            <w:proofErr w:type="spellStart"/>
            <w:r>
              <w:t>Try</w:t>
            </w:r>
            <w:proofErr w:type="spellEnd"/>
          </w:p>
        </w:tc>
      </w:tr>
      <w:tr w:rsidR="00931827" w14:paraId="189FF4C9" w14:textId="77777777" w:rsidTr="006112A4">
        <w:tc>
          <w:tcPr>
            <w:tcW w:w="2622" w:type="dxa"/>
          </w:tcPr>
          <w:p w14:paraId="6EA7DD45" w14:textId="77777777" w:rsidR="00931827" w:rsidRDefault="00931827" w:rsidP="006112A4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38E086CB" w14:textId="77777777" w:rsidR="00931827" w:rsidRDefault="00931827" w:rsidP="006112A4">
            <w:pPr>
              <w:pStyle w:val="Ingenmellomrom"/>
            </w:pPr>
            <w:r>
              <w:t>Sportsklubben Rye</w:t>
            </w:r>
          </w:p>
        </w:tc>
      </w:tr>
      <w:tr w:rsidR="00931827" w14:paraId="490130C6" w14:textId="77777777" w:rsidTr="006112A4">
        <w:tc>
          <w:tcPr>
            <w:tcW w:w="2622" w:type="dxa"/>
          </w:tcPr>
          <w:p w14:paraId="4B7E9118" w14:textId="77777777" w:rsidR="00931827" w:rsidRDefault="00931827" w:rsidP="006112A4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519129E6" w14:textId="77777777" w:rsidR="00931827" w:rsidRDefault="00931827" w:rsidP="006112A4">
            <w:pPr>
              <w:pStyle w:val="Ingenmellomrom"/>
            </w:pPr>
            <w:r>
              <w:t>Svalbard Turn</w:t>
            </w:r>
          </w:p>
        </w:tc>
      </w:tr>
      <w:tr w:rsidR="00931827" w14:paraId="4F95B45D" w14:textId="77777777" w:rsidTr="006112A4">
        <w:tc>
          <w:tcPr>
            <w:tcW w:w="2622" w:type="dxa"/>
          </w:tcPr>
          <w:p w14:paraId="4DB8FC10" w14:textId="77777777" w:rsidR="00931827" w:rsidRDefault="00931827" w:rsidP="006112A4">
            <w:pPr>
              <w:pStyle w:val="Ingenmellomrom"/>
            </w:pPr>
            <w:r>
              <w:t>77:42</w:t>
            </w:r>
          </w:p>
        </w:tc>
        <w:tc>
          <w:tcPr>
            <w:tcW w:w="6587" w:type="dxa"/>
          </w:tcPr>
          <w:p w14:paraId="4CAACD60" w14:textId="77777777" w:rsidR="00931827" w:rsidRDefault="00931827" w:rsidP="006112A4">
            <w:pPr>
              <w:pStyle w:val="Ingenmellomrom"/>
            </w:pPr>
            <w:proofErr w:type="spellStart"/>
            <w:r>
              <w:t>Syril</w:t>
            </w:r>
            <w:proofErr w:type="spellEnd"/>
            <w:r>
              <w:t xml:space="preserve"> Idrettslag</w:t>
            </w:r>
          </w:p>
        </w:tc>
      </w:tr>
    </w:tbl>
    <w:p w14:paraId="770CBF11" w14:textId="77777777" w:rsidR="00931827" w:rsidRDefault="00931827" w:rsidP="00B5604D"/>
    <w:p w14:paraId="171BFEFF" w14:textId="281244B8" w:rsidR="00E47C07" w:rsidRDefault="00E47C07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241B9" w14:paraId="00C215B3" w14:textId="77777777" w:rsidTr="008D10A3">
        <w:tc>
          <w:tcPr>
            <w:tcW w:w="4621" w:type="dxa"/>
          </w:tcPr>
          <w:p w14:paraId="5B1EF9C7" w14:textId="77777777" w:rsidR="00E241B9" w:rsidRPr="00F82CD4" w:rsidRDefault="00E241B9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E612B2C" w14:textId="70370A64" w:rsidR="00E241B9" w:rsidRPr="00F82CD4" w:rsidRDefault="00931827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143</w:t>
            </w:r>
            <w:r w:rsidR="00E241B9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0C717EB" w14:textId="77777777" w:rsidR="00E241B9" w:rsidRPr="00F66EF5" w:rsidRDefault="00E241B9" w:rsidP="00E241B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241B9" w:rsidRPr="00572BB8" w14:paraId="0F65D068" w14:textId="77777777" w:rsidTr="008D10A3">
        <w:tc>
          <w:tcPr>
            <w:tcW w:w="1242" w:type="dxa"/>
          </w:tcPr>
          <w:p w14:paraId="60ED6C6F" w14:textId="77777777" w:rsidR="00E241B9" w:rsidRPr="00572BB8" w:rsidRDefault="00E241B9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4FF8DB21" w14:textId="77777777" w:rsidR="00E241B9" w:rsidRDefault="00E241B9" w:rsidP="00E241B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75ACD" w14:paraId="3664FD9F" w14:textId="77777777" w:rsidTr="008D10A3">
        <w:tc>
          <w:tcPr>
            <w:tcW w:w="9209" w:type="dxa"/>
            <w:gridSpan w:val="2"/>
          </w:tcPr>
          <w:p w14:paraId="6314F76D" w14:textId="0333C49E" w:rsidR="00E75ACD" w:rsidRDefault="00E75ACD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22 Miksende Mosjonslag (Flest Menn)</w:t>
            </w:r>
          </w:p>
        </w:tc>
      </w:tr>
      <w:tr w:rsidR="00E75ACD" w14:paraId="03ED83B3" w14:textId="77777777" w:rsidTr="008D10A3">
        <w:tc>
          <w:tcPr>
            <w:tcW w:w="2622" w:type="dxa"/>
          </w:tcPr>
          <w:p w14:paraId="5B627B40" w14:textId="4B36109D" w:rsidR="00E75ACD" w:rsidRDefault="00E75ACD" w:rsidP="008D10A3">
            <w:pPr>
              <w:pStyle w:val="Ingenmellomrom"/>
            </w:pPr>
            <w:r>
              <w:t>59:24</w:t>
            </w:r>
          </w:p>
        </w:tc>
        <w:tc>
          <w:tcPr>
            <w:tcW w:w="6587" w:type="dxa"/>
          </w:tcPr>
          <w:p w14:paraId="6C1F32D2" w14:textId="174C2E6F" w:rsidR="00E75ACD" w:rsidRDefault="00E75ACD" w:rsidP="008D10A3">
            <w:pPr>
              <w:pStyle w:val="Ingenmellomrom"/>
            </w:pPr>
            <w:r>
              <w:t>Forsvarsdepartementet IL</w:t>
            </w:r>
          </w:p>
        </w:tc>
      </w:tr>
      <w:tr w:rsidR="00E75ACD" w14:paraId="74B7CEC2" w14:textId="77777777" w:rsidTr="008D10A3">
        <w:tc>
          <w:tcPr>
            <w:tcW w:w="2622" w:type="dxa"/>
          </w:tcPr>
          <w:p w14:paraId="6A194107" w14:textId="3F070ECD" w:rsidR="00E75ACD" w:rsidRDefault="00E75ACD" w:rsidP="008D10A3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65E09B6F" w14:textId="6E0D0F91" w:rsidR="00E75ACD" w:rsidRDefault="00E75ACD" w:rsidP="008D10A3">
            <w:pPr>
              <w:pStyle w:val="Ingenmellomrom"/>
            </w:pPr>
            <w:r>
              <w:t>Posten Logistikk BIL</w:t>
            </w:r>
          </w:p>
        </w:tc>
      </w:tr>
      <w:tr w:rsidR="00E75ACD" w14:paraId="6248D77C" w14:textId="77777777" w:rsidTr="008D10A3">
        <w:tc>
          <w:tcPr>
            <w:tcW w:w="2622" w:type="dxa"/>
          </w:tcPr>
          <w:p w14:paraId="30F8F8EA" w14:textId="264A7E05" w:rsidR="00E75ACD" w:rsidRDefault="00E75ACD" w:rsidP="008D10A3">
            <w:pPr>
              <w:pStyle w:val="Ingenmellomrom"/>
            </w:pPr>
            <w:r>
              <w:t>60:38</w:t>
            </w:r>
          </w:p>
        </w:tc>
        <w:tc>
          <w:tcPr>
            <w:tcW w:w="6587" w:type="dxa"/>
          </w:tcPr>
          <w:p w14:paraId="5A71FECD" w14:textId="08BE9132" w:rsidR="00E75ACD" w:rsidRDefault="00E75ACD" w:rsidP="008D10A3">
            <w:pPr>
              <w:pStyle w:val="Ingenmellomrom"/>
            </w:pPr>
            <w:r>
              <w:t>Finansdepartementet BIL</w:t>
            </w:r>
          </w:p>
        </w:tc>
      </w:tr>
      <w:tr w:rsidR="00E75ACD" w14:paraId="7B27D63F" w14:textId="77777777" w:rsidTr="008D10A3">
        <w:tc>
          <w:tcPr>
            <w:tcW w:w="2622" w:type="dxa"/>
          </w:tcPr>
          <w:p w14:paraId="1D345856" w14:textId="7D6D64E1" w:rsidR="00E75ACD" w:rsidRDefault="00E75ACD" w:rsidP="008D10A3">
            <w:pPr>
              <w:pStyle w:val="Ingenmellomrom"/>
            </w:pPr>
            <w:r>
              <w:t>60:44</w:t>
            </w:r>
          </w:p>
        </w:tc>
        <w:tc>
          <w:tcPr>
            <w:tcW w:w="6587" w:type="dxa"/>
          </w:tcPr>
          <w:p w14:paraId="7C2D9130" w14:textId="35436C1F" w:rsidR="00E75ACD" w:rsidRDefault="00E75ACD" w:rsidP="008D10A3">
            <w:pPr>
              <w:pStyle w:val="Ingenmellomrom"/>
            </w:pPr>
            <w:r>
              <w:t>Sagstua Skilag</w:t>
            </w:r>
          </w:p>
        </w:tc>
      </w:tr>
      <w:tr w:rsidR="00E75ACD" w14:paraId="4FB7DE5B" w14:textId="77777777" w:rsidTr="008D10A3">
        <w:tc>
          <w:tcPr>
            <w:tcW w:w="2622" w:type="dxa"/>
          </w:tcPr>
          <w:p w14:paraId="1CFE0636" w14:textId="76ACDCF9" w:rsidR="00E75ACD" w:rsidRDefault="00E75ACD" w:rsidP="008D10A3">
            <w:pPr>
              <w:pStyle w:val="Ingenmellomrom"/>
            </w:pPr>
            <w:r>
              <w:t>61:38</w:t>
            </w:r>
          </w:p>
        </w:tc>
        <w:tc>
          <w:tcPr>
            <w:tcW w:w="6587" w:type="dxa"/>
          </w:tcPr>
          <w:p w14:paraId="5840F9B1" w14:textId="005E40E4" w:rsidR="00E75ACD" w:rsidRDefault="00E75ACD" w:rsidP="008D10A3">
            <w:pPr>
              <w:pStyle w:val="Ingenmellomrom"/>
            </w:pPr>
            <w:r>
              <w:t>Grieg Team BIL</w:t>
            </w:r>
          </w:p>
        </w:tc>
      </w:tr>
      <w:tr w:rsidR="00E75ACD" w14:paraId="0E166BF5" w14:textId="77777777" w:rsidTr="008D10A3">
        <w:tc>
          <w:tcPr>
            <w:tcW w:w="2622" w:type="dxa"/>
          </w:tcPr>
          <w:p w14:paraId="1197C4A2" w14:textId="6CD4A43A" w:rsidR="00E75ACD" w:rsidRDefault="00E75ACD" w:rsidP="008D10A3">
            <w:pPr>
              <w:pStyle w:val="Ingenmellomrom"/>
            </w:pPr>
            <w:r>
              <w:t>61:50</w:t>
            </w:r>
          </w:p>
        </w:tc>
        <w:tc>
          <w:tcPr>
            <w:tcW w:w="6587" w:type="dxa"/>
          </w:tcPr>
          <w:p w14:paraId="065F38E5" w14:textId="16439840" w:rsidR="00E75ACD" w:rsidRDefault="00E75ACD" w:rsidP="008D10A3">
            <w:pPr>
              <w:pStyle w:val="Ingenmellomrom"/>
            </w:pPr>
            <w:r>
              <w:t>Conoco Phillips BIL 1. lag</w:t>
            </w:r>
          </w:p>
        </w:tc>
      </w:tr>
      <w:tr w:rsidR="00E75ACD" w14:paraId="34B84D37" w14:textId="77777777" w:rsidTr="008D10A3">
        <w:tc>
          <w:tcPr>
            <w:tcW w:w="2622" w:type="dxa"/>
          </w:tcPr>
          <w:p w14:paraId="252F0659" w14:textId="648490E4" w:rsidR="00E75ACD" w:rsidRDefault="00E75ACD" w:rsidP="008D10A3">
            <w:pPr>
              <w:pStyle w:val="Ingenmellomrom"/>
            </w:pPr>
            <w:r>
              <w:t>61:55</w:t>
            </w:r>
          </w:p>
        </w:tc>
        <w:tc>
          <w:tcPr>
            <w:tcW w:w="6587" w:type="dxa"/>
          </w:tcPr>
          <w:p w14:paraId="18133A82" w14:textId="22662568" w:rsidR="00E75ACD" w:rsidRDefault="00E75ACD" w:rsidP="008D10A3">
            <w:pPr>
              <w:pStyle w:val="Ingenmellomrom"/>
            </w:pPr>
            <w:r>
              <w:t>Metier Scandinavia</w:t>
            </w:r>
          </w:p>
        </w:tc>
      </w:tr>
      <w:tr w:rsidR="00E75ACD" w14:paraId="2792C7F1" w14:textId="77777777" w:rsidTr="008D10A3">
        <w:tc>
          <w:tcPr>
            <w:tcW w:w="2622" w:type="dxa"/>
          </w:tcPr>
          <w:p w14:paraId="2A5112AA" w14:textId="77D74497" w:rsidR="00E75ACD" w:rsidRDefault="00E75ACD" w:rsidP="008D10A3">
            <w:pPr>
              <w:pStyle w:val="Ingenmellomrom"/>
            </w:pPr>
            <w:r>
              <w:t>62:04</w:t>
            </w:r>
          </w:p>
        </w:tc>
        <w:tc>
          <w:tcPr>
            <w:tcW w:w="6587" w:type="dxa"/>
          </w:tcPr>
          <w:p w14:paraId="0345CB3E" w14:textId="451374E9" w:rsidR="00E75ACD" w:rsidRDefault="00E75ACD" w:rsidP="008D10A3">
            <w:pPr>
              <w:pStyle w:val="Ingenmellomrom"/>
            </w:pPr>
            <w:r>
              <w:t xml:space="preserve">Friskis &amp; </w:t>
            </w:r>
            <w:proofErr w:type="spellStart"/>
            <w:r>
              <w:t>Svettis</w:t>
            </w:r>
            <w:proofErr w:type="spellEnd"/>
            <w:r>
              <w:t xml:space="preserve"> Oslo 1. lag</w:t>
            </w:r>
          </w:p>
        </w:tc>
      </w:tr>
      <w:tr w:rsidR="00E75ACD" w14:paraId="59FEDFD9" w14:textId="77777777" w:rsidTr="008D10A3">
        <w:tc>
          <w:tcPr>
            <w:tcW w:w="2622" w:type="dxa"/>
          </w:tcPr>
          <w:p w14:paraId="75657280" w14:textId="122BEB98" w:rsidR="00E75ACD" w:rsidRDefault="00E75ACD" w:rsidP="008D10A3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4FE68811" w14:textId="05E1B75B" w:rsidR="00E75ACD" w:rsidRDefault="00E75ACD" w:rsidP="008D10A3">
            <w:pPr>
              <w:pStyle w:val="Ingenmellomrom"/>
            </w:pPr>
            <w:r>
              <w:t>Arkwright BIL</w:t>
            </w:r>
          </w:p>
        </w:tc>
      </w:tr>
      <w:tr w:rsidR="00E75ACD" w14:paraId="627E284E" w14:textId="77777777" w:rsidTr="008D10A3">
        <w:tc>
          <w:tcPr>
            <w:tcW w:w="2622" w:type="dxa"/>
          </w:tcPr>
          <w:p w14:paraId="1473A9B3" w14:textId="23F55AB3" w:rsidR="00E75ACD" w:rsidRDefault="00E75ACD" w:rsidP="008D10A3">
            <w:pPr>
              <w:pStyle w:val="Ingenmellomrom"/>
            </w:pPr>
            <w:r>
              <w:t>62:33</w:t>
            </w:r>
          </w:p>
        </w:tc>
        <w:tc>
          <w:tcPr>
            <w:tcW w:w="6587" w:type="dxa"/>
          </w:tcPr>
          <w:p w14:paraId="3441FC70" w14:textId="619F3A51" w:rsidR="00E75ACD" w:rsidRDefault="00E75ACD" w:rsidP="008D10A3">
            <w:pPr>
              <w:pStyle w:val="Ingenmellomrom"/>
            </w:pPr>
            <w:r>
              <w:t>Fast BIL 1. lag</w:t>
            </w:r>
          </w:p>
        </w:tc>
      </w:tr>
      <w:tr w:rsidR="00415F2D" w14:paraId="444E1E4D" w14:textId="77777777" w:rsidTr="008D10A3">
        <w:tc>
          <w:tcPr>
            <w:tcW w:w="2622" w:type="dxa"/>
          </w:tcPr>
          <w:p w14:paraId="21890579" w14:textId="7112A3B7" w:rsidR="00415F2D" w:rsidRDefault="00415F2D" w:rsidP="008D10A3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20A3BB1D" w14:textId="1A56F6CF" w:rsidR="00415F2D" w:rsidRDefault="00415F2D" w:rsidP="008D10A3">
            <w:pPr>
              <w:pStyle w:val="Ingenmellomrom"/>
            </w:pPr>
            <w:r>
              <w:t>Posten Kommunikasjon BIL</w:t>
            </w:r>
          </w:p>
        </w:tc>
      </w:tr>
      <w:tr w:rsidR="00415F2D" w14:paraId="63FBA643" w14:textId="77777777" w:rsidTr="008D10A3">
        <w:tc>
          <w:tcPr>
            <w:tcW w:w="2622" w:type="dxa"/>
          </w:tcPr>
          <w:p w14:paraId="11446777" w14:textId="77A39477" w:rsidR="00415F2D" w:rsidRDefault="00415F2D" w:rsidP="008D10A3">
            <w:pPr>
              <w:pStyle w:val="Ingenmellomrom"/>
            </w:pPr>
            <w:r>
              <w:t>62:57</w:t>
            </w:r>
          </w:p>
        </w:tc>
        <w:tc>
          <w:tcPr>
            <w:tcW w:w="6587" w:type="dxa"/>
          </w:tcPr>
          <w:p w14:paraId="0841EBB1" w14:textId="74AA4DE4" w:rsidR="00415F2D" w:rsidRDefault="00415F2D" w:rsidP="008D10A3">
            <w:pPr>
              <w:pStyle w:val="Ingenmellomrom"/>
            </w:pPr>
            <w:r>
              <w:t>Statoil BIL Stavanger</w:t>
            </w:r>
          </w:p>
        </w:tc>
      </w:tr>
      <w:tr w:rsidR="00415F2D" w14:paraId="3AEF4C2B" w14:textId="77777777" w:rsidTr="008D10A3">
        <w:tc>
          <w:tcPr>
            <w:tcW w:w="2622" w:type="dxa"/>
          </w:tcPr>
          <w:p w14:paraId="4FC6BFB3" w14:textId="12F65167" w:rsidR="00415F2D" w:rsidRDefault="00415F2D" w:rsidP="008D10A3">
            <w:pPr>
              <w:pStyle w:val="Ingenmellomrom"/>
            </w:pPr>
            <w:r>
              <w:t>62.57</w:t>
            </w:r>
          </w:p>
        </w:tc>
        <w:tc>
          <w:tcPr>
            <w:tcW w:w="6587" w:type="dxa"/>
          </w:tcPr>
          <w:p w14:paraId="16B50E39" w14:textId="2535BB29" w:rsidR="00415F2D" w:rsidRDefault="00415F2D" w:rsidP="008D10A3">
            <w:pPr>
              <w:pStyle w:val="Ingenmellomrom"/>
            </w:pPr>
            <w:r>
              <w:t>Faddervillaen No</w:t>
            </w:r>
          </w:p>
        </w:tc>
      </w:tr>
      <w:tr w:rsidR="00415F2D" w14:paraId="4B1565AC" w14:textId="77777777" w:rsidTr="008D10A3">
        <w:tc>
          <w:tcPr>
            <w:tcW w:w="2622" w:type="dxa"/>
          </w:tcPr>
          <w:p w14:paraId="59016C99" w14:textId="1754F3A6" w:rsidR="00415F2D" w:rsidRDefault="00415F2D" w:rsidP="008D10A3">
            <w:pPr>
              <w:pStyle w:val="Ingenmellomrom"/>
            </w:pPr>
            <w:r>
              <w:t>63:04</w:t>
            </w:r>
          </w:p>
        </w:tc>
        <w:tc>
          <w:tcPr>
            <w:tcW w:w="6587" w:type="dxa"/>
          </w:tcPr>
          <w:p w14:paraId="26B00DFD" w14:textId="61FC0E8F" w:rsidR="00415F2D" w:rsidRDefault="00415F2D" w:rsidP="008D10A3">
            <w:pPr>
              <w:pStyle w:val="Ingenmellomrom"/>
            </w:pPr>
            <w:r>
              <w:t>Helly Hansen BIL 1. lag</w:t>
            </w:r>
          </w:p>
        </w:tc>
      </w:tr>
      <w:tr w:rsidR="00415F2D" w14:paraId="4127682A" w14:textId="77777777" w:rsidTr="008D10A3">
        <w:tc>
          <w:tcPr>
            <w:tcW w:w="2622" w:type="dxa"/>
          </w:tcPr>
          <w:p w14:paraId="56FFFD7F" w14:textId="086E63E3" w:rsidR="00415F2D" w:rsidRDefault="00415F2D" w:rsidP="008D10A3">
            <w:pPr>
              <w:pStyle w:val="Ingenmellomrom"/>
            </w:pPr>
            <w:r>
              <w:t>63:15</w:t>
            </w:r>
          </w:p>
        </w:tc>
        <w:tc>
          <w:tcPr>
            <w:tcW w:w="6587" w:type="dxa"/>
          </w:tcPr>
          <w:p w14:paraId="35ACCC53" w14:textId="0F65B24F" w:rsidR="00415F2D" w:rsidRDefault="00415F2D" w:rsidP="008D10A3">
            <w:pPr>
              <w:pStyle w:val="Ingenmellomrom"/>
            </w:pPr>
            <w:r>
              <w:t>Oslo Politi IL Stovner</w:t>
            </w:r>
          </w:p>
        </w:tc>
      </w:tr>
      <w:tr w:rsidR="00415F2D" w14:paraId="355657EF" w14:textId="77777777" w:rsidTr="008D10A3">
        <w:tc>
          <w:tcPr>
            <w:tcW w:w="2622" w:type="dxa"/>
          </w:tcPr>
          <w:p w14:paraId="40491C9D" w14:textId="3BD0BC41" w:rsidR="00415F2D" w:rsidRDefault="00415F2D" w:rsidP="008D10A3">
            <w:pPr>
              <w:pStyle w:val="Ingenmellomrom"/>
            </w:pPr>
            <w:r>
              <w:t>63:26</w:t>
            </w:r>
          </w:p>
        </w:tc>
        <w:tc>
          <w:tcPr>
            <w:tcW w:w="6587" w:type="dxa"/>
          </w:tcPr>
          <w:p w14:paraId="4FDB90FF" w14:textId="1956D2FB" w:rsidR="00415F2D" w:rsidRDefault="00415F2D" w:rsidP="008D10A3">
            <w:pPr>
              <w:pStyle w:val="Ingenmellomrom"/>
            </w:pPr>
            <w:r>
              <w:t>Statistisk Sentralbyrå IF</w:t>
            </w:r>
          </w:p>
        </w:tc>
      </w:tr>
      <w:tr w:rsidR="00415F2D" w14:paraId="5CD8AEA8" w14:textId="77777777" w:rsidTr="008D10A3">
        <w:tc>
          <w:tcPr>
            <w:tcW w:w="2622" w:type="dxa"/>
          </w:tcPr>
          <w:p w14:paraId="7C76F98D" w14:textId="41492BD4" w:rsidR="00415F2D" w:rsidRDefault="00415F2D" w:rsidP="008D10A3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7B509107" w14:textId="6947C011" w:rsidR="00415F2D" w:rsidRDefault="00415F2D" w:rsidP="008D10A3">
            <w:pPr>
              <w:pStyle w:val="Ingenmellomrom"/>
            </w:pPr>
            <w:r>
              <w:t>Riksrevisjonens BIL 1. lag</w:t>
            </w:r>
          </w:p>
        </w:tc>
      </w:tr>
      <w:tr w:rsidR="00415F2D" w14:paraId="0436399D" w14:textId="77777777" w:rsidTr="008D10A3">
        <w:tc>
          <w:tcPr>
            <w:tcW w:w="2622" w:type="dxa"/>
          </w:tcPr>
          <w:p w14:paraId="7623FCD7" w14:textId="2D1F2F6F" w:rsidR="00415F2D" w:rsidRDefault="00415F2D" w:rsidP="008D10A3">
            <w:pPr>
              <w:pStyle w:val="Ingenmellomrom"/>
            </w:pPr>
            <w:r>
              <w:t>63:38</w:t>
            </w:r>
          </w:p>
        </w:tc>
        <w:tc>
          <w:tcPr>
            <w:tcW w:w="6587" w:type="dxa"/>
          </w:tcPr>
          <w:p w14:paraId="5DA7AA1E" w14:textId="0BC2DBA0" w:rsidR="00415F2D" w:rsidRDefault="00415F2D" w:rsidP="008D10A3">
            <w:pPr>
              <w:pStyle w:val="Ingenmellomrom"/>
            </w:pPr>
            <w:r>
              <w:t>Avinor BIL Røyken</w:t>
            </w:r>
          </w:p>
        </w:tc>
      </w:tr>
      <w:tr w:rsidR="00415F2D" w14:paraId="6498ADBA" w14:textId="77777777" w:rsidTr="008D10A3">
        <w:tc>
          <w:tcPr>
            <w:tcW w:w="2622" w:type="dxa"/>
          </w:tcPr>
          <w:p w14:paraId="0B831625" w14:textId="26001A27" w:rsidR="00415F2D" w:rsidRDefault="00415F2D" w:rsidP="008D10A3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3EF553B2" w14:textId="01B61DDC" w:rsidR="00415F2D" w:rsidRDefault="00415F2D" w:rsidP="008D10A3">
            <w:pPr>
              <w:pStyle w:val="Ingenmellomrom"/>
            </w:pPr>
            <w:r>
              <w:t xml:space="preserve">Hydro Marked </w:t>
            </w:r>
            <w:proofErr w:type="spellStart"/>
            <w:r>
              <w:t>Mix</w:t>
            </w:r>
            <w:proofErr w:type="spellEnd"/>
          </w:p>
        </w:tc>
      </w:tr>
      <w:tr w:rsidR="00415F2D" w14:paraId="2B7C4E01" w14:textId="77777777" w:rsidTr="008D10A3">
        <w:tc>
          <w:tcPr>
            <w:tcW w:w="2622" w:type="dxa"/>
          </w:tcPr>
          <w:p w14:paraId="3A2130AD" w14:textId="53F7FB22" w:rsidR="00415F2D" w:rsidRDefault="00415F2D" w:rsidP="008D10A3">
            <w:pPr>
              <w:pStyle w:val="Ingenmellomrom"/>
            </w:pPr>
            <w:r>
              <w:t>63:52</w:t>
            </w:r>
          </w:p>
        </w:tc>
        <w:tc>
          <w:tcPr>
            <w:tcW w:w="6587" w:type="dxa"/>
          </w:tcPr>
          <w:p w14:paraId="26552515" w14:textId="5CD409F0" w:rsidR="00415F2D" w:rsidRDefault="00415F2D" w:rsidP="008D10A3">
            <w:pPr>
              <w:pStyle w:val="Ingenmellomrom"/>
            </w:pPr>
            <w:r>
              <w:t>Skattedirektoratets BIL</w:t>
            </w:r>
          </w:p>
        </w:tc>
      </w:tr>
      <w:tr w:rsidR="00415F2D" w14:paraId="613CDA99" w14:textId="77777777" w:rsidTr="008D10A3">
        <w:tc>
          <w:tcPr>
            <w:tcW w:w="2622" w:type="dxa"/>
          </w:tcPr>
          <w:p w14:paraId="192D85B0" w14:textId="1F0BB2C1" w:rsidR="00415F2D" w:rsidRDefault="00510654" w:rsidP="008D10A3">
            <w:pPr>
              <w:pStyle w:val="Ingenmellomrom"/>
            </w:pPr>
            <w:r>
              <w:t>64:01</w:t>
            </w:r>
          </w:p>
        </w:tc>
        <w:tc>
          <w:tcPr>
            <w:tcW w:w="6587" w:type="dxa"/>
          </w:tcPr>
          <w:p w14:paraId="026E6C49" w14:textId="22AD4AB1" w:rsidR="00415F2D" w:rsidRDefault="00510654" w:rsidP="008D10A3">
            <w:pPr>
              <w:pStyle w:val="Ingenmellomrom"/>
            </w:pPr>
            <w:r>
              <w:t>Kluge Advokatfirma BIL</w:t>
            </w:r>
          </w:p>
        </w:tc>
      </w:tr>
      <w:tr w:rsidR="00510654" w14:paraId="60D23C28" w14:textId="77777777" w:rsidTr="008D10A3">
        <w:tc>
          <w:tcPr>
            <w:tcW w:w="2622" w:type="dxa"/>
          </w:tcPr>
          <w:p w14:paraId="0894348B" w14:textId="037A6D2D" w:rsidR="00510654" w:rsidRDefault="00510654" w:rsidP="008D10A3">
            <w:pPr>
              <w:pStyle w:val="Ingenmellomrom"/>
            </w:pPr>
            <w:r>
              <w:t>64:25</w:t>
            </w:r>
          </w:p>
        </w:tc>
        <w:tc>
          <w:tcPr>
            <w:tcW w:w="6587" w:type="dxa"/>
          </w:tcPr>
          <w:p w14:paraId="38B05C50" w14:textId="5ADA6E96" w:rsidR="00510654" w:rsidRDefault="00510654" w:rsidP="008D10A3">
            <w:pPr>
              <w:pStyle w:val="Ingenmellomrom"/>
            </w:pPr>
            <w:r>
              <w:t>Shell-Sport BIL</w:t>
            </w:r>
          </w:p>
        </w:tc>
      </w:tr>
      <w:tr w:rsidR="00510654" w14:paraId="7D7A410C" w14:textId="77777777" w:rsidTr="008D10A3">
        <w:tc>
          <w:tcPr>
            <w:tcW w:w="2622" w:type="dxa"/>
          </w:tcPr>
          <w:p w14:paraId="278C3AEC" w14:textId="00310475" w:rsidR="00510654" w:rsidRDefault="00510654" w:rsidP="008D10A3">
            <w:pPr>
              <w:pStyle w:val="Ingenmellomrom"/>
            </w:pPr>
            <w:r>
              <w:t>64:29</w:t>
            </w:r>
          </w:p>
        </w:tc>
        <w:tc>
          <w:tcPr>
            <w:tcW w:w="6587" w:type="dxa"/>
          </w:tcPr>
          <w:p w14:paraId="49BD47DA" w14:textId="2A94725E" w:rsidR="00510654" w:rsidRDefault="00510654" w:rsidP="008D10A3">
            <w:pPr>
              <w:pStyle w:val="Ingenmellomrom"/>
            </w:pPr>
            <w:r>
              <w:t>Terrengkarusellen 1. lag</w:t>
            </w:r>
          </w:p>
        </w:tc>
      </w:tr>
      <w:tr w:rsidR="00510654" w14:paraId="70FAF1F9" w14:textId="77777777" w:rsidTr="008D10A3">
        <w:tc>
          <w:tcPr>
            <w:tcW w:w="2622" w:type="dxa"/>
          </w:tcPr>
          <w:p w14:paraId="63C59BD2" w14:textId="0DED2CA3" w:rsidR="00510654" w:rsidRDefault="00510654" w:rsidP="008D10A3">
            <w:pPr>
              <w:pStyle w:val="Ingenmellomrom"/>
            </w:pPr>
            <w:r>
              <w:t>64:40</w:t>
            </w:r>
          </w:p>
        </w:tc>
        <w:tc>
          <w:tcPr>
            <w:tcW w:w="6587" w:type="dxa"/>
          </w:tcPr>
          <w:p w14:paraId="2EF7BC2E" w14:textId="1D08A9A5" w:rsidR="00510654" w:rsidRDefault="00510654" w:rsidP="008D10A3">
            <w:pPr>
              <w:pStyle w:val="Ingenmellomrom"/>
            </w:pPr>
            <w:r>
              <w:t>NLH BIL Norsk Institutt For Jord-</w:t>
            </w:r>
            <w:proofErr w:type="spellStart"/>
            <w:r>
              <w:t>Skogkart</w:t>
            </w:r>
            <w:proofErr w:type="spellEnd"/>
            <w:r>
              <w:t>.</w:t>
            </w:r>
          </w:p>
        </w:tc>
      </w:tr>
      <w:tr w:rsidR="00510654" w14:paraId="06AE3145" w14:textId="77777777" w:rsidTr="008D10A3">
        <w:tc>
          <w:tcPr>
            <w:tcW w:w="2622" w:type="dxa"/>
          </w:tcPr>
          <w:p w14:paraId="37AE3D3B" w14:textId="0F5465C7" w:rsidR="00510654" w:rsidRDefault="00510654" w:rsidP="008D10A3">
            <w:pPr>
              <w:pStyle w:val="Ingenmellomrom"/>
            </w:pPr>
            <w:r>
              <w:t>64:42</w:t>
            </w:r>
          </w:p>
        </w:tc>
        <w:tc>
          <w:tcPr>
            <w:tcW w:w="6587" w:type="dxa"/>
          </w:tcPr>
          <w:p w14:paraId="326FD0E8" w14:textId="03913B0B" w:rsidR="00510654" w:rsidRDefault="00510654" w:rsidP="008D10A3">
            <w:pPr>
              <w:pStyle w:val="Ingenmellomrom"/>
            </w:pPr>
            <w:r>
              <w:t>Accenture BIL</w:t>
            </w:r>
          </w:p>
        </w:tc>
      </w:tr>
      <w:tr w:rsidR="00510654" w14:paraId="0E0BD59A" w14:textId="77777777" w:rsidTr="008D10A3">
        <w:tc>
          <w:tcPr>
            <w:tcW w:w="2622" w:type="dxa"/>
          </w:tcPr>
          <w:p w14:paraId="1C84214A" w14:textId="6E1103FC" w:rsidR="00510654" w:rsidRDefault="00510654" w:rsidP="008D10A3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13FDE376" w14:textId="3D8A2B8C" w:rsidR="00510654" w:rsidRDefault="00510654" w:rsidP="008D10A3">
            <w:pPr>
              <w:pStyle w:val="Ingenmellomrom"/>
            </w:pPr>
            <w:proofErr w:type="spellStart"/>
            <w:r>
              <w:t>Mulitconsult</w:t>
            </w:r>
            <w:proofErr w:type="spellEnd"/>
            <w:r>
              <w:t xml:space="preserve"> BIL</w:t>
            </w:r>
          </w:p>
        </w:tc>
      </w:tr>
      <w:tr w:rsidR="00510654" w14:paraId="711A1E3D" w14:textId="77777777" w:rsidTr="008D10A3">
        <w:tc>
          <w:tcPr>
            <w:tcW w:w="2622" w:type="dxa"/>
          </w:tcPr>
          <w:p w14:paraId="17A986F1" w14:textId="7A2F637A" w:rsidR="00510654" w:rsidRDefault="00510654" w:rsidP="008D10A3">
            <w:pPr>
              <w:pStyle w:val="Ingenmellomrom"/>
            </w:pPr>
            <w:r>
              <w:t>65:17</w:t>
            </w:r>
          </w:p>
        </w:tc>
        <w:tc>
          <w:tcPr>
            <w:tcW w:w="6587" w:type="dxa"/>
          </w:tcPr>
          <w:p w14:paraId="5DAA80C0" w14:textId="1C037876" w:rsidR="00510654" w:rsidRDefault="00510654" w:rsidP="008D10A3">
            <w:pPr>
              <w:pStyle w:val="Ingenmellomrom"/>
            </w:pPr>
            <w:r>
              <w:t>Vestre Voksen BIL</w:t>
            </w:r>
          </w:p>
        </w:tc>
      </w:tr>
      <w:tr w:rsidR="00510654" w14:paraId="70A3F521" w14:textId="77777777" w:rsidTr="008D10A3">
        <w:tc>
          <w:tcPr>
            <w:tcW w:w="2622" w:type="dxa"/>
          </w:tcPr>
          <w:p w14:paraId="4074ED7F" w14:textId="2FC15B0C" w:rsidR="00510654" w:rsidRDefault="00510654" w:rsidP="008D10A3">
            <w:pPr>
              <w:pStyle w:val="Ingenmellomrom"/>
            </w:pPr>
            <w:r>
              <w:t>65:27</w:t>
            </w:r>
          </w:p>
        </w:tc>
        <w:tc>
          <w:tcPr>
            <w:tcW w:w="6587" w:type="dxa"/>
          </w:tcPr>
          <w:p w14:paraId="60C7EB8A" w14:textId="66AD4690" w:rsidR="00510654" w:rsidRDefault="00510654" w:rsidP="008D10A3">
            <w:pPr>
              <w:pStyle w:val="Ingenmellomrom"/>
            </w:pPr>
            <w:r>
              <w:t>Amundsen Oslo BIL</w:t>
            </w:r>
          </w:p>
        </w:tc>
      </w:tr>
      <w:tr w:rsidR="00510654" w14:paraId="4FCE9763" w14:textId="77777777" w:rsidTr="008D10A3">
        <w:tc>
          <w:tcPr>
            <w:tcW w:w="2622" w:type="dxa"/>
          </w:tcPr>
          <w:p w14:paraId="190FDEB0" w14:textId="2E803F11" w:rsidR="00510654" w:rsidRDefault="00510654" w:rsidP="008D10A3">
            <w:pPr>
              <w:pStyle w:val="Ingenmellomrom"/>
            </w:pPr>
            <w:r>
              <w:t>65:39</w:t>
            </w:r>
          </w:p>
        </w:tc>
        <w:tc>
          <w:tcPr>
            <w:tcW w:w="6587" w:type="dxa"/>
          </w:tcPr>
          <w:p w14:paraId="10DED644" w14:textId="6223FF84" w:rsidR="00510654" w:rsidRDefault="00510654" w:rsidP="008D10A3">
            <w:pPr>
              <w:pStyle w:val="Ingenmellomrom"/>
            </w:pPr>
            <w:r>
              <w:t>Schlumberger BIL</w:t>
            </w:r>
          </w:p>
        </w:tc>
      </w:tr>
      <w:tr w:rsidR="00510654" w14:paraId="2F3CEDD4" w14:textId="77777777" w:rsidTr="008D10A3">
        <w:tc>
          <w:tcPr>
            <w:tcW w:w="2622" w:type="dxa"/>
          </w:tcPr>
          <w:p w14:paraId="56C5854A" w14:textId="35641C14" w:rsidR="00510654" w:rsidRDefault="00510654" w:rsidP="008D10A3">
            <w:pPr>
              <w:pStyle w:val="Ingenmellomrom"/>
            </w:pPr>
            <w:r>
              <w:t>65:48</w:t>
            </w:r>
          </w:p>
        </w:tc>
        <w:tc>
          <w:tcPr>
            <w:tcW w:w="6587" w:type="dxa"/>
          </w:tcPr>
          <w:p w14:paraId="72973E46" w14:textId="64C479DE" w:rsidR="00510654" w:rsidRDefault="00510654" w:rsidP="008D10A3">
            <w:pPr>
              <w:pStyle w:val="Ingenmellomrom"/>
            </w:pPr>
            <w:r>
              <w:t>Smedvig Offshore Løpeklubb</w:t>
            </w:r>
          </w:p>
        </w:tc>
      </w:tr>
      <w:tr w:rsidR="00510654" w14:paraId="1E794F63" w14:textId="77777777" w:rsidTr="008D10A3">
        <w:tc>
          <w:tcPr>
            <w:tcW w:w="2622" w:type="dxa"/>
          </w:tcPr>
          <w:p w14:paraId="47C66C3C" w14:textId="4290DDE9" w:rsidR="00510654" w:rsidRDefault="00510654" w:rsidP="008D10A3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223320AD" w14:textId="406D5B40" w:rsidR="00510654" w:rsidRDefault="00510654" w:rsidP="008D10A3">
            <w:pPr>
              <w:pStyle w:val="Ingenmellomrom"/>
            </w:pPr>
            <w:r>
              <w:t xml:space="preserve">Bundebygg </w:t>
            </w:r>
            <w:proofErr w:type="spellStart"/>
            <w:r>
              <w:t>bIL</w:t>
            </w:r>
            <w:proofErr w:type="spellEnd"/>
          </w:p>
        </w:tc>
      </w:tr>
      <w:tr w:rsidR="00510654" w14:paraId="24822167" w14:textId="77777777" w:rsidTr="008D10A3">
        <w:tc>
          <w:tcPr>
            <w:tcW w:w="2622" w:type="dxa"/>
          </w:tcPr>
          <w:p w14:paraId="34E4A7D9" w14:textId="61D8CDB7" w:rsidR="00510654" w:rsidRDefault="00510654" w:rsidP="008D10A3">
            <w:pPr>
              <w:pStyle w:val="Ingenmellomrom"/>
            </w:pPr>
            <w:r>
              <w:t>65:58</w:t>
            </w:r>
          </w:p>
        </w:tc>
        <w:tc>
          <w:tcPr>
            <w:tcW w:w="6587" w:type="dxa"/>
          </w:tcPr>
          <w:p w14:paraId="4307FD03" w14:textId="14C02BEA" w:rsidR="00510654" w:rsidRDefault="00510654" w:rsidP="008D10A3">
            <w:pPr>
              <w:pStyle w:val="Ingenmellomrom"/>
            </w:pPr>
            <w:r>
              <w:t>Ravn BIL</w:t>
            </w:r>
          </w:p>
        </w:tc>
      </w:tr>
      <w:tr w:rsidR="00510654" w14:paraId="1CDF29A1" w14:textId="77777777" w:rsidTr="008D10A3">
        <w:tc>
          <w:tcPr>
            <w:tcW w:w="2622" w:type="dxa"/>
          </w:tcPr>
          <w:p w14:paraId="10E79954" w14:textId="518E2CC8" w:rsidR="00510654" w:rsidRDefault="00510654" w:rsidP="008D10A3">
            <w:pPr>
              <w:pStyle w:val="Ingenmellomrom"/>
            </w:pPr>
            <w:r>
              <w:t>66:11</w:t>
            </w:r>
          </w:p>
        </w:tc>
        <w:tc>
          <w:tcPr>
            <w:tcW w:w="6587" w:type="dxa"/>
          </w:tcPr>
          <w:p w14:paraId="1FF1DE05" w14:textId="767B94AF" w:rsidR="00510654" w:rsidRDefault="00510654" w:rsidP="008D10A3">
            <w:pPr>
              <w:pStyle w:val="Ingenmellomrom"/>
            </w:pPr>
            <w:r>
              <w:t>Matematisk Institutt Ved UIO</w:t>
            </w:r>
          </w:p>
        </w:tc>
      </w:tr>
      <w:tr w:rsidR="00510654" w14:paraId="6FF82C60" w14:textId="77777777" w:rsidTr="008D10A3">
        <w:tc>
          <w:tcPr>
            <w:tcW w:w="2622" w:type="dxa"/>
          </w:tcPr>
          <w:p w14:paraId="5A988FCE" w14:textId="5FC3E71C" w:rsidR="00510654" w:rsidRDefault="00510654" w:rsidP="008D10A3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29D1C826" w14:textId="1EDC1E4B" w:rsidR="00510654" w:rsidRDefault="00510654" w:rsidP="008D10A3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BIL</w:t>
            </w:r>
          </w:p>
        </w:tc>
      </w:tr>
      <w:tr w:rsidR="00510654" w14:paraId="3880789D" w14:textId="77777777" w:rsidTr="008D10A3">
        <w:tc>
          <w:tcPr>
            <w:tcW w:w="2622" w:type="dxa"/>
          </w:tcPr>
          <w:p w14:paraId="1BE2DD48" w14:textId="3DF184E6" w:rsidR="00510654" w:rsidRDefault="00510654" w:rsidP="008D10A3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694FE13B" w14:textId="2C7F16EA" w:rsidR="00510654" w:rsidRDefault="00510654" w:rsidP="008D10A3">
            <w:pPr>
              <w:pStyle w:val="Ingenmellomrom"/>
            </w:pPr>
            <w:r>
              <w:t>Computas BIL</w:t>
            </w:r>
          </w:p>
        </w:tc>
      </w:tr>
      <w:tr w:rsidR="00510654" w14:paraId="0A484871" w14:textId="77777777" w:rsidTr="008D10A3">
        <w:tc>
          <w:tcPr>
            <w:tcW w:w="2622" w:type="dxa"/>
          </w:tcPr>
          <w:p w14:paraId="43E61FEF" w14:textId="351EF06E" w:rsidR="00510654" w:rsidRDefault="00510654" w:rsidP="008D10A3">
            <w:pPr>
              <w:pStyle w:val="Ingenmellomrom"/>
            </w:pPr>
            <w:r>
              <w:t>66:20</w:t>
            </w:r>
          </w:p>
        </w:tc>
        <w:tc>
          <w:tcPr>
            <w:tcW w:w="6587" w:type="dxa"/>
          </w:tcPr>
          <w:p w14:paraId="6E63EB57" w14:textId="3B5CEEB0" w:rsidR="00510654" w:rsidRDefault="00510654" w:rsidP="008D10A3">
            <w:pPr>
              <w:pStyle w:val="Ingenmellomrom"/>
            </w:pPr>
            <w:r>
              <w:t>Norges Banks Idrettslag KAF Aksjer</w:t>
            </w:r>
          </w:p>
        </w:tc>
      </w:tr>
      <w:tr w:rsidR="00510654" w14:paraId="1EE32E31" w14:textId="77777777" w:rsidTr="008D10A3">
        <w:tc>
          <w:tcPr>
            <w:tcW w:w="2622" w:type="dxa"/>
          </w:tcPr>
          <w:p w14:paraId="37DB7426" w14:textId="4E8A6A58" w:rsidR="00510654" w:rsidRDefault="00510654" w:rsidP="008D10A3">
            <w:pPr>
              <w:pStyle w:val="Ingenmellomrom"/>
            </w:pPr>
            <w:r>
              <w:t>66:24</w:t>
            </w:r>
          </w:p>
        </w:tc>
        <w:tc>
          <w:tcPr>
            <w:tcW w:w="6587" w:type="dxa"/>
          </w:tcPr>
          <w:p w14:paraId="7903B928" w14:textId="280098AF" w:rsidR="00510654" w:rsidRDefault="00510654" w:rsidP="008D10A3">
            <w:pPr>
              <w:pStyle w:val="Ingenmellomrom"/>
            </w:pPr>
            <w:r>
              <w:t>Scandpower BIL</w:t>
            </w:r>
          </w:p>
        </w:tc>
      </w:tr>
      <w:tr w:rsidR="00510654" w14:paraId="54505F1E" w14:textId="77777777" w:rsidTr="008D10A3">
        <w:tc>
          <w:tcPr>
            <w:tcW w:w="2622" w:type="dxa"/>
          </w:tcPr>
          <w:p w14:paraId="47CAADF1" w14:textId="7E2DAB20" w:rsidR="00510654" w:rsidRDefault="00510654" w:rsidP="008D10A3">
            <w:pPr>
              <w:pStyle w:val="Ingenmellomrom"/>
            </w:pPr>
            <w:r>
              <w:t>66:29</w:t>
            </w:r>
          </w:p>
        </w:tc>
        <w:tc>
          <w:tcPr>
            <w:tcW w:w="6587" w:type="dxa"/>
          </w:tcPr>
          <w:p w14:paraId="457FD663" w14:textId="65DE7448" w:rsidR="00510654" w:rsidRDefault="00510654" w:rsidP="008D10A3">
            <w:pPr>
              <w:pStyle w:val="Ingenmellomrom"/>
            </w:pPr>
            <w:r>
              <w:t>Hernes Institutt</w:t>
            </w:r>
          </w:p>
        </w:tc>
      </w:tr>
      <w:tr w:rsidR="00510654" w14:paraId="3BB23FD3" w14:textId="77777777" w:rsidTr="008D10A3">
        <w:tc>
          <w:tcPr>
            <w:tcW w:w="2622" w:type="dxa"/>
          </w:tcPr>
          <w:p w14:paraId="1A19A3D9" w14:textId="3BB3F7DC" w:rsidR="00510654" w:rsidRDefault="00510654" w:rsidP="008D10A3">
            <w:pPr>
              <w:pStyle w:val="Ingenmellomrom"/>
            </w:pPr>
            <w:r>
              <w:t>66:45</w:t>
            </w:r>
          </w:p>
        </w:tc>
        <w:tc>
          <w:tcPr>
            <w:tcW w:w="6587" w:type="dxa"/>
          </w:tcPr>
          <w:p w14:paraId="64AF7F44" w14:textId="4EE4605E" w:rsidR="00510654" w:rsidRDefault="00510654" w:rsidP="008D10A3">
            <w:pPr>
              <w:pStyle w:val="Ingenmellomrom"/>
            </w:pPr>
            <w:r>
              <w:t>Joggekameratene</w:t>
            </w:r>
          </w:p>
        </w:tc>
      </w:tr>
      <w:tr w:rsidR="00510654" w14:paraId="519D23D3" w14:textId="77777777" w:rsidTr="008D10A3">
        <w:tc>
          <w:tcPr>
            <w:tcW w:w="2622" w:type="dxa"/>
          </w:tcPr>
          <w:p w14:paraId="3AF9EE04" w14:textId="3BC16DA6" w:rsidR="00510654" w:rsidRDefault="00510654" w:rsidP="008D10A3">
            <w:pPr>
              <w:pStyle w:val="Ingenmellomrom"/>
            </w:pPr>
            <w:r>
              <w:t>66:48</w:t>
            </w:r>
          </w:p>
        </w:tc>
        <w:tc>
          <w:tcPr>
            <w:tcW w:w="6587" w:type="dxa"/>
          </w:tcPr>
          <w:p w14:paraId="212CE014" w14:textId="1CB9C0A2" w:rsidR="00510654" w:rsidRDefault="00510654" w:rsidP="008D10A3">
            <w:pPr>
              <w:pStyle w:val="Ingenmellomrom"/>
            </w:pPr>
            <w:r>
              <w:t>RS Warrior BIL</w:t>
            </w:r>
          </w:p>
        </w:tc>
      </w:tr>
      <w:tr w:rsidR="00510654" w14:paraId="0945AB97" w14:textId="77777777" w:rsidTr="008D10A3">
        <w:tc>
          <w:tcPr>
            <w:tcW w:w="2622" w:type="dxa"/>
          </w:tcPr>
          <w:p w14:paraId="7FEE661C" w14:textId="036BD378" w:rsidR="00510654" w:rsidRDefault="00510654" w:rsidP="008D10A3">
            <w:pPr>
              <w:pStyle w:val="Ingenmellomrom"/>
            </w:pPr>
            <w:r>
              <w:t>66:58</w:t>
            </w:r>
          </w:p>
        </w:tc>
        <w:tc>
          <w:tcPr>
            <w:tcW w:w="6587" w:type="dxa"/>
          </w:tcPr>
          <w:p w14:paraId="77D0331C" w14:textId="173CCD1B" w:rsidR="00510654" w:rsidRDefault="00510654" w:rsidP="008D10A3">
            <w:pPr>
              <w:pStyle w:val="Ingenmellomrom"/>
            </w:pPr>
            <w:r>
              <w:t>Elixia Kalbakken</w:t>
            </w:r>
          </w:p>
        </w:tc>
      </w:tr>
      <w:tr w:rsidR="00510654" w14:paraId="2689DB5D" w14:textId="77777777" w:rsidTr="008D10A3">
        <w:tc>
          <w:tcPr>
            <w:tcW w:w="2622" w:type="dxa"/>
          </w:tcPr>
          <w:p w14:paraId="2BCD2448" w14:textId="66B8936B" w:rsidR="00510654" w:rsidRDefault="00510654" w:rsidP="008D10A3">
            <w:pPr>
              <w:pStyle w:val="Ingenmellomrom"/>
            </w:pPr>
            <w:r>
              <w:t>67:02</w:t>
            </w:r>
          </w:p>
        </w:tc>
        <w:tc>
          <w:tcPr>
            <w:tcW w:w="6587" w:type="dxa"/>
          </w:tcPr>
          <w:p w14:paraId="77F5AA0E" w14:textId="595B8D54" w:rsidR="00510654" w:rsidRDefault="00510654" w:rsidP="008D10A3">
            <w:pPr>
              <w:pStyle w:val="Ingenmellomrom"/>
            </w:pPr>
            <w:r>
              <w:t>Maxit BIL</w:t>
            </w:r>
          </w:p>
        </w:tc>
      </w:tr>
      <w:tr w:rsidR="00510654" w14:paraId="2E303738" w14:textId="77777777" w:rsidTr="008D10A3">
        <w:tc>
          <w:tcPr>
            <w:tcW w:w="2622" w:type="dxa"/>
          </w:tcPr>
          <w:p w14:paraId="40780B97" w14:textId="2546E5F1" w:rsidR="00510654" w:rsidRDefault="00510654" w:rsidP="008D10A3">
            <w:pPr>
              <w:pStyle w:val="Ingenmellomrom"/>
            </w:pPr>
            <w:r>
              <w:t>67:30</w:t>
            </w:r>
          </w:p>
        </w:tc>
        <w:tc>
          <w:tcPr>
            <w:tcW w:w="6587" w:type="dxa"/>
          </w:tcPr>
          <w:p w14:paraId="58617772" w14:textId="16605407" w:rsidR="00510654" w:rsidRDefault="00510654" w:rsidP="008D10A3">
            <w:pPr>
              <w:pStyle w:val="Ingenmellomrom"/>
            </w:pPr>
            <w:r>
              <w:t>Fylkessykehuset i Haugesund</w:t>
            </w:r>
          </w:p>
        </w:tc>
      </w:tr>
      <w:tr w:rsidR="00510654" w14:paraId="1C1732C7" w14:textId="77777777" w:rsidTr="008D10A3">
        <w:tc>
          <w:tcPr>
            <w:tcW w:w="2622" w:type="dxa"/>
          </w:tcPr>
          <w:p w14:paraId="264C0B10" w14:textId="7E9E3E25" w:rsidR="00510654" w:rsidRDefault="00510654" w:rsidP="008D10A3">
            <w:pPr>
              <w:pStyle w:val="Ingenmellomrom"/>
            </w:pPr>
            <w:r>
              <w:t>67:32</w:t>
            </w:r>
          </w:p>
        </w:tc>
        <w:tc>
          <w:tcPr>
            <w:tcW w:w="6587" w:type="dxa"/>
          </w:tcPr>
          <w:p w14:paraId="4E5132D0" w14:textId="4477F58D" w:rsidR="00510654" w:rsidRDefault="00510654" w:rsidP="008D10A3">
            <w:pPr>
              <w:pStyle w:val="Ingenmellomrom"/>
            </w:pPr>
            <w:r>
              <w:t>SI Data BIL</w:t>
            </w:r>
          </w:p>
        </w:tc>
      </w:tr>
    </w:tbl>
    <w:p w14:paraId="709D716B" w14:textId="4FB59D21" w:rsidR="00E75ACD" w:rsidRDefault="00E75ACD" w:rsidP="00E75ACD">
      <w:pPr>
        <w:pStyle w:val="Ingenmellomrom"/>
        <w:rPr>
          <w:sz w:val="16"/>
          <w:szCs w:val="16"/>
        </w:rPr>
      </w:pPr>
    </w:p>
    <w:p w14:paraId="2BD75D26" w14:textId="77777777" w:rsidR="00F76EE6" w:rsidRDefault="00F76EE6" w:rsidP="00E75AC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D3B85" w14:paraId="4400F978" w14:textId="77777777" w:rsidTr="006112A4">
        <w:tc>
          <w:tcPr>
            <w:tcW w:w="4621" w:type="dxa"/>
          </w:tcPr>
          <w:p w14:paraId="0D5205E8" w14:textId="77777777" w:rsidR="006D3B85" w:rsidRPr="00F82CD4" w:rsidRDefault="006D3B85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EB9410B" w14:textId="2DFAA07A" w:rsidR="006D3B85" w:rsidRPr="00F82CD4" w:rsidRDefault="006D3B85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  <w:r w:rsidR="00AE2434">
              <w:rPr>
                <w:b/>
              </w:rPr>
              <w:t>4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46F4C74" w14:textId="77777777" w:rsidR="006D3B85" w:rsidRPr="00F66EF5" w:rsidRDefault="006D3B85" w:rsidP="006D3B8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D3B85" w:rsidRPr="00572BB8" w14:paraId="40681C26" w14:textId="77777777" w:rsidTr="006112A4">
        <w:tc>
          <w:tcPr>
            <w:tcW w:w="1242" w:type="dxa"/>
          </w:tcPr>
          <w:p w14:paraId="6CD4F280" w14:textId="77777777" w:rsidR="006D3B85" w:rsidRPr="00572BB8" w:rsidRDefault="006D3B85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750CBD2F" w14:textId="77777777" w:rsidR="006D3B85" w:rsidRDefault="006D3B85" w:rsidP="006D3B8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D3B85" w14:paraId="3DDB2A56" w14:textId="77777777" w:rsidTr="006112A4">
        <w:tc>
          <w:tcPr>
            <w:tcW w:w="9209" w:type="dxa"/>
            <w:gridSpan w:val="2"/>
          </w:tcPr>
          <w:p w14:paraId="04C2BD0C" w14:textId="77777777" w:rsidR="006D3B85" w:rsidRDefault="006D3B85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22 Miksende Mosjonslag (Flest Menn)</w:t>
            </w:r>
          </w:p>
        </w:tc>
      </w:tr>
      <w:tr w:rsidR="00AE2434" w14:paraId="14194AC9" w14:textId="77777777" w:rsidTr="006112A4">
        <w:tc>
          <w:tcPr>
            <w:tcW w:w="2622" w:type="dxa"/>
          </w:tcPr>
          <w:p w14:paraId="6991360F" w14:textId="77777777" w:rsidR="00AE2434" w:rsidRDefault="00AE2434" w:rsidP="006112A4">
            <w:pPr>
              <w:pStyle w:val="Ingenmellomrom"/>
            </w:pPr>
            <w:r>
              <w:t>67:39</w:t>
            </w:r>
          </w:p>
        </w:tc>
        <w:tc>
          <w:tcPr>
            <w:tcW w:w="6587" w:type="dxa"/>
          </w:tcPr>
          <w:p w14:paraId="02D3D830" w14:textId="77777777" w:rsidR="00AE2434" w:rsidRDefault="00AE2434" w:rsidP="006112A4">
            <w:pPr>
              <w:pStyle w:val="Ingenmellomrom"/>
            </w:pPr>
            <w:r>
              <w:t>Forsvarets Logistikkorganisasjon Etterforskning</w:t>
            </w:r>
          </w:p>
        </w:tc>
      </w:tr>
      <w:tr w:rsidR="00AE2434" w14:paraId="7D6F8365" w14:textId="77777777" w:rsidTr="006112A4">
        <w:tc>
          <w:tcPr>
            <w:tcW w:w="2622" w:type="dxa"/>
          </w:tcPr>
          <w:p w14:paraId="2956ADFB" w14:textId="77777777" w:rsidR="00AE2434" w:rsidRDefault="00AE2434" w:rsidP="006112A4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7D5D400F" w14:textId="77777777" w:rsidR="00AE2434" w:rsidRDefault="00AE2434" w:rsidP="006112A4">
            <w:pPr>
              <w:pStyle w:val="Ingenmellomrom"/>
            </w:pPr>
            <w:proofErr w:type="spellStart"/>
            <w:r>
              <w:t>Tieto</w:t>
            </w:r>
            <w:proofErr w:type="spellEnd"/>
            <w:r>
              <w:t xml:space="preserve"> </w:t>
            </w:r>
            <w:proofErr w:type="spellStart"/>
            <w:r>
              <w:t>Enator</w:t>
            </w:r>
            <w:proofErr w:type="spellEnd"/>
            <w:r>
              <w:t xml:space="preserve"> Stavanger BIL</w:t>
            </w:r>
          </w:p>
        </w:tc>
      </w:tr>
      <w:tr w:rsidR="00AE2434" w14:paraId="0EF7709F" w14:textId="77777777" w:rsidTr="006112A4">
        <w:tc>
          <w:tcPr>
            <w:tcW w:w="2622" w:type="dxa"/>
          </w:tcPr>
          <w:p w14:paraId="37BBFF82" w14:textId="35C4BB86" w:rsidR="00AE2434" w:rsidRDefault="0042710D" w:rsidP="006112A4">
            <w:pPr>
              <w:pStyle w:val="Ingenmellomrom"/>
            </w:pPr>
            <w:r>
              <w:t>67:45</w:t>
            </w:r>
          </w:p>
        </w:tc>
        <w:tc>
          <w:tcPr>
            <w:tcW w:w="6587" w:type="dxa"/>
          </w:tcPr>
          <w:p w14:paraId="4245E88E" w14:textId="424A3D78" w:rsidR="00AE2434" w:rsidRDefault="0042710D" w:rsidP="006112A4">
            <w:pPr>
              <w:pStyle w:val="Ingenmellomrom"/>
            </w:pPr>
            <w:r>
              <w:t>Ventelo Norge AS</w:t>
            </w:r>
          </w:p>
        </w:tc>
      </w:tr>
      <w:tr w:rsidR="0042710D" w14:paraId="0BAFD178" w14:textId="77777777" w:rsidTr="006112A4">
        <w:tc>
          <w:tcPr>
            <w:tcW w:w="2622" w:type="dxa"/>
          </w:tcPr>
          <w:p w14:paraId="165EB135" w14:textId="663B8A3C" w:rsidR="0042710D" w:rsidRDefault="0042710D" w:rsidP="006112A4">
            <w:pPr>
              <w:pStyle w:val="Ingenmellomrom"/>
            </w:pPr>
            <w:r>
              <w:t>67:47</w:t>
            </w:r>
          </w:p>
        </w:tc>
        <w:tc>
          <w:tcPr>
            <w:tcW w:w="6587" w:type="dxa"/>
          </w:tcPr>
          <w:p w14:paraId="49C0FCD2" w14:textId="2F1E4AA9" w:rsidR="0042710D" w:rsidRDefault="0042710D" w:rsidP="006112A4">
            <w:pPr>
              <w:pStyle w:val="Ingenmellomrom"/>
            </w:pPr>
            <w:proofErr w:type="spellStart"/>
            <w:r>
              <w:t>Schiemsted</w:t>
            </w:r>
            <w:proofErr w:type="spellEnd"/>
            <w:r>
              <w:t xml:space="preserve"> Man T &amp; A </w:t>
            </w:r>
            <w:proofErr w:type="spellStart"/>
            <w:r>
              <w:t>Relay</w:t>
            </w:r>
            <w:proofErr w:type="spellEnd"/>
            <w:r>
              <w:t xml:space="preserve"> Team 2005</w:t>
            </w:r>
          </w:p>
        </w:tc>
      </w:tr>
      <w:tr w:rsidR="0042710D" w14:paraId="056BD17F" w14:textId="77777777" w:rsidTr="006112A4">
        <w:tc>
          <w:tcPr>
            <w:tcW w:w="2622" w:type="dxa"/>
          </w:tcPr>
          <w:p w14:paraId="61A1F31D" w14:textId="4429CA4A" w:rsidR="0042710D" w:rsidRDefault="0042710D" w:rsidP="006112A4">
            <w:pPr>
              <w:pStyle w:val="Ingenmellomrom"/>
            </w:pPr>
            <w:r>
              <w:t>67:51</w:t>
            </w:r>
          </w:p>
        </w:tc>
        <w:tc>
          <w:tcPr>
            <w:tcW w:w="6587" w:type="dxa"/>
          </w:tcPr>
          <w:p w14:paraId="1CF88750" w14:textId="7D98231D" w:rsidR="0042710D" w:rsidRDefault="0042710D" w:rsidP="006112A4">
            <w:pPr>
              <w:pStyle w:val="Ingenmellomrom"/>
            </w:pPr>
            <w:r>
              <w:t>B.A.H.R. BIL</w:t>
            </w:r>
          </w:p>
        </w:tc>
      </w:tr>
      <w:tr w:rsidR="0042710D" w14:paraId="12E3F81F" w14:textId="77777777" w:rsidTr="006112A4">
        <w:tc>
          <w:tcPr>
            <w:tcW w:w="2622" w:type="dxa"/>
          </w:tcPr>
          <w:p w14:paraId="4A63B2F1" w14:textId="6381A18F" w:rsidR="0042710D" w:rsidRDefault="0042710D" w:rsidP="006112A4">
            <w:pPr>
              <w:pStyle w:val="Ingenmellomrom"/>
            </w:pPr>
            <w:r>
              <w:t>67:52</w:t>
            </w:r>
          </w:p>
        </w:tc>
        <w:tc>
          <w:tcPr>
            <w:tcW w:w="6587" w:type="dxa"/>
          </w:tcPr>
          <w:p w14:paraId="6DD4AC54" w14:textId="673A381F" w:rsidR="0042710D" w:rsidRDefault="0042710D" w:rsidP="006112A4">
            <w:pPr>
              <w:pStyle w:val="Ingenmellomrom"/>
            </w:pPr>
            <w:r>
              <w:t>Oslo Børs BIL</w:t>
            </w:r>
          </w:p>
        </w:tc>
      </w:tr>
      <w:tr w:rsidR="0042710D" w14:paraId="5B26D88E" w14:textId="77777777" w:rsidTr="006112A4">
        <w:tc>
          <w:tcPr>
            <w:tcW w:w="2622" w:type="dxa"/>
          </w:tcPr>
          <w:p w14:paraId="5B63AA52" w14:textId="16B7854A" w:rsidR="0042710D" w:rsidRDefault="0042710D" w:rsidP="006112A4">
            <w:pPr>
              <w:pStyle w:val="Ingenmellomrom"/>
            </w:pPr>
            <w:r>
              <w:t>67:56</w:t>
            </w:r>
          </w:p>
        </w:tc>
        <w:tc>
          <w:tcPr>
            <w:tcW w:w="6587" w:type="dxa"/>
          </w:tcPr>
          <w:p w14:paraId="1989EBC6" w14:textId="67030DBA" w:rsidR="0042710D" w:rsidRDefault="0042710D" w:rsidP="006112A4">
            <w:pPr>
              <w:pStyle w:val="Ingenmellomrom"/>
            </w:pPr>
            <w:r>
              <w:t>Clarion Champions</w:t>
            </w:r>
          </w:p>
        </w:tc>
      </w:tr>
      <w:tr w:rsidR="0042710D" w14:paraId="1471302F" w14:textId="77777777" w:rsidTr="006112A4">
        <w:tc>
          <w:tcPr>
            <w:tcW w:w="2622" w:type="dxa"/>
          </w:tcPr>
          <w:p w14:paraId="58F162CC" w14:textId="1809491E" w:rsidR="0042710D" w:rsidRDefault="0042710D" w:rsidP="006112A4">
            <w:pPr>
              <w:pStyle w:val="Ingenmellomrom"/>
            </w:pPr>
            <w:r>
              <w:t>68:00</w:t>
            </w:r>
          </w:p>
        </w:tc>
        <w:tc>
          <w:tcPr>
            <w:tcW w:w="6587" w:type="dxa"/>
          </w:tcPr>
          <w:p w14:paraId="3F680413" w14:textId="6B435EAA" w:rsidR="0042710D" w:rsidRDefault="0042710D" w:rsidP="006112A4">
            <w:pPr>
              <w:pStyle w:val="Ingenmellomrom"/>
            </w:pPr>
            <w:r>
              <w:t>Wikborg Rein BIL</w:t>
            </w:r>
          </w:p>
        </w:tc>
      </w:tr>
      <w:tr w:rsidR="0042710D" w14:paraId="4A83DF8D" w14:textId="77777777" w:rsidTr="006112A4">
        <w:tc>
          <w:tcPr>
            <w:tcW w:w="2622" w:type="dxa"/>
          </w:tcPr>
          <w:p w14:paraId="6BEF76AC" w14:textId="2DBA4173" w:rsidR="0042710D" w:rsidRDefault="0042710D" w:rsidP="006112A4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5CA895B3" w14:textId="24AA7F8A" w:rsidR="0042710D" w:rsidRDefault="0042710D" w:rsidP="006112A4">
            <w:pPr>
              <w:pStyle w:val="Ingenmellomrom"/>
            </w:pPr>
            <w:proofErr w:type="spellStart"/>
            <w:r>
              <w:t>Creno</w:t>
            </w:r>
            <w:proofErr w:type="spellEnd"/>
            <w:r>
              <w:t xml:space="preserve"> Notar BIL</w:t>
            </w:r>
          </w:p>
        </w:tc>
      </w:tr>
      <w:tr w:rsidR="0042710D" w14:paraId="2C421D3A" w14:textId="77777777" w:rsidTr="006112A4">
        <w:tc>
          <w:tcPr>
            <w:tcW w:w="2622" w:type="dxa"/>
          </w:tcPr>
          <w:p w14:paraId="46E4A1D4" w14:textId="0EDA4D66" w:rsidR="0042710D" w:rsidRDefault="0042710D" w:rsidP="006112A4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4C21157C" w14:textId="78A6A46A" w:rsidR="0042710D" w:rsidRDefault="0042710D" w:rsidP="006112A4">
            <w:pPr>
              <w:pStyle w:val="Ingenmellomrom"/>
            </w:pPr>
            <w:r>
              <w:t>OGG Fritidsklubb</w:t>
            </w:r>
          </w:p>
        </w:tc>
      </w:tr>
      <w:tr w:rsidR="0042710D" w14:paraId="24A114C0" w14:textId="77777777" w:rsidTr="006112A4">
        <w:tc>
          <w:tcPr>
            <w:tcW w:w="2622" w:type="dxa"/>
          </w:tcPr>
          <w:p w14:paraId="01842BDE" w14:textId="2EF25FD9" w:rsidR="0042710D" w:rsidRDefault="0042710D" w:rsidP="006112A4">
            <w:pPr>
              <w:pStyle w:val="Ingenmellomrom"/>
            </w:pPr>
            <w:r>
              <w:t>68:09</w:t>
            </w:r>
          </w:p>
        </w:tc>
        <w:tc>
          <w:tcPr>
            <w:tcW w:w="6587" w:type="dxa"/>
          </w:tcPr>
          <w:p w14:paraId="469386A4" w14:textId="3580FD61" w:rsidR="0042710D" w:rsidRDefault="0042710D" w:rsidP="006112A4">
            <w:pPr>
              <w:pStyle w:val="Ingenmellomrom"/>
            </w:pPr>
            <w:proofErr w:type="spellStart"/>
            <w:r>
              <w:t>Petrol</w:t>
            </w:r>
            <w:proofErr w:type="spellEnd"/>
            <w:r>
              <w:t xml:space="preserve"> OD BIL</w:t>
            </w:r>
          </w:p>
        </w:tc>
      </w:tr>
      <w:tr w:rsidR="0042710D" w14:paraId="0DFCAC1F" w14:textId="77777777" w:rsidTr="006112A4">
        <w:tc>
          <w:tcPr>
            <w:tcW w:w="2622" w:type="dxa"/>
          </w:tcPr>
          <w:p w14:paraId="49482D24" w14:textId="593F8223" w:rsidR="0042710D" w:rsidRDefault="0042710D" w:rsidP="006112A4">
            <w:pPr>
              <w:pStyle w:val="Ingenmellomrom"/>
            </w:pPr>
            <w:r>
              <w:t>68:10</w:t>
            </w:r>
          </w:p>
        </w:tc>
        <w:tc>
          <w:tcPr>
            <w:tcW w:w="6587" w:type="dxa"/>
          </w:tcPr>
          <w:p w14:paraId="70F8A5C7" w14:textId="39847488" w:rsidR="0042710D" w:rsidRDefault="0042710D" w:rsidP="006112A4">
            <w:pPr>
              <w:pStyle w:val="Ingenmellomrom"/>
            </w:pPr>
            <w:r>
              <w:t>CAP Gemini BIL</w:t>
            </w:r>
          </w:p>
        </w:tc>
      </w:tr>
      <w:tr w:rsidR="0042710D" w14:paraId="60FB4A38" w14:textId="77777777" w:rsidTr="006112A4">
        <w:tc>
          <w:tcPr>
            <w:tcW w:w="2622" w:type="dxa"/>
          </w:tcPr>
          <w:p w14:paraId="4AAFB7B8" w14:textId="266BA6B4" w:rsidR="0042710D" w:rsidRDefault="0042710D" w:rsidP="006112A4">
            <w:pPr>
              <w:pStyle w:val="Ingenmellomrom"/>
            </w:pPr>
            <w:r>
              <w:t>68:10</w:t>
            </w:r>
          </w:p>
        </w:tc>
        <w:tc>
          <w:tcPr>
            <w:tcW w:w="6587" w:type="dxa"/>
          </w:tcPr>
          <w:p w14:paraId="5227EEA6" w14:textId="3B692870" w:rsidR="0042710D" w:rsidRDefault="0042710D" w:rsidP="006112A4">
            <w:pPr>
              <w:pStyle w:val="Ingenmellomrom"/>
            </w:pPr>
            <w:r>
              <w:t>Utenriksdepartementet BIL</w:t>
            </w:r>
          </w:p>
        </w:tc>
      </w:tr>
      <w:tr w:rsidR="0042710D" w14:paraId="7276A43A" w14:textId="77777777" w:rsidTr="006112A4">
        <w:tc>
          <w:tcPr>
            <w:tcW w:w="2622" w:type="dxa"/>
          </w:tcPr>
          <w:p w14:paraId="1DFF974C" w14:textId="03336C42" w:rsidR="0042710D" w:rsidRDefault="0042710D" w:rsidP="006112A4">
            <w:pPr>
              <w:pStyle w:val="Ingenmellomrom"/>
            </w:pPr>
            <w:r>
              <w:t>68:15</w:t>
            </w:r>
          </w:p>
        </w:tc>
        <w:tc>
          <w:tcPr>
            <w:tcW w:w="6587" w:type="dxa"/>
          </w:tcPr>
          <w:p w14:paraId="715C069D" w14:textId="66BEF113" w:rsidR="0042710D" w:rsidRDefault="0042710D" w:rsidP="006112A4">
            <w:pPr>
              <w:pStyle w:val="Ingenmellomrom"/>
            </w:pPr>
            <w:r>
              <w:t>SAP Norge BIL</w:t>
            </w:r>
          </w:p>
        </w:tc>
      </w:tr>
      <w:tr w:rsidR="0042710D" w14:paraId="4E74EFC7" w14:textId="77777777" w:rsidTr="006112A4">
        <w:tc>
          <w:tcPr>
            <w:tcW w:w="2622" w:type="dxa"/>
          </w:tcPr>
          <w:p w14:paraId="732A6032" w14:textId="4BDFA3E7" w:rsidR="0042710D" w:rsidRDefault="0042710D" w:rsidP="006112A4">
            <w:pPr>
              <w:pStyle w:val="Ingenmellomrom"/>
            </w:pPr>
            <w:r>
              <w:t>68:18</w:t>
            </w:r>
          </w:p>
        </w:tc>
        <w:tc>
          <w:tcPr>
            <w:tcW w:w="6587" w:type="dxa"/>
          </w:tcPr>
          <w:p w14:paraId="3BB94ABC" w14:textId="63CE232C" w:rsidR="0042710D" w:rsidRDefault="0042710D" w:rsidP="006112A4">
            <w:pPr>
              <w:pStyle w:val="Ingenmellomrom"/>
            </w:pPr>
            <w:r>
              <w:t>OBOS BIL</w:t>
            </w:r>
          </w:p>
        </w:tc>
      </w:tr>
      <w:tr w:rsidR="0042710D" w14:paraId="513123B9" w14:textId="77777777" w:rsidTr="006112A4">
        <w:tc>
          <w:tcPr>
            <w:tcW w:w="2622" w:type="dxa"/>
          </w:tcPr>
          <w:p w14:paraId="635CBB2B" w14:textId="09FB55B0" w:rsidR="0042710D" w:rsidRDefault="0042710D" w:rsidP="006112A4">
            <w:pPr>
              <w:pStyle w:val="Ingenmellomrom"/>
            </w:pPr>
            <w:r>
              <w:t>68:21</w:t>
            </w:r>
          </w:p>
        </w:tc>
        <w:tc>
          <w:tcPr>
            <w:tcW w:w="6587" w:type="dxa"/>
          </w:tcPr>
          <w:p w14:paraId="77855595" w14:textId="23CB2348" w:rsidR="0042710D" w:rsidRDefault="0042710D" w:rsidP="006112A4">
            <w:pPr>
              <w:pStyle w:val="Ingenmellomrom"/>
            </w:pPr>
            <w:r>
              <w:t>Idrettens Hus BIL</w:t>
            </w:r>
          </w:p>
        </w:tc>
      </w:tr>
      <w:tr w:rsidR="0042710D" w14:paraId="565055DB" w14:textId="77777777" w:rsidTr="006112A4">
        <w:tc>
          <w:tcPr>
            <w:tcW w:w="2622" w:type="dxa"/>
          </w:tcPr>
          <w:p w14:paraId="7BFF86C8" w14:textId="615CD8CC" w:rsidR="0042710D" w:rsidRDefault="0042710D" w:rsidP="006112A4">
            <w:pPr>
              <w:pStyle w:val="Ingenmellomrom"/>
            </w:pPr>
            <w:r>
              <w:t>68:23</w:t>
            </w:r>
          </w:p>
        </w:tc>
        <w:tc>
          <w:tcPr>
            <w:tcW w:w="6587" w:type="dxa"/>
          </w:tcPr>
          <w:p w14:paraId="14E2A7E9" w14:textId="442CF25A" w:rsidR="0042710D" w:rsidRDefault="0042710D" w:rsidP="006112A4">
            <w:pPr>
              <w:pStyle w:val="Ingenmellomrom"/>
            </w:pPr>
            <w:r>
              <w:t>Advokatfirmaet Schjødt BIL</w:t>
            </w:r>
          </w:p>
        </w:tc>
      </w:tr>
      <w:tr w:rsidR="0042710D" w14:paraId="7D6A5166" w14:textId="77777777" w:rsidTr="006112A4">
        <w:tc>
          <w:tcPr>
            <w:tcW w:w="2622" w:type="dxa"/>
          </w:tcPr>
          <w:p w14:paraId="4E9D3272" w14:textId="55A4A063" w:rsidR="0042710D" w:rsidRDefault="0042710D" w:rsidP="006112A4">
            <w:pPr>
              <w:pStyle w:val="Ingenmellomrom"/>
            </w:pPr>
            <w:r>
              <w:t>68:25</w:t>
            </w:r>
          </w:p>
        </w:tc>
        <w:tc>
          <w:tcPr>
            <w:tcW w:w="6587" w:type="dxa"/>
          </w:tcPr>
          <w:p w14:paraId="7FA52430" w14:textId="02E34729" w:rsidR="0042710D" w:rsidRDefault="0042710D" w:rsidP="006112A4">
            <w:pPr>
              <w:pStyle w:val="Ingenmellomrom"/>
            </w:pPr>
            <w:r>
              <w:t>Sparebank 1 Oslo BIL</w:t>
            </w:r>
          </w:p>
        </w:tc>
      </w:tr>
      <w:tr w:rsidR="0042710D" w14:paraId="19F566D0" w14:textId="77777777" w:rsidTr="006112A4">
        <w:tc>
          <w:tcPr>
            <w:tcW w:w="2622" w:type="dxa"/>
          </w:tcPr>
          <w:p w14:paraId="6835260F" w14:textId="59F947B2" w:rsidR="0042710D" w:rsidRDefault="0042710D" w:rsidP="006112A4">
            <w:pPr>
              <w:pStyle w:val="Ingenmellomrom"/>
            </w:pPr>
            <w:r>
              <w:t>68:25</w:t>
            </w:r>
          </w:p>
        </w:tc>
        <w:tc>
          <w:tcPr>
            <w:tcW w:w="6587" w:type="dxa"/>
          </w:tcPr>
          <w:p w14:paraId="5A020136" w14:textId="77D7E248" w:rsidR="0042710D" w:rsidRDefault="0042710D" w:rsidP="006112A4">
            <w:pPr>
              <w:pStyle w:val="Ingenmellomrom"/>
            </w:pPr>
            <w:r>
              <w:t>Oslo Filharmoniens BIL</w:t>
            </w:r>
          </w:p>
        </w:tc>
      </w:tr>
      <w:tr w:rsidR="0042710D" w14:paraId="5FE89C99" w14:textId="77777777" w:rsidTr="006112A4">
        <w:tc>
          <w:tcPr>
            <w:tcW w:w="2622" w:type="dxa"/>
          </w:tcPr>
          <w:p w14:paraId="1A9824F4" w14:textId="3FB737B1" w:rsidR="0042710D" w:rsidRDefault="0042710D" w:rsidP="006112A4">
            <w:pPr>
              <w:pStyle w:val="Ingenmellomrom"/>
            </w:pPr>
            <w:r>
              <w:t>68:32</w:t>
            </w:r>
          </w:p>
        </w:tc>
        <w:tc>
          <w:tcPr>
            <w:tcW w:w="6587" w:type="dxa"/>
          </w:tcPr>
          <w:p w14:paraId="59CE7197" w14:textId="45657EDA" w:rsidR="0042710D" w:rsidRDefault="0042710D" w:rsidP="006112A4">
            <w:pPr>
              <w:pStyle w:val="Ingenmellomrom"/>
            </w:pPr>
            <w:r>
              <w:t xml:space="preserve">Team </w:t>
            </w:r>
            <w:proofErr w:type="spellStart"/>
            <w:r>
              <w:t>Quality</w:t>
            </w:r>
            <w:proofErr w:type="spellEnd"/>
            <w:r>
              <w:t xml:space="preserve"> Hotel Mastemyr BIL</w:t>
            </w:r>
          </w:p>
        </w:tc>
      </w:tr>
      <w:tr w:rsidR="0042710D" w14:paraId="463A8DC5" w14:textId="77777777" w:rsidTr="006112A4">
        <w:tc>
          <w:tcPr>
            <w:tcW w:w="2622" w:type="dxa"/>
          </w:tcPr>
          <w:p w14:paraId="1259D29E" w14:textId="7939D3EB" w:rsidR="0042710D" w:rsidRDefault="0042710D" w:rsidP="006112A4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1AF1B85D" w14:textId="065BF1C8" w:rsidR="0042710D" w:rsidRDefault="0042710D" w:rsidP="006112A4">
            <w:pPr>
              <w:pStyle w:val="Ingenmellomrom"/>
            </w:pPr>
            <w:r>
              <w:t xml:space="preserve">UBIL </w:t>
            </w:r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Sports &amp; Science</w:t>
            </w:r>
          </w:p>
        </w:tc>
      </w:tr>
      <w:tr w:rsidR="0042710D" w14:paraId="2CC4B6F1" w14:textId="77777777" w:rsidTr="006112A4">
        <w:tc>
          <w:tcPr>
            <w:tcW w:w="2622" w:type="dxa"/>
          </w:tcPr>
          <w:p w14:paraId="14BDF117" w14:textId="7DEAA872" w:rsidR="0042710D" w:rsidRDefault="0042710D" w:rsidP="006112A4">
            <w:pPr>
              <w:pStyle w:val="Ingenmellomrom"/>
            </w:pPr>
            <w:r>
              <w:t>68:42</w:t>
            </w:r>
          </w:p>
        </w:tc>
        <w:tc>
          <w:tcPr>
            <w:tcW w:w="6587" w:type="dxa"/>
          </w:tcPr>
          <w:p w14:paraId="55D6CEB4" w14:textId="1980F2E1" w:rsidR="0042710D" w:rsidRDefault="0042710D" w:rsidP="006112A4">
            <w:pPr>
              <w:pStyle w:val="Ingenmellomrom"/>
            </w:pPr>
            <w:r>
              <w:t>Helse Førde BIL 1. lag</w:t>
            </w:r>
          </w:p>
        </w:tc>
      </w:tr>
      <w:tr w:rsidR="0042710D" w14:paraId="201C8A1A" w14:textId="77777777" w:rsidTr="006112A4">
        <w:tc>
          <w:tcPr>
            <w:tcW w:w="2622" w:type="dxa"/>
          </w:tcPr>
          <w:p w14:paraId="1C78AF7C" w14:textId="1DD31E12" w:rsidR="0042710D" w:rsidRDefault="0042710D" w:rsidP="006112A4">
            <w:pPr>
              <w:pStyle w:val="Ingenmellomrom"/>
            </w:pPr>
            <w:r>
              <w:t>68:45</w:t>
            </w:r>
          </w:p>
        </w:tc>
        <w:tc>
          <w:tcPr>
            <w:tcW w:w="6587" w:type="dxa"/>
          </w:tcPr>
          <w:p w14:paraId="5CF0E20A" w14:textId="7810B791" w:rsidR="0042710D" w:rsidRDefault="0042710D" w:rsidP="006112A4">
            <w:pPr>
              <w:pStyle w:val="Ingenmellomrom"/>
            </w:pPr>
            <w:r>
              <w:t>Sparebanken Hedmark BIL Kongsvinger</w:t>
            </w:r>
          </w:p>
        </w:tc>
      </w:tr>
      <w:tr w:rsidR="0042710D" w14:paraId="03B6D853" w14:textId="77777777" w:rsidTr="006112A4">
        <w:tc>
          <w:tcPr>
            <w:tcW w:w="2622" w:type="dxa"/>
          </w:tcPr>
          <w:p w14:paraId="4807B6E5" w14:textId="5C1B186B" w:rsidR="0042710D" w:rsidRDefault="0042710D" w:rsidP="006112A4">
            <w:pPr>
              <w:pStyle w:val="Ingenmellomrom"/>
            </w:pPr>
            <w:r>
              <w:t>68:50</w:t>
            </w:r>
          </w:p>
        </w:tc>
        <w:tc>
          <w:tcPr>
            <w:tcW w:w="6587" w:type="dxa"/>
          </w:tcPr>
          <w:p w14:paraId="6B00407C" w14:textId="36ACDC8A" w:rsidR="0042710D" w:rsidRDefault="0042710D" w:rsidP="006112A4">
            <w:pPr>
              <w:pStyle w:val="Ingenmellomrom"/>
            </w:pPr>
            <w:proofErr w:type="spellStart"/>
            <w:r>
              <w:t>Teknotherm</w:t>
            </w:r>
            <w:proofErr w:type="spellEnd"/>
            <w:r>
              <w:t xml:space="preserve"> BIL</w:t>
            </w:r>
          </w:p>
        </w:tc>
      </w:tr>
      <w:tr w:rsidR="0042710D" w14:paraId="3D53A620" w14:textId="77777777" w:rsidTr="006112A4">
        <w:tc>
          <w:tcPr>
            <w:tcW w:w="2622" w:type="dxa"/>
          </w:tcPr>
          <w:p w14:paraId="7E1341D0" w14:textId="22EAB9C9" w:rsidR="0042710D" w:rsidRDefault="0042710D" w:rsidP="006112A4">
            <w:pPr>
              <w:pStyle w:val="Ingenmellomrom"/>
            </w:pPr>
            <w:r>
              <w:t>68:53</w:t>
            </w:r>
          </w:p>
        </w:tc>
        <w:tc>
          <w:tcPr>
            <w:tcW w:w="6587" w:type="dxa"/>
          </w:tcPr>
          <w:p w14:paraId="43D0D3A1" w14:textId="712A8C0D" w:rsidR="0042710D" w:rsidRDefault="0042710D" w:rsidP="006112A4">
            <w:pPr>
              <w:pStyle w:val="Ingenmellomrom"/>
            </w:pPr>
            <w:r>
              <w:t>ATN BIL</w:t>
            </w:r>
          </w:p>
        </w:tc>
      </w:tr>
      <w:tr w:rsidR="0042710D" w14:paraId="3F76B63E" w14:textId="77777777" w:rsidTr="006112A4">
        <w:tc>
          <w:tcPr>
            <w:tcW w:w="2622" w:type="dxa"/>
          </w:tcPr>
          <w:p w14:paraId="2A46588C" w14:textId="155295BB" w:rsidR="0042710D" w:rsidRDefault="0042710D" w:rsidP="006112A4">
            <w:pPr>
              <w:pStyle w:val="Ingenmellomrom"/>
            </w:pPr>
            <w:r>
              <w:t>68:56</w:t>
            </w:r>
          </w:p>
        </w:tc>
        <w:tc>
          <w:tcPr>
            <w:tcW w:w="6587" w:type="dxa"/>
          </w:tcPr>
          <w:p w14:paraId="67BFADAD" w14:textId="10713E28" w:rsidR="0042710D" w:rsidRDefault="0042710D" w:rsidP="006112A4">
            <w:pPr>
              <w:pStyle w:val="Ingenmellomrom"/>
            </w:pPr>
            <w:r>
              <w:t>FBI NIVA BIL</w:t>
            </w:r>
          </w:p>
        </w:tc>
      </w:tr>
      <w:tr w:rsidR="0042710D" w14:paraId="5F9CC26A" w14:textId="77777777" w:rsidTr="006112A4">
        <w:tc>
          <w:tcPr>
            <w:tcW w:w="2622" w:type="dxa"/>
          </w:tcPr>
          <w:p w14:paraId="38B87BCA" w14:textId="55A89265" w:rsidR="0042710D" w:rsidRDefault="000D5BD1" w:rsidP="006112A4">
            <w:pPr>
              <w:pStyle w:val="Ingenmellomrom"/>
            </w:pPr>
            <w:r>
              <w:t>68:57</w:t>
            </w:r>
          </w:p>
        </w:tc>
        <w:tc>
          <w:tcPr>
            <w:tcW w:w="6587" w:type="dxa"/>
          </w:tcPr>
          <w:p w14:paraId="1871C4EF" w14:textId="5E00351B" w:rsidR="0042710D" w:rsidRDefault="000D5BD1" w:rsidP="006112A4">
            <w:pPr>
              <w:pStyle w:val="Ingenmellomrom"/>
            </w:pPr>
            <w:r>
              <w:t>Ringnes BIL</w:t>
            </w:r>
          </w:p>
        </w:tc>
      </w:tr>
      <w:tr w:rsidR="000D5BD1" w14:paraId="763E8355" w14:textId="77777777" w:rsidTr="006112A4">
        <w:tc>
          <w:tcPr>
            <w:tcW w:w="2622" w:type="dxa"/>
          </w:tcPr>
          <w:p w14:paraId="32C59AB1" w14:textId="7DE5A656" w:rsidR="000D5BD1" w:rsidRDefault="000D5BD1" w:rsidP="006112A4">
            <w:pPr>
              <w:pStyle w:val="Ingenmellomrom"/>
            </w:pPr>
            <w:r>
              <w:t>69:00</w:t>
            </w:r>
          </w:p>
        </w:tc>
        <w:tc>
          <w:tcPr>
            <w:tcW w:w="6587" w:type="dxa"/>
          </w:tcPr>
          <w:p w14:paraId="61CC50A4" w14:textId="3360A216" w:rsidR="000D5BD1" w:rsidRDefault="000D5BD1" w:rsidP="006112A4">
            <w:pPr>
              <w:pStyle w:val="Ingenmellomrom"/>
            </w:pPr>
            <w:r>
              <w:t>Institutt For Husdyr og Akvakultur</w:t>
            </w:r>
          </w:p>
        </w:tc>
      </w:tr>
      <w:tr w:rsidR="000D5BD1" w14:paraId="4E0402FD" w14:textId="77777777" w:rsidTr="006112A4">
        <w:tc>
          <w:tcPr>
            <w:tcW w:w="2622" w:type="dxa"/>
          </w:tcPr>
          <w:p w14:paraId="076E0F09" w14:textId="1723C64A" w:rsidR="000D5BD1" w:rsidRDefault="000D5BD1" w:rsidP="006112A4">
            <w:pPr>
              <w:pStyle w:val="Ingenmellomrom"/>
            </w:pPr>
            <w:r>
              <w:t>69:02</w:t>
            </w:r>
          </w:p>
        </w:tc>
        <w:tc>
          <w:tcPr>
            <w:tcW w:w="6587" w:type="dxa"/>
          </w:tcPr>
          <w:p w14:paraId="244389A3" w14:textId="41752E0A" w:rsidR="000D5BD1" w:rsidRDefault="000D5BD1" w:rsidP="006112A4">
            <w:pPr>
              <w:pStyle w:val="Ingenmellomrom"/>
            </w:pPr>
            <w:r>
              <w:t>Statoil BIL Mongstad</w:t>
            </w:r>
          </w:p>
        </w:tc>
      </w:tr>
      <w:tr w:rsidR="000D5BD1" w14:paraId="08BA66A7" w14:textId="77777777" w:rsidTr="006112A4">
        <w:tc>
          <w:tcPr>
            <w:tcW w:w="2622" w:type="dxa"/>
          </w:tcPr>
          <w:p w14:paraId="0F81D25A" w14:textId="7E3EF9B5" w:rsidR="000D5BD1" w:rsidRDefault="000D5BD1" w:rsidP="006112A4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026F73CE" w14:textId="36AB3BE4" w:rsidR="000D5BD1" w:rsidRDefault="000D5BD1" w:rsidP="006112A4">
            <w:pPr>
              <w:pStyle w:val="Ingenmellomrom"/>
            </w:pPr>
            <w:r>
              <w:t>Kvale &amp; Co. ANS BIL</w:t>
            </w:r>
          </w:p>
        </w:tc>
      </w:tr>
      <w:tr w:rsidR="000D5BD1" w14:paraId="3C25AB34" w14:textId="77777777" w:rsidTr="006112A4">
        <w:tc>
          <w:tcPr>
            <w:tcW w:w="2622" w:type="dxa"/>
          </w:tcPr>
          <w:p w14:paraId="42B7FA34" w14:textId="248A36B7" w:rsidR="000D5BD1" w:rsidRDefault="000D5BD1" w:rsidP="006112A4">
            <w:pPr>
              <w:pStyle w:val="Ingenmellomrom"/>
            </w:pPr>
            <w:r>
              <w:t>69:08</w:t>
            </w:r>
          </w:p>
        </w:tc>
        <w:tc>
          <w:tcPr>
            <w:tcW w:w="6587" w:type="dxa"/>
          </w:tcPr>
          <w:p w14:paraId="27066A38" w14:textId="75A14909" w:rsidR="000D5BD1" w:rsidRDefault="000D5BD1" w:rsidP="006112A4">
            <w:pPr>
              <w:pStyle w:val="Ingenmellomrom"/>
            </w:pPr>
            <w:r>
              <w:t>Agresso BIL</w:t>
            </w:r>
          </w:p>
        </w:tc>
      </w:tr>
      <w:tr w:rsidR="000D5BD1" w14:paraId="1830B92A" w14:textId="77777777" w:rsidTr="006112A4">
        <w:tc>
          <w:tcPr>
            <w:tcW w:w="2622" w:type="dxa"/>
          </w:tcPr>
          <w:p w14:paraId="044D8F6D" w14:textId="6FC61302" w:rsidR="000D5BD1" w:rsidRDefault="000D5BD1" w:rsidP="006112A4">
            <w:pPr>
              <w:pStyle w:val="Ingenmellomrom"/>
            </w:pPr>
            <w:r>
              <w:t>69:08</w:t>
            </w:r>
          </w:p>
        </w:tc>
        <w:tc>
          <w:tcPr>
            <w:tcW w:w="6587" w:type="dxa"/>
          </w:tcPr>
          <w:p w14:paraId="2E83FA94" w14:textId="6950C381" w:rsidR="000D5BD1" w:rsidRDefault="000D5BD1" w:rsidP="006112A4">
            <w:pPr>
              <w:pStyle w:val="Ingenmellomrom"/>
            </w:pPr>
            <w:r>
              <w:t>BEKK</w:t>
            </w:r>
          </w:p>
        </w:tc>
      </w:tr>
      <w:tr w:rsidR="000D5BD1" w14:paraId="7AAD16DB" w14:textId="77777777" w:rsidTr="006112A4">
        <w:tc>
          <w:tcPr>
            <w:tcW w:w="2622" w:type="dxa"/>
          </w:tcPr>
          <w:p w14:paraId="22173DBC" w14:textId="5CC4A564" w:rsidR="000D5BD1" w:rsidRDefault="000D5BD1" w:rsidP="006112A4">
            <w:pPr>
              <w:pStyle w:val="Ingenmellomrom"/>
            </w:pPr>
            <w:r>
              <w:t>69:11</w:t>
            </w:r>
          </w:p>
        </w:tc>
        <w:tc>
          <w:tcPr>
            <w:tcW w:w="6587" w:type="dxa"/>
          </w:tcPr>
          <w:p w14:paraId="70A81150" w14:textId="06F27B87" w:rsidR="000D5BD1" w:rsidRDefault="000D5BD1" w:rsidP="006112A4">
            <w:pPr>
              <w:pStyle w:val="Ingenmellomrom"/>
            </w:pPr>
            <w:r>
              <w:t>Patentstyret BIL</w:t>
            </w:r>
          </w:p>
        </w:tc>
      </w:tr>
      <w:tr w:rsidR="000D5BD1" w14:paraId="54A11947" w14:textId="77777777" w:rsidTr="006112A4">
        <w:tc>
          <w:tcPr>
            <w:tcW w:w="2622" w:type="dxa"/>
          </w:tcPr>
          <w:p w14:paraId="676811BE" w14:textId="15F2B997" w:rsidR="000D5BD1" w:rsidRDefault="000D5BD1" w:rsidP="006112A4">
            <w:pPr>
              <w:pStyle w:val="Ingenmellomrom"/>
            </w:pPr>
            <w:r>
              <w:t>69:12</w:t>
            </w:r>
          </w:p>
        </w:tc>
        <w:tc>
          <w:tcPr>
            <w:tcW w:w="6587" w:type="dxa"/>
          </w:tcPr>
          <w:p w14:paraId="1E7DA148" w14:textId="6004E45C" w:rsidR="000D5BD1" w:rsidRDefault="000D5BD1" w:rsidP="006112A4">
            <w:pPr>
              <w:pStyle w:val="Ingenmellomrom"/>
            </w:pPr>
            <w:proofErr w:type="spellStart"/>
            <w:r>
              <w:t>Petrol</w:t>
            </w:r>
            <w:proofErr w:type="spellEnd"/>
            <w:r>
              <w:t xml:space="preserve"> PTIL BIL</w:t>
            </w:r>
          </w:p>
        </w:tc>
      </w:tr>
      <w:tr w:rsidR="000D5BD1" w14:paraId="5E4392BF" w14:textId="77777777" w:rsidTr="006112A4">
        <w:tc>
          <w:tcPr>
            <w:tcW w:w="2622" w:type="dxa"/>
          </w:tcPr>
          <w:p w14:paraId="720862BA" w14:textId="0FB9E930" w:rsidR="000D5BD1" w:rsidRDefault="000D5BD1" w:rsidP="006112A4">
            <w:pPr>
              <w:pStyle w:val="Ingenmellomrom"/>
            </w:pPr>
            <w:r>
              <w:t>69:14</w:t>
            </w:r>
          </w:p>
        </w:tc>
        <w:tc>
          <w:tcPr>
            <w:tcW w:w="6587" w:type="dxa"/>
          </w:tcPr>
          <w:p w14:paraId="46C06731" w14:textId="558C9B10" w:rsidR="000D5BD1" w:rsidRDefault="000D5BD1" w:rsidP="006112A4">
            <w:pPr>
              <w:pStyle w:val="Ingenmellomrom"/>
            </w:pPr>
            <w:r>
              <w:t>Simonsen Føyen</w:t>
            </w:r>
          </w:p>
        </w:tc>
      </w:tr>
      <w:tr w:rsidR="000D5BD1" w14:paraId="11C151FF" w14:textId="77777777" w:rsidTr="006112A4">
        <w:tc>
          <w:tcPr>
            <w:tcW w:w="2622" w:type="dxa"/>
          </w:tcPr>
          <w:p w14:paraId="46F33556" w14:textId="4764284A" w:rsidR="000D5BD1" w:rsidRDefault="000D5BD1" w:rsidP="006112A4">
            <w:pPr>
              <w:pStyle w:val="Ingenmellomrom"/>
            </w:pPr>
            <w:r>
              <w:t>69:21</w:t>
            </w:r>
          </w:p>
        </w:tc>
        <w:tc>
          <w:tcPr>
            <w:tcW w:w="6587" w:type="dxa"/>
          </w:tcPr>
          <w:p w14:paraId="7B51F217" w14:textId="2D083CBC" w:rsidR="000D5BD1" w:rsidRDefault="000D5BD1" w:rsidP="006112A4">
            <w:pPr>
              <w:pStyle w:val="Ingenmellomrom"/>
            </w:pPr>
            <w:r>
              <w:t>FLO – Kolsås BIL 2. lag</w:t>
            </w:r>
          </w:p>
        </w:tc>
      </w:tr>
      <w:tr w:rsidR="000D5BD1" w14:paraId="33DFFDBF" w14:textId="77777777" w:rsidTr="006112A4">
        <w:tc>
          <w:tcPr>
            <w:tcW w:w="2622" w:type="dxa"/>
          </w:tcPr>
          <w:p w14:paraId="2562AF5D" w14:textId="3CC46CA3" w:rsidR="000D5BD1" w:rsidRDefault="000D5BD1" w:rsidP="006112A4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55EE592D" w14:textId="14B9333F" w:rsidR="000D5BD1" w:rsidRDefault="000D5BD1" w:rsidP="006112A4">
            <w:pPr>
              <w:pStyle w:val="Ingenmellomrom"/>
            </w:pPr>
            <w:r>
              <w:t xml:space="preserve">Mack </w:t>
            </w:r>
            <w:proofErr w:type="spellStart"/>
            <w:r>
              <w:t>Lilleborg`s</w:t>
            </w:r>
            <w:proofErr w:type="spellEnd"/>
            <w:r>
              <w:t xml:space="preserve"> Brudeferd</w:t>
            </w:r>
          </w:p>
        </w:tc>
      </w:tr>
      <w:tr w:rsidR="000D5BD1" w14:paraId="58B2382B" w14:textId="77777777" w:rsidTr="006112A4">
        <w:tc>
          <w:tcPr>
            <w:tcW w:w="2622" w:type="dxa"/>
          </w:tcPr>
          <w:p w14:paraId="67CCEA8B" w14:textId="32345BAC" w:rsidR="000D5BD1" w:rsidRDefault="008163FE" w:rsidP="006112A4">
            <w:pPr>
              <w:pStyle w:val="Ingenmellomrom"/>
            </w:pPr>
            <w:r>
              <w:t>69:24</w:t>
            </w:r>
          </w:p>
        </w:tc>
        <w:tc>
          <w:tcPr>
            <w:tcW w:w="6587" w:type="dxa"/>
          </w:tcPr>
          <w:p w14:paraId="3B4ECA43" w14:textId="3AC7025A" w:rsidR="000D5BD1" w:rsidRDefault="008163FE" w:rsidP="006112A4">
            <w:pPr>
              <w:pStyle w:val="Ingenmellomrom"/>
            </w:pPr>
            <w:r>
              <w:t>Romerike Politikammer</w:t>
            </w:r>
          </w:p>
        </w:tc>
      </w:tr>
      <w:tr w:rsidR="008163FE" w14:paraId="035E73A4" w14:textId="77777777" w:rsidTr="006112A4">
        <w:tc>
          <w:tcPr>
            <w:tcW w:w="2622" w:type="dxa"/>
          </w:tcPr>
          <w:p w14:paraId="1453E8E7" w14:textId="6D66DBCB" w:rsidR="008163FE" w:rsidRDefault="008163FE" w:rsidP="006112A4">
            <w:pPr>
              <w:pStyle w:val="Ingenmellomrom"/>
            </w:pPr>
            <w:r>
              <w:t>69:24</w:t>
            </w:r>
          </w:p>
        </w:tc>
        <w:tc>
          <w:tcPr>
            <w:tcW w:w="6587" w:type="dxa"/>
          </w:tcPr>
          <w:p w14:paraId="721AA5FB" w14:textId="2F9DACB4" w:rsidR="008163FE" w:rsidRDefault="008163FE" w:rsidP="006112A4">
            <w:pPr>
              <w:pStyle w:val="Ingenmellomrom"/>
            </w:pPr>
            <w:proofErr w:type="spellStart"/>
            <w:r>
              <w:t>Supplies</w:t>
            </w:r>
            <w:proofErr w:type="spellEnd"/>
            <w:r>
              <w:t xml:space="preserve"> Team BIL</w:t>
            </w:r>
          </w:p>
        </w:tc>
      </w:tr>
      <w:tr w:rsidR="008163FE" w14:paraId="176B89CC" w14:textId="77777777" w:rsidTr="006112A4">
        <w:tc>
          <w:tcPr>
            <w:tcW w:w="2622" w:type="dxa"/>
          </w:tcPr>
          <w:p w14:paraId="5F1C8471" w14:textId="2838D5B6" w:rsidR="008163FE" w:rsidRDefault="008163FE" w:rsidP="006112A4">
            <w:pPr>
              <w:pStyle w:val="Ingenmellomrom"/>
            </w:pPr>
            <w:r>
              <w:t>69:26</w:t>
            </w:r>
          </w:p>
        </w:tc>
        <w:tc>
          <w:tcPr>
            <w:tcW w:w="6587" w:type="dxa"/>
          </w:tcPr>
          <w:p w14:paraId="6411BC23" w14:textId="0B808E4B" w:rsidR="008163FE" w:rsidRDefault="008163FE" w:rsidP="006112A4">
            <w:pPr>
              <w:pStyle w:val="Ingenmellomrom"/>
            </w:pPr>
            <w:r>
              <w:t>Statoil-Klubben Oslo</w:t>
            </w:r>
          </w:p>
        </w:tc>
      </w:tr>
      <w:tr w:rsidR="008163FE" w14:paraId="4D15D6A8" w14:textId="77777777" w:rsidTr="006112A4">
        <w:tc>
          <w:tcPr>
            <w:tcW w:w="2622" w:type="dxa"/>
          </w:tcPr>
          <w:p w14:paraId="673DE5AB" w14:textId="20C599A7" w:rsidR="008163FE" w:rsidRDefault="008163FE" w:rsidP="006112A4">
            <w:pPr>
              <w:pStyle w:val="Ingenmellomrom"/>
            </w:pPr>
            <w:r>
              <w:t>69:26</w:t>
            </w:r>
          </w:p>
        </w:tc>
        <w:tc>
          <w:tcPr>
            <w:tcW w:w="6587" w:type="dxa"/>
          </w:tcPr>
          <w:p w14:paraId="4CA0BA3F" w14:textId="23703672" w:rsidR="008163FE" w:rsidRDefault="008163FE" w:rsidP="006112A4">
            <w:pPr>
              <w:pStyle w:val="Ingenmellomrom"/>
            </w:pPr>
            <w:r>
              <w:t>Tinghuset BIL</w:t>
            </w:r>
          </w:p>
        </w:tc>
      </w:tr>
      <w:tr w:rsidR="008163FE" w14:paraId="502E8A33" w14:textId="77777777" w:rsidTr="006112A4">
        <w:tc>
          <w:tcPr>
            <w:tcW w:w="2622" w:type="dxa"/>
          </w:tcPr>
          <w:p w14:paraId="2AEFEAF8" w14:textId="25AD4B41" w:rsidR="008163FE" w:rsidRDefault="008163FE" w:rsidP="006112A4">
            <w:pPr>
              <w:pStyle w:val="Ingenmellomrom"/>
            </w:pPr>
            <w:r>
              <w:t>69:34</w:t>
            </w:r>
          </w:p>
        </w:tc>
        <w:tc>
          <w:tcPr>
            <w:tcW w:w="6587" w:type="dxa"/>
          </w:tcPr>
          <w:p w14:paraId="5115E63D" w14:textId="67FC4F2D" w:rsidR="008163FE" w:rsidRDefault="008163FE" w:rsidP="006112A4">
            <w:pPr>
              <w:pStyle w:val="Ingenmellomrom"/>
            </w:pPr>
            <w:r>
              <w:t>Høyesterett</w:t>
            </w:r>
          </w:p>
        </w:tc>
      </w:tr>
      <w:tr w:rsidR="008163FE" w14:paraId="4D7546EB" w14:textId="77777777" w:rsidTr="006112A4">
        <w:tc>
          <w:tcPr>
            <w:tcW w:w="2622" w:type="dxa"/>
          </w:tcPr>
          <w:p w14:paraId="6924F2E2" w14:textId="22146F1E" w:rsidR="008163FE" w:rsidRDefault="008163FE" w:rsidP="006112A4">
            <w:pPr>
              <w:pStyle w:val="Ingenmellomrom"/>
            </w:pPr>
            <w:r>
              <w:t>69:35</w:t>
            </w:r>
          </w:p>
        </w:tc>
        <w:tc>
          <w:tcPr>
            <w:tcW w:w="6587" w:type="dxa"/>
          </w:tcPr>
          <w:p w14:paraId="4986A503" w14:textId="578A7028" w:rsidR="008163FE" w:rsidRDefault="008163FE" w:rsidP="006112A4">
            <w:pPr>
              <w:pStyle w:val="Ingenmellomrom"/>
            </w:pPr>
            <w:r>
              <w:t>Venstres Hovedorganisasjon</w:t>
            </w:r>
          </w:p>
        </w:tc>
      </w:tr>
      <w:tr w:rsidR="008163FE" w14:paraId="23D457D8" w14:textId="77777777" w:rsidTr="006112A4">
        <w:tc>
          <w:tcPr>
            <w:tcW w:w="2622" w:type="dxa"/>
          </w:tcPr>
          <w:p w14:paraId="2588802F" w14:textId="7A8FC8C4" w:rsidR="008163FE" w:rsidRDefault="008163FE" w:rsidP="006112A4">
            <w:pPr>
              <w:pStyle w:val="Ingenmellomrom"/>
            </w:pPr>
            <w:r>
              <w:t>69:36</w:t>
            </w:r>
          </w:p>
        </w:tc>
        <w:tc>
          <w:tcPr>
            <w:tcW w:w="6587" w:type="dxa"/>
          </w:tcPr>
          <w:p w14:paraId="00AA643E" w14:textId="7DF98FB1" w:rsidR="008163FE" w:rsidRDefault="008163FE" w:rsidP="006112A4">
            <w:pPr>
              <w:pStyle w:val="Ingenmellomrom"/>
            </w:pPr>
            <w:r>
              <w:t>Formuesforvaltning ASA</w:t>
            </w:r>
          </w:p>
        </w:tc>
      </w:tr>
    </w:tbl>
    <w:p w14:paraId="00872CA5" w14:textId="77777777" w:rsidR="00F76EE6" w:rsidRDefault="00F76EE6" w:rsidP="00E75ACD">
      <w:pPr>
        <w:pStyle w:val="Ingenmellomrom"/>
        <w:rPr>
          <w:sz w:val="16"/>
          <w:szCs w:val="16"/>
        </w:rPr>
      </w:pPr>
    </w:p>
    <w:p w14:paraId="0CBB0DDD" w14:textId="77777777" w:rsidR="00F76EE6" w:rsidRDefault="00F76EE6" w:rsidP="00E75AC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F00D3" w14:paraId="1BB91D17" w14:textId="77777777" w:rsidTr="006112A4">
        <w:tc>
          <w:tcPr>
            <w:tcW w:w="4621" w:type="dxa"/>
          </w:tcPr>
          <w:p w14:paraId="5A66956A" w14:textId="77777777" w:rsidR="00EF00D3" w:rsidRPr="00F82CD4" w:rsidRDefault="00EF00D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C7EE8E3" w14:textId="54D74787" w:rsidR="00EF00D3" w:rsidRPr="00F82CD4" w:rsidRDefault="00EF00D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145                                                              </w:t>
            </w:r>
          </w:p>
        </w:tc>
      </w:tr>
    </w:tbl>
    <w:p w14:paraId="279DBFEB" w14:textId="77777777" w:rsidR="00EF00D3" w:rsidRPr="00F66EF5" w:rsidRDefault="00EF00D3" w:rsidP="00EF00D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F00D3" w:rsidRPr="00572BB8" w14:paraId="2B57622F" w14:textId="77777777" w:rsidTr="006112A4">
        <w:tc>
          <w:tcPr>
            <w:tcW w:w="1242" w:type="dxa"/>
          </w:tcPr>
          <w:p w14:paraId="69D85590" w14:textId="77777777" w:rsidR="00EF00D3" w:rsidRPr="00572BB8" w:rsidRDefault="00EF00D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525E7BFE" w14:textId="77777777" w:rsidR="00EF00D3" w:rsidRDefault="00EF00D3" w:rsidP="00EF00D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F00D3" w14:paraId="3B94D2DD" w14:textId="77777777" w:rsidTr="006112A4">
        <w:tc>
          <w:tcPr>
            <w:tcW w:w="9209" w:type="dxa"/>
            <w:gridSpan w:val="2"/>
          </w:tcPr>
          <w:p w14:paraId="0DC78DBA" w14:textId="77777777" w:rsidR="00EF00D3" w:rsidRDefault="00EF00D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22 Miksende Mosjonslag (Flest Menn)</w:t>
            </w:r>
          </w:p>
        </w:tc>
      </w:tr>
      <w:tr w:rsidR="00EF00D3" w14:paraId="63D43938" w14:textId="77777777" w:rsidTr="006112A4">
        <w:tc>
          <w:tcPr>
            <w:tcW w:w="2622" w:type="dxa"/>
          </w:tcPr>
          <w:p w14:paraId="7A367546" w14:textId="77777777" w:rsidR="00EF00D3" w:rsidRDefault="00EF00D3" w:rsidP="006112A4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163E01B5" w14:textId="77777777" w:rsidR="00EF00D3" w:rsidRDefault="00EF00D3" w:rsidP="006112A4">
            <w:pPr>
              <w:pStyle w:val="Ingenmellomrom"/>
            </w:pPr>
            <w:r>
              <w:t>Flintjoggen</w:t>
            </w:r>
          </w:p>
        </w:tc>
      </w:tr>
      <w:tr w:rsidR="00EF00D3" w14:paraId="1F66DD16" w14:textId="77777777" w:rsidTr="006112A4">
        <w:tc>
          <w:tcPr>
            <w:tcW w:w="2622" w:type="dxa"/>
          </w:tcPr>
          <w:p w14:paraId="5FA40996" w14:textId="77777777" w:rsidR="00EF00D3" w:rsidRDefault="00EF00D3" w:rsidP="006112A4">
            <w:pPr>
              <w:pStyle w:val="Ingenmellomrom"/>
            </w:pPr>
            <w:r>
              <w:t>69:52</w:t>
            </w:r>
          </w:p>
        </w:tc>
        <w:tc>
          <w:tcPr>
            <w:tcW w:w="6587" w:type="dxa"/>
          </w:tcPr>
          <w:p w14:paraId="33109D14" w14:textId="77777777" w:rsidR="00EF00D3" w:rsidRDefault="00EF00D3" w:rsidP="006112A4">
            <w:pPr>
              <w:pStyle w:val="Ingenmellomrom"/>
            </w:pPr>
            <w:r>
              <w:t>Norges Banks Idrettslag</w:t>
            </w:r>
          </w:p>
        </w:tc>
      </w:tr>
      <w:tr w:rsidR="00EF00D3" w14:paraId="171CC08C" w14:textId="77777777" w:rsidTr="006112A4">
        <w:tc>
          <w:tcPr>
            <w:tcW w:w="2622" w:type="dxa"/>
          </w:tcPr>
          <w:p w14:paraId="483C6025" w14:textId="77777777" w:rsidR="00EF00D3" w:rsidRDefault="00EF00D3" w:rsidP="006112A4">
            <w:pPr>
              <w:pStyle w:val="Ingenmellomrom"/>
            </w:pPr>
            <w:r>
              <w:t>69:52</w:t>
            </w:r>
          </w:p>
        </w:tc>
        <w:tc>
          <w:tcPr>
            <w:tcW w:w="6587" w:type="dxa"/>
          </w:tcPr>
          <w:p w14:paraId="4F414C66" w14:textId="77777777" w:rsidR="00EF00D3" w:rsidRDefault="00EF00D3" w:rsidP="006112A4">
            <w:pPr>
              <w:pStyle w:val="Ingenmellomrom"/>
            </w:pPr>
            <w:r>
              <w:t>Data Respons BIL</w:t>
            </w:r>
          </w:p>
        </w:tc>
      </w:tr>
      <w:tr w:rsidR="00EF00D3" w14:paraId="1A2DC289" w14:textId="77777777" w:rsidTr="006112A4">
        <w:tc>
          <w:tcPr>
            <w:tcW w:w="2622" w:type="dxa"/>
          </w:tcPr>
          <w:p w14:paraId="45136605" w14:textId="77777777" w:rsidR="00EF00D3" w:rsidRDefault="00EF00D3" w:rsidP="006112A4">
            <w:pPr>
              <w:pStyle w:val="Ingenmellomrom"/>
            </w:pPr>
            <w:r>
              <w:t>69:58</w:t>
            </w:r>
          </w:p>
        </w:tc>
        <w:tc>
          <w:tcPr>
            <w:tcW w:w="6587" w:type="dxa"/>
          </w:tcPr>
          <w:p w14:paraId="143D9946" w14:textId="77777777" w:rsidR="00EF00D3" w:rsidRDefault="00EF00D3" w:rsidP="006112A4">
            <w:pPr>
              <w:pStyle w:val="Ingenmellomrom"/>
            </w:pPr>
            <w:r>
              <w:t>Bergesen D.Y. Sport</w:t>
            </w:r>
          </w:p>
        </w:tc>
      </w:tr>
      <w:tr w:rsidR="00EF00D3" w14:paraId="057D4003" w14:textId="77777777" w:rsidTr="006112A4">
        <w:tc>
          <w:tcPr>
            <w:tcW w:w="2622" w:type="dxa"/>
          </w:tcPr>
          <w:p w14:paraId="688CCCC5" w14:textId="77777777" w:rsidR="00EF00D3" w:rsidRDefault="00EF00D3" w:rsidP="006112A4">
            <w:pPr>
              <w:pStyle w:val="Ingenmellomrom"/>
            </w:pPr>
            <w:r>
              <w:t>70:02</w:t>
            </w:r>
          </w:p>
        </w:tc>
        <w:tc>
          <w:tcPr>
            <w:tcW w:w="6587" w:type="dxa"/>
          </w:tcPr>
          <w:p w14:paraId="7C989AF2" w14:textId="77777777" w:rsidR="00EF00D3" w:rsidRDefault="00EF00D3" w:rsidP="006112A4">
            <w:pPr>
              <w:pStyle w:val="Ingenmellomrom"/>
            </w:pPr>
            <w:r>
              <w:t>Dr. Tech. Olav Olsen AS</w:t>
            </w:r>
          </w:p>
        </w:tc>
      </w:tr>
      <w:tr w:rsidR="00EF00D3" w14:paraId="68407ED7" w14:textId="77777777" w:rsidTr="006112A4">
        <w:tc>
          <w:tcPr>
            <w:tcW w:w="2622" w:type="dxa"/>
          </w:tcPr>
          <w:p w14:paraId="310D5D93" w14:textId="77777777" w:rsidR="00EF00D3" w:rsidRDefault="00EF00D3" w:rsidP="006112A4">
            <w:pPr>
              <w:pStyle w:val="Ingenmellomrom"/>
            </w:pPr>
            <w:r>
              <w:t>70:09</w:t>
            </w:r>
          </w:p>
        </w:tc>
        <w:tc>
          <w:tcPr>
            <w:tcW w:w="6587" w:type="dxa"/>
          </w:tcPr>
          <w:p w14:paraId="68CBA9DD" w14:textId="77777777" w:rsidR="00EF00D3" w:rsidRDefault="00EF00D3" w:rsidP="006112A4">
            <w:pPr>
              <w:pStyle w:val="Ingenmellomrom"/>
            </w:pPr>
            <w:r>
              <w:t>Sintef CTS</w:t>
            </w:r>
          </w:p>
        </w:tc>
      </w:tr>
      <w:tr w:rsidR="00EF00D3" w14:paraId="35B50879" w14:textId="77777777" w:rsidTr="006112A4">
        <w:tc>
          <w:tcPr>
            <w:tcW w:w="2622" w:type="dxa"/>
          </w:tcPr>
          <w:p w14:paraId="0D4EEC1B" w14:textId="79493915" w:rsidR="00EF00D3" w:rsidRDefault="003400D7" w:rsidP="006112A4">
            <w:pPr>
              <w:pStyle w:val="Ingenmellomrom"/>
            </w:pPr>
            <w:r>
              <w:t>70:13</w:t>
            </w:r>
          </w:p>
        </w:tc>
        <w:tc>
          <w:tcPr>
            <w:tcW w:w="6587" w:type="dxa"/>
          </w:tcPr>
          <w:p w14:paraId="27C46DCD" w14:textId="0BD20A94" w:rsidR="00EF00D3" w:rsidRDefault="003400D7" w:rsidP="006112A4">
            <w:pPr>
              <w:pStyle w:val="Ingenmellomrom"/>
            </w:pPr>
            <w:r>
              <w:t>Telenor BIL Advokatene</w:t>
            </w:r>
          </w:p>
        </w:tc>
      </w:tr>
      <w:tr w:rsidR="00243885" w14:paraId="272646C2" w14:textId="77777777" w:rsidTr="006112A4">
        <w:tc>
          <w:tcPr>
            <w:tcW w:w="2622" w:type="dxa"/>
          </w:tcPr>
          <w:p w14:paraId="7F567CC6" w14:textId="23CD5936" w:rsidR="00243885" w:rsidRDefault="00243885" w:rsidP="006112A4">
            <w:pPr>
              <w:pStyle w:val="Ingenmellomrom"/>
            </w:pPr>
            <w:r>
              <w:t>70:19</w:t>
            </w:r>
          </w:p>
        </w:tc>
        <w:tc>
          <w:tcPr>
            <w:tcW w:w="6587" w:type="dxa"/>
          </w:tcPr>
          <w:p w14:paraId="33FDB570" w14:textId="4E0B0EC0" w:rsidR="00243885" w:rsidRDefault="00243885" w:rsidP="006112A4">
            <w:pPr>
              <w:pStyle w:val="Ingenmellomrom"/>
            </w:pPr>
            <w:r>
              <w:t>Alpharma AS BIL</w:t>
            </w:r>
          </w:p>
        </w:tc>
      </w:tr>
      <w:tr w:rsidR="00243885" w14:paraId="01BF2F93" w14:textId="77777777" w:rsidTr="006112A4">
        <w:tc>
          <w:tcPr>
            <w:tcW w:w="2622" w:type="dxa"/>
          </w:tcPr>
          <w:p w14:paraId="4F4C5C97" w14:textId="07866834" w:rsidR="00243885" w:rsidRDefault="00243885" w:rsidP="006112A4">
            <w:pPr>
              <w:pStyle w:val="Ingenmellomrom"/>
            </w:pPr>
            <w:r>
              <w:t>70:19</w:t>
            </w:r>
          </w:p>
        </w:tc>
        <w:tc>
          <w:tcPr>
            <w:tcW w:w="6587" w:type="dxa"/>
          </w:tcPr>
          <w:p w14:paraId="3F88E4D2" w14:textId="135C15DF" w:rsidR="00243885" w:rsidRDefault="00243885" w:rsidP="006112A4">
            <w:pPr>
              <w:pStyle w:val="Ingenmellomrom"/>
            </w:pPr>
            <w:r>
              <w:t>LOST BIL</w:t>
            </w:r>
          </w:p>
        </w:tc>
      </w:tr>
      <w:tr w:rsidR="00243885" w14:paraId="0D216DDE" w14:textId="77777777" w:rsidTr="006112A4">
        <w:tc>
          <w:tcPr>
            <w:tcW w:w="2622" w:type="dxa"/>
          </w:tcPr>
          <w:p w14:paraId="409B60FC" w14:textId="33211402" w:rsidR="00243885" w:rsidRDefault="00243885" w:rsidP="006112A4">
            <w:pPr>
              <w:pStyle w:val="Ingenmellomrom"/>
            </w:pPr>
            <w:r>
              <w:t>70:19</w:t>
            </w:r>
          </w:p>
        </w:tc>
        <w:tc>
          <w:tcPr>
            <w:tcW w:w="6587" w:type="dxa"/>
          </w:tcPr>
          <w:p w14:paraId="23E46C74" w14:textId="07FD0446" w:rsidR="00243885" w:rsidRDefault="00243885" w:rsidP="006112A4">
            <w:pPr>
              <w:pStyle w:val="Ingenmellomrom"/>
            </w:pPr>
            <w:r>
              <w:t>Kriminalomsorgens Utdanningssenter</w:t>
            </w:r>
          </w:p>
        </w:tc>
      </w:tr>
      <w:tr w:rsidR="00243885" w14:paraId="20650251" w14:textId="77777777" w:rsidTr="006112A4">
        <w:tc>
          <w:tcPr>
            <w:tcW w:w="2622" w:type="dxa"/>
          </w:tcPr>
          <w:p w14:paraId="668570D1" w14:textId="149E07E9" w:rsidR="00243885" w:rsidRDefault="00243885" w:rsidP="006112A4">
            <w:pPr>
              <w:pStyle w:val="Ingenmellomrom"/>
            </w:pPr>
            <w:r>
              <w:t>70:20</w:t>
            </w:r>
          </w:p>
        </w:tc>
        <w:tc>
          <w:tcPr>
            <w:tcW w:w="6587" w:type="dxa"/>
          </w:tcPr>
          <w:p w14:paraId="2845FF6F" w14:textId="4674F555" w:rsidR="00243885" w:rsidRDefault="00243885" w:rsidP="006112A4">
            <w:pPr>
              <w:pStyle w:val="Ingenmellomrom"/>
            </w:pPr>
            <w:r>
              <w:t>Hafslund BIL</w:t>
            </w:r>
          </w:p>
        </w:tc>
      </w:tr>
      <w:tr w:rsidR="00243885" w14:paraId="7A1BBA84" w14:textId="77777777" w:rsidTr="006112A4">
        <w:tc>
          <w:tcPr>
            <w:tcW w:w="2622" w:type="dxa"/>
          </w:tcPr>
          <w:p w14:paraId="4CA5E03D" w14:textId="0E9DC2CC" w:rsidR="00243885" w:rsidRDefault="00243885" w:rsidP="006112A4">
            <w:pPr>
              <w:pStyle w:val="Ingenmellomrom"/>
            </w:pPr>
            <w:r>
              <w:t>70:21</w:t>
            </w:r>
          </w:p>
        </w:tc>
        <w:tc>
          <w:tcPr>
            <w:tcW w:w="6587" w:type="dxa"/>
          </w:tcPr>
          <w:p w14:paraId="12985C5B" w14:textId="756BCC92" w:rsidR="00243885" w:rsidRDefault="00243885" w:rsidP="006112A4">
            <w:pPr>
              <w:pStyle w:val="Ingenmellomrom"/>
            </w:pPr>
            <w:r>
              <w:t>Høgskolen i Bergen BIL</w:t>
            </w:r>
          </w:p>
        </w:tc>
      </w:tr>
      <w:tr w:rsidR="00243885" w14:paraId="3C0F9591" w14:textId="77777777" w:rsidTr="006112A4">
        <w:tc>
          <w:tcPr>
            <w:tcW w:w="2622" w:type="dxa"/>
          </w:tcPr>
          <w:p w14:paraId="5C0EB94C" w14:textId="23692DD1" w:rsidR="00243885" w:rsidRDefault="00243885" w:rsidP="006112A4">
            <w:pPr>
              <w:pStyle w:val="Ingenmellomrom"/>
            </w:pPr>
            <w:r>
              <w:t>70:22</w:t>
            </w:r>
          </w:p>
        </w:tc>
        <w:tc>
          <w:tcPr>
            <w:tcW w:w="6587" w:type="dxa"/>
          </w:tcPr>
          <w:p w14:paraId="3BE78615" w14:textId="5E14C86C" w:rsidR="00243885" w:rsidRDefault="00243885" w:rsidP="006112A4">
            <w:pPr>
              <w:pStyle w:val="Ingenmellomrom"/>
            </w:pPr>
            <w:r>
              <w:t>Norges Banks Idrettslag KAP Jenter</w:t>
            </w:r>
          </w:p>
        </w:tc>
      </w:tr>
      <w:tr w:rsidR="00243885" w14:paraId="69C8CF1F" w14:textId="77777777" w:rsidTr="006112A4">
        <w:tc>
          <w:tcPr>
            <w:tcW w:w="2622" w:type="dxa"/>
          </w:tcPr>
          <w:p w14:paraId="7407DA86" w14:textId="3B001CF5" w:rsidR="00243885" w:rsidRDefault="00243885" w:rsidP="006112A4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</w:tcPr>
          <w:p w14:paraId="6C573CEA" w14:textId="4556E488" w:rsidR="00243885" w:rsidRDefault="00243885" w:rsidP="006112A4">
            <w:pPr>
              <w:pStyle w:val="Ingenmellomrom"/>
            </w:pPr>
            <w:r>
              <w:t>Institutt for Informatikk DSB</w:t>
            </w:r>
          </w:p>
        </w:tc>
      </w:tr>
      <w:tr w:rsidR="00243885" w14:paraId="6227FC87" w14:textId="77777777" w:rsidTr="006112A4">
        <w:tc>
          <w:tcPr>
            <w:tcW w:w="2622" w:type="dxa"/>
          </w:tcPr>
          <w:p w14:paraId="6AA7701B" w14:textId="76BA867B" w:rsidR="00243885" w:rsidRDefault="00243885" w:rsidP="006112A4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3484B532" w14:textId="5D62CC10" w:rsidR="00243885" w:rsidRDefault="00243885" w:rsidP="006112A4">
            <w:pPr>
              <w:pStyle w:val="Ingenmellomrom"/>
            </w:pPr>
            <w:proofErr w:type="spellStart"/>
            <w:r>
              <w:t>Securinet</w:t>
            </w:r>
            <w:proofErr w:type="spellEnd"/>
            <w:r>
              <w:t xml:space="preserve"> BIL</w:t>
            </w:r>
          </w:p>
        </w:tc>
      </w:tr>
      <w:tr w:rsidR="00243885" w14:paraId="1679214E" w14:textId="77777777" w:rsidTr="006112A4">
        <w:tc>
          <w:tcPr>
            <w:tcW w:w="2622" w:type="dxa"/>
          </w:tcPr>
          <w:p w14:paraId="0B3DD553" w14:textId="4AF7DA0F" w:rsidR="00243885" w:rsidRDefault="00243885" w:rsidP="006112A4">
            <w:pPr>
              <w:pStyle w:val="Ingenmellomrom"/>
            </w:pPr>
            <w:r>
              <w:t>70:31</w:t>
            </w:r>
          </w:p>
        </w:tc>
        <w:tc>
          <w:tcPr>
            <w:tcW w:w="6587" w:type="dxa"/>
          </w:tcPr>
          <w:p w14:paraId="5E2D99FB" w14:textId="55A88C22" w:rsidR="00243885" w:rsidRDefault="00243885" w:rsidP="006112A4">
            <w:pPr>
              <w:pStyle w:val="Ingenmellomrom"/>
            </w:pPr>
            <w:r>
              <w:t>Sparebank 1 Liv- Og Fond</w:t>
            </w:r>
          </w:p>
        </w:tc>
      </w:tr>
      <w:tr w:rsidR="00243885" w14:paraId="750534A0" w14:textId="77777777" w:rsidTr="006112A4">
        <w:tc>
          <w:tcPr>
            <w:tcW w:w="2622" w:type="dxa"/>
          </w:tcPr>
          <w:p w14:paraId="7E3262E8" w14:textId="2B4FFD01" w:rsidR="00243885" w:rsidRDefault="00243885" w:rsidP="006112A4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6E094767" w14:textId="66FE4356" w:rsidR="00243885" w:rsidRDefault="00243885" w:rsidP="006112A4">
            <w:pPr>
              <w:pStyle w:val="Ingenmellomrom"/>
            </w:pPr>
            <w:proofErr w:type="spellStart"/>
            <w:r>
              <w:t>Glittreklinikken</w:t>
            </w:r>
            <w:proofErr w:type="spellEnd"/>
            <w:r>
              <w:t xml:space="preserve"> BIL</w:t>
            </w:r>
          </w:p>
        </w:tc>
      </w:tr>
      <w:tr w:rsidR="00243885" w14:paraId="129AAD33" w14:textId="77777777" w:rsidTr="006112A4">
        <w:tc>
          <w:tcPr>
            <w:tcW w:w="2622" w:type="dxa"/>
          </w:tcPr>
          <w:p w14:paraId="67C41F25" w14:textId="6D28524E" w:rsidR="00243885" w:rsidRDefault="00243885" w:rsidP="006112A4">
            <w:pPr>
              <w:pStyle w:val="Ingenmellomrom"/>
            </w:pPr>
            <w:r>
              <w:t>70:51</w:t>
            </w:r>
          </w:p>
        </w:tc>
        <w:tc>
          <w:tcPr>
            <w:tcW w:w="6587" w:type="dxa"/>
          </w:tcPr>
          <w:p w14:paraId="69EBB564" w14:textId="52DC6FBC" w:rsidR="00243885" w:rsidRDefault="00243885" w:rsidP="006112A4">
            <w:pPr>
              <w:pStyle w:val="Ingenmellomrom"/>
            </w:pPr>
            <w:r>
              <w:t>Moss Politis BIL</w:t>
            </w:r>
          </w:p>
        </w:tc>
      </w:tr>
      <w:tr w:rsidR="00243885" w14:paraId="108167C8" w14:textId="77777777" w:rsidTr="006112A4">
        <w:tc>
          <w:tcPr>
            <w:tcW w:w="2622" w:type="dxa"/>
          </w:tcPr>
          <w:p w14:paraId="55D9F1CD" w14:textId="4F02E2F3" w:rsidR="00243885" w:rsidRDefault="00243885" w:rsidP="006112A4">
            <w:pPr>
              <w:pStyle w:val="Ingenmellomrom"/>
            </w:pPr>
            <w:r>
              <w:t>70:52</w:t>
            </w:r>
          </w:p>
        </w:tc>
        <w:tc>
          <w:tcPr>
            <w:tcW w:w="6587" w:type="dxa"/>
          </w:tcPr>
          <w:p w14:paraId="251E2515" w14:textId="3B0D0B84" w:rsidR="00243885" w:rsidRDefault="00243885" w:rsidP="006112A4">
            <w:pPr>
              <w:pStyle w:val="Ingenmellomrom"/>
            </w:pPr>
            <w:r>
              <w:t>Ti-Ty BIL</w:t>
            </w:r>
          </w:p>
        </w:tc>
      </w:tr>
      <w:tr w:rsidR="00243885" w14:paraId="54C2926D" w14:textId="77777777" w:rsidTr="006112A4">
        <w:tc>
          <w:tcPr>
            <w:tcW w:w="2622" w:type="dxa"/>
          </w:tcPr>
          <w:p w14:paraId="07C4C629" w14:textId="68225CD3" w:rsidR="00243885" w:rsidRDefault="00243885" w:rsidP="006112A4">
            <w:pPr>
              <w:pStyle w:val="Ingenmellomrom"/>
            </w:pPr>
            <w:r>
              <w:t>70.54</w:t>
            </w:r>
          </w:p>
        </w:tc>
        <w:tc>
          <w:tcPr>
            <w:tcW w:w="6587" w:type="dxa"/>
          </w:tcPr>
          <w:p w14:paraId="22F2B97C" w14:textId="29ECA037" w:rsidR="00243885" w:rsidRDefault="00243885" w:rsidP="006112A4">
            <w:pPr>
              <w:pStyle w:val="Ingenmellomrom"/>
            </w:pPr>
            <w:r>
              <w:t>Puls BIL</w:t>
            </w:r>
          </w:p>
        </w:tc>
      </w:tr>
      <w:tr w:rsidR="00243885" w14:paraId="09CBDC0B" w14:textId="77777777" w:rsidTr="006112A4">
        <w:tc>
          <w:tcPr>
            <w:tcW w:w="2622" w:type="dxa"/>
          </w:tcPr>
          <w:p w14:paraId="12EA14B8" w14:textId="6E08D5FE" w:rsidR="00243885" w:rsidRDefault="00243885" w:rsidP="006112A4">
            <w:pPr>
              <w:pStyle w:val="Ingenmellomrom"/>
            </w:pPr>
            <w:r>
              <w:t>70:54</w:t>
            </w:r>
          </w:p>
        </w:tc>
        <w:tc>
          <w:tcPr>
            <w:tcW w:w="6587" w:type="dxa"/>
          </w:tcPr>
          <w:p w14:paraId="39298B25" w14:textId="2D506F3F" w:rsidR="00243885" w:rsidRDefault="00243885" w:rsidP="006112A4">
            <w:pPr>
              <w:pStyle w:val="Ingenmellomrom"/>
            </w:pPr>
            <w:r>
              <w:t>Markeds og Mediainstituttet AS</w:t>
            </w:r>
          </w:p>
        </w:tc>
      </w:tr>
      <w:tr w:rsidR="00243885" w14:paraId="19CBE0BD" w14:textId="77777777" w:rsidTr="006112A4">
        <w:tc>
          <w:tcPr>
            <w:tcW w:w="2622" w:type="dxa"/>
          </w:tcPr>
          <w:p w14:paraId="20F525A9" w14:textId="791586B8" w:rsidR="00243885" w:rsidRDefault="00243885" w:rsidP="006112A4">
            <w:pPr>
              <w:pStyle w:val="Ingenmellomrom"/>
            </w:pPr>
            <w:r>
              <w:t>70:55</w:t>
            </w:r>
          </w:p>
        </w:tc>
        <w:tc>
          <w:tcPr>
            <w:tcW w:w="6587" w:type="dxa"/>
          </w:tcPr>
          <w:p w14:paraId="77B29A06" w14:textId="05AB59E4" w:rsidR="00243885" w:rsidRDefault="00243885" w:rsidP="006112A4">
            <w:pPr>
              <w:pStyle w:val="Ingenmellomrom"/>
            </w:pPr>
            <w:r>
              <w:t>Kultur- og Kirkedepartementet BIL</w:t>
            </w:r>
          </w:p>
        </w:tc>
      </w:tr>
      <w:tr w:rsidR="00243885" w14:paraId="01A82A2F" w14:textId="77777777" w:rsidTr="006112A4">
        <w:tc>
          <w:tcPr>
            <w:tcW w:w="2622" w:type="dxa"/>
          </w:tcPr>
          <w:p w14:paraId="76BB666E" w14:textId="1D6CD72B" w:rsidR="00243885" w:rsidRDefault="00243885" w:rsidP="006112A4">
            <w:pPr>
              <w:pStyle w:val="Ingenmellomrom"/>
            </w:pPr>
            <w:r>
              <w:t>70:59</w:t>
            </w:r>
          </w:p>
        </w:tc>
        <w:tc>
          <w:tcPr>
            <w:tcW w:w="6587" w:type="dxa"/>
          </w:tcPr>
          <w:p w14:paraId="0E5583A6" w14:textId="18C29118" w:rsidR="00243885" w:rsidRDefault="00243885" w:rsidP="006112A4">
            <w:pPr>
              <w:pStyle w:val="Ingenmellomrom"/>
            </w:pPr>
            <w:r>
              <w:t xml:space="preserve">Mercer Human </w:t>
            </w:r>
            <w:proofErr w:type="spellStart"/>
            <w:r>
              <w:t>Resourse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243885" w14:paraId="4321C259" w14:textId="77777777" w:rsidTr="006112A4">
        <w:tc>
          <w:tcPr>
            <w:tcW w:w="2622" w:type="dxa"/>
          </w:tcPr>
          <w:p w14:paraId="1885137B" w14:textId="5F396795" w:rsidR="00243885" w:rsidRDefault="00243885" w:rsidP="006112A4">
            <w:pPr>
              <w:pStyle w:val="Ingenmellomrom"/>
            </w:pPr>
            <w:r>
              <w:t>71:00</w:t>
            </w:r>
          </w:p>
        </w:tc>
        <w:tc>
          <w:tcPr>
            <w:tcW w:w="6587" w:type="dxa"/>
          </w:tcPr>
          <w:p w14:paraId="444917C5" w14:textId="18A1712E" w:rsidR="00243885" w:rsidRDefault="00243885" w:rsidP="006112A4">
            <w:pPr>
              <w:pStyle w:val="Ingenmellomrom"/>
            </w:pPr>
            <w:r>
              <w:t>SAS Ski – Jogg</w:t>
            </w:r>
          </w:p>
        </w:tc>
      </w:tr>
      <w:tr w:rsidR="00243885" w14:paraId="70C15A3B" w14:textId="77777777" w:rsidTr="006112A4">
        <w:tc>
          <w:tcPr>
            <w:tcW w:w="2622" w:type="dxa"/>
          </w:tcPr>
          <w:p w14:paraId="59A4619B" w14:textId="2C1E3FBA" w:rsidR="00243885" w:rsidRDefault="00243885" w:rsidP="006112A4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12415E0A" w14:textId="34C98168" w:rsidR="00243885" w:rsidRDefault="00243885" w:rsidP="006112A4">
            <w:pPr>
              <w:pStyle w:val="Ingenmellomrom"/>
            </w:pPr>
            <w:r>
              <w:t>Sykehuset Asker og Bærum BIL</w:t>
            </w:r>
          </w:p>
        </w:tc>
      </w:tr>
      <w:tr w:rsidR="00243885" w14:paraId="1B239076" w14:textId="77777777" w:rsidTr="006112A4">
        <w:tc>
          <w:tcPr>
            <w:tcW w:w="2622" w:type="dxa"/>
          </w:tcPr>
          <w:p w14:paraId="3A1C67D7" w14:textId="60F7416E" w:rsidR="00243885" w:rsidRDefault="00243885" w:rsidP="006112A4">
            <w:pPr>
              <w:pStyle w:val="Ingenmellomrom"/>
            </w:pPr>
            <w:r>
              <w:t>71:07</w:t>
            </w:r>
          </w:p>
        </w:tc>
        <w:tc>
          <w:tcPr>
            <w:tcW w:w="6587" w:type="dxa"/>
          </w:tcPr>
          <w:p w14:paraId="6EC87453" w14:textId="7AA7339C" w:rsidR="00243885" w:rsidRDefault="00243885" w:rsidP="006112A4">
            <w:pPr>
              <w:pStyle w:val="Ingenmellomrom"/>
            </w:pPr>
            <w:r>
              <w:t>Interkonsult BIL Oslo</w:t>
            </w:r>
          </w:p>
        </w:tc>
      </w:tr>
      <w:tr w:rsidR="00243885" w14:paraId="0B048A8B" w14:textId="77777777" w:rsidTr="006112A4">
        <w:tc>
          <w:tcPr>
            <w:tcW w:w="2622" w:type="dxa"/>
          </w:tcPr>
          <w:p w14:paraId="33E7802E" w14:textId="4751053C" w:rsidR="00243885" w:rsidRDefault="00243885" w:rsidP="006112A4">
            <w:pPr>
              <w:pStyle w:val="Ingenmellomrom"/>
            </w:pPr>
            <w:r>
              <w:t>71:07</w:t>
            </w:r>
          </w:p>
        </w:tc>
        <w:tc>
          <w:tcPr>
            <w:tcW w:w="6587" w:type="dxa"/>
          </w:tcPr>
          <w:p w14:paraId="532D46DE" w14:textId="581B7818" w:rsidR="00243885" w:rsidRDefault="00243885" w:rsidP="006112A4">
            <w:pPr>
              <w:pStyle w:val="Ingenmellomrom"/>
            </w:pPr>
            <w:r>
              <w:t>Økonomisk Rapport BIL</w:t>
            </w:r>
          </w:p>
        </w:tc>
      </w:tr>
      <w:tr w:rsidR="00243885" w14:paraId="5BAFC833" w14:textId="77777777" w:rsidTr="006112A4">
        <w:tc>
          <w:tcPr>
            <w:tcW w:w="2622" w:type="dxa"/>
          </w:tcPr>
          <w:p w14:paraId="7E67B497" w14:textId="7102DD37" w:rsidR="00243885" w:rsidRDefault="00243885" w:rsidP="006112A4">
            <w:pPr>
              <w:pStyle w:val="Ingenmellomrom"/>
            </w:pPr>
            <w:r>
              <w:t>71:13</w:t>
            </w:r>
          </w:p>
        </w:tc>
        <w:tc>
          <w:tcPr>
            <w:tcW w:w="6587" w:type="dxa"/>
          </w:tcPr>
          <w:p w14:paraId="6B880189" w14:textId="7F33213F" w:rsidR="00243885" w:rsidRDefault="00243885" w:rsidP="006112A4">
            <w:pPr>
              <w:pStyle w:val="Ingenmellomrom"/>
            </w:pPr>
            <w:r>
              <w:t>CCE Norsk Hydro</w:t>
            </w:r>
          </w:p>
        </w:tc>
      </w:tr>
      <w:tr w:rsidR="00243885" w14:paraId="03F54DB5" w14:textId="77777777" w:rsidTr="006112A4">
        <w:tc>
          <w:tcPr>
            <w:tcW w:w="2622" w:type="dxa"/>
          </w:tcPr>
          <w:p w14:paraId="68D41148" w14:textId="41B30198" w:rsidR="00243885" w:rsidRDefault="00243885" w:rsidP="006112A4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2AA7D724" w14:textId="1DF438B5" w:rsidR="00243885" w:rsidRDefault="00243885" w:rsidP="006112A4">
            <w:pPr>
              <w:pStyle w:val="Ingenmellomrom"/>
            </w:pPr>
            <w:r>
              <w:t>Canon Norge BIL</w:t>
            </w:r>
          </w:p>
        </w:tc>
      </w:tr>
      <w:tr w:rsidR="00243885" w14:paraId="123E0999" w14:textId="77777777" w:rsidTr="006112A4">
        <w:tc>
          <w:tcPr>
            <w:tcW w:w="2622" w:type="dxa"/>
          </w:tcPr>
          <w:p w14:paraId="05E90510" w14:textId="6C0D1DEE" w:rsidR="00243885" w:rsidRDefault="00243885" w:rsidP="006112A4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5773D84E" w14:textId="71554C42" w:rsidR="00243885" w:rsidRDefault="00243885" w:rsidP="006112A4">
            <w:pPr>
              <w:pStyle w:val="Ingenmellomrom"/>
            </w:pPr>
            <w:r>
              <w:t>Handelsbanken BIL</w:t>
            </w:r>
          </w:p>
        </w:tc>
      </w:tr>
      <w:tr w:rsidR="00243885" w14:paraId="3E4404A3" w14:textId="77777777" w:rsidTr="006112A4">
        <w:tc>
          <w:tcPr>
            <w:tcW w:w="2622" w:type="dxa"/>
          </w:tcPr>
          <w:p w14:paraId="769F6257" w14:textId="566E857D" w:rsidR="00243885" w:rsidRDefault="00243885" w:rsidP="006112A4">
            <w:pPr>
              <w:pStyle w:val="Ingenmellomrom"/>
            </w:pPr>
            <w:r>
              <w:t>71:20</w:t>
            </w:r>
          </w:p>
        </w:tc>
        <w:tc>
          <w:tcPr>
            <w:tcW w:w="6587" w:type="dxa"/>
          </w:tcPr>
          <w:p w14:paraId="5B8CA934" w14:textId="3C56D934" w:rsidR="00243885" w:rsidRDefault="00243885" w:rsidP="006112A4">
            <w:pPr>
              <w:pStyle w:val="Ingenmellomrom"/>
            </w:pPr>
            <w:r>
              <w:t>Statoil Tjeldbergodden BIL</w:t>
            </w:r>
          </w:p>
        </w:tc>
      </w:tr>
      <w:tr w:rsidR="00243885" w14:paraId="373129E6" w14:textId="77777777" w:rsidTr="006112A4">
        <w:tc>
          <w:tcPr>
            <w:tcW w:w="2622" w:type="dxa"/>
          </w:tcPr>
          <w:p w14:paraId="7AEB483F" w14:textId="0120E775" w:rsidR="00243885" w:rsidRDefault="00243885" w:rsidP="006112A4">
            <w:pPr>
              <w:pStyle w:val="Ingenmellomrom"/>
            </w:pPr>
            <w:r>
              <w:t>71:21</w:t>
            </w:r>
          </w:p>
        </w:tc>
        <w:tc>
          <w:tcPr>
            <w:tcW w:w="6587" w:type="dxa"/>
          </w:tcPr>
          <w:p w14:paraId="2F3FA1DB" w14:textId="78B2F3AE" w:rsidR="00243885" w:rsidRDefault="00243885" w:rsidP="006112A4">
            <w:pPr>
              <w:pStyle w:val="Ingenmellomrom"/>
            </w:pPr>
            <w:r>
              <w:t>Wiersholm Mellbye &amp; Bech BIL</w:t>
            </w:r>
          </w:p>
        </w:tc>
      </w:tr>
      <w:tr w:rsidR="00243885" w14:paraId="23B71E74" w14:textId="77777777" w:rsidTr="006112A4">
        <w:tc>
          <w:tcPr>
            <w:tcW w:w="2622" w:type="dxa"/>
          </w:tcPr>
          <w:p w14:paraId="1A375C20" w14:textId="00137A0E" w:rsidR="00243885" w:rsidRDefault="00243885" w:rsidP="006112A4">
            <w:pPr>
              <w:pStyle w:val="Ingenmellomrom"/>
            </w:pPr>
            <w:r>
              <w:t>71:22</w:t>
            </w:r>
          </w:p>
        </w:tc>
        <w:tc>
          <w:tcPr>
            <w:tcW w:w="6587" w:type="dxa"/>
          </w:tcPr>
          <w:p w14:paraId="58D5F8D0" w14:textId="6DB0304E" w:rsidR="00243885" w:rsidRDefault="00243885" w:rsidP="006112A4">
            <w:pPr>
              <w:pStyle w:val="Ingenmellomrom"/>
            </w:pPr>
            <w:r>
              <w:t>Visma Kristiansand BIL</w:t>
            </w:r>
          </w:p>
        </w:tc>
      </w:tr>
      <w:tr w:rsidR="00243885" w14:paraId="30AD0559" w14:textId="77777777" w:rsidTr="006112A4">
        <w:tc>
          <w:tcPr>
            <w:tcW w:w="2622" w:type="dxa"/>
          </w:tcPr>
          <w:p w14:paraId="68F1ACA4" w14:textId="634B9229" w:rsidR="00243885" w:rsidRDefault="00243885" w:rsidP="006112A4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1A790B23" w14:textId="47D397E0" w:rsidR="00243885" w:rsidRDefault="00243885" w:rsidP="006112A4">
            <w:pPr>
              <w:pStyle w:val="Ingenmellomrom"/>
            </w:pPr>
            <w:r>
              <w:t>Kredittilsynet BIL</w:t>
            </w:r>
          </w:p>
        </w:tc>
      </w:tr>
      <w:tr w:rsidR="00243885" w14:paraId="5A080F61" w14:textId="77777777" w:rsidTr="006112A4">
        <w:tc>
          <w:tcPr>
            <w:tcW w:w="2622" w:type="dxa"/>
          </w:tcPr>
          <w:p w14:paraId="399632FA" w14:textId="7C08AE01" w:rsidR="00243885" w:rsidRDefault="00243885" w:rsidP="006112A4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522E6C92" w14:textId="56B61EAD" w:rsidR="00243885" w:rsidRDefault="00243885" w:rsidP="006112A4">
            <w:pPr>
              <w:pStyle w:val="Ingenmellomrom"/>
            </w:pPr>
            <w:r>
              <w:t>Sportsklubben Jordan</w:t>
            </w:r>
          </w:p>
        </w:tc>
      </w:tr>
      <w:tr w:rsidR="00243885" w14:paraId="4BFAC99E" w14:textId="77777777" w:rsidTr="006112A4">
        <w:tc>
          <w:tcPr>
            <w:tcW w:w="2622" w:type="dxa"/>
          </w:tcPr>
          <w:p w14:paraId="4B7A0511" w14:textId="4EEECD5B" w:rsidR="00243885" w:rsidRDefault="00243885" w:rsidP="006112A4">
            <w:pPr>
              <w:pStyle w:val="Ingenmellomrom"/>
            </w:pPr>
            <w:r>
              <w:t>71:28</w:t>
            </w:r>
          </w:p>
        </w:tc>
        <w:tc>
          <w:tcPr>
            <w:tcW w:w="6587" w:type="dxa"/>
          </w:tcPr>
          <w:p w14:paraId="232134FE" w14:textId="33A5AC6C" w:rsidR="00243885" w:rsidRDefault="00243885" w:rsidP="006112A4">
            <w:pPr>
              <w:pStyle w:val="Ingenmellomrom"/>
            </w:pPr>
            <w:proofErr w:type="spellStart"/>
            <w:r>
              <w:t>Fundia</w:t>
            </w:r>
            <w:proofErr w:type="spellEnd"/>
            <w:r>
              <w:t xml:space="preserve"> Armeringsstål BIL</w:t>
            </w:r>
          </w:p>
        </w:tc>
      </w:tr>
      <w:tr w:rsidR="00243885" w14:paraId="2FE80AAE" w14:textId="77777777" w:rsidTr="006112A4">
        <w:tc>
          <w:tcPr>
            <w:tcW w:w="2622" w:type="dxa"/>
          </w:tcPr>
          <w:p w14:paraId="79D6A5F9" w14:textId="7FECE459" w:rsidR="00243885" w:rsidRDefault="00243885" w:rsidP="006112A4">
            <w:pPr>
              <w:pStyle w:val="Ingenmellomrom"/>
            </w:pPr>
            <w:r>
              <w:t>71:29</w:t>
            </w:r>
          </w:p>
        </w:tc>
        <w:tc>
          <w:tcPr>
            <w:tcW w:w="6587" w:type="dxa"/>
          </w:tcPr>
          <w:p w14:paraId="3AAA3CB7" w14:textId="1088B21A" w:rsidR="00243885" w:rsidRDefault="00243885" w:rsidP="006112A4">
            <w:pPr>
              <w:pStyle w:val="Ingenmellomrom"/>
            </w:pPr>
            <w:r>
              <w:t>Statoil Troll BIL</w:t>
            </w:r>
          </w:p>
        </w:tc>
      </w:tr>
      <w:tr w:rsidR="00243885" w14:paraId="24DA4357" w14:textId="77777777" w:rsidTr="006112A4">
        <w:tc>
          <w:tcPr>
            <w:tcW w:w="2622" w:type="dxa"/>
          </w:tcPr>
          <w:p w14:paraId="5E5419F5" w14:textId="7DCDF7B6" w:rsidR="00243885" w:rsidRDefault="00243885" w:rsidP="006112A4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5B74A491" w14:textId="5CB408A6" w:rsidR="00243885" w:rsidRDefault="00243885" w:rsidP="006112A4">
            <w:pPr>
              <w:pStyle w:val="Ingenmellomrom"/>
            </w:pPr>
            <w:r>
              <w:t>Fylkesmannen i Oslo og Akershus</w:t>
            </w:r>
          </w:p>
        </w:tc>
      </w:tr>
      <w:tr w:rsidR="00243885" w14:paraId="51474FD1" w14:textId="77777777" w:rsidTr="006112A4">
        <w:tc>
          <w:tcPr>
            <w:tcW w:w="2622" w:type="dxa"/>
          </w:tcPr>
          <w:p w14:paraId="7DB4FC06" w14:textId="41752AE8" w:rsidR="00243885" w:rsidRDefault="00243885" w:rsidP="006112A4">
            <w:pPr>
              <w:pStyle w:val="Ingenmellomrom"/>
            </w:pPr>
            <w:r>
              <w:t>71:37</w:t>
            </w:r>
          </w:p>
        </w:tc>
        <w:tc>
          <w:tcPr>
            <w:tcW w:w="6587" w:type="dxa"/>
          </w:tcPr>
          <w:p w14:paraId="23355D41" w14:textId="0B49FE74" w:rsidR="00243885" w:rsidRDefault="00243885" w:rsidP="006112A4">
            <w:pPr>
              <w:pStyle w:val="Ingenmellomrom"/>
            </w:pPr>
            <w:proofErr w:type="spellStart"/>
            <w:r>
              <w:t>Conax</w:t>
            </w:r>
            <w:proofErr w:type="spellEnd"/>
            <w:r>
              <w:t xml:space="preserve"> BIL</w:t>
            </w:r>
          </w:p>
        </w:tc>
      </w:tr>
      <w:tr w:rsidR="00243885" w14:paraId="197B771C" w14:textId="77777777" w:rsidTr="006112A4">
        <w:tc>
          <w:tcPr>
            <w:tcW w:w="2622" w:type="dxa"/>
          </w:tcPr>
          <w:p w14:paraId="5CD0E323" w14:textId="1BD0ECAC" w:rsidR="00243885" w:rsidRDefault="00243885" w:rsidP="006112A4">
            <w:pPr>
              <w:pStyle w:val="Ingenmellomrom"/>
            </w:pPr>
            <w:r>
              <w:t>71:59</w:t>
            </w:r>
          </w:p>
        </w:tc>
        <w:tc>
          <w:tcPr>
            <w:tcW w:w="6587" w:type="dxa"/>
          </w:tcPr>
          <w:p w14:paraId="54A6AE59" w14:textId="395676D3" w:rsidR="00243885" w:rsidRDefault="00243885" w:rsidP="006112A4">
            <w:pPr>
              <w:pStyle w:val="Ingenmellomrom"/>
            </w:pPr>
            <w:r>
              <w:t>SEB BIL</w:t>
            </w:r>
          </w:p>
        </w:tc>
      </w:tr>
      <w:tr w:rsidR="00243885" w14:paraId="2D918CDF" w14:textId="77777777" w:rsidTr="006112A4">
        <w:tc>
          <w:tcPr>
            <w:tcW w:w="2622" w:type="dxa"/>
          </w:tcPr>
          <w:p w14:paraId="1C81BE29" w14:textId="46BD1E7A" w:rsidR="00243885" w:rsidRDefault="00243885" w:rsidP="006112A4">
            <w:pPr>
              <w:pStyle w:val="Ingenmellomrom"/>
            </w:pPr>
            <w:r>
              <w:t>72:01</w:t>
            </w:r>
          </w:p>
        </w:tc>
        <w:tc>
          <w:tcPr>
            <w:tcW w:w="6587" w:type="dxa"/>
          </w:tcPr>
          <w:p w14:paraId="3868F526" w14:textId="23926605" w:rsidR="00243885" w:rsidRDefault="00243885" w:rsidP="006112A4">
            <w:pPr>
              <w:pStyle w:val="Ingenmellomrom"/>
            </w:pPr>
            <w:r>
              <w:t>Ringerike Kommune BIL</w:t>
            </w:r>
          </w:p>
        </w:tc>
      </w:tr>
      <w:tr w:rsidR="00243885" w14:paraId="216B3BC6" w14:textId="77777777" w:rsidTr="006112A4">
        <w:tc>
          <w:tcPr>
            <w:tcW w:w="2622" w:type="dxa"/>
          </w:tcPr>
          <w:p w14:paraId="04ED9996" w14:textId="46737183" w:rsidR="00243885" w:rsidRDefault="00243885" w:rsidP="006112A4">
            <w:pPr>
              <w:pStyle w:val="Ingenmellomrom"/>
            </w:pPr>
            <w:r>
              <w:t>72:01</w:t>
            </w:r>
          </w:p>
        </w:tc>
        <w:tc>
          <w:tcPr>
            <w:tcW w:w="6587" w:type="dxa"/>
          </w:tcPr>
          <w:p w14:paraId="2A29D208" w14:textId="359A9286" w:rsidR="00243885" w:rsidRDefault="00243885" w:rsidP="006112A4">
            <w:pPr>
              <w:pStyle w:val="Ingenmellomrom"/>
            </w:pPr>
            <w:r>
              <w:t>Adecco Norge AS BIL</w:t>
            </w:r>
          </w:p>
        </w:tc>
      </w:tr>
      <w:tr w:rsidR="00243885" w14:paraId="1E9A8E34" w14:textId="77777777" w:rsidTr="006112A4">
        <w:tc>
          <w:tcPr>
            <w:tcW w:w="2622" w:type="dxa"/>
          </w:tcPr>
          <w:p w14:paraId="2D10C5E1" w14:textId="7B4E94B5" w:rsidR="00243885" w:rsidRDefault="00E55C42" w:rsidP="006112A4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77840401" w14:textId="465C70F9" w:rsidR="00243885" w:rsidRDefault="00E55C42" w:rsidP="006112A4">
            <w:pPr>
              <w:pStyle w:val="Ingenmellomrom"/>
            </w:pPr>
            <w:r>
              <w:t>Nordea Finans Norge BIL</w:t>
            </w:r>
          </w:p>
        </w:tc>
      </w:tr>
      <w:tr w:rsidR="00E55C42" w14:paraId="252F600B" w14:textId="77777777" w:rsidTr="006112A4">
        <w:tc>
          <w:tcPr>
            <w:tcW w:w="2622" w:type="dxa"/>
          </w:tcPr>
          <w:p w14:paraId="5C94CE88" w14:textId="0370F9F0" w:rsidR="00E55C42" w:rsidRDefault="00E55C42" w:rsidP="006112A4">
            <w:pPr>
              <w:pStyle w:val="Ingenmellomrom"/>
            </w:pPr>
            <w:r>
              <w:t>72:14</w:t>
            </w:r>
          </w:p>
        </w:tc>
        <w:tc>
          <w:tcPr>
            <w:tcW w:w="6587" w:type="dxa"/>
          </w:tcPr>
          <w:p w14:paraId="53C41A3C" w14:textId="73EB2F90" w:rsidR="00E55C42" w:rsidRDefault="00E55C42" w:rsidP="006112A4">
            <w:pPr>
              <w:pStyle w:val="Ingenmellomrom"/>
            </w:pPr>
            <w:r>
              <w:t>Biceps BIL</w:t>
            </w:r>
          </w:p>
        </w:tc>
      </w:tr>
    </w:tbl>
    <w:p w14:paraId="12DDC5EB" w14:textId="77777777" w:rsidR="00F76EE6" w:rsidRDefault="00F76EE6" w:rsidP="00E75ACD">
      <w:pPr>
        <w:pStyle w:val="Ingenmellomrom"/>
        <w:rPr>
          <w:sz w:val="16"/>
          <w:szCs w:val="16"/>
        </w:rPr>
      </w:pPr>
    </w:p>
    <w:p w14:paraId="20D3239F" w14:textId="77777777" w:rsidR="00F76EE6" w:rsidRDefault="00F76EE6" w:rsidP="00E75AC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C5327" w14:paraId="31C37A91" w14:textId="77777777" w:rsidTr="006112A4">
        <w:tc>
          <w:tcPr>
            <w:tcW w:w="4621" w:type="dxa"/>
          </w:tcPr>
          <w:p w14:paraId="4B74FD2B" w14:textId="77777777" w:rsidR="007C5327" w:rsidRPr="00F82CD4" w:rsidRDefault="007C5327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2214791" w14:textId="462B47C0" w:rsidR="007C5327" w:rsidRPr="00F82CD4" w:rsidRDefault="007C5327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  <w:r w:rsidR="008F5B3E">
              <w:rPr>
                <w:b/>
              </w:rPr>
              <w:t>6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341CDF0" w14:textId="77777777" w:rsidR="007C5327" w:rsidRPr="00F66EF5" w:rsidRDefault="007C5327" w:rsidP="007C532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C5327" w:rsidRPr="00572BB8" w14:paraId="02065262" w14:textId="77777777" w:rsidTr="006112A4">
        <w:tc>
          <w:tcPr>
            <w:tcW w:w="1242" w:type="dxa"/>
          </w:tcPr>
          <w:p w14:paraId="7E86520A" w14:textId="77777777" w:rsidR="007C5327" w:rsidRPr="00572BB8" w:rsidRDefault="007C5327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479319BF" w14:textId="77777777" w:rsidR="007C5327" w:rsidRDefault="007C5327" w:rsidP="007C532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C5327" w14:paraId="13A014CB" w14:textId="77777777" w:rsidTr="006112A4">
        <w:tc>
          <w:tcPr>
            <w:tcW w:w="9209" w:type="dxa"/>
            <w:gridSpan w:val="2"/>
          </w:tcPr>
          <w:p w14:paraId="714F8B4E" w14:textId="29046A40" w:rsidR="007C5327" w:rsidRDefault="007C5327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22 Miksende Mosjonslag (Flest Menn)</w:t>
            </w:r>
            <w:r w:rsidR="00C23DBE">
              <w:rPr>
                <w:b/>
              </w:rPr>
              <w:t xml:space="preserve"> forts.</w:t>
            </w:r>
          </w:p>
        </w:tc>
      </w:tr>
      <w:tr w:rsidR="008F5B3E" w14:paraId="36A9658D" w14:textId="77777777" w:rsidTr="006112A4">
        <w:tc>
          <w:tcPr>
            <w:tcW w:w="2622" w:type="dxa"/>
          </w:tcPr>
          <w:p w14:paraId="656C5A1A" w14:textId="77777777" w:rsidR="008F5B3E" w:rsidRDefault="008F5B3E" w:rsidP="006112A4">
            <w:pPr>
              <w:pStyle w:val="Ingenmellomrom"/>
            </w:pPr>
            <w:r>
              <w:t>72:24</w:t>
            </w:r>
          </w:p>
        </w:tc>
        <w:tc>
          <w:tcPr>
            <w:tcW w:w="6587" w:type="dxa"/>
          </w:tcPr>
          <w:p w14:paraId="08C9896A" w14:textId="77777777" w:rsidR="008F5B3E" w:rsidRDefault="008F5B3E" w:rsidP="006112A4">
            <w:pPr>
              <w:pStyle w:val="Ingenmellomrom"/>
            </w:pPr>
            <w:r>
              <w:t>UPC Active</w:t>
            </w:r>
          </w:p>
        </w:tc>
      </w:tr>
      <w:tr w:rsidR="008F5B3E" w14:paraId="554D0F1C" w14:textId="77777777" w:rsidTr="006112A4">
        <w:tc>
          <w:tcPr>
            <w:tcW w:w="2622" w:type="dxa"/>
          </w:tcPr>
          <w:p w14:paraId="1BA994FC" w14:textId="77777777" w:rsidR="008F5B3E" w:rsidRDefault="008F5B3E" w:rsidP="006112A4">
            <w:pPr>
              <w:pStyle w:val="Ingenmellomrom"/>
            </w:pPr>
            <w:r>
              <w:t>72:26</w:t>
            </w:r>
          </w:p>
        </w:tc>
        <w:tc>
          <w:tcPr>
            <w:tcW w:w="6587" w:type="dxa"/>
          </w:tcPr>
          <w:p w14:paraId="53C55B51" w14:textId="77777777" w:rsidR="008F5B3E" w:rsidRDefault="008F5B3E" w:rsidP="006112A4">
            <w:pPr>
              <w:pStyle w:val="Ingenmellomrom"/>
            </w:pPr>
            <w:proofErr w:type="spellStart"/>
            <w:r>
              <w:t>Banetele</w:t>
            </w:r>
            <w:proofErr w:type="spellEnd"/>
            <w:r>
              <w:t xml:space="preserve"> BIL</w:t>
            </w:r>
          </w:p>
        </w:tc>
      </w:tr>
      <w:tr w:rsidR="008F5B3E" w14:paraId="7BA380A1" w14:textId="77777777" w:rsidTr="006112A4">
        <w:tc>
          <w:tcPr>
            <w:tcW w:w="2622" w:type="dxa"/>
          </w:tcPr>
          <w:p w14:paraId="08499977" w14:textId="77777777" w:rsidR="008F5B3E" w:rsidRDefault="008F5B3E" w:rsidP="006112A4">
            <w:pPr>
              <w:pStyle w:val="Ingenmellomrom"/>
            </w:pPr>
            <w:r>
              <w:t>72:26</w:t>
            </w:r>
          </w:p>
        </w:tc>
        <w:tc>
          <w:tcPr>
            <w:tcW w:w="6587" w:type="dxa"/>
          </w:tcPr>
          <w:p w14:paraId="0A911A1D" w14:textId="77777777" w:rsidR="008F5B3E" w:rsidRDefault="008F5B3E" w:rsidP="006112A4">
            <w:pPr>
              <w:pStyle w:val="Ingenmellomrom"/>
            </w:pPr>
            <w:proofErr w:type="spellStart"/>
            <w:r>
              <w:t>Pusnes</w:t>
            </w:r>
            <w:proofErr w:type="spellEnd"/>
            <w:r>
              <w:t xml:space="preserve"> BIL</w:t>
            </w:r>
          </w:p>
        </w:tc>
      </w:tr>
      <w:tr w:rsidR="008F5B3E" w14:paraId="6EBBE0A0" w14:textId="77777777" w:rsidTr="006112A4">
        <w:tc>
          <w:tcPr>
            <w:tcW w:w="2622" w:type="dxa"/>
          </w:tcPr>
          <w:p w14:paraId="4A8AA63C" w14:textId="77777777" w:rsidR="008F5B3E" w:rsidRDefault="008F5B3E" w:rsidP="006112A4">
            <w:pPr>
              <w:pStyle w:val="Ingenmellomrom"/>
            </w:pPr>
            <w:r>
              <w:t>72:34</w:t>
            </w:r>
          </w:p>
        </w:tc>
        <w:tc>
          <w:tcPr>
            <w:tcW w:w="6587" w:type="dxa"/>
          </w:tcPr>
          <w:p w14:paraId="44182E7A" w14:textId="77777777" w:rsidR="008F5B3E" w:rsidRDefault="008F5B3E" w:rsidP="006112A4">
            <w:pPr>
              <w:pStyle w:val="Ingenmellomrom"/>
            </w:pPr>
            <w:r>
              <w:t>Norild IL</w:t>
            </w:r>
          </w:p>
        </w:tc>
      </w:tr>
      <w:tr w:rsidR="008F5B3E" w14:paraId="4B35C32F" w14:textId="77777777" w:rsidTr="006112A4">
        <w:tc>
          <w:tcPr>
            <w:tcW w:w="2622" w:type="dxa"/>
          </w:tcPr>
          <w:p w14:paraId="38A53FF4" w14:textId="77777777" w:rsidR="008F5B3E" w:rsidRDefault="008F5B3E" w:rsidP="006112A4">
            <w:pPr>
              <w:pStyle w:val="Ingenmellomrom"/>
            </w:pPr>
            <w:r>
              <w:t>72:25</w:t>
            </w:r>
          </w:p>
        </w:tc>
        <w:tc>
          <w:tcPr>
            <w:tcW w:w="6587" w:type="dxa"/>
          </w:tcPr>
          <w:p w14:paraId="369347C9" w14:textId="77777777" w:rsidR="008F5B3E" w:rsidRDefault="008F5B3E" w:rsidP="006112A4">
            <w:pPr>
              <w:pStyle w:val="Ingenmellomrom"/>
            </w:pPr>
            <w:r>
              <w:t>Aetat Arbeidsdirektoratets IL</w:t>
            </w:r>
          </w:p>
        </w:tc>
      </w:tr>
      <w:tr w:rsidR="008F5B3E" w14:paraId="6FE31D12" w14:textId="77777777" w:rsidTr="006112A4">
        <w:tc>
          <w:tcPr>
            <w:tcW w:w="2622" w:type="dxa"/>
          </w:tcPr>
          <w:p w14:paraId="688DC1C1" w14:textId="77777777" w:rsidR="008F5B3E" w:rsidRDefault="008F5B3E" w:rsidP="006112A4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214F0798" w14:textId="77777777" w:rsidR="008F5B3E" w:rsidRDefault="008F5B3E" w:rsidP="006112A4">
            <w:pPr>
              <w:pStyle w:val="Ingenmellomrom"/>
            </w:pPr>
            <w:r>
              <w:t xml:space="preserve">Kitron </w:t>
            </w:r>
            <w:proofErr w:type="spellStart"/>
            <w:r>
              <w:t>Microelectroincs</w:t>
            </w:r>
            <w:proofErr w:type="spellEnd"/>
          </w:p>
        </w:tc>
      </w:tr>
      <w:tr w:rsidR="008F5B3E" w14:paraId="70CCE727" w14:textId="77777777" w:rsidTr="006112A4">
        <w:tc>
          <w:tcPr>
            <w:tcW w:w="2622" w:type="dxa"/>
          </w:tcPr>
          <w:p w14:paraId="76DF26FC" w14:textId="77777777" w:rsidR="008F5B3E" w:rsidRDefault="008F5B3E" w:rsidP="006112A4">
            <w:pPr>
              <w:pStyle w:val="Ingenmellomrom"/>
            </w:pPr>
            <w:r>
              <w:t>72:41</w:t>
            </w:r>
          </w:p>
        </w:tc>
        <w:tc>
          <w:tcPr>
            <w:tcW w:w="6587" w:type="dxa"/>
          </w:tcPr>
          <w:p w14:paraId="69E77DAB" w14:textId="77777777" w:rsidR="008F5B3E" w:rsidRDefault="008F5B3E" w:rsidP="006112A4">
            <w:pPr>
              <w:pStyle w:val="Ingenmellomrom"/>
            </w:pPr>
            <w:r>
              <w:t>Fylkestrygdekontoret i Telemark</w:t>
            </w:r>
          </w:p>
        </w:tc>
      </w:tr>
      <w:tr w:rsidR="008F5B3E" w14:paraId="6CF72593" w14:textId="77777777" w:rsidTr="006112A4">
        <w:tc>
          <w:tcPr>
            <w:tcW w:w="2622" w:type="dxa"/>
          </w:tcPr>
          <w:p w14:paraId="7FCCC1CB" w14:textId="77777777" w:rsidR="008F5B3E" w:rsidRDefault="008F5B3E" w:rsidP="006112A4">
            <w:pPr>
              <w:pStyle w:val="Ingenmellomrom"/>
            </w:pPr>
            <w:r>
              <w:t>72:43</w:t>
            </w:r>
          </w:p>
        </w:tc>
        <w:tc>
          <w:tcPr>
            <w:tcW w:w="6587" w:type="dxa"/>
          </w:tcPr>
          <w:p w14:paraId="6D33880C" w14:textId="77777777" w:rsidR="008F5B3E" w:rsidRDefault="008F5B3E" w:rsidP="006112A4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BIL</w:t>
            </w:r>
          </w:p>
        </w:tc>
      </w:tr>
      <w:tr w:rsidR="008F5B3E" w14:paraId="0AABD7AA" w14:textId="77777777" w:rsidTr="006112A4">
        <w:tc>
          <w:tcPr>
            <w:tcW w:w="2622" w:type="dxa"/>
          </w:tcPr>
          <w:p w14:paraId="0CBA409B" w14:textId="513BC058" w:rsidR="008F5B3E" w:rsidRDefault="008F5B3E" w:rsidP="006112A4">
            <w:pPr>
              <w:pStyle w:val="Ingenmellomrom"/>
            </w:pPr>
            <w:r>
              <w:t>72:44</w:t>
            </w:r>
          </w:p>
        </w:tc>
        <w:tc>
          <w:tcPr>
            <w:tcW w:w="6587" w:type="dxa"/>
          </w:tcPr>
          <w:p w14:paraId="604D25B1" w14:textId="6A6BF331" w:rsidR="008F5B3E" w:rsidRDefault="008F5B3E" w:rsidP="006112A4">
            <w:pPr>
              <w:pStyle w:val="Ingenmellomrom"/>
            </w:pPr>
            <w:r>
              <w:t>Avinor BIL Sola</w:t>
            </w:r>
          </w:p>
        </w:tc>
      </w:tr>
      <w:tr w:rsidR="008F5B3E" w14:paraId="24EF4E82" w14:textId="77777777" w:rsidTr="006112A4">
        <w:tc>
          <w:tcPr>
            <w:tcW w:w="2622" w:type="dxa"/>
          </w:tcPr>
          <w:p w14:paraId="41CFEC2F" w14:textId="5ACC4281" w:rsidR="008F5B3E" w:rsidRDefault="008F5B3E" w:rsidP="006112A4">
            <w:pPr>
              <w:pStyle w:val="Ingenmellomrom"/>
            </w:pPr>
            <w:r>
              <w:t>72:48</w:t>
            </w:r>
          </w:p>
        </w:tc>
        <w:tc>
          <w:tcPr>
            <w:tcW w:w="6587" w:type="dxa"/>
          </w:tcPr>
          <w:p w14:paraId="60A494DA" w14:textId="2ED54033" w:rsidR="008F5B3E" w:rsidRDefault="008F5B3E" w:rsidP="006112A4">
            <w:pPr>
              <w:pStyle w:val="Ingenmellomrom"/>
            </w:pPr>
            <w:r>
              <w:t>Tools BIL</w:t>
            </w:r>
          </w:p>
        </w:tc>
      </w:tr>
      <w:tr w:rsidR="008F5B3E" w14:paraId="1A5D760C" w14:textId="77777777" w:rsidTr="006112A4">
        <w:tc>
          <w:tcPr>
            <w:tcW w:w="2622" w:type="dxa"/>
          </w:tcPr>
          <w:p w14:paraId="5E318B5A" w14:textId="6461B6AA" w:rsidR="008F5B3E" w:rsidRDefault="00983ED2" w:rsidP="006112A4">
            <w:pPr>
              <w:pStyle w:val="Ingenmellomrom"/>
            </w:pPr>
            <w:r>
              <w:t>72:54</w:t>
            </w:r>
          </w:p>
        </w:tc>
        <w:tc>
          <w:tcPr>
            <w:tcW w:w="6587" w:type="dxa"/>
          </w:tcPr>
          <w:p w14:paraId="2DBBD815" w14:textId="54127E90" w:rsidR="008F5B3E" w:rsidRDefault="00983ED2" w:rsidP="006112A4">
            <w:pPr>
              <w:pStyle w:val="Ingenmellomrom"/>
            </w:pPr>
            <w:r>
              <w:t xml:space="preserve">Statskraft </w:t>
            </w:r>
            <w:proofErr w:type="spellStart"/>
            <w:r>
              <w:t>X</w:t>
            </w:r>
            <w:proofErr w:type="spellEnd"/>
            <w:r>
              <w:t>-Border</w:t>
            </w:r>
          </w:p>
        </w:tc>
      </w:tr>
      <w:tr w:rsidR="00983ED2" w14:paraId="56AC08F2" w14:textId="77777777" w:rsidTr="006112A4">
        <w:tc>
          <w:tcPr>
            <w:tcW w:w="2622" w:type="dxa"/>
          </w:tcPr>
          <w:p w14:paraId="0FD3CA86" w14:textId="352D3A1B" w:rsidR="00983ED2" w:rsidRDefault="00F830B5" w:rsidP="006112A4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4B0D420F" w14:textId="725091E9" w:rsidR="00983ED2" w:rsidRDefault="00F830B5" w:rsidP="006112A4">
            <w:pPr>
              <w:pStyle w:val="Ingenmellomrom"/>
            </w:pPr>
            <w:r>
              <w:t>Terrengkarusellen 2. lag</w:t>
            </w:r>
          </w:p>
        </w:tc>
      </w:tr>
      <w:tr w:rsidR="00F830B5" w14:paraId="5C72A1EA" w14:textId="77777777" w:rsidTr="006112A4">
        <w:tc>
          <w:tcPr>
            <w:tcW w:w="2622" w:type="dxa"/>
          </w:tcPr>
          <w:p w14:paraId="18832A48" w14:textId="17451119" w:rsidR="00F830B5" w:rsidRDefault="00F830B5" w:rsidP="006112A4">
            <w:pPr>
              <w:pStyle w:val="Ingenmellomrom"/>
            </w:pPr>
            <w:r>
              <w:t>73:00</w:t>
            </w:r>
          </w:p>
        </w:tc>
        <w:tc>
          <w:tcPr>
            <w:tcW w:w="6587" w:type="dxa"/>
          </w:tcPr>
          <w:p w14:paraId="7AF9CE77" w14:textId="50D4652A" w:rsidR="00F830B5" w:rsidRDefault="00F830B5" w:rsidP="006112A4">
            <w:pPr>
              <w:pStyle w:val="Ingenmellomrom"/>
            </w:pPr>
            <w:r>
              <w:t>FAST BIL 2. lag</w:t>
            </w:r>
          </w:p>
        </w:tc>
      </w:tr>
      <w:tr w:rsidR="00F830B5" w14:paraId="6BC0F382" w14:textId="77777777" w:rsidTr="006112A4">
        <w:tc>
          <w:tcPr>
            <w:tcW w:w="2622" w:type="dxa"/>
          </w:tcPr>
          <w:p w14:paraId="22E9192A" w14:textId="1B1A0A76" w:rsidR="00F830B5" w:rsidRDefault="00F830B5" w:rsidP="006112A4">
            <w:pPr>
              <w:pStyle w:val="Ingenmellomrom"/>
            </w:pPr>
            <w:r>
              <w:t>73:02</w:t>
            </w:r>
          </w:p>
        </w:tc>
        <w:tc>
          <w:tcPr>
            <w:tcW w:w="6587" w:type="dxa"/>
          </w:tcPr>
          <w:p w14:paraId="63771DD9" w14:textId="296CD964" w:rsidR="00F830B5" w:rsidRDefault="00F830B5" w:rsidP="006112A4">
            <w:pPr>
              <w:pStyle w:val="Ingenmellomrom"/>
            </w:pPr>
            <w:r>
              <w:t>Førde&gt;Vulk BIL</w:t>
            </w:r>
          </w:p>
        </w:tc>
      </w:tr>
      <w:tr w:rsidR="00F830B5" w14:paraId="37AA1F0D" w14:textId="77777777" w:rsidTr="006112A4">
        <w:tc>
          <w:tcPr>
            <w:tcW w:w="2622" w:type="dxa"/>
          </w:tcPr>
          <w:p w14:paraId="266183C9" w14:textId="726691DE" w:rsidR="00F830B5" w:rsidRDefault="00F830B5" w:rsidP="006112A4">
            <w:pPr>
              <w:pStyle w:val="Ingenmellomrom"/>
            </w:pPr>
            <w:r>
              <w:t>73:03</w:t>
            </w:r>
          </w:p>
        </w:tc>
        <w:tc>
          <w:tcPr>
            <w:tcW w:w="6587" w:type="dxa"/>
          </w:tcPr>
          <w:p w14:paraId="06098E70" w14:textId="0868E9C1" w:rsidR="00F830B5" w:rsidRDefault="00F830B5" w:rsidP="006112A4">
            <w:pPr>
              <w:pStyle w:val="Ingenmellomrom"/>
            </w:pPr>
            <w:r>
              <w:t>Statens Forurensningstilsyn IL</w:t>
            </w:r>
          </w:p>
        </w:tc>
      </w:tr>
      <w:tr w:rsidR="00F830B5" w14:paraId="4773B101" w14:textId="77777777" w:rsidTr="006112A4">
        <w:tc>
          <w:tcPr>
            <w:tcW w:w="2622" w:type="dxa"/>
          </w:tcPr>
          <w:p w14:paraId="14511CA6" w14:textId="7E8A6457" w:rsidR="00F830B5" w:rsidRDefault="00F830B5" w:rsidP="006112A4">
            <w:pPr>
              <w:pStyle w:val="Ingenmellomrom"/>
            </w:pPr>
            <w:r>
              <w:t>73:07</w:t>
            </w:r>
          </w:p>
        </w:tc>
        <w:tc>
          <w:tcPr>
            <w:tcW w:w="6587" w:type="dxa"/>
          </w:tcPr>
          <w:p w14:paraId="06C4D032" w14:textId="10194ED6" w:rsidR="00F830B5" w:rsidRDefault="00F830B5" w:rsidP="006112A4">
            <w:pPr>
              <w:pStyle w:val="Ingenmellomrom"/>
            </w:pPr>
            <w:proofErr w:type="spellStart"/>
            <w:r>
              <w:t>Unionconsult</w:t>
            </w:r>
            <w:proofErr w:type="spellEnd"/>
            <w:r>
              <w:t xml:space="preserve"> BIL</w:t>
            </w:r>
          </w:p>
        </w:tc>
      </w:tr>
      <w:tr w:rsidR="00F830B5" w14:paraId="742183AB" w14:textId="77777777" w:rsidTr="006112A4">
        <w:tc>
          <w:tcPr>
            <w:tcW w:w="2622" w:type="dxa"/>
          </w:tcPr>
          <w:p w14:paraId="14AB29DC" w14:textId="7C02010D" w:rsidR="00F830B5" w:rsidRDefault="00F830B5" w:rsidP="006112A4">
            <w:pPr>
              <w:pStyle w:val="Ingenmellomrom"/>
            </w:pPr>
            <w:r>
              <w:t>73:09</w:t>
            </w:r>
          </w:p>
        </w:tc>
        <w:tc>
          <w:tcPr>
            <w:tcW w:w="6587" w:type="dxa"/>
          </w:tcPr>
          <w:p w14:paraId="0571A708" w14:textId="2E5CD5DE" w:rsidR="00F830B5" w:rsidRDefault="00F830B5" w:rsidP="006112A4">
            <w:pPr>
              <w:pStyle w:val="Ingenmellomrom"/>
            </w:pPr>
            <w:r>
              <w:t xml:space="preserve">Friskis &amp; </w:t>
            </w:r>
            <w:proofErr w:type="spellStart"/>
            <w:r>
              <w:t>Svettis</w:t>
            </w:r>
            <w:proofErr w:type="spellEnd"/>
            <w:r>
              <w:t xml:space="preserve"> Oslo 2. lag</w:t>
            </w:r>
          </w:p>
        </w:tc>
      </w:tr>
      <w:tr w:rsidR="00F830B5" w14:paraId="56146CF3" w14:textId="77777777" w:rsidTr="006112A4">
        <w:tc>
          <w:tcPr>
            <w:tcW w:w="2622" w:type="dxa"/>
          </w:tcPr>
          <w:p w14:paraId="400534E3" w14:textId="6E670DB4" w:rsidR="00F830B5" w:rsidRDefault="00F830B5" w:rsidP="006112A4">
            <w:pPr>
              <w:pStyle w:val="Ingenmellomrom"/>
            </w:pPr>
            <w:r>
              <w:t>73:11</w:t>
            </w:r>
          </w:p>
        </w:tc>
        <w:tc>
          <w:tcPr>
            <w:tcW w:w="6587" w:type="dxa"/>
          </w:tcPr>
          <w:p w14:paraId="22CAB87E" w14:textId="07912E25" w:rsidR="00F830B5" w:rsidRDefault="00F830B5" w:rsidP="006112A4">
            <w:pPr>
              <w:pStyle w:val="Ingenmellomrom"/>
            </w:pPr>
            <w:r>
              <w:t>Samferdselsdepartementet BIL</w:t>
            </w:r>
          </w:p>
        </w:tc>
      </w:tr>
      <w:tr w:rsidR="00F830B5" w14:paraId="79DFAB3B" w14:textId="77777777" w:rsidTr="006112A4">
        <w:tc>
          <w:tcPr>
            <w:tcW w:w="2622" w:type="dxa"/>
          </w:tcPr>
          <w:p w14:paraId="7616F576" w14:textId="41FAA7B9" w:rsidR="00F830B5" w:rsidRDefault="00F830B5" w:rsidP="006112A4">
            <w:pPr>
              <w:pStyle w:val="Ingenmellomrom"/>
            </w:pPr>
            <w:r>
              <w:t>73:12</w:t>
            </w:r>
          </w:p>
        </w:tc>
        <w:tc>
          <w:tcPr>
            <w:tcW w:w="6587" w:type="dxa"/>
          </w:tcPr>
          <w:p w14:paraId="69D3B550" w14:textId="517E6DA6" w:rsidR="00F830B5" w:rsidRDefault="00F830B5" w:rsidP="006112A4">
            <w:pPr>
              <w:pStyle w:val="Ingenmellomrom"/>
            </w:pPr>
            <w:proofErr w:type="spellStart"/>
            <w:r>
              <w:t>Tleeca</w:t>
            </w:r>
            <w:proofErr w:type="spellEnd"/>
            <w:r>
              <w:t xml:space="preserve"> Wireless Solutions BIL</w:t>
            </w:r>
          </w:p>
        </w:tc>
      </w:tr>
      <w:tr w:rsidR="00F830B5" w14:paraId="37187D0B" w14:textId="77777777" w:rsidTr="006112A4">
        <w:tc>
          <w:tcPr>
            <w:tcW w:w="2622" w:type="dxa"/>
          </w:tcPr>
          <w:p w14:paraId="7270351C" w14:textId="72DFE49D" w:rsidR="00F830B5" w:rsidRDefault="00F830B5" w:rsidP="006112A4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55B25FF7" w14:textId="4D9B851E" w:rsidR="00F830B5" w:rsidRDefault="00F830B5" w:rsidP="006112A4">
            <w:pPr>
              <w:pStyle w:val="Ingenmellomrom"/>
            </w:pPr>
            <w:r>
              <w:t xml:space="preserve">BNP </w:t>
            </w:r>
            <w:proofErr w:type="spellStart"/>
            <w:r>
              <w:t>Partibas</w:t>
            </w:r>
            <w:proofErr w:type="spellEnd"/>
            <w:r>
              <w:t xml:space="preserve"> BIL</w:t>
            </w:r>
          </w:p>
        </w:tc>
      </w:tr>
      <w:tr w:rsidR="00F830B5" w14:paraId="3C06A3FE" w14:textId="77777777" w:rsidTr="006112A4">
        <w:tc>
          <w:tcPr>
            <w:tcW w:w="2622" w:type="dxa"/>
          </w:tcPr>
          <w:p w14:paraId="38DDB60C" w14:textId="5D07A8A3" w:rsidR="00F830B5" w:rsidRDefault="00F830B5" w:rsidP="006112A4">
            <w:pPr>
              <w:pStyle w:val="Ingenmellomrom"/>
            </w:pPr>
            <w:r>
              <w:t>63:16</w:t>
            </w:r>
          </w:p>
        </w:tc>
        <w:tc>
          <w:tcPr>
            <w:tcW w:w="6587" w:type="dxa"/>
          </w:tcPr>
          <w:p w14:paraId="2C9DC7CC" w14:textId="4CD42295" w:rsidR="00F830B5" w:rsidRDefault="00F830B5" w:rsidP="006112A4">
            <w:pPr>
              <w:pStyle w:val="Ingenmellomrom"/>
            </w:pPr>
            <w:r>
              <w:t>Flo – Kolsås BIL 1. lag</w:t>
            </w:r>
          </w:p>
        </w:tc>
      </w:tr>
      <w:tr w:rsidR="00F830B5" w14:paraId="406E3AE5" w14:textId="77777777" w:rsidTr="006112A4">
        <w:tc>
          <w:tcPr>
            <w:tcW w:w="2622" w:type="dxa"/>
          </w:tcPr>
          <w:p w14:paraId="5083322E" w14:textId="4E054E04" w:rsidR="00F830B5" w:rsidRDefault="00F830B5" w:rsidP="006112A4">
            <w:pPr>
              <w:pStyle w:val="Ingenmellomrom"/>
            </w:pPr>
            <w:r>
              <w:t>73:17</w:t>
            </w:r>
          </w:p>
        </w:tc>
        <w:tc>
          <w:tcPr>
            <w:tcW w:w="6587" w:type="dxa"/>
          </w:tcPr>
          <w:p w14:paraId="5428E88D" w14:textId="44710AE4" w:rsidR="00F830B5" w:rsidRDefault="00F830B5" w:rsidP="006112A4">
            <w:pPr>
              <w:pStyle w:val="Ingenmellomrom"/>
            </w:pPr>
            <w:r>
              <w:t>Norske Skog BIL Lysaker</w:t>
            </w:r>
          </w:p>
        </w:tc>
      </w:tr>
      <w:tr w:rsidR="00F830B5" w14:paraId="2D811520" w14:textId="77777777" w:rsidTr="006112A4">
        <w:tc>
          <w:tcPr>
            <w:tcW w:w="2622" w:type="dxa"/>
          </w:tcPr>
          <w:p w14:paraId="12D2C090" w14:textId="1916FA6C" w:rsidR="00F830B5" w:rsidRDefault="00F830B5" w:rsidP="006112A4">
            <w:pPr>
              <w:pStyle w:val="Ingenmellomrom"/>
            </w:pPr>
            <w:r>
              <w:t>73:28</w:t>
            </w:r>
          </w:p>
        </w:tc>
        <w:tc>
          <w:tcPr>
            <w:tcW w:w="6587" w:type="dxa"/>
          </w:tcPr>
          <w:p w14:paraId="3A320F48" w14:textId="369B66D0" w:rsidR="00F830B5" w:rsidRDefault="00F830B5" w:rsidP="006112A4">
            <w:pPr>
              <w:pStyle w:val="Ingenmellomrom"/>
            </w:pPr>
            <w:r>
              <w:t>Telenor IL Fornebu</w:t>
            </w:r>
          </w:p>
        </w:tc>
      </w:tr>
      <w:tr w:rsidR="00F830B5" w14:paraId="475CA06B" w14:textId="77777777" w:rsidTr="006112A4">
        <w:tc>
          <w:tcPr>
            <w:tcW w:w="2622" w:type="dxa"/>
          </w:tcPr>
          <w:p w14:paraId="141D5052" w14:textId="554D4DF0" w:rsidR="00F830B5" w:rsidRDefault="00F830B5" w:rsidP="006112A4">
            <w:pPr>
              <w:pStyle w:val="Ingenmellomrom"/>
            </w:pPr>
            <w:r>
              <w:t>73:30</w:t>
            </w:r>
          </w:p>
        </w:tc>
        <w:tc>
          <w:tcPr>
            <w:tcW w:w="6587" w:type="dxa"/>
          </w:tcPr>
          <w:p w14:paraId="439F0A58" w14:textId="157BB2B1" w:rsidR="00F830B5" w:rsidRDefault="00F830B5" w:rsidP="006112A4">
            <w:pPr>
              <w:pStyle w:val="Ingenmellomrom"/>
            </w:pPr>
            <w:r>
              <w:t>Gilde BIL</w:t>
            </w:r>
          </w:p>
        </w:tc>
      </w:tr>
      <w:tr w:rsidR="00F830B5" w14:paraId="265BD845" w14:textId="77777777" w:rsidTr="006112A4">
        <w:tc>
          <w:tcPr>
            <w:tcW w:w="2622" w:type="dxa"/>
          </w:tcPr>
          <w:p w14:paraId="6799A529" w14:textId="25594ED9" w:rsidR="00F830B5" w:rsidRDefault="00F830B5" w:rsidP="006112A4">
            <w:pPr>
              <w:pStyle w:val="Ingenmellomrom"/>
            </w:pPr>
            <w:r>
              <w:t>73:31</w:t>
            </w:r>
          </w:p>
        </w:tc>
        <w:tc>
          <w:tcPr>
            <w:tcW w:w="6587" w:type="dxa"/>
          </w:tcPr>
          <w:p w14:paraId="0C61FE0C" w14:textId="52EC17C3" w:rsidR="00F830B5" w:rsidRDefault="00F830B5" w:rsidP="006112A4">
            <w:pPr>
              <w:pStyle w:val="Ingenmellomrom"/>
            </w:pPr>
            <w:r>
              <w:t>Sparebank 1 – BITE</w:t>
            </w:r>
          </w:p>
        </w:tc>
      </w:tr>
      <w:tr w:rsidR="00F830B5" w14:paraId="06E94A01" w14:textId="77777777" w:rsidTr="006112A4">
        <w:tc>
          <w:tcPr>
            <w:tcW w:w="2622" w:type="dxa"/>
          </w:tcPr>
          <w:p w14:paraId="7B3C85B2" w14:textId="6B3FE93D" w:rsidR="00F830B5" w:rsidRDefault="00F830B5" w:rsidP="006112A4">
            <w:pPr>
              <w:pStyle w:val="Ingenmellomrom"/>
            </w:pPr>
            <w:r>
              <w:t>73.47</w:t>
            </w:r>
          </w:p>
        </w:tc>
        <w:tc>
          <w:tcPr>
            <w:tcW w:w="6587" w:type="dxa"/>
          </w:tcPr>
          <w:p w14:paraId="5BE1F7B9" w14:textId="1B5FB03B" w:rsidR="00F830B5" w:rsidRDefault="00F830B5" w:rsidP="006112A4">
            <w:pPr>
              <w:pStyle w:val="Ingenmellomrom"/>
            </w:pPr>
            <w:r>
              <w:t>Høgskolen i Oslo</w:t>
            </w:r>
          </w:p>
        </w:tc>
      </w:tr>
      <w:tr w:rsidR="00F830B5" w14:paraId="32929B56" w14:textId="77777777" w:rsidTr="006112A4">
        <w:tc>
          <w:tcPr>
            <w:tcW w:w="2622" w:type="dxa"/>
          </w:tcPr>
          <w:p w14:paraId="7A8A427D" w14:textId="6A0F95A1" w:rsidR="00F830B5" w:rsidRDefault="00F830B5" w:rsidP="006112A4">
            <w:pPr>
              <w:pStyle w:val="Ingenmellomrom"/>
            </w:pPr>
            <w:r>
              <w:t>73:50</w:t>
            </w:r>
          </w:p>
        </w:tc>
        <w:tc>
          <w:tcPr>
            <w:tcW w:w="6587" w:type="dxa"/>
          </w:tcPr>
          <w:p w14:paraId="2525B4B7" w14:textId="41129481" w:rsidR="00F830B5" w:rsidRDefault="00F830B5" w:rsidP="006112A4">
            <w:pPr>
              <w:pStyle w:val="Ingenmellomrom"/>
            </w:pPr>
            <w:proofErr w:type="spellStart"/>
            <w:r>
              <w:t>Buypass</w:t>
            </w:r>
            <w:proofErr w:type="spellEnd"/>
          </w:p>
        </w:tc>
      </w:tr>
      <w:tr w:rsidR="00F830B5" w14:paraId="7B46E878" w14:textId="77777777" w:rsidTr="006112A4">
        <w:tc>
          <w:tcPr>
            <w:tcW w:w="2622" w:type="dxa"/>
          </w:tcPr>
          <w:p w14:paraId="54FA7A6E" w14:textId="7C57DAAD" w:rsidR="00F830B5" w:rsidRDefault="00F830B5" w:rsidP="006112A4">
            <w:pPr>
              <w:pStyle w:val="Ingenmellomrom"/>
            </w:pPr>
            <w:r>
              <w:t>73:54</w:t>
            </w:r>
          </w:p>
        </w:tc>
        <w:tc>
          <w:tcPr>
            <w:tcW w:w="6587" w:type="dxa"/>
          </w:tcPr>
          <w:p w14:paraId="2837AF25" w14:textId="6900E158" w:rsidR="00F830B5" w:rsidRDefault="00F830B5" w:rsidP="006112A4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</w:t>
            </w:r>
          </w:p>
        </w:tc>
      </w:tr>
      <w:tr w:rsidR="00F830B5" w14:paraId="1138E3B2" w14:textId="77777777" w:rsidTr="006112A4">
        <w:tc>
          <w:tcPr>
            <w:tcW w:w="2622" w:type="dxa"/>
          </w:tcPr>
          <w:p w14:paraId="1F4B90C6" w14:textId="3269C496" w:rsidR="00F830B5" w:rsidRDefault="00F830B5" w:rsidP="006112A4">
            <w:pPr>
              <w:pStyle w:val="Ingenmellomrom"/>
            </w:pPr>
            <w:r>
              <w:t>73:56</w:t>
            </w:r>
          </w:p>
        </w:tc>
        <w:tc>
          <w:tcPr>
            <w:tcW w:w="6587" w:type="dxa"/>
          </w:tcPr>
          <w:p w14:paraId="30FDBC98" w14:textId="777ABD2E" w:rsidR="00F830B5" w:rsidRDefault="00F830B5" w:rsidP="006112A4">
            <w:pPr>
              <w:pStyle w:val="Ingenmellomrom"/>
            </w:pPr>
            <w:r>
              <w:t>Brødrene Helgesen BIL</w:t>
            </w:r>
          </w:p>
        </w:tc>
      </w:tr>
      <w:tr w:rsidR="00F830B5" w14:paraId="0A98B138" w14:textId="77777777" w:rsidTr="006112A4">
        <w:tc>
          <w:tcPr>
            <w:tcW w:w="2622" w:type="dxa"/>
          </w:tcPr>
          <w:p w14:paraId="21A74ACC" w14:textId="518B5344" w:rsidR="00F830B5" w:rsidRDefault="00CD476C" w:rsidP="006112A4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29ED2B09" w14:textId="4523F279" w:rsidR="00F830B5" w:rsidRDefault="00CD476C" w:rsidP="006112A4">
            <w:pPr>
              <w:pStyle w:val="Ingenmellomrom"/>
            </w:pPr>
            <w:r>
              <w:t>Barlindhaug BIL</w:t>
            </w:r>
          </w:p>
        </w:tc>
      </w:tr>
      <w:tr w:rsidR="00CD476C" w14:paraId="32E578B1" w14:textId="77777777" w:rsidTr="006112A4">
        <w:tc>
          <w:tcPr>
            <w:tcW w:w="2622" w:type="dxa"/>
          </w:tcPr>
          <w:p w14:paraId="0DE4D610" w14:textId="54E93B72" w:rsidR="00CD476C" w:rsidRDefault="00CD476C" w:rsidP="006112A4">
            <w:pPr>
              <w:pStyle w:val="Ingenmellomrom"/>
            </w:pPr>
            <w:r>
              <w:t>73:59</w:t>
            </w:r>
          </w:p>
        </w:tc>
        <w:tc>
          <w:tcPr>
            <w:tcW w:w="6587" w:type="dxa"/>
          </w:tcPr>
          <w:p w14:paraId="1EF4DD96" w14:textId="076E6409" w:rsidR="00CD476C" w:rsidRDefault="00CD476C" w:rsidP="006112A4">
            <w:pPr>
              <w:pStyle w:val="Ingenmellomrom"/>
            </w:pPr>
            <w:r>
              <w:t>Telenor R&amp;D</w:t>
            </w:r>
          </w:p>
        </w:tc>
      </w:tr>
      <w:tr w:rsidR="00CD476C" w14:paraId="06112CF4" w14:textId="77777777" w:rsidTr="006112A4">
        <w:tc>
          <w:tcPr>
            <w:tcW w:w="2622" w:type="dxa"/>
          </w:tcPr>
          <w:p w14:paraId="7BC44948" w14:textId="2C192661" w:rsidR="00CD476C" w:rsidRDefault="00CD476C" w:rsidP="006112A4">
            <w:pPr>
              <w:pStyle w:val="Ingenmellomrom"/>
            </w:pPr>
            <w:r>
              <w:t>74:07</w:t>
            </w:r>
          </w:p>
        </w:tc>
        <w:tc>
          <w:tcPr>
            <w:tcW w:w="6587" w:type="dxa"/>
          </w:tcPr>
          <w:p w14:paraId="343C3D87" w14:textId="14C6558A" w:rsidR="00CD476C" w:rsidRDefault="00CD476C" w:rsidP="006112A4">
            <w:pPr>
              <w:pStyle w:val="Ingenmellomrom"/>
            </w:pPr>
            <w:r>
              <w:t xml:space="preserve">Wilhelmsens IL Team </w:t>
            </w:r>
            <w:proofErr w:type="spellStart"/>
            <w:r>
              <w:t>Taronga</w:t>
            </w:r>
            <w:proofErr w:type="spellEnd"/>
          </w:p>
        </w:tc>
      </w:tr>
      <w:tr w:rsidR="00CD476C" w14:paraId="3A7BD1DB" w14:textId="77777777" w:rsidTr="006112A4">
        <w:tc>
          <w:tcPr>
            <w:tcW w:w="2622" w:type="dxa"/>
          </w:tcPr>
          <w:p w14:paraId="6D33BC08" w14:textId="53A918FA" w:rsidR="00CD476C" w:rsidRDefault="00CD476C" w:rsidP="006112A4">
            <w:pPr>
              <w:pStyle w:val="Ingenmellomrom"/>
            </w:pPr>
            <w:r>
              <w:t>74:11</w:t>
            </w:r>
          </w:p>
        </w:tc>
        <w:tc>
          <w:tcPr>
            <w:tcW w:w="6587" w:type="dxa"/>
          </w:tcPr>
          <w:p w14:paraId="74C1663B" w14:textId="03926D64" w:rsidR="00CD476C" w:rsidRDefault="00CD476C" w:rsidP="006112A4">
            <w:pPr>
              <w:pStyle w:val="Ingenmellomrom"/>
            </w:pPr>
            <w:r>
              <w:t>Lillestrøm Videregående Skole</w:t>
            </w:r>
          </w:p>
        </w:tc>
      </w:tr>
      <w:tr w:rsidR="00CD476C" w14:paraId="08780B11" w14:textId="77777777" w:rsidTr="006112A4">
        <w:tc>
          <w:tcPr>
            <w:tcW w:w="2622" w:type="dxa"/>
          </w:tcPr>
          <w:p w14:paraId="237B0DC0" w14:textId="5CD1B916" w:rsidR="00CD476C" w:rsidRDefault="00CD476C" w:rsidP="006112A4">
            <w:pPr>
              <w:pStyle w:val="Ingenmellomrom"/>
            </w:pPr>
            <w:r>
              <w:t>74:12</w:t>
            </w:r>
          </w:p>
        </w:tc>
        <w:tc>
          <w:tcPr>
            <w:tcW w:w="6587" w:type="dxa"/>
          </w:tcPr>
          <w:p w14:paraId="42CB3333" w14:textId="3B601704" w:rsidR="00CD476C" w:rsidRDefault="00CD476C" w:rsidP="006112A4">
            <w:pPr>
              <w:pStyle w:val="Ingenmellomrom"/>
            </w:pPr>
            <w:r>
              <w:t>DU Sikkerhetspolitisk Avdeling</w:t>
            </w:r>
          </w:p>
        </w:tc>
      </w:tr>
      <w:tr w:rsidR="00CD476C" w14:paraId="713C480D" w14:textId="77777777" w:rsidTr="006112A4">
        <w:tc>
          <w:tcPr>
            <w:tcW w:w="2622" w:type="dxa"/>
          </w:tcPr>
          <w:p w14:paraId="2FB33D67" w14:textId="6DA806A6" w:rsidR="00CD476C" w:rsidRDefault="00CD476C" w:rsidP="006112A4">
            <w:pPr>
              <w:pStyle w:val="Ingenmellomrom"/>
            </w:pPr>
            <w:r>
              <w:t>75:15</w:t>
            </w:r>
          </w:p>
        </w:tc>
        <w:tc>
          <w:tcPr>
            <w:tcW w:w="6587" w:type="dxa"/>
          </w:tcPr>
          <w:p w14:paraId="0A476D64" w14:textId="5AABA8BE" w:rsidR="00CD476C" w:rsidRDefault="00CD476C" w:rsidP="006112A4">
            <w:pPr>
              <w:pStyle w:val="Ingenmellomrom"/>
            </w:pPr>
            <w:r>
              <w:t>Brødrene Dahl AS</w:t>
            </w:r>
          </w:p>
        </w:tc>
      </w:tr>
      <w:tr w:rsidR="00CD476C" w14:paraId="7C2D63E2" w14:textId="77777777" w:rsidTr="006112A4">
        <w:tc>
          <w:tcPr>
            <w:tcW w:w="2622" w:type="dxa"/>
          </w:tcPr>
          <w:p w14:paraId="33D6DA35" w14:textId="10B5CFF8" w:rsidR="00CD476C" w:rsidRDefault="00CD476C" w:rsidP="006112A4">
            <w:pPr>
              <w:pStyle w:val="Ingenmellomrom"/>
            </w:pPr>
            <w:r>
              <w:t>74:24</w:t>
            </w:r>
          </w:p>
        </w:tc>
        <w:tc>
          <w:tcPr>
            <w:tcW w:w="6587" w:type="dxa"/>
          </w:tcPr>
          <w:p w14:paraId="547DE0FE" w14:textId="16380D9B" w:rsidR="00CD476C" w:rsidRDefault="00CD476C" w:rsidP="006112A4">
            <w:pPr>
              <w:pStyle w:val="Ingenmellomrom"/>
            </w:pPr>
            <w:r>
              <w:t>Statskraft Region Vest-Telemark BIL</w:t>
            </w:r>
          </w:p>
        </w:tc>
      </w:tr>
      <w:tr w:rsidR="00CD476C" w14:paraId="40E7F33D" w14:textId="77777777" w:rsidTr="006112A4">
        <w:tc>
          <w:tcPr>
            <w:tcW w:w="2622" w:type="dxa"/>
          </w:tcPr>
          <w:p w14:paraId="4050CE89" w14:textId="55842098" w:rsidR="00CD476C" w:rsidRDefault="00CD476C" w:rsidP="006112A4">
            <w:pPr>
              <w:pStyle w:val="Ingenmellomrom"/>
            </w:pPr>
            <w:r>
              <w:t>74:27</w:t>
            </w:r>
          </w:p>
        </w:tc>
        <w:tc>
          <w:tcPr>
            <w:tcW w:w="6587" w:type="dxa"/>
          </w:tcPr>
          <w:p w14:paraId="771021A7" w14:textId="477B725D" w:rsidR="00CD476C" w:rsidRDefault="00CD476C" w:rsidP="006112A4">
            <w:pPr>
              <w:pStyle w:val="Ingenmellomrom"/>
            </w:pPr>
            <w:r>
              <w:t>Helse Førde BIL 2. lag</w:t>
            </w:r>
          </w:p>
        </w:tc>
      </w:tr>
      <w:tr w:rsidR="00CD476C" w14:paraId="0727E488" w14:textId="77777777" w:rsidTr="006112A4">
        <w:tc>
          <w:tcPr>
            <w:tcW w:w="2622" w:type="dxa"/>
          </w:tcPr>
          <w:p w14:paraId="25FDD4EC" w14:textId="3078279F" w:rsidR="00CD476C" w:rsidRDefault="00CD476C" w:rsidP="006112A4">
            <w:pPr>
              <w:pStyle w:val="Ingenmellomrom"/>
            </w:pPr>
            <w:r>
              <w:t>74:28</w:t>
            </w:r>
          </w:p>
        </w:tc>
        <w:tc>
          <w:tcPr>
            <w:tcW w:w="6587" w:type="dxa"/>
          </w:tcPr>
          <w:p w14:paraId="15DE2B18" w14:textId="241C0018" w:rsidR="00CD476C" w:rsidRDefault="00CD476C" w:rsidP="006112A4">
            <w:pPr>
              <w:pStyle w:val="Ingenmellomrom"/>
            </w:pPr>
            <w:r>
              <w:t>Basefarm BIL</w:t>
            </w:r>
          </w:p>
        </w:tc>
      </w:tr>
      <w:tr w:rsidR="00CD476C" w14:paraId="47208219" w14:textId="77777777" w:rsidTr="006112A4">
        <w:tc>
          <w:tcPr>
            <w:tcW w:w="2622" w:type="dxa"/>
          </w:tcPr>
          <w:p w14:paraId="463247BC" w14:textId="74234540" w:rsidR="00CD476C" w:rsidRDefault="00CD476C" w:rsidP="006112A4">
            <w:pPr>
              <w:pStyle w:val="Ingenmellomrom"/>
            </w:pPr>
            <w:r>
              <w:t>74:37</w:t>
            </w:r>
          </w:p>
        </w:tc>
        <w:tc>
          <w:tcPr>
            <w:tcW w:w="6587" w:type="dxa"/>
          </w:tcPr>
          <w:p w14:paraId="11F6E0F3" w14:textId="04454BB7" w:rsidR="00CD476C" w:rsidRDefault="00CD476C" w:rsidP="006112A4">
            <w:pPr>
              <w:pStyle w:val="Ingenmellomrom"/>
            </w:pPr>
            <w:proofErr w:type="spellStart"/>
            <w:r>
              <w:t>Zporty</w:t>
            </w:r>
            <w:proofErr w:type="spellEnd"/>
            <w:r>
              <w:t xml:space="preserve"> Omega</w:t>
            </w:r>
          </w:p>
        </w:tc>
      </w:tr>
      <w:tr w:rsidR="00CD476C" w14:paraId="50DA4BFE" w14:textId="77777777" w:rsidTr="006112A4">
        <w:tc>
          <w:tcPr>
            <w:tcW w:w="2622" w:type="dxa"/>
          </w:tcPr>
          <w:p w14:paraId="6D7FDCDC" w14:textId="3C3E15B4" w:rsidR="00CD476C" w:rsidRDefault="00CD476C" w:rsidP="006112A4">
            <w:pPr>
              <w:pStyle w:val="Ingenmellomrom"/>
            </w:pPr>
            <w:r>
              <w:t>74:38</w:t>
            </w:r>
          </w:p>
        </w:tc>
        <w:tc>
          <w:tcPr>
            <w:tcW w:w="6587" w:type="dxa"/>
          </w:tcPr>
          <w:p w14:paraId="5D48E732" w14:textId="45F95C32" w:rsidR="00CD476C" w:rsidRDefault="00CD476C" w:rsidP="006112A4">
            <w:pPr>
              <w:pStyle w:val="Ingenmellomrom"/>
            </w:pPr>
            <w:r>
              <w:t>Folkehelseinstituttet BIL</w:t>
            </w:r>
          </w:p>
        </w:tc>
      </w:tr>
      <w:tr w:rsidR="00CD476C" w14:paraId="6B22AA8E" w14:textId="77777777" w:rsidTr="006112A4">
        <w:tc>
          <w:tcPr>
            <w:tcW w:w="2622" w:type="dxa"/>
          </w:tcPr>
          <w:p w14:paraId="0A2B9E5A" w14:textId="2E8CF5B4" w:rsidR="00CD476C" w:rsidRDefault="00CD476C" w:rsidP="006112A4">
            <w:pPr>
              <w:pStyle w:val="Ingenmellomrom"/>
            </w:pPr>
            <w:r>
              <w:t>74:41</w:t>
            </w:r>
          </w:p>
        </w:tc>
        <w:tc>
          <w:tcPr>
            <w:tcW w:w="6587" w:type="dxa"/>
          </w:tcPr>
          <w:p w14:paraId="4666A708" w14:textId="08BDB4F6" w:rsidR="00CD476C" w:rsidRDefault="00CD476C" w:rsidP="006112A4">
            <w:pPr>
              <w:pStyle w:val="Ingenmellomrom"/>
            </w:pPr>
            <w:r>
              <w:t>Stand Up Norge BIL</w:t>
            </w:r>
          </w:p>
        </w:tc>
      </w:tr>
      <w:tr w:rsidR="00CD476C" w14:paraId="24FEA5A2" w14:textId="77777777" w:rsidTr="006112A4">
        <w:tc>
          <w:tcPr>
            <w:tcW w:w="2622" w:type="dxa"/>
          </w:tcPr>
          <w:p w14:paraId="2F6CC271" w14:textId="4D57D5CF" w:rsidR="00CD476C" w:rsidRDefault="00CD476C" w:rsidP="006112A4">
            <w:pPr>
              <w:pStyle w:val="Ingenmellomrom"/>
            </w:pPr>
            <w:r>
              <w:t>74:48</w:t>
            </w:r>
          </w:p>
        </w:tc>
        <w:tc>
          <w:tcPr>
            <w:tcW w:w="6587" w:type="dxa"/>
          </w:tcPr>
          <w:p w14:paraId="7A6C3A1F" w14:textId="090C7A30" w:rsidR="00CD476C" w:rsidRDefault="00CD476C" w:rsidP="006112A4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Arena Flyers BIL</w:t>
            </w:r>
          </w:p>
        </w:tc>
      </w:tr>
      <w:tr w:rsidR="00CD476C" w14:paraId="646775CD" w14:textId="77777777" w:rsidTr="006112A4">
        <w:tc>
          <w:tcPr>
            <w:tcW w:w="2622" w:type="dxa"/>
          </w:tcPr>
          <w:p w14:paraId="1949DA5B" w14:textId="5811EF40" w:rsidR="00CD476C" w:rsidRDefault="00CD476C" w:rsidP="006112A4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414A8F47" w14:textId="5EF8B544" w:rsidR="00CD476C" w:rsidRDefault="00CD476C" w:rsidP="006112A4">
            <w:pPr>
              <w:pStyle w:val="Ingenmellomrom"/>
            </w:pPr>
            <w:r>
              <w:t>Fekjær Psykiatriske Senter BIL</w:t>
            </w:r>
          </w:p>
        </w:tc>
      </w:tr>
      <w:tr w:rsidR="00CD476C" w14:paraId="1FEF9687" w14:textId="77777777" w:rsidTr="006112A4">
        <w:tc>
          <w:tcPr>
            <w:tcW w:w="2622" w:type="dxa"/>
          </w:tcPr>
          <w:p w14:paraId="63791FFA" w14:textId="5E2283B1" w:rsidR="00CD476C" w:rsidRDefault="00CD476C" w:rsidP="006112A4">
            <w:pPr>
              <w:pStyle w:val="Ingenmellomrom"/>
            </w:pPr>
            <w:r>
              <w:t>75:00</w:t>
            </w:r>
          </w:p>
        </w:tc>
        <w:tc>
          <w:tcPr>
            <w:tcW w:w="6587" w:type="dxa"/>
          </w:tcPr>
          <w:p w14:paraId="38CCB2AE" w14:textId="7B90815E" w:rsidR="00CD476C" w:rsidRDefault="00CD476C" w:rsidP="006112A4">
            <w:pPr>
              <w:pStyle w:val="Ingenmellomrom"/>
            </w:pPr>
            <w:r>
              <w:t>Kirkens Nødhjelp BIL</w:t>
            </w:r>
          </w:p>
        </w:tc>
      </w:tr>
    </w:tbl>
    <w:p w14:paraId="6B0E7262" w14:textId="77777777" w:rsidR="00F76EE6" w:rsidRDefault="00F76EE6" w:rsidP="00E75ACD">
      <w:pPr>
        <w:pStyle w:val="Ingenmellomrom"/>
        <w:rPr>
          <w:sz w:val="16"/>
          <w:szCs w:val="16"/>
        </w:rPr>
      </w:pPr>
    </w:p>
    <w:p w14:paraId="56934722" w14:textId="77777777" w:rsidR="00F76EE6" w:rsidRDefault="00F76EE6" w:rsidP="00E75AC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23DBE" w14:paraId="060D9721" w14:textId="77777777" w:rsidTr="006112A4">
        <w:tc>
          <w:tcPr>
            <w:tcW w:w="4621" w:type="dxa"/>
          </w:tcPr>
          <w:p w14:paraId="0C4C7367" w14:textId="77777777" w:rsidR="00C23DBE" w:rsidRPr="00F82CD4" w:rsidRDefault="00C23DBE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BF3E10D" w14:textId="56D55DC8" w:rsidR="00C23DBE" w:rsidRPr="00F82CD4" w:rsidRDefault="00C23DBE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  <w:r w:rsidR="00AE6FDC">
              <w:rPr>
                <w:b/>
              </w:rPr>
              <w:t>7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26B7393" w14:textId="77777777" w:rsidR="00C23DBE" w:rsidRPr="00F66EF5" w:rsidRDefault="00C23DBE" w:rsidP="00C23DB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23DBE" w:rsidRPr="00572BB8" w14:paraId="7E8E201C" w14:textId="77777777" w:rsidTr="006112A4">
        <w:tc>
          <w:tcPr>
            <w:tcW w:w="1242" w:type="dxa"/>
          </w:tcPr>
          <w:p w14:paraId="7F3DBD25" w14:textId="77777777" w:rsidR="00C23DBE" w:rsidRPr="00572BB8" w:rsidRDefault="00C23DBE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2D72D320" w14:textId="77777777" w:rsidR="00C23DBE" w:rsidRDefault="00C23DBE" w:rsidP="00C23DB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23DBE" w14:paraId="6EAF9D06" w14:textId="77777777" w:rsidTr="006112A4">
        <w:tc>
          <w:tcPr>
            <w:tcW w:w="9209" w:type="dxa"/>
            <w:gridSpan w:val="2"/>
          </w:tcPr>
          <w:p w14:paraId="291A3D55" w14:textId="0766668B" w:rsidR="00C23DBE" w:rsidRDefault="00C23DBE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22 Miksende Mosjonslag (Flest Menn) forts.</w:t>
            </w:r>
          </w:p>
        </w:tc>
      </w:tr>
      <w:tr w:rsidR="00C23DBE" w14:paraId="0C00ACD1" w14:textId="77777777" w:rsidTr="006112A4">
        <w:tc>
          <w:tcPr>
            <w:tcW w:w="2622" w:type="dxa"/>
          </w:tcPr>
          <w:p w14:paraId="73D79CE6" w14:textId="77777777" w:rsidR="00C23DBE" w:rsidRDefault="00C23DBE" w:rsidP="006112A4">
            <w:pPr>
              <w:pStyle w:val="Ingenmellomrom"/>
            </w:pPr>
            <w:r>
              <w:t>75:06</w:t>
            </w:r>
          </w:p>
        </w:tc>
        <w:tc>
          <w:tcPr>
            <w:tcW w:w="6587" w:type="dxa"/>
          </w:tcPr>
          <w:p w14:paraId="31AB1991" w14:textId="77777777" w:rsidR="00C23DBE" w:rsidRDefault="00C23DBE" w:rsidP="006112A4">
            <w:pPr>
              <w:pStyle w:val="Ingenmellomrom"/>
            </w:pPr>
            <w:r>
              <w:t>Bravida Norge BIL</w:t>
            </w:r>
          </w:p>
        </w:tc>
      </w:tr>
      <w:tr w:rsidR="00C23DBE" w14:paraId="0F89741A" w14:textId="77777777" w:rsidTr="006112A4">
        <w:tc>
          <w:tcPr>
            <w:tcW w:w="2622" w:type="dxa"/>
          </w:tcPr>
          <w:p w14:paraId="10F278F0" w14:textId="77777777" w:rsidR="00C23DBE" w:rsidRDefault="00C23DBE" w:rsidP="006112A4">
            <w:pPr>
              <w:pStyle w:val="Ingenmellomrom"/>
            </w:pPr>
            <w:r>
              <w:t>75:11</w:t>
            </w:r>
          </w:p>
        </w:tc>
        <w:tc>
          <w:tcPr>
            <w:tcW w:w="6587" w:type="dxa"/>
          </w:tcPr>
          <w:p w14:paraId="41164CB4" w14:textId="700A7C27" w:rsidR="00466210" w:rsidRDefault="00C23DBE" w:rsidP="00466210">
            <w:pPr>
              <w:pStyle w:val="Ingenmellomrom"/>
            </w:pPr>
            <w:proofErr w:type="spellStart"/>
            <w:r>
              <w:t>Cronus</w:t>
            </w:r>
            <w:proofErr w:type="spellEnd"/>
            <w:r>
              <w:t xml:space="preserve"> Engineering BIL</w:t>
            </w:r>
          </w:p>
        </w:tc>
      </w:tr>
      <w:tr w:rsidR="00466210" w14:paraId="5F612D59" w14:textId="77777777" w:rsidTr="006112A4">
        <w:tc>
          <w:tcPr>
            <w:tcW w:w="2622" w:type="dxa"/>
          </w:tcPr>
          <w:p w14:paraId="5AA23224" w14:textId="539A84CA" w:rsidR="00466210" w:rsidRDefault="001A6B77" w:rsidP="006112A4">
            <w:pPr>
              <w:pStyle w:val="Ingenmellomrom"/>
            </w:pPr>
            <w:r>
              <w:t>75:12</w:t>
            </w:r>
          </w:p>
        </w:tc>
        <w:tc>
          <w:tcPr>
            <w:tcW w:w="6587" w:type="dxa"/>
          </w:tcPr>
          <w:p w14:paraId="1B6A7D9A" w14:textId="581A9E3C" w:rsidR="00466210" w:rsidRDefault="001A6B77" w:rsidP="00466210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Kort Oslo</w:t>
            </w:r>
          </w:p>
        </w:tc>
      </w:tr>
      <w:tr w:rsidR="001A6B77" w14:paraId="3C2F1546" w14:textId="77777777" w:rsidTr="006112A4">
        <w:tc>
          <w:tcPr>
            <w:tcW w:w="2622" w:type="dxa"/>
          </w:tcPr>
          <w:p w14:paraId="438F5880" w14:textId="3CB33503" w:rsidR="001A6B77" w:rsidRDefault="001A6B77" w:rsidP="006112A4">
            <w:pPr>
              <w:pStyle w:val="Ingenmellomrom"/>
            </w:pPr>
            <w:r>
              <w:t>75.13</w:t>
            </w:r>
          </w:p>
        </w:tc>
        <w:tc>
          <w:tcPr>
            <w:tcW w:w="6587" w:type="dxa"/>
          </w:tcPr>
          <w:p w14:paraId="6D42F147" w14:textId="629E5678" w:rsidR="001A6B77" w:rsidRDefault="001A6B77" w:rsidP="00466210">
            <w:pPr>
              <w:pStyle w:val="Ingenmellomrom"/>
            </w:pPr>
            <w:r>
              <w:t>Riksantikvaren BIL</w:t>
            </w:r>
          </w:p>
        </w:tc>
      </w:tr>
      <w:tr w:rsidR="001A6B77" w14:paraId="3C33DB7C" w14:textId="77777777" w:rsidTr="006112A4">
        <w:tc>
          <w:tcPr>
            <w:tcW w:w="2622" w:type="dxa"/>
          </w:tcPr>
          <w:p w14:paraId="6C5C3C2A" w14:textId="02F20F9C" w:rsidR="001A6B77" w:rsidRDefault="00621050" w:rsidP="006112A4">
            <w:pPr>
              <w:pStyle w:val="Ingenmellomrom"/>
            </w:pPr>
            <w:r>
              <w:t>75:15</w:t>
            </w:r>
          </w:p>
        </w:tc>
        <w:tc>
          <w:tcPr>
            <w:tcW w:w="6587" w:type="dxa"/>
          </w:tcPr>
          <w:p w14:paraId="297D04F4" w14:textId="52B2178A" w:rsidR="001A6B77" w:rsidRDefault="00621050" w:rsidP="00466210">
            <w:pPr>
              <w:pStyle w:val="Ingenmellomrom"/>
            </w:pPr>
            <w:r>
              <w:t>Datatilsynet BIL</w:t>
            </w:r>
          </w:p>
        </w:tc>
      </w:tr>
      <w:tr w:rsidR="00621050" w14:paraId="2E135611" w14:textId="77777777" w:rsidTr="006112A4">
        <w:tc>
          <w:tcPr>
            <w:tcW w:w="2622" w:type="dxa"/>
          </w:tcPr>
          <w:p w14:paraId="11AE3594" w14:textId="472D8074" w:rsidR="00621050" w:rsidRDefault="00621050" w:rsidP="006112A4">
            <w:pPr>
              <w:pStyle w:val="Ingenmellomrom"/>
            </w:pPr>
            <w:r>
              <w:t>75:17</w:t>
            </w:r>
          </w:p>
        </w:tc>
        <w:tc>
          <w:tcPr>
            <w:tcW w:w="6587" w:type="dxa"/>
          </w:tcPr>
          <w:p w14:paraId="634A2251" w14:textId="00BA74A9" w:rsidR="00621050" w:rsidRDefault="00621050" w:rsidP="00466210">
            <w:pPr>
              <w:pStyle w:val="Ingenmellomrom"/>
            </w:pPr>
            <w:r>
              <w:t xml:space="preserve">Conoco </w:t>
            </w:r>
            <w:proofErr w:type="spellStart"/>
            <w:r>
              <w:t>Phillibs</w:t>
            </w:r>
            <w:proofErr w:type="spellEnd"/>
            <w:r>
              <w:t xml:space="preserve"> BIL 2. lag</w:t>
            </w:r>
          </w:p>
        </w:tc>
      </w:tr>
      <w:tr w:rsidR="00621050" w14:paraId="2111D0C6" w14:textId="77777777" w:rsidTr="006112A4">
        <w:tc>
          <w:tcPr>
            <w:tcW w:w="2622" w:type="dxa"/>
          </w:tcPr>
          <w:p w14:paraId="77CC5435" w14:textId="41BE32EC" w:rsidR="00621050" w:rsidRDefault="00621050" w:rsidP="006112A4">
            <w:pPr>
              <w:pStyle w:val="Ingenmellomrom"/>
            </w:pPr>
            <w:r>
              <w:t>75:25</w:t>
            </w:r>
          </w:p>
        </w:tc>
        <w:tc>
          <w:tcPr>
            <w:tcW w:w="6587" w:type="dxa"/>
          </w:tcPr>
          <w:p w14:paraId="74C768F1" w14:textId="56724E27" w:rsidR="00621050" w:rsidRDefault="00621050" w:rsidP="00466210">
            <w:pPr>
              <w:pStyle w:val="Ingenmellomrom"/>
            </w:pPr>
            <w:proofErr w:type="spellStart"/>
            <w:r>
              <w:t>Eniro</w:t>
            </w:r>
            <w:proofErr w:type="spellEnd"/>
            <w:r>
              <w:t xml:space="preserve"> Oslo BIL</w:t>
            </w:r>
          </w:p>
        </w:tc>
      </w:tr>
      <w:tr w:rsidR="00621050" w14:paraId="78DA2C97" w14:textId="77777777" w:rsidTr="006112A4">
        <w:tc>
          <w:tcPr>
            <w:tcW w:w="2622" w:type="dxa"/>
          </w:tcPr>
          <w:p w14:paraId="0F963958" w14:textId="3FE1E177" w:rsidR="00621050" w:rsidRDefault="00621050" w:rsidP="006112A4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1122A32A" w14:textId="63C5980C" w:rsidR="00621050" w:rsidRDefault="00621050" w:rsidP="00466210">
            <w:pPr>
              <w:pStyle w:val="Ingenmellomrom"/>
            </w:pPr>
            <w:r>
              <w:t>Vinmonopolets Sportsklubb</w:t>
            </w:r>
          </w:p>
        </w:tc>
      </w:tr>
      <w:tr w:rsidR="00621050" w14:paraId="6EA5FF7F" w14:textId="77777777" w:rsidTr="006112A4">
        <w:tc>
          <w:tcPr>
            <w:tcW w:w="2622" w:type="dxa"/>
          </w:tcPr>
          <w:p w14:paraId="42158CC2" w14:textId="54FD792A" w:rsidR="00621050" w:rsidRDefault="00621050" w:rsidP="006112A4">
            <w:pPr>
              <w:pStyle w:val="Ingenmellomrom"/>
            </w:pPr>
            <w:r>
              <w:t>75:38</w:t>
            </w:r>
          </w:p>
        </w:tc>
        <w:tc>
          <w:tcPr>
            <w:tcW w:w="6587" w:type="dxa"/>
          </w:tcPr>
          <w:p w14:paraId="4FC5B462" w14:textId="17EF869F" w:rsidR="00621050" w:rsidRDefault="00621050" w:rsidP="00466210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Happy Sportsteam</w:t>
            </w:r>
          </w:p>
        </w:tc>
      </w:tr>
      <w:tr w:rsidR="00621050" w14:paraId="37224859" w14:textId="77777777" w:rsidTr="006112A4">
        <w:tc>
          <w:tcPr>
            <w:tcW w:w="2622" w:type="dxa"/>
          </w:tcPr>
          <w:p w14:paraId="7A5B0B80" w14:textId="76FED67B" w:rsidR="00621050" w:rsidRDefault="00621050" w:rsidP="006112A4">
            <w:pPr>
              <w:pStyle w:val="Ingenmellomrom"/>
            </w:pPr>
            <w:r>
              <w:t>75:47</w:t>
            </w:r>
          </w:p>
        </w:tc>
        <w:tc>
          <w:tcPr>
            <w:tcW w:w="6587" w:type="dxa"/>
          </w:tcPr>
          <w:p w14:paraId="11D518BA" w14:textId="72870A93" w:rsidR="00621050" w:rsidRDefault="00621050" w:rsidP="00466210">
            <w:pPr>
              <w:pStyle w:val="Ingenmellomrom"/>
            </w:pPr>
            <w:r>
              <w:t>Geelmuyden Kiese BIL</w:t>
            </w:r>
          </w:p>
        </w:tc>
      </w:tr>
      <w:tr w:rsidR="00621050" w14:paraId="0EC5C9C2" w14:textId="77777777" w:rsidTr="006112A4">
        <w:tc>
          <w:tcPr>
            <w:tcW w:w="2622" w:type="dxa"/>
          </w:tcPr>
          <w:p w14:paraId="46B7A316" w14:textId="24C7CE6D" w:rsidR="00621050" w:rsidRDefault="00621050" w:rsidP="006112A4">
            <w:pPr>
              <w:pStyle w:val="Ingenmellomrom"/>
            </w:pPr>
            <w:r>
              <w:t>75:49</w:t>
            </w:r>
          </w:p>
        </w:tc>
        <w:tc>
          <w:tcPr>
            <w:tcW w:w="6587" w:type="dxa"/>
          </w:tcPr>
          <w:p w14:paraId="0DF86EF8" w14:textId="72B384FF" w:rsidR="00621050" w:rsidRDefault="00621050" w:rsidP="00466210">
            <w:pPr>
              <w:pStyle w:val="Ingenmellomrom"/>
            </w:pPr>
            <w:r>
              <w:t>Siemens Business Services</w:t>
            </w:r>
          </w:p>
        </w:tc>
      </w:tr>
      <w:tr w:rsidR="00621050" w14:paraId="7EB4725F" w14:textId="77777777" w:rsidTr="006112A4">
        <w:tc>
          <w:tcPr>
            <w:tcW w:w="2622" w:type="dxa"/>
          </w:tcPr>
          <w:p w14:paraId="162BFDE0" w14:textId="36B05099" w:rsidR="00621050" w:rsidRDefault="00621050" w:rsidP="006112A4">
            <w:pPr>
              <w:pStyle w:val="Ingenmellomrom"/>
            </w:pPr>
            <w:r>
              <w:t>76:05</w:t>
            </w:r>
          </w:p>
        </w:tc>
        <w:tc>
          <w:tcPr>
            <w:tcW w:w="6587" w:type="dxa"/>
          </w:tcPr>
          <w:p w14:paraId="30B72FE0" w14:textId="67EC25D1" w:rsidR="00621050" w:rsidRDefault="00621050" w:rsidP="00466210">
            <w:pPr>
              <w:pStyle w:val="Ingenmellomrom"/>
            </w:pPr>
            <w:r>
              <w:t>Funcom Oslo BIL</w:t>
            </w:r>
          </w:p>
        </w:tc>
      </w:tr>
      <w:tr w:rsidR="00621050" w14:paraId="7A4B85AB" w14:textId="77777777" w:rsidTr="006112A4">
        <w:tc>
          <w:tcPr>
            <w:tcW w:w="2622" w:type="dxa"/>
          </w:tcPr>
          <w:p w14:paraId="53A558FF" w14:textId="460D5E10" w:rsidR="00621050" w:rsidRDefault="00621050" w:rsidP="006112A4">
            <w:pPr>
              <w:pStyle w:val="Ingenmellomrom"/>
            </w:pPr>
            <w:r>
              <w:t>76:07</w:t>
            </w:r>
          </w:p>
        </w:tc>
        <w:tc>
          <w:tcPr>
            <w:tcW w:w="6587" w:type="dxa"/>
          </w:tcPr>
          <w:p w14:paraId="095418E4" w14:textId="357E43FD" w:rsidR="00621050" w:rsidRDefault="00621050" w:rsidP="00466210">
            <w:pPr>
              <w:pStyle w:val="Ingenmellomrom"/>
            </w:pPr>
            <w:r>
              <w:t>Hydro Høyanger BIL</w:t>
            </w:r>
          </w:p>
        </w:tc>
      </w:tr>
      <w:tr w:rsidR="00621050" w14:paraId="3CC76835" w14:textId="77777777" w:rsidTr="006112A4">
        <w:tc>
          <w:tcPr>
            <w:tcW w:w="2622" w:type="dxa"/>
          </w:tcPr>
          <w:p w14:paraId="00662626" w14:textId="55A1247C" w:rsidR="00621050" w:rsidRDefault="00621050" w:rsidP="006112A4">
            <w:pPr>
              <w:pStyle w:val="Ingenmellomrom"/>
            </w:pPr>
            <w:r>
              <w:t>76:09</w:t>
            </w:r>
          </w:p>
        </w:tc>
        <w:tc>
          <w:tcPr>
            <w:tcW w:w="6587" w:type="dxa"/>
          </w:tcPr>
          <w:p w14:paraId="69D21DA0" w14:textId="7EE7FFCF" w:rsidR="00621050" w:rsidRDefault="00621050" w:rsidP="00466210">
            <w:pPr>
              <w:pStyle w:val="Ingenmellomrom"/>
            </w:pPr>
            <w:r>
              <w:t>Helly Hansen BIL 2. lag</w:t>
            </w:r>
          </w:p>
        </w:tc>
      </w:tr>
      <w:tr w:rsidR="00621050" w14:paraId="34CA9905" w14:textId="77777777" w:rsidTr="006112A4">
        <w:tc>
          <w:tcPr>
            <w:tcW w:w="2622" w:type="dxa"/>
          </w:tcPr>
          <w:p w14:paraId="32C06932" w14:textId="360B96EC" w:rsidR="00621050" w:rsidRDefault="00621050" w:rsidP="006112A4">
            <w:pPr>
              <w:pStyle w:val="Ingenmellomrom"/>
            </w:pPr>
            <w:r>
              <w:t>76:43</w:t>
            </w:r>
          </w:p>
        </w:tc>
        <w:tc>
          <w:tcPr>
            <w:tcW w:w="6587" w:type="dxa"/>
          </w:tcPr>
          <w:p w14:paraId="1A9081A7" w14:textId="2FB685A2" w:rsidR="00621050" w:rsidRDefault="00621050" w:rsidP="00466210">
            <w:pPr>
              <w:pStyle w:val="Ingenmellomrom"/>
            </w:pPr>
            <w:r>
              <w:t xml:space="preserve">GE </w:t>
            </w:r>
            <w:proofErr w:type="spellStart"/>
            <w:r>
              <w:t>Heatlcare</w:t>
            </w:r>
            <w:proofErr w:type="spellEnd"/>
            <w:r>
              <w:t xml:space="preserve"> BIL Oslo</w:t>
            </w:r>
          </w:p>
        </w:tc>
      </w:tr>
      <w:tr w:rsidR="00621050" w14:paraId="1A3B98C9" w14:textId="77777777" w:rsidTr="006112A4">
        <w:tc>
          <w:tcPr>
            <w:tcW w:w="2622" w:type="dxa"/>
          </w:tcPr>
          <w:p w14:paraId="3AD95899" w14:textId="2AF6DADC" w:rsidR="00621050" w:rsidRDefault="00621050" w:rsidP="006112A4">
            <w:pPr>
              <w:pStyle w:val="Ingenmellomrom"/>
            </w:pPr>
            <w:r>
              <w:t>76:50</w:t>
            </w:r>
          </w:p>
        </w:tc>
        <w:tc>
          <w:tcPr>
            <w:tcW w:w="6587" w:type="dxa"/>
          </w:tcPr>
          <w:p w14:paraId="3F28C5DE" w14:textId="15689BA9" w:rsidR="00621050" w:rsidRDefault="00621050" w:rsidP="00466210">
            <w:pPr>
              <w:pStyle w:val="Ingenmellomrom"/>
            </w:pPr>
            <w:r>
              <w:t>Statens Pensjonskasse BIL</w:t>
            </w:r>
          </w:p>
        </w:tc>
      </w:tr>
      <w:tr w:rsidR="00621050" w14:paraId="464313C9" w14:textId="77777777" w:rsidTr="006112A4">
        <w:tc>
          <w:tcPr>
            <w:tcW w:w="2622" w:type="dxa"/>
          </w:tcPr>
          <w:p w14:paraId="647E4819" w14:textId="2A3FA680" w:rsidR="00621050" w:rsidRDefault="00621050" w:rsidP="006112A4">
            <w:pPr>
              <w:pStyle w:val="Ingenmellomrom"/>
            </w:pPr>
            <w:r>
              <w:t>76:51</w:t>
            </w:r>
          </w:p>
        </w:tc>
        <w:tc>
          <w:tcPr>
            <w:tcW w:w="6587" w:type="dxa"/>
          </w:tcPr>
          <w:p w14:paraId="5BA0E376" w14:textId="59F1E7E1" w:rsidR="00621050" w:rsidRDefault="00621050" w:rsidP="00466210">
            <w:pPr>
              <w:pStyle w:val="Ingenmellomrom"/>
            </w:pPr>
            <w:r>
              <w:t>Nasjonal Sikkerhetsmyndighet 1. lag</w:t>
            </w:r>
          </w:p>
        </w:tc>
      </w:tr>
      <w:tr w:rsidR="00621050" w14:paraId="60B8F6B5" w14:textId="77777777" w:rsidTr="006112A4">
        <w:tc>
          <w:tcPr>
            <w:tcW w:w="2622" w:type="dxa"/>
          </w:tcPr>
          <w:p w14:paraId="056EFA95" w14:textId="2B98FE4E" w:rsidR="00621050" w:rsidRDefault="00621050" w:rsidP="006112A4">
            <w:pPr>
              <w:pStyle w:val="Ingenmellomrom"/>
            </w:pPr>
            <w:r>
              <w:t>76:52</w:t>
            </w:r>
          </w:p>
        </w:tc>
        <w:tc>
          <w:tcPr>
            <w:tcW w:w="6587" w:type="dxa"/>
          </w:tcPr>
          <w:p w14:paraId="0D8FCD05" w14:textId="183746D8" w:rsidR="00621050" w:rsidRDefault="00621050" w:rsidP="00466210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BIL</w:t>
            </w:r>
          </w:p>
        </w:tc>
      </w:tr>
      <w:tr w:rsidR="00621050" w14:paraId="5FAC015B" w14:textId="77777777" w:rsidTr="006112A4">
        <w:tc>
          <w:tcPr>
            <w:tcW w:w="2622" w:type="dxa"/>
          </w:tcPr>
          <w:p w14:paraId="63988B43" w14:textId="19EDBD79" w:rsidR="00621050" w:rsidRDefault="00621050" w:rsidP="006112A4">
            <w:pPr>
              <w:pStyle w:val="Ingenmellomrom"/>
            </w:pPr>
            <w:r>
              <w:t>76:57</w:t>
            </w:r>
          </w:p>
        </w:tc>
        <w:tc>
          <w:tcPr>
            <w:tcW w:w="6587" w:type="dxa"/>
          </w:tcPr>
          <w:p w14:paraId="6E236A25" w14:textId="2F138FA8" w:rsidR="00621050" w:rsidRDefault="00621050" w:rsidP="00466210">
            <w:pPr>
              <w:pStyle w:val="Ingenmellomrom"/>
            </w:pPr>
            <w:r>
              <w:t>Inter Revisjon Romerike</w:t>
            </w:r>
          </w:p>
        </w:tc>
      </w:tr>
      <w:tr w:rsidR="00621050" w14:paraId="01800132" w14:textId="77777777" w:rsidTr="006112A4">
        <w:tc>
          <w:tcPr>
            <w:tcW w:w="2622" w:type="dxa"/>
          </w:tcPr>
          <w:p w14:paraId="7D2AD21A" w14:textId="7FAFF946" w:rsidR="00621050" w:rsidRDefault="00621050" w:rsidP="006112A4">
            <w:pPr>
              <w:pStyle w:val="Ingenmellomrom"/>
            </w:pPr>
            <w:r>
              <w:t>77:04</w:t>
            </w:r>
          </w:p>
        </w:tc>
        <w:tc>
          <w:tcPr>
            <w:tcW w:w="6587" w:type="dxa"/>
          </w:tcPr>
          <w:p w14:paraId="6ECB1F63" w14:textId="61EE1691" w:rsidR="00621050" w:rsidRDefault="00621050" w:rsidP="00466210">
            <w:pPr>
              <w:pStyle w:val="Ingenmellomrom"/>
            </w:pPr>
            <w:r>
              <w:t>Elixia Årvoll BIL</w:t>
            </w:r>
          </w:p>
        </w:tc>
      </w:tr>
      <w:tr w:rsidR="00621050" w14:paraId="6494B336" w14:textId="77777777" w:rsidTr="006112A4">
        <w:tc>
          <w:tcPr>
            <w:tcW w:w="2622" w:type="dxa"/>
          </w:tcPr>
          <w:p w14:paraId="26B9BA38" w14:textId="496C051D" w:rsidR="00621050" w:rsidRDefault="00621050" w:rsidP="006112A4">
            <w:pPr>
              <w:pStyle w:val="Ingenmellomrom"/>
            </w:pPr>
            <w:r>
              <w:t>77:09</w:t>
            </w:r>
          </w:p>
        </w:tc>
        <w:tc>
          <w:tcPr>
            <w:tcW w:w="6587" w:type="dxa"/>
          </w:tcPr>
          <w:p w14:paraId="3E29CC70" w14:textId="24AB03A1" w:rsidR="00621050" w:rsidRDefault="00621050" w:rsidP="00466210">
            <w:pPr>
              <w:pStyle w:val="Ingenmellomrom"/>
            </w:pPr>
            <w:r>
              <w:t>S-Gruppen BIL</w:t>
            </w:r>
          </w:p>
        </w:tc>
      </w:tr>
      <w:tr w:rsidR="00621050" w14:paraId="4E183FC8" w14:textId="77777777" w:rsidTr="006112A4">
        <w:tc>
          <w:tcPr>
            <w:tcW w:w="2622" w:type="dxa"/>
          </w:tcPr>
          <w:p w14:paraId="5F600D9A" w14:textId="0CBD350B" w:rsidR="00621050" w:rsidRDefault="00621050" w:rsidP="006112A4">
            <w:pPr>
              <w:pStyle w:val="Ingenmellomrom"/>
            </w:pPr>
            <w:r>
              <w:t>77:17</w:t>
            </w:r>
          </w:p>
        </w:tc>
        <w:tc>
          <w:tcPr>
            <w:tcW w:w="6587" w:type="dxa"/>
          </w:tcPr>
          <w:p w14:paraId="02F6B8B2" w14:textId="62A8B96A" w:rsidR="00621050" w:rsidRDefault="00621050" w:rsidP="00466210">
            <w:pPr>
              <w:pStyle w:val="Ingenmellomrom"/>
            </w:pPr>
            <w:proofErr w:type="spellStart"/>
            <w:r>
              <w:t>Escenic</w:t>
            </w:r>
            <w:proofErr w:type="spellEnd"/>
            <w:r>
              <w:t xml:space="preserve"> BIL</w:t>
            </w:r>
          </w:p>
        </w:tc>
      </w:tr>
      <w:tr w:rsidR="00621050" w14:paraId="7AF87DFD" w14:textId="77777777" w:rsidTr="006112A4">
        <w:tc>
          <w:tcPr>
            <w:tcW w:w="2622" w:type="dxa"/>
          </w:tcPr>
          <w:p w14:paraId="778A5C9B" w14:textId="632EFF1F" w:rsidR="00621050" w:rsidRDefault="00621050" w:rsidP="006112A4">
            <w:pPr>
              <w:pStyle w:val="Ingenmellomrom"/>
            </w:pPr>
            <w:r>
              <w:t>77:24</w:t>
            </w:r>
          </w:p>
        </w:tc>
        <w:tc>
          <w:tcPr>
            <w:tcW w:w="6587" w:type="dxa"/>
          </w:tcPr>
          <w:p w14:paraId="120F95F4" w14:textId="703F5BA1" w:rsidR="00621050" w:rsidRDefault="00621050" w:rsidP="00466210">
            <w:pPr>
              <w:pStyle w:val="Ingenmellomrom"/>
            </w:pPr>
            <w:r>
              <w:t>Nordisk Energiforvaltning</w:t>
            </w:r>
          </w:p>
        </w:tc>
      </w:tr>
      <w:tr w:rsidR="00621050" w14:paraId="341415DB" w14:textId="77777777" w:rsidTr="006112A4">
        <w:tc>
          <w:tcPr>
            <w:tcW w:w="2622" w:type="dxa"/>
          </w:tcPr>
          <w:p w14:paraId="3CDB7AB3" w14:textId="0AEB0FC3" w:rsidR="00621050" w:rsidRDefault="00621050" w:rsidP="006112A4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</w:tcPr>
          <w:p w14:paraId="4AFF029D" w14:textId="66598EC8" w:rsidR="00621050" w:rsidRDefault="00621050" w:rsidP="00466210">
            <w:pPr>
              <w:pStyle w:val="Ingenmellomrom"/>
            </w:pPr>
            <w:r>
              <w:t>Asker og Bærum Ligningskontor</w:t>
            </w:r>
          </w:p>
        </w:tc>
      </w:tr>
      <w:tr w:rsidR="00621050" w14:paraId="726AC019" w14:textId="77777777" w:rsidTr="006112A4">
        <w:tc>
          <w:tcPr>
            <w:tcW w:w="2622" w:type="dxa"/>
          </w:tcPr>
          <w:p w14:paraId="5BD4D114" w14:textId="072EAEC2" w:rsidR="00621050" w:rsidRDefault="00621050" w:rsidP="006112A4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</w:tcPr>
          <w:p w14:paraId="0E65CCB4" w14:textId="1743C258" w:rsidR="00621050" w:rsidRDefault="00621050" w:rsidP="00466210">
            <w:pPr>
              <w:pStyle w:val="Ingenmellomrom"/>
            </w:pPr>
            <w:r>
              <w:t xml:space="preserve">Baker Hughes </w:t>
            </w:r>
            <w:proofErr w:type="spellStart"/>
            <w:r>
              <w:t>Inteq</w:t>
            </w:r>
            <w:proofErr w:type="spellEnd"/>
            <w:r>
              <w:t xml:space="preserve"> BIL</w:t>
            </w:r>
          </w:p>
        </w:tc>
      </w:tr>
      <w:tr w:rsidR="00621050" w14:paraId="39E21E84" w14:textId="77777777" w:rsidTr="006112A4">
        <w:tc>
          <w:tcPr>
            <w:tcW w:w="2622" w:type="dxa"/>
          </w:tcPr>
          <w:p w14:paraId="3854DD75" w14:textId="78D9E028" w:rsidR="00621050" w:rsidRDefault="00621050" w:rsidP="006112A4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2AC09A09" w14:textId="75355D38" w:rsidR="00621050" w:rsidRDefault="00621050" w:rsidP="00466210">
            <w:pPr>
              <w:pStyle w:val="Ingenmellomrom"/>
            </w:pPr>
            <w:r>
              <w:t>NILU BIL</w:t>
            </w:r>
          </w:p>
        </w:tc>
      </w:tr>
      <w:tr w:rsidR="00621050" w14:paraId="14DBACCA" w14:textId="77777777" w:rsidTr="006112A4">
        <w:tc>
          <w:tcPr>
            <w:tcW w:w="2622" w:type="dxa"/>
          </w:tcPr>
          <w:p w14:paraId="29470BA4" w14:textId="75407420" w:rsidR="00621050" w:rsidRDefault="00621050" w:rsidP="006112A4">
            <w:pPr>
              <w:pStyle w:val="Ingenmellomrom"/>
            </w:pPr>
            <w:r>
              <w:t>77:41</w:t>
            </w:r>
          </w:p>
        </w:tc>
        <w:tc>
          <w:tcPr>
            <w:tcW w:w="6587" w:type="dxa"/>
          </w:tcPr>
          <w:p w14:paraId="25965F88" w14:textId="40697A43" w:rsidR="00621050" w:rsidRDefault="00621050" w:rsidP="00466210">
            <w:pPr>
              <w:pStyle w:val="Ingenmellomrom"/>
            </w:pPr>
            <w:r>
              <w:t>DLA Nordic MNA BIL</w:t>
            </w:r>
          </w:p>
        </w:tc>
      </w:tr>
      <w:tr w:rsidR="00621050" w14:paraId="4078DE66" w14:textId="77777777" w:rsidTr="006112A4">
        <w:tc>
          <w:tcPr>
            <w:tcW w:w="2622" w:type="dxa"/>
          </w:tcPr>
          <w:p w14:paraId="49D1073F" w14:textId="0C97C5AD" w:rsidR="00621050" w:rsidRDefault="00954B07" w:rsidP="006112A4">
            <w:pPr>
              <w:pStyle w:val="Ingenmellomrom"/>
            </w:pPr>
            <w:r>
              <w:t>77:42</w:t>
            </w:r>
          </w:p>
        </w:tc>
        <w:tc>
          <w:tcPr>
            <w:tcW w:w="6587" w:type="dxa"/>
          </w:tcPr>
          <w:p w14:paraId="730FCEAE" w14:textId="7FEE1C7F" w:rsidR="00621050" w:rsidRDefault="00954B07" w:rsidP="00466210">
            <w:pPr>
              <w:pStyle w:val="Ingenmellomrom"/>
            </w:pPr>
            <w:r>
              <w:t>Kitron ASA</w:t>
            </w:r>
          </w:p>
        </w:tc>
      </w:tr>
      <w:tr w:rsidR="00954B07" w14:paraId="3DC3E87A" w14:textId="77777777" w:rsidTr="006112A4">
        <w:tc>
          <w:tcPr>
            <w:tcW w:w="2622" w:type="dxa"/>
          </w:tcPr>
          <w:p w14:paraId="0138F5B8" w14:textId="6E07539F" w:rsidR="00954B07" w:rsidRDefault="00954B07" w:rsidP="006112A4">
            <w:pPr>
              <w:pStyle w:val="Ingenmellomrom"/>
            </w:pPr>
            <w:r>
              <w:t>78:07</w:t>
            </w:r>
          </w:p>
        </w:tc>
        <w:tc>
          <w:tcPr>
            <w:tcW w:w="6587" w:type="dxa"/>
          </w:tcPr>
          <w:p w14:paraId="0137339E" w14:textId="321E5A27" w:rsidR="00954B07" w:rsidRDefault="00954B07" w:rsidP="00466210">
            <w:pPr>
              <w:pStyle w:val="Ingenmellomrom"/>
            </w:pPr>
            <w:r>
              <w:t>Ewos Florø</w:t>
            </w:r>
          </w:p>
        </w:tc>
      </w:tr>
      <w:tr w:rsidR="00954B07" w14:paraId="6DFED10D" w14:textId="77777777" w:rsidTr="006112A4">
        <w:tc>
          <w:tcPr>
            <w:tcW w:w="2622" w:type="dxa"/>
          </w:tcPr>
          <w:p w14:paraId="2FC7D132" w14:textId="25FE5C0C" w:rsidR="00954B07" w:rsidRDefault="00954B07" w:rsidP="006112A4">
            <w:pPr>
              <w:pStyle w:val="Ingenmellomrom"/>
            </w:pPr>
            <w:r>
              <w:t>78:08</w:t>
            </w:r>
          </w:p>
        </w:tc>
        <w:tc>
          <w:tcPr>
            <w:tcW w:w="6587" w:type="dxa"/>
          </w:tcPr>
          <w:p w14:paraId="1FB1405C" w14:textId="5C93D6E7" w:rsidR="00954B07" w:rsidRDefault="00954B07" w:rsidP="00466210">
            <w:pPr>
              <w:pStyle w:val="Ingenmellomrom"/>
            </w:pPr>
            <w:r>
              <w:t>Statoil BIL Sokkel</w:t>
            </w:r>
          </w:p>
        </w:tc>
      </w:tr>
      <w:tr w:rsidR="00954B07" w14:paraId="7A641BEE" w14:textId="77777777" w:rsidTr="006112A4">
        <w:tc>
          <w:tcPr>
            <w:tcW w:w="2622" w:type="dxa"/>
          </w:tcPr>
          <w:p w14:paraId="1309A864" w14:textId="41EF9936" w:rsidR="00954B07" w:rsidRDefault="00954B07" w:rsidP="006112A4">
            <w:pPr>
              <w:pStyle w:val="Ingenmellomrom"/>
            </w:pPr>
            <w:r>
              <w:t>78:17</w:t>
            </w:r>
          </w:p>
        </w:tc>
        <w:tc>
          <w:tcPr>
            <w:tcW w:w="6587" w:type="dxa"/>
          </w:tcPr>
          <w:p w14:paraId="748DAE49" w14:textId="613CDB26" w:rsidR="00954B07" w:rsidRDefault="00954B07" w:rsidP="00466210">
            <w:pPr>
              <w:pStyle w:val="Ingenmellomrom"/>
            </w:pPr>
            <w:r>
              <w:t>Norwegian Hull Club</w:t>
            </w:r>
          </w:p>
        </w:tc>
      </w:tr>
      <w:tr w:rsidR="00954B07" w14:paraId="66C17722" w14:textId="77777777" w:rsidTr="006112A4">
        <w:tc>
          <w:tcPr>
            <w:tcW w:w="2622" w:type="dxa"/>
          </w:tcPr>
          <w:p w14:paraId="5EA29AD6" w14:textId="5FBA180F" w:rsidR="00954B07" w:rsidRDefault="00954B07" w:rsidP="006112A4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1F1AEB4C" w14:textId="4878F94A" w:rsidR="00954B07" w:rsidRDefault="00954B07" w:rsidP="00466210">
            <w:pPr>
              <w:pStyle w:val="Ingenmellomrom"/>
            </w:pPr>
            <w:r>
              <w:t>Norsk Teknisk Museum BIL</w:t>
            </w:r>
          </w:p>
        </w:tc>
      </w:tr>
      <w:tr w:rsidR="00954B07" w14:paraId="55F6667E" w14:textId="77777777" w:rsidTr="006112A4">
        <w:tc>
          <w:tcPr>
            <w:tcW w:w="2622" w:type="dxa"/>
          </w:tcPr>
          <w:p w14:paraId="7DA0B349" w14:textId="45EE75D2" w:rsidR="00954B07" w:rsidRDefault="00954B07" w:rsidP="006112A4">
            <w:pPr>
              <w:pStyle w:val="Ingenmellomrom"/>
            </w:pPr>
            <w:r>
              <w:t>78:50</w:t>
            </w:r>
          </w:p>
        </w:tc>
        <w:tc>
          <w:tcPr>
            <w:tcW w:w="6587" w:type="dxa"/>
          </w:tcPr>
          <w:p w14:paraId="190AFF72" w14:textId="306C75FE" w:rsidR="00954B07" w:rsidRDefault="00954B07" w:rsidP="00466210">
            <w:pPr>
              <w:pStyle w:val="Ingenmellomrom"/>
            </w:pPr>
            <w:r>
              <w:t>Helly Hansen BIL 3. lag</w:t>
            </w:r>
          </w:p>
        </w:tc>
      </w:tr>
      <w:tr w:rsidR="00954B07" w14:paraId="5035CCC1" w14:textId="77777777" w:rsidTr="006112A4">
        <w:tc>
          <w:tcPr>
            <w:tcW w:w="2622" w:type="dxa"/>
          </w:tcPr>
          <w:p w14:paraId="7A0A8FB9" w14:textId="5E80F903" w:rsidR="00954B07" w:rsidRDefault="00954B07" w:rsidP="006112A4">
            <w:pPr>
              <w:pStyle w:val="Ingenmellomrom"/>
            </w:pPr>
            <w:r>
              <w:t>79:00</w:t>
            </w:r>
          </w:p>
        </w:tc>
        <w:tc>
          <w:tcPr>
            <w:tcW w:w="6587" w:type="dxa"/>
          </w:tcPr>
          <w:p w14:paraId="02389842" w14:textId="20799969" w:rsidR="00954B07" w:rsidRDefault="00954B07" w:rsidP="00466210">
            <w:pPr>
              <w:pStyle w:val="Ingenmellomrom"/>
            </w:pPr>
            <w:r>
              <w:t>Cappelen BIL</w:t>
            </w:r>
          </w:p>
        </w:tc>
      </w:tr>
      <w:tr w:rsidR="00954B07" w14:paraId="72451ACF" w14:textId="77777777" w:rsidTr="006112A4">
        <w:tc>
          <w:tcPr>
            <w:tcW w:w="2622" w:type="dxa"/>
          </w:tcPr>
          <w:p w14:paraId="6DFC168F" w14:textId="1D171C93" w:rsidR="00954B07" w:rsidRDefault="00954B07" w:rsidP="006112A4">
            <w:pPr>
              <w:pStyle w:val="Ingenmellomrom"/>
            </w:pPr>
            <w:r>
              <w:t>79:22</w:t>
            </w:r>
          </w:p>
        </w:tc>
        <w:tc>
          <w:tcPr>
            <w:tcW w:w="6587" w:type="dxa"/>
          </w:tcPr>
          <w:p w14:paraId="7AFA6016" w14:textId="375672CF" w:rsidR="00954B07" w:rsidRDefault="00954B07" w:rsidP="00466210">
            <w:pPr>
              <w:pStyle w:val="Ingenmellomrom"/>
            </w:pPr>
            <w:r>
              <w:t>Optimera Skårland BIL</w:t>
            </w:r>
          </w:p>
        </w:tc>
      </w:tr>
      <w:tr w:rsidR="00954B07" w14:paraId="3CE6628E" w14:textId="77777777" w:rsidTr="006112A4">
        <w:tc>
          <w:tcPr>
            <w:tcW w:w="2622" w:type="dxa"/>
          </w:tcPr>
          <w:p w14:paraId="4F5D5243" w14:textId="77797679" w:rsidR="00954B07" w:rsidRDefault="00954B07" w:rsidP="006112A4">
            <w:pPr>
              <w:pStyle w:val="Ingenmellomrom"/>
            </w:pPr>
            <w:r>
              <w:t>79:32</w:t>
            </w:r>
          </w:p>
        </w:tc>
        <w:tc>
          <w:tcPr>
            <w:tcW w:w="6587" w:type="dxa"/>
          </w:tcPr>
          <w:p w14:paraId="4A29B3E0" w14:textId="1AA71F66" w:rsidR="00954B07" w:rsidRDefault="00954B07" w:rsidP="00466210">
            <w:pPr>
              <w:pStyle w:val="Ingenmellomrom"/>
            </w:pPr>
            <w:r>
              <w:t>Aker Sykehus BIL</w:t>
            </w:r>
          </w:p>
        </w:tc>
      </w:tr>
      <w:tr w:rsidR="00954B07" w14:paraId="449B631B" w14:textId="77777777" w:rsidTr="006112A4">
        <w:tc>
          <w:tcPr>
            <w:tcW w:w="2622" w:type="dxa"/>
          </w:tcPr>
          <w:p w14:paraId="48CCDB49" w14:textId="217602E5" w:rsidR="00954B07" w:rsidRDefault="00954B07" w:rsidP="006112A4">
            <w:pPr>
              <w:pStyle w:val="Ingenmellomrom"/>
            </w:pPr>
            <w:r>
              <w:t>79:35</w:t>
            </w:r>
          </w:p>
        </w:tc>
        <w:tc>
          <w:tcPr>
            <w:tcW w:w="6587" w:type="dxa"/>
          </w:tcPr>
          <w:p w14:paraId="76054E57" w14:textId="5EB07B28" w:rsidR="00954B07" w:rsidRDefault="00954B07" w:rsidP="00466210">
            <w:pPr>
              <w:pStyle w:val="Ingenmellomrom"/>
            </w:pPr>
            <w:proofErr w:type="spellStart"/>
            <w:r>
              <w:t>Medplan</w:t>
            </w:r>
            <w:proofErr w:type="spellEnd"/>
            <w:r>
              <w:t xml:space="preserve"> &amp; BGO Arkitekter BIL</w:t>
            </w:r>
          </w:p>
        </w:tc>
      </w:tr>
      <w:tr w:rsidR="00954B07" w14:paraId="1E7915B8" w14:textId="77777777" w:rsidTr="006112A4">
        <w:tc>
          <w:tcPr>
            <w:tcW w:w="2622" w:type="dxa"/>
          </w:tcPr>
          <w:p w14:paraId="5B4E9C4A" w14:textId="1AB400B2" w:rsidR="00954B07" w:rsidRDefault="00D149F9" w:rsidP="006112A4">
            <w:pPr>
              <w:pStyle w:val="Ingenmellomrom"/>
            </w:pPr>
            <w:r>
              <w:t>79:40</w:t>
            </w:r>
          </w:p>
        </w:tc>
        <w:tc>
          <w:tcPr>
            <w:tcW w:w="6587" w:type="dxa"/>
          </w:tcPr>
          <w:p w14:paraId="71CE9D65" w14:textId="16D5F5DA" w:rsidR="00954B07" w:rsidRDefault="00D149F9" w:rsidP="00466210">
            <w:pPr>
              <w:pStyle w:val="Ingenmellomrom"/>
            </w:pPr>
            <w:r>
              <w:t>Wilhelmsens IL Team Tampa</w:t>
            </w:r>
          </w:p>
        </w:tc>
      </w:tr>
      <w:tr w:rsidR="00D149F9" w14:paraId="17A3EB65" w14:textId="77777777" w:rsidTr="006112A4">
        <w:tc>
          <w:tcPr>
            <w:tcW w:w="2622" w:type="dxa"/>
          </w:tcPr>
          <w:p w14:paraId="04EFAF11" w14:textId="10C8D6BE" w:rsidR="00D149F9" w:rsidRDefault="00D149F9" w:rsidP="006112A4">
            <w:pPr>
              <w:pStyle w:val="Ingenmellomrom"/>
            </w:pPr>
            <w:r>
              <w:t>79:44</w:t>
            </w:r>
          </w:p>
        </w:tc>
        <w:tc>
          <w:tcPr>
            <w:tcW w:w="6587" w:type="dxa"/>
          </w:tcPr>
          <w:p w14:paraId="7A1BCD67" w14:textId="7EE33959" w:rsidR="00D149F9" w:rsidRDefault="00D149F9" w:rsidP="00466210">
            <w:pPr>
              <w:pStyle w:val="Ingenmellomrom"/>
            </w:pPr>
            <w:r>
              <w:t>Kitron Kilsund</w:t>
            </w:r>
          </w:p>
        </w:tc>
      </w:tr>
      <w:tr w:rsidR="00D149F9" w14:paraId="2E6D2D30" w14:textId="77777777" w:rsidTr="006112A4">
        <w:tc>
          <w:tcPr>
            <w:tcW w:w="2622" w:type="dxa"/>
          </w:tcPr>
          <w:p w14:paraId="6BF1B0AB" w14:textId="65EA0987" w:rsidR="00D149F9" w:rsidRDefault="00D149F9" w:rsidP="006112A4">
            <w:pPr>
              <w:pStyle w:val="Ingenmellomrom"/>
            </w:pPr>
            <w:r>
              <w:t>79:46</w:t>
            </w:r>
          </w:p>
        </w:tc>
        <w:tc>
          <w:tcPr>
            <w:tcW w:w="6587" w:type="dxa"/>
          </w:tcPr>
          <w:p w14:paraId="32136DEF" w14:textId="7596A89B" w:rsidR="00D149F9" w:rsidRDefault="00D149F9" w:rsidP="00466210">
            <w:pPr>
              <w:pStyle w:val="Ingenmellomrom"/>
            </w:pPr>
            <w:r>
              <w:t>Myhre Heis &amp; Elektro BIL</w:t>
            </w:r>
          </w:p>
        </w:tc>
      </w:tr>
      <w:tr w:rsidR="00D149F9" w14:paraId="142168D5" w14:textId="77777777" w:rsidTr="006112A4">
        <w:tc>
          <w:tcPr>
            <w:tcW w:w="2622" w:type="dxa"/>
          </w:tcPr>
          <w:p w14:paraId="1A60644F" w14:textId="59E6DA65" w:rsidR="00D149F9" w:rsidRDefault="00D149F9" w:rsidP="006112A4">
            <w:pPr>
              <w:pStyle w:val="Ingenmellomrom"/>
            </w:pPr>
            <w:r>
              <w:t>79:47</w:t>
            </w:r>
          </w:p>
        </w:tc>
        <w:tc>
          <w:tcPr>
            <w:tcW w:w="6587" w:type="dxa"/>
          </w:tcPr>
          <w:p w14:paraId="7EF4E5D0" w14:textId="5E05002C" w:rsidR="00D149F9" w:rsidRDefault="00D149F9" w:rsidP="00466210">
            <w:pPr>
              <w:pStyle w:val="Ingenmellomrom"/>
            </w:pPr>
            <w:r>
              <w:t>Sørlandssenteret BIL</w:t>
            </w:r>
          </w:p>
        </w:tc>
      </w:tr>
      <w:tr w:rsidR="00D149F9" w14:paraId="61D1B75B" w14:textId="77777777" w:rsidTr="006112A4">
        <w:tc>
          <w:tcPr>
            <w:tcW w:w="2622" w:type="dxa"/>
          </w:tcPr>
          <w:p w14:paraId="6F24C38C" w14:textId="60F165D4" w:rsidR="00D149F9" w:rsidRDefault="00D149F9" w:rsidP="006112A4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706EB2E4" w14:textId="75F513E8" w:rsidR="00D149F9" w:rsidRDefault="00D149F9" w:rsidP="00466210">
            <w:pPr>
              <w:pStyle w:val="Ingenmellomrom"/>
            </w:pPr>
            <w:r>
              <w:t>Blå Kors Fritid</w:t>
            </w:r>
          </w:p>
        </w:tc>
      </w:tr>
      <w:tr w:rsidR="00D149F9" w14:paraId="7A127F37" w14:textId="77777777" w:rsidTr="006112A4">
        <w:tc>
          <w:tcPr>
            <w:tcW w:w="2622" w:type="dxa"/>
          </w:tcPr>
          <w:p w14:paraId="29E788EE" w14:textId="1E844CB5" w:rsidR="00D149F9" w:rsidRDefault="00D149F9" w:rsidP="006112A4">
            <w:pPr>
              <w:pStyle w:val="Ingenmellomrom"/>
            </w:pPr>
            <w:r>
              <w:t>80:23</w:t>
            </w:r>
          </w:p>
        </w:tc>
        <w:tc>
          <w:tcPr>
            <w:tcW w:w="6587" w:type="dxa"/>
          </w:tcPr>
          <w:p w14:paraId="327CD560" w14:textId="0482CD09" w:rsidR="00D149F9" w:rsidRDefault="00D149F9" w:rsidP="00466210">
            <w:pPr>
              <w:pStyle w:val="Ingenmellomrom"/>
            </w:pPr>
            <w:proofErr w:type="spellStart"/>
            <w:r>
              <w:t>Gassco</w:t>
            </w:r>
            <w:proofErr w:type="spellEnd"/>
            <w:r>
              <w:t xml:space="preserve"> BIL</w:t>
            </w:r>
          </w:p>
        </w:tc>
      </w:tr>
      <w:tr w:rsidR="00D149F9" w14:paraId="66831B50" w14:textId="77777777" w:rsidTr="006112A4">
        <w:tc>
          <w:tcPr>
            <w:tcW w:w="2622" w:type="dxa"/>
          </w:tcPr>
          <w:p w14:paraId="5EE81B01" w14:textId="1164C2BA" w:rsidR="00D149F9" w:rsidRDefault="00D149F9" w:rsidP="006112A4">
            <w:pPr>
              <w:pStyle w:val="Ingenmellomrom"/>
            </w:pPr>
            <w:r>
              <w:t>80:33</w:t>
            </w:r>
          </w:p>
        </w:tc>
        <w:tc>
          <w:tcPr>
            <w:tcW w:w="6587" w:type="dxa"/>
          </w:tcPr>
          <w:p w14:paraId="0960ED7A" w14:textId="0C6E4F6A" w:rsidR="00D149F9" w:rsidRDefault="00D149F9" w:rsidP="00466210">
            <w:pPr>
              <w:pStyle w:val="Ingenmellomrom"/>
            </w:pPr>
            <w:proofErr w:type="spellStart"/>
            <w:r>
              <w:t>Trolltech</w:t>
            </w:r>
            <w:proofErr w:type="spellEnd"/>
            <w:r>
              <w:t xml:space="preserve"> BIL</w:t>
            </w:r>
          </w:p>
        </w:tc>
      </w:tr>
    </w:tbl>
    <w:p w14:paraId="4B365415" w14:textId="77777777" w:rsidR="00F76EE6" w:rsidRDefault="00F76EE6" w:rsidP="00E75ACD">
      <w:pPr>
        <w:pStyle w:val="Ingenmellomrom"/>
        <w:rPr>
          <w:sz w:val="16"/>
          <w:szCs w:val="16"/>
        </w:rPr>
      </w:pPr>
    </w:p>
    <w:p w14:paraId="3B73ACCB" w14:textId="77777777" w:rsidR="0001258A" w:rsidRDefault="0001258A" w:rsidP="00E75AC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1258A" w14:paraId="0D98D96A" w14:textId="77777777" w:rsidTr="006112A4">
        <w:tc>
          <w:tcPr>
            <w:tcW w:w="4621" w:type="dxa"/>
          </w:tcPr>
          <w:p w14:paraId="6B4E246B" w14:textId="77777777" w:rsidR="0001258A" w:rsidRPr="00F82CD4" w:rsidRDefault="0001258A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FD80732" w14:textId="3DB11955" w:rsidR="0001258A" w:rsidRPr="00F82CD4" w:rsidRDefault="0001258A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148                                                              </w:t>
            </w:r>
          </w:p>
        </w:tc>
      </w:tr>
    </w:tbl>
    <w:p w14:paraId="3BD97F97" w14:textId="77777777" w:rsidR="0001258A" w:rsidRPr="00F66EF5" w:rsidRDefault="0001258A" w:rsidP="0001258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1258A" w:rsidRPr="00572BB8" w14:paraId="0B2D58AB" w14:textId="77777777" w:rsidTr="006112A4">
        <w:tc>
          <w:tcPr>
            <w:tcW w:w="1242" w:type="dxa"/>
          </w:tcPr>
          <w:p w14:paraId="220093A8" w14:textId="77777777" w:rsidR="0001258A" w:rsidRPr="00572BB8" w:rsidRDefault="0001258A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65AF5A48" w14:textId="77777777" w:rsidR="0001258A" w:rsidRDefault="0001258A" w:rsidP="0001258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1258A" w14:paraId="6956EF92" w14:textId="77777777" w:rsidTr="006112A4">
        <w:tc>
          <w:tcPr>
            <w:tcW w:w="9209" w:type="dxa"/>
            <w:gridSpan w:val="2"/>
          </w:tcPr>
          <w:p w14:paraId="132764E9" w14:textId="77777777" w:rsidR="0001258A" w:rsidRDefault="0001258A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22 Miksende Mosjonslag (Flest Menn) forts.</w:t>
            </w:r>
          </w:p>
        </w:tc>
      </w:tr>
      <w:tr w:rsidR="0001258A" w14:paraId="1C02E20C" w14:textId="77777777" w:rsidTr="006112A4">
        <w:tc>
          <w:tcPr>
            <w:tcW w:w="2622" w:type="dxa"/>
          </w:tcPr>
          <w:p w14:paraId="5FB8CDA6" w14:textId="77777777" w:rsidR="0001258A" w:rsidRDefault="0001258A" w:rsidP="006112A4">
            <w:pPr>
              <w:pStyle w:val="Ingenmellomrom"/>
            </w:pPr>
            <w:r>
              <w:t>80:34</w:t>
            </w:r>
          </w:p>
        </w:tc>
        <w:tc>
          <w:tcPr>
            <w:tcW w:w="6587" w:type="dxa"/>
          </w:tcPr>
          <w:p w14:paraId="4FB63458" w14:textId="77777777" w:rsidR="0001258A" w:rsidRDefault="0001258A" w:rsidP="006112A4">
            <w:pPr>
              <w:pStyle w:val="Ingenmellomrom"/>
            </w:pPr>
            <w:proofErr w:type="spellStart"/>
            <w:r>
              <w:t>Sørlihaugen</w:t>
            </w:r>
            <w:proofErr w:type="spellEnd"/>
            <w:r>
              <w:t xml:space="preserve"> Behandlingssenter For Stoffmisbrukere</w:t>
            </w:r>
          </w:p>
        </w:tc>
      </w:tr>
      <w:tr w:rsidR="0001258A" w14:paraId="5BD568CF" w14:textId="77777777" w:rsidTr="006112A4">
        <w:tc>
          <w:tcPr>
            <w:tcW w:w="2622" w:type="dxa"/>
          </w:tcPr>
          <w:p w14:paraId="35A6A42D" w14:textId="77777777" w:rsidR="0001258A" w:rsidRDefault="0001258A" w:rsidP="006112A4">
            <w:pPr>
              <w:pStyle w:val="Ingenmellomrom"/>
            </w:pPr>
            <w:r>
              <w:t>80:38</w:t>
            </w:r>
          </w:p>
        </w:tc>
        <w:tc>
          <w:tcPr>
            <w:tcW w:w="6587" w:type="dxa"/>
          </w:tcPr>
          <w:p w14:paraId="54F52691" w14:textId="77777777" w:rsidR="0001258A" w:rsidRDefault="0001258A" w:rsidP="006112A4">
            <w:pPr>
              <w:pStyle w:val="Ingenmellomrom"/>
            </w:pPr>
            <w:proofErr w:type="spellStart"/>
            <w:r>
              <w:t>Eniro</w:t>
            </w:r>
            <w:proofErr w:type="spellEnd"/>
            <w:r>
              <w:t xml:space="preserve"> Trondheim BIL</w:t>
            </w:r>
          </w:p>
        </w:tc>
      </w:tr>
      <w:tr w:rsidR="00FC74BB" w14:paraId="4BAA8B16" w14:textId="77777777" w:rsidTr="006112A4">
        <w:tc>
          <w:tcPr>
            <w:tcW w:w="2622" w:type="dxa"/>
          </w:tcPr>
          <w:p w14:paraId="55FB0AE5" w14:textId="27D1E41E" w:rsidR="00FC74BB" w:rsidRDefault="00FC74BB" w:rsidP="006112A4">
            <w:pPr>
              <w:pStyle w:val="Ingenmellomrom"/>
            </w:pPr>
            <w:r>
              <w:t>80:41</w:t>
            </w:r>
          </w:p>
        </w:tc>
        <w:tc>
          <w:tcPr>
            <w:tcW w:w="6587" w:type="dxa"/>
          </w:tcPr>
          <w:p w14:paraId="1ADDD7BF" w14:textId="6B99CE02" w:rsidR="00FC74BB" w:rsidRDefault="00FC74BB" w:rsidP="006112A4">
            <w:pPr>
              <w:pStyle w:val="Ingenmellomrom"/>
            </w:pPr>
            <w:r>
              <w:t>Block Watne Allstars</w:t>
            </w:r>
          </w:p>
        </w:tc>
      </w:tr>
      <w:tr w:rsidR="00FC74BB" w14:paraId="4D773748" w14:textId="77777777" w:rsidTr="006112A4">
        <w:tc>
          <w:tcPr>
            <w:tcW w:w="2622" w:type="dxa"/>
          </w:tcPr>
          <w:p w14:paraId="2126F912" w14:textId="32AA02D1" w:rsidR="00FC74BB" w:rsidRDefault="00FC74BB" w:rsidP="006112A4">
            <w:pPr>
              <w:pStyle w:val="Ingenmellomrom"/>
            </w:pPr>
            <w:r>
              <w:t>80:51</w:t>
            </w:r>
          </w:p>
        </w:tc>
        <w:tc>
          <w:tcPr>
            <w:tcW w:w="6587" w:type="dxa"/>
          </w:tcPr>
          <w:p w14:paraId="6F2DDCA9" w14:textId="03995EAD" w:rsidR="00FC74BB" w:rsidRDefault="00FC74BB" w:rsidP="006112A4">
            <w:pPr>
              <w:pStyle w:val="Ingenmellomrom"/>
            </w:pPr>
            <w:proofErr w:type="spellStart"/>
            <w:r>
              <w:t>Narud</w:t>
            </w:r>
            <w:proofErr w:type="spellEnd"/>
            <w:r>
              <w:t xml:space="preserve">-Stokke-Wiig Arstad BIL </w:t>
            </w:r>
          </w:p>
        </w:tc>
      </w:tr>
      <w:tr w:rsidR="00FC74BB" w14:paraId="0EFC1261" w14:textId="77777777" w:rsidTr="006112A4">
        <w:tc>
          <w:tcPr>
            <w:tcW w:w="2622" w:type="dxa"/>
          </w:tcPr>
          <w:p w14:paraId="1CF7ECD9" w14:textId="2EAB9E28" w:rsidR="00FC74BB" w:rsidRDefault="00FC74BB" w:rsidP="006112A4">
            <w:pPr>
              <w:pStyle w:val="Ingenmellomrom"/>
            </w:pPr>
            <w:r>
              <w:t>81:25</w:t>
            </w:r>
          </w:p>
        </w:tc>
        <w:tc>
          <w:tcPr>
            <w:tcW w:w="6587" w:type="dxa"/>
          </w:tcPr>
          <w:p w14:paraId="6E46035E" w14:textId="359B6F8E" w:rsidR="00FC74BB" w:rsidRDefault="00FC74BB" w:rsidP="006112A4">
            <w:pPr>
              <w:pStyle w:val="Ingenmellomrom"/>
            </w:pPr>
            <w:r>
              <w:t>Telenor Finans</w:t>
            </w:r>
          </w:p>
        </w:tc>
      </w:tr>
      <w:tr w:rsidR="00FC74BB" w14:paraId="4BD896EB" w14:textId="77777777" w:rsidTr="006112A4">
        <w:tc>
          <w:tcPr>
            <w:tcW w:w="2622" w:type="dxa"/>
          </w:tcPr>
          <w:p w14:paraId="389DEF8A" w14:textId="2DDE10D5" w:rsidR="00FC74BB" w:rsidRDefault="00FC74BB" w:rsidP="006112A4">
            <w:pPr>
              <w:pStyle w:val="Ingenmellomrom"/>
            </w:pPr>
            <w:r>
              <w:t>81:32</w:t>
            </w:r>
          </w:p>
        </w:tc>
        <w:tc>
          <w:tcPr>
            <w:tcW w:w="6587" w:type="dxa"/>
          </w:tcPr>
          <w:p w14:paraId="1DFB46D2" w14:textId="22A4A136" w:rsidR="00FC74BB" w:rsidRDefault="00FC74BB" w:rsidP="006112A4">
            <w:pPr>
              <w:pStyle w:val="Ingenmellomrom"/>
            </w:pPr>
            <w:r>
              <w:t>MWS BIL</w:t>
            </w:r>
          </w:p>
        </w:tc>
      </w:tr>
      <w:tr w:rsidR="00FC74BB" w14:paraId="3AFF7210" w14:textId="77777777" w:rsidTr="006112A4">
        <w:tc>
          <w:tcPr>
            <w:tcW w:w="2622" w:type="dxa"/>
          </w:tcPr>
          <w:p w14:paraId="16C45FA4" w14:textId="5DD8C72B" w:rsidR="00FC74BB" w:rsidRDefault="00FC74BB" w:rsidP="006112A4">
            <w:pPr>
              <w:pStyle w:val="Ingenmellomrom"/>
            </w:pPr>
            <w:r>
              <w:t>81:33</w:t>
            </w:r>
          </w:p>
        </w:tc>
        <w:tc>
          <w:tcPr>
            <w:tcW w:w="6587" w:type="dxa"/>
          </w:tcPr>
          <w:p w14:paraId="0695C6FC" w14:textId="6D09F37B" w:rsidR="00FC74BB" w:rsidRDefault="00FC74BB" w:rsidP="006112A4">
            <w:pPr>
              <w:pStyle w:val="Ingenmellomrom"/>
            </w:pPr>
            <w:r>
              <w:t>FTBI</w:t>
            </w:r>
          </w:p>
        </w:tc>
      </w:tr>
      <w:tr w:rsidR="00FC74BB" w14:paraId="30F8D345" w14:textId="77777777" w:rsidTr="006112A4">
        <w:tc>
          <w:tcPr>
            <w:tcW w:w="2622" w:type="dxa"/>
          </w:tcPr>
          <w:p w14:paraId="0A21904C" w14:textId="2DEB4C9A" w:rsidR="00FC74BB" w:rsidRDefault="00FC74BB" w:rsidP="006112A4">
            <w:pPr>
              <w:pStyle w:val="Ingenmellomrom"/>
            </w:pPr>
            <w:r>
              <w:t>82:46</w:t>
            </w:r>
          </w:p>
        </w:tc>
        <w:tc>
          <w:tcPr>
            <w:tcW w:w="6587" w:type="dxa"/>
          </w:tcPr>
          <w:p w14:paraId="44A960F1" w14:textId="66A8FFD1" w:rsidR="00FC74BB" w:rsidRDefault="00FC74BB" w:rsidP="006112A4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Hotel &amp; Resort Hafjell BIL</w:t>
            </w:r>
          </w:p>
        </w:tc>
      </w:tr>
      <w:tr w:rsidR="00FC74BB" w14:paraId="322DFF57" w14:textId="77777777" w:rsidTr="006112A4">
        <w:tc>
          <w:tcPr>
            <w:tcW w:w="2622" w:type="dxa"/>
          </w:tcPr>
          <w:p w14:paraId="18E29780" w14:textId="3263E673" w:rsidR="00FC74BB" w:rsidRDefault="00FC74BB" w:rsidP="006112A4">
            <w:pPr>
              <w:pStyle w:val="Ingenmellomrom"/>
            </w:pPr>
            <w:r>
              <w:t>82:48</w:t>
            </w:r>
          </w:p>
        </w:tc>
        <w:tc>
          <w:tcPr>
            <w:tcW w:w="6587" w:type="dxa"/>
          </w:tcPr>
          <w:p w14:paraId="47DADBC5" w14:textId="43DB46DE" w:rsidR="00FC74BB" w:rsidRDefault="00FC74BB" w:rsidP="006112A4">
            <w:pPr>
              <w:pStyle w:val="Ingenmellomrom"/>
            </w:pPr>
            <w:r>
              <w:t xml:space="preserve">Austevoll </w:t>
            </w:r>
            <w:proofErr w:type="spellStart"/>
            <w:r>
              <w:t>Karftlag</w:t>
            </w:r>
            <w:proofErr w:type="spellEnd"/>
            <w:r>
              <w:t xml:space="preserve"> BIL</w:t>
            </w:r>
          </w:p>
        </w:tc>
      </w:tr>
      <w:tr w:rsidR="00FC74BB" w14:paraId="5F5FC962" w14:textId="77777777" w:rsidTr="006112A4">
        <w:tc>
          <w:tcPr>
            <w:tcW w:w="2622" w:type="dxa"/>
          </w:tcPr>
          <w:p w14:paraId="2066FB50" w14:textId="7843414C" w:rsidR="00FC74BB" w:rsidRDefault="00FC74BB" w:rsidP="006112A4">
            <w:pPr>
              <w:pStyle w:val="Ingenmellomrom"/>
            </w:pPr>
            <w:r>
              <w:t>82:48</w:t>
            </w:r>
          </w:p>
        </w:tc>
        <w:tc>
          <w:tcPr>
            <w:tcW w:w="6587" w:type="dxa"/>
          </w:tcPr>
          <w:p w14:paraId="29C400CF" w14:textId="7D49BAEA" w:rsidR="00FC74BB" w:rsidRDefault="00FC74BB" w:rsidP="006112A4">
            <w:pPr>
              <w:pStyle w:val="Ingenmellomrom"/>
            </w:pPr>
            <w:r>
              <w:t xml:space="preserve">Borregaard </w:t>
            </w:r>
            <w:proofErr w:type="spellStart"/>
            <w:r>
              <w:t>bIL</w:t>
            </w:r>
            <w:proofErr w:type="spellEnd"/>
          </w:p>
        </w:tc>
      </w:tr>
      <w:tr w:rsidR="00FC74BB" w14:paraId="17E3191F" w14:textId="77777777" w:rsidTr="006112A4">
        <w:tc>
          <w:tcPr>
            <w:tcW w:w="2622" w:type="dxa"/>
          </w:tcPr>
          <w:p w14:paraId="57114D4A" w14:textId="5A4F467F" w:rsidR="00FC74BB" w:rsidRDefault="00FC74BB" w:rsidP="006112A4">
            <w:pPr>
              <w:pStyle w:val="Ingenmellomrom"/>
            </w:pPr>
            <w:r>
              <w:t>83:00</w:t>
            </w:r>
          </w:p>
        </w:tc>
        <w:tc>
          <w:tcPr>
            <w:tcW w:w="6587" w:type="dxa"/>
          </w:tcPr>
          <w:p w14:paraId="4DCEF6E9" w14:textId="5EBCE0EB" w:rsidR="00FC74BB" w:rsidRDefault="00FC74BB" w:rsidP="006112A4">
            <w:pPr>
              <w:pStyle w:val="Ingenmellomrom"/>
            </w:pPr>
            <w:r>
              <w:t>Avinor BIL Bergen</w:t>
            </w:r>
          </w:p>
        </w:tc>
      </w:tr>
      <w:tr w:rsidR="00FC74BB" w14:paraId="5D0396EE" w14:textId="77777777" w:rsidTr="006112A4">
        <w:tc>
          <w:tcPr>
            <w:tcW w:w="2622" w:type="dxa"/>
          </w:tcPr>
          <w:p w14:paraId="5016BA73" w14:textId="23ABDD89" w:rsidR="00FC74BB" w:rsidRDefault="00FC74BB" w:rsidP="006112A4">
            <w:pPr>
              <w:pStyle w:val="Ingenmellomrom"/>
            </w:pPr>
            <w:r>
              <w:t>84:16</w:t>
            </w:r>
          </w:p>
        </w:tc>
        <w:tc>
          <w:tcPr>
            <w:tcW w:w="6587" w:type="dxa"/>
          </w:tcPr>
          <w:p w14:paraId="12FBB2B5" w14:textId="2ED6733E" w:rsidR="00FC74BB" w:rsidRDefault="00FC74BB" w:rsidP="006112A4">
            <w:pPr>
              <w:pStyle w:val="Ingenmellomrom"/>
            </w:pPr>
            <w:r>
              <w:t xml:space="preserve">DNV </w:t>
            </w:r>
            <w:proofErr w:type="spellStart"/>
            <w:r>
              <w:t>Consulting</w:t>
            </w:r>
            <w:proofErr w:type="spellEnd"/>
          </w:p>
        </w:tc>
      </w:tr>
      <w:tr w:rsidR="00FC74BB" w14:paraId="6183496E" w14:textId="77777777" w:rsidTr="006112A4">
        <w:tc>
          <w:tcPr>
            <w:tcW w:w="2622" w:type="dxa"/>
          </w:tcPr>
          <w:p w14:paraId="71D6B668" w14:textId="61CA1211" w:rsidR="00FC74BB" w:rsidRDefault="00FC74BB" w:rsidP="006112A4">
            <w:pPr>
              <w:pStyle w:val="Ingenmellomrom"/>
            </w:pPr>
            <w:r>
              <w:t>85:47</w:t>
            </w:r>
          </w:p>
        </w:tc>
        <w:tc>
          <w:tcPr>
            <w:tcW w:w="6587" w:type="dxa"/>
          </w:tcPr>
          <w:p w14:paraId="5520AC6A" w14:textId="04E2B740" w:rsidR="00FC74BB" w:rsidRDefault="00FC74BB" w:rsidP="006112A4">
            <w:pPr>
              <w:pStyle w:val="Ingenmellomrom"/>
            </w:pPr>
            <w:r>
              <w:t>Conrad Svendsens Senter BIL</w:t>
            </w:r>
          </w:p>
        </w:tc>
      </w:tr>
      <w:tr w:rsidR="00FC74BB" w14:paraId="6B25EECE" w14:textId="77777777" w:rsidTr="006112A4">
        <w:tc>
          <w:tcPr>
            <w:tcW w:w="2622" w:type="dxa"/>
          </w:tcPr>
          <w:p w14:paraId="3DF6E618" w14:textId="6FDE2A7D" w:rsidR="00FC74BB" w:rsidRDefault="00FC74BB" w:rsidP="006112A4">
            <w:pPr>
              <w:pStyle w:val="Ingenmellomrom"/>
            </w:pPr>
            <w:r>
              <w:t>85:52</w:t>
            </w:r>
          </w:p>
        </w:tc>
        <w:tc>
          <w:tcPr>
            <w:tcW w:w="6587" w:type="dxa"/>
          </w:tcPr>
          <w:p w14:paraId="43E60A4C" w14:textId="4FD93806" w:rsidR="00FC74BB" w:rsidRDefault="00FC74BB" w:rsidP="006112A4">
            <w:pPr>
              <w:pStyle w:val="Ingenmellomrom"/>
            </w:pPr>
            <w:r>
              <w:t>Team Unicon</w:t>
            </w:r>
          </w:p>
        </w:tc>
      </w:tr>
      <w:tr w:rsidR="00FC74BB" w14:paraId="5C7117A5" w14:textId="77777777" w:rsidTr="006112A4">
        <w:tc>
          <w:tcPr>
            <w:tcW w:w="2622" w:type="dxa"/>
          </w:tcPr>
          <w:p w14:paraId="447AFB78" w14:textId="08EE3E4A" w:rsidR="00FC74BB" w:rsidRDefault="00FC74BB" w:rsidP="006112A4">
            <w:pPr>
              <w:pStyle w:val="Ingenmellomrom"/>
            </w:pPr>
            <w:r>
              <w:t>86:46</w:t>
            </w:r>
          </w:p>
        </w:tc>
        <w:tc>
          <w:tcPr>
            <w:tcW w:w="6587" w:type="dxa"/>
          </w:tcPr>
          <w:p w14:paraId="3D0DFB5E" w14:textId="179ABC6E" w:rsidR="00FC74BB" w:rsidRDefault="00FC74BB" w:rsidP="006112A4">
            <w:pPr>
              <w:pStyle w:val="Ingenmellomrom"/>
            </w:pPr>
            <w:r>
              <w:t>Mattilsynet Rogaland og Agder BIL</w:t>
            </w:r>
          </w:p>
        </w:tc>
      </w:tr>
      <w:tr w:rsidR="00FC74BB" w14:paraId="588D35D5" w14:textId="77777777" w:rsidTr="006112A4">
        <w:tc>
          <w:tcPr>
            <w:tcW w:w="2622" w:type="dxa"/>
          </w:tcPr>
          <w:p w14:paraId="3A4EE575" w14:textId="504C3BF4" w:rsidR="00FC74BB" w:rsidRDefault="00FC74BB" w:rsidP="006112A4">
            <w:pPr>
              <w:pStyle w:val="Ingenmellomrom"/>
            </w:pPr>
            <w:r>
              <w:t>86:40</w:t>
            </w:r>
          </w:p>
        </w:tc>
        <w:tc>
          <w:tcPr>
            <w:tcW w:w="6587" w:type="dxa"/>
          </w:tcPr>
          <w:p w14:paraId="7FC58BB2" w14:textId="294C9883" w:rsidR="00FC74BB" w:rsidRDefault="00FC74BB" w:rsidP="006112A4">
            <w:pPr>
              <w:pStyle w:val="Ingenmellomrom"/>
            </w:pPr>
            <w:r>
              <w:t>Sykehuset Buskerud HF BIL DPS</w:t>
            </w:r>
          </w:p>
        </w:tc>
      </w:tr>
      <w:tr w:rsidR="00FC74BB" w14:paraId="23EC320E" w14:textId="77777777" w:rsidTr="006112A4">
        <w:tc>
          <w:tcPr>
            <w:tcW w:w="2622" w:type="dxa"/>
          </w:tcPr>
          <w:p w14:paraId="2491B263" w14:textId="21695E62" w:rsidR="00FC74BB" w:rsidRDefault="00FC74BB" w:rsidP="006112A4">
            <w:pPr>
              <w:pStyle w:val="Ingenmellomrom"/>
            </w:pPr>
            <w:r>
              <w:t>86:45</w:t>
            </w:r>
          </w:p>
        </w:tc>
        <w:tc>
          <w:tcPr>
            <w:tcW w:w="6587" w:type="dxa"/>
          </w:tcPr>
          <w:p w14:paraId="0475528A" w14:textId="22D89D09" w:rsidR="00FC74BB" w:rsidRDefault="00FC74BB" w:rsidP="006112A4">
            <w:pPr>
              <w:pStyle w:val="Ingenmellomrom"/>
            </w:pPr>
            <w:r>
              <w:t>Universalklubben</w:t>
            </w:r>
          </w:p>
        </w:tc>
      </w:tr>
      <w:tr w:rsidR="00FC74BB" w14:paraId="52794747" w14:textId="77777777" w:rsidTr="006112A4">
        <w:tc>
          <w:tcPr>
            <w:tcW w:w="2622" w:type="dxa"/>
          </w:tcPr>
          <w:p w14:paraId="2FC461CE" w14:textId="53338CDF" w:rsidR="00FC74BB" w:rsidRDefault="00FC74BB" w:rsidP="006112A4">
            <w:pPr>
              <w:pStyle w:val="Ingenmellomrom"/>
            </w:pPr>
            <w:r>
              <w:t>88:31</w:t>
            </w:r>
          </w:p>
        </w:tc>
        <w:tc>
          <w:tcPr>
            <w:tcW w:w="6587" w:type="dxa"/>
          </w:tcPr>
          <w:p w14:paraId="1BE8F12F" w14:textId="03892CFA" w:rsidR="00FC74BB" w:rsidRDefault="00FC74BB" w:rsidP="006112A4">
            <w:pPr>
              <w:pStyle w:val="Ingenmellomrom"/>
            </w:pPr>
            <w:r>
              <w:t>Utdanningsdirektoratet</w:t>
            </w:r>
          </w:p>
        </w:tc>
      </w:tr>
      <w:tr w:rsidR="00FC74BB" w14:paraId="6297C944" w14:textId="77777777" w:rsidTr="006112A4">
        <w:tc>
          <w:tcPr>
            <w:tcW w:w="2622" w:type="dxa"/>
          </w:tcPr>
          <w:p w14:paraId="0B1A12FD" w14:textId="621A2448" w:rsidR="00FC74BB" w:rsidRDefault="00FC74BB" w:rsidP="006112A4">
            <w:pPr>
              <w:pStyle w:val="Ingenmellomrom"/>
            </w:pPr>
            <w:r>
              <w:t>88:54</w:t>
            </w:r>
          </w:p>
        </w:tc>
        <w:tc>
          <w:tcPr>
            <w:tcW w:w="6587" w:type="dxa"/>
          </w:tcPr>
          <w:p w14:paraId="02571A47" w14:textId="3FD5E0FC" w:rsidR="00FC74BB" w:rsidRDefault="00FC74BB" w:rsidP="006112A4">
            <w:pPr>
              <w:pStyle w:val="Ingenmellomrom"/>
            </w:pPr>
            <w:r>
              <w:t xml:space="preserve">Ving </w:t>
            </w:r>
            <w:proofErr w:type="spellStart"/>
            <w:r>
              <w:t>bIL</w:t>
            </w:r>
            <w:proofErr w:type="spellEnd"/>
          </w:p>
        </w:tc>
      </w:tr>
      <w:tr w:rsidR="00FC74BB" w14:paraId="16328F1E" w14:textId="77777777" w:rsidTr="006112A4">
        <w:tc>
          <w:tcPr>
            <w:tcW w:w="2622" w:type="dxa"/>
          </w:tcPr>
          <w:p w14:paraId="0685FE36" w14:textId="00E91D59" w:rsidR="00FC74BB" w:rsidRDefault="00FC74BB" w:rsidP="006112A4">
            <w:pPr>
              <w:pStyle w:val="Ingenmellomrom"/>
            </w:pPr>
            <w:r>
              <w:t>91:56</w:t>
            </w:r>
          </w:p>
        </w:tc>
        <w:tc>
          <w:tcPr>
            <w:tcW w:w="6587" w:type="dxa"/>
          </w:tcPr>
          <w:p w14:paraId="5D7615E3" w14:textId="47F26FC1" w:rsidR="00FC74BB" w:rsidRDefault="00FC74BB" w:rsidP="006112A4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BIL</w:t>
            </w:r>
          </w:p>
        </w:tc>
      </w:tr>
      <w:tr w:rsidR="00FC74BB" w14:paraId="0441B14E" w14:textId="77777777" w:rsidTr="006112A4">
        <w:tc>
          <w:tcPr>
            <w:tcW w:w="2622" w:type="dxa"/>
          </w:tcPr>
          <w:p w14:paraId="5911E213" w14:textId="21C8F27A" w:rsidR="00FC74BB" w:rsidRDefault="00FC74BB" w:rsidP="006112A4">
            <w:pPr>
              <w:pStyle w:val="Ingenmellomrom"/>
            </w:pPr>
            <w:r>
              <w:t>Diskvalifisert</w:t>
            </w:r>
          </w:p>
        </w:tc>
        <w:tc>
          <w:tcPr>
            <w:tcW w:w="6587" w:type="dxa"/>
          </w:tcPr>
          <w:p w14:paraId="1E1AC69A" w14:textId="2B9B7DDE" w:rsidR="00FC74BB" w:rsidRDefault="00FC74BB" w:rsidP="006112A4">
            <w:pPr>
              <w:pStyle w:val="Ingenmellomrom"/>
            </w:pPr>
            <w:r>
              <w:t>Euromiljø BIL</w:t>
            </w:r>
          </w:p>
        </w:tc>
      </w:tr>
    </w:tbl>
    <w:p w14:paraId="6582A86D" w14:textId="77777777" w:rsidR="00EF00D3" w:rsidRDefault="00EF00D3" w:rsidP="00E75ACD">
      <w:pPr>
        <w:pStyle w:val="Ingenmellomrom"/>
        <w:rPr>
          <w:sz w:val="16"/>
          <w:szCs w:val="16"/>
        </w:rPr>
      </w:pPr>
    </w:p>
    <w:p w14:paraId="6652AA29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79A241A5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57AE7BAD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2A79AF90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52F0EEFD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1505FC97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288A40A9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4834EB0E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405EF9B8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6536EB6C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1DC024DE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637A5176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5A7BB66B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6986CE37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2C269E29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50D55C50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46C3030D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66FC5E89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3BCE6AFB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67D93E70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0CBDECE3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0B0DA4C9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6F1179E9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7A8697C4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361DFCB1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71881D2B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13D235E0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24D0B2EA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5CDD07F4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2261C2E9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77655C91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7BD6EF91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55EB0D1B" w14:textId="77777777" w:rsidR="00B05BBD" w:rsidRDefault="00B05BBD" w:rsidP="00E75ACD">
      <w:pPr>
        <w:pStyle w:val="Ingenmellomrom"/>
        <w:rPr>
          <w:sz w:val="16"/>
          <w:szCs w:val="16"/>
        </w:rPr>
      </w:pPr>
    </w:p>
    <w:p w14:paraId="276C69F0" w14:textId="77777777" w:rsidR="00B05BBD" w:rsidRDefault="00B05BBD" w:rsidP="00E75AC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05BBD" w14:paraId="60749D71" w14:textId="77777777" w:rsidTr="006112A4">
        <w:tc>
          <w:tcPr>
            <w:tcW w:w="4621" w:type="dxa"/>
          </w:tcPr>
          <w:p w14:paraId="53181D95" w14:textId="77777777" w:rsidR="00B05BBD" w:rsidRPr="00F82CD4" w:rsidRDefault="00B05BBD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F33C760" w14:textId="0C5FB5DB" w:rsidR="00B05BBD" w:rsidRPr="00F82CD4" w:rsidRDefault="00B05BBD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149                                                              </w:t>
            </w:r>
          </w:p>
        </w:tc>
      </w:tr>
    </w:tbl>
    <w:p w14:paraId="74C8E3A5" w14:textId="77777777" w:rsidR="00B05BBD" w:rsidRPr="00F66EF5" w:rsidRDefault="00B05BBD" w:rsidP="00B05BB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05BBD" w:rsidRPr="00572BB8" w14:paraId="6EC2B50D" w14:textId="77777777" w:rsidTr="006112A4">
        <w:tc>
          <w:tcPr>
            <w:tcW w:w="1242" w:type="dxa"/>
          </w:tcPr>
          <w:p w14:paraId="59D22AD9" w14:textId="77777777" w:rsidR="00B05BBD" w:rsidRPr="00572BB8" w:rsidRDefault="00B05BBD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3EA894FB" w14:textId="77777777" w:rsidR="00B05BBD" w:rsidRDefault="00B05BBD" w:rsidP="00B05BB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75ACD" w14:paraId="11F9F367" w14:textId="77777777" w:rsidTr="008D10A3">
        <w:tc>
          <w:tcPr>
            <w:tcW w:w="9209" w:type="dxa"/>
            <w:gridSpan w:val="2"/>
          </w:tcPr>
          <w:p w14:paraId="658DF4EC" w14:textId="64C6D2E5" w:rsidR="00E75ACD" w:rsidRDefault="00E75ACD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Klasse 23 Miksende Mosjonslag (Flest Kvinner)</w:t>
            </w:r>
          </w:p>
        </w:tc>
      </w:tr>
      <w:tr w:rsidR="00E75ACD" w14:paraId="5A8DFDF3" w14:textId="77777777" w:rsidTr="008D10A3">
        <w:tc>
          <w:tcPr>
            <w:tcW w:w="2622" w:type="dxa"/>
          </w:tcPr>
          <w:p w14:paraId="3CFB7EF3" w14:textId="30F0E3E1" w:rsidR="00E75ACD" w:rsidRDefault="00E75ACD" w:rsidP="008D10A3">
            <w:pPr>
              <w:pStyle w:val="Ingenmellomrom"/>
            </w:pPr>
            <w:r>
              <w:t>61:28</w:t>
            </w:r>
          </w:p>
        </w:tc>
        <w:tc>
          <w:tcPr>
            <w:tcW w:w="6587" w:type="dxa"/>
          </w:tcPr>
          <w:p w14:paraId="17420387" w14:textId="785082CA" w:rsidR="00E75ACD" w:rsidRDefault="00E75ACD" w:rsidP="008D10A3">
            <w:pPr>
              <w:pStyle w:val="Ingenmellomrom"/>
            </w:pPr>
            <w:r>
              <w:t>Norges Idrettshøyskoles IL</w:t>
            </w:r>
          </w:p>
        </w:tc>
      </w:tr>
      <w:tr w:rsidR="00E75ACD" w14:paraId="3AE37EDA" w14:textId="77777777" w:rsidTr="008D10A3">
        <w:tc>
          <w:tcPr>
            <w:tcW w:w="2622" w:type="dxa"/>
          </w:tcPr>
          <w:p w14:paraId="0706C2A3" w14:textId="075F60B0" w:rsidR="00E75ACD" w:rsidRDefault="00E75ACD" w:rsidP="008D10A3">
            <w:pPr>
              <w:pStyle w:val="Ingenmellomrom"/>
            </w:pPr>
            <w:r>
              <w:t>64:18</w:t>
            </w:r>
          </w:p>
        </w:tc>
        <w:tc>
          <w:tcPr>
            <w:tcW w:w="6587" w:type="dxa"/>
          </w:tcPr>
          <w:p w14:paraId="2965A123" w14:textId="17BBA5D8" w:rsidR="00E75ACD" w:rsidRDefault="00E75ACD" w:rsidP="008D10A3">
            <w:pPr>
              <w:pStyle w:val="Ingenmellomrom"/>
            </w:pPr>
            <w:r>
              <w:t>NIMI BIL</w:t>
            </w:r>
          </w:p>
        </w:tc>
      </w:tr>
      <w:tr w:rsidR="00E75ACD" w14:paraId="6574BBDF" w14:textId="77777777" w:rsidTr="008D10A3">
        <w:tc>
          <w:tcPr>
            <w:tcW w:w="2622" w:type="dxa"/>
          </w:tcPr>
          <w:p w14:paraId="6D196F92" w14:textId="03F24A8A" w:rsidR="00E75ACD" w:rsidRDefault="00E75ACD" w:rsidP="008D10A3">
            <w:pPr>
              <w:pStyle w:val="Ingenmellomrom"/>
            </w:pPr>
            <w:r>
              <w:t>64:50</w:t>
            </w:r>
          </w:p>
        </w:tc>
        <w:tc>
          <w:tcPr>
            <w:tcW w:w="6587" w:type="dxa"/>
          </w:tcPr>
          <w:p w14:paraId="03DA36CB" w14:textId="28A21F6B" w:rsidR="00E75ACD" w:rsidRDefault="00E75ACD" w:rsidP="008D10A3">
            <w:pPr>
              <w:pStyle w:val="Ingenmellomrom"/>
            </w:pPr>
            <w:r>
              <w:t>Nordlandssykehuset Rønvik BIL</w:t>
            </w:r>
          </w:p>
        </w:tc>
      </w:tr>
      <w:tr w:rsidR="00E75ACD" w14:paraId="34006F2E" w14:textId="77777777" w:rsidTr="008D10A3">
        <w:tc>
          <w:tcPr>
            <w:tcW w:w="2622" w:type="dxa"/>
          </w:tcPr>
          <w:p w14:paraId="213BBD8D" w14:textId="5C62A986" w:rsidR="00E75ACD" w:rsidRDefault="004B3E56" w:rsidP="008D10A3">
            <w:pPr>
              <w:pStyle w:val="Ingenmellomrom"/>
            </w:pPr>
            <w:r>
              <w:t>65:30</w:t>
            </w:r>
          </w:p>
        </w:tc>
        <w:tc>
          <w:tcPr>
            <w:tcW w:w="6587" w:type="dxa"/>
          </w:tcPr>
          <w:p w14:paraId="0BE38F63" w14:textId="7697A299" w:rsidR="00E75ACD" w:rsidRDefault="004B3E56" w:rsidP="008D10A3">
            <w:pPr>
              <w:pStyle w:val="Ingenmellomrom"/>
            </w:pPr>
            <w:r>
              <w:t>Kommunal Landspensjonskasse BIL</w:t>
            </w:r>
          </w:p>
        </w:tc>
      </w:tr>
      <w:tr w:rsidR="004B3E56" w14:paraId="6DC32E1F" w14:textId="77777777" w:rsidTr="008D10A3">
        <w:tc>
          <w:tcPr>
            <w:tcW w:w="2622" w:type="dxa"/>
          </w:tcPr>
          <w:p w14:paraId="66632A76" w14:textId="0E34B48E" w:rsidR="004B3E56" w:rsidRDefault="004B3E56" w:rsidP="008D10A3">
            <w:pPr>
              <w:pStyle w:val="Ingenmellomrom"/>
            </w:pPr>
            <w:r>
              <w:t>66:24</w:t>
            </w:r>
          </w:p>
        </w:tc>
        <w:tc>
          <w:tcPr>
            <w:tcW w:w="6587" w:type="dxa"/>
          </w:tcPr>
          <w:p w14:paraId="0560CDC8" w14:textId="5EBA64EB" w:rsidR="004B3E56" w:rsidRDefault="004B3E56" w:rsidP="008D10A3">
            <w:pPr>
              <w:pStyle w:val="Ingenmellomrom"/>
            </w:pPr>
            <w:r>
              <w:t>Arntzen De Besche BIL</w:t>
            </w:r>
          </w:p>
        </w:tc>
      </w:tr>
      <w:tr w:rsidR="004B3E56" w14:paraId="23136978" w14:textId="77777777" w:rsidTr="008D10A3">
        <w:tc>
          <w:tcPr>
            <w:tcW w:w="2622" w:type="dxa"/>
          </w:tcPr>
          <w:p w14:paraId="214A82D0" w14:textId="40D3FCBE" w:rsidR="004B3E56" w:rsidRDefault="004B3E56" w:rsidP="008D10A3">
            <w:pPr>
              <w:pStyle w:val="Ingenmellomrom"/>
            </w:pPr>
            <w:r>
              <w:t>66:57</w:t>
            </w:r>
          </w:p>
        </w:tc>
        <w:tc>
          <w:tcPr>
            <w:tcW w:w="6587" w:type="dxa"/>
          </w:tcPr>
          <w:p w14:paraId="428929BF" w14:textId="1BE27E7E" w:rsidR="004B3E56" w:rsidRDefault="004B3E56" w:rsidP="008D10A3">
            <w:pPr>
              <w:pStyle w:val="Ingenmellomrom"/>
            </w:pPr>
            <w:r>
              <w:t>Øvre Eiker Kommune</w:t>
            </w:r>
          </w:p>
        </w:tc>
      </w:tr>
      <w:tr w:rsidR="004B3E56" w14:paraId="05A14D76" w14:textId="77777777" w:rsidTr="008D10A3">
        <w:tc>
          <w:tcPr>
            <w:tcW w:w="2622" w:type="dxa"/>
          </w:tcPr>
          <w:p w14:paraId="6F0F038C" w14:textId="688B0081" w:rsidR="004B3E56" w:rsidRDefault="004B3E56" w:rsidP="008D10A3">
            <w:pPr>
              <w:pStyle w:val="Ingenmellomrom"/>
            </w:pPr>
            <w:r>
              <w:t>67:20</w:t>
            </w:r>
          </w:p>
        </w:tc>
        <w:tc>
          <w:tcPr>
            <w:tcW w:w="6587" w:type="dxa"/>
          </w:tcPr>
          <w:p w14:paraId="2E080B2B" w14:textId="2E2A1066" w:rsidR="004B3E56" w:rsidRDefault="004B3E56" w:rsidP="008D10A3">
            <w:pPr>
              <w:pStyle w:val="Ingenmellomrom"/>
            </w:pPr>
            <w:r>
              <w:t>Ernst &amp; Young BIL Drammen</w:t>
            </w:r>
          </w:p>
        </w:tc>
      </w:tr>
      <w:tr w:rsidR="004B3E56" w14:paraId="385EC566" w14:textId="77777777" w:rsidTr="008D10A3">
        <w:tc>
          <w:tcPr>
            <w:tcW w:w="2622" w:type="dxa"/>
          </w:tcPr>
          <w:p w14:paraId="4AC45045" w14:textId="3285F2D3" w:rsidR="004B3E56" w:rsidRDefault="004B3E56" w:rsidP="008D10A3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68484A7E" w14:textId="746D8D57" w:rsidR="004B3E56" w:rsidRDefault="004B3E56" w:rsidP="008D10A3">
            <w:pPr>
              <w:pStyle w:val="Ingenmellomrom"/>
            </w:pPr>
            <w:r>
              <w:t>Hydro Oslo BIL Utvikling Norge</w:t>
            </w:r>
          </w:p>
        </w:tc>
      </w:tr>
      <w:tr w:rsidR="004B3E56" w14:paraId="5E3664E2" w14:textId="77777777" w:rsidTr="008D10A3">
        <w:tc>
          <w:tcPr>
            <w:tcW w:w="2622" w:type="dxa"/>
          </w:tcPr>
          <w:p w14:paraId="2330BF3F" w14:textId="7C00E666" w:rsidR="004B3E56" w:rsidRDefault="004B3E56" w:rsidP="008D10A3">
            <w:pPr>
              <w:pStyle w:val="Ingenmellomrom"/>
            </w:pPr>
            <w:r>
              <w:t>67:56</w:t>
            </w:r>
          </w:p>
        </w:tc>
        <w:tc>
          <w:tcPr>
            <w:tcW w:w="6587" w:type="dxa"/>
          </w:tcPr>
          <w:p w14:paraId="20259E4B" w14:textId="1B797D2F" w:rsidR="004B3E56" w:rsidRDefault="004B3E56" w:rsidP="008D10A3">
            <w:pPr>
              <w:pStyle w:val="Ingenmellomrom"/>
            </w:pPr>
            <w:r>
              <w:t>UIO/Rikshospitalet CMBN</w:t>
            </w:r>
          </w:p>
        </w:tc>
      </w:tr>
      <w:tr w:rsidR="004B3E56" w14:paraId="3AE8E6DF" w14:textId="77777777" w:rsidTr="008D10A3">
        <w:tc>
          <w:tcPr>
            <w:tcW w:w="2622" w:type="dxa"/>
          </w:tcPr>
          <w:p w14:paraId="5CB399EE" w14:textId="2FD15A06" w:rsidR="004B3E56" w:rsidRDefault="004B3E56" w:rsidP="008D10A3">
            <w:pPr>
              <w:pStyle w:val="Ingenmellomrom"/>
            </w:pPr>
            <w:r>
              <w:t>68:53</w:t>
            </w:r>
          </w:p>
        </w:tc>
        <w:tc>
          <w:tcPr>
            <w:tcW w:w="6587" w:type="dxa"/>
          </w:tcPr>
          <w:p w14:paraId="71253180" w14:textId="10401E15" w:rsidR="004B3E56" w:rsidRDefault="004B3E56" w:rsidP="008D10A3">
            <w:pPr>
              <w:pStyle w:val="Ingenmellomrom"/>
            </w:pPr>
            <w:r>
              <w:t>E-</w:t>
            </w:r>
            <w:proofErr w:type="spellStart"/>
            <w:r>
              <w:t>Vita</w:t>
            </w:r>
            <w:proofErr w:type="spellEnd"/>
          </w:p>
        </w:tc>
      </w:tr>
      <w:tr w:rsidR="00647E56" w14:paraId="1CB61163" w14:textId="77777777" w:rsidTr="008D10A3">
        <w:tc>
          <w:tcPr>
            <w:tcW w:w="2622" w:type="dxa"/>
          </w:tcPr>
          <w:p w14:paraId="369CD283" w14:textId="2758D998" w:rsidR="00647E56" w:rsidRDefault="00647E56" w:rsidP="008D10A3">
            <w:pPr>
              <w:pStyle w:val="Ingenmellomrom"/>
            </w:pPr>
            <w:r>
              <w:t>69:05</w:t>
            </w:r>
          </w:p>
        </w:tc>
        <w:tc>
          <w:tcPr>
            <w:tcW w:w="6587" w:type="dxa"/>
          </w:tcPr>
          <w:p w14:paraId="3944BA91" w14:textId="2EC85A39" w:rsidR="00647E56" w:rsidRDefault="00647E56" w:rsidP="008D10A3">
            <w:pPr>
              <w:pStyle w:val="Ingenmellomrom"/>
            </w:pPr>
            <w:r>
              <w:t>Vefsn Kommune BIL</w:t>
            </w:r>
          </w:p>
        </w:tc>
      </w:tr>
      <w:tr w:rsidR="00647E56" w14:paraId="0904D5A9" w14:textId="77777777" w:rsidTr="008D10A3">
        <w:tc>
          <w:tcPr>
            <w:tcW w:w="2622" w:type="dxa"/>
          </w:tcPr>
          <w:p w14:paraId="55816D1E" w14:textId="7668D4C1" w:rsidR="00647E56" w:rsidRDefault="00647E56" w:rsidP="008D10A3">
            <w:pPr>
              <w:pStyle w:val="Ingenmellomrom"/>
            </w:pPr>
            <w:r>
              <w:t>69:23</w:t>
            </w:r>
          </w:p>
        </w:tc>
        <w:tc>
          <w:tcPr>
            <w:tcW w:w="6587" w:type="dxa"/>
          </w:tcPr>
          <w:p w14:paraId="614401C5" w14:textId="599FE618" w:rsidR="00647E56" w:rsidRDefault="00647E56" w:rsidP="008D10A3">
            <w:pPr>
              <w:pStyle w:val="Ingenmellomrom"/>
            </w:pPr>
            <w:r>
              <w:t>Total Norge BIL</w:t>
            </w:r>
          </w:p>
        </w:tc>
      </w:tr>
      <w:tr w:rsidR="00647E56" w14:paraId="1A695C67" w14:textId="77777777" w:rsidTr="008D10A3">
        <w:tc>
          <w:tcPr>
            <w:tcW w:w="2622" w:type="dxa"/>
          </w:tcPr>
          <w:p w14:paraId="7EEB2075" w14:textId="74FA70E7" w:rsidR="00647E56" w:rsidRDefault="00647E56" w:rsidP="008D10A3">
            <w:pPr>
              <w:pStyle w:val="Ingenmellomrom"/>
            </w:pPr>
            <w:r>
              <w:t>69:26</w:t>
            </w:r>
          </w:p>
        </w:tc>
        <w:tc>
          <w:tcPr>
            <w:tcW w:w="6587" w:type="dxa"/>
          </w:tcPr>
          <w:p w14:paraId="1D4926FC" w14:textId="4F255629" w:rsidR="00647E56" w:rsidRDefault="00647E56" w:rsidP="008D10A3">
            <w:pPr>
              <w:pStyle w:val="Ingenmellomrom"/>
            </w:pPr>
            <w:r>
              <w:t>O K L Skadeavdelingen</w:t>
            </w:r>
          </w:p>
        </w:tc>
      </w:tr>
      <w:tr w:rsidR="00647E56" w14:paraId="3B59EE21" w14:textId="77777777" w:rsidTr="008D10A3">
        <w:tc>
          <w:tcPr>
            <w:tcW w:w="2622" w:type="dxa"/>
          </w:tcPr>
          <w:p w14:paraId="124C166D" w14:textId="62A81835" w:rsidR="00647E56" w:rsidRDefault="00647E56" w:rsidP="008D10A3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0C051DEE" w14:textId="4E4D743D" w:rsidR="00647E56" w:rsidRDefault="00647E56" w:rsidP="008D10A3">
            <w:pPr>
              <w:pStyle w:val="Ingenmellomrom"/>
            </w:pPr>
            <w:r>
              <w:t xml:space="preserve">Pfizer Aktiv </w:t>
            </w:r>
            <w:proofErr w:type="spellStart"/>
            <w:r>
              <w:t>bIL</w:t>
            </w:r>
            <w:proofErr w:type="spellEnd"/>
          </w:p>
        </w:tc>
      </w:tr>
      <w:tr w:rsidR="00647E56" w14:paraId="41F50066" w14:textId="77777777" w:rsidTr="008D10A3">
        <w:tc>
          <w:tcPr>
            <w:tcW w:w="2622" w:type="dxa"/>
          </w:tcPr>
          <w:p w14:paraId="75019056" w14:textId="6D695DFB" w:rsidR="00647E56" w:rsidRDefault="00B05BBD" w:rsidP="008D10A3">
            <w:pPr>
              <w:pStyle w:val="Ingenmellomrom"/>
            </w:pPr>
            <w:r>
              <w:t>69.49</w:t>
            </w:r>
          </w:p>
        </w:tc>
        <w:tc>
          <w:tcPr>
            <w:tcW w:w="6587" w:type="dxa"/>
          </w:tcPr>
          <w:p w14:paraId="580B3B76" w14:textId="369FED5E" w:rsidR="00647E56" w:rsidRDefault="00B05BBD" w:rsidP="008D10A3">
            <w:pPr>
              <w:pStyle w:val="Ingenmellomrom"/>
            </w:pPr>
            <w:r>
              <w:t>Det Norske Skogselskap</w:t>
            </w:r>
          </w:p>
        </w:tc>
      </w:tr>
      <w:tr w:rsidR="00B05BBD" w14:paraId="1A7D66CB" w14:textId="77777777" w:rsidTr="008D10A3">
        <w:tc>
          <w:tcPr>
            <w:tcW w:w="2622" w:type="dxa"/>
          </w:tcPr>
          <w:p w14:paraId="63AEC1B1" w14:textId="59065E92" w:rsidR="00B05BBD" w:rsidRDefault="00B05BBD" w:rsidP="008D10A3">
            <w:pPr>
              <w:pStyle w:val="Ingenmellomrom"/>
            </w:pPr>
            <w:r>
              <w:t>69:52</w:t>
            </w:r>
          </w:p>
        </w:tc>
        <w:tc>
          <w:tcPr>
            <w:tcW w:w="6587" w:type="dxa"/>
          </w:tcPr>
          <w:p w14:paraId="42498B9A" w14:textId="2A0232FE" w:rsidR="00B05BBD" w:rsidRDefault="00B05BBD" w:rsidP="008D10A3">
            <w:pPr>
              <w:pStyle w:val="Ingenmellomrom"/>
            </w:pPr>
            <w:proofErr w:type="spellStart"/>
            <w:r>
              <w:t>Feiringklinikken</w:t>
            </w:r>
            <w:proofErr w:type="spellEnd"/>
            <w:r>
              <w:t xml:space="preserve"> BIL</w:t>
            </w:r>
          </w:p>
        </w:tc>
      </w:tr>
      <w:tr w:rsidR="00B05BBD" w14:paraId="60F5171D" w14:textId="77777777" w:rsidTr="008D10A3">
        <w:tc>
          <w:tcPr>
            <w:tcW w:w="2622" w:type="dxa"/>
          </w:tcPr>
          <w:p w14:paraId="63667C0E" w14:textId="2AA331B1" w:rsidR="00B05BBD" w:rsidRDefault="00B05BBD" w:rsidP="008D10A3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6DB2019F" w14:textId="6FA47D6B" w:rsidR="00B05BBD" w:rsidRDefault="00B05BBD" w:rsidP="008D10A3">
            <w:pPr>
              <w:pStyle w:val="Ingenmellomrom"/>
            </w:pPr>
            <w:r>
              <w:t>Marienlystlærerne</w:t>
            </w:r>
          </w:p>
        </w:tc>
      </w:tr>
      <w:tr w:rsidR="00B05BBD" w14:paraId="1AA5A34C" w14:textId="77777777" w:rsidTr="008D10A3">
        <w:tc>
          <w:tcPr>
            <w:tcW w:w="2622" w:type="dxa"/>
          </w:tcPr>
          <w:p w14:paraId="56BEAA9E" w14:textId="53D15B50" w:rsidR="00B05BBD" w:rsidRDefault="00B05BBD" w:rsidP="008D10A3">
            <w:pPr>
              <w:pStyle w:val="Ingenmellomrom"/>
            </w:pPr>
            <w:r>
              <w:t>71:11</w:t>
            </w:r>
          </w:p>
        </w:tc>
        <w:tc>
          <w:tcPr>
            <w:tcW w:w="6587" w:type="dxa"/>
          </w:tcPr>
          <w:p w14:paraId="6BA456DF" w14:textId="6CC8024E" w:rsidR="00B05BBD" w:rsidRDefault="00B05BBD" w:rsidP="008D10A3">
            <w:pPr>
              <w:pStyle w:val="Ingenmellomrom"/>
            </w:pPr>
            <w:r>
              <w:t xml:space="preserve">M-A </w:t>
            </w:r>
            <w:proofErr w:type="spellStart"/>
            <w:r>
              <w:t>Sweco</w:t>
            </w:r>
            <w:proofErr w:type="spellEnd"/>
          </w:p>
        </w:tc>
      </w:tr>
      <w:tr w:rsidR="00B05BBD" w14:paraId="6F9DA85A" w14:textId="77777777" w:rsidTr="008D10A3">
        <w:tc>
          <w:tcPr>
            <w:tcW w:w="2622" w:type="dxa"/>
          </w:tcPr>
          <w:p w14:paraId="1BD2FB63" w14:textId="5C44E540" w:rsidR="00B05BBD" w:rsidRDefault="00B05BBD" w:rsidP="008D10A3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0802D478" w14:textId="3D089736" w:rsidR="00B05BBD" w:rsidRDefault="00B05BBD" w:rsidP="008D10A3">
            <w:pPr>
              <w:pStyle w:val="Ingenmellomrom"/>
            </w:pPr>
            <w:r>
              <w:t>Kommunal – Regionaldepartementet BIL</w:t>
            </w:r>
          </w:p>
        </w:tc>
      </w:tr>
      <w:tr w:rsidR="00B05BBD" w14:paraId="3205B371" w14:textId="77777777" w:rsidTr="008D10A3">
        <w:tc>
          <w:tcPr>
            <w:tcW w:w="2622" w:type="dxa"/>
          </w:tcPr>
          <w:p w14:paraId="491EC285" w14:textId="6D171956" w:rsidR="00B05BBD" w:rsidRDefault="00B05BBD" w:rsidP="008D10A3">
            <w:pPr>
              <w:pStyle w:val="Ingenmellomrom"/>
            </w:pPr>
            <w:r>
              <w:t>71:46</w:t>
            </w:r>
          </w:p>
        </w:tc>
        <w:tc>
          <w:tcPr>
            <w:tcW w:w="6587" w:type="dxa"/>
          </w:tcPr>
          <w:p w14:paraId="3C194F58" w14:textId="49A867D4" w:rsidR="00B05BBD" w:rsidRDefault="00B05BBD" w:rsidP="008D10A3">
            <w:pPr>
              <w:pStyle w:val="Ingenmellomrom"/>
            </w:pPr>
            <w:r>
              <w:t>Oslo Kommune Legevakten Team Almen</w:t>
            </w:r>
          </w:p>
        </w:tc>
      </w:tr>
      <w:tr w:rsidR="00B05BBD" w14:paraId="198A2181" w14:textId="77777777" w:rsidTr="008D10A3">
        <w:tc>
          <w:tcPr>
            <w:tcW w:w="2622" w:type="dxa"/>
          </w:tcPr>
          <w:p w14:paraId="71167B30" w14:textId="5B7BFCBD" w:rsidR="00B05BBD" w:rsidRDefault="00B05BBD" w:rsidP="008D10A3">
            <w:pPr>
              <w:pStyle w:val="Ingenmellomrom"/>
            </w:pPr>
            <w:r>
              <w:t>71:53</w:t>
            </w:r>
          </w:p>
        </w:tc>
        <w:tc>
          <w:tcPr>
            <w:tcW w:w="6587" w:type="dxa"/>
          </w:tcPr>
          <w:p w14:paraId="0680E2D1" w14:textId="2BF4F0B4" w:rsidR="00B05BBD" w:rsidRDefault="00B05BBD" w:rsidP="008D10A3">
            <w:pPr>
              <w:pStyle w:val="Ingenmellomrom"/>
            </w:pPr>
            <w:r>
              <w:t>Juss-Buss Idrettsforening</w:t>
            </w:r>
          </w:p>
        </w:tc>
      </w:tr>
      <w:tr w:rsidR="00B05BBD" w14:paraId="6875CE3D" w14:textId="77777777" w:rsidTr="008D10A3">
        <w:tc>
          <w:tcPr>
            <w:tcW w:w="2622" w:type="dxa"/>
          </w:tcPr>
          <w:p w14:paraId="23CE75A7" w14:textId="152E1E41" w:rsidR="00B05BBD" w:rsidRDefault="00AB369E" w:rsidP="008D10A3">
            <w:pPr>
              <w:pStyle w:val="Ingenmellomrom"/>
            </w:pPr>
            <w:r>
              <w:t>72:26</w:t>
            </w:r>
          </w:p>
        </w:tc>
        <w:tc>
          <w:tcPr>
            <w:tcW w:w="6587" w:type="dxa"/>
          </w:tcPr>
          <w:p w14:paraId="42844C74" w14:textId="66FEBF77" w:rsidR="00B05BBD" w:rsidRDefault="00AB369E" w:rsidP="008D10A3">
            <w:pPr>
              <w:pStyle w:val="Ingenmellomrom"/>
            </w:pPr>
            <w:r>
              <w:t xml:space="preserve">Olav </w:t>
            </w:r>
            <w:proofErr w:type="spellStart"/>
            <w:r>
              <w:t>Thon`s</w:t>
            </w:r>
            <w:proofErr w:type="spellEnd"/>
            <w:r>
              <w:t xml:space="preserve"> BIL</w:t>
            </w:r>
          </w:p>
        </w:tc>
      </w:tr>
      <w:tr w:rsidR="00AB369E" w14:paraId="1EC8AC3D" w14:textId="77777777" w:rsidTr="008D10A3">
        <w:tc>
          <w:tcPr>
            <w:tcW w:w="2622" w:type="dxa"/>
          </w:tcPr>
          <w:p w14:paraId="72945996" w14:textId="6DBB39C9" w:rsidR="00AB369E" w:rsidRDefault="00AB369E" w:rsidP="008D10A3">
            <w:pPr>
              <w:pStyle w:val="Ingenmellomrom"/>
            </w:pPr>
            <w:r>
              <w:t>72:45</w:t>
            </w:r>
          </w:p>
        </w:tc>
        <w:tc>
          <w:tcPr>
            <w:tcW w:w="6587" w:type="dxa"/>
          </w:tcPr>
          <w:p w14:paraId="403DD2B1" w14:textId="4496C747" w:rsidR="00AB369E" w:rsidRDefault="00AB369E" w:rsidP="008D10A3">
            <w:pPr>
              <w:pStyle w:val="Ingenmellomrom"/>
            </w:pPr>
            <w:proofErr w:type="spellStart"/>
            <w:r>
              <w:t>Dynal</w:t>
            </w:r>
            <w:proofErr w:type="spellEnd"/>
            <w:r>
              <w:t xml:space="preserve"> </w:t>
            </w:r>
            <w:proofErr w:type="spellStart"/>
            <w:r>
              <w:t>Biotech</w:t>
            </w:r>
            <w:proofErr w:type="spellEnd"/>
            <w:r>
              <w:t xml:space="preserve"> BIL</w:t>
            </w:r>
          </w:p>
        </w:tc>
      </w:tr>
      <w:tr w:rsidR="00AB369E" w14:paraId="44F40C19" w14:textId="77777777" w:rsidTr="008D10A3">
        <w:tc>
          <w:tcPr>
            <w:tcW w:w="2622" w:type="dxa"/>
          </w:tcPr>
          <w:p w14:paraId="0982ED6F" w14:textId="51F99993" w:rsidR="00AB369E" w:rsidRDefault="00AB369E" w:rsidP="008D10A3">
            <w:pPr>
              <w:pStyle w:val="Ingenmellomrom"/>
            </w:pPr>
            <w:r>
              <w:t>72:48</w:t>
            </w:r>
          </w:p>
        </w:tc>
        <w:tc>
          <w:tcPr>
            <w:tcW w:w="6587" w:type="dxa"/>
          </w:tcPr>
          <w:p w14:paraId="7EDB7A69" w14:textId="450FF22D" w:rsidR="00AB369E" w:rsidRDefault="00AB369E" w:rsidP="008D10A3">
            <w:pPr>
              <w:pStyle w:val="Ingenmellomrom"/>
            </w:pPr>
            <w:r>
              <w:t>Odda Sjukehus BIL</w:t>
            </w:r>
          </w:p>
        </w:tc>
      </w:tr>
      <w:tr w:rsidR="00AB369E" w14:paraId="5A3C421C" w14:textId="77777777" w:rsidTr="008D10A3">
        <w:tc>
          <w:tcPr>
            <w:tcW w:w="2622" w:type="dxa"/>
          </w:tcPr>
          <w:p w14:paraId="2211E562" w14:textId="3F61BAE7" w:rsidR="00AB369E" w:rsidRDefault="00AB369E" w:rsidP="008D10A3">
            <w:pPr>
              <w:pStyle w:val="Ingenmellomrom"/>
            </w:pPr>
            <w:r>
              <w:t>72:56</w:t>
            </w:r>
          </w:p>
        </w:tc>
        <w:tc>
          <w:tcPr>
            <w:tcW w:w="6587" w:type="dxa"/>
          </w:tcPr>
          <w:p w14:paraId="2399B187" w14:textId="5EC82C71" w:rsidR="00AB369E" w:rsidRDefault="00AB369E" w:rsidP="008D10A3">
            <w:pPr>
              <w:pStyle w:val="Ingenmellomrom"/>
            </w:pPr>
            <w:proofErr w:type="spellStart"/>
            <w:r>
              <w:t>Terramar</w:t>
            </w:r>
            <w:proofErr w:type="spellEnd"/>
            <w:r>
              <w:t xml:space="preserve"> BIL</w:t>
            </w:r>
          </w:p>
        </w:tc>
      </w:tr>
      <w:tr w:rsidR="00AB369E" w14:paraId="5C61752C" w14:textId="77777777" w:rsidTr="008D10A3">
        <w:tc>
          <w:tcPr>
            <w:tcW w:w="2622" w:type="dxa"/>
          </w:tcPr>
          <w:p w14:paraId="7D30B1FE" w14:textId="5D3F7684" w:rsidR="00AB369E" w:rsidRDefault="00AB369E" w:rsidP="008D10A3">
            <w:pPr>
              <w:pStyle w:val="Ingenmellomrom"/>
            </w:pPr>
            <w:r>
              <w:t>73:07</w:t>
            </w:r>
          </w:p>
        </w:tc>
        <w:tc>
          <w:tcPr>
            <w:tcW w:w="6587" w:type="dxa"/>
          </w:tcPr>
          <w:p w14:paraId="502952FC" w14:textId="1B507BEC" w:rsidR="00AB369E" w:rsidRDefault="00AB369E" w:rsidP="008D10A3">
            <w:pPr>
              <w:pStyle w:val="Ingenmellomrom"/>
            </w:pPr>
            <w:r>
              <w:t>Oslo Fylkesskattekontor</w:t>
            </w:r>
          </w:p>
        </w:tc>
      </w:tr>
      <w:tr w:rsidR="00AB369E" w14:paraId="4723C9A5" w14:textId="77777777" w:rsidTr="008D10A3">
        <w:tc>
          <w:tcPr>
            <w:tcW w:w="2622" w:type="dxa"/>
          </w:tcPr>
          <w:p w14:paraId="4BB3F5C1" w14:textId="0B1C2443" w:rsidR="00AB369E" w:rsidRDefault="00AB369E" w:rsidP="008D10A3">
            <w:pPr>
              <w:pStyle w:val="Ingenmellomrom"/>
            </w:pPr>
            <w:r>
              <w:t>73:16</w:t>
            </w:r>
          </w:p>
        </w:tc>
        <w:tc>
          <w:tcPr>
            <w:tcW w:w="6587" w:type="dxa"/>
          </w:tcPr>
          <w:p w14:paraId="51E7DD5B" w14:textId="641078E7" w:rsidR="00AB369E" w:rsidRDefault="00AB369E" w:rsidP="008D10A3">
            <w:pPr>
              <w:pStyle w:val="Ingenmellomrom"/>
            </w:pPr>
            <w:r>
              <w:t>SAS Braathens</w:t>
            </w:r>
          </w:p>
        </w:tc>
      </w:tr>
      <w:tr w:rsidR="00AB369E" w14:paraId="312647C7" w14:textId="77777777" w:rsidTr="008D10A3">
        <w:tc>
          <w:tcPr>
            <w:tcW w:w="2622" w:type="dxa"/>
          </w:tcPr>
          <w:p w14:paraId="00F2FC37" w14:textId="16F6EB2B" w:rsidR="00AB369E" w:rsidRDefault="00AB369E" w:rsidP="008D10A3">
            <w:pPr>
              <w:pStyle w:val="Ingenmellomrom"/>
            </w:pPr>
            <w:r>
              <w:t>73:18</w:t>
            </w:r>
          </w:p>
        </w:tc>
        <w:tc>
          <w:tcPr>
            <w:tcW w:w="6587" w:type="dxa"/>
          </w:tcPr>
          <w:p w14:paraId="04C26841" w14:textId="2512CB7E" w:rsidR="00AB369E" w:rsidRDefault="00AB369E" w:rsidP="008D10A3">
            <w:pPr>
              <w:pStyle w:val="Ingenmellomrom"/>
            </w:pPr>
            <w:r>
              <w:t xml:space="preserve">Tine </w:t>
            </w:r>
            <w:proofErr w:type="spellStart"/>
            <w:r>
              <w:t>Fou</w:t>
            </w:r>
            <w:proofErr w:type="spellEnd"/>
            <w:r>
              <w:t xml:space="preserve"> Kalbakken</w:t>
            </w:r>
          </w:p>
        </w:tc>
      </w:tr>
      <w:tr w:rsidR="00AB369E" w14:paraId="2941E068" w14:textId="77777777" w:rsidTr="008D10A3">
        <w:tc>
          <w:tcPr>
            <w:tcW w:w="2622" w:type="dxa"/>
          </w:tcPr>
          <w:p w14:paraId="3C0B95F3" w14:textId="7A3A0990" w:rsidR="00AB369E" w:rsidRDefault="00AB369E" w:rsidP="008D10A3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238465CB" w14:textId="2F54CF10" w:rsidR="00AB369E" w:rsidRDefault="00AB369E" w:rsidP="008D10A3">
            <w:pPr>
              <w:pStyle w:val="Ingenmellomrom"/>
            </w:pPr>
            <w:r>
              <w:t>Røros Rehabiliteringssenter BIL</w:t>
            </w:r>
          </w:p>
        </w:tc>
      </w:tr>
      <w:tr w:rsidR="00AB369E" w14:paraId="37AA5183" w14:textId="77777777" w:rsidTr="008D10A3">
        <w:tc>
          <w:tcPr>
            <w:tcW w:w="2622" w:type="dxa"/>
          </w:tcPr>
          <w:p w14:paraId="63FAD77B" w14:textId="41EC230D" w:rsidR="00AB369E" w:rsidRDefault="00AB369E" w:rsidP="008D10A3">
            <w:pPr>
              <w:pStyle w:val="Ingenmellomrom"/>
            </w:pPr>
            <w:r>
              <w:t>73:57</w:t>
            </w:r>
          </w:p>
        </w:tc>
        <w:tc>
          <w:tcPr>
            <w:tcW w:w="6587" w:type="dxa"/>
          </w:tcPr>
          <w:p w14:paraId="29297CED" w14:textId="00E1AA6C" w:rsidR="00AB369E" w:rsidRDefault="00AB369E" w:rsidP="008D10A3">
            <w:pPr>
              <w:pStyle w:val="Ingenmellomrom"/>
            </w:pPr>
            <w:r>
              <w:t>Steenstrup Stordrange BIL</w:t>
            </w:r>
          </w:p>
        </w:tc>
      </w:tr>
      <w:tr w:rsidR="00AB369E" w14:paraId="2B63A8BA" w14:textId="77777777" w:rsidTr="008D10A3">
        <w:tc>
          <w:tcPr>
            <w:tcW w:w="2622" w:type="dxa"/>
          </w:tcPr>
          <w:p w14:paraId="46E6EC31" w14:textId="558F707E" w:rsidR="00AB369E" w:rsidRDefault="00AB369E" w:rsidP="008D10A3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23FFE793" w14:textId="4572F33E" w:rsidR="00AB369E" w:rsidRDefault="00AB369E" w:rsidP="008D10A3">
            <w:pPr>
              <w:pStyle w:val="Ingenmellomrom"/>
            </w:pPr>
            <w:r>
              <w:t>Ernst &amp; Young BIL Oslo</w:t>
            </w:r>
          </w:p>
        </w:tc>
      </w:tr>
      <w:tr w:rsidR="00AB369E" w14:paraId="6BF51F12" w14:textId="77777777" w:rsidTr="008D10A3">
        <w:tc>
          <w:tcPr>
            <w:tcW w:w="2622" w:type="dxa"/>
          </w:tcPr>
          <w:p w14:paraId="53DAD6DF" w14:textId="4BBEDC3B" w:rsidR="00AB369E" w:rsidRDefault="00AB369E" w:rsidP="008D10A3">
            <w:pPr>
              <w:pStyle w:val="Ingenmellomrom"/>
            </w:pPr>
            <w:r>
              <w:t>74:35</w:t>
            </w:r>
          </w:p>
        </w:tc>
        <w:tc>
          <w:tcPr>
            <w:tcW w:w="6587" w:type="dxa"/>
          </w:tcPr>
          <w:p w14:paraId="0D7210A4" w14:textId="58981E7D" w:rsidR="00AB369E" w:rsidRDefault="00AB369E" w:rsidP="008D10A3">
            <w:pPr>
              <w:pStyle w:val="Ingenmellomrom"/>
            </w:pPr>
            <w:r>
              <w:t>Amnesty International</w:t>
            </w:r>
          </w:p>
        </w:tc>
      </w:tr>
      <w:tr w:rsidR="00AB369E" w14:paraId="0C79F6BE" w14:textId="77777777" w:rsidTr="008D10A3">
        <w:tc>
          <w:tcPr>
            <w:tcW w:w="2622" w:type="dxa"/>
          </w:tcPr>
          <w:p w14:paraId="153857F8" w14:textId="36865FE2" w:rsidR="00AB369E" w:rsidRDefault="00AB369E" w:rsidP="008D10A3">
            <w:pPr>
              <w:pStyle w:val="Ingenmellomrom"/>
            </w:pPr>
            <w:r>
              <w:t>74:51</w:t>
            </w:r>
          </w:p>
        </w:tc>
        <w:tc>
          <w:tcPr>
            <w:tcW w:w="6587" w:type="dxa"/>
          </w:tcPr>
          <w:p w14:paraId="2D93719A" w14:textId="03F5E490" w:rsidR="00AB369E" w:rsidRDefault="00AB369E" w:rsidP="008D10A3">
            <w:pPr>
              <w:pStyle w:val="Ingenmellomrom"/>
            </w:pPr>
            <w:r>
              <w:t>Kommunenes Sentralforbund</w:t>
            </w:r>
          </w:p>
        </w:tc>
      </w:tr>
      <w:tr w:rsidR="00AB369E" w14:paraId="1687449D" w14:textId="77777777" w:rsidTr="008D10A3">
        <w:tc>
          <w:tcPr>
            <w:tcW w:w="2622" w:type="dxa"/>
          </w:tcPr>
          <w:p w14:paraId="0E62807B" w14:textId="55A0F5B3" w:rsidR="00AB369E" w:rsidRDefault="00AB369E" w:rsidP="008D10A3">
            <w:pPr>
              <w:pStyle w:val="Ingenmellomrom"/>
            </w:pPr>
            <w:r>
              <w:t>74:59</w:t>
            </w:r>
          </w:p>
        </w:tc>
        <w:tc>
          <w:tcPr>
            <w:tcW w:w="6587" w:type="dxa"/>
          </w:tcPr>
          <w:p w14:paraId="73E7968B" w14:textId="589E60BC" w:rsidR="00AB369E" w:rsidRDefault="00AB369E" w:rsidP="008D10A3">
            <w:pPr>
              <w:pStyle w:val="Ingenmellomrom"/>
            </w:pPr>
            <w:r>
              <w:t>Folloklinikken BIL</w:t>
            </w:r>
          </w:p>
        </w:tc>
      </w:tr>
      <w:tr w:rsidR="00AB369E" w14:paraId="1B3BD05F" w14:textId="77777777" w:rsidTr="008D10A3">
        <w:tc>
          <w:tcPr>
            <w:tcW w:w="2622" w:type="dxa"/>
          </w:tcPr>
          <w:p w14:paraId="6760771A" w14:textId="61B80A6E" w:rsidR="00AB369E" w:rsidRDefault="00AB369E" w:rsidP="008D10A3">
            <w:pPr>
              <w:pStyle w:val="Ingenmellomrom"/>
            </w:pPr>
            <w:r>
              <w:t>75:10</w:t>
            </w:r>
          </w:p>
        </w:tc>
        <w:tc>
          <w:tcPr>
            <w:tcW w:w="6587" w:type="dxa"/>
          </w:tcPr>
          <w:p w14:paraId="7AC60F09" w14:textId="1D8A5CC5" w:rsidR="00AB369E" w:rsidRDefault="00AB369E" w:rsidP="008D10A3">
            <w:pPr>
              <w:pStyle w:val="Ingenmellomrom"/>
            </w:pPr>
            <w:r>
              <w:t>Anne Maries Veis Forening</w:t>
            </w:r>
          </w:p>
        </w:tc>
      </w:tr>
      <w:tr w:rsidR="00AB369E" w14:paraId="25B2E916" w14:textId="77777777" w:rsidTr="008D10A3">
        <w:tc>
          <w:tcPr>
            <w:tcW w:w="2622" w:type="dxa"/>
          </w:tcPr>
          <w:p w14:paraId="32B3F247" w14:textId="4850806D" w:rsidR="00AB369E" w:rsidRDefault="00AB369E" w:rsidP="008D10A3">
            <w:pPr>
              <w:pStyle w:val="Ingenmellomrom"/>
            </w:pPr>
            <w:r>
              <w:t>75:19</w:t>
            </w:r>
          </w:p>
        </w:tc>
        <w:tc>
          <w:tcPr>
            <w:tcW w:w="6587" w:type="dxa"/>
          </w:tcPr>
          <w:p w14:paraId="3C626469" w14:textId="2CDC97E0" w:rsidR="00AB369E" w:rsidRDefault="00AB369E" w:rsidP="008D10A3">
            <w:pPr>
              <w:pStyle w:val="Ingenmellomrom"/>
            </w:pPr>
            <w:r>
              <w:t>Midelfart &amp; Co.</w:t>
            </w:r>
          </w:p>
        </w:tc>
      </w:tr>
      <w:tr w:rsidR="00AB369E" w14:paraId="2792E6FF" w14:textId="77777777" w:rsidTr="008D10A3">
        <w:tc>
          <w:tcPr>
            <w:tcW w:w="2622" w:type="dxa"/>
          </w:tcPr>
          <w:p w14:paraId="4C5DABFA" w14:textId="6B3A5449" w:rsidR="00AB369E" w:rsidRDefault="00AB369E" w:rsidP="008D10A3">
            <w:pPr>
              <w:pStyle w:val="Ingenmellomrom"/>
            </w:pPr>
            <w:r>
              <w:t>75:24</w:t>
            </w:r>
          </w:p>
        </w:tc>
        <w:tc>
          <w:tcPr>
            <w:tcW w:w="6587" w:type="dxa"/>
          </w:tcPr>
          <w:p w14:paraId="409B798D" w14:textId="13B223EF" w:rsidR="00AB369E" w:rsidRDefault="00AB369E" w:rsidP="008D10A3">
            <w:pPr>
              <w:pStyle w:val="Ingenmellomrom"/>
            </w:pPr>
            <w:r>
              <w:t>Henning Olsen IS BIL</w:t>
            </w:r>
          </w:p>
        </w:tc>
      </w:tr>
      <w:tr w:rsidR="00AB369E" w14:paraId="0267F505" w14:textId="77777777" w:rsidTr="008D10A3">
        <w:tc>
          <w:tcPr>
            <w:tcW w:w="2622" w:type="dxa"/>
          </w:tcPr>
          <w:p w14:paraId="7E39913D" w14:textId="65FEF1E7" w:rsidR="00AB369E" w:rsidRDefault="00AB369E" w:rsidP="008D10A3">
            <w:pPr>
              <w:pStyle w:val="Ingenmellomrom"/>
            </w:pPr>
            <w:r>
              <w:t>75:43</w:t>
            </w:r>
          </w:p>
        </w:tc>
        <w:tc>
          <w:tcPr>
            <w:tcW w:w="6587" w:type="dxa"/>
          </w:tcPr>
          <w:p w14:paraId="0185BB1D" w14:textId="0D9ECDAE" w:rsidR="00AB369E" w:rsidRDefault="00AB369E" w:rsidP="008D10A3">
            <w:pPr>
              <w:pStyle w:val="Ingenmellomrom"/>
            </w:pPr>
            <w:r>
              <w:t>Lovisenberg Diakon Sykehus</w:t>
            </w:r>
          </w:p>
        </w:tc>
      </w:tr>
      <w:tr w:rsidR="00AB369E" w14:paraId="1C6B7A9E" w14:textId="77777777" w:rsidTr="008D10A3">
        <w:tc>
          <w:tcPr>
            <w:tcW w:w="2622" w:type="dxa"/>
          </w:tcPr>
          <w:p w14:paraId="564E1683" w14:textId="7AA6CD90" w:rsidR="00AB369E" w:rsidRDefault="00AB369E" w:rsidP="008D10A3">
            <w:pPr>
              <w:pStyle w:val="Ingenmellomrom"/>
            </w:pPr>
            <w:r>
              <w:t>75:45</w:t>
            </w:r>
          </w:p>
        </w:tc>
        <w:tc>
          <w:tcPr>
            <w:tcW w:w="6587" w:type="dxa"/>
          </w:tcPr>
          <w:p w14:paraId="0CC27E14" w14:textId="0447FD34" w:rsidR="00AB369E" w:rsidRDefault="00AB369E" w:rsidP="008D10A3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Radiologisk Avdeling</w:t>
            </w:r>
          </w:p>
        </w:tc>
      </w:tr>
      <w:tr w:rsidR="00AB369E" w14:paraId="5470F21E" w14:textId="77777777" w:rsidTr="008D10A3">
        <w:tc>
          <w:tcPr>
            <w:tcW w:w="2622" w:type="dxa"/>
          </w:tcPr>
          <w:p w14:paraId="51EF62A9" w14:textId="40A56D4C" w:rsidR="00AB369E" w:rsidRDefault="00AB369E" w:rsidP="008D10A3">
            <w:pPr>
              <w:pStyle w:val="Ingenmellomrom"/>
            </w:pPr>
            <w:r>
              <w:t>76:02</w:t>
            </w:r>
          </w:p>
        </w:tc>
        <w:tc>
          <w:tcPr>
            <w:tcW w:w="6587" w:type="dxa"/>
          </w:tcPr>
          <w:p w14:paraId="67A8DE9C" w14:textId="0957BDE7" w:rsidR="00AB369E" w:rsidRDefault="00AB369E" w:rsidP="008D10A3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Kort Trondheim BIL</w:t>
            </w:r>
          </w:p>
        </w:tc>
      </w:tr>
      <w:tr w:rsidR="00AB369E" w14:paraId="4A5F6B1C" w14:textId="77777777" w:rsidTr="008D10A3">
        <w:tc>
          <w:tcPr>
            <w:tcW w:w="2622" w:type="dxa"/>
          </w:tcPr>
          <w:p w14:paraId="516F5FDA" w14:textId="3A7450B3" w:rsidR="00AB369E" w:rsidRDefault="00AB369E" w:rsidP="008D10A3">
            <w:pPr>
              <w:pStyle w:val="Ingenmellomrom"/>
            </w:pPr>
            <w:r>
              <w:t>76:29</w:t>
            </w:r>
          </w:p>
        </w:tc>
        <w:tc>
          <w:tcPr>
            <w:tcW w:w="6587" w:type="dxa"/>
          </w:tcPr>
          <w:p w14:paraId="38BD1F1D" w14:textId="43601EB9" w:rsidR="00AB369E" w:rsidRDefault="00AB369E" w:rsidP="008D10A3">
            <w:pPr>
              <w:pStyle w:val="Ingenmellomrom"/>
            </w:pPr>
            <w:r>
              <w:t xml:space="preserve">Clarion </w:t>
            </w:r>
            <w:proofErr w:type="spellStart"/>
            <w:r>
              <w:t>Ceooection</w:t>
            </w:r>
            <w:proofErr w:type="spellEnd"/>
            <w:r>
              <w:t xml:space="preserve"> Oslo</w:t>
            </w:r>
          </w:p>
        </w:tc>
      </w:tr>
      <w:tr w:rsidR="00AB369E" w14:paraId="06945FAF" w14:textId="77777777" w:rsidTr="008D10A3">
        <w:tc>
          <w:tcPr>
            <w:tcW w:w="2622" w:type="dxa"/>
          </w:tcPr>
          <w:p w14:paraId="46ECB46D" w14:textId="2E873066" w:rsidR="00AB369E" w:rsidRDefault="00AB369E" w:rsidP="008D10A3">
            <w:pPr>
              <w:pStyle w:val="Ingenmellomrom"/>
            </w:pPr>
            <w:r>
              <w:t>76:35</w:t>
            </w:r>
          </w:p>
        </w:tc>
        <w:tc>
          <w:tcPr>
            <w:tcW w:w="6587" w:type="dxa"/>
          </w:tcPr>
          <w:p w14:paraId="01D2946A" w14:textId="3876ADCA" w:rsidR="00AB369E" w:rsidRDefault="00AB369E" w:rsidP="008D10A3">
            <w:pPr>
              <w:pStyle w:val="Ingenmellomrom"/>
            </w:pPr>
            <w:r>
              <w:t>Meteorologen BIL</w:t>
            </w:r>
          </w:p>
        </w:tc>
      </w:tr>
      <w:tr w:rsidR="00AB369E" w14:paraId="487A8285" w14:textId="77777777" w:rsidTr="008D10A3">
        <w:tc>
          <w:tcPr>
            <w:tcW w:w="2622" w:type="dxa"/>
          </w:tcPr>
          <w:p w14:paraId="2489ABE1" w14:textId="32744F74" w:rsidR="00AB369E" w:rsidRDefault="0096365B" w:rsidP="008D10A3">
            <w:pPr>
              <w:pStyle w:val="Ingenmellomrom"/>
            </w:pPr>
            <w:r>
              <w:t>76:57</w:t>
            </w:r>
          </w:p>
        </w:tc>
        <w:tc>
          <w:tcPr>
            <w:tcW w:w="6587" w:type="dxa"/>
          </w:tcPr>
          <w:p w14:paraId="509392FB" w14:textId="4B3F9EA3" w:rsidR="00AB369E" w:rsidRDefault="0096365B" w:rsidP="008D10A3">
            <w:pPr>
              <w:pStyle w:val="Ingenmellomrom"/>
            </w:pPr>
            <w:r>
              <w:t>Sparebank 1 Liv- og Fond</w:t>
            </w:r>
          </w:p>
        </w:tc>
      </w:tr>
      <w:tr w:rsidR="0096365B" w14:paraId="57CF76FF" w14:textId="77777777" w:rsidTr="008D10A3">
        <w:tc>
          <w:tcPr>
            <w:tcW w:w="2622" w:type="dxa"/>
          </w:tcPr>
          <w:p w14:paraId="03F5B863" w14:textId="4C0B6450" w:rsidR="0096365B" w:rsidRDefault="0096365B" w:rsidP="008D10A3">
            <w:pPr>
              <w:pStyle w:val="Ingenmellomrom"/>
            </w:pPr>
            <w:r>
              <w:t>77:03</w:t>
            </w:r>
          </w:p>
        </w:tc>
        <w:tc>
          <w:tcPr>
            <w:tcW w:w="6587" w:type="dxa"/>
          </w:tcPr>
          <w:p w14:paraId="04AF6557" w14:textId="26DBBFC7" w:rsidR="0096365B" w:rsidRDefault="0096365B" w:rsidP="008D10A3">
            <w:pPr>
              <w:pStyle w:val="Ingenmellomrom"/>
            </w:pPr>
            <w:r>
              <w:t>Mattilsynet Oslo Akershus Østfold</w:t>
            </w:r>
          </w:p>
        </w:tc>
      </w:tr>
    </w:tbl>
    <w:p w14:paraId="0559EAB6" w14:textId="5C26C4C7" w:rsidR="00E75ACD" w:rsidRDefault="00E75ACD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A5613" w14:paraId="230A6701" w14:textId="77777777" w:rsidTr="006112A4">
        <w:tc>
          <w:tcPr>
            <w:tcW w:w="4621" w:type="dxa"/>
          </w:tcPr>
          <w:p w14:paraId="6FACAF9E" w14:textId="77777777" w:rsidR="007A5613" w:rsidRPr="00F82CD4" w:rsidRDefault="007A561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EDA2D58" w14:textId="196EA4FA" w:rsidR="007A5613" w:rsidRPr="00F82CD4" w:rsidRDefault="007A561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150                                                              </w:t>
            </w:r>
          </w:p>
        </w:tc>
      </w:tr>
    </w:tbl>
    <w:p w14:paraId="611E69A1" w14:textId="77777777" w:rsidR="007A5613" w:rsidRPr="00F66EF5" w:rsidRDefault="007A5613" w:rsidP="007A561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A5613" w:rsidRPr="00572BB8" w14:paraId="7FE16CFF" w14:textId="77777777" w:rsidTr="006112A4">
        <w:tc>
          <w:tcPr>
            <w:tcW w:w="1242" w:type="dxa"/>
          </w:tcPr>
          <w:p w14:paraId="66C71E47" w14:textId="77777777" w:rsidR="007A5613" w:rsidRPr="00572BB8" w:rsidRDefault="007A561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061F5F5D" w14:textId="77777777" w:rsidR="007A5613" w:rsidRDefault="007A5613" w:rsidP="007A561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A5613" w14:paraId="3E36C6FB" w14:textId="77777777" w:rsidTr="006112A4">
        <w:tc>
          <w:tcPr>
            <w:tcW w:w="9209" w:type="dxa"/>
            <w:gridSpan w:val="2"/>
          </w:tcPr>
          <w:p w14:paraId="7C9A1579" w14:textId="77777777" w:rsidR="007A5613" w:rsidRDefault="007A5613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23 Miksende Mosjonslag (Flest Kvinner)</w:t>
            </w:r>
          </w:p>
        </w:tc>
      </w:tr>
      <w:tr w:rsidR="007A5613" w14:paraId="1328C285" w14:textId="77777777" w:rsidTr="006112A4">
        <w:tc>
          <w:tcPr>
            <w:tcW w:w="2622" w:type="dxa"/>
          </w:tcPr>
          <w:p w14:paraId="6DBD1A5B" w14:textId="77777777" w:rsidR="007A5613" w:rsidRDefault="007A5613" w:rsidP="006112A4">
            <w:pPr>
              <w:pStyle w:val="Ingenmellomrom"/>
            </w:pPr>
            <w:r>
              <w:t>77:09</w:t>
            </w:r>
          </w:p>
        </w:tc>
        <w:tc>
          <w:tcPr>
            <w:tcW w:w="6587" w:type="dxa"/>
          </w:tcPr>
          <w:p w14:paraId="0AA9121E" w14:textId="77777777" w:rsidR="007A5613" w:rsidRDefault="007A5613" w:rsidP="006112A4">
            <w:pPr>
              <w:pStyle w:val="Ingenmellomrom"/>
            </w:pPr>
            <w:r>
              <w:t>Oppegård Kommune BIL</w:t>
            </w:r>
          </w:p>
        </w:tc>
      </w:tr>
      <w:tr w:rsidR="007A5613" w14:paraId="5AB59A1A" w14:textId="77777777" w:rsidTr="006112A4">
        <w:tc>
          <w:tcPr>
            <w:tcW w:w="2622" w:type="dxa"/>
          </w:tcPr>
          <w:p w14:paraId="1DBB35F2" w14:textId="77777777" w:rsidR="007A5613" w:rsidRDefault="007A5613" w:rsidP="006112A4">
            <w:pPr>
              <w:pStyle w:val="Ingenmellomrom"/>
            </w:pPr>
            <w:r>
              <w:t>77:10</w:t>
            </w:r>
          </w:p>
        </w:tc>
        <w:tc>
          <w:tcPr>
            <w:tcW w:w="6587" w:type="dxa"/>
          </w:tcPr>
          <w:p w14:paraId="32113F49" w14:textId="77777777" w:rsidR="007A5613" w:rsidRDefault="007A5613" w:rsidP="006112A4">
            <w:pPr>
              <w:pStyle w:val="Ingenmellomrom"/>
            </w:pPr>
            <w:r>
              <w:t>Nordea IL</w:t>
            </w:r>
          </w:p>
        </w:tc>
      </w:tr>
      <w:tr w:rsidR="007A5613" w14:paraId="5952E306" w14:textId="77777777" w:rsidTr="006112A4">
        <w:tc>
          <w:tcPr>
            <w:tcW w:w="2622" w:type="dxa"/>
          </w:tcPr>
          <w:p w14:paraId="4727047F" w14:textId="338978D4" w:rsidR="007A5613" w:rsidRDefault="00E92942" w:rsidP="006112A4">
            <w:pPr>
              <w:pStyle w:val="Ingenmellomrom"/>
            </w:pPr>
            <w:r>
              <w:t>77:17</w:t>
            </w:r>
          </w:p>
        </w:tc>
        <w:tc>
          <w:tcPr>
            <w:tcW w:w="6587" w:type="dxa"/>
          </w:tcPr>
          <w:p w14:paraId="3EE459B9" w14:textId="40BFFE29" w:rsidR="007A5613" w:rsidRDefault="00E92942" w:rsidP="006112A4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Spa &amp; Resort Holmsbu BIL</w:t>
            </w:r>
          </w:p>
        </w:tc>
      </w:tr>
      <w:tr w:rsidR="00E92942" w14:paraId="2FC51FE5" w14:textId="77777777" w:rsidTr="006112A4">
        <w:tc>
          <w:tcPr>
            <w:tcW w:w="2622" w:type="dxa"/>
          </w:tcPr>
          <w:p w14:paraId="1407D1AF" w14:textId="2D397E64" w:rsidR="00E92942" w:rsidRDefault="00E92942" w:rsidP="006112A4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0B03E717" w14:textId="79C5153D" w:rsidR="00E92942" w:rsidRDefault="00E92942" w:rsidP="006112A4">
            <w:pPr>
              <w:pStyle w:val="Ingenmellomrom"/>
            </w:pPr>
            <w:proofErr w:type="spellStart"/>
            <w:r>
              <w:t>Frambu</w:t>
            </w:r>
            <w:proofErr w:type="spellEnd"/>
            <w:r>
              <w:t xml:space="preserve"> Senter For Sjeldne Funksjoner</w:t>
            </w:r>
          </w:p>
        </w:tc>
      </w:tr>
      <w:tr w:rsidR="00E92942" w14:paraId="2AADF47E" w14:textId="77777777" w:rsidTr="006112A4">
        <w:tc>
          <w:tcPr>
            <w:tcW w:w="2622" w:type="dxa"/>
          </w:tcPr>
          <w:p w14:paraId="66B451A1" w14:textId="5D127887" w:rsidR="00E92942" w:rsidRDefault="00E92942" w:rsidP="006112A4">
            <w:pPr>
              <w:pStyle w:val="Ingenmellomrom"/>
            </w:pPr>
            <w:r>
              <w:t>77:39</w:t>
            </w:r>
          </w:p>
        </w:tc>
        <w:tc>
          <w:tcPr>
            <w:tcW w:w="6587" w:type="dxa"/>
          </w:tcPr>
          <w:p w14:paraId="2EAC7FC2" w14:textId="04B25CB0" w:rsidR="00E92942" w:rsidRDefault="00E92942" w:rsidP="006112A4">
            <w:pPr>
              <w:pStyle w:val="Ingenmellomrom"/>
            </w:pPr>
            <w:r>
              <w:t>Handels- og Servicenæringens Hovedorganisasjon</w:t>
            </w:r>
          </w:p>
        </w:tc>
      </w:tr>
      <w:tr w:rsidR="00E92942" w14:paraId="7F5A122B" w14:textId="77777777" w:rsidTr="006112A4">
        <w:tc>
          <w:tcPr>
            <w:tcW w:w="2622" w:type="dxa"/>
          </w:tcPr>
          <w:p w14:paraId="36EEB191" w14:textId="0F4F94D0" w:rsidR="00E92942" w:rsidRDefault="00E92942" w:rsidP="006112A4">
            <w:pPr>
              <w:pStyle w:val="Ingenmellomrom"/>
            </w:pPr>
            <w:r>
              <w:t>77:40</w:t>
            </w:r>
          </w:p>
        </w:tc>
        <w:tc>
          <w:tcPr>
            <w:tcW w:w="6587" w:type="dxa"/>
          </w:tcPr>
          <w:p w14:paraId="7E1ED18D" w14:textId="1FCB46C7" w:rsidR="00E92942" w:rsidRDefault="00E92942" w:rsidP="006112A4">
            <w:pPr>
              <w:pStyle w:val="Ingenmellomrom"/>
            </w:pPr>
            <w:r>
              <w:t>SAS Radisson Scandinavia Hotel BIL</w:t>
            </w:r>
          </w:p>
        </w:tc>
      </w:tr>
      <w:tr w:rsidR="00E92942" w14:paraId="2122EB86" w14:textId="77777777" w:rsidTr="006112A4">
        <w:tc>
          <w:tcPr>
            <w:tcW w:w="2622" w:type="dxa"/>
          </w:tcPr>
          <w:p w14:paraId="33D2E12F" w14:textId="379583BD" w:rsidR="00E92942" w:rsidRDefault="00E92942" w:rsidP="006112A4">
            <w:pPr>
              <w:pStyle w:val="Ingenmellomrom"/>
            </w:pPr>
            <w:r>
              <w:t>78:07</w:t>
            </w:r>
          </w:p>
        </w:tc>
        <w:tc>
          <w:tcPr>
            <w:tcW w:w="6587" w:type="dxa"/>
          </w:tcPr>
          <w:p w14:paraId="3C158883" w14:textId="179CA9CF" w:rsidR="00E92942" w:rsidRDefault="00E92942" w:rsidP="006112A4">
            <w:pPr>
              <w:pStyle w:val="Ingenmellomrom"/>
            </w:pPr>
            <w:proofErr w:type="spellStart"/>
            <w:r>
              <w:t>Noragric</w:t>
            </w:r>
            <w:proofErr w:type="spellEnd"/>
            <w:r>
              <w:t xml:space="preserve"> BIL</w:t>
            </w:r>
          </w:p>
        </w:tc>
      </w:tr>
      <w:tr w:rsidR="00E92942" w14:paraId="2B38E8C0" w14:textId="77777777" w:rsidTr="006112A4">
        <w:tc>
          <w:tcPr>
            <w:tcW w:w="2622" w:type="dxa"/>
          </w:tcPr>
          <w:p w14:paraId="0BE23EFF" w14:textId="131C2C01" w:rsidR="00E92942" w:rsidRDefault="00E92942" w:rsidP="006112A4">
            <w:pPr>
              <w:pStyle w:val="Ingenmellomrom"/>
            </w:pPr>
            <w:r>
              <w:t>79:00</w:t>
            </w:r>
          </w:p>
        </w:tc>
        <w:tc>
          <w:tcPr>
            <w:tcW w:w="6587" w:type="dxa"/>
          </w:tcPr>
          <w:p w14:paraId="01977A3B" w14:textId="4EC98C7C" w:rsidR="00E92942" w:rsidRDefault="00E92942" w:rsidP="006112A4">
            <w:pPr>
              <w:pStyle w:val="Ingenmellomrom"/>
            </w:pPr>
            <w:r>
              <w:t>Storebrand Offentlig Sektor</w:t>
            </w:r>
          </w:p>
        </w:tc>
      </w:tr>
      <w:tr w:rsidR="00E92942" w14:paraId="4B9A0CCF" w14:textId="77777777" w:rsidTr="006112A4">
        <w:tc>
          <w:tcPr>
            <w:tcW w:w="2622" w:type="dxa"/>
          </w:tcPr>
          <w:p w14:paraId="5BD5CE50" w14:textId="06D21380" w:rsidR="00E92942" w:rsidRDefault="00E92942" w:rsidP="006112A4">
            <w:pPr>
              <w:pStyle w:val="Ingenmellomrom"/>
            </w:pPr>
            <w:r>
              <w:t>79:12</w:t>
            </w:r>
          </w:p>
        </w:tc>
        <w:tc>
          <w:tcPr>
            <w:tcW w:w="6587" w:type="dxa"/>
          </w:tcPr>
          <w:p w14:paraId="3458BEBC" w14:textId="4F23E61C" w:rsidR="00E92942" w:rsidRDefault="00E92942" w:rsidP="006112A4">
            <w:pPr>
              <w:pStyle w:val="Ingenmellomrom"/>
            </w:pPr>
            <w:r>
              <w:t>Posten Logistikk BIL</w:t>
            </w:r>
          </w:p>
        </w:tc>
      </w:tr>
      <w:tr w:rsidR="00E92942" w14:paraId="7E5E1BC0" w14:textId="77777777" w:rsidTr="006112A4">
        <w:tc>
          <w:tcPr>
            <w:tcW w:w="2622" w:type="dxa"/>
          </w:tcPr>
          <w:p w14:paraId="3D164D4F" w14:textId="0E350A02" w:rsidR="00E92942" w:rsidRDefault="00E92942" w:rsidP="006112A4">
            <w:pPr>
              <w:pStyle w:val="Ingenmellomrom"/>
            </w:pPr>
            <w:r>
              <w:t>79:20</w:t>
            </w:r>
          </w:p>
        </w:tc>
        <w:tc>
          <w:tcPr>
            <w:tcW w:w="6587" w:type="dxa"/>
          </w:tcPr>
          <w:p w14:paraId="1BA0AEC9" w14:textId="17F17513" w:rsidR="00E92942" w:rsidRDefault="00E92942" w:rsidP="006112A4">
            <w:pPr>
              <w:pStyle w:val="Ingenmellomrom"/>
            </w:pPr>
            <w:r>
              <w:t>Legalteam Advokatfirma DA</w:t>
            </w:r>
          </w:p>
        </w:tc>
      </w:tr>
      <w:tr w:rsidR="00E92942" w14:paraId="15837024" w14:textId="77777777" w:rsidTr="006112A4">
        <w:tc>
          <w:tcPr>
            <w:tcW w:w="2622" w:type="dxa"/>
          </w:tcPr>
          <w:p w14:paraId="71A3BFE4" w14:textId="2A8556F1" w:rsidR="00E92942" w:rsidRDefault="00E92942" w:rsidP="006112A4">
            <w:pPr>
              <w:pStyle w:val="Ingenmellomrom"/>
            </w:pPr>
            <w:r>
              <w:t>79:22</w:t>
            </w:r>
          </w:p>
        </w:tc>
        <w:tc>
          <w:tcPr>
            <w:tcW w:w="6587" w:type="dxa"/>
          </w:tcPr>
          <w:p w14:paraId="32056F16" w14:textId="7B86DA8D" w:rsidR="00E92942" w:rsidRDefault="00E92942" w:rsidP="006112A4">
            <w:pPr>
              <w:pStyle w:val="Ingenmellomrom"/>
            </w:pPr>
            <w:r>
              <w:t>NRK Tekstekontoret</w:t>
            </w:r>
          </w:p>
        </w:tc>
      </w:tr>
      <w:tr w:rsidR="00E92942" w14:paraId="69EDE29F" w14:textId="77777777" w:rsidTr="006112A4">
        <w:tc>
          <w:tcPr>
            <w:tcW w:w="2622" w:type="dxa"/>
          </w:tcPr>
          <w:p w14:paraId="73871E4C" w14:textId="7876FD2B" w:rsidR="00E92942" w:rsidRDefault="00E92942" w:rsidP="006112A4">
            <w:pPr>
              <w:pStyle w:val="Ingenmellomrom"/>
            </w:pPr>
            <w:r>
              <w:t>79:34</w:t>
            </w:r>
          </w:p>
        </w:tc>
        <w:tc>
          <w:tcPr>
            <w:tcW w:w="6587" w:type="dxa"/>
          </w:tcPr>
          <w:p w14:paraId="21A24997" w14:textId="5AC35DD3" w:rsidR="00E92942" w:rsidRDefault="00E92942" w:rsidP="006112A4">
            <w:pPr>
              <w:pStyle w:val="Ingenmellomrom"/>
            </w:pPr>
            <w:r>
              <w:t>Kluge Advokatfirma BIL</w:t>
            </w:r>
          </w:p>
        </w:tc>
      </w:tr>
      <w:tr w:rsidR="00E92942" w14:paraId="34D0036F" w14:textId="77777777" w:rsidTr="006112A4">
        <w:tc>
          <w:tcPr>
            <w:tcW w:w="2622" w:type="dxa"/>
          </w:tcPr>
          <w:p w14:paraId="1949BD9F" w14:textId="16E5F74A" w:rsidR="00E92942" w:rsidRDefault="00E92942" w:rsidP="006112A4">
            <w:pPr>
              <w:pStyle w:val="Ingenmellomrom"/>
            </w:pPr>
            <w:r>
              <w:t>80:10</w:t>
            </w:r>
          </w:p>
        </w:tc>
        <w:tc>
          <w:tcPr>
            <w:tcW w:w="6587" w:type="dxa"/>
          </w:tcPr>
          <w:p w14:paraId="3CFC442B" w14:textId="5B2F8070" w:rsidR="00E92942" w:rsidRDefault="00E92942" w:rsidP="006112A4">
            <w:pPr>
              <w:pStyle w:val="Ingenmellomrom"/>
            </w:pPr>
            <w:r>
              <w:t>Parat A-Lag Elite</w:t>
            </w:r>
          </w:p>
        </w:tc>
      </w:tr>
      <w:tr w:rsidR="00E92942" w14:paraId="70EF4F46" w14:textId="77777777" w:rsidTr="006112A4">
        <w:tc>
          <w:tcPr>
            <w:tcW w:w="2622" w:type="dxa"/>
          </w:tcPr>
          <w:p w14:paraId="24A894F3" w14:textId="58B4D969" w:rsidR="00E92942" w:rsidRDefault="00E92942" w:rsidP="006112A4">
            <w:pPr>
              <w:pStyle w:val="Ingenmellomrom"/>
            </w:pPr>
            <w:r>
              <w:t>80:12</w:t>
            </w:r>
          </w:p>
        </w:tc>
        <w:tc>
          <w:tcPr>
            <w:tcW w:w="6587" w:type="dxa"/>
          </w:tcPr>
          <w:p w14:paraId="7266E86B" w14:textId="30BFED7D" w:rsidR="00E92942" w:rsidRDefault="00E92942" w:rsidP="006112A4">
            <w:pPr>
              <w:pStyle w:val="Ingenmellomrom"/>
            </w:pPr>
            <w:proofErr w:type="spellStart"/>
            <w:r>
              <w:t>Nokut</w:t>
            </w:r>
            <w:proofErr w:type="spellEnd"/>
            <w:r>
              <w:t xml:space="preserve"> BIL</w:t>
            </w:r>
          </w:p>
        </w:tc>
      </w:tr>
      <w:tr w:rsidR="00E92942" w14:paraId="22D9FAD1" w14:textId="77777777" w:rsidTr="006112A4">
        <w:tc>
          <w:tcPr>
            <w:tcW w:w="2622" w:type="dxa"/>
          </w:tcPr>
          <w:p w14:paraId="7174401C" w14:textId="1C52D4DC" w:rsidR="00E92942" w:rsidRDefault="00E92942" w:rsidP="006112A4">
            <w:pPr>
              <w:pStyle w:val="Ingenmellomrom"/>
            </w:pPr>
            <w:r>
              <w:t>80:21</w:t>
            </w:r>
          </w:p>
        </w:tc>
        <w:tc>
          <w:tcPr>
            <w:tcW w:w="6587" w:type="dxa"/>
          </w:tcPr>
          <w:p w14:paraId="13CC620B" w14:textId="72A22157" w:rsidR="00E92942" w:rsidRDefault="00E92942" w:rsidP="006112A4">
            <w:pPr>
              <w:pStyle w:val="Ingenmellomrom"/>
            </w:pPr>
            <w:r>
              <w:t>Rælingen Kommune BIL</w:t>
            </w:r>
          </w:p>
        </w:tc>
      </w:tr>
      <w:tr w:rsidR="00E92942" w14:paraId="4C4265A2" w14:textId="77777777" w:rsidTr="006112A4">
        <w:tc>
          <w:tcPr>
            <w:tcW w:w="2622" w:type="dxa"/>
          </w:tcPr>
          <w:p w14:paraId="430DAC81" w14:textId="0A3A567B" w:rsidR="00E92942" w:rsidRDefault="00E92942" w:rsidP="006112A4">
            <w:pPr>
              <w:pStyle w:val="Ingenmellomrom"/>
            </w:pPr>
            <w:r>
              <w:t>80:24</w:t>
            </w:r>
          </w:p>
        </w:tc>
        <w:tc>
          <w:tcPr>
            <w:tcW w:w="6587" w:type="dxa"/>
          </w:tcPr>
          <w:p w14:paraId="7E9F9C76" w14:textId="367C7583" w:rsidR="00E92942" w:rsidRDefault="00E92942" w:rsidP="006112A4">
            <w:pPr>
              <w:pStyle w:val="Ingenmellomrom"/>
            </w:pPr>
            <w:r>
              <w:t>NITO Idrettslag</w:t>
            </w:r>
          </w:p>
        </w:tc>
      </w:tr>
      <w:tr w:rsidR="00E92942" w14:paraId="06326DAC" w14:textId="77777777" w:rsidTr="006112A4">
        <w:tc>
          <w:tcPr>
            <w:tcW w:w="2622" w:type="dxa"/>
          </w:tcPr>
          <w:p w14:paraId="1D37BFB6" w14:textId="053EEC91" w:rsidR="00E92942" w:rsidRDefault="00E92942" w:rsidP="006112A4">
            <w:pPr>
              <w:pStyle w:val="Ingenmellomrom"/>
            </w:pPr>
            <w:r>
              <w:t>80:36</w:t>
            </w:r>
          </w:p>
        </w:tc>
        <w:tc>
          <w:tcPr>
            <w:tcW w:w="6587" w:type="dxa"/>
          </w:tcPr>
          <w:p w14:paraId="7EC27C95" w14:textId="1087AE2E" w:rsidR="00E92942" w:rsidRDefault="00E92942" w:rsidP="006112A4">
            <w:pPr>
              <w:pStyle w:val="Ingenmellomrom"/>
            </w:pPr>
            <w:r>
              <w:t>Kvestor BIL</w:t>
            </w:r>
          </w:p>
        </w:tc>
      </w:tr>
      <w:tr w:rsidR="00E92942" w14:paraId="017313CD" w14:textId="77777777" w:rsidTr="006112A4">
        <w:tc>
          <w:tcPr>
            <w:tcW w:w="2622" w:type="dxa"/>
          </w:tcPr>
          <w:p w14:paraId="4E2A012E" w14:textId="6680631F" w:rsidR="00E92942" w:rsidRDefault="00E92942" w:rsidP="006112A4">
            <w:pPr>
              <w:pStyle w:val="Ingenmellomrom"/>
            </w:pPr>
            <w:r>
              <w:t>80:50</w:t>
            </w:r>
          </w:p>
        </w:tc>
        <w:tc>
          <w:tcPr>
            <w:tcW w:w="6587" w:type="dxa"/>
          </w:tcPr>
          <w:p w14:paraId="3C7C23B8" w14:textId="57532044" w:rsidR="00E92942" w:rsidRDefault="00E92942" w:rsidP="006112A4">
            <w:pPr>
              <w:pStyle w:val="Ingenmellomrom"/>
            </w:pPr>
            <w:r>
              <w:t>Det Juridiske Fakultet</w:t>
            </w:r>
          </w:p>
        </w:tc>
      </w:tr>
      <w:tr w:rsidR="00E92942" w14:paraId="10E25E94" w14:textId="77777777" w:rsidTr="006112A4">
        <w:tc>
          <w:tcPr>
            <w:tcW w:w="2622" w:type="dxa"/>
          </w:tcPr>
          <w:p w14:paraId="72A2DA0E" w14:textId="4E1A7C27" w:rsidR="00E92942" w:rsidRDefault="00E92942" w:rsidP="006112A4">
            <w:pPr>
              <w:pStyle w:val="Ingenmellomrom"/>
            </w:pPr>
            <w:r>
              <w:t>81:06</w:t>
            </w:r>
          </w:p>
        </w:tc>
        <w:tc>
          <w:tcPr>
            <w:tcW w:w="6587" w:type="dxa"/>
          </w:tcPr>
          <w:p w14:paraId="6C945088" w14:textId="0B0338AF" w:rsidR="00E92942" w:rsidRDefault="00E92942" w:rsidP="006112A4">
            <w:pPr>
              <w:pStyle w:val="Ingenmellomrom"/>
            </w:pPr>
            <w:r>
              <w:t>Parat LSG</w:t>
            </w:r>
          </w:p>
        </w:tc>
      </w:tr>
      <w:tr w:rsidR="00E92942" w14:paraId="39AE8F94" w14:textId="77777777" w:rsidTr="006112A4">
        <w:tc>
          <w:tcPr>
            <w:tcW w:w="2622" w:type="dxa"/>
          </w:tcPr>
          <w:p w14:paraId="5942CA7C" w14:textId="3872EA82" w:rsidR="00E92942" w:rsidRDefault="00E92942" w:rsidP="006112A4">
            <w:pPr>
              <w:pStyle w:val="Ingenmellomrom"/>
            </w:pPr>
            <w:r>
              <w:t>82:05</w:t>
            </w:r>
          </w:p>
        </w:tc>
        <w:tc>
          <w:tcPr>
            <w:tcW w:w="6587" w:type="dxa"/>
          </w:tcPr>
          <w:p w14:paraId="725ECB6A" w14:textId="7AFA157C" w:rsidR="00E92942" w:rsidRDefault="00E92942" w:rsidP="006112A4">
            <w:pPr>
              <w:pStyle w:val="Ingenmellomrom"/>
            </w:pPr>
            <w:r>
              <w:t>Visma Services Lillestrøm BIL</w:t>
            </w:r>
          </w:p>
        </w:tc>
      </w:tr>
      <w:tr w:rsidR="00E92942" w14:paraId="02C4E0BE" w14:textId="77777777" w:rsidTr="006112A4">
        <w:tc>
          <w:tcPr>
            <w:tcW w:w="2622" w:type="dxa"/>
          </w:tcPr>
          <w:p w14:paraId="284A7E87" w14:textId="068505FD" w:rsidR="00E92942" w:rsidRDefault="00E92942" w:rsidP="006112A4">
            <w:pPr>
              <w:pStyle w:val="Ingenmellomrom"/>
            </w:pPr>
            <w:r>
              <w:t>82:39</w:t>
            </w:r>
          </w:p>
        </w:tc>
        <w:tc>
          <w:tcPr>
            <w:tcW w:w="6587" w:type="dxa"/>
          </w:tcPr>
          <w:p w14:paraId="4CE4DB7B" w14:textId="7841AB89" w:rsidR="00E92942" w:rsidRDefault="00E92942" w:rsidP="006112A4">
            <w:pPr>
              <w:pStyle w:val="Ingenmellomrom"/>
            </w:pPr>
            <w:r>
              <w:t xml:space="preserve">Hospitalet </w:t>
            </w:r>
            <w:proofErr w:type="spellStart"/>
            <w:r>
              <w:t>Betanien</w:t>
            </w:r>
            <w:proofErr w:type="spellEnd"/>
            <w:r>
              <w:t xml:space="preserve"> BIL</w:t>
            </w:r>
          </w:p>
        </w:tc>
      </w:tr>
      <w:tr w:rsidR="00E92942" w14:paraId="78711CCE" w14:textId="77777777" w:rsidTr="006112A4">
        <w:tc>
          <w:tcPr>
            <w:tcW w:w="2622" w:type="dxa"/>
          </w:tcPr>
          <w:p w14:paraId="38920135" w14:textId="5C559021" w:rsidR="00E92942" w:rsidRDefault="00E92942" w:rsidP="006112A4">
            <w:pPr>
              <w:pStyle w:val="Ingenmellomrom"/>
            </w:pPr>
            <w:r>
              <w:t>82:54</w:t>
            </w:r>
          </w:p>
        </w:tc>
        <w:tc>
          <w:tcPr>
            <w:tcW w:w="6587" w:type="dxa"/>
          </w:tcPr>
          <w:p w14:paraId="54450F84" w14:textId="10B0BC41" w:rsidR="00E92942" w:rsidRDefault="00E92942" w:rsidP="006112A4">
            <w:pPr>
              <w:pStyle w:val="Ingenmellomrom"/>
            </w:pPr>
            <w:proofErr w:type="spellStart"/>
            <w:r>
              <w:t>Øvsttunsenteret</w:t>
            </w:r>
            <w:proofErr w:type="spellEnd"/>
            <w:r>
              <w:t xml:space="preserve"> IL</w:t>
            </w:r>
          </w:p>
        </w:tc>
      </w:tr>
      <w:tr w:rsidR="00E92942" w14:paraId="03E3EC3B" w14:textId="77777777" w:rsidTr="006112A4">
        <w:tc>
          <w:tcPr>
            <w:tcW w:w="2622" w:type="dxa"/>
          </w:tcPr>
          <w:p w14:paraId="72A40830" w14:textId="64FD73CA" w:rsidR="00E92942" w:rsidRDefault="00E92942" w:rsidP="006112A4">
            <w:pPr>
              <w:pStyle w:val="Ingenmellomrom"/>
            </w:pPr>
            <w:r>
              <w:t>82:59</w:t>
            </w:r>
          </w:p>
        </w:tc>
        <w:tc>
          <w:tcPr>
            <w:tcW w:w="6587" w:type="dxa"/>
          </w:tcPr>
          <w:p w14:paraId="19DB0F3A" w14:textId="5F2F9BA0" w:rsidR="00E92942" w:rsidRDefault="00E92942" w:rsidP="006112A4">
            <w:pPr>
              <w:pStyle w:val="Ingenmellomrom"/>
            </w:pPr>
            <w:r>
              <w:t>Sosial- og Helsedirektoratet BIL</w:t>
            </w:r>
          </w:p>
        </w:tc>
      </w:tr>
      <w:tr w:rsidR="00E92942" w14:paraId="08C2E264" w14:textId="77777777" w:rsidTr="006112A4">
        <w:tc>
          <w:tcPr>
            <w:tcW w:w="2622" w:type="dxa"/>
          </w:tcPr>
          <w:p w14:paraId="24652647" w14:textId="1495DDF7" w:rsidR="00E92942" w:rsidRDefault="00E92942" w:rsidP="006112A4">
            <w:pPr>
              <w:pStyle w:val="Ingenmellomrom"/>
            </w:pPr>
            <w:r>
              <w:t>83:26</w:t>
            </w:r>
          </w:p>
        </w:tc>
        <w:tc>
          <w:tcPr>
            <w:tcW w:w="6587" w:type="dxa"/>
          </w:tcPr>
          <w:p w14:paraId="577A4556" w14:textId="0E64E05D" w:rsidR="00E92942" w:rsidRDefault="00E92942" w:rsidP="006112A4">
            <w:pPr>
              <w:pStyle w:val="Ingenmellomrom"/>
            </w:pPr>
            <w:r>
              <w:t>Lovisenberg Diakon Høgskole</w:t>
            </w:r>
          </w:p>
        </w:tc>
      </w:tr>
      <w:tr w:rsidR="00E92942" w14:paraId="17EF1F3E" w14:textId="77777777" w:rsidTr="006112A4">
        <w:tc>
          <w:tcPr>
            <w:tcW w:w="2622" w:type="dxa"/>
          </w:tcPr>
          <w:p w14:paraId="0126BD4E" w14:textId="6349DF0F" w:rsidR="00E92942" w:rsidRDefault="00E92942" w:rsidP="006112A4">
            <w:pPr>
              <w:pStyle w:val="Ingenmellomrom"/>
            </w:pPr>
            <w:r>
              <w:t>84:08</w:t>
            </w:r>
          </w:p>
        </w:tc>
        <w:tc>
          <w:tcPr>
            <w:tcW w:w="6587" w:type="dxa"/>
          </w:tcPr>
          <w:p w14:paraId="46391BDF" w14:textId="7E9D23FE" w:rsidR="00E92942" w:rsidRDefault="00E92942" w:rsidP="006112A4">
            <w:pPr>
              <w:pStyle w:val="Ingenmellomrom"/>
            </w:pPr>
            <w:proofErr w:type="spellStart"/>
            <w:r>
              <w:t>Noraudit</w:t>
            </w:r>
            <w:proofErr w:type="spellEnd"/>
            <w:r>
              <w:t xml:space="preserve"> Drammen DA</w:t>
            </w:r>
          </w:p>
        </w:tc>
      </w:tr>
      <w:tr w:rsidR="00E92942" w14:paraId="7453972F" w14:textId="77777777" w:rsidTr="006112A4">
        <w:tc>
          <w:tcPr>
            <w:tcW w:w="2622" w:type="dxa"/>
          </w:tcPr>
          <w:p w14:paraId="32AD24A2" w14:textId="6BE063A6" w:rsidR="00E92942" w:rsidRDefault="00E92942" w:rsidP="006112A4">
            <w:pPr>
              <w:pStyle w:val="Ingenmellomrom"/>
            </w:pPr>
            <w:r>
              <w:t>84:20</w:t>
            </w:r>
          </w:p>
        </w:tc>
        <w:tc>
          <w:tcPr>
            <w:tcW w:w="6587" w:type="dxa"/>
          </w:tcPr>
          <w:p w14:paraId="37633777" w14:textId="67CE8507" w:rsidR="00E92942" w:rsidRDefault="00E92942" w:rsidP="006112A4">
            <w:pPr>
              <w:pStyle w:val="Ingenmellomrom"/>
            </w:pPr>
            <w:r>
              <w:t xml:space="preserve">Sendstad </w:t>
            </w:r>
            <w:proofErr w:type="spellStart"/>
            <w:r>
              <w:t>Fam</w:t>
            </w:r>
            <w:proofErr w:type="spellEnd"/>
            <w:r>
              <w:t>.</w:t>
            </w:r>
          </w:p>
        </w:tc>
      </w:tr>
      <w:tr w:rsidR="00E92942" w14:paraId="7CA16650" w14:textId="77777777" w:rsidTr="006112A4">
        <w:tc>
          <w:tcPr>
            <w:tcW w:w="2622" w:type="dxa"/>
          </w:tcPr>
          <w:p w14:paraId="2D6BD863" w14:textId="32A978A5" w:rsidR="00E92942" w:rsidRDefault="00E92942" w:rsidP="006112A4">
            <w:pPr>
              <w:pStyle w:val="Ingenmellomrom"/>
            </w:pPr>
            <w:r>
              <w:t>86:00</w:t>
            </w:r>
          </w:p>
        </w:tc>
        <w:tc>
          <w:tcPr>
            <w:tcW w:w="6587" w:type="dxa"/>
          </w:tcPr>
          <w:p w14:paraId="1D590F01" w14:textId="734F58CF" w:rsidR="00E92942" w:rsidRDefault="00E92942" w:rsidP="006112A4">
            <w:pPr>
              <w:pStyle w:val="Ingenmellomrom"/>
            </w:pPr>
            <w:r>
              <w:t>Ullevål Sykehus IL Akuttmottaket</w:t>
            </w:r>
          </w:p>
        </w:tc>
      </w:tr>
      <w:tr w:rsidR="00E92942" w14:paraId="30A454A5" w14:textId="77777777" w:rsidTr="006112A4">
        <w:tc>
          <w:tcPr>
            <w:tcW w:w="2622" w:type="dxa"/>
          </w:tcPr>
          <w:p w14:paraId="48C3E3A6" w14:textId="658C7E7F" w:rsidR="00E92942" w:rsidRDefault="00E92942" w:rsidP="006112A4">
            <w:pPr>
              <w:pStyle w:val="Ingenmellomrom"/>
            </w:pPr>
            <w:r>
              <w:t>86:05</w:t>
            </w:r>
          </w:p>
        </w:tc>
        <w:tc>
          <w:tcPr>
            <w:tcW w:w="6587" w:type="dxa"/>
          </w:tcPr>
          <w:p w14:paraId="1E013D96" w14:textId="766E79E2" w:rsidR="00E92942" w:rsidRDefault="00E92942" w:rsidP="006112A4">
            <w:pPr>
              <w:pStyle w:val="Ingenmellomrom"/>
            </w:pPr>
            <w:proofErr w:type="spellStart"/>
            <w:r>
              <w:t>Choisehotels</w:t>
            </w:r>
            <w:proofErr w:type="spellEnd"/>
            <w:r>
              <w:t xml:space="preserve"> Region Stavanger BIL</w:t>
            </w:r>
          </w:p>
        </w:tc>
      </w:tr>
      <w:tr w:rsidR="00E92942" w14:paraId="33A717DA" w14:textId="77777777" w:rsidTr="006112A4">
        <w:tc>
          <w:tcPr>
            <w:tcW w:w="2622" w:type="dxa"/>
          </w:tcPr>
          <w:p w14:paraId="3E868120" w14:textId="3C5400AE" w:rsidR="00E92942" w:rsidRDefault="00E92942" w:rsidP="006112A4">
            <w:pPr>
              <w:pStyle w:val="Ingenmellomrom"/>
            </w:pPr>
            <w:r>
              <w:t>86:13</w:t>
            </w:r>
          </w:p>
        </w:tc>
        <w:tc>
          <w:tcPr>
            <w:tcW w:w="6587" w:type="dxa"/>
          </w:tcPr>
          <w:p w14:paraId="491487B5" w14:textId="00D429B9" w:rsidR="00E92942" w:rsidRDefault="00E92942" w:rsidP="006112A4">
            <w:pPr>
              <w:pStyle w:val="Ingenmellomrom"/>
            </w:pPr>
            <w:r>
              <w:t>Norwegian Hull Club</w:t>
            </w:r>
          </w:p>
        </w:tc>
      </w:tr>
      <w:tr w:rsidR="00E92942" w14:paraId="60107C7D" w14:textId="77777777" w:rsidTr="006112A4">
        <w:tc>
          <w:tcPr>
            <w:tcW w:w="2622" w:type="dxa"/>
          </w:tcPr>
          <w:p w14:paraId="30D4FA83" w14:textId="7EFAF540" w:rsidR="00E92942" w:rsidRDefault="00E92942" w:rsidP="006112A4">
            <w:pPr>
              <w:pStyle w:val="Ingenmellomrom"/>
            </w:pPr>
            <w:r>
              <w:t>87:03</w:t>
            </w:r>
          </w:p>
        </w:tc>
        <w:tc>
          <w:tcPr>
            <w:tcW w:w="6587" w:type="dxa"/>
          </w:tcPr>
          <w:p w14:paraId="759B40C3" w14:textId="11CFF966" w:rsidR="00E92942" w:rsidRDefault="00E92942" w:rsidP="006112A4">
            <w:pPr>
              <w:pStyle w:val="Ingenmellomrom"/>
            </w:pPr>
            <w:r>
              <w:t>Bergensklinikkene BIL</w:t>
            </w:r>
          </w:p>
        </w:tc>
      </w:tr>
      <w:tr w:rsidR="00E92942" w14:paraId="5276206B" w14:textId="77777777" w:rsidTr="006112A4">
        <w:tc>
          <w:tcPr>
            <w:tcW w:w="2622" w:type="dxa"/>
          </w:tcPr>
          <w:p w14:paraId="370E3B90" w14:textId="68274E63" w:rsidR="00E92942" w:rsidRDefault="00CF6190" w:rsidP="006112A4">
            <w:pPr>
              <w:pStyle w:val="Ingenmellomrom"/>
            </w:pPr>
            <w:r>
              <w:t>87:10</w:t>
            </w:r>
          </w:p>
        </w:tc>
        <w:tc>
          <w:tcPr>
            <w:tcW w:w="6587" w:type="dxa"/>
          </w:tcPr>
          <w:p w14:paraId="380FD549" w14:textId="41528072" w:rsidR="00E92942" w:rsidRDefault="00CF6190" w:rsidP="006112A4">
            <w:pPr>
              <w:pStyle w:val="Ingenmellomrom"/>
            </w:pPr>
            <w:proofErr w:type="spellStart"/>
            <w:r>
              <w:t>Popin</w:t>
            </w:r>
            <w:proofErr w:type="spellEnd"/>
          </w:p>
        </w:tc>
      </w:tr>
      <w:tr w:rsidR="00CF6190" w14:paraId="0E59FC7F" w14:textId="77777777" w:rsidTr="006112A4">
        <w:tc>
          <w:tcPr>
            <w:tcW w:w="2622" w:type="dxa"/>
          </w:tcPr>
          <w:p w14:paraId="6866DBC4" w14:textId="1C13AB56" w:rsidR="00CF6190" w:rsidRDefault="00CF6190" w:rsidP="006112A4">
            <w:pPr>
              <w:pStyle w:val="Ingenmellomrom"/>
            </w:pPr>
            <w:r>
              <w:t>88:12</w:t>
            </w:r>
          </w:p>
        </w:tc>
        <w:tc>
          <w:tcPr>
            <w:tcW w:w="6587" w:type="dxa"/>
          </w:tcPr>
          <w:p w14:paraId="4D09DC6C" w14:textId="2D44A4D9" w:rsidR="00CF6190" w:rsidRDefault="00CF6190" w:rsidP="006112A4">
            <w:pPr>
              <w:pStyle w:val="Ingenmellomrom"/>
            </w:pPr>
            <w:r>
              <w:t>Martina Hansens Hospital</w:t>
            </w:r>
          </w:p>
        </w:tc>
      </w:tr>
      <w:tr w:rsidR="00CF6190" w14:paraId="70C6F125" w14:textId="77777777" w:rsidTr="006112A4">
        <w:tc>
          <w:tcPr>
            <w:tcW w:w="2622" w:type="dxa"/>
          </w:tcPr>
          <w:p w14:paraId="4AF2F295" w14:textId="76D3103B" w:rsidR="00CF6190" w:rsidRDefault="00CF6190" w:rsidP="006112A4">
            <w:pPr>
              <w:pStyle w:val="Ingenmellomrom"/>
            </w:pPr>
            <w:r>
              <w:t>88:49</w:t>
            </w:r>
          </w:p>
        </w:tc>
        <w:tc>
          <w:tcPr>
            <w:tcW w:w="6587" w:type="dxa"/>
          </w:tcPr>
          <w:p w14:paraId="655108AE" w14:textId="61812753" w:rsidR="00CF6190" w:rsidRDefault="00CF6190" w:rsidP="006112A4">
            <w:pPr>
              <w:pStyle w:val="Ingenmellomrom"/>
            </w:pPr>
            <w:r>
              <w:t>Sarpsborg Resort Racers BIL</w:t>
            </w:r>
          </w:p>
        </w:tc>
      </w:tr>
      <w:tr w:rsidR="00CF6190" w14:paraId="39A444BF" w14:textId="77777777" w:rsidTr="006112A4">
        <w:tc>
          <w:tcPr>
            <w:tcW w:w="2622" w:type="dxa"/>
          </w:tcPr>
          <w:p w14:paraId="598EEA57" w14:textId="2446763B" w:rsidR="00CF6190" w:rsidRDefault="00CF6190" w:rsidP="006112A4">
            <w:pPr>
              <w:pStyle w:val="Ingenmellomrom"/>
            </w:pPr>
            <w:r>
              <w:t>98:51</w:t>
            </w:r>
          </w:p>
        </w:tc>
        <w:tc>
          <w:tcPr>
            <w:tcW w:w="6587" w:type="dxa"/>
          </w:tcPr>
          <w:p w14:paraId="5AC10331" w14:textId="5EF6BF70" w:rsidR="00CF6190" w:rsidRDefault="00CF6190" w:rsidP="006112A4">
            <w:pPr>
              <w:pStyle w:val="Ingenmellomrom"/>
            </w:pPr>
            <w:r>
              <w:t xml:space="preserve">Sykehuset </w:t>
            </w:r>
            <w:proofErr w:type="spellStart"/>
            <w:r>
              <w:t>Innlander</w:t>
            </w:r>
            <w:proofErr w:type="spellEnd"/>
            <w:r>
              <w:t xml:space="preserve"> Hov BIL</w:t>
            </w:r>
          </w:p>
        </w:tc>
      </w:tr>
    </w:tbl>
    <w:p w14:paraId="610DF63F" w14:textId="77777777" w:rsidR="007A5613" w:rsidRDefault="007A5613" w:rsidP="00B5604D"/>
    <w:p w14:paraId="58F988C4" w14:textId="77777777" w:rsidR="00F76EE6" w:rsidRDefault="00F76EE6" w:rsidP="00B5604D"/>
    <w:p w14:paraId="4BA4CF5D" w14:textId="77777777" w:rsidR="00F76EE6" w:rsidRDefault="00F76EE6" w:rsidP="00B5604D"/>
    <w:p w14:paraId="734DB0FF" w14:textId="77777777" w:rsidR="00F76EE6" w:rsidRDefault="00F76EE6" w:rsidP="00B5604D"/>
    <w:p w14:paraId="485C27A1" w14:textId="77777777" w:rsidR="00F76EE6" w:rsidRDefault="00F76EE6" w:rsidP="00B5604D"/>
    <w:p w14:paraId="685F26F3" w14:textId="77777777" w:rsidR="00F76EE6" w:rsidRDefault="00F76EE6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85690" w14:paraId="469511C8" w14:textId="77777777" w:rsidTr="008D10A3">
        <w:tc>
          <w:tcPr>
            <w:tcW w:w="4621" w:type="dxa"/>
          </w:tcPr>
          <w:p w14:paraId="7077F286" w14:textId="77777777" w:rsidR="00785690" w:rsidRPr="00F82CD4" w:rsidRDefault="00785690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49FEEB3" w14:textId="013829D7" w:rsidR="00785690" w:rsidRPr="00F82CD4" w:rsidRDefault="000F014C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151</w:t>
            </w:r>
            <w:r w:rsidR="00785690">
              <w:rPr>
                <w:b/>
              </w:rPr>
              <w:t xml:space="preserve">                                                             </w:t>
            </w:r>
          </w:p>
        </w:tc>
      </w:tr>
    </w:tbl>
    <w:p w14:paraId="5FD80DCE" w14:textId="77777777" w:rsidR="00785690" w:rsidRPr="00F66EF5" w:rsidRDefault="00785690" w:rsidP="0078569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85690" w:rsidRPr="00572BB8" w14:paraId="6F56EBB4" w14:textId="77777777" w:rsidTr="008D10A3">
        <w:tc>
          <w:tcPr>
            <w:tcW w:w="1242" w:type="dxa"/>
          </w:tcPr>
          <w:p w14:paraId="7E96841B" w14:textId="2CED6D5B" w:rsidR="00785690" w:rsidRPr="00572BB8" w:rsidRDefault="00785690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>200</w:t>
            </w:r>
            <w:r w:rsidR="00452FE8">
              <w:rPr>
                <w:b/>
              </w:rPr>
              <w:t>6</w:t>
            </w:r>
          </w:p>
        </w:tc>
      </w:tr>
    </w:tbl>
    <w:p w14:paraId="749D47CE" w14:textId="0A06E81A" w:rsidR="00785690" w:rsidRDefault="00785690" w:rsidP="0078569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C3369" w:rsidRPr="00572BB8" w14:paraId="019C559A" w14:textId="77777777" w:rsidTr="00886DFC">
        <w:tc>
          <w:tcPr>
            <w:tcW w:w="9209" w:type="dxa"/>
          </w:tcPr>
          <w:p w14:paraId="3E669CDB" w14:textId="1BFEC741" w:rsidR="002C3369" w:rsidRPr="00572BB8" w:rsidRDefault="002C3369" w:rsidP="008D10A3">
            <w:pPr>
              <w:pStyle w:val="Ingenmellomrom"/>
            </w:pPr>
            <w:r>
              <w:t>13.05 - 857 lag deltok – Vinner: 49:59: Idrettslaget Gular</w:t>
            </w:r>
          </w:p>
        </w:tc>
      </w:tr>
      <w:tr w:rsidR="002C3369" w:rsidRPr="00572BB8" w14:paraId="629B8C95" w14:textId="77777777" w:rsidTr="00886DFC">
        <w:tc>
          <w:tcPr>
            <w:tcW w:w="9209" w:type="dxa"/>
          </w:tcPr>
          <w:p w14:paraId="658CB8D4" w14:textId="7400D677" w:rsidR="002C3369" w:rsidRDefault="00C06E0E" w:rsidP="008D10A3">
            <w:pPr>
              <w:pStyle w:val="Ingenmellomrom"/>
            </w:pPr>
            <w:r>
              <w:t>17780m</w:t>
            </w:r>
            <w:r w:rsidR="00886DFC">
              <w:t xml:space="preserve"> – 1100-1100-620-1700-1035-1300-1790-1800-650-2480-1220-390—1330-665-600</w:t>
            </w:r>
          </w:p>
        </w:tc>
      </w:tr>
    </w:tbl>
    <w:p w14:paraId="046D2732" w14:textId="77777777" w:rsidR="002C3369" w:rsidRDefault="002C3369" w:rsidP="002C336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85690" w14:paraId="23958CA8" w14:textId="77777777" w:rsidTr="008D10A3">
        <w:tc>
          <w:tcPr>
            <w:tcW w:w="9209" w:type="dxa"/>
            <w:gridSpan w:val="2"/>
          </w:tcPr>
          <w:p w14:paraId="50D8ADEF" w14:textId="1850B7A7" w:rsidR="00785690" w:rsidRDefault="00785690" w:rsidP="008D10A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AB19BF">
              <w:rPr>
                <w:b/>
              </w:rPr>
              <w:t>1 Menn Elite</w:t>
            </w:r>
          </w:p>
        </w:tc>
      </w:tr>
      <w:tr w:rsidR="00785690" w14:paraId="5FD93640" w14:textId="77777777" w:rsidTr="008D10A3">
        <w:tc>
          <w:tcPr>
            <w:tcW w:w="2622" w:type="dxa"/>
          </w:tcPr>
          <w:p w14:paraId="3B41D2E9" w14:textId="3776EE4D" w:rsidR="00785690" w:rsidRDefault="00AB19BF" w:rsidP="008D10A3">
            <w:pPr>
              <w:pStyle w:val="Ingenmellomrom"/>
            </w:pPr>
            <w:r>
              <w:t>49:59</w:t>
            </w:r>
          </w:p>
        </w:tc>
        <w:tc>
          <w:tcPr>
            <w:tcW w:w="6587" w:type="dxa"/>
          </w:tcPr>
          <w:p w14:paraId="6745123A" w14:textId="0D958952" w:rsidR="00785690" w:rsidRDefault="00AB19BF" w:rsidP="008D10A3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AB19BF" w14:paraId="5AAB27D3" w14:textId="77777777" w:rsidTr="008D10A3">
        <w:tc>
          <w:tcPr>
            <w:tcW w:w="2622" w:type="dxa"/>
          </w:tcPr>
          <w:p w14:paraId="08905D3C" w14:textId="12ABD10E" w:rsidR="00AB19BF" w:rsidRDefault="00AB19BF" w:rsidP="008D10A3">
            <w:pPr>
              <w:pStyle w:val="Ingenmellomrom"/>
            </w:pPr>
            <w:r>
              <w:t>50:25</w:t>
            </w:r>
          </w:p>
        </w:tc>
        <w:tc>
          <w:tcPr>
            <w:tcW w:w="6587" w:type="dxa"/>
          </w:tcPr>
          <w:p w14:paraId="25557661" w14:textId="23A7F880" w:rsidR="00AB19BF" w:rsidRDefault="00AB19BF" w:rsidP="008D10A3">
            <w:pPr>
              <w:pStyle w:val="Ingenmellomrom"/>
            </w:pPr>
            <w:proofErr w:type="spellStart"/>
            <w:r>
              <w:t>Hälle</w:t>
            </w:r>
            <w:proofErr w:type="spellEnd"/>
            <w:r>
              <w:t xml:space="preserve"> Idrettsforening</w:t>
            </w:r>
          </w:p>
        </w:tc>
      </w:tr>
      <w:tr w:rsidR="00AB19BF" w14:paraId="485764EC" w14:textId="77777777" w:rsidTr="008D10A3">
        <w:tc>
          <w:tcPr>
            <w:tcW w:w="2622" w:type="dxa"/>
          </w:tcPr>
          <w:p w14:paraId="2BE4AFCC" w14:textId="778BF1CA" w:rsidR="00AB19BF" w:rsidRDefault="00AB19BF" w:rsidP="008D10A3">
            <w:pPr>
              <w:pStyle w:val="Ingenmellomrom"/>
            </w:pPr>
            <w:r>
              <w:t>50:27</w:t>
            </w:r>
          </w:p>
        </w:tc>
        <w:tc>
          <w:tcPr>
            <w:tcW w:w="6587" w:type="dxa"/>
          </w:tcPr>
          <w:p w14:paraId="7F38FD39" w14:textId="11D9D515" w:rsidR="00AB19BF" w:rsidRDefault="00AB19BF" w:rsidP="008D10A3">
            <w:pPr>
              <w:pStyle w:val="Ingenmellomrom"/>
            </w:pPr>
            <w:r>
              <w:t>Idrettsklubben Tjalve</w:t>
            </w:r>
          </w:p>
        </w:tc>
      </w:tr>
      <w:tr w:rsidR="00AB19BF" w14:paraId="4CE2AFE3" w14:textId="77777777" w:rsidTr="008D10A3">
        <w:tc>
          <w:tcPr>
            <w:tcW w:w="2622" w:type="dxa"/>
          </w:tcPr>
          <w:p w14:paraId="267BACA1" w14:textId="253D623C" w:rsidR="00AB19BF" w:rsidRDefault="00AB19BF" w:rsidP="008D10A3">
            <w:pPr>
              <w:pStyle w:val="Ingenmellomrom"/>
            </w:pPr>
            <w:r>
              <w:t>50:32</w:t>
            </w:r>
          </w:p>
        </w:tc>
        <w:tc>
          <w:tcPr>
            <w:tcW w:w="6587" w:type="dxa"/>
          </w:tcPr>
          <w:p w14:paraId="719A70B4" w14:textId="4A2D1463" w:rsidR="00AB19BF" w:rsidRDefault="00AB19BF" w:rsidP="008D10A3">
            <w:pPr>
              <w:pStyle w:val="Ingenmellomrom"/>
            </w:pPr>
            <w:r>
              <w:t xml:space="preserve">Malmö </w:t>
            </w:r>
            <w:proofErr w:type="spellStart"/>
            <w:r>
              <w:t>Almänna</w:t>
            </w:r>
            <w:proofErr w:type="spellEnd"/>
            <w:r>
              <w:t xml:space="preserve"> </w:t>
            </w:r>
            <w:proofErr w:type="spellStart"/>
            <w:r>
              <w:t>Idrottsförening</w:t>
            </w:r>
            <w:proofErr w:type="spellEnd"/>
          </w:p>
        </w:tc>
      </w:tr>
      <w:tr w:rsidR="00AB19BF" w14:paraId="05593BBD" w14:textId="77777777" w:rsidTr="008D10A3">
        <w:tc>
          <w:tcPr>
            <w:tcW w:w="2622" w:type="dxa"/>
          </w:tcPr>
          <w:p w14:paraId="6CC1303C" w14:textId="30D24B10" w:rsidR="00AB19BF" w:rsidRDefault="00AB19BF" w:rsidP="008D10A3">
            <w:pPr>
              <w:pStyle w:val="Ingenmellomrom"/>
            </w:pPr>
            <w:r>
              <w:t>50:42</w:t>
            </w:r>
          </w:p>
        </w:tc>
        <w:tc>
          <w:tcPr>
            <w:tcW w:w="6587" w:type="dxa"/>
          </w:tcPr>
          <w:p w14:paraId="4A644FE1" w14:textId="40662A12" w:rsidR="00AB19BF" w:rsidRDefault="00AB19BF" w:rsidP="008D10A3">
            <w:pPr>
              <w:pStyle w:val="Ingenmellomrom"/>
            </w:pPr>
            <w:r>
              <w:t>Heimdal Idrettslag</w:t>
            </w:r>
          </w:p>
        </w:tc>
      </w:tr>
      <w:tr w:rsidR="00AB19BF" w14:paraId="31561CAB" w14:textId="77777777" w:rsidTr="008D10A3">
        <w:tc>
          <w:tcPr>
            <w:tcW w:w="2622" w:type="dxa"/>
          </w:tcPr>
          <w:p w14:paraId="2A6A3653" w14:textId="0ED7170F" w:rsidR="00AB19BF" w:rsidRDefault="00AB19BF" w:rsidP="008D10A3">
            <w:pPr>
              <w:pStyle w:val="Ingenmellomrom"/>
            </w:pPr>
            <w:r>
              <w:t>51:02</w:t>
            </w:r>
          </w:p>
        </w:tc>
        <w:tc>
          <w:tcPr>
            <w:tcW w:w="6587" w:type="dxa"/>
          </w:tcPr>
          <w:p w14:paraId="47B2CC58" w14:textId="4C873C2D" w:rsidR="00AB19BF" w:rsidRDefault="00AB19BF" w:rsidP="008D10A3">
            <w:pPr>
              <w:pStyle w:val="Ingenmellomrom"/>
            </w:pPr>
            <w:r>
              <w:t>Sportsklubben Vidar</w:t>
            </w:r>
          </w:p>
        </w:tc>
      </w:tr>
      <w:tr w:rsidR="00AB19BF" w14:paraId="55391984" w14:textId="77777777" w:rsidTr="008D10A3">
        <w:tc>
          <w:tcPr>
            <w:tcW w:w="2622" w:type="dxa"/>
          </w:tcPr>
          <w:p w14:paraId="2A9B52E8" w14:textId="7F615D4D" w:rsidR="00AB19BF" w:rsidRDefault="00AB19BF" w:rsidP="008D10A3">
            <w:pPr>
              <w:pStyle w:val="Ingenmellomrom"/>
            </w:pPr>
            <w:r>
              <w:t>51:40</w:t>
            </w:r>
          </w:p>
        </w:tc>
        <w:tc>
          <w:tcPr>
            <w:tcW w:w="6587" w:type="dxa"/>
          </w:tcPr>
          <w:p w14:paraId="23C8462E" w14:textId="58B7492B" w:rsidR="00AB19BF" w:rsidRDefault="00AB19BF" w:rsidP="008D10A3">
            <w:pPr>
              <w:pStyle w:val="Ingenmellomrom"/>
            </w:pPr>
            <w:r>
              <w:t>Idrettslaget Skjalg</w:t>
            </w:r>
          </w:p>
        </w:tc>
      </w:tr>
      <w:tr w:rsidR="00AB19BF" w14:paraId="25F33FB7" w14:textId="77777777" w:rsidTr="008D10A3">
        <w:tc>
          <w:tcPr>
            <w:tcW w:w="2622" w:type="dxa"/>
          </w:tcPr>
          <w:p w14:paraId="6B1C6311" w14:textId="4645C5BA" w:rsidR="00AB19BF" w:rsidRDefault="00AB19BF" w:rsidP="008D10A3">
            <w:pPr>
              <w:pStyle w:val="Ingenmellomrom"/>
            </w:pPr>
            <w:r>
              <w:t>51:57</w:t>
            </w:r>
          </w:p>
        </w:tc>
        <w:tc>
          <w:tcPr>
            <w:tcW w:w="6587" w:type="dxa"/>
          </w:tcPr>
          <w:p w14:paraId="3B1168EE" w14:textId="5532EB44" w:rsidR="00AB19BF" w:rsidRDefault="00AB19BF" w:rsidP="008D10A3">
            <w:pPr>
              <w:pStyle w:val="Ingenmellomrom"/>
            </w:pPr>
            <w:proofErr w:type="spellStart"/>
            <w:r>
              <w:t>Rånäs</w:t>
            </w:r>
            <w:proofErr w:type="spellEnd"/>
            <w:r>
              <w:t xml:space="preserve"> 4H </w:t>
            </w:r>
            <w:proofErr w:type="spellStart"/>
            <w:r>
              <w:t>Friidrott</w:t>
            </w:r>
            <w:proofErr w:type="spellEnd"/>
          </w:p>
        </w:tc>
      </w:tr>
      <w:tr w:rsidR="00AB19BF" w14:paraId="0E69425B" w14:textId="77777777" w:rsidTr="008D10A3">
        <w:tc>
          <w:tcPr>
            <w:tcW w:w="2622" w:type="dxa"/>
          </w:tcPr>
          <w:p w14:paraId="7E08C54F" w14:textId="5F4BA7A3" w:rsidR="00AB19BF" w:rsidRDefault="00AB19BF" w:rsidP="008D10A3">
            <w:pPr>
              <w:pStyle w:val="Ingenmellomrom"/>
            </w:pPr>
            <w:r>
              <w:t>52:10</w:t>
            </w:r>
          </w:p>
        </w:tc>
        <w:tc>
          <w:tcPr>
            <w:tcW w:w="6587" w:type="dxa"/>
          </w:tcPr>
          <w:p w14:paraId="318675FD" w14:textId="2586D7F6" w:rsidR="00AB19BF" w:rsidRDefault="00AB19BF" w:rsidP="008D10A3">
            <w:pPr>
              <w:pStyle w:val="Ingenmellomrom"/>
            </w:pPr>
            <w:r>
              <w:t>IF Göta Karlstad</w:t>
            </w:r>
          </w:p>
        </w:tc>
      </w:tr>
      <w:tr w:rsidR="00AB19BF" w14:paraId="047F9AF8" w14:textId="77777777" w:rsidTr="008D10A3">
        <w:tc>
          <w:tcPr>
            <w:tcW w:w="2622" w:type="dxa"/>
          </w:tcPr>
          <w:p w14:paraId="4B660661" w14:textId="3579CDC1" w:rsidR="00AB19BF" w:rsidRDefault="00AB19BF" w:rsidP="008D10A3">
            <w:pPr>
              <w:pStyle w:val="Ingenmellomrom"/>
            </w:pPr>
            <w:r>
              <w:t>52:15</w:t>
            </w:r>
          </w:p>
        </w:tc>
        <w:tc>
          <w:tcPr>
            <w:tcW w:w="6587" w:type="dxa"/>
          </w:tcPr>
          <w:p w14:paraId="240F92CD" w14:textId="656AC548" w:rsidR="00AB19BF" w:rsidRDefault="00AB19BF" w:rsidP="008D10A3">
            <w:pPr>
              <w:pStyle w:val="Ingenmellomrom"/>
            </w:pPr>
            <w:r>
              <w:t>Lillehammer Idrettsforening</w:t>
            </w:r>
          </w:p>
        </w:tc>
      </w:tr>
      <w:tr w:rsidR="00AB19BF" w14:paraId="03B70380" w14:textId="77777777" w:rsidTr="008D10A3">
        <w:tc>
          <w:tcPr>
            <w:tcW w:w="2622" w:type="dxa"/>
          </w:tcPr>
          <w:p w14:paraId="3B50E517" w14:textId="084ECD84" w:rsidR="00AB19BF" w:rsidRDefault="00AB19BF" w:rsidP="008D10A3">
            <w:pPr>
              <w:pStyle w:val="Ingenmellomrom"/>
            </w:pPr>
            <w:r>
              <w:t>52:26</w:t>
            </w:r>
          </w:p>
        </w:tc>
        <w:tc>
          <w:tcPr>
            <w:tcW w:w="6587" w:type="dxa"/>
          </w:tcPr>
          <w:p w14:paraId="2971898F" w14:textId="7D59DA3A" w:rsidR="00AB19BF" w:rsidRDefault="00AB19BF" w:rsidP="008D10A3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AB19BF" w14:paraId="043648DF" w14:textId="77777777" w:rsidTr="008D10A3">
        <w:tc>
          <w:tcPr>
            <w:tcW w:w="2622" w:type="dxa"/>
          </w:tcPr>
          <w:p w14:paraId="7430CF84" w14:textId="2518A363" w:rsidR="00AB19BF" w:rsidRDefault="00AB19BF" w:rsidP="008D10A3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</w:tcPr>
          <w:p w14:paraId="0F95E31B" w14:textId="10C97F61" w:rsidR="00AB19BF" w:rsidRDefault="00AB19BF" w:rsidP="008D10A3">
            <w:pPr>
              <w:pStyle w:val="Ingenmellomrom"/>
            </w:pPr>
            <w:r>
              <w:t>Ås Idrettslag</w:t>
            </w:r>
          </w:p>
        </w:tc>
      </w:tr>
      <w:tr w:rsidR="00AB19BF" w14:paraId="7CE7387E" w14:textId="77777777" w:rsidTr="008D10A3">
        <w:tc>
          <w:tcPr>
            <w:tcW w:w="2622" w:type="dxa"/>
          </w:tcPr>
          <w:p w14:paraId="235A317B" w14:textId="3E7017D7" w:rsidR="00AB19BF" w:rsidRDefault="00AB19BF" w:rsidP="008D10A3">
            <w:pPr>
              <w:pStyle w:val="Ingenmellomrom"/>
            </w:pPr>
            <w:r>
              <w:t>52:54</w:t>
            </w:r>
          </w:p>
        </w:tc>
        <w:tc>
          <w:tcPr>
            <w:tcW w:w="6587" w:type="dxa"/>
          </w:tcPr>
          <w:p w14:paraId="5628F90D" w14:textId="4C4906A9" w:rsidR="00AB19BF" w:rsidRDefault="00AB19BF" w:rsidP="008D10A3">
            <w:pPr>
              <w:pStyle w:val="Ingenmellomrom"/>
            </w:pPr>
            <w:r>
              <w:t>Idrettsklubben Rindals-Troll</w:t>
            </w:r>
          </w:p>
        </w:tc>
      </w:tr>
      <w:tr w:rsidR="00AB19BF" w14:paraId="0BA937A0" w14:textId="77777777" w:rsidTr="008D10A3">
        <w:tc>
          <w:tcPr>
            <w:tcW w:w="2622" w:type="dxa"/>
          </w:tcPr>
          <w:p w14:paraId="795340D2" w14:textId="63A48DE3" w:rsidR="00AB19BF" w:rsidRDefault="00AB19BF" w:rsidP="008D10A3">
            <w:pPr>
              <w:pStyle w:val="Ingenmellomrom"/>
            </w:pPr>
            <w:r>
              <w:t>53:03</w:t>
            </w:r>
          </w:p>
        </w:tc>
        <w:tc>
          <w:tcPr>
            <w:tcW w:w="6587" w:type="dxa"/>
          </w:tcPr>
          <w:p w14:paraId="09EAB187" w14:textId="77640CF8" w:rsidR="00AB19BF" w:rsidRDefault="00AB19BF" w:rsidP="008D10A3">
            <w:pPr>
              <w:pStyle w:val="Ingenmellomrom"/>
            </w:pPr>
            <w:r>
              <w:t>Haugesund Idrettslag</w:t>
            </w:r>
          </w:p>
        </w:tc>
      </w:tr>
      <w:tr w:rsidR="00AB19BF" w14:paraId="106FC9C0" w14:textId="77777777" w:rsidTr="008D10A3">
        <w:tc>
          <w:tcPr>
            <w:tcW w:w="2622" w:type="dxa"/>
          </w:tcPr>
          <w:p w14:paraId="038642A1" w14:textId="3943DAEE" w:rsidR="00AB19BF" w:rsidRDefault="00AB19BF" w:rsidP="008D10A3">
            <w:pPr>
              <w:pStyle w:val="Ingenmellomrom"/>
            </w:pPr>
            <w:r>
              <w:t>53:18</w:t>
            </w:r>
          </w:p>
        </w:tc>
        <w:tc>
          <w:tcPr>
            <w:tcW w:w="6587" w:type="dxa"/>
          </w:tcPr>
          <w:p w14:paraId="50B6D0A9" w14:textId="301D3186" w:rsidR="00AB19BF" w:rsidRDefault="00AB19BF" w:rsidP="008D10A3">
            <w:pPr>
              <w:pStyle w:val="Ingenmellomrom"/>
            </w:pPr>
            <w:r>
              <w:t>Modum Friidrettsklubb</w:t>
            </w:r>
          </w:p>
        </w:tc>
      </w:tr>
      <w:tr w:rsidR="00AB19BF" w14:paraId="2B93264E" w14:textId="77777777" w:rsidTr="008D10A3">
        <w:tc>
          <w:tcPr>
            <w:tcW w:w="2622" w:type="dxa"/>
          </w:tcPr>
          <w:p w14:paraId="1D093014" w14:textId="670BE067" w:rsidR="00AB19BF" w:rsidRDefault="00AB19BF" w:rsidP="008D10A3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0486345A" w14:textId="29D37C77" w:rsidR="00AB19BF" w:rsidRDefault="00AB19BF" w:rsidP="008D10A3">
            <w:pPr>
              <w:pStyle w:val="Ingenmellomrom"/>
            </w:pPr>
            <w:r>
              <w:t>Idrettslaget Tyrving</w:t>
            </w:r>
          </w:p>
        </w:tc>
      </w:tr>
      <w:tr w:rsidR="00AB19BF" w14:paraId="4371C391" w14:textId="77777777" w:rsidTr="008D10A3">
        <w:tc>
          <w:tcPr>
            <w:tcW w:w="2622" w:type="dxa"/>
          </w:tcPr>
          <w:p w14:paraId="4417A0CF" w14:textId="51D251C7" w:rsidR="00AB19BF" w:rsidRDefault="00AB19BF" w:rsidP="008D10A3">
            <w:pPr>
              <w:pStyle w:val="Ingenmellomrom"/>
            </w:pPr>
            <w:r>
              <w:t>53:20</w:t>
            </w:r>
          </w:p>
        </w:tc>
        <w:tc>
          <w:tcPr>
            <w:tcW w:w="6587" w:type="dxa"/>
          </w:tcPr>
          <w:p w14:paraId="5980F632" w14:textId="3AF38ADD" w:rsidR="00AB19BF" w:rsidRDefault="00AB19BF" w:rsidP="008D10A3">
            <w:pPr>
              <w:pStyle w:val="Ingenmellomrom"/>
            </w:pPr>
            <w:r>
              <w:t>FIK Orion</w:t>
            </w:r>
          </w:p>
        </w:tc>
      </w:tr>
      <w:tr w:rsidR="00AB19BF" w14:paraId="120B79DC" w14:textId="77777777" w:rsidTr="008D10A3">
        <w:tc>
          <w:tcPr>
            <w:tcW w:w="2622" w:type="dxa"/>
          </w:tcPr>
          <w:p w14:paraId="56B12B65" w14:textId="7068288F" w:rsidR="00AB19BF" w:rsidRDefault="00AB19BF" w:rsidP="008D10A3">
            <w:pPr>
              <w:pStyle w:val="Ingenmellomrom"/>
            </w:pPr>
            <w:r>
              <w:t>53:23</w:t>
            </w:r>
          </w:p>
        </w:tc>
        <w:tc>
          <w:tcPr>
            <w:tcW w:w="6587" w:type="dxa"/>
          </w:tcPr>
          <w:p w14:paraId="65DAB2D5" w14:textId="6069E807" w:rsidR="00AB19BF" w:rsidRDefault="00AB19BF" w:rsidP="008D10A3">
            <w:pPr>
              <w:pStyle w:val="Ingenmellomrom"/>
            </w:pPr>
            <w:r>
              <w:t>Sandnes Idrettslag</w:t>
            </w:r>
          </w:p>
        </w:tc>
      </w:tr>
      <w:tr w:rsidR="00AB19BF" w14:paraId="07D8B023" w14:textId="77777777" w:rsidTr="008D10A3">
        <w:tc>
          <w:tcPr>
            <w:tcW w:w="2622" w:type="dxa"/>
          </w:tcPr>
          <w:p w14:paraId="631B60E0" w14:textId="1D0B3512" w:rsidR="00AB19BF" w:rsidRDefault="00AB19BF" w:rsidP="008D10A3">
            <w:pPr>
              <w:pStyle w:val="Ingenmellomrom"/>
            </w:pPr>
            <w:r>
              <w:t>53:23</w:t>
            </w:r>
          </w:p>
        </w:tc>
        <w:tc>
          <w:tcPr>
            <w:tcW w:w="6587" w:type="dxa"/>
          </w:tcPr>
          <w:p w14:paraId="2C605CE6" w14:textId="34E8E53C" w:rsidR="00AB19BF" w:rsidRDefault="00AB19BF" w:rsidP="008D10A3">
            <w:pPr>
              <w:pStyle w:val="Ingenmellomrom"/>
            </w:pPr>
            <w:r>
              <w:t>Osterøy Idrettslag</w:t>
            </w:r>
          </w:p>
        </w:tc>
      </w:tr>
      <w:tr w:rsidR="00AB19BF" w14:paraId="0257B509" w14:textId="77777777" w:rsidTr="008D10A3">
        <w:tc>
          <w:tcPr>
            <w:tcW w:w="2622" w:type="dxa"/>
          </w:tcPr>
          <w:p w14:paraId="0ED424F8" w14:textId="47BE52DA" w:rsidR="00AB19BF" w:rsidRDefault="00AB19BF" w:rsidP="008D10A3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7B9AF28B" w14:textId="58E268E4" w:rsidR="00AB19BF" w:rsidRDefault="00AB19BF" w:rsidP="008D10A3">
            <w:pPr>
              <w:pStyle w:val="Ingenmellomrom"/>
            </w:pPr>
            <w:r>
              <w:t>Undheim Idrettslag</w:t>
            </w:r>
          </w:p>
        </w:tc>
      </w:tr>
      <w:tr w:rsidR="00AB19BF" w14:paraId="0F2586EC" w14:textId="77777777" w:rsidTr="008D10A3">
        <w:tc>
          <w:tcPr>
            <w:tcW w:w="2622" w:type="dxa"/>
          </w:tcPr>
          <w:p w14:paraId="5AF466D4" w14:textId="720CA568" w:rsidR="00AB19BF" w:rsidRDefault="00AB19BF" w:rsidP="008D10A3">
            <w:pPr>
              <w:pStyle w:val="Ingenmellomrom"/>
            </w:pPr>
            <w:r>
              <w:t>54:11</w:t>
            </w:r>
          </w:p>
        </w:tc>
        <w:tc>
          <w:tcPr>
            <w:tcW w:w="6587" w:type="dxa"/>
          </w:tcPr>
          <w:p w14:paraId="6D19BAF0" w14:textId="7899446A" w:rsidR="00AB19BF" w:rsidRDefault="00AB19BF" w:rsidP="008D10A3">
            <w:pPr>
              <w:pStyle w:val="Ingenmellomrom"/>
            </w:pPr>
            <w:r>
              <w:t>Halden Idrettslag</w:t>
            </w:r>
          </w:p>
        </w:tc>
      </w:tr>
      <w:tr w:rsidR="00AB19BF" w14:paraId="4DDF0B96" w14:textId="77777777" w:rsidTr="008D10A3">
        <w:tc>
          <w:tcPr>
            <w:tcW w:w="2622" w:type="dxa"/>
          </w:tcPr>
          <w:p w14:paraId="3F49AA5B" w14:textId="5CA7C654" w:rsidR="00AB19BF" w:rsidRDefault="00AB19BF" w:rsidP="008D10A3">
            <w:pPr>
              <w:pStyle w:val="Ingenmellomrom"/>
            </w:pPr>
            <w:r>
              <w:t>54:37</w:t>
            </w:r>
          </w:p>
        </w:tc>
        <w:tc>
          <w:tcPr>
            <w:tcW w:w="6587" w:type="dxa"/>
          </w:tcPr>
          <w:p w14:paraId="08194E57" w14:textId="573C5E4D" w:rsidR="00AB19BF" w:rsidRDefault="00AB19BF" w:rsidP="008D10A3">
            <w:pPr>
              <w:pStyle w:val="Ingenmellomrom"/>
            </w:pPr>
            <w:r>
              <w:t>Skogn Idrettslag</w:t>
            </w:r>
          </w:p>
        </w:tc>
      </w:tr>
      <w:tr w:rsidR="00AB19BF" w14:paraId="6663D3C2" w14:textId="77777777" w:rsidTr="008D10A3">
        <w:tc>
          <w:tcPr>
            <w:tcW w:w="2622" w:type="dxa"/>
          </w:tcPr>
          <w:p w14:paraId="2E3CB9DB" w14:textId="43DCCE17" w:rsidR="00AB19BF" w:rsidRDefault="00AB19BF" w:rsidP="008D10A3">
            <w:pPr>
              <w:pStyle w:val="Ingenmellomrom"/>
            </w:pPr>
            <w:r>
              <w:t>56:42</w:t>
            </w:r>
          </w:p>
        </w:tc>
        <w:tc>
          <w:tcPr>
            <w:tcW w:w="6587" w:type="dxa"/>
          </w:tcPr>
          <w:p w14:paraId="6AB2BF5A" w14:textId="5C222DE0" w:rsidR="00AB19BF" w:rsidRDefault="00AB19BF" w:rsidP="008D10A3">
            <w:pPr>
              <w:pStyle w:val="Ingenmellomrom"/>
            </w:pPr>
            <w:r>
              <w:t>Tønsberg Friidrettsklubb</w:t>
            </w:r>
          </w:p>
        </w:tc>
      </w:tr>
      <w:tr w:rsidR="00AB19BF" w14:paraId="6625D5B1" w14:textId="77777777" w:rsidTr="008D10A3">
        <w:tc>
          <w:tcPr>
            <w:tcW w:w="2622" w:type="dxa"/>
          </w:tcPr>
          <w:p w14:paraId="64FE579F" w14:textId="402C1BDC" w:rsidR="00AB19BF" w:rsidRDefault="00AB19BF" w:rsidP="008D10A3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0C745677" w14:textId="085208F0" w:rsidR="00AB19BF" w:rsidRDefault="00AB19BF" w:rsidP="008D10A3">
            <w:pPr>
              <w:pStyle w:val="Ingenmellomrom"/>
            </w:pPr>
            <w:r>
              <w:t>OSI – Friidrett</w:t>
            </w:r>
          </w:p>
        </w:tc>
      </w:tr>
      <w:tr w:rsidR="00AB19BF" w14:paraId="40266D40" w14:textId="77777777" w:rsidTr="008D10A3">
        <w:tc>
          <w:tcPr>
            <w:tcW w:w="2622" w:type="dxa"/>
          </w:tcPr>
          <w:p w14:paraId="27A0032A" w14:textId="667ABCD7" w:rsidR="00AB19BF" w:rsidRDefault="00AB19BF" w:rsidP="008D10A3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40A62000" w14:textId="500F2144" w:rsidR="00AB19BF" w:rsidRDefault="00AB19BF" w:rsidP="008D10A3">
            <w:pPr>
              <w:pStyle w:val="Ingenmellomrom"/>
            </w:pPr>
            <w:r>
              <w:t>NTNUI</w:t>
            </w:r>
          </w:p>
        </w:tc>
      </w:tr>
      <w:tr w:rsidR="008D5761" w:rsidRPr="008D5761" w14:paraId="5193C561" w14:textId="77777777" w:rsidTr="001C141D">
        <w:tc>
          <w:tcPr>
            <w:tcW w:w="9209" w:type="dxa"/>
            <w:gridSpan w:val="2"/>
          </w:tcPr>
          <w:p w14:paraId="33B2131B" w14:textId="19AF708C" w:rsidR="008D5761" w:rsidRPr="008D5761" w:rsidRDefault="008D5761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Gulars vinnerlag: Ådne </w:t>
            </w:r>
            <w:proofErr w:type="spellStart"/>
            <w:r>
              <w:rPr>
                <w:bCs/>
              </w:rPr>
              <w:t>Svahn</w:t>
            </w:r>
            <w:proofErr w:type="spellEnd"/>
            <w:r>
              <w:rPr>
                <w:bCs/>
              </w:rPr>
              <w:t xml:space="preserve"> Dæhlin-Tord </w:t>
            </w:r>
            <w:proofErr w:type="spellStart"/>
            <w:r>
              <w:rPr>
                <w:bCs/>
              </w:rPr>
              <w:t>Indredavik</w:t>
            </w:r>
            <w:proofErr w:type="spellEnd"/>
            <w:r>
              <w:rPr>
                <w:bCs/>
              </w:rPr>
              <w:t xml:space="preserve">-Raymond Maudal-Tommy </w:t>
            </w:r>
            <w:proofErr w:type="spellStart"/>
            <w:r>
              <w:rPr>
                <w:bCs/>
              </w:rPr>
              <w:t>Laitainen</w:t>
            </w:r>
            <w:proofErr w:type="spellEnd"/>
            <w:r>
              <w:rPr>
                <w:bCs/>
              </w:rPr>
              <w:t>-</w:t>
            </w:r>
          </w:p>
        </w:tc>
      </w:tr>
      <w:tr w:rsidR="008D5761" w:rsidRPr="008D5761" w14:paraId="1CE7FD07" w14:textId="77777777" w:rsidTr="001C141D">
        <w:tc>
          <w:tcPr>
            <w:tcW w:w="9209" w:type="dxa"/>
            <w:gridSpan w:val="2"/>
          </w:tcPr>
          <w:p w14:paraId="37FA6B02" w14:textId="02B23302" w:rsidR="008D5761" w:rsidRDefault="008D5761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Hans Chr. </w:t>
            </w:r>
            <w:proofErr w:type="spellStart"/>
            <w:r>
              <w:rPr>
                <w:bCs/>
              </w:rPr>
              <w:t>Nijkerk</w:t>
            </w:r>
            <w:proofErr w:type="spellEnd"/>
            <w:r>
              <w:rPr>
                <w:bCs/>
              </w:rPr>
              <w:t xml:space="preserve">-Lars Røttingen-Terje </w:t>
            </w:r>
            <w:proofErr w:type="spellStart"/>
            <w:r>
              <w:rPr>
                <w:bCs/>
              </w:rPr>
              <w:t>Aggvin</w:t>
            </w:r>
            <w:proofErr w:type="spellEnd"/>
            <w:r>
              <w:rPr>
                <w:bCs/>
              </w:rPr>
              <w:t>-Bjarne Martinsen-Stian Sørskår-Asbjørn Amundsen</w:t>
            </w:r>
          </w:p>
        </w:tc>
      </w:tr>
      <w:tr w:rsidR="008D5761" w:rsidRPr="008D5761" w14:paraId="3134FC82" w14:textId="77777777" w:rsidTr="001C141D">
        <w:tc>
          <w:tcPr>
            <w:tcW w:w="9209" w:type="dxa"/>
            <w:gridSpan w:val="2"/>
          </w:tcPr>
          <w:p w14:paraId="16E02D42" w14:textId="18A3AD80" w:rsidR="008D5761" w:rsidRDefault="008D5761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Hallvard Nilsen-Eystein Lysholm-Geir Skaten-Eirik </w:t>
            </w:r>
            <w:proofErr w:type="spellStart"/>
            <w:r>
              <w:rPr>
                <w:bCs/>
              </w:rPr>
              <w:t>Myrmel</w:t>
            </w:r>
            <w:proofErr w:type="spellEnd"/>
            <w:r>
              <w:rPr>
                <w:bCs/>
              </w:rPr>
              <w:t>-Quincy Douglas</w:t>
            </w:r>
          </w:p>
        </w:tc>
      </w:tr>
    </w:tbl>
    <w:p w14:paraId="5657DFAE" w14:textId="042D0ACE" w:rsidR="0003675F" w:rsidRDefault="0003675F" w:rsidP="00B5604D"/>
    <w:p w14:paraId="4F042639" w14:textId="65969FED" w:rsidR="0003675F" w:rsidRDefault="0003675F" w:rsidP="00B5604D"/>
    <w:p w14:paraId="5E823E02" w14:textId="1CE14F95" w:rsidR="00C5459D" w:rsidRDefault="00C5459D" w:rsidP="00B5604D"/>
    <w:p w14:paraId="0AB6D954" w14:textId="23BC28F5" w:rsidR="00AB19BF" w:rsidRDefault="00AB19BF" w:rsidP="00B5604D"/>
    <w:p w14:paraId="047C16C0" w14:textId="27816BC3" w:rsidR="00AB19BF" w:rsidRDefault="00AB19BF" w:rsidP="00B5604D"/>
    <w:p w14:paraId="2B0FF188" w14:textId="1DB1B225" w:rsidR="00AB19BF" w:rsidRDefault="00AB19BF" w:rsidP="00B5604D"/>
    <w:p w14:paraId="450BF0B6" w14:textId="761E4397" w:rsidR="00AB19BF" w:rsidRDefault="00AB19BF" w:rsidP="00B5604D"/>
    <w:p w14:paraId="0213F105" w14:textId="5211F55A" w:rsidR="00AB19BF" w:rsidRDefault="00AB19BF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B19BF" w14:paraId="36D275EF" w14:textId="77777777" w:rsidTr="004E0566">
        <w:tc>
          <w:tcPr>
            <w:tcW w:w="4621" w:type="dxa"/>
          </w:tcPr>
          <w:p w14:paraId="1F9C5C59" w14:textId="77777777" w:rsidR="00AB19BF" w:rsidRPr="00F82CD4" w:rsidRDefault="00AB19BF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C8F76EE" w14:textId="5F544979" w:rsidR="00AB19BF" w:rsidRPr="00F82CD4" w:rsidRDefault="000F014C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152</w:t>
            </w:r>
            <w:r w:rsidR="00AB19BF">
              <w:rPr>
                <w:b/>
              </w:rPr>
              <w:t xml:space="preserve">                                                             </w:t>
            </w:r>
          </w:p>
        </w:tc>
      </w:tr>
    </w:tbl>
    <w:p w14:paraId="430313C3" w14:textId="77777777" w:rsidR="00AB19BF" w:rsidRPr="00F66EF5" w:rsidRDefault="00AB19BF" w:rsidP="00AB19B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B19BF" w:rsidRPr="00572BB8" w14:paraId="46A6643B" w14:textId="77777777" w:rsidTr="004E0566">
        <w:tc>
          <w:tcPr>
            <w:tcW w:w="1242" w:type="dxa"/>
          </w:tcPr>
          <w:p w14:paraId="6819F3AF" w14:textId="77777777" w:rsidR="00AB19BF" w:rsidRPr="00572BB8" w:rsidRDefault="00AB19BF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785FF53C" w14:textId="77777777" w:rsidR="00AB19BF" w:rsidRDefault="00AB19BF" w:rsidP="00AB19B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B19BF" w14:paraId="7556A89A" w14:textId="77777777" w:rsidTr="004E0566">
        <w:tc>
          <w:tcPr>
            <w:tcW w:w="9209" w:type="dxa"/>
            <w:gridSpan w:val="2"/>
          </w:tcPr>
          <w:p w14:paraId="1381CB08" w14:textId="597C724D" w:rsidR="00AB19BF" w:rsidRDefault="00AB19BF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 Elite</w:t>
            </w:r>
          </w:p>
        </w:tc>
      </w:tr>
      <w:tr w:rsidR="00AB19BF" w14:paraId="47AD5F1B" w14:textId="77777777" w:rsidTr="004E0566">
        <w:tc>
          <w:tcPr>
            <w:tcW w:w="2622" w:type="dxa"/>
          </w:tcPr>
          <w:p w14:paraId="188F0CB7" w14:textId="3CC477F9" w:rsidR="00AB19BF" w:rsidRDefault="00AB19BF" w:rsidP="004E0566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42E78A31" w14:textId="713BDB36" w:rsidR="00AB19BF" w:rsidRDefault="00AB19BF" w:rsidP="004E0566">
            <w:pPr>
              <w:pStyle w:val="Ingenmellomrom"/>
            </w:pPr>
            <w:r>
              <w:t>Sportsklubben Vidar</w:t>
            </w:r>
          </w:p>
        </w:tc>
      </w:tr>
      <w:tr w:rsidR="00AB19BF" w14:paraId="2ECAA110" w14:textId="77777777" w:rsidTr="004E0566">
        <w:tc>
          <w:tcPr>
            <w:tcW w:w="2622" w:type="dxa"/>
          </w:tcPr>
          <w:p w14:paraId="02BF1AE9" w14:textId="6BE449B9" w:rsidR="00AB19BF" w:rsidRDefault="00AB19BF" w:rsidP="004E0566">
            <w:pPr>
              <w:pStyle w:val="Ingenmellomrom"/>
            </w:pPr>
            <w:r>
              <w:t>59:04</w:t>
            </w:r>
          </w:p>
        </w:tc>
        <w:tc>
          <w:tcPr>
            <w:tcW w:w="6587" w:type="dxa"/>
          </w:tcPr>
          <w:p w14:paraId="787800FB" w14:textId="679AC989" w:rsidR="00AB19BF" w:rsidRDefault="00AB19BF" w:rsidP="004E0566">
            <w:pPr>
              <w:pStyle w:val="Ingenmellomrom"/>
            </w:pPr>
            <w:r>
              <w:t>Idrettsklubben Tjalve</w:t>
            </w:r>
          </w:p>
        </w:tc>
      </w:tr>
      <w:tr w:rsidR="00AB19BF" w14:paraId="7E53A286" w14:textId="77777777" w:rsidTr="004E0566">
        <w:tc>
          <w:tcPr>
            <w:tcW w:w="2622" w:type="dxa"/>
          </w:tcPr>
          <w:p w14:paraId="5CDB6E8D" w14:textId="12F6FD1A" w:rsidR="00AB19BF" w:rsidRDefault="00AB19BF" w:rsidP="004E0566">
            <w:pPr>
              <w:pStyle w:val="Ingenmellomrom"/>
            </w:pPr>
            <w:r>
              <w:t>61:10</w:t>
            </w:r>
          </w:p>
        </w:tc>
        <w:tc>
          <w:tcPr>
            <w:tcW w:w="6587" w:type="dxa"/>
          </w:tcPr>
          <w:p w14:paraId="692CFF86" w14:textId="5C526222" w:rsidR="00AB19BF" w:rsidRDefault="00AB19BF" w:rsidP="004E0566">
            <w:pPr>
              <w:pStyle w:val="Ingenmellomrom"/>
            </w:pPr>
            <w:r>
              <w:t>Sportsklubben Vidar 2. lag</w:t>
            </w:r>
          </w:p>
        </w:tc>
      </w:tr>
      <w:tr w:rsidR="00AB19BF" w14:paraId="5CBA0547" w14:textId="77777777" w:rsidTr="004E0566">
        <w:tc>
          <w:tcPr>
            <w:tcW w:w="2622" w:type="dxa"/>
          </w:tcPr>
          <w:p w14:paraId="5E0688C4" w14:textId="5558AA4B" w:rsidR="00AB19BF" w:rsidRDefault="002835A5" w:rsidP="004E0566">
            <w:pPr>
              <w:pStyle w:val="Ingenmellomrom"/>
            </w:pPr>
            <w:r>
              <w:t>62:08</w:t>
            </w:r>
          </w:p>
        </w:tc>
        <w:tc>
          <w:tcPr>
            <w:tcW w:w="6587" w:type="dxa"/>
          </w:tcPr>
          <w:p w14:paraId="3BB9A9F6" w14:textId="53626293" w:rsidR="00AB19BF" w:rsidRDefault="002835A5" w:rsidP="004E0566">
            <w:pPr>
              <w:pStyle w:val="Ingenmellomrom"/>
            </w:pPr>
            <w:r>
              <w:t>Steinkjer Friidrettsklubb</w:t>
            </w:r>
          </w:p>
        </w:tc>
      </w:tr>
      <w:tr w:rsidR="002835A5" w14:paraId="4A9CCAEF" w14:textId="77777777" w:rsidTr="004E0566">
        <w:tc>
          <w:tcPr>
            <w:tcW w:w="2622" w:type="dxa"/>
          </w:tcPr>
          <w:p w14:paraId="38195566" w14:textId="3F816539" w:rsidR="002835A5" w:rsidRDefault="002835A5" w:rsidP="004E0566">
            <w:pPr>
              <w:pStyle w:val="Ingenmellomrom"/>
            </w:pPr>
            <w:r>
              <w:t>62:35</w:t>
            </w:r>
          </w:p>
        </w:tc>
        <w:tc>
          <w:tcPr>
            <w:tcW w:w="6587" w:type="dxa"/>
          </w:tcPr>
          <w:p w14:paraId="3EEDFA01" w14:textId="438792E9" w:rsidR="002835A5" w:rsidRDefault="002835A5" w:rsidP="004E0566">
            <w:pPr>
              <w:pStyle w:val="Ingenmellomrom"/>
            </w:pPr>
            <w:proofErr w:type="spellStart"/>
            <w:r>
              <w:t>Rånäs</w:t>
            </w:r>
            <w:proofErr w:type="spellEnd"/>
            <w:r>
              <w:t xml:space="preserve"> 4H </w:t>
            </w:r>
            <w:proofErr w:type="spellStart"/>
            <w:r>
              <w:t>Friidrott</w:t>
            </w:r>
            <w:proofErr w:type="spellEnd"/>
          </w:p>
        </w:tc>
      </w:tr>
      <w:tr w:rsidR="002835A5" w14:paraId="7A730137" w14:textId="77777777" w:rsidTr="004E0566">
        <w:tc>
          <w:tcPr>
            <w:tcW w:w="2622" w:type="dxa"/>
          </w:tcPr>
          <w:p w14:paraId="64C09613" w14:textId="45F2A9A2" w:rsidR="002835A5" w:rsidRDefault="002835A5" w:rsidP="004E0566">
            <w:pPr>
              <w:pStyle w:val="Ingenmellomrom"/>
            </w:pPr>
            <w:r>
              <w:t>62:35</w:t>
            </w:r>
          </w:p>
        </w:tc>
        <w:tc>
          <w:tcPr>
            <w:tcW w:w="6587" w:type="dxa"/>
          </w:tcPr>
          <w:p w14:paraId="4B4A3F80" w14:textId="1701C9E1" w:rsidR="002835A5" w:rsidRDefault="002835A5" w:rsidP="004E0566">
            <w:pPr>
              <w:pStyle w:val="Ingenmellomrom"/>
            </w:pPr>
            <w:r>
              <w:t>Idrettslaget Tyrving</w:t>
            </w:r>
          </w:p>
        </w:tc>
      </w:tr>
      <w:tr w:rsidR="002835A5" w14:paraId="1189E535" w14:textId="77777777" w:rsidTr="004E0566">
        <w:tc>
          <w:tcPr>
            <w:tcW w:w="2622" w:type="dxa"/>
          </w:tcPr>
          <w:p w14:paraId="2572F882" w14:textId="722E7785" w:rsidR="002835A5" w:rsidRDefault="002835A5" w:rsidP="004E0566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46B464C0" w14:textId="1D473BAA" w:rsidR="002835A5" w:rsidRDefault="002835A5" w:rsidP="004E0566">
            <w:pPr>
              <w:pStyle w:val="Ingenmellomrom"/>
            </w:pPr>
            <w:r>
              <w:t>Ås Idrettslag</w:t>
            </w:r>
          </w:p>
        </w:tc>
      </w:tr>
      <w:tr w:rsidR="002835A5" w14:paraId="2E10ECF9" w14:textId="77777777" w:rsidTr="004E0566">
        <w:tc>
          <w:tcPr>
            <w:tcW w:w="2622" w:type="dxa"/>
          </w:tcPr>
          <w:p w14:paraId="38391B28" w14:textId="5EF3E724" w:rsidR="002835A5" w:rsidRDefault="002835A5" w:rsidP="004E0566">
            <w:pPr>
              <w:pStyle w:val="Ingenmellomrom"/>
            </w:pPr>
            <w:r>
              <w:t>62:44</w:t>
            </w:r>
          </w:p>
        </w:tc>
        <w:tc>
          <w:tcPr>
            <w:tcW w:w="6587" w:type="dxa"/>
          </w:tcPr>
          <w:p w14:paraId="01D39BE9" w14:textId="31C63514" w:rsidR="002835A5" w:rsidRDefault="002835A5" w:rsidP="004E0566">
            <w:pPr>
              <w:pStyle w:val="Ingenmellomrom"/>
            </w:pPr>
            <w:r>
              <w:t>Strindheim Idrettslag</w:t>
            </w:r>
          </w:p>
        </w:tc>
      </w:tr>
      <w:tr w:rsidR="002835A5" w14:paraId="324D1137" w14:textId="77777777" w:rsidTr="004E0566">
        <w:tc>
          <w:tcPr>
            <w:tcW w:w="2622" w:type="dxa"/>
          </w:tcPr>
          <w:p w14:paraId="6FEA9BB7" w14:textId="5DA05D1E" w:rsidR="002835A5" w:rsidRDefault="002835A5" w:rsidP="004E0566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1664C101" w14:textId="6AB14F93" w:rsidR="002835A5" w:rsidRDefault="002835A5" w:rsidP="004E0566">
            <w:pPr>
              <w:pStyle w:val="Ingenmellomrom"/>
            </w:pPr>
            <w:r>
              <w:t>Friidrettsklubben BFG Fana</w:t>
            </w:r>
          </w:p>
        </w:tc>
      </w:tr>
      <w:tr w:rsidR="002835A5" w14:paraId="1BAC484E" w14:textId="77777777" w:rsidTr="004E0566">
        <w:tc>
          <w:tcPr>
            <w:tcW w:w="2622" w:type="dxa"/>
          </w:tcPr>
          <w:p w14:paraId="6D42F400" w14:textId="5320CED4" w:rsidR="002835A5" w:rsidRDefault="002835A5" w:rsidP="004E0566">
            <w:pPr>
              <w:pStyle w:val="Ingenmellomrom"/>
            </w:pPr>
            <w:r>
              <w:t>65:07</w:t>
            </w:r>
          </w:p>
        </w:tc>
        <w:tc>
          <w:tcPr>
            <w:tcW w:w="6587" w:type="dxa"/>
          </w:tcPr>
          <w:p w14:paraId="3C9783E9" w14:textId="7FA3DBBA" w:rsidR="002835A5" w:rsidRDefault="002835A5" w:rsidP="004E0566">
            <w:pPr>
              <w:pStyle w:val="Ingenmellomrom"/>
            </w:pPr>
            <w:r>
              <w:t>Gausdal Friidrettsklubb</w:t>
            </w:r>
          </w:p>
        </w:tc>
      </w:tr>
      <w:tr w:rsidR="002835A5" w14:paraId="7AEDA09C" w14:textId="77777777" w:rsidTr="004E0566">
        <w:tc>
          <w:tcPr>
            <w:tcW w:w="2622" w:type="dxa"/>
          </w:tcPr>
          <w:p w14:paraId="4684BBBE" w14:textId="49D4EE4A" w:rsidR="002835A5" w:rsidRDefault="002835A5" w:rsidP="004E0566">
            <w:pPr>
              <w:pStyle w:val="Ingenmellomrom"/>
            </w:pPr>
            <w:r>
              <w:t>65:12</w:t>
            </w:r>
          </w:p>
        </w:tc>
        <w:tc>
          <w:tcPr>
            <w:tcW w:w="6587" w:type="dxa"/>
          </w:tcPr>
          <w:p w14:paraId="6D233679" w14:textId="1113A912" w:rsidR="002835A5" w:rsidRDefault="002835A5" w:rsidP="004E0566">
            <w:pPr>
              <w:pStyle w:val="Ingenmellomrom"/>
            </w:pPr>
            <w:r>
              <w:t>Osterøy Idrettslag</w:t>
            </w:r>
          </w:p>
        </w:tc>
      </w:tr>
      <w:tr w:rsidR="002835A5" w14:paraId="602546A2" w14:textId="77777777" w:rsidTr="004E0566">
        <w:tc>
          <w:tcPr>
            <w:tcW w:w="2622" w:type="dxa"/>
          </w:tcPr>
          <w:p w14:paraId="4443CDDC" w14:textId="032B09F0" w:rsidR="002835A5" w:rsidRDefault="002835A5" w:rsidP="004E0566">
            <w:pPr>
              <w:pStyle w:val="Ingenmellomrom"/>
            </w:pPr>
            <w:r>
              <w:t>65:16</w:t>
            </w:r>
          </w:p>
        </w:tc>
        <w:tc>
          <w:tcPr>
            <w:tcW w:w="6587" w:type="dxa"/>
          </w:tcPr>
          <w:p w14:paraId="783D3B9F" w14:textId="16D51BB8" w:rsidR="002835A5" w:rsidRDefault="002835A5" w:rsidP="004E0566">
            <w:pPr>
              <w:pStyle w:val="Ingenmellomrom"/>
            </w:pPr>
            <w:r>
              <w:t>GT International</w:t>
            </w:r>
          </w:p>
        </w:tc>
      </w:tr>
      <w:tr w:rsidR="002835A5" w14:paraId="16FF6C1A" w14:textId="77777777" w:rsidTr="004E0566">
        <w:tc>
          <w:tcPr>
            <w:tcW w:w="2622" w:type="dxa"/>
          </w:tcPr>
          <w:p w14:paraId="0DE31D88" w14:textId="41476ABC" w:rsidR="002835A5" w:rsidRDefault="002835A5" w:rsidP="004E0566">
            <w:pPr>
              <w:pStyle w:val="Ingenmellomrom"/>
            </w:pPr>
            <w:r>
              <w:t>65:25</w:t>
            </w:r>
          </w:p>
        </w:tc>
        <w:tc>
          <w:tcPr>
            <w:tcW w:w="6587" w:type="dxa"/>
          </w:tcPr>
          <w:p w14:paraId="5CF0A539" w14:textId="0BE79C22" w:rsidR="002835A5" w:rsidRDefault="002835A5" w:rsidP="004E0566">
            <w:pPr>
              <w:pStyle w:val="Ingenmellomrom"/>
            </w:pPr>
            <w:r>
              <w:t>Friidrettsklubben Ren-Eng</w:t>
            </w:r>
          </w:p>
        </w:tc>
      </w:tr>
      <w:tr w:rsidR="002835A5" w14:paraId="01B28BF0" w14:textId="77777777" w:rsidTr="004E0566">
        <w:tc>
          <w:tcPr>
            <w:tcW w:w="2622" w:type="dxa"/>
          </w:tcPr>
          <w:p w14:paraId="18EA6E6E" w14:textId="6A58E984" w:rsidR="002835A5" w:rsidRDefault="002835A5" w:rsidP="004E0566">
            <w:pPr>
              <w:pStyle w:val="Ingenmellomrom"/>
            </w:pPr>
            <w:r>
              <w:t>66:55</w:t>
            </w:r>
          </w:p>
        </w:tc>
        <w:tc>
          <w:tcPr>
            <w:tcW w:w="6587" w:type="dxa"/>
          </w:tcPr>
          <w:p w14:paraId="749B37A4" w14:textId="20F750DE" w:rsidR="002835A5" w:rsidRDefault="002835A5" w:rsidP="004E0566">
            <w:pPr>
              <w:pStyle w:val="Ingenmellomrom"/>
            </w:pPr>
            <w:r>
              <w:t>FIK Orion</w:t>
            </w:r>
          </w:p>
        </w:tc>
      </w:tr>
      <w:tr w:rsidR="002835A5" w14:paraId="004FB575" w14:textId="77777777" w:rsidTr="004E0566">
        <w:tc>
          <w:tcPr>
            <w:tcW w:w="2622" w:type="dxa"/>
          </w:tcPr>
          <w:p w14:paraId="0C980F25" w14:textId="73DD66C7" w:rsidR="002835A5" w:rsidRDefault="005E55B0" w:rsidP="004E0566">
            <w:pPr>
              <w:pStyle w:val="Ingenmellomrom"/>
            </w:pPr>
            <w:r>
              <w:t>67:09</w:t>
            </w:r>
          </w:p>
        </w:tc>
        <w:tc>
          <w:tcPr>
            <w:tcW w:w="6587" w:type="dxa"/>
          </w:tcPr>
          <w:p w14:paraId="4089C4CD" w14:textId="7F1FF505" w:rsidR="002835A5" w:rsidRDefault="005E55B0" w:rsidP="004E0566">
            <w:pPr>
              <w:pStyle w:val="Ingenmellomrom"/>
            </w:pPr>
            <w:r>
              <w:t>Idrettsforeningen Sturla</w:t>
            </w:r>
          </w:p>
        </w:tc>
      </w:tr>
      <w:tr w:rsidR="005E55B0" w14:paraId="746F1256" w14:textId="77777777" w:rsidTr="004E0566">
        <w:tc>
          <w:tcPr>
            <w:tcW w:w="2622" w:type="dxa"/>
          </w:tcPr>
          <w:p w14:paraId="383638A4" w14:textId="76AE618F" w:rsidR="005E55B0" w:rsidRDefault="005E55B0" w:rsidP="004E0566">
            <w:pPr>
              <w:pStyle w:val="Ingenmellomrom"/>
            </w:pPr>
            <w:r>
              <w:t>67:16</w:t>
            </w:r>
          </w:p>
        </w:tc>
        <w:tc>
          <w:tcPr>
            <w:tcW w:w="6587" w:type="dxa"/>
          </w:tcPr>
          <w:p w14:paraId="1327AEF1" w14:textId="29F536C6" w:rsidR="005E55B0" w:rsidRDefault="005E55B0" w:rsidP="004E0566">
            <w:pPr>
              <w:pStyle w:val="Ingenmellomrom"/>
            </w:pPr>
            <w:r>
              <w:t>Ullensaker/Kisa IL</w:t>
            </w:r>
          </w:p>
        </w:tc>
      </w:tr>
      <w:tr w:rsidR="005E55B0" w14:paraId="64FD462A" w14:textId="77777777" w:rsidTr="004E0566">
        <w:tc>
          <w:tcPr>
            <w:tcW w:w="2622" w:type="dxa"/>
          </w:tcPr>
          <w:p w14:paraId="4203D279" w14:textId="4BB26A9F" w:rsidR="005E55B0" w:rsidRDefault="005E55B0" w:rsidP="004E0566">
            <w:pPr>
              <w:pStyle w:val="Ingenmellomrom"/>
            </w:pPr>
            <w:r>
              <w:t>67:26</w:t>
            </w:r>
          </w:p>
        </w:tc>
        <w:tc>
          <w:tcPr>
            <w:tcW w:w="6587" w:type="dxa"/>
          </w:tcPr>
          <w:p w14:paraId="27AE4E44" w14:textId="35DE62A0" w:rsidR="005E55B0" w:rsidRDefault="005E55B0" w:rsidP="004E0566">
            <w:pPr>
              <w:pStyle w:val="Ingenmellomrom"/>
            </w:pPr>
            <w:r>
              <w:t>Sportsklubben Rye</w:t>
            </w:r>
          </w:p>
        </w:tc>
      </w:tr>
      <w:tr w:rsidR="005E55B0" w14:paraId="7742616A" w14:textId="77777777" w:rsidTr="004E0566">
        <w:tc>
          <w:tcPr>
            <w:tcW w:w="2622" w:type="dxa"/>
          </w:tcPr>
          <w:p w14:paraId="3D3E4DF9" w14:textId="458D97D8" w:rsidR="005E55B0" w:rsidRDefault="005E55B0" w:rsidP="004E0566">
            <w:pPr>
              <w:pStyle w:val="Ingenmellomrom"/>
            </w:pPr>
            <w:r>
              <w:t>67:28</w:t>
            </w:r>
          </w:p>
        </w:tc>
        <w:tc>
          <w:tcPr>
            <w:tcW w:w="6587" w:type="dxa"/>
          </w:tcPr>
          <w:p w14:paraId="1A422998" w14:textId="17F377A7" w:rsidR="005E55B0" w:rsidRDefault="005E55B0" w:rsidP="004E0566">
            <w:pPr>
              <w:pStyle w:val="Ingenmellomrom"/>
            </w:pPr>
            <w:r>
              <w:t>Nittedal Idrettslag</w:t>
            </w:r>
          </w:p>
        </w:tc>
      </w:tr>
      <w:tr w:rsidR="005E55B0" w14:paraId="0F1CD2CA" w14:textId="77777777" w:rsidTr="004E0566">
        <w:tc>
          <w:tcPr>
            <w:tcW w:w="2622" w:type="dxa"/>
          </w:tcPr>
          <w:p w14:paraId="63283E54" w14:textId="2E546D49" w:rsidR="005E55B0" w:rsidRDefault="005E55B0" w:rsidP="004E0566">
            <w:pPr>
              <w:pStyle w:val="Ingenmellomrom"/>
            </w:pPr>
            <w:r>
              <w:t>67:33</w:t>
            </w:r>
          </w:p>
        </w:tc>
        <w:tc>
          <w:tcPr>
            <w:tcW w:w="6587" w:type="dxa"/>
          </w:tcPr>
          <w:p w14:paraId="19EC08DD" w14:textId="2D25938A" w:rsidR="005E55B0" w:rsidRDefault="005E55B0" w:rsidP="004E0566">
            <w:pPr>
              <w:pStyle w:val="Ingenmellomrom"/>
            </w:pPr>
            <w:r>
              <w:t>OSI – Friidrett</w:t>
            </w:r>
          </w:p>
        </w:tc>
      </w:tr>
      <w:tr w:rsidR="005E55B0" w14:paraId="44A26237" w14:textId="77777777" w:rsidTr="004E0566">
        <w:tc>
          <w:tcPr>
            <w:tcW w:w="2622" w:type="dxa"/>
          </w:tcPr>
          <w:p w14:paraId="7285F1EC" w14:textId="25BA20CA" w:rsidR="005E55B0" w:rsidRDefault="005E55B0" w:rsidP="004E0566">
            <w:pPr>
              <w:pStyle w:val="Ingenmellomrom"/>
            </w:pPr>
            <w:r>
              <w:t>68:07</w:t>
            </w:r>
          </w:p>
        </w:tc>
        <w:tc>
          <w:tcPr>
            <w:tcW w:w="6587" w:type="dxa"/>
          </w:tcPr>
          <w:p w14:paraId="179EDD74" w14:textId="49DC5E9B" w:rsidR="005E55B0" w:rsidRDefault="005E55B0" w:rsidP="004E0566">
            <w:pPr>
              <w:pStyle w:val="Ingenmellomrom"/>
            </w:pPr>
            <w:r>
              <w:t>IF Eiker-Kvikk</w:t>
            </w:r>
          </w:p>
        </w:tc>
      </w:tr>
      <w:tr w:rsidR="005E55B0" w14:paraId="1DB3EE38" w14:textId="77777777" w:rsidTr="004E0566">
        <w:tc>
          <w:tcPr>
            <w:tcW w:w="2622" w:type="dxa"/>
          </w:tcPr>
          <w:p w14:paraId="6F7D0D1F" w14:textId="6B26B64A" w:rsidR="005E55B0" w:rsidRDefault="005E55B0" w:rsidP="004E0566">
            <w:pPr>
              <w:pStyle w:val="Ingenmellomrom"/>
            </w:pPr>
            <w:r>
              <w:t>68:37</w:t>
            </w:r>
          </w:p>
        </w:tc>
        <w:tc>
          <w:tcPr>
            <w:tcW w:w="6587" w:type="dxa"/>
          </w:tcPr>
          <w:p w14:paraId="2B6D5DCB" w14:textId="3829352C" w:rsidR="005E55B0" w:rsidRDefault="005E55B0" w:rsidP="004E0566">
            <w:pPr>
              <w:pStyle w:val="Ingenmellomrom"/>
            </w:pPr>
            <w:r>
              <w:t>Halden Idrettslag</w:t>
            </w:r>
          </w:p>
        </w:tc>
      </w:tr>
      <w:tr w:rsidR="006258B5" w:rsidRPr="006258B5" w14:paraId="767A3C5D" w14:textId="77777777" w:rsidTr="001C141D">
        <w:tc>
          <w:tcPr>
            <w:tcW w:w="9209" w:type="dxa"/>
            <w:gridSpan w:val="2"/>
          </w:tcPr>
          <w:p w14:paraId="2995E4E0" w14:textId="41E67FF6" w:rsidR="006258B5" w:rsidRPr="006258B5" w:rsidRDefault="006258B5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Vidars vinnerlag: Alvilde </w:t>
            </w:r>
            <w:proofErr w:type="spellStart"/>
            <w:r>
              <w:rPr>
                <w:bCs/>
              </w:rPr>
              <w:t>Ossum</w:t>
            </w:r>
            <w:proofErr w:type="spellEnd"/>
            <w:r>
              <w:rPr>
                <w:bCs/>
              </w:rPr>
              <w:t xml:space="preserve">-Frida </w:t>
            </w:r>
            <w:proofErr w:type="spellStart"/>
            <w:r>
              <w:rPr>
                <w:bCs/>
              </w:rPr>
              <w:t>Vullum</w:t>
            </w:r>
            <w:proofErr w:type="spellEnd"/>
            <w:r>
              <w:rPr>
                <w:bCs/>
              </w:rPr>
              <w:t xml:space="preserve">-Mette Riise-Anette </w:t>
            </w:r>
            <w:proofErr w:type="spellStart"/>
            <w:r>
              <w:rPr>
                <w:bCs/>
              </w:rPr>
              <w:t>Hundeve</w:t>
            </w:r>
            <w:proofErr w:type="spellEnd"/>
            <w:r>
              <w:rPr>
                <w:bCs/>
              </w:rPr>
              <w:t xml:space="preserve">-Sofie van </w:t>
            </w:r>
            <w:proofErr w:type="spellStart"/>
            <w:r>
              <w:rPr>
                <w:bCs/>
              </w:rPr>
              <w:t>Vlist</w:t>
            </w:r>
            <w:proofErr w:type="spellEnd"/>
            <w:r>
              <w:rPr>
                <w:bCs/>
              </w:rPr>
              <w:t xml:space="preserve"> Spiten-</w:t>
            </w:r>
          </w:p>
        </w:tc>
      </w:tr>
      <w:tr w:rsidR="006258B5" w:rsidRPr="006258B5" w14:paraId="455FBBBA" w14:textId="77777777" w:rsidTr="001C141D">
        <w:tc>
          <w:tcPr>
            <w:tcW w:w="9209" w:type="dxa"/>
            <w:gridSpan w:val="2"/>
          </w:tcPr>
          <w:p w14:paraId="055913F8" w14:textId="4C03229D" w:rsidR="006258B5" w:rsidRDefault="006258B5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Tone </w:t>
            </w:r>
            <w:proofErr w:type="spellStart"/>
            <w:r>
              <w:rPr>
                <w:bCs/>
              </w:rPr>
              <w:t>Ilstad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Hjalmarsen</w:t>
            </w:r>
            <w:proofErr w:type="spellEnd"/>
            <w:r>
              <w:rPr>
                <w:bCs/>
              </w:rPr>
              <w:t xml:space="preserve">-Kristin Størmer Steira-Sharon </w:t>
            </w:r>
            <w:proofErr w:type="spellStart"/>
            <w:r>
              <w:rPr>
                <w:bCs/>
              </w:rPr>
              <w:t>Broadwell</w:t>
            </w:r>
            <w:proofErr w:type="spellEnd"/>
            <w:r>
              <w:rPr>
                <w:bCs/>
              </w:rPr>
              <w:t xml:space="preserve">-Edit </w:t>
            </w:r>
            <w:proofErr w:type="spellStart"/>
            <w:r>
              <w:rPr>
                <w:bCs/>
              </w:rPr>
              <w:t>Vollesund</w:t>
            </w:r>
            <w:proofErr w:type="spellEnd"/>
            <w:r>
              <w:rPr>
                <w:bCs/>
              </w:rPr>
              <w:t>-Runa Bolstad-</w:t>
            </w:r>
          </w:p>
        </w:tc>
      </w:tr>
      <w:tr w:rsidR="006258B5" w:rsidRPr="006258B5" w14:paraId="405B0D2E" w14:textId="77777777" w:rsidTr="001C141D">
        <w:tc>
          <w:tcPr>
            <w:tcW w:w="9209" w:type="dxa"/>
            <w:gridSpan w:val="2"/>
          </w:tcPr>
          <w:p w14:paraId="38B9861E" w14:textId="1B6A0408" w:rsidR="006258B5" w:rsidRDefault="006258B5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Jessica Gunnarsson-Siri </w:t>
            </w:r>
            <w:proofErr w:type="spellStart"/>
            <w:r>
              <w:rPr>
                <w:bCs/>
              </w:rPr>
              <w:t>Eritsland</w:t>
            </w:r>
            <w:proofErr w:type="spellEnd"/>
            <w:r>
              <w:rPr>
                <w:bCs/>
              </w:rPr>
              <w:t xml:space="preserve">-Ragnhild </w:t>
            </w:r>
            <w:proofErr w:type="spellStart"/>
            <w:r>
              <w:rPr>
                <w:bCs/>
              </w:rPr>
              <w:t>Kvarberg</w:t>
            </w:r>
            <w:proofErr w:type="spellEnd"/>
            <w:r>
              <w:rPr>
                <w:bCs/>
              </w:rPr>
              <w:t>-Elin Mellemstrand-Mette Brandstadmoen</w:t>
            </w:r>
          </w:p>
        </w:tc>
      </w:tr>
    </w:tbl>
    <w:p w14:paraId="78695458" w14:textId="74C2CBED" w:rsidR="00AB19BF" w:rsidRDefault="00AB19BF" w:rsidP="005E55B0">
      <w:pPr>
        <w:pStyle w:val="Ingenmellomrom"/>
      </w:pPr>
    </w:p>
    <w:p w14:paraId="70164672" w14:textId="21996D4A" w:rsidR="001341BC" w:rsidRDefault="001341BC" w:rsidP="005E55B0">
      <w:pPr>
        <w:pStyle w:val="Ingenmellomrom"/>
      </w:pPr>
    </w:p>
    <w:p w14:paraId="16027CB0" w14:textId="78762661" w:rsidR="001341BC" w:rsidRDefault="001341BC" w:rsidP="005E55B0">
      <w:pPr>
        <w:pStyle w:val="Ingenmellomrom"/>
      </w:pPr>
    </w:p>
    <w:p w14:paraId="67AB4B26" w14:textId="316EF102" w:rsidR="001341BC" w:rsidRDefault="001341BC" w:rsidP="005E55B0">
      <w:pPr>
        <w:pStyle w:val="Ingenmellomrom"/>
      </w:pPr>
    </w:p>
    <w:p w14:paraId="0820AB67" w14:textId="685C4171" w:rsidR="001341BC" w:rsidRDefault="001341BC" w:rsidP="005E55B0">
      <w:pPr>
        <w:pStyle w:val="Ingenmellomrom"/>
      </w:pPr>
    </w:p>
    <w:p w14:paraId="364780A4" w14:textId="701EDF54" w:rsidR="001341BC" w:rsidRDefault="001341BC" w:rsidP="005E55B0">
      <w:pPr>
        <w:pStyle w:val="Ingenmellomrom"/>
      </w:pPr>
    </w:p>
    <w:p w14:paraId="6B6A8BDB" w14:textId="71843197" w:rsidR="001341BC" w:rsidRDefault="001341BC" w:rsidP="005E55B0">
      <w:pPr>
        <w:pStyle w:val="Ingenmellomrom"/>
      </w:pPr>
    </w:p>
    <w:p w14:paraId="776F5062" w14:textId="046BBA6A" w:rsidR="001341BC" w:rsidRDefault="001341BC" w:rsidP="005E55B0">
      <w:pPr>
        <w:pStyle w:val="Ingenmellomrom"/>
      </w:pPr>
    </w:p>
    <w:p w14:paraId="33DB1CE5" w14:textId="77F0535B" w:rsidR="001341BC" w:rsidRDefault="001341BC" w:rsidP="005E55B0">
      <w:pPr>
        <w:pStyle w:val="Ingenmellomrom"/>
      </w:pPr>
    </w:p>
    <w:p w14:paraId="59BAC5EA" w14:textId="6D478596" w:rsidR="001341BC" w:rsidRDefault="001341BC" w:rsidP="005E55B0">
      <w:pPr>
        <w:pStyle w:val="Ingenmellomrom"/>
      </w:pPr>
    </w:p>
    <w:p w14:paraId="6BDCB4B0" w14:textId="0D0CC50B" w:rsidR="001341BC" w:rsidRDefault="001341BC" w:rsidP="005E55B0">
      <w:pPr>
        <w:pStyle w:val="Ingenmellomrom"/>
      </w:pPr>
    </w:p>
    <w:p w14:paraId="3DEFE946" w14:textId="37D4F7B3" w:rsidR="001341BC" w:rsidRDefault="001341BC" w:rsidP="005E55B0">
      <w:pPr>
        <w:pStyle w:val="Ingenmellomrom"/>
      </w:pPr>
    </w:p>
    <w:p w14:paraId="002F5CA2" w14:textId="340154B8" w:rsidR="001341BC" w:rsidRDefault="001341BC" w:rsidP="005E55B0">
      <w:pPr>
        <w:pStyle w:val="Ingenmellomrom"/>
      </w:pPr>
    </w:p>
    <w:p w14:paraId="321BF495" w14:textId="7582C2E8" w:rsidR="001341BC" w:rsidRDefault="001341BC" w:rsidP="005E55B0">
      <w:pPr>
        <w:pStyle w:val="Ingenmellomrom"/>
      </w:pPr>
    </w:p>
    <w:p w14:paraId="347C22C3" w14:textId="194E5CA6" w:rsidR="001341BC" w:rsidRDefault="001341BC" w:rsidP="005E55B0">
      <w:pPr>
        <w:pStyle w:val="Ingenmellomrom"/>
      </w:pPr>
    </w:p>
    <w:p w14:paraId="6E44FC8E" w14:textId="6799D2E3" w:rsidR="001341BC" w:rsidRDefault="001341BC" w:rsidP="005E55B0">
      <w:pPr>
        <w:pStyle w:val="Ingenmellomrom"/>
      </w:pPr>
    </w:p>
    <w:p w14:paraId="133C3FAF" w14:textId="7FF833AD" w:rsidR="001341BC" w:rsidRDefault="001341BC" w:rsidP="005E55B0">
      <w:pPr>
        <w:pStyle w:val="Ingenmellomrom"/>
      </w:pPr>
    </w:p>
    <w:p w14:paraId="6FE36643" w14:textId="01D70045" w:rsidR="001341BC" w:rsidRDefault="001341BC" w:rsidP="005E55B0">
      <w:pPr>
        <w:pStyle w:val="Ingenmellomrom"/>
      </w:pPr>
    </w:p>
    <w:p w14:paraId="30320825" w14:textId="0A6F4C50" w:rsidR="001341BC" w:rsidRDefault="001341BC" w:rsidP="005E55B0">
      <w:pPr>
        <w:pStyle w:val="Ingenmellomrom"/>
      </w:pPr>
    </w:p>
    <w:p w14:paraId="6ACF4D83" w14:textId="2DDD7A20" w:rsidR="001341BC" w:rsidRDefault="001341BC" w:rsidP="005E55B0">
      <w:pPr>
        <w:pStyle w:val="Ingenmellomrom"/>
      </w:pPr>
    </w:p>
    <w:p w14:paraId="24A2E7E2" w14:textId="18A67CCE" w:rsidR="001341BC" w:rsidRDefault="001341BC" w:rsidP="005E55B0">
      <w:pPr>
        <w:pStyle w:val="Ingenmellomrom"/>
      </w:pPr>
    </w:p>
    <w:p w14:paraId="460EAB0D" w14:textId="3BC4DEC0" w:rsidR="001341BC" w:rsidRDefault="001341BC" w:rsidP="005E55B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341BC" w14:paraId="4D62D000" w14:textId="77777777" w:rsidTr="0034258B">
        <w:tc>
          <w:tcPr>
            <w:tcW w:w="4621" w:type="dxa"/>
          </w:tcPr>
          <w:p w14:paraId="28ED549A" w14:textId="77777777" w:rsidR="001341BC" w:rsidRPr="00F82CD4" w:rsidRDefault="001341BC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3D354A3" w14:textId="12C6A22B" w:rsidR="001341BC" w:rsidRPr="00F82CD4" w:rsidRDefault="000F014C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t>153</w:t>
            </w:r>
            <w:r w:rsidR="001341BC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2D26138" w14:textId="77777777" w:rsidR="001341BC" w:rsidRPr="00F66EF5" w:rsidRDefault="001341BC" w:rsidP="001341B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341BC" w:rsidRPr="00572BB8" w14:paraId="65F4D041" w14:textId="77777777" w:rsidTr="0034258B">
        <w:tc>
          <w:tcPr>
            <w:tcW w:w="1242" w:type="dxa"/>
          </w:tcPr>
          <w:p w14:paraId="3BE89DA6" w14:textId="77777777" w:rsidR="001341BC" w:rsidRPr="00572BB8" w:rsidRDefault="001341BC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7BE63D7A" w14:textId="77777777" w:rsidR="001341BC" w:rsidRDefault="001341BC" w:rsidP="001341B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E55B0" w14:paraId="0FD632A5" w14:textId="77777777" w:rsidTr="004E0566">
        <w:tc>
          <w:tcPr>
            <w:tcW w:w="9209" w:type="dxa"/>
            <w:gridSpan w:val="2"/>
          </w:tcPr>
          <w:p w14:paraId="6AE28A08" w14:textId="68D9ABC6" w:rsidR="005E55B0" w:rsidRDefault="005E55B0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</w:t>
            </w:r>
          </w:p>
        </w:tc>
      </w:tr>
      <w:tr w:rsidR="005E55B0" w14:paraId="0F1511C5" w14:textId="77777777" w:rsidTr="004E0566">
        <w:tc>
          <w:tcPr>
            <w:tcW w:w="2622" w:type="dxa"/>
          </w:tcPr>
          <w:p w14:paraId="2761A069" w14:textId="07272512" w:rsidR="005E55B0" w:rsidRDefault="005E55B0" w:rsidP="004E0566">
            <w:pPr>
              <w:pStyle w:val="Ingenmellomrom"/>
            </w:pPr>
            <w:r>
              <w:t>53:01</w:t>
            </w:r>
          </w:p>
        </w:tc>
        <w:tc>
          <w:tcPr>
            <w:tcW w:w="6587" w:type="dxa"/>
          </w:tcPr>
          <w:p w14:paraId="6753A606" w14:textId="3245B068" w:rsidR="005E55B0" w:rsidRDefault="005E55B0" w:rsidP="004E0566">
            <w:pPr>
              <w:pStyle w:val="Ingenmellomrom"/>
            </w:pPr>
            <w:r>
              <w:t>Gloppen Friidre</w:t>
            </w:r>
            <w:r w:rsidR="00B5333F">
              <w:t>t</w:t>
            </w:r>
            <w:r>
              <w:t>tslag</w:t>
            </w:r>
          </w:p>
        </w:tc>
      </w:tr>
      <w:tr w:rsidR="005E55B0" w14:paraId="1BF8F4BA" w14:textId="77777777" w:rsidTr="004E0566">
        <w:tc>
          <w:tcPr>
            <w:tcW w:w="2622" w:type="dxa"/>
          </w:tcPr>
          <w:p w14:paraId="4B40C41C" w14:textId="12A7CBB2" w:rsidR="005E55B0" w:rsidRDefault="005E55B0" w:rsidP="004E0566">
            <w:pPr>
              <w:pStyle w:val="Ingenmellomrom"/>
            </w:pPr>
            <w:r>
              <w:t>53:05</w:t>
            </w:r>
          </w:p>
        </w:tc>
        <w:tc>
          <w:tcPr>
            <w:tcW w:w="6587" w:type="dxa"/>
          </w:tcPr>
          <w:p w14:paraId="0EB0494E" w14:textId="3BFC7EC6" w:rsidR="005E55B0" w:rsidRDefault="005E55B0" w:rsidP="004E0566">
            <w:pPr>
              <w:pStyle w:val="Ingenmellomrom"/>
            </w:pPr>
            <w:r>
              <w:t>Kristiansands Idrettsforening</w:t>
            </w:r>
          </w:p>
        </w:tc>
      </w:tr>
      <w:tr w:rsidR="005E55B0" w14:paraId="0FA5962A" w14:textId="77777777" w:rsidTr="004E0566">
        <w:tc>
          <w:tcPr>
            <w:tcW w:w="2622" w:type="dxa"/>
          </w:tcPr>
          <w:p w14:paraId="100D11AA" w14:textId="13D37F65" w:rsidR="005E55B0" w:rsidRDefault="005E55B0" w:rsidP="004E0566">
            <w:pPr>
              <w:pStyle w:val="Ingenmellomrom"/>
            </w:pPr>
            <w:r>
              <w:t>53:28</w:t>
            </w:r>
          </w:p>
        </w:tc>
        <w:tc>
          <w:tcPr>
            <w:tcW w:w="6587" w:type="dxa"/>
          </w:tcPr>
          <w:p w14:paraId="606B4E3E" w14:textId="6EBB394D" w:rsidR="005E55B0" w:rsidRDefault="005E55B0" w:rsidP="004E0566">
            <w:pPr>
              <w:pStyle w:val="Ingenmellomrom"/>
            </w:pPr>
            <w:r>
              <w:t>Steinkjer Friidrettsklubb</w:t>
            </w:r>
          </w:p>
        </w:tc>
      </w:tr>
      <w:tr w:rsidR="005E55B0" w14:paraId="78043E00" w14:textId="77777777" w:rsidTr="004E0566">
        <w:tc>
          <w:tcPr>
            <w:tcW w:w="2622" w:type="dxa"/>
          </w:tcPr>
          <w:p w14:paraId="123DCEC8" w14:textId="734E1AEB" w:rsidR="005E55B0" w:rsidRDefault="005E55B0" w:rsidP="004E0566">
            <w:pPr>
              <w:pStyle w:val="Ingenmellomrom"/>
            </w:pPr>
            <w:r>
              <w:t>53:34</w:t>
            </w:r>
          </w:p>
        </w:tc>
        <w:tc>
          <w:tcPr>
            <w:tcW w:w="6587" w:type="dxa"/>
          </w:tcPr>
          <w:p w14:paraId="68329829" w14:textId="3A20FF25" w:rsidR="005E55B0" w:rsidRDefault="005E55B0" w:rsidP="004E0566">
            <w:pPr>
              <w:pStyle w:val="Ingenmellomrom"/>
            </w:pPr>
            <w:r>
              <w:t>Ask Friidrett</w:t>
            </w:r>
          </w:p>
        </w:tc>
      </w:tr>
      <w:tr w:rsidR="005E55B0" w14:paraId="6FA27E65" w14:textId="77777777" w:rsidTr="004E0566">
        <w:tc>
          <w:tcPr>
            <w:tcW w:w="2622" w:type="dxa"/>
          </w:tcPr>
          <w:p w14:paraId="12B79736" w14:textId="33E2400B" w:rsidR="005E55B0" w:rsidRDefault="005E55B0" w:rsidP="004E0566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2830B528" w14:textId="368D641E" w:rsidR="005E55B0" w:rsidRDefault="005E55B0" w:rsidP="004E0566">
            <w:pPr>
              <w:pStyle w:val="Ingenmellomrom"/>
            </w:pPr>
            <w:r>
              <w:t>Friidrettsklubben Ren-Eng</w:t>
            </w:r>
          </w:p>
        </w:tc>
      </w:tr>
      <w:tr w:rsidR="005E55B0" w14:paraId="1B36CA8E" w14:textId="77777777" w:rsidTr="004E0566">
        <w:tc>
          <w:tcPr>
            <w:tcW w:w="2622" w:type="dxa"/>
          </w:tcPr>
          <w:p w14:paraId="60F7EF0C" w14:textId="12490F00" w:rsidR="005E55B0" w:rsidRDefault="005E55B0" w:rsidP="004E0566">
            <w:pPr>
              <w:pStyle w:val="Ingenmellomrom"/>
            </w:pPr>
            <w:r>
              <w:t>55:01</w:t>
            </w:r>
          </w:p>
        </w:tc>
        <w:tc>
          <w:tcPr>
            <w:tcW w:w="6587" w:type="dxa"/>
          </w:tcPr>
          <w:p w14:paraId="229A7993" w14:textId="716D5E7C" w:rsidR="005E55B0" w:rsidRDefault="005E55B0" w:rsidP="004E0566">
            <w:pPr>
              <w:pStyle w:val="Ingenmellomrom"/>
            </w:pPr>
            <w:r>
              <w:t>Jølster Idrettslag</w:t>
            </w:r>
          </w:p>
        </w:tc>
      </w:tr>
      <w:tr w:rsidR="005E55B0" w14:paraId="49A3923E" w14:textId="77777777" w:rsidTr="004E0566">
        <w:tc>
          <w:tcPr>
            <w:tcW w:w="2622" w:type="dxa"/>
          </w:tcPr>
          <w:p w14:paraId="73BBB6BB" w14:textId="3D448BF8" w:rsidR="005E55B0" w:rsidRDefault="005E55B0" w:rsidP="004E0566">
            <w:pPr>
              <w:pStyle w:val="Ingenmellomrom"/>
            </w:pPr>
            <w:r>
              <w:t>55:09</w:t>
            </w:r>
          </w:p>
        </w:tc>
        <w:tc>
          <w:tcPr>
            <w:tcW w:w="6587" w:type="dxa"/>
          </w:tcPr>
          <w:p w14:paraId="035E099E" w14:textId="13886656" w:rsidR="005E55B0" w:rsidRDefault="005E55B0" w:rsidP="004E0566">
            <w:pPr>
              <w:pStyle w:val="Ingenmellomrom"/>
            </w:pPr>
            <w:r>
              <w:t>Bøler Idrettsforening</w:t>
            </w:r>
          </w:p>
        </w:tc>
      </w:tr>
      <w:tr w:rsidR="005E55B0" w14:paraId="64BDD957" w14:textId="77777777" w:rsidTr="004E0566">
        <w:tc>
          <w:tcPr>
            <w:tcW w:w="2622" w:type="dxa"/>
          </w:tcPr>
          <w:p w14:paraId="05F3EDC8" w14:textId="0E5A61D1" w:rsidR="005E55B0" w:rsidRDefault="005E55B0" w:rsidP="004E0566">
            <w:pPr>
              <w:pStyle w:val="Ingenmellomrom"/>
            </w:pPr>
            <w:r>
              <w:t>55:19</w:t>
            </w:r>
          </w:p>
        </w:tc>
        <w:tc>
          <w:tcPr>
            <w:tcW w:w="6587" w:type="dxa"/>
          </w:tcPr>
          <w:p w14:paraId="79F5C61A" w14:textId="34D1EED3" w:rsidR="005E55B0" w:rsidRDefault="005E55B0" w:rsidP="004E0566">
            <w:pPr>
              <w:pStyle w:val="Ingenmellomrom"/>
            </w:pPr>
            <w:r>
              <w:t>Ringerike Friidrettsklubb</w:t>
            </w:r>
          </w:p>
        </w:tc>
      </w:tr>
      <w:tr w:rsidR="005E55B0" w14:paraId="01103726" w14:textId="77777777" w:rsidTr="004E0566">
        <w:tc>
          <w:tcPr>
            <w:tcW w:w="2622" w:type="dxa"/>
          </w:tcPr>
          <w:p w14:paraId="52109D3B" w14:textId="1B7B39C0" w:rsidR="005E55B0" w:rsidRDefault="005E55B0" w:rsidP="004E0566">
            <w:pPr>
              <w:pStyle w:val="Ingenmellomrom"/>
            </w:pPr>
            <w:r>
              <w:t>55:21</w:t>
            </w:r>
          </w:p>
        </w:tc>
        <w:tc>
          <w:tcPr>
            <w:tcW w:w="6587" w:type="dxa"/>
          </w:tcPr>
          <w:p w14:paraId="626CC00A" w14:textId="1C7F0863" w:rsidR="005E55B0" w:rsidRDefault="005E55B0" w:rsidP="004E0566">
            <w:pPr>
              <w:pStyle w:val="Ingenmellomrom"/>
            </w:pPr>
            <w:r>
              <w:t>Friidrettslaget AKS-77</w:t>
            </w:r>
          </w:p>
        </w:tc>
      </w:tr>
      <w:tr w:rsidR="005E55B0" w14:paraId="181F6430" w14:textId="77777777" w:rsidTr="004E0566">
        <w:tc>
          <w:tcPr>
            <w:tcW w:w="2622" w:type="dxa"/>
          </w:tcPr>
          <w:p w14:paraId="489A5728" w14:textId="0DED6A9C" w:rsidR="005E55B0" w:rsidRDefault="005E55B0" w:rsidP="004E0566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640E6AAD" w14:textId="6DC6CC78" w:rsidR="005E55B0" w:rsidRDefault="005E55B0" w:rsidP="004E0566">
            <w:pPr>
              <w:pStyle w:val="Ingenmellomrom"/>
            </w:pPr>
            <w:r>
              <w:t>Friidrettsklubben BFG Fana</w:t>
            </w:r>
          </w:p>
        </w:tc>
      </w:tr>
      <w:tr w:rsidR="005E55B0" w14:paraId="0FF14160" w14:textId="77777777" w:rsidTr="004E0566">
        <w:tc>
          <w:tcPr>
            <w:tcW w:w="2622" w:type="dxa"/>
          </w:tcPr>
          <w:p w14:paraId="2A13F2F1" w14:textId="41DB704A" w:rsidR="005E55B0" w:rsidRDefault="005E55B0" w:rsidP="004E0566">
            <w:pPr>
              <w:pStyle w:val="Ingenmellomrom"/>
            </w:pPr>
            <w:r>
              <w:t>55:58</w:t>
            </w:r>
          </w:p>
        </w:tc>
        <w:tc>
          <w:tcPr>
            <w:tcW w:w="6587" w:type="dxa"/>
          </w:tcPr>
          <w:p w14:paraId="5A5BD46D" w14:textId="5AFF5B03" w:rsidR="005E55B0" w:rsidRDefault="005E55B0" w:rsidP="004E0566">
            <w:pPr>
              <w:pStyle w:val="Ingenmellomrom"/>
            </w:pPr>
            <w:r>
              <w:t>Rustad Idrettslag</w:t>
            </w:r>
          </w:p>
        </w:tc>
      </w:tr>
      <w:tr w:rsidR="005E55B0" w14:paraId="2184C1C3" w14:textId="77777777" w:rsidTr="004E0566">
        <w:tc>
          <w:tcPr>
            <w:tcW w:w="2622" w:type="dxa"/>
          </w:tcPr>
          <w:p w14:paraId="2F4314BD" w14:textId="1626EFBE" w:rsidR="005E55B0" w:rsidRDefault="005E55B0" w:rsidP="004E0566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3B7F664F" w14:textId="74240BD6" w:rsidR="005E55B0" w:rsidRDefault="005E55B0" w:rsidP="004E0566">
            <w:pPr>
              <w:pStyle w:val="Ingenmellomrom"/>
            </w:pPr>
            <w:r>
              <w:t>Ullensaker/Kisa IL</w:t>
            </w:r>
          </w:p>
        </w:tc>
      </w:tr>
      <w:tr w:rsidR="005E55B0" w14:paraId="22A49EB0" w14:textId="77777777" w:rsidTr="004E0566">
        <w:tc>
          <w:tcPr>
            <w:tcW w:w="2622" w:type="dxa"/>
          </w:tcPr>
          <w:p w14:paraId="0A649FA7" w14:textId="38E4B383" w:rsidR="005E55B0" w:rsidRDefault="005E55B0" w:rsidP="004E0566">
            <w:pPr>
              <w:pStyle w:val="Ingenmellomrom"/>
            </w:pPr>
            <w:r>
              <w:t>56:36</w:t>
            </w:r>
          </w:p>
        </w:tc>
        <w:tc>
          <w:tcPr>
            <w:tcW w:w="6587" w:type="dxa"/>
          </w:tcPr>
          <w:p w14:paraId="514D6EE8" w14:textId="31498242" w:rsidR="005E55B0" w:rsidRDefault="005E55B0" w:rsidP="004E0566">
            <w:pPr>
              <w:pStyle w:val="Ingenmellomrom"/>
            </w:pPr>
            <w:r>
              <w:t>Hadeland Friidrettsklubb</w:t>
            </w:r>
          </w:p>
        </w:tc>
      </w:tr>
      <w:tr w:rsidR="005E55B0" w14:paraId="0E79E896" w14:textId="77777777" w:rsidTr="004E0566">
        <w:tc>
          <w:tcPr>
            <w:tcW w:w="2622" w:type="dxa"/>
          </w:tcPr>
          <w:p w14:paraId="5BDB14AF" w14:textId="5063D0D8" w:rsidR="005E55B0" w:rsidRDefault="005E55B0" w:rsidP="004E0566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7EB55B3B" w14:textId="4F902D0B" w:rsidR="005E55B0" w:rsidRDefault="005E55B0" w:rsidP="004E0566">
            <w:pPr>
              <w:pStyle w:val="Ingenmellomrom"/>
            </w:pPr>
            <w:r>
              <w:t>Strindheim Idrettslag</w:t>
            </w:r>
          </w:p>
        </w:tc>
      </w:tr>
      <w:tr w:rsidR="005E55B0" w14:paraId="1660EE48" w14:textId="77777777" w:rsidTr="004E0566">
        <w:tc>
          <w:tcPr>
            <w:tcW w:w="2622" w:type="dxa"/>
          </w:tcPr>
          <w:p w14:paraId="327DEDC0" w14:textId="711EFA83" w:rsidR="005E55B0" w:rsidRDefault="005E55B0" w:rsidP="004E0566">
            <w:pPr>
              <w:pStyle w:val="Ingenmellomrom"/>
            </w:pPr>
            <w:r>
              <w:t>56:52</w:t>
            </w:r>
          </w:p>
        </w:tc>
        <w:tc>
          <w:tcPr>
            <w:tcW w:w="6587" w:type="dxa"/>
          </w:tcPr>
          <w:p w14:paraId="2416B66B" w14:textId="5C277278" w:rsidR="005E55B0" w:rsidRDefault="005E55B0" w:rsidP="004E0566">
            <w:pPr>
              <w:pStyle w:val="Ingenmellomrom"/>
            </w:pPr>
            <w:r>
              <w:t>IL Molde Oly</w:t>
            </w:r>
            <w:r w:rsidR="00CF2187">
              <w:t>mp</w:t>
            </w:r>
          </w:p>
        </w:tc>
      </w:tr>
      <w:tr w:rsidR="005E55B0" w14:paraId="3050F605" w14:textId="77777777" w:rsidTr="004E0566">
        <w:tc>
          <w:tcPr>
            <w:tcW w:w="2622" w:type="dxa"/>
          </w:tcPr>
          <w:p w14:paraId="23B69831" w14:textId="25224500" w:rsidR="005E55B0" w:rsidRDefault="00D6136C" w:rsidP="004E0566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2EF962D3" w14:textId="6946A0AC" w:rsidR="005E55B0" w:rsidRDefault="00D6136C" w:rsidP="004E0566">
            <w:pPr>
              <w:pStyle w:val="Ingenmellomrom"/>
            </w:pPr>
            <w:r>
              <w:t>Høybråten &amp; Stovner Idre</w:t>
            </w:r>
            <w:r w:rsidR="00B5333F">
              <w:t>t</w:t>
            </w:r>
            <w:r>
              <w:t>tslag</w:t>
            </w:r>
          </w:p>
        </w:tc>
      </w:tr>
      <w:tr w:rsidR="00D6136C" w14:paraId="21D7E7BB" w14:textId="77777777" w:rsidTr="004E0566">
        <w:tc>
          <w:tcPr>
            <w:tcW w:w="2622" w:type="dxa"/>
          </w:tcPr>
          <w:p w14:paraId="68C11472" w14:textId="1A44B302" w:rsidR="00D6136C" w:rsidRDefault="00D6136C" w:rsidP="004E0566">
            <w:pPr>
              <w:pStyle w:val="Ingenmellomrom"/>
            </w:pPr>
            <w:r>
              <w:t>56:59</w:t>
            </w:r>
          </w:p>
        </w:tc>
        <w:tc>
          <w:tcPr>
            <w:tcW w:w="6587" w:type="dxa"/>
          </w:tcPr>
          <w:p w14:paraId="523A4E3A" w14:textId="546FF431" w:rsidR="00D6136C" w:rsidRDefault="00D6136C" w:rsidP="004E0566">
            <w:pPr>
              <w:pStyle w:val="Ingenmellomrom"/>
            </w:pPr>
            <w:r>
              <w:t>Lillehammer Idrettsforening</w:t>
            </w:r>
          </w:p>
        </w:tc>
      </w:tr>
      <w:tr w:rsidR="00D6136C" w14:paraId="4CD282C7" w14:textId="77777777" w:rsidTr="004E0566">
        <w:tc>
          <w:tcPr>
            <w:tcW w:w="2622" w:type="dxa"/>
          </w:tcPr>
          <w:p w14:paraId="3DCC258B" w14:textId="78CBEAD1" w:rsidR="00D6136C" w:rsidRDefault="00D6136C" w:rsidP="004E0566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5BC9190A" w14:textId="6F749157" w:rsidR="00D6136C" w:rsidRDefault="00D6136C" w:rsidP="004E0566">
            <w:pPr>
              <w:pStyle w:val="Ingenmellomrom"/>
            </w:pPr>
            <w:r>
              <w:t>Land Friidrettsklubb 1. lag</w:t>
            </w:r>
          </w:p>
        </w:tc>
      </w:tr>
      <w:tr w:rsidR="00D6136C" w14:paraId="0A23E05F" w14:textId="77777777" w:rsidTr="004E0566">
        <w:tc>
          <w:tcPr>
            <w:tcW w:w="2622" w:type="dxa"/>
          </w:tcPr>
          <w:p w14:paraId="12C1BCBB" w14:textId="76EEDDA5" w:rsidR="00D6136C" w:rsidRDefault="00D6136C" w:rsidP="004E0566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2D720483" w14:textId="63941DDF" w:rsidR="00D6136C" w:rsidRDefault="00D6136C" w:rsidP="004E0566">
            <w:pPr>
              <w:pStyle w:val="Ingenmellomrom"/>
            </w:pPr>
            <w:r>
              <w:t>Oppegård Idrettslag</w:t>
            </w:r>
          </w:p>
        </w:tc>
      </w:tr>
      <w:tr w:rsidR="00D6136C" w14:paraId="37F9DFF8" w14:textId="77777777" w:rsidTr="004E0566">
        <w:tc>
          <w:tcPr>
            <w:tcW w:w="2622" w:type="dxa"/>
          </w:tcPr>
          <w:p w14:paraId="6B3C7321" w14:textId="0686169B" w:rsidR="00D6136C" w:rsidRDefault="00D6136C" w:rsidP="004E0566">
            <w:pPr>
              <w:pStyle w:val="Ingenmellomrom"/>
            </w:pPr>
            <w:r>
              <w:t>57:53</w:t>
            </w:r>
          </w:p>
        </w:tc>
        <w:tc>
          <w:tcPr>
            <w:tcW w:w="6587" w:type="dxa"/>
          </w:tcPr>
          <w:p w14:paraId="0919A5CA" w14:textId="3104588D" w:rsidR="00D6136C" w:rsidRDefault="00D6136C" w:rsidP="004E0566">
            <w:pPr>
              <w:pStyle w:val="Ingenmellomrom"/>
            </w:pPr>
            <w:r>
              <w:t>Lørenskog Freiidrettslag</w:t>
            </w:r>
          </w:p>
        </w:tc>
      </w:tr>
      <w:tr w:rsidR="00D6136C" w14:paraId="7C4ED00C" w14:textId="77777777" w:rsidTr="004E0566">
        <w:tc>
          <w:tcPr>
            <w:tcW w:w="2622" w:type="dxa"/>
          </w:tcPr>
          <w:p w14:paraId="52E54150" w14:textId="7D7671EC" w:rsidR="00D6136C" w:rsidRDefault="00D6136C" w:rsidP="004E0566">
            <w:pPr>
              <w:pStyle w:val="Ingenmellomrom"/>
            </w:pPr>
            <w:r>
              <w:t>57:53</w:t>
            </w:r>
          </w:p>
        </w:tc>
        <w:tc>
          <w:tcPr>
            <w:tcW w:w="6587" w:type="dxa"/>
          </w:tcPr>
          <w:p w14:paraId="40078A3B" w14:textId="360C80F5" w:rsidR="00D6136C" w:rsidRDefault="00D6136C" w:rsidP="004E0566">
            <w:pPr>
              <w:pStyle w:val="Ingenmellomrom"/>
            </w:pPr>
            <w:r>
              <w:t>Nittedal Idrettslag</w:t>
            </w:r>
          </w:p>
        </w:tc>
      </w:tr>
      <w:tr w:rsidR="000F014C" w14:paraId="7EE111EE" w14:textId="77777777" w:rsidTr="000F014C">
        <w:tc>
          <w:tcPr>
            <w:tcW w:w="2622" w:type="dxa"/>
          </w:tcPr>
          <w:p w14:paraId="696F3B8F" w14:textId="77777777" w:rsidR="000F014C" w:rsidRDefault="000F014C" w:rsidP="006112A4">
            <w:pPr>
              <w:pStyle w:val="Ingenmellomrom"/>
            </w:pPr>
            <w:r>
              <w:t>57:56</w:t>
            </w:r>
          </w:p>
        </w:tc>
        <w:tc>
          <w:tcPr>
            <w:tcW w:w="6587" w:type="dxa"/>
          </w:tcPr>
          <w:p w14:paraId="6B4CDDAC" w14:textId="77777777" w:rsidR="000F014C" w:rsidRDefault="000F014C" w:rsidP="006112A4">
            <w:pPr>
              <w:pStyle w:val="Ingenmellomrom"/>
            </w:pPr>
            <w:r>
              <w:t>Ås Idrettslag 1. lag</w:t>
            </w:r>
          </w:p>
        </w:tc>
      </w:tr>
      <w:tr w:rsidR="000F014C" w14:paraId="241EB9E2" w14:textId="77777777" w:rsidTr="000F014C">
        <w:tc>
          <w:tcPr>
            <w:tcW w:w="2622" w:type="dxa"/>
          </w:tcPr>
          <w:p w14:paraId="1B79E0CF" w14:textId="77777777" w:rsidR="000F014C" w:rsidRDefault="000F014C" w:rsidP="006112A4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2DB216BA" w14:textId="77777777" w:rsidR="000F014C" w:rsidRDefault="000F014C" w:rsidP="006112A4">
            <w:pPr>
              <w:pStyle w:val="Ingenmellomrom"/>
            </w:pPr>
            <w:r>
              <w:t>Bækkelagets Sportsklubb</w:t>
            </w:r>
          </w:p>
        </w:tc>
      </w:tr>
      <w:tr w:rsidR="000F014C" w14:paraId="0E722F58" w14:textId="77777777" w:rsidTr="000F014C">
        <w:tc>
          <w:tcPr>
            <w:tcW w:w="2622" w:type="dxa"/>
          </w:tcPr>
          <w:p w14:paraId="49CDE48C" w14:textId="77777777" w:rsidR="000F014C" w:rsidRDefault="000F014C" w:rsidP="006112A4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7AC5B9B4" w14:textId="77777777" w:rsidR="000F014C" w:rsidRDefault="000F014C" w:rsidP="006112A4">
            <w:pPr>
              <w:pStyle w:val="Ingenmellomrom"/>
            </w:pPr>
            <w:r>
              <w:t>Vik Idrettslag</w:t>
            </w:r>
          </w:p>
        </w:tc>
      </w:tr>
      <w:tr w:rsidR="000F014C" w14:paraId="6958707C" w14:textId="77777777" w:rsidTr="000F014C">
        <w:tc>
          <w:tcPr>
            <w:tcW w:w="2622" w:type="dxa"/>
          </w:tcPr>
          <w:p w14:paraId="4D8F0DAC" w14:textId="77777777" w:rsidR="000F014C" w:rsidRDefault="000F014C" w:rsidP="006112A4">
            <w:pPr>
              <w:pStyle w:val="Ingenmellomrom"/>
            </w:pPr>
            <w:r>
              <w:t>58.10</w:t>
            </w:r>
          </w:p>
        </w:tc>
        <w:tc>
          <w:tcPr>
            <w:tcW w:w="6587" w:type="dxa"/>
          </w:tcPr>
          <w:p w14:paraId="040C5D00" w14:textId="77777777" w:rsidR="000F014C" w:rsidRDefault="000F014C" w:rsidP="006112A4">
            <w:pPr>
              <w:pStyle w:val="Ingenmellomrom"/>
            </w:pPr>
            <w:r>
              <w:t>Frol Idrettslag</w:t>
            </w:r>
          </w:p>
        </w:tc>
      </w:tr>
      <w:tr w:rsidR="000F014C" w14:paraId="4702D98B" w14:textId="77777777" w:rsidTr="000F014C">
        <w:tc>
          <w:tcPr>
            <w:tcW w:w="2622" w:type="dxa"/>
          </w:tcPr>
          <w:p w14:paraId="00E03AB0" w14:textId="77777777" w:rsidR="000F014C" w:rsidRDefault="000F014C" w:rsidP="006112A4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</w:tcPr>
          <w:p w14:paraId="35382C28" w14:textId="77777777" w:rsidR="000F014C" w:rsidRDefault="000F014C" w:rsidP="006112A4">
            <w:pPr>
              <w:pStyle w:val="Ingenmellomrom"/>
            </w:pPr>
            <w:r>
              <w:t>Lyn Ski</w:t>
            </w:r>
          </w:p>
        </w:tc>
      </w:tr>
      <w:tr w:rsidR="000F014C" w14:paraId="703E2599" w14:textId="77777777" w:rsidTr="000F014C">
        <w:tc>
          <w:tcPr>
            <w:tcW w:w="2622" w:type="dxa"/>
          </w:tcPr>
          <w:p w14:paraId="536074C3" w14:textId="77777777" w:rsidR="000F014C" w:rsidRDefault="000F014C" w:rsidP="006112A4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366C351B" w14:textId="77777777" w:rsidR="000F014C" w:rsidRDefault="000F014C" w:rsidP="006112A4">
            <w:pPr>
              <w:pStyle w:val="Ingenmellomrom"/>
            </w:pPr>
            <w:r>
              <w:t>Idrettslaget Dalebrand</w:t>
            </w:r>
          </w:p>
        </w:tc>
      </w:tr>
      <w:tr w:rsidR="000F014C" w14:paraId="0A3B4A02" w14:textId="77777777" w:rsidTr="000F014C">
        <w:tc>
          <w:tcPr>
            <w:tcW w:w="2622" w:type="dxa"/>
          </w:tcPr>
          <w:p w14:paraId="1B3541CA" w14:textId="77777777" w:rsidR="000F014C" w:rsidRDefault="000F014C" w:rsidP="006112A4">
            <w:pPr>
              <w:pStyle w:val="Ingenmellomrom"/>
            </w:pPr>
            <w:r>
              <w:t>58:48</w:t>
            </w:r>
          </w:p>
        </w:tc>
        <w:tc>
          <w:tcPr>
            <w:tcW w:w="6587" w:type="dxa"/>
          </w:tcPr>
          <w:p w14:paraId="6529A8BD" w14:textId="77777777" w:rsidR="000F014C" w:rsidRDefault="000F014C" w:rsidP="006112A4">
            <w:pPr>
              <w:pStyle w:val="Ingenmellomrom"/>
            </w:pPr>
            <w:r>
              <w:t>Askim Idrettsforening</w:t>
            </w:r>
          </w:p>
        </w:tc>
      </w:tr>
      <w:tr w:rsidR="000F014C" w14:paraId="42672C4B" w14:textId="77777777" w:rsidTr="000F014C">
        <w:tc>
          <w:tcPr>
            <w:tcW w:w="2622" w:type="dxa"/>
          </w:tcPr>
          <w:p w14:paraId="1F92DF0F" w14:textId="77777777" w:rsidR="000F014C" w:rsidRDefault="000F014C" w:rsidP="006112A4">
            <w:pPr>
              <w:pStyle w:val="Ingenmellomrom"/>
            </w:pPr>
            <w:r>
              <w:t>58:49</w:t>
            </w:r>
          </w:p>
        </w:tc>
        <w:tc>
          <w:tcPr>
            <w:tcW w:w="6587" w:type="dxa"/>
          </w:tcPr>
          <w:p w14:paraId="6083FBFE" w14:textId="77777777" w:rsidR="000F014C" w:rsidRDefault="000F014C" w:rsidP="006112A4">
            <w:pPr>
              <w:pStyle w:val="Ingenmellomrom"/>
            </w:pPr>
            <w:r>
              <w:t>Vollan Idrettsklubb</w:t>
            </w:r>
          </w:p>
        </w:tc>
      </w:tr>
      <w:tr w:rsidR="000F014C" w14:paraId="09069514" w14:textId="77777777" w:rsidTr="000F014C">
        <w:tc>
          <w:tcPr>
            <w:tcW w:w="2622" w:type="dxa"/>
          </w:tcPr>
          <w:p w14:paraId="0B1B1E1A" w14:textId="77777777" w:rsidR="000F014C" w:rsidRDefault="000F014C" w:rsidP="006112A4">
            <w:pPr>
              <w:pStyle w:val="Ingenmellomrom"/>
            </w:pPr>
            <w:r>
              <w:t>58:53</w:t>
            </w:r>
          </w:p>
        </w:tc>
        <w:tc>
          <w:tcPr>
            <w:tcW w:w="6587" w:type="dxa"/>
          </w:tcPr>
          <w:p w14:paraId="2A5E91A8" w14:textId="77777777" w:rsidR="000F014C" w:rsidRDefault="000F014C" w:rsidP="006112A4">
            <w:pPr>
              <w:pStyle w:val="Ingenmellomrom"/>
            </w:pPr>
            <w:r>
              <w:t>Tingvoll Friidrettsklubb</w:t>
            </w:r>
          </w:p>
        </w:tc>
      </w:tr>
      <w:tr w:rsidR="000F014C" w14:paraId="291D339F" w14:textId="77777777" w:rsidTr="000F014C">
        <w:tc>
          <w:tcPr>
            <w:tcW w:w="2622" w:type="dxa"/>
          </w:tcPr>
          <w:p w14:paraId="5C91D8D6" w14:textId="77777777" w:rsidR="000F014C" w:rsidRDefault="000F014C" w:rsidP="006112A4">
            <w:pPr>
              <w:pStyle w:val="Ingenmellomrom"/>
            </w:pPr>
            <w:r>
              <w:t>58:58</w:t>
            </w:r>
          </w:p>
        </w:tc>
        <w:tc>
          <w:tcPr>
            <w:tcW w:w="6587" w:type="dxa"/>
          </w:tcPr>
          <w:p w14:paraId="623868E6" w14:textId="77777777" w:rsidR="000F014C" w:rsidRDefault="000F014C" w:rsidP="006112A4">
            <w:pPr>
              <w:pStyle w:val="Ingenmellomrom"/>
            </w:pPr>
            <w:r>
              <w:t xml:space="preserve">Idrettslaget </w:t>
            </w:r>
            <w:proofErr w:type="spellStart"/>
            <w:r>
              <w:t>Bever`n</w:t>
            </w:r>
            <w:proofErr w:type="spellEnd"/>
          </w:p>
        </w:tc>
      </w:tr>
      <w:tr w:rsidR="000F014C" w14:paraId="0C2A498B" w14:textId="77777777" w:rsidTr="000F014C">
        <w:tc>
          <w:tcPr>
            <w:tcW w:w="2622" w:type="dxa"/>
          </w:tcPr>
          <w:p w14:paraId="60521C19" w14:textId="77777777" w:rsidR="000F014C" w:rsidRDefault="000F014C" w:rsidP="006112A4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490CD3E8" w14:textId="77777777" w:rsidR="000F014C" w:rsidRDefault="000F014C" w:rsidP="006112A4">
            <w:pPr>
              <w:pStyle w:val="Ingenmellomrom"/>
            </w:pPr>
            <w:r>
              <w:t>Hurdal Idrettslag</w:t>
            </w:r>
          </w:p>
        </w:tc>
      </w:tr>
      <w:tr w:rsidR="000F014C" w14:paraId="4824492B" w14:textId="77777777" w:rsidTr="000F014C">
        <w:tc>
          <w:tcPr>
            <w:tcW w:w="2622" w:type="dxa"/>
          </w:tcPr>
          <w:p w14:paraId="4D54204E" w14:textId="77777777" w:rsidR="000F014C" w:rsidRDefault="000F014C" w:rsidP="006112A4">
            <w:pPr>
              <w:pStyle w:val="Ingenmellomrom"/>
            </w:pPr>
            <w:r>
              <w:t>59:20</w:t>
            </w:r>
          </w:p>
        </w:tc>
        <w:tc>
          <w:tcPr>
            <w:tcW w:w="6587" w:type="dxa"/>
          </w:tcPr>
          <w:p w14:paraId="2F681CC4" w14:textId="77777777" w:rsidR="000F014C" w:rsidRDefault="000F014C" w:rsidP="006112A4">
            <w:pPr>
              <w:pStyle w:val="Ingenmellomrom"/>
            </w:pPr>
            <w:r>
              <w:t>Sigdal Friidrettsklubb</w:t>
            </w:r>
          </w:p>
        </w:tc>
      </w:tr>
      <w:tr w:rsidR="000F014C" w14:paraId="2F004163" w14:textId="77777777" w:rsidTr="000F014C">
        <w:tc>
          <w:tcPr>
            <w:tcW w:w="2622" w:type="dxa"/>
          </w:tcPr>
          <w:p w14:paraId="3317D8C7" w14:textId="77777777" w:rsidR="000F014C" w:rsidRDefault="000F014C" w:rsidP="006112A4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</w:tcPr>
          <w:p w14:paraId="34E4222F" w14:textId="77777777" w:rsidR="000F014C" w:rsidRDefault="000F014C" w:rsidP="006112A4">
            <w:pPr>
              <w:pStyle w:val="Ingenmellomrom"/>
            </w:pPr>
            <w:r>
              <w:t>Sørbråten Idrettslag</w:t>
            </w:r>
          </w:p>
        </w:tc>
      </w:tr>
      <w:tr w:rsidR="000F014C" w14:paraId="32099CDD" w14:textId="77777777" w:rsidTr="000F014C">
        <w:tc>
          <w:tcPr>
            <w:tcW w:w="2622" w:type="dxa"/>
          </w:tcPr>
          <w:p w14:paraId="37D9446A" w14:textId="77777777" w:rsidR="000F014C" w:rsidRDefault="000F014C" w:rsidP="006112A4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25225AFF" w14:textId="77777777" w:rsidR="000F014C" w:rsidRDefault="000F014C" w:rsidP="006112A4">
            <w:pPr>
              <w:pStyle w:val="Ingenmellomrom"/>
            </w:pPr>
            <w:r>
              <w:t>Bjerkreim Idrettslag</w:t>
            </w:r>
          </w:p>
        </w:tc>
      </w:tr>
      <w:tr w:rsidR="000F014C" w14:paraId="7B361231" w14:textId="77777777" w:rsidTr="000F014C">
        <w:tc>
          <w:tcPr>
            <w:tcW w:w="2622" w:type="dxa"/>
          </w:tcPr>
          <w:p w14:paraId="35D394EA" w14:textId="77777777" w:rsidR="000F014C" w:rsidRDefault="000F014C" w:rsidP="006112A4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</w:tcPr>
          <w:p w14:paraId="1104AB8E" w14:textId="77777777" w:rsidR="000F014C" w:rsidRDefault="000F014C" w:rsidP="006112A4">
            <w:pPr>
              <w:pStyle w:val="Ingenmellomrom"/>
            </w:pPr>
            <w:r>
              <w:t>Røldal Idrettslag</w:t>
            </w:r>
          </w:p>
        </w:tc>
      </w:tr>
      <w:tr w:rsidR="000F014C" w14:paraId="637E387E" w14:textId="77777777" w:rsidTr="000F014C">
        <w:tc>
          <w:tcPr>
            <w:tcW w:w="2622" w:type="dxa"/>
          </w:tcPr>
          <w:p w14:paraId="6464D710" w14:textId="77777777" w:rsidR="000F014C" w:rsidRDefault="000F014C" w:rsidP="006112A4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0B9B64FF" w14:textId="77777777" w:rsidR="000F014C" w:rsidRDefault="000F014C" w:rsidP="006112A4">
            <w:pPr>
              <w:pStyle w:val="Ingenmellomrom"/>
            </w:pPr>
            <w:r>
              <w:t>Bromma Idrettslag</w:t>
            </w:r>
          </w:p>
        </w:tc>
      </w:tr>
      <w:tr w:rsidR="000F014C" w14:paraId="75B8C42E" w14:textId="77777777" w:rsidTr="000F014C">
        <w:tc>
          <w:tcPr>
            <w:tcW w:w="2622" w:type="dxa"/>
          </w:tcPr>
          <w:p w14:paraId="0DE17385" w14:textId="77777777" w:rsidR="000F014C" w:rsidRDefault="000F014C" w:rsidP="006112A4">
            <w:pPr>
              <w:pStyle w:val="Ingenmellomrom"/>
            </w:pPr>
            <w:r>
              <w:t>60:28</w:t>
            </w:r>
          </w:p>
        </w:tc>
        <w:tc>
          <w:tcPr>
            <w:tcW w:w="6587" w:type="dxa"/>
          </w:tcPr>
          <w:p w14:paraId="1D197C0D" w14:textId="77777777" w:rsidR="000F014C" w:rsidRDefault="000F014C" w:rsidP="006112A4">
            <w:pPr>
              <w:pStyle w:val="Ingenmellomrom"/>
            </w:pPr>
            <w:r>
              <w:t>Spydeberg Idrettslag</w:t>
            </w:r>
          </w:p>
        </w:tc>
      </w:tr>
      <w:tr w:rsidR="000F014C" w14:paraId="499A7F00" w14:textId="77777777" w:rsidTr="000F014C">
        <w:tc>
          <w:tcPr>
            <w:tcW w:w="2622" w:type="dxa"/>
          </w:tcPr>
          <w:p w14:paraId="4C4B0129" w14:textId="77777777" w:rsidR="000F014C" w:rsidRDefault="000F014C" w:rsidP="006112A4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747863D3" w14:textId="77777777" w:rsidR="000F014C" w:rsidRDefault="000F014C" w:rsidP="006112A4">
            <w:pPr>
              <w:pStyle w:val="Ingenmellomrom"/>
            </w:pPr>
            <w:r>
              <w:t>Tvedestrand Turn- &amp; IF</w:t>
            </w:r>
          </w:p>
        </w:tc>
      </w:tr>
      <w:tr w:rsidR="000F014C" w14:paraId="416786D1" w14:textId="77777777" w:rsidTr="000F014C">
        <w:tc>
          <w:tcPr>
            <w:tcW w:w="2622" w:type="dxa"/>
          </w:tcPr>
          <w:p w14:paraId="47070BD3" w14:textId="77777777" w:rsidR="000F014C" w:rsidRDefault="000F014C" w:rsidP="006112A4">
            <w:pPr>
              <w:pStyle w:val="Ingenmellomrom"/>
            </w:pPr>
            <w:r>
              <w:t>61:59</w:t>
            </w:r>
          </w:p>
        </w:tc>
        <w:tc>
          <w:tcPr>
            <w:tcW w:w="6587" w:type="dxa"/>
          </w:tcPr>
          <w:p w14:paraId="745D7BE9" w14:textId="77777777" w:rsidR="000F014C" w:rsidRDefault="000F014C" w:rsidP="006112A4">
            <w:pPr>
              <w:pStyle w:val="Ingenmellomrom"/>
            </w:pPr>
            <w:r>
              <w:t>Idrettsforeningen Hellas</w:t>
            </w:r>
          </w:p>
        </w:tc>
      </w:tr>
      <w:tr w:rsidR="000F014C" w14:paraId="2FCE9B3A" w14:textId="77777777" w:rsidTr="000F014C">
        <w:tc>
          <w:tcPr>
            <w:tcW w:w="2622" w:type="dxa"/>
          </w:tcPr>
          <w:p w14:paraId="3BABCC6E" w14:textId="77777777" w:rsidR="000F014C" w:rsidRDefault="000F014C" w:rsidP="006112A4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48CE5CE5" w14:textId="77777777" w:rsidR="000F014C" w:rsidRDefault="000F014C" w:rsidP="006112A4">
            <w:pPr>
              <w:pStyle w:val="Ingenmellomrom"/>
            </w:pPr>
            <w:r>
              <w:t>Sportsklubben Rye</w:t>
            </w:r>
          </w:p>
        </w:tc>
      </w:tr>
      <w:tr w:rsidR="000F014C" w14:paraId="13178E35" w14:textId="77777777" w:rsidTr="000F014C">
        <w:tc>
          <w:tcPr>
            <w:tcW w:w="2622" w:type="dxa"/>
          </w:tcPr>
          <w:p w14:paraId="3DEBDCC2" w14:textId="77777777" w:rsidR="000F014C" w:rsidRDefault="000F014C" w:rsidP="006112A4">
            <w:pPr>
              <w:pStyle w:val="Ingenmellomrom"/>
            </w:pPr>
            <w:r>
              <w:t>62:24</w:t>
            </w:r>
          </w:p>
        </w:tc>
        <w:tc>
          <w:tcPr>
            <w:tcW w:w="6587" w:type="dxa"/>
          </w:tcPr>
          <w:p w14:paraId="1C80C523" w14:textId="77777777" w:rsidR="000F014C" w:rsidRDefault="000F014C" w:rsidP="006112A4">
            <w:pPr>
              <w:pStyle w:val="Ingenmellomrom"/>
            </w:pPr>
            <w:r>
              <w:t>Krødsherad Idrettslag</w:t>
            </w:r>
          </w:p>
        </w:tc>
      </w:tr>
      <w:tr w:rsidR="000F014C" w14:paraId="6656215D" w14:textId="77777777" w:rsidTr="000F014C">
        <w:tc>
          <w:tcPr>
            <w:tcW w:w="2622" w:type="dxa"/>
          </w:tcPr>
          <w:p w14:paraId="09B74D77" w14:textId="77777777" w:rsidR="000F014C" w:rsidRDefault="000F014C" w:rsidP="006112A4">
            <w:pPr>
              <w:pStyle w:val="Ingenmellomrom"/>
            </w:pPr>
            <w:r>
              <w:t>63:22</w:t>
            </w:r>
          </w:p>
        </w:tc>
        <w:tc>
          <w:tcPr>
            <w:tcW w:w="6587" w:type="dxa"/>
          </w:tcPr>
          <w:p w14:paraId="58238946" w14:textId="77777777" w:rsidR="000F014C" w:rsidRDefault="000F014C" w:rsidP="006112A4">
            <w:pPr>
              <w:pStyle w:val="Ingenmellomrom"/>
            </w:pPr>
            <w:r>
              <w:t>Snåsa IL</w:t>
            </w:r>
          </w:p>
        </w:tc>
      </w:tr>
    </w:tbl>
    <w:p w14:paraId="4FB2F636" w14:textId="4AD178CA" w:rsidR="00AB19BF" w:rsidRDefault="00AB19BF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6136C" w14:paraId="4A0DF48C" w14:textId="77777777" w:rsidTr="004E0566">
        <w:tc>
          <w:tcPr>
            <w:tcW w:w="4621" w:type="dxa"/>
          </w:tcPr>
          <w:p w14:paraId="7F744E23" w14:textId="77777777" w:rsidR="00D6136C" w:rsidRPr="00F82CD4" w:rsidRDefault="00D6136C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BE6A328" w14:textId="7883A0E8" w:rsidR="00D6136C" w:rsidRPr="00F82CD4" w:rsidRDefault="001122C4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154</w:t>
            </w:r>
            <w:r w:rsidR="00D6136C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46B6F7C" w14:textId="77777777" w:rsidR="00D6136C" w:rsidRPr="00F66EF5" w:rsidRDefault="00D6136C" w:rsidP="00D6136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6136C" w:rsidRPr="00572BB8" w14:paraId="470A97DD" w14:textId="77777777" w:rsidTr="004E0566">
        <w:tc>
          <w:tcPr>
            <w:tcW w:w="1242" w:type="dxa"/>
          </w:tcPr>
          <w:p w14:paraId="78A0AC9A" w14:textId="77777777" w:rsidR="00D6136C" w:rsidRPr="00572BB8" w:rsidRDefault="00D6136C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7C70E64D" w14:textId="77777777" w:rsidR="00D6136C" w:rsidRDefault="00D6136C" w:rsidP="00D6136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6136C" w14:paraId="0EC6BE12" w14:textId="77777777" w:rsidTr="004E0566">
        <w:tc>
          <w:tcPr>
            <w:tcW w:w="9209" w:type="dxa"/>
            <w:gridSpan w:val="2"/>
          </w:tcPr>
          <w:p w14:paraId="39084EE0" w14:textId="150C6AC6" w:rsidR="00D6136C" w:rsidRDefault="00D6136C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</w:t>
            </w:r>
            <w:r w:rsidR="000F014C">
              <w:rPr>
                <w:b/>
              </w:rPr>
              <w:t xml:space="preserve"> forts.</w:t>
            </w:r>
          </w:p>
        </w:tc>
      </w:tr>
      <w:tr w:rsidR="00423BC0" w14:paraId="6A82EEA9" w14:textId="77777777" w:rsidTr="004E0566">
        <w:tc>
          <w:tcPr>
            <w:tcW w:w="2622" w:type="dxa"/>
          </w:tcPr>
          <w:p w14:paraId="51B32772" w14:textId="755095D6" w:rsidR="00423BC0" w:rsidRDefault="00423BC0" w:rsidP="004E0566">
            <w:pPr>
              <w:pStyle w:val="Ingenmellomrom"/>
            </w:pPr>
            <w:r>
              <w:t>63:43</w:t>
            </w:r>
          </w:p>
        </w:tc>
        <w:tc>
          <w:tcPr>
            <w:tcW w:w="6587" w:type="dxa"/>
          </w:tcPr>
          <w:p w14:paraId="60FD250B" w14:textId="444AD2A5" w:rsidR="00423BC0" w:rsidRDefault="00423BC0" w:rsidP="004E0566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Idrettsforening</w:t>
            </w:r>
          </w:p>
        </w:tc>
      </w:tr>
      <w:tr w:rsidR="00423BC0" w14:paraId="0488FD95" w14:textId="77777777" w:rsidTr="004E0566">
        <w:tc>
          <w:tcPr>
            <w:tcW w:w="2622" w:type="dxa"/>
          </w:tcPr>
          <w:p w14:paraId="58BD29BD" w14:textId="07C1A554" w:rsidR="00423BC0" w:rsidRDefault="00423BC0" w:rsidP="004E0566">
            <w:pPr>
              <w:pStyle w:val="Ingenmellomrom"/>
            </w:pPr>
            <w:r>
              <w:t>63:48</w:t>
            </w:r>
          </w:p>
        </w:tc>
        <w:tc>
          <w:tcPr>
            <w:tcW w:w="6587" w:type="dxa"/>
          </w:tcPr>
          <w:p w14:paraId="6BF72D12" w14:textId="43EDA9F9" w:rsidR="00423BC0" w:rsidRDefault="00423BC0" w:rsidP="004E0566">
            <w:pPr>
              <w:pStyle w:val="Ingenmellomrom"/>
            </w:pPr>
            <w:r>
              <w:t>Land Friidrettsklubb 2. lag</w:t>
            </w:r>
          </w:p>
        </w:tc>
      </w:tr>
      <w:tr w:rsidR="00423BC0" w14:paraId="58B06E92" w14:textId="77777777" w:rsidTr="004E0566">
        <w:tc>
          <w:tcPr>
            <w:tcW w:w="2622" w:type="dxa"/>
          </w:tcPr>
          <w:p w14:paraId="652DDEB5" w14:textId="131C6E00" w:rsidR="00423BC0" w:rsidRDefault="00423BC0" w:rsidP="004E0566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2BC5A750" w14:textId="48406553" w:rsidR="00423BC0" w:rsidRDefault="00423BC0" w:rsidP="004E0566">
            <w:pPr>
              <w:pStyle w:val="Ingenmellomrom"/>
            </w:pPr>
            <w:r>
              <w:t>Sylling Idrettsforening</w:t>
            </w:r>
          </w:p>
        </w:tc>
      </w:tr>
      <w:tr w:rsidR="00423BC0" w14:paraId="1190D3C2" w14:textId="77777777" w:rsidTr="004E0566">
        <w:tc>
          <w:tcPr>
            <w:tcW w:w="2622" w:type="dxa"/>
          </w:tcPr>
          <w:p w14:paraId="38BC4736" w14:textId="36F51958" w:rsidR="00423BC0" w:rsidRDefault="00423BC0" w:rsidP="004E0566">
            <w:pPr>
              <w:pStyle w:val="Ingenmellomrom"/>
            </w:pPr>
            <w:r>
              <w:t>66.04</w:t>
            </w:r>
          </w:p>
        </w:tc>
        <w:tc>
          <w:tcPr>
            <w:tcW w:w="6587" w:type="dxa"/>
          </w:tcPr>
          <w:p w14:paraId="2A04B497" w14:textId="590A1A62" w:rsidR="00423BC0" w:rsidRDefault="00423BC0" w:rsidP="004E0566">
            <w:pPr>
              <w:pStyle w:val="Ingenmellomrom"/>
            </w:pPr>
            <w:r>
              <w:t>Ås Idrettslag 2. lag</w:t>
            </w:r>
          </w:p>
        </w:tc>
      </w:tr>
      <w:tr w:rsidR="00423BC0" w14:paraId="27504200" w14:textId="77777777" w:rsidTr="004E0566">
        <w:tc>
          <w:tcPr>
            <w:tcW w:w="2622" w:type="dxa"/>
          </w:tcPr>
          <w:p w14:paraId="1B5D5438" w14:textId="0D5DE167" w:rsidR="00423BC0" w:rsidRDefault="00423BC0" w:rsidP="004E0566">
            <w:pPr>
              <w:pStyle w:val="Ingenmellomrom"/>
            </w:pPr>
            <w:r>
              <w:t>66:17</w:t>
            </w:r>
          </w:p>
        </w:tc>
        <w:tc>
          <w:tcPr>
            <w:tcW w:w="6587" w:type="dxa"/>
          </w:tcPr>
          <w:p w14:paraId="6674BBA9" w14:textId="39ACE5FC" w:rsidR="00423BC0" w:rsidRDefault="00423BC0" w:rsidP="004E0566">
            <w:pPr>
              <w:pStyle w:val="Ingenmellomrom"/>
            </w:pPr>
            <w:r>
              <w:t>Hylsfjorden Idrettslag</w:t>
            </w:r>
          </w:p>
        </w:tc>
      </w:tr>
      <w:tr w:rsidR="00423BC0" w14:paraId="3F63D7DC" w14:textId="77777777" w:rsidTr="004E0566">
        <w:tc>
          <w:tcPr>
            <w:tcW w:w="2622" w:type="dxa"/>
          </w:tcPr>
          <w:p w14:paraId="4AF1DF48" w14:textId="10F757E1" w:rsidR="00423BC0" w:rsidRDefault="00423BC0" w:rsidP="004E0566">
            <w:pPr>
              <w:pStyle w:val="Ingenmellomrom"/>
            </w:pPr>
            <w:r>
              <w:t>67:17</w:t>
            </w:r>
          </w:p>
        </w:tc>
        <w:tc>
          <w:tcPr>
            <w:tcW w:w="6587" w:type="dxa"/>
          </w:tcPr>
          <w:p w14:paraId="3C0FA619" w14:textId="00250B1B" w:rsidR="00423BC0" w:rsidRDefault="00423BC0" w:rsidP="004E0566">
            <w:pPr>
              <w:pStyle w:val="Ingenmellomrom"/>
            </w:pPr>
            <w:r>
              <w:t xml:space="preserve">Idrettslaget </w:t>
            </w:r>
            <w:proofErr w:type="spellStart"/>
            <w:r>
              <w:t>Try</w:t>
            </w:r>
            <w:proofErr w:type="spellEnd"/>
          </w:p>
        </w:tc>
      </w:tr>
      <w:tr w:rsidR="00423BC0" w14:paraId="3B5D4076" w14:textId="77777777" w:rsidTr="004E0566">
        <w:tc>
          <w:tcPr>
            <w:tcW w:w="2622" w:type="dxa"/>
          </w:tcPr>
          <w:p w14:paraId="3611BDC1" w14:textId="2A2DD458" w:rsidR="00423BC0" w:rsidRDefault="00423BC0" w:rsidP="004E0566">
            <w:pPr>
              <w:pStyle w:val="Ingenmellomrom"/>
            </w:pPr>
            <w:r>
              <w:t>67:18</w:t>
            </w:r>
          </w:p>
        </w:tc>
        <w:tc>
          <w:tcPr>
            <w:tcW w:w="6587" w:type="dxa"/>
          </w:tcPr>
          <w:p w14:paraId="61A96A3B" w14:textId="7632105C" w:rsidR="00423BC0" w:rsidRDefault="00423BC0" w:rsidP="004E0566">
            <w:pPr>
              <w:pStyle w:val="Ingenmellomrom"/>
            </w:pPr>
            <w:r>
              <w:t>Strandebarm Idrettslag</w:t>
            </w:r>
          </w:p>
        </w:tc>
      </w:tr>
      <w:tr w:rsidR="00423BC0" w14:paraId="787C15B8" w14:textId="77777777" w:rsidTr="004E0566">
        <w:tc>
          <w:tcPr>
            <w:tcW w:w="2622" w:type="dxa"/>
          </w:tcPr>
          <w:p w14:paraId="6EEFC75A" w14:textId="1E652D47" w:rsidR="00423BC0" w:rsidRDefault="00423BC0" w:rsidP="004E0566">
            <w:pPr>
              <w:pStyle w:val="Ingenmellomrom"/>
            </w:pPr>
            <w:r>
              <w:t>70:09</w:t>
            </w:r>
          </w:p>
        </w:tc>
        <w:tc>
          <w:tcPr>
            <w:tcW w:w="6587" w:type="dxa"/>
          </w:tcPr>
          <w:p w14:paraId="7FBFB47D" w14:textId="5952AFD7" w:rsidR="00423BC0" w:rsidRDefault="00423BC0" w:rsidP="004E0566">
            <w:pPr>
              <w:pStyle w:val="Ingenmellomrom"/>
            </w:pPr>
            <w:r>
              <w:t>Sleipner Idrettsforening</w:t>
            </w:r>
          </w:p>
        </w:tc>
      </w:tr>
    </w:tbl>
    <w:p w14:paraId="27122DD0" w14:textId="2F931B0F" w:rsidR="00D6136C" w:rsidRDefault="00D6136C" w:rsidP="00423BC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23BC0" w14:paraId="292A23AF" w14:textId="77777777" w:rsidTr="004E0566">
        <w:tc>
          <w:tcPr>
            <w:tcW w:w="9209" w:type="dxa"/>
            <w:gridSpan w:val="2"/>
          </w:tcPr>
          <w:p w14:paraId="43BF9E56" w14:textId="35DD273D" w:rsidR="00423BC0" w:rsidRDefault="00423BC0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3 Sammensatte Lag</w:t>
            </w:r>
          </w:p>
        </w:tc>
      </w:tr>
      <w:tr w:rsidR="00423BC0" w14:paraId="1019D4A3" w14:textId="77777777" w:rsidTr="004E0566">
        <w:tc>
          <w:tcPr>
            <w:tcW w:w="2622" w:type="dxa"/>
          </w:tcPr>
          <w:p w14:paraId="50A7AD44" w14:textId="7422C66B" w:rsidR="00423BC0" w:rsidRDefault="00423BC0" w:rsidP="004E0566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4BAEE87D" w14:textId="6CE84E52" w:rsidR="00423BC0" w:rsidRDefault="00423BC0" w:rsidP="004E0566">
            <w:pPr>
              <w:pStyle w:val="Ingenmellomrom"/>
            </w:pPr>
            <w:r>
              <w:t xml:space="preserve">IF Fornebu </w:t>
            </w:r>
            <w:proofErr w:type="spellStart"/>
            <w:r>
              <w:t>Tecnoport</w:t>
            </w:r>
            <w:proofErr w:type="spellEnd"/>
            <w:r>
              <w:t xml:space="preserve"> </w:t>
            </w:r>
            <w:proofErr w:type="spellStart"/>
            <w:r>
              <w:t>Felleslag</w:t>
            </w:r>
            <w:proofErr w:type="spellEnd"/>
          </w:p>
        </w:tc>
      </w:tr>
      <w:tr w:rsidR="00423BC0" w14:paraId="6E41D876" w14:textId="77777777" w:rsidTr="004E0566">
        <w:tc>
          <w:tcPr>
            <w:tcW w:w="2622" w:type="dxa"/>
          </w:tcPr>
          <w:p w14:paraId="626695DB" w14:textId="3A24C74D" w:rsidR="00423BC0" w:rsidRDefault="00781910" w:rsidP="004E0566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148FDDEF" w14:textId="2FBCE3FB" w:rsidR="00423BC0" w:rsidRDefault="00781910" w:rsidP="004E0566">
            <w:pPr>
              <w:pStyle w:val="Ingenmellomrom"/>
            </w:pPr>
            <w:r>
              <w:t>Vet BIL</w:t>
            </w:r>
          </w:p>
        </w:tc>
      </w:tr>
      <w:tr w:rsidR="00781910" w14:paraId="78C227C3" w14:textId="77777777" w:rsidTr="004E0566">
        <w:tc>
          <w:tcPr>
            <w:tcW w:w="2622" w:type="dxa"/>
          </w:tcPr>
          <w:p w14:paraId="4F94E93D" w14:textId="7E0DF424" w:rsidR="00781910" w:rsidRDefault="00781910" w:rsidP="004E0566">
            <w:pPr>
              <w:pStyle w:val="Ingenmellomrom"/>
            </w:pPr>
            <w:r>
              <w:t>80:07</w:t>
            </w:r>
          </w:p>
        </w:tc>
        <w:tc>
          <w:tcPr>
            <w:tcW w:w="6587" w:type="dxa"/>
          </w:tcPr>
          <w:p w14:paraId="1EC4A387" w14:textId="46D257BB" w:rsidR="00781910" w:rsidRDefault="00781910" w:rsidP="004E0566">
            <w:pPr>
              <w:pStyle w:val="Ingenmellomrom"/>
            </w:pPr>
            <w:proofErr w:type="spellStart"/>
            <w:r>
              <w:t>Guard</w:t>
            </w:r>
            <w:proofErr w:type="spellEnd"/>
            <w:r>
              <w:t xml:space="preserve"> Systems</w:t>
            </w:r>
          </w:p>
        </w:tc>
      </w:tr>
      <w:tr w:rsidR="00781910" w14:paraId="085DC1B2" w14:textId="77777777" w:rsidTr="004E0566">
        <w:tc>
          <w:tcPr>
            <w:tcW w:w="2622" w:type="dxa"/>
          </w:tcPr>
          <w:p w14:paraId="165278D4" w14:textId="411BC43C" w:rsidR="00781910" w:rsidRDefault="00781910" w:rsidP="004E0566">
            <w:pPr>
              <w:pStyle w:val="Ingenmellomrom"/>
            </w:pPr>
            <w:r>
              <w:t>81:24</w:t>
            </w:r>
          </w:p>
        </w:tc>
        <w:tc>
          <w:tcPr>
            <w:tcW w:w="6587" w:type="dxa"/>
          </w:tcPr>
          <w:p w14:paraId="74F2240B" w14:textId="3495F7B1" w:rsidR="00781910" w:rsidRDefault="00781910" w:rsidP="004E0566">
            <w:pPr>
              <w:pStyle w:val="Ingenmellomrom"/>
            </w:pPr>
            <w:r>
              <w:t>Follo Prosjekt BIL</w:t>
            </w:r>
          </w:p>
        </w:tc>
      </w:tr>
    </w:tbl>
    <w:p w14:paraId="3981CDC4" w14:textId="5251159A" w:rsidR="00423BC0" w:rsidRDefault="00423BC0" w:rsidP="000F014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F014C" w14:paraId="18E2BDED" w14:textId="77777777" w:rsidTr="006112A4">
        <w:tc>
          <w:tcPr>
            <w:tcW w:w="9209" w:type="dxa"/>
            <w:gridSpan w:val="2"/>
          </w:tcPr>
          <w:p w14:paraId="3854663B" w14:textId="77777777" w:rsidR="000F014C" w:rsidRDefault="000F014C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4 Menn Junior</w:t>
            </w:r>
          </w:p>
        </w:tc>
      </w:tr>
      <w:tr w:rsidR="000F014C" w14:paraId="2B5E0452" w14:textId="77777777" w:rsidTr="006112A4">
        <w:tc>
          <w:tcPr>
            <w:tcW w:w="2622" w:type="dxa"/>
          </w:tcPr>
          <w:p w14:paraId="4D9CF46E" w14:textId="77777777" w:rsidR="000F014C" w:rsidRDefault="000F014C" w:rsidP="006112A4">
            <w:pPr>
              <w:pStyle w:val="Ingenmellomrom"/>
            </w:pPr>
            <w:r>
              <w:t>53:59</w:t>
            </w:r>
          </w:p>
        </w:tc>
        <w:tc>
          <w:tcPr>
            <w:tcW w:w="6587" w:type="dxa"/>
          </w:tcPr>
          <w:p w14:paraId="1959F6CE" w14:textId="77777777" w:rsidR="000F014C" w:rsidRDefault="000F014C" w:rsidP="006112A4">
            <w:pPr>
              <w:pStyle w:val="Ingenmellomrom"/>
            </w:pPr>
            <w:r>
              <w:t>Mosvik Idrettslag</w:t>
            </w:r>
          </w:p>
        </w:tc>
      </w:tr>
      <w:tr w:rsidR="000F014C" w14:paraId="5549134D" w14:textId="77777777" w:rsidTr="006112A4">
        <w:tc>
          <w:tcPr>
            <w:tcW w:w="2622" w:type="dxa"/>
          </w:tcPr>
          <w:p w14:paraId="50D87C34" w14:textId="77777777" w:rsidR="000F014C" w:rsidRDefault="000F014C" w:rsidP="006112A4">
            <w:pPr>
              <w:pStyle w:val="Ingenmellomrom"/>
            </w:pPr>
            <w:r>
              <w:t>55.12</w:t>
            </w:r>
          </w:p>
        </w:tc>
        <w:tc>
          <w:tcPr>
            <w:tcW w:w="6587" w:type="dxa"/>
          </w:tcPr>
          <w:p w14:paraId="1C21BC7F" w14:textId="77777777" w:rsidR="000F014C" w:rsidRDefault="000F014C" w:rsidP="006112A4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0F014C" w14:paraId="3374E960" w14:textId="77777777" w:rsidTr="006112A4">
        <w:tc>
          <w:tcPr>
            <w:tcW w:w="2622" w:type="dxa"/>
          </w:tcPr>
          <w:p w14:paraId="6F764F88" w14:textId="77777777" w:rsidR="000F014C" w:rsidRDefault="000F014C" w:rsidP="006112A4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</w:tcPr>
          <w:p w14:paraId="28D5F717" w14:textId="77777777" w:rsidR="000F014C" w:rsidRDefault="000F014C" w:rsidP="006112A4">
            <w:pPr>
              <w:pStyle w:val="Ingenmellomrom"/>
            </w:pPr>
            <w:r>
              <w:t>IF Göta Karlstad</w:t>
            </w:r>
          </w:p>
        </w:tc>
      </w:tr>
      <w:tr w:rsidR="000F014C" w14:paraId="6AA6BEE0" w14:textId="77777777" w:rsidTr="006112A4">
        <w:tc>
          <w:tcPr>
            <w:tcW w:w="2622" w:type="dxa"/>
          </w:tcPr>
          <w:p w14:paraId="2729CE4F" w14:textId="77777777" w:rsidR="000F014C" w:rsidRDefault="000F014C" w:rsidP="006112A4">
            <w:pPr>
              <w:pStyle w:val="Ingenmellomrom"/>
            </w:pPr>
            <w:r>
              <w:t>56.22</w:t>
            </w:r>
          </w:p>
        </w:tc>
        <w:tc>
          <w:tcPr>
            <w:tcW w:w="6587" w:type="dxa"/>
          </w:tcPr>
          <w:p w14:paraId="09DC7CA7" w14:textId="77777777" w:rsidR="000F014C" w:rsidRDefault="000F014C" w:rsidP="006112A4">
            <w:pPr>
              <w:pStyle w:val="Ingenmellomrom"/>
            </w:pPr>
            <w:r>
              <w:t>NTG Lillehammer</w:t>
            </w:r>
          </w:p>
        </w:tc>
      </w:tr>
      <w:tr w:rsidR="000F014C" w14:paraId="02D09EA9" w14:textId="77777777" w:rsidTr="006112A4">
        <w:tc>
          <w:tcPr>
            <w:tcW w:w="2622" w:type="dxa"/>
          </w:tcPr>
          <w:p w14:paraId="19F577A9" w14:textId="77777777" w:rsidR="000F014C" w:rsidRDefault="000F014C" w:rsidP="006112A4">
            <w:pPr>
              <w:pStyle w:val="Ingenmellomrom"/>
            </w:pPr>
            <w:r>
              <w:t>56:23</w:t>
            </w:r>
          </w:p>
        </w:tc>
        <w:tc>
          <w:tcPr>
            <w:tcW w:w="6587" w:type="dxa"/>
          </w:tcPr>
          <w:p w14:paraId="78FC5187" w14:textId="77777777" w:rsidR="000F014C" w:rsidRDefault="000F014C" w:rsidP="006112A4">
            <w:pPr>
              <w:pStyle w:val="Ingenmellomrom"/>
            </w:pPr>
            <w:r>
              <w:t>Friidrettsklubben Ren-Eng</w:t>
            </w:r>
          </w:p>
        </w:tc>
      </w:tr>
      <w:tr w:rsidR="000F014C" w14:paraId="4FBD23C5" w14:textId="77777777" w:rsidTr="006112A4">
        <w:tc>
          <w:tcPr>
            <w:tcW w:w="2622" w:type="dxa"/>
          </w:tcPr>
          <w:p w14:paraId="18635B31" w14:textId="77777777" w:rsidR="000F014C" w:rsidRDefault="000F014C" w:rsidP="006112A4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36AE1735" w14:textId="77777777" w:rsidR="000F014C" w:rsidRDefault="000F014C" w:rsidP="006112A4">
            <w:pPr>
              <w:pStyle w:val="Ingenmellomrom"/>
            </w:pPr>
            <w:r>
              <w:t>Idrettsklubben Tjalve</w:t>
            </w:r>
          </w:p>
        </w:tc>
      </w:tr>
      <w:tr w:rsidR="000F014C" w14:paraId="4A2C03C8" w14:textId="77777777" w:rsidTr="006112A4">
        <w:tc>
          <w:tcPr>
            <w:tcW w:w="2622" w:type="dxa"/>
          </w:tcPr>
          <w:p w14:paraId="26121C67" w14:textId="77777777" w:rsidR="000F014C" w:rsidRDefault="000F014C" w:rsidP="006112A4">
            <w:pPr>
              <w:pStyle w:val="Ingenmellomrom"/>
            </w:pPr>
            <w:r>
              <w:t>57:51</w:t>
            </w:r>
          </w:p>
        </w:tc>
        <w:tc>
          <w:tcPr>
            <w:tcW w:w="6587" w:type="dxa"/>
          </w:tcPr>
          <w:p w14:paraId="1FD85B1C" w14:textId="77777777" w:rsidR="000F014C" w:rsidRDefault="000F014C" w:rsidP="006112A4">
            <w:pPr>
              <w:pStyle w:val="Ingenmellomrom"/>
            </w:pPr>
            <w:r>
              <w:t>Idrettslaget Tyrving</w:t>
            </w:r>
          </w:p>
        </w:tc>
      </w:tr>
      <w:tr w:rsidR="000F014C" w14:paraId="2733FBCE" w14:textId="77777777" w:rsidTr="006112A4">
        <w:tc>
          <w:tcPr>
            <w:tcW w:w="2622" w:type="dxa"/>
          </w:tcPr>
          <w:p w14:paraId="1599FBDB" w14:textId="77777777" w:rsidR="000F014C" w:rsidRDefault="000F014C" w:rsidP="006112A4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4F5FBF20" w14:textId="77777777" w:rsidR="000F014C" w:rsidRDefault="000F014C" w:rsidP="006112A4">
            <w:pPr>
              <w:pStyle w:val="Ingenmellomrom"/>
            </w:pPr>
            <w:r>
              <w:t>Asker Skiklubb</w:t>
            </w:r>
          </w:p>
        </w:tc>
      </w:tr>
      <w:tr w:rsidR="000F014C" w14:paraId="21826BA9" w14:textId="77777777" w:rsidTr="006112A4">
        <w:tc>
          <w:tcPr>
            <w:tcW w:w="2622" w:type="dxa"/>
          </w:tcPr>
          <w:p w14:paraId="104FC4C3" w14:textId="77777777" w:rsidR="000F014C" w:rsidRDefault="000F014C" w:rsidP="006112A4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5F3C25C9" w14:textId="77777777" w:rsidR="000F014C" w:rsidRDefault="000F014C" w:rsidP="006112A4">
            <w:pPr>
              <w:pStyle w:val="Ingenmellomrom"/>
            </w:pPr>
            <w:r>
              <w:t>Brandbu idrettsforening</w:t>
            </w:r>
          </w:p>
        </w:tc>
      </w:tr>
      <w:tr w:rsidR="000F014C" w14:paraId="3FE8B1C4" w14:textId="77777777" w:rsidTr="006112A4">
        <w:tc>
          <w:tcPr>
            <w:tcW w:w="2622" w:type="dxa"/>
          </w:tcPr>
          <w:p w14:paraId="2368EB7E" w14:textId="77777777" w:rsidR="000F014C" w:rsidRDefault="000F014C" w:rsidP="006112A4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0B1F03FD" w14:textId="77777777" w:rsidR="000F014C" w:rsidRDefault="000F014C" w:rsidP="006112A4">
            <w:pPr>
              <w:pStyle w:val="Ingenmellomrom"/>
            </w:pPr>
            <w:r>
              <w:t>Leksvik IL</w:t>
            </w:r>
          </w:p>
        </w:tc>
      </w:tr>
      <w:tr w:rsidR="000F014C" w14:paraId="40D02270" w14:textId="77777777" w:rsidTr="006112A4">
        <w:tc>
          <w:tcPr>
            <w:tcW w:w="2622" w:type="dxa"/>
          </w:tcPr>
          <w:p w14:paraId="5CF87029" w14:textId="77777777" w:rsidR="000F014C" w:rsidRDefault="000F014C" w:rsidP="006112A4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41F3CB6E" w14:textId="77777777" w:rsidR="000F014C" w:rsidRDefault="000F014C" w:rsidP="006112A4">
            <w:pPr>
              <w:pStyle w:val="Ingenmellomrom"/>
            </w:pPr>
            <w:r>
              <w:t>Moelven Idrettslag</w:t>
            </w:r>
          </w:p>
        </w:tc>
      </w:tr>
    </w:tbl>
    <w:p w14:paraId="764E63B7" w14:textId="77777777" w:rsidR="000F014C" w:rsidRDefault="000F014C" w:rsidP="00B5604D"/>
    <w:p w14:paraId="0BB68473" w14:textId="7403D889" w:rsidR="00781910" w:rsidRDefault="00781910" w:rsidP="00B5604D"/>
    <w:p w14:paraId="5296F8C7" w14:textId="04D2D19F" w:rsidR="00781910" w:rsidRDefault="00781910" w:rsidP="00B5604D"/>
    <w:p w14:paraId="26C086BF" w14:textId="42FE19E3" w:rsidR="00781910" w:rsidRDefault="00781910" w:rsidP="00B5604D"/>
    <w:p w14:paraId="293404C4" w14:textId="4BA78AE0" w:rsidR="00781910" w:rsidRDefault="00781910" w:rsidP="00B5604D"/>
    <w:p w14:paraId="38F690E8" w14:textId="77777777" w:rsidR="001122C4" w:rsidRDefault="001122C4" w:rsidP="00B5604D"/>
    <w:p w14:paraId="3FD87701" w14:textId="77777777" w:rsidR="001122C4" w:rsidRDefault="001122C4" w:rsidP="00B5604D"/>
    <w:p w14:paraId="16AC6AEB" w14:textId="77777777" w:rsidR="001122C4" w:rsidRDefault="001122C4" w:rsidP="00B5604D"/>
    <w:p w14:paraId="488D7480" w14:textId="77777777" w:rsidR="001122C4" w:rsidRDefault="001122C4" w:rsidP="00B5604D"/>
    <w:p w14:paraId="290852A0" w14:textId="77777777" w:rsidR="001122C4" w:rsidRDefault="001122C4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81910" w14:paraId="2B1F51FB" w14:textId="77777777" w:rsidTr="004E0566">
        <w:tc>
          <w:tcPr>
            <w:tcW w:w="4621" w:type="dxa"/>
          </w:tcPr>
          <w:p w14:paraId="3B3B415D" w14:textId="77777777" w:rsidR="00781910" w:rsidRPr="00F82CD4" w:rsidRDefault="00781910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B47589C" w14:textId="25EA5BA2" w:rsidR="00781910" w:rsidRPr="00F82CD4" w:rsidRDefault="001122C4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155</w:t>
            </w:r>
            <w:r w:rsidR="00781910">
              <w:rPr>
                <w:b/>
              </w:rPr>
              <w:t xml:space="preserve">                                                             </w:t>
            </w:r>
          </w:p>
        </w:tc>
      </w:tr>
    </w:tbl>
    <w:p w14:paraId="6B98E704" w14:textId="77777777" w:rsidR="00781910" w:rsidRPr="00F66EF5" w:rsidRDefault="00781910" w:rsidP="0078191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81910" w:rsidRPr="00572BB8" w14:paraId="2AB28F5D" w14:textId="77777777" w:rsidTr="004E0566">
        <w:tc>
          <w:tcPr>
            <w:tcW w:w="1242" w:type="dxa"/>
          </w:tcPr>
          <w:p w14:paraId="63E386AD" w14:textId="77777777" w:rsidR="00781910" w:rsidRPr="00572BB8" w:rsidRDefault="00781910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1F32A792" w14:textId="77777777" w:rsidR="00781910" w:rsidRDefault="00781910" w:rsidP="0078191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E493B" w14:paraId="21AD7498" w14:textId="77777777" w:rsidTr="004E0566">
        <w:tc>
          <w:tcPr>
            <w:tcW w:w="9209" w:type="dxa"/>
            <w:gridSpan w:val="2"/>
          </w:tcPr>
          <w:p w14:paraId="1F808CFC" w14:textId="4D16F11C" w:rsidR="002E493B" w:rsidRDefault="002E493B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</w:t>
            </w:r>
          </w:p>
        </w:tc>
      </w:tr>
      <w:tr w:rsidR="002E493B" w14:paraId="62EAE58E" w14:textId="77777777" w:rsidTr="004E0566">
        <w:tc>
          <w:tcPr>
            <w:tcW w:w="2622" w:type="dxa"/>
          </w:tcPr>
          <w:p w14:paraId="165EA4EB" w14:textId="1ED4CADB" w:rsidR="002E493B" w:rsidRDefault="002E493B" w:rsidP="004E0566">
            <w:pPr>
              <w:pStyle w:val="Ingenmellomrom"/>
            </w:pPr>
            <w:r>
              <w:t>54:04</w:t>
            </w:r>
          </w:p>
        </w:tc>
        <w:tc>
          <w:tcPr>
            <w:tcW w:w="6587" w:type="dxa"/>
          </w:tcPr>
          <w:p w14:paraId="47E9799A" w14:textId="043E4E76" w:rsidR="002E493B" w:rsidRDefault="002E493B" w:rsidP="004E0566">
            <w:pPr>
              <w:pStyle w:val="Ingenmellomrom"/>
            </w:pPr>
            <w:r>
              <w:t>Sportsklubben Vidar</w:t>
            </w:r>
          </w:p>
        </w:tc>
      </w:tr>
      <w:tr w:rsidR="002E493B" w14:paraId="26903A0A" w14:textId="77777777" w:rsidTr="004E0566">
        <w:tc>
          <w:tcPr>
            <w:tcW w:w="2622" w:type="dxa"/>
          </w:tcPr>
          <w:p w14:paraId="3D3847D2" w14:textId="6C39C6B5" w:rsidR="002E493B" w:rsidRDefault="002E493B" w:rsidP="004E0566">
            <w:pPr>
              <w:pStyle w:val="Ingenmellomrom"/>
            </w:pPr>
            <w:r>
              <w:t>55:28</w:t>
            </w:r>
          </w:p>
        </w:tc>
        <w:tc>
          <w:tcPr>
            <w:tcW w:w="6587" w:type="dxa"/>
          </w:tcPr>
          <w:p w14:paraId="332827EB" w14:textId="71ED4B60" w:rsidR="002E493B" w:rsidRDefault="002E493B" w:rsidP="004E0566">
            <w:pPr>
              <w:pStyle w:val="Ingenmellomrom"/>
            </w:pPr>
            <w:r>
              <w:t>Stord Turn &amp; Idrettslag</w:t>
            </w:r>
          </w:p>
        </w:tc>
      </w:tr>
      <w:tr w:rsidR="002E493B" w14:paraId="43DBED46" w14:textId="77777777" w:rsidTr="004E0566">
        <w:tc>
          <w:tcPr>
            <w:tcW w:w="2622" w:type="dxa"/>
          </w:tcPr>
          <w:p w14:paraId="508BE223" w14:textId="704FF25E" w:rsidR="002E493B" w:rsidRDefault="002E493B" w:rsidP="004E0566">
            <w:pPr>
              <w:pStyle w:val="Ingenmellomrom"/>
            </w:pPr>
            <w:r>
              <w:t>56:01</w:t>
            </w:r>
          </w:p>
        </w:tc>
        <w:tc>
          <w:tcPr>
            <w:tcW w:w="6587" w:type="dxa"/>
          </w:tcPr>
          <w:p w14:paraId="216F3F4B" w14:textId="62421AA7" w:rsidR="002E493B" w:rsidRDefault="002E493B" w:rsidP="004E0566">
            <w:pPr>
              <w:pStyle w:val="Ingenmellomrom"/>
            </w:pPr>
            <w:r>
              <w:t>Ogndal idrettslag</w:t>
            </w:r>
          </w:p>
        </w:tc>
      </w:tr>
      <w:tr w:rsidR="002E493B" w14:paraId="414BEB3B" w14:textId="77777777" w:rsidTr="004E0566">
        <w:tc>
          <w:tcPr>
            <w:tcW w:w="2622" w:type="dxa"/>
          </w:tcPr>
          <w:p w14:paraId="73D0A61A" w14:textId="4298FA6F" w:rsidR="002E493B" w:rsidRDefault="002E493B" w:rsidP="004E0566">
            <w:pPr>
              <w:pStyle w:val="Ingenmellomrom"/>
            </w:pPr>
            <w:r>
              <w:t>56:02</w:t>
            </w:r>
          </w:p>
        </w:tc>
        <w:tc>
          <w:tcPr>
            <w:tcW w:w="6587" w:type="dxa"/>
          </w:tcPr>
          <w:p w14:paraId="26811694" w14:textId="4ADA3F68" w:rsidR="002E493B" w:rsidRDefault="002E493B" w:rsidP="004E0566">
            <w:pPr>
              <w:pStyle w:val="Ingenmellomrom"/>
            </w:pPr>
            <w:r>
              <w:t>Ask Friidrett</w:t>
            </w:r>
          </w:p>
        </w:tc>
      </w:tr>
      <w:tr w:rsidR="002E493B" w14:paraId="06BF8768" w14:textId="77777777" w:rsidTr="004E0566">
        <w:tc>
          <w:tcPr>
            <w:tcW w:w="2622" w:type="dxa"/>
          </w:tcPr>
          <w:p w14:paraId="2748EA99" w14:textId="30EE75AE" w:rsidR="002E493B" w:rsidRDefault="002E493B" w:rsidP="004E0566">
            <w:pPr>
              <w:pStyle w:val="Ingenmellomrom"/>
            </w:pPr>
            <w:r>
              <w:t>56:07</w:t>
            </w:r>
          </w:p>
        </w:tc>
        <w:tc>
          <w:tcPr>
            <w:tcW w:w="6587" w:type="dxa"/>
          </w:tcPr>
          <w:p w14:paraId="335CB604" w14:textId="7780A2FB" w:rsidR="002E493B" w:rsidRDefault="002E493B" w:rsidP="004E0566">
            <w:pPr>
              <w:pStyle w:val="Ingenmellomrom"/>
            </w:pPr>
            <w:r>
              <w:t>Lillehammer Idrettsforening</w:t>
            </w:r>
          </w:p>
        </w:tc>
      </w:tr>
      <w:tr w:rsidR="002E493B" w14:paraId="5B87E62F" w14:textId="77777777" w:rsidTr="004E0566">
        <w:tc>
          <w:tcPr>
            <w:tcW w:w="2622" w:type="dxa"/>
          </w:tcPr>
          <w:p w14:paraId="09D8B1D4" w14:textId="24E455B2" w:rsidR="002E493B" w:rsidRDefault="002E493B" w:rsidP="004E0566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</w:tcPr>
          <w:p w14:paraId="592AD706" w14:textId="1EDF0E68" w:rsidR="002E493B" w:rsidRDefault="002E493B" w:rsidP="004E0566">
            <w:pPr>
              <w:pStyle w:val="Ingenmellomrom"/>
            </w:pPr>
            <w:r>
              <w:t>Bøler Idrettsforening</w:t>
            </w:r>
          </w:p>
        </w:tc>
      </w:tr>
      <w:tr w:rsidR="002E493B" w14:paraId="4AC6DEA6" w14:textId="77777777" w:rsidTr="004E0566">
        <w:tc>
          <w:tcPr>
            <w:tcW w:w="2622" w:type="dxa"/>
          </w:tcPr>
          <w:p w14:paraId="46E97A6A" w14:textId="674BFE2A" w:rsidR="002E493B" w:rsidRDefault="002E493B" w:rsidP="004E0566">
            <w:pPr>
              <w:pStyle w:val="Ingenmellomrom"/>
            </w:pPr>
            <w:r>
              <w:t>56:23</w:t>
            </w:r>
          </w:p>
        </w:tc>
        <w:tc>
          <w:tcPr>
            <w:tcW w:w="6587" w:type="dxa"/>
          </w:tcPr>
          <w:p w14:paraId="060A0DFA" w14:textId="7BA3F316" w:rsidR="002E493B" w:rsidRDefault="002E493B" w:rsidP="004E0566">
            <w:pPr>
              <w:pStyle w:val="Ingenmellomrom"/>
            </w:pPr>
            <w:r>
              <w:t>Idrettslaget Heming</w:t>
            </w:r>
          </w:p>
        </w:tc>
      </w:tr>
      <w:tr w:rsidR="002E493B" w14:paraId="2532F0B3" w14:textId="77777777" w:rsidTr="004E0566">
        <w:tc>
          <w:tcPr>
            <w:tcW w:w="2622" w:type="dxa"/>
          </w:tcPr>
          <w:p w14:paraId="5BCA3128" w14:textId="10DD1E90" w:rsidR="002E493B" w:rsidRDefault="002E493B" w:rsidP="004E0566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76CCADC2" w14:textId="780325BC" w:rsidR="002E493B" w:rsidRDefault="002E493B" w:rsidP="004E0566">
            <w:pPr>
              <w:pStyle w:val="Ingenmellomrom"/>
            </w:pPr>
            <w:r>
              <w:t>Veldre Friidrett</w:t>
            </w:r>
          </w:p>
        </w:tc>
      </w:tr>
      <w:tr w:rsidR="002E493B" w14:paraId="3C863A02" w14:textId="77777777" w:rsidTr="004E0566">
        <w:tc>
          <w:tcPr>
            <w:tcW w:w="2622" w:type="dxa"/>
          </w:tcPr>
          <w:p w14:paraId="5EC3345C" w14:textId="7502190B" w:rsidR="002E493B" w:rsidRDefault="002E493B" w:rsidP="004E0566">
            <w:pPr>
              <w:pStyle w:val="Ingenmellomrom"/>
            </w:pPr>
            <w:r>
              <w:t>58:22</w:t>
            </w:r>
          </w:p>
        </w:tc>
        <w:tc>
          <w:tcPr>
            <w:tcW w:w="6587" w:type="dxa"/>
          </w:tcPr>
          <w:p w14:paraId="01BCA157" w14:textId="5CFF5485" w:rsidR="002E493B" w:rsidRDefault="002E493B" w:rsidP="004E0566">
            <w:pPr>
              <w:pStyle w:val="Ingenmellomrom"/>
            </w:pPr>
            <w:r>
              <w:t>Øyer-Tretten Idrettsforening</w:t>
            </w:r>
          </w:p>
        </w:tc>
      </w:tr>
      <w:tr w:rsidR="002E493B" w14:paraId="02922A29" w14:textId="77777777" w:rsidTr="004E0566">
        <w:tc>
          <w:tcPr>
            <w:tcW w:w="2622" w:type="dxa"/>
          </w:tcPr>
          <w:p w14:paraId="72B3DB98" w14:textId="69CFD628" w:rsidR="002E493B" w:rsidRDefault="002E493B" w:rsidP="004E0566">
            <w:pPr>
              <w:pStyle w:val="Ingenmellomrom"/>
            </w:pPr>
            <w:r>
              <w:t>59:15</w:t>
            </w:r>
          </w:p>
        </w:tc>
        <w:tc>
          <w:tcPr>
            <w:tcW w:w="6587" w:type="dxa"/>
          </w:tcPr>
          <w:p w14:paraId="78FC4FE6" w14:textId="047932F3" w:rsidR="002E493B" w:rsidRDefault="002E493B" w:rsidP="004E0566">
            <w:pPr>
              <w:pStyle w:val="Ingenmellomrom"/>
            </w:pPr>
            <w:r>
              <w:t>Rustad Idrettslag</w:t>
            </w:r>
          </w:p>
        </w:tc>
      </w:tr>
      <w:tr w:rsidR="002E493B" w14:paraId="0B25C31A" w14:textId="77777777" w:rsidTr="004E0566">
        <w:tc>
          <w:tcPr>
            <w:tcW w:w="2622" w:type="dxa"/>
          </w:tcPr>
          <w:p w14:paraId="5DEF95F0" w14:textId="49F5C742" w:rsidR="002E493B" w:rsidRDefault="002E493B" w:rsidP="004E0566">
            <w:pPr>
              <w:pStyle w:val="Ingenmellomrom"/>
            </w:pPr>
            <w:r>
              <w:t>59:29</w:t>
            </w:r>
          </w:p>
        </w:tc>
        <w:tc>
          <w:tcPr>
            <w:tcW w:w="6587" w:type="dxa"/>
          </w:tcPr>
          <w:p w14:paraId="4B580788" w14:textId="12CA7523" w:rsidR="002E493B" w:rsidRDefault="002E493B" w:rsidP="004E0566">
            <w:pPr>
              <w:pStyle w:val="Ingenmellomrom"/>
            </w:pPr>
            <w:r>
              <w:t xml:space="preserve">Nittedal </w:t>
            </w:r>
            <w:proofErr w:type="spellStart"/>
            <w:r>
              <w:t>Banquet</w:t>
            </w:r>
            <w:proofErr w:type="spellEnd"/>
            <w:r>
              <w:t xml:space="preserve"> Racers</w:t>
            </w:r>
          </w:p>
        </w:tc>
      </w:tr>
      <w:tr w:rsidR="002E493B" w14:paraId="0AD8F8AE" w14:textId="77777777" w:rsidTr="004E0566">
        <w:tc>
          <w:tcPr>
            <w:tcW w:w="2622" w:type="dxa"/>
          </w:tcPr>
          <w:p w14:paraId="2DD7EEFF" w14:textId="784E35F9" w:rsidR="002E493B" w:rsidRDefault="002E493B" w:rsidP="004E0566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4FF87CCF" w14:textId="31607E8E" w:rsidR="002E493B" w:rsidRDefault="002E493B" w:rsidP="004E0566">
            <w:pPr>
              <w:pStyle w:val="Ingenmellomrom"/>
            </w:pPr>
            <w:r>
              <w:t>Osterøy Idrettslag</w:t>
            </w:r>
          </w:p>
        </w:tc>
      </w:tr>
      <w:tr w:rsidR="002E493B" w14:paraId="3878F7CD" w14:textId="77777777" w:rsidTr="004E0566">
        <w:tc>
          <w:tcPr>
            <w:tcW w:w="2622" w:type="dxa"/>
          </w:tcPr>
          <w:p w14:paraId="7A2220F0" w14:textId="5204E58E" w:rsidR="002E493B" w:rsidRDefault="002E493B" w:rsidP="004E0566">
            <w:pPr>
              <w:pStyle w:val="Ingenmellomrom"/>
            </w:pPr>
            <w:r>
              <w:t>61:28</w:t>
            </w:r>
          </w:p>
        </w:tc>
        <w:tc>
          <w:tcPr>
            <w:tcW w:w="6587" w:type="dxa"/>
          </w:tcPr>
          <w:p w14:paraId="0A56A15C" w14:textId="55BA2F72" w:rsidR="002E493B" w:rsidRDefault="002E493B" w:rsidP="004E0566">
            <w:pPr>
              <w:pStyle w:val="Ingenmellomrom"/>
            </w:pPr>
            <w:r>
              <w:t>Moelven Idrettslag</w:t>
            </w:r>
          </w:p>
        </w:tc>
      </w:tr>
      <w:tr w:rsidR="002E493B" w14:paraId="2E1F3C51" w14:textId="77777777" w:rsidTr="004E0566">
        <w:tc>
          <w:tcPr>
            <w:tcW w:w="2622" w:type="dxa"/>
          </w:tcPr>
          <w:p w14:paraId="5511A060" w14:textId="1CA88089" w:rsidR="002E493B" w:rsidRDefault="002E493B" w:rsidP="004E0566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204264BC" w14:textId="4E83D3A6" w:rsidR="002E493B" w:rsidRDefault="002E493B" w:rsidP="004E0566">
            <w:pPr>
              <w:pStyle w:val="Ingenmellomrom"/>
            </w:pPr>
            <w:r>
              <w:t>Mosvik Idrettslag</w:t>
            </w:r>
          </w:p>
        </w:tc>
      </w:tr>
      <w:tr w:rsidR="002E493B" w14:paraId="4BDC0B4F" w14:textId="77777777" w:rsidTr="004E0566">
        <w:tc>
          <w:tcPr>
            <w:tcW w:w="2622" w:type="dxa"/>
          </w:tcPr>
          <w:p w14:paraId="1BDEF440" w14:textId="687199C5" w:rsidR="002E493B" w:rsidRDefault="002E493B" w:rsidP="004E0566">
            <w:pPr>
              <w:pStyle w:val="Ingenmellomrom"/>
            </w:pPr>
            <w:r>
              <w:t>65:33</w:t>
            </w:r>
          </w:p>
        </w:tc>
        <w:tc>
          <w:tcPr>
            <w:tcW w:w="6587" w:type="dxa"/>
          </w:tcPr>
          <w:p w14:paraId="534CFEE9" w14:textId="53EF42B6" w:rsidR="002E493B" w:rsidRDefault="002E493B" w:rsidP="004E0566">
            <w:pPr>
              <w:pStyle w:val="Ingenmellomrom"/>
            </w:pPr>
            <w:r>
              <w:t>TUIL Idrettslag</w:t>
            </w:r>
          </w:p>
        </w:tc>
      </w:tr>
      <w:tr w:rsidR="002E493B" w14:paraId="20FDFBC6" w14:textId="77777777" w:rsidTr="004E0566">
        <w:tc>
          <w:tcPr>
            <w:tcW w:w="2622" w:type="dxa"/>
          </w:tcPr>
          <w:p w14:paraId="06A03339" w14:textId="25028F0C" w:rsidR="002E493B" w:rsidRDefault="002E493B" w:rsidP="004E0566">
            <w:pPr>
              <w:pStyle w:val="Ingenmellomrom"/>
            </w:pPr>
            <w:r>
              <w:t>67:22</w:t>
            </w:r>
          </w:p>
        </w:tc>
        <w:tc>
          <w:tcPr>
            <w:tcW w:w="6587" w:type="dxa"/>
          </w:tcPr>
          <w:p w14:paraId="4AD9CF99" w14:textId="057FED98" w:rsidR="002E493B" w:rsidRDefault="002E493B" w:rsidP="004E0566">
            <w:pPr>
              <w:pStyle w:val="Ingenmellomrom"/>
            </w:pPr>
            <w:r>
              <w:t>Oppegård Idrettslag</w:t>
            </w:r>
          </w:p>
        </w:tc>
      </w:tr>
      <w:tr w:rsidR="002E493B" w14:paraId="1FECB830" w14:textId="77777777" w:rsidTr="004E0566">
        <w:tc>
          <w:tcPr>
            <w:tcW w:w="2622" w:type="dxa"/>
          </w:tcPr>
          <w:p w14:paraId="41DEF360" w14:textId="3852C341" w:rsidR="002E493B" w:rsidRDefault="002E493B" w:rsidP="004E0566">
            <w:pPr>
              <w:pStyle w:val="Ingenmellomrom"/>
            </w:pPr>
            <w:r>
              <w:t>67:53</w:t>
            </w:r>
          </w:p>
        </w:tc>
        <w:tc>
          <w:tcPr>
            <w:tcW w:w="6587" w:type="dxa"/>
          </w:tcPr>
          <w:p w14:paraId="212B9480" w14:textId="372F33DA" w:rsidR="002E493B" w:rsidRDefault="002E493B" w:rsidP="004E0566">
            <w:pPr>
              <w:pStyle w:val="Ingenmellomrom"/>
            </w:pPr>
            <w:r>
              <w:t>Idrettslaget Tyrving</w:t>
            </w:r>
          </w:p>
        </w:tc>
      </w:tr>
      <w:tr w:rsidR="002E493B" w14:paraId="4CD0C085" w14:textId="77777777" w:rsidTr="004E0566">
        <w:tc>
          <w:tcPr>
            <w:tcW w:w="2622" w:type="dxa"/>
          </w:tcPr>
          <w:p w14:paraId="3EBD1FB0" w14:textId="2B823660" w:rsidR="002E493B" w:rsidRDefault="002E493B" w:rsidP="004E0566">
            <w:pPr>
              <w:pStyle w:val="Ingenmellomrom"/>
            </w:pPr>
            <w:r>
              <w:t>69:44</w:t>
            </w:r>
          </w:p>
        </w:tc>
        <w:tc>
          <w:tcPr>
            <w:tcW w:w="6587" w:type="dxa"/>
          </w:tcPr>
          <w:p w14:paraId="7875732F" w14:textId="2EA298D5" w:rsidR="002E493B" w:rsidRDefault="002E493B" w:rsidP="004E0566">
            <w:pPr>
              <w:pStyle w:val="Ingenmellomrom"/>
            </w:pPr>
            <w:r>
              <w:t>Idrettslaget Jutul</w:t>
            </w:r>
          </w:p>
        </w:tc>
      </w:tr>
    </w:tbl>
    <w:p w14:paraId="13C6586E" w14:textId="18F30DD4" w:rsidR="00781910" w:rsidRDefault="00781910" w:rsidP="002E493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E493B" w14:paraId="4D435E85" w14:textId="77777777" w:rsidTr="004E0566">
        <w:tc>
          <w:tcPr>
            <w:tcW w:w="9209" w:type="dxa"/>
            <w:gridSpan w:val="2"/>
          </w:tcPr>
          <w:p w14:paraId="4E23C4D8" w14:textId="730F1804" w:rsidR="002E493B" w:rsidRDefault="002E493B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6 Militære Forlegninger Menn Veteraner</w:t>
            </w:r>
          </w:p>
        </w:tc>
      </w:tr>
      <w:tr w:rsidR="002E493B" w14:paraId="1F5F6BD6" w14:textId="77777777" w:rsidTr="004E0566">
        <w:tc>
          <w:tcPr>
            <w:tcW w:w="2622" w:type="dxa"/>
          </w:tcPr>
          <w:p w14:paraId="2C8DFC2B" w14:textId="43F762E7" w:rsidR="002E493B" w:rsidRDefault="002E493B" w:rsidP="004E0566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5E0FCE05" w14:textId="6C742615" w:rsidR="002E493B" w:rsidRDefault="002E493B" w:rsidP="004E0566">
            <w:pPr>
              <w:pStyle w:val="Ingenmellomrom"/>
            </w:pPr>
            <w:r>
              <w:t>Hærens Jegerkommando</w:t>
            </w:r>
          </w:p>
        </w:tc>
      </w:tr>
      <w:tr w:rsidR="002E493B" w14:paraId="3E4F38EE" w14:textId="77777777" w:rsidTr="004E0566">
        <w:tc>
          <w:tcPr>
            <w:tcW w:w="2622" w:type="dxa"/>
          </w:tcPr>
          <w:p w14:paraId="4FF53E50" w14:textId="695AB252" w:rsidR="002E493B" w:rsidRDefault="002E493B" w:rsidP="004E0566">
            <w:pPr>
              <w:pStyle w:val="Ingenmellomrom"/>
            </w:pPr>
            <w:r>
              <w:t>61:17</w:t>
            </w:r>
          </w:p>
        </w:tc>
        <w:tc>
          <w:tcPr>
            <w:tcW w:w="6587" w:type="dxa"/>
          </w:tcPr>
          <w:p w14:paraId="0E6470FC" w14:textId="17CA980B" w:rsidR="002E493B" w:rsidRDefault="002E493B" w:rsidP="004E0566">
            <w:pPr>
              <w:pStyle w:val="Ingenmellomrom"/>
            </w:pPr>
            <w:r>
              <w:t>Østerdalen Ga</w:t>
            </w:r>
            <w:r w:rsidR="00B5333F">
              <w:t>r</w:t>
            </w:r>
            <w:r>
              <w:t>rison</w:t>
            </w:r>
          </w:p>
        </w:tc>
      </w:tr>
      <w:tr w:rsidR="002E493B" w14:paraId="0F40B6C7" w14:textId="77777777" w:rsidTr="004E0566">
        <w:tc>
          <w:tcPr>
            <w:tcW w:w="2622" w:type="dxa"/>
          </w:tcPr>
          <w:p w14:paraId="2AE24C66" w14:textId="5D97604A" w:rsidR="002E493B" w:rsidRDefault="002E493B" w:rsidP="004E0566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4699A44B" w14:textId="63F3C832" w:rsidR="002E493B" w:rsidRDefault="002E493B" w:rsidP="004E0566">
            <w:pPr>
              <w:pStyle w:val="Ingenmellomrom"/>
            </w:pPr>
            <w:r>
              <w:t>Idrettslaget Krigsskolen</w:t>
            </w:r>
          </w:p>
        </w:tc>
      </w:tr>
      <w:tr w:rsidR="002E493B" w14:paraId="0B0B24C4" w14:textId="77777777" w:rsidTr="004E0566">
        <w:tc>
          <w:tcPr>
            <w:tcW w:w="2622" w:type="dxa"/>
          </w:tcPr>
          <w:p w14:paraId="71B6AFDD" w14:textId="4ECE636F" w:rsidR="002E493B" w:rsidRDefault="002E493B" w:rsidP="004E0566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0885AB59" w14:textId="26608DF8" w:rsidR="002E493B" w:rsidRDefault="002E493B" w:rsidP="004E0566">
            <w:pPr>
              <w:pStyle w:val="Ingenmellomrom"/>
            </w:pPr>
            <w:r>
              <w:t>HVO2</w:t>
            </w:r>
          </w:p>
        </w:tc>
      </w:tr>
      <w:tr w:rsidR="002E493B" w14:paraId="20396140" w14:textId="77777777" w:rsidTr="004E0566">
        <w:tc>
          <w:tcPr>
            <w:tcW w:w="2622" w:type="dxa"/>
          </w:tcPr>
          <w:p w14:paraId="153DBBB4" w14:textId="7539AE80" w:rsidR="002E493B" w:rsidRDefault="002E493B" w:rsidP="004E0566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7C569259" w14:textId="2D954553" w:rsidR="002E493B" w:rsidRDefault="002E493B" w:rsidP="004E0566">
            <w:pPr>
              <w:pStyle w:val="Ingenmellomrom"/>
            </w:pPr>
            <w:r>
              <w:t>Forsvarets MP-Skole_</w:t>
            </w:r>
          </w:p>
        </w:tc>
      </w:tr>
      <w:tr w:rsidR="002E493B" w14:paraId="1F7943F6" w14:textId="77777777" w:rsidTr="004E0566">
        <w:tc>
          <w:tcPr>
            <w:tcW w:w="2622" w:type="dxa"/>
          </w:tcPr>
          <w:p w14:paraId="08D146A3" w14:textId="16F52D47" w:rsidR="002E493B" w:rsidRDefault="002E493B" w:rsidP="004E0566">
            <w:pPr>
              <w:pStyle w:val="Ingenmellomrom"/>
            </w:pPr>
            <w:r>
              <w:t>66:37</w:t>
            </w:r>
          </w:p>
        </w:tc>
        <w:tc>
          <w:tcPr>
            <w:tcW w:w="6587" w:type="dxa"/>
          </w:tcPr>
          <w:p w14:paraId="5F8F81F4" w14:textId="6617AD57" w:rsidR="002E493B" w:rsidRDefault="002E493B" w:rsidP="004E0566">
            <w:pPr>
              <w:pStyle w:val="Ingenmellomrom"/>
            </w:pPr>
            <w:r>
              <w:t>FST/Fokus</w:t>
            </w:r>
          </w:p>
        </w:tc>
      </w:tr>
      <w:tr w:rsidR="002E493B" w14:paraId="441E3405" w14:textId="77777777" w:rsidTr="004E0566">
        <w:tc>
          <w:tcPr>
            <w:tcW w:w="2622" w:type="dxa"/>
          </w:tcPr>
          <w:p w14:paraId="7137C13D" w14:textId="41D1AE99" w:rsidR="002E493B" w:rsidRDefault="002E493B" w:rsidP="004E0566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02FD226C" w14:textId="0FD3EE8F" w:rsidR="002E493B" w:rsidRDefault="002E493B" w:rsidP="004E0566">
            <w:pPr>
              <w:pStyle w:val="Ingenmellomrom"/>
            </w:pPr>
            <w:r>
              <w:t>Luftforsvarsstaben</w:t>
            </w:r>
          </w:p>
        </w:tc>
      </w:tr>
      <w:tr w:rsidR="002E493B" w14:paraId="11EFA438" w14:textId="77777777" w:rsidTr="004E0566">
        <w:tc>
          <w:tcPr>
            <w:tcW w:w="2622" w:type="dxa"/>
          </w:tcPr>
          <w:p w14:paraId="58A51573" w14:textId="1B9533E9" w:rsidR="002E493B" w:rsidRDefault="002E493B" w:rsidP="004E0566">
            <w:pPr>
              <w:pStyle w:val="Ingenmellomrom"/>
            </w:pPr>
            <w:r>
              <w:t>70:16</w:t>
            </w:r>
          </w:p>
        </w:tc>
        <w:tc>
          <w:tcPr>
            <w:tcW w:w="6587" w:type="dxa"/>
          </w:tcPr>
          <w:p w14:paraId="5034BAD0" w14:textId="59F0D359" w:rsidR="002E493B" w:rsidRDefault="002E493B" w:rsidP="004E0566">
            <w:pPr>
              <w:pStyle w:val="Ingenmellomrom"/>
            </w:pPr>
            <w:r>
              <w:t>Forsvarets Sanitet</w:t>
            </w:r>
          </w:p>
        </w:tc>
      </w:tr>
    </w:tbl>
    <w:p w14:paraId="3F662EF2" w14:textId="508CE6F1" w:rsidR="002E493B" w:rsidRDefault="002E493B" w:rsidP="00B5604D"/>
    <w:p w14:paraId="48848371" w14:textId="1EB3625D" w:rsidR="002E493B" w:rsidRDefault="002E493B" w:rsidP="00B5604D"/>
    <w:p w14:paraId="5B3A5374" w14:textId="77777777" w:rsidR="00F13779" w:rsidRDefault="00F13779" w:rsidP="00B5604D"/>
    <w:p w14:paraId="0FD0FF8C" w14:textId="77777777" w:rsidR="00F13779" w:rsidRDefault="00F13779" w:rsidP="00B5604D"/>
    <w:p w14:paraId="6FFAD119" w14:textId="77777777" w:rsidR="00F13779" w:rsidRDefault="00F13779" w:rsidP="00B5604D"/>
    <w:p w14:paraId="73E4BCB6" w14:textId="77777777" w:rsidR="00F13779" w:rsidRDefault="00F13779" w:rsidP="00B5604D"/>
    <w:p w14:paraId="13D2CD81" w14:textId="77777777" w:rsidR="00F13779" w:rsidRDefault="00F13779" w:rsidP="00B5604D"/>
    <w:p w14:paraId="5B3BDE9D" w14:textId="77777777" w:rsidR="00F13779" w:rsidRDefault="00F13779" w:rsidP="00B5604D"/>
    <w:p w14:paraId="55FF605D" w14:textId="77777777" w:rsidR="00F13779" w:rsidRDefault="00F13779" w:rsidP="00B5604D"/>
    <w:p w14:paraId="62D15B3B" w14:textId="14A5D149" w:rsidR="002E493B" w:rsidRDefault="002E493B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E493B" w14:paraId="2C001225" w14:textId="77777777" w:rsidTr="004E0566">
        <w:tc>
          <w:tcPr>
            <w:tcW w:w="4621" w:type="dxa"/>
          </w:tcPr>
          <w:p w14:paraId="48616A9C" w14:textId="77777777" w:rsidR="002E493B" w:rsidRPr="00F82CD4" w:rsidRDefault="002E493B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C43B192" w14:textId="3056880C" w:rsidR="002E493B" w:rsidRPr="00F82CD4" w:rsidRDefault="00F13779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156</w:t>
            </w:r>
            <w:r w:rsidR="002E493B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9C4E2B2" w14:textId="77777777" w:rsidR="002E493B" w:rsidRPr="00F66EF5" w:rsidRDefault="002E493B" w:rsidP="002E493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E493B" w:rsidRPr="00572BB8" w14:paraId="069F16C7" w14:textId="77777777" w:rsidTr="004E0566">
        <w:tc>
          <w:tcPr>
            <w:tcW w:w="1242" w:type="dxa"/>
          </w:tcPr>
          <w:p w14:paraId="3139848E" w14:textId="77777777" w:rsidR="002E493B" w:rsidRPr="00572BB8" w:rsidRDefault="002E493B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203985F2" w14:textId="77777777" w:rsidR="002E493B" w:rsidRDefault="002E493B" w:rsidP="002E493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E493B" w14:paraId="403A7261" w14:textId="77777777" w:rsidTr="004E0566">
        <w:tc>
          <w:tcPr>
            <w:tcW w:w="9209" w:type="dxa"/>
            <w:gridSpan w:val="2"/>
          </w:tcPr>
          <w:p w14:paraId="59D44A7D" w14:textId="027A271F" w:rsidR="002E493B" w:rsidRDefault="002E493B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</w:p>
        </w:tc>
      </w:tr>
      <w:tr w:rsidR="002E493B" w14:paraId="37DB32AC" w14:textId="77777777" w:rsidTr="004E0566">
        <w:tc>
          <w:tcPr>
            <w:tcW w:w="2622" w:type="dxa"/>
          </w:tcPr>
          <w:p w14:paraId="1D42CC55" w14:textId="2F49CD83" w:rsidR="002E493B" w:rsidRDefault="002E493B" w:rsidP="004E0566">
            <w:pPr>
              <w:pStyle w:val="Ingenmellomrom"/>
            </w:pPr>
            <w:r>
              <w:t>53:13</w:t>
            </w:r>
          </w:p>
        </w:tc>
        <w:tc>
          <w:tcPr>
            <w:tcW w:w="6587" w:type="dxa"/>
          </w:tcPr>
          <w:p w14:paraId="26A58B3C" w14:textId="59B86DC6" w:rsidR="002E493B" w:rsidRDefault="002E493B" w:rsidP="004E0566">
            <w:pPr>
              <w:pStyle w:val="Ingenmellomrom"/>
            </w:pPr>
            <w:r>
              <w:t>Team Sport1 Haugalandet</w:t>
            </w:r>
          </w:p>
        </w:tc>
      </w:tr>
      <w:tr w:rsidR="002E493B" w14:paraId="5953174B" w14:textId="77777777" w:rsidTr="004E0566">
        <w:tc>
          <w:tcPr>
            <w:tcW w:w="2622" w:type="dxa"/>
          </w:tcPr>
          <w:p w14:paraId="6E0161D3" w14:textId="77378CBF" w:rsidR="002E493B" w:rsidRDefault="00A94481" w:rsidP="004E0566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4612C66D" w14:textId="3EF5389B" w:rsidR="002E493B" w:rsidRDefault="00A94481" w:rsidP="004E0566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r w:rsidR="00D7436D">
              <w:t>e</w:t>
            </w:r>
            <w:r>
              <w:t>am</w:t>
            </w:r>
            <w:proofErr w:type="spellEnd"/>
            <w:r>
              <w:t xml:space="preserve"> Team</w:t>
            </w:r>
          </w:p>
        </w:tc>
      </w:tr>
      <w:tr w:rsidR="00A94481" w14:paraId="051014CC" w14:textId="77777777" w:rsidTr="004E0566">
        <w:tc>
          <w:tcPr>
            <w:tcW w:w="2622" w:type="dxa"/>
          </w:tcPr>
          <w:p w14:paraId="7595095D" w14:textId="53B9EC34" w:rsidR="00A94481" w:rsidRDefault="00A94481" w:rsidP="004E0566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71953B47" w14:textId="767D6816" w:rsidR="00A94481" w:rsidRDefault="00A94481" w:rsidP="004E0566">
            <w:pPr>
              <w:pStyle w:val="Ingenmellomrom"/>
            </w:pPr>
            <w:r>
              <w:t>Statoil BIL Stavanger</w:t>
            </w:r>
          </w:p>
        </w:tc>
      </w:tr>
      <w:tr w:rsidR="00A94481" w14:paraId="53285E30" w14:textId="77777777" w:rsidTr="004E0566">
        <w:tc>
          <w:tcPr>
            <w:tcW w:w="2622" w:type="dxa"/>
          </w:tcPr>
          <w:p w14:paraId="26A4A4D3" w14:textId="0BB09D5B" w:rsidR="00A94481" w:rsidRDefault="00A94481" w:rsidP="004E0566">
            <w:pPr>
              <w:pStyle w:val="Ingenmellomrom"/>
            </w:pPr>
            <w:r>
              <w:t>56</w:t>
            </w:r>
            <w:r w:rsidR="00141D89">
              <w:t>:</w:t>
            </w:r>
            <w:r>
              <w:t>26</w:t>
            </w:r>
          </w:p>
        </w:tc>
        <w:tc>
          <w:tcPr>
            <w:tcW w:w="6587" w:type="dxa"/>
          </w:tcPr>
          <w:p w14:paraId="155403F4" w14:textId="0B52C691" w:rsidR="00A94481" w:rsidRDefault="00A94481" w:rsidP="004E0566">
            <w:pPr>
              <w:pStyle w:val="Ingenmellomrom"/>
            </w:pPr>
            <w:r>
              <w:t>Oslo Frontrunners BIL 1. lag</w:t>
            </w:r>
          </w:p>
        </w:tc>
      </w:tr>
      <w:tr w:rsidR="00A94481" w14:paraId="2E16911C" w14:textId="77777777" w:rsidTr="004E0566">
        <w:tc>
          <w:tcPr>
            <w:tcW w:w="2622" w:type="dxa"/>
          </w:tcPr>
          <w:p w14:paraId="4833E6E9" w14:textId="068B95E5" w:rsidR="00A94481" w:rsidRDefault="00A94481" w:rsidP="004E0566">
            <w:pPr>
              <w:pStyle w:val="Ingenmellomrom"/>
            </w:pPr>
            <w:r>
              <w:t>56:49</w:t>
            </w:r>
          </w:p>
        </w:tc>
        <w:tc>
          <w:tcPr>
            <w:tcW w:w="6587" w:type="dxa"/>
          </w:tcPr>
          <w:p w14:paraId="0A2E5243" w14:textId="585C42A2" w:rsidR="00A94481" w:rsidRDefault="00A94481" w:rsidP="004E0566">
            <w:pPr>
              <w:pStyle w:val="Ingenmellomrom"/>
            </w:pPr>
            <w:r>
              <w:t>Ernst &amp; Young BIL Oslo</w:t>
            </w:r>
          </w:p>
        </w:tc>
      </w:tr>
      <w:tr w:rsidR="00A94481" w14:paraId="6F8654AF" w14:textId="77777777" w:rsidTr="004E0566">
        <w:tc>
          <w:tcPr>
            <w:tcW w:w="2622" w:type="dxa"/>
          </w:tcPr>
          <w:p w14:paraId="32F87126" w14:textId="28EC4127" w:rsidR="00A94481" w:rsidRDefault="00A94481" w:rsidP="004E0566">
            <w:pPr>
              <w:pStyle w:val="Ingenmellomrom"/>
            </w:pPr>
            <w:r>
              <w:t>57:13</w:t>
            </w:r>
          </w:p>
        </w:tc>
        <w:tc>
          <w:tcPr>
            <w:tcW w:w="6587" w:type="dxa"/>
          </w:tcPr>
          <w:p w14:paraId="00198EC2" w14:textId="4CE79991" w:rsidR="00A94481" w:rsidRDefault="00A94481" w:rsidP="004E0566">
            <w:pPr>
              <w:pStyle w:val="Ingenmellomrom"/>
            </w:pPr>
            <w:r>
              <w:t>Carnegie BIL</w:t>
            </w:r>
          </w:p>
        </w:tc>
      </w:tr>
      <w:tr w:rsidR="00A94481" w14:paraId="3A33E735" w14:textId="77777777" w:rsidTr="004E0566">
        <w:tc>
          <w:tcPr>
            <w:tcW w:w="2622" w:type="dxa"/>
          </w:tcPr>
          <w:p w14:paraId="2C4E9F56" w14:textId="11916695" w:rsidR="00A94481" w:rsidRDefault="00A94481" w:rsidP="004E0566">
            <w:pPr>
              <w:pStyle w:val="Ingenmellomrom"/>
            </w:pPr>
            <w:r>
              <w:t>57</w:t>
            </w:r>
            <w:r w:rsidR="00D7436D">
              <w:t>:</w:t>
            </w:r>
            <w:r>
              <w:t>22</w:t>
            </w:r>
          </w:p>
        </w:tc>
        <w:tc>
          <w:tcPr>
            <w:tcW w:w="6587" w:type="dxa"/>
          </w:tcPr>
          <w:p w14:paraId="5F4376DD" w14:textId="4D08F8C0" w:rsidR="00A94481" w:rsidRDefault="00A94481" w:rsidP="004E0566">
            <w:pPr>
              <w:pStyle w:val="Ingenmellomrom"/>
            </w:pPr>
            <w:r>
              <w:t>Bergen Politis Idrettslag</w:t>
            </w:r>
          </w:p>
        </w:tc>
      </w:tr>
      <w:tr w:rsidR="00A94481" w14:paraId="4E4947EB" w14:textId="77777777" w:rsidTr="004E0566">
        <w:tc>
          <w:tcPr>
            <w:tcW w:w="2622" w:type="dxa"/>
          </w:tcPr>
          <w:p w14:paraId="400C791F" w14:textId="09CEB22B" w:rsidR="00A94481" w:rsidRDefault="00A94481" w:rsidP="004E0566">
            <w:pPr>
              <w:pStyle w:val="Ingenmellomrom"/>
            </w:pPr>
            <w:r>
              <w:t>57</w:t>
            </w:r>
            <w:r w:rsidR="00D7436D">
              <w:t>:</w:t>
            </w:r>
            <w:r>
              <w:t>25</w:t>
            </w:r>
          </w:p>
        </w:tc>
        <w:tc>
          <w:tcPr>
            <w:tcW w:w="6587" w:type="dxa"/>
          </w:tcPr>
          <w:p w14:paraId="398F6CAF" w14:textId="0ED843A0" w:rsidR="00A94481" w:rsidRDefault="00A94481" w:rsidP="004E0566">
            <w:pPr>
              <w:pStyle w:val="Ingenmellomrom"/>
            </w:pPr>
            <w:r>
              <w:t>Rikshospitalet – Radiu</w:t>
            </w:r>
            <w:r w:rsidR="006C5773">
              <w:t>m</w:t>
            </w:r>
            <w:r>
              <w:t>hospitalets BIL</w:t>
            </w:r>
          </w:p>
        </w:tc>
      </w:tr>
      <w:tr w:rsidR="00A94481" w14:paraId="479D6694" w14:textId="77777777" w:rsidTr="004E0566">
        <w:tc>
          <w:tcPr>
            <w:tcW w:w="2622" w:type="dxa"/>
          </w:tcPr>
          <w:p w14:paraId="1F92B803" w14:textId="659B0835" w:rsidR="00A94481" w:rsidRDefault="00A94481" w:rsidP="004E0566">
            <w:pPr>
              <w:pStyle w:val="Ingenmellomrom"/>
            </w:pPr>
            <w:r>
              <w:t>57</w:t>
            </w:r>
            <w:r w:rsidR="00D7436D">
              <w:t>:</w:t>
            </w:r>
            <w:r>
              <w:t>47</w:t>
            </w:r>
          </w:p>
        </w:tc>
        <w:tc>
          <w:tcPr>
            <w:tcW w:w="6587" w:type="dxa"/>
          </w:tcPr>
          <w:p w14:paraId="5AAA0562" w14:textId="19180705" w:rsidR="00A94481" w:rsidRDefault="00A94481" w:rsidP="004E0566">
            <w:pPr>
              <w:pStyle w:val="Ingenmellomrom"/>
            </w:pPr>
            <w:r>
              <w:t>Norconsult BIL</w:t>
            </w:r>
          </w:p>
        </w:tc>
      </w:tr>
      <w:tr w:rsidR="00A94481" w14:paraId="02595BCF" w14:textId="77777777" w:rsidTr="004E0566">
        <w:tc>
          <w:tcPr>
            <w:tcW w:w="2622" w:type="dxa"/>
          </w:tcPr>
          <w:p w14:paraId="6FE03685" w14:textId="3BFF8A47" w:rsidR="00A94481" w:rsidRDefault="00A94481" w:rsidP="004E0566">
            <w:pPr>
              <w:pStyle w:val="Ingenmellomrom"/>
            </w:pPr>
            <w:r>
              <w:t>57</w:t>
            </w:r>
            <w:r w:rsidR="00D7436D">
              <w:t>:</w:t>
            </w:r>
            <w:r>
              <w:t>52</w:t>
            </w:r>
          </w:p>
        </w:tc>
        <w:tc>
          <w:tcPr>
            <w:tcW w:w="6587" w:type="dxa"/>
          </w:tcPr>
          <w:p w14:paraId="07988CAC" w14:textId="7E743E82" w:rsidR="00A94481" w:rsidRDefault="00A94481" w:rsidP="004E0566">
            <w:pPr>
              <w:pStyle w:val="Ingenmellomrom"/>
            </w:pPr>
            <w:r>
              <w:t>Oslo Politis IL Beredskapstroppen</w:t>
            </w:r>
          </w:p>
        </w:tc>
      </w:tr>
      <w:tr w:rsidR="004D7A24" w14:paraId="30833AF2" w14:textId="77777777" w:rsidTr="004E0566">
        <w:tc>
          <w:tcPr>
            <w:tcW w:w="2622" w:type="dxa"/>
          </w:tcPr>
          <w:p w14:paraId="475D00B9" w14:textId="77FB4E15" w:rsidR="004D7A24" w:rsidRDefault="00D7436D" w:rsidP="004E0566">
            <w:pPr>
              <w:pStyle w:val="Ingenmellomrom"/>
            </w:pPr>
            <w:r>
              <w:t>57:55</w:t>
            </w:r>
          </w:p>
        </w:tc>
        <w:tc>
          <w:tcPr>
            <w:tcW w:w="6587" w:type="dxa"/>
          </w:tcPr>
          <w:p w14:paraId="55F198E4" w14:textId="0F91D04A" w:rsidR="004D7A24" w:rsidRDefault="00D7436D" w:rsidP="004E0566">
            <w:pPr>
              <w:pStyle w:val="Ingenmellomrom"/>
            </w:pPr>
            <w:r>
              <w:t>Telenor Fornebu Team 1</w:t>
            </w:r>
          </w:p>
        </w:tc>
      </w:tr>
      <w:tr w:rsidR="00D7436D" w14:paraId="66DE1013" w14:textId="77777777" w:rsidTr="004E0566">
        <w:tc>
          <w:tcPr>
            <w:tcW w:w="2622" w:type="dxa"/>
          </w:tcPr>
          <w:p w14:paraId="1CAD3211" w14:textId="06374AA3" w:rsidR="00D7436D" w:rsidRDefault="00D7436D" w:rsidP="004E0566">
            <w:pPr>
              <w:pStyle w:val="Ingenmellomrom"/>
            </w:pPr>
            <w:r>
              <w:t>58:39</w:t>
            </w:r>
          </w:p>
        </w:tc>
        <w:tc>
          <w:tcPr>
            <w:tcW w:w="6587" w:type="dxa"/>
          </w:tcPr>
          <w:p w14:paraId="3B6683E1" w14:textId="676E2C29" w:rsidR="00D7436D" w:rsidRDefault="00D7436D" w:rsidP="004E0566">
            <w:pPr>
              <w:pStyle w:val="Ingenmellomrom"/>
            </w:pPr>
            <w:r>
              <w:t>S.A.T.S. Norge</w:t>
            </w:r>
          </w:p>
        </w:tc>
      </w:tr>
      <w:tr w:rsidR="00D7436D" w14:paraId="27A335D3" w14:textId="77777777" w:rsidTr="004E0566">
        <w:tc>
          <w:tcPr>
            <w:tcW w:w="2622" w:type="dxa"/>
          </w:tcPr>
          <w:p w14:paraId="73F216FA" w14:textId="7C919C71" w:rsidR="00D7436D" w:rsidRDefault="00D7436D" w:rsidP="004E0566">
            <w:pPr>
              <w:pStyle w:val="Ingenmellomrom"/>
            </w:pPr>
            <w:r>
              <w:t>59:33</w:t>
            </w:r>
          </w:p>
        </w:tc>
        <w:tc>
          <w:tcPr>
            <w:tcW w:w="6587" w:type="dxa"/>
          </w:tcPr>
          <w:p w14:paraId="296876D3" w14:textId="3AC9F843" w:rsidR="00D7436D" w:rsidRDefault="00D7436D" w:rsidP="004E0566">
            <w:pPr>
              <w:pStyle w:val="Ingenmellomrom"/>
            </w:pPr>
            <w:r>
              <w:t>Orkla Finans BIL</w:t>
            </w:r>
          </w:p>
        </w:tc>
      </w:tr>
      <w:tr w:rsidR="00D7436D" w14:paraId="4D3B9687" w14:textId="77777777" w:rsidTr="004E0566">
        <w:tc>
          <w:tcPr>
            <w:tcW w:w="2622" w:type="dxa"/>
          </w:tcPr>
          <w:p w14:paraId="791C639D" w14:textId="4AA00AB4" w:rsidR="00D7436D" w:rsidRDefault="00D7436D" w:rsidP="004E0566">
            <w:pPr>
              <w:pStyle w:val="Ingenmellomrom"/>
            </w:pPr>
            <w:r>
              <w:t>59:34</w:t>
            </w:r>
          </w:p>
        </w:tc>
        <w:tc>
          <w:tcPr>
            <w:tcW w:w="6587" w:type="dxa"/>
          </w:tcPr>
          <w:p w14:paraId="5126814F" w14:textId="5E6BE79C" w:rsidR="00D7436D" w:rsidRDefault="00D7436D" w:rsidP="004E0566">
            <w:pPr>
              <w:pStyle w:val="Ingenmellomrom"/>
            </w:pPr>
            <w:r>
              <w:t>ABB BIL</w:t>
            </w:r>
          </w:p>
        </w:tc>
      </w:tr>
      <w:tr w:rsidR="00D7436D" w14:paraId="42F342A9" w14:textId="77777777" w:rsidTr="004E0566">
        <w:tc>
          <w:tcPr>
            <w:tcW w:w="2622" w:type="dxa"/>
          </w:tcPr>
          <w:p w14:paraId="1903081A" w14:textId="261114BD" w:rsidR="00D7436D" w:rsidRDefault="00D7436D" w:rsidP="004E0566">
            <w:pPr>
              <w:pStyle w:val="Ingenmellomrom"/>
            </w:pPr>
            <w:r>
              <w:t>59:52</w:t>
            </w:r>
          </w:p>
        </w:tc>
        <w:tc>
          <w:tcPr>
            <w:tcW w:w="6587" w:type="dxa"/>
          </w:tcPr>
          <w:p w14:paraId="245A9AD9" w14:textId="2046A60C" w:rsidR="00D7436D" w:rsidRDefault="00D7436D" w:rsidP="004E0566">
            <w:pPr>
              <w:pStyle w:val="Ingenmellomrom"/>
            </w:pPr>
            <w:r>
              <w:t>Statnett BIL</w:t>
            </w:r>
          </w:p>
        </w:tc>
      </w:tr>
      <w:tr w:rsidR="00D7436D" w14:paraId="69C84D42" w14:textId="77777777" w:rsidTr="004E0566">
        <w:tc>
          <w:tcPr>
            <w:tcW w:w="2622" w:type="dxa"/>
          </w:tcPr>
          <w:p w14:paraId="3E91EC76" w14:textId="05014D17" w:rsidR="00D7436D" w:rsidRDefault="00D7436D" w:rsidP="004E0566">
            <w:pPr>
              <w:pStyle w:val="Ingenmellomrom"/>
            </w:pPr>
            <w:r>
              <w:t>60:02</w:t>
            </w:r>
          </w:p>
        </w:tc>
        <w:tc>
          <w:tcPr>
            <w:tcW w:w="6587" w:type="dxa"/>
          </w:tcPr>
          <w:p w14:paraId="7F292DA0" w14:textId="153A714C" w:rsidR="00D7436D" w:rsidRDefault="00D7436D" w:rsidP="004E0566">
            <w:pPr>
              <w:pStyle w:val="Ingenmellomrom"/>
            </w:pPr>
            <w:r>
              <w:t>Geodata BIL</w:t>
            </w:r>
          </w:p>
        </w:tc>
      </w:tr>
      <w:tr w:rsidR="00D7436D" w14:paraId="355FD8EA" w14:textId="77777777" w:rsidTr="004E0566">
        <w:tc>
          <w:tcPr>
            <w:tcW w:w="2622" w:type="dxa"/>
          </w:tcPr>
          <w:p w14:paraId="328FCDF8" w14:textId="498E18CB" w:rsidR="00D7436D" w:rsidRDefault="00D7436D" w:rsidP="004E0566">
            <w:pPr>
              <w:pStyle w:val="Ingenmellomrom"/>
            </w:pPr>
            <w:r>
              <w:t>60:08</w:t>
            </w:r>
          </w:p>
        </w:tc>
        <w:tc>
          <w:tcPr>
            <w:tcW w:w="6587" w:type="dxa"/>
          </w:tcPr>
          <w:p w14:paraId="51DD645B" w14:textId="5AF93614" w:rsidR="00D7436D" w:rsidRDefault="00D7436D" w:rsidP="004E0566">
            <w:pPr>
              <w:pStyle w:val="Ingenmellomrom"/>
            </w:pPr>
            <w:r>
              <w:t>Terra BIL</w:t>
            </w:r>
          </w:p>
        </w:tc>
      </w:tr>
      <w:tr w:rsidR="00D7436D" w14:paraId="6F786575" w14:textId="77777777" w:rsidTr="004E0566">
        <w:tc>
          <w:tcPr>
            <w:tcW w:w="2622" w:type="dxa"/>
          </w:tcPr>
          <w:p w14:paraId="312CF0D4" w14:textId="76874E4A" w:rsidR="00D7436D" w:rsidRDefault="00D7436D" w:rsidP="004E0566">
            <w:pPr>
              <w:pStyle w:val="Ingenmellomrom"/>
            </w:pPr>
            <w:r>
              <w:t>60:08</w:t>
            </w:r>
          </w:p>
        </w:tc>
        <w:tc>
          <w:tcPr>
            <w:tcW w:w="6587" w:type="dxa"/>
          </w:tcPr>
          <w:p w14:paraId="241FB53B" w14:textId="03BE4174" w:rsidR="00D7436D" w:rsidRDefault="00D7436D" w:rsidP="004E0566">
            <w:pPr>
              <w:pStyle w:val="Ingenmellomrom"/>
            </w:pPr>
            <w:proofErr w:type="spellStart"/>
            <w:r>
              <w:t>Mjøsen</w:t>
            </w:r>
            <w:proofErr w:type="spellEnd"/>
            <w:r>
              <w:t xml:space="preserve"> BA</w:t>
            </w:r>
          </w:p>
        </w:tc>
      </w:tr>
      <w:tr w:rsidR="00D7436D" w14:paraId="6A8FAF74" w14:textId="77777777" w:rsidTr="004E0566">
        <w:tc>
          <w:tcPr>
            <w:tcW w:w="2622" w:type="dxa"/>
          </w:tcPr>
          <w:p w14:paraId="61B03DBD" w14:textId="29E336E8" w:rsidR="00D7436D" w:rsidRDefault="00D7436D" w:rsidP="004E0566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413D5FC4" w14:textId="1219104A" w:rsidR="00D7436D" w:rsidRDefault="00D7436D" w:rsidP="004E0566">
            <w:pPr>
              <w:pStyle w:val="Ingenmellomrom"/>
            </w:pPr>
            <w:r>
              <w:t xml:space="preserve">GE </w:t>
            </w:r>
            <w:proofErr w:type="spellStart"/>
            <w:r>
              <w:t>Healtcare</w:t>
            </w:r>
            <w:proofErr w:type="spellEnd"/>
            <w:r>
              <w:t xml:space="preserve"> BIL Oslo</w:t>
            </w:r>
          </w:p>
        </w:tc>
      </w:tr>
      <w:tr w:rsidR="00D7436D" w14:paraId="28D55F58" w14:textId="77777777" w:rsidTr="004E0566">
        <w:tc>
          <w:tcPr>
            <w:tcW w:w="2622" w:type="dxa"/>
          </w:tcPr>
          <w:p w14:paraId="19A83C0A" w14:textId="1F4D3AF1" w:rsidR="00D7436D" w:rsidRDefault="00D7436D" w:rsidP="004E0566">
            <w:pPr>
              <w:pStyle w:val="Ingenmellomrom"/>
            </w:pPr>
            <w:r>
              <w:t>60:23</w:t>
            </w:r>
          </w:p>
        </w:tc>
        <w:tc>
          <w:tcPr>
            <w:tcW w:w="6587" w:type="dxa"/>
          </w:tcPr>
          <w:p w14:paraId="66140374" w14:textId="17D5DC53" w:rsidR="00D7436D" w:rsidRDefault="00D7436D" w:rsidP="004E0566">
            <w:pPr>
              <w:pStyle w:val="Ingenmellomrom"/>
            </w:pPr>
            <w:r>
              <w:t>Aker Kværner Oslo BIL</w:t>
            </w:r>
          </w:p>
        </w:tc>
      </w:tr>
      <w:tr w:rsidR="00D7436D" w14:paraId="6101AAA9" w14:textId="77777777" w:rsidTr="004E0566">
        <w:tc>
          <w:tcPr>
            <w:tcW w:w="2622" w:type="dxa"/>
          </w:tcPr>
          <w:p w14:paraId="175B601C" w14:textId="22AA52A5" w:rsidR="00D7436D" w:rsidRDefault="00D7436D" w:rsidP="004E0566">
            <w:pPr>
              <w:pStyle w:val="Ingenmellomrom"/>
            </w:pPr>
            <w:r>
              <w:t>60:40</w:t>
            </w:r>
          </w:p>
        </w:tc>
        <w:tc>
          <w:tcPr>
            <w:tcW w:w="6587" w:type="dxa"/>
          </w:tcPr>
          <w:p w14:paraId="2782D3BC" w14:textId="68001191" w:rsidR="00D7436D" w:rsidRDefault="00D7436D" w:rsidP="004E0566">
            <w:pPr>
              <w:pStyle w:val="Ingenmellomrom"/>
            </w:pPr>
            <w:proofErr w:type="spellStart"/>
            <w:r>
              <w:t>Privewaterhousecoopers</w:t>
            </w:r>
            <w:proofErr w:type="spellEnd"/>
            <w:r>
              <w:t xml:space="preserve"> BIL</w:t>
            </w:r>
          </w:p>
        </w:tc>
      </w:tr>
      <w:tr w:rsidR="00D7436D" w14:paraId="51FEDD9D" w14:textId="77777777" w:rsidTr="004E0566">
        <w:tc>
          <w:tcPr>
            <w:tcW w:w="2622" w:type="dxa"/>
          </w:tcPr>
          <w:p w14:paraId="2E1F9EE1" w14:textId="7FD94BAF" w:rsidR="00D7436D" w:rsidRDefault="00D7436D" w:rsidP="004E0566">
            <w:pPr>
              <w:pStyle w:val="Ingenmellomrom"/>
            </w:pPr>
            <w:r>
              <w:t>61:06</w:t>
            </w:r>
          </w:p>
        </w:tc>
        <w:tc>
          <w:tcPr>
            <w:tcW w:w="6587" w:type="dxa"/>
          </w:tcPr>
          <w:p w14:paraId="0E1EE333" w14:textId="4DE1075D" w:rsidR="00D7436D" w:rsidRDefault="00D7436D" w:rsidP="004E0566">
            <w:pPr>
              <w:pStyle w:val="Ingenmellomrom"/>
            </w:pPr>
            <w:r>
              <w:t>Statskraft BIL Powerboys</w:t>
            </w:r>
          </w:p>
        </w:tc>
      </w:tr>
      <w:tr w:rsidR="00D7436D" w14:paraId="4349CE83" w14:textId="77777777" w:rsidTr="004E0566">
        <w:tc>
          <w:tcPr>
            <w:tcW w:w="2622" w:type="dxa"/>
          </w:tcPr>
          <w:p w14:paraId="2AB44673" w14:textId="65C101E5" w:rsidR="00D7436D" w:rsidRDefault="00D7436D" w:rsidP="004E0566">
            <w:pPr>
              <w:pStyle w:val="Ingenmellomrom"/>
            </w:pPr>
            <w:r>
              <w:t>61:07</w:t>
            </w:r>
          </w:p>
        </w:tc>
        <w:tc>
          <w:tcPr>
            <w:tcW w:w="6587" w:type="dxa"/>
          </w:tcPr>
          <w:p w14:paraId="60FF7574" w14:textId="7823A973" w:rsidR="00D7436D" w:rsidRDefault="00D7436D" w:rsidP="004E0566">
            <w:pPr>
              <w:pStyle w:val="Ingenmellomrom"/>
            </w:pPr>
            <w:r>
              <w:t>Flo – Kjeller BIL</w:t>
            </w:r>
          </w:p>
        </w:tc>
      </w:tr>
      <w:tr w:rsidR="00D7436D" w14:paraId="5AC20C11" w14:textId="77777777" w:rsidTr="004E0566">
        <w:tc>
          <w:tcPr>
            <w:tcW w:w="2622" w:type="dxa"/>
          </w:tcPr>
          <w:p w14:paraId="00A61791" w14:textId="3D1B48F9" w:rsidR="00D7436D" w:rsidRDefault="00D7436D" w:rsidP="004E0566">
            <w:pPr>
              <w:pStyle w:val="Ingenmellomrom"/>
            </w:pPr>
            <w:r>
              <w:t>61:07</w:t>
            </w:r>
          </w:p>
        </w:tc>
        <w:tc>
          <w:tcPr>
            <w:tcW w:w="6587" w:type="dxa"/>
          </w:tcPr>
          <w:p w14:paraId="7EE2B837" w14:textId="0E208DC5" w:rsidR="00D7436D" w:rsidRDefault="00D7436D" w:rsidP="004E0566">
            <w:pPr>
              <w:pStyle w:val="Ingenmellomrom"/>
            </w:pPr>
            <w:r>
              <w:t>Oslo Politis IL Livvaktavsnittet</w:t>
            </w:r>
          </w:p>
        </w:tc>
      </w:tr>
      <w:tr w:rsidR="00D7436D" w14:paraId="0B873C62" w14:textId="77777777" w:rsidTr="004E0566">
        <w:tc>
          <w:tcPr>
            <w:tcW w:w="2622" w:type="dxa"/>
          </w:tcPr>
          <w:p w14:paraId="06123558" w14:textId="2B6AB5D6" w:rsidR="00D7436D" w:rsidRDefault="00D7436D" w:rsidP="004E0566">
            <w:pPr>
              <w:pStyle w:val="Ingenmellomrom"/>
            </w:pPr>
            <w:r>
              <w:t>61:28</w:t>
            </w:r>
          </w:p>
        </w:tc>
        <w:tc>
          <w:tcPr>
            <w:tcW w:w="6587" w:type="dxa"/>
          </w:tcPr>
          <w:p w14:paraId="039523B3" w14:textId="7470D69A" w:rsidR="00D7436D" w:rsidRDefault="00D7436D" w:rsidP="004E0566">
            <w:pPr>
              <w:pStyle w:val="Ingenmellomrom"/>
            </w:pPr>
            <w:proofErr w:type="spellStart"/>
            <w:r>
              <w:t>Norkart</w:t>
            </w:r>
            <w:proofErr w:type="spellEnd"/>
            <w:r>
              <w:t xml:space="preserve"> AS BIL</w:t>
            </w:r>
          </w:p>
        </w:tc>
      </w:tr>
      <w:tr w:rsidR="00D7436D" w14:paraId="03A5E1D2" w14:textId="77777777" w:rsidTr="004E0566">
        <w:tc>
          <w:tcPr>
            <w:tcW w:w="2622" w:type="dxa"/>
          </w:tcPr>
          <w:p w14:paraId="1F1D23CE" w14:textId="1DFFECAE" w:rsidR="00D7436D" w:rsidRDefault="00D7436D" w:rsidP="004E0566">
            <w:pPr>
              <w:pStyle w:val="Ingenmellomrom"/>
            </w:pPr>
            <w:r>
              <w:t>61:37</w:t>
            </w:r>
          </w:p>
        </w:tc>
        <w:tc>
          <w:tcPr>
            <w:tcW w:w="6587" w:type="dxa"/>
          </w:tcPr>
          <w:p w14:paraId="3BF3663C" w14:textId="3F44B6FD" w:rsidR="00D7436D" w:rsidRDefault="00D7436D" w:rsidP="004E0566">
            <w:pPr>
              <w:pStyle w:val="Ingenmellomrom"/>
            </w:pPr>
            <w:r>
              <w:t>Multiconsult BIL</w:t>
            </w:r>
          </w:p>
        </w:tc>
      </w:tr>
      <w:tr w:rsidR="00D7436D" w14:paraId="6FDF6E85" w14:textId="77777777" w:rsidTr="004E0566">
        <w:tc>
          <w:tcPr>
            <w:tcW w:w="2622" w:type="dxa"/>
          </w:tcPr>
          <w:p w14:paraId="21223688" w14:textId="3EF56DC1" w:rsidR="00D7436D" w:rsidRDefault="00D7436D" w:rsidP="004E0566">
            <w:pPr>
              <w:pStyle w:val="Ingenmellomrom"/>
            </w:pPr>
            <w:r>
              <w:t>61:48</w:t>
            </w:r>
          </w:p>
        </w:tc>
        <w:tc>
          <w:tcPr>
            <w:tcW w:w="6587" w:type="dxa"/>
          </w:tcPr>
          <w:p w14:paraId="3892B967" w14:textId="49A4F932" w:rsidR="00D7436D" w:rsidRDefault="00D7436D" w:rsidP="004E0566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</w:t>
            </w:r>
          </w:p>
        </w:tc>
      </w:tr>
      <w:tr w:rsidR="00D7436D" w14:paraId="42275153" w14:textId="77777777" w:rsidTr="004E0566">
        <w:tc>
          <w:tcPr>
            <w:tcW w:w="2622" w:type="dxa"/>
          </w:tcPr>
          <w:p w14:paraId="2F82D5B7" w14:textId="4F25F247" w:rsidR="00D7436D" w:rsidRDefault="00D7436D" w:rsidP="004E0566">
            <w:pPr>
              <w:pStyle w:val="Ingenmellomrom"/>
            </w:pPr>
            <w:r>
              <w:t>62:01</w:t>
            </w:r>
          </w:p>
        </w:tc>
        <w:tc>
          <w:tcPr>
            <w:tcW w:w="6587" w:type="dxa"/>
          </w:tcPr>
          <w:p w14:paraId="494DA106" w14:textId="74C0067E" w:rsidR="00D7436D" w:rsidRDefault="00D7436D" w:rsidP="004E0566">
            <w:pPr>
              <w:pStyle w:val="Ingenmellomrom"/>
            </w:pPr>
            <w:r>
              <w:t>Capgemini BIL</w:t>
            </w:r>
          </w:p>
        </w:tc>
      </w:tr>
      <w:tr w:rsidR="00D7436D" w14:paraId="1129E812" w14:textId="77777777" w:rsidTr="004E0566">
        <w:tc>
          <w:tcPr>
            <w:tcW w:w="2622" w:type="dxa"/>
          </w:tcPr>
          <w:p w14:paraId="6770711E" w14:textId="14463DC4" w:rsidR="00D7436D" w:rsidRDefault="00D7436D" w:rsidP="004E0566">
            <w:pPr>
              <w:pStyle w:val="Ingenmellomrom"/>
            </w:pPr>
            <w:r>
              <w:t>62:01</w:t>
            </w:r>
          </w:p>
        </w:tc>
        <w:tc>
          <w:tcPr>
            <w:tcW w:w="6587" w:type="dxa"/>
          </w:tcPr>
          <w:p w14:paraId="5FB07FF6" w14:textId="145A3FA3" w:rsidR="00D7436D" w:rsidRDefault="00D7436D" w:rsidP="004E0566">
            <w:pPr>
              <w:pStyle w:val="Ingenmellomrom"/>
            </w:pPr>
            <w:r>
              <w:t>Farmasøytisk BIL</w:t>
            </w:r>
          </w:p>
        </w:tc>
      </w:tr>
      <w:tr w:rsidR="00D7436D" w14:paraId="1BE837C5" w14:textId="77777777" w:rsidTr="004E0566">
        <w:tc>
          <w:tcPr>
            <w:tcW w:w="2622" w:type="dxa"/>
          </w:tcPr>
          <w:p w14:paraId="7560E483" w14:textId="77DAC401" w:rsidR="00D7436D" w:rsidRDefault="00D7436D" w:rsidP="004E0566">
            <w:pPr>
              <w:pStyle w:val="Ingenmellomrom"/>
            </w:pPr>
            <w:r>
              <w:t>62:13</w:t>
            </w:r>
          </w:p>
        </w:tc>
        <w:tc>
          <w:tcPr>
            <w:tcW w:w="6587" w:type="dxa"/>
          </w:tcPr>
          <w:p w14:paraId="212B79B1" w14:textId="7A37E6C8" w:rsidR="00D7436D" w:rsidRDefault="00D7436D" w:rsidP="004E0566">
            <w:pPr>
              <w:pStyle w:val="Ingenmellomrom"/>
            </w:pPr>
            <w:proofErr w:type="spellStart"/>
            <w:r>
              <w:t>Sweko</w:t>
            </w:r>
            <w:proofErr w:type="spellEnd"/>
            <w:r>
              <w:t xml:space="preserve"> </w:t>
            </w:r>
            <w:proofErr w:type="spellStart"/>
            <w:r>
              <w:t>Grøner</w:t>
            </w:r>
            <w:proofErr w:type="spellEnd"/>
            <w:r>
              <w:t xml:space="preserve"> BIL</w:t>
            </w:r>
          </w:p>
        </w:tc>
      </w:tr>
      <w:tr w:rsidR="00D7436D" w14:paraId="3A9C85DF" w14:textId="77777777" w:rsidTr="004E0566">
        <w:tc>
          <w:tcPr>
            <w:tcW w:w="2622" w:type="dxa"/>
          </w:tcPr>
          <w:p w14:paraId="7F219F8A" w14:textId="743BB7EA" w:rsidR="00D7436D" w:rsidRDefault="00D7436D" w:rsidP="004E0566">
            <w:pPr>
              <w:pStyle w:val="Ingenmellomrom"/>
            </w:pPr>
            <w:r>
              <w:t>72:20</w:t>
            </w:r>
          </w:p>
        </w:tc>
        <w:tc>
          <w:tcPr>
            <w:tcW w:w="6587" w:type="dxa"/>
          </w:tcPr>
          <w:p w14:paraId="47F26F16" w14:textId="2AB8820C" w:rsidR="00D7436D" w:rsidRDefault="00D7436D" w:rsidP="004E0566">
            <w:pPr>
              <w:pStyle w:val="Ingenmellomrom"/>
            </w:pPr>
            <w:r>
              <w:t>Flo – Kolsås BIL 1. lag</w:t>
            </w:r>
          </w:p>
        </w:tc>
      </w:tr>
      <w:tr w:rsidR="00D7436D" w14:paraId="4DC1E890" w14:textId="77777777" w:rsidTr="004E0566">
        <w:tc>
          <w:tcPr>
            <w:tcW w:w="2622" w:type="dxa"/>
          </w:tcPr>
          <w:p w14:paraId="0D967AD1" w14:textId="204198B4" w:rsidR="00D7436D" w:rsidRDefault="00D7436D" w:rsidP="004E0566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</w:tcPr>
          <w:p w14:paraId="60F262B7" w14:textId="45F76119" w:rsidR="00D7436D" w:rsidRDefault="00D7436D" w:rsidP="004E0566">
            <w:pPr>
              <w:pStyle w:val="Ingenmellomrom"/>
            </w:pPr>
            <w:r>
              <w:t>Tikampen NO</w:t>
            </w:r>
          </w:p>
        </w:tc>
      </w:tr>
      <w:tr w:rsidR="00D7436D" w14:paraId="345FAF4A" w14:textId="77777777" w:rsidTr="004E0566">
        <w:tc>
          <w:tcPr>
            <w:tcW w:w="2622" w:type="dxa"/>
          </w:tcPr>
          <w:p w14:paraId="03F97A88" w14:textId="4DA0C59D" w:rsidR="00D7436D" w:rsidRDefault="00D7436D" w:rsidP="004E0566">
            <w:pPr>
              <w:pStyle w:val="Ingenmellomrom"/>
            </w:pPr>
            <w:r>
              <w:t>62:47</w:t>
            </w:r>
          </w:p>
        </w:tc>
        <w:tc>
          <w:tcPr>
            <w:tcW w:w="6587" w:type="dxa"/>
          </w:tcPr>
          <w:p w14:paraId="14DE6F47" w14:textId="5B22E83A" w:rsidR="00D7436D" w:rsidRDefault="00D7436D" w:rsidP="004E0566">
            <w:pPr>
              <w:pStyle w:val="Ingenmellomrom"/>
            </w:pPr>
            <w:r>
              <w:t>Veritas BIL</w:t>
            </w:r>
          </w:p>
        </w:tc>
      </w:tr>
      <w:tr w:rsidR="00D7436D" w14:paraId="261B1121" w14:textId="77777777" w:rsidTr="004E0566">
        <w:tc>
          <w:tcPr>
            <w:tcW w:w="2622" w:type="dxa"/>
          </w:tcPr>
          <w:p w14:paraId="713E6184" w14:textId="5C8DAF7F" w:rsidR="00D7436D" w:rsidRDefault="00D7436D" w:rsidP="004E0566">
            <w:pPr>
              <w:pStyle w:val="Ingenmellomrom"/>
            </w:pPr>
            <w:r>
              <w:t>63:06</w:t>
            </w:r>
          </w:p>
        </w:tc>
        <w:tc>
          <w:tcPr>
            <w:tcW w:w="6587" w:type="dxa"/>
          </w:tcPr>
          <w:p w14:paraId="012FE970" w14:textId="283292E3" w:rsidR="00D7436D" w:rsidRDefault="00D7436D" w:rsidP="004E0566">
            <w:pPr>
              <w:pStyle w:val="Ingenmellomrom"/>
            </w:pPr>
            <w:r>
              <w:t>5Summits</w:t>
            </w:r>
          </w:p>
        </w:tc>
      </w:tr>
      <w:tr w:rsidR="00D7436D" w14:paraId="01C25478" w14:textId="77777777" w:rsidTr="004E0566">
        <w:tc>
          <w:tcPr>
            <w:tcW w:w="2622" w:type="dxa"/>
          </w:tcPr>
          <w:p w14:paraId="7A396409" w14:textId="6036E940" w:rsidR="00D7436D" w:rsidRDefault="005303A3" w:rsidP="004E0566">
            <w:pPr>
              <w:pStyle w:val="Ingenmellomrom"/>
            </w:pPr>
            <w:r>
              <w:t>64:16</w:t>
            </w:r>
          </w:p>
        </w:tc>
        <w:tc>
          <w:tcPr>
            <w:tcW w:w="6587" w:type="dxa"/>
          </w:tcPr>
          <w:p w14:paraId="06BFA8FB" w14:textId="4FEF0F9F" w:rsidR="00D7436D" w:rsidRDefault="005303A3" w:rsidP="004E0566">
            <w:pPr>
              <w:pStyle w:val="Ingenmellomrom"/>
            </w:pPr>
            <w:r>
              <w:t>Løpsklubben 1814 BIL</w:t>
            </w:r>
          </w:p>
        </w:tc>
      </w:tr>
      <w:tr w:rsidR="005303A3" w14:paraId="77091289" w14:textId="77777777" w:rsidTr="004E0566">
        <w:tc>
          <w:tcPr>
            <w:tcW w:w="2622" w:type="dxa"/>
          </w:tcPr>
          <w:p w14:paraId="5EB297D4" w14:textId="2C2435A2" w:rsidR="005303A3" w:rsidRDefault="005303A3" w:rsidP="004E0566">
            <w:pPr>
              <w:pStyle w:val="Ingenmellomrom"/>
            </w:pPr>
            <w:r>
              <w:t>64:30</w:t>
            </w:r>
          </w:p>
        </w:tc>
        <w:tc>
          <w:tcPr>
            <w:tcW w:w="6587" w:type="dxa"/>
          </w:tcPr>
          <w:p w14:paraId="04777D28" w14:textId="6D9213D7" w:rsidR="005303A3" w:rsidRDefault="005303A3" w:rsidP="004E0566">
            <w:pPr>
              <w:pStyle w:val="Ingenmellomrom"/>
            </w:pPr>
            <w:proofErr w:type="spellStart"/>
            <w:r>
              <w:t>Mellembygd-Gutan</w:t>
            </w:r>
            <w:proofErr w:type="spellEnd"/>
          </w:p>
        </w:tc>
      </w:tr>
      <w:tr w:rsidR="005303A3" w14:paraId="3EC2F766" w14:textId="77777777" w:rsidTr="004E0566">
        <w:tc>
          <w:tcPr>
            <w:tcW w:w="2622" w:type="dxa"/>
          </w:tcPr>
          <w:p w14:paraId="088E54C7" w14:textId="03966C0D" w:rsidR="005303A3" w:rsidRDefault="005303A3" w:rsidP="004E0566">
            <w:pPr>
              <w:pStyle w:val="Ingenmellomrom"/>
            </w:pPr>
            <w:r>
              <w:t>64:32</w:t>
            </w:r>
          </w:p>
        </w:tc>
        <w:tc>
          <w:tcPr>
            <w:tcW w:w="6587" w:type="dxa"/>
          </w:tcPr>
          <w:p w14:paraId="5756FA08" w14:textId="67A85FD3" w:rsidR="005303A3" w:rsidRDefault="005303A3" w:rsidP="004E0566">
            <w:pPr>
              <w:pStyle w:val="Ingenmellomrom"/>
            </w:pPr>
            <w:r>
              <w:t>Moelven IL</w:t>
            </w:r>
          </w:p>
        </w:tc>
      </w:tr>
      <w:tr w:rsidR="005303A3" w14:paraId="5B7F73F5" w14:textId="77777777" w:rsidTr="004E0566">
        <w:tc>
          <w:tcPr>
            <w:tcW w:w="2622" w:type="dxa"/>
          </w:tcPr>
          <w:p w14:paraId="14618419" w14:textId="61314C02" w:rsidR="005303A3" w:rsidRDefault="005303A3" w:rsidP="004E0566">
            <w:pPr>
              <w:pStyle w:val="Ingenmellomrom"/>
            </w:pPr>
            <w:r>
              <w:t>64:57</w:t>
            </w:r>
          </w:p>
        </w:tc>
        <w:tc>
          <w:tcPr>
            <w:tcW w:w="6587" w:type="dxa"/>
          </w:tcPr>
          <w:p w14:paraId="7C1562E2" w14:textId="67E92E15" w:rsidR="005303A3" w:rsidRDefault="005303A3" w:rsidP="004E0566">
            <w:pPr>
              <w:pStyle w:val="Ingenmellomrom"/>
            </w:pPr>
            <w:r>
              <w:t>Aker Sykehus BIL</w:t>
            </w:r>
          </w:p>
        </w:tc>
      </w:tr>
      <w:tr w:rsidR="005303A3" w14:paraId="43F196B7" w14:textId="77777777" w:rsidTr="004E0566">
        <w:tc>
          <w:tcPr>
            <w:tcW w:w="2622" w:type="dxa"/>
          </w:tcPr>
          <w:p w14:paraId="688441D2" w14:textId="70F4989E" w:rsidR="005303A3" w:rsidRDefault="005303A3" w:rsidP="004E0566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34DE01A3" w14:textId="39135F9A" w:rsidR="005303A3" w:rsidRDefault="005303A3" w:rsidP="004E0566">
            <w:pPr>
              <w:pStyle w:val="Ingenmellomrom"/>
            </w:pPr>
            <w:r>
              <w:t>Bryggebermen</w:t>
            </w:r>
          </w:p>
        </w:tc>
      </w:tr>
      <w:tr w:rsidR="005303A3" w14:paraId="6ED93D10" w14:textId="77777777" w:rsidTr="004E0566">
        <w:tc>
          <w:tcPr>
            <w:tcW w:w="2622" w:type="dxa"/>
          </w:tcPr>
          <w:p w14:paraId="53652E47" w14:textId="01521D94" w:rsidR="005303A3" w:rsidRDefault="005303A3" w:rsidP="004E0566">
            <w:pPr>
              <w:pStyle w:val="Ingenmellomrom"/>
            </w:pPr>
            <w:r>
              <w:t>65:17</w:t>
            </w:r>
          </w:p>
        </w:tc>
        <w:tc>
          <w:tcPr>
            <w:tcW w:w="6587" w:type="dxa"/>
          </w:tcPr>
          <w:p w14:paraId="6BAD350E" w14:textId="412523CD" w:rsidR="005303A3" w:rsidRDefault="005303A3" w:rsidP="004E0566">
            <w:pPr>
              <w:pStyle w:val="Ingenmellomrom"/>
            </w:pPr>
            <w:r>
              <w:t>BBS-Klubben</w:t>
            </w:r>
          </w:p>
        </w:tc>
      </w:tr>
      <w:tr w:rsidR="005303A3" w14:paraId="32E80EBE" w14:textId="77777777" w:rsidTr="004E0566">
        <w:tc>
          <w:tcPr>
            <w:tcW w:w="2622" w:type="dxa"/>
          </w:tcPr>
          <w:p w14:paraId="229A0C2D" w14:textId="0FE297D3" w:rsidR="005303A3" w:rsidRDefault="005303A3" w:rsidP="004E0566">
            <w:pPr>
              <w:pStyle w:val="Ingenmellomrom"/>
            </w:pPr>
            <w:r>
              <w:t>65:31</w:t>
            </w:r>
          </w:p>
        </w:tc>
        <w:tc>
          <w:tcPr>
            <w:tcW w:w="6587" w:type="dxa"/>
          </w:tcPr>
          <w:p w14:paraId="0AD1EFC5" w14:textId="7E86F322" w:rsidR="005303A3" w:rsidRDefault="005303A3" w:rsidP="004E0566">
            <w:pPr>
              <w:pStyle w:val="Ingenmellomrom"/>
            </w:pPr>
            <w:r>
              <w:t>Lier Kommune BIL</w:t>
            </w:r>
          </w:p>
        </w:tc>
      </w:tr>
      <w:tr w:rsidR="005303A3" w14:paraId="4A00B361" w14:textId="77777777" w:rsidTr="004E0566">
        <w:tc>
          <w:tcPr>
            <w:tcW w:w="2622" w:type="dxa"/>
          </w:tcPr>
          <w:p w14:paraId="30D99AB4" w14:textId="1894430B" w:rsidR="005303A3" w:rsidRDefault="005303A3" w:rsidP="004E0566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2710C921" w14:textId="23CA72E4" w:rsidR="005303A3" w:rsidRDefault="005303A3" w:rsidP="004E0566">
            <w:pPr>
              <w:pStyle w:val="Ingenmellomrom"/>
            </w:pPr>
            <w:r>
              <w:t>Haukeland Sykehus Idrettslag</w:t>
            </w:r>
          </w:p>
        </w:tc>
      </w:tr>
      <w:tr w:rsidR="005303A3" w14:paraId="20EFB61E" w14:textId="77777777" w:rsidTr="004E0566">
        <w:tc>
          <w:tcPr>
            <w:tcW w:w="2622" w:type="dxa"/>
          </w:tcPr>
          <w:p w14:paraId="227D2DD3" w14:textId="650B5D73" w:rsidR="005303A3" w:rsidRDefault="005303A3" w:rsidP="004E0566">
            <w:pPr>
              <w:pStyle w:val="Ingenmellomrom"/>
            </w:pPr>
            <w:r>
              <w:t>66:31</w:t>
            </w:r>
          </w:p>
        </w:tc>
        <w:tc>
          <w:tcPr>
            <w:tcW w:w="6587" w:type="dxa"/>
          </w:tcPr>
          <w:p w14:paraId="3753B266" w14:textId="6E6F0A10" w:rsidR="005303A3" w:rsidRDefault="005303A3" w:rsidP="004E0566">
            <w:pPr>
              <w:pStyle w:val="Ingenmellomrom"/>
            </w:pPr>
            <w:r>
              <w:t>Nord Pool ASA</w:t>
            </w:r>
          </w:p>
        </w:tc>
      </w:tr>
      <w:tr w:rsidR="005303A3" w14:paraId="619A5C8D" w14:textId="77777777" w:rsidTr="004E0566">
        <w:tc>
          <w:tcPr>
            <w:tcW w:w="2622" w:type="dxa"/>
          </w:tcPr>
          <w:p w14:paraId="7B7688FA" w14:textId="5CDE3478" w:rsidR="005303A3" w:rsidRDefault="005303A3" w:rsidP="004E0566">
            <w:pPr>
              <w:pStyle w:val="Ingenmellomrom"/>
            </w:pPr>
            <w:r>
              <w:t>67:06</w:t>
            </w:r>
          </w:p>
        </w:tc>
        <w:tc>
          <w:tcPr>
            <w:tcW w:w="6587" w:type="dxa"/>
          </w:tcPr>
          <w:p w14:paraId="0D71CB8B" w14:textId="2DB89B16" w:rsidR="005303A3" w:rsidRDefault="005303A3" w:rsidP="004E0566">
            <w:pPr>
              <w:pStyle w:val="Ingenmellomrom"/>
            </w:pPr>
            <w:r>
              <w:t>Statoil BIL Bergen</w:t>
            </w:r>
          </w:p>
        </w:tc>
      </w:tr>
    </w:tbl>
    <w:p w14:paraId="385A91BF" w14:textId="05961705" w:rsidR="002E493B" w:rsidRDefault="002E493B" w:rsidP="00A9448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73238" w14:paraId="1CF011C2" w14:textId="77777777" w:rsidTr="006112A4">
        <w:tc>
          <w:tcPr>
            <w:tcW w:w="4621" w:type="dxa"/>
          </w:tcPr>
          <w:p w14:paraId="553E6129" w14:textId="77777777" w:rsidR="00073238" w:rsidRPr="00F82CD4" w:rsidRDefault="0007323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52238F6" w14:textId="6E1F9F3D" w:rsidR="00073238" w:rsidRPr="00F82CD4" w:rsidRDefault="0007323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A153C8">
              <w:rPr>
                <w:b/>
              </w:rPr>
              <w:t>7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0E5F187" w14:textId="77777777" w:rsidR="00073238" w:rsidRPr="00F66EF5" w:rsidRDefault="00073238" w:rsidP="0007323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73238" w:rsidRPr="00572BB8" w14:paraId="67909687" w14:textId="77777777" w:rsidTr="006112A4">
        <w:tc>
          <w:tcPr>
            <w:tcW w:w="1242" w:type="dxa"/>
          </w:tcPr>
          <w:p w14:paraId="506FAEC5" w14:textId="77777777" w:rsidR="00073238" w:rsidRPr="00572BB8" w:rsidRDefault="0007323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30EBA684" w14:textId="77777777" w:rsidR="00073238" w:rsidRDefault="00073238" w:rsidP="0007323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73238" w14:paraId="06EA19AD" w14:textId="77777777" w:rsidTr="006112A4">
        <w:tc>
          <w:tcPr>
            <w:tcW w:w="9209" w:type="dxa"/>
            <w:gridSpan w:val="2"/>
          </w:tcPr>
          <w:p w14:paraId="5B5FD7E4" w14:textId="588D87E1" w:rsidR="00073238" w:rsidRDefault="00073238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  <w:r w:rsidR="00CF3F61">
              <w:rPr>
                <w:b/>
              </w:rPr>
              <w:t xml:space="preserve"> forts.</w:t>
            </w:r>
          </w:p>
        </w:tc>
      </w:tr>
      <w:tr w:rsidR="00A153C8" w14:paraId="60E47C05" w14:textId="77777777" w:rsidTr="006112A4">
        <w:tc>
          <w:tcPr>
            <w:tcW w:w="2622" w:type="dxa"/>
          </w:tcPr>
          <w:p w14:paraId="73DBC2E2" w14:textId="77777777" w:rsidR="00A153C8" w:rsidRDefault="00A153C8" w:rsidP="006112A4">
            <w:pPr>
              <w:pStyle w:val="Ingenmellomrom"/>
            </w:pPr>
            <w:r>
              <w:t>67:11</w:t>
            </w:r>
          </w:p>
        </w:tc>
        <w:tc>
          <w:tcPr>
            <w:tcW w:w="6587" w:type="dxa"/>
          </w:tcPr>
          <w:p w14:paraId="50D04499" w14:textId="77777777" w:rsidR="00A153C8" w:rsidRDefault="00A153C8" w:rsidP="006112A4">
            <w:pPr>
              <w:pStyle w:val="Ingenmellomrom"/>
            </w:pPr>
            <w:r>
              <w:t xml:space="preserve">Sira-Kvina Kraftselskap </w:t>
            </w:r>
          </w:p>
        </w:tc>
      </w:tr>
      <w:tr w:rsidR="00A153C8" w14:paraId="1F768655" w14:textId="77777777" w:rsidTr="006112A4">
        <w:tc>
          <w:tcPr>
            <w:tcW w:w="2622" w:type="dxa"/>
          </w:tcPr>
          <w:p w14:paraId="3876AEDF" w14:textId="77777777" w:rsidR="00A153C8" w:rsidRDefault="00A153C8" w:rsidP="006112A4">
            <w:pPr>
              <w:pStyle w:val="Ingenmellomrom"/>
            </w:pPr>
            <w:r>
              <w:t>67:26</w:t>
            </w:r>
          </w:p>
        </w:tc>
        <w:tc>
          <w:tcPr>
            <w:tcW w:w="6587" w:type="dxa"/>
          </w:tcPr>
          <w:p w14:paraId="3C1F7FCC" w14:textId="77777777" w:rsidR="00A153C8" w:rsidRDefault="00A153C8" w:rsidP="006112A4">
            <w:pPr>
              <w:pStyle w:val="Ingenmellomrom"/>
            </w:pPr>
            <w:r>
              <w:t>Statsbygg BIL</w:t>
            </w:r>
          </w:p>
        </w:tc>
      </w:tr>
      <w:tr w:rsidR="00BA4499" w14:paraId="20E4F269" w14:textId="77777777" w:rsidTr="006112A4">
        <w:tc>
          <w:tcPr>
            <w:tcW w:w="2622" w:type="dxa"/>
          </w:tcPr>
          <w:p w14:paraId="70294CF6" w14:textId="282BF1DF" w:rsidR="00BA4499" w:rsidRDefault="00BA4499" w:rsidP="006112A4">
            <w:pPr>
              <w:pStyle w:val="Ingenmellomrom"/>
            </w:pPr>
            <w:r>
              <w:t>68:06</w:t>
            </w:r>
          </w:p>
        </w:tc>
        <w:tc>
          <w:tcPr>
            <w:tcW w:w="6587" w:type="dxa"/>
          </w:tcPr>
          <w:p w14:paraId="7B7A60EA" w14:textId="66ECA072" w:rsidR="00BA4499" w:rsidRDefault="00BA4499" w:rsidP="006112A4">
            <w:pPr>
              <w:pStyle w:val="Ingenmellomrom"/>
            </w:pPr>
            <w:r>
              <w:t>SKS BIL</w:t>
            </w:r>
          </w:p>
        </w:tc>
      </w:tr>
      <w:tr w:rsidR="00BA4499" w14:paraId="456D818E" w14:textId="77777777" w:rsidTr="006112A4">
        <w:tc>
          <w:tcPr>
            <w:tcW w:w="2622" w:type="dxa"/>
          </w:tcPr>
          <w:p w14:paraId="454EBBAC" w14:textId="48DA25BC" w:rsidR="00BA4499" w:rsidRDefault="00BA4499" w:rsidP="006112A4">
            <w:pPr>
              <w:pStyle w:val="Ingenmellomrom"/>
            </w:pPr>
            <w:r>
              <w:t>68:23</w:t>
            </w:r>
          </w:p>
        </w:tc>
        <w:tc>
          <w:tcPr>
            <w:tcW w:w="6587" w:type="dxa"/>
          </w:tcPr>
          <w:p w14:paraId="78829A7C" w14:textId="39DEBD21" w:rsidR="00BA4499" w:rsidRDefault="00BA4499" w:rsidP="006112A4">
            <w:pPr>
              <w:pStyle w:val="Ingenmellomrom"/>
            </w:pPr>
            <w:r>
              <w:t>Flekkefjord Elektro BIL</w:t>
            </w:r>
          </w:p>
        </w:tc>
      </w:tr>
      <w:tr w:rsidR="00BA4499" w14:paraId="6E655908" w14:textId="77777777" w:rsidTr="006112A4">
        <w:tc>
          <w:tcPr>
            <w:tcW w:w="2622" w:type="dxa"/>
          </w:tcPr>
          <w:p w14:paraId="1CC19383" w14:textId="7107D9ED" w:rsidR="00BA4499" w:rsidRDefault="00BA4499" w:rsidP="006112A4">
            <w:pPr>
              <w:pStyle w:val="Ingenmellomrom"/>
            </w:pPr>
            <w:r>
              <w:t>68:38</w:t>
            </w:r>
          </w:p>
        </w:tc>
        <w:tc>
          <w:tcPr>
            <w:tcW w:w="6587" w:type="dxa"/>
          </w:tcPr>
          <w:p w14:paraId="4944C5CE" w14:textId="7F7F933E" w:rsidR="00BA4499" w:rsidRDefault="00BA4499" w:rsidP="006112A4">
            <w:pPr>
              <w:pStyle w:val="Ingenmellomrom"/>
            </w:pPr>
            <w:r>
              <w:t>Rolls-Royce Marine Ulsteinvik 1. lag</w:t>
            </w:r>
          </w:p>
        </w:tc>
      </w:tr>
      <w:tr w:rsidR="00BA4499" w14:paraId="75808D6E" w14:textId="77777777" w:rsidTr="006112A4">
        <w:tc>
          <w:tcPr>
            <w:tcW w:w="2622" w:type="dxa"/>
          </w:tcPr>
          <w:p w14:paraId="0A2B2AC6" w14:textId="70BD372C" w:rsidR="00BA4499" w:rsidRDefault="00BA4499" w:rsidP="006112A4">
            <w:pPr>
              <w:pStyle w:val="Ingenmellomrom"/>
            </w:pPr>
            <w:r>
              <w:t>69:31</w:t>
            </w:r>
          </w:p>
        </w:tc>
        <w:tc>
          <w:tcPr>
            <w:tcW w:w="6587" w:type="dxa"/>
          </w:tcPr>
          <w:p w14:paraId="3514AEBE" w14:textId="433F2802" w:rsidR="00BA4499" w:rsidRDefault="00BA4499" w:rsidP="006112A4">
            <w:pPr>
              <w:pStyle w:val="Ingenmellomrom"/>
            </w:pPr>
            <w:r>
              <w:t>Telenor Datavarehus</w:t>
            </w:r>
          </w:p>
        </w:tc>
      </w:tr>
      <w:tr w:rsidR="00BA4499" w14:paraId="5C3819DF" w14:textId="77777777" w:rsidTr="006112A4">
        <w:tc>
          <w:tcPr>
            <w:tcW w:w="2622" w:type="dxa"/>
          </w:tcPr>
          <w:p w14:paraId="1CDF0A4D" w14:textId="3DE6A4F4" w:rsidR="00BA4499" w:rsidRDefault="00BA4499" w:rsidP="006112A4">
            <w:pPr>
              <w:pStyle w:val="Ingenmellomrom"/>
            </w:pPr>
            <w:r>
              <w:t>69:48</w:t>
            </w:r>
          </w:p>
        </w:tc>
        <w:tc>
          <w:tcPr>
            <w:tcW w:w="6587" w:type="dxa"/>
          </w:tcPr>
          <w:p w14:paraId="339AFF12" w14:textId="346C9A54" w:rsidR="00BA4499" w:rsidRDefault="00BA4499" w:rsidP="006112A4">
            <w:pPr>
              <w:pStyle w:val="Ingenmellomrom"/>
            </w:pPr>
            <w:r>
              <w:t>Endeavour</w:t>
            </w:r>
          </w:p>
        </w:tc>
      </w:tr>
      <w:tr w:rsidR="00BA4499" w14:paraId="3343E344" w14:textId="77777777" w:rsidTr="006112A4">
        <w:tc>
          <w:tcPr>
            <w:tcW w:w="2622" w:type="dxa"/>
          </w:tcPr>
          <w:p w14:paraId="4808F2FB" w14:textId="0BB2EDB5" w:rsidR="00BA4499" w:rsidRDefault="00BA4499" w:rsidP="006112A4">
            <w:pPr>
              <w:pStyle w:val="Ingenmellomrom"/>
            </w:pPr>
            <w:r>
              <w:t>69:57</w:t>
            </w:r>
          </w:p>
        </w:tc>
        <w:tc>
          <w:tcPr>
            <w:tcW w:w="6587" w:type="dxa"/>
          </w:tcPr>
          <w:p w14:paraId="1A5E6B37" w14:textId="3C03108D" w:rsidR="00BA4499" w:rsidRDefault="00BA4499" w:rsidP="006112A4">
            <w:pPr>
              <w:pStyle w:val="Ingenmellomrom"/>
            </w:pPr>
            <w:r>
              <w:t>Computas BIL</w:t>
            </w:r>
          </w:p>
        </w:tc>
      </w:tr>
      <w:tr w:rsidR="00BA4499" w14:paraId="5E0344F6" w14:textId="77777777" w:rsidTr="006112A4">
        <w:tc>
          <w:tcPr>
            <w:tcW w:w="2622" w:type="dxa"/>
          </w:tcPr>
          <w:p w14:paraId="745A124D" w14:textId="42313C68" w:rsidR="00BA4499" w:rsidRDefault="00BA4499" w:rsidP="006112A4">
            <w:pPr>
              <w:pStyle w:val="Ingenmellomrom"/>
            </w:pPr>
            <w:r>
              <w:t>69:59</w:t>
            </w:r>
          </w:p>
        </w:tc>
        <w:tc>
          <w:tcPr>
            <w:tcW w:w="6587" w:type="dxa"/>
          </w:tcPr>
          <w:p w14:paraId="3E7D0A5C" w14:textId="5495CEAB" w:rsidR="00BA4499" w:rsidRDefault="00BA4499" w:rsidP="006112A4">
            <w:pPr>
              <w:pStyle w:val="Ingenmellomrom"/>
            </w:pPr>
            <w:r>
              <w:t>ELKO BIL Åmot</w:t>
            </w:r>
          </w:p>
        </w:tc>
      </w:tr>
      <w:tr w:rsidR="00BA4499" w14:paraId="611AB22C" w14:textId="77777777" w:rsidTr="006112A4">
        <w:tc>
          <w:tcPr>
            <w:tcW w:w="2622" w:type="dxa"/>
          </w:tcPr>
          <w:p w14:paraId="52F97D6C" w14:textId="7381452F" w:rsidR="00BA4499" w:rsidRDefault="00BA4499" w:rsidP="006112A4">
            <w:pPr>
              <w:pStyle w:val="Ingenmellomrom"/>
            </w:pPr>
            <w:r>
              <w:t>70:01</w:t>
            </w:r>
          </w:p>
        </w:tc>
        <w:tc>
          <w:tcPr>
            <w:tcW w:w="6587" w:type="dxa"/>
          </w:tcPr>
          <w:p w14:paraId="484D8601" w14:textId="5E1ED442" w:rsidR="00BA4499" w:rsidRDefault="00BA4499" w:rsidP="006112A4">
            <w:pPr>
              <w:pStyle w:val="Ingenmellomrom"/>
            </w:pPr>
            <w:r>
              <w:t>Oslo Frontrunners BIL 2. lag</w:t>
            </w:r>
          </w:p>
        </w:tc>
      </w:tr>
      <w:tr w:rsidR="00BA4499" w14:paraId="6540C190" w14:textId="77777777" w:rsidTr="006112A4">
        <w:tc>
          <w:tcPr>
            <w:tcW w:w="2622" w:type="dxa"/>
          </w:tcPr>
          <w:p w14:paraId="11C12B56" w14:textId="452E5953" w:rsidR="00BA4499" w:rsidRDefault="00BA4499" w:rsidP="006112A4">
            <w:pPr>
              <w:pStyle w:val="Ingenmellomrom"/>
            </w:pPr>
            <w:r>
              <w:t>70:13</w:t>
            </w:r>
          </w:p>
        </w:tc>
        <w:tc>
          <w:tcPr>
            <w:tcW w:w="6587" w:type="dxa"/>
          </w:tcPr>
          <w:p w14:paraId="3AA84A8C" w14:textId="4A715571" w:rsidR="00BA4499" w:rsidRDefault="00BA4499" w:rsidP="006112A4">
            <w:pPr>
              <w:pStyle w:val="Ingenmellomrom"/>
            </w:pPr>
            <w:r>
              <w:t xml:space="preserve">Pfizer Aktiv </w:t>
            </w:r>
            <w:proofErr w:type="spellStart"/>
            <w:r>
              <w:t>bIL</w:t>
            </w:r>
            <w:proofErr w:type="spellEnd"/>
          </w:p>
        </w:tc>
      </w:tr>
      <w:tr w:rsidR="00BA4499" w14:paraId="32C17A02" w14:textId="77777777" w:rsidTr="006112A4">
        <w:tc>
          <w:tcPr>
            <w:tcW w:w="2622" w:type="dxa"/>
          </w:tcPr>
          <w:p w14:paraId="5B8ADD5C" w14:textId="20895D5D" w:rsidR="00BA4499" w:rsidRDefault="00BA4499" w:rsidP="006112A4">
            <w:pPr>
              <w:pStyle w:val="Ingenmellomrom"/>
            </w:pPr>
            <w:r>
              <w:t>70:21</w:t>
            </w:r>
          </w:p>
        </w:tc>
        <w:tc>
          <w:tcPr>
            <w:tcW w:w="6587" w:type="dxa"/>
          </w:tcPr>
          <w:p w14:paraId="795AFDA4" w14:textId="2A6388E7" w:rsidR="00BA4499" w:rsidRDefault="00BA4499" w:rsidP="006112A4">
            <w:pPr>
              <w:pStyle w:val="Ingenmellomrom"/>
            </w:pPr>
            <w:r>
              <w:t>Spenncon BIL Hønefoss</w:t>
            </w:r>
          </w:p>
        </w:tc>
      </w:tr>
      <w:tr w:rsidR="00BA4499" w14:paraId="6BBC936F" w14:textId="77777777" w:rsidTr="006112A4">
        <w:tc>
          <w:tcPr>
            <w:tcW w:w="2622" w:type="dxa"/>
          </w:tcPr>
          <w:p w14:paraId="3D10AA9C" w14:textId="35715939" w:rsidR="00BA4499" w:rsidRDefault="00BA4499" w:rsidP="006112A4">
            <w:pPr>
              <w:pStyle w:val="Ingenmellomrom"/>
            </w:pPr>
            <w:r>
              <w:t>70:32</w:t>
            </w:r>
          </w:p>
        </w:tc>
        <w:tc>
          <w:tcPr>
            <w:tcW w:w="6587" w:type="dxa"/>
          </w:tcPr>
          <w:p w14:paraId="436DF0D2" w14:textId="5A322C87" w:rsidR="00BA4499" w:rsidRDefault="00BA4499" w:rsidP="006112A4">
            <w:pPr>
              <w:pStyle w:val="Ingenmellomrom"/>
            </w:pPr>
            <w:r>
              <w:t>Karvebakk-Kara</w:t>
            </w:r>
          </w:p>
        </w:tc>
      </w:tr>
      <w:tr w:rsidR="00BA4499" w14:paraId="1F627B5C" w14:textId="77777777" w:rsidTr="006112A4">
        <w:tc>
          <w:tcPr>
            <w:tcW w:w="2622" w:type="dxa"/>
          </w:tcPr>
          <w:p w14:paraId="4EEC55AE" w14:textId="420DE820" w:rsidR="00BA4499" w:rsidRDefault="00BA4499" w:rsidP="006112A4">
            <w:pPr>
              <w:pStyle w:val="Ingenmellomrom"/>
            </w:pPr>
            <w:r>
              <w:t>70:42</w:t>
            </w:r>
          </w:p>
        </w:tc>
        <w:tc>
          <w:tcPr>
            <w:tcW w:w="6587" w:type="dxa"/>
          </w:tcPr>
          <w:p w14:paraId="5B9FE008" w14:textId="15C4FC25" w:rsidR="00BA4499" w:rsidRDefault="00BA4499" w:rsidP="006112A4">
            <w:pPr>
              <w:pStyle w:val="Ingenmellomrom"/>
            </w:pPr>
            <w:r>
              <w:t>Siemens BIL Oslo</w:t>
            </w:r>
          </w:p>
        </w:tc>
      </w:tr>
      <w:tr w:rsidR="00BA4499" w14:paraId="6E2759AC" w14:textId="77777777" w:rsidTr="006112A4">
        <w:tc>
          <w:tcPr>
            <w:tcW w:w="2622" w:type="dxa"/>
          </w:tcPr>
          <w:p w14:paraId="2525D189" w14:textId="33BF9AE1" w:rsidR="00BA4499" w:rsidRDefault="00BA4499" w:rsidP="006112A4">
            <w:pPr>
              <w:pStyle w:val="Ingenmellomrom"/>
            </w:pPr>
            <w:r>
              <w:t>70:55</w:t>
            </w:r>
          </w:p>
        </w:tc>
        <w:tc>
          <w:tcPr>
            <w:tcW w:w="6587" w:type="dxa"/>
          </w:tcPr>
          <w:p w14:paraId="36E44492" w14:textId="24F39B33" w:rsidR="00BA4499" w:rsidRDefault="00BA4499" w:rsidP="006112A4">
            <w:pPr>
              <w:pStyle w:val="Ingenmellomrom"/>
            </w:pPr>
            <w:r>
              <w:t>Kongsvinger Sykehus BIL</w:t>
            </w:r>
          </w:p>
        </w:tc>
      </w:tr>
      <w:tr w:rsidR="00BA4499" w14:paraId="42B2D9B7" w14:textId="77777777" w:rsidTr="006112A4">
        <w:tc>
          <w:tcPr>
            <w:tcW w:w="2622" w:type="dxa"/>
          </w:tcPr>
          <w:p w14:paraId="4F59F41D" w14:textId="29748112" w:rsidR="00BA4499" w:rsidRDefault="00BA4499" w:rsidP="006112A4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48F6E4C3" w14:textId="5F001D8E" w:rsidR="00BA4499" w:rsidRDefault="00BA4499" w:rsidP="006112A4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Mobile</w:t>
            </w:r>
          </w:p>
        </w:tc>
      </w:tr>
      <w:tr w:rsidR="00BA4499" w14:paraId="5E30D882" w14:textId="77777777" w:rsidTr="006112A4">
        <w:tc>
          <w:tcPr>
            <w:tcW w:w="2622" w:type="dxa"/>
          </w:tcPr>
          <w:p w14:paraId="532FA0FD" w14:textId="4A8C99D1" w:rsidR="00BA4499" w:rsidRDefault="00BA4499" w:rsidP="006112A4">
            <w:pPr>
              <w:pStyle w:val="Ingenmellomrom"/>
            </w:pPr>
            <w:r>
              <w:t>71:15</w:t>
            </w:r>
          </w:p>
        </w:tc>
        <w:tc>
          <w:tcPr>
            <w:tcW w:w="6587" w:type="dxa"/>
          </w:tcPr>
          <w:p w14:paraId="653FDDE7" w14:textId="30B24A54" w:rsidR="00BA4499" w:rsidRDefault="00BA4499" w:rsidP="006112A4">
            <w:pPr>
              <w:pStyle w:val="Ingenmellomrom"/>
            </w:pPr>
            <w:r>
              <w:t>Statskraft BIL Nore Kraftverk</w:t>
            </w:r>
          </w:p>
        </w:tc>
      </w:tr>
      <w:tr w:rsidR="00BA4499" w14:paraId="5B897FFF" w14:textId="77777777" w:rsidTr="006112A4">
        <w:tc>
          <w:tcPr>
            <w:tcW w:w="2622" w:type="dxa"/>
          </w:tcPr>
          <w:p w14:paraId="4F4C8E23" w14:textId="4AFB0657" w:rsidR="00BA4499" w:rsidRDefault="00BA4499" w:rsidP="006112A4">
            <w:pPr>
              <w:pStyle w:val="Ingenmellomrom"/>
            </w:pPr>
            <w:r>
              <w:t>71:59</w:t>
            </w:r>
          </w:p>
        </w:tc>
        <w:tc>
          <w:tcPr>
            <w:tcW w:w="6587" w:type="dxa"/>
          </w:tcPr>
          <w:p w14:paraId="46F5B765" w14:textId="0754D54A" w:rsidR="00BA4499" w:rsidRDefault="00BA4499" w:rsidP="006112A4">
            <w:pPr>
              <w:pStyle w:val="Ingenmellomrom"/>
            </w:pPr>
            <w:r>
              <w:t>Byggholt BIL</w:t>
            </w:r>
          </w:p>
        </w:tc>
      </w:tr>
      <w:tr w:rsidR="00BA4499" w14:paraId="5A833EEA" w14:textId="77777777" w:rsidTr="006112A4">
        <w:tc>
          <w:tcPr>
            <w:tcW w:w="2622" w:type="dxa"/>
          </w:tcPr>
          <w:p w14:paraId="376FC1C8" w14:textId="6764862C" w:rsidR="00BA4499" w:rsidRDefault="00BA4499" w:rsidP="006112A4">
            <w:pPr>
              <w:pStyle w:val="Ingenmellomrom"/>
            </w:pPr>
            <w:r>
              <w:t>72:39</w:t>
            </w:r>
          </w:p>
        </w:tc>
        <w:tc>
          <w:tcPr>
            <w:tcW w:w="6587" w:type="dxa"/>
          </w:tcPr>
          <w:p w14:paraId="5569E501" w14:textId="083203E6" w:rsidR="00BA4499" w:rsidRDefault="00BA4499" w:rsidP="006112A4">
            <w:pPr>
              <w:pStyle w:val="Ingenmellomrom"/>
            </w:pPr>
            <w:r>
              <w:t>McDonald`s Norge AS BIL</w:t>
            </w:r>
          </w:p>
        </w:tc>
      </w:tr>
      <w:tr w:rsidR="00BA4499" w14:paraId="6B3C7D96" w14:textId="77777777" w:rsidTr="006112A4">
        <w:tc>
          <w:tcPr>
            <w:tcW w:w="2622" w:type="dxa"/>
          </w:tcPr>
          <w:p w14:paraId="05D81B25" w14:textId="5A9C734B" w:rsidR="00BA4499" w:rsidRDefault="00BA4499" w:rsidP="006112A4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4E95FDF5" w14:textId="47E80F4D" w:rsidR="00BA4499" w:rsidRDefault="00BA4499" w:rsidP="006112A4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Oslo BIL </w:t>
            </w:r>
          </w:p>
        </w:tc>
      </w:tr>
      <w:tr w:rsidR="00BA4499" w14:paraId="63B73562" w14:textId="77777777" w:rsidTr="006112A4">
        <w:tc>
          <w:tcPr>
            <w:tcW w:w="2622" w:type="dxa"/>
          </w:tcPr>
          <w:p w14:paraId="5DBA11DA" w14:textId="0452E0D1" w:rsidR="00BA4499" w:rsidRDefault="00BA4499" w:rsidP="006112A4">
            <w:pPr>
              <w:pStyle w:val="Ingenmellomrom"/>
            </w:pPr>
            <w:r>
              <w:t>73:03</w:t>
            </w:r>
          </w:p>
        </w:tc>
        <w:tc>
          <w:tcPr>
            <w:tcW w:w="6587" w:type="dxa"/>
          </w:tcPr>
          <w:p w14:paraId="464BC451" w14:textId="052AE238" w:rsidR="00BA4499" w:rsidRDefault="00BA4499" w:rsidP="006112A4">
            <w:pPr>
              <w:pStyle w:val="Ingenmellomrom"/>
            </w:pPr>
            <w:r>
              <w:t>INC Vedlikehold</w:t>
            </w:r>
          </w:p>
        </w:tc>
      </w:tr>
      <w:tr w:rsidR="00BA4499" w14:paraId="7DDFAF86" w14:textId="77777777" w:rsidTr="006112A4">
        <w:tc>
          <w:tcPr>
            <w:tcW w:w="2622" w:type="dxa"/>
          </w:tcPr>
          <w:p w14:paraId="3A718058" w14:textId="46AAE630" w:rsidR="00BA4499" w:rsidRDefault="00BA4499" w:rsidP="006112A4">
            <w:pPr>
              <w:pStyle w:val="Ingenmellomrom"/>
            </w:pPr>
            <w:r>
              <w:t>73:20</w:t>
            </w:r>
          </w:p>
        </w:tc>
        <w:tc>
          <w:tcPr>
            <w:tcW w:w="6587" w:type="dxa"/>
          </w:tcPr>
          <w:p w14:paraId="2F557E6C" w14:textId="197D6E32" w:rsidR="00BA4499" w:rsidRDefault="00BA4499" w:rsidP="006112A4">
            <w:pPr>
              <w:pStyle w:val="Ingenmellomrom"/>
            </w:pPr>
            <w:proofErr w:type="spellStart"/>
            <w:r>
              <w:t>Simek</w:t>
            </w:r>
            <w:proofErr w:type="spellEnd"/>
            <w:r>
              <w:t xml:space="preserve"> BIL</w:t>
            </w:r>
          </w:p>
        </w:tc>
      </w:tr>
      <w:tr w:rsidR="00BA4499" w14:paraId="6C72A4C9" w14:textId="77777777" w:rsidTr="006112A4">
        <w:tc>
          <w:tcPr>
            <w:tcW w:w="2622" w:type="dxa"/>
          </w:tcPr>
          <w:p w14:paraId="53DEB62D" w14:textId="73834BC2" w:rsidR="00BA4499" w:rsidRDefault="00BA4499" w:rsidP="006112A4">
            <w:pPr>
              <w:pStyle w:val="Ingenmellomrom"/>
            </w:pPr>
            <w:r>
              <w:t>73:21</w:t>
            </w:r>
          </w:p>
        </w:tc>
        <w:tc>
          <w:tcPr>
            <w:tcW w:w="6587" w:type="dxa"/>
          </w:tcPr>
          <w:p w14:paraId="21FFC699" w14:textId="1D10D803" w:rsidR="00BA4499" w:rsidRDefault="00BA4499" w:rsidP="006112A4">
            <w:pPr>
              <w:pStyle w:val="Ingenmellomrom"/>
            </w:pPr>
            <w:r>
              <w:t>Flo – Kolsås BIL 2. lag</w:t>
            </w:r>
          </w:p>
        </w:tc>
      </w:tr>
      <w:tr w:rsidR="00BA4499" w14:paraId="300DB19F" w14:textId="77777777" w:rsidTr="006112A4">
        <w:tc>
          <w:tcPr>
            <w:tcW w:w="2622" w:type="dxa"/>
          </w:tcPr>
          <w:p w14:paraId="07C84261" w14:textId="723A7679" w:rsidR="00BA4499" w:rsidRDefault="00BA4499" w:rsidP="006112A4">
            <w:pPr>
              <w:pStyle w:val="Ingenmellomrom"/>
            </w:pPr>
            <w:r>
              <w:t>74:29</w:t>
            </w:r>
          </w:p>
        </w:tc>
        <w:tc>
          <w:tcPr>
            <w:tcW w:w="6587" w:type="dxa"/>
          </w:tcPr>
          <w:p w14:paraId="28A72A47" w14:textId="51AF912B" w:rsidR="00BA4499" w:rsidRDefault="00BA4499" w:rsidP="006112A4">
            <w:pPr>
              <w:pStyle w:val="Ingenmellomrom"/>
            </w:pPr>
            <w:r>
              <w:t>Jernbanen Idrettslag Grorud</w:t>
            </w:r>
          </w:p>
        </w:tc>
      </w:tr>
      <w:tr w:rsidR="00BA4499" w14:paraId="402DE8F2" w14:textId="77777777" w:rsidTr="006112A4">
        <w:tc>
          <w:tcPr>
            <w:tcW w:w="2622" w:type="dxa"/>
          </w:tcPr>
          <w:p w14:paraId="15D47A12" w14:textId="3CB979B0" w:rsidR="00BA4499" w:rsidRDefault="00BA4499" w:rsidP="006112A4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135BB4A5" w14:textId="1AEF051C" w:rsidR="00BA4499" w:rsidRDefault="00BA4499" w:rsidP="006112A4">
            <w:pPr>
              <w:pStyle w:val="Ingenmellomrom"/>
            </w:pPr>
            <w:r>
              <w:t>IBM Team 1</w:t>
            </w:r>
          </w:p>
        </w:tc>
      </w:tr>
      <w:tr w:rsidR="00BA4499" w14:paraId="63F9D5BE" w14:textId="77777777" w:rsidTr="006112A4">
        <w:tc>
          <w:tcPr>
            <w:tcW w:w="2622" w:type="dxa"/>
          </w:tcPr>
          <w:p w14:paraId="0981F405" w14:textId="4DD3CEF6" w:rsidR="00BA4499" w:rsidRDefault="00BA4499" w:rsidP="006112A4">
            <w:pPr>
              <w:pStyle w:val="Ingenmellomrom"/>
            </w:pPr>
            <w:r>
              <w:t>75:22</w:t>
            </w:r>
          </w:p>
        </w:tc>
        <w:tc>
          <w:tcPr>
            <w:tcW w:w="6587" w:type="dxa"/>
          </w:tcPr>
          <w:p w14:paraId="597B22FB" w14:textId="2C342B2D" w:rsidR="00BA4499" w:rsidRDefault="00BA4499" w:rsidP="006112A4">
            <w:pPr>
              <w:pStyle w:val="Ingenmellomrom"/>
            </w:pPr>
            <w:r>
              <w:t>Smedvig Offshore BIL IF Drilling Team</w:t>
            </w:r>
          </w:p>
        </w:tc>
      </w:tr>
      <w:tr w:rsidR="00BA4499" w14:paraId="446F9C44" w14:textId="77777777" w:rsidTr="006112A4">
        <w:tc>
          <w:tcPr>
            <w:tcW w:w="2622" w:type="dxa"/>
          </w:tcPr>
          <w:p w14:paraId="6DEA93EA" w14:textId="01A48853" w:rsidR="00BA4499" w:rsidRDefault="00B35117" w:rsidP="006112A4">
            <w:pPr>
              <w:pStyle w:val="Ingenmellomrom"/>
            </w:pPr>
            <w:r>
              <w:t>75:46</w:t>
            </w:r>
          </w:p>
        </w:tc>
        <w:tc>
          <w:tcPr>
            <w:tcW w:w="6587" w:type="dxa"/>
          </w:tcPr>
          <w:p w14:paraId="5B3968A0" w14:textId="6392F7F8" w:rsidR="00BA4499" w:rsidRDefault="00B35117" w:rsidP="006112A4">
            <w:pPr>
              <w:pStyle w:val="Ingenmellomrom"/>
            </w:pPr>
            <w:r>
              <w:t>Bjørn IL</w:t>
            </w:r>
          </w:p>
        </w:tc>
      </w:tr>
      <w:tr w:rsidR="00B35117" w14:paraId="6F87207A" w14:textId="77777777" w:rsidTr="006112A4">
        <w:tc>
          <w:tcPr>
            <w:tcW w:w="2622" w:type="dxa"/>
          </w:tcPr>
          <w:p w14:paraId="5DAAD238" w14:textId="48C2B45F" w:rsidR="00B35117" w:rsidRDefault="00B35117" w:rsidP="006112A4">
            <w:pPr>
              <w:pStyle w:val="Ingenmellomrom"/>
            </w:pPr>
            <w:r>
              <w:t>76:51</w:t>
            </w:r>
          </w:p>
        </w:tc>
        <w:tc>
          <w:tcPr>
            <w:tcW w:w="6587" w:type="dxa"/>
          </w:tcPr>
          <w:p w14:paraId="7D4F8AA7" w14:textId="6F769805" w:rsidR="00B35117" w:rsidRDefault="00B35117" w:rsidP="006112A4">
            <w:pPr>
              <w:pStyle w:val="Ingenmellomrom"/>
            </w:pPr>
            <w:r>
              <w:t>SAS Cargo Gardermoen</w:t>
            </w:r>
          </w:p>
        </w:tc>
      </w:tr>
      <w:tr w:rsidR="00B35117" w14:paraId="6B458828" w14:textId="77777777" w:rsidTr="006112A4">
        <w:tc>
          <w:tcPr>
            <w:tcW w:w="2622" w:type="dxa"/>
          </w:tcPr>
          <w:p w14:paraId="68789A5E" w14:textId="61862537" w:rsidR="00B35117" w:rsidRDefault="00B35117" w:rsidP="006112A4">
            <w:pPr>
              <w:pStyle w:val="Ingenmellomrom"/>
            </w:pPr>
            <w:r>
              <w:t>77:01</w:t>
            </w:r>
          </w:p>
        </w:tc>
        <w:tc>
          <w:tcPr>
            <w:tcW w:w="6587" w:type="dxa"/>
          </w:tcPr>
          <w:p w14:paraId="75C6EB80" w14:textId="5CE91E2B" w:rsidR="00B35117" w:rsidRDefault="00B35117" w:rsidP="006112A4">
            <w:pPr>
              <w:pStyle w:val="Ingenmellomrom"/>
            </w:pPr>
            <w:r>
              <w:t>Rolls-Royce IF Kristinehamn Sverige</w:t>
            </w:r>
          </w:p>
        </w:tc>
      </w:tr>
      <w:tr w:rsidR="00B35117" w14:paraId="1D743A7C" w14:textId="77777777" w:rsidTr="006112A4">
        <w:tc>
          <w:tcPr>
            <w:tcW w:w="2622" w:type="dxa"/>
          </w:tcPr>
          <w:p w14:paraId="25792F0F" w14:textId="465BBD45" w:rsidR="00B35117" w:rsidRDefault="00B35117" w:rsidP="006112A4">
            <w:pPr>
              <w:pStyle w:val="Ingenmellomrom"/>
            </w:pPr>
            <w:r>
              <w:t>78:04</w:t>
            </w:r>
          </w:p>
        </w:tc>
        <w:tc>
          <w:tcPr>
            <w:tcW w:w="6587" w:type="dxa"/>
          </w:tcPr>
          <w:p w14:paraId="350F0D0B" w14:textId="1BBB3329" w:rsidR="00B35117" w:rsidRDefault="00B35117" w:rsidP="006112A4">
            <w:pPr>
              <w:pStyle w:val="Ingenmellomrom"/>
            </w:pPr>
            <w:r>
              <w:t>Borg Bryggeriers BIL</w:t>
            </w:r>
          </w:p>
        </w:tc>
      </w:tr>
      <w:tr w:rsidR="00B35117" w14:paraId="0E1D8A56" w14:textId="77777777" w:rsidTr="006112A4">
        <w:tc>
          <w:tcPr>
            <w:tcW w:w="2622" w:type="dxa"/>
          </w:tcPr>
          <w:p w14:paraId="41972C39" w14:textId="075F1183" w:rsidR="00B35117" w:rsidRDefault="00B35117" w:rsidP="006112A4">
            <w:pPr>
              <w:pStyle w:val="Ingenmellomrom"/>
            </w:pPr>
            <w:r>
              <w:t>78:09</w:t>
            </w:r>
          </w:p>
        </w:tc>
        <w:tc>
          <w:tcPr>
            <w:tcW w:w="6587" w:type="dxa"/>
          </w:tcPr>
          <w:p w14:paraId="5F8861D1" w14:textId="754CDFE4" w:rsidR="00B35117" w:rsidRDefault="00B35117" w:rsidP="006112A4">
            <w:pPr>
              <w:pStyle w:val="Ingenmellomrom"/>
            </w:pPr>
            <w:r>
              <w:t xml:space="preserve">Herbalife 11 </w:t>
            </w:r>
            <w:proofErr w:type="spellStart"/>
            <w:r>
              <w:t>Artic</w:t>
            </w:r>
            <w:proofErr w:type="spellEnd"/>
            <w:r>
              <w:t xml:space="preserve"> 2</w:t>
            </w:r>
          </w:p>
        </w:tc>
      </w:tr>
      <w:tr w:rsidR="00B35117" w14:paraId="1EAB6D61" w14:textId="77777777" w:rsidTr="006112A4">
        <w:tc>
          <w:tcPr>
            <w:tcW w:w="2622" w:type="dxa"/>
          </w:tcPr>
          <w:p w14:paraId="095B1450" w14:textId="5C065E29" w:rsidR="00B35117" w:rsidRDefault="00B35117" w:rsidP="006112A4">
            <w:pPr>
              <w:pStyle w:val="Ingenmellomrom"/>
            </w:pPr>
            <w:r>
              <w:t>81:03</w:t>
            </w:r>
          </w:p>
        </w:tc>
        <w:tc>
          <w:tcPr>
            <w:tcW w:w="6587" w:type="dxa"/>
          </w:tcPr>
          <w:p w14:paraId="0626EEFF" w14:textId="56E79E58" w:rsidR="00B35117" w:rsidRDefault="00B35117" w:rsidP="006112A4">
            <w:pPr>
              <w:pStyle w:val="Ingenmellomrom"/>
            </w:pPr>
            <w:r>
              <w:t>Landhandlerne</w:t>
            </w:r>
          </w:p>
        </w:tc>
      </w:tr>
      <w:tr w:rsidR="00B35117" w14:paraId="6C5BF52D" w14:textId="77777777" w:rsidTr="006112A4">
        <w:tc>
          <w:tcPr>
            <w:tcW w:w="2622" w:type="dxa"/>
          </w:tcPr>
          <w:p w14:paraId="4DCC97EC" w14:textId="3C63832E" w:rsidR="00B35117" w:rsidRDefault="00B35117" w:rsidP="006112A4">
            <w:pPr>
              <w:pStyle w:val="Ingenmellomrom"/>
            </w:pPr>
            <w:r>
              <w:t>81:13</w:t>
            </w:r>
          </w:p>
        </w:tc>
        <w:tc>
          <w:tcPr>
            <w:tcW w:w="6587" w:type="dxa"/>
          </w:tcPr>
          <w:p w14:paraId="3CED0815" w14:textId="78660ADF" w:rsidR="00B35117" w:rsidRDefault="00B35117" w:rsidP="006112A4">
            <w:pPr>
              <w:pStyle w:val="Ingenmellomrom"/>
            </w:pPr>
            <w:r>
              <w:t>Laksevåglærernes BIL Olsvik</w:t>
            </w:r>
          </w:p>
        </w:tc>
      </w:tr>
      <w:tr w:rsidR="00B35117" w14:paraId="1CE55856" w14:textId="77777777" w:rsidTr="006112A4">
        <w:tc>
          <w:tcPr>
            <w:tcW w:w="2622" w:type="dxa"/>
          </w:tcPr>
          <w:p w14:paraId="2DD21A7C" w14:textId="4E716307" w:rsidR="00B35117" w:rsidRDefault="00B35117" w:rsidP="006112A4">
            <w:pPr>
              <w:pStyle w:val="Ingenmellomrom"/>
            </w:pPr>
            <w:r>
              <w:t>88:44</w:t>
            </w:r>
          </w:p>
        </w:tc>
        <w:tc>
          <w:tcPr>
            <w:tcW w:w="6587" w:type="dxa"/>
          </w:tcPr>
          <w:p w14:paraId="704EDF9C" w14:textId="317BFF97" w:rsidR="00B35117" w:rsidRDefault="00B35117" w:rsidP="006112A4">
            <w:pPr>
              <w:pStyle w:val="Ingenmellomrom"/>
            </w:pPr>
            <w:r>
              <w:t>Rolls-Royce Marine Ulsteinvik 2. lag</w:t>
            </w:r>
          </w:p>
        </w:tc>
      </w:tr>
      <w:tr w:rsidR="00B35117" w14:paraId="23183300" w14:textId="77777777" w:rsidTr="006112A4">
        <w:tc>
          <w:tcPr>
            <w:tcW w:w="2622" w:type="dxa"/>
          </w:tcPr>
          <w:p w14:paraId="00438FCA" w14:textId="2A9FB6ED" w:rsidR="00B35117" w:rsidRDefault="00B35117" w:rsidP="006112A4">
            <w:pPr>
              <w:pStyle w:val="Ingenmellomrom"/>
            </w:pPr>
            <w:r>
              <w:t>101:21</w:t>
            </w:r>
          </w:p>
        </w:tc>
        <w:tc>
          <w:tcPr>
            <w:tcW w:w="6587" w:type="dxa"/>
          </w:tcPr>
          <w:p w14:paraId="3AEFF85F" w14:textId="45653B52" w:rsidR="00B35117" w:rsidRDefault="00B35117" w:rsidP="006112A4">
            <w:pPr>
              <w:pStyle w:val="Ingenmellomrom"/>
            </w:pPr>
            <w:r>
              <w:t>Dickens Sarpsborg BIL</w:t>
            </w:r>
          </w:p>
        </w:tc>
      </w:tr>
    </w:tbl>
    <w:p w14:paraId="4F151E8F" w14:textId="77777777" w:rsidR="00A02BEC" w:rsidRDefault="00A02BEC" w:rsidP="00A94481">
      <w:pPr>
        <w:pStyle w:val="Ingenmellomrom"/>
      </w:pPr>
    </w:p>
    <w:p w14:paraId="1E08CE60" w14:textId="77777777" w:rsidR="00A02BEC" w:rsidRDefault="00A02BEC" w:rsidP="00A94481">
      <w:pPr>
        <w:pStyle w:val="Ingenmellomrom"/>
      </w:pPr>
    </w:p>
    <w:p w14:paraId="1805AF7D" w14:textId="77777777" w:rsidR="00A02BEC" w:rsidRDefault="00A02BEC" w:rsidP="00A94481">
      <w:pPr>
        <w:pStyle w:val="Ingenmellomrom"/>
      </w:pPr>
    </w:p>
    <w:p w14:paraId="436E46E8" w14:textId="77777777" w:rsidR="00A02BEC" w:rsidRDefault="00A02BEC" w:rsidP="00A94481">
      <w:pPr>
        <w:pStyle w:val="Ingenmellomrom"/>
      </w:pPr>
    </w:p>
    <w:p w14:paraId="2384C262" w14:textId="77777777" w:rsidR="00A02BEC" w:rsidRDefault="00A02BEC" w:rsidP="00A94481">
      <w:pPr>
        <w:pStyle w:val="Ingenmellomrom"/>
      </w:pPr>
    </w:p>
    <w:p w14:paraId="2A8F89E7" w14:textId="77777777" w:rsidR="00A02BEC" w:rsidRDefault="00A02BEC" w:rsidP="00A94481">
      <w:pPr>
        <w:pStyle w:val="Ingenmellomrom"/>
      </w:pPr>
    </w:p>
    <w:p w14:paraId="294208BA" w14:textId="77777777" w:rsidR="00A153C8" w:rsidRDefault="00A153C8" w:rsidP="00A94481">
      <w:pPr>
        <w:pStyle w:val="Ingenmellomrom"/>
      </w:pPr>
    </w:p>
    <w:p w14:paraId="1EBF861B" w14:textId="77777777" w:rsidR="00A153C8" w:rsidRDefault="00A153C8" w:rsidP="00A94481">
      <w:pPr>
        <w:pStyle w:val="Ingenmellomrom"/>
      </w:pPr>
    </w:p>
    <w:p w14:paraId="1F010623" w14:textId="77777777" w:rsidR="00A02BEC" w:rsidRDefault="00A02BEC" w:rsidP="00A94481">
      <w:pPr>
        <w:pStyle w:val="Ingenmellomrom"/>
      </w:pPr>
    </w:p>
    <w:p w14:paraId="2F30B8EC" w14:textId="77777777" w:rsidR="00A02BEC" w:rsidRDefault="00A02BEC" w:rsidP="00A94481">
      <w:pPr>
        <w:pStyle w:val="Ingenmellomrom"/>
      </w:pPr>
    </w:p>
    <w:p w14:paraId="6C883E82" w14:textId="77777777" w:rsidR="00A02BEC" w:rsidRDefault="00A02BEC" w:rsidP="00A9448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73E59" w14:paraId="355530A5" w14:textId="77777777" w:rsidTr="006112A4">
        <w:tc>
          <w:tcPr>
            <w:tcW w:w="4621" w:type="dxa"/>
          </w:tcPr>
          <w:p w14:paraId="2C8122BC" w14:textId="77777777" w:rsidR="00C73E59" w:rsidRPr="00F82CD4" w:rsidRDefault="00C73E5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11E5FFC" w14:textId="64899C04" w:rsidR="00C73E59" w:rsidRPr="00F82CD4" w:rsidRDefault="00C73E5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AB6485">
              <w:rPr>
                <w:b/>
              </w:rPr>
              <w:t>8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0380B93" w14:textId="77777777" w:rsidR="00C73E59" w:rsidRPr="00F66EF5" w:rsidRDefault="00C73E59" w:rsidP="00C73E5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73E59" w:rsidRPr="00572BB8" w14:paraId="036D318A" w14:textId="77777777" w:rsidTr="006112A4">
        <w:tc>
          <w:tcPr>
            <w:tcW w:w="1242" w:type="dxa"/>
          </w:tcPr>
          <w:p w14:paraId="2120D3E1" w14:textId="77777777" w:rsidR="00C73E59" w:rsidRPr="00572BB8" w:rsidRDefault="00C73E59" w:rsidP="006112A4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0F122399" w14:textId="77777777" w:rsidR="00C73E59" w:rsidRDefault="00C73E59" w:rsidP="00C73E5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94481" w14:paraId="5A70980A" w14:textId="77777777" w:rsidTr="004E0566">
        <w:tc>
          <w:tcPr>
            <w:tcW w:w="9209" w:type="dxa"/>
            <w:gridSpan w:val="2"/>
          </w:tcPr>
          <w:p w14:paraId="0210D2B8" w14:textId="20EF82BE" w:rsidR="00A94481" w:rsidRDefault="00A94481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4D3268">
              <w:rPr>
                <w:b/>
              </w:rPr>
              <w:t>9 Kvinner Senior</w:t>
            </w:r>
          </w:p>
        </w:tc>
      </w:tr>
      <w:tr w:rsidR="00A94481" w14:paraId="4DFD739C" w14:textId="77777777" w:rsidTr="004E0566">
        <w:tc>
          <w:tcPr>
            <w:tcW w:w="2622" w:type="dxa"/>
          </w:tcPr>
          <w:p w14:paraId="2C858C84" w14:textId="648205E9" w:rsidR="00A94481" w:rsidRDefault="004D3268" w:rsidP="004E0566">
            <w:pPr>
              <w:pStyle w:val="Ingenmellomrom"/>
            </w:pPr>
            <w:r>
              <w:t>66:35</w:t>
            </w:r>
          </w:p>
        </w:tc>
        <w:tc>
          <w:tcPr>
            <w:tcW w:w="6587" w:type="dxa"/>
          </w:tcPr>
          <w:p w14:paraId="1A6C7627" w14:textId="0955CFA2" w:rsidR="00A94481" w:rsidRDefault="004D3268" w:rsidP="004E0566">
            <w:pPr>
              <w:pStyle w:val="Ingenmellomrom"/>
            </w:pPr>
            <w:r>
              <w:t>Sportsklubben Vidar</w:t>
            </w:r>
          </w:p>
        </w:tc>
      </w:tr>
      <w:tr w:rsidR="004D3268" w14:paraId="1FBD82F7" w14:textId="77777777" w:rsidTr="004E0566">
        <w:tc>
          <w:tcPr>
            <w:tcW w:w="2622" w:type="dxa"/>
          </w:tcPr>
          <w:p w14:paraId="3C08631B" w14:textId="245CC849" w:rsidR="004D3268" w:rsidRDefault="004D3268" w:rsidP="004E0566">
            <w:pPr>
              <w:pStyle w:val="Ingenmellomrom"/>
            </w:pPr>
            <w:r>
              <w:t>68:22</w:t>
            </w:r>
          </w:p>
        </w:tc>
        <w:tc>
          <w:tcPr>
            <w:tcW w:w="6587" w:type="dxa"/>
          </w:tcPr>
          <w:p w14:paraId="28CEC738" w14:textId="77ECBBD3" w:rsidR="004D3268" w:rsidRDefault="004D3268" w:rsidP="004E0566">
            <w:pPr>
              <w:pStyle w:val="Ingenmellomrom"/>
            </w:pPr>
            <w:r>
              <w:t>Sigdal Friidrettsklubb</w:t>
            </w:r>
          </w:p>
        </w:tc>
      </w:tr>
      <w:tr w:rsidR="004D3268" w14:paraId="09864725" w14:textId="77777777" w:rsidTr="004E0566">
        <w:tc>
          <w:tcPr>
            <w:tcW w:w="2622" w:type="dxa"/>
          </w:tcPr>
          <w:p w14:paraId="0D1FEA0C" w14:textId="76E68E1C" w:rsidR="004D3268" w:rsidRDefault="004D3268" w:rsidP="004E0566">
            <w:pPr>
              <w:pStyle w:val="Ingenmellomrom"/>
            </w:pPr>
            <w:r>
              <w:t>68:37</w:t>
            </w:r>
          </w:p>
        </w:tc>
        <w:tc>
          <w:tcPr>
            <w:tcW w:w="6587" w:type="dxa"/>
          </w:tcPr>
          <w:p w14:paraId="1C627DF1" w14:textId="2484915F" w:rsidR="004D3268" w:rsidRDefault="004D3268" w:rsidP="004E0566">
            <w:pPr>
              <w:pStyle w:val="Ingenmellomrom"/>
            </w:pPr>
            <w:r>
              <w:t>Vik Idrettslag</w:t>
            </w:r>
          </w:p>
        </w:tc>
      </w:tr>
      <w:tr w:rsidR="004D3268" w14:paraId="508C2F28" w14:textId="77777777" w:rsidTr="004E0566">
        <w:tc>
          <w:tcPr>
            <w:tcW w:w="2622" w:type="dxa"/>
          </w:tcPr>
          <w:p w14:paraId="45C3911C" w14:textId="4B3E1634" w:rsidR="004D3268" w:rsidRDefault="004D3268" w:rsidP="004E0566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7AA2BF27" w14:textId="1E0285C8" w:rsidR="004D3268" w:rsidRDefault="004D3268" w:rsidP="004E0566">
            <w:pPr>
              <w:pStyle w:val="Ingenmellomrom"/>
            </w:pPr>
            <w:r>
              <w:t>Gloppen Friidrettslag</w:t>
            </w:r>
          </w:p>
        </w:tc>
      </w:tr>
      <w:tr w:rsidR="004D3268" w14:paraId="41E43D18" w14:textId="77777777" w:rsidTr="004E0566">
        <w:tc>
          <w:tcPr>
            <w:tcW w:w="2622" w:type="dxa"/>
          </w:tcPr>
          <w:p w14:paraId="65B869CB" w14:textId="6B37205D" w:rsidR="004D3268" w:rsidRDefault="004D3268" w:rsidP="004E0566">
            <w:pPr>
              <w:pStyle w:val="Ingenmellomrom"/>
            </w:pPr>
            <w:r>
              <w:t>69:38</w:t>
            </w:r>
          </w:p>
        </w:tc>
        <w:tc>
          <w:tcPr>
            <w:tcW w:w="6587" w:type="dxa"/>
          </w:tcPr>
          <w:p w14:paraId="6EBF7479" w14:textId="7FDD645B" w:rsidR="004D3268" w:rsidRDefault="004D3268" w:rsidP="004E0566">
            <w:pPr>
              <w:pStyle w:val="Ingenmellomrom"/>
            </w:pPr>
            <w:r>
              <w:t>Lillehammer Idrettsforening</w:t>
            </w:r>
          </w:p>
        </w:tc>
      </w:tr>
      <w:tr w:rsidR="004D3268" w14:paraId="1BE96181" w14:textId="77777777" w:rsidTr="004E0566">
        <w:tc>
          <w:tcPr>
            <w:tcW w:w="2622" w:type="dxa"/>
          </w:tcPr>
          <w:p w14:paraId="6F3935FC" w14:textId="12055079" w:rsidR="004D3268" w:rsidRDefault="004D3268" w:rsidP="004E0566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00D8E582" w14:textId="0CC99D97" w:rsidR="004D3268" w:rsidRDefault="004D3268" w:rsidP="004E0566">
            <w:pPr>
              <w:pStyle w:val="Ingenmellomrom"/>
            </w:pPr>
            <w:r>
              <w:t>Voss Idrettslag</w:t>
            </w:r>
          </w:p>
        </w:tc>
      </w:tr>
      <w:tr w:rsidR="004D3268" w14:paraId="01AE4123" w14:textId="77777777" w:rsidTr="004E0566">
        <w:tc>
          <w:tcPr>
            <w:tcW w:w="2622" w:type="dxa"/>
          </w:tcPr>
          <w:p w14:paraId="160DBF79" w14:textId="643CC491" w:rsidR="004D3268" w:rsidRDefault="004D3268" w:rsidP="004E0566">
            <w:pPr>
              <w:pStyle w:val="Ingenmellomrom"/>
            </w:pPr>
            <w:r>
              <w:t>70:09</w:t>
            </w:r>
          </w:p>
        </w:tc>
        <w:tc>
          <w:tcPr>
            <w:tcW w:w="6587" w:type="dxa"/>
          </w:tcPr>
          <w:p w14:paraId="28773EBA" w14:textId="050DD460" w:rsidR="004D3268" w:rsidRDefault="004D3268" w:rsidP="004E0566">
            <w:pPr>
              <w:pStyle w:val="Ingenmellomrom"/>
            </w:pPr>
            <w:r>
              <w:t>Rustad idrettslag</w:t>
            </w:r>
          </w:p>
        </w:tc>
      </w:tr>
      <w:tr w:rsidR="004D3268" w14:paraId="286D6698" w14:textId="77777777" w:rsidTr="004E0566">
        <w:tc>
          <w:tcPr>
            <w:tcW w:w="2622" w:type="dxa"/>
          </w:tcPr>
          <w:p w14:paraId="03FA619C" w14:textId="43127A8C" w:rsidR="004D3268" w:rsidRDefault="004D3268" w:rsidP="004E0566">
            <w:pPr>
              <w:pStyle w:val="Ingenmellomrom"/>
            </w:pPr>
            <w:r>
              <w:t>72:53</w:t>
            </w:r>
          </w:p>
        </w:tc>
        <w:tc>
          <w:tcPr>
            <w:tcW w:w="6587" w:type="dxa"/>
          </w:tcPr>
          <w:p w14:paraId="377F4456" w14:textId="4E948DE4" w:rsidR="004D3268" w:rsidRDefault="004D3268" w:rsidP="004E0566">
            <w:pPr>
              <w:pStyle w:val="Ingenmellomrom"/>
            </w:pPr>
            <w:r>
              <w:t>Bjerkreim Idrettslag</w:t>
            </w:r>
          </w:p>
        </w:tc>
      </w:tr>
      <w:tr w:rsidR="004D3268" w14:paraId="7C803BF6" w14:textId="77777777" w:rsidTr="004E0566">
        <w:tc>
          <w:tcPr>
            <w:tcW w:w="2622" w:type="dxa"/>
          </w:tcPr>
          <w:p w14:paraId="53571FD4" w14:textId="3D036C23" w:rsidR="004D3268" w:rsidRDefault="004D3268" w:rsidP="004E0566">
            <w:pPr>
              <w:pStyle w:val="Ingenmellomrom"/>
            </w:pPr>
            <w:r>
              <w:t>73:05</w:t>
            </w:r>
          </w:p>
        </w:tc>
        <w:tc>
          <w:tcPr>
            <w:tcW w:w="6587" w:type="dxa"/>
          </w:tcPr>
          <w:p w14:paraId="506CE454" w14:textId="25C8B7B7" w:rsidR="004D3268" w:rsidRDefault="004D3268" w:rsidP="004E0566">
            <w:pPr>
              <w:pStyle w:val="Ingenmellomrom"/>
            </w:pPr>
            <w:r>
              <w:t>Veldre idrettslag</w:t>
            </w:r>
          </w:p>
        </w:tc>
      </w:tr>
      <w:tr w:rsidR="004D3268" w14:paraId="24ADB6F5" w14:textId="77777777" w:rsidTr="004E0566">
        <w:tc>
          <w:tcPr>
            <w:tcW w:w="2622" w:type="dxa"/>
          </w:tcPr>
          <w:p w14:paraId="07AFBD5B" w14:textId="2CA24455" w:rsidR="004D3268" w:rsidRDefault="004D3268" w:rsidP="004E0566">
            <w:pPr>
              <w:pStyle w:val="Ingenmellomrom"/>
            </w:pPr>
            <w:r>
              <w:t>73:23</w:t>
            </w:r>
          </w:p>
        </w:tc>
        <w:tc>
          <w:tcPr>
            <w:tcW w:w="6587" w:type="dxa"/>
          </w:tcPr>
          <w:p w14:paraId="7BFFF02C" w14:textId="34AFA7CE" w:rsidR="004D3268" w:rsidRDefault="004D3268" w:rsidP="004E0566">
            <w:pPr>
              <w:pStyle w:val="Ingenmellomrom"/>
            </w:pPr>
            <w:r>
              <w:t>Askim Idrettsforening</w:t>
            </w:r>
          </w:p>
        </w:tc>
      </w:tr>
      <w:tr w:rsidR="004D3268" w14:paraId="22DE9AF4" w14:textId="77777777" w:rsidTr="004E0566">
        <w:tc>
          <w:tcPr>
            <w:tcW w:w="2622" w:type="dxa"/>
          </w:tcPr>
          <w:p w14:paraId="0398A5D1" w14:textId="4311AD31" w:rsidR="004D3268" w:rsidRDefault="004D3268" w:rsidP="004E0566">
            <w:pPr>
              <w:pStyle w:val="Ingenmellomrom"/>
            </w:pPr>
            <w:r>
              <w:t>73:57</w:t>
            </w:r>
          </w:p>
        </w:tc>
        <w:tc>
          <w:tcPr>
            <w:tcW w:w="6587" w:type="dxa"/>
          </w:tcPr>
          <w:p w14:paraId="121DF8CD" w14:textId="12BE08AE" w:rsidR="004D3268" w:rsidRDefault="004D3268" w:rsidP="004E0566">
            <w:pPr>
              <w:pStyle w:val="Ingenmellomrom"/>
            </w:pPr>
            <w:r>
              <w:t>Ås Idrettslag</w:t>
            </w:r>
          </w:p>
        </w:tc>
      </w:tr>
      <w:tr w:rsidR="004D3268" w14:paraId="2D271B19" w14:textId="77777777" w:rsidTr="004E0566">
        <w:tc>
          <w:tcPr>
            <w:tcW w:w="2622" w:type="dxa"/>
          </w:tcPr>
          <w:p w14:paraId="4AFA982F" w14:textId="3402EC45" w:rsidR="004D3268" w:rsidRDefault="004D3268" w:rsidP="004E0566">
            <w:pPr>
              <w:pStyle w:val="Ingenmellomrom"/>
            </w:pPr>
            <w:r>
              <w:t>74:49</w:t>
            </w:r>
          </w:p>
        </w:tc>
        <w:tc>
          <w:tcPr>
            <w:tcW w:w="6587" w:type="dxa"/>
          </w:tcPr>
          <w:p w14:paraId="0AAD15B9" w14:textId="77310176" w:rsidR="004D3268" w:rsidRDefault="004D3268" w:rsidP="004E0566">
            <w:pPr>
              <w:pStyle w:val="Ingenmellomrom"/>
            </w:pPr>
            <w:r>
              <w:t>Idrettslaget Ivrig</w:t>
            </w:r>
          </w:p>
        </w:tc>
      </w:tr>
      <w:tr w:rsidR="004D3268" w14:paraId="32E3208D" w14:textId="77777777" w:rsidTr="004E0566">
        <w:tc>
          <w:tcPr>
            <w:tcW w:w="2622" w:type="dxa"/>
          </w:tcPr>
          <w:p w14:paraId="7EFE168B" w14:textId="7984C27C" w:rsidR="004D3268" w:rsidRDefault="004D3268" w:rsidP="004E0566">
            <w:pPr>
              <w:pStyle w:val="Ingenmellomrom"/>
            </w:pPr>
            <w:r>
              <w:t>75:04</w:t>
            </w:r>
          </w:p>
        </w:tc>
        <w:tc>
          <w:tcPr>
            <w:tcW w:w="6587" w:type="dxa"/>
          </w:tcPr>
          <w:p w14:paraId="74B3DAF0" w14:textId="3CFDE7A5" w:rsidR="004D3268" w:rsidRDefault="004D3268" w:rsidP="004E0566">
            <w:pPr>
              <w:pStyle w:val="Ingenmellomrom"/>
            </w:pPr>
            <w:r>
              <w:t>Idrettslaget Tr</w:t>
            </w:r>
            <w:r w:rsidR="00840DD4">
              <w:t>y</w:t>
            </w:r>
            <w:r>
              <w:t>silgutten</w:t>
            </w:r>
          </w:p>
        </w:tc>
      </w:tr>
      <w:tr w:rsidR="004D3268" w14:paraId="24945C59" w14:textId="77777777" w:rsidTr="004E0566">
        <w:tc>
          <w:tcPr>
            <w:tcW w:w="2622" w:type="dxa"/>
          </w:tcPr>
          <w:p w14:paraId="42C5E3C5" w14:textId="23729D11" w:rsidR="004D3268" w:rsidRDefault="004D3268" w:rsidP="004E0566">
            <w:pPr>
              <w:pStyle w:val="Ingenmellomrom"/>
            </w:pPr>
            <w:r>
              <w:t>76:04</w:t>
            </w:r>
          </w:p>
        </w:tc>
        <w:tc>
          <w:tcPr>
            <w:tcW w:w="6587" w:type="dxa"/>
          </w:tcPr>
          <w:p w14:paraId="3CBFC925" w14:textId="0D37B029" w:rsidR="004D3268" w:rsidRDefault="004D3268" w:rsidP="004E0566">
            <w:pPr>
              <w:pStyle w:val="Ingenmellomrom"/>
            </w:pPr>
            <w:r>
              <w:t>Snåsa IL</w:t>
            </w:r>
          </w:p>
        </w:tc>
      </w:tr>
      <w:tr w:rsidR="004D3268" w14:paraId="0C4C7A3E" w14:textId="77777777" w:rsidTr="004E0566">
        <w:tc>
          <w:tcPr>
            <w:tcW w:w="2622" w:type="dxa"/>
          </w:tcPr>
          <w:p w14:paraId="11478BCE" w14:textId="61F2D706" w:rsidR="004D3268" w:rsidRDefault="004D3268" w:rsidP="004E0566">
            <w:pPr>
              <w:pStyle w:val="Ingenmellomrom"/>
            </w:pPr>
            <w:r>
              <w:t>76:43</w:t>
            </w:r>
          </w:p>
        </w:tc>
        <w:tc>
          <w:tcPr>
            <w:tcW w:w="6587" w:type="dxa"/>
          </w:tcPr>
          <w:p w14:paraId="00CB24B9" w14:textId="40529FBD" w:rsidR="004D3268" w:rsidRDefault="004D3268" w:rsidP="004E0566">
            <w:pPr>
              <w:pStyle w:val="Ingenmellomrom"/>
            </w:pPr>
            <w:r>
              <w:t>Røldal Idrettslag</w:t>
            </w:r>
          </w:p>
        </w:tc>
      </w:tr>
      <w:tr w:rsidR="004D3268" w14:paraId="2FC049BD" w14:textId="77777777" w:rsidTr="004E0566">
        <w:tc>
          <w:tcPr>
            <w:tcW w:w="2622" w:type="dxa"/>
          </w:tcPr>
          <w:p w14:paraId="645D8DEB" w14:textId="23888BC4" w:rsidR="004D3268" w:rsidRDefault="004D3268" w:rsidP="004E0566">
            <w:pPr>
              <w:pStyle w:val="Ingenmellomrom"/>
            </w:pPr>
            <w:r>
              <w:t>76:50</w:t>
            </w:r>
          </w:p>
        </w:tc>
        <w:tc>
          <w:tcPr>
            <w:tcW w:w="6587" w:type="dxa"/>
          </w:tcPr>
          <w:p w14:paraId="741A4B1B" w14:textId="35F31C7A" w:rsidR="004D3268" w:rsidRDefault="004D3268" w:rsidP="004E0566">
            <w:pPr>
              <w:pStyle w:val="Ingenmellomrom"/>
            </w:pPr>
            <w:r>
              <w:t>Kongsvinger Idrettslag</w:t>
            </w:r>
          </w:p>
        </w:tc>
      </w:tr>
      <w:tr w:rsidR="004D3268" w14:paraId="2072069E" w14:textId="77777777" w:rsidTr="004E0566">
        <w:tc>
          <w:tcPr>
            <w:tcW w:w="2622" w:type="dxa"/>
          </w:tcPr>
          <w:p w14:paraId="222143DD" w14:textId="1D05BB08" w:rsidR="004D3268" w:rsidRDefault="004D3268" w:rsidP="004E0566">
            <w:pPr>
              <w:pStyle w:val="Ingenmellomrom"/>
            </w:pPr>
            <w:r>
              <w:t>77:05</w:t>
            </w:r>
          </w:p>
        </w:tc>
        <w:tc>
          <w:tcPr>
            <w:tcW w:w="6587" w:type="dxa"/>
          </w:tcPr>
          <w:p w14:paraId="71352FA7" w14:textId="470A80B4" w:rsidR="004D3268" w:rsidRDefault="004D3268" w:rsidP="004E0566">
            <w:pPr>
              <w:pStyle w:val="Ingenmellomrom"/>
            </w:pPr>
            <w:r>
              <w:t>Land Friidrettsklubb</w:t>
            </w:r>
          </w:p>
        </w:tc>
      </w:tr>
      <w:tr w:rsidR="004D3268" w14:paraId="67932447" w14:textId="77777777" w:rsidTr="004E0566">
        <w:tc>
          <w:tcPr>
            <w:tcW w:w="2622" w:type="dxa"/>
          </w:tcPr>
          <w:p w14:paraId="3ABA444C" w14:textId="55F800BC" w:rsidR="004D3268" w:rsidRDefault="004D3268" w:rsidP="004E0566">
            <w:pPr>
              <w:pStyle w:val="Ingenmellomrom"/>
            </w:pPr>
            <w:r>
              <w:t>79:04</w:t>
            </w:r>
          </w:p>
        </w:tc>
        <w:tc>
          <w:tcPr>
            <w:tcW w:w="6587" w:type="dxa"/>
          </w:tcPr>
          <w:p w14:paraId="16DAEBC2" w14:textId="232E5F20" w:rsidR="004D3268" w:rsidRDefault="004D3268" w:rsidP="004E0566">
            <w:pPr>
              <w:pStyle w:val="Ingenmellomrom"/>
            </w:pPr>
            <w:r>
              <w:t>Idrettslaget Harding</w:t>
            </w:r>
          </w:p>
        </w:tc>
      </w:tr>
      <w:tr w:rsidR="004D3268" w14:paraId="646A81F6" w14:textId="77777777" w:rsidTr="004E0566">
        <w:tc>
          <w:tcPr>
            <w:tcW w:w="2622" w:type="dxa"/>
          </w:tcPr>
          <w:p w14:paraId="7A540242" w14:textId="6EC170D9" w:rsidR="004D3268" w:rsidRDefault="004D3268" w:rsidP="004E0566">
            <w:pPr>
              <w:pStyle w:val="Ingenmellomrom"/>
            </w:pPr>
            <w:r>
              <w:t>80:44</w:t>
            </w:r>
          </w:p>
        </w:tc>
        <w:tc>
          <w:tcPr>
            <w:tcW w:w="6587" w:type="dxa"/>
          </w:tcPr>
          <w:p w14:paraId="03E78874" w14:textId="0BE16EA9" w:rsidR="004D3268" w:rsidRDefault="004D3268" w:rsidP="004E0566">
            <w:pPr>
              <w:pStyle w:val="Ingenmellomrom"/>
            </w:pPr>
            <w:r>
              <w:t xml:space="preserve">Idrettslaget </w:t>
            </w:r>
            <w:proofErr w:type="spellStart"/>
            <w:r>
              <w:t>Try</w:t>
            </w:r>
            <w:proofErr w:type="spellEnd"/>
          </w:p>
        </w:tc>
      </w:tr>
      <w:tr w:rsidR="004D3268" w14:paraId="18A47F42" w14:textId="77777777" w:rsidTr="004E0566">
        <w:tc>
          <w:tcPr>
            <w:tcW w:w="2622" w:type="dxa"/>
          </w:tcPr>
          <w:p w14:paraId="06BE6972" w14:textId="155F9E15" w:rsidR="004D3268" w:rsidRDefault="004D3268" w:rsidP="004E0566">
            <w:pPr>
              <w:pStyle w:val="Ingenmellomrom"/>
            </w:pPr>
            <w:r>
              <w:t>89:25</w:t>
            </w:r>
          </w:p>
        </w:tc>
        <w:tc>
          <w:tcPr>
            <w:tcW w:w="6587" w:type="dxa"/>
          </w:tcPr>
          <w:p w14:paraId="51DFFAC7" w14:textId="12D95244" w:rsidR="004D3268" w:rsidRDefault="004D3268" w:rsidP="004E0566">
            <w:pPr>
              <w:pStyle w:val="Ingenmellomrom"/>
            </w:pPr>
            <w:r>
              <w:t>Strandebarm Idrettslag</w:t>
            </w:r>
          </w:p>
        </w:tc>
      </w:tr>
      <w:tr w:rsidR="004D3268" w14:paraId="257B34DD" w14:textId="77777777" w:rsidTr="004E0566">
        <w:tc>
          <w:tcPr>
            <w:tcW w:w="2622" w:type="dxa"/>
          </w:tcPr>
          <w:p w14:paraId="152A2342" w14:textId="6F3002E4" w:rsidR="004D3268" w:rsidRDefault="004D3268" w:rsidP="004E0566">
            <w:pPr>
              <w:pStyle w:val="Ingenmellomrom"/>
            </w:pPr>
            <w:r>
              <w:t>93:51</w:t>
            </w:r>
          </w:p>
        </w:tc>
        <w:tc>
          <w:tcPr>
            <w:tcW w:w="6587" w:type="dxa"/>
          </w:tcPr>
          <w:p w14:paraId="0C975A98" w14:textId="28FE4E92" w:rsidR="004D3268" w:rsidRDefault="004D3268" w:rsidP="004E0566">
            <w:pPr>
              <w:pStyle w:val="Ingenmellomrom"/>
            </w:pPr>
            <w:r>
              <w:t>Eidanger Idrettslag</w:t>
            </w:r>
          </w:p>
        </w:tc>
      </w:tr>
    </w:tbl>
    <w:p w14:paraId="69FDCAFE" w14:textId="6A16DFCA" w:rsidR="002E493B" w:rsidRDefault="002E493B" w:rsidP="00B5604D"/>
    <w:p w14:paraId="0A94387B" w14:textId="73476FF7" w:rsidR="004D3268" w:rsidRDefault="004D3268" w:rsidP="00B5604D"/>
    <w:p w14:paraId="169F5A28" w14:textId="7A527B15" w:rsidR="004D3268" w:rsidRDefault="004D3268" w:rsidP="00B5604D"/>
    <w:p w14:paraId="4948CA91" w14:textId="088FF2EC" w:rsidR="004D3268" w:rsidRDefault="004D3268" w:rsidP="00B5604D"/>
    <w:p w14:paraId="4315AB8F" w14:textId="77777777" w:rsidR="00B20AD6" w:rsidRDefault="00B20AD6" w:rsidP="00B5604D"/>
    <w:p w14:paraId="4D4B867A" w14:textId="77777777" w:rsidR="00B20AD6" w:rsidRDefault="00B20AD6" w:rsidP="00B5604D"/>
    <w:p w14:paraId="01A29B52" w14:textId="77777777" w:rsidR="00B20AD6" w:rsidRDefault="00B20AD6" w:rsidP="00B5604D"/>
    <w:p w14:paraId="20C5960C" w14:textId="77777777" w:rsidR="00B20AD6" w:rsidRDefault="00B20AD6" w:rsidP="00B5604D"/>
    <w:p w14:paraId="1ADB500A" w14:textId="77777777" w:rsidR="00B20AD6" w:rsidRDefault="00B20AD6" w:rsidP="00B5604D"/>
    <w:p w14:paraId="3B079B1A" w14:textId="77777777" w:rsidR="00B20AD6" w:rsidRDefault="00B20AD6" w:rsidP="00B5604D"/>
    <w:p w14:paraId="0919CABF" w14:textId="77777777" w:rsidR="00B20AD6" w:rsidRDefault="00B20AD6" w:rsidP="00B5604D"/>
    <w:p w14:paraId="1566FDD6" w14:textId="2B24B3C4" w:rsidR="004D3268" w:rsidRDefault="004D3268" w:rsidP="00B5604D"/>
    <w:p w14:paraId="3A112272" w14:textId="3E634AC1" w:rsidR="004D3268" w:rsidRDefault="004D3268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D3268" w14:paraId="2107E88B" w14:textId="77777777" w:rsidTr="004E0566">
        <w:tc>
          <w:tcPr>
            <w:tcW w:w="4621" w:type="dxa"/>
          </w:tcPr>
          <w:p w14:paraId="25DEFF1E" w14:textId="77777777" w:rsidR="004D3268" w:rsidRPr="00F82CD4" w:rsidRDefault="004D3268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EDEF72" w14:textId="29B3AD4F" w:rsidR="004D3268" w:rsidRPr="00F82CD4" w:rsidRDefault="00B20AD6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159</w:t>
            </w:r>
            <w:r w:rsidR="004D3268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770E759" w14:textId="77777777" w:rsidR="004D3268" w:rsidRPr="00F66EF5" w:rsidRDefault="004D3268" w:rsidP="004D326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D3268" w:rsidRPr="00572BB8" w14:paraId="248ABA44" w14:textId="77777777" w:rsidTr="004E0566">
        <w:tc>
          <w:tcPr>
            <w:tcW w:w="1242" w:type="dxa"/>
          </w:tcPr>
          <w:p w14:paraId="51682CC7" w14:textId="77777777" w:rsidR="004D3268" w:rsidRPr="00572BB8" w:rsidRDefault="004D3268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791892B9" w14:textId="77777777" w:rsidR="004D3268" w:rsidRDefault="004D3268" w:rsidP="004D326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D3268" w14:paraId="2A66E569" w14:textId="77777777" w:rsidTr="004E0566">
        <w:tc>
          <w:tcPr>
            <w:tcW w:w="9209" w:type="dxa"/>
            <w:gridSpan w:val="2"/>
          </w:tcPr>
          <w:p w14:paraId="3EC1C31C" w14:textId="165FB8A0" w:rsidR="004D3268" w:rsidRDefault="004D3268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F122FF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="00F122FF">
              <w:rPr>
                <w:b/>
              </w:rPr>
              <w:t>Kvinner</w:t>
            </w:r>
            <w:r>
              <w:rPr>
                <w:b/>
              </w:rPr>
              <w:t xml:space="preserve"> Bedrift</w:t>
            </w:r>
          </w:p>
        </w:tc>
      </w:tr>
      <w:tr w:rsidR="004D3268" w14:paraId="348D0926" w14:textId="77777777" w:rsidTr="004E0566">
        <w:tc>
          <w:tcPr>
            <w:tcW w:w="2622" w:type="dxa"/>
          </w:tcPr>
          <w:p w14:paraId="487BB7A0" w14:textId="28AE2012" w:rsidR="004D3268" w:rsidRDefault="00F122FF" w:rsidP="004E0566">
            <w:pPr>
              <w:pStyle w:val="Ingenmellomrom"/>
            </w:pPr>
            <w:r>
              <w:t>67:10</w:t>
            </w:r>
          </w:p>
        </w:tc>
        <w:tc>
          <w:tcPr>
            <w:tcW w:w="6587" w:type="dxa"/>
          </w:tcPr>
          <w:p w14:paraId="4D403DBB" w14:textId="7F0E042A" w:rsidR="004D3268" w:rsidRDefault="00F122FF" w:rsidP="004E0566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BIL</w:t>
            </w:r>
          </w:p>
        </w:tc>
      </w:tr>
      <w:tr w:rsidR="00F122FF" w14:paraId="1A5BD104" w14:textId="77777777" w:rsidTr="004E0566">
        <w:tc>
          <w:tcPr>
            <w:tcW w:w="2622" w:type="dxa"/>
          </w:tcPr>
          <w:p w14:paraId="6D93C4DA" w14:textId="64B5DBB7" w:rsidR="00F122FF" w:rsidRDefault="00F122FF" w:rsidP="004E0566">
            <w:pPr>
              <w:pStyle w:val="Ingenmellomrom"/>
            </w:pPr>
            <w:r>
              <w:t>67:19</w:t>
            </w:r>
          </w:p>
        </w:tc>
        <w:tc>
          <w:tcPr>
            <w:tcW w:w="6587" w:type="dxa"/>
          </w:tcPr>
          <w:p w14:paraId="58F3C1BA" w14:textId="342796A8" w:rsidR="00F122FF" w:rsidRDefault="00F122FF" w:rsidP="004E0566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Oslo BIL</w:t>
            </w:r>
          </w:p>
        </w:tc>
      </w:tr>
      <w:tr w:rsidR="00F122FF" w14:paraId="1061B305" w14:textId="77777777" w:rsidTr="004E0566">
        <w:tc>
          <w:tcPr>
            <w:tcW w:w="2622" w:type="dxa"/>
          </w:tcPr>
          <w:p w14:paraId="02332AAE" w14:textId="3DAB4F77" w:rsidR="00F122FF" w:rsidRDefault="00F122FF" w:rsidP="004E0566">
            <w:pPr>
              <w:pStyle w:val="Ingenmellomrom"/>
            </w:pPr>
            <w:r>
              <w:t>67:20</w:t>
            </w:r>
          </w:p>
        </w:tc>
        <w:tc>
          <w:tcPr>
            <w:tcW w:w="6587" w:type="dxa"/>
          </w:tcPr>
          <w:p w14:paraId="7FF90C81" w14:textId="0F9287FB" w:rsidR="00F122FF" w:rsidRDefault="00F122FF" w:rsidP="004E0566">
            <w:pPr>
              <w:pStyle w:val="Ingenmellomrom"/>
            </w:pPr>
            <w:r>
              <w:t>Oslo Politis Idrettslag</w:t>
            </w:r>
          </w:p>
        </w:tc>
      </w:tr>
      <w:tr w:rsidR="00F122FF" w14:paraId="140712B8" w14:textId="77777777" w:rsidTr="004E0566">
        <w:tc>
          <w:tcPr>
            <w:tcW w:w="2622" w:type="dxa"/>
          </w:tcPr>
          <w:p w14:paraId="1A35B942" w14:textId="215C8C38" w:rsidR="00F122FF" w:rsidRDefault="00F122FF" w:rsidP="004E0566">
            <w:pPr>
              <w:pStyle w:val="Ingenmellomrom"/>
            </w:pPr>
            <w:r>
              <w:t>68.31</w:t>
            </w:r>
          </w:p>
        </w:tc>
        <w:tc>
          <w:tcPr>
            <w:tcW w:w="6587" w:type="dxa"/>
          </w:tcPr>
          <w:p w14:paraId="1A10DD50" w14:textId="4B42B477" w:rsidR="00F122FF" w:rsidRDefault="00F122FF" w:rsidP="004E0566">
            <w:pPr>
              <w:pStyle w:val="Ingenmellomrom"/>
            </w:pPr>
            <w:r>
              <w:t>Statoil BIL Stavanger</w:t>
            </w:r>
          </w:p>
        </w:tc>
      </w:tr>
      <w:tr w:rsidR="00F122FF" w14:paraId="59D97CDB" w14:textId="77777777" w:rsidTr="004E0566">
        <w:tc>
          <w:tcPr>
            <w:tcW w:w="2622" w:type="dxa"/>
          </w:tcPr>
          <w:p w14:paraId="77F1B403" w14:textId="6456CE2B" w:rsidR="00F122FF" w:rsidRDefault="00F122FF" w:rsidP="004E0566">
            <w:pPr>
              <w:pStyle w:val="Ingenmellomrom"/>
            </w:pPr>
            <w:r>
              <w:t>68:56</w:t>
            </w:r>
          </w:p>
        </w:tc>
        <w:tc>
          <w:tcPr>
            <w:tcW w:w="6587" w:type="dxa"/>
          </w:tcPr>
          <w:p w14:paraId="0E93DEDD" w14:textId="6591FE27" w:rsidR="00F122FF" w:rsidRDefault="00F122FF" w:rsidP="004E0566">
            <w:pPr>
              <w:pStyle w:val="Ingenmellomrom"/>
            </w:pPr>
            <w:r>
              <w:t>S.A.T.S. Norge</w:t>
            </w:r>
          </w:p>
        </w:tc>
      </w:tr>
      <w:tr w:rsidR="00F122FF" w14:paraId="1D6C3230" w14:textId="77777777" w:rsidTr="004E0566">
        <w:tc>
          <w:tcPr>
            <w:tcW w:w="2622" w:type="dxa"/>
          </w:tcPr>
          <w:p w14:paraId="78B41C48" w14:textId="518DA27A" w:rsidR="00F122FF" w:rsidRDefault="00F122FF" w:rsidP="004E0566">
            <w:pPr>
              <w:pStyle w:val="Ingenmellomrom"/>
            </w:pPr>
            <w:r>
              <w:t>70:05</w:t>
            </w:r>
          </w:p>
        </w:tc>
        <w:tc>
          <w:tcPr>
            <w:tcW w:w="6587" w:type="dxa"/>
          </w:tcPr>
          <w:p w14:paraId="30ADFA68" w14:textId="794AF719" w:rsidR="00F122FF" w:rsidRDefault="00F122FF" w:rsidP="004E0566">
            <w:pPr>
              <w:pStyle w:val="Ingenmellomrom"/>
            </w:pPr>
            <w:r>
              <w:t>St. Olavs Hospital HF BIL</w:t>
            </w:r>
          </w:p>
        </w:tc>
      </w:tr>
      <w:tr w:rsidR="00F122FF" w14:paraId="7AD5EEED" w14:textId="77777777" w:rsidTr="004E0566">
        <w:tc>
          <w:tcPr>
            <w:tcW w:w="2622" w:type="dxa"/>
          </w:tcPr>
          <w:p w14:paraId="74BF237A" w14:textId="0B11DC7D" w:rsidR="00F122FF" w:rsidRDefault="00F122FF" w:rsidP="004E0566">
            <w:pPr>
              <w:pStyle w:val="Ingenmellomrom"/>
            </w:pPr>
            <w:r>
              <w:t>70:17</w:t>
            </w:r>
          </w:p>
        </w:tc>
        <w:tc>
          <w:tcPr>
            <w:tcW w:w="6587" w:type="dxa"/>
          </w:tcPr>
          <w:p w14:paraId="63C0E9CB" w14:textId="052AF747" w:rsidR="00F122FF" w:rsidRDefault="00F122FF" w:rsidP="004E0566">
            <w:pPr>
              <w:pStyle w:val="Ingenmellomrom"/>
            </w:pPr>
            <w:r>
              <w:t>Haukeland Sykehus Idrettslag</w:t>
            </w:r>
          </w:p>
        </w:tc>
      </w:tr>
      <w:tr w:rsidR="00F122FF" w14:paraId="18B6CC71" w14:textId="77777777" w:rsidTr="004E0566">
        <w:tc>
          <w:tcPr>
            <w:tcW w:w="2622" w:type="dxa"/>
          </w:tcPr>
          <w:p w14:paraId="0F6F63F8" w14:textId="2E85D9EA" w:rsidR="00F122FF" w:rsidRDefault="00F122FF" w:rsidP="004E0566">
            <w:pPr>
              <w:pStyle w:val="Ingenmellomrom"/>
            </w:pPr>
            <w:r>
              <w:t>70:31</w:t>
            </w:r>
          </w:p>
        </w:tc>
        <w:tc>
          <w:tcPr>
            <w:tcW w:w="6587" w:type="dxa"/>
          </w:tcPr>
          <w:p w14:paraId="3F5AC7FB" w14:textId="4B02ED21" w:rsidR="00F122FF" w:rsidRDefault="00F122FF" w:rsidP="004E0566">
            <w:pPr>
              <w:pStyle w:val="Ingenmellomrom"/>
            </w:pPr>
            <w:r>
              <w:t>Bergenslærernes BIL</w:t>
            </w:r>
          </w:p>
        </w:tc>
      </w:tr>
      <w:tr w:rsidR="00F122FF" w14:paraId="4583C29D" w14:textId="77777777" w:rsidTr="004E0566">
        <w:tc>
          <w:tcPr>
            <w:tcW w:w="2622" w:type="dxa"/>
          </w:tcPr>
          <w:p w14:paraId="7A629605" w14:textId="4AF94C6C" w:rsidR="00F122FF" w:rsidRDefault="00F122FF" w:rsidP="004E0566">
            <w:pPr>
              <w:pStyle w:val="Ingenmellomrom"/>
            </w:pPr>
            <w:r>
              <w:t>71:22</w:t>
            </w:r>
          </w:p>
        </w:tc>
        <w:tc>
          <w:tcPr>
            <w:tcW w:w="6587" w:type="dxa"/>
          </w:tcPr>
          <w:p w14:paraId="33224A29" w14:textId="3AB2A6F9" w:rsidR="00F122FF" w:rsidRDefault="00F122FF" w:rsidP="004E0566">
            <w:pPr>
              <w:pStyle w:val="Ingenmellomrom"/>
            </w:pPr>
            <w:r>
              <w:t>Veritas BIL</w:t>
            </w:r>
          </w:p>
        </w:tc>
      </w:tr>
      <w:tr w:rsidR="00F122FF" w14:paraId="3FD50957" w14:textId="77777777" w:rsidTr="004E0566">
        <w:tc>
          <w:tcPr>
            <w:tcW w:w="2622" w:type="dxa"/>
          </w:tcPr>
          <w:p w14:paraId="6CBA4692" w14:textId="591D35F5" w:rsidR="00F122FF" w:rsidRDefault="00F122FF" w:rsidP="004E0566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4132402E" w14:textId="63FFD4DA" w:rsidR="00F122FF" w:rsidRDefault="00F122FF" w:rsidP="004E0566">
            <w:pPr>
              <w:pStyle w:val="Ingenmellomrom"/>
            </w:pPr>
            <w:r>
              <w:t>Raufoss AS BIL</w:t>
            </w:r>
          </w:p>
        </w:tc>
      </w:tr>
      <w:tr w:rsidR="00D55C0C" w14:paraId="65F5A66F" w14:textId="77777777" w:rsidTr="004E0566">
        <w:tc>
          <w:tcPr>
            <w:tcW w:w="2622" w:type="dxa"/>
          </w:tcPr>
          <w:p w14:paraId="53BA6D69" w14:textId="77542491" w:rsidR="00D55C0C" w:rsidRDefault="00D55C0C" w:rsidP="004E0566">
            <w:pPr>
              <w:pStyle w:val="Ingenmellomrom"/>
            </w:pPr>
            <w:r>
              <w:t>71:54</w:t>
            </w:r>
          </w:p>
        </w:tc>
        <w:tc>
          <w:tcPr>
            <w:tcW w:w="6587" w:type="dxa"/>
          </w:tcPr>
          <w:p w14:paraId="320431C2" w14:textId="6BEDC55D" w:rsidR="00D55C0C" w:rsidRDefault="00D55C0C" w:rsidP="004E0566">
            <w:pPr>
              <w:pStyle w:val="Ingenmellomrom"/>
            </w:pPr>
            <w:r>
              <w:t>Rikshospitalet – Radiumhospitalets BIL</w:t>
            </w:r>
          </w:p>
        </w:tc>
      </w:tr>
      <w:tr w:rsidR="00D55C0C" w14:paraId="3E3721A6" w14:textId="77777777" w:rsidTr="004E0566">
        <w:tc>
          <w:tcPr>
            <w:tcW w:w="2622" w:type="dxa"/>
          </w:tcPr>
          <w:p w14:paraId="44938112" w14:textId="52ABC6DC" w:rsidR="00D55C0C" w:rsidRDefault="00D55C0C" w:rsidP="004E0566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69CB7AE9" w14:textId="0E7699E4" w:rsidR="00D55C0C" w:rsidRDefault="00D55C0C" w:rsidP="004E0566">
            <w:pPr>
              <w:pStyle w:val="Ingenmellomrom"/>
            </w:pPr>
            <w:r>
              <w:t>GE Healthcare BIL Oslo</w:t>
            </w:r>
          </w:p>
        </w:tc>
      </w:tr>
      <w:tr w:rsidR="00D55C0C" w14:paraId="51CA5EE8" w14:textId="77777777" w:rsidTr="004E0566">
        <w:tc>
          <w:tcPr>
            <w:tcW w:w="2622" w:type="dxa"/>
          </w:tcPr>
          <w:p w14:paraId="32493598" w14:textId="0DEA7415" w:rsidR="00D55C0C" w:rsidRDefault="00D55C0C" w:rsidP="004E0566">
            <w:pPr>
              <w:pStyle w:val="Ingenmellomrom"/>
            </w:pPr>
            <w:r>
              <w:t>73:42</w:t>
            </w:r>
          </w:p>
        </w:tc>
        <w:tc>
          <w:tcPr>
            <w:tcW w:w="6587" w:type="dxa"/>
          </w:tcPr>
          <w:p w14:paraId="3D99D698" w14:textId="76C84C29" w:rsidR="00D55C0C" w:rsidRDefault="00D55C0C" w:rsidP="004E0566">
            <w:pPr>
              <w:pStyle w:val="Ingenmellomrom"/>
            </w:pPr>
            <w:r>
              <w:t>Statnett BIL</w:t>
            </w:r>
          </w:p>
        </w:tc>
      </w:tr>
      <w:tr w:rsidR="00D55C0C" w14:paraId="39664F47" w14:textId="77777777" w:rsidTr="004E0566">
        <w:tc>
          <w:tcPr>
            <w:tcW w:w="2622" w:type="dxa"/>
          </w:tcPr>
          <w:p w14:paraId="1359285B" w14:textId="0BABE6EF" w:rsidR="00D55C0C" w:rsidRDefault="00D55C0C" w:rsidP="004E0566">
            <w:pPr>
              <w:pStyle w:val="Ingenmellomrom"/>
            </w:pPr>
            <w:r>
              <w:t>73:50</w:t>
            </w:r>
          </w:p>
        </w:tc>
        <w:tc>
          <w:tcPr>
            <w:tcW w:w="6587" w:type="dxa"/>
          </w:tcPr>
          <w:p w14:paraId="5E6DE7E6" w14:textId="568184B1" w:rsidR="00D55C0C" w:rsidRDefault="00D55C0C" w:rsidP="004E0566">
            <w:pPr>
              <w:pStyle w:val="Ingenmellomrom"/>
            </w:pPr>
            <w:r>
              <w:t>Oslo Frontrunners BIL 1. lag</w:t>
            </w:r>
          </w:p>
        </w:tc>
      </w:tr>
      <w:tr w:rsidR="00D55C0C" w14:paraId="0432A5C9" w14:textId="77777777" w:rsidTr="004E0566">
        <w:tc>
          <w:tcPr>
            <w:tcW w:w="2622" w:type="dxa"/>
          </w:tcPr>
          <w:p w14:paraId="734703B1" w14:textId="4E4C887D" w:rsidR="00D55C0C" w:rsidRDefault="00D55C0C" w:rsidP="004E0566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0665A334" w14:textId="763C7CBA" w:rsidR="00D55C0C" w:rsidRDefault="00D55C0C" w:rsidP="004E0566">
            <w:pPr>
              <w:pStyle w:val="Ingenmellomrom"/>
            </w:pPr>
            <w:r>
              <w:t>Løpsklubben 1814 BIL</w:t>
            </w:r>
          </w:p>
        </w:tc>
      </w:tr>
      <w:tr w:rsidR="00D55C0C" w14:paraId="625546AE" w14:textId="77777777" w:rsidTr="004E0566">
        <w:tc>
          <w:tcPr>
            <w:tcW w:w="2622" w:type="dxa"/>
          </w:tcPr>
          <w:p w14:paraId="59A9965A" w14:textId="275934D0" w:rsidR="00D55C0C" w:rsidRDefault="00D55C0C" w:rsidP="004E0566">
            <w:pPr>
              <w:pStyle w:val="Ingenmellomrom"/>
            </w:pPr>
            <w:r>
              <w:t>75:52</w:t>
            </w:r>
          </w:p>
        </w:tc>
        <w:tc>
          <w:tcPr>
            <w:tcW w:w="6587" w:type="dxa"/>
          </w:tcPr>
          <w:p w14:paraId="59F9E1B8" w14:textId="040C400E" w:rsidR="00D55C0C" w:rsidRDefault="00D55C0C" w:rsidP="004E0566">
            <w:pPr>
              <w:pStyle w:val="Ingenmellomrom"/>
            </w:pPr>
            <w:r>
              <w:t>Sintef BIL</w:t>
            </w:r>
          </w:p>
        </w:tc>
      </w:tr>
      <w:tr w:rsidR="00D55C0C" w14:paraId="19C8A4BC" w14:textId="77777777" w:rsidTr="004E0566">
        <w:tc>
          <w:tcPr>
            <w:tcW w:w="2622" w:type="dxa"/>
          </w:tcPr>
          <w:p w14:paraId="74C61CDB" w14:textId="3F281FDF" w:rsidR="00D55C0C" w:rsidRDefault="00D55C0C" w:rsidP="004E0566">
            <w:pPr>
              <w:pStyle w:val="Ingenmellomrom"/>
            </w:pPr>
            <w:r>
              <w:t>76:14</w:t>
            </w:r>
          </w:p>
        </w:tc>
        <w:tc>
          <w:tcPr>
            <w:tcW w:w="6587" w:type="dxa"/>
          </w:tcPr>
          <w:p w14:paraId="6F4DE149" w14:textId="17532128" w:rsidR="00D55C0C" w:rsidRDefault="00D55C0C" w:rsidP="004E0566">
            <w:pPr>
              <w:pStyle w:val="Ingenmellomrom"/>
            </w:pPr>
            <w:r>
              <w:t xml:space="preserve">Rundhaug-Gasellen 1. lag </w:t>
            </w:r>
          </w:p>
        </w:tc>
      </w:tr>
      <w:tr w:rsidR="00D55C0C" w14:paraId="77286BB3" w14:textId="77777777" w:rsidTr="004E0566">
        <w:tc>
          <w:tcPr>
            <w:tcW w:w="2622" w:type="dxa"/>
          </w:tcPr>
          <w:p w14:paraId="6F41B1D1" w14:textId="7978BCD9" w:rsidR="00D55C0C" w:rsidRDefault="00D55C0C" w:rsidP="004E0566">
            <w:pPr>
              <w:pStyle w:val="Ingenmellomrom"/>
            </w:pPr>
            <w:r>
              <w:t>76:47</w:t>
            </w:r>
          </w:p>
        </w:tc>
        <w:tc>
          <w:tcPr>
            <w:tcW w:w="6587" w:type="dxa"/>
          </w:tcPr>
          <w:p w14:paraId="464F9C35" w14:textId="1ACDC6D5" w:rsidR="00D55C0C" w:rsidRDefault="00D55C0C" w:rsidP="004E0566">
            <w:pPr>
              <w:pStyle w:val="Ingenmellomrom"/>
            </w:pPr>
            <w:r>
              <w:t>Multiconsult BIL</w:t>
            </w:r>
          </w:p>
        </w:tc>
      </w:tr>
      <w:tr w:rsidR="00D55C0C" w14:paraId="3AFB0588" w14:textId="77777777" w:rsidTr="004E0566">
        <w:tc>
          <w:tcPr>
            <w:tcW w:w="2622" w:type="dxa"/>
          </w:tcPr>
          <w:p w14:paraId="50410254" w14:textId="769AEFAC" w:rsidR="00D55C0C" w:rsidRDefault="00D55C0C" w:rsidP="004E0566">
            <w:pPr>
              <w:pStyle w:val="Ingenmellomrom"/>
            </w:pPr>
            <w:r>
              <w:t>77:28</w:t>
            </w:r>
          </w:p>
        </w:tc>
        <w:tc>
          <w:tcPr>
            <w:tcW w:w="6587" w:type="dxa"/>
          </w:tcPr>
          <w:p w14:paraId="69033451" w14:textId="3093A0DE" w:rsidR="00D55C0C" w:rsidRDefault="00D55C0C" w:rsidP="004E0566">
            <w:pPr>
              <w:pStyle w:val="Ingenmellomrom"/>
            </w:pPr>
            <w:r>
              <w:t>Sagene IF – Innebandy</w:t>
            </w:r>
          </w:p>
        </w:tc>
      </w:tr>
      <w:tr w:rsidR="00D55C0C" w14:paraId="245664EB" w14:textId="77777777" w:rsidTr="004E0566">
        <w:tc>
          <w:tcPr>
            <w:tcW w:w="2622" w:type="dxa"/>
          </w:tcPr>
          <w:p w14:paraId="198BB07E" w14:textId="5B4E3E5E" w:rsidR="00D55C0C" w:rsidRDefault="00D55C0C" w:rsidP="004E0566">
            <w:pPr>
              <w:pStyle w:val="Ingenmellomrom"/>
            </w:pPr>
            <w:r>
              <w:t>77:58</w:t>
            </w:r>
          </w:p>
        </w:tc>
        <w:tc>
          <w:tcPr>
            <w:tcW w:w="6587" w:type="dxa"/>
          </w:tcPr>
          <w:p w14:paraId="1EFE7EE2" w14:textId="5EA7009B" w:rsidR="00D55C0C" w:rsidRDefault="00D55C0C" w:rsidP="004E0566">
            <w:pPr>
              <w:pStyle w:val="Ingenmellomrom"/>
            </w:pPr>
            <w:r>
              <w:t>Idrettens Hus BIL</w:t>
            </w:r>
          </w:p>
        </w:tc>
      </w:tr>
      <w:tr w:rsidR="00D55C0C" w14:paraId="1D223567" w14:textId="77777777" w:rsidTr="004E0566">
        <w:tc>
          <w:tcPr>
            <w:tcW w:w="2622" w:type="dxa"/>
          </w:tcPr>
          <w:p w14:paraId="51B99EBA" w14:textId="522A8A3E" w:rsidR="00D55C0C" w:rsidRDefault="00D55C0C" w:rsidP="004E0566">
            <w:pPr>
              <w:pStyle w:val="Ingenmellomrom"/>
            </w:pPr>
            <w:r>
              <w:t>78:00</w:t>
            </w:r>
          </w:p>
        </w:tc>
        <w:tc>
          <w:tcPr>
            <w:tcW w:w="6587" w:type="dxa"/>
          </w:tcPr>
          <w:p w14:paraId="590B2F4B" w14:textId="2F652D33" w:rsidR="00D55C0C" w:rsidRDefault="00D55C0C" w:rsidP="004E0566">
            <w:pPr>
              <w:pStyle w:val="Ingenmellomrom"/>
            </w:pPr>
            <w:r>
              <w:t>Statsbygg BIL</w:t>
            </w:r>
          </w:p>
        </w:tc>
      </w:tr>
      <w:tr w:rsidR="00D55C0C" w14:paraId="407A731F" w14:textId="77777777" w:rsidTr="004E0566">
        <w:tc>
          <w:tcPr>
            <w:tcW w:w="2622" w:type="dxa"/>
          </w:tcPr>
          <w:p w14:paraId="2A747EE2" w14:textId="52A004A7" w:rsidR="00D55C0C" w:rsidRDefault="00D55C0C" w:rsidP="004E0566">
            <w:pPr>
              <w:pStyle w:val="Ingenmellomrom"/>
            </w:pPr>
            <w:r>
              <w:t>78:57</w:t>
            </w:r>
          </w:p>
        </w:tc>
        <w:tc>
          <w:tcPr>
            <w:tcW w:w="6587" w:type="dxa"/>
          </w:tcPr>
          <w:p w14:paraId="52346E5B" w14:textId="6449CAD5" w:rsidR="00D55C0C" w:rsidRDefault="00D55C0C" w:rsidP="004E0566">
            <w:pPr>
              <w:pStyle w:val="Ingenmellomrom"/>
            </w:pPr>
            <w:r>
              <w:t>Ernst &amp; Young BIL Oslo</w:t>
            </w:r>
          </w:p>
        </w:tc>
      </w:tr>
      <w:tr w:rsidR="00D55C0C" w14:paraId="403BB8C0" w14:textId="77777777" w:rsidTr="004E0566">
        <w:tc>
          <w:tcPr>
            <w:tcW w:w="2622" w:type="dxa"/>
          </w:tcPr>
          <w:p w14:paraId="694BB6B4" w14:textId="13C9A9D0" w:rsidR="00D55C0C" w:rsidRDefault="00D55C0C" w:rsidP="004E0566">
            <w:pPr>
              <w:pStyle w:val="Ingenmellomrom"/>
            </w:pPr>
            <w:r>
              <w:t>79:07</w:t>
            </w:r>
          </w:p>
        </w:tc>
        <w:tc>
          <w:tcPr>
            <w:tcW w:w="6587" w:type="dxa"/>
          </w:tcPr>
          <w:p w14:paraId="18AD023E" w14:textId="6F9856F0" w:rsidR="00D55C0C" w:rsidRDefault="00D55C0C" w:rsidP="004E0566">
            <w:pPr>
              <w:pStyle w:val="Ingenmellomrom"/>
            </w:pPr>
            <w:r>
              <w:t>Universitetets BIL</w:t>
            </w:r>
          </w:p>
        </w:tc>
      </w:tr>
      <w:tr w:rsidR="00D55C0C" w14:paraId="7FEE68CF" w14:textId="77777777" w:rsidTr="004E0566">
        <w:tc>
          <w:tcPr>
            <w:tcW w:w="2622" w:type="dxa"/>
          </w:tcPr>
          <w:p w14:paraId="398168C3" w14:textId="2E8EA218" w:rsidR="00D55C0C" w:rsidRDefault="00D55C0C" w:rsidP="004E0566">
            <w:pPr>
              <w:pStyle w:val="Ingenmellomrom"/>
            </w:pPr>
            <w:r>
              <w:t>79:31</w:t>
            </w:r>
          </w:p>
        </w:tc>
        <w:tc>
          <w:tcPr>
            <w:tcW w:w="6587" w:type="dxa"/>
          </w:tcPr>
          <w:p w14:paraId="349CD6EF" w14:textId="214326DA" w:rsidR="00D55C0C" w:rsidRDefault="00D55C0C" w:rsidP="004E0566">
            <w:pPr>
              <w:pStyle w:val="Ingenmellomrom"/>
            </w:pPr>
            <w:r>
              <w:t>Statoil BIL Bergen</w:t>
            </w:r>
          </w:p>
        </w:tc>
      </w:tr>
      <w:tr w:rsidR="00D55C0C" w14:paraId="4BBDD41E" w14:textId="77777777" w:rsidTr="004E0566">
        <w:tc>
          <w:tcPr>
            <w:tcW w:w="2622" w:type="dxa"/>
          </w:tcPr>
          <w:p w14:paraId="26E5C3EC" w14:textId="5BEB9E94" w:rsidR="00D55C0C" w:rsidRDefault="00D55C0C" w:rsidP="004E0566">
            <w:pPr>
              <w:pStyle w:val="Ingenmellomrom"/>
            </w:pPr>
            <w:r>
              <w:t>80:33</w:t>
            </w:r>
          </w:p>
        </w:tc>
        <w:tc>
          <w:tcPr>
            <w:tcW w:w="6587" w:type="dxa"/>
          </w:tcPr>
          <w:p w14:paraId="579A0BA6" w14:textId="0339BC8F" w:rsidR="00D55C0C" w:rsidRDefault="00D55C0C" w:rsidP="004E0566">
            <w:pPr>
              <w:pStyle w:val="Ingenmellomrom"/>
            </w:pPr>
            <w:r>
              <w:t>Aker Kværner Oslo BIL</w:t>
            </w:r>
          </w:p>
        </w:tc>
      </w:tr>
      <w:tr w:rsidR="00D55C0C" w14:paraId="7C89B150" w14:textId="77777777" w:rsidTr="004E0566">
        <w:tc>
          <w:tcPr>
            <w:tcW w:w="2622" w:type="dxa"/>
          </w:tcPr>
          <w:p w14:paraId="7ADB57C0" w14:textId="150AB7C7" w:rsidR="00D55C0C" w:rsidRDefault="00D55C0C" w:rsidP="004E0566">
            <w:pPr>
              <w:pStyle w:val="Ingenmellomrom"/>
            </w:pPr>
            <w:r>
              <w:t>80:47</w:t>
            </w:r>
          </w:p>
        </w:tc>
        <w:tc>
          <w:tcPr>
            <w:tcW w:w="6587" w:type="dxa"/>
          </w:tcPr>
          <w:p w14:paraId="4BC26AD8" w14:textId="4353C926" w:rsidR="00D55C0C" w:rsidRDefault="00D55C0C" w:rsidP="004E0566">
            <w:pPr>
              <w:pStyle w:val="Ingenmellomrom"/>
            </w:pPr>
            <w:proofErr w:type="spellStart"/>
            <w:r>
              <w:t>Medico</w:t>
            </w:r>
            <w:proofErr w:type="spellEnd"/>
            <w:r>
              <w:t xml:space="preserve"> BIL Harstad Sykehus</w:t>
            </w:r>
          </w:p>
        </w:tc>
      </w:tr>
      <w:tr w:rsidR="00D55C0C" w14:paraId="3F092E32" w14:textId="77777777" w:rsidTr="004E0566">
        <w:tc>
          <w:tcPr>
            <w:tcW w:w="2622" w:type="dxa"/>
          </w:tcPr>
          <w:p w14:paraId="1232032C" w14:textId="41784F3E" w:rsidR="00D55C0C" w:rsidRDefault="0008457B" w:rsidP="004E0566">
            <w:pPr>
              <w:pStyle w:val="Ingenmellomrom"/>
            </w:pPr>
            <w:r>
              <w:t>81:11</w:t>
            </w:r>
          </w:p>
        </w:tc>
        <w:tc>
          <w:tcPr>
            <w:tcW w:w="6587" w:type="dxa"/>
          </w:tcPr>
          <w:p w14:paraId="23B05713" w14:textId="2F208589" w:rsidR="00D55C0C" w:rsidRDefault="0008457B" w:rsidP="004E0566">
            <w:pPr>
              <w:pStyle w:val="Ingenmellomrom"/>
            </w:pPr>
            <w:r>
              <w:t>Geodata BIL</w:t>
            </w:r>
          </w:p>
        </w:tc>
      </w:tr>
      <w:tr w:rsidR="0008457B" w14:paraId="7614ADFA" w14:textId="77777777" w:rsidTr="004E0566">
        <w:tc>
          <w:tcPr>
            <w:tcW w:w="2622" w:type="dxa"/>
          </w:tcPr>
          <w:p w14:paraId="42049859" w14:textId="4082331F" w:rsidR="0008457B" w:rsidRDefault="0008457B" w:rsidP="004E0566">
            <w:pPr>
              <w:pStyle w:val="Ingenmellomrom"/>
            </w:pPr>
            <w:r>
              <w:t>81:15</w:t>
            </w:r>
          </w:p>
        </w:tc>
        <w:tc>
          <w:tcPr>
            <w:tcW w:w="6587" w:type="dxa"/>
          </w:tcPr>
          <w:p w14:paraId="455557C3" w14:textId="50784E8F" w:rsidR="0008457B" w:rsidRDefault="0008457B" w:rsidP="004E0566">
            <w:pPr>
              <w:pStyle w:val="Ingenmellomrom"/>
            </w:pPr>
            <w:r>
              <w:t>Spits BIL</w:t>
            </w:r>
          </w:p>
        </w:tc>
      </w:tr>
      <w:tr w:rsidR="0008457B" w14:paraId="20880526" w14:textId="77777777" w:rsidTr="004E0566">
        <w:tc>
          <w:tcPr>
            <w:tcW w:w="2622" w:type="dxa"/>
          </w:tcPr>
          <w:p w14:paraId="43DEC6D6" w14:textId="6F8F8232" w:rsidR="0008457B" w:rsidRDefault="00EB2016" w:rsidP="004E0566">
            <w:pPr>
              <w:pStyle w:val="Ingenmellomrom"/>
            </w:pPr>
            <w:r>
              <w:t>81:22</w:t>
            </w:r>
          </w:p>
        </w:tc>
        <w:tc>
          <w:tcPr>
            <w:tcW w:w="6587" w:type="dxa"/>
          </w:tcPr>
          <w:p w14:paraId="547ED396" w14:textId="24AAB9A9" w:rsidR="0008457B" w:rsidRDefault="00EB2016" w:rsidP="004E0566">
            <w:pPr>
              <w:pStyle w:val="Ingenmellomrom"/>
            </w:pPr>
            <w:r>
              <w:t>Vassmyra BIL</w:t>
            </w:r>
          </w:p>
        </w:tc>
      </w:tr>
      <w:tr w:rsidR="00EB2016" w14:paraId="5545487B" w14:textId="77777777" w:rsidTr="004E0566">
        <w:tc>
          <w:tcPr>
            <w:tcW w:w="2622" w:type="dxa"/>
          </w:tcPr>
          <w:p w14:paraId="68949143" w14:textId="0C2895BD" w:rsidR="00EB2016" w:rsidRDefault="00EB2016" w:rsidP="004E0566">
            <w:pPr>
              <w:pStyle w:val="Ingenmellomrom"/>
            </w:pPr>
            <w:r>
              <w:t>81:41</w:t>
            </w:r>
          </w:p>
        </w:tc>
        <w:tc>
          <w:tcPr>
            <w:tcW w:w="6587" w:type="dxa"/>
          </w:tcPr>
          <w:p w14:paraId="2695A0C4" w14:textId="09F6D710" w:rsidR="00EB2016" w:rsidRDefault="00EB2016" w:rsidP="004E0566">
            <w:pPr>
              <w:pStyle w:val="Ingenmellomrom"/>
            </w:pPr>
            <w:r>
              <w:t>Angina BIL Kirkenes</w:t>
            </w:r>
          </w:p>
        </w:tc>
      </w:tr>
      <w:tr w:rsidR="00EB2016" w14:paraId="30D1C61A" w14:textId="77777777" w:rsidTr="004E0566">
        <w:tc>
          <w:tcPr>
            <w:tcW w:w="2622" w:type="dxa"/>
          </w:tcPr>
          <w:p w14:paraId="56AB796C" w14:textId="2A267E81" w:rsidR="00EB2016" w:rsidRDefault="00EB2016" w:rsidP="004E0566">
            <w:pPr>
              <w:pStyle w:val="Ingenmellomrom"/>
            </w:pPr>
            <w:r>
              <w:t>81:48</w:t>
            </w:r>
          </w:p>
        </w:tc>
        <w:tc>
          <w:tcPr>
            <w:tcW w:w="6587" w:type="dxa"/>
          </w:tcPr>
          <w:p w14:paraId="0B5E0425" w14:textId="0D624191" w:rsidR="00EB2016" w:rsidRDefault="00EB2016" w:rsidP="004E0566">
            <w:pPr>
              <w:pStyle w:val="Ingenmellomrom"/>
            </w:pPr>
            <w:r>
              <w:t>Energihuset Treningssenter</w:t>
            </w:r>
          </w:p>
        </w:tc>
      </w:tr>
      <w:tr w:rsidR="00EB2016" w14:paraId="7155D93B" w14:textId="77777777" w:rsidTr="004E0566">
        <w:tc>
          <w:tcPr>
            <w:tcW w:w="2622" w:type="dxa"/>
          </w:tcPr>
          <w:p w14:paraId="39A17D96" w14:textId="62BE9347" w:rsidR="00EB2016" w:rsidRDefault="00EB2016" w:rsidP="004E0566">
            <w:pPr>
              <w:pStyle w:val="Ingenmellomrom"/>
            </w:pPr>
            <w:r>
              <w:t>81:52</w:t>
            </w:r>
          </w:p>
        </w:tc>
        <w:tc>
          <w:tcPr>
            <w:tcW w:w="6587" w:type="dxa"/>
          </w:tcPr>
          <w:p w14:paraId="035BBC5C" w14:textId="7441FC8A" w:rsidR="00EB2016" w:rsidRDefault="00EB2016" w:rsidP="004E0566">
            <w:pPr>
              <w:pStyle w:val="Ingenmellomrom"/>
            </w:pPr>
            <w:r>
              <w:t>Computas BIL</w:t>
            </w:r>
          </w:p>
        </w:tc>
      </w:tr>
      <w:tr w:rsidR="00EB2016" w14:paraId="04C165B5" w14:textId="77777777" w:rsidTr="004E0566">
        <w:tc>
          <w:tcPr>
            <w:tcW w:w="2622" w:type="dxa"/>
          </w:tcPr>
          <w:p w14:paraId="1CA432FD" w14:textId="3515005C" w:rsidR="00EB2016" w:rsidRDefault="00EB2016" w:rsidP="004E0566">
            <w:pPr>
              <w:pStyle w:val="Ingenmellomrom"/>
            </w:pPr>
            <w:r>
              <w:t>82:26</w:t>
            </w:r>
          </w:p>
        </w:tc>
        <w:tc>
          <w:tcPr>
            <w:tcW w:w="6587" w:type="dxa"/>
          </w:tcPr>
          <w:p w14:paraId="6244CEE1" w14:textId="775387E4" w:rsidR="00EB2016" w:rsidRDefault="00EB2016" w:rsidP="004E0566">
            <w:pPr>
              <w:pStyle w:val="Ingenmellomrom"/>
            </w:pPr>
            <w:r>
              <w:t>Farmasøytisk BIL</w:t>
            </w:r>
          </w:p>
        </w:tc>
      </w:tr>
      <w:tr w:rsidR="00EB2016" w14:paraId="2E919673" w14:textId="77777777" w:rsidTr="004E0566">
        <w:tc>
          <w:tcPr>
            <w:tcW w:w="2622" w:type="dxa"/>
          </w:tcPr>
          <w:p w14:paraId="2C4537B0" w14:textId="7BD07D1E" w:rsidR="00EB2016" w:rsidRDefault="00EB2016" w:rsidP="004E0566">
            <w:pPr>
              <w:pStyle w:val="Ingenmellomrom"/>
            </w:pPr>
            <w:r>
              <w:t>82:27</w:t>
            </w:r>
          </w:p>
        </w:tc>
        <w:tc>
          <w:tcPr>
            <w:tcW w:w="6587" w:type="dxa"/>
          </w:tcPr>
          <w:p w14:paraId="76762C62" w14:textId="3AB58BC8" w:rsidR="00EB2016" w:rsidRDefault="00EB2016" w:rsidP="004E0566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</w:t>
            </w:r>
          </w:p>
        </w:tc>
      </w:tr>
      <w:tr w:rsidR="00EB2016" w14:paraId="5AA61487" w14:textId="77777777" w:rsidTr="004E0566">
        <w:tc>
          <w:tcPr>
            <w:tcW w:w="2622" w:type="dxa"/>
          </w:tcPr>
          <w:p w14:paraId="550BA065" w14:textId="5F644457" w:rsidR="00EB2016" w:rsidRDefault="00EB2016" w:rsidP="004E0566">
            <w:pPr>
              <w:pStyle w:val="Ingenmellomrom"/>
            </w:pPr>
            <w:r>
              <w:t>83:14</w:t>
            </w:r>
          </w:p>
        </w:tc>
        <w:tc>
          <w:tcPr>
            <w:tcW w:w="6587" w:type="dxa"/>
          </w:tcPr>
          <w:p w14:paraId="3A15352F" w14:textId="5E6DF899" w:rsidR="00EB2016" w:rsidRDefault="00EB2016" w:rsidP="004E0566">
            <w:pPr>
              <w:pStyle w:val="Ingenmellomrom"/>
            </w:pPr>
            <w:r>
              <w:t>Kongsvinger Sykehus BIL</w:t>
            </w:r>
          </w:p>
        </w:tc>
      </w:tr>
      <w:tr w:rsidR="00EB2016" w14:paraId="2EE8537D" w14:textId="77777777" w:rsidTr="004E0566">
        <w:tc>
          <w:tcPr>
            <w:tcW w:w="2622" w:type="dxa"/>
          </w:tcPr>
          <w:p w14:paraId="3DAA873A" w14:textId="61A9E79B" w:rsidR="00EB2016" w:rsidRDefault="00EB2016" w:rsidP="004E0566">
            <w:pPr>
              <w:pStyle w:val="Ingenmellomrom"/>
            </w:pPr>
            <w:r>
              <w:t>83:18</w:t>
            </w:r>
          </w:p>
        </w:tc>
        <w:tc>
          <w:tcPr>
            <w:tcW w:w="6587" w:type="dxa"/>
          </w:tcPr>
          <w:p w14:paraId="52129B9A" w14:textId="60408BA3" w:rsidR="00EB2016" w:rsidRDefault="00EB2016" w:rsidP="004E0566">
            <w:pPr>
              <w:pStyle w:val="Ingenmellomrom"/>
            </w:pPr>
            <w:r>
              <w:t>Vegårdshei BIL 1. lag</w:t>
            </w:r>
          </w:p>
        </w:tc>
      </w:tr>
      <w:tr w:rsidR="00EB2016" w14:paraId="6182158D" w14:textId="77777777" w:rsidTr="004E0566">
        <w:tc>
          <w:tcPr>
            <w:tcW w:w="2622" w:type="dxa"/>
          </w:tcPr>
          <w:p w14:paraId="64F96870" w14:textId="2B49E3B3" w:rsidR="00EB2016" w:rsidRDefault="00EB2016" w:rsidP="004E0566">
            <w:pPr>
              <w:pStyle w:val="Ingenmellomrom"/>
            </w:pPr>
            <w:r>
              <w:t>83:40</w:t>
            </w:r>
          </w:p>
        </w:tc>
        <w:tc>
          <w:tcPr>
            <w:tcW w:w="6587" w:type="dxa"/>
          </w:tcPr>
          <w:p w14:paraId="4F288BA5" w14:textId="023492F6" w:rsidR="00EB2016" w:rsidRDefault="00EB2016" w:rsidP="004E0566">
            <w:pPr>
              <w:pStyle w:val="Ingenmellomrom"/>
            </w:pPr>
            <w:r>
              <w:t>Vegårdshei BIL 2. lag</w:t>
            </w:r>
          </w:p>
        </w:tc>
      </w:tr>
      <w:tr w:rsidR="00EB2016" w14:paraId="3F1AB679" w14:textId="77777777" w:rsidTr="004E0566">
        <w:tc>
          <w:tcPr>
            <w:tcW w:w="2622" w:type="dxa"/>
          </w:tcPr>
          <w:p w14:paraId="75E2C461" w14:textId="63B575F0" w:rsidR="00EB2016" w:rsidRDefault="00EB2016" w:rsidP="004E0566">
            <w:pPr>
              <w:pStyle w:val="Ingenmellomrom"/>
            </w:pPr>
            <w:r>
              <w:t>84:10</w:t>
            </w:r>
          </w:p>
        </w:tc>
        <w:tc>
          <w:tcPr>
            <w:tcW w:w="6587" w:type="dxa"/>
          </w:tcPr>
          <w:p w14:paraId="1794B61A" w14:textId="4DBC189F" w:rsidR="00EB2016" w:rsidRDefault="00EB2016" w:rsidP="004E0566">
            <w:pPr>
              <w:pStyle w:val="Ingenmellomrom"/>
            </w:pPr>
            <w:proofErr w:type="spellStart"/>
            <w:r>
              <w:t>Pdizer</w:t>
            </w:r>
            <w:proofErr w:type="spellEnd"/>
            <w:r>
              <w:t xml:space="preserve"> Aktiv</w:t>
            </w:r>
          </w:p>
        </w:tc>
      </w:tr>
      <w:tr w:rsidR="00EB2016" w14:paraId="54CF84B2" w14:textId="77777777" w:rsidTr="004E0566">
        <w:tc>
          <w:tcPr>
            <w:tcW w:w="2622" w:type="dxa"/>
          </w:tcPr>
          <w:p w14:paraId="53CB0CEE" w14:textId="37BEF4F4" w:rsidR="00EB2016" w:rsidRDefault="00EB2016" w:rsidP="004E0566">
            <w:pPr>
              <w:pStyle w:val="Ingenmellomrom"/>
            </w:pPr>
            <w:r>
              <w:t>84:11</w:t>
            </w:r>
          </w:p>
        </w:tc>
        <w:tc>
          <w:tcPr>
            <w:tcW w:w="6587" w:type="dxa"/>
          </w:tcPr>
          <w:p w14:paraId="2FBBDB0E" w14:textId="4B4B30A0" w:rsidR="00EB2016" w:rsidRDefault="00EB2016" w:rsidP="004E0566">
            <w:pPr>
              <w:pStyle w:val="Ingenmellomrom"/>
            </w:pPr>
            <w:r>
              <w:t>Færder Skilag</w:t>
            </w:r>
          </w:p>
        </w:tc>
      </w:tr>
      <w:tr w:rsidR="00EB2016" w14:paraId="5F99583A" w14:textId="77777777" w:rsidTr="004E0566">
        <w:tc>
          <w:tcPr>
            <w:tcW w:w="2622" w:type="dxa"/>
          </w:tcPr>
          <w:p w14:paraId="0D00D1AA" w14:textId="6807EBA8" w:rsidR="00EB2016" w:rsidRDefault="00EB2016" w:rsidP="004E0566">
            <w:pPr>
              <w:pStyle w:val="Ingenmellomrom"/>
            </w:pPr>
            <w:r>
              <w:t>84:50</w:t>
            </w:r>
          </w:p>
        </w:tc>
        <w:tc>
          <w:tcPr>
            <w:tcW w:w="6587" w:type="dxa"/>
          </w:tcPr>
          <w:p w14:paraId="73780D0B" w14:textId="51F4B66B" w:rsidR="00EB2016" w:rsidRDefault="00EB2016" w:rsidP="004E0566">
            <w:pPr>
              <w:pStyle w:val="Ingenmellomrom"/>
            </w:pPr>
            <w:r>
              <w:t>Cappelen BIL</w:t>
            </w:r>
          </w:p>
        </w:tc>
      </w:tr>
      <w:tr w:rsidR="00EB2016" w14:paraId="3330B8A5" w14:textId="77777777" w:rsidTr="004E0566">
        <w:tc>
          <w:tcPr>
            <w:tcW w:w="2622" w:type="dxa"/>
          </w:tcPr>
          <w:p w14:paraId="7FFAB763" w14:textId="38EE49E1" w:rsidR="00EB2016" w:rsidRDefault="006D71A0" w:rsidP="004E0566">
            <w:pPr>
              <w:pStyle w:val="Ingenmellomrom"/>
            </w:pPr>
            <w:r>
              <w:t>85:17</w:t>
            </w:r>
          </w:p>
        </w:tc>
        <w:tc>
          <w:tcPr>
            <w:tcW w:w="6587" w:type="dxa"/>
          </w:tcPr>
          <w:p w14:paraId="505A4C5F" w14:textId="5D9BBDB2" w:rsidR="00EB2016" w:rsidRDefault="006D71A0" w:rsidP="004E0566">
            <w:pPr>
              <w:pStyle w:val="Ingenmellomrom"/>
            </w:pPr>
            <w:r>
              <w:t>Oslo Frontrunners BIL 2. lag</w:t>
            </w:r>
          </w:p>
        </w:tc>
      </w:tr>
      <w:tr w:rsidR="006D71A0" w14:paraId="3E80CA28" w14:textId="77777777" w:rsidTr="004E0566">
        <w:tc>
          <w:tcPr>
            <w:tcW w:w="2622" w:type="dxa"/>
          </w:tcPr>
          <w:p w14:paraId="620C4127" w14:textId="53EC6817" w:rsidR="006D71A0" w:rsidRDefault="006D71A0" w:rsidP="004E0566">
            <w:pPr>
              <w:pStyle w:val="Ingenmellomrom"/>
            </w:pPr>
            <w:r>
              <w:t>85:50</w:t>
            </w:r>
          </w:p>
        </w:tc>
        <w:tc>
          <w:tcPr>
            <w:tcW w:w="6587" w:type="dxa"/>
          </w:tcPr>
          <w:p w14:paraId="0B2C5335" w14:textId="77E4FFAB" w:rsidR="006D71A0" w:rsidRDefault="006D71A0" w:rsidP="004E0566">
            <w:pPr>
              <w:pStyle w:val="Ingenmellomrom"/>
            </w:pPr>
            <w:r>
              <w:t>McCann Jentene</w:t>
            </w:r>
          </w:p>
        </w:tc>
      </w:tr>
      <w:tr w:rsidR="006D71A0" w14:paraId="372D33FE" w14:textId="77777777" w:rsidTr="004E0566">
        <w:tc>
          <w:tcPr>
            <w:tcW w:w="2622" w:type="dxa"/>
          </w:tcPr>
          <w:p w14:paraId="12F4E3AB" w14:textId="377CD73F" w:rsidR="006D71A0" w:rsidRDefault="006D71A0" w:rsidP="004E0566">
            <w:pPr>
              <w:pStyle w:val="Ingenmellomrom"/>
            </w:pPr>
            <w:r>
              <w:t>86:26</w:t>
            </w:r>
          </w:p>
        </w:tc>
        <w:tc>
          <w:tcPr>
            <w:tcW w:w="6587" w:type="dxa"/>
          </w:tcPr>
          <w:p w14:paraId="57CEE4D2" w14:textId="5F4980BF" w:rsidR="006D71A0" w:rsidRDefault="006D71A0" w:rsidP="004E0566">
            <w:pPr>
              <w:pStyle w:val="Ingenmellomrom"/>
            </w:pPr>
            <w:r>
              <w:t xml:space="preserve">Statskraft BIL </w:t>
            </w:r>
            <w:proofErr w:type="spellStart"/>
            <w:r>
              <w:t>Powergirls</w:t>
            </w:r>
            <w:proofErr w:type="spellEnd"/>
          </w:p>
        </w:tc>
      </w:tr>
      <w:tr w:rsidR="006D71A0" w14:paraId="1A5E67F7" w14:textId="77777777" w:rsidTr="004E0566">
        <w:tc>
          <w:tcPr>
            <w:tcW w:w="2622" w:type="dxa"/>
          </w:tcPr>
          <w:p w14:paraId="7A794C25" w14:textId="043DA8A2" w:rsidR="006D71A0" w:rsidRDefault="006D71A0" w:rsidP="004E0566">
            <w:pPr>
              <w:pStyle w:val="Ingenmellomrom"/>
            </w:pPr>
            <w:r>
              <w:t>87:02</w:t>
            </w:r>
          </w:p>
        </w:tc>
        <w:tc>
          <w:tcPr>
            <w:tcW w:w="6587" w:type="dxa"/>
          </w:tcPr>
          <w:p w14:paraId="1A6B1DAE" w14:textId="15010EE5" w:rsidR="006D71A0" w:rsidRDefault="006D71A0" w:rsidP="004E0566">
            <w:pPr>
              <w:pStyle w:val="Ingenmellomrom"/>
            </w:pPr>
            <w:r>
              <w:t>Mattilsynet Hedmark og Oppland</w:t>
            </w:r>
          </w:p>
        </w:tc>
      </w:tr>
    </w:tbl>
    <w:p w14:paraId="023791B4" w14:textId="28DD53B9" w:rsidR="004D3268" w:rsidRDefault="004D3268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D0258" w14:paraId="79620737" w14:textId="77777777" w:rsidTr="001E67B3">
        <w:tc>
          <w:tcPr>
            <w:tcW w:w="4621" w:type="dxa"/>
          </w:tcPr>
          <w:p w14:paraId="3641D586" w14:textId="77777777" w:rsidR="00CD0258" w:rsidRPr="00F82CD4" w:rsidRDefault="00CD025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6A95657" w14:textId="18DDD3EF" w:rsidR="00CD0258" w:rsidRPr="00F82CD4" w:rsidRDefault="00CD025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160                                                              </w:t>
            </w:r>
          </w:p>
        </w:tc>
      </w:tr>
    </w:tbl>
    <w:p w14:paraId="40BBD15A" w14:textId="77777777" w:rsidR="00CD0258" w:rsidRPr="00F66EF5" w:rsidRDefault="00CD0258" w:rsidP="00CD025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D0258" w:rsidRPr="00572BB8" w14:paraId="45D94BDC" w14:textId="77777777" w:rsidTr="001E67B3">
        <w:tc>
          <w:tcPr>
            <w:tcW w:w="1242" w:type="dxa"/>
          </w:tcPr>
          <w:p w14:paraId="005B33A7" w14:textId="77777777" w:rsidR="00CD0258" w:rsidRPr="00572BB8" w:rsidRDefault="00CD025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3C40079F" w14:textId="77777777" w:rsidR="00CD0258" w:rsidRDefault="00CD0258" w:rsidP="00CD025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D0258" w14:paraId="35981D7D" w14:textId="77777777" w:rsidTr="001E67B3">
        <w:tc>
          <w:tcPr>
            <w:tcW w:w="9209" w:type="dxa"/>
            <w:gridSpan w:val="2"/>
          </w:tcPr>
          <w:p w14:paraId="7F7138AC" w14:textId="77777777" w:rsidR="00CD0258" w:rsidRDefault="00CD025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</w:p>
        </w:tc>
      </w:tr>
      <w:tr w:rsidR="00CD0258" w14:paraId="0BCDEECF" w14:textId="77777777" w:rsidTr="001E67B3">
        <w:tc>
          <w:tcPr>
            <w:tcW w:w="2622" w:type="dxa"/>
          </w:tcPr>
          <w:p w14:paraId="02FCF33B" w14:textId="77777777" w:rsidR="00CD0258" w:rsidRDefault="00CD0258" w:rsidP="001E67B3">
            <w:pPr>
              <w:pStyle w:val="Ingenmellomrom"/>
            </w:pPr>
            <w:r>
              <w:t>87:05</w:t>
            </w:r>
          </w:p>
        </w:tc>
        <w:tc>
          <w:tcPr>
            <w:tcW w:w="6587" w:type="dxa"/>
          </w:tcPr>
          <w:p w14:paraId="3D0BE145" w14:textId="77777777" w:rsidR="00CD0258" w:rsidRDefault="00CD0258" w:rsidP="001E67B3">
            <w:pPr>
              <w:pStyle w:val="Ingenmellomrom"/>
            </w:pPr>
            <w:r>
              <w:t>Aker Kværner Subsea Oslo</w:t>
            </w:r>
          </w:p>
        </w:tc>
      </w:tr>
      <w:tr w:rsidR="00CD0258" w14:paraId="4F4CDFFF" w14:textId="77777777" w:rsidTr="001E67B3">
        <w:tc>
          <w:tcPr>
            <w:tcW w:w="2622" w:type="dxa"/>
          </w:tcPr>
          <w:p w14:paraId="764F4467" w14:textId="77777777" w:rsidR="00CD0258" w:rsidRDefault="00CD0258" w:rsidP="001E67B3">
            <w:pPr>
              <w:pStyle w:val="Ingenmellomrom"/>
            </w:pPr>
            <w:r>
              <w:t>87:14</w:t>
            </w:r>
          </w:p>
        </w:tc>
        <w:tc>
          <w:tcPr>
            <w:tcW w:w="6587" w:type="dxa"/>
          </w:tcPr>
          <w:p w14:paraId="5A000F04" w14:textId="77777777" w:rsidR="00CD0258" w:rsidRDefault="00CD0258" w:rsidP="001E67B3">
            <w:pPr>
              <w:pStyle w:val="Ingenmellomrom"/>
            </w:pPr>
            <w:r>
              <w:t>Norconsult BIL</w:t>
            </w:r>
          </w:p>
        </w:tc>
      </w:tr>
      <w:tr w:rsidR="00CD0258" w14:paraId="1BC1375D" w14:textId="77777777" w:rsidTr="001E67B3">
        <w:tc>
          <w:tcPr>
            <w:tcW w:w="2622" w:type="dxa"/>
          </w:tcPr>
          <w:p w14:paraId="1DAB7905" w14:textId="6B46E169" w:rsidR="00CD0258" w:rsidRDefault="00F653FE" w:rsidP="001E67B3">
            <w:pPr>
              <w:pStyle w:val="Ingenmellomrom"/>
            </w:pPr>
            <w:r>
              <w:t>90:40</w:t>
            </w:r>
          </w:p>
        </w:tc>
        <w:tc>
          <w:tcPr>
            <w:tcW w:w="6587" w:type="dxa"/>
          </w:tcPr>
          <w:p w14:paraId="564E7A93" w14:textId="1B38E98D" w:rsidR="00CD0258" w:rsidRDefault="00F653FE" w:rsidP="001E67B3">
            <w:pPr>
              <w:pStyle w:val="Ingenmellomrom"/>
            </w:pPr>
            <w:r>
              <w:t>Posten IL Kristiansand</w:t>
            </w:r>
          </w:p>
        </w:tc>
      </w:tr>
      <w:tr w:rsidR="00F653FE" w14:paraId="75CACB73" w14:textId="77777777" w:rsidTr="001E67B3">
        <w:tc>
          <w:tcPr>
            <w:tcW w:w="2622" w:type="dxa"/>
          </w:tcPr>
          <w:p w14:paraId="0471395B" w14:textId="6E02DA6A" w:rsidR="00F653FE" w:rsidRDefault="00F653FE" w:rsidP="001E67B3">
            <w:pPr>
              <w:pStyle w:val="Ingenmellomrom"/>
            </w:pPr>
            <w:r>
              <w:t>95:37</w:t>
            </w:r>
          </w:p>
        </w:tc>
        <w:tc>
          <w:tcPr>
            <w:tcW w:w="6587" w:type="dxa"/>
          </w:tcPr>
          <w:p w14:paraId="06B20086" w14:textId="120D6F0F" w:rsidR="00F653FE" w:rsidRDefault="00F653FE" w:rsidP="001E67B3">
            <w:pPr>
              <w:pStyle w:val="Ingenmellomrom"/>
            </w:pPr>
            <w:r>
              <w:t>Rundhaug-Gasellen 2. lag</w:t>
            </w:r>
          </w:p>
        </w:tc>
      </w:tr>
      <w:tr w:rsidR="00F653FE" w14:paraId="1DC56F6C" w14:textId="77777777" w:rsidTr="001E67B3">
        <w:tc>
          <w:tcPr>
            <w:tcW w:w="2622" w:type="dxa"/>
          </w:tcPr>
          <w:p w14:paraId="76ED5EF5" w14:textId="295C6E41" w:rsidR="00F653FE" w:rsidRDefault="00F653FE" w:rsidP="001E67B3">
            <w:pPr>
              <w:pStyle w:val="Ingenmellomrom"/>
            </w:pPr>
            <w:r>
              <w:t>96:14</w:t>
            </w:r>
          </w:p>
        </w:tc>
        <w:tc>
          <w:tcPr>
            <w:tcW w:w="6587" w:type="dxa"/>
          </w:tcPr>
          <w:p w14:paraId="0B60DB30" w14:textId="5026BB66" w:rsidR="00F653FE" w:rsidRDefault="00F653FE" w:rsidP="001E67B3">
            <w:pPr>
              <w:pStyle w:val="Ingenmellomrom"/>
            </w:pPr>
            <w:r>
              <w:t>Rolls-Royce Marine Ulsteinvik BIL</w:t>
            </w:r>
          </w:p>
        </w:tc>
      </w:tr>
      <w:tr w:rsidR="00F653FE" w14:paraId="63427854" w14:textId="77777777" w:rsidTr="001E67B3">
        <w:tc>
          <w:tcPr>
            <w:tcW w:w="2622" w:type="dxa"/>
          </w:tcPr>
          <w:p w14:paraId="36740A07" w14:textId="26814E0D" w:rsidR="00F653FE" w:rsidRDefault="00F653FE" w:rsidP="001E67B3">
            <w:pPr>
              <w:pStyle w:val="Ingenmellomrom"/>
            </w:pPr>
            <w:r>
              <w:t>96:26</w:t>
            </w:r>
          </w:p>
        </w:tc>
        <w:tc>
          <w:tcPr>
            <w:tcW w:w="6587" w:type="dxa"/>
          </w:tcPr>
          <w:p w14:paraId="1CB19233" w14:textId="38CF4D8D" w:rsidR="00F653FE" w:rsidRDefault="00F653FE" w:rsidP="001E67B3">
            <w:pPr>
              <w:pStyle w:val="Ingenmellomrom"/>
            </w:pPr>
            <w:r>
              <w:t>Laksevåglærernes BIL Olsvik</w:t>
            </w:r>
          </w:p>
        </w:tc>
      </w:tr>
      <w:tr w:rsidR="00F653FE" w14:paraId="4DD07C69" w14:textId="77777777" w:rsidTr="001E67B3">
        <w:tc>
          <w:tcPr>
            <w:tcW w:w="2622" w:type="dxa"/>
          </w:tcPr>
          <w:p w14:paraId="37509849" w14:textId="60EE6DF0" w:rsidR="00F653FE" w:rsidRDefault="00F653FE" w:rsidP="001E67B3">
            <w:pPr>
              <w:pStyle w:val="Ingenmellomrom"/>
            </w:pPr>
            <w:r>
              <w:t>104:30</w:t>
            </w:r>
          </w:p>
        </w:tc>
        <w:tc>
          <w:tcPr>
            <w:tcW w:w="6587" w:type="dxa"/>
          </w:tcPr>
          <w:p w14:paraId="29EEEB95" w14:textId="26A21656" w:rsidR="00F653FE" w:rsidRDefault="00F653FE" w:rsidP="001E67B3">
            <w:pPr>
              <w:pStyle w:val="Ingenmellomrom"/>
            </w:pPr>
            <w:r>
              <w:t>Herbalife 13 Team Johansen</w:t>
            </w:r>
          </w:p>
        </w:tc>
      </w:tr>
      <w:tr w:rsidR="00F653FE" w14:paraId="2C35C6A2" w14:textId="77777777" w:rsidTr="001E67B3">
        <w:tc>
          <w:tcPr>
            <w:tcW w:w="2622" w:type="dxa"/>
          </w:tcPr>
          <w:p w14:paraId="58E6B734" w14:textId="03CA72A5" w:rsidR="00F653FE" w:rsidRDefault="00F653FE" w:rsidP="001E67B3">
            <w:pPr>
              <w:pStyle w:val="Ingenmellomrom"/>
            </w:pPr>
            <w:r>
              <w:t>106:27</w:t>
            </w:r>
          </w:p>
        </w:tc>
        <w:tc>
          <w:tcPr>
            <w:tcW w:w="6587" w:type="dxa"/>
          </w:tcPr>
          <w:p w14:paraId="260F18C3" w14:textId="7395FF73" w:rsidR="00F653FE" w:rsidRDefault="00F653FE" w:rsidP="001E67B3">
            <w:pPr>
              <w:pStyle w:val="Ingenmellomrom"/>
            </w:pPr>
            <w:r>
              <w:t xml:space="preserve">Herbalife 10 </w:t>
            </w:r>
            <w:proofErr w:type="spellStart"/>
            <w:r>
              <w:t>Artic</w:t>
            </w:r>
            <w:proofErr w:type="spellEnd"/>
            <w:r>
              <w:t xml:space="preserve"> 1</w:t>
            </w:r>
          </w:p>
        </w:tc>
      </w:tr>
    </w:tbl>
    <w:p w14:paraId="15220384" w14:textId="77777777" w:rsidR="00B20AD6" w:rsidRDefault="00B20AD6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122FF" w14:paraId="09D451E6" w14:textId="77777777" w:rsidTr="004E0566">
        <w:tc>
          <w:tcPr>
            <w:tcW w:w="9209" w:type="dxa"/>
            <w:gridSpan w:val="2"/>
          </w:tcPr>
          <w:p w14:paraId="298C6390" w14:textId="49C47DBD" w:rsidR="00F122FF" w:rsidRDefault="00F122FF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11 Kvinner Junior</w:t>
            </w:r>
          </w:p>
        </w:tc>
      </w:tr>
      <w:tr w:rsidR="00F122FF" w14:paraId="59E22940" w14:textId="77777777" w:rsidTr="004E0566">
        <w:tc>
          <w:tcPr>
            <w:tcW w:w="2622" w:type="dxa"/>
          </w:tcPr>
          <w:p w14:paraId="31569C14" w14:textId="2DB37F62" w:rsidR="00F122FF" w:rsidRDefault="00F122FF" w:rsidP="004E0566">
            <w:pPr>
              <w:pStyle w:val="Ingenmellomrom"/>
            </w:pPr>
            <w:r>
              <w:t>65.24</w:t>
            </w:r>
          </w:p>
        </w:tc>
        <w:tc>
          <w:tcPr>
            <w:tcW w:w="6587" w:type="dxa"/>
          </w:tcPr>
          <w:p w14:paraId="62AE7598" w14:textId="50500825" w:rsidR="00F122FF" w:rsidRDefault="00F122FF" w:rsidP="004E0566">
            <w:pPr>
              <w:pStyle w:val="Ingenmellomrom"/>
            </w:pPr>
            <w:r>
              <w:t>Idrettslaget Tyrving</w:t>
            </w:r>
          </w:p>
        </w:tc>
      </w:tr>
      <w:tr w:rsidR="00F122FF" w14:paraId="4C33A405" w14:textId="77777777" w:rsidTr="004E0566">
        <w:tc>
          <w:tcPr>
            <w:tcW w:w="2622" w:type="dxa"/>
          </w:tcPr>
          <w:p w14:paraId="29093181" w14:textId="48567AD2" w:rsidR="00F122FF" w:rsidRDefault="00F122FF" w:rsidP="004E0566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60BCF5EE" w14:textId="729176A7" w:rsidR="00F122FF" w:rsidRDefault="00F122FF" w:rsidP="004E0566">
            <w:pPr>
              <w:pStyle w:val="Ingenmellomrom"/>
            </w:pPr>
            <w:r>
              <w:t>Idrettsklubben Tjalve</w:t>
            </w:r>
          </w:p>
        </w:tc>
      </w:tr>
      <w:tr w:rsidR="00F122FF" w14:paraId="60103D00" w14:textId="77777777" w:rsidTr="004E0566">
        <w:tc>
          <w:tcPr>
            <w:tcW w:w="2622" w:type="dxa"/>
          </w:tcPr>
          <w:p w14:paraId="7A1A422D" w14:textId="0A80F1AE" w:rsidR="00F122FF" w:rsidRDefault="00F122FF" w:rsidP="004E0566">
            <w:pPr>
              <w:pStyle w:val="Ingenmellomrom"/>
            </w:pPr>
            <w:r>
              <w:t>67:10</w:t>
            </w:r>
          </w:p>
        </w:tc>
        <w:tc>
          <w:tcPr>
            <w:tcW w:w="6587" w:type="dxa"/>
          </w:tcPr>
          <w:p w14:paraId="5C69C0A4" w14:textId="4953EF7A" w:rsidR="00F122FF" w:rsidRDefault="00F122FF" w:rsidP="004E0566">
            <w:pPr>
              <w:pStyle w:val="Ingenmellomrom"/>
            </w:pPr>
            <w:r>
              <w:t>Idrettslaget Heming</w:t>
            </w:r>
          </w:p>
        </w:tc>
      </w:tr>
      <w:tr w:rsidR="00F122FF" w14:paraId="3BE81AAD" w14:textId="77777777" w:rsidTr="004E0566">
        <w:tc>
          <w:tcPr>
            <w:tcW w:w="2622" w:type="dxa"/>
          </w:tcPr>
          <w:p w14:paraId="70BB8A57" w14:textId="623AAD81" w:rsidR="00F122FF" w:rsidRDefault="00F122FF" w:rsidP="004E0566">
            <w:pPr>
              <w:pStyle w:val="Ingenmellomrom"/>
            </w:pPr>
            <w:r>
              <w:t>68:35</w:t>
            </w:r>
          </w:p>
        </w:tc>
        <w:tc>
          <w:tcPr>
            <w:tcW w:w="6587" w:type="dxa"/>
          </w:tcPr>
          <w:p w14:paraId="65B71687" w14:textId="26C69860" w:rsidR="00F122FF" w:rsidRDefault="00F122FF" w:rsidP="004E0566">
            <w:pPr>
              <w:pStyle w:val="Ingenmellomrom"/>
            </w:pPr>
            <w:r>
              <w:t>Brandbu Idrettsforening</w:t>
            </w:r>
          </w:p>
        </w:tc>
      </w:tr>
      <w:tr w:rsidR="00F122FF" w14:paraId="2F977E75" w14:textId="77777777" w:rsidTr="004E0566">
        <w:tc>
          <w:tcPr>
            <w:tcW w:w="2622" w:type="dxa"/>
          </w:tcPr>
          <w:p w14:paraId="4E5F6B01" w14:textId="5FDF3C03" w:rsidR="00F122FF" w:rsidRDefault="00F122FF" w:rsidP="004E0566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3D98F262" w14:textId="590015CB" w:rsidR="00F122FF" w:rsidRDefault="00F122FF" w:rsidP="004E0566">
            <w:pPr>
              <w:pStyle w:val="Ingenmellomrom"/>
            </w:pPr>
            <w:r>
              <w:t>Asker Skiklubb</w:t>
            </w:r>
          </w:p>
        </w:tc>
      </w:tr>
      <w:tr w:rsidR="00F122FF" w14:paraId="7D0E45D6" w14:textId="77777777" w:rsidTr="004E0566">
        <w:tc>
          <w:tcPr>
            <w:tcW w:w="2622" w:type="dxa"/>
          </w:tcPr>
          <w:p w14:paraId="43DF50EC" w14:textId="568F0E13" w:rsidR="00F122FF" w:rsidRDefault="00F122FF" w:rsidP="004E0566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69304D31" w14:textId="6C669BC5" w:rsidR="00F122FF" w:rsidRDefault="00F122FF" w:rsidP="004E0566">
            <w:pPr>
              <w:pStyle w:val="Ingenmellomrom"/>
            </w:pPr>
            <w:r>
              <w:t>Ringerike Friidrettsklubb</w:t>
            </w:r>
          </w:p>
        </w:tc>
      </w:tr>
    </w:tbl>
    <w:p w14:paraId="4DE1B5ED" w14:textId="670D2E25" w:rsidR="004D3268" w:rsidRDefault="004D3268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122FF" w14:paraId="3ADA8A10" w14:textId="77777777" w:rsidTr="004E0566">
        <w:tc>
          <w:tcPr>
            <w:tcW w:w="9209" w:type="dxa"/>
            <w:gridSpan w:val="2"/>
          </w:tcPr>
          <w:p w14:paraId="0155278A" w14:textId="18BA0699" w:rsidR="00F122FF" w:rsidRDefault="00F122FF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12 Kvinner Veteraner</w:t>
            </w:r>
          </w:p>
        </w:tc>
      </w:tr>
      <w:tr w:rsidR="00F122FF" w14:paraId="0074FFF8" w14:textId="77777777" w:rsidTr="004E0566">
        <w:tc>
          <w:tcPr>
            <w:tcW w:w="2622" w:type="dxa"/>
          </w:tcPr>
          <w:p w14:paraId="6CEF52BD" w14:textId="4E7430BA" w:rsidR="00F122FF" w:rsidRDefault="00F122FF" w:rsidP="004E0566">
            <w:pPr>
              <w:pStyle w:val="Ingenmellomrom"/>
            </w:pPr>
            <w:r>
              <w:t>65:18</w:t>
            </w:r>
          </w:p>
        </w:tc>
        <w:tc>
          <w:tcPr>
            <w:tcW w:w="6587" w:type="dxa"/>
          </w:tcPr>
          <w:p w14:paraId="34461A8A" w14:textId="487530DE" w:rsidR="00F122FF" w:rsidRDefault="00F122FF" w:rsidP="004E0566">
            <w:pPr>
              <w:pStyle w:val="Ingenmellomrom"/>
            </w:pPr>
            <w:r>
              <w:t>Friidrettsklubben BFG Fana</w:t>
            </w:r>
          </w:p>
        </w:tc>
      </w:tr>
      <w:tr w:rsidR="00F122FF" w14:paraId="150201F2" w14:textId="77777777" w:rsidTr="004E0566">
        <w:tc>
          <w:tcPr>
            <w:tcW w:w="2622" w:type="dxa"/>
          </w:tcPr>
          <w:p w14:paraId="28CC7985" w14:textId="5103907F" w:rsidR="00F122FF" w:rsidRDefault="00F122FF" w:rsidP="004E0566">
            <w:pPr>
              <w:pStyle w:val="Ingenmellomrom"/>
            </w:pPr>
            <w:r>
              <w:t>66:57</w:t>
            </w:r>
          </w:p>
        </w:tc>
        <w:tc>
          <w:tcPr>
            <w:tcW w:w="6587" w:type="dxa"/>
          </w:tcPr>
          <w:p w14:paraId="475EA58E" w14:textId="21A7A6CB" w:rsidR="00F122FF" w:rsidRDefault="00F122FF" w:rsidP="004E0566">
            <w:pPr>
              <w:pStyle w:val="Ingenmellomrom"/>
            </w:pPr>
            <w:r>
              <w:t>Idrettslaget Tyrving</w:t>
            </w:r>
          </w:p>
        </w:tc>
      </w:tr>
      <w:tr w:rsidR="00F122FF" w14:paraId="0C9D675B" w14:textId="77777777" w:rsidTr="004E0566">
        <w:tc>
          <w:tcPr>
            <w:tcW w:w="2622" w:type="dxa"/>
          </w:tcPr>
          <w:p w14:paraId="7A1F17E7" w14:textId="7A249690" w:rsidR="00F122FF" w:rsidRDefault="00F122FF" w:rsidP="004E0566">
            <w:pPr>
              <w:pStyle w:val="Ingenmellomrom"/>
            </w:pPr>
            <w:r>
              <w:t>70:54</w:t>
            </w:r>
          </w:p>
        </w:tc>
        <w:tc>
          <w:tcPr>
            <w:tcW w:w="6587" w:type="dxa"/>
          </w:tcPr>
          <w:p w14:paraId="15E4FBD2" w14:textId="26FDEE66" w:rsidR="00F122FF" w:rsidRDefault="00F122FF" w:rsidP="004E0566">
            <w:pPr>
              <w:pStyle w:val="Ingenmellomrom"/>
            </w:pPr>
            <w:r>
              <w:t>Steinkjer Friidrettsklubb</w:t>
            </w:r>
          </w:p>
        </w:tc>
      </w:tr>
      <w:tr w:rsidR="00F122FF" w14:paraId="1EDCFE21" w14:textId="77777777" w:rsidTr="004E0566">
        <w:tc>
          <w:tcPr>
            <w:tcW w:w="2622" w:type="dxa"/>
          </w:tcPr>
          <w:p w14:paraId="53AA9E21" w14:textId="4B932C55" w:rsidR="00F122FF" w:rsidRDefault="00F122FF" w:rsidP="004E0566">
            <w:pPr>
              <w:pStyle w:val="Ingenmellomrom"/>
            </w:pPr>
            <w:r>
              <w:t>73:28</w:t>
            </w:r>
          </w:p>
        </w:tc>
        <w:tc>
          <w:tcPr>
            <w:tcW w:w="6587" w:type="dxa"/>
          </w:tcPr>
          <w:p w14:paraId="5381350C" w14:textId="0026DBEE" w:rsidR="00F122FF" w:rsidRDefault="00F122FF" w:rsidP="004E0566">
            <w:pPr>
              <w:pStyle w:val="Ingenmellomrom"/>
            </w:pPr>
            <w:r>
              <w:t>Gausdal Friidrettsklubb</w:t>
            </w:r>
          </w:p>
        </w:tc>
      </w:tr>
      <w:tr w:rsidR="00F122FF" w14:paraId="095206AC" w14:textId="77777777" w:rsidTr="004E0566">
        <w:tc>
          <w:tcPr>
            <w:tcW w:w="2622" w:type="dxa"/>
          </w:tcPr>
          <w:p w14:paraId="366BCCBA" w14:textId="6DE6793A" w:rsidR="00F122FF" w:rsidRDefault="00F122FF" w:rsidP="004E0566">
            <w:pPr>
              <w:pStyle w:val="Ingenmellomrom"/>
            </w:pPr>
            <w:r>
              <w:t>74:12</w:t>
            </w:r>
          </w:p>
        </w:tc>
        <w:tc>
          <w:tcPr>
            <w:tcW w:w="6587" w:type="dxa"/>
          </w:tcPr>
          <w:p w14:paraId="6099DA21" w14:textId="4093D5A0" w:rsidR="00F122FF" w:rsidRDefault="00F122FF" w:rsidP="004E0566">
            <w:pPr>
              <w:pStyle w:val="Ingenmellomrom"/>
            </w:pPr>
            <w:r>
              <w:t>Florø Turn &amp; Idrettsforening</w:t>
            </w:r>
          </w:p>
        </w:tc>
      </w:tr>
      <w:tr w:rsidR="00F122FF" w14:paraId="049BD713" w14:textId="77777777" w:rsidTr="004E0566">
        <w:tc>
          <w:tcPr>
            <w:tcW w:w="2622" w:type="dxa"/>
          </w:tcPr>
          <w:p w14:paraId="6BC8D9C2" w14:textId="32B74C1D" w:rsidR="00F122FF" w:rsidRDefault="00F122FF" w:rsidP="004E0566">
            <w:pPr>
              <w:pStyle w:val="Ingenmellomrom"/>
            </w:pPr>
            <w:r>
              <w:t>76:14</w:t>
            </w:r>
          </w:p>
        </w:tc>
        <w:tc>
          <w:tcPr>
            <w:tcW w:w="6587" w:type="dxa"/>
          </w:tcPr>
          <w:p w14:paraId="1356D0FB" w14:textId="73AC7629" w:rsidR="00F122FF" w:rsidRDefault="00F122FF" w:rsidP="004E0566">
            <w:pPr>
              <w:pStyle w:val="Ingenmellomrom"/>
            </w:pPr>
            <w:r>
              <w:t>Oppdal Friidrettsklubb</w:t>
            </w:r>
          </w:p>
        </w:tc>
      </w:tr>
      <w:tr w:rsidR="00F122FF" w14:paraId="41DCD63A" w14:textId="77777777" w:rsidTr="004E0566">
        <w:tc>
          <w:tcPr>
            <w:tcW w:w="2622" w:type="dxa"/>
          </w:tcPr>
          <w:p w14:paraId="171F36F3" w14:textId="6B5F62D1" w:rsidR="00F122FF" w:rsidRDefault="00F122FF" w:rsidP="004E0566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238BB649" w14:textId="36013F6B" w:rsidR="00F122FF" w:rsidRDefault="00F122FF" w:rsidP="004E0566">
            <w:pPr>
              <w:pStyle w:val="Ingenmellomrom"/>
            </w:pPr>
            <w:r>
              <w:t>Voss Idrettslag</w:t>
            </w:r>
          </w:p>
        </w:tc>
      </w:tr>
      <w:tr w:rsidR="00F122FF" w14:paraId="5EDB26E1" w14:textId="77777777" w:rsidTr="004E0566">
        <w:tc>
          <w:tcPr>
            <w:tcW w:w="2622" w:type="dxa"/>
          </w:tcPr>
          <w:p w14:paraId="1EF7291E" w14:textId="7BAA9AF7" w:rsidR="00F122FF" w:rsidRDefault="00F122FF" w:rsidP="004E0566">
            <w:pPr>
              <w:pStyle w:val="Ingenmellomrom"/>
            </w:pPr>
            <w:r>
              <w:t>76:54</w:t>
            </w:r>
          </w:p>
        </w:tc>
        <w:tc>
          <w:tcPr>
            <w:tcW w:w="6587" w:type="dxa"/>
          </w:tcPr>
          <w:p w14:paraId="0AF11C66" w14:textId="6331F694" w:rsidR="00F122FF" w:rsidRDefault="00F122FF" w:rsidP="004E0566">
            <w:pPr>
              <w:pStyle w:val="Ingenmellomrom"/>
            </w:pPr>
            <w:r>
              <w:t>Idrettslaget Jutul</w:t>
            </w:r>
          </w:p>
        </w:tc>
      </w:tr>
      <w:tr w:rsidR="00F122FF" w14:paraId="70EBC4A6" w14:textId="77777777" w:rsidTr="004E0566">
        <w:tc>
          <w:tcPr>
            <w:tcW w:w="2622" w:type="dxa"/>
          </w:tcPr>
          <w:p w14:paraId="433691AC" w14:textId="775749D0" w:rsidR="00F122FF" w:rsidRDefault="00F122FF" w:rsidP="004E0566">
            <w:pPr>
              <w:pStyle w:val="Ingenmellomrom"/>
            </w:pPr>
            <w:r>
              <w:t>77:57</w:t>
            </w:r>
          </w:p>
        </w:tc>
        <w:tc>
          <w:tcPr>
            <w:tcW w:w="6587" w:type="dxa"/>
          </w:tcPr>
          <w:p w14:paraId="1F7F47A2" w14:textId="06A35CF3" w:rsidR="00F122FF" w:rsidRDefault="00F122FF" w:rsidP="004E0566">
            <w:pPr>
              <w:pStyle w:val="Ingenmellomrom"/>
            </w:pPr>
            <w:r>
              <w:t>Fossum Idrettsforening</w:t>
            </w:r>
          </w:p>
        </w:tc>
      </w:tr>
      <w:tr w:rsidR="00F122FF" w14:paraId="77041703" w14:textId="77777777" w:rsidTr="004E0566">
        <w:tc>
          <w:tcPr>
            <w:tcW w:w="2622" w:type="dxa"/>
          </w:tcPr>
          <w:p w14:paraId="0B32E21E" w14:textId="7BBEAFFD" w:rsidR="00F122FF" w:rsidRDefault="00F122FF" w:rsidP="004E0566">
            <w:pPr>
              <w:pStyle w:val="Ingenmellomrom"/>
            </w:pPr>
            <w:r>
              <w:t>77:58</w:t>
            </w:r>
          </w:p>
        </w:tc>
        <w:tc>
          <w:tcPr>
            <w:tcW w:w="6587" w:type="dxa"/>
          </w:tcPr>
          <w:p w14:paraId="3A1948A1" w14:textId="1E6AE424" w:rsidR="00F122FF" w:rsidRDefault="00F122FF" w:rsidP="004E0566">
            <w:pPr>
              <w:pStyle w:val="Ingenmellomrom"/>
            </w:pPr>
            <w:r>
              <w:t>Idrettslaget Koll</w:t>
            </w:r>
          </w:p>
        </w:tc>
      </w:tr>
      <w:tr w:rsidR="00F122FF" w14:paraId="668584E8" w14:textId="77777777" w:rsidTr="004E0566">
        <w:tc>
          <w:tcPr>
            <w:tcW w:w="2622" w:type="dxa"/>
          </w:tcPr>
          <w:p w14:paraId="4254C13F" w14:textId="5A6DFF22" w:rsidR="00F122FF" w:rsidRDefault="00F122FF" w:rsidP="004E0566">
            <w:pPr>
              <w:pStyle w:val="Ingenmellomrom"/>
            </w:pPr>
            <w:r>
              <w:t>82:09</w:t>
            </w:r>
          </w:p>
        </w:tc>
        <w:tc>
          <w:tcPr>
            <w:tcW w:w="6587" w:type="dxa"/>
          </w:tcPr>
          <w:p w14:paraId="488662B5" w14:textId="549F0BBA" w:rsidR="00F122FF" w:rsidRDefault="00F122FF" w:rsidP="004E0566">
            <w:pPr>
              <w:pStyle w:val="Ingenmellomrom"/>
            </w:pPr>
            <w:r>
              <w:t>Innstrandens Idrettslag Trim</w:t>
            </w:r>
          </w:p>
        </w:tc>
      </w:tr>
      <w:tr w:rsidR="00F122FF" w14:paraId="4866851C" w14:textId="77777777" w:rsidTr="004E0566">
        <w:tc>
          <w:tcPr>
            <w:tcW w:w="2622" w:type="dxa"/>
          </w:tcPr>
          <w:p w14:paraId="637AFF38" w14:textId="1A38A3BA" w:rsidR="00F122FF" w:rsidRDefault="00F122FF" w:rsidP="004E0566">
            <w:pPr>
              <w:pStyle w:val="Ingenmellomrom"/>
            </w:pPr>
            <w:r>
              <w:t>94:02</w:t>
            </w:r>
          </w:p>
        </w:tc>
        <w:tc>
          <w:tcPr>
            <w:tcW w:w="6587" w:type="dxa"/>
          </w:tcPr>
          <w:p w14:paraId="009DFFAF" w14:textId="27C37DDC" w:rsidR="00F122FF" w:rsidRDefault="00F122FF" w:rsidP="004E0566">
            <w:pPr>
              <w:pStyle w:val="Ingenmellomrom"/>
            </w:pPr>
            <w:proofErr w:type="spellStart"/>
            <w:r>
              <w:t>Nerbygdas</w:t>
            </w:r>
            <w:proofErr w:type="spellEnd"/>
            <w:r>
              <w:t xml:space="preserve"> Antiloper</w:t>
            </w:r>
          </w:p>
        </w:tc>
      </w:tr>
    </w:tbl>
    <w:p w14:paraId="7FB0349A" w14:textId="2AA59E3E" w:rsidR="004D3268" w:rsidRDefault="004D3268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122FF" w14:paraId="062C7F66" w14:textId="77777777" w:rsidTr="004E0566">
        <w:tc>
          <w:tcPr>
            <w:tcW w:w="9209" w:type="dxa"/>
            <w:gridSpan w:val="2"/>
          </w:tcPr>
          <w:p w14:paraId="5A9AF817" w14:textId="634943F8" w:rsidR="00F122FF" w:rsidRDefault="00F122FF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13 Kvinner Bedrift Superveteraner</w:t>
            </w:r>
          </w:p>
        </w:tc>
      </w:tr>
      <w:tr w:rsidR="00F122FF" w14:paraId="3DBDFA2E" w14:textId="77777777" w:rsidTr="004E0566">
        <w:tc>
          <w:tcPr>
            <w:tcW w:w="2622" w:type="dxa"/>
          </w:tcPr>
          <w:p w14:paraId="742014E3" w14:textId="43576547" w:rsidR="00F122FF" w:rsidRDefault="00F122FF" w:rsidP="004E0566">
            <w:pPr>
              <w:pStyle w:val="Ingenmellomrom"/>
            </w:pPr>
            <w:r>
              <w:t>82:19</w:t>
            </w:r>
          </w:p>
        </w:tc>
        <w:tc>
          <w:tcPr>
            <w:tcW w:w="6587" w:type="dxa"/>
          </w:tcPr>
          <w:p w14:paraId="0DCE4872" w14:textId="59A5AAC0" w:rsidR="00F122FF" w:rsidRDefault="00F122FF" w:rsidP="004E0566">
            <w:pPr>
              <w:pStyle w:val="Ingenmellomrom"/>
            </w:pPr>
            <w:r>
              <w:t>Bergenslærernes BIL</w:t>
            </w:r>
          </w:p>
        </w:tc>
      </w:tr>
    </w:tbl>
    <w:p w14:paraId="2EB46BDE" w14:textId="60196587" w:rsidR="00F122FF" w:rsidRDefault="00F122FF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122FF" w14:paraId="7D903045" w14:textId="77777777" w:rsidTr="004E0566">
        <w:tc>
          <w:tcPr>
            <w:tcW w:w="9209" w:type="dxa"/>
            <w:gridSpan w:val="2"/>
          </w:tcPr>
          <w:p w14:paraId="724C8B7D" w14:textId="1B38B2DB" w:rsidR="00F122FF" w:rsidRDefault="00F122FF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14 Menn Bedrift Superveteraner</w:t>
            </w:r>
          </w:p>
        </w:tc>
      </w:tr>
      <w:tr w:rsidR="00F122FF" w14:paraId="4A561672" w14:textId="77777777" w:rsidTr="004E0566">
        <w:tc>
          <w:tcPr>
            <w:tcW w:w="2622" w:type="dxa"/>
          </w:tcPr>
          <w:p w14:paraId="1F98BCA2" w14:textId="506DA1FE" w:rsidR="00F122FF" w:rsidRDefault="00F122FF" w:rsidP="004E0566">
            <w:pPr>
              <w:pStyle w:val="Ingenmellomrom"/>
            </w:pPr>
            <w:r>
              <w:t>60:40</w:t>
            </w:r>
          </w:p>
        </w:tc>
        <w:tc>
          <w:tcPr>
            <w:tcW w:w="6587" w:type="dxa"/>
          </w:tcPr>
          <w:p w14:paraId="4189462D" w14:textId="151DF901" w:rsidR="00F122FF" w:rsidRDefault="00F122FF" w:rsidP="004E0566">
            <w:pPr>
              <w:pStyle w:val="Ingenmellomrom"/>
            </w:pPr>
            <w:r>
              <w:t>Overtoppen</w:t>
            </w:r>
          </w:p>
        </w:tc>
      </w:tr>
      <w:tr w:rsidR="00F122FF" w14:paraId="14474E21" w14:textId="77777777" w:rsidTr="004E0566">
        <w:tc>
          <w:tcPr>
            <w:tcW w:w="2622" w:type="dxa"/>
          </w:tcPr>
          <w:p w14:paraId="6CC78BBF" w14:textId="17BB5B33" w:rsidR="00F122FF" w:rsidRDefault="00F122FF" w:rsidP="004E0566">
            <w:pPr>
              <w:pStyle w:val="Ingenmellomrom"/>
            </w:pPr>
            <w:r>
              <w:t>62:53</w:t>
            </w:r>
          </w:p>
        </w:tc>
        <w:tc>
          <w:tcPr>
            <w:tcW w:w="6587" w:type="dxa"/>
          </w:tcPr>
          <w:p w14:paraId="3E491214" w14:textId="5C120289" w:rsidR="00F122FF" w:rsidRDefault="00F122FF" w:rsidP="004E0566">
            <w:pPr>
              <w:pStyle w:val="Ingenmellomrom"/>
            </w:pPr>
            <w:r>
              <w:t>Ogndal BIL</w:t>
            </w:r>
          </w:p>
        </w:tc>
      </w:tr>
    </w:tbl>
    <w:p w14:paraId="4958E4C1" w14:textId="63A7F50B" w:rsidR="00F122FF" w:rsidRDefault="00F122FF" w:rsidP="00B5604D"/>
    <w:p w14:paraId="7314A488" w14:textId="77777777" w:rsidR="00CE740A" w:rsidRDefault="00CE740A" w:rsidP="00B5604D"/>
    <w:p w14:paraId="5FAB2B24" w14:textId="77777777" w:rsidR="00CE740A" w:rsidRDefault="00CE740A" w:rsidP="00B5604D"/>
    <w:p w14:paraId="3D709AD6" w14:textId="23F0D68A" w:rsidR="00F122FF" w:rsidRDefault="00F122FF" w:rsidP="00B5604D"/>
    <w:p w14:paraId="69633AF5" w14:textId="1ED9A624" w:rsidR="00F122FF" w:rsidRDefault="00F122FF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122FF" w14:paraId="2323A1CF" w14:textId="77777777" w:rsidTr="004E0566">
        <w:tc>
          <w:tcPr>
            <w:tcW w:w="4621" w:type="dxa"/>
          </w:tcPr>
          <w:p w14:paraId="40E5A083" w14:textId="77777777" w:rsidR="00F122FF" w:rsidRPr="00F82CD4" w:rsidRDefault="00F122FF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44B986F" w14:textId="008DB559" w:rsidR="00F122FF" w:rsidRPr="00F82CD4" w:rsidRDefault="00CE740A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161</w:t>
            </w:r>
            <w:r w:rsidR="00F122FF">
              <w:rPr>
                <w:b/>
              </w:rPr>
              <w:t xml:space="preserve">                                                             </w:t>
            </w:r>
          </w:p>
        </w:tc>
      </w:tr>
    </w:tbl>
    <w:p w14:paraId="2903409E" w14:textId="77777777" w:rsidR="00F122FF" w:rsidRPr="00F66EF5" w:rsidRDefault="00F122FF" w:rsidP="00F122F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122FF" w:rsidRPr="00572BB8" w14:paraId="3935CEBE" w14:textId="77777777" w:rsidTr="004E0566">
        <w:tc>
          <w:tcPr>
            <w:tcW w:w="1242" w:type="dxa"/>
          </w:tcPr>
          <w:p w14:paraId="7CD2ACA2" w14:textId="77777777" w:rsidR="00F122FF" w:rsidRPr="00572BB8" w:rsidRDefault="00F122FF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60492DA8" w14:textId="77777777" w:rsidR="00F122FF" w:rsidRDefault="00F122FF" w:rsidP="00F122F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122FF" w14:paraId="51EE4465" w14:textId="77777777" w:rsidTr="004E0566">
        <w:tc>
          <w:tcPr>
            <w:tcW w:w="9209" w:type="dxa"/>
            <w:gridSpan w:val="2"/>
          </w:tcPr>
          <w:p w14:paraId="72696FAD" w14:textId="0E9912FE" w:rsidR="00F122FF" w:rsidRDefault="00F122FF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1</w:t>
            </w:r>
            <w:r w:rsidR="00333A26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333A26">
              <w:rPr>
                <w:b/>
              </w:rPr>
              <w:t>Menn Superveteraner</w:t>
            </w:r>
          </w:p>
        </w:tc>
      </w:tr>
      <w:tr w:rsidR="00F122FF" w14:paraId="26263982" w14:textId="77777777" w:rsidTr="004E0566">
        <w:tc>
          <w:tcPr>
            <w:tcW w:w="2622" w:type="dxa"/>
          </w:tcPr>
          <w:p w14:paraId="3CC2BCF8" w14:textId="04A4A0AD" w:rsidR="00F122FF" w:rsidRDefault="00333A26" w:rsidP="004E0566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15D84D9D" w14:textId="11C00193" w:rsidR="00F122FF" w:rsidRDefault="00333A26" w:rsidP="004E0566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Idrettsforening</w:t>
            </w:r>
          </w:p>
        </w:tc>
      </w:tr>
      <w:tr w:rsidR="00333A26" w14:paraId="19980F97" w14:textId="77777777" w:rsidTr="004E0566">
        <w:tc>
          <w:tcPr>
            <w:tcW w:w="2622" w:type="dxa"/>
          </w:tcPr>
          <w:p w14:paraId="5CFFC7C5" w14:textId="691D4B4B" w:rsidR="00333A26" w:rsidRDefault="00333A26" w:rsidP="004E0566">
            <w:pPr>
              <w:pStyle w:val="Ingenmellomrom"/>
            </w:pPr>
            <w:r>
              <w:t>58:22</w:t>
            </w:r>
          </w:p>
        </w:tc>
        <w:tc>
          <w:tcPr>
            <w:tcW w:w="6587" w:type="dxa"/>
          </w:tcPr>
          <w:p w14:paraId="5B9FB964" w14:textId="2766CDBA" w:rsidR="00333A26" w:rsidRDefault="00333A26" w:rsidP="004E0566">
            <w:pPr>
              <w:pStyle w:val="Ingenmellomrom"/>
            </w:pPr>
            <w:r>
              <w:t>Strindheim Idrettslag</w:t>
            </w:r>
          </w:p>
        </w:tc>
      </w:tr>
      <w:tr w:rsidR="00333A26" w14:paraId="78C79349" w14:textId="77777777" w:rsidTr="004E0566">
        <w:tc>
          <w:tcPr>
            <w:tcW w:w="2622" w:type="dxa"/>
          </w:tcPr>
          <w:p w14:paraId="640BFDB0" w14:textId="7540C561" w:rsidR="00333A26" w:rsidRDefault="00333A26" w:rsidP="004E0566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3B103B81" w14:textId="66B7D0DD" w:rsidR="00333A26" w:rsidRDefault="00333A26" w:rsidP="004E0566">
            <w:pPr>
              <w:pStyle w:val="Ingenmellomrom"/>
            </w:pPr>
            <w:r>
              <w:t>Friidrettsklubben BFG Fana</w:t>
            </w:r>
          </w:p>
        </w:tc>
      </w:tr>
      <w:tr w:rsidR="00333A26" w14:paraId="60F18736" w14:textId="77777777" w:rsidTr="004E0566">
        <w:tc>
          <w:tcPr>
            <w:tcW w:w="2622" w:type="dxa"/>
          </w:tcPr>
          <w:p w14:paraId="5F267549" w14:textId="204FF04B" w:rsidR="00333A26" w:rsidRDefault="00333A26" w:rsidP="004E0566">
            <w:pPr>
              <w:pStyle w:val="Ingenmellomrom"/>
            </w:pPr>
            <w:r>
              <w:t>59:43</w:t>
            </w:r>
          </w:p>
        </w:tc>
        <w:tc>
          <w:tcPr>
            <w:tcW w:w="6587" w:type="dxa"/>
          </w:tcPr>
          <w:p w14:paraId="616E564C" w14:textId="3A3DFF34" w:rsidR="00333A26" w:rsidRDefault="00333A26" w:rsidP="004E0566">
            <w:pPr>
              <w:pStyle w:val="Ingenmellomrom"/>
            </w:pPr>
            <w:r>
              <w:t>Idrettslaget Heming</w:t>
            </w:r>
          </w:p>
        </w:tc>
      </w:tr>
      <w:tr w:rsidR="00333A26" w14:paraId="486C3BBD" w14:textId="77777777" w:rsidTr="004E0566">
        <w:tc>
          <w:tcPr>
            <w:tcW w:w="2622" w:type="dxa"/>
          </w:tcPr>
          <w:p w14:paraId="14E4AFA3" w14:textId="41089248" w:rsidR="00333A26" w:rsidRDefault="00333A26" w:rsidP="004E0566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</w:tcPr>
          <w:p w14:paraId="2432B591" w14:textId="7380D6B1" w:rsidR="00333A26" w:rsidRDefault="00333A26" w:rsidP="004E0566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333A26" w14:paraId="5DB6BDCE" w14:textId="77777777" w:rsidTr="004E0566">
        <w:tc>
          <w:tcPr>
            <w:tcW w:w="2622" w:type="dxa"/>
          </w:tcPr>
          <w:p w14:paraId="48CBB28E" w14:textId="1AD7B9A7" w:rsidR="00333A26" w:rsidRDefault="00333A26" w:rsidP="004E0566">
            <w:pPr>
              <w:pStyle w:val="Ingenmellomrom"/>
            </w:pPr>
            <w:r>
              <w:t>62:16</w:t>
            </w:r>
          </w:p>
        </w:tc>
        <w:tc>
          <w:tcPr>
            <w:tcW w:w="6587" w:type="dxa"/>
          </w:tcPr>
          <w:p w14:paraId="498DBDCA" w14:textId="2A8325F0" w:rsidR="00333A26" w:rsidRDefault="00333A26" w:rsidP="004E0566">
            <w:pPr>
              <w:pStyle w:val="Ingenmellomrom"/>
            </w:pPr>
            <w:r>
              <w:t>FIL AKS-77</w:t>
            </w:r>
          </w:p>
        </w:tc>
      </w:tr>
      <w:tr w:rsidR="00333A26" w14:paraId="6CC5D194" w14:textId="77777777" w:rsidTr="004E0566">
        <w:tc>
          <w:tcPr>
            <w:tcW w:w="2622" w:type="dxa"/>
          </w:tcPr>
          <w:p w14:paraId="647B4178" w14:textId="16712E02" w:rsidR="00333A26" w:rsidRDefault="00333A26" w:rsidP="004E0566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678B79A0" w14:textId="47C924E6" w:rsidR="00333A26" w:rsidRDefault="00333A26" w:rsidP="004E0566">
            <w:pPr>
              <w:pStyle w:val="Ingenmellomrom"/>
            </w:pPr>
            <w:r>
              <w:t>Rustad Idrettslag</w:t>
            </w:r>
          </w:p>
        </w:tc>
      </w:tr>
      <w:tr w:rsidR="00333A26" w14:paraId="4D5A1265" w14:textId="77777777" w:rsidTr="004E0566">
        <w:tc>
          <w:tcPr>
            <w:tcW w:w="2622" w:type="dxa"/>
          </w:tcPr>
          <w:p w14:paraId="4C7B2E8C" w14:textId="38F7DBFA" w:rsidR="00333A26" w:rsidRDefault="00333A26" w:rsidP="004E0566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2CB59677" w14:textId="178F3CCE" w:rsidR="00333A26" w:rsidRDefault="00333A26" w:rsidP="004E0566">
            <w:pPr>
              <w:pStyle w:val="Ingenmellomrom"/>
            </w:pPr>
            <w:r>
              <w:t>Veldre Idrettslag</w:t>
            </w:r>
          </w:p>
        </w:tc>
      </w:tr>
      <w:tr w:rsidR="00333A26" w14:paraId="52F7A899" w14:textId="77777777" w:rsidTr="004E0566">
        <w:tc>
          <w:tcPr>
            <w:tcW w:w="2622" w:type="dxa"/>
          </w:tcPr>
          <w:p w14:paraId="4436B67A" w14:textId="684A537A" w:rsidR="00333A26" w:rsidRDefault="00333A26" w:rsidP="004E0566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02034841" w14:textId="71D6ED57" w:rsidR="00333A26" w:rsidRDefault="00333A26" w:rsidP="004E0566">
            <w:pPr>
              <w:pStyle w:val="Ingenmellomrom"/>
            </w:pPr>
            <w:r>
              <w:t>Nesodden Idrettsforening</w:t>
            </w:r>
          </w:p>
        </w:tc>
      </w:tr>
      <w:tr w:rsidR="00333A26" w14:paraId="3FCADFFF" w14:textId="77777777" w:rsidTr="004E0566">
        <w:tc>
          <w:tcPr>
            <w:tcW w:w="2622" w:type="dxa"/>
          </w:tcPr>
          <w:p w14:paraId="7541CDBF" w14:textId="0A56C5F0" w:rsidR="00333A26" w:rsidRDefault="00333A26" w:rsidP="004E0566">
            <w:pPr>
              <w:pStyle w:val="Ingenmellomrom"/>
            </w:pPr>
            <w:r>
              <w:t>65:07</w:t>
            </w:r>
          </w:p>
        </w:tc>
        <w:tc>
          <w:tcPr>
            <w:tcW w:w="6587" w:type="dxa"/>
          </w:tcPr>
          <w:p w14:paraId="787F1EBB" w14:textId="1C92718C" w:rsidR="00333A26" w:rsidRDefault="00333A26" w:rsidP="004E0566">
            <w:pPr>
              <w:pStyle w:val="Ingenmellomrom"/>
            </w:pPr>
            <w:r>
              <w:t>Otra Idrettslag</w:t>
            </w:r>
          </w:p>
        </w:tc>
      </w:tr>
      <w:tr w:rsidR="00333A26" w14:paraId="14E52332" w14:textId="77777777" w:rsidTr="004E0566">
        <w:tc>
          <w:tcPr>
            <w:tcW w:w="2622" w:type="dxa"/>
          </w:tcPr>
          <w:p w14:paraId="5D310576" w14:textId="2D819EC9" w:rsidR="00333A26" w:rsidRDefault="00333A26" w:rsidP="004E0566">
            <w:pPr>
              <w:pStyle w:val="Ingenmellomrom"/>
            </w:pPr>
            <w:r>
              <w:t>65:22</w:t>
            </w:r>
          </w:p>
        </w:tc>
        <w:tc>
          <w:tcPr>
            <w:tcW w:w="6587" w:type="dxa"/>
          </w:tcPr>
          <w:p w14:paraId="3CAB5B94" w14:textId="38375C45" w:rsidR="00333A26" w:rsidRDefault="00333A26" w:rsidP="004E0566">
            <w:pPr>
              <w:pStyle w:val="Ingenmellomrom"/>
            </w:pPr>
            <w:r>
              <w:t>Idrettsklubben Hind</w:t>
            </w:r>
          </w:p>
        </w:tc>
      </w:tr>
      <w:tr w:rsidR="00333A26" w14:paraId="5356AFA7" w14:textId="77777777" w:rsidTr="004E0566">
        <w:tc>
          <w:tcPr>
            <w:tcW w:w="2622" w:type="dxa"/>
          </w:tcPr>
          <w:p w14:paraId="6271587F" w14:textId="578DC22F" w:rsidR="00333A26" w:rsidRDefault="00333A26" w:rsidP="004E0566">
            <w:pPr>
              <w:pStyle w:val="Ingenmellomrom"/>
            </w:pPr>
            <w:r>
              <w:t>67:47</w:t>
            </w:r>
          </w:p>
        </w:tc>
        <w:tc>
          <w:tcPr>
            <w:tcW w:w="6587" w:type="dxa"/>
          </w:tcPr>
          <w:p w14:paraId="315CE1FF" w14:textId="57F1F3DD" w:rsidR="00333A26" w:rsidRDefault="00333A26" w:rsidP="004E0566">
            <w:pPr>
              <w:pStyle w:val="Ingenmellomrom"/>
            </w:pPr>
            <w:r>
              <w:t>Aurskog-Høland Friidrettslag</w:t>
            </w:r>
          </w:p>
        </w:tc>
      </w:tr>
      <w:tr w:rsidR="00333A26" w14:paraId="5339A408" w14:textId="77777777" w:rsidTr="004E0566">
        <w:tc>
          <w:tcPr>
            <w:tcW w:w="2622" w:type="dxa"/>
          </w:tcPr>
          <w:p w14:paraId="0EDAB3D7" w14:textId="6F36EE38" w:rsidR="00333A26" w:rsidRDefault="00333A26" w:rsidP="004E0566">
            <w:pPr>
              <w:pStyle w:val="Ingenmellomrom"/>
            </w:pPr>
            <w:r>
              <w:t>68:32</w:t>
            </w:r>
          </w:p>
        </w:tc>
        <w:tc>
          <w:tcPr>
            <w:tcW w:w="6587" w:type="dxa"/>
          </w:tcPr>
          <w:p w14:paraId="7731F966" w14:textId="54FBA5FD" w:rsidR="00333A26" w:rsidRDefault="00333A26" w:rsidP="004E0566">
            <w:pPr>
              <w:pStyle w:val="Ingenmellomrom"/>
            </w:pPr>
            <w:r>
              <w:t>Idrettslaget Dalebrand</w:t>
            </w:r>
          </w:p>
        </w:tc>
      </w:tr>
      <w:tr w:rsidR="00333A26" w14:paraId="7553B1C4" w14:textId="77777777" w:rsidTr="004E0566">
        <w:tc>
          <w:tcPr>
            <w:tcW w:w="2622" w:type="dxa"/>
          </w:tcPr>
          <w:p w14:paraId="18C0F0A4" w14:textId="0A3E16E9" w:rsidR="00333A26" w:rsidRDefault="00333A26" w:rsidP="004E0566">
            <w:pPr>
              <w:pStyle w:val="Ingenmellomrom"/>
            </w:pPr>
            <w:r>
              <w:t>72:21</w:t>
            </w:r>
          </w:p>
        </w:tc>
        <w:tc>
          <w:tcPr>
            <w:tcW w:w="6587" w:type="dxa"/>
          </w:tcPr>
          <w:p w14:paraId="3CDC952D" w14:textId="1CDA0405" w:rsidR="00333A26" w:rsidRDefault="00333A26" w:rsidP="004E0566">
            <w:pPr>
              <w:pStyle w:val="Ingenmellomrom"/>
            </w:pPr>
            <w:r>
              <w:t>IL Brosteinkameratene</w:t>
            </w:r>
          </w:p>
        </w:tc>
      </w:tr>
      <w:tr w:rsidR="00333A26" w14:paraId="79BFC910" w14:textId="77777777" w:rsidTr="004E0566">
        <w:tc>
          <w:tcPr>
            <w:tcW w:w="2622" w:type="dxa"/>
          </w:tcPr>
          <w:p w14:paraId="65A66869" w14:textId="12757557" w:rsidR="00333A26" w:rsidRDefault="00333A26" w:rsidP="004E0566">
            <w:pPr>
              <w:pStyle w:val="Ingenmellomrom"/>
            </w:pPr>
            <w:r>
              <w:t>73:10</w:t>
            </w:r>
          </w:p>
        </w:tc>
        <w:tc>
          <w:tcPr>
            <w:tcW w:w="6587" w:type="dxa"/>
          </w:tcPr>
          <w:p w14:paraId="3C007CC8" w14:textId="4402EF17" w:rsidR="00333A26" w:rsidRDefault="00333A26" w:rsidP="004E0566">
            <w:pPr>
              <w:pStyle w:val="Ingenmellomrom"/>
            </w:pPr>
            <w:r>
              <w:t>Idrettsforeningen Njaal</w:t>
            </w:r>
          </w:p>
        </w:tc>
      </w:tr>
    </w:tbl>
    <w:p w14:paraId="1EC78474" w14:textId="673113A8" w:rsidR="00F122FF" w:rsidRDefault="00F122FF" w:rsidP="00333A2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33A26" w14:paraId="72F2644B" w14:textId="77777777" w:rsidTr="004E0566">
        <w:tc>
          <w:tcPr>
            <w:tcW w:w="9209" w:type="dxa"/>
            <w:gridSpan w:val="2"/>
          </w:tcPr>
          <w:p w14:paraId="6FB7A2ED" w14:textId="708BD5F0" w:rsidR="00333A26" w:rsidRDefault="00333A26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16 Kvinner Superveteraner</w:t>
            </w:r>
          </w:p>
        </w:tc>
      </w:tr>
      <w:tr w:rsidR="00333A26" w14:paraId="3A2E9516" w14:textId="77777777" w:rsidTr="004E0566">
        <w:tc>
          <w:tcPr>
            <w:tcW w:w="2622" w:type="dxa"/>
          </w:tcPr>
          <w:p w14:paraId="57FE775F" w14:textId="7398E002" w:rsidR="00333A26" w:rsidRDefault="00333A26" w:rsidP="004E0566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58366787" w14:textId="45697689" w:rsidR="00333A26" w:rsidRDefault="00333A26" w:rsidP="004E0566">
            <w:pPr>
              <w:pStyle w:val="Ingenmellomrom"/>
            </w:pPr>
            <w:r>
              <w:t>Friidrettsklubben BFG Fana</w:t>
            </w:r>
          </w:p>
        </w:tc>
      </w:tr>
      <w:tr w:rsidR="00333A26" w14:paraId="716241D2" w14:textId="77777777" w:rsidTr="004E0566">
        <w:tc>
          <w:tcPr>
            <w:tcW w:w="2622" w:type="dxa"/>
          </w:tcPr>
          <w:p w14:paraId="505BF619" w14:textId="580100EA" w:rsidR="00333A26" w:rsidRDefault="00333A26" w:rsidP="004E0566">
            <w:pPr>
              <w:pStyle w:val="Ingenmellomrom"/>
            </w:pPr>
            <w:r>
              <w:t>75:10</w:t>
            </w:r>
          </w:p>
        </w:tc>
        <w:tc>
          <w:tcPr>
            <w:tcW w:w="6587" w:type="dxa"/>
          </w:tcPr>
          <w:p w14:paraId="72FD102B" w14:textId="2205EB4E" w:rsidR="00333A26" w:rsidRDefault="00333A26" w:rsidP="004E0566">
            <w:pPr>
              <w:pStyle w:val="Ingenmellomrom"/>
            </w:pPr>
            <w:r>
              <w:t>Veldre Idrettslag</w:t>
            </w:r>
          </w:p>
        </w:tc>
      </w:tr>
      <w:tr w:rsidR="00333A26" w14:paraId="51F4B646" w14:textId="77777777" w:rsidTr="004E0566">
        <w:tc>
          <w:tcPr>
            <w:tcW w:w="2622" w:type="dxa"/>
          </w:tcPr>
          <w:p w14:paraId="0DFDB055" w14:textId="40DEB6D9" w:rsidR="00333A26" w:rsidRDefault="00333A26" w:rsidP="004E0566">
            <w:pPr>
              <w:pStyle w:val="Ingenmellomrom"/>
            </w:pPr>
            <w:r>
              <w:t>82:29</w:t>
            </w:r>
          </w:p>
        </w:tc>
        <w:tc>
          <w:tcPr>
            <w:tcW w:w="6587" w:type="dxa"/>
          </w:tcPr>
          <w:p w14:paraId="58626620" w14:textId="7FB4AC07" w:rsidR="00333A26" w:rsidRDefault="00333A26" w:rsidP="004E0566">
            <w:pPr>
              <w:pStyle w:val="Ingenmellomrom"/>
            </w:pPr>
            <w:r>
              <w:t>TUIL Friidrett</w:t>
            </w:r>
          </w:p>
        </w:tc>
      </w:tr>
      <w:tr w:rsidR="00333A26" w14:paraId="5F7AF38C" w14:textId="77777777" w:rsidTr="004E0566">
        <w:tc>
          <w:tcPr>
            <w:tcW w:w="2622" w:type="dxa"/>
          </w:tcPr>
          <w:p w14:paraId="15C1089B" w14:textId="0E5430DA" w:rsidR="00333A26" w:rsidRDefault="00333A26" w:rsidP="004E0566">
            <w:pPr>
              <w:pStyle w:val="Ingenmellomrom"/>
            </w:pPr>
            <w:r>
              <w:t>91:41</w:t>
            </w:r>
          </w:p>
        </w:tc>
        <w:tc>
          <w:tcPr>
            <w:tcW w:w="6587" w:type="dxa"/>
          </w:tcPr>
          <w:p w14:paraId="2973EDEA" w14:textId="402704A6" w:rsidR="00333A26" w:rsidRDefault="00333A26" w:rsidP="004E0566">
            <w:pPr>
              <w:pStyle w:val="Ingenmellomrom"/>
            </w:pPr>
            <w:r>
              <w:t>Spydeberg Idrettslag</w:t>
            </w:r>
          </w:p>
        </w:tc>
      </w:tr>
    </w:tbl>
    <w:p w14:paraId="60CBF2BD" w14:textId="46557BB0" w:rsidR="00F122FF" w:rsidRDefault="00F122FF" w:rsidP="00333A2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33A26" w14:paraId="60023C2C" w14:textId="77777777" w:rsidTr="004E0566">
        <w:tc>
          <w:tcPr>
            <w:tcW w:w="9209" w:type="dxa"/>
            <w:gridSpan w:val="2"/>
          </w:tcPr>
          <w:p w14:paraId="6254886A" w14:textId="30472305" w:rsidR="00333A26" w:rsidRDefault="00333A26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17 Menn Bedrift Veteraner</w:t>
            </w:r>
          </w:p>
        </w:tc>
      </w:tr>
      <w:tr w:rsidR="00333A26" w14:paraId="1CC419D2" w14:textId="77777777" w:rsidTr="004E0566">
        <w:tc>
          <w:tcPr>
            <w:tcW w:w="2622" w:type="dxa"/>
          </w:tcPr>
          <w:p w14:paraId="50CB52E1" w14:textId="2EF9E014" w:rsidR="00333A26" w:rsidRDefault="00333A26" w:rsidP="004E0566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233754FC" w14:textId="1AAB41BE" w:rsidR="00333A26" w:rsidRDefault="00333A26" w:rsidP="004E0566">
            <w:pPr>
              <w:pStyle w:val="Ingenmellomrom"/>
            </w:pPr>
            <w:r>
              <w:t>Hydro Oslo BIL</w:t>
            </w:r>
          </w:p>
        </w:tc>
      </w:tr>
      <w:tr w:rsidR="00333A26" w14:paraId="07CEAF82" w14:textId="77777777" w:rsidTr="004E0566">
        <w:tc>
          <w:tcPr>
            <w:tcW w:w="2622" w:type="dxa"/>
          </w:tcPr>
          <w:p w14:paraId="7F8E8372" w14:textId="6539147B" w:rsidR="00333A26" w:rsidRDefault="00333A26" w:rsidP="004E0566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1955B35D" w14:textId="7B273FC0" w:rsidR="00333A26" w:rsidRDefault="00333A26" w:rsidP="004E0566">
            <w:pPr>
              <w:pStyle w:val="Ingenmellomrom"/>
            </w:pPr>
            <w:r>
              <w:t>DnB</w:t>
            </w:r>
            <w:r w:rsidR="00104659">
              <w:t xml:space="preserve"> </w:t>
            </w:r>
            <w:r>
              <w:t>Nor Oslo BIL</w:t>
            </w:r>
          </w:p>
        </w:tc>
      </w:tr>
      <w:tr w:rsidR="00333A26" w14:paraId="3939EACA" w14:textId="77777777" w:rsidTr="004E0566">
        <w:tc>
          <w:tcPr>
            <w:tcW w:w="2622" w:type="dxa"/>
          </w:tcPr>
          <w:p w14:paraId="3432485C" w14:textId="2CE392BA" w:rsidR="00333A26" w:rsidRDefault="00333A26" w:rsidP="004E0566">
            <w:pPr>
              <w:pStyle w:val="Ingenmellomrom"/>
            </w:pPr>
            <w:r>
              <w:t>61:38</w:t>
            </w:r>
          </w:p>
        </w:tc>
        <w:tc>
          <w:tcPr>
            <w:tcW w:w="6587" w:type="dxa"/>
          </w:tcPr>
          <w:p w14:paraId="080EC220" w14:textId="30B04FEE" w:rsidR="00333A26" w:rsidRDefault="00333A26" w:rsidP="004E0566">
            <w:pPr>
              <w:pStyle w:val="Ingenmellomrom"/>
            </w:pPr>
            <w:r>
              <w:t>Statoil BIL Stavanger Sokkel</w:t>
            </w:r>
          </w:p>
        </w:tc>
      </w:tr>
      <w:tr w:rsidR="00333A26" w14:paraId="2B62863F" w14:textId="77777777" w:rsidTr="004E0566">
        <w:tc>
          <w:tcPr>
            <w:tcW w:w="2622" w:type="dxa"/>
          </w:tcPr>
          <w:p w14:paraId="1B77DE49" w14:textId="03CCE242" w:rsidR="00333A26" w:rsidRDefault="00333A26" w:rsidP="004E0566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6097674B" w14:textId="25EF48EA" w:rsidR="00333A26" w:rsidRDefault="00333A26" w:rsidP="004E0566">
            <w:pPr>
              <w:pStyle w:val="Ingenmellomrom"/>
            </w:pPr>
            <w:r>
              <w:t>Universitetets BIL</w:t>
            </w:r>
          </w:p>
        </w:tc>
      </w:tr>
    </w:tbl>
    <w:p w14:paraId="5876D84B" w14:textId="1AC54DBB" w:rsidR="00333A26" w:rsidRDefault="00333A26" w:rsidP="00333A2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33A26" w14:paraId="13C330CD" w14:textId="77777777" w:rsidTr="004E0566">
        <w:tc>
          <w:tcPr>
            <w:tcW w:w="9209" w:type="dxa"/>
            <w:gridSpan w:val="2"/>
          </w:tcPr>
          <w:p w14:paraId="25AA5D1F" w14:textId="2F89092C" w:rsidR="00333A26" w:rsidRDefault="00333A26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18 Kvinner Bedrift Veteraner</w:t>
            </w:r>
          </w:p>
        </w:tc>
      </w:tr>
      <w:tr w:rsidR="00333A26" w14:paraId="6D0A850C" w14:textId="77777777" w:rsidTr="004E0566">
        <w:tc>
          <w:tcPr>
            <w:tcW w:w="2622" w:type="dxa"/>
          </w:tcPr>
          <w:p w14:paraId="4233E756" w14:textId="5B1BA4C3" w:rsidR="00333A26" w:rsidRDefault="00333A26" w:rsidP="004E0566">
            <w:pPr>
              <w:pStyle w:val="Ingenmellomrom"/>
            </w:pPr>
            <w:r>
              <w:t>78.15</w:t>
            </w:r>
          </w:p>
        </w:tc>
        <w:tc>
          <w:tcPr>
            <w:tcW w:w="6587" w:type="dxa"/>
          </w:tcPr>
          <w:p w14:paraId="5C3EB74A" w14:textId="29FA8F44" w:rsidR="00333A26" w:rsidRDefault="00333A26" w:rsidP="004E0566">
            <w:pPr>
              <w:pStyle w:val="Ingenmellomrom"/>
            </w:pPr>
            <w:r>
              <w:t>Nordstrands Løpende Fruer</w:t>
            </w:r>
          </w:p>
        </w:tc>
      </w:tr>
      <w:tr w:rsidR="00333A26" w14:paraId="604B6A89" w14:textId="77777777" w:rsidTr="004E0566">
        <w:tc>
          <w:tcPr>
            <w:tcW w:w="2622" w:type="dxa"/>
          </w:tcPr>
          <w:p w14:paraId="0412FEED" w14:textId="36C057B7" w:rsidR="00333A26" w:rsidRDefault="00333A26" w:rsidP="004E0566">
            <w:pPr>
              <w:pStyle w:val="Ingenmellomrom"/>
            </w:pPr>
            <w:r>
              <w:t>81:44</w:t>
            </w:r>
          </w:p>
        </w:tc>
        <w:tc>
          <w:tcPr>
            <w:tcW w:w="6587" w:type="dxa"/>
          </w:tcPr>
          <w:p w14:paraId="67CA8B35" w14:textId="6788DD55" w:rsidR="00333A26" w:rsidRDefault="00333A26" w:rsidP="004E0566">
            <w:pPr>
              <w:pStyle w:val="Ingenmellomrom"/>
            </w:pPr>
            <w:r>
              <w:t>St. Olavs Hospital HF BIL</w:t>
            </w:r>
          </w:p>
        </w:tc>
      </w:tr>
    </w:tbl>
    <w:p w14:paraId="1E43AF57" w14:textId="77777777" w:rsidR="00333A26" w:rsidRDefault="00333A26" w:rsidP="00333A2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33A26" w14:paraId="268C49B7" w14:textId="77777777" w:rsidTr="004E0566">
        <w:tc>
          <w:tcPr>
            <w:tcW w:w="9209" w:type="dxa"/>
            <w:gridSpan w:val="2"/>
          </w:tcPr>
          <w:p w14:paraId="4030ADE7" w14:textId="1BA21D35" w:rsidR="00333A26" w:rsidRDefault="00333A26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19 Menn Studenter</w:t>
            </w:r>
          </w:p>
        </w:tc>
      </w:tr>
      <w:tr w:rsidR="00333A26" w14:paraId="27E2EC68" w14:textId="77777777" w:rsidTr="004E0566">
        <w:tc>
          <w:tcPr>
            <w:tcW w:w="2622" w:type="dxa"/>
          </w:tcPr>
          <w:p w14:paraId="6EF4C04D" w14:textId="22292129" w:rsidR="00333A26" w:rsidRDefault="00333A26" w:rsidP="004E0566">
            <w:pPr>
              <w:pStyle w:val="Ingenmellomrom"/>
            </w:pPr>
            <w:r>
              <w:t>58:22</w:t>
            </w:r>
          </w:p>
        </w:tc>
        <w:tc>
          <w:tcPr>
            <w:tcW w:w="6587" w:type="dxa"/>
          </w:tcPr>
          <w:p w14:paraId="3E824D79" w14:textId="12BB8533" w:rsidR="00333A26" w:rsidRDefault="00333A26" w:rsidP="004E0566">
            <w:pPr>
              <w:pStyle w:val="Ingenmellomrom"/>
            </w:pPr>
            <w:r>
              <w:t>Handelshøyskolen BI</w:t>
            </w:r>
          </w:p>
        </w:tc>
      </w:tr>
      <w:tr w:rsidR="00333A26" w14:paraId="64AE8BAF" w14:textId="77777777" w:rsidTr="004E0566">
        <w:tc>
          <w:tcPr>
            <w:tcW w:w="2622" w:type="dxa"/>
          </w:tcPr>
          <w:p w14:paraId="711FB6F6" w14:textId="5F794A5D" w:rsidR="00333A26" w:rsidRDefault="00333A26" w:rsidP="004E0566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68BAE34A" w14:textId="1873DB21" w:rsidR="00333A26" w:rsidRDefault="00333A26" w:rsidP="004E0566">
            <w:pPr>
              <w:pStyle w:val="Ingenmellomrom"/>
            </w:pPr>
            <w:r>
              <w:t>Bergensmedesinerens IL</w:t>
            </w:r>
          </w:p>
        </w:tc>
      </w:tr>
      <w:tr w:rsidR="00333A26" w14:paraId="61D27AC1" w14:textId="77777777" w:rsidTr="004E0566">
        <w:tc>
          <w:tcPr>
            <w:tcW w:w="2622" w:type="dxa"/>
          </w:tcPr>
          <w:p w14:paraId="4763378F" w14:textId="5A7A6263" w:rsidR="00333A26" w:rsidRDefault="00333A26" w:rsidP="004E0566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44573D2B" w14:textId="0E0E6C15" w:rsidR="00333A26" w:rsidRDefault="00333A26" w:rsidP="004E0566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IL</w:t>
            </w:r>
          </w:p>
        </w:tc>
      </w:tr>
      <w:tr w:rsidR="00333A26" w14:paraId="3012971B" w14:textId="77777777" w:rsidTr="004E0566">
        <w:tc>
          <w:tcPr>
            <w:tcW w:w="2622" w:type="dxa"/>
          </w:tcPr>
          <w:p w14:paraId="694DDD39" w14:textId="143FB5F4" w:rsidR="00333A26" w:rsidRDefault="00A72B8F" w:rsidP="004E0566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6B2CC871" w14:textId="0F858CBE" w:rsidR="00333A26" w:rsidRDefault="00A72B8F" w:rsidP="004E0566">
            <w:pPr>
              <w:pStyle w:val="Ingenmellomrom"/>
            </w:pPr>
            <w:r>
              <w:t>NVH Gutta</w:t>
            </w:r>
          </w:p>
        </w:tc>
      </w:tr>
      <w:tr w:rsidR="00A72B8F" w14:paraId="03D4E854" w14:textId="77777777" w:rsidTr="004E0566">
        <w:tc>
          <w:tcPr>
            <w:tcW w:w="2622" w:type="dxa"/>
          </w:tcPr>
          <w:p w14:paraId="21E06DB5" w14:textId="71253278" w:rsidR="00A72B8F" w:rsidRDefault="00A72B8F" w:rsidP="004E0566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39DD8F72" w14:textId="5E76D2FA" w:rsidR="00A72B8F" w:rsidRDefault="00A72B8F" w:rsidP="004E0566">
            <w:pPr>
              <w:pStyle w:val="Ingenmellomrom"/>
            </w:pPr>
            <w:proofErr w:type="spellStart"/>
            <w:r>
              <w:t>Slow</w:t>
            </w:r>
            <w:proofErr w:type="spellEnd"/>
            <w:r>
              <w:t xml:space="preserve"> Runners Høgskolen i Oslo</w:t>
            </w:r>
          </w:p>
        </w:tc>
      </w:tr>
    </w:tbl>
    <w:p w14:paraId="38D1D6DC" w14:textId="78981944" w:rsidR="00F122FF" w:rsidRDefault="00F122FF" w:rsidP="00A72B8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A72B8F" w14:paraId="0AA77C0B" w14:textId="77777777" w:rsidTr="004E0566">
        <w:tc>
          <w:tcPr>
            <w:tcW w:w="9209" w:type="dxa"/>
            <w:gridSpan w:val="3"/>
          </w:tcPr>
          <w:p w14:paraId="05042260" w14:textId="3B021D56" w:rsidR="00A72B8F" w:rsidRDefault="00A72B8F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20 Kvinner Studenter</w:t>
            </w:r>
          </w:p>
        </w:tc>
      </w:tr>
      <w:tr w:rsidR="00A72B8F" w14:paraId="2FE79CFE" w14:textId="77777777" w:rsidTr="004E0566">
        <w:tc>
          <w:tcPr>
            <w:tcW w:w="2622" w:type="dxa"/>
          </w:tcPr>
          <w:p w14:paraId="564E6A31" w14:textId="222EE2CA" w:rsidR="00A72B8F" w:rsidRDefault="00A72B8F" w:rsidP="004E0566">
            <w:pPr>
              <w:pStyle w:val="Ingenmellomrom"/>
            </w:pPr>
            <w:r>
              <w:t>70:01</w:t>
            </w:r>
          </w:p>
        </w:tc>
        <w:tc>
          <w:tcPr>
            <w:tcW w:w="6587" w:type="dxa"/>
            <w:gridSpan w:val="2"/>
          </w:tcPr>
          <w:p w14:paraId="194CBC7C" w14:textId="79E0B42B" w:rsidR="00A72B8F" w:rsidRDefault="00A72B8F" w:rsidP="004E0566">
            <w:pPr>
              <w:pStyle w:val="Ingenmellomrom"/>
            </w:pPr>
            <w:r>
              <w:t>Bergensmedesinerenes IL</w:t>
            </w:r>
          </w:p>
        </w:tc>
      </w:tr>
      <w:tr w:rsidR="00A72B8F" w14:paraId="32993322" w14:textId="77777777" w:rsidTr="004E0566">
        <w:tc>
          <w:tcPr>
            <w:tcW w:w="2622" w:type="dxa"/>
          </w:tcPr>
          <w:p w14:paraId="2EC09BC0" w14:textId="3B005833" w:rsidR="00A72B8F" w:rsidRDefault="00A72B8F" w:rsidP="004E0566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  <w:gridSpan w:val="2"/>
          </w:tcPr>
          <w:p w14:paraId="2E23E872" w14:textId="45EF7961" w:rsidR="00A72B8F" w:rsidRDefault="00A72B8F" w:rsidP="004E0566">
            <w:pPr>
              <w:pStyle w:val="Ingenmellomrom"/>
            </w:pPr>
            <w:r>
              <w:t>Handelshøyskolen BI</w:t>
            </w:r>
          </w:p>
        </w:tc>
      </w:tr>
      <w:tr w:rsidR="00A72B8F" w14:paraId="2CD4B431" w14:textId="77777777" w:rsidTr="004E0566">
        <w:tc>
          <w:tcPr>
            <w:tcW w:w="2622" w:type="dxa"/>
          </w:tcPr>
          <w:p w14:paraId="53967768" w14:textId="4C8EA6AD" w:rsidR="00A72B8F" w:rsidRDefault="00A72B8F" w:rsidP="004E0566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  <w:gridSpan w:val="2"/>
          </w:tcPr>
          <w:p w14:paraId="4E6FA9DF" w14:textId="4E93500B" w:rsidR="00A72B8F" w:rsidRDefault="00A72B8F" w:rsidP="004E0566">
            <w:pPr>
              <w:pStyle w:val="Ingenmellomrom"/>
            </w:pPr>
            <w:r>
              <w:t>NIHI 2|</w:t>
            </w:r>
          </w:p>
        </w:tc>
      </w:tr>
      <w:tr w:rsidR="00A72B8F" w14:paraId="6EFFD2AA" w14:textId="77777777" w:rsidTr="004E0566">
        <w:tc>
          <w:tcPr>
            <w:tcW w:w="2622" w:type="dxa"/>
          </w:tcPr>
          <w:p w14:paraId="393064EF" w14:textId="108F1F28" w:rsidR="00A72B8F" w:rsidRDefault="00A72B8F" w:rsidP="004E0566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  <w:gridSpan w:val="2"/>
          </w:tcPr>
          <w:p w14:paraId="109CEB69" w14:textId="1C8BAEAC" w:rsidR="00A72B8F" w:rsidRDefault="00A72B8F" w:rsidP="004E0566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IL</w:t>
            </w:r>
          </w:p>
        </w:tc>
      </w:tr>
      <w:tr w:rsidR="00A72B8F" w14:paraId="37A3C3BE" w14:textId="77777777" w:rsidTr="004E0566">
        <w:tc>
          <w:tcPr>
            <w:tcW w:w="2622" w:type="dxa"/>
          </w:tcPr>
          <w:p w14:paraId="6E7589B9" w14:textId="22533A42" w:rsidR="00A72B8F" w:rsidRDefault="00A72B8F" w:rsidP="004E0566">
            <w:pPr>
              <w:pStyle w:val="Ingenmellomrom"/>
            </w:pPr>
            <w:r>
              <w:t>79:21</w:t>
            </w:r>
          </w:p>
        </w:tc>
        <w:tc>
          <w:tcPr>
            <w:tcW w:w="6587" w:type="dxa"/>
            <w:gridSpan w:val="2"/>
          </w:tcPr>
          <w:p w14:paraId="2E3162B0" w14:textId="69165685" w:rsidR="00A72B8F" w:rsidRDefault="00A72B8F" w:rsidP="004E0566">
            <w:pPr>
              <w:pStyle w:val="Ingenmellomrom"/>
            </w:pPr>
            <w:r>
              <w:t>NVH Jentene</w:t>
            </w:r>
          </w:p>
        </w:tc>
      </w:tr>
      <w:tr w:rsidR="004F20E1" w14:paraId="46518A3C" w14:textId="77777777" w:rsidTr="004E0566">
        <w:tc>
          <w:tcPr>
            <w:tcW w:w="4621" w:type="dxa"/>
            <w:gridSpan w:val="2"/>
          </w:tcPr>
          <w:p w14:paraId="198A2218" w14:textId="77777777" w:rsidR="004F20E1" w:rsidRPr="00F82CD4" w:rsidRDefault="004F20E1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34AC417" w14:textId="0B30836F" w:rsidR="004F20E1" w:rsidRPr="00F82CD4" w:rsidRDefault="00CE740A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162</w:t>
            </w:r>
            <w:r w:rsidR="004F20E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130FE82" w14:textId="77777777" w:rsidR="004F20E1" w:rsidRPr="00F66EF5" w:rsidRDefault="004F20E1" w:rsidP="004F20E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F20E1" w:rsidRPr="00572BB8" w14:paraId="1D13C7C0" w14:textId="77777777" w:rsidTr="004E0566">
        <w:tc>
          <w:tcPr>
            <w:tcW w:w="1242" w:type="dxa"/>
          </w:tcPr>
          <w:p w14:paraId="0FA08B7C" w14:textId="77777777" w:rsidR="004F20E1" w:rsidRPr="00572BB8" w:rsidRDefault="004F20E1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1AE2D0F7" w14:textId="77777777" w:rsidR="004F20E1" w:rsidRDefault="004F20E1" w:rsidP="004F20E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F20E1" w14:paraId="20C7C1D4" w14:textId="77777777" w:rsidTr="004E0566">
        <w:tc>
          <w:tcPr>
            <w:tcW w:w="9209" w:type="dxa"/>
            <w:gridSpan w:val="2"/>
          </w:tcPr>
          <w:p w14:paraId="0A7760C3" w14:textId="1F7F2D68" w:rsidR="004F20E1" w:rsidRDefault="004F20E1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21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Medlem Av NIF Og NSI Menn Superveteraner</w:t>
            </w:r>
          </w:p>
        </w:tc>
      </w:tr>
      <w:tr w:rsidR="004F20E1" w14:paraId="76BAA4CB" w14:textId="77777777" w:rsidTr="004E0566">
        <w:tc>
          <w:tcPr>
            <w:tcW w:w="2622" w:type="dxa"/>
          </w:tcPr>
          <w:p w14:paraId="2A63A334" w14:textId="2BC87215" w:rsidR="004F20E1" w:rsidRDefault="004F20E1" w:rsidP="004E0566">
            <w:pPr>
              <w:pStyle w:val="Ingenmellomrom"/>
            </w:pPr>
            <w:r>
              <w:t>59:25</w:t>
            </w:r>
          </w:p>
        </w:tc>
        <w:tc>
          <w:tcPr>
            <w:tcW w:w="6587" w:type="dxa"/>
          </w:tcPr>
          <w:p w14:paraId="4B78DCC7" w14:textId="152A80F8" w:rsidR="004F20E1" w:rsidRDefault="004F20E1" w:rsidP="004E0566">
            <w:pPr>
              <w:pStyle w:val="Ingenmellomrom"/>
            </w:pPr>
            <w:r>
              <w:t>O</w:t>
            </w:r>
            <w:r w:rsidR="00840DD4">
              <w:t>SI</w:t>
            </w:r>
            <w:r>
              <w:t xml:space="preserve"> Langrenn</w:t>
            </w:r>
          </w:p>
        </w:tc>
      </w:tr>
      <w:tr w:rsidR="004F20E1" w14:paraId="3CA3F9C5" w14:textId="77777777" w:rsidTr="004E0566">
        <w:tc>
          <w:tcPr>
            <w:tcW w:w="2622" w:type="dxa"/>
          </w:tcPr>
          <w:p w14:paraId="1FE85DF1" w14:textId="54392DD8" w:rsidR="004F20E1" w:rsidRDefault="004F20E1" w:rsidP="004E0566">
            <w:pPr>
              <w:pStyle w:val="Ingenmellomrom"/>
            </w:pPr>
            <w:r>
              <w:t>59:32</w:t>
            </w:r>
          </w:p>
        </w:tc>
        <w:tc>
          <w:tcPr>
            <w:tcW w:w="6587" w:type="dxa"/>
          </w:tcPr>
          <w:p w14:paraId="3068B993" w14:textId="18124157" w:rsidR="004F20E1" w:rsidRDefault="004F20E1" w:rsidP="004E0566">
            <w:pPr>
              <w:pStyle w:val="Ingenmellomrom"/>
            </w:pPr>
            <w:r>
              <w:t>Jusstudentenes Idrettsklubb</w:t>
            </w:r>
          </w:p>
        </w:tc>
      </w:tr>
      <w:tr w:rsidR="004F20E1" w14:paraId="3BE4A354" w14:textId="77777777" w:rsidTr="004E0566">
        <w:tc>
          <w:tcPr>
            <w:tcW w:w="2622" w:type="dxa"/>
          </w:tcPr>
          <w:p w14:paraId="0C4E6438" w14:textId="48379CB3" w:rsidR="004F20E1" w:rsidRDefault="004F20E1" w:rsidP="004E0566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366781A0" w14:textId="7279A0C4" w:rsidR="004F20E1" w:rsidRDefault="004F20E1" w:rsidP="004E0566">
            <w:pPr>
              <w:pStyle w:val="Ingenmellomrom"/>
            </w:pPr>
            <w:r>
              <w:t>Oppstad Idrettslag 1. lag</w:t>
            </w:r>
          </w:p>
        </w:tc>
      </w:tr>
      <w:tr w:rsidR="004F20E1" w14:paraId="3DE39779" w14:textId="77777777" w:rsidTr="004E0566">
        <w:tc>
          <w:tcPr>
            <w:tcW w:w="2622" w:type="dxa"/>
          </w:tcPr>
          <w:p w14:paraId="69EB6747" w14:textId="68A39827" w:rsidR="004F20E1" w:rsidRDefault="004F20E1" w:rsidP="004E0566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06E5EDE1" w14:textId="5FE5C205" w:rsidR="004F20E1" w:rsidRDefault="004F20E1" w:rsidP="004E0566">
            <w:pPr>
              <w:pStyle w:val="Ingenmellomrom"/>
            </w:pPr>
            <w:r>
              <w:t>Gjøvik Skiklubb</w:t>
            </w:r>
          </w:p>
        </w:tc>
      </w:tr>
      <w:tr w:rsidR="004F20E1" w14:paraId="566DF2DA" w14:textId="77777777" w:rsidTr="004E0566">
        <w:tc>
          <w:tcPr>
            <w:tcW w:w="2622" w:type="dxa"/>
          </w:tcPr>
          <w:p w14:paraId="4F5803C8" w14:textId="5A398513" w:rsidR="004F20E1" w:rsidRDefault="004F20E1" w:rsidP="004E0566">
            <w:pPr>
              <w:pStyle w:val="Ingenmellomrom"/>
            </w:pPr>
            <w:r>
              <w:t>62:48</w:t>
            </w:r>
          </w:p>
        </w:tc>
        <w:tc>
          <w:tcPr>
            <w:tcW w:w="6587" w:type="dxa"/>
          </w:tcPr>
          <w:p w14:paraId="7E95DDE1" w14:textId="76040ABB" w:rsidR="004F20E1" w:rsidRDefault="004F20E1" w:rsidP="004E0566">
            <w:pPr>
              <w:pStyle w:val="Ingenmellomrom"/>
            </w:pPr>
            <w:r>
              <w:t>OSI – Friidrett</w:t>
            </w:r>
          </w:p>
        </w:tc>
      </w:tr>
      <w:tr w:rsidR="004F20E1" w14:paraId="3CE0791D" w14:textId="77777777" w:rsidTr="004E0566">
        <w:tc>
          <w:tcPr>
            <w:tcW w:w="2622" w:type="dxa"/>
          </w:tcPr>
          <w:p w14:paraId="0FAB0627" w14:textId="1B02CD78" w:rsidR="004F20E1" w:rsidRDefault="004F20E1" w:rsidP="004E0566">
            <w:pPr>
              <w:pStyle w:val="Ingenmellomrom"/>
            </w:pPr>
            <w:r>
              <w:t>63:20</w:t>
            </w:r>
          </w:p>
        </w:tc>
        <w:tc>
          <w:tcPr>
            <w:tcW w:w="6587" w:type="dxa"/>
          </w:tcPr>
          <w:p w14:paraId="2F17BDFE" w14:textId="7C84872C" w:rsidR="004F20E1" w:rsidRDefault="004F20E1" w:rsidP="004E0566">
            <w:pPr>
              <w:pStyle w:val="Ingenmellomrom"/>
            </w:pPr>
            <w:r>
              <w:t>GT International</w:t>
            </w:r>
          </w:p>
        </w:tc>
      </w:tr>
      <w:tr w:rsidR="004F20E1" w14:paraId="1C04BE5F" w14:textId="77777777" w:rsidTr="004E0566">
        <w:tc>
          <w:tcPr>
            <w:tcW w:w="2622" w:type="dxa"/>
          </w:tcPr>
          <w:p w14:paraId="214F4654" w14:textId="01C3C981" w:rsidR="004F20E1" w:rsidRDefault="004F20E1" w:rsidP="004E0566">
            <w:pPr>
              <w:pStyle w:val="Ingenmellomrom"/>
            </w:pPr>
            <w:r>
              <w:t>63:56</w:t>
            </w:r>
          </w:p>
        </w:tc>
        <w:tc>
          <w:tcPr>
            <w:tcW w:w="6587" w:type="dxa"/>
          </w:tcPr>
          <w:p w14:paraId="7949B72A" w14:textId="3DA6B774" w:rsidR="004F20E1" w:rsidRDefault="004F20E1" w:rsidP="004E0566">
            <w:pPr>
              <w:pStyle w:val="Ingenmellomrom"/>
            </w:pPr>
            <w:r>
              <w:t>Rustad Idrettslag</w:t>
            </w:r>
          </w:p>
        </w:tc>
      </w:tr>
      <w:tr w:rsidR="004F20E1" w14:paraId="3B0EE3F4" w14:textId="77777777" w:rsidTr="004E0566">
        <w:tc>
          <w:tcPr>
            <w:tcW w:w="2622" w:type="dxa"/>
          </w:tcPr>
          <w:p w14:paraId="5060B6A0" w14:textId="5D175783" w:rsidR="004F20E1" w:rsidRDefault="004F20E1" w:rsidP="004E0566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294AF111" w14:textId="5392133E" w:rsidR="004F20E1" w:rsidRDefault="004F20E1" w:rsidP="004E0566">
            <w:pPr>
              <w:pStyle w:val="Ingenmellomrom"/>
            </w:pPr>
            <w:r>
              <w:t>Lørenskog Friidrettslag</w:t>
            </w:r>
          </w:p>
        </w:tc>
      </w:tr>
      <w:tr w:rsidR="004F20E1" w14:paraId="5973AC9B" w14:textId="77777777" w:rsidTr="004E0566">
        <w:tc>
          <w:tcPr>
            <w:tcW w:w="2622" w:type="dxa"/>
          </w:tcPr>
          <w:p w14:paraId="0B901D29" w14:textId="5FB378D3" w:rsidR="004F20E1" w:rsidRDefault="004F20E1" w:rsidP="004E0566">
            <w:pPr>
              <w:pStyle w:val="Ingenmellomrom"/>
            </w:pPr>
            <w:r>
              <w:t>66:53</w:t>
            </w:r>
          </w:p>
        </w:tc>
        <w:tc>
          <w:tcPr>
            <w:tcW w:w="6587" w:type="dxa"/>
          </w:tcPr>
          <w:p w14:paraId="32BB608C" w14:textId="413F0BB2" w:rsidR="004F20E1" w:rsidRDefault="004F20E1" w:rsidP="004E0566">
            <w:pPr>
              <w:pStyle w:val="Ingenmellomrom"/>
            </w:pPr>
            <w:r>
              <w:t>IL Blindern Studenthjem</w:t>
            </w:r>
          </w:p>
        </w:tc>
      </w:tr>
      <w:tr w:rsidR="004F20E1" w14:paraId="0E3A9E33" w14:textId="77777777" w:rsidTr="004E0566">
        <w:tc>
          <w:tcPr>
            <w:tcW w:w="2622" w:type="dxa"/>
          </w:tcPr>
          <w:p w14:paraId="62A4DD4A" w14:textId="66EA2735" w:rsidR="004F20E1" w:rsidRDefault="004F20E1" w:rsidP="004E0566">
            <w:pPr>
              <w:pStyle w:val="Ingenmellomrom"/>
            </w:pPr>
            <w:r>
              <w:t>67:00</w:t>
            </w:r>
          </w:p>
        </w:tc>
        <w:tc>
          <w:tcPr>
            <w:tcW w:w="6587" w:type="dxa"/>
          </w:tcPr>
          <w:p w14:paraId="69CA3AB2" w14:textId="07D2EED6" w:rsidR="004F20E1" w:rsidRDefault="004F20E1" w:rsidP="004E0566">
            <w:pPr>
              <w:pStyle w:val="Ingenmellomrom"/>
            </w:pPr>
            <w:r>
              <w:t>Oppstad Idrettslag 2. lag</w:t>
            </w:r>
          </w:p>
        </w:tc>
      </w:tr>
      <w:tr w:rsidR="004F20E1" w14:paraId="56FEE71E" w14:textId="77777777" w:rsidTr="004E0566">
        <w:tc>
          <w:tcPr>
            <w:tcW w:w="2622" w:type="dxa"/>
          </w:tcPr>
          <w:p w14:paraId="1CD5BC3A" w14:textId="625E05C8" w:rsidR="004F20E1" w:rsidRDefault="004F20E1" w:rsidP="004E0566">
            <w:pPr>
              <w:pStyle w:val="Ingenmellomrom"/>
            </w:pPr>
            <w:r>
              <w:t>67:09</w:t>
            </w:r>
          </w:p>
        </w:tc>
        <w:tc>
          <w:tcPr>
            <w:tcW w:w="6587" w:type="dxa"/>
          </w:tcPr>
          <w:p w14:paraId="4EA2CF7E" w14:textId="0F277CBE" w:rsidR="004F20E1" w:rsidRDefault="004F20E1" w:rsidP="004E0566">
            <w:pPr>
              <w:pStyle w:val="Ingenmellomrom"/>
            </w:pPr>
            <w:r>
              <w:t>Odontologisk Idrettsklubb</w:t>
            </w:r>
          </w:p>
        </w:tc>
      </w:tr>
      <w:tr w:rsidR="004F20E1" w14:paraId="6345F3ED" w14:textId="77777777" w:rsidTr="004E0566">
        <w:tc>
          <w:tcPr>
            <w:tcW w:w="2622" w:type="dxa"/>
          </w:tcPr>
          <w:p w14:paraId="55EABAC9" w14:textId="4F00B3FF" w:rsidR="004F20E1" w:rsidRDefault="004F20E1" w:rsidP="004E0566">
            <w:pPr>
              <w:pStyle w:val="Ingenmellomrom"/>
            </w:pPr>
            <w:r>
              <w:t>67:22</w:t>
            </w:r>
          </w:p>
        </w:tc>
        <w:tc>
          <w:tcPr>
            <w:tcW w:w="6587" w:type="dxa"/>
          </w:tcPr>
          <w:p w14:paraId="290C9892" w14:textId="1494E8FF" w:rsidR="004F20E1" w:rsidRDefault="004F20E1" w:rsidP="004E0566">
            <w:pPr>
              <w:pStyle w:val="Ingenmellomrom"/>
            </w:pPr>
            <w:r>
              <w:t>OSI – Fjell</w:t>
            </w:r>
          </w:p>
        </w:tc>
      </w:tr>
      <w:tr w:rsidR="004F20E1" w14:paraId="524DAE87" w14:textId="77777777" w:rsidTr="004E0566">
        <w:tc>
          <w:tcPr>
            <w:tcW w:w="2622" w:type="dxa"/>
          </w:tcPr>
          <w:p w14:paraId="51113D30" w14:textId="20FB0676" w:rsidR="004F20E1" w:rsidRDefault="004F20E1" w:rsidP="004E0566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1D654D28" w14:textId="46C7BCF5" w:rsidR="004F20E1" w:rsidRDefault="004F20E1" w:rsidP="004E0566">
            <w:pPr>
              <w:pStyle w:val="Ingenmellomrom"/>
            </w:pPr>
            <w:r>
              <w:t>Dvask De</w:t>
            </w:r>
            <w:r w:rsidR="00EF40B1">
              <w:t xml:space="preserve"> </w:t>
            </w:r>
            <w:r>
              <w:t xml:space="preserve">Virtuelle </w:t>
            </w:r>
            <w:proofErr w:type="spellStart"/>
            <w:r>
              <w:t>Athleters</w:t>
            </w:r>
            <w:proofErr w:type="spellEnd"/>
            <w:r>
              <w:t xml:space="preserve"> Spo</w:t>
            </w:r>
            <w:r w:rsidR="00840DD4">
              <w:t>rt</w:t>
            </w:r>
            <w:r>
              <w:t>sklubb</w:t>
            </w:r>
          </w:p>
        </w:tc>
      </w:tr>
      <w:tr w:rsidR="004F20E1" w14:paraId="6376A666" w14:textId="77777777" w:rsidTr="004E0566">
        <w:tc>
          <w:tcPr>
            <w:tcW w:w="2622" w:type="dxa"/>
          </w:tcPr>
          <w:p w14:paraId="4A15E510" w14:textId="6578FAF2" w:rsidR="004F20E1" w:rsidRDefault="004F20E1" w:rsidP="004E0566">
            <w:pPr>
              <w:pStyle w:val="Ingenmellomrom"/>
            </w:pPr>
            <w:r>
              <w:t>69:14</w:t>
            </w:r>
          </w:p>
        </w:tc>
        <w:tc>
          <w:tcPr>
            <w:tcW w:w="6587" w:type="dxa"/>
          </w:tcPr>
          <w:p w14:paraId="450171C7" w14:textId="6732A593" w:rsidR="004F20E1" w:rsidRDefault="004F20E1" w:rsidP="004E0566">
            <w:pPr>
              <w:pStyle w:val="Ingenmellomrom"/>
            </w:pPr>
            <w:r>
              <w:t>Sportsklubben Rye</w:t>
            </w:r>
          </w:p>
        </w:tc>
      </w:tr>
      <w:tr w:rsidR="004F20E1" w14:paraId="5B61C9A3" w14:textId="77777777" w:rsidTr="004E0566">
        <w:tc>
          <w:tcPr>
            <w:tcW w:w="2622" w:type="dxa"/>
          </w:tcPr>
          <w:p w14:paraId="29927820" w14:textId="675B317F" w:rsidR="004F20E1" w:rsidRDefault="004F20E1" w:rsidP="004E0566">
            <w:pPr>
              <w:pStyle w:val="Ingenmellomrom"/>
            </w:pPr>
            <w:r>
              <w:t>69:35</w:t>
            </w:r>
          </w:p>
        </w:tc>
        <w:tc>
          <w:tcPr>
            <w:tcW w:w="6587" w:type="dxa"/>
          </w:tcPr>
          <w:p w14:paraId="73172E8D" w14:textId="2E9E1FEE" w:rsidR="004F20E1" w:rsidRDefault="004F20E1" w:rsidP="004E0566">
            <w:pPr>
              <w:pStyle w:val="Ingenmellomrom"/>
            </w:pPr>
            <w:r>
              <w:t>Oppdal Friidrettsklubb</w:t>
            </w:r>
          </w:p>
        </w:tc>
      </w:tr>
      <w:tr w:rsidR="004F20E1" w14:paraId="233E5882" w14:textId="77777777" w:rsidTr="004E0566">
        <w:tc>
          <w:tcPr>
            <w:tcW w:w="2622" w:type="dxa"/>
          </w:tcPr>
          <w:p w14:paraId="7911CC11" w14:textId="63535D98" w:rsidR="004F20E1" w:rsidRDefault="004F20E1" w:rsidP="004E0566">
            <w:pPr>
              <w:pStyle w:val="Ingenmellomrom"/>
            </w:pPr>
            <w:r>
              <w:t>69:47</w:t>
            </w:r>
          </w:p>
        </w:tc>
        <w:tc>
          <w:tcPr>
            <w:tcW w:w="6587" w:type="dxa"/>
          </w:tcPr>
          <w:p w14:paraId="3ACE9BDE" w14:textId="64058986" w:rsidR="004F20E1" w:rsidRDefault="004F20E1" w:rsidP="004E0566">
            <w:pPr>
              <w:pStyle w:val="Ingenmellomrom"/>
            </w:pPr>
            <w:r>
              <w:t>Fet Friidrettsklubb</w:t>
            </w:r>
          </w:p>
        </w:tc>
      </w:tr>
      <w:tr w:rsidR="004F20E1" w14:paraId="43F96DFD" w14:textId="77777777" w:rsidTr="004E0566">
        <w:tc>
          <w:tcPr>
            <w:tcW w:w="2622" w:type="dxa"/>
          </w:tcPr>
          <w:p w14:paraId="0F754ADF" w14:textId="57EE635F" w:rsidR="004F20E1" w:rsidRDefault="004F20E1" w:rsidP="004E0566">
            <w:pPr>
              <w:pStyle w:val="Ingenmellomrom"/>
            </w:pPr>
            <w:r>
              <w:t>71:59</w:t>
            </w:r>
          </w:p>
        </w:tc>
        <w:tc>
          <w:tcPr>
            <w:tcW w:w="6587" w:type="dxa"/>
          </w:tcPr>
          <w:p w14:paraId="21C5FFF7" w14:textId="521EBB43" w:rsidR="004F20E1" w:rsidRDefault="004F20E1" w:rsidP="004E0566">
            <w:pPr>
              <w:pStyle w:val="Ingenmellomrom"/>
            </w:pPr>
            <w:r>
              <w:t>Svartskog IF</w:t>
            </w:r>
          </w:p>
        </w:tc>
      </w:tr>
      <w:tr w:rsidR="004F20E1" w14:paraId="48921184" w14:textId="77777777" w:rsidTr="004E0566">
        <w:tc>
          <w:tcPr>
            <w:tcW w:w="2622" w:type="dxa"/>
          </w:tcPr>
          <w:p w14:paraId="5D92A5CD" w14:textId="4A6CCAF2" w:rsidR="004F20E1" w:rsidRDefault="004F20E1" w:rsidP="004E0566">
            <w:pPr>
              <w:pStyle w:val="Ingenmellomrom"/>
            </w:pPr>
            <w:r>
              <w:t>72:23</w:t>
            </w:r>
          </w:p>
        </w:tc>
        <w:tc>
          <w:tcPr>
            <w:tcW w:w="6587" w:type="dxa"/>
          </w:tcPr>
          <w:p w14:paraId="5DEF836F" w14:textId="57845D2D" w:rsidR="004F20E1" w:rsidRDefault="004F20E1" w:rsidP="004E0566">
            <w:pPr>
              <w:pStyle w:val="Ingenmellomrom"/>
            </w:pPr>
            <w:r>
              <w:t>KFUM-kameratene</w:t>
            </w:r>
          </w:p>
        </w:tc>
      </w:tr>
      <w:tr w:rsidR="004F20E1" w14:paraId="091254DC" w14:textId="77777777" w:rsidTr="004E0566">
        <w:tc>
          <w:tcPr>
            <w:tcW w:w="2622" w:type="dxa"/>
          </w:tcPr>
          <w:p w14:paraId="50621159" w14:textId="5E4B1EEA" w:rsidR="004F20E1" w:rsidRDefault="004F20E1" w:rsidP="004E0566">
            <w:pPr>
              <w:pStyle w:val="Ingenmellomrom"/>
            </w:pPr>
            <w:r>
              <w:t>73:33</w:t>
            </w:r>
          </w:p>
        </w:tc>
        <w:tc>
          <w:tcPr>
            <w:tcW w:w="6587" w:type="dxa"/>
          </w:tcPr>
          <w:p w14:paraId="5D405BE5" w14:textId="500032AA" w:rsidR="004F20E1" w:rsidRDefault="004F20E1" w:rsidP="004E0566">
            <w:pPr>
              <w:pStyle w:val="Ingenmellomrom"/>
            </w:pPr>
            <w:r>
              <w:t xml:space="preserve">OSI Ski og </w:t>
            </w:r>
            <w:proofErr w:type="spellStart"/>
            <w:r>
              <w:t>Snowbord</w:t>
            </w:r>
            <w:proofErr w:type="spellEnd"/>
          </w:p>
        </w:tc>
      </w:tr>
      <w:tr w:rsidR="004F20E1" w14:paraId="713EA24D" w14:textId="77777777" w:rsidTr="004E0566">
        <w:tc>
          <w:tcPr>
            <w:tcW w:w="2622" w:type="dxa"/>
          </w:tcPr>
          <w:p w14:paraId="7E591DC6" w14:textId="6247C661" w:rsidR="004F20E1" w:rsidRDefault="004F20E1" w:rsidP="004E0566">
            <w:pPr>
              <w:pStyle w:val="Ingenmellomrom"/>
            </w:pPr>
            <w:r>
              <w:t>74:22</w:t>
            </w:r>
          </w:p>
        </w:tc>
        <w:tc>
          <w:tcPr>
            <w:tcW w:w="6587" w:type="dxa"/>
          </w:tcPr>
          <w:p w14:paraId="3BD83A3A" w14:textId="4F32FA75" w:rsidR="004F20E1" w:rsidRDefault="004F20E1" w:rsidP="004E0566">
            <w:pPr>
              <w:pStyle w:val="Ingenmellomrom"/>
            </w:pPr>
            <w:r>
              <w:t>Svalbard Turn</w:t>
            </w:r>
          </w:p>
        </w:tc>
      </w:tr>
      <w:tr w:rsidR="004F20E1" w14:paraId="464E3F69" w14:textId="77777777" w:rsidTr="004E0566">
        <w:tc>
          <w:tcPr>
            <w:tcW w:w="2622" w:type="dxa"/>
          </w:tcPr>
          <w:p w14:paraId="1BA153FF" w14:textId="72D7607F" w:rsidR="004F20E1" w:rsidRDefault="004F20E1" w:rsidP="004E0566">
            <w:pPr>
              <w:pStyle w:val="Ingenmellomrom"/>
            </w:pPr>
            <w:r>
              <w:t>79:51</w:t>
            </w:r>
          </w:p>
        </w:tc>
        <w:tc>
          <w:tcPr>
            <w:tcW w:w="6587" w:type="dxa"/>
          </w:tcPr>
          <w:p w14:paraId="17201EE7" w14:textId="200EED7F" w:rsidR="004F20E1" w:rsidRDefault="004F20E1" w:rsidP="004E0566">
            <w:pPr>
              <w:pStyle w:val="Ingenmellomrom"/>
            </w:pPr>
            <w:proofErr w:type="spellStart"/>
            <w:r>
              <w:t>Syril</w:t>
            </w:r>
            <w:proofErr w:type="spellEnd"/>
            <w:r>
              <w:t xml:space="preserve"> Idrettslag</w:t>
            </w:r>
          </w:p>
        </w:tc>
      </w:tr>
    </w:tbl>
    <w:p w14:paraId="46F09861" w14:textId="77777777" w:rsidR="00CE740A" w:rsidRDefault="00CE740A" w:rsidP="00A359F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359F2" w14:paraId="4C0389C7" w14:textId="77777777" w:rsidTr="004E0566">
        <w:tc>
          <w:tcPr>
            <w:tcW w:w="9209" w:type="dxa"/>
            <w:gridSpan w:val="2"/>
          </w:tcPr>
          <w:p w14:paraId="7ED85360" w14:textId="4075D0A3" w:rsidR="00A359F2" w:rsidRDefault="00A359F2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</w:t>
            </w:r>
          </w:p>
        </w:tc>
      </w:tr>
      <w:tr w:rsidR="00A359F2" w14:paraId="35AFB712" w14:textId="77777777" w:rsidTr="004E0566">
        <w:tc>
          <w:tcPr>
            <w:tcW w:w="2622" w:type="dxa"/>
          </w:tcPr>
          <w:p w14:paraId="3EC97388" w14:textId="2DDB1F7C" w:rsidR="00A359F2" w:rsidRDefault="00A359F2" w:rsidP="004E0566">
            <w:pPr>
              <w:pStyle w:val="Ingenmellomrom"/>
            </w:pPr>
            <w:r>
              <w:t>58:18</w:t>
            </w:r>
          </w:p>
        </w:tc>
        <w:tc>
          <w:tcPr>
            <w:tcW w:w="6587" w:type="dxa"/>
          </w:tcPr>
          <w:p w14:paraId="5161F2E2" w14:textId="096E7661" w:rsidR="00A359F2" w:rsidRDefault="00A359F2" w:rsidP="004E0566">
            <w:pPr>
              <w:pStyle w:val="Ingenmellomrom"/>
            </w:pPr>
            <w:r>
              <w:t>Fast BIL 1. lag</w:t>
            </w:r>
          </w:p>
        </w:tc>
      </w:tr>
      <w:tr w:rsidR="00A359F2" w14:paraId="09DF50F6" w14:textId="77777777" w:rsidTr="004E0566">
        <w:tc>
          <w:tcPr>
            <w:tcW w:w="2622" w:type="dxa"/>
          </w:tcPr>
          <w:p w14:paraId="1A426C15" w14:textId="663A2081" w:rsidR="00A359F2" w:rsidRDefault="00A359F2" w:rsidP="004E0566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01392F7C" w14:textId="3A50FF67" w:rsidR="00A359F2" w:rsidRDefault="00A359F2" w:rsidP="00A359F2">
            <w:pPr>
              <w:pStyle w:val="Ingenmellomrom"/>
            </w:pPr>
            <w:r>
              <w:t>Skattedirektoratet / Oslo Likningskontor 1. lag</w:t>
            </w:r>
          </w:p>
        </w:tc>
      </w:tr>
      <w:tr w:rsidR="00A359F2" w14:paraId="63B961DF" w14:textId="77777777" w:rsidTr="004E0566">
        <w:tc>
          <w:tcPr>
            <w:tcW w:w="2622" w:type="dxa"/>
          </w:tcPr>
          <w:p w14:paraId="65927C32" w14:textId="228A4EB3" w:rsidR="00A359F2" w:rsidRDefault="00A359F2" w:rsidP="004E0566">
            <w:pPr>
              <w:pStyle w:val="Ingenmellomrom"/>
            </w:pPr>
            <w:r>
              <w:t>59:47</w:t>
            </w:r>
          </w:p>
        </w:tc>
        <w:tc>
          <w:tcPr>
            <w:tcW w:w="6587" w:type="dxa"/>
          </w:tcPr>
          <w:p w14:paraId="3FB37C6E" w14:textId="1BF1BA71" w:rsidR="00A359F2" w:rsidRDefault="00A359F2" w:rsidP="00A359F2">
            <w:pPr>
              <w:pStyle w:val="Ingenmellomrom"/>
            </w:pPr>
            <w:r>
              <w:t>Oslo Politis IL Stovner</w:t>
            </w:r>
          </w:p>
        </w:tc>
      </w:tr>
      <w:tr w:rsidR="00A359F2" w14:paraId="4AB05E42" w14:textId="77777777" w:rsidTr="004E0566">
        <w:tc>
          <w:tcPr>
            <w:tcW w:w="2622" w:type="dxa"/>
          </w:tcPr>
          <w:p w14:paraId="66354048" w14:textId="030673BC" w:rsidR="00A359F2" w:rsidRDefault="00A359F2" w:rsidP="004E0566">
            <w:pPr>
              <w:pStyle w:val="Ingenmellomrom"/>
            </w:pPr>
            <w:r>
              <w:t>61:08</w:t>
            </w:r>
          </w:p>
        </w:tc>
        <w:tc>
          <w:tcPr>
            <w:tcW w:w="6587" w:type="dxa"/>
          </w:tcPr>
          <w:p w14:paraId="23F009B0" w14:textId="16ECED69" w:rsidR="00A359F2" w:rsidRDefault="00A359F2" w:rsidP="00A359F2">
            <w:pPr>
              <w:pStyle w:val="Ingenmellomrom"/>
            </w:pPr>
            <w:r>
              <w:t>Finansdep</w:t>
            </w:r>
            <w:r w:rsidR="00A655F5">
              <w:t>artementet BIL</w:t>
            </w:r>
          </w:p>
        </w:tc>
      </w:tr>
      <w:tr w:rsidR="00A655F5" w14:paraId="3B18B8D5" w14:textId="77777777" w:rsidTr="004E0566">
        <w:tc>
          <w:tcPr>
            <w:tcW w:w="2622" w:type="dxa"/>
          </w:tcPr>
          <w:p w14:paraId="14592EEB" w14:textId="3A1B8AA8" w:rsidR="00A655F5" w:rsidRDefault="00A655F5" w:rsidP="004E0566">
            <w:pPr>
              <w:pStyle w:val="Ingenmellomrom"/>
            </w:pPr>
            <w:r>
              <w:t>61:10</w:t>
            </w:r>
          </w:p>
        </w:tc>
        <w:tc>
          <w:tcPr>
            <w:tcW w:w="6587" w:type="dxa"/>
          </w:tcPr>
          <w:p w14:paraId="3C699F80" w14:textId="4689213F" w:rsidR="00A655F5" w:rsidRDefault="00A655F5" w:rsidP="00A359F2">
            <w:pPr>
              <w:pStyle w:val="Ingenmellomrom"/>
            </w:pPr>
            <w:r>
              <w:t>Forsvarsdepartementet IL</w:t>
            </w:r>
          </w:p>
        </w:tc>
      </w:tr>
      <w:tr w:rsidR="00A655F5" w14:paraId="6C5A5514" w14:textId="77777777" w:rsidTr="004E0566">
        <w:tc>
          <w:tcPr>
            <w:tcW w:w="2622" w:type="dxa"/>
          </w:tcPr>
          <w:p w14:paraId="07C896DE" w14:textId="28606C84" w:rsidR="00A655F5" w:rsidRDefault="00A655F5" w:rsidP="004E0566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</w:tcPr>
          <w:p w14:paraId="35508064" w14:textId="10A4A0A6" w:rsidR="00A655F5" w:rsidRDefault="00A655F5" w:rsidP="00A359F2">
            <w:pPr>
              <w:pStyle w:val="Ingenmellomrom"/>
            </w:pPr>
            <w:r>
              <w:t xml:space="preserve">Friskis &amp; </w:t>
            </w:r>
            <w:proofErr w:type="spellStart"/>
            <w:r>
              <w:t>Svettis</w:t>
            </w:r>
            <w:proofErr w:type="spellEnd"/>
            <w:r>
              <w:t xml:space="preserve"> Oslo 1. lag</w:t>
            </w:r>
          </w:p>
        </w:tc>
      </w:tr>
      <w:tr w:rsidR="00A655F5" w14:paraId="1FBFA4EA" w14:textId="77777777" w:rsidTr="004E0566">
        <w:tc>
          <w:tcPr>
            <w:tcW w:w="2622" w:type="dxa"/>
          </w:tcPr>
          <w:p w14:paraId="4384355F" w14:textId="1652CF23" w:rsidR="00A655F5" w:rsidRDefault="00A655F5" w:rsidP="004E0566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42004764" w14:textId="141B2DFD" w:rsidR="00A655F5" w:rsidRDefault="00A655F5" w:rsidP="00A359F2">
            <w:pPr>
              <w:pStyle w:val="Ingenmellomrom"/>
            </w:pPr>
            <w:r>
              <w:t>Posten Logistikk BIL</w:t>
            </w:r>
          </w:p>
        </w:tc>
      </w:tr>
      <w:tr w:rsidR="00A655F5" w14:paraId="24C99D74" w14:textId="77777777" w:rsidTr="004E0566">
        <w:tc>
          <w:tcPr>
            <w:tcW w:w="2622" w:type="dxa"/>
          </w:tcPr>
          <w:p w14:paraId="016D7974" w14:textId="39212D75" w:rsidR="00A655F5" w:rsidRDefault="00A655F5" w:rsidP="004E0566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5FD90CB6" w14:textId="65B36F67" w:rsidR="00A655F5" w:rsidRDefault="00A655F5" w:rsidP="00A359F2">
            <w:pPr>
              <w:pStyle w:val="Ingenmellomrom"/>
            </w:pPr>
            <w:r>
              <w:t>Grieg Team BIL</w:t>
            </w:r>
          </w:p>
        </w:tc>
      </w:tr>
      <w:tr w:rsidR="00A655F5" w14:paraId="4CA3E937" w14:textId="77777777" w:rsidTr="004E0566">
        <w:tc>
          <w:tcPr>
            <w:tcW w:w="2622" w:type="dxa"/>
          </w:tcPr>
          <w:p w14:paraId="3ABFE65C" w14:textId="050C38DA" w:rsidR="00A655F5" w:rsidRDefault="00A655F5" w:rsidP="004E0566">
            <w:pPr>
              <w:pStyle w:val="Ingenmellomrom"/>
            </w:pPr>
            <w:r>
              <w:t>63:17</w:t>
            </w:r>
          </w:p>
        </w:tc>
        <w:tc>
          <w:tcPr>
            <w:tcW w:w="6587" w:type="dxa"/>
          </w:tcPr>
          <w:p w14:paraId="6EF51E9A" w14:textId="18BAB62F" w:rsidR="00A655F5" w:rsidRDefault="00A655F5" w:rsidP="00A359F2">
            <w:pPr>
              <w:pStyle w:val="Ingenmellomrom"/>
            </w:pPr>
            <w:r>
              <w:t>SAS Ski/Jogg &amp; Tråkk</w:t>
            </w:r>
          </w:p>
        </w:tc>
      </w:tr>
      <w:tr w:rsidR="00A655F5" w14:paraId="01D1CD8C" w14:textId="77777777" w:rsidTr="004E0566">
        <w:tc>
          <w:tcPr>
            <w:tcW w:w="2622" w:type="dxa"/>
          </w:tcPr>
          <w:p w14:paraId="65847110" w14:textId="07495F54" w:rsidR="00A655F5" w:rsidRDefault="00A655F5" w:rsidP="004E0566">
            <w:pPr>
              <w:pStyle w:val="Ingenmellomrom"/>
            </w:pPr>
            <w:r>
              <w:t>63:44</w:t>
            </w:r>
          </w:p>
        </w:tc>
        <w:tc>
          <w:tcPr>
            <w:tcW w:w="6587" w:type="dxa"/>
          </w:tcPr>
          <w:p w14:paraId="24F26322" w14:textId="3E331560" w:rsidR="00A655F5" w:rsidRDefault="00A655F5" w:rsidP="00A359F2">
            <w:pPr>
              <w:pStyle w:val="Ingenmellomrom"/>
            </w:pPr>
            <w:r>
              <w:t>Tandberg BIL</w:t>
            </w:r>
          </w:p>
        </w:tc>
      </w:tr>
      <w:tr w:rsidR="00FE534E" w14:paraId="01CA1302" w14:textId="77777777" w:rsidTr="004E0566">
        <w:tc>
          <w:tcPr>
            <w:tcW w:w="2622" w:type="dxa"/>
          </w:tcPr>
          <w:p w14:paraId="5EFE94E8" w14:textId="23747888" w:rsidR="00FE534E" w:rsidRDefault="00FE534E" w:rsidP="004E0566">
            <w:pPr>
              <w:pStyle w:val="Ingenmellomrom"/>
            </w:pPr>
            <w:r>
              <w:t>63:56</w:t>
            </w:r>
          </w:p>
        </w:tc>
        <w:tc>
          <w:tcPr>
            <w:tcW w:w="6587" w:type="dxa"/>
          </w:tcPr>
          <w:p w14:paraId="67A360EB" w14:textId="19A7ACBA" w:rsidR="00FE534E" w:rsidRDefault="00FE534E" w:rsidP="00A359F2">
            <w:pPr>
              <w:pStyle w:val="Ingenmellomrom"/>
            </w:pPr>
            <w:r>
              <w:t>Zinken BIL</w:t>
            </w:r>
          </w:p>
        </w:tc>
      </w:tr>
      <w:tr w:rsidR="00FE534E" w14:paraId="65F42E92" w14:textId="77777777" w:rsidTr="004E0566">
        <w:tc>
          <w:tcPr>
            <w:tcW w:w="2622" w:type="dxa"/>
          </w:tcPr>
          <w:p w14:paraId="29959193" w14:textId="7960E387" w:rsidR="00FE534E" w:rsidRDefault="00FE534E" w:rsidP="004E0566">
            <w:pPr>
              <w:pStyle w:val="Ingenmellomrom"/>
            </w:pPr>
            <w:r>
              <w:t>63:59</w:t>
            </w:r>
          </w:p>
        </w:tc>
        <w:tc>
          <w:tcPr>
            <w:tcW w:w="6587" w:type="dxa"/>
          </w:tcPr>
          <w:p w14:paraId="69FE9056" w14:textId="333D25ED" w:rsidR="00FE534E" w:rsidRDefault="00FE534E" w:rsidP="00A359F2">
            <w:pPr>
              <w:pStyle w:val="Ingenmellomrom"/>
            </w:pPr>
            <w:r>
              <w:t>Kluge Advokatfirma BIL</w:t>
            </w:r>
          </w:p>
        </w:tc>
      </w:tr>
      <w:tr w:rsidR="00FE534E" w14:paraId="6E8043F7" w14:textId="77777777" w:rsidTr="004E0566">
        <w:tc>
          <w:tcPr>
            <w:tcW w:w="2622" w:type="dxa"/>
          </w:tcPr>
          <w:p w14:paraId="7548FFAB" w14:textId="333B4EC6" w:rsidR="00FE534E" w:rsidRDefault="00FE534E" w:rsidP="004E0566">
            <w:pPr>
              <w:pStyle w:val="Ingenmellomrom"/>
            </w:pPr>
            <w:r>
              <w:t>64:04</w:t>
            </w:r>
          </w:p>
        </w:tc>
        <w:tc>
          <w:tcPr>
            <w:tcW w:w="6587" w:type="dxa"/>
          </w:tcPr>
          <w:p w14:paraId="0C853CF5" w14:textId="00EE92A6" w:rsidR="00FE534E" w:rsidRDefault="00FE534E" w:rsidP="00A359F2">
            <w:pPr>
              <w:pStyle w:val="Ingenmellomrom"/>
            </w:pPr>
            <w:r>
              <w:t>Vestre Voksen BIL</w:t>
            </w:r>
          </w:p>
        </w:tc>
      </w:tr>
      <w:tr w:rsidR="00FE534E" w14:paraId="52D2DB85" w14:textId="77777777" w:rsidTr="004E0566">
        <w:tc>
          <w:tcPr>
            <w:tcW w:w="2622" w:type="dxa"/>
          </w:tcPr>
          <w:p w14:paraId="109ED0F6" w14:textId="2AD875CC" w:rsidR="00FE534E" w:rsidRDefault="00FE534E" w:rsidP="004E0566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37C31A40" w14:textId="13A0D3C5" w:rsidR="00FE534E" w:rsidRDefault="00FE534E" w:rsidP="00A359F2">
            <w:pPr>
              <w:pStyle w:val="Ingenmellomrom"/>
            </w:pPr>
            <w:r>
              <w:t xml:space="preserve">Elkem BIL </w:t>
            </w:r>
            <w:proofErr w:type="spellStart"/>
            <w:r>
              <w:t>Stålbein</w:t>
            </w:r>
            <w:proofErr w:type="spellEnd"/>
          </w:p>
        </w:tc>
      </w:tr>
      <w:tr w:rsidR="00FE534E" w14:paraId="77341755" w14:textId="77777777" w:rsidTr="004E0566">
        <w:tc>
          <w:tcPr>
            <w:tcW w:w="2622" w:type="dxa"/>
          </w:tcPr>
          <w:p w14:paraId="09E63C06" w14:textId="16848CC3" w:rsidR="00FE534E" w:rsidRDefault="00FE534E" w:rsidP="004E0566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6099613C" w14:textId="63782C74" w:rsidR="00FE534E" w:rsidRDefault="00FE534E" w:rsidP="00A359F2">
            <w:pPr>
              <w:pStyle w:val="Ingenmellomrom"/>
            </w:pPr>
            <w:r>
              <w:t>Smedvig Offshore Løpeklubb</w:t>
            </w:r>
          </w:p>
        </w:tc>
      </w:tr>
      <w:tr w:rsidR="00FE534E" w14:paraId="76832DB7" w14:textId="77777777" w:rsidTr="004E0566">
        <w:tc>
          <w:tcPr>
            <w:tcW w:w="2622" w:type="dxa"/>
          </w:tcPr>
          <w:p w14:paraId="684FE4CE" w14:textId="75FB642B" w:rsidR="00FE534E" w:rsidRDefault="00FE534E" w:rsidP="004E0566">
            <w:pPr>
              <w:pStyle w:val="Ingenmellomrom"/>
            </w:pPr>
            <w:r>
              <w:t>64:39</w:t>
            </w:r>
          </w:p>
        </w:tc>
        <w:tc>
          <w:tcPr>
            <w:tcW w:w="6587" w:type="dxa"/>
          </w:tcPr>
          <w:p w14:paraId="5C099417" w14:textId="22D90C1E" w:rsidR="00FE534E" w:rsidRDefault="00FE534E" w:rsidP="00A359F2">
            <w:pPr>
              <w:pStyle w:val="Ingenmellomrom"/>
            </w:pPr>
            <w:r>
              <w:t xml:space="preserve">NLH BIL UMB-BIL – </w:t>
            </w:r>
            <w:proofErr w:type="spellStart"/>
            <w:r>
              <w:t>Nijos</w:t>
            </w:r>
            <w:proofErr w:type="spellEnd"/>
          </w:p>
        </w:tc>
      </w:tr>
      <w:tr w:rsidR="00FE534E" w14:paraId="74E9E8C2" w14:textId="77777777" w:rsidTr="004E0566">
        <w:tc>
          <w:tcPr>
            <w:tcW w:w="2622" w:type="dxa"/>
          </w:tcPr>
          <w:p w14:paraId="69BEE6CA" w14:textId="7C36D880" w:rsidR="00FE534E" w:rsidRDefault="00FE534E" w:rsidP="004E0566">
            <w:pPr>
              <w:pStyle w:val="Ingenmellomrom"/>
            </w:pPr>
            <w:r>
              <w:t>64:44</w:t>
            </w:r>
          </w:p>
        </w:tc>
        <w:tc>
          <w:tcPr>
            <w:tcW w:w="6587" w:type="dxa"/>
          </w:tcPr>
          <w:p w14:paraId="5BA8C712" w14:textId="4AE9E828" w:rsidR="00FE534E" w:rsidRDefault="00FE534E" w:rsidP="00A359F2">
            <w:pPr>
              <w:pStyle w:val="Ingenmellomrom"/>
            </w:pPr>
            <w:r>
              <w:t>Arkwright BIL</w:t>
            </w:r>
          </w:p>
        </w:tc>
      </w:tr>
      <w:tr w:rsidR="00FE534E" w14:paraId="28AC00FB" w14:textId="77777777" w:rsidTr="004E0566">
        <w:tc>
          <w:tcPr>
            <w:tcW w:w="2622" w:type="dxa"/>
          </w:tcPr>
          <w:p w14:paraId="060F7797" w14:textId="033FB204" w:rsidR="00FE534E" w:rsidRDefault="00FE534E" w:rsidP="004E0566">
            <w:pPr>
              <w:pStyle w:val="Ingenmellomrom"/>
            </w:pPr>
            <w:r>
              <w:t>64:45</w:t>
            </w:r>
          </w:p>
        </w:tc>
        <w:tc>
          <w:tcPr>
            <w:tcW w:w="6587" w:type="dxa"/>
          </w:tcPr>
          <w:p w14:paraId="1A6B7D20" w14:textId="77BC298F" w:rsidR="00FE534E" w:rsidRDefault="00FE534E" w:rsidP="00A359F2">
            <w:pPr>
              <w:pStyle w:val="Ingenmellomrom"/>
            </w:pPr>
            <w:r>
              <w:t>Conoco Phillips BIL 1. lag|</w:t>
            </w:r>
          </w:p>
        </w:tc>
      </w:tr>
      <w:tr w:rsidR="00FE534E" w14:paraId="040D7C59" w14:textId="77777777" w:rsidTr="004E0566">
        <w:tc>
          <w:tcPr>
            <w:tcW w:w="2622" w:type="dxa"/>
          </w:tcPr>
          <w:p w14:paraId="5E5B8471" w14:textId="404828E7" w:rsidR="00FE534E" w:rsidRDefault="00FE534E" w:rsidP="004E0566">
            <w:pPr>
              <w:pStyle w:val="Ingenmellomrom"/>
            </w:pPr>
            <w:r>
              <w:t>64:16</w:t>
            </w:r>
          </w:p>
        </w:tc>
        <w:tc>
          <w:tcPr>
            <w:tcW w:w="6587" w:type="dxa"/>
          </w:tcPr>
          <w:p w14:paraId="77F4C3EE" w14:textId="45C46150" w:rsidR="00FE534E" w:rsidRDefault="00FE534E" w:rsidP="00A359F2">
            <w:pPr>
              <w:pStyle w:val="Ingenmellomrom"/>
            </w:pPr>
            <w:r>
              <w:t>Skanska BIL</w:t>
            </w:r>
          </w:p>
        </w:tc>
      </w:tr>
      <w:tr w:rsidR="00FE534E" w14:paraId="316282C9" w14:textId="77777777" w:rsidTr="004E0566">
        <w:tc>
          <w:tcPr>
            <w:tcW w:w="2622" w:type="dxa"/>
          </w:tcPr>
          <w:p w14:paraId="1212BE1A" w14:textId="5C671245" w:rsidR="00FE534E" w:rsidRDefault="00FE534E" w:rsidP="004E0566">
            <w:pPr>
              <w:pStyle w:val="Ingenmellomrom"/>
            </w:pPr>
            <w:r>
              <w:t>64:54</w:t>
            </w:r>
          </w:p>
        </w:tc>
        <w:tc>
          <w:tcPr>
            <w:tcW w:w="6587" w:type="dxa"/>
          </w:tcPr>
          <w:p w14:paraId="7413A9B5" w14:textId="1410192F" w:rsidR="00FE534E" w:rsidRDefault="00FE534E" w:rsidP="00A359F2">
            <w:pPr>
              <w:pStyle w:val="Ingenmellomrom"/>
            </w:pPr>
            <w:r>
              <w:t>Matematisk Institutt Ved UIO</w:t>
            </w:r>
          </w:p>
        </w:tc>
      </w:tr>
      <w:tr w:rsidR="00FE534E" w14:paraId="6FF6678E" w14:textId="77777777" w:rsidTr="004E0566">
        <w:tc>
          <w:tcPr>
            <w:tcW w:w="2622" w:type="dxa"/>
          </w:tcPr>
          <w:p w14:paraId="735F87A7" w14:textId="665833BF" w:rsidR="00FE534E" w:rsidRDefault="00FE534E" w:rsidP="004E0566">
            <w:pPr>
              <w:pStyle w:val="Ingenmellomrom"/>
            </w:pPr>
            <w:r>
              <w:t>65:07</w:t>
            </w:r>
          </w:p>
        </w:tc>
        <w:tc>
          <w:tcPr>
            <w:tcW w:w="6587" w:type="dxa"/>
          </w:tcPr>
          <w:p w14:paraId="32E40090" w14:textId="5693026C" w:rsidR="00FE534E" w:rsidRDefault="00FE534E" w:rsidP="00A359F2">
            <w:pPr>
              <w:pStyle w:val="Ingenmellomrom"/>
            </w:pPr>
            <w:r>
              <w:t>Avinor BIL Røyken</w:t>
            </w:r>
          </w:p>
        </w:tc>
      </w:tr>
    </w:tbl>
    <w:p w14:paraId="75BCE9BD" w14:textId="6B5FED5F" w:rsidR="00F122FF" w:rsidRDefault="00F122FF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538CD" w14:paraId="386F5353" w14:textId="77777777" w:rsidTr="001E67B3">
        <w:tc>
          <w:tcPr>
            <w:tcW w:w="4621" w:type="dxa"/>
          </w:tcPr>
          <w:p w14:paraId="56C7D05B" w14:textId="77777777" w:rsidR="00F538CD" w:rsidRPr="00F82CD4" w:rsidRDefault="00F538C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A9104BB" w14:textId="2D4E7DEF" w:rsidR="00F538CD" w:rsidRPr="00F82CD4" w:rsidRDefault="00F538C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163                                                              </w:t>
            </w:r>
          </w:p>
        </w:tc>
      </w:tr>
    </w:tbl>
    <w:p w14:paraId="21DC6561" w14:textId="77777777" w:rsidR="00F538CD" w:rsidRPr="00F66EF5" w:rsidRDefault="00F538CD" w:rsidP="00F538C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538CD" w:rsidRPr="00572BB8" w14:paraId="2A34AD41" w14:textId="77777777" w:rsidTr="001E67B3">
        <w:tc>
          <w:tcPr>
            <w:tcW w:w="1242" w:type="dxa"/>
          </w:tcPr>
          <w:p w14:paraId="1F2A05FE" w14:textId="77777777" w:rsidR="00F538CD" w:rsidRPr="00572BB8" w:rsidRDefault="00F538C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41E75122" w14:textId="77777777" w:rsidR="00F538CD" w:rsidRDefault="00F538CD" w:rsidP="00F538C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538CD" w14:paraId="62662129" w14:textId="77777777" w:rsidTr="001E67B3">
        <w:tc>
          <w:tcPr>
            <w:tcW w:w="9209" w:type="dxa"/>
            <w:gridSpan w:val="2"/>
          </w:tcPr>
          <w:p w14:paraId="2C8E191C" w14:textId="3B2E151A" w:rsidR="00F538CD" w:rsidRDefault="00F538C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</w:t>
            </w:r>
            <w:r w:rsidR="00B71EC2">
              <w:rPr>
                <w:b/>
              </w:rPr>
              <w:t xml:space="preserve"> forts.</w:t>
            </w:r>
          </w:p>
        </w:tc>
      </w:tr>
      <w:tr w:rsidR="00F538CD" w14:paraId="120C85DB" w14:textId="77777777" w:rsidTr="001E67B3">
        <w:tc>
          <w:tcPr>
            <w:tcW w:w="2622" w:type="dxa"/>
          </w:tcPr>
          <w:p w14:paraId="5A6D39CB" w14:textId="77777777" w:rsidR="00F538CD" w:rsidRDefault="00F538CD" w:rsidP="001E67B3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2B4F08AC" w14:textId="77777777" w:rsidR="00F538CD" w:rsidRDefault="00F538CD" w:rsidP="001E67B3">
            <w:pPr>
              <w:pStyle w:val="Ingenmellomrom"/>
            </w:pPr>
            <w:r>
              <w:t xml:space="preserve">Hydro Marked </w:t>
            </w:r>
            <w:proofErr w:type="spellStart"/>
            <w:r>
              <w:t>Mix</w:t>
            </w:r>
            <w:proofErr w:type="spellEnd"/>
            <w:r>
              <w:t xml:space="preserve"> – 30</w:t>
            </w:r>
          </w:p>
        </w:tc>
      </w:tr>
      <w:tr w:rsidR="00F538CD" w14:paraId="4E7F6688" w14:textId="77777777" w:rsidTr="001E67B3">
        <w:tc>
          <w:tcPr>
            <w:tcW w:w="2622" w:type="dxa"/>
          </w:tcPr>
          <w:p w14:paraId="0577CE19" w14:textId="77777777" w:rsidR="00F538CD" w:rsidRDefault="00F538CD" w:rsidP="001E67B3">
            <w:pPr>
              <w:pStyle w:val="Ingenmellomrom"/>
            </w:pPr>
            <w:r>
              <w:t>65:21</w:t>
            </w:r>
          </w:p>
        </w:tc>
        <w:tc>
          <w:tcPr>
            <w:tcW w:w="6587" w:type="dxa"/>
          </w:tcPr>
          <w:p w14:paraId="602A36A6" w14:textId="77777777" w:rsidR="00F538CD" w:rsidRDefault="00F538CD" w:rsidP="001E67B3">
            <w:pPr>
              <w:pStyle w:val="Ingenmellomrom"/>
            </w:pPr>
            <w:proofErr w:type="spellStart"/>
            <w:r>
              <w:t>Avcenture</w:t>
            </w:r>
            <w:proofErr w:type="spellEnd"/>
            <w:r>
              <w:t xml:space="preserve"> BIL</w:t>
            </w:r>
          </w:p>
        </w:tc>
      </w:tr>
      <w:tr w:rsidR="00F538CD" w14:paraId="61DD446B" w14:textId="77777777" w:rsidTr="001E67B3">
        <w:tc>
          <w:tcPr>
            <w:tcW w:w="2622" w:type="dxa"/>
          </w:tcPr>
          <w:p w14:paraId="28D3E94C" w14:textId="5EA76725" w:rsidR="00F538CD" w:rsidRDefault="00B71EC2" w:rsidP="001E67B3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64A9D1AA" w14:textId="103A9D00" w:rsidR="00F538CD" w:rsidRDefault="00B71EC2" w:rsidP="001E67B3">
            <w:pPr>
              <w:pStyle w:val="Ingenmellomrom"/>
            </w:pPr>
            <w:r>
              <w:t>Frisk Treningssenter BIL</w:t>
            </w:r>
          </w:p>
        </w:tc>
      </w:tr>
      <w:tr w:rsidR="00B71EC2" w14:paraId="0DAC2173" w14:textId="77777777" w:rsidTr="001E67B3">
        <w:tc>
          <w:tcPr>
            <w:tcW w:w="2622" w:type="dxa"/>
          </w:tcPr>
          <w:p w14:paraId="4984F1E0" w14:textId="3435FD08" w:rsidR="00B71EC2" w:rsidRDefault="00B71EC2" w:rsidP="001E67B3">
            <w:pPr>
              <w:pStyle w:val="Ingenmellomrom"/>
            </w:pPr>
            <w:r>
              <w:t>65:38</w:t>
            </w:r>
          </w:p>
        </w:tc>
        <w:tc>
          <w:tcPr>
            <w:tcW w:w="6587" w:type="dxa"/>
          </w:tcPr>
          <w:p w14:paraId="0C3FFBD0" w14:textId="5F50DE5E" w:rsidR="00B71EC2" w:rsidRDefault="00B71EC2" w:rsidP="001E67B3">
            <w:pPr>
              <w:pStyle w:val="Ingenmellomrom"/>
            </w:pPr>
            <w:r>
              <w:t>KPMG AS AVD IGH</w:t>
            </w:r>
          </w:p>
        </w:tc>
      </w:tr>
      <w:tr w:rsidR="00B71EC2" w14:paraId="5C083402" w14:textId="77777777" w:rsidTr="001E67B3">
        <w:tc>
          <w:tcPr>
            <w:tcW w:w="2622" w:type="dxa"/>
          </w:tcPr>
          <w:p w14:paraId="3EF0A525" w14:textId="509FCAB0" w:rsidR="00B71EC2" w:rsidRDefault="00B71EC2" w:rsidP="001E67B3">
            <w:pPr>
              <w:pStyle w:val="Ingenmellomrom"/>
            </w:pPr>
            <w:r>
              <w:t>65:52</w:t>
            </w:r>
          </w:p>
        </w:tc>
        <w:tc>
          <w:tcPr>
            <w:tcW w:w="6587" w:type="dxa"/>
          </w:tcPr>
          <w:p w14:paraId="30FC59A7" w14:textId="6F04989A" w:rsidR="00B71EC2" w:rsidRDefault="00B71EC2" w:rsidP="001E67B3">
            <w:pPr>
              <w:pStyle w:val="Ingenmellomrom"/>
            </w:pPr>
            <w:proofErr w:type="spellStart"/>
            <w:r>
              <w:t>Matier</w:t>
            </w:r>
            <w:proofErr w:type="spellEnd"/>
          </w:p>
        </w:tc>
      </w:tr>
      <w:tr w:rsidR="00B71EC2" w14:paraId="71440449" w14:textId="77777777" w:rsidTr="001E67B3">
        <w:tc>
          <w:tcPr>
            <w:tcW w:w="2622" w:type="dxa"/>
          </w:tcPr>
          <w:p w14:paraId="0E97D349" w14:textId="578E88C3" w:rsidR="00B71EC2" w:rsidRDefault="00B71EC2" w:rsidP="001E67B3">
            <w:pPr>
              <w:pStyle w:val="Ingenmellomrom"/>
            </w:pPr>
            <w:r>
              <w:t>65:52</w:t>
            </w:r>
          </w:p>
        </w:tc>
        <w:tc>
          <w:tcPr>
            <w:tcW w:w="6587" w:type="dxa"/>
          </w:tcPr>
          <w:p w14:paraId="71916106" w14:textId="670CEDD9" w:rsidR="00B71EC2" w:rsidRDefault="00B71EC2" w:rsidP="001E67B3">
            <w:pPr>
              <w:pStyle w:val="Ingenmellomrom"/>
            </w:pPr>
            <w:r>
              <w:t>Riksrevisjonens BIL 1. lag</w:t>
            </w:r>
          </w:p>
        </w:tc>
      </w:tr>
      <w:tr w:rsidR="00B71EC2" w14:paraId="427A575F" w14:textId="77777777" w:rsidTr="001E67B3">
        <w:tc>
          <w:tcPr>
            <w:tcW w:w="2622" w:type="dxa"/>
          </w:tcPr>
          <w:p w14:paraId="7D701AD4" w14:textId="242801E7" w:rsidR="00B71EC2" w:rsidRDefault="00B71EC2" w:rsidP="001E67B3">
            <w:pPr>
              <w:pStyle w:val="Ingenmellomrom"/>
            </w:pPr>
            <w:r>
              <w:t>66:00</w:t>
            </w:r>
          </w:p>
        </w:tc>
        <w:tc>
          <w:tcPr>
            <w:tcW w:w="6587" w:type="dxa"/>
          </w:tcPr>
          <w:p w14:paraId="50C2210A" w14:textId="34354EE0" w:rsidR="00B71EC2" w:rsidRDefault="00B71EC2" w:rsidP="001E67B3">
            <w:pPr>
              <w:pStyle w:val="Ingenmellomrom"/>
            </w:pPr>
            <w:proofErr w:type="spellStart"/>
            <w:r>
              <w:t>Petrol</w:t>
            </w:r>
            <w:proofErr w:type="spellEnd"/>
            <w:r>
              <w:t xml:space="preserve"> BIL</w:t>
            </w:r>
          </w:p>
        </w:tc>
      </w:tr>
      <w:tr w:rsidR="00B71EC2" w14:paraId="7BE9E4CE" w14:textId="77777777" w:rsidTr="001E67B3">
        <w:tc>
          <w:tcPr>
            <w:tcW w:w="2622" w:type="dxa"/>
          </w:tcPr>
          <w:p w14:paraId="3C331638" w14:textId="353B3752" w:rsidR="00B71EC2" w:rsidRDefault="00B71EC2" w:rsidP="001E67B3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0EE82BED" w14:textId="4C54CAD8" w:rsidR="00B71EC2" w:rsidRDefault="00B71EC2" w:rsidP="001E67B3">
            <w:pPr>
              <w:pStyle w:val="Ingenmellomrom"/>
            </w:pPr>
            <w:r>
              <w:t>FBI NIVA BIL</w:t>
            </w:r>
          </w:p>
        </w:tc>
      </w:tr>
      <w:tr w:rsidR="00B71EC2" w14:paraId="404A035C" w14:textId="77777777" w:rsidTr="001E67B3">
        <w:tc>
          <w:tcPr>
            <w:tcW w:w="2622" w:type="dxa"/>
          </w:tcPr>
          <w:p w14:paraId="24F41545" w14:textId="3A0B0EC4" w:rsidR="00B71EC2" w:rsidRDefault="00B71EC2" w:rsidP="001E67B3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42E0AC97" w14:textId="586F26A2" w:rsidR="00B71EC2" w:rsidRDefault="00B71EC2" w:rsidP="001E67B3">
            <w:pPr>
              <w:pStyle w:val="Ingenmellomrom"/>
            </w:pPr>
            <w:r>
              <w:t>SI DATA BIL</w:t>
            </w:r>
          </w:p>
        </w:tc>
      </w:tr>
      <w:tr w:rsidR="00B71EC2" w14:paraId="0C4BB69B" w14:textId="77777777" w:rsidTr="001E67B3">
        <w:tc>
          <w:tcPr>
            <w:tcW w:w="2622" w:type="dxa"/>
          </w:tcPr>
          <w:p w14:paraId="7ACC0B82" w14:textId="2D8379D7" w:rsidR="00B71EC2" w:rsidRDefault="00B71EC2" w:rsidP="001E67B3">
            <w:pPr>
              <w:pStyle w:val="Ingenmellomrom"/>
            </w:pPr>
            <w:r>
              <w:t>66:23</w:t>
            </w:r>
          </w:p>
        </w:tc>
        <w:tc>
          <w:tcPr>
            <w:tcW w:w="6587" w:type="dxa"/>
          </w:tcPr>
          <w:p w14:paraId="00E27FC1" w14:textId="068A3368" w:rsidR="00B71EC2" w:rsidRDefault="00B71EC2" w:rsidP="001E67B3">
            <w:pPr>
              <w:pStyle w:val="Ingenmellomrom"/>
            </w:pPr>
            <w:r>
              <w:t>OBOS BIL</w:t>
            </w:r>
          </w:p>
        </w:tc>
      </w:tr>
      <w:tr w:rsidR="00B71EC2" w14:paraId="18439577" w14:textId="77777777" w:rsidTr="001E67B3">
        <w:tc>
          <w:tcPr>
            <w:tcW w:w="2622" w:type="dxa"/>
          </w:tcPr>
          <w:p w14:paraId="01676DC8" w14:textId="09244273" w:rsidR="00B71EC2" w:rsidRDefault="00B71EC2" w:rsidP="001E67B3">
            <w:pPr>
              <w:pStyle w:val="Ingenmellomrom"/>
            </w:pPr>
            <w:r>
              <w:t>66:31</w:t>
            </w:r>
          </w:p>
        </w:tc>
        <w:tc>
          <w:tcPr>
            <w:tcW w:w="6587" w:type="dxa"/>
          </w:tcPr>
          <w:p w14:paraId="77EB485A" w14:textId="1044E71A" w:rsidR="00B71EC2" w:rsidRDefault="00B71EC2" w:rsidP="001E67B3">
            <w:pPr>
              <w:pStyle w:val="Ingenmellomrom"/>
            </w:pPr>
            <w:r>
              <w:t>Ringnes BIL</w:t>
            </w:r>
          </w:p>
        </w:tc>
      </w:tr>
      <w:tr w:rsidR="00B71EC2" w14:paraId="75CBDDF0" w14:textId="77777777" w:rsidTr="001E67B3">
        <w:tc>
          <w:tcPr>
            <w:tcW w:w="2622" w:type="dxa"/>
          </w:tcPr>
          <w:p w14:paraId="6A5A667B" w14:textId="22FBE99D" w:rsidR="00B71EC2" w:rsidRDefault="00B71EC2" w:rsidP="001E67B3">
            <w:pPr>
              <w:pStyle w:val="Ingenmellomrom"/>
            </w:pPr>
            <w:r>
              <w:t>66:36</w:t>
            </w:r>
          </w:p>
        </w:tc>
        <w:tc>
          <w:tcPr>
            <w:tcW w:w="6587" w:type="dxa"/>
          </w:tcPr>
          <w:p w14:paraId="291A6CC7" w14:textId="703D3401" w:rsidR="00B71EC2" w:rsidRDefault="00B71EC2" w:rsidP="001E67B3">
            <w:pPr>
              <w:pStyle w:val="Ingenmellomrom"/>
            </w:pPr>
            <w:r>
              <w:t>Kommunal Land</w:t>
            </w:r>
            <w:r w:rsidR="00274759">
              <w:t>s</w:t>
            </w:r>
            <w:r>
              <w:t>pensjonskasse BIL</w:t>
            </w:r>
          </w:p>
        </w:tc>
      </w:tr>
      <w:tr w:rsidR="00B71EC2" w14:paraId="2D9D4352" w14:textId="77777777" w:rsidTr="001E67B3">
        <w:tc>
          <w:tcPr>
            <w:tcW w:w="2622" w:type="dxa"/>
          </w:tcPr>
          <w:p w14:paraId="7C07B42A" w14:textId="241DE124" w:rsidR="00B71EC2" w:rsidRDefault="00B71EC2" w:rsidP="001E67B3">
            <w:pPr>
              <w:pStyle w:val="Ingenmellomrom"/>
            </w:pPr>
            <w:r>
              <w:t>66:38</w:t>
            </w:r>
          </w:p>
        </w:tc>
        <w:tc>
          <w:tcPr>
            <w:tcW w:w="6587" w:type="dxa"/>
          </w:tcPr>
          <w:p w14:paraId="4E97B8E7" w14:textId="3092CD64" w:rsidR="00B71EC2" w:rsidRDefault="00B71EC2" w:rsidP="001E67B3">
            <w:pPr>
              <w:pStyle w:val="Ingenmellomrom"/>
            </w:pPr>
            <w:proofErr w:type="spellStart"/>
            <w:r>
              <w:t>Tietoenator</w:t>
            </w:r>
            <w:proofErr w:type="spellEnd"/>
            <w:r>
              <w:t xml:space="preserve"> Stavanger BIL</w:t>
            </w:r>
          </w:p>
        </w:tc>
      </w:tr>
      <w:tr w:rsidR="00B71EC2" w14:paraId="4C576630" w14:textId="77777777" w:rsidTr="001E67B3">
        <w:tc>
          <w:tcPr>
            <w:tcW w:w="2622" w:type="dxa"/>
          </w:tcPr>
          <w:p w14:paraId="554DFBA2" w14:textId="5ED2663E" w:rsidR="00B71EC2" w:rsidRDefault="00B71EC2" w:rsidP="001E67B3">
            <w:pPr>
              <w:pStyle w:val="Ingenmellomrom"/>
            </w:pPr>
            <w:r>
              <w:t>66:42</w:t>
            </w:r>
          </w:p>
        </w:tc>
        <w:tc>
          <w:tcPr>
            <w:tcW w:w="6587" w:type="dxa"/>
          </w:tcPr>
          <w:p w14:paraId="2BBB5277" w14:textId="5462D95C" w:rsidR="00B71EC2" w:rsidRDefault="00B71EC2" w:rsidP="001E67B3">
            <w:pPr>
              <w:pStyle w:val="Ingenmellomrom"/>
            </w:pPr>
            <w:r>
              <w:t>Statistisk Sentralbyrå IF</w:t>
            </w:r>
          </w:p>
        </w:tc>
      </w:tr>
      <w:tr w:rsidR="00B71EC2" w14:paraId="754017DA" w14:textId="77777777" w:rsidTr="001E67B3">
        <w:tc>
          <w:tcPr>
            <w:tcW w:w="2622" w:type="dxa"/>
          </w:tcPr>
          <w:p w14:paraId="0D8E9BB5" w14:textId="62929D71" w:rsidR="00B71EC2" w:rsidRDefault="00B71EC2" w:rsidP="001E67B3">
            <w:pPr>
              <w:pStyle w:val="Ingenmellomrom"/>
            </w:pPr>
            <w:r>
              <w:t>66:46</w:t>
            </w:r>
          </w:p>
        </w:tc>
        <w:tc>
          <w:tcPr>
            <w:tcW w:w="6587" w:type="dxa"/>
          </w:tcPr>
          <w:p w14:paraId="32F828C0" w14:textId="6C9165CA" w:rsidR="00B71EC2" w:rsidRDefault="00B71EC2" w:rsidP="001E67B3">
            <w:pPr>
              <w:pStyle w:val="Ingenmellomrom"/>
            </w:pPr>
            <w:r>
              <w:t>Wikborg Rein BIL</w:t>
            </w:r>
          </w:p>
        </w:tc>
      </w:tr>
      <w:tr w:rsidR="00B71EC2" w14:paraId="47FA6959" w14:textId="77777777" w:rsidTr="001E67B3">
        <w:tc>
          <w:tcPr>
            <w:tcW w:w="2622" w:type="dxa"/>
          </w:tcPr>
          <w:p w14:paraId="710AE722" w14:textId="3E8BF640" w:rsidR="00B71EC2" w:rsidRDefault="00B71EC2" w:rsidP="001E67B3">
            <w:pPr>
              <w:pStyle w:val="Ingenmellomrom"/>
            </w:pPr>
            <w:r>
              <w:t>66:49</w:t>
            </w:r>
          </w:p>
        </w:tc>
        <w:tc>
          <w:tcPr>
            <w:tcW w:w="6587" w:type="dxa"/>
          </w:tcPr>
          <w:p w14:paraId="4A52079A" w14:textId="1D910C74" w:rsidR="00B71EC2" w:rsidRDefault="00B71EC2" w:rsidP="001E67B3">
            <w:pPr>
              <w:pStyle w:val="Ingenmellomrom"/>
            </w:pPr>
            <w:r>
              <w:t>Romerike Runners Team</w:t>
            </w:r>
          </w:p>
        </w:tc>
      </w:tr>
      <w:tr w:rsidR="00B71EC2" w14:paraId="557130C6" w14:textId="77777777" w:rsidTr="001E67B3">
        <w:tc>
          <w:tcPr>
            <w:tcW w:w="2622" w:type="dxa"/>
          </w:tcPr>
          <w:p w14:paraId="42DFEDC1" w14:textId="7F507DF6" w:rsidR="00B71EC2" w:rsidRDefault="00B71EC2" w:rsidP="001E67B3">
            <w:pPr>
              <w:pStyle w:val="Ingenmellomrom"/>
            </w:pPr>
            <w:r>
              <w:t>66:59</w:t>
            </w:r>
          </w:p>
        </w:tc>
        <w:tc>
          <w:tcPr>
            <w:tcW w:w="6587" w:type="dxa"/>
          </w:tcPr>
          <w:p w14:paraId="23B0EC97" w14:textId="04CCE343" w:rsidR="00B71EC2" w:rsidRDefault="00B71EC2" w:rsidP="001E67B3">
            <w:pPr>
              <w:pStyle w:val="Ingenmellomrom"/>
            </w:pPr>
            <w:r>
              <w:t>Bjertnes Videregående Skole</w:t>
            </w:r>
          </w:p>
        </w:tc>
      </w:tr>
      <w:tr w:rsidR="00B71EC2" w14:paraId="014BA080" w14:textId="77777777" w:rsidTr="001E67B3">
        <w:tc>
          <w:tcPr>
            <w:tcW w:w="2622" w:type="dxa"/>
          </w:tcPr>
          <w:p w14:paraId="33D95DA0" w14:textId="113B6E60" w:rsidR="00B71EC2" w:rsidRDefault="00274759" w:rsidP="001E67B3">
            <w:pPr>
              <w:pStyle w:val="Ingenmellomrom"/>
            </w:pPr>
            <w:r>
              <w:t>67:02</w:t>
            </w:r>
          </w:p>
        </w:tc>
        <w:tc>
          <w:tcPr>
            <w:tcW w:w="6587" w:type="dxa"/>
          </w:tcPr>
          <w:p w14:paraId="34E99D7D" w14:textId="07E3B220" w:rsidR="00B71EC2" w:rsidRDefault="00274759" w:rsidP="001E67B3">
            <w:pPr>
              <w:pStyle w:val="Ingenmellomrom"/>
            </w:pPr>
            <w:r>
              <w:t>Schibsted ASA BIL Aluminium</w:t>
            </w:r>
          </w:p>
        </w:tc>
      </w:tr>
      <w:tr w:rsidR="00274759" w14:paraId="6CAFF232" w14:textId="77777777" w:rsidTr="001E67B3">
        <w:tc>
          <w:tcPr>
            <w:tcW w:w="2622" w:type="dxa"/>
          </w:tcPr>
          <w:p w14:paraId="786C65FB" w14:textId="082CEEEE" w:rsidR="00274759" w:rsidRDefault="00274759" w:rsidP="001E67B3">
            <w:pPr>
              <w:pStyle w:val="Ingenmellomrom"/>
            </w:pPr>
            <w:r>
              <w:t>67:05</w:t>
            </w:r>
          </w:p>
        </w:tc>
        <w:tc>
          <w:tcPr>
            <w:tcW w:w="6587" w:type="dxa"/>
          </w:tcPr>
          <w:p w14:paraId="71914278" w14:textId="4817ED82" w:rsidR="00274759" w:rsidRDefault="00274759" w:rsidP="001E67B3">
            <w:pPr>
              <w:pStyle w:val="Ingenmellomrom"/>
            </w:pPr>
            <w:proofErr w:type="spellStart"/>
            <w:r>
              <w:t>Glitnir</w:t>
            </w:r>
            <w:proofErr w:type="spellEnd"/>
            <w:r>
              <w:t xml:space="preserve"> Securitas</w:t>
            </w:r>
          </w:p>
        </w:tc>
      </w:tr>
      <w:tr w:rsidR="00274759" w14:paraId="51B1D0B8" w14:textId="77777777" w:rsidTr="001E67B3">
        <w:tc>
          <w:tcPr>
            <w:tcW w:w="2622" w:type="dxa"/>
          </w:tcPr>
          <w:p w14:paraId="67B997D8" w14:textId="0010FF92" w:rsidR="00274759" w:rsidRDefault="00274759" w:rsidP="001E67B3">
            <w:pPr>
              <w:pStyle w:val="Ingenmellomrom"/>
            </w:pPr>
            <w:r>
              <w:t>67:08</w:t>
            </w:r>
          </w:p>
        </w:tc>
        <w:tc>
          <w:tcPr>
            <w:tcW w:w="6587" w:type="dxa"/>
          </w:tcPr>
          <w:p w14:paraId="56032511" w14:textId="2DA350B6" w:rsidR="00274759" w:rsidRDefault="00274759" w:rsidP="001E67B3">
            <w:pPr>
              <w:pStyle w:val="Ingenmellomrom"/>
            </w:pPr>
            <w:r>
              <w:t>B.A.H.R. BIL</w:t>
            </w:r>
          </w:p>
        </w:tc>
      </w:tr>
      <w:tr w:rsidR="00274759" w14:paraId="6427335F" w14:textId="77777777" w:rsidTr="001E67B3">
        <w:tc>
          <w:tcPr>
            <w:tcW w:w="2622" w:type="dxa"/>
          </w:tcPr>
          <w:p w14:paraId="51DF8891" w14:textId="273E9EB0" w:rsidR="00274759" w:rsidRDefault="00274759" w:rsidP="001E67B3">
            <w:pPr>
              <w:pStyle w:val="Ingenmellomrom"/>
            </w:pPr>
            <w:r>
              <w:t>67:11</w:t>
            </w:r>
          </w:p>
        </w:tc>
        <w:tc>
          <w:tcPr>
            <w:tcW w:w="6587" w:type="dxa"/>
          </w:tcPr>
          <w:p w14:paraId="0787146C" w14:textId="70B0336B" w:rsidR="00274759" w:rsidRDefault="00274759" w:rsidP="001E67B3">
            <w:pPr>
              <w:pStyle w:val="Ingenmellomrom"/>
            </w:pPr>
            <w:r>
              <w:t>Helt Propell</w:t>
            </w:r>
          </w:p>
        </w:tc>
      </w:tr>
      <w:tr w:rsidR="00274759" w14:paraId="2D96FED9" w14:textId="77777777" w:rsidTr="001E67B3">
        <w:tc>
          <w:tcPr>
            <w:tcW w:w="2622" w:type="dxa"/>
          </w:tcPr>
          <w:p w14:paraId="706F6114" w14:textId="22E6BD52" w:rsidR="00274759" w:rsidRDefault="00274759" w:rsidP="001E67B3">
            <w:pPr>
              <w:pStyle w:val="Ingenmellomrom"/>
            </w:pPr>
            <w:r>
              <w:t>67:16</w:t>
            </w:r>
          </w:p>
        </w:tc>
        <w:tc>
          <w:tcPr>
            <w:tcW w:w="6587" w:type="dxa"/>
          </w:tcPr>
          <w:p w14:paraId="7BEC26BC" w14:textId="7E61D973" w:rsidR="00274759" w:rsidRDefault="00274759" w:rsidP="001E67B3">
            <w:pPr>
              <w:pStyle w:val="Ingenmellomrom"/>
            </w:pPr>
            <w:r>
              <w:t>Norges Banks Idrettslag FST</w:t>
            </w:r>
          </w:p>
        </w:tc>
      </w:tr>
      <w:tr w:rsidR="00274759" w14:paraId="5381E9FE" w14:textId="77777777" w:rsidTr="001E67B3">
        <w:tc>
          <w:tcPr>
            <w:tcW w:w="2622" w:type="dxa"/>
          </w:tcPr>
          <w:p w14:paraId="08375DA9" w14:textId="67C88BD1" w:rsidR="00274759" w:rsidRDefault="00274759" w:rsidP="001E67B3">
            <w:pPr>
              <w:pStyle w:val="Ingenmellomrom"/>
            </w:pPr>
            <w:r>
              <w:t>67:19</w:t>
            </w:r>
          </w:p>
        </w:tc>
        <w:tc>
          <w:tcPr>
            <w:tcW w:w="6587" w:type="dxa"/>
          </w:tcPr>
          <w:p w14:paraId="4F10D32B" w14:textId="1E2D1578" w:rsidR="00274759" w:rsidRDefault="00274759" w:rsidP="001E67B3">
            <w:pPr>
              <w:pStyle w:val="Ingenmellomrom"/>
            </w:pPr>
            <w:r>
              <w:t>Romerike Folkehøgskole</w:t>
            </w:r>
          </w:p>
        </w:tc>
      </w:tr>
      <w:tr w:rsidR="00274759" w14:paraId="7D4A9EDB" w14:textId="77777777" w:rsidTr="001E67B3">
        <w:tc>
          <w:tcPr>
            <w:tcW w:w="2622" w:type="dxa"/>
          </w:tcPr>
          <w:p w14:paraId="7632DA33" w14:textId="3B051FA4" w:rsidR="00274759" w:rsidRDefault="00274759" w:rsidP="001E67B3">
            <w:pPr>
              <w:pStyle w:val="Ingenmellomrom"/>
            </w:pPr>
            <w:r>
              <w:t>67:20</w:t>
            </w:r>
          </w:p>
        </w:tc>
        <w:tc>
          <w:tcPr>
            <w:tcW w:w="6587" w:type="dxa"/>
          </w:tcPr>
          <w:p w14:paraId="17E9BED5" w14:textId="75CA58EE" w:rsidR="00274759" w:rsidRDefault="00274759" w:rsidP="001E67B3">
            <w:pPr>
              <w:pStyle w:val="Ingenmellomrom"/>
            </w:pPr>
            <w:proofErr w:type="spellStart"/>
            <w:r>
              <w:t>Bearingpoint</w:t>
            </w:r>
            <w:proofErr w:type="spellEnd"/>
          </w:p>
        </w:tc>
      </w:tr>
      <w:tr w:rsidR="00274759" w14:paraId="3C1445FF" w14:textId="77777777" w:rsidTr="001E67B3">
        <w:tc>
          <w:tcPr>
            <w:tcW w:w="2622" w:type="dxa"/>
          </w:tcPr>
          <w:p w14:paraId="35D0A7F5" w14:textId="6FF3EB59" w:rsidR="00274759" w:rsidRDefault="00274759" w:rsidP="001E67B3">
            <w:pPr>
              <w:pStyle w:val="Ingenmellomrom"/>
            </w:pPr>
            <w:r>
              <w:t>67:21</w:t>
            </w:r>
          </w:p>
        </w:tc>
        <w:tc>
          <w:tcPr>
            <w:tcW w:w="6587" w:type="dxa"/>
          </w:tcPr>
          <w:p w14:paraId="20C837E0" w14:textId="08E954E3" w:rsidR="00274759" w:rsidRDefault="00274759" w:rsidP="001E67B3">
            <w:pPr>
              <w:pStyle w:val="Ingenmellomrom"/>
            </w:pPr>
            <w:r>
              <w:t xml:space="preserve">M-I </w:t>
            </w:r>
            <w:proofErr w:type="spellStart"/>
            <w:r>
              <w:t>Swaco</w:t>
            </w:r>
            <w:proofErr w:type="spellEnd"/>
            <w:r>
              <w:t xml:space="preserve"> BIL</w:t>
            </w:r>
          </w:p>
        </w:tc>
      </w:tr>
      <w:tr w:rsidR="00274759" w14:paraId="4CDC4A23" w14:textId="77777777" w:rsidTr="001E67B3">
        <w:tc>
          <w:tcPr>
            <w:tcW w:w="2622" w:type="dxa"/>
          </w:tcPr>
          <w:p w14:paraId="4D286BD1" w14:textId="6364C60A" w:rsidR="00274759" w:rsidRDefault="00274759" w:rsidP="001E67B3">
            <w:pPr>
              <w:pStyle w:val="Ingenmellomrom"/>
            </w:pPr>
            <w:r>
              <w:t>67:22</w:t>
            </w:r>
          </w:p>
        </w:tc>
        <w:tc>
          <w:tcPr>
            <w:tcW w:w="6587" w:type="dxa"/>
          </w:tcPr>
          <w:p w14:paraId="22BD225F" w14:textId="64BDC931" w:rsidR="00274759" w:rsidRDefault="00274759" w:rsidP="001E67B3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Happy Sportsteam</w:t>
            </w:r>
          </w:p>
        </w:tc>
      </w:tr>
      <w:tr w:rsidR="00274759" w14:paraId="5B8703FE" w14:textId="77777777" w:rsidTr="001E67B3">
        <w:tc>
          <w:tcPr>
            <w:tcW w:w="2622" w:type="dxa"/>
          </w:tcPr>
          <w:p w14:paraId="2FD1DEDA" w14:textId="667D133A" w:rsidR="00274759" w:rsidRDefault="00274759" w:rsidP="001E67B3">
            <w:pPr>
              <w:pStyle w:val="Ingenmellomrom"/>
            </w:pPr>
            <w:r>
              <w:t>67:28</w:t>
            </w:r>
          </w:p>
        </w:tc>
        <w:tc>
          <w:tcPr>
            <w:tcW w:w="6587" w:type="dxa"/>
          </w:tcPr>
          <w:p w14:paraId="215F2E7C" w14:textId="667C19AB" w:rsidR="00274759" w:rsidRDefault="00274759" w:rsidP="001E67B3">
            <w:pPr>
              <w:pStyle w:val="Ingenmellomrom"/>
            </w:pPr>
            <w:r>
              <w:t>Shell-Sport BIL</w:t>
            </w:r>
          </w:p>
        </w:tc>
      </w:tr>
      <w:tr w:rsidR="00274759" w14:paraId="1305D86B" w14:textId="77777777" w:rsidTr="001E67B3">
        <w:tc>
          <w:tcPr>
            <w:tcW w:w="2622" w:type="dxa"/>
          </w:tcPr>
          <w:p w14:paraId="56575E50" w14:textId="1859438F" w:rsidR="00274759" w:rsidRDefault="00274759" w:rsidP="001E67B3">
            <w:pPr>
              <w:pStyle w:val="Ingenmellomrom"/>
            </w:pPr>
            <w:r>
              <w:t>67:28</w:t>
            </w:r>
          </w:p>
        </w:tc>
        <w:tc>
          <w:tcPr>
            <w:tcW w:w="6587" w:type="dxa"/>
          </w:tcPr>
          <w:p w14:paraId="70CA1148" w14:textId="1F56D7A8" w:rsidR="00274759" w:rsidRDefault="00274759" w:rsidP="001E67B3">
            <w:pPr>
              <w:pStyle w:val="Ingenmellomrom"/>
            </w:pPr>
            <w:r>
              <w:t>Statens Forurensningstilsyn IL</w:t>
            </w:r>
          </w:p>
        </w:tc>
      </w:tr>
      <w:tr w:rsidR="00274759" w14:paraId="29957830" w14:textId="77777777" w:rsidTr="001E67B3">
        <w:tc>
          <w:tcPr>
            <w:tcW w:w="2622" w:type="dxa"/>
          </w:tcPr>
          <w:p w14:paraId="40214CBA" w14:textId="1563CA59" w:rsidR="00274759" w:rsidRDefault="00274759" w:rsidP="001E67B3">
            <w:pPr>
              <w:pStyle w:val="Ingenmellomrom"/>
            </w:pPr>
            <w:r>
              <w:t>67:29</w:t>
            </w:r>
          </w:p>
        </w:tc>
        <w:tc>
          <w:tcPr>
            <w:tcW w:w="6587" w:type="dxa"/>
          </w:tcPr>
          <w:p w14:paraId="58896285" w14:textId="7C2E2275" w:rsidR="00274759" w:rsidRDefault="00274759" w:rsidP="001E67B3">
            <w:pPr>
              <w:pStyle w:val="Ingenmellomrom"/>
            </w:pPr>
            <w:r>
              <w:t>Tinghuset BIL</w:t>
            </w:r>
          </w:p>
        </w:tc>
      </w:tr>
      <w:tr w:rsidR="00274759" w14:paraId="71F31ACA" w14:textId="77777777" w:rsidTr="001E67B3">
        <w:tc>
          <w:tcPr>
            <w:tcW w:w="2622" w:type="dxa"/>
          </w:tcPr>
          <w:p w14:paraId="4EC053AC" w14:textId="09EA2EE0" w:rsidR="00274759" w:rsidRDefault="00274759" w:rsidP="001E67B3">
            <w:pPr>
              <w:pStyle w:val="Ingenmellomrom"/>
            </w:pPr>
            <w:r>
              <w:t>67:33</w:t>
            </w:r>
          </w:p>
        </w:tc>
        <w:tc>
          <w:tcPr>
            <w:tcW w:w="6587" w:type="dxa"/>
          </w:tcPr>
          <w:p w14:paraId="4356BF3B" w14:textId="6623EB7A" w:rsidR="00274759" w:rsidRDefault="00274759" w:rsidP="001E67B3">
            <w:pPr>
              <w:pStyle w:val="Ingenmellomrom"/>
            </w:pPr>
            <w:proofErr w:type="spellStart"/>
            <w:r>
              <w:t>Fundia</w:t>
            </w:r>
            <w:proofErr w:type="spellEnd"/>
            <w:r>
              <w:t xml:space="preserve"> Armeringsstål BIL</w:t>
            </w:r>
          </w:p>
        </w:tc>
      </w:tr>
      <w:tr w:rsidR="00274759" w14:paraId="03245A94" w14:textId="77777777" w:rsidTr="001E67B3">
        <w:tc>
          <w:tcPr>
            <w:tcW w:w="2622" w:type="dxa"/>
          </w:tcPr>
          <w:p w14:paraId="6C4EAAA5" w14:textId="2A62DF71" w:rsidR="00274759" w:rsidRDefault="00274759" w:rsidP="001E67B3">
            <w:pPr>
              <w:pStyle w:val="Ingenmellomrom"/>
            </w:pPr>
            <w:r>
              <w:t>67:36</w:t>
            </w:r>
          </w:p>
        </w:tc>
        <w:tc>
          <w:tcPr>
            <w:tcW w:w="6587" w:type="dxa"/>
          </w:tcPr>
          <w:p w14:paraId="20F57208" w14:textId="30BDC3E0" w:rsidR="00274759" w:rsidRDefault="00274759" w:rsidP="001E67B3">
            <w:pPr>
              <w:pStyle w:val="Ingenmellomrom"/>
            </w:pPr>
            <w:r>
              <w:t>Statoil BIL Stavanger</w:t>
            </w:r>
          </w:p>
        </w:tc>
      </w:tr>
      <w:tr w:rsidR="00274759" w14:paraId="10B33DBF" w14:textId="77777777" w:rsidTr="001E67B3">
        <w:tc>
          <w:tcPr>
            <w:tcW w:w="2622" w:type="dxa"/>
          </w:tcPr>
          <w:p w14:paraId="64BD756D" w14:textId="0704387A" w:rsidR="00274759" w:rsidRDefault="00274759" w:rsidP="001E67B3">
            <w:pPr>
              <w:pStyle w:val="Ingenmellomrom"/>
            </w:pPr>
            <w:r>
              <w:t>67:41</w:t>
            </w:r>
          </w:p>
        </w:tc>
        <w:tc>
          <w:tcPr>
            <w:tcW w:w="6587" w:type="dxa"/>
          </w:tcPr>
          <w:p w14:paraId="534ECA49" w14:textId="42188019" w:rsidR="00274759" w:rsidRDefault="00274759" w:rsidP="001E67B3">
            <w:pPr>
              <w:pStyle w:val="Ingenmellomrom"/>
            </w:pPr>
            <w:r>
              <w:t>Terrengkarusellen 1. lag</w:t>
            </w:r>
          </w:p>
        </w:tc>
      </w:tr>
      <w:tr w:rsidR="00274759" w14:paraId="6529FCD6" w14:textId="77777777" w:rsidTr="001E67B3">
        <w:tc>
          <w:tcPr>
            <w:tcW w:w="2622" w:type="dxa"/>
          </w:tcPr>
          <w:p w14:paraId="033125D1" w14:textId="4D7B1D1E" w:rsidR="00274759" w:rsidRDefault="00274759" w:rsidP="001E67B3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0F84652C" w14:textId="5A673D46" w:rsidR="00274759" w:rsidRDefault="00274759" w:rsidP="001E67B3">
            <w:pPr>
              <w:pStyle w:val="Ingenmellomrom"/>
            </w:pPr>
            <w:r>
              <w:t>Fylkessykehuset i Haugesund</w:t>
            </w:r>
          </w:p>
        </w:tc>
      </w:tr>
      <w:tr w:rsidR="00274759" w14:paraId="3543B655" w14:textId="77777777" w:rsidTr="001E67B3">
        <w:tc>
          <w:tcPr>
            <w:tcW w:w="2622" w:type="dxa"/>
          </w:tcPr>
          <w:p w14:paraId="0E328EC7" w14:textId="0B414190" w:rsidR="00274759" w:rsidRDefault="00496E88" w:rsidP="001E67B3">
            <w:pPr>
              <w:pStyle w:val="Ingenmellomrom"/>
            </w:pPr>
            <w:r>
              <w:t>67:46</w:t>
            </w:r>
          </w:p>
        </w:tc>
        <w:tc>
          <w:tcPr>
            <w:tcW w:w="6587" w:type="dxa"/>
          </w:tcPr>
          <w:p w14:paraId="449C24FC" w14:textId="5CCE88F4" w:rsidR="00274759" w:rsidRDefault="00496E88" w:rsidP="001E67B3">
            <w:pPr>
              <w:pStyle w:val="Ingenmellomrom"/>
            </w:pPr>
            <w:r>
              <w:t>DU-Aspirantene</w:t>
            </w:r>
          </w:p>
        </w:tc>
      </w:tr>
      <w:tr w:rsidR="00496E88" w14:paraId="26E4F022" w14:textId="77777777" w:rsidTr="001E67B3">
        <w:tc>
          <w:tcPr>
            <w:tcW w:w="2622" w:type="dxa"/>
          </w:tcPr>
          <w:p w14:paraId="02F4D3EE" w14:textId="6F4896FF" w:rsidR="00496E88" w:rsidRDefault="00496E88" w:rsidP="001E67B3">
            <w:pPr>
              <w:pStyle w:val="Ingenmellomrom"/>
            </w:pPr>
            <w:r>
              <w:t>67:47</w:t>
            </w:r>
          </w:p>
        </w:tc>
        <w:tc>
          <w:tcPr>
            <w:tcW w:w="6587" w:type="dxa"/>
          </w:tcPr>
          <w:p w14:paraId="0572F9C7" w14:textId="42202730" w:rsidR="00496E88" w:rsidRDefault="00496E88" w:rsidP="001E67B3">
            <w:pPr>
              <w:pStyle w:val="Ingenmellomrom"/>
            </w:pPr>
            <w:r>
              <w:t>Advokatfirmaet Selmer DA BIL</w:t>
            </w:r>
          </w:p>
        </w:tc>
      </w:tr>
      <w:tr w:rsidR="00496E88" w14:paraId="45EE4F54" w14:textId="77777777" w:rsidTr="001E67B3">
        <w:tc>
          <w:tcPr>
            <w:tcW w:w="2622" w:type="dxa"/>
          </w:tcPr>
          <w:p w14:paraId="22D3A721" w14:textId="3C834322" w:rsidR="00496E88" w:rsidRDefault="00496E88" w:rsidP="001E67B3">
            <w:pPr>
              <w:pStyle w:val="Ingenmellomrom"/>
            </w:pPr>
            <w:r>
              <w:t>67:58</w:t>
            </w:r>
          </w:p>
        </w:tc>
        <w:tc>
          <w:tcPr>
            <w:tcW w:w="6587" w:type="dxa"/>
          </w:tcPr>
          <w:p w14:paraId="2CBF6765" w14:textId="48F205BF" w:rsidR="00496E88" w:rsidRDefault="00496E88" w:rsidP="001E67B3">
            <w:pPr>
              <w:pStyle w:val="Ingenmellomrom"/>
            </w:pPr>
            <w:proofErr w:type="spellStart"/>
            <w:r>
              <w:t>Pubgene</w:t>
            </w:r>
            <w:proofErr w:type="spellEnd"/>
            <w:r>
              <w:t xml:space="preserve"> – </w:t>
            </w:r>
            <w:proofErr w:type="spellStart"/>
            <w:r>
              <w:t>Sencel</w:t>
            </w:r>
            <w:proofErr w:type="spellEnd"/>
          </w:p>
        </w:tc>
      </w:tr>
      <w:tr w:rsidR="00496E88" w14:paraId="0FF7F901" w14:textId="77777777" w:rsidTr="001E67B3">
        <w:tc>
          <w:tcPr>
            <w:tcW w:w="2622" w:type="dxa"/>
          </w:tcPr>
          <w:p w14:paraId="6DFFF589" w14:textId="593866E0" w:rsidR="00496E88" w:rsidRDefault="00496E88" w:rsidP="001E67B3">
            <w:pPr>
              <w:pStyle w:val="Ingenmellomrom"/>
            </w:pPr>
            <w:r>
              <w:t>68:07</w:t>
            </w:r>
          </w:p>
        </w:tc>
        <w:tc>
          <w:tcPr>
            <w:tcW w:w="6587" w:type="dxa"/>
          </w:tcPr>
          <w:p w14:paraId="0F7B805C" w14:textId="4EE7AE40" w:rsidR="00496E88" w:rsidRDefault="00496E88" w:rsidP="001E67B3">
            <w:pPr>
              <w:pStyle w:val="Ingenmellomrom"/>
            </w:pPr>
            <w:r>
              <w:t xml:space="preserve">OSO </w:t>
            </w:r>
            <w:proofErr w:type="spellStart"/>
            <w:r>
              <w:t>Hotwater</w:t>
            </w:r>
            <w:proofErr w:type="spellEnd"/>
            <w:r>
              <w:t xml:space="preserve"> BIL</w:t>
            </w:r>
          </w:p>
        </w:tc>
      </w:tr>
      <w:tr w:rsidR="00496E88" w14:paraId="33232754" w14:textId="77777777" w:rsidTr="001E67B3">
        <w:tc>
          <w:tcPr>
            <w:tcW w:w="2622" w:type="dxa"/>
          </w:tcPr>
          <w:p w14:paraId="06B4BEAF" w14:textId="70F21305" w:rsidR="00496E88" w:rsidRDefault="00496E88" w:rsidP="001E67B3">
            <w:pPr>
              <w:pStyle w:val="Ingenmellomrom"/>
            </w:pPr>
            <w:r>
              <w:t>68:11</w:t>
            </w:r>
          </w:p>
        </w:tc>
        <w:tc>
          <w:tcPr>
            <w:tcW w:w="6587" w:type="dxa"/>
          </w:tcPr>
          <w:p w14:paraId="5F03E2DD" w14:textId="08F1E708" w:rsidR="00496E88" w:rsidRDefault="00496E88" w:rsidP="001E67B3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BIL</w:t>
            </w:r>
          </w:p>
        </w:tc>
      </w:tr>
      <w:tr w:rsidR="00496E88" w14:paraId="61C73090" w14:textId="77777777" w:rsidTr="001E67B3">
        <w:tc>
          <w:tcPr>
            <w:tcW w:w="2622" w:type="dxa"/>
          </w:tcPr>
          <w:p w14:paraId="162D93C0" w14:textId="334FF894" w:rsidR="00496E88" w:rsidRDefault="00496E88" w:rsidP="001E67B3">
            <w:pPr>
              <w:pStyle w:val="Ingenmellomrom"/>
            </w:pPr>
            <w:r>
              <w:t>68:13</w:t>
            </w:r>
          </w:p>
        </w:tc>
        <w:tc>
          <w:tcPr>
            <w:tcW w:w="6587" w:type="dxa"/>
          </w:tcPr>
          <w:p w14:paraId="6D89FD4C" w14:textId="21D8E2F1" w:rsidR="00496E88" w:rsidRDefault="00496E88" w:rsidP="001E67B3">
            <w:pPr>
              <w:pStyle w:val="Ingenmellomrom"/>
            </w:pPr>
            <w:r>
              <w:t>Hydro Oslo BIL Utvikling Norge</w:t>
            </w:r>
          </w:p>
        </w:tc>
      </w:tr>
      <w:tr w:rsidR="00496E88" w14:paraId="5DCC26C8" w14:textId="77777777" w:rsidTr="001E67B3">
        <w:tc>
          <w:tcPr>
            <w:tcW w:w="2622" w:type="dxa"/>
          </w:tcPr>
          <w:p w14:paraId="68C01C2F" w14:textId="7C2FDD4E" w:rsidR="00496E88" w:rsidRDefault="00496E88" w:rsidP="001E67B3">
            <w:pPr>
              <w:pStyle w:val="Ingenmellomrom"/>
            </w:pPr>
            <w:r>
              <w:t>68:17</w:t>
            </w:r>
          </w:p>
        </w:tc>
        <w:tc>
          <w:tcPr>
            <w:tcW w:w="6587" w:type="dxa"/>
          </w:tcPr>
          <w:p w14:paraId="2D0617CF" w14:textId="4E8063E8" w:rsidR="00496E88" w:rsidRDefault="00496E88" w:rsidP="001E67B3">
            <w:pPr>
              <w:pStyle w:val="Ingenmellomrom"/>
            </w:pPr>
            <w:r>
              <w:t>Tele2 BIL</w:t>
            </w:r>
          </w:p>
        </w:tc>
      </w:tr>
      <w:tr w:rsidR="00496E88" w14:paraId="22F9FC68" w14:textId="77777777" w:rsidTr="001E67B3">
        <w:tc>
          <w:tcPr>
            <w:tcW w:w="2622" w:type="dxa"/>
          </w:tcPr>
          <w:p w14:paraId="03FE41B1" w14:textId="5C9E4741" w:rsidR="00496E88" w:rsidRDefault="00496E88" w:rsidP="001E67B3">
            <w:pPr>
              <w:pStyle w:val="Ingenmellomrom"/>
            </w:pPr>
            <w:r>
              <w:t>68:18</w:t>
            </w:r>
          </w:p>
        </w:tc>
        <w:tc>
          <w:tcPr>
            <w:tcW w:w="6587" w:type="dxa"/>
          </w:tcPr>
          <w:p w14:paraId="4C2AD9FF" w14:textId="5A4D64C6" w:rsidR="00496E88" w:rsidRDefault="00496E88" w:rsidP="001E67B3">
            <w:pPr>
              <w:pStyle w:val="Ingenmellomrom"/>
            </w:pPr>
            <w:r>
              <w:t>Sportsklubben Jordan</w:t>
            </w:r>
          </w:p>
        </w:tc>
      </w:tr>
      <w:tr w:rsidR="00496E88" w14:paraId="4B560B88" w14:textId="77777777" w:rsidTr="001E67B3">
        <w:tc>
          <w:tcPr>
            <w:tcW w:w="2622" w:type="dxa"/>
          </w:tcPr>
          <w:p w14:paraId="124E48A0" w14:textId="584EEE1B" w:rsidR="00496E88" w:rsidRDefault="00496E88" w:rsidP="001E67B3">
            <w:pPr>
              <w:pStyle w:val="Ingenmellomrom"/>
            </w:pPr>
            <w:r>
              <w:t>68:20</w:t>
            </w:r>
          </w:p>
        </w:tc>
        <w:tc>
          <w:tcPr>
            <w:tcW w:w="6587" w:type="dxa"/>
          </w:tcPr>
          <w:p w14:paraId="6044D2C0" w14:textId="2247A876" w:rsidR="00496E88" w:rsidRDefault="00496E88" w:rsidP="001E67B3">
            <w:pPr>
              <w:pStyle w:val="Ingenmellomrom"/>
            </w:pPr>
            <w:r>
              <w:t>First Securities BIL</w:t>
            </w:r>
          </w:p>
        </w:tc>
      </w:tr>
      <w:tr w:rsidR="00496E88" w14:paraId="509DD225" w14:textId="77777777" w:rsidTr="001E67B3">
        <w:tc>
          <w:tcPr>
            <w:tcW w:w="2622" w:type="dxa"/>
          </w:tcPr>
          <w:p w14:paraId="6AD3F724" w14:textId="0462D79F" w:rsidR="00496E88" w:rsidRDefault="00496E88" w:rsidP="001E67B3">
            <w:pPr>
              <w:pStyle w:val="Ingenmellomrom"/>
            </w:pPr>
            <w:r>
              <w:t>68:22</w:t>
            </w:r>
          </w:p>
        </w:tc>
        <w:tc>
          <w:tcPr>
            <w:tcW w:w="6587" w:type="dxa"/>
          </w:tcPr>
          <w:p w14:paraId="60BD1364" w14:textId="5492B46A" w:rsidR="00496E88" w:rsidRDefault="00496E88" w:rsidP="001E67B3">
            <w:pPr>
              <w:pStyle w:val="Ingenmellomrom"/>
            </w:pPr>
            <w:proofErr w:type="spellStart"/>
            <w:r>
              <w:t>Seaflex</w:t>
            </w:r>
            <w:proofErr w:type="spellEnd"/>
            <w:r>
              <w:t xml:space="preserve"> BIL</w:t>
            </w:r>
          </w:p>
        </w:tc>
      </w:tr>
      <w:tr w:rsidR="00496E88" w14:paraId="0F3BCF66" w14:textId="77777777" w:rsidTr="001E67B3">
        <w:tc>
          <w:tcPr>
            <w:tcW w:w="2622" w:type="dxa"/>
          </w:tcPr>
          <w:p w14:paraId="17E97CB5" w14:textId="2F67674D" w:rsidR="00496E88" w:rsidRDefault="00496E88" w:rsidP="001E67B3">
            <w:pPr>
              <w:pStyle w:val="Ingenmellomrom"/>
            </w:pPr>
            <w:r>
              <w:t>68:27</w:t>
            </w:r>
          </w:p>
        </w:tc>
        <w:tc>
          <w:tcPr>
            <w:tcW w:w="6587" w:type="dxa"/>
          </w:tcPr>
          <w:p w14:paraId="7361EFDC" w14:textId="06B387BD" w:rsidR="00496E88" w:rsidRDefault="00496E88" w:rsidP="001E67B3">
            <w:pPr>
              <w:pStyle w:val="Ingenmellomrom"/>
            </w:pPr>
            <w:r>
              <w:t>Telenor Advokatene</w:t>
            </w:r>
          </w:p>
        </w:tc>
      </w:tr>
    </w:tbl>
    <w:p w14:paraId="06C1E055" w14:textId="77777777" w:rsidR="00F538CD" w:rsidRDefault="00F538CD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41F52" w14:paraId="18C1F115" w14:textId="77777777" w:rsidTr="001E67B3">
        <w:tc>
          <w:tcPr>
            <w:tcW w:w="4621" w:type="dxa"/>
          </w:tcPr>
          <w:p w14:paraId="7406719F" w14:textId="77777777" w:rsidR="00841F52" w:rsidRPr="00F82CD4" w:rsidRDefault="00841F52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641E383" w14:textId="5A3C5AB4" w:rsidR="00841F52" w:rsidRPr="00F82CD4" w:rsidRDefault="00841F52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164                                                              </w:t>
            </w:r>
          </w:p>
        </w:tc>
      </w:tr>
    </w:tbl>
    <w:p w14:paraId="634A79F5" w14:textId="77777777" w:rsidR="00841F52" w:rsidRPr="00F66EF5" w:rsidRDefault="00841F52" w:rsidP="00841F5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41F52" w:rsidRPr="00572BB8" w14:paraId="14A9441A" w14:textId="77777777" w:rsidTr="001E67B3">
        <w:tc>
          <w:tcPr>
            <w:tcW w:w="1242" w:type="dxa"/>
          </w:tcPr>
          <w:p w14:paraId="3B35A936" w14:textId="77777777" w:rsidR="00841F52" w:rsidRPr="00572BB8" w:rsidRDefault="00841F52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3CA657DC" w14:textId="77777777" w:rsidR="00841F52" w:rsidRDefault="00841F52" w:rsidP="00841F5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41F52" w14:paraId="1F6D9236" w14:textId="77777777" w:rsidTr="001E67B3">
        <w:tc>
          <w:tcPr>
            <w:tcW w:w="9209" w:type="dxa"/>
            <w:gridSpan w:val="2"/>
          </w:tcPr>
          <w:p w14:paraId="54857886" w14:textId="77777777" w:rsidR="00841F52" w:rsidRDefault="00841F52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841F52" w14:paraId="37783630" w14:textId="77777777" w:rsidTr="001E67B3">
        <w:tc>
          <w:tcPr>
            <w:tcW w:w="2622" w:type="dxa"/>
          </w:tcPr>
          <w:p w14:paraId="07826111" w14:textId="77777777" w:rsidR="00841F52" w:rsidRDefault="00841F52" w:rsidP="001E67B3">
            <w:pPr>
              <w:pStyle w:val="Ingenmellomrom"/>
            </w:pPr>
            <w:r>
              <w:t>68:32</w:t>
            </w:r>
          </w:p>
        </w:tc>
        <w:tc>
          <w:tcPr>
            <w:tcW w:w="6587" w:type="dxa"/>
          </w:tcPr>
          <w:p w14:paraId="2FD27250" w14:textId="77777777" w:rsidR="00841F52" w:rsidRDefault="00841F52" w:rsidP="001E67B3">
            <w:pPr>
              <w:pStyle w:val="Ingenmellomrom"/>
            </w:pPr>
            <w:r>
              <w:t>LOST BIL</w:t>
            </w:r>
          </w:p>
        </w:tc>
      </w:tr>
      <w:tr w:rsidR="00841F52" w14:paraId="58FF2B1D" w14:textId="77777777" w:rsidTr="001E67B3">
        <w:tc>
          <w:tcPr>
            <w:tcW w:w="2622" w:type="dxa"/>
          </w:tcPr>
          <w:p w14:paraId="19C3A216" w14:textId="77777777" w:rsidR="00841F52" w:rsidRDefault="00841F52" w:rsidP="001E67B3">
            <w:pPr>
              <w:pStyle w:val="Ingenmellomrom"/>
            </w:pPr>
            <w:r>
              <w:t>68:32</w:t>
            </w:r>
          </w:p>
        </w:tc>
        <w:tc>
          <w:tcPr>
            <w:tcW w:w="6587" w:type="dxa"/>
          </w:tcPr>
          <w:p w14:paraId="012DE6E2" w14:textId="77777777" w:rsidR="00841F52" w:rsidRDefault="00841F52" w:rsidP="001E67B3">
            <w:pPr>
              <w:pStyle w:val="Ingenmellomrom"/>
            </w:pPr>
            <w:proofErr w:type="spellStart"/>
            <w:r>
              <w:t>Tietoenator</w:t>
            </w:r>
            <w:proofErr w:type="spellEnd"/>
            <w:r>
              <w:t xml:space="preserve"> Public</w:t>
            </w:r>
          </w:p>
        </w:tc>
      </w:tr>
      <w:tr w:rsidR="002A3525" w14:paraId="678B39EF" w14:textId="77777777" w:rsidTr="001E67B3">
        <w:tc>
          <w:tcPr>
            <w:tcW w:w="2622" w:type="dxa"/>
          </w:tcPr>
          <w:p w14:paraId="5AAE023E" w14:textId="3ADE0DC0" w:rsidR="002A3525" w:rsidRDefault="002A3525" w:rsidP="001E67B3">
            <w:pPr>
              <w:pStyle w:val="Ingenmellomrom"/>
            </w:pPr>
            <w:r>
              <w:t>68:34</w:t>
            </w:r>
          </w:p>
        </w:tc>
        <w:tc>
          <w:tcPr>
            <w:tcW w:w="6587" w:type="dxa"/>
          </w:tcPr>
          <w:p w14:paraId="6098F8BC" w14:textId="7BFB7EAD" w:rsidR="002A3525" w:rsidRDefault="002A3525" w:rsidP="001E67B3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</w:t>
            </w:r>
            <w:proofErr w:type="spellStart"/>
            <w:r>
              <w:t>Grøner</w:t>
            </w:r>
            <w:proofErr w:type="spellEnd"/>
            <w:r>
              <w:t xml:space="preserve"> BIL</w:t>
            </w:r>
          </w:p>
        </w:tc>
      </w:tr>
      <w:tr w:rsidR="002A3525" w14:paraId="49986D7D" w14:textId="77777777" w:rsidTr="001E67B3">
        <w:tc>
          <w:tcPr>
            <w:tcW w:w="2622" w:type="dxa"/>
          </w:tcPr>
          <w:p w14:paraId="07D086DB" w14:textId="68C31984" w:rsidR="002A3525" w:rsidRDefault="002A3525" w:rsidP="001E67B3">
            <w:pPr>
              <w:pStyle w:val="Ingenmellomrom"/>
            </w:pPr>
            <w:r>
              <w:t>68.39</w:t>
            </w:r>
          </w:p>
        </w:tc>
        <w:tc>
          <w:tcPr>
            <w:tcW w:w="6587" w:type="dxa"/>
          </w:tcPr>
          <w:p w14:paraId="65D22313" w14:textId="617E9D79" w:rsidR="002A3525" w:rsidRDefault="002A3525" w:rsidP="001E67B3">
            <w:pPr>
              <w:pStyle w:val="Ingenmellomrom"/>
            </w:pPr>
            <w:r>
              <w:t>Bekk</w:t>
            </w:r>
          </w:p>
        </w:tc>
      </w:tr>
      <w:tr w:rsidR="002A3525" w14:paraId="61E90435" w14:textId="77777777" w:rsidTr="001E67B3">
        <w:tc>
          <w:tcPr>
            <w:tcW w:w="2622" w:type="dxa"/>
          </w:tcPr>
          <w:p w14:paraId="34D01818" w14:textId="14AB3CFF" w:rsidR="002A3525" w:rsidRDefault="002A3525" w:rsidP="001E67B3">
            <w:pPr>
              <w:pStyle w:val="Ingenmellomrom"/>
            </w:pPr>
            <w:r>
              <w:t>68:42</w:t>
            </w:r>
          </w:p>
        </w:tc>
        <w:tc>
          <w:tcPr>
            <w:tcW w:w="6587" w:type="dxa"/>
          </w:tcPr>
          <w:p w14:paraId="2E392910" w14:textId="41957177" w:rsidR="002A3525" w:rsidRDefault="002A3525" w:rsidP="001E67B3">
            <w:pPr>
              <w:pStyle w:val="Ingenmellomrom"/>
            </w:pPr>
            <w:proofErr w:type="spellStart"/>
            <w:r>
              <w:t>Mexit</w:t>
            </w:r>
            <w:proofErr w:type="spellEnd"/>
            <w:r>
              <w:t xml:space="preserve"> BIL</w:t>
            </w:r>
          </w:p>
        </w:tc>
      </w:tr>
      <w:tr w:rsidR="002A3525" w14:paraId="34D0388A" w14:textId="77777777" w:rsidTr="001E67B3">
        <w:tc>
          <w:tcPr>
            <w:tcW w:w="2622" w:type="dxa"/>
          </w:tcPr>
          <w:p w14:paraId="22A2ED30" w14:textId="26D40AF5" w:rsidR="002A3525" w:rsidRDefault="002A3525" w:rsidP="001E67B3">
            <w:pPr>
              <w:pStyle w:val="Ingenmellomrom"/>
            </w:pPr>
            <w:r>
              <w:t>68:52</w:t>
            </w:r>
          </w:p>
        </w:tc>
        <w:tc>
          <w:tcPr>
            <w:tcW w:w="6587" w:type="dxa"/>
          </w:tcPr>
          <w:p w14:paraId="5F720900" w14:textId="0F84F9FB" w:rsidR="002A3525" w:rsidRDefault="002A3525" w:rsidP="001E67B3">
            <w:pPr>
              <w:pStyle w:val="Ingenmellomrom"/>
            </w:pPr>
            <w:r>
              <w:t>Scandpower BIL</w:t>
            </w:r>
          </w:p>
        </w:tc>
      </w:tr>
      <w:tr w:rsidR="002A3525" w14:paraId="091B7CC3" w14:textId="77777777" w:rsidTr="001E67B3">
        <w:tc>
          <w:tcPr>
            <w:tcW w:w="2622" w:type="dxa"/>
          </w:tcPr>
          <w:p w14:paraId="00BCA0B2" w14:textId="2E4E360C" w:rsidR="002A3525" w:rsidRDefault="002A3525" w:rsidP="001E67B3">
            <w:pPr>
              <w:pStyle w:val="Ingenmellomrom"/>
            </w:pPr>
            <w:r>
              <w:t>68:55</w:t>
            </w:r>
          </w:p>
        </w:tc>
        <w:tc>
          <w:tcPr>
            <w:tcW w:w="6587" w:type="dxa"/>
          </w:tcPr>
          <w:p w14:paraId="5F6D8F33" w14:textId="11918C85" w:rsidR="002A3525" w:rsidRDefault="002A3525" w:rsidP="001E67B3">
            <w:pPr>
              <w:pStyle w:val="Ingenmellomrom"/>
            </w:pPr>
            <w:r>
              <w:t xml:space="preserve">UBIL </w:t>
            </w:r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Sports &amp; Science</w:t>
            </w:r>
          </w:p>
        </w:tc>
      </w:tr>
      <w:tr w:rsidR="002A3525" w14:paraId="352B849F" w14:textId="77777777" w:rsidTr="001E67B3">
        <w:tc>
          <w:tcPr>
            <w:tcW w:w="2622" w:type="dxa"/>
          </w:tcPr>
          <w:p w14:paraId="3EE0B293" w14:textId="63F50DCB" w:rsidR="002A3525" w:rsidRDefault="002A3525" w:rsidP="001E67B3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4D2F931C" w14:textId="36E120E5" w:rsidR="002A3525" w:rsidRDefault="002A3525" w:rsidP="001E67B3">
            <w:pPr>
              <w:pStyle w:val="Ingenmellomrom"/>
            </w:pPr>
            <w:r>
              <w:t>Fast BIL 2. lag</w:t>
            </w:r>
          </w:p>
        </w:tc>
      </w:tr>
      <w:tr w:rsidR="002A3525" w14:paraId="0AB1BE96" w14:textId="77777777" w:rsidTr="001E67B3">
        <w:tc>
          <w:tcPr>
            <w:tcW w:w="2622" w:type="dxa"/>
          </w:tcPr>
          <w:p w14:paraId="4FFA68AF" w14:textId="060F0150" w:rsidR="002A3525" w:rsidRDefault="002A3525" w:rsidP="001E67B3">
            <w:pPr>
              <w:pStyle w:val="Ingenmellomrom"/>
            </w:pPr>
            <w:r>
              <w:t>69:04</w:t>
            </w:r>
          </w:p>
        </w:tc>
        <w:tc>
          <w:tcPr>
            <w:tcW w:w="6587" w:type="dxa"/>
          </w:tcPr>
          <w:p w14:paraId="548EF09E" w14:textId="5CFE9B07" w:rsidR="002A3525" w:rsidRDefault="002A3525" w:rsidP="001E67B3">
            <w:pPr>
              <w:pStyle w:val="Ingenmellomrom"/>
            </w:pPr>
            <w:r>
              <w:t>Joggekameratene</w:t>
            </w:r>
          </w:p>
        </w:tc>
      </w:tr>
      <w:tr w:rsidR="002A3525" w14:paraId="207309A8" w14:textId="77777777" w:rsidTr="001E67B3">
        <w:tc>
          <w:tcPr>
            <w:tcW w:w="2622" w:type="dxa"/>
          </w:tcPr>
          <w:p w14:paraId="4DC13850" w14:textId="0C2127D5" w:rsidR="002A3525" w:rsidRDefault="00826AC8" w:rsidP="001E67B3">
            <w:pPr>
              <w:pStyle w:val="Ingenmellomrom"/>
            </w:pPr>
            <w:r>
              <w:t>69:06</w:t>
            </w:r>
          </w:p>
        </w:tc>
        <w:tc>
          <w:tcPr>
            <w:tcW w:w="6587" w:type="dxa"/>
          </w:tcPr>
          <w:p w14:paraId="089A3F17" w14:textId="3D1A4425" w:rsidR="002A3525" w:rsidRDefault="00826AC8" w:rsidP="001E67B3">
            <w:pPr>
              <w:pStyle w:val="Ingenmellomrom"/>
            </w:pPr>
            <w:proofErr w:type="spellStart"/>
            <w:r>
              <w:t>Kysta</w:t>
            </w:r>
            <w:proofErr w:type="spellEnd"/>
            <w:r>
              <w:t xml:space="preserve"> BIL</w:t>
            </w:r>
          </w:p>
        </w:tc>
      </w:tr>
      <w:tr w:rsidR="00826AC8" w14:paraId="6B0B05A9" w14:textId="77777777" w:rsidTr="001E67B3">
        <w:tc>
          <w:tcPr>
            <w:tcW w:w="2622" w:type="dxa"/>
          </w:tcPr>
          <w:p w14:paraId="32D65D9D" w14:textId="6E2F3BBF" w:rsidR="00826AC8" w:rsidRDefault="00826AC8" w:rsidP="001E67B3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64D218B7" w14:textId="31221C95" w:rsidR="00826AC8" w:rsidRDefault="00826AC8" w:rsidP="001E67B3">
            <w:pPr>
              <w:pStyle w:val="Ingenmellomrom"/>
            </w:pPr>
            <w:proofErr w:type="spellStart"/>
            <w:r>
              <w:t>Finntech</w:t>
            </w:r>
            <w:proofErr w:type="spellEnd"/>
            <w:r>
              <w:t xml:space="preserve"> BIL</w:t>
            </w:r>
          </w:p>
        </w:tc>
      </w:tr>
      <w:tr w:rsidR="00826AC8" w14:paraId="69B91307" w14:textId="77777777" w:rsidTr="001E67B3">
        <w:tc>
          <w:tcPr>
            <w:tcW w:w="2622" w:type="dxa"/>
          </w:tcPr>
          <w:p w14:paraId="5BEB5EC8" w14:textId="242BF558" w:rsidR="00826AC8" w:rsidRDefault="00826AC8" w:rsidP="001E67B3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6FA00A53" w14:textId="285E07F4" w:rsidR="00826AC8" w:rsidRDefault="00826AC8" w:rsidP="001E67B3">
            <w:pPr>
              <w:pStyle w:val="Ingenmellomrom"/>
            </w:pPr>
            <w:r>
              <w:t xml:space="preserve">Point </w:t>
            </w:r>
            <w:proofErr w:type="spellStart"/>
            <w:r>
              <w:t>Carbon</w:t>
            </w:r>
            <w:proofErr w:type="spellEnd"/>
            <w:r>
              <w:t xml:space="preserve"> BIL</w:t>
            </w:r>
          </w:p>
        </w:tc>
      </w:tr>
      <w:tr w:rsidR="00826AC8" w14:paraId="761365B9" w14:textId="77777777" w:rsidTr="001E67B3">
        <w:tc>
          <w:tcPr>
            <w:tcW w:w="2622" w:type="dxa"/>
          </w:tcPr>
          <w:p w14:paraId="3B96F7B6" w14:textId="23076379" w:rsidR="00826AC8" w:rsidRDefault="00826AC8" w:rsidP="001E67B3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29A9E719" w14:textId="74705E6E" w:rsidR="00826AC8" w:rsidRDefault="00826AC8" w:rsidP="001E67B3">
            <w:pPr>
              <w:pStyle w:val="Ingenmellomrom"/>
            </w:pPr>
            <w:r>
              <w:t>Universitetsstudiene På Kjeller</w:t>
            </w:r>
          </w:p>
        </w:tc>
      </w:tr>
      <w:tr w:rsidR="00826AC8" w14:paraId="6BA7C48C" w14:textId="77777777" w:rsidTr="001E67B3">
        <w:tc>
          <w:tcPr>
            <w:tcW w:w="2622" w:type="dxa"/>
          </w:tcPr>
          <w:p w14:paraId="22AD4FB1" w14:textId="1B51F75E" w:rsidR="00826AC8" w:rsidRDefault="00826AC8" w:rsidP="001E67B3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6DD6FCA9" w14:textId="7B301D3E" w:rsidR="00826AC8" w:rsidRDefault="00826AC8" w:rsidP="001E67B3">
            <w:pPr>
              <w:pStyle w:val="Ingenmellomrom"/>
            </w:pPr>
            <w:r>
              <w:t>Svensenga SK</w:t>
            </w:r>
          </w:p>
        </w:tc>
      </w:tr>
      <w:tr w:rsidR="00826AC8" w14:paraId="1F01A329" w14:textId="77777777" w:rsidTr="001E67B3">
        <w:tc>
          <w:tcPr>
            <w:tcW w:w="2622" w:type="dxa"/>
          </w:tcPr>
          <w:p w14:paraId="4C9AA074" w14:textId="59A62D6C" w:rsidR="00826AC8" w:rsidRDefault="00826AC8" w:rsidP="001E67B3">
            <w:pPr>
              <w:pStyle w:val="Ingenmellomrom"/>
            </w:pPr>
            <w:r>
              <w:t>69:11</w:t>
            </w:r>
          </w:p>
        </w:tc>
        <w:tc>
          <w:tcPr>
            <w:tcW w:w="6587" w:type="dxa"/>
          </w:tcPr>
          <w:p w14:paraId="630A58E8" w14:textId="4BEF8B62" w:rsidR="00826AC8" w:rsidRDefault="00826AC8" w:rsidP="001E67B3">
            <w:pPr>
              <w:pStyle w:val="Ingenmellomrom"/>
            </w:pPr>
            <w:r>
              <w:t>Hafslund BIL 1. lag</w:t>
            </w:r>
          </w:p>
        </w:tc>
      </w:tr>
      <w:tr w:rsidR="00826AC8" w14:paraId="56BCFAF7" w14:textId="77777777" w:rsidTr="001E67B3">
        <w:tc>
          <w:tcPr>
            <w:tcW w:w="2622" w:type="dxa"/>
          </w:tcPr>
          <w:p w14:paraId="649FB7B4" w14:textId="5D28A0F3" w:rsidR="00826AC8" w:rsidRDefault="00826AC8" w:rsidP="001E67B3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5E5750A0" w14:textId="6B8425F8" w:rsidR="00826AC8" w:rsidRDefault="00826AC8" w:rsidP="001E67B3">
            <w:pPr>
              <w:pStyle w:val="Ingenmellomrom"/>
            </w:pPr>
            <w:r>
              <w:t>DNV Maritime Solutions</w:t>
            </w:r>
          </w:p>
        </w:tc>
      </w:tr>
      <w:tr w:rsidR="00826AC8" w14:paraId="3F0E30ED" w14:textId="77777777" w:rsidTr="001E67B3">
        <w:tc>
          <w:tcPr>
            <w:tcW w:w="2622" w:type="dxa"/>
          </w:tcPr>
          <w:p w14:paraId="2A2FF83C" w14:textId="5BDE99F7" w:rsidR="00826AC8" w:rsidRDefault="00826AC8" w:rsidP="001E67B3">
            <w:pPr>
              <w:pStyle w:val="Ingenmellomrom"/>
            </w:pPr>
            <w:r>
              <w:t>69:17</w:t>
            </w:r>
          </w:p>
        </w:tc>
        <w:tc>
          <w:tcPr>
            <w:tcW w:w="6587" w:type="dxa"/>
          </w:tcPr>
          <w:p w14:paraId="0D52DDA8" w14:textId="3F4A5655" w:rsidR="00826AC8" w:rsidRDefault="00826AC8" w:rsidP="001E67B3">
            <w:pPr>
              <w:pStyle w:val="Ingenmellomrom"/>
            </w:pPr>
            <w:r>
              <w:t>Adecco Norge AS BIL</w:t>
            </w:r>
          </w:p>
        </w:tc>
      </w:tr>
      <w:tr w:rsidR="00826AC8" w14:paraId="484B8ACC" w14:textId="77777777" w:rsidTr="001E67B3">
        <w:tc>
          <w:tcPr>
            <w:tcW w:w="2622" w:type="dxa"/>
          </w:tcPr>
          <w:p w14:paraId="5FE7EBB6" w14:textId="1EF802CF" w:rsidR="00826AC8" w:rsidRDefault="00826AC8" w:rsidP="001E67B3">
            <w:pPr>
              <w:pStyle w:val="Ingenmellomrom"/>
            </w:pPr>
            <w:r>
              <w:t>69:18</w:t>
            </w:r>
          </w:p>
        </w:tc>
        <w:tc>
          <w:tcPr>
            <w:tcW w:w="6587" w:type="dxa"/>
          </w:tcPr>
          <w:p w14:paraId="5F4A8134" w14:textId="5D783AD0" w:rsidR="00826AC8" w:rsidRDefault="00826AC8" w:rsidP="001E67B3">
            <w:pPr>
              <w:pStyle w:val="Ingenmellomrom"/>
            </w:pPr>
            <w:r>
              <w:t>Clarion Champions</w:t>
            </w:r>
          </w:p>
        </w:tc>
      </w:tr>
      <w:tr w:rsidR="00826AC8" w14:paraId="3BC8CF58" w14:textId="77777777" w:rsidTr="001E67B3">
        <w:tc>
          <w:tcPr>
            <w:tcW w:w="2622" w:type="dxa"/>
          </w:tcPr>
          <w:p w14:paraId="42BED978" w14:textId="7C4FFC0F" w:rsidR="00826AC8" w:rsidRDefault="00826AC8" w:rsidP="001E67B3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2EA99BC0" w14:textId="286DD166" w:rsidR="00826AC8" w:rsidRDefault="00826AC8" w:rsidP="001E67B3">
            <w:pPr>
              <w:pStyle w:val="Ingenmellomrom"/>
            </w:pPr>
            <w:proofErr w:type="spellStart"/>
            <w:r>
              <w:t>Pusnes</w:t>
            </w:r>
            <w:proofErr w:type="spellEnd"/>
            <w:r>
              <w:t xml:space="preserve"> BIL</w:t>
            </w:r>
          </w:p>
        </w:tc>
      </w:tr>
      <w:tr w:rsidR="00826AC8" w14:paraId="5C36D8BE" w14:textId="77777777" w:rsidTr="001E67B3">
        <w:tc>
          <w:tcPr>
            <w:tcW w:w="2622" w:type="dxa"/>
          </w:tcPr>
          <w:p w14:paraId="74813252" w14:textId="07646F2D" w:rsidR="00826AC8" w:rsidRDefault="00826AC8" w:rsidP="001E67B3">
            <w:pPr>
              <w:pStyle w:val="Ingenmellomrom"/>
            </w:pPr>
            <w:r>
              <w:t>69.25</w:t>
            </w:r>
          </w:p>
        </w:tc>
        <w:tc>
          <w:tcPr>
            <w:tcW w:w="6587" w:type="dxa"/>
          </w:tcPr>
          <w:p w14:paraId="1B746AED" w14:textId="2376BE8F" w:rsidR="00826AC8" w:rsidRDefault="00826AC8" w:rsidP="001E67B3">
            <w:pPr>
              <w:pStyle w:val="Ingenmellomrom"/>
            </w:pPr>
            <w:r>
              <w:t>Formuesforvaltning ASA</w:t>
            </w:r>
          </w:p>
        </w:tc>
      </w:tr>
      <w:tr w:rsidR="00826AC8" w14:paraId="2666E844" w14:textId="77777777" w:rsidTr="001E67B3">
        <w:tc>
          <w:tcPr>
            <w:tcW w:w="2622" w:type="dxa"/>
          </w:tcPr>
          <w:p w14:paraId="2A6A9E82" w14:textId="493FFC2A" w:rsidR="00826AC8" w:rsidRDefault="00826AC8" w:rsidP="001E67B3">
            <w:pPr>
              <w:pStyle w:val="Ingenmellomrom"/>
            </w:pPr>
            <w:r>
              <w:t>69:25</w:t>
            </w:r>
          </w:p>
        </w:tc>
        <w:tc>
          <w:tcPr>
            <w:tcW w:w="6587" w:type="dxa"/>
          </w:tcPr>
          <w:p w14:paraId="574FAB2E" w14:textId="3422D654" w:rsidR="00826AC8" w:rsidRDefault="00826AC8" w:rsidP="001E67B3">
            <w:pPr>
              <w:pStyle w:val="Ingenmellomrom"/>
            </w:pPr>
            <w:r>
              <w:t>Nordea Finans Norge BIL</w:t>
            </w:r>
          </w:p>
        </w:tc>
      </w:tr>
      <w:tr w:rsidR="00826AC8" w14:paraId="06E6876B" w14:textId="77777777" w:rsidTr="001E67B3">
        <w:tc>
          <w:tcPr>
            <w:tcW w:w="2622" w:type="dxa"/>
          </w:tcPr>
          <w:p w14:paraId="77EBD6D3" w14:textId="5541ACBF" w:rsidR="00826AC8" w:rsidRDefault="00826AC8" w:rsidP="001E67B3">
            <w:pPr>
              <w:pStyle w:val="Ingenmellomrom"/>
            </w:pPr>
            <w:r>
              <w:t>69:26</w:t>
            </w:r>
          </w:p>
        </w:tc>
        <w:tc>
          <w:tcPr>
            <w:tcW w:w="6587" w:type="dxa"/>
          </w:tcPr>
          <w:p w14:paraId="2D9D4ED8" w14:textId="1B3D41F4" w:rsidR="00826AC8" w:rsidRDefault="00826AC8" w:rsidP="001E67B3">
            <w:pPr>
              <w:pStyle w:val="Ingenmellomrom"/>
            </w:pPr>
            <w:r>
              <w:t>Institutt For Informatikk DSB</w:t>
            </w:r>
          </w:p>
        </w:tc>
      </w:tr>
      <w:tr w:rsidR="00826AC8" w14:paraId="51B2D0B4" w14:textId="77777777" w:rsidTr="001E67B3">
        <w:tc>
          <w:tcPr>
            <w:tcW w:w="2622" w:type="dxa"/>
          </w:tcPr>
          <w:p w14:paraId="04D5EFF2" w14:textId="177BB165" w:rsidR="00826AC8" w:rsidRDefault="00826AC8" w:rsidP="001E67B3">
            <w:pPr>
              <w:pStyle w:val="Ingenmellomrom"/>
            </w:pPr>
            <w:r>
              <w:t>69:26</w:t>
            </w:r>
          </w:p>
        </w:tc>
        <w:tc>
          <w:tcPr>
            <w:tcW w:w="6587" w:type="dxa"/>
          </w:tcPr>
          <w:p w14:paraId="1E62DC86" w14:textId="601CAA85" w:rsidR="00826AC8" w:rsidRDefault="00826AC8" w:rsidP="001E67B3">
            <w:pPr>
              <w:pStyle w:val="Ingenmellomrom"/>
            </w:pPr>
            <w:r>
              <w:t>Skattedirektoratet – Oslo Likningskontor 2. lag</w:t>
            </w:r>
          </w:p>
        </w:tc>
      </w:tr>
      <w:tr w:rsidR="00826AC8" w14:paraId="5A5055FF" w14:textId="77777777" w:rsidTr="001E67B3">
        <w:tc>
          <w:tcPr>
            <w:tcW w:w="2622" w:type="dxa"/>
          </w:tcPr>
          <w:p w14:paraId="18820051" w14:textId="1A43EAC4" w:rsidR="00826AC8" w:rsidRDefault="00826AC8" w:rsidP="001E67B3">
            <w:pPr>
              <w:pStyle w:val="Ingenmellomrom"/>
            </w:pPr>
            <w:r>
              <w:t>69:28</w:t>
            </w:r>
          </w:p>
        </w:tc>
        <w:tc>
          <w:tcPr>
            <w:tcW w:w="6587" w:type="dxa"/>
          </w:tcPr>
          <w:p w14:paraId="4E52D208" w14:textId="21B85A17" w:rsidR="00826AC8" w:rsidRDefault="00826AC8" w:rsidP="001E67B3">
            <w:pPr>
              <w:pStyle w:val="Ingenmellomrom"/>
            </w:pPr>
            <w:r>
              <w:t>Det Norske Skogselskap</w:t>
            </w:r>
          </w:p>
        </w:tc>
      </w:tr>
      <w:tr w:rsidR="00826AC8" w14:paraId="734AF5C7" w14:textId="77777777" w:rsidTr="001E67B3">
        <w:tc>
          <w:tcPr>
            <w:tcW w:w="2622" w:type="dxa"/>
          </w:tcPr>
          <w:p w14:paraId="2792C66E" w14:textId="79AD188B" w:rsidR="00826AC8" w:rsidRDefault="00826AC8" w:rsidP="001E67B3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44D3254E" w14:textId="0F21076E" w:rsidR="00826AC8" w:rsidRDefault="00826AC8" w:rsidP="001E67B3">
            <w:pPr>
              <w:pStyle w:val="Ingenmellomrom"/>
            </w:pPr>
            <w:r>
              <w:t>Institutt For Husdyr- og Akvakultur</w:t>
            </w:r>
          </w:p>
        </w:tc>
      </w:tr>
      <w:tr w:rsidR="00826AC8" w14:paraId="51526495" w14:textId="77777777" w:rsidTr="001E67B3">
        <w:tc>
          <w:tcPr>
            <w:tcW w:w="2622" w:type="dxa"/>
          </w:tcPr>
          <w:p w14:paraId="128BD201" w14:textId="3CBAB9C9" w:rsidR="00826AC8" w:rsidRDefault="00826AC8" w:rsidP="001E67B3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</w:tcPr>
          <w:p w14:paraId="1904342D" w14:textId="6C90BEEE" w:rsidR="00826AC8" w:rsidRDefault="00826AC8" w:rsidP="001E67B3">
            <w:pPr>
              <w:pStyle w:val="Ingenmellomrom"/>
            </w:pPr>
            <w:r>
              <w:t>Nordea BIL</w:t>
            </w:r>
          </w:p>
        </w:tc>
      </w:tr>
      <w:tr w:rsidR="00826AC8" w14:paraId="1E934BE8" w14:textId="77777777" w:rsidTr="001E67B3">
        <w:tc>
          <w:tcPr>
            <w:tcW w:w="2622" w:type="dxa"/>
          </w:tcPr>
          <w:p w14:paraId="26CD1F91" w14:textId="34403856" w:rsidR="00826AC8" w:rsidRDefault="00826AC8" w:rsidP="001E67B3">
            <w:pPr>
              <w:pStyle w:val="Ingenmellomrom"/>
            </w:pPr>
            <w:r>
              <w:t>69:31</w:t>
            </w:r>
          </w:p>
        </w:tc>
        <w:tc>
          <w:tcPr>
            <w:tcW w:w="6587" w:type="dxa"/>
          </w:tcPr>
          <w:p w14:paraId="2640CA08" w14:textId="065B8CCB" w:rsidR="00826AC8" w:rsidRDefault="00826AC8" w:rsidP="001E67B3">
            <w:pPr>
              <w:pStyle w:val="Ingenmellomrom"/>
            </w:pPr>
            <w:r>
              <w:t>Aas-Jacobsen BIL</w:t>
            </w:r>
          </w:p>
        </w:tc>
      </w:tr>
      <w:tr w:rsidR="00826AC8" w14:paraId="2BECF297" w14:textId="77777777" w:rsidTr="001E67B3">
        <w:tc>
          <w:tcPr>
            <w:tcW w:w="2622" w:type="dxa"/>
          </w:tcPr>
          <w:p w14:paraId="1BD3F441" w14:textId="542583BB" w:rsidR="00826AC8" w:rsidRDefault="00826AC8" w:rsidP="001E67B3">
            <w:pPr>
              <w:pStyle w:val="Ingenmellomrom"/>
            </w:pPr>
            <w:r>
              <w:t>69:31</w:t>
            </w:r>
          </w:p>
        </w:tc>
        <w:tc>
          <w:tcPr>
            <w:tcW w:w="6587" w:type="dxa"/>
          </w:tcPr>
          <w:p w14:paraId="2D4E3250" w14:textId="4CEABFCE" w:rsidR="00826AC8" w:rsidRDefault="00826AC8" w:rsidP="001E67B3">
            <w:pPr>
              <w:pStyle w:val="Ingenmellomrom"/>
            </w:pPr>
            <w:r>
              <w:t>Utenriksdepartementet BIL</w:t>
            </w:r>
          </w:p>
        </w:tc>
      </w:tr>
      <w:tr w:rsidR="00826AC8" w14:paraId="50796EBB" w14:textId="77777777" w:rsidTr="001E67B3">
        <w:tc>
          <w:tcPr>
            <w:tcW w:w="2622" w:type="dxa"/>
          </w:tcPr>
          <w:p w14:paraId="457E79A7" w14:textId="6DB9672A" w:rsidR="00826AC8" w:rsidRDefault="00826AC8" w:rsidP="001E67B3">
            <w:pPr>
              <w:pStyle w:val="Ingenmellomrom"/>
            </w:pPr>
            <w:r>
              <w:t>69:34</w:t>
            </w:r>
          </w:p>
        </w:tc>
        <w:tc>
          <w:tcPr>
            <w:tcW w:w="6587" w:type="dxa"/>
          </w:tcPr>
          <w:p w14:paraId="200DE791" w14:textId="282B53BF" w:rsidR="00826AC8" w:rsidRDefault="00826AC8" w:rsidP="001E67B3">
            <w:pPr>
              <w:pStyle w:val="Ingenmellomrom"/>
            </w:pPr>
            <w:r>
              <w:t>E-</w:t>
            </w:r>
            <w:proofErr w:type="spellStart"/>
            <w:r>
              <w:t>Vita</w:t>
            </w:r>
            <w:proofErr w:type="spellEnd"/>
          </w:p>
        </w:tc>
      </w:tr>
      <w:tr w:rsidR="00826AC8" w14:paraId="05725327" w14:textId="77777777" w:rsidTr="001E67B3">
        <w:tc>
          <w:tcPr>
            <w:tcW w:w="2622" w:type="dxa"/>
          </w:tcPr>
          <w:p w14:paraId="5359CF59" w14:textId="7C092174" w:rsidR="00826AC8" w:rsidRDefault="00826AC8" w:rsidP="001E67B3">
            <w:pPr>
              <w:pStyle w:val="Ingenmellomrom"/>
            </w:pPr>
            <w:r>
              <w:t>69:35</w:t>
            </w:r>
          </w:p>
        </w:tc>
        <w:tc>
          <w:tcPr>
            <w:tcW w:w="6587" w:type="dxa"/>
          </w:tcPr>
          <w:p w14:paraId="37745875" w14:textId="0F0670BC" w:rsidR="00826AC8" w:rsidRDefault="00826AC8" w:rsidP="001E67B3">
            <w:pPr>
              <w:pStyle w:val="Ingenmellomrom"/>
            </w:pPr>
            <w:r>
              <w:t>Oslo Børs BIL</w:t>
            </w:r>
          </w:p>
        </w:tc>
      </w:tr>
      <w:tr w:rsidR="00826AC8" w14:paraId="25A9AF18" w14:textId="77777777" w:rsidTr="001E67B3">
        <w:tc>
          <w:tcPr>
            <w:tcW w:w="2622" w:type="dxa"/>
          </w:tcPr>
          <w:p w14:paraId="065D0BDC" w14:textId="159ACA0F" w:rsidR="00826AC8" w:rsidRDefault="00826AC8" w:rsidP="001E67B3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3A9C9FC2" w14:textId="03C1A212" w:rsidR="00826AC8" w:rsidRDefault="00826AC8" w:rsidP="001E67B3">
            <w:pPr>
              <w:pStyle w:val="Ingenmellomrom"/>
            </w:pPr>
            <w:r>
              <w:t>Kultur- og Kirkedepartementet BIL.</w:t>
            </w:r>
          </w:p>
        </w:tc>
      </w:tr>
      <w:tr w:rsidR="00826AC8" w14:paraId="0042BFD3" w14:textId="77777777" w:rsidTr="001E67B3">
        <w:tc>
          <w:tcPr>
            <w:tcW w:w="2622" w:type="dxa"/>
          </w:tcPr>
          <w:p w14:paraId="46E78E8A" w14:textId="2E9897DC" w:rsidR="00826AC8" w:rsidRDefault="00826AC8" w:rsidP="001E67B3">
            <w:pPr>
              <w:pStyle w:val="Ingenmellomrom"/>
            </w:pPr>
            <w:r>
              <w:t>69:50</w:t>
            </w:r>
          </w:p>
        </w:tc>
        <w:tc>
          <w:tcPr>
            <w:tcW w:w="6587" w:type="dxa"/>
          </w:tcPr>
          <w:p w14:paraId="3C5411FC" w14:textId="5CA98E98" w:rsidR="00826AC8" w:rsidRDefault="00826AC8" w:rsidP="001E67B3">
            <w:pPr>
              <w:pStyle w:val="Ingenmellomrom"/>
            </w:pPr>
            <w:r>
              <w:t>Orkla ASA BIL</w:t>
            </w:r>
          </w:p>
        </w:tc>
      </w:tr>
      <w:tr w:rsidR="00826AC8" w14:paraId="0EFB907D" w14:textId="77777777" w:rsidTr="001E67B3">
        <w:tc>
          <w:tcPr>
            <w:tcW w:w="2622" w:type="dxa"/>
          </w:tcPr>
          <w:p w14:paraId="0C9BA9C1" w14:textId="6EAF5F19" w:rsidR="00826AC8" w:rsidRDefault="00826AC8" w:rsidP="001E67B3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4ACBFED2" w14:textId="25A7FB59" w:rsidR="00826AC8" w:rsidRDefault="00826AC8" w:rsidP="001E67B3">
            <w:pPr>
              <w:pStyle w:val="Ingenmellomrom"/>
            </w:pPr>
            <w:r>
              <w:t>Clarion Hotel Royal Scandinavia</w:t>
            </w:r>
          </w:p>
        </w:tc>
      </w:tr>
      <w:tr w:rsidR="00826AC8" w14:paraId="395A84C4" w14:textId="77777777" w:rsidTr="001E67B3">
        <w:tc>
          <w:tcPr>
            <w:tcW w:w="2622" w:type="dxa"/>
          </w:tcPr>
          <w:p w14:paraId="428ED50C" w14:textId="0C92991F" w:rsidR="00826AC8" w:rsidRDefault="00826AC8" w:rsidP="001E67B3">
            <w:pPr>
              <w:pStyle w:val="Ingenmellomrom"/>
            </w:pPr>
            <w:r>
              <w:t>69:55</w:t>
            </w:r>
          </w:p>
        </w:tc>
        <w:tc>
          <w:tcPr>
            <w:tcW w:w="6587" w:type="dxa"/>
          </w:tcPr>
          <w:p w14:paraId="7C8FF297" w14:textId="2C1D279A" w:rsidR="00826AC8" w:rsidRDefault="00826AC8" w:rsidP="001E67B3">
            <w:pPr>
              <w:pStyle w:val="Ingenmellomrom"/>
            </w:pPr>
            <w:proofErr w:type="spellStart"/>
            <w:r>
              <w:t>Gassco</w:t>
            </w:r>
            <w:proofErr w:type="spellEnd"/>
            <w:r>
              <w:t xml:space="preserve"> BIL</w:t>
            </w:r>
          </w:p>
        </w:tc>
      </w:tr>
      <w:tr w:rsidR="00826AC8" w14:paraId="00EB78B9" w14:textId="77777777" w:rsidTr="001E67B3">
        <w:tc>
          <w:tcPr>
            <w:tcW w:w="2622" w:type="dxa"/>
          </w:tcPr>
          <w:p w14:paraId="0D4C899D" w14:textId="6D8A0ED9" w:rsidR="00826AC8" w:rsidRDefault="000F76A2" w:rsidP="001E67B3">
            <w:pPr>
              <w:pStyle w:val="Ingenmellomrom"/>
            </w:pPr>
            <w:r>
              <w:t>69:59</w:t>
            </w:r>
          </w:p>
        </w:tc>
        <w:tc>
          <w:tcPr>
            <w:tcW w:w="6587" w:type="dxa"/>
          </w:tcPr>
          <w:p w14:paraId="4C47FE16" w14:textId="633FB4C2" w:rsidR="00826AC8" w:rsidRDefault="000F76A2" w:rsidP="001E67B3">
            <w:pPr>
              <w:pStyle w:val="Ingenmellomrom"/>
            </w:pPr>
            <w:r>
              <w:t>Stabburet BIL</w:t>
            </w:r>
          </w:p>
        </w:tc>
      </w:tr>
      <w:tr w:rsidR="000F76A2" w14:paraId="3B288CCA" w14:textId="77777777" w:rsidTr="001E67B3">
        <w:tc>
          <w:tcPr>
            <w:tcW w:w="2622" w:type="dxa"/>
          </w:tcPr>
          <w:p w14:paraId="5E388A09" w14:textId="5195B4B5" w:rsidR="000F76A2" w:rsidRDefault="000F76A2" w:rsidP="001E67B3">
            <w:pPr>
              <w:pStyle w:val="Ingenmellomrom"/>
            </w:pPr>
            <w:r>
              <w:t>70:01</w:t>
            </w:r>
          </w:p>
        </w:tc>
        <w:tc>
          <w:tcPr>
            <w:tcW w:w="6587" w:type="dxa"/>
          </w:tcPr>
          <w:p w14:paraId="3A14630C" w14:textId="6FE8B2AF" w:rsidR="000F76A2" w:rsidRDefault="000F76A2" w:rsidP="001E67B3">
            <w:pPr>
              <w:pStyle w:val="Ingenmellomrom"/>
            </w:pPr>
            <w:r>
              <w:t>Dr. Tech. Olav Olsen AS</w:t>
            </w:r>
          </w:p>
        </w:tc>
      </w:tr>
      <w:tr w:rsidR="000F76A2" w14:paraId="3E781B45" w14:textId="77777777" w:rsidTr="001E67B3">
        <w:tc>
          <w:tcPr>
            <w:tcW w:w="2622" w:type="dxa"/>
          </w:tcPr>
          <w:p w14:paraId="30C6CD3E" w14:textId="27E16240" w:rsidR="000F76A2" w:rsidRDefault="000F76A2" w:rsidP="001E67B3">
            <w:pPr>
              <w:pStyle w:val="Ingenmellomrom"/>
            </w:pPr>
            <w:r>
              <w:t>70:05</w:t>
            </w:r>
          </w:p>
        </w:tc>
        <w:tc>
          <w:tcPr>
            <w:tcW w:w="6587" w:type="dxa"/>
          </w:tcPr>
          <w:p w14:paraId="55BC939F" w14:textId="55F145C8" w:rsidR="000F76A2" w:rsidRDefault="000F76A2" w:rsidP="001E67B3">
            <w:pPr>
              <w:pStyle w:val="Ingenmellomrom"/>
            </w:pPr>
            <w:r>
              <w:t>Schlumberger BIL</w:t>
            </w:r>
          </w:p>
        </w:tc>
      </w:tr>
      <w:tr w:rsidR="000F76A2" w14:paraId="280BC6AA" w14:textId="77777777" w:rsidTr="001E67B3">
        <w:tc>
          <w:tcPr>
            <w:tcW w:w="2622" w:type="dxa"/>
          </w:tcPr>
          <w:p w14:paraId="41F2E08A" w14:textId="070A9E4B" w:rsidR="000F76A2" w:rsidRDefault="000F76A2" w:rsidP="001E67B3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1D9CEBB8" w14:textId="18A3F7ED" w:rsidR="000F76A2" w:rsidRDefault="000F76A2" w:rsidP="001E67B3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BIL</w:t>
            </w:r>
          </w:p>
        </w:tc>
      </w:tr>
      <w:tr w:rsidR="000F76A2" w14:paraId="581D7DB5" w14:textId="77777777" w:rsidTr="001E67B3">
        <w:tc>
          <w:tcPr>
            <w:tcW w:w="2622" w:type="dxa"/>
          </w:tcPr>
          <w:p w14:paraId="4690894B" w14:textId="37357859" w:rsidR="000F76A2" w:rsidRDefault="000F76A2" w:rsidP="001E67B3">
            <w:pPr>
              <w:pStyle w:val="Ingenmellomrom"/>
            </w:pPr>
            <w:r>
              <w:t>70:16</w:t>
            </w:r>
          </w:p>
        </w:tc>
        <w:tc>
          <w:tcPr>
            <w:tcW w:w="6587" w:type="dxa"/>
          </w:tcPr>
          <w:p w14:paraId="31EFD079" w14:textId="0E239231" w:rsidR="000F76A2" w:rsidRDefault="000F76A2" w:rsidP="001E67B3">
            <w:pPr>
              <w:pStyle w:val="Ingenmellomrom"/>
            </w:pPr>
            <w:proofErr w:type="spellStart"/>
            <w:r>
              <w:t>Banetele</w:t>
            </w:r>
            <w:proofErr w:type="spellEnd"/>
            <w:r>
              <w:t xml:space="preserve"> BIL</w:t>
            </w:r>
          </w:p>
        </w:tc>
      </w:tr>
      <w:tr w:rsidR="000F76A2" w14:paraId="41DA8BB0" w14:textId="77777777" w:rsidTr="001E67B3">
        <w:tc>
          <w:tcPr>
            <w:tcW w:w="2622" w:type="dxa"/>
          </w:tcPr>
          <w:p w14:paraId="47F8A5A6" w14:textId="4ADB8C84" w:rsidR="000F76A2" w:rsidRDefault="000F76A2" w:rsidP="001E67B3">
            <w:pPr>
              <w:pStyle w:val="Ingenmellomrom"/>
            </w:pPr>
            <w:r>
              <w:t>70:17</w:t>
            </w:r>
          </w:p>
        </w:tc>
        <w:tc>
          <w:tcPr>
            <w:tcW w:w="6587" w:type="dxa"/>
          </w:tcPr>
          <w:p w14:paraId="28F7B4A9" w14:textId="3BB5D371" w:rsidR="000F76A2" w:rsidRDefault="000F76A2" w:rsidP="001E67B3">
            <w:pPr>
              <w:pStyle w:val="Ingenmellomrom"/>
            </w:pPr>
            <w:r>
              <w:t>Teknoterm BIL</w:t>
            </w:r>
          </w:p>
        </w:tc>
      </w:tr>
      <w:tr w:rsidR="000F76A2" w14:paraId="61DA14BB" w14:textId="77777777" w:rsidTr="001E67B3">
        <w:tc>
          <w:tcPr>
            <w:tcW w:w="2622" w:type="dxa"/>
          </w:tcPr>
          <w:p w14:paraId="01B59ABD" w14:textId="71A0116C" w:rsidR="000F76A2" w:rsidRDefault="000F76A2" w:rsidP="001E67B3">
            <w:pPr>
              <w:pStyle w:val="Ingenmellomrom"/>
            </w:pPr>
            <w:r>
              <w:t>70:18</w:t>
            </w:r>
          </w:p>
        </w:tc>
        <w:tc>
          <w:tcPr>
            <w:tcW w:w="6587" w:type="dxa"/>
          </w:tcPr>
          <w:p w14:paraId="2EFE0387" w14:textId="1907D2E6" w:rsidR="000F76A2" w:rsidRDefault="000F76A2" w:rsidP="001E67B3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Fixed</w:t>
            </w:r>
            <w:proofErr w:type="spellEnd"/>
            <w:r>
              <w:t xml:space="preserve"> Income</w:t>
            </w:r>
          </w:p>
        </w:tc>
      </w:tr>
      <w:tr w:rsidR="000F76A2" w14:paraId="3791D9E4" w14:textId="77777777" w:rsidTr="001E67B3">
        <w:tc>
          <w:tcPr>
            <w:tcW w:w="2622" w:type="dxa"/>
          </w:tcPr>
          <w:p w14:paraId="415340D9" w14:textId="48107608" w:rsidR="000F76A2" w:rsidRDefault="000F76A2" w:rsidP="001E67B3">
            <w:pPr>
              <w:pStyle w:val="Ingenmellomrom"/>
            </w:pPr>
            <w:r>
              <w:t>70:22</w:t>
            </w:r>
          </w:p>
        </w:tc>
        <w:tc>
          <w:tcPr>
            <w:tcW w:w="6587" w:type="dxa"/>
          </w:tcPr>
          <w:p w14:paraId="31EBA125" w14:textId="315C7517" w:rsidR="000F76A2" w:rsidRDefault="000F76A2" w:rsidP="001E67B3">
            <w:pPr>
              <w:pStyle w:val="Ingenmellomrom"/>
            </w:pPr>
            <w:r>
              <w:t>Sparebanken Hedmark BIL Kongsvinger</w:t>
            </w:r>
          </w:p>
        </w:tc>
      </w:tr>
      <w:tr w:rsidR="000F76A2" w14:paraId="45FFDDD5" w14:textId="77777777" w:rsidTr="001E67B3">
        <w:tc>
          <w:tcPr>
            <w:tcW w:w="2622" w:type="dxa"/>
          </w:tcPr>
          <w:p w14:paraId="148AB16A" w14:textId="6F3D2166" w:rsidR="000F76A2" w:rsidRDefault="000F76A2" w:rsidP="001E67B3">
            <w:pPr>
              <w:pStyle w:val="Ingenmellomrom"/>
            </w:pPr>
            <w:r>
              <w:t>70:23</w:t>
            </w:r>
          </w:p>
        </w:tc>
        <w:tc>
          <w:tcPr>
            <w:tcW w:w="6587" w:type="dxa"/>
          </w:tcPr>
          <w:p w14:paraId="27C4DA85" w14:textId="0E49A52A" w:rsidR="000F76A2" w:rsidRDefault="000F76A2" w:rsidP="001E67B3">
            <w:pPr>
              <w:pStyle w:val="Ingenmellomrom"/>
            </w:pPr>
            <w:r>
              <w:t>Gilde BIL</w:t>
            </w:r>
          </w:p>
        </w:tc>
      </w:tr>
      <w:tr w:rsidR="000F76A2" w14:paraId="59C4DBD2" w14:textId="77777777" w:rsidTr="001E67B3">
        <w:tc>
          <w:tcPr>
            <w:tcW w:w="2622" w:type="dxa"/>
          </w:tcPr>
          <w:p w14:paraId="0436A17B" w14:textId="2E475A8F" w:rsidR="000F76A2" w:rsidRDefault="000F76A2" w:rsidP="001E67B3">
            <w:pPr>
              <w:pStyle w:val="Ingenmellomrom"/>
            </w:pPr>
            <w:r>
              <w:t>70:23</w:t>
            </w:r>
          </w:p>
        </w:tc>
        <w:tc>
          <w:tcPr>
            <w:tcW w:w="6587" w:type="dxa"/>
          </w:tcPr>
          <w:p w14:paraId="3EDDB065" w14:textId="7C5EDFC6" w:rsidR="000F76A2" w:rsidRDefault="000F76A2" w:rsidP="001E67B3">
            <w:pPr>
              <w:pStyle w:val="Ingenmellomrom"/>
            </w:pPr>
            <w:r>
              <w:t>Statoil-Klubben Oslo</w:t>
            </w:r>
          </w:p>
        </w:tc>
      </w:tr>
    </w:tbl>
    <w:p w14:paraId="55FD5DDB" w14:textId="77777777" w:rsidR="00841F52" w:rsidRDefault="00841F52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41FDD" w14:paraId="21D7E694" w14:textId="77777777" w:rsidTr="001E67B3">
        <w:tc>
          <w:tcPr>
            <w:tcW w:w="4621" w:type="dxa"/>
          </w:tcPr>
          <w:p w14:paraId="7FF44CEA" w14:textId="77777777" w:rsidR="00541FDD" w:rsidRPr="00F82CD4" w:rsidRDefault="00541FD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A37983B" w14:textId="60AC56C8" w:rsidR="00541FDD" w:rsidRPr="00F82CD4" w:rsidRDefault="00541FD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165                                                              </w:t>
            </w:r>
          </w:p>
        </w:tc>
      </w:tr>
    </w:tbl>
    <w:p w14:paraId="72B578C1" w14:textId="77777777" w:rsidR="00541FDD" w:rsidRPr="00F66EF5" w:rsidRDefault="00541FDD" w:rsidP="00541FD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41FDD" w:rsidRPr="00572BB8" w14:paraId="439A32BE" w14:textId="77777777" w:rsidTr="001E67B3">
        <w:tc>
          <w:tcPr>
            <w:tcW w:w="1242" w:type="dxa"/>
          </w:tcPr>
          <w:p w14:paraId="36E67EC6" w14:textId="77777777" w:rsidR="00541FDD" w:rsidRPr="00572BB8" w:rsidRDefault="00541FD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0D998170" w14:textId="77777777" w:rsidR="00541FDD" w:rsidRDefault="00541FDD" w:rsidP="00541FD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41FDD" w14:paraId="1530FABA" w14:textId="77777777" w:rsidTr="001E67B3">
        <w:tc>
          <w:tcPr>
            <w:tcW w:w="9209" w:type="dxa"/>
            <w:gridSpan w:val="2"/>
          </w:tcPr>
          <w:p w14:paraId="55075411" w14:textId="77777777" w:rsidR="00541FDD" w:rsidRDefault="00541FD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541FDD" w14:paraId="4398F684" w14:textId="77777777" w:rsidTr="001E67B3">
        <w:tc>
          <w:tcPr>
            <w:tcW w:w="2622" w:type="dxa"/>
          </w:tcPr>
          <w:p w14:paraId="37D23D96" w14:textId="77777777" w:rsidR="00541FDD" w:rsidRDefault="00541FDD" w:rsidP="001E67B3">
            <w:pPr>
              <w:pStyle w:val="Ingenmellomrom"/>
            </w:pPr>
            <w:r>
              <w:t>70:23</w:t>
            </w:r>
          </w:p>
        </w:tc>
        <w:tc>
          <w:tcPr>
            <w:tcW w:w="6587" w:type="dxa"/>
          </w:tcPr>
          <w:p w14:paraId="17917DEF" w14:textId="77777777" w:rsidR="00541FDD" w:rsidRDefault="00541FDD" w:rsidP="001E67B3">
            <w:pPr>
              <w:pStyle w:val="Ingenmellomrom"/>
            </w:pPr>
            <w:proofErr w:type="spellStart"/>
            <w:r>
              <w:t>Terramar</w:t>
            </w:r>
            <w:proofErr w:type="spellEnd"/>
            <w:r>
              <w:t xml:space="preserve"> BIL</w:t>
            </w:r>
          </w:p>
        </w:tc>
      </w:tr>
      <w:tr w:rsidR="00541FDD" w14:paraId="69AF8F0B" w14:textId="77777777" w:rsidTr="001E67B3">
        <w:tc>
          <w:tcPr>
            <w:tcW w:w="2622" w:type="dxa"/>
          </w:tcPr>
          <w:p w14:paraId="5E3604BC" w14:textId="77777777" w:rsidR="00541FDD" w:rsidRDefault="00541FDD" w:rsidP="001E67B3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</w:tcPr>
          <w:p w14:paraId="596097E2" w14:textId="77777777" w:rsidR="00541FDD" w:rsidRDefault="00541FDD" w:rsidP="001E67B3">
            <w:pPr>
              <w:pStyle w:val="Ingenmellomrom"/>
            </w:pPr>
            <w:r>
              <w:t>Kommunal- og Regionaldepartementet BIL</w:t>
            </w:r>
          </w:p>
        </w:tc>
      </w:tr>
      <w:tr w:rsidR="006435A4" w14:paraId="036872E5" w14:textId="77777777" w:rsidTr="001E67B3">
        <w:tc>
          <w:tcPr>
            <w:tcW w:w="2622" w:type="dxa"/>
          </w:tcPr>
          <w:p w14:paraId="76408678" w14:textId="079F1717" w:rsidR="006435A4" w:rsidRDefault="006435A4" w:rsidP="001E67B3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</w:tcPr>
          <w:p w14:paraId="2473A407" w14:textId="11B042F3" w:rsidR="006435A4" w:rsidRDefault="006435A4" w:rsidP="001E67B3">
            <w:pPr>
              <w:pStyle w:val="Ingenmellomrom"/>
            </w:pPr>
            <w:r>
              <w:t>UIO – Rikshospitalet CMBN</w:t>
            </w:r>
          </w:p>
        </w:tc>
      </w:tr>
      <w:tr w:rsidR="006435A4" w14:paraId="7A7026A6" w14:textId="77777777" w:rsidTr="001E67B3">
        <w:tc>
          <w:tcPr>
            <w:tcW w:w="2622" w:type="dxa"/>
          </w:tcPr>
          <w:p w14:paraId="65A0EA83" w14:textId="5BEA214A" w:rsidR="006435A4" w:rsidRDefault="006435A4" w:rsidP="001E67B3">
            <w:pPr>
              <w:pStyle w:val="Ingenmellomrom"/>
            </w:pPr>
            <w:r>
              <w:t>70:32</w:t>
            </w:r>
          </w:p>
        </w:tc>
        <w:tc>
          <w:tcPr>
            <w:tcW w:w="6587" w:type="dxa"/>
          </w:tcPr>
          <w:p w14:paraId="6951993A" w14:textId="10E6B5D3" w:rsidR="006435A4" w:rsidRDefault="006435A4" w:rsidP="001E67B3">
            <w:pPr>
              <w:pStyle w:val="Ingenmellomrom"/>
            </w:pPr>
            <w:r>
              <w:t>Simonsen</w:t>
            </w:r>
          </w:p>
        </w:tc>
      </w:tr>
      <w:tr w:rsidR="006435A4" w14:paraId="1C2F9185" w14:textId="77777777" w:rsidTr="001E67B3">
        <w:tc>
          <w:tcPr>
            <w:tcW w:w="2622" w:type="dxa"/>
          </w:tcPr>
          <w:p w14:paraId="2C6550AF" w14:textId="7982D607" w:rsidR="006435A4" w:rsidRDefault="006435A4" w:rsidP="001E67B3">
            <w:pPr>
              <w:pStyle w:val="Ingenmellomrom"/>
            </w:pPr>
            <w:r>
              <w:t>70:34</w:t>
            </w:r>
          </w:p>
        </w:tc>
        <w:tc>
          <w:tcPr>
            <w:tcW w:w="6587" w:type="dxa"/>
          </w:tcPr>
          <w:p w14:paraId="45D51FBE" w14:textId="5CE1D52A" w:rsidR="006435A4" w:rsidRDefault="006435A4" w:rsidP="001E67B3">
            <w:pPr>
              <w:pStyle w:val="Ingenmellomrom"/>
            </w:pPr>
            <w:r>
              <w:t>Hafslund BIL 2. lag</w:t>
            </w:r>
          </w:p>
        </w:tc>
      </w:tr>
      <w:tr w:rsidR="006435A4" w14:paraId="770CAF61" w14:textId="77777777" w:rsidTr="001E67B3">
        <w:tc>
          <w:tcPr>
            <w:tcW w:w="2622" w:type="dxa"/>
          </w:tcPr>
          <w:p w14:paraId="7DAAA647" w14:textId="1650075F" w:rsidR="006435A4" w:rsidRDefault="006435A4" w:rsidP="001E67B3">
            <w:pPr>
              <w:pStyle w:val="Ingenmellomrom"/>
            </w:pPr>
            <w:r>
              <w:t>70:39</w:t>
            </w:r>
          </w:p>
        </w:tc>
        <w:tc>
          <w:tcPr>
            <w:tcW w:w="6587" w:type="dxa"/>
          </w:tcPr>
          <w:p w14:paraId="16B9F585" w14:textId="3B27B516" w:rsidR="006435A4" w:rsidRDefault="006435A4" w:rsidP="001E67B3">
            <w:pPr>
              <w:pStyle w:val="Ingenmellomrom"/>
            </w:pPr>
            <w:r>
              <w:t>Statens Naturoppsyn</w:t>
            </w:r>
          </w:p>
        </w:tc>
      </w:tr>
      <w:tr w:rsidR="006435A4" w14:paraId="68BC8D6F" w14:textId="77777777" w:rsidTr="001E67B3">
        <w:tc>
          <w:tcPr>
            <w:tcW w:w="2622" w:type="dxa"/>
          </w:tcPr>
          <w:p w14:paraId="41067FB1" w14:textId="7F5FF0A8" w:rsidR="006435A4" w:rsidRDefault="006435A4" w:rsidP="001E67B3">
            <w:pPr>
              <w:pStyle w:val="Ingenmellomrom"/>
            </w:pPr>
            <w:r>
              <w:t>70:42</w:t>
            </w:r>
          </w:p>
        </w:tc>
        <w:tc>
          <w:tcPr>
            <w:tcW w:w="6587" w:type="dxa"/>
          </w:tcPr>
          <w:p w14:paraId="315D70C9" w14:textId="41AC3E65" w:rsidR="006435A4" w:rsidRDefault="006435A4" w:rsidP="001E67B3">
            <w:pPr>
              <w:pStyle w:val="Ingenmellomrom"/>
            </w:pPr>
            <w:proofErr w:type="spellStart"/>
            <w:r>
              <w:t>Steria</w:t>
            </w:r>
            <w:proofErr w:type="spellEnd"/>
          </w:p>
        </w:tc>
      </w:tr>
      <w:tr w:rsidR="006435A4" w14:paraId="4139310B" w14:textId="77777777" w:rsidTr="001E67B3">
        <w:tc>
          <w:tcPr>
            <w:tcW w:w="2622" w:type="dxa"/>
          </w:tcPr>
          <w:p w14:paraId="41393661" w14:textId="72CD5F7D" w:rsidR="006435A4" w:rsidRDefault="006435A4" w:rsidP="001E67B3">
            <w:pPr>
              <w:pStyle w:val="Ingenmellomrom"/>
            </w:pPr>
            <w:r>
              <w:t>70.46</w:t>
            </w:r>
          </w:p>
        </w:tc>
        <w:tc>
          <w:tcPr>
            <w:tcW w:w="6587" w:type="dxa"/>
          </w:tcPr>
          <w:p w14:paraId="4AE7FF47" w14:textId="33818829" w:rsidR="006435A4" w:rsidRDefault="006435A4" w:rsidP="001E67B3">
            <w:pPr>
              <w:pStyle w:val="Ingenmellomrom"/>
            </w:pPr>
            <w:r>
              <w:t>Midelfart &amp; Co.</w:t>
            </w:r>
          </w:p>
        </w:tc>
      </w:tr>
      <w:tr w:rsidR="006435A4" w14:paraId="6D4AD131" w14:textId="77777777" w:rsidTr="001E67B3">
        <w:tc>
          <w:tcPr>
            <w:tcW w:w="2622" w:type="dxa"/>
          </w:tcPr>
          <w:p w14:paraId="168AC60A" w14:textId="173236E5" w:rsidR="006435A4" w:rsidRDefault="006435A4" w:rsidP="001E67B3">
            <w:pPr>
              <w:pStyle w:val="Ingenmellomrom"/>
            </w:pPr>
            <w:r>
              <w:t>70:46</w:t>
            </w:r>
          </w:p>
        </w:tc>
        <w:tc>
          <w:tcPr>
            <w:tcW w:w="6587" w:type="dxa"/>
          </w:tcPr>
          <w:p w14:paraId="64DC2A2C" w14:textId="75924274" w:rsidR="006435A4" w:rsidRDefault="006435A4" w:rsidP="001E67B3">
            <w:pPr>
              <w:pStyle w:val="Ingenmellomrom"/>
            </w:pPr>
            <w:r>
              <w:t xml:space="preserve">Santander </w:t>
            </w:r>
            <w:proofErr w:type="spellStart"/>
            <w:r>
              <w:t>Consmer</w:t>
            </w:r>
            <w:proofErr w:type="spellEnd"/>
            <w:r>
              <w:t xml:space="preserve"> Bank SG Finans</w:t>
            </w:r>
          </w:p>
        </w:tc>
      </w:tr>
      <w:tr w:rsidR="006435A4" w14:paraId="0A469ADA" w14:textId="77777777" w:rsidTr="001E67B3">
        <w:tc>
          <w:tcPr>
            <w:tcW w:w="2622" w:type="dxa"/>
          </w:tcPr>
          <w:p w14:paraId="45E8F571" w14:textId="773CE162" w:rsidR="006435A4" w:rsidRDefault="006435A4" w:rsidP="001E67B3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151CBB35" w14:textId="515457B4" w:rsidR="006435A4" w:rsidRDefault="006435A4" w:rsidP="001E67B3">
            <w:pPr>
              <w:pStyle w:val="Ingenmellomrom"/>
            </w:pPr>
            <w:r>
              <w:t>TVNorge</w:t>
            </w:r>
          </w:p>
        </w:tc>
      </w:tr>
      <w:tr w:rsidR="006435A4" w14:paraId="24D8E8F8" w14:textId="77777777" w:rsidTr="001E67B3">
        <w:tc>
          <w:tcPr>
            <w:tcW w:w="2622" w:type="dxa"/>
          </w:tcPr>
          <w:p w14:paraId="6B2D4B21" w14:textId="49154FF1" w:rsidR="006435A4" w:rsidRDefault="006435A4" w:rsidP="001E67B3">
            <w:pPr>
              <w:pStyle w:val="Ingenmellomrom"/>
            </w:pPr>
            <w:r>
              <w:t>70:52</w:t>
            </w:r>
          </w:p>
        </w:tc>
        <w:tc>
          <w:tcPr>
            <w:tcW w:w="6587" w:type="dxa"/>
          </w:tcPr>
          <w:p w14:paraId="43A8267A" w14:textId="5E06AAF8" w:rsidR="006435A4" w:rsidRDefault="006435A4" w:rsidP="001E67B3">
            <w:pPr>
              <w:pStyle w:val="Ingenmellomrom"/>
            </w:pPr>
            <w:r>
              <w:t>Thales BIL</w:t>
            </w:r>
          </w:p>
        </w:tc>
      </w:tr>
      <w:tr w:rsidR="006435A4" w14:paraId="30D3EC84" w14:textId="77777777" w:rsidTr="001E67B3">
        <w:tc>
          <w:tcPr>
            <w:tcW w:w="2622" w:type="dxa"/>
          </w:tcPr>
          <w:p w14:paraId="797971C8" w14:textId="37900852" w:rsidR="006435A4" w:rsidRDefault="006435A4" w:rsidP="001E67B3">
            <w:pPr>
              <w:pStyle w:val="Ingenmellomrom"/>
            </w:pPr>
            <w:r>
              <w:t>70:53</w:t>
            </w:r>
          </w:p>
        </w:tc>
        <w:tc>
          <w:tcPr>
            <w:tcW w:w="6587" w:type="dxa"/>
          </w:tcPr>
          <w:p w14:paraId="430EFB85" w14:textId="590FD15E" w:rsidR="006435A4" w:rsidRDefault="006435A4" w:rsidP="001E67B3">
            <w:pPr>
              <w:pStyle w:val="Ingenmellomrom"/>
            </w:pPr>
            <w:r>
              <w:t xml:space="preserve">MMC Atrium </w:t>
            </w:r>
            <w:proofErr w:type="spellStart"/>
            <w:r>
              <w:t>Athletes</w:t>
            </w:r>
            <w:proofErr w:type="spellEnd"/>
            <w:r>
              <w:t xml:space="preserve"> BIL</w:t>
            </w:r>
          </w:p>
        </w:tc>
      </w:tr>
      <w:tr w:rsidR="006435A4" w14:paraId="5023171F" w14:textId="77777777" w:rsidTr="001E67B3">
        <w:tc>
          <w:tcPr>
            <w:tcW w:w="2622" w:type="dxa"/>
          </w:tcPr>
          <w:p w14:paraId="55AF0F38" w14:textId="1E809C14" w:rsidR="006435A4" w:rsidRDefault="006435A4" w:rsidP="001E67B3">
            <w:pPr>
              <w:pStyle w:val="Ingenmellomrom"/>
            </w:pPr>
            <w:r>
              <w:t>70:55</w:t>
            </w:r>
          </w:p>
        </w:tc>
        <w:tc>
          <w:tcPr>
            <w:tcW w:w="6587" w:type="dxa"/>
          </w:tcPr>
          <w:p w14:paraId="37E7BBF9" w14:textId="2217DA81" w:rsidR="006435A4" w:rsidRDefault="006435A4" w:rsidP="001E67B3">
            <w:pPr>
              <w:pStyle w:val="Ingenmellomrom"/>
            </w:pPr>
            <w:r>
              <w:t>Norild IL</w:t>
            </w:r>
          </w:p>
        </w:tc>
      </w:tr>
      <w:tr w:rsidR="006435A4" w14:paraId="2E55EA7A" w14:textId="77777777" w:rsidTr="001E67B3">
        <w:tc>
          <w:tcPr>
            <w:tcW w:w="2622" w:type="dxa"/>
          </w:tcPr>
          <w:p w14:paraId="0493B7D0" w14:textId="15AFF0C0" w:rsidR="006435A4" w:rsidRDefault="006435A4" w:rsidP="001E67B3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31FF686D" w14:textId="04B34EA0" w:rsidR="006435A4" w:rsidRDefault="006435A4" w:rsidP="001E67B3">
            <w:pPr>
              <w:pStyle w:val="Ingenmellomrom"/>
            </w:pPr>
            <w:r>
              <w:t xml:space="preserve">Oslo Filharmoniens BIL </w:t>
            </w:r>
          </w:p>
        </w:tc>
      </w:tr>
      <w:tr w:rsidR="006435A4" w14:paraId="4A35F84F" w14:textId="77777777" w:rsidTr="001E67B3">
        <w:tc>
          <w:tcPr>
            <w:tcW w:w="2622" w:type="dxa"/>
          </w:tcPr>
          <w:p w14:paraId="59CD7820" w14:textId="776DEED3" w:rsidR="006435A4" w:rsidRDefault="006435A4" w:rsidP="001E67B3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3A863898" w14:textId="5E64EB61" w:rsidR="006435A4" w:rsidRDefault="006435A4" w:rsidP="001E67B3">
            <w:pPr>
              <w:pStyle w:val="Ingenmellomrom"/>
            </w:pPr>
            <w:r>
              <w:t>NCC Construction Nord – Vest</w:t>
            </w:r>
          </w:p>
        </w:tc>
      </w:tr>
      <w:tr w:rsidR="006435A4" w14:paraId="1C2AF9ED" w14:textId="77777777" w:rsidTr="001E67B3">
        <w:tc>
          <w:tcPr>
            <w:tcW w:w="2622" w:type="dxa"/>
          </w:tcPr>
          <w:p w14:paraId="3650AB9B" w14:textId="4638FABA" w:rsidR="006435A4" w:rsidRDefault="006435A4" w:rsidP="001E67B3">
            <w:pPr>
              <w:pStyle w:val="Ingenmellomrom"/>
            </w:pPr>
            <w:r>
              <w:t>71:03</w:t>
            </w:r>
          </w:p>
        </w:tc>
        <w:tc>
          <w:tcPr>
            <w:tcW w:w="6587" w:type="dxa"/>
          </w:tcPr>
          <w:p w14:paraId="4FD43CBD" w14:textId="4C3E6666" w:rsidR="006435A4" w:rsidRDefault="006435A4" w:rsidP="001E67B3">
            <w:pPr>
              <w:pStyle w:val="Ingenmellomrom"/>
            </w:pPr>
            <w:r>
              <w:t>Kvale &amp; Co. ANS BIL</w:t>
            </w:r>
          </w:p>
        </w:tc>
      </w:tr>
      <w:tr w:rsidR="006435A4" w14:paraId="11A67A4F" w14:textId="77777777" w:rsidTr="001E67B3">
        <w:tc>
          <w:tcPr>
            <w:tcW w:w="2622" w:type="dxa"/>
          </w:tcPr>
          <w:p w14:paraId="622967FF" w14:textId="7D062EEA" w:rsidR="006435A4" w:rsidRDefault="006435A4" w:rsidP="001E67B3">
            <w:pPr>
              <w:pStyle w:val="Ingenmellomrom"/>
            </w:pPr>
            <w:r>
              <w:t>71:05</w:t>
            </w:r>
          </w:p>
        </w:tc>
        <w:tc>
          <w:tcPr>
            <w:tcW w:w="6587" w:type="dxa"/>
          </w:tcPr>
          <w:p w14:paraId="69879686" w14:textId="7FA0D2EB" w:rsidR="006435A4" w:rsidRDefault="006435A4" w:rsidP="001E67B3">
            <w:pPr>
              <w:pStyle w:val="Ingenmellomrom"/>
            </w:pPr>
            <w:r>
              <w:t xml:space="preserve">Hydro Marked </w:t>
            </w:r>
            <w:proofErr w:type="spellStart"/>
            <w:r>
              <w:t>Mix</w:t>
            </w:r>
            <w:proofErr w:type="spellEnd"/>
            <w:r>
              <w:t xml:space="preserve"> + 30</w:t>
            </w:r>
          </w:p>
        </w:tc>
      </w:tr>
      <w:tr w:rsidR="006435A4" w14:paraId="2ABEDD44" w14:textId="77777777" w:rsidTr="001E67B3">
        <w:tc>
          <w:tcPr>
            <w:tcW w:w="2622" w:type="dxa"/>
          </w:tcPr>
          <w:p w14:paraId="6BBE9FEF" w14:textId="4D7A934B" w:rsidR="006435A4" w:rsidRDefault="006435A4" w:rsidP="001E67B3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0B0A71DD" w14:textId="061ADF9E" w:rsidR="006435A4" w:rsidRDefault="006435A4" w:rsidP="001E67B3">
            <w:pPr>
              <w:pStyle w:val="Ingenmellomrom"/>
            </w:pPr>
            <w:proofErr w:type="spellStart"/>
            <w:r>
              <w:t>Farmainnovatørene</w:t>
            </w:r>
            <w:proofErr w:type="spellEnd"/>
            <w:r>
              <w:t xml:space="preserve"> – </w:t>
            </w:r>
            <w:proofErr w:type="spellStart"/>
            <w:r>
              <w:t>Photocure</w:t>
            </w:r>
            <w:proofErr w:type="spellEnd"/>
          </w:p>
        </w:tc>
      </w:tr>
      <w:tr w:rsidR="006435A4" w14:paraId="4761BBC0" w14:textId="77777777" w:rsidTr="001E67B3">
        <w:tc>
          <w:tcPr>
            <w:tcW w:w="2622" w:type="dxa"/>
          </w:tcPr>
          <w:p w14:paraId="48DBFE24" w14:textId="440E74BD" w:rsidR="006435A4" w:rsidRDefault="006435A4" w:rsidP="001E67B3">
            <w:pPr>
              <w:pStyle w:val="Ingenmellomrom"/>
            </w:pPr>
            <w:r>
              <w:t>71:09</w:t>
            </w:r>
          </w:p>
        </w:tc>
        <w:tc>
          <w:tcPr>
            <w:tcW w:w="6587" w:type="dxa"/>
          </w:tcPr>
          <w:p w14:paraId="3AB185AB" w14:textId="634A1205" w:rsidR="006435A4" w:rsidRDefault="006435A4" w:rsidP="001E67B3">
            <w:pPr>
              <w:pStyle w:val="Ingenmellomrom"/>
            </w:pPr>
            <w:r>
              <w:t>Sintef CTS 2. lag</w:t>
            </w:r>
          </w:p>
        </w:tc>
      </w:tr>
      <w:tr w:rsidR="006435A4" w14:paraId="1ED1BE8C" w14:textId="77777777" w:rsidTr="001E67B3">
        <w:tc>
          <w:tcPr>
            <w:tcW w:w="2622" w:type="dxa"/>
          </w:tcPr>
          <w:p w14:paraId="0AFD103F" w14:textId="645EAB4B" w:rsidR="006435A4" w:rsidRDefault="006435A4" w:rsidP="001E67B3">
            <w:pPr>
              <w:pStyle w:val="Ingenmellomrom"/>
            </w:pPr>
            <w:r>
              <w:t>71:13</w:t>
            </w:r>
          </w:p>
        </w:tc>
        <w:tc>
          <w:tcPr>
            <w:tcW w:w="6587" w:type="dxa"/>
          </w:tcPr>
          <w:p w14:paraId="2964E5D4" w14:textId="5406B5F5" w:rsidR="006435A4" w:rsidRDefault="006435A4" w:rsidP="001E67B3">
            <w:pPr>
              <w:pStyle w:val="Ingenmellomrom"/>
            </w:pPr>
            <w:r>
              <w:t xml:space="preserve">XXL Sport </w:t>
            </w:r>
            <w:r w:rsidR="00C9631A">
              <w:t>og Villmark</w:t>
            </w:r>
          </w:p>
        </w:tc>
      </w:tr>
      <w:tr w:rsidR="00C9631A" w14:paraId="25B2F8D4" w14:textId="77777777" w:rsidTr="001E67B3">
        <w:tc>
          <w:tcPr>
            <w:tcW w:w="2622" w:type="dxa"/>
          </w:tcPr>
          <w:p w14:paraId="4843E47E" w14:textId="41B03521" w:rsidR="00C9631A" w:rsidRDefault="00C9631A" w:rsidP="001E67B3">
            <w:pPr>
              <w:pStyle w:val="Ingenmellomrom"/>
            </w:pPr>
            <w:r>
              <w:t>71:13</w:t>
            </w:r>
          </w:p>
        </w:tc>
        <w:tc>
          <w:tcPr>
            <w:tcW w:w="6587" w:type="dxa"/>
          </w:tcPr>
          <w:p w14:paraId="6FA19A8D" w14:textId="438CDB1A" w:rsidR="00C9631A" w:rsidRDefault="00C9631A" w:rsidP="001E67B3">
            <w:pPr>
              <w:pStyle w:val="Ingenmellomrom"/>
            </w:pPr>
            <w:r>
              <w:t>Helly Hansen BIL</w:t>
            </w:r>
          </w:p>
        </w:tc>
      </w:tr>
      <w:tr w:rsidR="00C9631A" w14:paraId="196E41CD" w14:textId="77777777" w:rsidTr="001E67B3">
        <w:tc>
          <w:tcPr>
            <w:tcW w:w="2622" w:type="dxa"/>
          </w:tcPr>
          <w:p w14:paraId="5DF589C8" w14:textId="55595A5A" w:rsidR="00C9631A" w:rsidRDefault="00C9631A" w:rsidP="001E67B3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2FB3A283" w14:textId="29A1100E" w:rsidR="00C9631A" w:rsidRDefault="00C9631A" w:rsidP="001E67B3">
            <w:pPr>
              <w:pStyle w:val="Ingenmellomrom"/>
            </w:pPr>
            <w:r>
              <w:t>Brødrene Dahl AS</w:t>
            </w:r>
          </w:p>
        </w:tc>
      </w:tr>
      <w:tr w:rsidR="00C9631A" w14:paraId="59281081" w14:textId="77777777" w:rsidTr="001E67B3">
        <w:tc>
          <w:tcPr>
            <w:tcW w:w="2622" w:type="dxa"/>
          </w:tcPr>
          <w:p w14:paraId="68E2D90C" w14:textId="3C5498F1" w:rsidR="00C9631A" w:rsidRDefault="00C9631A" w:rsidP="001E67B3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61AD872F" w14:textId="1EF15709" w:rsidR="00C9631A" w:rsidRDefault="00C9631A" w:rsidP="001E67B3">
            <w:pPr>
              <w:pStyle w:val="Ingenmellomrom"/>
            </w:pPr>
            <w:r>
              <w:t>PEAB BIL</w:t>
            </w:r>
          </w:p>
        </w:tc>
      </w:tr>
      <w:tr w:rsidR="00C9631A" w14:paraId="7395D197" w14:textId="77777777" w:rsidTr="001E67B3">
        <w:tc>
          <w:tcPr>
            <w:tcW w:w="2622" w:type="dxa"/>
          </w:tcPr>
          <w:p w14:paraId="2DE26FE3" w14:textId="180D85FB" w:rsidR="00C9631A" w:rsidRDefault="00C9631A" w:rsidP="001E67B3">
            <w:pPr>
              <w:pStyle w:val="Ingenmellomrom"/>
            </w:pPr>
            <w:r>
              <w:t>71:20</w:t>
            </w:r>
          </w:p>
        </w:tc>
        <w:tc>
          <w:tcPr>
            <w:tcW w:w="6587" w:type="dxa"/>
          </w:tcPr>
          <w:p w14:paraId="62EB2FCE" w14:textId="4E09EEF8" w:rsidR="00C9631A" w:rsidRDefault="00C9631A" w:rsidP="001E67B3">
            <w:pPr>
              <w:pStyle w:val="Ingenmellomrom"/>
            </w:pPr>
            <w:r>
              <w:t>IF BIL</w:t>
            </w:r>
          </w:p>
        </w:tc>
      </w:tr>
      <w:tr w:rsidR="00C9631A" w14:paraId="5227A6CA" w14:textId="77777777" w:rsidTr="001E67B3">
        <w:tc>
          <w:tcPr>
            <w:tcW w:w="2622" w:type="dxa"/>
          </w:tcPr>
          <w:p w14:paraId="44EE013E" w14:textId="6B2484F4" w:rsidR="00C9631A" w:rsidRDefault="00C9631A" w:rsidP="001E67B3">
            <w:pPr>
              <w:pStyle w:val="Ingenmellomrom"/>
            </w:pPr>
            <w:r>
              <w:t>71:20</w:t>
            </w:r>
          </w:p>
        </w:tc>
        <w:tc>
          <w:tcPr>
            <w:tcW w:w="6587" w:type="dxa"/>
          </w:tcPr>
          <w:p w14:paraId="79B28F12" w14:textId="2DD96FB5" w:rsidR="00C9631A" w:rsidRDefault="00C9631A" w:rsidP="001E67B3">
            <w:pPr>
              <w:pStyle w:val="Ingenmellomrom"/>
            </w:pPr>
            <w:r>
              <w:t>Sparebank 1 Liv- og Fond</w:t>
            </w:r>
          </w:p>
        </w:tc>
      </w:tr>
      <w:tr w:rsidR="00C9631A" w14:paraId="0629F595" w14:textId="77777777" w:rsidTr="001E67B3">
        <w:tc>
          <w:tcPr>
            <w:tcW w:w="2622" w:type="dxa"/>
          </w:tcPr>
          <w:p w14:paraId="4AAB5481" w14:textId="17587070" w:rsidR="00C9631A" w:rsidRDefault="00C9631A" w:rsidP="001E67B3">
            <w:pPr>
              <w:pStyle w:val="Ingenmellomrom"/>
            </w:pPr>
            <w:r>
              <w:t>71:24</w:t>
            </w:r>
          </w:p>
        </w:tc>
        <w:tc>
          <w:tcPr>
            <w:tcW w:w="6587" w:type="dxa"/>
          </w:tcPr>
          <w:p w14:paraId="29D5B267" w14:textId="6A175D0F" w:rsidR="00C9631A" w:rsidRDefault="00C9631A" w:rsidP="001E67B3">
            <w:pPr>
              <w:pStyle w:val="Ingenmellomrom"/>
            </w:pPr>
            <w:r>
              <w:t>CCE Norsk Hydro</w:t>
            </w:r>
          </w:p>
        </w:tc>
      </w:tr>
      <w:tr w:rsidR="00C9631A" w14:paraId="3F1B8FDE" w14:textId="77777777" w:rsidTr="001E67B3">
        <w:tc>
          <w:tcPr>
            <w:tcW w:w="2622" w:type="dxa"/>
          </w:tcPr>
          <w:p w14:paraId="6E2D93E1" w14:textId="78F3A72C" w:rsidR="00C9631A" w:rsidRDefault="00C9631A" w:rsidP="001E67B3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658F2216" w14:textId="599A7B2C" w:rsidR="00C9631A" w:rsidRDefault="00C9631A" w:rsidP="001E67B3">
            <w:pPr>
              <w:pStyle w:val="Ingenmellomrom"/>
            </w:pPr>
            <w:r>
              <w:t>OGG Fritidsklubb</w:t>
            </w:r>
          </w:p>
        </w:tc>
      </w:tr>
      <w:tr w:rsidR="00C9631A" w14:paraId="46D07D98" w14:textId="77777777" w:rsidTr="001E67B3">
        <w:tc>
          <w:tcPr>
            <w:tcW w:w="2622" w:type="dxa"/>
          </w:tcPr>
          <w:p w14:paraId="3249F0D6" w14:textId="32A5BF4B" w:rsidR="00C9631A" w:rsidRDefault="00C9631A" w:rsidP="001E67B3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59A9167C" w14:textId="250857FA" w:rsidR="00C9631A" w:rsidRDefault="00C9631A" w:rsidP="001E67B3">
            <w:pPr>
              <w:pStyle w:val="Ingenmellomrom"/>
            </w:pPr>
            <w:r>
              <w:t>Fiskeri- og Kystdepartementet BIL</w:t>
            </w:r>
          </w:p>
        </w:tc>
      </w:tr>
      <w:tr w:rsidR="00C9631A" w14:paraId="00DC0D17" w14:textId="77777777" w:rsidTr="001E67B3">
        <w:tc>
          <w:tcPr>
            <w:tcW w:w="2622" w:type="dxa"/>
          </w:tcPr>
          <w:p w14:paraId="6E47960D" w14:textId="07D312A4" w:rsidR="00C9631A" w:rsidRDefault="00C9631A" w:rsidP="001E67B3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4B546CBB" w14:textId="6CBBF343" w:rsidR="00C9631A" w:rsidRDefault="00C9631A" w:rsidP="001E67B3">
            <w:pPr>
              <w:pStyle w:val="Ingenmellomrom"/>
            </w:pPr>
            <w:r>
              <w:t>Statskraft Region Vest-Telemark BIL</w:t>
            </w:r>
          </w:p>
        </w:tc>
      </w:tr>
      <w:tr w:rsidR="00C9631A" w14:paraId="3A6FE220" w14:textId="77777777" w:rsidTr="001E67B3">
        <w:tc>
          <w:tcPr>
            <w:tcW w:w="2622" w:type="dxa"/>
          </w:tcPr>
          <w:p w14:paraId="08BBAB82" w14:textId="71158B07" w:rsidR="00C9631A" w:rsidRDefault="00C9631A" w:rsidP="001E67B3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22AF4ED4" w14:textId="563E5FBD" w:rsidR="00C9631A" w:rsidRDefault="00C9631A" w:rsidP="001E67B3">
            <w:pPr>
              <w:pStyle w:val="Ingenmellomrom"/>
            </w:pPr>
            <w:r>
              <w:t>Brødrene Helgesen BIL</w:t>
            </w:r>
          </w:p>
        </w:tc>
      </w:tr>
      <w:tr w:rsidR="00C9631A" w14:paraId="621CA505" w14:textId="77777777" w:rsidTr="001E67B3">
        <w:tc>
          <w:tcPr>
            <w:tcW w:w="2622" w:type="dxa"/>
          </w:tcPr>
          <w:p w14:paraId="4F4E8B89" w14:textId="29667148" w:rsidR="00C9631A" w:rsidRDefault="00C9631A" w:rsidP="001E67B3">
            <w:pPr>
              <w:pStyle w:val="Ingenmellomrom"/>
            </w:pPr>
            <w:r>
              <w:t>71:32</w:t>
            </w:r>
          </w:p>
        </w:tc>
        <w:tc>
          <w:tcPr>
            <w:tcW w:w="6587" w:type="dxa"/>
          </w:tcPr>
          <w:p w14:paraId="134BE854" w14:textId="6C08986D" w:rsidR="00C9631A" w:rsidRDefault="00C9631A" w:rsidP="001E67B3">
            <w:pPr>
              <w:pStyle w:val="Ingenmellomrom"/>
            </w:pPr>
            <w:r>
              <w:t>Odfjell BIL</w:t>
            </w:r>
          </w:p>
        </w:tc>
      </w:tr>
      <w:tr w:rsidR="00C9631A" w14:paraId="56A71B55" w14:textId="77777777" w:rsidTr="001E67B3">
        <w:tc>
          <w:tcPr>
            <w:tcW w:w="2622" w:type="dxa"/>
          </w:tcPr>
          <w:p w14:paraId="5456846C" w14:textId="08DF25D6" w:rsidR="00C9631A" w:rsidRDefault="00C9631A" w:rsidP="001E67B3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1622F895" w14:textId="11849153" w:rsidR="00C9631A" w:rsidRDefault="00C9631A" w:rsidP="001E67B3">
            <w:pPr>
              <w:pStyle w:val="Ingenmellomrom"/>
            </w:pPr>
            <w:r>
              <w:t>Norges Banks Idrettslag Nokas</w:t>
            </w:r>
          </w:p>
        </w:tc>
      </w:tr>
      <w:tr w:rsidR="00C9631A" w14:paraId="09C46EAC" w14:textId="77777777" w:rsidTr="001E67B3">
        <w:tc>
          <w:tcPr>
            <w:tcW w:w="2622" w:type="dxa"/>
          </w:tcPr>
          <w:p w14:paraId="49A6167E" w14:textId="5DCDBD84" w:rsidR="00C9631A" w:rsidRDefault="00C9631A" w:rsidP="001E67B3">
            <w:pPr>
              <w:pStyle w:val="Ingenmellomrom"/>
            </w:pPr>
            <w:r>
              <w:t>71:34</w:t>
            </w:r>
          </w:p>
        </w:tc>
        <w:tc>
          <w:tcPr>
            <w:tcW w:w="6587" w:type="dxa"/>
          </w:tcPr>
          <w:p w14:paraId="03B9CB99" w14:textId="29E70CEC" w:rsidR="00C9631A" w:rsidRDefault="00C9631A" w:rsidP="001E67B3">
            <w:pPr>
              <w:pStyle w:val="Ingenmellomrom"/>
            </w:pPr>
            <w:r>
              <w:t xml:space="preserve">Schibsted ASA BIL </w:t>
            </w:r>
            <w:proofErr w:type="spellStart"/>
            <w:r>
              <w:t>Trainee</w:t>
            </w:r>
            <w:proofErr w:type="spellEnd"/>
          </w:p>
        </w:tc>
      </w:tr>
      <w:tr w:rsidR="00C9631A" w14:paraId="4A60A131" w14:textId="77777777" w:rsidTr="001E67B3">
        <w:tc>
          <w:tcPr>
            <w:tcW w:w="2622" w:type="dxa"/>
          </w:tcPr>
          <w:p w14:paraId="5E46DB0A" w14:textId="3BF82F50" w:rsidR="00C9631A" w:rsidRDefault="00C9631A" w:rsidP="001E67B3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5F4DE540" w14:textId="6929BEF4" w:rsidR="00C9631A" w:rsidRDefault="00C9631A" w:rsidP="001E67B3">
            <w:pPr>
              <w:pStyle w:val="Ingenmellomrom"/>
            </w:pPr>
            <w:r>
              <w:t>Høgskolen i Bergen BIL</w:t>
            </w:r>
          </w:p>
        </w:tc>
      </w:tr>
      <w:tr w:rsidR="00C9631A" w14:paraId="08363E01" w14:textId="77777777" w:rsidTr="001E67B3">
        <w:tc>
          <w:tcPr>
            <w:tcW w:w="2622" w:type="dxa"/>
          </w:tcPr>
          <w:p w14:paraId="25FCB5A8" w14:textId="36C62AE4" w:rsidR="00C9631A" w:rsidRDefault="00C9631A" w:rsidP="001E67B3">
            <w:pPr>
              <w:pStyle w:val="Ingenmellomrom"/>
            </w:pPr>
            <w:r>
              <w:t>71:37</w:t>
            </w:r>
          </w:p>
        </w:tc>
        <w:tc>
          <w:tcPr>
            <w:tcW w:w="6587" w:type="dxa"/>
          </w:tcPr>
          <w:p w14:paraId="6AD1A866" w14:textId="4852D2F9" w:rsidR="00C9631A" w:rsidRDefault="00C9631A" w:rsidP="001E67B3">
            <w:pPr>
              <w:pStyle w:val="Ingenmellomrom"/>
            </w:pPr>
            <w:proofErr w:type="spellStart"/>
            <w:r>
              <w:t>Objectware</w:t>
            </w:r>
            <w:proofErr w:type="spellEnd"/>
            <w:r>
              <w:t xml:space="preserve"> BIL</w:t>
            </w:r>
          </w:p>
        </w:tc>
      </w:tr>
      <w:tr w:rsidR="00C9631A" w14:paraId="015E833D" w14:textId="77777777" w:rsidTr="001E67B3">
        <w:tc>
          <w:tcPr>
            <w:tcW w:w="2622" w:type="dxa"/>
          </w:tcPr>
          <w:p w14:paraId="310CBD37" w14:textId="402672F0" w:rsidR="00C9631A" w:rsidRDefault="00C9631A" w:rsidP="001E67B3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50C3C4B7" w14:textId="2F72C697" w:rsidR="00C9631A" w:rsidRDefault="00C9631A" w:rsidP="001E67B3">
            <w:pPr>
              <w:pStyle w:val="Ingenmellomrom"/>
            </w:pPr>
            <w:r>
              <w:t>Handelsbanken BIL</w:t>
            </w:r>
          </w:p>
        </w:tc>
      </w:tr>
      <w:tr w:rsidR="00C9631A" w14:paraId="5869C7E8" w14:textId="77777777" w:rsidTr="001E67B3">
        <w:tc>
          <w:tcPr>
            <w:tcW w:w="2622" w:type="dxa"/>
          </w:tcPr>
          <w:p w14:paraId="48B4988E" w14:textId="0FEB99C6" w:rsidR="00C9631A" w:rsidRDefault="00C9631A" w:rsidP="001E67B3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534D52AE" w14:textId="5F0FBBDF" w:rsidR="00C9631A" w:rsidRDefault="00C9631A" w:rsidP="001E67B3">
            <w:pPr>
              <w:pStyle w:val="Ingenmellomrom"/>
            </w:pPr>
            <w:r>
              <w:t>KPMG AVD CIM</w:t>
            </w:r>
          </w:p>
        </w:tc>
      </w:tr>
      <w:tr w:rsidR="00C9631A" w14:paraId="409A1944" w14:textId="77777777" w:rsidTr="001E67B3">
        <w:tc>
          <w:tcPr>
            <w:tcW w:w="2622" w:type="dxa"/>
          </w:tcPr>
          <w:p w14:paraId="05D771B1" w14:textId="034C48F2" w:rsidR="00C9631A" w:rsidRDefault="00C9631A" w:rsidP="001E67B3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35315517" w14:textId="182D34AB" w:rsidR="00C9631A" w:rsidRDefault="00C9631A" w:rsidP="001E67B3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Oslo</w:t>
            </w:r>
          </w:p>
        </w:tc>
      </w:tr>
      <w:tr w:rsidR="00C9631A" w14:paraId="45B0ACC7" w14:textId="77777777" w:rsidTr="001E67B3">
        <w:tc>
          <w:tcPr>
            <w:tcW w:w="2622" w:type="dxa"/>
          </w:tcPr>
          <w:p w14:paraId="1705A695" w14:textId="18D33AD8" w:rsidR="00C9631A" w:rsidRDefault="00C9631A" w:rsidP="001E67B3">
            <w:pPr>
              <w:pStyle w:val="Ingenmellomrom"/>
            </w:pPr>
            <w:r>
              <w:t>71:43</w:t>
            </w:r>
          </w:p>
        </w:tc>
        <w:tc>
          <w:tcPr>
            <w:tcW w:w="6587" w:type="dxa"/>
          </w:tcPr>
          <w:p w14:paraId="4ED46843" w14:textId="41242799" w:rsidR="00C9631A" w:rsidRDefault="00C9631A" w:rsidP="001E67B3">
            <w:pPr>
              <w:pStyle w:val="Ingenmellomrom"/>
            </w:pPr>
            <w:r>
              <w:t>Sykehuset Asker og Bærum BIL 1. lag</w:t>
            </w:r>
          </w:p>
        </w:tc>
      </w:tr>
      <w:tr w:rsidR="00C9631A" w14:paraId="0718A467" w14:textId="77777777" w:rsidTr="001E67B3">
        <w:tc>
          <w:tcPr>
            <w:tcW w:w="2622" w:type="dxa"/>
          </w:tcPr>
          <w:p w14:paraId="35B3394B" w14:textId="38ED8993" w:rsidR="00C9631A" w:rsidRDefault="00C9631A" w:rsidP="001E67B3">
            <w:pPr>
              <w:pStyle w:val="Ingenmellomrom"/>
            </w:pPr>
            <w:r>
              <w:t>71:43</w:t>
            </w:r>
          </w:p>
        </w:tc>
        <w:tc>
          <w:tcPr>
            <w:tcW w:w="6587" w:type="dxa"/>
          </w:tcPr>
          <w:p w14:paraId="37A9C5DE" w14:textId="5BEC6769" w:rsidR="00C9631A" w:rsidRDefault="00C9631A" w:rsidP="001E67B3">
            <w:pPr>
              <w:pStyle w:val="Ingenmellomrom"/>
            </w:pPr>
            <w:r>
              <w:t>Norges Bank Idrettslag NBIM-Equity</w:t>
            </w:r>
          </w:p>
        </w:tc>
      </w:tr>
      <w:tr w:rsidR="00C9631A" w14:paraId="090D286E" w14:textId="77777777" w:rsidTr="001E67B3">
        <w:tc>
          <w:tcPr>
            <w:tcW w:w="2622" w:type="dxa"/>
          </w:tcPr>
          <w:p w14:paraId="59C035EB" w14:textId="6A7FDC70" w:rsidR="00C9631A" w:rsidRDefault="00C9631A" w:rsidP="001E67B3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3DE15881" w14:textId="4EA9B54D" w:rsidR="00C9631A" w:rsidRDefault="00C9631A" w:rsidP="001E67B3">
            <w:pPr>
              <w:pStyle w:val="Ingenmellomrom"/>
            </w:pPr>
            <w:r>
              <w:t xml:space="preserve">TEV </w:t>
            </w:r>
            <w:proofErr w:type="spellStart"/>
            <w:r>
              <w:t>Karft</w:t>
            </w:r>
            <w:proofErr w:type="spellEnd"/>
            <w:r>
              <w:t xml:space="preserve"> BIL</w:t>
            </w:r>
          </w:p>
        </w:tc>
      </w:tr>
      <w:tr w:rsidR="00C9631A" w14:paraId="05F269FD" w14:textId="77777777" w:rsidTr="001E67B3">
        <w:tc>
          <w:tcPr>
            <w:tcW w:w="2622" w:type="dxa"/>
          </w:tcPr>
          <w:p w14:paraId="2CADABC0" w14:textId="3C140024" w:rsidR="00C9631A" w:rsidRDefault="00C9631A" w:rsidP="001E67B3">
            <w:pPr>
              <w:pStyle w:val="Ingenmellomrom"/>
            </w:pPr>
            <w:r>
              <w:t>71:52</w:t>
            </w:r>
          </w:p>
        </w:tc>
        <w:tc>
          <w:tcPr>
            <w:tcW w:w="6587" w:type="dxa"/>
          </w:tcPr>
          <w:p w14:paraId="1DA2B47A" w14:textId="34E7E5A2" w:rsidR="00C9631A" w:rsidRDefault="00C9631A" w:rsidP="001E67B3">
            <w:pPr>
              <w:pStyle w:val="Ingenmellomrom"/>
            </w:pPr>
            <w:r>
              <w:t xml:space="preserve">DNV </w:t>
            </w:r>
            <w:proofErr w:type="spellStart"/>
            <w:r>
              <w:t>Consulting</w:t>
            </w:r>
            <w:proofErr w:type="spellEnd"/>
          </w:p>
        </w:tc>
      </w:tr>
      <w:tr w:rsidR="00C9631A" w14:paraId="46E7FDE0" w14:textId="77777777" w:rsidTr="001E67B3">
        <w:tc>
          <w:tcPr>
            <w:tcW w:w="2622" w:type="dxa"/>
          </w:tcPr>
          <w:p w14:paraId="1BCE0A18" w14:textId="6955DAEE" w:rsidR="00C9631A" w:rsidRDefault="00C9631A" w:rsidP="001E67B3">
            <w:pPr>
              <w:pStyle w:val="Ingenmellomrom"/>
            </w:pPr>
            <w:r>
              <w:t>71:54</w:t>
            </w:r>
          </w:p>
        </w:tc>
        <w:tc>
          <w:tcPr>
            <w:tcW w:w="6587" w:type="dxa"/>
          </w:tcPr>
          <w:p w14:paraId="4A660559" w14:textId="6ED3B6D9" w:rsidR="00C9631A" w:rsidRDefault="00C9631A" w:rsidP="001E67B3">
            <w:pPr>
              <w:pStyle w:val="Ingenmellomrom"/>
            </w:pPr>
            <w:r>
              <w:t>Canon Norge BIL</w:t>
            </w:r>
          </w:p>
        </w:tc>
      </w:tr>
      <w:tr w:rsidR="00C9631A" w14:paraId="4107CB4C" w14:textId="77777777" w:rsidTr="001E67B3">
        <w:tc>
          <w:tcPr>
            <w:tcW w:w="2622" w:type="dxa"/>
          </w:tcPr>
          <w:p w14:paraId="7FE6DA54" w14:textId="5BCBE6AA" w:rsidR="00C9631A" w:rsidRDefault="00C9631A" w:rsidP="001E67B3">
            <w:pPr>
              <w:pStyle w:val="Ingenmellomrom"/>
            </w:pPr>
            <w:r>
              <w:t>71:54</w:t>
            </w:r>
          </w:p>
        </w:tc>
        <w:tc>
          <w:tcPr>
            <w:tcW w:w="6587" w:type="dxa"/>
          </w:tcPr>
          <w:p w14:paraId="5652C977" w14:textId="3F3AFFED" w:rsidR="00C9631A" w:rsidRDefault="00C9631A" w:rsidP="001E67B3">
            <w:pPr>
              <w:pStyle w:val="Ingenmellomrom"/>
            </w:pPr>
            <w:r>
              <w:t>Fylkesmannen i Oslo og Akershus</w:t>
            </w:r>
          </w:p>
        </w:tc>
      </w:tr>
    </w:tbl>
    <w:p w14:paraId="03697684" w14:textId="77777777" w:rsidR="00541FDD" w:rsidRDefault="00541FDD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C6578" w14:paraId="6AD8AEC4" w14:textId="77777777" w:rsidTr="001E67B3">
        <w:tc>
          <w:tcPr>
            <w:tcW w:w="4621" w:type="dxa"/>
          </w:tcPr>
          <w:p w14:paraId="51E68B95" w14:textId="77777777" w:rsidR="00BC6578" w:rsidRPr="00F82CD4" w:rsidRDefault="00BC657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485C4B9" w14:textId="2861B0C4" w:rsidR="00BC6578" w:rsidRPr="00F82CD4" w:rsidRDefault="00BC657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166                                                              </w:t>
            </w:r>
          </w:p>
        </w:tc>
      </w:tr>
    </w:tbl>
    <w:p w14:paraId="15B592F0" w14:textId="77777777" w:rsidR="00BC6578" w:rsidRPr="00F66EF5" w:rsidRDefault="00BC6578" w:rsidP="00BC657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C6578" w:rsidRPr="00572BB8" w14:paraId="3A3EBCE1" w14:textId="77777777" w:rsidTr="001E67B3">
        <w:tc>
          <w:tcPr>
            <w:tcW w:w="1242" w:type="dxa"/>
          </w:tcPr>
          <w:p w14:paraId="71D2ACDE" w14:textId="77777777" w:rsidR="00BC6578" w:rsidRPr="00572BB8" w:rsidRDefault="00BC657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13E0E3E0" w14:textId="77777777" w:rsidR="00BC6578" w:rsidRDefault="00BC6578" w:rsidP="00BC657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C6578" w14:paraId="597F88E4" w14:textId="77777777" w:rsidTr="001E67B3">
        <w:tc>
          <w:tcPr>
            <w:tcW w:w="9209" w:type="dxa"/>
            <w:gridSpan w:val="2"/>
          </w:tcPr>
          <w:p w14:paraId="3592BD93" w14:textId="77777777" w:rsidR="00BC6578" w:rsidRDefault="00BC657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BC6578" w14:paraId="7175AE48" w14:textId="77777777" w:rsidTr="001E67B3">
        <w:tc>
          <w:tcPr>
            <w:tcW w:w="2622" w:type="dxa"/>
          </w:tcPr>
          <w:p w14:paraId="52F57DF3" w14:textId="77777777" w:rsidR="00BC6578" w:rsidRDefault="00BC6578" w:rsidP="001E67B3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</w:tcPr>
          <w:p w14:paraId="2EEDBCED" w14:textId="77777777" w:rsidR="00BC6578" w:rsidRDefault="00BC6578" w:rsidP="001E67B3">
            <w:pPr>
              <w:pStyle w:val="Ingenmellomrom"/>
            </w:pPr>
            <w:r>
              <w:t>Selvaag Gruppen</w:t>
            </w:r>
          </w:p>
        </w:tc>
      </w:tr>
      <w:tr w:rsidR="00BC6578" w14:paraId="0A57390D" w14:textId="77777777" w:rsidTr="001E67B3">
        <w:tc>
          <w:tcPr>
            <w:tcW w:w="2622" w:type="dxa"/>
          </w:tcPr>
          <w:p w14:paraId="4AABE65C" w14:textId="77777777" w:rsidR="00BC6578" w:rsidRDefault="00BC6578" w:rsidP="001E67B3">
            <w:pPr>
              <w:pStyle w:val="Ingenmellomrom"/>
            </w:pPr>
            <w:r>
              <w:t>71:59</w:t>
            </w:r>
          </w:p>
        </w:tc>
        <w:tc>
          <w:tcPr>
            <w:tcW w:w="6587" w:type="dxa"/>
          </w:tcPr>
          <w:p w14:paraId="3FB127F8" w14:textId="77777777" w:rsidR="00BC6578" w:rsidRDefault="00BC6578" w:rsidP="001E67B3">
            <w:pPr>
              <w:pStyle w:val="Ingenmellomrom"/>
            </w:pPr>
            <w:r>
              <w:t>NVE BIL</w:t>
            </w:r>
          </w:p>
        </w:tc>
      </w:tr>
      <w:tr w:rsidR="00BC6578" w14:paraId="6E56F8A1" w14:textId="77777777" w:rsidTr="001E67B3">
        <w:tc>
          <w:tcPr>
            <w:tcW w:w="2622" w:type="dxa"/>
          </w:tcPr>
          <w:p w14:paraId="39E934A3" w14:textId="2A5F239D" w:rsidR="00BC6578" w:rsidRDefault="007568E7" w:rsidP="001E67B3">
            <w:pPr>
              <w:pStyle w:val="Ingenmellomrom"/>
            </w:pPr>
            <w:r>
              <w:t>71:59</w:t>
            </w:r>
          </w:p>
        </w:tc>
        <w:tc>
          <w:tcPr>
            <w:tcW w:w="6587" w:type="dxa"/>
          </w:tcPr>
          <w:p w14:paraId="42952270" w14:textId="2A396351" w:rsidR="00BC6578" w:rsidRDefault="007568E7" w:rsidP="001E67B3">
            <w:pPr>
              <w:pStyle w:val="Ingenmellomrom"/>
            </w:pPr>
            <w:r>
              <w:t>Patentstyret BIL</w:t>
            </w:r>
          </w:p>
        </w:tc>
      </w:tr>
      <w:tr w:rsidR="007568E7" w14:paraId="0667FE31" w14:textId="77777777" w:rsidTr="001E67B3">
        <w:tc>
          <w:tcPr>
            <w:tcW w:w="2622" w:type="dxa"/>
          </w:tcPr>
          <w:p w14:paraId="51D44DEA" w14:textId="65C6C483" w:rsidR="007568E7" w:rsidRDefault="007568E7" w:rsidP="001E67B3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58BDDA2E" w14:textId="2D4F8089" w:rsidR="007568E7" w:rsidRDefault="007568E7" w:rsidP="001E67B3">
            <w:pPr>
              <w:pStyle w:val="Ingenmellomrom"/>
            </w:pPr>
            <w:r>
              <w:t>Bundebygg BIL</w:t>
            </w:r>
          </w:p>
        </w:tc>
      </w:tr>
      <w:tr w:rsidR="007568E7" w14:paraId="46354251" w14:textId="77777777" w:rsidTr="001E67B3">
        <w:tc>
          <w:tcPr>
            <w:tcW w:w="2622" w:type="dxa"/>
          </w:tcPr>
          <w:p w14:paraId="3C0FAF06" w14:textId="74E927FE" w:rsidR="007568E7" w:rsidRDefault="007568E7" w:rsidP="001E67B3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40BA4D53" w14:textId="449B9805" w:rsidR="007568E7" w:rsidRDefault="007568E7" w:rsidP="001E67B3">
            <w:pPr>
              <w:pStyle w:val="Ingenmellomrom"/>
            </w:pPr>
            <w:r>
              <w:t>Regjeringsadvokaten</w:t>
            </w:r>
          </w:p>
        </w:tc>
      </w:tr>
      <w:tr w:rsidR="007568E7" w14:paraId="48C6FD7A" w14:textId="77777777" w:rsidTr="001E67B3">
        <w:tc>
          <w:tcPr>
            <w:tcW w:w="2622" w:type="dxa"/>
          </w:tcPr>
          <w:p w14:paraId="6ADE9B9D" w14:textId="1016130D" w:rsidR="007568E7" w:rsidRDefault="007568E7" w:rsidP="001E67B3">
            <w:pPr>
              <w:pStyle w:val="Ingenmellomrom"/>
            </w:pPr>
            <w:r>
              <w:t>72:05</w:t>
            </w:r>
          </w:p>
        </w:tc>
        <w:tc>
          <w:tcPr>
            <w:tcW w:w="6587" w:type="dxa"/>
          </w:tcPr>
          <w:p w14:paraId="7904D0B1" w14:textId="4590B72F" w:rsidR="007568E7" w:rsidRDefault="007568E7" w:rsidP="001E67B3">
            <w:pPr>
              <w:pStyle w:val="Ingenmellomrom"/>
            </w:pPr>
            <w:r>
              <w:t xml:space="preserve">Kitron </w:t>
            </w:r>
            <w:proofErr w:type="spellStart"/>
            <w:r>
              <w:t>Microelectronics</w:t>
            </w:r>
            <w:proofErr w:type="spellEnd"/>
          </w:p>
        </w:tc>
      </w:tr>
      <w:tr w:rsidR="007568E7" w14:paraId="314595DF" w14:textId="77777777" w:rsidTr="001E67B3">
        <w:tc>
          <w:tcPr>
            <w:tcW w:w="2622" w:type="dxa"/>
          </w:tcPr>
          <w:p w14:paraId="5F01D44D" w14:textId="5E72C17E" w:rsidR="007568E7" w:rsidRDefault="007568E7" w:rsidP="001E67B3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643A7273" w14:textId="4A5757DA" w:rsidR="007568E7" w:rsidRDefault="007568E7" w:rsidP="001E67B3">
            <w:pPr>
              <w:pStyle w:val="Ingenmellomrom"/>
            </w:pPr>
            <w:r>
              <w:t>Gresvig AS BIL</w:t>
            </w:r>
          </w:p>
        </w:tc>
      </w:tr>
      <w:tr w:rsidR="007568E7" w14:paraId="2544D38D" w14:textId="77777777" w:rsidTr="001E67B3">
        <w:tc>
          <w:tcPr>
            <w:tcW w:w="2622" w:type="dxa"/>
          </w:tcPr>
          <w:p w14:paraId="402A11E7" w14:textId="6D207637" w:rsidR="007568E7" w:rsidRDefault="007568E7" w:rsidP="001E67B3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28FDA237" w14:textId="5D51EC92" w:rsidR="007568E7" w:rsidRDefault="007568E7" w:rsidP="001E67B3">
            <w:pPr>
              <w:pStyle w:val="Ingenmellomrom"/>
            </w:pPr>
            <w:r>
              <w:t>Eksportfinans BIL</w:t>
            </w:r>
          </w:p>
        </w:tc>
      </w:tr>
      <w:tr w:rsidR="007568E7" w14:paraId="12881C81" w14:textId="77777777" w:rsidTr="001E67B3">
        <w:tc>
          <w:tcPr>
            <w:tcW w:w="2622" w:type="dxa"/>
          </w:tcPr>
          <w:p w14:paraId="36E974E9" w14:textId="60CEC5AD" w:rsidR="007568E7" w:rsidRDefault="007568E7" w:rsidP="001E67B3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3536CDF6" w14:textId="7FB82FE2" w:rsidR="007568E7" w:rsidRDefault="007568E7" w:rsidP="001E67B3">
            <w:pPr>
              <w:pStyle w:val="Ingenmellomrom"/>
            </w:pPr>
            <w:r>
              <w:t>Uniconsult BIL</w:t>
            </w:r>
          </w:p>
        </w:tc>
      </w:tr>
      <w:tr w:rsidR="007568E7" w14:paraId="14A10136" w14:textId="77777777" w:rsidTr="001E67B3">
        <w:tc>
          <w:tcPr>
            <w:tcW w:w="2622" w:type="dxa"/>
          </w:tcPr>
          <w:p w14:paraId="7EADF866" w14:textId="0FFB88C5" w:rsidR="007568E7" w:rsidRDefault="00BE4789" w:rsidP="001E67B3">
            <w:pPr>
              <w:pStyle w:val="Ingenmellomrom"/>
            </w:pPr>
            <w:r>
              <w:t>72:12</w:t>
            </w:r>
          </w:p>
        </w:tc>
        <w:tc>
          <w:tcPr>
            <w:tcW w:w="6587" w:type="dxa"/>
          </w:tcPr>
          <w:p w14:paraId="731F58DD" w14:textId="1CFF5B22" w:rsidR="007568E7" w:rsidRDefault="00BE4789" w:rsidP="001E67B3">
            <w:pPr>
              <w:pStyle w:val="Ingenmellomrom"/>
            </w:pPr>
            <w:r>
              <w:t>FLO-F – Prosjekt Etterforsyning</w:t>
            </w:r>
          </w:p>
        </w:tc>
      </w:tr>
      <w:tr w:rsidR="00BE4789" w14:paraId="4D4B7C17" w14:textId="77777777" w:rsidTr="001E67B3">
        <w:tc>
          <w:tcPr>
            <w:tcW w:w="2622" w:type="dxa"/>
          </w:tcPr>
          <w:p w14:paraId="4EA87187" w14:textId="1894CB52" w:rsidR="00BE4789" w:rsidRDefault="00BE4789" w:rsidP="001E67B3">
            <w:pPr>
              <w:pStyle w:val="Ingenmellomrom"/>
            </w:pPr>
            <w:r>
              <w:t>72:12</w:t>
            </w:r>
          </w:p>
        </w:tc>
        <w:tc>
          <w:tcPr>
            <w:tcW w:w="6587" w:type="dxa"/>
          </w:tcPr>
          <w:p w14:paraId="2F182B8D" w14:textId="7996F34E" w:rsidR="00BE4789" w:rsidRDefault="00BE4789" w:rsidP="001E67B3">
            <w:pPr>
              <w:pStyle w:val="Ingenmellomrom"/>
            </w:pPr>
            <w:r>
              <w:t>Vesta Forsikring BIL</w:t>
            </w:r>
          </w:p>
        </w:tc>
      </w:tr>
      <w:tr w:rsidR="00BE4789" w14:paraId="411E39B6" w14:textId="77777777" w:rsidTr="001E67B3">
        <w:tc>
          <w:tcPr>
            <w:tcW w:w="2622" w:type="dxa"/>
          </w:tcPr>
          <w:p w14:paraId="5FD525E7" w14:textId="59111F6E" w:rsidR="00BE4789" w:rsidRDefault="00BE4789" w:rsidP="001E67B3">
            <w:pPr>
              <w:pStyle w:val="Ingenmellomrom"/>
            </w:pPr>
            <w:r>
              <w:t>72:14</w:t>
            </w:r>
          </w:p>
        </w:tc>
        <w:tc>
          <w:tcPr>
            <w:tcW w:w="6587" w:type="dxa"/>
          </w:tcPr>
          <w:p w14:paraId="0F1C05FB" w14:textId="4FBD8CBD" w:rsidR="00BE4789" w:rsidRDefault="00BE4789" w:rsidP="001E67B3">
            <w:pPr>
              <w:pStyle w:val="Ingenmellomrom"/>
            </w:pPr>
            <w:r>
              <w:t>Ernst &amp; Young BIL Oslo</w:t>
            </w:r>
          </w:p>
        </w:tc>
      </w:tr>
      <w:tr w:rsidR="00BE4789" w14:paraId="7C66513C" w14:textId="77777777" w:rsidTr="001E67B3">
        <w:tc>
          <w:tcPr>
            <w:tcW w:w="2622" w:type="dxa"/>
          </w:tcPr>
          <w:p w14:paraId="59DCFC3F" w14:textId="059EFE57" w:rsidR="00BE4789" w:rsidRDefault="00BE4789" w:rsidP="001E67B3">
            <w:pPr>
              <w:pStyle w:val="Ingenmellomrom"/>
            </w:pPr>
            <w:r>
              <w:t>72:19</w:t>
            </w:r>
          </w:p>
        </w:tc>
        <w:tc>
          <w:tcPr>
            <w:tcW w:w="6587" w:type="dxa"/>
          </w:tcPr>
          <w:p w14:paraId="0DC5E81D" w14:textId="20CB34FE" w:rsidR="00BE4789" w:rsidRDefault="00BE4789" w:rsidP="001E67B3">
            <w:pPr>
              <w:pStyle w:val="Ingenmellomrom"/>
            </w:pPr>
            <w:r>
              <w:t>Technip Offshore Norge</w:t>
            </w:r>
          </w:p>
        </w:tc>
      </w:tr>
      <w:tr w:rsidR="00BE4789" w14:paraId="6D2DF2FD" w14:textId="77777777" w:rsidTr="001E67B3">
        <w:tc>
          <w:tcPr>
            <w:tcW w:w="2622" w:type="dxa"/>
          </w:tcPr>
          <w:p w14:paraId="292A5347" w14:textId="2DB0848C" w:rsidR="00BE4789" w:rsidRDefault="00BE4789" w:rsidP="001E67B3">
            <w:pPr>
              <w:pStyle w:val="Ingenmellomrom"/>
            </w:pPr>
            <w:r>
              <w:t>72:20</w:t>
            </w:r>
          </w:p>
        </w:tc>
        <w:tc>
          <w:tcPr>
            <w:tcW w:w="6587" w:type="dxa"/>
          </w:tcPr>
          <w:p w14:paraId="57C9A0E2" w14:textId="2F8440E5" w:rsidR="00BE4789" w:rsidRDefault="00BE4789" w:rsidP="001E67B3">
            <w:pPr>
              <w:pStyle w:val="Ingenmellomrom"/>
            </w:pPr>
            <w:r>
              <w:t>Basefarm BIL</w:t>
            </w:r>
          </w:p>
        </w:tc>
      </w:tr>
      <w:tr w:rsidR="00BE4789" w14:paraId="0FB3CF5E" w14:textId="77777777" w:rsidTr="001E67B3">
        <w:tc>
          <w:tcPr>
            <w:tcW w:w="2622" w:type="dxa"/>
          </w:tcPr>
          <w:p w14:paraId="6D12055B" w14:textId="44464778" w:rsidR="00BE4789" w:rsidRDefault="00BE4789" w:rsidP="001E67B3">
            <w:pPr>
              <w:pStyle w:val="Ingenmellomrom"/>
            </w:pPr>
            <w:r>
              <w:t>72:24</w:t>
            </w:r>
          </w:p>
        </w:tc>
        <w:tc>
          <w:tcPr>
            <w:tcW w:w="6587" w:type="dxa"/>
          </w:tcPr>
          <w:p w14:paraId="676458E9" w14:textId="048BBD06" w:rsidR="00BE4789" w:rsidRDefault="00BE4789" w:rsidP="001E67B3">
            <w:pPr>
              <w:pStyle w:val="Ingenmellomrom"/>
            </w:pPr>
            <w:r>
              <w:t>Nærings- og Handelsdepartementet BIL</w:t>
            </w:r>
          </w:p>
        </w:tc>
      </w:tr>
      <w:tr w:rsidR="00BE4789" w14:paraId="73DAAA65" w14:textId="77777777" w:rsidTr="001E67B3">
        <w:tc>
          <w:tcPr>
            <w:tcW w:w="2622" w:type="dxa"/>
          </w:tcPr>
          <w:p w14:paraId="7370E8F5" w14:textId="6291C213" w:rsidR="00BE4789" w:rsidRDefault="00BE4789" w:rsidP="001E67B3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4DA5FCA8" w14:textId="5484EF93" w:rsidR="00BE4789" w:rsidRDefault="00BE4789" w:rsidP="001E67B3">
            <w:pPr>
              <w:pStyle w:val="Ingenmellomrom"/>
            </w:pPr>
            <w:r>
              <w:t>ATN BIL</w:t>
            </w:r>
          </w:p>
        </w:tc>
      </w:tr>
      <w:tr w:rsidR="00BE4789" w14:paraId="5B92204F" w14:textId="77777777" w:rsidTr="001E67B3">
        <w:tc>
          <w:tcPr>
            <w:tcW w:w="2622" w:type="dxa"/>
          </w:tcPr>
          <w:p w14:paraId="352CDAF5" w14:textId="37AE9B14" w:rsidR="00BE4789" w:rsidRDefault="00BE4789" w:rsidP="001E67B3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14D8C88A" w14:textId="63E56CF0" w:rsidR="00BE4789" w:rsidRDefault="00BE4789" w:rsidP="001E67B3">
            <w:pPr>
              <w:pStyle w:val="Ingenmellomrom"/>
            </w:pPr>
            <w:r>
              <w:t>COWI BIL Oslo</w:t>
            </w:r>
          </w:p>
        </w:tc>
      </w:tr>
      <w:tr w:rsidR="00BE4789" w14:paraId="6C7E674F" w14:textId="77777777" w:rsidTr="001E67B3">
        <w:tc>
          <w:tcPr>
            <w:tcW w:w="2622" w:type="dxa"/>
          </w:tcPr>
          <w:p w14:paraId="48957E0A" w14:textId="717F56E0" w:rsidR="00BE4789" w:rsidRDefault="00BE4789" w:rsidP="001E67B3">
            <w:pPr>
              <w:pStyle w:val="Ingenmellomrom"/>
            </w:pPr>
            <w:r>
              <w:t>72:46</w:t>
            </w:r>
          </w:p>
        </w:tc>
        <w:tc>
          <w:tcPr>
            <w:tcW w:w="6587" w:type="dxa"/>
          </w:tcPr>
          <w:p w14:paraId="2A1115CF" w14:textId="5A477CC8" w:rsidR="00BE4789" w:rsidRDefault="00BE4789" w:rsidP="001E67B3">
            <w:pPr>
              <w:pStyle w:val="Ingenmellomrom"/>
            </w:pPr>
            <w:r>
              <w:t>Advokatfirmaet Grette</w:t>
            </w:r>
          </w:p>
        </w:tc>
      </w:tr>
      <w:tr w:rsidR="00BE4789" w14:paraId="56D634FF" w14:textId="77777777" w:rsidTr="001E67B3">
        <w:tc>
          <w:tcPr>
            <w:tcW w:w="2622" w:type="dxa"/>
          </w:tcPr>
          <w:p w14:paraId="0FF8B0CB" w14:textId="2343F453" w:rsidR="00BE4789" w:rsidRDefault="00BE4789" w:rsidP="001E67B3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52A31E82" w14:textId="29E127D2" w:rsidR="00BE4789" w:rsidRDefault="00BE4789" w:rsidP="001E67B3">
            <w:pPr>
              <w:pStyle w:val="Ingenmellomrom"/>
            </w:pPr>
            <w:r>
              <w:t>Skedsmo Kommune BIL</w:t>
            </w:r>
          </w:p>
        </w:tc>
      </w:tr>
      <w:tr w:rsidR="00BE4789" w14:paraId="06D9ED05" w14:textId="77777777" w:rsidTr="001E67B3">
        <w:tc>
          <w:tcPr>
            <w:tcW w:w="2622" w:type="dxa"/>
          </w:tcPr>
          <w:p w14:paraId="2F61BB7E" w14:textId="2264AF63" w:rsidR="00BE4789" w:rsidRDefault="00BE4789" w:rsidP="001E67B3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53628D77" w14:textId="148A2E7B" w:rsidR="00BE4789" w:rsidRDefault="00BE4789" w:rsidP="001E67B3">
            <w:pPr>
              <w:pStyle w:val="Ingenmellomrom"/>
            </w:pPr>
            <w:r>
              <w:t>Ivar Rune Ansnes AS</w:t>
            </w:r>
          </w:p>
        </w:tc>
      </w:tr>
      <w:tr w:rsidR="00BE4789" w14:paraId="767DC688" w14:textId="77777777" w:rsidTr="001E67B3">
        <w:tc>
          <w:tcPr>
            <w:tcW w:w="2622" w:type="dxa"/>
          </w:tcPr>
          <w:p w14:paraId="05A3CB25" w14:textId="6E09B983" w:rsidR="00BE4789" w:rsidRDefault="00BE4789" w:rsidP="001E67B3">
            <w:pPr>
              <w:pStyle w:val="Ingenmellomrom"/>
            </w:pPr>
            <w:r>
              <w:t>72:49</w:t>
            </w:r>
          </w:p>
        </w:tc>
        <w:tc>
          <w:tcPr>
            <w:tcW w:w="6587" w:type="dxa"/>
          </w:tcPr>
          <w:p w14:paraId="77B50495" w14:textId="47B323D6" w:rsidR="00BE4789" w:rsidRDefault="00BE4789" w:rsidP="001E67B3">
            <w:pPr>
              <w:pStyle w:val="Ingenmellomrom"/>
            </w:pPr>
            <w:r>
              <w:t>FAFO BIL</w:t>
            </w:r>
          </w:p>
        </w:tc>
      </w:tr>
      <w:tr w:rsidR="00BE4789" w14:paraId="45B41DFF" w14:textId="77777777" w:rsidTr="001E67B3">
        <w:tc>
          <w:tcPr>
            <w:tcW w:w="2622" w:type="dxa"/>
          </w:tcPr>
          <w:p w14:paraId="263682D2" w14:textId="68394616" w:rsidR="00BE4789" w:rsidRDefault="00BE4789" w:rsidP="001E67B3">
            <w:pPr>
              <w:pStyle w:val="Ingenmellomrom"/>
            </w:pPr>
            <w:r>
              <w:t>72:50</w:t>
            </w:r>
          </w:p>
        </w:tc>
        <w:tc>
          <w:tcPr>
            <w:tcW w:w="6587" w:type="dxa"/>
          </w:tcPr>
          <w:p w14:paraId="14456804" w14:textId="02130AEE" w:rsidR="00BE4789" w:rsidRDefault="00BE4789" w:rsidP="001E67B3">
            <w:pPr>
              <w:pStyle w:val="Ingenmellomrom"/>
            </w:pPr>
            <w:r>
              <w:t>BNP Paribas BIL</w:t>
            </w:r>
          </w:p>
        </w:tc>
      </w:tr>
      <w:tr w:rsidR="00BE4789" w14:paraId="0AD601EE" w14:textId="77777777" w:rsidTr="001E67B3">
        <w:tc>
          <w:tcPr>
            <w:tcW w:w="2622" w:type="dxa"/>
          </w:tcPr>
          <w:p w14:paraId="6C779C51" w14:textId="60D9E2D4" w:rsidR="00BE4789" w:rsidRDefault="00BE4789" w:rsidP="001E67B3">
            <w:pPr>
              <w:pStyle w:val="Ingenmellomrom"/>
            </w:pPr>
            <w:r>
              <w:t>72:51</w:t>
            </w:r>
          </w:p>
        </w:tc>
        <w:tc>
          <w:tcPr>
            <w:tcW w:w="6587" w:type="dxa"/>
          </w:tcPr>
          <w:p w14:paraId="43B4D180" w14:textId="7819CFC5" w:rsidR="00BE4789" w:rsidRDefault="00BE4789" w:rsidP="001E67B3">
            <w:pPr>
              <w:pStyle w:val="Ingenmellomrom"/>
            </w:pPr>
            <w:r>
              <w:t>Barlindhaug BIL</w:t>
            </w:r>
          </w:p>
        </w:tc>
      </w:tr>
      <w:tr w:rsidR="00BE4789" w14:paraId="17AFA3B0" w14:textId="77777777" w:rsidTr="001E67B3">
        <w:tc>
          <w:tcPr>
            <w:tcW w:w="2622" w:type="dxa"/>
          </w:tcPr>
          <w:p w14:paraId="70A85531" w14:textId="7110EB11" w:rsidR="00BE4789" w:rsidRDefault="00BE4789" w:rsidP="001E67B3">
            <w:pPr>
              <w:pStyle w:val="Ingenmellomrom"/>
            </w:pPr>
            <w:r>
              <w:t>72:55</w:t>
            </w:r>
          </w:p>
        </w:tc>
        <w:tc>
          <w:tcPr>
            <w:tcW w:w="6587" w:type="dxa"/>
          </w:tcPr>
          <w:p w14:paraId="04D91963" w14:textId="1737B26D" w:rsidR="00BE4789" w:rsidRDefault="00BE4789" w:rsidP="001E67B3">
            <w:pPr>
              <w:pStyle w:val="Ingenmellomrom"/>
            </w:pPr>
            <w:r>
              <w:t>Henning Olsen IS BIL</w:t>
            </w:r>
          </w:p>
        </w:tc>
      </w:tr>
      <w:tr w:rsidR="00BE4789" w14:paraId="1C475419" w14:textId="77777777" w:rsidTr="001E67B3">
        <w:tc>
          <w:tcPr>
            <w:tcW w:w="2622" w:type="dxa"/>
          </w:tcPr>
          <w:p w14:paraId="1D506345" w14:textId="7F81570A" w:rsidR="00BE4789" w:rsidRDefault="00BE4789" w:rsidP="001E67B3">
            <w:pPr>
              <w:pStyle w:val="Ingenmellomrom"/>
            </w:pPr>
            <w:r>
              <w:t>72:58</w:t>
            </w:r>
          </w:p>
        </w:tc>
        <w:tc>
          <w:tcPr>
            <w:tcW w:w="6587" w:type="dxa"/>
          </w:tcPr>
          <w:p w14:paraId="2FFD1CD1" w14:textId="26F24BBF" w:rsidR="00BE4789" w:rsidRDefault="00BE4789" w:rsidP="001E67B3">
            <w:pPr>
              <w:pStyle w:val="Ingenmellomrom"/>
            </w:pPr>
            <w:proofErr w:type="spellStart"/>
            <w:r>
              <w:t>Næringlivets</w:t>
            </w:r>
            <w:proofErr w:type="spellEnd"/>
            <w:r>
              <w:t xml:space="preserve"> Hovedorganisasjon BIL</w:t>
            </w:r>
          </w:p>
        </w:tc>
      </w:tr>
      <w:tr w:rsidR="00BE4789" w14:paraId="17852BB8" w14:textId="77777777" w:rsidTr="001E67B3">
        <w:tc>
          <w:tcPr>
            <w:tcW w:w="2622" w:type="dxa"/>
          </w:tcPr>
          <w:p w14:paraId="1D5B15EC" w14:textId="59DCD290" w:rsidR="00BE4789" w:rsidRDefault="00BE4789" w:rsidP="001E67B3">
            <w:pPr>
              <w:pStyle w:val="Ingenmellomrom"/>
            </w:pPr>
            <w:r>
              <w:t>72:59</w:t>
            </w:r>
          </w:p>
        </w:tc>
        <w:tc>
          <w:tcPr>
            <w:tcW w:w="6587" w:type="dxa"/>
          </w:tcPr>
          <w:p w14:paraId="4A64C923" w14:textId="3789CCF5" w:rsidR="00BE4789" w:rsidRDefault="00BE4789" w:rsidP="001E67B3">
            <w:pPr>
              <w:pStyle w:val="Ingenmellomrom"/>
            </w:pPr>
            <w:r>
              <w:t>Oslo Fylkesskattekontor</w:t>
            </w:r>
          </w:p>
        </w:tc>
      </w:tr>
      <w:tr w:rsidR="00BE4789" w14:paraId="16DCC4B6" w14:textId="77777777" w:rsidTr="001E67B3">
        <w:tc>
          <w:tcPr>
            <w:tcW w:w="2622" w:type="dxa"/>
          </w:tcPr>
          <w:p w14:paraId="62342587" w14:textId="1EB89CD6" w:rsidR="00BE4789" w:rsidRDefault="00BE4789" w:rsidP="001E67B3">
            <w:pPr>
              <w:pStyle w:val="Ingenmellomrom"/>
            </w:pPr>
            <w:r>
              <w:t>73:00</w:t>
            </w:r>
          </w:p>
        </w:tc>
        <w:tc>
          <w:tcPr>
            <w:tcW w:w="6587" w:type="dxa"/>
          </w:tcPr>
          <w:p w14:paraId="05909625" w14:textId="666485FA" w:rsidR="00BE4789" w:rsidRDefault="00BE4789" w:rsidP="001E67B3">
            <w:pPr>
              <w:pStyle w:val="Ingenmellomrom"/>
            </w:pPr>
            <w:r>
              <w:t>Kristelig Gymnasium</w:t>
            </w:r>
          </w:p>
        </w:tc>
      </w:tr>
      <w:tr w:rsidR="00BE4789" w14:paraId="060AC642" w14:textId="77777777" w:rsidTr="001E67B3">
        <w:tc>
          <w:tcPr>
            <w:tcW w:w="2622" w:type="dxa"/>
          </w:tcPr>
          <w:p w14:paraId="70600FAA" w14:textId="1E1085BE" w:rsidR="00BE4789" w:rsidRDefault="00BE4789" w:rsidP="001E67B3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3045EFBC" w14:textId="25143D2F" w:rsidR="00BE4789" w:rsidRDefault="00BE4789" w:rsidP="001E67B3">
            <w:pPr>
              <w:pStyle w:val="Ingenmellomrom"/>
            </w:pPr>
            <w:r>
              <w:t>NCC Construction HK</w:t>
            </w:r>
          </w:p>
        </w:tc>
      </w:tr>
      <w:tr w:rsidR="00BE4789" w14:paraId="4980DBC7" w14:textId="77777777" w:rsidTr="001E67B3">
        <w:tc>
          <w:tcPr>
            <w:tcW w:w="2622" w:type="dxa"/>
          </w:tcPr>
          <w:p w14:paraId="2D23CAD9" w14:textId="388994B9" w:rsidR="00BE4789" w:rsidRDefault="00BE4789" w:rsidP="001E67B3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5129BE93" w14:textId="33CF5004" w:rsidR="00BE4789" w:rsidRDefault="00BE4789" w:rsidP="001E67B3">
            <w:pPr>
              <w:pStyle w:val="Ingenmellomrom"/>
            </w:pPr>
            <w:r>
              <w:t>Telenor Mobile Operations</w:t>
            </w:r>
          </w:p>
        </w:tc>
      </w:tr>
      <w:tr w:rsidR="00BE4789" w14:paraId="239908EA" w14:textId="77777777" w:rsidTr="001E67B3">
        <w:tc>
          <w:tcPr>
            <w:tcW w:w="2622" w:type="dxa"/>
          </w:tcPr>
          <w:p w14:paraId="59758B19" w14:textId="71DB461C" w:rsidR="00BE4789" w:rsidRDefault="00BE4789" w:rsidP="001E67B3">
            <w:pPr>
              <w:pStyle w:val="Ingenmellomrom"/>
            </w:pPr>
            <w:r>
              <w:t>73:03</w:t>
            </w:r>
          </w:p>
        </w:tc>
        <w:tc>
          <w:tcPr>
            <w:tcW w:w="6587" w:type="dxa"/>
          </w:tcPr>
          <w:p w14:paraId="0D662B55" w14:textId="2B5C0760" w:rsidR="00BE4789" w:rsidRDefault="00BE4789" w:rsidP="001E67B3">
            <w:pPr>
              <w:pStyle w:val="Ingenmellomrom"/>
            </w:pPr>
            <w:r>
              <w:t>Ewos Bergen HK BIL</w:t>
            </w:r>
          </w:p>
        </w:tc>
      </w:tr>
      <w:tr w:rsidR="00BE4789" w14:paraId="5331DE73" w14:textId="77777777" w:rsidTr="001E67B3">
        <w:tc>
          <w:tcPr>
            <w:tcW w:w="2622" w:type="dxa"/>
          </w:tcPr>
          <w:p w14:paraId="7020103B" w14:textId="21867E9B" w:rsidR="00BE4789" w:rsidRDefault="00BE4789" w:rsidP="001E67B3">
            <w:pPr>
              <w:pStyle w:val="Ingenmellomrom"/>
            </w:pPr>
            <w:r>
              <w:t>73:03</w:t>
            </w:r>
          </w:p>
        </w:tc>
        <w:tc>
          <w:tcPr>
            <w:tcW w:w="6587" w:type="dxa"/>
          </w:tcPr>
          <w:p w14:paraId="191B9BBA" w14:textId="2A11ADCF" w:rsidR="00BE4789" w:rsidRDefault="00BE4789" w:rsidP="001E67B3">
            <w:pPr>
              <w:pStyle w:val="Ingenmellomrom"/>
            </w:pPr>
            <w:r>
              <w:t>SBS Radio</w:t>
            </w:r>
          </w:p>
        </w:tc>
      </w:tr>
      <w:tr w:rsidR="00BE4789" w14:paraId="1CA4F014" w14:textId="77777777" w:rsidTr="001E67B3">
        <w:tc>
          <w:tcPr>
            <w:tcW w:w="2622" w:type="dxa"/>
          </w:tcPr>
          <w:p w14:paraId="7BD826A0" w14:textId="120AE5A5" w:rsidR="00BE4789" w:rsidRDefault="00A87188" w:rsidP="001E67B3">
            <w:pPr>
              <w:pStyle w:val="Ingenmellomrom"/>
            </w:pPr>
            <w:r>
              <w:t>73:06</w:t>
            </w:r>
          </w:p>
        </w:tc>
        <w:tc>
          <w:tcPr>
            <w:tcW w:w="6587" w:type="dxa"/>
          </w:tcPr>
          <w:p w14:paraId="2E4EB5E5" w14:textId="43C37EC8" w:rsidR="00BE4789" w:rsidRDefault="00A87188" w:rsidP="001E67B3">
            <w:pPr>
              <w:pStyle w:val="Ingenmellomrom"/>
            </w:pPr>
            <w:r>
              <w:t>Øvre Eiker Kommune BIL</w:t>
            </w:r>
          </w:p>
        </w:tc>
      </w:tr>
      <w:tr w:rsidR="00A87188" w14:paraId="0660A614" w14:textId="77777777" w:rsidTr="001E67B3">
        <w:tc>
          <w:tcPr>
            <w:tcW w:w="2622" w:type="dxa"/>
          </w:tcPr>
          <w:p w14:paraId="56836FAE" w14:textId="5EFCD73F" w:rsidR="00A87188" w:rsidRDefault="00A87188" w:rsidP="001E67B3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0B603F14" w14:textId="684B8BEA" w:rsidR="00A87188" w:rsidRDefault="00A87188" w:rsidP="001E67B3">
            <w:pPr>
              <w:pStyle w:val="Ingenmellomrom"/>
            </w:pPr>
            <w:r>
              <w:t>Bergesen D.Y. Sport</w:t>
            </w:r>
          </w:p>
        </w:tc>
      </w:tr>
      <w:tr w:rsidR="00A87188" w14:paraId="17372195" w14:textId="77777777" w:rsidTr="001E67B3">
        <w:tc>
          <w:tcPr>
            <w:tcW w:w="2622" w:type="dxa"/>
          </w:tcPr>
          <w:p w14:paraId="51CA7EF6" w14:textId="4C0C5EED" w:rsidR="00A87188" w:rsidRDefault="00A87188" w:rsidP="001E67B3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60758333" w14:textId="224CDAE8" w:rsidR="00A87188" w:rsidRDefault="00A87188" w:rsidP="001E67B3">
            <w:pPr>
              <w:pStyle w:val="Ingenmellomrom"/>
            </w:pPr>
            <w:r>
              <w:t>Team Isachsen</w:t>
            </w:r>
          </w:p>
        </w:tc>
      </w:tr>
      <w:tr w:rsidR="00A87188" w14:paraId="402C52FE" w14:textId="77777777" w:rsidTr="001E67B3">
        <w:tc>
          <w:tcPr>
            <w:tcW w:w="2622" w:type="dxa"/>
          </w:tcPr>
          <w:p w14:paraId="5C0FE07C" w14:textId="42544E1E" w:rsidR="00A87188" w:rsidRDefault="00A87188" w:rsidP="001E67B3">
            <w:pPr>
              <w:pStyle w:val="Ingenmellomrom"/>
            </w:pPr>
            <w:r>
              <w:t>73:15</w:t>
            </w:r>
          </w:p>
        </w:tc>
        <w:tc>
          <w:tcPr>
            <w:tcW w:w="6587" w:type="dxa"/>
          </w:tcPr>
          <w:p w14:paraId="6823CAEA" w14:textId="4853960C" w:rsidR="00A87188" w:rsidRDefault="00A87188" w:rsidP="001E67B3">
            <w:pPr>
              <w:pStyle w:val="Ingenmellomrom"/>
            </w:pPr>
            <w:r>
              <w:t xml:space="preserve">Advanced Production And </w:t>
            </w:r>
            <w:proofErr w:type="spellStart"/>
            <w:r>
              <w:t>Loading</w:t>
            </w:r>
            <w:proofErr w:type="spellEnd"/>
            <w:r>
              <w:t xml:space="preserve"> BIL</w:t>
            </w:r>
          </w:p>
        </w:tc>
      </w:tr>
      <w:tr w:rsidR="00A87188" w14:paraId="54A887CD" w14:textId="77777777" w:rsidTr="001E67B3">
        <w:tc>
          <w:tcPr>
            <w:tcW w:w="2622" w:type="dxa"/>
          </w:tcPr>
          <w:p w14:paraId="39581201" w14:textId="0AFCE249" w:rsidR="00A87188" w:rsidRDefault="00C559C6" w:rsidP="001E67B3">
            <w:pPr>
              <w:pStyle w:val="Ingenmellomrom"/>
            </w:pPr>
            <w:r>
              <w:t>73:16</w:t>
            </w:r>
          </w:p>
        </w:tc>
        <w:tc>
          <w:tcPr>
            <w:tcW w:w="6587" w:type="dxa"/>
          </w:tcPr>
          <w:p w14:paraId="02B77FA5" w14:textId="5FC14C5D" w:rsidR="00A87188" w:rsidRDefault="00C559C6" w:rsidP="001E67B3">
            <w:pPr>
              <w:pStyle w:val="Ingenmellomrom"/>
            </w:pPr>
            <w:r>
              <w:t>Avinor BIL Sola</w:t>
            </w:r>
          </w:p>
        </w:tc>
      </w:tr>
      <w:tr w:rsidR="00C559C6" w14:paraId="5FE82897" w14:textId="77777777" w:rsidTr="001E67B3">
        <w:tc>
          <w:tcPr>
            <w:tcW w:w="2622" w:type="dxa"/>
          </w:tcPr>
          <w:p w14:paraId="734B9117" w14:textId="5AE60C25" w:rsidR="00C559C6" w:rsidRDefault="00C559C6" w:rsidP="001E67B3">
            <w:pPr>
              <w:pStyle w:val="Ingenmellomrom"/>
            </w:pPr>
            <w:r>
              <w:t>73:16</w:t>
            </w:r>
          </w:p>
        </w:tc>
        <w:tc>
          <w:tcPr>
            <w:tcW w:w="6587" w:type="dxa"/>
          </w:tcPr>
          <w:p w14:paraId="350A1C30" w14:textId="1802F087" w:rsidR="00C559C6" w:rsidRDefault="00C559C6" w:rsidP="001E67B3">
            <w:pPr>
              <w:pStyle w:val="Ingenmellomrom"/>
            </w:pPr>
            <w:proofErr w:type="spellStart"/>
            <w:r>
              <w:t>Energilaget</w:t>
            </w:r>
            <w:proofErr w:type="spellEnd"/>
            <w:r>
              <w:t xml:space="preserve"> Buskerud </w:t>
            </w:r>
            <w:proofErr w:type="spellStart"/>
            <w:r>
              <w:t>bIL</w:t>
            </w:r>
            <w:proofErr w:type="spellEnd"/>
          </w:p>
        </w:tc>
      </w:tr>
      <w:tr w:rsidR="00C559C6" w14:paraId="165C8003" w14:textId="77777777" w:rsidTr="001E67B3">
        <w:tc>
          <w:tcPr>
            <w:tcW w:w="2622" w:type="dxa"/>
          </w:tcPr>
          <w:p w14:paraId="6557D860" w14:textId="4961FD30" w:rsidR="00C559C6" w:rsidRDefault="00C559C6" w:rsidP="001E67B3">
            <w:pPr>
              <w:pStyle w:val="Ingenmellomrom"/>
            </w:pPr>
            <w:r>
              <w:t>73:18</w:t>
            </w:r>
          </w:p>
        </w:tc>
        <w:tc>
          <w:tcPr>
            <w:tcW w:w="6587" w:type="dxa"/>
          </w:tcPr>
          <w:p w14:paraId="7614C87E" w14:textId="684DAC79" w:rsidR="00C559C6" w:rsidRDefault="00C559C6" w:rsidP="001E67B3">
            <w:pPr>
              <w:pStyle w:val="Ingenmellomrom"/>
            </w:pPr>
            <w:r>
              <w:t>NSK – HIL</w:t>
            </w:r>
          </w:p>
        </w:tc>
      </w:tr>
      <w:tr w:rsidR="00C559C6" w14:paraId="534CE3F5" w14:textId="77777777" w:rsidTr="001E67B3">
        <w:tc>
          <w:tcPr>
            <w:tcW w:w="2622" w:type="dxa"/>
          </w:tcPr>
          <w:p w14:paraId="10C96C5B" w14:textId="6C45ED64" w:rsidR="00C559C6" w:rsidRDefault="00C559C6" w:rsidP="001E67B3">
            <w:pPr>
              <w:pStyle w:val="Ingenmellomrom"/>
            </w:pPr>
            <w:r>
              <w:t>73:22</w:t>
            </w:r>
          </w:p>
        </w:tc>
        <w:tc>
          <w:tcPr>
            <w:tcW w:w="6587" w:type="dxa"/>
          </w:tcPr>
          <w:p w14:paraId="1A4E923D" w14:textId="4B4A9E77" w:rsidR="00C559C6" w:rsidRDefault="00C559C6" w:rsidP="001E67B3">
            <w:pPr>
              <w:pStyle w:val="Ingenmellomrom"/>
            </w:pPr>
            <w:r>
              <w:t>Jernbanens IL Oslo S</w:t>
            </w:r>
          </w:p>
        </w:tc>
      </w:tr>
      <w:tr w:rsidR="00C559C6" w14:paraId="49B20D2C" w14:textId="77777777" w:rsidTr="001E67B3">
        <w:tc>
          <w:tcPr>
            <w:tcW w:w="2622" w:type="dxa"/>
          </w:tcPr>
          <w:p w14:paraId="4A844BED" w14:textId="3A513EA5" w:rsidR="00C559C6" w:rsidRDefault="00C559C6" w:rsidP="001E67B3">
            <w:pPr>
              <w:pStyle w:val="Ingenmellomrom"/>
            </w:pPr>
            <w:r>
              <w:t>73:29</w:t>
            </w:r>
          </w:p>
        </w:tc>
        <w:tc>
          <w:tcPr>
            <w:tcW w:w="6587" w:type="dxa"/>
          </w:tcPr>
          <w:p w14:paraId="50618ED9" w14:textId="1A9A6E95" w:rsidR="00C559C6" w:rsidRDefault="00C559C6" w:rsidP="001E67B3">
            <w:pPr>
              <w:pStyle w:val="Ingenmellomrom"/>
            </w:pPr>
            <w:r>
              <w:t>Kitron Dev</w:t>
            </w:r>
            <w:r w:rsidR="00CC1CD3">
              <w:t>elopment AS</w:t>
            </w:r>
          </w:p>
        </w:tc>
      </w:tr>
      <w:tr w:rsidR="00CC1CD3" w14:paraId="720BE3DC" w14:textId="77777777" w:rsidTr="001E67B3">
        <w:tc>
          <w:tcPr>
            <w:tcW w:w="2622" w:type="dxa"/>
          </w:tcPr>
          <w:p w14:paraId="6C0BD4C2" w14:textId="4ED99813" w:rsidR="00CC1CD3" w:rsidRDefault="00CC1CD3" w:rsidP="001E67B3">
            <w:pPr>
              <w:pStyle w:val="Ingenmellomrom"/>
            </w:pPr>
            <w:r>
              <w:t>73:30</w:t>
            </w:r>
          </w:p>
        </w:tc>
        <w:tc>
          <w:tcPr>
            <w:tcW w:w="6587" w:type="dxa"/>
          </w:tcPr>
          <w:p w14:paraId="1CEE0393" w14:textId="2E219A5C" w:rsidR="00CC1CD3" w:rsidRDefault="00CC1CD3" w:rsidP="001E67B3">
            <w:pPr>
              <w:pStyle w:val="Ingenmellomrom"/>
            </w:pPr>
            <w:proofErr w:type="spellStart"/>
            <w:r>
              <w:t>Halorelay</w:t>
            </w:r>
            <w:proofErr w:type="spellEnd"/>
          </w:p>
        </w:tc>
      </w:tr>
      <w:tr w:rsidR="00CC1CD3" w14:paraId="4F91839E" w14:textId="77777777" w:rsidTr="001E67B3">
        <w:tc>
          <w:tcPr>
            <w:tcW w:w="2622" w:type="dxa"/>
          </w:tcPr>
          <w:p w14:paraId="253DD9A4" w14:textId="7A813C78" w:rsidR="00CC1CD3" w:rsidRDefault="00CC1CD3" w:rsidP="001E67B3">
            <w:pPr>
              <w:pStyle w:val="Ingenmellomrom"/>
            </w:pPr>
            <w:r>
              <w:t>73:32</w:t>
            </w:r>
          </w:p>
        </w:tc>
        <w:tc>
          <w:tcPr>
            <w:tcW w:w="6587" w:type="dxa"/>
          </w:tcPr>
          <w:p w14:paraId="50D32724" w14:textId="0CA0E684" w:rsidR="00CC1CD3" w:rsidRDefault="00CC1CD3" w:rsidP="001E67B3">
            <w:pPr>
              <w:pStyle w:val="Ingenmellomrom"/>
            </w:pPr>
            <w:r>
              <w:t>Post og Teletilsynet BIL</w:t>
            </w:r>
          </w:p>
        </w:tc>
      </w:tr>
      <w:tr w:rsidR="00CC1CD3" w14:paraId="15136C62" w14:textId="77777777" w:rsidTr="001E67B3">
        <w:tc>
          <w:tcPr>
            <w:tcW w:w="2622" w:type="dxa"/>
          </w:tcPr>
          <w:p w14:paraId="1469CF77" w14:textId="3C0F849B" w:rsidR="00CC1CD3" w:rsidRDefault="00CC1CD3" w:rsidP="001E67B3">
            <w:pPr>
              <w:pStyle w:val="Ingenmellomrom"/>
            </w:pPr>
            <w:r>
              <w:t>73:24</w:t>
            </w:r>
          </w:p>
        </w:tc>
        <w:tc>
          <w:tcPr>
            <w:tcW w:w="6587" w:type="dxa"/>
          </w:tcPr>
          <w:p w14:paraId="3A48C752" w14:textId="0EB7E05D" w:rsidR="00CC1CD3" w:rsidRDefault="00CC1CD3" w:rsidP="001E67B3">
            <w:pPr>
              <w:pStyle w:val="Ingenmellomrom"/>
            </w:pPr>
            <w:r>
              <w:t>Eramet Norway BIL Sauda</w:t>
            </w:r>
          </w:p>
        </w:tc>
      </w:tr>
      <w:tr w:rsidR="00CC1CD3" w14:paraId="50D2E5BD" w14:textId="77777777" w:rsidTr="001E67B3">
        <w:tc>
          <w:tcPr>
            <w:tcW w:w="2622" w:type="dxa"/>
          </w:tcPr>
          <w:p w14:paraId="78A35A6F" w14:textId="1D59A351" w:rsidR="00CC1CD3" w:rsidRDefault="00CC1CD3" w:rsidP="001E67B3">
            <w:pPr>
              <w:pStyle w:val="Ingenmellomrom"/>
            </w:pPr>
            <w:r>
              <w:t>73:34</w:t>
            </w:r>
          </w:p>
        </w:tc>
        <w:tc>
          <w:tcPr>
            <w:tcW w:w="6587" w:type="dxa"/>
          </w:tcPr>
          <w:p w14:paraId="2DD14864" w14:textId="1228E33C" w:rsidR="00CC1CD3" w:rsidRDefault="00CC1CD3" w:rsidP="001E67B3">
            <w:pPr>
              <w:pStyle w:val="Ingenmellomrom"/>
            </w:pPr>
            <w:r>
              <w:t>Wiersholm Mellbye &amp; Bech BIL</w:t>
            </w:r>
          </w:p>
        </w:tc>
      </w:tr>
    </w:tbl>
    <w:p w14:paraId="42910E83" w14:textId="77777777" w:rsidR="00BC6578" w:rsidRDefault="00BC6578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C7C7D" w14:paraId="4F19BC8F" w14:textId="77777777" w:rsidTr="001E67B3">
        <w:tc>
          <w:tcPr>
            <w:tcW w:w="4621" w:type="dxa"/>
          </w:tcPr>
          <w:p w14:paraId="07E02CB1" w14:textId="77777777" w:rsidR="009C7C7D" w:rsidRPr="00F82CD4" w:rsidRDefault="009C7C7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1F3AA6" w14:textId="433B6DBC" w:rsidR="009C7C7D" w:rsidRPr="00F82CD4" w:rsidRDefault="009C7C7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167                                                              </w:t>
            </w:r>
          </w:p>
        </w:tc>
      </w:tr>
    </w:tbl>
    <w:p w14:paraId="29639404" w14:textId="77777777" w:rsidR="009C7C7D" w:rsidRPr="00F66EF5" w:rsidRDefault="009C7C7D" w:rsidP="009C7C7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C7C7D" w:rsidRPr="00572BB8" w14:paraId="59A8F625" w14:textId="77777777" w:rsidTr="001E67B3">
        <w:tc>
          <w:tcPr>
            <w:tcW w:w="1242" w:type="dxa"/>
          </w:tcPr>
          <w:p w14:paraId="6C321DAA" w14:textId="77777777" w:rsidR="009C7C7D" w:rsidRPr="00572BB8" w:rsidRDefault="009C7C7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41F7DF27" w14:textId="77777777" w:rsidR="009C7C7D" w:rsidRDefault="009C7C7D" w:rsidP="009C7C7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C7C7D" w14:paraId="6592E7BB" w14:textId="77777777" w:rsidTr="001E67B3">
        <w:tc>
          <w:tcPr>
            <w:tcW w:w="9209" w:type="dxa"/>
            <w:gridSpan w:val="2"/>
          </w:tcPr>
          <w:p w14:paraId="5D38C2B8" w14:textId="77777777" w:rsidR="009C7C7D" w:rsidRDefault="009C7C7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9C7C7D" w14:paraId="6B9336F4" w14:textId="77777777" w:rsidTr="001E67B3">
        <w:tc>
          <w:tcPr>
            <w:tcW w:w="2622" w:type="dxa"/>
          </w:tcPr>
          <w:p w14:paraId="1E287DBE" w14:textId="77777777" w:rsidR="009C7C7D" w:rsidRDefault="009C7C7D" w:rsidP="001E67B3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126C9B6C" w14:textId="77777777" w:rsidR="009C7C7D" w:rsidRDefault="009C7C7D" w:rsidP="001E67B3">
            <w:pPr>
              <w:pStyle w:val="Ingenmellomrom"/>
            </w:pPr>
            <w:r>
              <w:t>Rogstad Lunde &amp; Co</w:t>
            </w:r>
          </w:p>
        </w:tc>
      </w:tr>
      <w:tr w:rsidR="009C7C7D" w14:paraId="56C35259" w14:textId="77777777" w:rsidTr="001E67B3">
        <w:tc>
          <w:tcPr>
            <w:tcW w:w="2622" w:type="dxa"/>
          </w:tcPr>
          <w:p w14:paraId="09B01BBD" w14:textId="77777777" w:rsidR="009C7C7D" w:rsidRDefault="009C7C7D" w:rsidP="001E67B3">
            <w:pPr>
              <w:pStyle w:val="Ingenmellomrom"/>
            </w:pPr>
            <w:r>
              <w:t>73:37</w:t>
            </w:r>
          </w:p>
        </w:tc>
        <w:tc>
          <w:tcPr>
            <w:tcW w:w="6587" w:type="dxa"/>
          </w:tcPr>
          <w:p w14:paraId="4424E71E" w14:textId="77777777" w:rsidR="009C7C7D" w:rsidRDefault="009C7C7D" w:rsidP="001E67B3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i Sør</w:t>
            </w:r>
          </w:p>
        </w:tc>
      </w:tr>
      <w:tr w:rsidR="009C7C7D" w14:paraId="48D14DD5" w14:textId="77777777" w:rsidTr="001E67B3">
        <w:tc>
          <w:tcPr>
            <w:tcW w:w="2622" w:type="dxa"/>
          </w:tcPr>
          <w:p w14:paraId="1E3B021E" w14:textId="77777777" w:rsidR="009C7C7D" w:rsidRDefault="009C7C7D" w:rsidP="001E67B3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58CCEDF2" w14:textId="77777777" w:rsidR="009C7C7D" w:rsidRDefault="009C7C7D" w:rsidP="001E67B3">
            <w:pPr>
              <w:pStyle w:val="Ingenmellomrom"/>
            </w:pPr>
            <w:r>
              <w:t>Mamut ASA</w:t>
            </w:r>
          </w:p>
        </w:tc>
      </w:tr>
      <w:tr w:rsidR="00697451" w14:paraId="741CDC54" w14:textId="77777777" w:rsidTr="001E67B3">
        <w:tc>
          <w:tcPr>
            <w:tcW w:w="2622" w:type="dxa"/>
          </w:tcPr>
          <w:p w14:paraId="4E5D54DF" w14:textId="61C49FEE" w:rsidR="00697451" w:rsidRDefault="00697451" w:rsidP="001E67B3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6D8DCDCB" w14:textId="7F0427A4" w:rsidR="00697451" w:rsidRDefault="00697451" w:rsidP="001E67B3">
            <w:pPr>
              <w:pStyle w:val="Ingenmellomrom"/>
            </w:pPr>
            <w:r>
              <w:t>Eli Lilly Norge AS</w:t>
            </w:r>
          </w:p>
        </w:tc>
      </w:tr>
      <w:tr w:rsidR="00697451" w14:paraId="34F44E52" w14:textId="77777777" w:rsidTr="001E67B3">
        <w:tc>
          <w:tcPr>
            <w:tcW w:w="2622" w:type="dxa"/>
          </w:tcPr>
          <w:p w14:paraId="31DCDCB3" w14:textId="3FC2DCFD" w:rsidR="00697451" w:rsidRDefault="00697451" w:rsidP="001E67B3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010B98DF" w14:textId="29568BB8" w:rsidR="00697451" w:rsidRDefault="00697451" w:rsidP="001E67B3">
            <w:pPr>
              <w:pStyle w:val="Ingenmellomrom"/>
            </w:pPr>
            <w:r>
              <w:t>S-Gruppen BIL</w:t>
            </w:r>
          </w:p>
        </w:tc>
      </w:tr>
      <w:tr w:rsidR="00697451" w14:paraId="1E2AF20C" w14:textId="77777777" w:rsidTr="001E67B3">
        <w:tc>
          <w:tcPr>
            <w:tcW w:w="2622" w:type="dxa"/>
          </w:tcPr>
          <w:p w14:paraId="1CE3C0BC" w14:textId="1519D949" w:rsidR="00697451" w:rsidRDefault="00697451" w:rsidP="001E67B3">
            <w:pPr>
              <w:pStyle w:val="Ingenmellomrom"/>
            </w:pPr>
            <w:r>
              <w:t>73:49</w:t>
            </w:r>
          </w:p>
        </w:tc>
        <w:tc>
          <w:tcPr>
            <w:tcW w:w="6587" w:type="dxa"/>
          </w:tcPr>
          <w:p w14:paraId="6865A2FF" w14:textId="735827A7" w:rsidR="00697451" w:rsidRDefault="00697451" w:rsidP="001E67B3">
            <w:pPr>
              <w:pStyle w:val="Ingenmellomrom"/>
            </w:pPr>
            <w:r>
              <w:t>Forsvarsbygg BIL</w:t>
            </w:r>
          </w:p>
        </w:tc>
      </w:tr>
      <w:tr w:rsidR="00697451" w14:paraId="174262A9" w14:textId="77777777" w:rsidTr="001E67B3">
        <w:tc>
          <w:tcPr>
            <w:tcW w:w="2622" w:type="dxa"/>
          </w:tcPr>
          <w:p w14:paraId="03781D90" w14:textId="2301283B" w:rsidR="00697451" w:rsidRDefault="00697451" w:rsidP="001E67B3">
            <w:pPr>
              <w:pStyle w:val="Ingenmellomrom"/>
            </w:pPr>
            <w:r>
              <w:t>73:50</w:t>
            </w:r>
          </w:p>
        </w:tc>
        <w:tc>
          <w:tcPr>
            <w:tcW w:w="6587" w:type="dxa"/>
          </w:tcPr>
          <w:p w14:paraId="3212D356" w14:textId="2BC320C1" w:rsidR="00697451" w:rsidRDefault="00697451" w:rsidP="001E67B3">
            <w:pPr>
              <w:pStyle w:val="Ingenmellomrom"/>
            </w:pPr>
            <w:r>
              <w:t>Statoil BIL Stavanger Sokkel</w:t>
            </w:r>
          </w:p>
        </w:tc>
      </w:tr>
      <w:tr w:rsidR="00697451" w14:paraId="235503B6" w14:textId="77777777" w:rsidTr="001E67B3">
        <w:tc>
          <w:tcPr>
            <w:tcW w:w="2622" w:type="dxa"/>
          </w:tcPr>
          <w:p w14:paraId="572BD719" w14:textId="750596D6" w:rsidR="00697451" w:rsidRDefault="00697451" w:rsidP="001E67B3">
            <w:pPr>
              <w:pStyle w:val="Ingenmellomrom"/>
            </w:pPr>
            <w:r>
              <w:t>73:50</w:t>
            </w:r>
          </w:p>
        </w:tc>
        <w:tc>
          <w:tcPr>
            <w:tcW w:w="6587" w:type="dxa"/>
          </w:tcPr>
          <w:p w14:paraId="47E7D14B" w14:textId="445E472F" w:rsidR="00697451" w:rsidRDefault="00697451" w:rsidP="001E67B3">
            <w:pPr>
              <w:pStyle w:val="Ingenmellomrom"/>
            </w:pPr>
            <w:r>
              <w:t>Ventelo Norge AS</w:t>
            </w:r>
          </w:p>
        </w:tc>
      </w:tr>
      <w:tr w:rsidR="00697451" w14:paraId="31647825" w14:textId="77777777" w:rsidTr="001E67B3">
        <w:tc>
          <w:tcPr>
            <w:tcW w:w="2622" w:type="dxa"/>
          </w:tcPr>
          <w:p w14:paraId="0FEB2B61" w14:textId="42D5C9E1" w:rsidR="00697451" w:rsidRDefault="00697451" w:rsidP="001E67B3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4BEBD558" w14:textId="2D3AB2F8" w:rsidR="00697451" w:rsidRDefault="00697451" w:rsidP="001E67B3">
            <w:pPr>
              <w:pStyle w:val="Ingenmellomrom"/>
            </w:pPr>
            <w:r>
              <w:t>DLA Nordic MNA BIL</w:t>
            </w:r>
          </w:p>
        </w:tc>
      </w:tr>
      <w:tr w:rsidR="00697451" w14:paraId="068446B8" w14:textId="77777777" w:rsidTr="001E67B3">
        <w:tc>
          <w:tcPr>
            <w:tcW w:w="2622" w:type="dxa"/>
          </w:tcPr>
          <w:p w14:paraId="3099940A" w14:textId="41BE8CE3" w:rsidR="00697451" w:rsidRDefault="00697451" w:rsidP="001E67B3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0ED117A1" w14:textId="382EE95B" w:rsidR="00697451" w:rsidRDefault="00697451" w:rsidP="001E67B3">
            <w:pPr>
              <w:pStyle w:val="Ingenmellomrom"/>
            </w:pPr>
            <w:r>
              <w:t>Terra BIL</w:t>
            </w:r>
          </w:p>
        </w:tc>
      </w:tr>
      <w:tr w:rsidR="00697451" w14:paraId="685B30B2" w14:textId="77777777" w:rsidTr="001E67B3">
        <w:tc>
          <w:tcPr>
            <w:tcW w:w="2622" w:type="dxa"/>
          </w:tcPr>
          <w:p w14:paraId="2D42C42D" w14:textId="0888728A" w:rsidR="00697451" w:rsidRDefault="00697451" w:rsidP="001E67B3">
            <w:pPr>
              <w:pStyle w:val="Ingenmellomrom"/>
            </w:pPr>
            <w:r>
              <w:t>73:52</w:t>
            </w:r>
          </w:p>
        </w:tc>
        <w:tc>
          <w:tcPr>
            <w:tcW w:w="6587" w:type="dxa"/>
          </w:tcPr>
          <w:p w14:paraId="756CC1FE" w14:textId="18211108" w:rsidR="00697451" w:rsidRDefault="00697451" w:rsidP="001E67B3">
            <w:pPr>
              <w:pStyle w:val="Ingenmellomrom"/>
            </w:pPr>
            <w:r>
              <w:t>Asker og Bærum Ligningskontor</w:t>
            </w:r>
          </w:p>
        </w:tc>
      </w:tr>
      <w:tr w:rsidR="00697451" w14:paraId="456EE631" w14:textId="77777777" w:rsidTr="001E67B3">
        <w:tc>
          <w:tcPr>
            <w:tcW w:w="2622" w:type="dxa"/>
          </w:tcPr>
          <w:p w14:paraId="19BDBAAD" w14:textId="358D8F1E" w:rsidR="00697451" w:rsidRDefault="00697451" w:rsidP="001E67B3">
            <w:pPr>
              <w:pStyle w:val="Ingenmellomrom"/>
            </w:pPr>
            <w:r>
              <w:t>73:52</w:t>
            </w:r>
          </w:p>
        </w:tc>
        <w:tc>
          <w:tcPr>
            <w:tcW w:w="6587" w:type="dxa"/>
          </w:tcPr>
          <w:p w14:paraId="1EAF4821" w14:textId="2206EE2B" w:rsidR="00697451" w:rsidRDefault="00697451" w:rsidP="001E67B3">
            <w:pPr>
              <w:pStyle w:val="Ingenmellomrom"/>
            </w:pPr>
            <w:r>
              <w:t>Statoil Troll BIL</w:t>
            </w:r>
          </w:p>
        </w:tc>
      </w:tr>
      <w:tr w:rsidR="00697451" w14:paraId="35C9C391" w14:textId="77777777" w:rsidTr="001E67B3">
        <w:tc>
          <w:tcPr>
            <w:tcW w:w="2622" w:type="dxa"/>
          </w:tcPr>
          <w:p w14:paraId="59A08922" w14:textId="0D74D47D" w:rsidR="00697451" w:rsidRDefault="00697451" w:rsidP="001E67B3">
            <w:pPr>
              <w:pStyle w:val="Ingenmellomrom"/>
            </w:pPr>
            <w:r>
              <w:t>73:53</w:t>
            </w:r>
          </w:p>
        </w:tc>
        <w:tc>
          <w:tcPr>
            <w:tcW w:w="6587" w:type="dxa"/>
          </w:tcPr>
          <w:p w14:paraId="7EB9B7B6" w14:textId="3C72047D" w:rsidR="00697451" w:rsidRDefault="00697451" w:rsidP="001E67B3">
            <w:pPr>
              <w:pStyle w:val="Ingenmellomrom"/>
            </w:pPr>
            <w:r>
              <w:t>Sintef CTS 1. lag</w:t>
            </w:r>
          </w:p>
        </w:tc>
      </w:tr>
      <w:tr w:rsidR="00697451" w14:paraId="3F08D074" w14:textId="77777777" w:rsidTr="001E67B3">
        <w:tc>
          <w:tcPr>
            <w:tcW w:w="2622" w:type="dxa"/>
          </w:tcPr>
          <w:p w14:paraId="3ACEAE94" w14:textId="2E7041CA" w:rsidR="00697451" w:rsidRDefault="00697451" w:rsidP="001E67B3">
            <w:pPr>
              <w:pStyle w:val="Ingenmellomrom"/>
            </w:pPr>
            <w:r>
              <w:t>74:02</w:t>
            </w:r>
          </w:p>
        </w:tc>
        <w:tc>
          <w:tcPr>
            <w:tcW w:w="6587" w:type="dxa"/>
          </w:tcPr>
          <w:p w14:paraId="260C403B" w14:textId="4194D147" w:rsidR="00697451" w:rsidRDefault="00697451" w:rsidP="001E67B3">
            <w:pPr>
              <w:pStyle w:val="Ingenmellomrom"/>
            </w:pPr>
            <w:r>
              <w:t>Den Norske Legeforeningens Sekretariat</w:t>
            </w:r>
          </w:p>
        </w:tc>
      </w:tr>
      <w:tr w:rsidR="00697451" w14:paraId="1FB1718B" w14:textId="77777777" w:rsidTr="001E67B3">
        <w:tc>
          <w:tcPr>
            <w:tcW w:w="2622" w:type="dxa"/>
          </w:tcPr>
          <w:p w14:paraId="6E77ACEE" w14:textId="39E94917" w:rsidR="00697451" w:rsidRDefault="00697451" w:rsidP="001E67B3">
            <w:pPr>
              <w:pStyle w:val="Ingenmellomrom"/>
            </w:pPr>
            <w:r>
              <w:t>74:07</w:t>
            </w:r>
          </w:p>
        </w:tc>
        <w:tc>
          <w:tcPr>
            <w:tcW w:w="6587" w:type="dxa"/>
          </w:tcPr>
          <w:p w14:paraId="00322B3D" w14:textId="4EC679AD" w:rsidR="00697451" w:rsidRDefault="00697451" w:rsidP="001E67B3">
            <w:pPr>
              <w:pStyle w:val="Ingenmellomrom"/>
            </w:pPr>
            <w:r>
              <w:t>Wilhelmsens IL Team Tampa</w:t>
            </w:r>
          </w:p>
        </w:tc>
      </w:tr>
      <w:tr w:rsidR="00697451" w14:paraId="60732887" w14:textId="77777777" w:rsidTr="001E67B3">
        <w:tc>
          <w:tcPr>
            <w:tcW w:w="2622" w:type="dxa"/>
          </w:tcPr>
          <w:p w14:paraId="7214ECAF" w14:textId="633D4E34" w:rsidR="00697451" w:rsidRDefault="00697451" w:rsidP="001E67B3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27C8E12C" w14:textId="2F0DB5A4" w:rsidR="00697451" w:rsidRDefault="00697451" w:rsidP="001E67B3">
            <w:pPr>
              <w:pStyle w:val="Ingenmellomrom"/>
            </w:pPr>
            <w:proofErr w:type="spellStart"/>
            <w:r>
              <w:t>Wincor</w:t>
            </w:r>
            <w:proofErr w:type="spellEnd"/>
            <w:r>
              <w:t xml:space="preserve"> Nixdorf BIL</w:t>
            </w:r>
          </w:p>
        </w:tc>
      </w:tr>
      <w:tr w:rsidR="00697451" w14:paraId="2E4CE368" w14:textId="77777777" w:rsidTr="001E67B3">
        <w:tc>
          <w:tcPr>
            <w:tcW w:w="2622" w:type="dxa"/>
          </w:tcPr>
          <w:p w14:paraId="75134735" w14:textId="73241D58" w:rsidR="00697451" w:rsidRDefault="00697451" w:rsidP="001E67B3">
            <w:pPr>
              <w:pStyle w:val="Ingenmellomrom"/>
            </w:pPr>
            <w:r>
              <w:t>74:14</w:t>
            </w:r>
          </w:p>
        </w:tc>
        <w:tc>
          <w:tcPr>
            <w:tcW w:w="6587" w:type="dxa"/>
          </w:tcPr>
          <w:p w14:paraId="7F9FBE1A" w14:textId="76563A02" w:rsidR="00697451" w:rsidRDefault="00697451" w:rsidP="001E67B3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BIL</w:t>
            </w:r>
          </w:p>
        </w:tc>
      </w:tr>
      <w:tr w:rsidR="00697451" w14:paraId="0D77433D" w14:textId="77777777" w:rsidTr="001E67B3">
        <w:tc>
          <w:tcPr>
            <w:tcW w:w="2622" w:type="dxa"/>
          </w:tcPr>
          <w:p w14:paraId="524DA560" w14:textId="12A8C6E8" w:rsidR="00697451" w:rsidRDefault="00697451" w:rsidP="001E67B3">
            <w:pPr>
              <w:pStyle w:val="Ingenmellomrom"/>
            </w:pPr>
            <w:r>
              <w:t>74:14</w:t>
            </w:r>
          </w:p>
        </w:tc>
        <w:tc>
          <w:tcPr>
            <w:tcW w:w="6587" w:type="dxa"/>
          </w:tcPr>
          <w:p w14:paraId="07CE3942" w14:textId="2F3AE454" w:rsidR="00697451" w:rsidRDefault="00697451" w:rsidP="001E67B3">
            <w:pPr>
              <w:pStyle w:val="Ingenmellomrom"/>
            </w:pPr>
            <w:r>
              <w:t>Conoco Phillips BIL 2. lag</w:t>
            </w:r>
          </w:p>
        </w:tc>
      </w:tr>
      <w:tr w:rsidR="00697451" w14:paraId="5C3065CC" w14:textId="77777777" w:rsidTr="001E67B3">
        <w:tc>
          <w:tcPr>
            <w:tcW w:w="2622" w:type="dxa"/>
          </w:tcPr>
          <w:p w14:paraId="0D13287C" w14:textId="38B65941" w:rsidR="00697451" w:rsidRDefault="00697451" w:rsidP="001E67B3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3304DA1D" w14:textId="4FF0199E" w:rsidR="00697451" w:rsidRDefault="00697451" w:rsidP="001E67B3">
            <w:pPr>
              <w:pStyle w:val="Ingenmellomrom"/>
            </w:pPr>
            <w:r>
              <w:t>Statens Pensjonskasse BIL</w:t>
            </w:r>
          </w:p>
        </w:tc>
      </w:tr>
      <w:tr w:rsidR="00697451" w14:paraId="6B5D9FD6" w14:textId="77777777" w:rsidTr="001E67B3">
        <w:tc>
          <w:tcPr>
            <w:tcW w:w="2622" w:type="dxa"/>
          </w:tcPr>
          <w:p w14:paraId="24945914" w14:textId="68AC1C9B" w:rsidR="00697451" w:rsidRDefault="00697451" w:rsidP="001E67B3">
            <w:pPr>
              <w:pStyle w:val="Ingenmellomrom"/>
            </w:pPr>
            <w:r>
              <w:t>74:16</w:t>
            </w:r>
          </w:p>
        </w:tc>
        <w:tc>
          <w:tcPr>
            <w:tcW w:w="6587" w:type="dxa"/>
          </w:tcPr>
          <w:p w14:paraId="6A2A1467" w14:textId="6756AF25" w:rsidR="00697451" w:rsidRDefault="00697451" w:rsidP="001E67B3">
            <w:pPr>
              <w:pStyle w:val="Ingenmellomrom"/>
            </w:pPr>
            <w:proofErr w:type="spellStart"/>
            <w:r>
              <w:t>Glittrefabrikken</w:t>
            </w:r>
            <w:proofErr w:type="spellEnd"/>
            <w:r>
              <w:t xml:space="preserve"> BIL</w:t>
            </w:r>
          </w:p>
        </w:tc>
      </w:tr>
      <w:tr w:rsidR="00697451" w14:paraId="02E1D5FA" w14:textId="77777777" w:rsidTr="001E67B3">
        <w:tc>
          <w:tcPr>
            <w:tcW w:w="2622" w:type="dxa"/>
          </w:tcPr>
          <w:p w14:paraId="6B8A6FD1" w14:textId="5325B953" w:rsidR="00697451" w:rsidRDefault="00697451" w:rsidP="001E67B3">
            <w:pPr>
              <w:pStyle w:val="Ingenmellomrom"/>
            </w:pPr>
            <w:r>
              <w:t>74:16</w:t>
            </w:r>
          </w:p>
        </w:tc>
        <w:tc>
          <w:tcPr>
            <w:tcW w:w="6587" w:type="dxa"/>
          </w:tcPr>
          <w:p w14:paraId="38F0A474" w14:textId="4E9C63F8" w:rsidR="00697451" w:rsidRDefault="00697451" w:rsidP="001E67B3">
            <w:pPr>
              <w:pStyle w:val="Ingenmellomrom"/>
            </w:pPr>
            <w:r>
              <w:t>Telenor IL Fornebu</w:t>
            </w:r>
          </w:p>
        </w:tc>
      </w:tr>
      <w:tr w:rsidR="00697451" w14:paraId="3D1B2436" w14:textId="77777777" w:rsidTr="001E67B3">
        <w:tc>
          <w:tcPr>
            <w:tcW w:w="2622" w:type="dxa"/>
          </w:tcPr>
          <w:p w14:paraId="53722743" w14:textId="6C01C9C9" w:rsidR="00697451" w:rsidRDefault="00697451" w:rsidP="001E67B3">
            <w:pPr>
              <w:pStyle w:val="Ingenmellomrom"/>
            </w:pPr>
            <w:r>
              <w:t>74:24</w:t>
            </w:r>
          </w:p>
        </w:tc>
        <w:tc>
          <w:tcPr>
            <w:tcW w:w="6587" w:type="dxa"/>
          </w:tcPr>
          <w:p w14:paraId="5D59122D" w14:textId="18AC52A3" w:rsidR="00697451" w:rsidRDefault="00697451" w:rsidP="001E67B3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</w:t>
            </w:r>
          </w:p>
        </w:tc>
      </w:tr>
      <w:tr w:rsidR="00697451" w14:paraId="6B80BFF8" w14:textId="77777777" w:rsidTr="001E67B3">
        <w:tc>
          <w:tcPr>
            <w:tcW w:w="2622" w:type="dxa"/>
          </w:tcPr>
          <w:p w14:paraId="405EFEC4" w14:textId="69DC99FC" w:rsidR="00697451" w:rsidRDefault="00697451" w:rsidP="001E67B3">
            <w:pPr>
              <w:pStyle w:val="Ingenmellomrom"/>
            </w:pPr>
            <w:r>
              <w:t>74:25</w:t>
            </w:r>
          </w:p>
        </w:tc>
        <w:tc>
          <w:tcPr>
            <w:tcW w:w="6587" w:type="dxa"/>
          </w:tcPr>
          <w:p w14:paraId="17607BF9" w14:textId="2E4414B3" w:rsidR="00697451" w:rsidRDefault="00697451" w:rsidP="001E67B3">
            <w:pPr>
              <w:pStyle w:val="Ingenmellomrom"/>
            </w:pPr>
            <w:r>
              <w:t>Allianse ASA BIL</w:t>
            </w:r>
          </w:p>
        </w:tc>
      </w:tr>
      <w:tr w:rsidR="00697451" w14:paraId="63541418" w14:textId="77777777" w:rsidTr="001E67B3">
        <w:tc>
          <w:tcPr>
            <w:tcW w:w="2622" w:type="dxa"/>
          </w:tcPr>
          <w:p w14:paraId="7147675A" w14:textId="511B4DDC" w:rsidR="00697451" w:rsidRDefault="00697451" w:rsidP="001E67B3">
            <w:pPr>
              <w:pStyle w:val="Ingenmellomrom"/>
            </w:pPr>
            <w:r>
              <w:t>74:25</w:t>
            </w:r>
          </w:p>
        </w:tc>
        <w:tc>
          <w:tcPr>
            <w:tcW w:w="6587" w:type="dxa"/>
          </w:tcPr>
          <w:p w14:paraId="5B54E7F9" w14:textId="4751D620" w:rsidR="00697451" w:rsidRDefault="00697451" w:rsidP="001E67B3">
            <w:pPr>
              <w:pStyle w:val="Ingenmellomrom"/>
            </w:pPr>
            <w:r>
              <w:t xml:space="preserve">Pronova </w:t>
            </w:r>
            <w:proofErr w:type="spellStart"/>
            <w:r>
              <w:t>Biocare</w:t>
            </w:r>
            <w:proofErr w:type="spellEnd"/>
            <w:r>
              <w:t xml:space="preserve"> BIL</w:t>
            </w:r>
          </w:p>
        </w:tc>
      </w:tr>
      <w:tr w:rsidR="00697451" w14:paraId="6699748B" w14:textId="77777777" w:rsidTr="001E67B3">
        <w:tc>
          <w:tcPr>
            <w:tcW w:w="2622" w:type="dxa"/>
          </w:tcPr>
          <w:p w14:paraId="477F3DF4" w14:textId="670FCF80" w:rsidR="00697451" w:rsidRDefault="00697451" w:rsidP="001E67B3">
            <w:pPr>
              <w:pStyle w:val="Ingenmellomrom"/>
            </w:pPr>
            <w:r>
              <w:t>74:29</w:t>
            </w:r>
          </w:p>
        </w:tc>
        <w:tc>
          <w:tcPr>
            <w:tcW w:w="6587" w:type="dxa"/>
          </w:tcPr>
          <w:p w14:paraId="77788BD5" w14:textId="1282C210" w:rsidR="00697451" w:rsidRDefault="00697451" w:rsidP="001E67B3">
            <w:pPr>
              <w:pStyle w:val="Ingenmellomrom"/>
            </w:pPr>
            <w:r>
              <w:t xml:space="preserve">Kongsberg </w:t>
            </w:r>
            <w:proofErr w:type="spellStart"/>
            <w:r>
              <w:t>Defence</w:t>
            </w:r>
            <w:proofErr w:type="spellEnd"/>
            <w:r>
              <w:t xml:space="preserve"> Communications KDC</w:t>
            </w:r>
          </w:p>
        </w:tc>
      </w:tr>
      <w:tr w:rsidR="00697451" w14:paraId="2F03C70C" w14:textId="77777777" w:rsidTr="001E67B3">
        <w:tc>
          <w:tcPr>
            <w:tcW w:w="2622" w:type="dxa"/>
          </w:tcPr>
          <w:p w14:paraId="3F24BA54" w14:textId="056C4F68" w:rsidR="00697451" w:rsidRDefault="004D7B84" w:rsidP="001E67B3">
            <w:pPr>
              <w:pStyle w:val="Ingenmellomrom"/>
            </w:pPr>
            <w:r>
              <w:t>74:32</w:t>
            </w:r>
          </w:p>
        </w:tc>
        <w:tc>
          <w:tcPr>
            <w:tcW w:w="6587" w:type="dxa"/>
          </w:tcPr>
          <w:p w14:paraId="7F0CF444" w14:textId="02204391" w:rsidR="00697451" w:rsidRDefault="004D7B84" w:rsidP="001E67B3">
            <w:pPr>
              <w:pStyle w:val="Ingenmellomrom"/>
            </w:pPr>
            <w:r>
              <w:t>Økonomisk Rapport BIL</w:t>
            </w:r>
          </w:p>
        </w:tc>
      </w:tr>
      <w:tr w:rsidR="004D7B84" w14:paraId="639FD4CD" w14:textId="77777777" w:rsidTr="001E67B3">
        <w:tc>
          <w:tcPr>
            <w:tcW w:w="2622" w:type="dxa"/>
          </w:tcPr>
          <w:p w14:paraId="20832ED9" w14:textId="7FFD0963" w:rsidR="004D7B84" w:rsidRDefault="004D7B84" w:rsidP="001E67B3">
            <w:pPr>
              <w:pStyle w:val="Ingenmellomrom"/>
            </w:pPr>
            <w:r>
              <w:t>74:37</w:t>
            </w:r>
          </w:p>
        </w:tc>
        <w:tc>
          <w:tcPr>
            <w:tcW w:w="6587" w:type="dxa"/>
          </w:tcPr>
          <w:p w14:paraId="63A8F3DA" w14:textId="6AB981CD" w:rsidR="004D7B84" w:rsidRDefault="004D7B84" w:rsidP="001E67B3">
            <w:pPr>
              <w:pStyle w:val="Ingenmellomrom"/>
            </w:pPr>
            <w:r>
              <w:t>Telenor R&amp;D BIL</w:t>
            </w:r>
          </w:p>
        </w:tc>
      </w:tr>
      <w:tr w:rsidR="004D7B84" w14:paraId="6CD40FFF" w14:textId="77777777" w:rsidTr="001E67B3">
        <w:tc>
          <w:tcPr>
            <w:tcW w:w="2622" w:type="dxa"/>
          </w:tcPr>
          <w:p w14:paraId="292D8E35" w14:textId="2CD57AE8" w:rsidR="004D7B84" w:rsidRDefault="004D7B84" w:rsidP="001E67B3">
            <w:pPr>
              <w:pStyle w:val="Ingenmellomrom"/>
            </w:pPr>
            <w:r>
              <w:t>74:40</w:t>
            </w:r>
          </w:p>
        </w:tc>
        <w:tc>
          <w:tcPr>
            <w:tcW w:w="6587" w:type="dxa"/>
          </w:tcPr>
          <w:p w14:paraId="53B54991" w14:textId="6BAF7C8C" w:rsidR="004D7B84" w:rsidRDefault="004D7B84" w:rsidP="001E67B3">
            <w:pPr>
              <w:pStyle w:val="Ingenmellomrom"/>
            </w:pPr>
            <w:r>
              <w:t>Kirkens Nødhjelp BIL</w:t>
            </w:r>
          </w:p>
        </w:tc>
      </w:tr>
      <w:tr w:rsidR="004D7B84" w14:paraId="71F87FE6" w14:textId="77777777" w:rsidTr="001E67B3">
        <w:tc>
          <w:tcPr>
            <w:tcW w:w="2622" w:type="dxa"/>
          </w:tcPr>
          <w:p w14:paraId="113E2268" w14:textId="68549F55" w:rsidR="004D7B84" w:rsidRDefault="004D7B84" w:rsidP="001E67B3">
            <w:pPr>
              <w:pStyle w:val="Ingenmellomrom"/>
            </w:pPr>
            <w:r>
              <w:t>74:12</w:t>
            </w:r>
          </w:p>
        </w:tc>
        <w:tc>
          <w:tcPr>
            <w:tcW w:w="6587" w:type="dxa"/>
          </w:tcPr>
          <w:p w14:paraId="17BABD2F" w14:textId="1B8464C3" w:rsidR="004D7B84" w:rsidRDefault="004D7B84" w:rsidP="001E67B3">
            <w:pPr>
              <w:pStyle w:val="Ingenmellomrom"/>
            </w:pPr>
            <w:r>
              <w:t>Holst &amp; Brå BIL</w:t>
            </w:r>
          </w:p>
        </w:tc>
      </w:tr>
      <w:tr w:rsidR="004D7B84" w14:paraId="2E38402F" w14:textId="77777777" w:rsidTr="001E67B3">
        <w:tc>
          <w:tcPr>
            <w:tcW w:w="2622" w:type="dxa"/>
          </w:tcPr>
          <w:p w14:paraId="61F27FCF" w14:textId="0796C861" w:rsidR="004D7B84" w:rsidRDefault="004D7B84" w:rsidP="001E67B3">
            <w:pPr>
              <w:pStyle w:val="Ingenmellomrom"/>
            </w:pPr>
            <w:r>
              <w:t>74:47</w:t>
            </w:r>
          </w:p>
        </w:tc>
        <w:tc>
          <w:tcPr>
            <w:tcW w:w="6587" w:type="dxa"/>
          </w:tcPr>
          <w:p w14:paraId="2F1E087C" w14:textId="5ADF9E0B" w:rsidR="004D7B84" w:rsidRDefault="004D7B84" w:rsidP="001E67B3">
            <w:pPr>
              <w:pStyle w:val="Ingenmellomrom"/>
            </w:pPr>
            <w:r>
              <w:t>Ahlsell BIL</w:t>
            </w:r>
          </w:p>
        </w:tc>
      </w:tr>
      <w:tr w:rsidR="004D7B84" w14:paraId="154805B2" w14:textId="77777777" w:rsidTr="001E67B3">
        <w:tc>
          <w:tcPr>
            <w:tcW w:w="2622" w:type="dxa"/>
          </w:tcPr>
          <w:p w14:paraId="43AD3308" w14:textId="53401BC7" w:rsidR="004D7B84" w:rsidRDefault="004D7B84" w:rsidP="001E67B3">
            <w:pPr>
              <w:pStyle w:val="Ingenmellomrom"/>
            </w:pPr>
            <w:r>
              <w:t>74:47</w:t>
            </w:r>
          </w:p>
        </w:tc>
        <w:tc>
          <w:tcPr>
            <w:tcW w:w="6587" w:type="dxa"/>
          </w:tcPr>
          <w:p w14:paraId="668B9E62" w14:textId="01FF1975" w:rsidR="004D7B84" w:rsidRDefault="004D7B84" w:rsidP="001E67B3">
            <w:pPr>
              <w:pStyle w:val="Ingenmellomrom"/>
            </w:pPr>
            <w:r>
              <w:t>Plastal AS</w:t>
            </w:r>
          </w:p>
        </w:tc>
      </w:tr>
      <w:tr w:rsidR="004D7B84" w14:paraId="688EE2AC" w14:textId="77777777" w:rsidTr="001E67B3">
        <w:tc>
          <w:tcPr>
            <w:tcW w:w="2622" w:type="dxa"/>
          </w:tcPr>
          <w:p w14:paraId="4197113C" w14:textId="23F849A5" w:rsidR="004D7B84" w:rsidRDefault="004D7B84" w:rsidP="001E67B3">
            <w:pPr>
              <w:pStyle w:val="Ingenmellomrom"/>
            </w:pPr>
            <w:r>
              <w:t>74:51</w:t>
            </w:r>
          </w:p>
        </w:tc>
        <w:tc>
          <w:tcPr>
            <w:tcW w:w="6587" w:type="dxa"/>
          </w:tcPr>
          <w:p w14:paraId="5B7D14AC" w14:textId="7108D277" w:rsidR="004D7B84" w:rsidRDefault="004D7B84" w:rsidP="001E67B3">
            <w:pPr>
              <w:pStyle w:val="Ingenmellomrom"/>
            </w:pPr>
            <w:r>
              <w:t>Hotel Continental BIL</w:t>
            </w:r>
          </w:p>
        </w:tc>
      </w:tr>
      <w:tr w:rsidR="004D7B84" w14:paraId="1E8263BF" w14:textId="77777777" w:rsidTr="001E67B3">
        <w:tc>
          <w:tcPr>
            <w:tcW w:w="2622" w:type="dxa"/>
          </w:tcPr>
          <w:p w14:paraId="6B1294F8" w14:textId="4CD40D3B" w:rsidR="004D7B84" w:rsidRDefault="004D7B84" w:rsidP="001E67B3">
            <w:pPr>
              <w:pStyle w:val="Ingenmellomrom"/>
            </w:pPr>
            <w:r>
              <w:t>74:51</w:t>
            </w:r>
          </w:p>
        </w:tc>
        <w:tc>
          <w:tcPr>
            <w:tcW w:w="6587" w:type="dxa"/>
          </w:tcPr>
          <w:p w14:paraId="42E9CDA1" w14:textId="06BEC93A" w:rsidR="004D7B84" w:rsidRDefault="004D7B84" w:rsidP="001E67B3">
            <w:pPr>
              <w:pStyle w:val="Ingenmellomrom"/>
            </w:pPr>
            <w:r>
              <w:t>Sparebank 1 Oslo 1. lag</w:t>
            </w:r>
          </w:p>
        </w:tc>
      </w:tr>
      <w:tr w:rsidR="004D7B84" w14:paraId="7FD02EB7" w14:textId="77777777" w:rsidTr="001E67B3">
        <w:tc>
          <w:tcPr>
            <w:tcW w:w="2622" w:type="dxa"/>
          </w:tcPr>
          <w:p w14:paraId="1EF5661A" w14:textId="190B175A" w:rsidR="004D7B84" w:rsidRDefault="004D7B84" w:rsidP="001E67B3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475AC1F8" w14:textId="7E3403BC" w:rsidR="004D7B84" w:rsidRDefault="004D7B84" w:rsidP="001E67B3">
            <w:pPr>
              <w:pStyle w:val="Ingenmellomrom"/>
            </w:pPr>
            <w:proofErr w:type="spellStart"/>
            <w:r>
              <w:t>Planbo</w:t>
            </w:r>
            <w:proofErr w:type="spellEnd"/>
            <w:r>
              <w:t xml:space="preserve"> BIL</w:t>
            </w:r>
          </w:p>
        </w:tc>
      </w:tr>
      <w:tr w:rsidR="004D7B84" w14:paraId="7AE3CFCC" w14:textId="77777777" w:rsidTr="001E67B3">
        <w:tc>
          <w:tcPr>
            <w:tcW w:w="2622" w:type="dxa"/>
          </w:tcPr>
          <w:p w14:paraId="78D18CE3" w14:textId="4BBBCEBB" w:rsidR="004D7B84" w:rsidRDefault="004D7B84" w:rsidP="001E67B3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1A16E1DE" w14:textId="66D9F9B2" w:rsidR="004D7B84" w:rsidRDefault="004D7B84" w:rsidP="001E67B3">
            <w:pPr>
              <w:pStyle w:val="Ingenmellomrom"/>
            </w:pPr>
            <w:proofErr w:type="spellStart"/>
            <w:r>
              <w:t>Medplan</w:t>
            </w:r>
            <w:proofErr w:type="spellEnd"/>
            <w:r>
              <w:t xml:space="preserve"> &amp; BGO Arkitekter BIL</w:t>
            </w:r>
          </w:p>
        </w:tc>
      </w:tr>
      <w:tr w:rsidR="004D7B84" w14:paraId="6C15B89B" w14:textId="77777777" w:rsidTr="001E67B3">
        <w:tc>
          <w:tcPr>
            <w:tcW w:w="2622" w:type="dxa"/>
          </w:tcPr>
          <w:p w14:paraId="3A53753E" w14:textId="0A7BF12C" w:rsidR="004D7B84" w:rsidRDefault="004D7B84" w:rsidP="001E67B3">
            <w:pPr>
              <w:pStyle w:val="Ingenmellomrom"/>
            </w:pPr>
            <w:r>
              <w:t>74:55</w:t>
            </w:r>
          </w:p>
        </w:tc>
        <w:tc>
          <w:tcPr>
            <w:tcW w:w="6587" w:type="dxa"/>
          </w:tcPr>
          <w:p w14:paraId="2EC58F43" w14:textId="1C8A1679" w:rsidR="004D7B84" w:rsidRDefault="004D7B84" w:rsidP="001E67B3">
            <w:pPr>
              <w:pStyle w:val="Ingenmellomrom"/>
            </w:pPr>
            <w:r>
              <w:t>Wilhelmsen IL Team Tampere</w:t>
            </w:r>
          </w:p>
        </w:tc>
      </w:tr>
      <w:tr w:rsidR="004D7B84" w14:paraId="0057C270" w14:textId="77777777" w:rsidTr="001E67B3">
        <w:tc>
          <w:tcPr>
            <w:tcW w:w="2622" w:type="dxa"/>
          </w:tcPr>
          <w:p w14:paraId="08785A71" w14:textId="16428F47" w:rsidR="004D7B84" w:rsidRDefault="004D7B84" w:rsidP="001E67B3">
            <w:pPr>
              <w:pStyle w:val="Ingenmellomrom"/>
            </w:pPr>
            <w:r>
              <w:t>75:05</w:t>
            </w:r>
          </w:p>
        </w:tc>
        <w:tc>
          <w:tcPr>
            <w:tcW w:w="6587" w:type="dxa"/>
          </w:tcPr>
          <w:p w14:paraId="0C324A44" w14:textId="3CA7D8A5" w:rsidR="004D7B84" w:rsidRDefault="004D7B84" w:rsidP="001E67B3">
            <w:pPr>
              <w:pStyle w:val="Ingenmellomrom"/>
            </w:pPr>
            <w:proofErr w:type="spellStart"/>
            <w:r>
              <w:t>Zporty</w:t>
            </w:r>
            <w:proofErr w:type="spellEnd"/>
            <w:r>
              <w:t xml:space="preserve"> Omega</w:t>
            </w:r>
          </w:p>
        </w:tc>
      </w:tr>
      <w:tr w:rsidR="004D7B84" w14:paraId="02807075" w14:textId="77777777" w:rsidTr="001E67B3">
        <w:tc>
          <w:tcPr>
            <w:tcW w:w="2622" w:type="dxa"/>
          </w:tcPr>
          <w:p w14:paraId="1259C2EB" w14:textId="05FFA6C5" w:rsidR="004D7B84" w:rsidRDefault="004D7B84" w:rsidP="001E67B3">
            <w:pPr>
              <w:pStyle w:val="Ingenmellomrom"/>
            </w:pPr>
            <w:r>
              <w:t>75:07</w:t>
            </w:r>
          </w:p>
        </w:tc>
        <w:tc>
          <w:tcPr>
            <w:tcW w:w="6587" w:type="dxa"/>
          </w:tcPr>
          <w:p w14:paraId="18976167" w14:textId="60560C51" w:rsidR="004D7B84" w:rsidRDefault="004D7B84" w:rsidP="001E67B3">
            <w:pPr>
              <w:pStyle w:val="Ingenmellomrom"/>
            </w:pPr>
            <w:proofErr w:type="spellStart"/>
            <w:r>
              <w:t>Supplies</w:t>
            </w:r>
            <w:proofErr w:type="spellEnd"/>
            <w:r>
              <w:t xml:space="preserve"> Team BIL</w:t>
            </w:r>
          </w:p>
        </w:tc>
      </w:tr>
      <w:tr w:rsidR="004D7B84" w14:paraId="060CF567" w14:textId="77777777" w:rsidTr="001E67B3">
        <w:tc>
          <w:tcPr>
            <w:tcW w:w="2622" w:type="dxa"/>
          </w:tcPr>
          <w:p w14:paraId="6DA11864" w14:textId="1611EB8A" w:rsidR="004D7B84" w:rsidRDefault="004D7B84" w:rsidP="001E67B3">
            <w:pPr>
              <w:pStyle w:val="Ingenmellomrom"/>
            </w:pPr>
            <w:r>
              <w:t>75:15</w:t>
            </w:r>
          </w:p>
        </w:tc>
        <w:tc>
          <w:tcPr>
            <w:tcW w:w="6587" w:type="dxa"/>
          </w:tcPr>
          <w:p w14:paraId="5831B581" w14:textId="2788C00F" w:rsidR="004D7B84" w:rsidRDefault="004D7B84" w:rsidP="001E67B3">
            <w:pPr>
              <w:pStyle w:val="Ingenmellomrom"/>
            </w:pPr>
            <w:r>
              <w:t>Agresso BIL</w:t>
            </w:r>
          </w:p>
        </w:tc>
      </w:tr>
      <w:tr w:rsidR="004D7B84" w14:paraId="366DFA81" w14:textId="77777777" w:rsidTr="001E67B3">
        <w:tc>
          <w:tcPr>
            <w:tcW w:w="2622" w:type="dxa"/>
          </w:tcPr>
          <w:p w14:paraId="68FD79C9" w14:textId="37C6B29D" w:rsidR="004D7B84" w:rsidRDefault="004D7B84" w:rsidP="001E67B3">
            <w:pPr>
              <w:pStyle w:val="Ingenmellomrom"/>
            </w:pPr>
            <w:r>
              <w:t>75:17</w:t>
            </w:r>
          </w:p>
        </w:tc>
        <w:tc>
          <w:tcPr>
            <w:tcW w:w="6587" w:type="dxa"/>
          </w:tcPr>
          <w:p w14:paraId="5F360516" w14:textId="3C27D7E1" w:rsidR="004D7B84" w:rsidRDefault="004D7B84" w:rsidP="001E67B3">
            <w:pPr>
              <w:pStyle w:val="Ingenmellomrom"/>
            </w:pPr>
            <w:proofErr w:type="spellStart"/>
            <w:r>
              <w:t>Intentia</w:t>
            </w:r>
            <w:proofErr w:type="spellEnd"/>
            <w:r>
              <w:t xml:space="preserve"> BIL</w:t>
            </w:r>
          </w:p>
        </w:tc>
      </w:tr>
      <w:tr w:rsidR="004D7B84" w14:paraId="42ADB2F2" w14:textId="77777777" w:rsidTr="001E67B3">
        <w:tc>
          <w:tcPr>
            <w:tcW w:w="2622" w:type="dxa"/>
          </w:tcPr>
          <w:p w14:paraId="64819E3F" w14:textId="55C221B4" w:rsidR="004D7B84" w:rsidRDefault="004D7B84" w:rsidP="001E67B3">
            <w:pPr>
              <w:pStyle w:val="Ingenmellomrom"/>
            </w:pPr>
            <w:r>
              <w:t>75:18</w:t>
            </w:r>
          </w:p>
        </w:tc>
        <w:tc>
          <w:tcPr>
            <w:tcW w:w="6587" w:type="dxa"/>
          </w:tcPr>
          <w:p w14:paraId="5BA0CB8C" w14:textId="5871F5B9" w:rsidR="004D7B84" w:rsidRDefault="004D7B84" w:rsidP="001E67B3">
            <w:pPr>
              <w:pStyle w:val="Ingenmellomrom"/>
            </w:pPr>
            <w:r>
              <w:t>Norges Banks Idrettslag PPO</w:t>
            </w:r>
          </w:p>
        </w:tc>
      </w:tr>
      <w:tr w:rsidR="004D7B84" w14:paraId="13D3597E" w14:textId="77777777" w:rsidTr="001E67B3">
        <w:tc>
          <w:tcPr>
            <w:tcW w:w="2622" w:type="dxa"/>
          </w:tcPr>
          <w:p w14:paraId="61810B8E" w14:textId="4B9E7991" w:rsidR="004D7B84" w:rsidRDefault="004D7B84" w:rsidP="001E67B3">
            <w:pPr>
              <w:pStyle w:val="Ingenmellomrom"/>
            </w:pPr>
            <w:r>
              <w:t>75:22</w:t>
            </w:r>
          </w:p>
        </w:tc>
        <w:tc>
          <w:tcPr>
            <w:tcW w:w="6587" w:type="dxa"/>
          </w:tcPr>
          <w:p w14:paraId="2EA53AF3" w14:textId="274AF04C" w:rsidR="004D7B84" w:rsidRDefault="004D7B84" w:rsidP="001E67B3">
            <w:pPr>
              <w:pStyle w:val="Ingenmellomrom"/>
            </w:pPr>
            <w:proofErr w:type="spellStart"/>
            <w:r>
              <w:t>Cargonet</w:t>
            </w:r>
            <w:proofErr w:type="spellEnd"/>
            <w:r>
              <w:t xml:space="preserve"> BIL</w:t>
            </w:r>
          </w:p>
        </w:tc>
      </w:tr>
      <w:tr w:rsidR="004D7B84" w14:paraId="371E2002" w14:textId="77777777" w:rsidTr="001E67B3">
        <w:tc>
          <w:tcPr>
            <w:tcW w:w="2622" w:type="dxa"/>
          </w:tcPr>
          <w:p w14:paraId="705043C5" w14:textId="5B4C6B58" w:rsidR="004D7B84" w:rsidRDefault="004D7B84" w:rsidP="001E67B3">
            <w:pPr>
              <w:pStyle w:val="Ingenmellomrom"/>
            </w:pPr>
            <w:r>
              <w:t>75:23</w:t>
            </w:r>
          </w:p>
        </w:tc>
        <w:tc>
          <w:tcPr>
            <w:tcW w:w="6587" w:type="dxa"/>
          </w:tcPr>
          <w:p w14:paraId="5244DEA4" w14:textId="105A9295" w:rsidR="004D7B84" w:rsidRDefault="004D7B84" w:rsidP="001E67B3">
            <w:pPr>
              <w:pStyle w:val="Ingenmellomrom"/>
            </w:pPr>
            <w:r>
              <w:t>Ricoh BIL</w:t>
            </w:r>
          </w:p>
        </w:tc>
      </w:tr>
      <w:tr w:rsidR="004D7B84" w14:paraId="61C11BA5" w14:textId="77777777" w:rsidTr="001E67B3">
        <w:tc>
          <w:tcPr>
            <w:tcW w:w="2622" w:type="dxa"/>
          </w:tcPr>
          <w:p w14:paraId="36194B2A" w14:textId="35B25A58" w:rsidR="004D7B84" w:rsidRDefault="004D7B84" w:rsidP="001E67B3">
            <w:pPr>
              <w:pStyle w:val="Ingenmellomrom"/>
            </w:pPr>
            <w:r>
              <w:t>75:26</w:t>
            </w:r>
          </w:p>
        </w:tc>
        <w:tc>
          <w:tcPr>
            <w:tcW w:w="6587" w:type="dxa"/>
          </w:tcPr>
          <w:p w14:paraId="036556D7" w14:textId="750141F3" w:rsidR="004D7B84" w:rsidRDefault="004D7B84" w:rsidP="001E67B3">
            <w:pPr>
              <w:pStyle w:val="Ingenmellomrom"/>
            </w:pPr>
            <w:r>
              <w:t>Norsk Luftambulanse BIL</w:t>
            </w:r>
          </w:p>
        </w:tc>
      </w:tr>
    </w:tbl>
    <w:p w14:paraId="5A223D23" w14:textId="6E9049A5" w:rsidR="00F122FF" w:rsidRDefault="00F122FF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3020E" w14:paraId="13E62B1C" w14:textId="77777777" w:rsidTr="001E67B3">
        <w:tc>
          <w:tcPr>
            <w:tcW w:w="4621" w:type="dxa"/>
          </w:tcPr>
          <w:p w14:paraId="7604D91A" w14:textId="77777777" w:rsidR="0093020E" w:rsidRPr="00F82CD4" w:rsidRDefault="0093020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309A405" w14:textId="042A1575" w:rsidR="0093020E" w:rsidRPr="00F82CD4" w:rsidRDefault="0093020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168                                                              </w:t>
            </w:r>
          </w:p>
        </w:tc>
      </w:tr>
    </w:tbl>
    <w:p w14:paraId="00109C1B" w14:textId="77777777" w:rsidR="0093020E" w:rsidRPr="00F66EF5" w:rsidRDefault="0093020E" w:rsidP="0093020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3020E" w:rsidRPr="00572BB8" w14:paraId="1EACB8FE" w14:textId="77777777" w:rsidTr="001E67B3">
        <w:tc>
          <w:tcPr>
            <w:tcW w:w="1242" w:type="dxa"/>
          </w:tcPr>
          <w:p w14:paraId="18415D80" w14:textId="77777777" w:rsidR="0093020E" w:rsidRPr="00572BB8" w:rsidRDefault="0093020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63419FF6" w14:textId="77777777" w:rsidR="0093020E" w:rsidRDefault="0093020E" w:rsidP="0093020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3020E" w14:paraId="638CA301" w14:textId="77777777" w:rsidTr="001E67B3">
        <w:tc>
          <w:tcPr>
            <w:tcW w:w="9209" w:type="dxa"/>
            <w:gridSpan w:val="2"/>
          </w:tcPr>
          <w:p w14:paraId="67A29720" w14:textId="77777777" w:rsidR="0093020E" w:rsidRDefault="0093020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93020E" w14:paraId="66F74EDA" w14:textId="77777777" w:rsidTr="001E67B3">
        <w:tc>
          <w:tcPr>
            <w:tcW w:w="2622" w:type="dxa"/>
          </w:tcPr>
          <w:p w14:paraId="4DBFFC4E" w14:textId="77777777" w:rsidR="0093020E" w:rsidRDefault="0093020E" w:rsidP="001E67B3">
            <w:pPr>
              <w:pStyle w:val="Ingenmellomrom"/>
            </w:pPr>
            <w:r>
              <w:t>75:28</w:t>
            </w:r>
          </w:p>
        </w:tc>
        <w:tc>
          <w:tcPr>
            <w:tcW w:w="6587" w:type="dxa"/>
          </w:tcPr>
          <w:p w14:paraId="593F283B" w14:textId="77777777" w:rsidR="0093020E" w:rsidRDefault="0093020E" w:rsidP="001E67B3">
            <w:pPr>
              <w:pStyle w:val="Ingenmellomrom"/>
            </w:pPr>
            <w:proofErr w:type="spellStart"/>
            <w:r>
              <w:t>Megaflis</w:t>
            </w:r>
            <w:proofErr w:type="spellEnd"/>
            <w:r>
              <w:t xml:space="preserve"> </w:t>
            </w:r>
            <w:proofErr w:type="spellStart"/>
            <w:r>
              <w:t>Holding</w:t>
            </w:r>
            <w:proofErr w:type="spellEnd"/>
            <w:r>
              <w:t xml:space="preserve"> AS</w:t>
            </w:r>
          </w:p>
        </w:tc>
      </w:tr>
      <w:tr w:rsidR="0093020E" w14:paraId="304C445E" w14:textId="77777777" w:rsidTr="001E67B3">
        <w:tc>
          <w:tcPr>
            <w:tcW w:w="2622" w:type="dxa"/>
          </w:tcPr>
          <w:p w14:paraId="3898DEDB" w14:textId="77777777" w:rsidR="0093020E" w:rsidRDefault="0093020E" w:rsidP="001E67B3">
            <w:pPr>
              <w:pStyle w:val="Ingenmellomrom"/>
            </w:pPr>
            <w:r>
              <w:t>75:31</w:t>
            </w:r>
          </w:p>
        </w:tc>
        <w:tc>
          <w:tcPr>
            <w:tcW w:w="6587" w:type="dxa"/>
          </w:tcPr>
          <w:p w14:paraId="5BAA5358" w14:textId="77777777" w:rsidR="0093020E" w:rsidRDefault="0093020E" w:rsidP="001E67B3">
            <w:pPr>
              <w:pStyle w:val="Ingenmellomrom"/>
            </w:pPr>
            <w:r>
              <w:t>Riksantikvaren BIL</w:t>
            </w:r>
          </w:p>
        </w:tc>
      </w:tr>
      <w:tr w:rsidR="0093020E" w14:paraId="1936ACB8" w14:textId="77777777" w:rsidTr="001E67B3">
        <w:tc>
          <w:tcPr>
            <w:tcW w:w="2622" w:type="dxa"/>
          </w:tcPr>
          <w:p w14:paraId="78E7851D" w14:textId="77777777" w:rsidR="0093020E" w:rsidRDefault="0093020E" w:rsidP="001E67B3">
            <w:pPr>
              <w:pStyle w:val="Ingenmellomrom"/>
            </w:pPr>
            <w:r>
              <w:t>75:32</w:t>
            </w:r>
          </w:p>
        </w:tc>
        <w:tc>
          <w:tcPr>
            <w:tcW w:w="6587" w:type="dxa"/>
          </w:tcPr>
          <w:p w14:paraId="64EAA7DD" w14:textId="77777777" w:rsidR="0093020E" w:rsidRDefault="0093020E" w:rsidP="001E67B3">
            <w:pPr>
              <w:pStyle w:val="Ingenmellomrom"/>
            </w:pPr>
            <w:r>
              <w:t>GSK BIL</w:t>
            </w:r>
          </w:p>
        </w:tc>
      </w:tr>
      <w:tr w:rsidR="0093020E" w14:paraId="1D37852F" w14:textId="77777777" w:rsidTr="001E67B3">
        <w:tc>
          <w:tcPr>
            <w:tcW w:w="2622" w:type="dxa"/>
          </w:tcPr>
          <w:p w14:paraId="618CC3BE" w14:textId="77777777" w:rsidR="0093020E" w:rsidRDefault="0093020E" w:rsidP="001E67B3">
            <w:pPr>
              <w:pStyle w:val="Ingenmellomrom"/>
            </w:pPr>
            <w:r>
              <w:t>75:36</w:t>
            </w:r>
          </w:p>
        </w:tc>
        <w:tc>
          <w:tcPr>
            <w:tcW w:w="6587" w:type="dxa"/>
          </w:tcPr>
          <w:p w14:paraId="703E3300" w14:textId="50B30A4A" w:rsidR="0093020E" w:rsidRDefault="0093020E" w:rsidP="001E67B3">
            <w:pPr>
              <w:pStyle w:val="Ingenmellomrom"/>
            </w:pPr>
            <w:r>
              <w:t>Samferdselsdepartementet BIL</w:t>
            </w:r>
          </w:p>
        </w:tc>
      </w:tr>
      <w:tr w:rsidR="00F73546" w14:paraId="5B6388B8" w14:textId="77777777" w:rsidTr="001E67B3">
        <w:tc>
          <w:tcPr>
            <w:tcW w:w="2622" w:type="dxa"/>
          </w:tcPr>
          <w:p w14:paraId="1B9222CE" w14:textId="4B5184AE" w:rsidR="00F73546" w:rsidRDefault="00F73546" w:rsidP="001E67B3">
            <w:pPr>
              <w:pStyle w:val="Ingenmellomrom"/>
            </w:pPr>
            <w:r>
              <w:t>75:46</w:t>
            </w:r>
          </w:p>
        </w:tc>
        <w:tc>
          <w:tcPr>
            <w:tcW w:w="6587" w:type="dxa"/>
          </w:tcPr>
          <w:p w14:paraId="504E0004" w14:textId="352AA428" w:rsidR="00F73546" w:rsidRDefault="00F73546" w:rsidP="001E67B3">
            <w:pPr>
              <w:pStyle w:val="Ingenmellomrom"/>
            </w:pPr>
            <w:r>
              <w:t>Avinor BIL</w:t>
            </w:r>
          </w:p>
        </w:tc>
      </w:tr>
      <w:tr w:rsidR="00F73546" w14:paraId="11600482" w14:textId="77777777" w:rsidTr="001E67B3">
        <w:tc>
          <w:tcPr>
            <w:tcW w:w="2622" w:type="dxa"/>
          </w:tcPr>
          <w:p w14:paraId="37FEBD35" w14:textId="56B2842D" w:rsidR="00F73546" w:rsidRDefault="00F73546" w:rsidP="001E67B3">
            <w:pPr>
              <w:pStyle w:val="Ingenmellomrom"/>
            </w:pPr>
            <w:r>
              <w:t>75:48</w:t>
            </w:r>
          </w:p>
        </w:tc>
        <w:tc>
          <w:tcPr>
            <w:tcW w:w="6587" w:type="dxa"/>
          </w:tcPr>
          <w:p w14:paraId="42AD6748" w14:textId="0C04CFDA" w:rsidR="00F73546" w:rsidRDefault="00F73546" w:rsidP="001E67B3">
            <w:pPr>
              <w:pStyle w:val="Ingenmellomrom"/>
            </w:pPr>
            <w:proofErr w:type="spellStart"/>
            <w:r>
              <w:t>Cronus</w:t>
            </w:r>
            <w:proofErr w:type="spellEnd"/>
            <w:r>
              <w:t xml:space="preserve"> Engineering BIL</w:t>
            </w:r>
          </w:p>
        </w:tc>
      </w:tr>
      <w:tr w:rsidR="00F73546" w14:paraId="1567A479" w14:textId="77777777" w:rsidTr="001E67B3">
        <w:tc>
          <w:tcPr>
            <w:tcW w:w="2622" w:type="dxa"/>
          </w:tcPr>
          <w:p w14:paraId="2534DC27" w14:textId="42B39EE0" w:rsidR="00F73546" w:rsidRDefault="00F73546" w:rsidP="001E67B3">
            <w:pPr>
              <w:pStyle w:val="Ingenmellomrom"/>
            </w:pPr>
            <w:r>
              <w:t>75:51</w:t>
            </w:r>
          </w:p>
        </w:tc>
        <w:tc>
          <w:tcPr>
            <w:tcW w:w="6587" w:type="dxa"/>
          </w:tcPr>
          <w:p w14:paraId="77EE8B6C" w14:textId="34CF6474" w:rsidR="00F73546" w:rsidRDefault="00F73546" w:rsidP="001E67B3">
            <w:pPr>
              <w:pStyle w:val="Ingenmellomrom"/>
            </w:pPr>
            <w:proofErr w:type="spellStart"/>
            <w:r>
              <w:t>Teleca</w:t>
            </w:r>
            <w:proofErr w:type="spellEnd"/>
            <w:r>
              <w:t xml:space="preserve"> Wireless Solutions BIL</w:t>
            </w:r>
          </w:p>
        </w:tc>
      </w:tr>
      <w:tr w:rsidR="00F73546" w14:paraId="79FE40A3" w14:textId="77777777" w:rsidTr="001E67B3">
        <w:tc>
          <w:tcPr>
            <w:tcW w:w="2622" w:type="dxa"/>
          </w:tcPr>
          <w:p w14:paraId="790FDD84" w14:textId="77271B9C" w:rsidR="00F73546" w:rsidRDefault="00F73546" w:rsidP="001E67B3">
            <w:pPr>
              <w:pStyle w:val="Ingenmellomrom"/>
            </w:pPr>
            <w:r>
              <w:t>75:51</w:t>
            </w:r>
          </w:p>
        </w:tc>
        <w:tc>
          <w:tcPr>
            <w:tcW w:w="6587" w:type="dxa"/>
          </w:tcPr>
          <w:p w14:paraId="70B20F34" w14:textId="39DB9758" w:rsidR="00F73546" w:rsidRDefault="00F73546" w:rsidP="001E67B3">
            <w:pPr>
              <w:pStyle w:val="Ingenmellomrom"/>
            </w:pPr>
            <w:r>
              <w:t xml:space="preserve">Friskis &amp; </w:t>
            </w:r>
            <w:proofErr w:type="spellStart"/>
            <w:r>
              <w:t>Svettis</w:t>
            </w:r>
            <w:proofErr w:type="spellEnd"/>
            <w:r>
              <w:t xml:space="preserve"> Oslo 2. lag</w:t>
            </w:r>
          </w:p>
        </w:tc>
      </w:tr>
      <w:tr w:rsidR="00F73546" w14:paraId="1501950F" w14:textId="77777777" w:rsidTr="001E67B3">
        <w:tc>
          <w:tcPr>
            <w:tcW w:w="2622" w:type="dxa"/>
          </w:tcPr>
          <w:p w14:paraId="6728D58D" w14:textId="35E8C718" w:rsidR="00F73546" w:rsidRDefault="00F73546" w:rsidP="001E67B3">
            <w:pPr>
              <w:pStyle w:val="Ingenmellomrom"/>
            </w:pPr>
            <w:r>
              <w:t>75:55</w:t>
            </w:r>
          </w:p>
        </w:tc>
        <w:tc>
          <w:tcPr>
            <w:tcW w:w="6587" w:type="dxa"/>
          </w:tcPr>
          <w:p w14:paraId="249576F7" w14:textId="30BE383E" w:rsidR="00F73546" w:rsidRDefault="00F73546" w:rsidP="001E67B3">
            <w:pPr>
              <w:pStyle w:val="Ingenmellomrom"/>
            </w:pPr>
            <w:r>
              <w:t>Folkehelseinstituttet BIL</w:t>
            </w:r>
          </w:p>
        </w:tc>
      </w:tr>
      <w:tr w:rsidR="00F73546" w14:paraId="621F2C85" w14:textId="77777777" w:rsidTr="001E67B3">
        <w:tc>
          <w:tcPr>
            <w:tcW w:w="2622" w:type="dxa"/>
          </w:tcPr>
          <w:p w14:paraId="05B2264D" w14:textId="4CAB61E3" w:rsidR="00F73546" w:rsidRDefault="00F73546" w:rsidP="001E67B3">
            <w:pPr>
              <w:pStyle w:val="Ingenmellomrom"/>
            </w:pPr>
            <w:r>
              <w:t>75:56</w:t>
            </w:r>
          </w:p>
        </w:tc>
        <w:tc>
          <w:tcPr>
            <w:tcW w:w="6587" w:type="dxa"/>
          </w:tcPr>
          <w:p w14:paraId="1E73F8DE" w14:textId="4BEB5F5D" w:rsidR="00F73546" w:rsidRDefault="00F73546" w:rsidP="001E67B3">
            <w:pPr>
              <w:pStyle w:val="Ingenmellomrom"/>
            </w:pPr>
            <w:r>
              <w:t>Norwegian BIL</w:t>
            </w:r>
          </w:p>
        </w:tc>
      </w:tr>
      <w:tr w:rsidR="00F73546" w14:paraId="3B8AD324" w14:textId="77777777" w:rsidTr="001E67B3">
        <w:tc>
          <w:tcPr>
            <w:tcW w:w="2622" w:type="dxa"/>
          </w:tcPr>
          <w:p w14:paraId="0880955F" w14:textId="3DBC1E25" w:rsidR="00F73546" w:rsidRDefault="00F73546" w:rsidP="001E67B3">
            <w:pPr>
              <w:pStyle w:val="Ingenmellomrom"/>
            </w:pPr>
            <w:r>
              <w:t>76:19</w:t>
            </w:r>
          </w:p>
        </w:tc>
        <w:tc>
          <w:tcPr>
            <w:tcW w:w="6587" w:type="dxa"/>
          </w:tcPr>
          <w:p w14:paraId="47EF1F26" w14:textId="06D4CE11" w:rsidR="00F73546" w:rsidRDefault="00F73546" w:rsidP="001E67B3">
            <w:pPr>
              <w:pStyle w:val="Ingenmellomrom"/>
            </w:pPr>
            <w:r>
              <w:t>NSW</w:t>
            </w:r>
          </w:p>
        </w:tc>
      </w:tr>
      <w:tr w:rsidR="00F73546" w14:paraId="67DFBFED" w14:textId="77777777" w:rsidTr="001E67B3">
        <w:tc>
          <w:tcPr>
            <w:tcW w:w="2622" w:type="dxa"/>
          </w:tcPr>
          <w:p w14:paraId="6B9EAF3B" w14:textId="68EA264E" w:rsidR="00F73546" w:rsidRDefault="00F73546" w:rsidP="001E67B3">
            <w:pPr>
              <w:pStyle w:val="Ingenmellomrom"/>
            </w:pPr>
            <w:r>
              <w:t>76:20</w:t>
            </w:r>
          </w:p>
        </w:tc>
        <w:tc>
          <w:tcPr>
            <w:tcW w:w="6587" w:type="dxa"/>
          </w:tcPr>
          <w:p w14:paraId="41B56B3C" w14:textId="589F70E6" w:rsidR="00F73546" w:rsidRDefault="00F73546" w:rsidP="001E67B3">
            <w:pPr>
              <w:pStyle w:val="Ingenmellomrom"/>
            </w:pPr>
            <w:r>
              <w:t>Computerland Norge BIL</w:t>
            </w:r>
          </w:p>
        </w:tc>
      </w:tr>
      <w:tr w:rsidR="00F73546" w14:paraId="0FA43E09" w14:textId="77777777" w:rsidTr="001E67B3">
        <w:tc>
          <w:tcPr>
            <w:tcW w:w="2622" w:type="dxa"/>
          </w:tcPr>
          <w:p w14:paraId="2018DB66" w14:textId="7B3557D5" w:rsidR="00F73546" w:rsidRDefault="00F73546" w:rsidP="001E67B3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74A59724" w14:textId="1A78047B" w:rsidR="00F73546" w:rsidRDefault="00F73546" w:rsidP="001E67B3">
            <w:pPr>
              <w:pStyle w:val="Ingenmellomrom"/>
            </w:pPr>
            <w:r>
              <w:t>NILU BIL</w:t>
            </w:r>
          </w:p>
        </w:tc>
      </w:tr>
      <w:tr w:rsidR="00F73546" w14:paraId="22893160" w14:textId="77777777" w:rsidTr="001E67B3">
        <w:tc>
          <w:tcPr>
            <w:tcW w:w="2622" w:type="dxa"/>
          </w:tcPr>
          <w:p w14:paraId="33884286" w14:textId="678D7BAD" w:rsidR="00F73546" w:rsidRDefault="00F73546" w:rsidP="001E67B3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0D6CD08C" w14:textId="2ACFF8B4" w:rsidR="00F73546" w:rsidRDefault="00F73546" w:rsidP="001E67B3">
            <w:pPr>
              <w:pStyle w:val="Ingenmellomrom"/>
            </w:pPr>
            <w:r>
              <w:t>Kommunenes Sentralforbund 2. lag</w:t>
            </w:r>
          </w:p>
        </w:tc>
      </w:tr>
      <w:tr w:rsidR="00F73546" w14:paraId="5A1A092C" w14:textId="77777777" w:rsidTr="001E67B3">
        <w:tc>
          <w:tcPr>
            <w:tcW w:w="2622" w:type="dxa"/>
          </w:tcPr>
          <w:p w14:paraId="1D41F730" w14:textId="26C68D8B" w:rsidR="00F73546" w:rsidRDefault="00F73546" w:rsidP="001E67B3">
            <w:pPr>
              <w:pStyle w:val="Ingenmellomrom"/>
            </w:pPr>
            <w:r>
              <w:t>76:33</w:t>
            </w:r>
          </w:p>
        </w:tc>
        <w:tc>
          <w:tcPr>
            <w:tcW w:w="6587" w:type="dxa"/>
          </w:tcPr>
          <w:p w14:paraId="06B49DE5" w14:textId="73CC2A5B" w:rsidR="00F73546" w:rsidRDefault="00F73546" w:rsidP="001E67B3">
            <w:pPr>
              <w:pStyle w:val="Ingenmellomrom"/>
            </w:pPr>
            <w:r>
              <w:t>Hille + Melbye Arkitekter</w:t>
            </w:r>
          </w:p>
        </w:tc>
      </w:tr>
      <w:tr w:rsidR="00F73546" w14:paraId="652DF3E7" w14:textId="77777777" w:rsidTr="001E67B3">
        <w:tc>
          <w:tcPr>
            <w:tcW w:w="2622" w:type="dxa"/>
          </w:tcPr>
          <w:p w14:paraId="36B7A6A3" w14:textId="0DA7ACE3" w:rsidR="00F73546" w:rsidRDefault="00F73546" w:rsidP="001E67B3">
            <w:pPr>
              <w:pStyle w:val="Ingenmellomrom"/>
            </w:pPr>
            <w:r>
              <w:t>76:33</w:t>
            </w:r>
          </w:p>
        </w:tc>
        <w:tc>
          <w:tcPr>
            <w:tcW w:w="6587" w:type="dxa"/>
          </w:tcPr>
          <w:p w14:paraId="3E809055" w14:textId="206E7AF9" w:rsidR="00F73546" w:rsidRDefault="00F73546" w:rsidP="001E67B3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BIL</w:t>
            </w:r>
          </w:p>
        </w:tc>
      </w:tr>
      <w:tr w:rsidR="00F73546" w14:paraId="3D5C88A0" w14:textId="77777777" w:rsidTr="001E67B3">
        <w:tc>
          <w:tcPr>
            <w:tcW w:w="2622" w:type="dxa"/>
          </w:tcPr>
          <w:p w14:paraId="3C21CD66" w14:textId="16EBE52A" w:rsidR="00F73546" w:rsidRDefault="00F73546" w:rsidP="001E67B3">
            <w:pPr>
              <w:pStyle w:val="Ingenmellomrom"/>
            </w:pPr>
            <w:r>
              <w:t>76:35</w:t>
            </w:r>
          </w:p>
        </w:tc>
        <w:tc>
          <w:tcPr>
            <w:tcW w:w="6587" w:type="dxa"/>
          </w:tcPr>
          <w:p w14:paraId="77D18EB4" w14:textId="0297F44D" w:rsidR="00F73546" w:rsidRDefault="00F73546" w:rsidP="001E67B3">
            <w:pPr>
              <w:pStyle w:val="Ingenmellomrom"/>
            </w:pPr>
            <w:r>
              <w:t>Sparebank 1 Oslo 2. lag</w:t>
            </w:r>
          </w:p>
        </w:tc>
      </w:tr>
      <w:tr w:rsidR="00F73546" w14:paraId="688C3A0E" w14:textId="77777777" w:rsidTr="001E67B3">
        <w:tc>
          <w:tcPr>
            <w:tcW w:w="2622" w:type="dxa"/>
          </w:tcPr>
          <w:p w14:paraId="64A1BCAD" w14:textId="15FD6F6B" w:rsidR="00F73546" w:rsidRDefault="00BC3481" w:rsidP="001E67B3">
            <w:pPr>
              <w:pStyle w:val="Ingenmellomrom"/>
            </w:pPr>
            <w:r>
              <w:t>76:39</w:t>
            </w:r>
          </w:p>
        </w:tc>
        <w:tc>
          <w:tcPr>
            <w:tcW w:w="6587" w:type="dxa"/>
          </w:tcPr>
          <w:p w14:paraId="2BD01396" w14:textId="45D463FF" w:rsidR="00F73546" w:rsidRDefault="00BC3481" w:rsidP="001E67B3">
            <w:pPr>
              <w:pStyle w:val="Ingenmellomrom"/>
            </w:pPr>
            <w:r>
              <w:t xml:space="preserve">Statskraft </w:t>
            </w:r>
            <w:proofErr w:type="spellStart"/>
            <w:r>
              <w:t>X</w:t>
            </w:r>
            <w:proofErr w:type="spellEnd"/>
            <w:r>
              <w:t>-Border</w:t>
            </w:r>
          </w:p>
        </w:tc>
      </w:tr>
      <w:tr w:rsidR="00BC3481" w14:paraId="17C57FB4" w14:textId="77777777" w:rsidTr="001E67B3">
        <w:tc>
          <w:tcPr>
            <w:tcW w:w="2622" w:type="dxa"/>
          </w:tcPr>
          <w:p w14:paraId="7ACB9E48" w14:textId="5A9B58AE" w:rsidR="00BC3481" w:rsidRDefault="00BC3481" w:rsidP="001E67B3">
            <w:pPr>
              <w:pStyle w:val="Ingenmellomrom"/>
            </w:pPr>
            <w:r>
              <w:t>76:40</w:t>
            </w:r>
          </w:p>
        </w:tc>
        <w:tc>
          <w:tcPr>
            <w:tcW w:w="6587" w:type="dxa"/>
          </w:tcPr>
          <w:p w14:paraId="70841FD1" w14:textId="58D57179" w:rsidR="00BC3481" w:rsidRDefault="00BC3481" w:rsidP="001E67B3">
            <w:pPr>
              <w:pStyle w:val="Ingenmellomrom"/>
            </w:pPr>
            <w:r>
              <w:t>Inter Revisjon Romerike</w:t>
            </w:r>
          </w:p>
        </w:tc>
      </w:tr>
      <w:tr w:rsidR="00BC3481" w14:paraId="091A2110" w14:textId="77777777" w:rsidTr="001E67B3">
        <w:tc>
          <w:tcPr>
            <w:tcW w:w="2622" w:type="dxa"/>
          </w:tcPr>
          <w:p w14:paraId="5D6100A7" w14:textId="6F89E0D1" w:rsidR="00BC3481" w:rsidRDefault="00BC3481" w:rsidP="001E67B3">
            <w:pPr>
              <w:pStyle w:val="Ingenmellomrom"/>
            </w:pPr>
            <w:r>
              <w:t>76:44</w:t>
            </w:r>
          </w:p>
        </w:tc>
        <w:tc>
          <w:tcPr>
            <w:tcW w:w="6587" w:type="dxa"/>
          </w:tcPr>
          <w:p w14:paraId="6D62F9E8" w14:textId="09C0D5E5" w:rsidR="00BC3481" w:rsidRDefault="00BC3481" w:rsidP="001E67B3">
            <w:pPr>
              <w:pStyle w:val="Ingenmellomrom"/>
            </w:pPr>
            <w:r>
              <w:t>Starsport BIL</w:t>
            </w:r>
          </w:p>
        </w:tc>
      </w:tr>
      <w:tr w:rsidR="00BC3481" w14:paraId="42CD611B" w14:textId="77777777" w:rsidTr="001E67B3">
        <w:tc>
          <w:tcPr>
            <w:tcW w:w="2622" w:type="dxa"/>
          </w:tcPr>
          <w:p w14:paraId="076B40E7" w14:textId="35C2CB6B" w:rsidR="00BC3481" w:rsidRDefault="00BC3481" w:rsidP="001E67B3">
            <w:pPr>
              <w:pStyle w:val="Ingenmellomrom"/>
            </w:pPr>
            <w:r>
              <w:t>76:45</w:t>
            </w:r>
          </w:p>
        </w:tc>
        <w:tc>
          <w:tcPr>
            <w:tcW w:w="6587" w:type="dxa"/>
          </w:tcPr>
          <w:p w14:paraId="38A5918B" w14:textId="70DE0CD8" w:rsidR="00BC3481" w:rsidRDefault="00BC3481" w:rsidP="001E67B3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Kort Oslo</w:t>
            </w:r>
          </w:p>
        </w:tc>
      </w:tr>
      <w:tr w:rsidR="00BC3481" w14:paraId="6F1D2476" w14:textId="77777777" w:rsidTr="001E67B3">
        <w:tc>
          <w:tcPr>
            <w:tcW w:w="2622" w:type="dxa"/>
          </w:tcPr>
          <w:p w14:paraId="305718DC" w14:textId="63C1A38B" w:rsidR="00BC3481" w:rsidRDefault="00BC3481" w:rsidP="001E67B3">
            <w:pPr>
              <w:pStyle w:val="Ingenmellomrom"/>
            </w:pPr>
            <w:r>
              <w:t>76:50</w:t>
            </w:r>
          </w:p>
        </w:tc>
        <w:tc>
          <w:tcPr>
            <w:tcW w:w="6587" w:type="dxa"/>
          </w:tcPr>
          <w:p w14:paraId="18617DA0" w14:textId="5640078A" w:rsidR="00BC3481" w:rsidRDefault="00BC3481" w:rsidP="001E67B3">
            <w:pPr>
              <w:pStyle w:val="Ingenmellomrom"/>
            </w:pPr>
            <w:r>
              <w:t>Meteorologen BIL</w:t>
            </w:r>
          </w:p>
        </w:tc>
      </w:tr>
      <w:tr w:rsidR="00BC3481" w14:paraId="509A7E16" w14:textId="77777777" w:rsidTr="001E67B3">
        <w:tc>
          <w:tcPr>
            <w:tcW w:w="2622" w:type="dxa"/>
          </w:tcPr>
          <w:p w14:paraId="35679D6C" w14:textId="49D54A85" w:rsidR="00BC3481" w:rsidRDefault="00BC3481" w:rsidP="001E67B3">
            <w:pPr>
              <w:pStyle w:val="Ingenmellomrom"/>
            </w:pPr>
            <w:r>
              <w:t>76:53</w:t>
            </w:r>
          </w:p>
        </w:tc>
        <w:tc>
          <w:tcPr>
            <w:tcW w:w="6587" w:type="dxa"/>
          </w:tcPr>
          <w:p w14:paraId="630EFA05" w14:textId="39853B65" w:rsidR="00BC3481" w:rsidRDefault="00BC3481" w:rsidP="001E67B3">
            <w:pPr>
              <w:pStyle w:val="Ingenmellomrom"/>
            </w:pPr>
            <w:r>
              <w:t>TDC Song BIL</w:t>
            </w:r>
          </w:p>
        </w:tc>
      </w:tr>
      <w:tr w:rsidR="00BC3481" w14:paraId="79D9B44F" w14:textId="77777777" w:rsidTr="001E67B3">
        <w:tc>
          <w:tcPr>
            <w:tcW w:w="2622" w:type="dxa"/>
          </w:tcPr>
          <w:p w14:paraId="345547E4" w14:textId="25867D9D" w:rsidR="00BC3481" w:rsidRDefault="00BC3481" w:rsidP="001E67B3">
            <w:pPr>
              <w:pStyle w:val="Ingenmellomrom"/>
            </w:pPr>
            <w:r>
              <w:t>76:54</w:t>
            </w:r>
          </w:p>
        </w:tc>
        <w:tc>
          <w:tcPr>
            <w:tcW w:w="6587" w:type="dxa"/>
          </w:tcPr>
          <w:p w14:paraId="46B3C6AD" w14:textId="6243C880" w:rsidR="00BC3481" w:rsidRDefault="00BC3481" w:rsidP="001E67B3">
            <w:pPr>
              <w:pStyle w:val="Ingenmellomrom"/>
            </w:pPr>
            <w:r>
              <w:t>Austevoll Kraftlag BIL</w:t>
            </w:r>
          </w:p>
        </w:tc>
      </w:tr>
      <w:tr w:rsidR="00BC3481" w14:paraId="493D8957" w14:textId="77777777" w:rsidTr="001E67B3">
        <w:tc>
          <w:tcPr>
            <w:tcW w:w="2622" w:type="dxa"/>
          </w:tcPr>
          <w:p w14:paraId="7C9E23A6" w14:textId="4CF56BA3" w:rsidR="00BC3481" w:rsidRDefault="00C10125" w:rsidP="001E67B3">
            <w:pPr>
              <w:pStyle w:val="Ingenmellomrom"/>
            </w:pPr>
            <w:r>
              <w:t>76:54</w:t>
            </w:r>
          </w:p>
        </w:tc>
        <w:tc>
          <w:tcPr>
            <w:tcW w:w="6587" w:type="dxa"/>
          </w:tcPr>
          <w:p w14:paraId="59CA842D" w14:textId="4DE9CCDA" w:rsidR="00BC3481" w:rsidRDefault="00C10125" w:rsidP="001E67B3">
            <w:pPr>
              <w:pStyle w:val="Ingenmellomrom"/>
            </w:pPr>
            <w:r>
              <w:t xml:space="preserve">ATEA-MADE IT </w:t>
            </w:r>
            <w:proofErr w:type="spellStart"/>
            <w:r>
              <w:t>Infrastructure</w:t>
            </w:r>
            <w:proofErr w:type="spellEnd"/>
            <w:r>
              <w:t xml:space="preserve"> </w:t>
            </w:r>
            <w:proofErr w:type="spellStart"/>
            <w:r>
              <w:t>Easy</w:t>
            </w:r>
            <w:proofErr w:type="spellEnd"/>
          </w:p>
        </w:tc>
      </w:tr>
      <w:tr w:rsidR="00C10125" w14:paraId="0837D8F3" w14:textId="77777777" w:rsidTr="001E67B3">
        <w:tc>
          <w:tcPr>
            <w:tcW w:w="2622" w:type="dxa"/>
          </w:tcPr>
          <w:p w14:paraId="28625890" w14:textId="2E6B8AAA" w:rsidR="00C10125" w:rsidRDefault="00C10125" w:rsidP="001E67B3">
            <w:pPr>
              <w:pStyle w:val="Ingenmellomrom"/>
            </w:pPr>
            <w:r>
              <w:t>77:00</w:t>
            </w:r>
          </w:p>
        </w:tc>
        <w:tc>
          <w:tcPr>
            <w:tcW w:w="6587" w:type="dxa"/>
          </w:tcPr>
          <w:p w14:paraId="5FEC52F8" w14:textId="4178FCD8" w:rsidR="00C10125" w:rsidRDefault="00C10125" w:rsidP="001E67B3">
            <w:pPr>
              <w:pStyle w:val="Ingenmellomrom"/>
            </w:pPr>
            <w:r>
              <w:t>Norsk Teknisk Museum BIL</w:t>
            </w:r>
          </w:p>
        </w:tc>
      </w:tr>
      <w:tr w:rsidR="00C10125" w14:paraId="40092BA5" w14:textId="77777777" w:rsidTr="001E67B3">
        <w:tc>
          <w:tcPr>
            <w:tcW w:w="2622" w:type="dxa"/>
          </w:tcPr>
          <w:p w14:paraId="3CDA8319" w14:textId="59EB917A" w:rsidR="00C10125" w:rsidRDefault="00C10125" w:rsidP="001E67B3">
            <w:pPr>
              <w:pStyle w:val="Ingenmellomrom"/>
            </w:pPr>
            <w:r>
              <w:t>77:07</w:t>
            </w:r>
          </w:p>
        </w:tc>
        <w:tc>
          <w:tcPr>
            <w:tcW w:w="6587" w:type="dxa"/>
          </w:tcPr>
          <w:p w14:paraId="25E43D1C" w14:textId="3F60D9C8" w:rsidR="00C10125" w:rsidRDefault="00C10125" w:rsidP="001E67B3">
            <w:pPr>
              <w:pStyle w:val="Ingenmellomrom"/>
            </w:pPr>
            <w:r>
              <w:t>Herbalife 15 Team Moe</w:t>
            </w:r>
          </w:p>
        </w:tc>
      </w:tr>
      <w:tr w:rsidR="00C10125" w14:paraId="0AB27B87" w14:textId="77777777" w:rsidTr="001E67B3">
        <w:tc>
          <w:tcPr>
            <w:tcW w:w="2622" w:type="dxa"/>
          </w:tcPr>
          <w:p w14:paraId="3A30AB00" w14:textId="68AB0F31" w:rsidR="00C10125" w:rsidRDefault="00C10125" w:rsidP="001E67B3">
            <w:pPr>
              <w:pStyle w:val="Ingenmellomrom"/>
            </w:pPr>
            <w:r>
              <w:t>77:11</w:t>
            </w:r>
          </w:p>
        </w:tc>
        <w:tc>
          <w:tcPr>
            <w:tcW w:w="6587" w:type="dxa"/>
          </w:tcPr>
          <w:p w14:paraId="781CFA12" w14:textId="10589827" w:rsidR="00C10125" w:rsidRDefault="00C10125" w:rsidP="001E67B3">
            <w:pPr>
              <w:pStyle w:val="Ingenmellomrom"/>
            </w:pPr>
            <w:r>
              <w:t xml:space="preserve">Baker Huges </w:t>
            </w:r>
            <w:proofErr w:type="spellStart"/>
            <w:r>
              <w:t>Inteq</w:t>
            </w:r>
            <w:proofErr w:type="spellEnd"/>
            <w:r>
              <w:t xml:space="preserve"> BIL</w:t>
            </w:r>
          </w:p>
        </w:tc>
      </w:tr>
      <w:tr w:rsidR="00C10125" w14:paraId="0782EA86" w14:textId="77777777" w:rsidTr="001E67B3">
        <w:tc>
          <w:tcPr>
            <w:tcW w:w="2622" w:type="dxa"/>
          </w:tcPr>
          <w:p w14:paraId="38AA2C64" w14:textId="791FBB68" w:rsidR="00C10125" w:rsidRDefault="00C10125" w:rsidP="001E67B3">
            <w:pPr>
              <w:pStyle w:val="Ingenmellomrom"/>
            </w:pPr>
            <w:r>
              <w:t>77:17</w:t>
            </w:r>
          </w:p>
        </w:tc>
        <w:tc>
          <w:tcPr>
            <w:tcW w:w="6587" w:type="dxa"/>
          </w:tcPr>
          <w:p w14:paraId="7375C13B" w14:textId="36427C24" w:rsidR="00C10125" w:rsidRDefault="00C10125" w:rsidP="001E67B3">
            <w:pPr>
              <w:pStyle w:val="Ingenmellomrom"/>
            </w:pPr>
            <w:r>
              <w:t>Siemens Business Services</w:t>
            </w:r>
          </w:p>
        </w:tc>
      </w:tr>
      <w:tr w:rsidR="00C10125" w14:paraId="59466608" w14:textId="77777777" w:rsidTr="001E67B3">
        <w:tc>
          <w:tcPr>
            <w:tcW w:w="2622" w:type="dxa"/>
          </w:tcPr>
          <w:p w14:paraId="48AC6D94" w14:textId="66030244" w:rsidR="00C10125" w:rsidRDefault="00C10125" w:rsidP="001E67B3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19F4A40E" w14:textId="1E974DC4" w:rsidR="00C10125" w:rsidRDefault="00C10125" w:rsidP="001E67B3">
            <w:pPr>
              <w:pStyle w:val="Ingenmellomrom"/>
            </w:pPr>
            <w:r>
              <w:t>Flyktninghjelpen BIL</w:t>
            </w:r>
          </w:p>
        </w:tc>
      </w:tr>
      <w:tr w:rsidR="00C10125" w14:paraId="30A74EFF" w14:textId="77777777" w:rsidTr="001E67B3">
        <w:tc>
          <w:tcPr>
            <w:tcW w:w="2622" w:type="dxa"/>
          </w:tcPr>
          <w:p w14:paraId="591B749F" w14:textId="46CB847B" w:rsidR="00C10125" w:rsidRDefault="00C10125" w:rsidP="001E67B3">
            <w:pPr>
              <w:pStyle w:val="Ingenmellomrom"/>
            </w:pPr>
            <w:r>
              <w:t>77:23</w:t>
            </w:r>
          </w:p>
        </w:tc>
        <w:tc>
          <w:tcPr>
            <w:tcW w:w="6587" w:type="dxa"/>
          </w:tcPr>
          <w:p w14:paraId="0D55D3B4" w14:textId="481899D0" w:rsidR="00C10125" w:rsidRDefault="00C10125" w:rsidP="001E67B3">
            <w:pPr>
              <w:pStyle w:val="Ingenmellomrom"/>
            </w:pPr>
            <w:r>
              <w:t>Treider</w:t>
            </w:r>
          </w:p>
        </w:tc>
      </w:tr>
      <w:tr w:rsidR="00C10125" w14:paraId="7D095C4D" w14:textId="77777777" w:rsidTr="001E67B3">
        <w:tc>
          <w:tcPr>
            <w:tcW w:w="2622" w:type="dxa"/>
          </w:tcPr>
          <w:p w14:paraId="69A242A3" w14:textId="67F4B09A" w:rsidR="00C10125" w:rsidRDefault="00C10125" w:rsidP="001E67B3">
            <w:pPr>
              <w:pStyle w:val="Ingenmellomrom"/>
            </w:pPr>
            <w:r>
              <w:t>77:24</w:t>
            </w:r>
          </w:p>
        </w:tc>
        <w:tc>
          <w:tcPr>
            <w:tcW w:w="6587" w:type="dxa"/>
          </w:tcPr>
          <w:p w14:paraId="10E35A3C" w14:textId="516FEFAC" w:rsidR="00C10125" w:rsidRDefault="00C10125" w:rsidP="001E67B3">
            <w:pPr>
              <w:pStyle w:val="Ingenmellomrom"/>
            </w:pPr>
            <w:r>
              <w:t>Sykehuset Asker og Bærum BIL 2. lag</w:t>
            </w:r>
          </w:p>
        </w:tc>
      </w:tr>
      <w:tr w:rsidR="00C10125" w14:paraId="3ECF78FF" w14:textId="77777777" w:rsidTr="001E67B3">
        <w:tc>
          <w:tcPr>
            <w:tcW w:w="2622" w:type="dxa"/>
          </w:tcPr>
          <w:p w14:paraId="657A9466" w14:textId="24A3E756" w:rsidR="00C10125" w:rsidRDefault="00C10125" w:rsidP="001E67B3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2A9C0744" w14:textId="4FA86B1E" w:rsidR="00C10125" w:rsidRDefault="00C10125" w:rsidP="001E67B3">
            <w:pPr>
              <w:pStyle w:val="Ingenmellomrom"/>
            </w:pPr>
            <w:r>
              <w:t>Aker Kværner Aktiv</w:t>
            </w:r>
          </w:p>
        </w:tc>
      </w:tr>
      <w:tr w:rsidR="00C10125" w14:paraId="1491BA59" w14:textId="77777777" w:rsidTr="001E67B3">
        <w:tc>
          <w:tcPr>
            <w:tcW w:w="2622" w:type="dxa"/>
          </w:tcPr>
          <w:p w14:paraId="2DAE8B51" w14:textId="08063660" w:rsidR="00C10125" w:rsidRDefault="00C10125" w:rsidP="001E67B3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1C2362CB" w14:textId="172E1164" w:rsidR="00C10125" w:rsidRDefault="00C10125" w:rsidP="001E67B3">
            <w:pPr>
              <w:pStyle w:val="Ingenmellomrom"/>
            </w:pPr>
            <w:r>
              <w:t xml:space="preserve">Norske Skog </w:t>
            </w:r>
            <w:proofErr w:type="spellStart"/>
            <w:r>
              <w:t>Oxenøen</w:t>
            </w:r>
            <w:proofErr w:type="spellEnd"/>
            <w:r>
              <w:t xml:space="preserve"> BIL</w:t>
            </w:r>
          </w:p>
        </w:tc>
      </w:tr>
      <w:tr w:rsidR="00C10125" w14:paraId="09A492C7" w14:textId="77777777" w:rsidTr="001E67B3">
        <w:tc>
          <w:tcPr>
            <w:tcW w:w="2622" w:type="dxa"/>
          </w:tcPr>
          <w:p w14:paraId="0448760E" w14:textId="7A327860" w:rsidR="00C10125" w:rsidRDefault="00C10125" w:rsidP="001E67B3">
            <w:pPr>
              <w:pStyle w:val="Ingenmellomrom"/>
            </w:pPr>
            <w:r>
              <w:t>77:45</w:t>
            </w:r>
          </w:p>
        </w:tc>
        <w:tc>
          <w:tcPr>
            <w:tcW w:w="6587" w:type="dxa"/>
          </w:tcPr>
          <w:p w14:paraId="6AE5B6D9" w14:textId="24C04CAA" w:rsidR="00C10125" w:rsidRDefault="00C10125" w:rsidP="001E67B3">
            <w:pPr>
              <w:pStyle w:val="Ingenmellomrom"/>
            </w:pPr>
            <w:r>
              <w:t>Kommunenes Sentralforbund 1. lag</w:t>
            </w:r>
          </w:p>
        </w:tc>
      </w:tr>
      <w:tr w:rsidR="00C10125" w14:paraId="633FB889" w14:textId="77777777" w:rsidTr="001E67B3">
        <w:tc>
          <w:tcPr>
            <w:tcW w:w="2622" w:type="dxa"/>
          </w:tcPr>
          <w:p w14:paraId="56F3BAB5" w14:textId="15272843" w:rsidR="00C10125" w:rsidRDefault="00C10125" w:rsidP="001E67B3">
            <w:pPr>
              <w:pStyle w:val="Ingenmellomrom"/>
            </w:pPr>
            <w:r>
              <w:t>77:47</w:t>
            </w:r>
          </w:p>
        </w:tc>
        <w:tc>
          <w:tcPr>
            <w:tcW w:w="6587" w:type="dxa"/>
          </w:tcPr>
          <w:p w14:paraId="5F4E8B37" w14:textId="3D98F1AF" w:rsidR="00C10125" w:rsidRDefault="00C10125" w:rsidP="001E67B3">
            <w:pPr>
              <w:pStyle w:val="Ingenmellomrom"/>
            </w:pPr>
            <w:r>
              <w:t>Førde Vulk BIL</w:t>
            </w:r>
          </w:p>
        </w:tc>
      </w:tr>
      <w:tr w:rsidR="00C10125" w14:paraId="27D7701D" w14:textId="77777777" w:rsidTr="001E67B3">
        <w:tc>
          <w:tcPr>
            <w:tcW w:w="2622" w:type="dxa"/>
          </w:tcPr>
          <w:p w14:paraId="7C61B436" w14:textId="7764641A" w:rsidR="00C10125" w:rsidRDefault="00C10125" w:rsidP="001E67B3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4B4B6E68" w14:textId="01346A95" w:rsidR="00C10125" w:rsidRDefault="00C10125" w:rsidP="001E67B3">
            <w:pPr>
              <w:pStyle w:val="Ingenmellomrom"/>
            </w:pPr>
            <w:r>
              <w:t>Bravida Norge BIL</w:t>
            </w:r>
          </w:p>
        </w:tc>
      </w:tr>
      <w:tr w:rsidR="00C10125" w14:paraId="6EDC015E" w14:textId="77777777" w:rsidTr="001E67B3">
        <w:tc>
          <w:tcPr>
            <w:tcW w:w="2622" w:type="dxa"/>
          </w:tcPr>
          <w:p w14:paraId="465FF06D" w14:textId="6D6BB5CC" w:rsidR="00C10125" w:rsidRDefault="00C10125" w:rsidP="001E67B3">
            <w:pPr>
              <w:pStyle w:val="Ingenmellomrom"/>
            </w:pPr>
            <w:r>
              <w:t>77:53</w:t>
            </w:r>
          </w:p>
        </w:tc>
        <w:tc>
          <w:tcPr>
            <w:tcW w:w="6587" w:type="dxa"/>
          </w:tcPr>
          <w:p w14:paraId="69975D1D" w14:textId="75AD5446" w:rsidR="00C10125" w:rsidRDefault="00C10125" w:rsidP="001E67B3">
            <w:pPr>
              <w:pStyle w:val="Ingenmellomrom"/>
            </w:pPr>
            <w:proofErr w:type="spellStart"/>
            <w:r>
              <w:t>Mediasite</w:t>
            </w:r>
            <w:proofErr w:type="spellEnd"/>
            <w:r>
              <w:t xml:space="preserve"> Toppidrett</w:t>
            </w:r>
          </w:p>
        </w:tc>
      </w:tr>
      <w:tr w:rsidR="00C10125" w14:paraId="495B7919" w14:textId="77777777" w:rsidTr="001E67B3">
        <w:tc>
          <w:tcPr>
            <w:tcW w:w="2622" w:type="dxa"/>
          </w:tcPr>
          <w:p w14:paraId="7C466944" w14:textId="74A32C56" w:rsidR="00C10125" w:rsidRDefault="00C10125" w:rsidP="001E67B3">
            <w:pPr>
              <w:pStyle w:val="Ingenmellomrom"/>
            </w:pPr>
            <w:r>
              <w:t>77:58</w:t>
            </w:r>
          </w:p>
        </w:tc>
        <w:tc>
          <w:tcPr>
            <w:tcW w:w="6587" w:type="dxa"/>
          </w:tcPr>
          <w:p w14:paraId="344154B5" w14:textId="3237725A" w:rsidR="00C10125" w:rsidRDefault="00C10125" w:rsidP="001E67B3">
            <w:pPr>
              <w:pStyle w:val="Ingenmellomrom"/>
            </w:pPr>
            <w:r>
              <w:t>Terrengkarusellen 2. lag</w:t>
            </w:r>
          </w:p>
        </w:tc>
      </w:tr>
      <w:tr w:rsidR="00C10125" w14:paraId="17D799CE" w14:textId="77777777" w:rsidTr="001E67B3">
        <w:tc>
          <w:tcPr>
            <w:tcW w:w="2622" w:type="dxa"/>
          </w:tcPr>
          <w:p w14:paraId="614FC879" w14:textId="135A3D05" w:rsidR="00C10125" w:rsidRDefault="00C10125" w:rsidP="001E67B3">
            <w:pPr>
              <w:pStyle w:val="Ingenmellomrom"/>
            </w:pPr>
            <w:r>
              <w:t>78:01</w:t>
            </w:r>
          </w:p>
        </w:tc>
        <w:tc>
          <w:tcPr>
            <w:tcW w:w="6587" w:type="dxa"/>
          </w:tcPr>
          <w:p w14:paraId="4CCAB6E7" w14:textId="729092CD" w:rsidR="00C10125" w:rsidRDefault="00C10125" w:rsidP="001E67B3">
            <w:pPr>
              <w:pStyle w:val="Ingenmellomrom"/>
            </w:pPr>
            <w:r>
              <w:t>Lindab BIL</w:t>
            </w:r>
          </w:p>
        </w:tc>
      </w:tr>
      <w:tr w:rsidR="00C10125" w14:paraId="25CF68F7" w14:textId="77777777" w:rsidTr="001E67B3">
        <w:tc>
          <w:tcPr>
            <w:tcW w:w="2622" w:type="dxa"/>
          </w:tcPr>
          <w:p w14:paraId="2DDB40D1" w14:textId="4989306C" w:rsidR="00C10125" w:rsidRDefault="00C10125" w:rsidP="001E67B3">
            <w:pPr>
              <w:pStyle w:val="Ingenmellomrom"/>
            </w:pPr>
            <w:r>
              <w:t>78:01</w:t>
            </w:r>
          </w:p>
        </w:tc>
        <w:tc>
          <w:tcPr>
            <w:tcW w:w="6587" w:type="dxa"/>
          </w:tcPr>
          <w:p w14:paraId="4F525D3A" w14:textId="608016EE" w:rsidR="00C10125" w:rsidRDefault="00C10125" w:rsidP="001E67B3">
            <w:pPr>
              <w:pStyle w:val="Ingenmellomrom"/>
            </w:pPr>
            <w:r>
              <w:t>Sør-Trøndelag Fylkeskommune</w:t>
            </w:r>
          </w:p>
        </w:tc>
      </w:tr>
      <w:tr w:rsidR="00C10125" w14:paraId="3E5FD86A" w14:textId="77777777" w:rsidTr="001E67B3">
        <w:tc>
          <w:tcPr>
            <w:tcW w:w="2622" w:type="dxa"/>
          </w:tcPr>
          <w:p w14:paraId="5FE0BA13" w14:textId="5D1F4CAB" w:rsidR="00C10125" w:rsidRDefault="00C10125" w:rsidP="001E67B3">
            <w:pPr>
              <w:pStyle w:val="Ingenmellomrom"/>
            </w:pPr>
            <w:r>
              <w:t>78:23</w:t>
            </w:r>
          </w:p>
        </w:tc>
        <w:tc>
          <w:tcPr>
            <w:tcW w:w="6587" w:type="dxa"/>
          </w:tcPr>
          <w:p w14:paraId="4B4F5AEB" w14:textId="0365FC51" w:rsidR="00C10125" w:rsidRDefault="00C10125" w:rsidP="001E67B3">
            <w:pPr>
              <w:pStyle w:val="Ingenmellomrom"/>
            </w:pPr>
            <w:r>
              <w:t>Årstad Videregående Skole</w:t>
            </w:r>
          </w:p>
        </w:tc>
      </w:tr>
      <w:tr w:rsidR="00C10125" w14:paraId="279063BE" w14:textId="77777777" w:rsidTr="001E67B3">
        <w:tc>
          <w:tcPr>
            <w:tcW w:w="2622" w:type="dxa"/>
          </w:tcPr>
          <w:p w14:paraId="18DAAEF7" w14:textId="10DC9F4F" w:rsidR="00C10125" w:rsidRDefault="00C10125" w:rsidP="001E67B3">
            <w:pPr>
              <w:pStyle w:val="Ingenmellomrom"/>
            </w:pPr>
            <w:r>
              <w:t>78:24</w:t>
            </w:r>
          </w:p>
        </w:tc>
        <w:tc>
          <w:tcPr>
            <w:tcW w:w="6587" w:type="dxa"/>
          </w:tcPr>
          <w:p w14:paraId="1876FB38" w14:textId="6B324CEE" w:rsidR="00C10125" w:rsidRDefault="00C10125" w:rsidP="001E67B3">
            <w:pPr>
              <w:pStyle w:val="Ingenmellomrom"/>
            </w:pPr>
            <w:r>
              <w:t>Funcom Oslo BIL</w:t>
            </w:r>
          </w:p>
        </w:tc>
      </w:tr>
      <w:tr w:rsidR="00C10125" w14:paraId="45BEA3D6" w14:textId="77777777" w:rsidTr="001E67B3">
        <w:tc>
          <w:tcPr>
            <w:tcW w:w="2622" w:type="dxa"/>
          </w:tcPr>
          <w:p w14:paraId="6D856104" w14:textId="4C1312FD" w:rsidR="00C10125" w:rsidRDefault="00C10125" w:rsidP="001E67B3">
            <w:pPr>
              <w:pStyle w:val="Ingenmellomrom"/>
            </w:pPr>
            <w:r>
              <w:t>78:32</w:t>
            </w:r>
          </w:p>
        </w:tc>
        <w:tc>
          <w:tcPr>
            <w:tcW w:w="6587" w:type="dxa"/>
          </w:tcPr>
          <w:p w14:paraId="30E7C007" w14:textId="2C03321D" w:rsidR="00C10125" w:rsidRDefault="00C10125" w:rsidP="001E67B3">
            <w:pPr>
              <w:pStyle w:val="Ingenmellomrom"/>
            </w:pPr>
            <w:proofErr w:type="spellStart"/>
            <w:r>
              <w:t>Eniro</w:t>
            </w:r>
            <w:proofErr w:type="spellEnd"/>
            <w:r>
              <w:t xml:space="preserve"> Trondheim BIL</w:t>
            </w:r>
          </w:p>
        </w:tc>
      </w:tr>
    </w:tbl>
    <w:p w14:paraId="0ADA5BEA" w14:textId="77777777" w:rsidR="0093020E" w:rsidRDefault="0093020E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71077" w14:paraId="49BD24E2" w14:textId="77777777" w:rsidTr="001E67B3">
        <w:tc>
          <w:tcPr>
            <w:tcW w:w="4621" w:type="dxa"/>
          </w:tcPr>
          <w:p w14:paraId="42B6404F" w14:textId="77777777" w:rsidR="00671077" w:rsidRPr="00F82CD4" w:rsidRDefault="00671077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4CDE453" w14:textId="3FFADB35" w:rsidR="00671077" w:rsidRPr="00F82CD4" w:rsidRDefault="00671077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169                                                              </w:t>
            </w:r>
          </w:p>
        </w:tc>
      </w:tr>
    </w:tbl>
    <w:p w14:paraId="783CDF0B" w14:textId="77777777" w:rsidR="00671077" w:rsidRPr="00F66EF5" w:rsidRDefault="00671077" w:rsidP="0067107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71077" w:rsidRPr="00572BB8" w14:paraId="5614144A" w14:textId="77777777" w:rsidTr="001E67B3">
        <w:tc>
          <w:tcPr>
            <w:tcW w:w="1242" w:type="dxa"/>
          </w:tcPr>
          <w:p w14:paraId="5245AD3E" w14:textId="77777777" w:rsidR="00671077" w:rsidRPr="00572BB8" w:rsidRDefault="00671077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5B5B42E2" w14:textId="77777777" w:rsidR="00671077" w:rsidRDefault="00671077" w:rsidP="0067107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71077" w14:paraId="4360B477" w14:textId="77777777" w:rsidTr="001E67B3">
        <w:tc>
          <w:tcPr>
            <w:tcW w:w="9209" w:type="dxa"/>
            <w:gridSpan w:val="2"/>
          </w:tcPr>
          <w:p w14:paraId="5721B66F" w14:textId="77777777" w:rsidR="00671077" w:rsidRDefault="00671077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671077" w14:paraId="228BF6CA" w14:textId="77777777" w:rsidTr="001E67B3">
        <w:tc>
          <w:tcPr>
            <w:tcW w:w="2622" w:type="dxa"/>
          </w:tcPr>
          <w:p w14:paraId="7FEF6D37" w14:textId="77777777" w:rsidR="00671077" w:rsidRDefault="00671077" w:rsidP="001E67B3">
            <w:pPr>
              <w:pStyle w:val="Ingenmellomrom"/>
            </w:pPr>
            <w:r>
              <w:t>78:39</w:t>
            </w:r>
          </w:p>
        </w:tc>
        <w:tc>
          <w:tcPr>
            <w:tcW w:w="6587" w:type="dxa"/>
          </w:tcPr>
          <w:p w14:paraId="1F3DD7C9" w14:textId="77777777" w:rsidR="00671077" w:rsidRDefault="00671077" w:rsidP="001E67B3">
            <w:pPr>
              <w:pStyle w:val="Ingenmellomrom"/>
            </w:pPr>
            <w:r>
              <w:t>Telenor Kundeservice Mobil</w:t>
            </w:r>
          </w:p>
        </w:tc>
      </w:tr>
      <w:tr w:rsidR="00671077" w14:paraId="2117F04D" w14:textId="77777777" w:rsidTr="001E67B3">
        <w:tc>
          <w:tcPr>
            <w:tcW w:w="2622" w:type="dxa"/>
          </w:tcPr>
          <w:p w14:paraId="6E8762C5" w14:textId="77777777" w:rsidR="00671077" w:rsidRDefault="00671077" w:rsidP="001E67B3">
            <w:pPr>
              <w:pStyle w:val="Ingenmellomrom"/>
            </w:pPr>
            <w:r>
              <w:t>78:41</w:t>
            </w:r>
          </w:p>
        </w:tc>
        <w:tc>
          <w:tcPr>
            <w:tcW w:w="6587" w:type="dxa"/>
          </w:tcPr>
          <w:p w14:paraId="5AE51308" w14:textId="77777777" w:rsidR="00671077" w:rsidRDefault="00671077" w:rsidP="001E67B3">
            <w:pPr>
              <w:pStyle w:val="Ingenmellomrom"/>
            </w:pPr>
            <w:r>
              <w:t>Hydro Texaco BIL</w:t>
            </w:r>
          </w:p>
        </w:tc>
      </w:tr>
      <w:tr w:rsidR="00671077" w14:paraId="74C8CD00" w14:textId="77777777" w:rsidTr="001E67B3">
        <w:tc>
          <w:tcPr>
            <w:tcW w:w="2622" w:type="dxa"/>
          </w:tcPr>
          <w:p w14:paraId="2E6A7E02" w14:textId="77777777" w:rsidR="00671077" w:rsidRDefault="00671077" w:rsidP="001E67B3">
            <w:pPr>
              <w:pStyle w:val="Ingenmellomrom"/>
            </w:pPr>
            <w:r>
              <w:t>78:45</w:t>
            </w:r>
          </w:p>
        </w:tc>
        <w:tc>
          <w:tcPr>
            <w:tcW w:w="6587" w:type="dxa"/>
          </w:tcPr>
          <w:p w14:paraId="4670E9DE" w14:textId="77777777" w:rsidR="00671077" w:rsidRDefault="00671077" w:rsidP="001E67B3">
            <w:pPr>
              <w:pStyle w:val="Ingenmellomrom"/>
            </w:pPr>
            <w:r>
              <w:t>Stand Up Norge BIL</w:t>
            </w:r>
          </w:p>
        </w:tc>
      </w:tr>
      <w:tr w:rsidR="00671077" w14:paraId="2B68D5E0" w14:textId="77777777" w:rsidTr="001E67B3">
        <w:tc>
          <w:tcPr>
            <w:tcW w:w="2622" w:type="dxa"/>
          </w:tcPr>
          <w:p w14:paraId="74C63D0C" w14:textId="3EC79073" w:rsidR="00671077" w:rsidRDefault="000E03BC" w:rsidP="001E67B3">
            <w:pPr>
              <w:pStyle w:val="Ingenmellomrom"/>
            </w:pPr>
            <w:r>
              <w:t>78:45</w:t>
            </w:r>
          </w:p>
        </w:tc>
        <w:tc>
          <w:tcPr>
            <w:tcW w:w="6587" w:type="dxa"/>
          </w:tcPr>
          <w:p w14:paraId="7420DA6F" w14:textId="269AE81F" w:rsidR="00671077" w:rsidRDefault="000E03BC" w:rsidP="001E67B3">
            <w:pPr>
              <w:pStyle w:val="Ingenmellomrom"/>
            </w:pPr>
            <w:proofErr w:type="spellStart"/>
            <w:r>
              <w:t>Herbalift</w:t>
            </w:r>
            <w:proofErr w:type="spellEnd"/>
            <w:r>
              <w:t xml:space="preserve"> 3 </w:t>
            </w:r>
            <w:proofErr w:type="spellStart"/>
            <w:r>
              <w:t>Generation</w:t>
            </w:r>
            <w:proofErr w:type="spellEnd"/>
            <w:r>
              <w:t xml:space="preserve"> H</w:t>
            </w:r>
          </w:p>
        </w:tc>
      </w:tr>
      <w:tr w:rsidR="000E03BC" w14:paraId="33D38944" w14:textId="77777777" w:rsidTr="001E67B3">
        <w:tc>
          <w:tcPr>
            <w:tcW w:w="2622" w:type="dxa"/>
          </w:tcPr>
          <w:p w14:paraId="07922999" w14:textId="604C29D0" w:rsidR="000E03BC" w:rsidRDefault="000E03BC" w:rsidP="001E67B3">
            <w:pPr>
              <w:pStyle w:val="Ingenmellomrom"/>
            </w:pPr>
            <w:r>
              <w:t>78:45</w:t>
            </w:r>
          </w:p>
        </w:tc>
        <w:tc>
          <w:tcPr>
            <w:tcW w:w="6587" w:type="dxa"/>
          </w:tcPr>
          <w:p w14:paraId="0D5292B9" w14:textId="0783619F" w:rsidR="000E03BC" w:rsidRDefault="000E03BC" w:rsidP="001E67B3">
            <w:pPr>
              <w:pStyle w:val="Ingenmellomrom"/>
            </w:pPr>
            <w:r>
              <w:t>Telenor CRM</w:t>
            </w:r>
          </w:p>
        </w:tc>
      </w:tr>
      <w:tr w:rsidR="000E03BC" w14:paraId="123E9A6A" w14:textId="77777777" w:rsidTr="001E67B3">
        <w:tc>
          <w:tcPr>
            <w:tcW w:w="2622" w:type="dxa"/>
          </w:tcPr>
          <w:p w14:paraId="76CC38DA" w14:textId="5784CF9D" w:rsidR="000E03BC" w:rsidRDefault="000E03BC" w:rsidP="001E67B3">
            <w:pPr>
              <w:pStyle w:val="Ingenmellomrom"/>
            </w:pPr>
            <w:r>
              <w:t>78:46</w:t>
            </w:r>
          </w:p>
        </w:tc>
        <w:tc>
          <w:tcPr>
            <w:tcW w:w="6587" w:type="dxa"/>
          </w:tcPr>
          <w:p w14:paraId="13ADEBE0" w14:textId="411B00EF" w:rsidR="000E03BC" w:rsidRDefault="000E03BC" w:rsidP="001E67B3">
            <w:pPr>
              <w:pStyle w:val="Ingenmellomrom"/>
            </w:pPr>
            <w:r>
              <w:t>Kitron AS</w:t>
            </w:r>
          </w:p>
        </w:tc>
      </w:tr>
      <w:tr w:rsidR="000E03BC" w14:paraId="192B63B7" w14:textId="77777777" w:rsidTr="001E67B3">
        <w:tc>
          <w:tcPr>
            <w:tcW w:w="2622" w:type="dxa"/>
          </w:tcPr>
          <w:p w14:paraId="73B6BF2B" w14:textId="101CEE79" w:rsidR="000E03BC" w:rsidRDefault="000E03BC" w:rsidP="001E67B3">
            <w:pPr>
              <w:pStyle w:val="Ingenmellomrom"/>
            </w:pPr>
            <w:r>
              <w:t>78:48</w:t>
            </w:r>
          </w:p>
        </w:tc>
        <w:tc>
          <w:tcPr>
            <w:tcW w:w="6587" w:type="dxa"/>
          </w:tcPr>
          <w:p w14:paraId="44D0CBE8" w14:textId="2F7C6854" w:rsidR="000E03BC" w:rsidRDefault="000E03BC" w:rsidP="001E67B3">
            <w:pPr>
              <w:pStyle w:val="Ingenmellomrom"/>
            </w:pPr>
            <w:proofErr w:type="spellStart"/>
            <w:r>
              <w:t>Avenir</w:t>
            </w:r>
            <w:proofErr w:type="spellEnd"/>
            <w:r>
              <w:t xml:space="preserve"> BIL</w:t>
            </w:r>
          </w:p>
        </w:tc>
      </w:tr>
      <w:tr w:rsidR="000E03BC" w14:paraId="75F4D5DE" w14:textId="77777777" w:rsidTr="001E67B3">
        <w:tc>
          <w:tcPr>
            <w:tcW w:w="2622" w:type="dxa"/>
          </w:tcPr>
          <w:p w14:paraId="21657336" w14:textId="5F934151" w:rsidR="000E03BC" w:rsidRDefault="000E03BC" w:rsidP="001E67B3">
            <w:pPr>
              <w:pStyle w:val="Ingenmellomrom"/>
            </w:pPr>
            <w:r>
              <w:t>78:52</w:t>
            </w:r>
          </w:p>
        </w:tc>
        <w:tc>
          <w:tcPr>
            <w:tcW w:w="6587" w:type="dxa"/>
          </w:tcPr>
          <w:p w14:paraId="4C01A3C7" w14:textId="28C40FA4" w:rsidR="000E03BC" w:rsidRDefault="000E03BC" w:rsidP="001E67B3">
            <w:pPr>
              <w:pStyle w:val="Ingenmellomrom"/>
            </w:pPr>
            <w:r>
              <w:t>AMGEN</w:t>
            </w:r>
          </w:p>
        </w:tc>
      </w:tr>
      <w:tr w:rsidR="000E03BC" w14:paraId="27FD71F0" w14:textId="77777777" w:rsidTr="001E67B3">
        <w:tc>
          <w:tcPr>
            <w:tcW w:w="2622" w:type="dxa"/>
          </w:tcPr>
          <w:p w14:paraId="49108370" w14:textId="2893E946" w:rsidR="000E03BC" w:rsidRDefault="000E03BC" w:rsidP="001E67B3">
            <w:pPr>
              <w:pStyle w:val="Ingenmellomrom"/>
            </w:pPr>
            <w:r>
              <w:t>79:01</w:t>
            </w:r>
          </w:p>
        </w:tc>
        <w:tc>
          <w:tcPr>
            <w:tcW w:w="6587" w:type="dxa"/>
          </w:tcPr>
          <w:p w14:paraId="198F42AC" w14:textId="1F774BDE" w:rsidR="000E03BC" w:rsidRDefault="000E03BC" w:rsidP="001E67B3">
            <w:pPr>
              <w:pStyle w:val="Ingenmellomrom"/>
            </w:pPr>
            <w:r>
              <w:t>Norwegian Hull Club 2. lag</w:t>
            </w:r>
          </w:p>
        </w:tc>
      </w:tr>
      <w:tr w:rsidR="000E03BC" w14:paraId="5881868E" w14:textId="77777777" w:rsidTr="001E67B3">
        <w:tc>
          <w:tcPr>
            <w:tcW w:w="2622" w:type="dxa"/>
          </w:tcPr>
          <w:p w14:paraId="461A1FF7" w14:textId="2A7338CE" w:rsidR="000E03BC" w:rsidRDefault="000E03BC" w:rsidP="001E67B3">
            <w:pPr>
              <w:pStyle w:val="Ingenmellomrom"/>
            </w:pPr>
            <w:r>
              <w:t>79:05</w:t>
            </w:r>
          </w:p>
        </w:tc>
        <w:tc>
          <w:tcPr>
            <w:tcW w:w="6587" w:type="dxa"/>
          </w:tcPr>
          <w:p w14:paraId="7349279C" w14:textId="325B777B" w:rsidR="000E03BC" w:rsidRDefault="000E03BC" w:rsidP="001E67B3">
            <w:pPr>
              <w:pStyle w:val="Ingenmellomrom"/>
            </w:pPr>
            <w:r>
              <w:t>Norwegian Hull Club 1. lag</w:t>
            </w:r>
          </w:p>
        </w:tc>
      </w:tr>
      <w:tr w:rsidR="000E03BC" w14:paraId="535C9948" w14:textId="77777777" w:rsidTr="001E67B3">
        <w:tc>
          <w:tcPr>
            <w:tcW w:w="2622" w:type="dxa"/>
          </w:tcPr>
          <w:p w14:paraId="625B9A0A" w14:textId="7FFA63F1" w:rsidR="000E03BC" w:rsidRDefault="000E03BC" w:rsidP="001E67B3">
            <w:pPr>
              <w:pStyle w:val="Ingenmellomrom"/>
            </w:pPr>
            <w:r>
              <w:t>79:07</w:t>
            </w:r>
          </w:p>
        </w:tc>
        <w:tc>
          <w:tcPr>
            <w:tcW w:w="6587" w:type="dxa"/>
          </w:tcPr>
          <w:p w14:paraId="6F315A28" w14:textId="11A01F4E" w:rsidR="000E03BC" w:rsidRDefault="000E03BC" w:rsidP="001E67B3">
            <w:pPr>
              <w:pStyle w:val="Ingenmellomrom"/>
            </w:pPr>
            <w:r>
              <w:t>Biceps BIL</w:t>
            </w:r>
          </w:p>
        </w:tc>
      </w:tr>
      <w:tr w:rsidR="000E03BC" w14:paraId="44D08F7B" w14:textId="77777777" w:rsidTr="001E67B3">
        <w:tc>
          <w:tcPr>
            <w:tcW w:w="2622" w:type="dxa"/>
          </w:tcPr>
          <w:p w14:paraId="666BC39A" w14:textId="3A44A95B" w:rsidR="000E03BC" w:rsidRDefault="000E03BC" w:rsidP="001E67B3">
            <w:pPr>
              <w:pStyle w:val="Ingenmellomrom"/>
            </w:pPr>
            <w:r>
              <w:t>79:09</w:t>
            </w:r>
          </w:p>
        </w:tc>
        <w:tc>
          <w:tcPr>
            <w:tcW w:w="6587" w:type="dxa"/>
          </w:tcPr>
          <w:p w14:paraId="4F3BD112" w14:textId="042D7C56" w:rsidR="000E03BC" w:rsidRDefault="000E03BC" w:rsidP="001E67B3">
            <w:pPr>
              <w:pStyle w:val="Ingenmellomrom"/>
            </w:pPr>
            <w:r>
              <w:t>Euromiljø BIL</w:t>
            </w:r>
          </w:p>
        </w:tc>
      </w:tr>
      <w:tr w:rsidR="000E03BC" w14:paraId="25392A30" w14:textId="77777777" w:rsidTr="001E67B3">
        <w:tc>
          <w:tcPr>
            <w:tcW w:w="2622" w:type="dxa"/>
          </w:tcPr>
          <w:p w14:paraId="237AD5EF" w14:textId="4A683FB3" w:rsidR="000E03BC" w:rsidRDefault="000E03BC" w:rsidP="001E67B3">
            <w:pPr>
              <w:pStyle w:val="Ingenmellomrom"/>
            </w:pPr>
            <w:r>
              <w:t>79:13</w:t>
            </w:r>
          </w:p>
        </w:tc>
        <w:tc>
          <w:tcPr>
            <w:tcW w:w="6587" w:type="dxa"/>
          </w:tcPr>
          <w:p w14:paraId="3A6DE6B9" w14:textId="0C79AF1E" w:rsidR="000E03BC" w:rsidRDefault="000E03BC" w:rsidP="001E67B3">
            <w:pPr>
              <w:pStyle w:val="Ingenmellomrom"/>
            </w:pPr>
            <w:r>
              <w:t>Høgskolen i Oslo</w:t>
            </w:r>
          </w:p>
        </w:tc>
      </w:tr>
      <w:tr w:rsidR="000E03BC" w14:paraId="4574F4EA" w14:textId="77777777" w:rsidTr="001E67B3">
        <w:tc>
          <w:tcPr>
            <w:tcW w:w="2622" w:type="dxa"/>
          </w:tcPr>
          <w:p w14:paraId="642F1D25" w14:textId="7CF02D64" w:rsidR="000E03BC" w:rsidRDefault="000E03BC" w:rsidP="001E67B3">
            <w:pPr>
              <w:pStyle w:val="Ingenmellomrom"/>
            </w:pPr>
            <w:r>
              <w:t>79:14</w:t>
            </w:r>
          </w:p>
        </w:tc>
        <w:tc>
          <w:tcPr>
            <w:tcW w:w="6587" w:type="dxa"/>
          </w:tcPr>
          <w:p w14:paraId="7E7E1191" w14:textId="4EF59BDE" w:rsidR="000E03BC" w:rsidRDefault="000E03BC" w:rsidP="001E67B3">
            <w:pPr>
              <w:pStyle w:val="Ingenmellomrom"/>
            </w:pPr>
            <w:proofErr w:type="spellStart"/>
            <w:r>
              <w:t>Escenic</w:t>
            </w:r>
            <w:proofErr w:type="spellEnd"/>
            <w:r>
              <w:t xml:space="preserve"> BIL</w:t>
            </w:r>
          </w:p>
        </w:tc>
      </w:tr>
      <w:tr w:rsidR="000E03BC" w14:paraId="73558BB9" w14:textId="77777777" w:rsidTr="001E67B3">
        <w:tc>
          <w:tcPr>
            <w:tcW w:w="2622" w:type="dxa"/>
          </w:tcPr>
          <w:p w14:paraId="6D0F802E" w14:textId="0E5DE9E3" w:rsidR="000E03BC" w:rsidRDefault="000E03BC" w:rsidP="001E67B3">
            <w:pPr>
              <w:pStyle w:val="Ingenmellomrom"/>
            </w:pPr>
            <w:r>
              <w:t>79:15</w:t>
            </w:r>
          </w:p>
        </w:tc>
        <w:tc>
          <w:tcPr>
            <w:tcW w:w="6587" w:type="dxa"/>
          </w:tcPr>
          <w:p w14:paraId="06B54645" w14:textId="0F21653E" w:rsidR="000E03BC" w:rsidRDefault="000E03BC" w:rsidP="001E67B3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Arena Flyers BIL</w:t>
            </w:r>
          </w:p>
        </w:tc>
      </w:tr>
      <w:tr w:rsidR="000E03BC" w14:paraId="11F6D189" w14:textId="77777777" w:rsidTr="001E67B3">
        <w:tc>
          <w:tcPr>
            <w:tcW w:w="2622" w:type="dxa"/>
          </w:tcPr>
          <w:p w14:paraId="71B897DE" w14:textId="18A87270" w:rsidR="000E03BC" w:rsidRDefault="000E03BC" w:rsidP="001E67B3">
            <w:pPr>
              <w:pStyle w:val="Ingenmellomrom"/>
            </w:pPr>
            <w:r>
              <w:t>79:19</w:t>
            </w:r>
          </w:p>
        </w:tc>
        <w:tc>
          <w:tcPr>
            <w:tcW w:w="6587" w:type="dxa"/>
          </w:tcPr>
          <w:p w14:paraId="51A715A9" w14:textId="184D6D18" w:rsidR="000E03BC" w:rsidRDefault="000E03BC" w:rsidP="001E67B3">
            <w:pPr>
              <w:pStyle w:val="Ingenmellomrom"/>
            </w:pPr>
            <w:r>
              <w:t>Baker Oil Tools BIL</w:t>
            </w:r>
          </w:p>
        </w:tc>
      </w:tr>
      <w:tr w:rsidR="000E03BC" w14:paraId="53728774" w14:textId="77777777" w:rsidTr="001E67B3">
        <w:tc>
          <w:tcPr>
            <w:tcW w:w="2622" w:type="dxa"/>
          </w:tcPr>
          <w:p w14:paraId="40C14F58" w14:textId="6A4CC934" w:rsidR="000E03BC" w:rsidRDefault="000E03BC" w:rsidP="001E67B3">
            <w:pPr>
              <w:pStyle w:val="Ingenmellomrom"/>
            </w:pPr>
            <w:r>
              <w:t>79:20</w:t>
            </w:r>
          </w:p>
        </w:tc>
        <w:tc>
          <w:tcPr>
            <w:tcW w:w="6587" w:type="dxa"/>
          </w:tcPr>
          <w:p w14:paraId="530DCCB1" w14:textId="009CB2DA" w:rsidR="000E03BC" w:rsidRDefault="000E03BC" w:rsidP="001E67B3">
            <w:pPr>
              <w:pStyle w:val="Ingenmellomrom"/>
            </w:pPr>
            <w:r>
              <w:t>Sørlandssenteret BIL</w:t>
            </w:r>
          </w:p>
        </w:tc>
      </w:tr>
      <w:tr w:rsidR="000E03BC" w14:paraId="0522F467" w14:textId="77777777" w:rsidTr="001E67B3">
        <w:tc>
          <w:tcPr>
            <w:tcW w:w="2622" w:type="dxa"/>
          </w:tcPr>
          <w:p w14:paraId="3A4B065B" w14:textId="0AF1DF5E" w:rsidR="000E03BC" w:rsidRDefault="000E03BC" w:rsidP="001E67B3">
            <w:pPr>
              <w:pStyle w:val="Ingenmellomrom"/>
            </w:pPr>
            <w:r>
              <w:t>79:21</w:t>
            </w:r>
          </w:p>
        </w:tc>
        <w:tc>
          <w:tcPr>
            <w:tcW w:w="6587" w:type="dxa"/>
          </w:tcPr>
          <w:p w14:paraId="6B3FAED4" w14:textId="311728BF" w:rsidR="000E03BC" w:rsidRDefault="000E03BC" w:rsidP="001E67B3">
            <w:pPr>
              <w:pStyle w:val="Ingenmellomrom"/>
            </w:pPr>
            <w:r>
              <w:t>Datatilsynet BIL</w:t>
            </w:r>
          </w:p>
        </w:tc>
      </w:tr>
      <w:tr w:rsidR="000E03BC" w14:paraId="5B36B104" w14:textId="77777777" w:rsidTr="001E67B3">
        <w:tc>
          <w:tcPr>
            <w:tcW w:w="2622" w:type="dxa"/>
          </w:tcPr>
          <w:p w14:paraId="5330C1A5" w14:textId="7DE0B6C4" w:rsidR="000E03BC" w:rsidRDefault="000E03BC" w:rsidP="001E67B3">
            <w:pPr>
              <w:pStyle w:val="Ingenmellomrom"/>
            </w:pPr>
            <w:r>
              <w:t>79:23</w:t>
            </w:r>
          </w:p>
        </w:tc>
        <w:tc>
          <w:tcPr>
            <w:tcW w:w="6587" w:type="dxa"/>
          </w:tcPr>
          <w:p w14:paraId="1081B62E" w14:textId="7D6C66F1" w:rsidR="000E03BC" w:rsidRDefault="000E03BC" w:rsidP="001E67B3">
            <w:pPr>
              <w:pStyle w:val="Ingenmellomrom"/>
            </w:pPr>
            <w:r>
              <w:t>Findexa AS</w:t>
            </w:r>
          </w:p>
        </w:tc>
      </w:tr>
      <w:tr w:rsidR="000E03BC" w14:paraId="040B6C39" w14:textId="77777777" w:rsidTr="001E67B3">
        <w:tc>
          <w:tcPr>
            <w:tcW w:w="2622" w:type="dxa"/>
          </w:tcPr>
          <w:p w14:paraId="54D29B2A" w14:textId="30E41ECE" w:rsidR="000E03BC" w:rsidRDefault="000E03BC" w:rsidP="001E67B3">
            <w:pPr>
              <w:pStyle w:val="Ingenmellomrom"/>
            </w:pPr>
            <w:r>
              <w:t>79:29</w:t>
            </w:r>
          </w:p>
        </w:tc>
        <w:tc>
          <w:tcPr>
            <w:tcW w:w="6587" w:type="dxa"/>
          </w:tcPr>
          <w:p w14:paraId="2E97790B" w14:textId="00C4F0CC" w:rsidR="000E03BC" w:rsidRDefault="000E03BC" w:rsidP="001E67B3">
            <w:pPr>
              <w:pStyle w:val="Ingenmellomrom"/>
            </w:pPr>
            <w:r>
              <w:t>LOFF</w:t>
            </w:r>
          </w:p>
        </w:tc>
      </w:tr>
      <w:tr w:rsidR="000E03BC" w14:paraId="0F7CAF7B" w14:textId="77777777" w:rsidTr="001E67B3">
        <w:tc>
          <w:tcPr>
            <w:tcW w:w="2622" w:type="dxa"/>
          </w:tcPr>
          <w:p w14:paraId="3AB9CD2C" w14:textId="1F1CEA40" w:rsidR="000E03BC" w:rsidRDefault="000E03BC" w:rsidP="001E67B3">
            <w:pPr>
              <w:pStyle w:val="Ingenmellomrom"/>
            </w:pPr>
            <w:r>
              <w:t>79:48</w:t>
            </w:r>
          </w:p>
        </w:tc>
        <w:tc>
          <w:tcPr>
            <w:tcW w:w="6587" w:type="dxa"/>
          </w:tcPr>
          <w:p w14:paraId="0500EC7A" w14:textId="0979949A" w:rsidR="000E03BC" w:rsidRDefault="000E03BC" w:rsidP="001E67B3">
            <w:pPr>
              <w:pStyle w:val="Ingenmellomrom"/>
            </w:pPr>
            <w:proofErr w:type="spellStart"/>
            <w:r>
              <w:t>Eniro</w:t>
            </w:r>
            <w:proofErr w:type="spellEnd"/>
            <w:r>
              <w:t xml:space="preserve"> Oslo BIL</w:t>
            </w:r>
          </w:p>
        </w:tc>
      </w:tr>
      <w:tr w:rsidR="000E03BC" w14:paraId="45EA7974" w14:textId="77777777" w:rsidTr="001E67B3">
        <w:tc>
          <w:tcPr>
            <w:tcW w:w="2622" w:type="dxa"/>
          </w:tcPr>
          <w:p w14:paraId="1FA7A5E8" w14:textId="0E40CE7B" w:rsidR="000E03BC" w:rsidRDefault="000E03BC" w:rsidP="001E67B3">
            <w:pPr>
              <w:pStyle w:val="Ingenmellomrom"/>
            </w:pPr>
            <w:r>
              <w:t>79:49</w:t>
            </w:r>
          </w:p>
        </w:tc>
        <w:tc>
          <w:tcPr>
            <w:tcW w:w="6587" w:type="dxa"/>
          </w:tcPr>
          <w:p w14:paraId="7D948620" w14:textId="41BF6899" w:rsidR="000E03BC" w:rsidRDefault="000E03BC" w:rsidP="001E67B3">
            <w:pPr>
              <w:pStyle w:val="Ingenmellomrom"/>
            </w:pPr>
            <w:r>
              <w:t xml:space="preserve">Maske – </w:t>
            </w:r>
            <w:proofErr w:type="spellStart"/>
            <w:r>
              <w:t>Creno</w:t>
            </w:r>
            <w:proofErr w:type="spellEnd"/>
          </w:p>
        </w:tc>
      </w:tr>
      <w:tr w:rsidR="000E03BC" w14:paraId="2409365C" w14:textId="77777777" w:rsidTr="001E67B3">
        <w:tc>
          <w:tcPr>
            <w:tcW w:w="2622" w:type="dxa"/>
          </w:tcPr>
          <w:p w14:paraId="2A814FCA" w14:textId="05EE6683" w:rsidR="000E03BC" w:rsidRDefault="000E03BC" w:rsidP="001E67B3">
            <w:pPr>
              <w:pStyle w:val="Ingenmellomrom"/>
            </w:pPr>
            <w:r>
              <w:t>79:51</w:t>
            </w:r>
          </w:p>
        </w:tc>
        <w:tc>
          <w:tcPr>
            <w:tcW w:w="6587" w:type="dxa"/>
          </w:tcPr>
          <w:p w14:paraId="3DDEB66D" w14:textId="6C03C2EB" w:rsidR="000E03BC" w:rsidRDefault="000E03BC" w:rsidP="001E67B3">
            <w:pPr>
              <w:pStyle w:val="Ingenmellomrom"/>
            </w:pPr>
            <w:r>
              <w:t>ISS Superlag</w:t>
            </w:r>
          </w:p>
        </w:tc>
      </w:tr>
      <w:tr w:rsidR="000E03BC" w14:paraId="316BD1A9" w14:textId="77777777" w:rsidTr="001E67B3">
        <w:tc>
          <w:tcPr>
            <w:tcW w:w="2622" w:type="dxa"/>
          </w:tcPr>
          <w:p w14:paraId="5FEFA158" w14:textId="3B547F7F" w:rsidR="000E03BC" w:rsidRDefault="000E03BC" w:rsidP="001E67B3">
            <w:pPr>
              <w:pStyle w:val="Ingenmellomrom"/>
            </w:pPr>
            <w:r>
              <w:t>79:52</w:t>
            </w:r>
          </w:p>
        </w:tc>
        <w:tc>
          <w:tcPr>
            <w:tcW w:w="6587" w:type="dxa"/>
          </w:tcPr>
          <w:p w14:paraId="070DA47C" w14:textId="3207B526" w:rsidR="000E03BC" w:rsidRDefault="000E03BC" w:rsidP="001E67B3">
            <w:pPr>
              <w:pStyle w:val="Ingenmellomrom"/>
            </w:pPr>
            <w:r>
              <w:t>Aetat Buskerud</w:t>
            </w:r>
          </w:p>
        </w:tc>
      </w:tr>
      <w:tr w:rsidR="000E03BC" w14:paraId="7EC50EB9" w14:textId="77777777" w:rsidTr="001E67B3">
        <w:tc>
          <w:tcPr>
            <w:tcW w:w="2622" w:type="dxa"/>
          </w:tcPr>
          <w:p w14:paraId="6AA1E8BF" w14:textId="261F4131" w:rsidR="000E03BC" w:rsidRDefault="000E03BC" w:rsidP="001E67B3">
            <w:pPr>
              <w:pStyle w:val="Ingenmellomrom"/>
            </w:pPr>
            <w:r>
              <w:t>80:07</w:t>
            </w:r>
          </w:p>
        </w:tc>
        <w:tc>
          <w:tcPr>
            <w:tcW w:w="6587" w:type="dxa"/>
          </w:tcPr>
          <w:p w14:paraId="606ADD9F" w14:textId="2BD08B10" w:rsidR="000E03BC" w:rsidRDefault="000E03BC" w:rsidP="001E67B3">
            <w:pPr>
              <w:pStyle w:val="Ingenmellomrom"/>
            </w:pPr>
            <w:proofErr w:type="spellStart"/>
            <w:r>
              <w:t>Etac</w:t>
            </w:r>
            <w:proofErr w:type="spellEnd"/>
            <w:r>
              <w:t xml:space="preserve"> Runners Team</w:t>
            </w:r>
          </w:p>
        </w:tc>
      </w:tr>
      <w:tr w:rsidR="000E03BC" w14:paraId="54DB3E6B" w14:textId="77777777" w:rsidTr="001E67B3">
        <w:tc>
          <w:tcPr>
            <w:tcW w:w="2622" w:type="dxa"/>
          </w:tcPr>
          <w:p w14:paraId="29484DBE" w14:textId="3D3BD1E7" w:rsidR="000E03BC" w:rsidRDefault="000E03BC" w:rsidP="001E67B3">
            <w:pPr>
              <w:pStyle w:val="Ingenmellomrom"/>
            </w:pPr>
            <w:r>
              <w:t>80:09</w:t>
            </w:r>
          </w:p>
        </w:tc>
        <w:tc>
          <w:tcPr>
            <w:tcW w:w="6587" w:type="dxa"/>
          </w:tcPr>
          <w:p w14:paraId="55DB305D" w14:textId="44A5B295" w:rsidR="000E03BC" w:rsidRDefault="000E03BC" w:rsidP="001E67B3">
            <w:pPr>
              <w:pStyle w:val="Ingenmellomrom"/>
            </w:pPr>
            <w:r>
              <w:t xml:space="preserve">Lindas </w:t>
            </w:r>
            <w:proofErr w:type="spellStart"/>
            <w:r>
              <w:t>Lazy</w:t>
            </w:r>
            <w:proofErr w:type="spellEnd"/>
            <w:r>
              <w:t xml:space="preserve"> </w:t>
            </w:r>
            <w:proofErr w:type="spellStart"/>
            <w:r>
              <w:t>Ladies</w:t>
            </w:r>
            <w:proofErr w:type="spellEnd"/>
            <w:r>
              <w:t xml:space="preserve"> </w:t>
            </w:r>
            <w:proofErr w:type="spellStart"/>
            <w:r>
              <w:t>Snd</w:t>
            </w:r>
            <w:proofErr w:type="spellEnd"/>
            <w:r>
              <w:t xml:space="preserve"> </w:t>
            </w:r>
            <w:proofErr w:type="spellStart"/>
            <w:r>
              <w:t>Magnificent</w:t>
            </w:r>
            <w:proofErr w:type="spellEnd"/>
            <w:r>
              <w:t xml:space="preserve"> Men</w:t>
            </w:r>
          </w:p>
        </w:tc>
      </w:tr>
      <w:tr w:rsidR="000E03BC" w14:paraId="1205533D" w14:textId="77777777" w:rsidTr="001E67B3">
        <w:tc>
          <w:tcPr>
            <w:tcW w:w="2622" w:type="dxa"/>
          </w:tcPr>
          <w:p w14:paraId="208945C3" w14:textId="1F5EA248" w:rsidR="000E03BC" w:rsidRDefault="000E03BC" w:rsidP="001E67B3">
            <w:pPr>
              <w:pStyle w:val="Ingenmellomrom"/>
            </w:pPr>
            <w:r>
              <w:t>80:10</w:t>
            </w:r>
          </w:p>
        </w:tc>
        <w:tc>
          <w:tcPr>
            <w:tcW w:w="6587" w:type="dxa"/>
          </w:tcPr>
          <w:p w14:paraId="4D46039C" w14:textId="0B8A5A93" w:rsidR="000E03BC" w:rsidRDefault="000E03BC" w:rsidP="001E67B3">
            <w:pPr>
              <w:pStyle w:val="Ingenmellomrom"/>
            </w:pPr>
            <w:r>
              <w:t>Marcello BIL</w:t>
            </w:r>
          </w:p>
        </w:tc>
      </w:tr>
      <w:tr w:rsidR="000E03BC" w14:paraId="2338BC7C" w14:textId="77777777" w:rsidTr="001E67B3">
        <w:tc>
          <w:tcPr>
            <w:tcW w:w="2622" w:type="dxa"/>
          </w:tcPr>
          <w:p w14:paraId="0F24ED3C" w14:textId="26637B5D" w:rsidR="000E03BC" w:rsidRDefault="000E03BC" w:rsidP="001E67B3">
            <w:pPr>
              <w:pStyle w:val="Ingenmellomrom"/>
            </w:pPr>
            <w:r>
              <w:t>80:11</w:t>
            </w:r>
          </w:p>
        </w:tc>
        <w:tc>
          <w:tcPr>
            <w:tcW w:w="6587" w:type="dxa"/>
          </w:tcPr>
          <w:p w14:paraId="16ADC3AF" w14:textId="6D1321AD" w:rsidR="000E03BC" w:rsidRDefault="000E03BC" w:rsidP="001E67B3">
            <w:pPr>
              <w:pStyle w:val="Ingenmellomrom"/>
            </w:pPr>
            <w:proofErr w:type="spellStart"/>
            <w:r>
              <w:t>Norseter</w:t>
            </w:r>
            <w:proofErr w:type="spellEnd"/>
            <w:r>
              <w:t xml:space="preserve"> Skole BIL</w:t>
            </w:r>
          </w:p>
        </w:tc>
      </w:tr>
      <w:tr w:rsidR="000E03BC" w14:paraId="08E46D36" w14:textId="77777777" w:rsidTr="001E67B3">
        <w:tc>
          <w:tcPr>
            <w:tcW w:w="2622" w:type="dxa"/>
          </w:tcPr>
          <w:p w14:paraId="4E53ED98" w14:textId="38AAB789" w:rsidR="000E03BC" w:rsidRDefault="000E03BC" w:rsidP="001E67B3">
            <w:pPr>
              <w:pStyle w:val="Ingenmellomrom"/>
            </w:pPr>
            <w:r>
              <w:t>80:14</w:t>
            </w:r>
          </w:p>
        </w:tc>
        <w:tc>
          <w:tcPr>
            <w:tcW w:w="6587" w:type="dxa"/>
          </w:tcPr>
          <w:p w14:paraId="04CEB438" w14:textId="38091942" w:rsidR="000E03BC" w:rsidRDefault="000E03BC" w:rsidP="001E67B3">
            <w:pPr>
              <w:pStyle w:val="Ingenmellomrom"/>
            </w:pPr>
            <w:proofErr w:type="spellStart"/>
            <w:r>
              <w:t>Creditreform</w:t>
            </w:r>
            <w:proofErr w:type="spellEnd"/>
            <w:r>
              <w:t xml:space="preserve"> BIL</w:t>
            </w:r>
          </w:p>
        </w:tc>
      </w:tr>
      <w:tr w:rsidR="000E03BC" w14:paraId="4D8E58F4" w14:textId="77777777" w:rsidTr="001E67B3">
        <w:tc>
          <w:tcPr>
            <w:tcW w:w="2622" w:type="dxa"/>
          </w:tcPr>
          <w:p w14:paraId="6BC19C86" w14:textId="1E57EA97" w:rsidR="000E03BC" w:rsidRDefault="000E03BC" w:rsidP="001E67B3">
            <w:pPr>
              <w:pStyle w:val="Ingenmellomrom"/>
            </w:pPr>
            <w:r>
              <w:t>80:25</w:t>
            </w:r>
          </w:p>
        </w:tc>
        <w:tc>
          <w:tcPr>
            <w:tcW w:w="6587" w:type="dxa"/>
          </w:tcPr>
          <w:p w14:paraId="7D9EBB8F" w14:textId="6D422721" w:rsidR="000E03BC" w:rsidRDefault="000E03BC" w:rsidP="001E67B3">
            <w:pPr>
              <w:pStyle w:val="Ingenmellomrom"/>
            </w:pPr>
            <w:r>
              <w:t>Optima Sandnes BIL</w:t>
            </w:r>
          </w:p>
        </w:tc>
      </w:tr>
      <w:tr w:rsidR="000E03BC" w14:paraId="6FA39C92" w14:textId="77777777" w:rsidTr="001E67B3">
        <w:tc>
          <w:tcPr>
            <w:tcW w:w="2622" w:type="dxa"/>
          </w:tcPr>
          <w:p w14:paraId="645AF047" w14:textId="6498D00D" w:rsidR="000E03BC" w:rsidRDefault="000E03BC" w:rsidP="001E67B3">
            <w:pPr>
              <w:pStyle w:val="Ingenmellomrom"/>
            </w:pPr>
            <w:r>
              <w:t>80:44</w:t>
            </w:r>
          </w:p>
        </w:tc>
        <w:tc>
          <w:tcPr>
            <w:tcW w:w="6587" w:type="dxa"/>
          </w:tcPr>
          <w:p w14:paraId="0FC0B9C6" w14:textId="1F9B5920" w:rsidR="000E03BC" w:rsidRDefault="000E03BC" w:rsidP="001E67B3">
            <w:pPr>
              <w:pStyle w:val="Ingenmellomrom"/>
            </w:pPr>
            <w:r>
              <w:t>Handels- og Servicenæringens Hovedorganisasjon</w:t>
            </w:r>
          </w:p>
        </w:tc>
      </w:tr>
      <w:tr w:rsidR="000E03BC" w14:paraId="507BECCF" w14:textId="77777777" w:rsidTr="001E67B3">
        <w:tc>
          <w:tcPr>
            <w:tcW w:w="2622" w:type="dxa"/>
          </w:tcPr>
          <w:p w14:paraId="3D51A114" w14:textId="4F2D507B" w:rsidR="000E03BC" w:rsidRDefault="000E03BC" w:rsidP="001E67B3">
            <w:pPr>
              <w:pStyle w:val="Ingenmellomrom"/>
            </w:pPr>
            <w:r>
              <w:t>80:54</w:t>
            </w:r>
          </w:p>
        </w:tc>
        <w:tc>
          <w:tcPr>
            <w:tcW w:w="6587" w:type="dxa"/>
          </w:tcPr>
          <w:p w14:paraId="7F9D4C10" w14:textId="702A353C" w:rsidR="000E03BC" w:rsidRDefault="000E03BC" w:rsidP="001E67B3">
            <w:pPr>
              <w:pStyle w:val="Ingenmellomrom"/>
            </w:pPr>
            <w:r>
              <w:t>Kommunalbanken BIL</w:t>
            </w:r>
          </w:p>
        </w:tc>
      </w:tr>
      <w:tr w:rsidR="000E03BC" w14:paraId="2AE6F947" w14:textId="77777777" w:rsidTr="001E67B3">
        <w:tc>
          <w:tcPr>
            <w:tcW w:w="2622" w:type="dxa"/>
          </w:tcPr>
          <w:p w14:paraId="070C617D" w14:textId="50AC888A" w:rsidR="000E03BC" w:rsidRDefault="000E03BC" w:rsidP="001E67B3">
            <w:pPr>
              <w:pStyle w:val="Ingenmellomrom"/>
            </w:pPr>
            <w:r>
              <w:t>81:13</w:t>
            </w:r>
          </w:p>
        </w:tc>
        <w:tc>
          <w:tcPr>
            <w:tcW w:w="6587" w:type="dxa"/>
          </w:tcPr>
          <w:p w14:paraId="0104A97E" w14:textId="6FF4DDA0" w:rsidR="000E03BC" w:rsidRDefault="000E03BC" w:rsidP="001E67B3">
            <w:pPr>
              <w:pStyle w:val="Ingenmellomrom"/>
            </w:pPr>
            <w:r>
              <w:t>Rikstrygdeverket BIL</w:t>
            </w:r>
          </w:p>
        </w:tc>
      </w:tr>
      <w:tr w:rsidR="000E03BC" w14:paraId="473438CA" w14:textId="77777777" w:rsidTr="001E67B3">
        <w:tc>
          <w:tcPr>
            <w:tcW w:w="2622" w:type="dxa"/>
          </w:tcPr>
          <w:p w14:paraId="49A26B3D" w14:textId="45ED45B7" w:rsidR="000E03BC" w:rsidRDefault="000E03BC" w:rsidP="001E67B3">
            <w:pPr>
              <w:pStyle w:val="Ingenmellomrom"/>
            </w:pPr>
            <w:r>
              <w:t>81:16</w:t>
            </w:r>
          </w:p>
        </w:tc>
        <w:tc>
          <w:tcPr>
            <w:tcW w:w="6587" w:type="dxa"/>
          </w:tcPr>
          <w:p w14:paraId="76F8F0A1" w14:textId="1E434709" w:rsidR="000E03BC" w:rsidRDefault="000E03BC" w:rsidP="001E67B3">
            <w:pPr>
              <w:pStyle w:val="Ingenmellomrom"/>
            </w:pPr>
            <w:r>
              <w:t>Martina Hansens Hospital</w:t>
            </w:r>
          </w:p>
        </w:tc>
      </w:tr>
      <w:tr w:rsidR="000E03BC" w14:paraId="14D498ED" w14:textId="77777777" w:rsidTr="001E67B3">
        <w:tc>
          <w:tcPr>
            <w:tcW w:w="2622" w:type="dxa"/>
          </w:tcPr>
          <w:p w14:paraId="66116928" w14:textId="7D9E9AAA" w:rsidR="000E03BC" w:rsidRDefault="000E03BC" w:rsidP="001E67B3">
            <w:pPr>
              <w:pStyle w:val="Ingenmellomrom"/>
            </w:pPr>
            <w:r>
              <w:t>81:17</w:t>
            </w:r>
          </w:p>
        </w:tc>
        <w:tc>
          <w:tcPr>
            <w:tcW w:w="6587" w:type="dxa"/>
          </w:tcPr>
          <w:p w14:paraId="44FC0EE7" w14:textId="22DC707E" w:rsidR="000E03BC" w:rsidRDefault="000E03BC" w:rsidP="001E67B3">
            <w:pPr>
              <w:pStyle w:val="Ingenmellomrom"/>
            </w:pPr>
            <w:r>
              <w:t>SVE Finans BIL</w:t>
            </w:r>
          </w:p>
        </w:tc>
      </w:tr>
      <w:tr w:rsidR="000E03BC" w14:paraId="1223FB25" w14:textId="77777777" w:rsidTr="001E67B3">
        <w:tc>
          <w:tcPr>
            <w:tcW w:w="2622" w:type="dxa"/>
          </w:tcPr>
          <w:p w14:paraId="448B618C" w14:textId="7D646786" w:rsidR="000E03BC" w:rsidRDefault="000E03BC" w:rsidP="001E67B3">
            <w:pPr>
              <w:pStyle w:val="Ingenmellomrom"/>
            </w:pPr>
            <w:r>
              <w:t>81:28</w:t>
            </w:r>
          </w:p>
        </w:tc>
        <w:tc>
          <w:tcPr>
            <w:tcW w:w="6587" w:type="dxa"/>
          </w:tcPr>
          <w:p w14:paraId="322A0C3B" w14:textId="059CF489" w:rsidR="000E03BC" w:rsidRDefault="000E03BC" w:rsidP="001E67B3">
            <w:pPr>
              <w:pStyle w:val="Ingenmellomrom"/>
            </w:pPr>
            <w:r>
              <w:t>Statoil BIL Sokkel</w:t>
            </w:r>
          </w:p>
        </w:tc>
      </w:tr>
      <w:tr w:rsidR="000E03BC" w14:paraId="5BA1FEEB" w14:textId="77777777" w:rsidTr="001E67B3">
        <w:tc>
          <w:tcPr>
            <w:tcW w:w="2622" w:type="dxa"/>
          </w:tcPr>
          <w:p w14:paraId="7D22081D" w14:textId="0EA1210D" w:rsidR="000E03BC" w:rsidRDefault="000E03BC" w:rsidP="001E67B3">
            <w:pPr>
              <w:pStyle w:val="Ingenmellomrom"/>
            </w:pPr>
            <w:r>
              <w:t>81:29</w:t>
            </w:r>
          </w:p>
        </w:tc>
        <w:tc>
          <w:tcPr>
            <w:tcW w:w="6587" w:type="dxa"/>
          </w:tcPr>
          <w:p w14:paraId="1D9E43F6" w14:textId="54936677" w:rsidR="000E03BC" w:rsidRDefault="000E03BC" w:rsidP="001E67B3">
            <w:pPr>
              <w:pStyle w:val="Ingenmellomrom"/>
            </w:pPr>
            <w:r>
              <w:t>Nasjonal Sikkerhetsmyndighet 1. lag</w:t>
            </w:r>
          </w:p>
        </w:tc>
      </w:tr>
      <w:tr w:rsidR="000E03BC" w14:paraId="2EB3D4B2" w14:textId="77777777" w:rsidTr="001E67B3">
        <w:tc>
          <w:tcPr>
            <w:tcW w:w="2622" w:type="dxa"/>
          </w:tcPr>
          <w:p w14:paraId="30A0A4BC" w14:textId="45474952" w:rsidR="000E03BC" w:rsidRDefault="000E03BC" w:rsidP="001E67B3">
            <w:pPr>
              <w:pStyle w:val="Ingenmellomrom"/>
            </w:pPr>
            <w:r>
              <w:t>81:35</w:t>
            </w:r>
          </w:p>
        </w:tc>
        <w:tc>
          <w:tcPr>
            <w:tcW w:w="6587" w:type="dxa"/>
          </w:tcPr>
          <w:p w14:paraId="1DDC7CFE" w14:textId="53B3C4BB" w:rsidR="000E03BC" w:rsidRDefault="000E03BC" w:rsidP="001E67B3">
            <w:pPr>
              <w:pStyle w:val="Ingenmellomrom"/>
            </w:pPr>
            <w:proofErr w:type="spellStart"/>
            <w:r>
              <w:t>Entro</w:t>
            </w:r>
            <w:proofErr w:type="spellEnd"/>
            <w:r>
              <w:t xml:space="preserve"> Gruppen </w:t>
            </w:r>
            <w:proofErr w:type="spellStart"/>
            <w:r>
              <w:t>bIL</w:t>
            </w:r>
            <w:proofErr w:type="spellEnd"/>
          </w:p>
        </w:tc>
      </w:tr>
      <w:tr w:rsidR="000E03BC" w14:paraId="4FF59750" w14:textId="77777777" w:rsidTr="001E67B3">
        <w:tc>
          <w:tcPr>
            <w:tcW w:w="2622" w:type="dxa"/>
          </w:tcPr>
          <w:p w14:paraId="7DAB03A9" w14:textId="728D69D5" w:rsidR="000E03BC" w:rsidRDefault="000E03BC" w:rsidP="001E67B3">
            <w:pPr>
              <w:pStyle w:val="Ingenmellomrom"/>
            </w:pPr>
            <w:r>
              <w:t>81:37</w:t>
            </w:r>
          </w:p>
        </w:tc>
        <w:tc>
          <w:tcPr>
            <w:tcW w:w="6587" w:type="dxa"/>
          </w:tcPr>
          <w:p w14:paraId="24B85DDC" w14:textId="179BEB50" w:rsidR="000E03BC" w:rsidRDefault="000E03BC" w:rsidP="001E67B3">
            <w:pPr>
              <w:pStyle w:val="Ingenmellomrom"/>
            </w:pPr>
            <w:r>
              <w:t>Forsøksringen</w:t>
            </w:r>
          </w:p>
        </w:tc>
      </w:tr>
      <w:tr w:rsidR="000E03BC" w14:paraId="46ECD71B" w14:textId="77777777" w:rsidTr="001E67B3">
        <w:tc>
          <w:tcPr>
            <w:tcW w:w="2622" w:type="dxa"/>
          </w:tcPr>
          <w:p w14:paraId="2D92291E" w14:textId="2B452DD1" w:rsidR="000E03BC" w:rsidRDefault="000E03BC" w:rsidP="001E67B3">
            <w:pPr>
              <w:pStyle w:val="Ingenmellomrom"/>
            </w:pPr>
            <w:r>
              <w:t>81:44</w:t>
            </w:r>
          </w:p>
        </w:tc>
        <w:tc>
          <w:tcPr>
            <w:tcW w:w="6587" w:type="dxa"/>
          </w:tcPr>
          <w:p w14:paraId="5B402589" w14:textId="18FBECAC" w:rsidR="000E03BC" w:rsidRDefault="000E03BC" w:rsidP="001E67B3">
            <w:pPr>
              <w:pStyle w:val="Ingenmellomrom"/>
            </w:pPr>
            <w:proofErr w:type="spellStart"/>
            <w:r>
              <w:t>Hedalm</w:t>
            </w:r>
            <w:proofErr w:type="spellEnd"/>
            <w:r>
              <w:t xml:space="preserve"> Andebyhus</w:t>
            </w:r>
          </w:p>
        </w:tc>
      </w:tr>
      <w:tr w:rsidR="000E03BC" w14:paraId="7D391EAF" w14:textId="77777777" w:rsidTr="001E67B3">
        <w:tc>
          <w:tcPr>
            <w:tcW w:w="2622" w:type="dxa"/>
          </w:tcPr>
          <w:p w14:paraId="42148FF0" w14:textId="071E3442" w:rsidR="000E03BC" w:rsidRDefault="000E03BC" w:rsidP="001E67B3">
            <w:pPr>
              <w:pStyle w:val="Ingenmellomrom"/>
            </w:pPr>
            <w:r>
              <w:t>82:16</w:t>
            </w:r>
          </w:p>
        </w:tc>
        <w:tc>
          <w:tcPr>
            <w:tcW w:w="6587" w:type="dxa"/>
          </w:tcPr>
          <w:p w14:paraId="29E2CF58" w14:textId="7D341B81" w:rsidR="000E03BC" w:rsidRDefault="000E03BC" w:rsidP="001E67B3">
            <w:pPr>
              <w:pStyle w:val="Ingenmellomrom"/>
            </w:pPr>
            <w:r>
              <w:t>Sandsli Videregående Skole</w:t>
            </w:r>
          </w:p>
        </w:tc>
      </w:tr>
      <w:tr w:rsidR="000E03BC" w14:paraId="35F1279B" w14:textId="77777777" w:rsidTr="001E67B3">
        <w:tc>
          <w:tcPr>
            <w:tcW w:w="2622" w:type="dxa"/>
          </w:tcPr>
          <w:p w14:paraId="42358C55" w14:textId="14CBF209" w:rsidR="000E03BC" w:rsidRDefault="000E03BC" w:rsidP="001E67B3">
            <w:pPr>
              <w:pStyle w:val="Ingenmellomrom"/>
            </w:pPr>
            <w:r>
              <w:t>82:18</w:t>
            </w:r>
          </w:p>
        </w:tc>
        <w:tc>
          <w:tcPr>
            <w:tcW w:w="6587" w:type="dxa"/>
          </w:tcPr>
          <w:p w14:paraId="1B55642F" w14:textId="2DBB6716" w:rsidR="000E03BC" w:rsidRDefault="000E03BC" w:rsidP="001E67B3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Hotel &amp; Resort Hafjell BIL</w:t>
            </w:r>
          </w:p>
        </w:tc>
      </w:tr>
      <w:tr w:rsidR="000E03BC" w14:paraId="3B7893EF" w14:textId="77777777" w:rsidTr="001E67B3">
        <w:tc>
          <w:tcPr>
            <w:tcW w:w="2622" w:type="dxa"/>
          </w:tcPr>
          <w:p w14:paraId="7D6598F5" w14:textId="4001B9CD" w:rsidR="000E03BC" w:rsidRDefault="000E03BC" w:rsidP="001E67B3">
            <w:pPr>
              <w:pStyle w:val="Ingenmellomrom"/>
            </w:pPr>
            <w:r>
              <w:t>82:26</w:t>
            </w:r>
          </w:p>
        </w:tc>
        <w:tc>
          <w:tcPr>
            <w:tcW w:w="6587" w:type="dxa"/>
          </w:tcPr>
          <w:p w14:paraId="3DA9F068" w14:textId="4E6FE87A" w:rsidR="000E03BC" w:rsidRDefault="000E03BC" w:rsidP="001E67B3">
            <w:pPr>
              <w:pStyle w:val="Ingenmellomrom"/>
            </w:pPr>
            <w:r>
              <w:t>Toten Bygg og Anlegg BIL</w:t>
            </w:r>
          </w:p>
        </w:tc>
      </w:tr>
      <w:tr w:rsidR="000E03BC" w14:paraId="088D20EC" w14:textId="77777777" w:rsidTr="001E67B3">
        <w:tc>
          <w:tcPr>
            <w:tcW w:w="2622" w:type="dxa"/>
          </w:tcPr>
          <w:p w14:paraId="5CD5F423" w14:textId="22441E5E" w:rsidR="000E03BC" w:rsidRDefault="00F04DA2" w:rsidP="001E67B3">
            <w:pPr>
              <w:pStyle w:val="Ingenmellomrom"/>
            </w:pPr>
            <w:r>
              <w:t>82:34</w:t>
            </w:r>
          </w:p>
        </w:tc>
        <w:tc>
          <w:tcPr>
            <w:tcW w:w="6587" w:type="dxa"/>
          </w:tcPr>
          <w:p w14:paraId="1703D19D" w14:textId="70CDF5BA" w:rsidR="000E03BC" w:rsidRDefault="00F04DA2" w:rsidP="001E67B3">
            <w:pPr>
              <w:pStyle w:val="Ingenmellomrom"/>
            </w:pPr>
            <w:r>
              <w:t>Puls BIL</w:t>
            </w:r>
          </w:p>
        </w:tc>
      </w:tr>
    </w:tbl>
    <w:p w14:paraId="3F33D66F" w14:textId="77777777" w:rsidR="00671077" w:rsidRDefault="00671077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8294F" w14:paraId="4522782D" w14:textId="77777777" w:rsidTr="001E67B3">
        <w:tc>
          <w:tcPr>
            <w:tcW w:w="4621" w:type="dxa"/>
          </w:tcPr>
          <w:p w14:paraId="4F832D73" w14:textId="77777777" w:rsidR="0038294F" w:rsidRPr="00F82CD4" w:rsidRDefault="0038294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736CD1" w14:textId="0450E22D" w:rsidR="0038294F" w:rsidRPr="00F82CD4" w:rsidRDefault="0038294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170                                                              </w:t>
            </w:r>
          </w:p>
        </w:tc>
      </w:tr>
    </w:tbl>
    <w:p w14:paraId="56691FB4" w14:textId="77777777" w:rsidR="0038294F" w:rsidRPr="00F66EF5" w:rsidRDefault="0038294F" w:rsidP="0038294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8294F" w:rsidRPr="00572BB8" w14:paraId="764BD29D" w14:textId="77777777" w:rsidTr="001E67B3">
        <w:tc>
          <w:tcPr>
            <w:tcW w:w="1242" w:type="dxa"/>
          </w:tcPr>
          <w:p w14:paraId="19F20F90" w14:textId="77777777" w:rsidR="0038294F" w:rsidRPr="00572BB8" w:rsidRDefault="0038294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55DBBFEE" w14:textId="77777777" w:rsidR="0038294F" w:rsidRDefault="0038294F" w:rsidP="0038294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8294F" w14:paraId="54DF5206" w14:textId="77777777" w:rsidTr="001E67B3">
        <w:tc>
          <w:tcPr>
            <w:tcW w:w="9209" w:type="dxa"/>
            <w:gridSpan w:val="2"/>
          </w:tcPr>
          <w:p w14:paraId="6A5EE0B4" w14:textId="77777777" w:rsidR="0038294F" w:rsidRDefault="0038294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38294F" w14:paraId="7A2FA7E0" w14:textId="77777777" w:rsidTr="001E67B3">
        <w:tc>
          <w:tcPr>
            <w:tcW w:w="2622" w:type="dxa"/>
          </w:tcPr>
          <w:p w14:paraId="43B935A4" w14:textId="77777777" w:rsidR="0038294F" w:rsidRDefault="0038294F" w:rsidP="001E67B3">
            <w:pPr>
              <w:pStyle w:val="Ingenmellomrom"/>
            </w:pPr>
            <w:r>
              <w:t>82:355</w:t>
            </w:r>
          </w:p>
        </w:tc>
        <w:tc>
          <w:tcPr>
            <w:tcW w:w="6587" w:type="dxa"/>
          </w:tcPr>
          <w:p w14:paraId="334BB370" w14:textId="77777777" w:rsidR="0038294F" w:rsidRDefault="0038294F" w:rsidP="001E67B3">
            <w:pPr>
              <w:pStyle w:val="Ingenmellomrom"/>
            </w:pPr>
            <w:r>
              <w:t>Sykehuset Innlandet Hov BIL</w:t>
            </w:r>
          </w:p>
        </w:tc>
      </w:tr>
      <w:tr w:rsidR="0038294F" w14:paraId="3B431EC7" w14:textId="77777777" w:rsidTr="001E67B3">
        <w:tc>
          <w:tcPr>
            <w:tcW w:w="2622" w:type="dxa"/>
          </w:tcPr>
          <w:p w14:paraId="11483490" w14:textId="77777777" w:rsidR="0038294F" w:rsidRDefault="0038294F" w:rsidP="001E67B3">
            <w:pPr>
              <w:pStyle w:val="Ingenmellomrom"/>
            </w:pPr>
            <w:r>
              <w:t>82:47</w:t>
            </w:r>
          </w:p>
        </w:tc>
        <w:tc>
          <w:tcPr>
            <w:tcW w:w="6587" w:type="dxa"/>
          </w:tcPr>
          <w:p w14:paraId="1A153947" w14:textId="77777777" w:rsidR="0038294F" w:rsidRDefault="0038294F" w:rsidP="001E67B3">
            <w:pPr>
              <w:pStyle w:val="Ingenmellomrom"/>
            </w:pPr>
            <w:r>
              <w:t>JCDECAUX</w:t>
            </w:r>
          </w:p>
        </w:tc>
      </w:tr>
      <w:tr w:rsidR="00ED3E4B" w14:paraId="29639569" w14:textId="77777777" w:rsidTr="001E67B3">
        <w:tc>
          <w:tcPr>
            <w:tcW w:w="2622" w:type="dxa"/>
          </w:tcPr>
          <w:p w14:paraId="73C85946" w14:textId="5833769E" w:rsidR="00ED3E4B" w:rsidRDefault="00ED3E4B" w:rsidP="001E67B3">
            <w:pPr>
              <w:pStyle w:val="Ingenmellomrom"/>
            </w:pPr>
            <w:r>
              <w:t>82:52</w:t>
            </w:r>
          </w:p>
        </w:tc>
        <w:tc>
          <w:tcPr>
            <w:tcW w:w="6587" w:type="dxa"/>
          </w:tcPr>
          <w:p w14:paraId="6815DA46" w14:textId="72FA038A" w:rsidR="00ED3E4B" w:rsidRDefault="00ED3E4B" w:rsidP="001E67B3">
            <w:pPr>
              <w:pStyle w:val="Ingenmellomrom"/>
            </w:pPr>
            <w:r>
              <w:t>VOX BIL</w:t>
            </w:r>
          </w:p>
        </w:tc>
      </w:tr>
      <w:tr w:rsidR="00ED3E4B" w14:paraId="66C0DD98" w14:textId="77777777" w:rsidTr="001E67B3">
        <w:tc>
          <w:tcPr>
            <w:tcW w:w="2622" w:type="dxa"/>
          </w:tcPr>
          <w:p w14:paraId="181FDCF4" w14:textId="04EF5EBB" w:rsidR="00ED3E4B" w:rsidRDefault="00ED3E4B" w:rsidP="001E67B3">
            <w:pPr>
              <w:pStyle w:val="Ingenmellomrom"/>
            </w:pPr>
            <w:r>
              <w:t>82:53</w:t>
            </w:r>
          </w:p>
        </w:tc>
        <w:tc>
          <w:tcPr>
            <w:tcW w:w="6587" w:type="dxa"/>
          </w:tcPr>
          <w:p w14:paraId="196C31D8" w14:textId="0F41C3F8" w:rsidR="00ED3E4B" w:rsidRDefault="00ED3E4B" w:rsidP="001E67B3">
            <w:pPr>
              <w:pStyle w:val="Ingenmellomrom"/>
            </w:pPr>
            <w:r>
              <w:t>Lønnebakken Skole</w:t>
            </w:r>
          </w:p>
        </w:tc>
      </w:tr>
      <w:tr w:rsidR="00ED3E4B" w14:paraId="42ADD99B" w14:textId="77777777" w:rsidTr="001E67B3">
        <w:tc>
          <w:tcPr>
            <w:tcW w:w="2622" w:type="dxa"/>
          </w:tcPr>
          <w:p w14:paraId="3D52F842" w14:textId="751486C8" w:rsidR="00ED3E4B" w:rsidRDefault="00ED3E4B" w:rsidP="001E67B3">
            <w:pPr>
              <w:pStyle w:val="Ingenmellomrom"/>
            </w:pPr>
            <w:r>
              <w:t>82:56</w:t>
            </w:r>
          </w:p>
        </w:tc>
        <w:tc>
          <w:tcPr>
            <w:tcW w:w="6587" w:type="dxa"/>
          </w:tcPr>
          <w:p w14:paraId="330ADC30" w14:textId="4DED5FED" w:rsidR="00ED3E4B" w:rsidRDefault="00ED3E4B" w:rsidP="001E67B3">
            <w:pPr>
              <w:pStyle w:val="Ingenmellomrom"/>
            </w:pPr>
            <w:r>
              <w:t>Tromsø Havn KF</w:t>
            </w:r>
          </w:p>
        </w:tc>
      </w:tr>
      <w:tr w:rsidR="00ED3E4B" w14:paraId="7572F589" w14:textId="77777777" w:rsidTr="001E67B3">
        <w:tc>
          <w:tcPr>
            <w:tcW w:w="2622" w:type="dxa"/>
          </w:tcPr>
          <w:p w14:paraId="10040FEF" w14:textId="0E235301" w:rsidR="00ED3E4B" w:rsidRDefault="00ED3E4B" w:rsidP="001E67B3">
            <w:pPr>
              <w:pStyle w:val="Ingenmellomrom"/>
            </w:pPr>
            <w:r>
              <w:t>83:04</w:t>
            </w:r>
          </w:p>
        </w:tc>
        <w:tc>
          <w:tcPr>
            <w:tcW w:w="6587" w:type="dxa"/>
          </w:tcPr>
          <w:p w14:paraId="06E40A7C" w14:textId="08AA8EC1" w:rsidR="00ED3E4B" w:rsidRDefault="00ED3E4B" w:rsidP="001E67B3">
            <w:pPr>
              <w:pStyle w:val="Ingenmellomrom"/>
            </w:pPr>
            <w:r>
              <w:t>Kaffehuset Friele BIL</w:t>
            </w:r>
          </w:p>
        </w:tc>
      </w:tr>
      <w:tr w:rsidR="00ED3E4B" w14:paraId="213D104C" w14:textId="77777777" w:rsidTr="001E67B3">
        <w:tc>
          <w:tcPr>
            <w:tcW w:w="2622" w:type="dxa"/>
          </w:tcPr>
          <w:p w14:paraId="304D7AE5" w14:textId="27D9FADC" w:rsidR="00ED3E4B" w:rsidRDefault="00ED3E4B" w:rsidP="001E67B3">
            <w:pPr>
              <w:pStyle w:val="Ingenmellomrom"/>
            </w:pPr>
            <w:r>
              <w:t>83:07</w:t>
            </w:r>
          </w:p>
        </w:tc>
        <w:tc>
          <w:tcPr>
            <w:tcW w:w="6587" w:type="dxa"/>
          </w:tcPr>
          <w:p w14:paraId="27707B75" w14:textId="1D7BF47C" w:rsidR="00ED3E4B" w:rsidRDefault="00ED3E4B" w:rsidP="001E67B3">
            <w:pPr>
              <w:pStyle w:val="Ingenmellomrom"/>
            </w:pPr>
            <w:r>
              <w:t>VAV BIL</w:t>
            </w:r>
          </w:p>
        </w:tc>
      </w:tr>
      <w:tr w:rsidR="00ED3E4B" w14:paraId="40590D4C" w14:textId="77777777" w:rsidTr="001E67B3">
        <w:tc>
          <w:tcPr>
            <w:tcW w:w="2622" w:type="dxa"/>
          </w:tcPr>
          <w:p w14:paraId="0F7C8E53" w14:textId="1FAD2B85" w:rsidR="00ED3E4B" w:rsidRDefault="00ED3E4B" w:rsidP="001E67B3">
            <w:pPr>
              <w:pStyle w:val="Ingenmellomrom"/>
            </w:pPr>
            <w:r>
              <w:t>83:13</w:t>
            </w:r>
          </w:p>
        </w:tc>
        <w:tc>
          <w:tcPr>
            <w:tcW w:w="6587" w:type="dxa"/>
          </w:tcPr>
          <w:p w14:paraId="386CC89D" w14:textId="7AF76840" w:rsidR="00ED3E4B" w:rsidRDefault="00ED3E4B" w:rsidP="001E67B3">
            <w:pPr>
              <w:pStyle w:val="Ingenmellomrom"/>
            </w:pPr>
            <w:r>
              <w:t>Herbalife 1 Top Team</w:t>
            </w:r>
          </w:p>
        </w:tc>
      </w:tr>
      <w:tr w:rsidR="00ED3E4B" w14:paraId="01AEED5F" w14:textId="77777777" w:rsidTr="001E67B3">
        <w:tc>
          <w:tcPr>
            <w:tcW w:w="2622" w:type="dxa"/>
          </w:tcPr>
          <w:p w14:paraId="6211125F" w14:textId="11C9B8F9" w:rsidR="00ED3E4B" w:rsidRDefault="00ED3E4B" w:rsidP="001E67B3">
            <w:pPr>
              <w:pStyle w:val="Ingenmellomrom"/>
            </w:pPr>
            <w:r>
              <w:t>83:26</w:t>
            </w:r>
          </w:p>
        </w:tc>
        <w:tc>
          <w:tcPr>
            <w:tcW w:w="6587" w:type="dxa"/>
          </w:tcPr>
          <w:p w14:paraId="43FAA594" w14:textId="389E2CF5" w:rsidR="00ED3E4B" w:rsidRDefault="00ED3E4B" w:rsidP="001E67B3">
            <w:pPr>
              <w:pStyle w:val="Ingenmellomrom"/>
            </w:pPr>
            <w:r>
              <w:t xml:space="preserve">Rælingen Kommune </w:t>
            </w:r>
            <w:proofErr w:type="spellStart"/>
            <w:r>
              <w:t>bIL</w:t>
            </w:r>
            <w:proofErr w:type="spellEnd"/>
          </w:p>
        </w:tc>
      </w:tr>
      <w:tr w:rsidR="00ED3E4B" w14:paraId="56375673" w14:textId="77777777" w:rsidTr="001E67B3">
        <w:tc>
          <w:tcPr>
            <w:tcW w:w="2622" w:type="dxa"/>
          </w:tcPr>
          <w:p w14:paraId="129CC0F2" w14:textId="393E20F3" w:rsidR="00ED3E4B" w:rsidRDefault="00ED3E4B" w:rsidP="001E67B3">
            <w:pPr>
              <w:pStyle w:val="Ingenmellomrom"/>
            </w:pPr>
            <w:r>
              <w:t>83:34</w:t>
            </w:r>
          </w:p>
        </w:tc>
        <w:tc>
          <w:tcPr>
            <w:tcW w:w="6587" w:type="dxa"/>
          </w:tcPr>
          <w:p w14:paraId="22A2AF99" w14:textId="3DF20C36" w:rsidR="00ED3E4B" w:rsidRDefault="00ED3E4B" w:rsidP="001E67B3">
            <w:pPr>
              <w:pStyle w:val="Ingenmellomrom"/>
            </w:pPr>
            <w:proofErr w:type="spellStart"/>
            <w:r>
              <w:t>Fremskittspertiet</w:t>
            </w:r>
            <w:proofErr w:type="spellEnd"/>
          </w:p>
        </w:tc>
      </w:tr>
      <w:tr w:rsidR="00ED3E4B" w14:paraId="6E7A74D8" w14:textId="77777777" w:rsidTr="001E67B3">
        <w:tc>
          <w:tcPr>
            <w:tcW w:w="2622" w:type="dxa"/>
          </w:tcPr>
          <w:p w14:paraId="3638FB4B" w14:textId="449C7FB9" w:rsidR="00ED3E4B" w:rsidRDefault="00ED3E4B" w:rsidP="001E67B3">
            <w:pPr>
              <w:pStyle w:val="Ingenmellomrom"/>
            </w:pPr>
            <w:r>
              <w:t>83:35</w:t>
            </w:r>
          </w:p>
        </w:tc>
        <w:tc>
          <w:tcPr>
            <w:tcW w:w="6587" w:type="dxa"/>
          </w:tcPr>
          <w:p w14:paraId="430D40C4" w14:textId="3164127D" w:rsidR="00ED3E4B" w:rsidRDefault="00ED3E4B" w:rsidP="001E67B3">
            <w:pPr>
              <w:pStyle w:val="Ingenmellomrom"/>
            </w:pPr>
            <w:r>
              <w:t>BP AK Skarv Idun</w:t>
            </w:r>
          </w:p>
        </w:tc>
      </w:tr>
      <w:tr w:rsidR="00ED3E4B" w14:paraId="59B60E59" w14:textId="77777777" w:rsidTr="001E67B3">
        <w:tc>
          <w:tcPr>
            <w:tcW w:w="2622" w:type="dxa"/>
          </w:tcPr>
          <w:p w14:paraId="3A8FE1DC" w14:textId="2E9A18C3" w:rsidR="00ED3E4B" w:rsidRDefault="00ED3E4B" w:rsidP="001E67B3">
            <w:pPr>
              <w:pStyle w:val="Ingenmellomrom"/>
            </w:pPr>
            <w:r>
              <w:t>83:37</w:t>
            </w:r>
          </w:p>
        </w:tc>
        <w:tc>
          <w:tcPr>
            <w:tcW w:w="6587" w:type="dxa"/>
          </w:tcPr>
          <w:p w14:paraId="3CD886BE" w14:textId="06B8015B" w:rsidR="00ED3E4B" w:rsidRDefault="00ED3E4B" w:rsidP="001E67B3">
            <w:pPr>
              <w:pStyle w:val="Ingenmellomrom"/>
            </w:pPr>
            <w:r>
              <w:t>T.S. IL</w:t>
            </w:r>
          </w:p>
        </w:tc>
      </w:tr>
      <w:tr w:rsidR="00ED3E4B" w14:paraId="543E3621" w14:textId="77777777" w:rsidTr="001E67B3">
        <w:tc>
          <w:tcPr>
            <w:tcW w:w="2622" w:type="dxa"/>
          </w:tcPr>
          <w:p w14:paraId="1358E73B" w14:textId="4A449490" w:rsidR="00ED3E4B" w:rsidRDefault="00ED3E4B" w:rsidP="001E67B3">
            <w:pPr>
              <w:pStyle w:val="Ingenmellomrom"/>
            </w:pPr>
            <w:r>
              <w:t>83:39</w:t>
            </w:r>
          </w:p>
        </w:tc>
        <w:tc>
          <w:tcPr>
            <w:tcW w:w="6587" w:type="dxa"/>
          </w:tcPr>
          <w:p w14:paraId="54AB8C9D" w14:textId="6C437B3B" w:rsidR="00ED3E4B" w:rsidRDefault="00ED3E4B" w:rsidP="001E67B3">
            <w:pPr>
              <w:pStyle w:val="Ingenmellomrom"/>
            </w:pPr>
            <w:r>
              <w:t>Helse Sør RHF</w:t>
            </w:r>
          </w:p>
        </w:tc>
      </w:tr>
      <w:tr w:rsidR="00ED3E4B" w14:paraId="4C8A485F" w14:textId="77777777" w:rsidTr="001E67B3">
        <w:tc>
          <w:tcPr>
            <w:tcW w:w="2622" w:type="dxa"/>
          </w:tcPr>
          <w:p w14:paraId="21F91B21" w14:textId="7FD9589F" w:rsidR="00ED3E4B" w:rsidRDefault="00ED3E4B" w:rsidP="001E67B3">
            <w:pPr>
              <w:pStyle w:val="Ingenmellomrom"/>
            </w:pPr>
            <w:r>
              <w:t>84:02</w:t>
            </w:r>
          </w:p>
        </w:tc>
        <w:tc>
          <w:tcPr>
            <w:tcW w:w="6587" w:type="dxa"/>
          </w:tcPr>
          <w:p w14:paraId="6C928878" w14:textId="16E295D3" w:rsidR="00ED3E4B" w:rsidRDefault="00ED3E4B" w:rsidP="001E67B3">
            <w:pPr>
              <w:pStyle w:val="Ingenmellomrom"/>
            </w:pPr>
            <w:r>
              <w:t>Ella Kommunikasjon</w:t>
            </w:r>
          </w:p>
        </w:tc>
      </w:tr>
      <w:tr w:rsidR="00ED3E4B" w14:paraId="2249C558" w14:textId="77777777" w:rsidTr="001E67B3">
        <w:tc>
          <w:tcPr>
            <w:tcW w:w="2622" w:type="dxa"/>
          </w:tcPr>
          <w:p w14:paraId="7FD29939" w14:textId="5073AA19" w:rsidR="00ED3E4B" w:rsidRDefault="00ED3E4B" w:rsidP="001E67B3">
            <w:pPr>
              <w:pStyle w:val="Ingenmellomrom"/>
            </w:pPr>
            <w:r>
              <w:t>84:03</w:t>
            </w:r>
          </w:p>
        </w:tc>
        <w:tc>
          <w:tcPr>
            <w:tcW w:w="6587" w:type="dxa"/>
          </w:tcPr>
          <w:p w14:paraId="4D4D1C76" w14:textId="1D6ED3EF" w:rsidR="00ED3E4B" w:rsidRDefault="00ED3E4B" w:rsidP="001E67B3">
            <w:pPr>
              <w:pStyle w:val="Ingenmellomrom"/>
            </w:pPr>
            <w:r>
              <w:t>DGI BIL</w:t>
            </w:r>
          </w:p>
        </w:tc>
      </w:tr>
      <w:tr w:rsidR="00ED3E4B" w14:paraId="39D7B455" w14:textId="77777777" w:rsidTr="001E67B3">
        <w:tc>
          <w:tcPr>
            <w:tcW w:w="2622" w:type="dxa"/>
          </w:tcPr>
          <w:p w14:paraId="752322F9" w14:textId="7A94B5E6" w:rsidR="00ED3E4B" w:rsidRDefault="00ED3E4B" w:rsidP="001E67B3">
            <w:pPr>
              <w:pStyle w:val="Ingenmellomrom"/>
            </w:pPr>
            <w:r>
              <w:t>84:20</w:t>
            </w:r>
          </w:p>
        </w:tc>
        <w:tc>
          <w:tcPr>
            <w:tcW w:w="6587" w:type="dxa"/>
          </w:tcPr>
          <w:p w14:paraId="6001A304" w14:textId="55AA77B4" w:rsidR="00ED3E4B" w:rsidRDefault="00ED3E4B" w:rsidP="001E67B3">
            <w:pPr>
              <w:pStyle w:val="Ingenmellomrom"/>
            </w:pPr>
            <w:r>
              <w:t>Posten Dokumentsenter BIL</w:t>
            </w:r>
          </w:p>
        </w:tc>
      </w:tr>
      <w:tr w:rsidR="00ED3E4B" w14:paraId="49DFF770" w14:textId="77777777" w:rsidTr="001E67B3">
        <w:tc>
          <w:tcPr>
            <w:tcW w:w="2622" w:type="dxa"/>
          </w:tcPr>
          <w:p w14:paraId="2FB36D09" w14:textId="1F16D73A" w:rsidR="00ED3E4B" w:rsidRDefault="00ED3E4B" w:rsidP="001E67B3">
            <w:pPr>
              <w:pStyle w:val="Ingenmellomrom"/>
            </w:pPr>
            <w:r>
              <w:t>84:45</w:t>
            </w:r>
          </w:p>
        </w:tc>
        <w:tc>
          <w:tcPr>
            <w:tcW w:w="6587" w:type="dxa"/>
          </w:tcPr>
          <w:p w14:paraId="116AD0FB" w14:textId="66C24459" w:rsidR="00ED3E4B" w:rsidRDefault="00ED3E4B" w:rsidP="001E67B3">
            <w:pPr>
              <w:pStyle w:val="Ingenmellomrom"/>
            </w:pPr>
            <w:r>
              <w:t>Helse Øst RHF BIL</w:t>
            </w:r>
          </w:p>
        </w:tc>
      </w:tr>
      <w:tr w:rsidR="00ED3E4B" w14:paraId="3206EDA3" w14:textId="77777777" w:rsidTr="001E67B3">
        <w:tc>
          <w:tcPr>
            <w:tcW w:w="2622" w:type="dxa"/>
          </w:tcPr>
          <w:p w14:paraId="2042A615" w14:textId="785F5028" w:rsidR="00ED3E4B" w:rsidRDefault="00ED3E4B" w:rsidP="001E67B3">
            <w:pPr>
              <w:pStyle w:val="Ingenmellomrom"/>
            </w:pPr>
            <w:r>
              <w:t>84:59</w:t>
            </w:r>
          </w:p>
        </w:tc>
        <w:tc>
          <w:tcPr>
            <w:tcW w:w="6587" w:type="dxa"/>
          </w:tcPr>
          <w:p w14:paraId="37EA4933" w14:textId="091A87C7" w:rsidR="00ED3E4B" w:rsidRDefault="00ED3E4B" w:rsidP="001E67B3">
            <w:pPr>
              <w:pStyle w:val="Ingenmellomrom"/>
            </w:pPr>
            <w:r>
              <w:t>Hydro Høyanger BIL</w:t>
            </w:r>
          </w:p>
        </w:tc>
      </w:tr>
      <w:tr w:rsidR="00ED3E4B" w14:paraId="49B68E2E" w14:textId="77777777" w:rsidTr="001E67B3">
        <w:tc>
          <w:tcPr>
            <w:tcW w:w="2622" w:type="dxa"/>
          </w:tcPr>
          <w:p w14:paraId="0139B553" w14:textId="3E16A149" w:rsidR="00ED3E4B" w:rsidRDefault="00ED3E4B" w:rsidP="001E67B3">
            <w:pPr>
              <w:pStyle w:val="Ingenmellomrom"/>
            </w:pPr>
            <w:r>
              <w:t>85:12</w:t>
            </w:r>
          </w:p>
        </w:tc>
        <w:tc>
          <w:tcPr>
            <w:tcW w:w="6587" w:type="dxa"/>
          </w:tcPr>
          <w:p w14:paraId="1DEDDFFC" w14:textId="4A73FE0D" w:rsidR="00ED3E4B" w:rsidRDefault="00ED3E4B" w:rsidP="001E67B3">
            <w:pPr>
              <w:pStyle w:val="Ingenmellomrom"/>
            </w:pPr>
            <w:proofErr w:type="spellStart"/>
            <w:r>
              <w:t>Amcham</w:t>
            </w:r>
            <w:proofErr w:type="spellEnd"/>
            <w:r>
              <w:t xml:space="preserve"> Norway</w:t>
            </w:r>
          </w:p>
        </w:tc>
      </w:tr>
      <w:tr w:rsidR="00ED3E4B" w14:paraId="21FC6207" w14:textId="77777777" w:rsidTr="001E67B3">
        <w:tc>
          <w:tcPr>
            <w:tcW w:w="2622" w:type="dxa"/>
          </w:tcPr>
          <w:p w14:paraId="69833CBF" w14:textId="3DE3C012" w:rsidR="00ED3E4B" w:rsidRDefault="00ED3E4B" w:rsidP="001E67B3">
            <w:pPr>
              <w:pStyle w:val="Ingenmellomrom"/>
            </w:pPr>
            <w:r>
              <w:t>85:14</w:t>
            </w:r>
          </w:p>
        </w:tc>
        <w:tc>
          <w:tcPr>
            <w:tcW w:w="6587" w:type="dxa"/>
          </w:tcPr>
          <w:p w14:paraId="6ABE4F7D" w14:textId="587B8593" w:rsidR="00ED3E4B" w:rsidRDefault="00ED3E4B" w:rsidP="001E67B3">
            <w:pPr>
              <w:pStyle w:val="Ingenmellomrom"/>
            </w:pPr>
            <w:r>
              <w:t>Conrad Svendsens Senter BIL</w:t>
            </w:r>
          </w:p>
        </w:tc>
      </w:tr>
      <w:tr w:rsidR="00ED3E4B" w14:paraId="62975AFC" w14:textId="77777777" w:rsidTr="001E67B3">
        <w:tc>
          <w:tcPr>
            <w:tcW w:w="2622" w:type="dxa"/>
          </w:tcPr>
          <w:p w14:paraId="0C40E3BA" w14:textId="07080985" w:rsidR="00ED3E4B" w:rsidRDefault="00ED3E4B" w:rsidP="001E67B3">
            <w:pPr>
              <w:pStyle w:val="Ingenmellomrom"/>
            </w:pPr>
            <w:r>
              <w:t>85:32</w:t>
            </w:r>
          </w:p>
        </w:tc>
        <w:tc>
          <w:tcPr>
            <w:tcW w:w="6587" w:type="dxa"/>
          </w:tcPr>
          <w:p w14:paraId="306D0CF8" w14:textId="38D5C2C8" w:rsidR="00ED3E4B" w:rsidRDefault="00ED3E4B" w:rsidP="001E67B3">
            <w:pPr>
              <w:pStyle w:val="Ingenmellomrom"/>
            </w:pPr>
            <w:r>
              <w:t>Herbalife 21 Uniteam 2. lag</w:t>
            </w:r>
          </w:p>
        </w:tc>
      </w:tr>
      <w:tr w:rsidR="00ED3E4B" w14:paraId="23A77660" w14:textId="77777777" w:rsidTr="001E67B3">
        <w:tc>
          <w:tcPr>
            <w:tcW w:w="2622" w:type="dxa"/>
          </w:tcPr>
          <w:p w14:paraId="4B475C27" w14:textId="724C40F8" w:rsidR="00ED3E4B" w:rsidRDefault="00ED3E4B" w:rsidP="001E67B3">
            <w:pPr>
              <w:pStyle w:val="Ingenmellomrom"/>
            </w:pPr>
            <w:r>
              <w:t>86:12</w:t>
            </w:r>
          </w:p>
        </w:tc>
        <w:tc>
          <w:tcPr>
            <w:tcW w:w="6587" w:type="dxa"/>
          </w:tcPr>
          <w:p w14:paraId="0BA71398" w14:textId="112BB486" w:rsidR="00ED3E4B" w:rsidRDefault="00ED3E4B" w:rsidP="001E67B3">
            <w:pPr>
              <w:pStyle w:val="Ingenmellomrom"/>
            </w:pPr>
            <w:r>
              <w:t xml:space="preserve">Smedvig Ula Drilling </w:t>
            </w:r>
            <w:proofErr w:type="spellStart"/>
            <w:r>
              <w:t>Deram</w:t>
            </w:r>
            <w:proofErr w:type="spellEnd"/>
            <w:r>
              <w:t xml:space="preserve"> Team</w:t>
            </w:r>
          </w:p>
        </w:tc>
      </w:tr>
      <w:tr w:rsidR="00ED3E4B" w14:paraId="054FABB3" w14:textId="77777777" w:rsidTr="001E67B3">
        <w:tc>
          <w:tcPr>
            <w:tcW w:w="2622" w:type="dxa"/>
          </w:tcPr>
          <w:p w14:paraId="7C27D795" w14:textId="4E44D1A6" w:rsidR="00ED3E4B" w:rsidRDefault="00ED3E4B" w:rsidP="001E67B3">
            <w:pPr>
              <w:pStyle w:val="Ingenmellomrom"/>
            </w:pPr>
            <w:r>
              <w:t>86:13</w:t>
            </w:r>
          </w:p>
        </w:tc>
        <w:tc>
          <w:tcPr>
            <w:tcW w:w="6587" w:type="dxa"/>
          </w:tcPr>
          <w:p w14:paraId="1F867BFF" w14:textId="44A401CB" w:rsidR="00ED3E4B" w:rsidRDefault="00ED3E4B" w:rsidP="001E67B3">
            <w:pPr>
              <w:pStyle w:val="Ingenmellomrom"/>
            </w:pPr>
            <w:r>
              <w:t>Mattilsynet Rogaland og Agder BIL</w:t>
            </w:r>
          </w:p>
        </w:tc>
      </w:tr>
      <w:tr w:rsidR="00ED3E4B" w14:paraId="10ABCEAE" w14:textId="77777777" w:rsidTr="001E67B3">
        <w:tc>
          <w:tcPr>
            <w:tcW w:w="2622" w:type="dxa"/>
          </w:tcPr>
          <w:p w14:paraId="6C800671" w14:textId="7F9EB5A0" w:rsidR="00ED3E4B" w:rsidRDefault="00ED3E4B" w:rsidP="001E67B3">
            <w:pPr>
              <w:pStyle w:val="Ingenmellomrom"/>
            </w:pPr>
            <w:r>
              <w:t>86:26</w:t>
            </w:r>
          </w:p>
        </w:tc>
        <w:tc>
          <w:tcPr>
            <w:tcW w:w="6587" w:type="dxa"/>
          </w:tcPr>
          <w:p w14:paraId="0683FDC9" w14:textId="1890C8DE" w:rsidR="00ED3E4B" w:rsidRDefault="00ED3E4B" w:rsidP="001E67B3">
            <w:pPr>
              <w:pStyle w:val="Ingenmellomrom"/>
            </w:pPr>
            <w:proofErr w:type="spellStart"/>
            <w:r>
              <w:t>Herbalifte</w:t>
            </w:r>
            <w:proofErr w:type="spellEnd"/>
            <w:r>
              <w:t xml:space="preserve"> 7 Team P. C. Solberg</w:t>
            </w:r>
          </w:p>
        </w:tc>
      </w:tr>
      <w:tr w:rsidR="00ED3E4B" w14:paraId="3FEA6C6C" w14:textId="77777777" w:rsidTr="001E67B3">
        <w:tc>
          <w:tcPr>
            <w:tcW w:w="2622" w:type="dxa"/>
          </w:tcPr>
          <w:p w14:paraId="1A155A44" w14:textId="68ED0276" w:rsidR="00ED3E4B" w:rsidRDefault="00ED3E4B" w:rsidP="001E67B3">
            <w:pPr>
              <w:pStyle w:val="Ingenmellomrom"/>
            </w:pPr>
            <w:r>
              <w:t>86:34</w:t>
            </w:r>
          </w:p>
        </w:tc>
        <w:tc>
          <w:tcPr>
            <w:tcW w:w="6587" w:type="dxa"/>
          </w:tcPr>
          <w:p w14:paraId="4034AD55" w14:textId="4F2C7E26" w:rsidR="00ED3E4B" w:rsidRDefault="00ED3E4B" w:rsidP="001E67B3">
            <w:pPr>
              <w:pStyle w:val="Ingenmellomrom"/>
            </w:pPr>
            <w:r>
              <w:t>IT Finans BIL</w:t>
            </w:r>
          </w:p>
        </w:tc>
      </w:tr>
      <w:tr w:rsidR="00ED3E4B" w14:paraId="5511BB12" w14:textId="77777777" w:rsidTr="001E67B3">
        <w:tc>
          <w:tcPr>
            <w:tcW w:w="2622" w:type="dxa"/>
          </w:tcPr>
          <w:p w14:paraId="1506213C" w14:textId="315FDF48" w:rsidR="00ED3E4B" w:rsidRDefault="00ED3E4B" w:rsidP="001E67B3">
            <w:pPr>
              <w:pStyle w:val="Ingenmellomrom"/>
            </w:pPr>
            <w:r>
              <w:t>86:42</w:t>
            </w:r>
          </w:p>
        </w:tc>
        <w:tc>
          <w:tcPr>
            <w:tcW w:w="6587" w:type="dxa"/>
          </w:tcPr>
          <w:p w14:paraId="2735C6A0" w14:textId="4C65EE08" w:rsidR="00ED3E4B" w:rsidRDefault="00ED3E4B" w:rsidP="001E67B3">
            <w:pPr>
              <w:pStyle w:val="Ingenmellomrom"/>
            </w:pPr>
            <w:r>
              <w:t>Team Nedre Romerike LK BIL</w:t>
            </w:r>
          </w:p>
        </w:tc>
      </w:tr>
      <w:tr w:rsidR="00ED3E4B" w14:paraId="542A7BF1" w14:textId="77777777" w:rsidTr="001E67B3">
        <w:tc>
          <w:tcPr>
            <w:tcW w:w="2622" w:type="dxa"/>
          </w:tcPr>
          <w:p w14:paraId="2BF414EF" w14:textId="4C6CE0F2" w:rsidR="00ED3E4B" w:rsidRDefault="00ED3E4B" w:rsidP="001E67B3">
            <w:pPr>
              <w:pStyle w:val="Ingenmellomrom"/>
            </w:pPr>
            <w:r>
              <w:t>87:01</w:t>
            </w:r>
          </w:p>
        </w:tc>
        <w:tc>
          <w:tcPr>
            <w:tcW w:w="6587" w:type="dxa"/>
          </w:tcPr>
          <w:p w14:paraId="4DD3DF4D" w14:textId="4B45D1AF" w:rsidR="00ED3E4B" w:rsidRDefault="00ED3E4B" w:rsidP="001E67B3">
            <w:pPr>
              <w:pStyle w:val="Ingenmellomrom"/>
            </w:pPr>
            <w:r>
              <w:t>Grantoppen</w:t>
            </w:r>
          </w:p>
        </w:tc>
      </w:tr>
      <w:tr w:rsidR="00ED3E4B" w14:paraId="4F519CFE" w14:textId="77777777" w:rsidTr="001E67B3">
        <w:tc>
          <w:tcPr>
            <w:tcW w:w="2622" w:type="dxa"/>
          </w:tcPr>
          <w:p w14:paraId="3FAE6C8B" w14:textId="3E448363" w:rsidR="00ED3E4B" w:rsidRDefault="00ED3E4B" w:rsidP="001E67B3">
            <w:pPr>
              <w:pStyle w:val="Ingenmellomrom"/>
            </w:pPr>
            <w:r>
              <w:t>87:10</w:t>
            </w:r>
          </w:p>
        </w:tc>
        <w:tc>
          <w:tcPr>
            <w:tcW w:w="6587" w:type="dxa"/>
          </w:tcPr>
          <w:p w14:paraId="2186E6D1" w14:textId="44B51227" w:rsidR="00ED3E4B" w:rsidRDefault="00ED3E4B" w:rsidP="001E67B3">
            <w:pPr>
              <w:pStyle w:val="Ingenmellomrom"/>
            </w:pPr>
            <w:proofErr w:type="spellStart"/>
            <w:r>
              <w:t>Sørlihaugen</w:t>
            </w:r>
            <w:proofErr w:type="spellEnd"/>
            <w:r>
              <w:t xml:space="preserve"> Behandlingssenter For Stoffmisbrukere</w:t>
            </w:r>
          </w:p>
        </w:tc>
      </w:tr>
      <w:tr w:rsidR="00ED3E4B" w14:paraId="38169729" w14:textId="77777777" w:rsidTr="001E67B3">
        <w:tc>
          <w:tcPr>
            <w:tcW w:w="2622" w:type="dxa"/>
          </w:tcPr>
          <w:p w14:paraId="6E8028FB" w14:textId="3788AD4D" w:rsidR="00ED3E4B" w:rsidRDefault="00ED3E4B" w:rsidP="001E67B3">
            <w:pPr>
              <w:pStyle w:val="Ingenmellomrom"/>
            </w:pPr>
            <w:r>
              <w:t>87:24</w:t>
            </w:r>
          </w:p>
        </w:tc>
        <w:tc>
          <w:tcPr>
            <w:tcW w:w="6587" w:type="dxa"/>
          </w:tcPr>
          <w:p w14:paraId="45B12649" w14:textId="28ECBD57" w:rsidR="00ED3E4B" w:rsidRDefault="00ED3E4B" w:rsidP="001E67B3">
            <w:pPr>
              <w:pStyle w:val="Ingenmellomrom"/>
            </w:pPr>
            <w:r>
              <w:t>Parat LSG</w:t>
            </w:r>
          </w:p>
        </w:tc>
      </w:tr>
      <w:tr w:rsidR="00ED3E4B" w14:paraId="7726DD40" w14:textId="77777777" w:rsidTr="001E67B3">
        <w:tc>
          <w:tcPr>
            <w:tcW w:w="2622" w:type="dxa"/>
          </w:tcPr>
          <w:p w14:paraId="084D2651" w14:textId="4C83FA85" w:rsidR="00ED3E4B" w:rsidRDefault="00ED3E4B" w:rsidP="001E67B3">
            <w:pPr>
              <w:pStyle w:val="Ingenmellomrom"/>
            </w:pPr>
            <w:r>
              <w:t>87:28</w:t>
            </w:r>
          </w:p>
        </w:tc>
        <w:tc>
          <w:tcPr>
            <w:tcW w:w="6587" w:type="dxa"/>
          </w:tcPr>
          <w:p w14:paraId="12C3A893" w14:textId="1D6BE211" w:rsidR="00ED3E4B" w:rsidRDefault="00ED3E4B" w:rsidP="001E67B3">
            <w:pPr>
              <w:pStyle w:val="Ingenmellomrom"/>
            </w:pPr>
            <w:proofErr w:type="spellStart"/>
            <w:r>
              <w:t>Complit</w:t>
            </w:r>
            <w:proofErr w:type="spellEnd"/>
            <w:r>
              <w:t xml:space="preserve"> BIL</w:t>
            </w:r>
          </w:p>
        </w:tc>
      </w:tr>
      <w:tr w:rsidR="00ED3E4B" w14:paraId="59EC7476" w14:textId="77777777" w:rsidTr="001E67B3">
        <w:tc>
          <w:tcPr>
            <w:tcW w:w="2622" w:type="dxa"/>
          </w:tcPr>
          <w:p w14:paraId="1377F180" w14:textId="3C9BC83A" w:rsidR="00ED3E4B" w:rsidRDefault="00ED3E4B" w:rsidP="001E67B3">
            <w:pPr>
              <w:pStyle w:val="Ingenmellomrom"/>
            </w:pPr>
            <w:r>
              <w:t>88:18</w:t>
            </w:r>
          </w:p>
        </w:tc>
        <w:tc>
          <w:tcPr>
            <w:tcW w:w="6587" w:type="dxa"/>
          </w:tcPr>
          <w:p w14:paraId="7B788753" w14:textId="31E54172" w:rsidR="00ED3E4B" w:rsidRDefault="00ED3E4B" w:rsidP="001E67B3">
            <w:pPr>
              <w:pStyle w:val="Ingenmellomrom"/>
            </w:pPr>
            <w:r>
              <w:t>Herbalife 8 Team Nina Solberg</w:t>
            </w:r>
          </w:p>
        </w:tc>
      </w:tr>
      <w:tr w:rsidR="00ED3E4B" w14:paraId="77F7162E" w14:textId="77777777" w:rsidTr="001E67B3">
        <w:tc>
          <w:tcPr>
            <w:tcW w:w="2622" w:type="dxa"/>
          </w:tcPr>
          <w:p w14:paraId="6742AB4D" w14:textId="11C73F69" w:rsidR="00ED3E4B" w:rsidRDefault="00654E4C" w:rsidP="001E67B3">
            <w:pPr>
              <w:pStyle w:val="Ingenmellomrom"/>
            </w:pPr>
            <w:r>
              <w:t>88:43</w:t>
            </w:r>
          </w:p>
        </w:tc>
        <w:tc>
          <w:tcPr>
            <w:tcW w:w="6587" w:type="dxa"/>
          </w:tcPr>
          <w:p w14:paraId="03B2A881" w14:textId="4594B606" w:rsidR="00ED3E4B" w:rsidRDefault="00654E4C" w:rsidP="001E67B3">
            <w:pPr>
              <w:pStyle w:val="Ingenmellomrom"/>
            </w:pPr>
            <w:proofErr w:type="spellStart"/>
            <w:r>
              <w:t>Seagull</w:t>
            </w:r>
            <w:proofErr w:type="spellEnd"/>
            <w:r>
              <w:t xml:space="preserve"> BIL</w:t>
            </w:r>
          </w:p>
        </w:tc>
      </w:tr>
      <w:tr w:rsidR="00654E4C" w14:paraId="70254DE9" w14:textId="77777777" w:rsidTr="001E67B3">
        <w:tc>
          <w:tcPr>
            <w:tcW w:w="2622" w:type="dxa"/>
          </w:tcPr>
          <w:p w14:paraId="0B7A189F" w14:textId="25C50C6F" w:rsidR="00654E4C" w:rsidRDefault="00654E4C" w:rsidP="001E67B3">
            <w:pPr>
              <w:pStyle w:val="Ingenmellomrom"/>
            </w:pPr>
            <w:r>
              <w:t>89:28</w:t>
            </w:r>
          </w:p>
        </w:tc>
        <w:tc>
          <w:tcPr>
            <w:tcW w:w="6587" w:type="dxa"/>
          </w:tcPr>
          <w:p w14:paraId="660F3306" w14:textId="1FCDD500" w:rsidR="00654E4C" w:rsidRDefault="00654E4C" w:rsidP="001E67B3">
            <w:pPr>
              <w:pStyle w:val="Ingenmellomrom"/>
            </w:pPr>
            <w:r>
              <w:t>Sykehuset Buskerud Sikkerhetsenheten</w:t>
            </w:r>
          </w:p>
        </w:tc>
      </w:tr>
      <w:tr w:rsidR="00654E4C" w14:paraId="4817055A" w14:textId="77777777" w:rsidTr="001E67B3">
        <w:tc>
          <w:tcPr>
            <w:tcW w:w="2622" w:type="dxa"/>
          </w:tcPr>
          <w:p w14:paraId="626D16A5" w14:textId="127A1A40" w:rsidR="00654E4C" w:rsidRDefault="00654E4C" w:rsidP="001E67B3">
            <w:pPr>
              <w:pStyle w:val="Ingenmellomrom"/>
            </w:pPr>
            <w:r>
              <w:t>89:28</w:t>
            </w:r>
          </w:p>
        </w:tc>
        <w:tc>
          <w:tcPr>
            <w:tcW w:w="6587" w:type="dxa"/>
          </w:tcPr>
          <w:p w14:paraId="0E0A9C33" w14:textId="6ECD5917" w:rsidR="00654E4C" w:rsidRDefault="00654E4C" w:rsidP="001E67B3">
            <w:pPr>
              <w:pStyle w:val="Ingenmellomrom"/>
            </w:pPr>
            <w:r>
              <w:t xml:space="preserve">Herbalife 12 Team </w:t>
            </w:r>
            <w:proofErr w:type="spellStart"/>
            <w:r>
              <w:t>Goga</w:t>
            </w:r>
            <w:proofErr w:type="spellEnd"/>
          </w:p>
        </w:tc>
      </w:tr>
      <w:tr w:rsidR="00654E4C" w14:paraId="39C0C76F" w14:textId="77777777" w:rsidTr="001E67B3">
        <w:tc>
          <w:tcPr>
            <w:tcW w:w="2622" w:type="dxa"/>
          </w:tcPr>
          <w:p w14:paraId="4153F33B" w14:textId="63F76056" w:rsidR="00654E4C" w:rsidRDefault="00654E4C" w:rsidP="001E67B3">
            <w:pPr>
              <w:pStyle w:val="Ingenmellomrom"/>
            </w:pPr>
            <w:r>
              <w:t>89:40</w:t>
            </w:r>
          </w:p>
        </w:tc>
        <w:tc>
          <w:tcPr>
            <w:tcW w:w="6587" w:type="dxa"/>
          </w:tcPr>
          <w:p w14:paraId="4CA6E58A" w14:textId="7AFDF9B5" w:rsidR="00654E4C" w:rsidRDefault="00654E4C" w:rsidP="001E67B3">
            <w:pPr>
              <w:pStyle w:val="Ingenmellomrom"/>
            </w:pPr>
            <w:proofErr w:type="spellStart"/>
            <w:r>
              <w:t>Boiler</w:t>
            </w:r>
            <w:proofErr w:type="spellEnd"/>
            <w:r>
              <w:t xml:space="preserve"> Vel</w:t>
            </w:r>
          </w:p>
        </w:tc>
      </w:tr>
      <w:tr w:rsidR="00654E4C" w14:paraId="49C5159B" w14:textId="77777777" w:rsidTr="001E67B3">
        <w:tc>
          <w:tcPr>
            <w:tcW w:w="2622" w:type="dxa"/>
          </w:tcPr>
          <w:p w14:paraId="1AF389A9" w14:textId="740A685B" w:rsidR="00654E4C" w:rsidRDefault="00654E4C" w:rsidP="001E67B3">
            <w:pPr>
              <w:pStyle w:val="Ingenmellomrom"/>
            </w:pPr>
            <w:r>
              <w:t>90:07</w:t>
            </w:r>
          </w:p>
        </w:tc>
        <w:tc>
          <w:tcPr>
            <w:tcW w:w="6587" w:type="dxa"/>
          </w:tcPr>
          <w:p w14:paraId="0BF4CF65" w14:textId="16874E9A" w:rsidR="00654E4C" w:rsidRDefault="00654E4C" w:rsidP="001E67B3">
            <w:pPr>
              <w:pStyle w:val="Ingenmellomrom"/>
            </w:pPr>
            <w:r>
              <w:t xml:space="preserve">Blå Kors </w:t>
            </w:r>
            <w:proofErr w:type="spellStart"/>
            <w:r>
              <w:t>Stegh</w:t>
            </w:r>
            <w:proofErr w:type="spellEnd"/>
            <w:r>
              <w:t xml:space="preserve"> For Steg 2. lag</w:t>
            </w:r>
          </w:p>
        </w:tc>
      </w:tr>
      <w:tr w:rsidR="00654E4C" w14:paraId="699D4F35" w14:textId="77777777" w:rsidTr="001E67B3">
        <w:tc>
          <w:tcPr>
            <w:tcW w:w="2622" w:type="dxa"/>
          </w:tcPr>
          <w:p w14:paraId="5FC6EBE6" w14:textId="69D4A8F5" w:rsidR="00654E4C" w:rsidRDefault="00654E4C" w:rsidP="001E67B3">
            <w:pPr>
              <w:pStyle w:val="Ingenmellomrom"/>
            </w:pPr>
            <w:r>
              <w:t>90:32</w:t>
            </w:r>
          </w:p>
        </w:tc>
        <w:tc>
          <w:tcPr>
            <w:tcW w:w="6587" w:type="dxa"/>
          </w:tcPr>
          <w:p w14:paraId="6D54CF30" w14:textId="0B854FA2" w:rsidR="00654E4C" w:rsidRDefault="00654E4C" w:rsidP="001E67B3">
            <w:pPr>
              <w:pStyle w:val="Ingenmellomrom"/>
            </w:pPr>
            <w:r>
              <w:t>Herbalife 5 HCG Team</w:t>
            </w:r>
          </w:p>
        </w:tc>
      </w:tr>
      <w:tr w:rsidR="00654E4C" w14:paraId="7C148CCF" w14:textId="77777777" w:rsidTr="001E67B3">
        <w:tc>
          <w:tcPr>
            <w:tcW w:w="2622" w:type="dxa"/>
          </w:tcPr>
          <w:p w14:paraId="5B3B35BD" w14:textId="0F842EBA" w:rsidR="00654E4C" w:rsidRDefault="00654E4C" w:rsidP="001E67B3">
            <w:pPr>
              <w:pStyle w:val="Ingenmellomrom"/>
            </w:pPr>
            <w:r>
              <w:t>90:34</w:t>
            </w:r>
          </w:p>
        </w:tc>
        <w:tc>
          <w:tcPr>
            <w:tcW w:w="6587" w:type="dxa"/>
          </w:tcPr>
          <w:p w14:paraId="09898734" w14:textId="2A80E542" w:rsidR="00654E4C" w:rsidRDefault="00654E4C" w:rsidP="001E67B3">
            <w:pPr>
              <w:pStyle w:val="Ingenmellomrom"/>
            </w:pPr>
            <w:r>
              <w:t xml:space="preserve">Geelmuyden Kiese </w:t>
            </w:r>
            <w:proofErr w:type="spellStart"/>
            <w:r>
              <w:t>bIL</w:t>
            </w:r>
            <w:proofErr w:type="spellEnd"/>
          </w:p>
        </w:tc>
      </w:tr>
      <w:tr w:rsidR="00654E4C" w14:paraId="0BEB3932" w14:textId="77777777" w:rsidTr="001E67B3">
        <w:tc>
          <w:tcPr>
            <w:tcW w:w="2622" w:type="dxa"/>
          </w:tcPr>
          <w:p w14:paraId="5792CBB7" w14:textId="0B420445" w:rsidR="00654E4C" w:rsidRDefault="00654E4C" w:rsidP="001E67B3">
            <w:pPr>
              <w:pStyle w:val="Ingenmellomrom"/>
            </w:pPr>
            <w:r>
              <w:t>91:06</w:t>
            </w:r>
          </w:p>
        </w:tc>
        <w:tc>
          <w:tcPr>
            <w:tcW w:w="6587" w:type="dxa"/>
          </w:tcPr>
          <w:p w14:paraId="359E107C" w14:textId="4B14D59B" w:rsidR="00654E4C" w:rsidRDefault="00654E4C" w:rsidP="001E67B3">
            <w:pPr>
              <w:pStyle w:val="Ingenmellomrom"/>
            </w:pPr>
            <w:r>
              <w:t>Skånevik Ølen Kraftlag BIL</w:t>
            </w:r>
          </w:p>
        </w:tc>
      </w:tr>
      <w:tr w:rsidR="00654E4C" w14:paraId="56B3D99A" w14:textId="77777777" w:rsidTr="001E67B3">
        <w:tc>
          <w:tcPr>
            <w:tcW w:w="2622" w:type="dxa"/>
          </w:tcPr>
          <w:p w14:paraId="732B6B34" w14:textId="3387DAE1" w:rsidR="00654E4C" w:rsidRDefault="00654E4C" w:rsidP="001E67B3">
            <w:pPr>
              <w:pStyle w:val="Ingenmellomrom"/>
            </w:pPr>
            <w:r>
              <w:t>92:46</w:t>
            </w:r>
          </w:p>
        </w:tc>
        <w:tc>
          <w:tcPr>
            <w:tcW w:w="6587" w:type="dxa"/>
          </w:tcPr>
          <w:p w14:paraId="63BCA286" w14:textId="5D485D2B" w:rsidR="00654E4C" w:rsidRDefault="00654E4C" w:rsidP="001E67B3">
            <w:pPr>
              <w:pStyle w:val="Ingenmellomrom"/>
            </w:pPr>
            <w:r>
              <w:t>Herbalife 9 Team Ole Kjønes</w:t>
            </w:r>
          </w:p>
        </w:tc>
      </w:tr>
      <w:tr w:rsidR="00654E4C" w14:paraId="0BF07561" w14:textId="77777777" w:rsidTr="001E67B3">
        <w:tc>
          <w:tcPr>
            <w:tcW w:w="2622" w:type="dxa"/>
          </w:tcPr>
          <w:p w14:paraId="7594827A" w14:textId="10FD5138" w:rsidR="00654E4C" w:rsidRDefault="00654E4C" w:rsidP="001E67B3">
            <w:pPr>
              <w:pStyle w:val="Ingenmellomrom"/>
            </w:pPr>
            <w:r>
              <w:t>93:04</w:t>
            </w:r>
          </w:p>
        </w:tc>
        <w:tc>
          <w:tcPr>
            <w:tcW w:w="6587" w:type="dxa"/>
          </w:tcPr>
          <w:p w14:paraId="5D5E7662" w14:textId="62C0F8FE" w:rsidR="00654E4C" w:rsidRDefault="00654E4C" w:rsidP="001E67B3">
            <w:pPr>
              <w:pStyle w:val="Ingenmellomrom"/>
            </w:pPr>
            <w:r>
              <w:t xml:space="preserve">Herbalife 18 </w:t>
            </w:r>
            <w:proofErr w:type="spellStart"/>
            <w:r>
              <w:t>Trimbu</w:t>
            </w:r>
            <w:proofErr w:type="spellEnd"/>
          </w:p>
        </w:tc>
      </w:tr>
      <w:tr w:rsidR="00654E4C" w14:paraId="2483FDE5" w14:textId="77777777" w:rsidTr="001E67B3">
        <w:tc>
          <w:tcPr>
            <w:tcW w:w="2622" w:type="dxa"/>
          </w:tcPr>
          <w:p w14:paraId="4E58CE44" w14:textId="4D29B8E3" w:rsidR="00654E4C" w:rsidRDefault="00654E4C" w:rsidP="001E67B3">
            <w:pPr>
              <w:pStyle w:val="Ingenmellomrom"/>
            </w:pPr>
            <w:r>
              <w:t>194:26</w:t>
            </w:r>
          </w:p>
        </w:tc>
        <w:tc>
          <w:tcPr>
            <w:tcW w:w="6587" w:type="dxa"/>
          </w:tcPr>
          <w:p w14:paraId="3FEDE556" w14:textId="0C7C0C92" w:rsidR="00654E4C" w:rsidRDefault="00654E4C" w:rsidP="001E67B3">
            <w:pPr>
              <w:pStyle w:val="Ingenmellomrom"/>
            </w:pPr>
            <w:r>
              <w:t>Bandak BIL</w:t>
            </w:r>
          </w:p>
        </w:tc>
      </w:tr>
    </w:tbl>
    <w:p w14:paraId="754ABEB5" w14:textId="77777777" w:rsidR="0038294F" w:rsidRDefault="0038294F" w:rsidP="00B5604D"/>
    <w:p w14:paraId="3066284B" w14:textId="4E536DBC" w:rsidR="00F122FF" w:rsidRDefault="00F122FF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655F5" w14:paraId="4A7A55AC" w14:textId="77777777" w:rsidTr="004E0566">
        <w:tc>
          <w:tcPr>
            <w:tcW w:w="4621" w:type="dxa"/>
          </w:tcPr>
          <w:p w14:paraId="7A3DF634" w14:textId="7F3D6B77" w:rsidR="00A655F5" w:rsidRPr="00F82CD4" w:rsidRDefault="00200A98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</w:t>
            </w:r>
            <w:r w:rsidR="00A655F5">
              <w:rPr>
                <w:b/>
              </w:rPr>
              <w:t>OLMENKOLLSTAFETTEN</w:t>
            </w:r>
          </w:p>
        </w:tc>
        <w:tc>
          <w:tcPr>
            <w:tcW w:w="4588" w:type="dxa"/>
          </w:tcPr>
          <w:p w14:paraId="361B257F" w14:textId="1625C298" w:rsidR="00A655F5" w:rsidRPr="00F82CD4" w:rsidRDefault="00200A98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171</w:t>
            </w:r>
            <w:r w:rsidR="00A655F5">
              <w:rPr>
                <w:b/>
              </w:rPr>
              <w:t xml:space="preserve">                                                             </w:t>
            </w:r>
          </w:p>
        </w:tc>
      </w:tr>
    </w:tbl>
    <w:p w14:paraId="52358DD6" w14:textId="77777777" w:rsidR="00A655F5" w:rsidRPr="00F66EF5" w:rsidRDefault="00A655F5" w:rsidP="00A655F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655F5" w:rsidRPr="00572BB8" w14:paraId="6E2D71C8" w14:textId="77777777" w:rsidTr="004E0566">
        <w:tc>
          <w:tcPr>
            <w:tcW w:w="1242" w:type="dxa"/>
          </w:tcPr>
          <w:p w14:paraId="6B8F2939" w14:textId="77777777" w:rsidR="00A655F5" w:rsidRPr="00572BB8" w:rsidRDefault="00A655F5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6072EC15" w14:textId="77777777" w:rsidR="00A655F5" w:rsidRDefault="00A655F5" w:rsidP="00A655F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A655F5" w14:paraId="649F3642" w14:textId="77777777" w:rsidTr="004E0566">
        <w:tc>
          <w:tcPr>
            <w:tcW w:w="9209" w:type="dxa"/>
            <w:gridSpan w:val="3"/>
          </w:tcPr>
          <w:p w14:paraId="65AACD9F" w14:textId="5979461B" w:rsidR="00A655F5" w:rsidRDefault="00A655F5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23 Mosjonslag – Flest Kvinner</w:t>
            </w:r>
          </w:p>
        </w:tc>
      </w:tr>
      <w:tr w:rsidR="00A655F5" w14:paraId="5DACC6FC" w14:textId="77777777" w:rsidTr="004E0566">
        <w:tc>
          <w:tcPr>
            <w:tcW w:w="2622" w:type="dxa"/>
          </w:tcPr>
          <w:p w14:paraId="4AF17896" w14:textId="30FCF72B" w:rsidR="00A655F5" w:rsidRDefault="00A655F5" w:rsidP="004E0566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  <w:gridSpan w:val="2"/>
          </w:tcPr>
          <w:p w14:paraId="2CAC00F0" w14:textId="57546A00" w:rsidR="00A655F5" w:rsidRDefault="00A655F5" w:rsidP="004E0566">
            <w:pPr>
              <w:pStyle w:val="Ingenmellomrom"/>
            </w:pPr>
            <w:r>
              <w:t>Norges Idrettshøgskoles IL</w:t>
            </w:r>
          </w:p>
        </w:tc>
      </w:tr>
      <w:tr w:rsidR="00A655F5" w14:paraId="7794CAF6" w14:textId="77777777" w:rsidTr="004E0566">
        <w:tc>
          <w:tcPr>
            <w:tcW w:w="2622" w:type="dxa"/>
          </w:tcPr>
          <w:p w14:paraId="399A9105" w14:textId="00091AB7" w:rsidR="00A655F5" w:rsidRDefault="00A655F5" w:rsidP="004E0566">
            <w:pPr>
              <w:pStyle w:val="Ingenmellomrom"/>
            </w:pPr>
            <w:r>
              <w:t>66:11</w:t>
            </w:r>
          </w:p>
        </w:tc>
        <w:tc>
          <w:tcPr>
            <w:tcW w:w="6587" w:type="dxa"/>
            <w:gridSpan w:val="2"/>
          </w:tcPr>
          <w:p w14:paraId="79BA351E" w14:textId="42244986" w:rsidR="00A655F5" w:rsidRDefault="00A655F5" w:rsidP="004E0566">
            <w:pPr>
              <w:pStyle w:val="Ingenmellomrom"/>
            </w:pPr>
            <w:r>
              <w:t>NIMI BIL</w:t>
            </w:r>
          </w:p>
        </w:tc>
      </w:tr>
      <w:tr w:rsidR="00A655F5" w14:paraId="0EBEF3AD" w14:textId="77777777" w:rsidTr="004E0566">
        <w:tc>
          <w:tcPr>
            <w:tcW w:w="2622" w:type="dxa"/>
          </w:tcPr>
          <w:p w14:paraId="5FF07AAA" w14:textId="26446653" w:rsidR="00A655F5" w:rsidRDefault="00A655F5" w:rsidP="004E0566">
            <w:pPr>
              <w:pStyle w:val="Ingenmellomrom"/>
            </w:pPr>
            <w:r>
              <w:t>66:12</w:t>
            </w:r>
          </w:p>
        </w:tc>
        <w:tc>
          <w:tcPr>
            <w:tcW w:w="6587" w:type="dxa"/>
            <w:gridSpan w:val="2"/>
          </w:tcPr>
          <w:p w14:paraId="279EB628" w14:textId="7DDDF449" w:rsidR="00A655F5" w:rsidRDefault="00A655F5" w:rsidP="004E0566">
            <w:pPr>
              <w:pStyle w:val="Ingenmellomrom"/>
            </w:pPr>
            <w:r>
              <w:t>Ernst &amp; Young BIL Drammen</w:t>
            </w:r>
          </w:p>
        </w:tc>
      </w:tr>
      <w:tr w:rsidR="00A655F5" w14:paraId="621C277F" w14:textId="77777777" w:rsidTr="004E0566">
        <w:tc>
          <w:tcPr>
            <w:tcW w:w="2622" w:type="dxa"/>
          </w:tcPr>
          <w:p w14:paraId="46B19B92" w14:textId="1F2D050A" w:rsidR="00A655F5" w:rsidRDefault="00A655F5" w:rsidP="004E0566">
            <w:pPr>
              <w:pStyle w:val="Ingenmellomrom"/>
            </w:pPr>
            <w:r>
              <w:t>66:29</w:t>
            </w:r>
          </w:p>
        </w:tc>
        <w:tc>
          <w:tcPr>
            <w:tcW w:w="6587" w:type="dxa"/>
            <w:gridSpan w:val="2"/>
          </w:tcPr>
          <w:p w14:paraId="26A9FB58" w14:textId="286DD382" w:rsidR="00A655F5" w:rsidRDefault="00A655F5" w:rsidP="004E0566">
            <w:pPr>
              <w:pStyle w:val="Ingenmellomrom"/>
            </w:pPr>
            <w:r>
              <w:t>Hernes Institutt</w:t>
            </w:r>
          </w:p>
        </w:tc>
      </w:tr>
      <w:tr w:rsidR="00A655F5" w14:paraId="7356FFFF" w14:textId="77777777" w:rsidTr="004E0566">
        <w:tc>
          <w:tcPr>
            <w:tcW w:w="2622" w:type="dxa"/>
          </w:tcPr>
          <w:p w14:paraId="2A8050D7" w14:textId="07E88CCD" w:rsidR="00A655F5" w:rsidRDefault="00A655F5" w:rsidP="004E0566">
            <w:pPr>
              <w:pStyle w:val="Ingenmellomrom"/>
            </w:pPr>
            <w:r>
              <w:t>689:40</w:t>
            </w:r>
          </w:p>
        </w:tc>
        <w:tc>
          <w:tcPr>
            <w:tcW w:w="6587" w:type="dxa"/>
            <w:gridSpan w:val="2"/>
          </w:tcPr>
          <w:p w14:paraId="17AA1792" w14:textId="409EF7E6" w:rsidR="00A655F5" w:rsidRDefault="00A655F5" w:rsidP="004E0566">
            <w:pPr>
              <w:pStyle w:val="Ingenmellomrom"/>
            </w:pPr>
            <w:r>
              <w:t>Sunnaas BIL</w:t>
            </w:r>
          </w:p>
        </w:tc>
      </w:tr>
      <w:tr w:rsidR="00A655F5" w14:paraId="1974C3A0" w14:textId="77777777" w:rsidTr="004E0566">
        <w:tc>
          <w:tcPr>
            <w:tcW w:w="2622" w:type="dxa"/>
          </w:tcPr>
          <w:p w14:paraId="70CFFE5E" w14:textId="409A9322" w:rsidR="00A655F5" w:rsidRDefault="00A655F5" w:rsidP="004E0566">
            <w:pPr>
              <w:pStyle w:val="Ingenmellomrom"/>
            </w:pPr>
            <w:r>
              <w:t>69:00</w:t>
            </w:r>
          </w:p>
        </w:tc>
        <w:tc>
          <w:tcPr>
            <w:tcW w:w="6587" w:type="dxa"/>
            <w:gridSpan w:val="2"/>
          </w:tcPr>
          <w:p w14:paraId="765E4472" w14:textId="745F3425" w:rsidR="00A655F5" w:rsidRDefault="00A655F5" w:rsidP="004E0566">
            <w:pPr>
              <w:pStyle w:val="Ingenmellomrom"/>
            </w:pPr>
            <w:r>
              <w:t>Amnesty International</w:t>
            </w:r>
          </w:p>
        </w:tc>
      </w:tr>
      <w:tr w:rsidR="00A655F5" w14:paraId="59EE2A5F" w14:textId="77777777" w:rsidTr="004E0566">
        <w:tc>
          <w:tcPr>
            <w:tcW w:w="2622" w:type="dxa"/>
          </w:tcPr>
          <w:p w14:paraId="7879F0C0" w14:textId="6738DF28" w:rsidR="00A655F5" w:rsidRDefault="00A655F5" w:rsidP="004E0566">
            <w:pPr>
              <w:pStyle w:val="Ingenmellomrom"/>
            </w:pPr>
            <w:r>
              <w:t>69:21</w:t>
            </w:r>
          </w:p>
        </w:tc>
        <w:tc>
          <w:tcPr>
            <w:tcW w:w="6587" w:type="dxa"/>
            <w:gridSpan w:val="2"/>
          </w:tcPr>
          <w:p w14:paraId="7915F1E7" w14:textId="122E3D21" w:rsidR="00A655F5" w:rsidRDefault="00A655F5" w:rsidP="004E0566">
            <w:pPr>
              <w:pStyle w:val="Ingenmellomrom"/>
            </w:pPr>
            <w:r>
              <w:t>FBI Norsk Regnesentral</w:t>
            </w:r>
          </w:p>
        </w:tc>
      </w:tr>
      <w:tr w:rsidR="00A655F5" w14:paraId="0136CF16" w14:textId="77777777" w:rsidTr="004E0566">
        <w:tc>
          <w:tcPr>
            <w:tcW w:w="2622" w:type="dxa"/>
          </w:tcPr>
          <w:p w14:paraId="36225276" w14:textId="75EF92A8" w:rsidR="00A655F5" w:rsidRDefault="00A655F5" w:rsidP="004E0566">
            <w:pPr>
              <w:pStyle w:val="Ingenmellomrom"/>
            </w:pPr>
            <w:r>
              <w:t>70:15</w:t>
            </w:r>
          </w:p>
        </w:tc>
        <w:tc>
          <w:tcPr>
            <w:tcW w:w="6587" w:type="dxa"/>
            <w:gridSpan w:val="2"/>
          </w:tcPr>
          <w:p w14:paraId="5DC24751" w14:textId="1E3DBCE8" w:rsidR="00A655F5" w:rsidRDefault="00A655F5" w:rsidP="004E0566">
            <w:pPr>
              <w:pStyle w:val="Ingenmellomrom"/>
            </w:pPr>
            <w:r>
              <w:t>Total BIL</w:t>
            </w:r>
          </w:p>
        </w:tc>
      </w:tr>
      <w:tr w:rsidR="00A655F5" w14:paraId="036F072E" w14:textId="77777777" w:rsidTr="004E0566">
        <w:tc>
          <w:tcPr>
            <w:tcW w:w="2622" w:type="dxa"/>
          </w:tcPr>
          <w:p w14:paraId="08E94DDF" w14:textId="5D22FBE7" w:rsidR="00A655F5" w:rsidRDefault="00A655F5" w:rsidP="004E0566">
            <w:pPr>
              <w:pStyle w:val="Ingenmellomrom"/>
            </w:pPr>
            <w:r>
              <w:t>70:28</w:t>
            </w:r>
          </w:p>
        </w:tc>
        <w:tc>
          <w:tcPr>
            <w:tcW w:w="6587" w:type="dxa"/>
            <w:gridSpan w:val="2"/>
          </w:tcPr>
          <w:p w14:paraId="795D1802" w14:textId="60307626" w:rsidR="00A655F5" w:rsidRDefault="00A655F5" w:rsidP="004E0566">
            <w:pPr>
              <w:pStyle w:val="Ingenmellomrom"/>
            </w:pPr>
            <w:proofErr w:type="spellStart"/>
            <w:r>
              <w:t>Feiringklinikken</w:t>
            </w:r>
            <w:proofErr w:type="spellEnd"/>
            <w:r>
              <w:t xml:space="preserve"> BIL 1. lag</w:t>
            </w:r>
          </w:p>
        </w:tc>
      </w:tr>
      <w:tr w:rsidR="00A655F5" w14:paraId="2628BC90" w14:textId="77777777" w:rsidTr="004E0566">
        <w:tc>
          <w:tcPr>
            <w:tcW w:w="2622" w:type="dxa"/>
          </w:tcPr>
          <w:p w14:paraId="095A3EFA" w14:textId="3284E404" w:rsidR="00A655F5" w:rsidRDefault="00A655F5" w:rsidP="004E0566">
            <w:pPr>
              <w:pStyle w:val="Ingenmellomrom"/>
            </w:pPr>
            <w:r>
              <w:t>71:24</w:t>
            </w:r>
          </w:p>
        </w:tc>
        <w:tc>
          <w:tcPr>
            <w:tcW w:w="6587" w:type="dxa"/>
            <w:gridSpan w:val="2"/>
          </w:tcPr>
          <w:p w14:paraId="662EA2CF" w14:textId="2B1F6321" w:rsidR="00A655F5" w:rsidRDefault="00A655F5" w:rsidP="004E0566">
            <w:pPr>
              <w:pStyle w:val="Ingenmellomrom"/>
            </w:pPr>
            <w:r>
              <w:t>O K L Skadeavdelingen</w:t>
            </w:r>
          </w:p>
        </w:tc>
      </w:tr>
      <w:tr w:rsidR="001A4F68" w14:paraId="43CE26AF" w14:textId="77777777" w:rsidTr="004E0566">
        <w:tc>
          <w:tcPr>
            <w:tcW w:w="2622" w:type="dxa"/>
          </w:tcPr>
          <w:p w14:paraId="0D9EB15B" w14:textId="5DBBEC2C" w:rsidR="001A4F68" w:rsidRDefault="001A4F68" w:rsidP="004E0566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  <w:gridSpan w:val="2"/>
          </w:tcPr>
          <w:p w14:paraId="1C0696A6" w14:textId="0092358A" w:rsidR="001A4F68" w:rsidRDefault="001A4F68" w:rsidP="004E0566">
            <w:pPr>
              <w:pStyle w:val="Ingenmellomrom"/>
            </w:pPr>
            <w:r>
              <w:t xml:space="preserve">Puls </w:t>
            </w:r>
            <w:proofErr w:type="spellStart"/>
            <w:r>
              <w:t>bjerke</w:t>
            </w:r>
            <w:proofErr w:type="spellEnd"/>
          </w:p>
        </w:tc>
      </w:tr>
      <w:tr w:rsidR="001A4F68" w14:paraId="274278DF" w14:textId="77777777" w:rsidTr="004E0566">
        <w:tc>
          <w:tcPr>
            <w:tcW w:w="2622" w:type="dxa"/>
          </w:tcPr>
          <w:p w14:paraId="146A1AB5" w14:textId="6A8CA2B3" w:rsidR="001A4F68" w:rsidRDefault="001A4F68" w:rsidP="004E0566">
            <w:pPr>
              <w:pStyle w:val="Ingenmellomrom"/>
            </w:pPr>
            <w:r>
              <w:t>71:31</w:t>
            </w:r>
          </w:p>
        </w:tc>
        <w:tc>
          <w:tcPr>
            <w:tcW w:w="6587" w:type="dxa"/>
            <w:gridSpan w:val="2"/>
          </w:tcPr>
          <w:p w14:paraId="458F587C" w14:textId="39D4291D" w:rsidR="001A4F68" w:rsidRDefault="001A4F68" w:rsidP="004E0566">
            <w:pPr>
              <w:pStyle w:val="Ingenmellomrom"/>
            </w:pPr>
            <w:r>
              <w:t xml:space="preserve">Molde Kommune </w:t>
            </w:r>
            <w:proofErr w:type="spellStart"/>
            <w:r>
              <w:t>bIL</w:t>
            </w:r>
            <w:proofErr w:type="spellEnd"/>
          </w:p>
        </w:tc>
      </w:tr>
      <w:tr w:rsidR="001A4F68" w14:paraId="686C5197" w14:textId="77777777" w:rsidTr="004E0566">
        <w:tc>
          <w:tcPr>
            <w:tcW w:w="2622" w:type="dxa"/>
          </w:tcPr>
          <w:p w14:paraId="6053DE80" w14:textId="152CA496" w:rsidR="001A4F68" w:rsidRDefault="001A4F68" w:rsidP="004E0566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  <w:gridSpan w:val="2"/>
          </w:tcPr>
          <w:p w14:paraId="0C8BC0B3" w14:textId="091D4D40" w:rsidR="001A4F68" w:rsidRDefault="001A4F68" w:rsidP="004E0566">
            <w:pPr>
              <w:pStyle w:val="Ingenmellomrom"/>
            </w:pPr>
            <w:r>
              <w:t xml:space="preserve">Olav </w:t>
            </w:r>
            <w:proofErr w:type="spellStart"/>
            <w:r>
              <w:t>Thon`s</w:t>
            </w:r>
            <w:proofErr w:type="spellEnd"/>
            <w:r>
              <w:t xml:space="preserve"> BIL</w:t>
            </w:r>
          </w:p>
        </w:tc>
      </w:tr>
      <w:tr w:rsidR="001A4F68" w14:paraId="51272586" w14:textId="77777777" w:rsidTr="004E0566">
        <w:tc>
          <w:tcPr>
            <w:tcW w:w="2622" w:type="dxa"/>
          </w:tcPr>
          <w:p w14:paraId="0F1DFA84" w14:textId="10CA1F88" w:rsidR="001A4F68" w:rsidRDefault="001A4F68" w:rsidP="004E0566">
            <w:pPr>
              <w:pStyle w:val="Ingenmellomrom"/>
            </w:pPr>
            <w:r>
              <w:t>72:22</w:t>
            </w:r>
          </w:p>
        </w:tc>
        <w:tc>
          <w:tcPr>
            <w:tcW w:w="6587" w:type="dxa"/>
            <w:gridSpan w:val="2"/>
          </w:tcPr>
          <w:p w14:paraId="0C20609D" w14:textId="624B2FC2" w:rsidR="001A4F68" w:rsidRDefault="001A4F68" w:rsidP="004E0566">
            <w:pPr>
              <w:pStyle w:val="Ingenmellomrom"/>
            </w:pPr>
            <w:r>
              <w:t>Nordlandssykehuset Rønvik BIL</w:t>
            </w:r>
          </w:p>
        </w:tc>
      </w:tr>
      <w:tr w:rsidR="001A4F68" w14:paraId="7943EEE4" w14:textId="77777777" w:rsidTr="004E0566">
        <w:tc>
          <w:tcPr>
            <w:tcW w:w="2622" w:type="dxa"/>
          </w:tcPr>
          <w:p w14:paraId="39E74714" w14:textId="4CDB00E9" w:rsidR="001A4F68" w:rsidRDefault="001A4F68" w:rsidP="004E0566">
            <w:pPr>
              <w:pStyle w:val="Ingenmellomrom"/>
            </w:pPr>
            <w:r>
              <w:t>73:11</w:t>
            </w:r>
          </w:p>
        </w:tc>
        <w:tc>
          <w:tcPr>
            <w:tcW w:w="6587" w:type="dxa"/>
            <w:gridSpan w:val="2"/>
          </w:tcPr>
          <w:p w14:paraId="789EA59A" w14:textId="1563E180" w:rsidR="001A4F68" w:rsidRDefault="001A4F68" w:rsidP="004E0566">
            <w:pPr>
              <w:pStyle w:val="Ingenmellomrom"/>
            </w:pPr>
            <w:r>
              <w:t>Mattilsynet Oslo Akershus Østfold</w:t>
            </w:r>
          </w:p>
        </w:tc>
      </w:tr>
      <w:tr w:rsidR="001A4F68" w14:paraId="0142193C" w14:textId="77777777" w:rsidTr="004E0566">
        <w:tc>
          <w:tcPr>
            <w:tcW w:w="2622" w:type="dxa"/>
          </w:tcPr>
          <w:p w14:paraId="45B04168" w14:textId="2A95A0A0" w:rsidR="001A4F68" w:rsidRDefault="001A4F68" w:rsidP="004E0566">
            <w:pPr>
              <w:pStyle w:val="Ingenmellomrom"/>
            </w:pPr>
            <w:r>
              <w:t>73:16</w:t>
            </w:r>
          </w:p>
        </w:tc>
        <w:tc>
          <w:tcPr>
            <w:tcW w:w="6587" w:type="dxa"/>
            <w:gridSpan w:val="2"/>
          </w:tcPr>
          <w:p w14:paraId="15C9FED6" w14:textId="13323F96" w:rsidR="001A4F68" w:rsidRDefault="001A4F68" w:rsidP="004E0566">
            <w:pPr>
              <w:pStyle w:val="Ingenmellomrom"/>
            </w:pPr>
            <w:r>
              <w:t>Kripos BIL</w:t>
            </w:r>
          </w:p>
        </w:tc>
      </w:tr>
      <w:tr w:rsidR="001A4F68" w14:paraId="4B4FC44D" w14:textId="77777777" w:rsidTr="004E0566">
        <w:tc>
          <w:tcPr>
            <w:tcW w:w="2622" w:type="dxa"/>
          </w:tcPr>
          <w:p w14:paraId="49CB2E4B" w14:textId="70BC8553" w:rsidR="001A4F68" w:rsidRDefault="001A4F68" w:rsidP="004E0566">
            <w:pPr>
              <w:pStyle w:val="Ingenmellomrom"/>
            </w:pPr>
            <w:r>
              <w:t>73:37</w:t>
            </w:r>
          </w:p>
        </w:tc>
        <w:tc>
          <w:tcPr>
            <w:tcW w:w="6587" w:type="dxa"/>
            <w:gridSpan w:val="2"/>
          </w:tcPr>
          <w:p w14:paraId="12BBD7BA" w14:textId="467E12D2" w:rsidR="001A4F68" w:rsidRDefault="001A4F68" w:rsidP="004E0566">
            <w:pPr>
              <w:pStyle w:val="Ingenmellomrom"/>
            </w:pPr>
            <w:r>
              <w:t>Kredittilsynet BIL</w:t>
            </w:r>
          </w:p>
        </w:tc>
      </w:tr>
      <w:tr w:rsidR="001A4F68" w14:paraId="40E8034F" w14:textId="77777777" w:rsidTr="004E0566">
        <w:tc>
          <w:tcPr>
            <w:tcW w:w="2622" w:type="dxa"/>
          </w:tcPr>
          <w:p w14:paraId="106DA9C8" w14:textId="07F605E5" w:rsidR="001A4F68" w:rsidRDefault="001A4F68" w:rsidP="004E0566">
            <w:pPr>
              <w:pStyle w:val="Ingenmellomrom"/>
            </w:pPr>
            <w:r>
              <w:t>73:47</w:t>
            </w:r>
          </w:p>
        </w:tc>
        <w:tc>
          <w:tcPr>
            <w:tcW w:w="6587" w:type="dxa"/>
            <w:gridSpan w:val="2"/>
          </w:tcPr>
          <w:p w14:paraId="5A170A03" w14:textId="03EC0E89" w:rsidR="001A4F68" w:rsidRDefault="001A4F68" w:rsidP="004E0566">
            <w:pPr>
              <w:pStyle w:val="Ingenmellomrom"/>
            </w:pPr>
            <w:r>
              <w:t>Tine FOU Kalbakken</w:t>
            </w:r>
          </w:p>
        </w:tc>
      </w:tr>
      <w:tr w:rsidR="001A4F68" w14:paraId="65A64D25" w14:textId="77777777" w:rsidTr="004E0566">
        <w:tc>
          <w:tcPr>
            <w:tcW w:w="2622" w:type="dxa"/>
          </w:tcPr>
          <w:p w14:paraId="2355F773" w14:textId="0CC77DB0" w:rsidR="001A4F68" w:rsidRDefault="001A4F68" w:rsidP="004E0566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  <w:gridSpan w:val="2"/>
          </w:tcPr>
          <w:p w14:paraId="3402ACA7" w14:textId="415CD1C6" w:rsidR="001A4F68" w:rsidRDefault="001A4F68" w:rsidP="004E0566">
            <w:pPr>
              <w:pStyle w:val="Ingenmellomrom"/>
            </w:pPr>
            <w:r>
              <w:t xml:space="preserve">Abbott </w:t>
            </w:r>
            <w:proofErr w:type="spellStart"/>
            <w:r>
              <w:t>norge</w:t>
            </w:r>
            <w:proofErr w:type="spellEnd"/>
            <w:r>
              <w:t xml:space="preserve"> BIL</w:t>
            </w:r>
          </w:p>
        </w:tc>
      </w:tr>
      <w:tr w:rsidR="001A4F68" w14:paraId="24D720B4" w14:textId="77777777" w:rsidTr="004E0566">
        <w:tc>
          <w:tcPr>
            <w:tcW w:w="2622" w:type="dxa"/>
          </w:tcPr>
          <w:p w14:paraId="6C15D5DA" w14:textId="4D78A46C" w:rsidR="001A4F68" w:rsidRDefault="001A4F68" w:rsidP="004E0566">
            <w:pPr>
              <w:pStyle w:val="Ingenmellomrom"/>
            </w:pPr>
            <w:r>
              <w:t>74:22</w:t>
            </w:r>
          </w:p>
        </w:tc>
        <w:tc>
          <w:tcPr>
            <w:tcW w:w="6587" w:type="dxa"/>
            <w:gridSpan w:val="2"/>
          </w:tcPr>
          <w:p w14:paraId="1CB9F420" w14:textId="06BC183A" w:rsidR="001A4F68" w:rsidRDefault="001A4F68" w:rsidP="004E0566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Kort Trondheim BIL</w:t>
            </w:r>
          </w:p>
        </w:tc>
      </w:tr>
      <w:tr w:rsidR="001A4F68" w14:paraId="78415ED3" w14:textId="77777777" w:rsidTr="004E0566">
        <w:tc>
          <w:tcPr>
            <w:tcW w:w="2622" w:type="dxa"/>
          </w:tcPr>
          <w:p w14:paraId="606E4501" w14:textId="2D85EC43" w:rsidR="001A4F68" w:rsidRDefault="001A4F68" w:rsidP="004E0566">
            <w:pPr>
              <w:pStyle w:val="Ingenmellomrom"/>
            </w:pPr>
            <w:r>
              <w:t>74:37</w:t>
            </w:r>
          </w:p>
        </w:tc>
        <w:tc>
          <w:tcPr>
            <w:tcW w:w="6587" w:type="dxa"/>
            <w:gridSpan w:val="2"/>
          </w:tcPr>
          <w:p w14:paraId="015A176D" w14:textId="2304F9BE" w:rsidR="001A4F68" w:rsidRDefault="001A4F68" w:rsidP="004E0566">
            <w:pPr>
              <w:pStyle w:val="Ingenmellomrom"/>
            </w:pPr>
            <w:r>
              <w:t>Anna Maries Veis Forening</w:t>
            </w:r>
          </w:p>
        </w:tc>
      </w:tr>
      <w:tr w:rsidR="001A4F68" w14:paraId="5A4AB48D" w14:textId="77777777" w:rsidTr="004E0566">
        <w:tc>
          <w:tcPr>
            <w:tcW w:w="2622" w:type="dxa"/>
          </w:tcPr>
          <w:p w14:paraId="4F2EF5D9" w14:textId="2D6FF9B1" w:rsidR="001A4F68" w:rsidRDefault="001A4F68" w:rsidP="004E0566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  <w:gridSpan w:val="2"/>
          </w:tcPr>
          <w:p w14:paraId="579A6CBF" w14:textId="74CBC004" w:rsidR="001A4F68" w:rsidRDefault="001A4F68" w:rsidP="004E0566">
            <w:pPr>
              <w:pStyle w:val="Ingenmellomrom"/>
            </w:pPr>
            <w:r>
              <w:t>Avdeling For Ernæringsvitenskap BIL</w:t>
            </w:r>
          </w:p>
        </w:tc>
      </w:tr>
      <w:tr w:rsidR="001A4F68" w14:paraId="4E901FC6" w14:textId="77777777" w:rsidTr="004E0566">
        <w:tc>
          <w:tcPr>
            <w:tcW w:w="2622" w:type="dxa"/>
          </w:tcPr>
          <w:p w14:paraId="3E61F596" w14:textId="137EE044" w:rsidR="001A4F68" w:rsidRDefault="001A4F68" w:rsidP="004E0566">
            <w:pPr>
              <w:pStyle w:val="Ingenmellomrom"/>
            </w:pPr>
            <w:r>
              <w:t>74:47</w:t>
            </w:r>
          </w:p>
        </w:tc>
        <w:tc>
          <w:tcPr>
            <w:tcW w:w="6587" w:type="dxa"/>
            <w:gridSpan w:val="2"/>
          </w:tcPr>
          <w:p w14:paraId="4F175E79" w14:textId="6D157BDD" w:rsidR="001A4F68" w:rsidRDefault="001A4F68" w:rsidP="004E0566">
            <w:pPr>
              <w:pStyle w:val="Ingenmellomrom"/>
            </w:pPr>
            <w:r>
              <w:t>Ringnes BIL</w:t>
            </w:r>
          </w:p>
        </w:tc>
      </w:tr>
      <w:tr w:rsidR="001A4F68" w14:paraId="6093671E" w14:textId="77777777" w:rsidTr="004E0566">
        <w:tc>
          <w:tcPr>
            <w:tcW w:w="2622" w:type="dxa"/>
          </w:tcPr>
          <w:p w14:paraId="4A78FCBC" w14:textId="50C4ABAE" w:rsidR="001A4F68" w:rsidRDefault="001A4F68" w:rsidP="004E0566">
            <w:pPr>
              <w:pStyle w:val="Ingenmellomrom"/>
            </w:pPr>
            <w:r>
              <w:t>75:06</w:t>
            </w:r>
          </w:p>
        </w:tc>
        <w:tc>
          <w:tcPr>
            <w:tcW w:w="6587" w:type="dxa"/>
            <w:gridSpan w:val="2"/>
          </w:tcPr>
          <w:p w14:paraId="1E849D4D" w14:textId="696A97E7" w:rsidR="001A4F68" w:rsidRDefault="001A4F68" w:rsidP="004E0566">
            <w:pPr>
              <w:pStyle w:val="Ingenmellomrom"/>
            </w:pPr>
            <w:r>
              <w:t>NIKE BIL</w:t>
            </w:r>
          </w:p>
        </w:tc>
      </w:tr>
      <w:tr w:rsidR="001A4F68" w14:paraId="740B74E9" w14:textId="77777777" w:rsidTr="004E0566">
        <w:tc>
          <w:tcPr>
            <w:tcW w:w="2622" w:type="dxa"/>
          </w:tcPr>
          <w:p w14:paraId="696E68A5" w14:textId="045F9AC9" w:rsidR="001A4F68" w:rsidRDefault="001A4F68" w:rsidP="004E0566">
            <w:pPr>
              <w:pStyle w:val="Ingenmellomrom"/>
            </w:pPr>
            <w:r>
              <w:t>75:07</w:t>
            </w:r>
          </w:p>
        </w:tc>
        <w:tc>
          <w:tcPr>
            <w:tcW w:w="6587" w:type="dxa"/>
            <w:gridSpan w:val="2"/>
          </w:tcPr>
          <w:p w14:paraId="4BB1836B" w14:textId="582F9BE0" w:rsidR="001A4F68" w:rsidRDefault="001A4F68" w:rsidP="004E0566">
            <w:pPr>
              <w:pStyle w:val="Ingenmellomrom"/>
            </w:pPr>
            <w:r>
              <w:t>Friskvernklinikken BIL</w:t>
            </w:r>
          </w:p>
        </w:tc>
      </w:tr>
      <w:tr w:rsidR="001A4F68" w14:paraId="5F656092" w14:textId="77777777" w:rsidTr="004E0566">
        <w:tc>
          <w:tcPr>
            <w:tcW w:w="2622" w:type="dxa"/>
          </w:tcPr>
          <w:p w14:paraId="1003B440" w14:textId="60FBE447" w:rsidR="001A4F68" w:rsidRDefault="001A4F68" w:rsidP="004E0566">
            <w:pPr>
              <w:pStyle w:val="Ingenmellomrom"/>
            </w:pPr>
            <w:r>
              <w:t>75:08</w:t>
            </w:r>
          </w:p>
        </w:tc>
        <w:tc>
          <w:tcPr>
            <w:tcW w:w="6587" w:type="dxa"/>
            <w:gridSpan w:val="2"/>
          </w:tcPr>
          <w:p w14:paraId="7926C520" w14:textId="0B75BE38" w:rsidR="001A4F68" w:rsidRDefault="001A4F68" w:rsidP="004E0566">
            <w:pPr>
              <w:pStyle w:val="Ingenmellomrom"/>
            </w:pPr>
            <w:r>
              <w:t>Magnor Aktiv 2</w:t>
            </w:r>
            <w:r w:rsidR="00C4479B">
              <w:t>. lag</w:t>
            </w:r>
          </w:p>
        </w:tc>
      </w:tr>
      <w:tr w:rsidR="001A4F68" w14:paraId="5B09CB03" w14:textId="77777777" w:rsidTr="004E0566">
        <w:tc>
          <w:tcPr>
            <w:tcW w:w="2622" w:type="dxa"/>
          </w:tcPr>
          <w:p w14:paraId="2BB845FD" w14:textId="4B289628" w:rsidR="001A4F68" w:rsidRDefault="001A4F68" w:rsidP="004E0566">
            <w:pPr>
              <w:pStyle w:val="Ingenmellomrom"/>
            </w:pPr>
            <w:r>
              <w:t>75:13</w:t>
            </w:r>
          </w:p>
        </w:tc>
        <w:tc>
          <w:tcPr>
            <w:tcW w:w="6587" w:type="dxa"/>
            <w:gridSpan w:val="2"/>
          </w:tcPr>
          <w:p w14:paraId="5761B92D" w14:textId="3DAF799D" w:rsidR="001A4F68" w:rsidRDefault="001A4F68" w:rsidP="004E0566">
            <w:pPr>
              <w:pStyle w:val="Ingenmellomrom"/>
            </w:pPr>
            <w:r>
              <w:t>Clarion Colle</w:t>
            </w:r>
            <w:r w:rsidR="00C4479B">
              <w:t>ction Oslo</w:t>
            </w:r>
          </w:p>
        </w:tc>
      </w:tr>
      <w:tr w:rsidR="00C4479B" w14:paraId="35622D58" w14:textId="77777777" w:rsidTr="004E0566">
        <w:tc>
          <w:tcPr>
            <w:tcW w:w="2622" w:type="dxa"/>
          </w:tcPr>
          <w:p w14:paraId="1839C14D" w14:textId="3FC411D7" w:rsidR="00C4479B" w:rsidRDefault="00C4479B" w:rsidP="004E0566">
            <w:pPr>
              <w:pStyle w:val="Ingenmellomrom"/>
            </w:pPr>
            <w:r>
              <w:t>75:15</w:t>
            </w:r>
          </w:p>
        </w:tc>
        <w:tc>
          <w:tcPr>
            <w:tcW w:w="6587" w:type="dxa"/>
            <w:gridSpan w:val="2"/>
          </w:tcPr>
          <w:p w14:paraId="7AB964EF" w14:textId="06DC5849" w:rsidR="00C4479B" w:rsidRDefault="00C4479B" w:rsidP="004E0566">
            <w:pPr>
              <w:pStyle w:val="Ingenmellomrom"/>
            </w:pPr>
            <w:r>
              <w:t xml:space="preserve">Sosial- og </w:t>
            </w:r>
            <w:proofErr w:type="spellStart"/>
            <w:r>
              <w:t>Helsedriektoratet</w:t>
            </w:r>
            <w:proofErr w:type="spellEnd"/>
            <w:r>
              <w:t xml:space="preserve"> BIL </w:t>
            </w:r>
          </w:p>
        </w:tc>
      </w:tr>
      <w:tr w:rsidR="00C4479B" w14:paraId="356CC500" w14:textId="77777777" w:rsidTr="004E0566">
        <w:tc>
          <w:tcPr>
            <w:tcW w:w="2622" w:type="dxa"/>
          </w:tcPr>
          <w:p w14:paraId="2ED364AF" w14:textId="17AA5205" w:rsidR="00C4479B" w:rsidRDefault="00C4479B" w:rsidP="004E0566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  <w:gridSpan w:val="2"/>
          </w:tcPr>
          <w:p w14:paraId="7ECA640A" w14:textId="6131BBE0" w:rsidR="00C4479B" w:rsidRDefault="00C4479B" w:rsidP="004E0566">
            <w:pPr>
              <w:pStyle w:val="Ingenmellomrom"/>
            </w:pPr>
            <w:r>
              <w:t>SG Finans</w:t>
            </w:r>
          </w:p>
        </w:tc>
      </w:tr>
      <w:tr w:rsidR="00C4479B" w14:paraId="263DBEB3" w14:textId="77777777" w:rsidTr="004E0566">
        <w:tc>
          <w:tcPr>
            <w:tcW w:w="2622" w:type="dxa"/>
          </w:tcPr>
          <w:p w14:paraId="79B203F8" w14:textId="66D28320" w:rsidR="00C4479B" w:rsidRDefault="00C4479B" w:rsidP="004E0566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  <w:gridSpan w:val="2"/>
          </w:tcPr>
          <w:p w14:paraId="3D4F4CB0" w14:textId="37D69F0B" w:rsidR="00C4479B" w:rsidRDefault="00C4479B" w:rsidP="004E0566">
            <w:pPr>
              <w:pStyle w:val="Ingenmellomrom"/>
            </w:pPr>
            <w:r>
              <w:t xml:space="preserve">Familielaget </w:t>
            </w:r>
            <w:proofErr w:type="spellStart"/>
            <w:r>
              <w:t>Opberget</w:t>
            </w:r>
            <w:proofErr w:type="spellEnd"/>
            <w:r>
              <w:t xml:space="preserve"> – Hagen</w:t>
            </w:r>
          </w:p>
        </w:tc>
      </w:tr>
      <w:tr w:rsidR="00C4479B" w14:paraId="6BF0B72B" w14:textId="77777777" w:rsidTr="004E0566">
        <w:tc>
          <w:tcPr>
            <w:tcW w:w="2622" w:type="dxa"/>
          </w:tcPr>
          <w:p w14:paraId="62AB9086" w14:textId="0A483568" w:rsidR="00C4479B" w:rsidRDefault="00C4479B" w:rsidP="004E0566">
            <w:pPr>
              <w:pStyle w:val="Ingenmellomrom"/>
            </w:pPr>
            <w:r>
              <w:t>76:37</w:t>
            </w:r>
          </w:p>
        </w:tc>
        <w:tc>
          <w:tcPr>
            <w:tcW w:w="6587" w:type="dxa"/>
            <w:gridSpan w:val="2"/>
          </w:tcPr>
          <w:p w14:paraId="6AD441E4" w14:textId="105D4AB2" w:rsidR="00C4479B" w:rsidRDefault="00C4479B" w:rsidP="004E0566">
            <w:pPr>
              <w:pStyle w:val="Ingenmellomrom"/>
            </w:pPr>
            <w:r>
              <w:t>Capgemini BIL</w:t>
            </w:r>
          </w:p>
        </w:tc>
      </w:tr>
      <w:tr w:rsidR="00C4479B" w14:paraId="2951F2F8" w14:textId="77777777" w:rsidTr="004E0566">
        <w:tc>
          <w:tcPr>
            <w:tcW w:w="2622" w:type="dxa"/>
          </w:tcPr>
          <w:p w14:paraId="0F45B45D" w14:textId="6DF2ACBC" w:rsidR="00C4479B" w:rsidRDefault="00C4479B" w:rsidP="004E0566">
            <w:pPr>
              <w:pStyle w:val="Ingenmellomrom"/>
            </w:pPr>
            <w:r>
              <w:t>77:32</w:t>
            </w:r>
          </w:p>
        </w:tc>
        <w:tc>
          <w:tcPr>
            <w:tcW w:w="6587" w:type="dxa"/>
            <w:gridSpan w:val="2"/>
          </w:tcPr>
          <w:p w14:paraId="002512E1" w14:textId="7B42D6C7" w:rsidR="00C4479B" w:rsidRDefault="00C4479B" w:rsidP="004E0566">
            <w:pPr>
              <w:pStyle w:val="Ingenmellomrom"/>
            </w:pPr>
            <w:proofErr w:type="spellStart"/>
            <w:r>
              <w:t>Sector</w:t>
            </w:r>
            <w:proofErr w:type="spellEnd"/>
            <w:r>
              <w:t xml:space="preserve"> Asset Mangament</w:t>
            </w:r>
          </w:p>
        </w:tc>
      </w:tr>
      <w:tr w:rsidR="00C4479B" w14:paraId="63A1F353" w14:textId="77777777" w:rsidTr="004E0566">
        <w:tc>
          <w:tcPr>
            <w:tcW w:w="2622" w:type="dxa"/>
          </w:tcPr>
          <w:p w14:paraId="1825F8E1" w14:textId="26BEF97B" w:rsidR="00C4479B" w:rsidRDefault="00C4479B" w:rsidP="004E0566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  <w:gridSpan w:val="2"/>
          </w:tcPr>
          <w:p w14:paraId="03C97BE0" w14:textId="32DEE066" w:rsidR="00C4479B" w:rsidRDefault="00C4479B" w:rsidP="004E0566">
            <w:pPr>
              <w:pStyle w:val="Ingenmellomrom"/>
            </w:pPr>
            <w:r>
              <w:t>Sykehuset Innlandet HF Tynset</w:t>
            </w:r>
          </w:p>
        </w:tc>
      </w:tr>
      <w:tr w:rsidR="00C4479B" w14:paraId="2294B87F" w14:textId="77777777" w:rsidTr="004E0566">
        <w:tc>
          <w:tcPr>
            <w:tcW w:w="2622" w:type="dxa"/>
          </w:tcPr>
          <w:p w14:paraId="72A48694" w14:textId="2B96B910" w:rsidR="00C4479B" w:rsidRDefault="00C4479B" w:rsidP="004E0566">
            <w:pPr>
              <w:pStyle w:val="Ingenmellomrom"/>
            </w:pPr>
            <w:r>
              <w:t>77:39</w:t>
            </w:r>
          </w:p>
        </w:tc>
        <w:tc>
          <w:tcPr>
            <w:tcW w:w="6587" w:type="dxa"/>
            <w:gridSpan w:val="2"/>
          </w:tcPr>
          <w:p w14:paraId="2CCBD41A" w14:textId="11CBB2B0" w:rsidR="00C4479B" w:rsidRDefault="00C4479B" w:rsidP="004E0566">
            <w:pPr>
              <w:pStyle w:val="Ingenmellomrom"/>
            </w:pPr>
            <w:proofErr w:type="spellStart"/>
            <w:r>
              <w:t>Polarmed</w:t>
            </w:r>
            <w:proofErr w:type="spellEnd"/>
            <w:r>
              <w:t xml:space="preserve"> BIL</w:t>
            </w:r>
          </w:p>
        </w:tc>
      </w:tr>
      <w:tr w:rsidR="00C4479B" w14:paraId="1BF5C0DF" w14:textId="77777777" w:rsidTr="004E0566">
        <w:tc>
          <w:tcPr>
            <w:tcW w:w="2622" w:type="dxa"/>
          </w:tcPr>
          <w:p w14:paraId="52B21D35" w14:textId="5570D4E7" w:rsidR="00C4479B" w:rsidRDefault="00C4479B" w:rsidP="004E0566">
            <w:pPr>
              <w:pStyle w:val="Ingenmellomrom"/>
            </w:pPr>
            <w:r>
              <w:t>78:04</w:t>
            </w:r>
          </w:p>
        </w:tc>
        <w:tc>
          <w:tcPr>
            <w:tcW w:w="6587" w:type="dxa"/>
            <w:gridSpan w:val="2"/>
          </w:tcPr>
          <w:p w14:paraId="16176E78" w14:textId="634DAAE5" w:rsidR="00C4479B" w:rsidRDefault="00C4479B" w:rsidP="004E0566">
            <w:pPr>
              <w:pStyle w:val="Ingenmellomrom"/>
            </w:pPr>
            <w:r>
              <w:t>Vollen Skole</w:t>
            </w:r>
          </w:p>
        </w:tc>
      </w:tr>
      <w:tr w:rsidR="00C4479B" w14:paraId="255AF1CE" w14:textId="77777777" w:rsidTr="004E0566">
        <w:tc>
          <w:tcPr>
            <w:tcW w:w="2622" w:type="dxa"/>
          </w:tcPr>
          <w:p w14:paraId="53A19977" w14:textId="18971340" w:rsidR="00C4479B" w:rsidRDefault="00C4479B" w:rsidP="004E0566">
            <w:pPr>
              <w:pStyle w:val="Ingenmellomrom"/>
            </w:pPr>
            <w:r>
              <w:t>78:09</w:t>
            </w:r>
          </w:p>
        </w:tc>
        <w:tc>
          <w:tcPr>
            <w:tcW w:w="6587" w:type="dxa"/>
            <w:gridSpan w:val="2"/>
          </w:tcPr>
          <w:p w14:paraId="79895A52" w14:textId="03DE377A" w:rsidR="00C4479B" w:rsidRDefault="00C4479B" w:rsidP="004E0566">
            <w:pPr>
              <w:pStyle w:val="Ingenmellomrom"/>
            </w:pPr>
            <w:proofErr w:type="spellStart"/>
            <w:r>
              <w:t>Noragric</w:t>
            </w:r>
            <w:proofErr w:type="spellEnd"/>
            <w:r>
              <w:t xml:space="preserve"> BIL</w:t>
            </w:r>
          </w:p>
        </w:tc>
      </w:tr>
      <w:tr w:rsidR="00C4479B" w14:paraId="0B32826A" w14:textId="77777777" w:rsidTr="004E0566">
        <w:tc>
          <w:tcPr>
            <w:tcW w:w="2622" w:type="dxa"/>
          </w:tcPr>
          <w:p w14:paraId="6B1F65B4" w14:textId="3C69EE19" w:rsidR="00C4479B" w:rsidRDefault="00C4479B" w:rsidP="004E0566">
            <w:pPr>
              <w:pStyle w:val="Ingenmellomrom"/>
            </w:pPr>
            <w:r>
              <w:t>78:12</w:t>
            </w:r>
          </w:p>
        </w:tc>
        <w:tc>
          <w:tcPr>
            <w:tcW w:w="6587" w:type="dxa"/>
            <w:gridSpan w:val="2"/>
          </w:tcPr>
          <w:p w14:paraId="2E8DA653" w14:textId="550732F5" w:rsidR="00C4479B" w:rsidRDefault="00C4479B" w:rsidP="004E0566">
            <w:pPr>
              <w:pStyle w:val="Ingenmellomrom"/>
            </w:pPr>
            <w:r>
              <w:t>Sauda Kommune</w:t>
            </w:r>
          </w:p>
        </w:tc>
      </w:tr>
      <w:tr w:rsidR="00C4479B" w14:paraId="6353793C" w14:textId="77777777" w:rsidTr="004E0566">
        <w:tc>
          <w:tcPr>
            <w:tcW w:w="2622" w:type="dxa"/>
          </w:tcPr>
          <w:p w14:paraId="611C2F13" w14:textId="22A6FABD" w:rsidR="00C4479B" w:rsidRDefault="00C4479B" w:rsidP="004E0566">
            <w:pPr>
              <w:pStyle w:val="Ingenmellomrom"/>
            </w:pPr>
            <w:r>
              <w:t>78:24</w:t>
            </w:r>
          </w:p>
        </w:tc>
        <w:tc>
          <w:tcPr>
            <w:tcW w:w="6587" w:type="dxa"/>
            <w:gridSpan w:val="2"/>
          </w:tcPr>
          <w:p w14:paraId="1146C72B" w14:textId="03C8AC3C" w:rsidR="00C4479B" w:rsidRDefault="00C4479B" w:rsidP="004E0566">
            <w:pPr>
              <w:pStyle w:val="Ingenmellomrom"/>
            </w:pPr>
            <w:r>
              <w:t>Sparebank 1 Liv- og Fond</w:t>
            </w:r>
          </w:p>
        </w:tc>
      </w:tr>
      <w:tr w:rsidR="00C4479B" w14:paraId="7642943A" w14:textId="77777777" w:rsidTr="004E0566">
        <w:tc>
          <w:tcPr>
            <w:tcW w:w="2622" w:type="dxa"/>
          </w:tcPr>
          <w:p w14:paraId="07326635" w14:textId="0A59105D" w:rsidR="00C4479B" w:rsidRDefault="00C4479B" w:rsidP="004E0566">
            <w:pPr>
              <w:pStyle w:val="Ingenmellomrom"/>
            </w:pPr>
            <w:r>
              <w:t>78:33</w:t>
            </w:r>
          </w:p>
        </w:tc>
        <w:tc>
          <w:tcPr>
            <w:tcW w:w="6587" w:type="dxa"/>
            <w:gridSpan w:val="2"/>
          </w:tcPr>
          <w:p w14:paraId="3387A7F1" w14:textId="5EA5B668" w:rsidR="00C4479B" w:rsidRDefault="00C4479B" w:rsidP="004E0566">
            <w:pPr>
              <w:pStyle w:val="Ingenmellomrom"/>
            </w:pPr>
            <w:r>
              <w:t>Clarion Collection Hotel Amanda</w:t>
            </w:r>
          </w:p>
        </w:tc>
      </w:tr>
      <w:tr w:rsidR="00C4479B" w14:paraId="002C7198" w14:textId="77777777" w:rsidTr="004E0566">
        <w:tc>
          <w:tcPr>
            <w:tcW w:w="2622" w:type="dxa"/>
          </w:tcPr>
          <w:p w14:paraId="7A87BFE8" w14:textId="2885CE98" w:rsidR="00C4479B" w:rsidRDefault="00C4479B" w:rsidP="004E0566">
            <w:pPr>
              <w:pStyle w:val="Ingenmellomrom"/>
            </w:pPr>
            <w:r>
              <w:t>79:05</w:t>
            </w:r>
          </w:p>
        </w:tc>
        <w:tc>
          <w:tcPr>
            <w:tcW w:w="6587" w:type="dxa"/>
            <w:gridSpan w:val="2"/>
          </w:tcPr>
          <w:p w14:paraId="44DA278F" w14:textId="002509F6" w:rsidR="00C4479B" w:rsidRDefault="00C4479B" w:rsidP="004E0566">
            <w:pPr>
              <w:pStyle w:val="Ingenmellomrom"/>
            </w:pPr>
            <w:r>
              <w:t>Flo Kolsås IL</w:t>
            </w:r>
          </w:p>
        </w:tc>
      </w:tr>
      <w:tr w:rsidR="00C4479B" w14:paraId="6B9BA346" w14:textId="77777777" w:rsidTr="004E0566">
        <w:tc>
          <w:tcPr>
            <w:tcW w:w="2622" w:type="dxa"/>
          </w:tcPr>
          <w:p w14:paraId="0B7B9829" w14:textId="48EDC561" w:rsidR="00C4479B" w:rsidRDefault="00C4479B" w:rsidP="004E0566">
            <w:pPr>
              <w:pStyle w:val="Ingenmellomrom"/>
            </w:pPr>
            <w:r>
              <w:t>79:07</w:t>
            </w:r>
          </w:p>
        </w:tc>
        <w:tc>
          <w:tcPr>
            <w:tcW w:w="6587" w:type="dxa"/>
            <w:gridSpan w:val="2"/>
          </w:tcPr>
          <w:p w14:paraId="1F8926A1" w14:textId="1BF65F00" w:rsidR="00C4479B" w:rsidRDefault="00C4479B" w:rsidP="004E0566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Sea &amp; Resort Holmsbu BIL</w:t>
            </w:r>
          </w:p>
        </w:tc>
      </w:tr>
      <w:tr w:rsidR="00C4479B" w14:paraId="70170F27" w14:textId="77777777" w:rsidTr="004E0566">
        <w:tc>
          <w:tcPr>
            <w:tcW w:w="2622" w:type="dxa"/>
          </w:tcPr>
          <w:p w14:paraId="66F65209" w14:textId="0913E9CE" w:rsidR="00C4479B" w:rsidRDefault="00C4479B" w:rsidP="004E0566">
            <w:pPr>
              <w:pStyle w:val="Ingenmellomrom"/>
            </w:pPr>
            <w:r>
              <w:t>79:10</w:t>
            </w:r>
          </w:p>
        </w:tc>
        <w:tc>
          <w:tcPr>
            <w:tcW w:w="6587" w:type="dxa"/>
            <w:gridSpan w:val="2"/>
          </w:tcPr>
          <w:p w14:paraId="12B620DA" w14:textId="4A53439B" w:rsidR="00C4479B" w:rsidRDefault="00C4479B" w:rsidP="00C4479B">
            <w:pPr>
              <w:pStyle w:val="Ingenmellomrom"/>
            </w:pPr>
            <w:r>
              <w:t>Magnor Aktiv 1. lag</w:t>
            </w:r>
          </w:p>
        </w:tc>
      </w:tr>
      <w:tr w:rsidR="00C4479B" w14:paraId="6C03E16A" w14:textId="77777777" w:rsidTr="004E0566">
        <w:tc>
          <w:tcPr>
            <w:tcW w:w="2622" w:type="dxa"/>
          </w:tcPr>
          <w:p w14:paraId="34D0D039" w14:textId="687909C1" w:rsidR="00C4479B" w:rsidRDefault="00C4479B" w:rsidP="004E0566">
            <w:pPr>
              <w:pStyle w:val="Ingenmellomrom"/>
            </w:pPr>
            <w:r>
              <w:t>79:11</w:t>
            </w:r>
          </w:p>
        </w:tc>
        <w:tc>
          <w:tcPr>
            <w:tcW w:w="6587" w:type="dxa"/>
            <w:gridSpan w:val="2"/>
          </w:tcPr>
          <w:p w14:paraId="49D0D839" w14:textId="06F29F15" w:rsidR="00C4479B" w:rsidRDefault="00C4479B" w:rsidP="004E0566">
            <w:pPr>
              <w:pStyle w:val="Ingenmellomrom"/>
            </w:pPr>
            <w:r>
              <w:t xml:space="preserve">Elixia Årvoll </w:t>
            </w:r>
            <w:proofErr w:type="spellStart"/>
            <w:r>
              <w:t>bIL</w:t>
            </w:r>
            <w:proofErr w:type="spellEnd"/>
          </w:p>
        </w:tc>
      </w:tr>
      <w:tr w:rsidR="00C4479B" w14:paraId="33E938A4" w14:textId="77777777" w:rsidTr="004E0566">
        <w:tc>
          <w:tcPr>
            <w:tcW w:w="2622" w:type="dxa"/>
          </w:tcPr>
          <w:p w14:paraId="78DC5C32" w14:textId="69F5FCB9" w:rsidR="00C4479B" w:rsidRDefault="00C4479B" w:rsidP="004E0566">
            <w:pPr>
              <w:pStyle w:val="Ingenmellomrom"/>
            </w:pPr>
            <w:r>
              <w:t>79:24</w:t>
            </w:r>
          </w:p>
        </w:tc>
        <w:tc>
          <w:tcPr>
            <w:tcW w:w="6587" w:type="dxa"/>
            <w:gridSpan w:val="2"/>
          </w:tcPr>
          <w:p w14:paraId="38C9E1D3" w14:textId="634F3189" w:rsidR="00C4479B" w:rsidRDefault="00C4479B" w:rsidP="004E0566">
            <w:pPr>
              <w:pStyle w:val="Ingenmellomrom"/>
            </w:pPr>
            <w:r>
              <w:t>Steenstrup Stordrange BIL</w:t>
            </w:r>
          </w:p>
        </w:tc>
      </w:tr>
      <w:tr w:rsidR="00722556" w14:paraId="3AE1F048" w14:textId="77777777" w:rsidTr="00722556">
        <w:tc>
          <w:tcPr>
            <w:tcW w:w="2622" w:type="dxa"/>
          </w:tcPr>
          <w:p w14:paraId="77FA5599" w14:textId="77777777" w:rsidR="00722556" w:rsidRDefault="00722556" w:rsidP="001E67B3">
            <w:pPr>
              <w:pStyle w:val="Ingenmellomrom"/>
            </w:pPr>
            <w:r>
              <w:t>79:40</w:t>
            </w:r>
          </w:p>
        </w:tc>
        <w:tc>
          <w:tcPr>
            <w:tcW w:w="6587" w:type="dxa"/>
            <w:gridSpan w:val="2"/>
          </w:tcPr>
          <w:p w14:paraId="59B2C950" w14:textId="77777777" w:rsidR="00722556" w:rsidRDefault="00722556" w:rsidP="001E67B3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Happy Håndballteam</w:t>
            </w:r>
          </w:p>
        </w:tc>
      </w:tr>
      <w:tr w:rsidR="00FB28A0" w14:paraId="5B451B04" w14:textId="77777777" w:rsidTr="001E67B3">
        <w:tc>
          <w:tcPr>
            <w:tcW w:w="4621" w:type="dxa"/>
            <w:gridSpan w:val="2"/>
          </w:tcPr>
          <w:p w14:paraId="489CA6B2" w14:textId="77777777" w:rsidR="00FB28A0" w:rsidRPr="00F82CD4" w:rsidRDefault="00FB28A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CB3DD7F" w14:textId="25053C20" w:rsidR="00FB28A0" w:rsidRPr="00F82CD4" w:rsidRDefault="00FB28A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172                                                             </w:t>
            </w:r>
          </w:p>
        </w:tc>
      </w:tr>
    </w:tbl>
    <w:p w14:paraId="052A460B" w14:textId="77777777" w:rsidR="00FB28A0" w:rsidRPr="00F66EF5" w:rsidRDefault="00FB28A0" w:rsidP="00FB28A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B28A0" w:rsidRPr="00572BB8" w14:paraId="0DA9A74C" w14:textId="77777777" w:rsidTr="001E67B3">
        <w:tc>
          <w:tcPr>
            <w:tcW w:w="1242" w:type="dxa"/>
          </w:tcPr>
          <w:p w14:paraId="41CDC274" w14:textId="77777777" w:rsidR="00FB28A0" w:rsidRPr="00572BB8" w:rsidRDefault="00FB28A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4083C934" w14:textId="77777777" w:rsidR="00FB28A0" w:rsidRDefault="00FB28A0" w:rsidP="00FB28A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FB28A0" w14:paraId="6C1D79C2" w14:textId="77777777" w:rsidTr="001E67B3">
        <w:tc>
          <w:tcPr>
            <w:tcW w:w="9209" w:type="dxa"/>
            <w:gridSpan w:val="3"/>
          </w:tcPr>
          <w:p w14:paraId="1ACAAB61" w14:textId="7C1BB7F9" w:rsidR="00FB28A0" w:rsidRDefault="00FB28A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23 Mosjonslag – Flest Kvinner</w:t>
            </w:r>
            <w:r w:rsidR="0016745C">
              <w:rPr>
                <w:b/>
              </w:rPr>
              <w:t xml:space="preserve"> </w:t>
            </w:r>
            <w:proofErr w:type="spellStart"/>
            <w:proofErr w:type="gramStart"/>
            <w:r w:rsidR="0016745C">
              <w:rPr>
                <w:b/>
              </w:rPr>
              <w:t>fort.s</w:t>
            </w:r>
            <w:proofErr w:type="spellEnd"/>
            <w:proofErr w:type="gramEnd"/>
          </w:p>
        </w:tc>
      </w:tr>
      <w:tr w:rsidR="00FB28A0" w14:paraId="123CC212" w14:textId="77777777" w:rsidTr="001E67B3">
        <w:tc>
          <w:tcPr>
            <w:tcW w:w="2622" w:type="dxa"/>
          </w:tcPr>
          <w:p w14:paraId="3CDFF566" w14:textId="77777777" w:rsidR="00FB28A0" w:rsidRDefault="00FB28A0" w:rsidP="001E67B3">
            <w:pPr>
              <w:pStyle w:val="Ingenmellomrom"/>
            </w:pPr>
            <w:r>
              <w:t>79:43</w:t>
            </w:r>
          </w:p>
        </w:tc>
        <w:tc>
          <w:tcPr>
            <w:tcW w:w="6587" w:type="dxa"/>
            <w:gridSpan w:val="2"/>
          </w:tcPr>
          <w:p w14:paraId="76D631AD" w14:textId="77777777" w:rsidR="00FB28A0" w:rsidRDefault="00FB28A0" w:rsidP="001E67B3">
            <w:pPr>
              <w:pStyle w:val="Ingenmellomrom"/>
            </w:pPr>
            <w:r>
              <w:t>Visma Services Lillestrøm BIL</w:t>
            </w:r>
          </w:p>
        </w:tc>
      </w:tr>
      <w:tr w:rsidR="00FB28A0" w14:paraId="078C3A8F" w14:textId="77777777" w:rsidTr="001E67B3">
        <w:tc>
          <w:tcPr>
            <w:tcW w:w="2622" w:type="dxa"/>
          </w:tcPr>
          <w:p w14:paraId="6A0B64C4" w14:textId="4DCD53A1" w:rsidR="00FB28A0" w:rsidRDefault="00A91983" w:rsidP="001E67B3">
            <w:pPr>
              <w:pStyle w:val="Ingenmellomrom"/>
            </w:pPr>
            <w:r>
              <w:t>80:08</w:t>
            </w:r>
          </w:p>
        </w:tc>
        <w:tc>
          <w:tcPr>
            <w:tcW w:w="6587" w:type="dxa"/>
            <w:gridSpan w:val="2"/>
          </w:tcPr>
          <w:p w14:paraId="522599DB" w14:textId="3ADB3B42" w:rsidR="00FB28A0" w:rsidRDefault="00A91983" w:rsidP="001E67B3">
            <w:pPr>
              <w:pStyle w:val="Ingenmellomrom"/>
            </w:pPr>
            <w:r>
              <w:t xml:space="preserve">Christiania Glassmagasin </w:t>
            </w:r>
          </w:p>
        </w:tc>
      </w:tr>
      <w:tr w:rsidR="00A91983" w14:paraId="4F9EE90C" w14:textId="77777777" w:rsidTr="001E67B3">
        <w:tc>
          <w:tcPr>
            <w:tcW w:w="2622" w:type="dxa"/>
          </w:tcPr>
          <w:p w14:paraId="0FCEF159" w14:textId="3BEA035D" w:rsidR="00A91983" w:rsidRDefault="00A91983" w:rsidP="001E67B3">
            <w:pPr>
              <w:pStyle w:val="Ingenmellomrom"/>
            </w:pPr>
            <w:r>
              <w:t>80:11</w:t>
            </w:r>
          </w:p>
        </w:tc>
        <w:tc>
          <w:tcPr>
            <w:tcW w:w="6587" w:type="dxa"/>
            <w:gridSpan w:val="2"/>
          </w:tcPr>
          <w:p w14:paraId="110D8B1F" w14:textId="2F08CA41" w:rsidR="00A91983" w:rsidRDefault="00A91983" w:rsidP="001E67B3">
            <w:pPr>
              <w:pStyle w:val="Ingenmellomrom"/>
            </w:pPr>
            <w:r>
              <w:t>Sørlandets Sykehus Kristiansand BIL</w:t>
            </w:r>
          </w:p>
        </w:tc>
      </w:tr>
      <w:tr w:rsidR="00A91983" w14:paraId="7B7C0BDF" w14:textId="77777777" w:rsidTr="001E67B3">
        <w:tc>
          <w:tcPr>
            <w:tcW w:w="2622" w:type="dxa"/>
          </w:tcPr>
          <w:p w14:paraId="27DB507B" w14:textId="6BDDA73D" w:rsidR="00A91983" w:rsidRDefault="00A91983" w:rsidP="001E67B3">
            <w:pPr>
              <w:pStyle w:val="Ingenmellomrom"/>
            </w:pPr>
            <w:r>
              <w:t>80:23</w:t>
            </w:r>
          </w:p>
        </w:tc>
        <w:tc>
          <w:tcPr>
            <w:tcW w:w="6587" w:type="dxa"/>
            <w:gridSpan w:val="2"/>
          </w:tcPr>
          <w:p w14:paraId="23AB3E26" w14:textId="4F62EA9C" w:rsidR="00A91983" w:rsidRDefault="00A91983" w:rsidP="001E67B3">
            <w:pPr>
              <w:pStyle w:val="Ingenmellomrom"/>
            </w:pPr>
            <w:r>
              <w:t>Nordtvedt Skole BIL</w:t>
            </w:r>
          </w:p>
        </w:tc>
      </w:tr>
      <w:tr w:rsidR="00A91983" w14:paraId="2CE909EC" w14:textId="77777777" w:rsidTr="001E67B3">
        <w:tc>
          <w:tcPr>
            <w:tcW w:w="2622" w:type="dxa"/>
          </w:tcPr>
          <w:p w14:paraId="2D11286D" w14:textId="7CB711EB" w:rsidR="00A91983" w:rsidRDefault="00A91983" w:rsidP="001E67B3">
            <w:pPr>
              <w:pStyle w:val="Ingenmellomrom"/>
            </w:pPr>
            <w:r>
              <w:t>80:28</w:t>
            </w:r>
          </w:p>
        </w:tc>
        <w:tc>
          <w:tcPr>
            <w:tcW w:w="6587" w:type="dxa"/>
            <w:gridSpan w:val="2"/>
          </w:tcPr>
          <w:p w14:paraId="0648AB87" w14:textId="5D0FC376" w:rsidR="00A91983" w:rsidRDefault="00A91983" w:rsidP="001E67B3">
            <w:pPr>
              <w:pStyle w:val="Ingenmellomrom"/>
            </w:pPr>
            <w:r>
              <w:t>Kluge Advokatfirma BIL</w:t>
            </w:r>
          </w:p>
        </w:tc>
      </w:tr>
      <w:tr w:rsidR="00A91983" w14:paraId="2E5D6122" w14:textId="77777777" w:rsidTr="001E67B3">
        <w:tc>
          <w:tcPr>
            <w:tcW w:w="2622" w:type="dxa"/>
          </w:tcPr>
          <w:p w14:paraId="2DD47CDE" w14:textId="36315105" w:rsidR="00A91983" w:rsidRDefault="00A91983" w:rsidP="001E67B3">
            <w:pPr>
              <w:pStyle w:val="Ingenmellomrom"/>
            </w:pPr>
            <w:r>
              <w:t>80:46</w:t>
            </w:r>
          </w:p>
        </w:tc>
        <w:tc>
          <w:tcPr>
            <w:tcW w:w="6587" w:type="dxa"/>
            <w:gridSpan w:val="2"/>
          </w:tcPr>
          <w:p w14:paraId="4BC70D7D" w14:textId="6DB726F5" w:rsidR="00A91983" w:rsidRDefault="00A91983" w:rsidP="001E67B3">
            <w:pPr>
              <w:pStyle w:val="Ingenmellomrom"/>
            </w:pPr>
            <w:r>
              <w:t>NITO Idrettslag</w:t>
            </w:r>
          </w:p>
        </w:tc>
      </w:tr>
      <w:tr w:rsidR="00A91983" w14:paraId="144F7957" w14:textId="77777777" w:rsidTr="001E67B3">
        <w:tc>
          <w:tcPr>
            <w:tcW w:w="2622" w:type="dxa"/>
          </w:tcPr>
          <w:p w14:paraId="31CAEED4" w14:textId="05C5EC03" w:rsidR="00A91983" w:rsidRDefault="00A91983" w:rsidP="001E67B3">
            <w:pPr>
              <w:pStyle w:val="Ingenmellomrom"/>
            </w:pPr>
            <w:r>
              <w:t>80:54</w:t>
            </w:r>
          </w:p>
        </w:tc>
        <w:tc>
          <w:tcPr>
            <w:tcW w:w="6587" w:type="dxa"/>
            <w:gridSpan w:val="2"/>
          </w:tcPr>
          <w:p w14:paraId="51390A5D" w14:textId="45011959" w:rsidR="00A91983" w:rsidRDefault="00A91983" w:rsidP="001E67B3">
            <w:pPr>
              <w:pStyle w:val="Ingenmellomrom"/>
            </w:pPr>
            <w:r>
              <w:t>Sandaker Videregående Skole</w:t>
            </w:r>
          </w:p>
        </w:tc>
      </w:tr>
      <w:tr w:rsidR="00A91983" w14:paraId="776E527E" w14:textId="77777777" w:rsidTr="001E67B3">
        <w:tc>
          <w:tcPr>
            <w:tcW w:w="2622" w:type="dxa"/>
          </w:tcPr>
          <w:p w14:paraId="36F4A417" w14:textId="268DB3F0" w:rsidR="00A91983" w:rsidRDefault="00A91983" w:rsidP="001E67B3">
            <w:pPr>
              <w:pStyle w:val="Ingenmellomrom"/>
            </w:pPr>
            <w:r>
              <w:t>80:59</w:t>
            </w:r>
          </w:p>
        </w:tc>
        <w:tc>
          <w:tcPr>
            <w:tcW w:w="6587" w:type="dxa"/>
            <w:gridSpan w:val="2"/>
          </w:tcPr>
          <w:p w14:paraId="6247CC1D" w14:textId="0EA3A779" w:rsidR="00A91983" w:rsidRDefault="00A91983" w:rsidP="001E67B3">
            <w:pPr>
              <w:pStyle w:val="Ingenmellomrom"/>
            </w:pPr>
            <w:r>
              <w:t>Speed-Bakere</w:t>
            </w:r>
          </w:p>
        </w:tc>
      </w:tr>
      <w:tr w:rsidR="00A91983" w14:paraId="380F8715" w14:textId="77777777" w:rsidTr="001E67B3">
        <w:tc>
          <w:tcPr>
            <w:tcW w:w="2622" w:type="dxa"/>
          </w:tcPr>
          <w:p w14:paraId="3116273E" w14:textId="70074D96" w:rsidR="00A91983" w:rsidRDefault="00A91983" w:rsidP="001E67B3">
            <w:pPr>
              <w:pStyle w:val="Ingenmellomrom"/>
            </w:pPr>
            <w:r>
              <w:t>81:02</w:t>
            </w:r>
          </w:p>
        </w:tc>
        <w:tc>
          <w:tcPr>
            <w:tcW w:w="6587" w:type="dxa"/>
            <w:gridSpan w:val="2"/>
          </w:tcPr>
          <w:p w14:paraId="39EC4493" w14:textId="77B8959B" w:rsidR="00A91983" w:rsidRDefault="00A91983" w:rsidP="001E67B3">
            <w:pPr>
              <w:pStyle w:val="Ingenmellomrom"/>
            </w:pPr>
            <w:r>
              <w:t>Storebrand Offentlig Sektor</w:t>
            </w:r>
          </w:p>
        </w:tc>
      </w:tr>
      <w:tr w:rsidR="00A91983" w14:paraId="34ECE8A9" w14:textId="77777777" w:rsidTr="001E67B3">
        <w:tc>
          <w:tcPr>
            <w:tcW w:w="2622" w:type="dxa"/>
          </w:tcPr>
          <w:p w14:paraId="4C525F7A" w14:textId="0DA4480F" w:rsidR="00A91983" w:rsidRDefault="00A91983" w:rsidP="001E67B3">
            <w:pPr>
              <w:pStyle w:val="Ingenmellomrom"/>
            </w:pPr>
            <w:r>
              <w:t>81:04</w:t>
            </w:r>
          </w:p>
        </w:tc>
        <w:tc>
          <w:tcPr>
            <w:tcW w:w="6587" w:type="dxa"/>
            <w:gridSpan w:val="2"/>
          </w:tcPr>
          <w:p w14:paraId="0F25B712" w14:textId="2ECC70DD" w:rsidR="00A91983" w:rsidRDefault="00A91983" w:rsidP="001E67B3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Radiologisk Avdeling</w:t>
            </w:r>
          </w:p>
        </w:tc>
      </w:tr>
      <w:tr w:rsidR="00A91983" w14:paraId="2F777C1C" w14:textId="77777777" w:rsidTr="001E67B3">
        <w:tc>
          <w:tcPr>
            <w:tcW w:w="2622" w:type="dxa"/>
          </w:tcPr>
          <w:p w14:paraId="72A80902" w14:textId="1EC831AD" w:rsidR="00A91983" w:rsidRDefault="00A91983" w:rsidP="001E67B3">
            <w:pPr>
              <w:pStyle w:val="Ingenmellomrom"/>
            </w:pPr>
            <w:r>
              <w:t>81:26</w:t>
            </w:r>
          </w:p>
        </w:tc>
        <w:tc>
          <w:tcPr>
            <w:tcW w:w="6587" w:type="dxa"/>
            <w:gridSpan w:val="2"/>
          </w:tcPr>
          <w:p w14:paraId="336E747C" w14:textId="0449A6C5" w:rsidR="00A91983" w:rsidRDefault="00A91983" w:rsidP="001E67B3">
            <w:pPr>
              <w:pStyle w:val="Ingenmellomrom"/>
            </w:pPr>
            <w:r>
              <w:t>Radisson SAS Airport Hotel</w:t>
            </w:r>
          </w:p>
        </w:tc>
      </w:tr>
      <w:tr w:rsidR="00A91983" w14:paraId="56688683" w14:textId="77777777" w:rsidTr="001E67B3">
        <w:tc>
          <w:tcPr>
            <w:tcW w:w="2622" w:type="dxa"/>
          </w:tcPr>
          <w:p w14:paraId="13034299" w14:textId="7DB904AE" w:rsidR="00A91983" w:rsidRDefault="0016745C" w:rsidP="001E67B3">
            <w:pPr>
              <w:pStyle w:val="Ingenmellomrom"/>
            </w:pPr>
            <w:r>
              <w:t>81:52</w:t>
            </w:r>
          </w:p>
        </w:tc>
        <w:tc>
          <w:tcPr>
            <w:tcW w:w="6587" w:type="dxa"/>
            <w:gridSpan w:val="2"/>
          </w:tcPr>
          <w:p w14:paraId="7F1EA9E4" w14:textId="723942B2" w:rsidR="00A91983" w:rsidRDefault="0016745C" w:rsidP="001E67B3">
            <w:pPr>
              <w:pStyle w:val="Ingenmellomrom"/>
            </w:pPr>
            <w:r>
              <w:t xml:space="preserve">Ringerike </w:t>
            </w:r>
            <w:proofErr w:type="spellStart"/>
            <w:r>
              <w:t>Byggeservice</w:t>
            </w:r>
            <w:proofErr w:type="spellEnd"/>
            <w:r>
              <w:t xml:space="preserve"> Ringerike Kommune</w:t>
            </w:r>
          </w:p>
        </w:tc>
      </w:tr>
      <w:tr w:rsidR="0016745C" w14:paraId="362D6463" w14:textId="77777777" w:rsidTr="001E67B3">
        <w:tc>
          <w:tcPr>
            <w:tcW w:w="2622" w:type="dxa"/>
          </w:tcPr>
          <w:p w14:paraId="2A781136" w14:textId="6D3CE66C" w:rsidR="0016745C" w:rsidRDefault="0016745C" w:rsidP="001E67B3">
            <w:pPr>
              <w:pStyle w:val="Ingenmellomrom"/>
            </w:pPr>
            <w:r>
              <w:t>81:54</w:t>
            </w:r>
          </w:p>
        </w:tc>
        <w:tc>
          <w:tcPr>
            <w:tcW w:w="6587" w:type="dxa"/>
            <w:gridSpan w:val="2"/>
          </w:tcPr>
          <w:p w14:paraId="5B39097A" w14:textId="6FF9ACDC" w:rsidR="0016745C" w:rsidRDefault="0016745C" w:rsidP="001E67B3">
            <w:pPr>
              <w:pStyle w:val="Ingenmellomrom"/>
            </w:pPr>
            <w:r>
              <w:t>Hamar Kommune BIL</w:t>
            </w:r>
          </w:p>
        </w:tc>
      </w:tr>
      <w:tr w:rsidR="0016745C" w14:paraId="2B3B7569" w14:textId="77777777" w:rsidTr="001E67B3">
        <w:tc>
          <w:tcPr>
            <w:tcW w:w="2622" w:type="dxa"/>
          </w:tcPr>
          <w:p w14:paraId="4DA4C0DE" w14:textId="4D58CFAC" w:rsidR="0016745C" w:rsidRDefault="0016745C" w:rsidP="001E67B3">
            <w:pPr>
              <w:pStyle w:val="Ingenmellomrom"/>
            </w:pPr>
            <w:r>
              <w:t>82:16</w:t>
            </w:r>
          </w:p>
        </w:tc>
        <w:tc>
          <w:tcPr>
            <w:tcW w:w="6587" w:type="dxa"/>
            <w:gridSpan w:val="2"/>
          </w:tcPr>
          <w:p w14:paraId="4487DD24" w14:textId="65D2A872" w:rsidR="0016745C" w:rsidRDefault="0016745C" w:rsidP="001E67B3">
            <w:pPr>
              <w:pStyle w:val="Ingenmellomrom"/>
            </w:pPr>
            <w:r>
              <w:t>Norsk Fysioterapiforbund</w:t>
            </w:r>
          </w:p>
        </w:tc>
      </w:tr>
      <w:tr w:rsidR="0016745C" w14:paraId="3621829F" w14:textId="77777777" w:rsidTr="001E67B3">
        <w:tc>
          <w:tcPr>
            <w:tcW w:w="2622" w:type="dxa"/>
          </w:tcPr>
          <w:p w14:paraId="5F6E9949" w14:textId="38CFD2D3" w:rsidR="0016745C" w:rsidRDefault="0016745C" w:rsidP="001E67B3">
            <w:pPr>
              <w:pStyle w:val="Ingenmellomrom"/>
            </w:pPr>
            <w:r>
              <w:t>82:32</w:t>
            </w:r>
          </w:p>
        </w:tc>
        <w:tc>
          <w:tcPr>
            <w:tcW w:w="6587" w:type="dxa"/>
            <w:gridSpan w:val="2"/>
          </w:tcPr>
          <w:p w14:paraId="30FB5CBD" w14:textId="22F5AE30" w:rsidR="0016745C" w:rsidRDefault="0016745C" w:rsidP="001E67B3">
            <w:pPr>
              <w:pStyle w:val="Ingenmellomrom"/>
            </w:pPr>
            <w:r>
              <w:t>Paragrafrytterne</w:t>
            </w:r>
          </w:p>
        </w:tc>
      </w:tr>
      <w:tr w:rsidR="0016745C" w14:paraId="5839AF4A" w14:textId="77777777" w:rsidTr="001E67B3">
        <w:tc>
          <w:tcPr>
            <w:tcW w:w="2622" w:type="dxa"/>
          </w:tcPr>
          <w:p w14:paraId="31751B9F" w14:textId="61DFB5EF" w:rsidR="0016745C" w:rsidRDefault="0016745C" w:rsidP="001E67B3">
            <w:pPr>
              <w:pStyle w:val="Ingenmellomrom"/>
            </w:pPr>
            <w:r>
              <w:t>82:55</w:t>
            </w:r>
          </w:p>
        </w:tc>
        <w:tc>
          <w:tcPr>
            <w:tcW w:w="6587" w:type="dxa"/>
            <w:gridSpan w:val="2"/>
          </w:tcPr>
          <w:p w14:paraId="74B17DF2" w14:textId="3102FB0A" w:rsidR="0016745C" w:rsidRDefault="0016745C" w:rsidP="001E67B3">
            <w:pPr>
              <w:pStyle w:val="Ingenmellomrom"/>
            </w:pPr>
            <w:r>
              <w:t>Nordvoll Skole og Autismesenter</w:t>
            </w:r>
          </w:p>
        </w:tc>
      </w:tr>
      <w:tr w:rsidR="0016745C" w14:paraId="449BABDC" w14:textId="77777777" w:rsidTr="001E67B3">
        <w:tc>
          <w:tcPr>
            <w:tcW w:w="2622" w:type="dxa"/>
          </w:tcPr>
          <w:p w14:paraId="33C0B3F4" w14:textId="6A8FEED3" w:rsidR="0016745C" w:rsidRDefault="0016745C" w:rsidP="001E67B3">
            <w:pPr>
              <w:pStyle w:val="Ingenmellomrom"/>
            </w:pPr>
            <w:r>
              <w:t>83:10</w:t>
            </w:r>
          </w:p>
        </w:tc>
        <w:tc>
          <w:tcPr>
            <w:tcW w:w="6587" w:type="dxa"/>
            <w:gridSpan w:val="2"/>
          </w:tcPr>
          <w:p w14:paraId="02C46D24" w14:textId="1623D18C" w:rsidR="0016745C" w:rsidRDefault="0016745C" w:rsidP="001E67B3">
            <w:pPr>
              <w:pStyle w:val="Ingenmellomrom"/>
            </w:pPr>
            <w:proofErr w:type="spellStart"/>
            <w:r>
              <w:t>Nokut</w:t>
            </w:r>
            <w:proofErr w:type="spellEnd"/>
            <w:r>
              <w:t xml:space="preserve"> BIL</w:t>
            </w:r>
          </w:p>
        </w:tc>
      </w:tr>
      <w:tr w:rsidR="0016745C" w14:paraId="76663036" w14:textId="77777777" w:rsidTr="001E67B3">
        <w:tc>
          <w:tcPr>
            <w:tcW w:w="2622" w:type="dxa"/>
          </w:tcPr>
          <w:p w14:paraId="350759FC" w14:textId="0DF68D30" w:rsidR="0016745C" w:rsidRDefault="0016745C" w:rsidP="001E67B3">
            <w:pPr>
              <w:pStyle w:val="Ingenmellomrom"/>
            </w:pPr>
            <w:r>
              <w:t>83:14</w:t>
            </w:r>
          </w:p>
        </w:tc>
        <w:tc>
          <w:tcPr>
            <w:tcW w:w="6587" w:type="dxa"/>
            <w:gridSpan w:val="2"/>
          </w:tcPr>
          <w:p w14:paraId="7613F335" w14:textId="3B40B4D9" w:rsidR="0016745C" w:rsidRDefault="0016745C" w:rsidP="001E67B3">
            <w:pPr>
              <w:pStyle w:val="Ingenmellomrom"/>
            </w:pPr>
            <w:r>
              <w:t>Aker Sykehus BIL</w:t>
            </w:r>
          </w:p>
        </w:tc>
      </w:tr>
      <w:tr w:rsidR="0016745C" w14:paraId="79D5EA06" w14:textId="77777777" w:rsidTr="001E67B3">
        <w:tc>
          <w:tcPr>
            <w:tcW w:w="2622" w:type="dxa"/>
          </w:tcPr>
          <w:p w14:paraId="626CE7CD" w14:textId="25A125A3" w:rsidR="0016745C" w:rsidRDefault="0016745C" w:rsidP="001E67B3">
            <w:pPr>
              <w:pStyle w:val="Ingenmellomrom"/>
            </w:pPr>
            <w:r>
              <w:t>83:20</w:t>
            </w:r>
          </w:p>
        </w:tc>
        <w:tc>
          <w:tcPr>
            <w:tcW w:w="6587" w:type="dxa"/>
            <w:gridSpan w:val="2"/>
          </w:tcPr>
          <w:p w14:paraId="07058542" w14:textId="260FDBC9" w:rsidR="0016745C" w:rsidRDefault="0016745C" w:rsidP="001E67B3">
            <w:pPr>
              <w:pStyle w:val="Ingenmellomrom"/>
            </w:pPr>
            <w:r>
              <w:t>Clarion Hotel Stavanger</w:t>
            </w:r>
          </w:p>
        </w:tc>
      </w:tr>
      <w:tr w:rsidR="0016745C" w14:paraId="77A887DE" w14:textId="77777777" w:rsidTr="001E67B3">
        <w:tc>
          <w:tcPr>
            <w:tcW w:w="2622" w:type="dxa"/>
          </w:tcPr>
          <w:p w14:paraId="6D7B65D1" w14:textId="64C4415C" w:rsidR="0016745C" w:rsidRDefault="0016745C" w:rsidP="001E67B3">
            <w:pPr>
              <w:pStyle w:val="Ingenmellomrom"/>
            </w:pPr>
            <w:r>
              <w:t>83:24</w:t>
            </w:r>
          </w:p>
        </w:tc>
        <w:tc>
          <w:tcPr>
            <w:tcW w:w="6587" w:type="dxa"/>
            <w:gridSpan w:val="2"/>
          </w:tcPr>
          <w:p w14:paraId="31FDFB90" w14:textId="4D78223A" w:rsidR="0016745C" w:rsidRDefault="0016745C" w:rsidP="001E67B3">
            <w:pPr>
              <w:pStyle w:val="Ingenmellomrom"/>
            </w:pPr>
            <w:r>
              <w:t>SI-Glass BIL</w:t>
            </w:r>
          </w:p>
        </w:tc>
      </w:tr>
      <w:tr w:rsidR="0016745C" w14:paraId="4AF3CF84" w14:textId="77777777" w:rsidTr="001E67B3">
        <w:tc>
          <w:tcPr>
            <w:tcW w:w="2622" w:type="dxa"/>
          </w:tcPr>
          <w:p w14:paraId="49330DF9" w14:textId="5CBF36CE" w:rsidR="0016745C" w:rsidRDefault="0016745C" w:rsidP="001E67B3">
            <w:pPr>
              <w:pStyle w:val="Ingenmellomrom"/>
            </w:pPr>
            <w:r>
              <w:t>83:46</w:t>
            </w:r>
          </w:p>
        </w:tc>
        <w:tc>
          <w:tcPr>
            <w:tcW w:w="6587" w:type="dxa"/>
            <w:gridSpan w:val="2"/>
          </w:tcPr>
          <w:p w14:paraId="46ABE16C" w14:textId="3DD97F93" w:rsidR="0016745C" w:rsidRDefault="0016745C" w:rsidP="001E67B3">
            <w:pPr>
              <w:pStyle w:val="Ingenmellomrom"/>
            </w:pPr>
            <w:r>
              <w:t>Sykehusapoteket Ved Radiumhospitalet</w:t>
            </w:r>
          </w:p>
        </w:tc>
      </w:tr>
      <w:tr w:rsidR="0016745C" w14:paraId="79E2C6ED" w14:textId="77777777" w:rsidTr="001E67B3">
        <w:tc>
          <w:tcPr>
            <w:tcW w:w="2622" w:type="dxa"/>
          </w:tcPr>
          <w:p w14:paraId="71AC19A3" w14:textId="0569DD22" w:rsidR="0016745C" w:rsidRDefault="0016745C" w:rsidP="001E67B3">
            <w:pPr>
              <w:pStyle w:val="Ingenmellomrom"/>
            </w:pPr>
            <w:r>
              <w:t>84:08</w:t>
            </w:r>
          </w:p>
        </w:tc>
        <w:tc>
          <w:tcPr>
            <w:tcW w:w="6587" w:type="dxa"/>
            <w:gridSpan w:val="2"/>
          </w:tcPr>
          <w:p w14:paraId="726077D9" w14:textId="454D1514" w:rsidR="0016745C" w:rsidRDefault="0016745C" w:rsidP="001E67B3">
            <w:pPr>
              <w:pStyle w:val="Ingenmellomrom"/>
            </w:pPr>
            <w:proofErr w:type="spellStart"/>
            <w:r>
              <w:t>Zik</w:t>
            </w:r>
            <w:proofErr w:type="spellEnd"/>
            <w:r>
              <w:t>-Sak BIL</w:t>
            </w:r>
          </w:p>
        </w:tc>
      </w:tr>
      <w:tr w:rsidR="0016745C" w14:paraId="2E335A5D" w14:textId="77777777" w:rsidTr="001E67B3">
        <w:tc>
          <w:tcPr>
            <w:tcW w:w="2622" w:type="dxa"/>
          </w:tcPr>
          <w:p w14:paraId="1C8C6ED1" w14:textId="0C930D60" w:rsidR="0016745C" w:rsidRDefault="0016745C" w:rsidP="001E67B3">
            <w:pPr>
              <w:pStyle w:val="Ingenmellomrom"/>
            </w:pPr>
            <w:r>
              <w:t>84:123</w:t>
            </w:r>
          </w:p>
        </w:tc>
        <w:tc>
          <w:tcPr>
            <w:tcW w:w="6587" w:type="dxa"/>
            <w:gridSpan w:val="2"/>
          </w:tcPr>
          <w:p w14:paraId="528407FD" w14:textId="12AEC1D3" w:rsidR="0016745C" w:rsidRDefault="0016745C" w:rsidP="001E67B3">
            <w:pPr>
              <w:pStyle w:val="Ingenmellomrom"/>
            </w:pPr>
            <w:r>
              <w:t>Hjelp24 BHT BIL 1. lag</w:t>
            </w:r>
          </w:p>
        </w:tc>
      </w:tr>
      <w:tr w:rsidR="0016745C" w14:paraId="353F06DA" w14:textId="77777777" w:rsidTr="001E67B3">
        <w:tc>
          <w:tcPr>
            <w:tcW w:w="2622" w:type="dxa"/>
          </w:tcPr>
          <w:p w14:paraId="0BD564F2" w14:textId="7AD71293" w:rsidR="0016745C" w:rsidRDefault="0016745C" w:rsidP="001E67B3">
            <w:pPr>
              <w:pStyle w:val="Ingenmellomrom"/>
            </w:pPr>
            <w:r>
              <w:t>84:31</w:t>
            </w:r>
          </w:p>
        </w:tc>
        <w:tc>
          <w:tcPr>
            <w:tcW w:w="6587" w:type="dxa"/>
            <w:gridSpan w:val="2"/>
          </w:tcPr>
          <w:p w14:paraId="148E617F" w14:textId="33B0661D" w:rsidR="0016745C" w:rsidRDefault="0016745C" w:rsidP="001E67B3">
            <w:pPr>
              <w:pStyle w:val="Ingenmellomrom"/>
            </w:pPr>
            <w:r>
              <w:t>Arbeidstilsynet BIL – Løpende Kontroll</w:t>
            </w:r>
          </w:p>
        </w:tc>
      </w:tr>
      <w:tr w:rsidR="0016745C" w14:paraId="73C81A20" w14:textId="77777777" w:rsidTr="001E67B3">
        <w:tc>
          <w:tcPr>
            <w:tcW w:w="2622" w:type="dxa"/>
          </w:tcPr>
          <w:p w14:paraId="446FD1F0" w14:textId="4C5A232E" w:rsidR="0016745C" w:rsidRDefault="0016745C" w:rsidP="001E67B3">
            <w:pPr>
              <w:pStyle w:val="Ingenmellomrom"/>
            </w:pPr>
            <w:r>
              <w:t>84:36</w:t>
            </w:r>
          </w:p>
        </w:tc>
        <w:tc>
          <w:tcPr>
            <w:tcW w:w="6587" w:type="dxa"/>
            <w:gridSpan w:val="2"/>
          </w:tcPr>
          <w:p w14:paraId="10D5C3E0" w14:textId="2A91E2F9" w:rsidR="00047676" w:rsidRDefault="0016745C" w:rsidP="00047676">
            <w:pPr>
              <w:pStyle w:val="Ingenmellomrom"/>
            </w:pPr>
            <w:r>
              <w:t>Bu</w:t>
            </w:r>
            <w:r w:rsidR="00047676">
              <w:t>s</w:t>
            </w:r>
            <w:r>
              <w:t>kerud Sentralsykehus BIL</w:t>
            </w:r>
          </w:p>
        </w:tc>
      </w:tr>
      <w:tr w:rsidR="00047676" w14:paraId="3C372C67" w14:textId="77777777" w:rsidTr="001E67B3">
        <w:tc>
          <w:tcPr>
            <w:tcW w:w="2622" w:type="dxa"/>
          </w:tcPr>
          <w:p w14:paraId="51E3145A" w14:textId="41ABFC44" w:rsidR="00047676" w:rsidRDefault="00047676" w:rsidP="001E67B3">
            <w:pPr>
              <w:pStyle w:val="Ingenmellomrom"/>
            </w:pPr>
            <w:r>
              <w:t>84:44</w:t>
            </w:r>
          </w:p>
        </w:tc>
        <w:tc>
          <w:tcPr>
            <w:tcW w:w="6587" w:type="dxa"/>
            <w:gridSpan w:val="2"/>
          </w:tcPr>
          <w:p w14:paraId="0F90AC85" w14:textId="13D1AC6E" w:rsidR="00047676" w:rsidRDefault="00047676" w:rsidP="001E67B3">
            <w:pPr>
              <w:pStyle w:val="Ingenmellomrom"/>
            </w:pPr>
            <w:r>
              <w:t>Det Juridiske Fakultet</w:t>
            </w:r>
          </w:p>
        </w:tc>
      </w:tr>
      <w:tr w:rsidR="00047676" w14:paraId="0EFAED08" w14:textId="77777777" w:rsidTr="001E67B3">
        <w:tc>
          <w:tcPr>
            <w:tcW w:w="2622" w:type="dxa"/>
          </w:tcPr>
          <w:p w14:paraId="2959E6A9" w14:textId="3043980D" w:rsidR="00047676" w:rsidRDefault="00047676" w:rsidP="001E67B3">
            <w:pPr>
              <w:pStyle w:val="Ingenmellomrom"/>
            </w:pPr>
            <w:r>
              <w:t>85:11</w:t>
            </w:r>
          </w:p>
        </w:tc>
        <w:tc>
          <w:tcPr>
            <w:tcW w:w="6587" w:type="dxa"/>
            <w:gridSpan w:val="2"/>
          </w:tcPr>
          <w:p w14:paraId="78F2A042" w14:textId="2C93744A" w:rsidR="00047676" w:rsidRDefault="00047676" w:rsidP="001E67B3">
            <w:pPr>
              <w:pStyle w:val="Ingenmellomrom"/>
            </w:pPr>
            <w:r>
              <w:t>Amadeus Scandinavia</w:t>
            </w:r>
          </w:p>
        </w:tc>
      </w:tr>
      <w:tr w:rsidR="00047676" w14:paraId="1F4E5779" w14:textId="77777777" w:rsidTr="001E67B3">
        <w:tc>
          <w:tcPr>
            <w:tcW w:w="2622" w:type="dxa"/>
          </w:tcPr>
          <w:p w14:paraId="096E3AEA" w14:textId="1ABDE3F6" w:rsidR="00047676" w:rsidRDefault="00047676" w:rsidP="001E67B3">
            <w:pPr>
              <w:pStyle w:val="Ingenmellomrom"/>
            </w:pPr>
            <w:r>
              <w:t>85:22</w:t>
            </w:r>
          </w:p>
        </w:tc>
        <w:tc>
          <w:tcPr>
            <w:tcW w:w="6587" w:type="dxa"/>
            <w:gridSpan w:val="2"/>
          </w:tcPr>
          <w:p w14:paraId="64D6CB9E" w14:textId="70EE24EF" w:rsidR="00047676" w:rsidRDefault="00047676" w:rsidP="001E67B3">
            <w:pPr>
              <w:pStyle w:val="Ingenmellomrom"/>
            </w:pPr>
            <w:r>
              <w:t>Natthjemmet</w:t>
            </w:r>
          </w:p>
        </w:tc>
      </w:tr>
      <w:tr w:rsidR="00047676" w14:paraId="02104270" w14:textId="77777777" w:rsidTr="001E67B3">
        <w:tc>
          <w:tcPr>
            <w:tcW w:w="2622" w:type="dxa"/>
          </w:tcPr>
          <w:p w14:paraId="0057C06A" w14:textId="295288C5" w:rsidR="00047676" w:rsidRDefault="00047676" w:rsidP="001E67B3">
            <w:pPr>
              <w:pStyle w:val="Ingenmellomrom"/>
            </w:pPr>
            <w:r>
              <w:t>85:39</w:t>
            </w:r>
          </w:p>
        </w:tc>
        <w:tc>
          <w:tcPr>
            <w:tcW w:w="6587" w:type="dxa"/>
            <w:gridSpan w:val="2"/>
          </w:tcPr>
          <w:p w14:paraId="417D6173" w14:textId="5B28DE62" w:rsidR="00047676" w:rsidRDefault="00047676" w:rsidP="001E67B3">
            <w:pPr>
              <w:pStyle w:val="Ingenmellomrom"/>
            </w:pPr>
            <w:r>
              <w:t>Herbalife 17 Team Grind</w:t>
            </w:r>
          </w:p>
        </w:tc>
      </w:tr>
      <w:tr w:rsidR="00047676" w14:paraId="6D58D37A" w14:textId="77777777" w:rsidTr="001E67B3">
        <w:tc>
          <w:tcPr>
            <w:tcW w:w="2622" w:type="dxa"/>
          </w:tcPr>
          <w:p w14:paraId="6013E11A" w14:textId="46FD5171" w:rsidR="00047676" w:rsidRDefault="00047676" w:rsidP="001E67B3">
            <w:pPr>
              <w:pStyle w:val="Ingenmellomrom"/>
            </w:pPr>
            <w:r>
              <w:t>86:17</w:t>
            </w:r>
          </w:p>
        </w:tc>
        <w:tc>
          <w:tcPr>
            <w:tcW w:w="6587" w:type="dxa"/>
            <w:gridSpan w:val="2"/>
          </w:tcPr>
          <w:p w14:paraId="75AF9E4C" w14:textId="09DB7F2F" w:rsidR="00047676" w:rsidRDefault="00047676" w:rsidP="001E67B3">
            <w:pPr>
              <w:pStyle w:val="Ingenmellomrom"/>
            </w:pPr>
            <w:r>
              <w:t>NRK Tekstekontoret</w:t>
            </w:r>
          </w:p>
        </w:tc>
      </w:tr>
      <w:tr w:rsidR="00047676" w14:paraId="0F07A0B7" w14:textId="77777777" w:rsidTr="001E67B3">
        <w:tc>
          <w:tcPr>
            <w:tcW w:w="2622" w:type="dxa"/>
          </w:tcPr>
          <w:p w14:paraId="12A87434" w14:textId="1EB36AF8" w:rsidR="00047676" w:rsidRDefault="00047676" w:rsidP="001E67B3">
            <w:pPr>
              <w:pStyle w:val="Ingenmellomrom"/>
            </w:pPr>
            <w:r>
              <w:t>88:33</w:t>
            </w:r>
          </w:p>
        </w:tc>
        <w:tc>
          <w:tcPr>
            <w:tcW w:w="6587" w:type="dxa"/>
            <w:gridSpan w:val="2"/>
          </w:tcPr>
          <w:p w14:paraId="637EB58C" w14:textId="2A58A3C6" w:rsidR="00047676" w:rsidRDefault="00047676" w:rsidP="001E67B3">
            <w:pPr>
              <w:pStyle w:val="Ingenmellomrom"/>
            </w:pPr>
            <w:r>
              <w:t>Herbalife 2o Uniteam 1. lag</w:t>
            </w:r>
          </w:p>
        </w:tc>
      </w:tr>
      <w:tr w:rsidR="00047676" w14:paraId="23FE703A" w14:textId="77777777" w:rsidTr="001E67B3">
        <w:tc>
          <w:tcPr>
            <w:tcW w:w="2622" w:type="dxa"/>
          </w:tcPr>
          <w:p w14:paraId="05238046" w14:textId="1762E8DA" w:rsidR="00047676" w:rsidRDefault="00047676" w:rsidP="001E67B3">
            <w:pPr>
              <w:pStyle w:val="Ingenmellomrom"/>
            </w:pPr>
            <w:r>
              <w:t>86:39</w:t>
            </w:r>
          </w:p>
        </w:tc>
        <w:tc>
          <w:tcPr>
            <w:tcW w:w="6587" w:type="dxa"/>
            <w:gridSpan w:val="2"/>
          </w:tcPr>
          <w:p w14:paraId="3DFCBD7E" w14:textId="1D1EDD8C" w:rsidR="00047676" w:rsidRDefault="00047676" w:rsidP="001E67B3">
            <w:pPr>
              <w:pStyle w:val="Ingenmellomrom"/>
            </w:pPr>
            <w:proofErr w:type="spellStart"/>
            <w:r>
              <w:t>Noraudit</w:t>
            </w:r>
            <w:proofErr w:type="spellEnd"/>
            <w:r>
              <w:t xml:space="preserve"> Drammen DA</w:t>
            </w:r>
          </w:p>
        </w:tc>
      </w:tr>
      <w:tr w:rsidR="00047676" w14:paraId="256AB6FC" w14:textId="77777777" w:rsidTr="001E67B3">
        <w:tc>
          <w:tcPr>
            <w:tcW w:w="2622" w:type="dxa"/>
          </w:tcPr>
          <w:p w14:paraId="1D87593A" w14:textId="6437910C" w:rsidR="00047676" w:rsidRDefault="00047676" w:rsidP="001E67B3">
            <w:pPr>
              <w:pStyle w:val="Ingenmellomrom"/>
            </w:pPr>
            <w:r>
              <w:t>88:54</w:t>
            </w:r>
          </w:p>
        </w:tc>
        <w:tc>
          <w:tcPr>
            <w:tcW w:w="6587" w:type="dxa"/>
            <w:gridSpan w:val="2"/>
          </w:tcPr>
          <w:p w14:paraId="6C76D232" w14:textId="1A493631" w:rsidR="00047676" w:rsidRDefault="00047676" w:rsidP="001E67B3">
            <w:pPr>
              <w:pStyle w:val="Ingenmellomrom"/>
            </w:pPr>
            <w:r>
              <w:t>Oppegård Kommune BIL</w:t>
            </w:r>
          </w:p>
        </w:tc>
      </w:tr>
      <w:tr w:rsidR="00047676" w14:paraId="5CEAF9FD" w14:textId="77777777" w:rsidTr="001E67B3">
        <w:tc>
          <w:tcPr>
            <w:tcW w:w="2622" w:type="dxa"/>
          </w:tcPr>
          <w:p w14:paraId="1ADADAD3" w14:textId="62CB3CB0" w:rsidR="00047676" w:rsidRDefault="00047676" w:rsidP="001E67B3">
            <w:pPr>
              <w:pStyle w:val="Ingenmellomrom"/>
            </w:pPr>
            <w:r>
              <w:t>91:18</w:t>
            </w:r>
          </w:p>
        </w:tc>
        <w:tc>
          <w:tcPr>
            <w:tcW w:w="6587" w:type="dxa"/>
            <w:gridSpan w:val="2"/>
          </w:tcPr>
          <w:p w14:paraId="590982C7" w14:textId="624FB4F3" w:rsidR="00047676" w:rsidRDefault="00047676" w:rsidP="001E67B3">
            <w:pPr>
              <w:pStyle w:val="Ingenmellomrom"/>
            </w:pPr>
            <w:r>
              <w:t xml:space="preserve">Herbalife 16 </w:t>
            </w:r>
            <w:proofErr w:type="spellStart"/>
            <w:r>
              <w:t>Relax</w:t>
            </w:r>
            <w:proofErr w:type="spellEnd"/>
            <w:r>
              <w:t xml:space="preserve"> Team</w:t>
            </w:r>
          </w:p>
        </w:tc>
      </w:tr>
      <w:tr w:rsidR="00047676" w14:paraId="7C2448EF" w14:textId="77777777" w:rsidTr="001E67B3">
        <w:tc>
          <w:tcPr>
            <w:tcW w:w="2622" w:type="dxa"/>
          </w:tcPr>
          <w:p w14:paraId="4BAE7A80" w14:textId="32979DB8" w:rsidR="00047676" w:rsidRDefault="00047676" w:rsidP="001E67B3">
            <w:pPr>
              <w:pStyle w:val="Ingenmellomrom"/>
            </w:pPr>
            <w:r>
              <w:t>92:25</w:t>
            </w:r>
          </w:p>
        </w:tc>
        <w:tc>
          <w:tcPr>
            <w:tcW w:w="6587" w:type="dxa"/>
            <w:gridSpan w:val="2"/>
          </w:tcPr>
          <w:p w14:paraId="7F9E6F64" w14:textId="1C85D49F" w:rsidR="00047676" w:rsidRDefault="00047676" w:rsidP="001E67B3">
            <w:pPr>
              <w:pStyle w:val="Ingenmellomrom"/>
            </w:pPr>
            <w:r>
              <w:t>ADB BIL</w:t>
            </w:r>
          </w:p>
        </w:tc>
      </w:tr>
      <w:tr w:rsidR="00047676" w14:paraId="7EC4B71B" w14:textId="77777777" w:rsidTr="001E67B3">
        <w:tc>
          <w:tcPr>
            <w:tcW w:w="2622" w:type="dxa"/>
          </w:tcPr>
          <w:p w14:paraId="4060C708" w14:textId="41A1C9B3" w:rsidR="00047676" w:rsidRDefault="00047676" w:rsidP="001E67B3">
            <w:pPr>
              <w:pStyle w:val="Ingenmellomrom"/>
            </w:pPr>
            <w:r>
              <w:t>94:11</w:t>
            </w:r>
          </w:p>
        </w:tc>
        <w:tc>
          <w:tcPr>
            <w:tcW w:w="6587" w:type="dxa"/>
            <w:gridSpan w:val="2"/>
          </w:tcPr>
          <w:p w14:paraId="5BC063E2" w14:textId="083A315F" w:rsidR="00047676" w:rsidRDefault="00047676" w:rsidP="001E67B3">
            <w:pPr>
              <w:pStyle w:val="Ingenmellomrom"/>
            </w:pPr>
            <w:r>
              <w:t xml:space="preserve">Herbalife 4 Team </w:t>
            </w:r>
            <w:proofErr w:type="spellStart"/>
            <w:r>
              <w:t>Gundy</w:t>
            </w:r>
            <w:proofErr w:type="spellEnd"/>
            <w:r>
              <w:t xml:space="preserve"> </w:t>
            </w:r>
            <w:proofErr w:type="spellStart"/>
            <w:r>
              <w:t>Leifsdottir</w:t>
            </w:r>
            <w:proofErr w:type="spellEnd"/>
          </w:p>
        </w:tc>
      </w:tr>
      <w:tr w:rsidR="00047676" w14:paraId="5B0C3064" w14:textId="77777777" w:rsidTr="001E67B3">
        <w:tc>
          <w:tcPr>
            <w:tcW w:w="2622" w:type="dxa"/>
          </w:tcPr>
          <w:p w14:paraId="6846E383" w14:textId="0FC00C0D" w:rsidR="00047676" w:rsidRDefault="00047676" w:rsidP="001E67B3">
            <w:pPr>
              <w:pStyle w:val="Ingenmellomrom"/>
            </w:pPr>
            <w:r>
              <w:t>94:37</w:t>
            </w:r>
          </w:p>
        </w:tc>
        <w:tc>
          <w:tcPr>
            <w:tcW w:w="6587" w:type="dxa"/>
            <w:gridSpan w:val="2"/>
          </w:tcPr>
          <w:p w14:paraId="0292F6A1" w14:textId="406A4DBC" w:rsidR="00047676" w:rsidRDefault="00047676" w:rsidP="001E67B3">
            <w:pPr>
              <w:pStyle w:val="Ingenmellomrom"/>
            </w:pPr>
            <w:r>
              <w:t>Legalteam Advokatfirma DA</w:t>
            </w:r>
          </w:p>
        </w:tc>
      </w:tr>
      <w:tr w:rsidR="00047676" w14:paraId="4DCB6E76" w14:textId="77777777" w:rsidTr="001E67B3">
        <w:tc>
          <w:tcPr>
            <w:tcW w:w="2622" w:type="dxa"/>
          </w:tcPr>
          <w:p w14:paraId="613838AB" w14:textId="48E2397D" w:rsidR="00047676" w:rsidRDefault="00047676" w:rsidP="001E67B3">
            <w:pPr>
              <w:pStyle w:val="Ingenmellomrom"/>
            </w:pPr>
            <w:r>
              <w:t>96:50</w:t>
            </w:r>
          </w:p>
        </w:tc>
        <w:tc>
          <w:tcPr>
            <w:tcW w:w="6587" w:type="dxa"/>
            <w:gridSpan w:val="2"/>
          </w:tcPr>
          <w:p w14:paraId="44E2D9D4" w14:textId="455A1EC4" w:rsidR="00047676" w:rsidRDefault="00047676" w:rsidP="001E67B3">
            <w:pPr>
              <w:pStyle w:val="Ingenmellomrom"/>
            </w:pPr>
            <w:r>
              <w:t xml:space="preserve">Herbalife 22 Team </w:t>
            </w:r>
            <w:proofErr w:type="spellStart"/>
            <w:r>
              <w:t>Millionaire</w:t>
            </w:r>
            <w:proofErr w:type="spellEnd"/>
          </w:p>
        </w:tc>
      </w:tr>
      <w:tr w:rsidR="00047676" w14:paraId="2101E2D3" w14:textId="77777777" w:rsidTr="001E67B3">
        <w:tc>
          <w:tcPr>
            <w:tcW w:w="2622" w:type="dxa"/>
          </w:tcPr>
          <w:p w14:paraId="41E61E23" w14:textId="2228D9B7" w:rsidR="00047676" w:rsidRDefault="00047676" w:rsidP="001E67B3">
            <w:pPr>
              <w:pStyle w:val="Ingenmellomrom"/>
            </w:pPr>
            <w:r>
              <w:t>98:06</w:t>
            </w:r>
          </w:p>
        </w:tc>
        <w:tc>
          <w:tcPr>
            <w:tcW w:w="6587" w:type="dxa"/>
            <w:gridSpan w:val="2"/>
          </w:tcPr>
          <w:p w14:paraId="341EE9F3" w14:textId="62897DA1" w:rsidR="00047676" w:rsidRDefault="00047676" w:rsidP="001E67B3">
            <w:pPr>
              <w:pStyle w:val="Ingenmellomrom"/>
            </w:pPr>
            <w:r>
              <w:t xml:space="preserve">Herbalife 19 Team </w:t>
            </w:r>
            <w:proofErr w:type="spellStart"/>
            <w:r>
              <w:t>Welness</w:t>
            </w:r>
            <w:proofErr w:type="spellEnd"/>
          </w:p>
        </w:tc>
      </w:tr>
      <w:tr w:rsidR="00047676" w14:paraId="2B439C76" w14:textId="77777777" w:rsidTr="001E67B3">
        <w:tc>
          <w:tcPr>
            <w:tcW w:w="2622" w:type="dxa"/>
          </w:tcPr>
          <w:p w14:paraId="4E18CEF5" w14:textId="493A5559" w:rsidR="00047676" w:rsidRDefault="00047676" w:rsidP="001E67B3">
            <w:pPr>
              <w:pStyle w:val="Ingenmellomrom"/>
            </w:pPr>
            <w:r>
              <w:t>98:59</w:t>
            </w:r>
          </w:p>
        </w:tc>
        <w:tc>
          <w:tcPr>
            <w:tcW w:w="6587" w:type="dxa"/>
            <w:gridSpan w:val="2"/>
          </w:tcPr>
          <w:p w14:paraId="28C867D2" w14:textId="7E47FEFE" w:rsidR="00047676" w:rsidRDefault="00047676" w:rsidP="001E67B3">
            <w:pPr>
              <w:pStyle w:val="Ingenmellomrom"/>
            </w:pPr>
            <w:r>
              <w:t xml:space="preserve">Herbalife 6 Team Sven </w:t>
            </w:r>
            <w:proofErr w:type="spellStart"/>
            <w:r>
              <w:t>Fagersand</w:t>
            </w:r>
            <w:proofErr w:type="spellEnd"/>
          </w:p>
        </w:tc>
      </w:tr>
      <w:tr w:rsidR="00047676" w14:paraId="3E331072" w14:textId="77777777" w:rsidTr="001E67B3">
        <w:tc>
          <w:tcPr>
            <w:tcW w:w="2622" w:type="dxa"/>
          </w:tcPr>
          <w:p w14:paraId="2766BF5E" w14:textId="1E42430F" w:rsidR="00047676" w:rsidRDefault="00722556" w:rsidP="001E67B3">
            <w:pPr>
              <w:pStyle w:val="Ingenmellomrom"/>
            </w:pPr>
            <w:r>
              <w:t>101:45</w:t>
            </w:r>
          </w:p>
        </w:tc>
        <w:tc>
          <w:tcPr>
            <w:tcW w:w="6587" w:type="dxa"/>
            <w:gridSpan w:val="2"/>
          </w:tcPr>
          <w:p w14:paraId="2BC84CB2" w14:textId="32E5409B" w:rsidR="00047676" w:rsidRDefault="00722556" w:rsidP="001E67B3">
            <w:pPr>
              <w:pStyle w:val="Ingenmellomrom"/>
            </w:pPr>
            <w:r>
              <w:t>Herbalife 14 Team Mikkelsen</w:t>
            </w:r>
          </w:p>
        </w:tc>
      </w:tr>
      <w:tr w:rsidR="00722556" w14:paraId="1F13D514" w14:textId="77777777" w:rsidTr="001E67B3">
        <w:tc>
          <w:tcPr>
            <w:tcW w:w="2622" w:type="dxa"/>
          </w:tcPr>
          <w:p w14:paraId="1879E120" w14:textId="5EAC6BDE" w:rsidR="00722556" w:rsidRDefault="00722556" w:rsidP="001E67B3">
            <w:pPr>
              <w:pStyle w:val="Ingenmellomrom"/>
            </w:pPr>
            <w:r>
              <w:t>104:13</w:t>
            </w:r>
          </w:p>
        </w:tc>
        <w:tc>
          <w:tcPr>
            <w:tcW w:w="6587" w:type="dxa"/>
            <w:gridSpan w:val="2"/>
          </w:tcPr>
          <w:p w14:paraId="16BE56C7" w14:textId="5BBB99B5" w:rsidR="00722556" w:rsidRDefault="00722556" w:rsidP="001E67B3">
            <w:pPr>
              <w:pStyle w:val="Ingenmellomrom"/>
            </w:pPr>
            <w:proofErr w:type="spellStart"/>
            <w:r>
              <w:t>Feiringklinikken</w:t>
            </w:r>
            <w:proofErr w:type="spellEnd"/>
            <w:r>
              <w:t xml:space="preserve"> BIL 2. lag</w:t>
            </w:r>
          </w:p>
        </w:tc>
      </w:tr>
      <w:tr w:rsidR="00722556" w14:paraId="6E333B43" w14:textId="77777777" w:rsidTr="001E67B3">
        <w:tc>
          <w:tcPr>
            <w:tcW w:w="2622" w:type="dxa"/>
          </w:tcPr>
          <w:p w14:paraId="46BA7A26" w14:textId="56B2090D" w:rsidR="00722556" w:rsidRDefault="00722556" w:rsidP="001E67B3">
            <w:pPr>
              <w:pStyle w:val="Ingenmellomrom"/>
            </w:pPr>
            <w:r>
              <w:t>105:37</w:t>
            </w:r>
          </w:p>
        </w:tc>
        <w:tc>
          <w:tcPr>
            <w:tcW w:w="6587" w:type="dxa"/>
            <w:gridSpan w:val="2"/>
          </w:tcPr>
          <w:p w14:paraId="7AECEC54" w14:textId="5B2AF619" w:rsidR="00722556" w:rsidRDefault="00722556" w:rsidP="001E67B3">
            <w:pPr>
              <w:pStyle w:val="Ingenmellomrom"/>
            </w:pPr>
            <w:r>
              <w:t xml:space="preserve">Herbalife 24 </w:t>
            </w:r>
            <w:proofErr w:type="spellStart"/>
            <w:r>
              <w:t>Youngsenter</w:t>
            </w:r>
            <w:proofErr w:type="spellEnd"/>
            <w:r>
              <w:t xml:space="preserve"> Team Skåne</w:t>
            </w:r>
          </w:p>
        </w:tc>
      </w:tr>
      <w:tr w:rsidR="00722556" w14:paraId="7C8CA049" w14:textId="77777777" w:rsidTr="001E67B3">
        <w:tc>
          <w:tcPr>
            <w:tcW w:w="2622" w:type="dxa"/>
          </w:tcPr>
          <w:p w14:paraId="09636388" w14:textId="16DF6760" w:rsidR="00722556" w:rsidRDefault="00722556" w:rsidP="001E67B3">
            <w:pPr>
              <w:pStyle w:val="Ingenmellomrom"/>
            </w:pPr>
            <w:r>
              <w:t>106:04</w:t>
            </w:r>
          </w:p>
        </w:tc>
        <w:tc>
          <w:tcPr>
            <w:tcW w:w="6587" w:type="dxa"/>
            <w:gridSpan w:val="2"/>
          </w:tcPr>
          <w:p w14:paraId="44EE1446" w14:textId="720FE5FB" w:rsidR="00722556" w:rsidRDefault="00722556" w:rsidP="001E67B3">
            <w:pPr>
              <w:pStyle w:val="Ingenmellomrom"/>
            </w:pPr>
            <w:r>
              <w:t xml:space="preserve">Herbalife 2 Team Aud </w:t>
            </w:r>
            <w:proofErr w:type="spellStart"/>
            <w:r>
              <w:t>Fagersand</w:t>
            </w:r>
            <w:proofErr w:type="spellEnd"/>
          </w:p>
        </w:tc>
      </w:tr>
      <w:tr w:rsidR="00722556" w14:paraId="35E3884C" w14:textId="77777777" w:rsidTr="001E67B3">
        <w:tc>
          <w:tcPr>
            <w:tcW w:w="2622" w:type="dxa"/>
          </w:tcPr>
          <w:p w14:paraId="7FFF2F54" w14:textId="079C5BD2" w:rsidR="00722556" w:rsidRDefault="00722556" w:rsidP="001E67B3">
            <w:pPr>
              <w:pStyle w:val="Ingenmellomrom"/>
            </w:pPr>
            <w:r>
              <w:t>110:19</w:t>
            </w:r>
          </w:p>
        </w:tc>
        <w:tc>
          <w:tcPr>
            <w:tcW w:w="6587" w:type="dxa"/>
            <w:gridSpan w:val="2"/>
          </w:tcPr>
          <w:p w14:paraId="7BC7AA77" w14:textId="4B4860D7" w:rsidR="00722556" w:rsidRDefault="00722556" w:rsidP="001E67B3">
            <w:pPr>
              <w:pStyle w:val="Ingenmellomrom"/>
            </w:pPr>
            <w:r>
              <w:t xml:space="preserve">Herbalife 23 </w:t>
            </w:r>
            <w:proofErr w:type="spellStart"/>
            <w:r>
              <w:t>Grown</w:t>
            </w:r>
            <w:proofErr w:type="spellEnd"/>
            <w:r>
              <w:t xml:space="preserve"> Up Team Skåne</w:t>
            </w:r>
          </w:p>
        </w:tc>
      </w:tr>
      <w:tr w:rsidR="00722556" w14:paraId="61975268" w14:textId="77777777" w:rsidTr="001E67B3">
        <w:tc>
          <w:tcPr>
            <w:tcW w:w="4621" w:type="dxa"/>
            <w:gridSpan w:val="2"/>
          </w:tcPr>
          <w:p w14:paraId="5D852F79" w14:textId="77777777" w:rsidR="00722556" w:rsidRPr="00F82CD4" w:rsidRDefault="0072255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97B1311" w14:textId="7316D8C1" w:rsidR="00722556" w:rsidRPr="00F82CD4" w:rsidRDefault="0072255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173                                                             </w:t>
            </w:r>
          </w:p>
        </w:tc>
      </w:tr>
    </w:tbl>
    <w:p w14:paraId="05415AD1" w14:textId="77777777" w:rsidR="00722556" w:rsidRPr="00F66EF5" w:rsidRDefault="00722556" w:rsidP="007225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22556" w:rsidRPr="00572BB8" w14:paraId="0A0F6B48" w14:textId="77777777" w:rsidTr="001E67B3">
        <w:tc>
          <w:tcPr>
            <w:tcW w:w="1242" w:type="dxa"/>
          </w:tcPr>
          <w:p w14:paraId="3745C125" w14:textId="77777777" w:rsidR="00722556" w:rsidRPr="00572BB8" w:rsidRDefault="0072255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0C935D89" w14:textId="77777777" w:rsidR="00722556" w:rsidRDefault="00722556" w:rsidP="007225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22556" w14:paraId="5D2B2BED" w14:textId="77777777" w:rsidTr="001E67B3">
        <w:tc>
          <w:tcPr>
            <w:tcW w:w="9209" w:type="dxa"/>
            <w:gridSpan w:val="2"/>
          </w:tcPr>
          <w:p w14:paraId="5B1F5C77" w14:textId="77777777" w:rsidR="00722556" w:rsidRDefault="0072255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24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55 Pluss Mosjonslag – Flest Kvinner</w:t>
            </w:r>
          </w:p>
        </w:tc>
      </w:tr>
      <w:tr w:rsidR="00722556" w14:paraId="63135093" w14:textId="77777777" w:rsidTr="001E67B3">
        <w:tc>
          <w:tcPr>
            <w:tcW w:w="2622" w:type="dxa"/>
          </w:tcPr>
          <w:p w14:paraId="5C41161C" w14:textId="77777777" w:rsidR="00722556" w:rsidRDefault="00722556" w:rsidP="001E67B3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47FA2968" w14:textId="77777777" w:rsidR="00722556" w:rsidRDefault="00722556" w:rsidP="001E67B3">
            <w:pPr>
              <w:pStyle w:val="Ingenmellomrom"/>
            </w:pPr>
            <w:r>
              <w:t>FIL AKS-77</w:t>
            </w:r>
          </w:p>
        </w:tc>
      </w:tr>
      <w:tr w:rsidR="00722556" w14:paraId="609E2FD4" w14:textId="77777777" w:rsidTr="001E67B3">
        <w:tc>
          <w:tcPr>
            <w:tcW w:w="2622" w:type="dxa"/>
          </w:tcPr>
          <w:p w14:paraId="7706F06A" w14:textId="77777777" w:rsidR="00722556" w:rsidRDefault="00722556" w:rsidP="001E67B3">
            <w:pPr>
              <w:pStyle w:val="Ingenmellomrom"/>
            </w:pPr>
            <w:r>
              <w:t>68:07</w:t>
            </w:r>
          </w:p>
        </w:tc>
        <w:tc>
          <w:tcPr>
            <w:tcW w:w="6587" w:type="dxa"/>
          </w:tcPr>
          <w:p w14:paraId="60420A9E" w14:textId="77777777" w:rsidR="00722556" w:rsidRDefault="00722556" w:rsidP="001E67B3">
            <w:pPr>
              <w:pStyle w:val="Ingenmellomrom"/>
            </w:pPr>
            <w:r>
              <w:t>Idrettslaget Norodd</w:t>
            </w:r>
          </w:p>
        </w:tc>
      </w:tr>
      <w:tr w:rsidR="00722556" w14:paraId="44FE43A3" w14:textId="77777777" w:rsidTr="001E67B3">
        <w:tc>
          <w:tcPr>
            <w:tcW w:w="2622" w:type="dxa"/>
          </w:tcPr>
          <w:p w14:paraId="2F9DCF74" w14:textId="77777777" w:rsidR="00722556" w:rsidRDefault="00722556" w:rsidP="001E67B3">
            <w:pPr>
              <w:pStyle w:val="Ingenmellomrom"/>
            </w:pPr>
            <w:r>
              <w:t>68:11</w:t>
            </w:r>
          </w:p>
        </w:tc>
        <w:tc>
          <w:tcPr>
            <w:tcW w:w="6587" w:type="dxa"/>
          </w:tcPr>
          <w:p w14:paraId="542C5D25" w14:textId="77777777" w:rsidR="00722556" w:rsidRDefault="00722556" w:rsidP="001E67B3">
            <w:pPr>
              <w:pStyle w:val="Ingenmellomrom"/>
            </w:pPr>
            <w:r>
              <w:t>Stovnerkameratene</w:t>
            </w:r>
          </w:p>
        </w:tc>
      </w:tr>
      <w:tr w:rsidR="00722556" w14:paraId="7499ACCB" w14:textId="77777777" w:rsidTr="001E67B3">
        <w:tc>
          <w:tcPr>
            <w:tcW w:w="2622" w:type="dxa"/>
          </w:tcPr>
          <w:p w14:paraId="69758CF8" w14:textId="77777777" w:rsidR="00722556" w:rsidRDefault="00722556" w:rsidP="001E67B3">
            <w:pPr>
              <w:pStyle w:val="Ingenmellomrom"/>
            </w:pPr>
            <w:r>
              <w:t>68:48</w:t>
            </w:r>
          </w:p>
        </w:tc>
        <w:tc>
          <w:tcPr>
            <w:tcW w:w="6587" w:type="dxa"/>
          </w:tcPr>
          <w:p w14:paraId="5DADEE3E" w14:textId="77777777" w:rsidR="00722556" w:rsidRDefault="00722556" w:rsidP="001E67B3">
            <w:pPr>
              <w:pStyle w:val="Ingenmellomrom"/>
            </w:pPr>
            <w:r>
              <w:t>Sportsklubben Vidar</w:t>
            </w:r>
          </w:p>
        </w:tc>
      </w:tr>
      <w:tr w:rsidR="00722556" w14:paraId="5FC1F94C" w14:textId="77777777" w:rsidTr="001E67B3">
        <w:tc>
          <w:tcPr>
            <w:tcW w:w="2622" w:type="dxa"/>
          </w:tcPr>
          <w:p w14:paraId="4686D3A5" w14:textId="77777777" w:rsidR="00722556" w:rsidRDefault="00722556" w:rsidP="001E67B3">
            <w:pPr>
              <w:pStyle w:val="Ingenmellomrom"/>
            </w:pPr>
            <w:r>
              <w:t xml:space="preserve">69:36 </w:t>
            </w:r>
          </w:p>
        </w:tc>
        <w:tc>
          <w:tcPr>
            <w:tcW w:w="6587" w:type="dxa"/>
          </w:tcPr>
          <w:p w14:paraId="3D7229FF" w14:textId="77777777" w:rsidR="00722556" w:rsidRDefault="00722556" w:rsidP="001E67B3">
            <w:pPr>
              <w:pStyle w:val="Ingenmellomrom"/>
            </w:pPr>
            <w:r>
              <w:t>Ullensaker/Kisa IL</w:t>
            </w:r>
          </w:p>
        </w:tc>
      </w:tr>
      <w:tr w:rsidR="00722556" w14:paraId="70805152" w14:textId="77777777" w:rsidTr="001E67B3">
        <w:tc>
          <w:tcPr>
            <w:tcW w:w="2622" w:type="dxa"/>
          </w:tcPr>
          <w:p w14:paraId="2F85B466" w14:textId="77777777" w:rsidR="00722556" w:rsidRDefault="00722556" w:rsidP="001E67B3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37667416" w14:textId="77777777" w:rsidR="00722556" w:rsidRDefault="00722556" w:rsidP="001E67B3">
            <w:pPr>
              <w:pStyle w:val="Ingenmellomrom"/>
            </w:pPr>
            <w:r>
              <w:t>Lørenskog Friidrettslag</w:t>
            </w:r>
          </w:p>
        </w:tc>
      </w:tr>
    </w:tbl>
    <w:p w14:paraId="5BD37AEA" w14:textId="77777777" w:rsidR="00722556" w:rsidRDefault="00722556" w:rsidP="00165D1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65D14" w14:paraId="421C5B4A" w14:textId="77777777" w:rsidTr="004E0566">
        <w:tc>
          <w:tcPr>
            <w:tcW w:w="9209" w:type="dxa"/>
            <w:gridSpan w:val="2"/>
          </w:tcPr>
          <w:p w14:paraId="7150C181" w14:textId="1ACF946B" w:rsidR="00165D14" w:rsidRDefault="00165D14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25 Holmenkollen Opp &amp; Ned (Singel)</w:t>
            </w:r>
          </w:p>
        </w:tc>
      </w:tr>
      <w:tr w:rsidR="00165D14" w14:paraId="2D82EA2F" w14:textId="77777777" w:rsidTr="004E0566">
        <w:tc>
          <w:tcPr>
            <w:tcW w:w="2622" w:type="dxa"/>
          </w:tcPr>
          <w:p w14:paraId="54E6EF3D" w14:textId="2AB88D0F" w:rsidR="00165D14" w:rsidRDefault="00165D14" w:rsidP="004E0566">
            <w:pPr>
              <w:pStyle w:val="Ingenmellomrom"/>
            </w:pPr>
            <w:r>
              <w:t>64:15</w:t>
            </w:r>
          </w:p>
        </w:tc>
        <w:tc>
          <w:tcPr>
            <w:tcW w:w="6587" w:type="dxa"/>
          </w:tcPr>
          <w:p w14:paraId="3A74CA55" w14:textId="294CCA4D" w:rsidR="00165D14" w:rsidRDefault="00165D14" w:rsidP="004E0566">
            <w:pPr>
              <w:pStyle w:val="Ingenmellomrom"/>
            </w:pPr>
            <w:proofErr w:type="spellStart"/>
            <w:r>
              <w:t>Sørstad</w:t>
            </w:r>
            <w:proofErr w:type="spellEnd"/>
            <w:r>
              <w:t xml:space="preserve">, </w:t>
            </w:r>
            <w:r w:rsidR="00D60A9A">
              <w:t xml:space="preserve">Gjermund - </w:t>
            </w:r>
            <w:r>
              <w:t>SK Vidar</w:t>
            </w:r>
          </w:p>
        </w:tc>
      </w:tr>
      <w:tr w:rsidR="00165D14" w14:paraId="30C20676" w14:textId="77777777" w:rsidTr="004E0566">
        <w:tc>
          <w:tcPr>
            <w:tcW w:w="2622" w:type="dxa"/>
          </w:tcPr>
          <w:p w14:paraId="5FF431FC" w14:textId="1C49E5CD" w:rsidR="00165D14" w:rsidRDefault="00165D14" w:rsidP="004E0566">
            <w:pPr>
              <w:pStyle w:val="Ingenmellomrom"/>
            </w:pPr>
            <w:r>
              <w:t>70:15</w:t>
            </w:r>
          </w:p>
        </w:tc>
        <w:tc>
          <w:tcPr>
            <w:tcW w:w="6587" w:type="dxa"/>
          </w:tcPr>
          <w:p w14:paraId="362E7EC4" w14:textId="6637CD75" w:rsidR="00165D14" w:rsidRDefault="00165D14" w:rsidP="004E0566">
            <w:pPr>
              <w:pStyle w:val="Ingenmellomrom"/>
            </w:pPr>
            <w:r>
              <w:t>Hol</w:t>
            </w:r>
            <w:r w:rsidR="00307BAA">
              <w:t>tan,</w:t>
            </w:r>
            <w:r w:rsidR="00D60A9A">
              <w:t xml:space="preserve"> Simen -</w:t>
            </w:r>
            <w:r w:rsidR="00307BAA">
              <w:t xml:space="preserve"> Oslofjord Triatlon</w:t>
            </w:r>
          </w:p>
        </w:tc>
      </w:tr>
      <w:tr w:rsidR="00307BAA" w14:paraId="7CC98F02" w14:textId="77777777" w:rsidTr="004E0566">
        <w:tc>
          <w:tcPr>
            <w:tcW w:w="2622" w:type="dxa"/>
          </w:tcPr>
          <w:p w14:paraId="5B535DDF" w14:textId="21F8EB21" w:rsidR="00307BAA" w:rsidRDefault="00307BAA" w:rsidP="004E0566">
            <w:pPr>
              <w:pStyle w:val="Ingenmellomrom"/>
            </w:pPr>
            <w:r>
              <w:t>70:29</w:t>
            </w:r>
          </w:p>
        </w:tc>
        <w:tc>
          <w:tcPr>
            <w:tcW w:w="6587" w:type="dxa"/>
          </w:tcPr>
          <w:p w14:paraId="284511D3" w14:textId="3B1E3409" w:rsidR="00307BAA" w:rsidRDefault="00307BAA" w:rsidP="004E0566">
            <w:pPr>
              <w:pStyle w:val="Ingenmellomrom"/>
            </w:pPr>
            <w:r>
              <w:t>Gilberg</w:t>
            </w:r>
            <w:r w:rsidR="00D60A9A">
              <w:t>, Arne</w:t>
            </w:r>
          </w:p>
        </w:tc>
      </w:tr>
      <w:tr w:rsidR="00307BAA" w14:paraId="0D1A4439" w14:textId="77777777" w:rsidTr="004E0566">
        <w:tc>
          <w:tcPr>
            <w:tcW w:w="2622" w:type="dxa"/>
          </w:tcPr>
          <w:p w14:paraId="73CBAAF8" w14:textId="07EDAB46" w:rsidR="00307BAA" w:rsidRDefault="00307BAA" w:rsidP="004E0566">
            <w:pPr>
              <w:pStyle w:val="Ingenmellomrom"/>
            </w:pPr>
            <w:r>
              <w:t>70:53</w:t>
            </w:r>
          </w:p>
        </w:tc>
        <w:tc>
          <w:tcPr>
            <w:tcW w:w="6587" w:type="dxa"/>
          </w:tcPr>
          <w:p w14:paraId="676AF3DD" w14:textId="099E056F" w:rsidR="00307BAA" w:rsidRDefault="00307BAA" w:rsidP="004E0566">
            <w:pPr>
              <w:pStyle w:val="Ingenmellomrom"/>
            </w:pPr>
            <w:r>
              <w:t>Aksland</w:t>
            </w:r>
            <w:r w:rsidR="00D60A9A">
              <w:t>, Sverre</w:t>
            </w:r>
          </w:p>
        </w:tc>
      </w:tr>
      <w:tr w:rsidR="00307BAA" w14:paraId="52DED69B" w14:textId="77777777" w:rsidTr="004E0566">
        <w:tc>
          <w:tcPr>
            <w:tcW w:w="2622" w:type="dxa"/>
          </w:tcPr>
          <w:p w14:paraId="3F8BF28F" w14:textId="644AC3C6" w:rsidR="00307BAA" w:rsidRDefault="00307BAA" w:rsidP="004E0566">
            <w:pPr>
              <w:pStyle w:val="Ingenmellomrom"/>
            </w:pPr>
            <w:r>
              <w:t>71:02</w:t>
            </w:r>
          </w:p>
        </w:tc>
        <w:tc>
          <w:tcPr>
            <w:tcW w:w="6587" w:type="dxa"/>
          </w:tcPr>
          <w:p w14:paraId="76E53994" w14:textId="53B10E82" w:rsidR="00307BAA" w:rsidRDefault="00D60A9A" w:rsidP="004E0566">
            <w:pPr>
              <w:pStyle w:val="Ingenmellomrom"/>
            </w:pPr>
            <w:proofErr w:type="spellStart"/>
            <w:r>
              <w:t>O</w:t>
            </w:r>
            <w:r w:rsidR="00307BAA">
              <w:t>degaard</w:t>
            </w:r>
            <w:proofErr w:type="spellEnd"/>
            <w:r>
              <w:t>, Christian Aarstad</w:t>
            </w:r>
          </w:p>
        </w:tc>
      </w:tr>
      <w:tr w:rsidR="00307BAA" w14:paraId="4631F5AF" w14:textId="77777777" w:rsidTr="004E0566">
        <w:tc>
          <w:tcPr>
            <w:tcW w:w="2622" w:type="dxa"/>
          </w:tcPr>
          <w:p w14:paraId="364AB2C2" w14:textId="18718312" w:rsidR="00307BAA" w:rsidRDefault="00307BAA" w:rsidP="004E0566">
            <w:pPr>
              <w:pStyle w:val="Ingenmellomrom"/>
            </w:pPr>
            <w:r>
              <w:t>72:07</w:t>
            </w:r>
          </w:p>
        </w:tc>
        <w:tc>
          <w:tcPr>
            <w:tcW w:w="6587" w:type="dxa"/>
          </w:tcPr>
          <w:p w14:paraId="6AB894D1" w14:textId="60D290E1" w:rsidR="00307BAA" w:rsidRDefault="00307BAA" w:rsidP="004E0566">
            <w:pPr>
              <w:pStyle w:val="Ingenmellomrom"/>
            </w:pPr>
            <w:r>
              <w:t>Bakken,</w:t>
            </w:r>
            <w:r w:rsidR="00D60A9A">
              <w:t xml:space="preserve"> Rolf</w:t>
            </w:r>
            <w:r>
              <w:t xml:space="preserve"> </w:t>
            </w:r>
            <w:r w:rsidR="00D60A9A">
              <w:t xml:space="preserve">- </w:t>
            </w:r>
            <w:r>
              <w:t>FIK Orion</w:t>
            </w:r>
          </w:p>
        </w:tc>
      </w:tr>
      <w:tr w:rsidR="00307BAA" w14:paraId="0FCB8095" w14:textId="77777777" w:rsidTr="004E0566">
        <w:tc>
          <w:tcPr>
            <w:tcW w:w="2622" w:type="dxa"/>
          </w:tcPr>
          <w:p w14:paraId="507F2187" w14:textId="49B808FD" w:rsidR="00307BAA" w:rsidRDefault="00307BAA" w:rsidP="004E0566">
            <w:pPr>
              <w:pStyle w:val="Ingenmellomrom"/>
            </w:pPr>
            <w:r>
              <w:t>73:25</w:t>
            </w:r>
          </w:p>
        </w:tc>
        <w:tc>
          <w:tcPr>
            <w:tcW w:w="6587" w:type="dxa"/>
          </w:tcPr>
          <w:p w14:paraId="38362238" w14:textId="53136470" w:rsidR="00307BAA" w:rsidRDefault="00307BAA" w:rsidP="004E0566">
            <w:pPr>
              <w:pStyle w:val="Ingenmellomrom"/>
            </w:pPr>
            <w:r>
              <w:t>Lie,</w:t>
            </w:r>
            <w:r w:rsidR="00D60A9A">
              <w:t xml:space="preserve"> Kristin</w:t>
            </w:r>
            <w:r>
              <w:t xml:space="preserve"> </w:t>
            </w:r>
            <w:r w:rsidR="00D60A9A">
              <w:t xml:space="preserve">- </w:t>
            </w:r>
            <w:r>
              <w:t>Royal Sport</w:t>
            </w:r>
          </w:p>
        </w:tc>
      </w:tr>
      <w:tr w:rsidR="00307BAA" w14:paraId="71B07E44" w14:textId="77777777" w:rsidTr="004E0566">
        <w:tc>
          <w:tcPr>
            <w:tcW w:w="2622" w:type="dxa"/>
          </w:tcPr>
          <w:p w14:paraId="39B1461F" w14:textId="14F5F50C" w:rsidR="00307BAA" w:rsidRDefault="00307BAA" w:rsidP="004E0566">
            <w:pPr>
              <w:pStyle w:val="Ingenmellomrom"/>
            </w:pPr>
            <w:r>
              <w:t>75:29</w:t>
            </w:r>
          </w:p>
        </w:tc>
        <w:tc>
          <w:tcPr>
            <w:tcW w:w="6587" w:type="dxa"/>
          </w:tcPr>
          <w:p w14:paraId="60DBF770" w14:textId="6C7456F6" w:rsidR="00307BAA" w:rsidRDefault="00307BAA" w:rsidP="004E0566">
            <w:pPr>
              <w:pStyle w:val="Ingenmellomrom"/>
            </w:pPr>
            <w:r>
              <w:t>Berghagen</w:t>
            </w:r>
            <w:r w:rsidR="00D60A9A">
              <w:t>. Lars</w:t>
            </w:r>
          </w:p>
        </w:tc>
      </w:tr>
      <w:tr w:rsidR="00307BAA" w14:paraId="3C8B3798" w14:textId="77777777" w:rsidTr="004E0566">
        <w:tc>
          <w:tcPr>
            <w:tcW w:w="2622" w:type="dxa"/>
          </w:tcPr>
          <w:p w14:paraId="7A68C983" w14:textId="62D0F984" w:rsidR="00307BAA" w:rsidRDefault="00307BAA" w:rsidP="004E0566">
            <w:pPr>
              <w:pStyle w:val="Ingenmellomrom"/>
            </w:pPr>
            <w:r>
              <w:t>75:39</w:t>
            </w:r>
          </w:p>
        </w:tc>
        <w:tc>
          <w:tcPr>
            <w:tcW w:w="6587" w:type="dxa"/>
          </w:tcPr>
          <w:p w14:paraId="21079FD3" w14:textId="081CB14B" w:rsidR="00307BAA" w:rsidRDefault="00307BAA" w:rsidP="004E0566">
            <w:pPr>
              <w:pStyle w:val="Ingenmellomrom"/>
            </w:pPr>
            <w:r>
              <w:t xml:space="preserve">Aaland, </w:t>
            </w:r>
            <w:r w:rsidR="00D60A9A">
              <w:t xml:space="preserve">Per Einar - </w:t>
            </w:r>
            <w:r>
              <w:t>Alpharma</w:t>
            </w:r>
          </w:p>
        </w:tc>
      </w:tr>
      <w:tr w:rsidR="00307BAA" w14:paraId="47DAA236" w14:textId="77777777" w:rsidTr="004E0566">
        <w:tc>
          <w:tcPr>
            <w:tcW w:w="2622" w:type="dxa"/>
          </w:tcPr>
          <w:p w14:paraId="1A70F44E" w14:textId="1DC278F9" w:rsidR="00307BAA" w:rsidRDefault="00307BAA" w:rsidP="004E0566">
            <w:pPr>
              <w:pStyle w:val="Ingenmellomrom"/>
            </w:pPr>
            <w:r>
              <w:t>76:08</w:t>
            </w:r>
          </w:p>
        </w:tc>
        <w:tc>
          <w:tcPr>
            <w:tcW w:w="6587" w:type="dxa"/>
          </w:tcPr>
          <w:p w14:paraId="7A591DD6" w14:textId="3A03DB44" w:rsidR="00307BAA" w:rsidRDefault="00307BAA" w:rsidP="004E0566">
            <w:pPr>
              <w:pStyle w:val="Ingenmellomrom"/>
            </w:pPr>
            <w:r>
              <w:t>Eiksund</w:t>
            </w:r>
            <w:r w:rsidR="00D60A9A">
              <w:t>. Ole Arne</w:t>
            </w:r>
          </w:p>
        </w:tc>
      </w:tr>
      <w:tr w:rsidR="00D60A9A" w14:paraId="72B901CA" w14:textId="77777777" w:rsidTr="004E0566">
        <w:tc>
          <w:tcPr>
            <w:tcW w:w="2622" w:type="dxa"/>
          </w:tcPr>
          <w:p w14:paraId="0E054B7B" w14:textId="71E19489" w:rsidR="00D60A9A" w:rsidRDefault="00D60A9A" w:rsidP="004E0566">
            <w:pPr>
              <w:pStyle w:val="Ingenmellomrom"/>
            </w:pPr>
            <w:r>
              <w:t>77:20</w:t>
            </w:r>
          </w:p>
        </w:tc>
        <w:tc>
          <w:tcPr>
            <w:tcW w:w="6587" w:type="dxa"/>
          </w:tcPr>
          <w:p w14:paraId="7C2D58EA" w14:textId="4A2BCC41" w:rsidR="00D60A9A" w:rsidRDefault="00D60A9A" w:rsidP="004E0566">
            <w:pPr>
              <w:pStyle w:val="Ingenmellomrom"/>
            </w:pPr>
            <w:proofErr w:type="spellStart"/>
            <w:r>
              <w:t>Hundare</w:t>
            </w:r>
            <w:proofErr w:type="spellEnd"/>
            <w:r>
              <w:t>, Torbjørn</w:t>
            </w:r>
          </w:p>
        </w:tc>
      </w:tr>
      <w:tr w:rsidR="00D60A9A" w14:paraId="20495CDA" w14:textId="77777777" w:rsidTr="004E0566">
        <w:tc>
          <w:tcPr>
            <w:tcW w:w="2622" w:type="dxa"/>
          </w:tcPr>
          <w:p w14:paraId="19C66642" w14:textId="38C737AC" w:rsidR="00D60A9A" w:rsidRDefault="00D60A9A" w:rsidP="004E0566">
            <w:pPr>
              <w:pStyle w:val="Ingenmellomrom"/>
            </w:pPr>
            <w:r>
              <w:t>78:41</w:t>
            </w:r>
          </w:p>
        </w:tc>
        <w:tc>
          <w:tcPr>
            <w:tcW w:w="6587" w:type="dxa"/>
          </w:tcPr>
          <w:p w14:paraId="6B4DBC9A" w14:textId="22F64D10" w:rsidR="00D60A9A" w:rsidRDefault="00D60A9A" w:rsidP="004E0566">
            <w:pPr>
              <w:pStyle w:val="Ingenmellomrom"/>
            </w:pPr>
            <w:proofErr w:type="spellStart"/>
            <w:r>
              <w:t>Taug</w:t>
            </w:r>
            <w:proofErr w:type="spellEnd"/>
            <w:r>
              <w:t>., Arne</w:t>
            </w:r>
          </w:p>
        </w:tc>
      </w:tr>
      <w:tr w:rsidR="00D60A9A" w14:paraId="4812B39B" w14:textId="77777777" w:rsidTr="004E0566">
        <w:tc>
          <w:tcPr>
            <w:tcW w:w="2622" w:type="dxa"/>
          </w:tcPr>
          <w:p w14:paraId="19E6F846" w14:textId="4E51B342" w:rsidR="00D60A9A" w:rsidRDefault="00D60A9A" w:rsidP="004E0566">
            <w:pPr>
              <w:pStyle w:val="Ingenmellomrom"/>
            </w:pPr>
            <w:r>
              <w:t>79:31</w:t>
            </w:r>
          </w:p>
        </w:tc>
        <w:tc>
          <w:tcPr>
            <w:tcW w:w="6587" w:type="dxa"/>
          </w:tcPr>
          <w:p w14:paraId="4CCF4EE6" w14:textId="6BE03D13" w:rsidR="00D60A9A" w:rsidRDefault="00D60A9A" w:rsidP="004E0566">
            <w:pPr>
              <w:pStyle w:val="Ingenmellomrom"/>
            </w:pPr>
            <w:r>
              <w:t>Sollien, Runar – Høvik Jogg</w:t>
            </w:r>
          </w:p>
        </w:tc>
      </w:tr>
      <w:tr w:rsidR="00D60A9A" w14:paraId="22C8A7D8" w14:textId="77777777" w:rsidTr="004E0566">
        <w:tc>
          <w:tcPr>
            <w:tcW w:w="2622" w:type="dxa"/>
          </w:tcPr>
          <w:p w14:paraId="400AD5CD" w14:textId="540C642C" w:rsidR="00D60A9A" w:rsidRDefault="00D60A9A" w:rsidP="004E0566">
            <w:pPr>
              <w:pStyle w:val="Ingenmellomrom"/>
            </w:pPr>
            <w:r>
              <w:t>80:29</w:t>
            </w:r>
          </w:p>
        </w:tc>
        <w:tc>
          <w:tcPr>
            <w:tcW w:w="6587" w:type="dxa"/>
          </w:tcPr>
          <w:p w14:paraId="7AB8E8D2" w14:textId="161EDC42" w:rsidR="00D60A9A" w:rsidRDefault="00D60A9A" w:rsidP="004E0566">
            <w:pPr>
              <w:pStyle w:val="Ingenmellomrom"/>
            </w:pPr>
            <w:r>
              <w:t>Ingebrigtsen, Ståle – Oslofjord Triatlon</w:t>
            </w:r>
          </w:p>
        </w:tc>
      </w:tr>
      <w:tr w:rsidR="00D60A9A" w14:paraId="2DDDE771" w14:textId="77777777" w:rsidTr="004E0566">
        <w:tc>
          <w:tcPr>
            <w:tcW w:w="2622" w:type="dxa"/>
          </w:tcPr>
          <w:p w14:paraId="566A9575" w14:textId="25EB3062" w:rsidR="00D60A9A" w:rsidRDefault="00D60A9A" w:rsidP="004E0566">
            <w:pPr>
              <w:pStyle w:val="Ingenmellomrom"/>
            </w:pPr>
            <w:r>
              <w:t>82:21</w:t>
            </w:r>
          </w:p>
        </w:tc>
        <w:tc>
          <w:tcPr>
            <w:tcW w:w="6587" w:type="dxa"/>
          </w:tcPr>
          <w:p w14:paraId="51F48D4F" w14:textId="321C8F2D" w:rsidR="00D60A9A" w:rsidRDefault="00D60A9A" w:rsidP="004E0566">
            <w:pPr>
              <w:pStyle w:val="Ingenmellomrom"/>
            </w:pPr>
            <w:proofErr w:type="spellStart"/>
            <w:r>
              <w:t>Nossum</w:t>
            </w:r>
            <w:proofErr w:type="spellEnd"/>
            <w:r>
              <w:t>, Erik</w:t>
            </w:r>
          </w:p>
        </w:tc>
      </w:tr>
      <w:tr w:rsidR="00D60A9A" w14:paraId="04ED6558" w14:textId="77777777" w:rsidTr="004E0566">
        <w:tc>
          <w:tcPr>
            <w:tcW w:w="2622" w:type="dxa"/>
          </w:tcPr>
          <w:p w14:paraId="235307F2" w14:textId="1049B723" w:rsidR="00D60A9A" w:rsidRDefault="00D60A9A" w:rsidP="004E0566">
            <w:pPr>
              <w:pStyle w:val="Ingenmellomrom"/>
            </w:pPr>
            <w:r>
              <w:t>82:54</w:t>
            </w:r>
          </w:p>
        </w:tc>
        <w:tc>
          <w:tcPr>
            <w:tcW w:w="6587" w:type="dxa"/>
          </w:tcPr>
          <w:p w14:paraId="43649678" w14:textId="43F1A125" w:rsidR="00D60A9A" w:rsidRDefault="00D60A9A" w:rsidP="004E0566">
            <w:pPr>
              <w:pStyle w:val="Ingenmellomrom"/>
            </w:pPr>
            <w:r>
              <w:t>Slåen, Stein Tore</w:t>
            </w:r>
          </w:p>
        </w:tc>
      </w:tr>
      <w:tr w:rsidR="00D60A9A" w14:paraId="040BDFD4" w14:textId="77777777" w:rsidTr="004E0566">
        <w:tc>
          <w:tcPr>
            <w:tcW w:w="2622" w:type="dxa"/>
          </w:tcPr>
          <w:p w14:paraId="3DA129D2" w14:textId="49CC5072" w:rsidR="00D60A9A" w:rsidRDefault="00D60A9A" w:rsidP="004E0566">
            <w:pPr>
              <w:pStyle w:val="Ingenmellomrom"/>
            </w:pPr>
            <w:r>
              <w:t>85:50</w:t>
            </w:r>
          </w:p>
        </w:tc>
        <w:tc>
          <w:tcPr>
            <w:tcW w:w="6587" w:type="dxa"/>
          </w:tcPr>
          <w:p w14:paraId="6ACE3674" w14:textId="220794F5" w:rsidR="00D60A9A" w:rsidRDefault="00D60A9A" w:rsidP="004E0566">
            <w:pPr>
              <w:pStyle w:val="Ingenmellomrom"/>
            </w:pPr>
            <w:r>
              <w:t xml:space="preserve">Sande, Tore </w:t>
            </w:r>
            <w:r w:rsidR="00726751">
              <w:t>–</w:t>
            </w:r>
            <w:r>
              <w:t xml:space="preserve"> </w:t>
            </w:r>
            <w:proofErr w:type="spellStart"/>
            <w:r>
              <w:t>Leg</w:t>
            </w:r>
            <w:r w:rsidR="00726751">
              <w:t>al</w:t>
            </w:r>
            <w:r>
              <w:t>taem</w:t>
            </w:r>
            <w:proofErr w:type="spellEnd"/>
            <w:r w:rsidR="00726751">
              <w:t xml:space="preserve"> </w:t>
            </w:r>
            <w:proofErr w:type="spellStart"/>
            <w:r w:rsidR="00726751">
              <w:t>Avd.f</w:t>
            </w:r>
            <w:proofErr w:type="spellEnd"/>
            <w:r w:rsidR="00726751">
              <w:t>.</w:t>
            </w:r>
          </w:p>
        </w:tc>
      </w:tr>
      <w:tr w:rsidR="00726751" w14:paraId="5F779660" w14:textId="77777777" w:rsidTr="004E0566">
        <w:tc>
          <w:tcPr>
            <w:tcW w:w="2622" w:type="dxa"/>
          </w:tcPr>
          <w:p w14:paraId="6E0B71AC" w14:textId="538756E0" w:rsidR="00726751" w:rsidRDefault="00726751" w:rsidP="004E0566">
            <w:pPr>
              <w:pStyle w:val="Ingenmellomrom"/>
            </w:pPr>
            <w:r>
              <w:t>86:12</w:t>
            </w:r>
          </w:p>
        </w:tc>
        <w:tc>
          <w:tcPr>
            <w:tcW w:w="6587" w:type="dxa"/>
          </w:tcPr>
          <w:p w14:paraId="4814C287" w14:textId="4386792A" w:rsidR="00726751" w:rsidRDefault="00726751" w:rsidP="004E0566">
            <w:pPr>
              <w:pStyle w:val="Ingenmellomrom"/>
            </w:pPr>
            <w:proofErr w:type="spellStart"/>
            <w:r>
              <w:t>Hasvoll</w:t>
            </w:r>
            <w:proofErr w:type="spellEnd"/>
            <w:r>
              <w:t>, Arne – SIV</w:t>
            </w:r>
          </w:p>
        </w:tc>
      </w:tr>
      <w:tr w:rsidR="00726751" w14:paraId="590AD978" w14:textId="77777777" w:rsidTr="004E0566">
        <w:tc>
          <w:tcPr>
            <w:tcW w:w="2622" w:type="dxa"/>
          </w:tcPr>
          <w:p w14:paraId="4C8B6706" w14:textId="1B6DE73B" w:rsidR="00726751" w:rsidRDefault="00726751" w:rsidP="004E0566">
            <w:pPr>
              <w:pStyle w:val="Ingenmellomrom"/>
            </w:pPr>
            <w:r>
              <w:t>87:30</w:t>
            </w:r>
          </w:p>
        </w:tc>
        <w:tc>
          <w:tcPr>
            <w:tcW w:w="6587" w:type="dxa"/>
          </w:tcPr>
          <w:p w14:paraId="1AFC385C" w14:textId="1F1FC511" w:rsidR="00726751" w:rsidRDefault="00726751" w:rsidP="004E0566">
            <w:pPr>
              <w:pStyle w:val="Ingenmellomrom"/>
            </w:pPr>
            <w:proofErr w:type="spellStart"/>
            <w:r>
              <w:t>Maratohonman</w:t>
            </w:r>
            <w:proofErr w:type="spellEnd"/>
            <w:r>
              <w:t xml:space="preserve"> – </w:t>
            </w:r>
            <w:proofErr w:type="spellStart"/>
            <w:r>
              <w:t>Metreslo</w:t>
            </w:r>
            <w:proofErr w:type="spellEnd"/>
          </w:p>
        </w:tc>
      </w:tr>
      <w:tr w:rsidR="00726751" w14:paraId="0D845767" w14:textId="77777777" w:rsidTr="004E0566">
        <w:tc>
          <w:tcPr>
            <w:tcW w:w="2622" w:type="dxa"/>
          </w:tcPr>
          <w:p w14:paraId="3DD6EC12" w14:textId="63188ED5" w:rsidR="00726751" w:rsidRDefault="00726751" w:rsidP="004E0566">
            <w:pPr>
              <w:pStyle w:val="Ingenmellomrom"/>
            </w:pPr>
            <w:r>
              <w:t>92:17</w:t>
            </w:r>
          </w:p>
        </w:tc>
        <w:tc>
          <w:tcPr>
            <w:tcW w:w="6587" w:type="dxa"/>
          </w:tcPr>
          <w:p w14:paraId="792B4F0B" w14:textId="0208AA6C" w:rsidR="00726751" w:rsidRDefault="00726751" w:rsidP="004E0566">
            <w:pPr>
              <w:pStyle w:val="Ingenmellomrom"/>
            </w:pPr>
            <w:r>
              <w:t>Karlsen, Silje Nymoen</w:t>
            </w:r>
          </w:p>
        </w:tc>
      </w:tr>
      <w:tr w:rsidR="00726751" w14:paraId="73976F62" w14:textId="77777777" w:rsidTr="004E0566">
        <w:tc>
          <w:tcPr>
            <w:tcW w:w="2622" w:type="dxa"/>
          </w:tcPr>
          <w:p w14:paraId="03F4BFD7" w14:textId="782123D3" w:rsidR="00726751" w:rsidRDefault="00726751" w:rsidP="004E0566">
            <w:pPr>
              <w:pStyle w:val="Ingenmellomrom"/>
            </w:pPr>
            <w:r>
              <w:t>98:34</w:t>
            </w:r>
          </w:p>
        </w:tc>
        <w:tc>
          <w:tcPr>
            <w:tcW w:w="6587" w:type="dxa"/>
          </w:tcPr>
          <w:p w14:paraId="5F7055C6" w14:textId="03685E99" w:rsidR="00726751" w:rsidRDefault="00726751" w:rsidP="004E0566">
            <w:pPr>
              <w:pStyle w:val="Ingenmellomrom"/>
            </w:pPr>
            <w:r>
              <w:t>Hansen, Svein – Kreftregisteret</w:t>
            </w:r>
          </w:p>
        </w:tc>
      </w:tr>
      <w:tr w:rsidR="00726751" w14:paraId="70722479" w14:textId="77777777" w:rsidTr="004E0566">
        <w:tc>
          <w:tcPr>
            <w:tcW w:w="2622" w:type="dxa"/>
          </w:tcPr>
          <w:p w14:paraId="219BDDD4" w14:textId="5A0EC9B5" w:rsidR="00726751" w:rsidRDefault="00726751" w:rsidP="004E0566">
            <w:pPr>
              <w:pStyle w:val="Ingenmellomrom"/>
            </w:pPr>
            <w:r>
              <w:t>101:45</w:t>
            </w:r>
          </w:p>
        </w:tc>
        <w:tc>
          <w:tcPr>
            <w:tcW w:w="6587" w:type="dxa"/>
          </w:tcPr>
          <w:p w14:paraId="7399DAF7" w14:textId="32895665" w:rsidR="00726751" w:rsidRDefault="00726751" w:rsidP="004E0566">
            <w:pPr>
              <w:pStyle w:val="Ingenmellomrom"/>
            </w:pPr>
            <w:proofErr w:type="spellStart"/>
            <w:r>
              <w:t>Henningsson</w:t>
            </w:r>
            <w:proofErr w:type="spellEnd"/>
            <w:r>
              <w:t>, Sven-Åke – Herbalife</w:t>
            </w:r>
          </w:p>
        </w:tc>
      </w:tr>
      <w:tr w:rsidR="00726751" w14:paraId="5EB785B4" w14:textId="77777777" w:rsidTr="004E0566">
        <w:tc>
          <w:tcPr>
            <w:tcW w:w="2622" w:type="dxa"/>
          </w:tcPr>
          <w:p w14:paraId="17B1D842" w14:textId="64939420" w:rsidR="00726751" w:rsidRDefault="00726751" w:rsidP="004E0566">
            <w:pPr>
              <w:pStyle w:val="Ingenmellomrom"/>
            </w:pPr>
            <w:r>
              <w:t>108:20</w:t>
            </w:r>
          </w:p>
        </w:tc>
        <w:tc>
          <w:tcPr>
            <w:tcW w:w="6587" w:type="dxa"/>
          </w:tcPr>
          <w:p w14:paraId="1CC222A3" w14:textId="11D7D8B0" w:rsidR="00726751" w:rsidRDefault="00726751" w:rsidP="004E0566">
            <w:pPr>
              <w:pStyle w:val="Ingenmellomrom"/>
            </w:pPr>
            <w:proofErr w:type="spellStart"/>
            <w:r>
              <w:t>Mjærum</w:t>
            </w:r>
            <w:proofErr w:type="spellEnd"/>
            <w:r>
              <w:t>, Magne – Mesnali Skilag</w:t>
            </w:r>
          </w:p>
        </w:tc>
      </w:tr>
    </w:tbl>
    <w:p w14:paraId="7353CF9D" w14:textId="77777777" w:rsidR="00165D14" w:rsidRDefault="00165D14" w:rsidP="00B5604D"/>
    <w:p w14:paraId="02554BE4" w14:textId="1D4D22B3" w:rsidR="00A655F5" w:rsidRDefault="00A655F5" w:rsidP="00B5604D"/>
    <w:p w14:paraId="333901B3" w14:textId="2D030440" w:rsidR="00A655F5" w:rsidRDefault="00A655F5" w:rsidP="00B5604D"/>
    <w:p w14:paraId="67C6C505" w14:textId="4F812C61" w:rsidR="00A655F5" w:rsidRDefault="00A655F5" w:rsidP="00B5604D"/>
    <w:p w14:paraId="29905DBB" w14:textId="22689644" w:rsidR="00A655F5" w:rsidRDefault="00A655F5" w:rsidP="00B5604D"/>
    <w:p w14:paraId="2159858C" w14:textId="02651358" w:rsidR="00A655F5" w:rsidRDefault="00A655F5" w:rsidP="00B5604D"/>
    <w:p w14:paraId="7AA3D561" w14:textId="77777777" w:rsidR="00A655F5" w:rsidRDefault="00A655F5" w:rsidP="00B5604D"/>
    <w:p w14:paraId="46770903" w14:textId="5FA1A542" w:rsidR="00F122FF" w:rsidRDefault="00F122FF" w:rsidP="00B560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07BAA" w14:paraId="2EA46B60" w14:textId="77777777" w:rsidTr="004E0566">
        <w:tc>
          <w:tcPr>
            <w:tcW w:w="4621" w:type="dxa"/>
          </w:tcPr>
          <w:p w14:paraId="11882EA6" w14:textId="77777777" w:rsidR="00307BAA" w:rsidRPr="00F82CD4" w:rsidRDefault="00307BAA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725E9D" w14:textId="4C609B4C" w:rsidR="00307BAA" w:rsidRPr="00F82CD4" w:rsidRDefault="00EC7F17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174</w:t>
            </w:r>
            <w:r w:rsidR="00307BAA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4B82082" w14:textId="77777777" w:rsidR="00307BAA" w:rsidRPr="00F66EF5" w:rsidRDefault="00307BAA" w:rsidP="00307BA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07BAA" w:rsidRPr="00572BB8" w14:paraId="38FBE3B6" w14:textId="77777777" w:rsidTr="004E0566">
        <w:tc>
          <w:tcPr>
            <w:tcW w:w="1242" w:type="dxa"/>
          </w:tcPr>
          <w:p w14:paraId="56C404E0" w14:textId="0C1F8954" w:rsidR="00307BAA" w:rsidRPr="00572BB8" w:rsidRDefault="00307BAA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200</w:t>
            </w:r>
            <w:r w:rsidR="002775C2">
              <w:rPr>
                <w:b/>
              </w:rPr>
              <w:t>7</w:t>
            </w:r>
          </w:p>
        </w:tc>
      </w:tr>
    </w:tbl>
    <w:p w14:paraId="325B8AE5" w14:textId="34D725BE" w:rsidR="00307BAA" w:rsidRDefault="00307BAA" w:rsidP="00307BA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550D9" w:rsidRPr="00572BB8" w14:paraId="7E0512EA" w14:textId="77777777" w:rsidTr="003D6C8E">
        <w:tc>
          <w:tcPr>
            <w:tcW w:w="9209" w:type="dxa"/>
          </w:tcPr>
          <w:p w14:paraId="383901C1" w14:textId="64D44408" w:rsidR="00C550D9" w:rsidRPr="00572BB8" w:rsidRDefault="00C550D9" w:rsidP="004E0566">
            <w:pPr>
              <w:pStyle w:val="Ingenmellomrom"/>
            </w:pPr>
            <w:r>
              <w:t>12.05 – 9</w:t>
            </w:r>
            <w:r w:rsidR="00CB0A38">
              <w:t>80</w:t>
            </w:r>
            <w:r>
              <w:t xml:space="preserve"> lag fullførte – Vinner: 49:01: Hammarby IF</w:t>
            </w:r>
          </w:p>
        </w:tc>
      </w:tr>
      <w:tr w:rsidR="00C550D9" w:rsidRPr="009260C6" w14:paraId="3BDA9DDA" w14:textId="77777777" w:rsidTr="003D6C8E">
        <w:tc>
          <w:tcPr>
            <w:tcW w:w="9209" w:type="dxa"/>
          </w:tcPr>
          <w:p w14:paraId="23B397FE" w14:textId="4E01381A" w:rsidR="00C550D9" w:rsidRPr="00437D2C" w:rsidRDefault="00C550D9" w:rsidP="004E0566">
            <w:pPr>
              <w:pStyle w:val="Ingenmellomrom"/>
              <w:rPr>
                <w:lang w:val="sv-SE"/>
              </w:rPr>
            </w:pPr>
            <w:r w:rsidRPr="00437D2C">
              <w:rPr>
                <w:lang w:val="sv-SE"/>
              </w:rPr>
              <w:t xml:space="preserve">17880m – </w:t>
            </w:r>
            <w:r>
              <w:rPr>
                <w:lang w:val="sv-SE"/>
              </w:rPr>
              <w:t>1100-1100-620-1700-1035-1300-1790-1800-650-2400-1220-390-1300-875-600</w:t>
            </w:r>
          </w:p>
        </w:tc>
      </w:tr>
    </w:tbl>
    <w:p w14:paraId="4CE67EF9" w14:textId="77777777" w:rsidR="00C550D9" w:rsidRPr="00212EF4" w:rsidRDefault="00C550D9" w:rsidP="00C550D9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07BAA" w14:paraId="0DB35BD8" w14:textId="77777777" w:rsidTr="004E0566">
        <w:tc>
          <w:tcPr>
            <w:tcW w:w="9209" w:type="dxa"/>
            <w:gridSpan w:val="2"/>
          </w:tcPr>
          <w:p w14:paraId="7CEC3B7E" w14:textId="6A83F0B3" w:rsidR="00307BAA" w:rsidRDefault="00307BAA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C550D9">
              <w:rPr>
                <w:b/>
              </w:rPr>
              <w:t>1 Menn Elite</w:t>
            </w:r>
          </w:p>
        </w:tc>
      </w:tr>
      <w:tr w:rsidR="00C550D9" w14:paraId="1DF7E6A3" w14:textId="77777777" w:rsidTr="004E0566">
        <w:tc>
          <w:tcPr>
            <w:tcW w:w="2622" w:type="dxa"/>
          </w:tcPr>
          <w:p w14:paraId="2B18A428" w14:textId="7F7B7490" w:rsidR="00C550D9" w:rsidRDefault="00C550D9" w:rsidP="004E0566">
            <w:pPr>
              <w:pStyle w:val="Ingenmellomrom"/>
            </w:pPr>
            <w:r>
              <w:t>49:01</w:t>
            </w:r>
          </w:p>
        </w:tc>
        <w:tc>
          <w:tcPr>
            <w:tcW w:w="6587" w:type="dxa"/>
          </w:tcPr>
          <w:p w14:paraId="6B5E5BE2" w14:textId="1DAF2FB3" w:rsidR="00C550D9" w:rsidRDefault="00C550D9" w:rsidP="004E0566">
            <w:pPr>
              <w:pStyle w:val="Ingenmellomrom"/>
            </w:pPr>
            <w:r>
              <w:t>Hammarby IF</w:t>
            </w:r>
          </w:p>
        </w:tc>
      </w:tr>
      <w:tr w:rsidR="00C550D9" w14:paraId="530AE71F" w14:textId="77777777" w:rsidTr="004E0566">
        <w:tc>
          <w:tcPr>
            <w:tcW w:w="2622" w:type="dxa"/>
          </w:tcPr>
          <w:p w14:paraId="709F5264" w14:textId="2840AFB7" w:rsidR="00C550D9" w:rsidRDefault="00212EF4" w:rsidP="004E0566">
            <w:pPr>
              <w:pStyle w:val="Ingenmellomrom"/>
            </w:pPr>
            <w:r>
              <w:t>49:05</w:t>
            </w:r>
          </w:p>
        </w:tc>
        <w:tc>
          <w:tcPr>
            <w:tcW w:w="6587" w:type="dxa"/>
          </w:tcPr>
          <w:p w14:paraId="2B28B094" w14:textId="728DAA18" w:rsidR="00C550D9" w:rsidRDefault="00212EF4" w:rsidP="004E0566">
            <w:pPr>
              <w:pStyle w:val="Ingenmellomrom"/>
            </w:pPr>
            <w:r>
              <w:t>Malm</w:t>
            </w:r>
            <w:r w:rsidR="009B1FB4">
              <w:t xml:space="preserve">ö </w:t>
            </w:r>
            <w:proofErr w:type="spellStart"/>
            <w:r>
              <w:t>Allmänna</w:t>
            </w:r>
            <w:proofErr w:type="spellEnd"/>
            <w:r>
              <w:t xml:space="preserve"> </w:t>
            </w:r>
            <w:proofErr w:type="spellStart"/>
            <w:r>
              <w:t>Idrottsförning</w:t>
            </w:r>
            <w:proofErr w:type="spellEnd"/>
          </w:p>
        </w:tc>
      </w:tr>
      <w:tr w:rsidR="00212EF4" w14:paraId="62123D25" w14:textId="77777777" w:rsidTr="004E0566">
        <w:tc>
          <w:tcPr>
            <w:tcW w:w="2622" w:type="dxa"/>
          </w:tcPr>
          <w:p w14:paraId="4DE16027" w14:textId="46C2A1C5" w:rsidR="00212EF4" w:rsidRDefault="00212EF4" w:rsidP="004E0566">
            <w:pPr>
              <w:pStyle w:val="Ingenmellomrom"/>
            </w:pPr>
            <w:r>
              <w:t>49:28</w:t>
            </w:r>
          </w:p>
        </w:tc>
        <w:tc>
          <w:tcPr>
            <w:tcW w:w="6587" w:type="dxa"/>
          </w:tcPr>
          <w:p w14:paraId="5A329886" w14:textId="250828CC" w:rsidR="00212EF4" w:rsidRDefault="00212EF4" w:rsidP="004E0566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212EF4" w14:paraId="3EB6E65A" w14:textId="77777777" w:rsidTr="004E0566">
        <w:tc>
          <w:tcPr>
            <w:tcW w:w="2622" w:type="dxa"/>
          </w:tcPr>
          <w:p w14:paraId="4B22D2B3" w14:textId="1BE7949C" w:rsidR="00212EF4" w:rsidRDefault="00212EF4" w:rsidP="004E0566">
            <w:pPr>
              <w:pStyle w:val="Ingenmellomrom"/>
            </w:pPr>
            <w:r>
              <w:t>49:49</w:t>
            </w:r>
          </w:p>
        </w:tc>
        <w:tc>
          <w:tcPr>
            <w:tcW w:w="6587" w:type="dxa"/>
          </w:tcPr>
          <w:p w14:paraId="11F9FEF6" w14:textId="52529DBF" w:rsidR="00212EF4" w:rsidRDefault="00212EF4" w:rsidP="004E0566">
            <w:pPr>
              <w:pStyle w:val="Ingenmellomrom"/>
            </w:pPr>
            <w:r>
              <w:t>Idrettsklubben Tjalve</w:t>
            </w:r>
          </w:p>
        </w:tc>
      </w:tr>
      <w:tr w:rsidR="00212EF4" w14:paraId="1105A04F" w14:textId="77777777" w:rsidTr="004E0566">
        <w:tc>
          <w:tcPr>
            <w:tcW w:w="2622" w:type="dxa"/>
          </w:tcPr>
          <w:p w14:paraId="2E8E2FE5" w14:textId="4E1C5CF3" w:rsidR="00212EF4" w:rsidRDefault="00212EF4" w:rsidP="004E0566">
            <w:pPr>
              <w:pStyle w:val="Ingenmellomrom"/>
            </w:pPr>
            <w:r>
              <w:t>51:02</w:t>
            </w:r>
          </w:p>
        </w:tc>
        <w:tc>
          <w:tcPr>
            <w:tcW w:w="6587" w:type="dxa"/>
          </w:tcPr>
          <w:p w14:paraId="1FD03172" w14:textId="1A7751D6" w:rsidR="00212EF4" w:rsidRDefault="00212EF4" w:rsidP="004E0566">
            <w:pPr>
              <w:pStyle w:val="Ingenmellomrom"/>
            </w:pPr>
            <w:r>
              <w:t>Idrettslaget Skjalg</w:t>
            </w:r>
          </w:p>
        </w:tc>
      </w:tr>
      <w:tr w:rsidR="00212EF4" w14:paraId="6E7A0D4B" w14:textId="77777777" w:rsidTr="004E0566">
        <w:tc>
          <w:tcPr>
            <w:tcW w:w="2622" w:type="dxa"/>
          </w:tcPr>
          <w:p w14:paraId="6E6BDAFA" w14:textId="41C7F2F9" w:rsidR="00212EF4" w:rsidRDefault="00212EF4" w:rsidP="004E0566">
            <w:pPr>
              <w:pStyle w:val="Ingenmellomrom"/>
            </w:pPr>
            <w:r>
              <w:t>51:47</w:t>
            </w:r>
          </w:p>
        </w:tc>
        <w:tc>
          <w:tcPr>
            <w:tcW w:w="6587" w:type="dxa"/>
          </w:tcPr>
          <w:p w14:paraId="3ABC8D00" w14:textId="2FCF7EE4" w:rsidR="00212EF4" w:rsidRDefault="00212EF4" w:rsidP="004E0566">
            <w:pPr>
              <w:pStyle w:val="Ingenmellomrom"/>
            </w:pPr>
            <w:r>
              <w:t>Sportsklubben Vidar</w:t>
            </w:r>
          </w:p>
        </w:tc>
      </w:tr>
      <w:tr w:rsidR="00212EF4" w14:paraId="5F31DD36" w14:textId="77777777" w:rsidTr="004E0566">
        <w:tc>
          <w:tcPr>
            <w:tcW w:w="2622" w:type="dxa"/>
          </w:tcPr>
          <w:p w14:paraId="4F567DE4" w14:textId="663A952A" w:rsidR="00212EF4" w:rsidRDefault="00212EF4" w:rsidP="004E0566">
            <w:pPr>
              <w:pStyle w:val="Ingenmellomrom"/>
            </w:pPr>
            <w:r>
              <w:t>52:00</w:t>
            </w:r>
          </w:p>
        </w:tc>
        <w:tc>
          <w:tcPr>
            <w:tcW w:w="6587" w:type="dxa"/>
          </w:tcPr>
          <w:p w14:paraId="44287589" w14:textId="00FE1DF2" w:rsidR="00212EF4" w:rsidRDefault="00212EF4" w:rsidP="004E0566">
            <w:pPr>
              <w:pStyle w:val="Ingenmellomrom"/>
            </w:pPr>
            <w:r>
              <w:t>Steinkjer Friidrettsklubb</w:t>
            </w:r>
          </w:p>
        </w:tc>
      </w:tr>
      <w:tr w:rsidR="00212EF4" w14:paraId="0F9B511E" w14:textId="77777777" w:rsidTr="004E0566">
        <w:tc>
          <w:tcPr>
            <w:tcW w:w="2622" w:type="dxa"/>
          </w:tcPr>
          <w:p w14:paraId="2E0D0A85" w14:textId="3637813D" w:rsidR="00212EF4" w:rsidRDefault="00212EF4" w:rsidP="004E0566">
            <w:pPr>
              <w:pStyle w:val="Ingenmellomrom"/>
            </w:pPr>
            <w:r>
              <w:t>52:04</w:t>
            </w:r>
          </w:p>
        </w:tc>
        <w:tc>
          <w:tcPr>
            <w:tcW w:w="6587" w:type="dxa"/>
          </w:tcPr>
          <w:p w14:paraId="4559583F" w14:textId="27BA92B8" w:rsidR="00212EF4" w:rsidRDefault="00212EF4" w:rsidP="004E0566">
            <w:pPr>
              <w:pStyle w:val="Ingenmellomrom"/>
            </w:pPr>
            <w:r>
              <w:t>Idrettslaget Tyrving</w:t>
            </w:r>
          </w:p>
        </w:tc>
      </w:tr>
      <w:tr w:rsidR="00212EF4" w14:paraId="4B1872B4" w14:textId="77777777" w:rsidTr="004E0566">
        <w:tc>
          <w:tcPr>
            <w:tcW w:w="2622" w:type="dxa"/>
          </w:tcPr>
          <w:p w14:paraId="1EB70D9C" w14:textId="364F1A29" w:rsidR="00212EF4" w:rsidRDefault="00212EF4" w:rsidP="004E0566">
            <w:pPr>
              <w:pStyle w:val="Ingenmellomrom"/>
            </w:pPr>
            <w:r>
              <w:t>52:15</w:t>
            </w:r>
          </w:p>
        </w:tc>
        <w:tc>
          <w:tcPr>
            <w:tcW w:w="6587" w:type="dxa"/>
          </w:tcPr>
          <w:p w14:paraId="6F91E559" w14:textId="1B804AE3" w:rsidR="00212EF4" w:rsidRDefault="00212EF4" w:rsidP="004E0566">
            <w:pPr>
              <w:pStyle w:val="Ingenmellomrom"/>
            </w:pPr>
            <w:r>
              <w:t>Lillehammer Idrettsforening</w:t>
            </w:r>
          </w:p>
        </w:tc>
      </w:tr>
      <w:tr w:rsidR="00212EF4" w14:paraId="6DB7D4CD" w14:textId="77777777" w:rsidTr="004E0566">
        <w:tc>
          <w:tcPr>
            <w:tcW w:w="2622" w:type="dxa"/>
          </w:tcPr>
          <w:p w14:paraId="3268B2C5" w14:textId="325101E5" w:rsidR="00212EF4" w:rsidRDefault="00212EF4" w:rsidP="004E0566">
            <w:pPr>
              <w:pStyle w:val="Ingenmellomrom"/>
            </w:pPr>
            <w:r>
              <w:t>52:51</w:t>
            </w:r>
          </w:p>
        </w:tc>
        <w:tc>
          <w:tcPr>
            <w:tcW w:w="6587" w:type="dxa"/>
          </w:tcPr>
          <w:p w14:paraId="759EF206" w14:textId="254D68E5" w:rsidR="00212EF4" w:rsidRDefault="00212EF4" w:rsidP="004E0566">
            <w:pPr>
              <w:pStyle w:val="Ingenmellomrom"/>
            </w:pPr>
            <w:r>
              <w:t>Kristiansands Idrettsforening</w:t>
            </w:r>
          </w:p>
        </w:tc>
      </w:tr>
      <w:tr w:rsidR="00212EF4" w14:paraId="4A37B17D" w14:textId="77777777" w:rsidTr="004E0566">
        <w:tc>
          <w:tcPr>
            <w:tcW w:w="2622" w:type="dxa"/>
          </w:tcPr>
          <w:p w14:paraId="747BD7A2" w14:textId="741F5385" w:rsidR="00212EF4" w:rsidRDefault="00212EF4" w:rsidP="004E0566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</w:tcPr>
          <w:p w14:paraId="4E0C5578" w14:textId="5688C46D" w:rsidR="00212EF4" w:rsidRDefault="00212EF4" w:rsidP="004E0566">
            <w:pPr>
              <w:pStyle w:val="Ingenmellomrom"/>
            </w:pPr>
            <w:r>
              <w:t>Idrettsklubben Rindals-Troll</w:t>
            </w:r>
          </w:p>
        </w:tc>
      </w:tr>
      <w:tr w:rsidR="00212EF4" w14:paraId="04D686EB" w14:textId="77777777" w:rsidTr="004E0566">
        <w:tc>
          <w:tcPr>
            <w:tcW w:w="2622" w:type="dxa"/>
          </w:tcPr>
          <w:p w14:paraId="5565A12B" w14:textId="196BA3EE" w:rsidR="00212EF4" w:rsidRDefault="00212EF4" w:rsidP="004E0566">
            <w:pPr>
              <w:pStyle w:val="Ingenmellomrom"/>
            </w:pPr>
            <w:r>
              <w:t>52:51</w:t>
            </w:r>
          </w:p>
        </w:tc>
        <w:tc>
          <w:tcPr>
            <w:tcW w:w="6587" w:type="dxa"/>
          </w:tcPr>
          <w:p w14:paraId="36E4DBF1" w14:textId="5CDF53CD" w:rsidR="00212EF4" w:rsidRDefault="00212EF4" w:rsidP="004E0566">
            <w:pPr>
              <w:pStyle w:val="Ingenmellomrom"/>
            </w:pPr>
            <w:r>
              <w:t>Ås Idrettslag</w:t>
            </w:r>
          </w:p>
        </w:tc>
      </w:tr>
      <w:tr w:rsidR="00212EF4" w14:paraId="32D5B22B" w14:textId="77777777" w:rsidTr="004E0566">
        <w:tc>
          <w:tcPr>
            <w:tcW w:w="2622" w:type="dxa"/>
          </w:tcPr>
          <w:p w14:paraId="788B4EB9" w14:textId="68838AC4" w:rsidR="00212EF4" w:rsidRDefault="00212EF4" w:rsidP="004E0566">
            <w:pPr>
              <w:pStyle w:val="Ingenmellomrom"/>
            </w:pPr>
            <w:r>
              <w:t>53:24</w:t>
            </w:r>
          </w:p>
        </w:tc>
        <w:tc>
          <w:tcPr>
            <w:tcW w:w="6587" w:type="dxa"/>
          </w:tcPr>
          <w:p w14:paraId="13580572" w14:textId="444F8602" w:rsidR="00212EF4" w:rsidRDefault="00212EF4" w:rsidP="004E0566">
            <w:pPr>
              <w:pStyle w:val="Ingenmellomrom"/>
            </w:pPr>
            <w:r>
              <w:t>Ask Idrettslag</w:t>
            </w:r>
          </w:p>
        </w:tc>
      </w:tr>
      <w:tr w:rsidR="00212EF4" w14:paraId="3AC64881" w14:textId="77777777" w:rsidTr="004E0566">
        <w:tc>
          <w:tcPr>
            <w:tcW w:w="2622" w:type="dxa"/>
          </w:tcPr>
          <w:p w14:paraId="775A7668" w14:textId="4F88CD2E" w:rsidR="00212EF4" w:rsidRDefault="00212EF4" w:rsidP="004E0566">
            <w:pPr>
              <w:pStyle w:val="Ingenmellomrom"/>
            </w:pPr>
            <w:r>
              <w:t>53:34</w:t>
            </w:r>
          </w:p>
        </w:tc>
        <w:tc>
          <w:tcPr>
            <w:tcW w:w="6587" w:type="dxa"/>
          </w:tcPr>
          <w:p w14:paraId="647D6CDD" w14:textId="4C8E322D" w:rsidR="00212EF4" w:rsidRDefault="00212EF4" w:rsidP="004E0566">
            <w:pPr>
              <w:pStyle w:val="Ingenmellomrom"/>
            </w:pPr>
            <w:r>
              <w:t>Modum Friidrettsklubb</w:t>
            </w:r>
          </w:p>
        </w:tc>
      </w:tr>
      <w:tr w:rsidR="00212EF4" w14:paraId="42138999" w14:textId="77777777" w:rsidTr="004E0566">
        <w:tc>
          <w:tcPr>
            <w:tcW w:w="2622" w:type="dxa"/>
          </w:tcPr>
          <w:p w14:paraId="046D4F51" w14:textId="3A2E4C9A" w:rsidR="00212EF4" w:rsidRDefault="00212EF4" w:rsidP="004E0566">
            <w:pPr>
              <w:pStyle w:val="Ingenmellomrom"/>
            </w:pPr>
            <w:r>
              <w:t>53:50</w:t>
            </w:r>
          </w:p>
        </w:tc>
        <w:tc>
          <w:tcPr>
            <w:tcW w:w="6587" w:type="dxa"/>
          </w:tcPr>
          <w:p w14:paraId="70889045" w14:textId="1EB1CC61" w:rsidR="00212EF4" w:rsidRDefault="00212EF4" w:rsidP="004E0566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212EF4" w14:paraId="3123190A" w14:textId="77777777" w:rsidTr="004E0566">
        <w:tc>
          <w:tcPr>
            <w:tcW w:w="2622" w:type="dxa"/>
          </w:tcPr>
          <w:p w14:paraId="3DEFDB21" w14:textId="6160F9A3" w:rsidR="00212EF4" w:rsidRDefault="00212EF4" w:rsidP="004E0566">
            <w:pPr>
              <w:pStyle w:val="Ingenmellomrom"/>
            </w:pPr>
            <w:r>
              <w:t>53:54</w:t>
            </w:r>
          </w:p>
        </w:tc>
        <w:tc>
          <w:tcPr>
            <w:tcW w:w="6587" w:type="dxa"/>
          </w:tcPr>
          <w:p w14:paraId="35B663E5" w14:textId="44B90602" w:rsidR="00212EF4" w:rsidRDefault="00212EF4" w:rsidP="004E0566">
            <w:pPr>
              <w:pStyle w:val="Ingenmellomrom"/>
            </w:pPr>
            <w:r>
              <w:t>Sandnes Idrettslag</w:t>
            </w:r>
          </w:p>
        </w:tc>
      </w:tr>
      <w:tr w:rsidR="00212EF4" w14:paraId="53B89369" w14:textId="77777777" w:rsidTr="004E0566">
        <w:tc>
          <w:tcPr>
            <w:tcW w:w="2622" w:type="dxa"/>
          </w:tcPr>
          <w:p w14:paraId="1AB5D5D9" w14:textId="073266C0" w:rsidR="00212EF4" w:rsidRDefault="00212EF4" w:rsidP="004E0566">
            <w:pPr>
              <w:pStyle w:val="Ingenmellomrom"/>
            </w:pPr>
            <w:r>
              <w:t>54:21</w:t>
            </w:r>
          </w:p>
        </w:tc>
        <w:tc>
          <w:tcPr>
            <w:tcW w:w="6587" w:type="dxa"/>
          </w:tcPr>
          <w:p w14:paraId="4CD99F14" w14:textId="1CAC9770" w:rsidR="00212EF4" w:rsidRDefault="00212EF4" w:rsidP="004E0566">
            <w:pPr>
              <w:pStyle w:val="Ingenmellomrom"/>
            </w:pPr>
            <w:r>
              <w:t>Gloppen Friidrettslag</w:t>
            </w:r>
          </w:p>
        </w:tc>
      </w:tr>
      <w:tr w:rsidR="00212EF4" w14:paraId="44005E47" w14:textId="77777777" w:rsidTr="004E0566">
        <w:tc>
          <w:tcPr>
            <w:tcW w:w="2622" w:type="dxa"/>
          </w:tcPr>
          <w:p w14:paraId="55EED58F" w14:textId="134124E7" w:rsidR="00212EF4" w:rsidRDefault="00212EF4" w:rsidP="004E0566">
            <w:pPr>
              <w:pStyle w:val="Ingenmellomrom"/>
            </w:pPr>
            <w:r>
              <w:t>54:34</w:t>
            </w:r>
          </w:p>
        </w:tc>
        <w:tc>
          <w:tcPr>
            <w:tcW w:w="6587" w:type="dxa"/>
          </w:tcPr>
          <w:p w14:paraId="4683A93D" w14:textId="51307534" w:rsidR="00212EF4" w:rsidRDefault="00212EF4" w:rsidP="004E0566">
            <w:pPr>
              <w:pStyle w:val="Ingenmellomrom"/>
            </w:pPr>
            <w:r>
              <w:t>Osterøy Idrettslag</w:t>
            </w:r>
          </w:p>
        </w:tc>
      </w:tr>
      <w:tr w:rsidR="00212EF4" w14:paraId="3CA0E8D5" w14:textId="77777777" w:rsidTr="004E0566">
        <w:tc>
          <w:tcPr>
            <w:tcW w:w="2622" w:type="dxa"/>
          </w:tcPr>
          <w:p w14:paraId="2F857086" w14:textId="7AA90FD5" w:rsidR="00212EF4" w:rsidRDefault="00212EF4" w:rsidP="004E0566">
            <w:pPr>
              <w:pStyle w:val="Ingenmellomrom"/>
            </w:pPr>
            <w:r>
              <w:t>55:58</w:t>
            </w:r>
          </w:p>
        </w:tc>
        <w:tc>
          <w:tcPr>
            <w:tcW w:w="6587" w:type="dxa"/>
          </w:tcPr>
          <w:p w14:paraId="2D3A9CDF" w14:textId="182D1440" w:rsidR="00212EF4" w:rsidRDefault="00212EF4" w:rsidP="004E0566">
            <w:pPr>
              <w:pStyle w:val="Ingenmellomrom"/>
            </w:pPr>
            <w:r>
              <w:t>Halden Idrettslag</w:t>
            </w:r>
          </w:p>
        </w:tc>
      </w:tr>
      <w:tr w:rsidR="00212EF4" w14:paraId="34D5D0FB" w14:textId="77777777" w:rsidTr="004E0566">
        <w:tc>
          <w:tcPr>
            <w:tcW w:w="2622" w:type="dxa"/>
          </w:tcPr>
          <w:p w14:paraId="2A122A31" w14:textId="36C64744" w:rsidR="00212EF4" w:rsidRDefault="00212EF4" w:rsidP="004E0566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15E95E5D" w14:textId="5E966088" w:rsidR="00212EF4" w:rsidRDefault="00212EF4" w:rsidP="004E0566">
            <w:pPr>
              <w:pStyle w:val="Ingenmellomrom"/>
            </w:pPr>
            <w:r>
              <w:t>FIK Orion</w:t>
            </w:r>
          </w:p>
        </w:tc>
      </w:tr>
      <w:tr w:rsidR="00F5425F" w:rsidRPr="00F5425F" w14:paraId="4F539574" w14:textId="77777777" w:rsidTr="001C141D">
        <w:tc>
          <w:tcPr>
            <w:tcW w:w="9209" w:type="dxa"/>
            <w:gridSpan w:val="2"/>
          </w:tcPr>
          <w:p w14:paraId="5C80AC01" w14:textId="5BDDE559" w:rsidR="00F5425F" w:rsidRPr="00F5425F" w:rsidRDefault="00F5425F" w:rsidP="001C141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Hammarsbys</w:t>
            </w:r>
            <w:proofErr w:type="spellEnd"/>
            <w:r>
              <w:rPr>
                <w:bCs/>
              </w:rPr>
              <w:t xml:space="preserve"> vinnerlag: Tobias </w:t>
            </w:r>
            <w:proofErr w:type="spellStart"/>
            <w:r>
              <w:rPr>
                <w:bCs/>
              </w:rPr>
              <w:t>Ekhamre</w:t>
            </w:r>
            <w:proofErr w:type="spellEnd"/>
            <w:r>
              <w:rPr>
                <w:bCs/>
              </w:rPr>
              <w:t xml:space="preserve">-Magnus Jensen-Oskar </w:t>
            </w:r>
            <w:proofErr w:type="spellStart"/>
            <w:r>
              <w:rPr>
                <w:bCs/>
              </w:rPr>
              <w:t>Kammeri</w:t>
            </w:r>
            <w:proofErr w:type="spellEnd"/>
            <w:r w:rsidR="00A109C9">
              <w:rPr>
                <w:bCs/>
              </w:rPr>
              <w:t xml:space="preserve">-Erik </w:t>
            </w:r>
            <w:proofErr w:type="spellStart"/>
            <w:r w:rsidR="00A109C9">
              <w:rPr>
                <w:bCs/>
              </w:rPr>
              <w:t>Emilsson</w:t>
            </w:r>
            <w:proofErr w:type="spellEnd"/>
            <w:r w:rsidR="00A109C9">
              <w:rPr>
                <w:bCs/>
              </w:rPr>
              <w:t>-</w:t>
            </w:r>
          </w:p>
        </w:tc>
      </w:tr>
      <w:tr w:rsidR="00A109C9" w:rsidRPr="00F5425F" w14:paraId="2E69ABA2" w14:textId="77777777" w:rsidTr="001C141D">
        <w:tc>
          <w:tcPr>
            <w:tcW w:w="9209" w:type="dxa"/>
            <w:gridSpan w:val="2"/>
          </w:tcPr>
          <w:p w14:paraId="27C0E6F9" w14:textId="2066EC21" w:rsidR="00A109C9" w:rsidRDefault="00A109C9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Per </w:t>
            </w:r>
            <w:proofErr w:type="spellStart"/>
            <w:r>
              <w:rPr>
                <w:bCs/>
              </w:rPr>
              <w:t>Synnerman</w:t>
            </w:r>
            <w:proofErr w:type="spellEnd"/>
            <w:r>
              <w:rPr>
                <w:bCs/>
              </w:rPr>
              <w:t xml:space="preserve">-Johan Klinteskog-Mounir El </w:t>
            </w:r>
            <w:proofErr w:type="spellStart"/>
            <w:r>
              <w:rPr>
                <w:bCs/>
              </w:rPr>
              <w:t>Guerouaocci</w:t>
            </w:r>
            <w:proofErr w:type="spellEnd"/>
            <w:r>
              <w:rPr>
                <w:bCs/>
              </w:rPr>
              <w:t>-Daniel Norberg-Per Henrik Sandell-</w:t>
            </w:r>
          </w:p>
        </w:tc>
      </w:tr>
      <w:tr w:rsidR="00A109C9" w:rsidRPr="00F5425F" w14:paraId="511A4ED5" w14:textId="77777777" w:rsidTr="001C141D">
        <w:tc>
          <w:tcPr>
            <w:tcW w:w="9209" w:type="dxa"/>
            <w:gridSpan w:val="2"/>
          </w:tcPr>
          <w:p w14:paraId="12AEA5C6" w14:textId="2CAF29A7" w:rsidR="00A109C9" w:rsidRDefault="00A109C9" w:rsidP="001C141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Therence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Mbouadirama</w:t>
            </w:r>
            <w:proofErr w:type="spellEnd"/>
            <w:r>
              <w:rPr>
                <w:bCs/>
              </w:rPr>
              <w:t xml:space="preserve">-Joakim </w:t>
            </w:r>
            <w:proofErr w:type="spellStart"/>
            <w:r>
              <w:rPr>
                <w:bCs/>
              </w:rPr>
              <w:t>Læfwing</w:t>
            </w:r>
            <w:proofErr w:type="spellEnd"/>
            <w:r>
              <w:rPr>
                <w:bCs/>
              </w:rPr>
              <w:t xml:space="preserve">-Per Molin-Rickard </w:t>
            </w:r>
            <w:proofErr w:type="spellStart"/>
            <w:r>
              <w:rPr>
                <w:bCs/>
              </w:rPr>
              <w:t>Pett</w:t>
            </w:r>
            <w:proofErr w:type="spellEnd"/>
            <w:r>
              <w:rPr>
                <w:bCs/>
              </w:rPr>
              <w:t>-Fredrik Karlsson-</w:t>
            </w:r>
            <w:proofErr w:type="spellStart"/>
            <w:r>
              <w:rPr>
                <w:bCs/>
              </w:rPr>
              <w:t>Miklas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Rysjv</w:t>
            </w:r>
            <w:proofErr w:type="spellEnd"/>
          </w:p>
        </w:tc>
      </w:tr>
    </w:tbl>
    <w:p w14:paraId="574DC7C4" w14:textId="55F360FA" w:rsidR="00F122FF" w:rsidRDefault="00F122FF" w:rsidP="00F122FF">
      <w:pPr>
        <w:pStyle w:val="Ingenmellomrom"/>
        <w:rPr>
          <w:sz w:val="16"/>
          <w:szCs w:val="16"/>
        </w:rPr>
      </w:pPr>
    </w:p>
    <w:p w14:paraId="74DC29B0" w14:textId="3D384118" w:rsidR="003D6C8E" w:rsidRDefault="003D6C8E" w:rsidP="00F122FF">
      <w:pPr>
        <w:pStyle w:val="Ingenmellomrom"/>
        <w:rPr>
          <w:sz w:val="16"/>
          <w:szCs w:val="16"/>
        </w:rPr>
      </w:pPr>
    </w:p>
    <w:p w14:paraId="32260ECF" w14:textId="7912F3E9" w:rsidR="003D6C8E" w:rsidRDefault="003D6C8E" w:rsidP="00F122FF">
      <w:pPr>
        <w:pStyle w:val="Ingenmellomrom"/>
        <w:rPr>
          <w:sz w:val="16"/>
          <w:szCs w:val="16"/>
        </w:rPr>
      </w:pPr>
    </w:p>
    <w:p w14:paraId="6724343E" w14:textId="72F51F70" w:rsidR="003D6C8E" w:rsidRDefault="003D6C8E" w:rsidP="00F122FF">
      <w:pPr>
        <w:pStyle w:val="Ingenmellomrom"/>
        <w:rPr>
          <w:sz w:val="16"/>
          <w:szCs w:val="16"/>
        </w:rPr>
      </w:pPr>
    </w:p>
    <w:p w14:paraId="40C401A0" w14:textId="3A7F2D5E" w:rsidR="003D6C8E" w:rsidRDefault="003D6C8E" w:rsidP="00F122FF">
      <w:pPr>
        <w:pStyle w:val="Ingenmellomrom"/>
        <w:rPr>
          <w:sz w:val="16"/>
          <w:szCs w:val="16"/>
        </w:rPr>
      </w:pPr>
    </w:p>
    <w:p w14:paraId="3BFC4B9C" w14:textId="58ED7F0E" w:rsidR="003D6C8E" w:rsidRDefault="003D6C8E" w:rsidP="00F122FF">
      <w:pPr>
        <w:pStyle w:val="Ingenmellomrom"/>
        <w:rPr>
          <w:sz w:val="16"/>
          <w:szCs w:val="16"/>
        </w:rPr>
      </w:pPr>
    </w:p>
    <w:p w14:paraId="2A301EB1" w14:textId="131647A4" w:rsidR="003D6C8E" w:rsidRDefault="003D6C8E" w:rsidP="00F122FF">
      <w:pPr>
        <w:pStyle w:val="Ingenmellomrom"/>
        <w:rPr>
          <w:sz w:val="16"/>
          <w:szCs w:val="16"/>
        </w:rPr>
      </w:pPr>
    </w:p>
    <w:p w14:paraId="58C7222A" w14:textId="6A7678F3" w:rsidR="003D6C8E" w:rsidRDefault="003D6C8E" w:rsidP="00F122FF">
      <w:pPr>
        <w:pStyle w:val="Ingenmellomrom"/>
        <w:rPr>
          <w:sz w:val="16"/>
          <w:szCs w:val="16"/>
        </w:rPr>
      </w:pPr>
    </w:p>
    <w:p w14:paraId="5E0AFE5B" w14:textId="66CCE177" w:rsidR="003D6C8E" w:rsidRDefault="003D6C8E" w:rsidP="00F122FF">
      <w:pPr>
        <w:pStyle w:val="Ingenmellomrom"/>
        <w:rPr>
          <w:sz w:val="16"/>
          <w:szCs w:val="16"/>
        </w:rPr>
      </w:pPr>
    </w:p>
    <w:p w14:paraId="5CF28E76" w14:textId="605024D9" w:rsidR="003D6C8E" w:rsidRDefault="003D6C8E" w:rsidP="00F122FF">
      <w:pPr>
        <w:pStyle w:val="Ingenmellomrom"/>
        <w:rPr>
          <w:sz w:val="16"/>
          <w:szCs w:val="16"/>
        </w:rPr>
      </w:pPr>
    </w:p>
    <w:p w14:paraId="7DA28CD1" w14:textId="60013505" w:rsidR="003D6C8E" w:rsidRDefault="003D6C8E" w:rsidP="00F122FF">
      <w:pPr>
        <w:pStyle w:val="Ingenmellomrom"/>
        <w:rPr>
          <w:sz w:val="16"/>
          <w:szCs w:val="16"/>
        </w:rPr>
      </w:pPr>
    </w:p>
    <w:p w14:paraId="295BEDD7" w14:textId="46C00F98" w:rsidR="003D6C8E" w:rsidRDefault="003D6C8E" w:rsidP="00F122FF">
      <w:pPr>
        <w:pStyle w:val="Ingenmellomrom"/>
        <w:rPr>
          <w:sz w:val="16"/>
          <w:szCs w:val="16"/>
        </w:rPr>
      </w:pPr>
    </w:p>
    <w:p w14:paraId="512326CA" w14:textId="4C93F4CA" w:rsidR="003D6C8E" w:rsidRDefault="003D6C8E" w:rsidP="00F122FF">
      <w:pPr>
        <w:pStyle w:val="Ingenmellomrom"/>
        <w:rPr>
          <w:sz w:val="16"/>
          <w:szCs w:val="16"/>
        </w:rPr>
      </w:pPr>
    </w:p>
    <w:p w14:paraId="6322C851" w14:textId="486BAA96" w:rsidR="003D6C8E" w:rsidRDefault="003D6C8E" w:rsidP="00F122FF">
      <w:pPr>
        <w:pStyle w:val="Ingenmellomrom"/>
        <w:rPr>
          <w:sz w:val="16"/>
          <w:szCs w:val="16"/>
        </w:rPr>
      </w:pPr>
    </w:p>
    <w:p w14:paraId="657C0A31" w14:textId="629FE180" w:rsidR="003D6C8E" w:rsidRDefault="003D6C8E" w:rsidP="00F122FF">
      <w:pPr>
        <w:pStyle w:val="Ingenmellomrom"/>
        <w:rPr>
          <w:sz w:val="16"/>
          <w:szCs w:val="16"/>
        </w:rPr>
      </w:pPr>
    </w:p>
    <w:p w14:paraId="2A9AD454" w14:textId="10D0526A" w:rsidR="003D6C8E" w:rsidRDefault="003D6C8E" w:rsidP="00F122FF">
      <w:pPr>
        <w:pStyle w:val="Ingenmellomrom"/>
        <w:rPr>
          <w:sz w:val="16"/>
          <w:szCs w:val="16"/>
        </w:rPr>
      </w:pPr>
    </w:p>
    <w:p w14:paraId="22F67351" w14:textId="63B2B6DA" w:rsidR="003D6C8E" w:rsidRDefault="003D6C8E" w:rsidP="00F122FF">
      <w:pPr>
        <w:pStyle w:val="Ingenmellomrom"/>
        <w:rPr>
          <w:sz w:val="16"/>
          <w:szCs w:val="16"/>
        </w:rPr>
      </w:pPr>
    </w:p>
    <w:p w14:paraId="5A1DAD86" w14:textId="3F96CFD6" w:rsidR="003D6C8E" w:rsidRDefault="003D6C8E" w:rsidP="00F122FF">
      <w:pPr>
        <w:pStyle w:val="Ingenmellomrom"/>
        <w:rPr>
          <w:sz w:val="16"/>
          <w:szCs w:val="16"/>
        </w:rPr>
      </w:pPr>
    </w:p>
    <w:p w14:paraId="17B01CA3" w14:textId="5A474F29" w:rsidR="003D6C8E" w:rsidRDefault="003D6C8E" w:rsidP="00F122FF">
      <w:pPr>
        <w:pStyle w:val="Ingenmellomrom"/>
        <w:rPr>
          <w:sz w:val="16"/>
          <w:szCs w:val="16"/>
        </w:rPr>
      </w:pPr>
    </w:p>
    <w:p w14:paraId="7CB4CFB4" w14:textId="3F91173D" w:rsidR="003D6C8E" w:rsidRDefault="003D6C8E" w:rsidP="00F122FF">
      <w:pPr>
        <w:pStyle w:val="Ingenmellomrom"/>
        <w:rPr>
          <w:sz w:val="16"/>
          <w:szCs w:val="16"/>
        </w:rPr>
      </w:pPr>
    </w:p>
    <w:p w14:paraId="3C3559E6" w14:textId="65C6A51E" w:rsidR="003D6C8E" w:rsidRDefault="003D6C8E" w:rsidP="00F122FF">
      <w:pPr>
        <w:pStyle w:val="Ingenmellomrom"/>
        <w:rPr>
          <w:sz w:val="16"/>
          <w:szCs w:val="16"/>
        </w:rPr>
      </w:pPr>
    </w:p>
    <w:p w14:paraId="10B96491" w14:textId="3353BB09" w:rsidR="003D6C8E" w:rsidRDefault="003D6C8E" w:rsidP="00F122FF">
      <w:pPr>
        <w:pStyle w:val="Ingenmellomrom"/>
        <w:rPr>
          <w:sz w:val="16"/>
          <w:szCs w:val="16"/>
        </w:rPr>
      </w:pPr>
    </w:p>
    <w:p w14:paraId="2E3B1021" w14:textId="2AE67CE2" w:rsidR="003D6C8E" w:rsidRDefault="003D6C8E" w:rsidP="00F122FF">
      <w:pPr>
        <w:pStyle w:val="Ingenmellomrom"/>
        <w:rPr>
          <w:sz w:val="16"/>
          <w:szCs w:val="16"/>
        </w:rPr>
      </w:pPr>
    </w:p>
    <w:p w14:paraId="6751BB19" w14:textId="4583957C" w:rsidR="003D6C8E" w:rsidRDefault="003D6C8E" w:rsidP="00F122FF">
      <w:pPr>
        <w:pStyle w:val="Ingenmellomrom"/>
        <w:rPr>
          <w:sz w:val="16"/>
          <w:szCs w:val="16"/>
        </w:rPr>
      </w:pPr>
    </w:p>
    <w:p w14:paraId="640A82FF" w14:textId="02505F63" w:rsidR="003D6C8E" w:rsidRDefault="003D6C8E" w:rsidP="00F122FF">
      <w:pPr>
        <w:pStyle w:val="Ingenmellomrom"/>
        <w:rPr>
          <w:sz w:val="16"/>
          <w:szCs w:val="16"/>
        </w:rPr>
      </w:pPr>
    </w:p>
    <w:p w14:paraId="6067F7E9" w14:textId="0F9E802A" w:rsidR="003D6C8E" w:rsidRDefault="003D6C8E" w:rsidP="00F122FF">
      <w:pPr>
        <w:pStyle w:val="Ingenmellomrom"/>
        <w:rPr>
          <w:sz w:val="16"/>
          <w:szCs w:val="16"/>
        </w:rPr>
      </w:pPr>
    </w:p>
    <w:p w14:paraId="4EA77F8F" w14:textId="0AD5628D" w:rsidR="003D6C8E" w:rsidRDefault="003D6C8E" w:rsidP="00F122FF">
      <w:pPr>
        <w:pStyle w:val="Ingenmellomrom"/>
        <w:rPr>
          <w:sz w:val="16"/>
          <w:szCs w:val="16"/>
        </w:rPr>
      </w:pPr>
    </w:p>
    <w:p w14:paraId="37326748" w14:textId="23B10781" w:rsidR="003D6C8E" w:rsidRDefault="003D6C8E" w:rsidP="00F122F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D6C8E" w14:paraId="2F86ED72" w14:textId="77777777" w:rsidTr="0034258B">
        <w:tc>
          <w:tcPr>
            <w:tcW w:w="4621" w:type="dxa"/>
          </w:tcPr>
          <w:p w14:paraId="0971D9F5" w14:textId="77777777" w:rsidR="003D6C8E" w:rsidRPr="00F82CD4" w:rsidRDefault="003D6C8E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FC339A2" w14:textId="249C6286" w:rsidR="003D6C8E" w:rsidRPr="00F82CD4" w:rsidRDefault="00D40C90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t>175</w:t>
            </w:r>
            <w:r w:rsidR="003D6C8E">
              <w:rPr>
                <w:b/>
              </w:rPr>
              <w:t xml:space="preserve">                                                             </w:t>
            </w:r>
          </w:p>
        </w:tc>
      </w:tr>
    </w:tbl>
    <w:p w14:paraId="664FEFF9" w14:textId="77777777" w:rsidR="003D6C8E" w:rsidRPr="00F66EF5" w:rsidRDefault="003D6C8E" w:rsidP="003D6C8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D6C8E" w:rsidRPr="00572BB8" w14:paraId="1D240056" w14:textId="77777777" w:rsidTr="0034258B">
        <w:tc>
          <w:tcPr>
            <w:tcW w:w="1242" w:type="dxa"/>
          </w:tcPr>
          <w:p w14:paraId="23B62130" w14:textId="77777777" w:rsidR="003D6C8E" w:rsidRPr="00572BB8" w:rsidRDefault="003D6C8E" w:rsidP="0034258B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092DAB2D" w14:textId="77777777" w:rsidR="003D6C8E" w:rsidRDefault="003D6C8E" w:rsidP="003D6C8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12EF4" w14:paraId="37927A49" w14:textId="77777777" w:rsidTr="001F10A1">
        <w:tc>
          <w:tcPr>
            <w:tcW w:w="9209" w:type="dxa"/>
            <w:gridSpan w:val="2"/>
          </w:tcPr>
          <w:p w14:paraId="7FC805C6" w14:textId="46F302BA" w:rsidR="00212EF4" w:rsidRDefault="00212EF4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 Elite</w:t>
            </w:r>
          </w:p>
        </w:tc>
      </w:tr>
      <w:tr w:rsidR="00212EF4" w14:paraId="09C4BF74" w14:textId="77777777" w:rsidTr="001F10A1">
        <w:tc>
          <w:tcPr>
            <w:tcW w:w="2622" w:type="dxa"/>
          </w:tcPr>
          <w:p w14:paraId="096A1804" w14:textId="73B9DAFF" w:rsidR="00212EF4" w:rsidRDefault="00212EF4" w:rsidP="001F10A1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46280E98" w14:textId="2F49AE0F" w:rsidR="00212EF4" w:rsidRDefault="00212EF4" w:rsidP="001F10A1">
            <w:pPr>
              <w:pStyle w:val="Ingenmellomrom"/>
            </w:pPr>
            <w:r>
              <w:t>Idrettsklubben Tjalve</w:t>
            </w:r>
          </w:p>
        </w:tc>
      </w:tr>
      <w:tr w:rsidR="00212EF4" w14:paraId="4F0322F3" w14:textId="77777777" w:rsidTr="001F10A1">
        <w:tc>
          <w:tcPr>
            <w:tcW w:w="2622" w:type="dxa"/>
          </w:tcPr>
          <w:p w14:paraId="2C8D8D23" w14:textId="6F819497" w:rsidR="00212EF4" w:rsidRDefault="00212EF4" w:rsidP="001F10A1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</w:tcPr>
          <w:p w14:paraId="4D6C4E42" w14:textId="069A5956" w:rsidR="00212EF4" w:rsidRDefault="00212EF4" w:rsidP="001F10A1">
            <w:pPr>
              <w:pStyle w:val="Ingenmellomrom"/>
            </w:pPr>
            <w:r>
              <w:t>Sportsklubben Vidar 1. lag</w:t>
            </w:r>
          </w:p>
        </w:tc>
      </w:tr>
      <w:tr w:rsidR="00212EF4" w14:paraId="38C797CD" w14:textId="77777777" w:rsidTr="001F10A1">
        <w:tc>
          <w:tcPr>
            <w:tcW w:w="2622" w:type="dxa"/>
          </w:tcPr>
          <w:p w14:paraId="3167B84E" w14:textId="437677F7" w:rsidR="00212EF4" w:rsidRDefault="00212EF4" w:rsidP="001F10A1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731647A6" w14:textId="6353B0FD" w:rsidR="00212EF4" w:rsidRDefault="00212EF4" w:rsidP="001F10A1">
            <w:pPr>
              <w:pStyle w:val="Ingenmellomrom"/>
            </w:pPr>
            <w:r>
              <w:t>Steinkjer Friidrettsklubb</w:t>
            </w:r>
          </w:p>
        </w:tc>
      </w:tr>
      <w:tr w:rsidR="00212EF4" w14:paraId="3083FD30" w14:textId="77777777" w:rsidTr="001F10A1">
        <w:tc>
          <w:tcPr>
            <w:tcW w:w="2622" w:type="dxa"/>
          </w:tcPr>
          <w:p w14:paraId="36244268" w14:textId="087CB261" w:rsidR="00212EF4" w:rsidRDefault="00212EF4" w:rsidP="001F10A1">
            <w:pPr>
              <w:pStyle w:val="Ingenmellomrom"/>
            </w:pPr>
            <w:r>
              <w:t>61:51</w:t>
            </w:r>
          </w:p>
        </w:tc>
        <w:tc>
          <w:tcPr>
            <w:tcW w:w="6587" w:type="dxa"/>
          </w:tcPr>
          <w:p w14:paraId="28145EC2" w14:textId="1FF04855" w:rsidR="00212EF4" w:rsidRDefault="00212EF4" w:rsidP="001F10A1">
            <w:pPr>
              <w:pStyle w:val="Ingenmellomrom"/>
            </w:pPr>
            <w:r>
              <w:t>Sportsklubben 2. lag</w:t>
            </w:r>
          </w:p>
        </w:tc>
      </w:tr>
      <w:tr w:rsidR="00212EF4" w14:paraId="35465B78" w14:textId="77777777" w:rsidTr="001F10A1">
        <w:tc>
          <w:tcPr>
            <w:tcW w:w="2622" w:type="dxa"/>
          </w:tcPr>
          <w:p w14:paraId="1F6751F6" w14:textId="4794CF8F" w:rsidR="00212EF4" w:rsidRDefault="00212EF4" w:rsidP="001F10A1">
            <w:pPr>
              <w:pStyle w:val="Ingenmellomrom"/>
            </w:pPr>
            <w:r>
              <w:t>62:39</w:t>
            </w:r>
          </w:p>
        </w:tc>
        <w:tc>
          <w:tcPr>
            <w:tcW w:w="6587" w:type="dxa"/>
          </w:tcPr>
          <w:p w14:paraId="59BFFC7E" w14:textId="6B9611E4" w:rsidR="00212EF4" w:rsidRDefault="00212EF4" w:rsidP="001F10A1">
            <w:pPr>
              <w:pStyle w:val="Ingenmellomrom"/>
            </w:pPr>
            <w:r>
              <w:t>Strindheim Idrettslag</w:t>
            </w:r>
          </w:p>
        </w:tc>
      </w:tr>
      <w:tr w:rsidR="00212EF4" w14:paraId="64436720" w14:textId="77777777" w:rsidTr="001F10A1">
        <w:tc>
          <w:tcPr>
            <w:tcW w:w="2622" w:type="dxa"/>
          </w:tcPr>
          <w:p w14:paraId="4BC1FC7E" w14:textId="0A255016" w:rsidR="00212EF4" w:rsidRDefault="00212EF4" w:rsidP="001F10A1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6C00582B" w14:textId="2A1FD775" w:rsidR="00212EF4" w:rsidRDefault="00212EF4" w:rsidP="001F10A1">
            <w:pPr>
              <w:pStyle w:val="Ingenmellomrom"/>
            </w:pPr>
            <w:r>
              <w:t>Friidrettsklubben BFG Fana</w:t>
            </w:r>
          </w:p>
        </w:tc>
      </w:tr>
      <w:tr w:rsidR="00212EF4" w14:paraId="5F425755" w14:textId="77777777" w:rsidTr="001F10A1">
        <w:tc>
          <w:tcPr>
            <w:tcW w:w="2622" w:type="dxa"/>
          </w:tcPr>
          <w:p w14:paraId="0D3E9C71" w14:textId="215450F8" w:rsidR="00212EF4" w:rsidRDefault="00212EF4" w:rsidP="001F10A1">
            <w:pPr>
              <w:pStyle w:val="Ingenmellomrom"/>
            </w:pPr>
            <w:r>
              <w:t>62:57</w:t>
            </w:r>
          </w:p>
        </w:tc>
        <w:tc>
          <w:tcPr>
            <w:tcW w:w="6587" w:type="dxa"/>
          </w:tcPr>
          <w:p w14:paraId="3604551F" w14:textId="5CAE1CEB" w:rsidR="00212EF4" w:rsidRDefault="00212EF4" w:rsidP="001F10A1">
            <w:pPr>
              <w:pStyle w:val="Ingenmellomrom"/>
            </w:pPr>
            <w:r>
              <w:t>Idrettslaget Tyrving</w:t>
            </w:r>
          </w:p>
        </w:tc>
      </w:tr>
      <w:tr w:rsidR="00212EF4" w14:paraId="764553D6" w14:textId="77777777" w:rsidTr="001F10A1">
        <w:tc>
          <w:tcPr>
            <w:tcW w:w="2622" w:type="dxa"/>
          </w:tcPr>
          <w:p w14:paraId="25A5BA9A" w14:textId="042F7D68" w:rsidR="00212EF4" w:rsidRDefault="00212EF4" w:rsidP="001F10A1">
            <w:pPr>
              <w:pStyle w:val="Ingenmellomrom"/>
            </w:pPr>
            <w:r>
              <w:t>64:45</w:t>
            </w:r>
          </w:p>
        </w:tc>
        <w:tc>
          <w:tcPr>
            <w:tcW w:w="6587" w:type="dxa"/>
          </w:tcPr>
          <w:p w14:paraId="61F45A9E" w14:textId="1A15165B" w:rsidR="00212EF4" w:rsidRDefault="00212EF4" w:rsidP="001F10A1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212EF4" w14:paraId="5A96972C" w14:textId="77777777" w:rsidTr="001F10A1">
        <w:tc>
          <w:tcPr>
            <w:tcW w:w="2622" w:type="dxa"/>
          </w:tcPr>
          <w:p w14:paraId="3879BFEC" w14:textId="45589C02" w:rsidR="00212EF4" w:rsidRDefault="00212EF4" w:rsidP="001F10A1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31C48106" w14:textId="3C73FC40" w:rsidR="00212EF4" w:rsidRDefault="00212EF4" w:rsidP="001F10A1">
            <w:pPr>
              <w:pStyle w:val="Ingenmellomrom"/>
            </w:pPr>
            <w:r>
              <w:t>Gausdal Friidrettsklubb</w:t>
            </w:r>
          </w:p>
        </w:tc>
      </w:tr>
      <w:tr w:rsidR="00212EF4" w14:paraId="5862DEB5" w14:textId="77777777" w:rsidTr="001F10A1">
        <w:tc>
          <w:tcPr>
            <w:tcW w:w="2622" w:type="dxa"/>
          </w:tcPr>
          <w:p w14:paraId="217330F1" w14:textId="7922CDC1" w:rsidR="00212EF4" w:rsidRDefault="00212EF4" w:rsidP="001F10A1">
            <w:pPr>
              <w:pStyle w:val="Ingenmellomrom"/>
            </w:pPr>
            <w:r>
              <w:t>64:47</w:t>
            </w:r>
          </w:p>
        </w:tc>
        <w:tc>
          <w:tcPr>
            <w:tcW w:w="6587" w:type="dxa"/>
          </w:tcPr>
          <w:p w14:paraId="5B293F01" w14:textId="17762DE2" w:rsidR="00212EF4" w:rsidRDefault="00212EF4" w:rsidP="001F10A1">
            <w:pPr>
              <w:pStyle w:val="Ingenmellomrom"/>
            </w:pPr>
            <w:r>
              <w:t>Idrettslaget Skjalg</w:t>
            </w:r>
          </w:p>
        </w:tc>
      </w:tr>
      <w:tr w:rsidR="00212EF4" w14:paraId="23278765" w14:textId="77777777" w:rsidTr="001F10A1">
        <w:tc>
          <w:tcPr>
            <w:tcW w:w="2622" w:type="dxa"/>
          </w:tcPr>
          <w:p w14:paraId="321FE0BF" w14:textId="7E6F8C38" w:rsidR="00212EF4" w:rsidRDefault="00212EF4" w:rsidP="001F10A1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0BFDD02A" w14:textId="40A57316" w:rsidR="00212EF4" w:rsidRDefault="00212EF4" w:rsidP="001F10A1">
            <w:pPr>
              <w:pStyle w:val="Ingenmellomrom"/>
            </w:pPr>
            <w:r>
              <w:t>GT International</w:t>
            </w:r>
          </w:p>
        </w:tc>
      </w:tr>
      <w:tr w:rsidR="00212EF4" w14:paraId="42180618" w14:textId="77777777" w:rsidTr="001F10A1">
        <w:tc>
          <w:tcPr>
            <w:tcW w:w="2622" w:type="dxa"/>
          </w:tcPr>
          <w:p w14:paraId="1AE161B5" w14:textId="5E59A474" w:rsidR="00212EF4" w:rsidRDefault="00212EF4" w:rsidP="001F10A1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536E1B3E" w14:textId="21F14C79" w:rsidR="00212EF4" w:rsidRDefault="00212EF4" w:rsidP="001F10A1">
            <w:pPr>
              <w:pStyle w:val="Ingenmellomrom"/>
            </w:pPr>
            <w:r>
              <w:t>Friidrettsklubben Ren-Eng</w:t>
            </w:r>
          </w:p>
        </w:tc>
      </w:tr>
      <w:tr w:rsidR="00212EF4" w14:paraId="503ACDE1" w14:textId="77777777" w:rsidTr="001F10A1">
        <w:tc>
          <w:tcPr>
            <w:tcW w:w="2622" w:type="dxa"/>
          </w:tcPr>
          <w:p w14:paraId="0DF72F58" w14:textId="17A5AEE1" w:rsidR="00212EF4" w:rsidRDefault="00212EF4" w:rsidP="001F10A1">
            <w:pPr>
              <w:pStyle w:val="Ingenmellomrom"/>
            </w:pPr>
            <w:r>
              <w:t>65:46</w:t>
            </w:r>
          </w:p>
        </w:tc>
        <w:tc>
          <w:tcPr>
            <w:tcW w:w="6587" w:type="dxa"/>
          </w:tcPr>
          <w:p w14:paraId="5EDFF159" w14:textId="1864EBDB" w:rsidR="00212EF4" w:rsidRDefault="00212EF4" w:rsidP="001F10A1">
            <w:pPr>
              <w:pStyle w:val="Ingenmellomrom"/>
            </w:pPr>
            <w:r>
              <w:t>Osterøy Idrettslag</w:t>
            </w:r>
          </w:p>
        </w:tc>
      </w:tr>
      <w:tr w:rsidR="00212EF4" w14:paraId="6771E036" w14:textId="77777777" w:rsidTr="001F10A1">
        <w:tc>
          <w:tcPr>
            <w:tcW w:w="2622" w:type="dxa"/>
          </w:tcPr>
          <w:p w14:paraId="40EB0769" w14:textId="43F8F378" w:rsidR="00212EF4" w:rsidRDefault="00212EF4" w:rsidP="001F10A1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13881A9E" w14:textId="6E5806C9" w:rsidR="00212EF4" w:rsidRDefault="00212EF4" w:rsidP="001F10A1">
            <w:pPr>
              <w:pStyle w:val="Ingenmellomrom"/>
            </w:pPr>
            <w:r>
              <w:t>Ås Idrettslag</w:t>
            </w:r>
          </w:p>
        </w:tc>
      </w:tr>
      <w:tr w:rsidR="00212EF4" w14:paraId="75AD4B7B" w14:textId="77777777" w:rsidTr="001F10A1">
        <w:tc>
          <w:tcPr>
            <w:tcW w:w="2622" w:type="dxa"/>
          </w:tcPr>
          <w:p w14:paraId="5E104D7B" w14:textId="27D5E143" w:rsidR="00212EF4" w:rsidRDefault="00212EF4" w:rsidP="001F10A1">
            <w:pPr>
              <w:pStyle w:val="Ingenmellomrom"/>
            </w:pPr>
            <w:r>
              <w:t>66:46</w:t>
            </w:r>
          </w:p>
        </w:tc>
        <w:tc>
          <w:tcPr>
            <w:tcW w:w="6587" w:type="dxa"/>
          </w:tcPr>
          <w:p w14:paraId="327961E5" w14:textId="1897E944" w:rsidR="00212EF4" w:rsidRDefault="00212EF4" w:rsidP="001F10A1">
            <w:pPr>
              <w:pStyle w:val="Ingenmellomrom"/>
            </w:pPr>
            <w:r>
              <w:t>Sportsklubben Vidar 3. lag</w:t>
            </w:r>
          </w:p>
        </w:tc>
      </w:tr>
      <w:tr w:rsidR="00212EF4" w14:paraId="54BE2DF6" w14:textId="77777777" w:rsidTr="001F10A1">
        <w:tc>
          <w:tcPr>
            <w:tcW w:w="2622" w:type="dxa"/>
          </w:tcPr>
          <w:p w14:paraId="43532B1D" w14:textId="7D9E6BCA" w:rsidR="00212EF4" w:rsidRDefault="00212EF4" w:rsidP="001F10A1">
            <w:pPr>
              <w:pStyle w:val="Ingenmellomrom"/>
            </w:pPr>
            <w:r>
              <w:t>67:28</w:t>
            </w:r>
          </w:p>
        </w:tc>
        <w:tc>
          <w:tcPr>
            <w:tcW w:w="6587" w:type="dxa"/>
          </w:tcPr>
          <w:p w14:paraId="68A9CA2E" w14:textId="5BC4AFB2" w:rsidR="00212EF4" w:rsidRDefault="00212EF4" w:rsidP="001F10A1">
            <w:pPr>
              <w:pStyle w:val="Ingenmellomrom"/>
            </w:pPr>
            <w:r>
              <w:t>Ullensaker/Kisa IL</w:t>
            </w:r>
          </w:p>
        </w:tc>
      </w:tr>
      <w:tr w:rsidR="00212EF4" w14:paraId="115CFB17" w14:textId="77777777" w:rsidTr="001F10A1">
        <w:tc>
          <w:tcPr>
            <w:tcW w:w="2622" w:type="dxa"/>
          </w:tcPr>
          <w:p w14:paraId="4E10E252" w14:textId="735BB202" w:rsidR="00212EF4" w:rsidRDefault="00212EF4" w:rsidP="001F10A1">
            <w:pPr>
              <w:pStyle w:val="Ingenmellomrom"/>
            </w:pPr>
            <w:r>
              <w:t>68:39</w:t>
            </w:r>
          </w:p>
        </w:tc>
        <w:tc>
          <w:tcPr>
            <w:tcW w:w="6587" w:type="dxa"/>
          </w:tcPr>
          <w:p w14:paraId="78C75035" w14:textId="63D62F4F" w:rsidR="00212EF4" w:rsidRDefault="00212EF4" w:rsidP="001F10A1">
            <w:pPr>
              <w:pStyle w:val="Ingenmellomrom"/>
            </w:pPr>
            <w:r>
              <w:t>Sigdal Friidrettsklubb</w:t>
            </w:r>
          </w:p>
        </w:tc>
      </w:tr>
      <w:tr w:rsidR="00212EF4" w14:paraId="1D58698E" w14:textId="77777777" w:rsidTr="001F10A1">
        <w:tc>
          <w:tcPr>
            <w:tcW w:w="2622" w:type="dxa"/>
          </w:tcPr>
          <w:p w14:paraId="13186C8E" w14:textId="37AD9746" w:rsidR="00212EF4" w:rsidRDefault="00A721C7" w:rsidP="001F10A1">
            <w:pPr>
              <w:pStyle w:val="Ingenmellomrom"/>
            </w:pPr>
            <w:r>
              <w:t>68:49</w:t>
            </w:r>
          </w:p>
        </w:tc>
        <w:tc>
          <w:tcPr>
            <w:tcW w:w="6587" w:type="dxa"/>
          </w:tcPr>
          <w:p w14:paraId="2B0942E7" w14:textId="07E2E97B" w:rsidR="00212EF4" w:rsidRDefault="00A721C7" w:rsidP="001F10A1">
            <w:pPr>
              <w:pStyle w:val="Ingenmellomrom"/>
            </w:pPr>
            <w:r>
              <w:t>Idrettsforeningen Sturla</w:t>
            </w:r>
          </w:p>
        </w:tc>
      </w:tr>
      <w:tr w:rsidR="00A721C7" w14:paraId="6F3D40C9" w14:textId="77777777" w:rsidTr="001F10A1">
        <w:tc>
          <w:tcPr>
            <w:tcW w:w="2622" w:type="dxa"/>
          </w:tcPr>
          <w:p w14:paraId="349C91B3" w14:textId="1BEBE57E" w:rsidR="00A721C7" w:rsidRDefault="00A721C7" w:rsidP="001F10A1">
            <w:pPr>
              <w:pStyle w:val="Ingenmellomrom"/>
            </w:pPr>
            <w:r>
              <w:t>69:05</w:t>
            </w:r>
          </w:p>
        </w:tc>
        <w:tc>
          <w:tcPr>
            <w:tcW w:w="6587" w:type="dxa"/>
          </w:tcPr>
          <w:p w14:paraId="758E4D6D" w14:textId="0CE149E8" w:rsidR="00A721C7" w:rsidRDefault="00A721C7" w:rsidP="001F10A1">
            <w:pPr>
              <w:pStyle w:val="Ingenmellomrom"/>
            </w:pPr>
            <w:r>
              <w:t>Sportsklubben Rye</w:t>
            </w:r>
          </w:p>
        </w:tc>
      </w:tr>
      <w:tr w:rsidR="00A721C7" w14:paraId="514FAFD8" w14:textId="77777777" w:rsidTr="001F10A1">
        <w:tc>
          <w:tcPr>
            <w:tcW w:w="2622" w:type="dxa"/>
          </w:tcPr>
          <w:p w14:paraId="12202061" w14:textId="7AA6A1B5" w:rsidR="00A721C7" w:rsidRDefault="00A721C7" w:rsidP="001F10A1">
            <w:pPr>
              <w:pStyle w:val="Ingenmellomrom"/>
            </w:pPr>
            <w:r>
              <w:t>69:58</w:t>
            </w:r>
          </w:p>
        </w:tc>
        <w:tc>
          <w:tcPr>
            <w:tcW w:w="6587" w:type="dxa"/>
          </w:tcPr>
          <w:p w14:paraId="7586D96A" w14:textId="11E562F3" w:rsidR="00A721C7" w:rsidRDefault="00A721C7" w:rsidP="001F10A1">
            <w:pPr>
              <w:pStyle w:val="Ingenmellomrom"/>
            </w:pPr>
            <w:r>
              <w:t>Gloppen Friidrettslag</w:t>
            </w:r>
          </w:p>
        </w:tc>
      </w:tr>
      <w:tr w:rsidR="00E04ACF" w:rsidRPr="00E04ACF" w14:paraId="420CD880" w14:textId="77777777" w:rsidTr="001C141D">
        <w:tc>
          <w:tcPr>
            <w:tcW w:w="9209" w:type="dxa"/>
            <w:gridSpan w:val="2"/>
          </w:tcPr>
          <w:p w14:paraId="08C67F43" w14:textId="754A6AFE" w:rsidR="00E04ACF" w:rsidRPr="00E04ACF" w:rsidRDefault="00E04ACF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Vidars vinnerlag: </w:t>
            </w:r>
            <w:proofErr w:type="spellStart"/>
            <w:r>
              <w:rPr>
                <w:bCs/>
              </w:rPr>
              <w:t>Yudelkis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Genaro</w:t>
            </w:r>
            <w:proofErr w:type="spellEnd"/>
            <w:r>
              <w:rPr>
                <w:bCs/>
              </w:rPr>
              <w:t>-Ella Gjølme-Siri Grude-Hanne Lyngstad-Veslemøy Hausken-</w:t>
            </w:r>
          </w:p>
        </w:tc>
      </w:tr>
      <w:tr w:rsidR="00E04ACF" w:rsidRPr="00E04ACF" w14:paraId="02783F76" w14:textId="77777777" w:rsidTr="001C141D">
        <w:tc>
          <w:tcPr>
            <w:tcW w:w="9209" w:type="dxa"/>
            <w:gridSpan w:val="2"/>
          </w:tcPr>
          <w:p w14:paraId="2ABBD21C" w14:textId="37ADC196" w:rsidR="00E04ACF" w:rsidRDefault="00E04ACF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>Marianne Andersen-Susanne Wigene-Hilde Gjessing-Lisbeth Hamnvik-Annie Bersagel-Tonje Helle-</w:t>
            </w:r>
          </w:p>
        </w:tc>
      </w:tr>
      <w:tr w:rsidR="00E04ACF" w:rsidRPr="00E04ACF" w14:paraId="0EED1B0E" w14:textId="77777777" w:rsidTr="001C141D">
        <w:tc>
          <w:tcPr>
            <w:tcW w:w="9209" w:type="dxa"/>
            <w:gridSpan w:val="2"/>
          </w:tcPr>
          <w:p w14:paraId="33FD13CB" w14:textId="12BF2B09" w:rsidR="00E04ACF" w:rsidRDefault="00E04ACF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Margit Katrine Strand-Ingvill </w:t>
            </w:r>
            <w:r w:rsidR="008C406A">
              <w:rPr>
                <w:bCs/>
              </w:rPr>
              <w:t>M</w:t>
            </w:r>
            <w:r>
              <w:rPr>
                <w:bCs/>
              </w:rPr>
              <w:t>åkestad-Hege Flaten Pedersen-Randi Nymoen</w:t>
            </w:r>
          </w:p>
        </w:tc>
      </w:tr>
    </w:tbl>
    <w:p w14:paraId="2F373E59" w14:textId="7FDA748C" w:rsidR="00BC45D3" w:rsidRDefault="00BC45D3" w:rsidP="00F122FF">
      <w:pPr>
        <w:pStyle w:val="Ingenmellomrom"/>
      </w:pPr>
    </w:p>
    <w:p w14:paraId="7AB60EA6" w14:textId="355CF6CF" w:rsidR="003D6C8E" w:rsidRDefault="003D6C8E" w:rsidP="00F122FF">
      <w:pPr>
        <w:pStyle w:val="Ingenmellomrom"/>
      </w:pPr>
    </w:p>
    <w:p w14:paraId="4A752A75" w14:textId="0BEA9A62" w:rsidR="003D6C8E" w:rsidRDefault="003D6C8E" w:rsidP="00F122FF">
      <w:pPr>
        <w:pStyle w:val="Ingenmellomrom"/>
      </w:pPr>
    </w:p>
    <w:p w14:paraId="423146D7" w14:textId="77778A82" w:rsidR="003D6C8E" w:rsidRDefault="003D6C8E" w:rsidP="00F122FF">
      <w:pPr>
        <w:pStyle w:val="Ingenmellomrom"/>
      </w:pPr>
    </w:p>
    <w:p w14:paraId="4009865A" w14:textId="4873FE8A" w:rsidR="003D6C8E" w:rsidRDefault="003D6C8E" w:rsidP="00F122FF">
      <w:pPr>
        <w:pStyle w:val="Ingenmellomrom"/>
      </w:pPr>
    </w:p>
    <w:p w14:paraId="24F8D7CA" w14:textId="797B2A2F" w:rsidR="003D6C8E" w:rsidRDefault="003D6C8E" w:rsidP="00F122FF">
      <w:pPr>
        <w:pStyle w:val="Ingenmellomrom"/>
      </w:pPr>
    </w:p>
    <w:p w14:paraId="050E4A0F" w14:textId="103BD407" w:rsidR="003D6C8E" w:rsidRDefault="003D6C8E" w:rsidP="00F122FF">
      <w:pPr>
        <w:pStyle w:val="Ingenmellomrom"/>
      </w:pPr>
    </w:p>
    <w:p w14:paraId="6241DB52" w14:textId="1387BD45" w:rsidR="003D6C8E" w:rsidRDefault="003D6C8E" w:rsidP="00F122FF">
      <w:pPr>
        <w:pStyle w:val="Ingenmellomrom"/>
      </w:pPr>
    </w:p>
    <w:p w14:paraId="5974C9CB" w14:textId="706E66C1" w:rsidR="003D6C8E" w:rsidRDefault="003D6C8E" w:rsidP="00F122FF">
      <w:pPr>
        <w:pStyle w:val="Ingenmellomrom"/>
      </w:pPr>
    </w:p>
    <w:p w14:paraId="5668FD89" w14:textId="14D361B0" w:rsidR="003D6C8E" w:rsidRDefault="003D6C8E" w:rsidP="00F122FF">
      <w:pPr>
        <w:pStyle w:val="Ingenmellomrom"/>
      </w:pPr>
    </w:p>
    <w:p w14:paraId="0C576C84" w14:textId="10EAB3B0" w:rsidR="003D6C8E" w:rsidRDefault="003D6C8E" w:rsidP="00F122FF">
      <w:pPr>
        <w:pStyle w:val="Ingenmellomrom"/>
      </w:pPr>
    </w:p>
    <w:p w14:paraId="16FC0F1A" w14:textId="5EDC19B5" w:rsidR="003D6C8E" w:rsidRDefault="003D6C8E" w:rsidP="00F122FF">
      <w:pPr>
        <w:pStyle w:val="Ingenmellomrom"/>
      </w:pPr>
    </w:p>
    <w:p w14:paraId="3CD3169C" w14:textId="0917410E" w:rsidR="003D6C8E" w:rsidRDefault="003D6C8E" w:rsidP="00F122FF">
      <w:pPr>
        <w:pStyle w:val="Ingenmellomrom"/>
      </w:pPr>
    </w:p>
    <w:p w14:paraId="5C277C84" w14:textId="71E0CA43" w:rsidR="003D6C8E" w:rsidRDefault="003D6C8E" w:rsidP="00F122FF">
      <w:pPr>
        <w:pStyle w:val="Ingenmellomrom"/>
      </w:pPr>
    </w:p>
    <w:p w14:paraId="57BC6546" w14:textId="71860EDC" w:rsidR="003D6C8E" w:rsidRDefault="003D6C8E" w:rsidP="00F122FF">
      <w:pPr>
        <w:pStyle w:val="Ingenmellomrom"/>
      </w:pPr>
    </w:p>
    <w:p w14:paraId="3EF5055C" w14:textId="58DB6294" w:rsidR="003D6C8E" w:rsidRDefault="003D6C8E" w:rsidP="00F122FF">
      <w:pPr>
        <w:pStyle w:val="Ingenmellomrom"/>
      </w:pPr>
    </w:p>
    <w:p w14:paraId="73619E88" w14:textId="030BAE49" w:rsidR="003D6C8E" w:rsidRDefault="003D6C8E" w:rsidP="00F122FF">
      <w:pPr>
        <w:pStyle w:val="Ingenmellomrom"/>
      </w:pPr>
    </w:p>
    <w:p w14:paraId="7229E921" w14:textId="4CE18330" w:rsidR="003D6C8E" w:rsidRDefault="003D6C8E" w:rsidP="00F122FF">
      <w:pPr>
        <w:pStyle w:val="Ingenmellomrom"/>
      </w:pPr>
    </w:p>
    <w:p w14:paraId="02729E16" w14:textId="022756B6" w:rsidR="003D6C8E" w:rsidRDefault="003D6C8E" w:rsidP="00F122FF">
      <w:pPr>
        <w:pStyle w:val="Ingenmellomrom"/>
      </w:pPr>
    </w:p>
    <w:p w14:paraId="3A3637BF" w14:textId="4D056AA1" w:rsidR="003D6C8E" w:rsidRDefault="003D6C8E" w:rsidP="00F122FF">
      <w:pPr>
        <w:pStyle w:val="Ingenmellomrom"/>
      </w:pPr>
    </w:p>
    <w:p w14:paraId="63D8894A" w14:textId="0517BDD1" w:rsidR="003D6C8E" w:rsidRDefault="003D6C8E" w:rsidP="00F122FF">
      <w:pPr>
        <w:pStyle w:val="Ingenmellomrom"/>
      </w:pPr>
    </w:p>
    <w:p w14:paraId="7AD9BDE9" w14:textId="0E577C53" w:rsidR="003D6C8E" w:rsidRDefault="003D6C8E" w:rsidP="00F122FF">
      <w:pPr>
        <w:pStyle w:val="Ingenmellomrom"/>
      </w:pPr>
    </w:p>
    <w:p w14:paraId="4D492630" w14:textId="0A4AD575" w:rsidR="003D6C8E" w:rsidRDefault="003D6C8E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6773B" w14:paraId="415CAD91" w14:textId="77777777" w:rsidTr="001F10A1">
        <w:tc>
          <w:tcPr>
            <w:tcW w:w="4621" w:type="dxa"/>
          </w:tcPr>
          <w:p w14:paraId="18490E9B" w14:textId="77777777" w:rsidR="0036773B" w:rsidRPr="00F82CD4" w:rsidRDefault="0036773B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5C212EB" w14:textId="54D85E0B" w:rsidR="0036773B" w:rsidRPr="00F82CD4" w:rsidRDefault="00D40C90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176</w:t>
            </w:r>
            <w:r w:rsidR="0036773B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B7B789B" w14:textId="77777777" w:rsidR="0036773B" w:rsidRPr="00F66EF5" w:rsidRDefault="0036773B" w:rsidP="0036773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6773B" w:rsidRPr="00572BB8" w14:paraId="13C93556" w14:textId="77777777" w:rsidTr="001F10A1">
        <w:tc>
          <w:tcPr>
            <w:tcW w:w="1242" w:type="dxa"/>
          </w:tcPr>
          <w:p w14:paraId="6ACE9F7C" w14:textId="77777777" w:rsidR="0036773B" w:rsidRPr="00572BB8" w:rsidRDefault="0036773B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290FDD44" w14:textId="77777777" w:rsidR="0036773B" w:rsidRDefault="0036773B" w:rsidP="0036773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6773B" w14:paraId="076104B4" w14:textId="77777777" w:rsidTr="001F10A1">
        <w:tc>
          <w:tcPr>
            <w:tcW w:w="9209" w:type="dxa"/>
            <w:gridSpan w:val="2"/>
          </w:tcPr>
          <w:p w14:paraId="70D71C2E" w14:textId="7CEB4DB5" w:rsidR="0036773B" w:rsidRDefault="0036773B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</w:t>
            </w:r>
          </w:p>
        </w:tc>
      </w:tr>
      <w:tr w:rsidR="0036773B" w14:paraId="1F904F1F" w14:textId="77777777" w:rsidTr="001F10A1">
        <w:tc>
          <w:tcPr>
            <w:tcW w:w="2622" w:type="dxa"/>
          </w:tcPr>
          <w:p w14:paraId="2FFE27C3" w14:textId="490F38CB" w:rsidR="0036773B" w:rsidRDefault="0036773B" w:rsidP="001F10A1">
            <w:pPr>
              <w:pStyle w:val="Ingenmellomrom"/>
            </w:pPr>
            <w:r>
              <w:t>52:47</w:t>
            </w:r>
          </w:p>
        </w:tc>
        <w:tc>
          <w:tcPr>
            <w:tcW w:w="6587" w:type="dxa"/>
          </w:tcPr>
          <w:p w14:paraId="44482A6C" w14:textId="17E6A306" w:rsidR="0036773B" w:rsidRDefault="0036773B" w:rsidP="001F10A1">
            <w:pPr>
              <w:pStyle w:val="Ingenmellomrom"/>
            </w:pPr>
            <w:r>
              <w:t>Friidrettsklubben Ren-Eng</w:t>
            </w:r>
          </w:p>
        </w:tc>
      </w:tr>
      <w:tr w:rsidR="0036773B" w14:paraId="53DBF692" w14:textId="77777777" w:rsidTr="001F10A1">
        <w:tc>
          <w:tcPr>
            <w:tcW w:w="2622" w:type="dxa"/>
          </w:tcPr>
          <w:p w14:paraId="083D84B8" w14:textId="2E9F3598" w:rsidR="0036773B" w:rsidRDefault="0036773B" w:rsidP="001F10A1">
            <w:pPr>
              <w:pStyle w:val="Ingenmellomrom"/>
            </w:pPr>
            <w:r>
              <w:t>53:07</w:t>
            </w:r>
          </w:p>
        </w:tc>
        <w:tc>
          <w:tcPr>
            <w:tcW w:w="6587" w:type="dxa"/>
          </w:tcPr>
          <w:p w14:paraId="3B194795" w14:textId="385A8DFB" w:rsidR="0036773B" w:rsidRDefault="0036773B" w:rsidP="001F10A1">
            <w:pPr>
              <w:pStyle w:val="Ingenmellomrom"/>
            </w:pPr>
            <w:r>
              <w:t>Skogn Idrettslag</w:t>
            </w:r>
          </w:p>
        </w:tc>
      </w:tr>
      <w:tr w:rsidR="0036773B" w14:paraId="5F464178" w14:textId="77777777" w:rsidTr="001F10A1">
        <w:tc>
          <w:tcPr>
            <w:tcW w:w="2622" w:type="dxa"/>
          </w:tcPr>
          <w:p w14:paraId="50E2939F" w14:textId="60857504" w:rsidR="0036773B" w:rsidRDefault="0036773B" w:rsidP="001F10A1">
            <w:pPr>
              <w:pStyle w:val="Ingenmellomrom"/>
            </w:pPr>
            <w:r>
              <w:t>53:42</w:t>
            </w:r>
          </w:p>
        </w:tc>
        <w:tc>
          <w:tcPr>
            <w:tcW w:w="6587" w:type="dxa"/>
          </w:tcPr>
          <w:p w14:paraId="1F461953" w14:textId="57155904" w:rsidR="0036773B" w:rsidRDefault="0036773B" w:rsidP="001F10A1">
            <w:pPr>
              <w:pStyle w:val="Ingenmellomrom"/>
            </w:pPr>
            <w:r>
              <w:t>Friidrettsklubben BFG Fana</w:t>
            </w:r>
          </w:p>
        </w:tc>
      </w:tr>
      <w:tr w:rsidR="0036773B" w14:paraId="3DFBABC8" w14:textId="77777777" w:rsidTr="001F10A1">
        <w:tc>
          <w:tcPr>
            <w:tcW w:w="2622" w:type="dxa"/>
          </w:tcPr>
          <w:p w14:paraId="6EB60E31" w14:textId="7E38C5EB" w:rsidR="0036773B" w:rsidRDefault="0036773B" w:rsidP="001F10A1">
            <w:pPr>
              <w:pStyle w:val="Ingenmellomrom"/>
            </w:pPr>
            <w:r>
              <w:t>54:03</w:t>
            </w:r>
          </w:p>
        </w:tc>
        <w:tc>
          <w:tcPr>
            <w:tcW w:w="6587" w:type="dxa"/>
          </w:tcPr>
          <w:p w14:paraId="594B6F5A" w14:textId="00C8A1BB" w:rsidR="0036773B" w:rsidRDefault="0036773B" w:rsidP="001F10A1">
            <w:pPr>
              <w:pStyle w:val="Ingenmellomrom"/>
            </w:pPr>
            <w:r>
              <w:t>Ullensaker/Kisa IL</w:t>
            </w:r>
          </w:p>
        </w:tc>
      </w:tr>
      <w:tr w:rsidR="0036773B" w14:paraId="7558F2EB" w14:textId="77777777" w:rsidTr="001F10A1">
        <w:tc>
          <w:tcPr>
            <w:tcW w:w="2622" w:type="dxa"/>
          </w:tcPr>
          <w:p w14:paraId="6F8BE4FB" w14:textId="6DB516E7" w:rsidR="0036773B" w:rsidRDefault="0036773B" w:rsidP="001F10A1">
            <w:pPr>
              <w:pStyle w:val="Ingenmellomrom"/>
            </w:pPr>
            <w:r>
              <w:t>54:37</w:t>
            </w:r>
          </w:p>
        </w:tc>
        <w:tc>
          <w:tcPr>
            <w:tcW w:w="6587" w:type="dxa"/>
          </w:tcPr>
          <w:p w14:paraId="64DC5FED" w14:textId="2BCF5898" w:rsidR="0036773B" w:rsidRDefault="0036773B" w:rsidP="001F10A1">
            <w:pPr>
              <w:pStyle w:val="Ingenmellomrom"/>
            </w:pPr>
            <w:r>
              <w:t>Bøler Idrettsforening</w:t>
            </w:r>
          </w:p>
        </w:tc>
      </w:tr>
      <w:tr w:rsidR="0036773B" w14:paraId="1E2591FF" w14:textId="77777777" w:rsidTr="001F10A1">
        <w:tc>
          <w:tcPr>
            <w:tcW w:w="2622" w:type="dxa"/>
          </w:tcPr>
          <w:p w14:paraId="55807D86" w14:textId="0DBE9533" w:rsidR="0036773B" w:rsidRDefault="0036773B" w:rsidP="001F10A1">
            <w:pPr>
              <w:pStyle w:val="Ingenmellomrom"/>
            </w:pPr>
            <w:r>
              <w:t>54:44</w:t>
            </w:r>
          </w:p>
        </w:tc>
        <w:tc>
          <w:tcPr>
            <w:tcW w:w="6587" w:type="dxa"/>
          </w:tcPr>
          <w:p w14:paraId="3D5C6F45" w14:textId="0C6E542B" w:rsidR="0036773B" w:rsidRDefault="0036773B" w:rsidP="001F10A1">
            <w:pPr>
              <w:pStyle w:val="Ingenmellomrom"/>
            </w:pPr>
            <w:r>
              <w:t>Idrettslaget Fri</w:t>
            </w:r>
          </w:p>
        </w:tc>
      </w:tr>
      <w:tr w:rsidR="0036773B" w14:paraId="2708630A" w14:textId="77777777" w:rsidTr="001F10A1">
        <w:tc>
          <w:tcPr>
            <w:tcW w:w="2622" w:type="dxa"/>
          </w:tcPr>
          <w:p w14:paraId="0AFA1A77" w14:textId="68B2D462" w:rsidR="0036773B" w:rsidRDefault="0036773B" w:rsidP="001F10A1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37D5FAEF" w14:textId="1502A054" w:rsidR="0036773B" w:rsidRDefault="0036773B" w:rsidP="001F10A1">
            <w:pPr>
              <w:pStyle w:val="Ingenmellomrom"/>
            </w:pPr>
            <w:r>
              <w:t>Jølster Idrettslag</w:t>
            </w:r>
          </w:p>
        </w:tc>
      </w:tr>
      <w:tr w:rsidR="0036773B" w14:paraId="6D25A5AE" w14:textId="77777777" w:rsidTr="001F10A1">
        <w:tc>
          <w:tcPr>
            <w:tcW w:w="2622" w:type="dxa"/>
          </w:tcPr>
          <w:p w14:paraId="4D0A6AC0" w14:textId="626383FB" w:rsidR="0036773B" w:rsidRDefault="0036773B" w:rsidP="001F10A1">
            <w:pPr>
              <w:pStyle w:val="Ingenmellomrom"/>
            </w:pPr>
            <w:r>
              <w:t>54:51</w:t>
            </w:r>
          </w:p>
        </w:tc>
        <w:tc>
          <w:tcPr>
            <w:tcW w:w="6587" w:type="dxa"/>
          </w:tcPr>
          <w:p w14:paraId="23AE34A0" w14:textId="6047A818" w:rsidR="0036773B" w:rsidRDefault="0036773B" w:rsidP="001F10A1">
            <w:pPr>
              <w:pStyle w:val="Ingenmellomrom"/>
            </w:pPr>
            <w:r>
              <w:t xml:space="preserve">Turebergs </w:t>
            </w:r>
            <w:proofErr w:type="spellStart"/>
            <w:r>
              <w:t>Friidrottsklubb</w:t>
            </w:r>
            <w:proofErr w:type="spellEnd"/>
          </w:p>
        </w:tc>
      </w:tr>
      <w:tr w:rsidR="0036773B" w14:paraId="208BA1A5" w14:textId="77777777" w:rsidTr="001F10A1">
        <w:tc>
          <w:tcPr>
            <w:tcW w:w="2622" w:type="dxa"/>
          </w:tcPr>
          <w:p w14:paraId="6830B863" w14:textId="0B61CA42" w:rsidR="0036773B" w:rsidRDefault="0036773B" w:rsidP="001F10A1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</w:tcPr>
          <w:p w14:paraId="301E96CA" w14:textId="0DA7B668" w:rsidR="0036773B" w:rsidRDefault="0036773B" w:rsidP="001F10A1">
            <w:pPr>
              <w:pStyle w:val="Ingenmellomrom"/>
            </w:pPr>
            <w:r>
              <w:t>Nittedal Idrettslag</w:t>
            </w:r>
          </w:p>
        </w:tc>
      </w:tr>
      <w:tr w:rsidR="0036773B" w14:paraId="045CC19B" w14:textId="77777777" w:rsidTr="001F10A1">
        <w:tc>
          <w:tcPr>
            <w:tcW w:w="2622" w:type="dxa"/>
          </w:tcPr>
          <w:p w14:paraId="1FD19E5C" w14:textId="4F6938DD" w:rsidR="0036773B" w:rsidRDefault="0036773B" w:rsidP="001F10A1">
            <w:pPr>
              <w:pStyle w:val="Ingenmellomrom"/>
            </w:pPr>
            <w:r>
              <w:t>55:16</w:t>
            </w:r>
          </w:p>
        </w:tc>
        <w:tc>
          <w:tcPr>
            <w:tcW w:w="6587" w:type="dxa"/>
          </w:tcPr>
          <w:p w14:paraId="47B4F661" w14:textId="78FE00D4" w:rsidR="0036773B" w:rsidRDefault="0036773B" w:rsidP="001F10A1">
            <w:pPr>
              <w:pStyle w:val="Ingenmellomrom"/>
            </w:pPr>
            <w:r>
              <w:t>Rustad Idrettslag 1. lag</w:t>
            </w:r>
          </w:p>
        </w:tc>
      </w:tr>
      <w:tr w:rsidR="0036773B" w14:paraId="7A2EE84F" w14:textId="77777777" w:rsidTr="001F10A1">
        <w:tc>
          <w:tcPr>
            <w:tcW w:w="2622" w:type="dxa"/>
          </w:tcPr>
          <w:p w14:paraId="62FC01CD" w14:textId="57521478" w:rsidR="0036773B" w:rsidRDefault="0036773B" w:rsidP="001F10A1">
            <w:pPr>
              <w:pStyle w:val="Ingenmellomrom"/>
            </w:pPr>
            <w:r>
              <w:t>53:32</w:t>
            </w:r>
          </w:p>
        </w:tc>
        <w:tc>
          <w:tcPr>
            <w:tcW w:w="6587" w:type="dxa"/>
          </w:tcPr>
          <w:p w14:paraId="78DE1094" w14:textId="29F7A8DC" w:rsidR="0036773B" w:rsidRDefault="0036773B" w:rsidP="001F10A1">
            <w:pPr>
              <w:pStyle w:val="Ingenmellomrom"/>
            </w:pPr>
            <w:r>
              <w:t>Høybråten &amp; Stovner Idrettslag</w:t>
            </w:r>
          </w:p>
        </w:tc>
      </w:tr>
      <w:tr w:rsidR="0036773B" w14:paraId="2258B7C7" w14:textId="77777777" w:rsidTr="001F10A1">
        <w:tc>
          <w:tcPr>
            <w:tcW w:w="2622" w:type="dxa"/>
          </w:tcPr>
          <w:p w14:paraId="0DC20AD6" w14:textId="2D448188" w:rsidR="0036773B" w:rsidRDefault="0036773B" w:rsidP="001F10A1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</w:tcPr>
          <w:p w14:paraId="68265A07" w14:textId="54DD69F0" w:rsidR="0036773B" w:rsidRDefault="0036773B" w:rsidP="001F10A1">
            <w:pPr>
              <w:pStyle w:val="Ingenmellomrom"/>
            </w:pPr>
            <w:r>
              <w:t>IF Göta Karlstad</w:t>
            </w:r>
          </w:p>
        </w:tc>
      </w:tr>
      <w:tr w:rsidR="0036773B" w14:paraId="6E359276" w14:textId="77777777" w:rsidTr="001F10A1">
        <w:tc>
          <w:tcPr>
            <w:tcW w:w="2622" w:type="dxa"/>
          </w:tcPr>
          <w:p w14:paraId="194AEDCD" w14:textId="2814FE66" w:rsidR="0036773B" w:rsidRDefault="0036773B" w:rsidP="001F10A1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</w:tcPr>
          <w:p w14:paraId="6A919608" w14:textId="0C616A10" w:rsidR="0036773B" w:rsidRDefault="0036773B" w:rsidP="001F10A1">
            <w:pPr>
              <w:pStyle w:val="Ingenmellomrom"/>
            </w:pPr>
            <w:r>
              <w:t>Hadeland Friidrettsklubb</w:t>
            </w:r>
          </w:p>
        </w:tc>
      </w:tr>
      <w:tr w:rsidR="0036773B" w14:paraId="2B0E6636" w14:textId="77777777" w:rsidTr="001F10A1">
        <w:tc>
          <w:tcPr>
            <w:tcW w:w="2622" w:type="dxa"/>
          </w:tcPr>
          <w:p w14:paraId="5CE17DB9" w14:textId="21055034" w:rsidR="0036773B" w:rsidRDefault="0036773B" w:rsidP="001F10A1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51A110CD" w14:textId="6FF6D752" w:rsidR="0036773B" w:rsidRDefault="0036773B" w:rsidP="001F10A1">
            <w:pPr>
              <w:pStyle w:val="Ingenmellomrom"/>
            </w:pPr>
            <w:r>
              <w:t>Stord Turn &amp; Idrettslag</w:t>
            </w:r>
          </w:p>
        </w:tc>
      </w:tr>
      <w:tr w:rsidR="0036773B" w14:paraId="4DF0D58E" w14:textId="77777777" w:rsidTr="001F10A1">
        <w:tc>
          <w:tcPr>
            <w:tcW w:w="2622" w:type="dxa"/>
          </w:tcPr>
          <w:p w14:paraId="10B488CE" w14:textId="30E3586E" w:rsidR="0036773B" w:rsidRDefault="0036773B" w:rsidP="001F10A1">
            <w:pPr>
              <w:pStyle w:val="Ingenmellomrom"/>
            </w:pPr>
            <w:r>
              <w:t>56:37</w:t>
            </w:r>
          </w:p>
        </w:tc>
        <w:tc>
          <w:tcPr>
            <w:tcW w:w="6587" w:type="dxa"/>
          </w:tcPr>
          <w:p w14:paraId="78F0EE3F" w14:textId="64CBFF40" w:rsidR="0036773B" w:rsidRDefault="0036773B" w:rsidP="001F10A1">
            <w:pPr>
              <w:pStyle w:val="Ingenmellomrom"/>
            </w:pPr>
            <w:r>
              <w:t>Ringerike Friidrettsklubb</w:t>
            </w:r>
          </w:p>
        </w:tc>
      </w:tr>
      <w:tr w:rsidR="0036773B" w14:paraId="10D419EB" w14:textId="77777777" w:rsidTr="001F10A1">
        <w:tc>
          <w:tcPr>
            <w:tcW w:w="2622" w:type="dxa"/>
          </w:tcPr>
          <w:p w14:paraId="12281721" w14:textId="21486D3D" w:rsidR="0036773B" w:rsidRDefault="0036773B" w:rsidP="001F10A1">
            <w:pPr>
              <w:pStyle w:val="Ingenmellomrom"/>
            </w:pPr>
            <w:r>
              <w:t>56:38</w:t>
            </w:r>
          </w:p>
        </w:tc>
        <w:tc>
          <w:tcPr>
            <w:tcW w:w="6587" w:type="dxa"/>
          </w:tcPr>
          <w:p w14:paraId="270BF574" w14:textId="103E12CA" w:rsidR="0036773B" w:rsidRDefault="0036773B" w:rsidP="001F10A1">
            <w:pPr>
              <w:pStyle w:val="Ingenmellomrom"/>
            </w:pPr>
            <w:r>
              <w:t>Vik Idrettslag</w:t>
            </w:r>
          </w:p>
        </w:tc>
      </w:tr>
      <w:tr w:rsidR="0036773B" w14:paraId="40CE7818" w14:textId="77777777" w:rsidTr="001F10A1">
        <w:tc>
          <w:tcPr>
            <w:tcW w:w="2622" w:type="dxa"/>
          </w:tcPr>
          <w:p w14:paraId="71C4E874" w14:textId="673BD866" w:rsidR="0036773B" w:rsidRDefault="0036773B" w:rsidP="001F10A1">
            <w:pPr>
              <w:pStyle w:val="Ingenmellomrom"/>
            </w:pPr>
            <w:r>
              <w:t>56:49</w:t>
            </w:r>
          </w:p>
        </w:tc>
        <w:tc>
          <w:tcPr>
            <w:tcW w:w="6587" w:type="dxa"/>
          </w:tcPr>
          <w:p w14:paraId="2A169E95" w14:textId="5D7C55CF" w:rsidR="0036773B" w:rsidRDefault="0036773B" w:rsidP="001F10A1">
            <w:pPr>
              <w:pStyle w:val="Ingenmellomrom"/>
            </w:pPr>
            <w:r>
              <w:t>Strindheim Idrettslag</w:t>
            </w:r>
          </w:p>
        </w:tc>
      </w:tr>
      <w:tr w:rsidR="0036773B" w14:paraId="087EDC8C" w14:textId="77777777" w:rsidTr="001F10A1">
        <w:tc>
          <w:tcPr>
            <w:tcW w:w="2622" w:type="dxa"/>
          </w:tcPr>
          <w:p w14:paraId="5B325743" w14:textId="0AC12CE4" w:rsidR="0036773B" w:rsidRDefault="002C1911" w:rsidP="001F10A1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354A8FE4" w14:textId="1DE9BF71" w:rsidR="0036773B" w:rsidRDefault="002C1911" w:rsidP="001F10A1">
            <w:pPr>
              <w:pStyle w:val="Ingenmellomrom"/>
            </w:pPr>
            <w:r>
              <w:t>Lillehammer Idrettsforening</w:t>
            </w:r>
          </w:p>
        </w:tc>
      </w:tr>
      <w:tr w:rsidR="002C1911" w14:paraId="3B285BE6" w14:textId="77777777" w:rsidTr="001F10A1">
        <w:tc>
          <w:tcPr>
            <w:tcW w:w="2622" w:type="dxa"/>
          </w:tcPr>
          <w:p w14:paraId="7EBEC466" w14:textId="22B85E1F" w:rsidR="002C1911" w:rsidRDefault="002C1911" w:rsidP="001F10A1">
            <w:pPr>
              <w:pStyle w:val="Ingenmellomrom"/>
            </w:pPr>
            <w:r>
              <w:t>57:11</w:t>
            </w:r>
          </w:p>
        </w:tc>
        <w:tc>
          <w:tcPr>
            <w:tcW w:w="6587" w:type="dxa"/>
          </w:tcPr>
          <w:p w14:paraId="77816C65" w14:textId="7E5313E9" w:rsidR="002C1911" w:rsidRDefault="002C1911" w:rsidP="001F10A1">
            <w:pPr>
              <w:pStyle w:val="Ingenmellomrom"/>
            </w:pPr>
            <w:r>
              <w:t>Undheim Idrettslag</w:t>
            </w:r>
          </w:p>
        </w:tc>
      </w:tr>
      <w:tr w:rsidR="002C1911" w14:paraId="28195812" w14:textId="77777777" w:rsidTr="001F10A1">
        <w:tc>
          <w:tcPr>
            <w:tcW w:w="2622" w:type="dxa"/>
          </w:tcPr>
          <w:p w14:paraId="6FDC3D96" w14:textId="3233694B" w:rsidR="002C1911" w:rsidRDefault="002C1911" w:rsidP="001F10A1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6F338F9C" w14:textId="6B50DB91" w:rsidR="002C1911" w:rsidRDefault="002C1911" w:rsidP="001F10A1">
            <w:pPr>
              <w:pStyle w:val="Ingenmellomrom"/>
            </w:pPr>
            <w:r>
              <w:t>OSI – Friidrett</w:t>
            </w:r>
          </w:p>
        </w:tc>
      </w:tr>
      <w:tr w:rsidR="002C1911" w14:paraId="14D3D394" w14:textId="77777777" w:rsidTr="001F10A1">
        <w:tc>
          <w:tcPr>
            <w:tcW w:w="2622" w:type="dxa"/>
          </w:tcPr>
          <w:p w14:paraId="521114BE" w14:textId="315E2213" w:rsidR="002C1911" w:rsidRDefault="002C1911" w:rsidP="001F10A1">
            <w:pPr>
              <w:pStyle w:val="Ingenmellomrom"/>
            </w:pPr>
            <w:r>
              <w:t>57:58</w:t>
            </w:r>
          </w:p>
        </w:tc>
        <w:tc>
          <w:tcPr>
            <w:tcW w:w="6587" w:type="dxa"/>
          </w:tcPr>
          <w:p w14:paraId="7455A625" w14:textId="610A7B8A" w:rsidR="002C1911" w:rsidRDefault="002C1911" w:rsidP="001F10A1">
            <w:pPr>
              <w:pStyle w:val="Ingenmellomrom"/>
            </w:pPr>
            <w:r>
              <w:t>Idrettslaget Dalebrand</w:t>
            </w:r>
          </w:p>
        </w:tc>
      </w:tr>
      <w:tr w:rsidR="002C1911" w14:paraId="1AF2B5F7" w14:textId="77777777" w:rsidTr="001F10A1">
        <w:tc>
          <w:tcPr>
            <w:tcW w:w="2622" w:type="dxa"/>
          </w:tcPr>
          <w:p w14:paraId="16244576" w14:textId="249BE5D3" w:rsidR="002C1911" w:rsidRDefault="002C1911" w:rsidP="001F10A1">
            <w:pPr>
              <w:pStyle w:val="Ingenmellomrom"/>
            </w:pPr>
            <w:r>
              <w:t>58:21</w:t>
            </w:r>
          </w:p>
        </w:tc>
        <w:tc>
          <w:tcPr>
            <w:tcW w:w="6587" w:type="dxa"/>
          </w:tcPr>
          <w:p w14:paraId="08896BA1" w14:textId="0CCBD435" w:rsidR="002C1911" w:rsidRDefault="002C1911" w:rsidP="001F10A1">
            <w:pPr>
              <w:pStyle w:val="Ingenmellomrom"/>
            </w:pPr>
            <w:r>
              <w:t>Oppegård Idrettslag</w:t>
            </w:r>
          </w:p>
        </w:tc>
      </w:tr>
      <w:tr w:rsidR="002C1911" w14:paraId="66868099" w14:textId="77777777" w:rsidTr="001F10A1">
        <w:tc>
          <w:tcPr>
            <w:tcW w:w="2622" w:type="dxa"/>
          </w:tcPr>
          <w:p w14:paraId="1E4BA246" w14:textId="0B3EDB03" w:rsidR="002C1911" w:rsidRDefault="002C1911" w:rsidP="001F10A1">
            <w:pPr>
              <w:pStyle w:val="Ingenmellomrom"/>
            </w:pPr>
            <w:r>
              <w:t>58:32</w:t>
            </w:r>
          </w:p>
        </w:tc>
        <w:tc>
          <w:tcPr>
            <w:tcW w:w="6587" w:type="dxa"/>
          </w:tcPr>
          <w:p w14:paraId="569D2AF9" w14:textId="66017E43" w:rsidR="002C1911" w:rsidRDefault="002C1911" w:rsidP="001F10A1">
            <w:pPr>
              <w:pStyle w:val="Ingenmellomrom"/>
            </w:pPr>
            <w:r>
              <w:t>Land Friidrettsklubb 1. lag</w:t>
            </w:r>
          </w:p>
        </w:tc>
      </w:tr>
      <w:tr w:rsidR="002C1911" w14:paraId="633C7078" w14:textId="77777777" w:rsidTr="001F10A1">
        <w:tc>
          <w:tcPr>
            <w:tcW w:w="2622" w:type="dxa"/>
          </w:tcPr>
          <w:p w14:paraId="58924F71" w14:textId="005C192A" w:rsidR="002C1911" w:rsidRDefault="002C1911" w:rsidP="001F10A1">
            <w:pPr>
              <w:pStyle w:val="Ingenmellomrom"/>
            </w:pPr>
            <w:r>
              <w:t>58:53</w:t>
            </w:r>
          </w:p>
        </w:tc>
        <w:tc>
          <w:tcPr>
            <w:tcW w:w="6587" w:type="dxa"/>
          </w:tcPr>
          <w:p w14:paraId="7FFE8B8C" w14:textId="4C196147" w:rsidR="002C1911" w:rsidRDefault="002C1911" w:rsidP="001F10A1">
            <w:pPr>
              <w:pStyle w:val="Ingenmellomrom"/>
            </w:pPr>
            <w:r>
              <w:t>Askim Idrettsforening</w:t>
            </w:r>
          </w:p>
        </w:tc>
      </w:tr>
      <w:tr w:rsidR="002C1911" w14:paraId="3E13C2C6" w14:textId="77777777" w:rsidTr="001F10A1">
        <w:tc>
          <w:tcPr>
            <w:tcW w:w="2622" w:type="dxa"/>
          </w:tcPr>
          <w:p w14:paraId="1432C87F" w14:textId="242C10C3" w:rsidR="002C1911" w:rsidRDefault="002C1911" w:rsidP="001F10A1">
            <w:pPr>
              <w:pStyle w:val="Ingenmellomrom"/>
            </w:pPr>
            <w:r>
              <w:t>58:58</w:t>
            </w:r>
          </w:p>
        </w:tc>
        <w:tc>
          <w:tcPr>
            <w:tcW w:w="6587" w:type="dxa"/>
          </w:tcPr>
          <w:p w14:paraId="7B426B1A" w14:textId="4F3D2550" w:rsidR="002C1911" w:rsidRDefault="002C1911" w:rsidP="001F10A1">
            <w:pPr>
              <w:pStyle w:val="Ingenmellomrom"/>
            </w:pPr>
            <w:r>
              <w:t>Vollan Friidrettsklubb</w:t>
            </w:r>
          </w:p>
        </w:tc>
      </w:tr>
      <w:tr w:rsidR="002C1911" w14:paraId="2A509FAC" w14:textId="77777777" w:rsidTr="001F10A1">
        <w:tc>
          <w:tcPr>
            <w:tcW w:w="2622" w:type="dxa"/>
          </w:tcPr>
          <w:p w14:paraId="3B5B41D8" w14:textId="4AEEC26F" w:rsidR="002C1911" w:rsidRDefault="002C1911" w:rsidP="001F10A1">
            <w:pPr>
              <w:pStyle w:val="Ingenmellomrom"/>
            </w:pPr>
            <w:r>
              <w:t>59:15</w:t>
            </w:r>
          </w:p>
        </w:tc>
        <w:tc>
          <w:tcPr>
            <w:tcW w:w="6587" w:type="dxa"/>
          </w:tcPr>
          <w:p w14:paraId="36F9DAEE" w14:textId="74A06F06" w:rsidR="002C1911" w:rsidRDefault="002C1911" w:rsidP="001F10A1">
            <w:pPr>
              <w:pStyle w:val="Ingenmellomrom"/>
            </w:pPr>
            <w:r>
              <w:t>Bækkelagets Sportsklubb</w:t>
            </w:r>
          </w:p>
        </w:tc>
      </w:tr>
      <w:tr w:rsidR="002C1911" w14:paraId="1A1E8786" w14:textId="77777777" w:rsidTr="001F10A1">
        <w:tc>
          <w:tcPr>
            <w:tcW w:w="2622" w:type="dxa"/>
          </w:tcPr>
          <w:p w14:paraId="7865F0AD" w14:textId="392A0FE5" w:rsidR="002C1911" w:rsidRDefault="002C1911" w:rsidP="001F10A1">
            <w:pPr>
              <w:pStyle w:val="Ingenmellomrom"/>
            </w:pPr>
            <w:r>
              <w:t>59:37</w:t>
            </w:r>
          </w:p>
        </w:tc>
        <w:tc>
          <w:tcPr>
            <w:tcW w:w="6587" w:type="dxa"/>
          </w:tcPr>
          <w:p w14:paraId="79CF207E" w14:textId="6C451090" w:rsidR="002C1911" w:rsidRDefault="002C1911" w:rsidP="001F10A1">
            <w:pPr>
              <w:pStyle w:val="Ingenmellomrom"/>
            </w:pPr>
            <w:r>
              <w:t xml:space="preserve">Idrettslaget </w:t>
            </w:r>
            <w:proofErr w:type="spellStart"/>
            <w:r>
              <w:t>Bever`n</w:t>
            </w:r>
            <w:proofErr w:type="spellEnd"/>
          </w:p>
        </w:tc>
      </w:tr>
      <w:tr w:rsidR="002C1911" w14:paraId="464B4BCC" w14:textId="77777777" w:rsidTr="001F10A1">
        <w:tc>
          <w:tcPr>
            <w:tcW w:w="2622" w:type="dxa"/>
          </w:tcPr>
          <w:p w14:paraId="3CB5A988" w14:textId="7641F994" w:rsidR="002C1911" w:rsidRDefault="002C1911" w:rsidP="001F10A1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</w:tcPr>
          <w:p w14:paraId="2035AD6F" w14:textId="53FF79EC" w:rsidR="002C1911" w:rsidRDefault="002C1911" w:rsidP="001F10A1">
            <w:pPr>
              <w:pStyle w:val="Ingenmellomrom"/>
            </w:pPr>
            <w:r>
              <w:t>Idrettsforeningen Hellas</w:t>
            </w:r>
          </w:p>
        </w:tc>
      </w:tr>
      <w:tr w:rsidR="002C1911" w14:paraId="21475DD9" w14:textId="77777777" w:rsidTr="001F10A1">
        <w:tc>
          <w:tcPr>
            <w:tcW w:w="2622" w:type="dxa"/>
          </w:tcPr>
          <w:p w14:paraId="074280B3" w14:textId="65C9604D" w:rsidR="002C1911" w:rsidRDefault="00AA1523" w:rsidP="001F10A1">
            <w:pPr>
              <w:pStyle w:val="Ingenmellomrom"/>
            </w:pPr>
            <w:r>
              <w:t>59:50</w:t>
            </w:r>
          </w:p>
        </w:tc>
        <w:tc>
          <w:tcPr>
            <w:tcW w:w="6587" w:type="dxa"/>
          </w:tcPr>
          <w:p w14:paraId="1D50011C" w14:textId="08FAA9F2" w:rsidR="002C1911" w:rsidRDefault="00AA1523" w:rsidP="001F10A1">
            <w:pPr>
              <w:pStyle w:val="Ingenmellomrom"/>
            </w:pPr>
            <w:r>
              <w:t>Ås Idrettslag</w:t>
            </w:r>
          </w:p>
        </w:tc>
      </w:tr>
      <w:tr w:rsidR="00AA1523" w14:paraId="3FFF8A2B" w14:textId="77777777" w:rsidTr="001F10A1">
        <w:tc>
          <w:tcPr>
            <w:tcW w:w="2622" w:type="dxa"/>
          </w:tcPr>
          <w:p w14:paraId="4346862F" w14:textId="09FC5E09" w:rsidR="00AA1523" w:rsidRDefault="00AA1523" w:rsidP="001F10A1">
            <w:pPr>
              <w:pStyle w:val="Ingenmellomrom"/>
            </w:pPr>
            <w:r>
              <w:t>59:50</w:t>
            </w:r>
          </w:p>
        </w:tc>
        <w:tc>
          <w:tcPr>
            <w:tcW w:w="6587" w:type="dxa"/>
          </w:tcPr>
          <w:p w14:paraId="039681D5" w14:textId="55154E5B" w:rsidR="00AA1523" w:rsidRDefault="00AA1523" w:rsidP="001F10A1">
            <w:pPr>
              <w:pStyle w:val="Ingenmellomrom"/>
            </w:pPr>
            <w:r>
              <w:t>Tingvoll Friidrettsklubb</w:t>
            </w:r>
          </w:p>
        </w:tc>
      </w:tr>
      <w:tr w:rsidR="00AA1523" w14:paraId="079A1B68" w14:textId="77777777" w:rsidTr="001F10A1">
        <w:tc>
          <w:tcPr>
            <w:tcW w:w="2622" w:type="dxa"/>
          </w:tcPr>
          <w:p w14:paraId="12F9E24C" w14:textId="512B459F" w:rsidR="00AA1523" w:rsidRDefault="00AA1523" w:rsidP="001F10A1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176B39EE" w14:textId="0F9279D4" w:rsidR="00AA1523" w:rsidRDefault="00AA1523" w:rsidP="001F10A1">
            <w:pPr>
              <w:pStyle w:val="Ingenmellomrom"/>
            </w:pPr>
            <w:r>
              <w:t>Søgne IL Friidrett</w:t>
            </w:r>
          </w:p>
        </w:tc>
      </w:tr>
      <w:tr w:rsidR="00AA1523" w14:paraId="0268BAA2" w14:textId="77777777" w:rsidTr="001F10A1">
        <w:tc>
          <w:tcPr>
            <w:tcW w:w="2622" w:type="dxa"/>
          </w:tcPr>
          <w:p w14:paraId="4C5FDD71" w14:textId="67755477" w:rsidR="00AA1523" w:rsidRDefault="00AA1523" w:rsidP="001F10A1">
            <w:pPr>
              <w:pStyle w:val="Ingenmellomrom"/>
            </w:pPr>
            <w:r>
              <w:t>60:37</w:t>
            </w:r>
          </w:p>
        </w:tc>
        <w:tc>
          <w:tcPr>
            <w:tcW w:w="6587" w:type="dxa"/>
          </w:tcPr>
          <w:p w14:paraId="14BF1A82" w14:textId="29F2E478" w:rsidR="00AA1523" w:rsidRDefault="00AA1523" w:rsidP="001F10A1">
            <w:pPr>
              <w:pStyle w:val="Ingenmellomrom"/>
            </w:pPr>
            <w:r>
              <w:t>Bromma Idrettslag</w:t>
            </w:r>
          </w:p>
        </w:tc>
      </w:tr>
      <w:tr w:rsidR="00AA1523" w14:paraId="6AD0F893" w14:textId="77777777" w:rsidTr="001F10A1">
        <w:tc>
          <w:tcPr>
            <w:tcW w:w="2622" w:type="dxa"/>
          </w:tcPr>
          <w:p w14:paraId="55E10123" w14:textId="1E01AF92" w:rsidR="00AA1523" w:rsidRDefault="00AA1523" w:rsidP="001F10A1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33F57687" w14:textId="6B136ADA" w:rsidR="00AA1523" w:rsidRDefault="00AA1523" w:rsidP="001F10A1">
            <w:pPr>
              <w:pStyle w:val="Ingenmellomrom"/>
            </w:pPr>
            <w:r>
              <w:t>Lyn Ski</w:t>
            </w:r>
          </w:p>
        </w:tc>
      </w:tr>
      <w:tr w:rsidR="00AA1523" w14:paraId="1E19C10E" w14:textId="77777777" w:rsidTr="001F10A1">
        <w:tc>
          <w:tcPr>
            <w:tcW w:w="2622" w:type="dxa"/>
          </w:tcPr>
          <w:p w14:paraId="77E0A8C5" w14:textId="79A511AF" w:rsidR="00AA1523" w:rsidRDefault="00AA1523" w:rsidP="001F10A1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00B7969D" w14:textId="334C3E32" w:rsidR="00AA1523" w:rsidRDefault="00AA1523" w:rsidP="001F10A1">
            <w:pPr>
              <w:pStyle w:val="Ingenmellomrom"/>
            </w:pPr>
            <w:r>
              <w:t>Rustad Idrettslag 2. lag</w:t>
            </w:r>
          </w:p>
        </w:tc>
      </w:tr>
      <w:tr w:rsidR="00AA1523" w14:paraId="0390F843" w14:textId="77777777" w:rsidTr="001F10A1">
        <w:tc>
          <w:tcPr>
            <w:tcW w:w="2622" w:type="dxa"/>
          </w:tcPr>
          <w:p w14:paraId="23E4ADA0" w14:textId="28173E13" w:rsidR="00AA1523" w:rsidRDefault="00AA1523" w:rsidP="001F10A1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16E5A8FF" w14:textId="7C96BABB" w:rsidR="00AA1523" w:rsidRDefault="00AA1523" w:rsidP="001F10A1">
            <w:pPr>
              <w:pStyle w:val="Ingenmellomrom"/>
            </w:pPr>
            <w:r>
              <w:t>Bjerkreim Idrettslag</w:t>
            </w:r>
          </w:p>
        </w:tc>
      </w:tr>
      <w:tr w:rsidR="00AA1523" w14:paraId="5B03E2D9" w14:textId="77777777" w:rsidTr="001F10A1">
        <w:tc>
          <w:tcPr>
            <w:tcW w:w="2622" w:type="dxa"/>
          </w:tcPr>
          <w:p w14:paraId="39866671" w14:textId="50E0C30F" w:rsidR="00AA1523" w:rsidRDefault="00AA1523" w:rsidP="001F10A1">
            <w:pPr>
              <w:pStyle w:val="Ingenmellomrom"/>
            </w:pPr>
            <w:r>
              <w:t>61:38</w:t>
            </w:r>
          </w:p>
        </w:tc>
        <w:tc>
          <w:tcPr>
            <w:tcW w:w="6587" w:type="dxa"/>
          </w:tcPr>
          <w:p w14:paraId="7414BF82" w14:textId="0FFCE393" w:rsidR="00AA1523" w:rsidRDefault="00AA1523" w:rsidP="001F10A1">
            <w:pPr>
              <w:pStyle w:val="Ingenmellomrom"/>
            </w:pPr>
            <w:r>
              <w:t>Markabygda Idrettslag</w:t>
            </w:r>
          </w:p>
        </w:tc>
      </w:tr>
      <w:tr w:rsidR="00AA1523" w14:paraId="617F0C45" w14:textId="77777777" w:rsidTr="001F10A1">
        <w:tc>
          <w:tcPr>
            <w:tcW w:w="2622" w:type="dxa"/>
          </w:tcPr>
          <w:p w14:paraId="1B2BB9F1" w14:textId="2A638C73" w:rsidR="00AA1523" w:rsidRDefault="00AA1523" w:rsidP="001F10A1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77891888" w14:textId="77CDFE58" w:rsidR="00AA1523" w:rsidRDefault="00AA1523" w:rsidP="001F10A1">
            <w:pPr>
              <w:pStyle w:val="Ingenmellomrom"/>
            </w:pPr>
            <w:r>
              <w:t>Nesøya Idrettslag</w:t>
            </w:r>
          </w:p>
        </w:tc>
      </w:tr>
      <w:tr w:rsidR="00AA1523" w14:paraId="2049CD51" w14:textId="77777777" w:rsidTr="001F10A1">
        <w:tc>
          <w:tcPr>
            <w:tcW w:w="2622" w:type="dxa"/>
          </w:tcPr>
          <w:p w14:paraId="25E9CF84" w14:textId="2F8B91BB" w:rsidR="00AA1523" w:rsidRDefault="00AA1523" w:rsidP="001F10A1">
            <w:pPr>
              <w:pStyle w:val="Ingenmellomrom"/>
            </w:pPr>
            <w:r>
              <w:t>62:01</w:t>
            </w:r>
          </w:p>
        </w:tc>
        <w:tc>
          <w:tcPr>
            <w:tcW w:w="6587" w:type="dxa"/>
          </w:tcPr>
          <w:p w14:paraId="15CACDE7" w14:textId="1C7FAB3A" w:rsidR="00AA1523" w:rsidRDefault="00AA1523" w:rsidP="001F10A1">
            <w:pPr>
              <w:pStyle w:val="Ingenmellomrom"/>
            </w:pPr>
            <w:r>
              <w:t>Snåsa IL</w:t>
            </w:r>
          </w:p>
        </w:tc>
      </w:tr>
      <w:tr w:rsidR="00AA1523" w14:paraId="62AFB80A" w14:textId="77777777" w:rsidTr="001F10A1">
        <w:tc>
          <w:tcPr>
            <w:tcW w:w="2622" w:type="dxa"/>
          </w:tcPr>
          <w:p w14:paraId="6F975122" w14:textId="198825B9" w:rsidR="00AA1523" w:rsidRDefault="00AA1523" w:rsidP="001F10A1">
            <w:pPr>
              <w:pStyle w:val="Ingenmellomrom"/>
            </w:pPr>
            <w:r>
              <w:t>62:19</w:t>
            </w:r>
          </w:p>
        </w:tc>
        <w:tc>
          <w:tcPr>
            <w:tcW w:w="6587" w:type="dxa"/>
          </w:tcPr>
          <w:p w14:paraId="1B107D9D" w14:textId="512DAFC9" w:rsidR="00AA1523" w:rsidRDefault="00AA1523" w:rsidP="001F10A1">
            <w:pPr>
              <w:pStyle w:val="Ingenmellomrom"/>
            </w:pPr>
            <w:r>
              <w:t>Sigdal Friidrettsklubb</w:t>
            </w:r>
          </w:p>
        </w:tc>
      </w:tr>
      <w:tr w:rsidR="00AA1523" w14:paraId="49863E59" w14:textId="77777777" w:rsidTr="001F10A1">
        <w:tc>
          <w:tcPr>
            <w:tcW w:w="2622" w:type="dxa"/>
          </w:tcPr>
          <w:p w14:paraId="639B235D" w14:textId="615A87CE" w:rsidR="00AA1523" w:rsidRDefault="00AA1523" w:rsidP="001F10A1">
            <w:pPr>
              <w:pStyle w:val="Ingenmellomrom"/>
            </w:pPr>
            <w:r>
              <w:t>62:36</w:t>
            </w:r>
          </w:p>
        </w:tc>
        <w:tc>
          <w:tcPr>
            <w:tcW w:w="6587" w:type="dxa"/>
          </w:tcPr>
          <w:p w14:paraId="51A8886A" w14:textId="77533F54" w:rsidR="00AA1523" w:rsidRDefault="00AA1523" w:rsidP="001F10A1">
            <w:pPr>
              <w:pStyle w:val="Ingenmellomrom"/>
            </w:pPr>
            <w:r>
              <w:t>Sylling Idrettsforening</w:t>
            </w:r>
          </w:p>
        </w:tc>
      </w:tr>
      <w:tr w:rsidR="00AA1523" w14:paraId="596D12D3" w14:textId="77777777" w:rsidTr="001F10A1">
        <w:tc>
          <w:tcPr>
            <w:tcW w:w="2622" w:type="dxa"/>
          </w:tcPr>
          <w:p w14:paraId="33A36FC8" w14:textId="0AA65813" w:rsidR="00AA1523" w:rsidRDefault="00AA1523" w:rsidP="001F10A1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</w:tcPr>
          <w:p w14:paraId="200420DA" w14:textId="36E96418" w:rsidR="00AA1523" w:rsidRDefault="00AA1523" w:rsidP="001F10A1">
            <w:pPr>
              <w:pStyle w:val="Ingenmellomrom"/>
            </w:pPr>
            <w:r>
              <w:t>Numedal Folkehøgskole FIK</w:t>
            </w:r>
          </w:p>
        </w:tc>
      </w:tr>
      <w:tr w:rsidR="00AA1523" w14:paraId="67A7D22F" w14:textId="77777777" w:rsidTr="001F10A1">
        <w:tc>
          <w:tcPr>
            <w:tcW w:w="2622" w:type="dxa"/>
          </w:tcPr>
          <w:p w14:paraId="52D32ABF" w14:textId="7D909698" w:rsidR="00AA1523" w:rsidRDefault="00AA1523" w:rsidP="001F10A1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0A1BCD83" w14:textId="714740E2" w:rsidR="00AA1523" w:rsidRDefault="00AA1523" w:rsidP="001F10A1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Idrettsforening</w:t>
            </w:r>
          </w:p>
        </w:tc>
      </w:tr>
      <w:tr w:rsidR="00AA1523" w14:paraId="0A19BAAB" w14:textId="77777777" w:rsidTr="001F10A1">
        <w:tc>
          <w:tcPr>
            <w:tcW w:w="2622" w:type="dxa"/>
          </w:tcPr>
          <w:p w14:paraId="0FB3B9D0" w14:textId="1B0DBD0B" w:rsidR="00AA1523" w:rsidRDefault="00AA1523" w:rsidP="001F10A1">
            <w:pPr>
              <w:pStyle w:val="Ingenmellomrom"/>
            </w:pPr>
            <w:r>
              <w:t>62:47</w:t>
            </w:r>
          </w:p>
        </w:tc>
        <w:tc>
          <w:tcPr>
            <w:tcW w:w="6587" w:type="dxa"/>
          </w:tcPr>
          <w:p w14:paraId="7CEC2378" w14:textId="26B71C53" w:rsidR="00AA1523" w:rsidRDefault="00AA1523" w:rsidP="001F10A1">
            <w:pPr>
              <w:pStyle w:val="Ingenmellomrom"/>
            </w:pPr>
            <w:r>
              <w:t>Sportsklubben Rye</w:t>
            </w:r>
          </w:p>
        </w:tc>
      </w:tr>
    </w:tbl>
    <w:p w14:paraId="6FCBF678" w14:textId="7EBB54FF" w:rsidR="00BC45D3" w:rsidRDefault="00BC45D3" w:rsidP="00F122FF">
      <w:pPr>
        <w:pStyle w:val="Ingenmellomrom"/>
      </w:pPr>
    </w:p>
    <w:p w14:paraId="73B8C121" w14:textId="11D610FE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A1523" w14:paraId="15EAAE45" w14:textId="77777777" w:rsidTr="001F10A1">
        <w:tc>
          <w:tcPr>
            <w:tcW w:w="4621" w:type="dxa"/>
          </w:tcPr>
          <w:p w14:paraId="49729A5C" w14:textId="77777777" w:rsidR="00AA1523" w:rsidRPr="00F82CD4" w:rsidRDefault="00AA1523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C989DCD" w14:textId="5DE0D873" w:rsidR="00AA1523" w:rsidRPr="00F82CD4" w:rsidRDefault="00D40C90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177</w:t>
            </w:r>
            <w:r w:rsidR="00AA1523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72C5D03" w14:textId="77777777" w:rsidR="00AA1523" w:rsidRPr="00F66EF5" w:rsidRDefault="00AA1523" w:rsidP="00AA152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A1523" w:rsidRPr="00572BB8" w14:paraId="12740777" w14:textId="77777777" w:rsidTr="001F10A1">
        <w:tc>
          <w:tcPr>
            <w:tcW w:w="1242" w:type="dxa"/>
          </w:tcPr>
          <w:p w14:paraId="2BF93507" w14:textId="77777777" w:rsidR="00AA1523" w:rsidRPr="00572BB8" w:rsidRDefault="00AA1523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084F235F" w14:textId="77777777" w:rsidR="00AA1523" w:rsidRDefault="00AA1523" w:rsidP="00AA152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A1523" w14:paraId="01FF1A24" w14:textId="77777777" w:rsidTr="001F10A1">
        <w:tc>
          <w:tcPr>
            <w:tcW w:w="9209" w:type="dxa"/>
            <w:gridSpan w:val="2"/>
          </w:tcPr>
          <w:p w14:paraId="5F0C9D65" w14:textId="1F8554C8" w:rsidR="00AA1523" w:rsidRDefault="00AA1523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AA1523" w14:paraId="168CD606" w14:textId="77777777" w:rsidTr="001F10A1">
        <w:tc>
          <w:tcPr>
            <w:tcW w:w="2622" w:type="dxa"/>
          </w:tcPr>
          <w:p w14:paraId="329A8084" w14:textId="283DF1A5" w:rsidR="00AA1523" w:rsidRDefault="00AA1523" w:rsidP="001F10A1">
            <w:pPr>
              <w:pStyle w:val="Ingenmellomrom"/>
            </w:pPr>
            <w:r>
              <w:t>65:11</w:t>
            </w:r>
          </w:p>
        </w:tc>
        <w:tc>
          <w:tcPr>
            <w:tcW w:w="6587" w:type="dxa"/>
          </w:tcPr>
          <w:p w14:paraId="6C410C96" w14:textId="72C402E1" w:rsidR="00AA1523" w:rsidRDefault="00AA1523" w:rsidP="001F10A1">
            <w:pPr>
              <w:pStyle w:val="Ingenmellomrom"/>
            </w:pPr>
            <w:r>
              <w:t>Land Friidrettsklubb 2. lag</w:t>
            </w:r>
          </w:p>
        </w:tc>
      </w:tr>
      <w:tr w:rsidR="00AA1523" w14:paraId="735C1BD5" w14:textId="77777777" w:rsidTr="001F10A1">
        <w:tc>
          <w:tcPr>
            <w:tcW w:w="2622" w:type="dxa"/>
          </w:tcPr>
          <w:p w14:paraId="6383B761" w14:textId="02362BEF" w:rsidR="00AA1523" w:rsidRDefault="00AA1523" w:rsidP="001F10A1">
            <w:pPr>
              <w:pStyle w:val="Ingenmellomrom"/>
            </w:pPr>
            <w:r>
              <w:t>66:17</w:t>
            </w:r>
          </w:p>
        </w:tc>
        <w:tc>
          <w:tcPr>
            <w:tcW w:w="6587" w:type="dxa"/>
          </w:tcPr>
          <w:p w14:paraId="4F1F0052" w14:textId="5C562967" w:rsidR="00AA1523" w:rsidRDefault="00AA1523" w:rsidP="001F10A1">
            <w:pPr>
              <w:pStyle w:val="Ingenmellomrom"/>
            </w:pPr>
            <w:r>
              <w:t>Idrettsforeningen Kamp-</w:t>
            </w:r>
            <w:proofErr w:type="spellStart"/>
            <w:r>
              <w:t>Vestheim</w:t>
            </w:r>
            <w:proofErr w:type="spellEnd"/>
          </w:p>
        </w:tc>
      </w:tr>
      <w:tr w:rsidR="00AA1523" w14:paraId="20C80C28" w14:textId="77777777" w:rsidTr="001F10A1">
        <w:tc>
          <w:tcPr>
            <w:tcW w:w="2622" w:type="dxa"/>
          </w:tcPr>
          <w:p w14:paraId="614CD09B" w14:textId="221A63C7" w:rsidR="00AA1523" w:rsidRDefault="00AA1523" w:rsidP="001F10A1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5AEBBD3F" w14:textId="3B125650" w:rsidR="00AA1523" w:rsidRDefault="00AA1523" w:rsidP="001F10A1">
            <w:pPr>
              <w:pStyle w:val="Ingenmellomrom"/>
            </w:pPr>
            <w:r>
              <w:t xml:space="preserve">Idrettslaget </w:t>
            </w:r>
            <w:proofErr w:type="spellStart"/>
            <w:r>
              <w:t>Try</w:t>
            </w:r>
            <w:proofErr w:type="spellEnd"/>
          </w:p>
        </w:tc>
      </w:tr>
      <w:tr w:rsidR="00AA1523" w14:paraId="048FDB67" w14:textId="77777777" w:rsidTr="001F10A1">
        <w:tc>
          <w:tcPr>
            <w:tcW w:w="2622" w:type="dxa"/>
          </w:tcPr>
          <w:p w14:paraId="78DCF61A" w14:textId="37DB53AD" w:rsidR="00AA1523" w:rsidRDefault="00AA1523" w:rsidP="001F10A1">
            <w:pPr>
              <w:pStyle w:val="Ingenmellomrom"/>
            </w:pPr>
            <w:r>
              <w:t>68:16</w:t>
            </w:r>
          </w:p>
        </w:tc>
        <w:tc>
          <w:tcPr>
            <w:tcW w:w="6587" w:type="dxa"/>
          </w:tcPr>
          <w:p w14:paraId="4FDA4B84" w14:textId="0D817FC8" w:rsidR="00AA1523" w:rsidRDefault="00AA1523" w:rsidP="001F10A1">
            <w:pPr>
              <w:pStyle w:val="Ingenmellomrom"/>
            </w:pPr>
            <w:r>
              <w:t>Idrettslaget Harding</w:t>
            </w:r>
          </w:p>
        </w:tc>
      </w:tr>
      <w:tr w:rsidR="00AA1523" w14:paraId="2FD4B663" w14:textId="77777777" w:rsidTr="001F10A1">
        <w:tc>
          <w:tcPr>
            <w:tcW w:w="2622" w:type="dxa"/>
          </w:tcPr>
          <w:p w14:paraId="77FC8C0A" w14:textId="348D7B2C" w:rsidR="00AA1523" w:rsidRDefault="00AA1523" w:rsidP="001F10A1">
            <w:pPr>
              <w:pStyle w:val="Ingenmellomrom"/>
            </w:pPr>
            <w:r>
              <w:t>74:21</w:t>
            </w:r>
          </w:p>
        </w:tc>
        <w:tc>
          <w:tcPr>
            <w:tcW w:w="6587" w:type="dxa"/>
          </w:tcPr>
          <w:p w14:paraId="2E954715" w14:textId="307A8B59" w:rsidR="00AA1523" w:rsidRDefault="00AA1523" w:rsidP="001F10A1">
            <w:pPr>
              <w:pStyle w:val="Ingenmellomrom"/>
            </w:pPr>
            <w:r>
              <w:t>Krødsherad Idrettslag</w:t>
            </w:r>
          </w:p>
        </w:tc>
      </w:tr>
      <w:tr w:rsidR="00AA1523" w14:paraId="27E351A9" w14:textId="77777777" w:rsidTr="001F10A1">
        <w:tc>
          <w:tcPr>
            <w:tcW w:w="2622" w:type="dxa"/>
          </w:tcPr>
          <w:p w14:paraId="21CE4F01" w14:textId="25B7A0E4" w:rsidR="00AA1523" w:rsidRDefault="00802F1F" w:rsidP="001F10A1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02B9AB0A" w14:textId="3144C743" w:rsidR="00AA1523" w:rsidRDefault="00802F1F" w:rsidP="001F10A1">
            <w:pPr>
              <w:pStyle w:val="Ingenmellomrom"/>
            </w:pPr>
            <w:r>
              <w:t>Skjeberg Folkehøyskoles IL</w:t>
            </w:r>
          </w:p>
        </w:tc>
      </w:tr>
    </w:tbl>
    <w:p w14:paraId="5C569971" w14:textId="01497499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E6944" w14:paraId="60FD448B" w14:textId="77777777" w:rsidTr="001F10A1">
        <w:tc>
          <w:tcPr>
            <w:tcW w:w="9209" w:type="dxa"/>
            <w:gridSpan w:val="2"/>
          </w:tcPr>
          <w:p w14:paraId="3008E9C7" w14:textId="2DD86D5D" w:rsidR="003E6944" w:rsidRDefault="003E6944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3 Sammensatte Lag</w:t>
            </w:r>
          </w:p>
        </w:tc>
      </w:tr>
      <w:tr w:rsidR="003E6944" w14:paraId="6F73BF46" w14:textId="77777777" w:rsidTr="001F10A1">
        <w:tc>
          <w:tcPr>
            <w:tcW w:w="2622" w:type="dxa"/>
          </w:tcPr>
          <w:p w14:paraId="6F3B6CBF" w14:textId="635D6FD1" w:rsidR="003E6944" w:rsidRDefault="00900CDC" w:rsidP="001F10A1">
            <w:pPr>
              <w:pStyle w:val="Ingenmellomrom"/>
            </w:pPr>
            <w:r>
              <w:t>63:51</w:t>
            </w:r>
          </w:p>
        </w:tc>
        <w:tc>
          <w:tcPr>
            <w:tcW w:w="6587" w:type="dxa"/>
          </w:tcPr>
          <w:p w14:paraId="55C7DCF0" w14:textId="14290734" w:rsidR="003E6944" w:rsidRDefault="00900CDC" w:rsidP="001F10A1">
            <w:pPr>
              <w:pStyle w:val="Ingenmellomrom"/>
            </w:pPr>
            <w:r>
              <w:t>Pers Idrett</w:t>
            </w:r>
          </w:p>
        </w:tc>
      </w:tr>
      <w:tr w:rsidR="00900CDC" w14:paraId="2DF35505" w14:textId="77777777" w:rsidTr="001F10A1">
        <w:tc>
          <w:tcPr>
            <w:tcW w:w="2622" w:type="dxa"/>
          </w:tcPr>
          <w:p w14:paraId="42A5F1BB" w14:textId="3C1AE95B" w:rsidR="00900CDC" w:rsidRDefault="00900CDC" w:rsidP="001F10A1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73375CE3" w14:textId="367563C2" w:rsidR="00900CDC" w:rsidRDefault="00900CDC" w:rsidP="001F10A1">
            <w:pPr>
              <w:pStyle w:val="Ingenmellomrom"/>
            </w:pPr>
            <w:r>
              <w:t xml:space="preserve">IF </w:t>
            </w:r>
            <w:r w:rsidR="00F1506D">
              <w:t>F</w:t>
            </w:r>
            <w:r>
              <w:t xml:space="preserve">ornebu </w:t>
            </w:r>
            <w:proofErr w:type="spellStart"/>
            <w:r>
              <w:t>Technoport</w:t>
            </w:r>
            <w:proofErr w:type="spellEnd"/>
            <w:r>
              <w:t xml:space="preserve"> </w:t>
            </w:r>
            <w:proofErr w:type="spellStart"/>
            <w:r>
              <w:t>Felleslag</w:t>
            </w:r>
            <w:proofErr w:type="spellEnd"/>
          </w:p>
        </w:tc>
      </w:tr>
      <w:tr w:rsidR="00900CDC" w14:paraId="5BFAD2C5" w14:textId="77777777" w:rsidTr="001F10A1">
        <w:tc>
          <w:tcPr>
            <w:tcW w:w="2622" w:type="dxa"/>
          </w:tcPr>
          <w:p w14:paraId="2947BE97" w14:textId="4C2AA139" w:rsidR="00900CDC" w:rsidRDefault="00900CDC" w:rsidP="001F10A1">
            <w:pPr>
              <w:pStyle w:val="Ingenmellomrom"/>
            </w:pPr>
            <w:r>
              <w:t>72:25</w:t>
            </w:r>
          </w:p>
        </w:tc>
        <w:tc>
          <w:tcPr>
            <w:tcW w:w="6587" w:type="dxa"/>
          </w:tcPr>
          <w:p w14:paraId="406774DB" w14:textId="72EBB852" w:rsidR="00900CDC" w:rsidRDefault="00900CDC" w:rsidP="001F10A1">
            <w:pPr>
              <w:pStyle w:val="Ingenmellomrom"/>
            </w:pPr>
            <w:r>
              <w:t>Team Opland-Mathisen</w:t>
            </w:r>
          </w:p>
        </w:tc>
      </w:tr>
      <w:tr w:rsidR="00900CDC" w14:paraId="3E29AD70" w14:textId="77777777" w:rsidTr="001F10A1">
        <w:tc>
          <w:tcPr>
            <w:tcW w:w="2622" w:type="dxa"/>
          </w:tcPr>
          <w:p w14:paraId="59EEAED4" w14:textId="1C8D0FA6" w:rsidR="00900CDC" w:rsidRDefault="002266AF" w:rsidP="001F10A1">
            <w:pPr>
              <w:pStyle w:val="Ingenmellomrom"/>
            </w:pPr>
            <w:r>
              <w:t>75:49</w:t>
            </w:r>
          </w:p>
        </w:tc>
        <w:tc>
          <w:tcPr>
            <w:tcW w:w="6587" w:type="dxa"/>
          </w:tcPr>
          <w:p w14:paraId="34B5D142" w14:textId="7883C909" w:rsidR="00900CDC" w:rsidRDefault="002266AF" w:rsidP="001F10A1">
            <w:pPr>
              <w:pStyle w:val="Ingenmellomrom"/>
            </w:pPr>
            <w:proofErr w:type="spellStart"/>
            <w:r>
              <w:t>Netlife</w:t>
            </w:r>
            <w:proofErr w:type="spellEnd"/>
            <w:r>
              <w:t xml:space="preserve"> Research/Iallenkelhet.no</w:t>
            </w:r>
          </w:p>
        </w:tc>
      </w:tr>
      <w:tr w:rsidR="002266AF" w14:paraId="446115FF" w14:textId="77777777" w:rsidTr="001F10A1">
        <w:tc>
          <w:tcPr>
            <w:tcW w:w="2622" w:type="dxa"/>
          </w:tcPr>
          <w:p w14:paraId="7E259662" w14:textId="55E643D7" w:rsidR="002266AF" w:rsidRDefault="002266AF" w:rsidP="001F10A1">
            <w:pPr>
              <w:pStyle w:val="Ingenmellomrom"/>
            </w:pPr>
            <w:r>
              <w:t>76:33</w:t>
            </w:r>
          </w:p>
        </w:tc>
        <w:tc>
          <w:tcPr>
            <w:tcW w:w="6587" w:type="dxa"/>
          </w:tcPr>
          <w:p w14:paraId="0307269D" w14:textId="2E76D6A9" w:rsidR="002266AF" w:rsidRDefault="002266AF" w:rsidP="001F10A1">
            <w:pPr>
              <w:pStyle w:val="Ingenmellomrom"/>
            </w:pPr>
            <w:r>
              <w:t>Astmamaraton</w:t>
            </w:r>
          </w:p>
        </w:tc>
      </w:tr>
      <w:tr w:rsidR="002266AF" w14:paraId="29D9996E" w14:textId="77777777" w:rsidTr="001F10A1">
        <w:tc>
          <w:tcPr>
            <w:tcW w:w="2622" w:type="dxa"/>
          </w:tcPr>
          <w:p w14:paraId="10EB9FF4" w14:textId="174F6E24" w:rsidR="002266AF" w:rsidRDefault="002266AF" w:rsidP="001F10A1">
            <w:pPr>
              <w:pStyle w:val="Ingenmellomrom"/>
            </w:pPr>
            <w:r>
              <w:t>78:13</w:t>
            </w:r>
          </w:p>
        </w:tc>
        <w:tc>
          <w:tcPr>
            <w:tcW w:w="6587" w:type="dxa"/>
          </w:tcPr>
          <w:p w14:paraId="3A640326" w14:textId="260EBDA9" w:rsidR="002266AF" w:rsidRDefault="002266AF" w:rsidP="001F10A1">
            <w:pPr>
              <w:pStyle w:val="Ingenmellomrom"/>
            </w:pPr>
            <w:proofErr w:type="spellStart"/>
            <w:r>
              <w:t>Guard</w:t>
            </w:r>
            <w:proofErr w:type="spellEnd"/>
            <w:r>
              <w:t xml:space="preserve"> Systems</w:t>
            </w:r>
          </w:p>
        </w:tc>
      </w:tr>
      <w:tr w:rsidR="002266AF" w14:paraId="32853050" w14:textId="77777777" w:rsidTr="001F10A1">
        <w:tc>
          <w:tcPr>
            <w:tcW w:w="2622" w:type="dxa"/>
          </w:tcPr>
          <w:p w14:paraId="4F334A8A" w14:textId="57DE1DE9" w:rsidR="002266AF" w:rsidRDefault="002266AF" w:rsidP="001F10A1">
            <w:pPr>
              <w:pStyle w:val="Ingenmellomrom"/>
            </w:pPr>
            <w:r>
              <w:t>79:26</w:t>
            </w:r>
          </w:p>
        </w:tc>
        <w:tc>
          <w:tcPr>
            <w:tcW w:w="6587" w:type="dxa"/>
          </w:tcPr>
          <w:p w14:paraId="7DBF64A6" w14:textId="26FBC3CC" w:rsidR="002266AF" w:rsidRDefault="002266AF" w:rsidP="001F10A1">
            <w:pPr>
              <w:pStyle w:val="Ingenmellomrom"/>
            </w:pPr>
            <w:r>
              <w:t>Follo Prosjekt BIL</w:t>
            </w:r>
          </w:p>
        </w:tc>
      </w:tr>
    </w:tbl>
    <w:p w14:paraId="28352A08" w14:textId="1A9A46BB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266AF" w14:paraId="142012DF" w14:textId="77777777" w:rsidTr="001F10A1">
        <w:tc>
          <w:tcPr>
            <w:tcW w:w="9209" w:type="dxa"/>
            <w:gridSpan w:val="2"/>
          </w:tcPr>
          <w:p w14:paraId="642FAD81" w14:textId="5BF55903" w:rsidR="002266AF" w:rsidRDefault="002266AF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4 Menn Junior</w:t>
            </w:r>
          </w:p>
        </w:tc>
      </w:tr>
      <w:tr w:rsidR="002266AF" w14:paraId="7598B053" w14:textId="77777777" w:rsidTr="001F10A1">
        <w:tc>
          <w:tcPr>
            <w:tcW w:w="2622" w:type="dxa"/>
          </w:tcPr>
          <w:p w14:paraId="2D80A2CB" w14:textId="55CF4279" w:rsidR="002266AF" w:rsidRDefault="002266AF" w:rsidP="001F10A1">
            <w:pPr>
              <w:pStyle w:val="Ingenmellomrom"/>
            </w:pPr>
            <w:r>
              <w:t>54:31</w:t>
            </w:r>
          </w:p>
        </w:tc>
        <w:tc>
          <w:tcPr>
            <w:tcW w:w="6587" w:type="dxa"/>
          </w:tcPr>
          <w:p w14:paraId="3AF21EE9" w14:textId="25F93CC9" w:rsidR="002266AF" w:rsidRDefault="002266AF" w:rsidP="001F10A1">
            <w:pPr>
              <w:pStyle w:val="Ingenmellomrom"/>
            </w:pPr>
            <w:r>
              <w:t>Idrettslaget Tyrving</w:t>
            </w:r>
          </w:p>
        </w:tc>
      </w:tr>
      <w:tr w:rsidR="002266AF" w14:paraId="471B18EA" w14:textId="77777777" w:rsidTr="001F10A1">
        <w:tc>
          <w:tcPr>
            <w:tcW w:w="2622" w:type="dxa"/>
          </w:tcPr>
          <w:p w14:paraId="21BB5D64" w14:textId="524A6D34" w:rsidR="002266AF" w:rsidRDefault="002266AF" w:rsidP="001F10A1">
            <w:pPr>
              <w:pStyle w:val="Ingenmellomrom"/>
            </w:pPr>
            <w:r>
              <w:t>55:19</w:t>
            </w:r>
          </w:p>
        </w:tc>
        <w:tc>
          <w:tcPr>
            <w:tcW w:w="6587" w:type="dxa"/>
          </w:tcPr>
          <w:p w14:paraId="2BFA9461" w14:textId="28FA9BAD" w:rsidR="002266AF" w:rsidRDefault="002266AF" w:rsidP="001F10A1">
            <w:pPr>
              <w:pStyle w:val="Ingenmellomrom"/>
            </w:pPr>
            <w:r>
              <w:t>Mosvik Idrettslag</w:t>
            </w:r>
          </w:p>
        </w:tc>
      </w:tr>
      <w:tr w:rsidR="002266AF" w14:paraId="6A720FF6" w14:textId="77777777" w:rsidTr="001F10A1">
        <w:tc>
          <w:tcPr>
            <w:tcW w:w="2622" w:type="dxa"/>
          </w:tcPr>
          <w:p w14:paraId="71DBCE8E" w14:textId="7913BDF9" w:rsidR="002266AF" w:rsidRDefault="002266AF" w:rsidP="001F10A1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18901493" w14:textId="40F5BEE7" w:rsidR="002266AF" w:rsidRDefault="002266AF" w:rsidP="001F10A1">
            <w:pPr>
              <w:pStyle w:val="Ingenmellomrom"/>
            </w:pPr>
            <w:r>
              <w:t>Friidrettsklubben Ren-Eng</w:t>
            </w:r>
          </w:p>
        </w:tc>
      </w:tr>
      <w:tr w:rsidR="002266AF" w14:paraId="237DB392" w14:textId="77777777" w:rsidTr="001F10A1">
        <w:tc>
          <w:tcPr>
            <w:tcW w:w="2622" w:type="dxa"/>
          </w:tcPr>
          <w:p w14:paraId="2E41613C" w14:textId="6EAFA83D" w:rsidR="002266AF" w:rsidRDefault="002266AF" w:rsidP="001F10A1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1D3C0AF9" w14:textId="33C37D3C" w:rsidR="002266AF" w:rsidRDefault="002266AF" w:rsidP="001F10A1">
            <w:pPr>
              <w:pStyle w:val="Ingenmellomrom"/>
            </w:pPr>
            <w:r>
              <w:t>NTG Lillehammer</w:t>
            </w:r>
          </w:p>
        </w:tc>
      </w:tr>
      <w:tr w:rsidR="002266AF" w14:paraId="080DEC58" w14:textId="77777777" w:rsidTr="001F10A1">
        <w:tc>
          <w:tcPr>
            <w:tcW w:w="2622" w:type="dxa"/>
          </w:tcPr>
          <w:p w14:paraId="4918FA0F" w14:textId="356797DA" w:rsidR="002266AF" w:rsidRDefault="002266AF" w:rsidP="001F10A1">
            <w:pPr>
              <w:pStyle w:val="Ingenmellomrom"/>
            </w:pPr>
            <w:r>
              <w:t>56:42</w:t>
            </w:r>
          </w:p>
        </w:tc>
        <w:tc>
          <w:tcPr>
            <w:tcW w:w="6587" w:type="dxa"/>
          </w:tcPr>
          <w:p w14:paraId="5E3DE884" w14:textId="55A77EB9" w:rsidR="002266AF" w:rsidRDefault="002266AF" w:rsidP="001F10A1">
            <w:pPr>
              <w:pStyle w:val="Ingenmellomrom"/>
            </w:pPr>
            <w:r>
              <w:t>IF Göta Karlstad</w:t>
            </w:r>
          </w:p>
        </w:tc>
      </w:tr>
      <w:tr w:rsidR="002266AF" w14:paraId="1AA7704A" w14:textId="77777777" w:rsidTr="001F10A1">
        <w:tc>
          <w:tcPr>
            <w:tcW w:w="2622" w:type="dxa"/>
          </w:tcPr>
          <w:p w14:paraId="389772B1" w14:textId="535669A6" w:rsidR="002266AF" w:rsidRDefault="002266AF" w:rsidP="001F10A1">
            <w:pPr>
              <w:pStyle w:val="Ingenmellomrom"/>
            </w:pPr>
            <w:r>
              <w:t>57:14</w:t>
            </w:r>
          </w:p>
        </w:tc>
        <w:tc>
          <w:tcPr>
            <w:tcW w:w="6587" w:type="dxa"/>
          </w:tcPr>
          <w:p w14:paraId="2517BC81" w14:textId="3DBC6105" w:rsidR="002266AF" w:rsidRDefault="002266AF" w:rsidP="001F10A1">
            <w:pPr>
              <w:pStyle w:val="Ingenmellomrom"/>
            </w:pPr>
            <w:r>
              <w:t>Idrettsklubben Tjalve</w:t>
            </w:r>
          </w:p>
        </w:tc>
      </w:tr>
      <w:tr w:rsidR="002266AF" w14:paraId="362BF28C" w14:textId="77777777" w:rsidTr="001F10A1">
        <w:tc>
          <w:tcPr>
            <w:tcW w:w="2622" w:type="dxa"/>
          </w:tcPr>
          <w:p w14:paraId="232C0918" w14:textId="33D33701" w:rsidR="002266AF" w:rsidRDefault="002266AF" w:rsidP="001F10A1">
            <w:pPr>
              <w:pStyle w:val="Ingenmellomrom"/>
            </w:pPr>
            <w:r>
              <w:t>59:05</w:t>
            </w:r>
          </w:p>
        </w:tc>
        <w:tc>
          <w:tcPr>
            <w:tcW w:w="6587" w:type="dxa"/>
          </w:tcPr>
          <w:p w14:paraId="6B65A9B2" w14:textId="36CDB567" w:rsidR="002266AF" w:rsidRDefault="002266AF" w:rsidP="001F10A1">
            <w:pPr>
              <w:pStyle w:val="Ingenmellomrom"/>
            </w:pPr>
            <w:r>
              <w:t>Lørenskog Friidrettslag</w:t>
            </w:r>
          </w:p>
        </w:tc>
      </w:tr>
      <w:tr w:rsidR="002266AF" w14:paraId="73C0ADC1" w14:textId="77777777" w:rsidTr="001F10A1">
        <w:tc>
          <w:tcPr>
            <w:tcW w:w="2622" w:type="dxa"/>
          </w:tcPr>
          <w:p w14:paraId="136EA189" w14:textId="22B885B1" w:rsidR="002266AF" w:rsidRDefault="002266AF" w:rsidP="001F10A1">
            <w:pPr>
              <w:pStyle w:val="Ingenmellomrom"/>
            </w:pPr>
            <w:r>
              <w:t>60:09</w:t>
            </w:r>
          </w:p>
        </w:tc>
        <w:tc>
          <w:tcPr>
            <w:tcW w:w="6587" w:type="dxa"/>
          </w:tcPr>
          <w:p w14:paraId="1637BFAB" w14:textId="01B5ADED" w:rsidR="002266AF" w:rsidRDefault="002266AF" w:rsidP="001F10A1">
            <w:pPr>
              <w:pStyle w:val="Ingenmellomrom"/>
            </w:pPr>
            <w:r>
              <w:t>Leksvik IL</w:t>
            </w:r>
          </w:p>
        </w:tc>
      </w:tr>
    </w:tbl>
    <w:p w14:paraId="2B9834E6" w14:textId="0932218B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266AF" w14:paraId="15CC33F7" w14:textId="77777777" w:rsidTr="001F10A1">
        <w:tc>
          <w:tcPr>
            <w:tcW w:w="9209" w:type="dxa"/>
            <w:gridSpan w:val="2"/>
          </w:tcPr>
          <w:p w14:paraId="55AAD578" w14:textId="7F9DF519" w:rsidR="002266AF" w:rsidRDefault="002266AF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</w:t>
            </w:r>
          </w:p>
        </w:tc>
      </w:tr>
      <w:tr w:rsidR="002266AF" w14:paraId="7257AD13" w14:textId="77777777" w:rsidTr="001F10A1">
        <w:tc>
          <w:tcPr>
            <w:tcW w:w="2622" w:type="dxa"/>
          </w:tcPr>
          <w:p w14:paraId="55F23643" w14:textId="43CCC002" w:rsidR="002266AF" w:rsidRDefault="002266AF" w:rsidP="001F10A1">
            <w:pPr>
              <w:pStyle w:val="Ingenmellomrom"/>
            </w:pPr>
            <w:r>
              <w:t>54:29</w:t>
            </w:r>
          </w:p>
        </w:tc>
        <w:tc>
          <w:tcPr>
            <w:tcW w:w="6587" w:type="dxa"/>
          </w:tcPr>
          <w:p w14:paraId="481896A2" w14:textId="729B1AEE" w:rsidR="002266AF" w:rsidRDefault="002266AF" w:rsidP="001F10A1">
            <w:pPr>
              <w:pStyle w:val="Ingenmellomrom"/>
            </w:pPr>
            <w:r>
              <w:t>Sportsklubben Vidar</w:t>
            </w:r>
          </w:p>
        </w:tc>
      </w:tr>
      <w:tr w:rsidR="002266AF" w14:paraId="5BBC9CDD" w14:textId="77777777" w:rsidTr="001F10A1">
        <w:tc>
          <w:tcPr>
            <w:tcW w:w="2622" w:type="dxa"/>
          </w:tcPr>
          <w:p w14:paraId="2B487C9C" w14:textId="2C7D93F2" w:rsidR="002266AF" w:rsidRDefault="002266AF" w:rsidP="001F10A1">
            <w:pPr>
              <w:pStyle w:val="Ingenmellomrom"/>
            </w:pPr>
            <w:r>
              <w:t>54:49</w:t>
            </w:r>
          </w:p>
        </w:tc>
        <w:tc>
          <w:tcPr>
            <w:tcW w:w="6587" w:type="dxa"/>
          </w:tcPr>
          <w:p w14:paraId="16E14910" w14:textId="39974E4F" w:rsidR="002266AF" w:rsidRDefault="002266AF" w:rsidP="001F10A1">
            <w:pPr>
              <w:pStyle w:val="Ingenmellomrom"/>
            </w:pPr>
            <w:r>
              <w:t>Stord Turn &amp; Idrettslag</w:t>
            </w:r>
          </w:p>
        </w:tc>
      </w:tr>
      <w:tr w:rsidR="002266AF" w14:paraId="34754AC8" w14:textId="77777777" w:rsidTr="001F10A1">
        <w:tc>
          <w:tcPr>
            <w:tcW w:w="2622" w:type="dxa"/>
          </w:tcPr>
          <w:p w14:paraId="1DF093A0" w14:textId="66D569E4" w:rsidR="002266AF" w:rsidRDefault="002266AF" w:rsidP="001F10A1">
            <w:pPr>
              <w:pStyle w:val="Ingenmellomrom"/>
            </w:pPr>
            <w:r>
              <w:t>55:29</w:t>
            </w:r>
          </w:p>
        </w:tc>
        <w:tc>
          <w:tcPr>
            <w:tcW w:w="6587" w:type="dxa"/>
          </w:tcPr>
          <w:p w14:paraId="315C13ED" w14:textId="7E7C18E1" w:rsidR="002266AF" w:rsidRDefault="002266AF" w:rsidP="001F10A1">
            <w:pPr>
              <w:pStyle w:val="Ingenmellomrom"/>
            </w:pPr>
            <w:r>
              <w:t>Idrettslaget Heming</w:t>
            </w:r>
          </w:p>
        </w:tc>
      </w:tr>
      <w:tr w:rsidR="002266AF" w14:paraId="0D3B3AAC" w14:textId="77777777" w:rsidTr="001F10A1">
        <w:tc>
          <w:tcPr>
            <w:tcW w:w="2622" w:type="dxa"/>
          </w:tcPr>
          <w:p w14:paraId="1B4098D3" w14:textId="561F2299" w:rsidR="002266AF" w:rsidRDefault="002266AF" w:rsidP="001F10A1">
            <w:pPr>
              <w:pStyle w:val="Ingenmellomrom"/>
            </w:pPr>
            <w:r>
              <w:t>55:34</w:t>
            </w:r>
          </w:p>
        </w:tc>
        <w:tc>
          <w:tcPr>
            <w:tcW w:w="6587" w:type="dxa"/>
          </w:tcPr>
          <w:p w14:paraId="18339080" w14:textId="189034BD" w:rsidR="002266AF" w:rsidRDefault="002266AF" w:rsidP="001F10A1">
            <w:pPr>
              <w:pStyle w:val="Ingenmellomrom"/>
            </w:pPr>
            <w:r>
              <w:t>Lillehammer Idrettsforening</w:t>
            </w:r>
          </w:p>
        </w:tc>
      </w:tr>
      <w:tr w:rsidR="002266AF" w14:paraId="3959A853" w14:textId="77777777" w:rsidTr="001F10A1">
        <w:tc>
          <w:tcPr>
            <w:tcW w:w="2622" w:type="dxa"/>
          </w:tcPr>
          <w:p w14:paraId="44575A04" w14:textId="3772D288" w:rsidR="002266AF" w:rsidRDefault="002266AF" w:rsidP="001F10A1">
            <w:pPr>
              <w:pStyle w:val="Ingenmellomrom"/>
            </w:pPr>
            <w:r>
              <w:t>55:11</w:t>
            </w:r>
          </w:p>
        </w:tc>
        <w:tc>
          <w:tcPr>
            <w:tcW w:w="6587" w:type="dxa"/>
          </w:tcPr>
          <w:p w14:paraId="6625206B" w14:textId="4E8BCACB" w:rsidR="002266AF" w:rsidRDefault="002266AF" w:rsidP="001F10A1">
            <w:pPr>
              <w:pStyle w:val="Ingenmellomrom"/>
            </w:pPr>
            <w:r>
              <w:t>Veldre Idrettslag</w:t>
            </w:r>
          </w:p>
        </w:tc>
      </w:tr>
      <w:tr w:rsidR="002266AF" w14:paraId="5BAA9B55" w14:textId="77777777" w:rsidTr="001F10A1">
        <w:tc>
          <w:tcPr>
            <w:tcW w:w="2622" w:type="dxa"/>
          </w:tcPr>
          <w:p w14:paraId="12FD7B8F" w14:textId="777C5804" w:rsidR="002266AF" w:rsidRDefault="00783D8F" w:rsidP="001F10A1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2179E09D" w14:textId="79046031" w:rsidR="002266AF" w:rsidRDefault="00783D8F" w:rsidP="001F10A1">
            <w:pPr>
              <w:pStyle w:val="Ingenmellomrom"/>
            </w:pPr>
            <w:r>
              <w:t>Friidrettsklubben Ren-Eng</w:t>
            </w:r>
          </w:p>
        </w:tc>
      </w:tr>
      <w:tr w:rsidR="00783D8F" w14:paraId="6CBF2CB7" w14:textId="77777777" w:rsidTr="001F10A1">
        <w:tc>
          <w:tcPr>
            <w:tcW w:w="2622" w:type="dxa"/>
          </w:tcPr>
          <w:p w14:paraId="7678789F" w14:textId="2D0399D7" w:rsidR="00783D8F" w:rsidRDefault="00783D8F" w:rsidP="001F10A1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06B87077" w14:textId="0F95419E" w:rsidR="00783D8F" w:rsidRDefault="00783D8F" w:rsidP="001F10A1">
            <w:pPr>
              <w:pStyle w:val="Ingenmellomrom"/>
            </w:pPr>
            <w:r>
              <w:t>Osterøy Idrettslag</w:t>
            </w:r>
          </w:p>
        </w:tc>
      </w:tr>
      <w:tr w:rsidR="00783D8F" w14:paraId="2A25F4D2" w14:textId="77777777" w:rsidTr="001F10A1">
        <w:tc>
          <w:tcPr>
            <w:tcW w:w="2622" w:type="dxa"/>
          </w:tcPr>
          <w:p w14:paraId="1F52E82A" w14:textId="1E3A0C41" w:rsidR="00783D8F" w:rsidRDefault="00783D8F" w:rsidP="001F10A1">
            <w:pPr>
              <w:pStyle w:val="Ingenmellomrom"/>
            </w:pPr>
            <w:r>
              <w:t>58:49</w:t>
            </w:r>
          </w:p>
        </w:tc>
        <w:tc>
          <w:tcPr>
            <w:tcW w:w="6587" w:type="dxa"/>
          </w:tcPr>
          <w:p w14:paraId="4AA15425" w14:textId="362D714B" w:rsidR="00783D8F" w:rsidRDefault="00783D8F" w:rsidP="001F10A1">
            <w:pPr>
              <w:pStyle w:val="Ingenmellomrom"/>
            </w:pPr>
            <w:r>
              <w:t>Moelven Idrettslag</w:t>
            </w:r>
          </w:p>
        </w:tc>
      </w:tr>
      <w:tr w:rsidR="00783D8F" w14:paraId="5BD6CE87" w14:textId="77777777" w:rsidTr="001F10A1">
        <w:tc>
          <w:tcPr>
            <w:tcW w:w="2622" w:type="dxa"/>
          </w:tcPr>
          <w:p w14:paraId="07A8D114" w14:textId="74CDBE64" w:rsidR="00783D8F" w:rsidRDefault="00783D8F" w:rsidP="001F10A1">
            <w:pPr>
              <w:pStyle w:val="Ingenmellomrom"/>
            </w:pPr>
            <w:r>
              <w:t>59:11</w:t>
            </w:r>
          </w:p>
        </w:tc>
        <w:tc>
          <w:tcPr>
            <w:tcW w:w="6587" w:type="dxa"/>
          </w:tcPr>
          <w:p w14:paraId="7269B1CC" w14:textId="1DFAF230" w:rsidR="00783D8F" w:rsidRDefault="00783D8F" w:rsidP="001F10A1">
            <w:pPr>
              <w:pStyle w:val="Ingenmellomrom"/>
            </w:pPr>
            <w:r>
              <w:t xml:space="preserve">Nittedal </w:t>
            </w:r>
            <w:proofErr w:type="spellStart"/>
            <w:r>
              <w:t>Banquet</w:t>
            </w:r>
            <w:proofErr w:type="spellEnd"/>
            <w:r>
              <w:t xml:space="preserve"> Racers</w:t>
            </w:r>
          </w:p>
        </w:tc>
      </w:tr>
      <w:tr w:rsidR="00783D8F" w14:paraId="7C4F7EE4" w14:textId="77777777" w:rsidTr="001F10A1">
        <w:tc>
          <w:tcPr>
            <w:tcW w:w="2622" w:type="dxa"/>
          </w:tcPr>
          <w:p w14:paraId="24100CB4" w14:textId="0434AB76" w:rsidR="00783D8F" w:rsidRDefault="00783D8F" w:rsidP="001F10A1">
            <w:pPr>
              <w:pStyle w:val="Ingenmellomrom"/>
            </w:pPr>
            <w:r>
              <w:t>59:33</w:t>
            </w:r>
          </w:p>
        </w:tc>
        <w:tc>
          <w:tcPr>
            <w:tcW w:w="6587" w:type="dxa"/>
          </w:tcPr>
          <w:p w14:paraId="16C41B14" w14:textId="21E132B6" w:rsidR="00783D8F" w:rsidRDefault="00783D8F" w:rsidP="001F10A1">
            <w:pPr>
              <w:pStyle w:val="Ingenmellomrom"/>
            </w:pPr>
            <w:r>
              <w:t>Ullensaker/Kisa IL</w:t>
            </w:r>
          </w:p>
        </w:tc>
      </w:tr>
      <w:tr w:rsidR="00783D8F" w14:paraId="7DD04334" w14:textId="77777777" w:rsidTr="001F10A1">
        <w:tc>
          <w:tcPr>
            <w:tcW w:w="2622" w:type="dxa"/>
          </w:tcPr>
          <w:p w14:paraId="72F94805" w14:textId="0EBF51E9" w:rsidR="00783D8F" w:rsidRDefault="00783D8F" w:rsidP="001F10A1">
            <w:pPr>
              <w:pStyle w:val="Ingenmellomrom"/>
            </w:pPr>
            <w:r>
              <w:t>59:50</w:t>
            </w:r>
          </w:p>
        </w:tc>
        <w:tc>
          <w:tcPr>
            <w:tcW w:w="6587" w:type="dxa"/>
          </w:tcPr>
          <w:p w14:paraId="604CCFE4" w14:textId="698EDE71" w:rsidR="00783D8F" w:rsidRDefault="00783D8F" w:rsidP="001F10A1">
            <w:pPr>
              <w:pStyle w:val="Ingenmellomrom"/>
            </w:pPr>
            <w:r>
              <w:t>Mosvik Idrettslag</w:t>
            </w:r>
          </w:p>
        </w:tc>
      </w:tr>
      <w:tr w:rsidR="00783D8F" w14:paraId="33E7B878" w14:textId="77777777" w:rsidTr="001F10A1">
        <w:tc>
          <w:tcPr>
            <w:tcW w:w="2622" w:type="dxa"/>
          </w:tcPr>
          <w:p w14:paraId="6921A05E" w14:textId="35E1825E" w:rsidR="00783D8F" w:rsidRDefault="00783D8F" w:rsidP="001F10A1">
            <w:pPr>
              <w:pStyle w:val="Ingenmellomrom"/>
            </w:pPr>
            <w:r>
              <w:t>60:27</w:t>
            </w:r>
          </w:p>
        </w:tc>
        <w:tc>
          <w:tcPr>
            <w:tcW w:w="6587" w:type="dxa"/>
          </w:tcPr>
          <w:p w14:paraId="4A121CCD" w14:textId="64759A16" w:rsidR="00783D8F" w:rsidRDefault="00783D8F" w:rsidP="001F10A1">
            <w:pPr>
              <w:pStyle w:val="Ingenmellomrom"/>
            </w:pPr>
            <w:r>
              <w:t>Rustad Idrettslag</w:t>
            </w:r>
          </w:p>
        </w:tc>
      </w:tr>
      <w:tr w:rsidR="00783D8F" w14:paraId="727345A0" w14:textId="77777777" w:rsidTr="001F10A1">
        <w:tc>
          <w:tcPr>
            <w:tcW w:w="2622" w:type="dxa"/>
          </w:tcPr>
          <w:p w14:paraId="17D4C5D8" w14:textId="2B4312DE" w:rsidR="00783D8F" w:rsidRDefault="00783D8F" w:rsidP="001F10A1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58B6A8B6" w14:textId="28AC6A7B" w:rsidR="00783D8F" w:rsidRDefault="00783D8F" w:rsidP="001F10A1">
            <w:pPr>
              <w:pStyle w:val="Ingenmellomrom"/>
            </w:pPr>
            <w:r>
              <w:t>Oppegård Idrettslag</w:t>
            </w:r>
          </w:p>
        </w:tc>
      </w:tr>
      <w:tr w:rsidR="00783D8F" w14:paraId="4CD99C38" w14:textId="77777777" w:rsidTr="001F10A1">
        <w:tc>
          <w:tcPr>
            <w:tcW w:w="2622" w:type="dxa"/>
          </w:tcPr>
          <w:p w14:paraId="0195958C" w14:textId="0F1AE6B9" w:rsidR="00783D8F" w:rsidRDefault="00783D8F" w:rsidP="001F10A1">
            <w:pPr>
              <w:pStyle w:val="Ingenmellomrom"/>
            </w:pPr>
            <w:r>
              <w:t>60:46</w:t>
            </w:r>
          </w:p>
        </w:tc>
        <w:tc>
          <w:tcPr>
            <w:tcW w:w="6587" w:type="dxa"/>
          </w:tcPr>
          <w:p w14:paraId="6296C392" w14:textId="02665369" w:rsidR="00783D8F" w:rsidRDefault="00783D8F" w:rsidP="001F10A1">
            <w:pPr>
              <w:pStyle w:val="Ingenmellomrom"/>
            </w:pPr>
            <w:r>
              <w:t>Lørenskog Friidrettslag</w:t>
            </w:r>
          </w:p>
        </w:tc>
      </w:tr>
      <w:tr w:rsidR="00783D8F" w14:paraId="5741C1CD" w14:textId="77777777" w:rsidTr="001F10A1">
        <w:tc>
          <w:tcPr>
            <w:tcW w:w="2622" w:type="dxa"/>
          </w:tcPr>
          <w:p w14:paraId="0D887848" w14:textId="38689B0D" w:rsidR="00783D8F" w:rsidRDefault="00783D8F" w:rsidP="001F10A1">
            <w:pPr>
              <w:pStyle w:val="Ingenmellomrom"/>
            </w:pPr>
            <w:r>
              <w:t>60:53</w:t>
            </w:r>
          </w:p>
        </w:tc>
        <w:tc>
          <w:tcPr>
            <w:tcW w:w="6587" w:type="dxa"/>
          </w:tcPr>
          <w:p w14:paraId="477B10D6" w14:textId="00958C8A" w:rsidR="00783D8F" w:rsidRDefault="00783D8F" w:rsidP="001F10A1">
            <w:pPr>
              <w:pStyle w:val="Ingenmellomrom"/>
            </w:pPr>
            <w:r>
              <w:t>Friidrettslaget AKS-77</w:t>
            </w:r>
          </w:p>
        </w:tc>
      </w:tr>
      <w:tr w:rsidR="00783D8F" w14:paraId="2735E9F6" w14:textId="77777777" w:rsidTr="001F10A1">
        <w:tc>
          <w:tcPr>
            <w:tcW w:w="2622" w:type="dxa"/>
          </w:tcPr>
          <w:p w14:paraId="662D7C58" w14:textId="2547A7AA" w:rsidR="00783D8F" w:rsidRDefault="00783D8F" w:rsidP="001F10A1">
            <w:pPr>
              <w:pStyle w:val="Ingenmellomrom"/>
            </w:pPr>
            <w:r>
              <w:t>63:24</w:t>
            </w:r>
          </w:p>
        </w:tc>
        <w:tc>
          <w:tcPr>
            <w:tcW w:w="6587" w:type="dxa"/>
          </w:tcPr>
          <w:p w14:paraId="7A083067" w14:textId="554D612C" w:rsidR="00783D8F" w:rsidRDefault="00783D8F" w:rsidP="001F10A1">
            <w:pPr>
              <w:pStyle w:val="Ingenmellomrom"/>
            </w:pPr>
            <w:r>
              <w:t>Idrettslaget Dalebrand</w:t>
            </w:r>
          </w:p>
        </w:tc>
      </w:tr>
    </w:tbl>
    <w:p w14:paraId="121F28D8" w14:textId="17C5C137" w:rsidR="00BC45D3" w:rsidRDefault="00BC45D3" w:rsidP="00F122FF">
      <w:pPr>
        <w:pStyle w:val="Ingenmellomrom"/>
      </w:pPr>
    </w:p>
    <w:p w14:paraId="18921B1F" w14:textId="77777777" w:rsidR="00B6262E" w:rsidRDefault="00B6262E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83D8F" w14:paraId="3B4C7658" w14:textId="77777777" w:rsidTr="001F10A1">
        <w:tc>
          <w:tcPr>
            <w:tcW w:w="4621" w:type="dxa"/>
          </w:tcPr>
          <w:p w14:paraId="1F09342A" w14:textId="77777777" w:rsidR="00783D8F" w:rsidRPr="00F82CD4" w:rsidRDefault="00783D8F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F22F637" w14:textId="03471BF7" w:rsidR="00783D8F" w:rsidRPr="00F82CD4" w:rsidRDefault="00DA4B69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178</w:t>
            </w:r>
            <w:r w:rsidR="00783D8F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F64EA0D" w14:textId="77777777" w:rsidR="00783D8F" w:rsidRPr="00F66EF5" w:rsidRDefault="00783D8F" w:rsidP="00783D8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83D8F" w:rsidRPr="00572BB8" w14:paraId="45E3CA1F" w14:textId="77777777" w:rsidTr="001F10A1">
        <w:tc>
          <w:tcPr>
            <w:tcW w:w="1242" w:type="dxa"/>
          </w:tcPr>
          <w:p w14:paraId="5D73FDFD" w14:textId="77777777" w:rsidR="00783D8F" w:rsidRPr="00572BB8" w:rsidRDefault="00783D8F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4ECDE0BA" w14:textId="77777777" w:rsidR="00783D8F" w:rsidRDefault="00783D8F" w:rsidP="00783D8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83D8F" w14:paraId="01B06AD7" w14:textId="77777777" w:rsidTr="001F10A1">
        <w:tc>
          <w:tcPr>
            <w:tcW w:w="9209" w:type="dxa"/>
            <w:gridSpan w:val="2"/>
          </w:tcPr>
          <w:p w14:paraId="4B3314C3" w14:textId="6F9EDC77" w:rsidR="00783D8F" w:rsidRDefault="00783D8F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6 Militære Forlegninger</w:t>
            </w:r>
          </w:p>
        </w:tc>
      </w:tr>
      <w:tr w:rsidR="00783D8F" w14:paraId="32F13A8C" w14:textId="77777777" w:rsidTr="001F10A1">
        <w:tc>
          <w:tcPr>
            <w:tcW w:w="2622" w:type="dxa"/>
          </w:tcPr>
          <w:p w14:paraId="67FF6018" w14:textId="0F1FA1D5" w:rsidR="00783D8F" w:rsidRDefault="00783D8F" w:rsidP="001F10A1">
            <w:pPr>
              <w:pStyle w:val="Ingenmellomrom"/>
            </w:pPr>
            <w:r>
              <w:t>58:53</w:t>
            </w:r>
          </w:p>
        </w:tc>
        <w:tc>
          <w:tcPr>
            <w:tcW w:w="6587" w:type="dxa"/>
          </w:tcPr>
          <w:p w14:paraId="4B165615" w14:textId="4432A780" w:rsidR="00783D8F" w:rsidRDefault="00783D8F" w:rsidP="001F10A1">
            <w:pPr>
              <w:pStyle w:val="Ingenmellomrom"/>
            </w:pPr>
            <w:r>
              <w:t>H M Kongens Garde KP3 Drill Og Musikk</w:t>
            </w:r>
          </w:p>
        </w:tc>
      </w:tr>
      <w:tr w:rsidR="00783D8F" w14:paraId="0B616FB4" w14:textId="77777777" w:rsidTr="001F10A1">
        <w:tc>
          <w:tcPr>
            <w:tcW w:w="2622" w:type="dxa"/>
          </w:tcPr>
          <w:p w14:paraId="549E85C8" w14:textId="1ECFD731" w:rsidR="00783D8F" w:rsidRDefault="00783D8F" w:rsidP="001F10A1">
            <w:pPr>
              <w:pStyle w:val="Ingenmellomrom"/>
            </w:pPr>
            <w:r>
              <w:t>59:30</w:t>
            </w:r>
          </w:p>
        </w:tc>
        <w:tc>
          <w:tcPr>
            <w:tcW w:w="6587" w:type="dxa"/>
          </w:tcPr>
          <w:p w14:paraId="607F36AD" w14:textId="3927319A" w:rsidR="00783D8F" w:rsidRDefault="00783D8F" w:rsidP="001F10A1">
            <w:pPr>
              <w:pStyle w:val="Ingenmellomrom"/>
            </w:pPr>
            <w:r>
              <w:t>FSK/HJK Fallskjermjegertroppen</w:t>
            </w:r>
          </w:p>
        </w:tc>
      </w:tr>
      <w:tr w:rsidR="00783D8F" w14:paraId="22066258" w14:textId="77777777" w:rsidTr="001F10A1">
        <w:tc>
          <w:tcPr>
            <w:tcW w:w="2622" w:type="dxa"/>
          </w:tcPr>
          <w:p w14:paraId="7B5FA683" w14:textId="3A3810A9" w:rsidR="00783D8F" w:rsidRDefault="00783D8F" w:rsidP="001F10A1">
            <w:pPr>
              <w:pStyle w:val="Ingenmellomrom"/>
            </w:pPr>
            <w:r>
              <w:t>59:38</w:t>
            </w:r>
          </w:p>
        </w:tc>
        <w:tc>
          <w:tcPr>
            <w:tcW w:w="6587" w:type="dxa"/>
          </w:tcPr>
          <w:p w14:paraId="1F83E574" w14:textId="57863BD7" w:rsidR="00783D8F" w:rsidRDefault="00783D8F" w:rsidP="001F10A1">
            <w:pPr>
              <w:pStyle w:val="Ingenmellomrom"/>
            </w:pPr>
            <w:r>
              <w:t>Idrettslaget Krigsskolen</w:t>
            </w:r>
          </w:p>
        </w:tc>
      </w:tr>
      <w:tr w:rsidR="00783D8F" w14:paraId="63EB2220" w14:textId="77777777" w:rsidTr="001F10A1">
        <w:tc>
          <w:tcPr>
            <w:tcW w:w="2622" w:type="dxa"/>
          </w:tcPr>
          <w:p w14:paraId="625BD7CD" w14:textId="28DBBD60" w:rsidR="00783D8F" w:rsidRDefault="00783D8F" w:rsidP="001F10A1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7872B733" w14:textId="1D900390" w:rsidR="00783D8F" w:rsidRDefault="00783D8F" w:rsidP="001F10A1">
            <w:pPr>
              <w:pStyle w:val="Ingenmellomrom"/>
            </w:pPr>
            <w:r>
              <w:t>H M Kongens Garde 1. lag</w:t>
            </w:r>
          </w:p>
        </w:tc>
      </w:tr>
      <w:tr w:rsidR="00783D8F" w14:paraId="43164260" w14:textId="77777777" w:rsidTr="001F10A1">
        <w:tc>
          <w:tcPr>
            <w:tcW w:w="2622" w:type="dxa"/>
          </w:tcPr>
          <w:p w14:paraId="597C5A35" w14:textId="48083A34" w:rsidR="00783D8F" w:rsidRDefault="00783D8F" w:rsidP="001F10A1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129D997E" w14:textId="5080CCE9" w:rsidR="00783D8F" w:rsidRDefault="00783D8F" w:rsidP="001F10A1">
            <w:pPr>
              <w:pStyle w:val="Ingenmellomrom"/>
            </w:pPr>
            <w:r>
              <w:t>Østerdalen Ga</w:t>
            </w:r>
            <w:r w:rsidR="00F1506D">
              <w:t>r</w:t>
            </w:r>
            <w:r>
              <w:t>rison</w:t>
            </w:r>
          </w:p>
        </w:tc>
      </w:tr>
      <w:tr w:rsidR="00783D8F" w14:paraId="6F90C62F" w14:textId="77777777" w:rsidTr="001F10A1">
        <w:tc>
          <w:tcPr>
            <w:tcW w:w="2622" w:type="dxa"/>
          </w:tcPr>
          <w:p w14:paraId="4E899B78" w14:textId="5C789986" w:rsidR="00783D8F" w:rsidRDefault="00783D8F" w:rsidP="001F10A1">
            <w:pPr>
              <w:pStyle w:val="Ingenmellomrom"/>
            </w:pPr>
            <w:r>
              <w:t>64:01</w:t>
            </w:r>
          </w:p>
        </w:tc>
        <w:tc>
          <w:tcPr>
            <w:tcW w:w="6587" w:type="dxa"/>
          </w:tcPr>
          <w:p w14:paraId="101E257C" w14:textId="672ACDF6" w:rsidR="00783D8F" w:rsidRDefault="00783D8F" w:rsidP="001F10A1">
            <w:pPr>
              <w:pStyle w:val="Ingenmellomrom"/>
            </w:pPr>
            <w:r>
              <w:t>337 Skvadronen</w:t>
            </w:r>
          </w:p>
        </w:tc>
      </w:tr>
      <w:tr w:rsidR="00783D8F" w14:paraId="66CB7432" w14:textId="77777777" w:rsidTr="001F10A1">
        <w:tc>
          <w:tcPr>
            <w:tcW w:w="2622" w:type="dxa"/>
          </w:tcPr>
          <w:p w14:paraId="2B9AB19F" w14:textId="57E5F2F5" w:rsidR="00783D8F" w:rsidRDefault="00783D8F" w:rsidP="001F10A1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689CEA0A" w14:textId="476D3C72" w:rsidR="00783D8F" w:rsidRDefault="00783D8F" w:rsidP="001F10A1">
            <w:pPr>
              <w:pStyle w:val="Ingenmellomrom"/>
            </w:pPr>
            <w:r>
              <w:t>Forsvaret Bardufoss</w:t>
            </w:r>
          </w:p>
        </w:tc>
      </w:tr>
      <w:tr w:rsidR="00783D8F" w14:paraId="3C9F00C3" w14:textId="77777777" w:rsidTr="001F10A1">
        <w:tc>
          <w:tcPr>
            <w:tcW w:w="2622" w:type="dxa"/>
          </w:tcPr>
          <w:p w14:paraId="5F944EB9" w14:textId="4336736C" w:rsidR="00783D8F" w:rsidRDefault="00783D8F" w:rsidP="001F10A1">
            <w:pPr>
              <w:pStyle w:val="Ingenmellomrom"/>
            </w:pPr>
            <w:r>
              <w:t>65:53</w:t>
            </w:r>
          </w:p>
        </w:tc>
        <w:tc>
          <w:tcPr>
            <w:tcW w:w="6587" w:type="dxa"/>
          </w:tcPr>
          <w:p w14:paraId="579CFCE7" w14:textId="7EEB7C7C" w:rsidR="00783D8F" w:rsidRDefault="00783D8F" w:rsidP="001F10A1">
            <w:pPr>
              <w:pStyle w:val="Ingenmellomrom"/>
            </w:pPr>
            <w:r>
              <w:t>MPKP Brigade Nord</w:t>
            </w:r>
          </w:p>
        </w:tc>
      </w:tr>
      <w:tr w:rsidR="00783D8F" w14:paraId="61230FDF" w14:textId="77777777" w:rsidTr="001F10A1">
        <w:tc>
          <w:tcPr>
            <w:tcW w:w="2622" w:type="dxa"/>
          </w:tcPr>
          <w:p w14:paraId="040BA51E" w14:textId="45871DAD" w:rsidR="00783D8F" w:rsidRDefault="00783D8F" w:rsidP="001F10A1">
            <w:pPr>
              <w:pStyle w:val="Ingenmellomrom"/>
            </w:pPr>
            <w:r>
              <w:t>68:07</w:t>
            </w:r>
          </w:p>
        </w:tc>
        <w:tc>
          <w:tcPr>
            <w:tcW w:w="6587" w:type="dxa"/>
          </w:tcPr>
          <w:p w14:paraId="4DCA3369" w14:textId="276611AB" w:rsidR="00783D8F" w:rsidRDefault="00783D8F" w:rsidP="001F10A1">
            <w:pPr>
              <w:pStyle w:val="Ingenmellomrom"/>
            </w:pPr>
            <w:r>
              <w:t>FST/Fokus</w:t>
            </w:r>
          </w:p>
        </w:tc>
      </w:tr>
      <w:tr w:rsidR="00783D8F" w14:paraId="71063A0E" w14:textId="77777777" w:rsidTr="001F10A1">
        <w:tc>
          <w:tcPr>
            <w:tcW w:w="2622" w:type="dxa"/>
          </w:tcPr>
          <w:p w14:paraId="27CB9A76" w14:textId="5E8D595F" w:rsidR="00783D8F" w:rsidRDefault="00783D8F" w:rsidP="001F10A1">
            <w:pPr>
              <w:pStyle w:val="Ingenmellomrom"/>
            </w:pPr>
            <w:r>
              <w:t>68:30</w:t>
            </w:r>
          </w:p>
        </w:tc>
        <w:tc>
          <w:tcPr>
            <w:tcW w:w="6587" w:type="dxa"/>
          </w:tcPr>
          <w:p w14:paraId="48F16D98" w14:textId="77C523E0" w:rsidR="00783D8F" w:rsidRDefault="00783D8F" w:rsidP="001F10A1">
            <w:pPr>
              <w:pStyle w:val="Ingenmellomrom"/>
            </w:pPr>
            <w:r>
              <w:t>Luftforsvarsstaben</w:t>
            </w:r>
          </w:p>
        </w:tc>
      </w:tr>
      <w:tr w:rsidR="00783D8F" w14:paraId="0C24E234" w14:textId="77777777" w:rsidTr="001F10A1">
        <w:tc>
          <w:tcPr>
            <w:tcW w:w="2622" w:type="dxa"/>
          </w:tcPr>
          <w:p w14:paraId="6E8E696B" w14:textId="39B0A30C" w:rsidR="00783D8F" w:rsidRDefault="00783D8F" w:rsidP="001F10A1">
            <w:pPr>
              <w:pStyle w:val="Ingenmellomrom"/>
            </w:pPr>
            <w:r>
              <w:t>68:32</w:t>
            </w:r>
          </w:p>
        </w:tc>
        <w:tc>
          <w:tcPr>
            <w:tcW w:w="6587" w:type="dxa"/>
          </w:tcPr>
          <w:p w14:paraId="686F2D2C" w14:textId="50D89849" w:rsidR="00783D8F" w:rsidRDefault="00783D8F" w:rsidP="001F10A1">
            <w:pPr>
              <w:pStyle w:val="Ingenmellomrom"/>
            </w:pPr>
            <w:r>
              <w:t>Forsvarets Stabsskole</w:t>
            </w:r>
          </w:p>
        </w:tc>
      </w:tr>
      <w:tr w:rsidR="00783D8F" w14:paraId="5B156BEF" w14:textId="77777777" w:rsidTr="001F10A1">
        <w:tc>
          <w:tcPr>
            <w:tcW w:w="2622" w:type="dxa"/>
          </w:tcPr>
          <w:p w14:paraId="215EEF13" w14:textId="099A7E44" w:rsidR="00783D8F" w:rsidRDefault="00783D8F" w:rsidP="001F10A1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520669CB" w14:textId="1B66B36F" w:rsidR="00783D8F" w:rsidRDefault="00783D8F" w:rsidP="001F10A1">
            <w:pPr>
              <w:pStyle w:val="Ingenmellomrom"/>
            </w:pPr>
            <w:r>
              <w:t>Vernepliktsverket</w:t>
            </w:r>
          </w:p>
        </w:tc>
      </w:tr>
      <w:tr w:rsidR="00783D8F" w:rsidRPr="00783D8F" w14:paraId="3CD954CD" w14:textId="77777777" w:rsidTr="001F10A1">
        <w:tc>
          <w:tcPr>
            <w:tcW w:w="9209" w:type="dxa"/>
            <w:gridSpan w:val="2"/>
          </w:tcPr>
          <w:p w14:paraId="28ED90D0" w14:textId="00D8B74A" w:rsidR="00783D8F" w:rsidRPr="00783D8F" w:rsidRDefault="00783D8F" w:rsidP="001F10A1">
            <w:pPr>
              <w:pStyle w:val="Ingenmellomrom"/>
              <w:rPr>
                <w:bCs/>
              </w:rPr>
            </w:pPr>
            <w:r>
              <w:rPr>
                <w:bCs/>
              </w:rPr>
              <w:t>Forsvarets Skolesenter brøt</w:t>
            </w:r>
          </w:p>
        </w:tc>
      </w:tr>
    </w:tbl>
    <w:p w14:paraId="3DD84D4D" w14:textId="2E1A662E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83D8F" w14:paraId="1C91E33B" w14:textId="77777777" w:rsidTr="001F10A1">
        <w:tc>
          <w:tcPr>
            <w:tcW w:w="9209" w:type="dxa"/>
            <w:gridSpan w:val="2"/>
          </w:tcPr>
          <w:p w14:paraId="20A6081C" w14:textId="699CCB58" w:rsidR="00783D8F" w:rsidRDefault="00783D8F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</w:p>
        </w:tc>
      </w:tr>
      <w:tr w:rsidR="00783D8F" w14:paraId="4B5C2A3D" w14:textId="77777777" w:rsidTr="001F10A1">
        <w:tc>
          <w:tcPr>
            <w:tcW w:w="2622" w:type="dxa"/>
          </w:tcPr>
          <w:p w14:paraId="23C705BC" w14:textId="770BAD3B" w:rsidR="00783D8F" w:rsidRDefault="00783D8F" w:rsidP="001F10A1">
            <w:pPr>
              <w:pStyle w:val="Ingenmellomrom"/>
            </w:pPr>
            <w:r>
              <w:t>52:56</w:t>
            </w:r>
          </w:p>
        </w:tc>
        <w:tc>
          <w:tcPr>
            <w:tcW w:w="6587" w:type="dxa"/>
          </w:tcPr>
          <w:p w14:paraId="2533B2B9" w14:textId="43722916" w:rsidR="00783D8F" w:rsidRDefault="00783D8F" w:rsidP="001F10A1">
            <w:pPr>
              <w:pStyle w:val="Ingenmellomrom"/>
            </w:pPr>
            <w:r>
              <w:t>Team Sport1 Haugalandet</w:t>
            </w:r>
          </w:p>
        </w:tc>
      </w:tr>
      <w:tr w:rsidR="00783D8F" w14:paraId="4792B96F" w14:textId="77777777" w:rsidTr="001F10A1">
        <w:tc>
          <w:tcPr>
            <w:tcW w:w="2622" w:type="dxa"/>
          </w:tcPr>
          <w:p w14:paraId="07191F63" w14:textId="61F438D2" w:rsidR="00783D8F" w:rsidRDefault="0046378C" w:rsidP="001F10A1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69D5BBCE" w14:textId="094DAEA1" w:rsidR="00783D8F" w:rsidRDefault="0046378C" w:rsidP="001F10A1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BIL</w:t>
            </w:r>
          </w:p>
        </w:tc>
      </w:tr>
      <w:tr w:rsidR="0046378C" w14:paraId="6F6AA23B" w14:textId="77777777" w:rsidTr="001F10A1">
        <w:tc>
          <w:tcPr>
            <w:tcW w:w="2622" w:type="dxa"/>
          </w:tcPr>
          <w:p w14:paraId="2A5BFAC5" w14:textId="5DCEF4ED" w:rsidR="0046378C" w:rsidRDefault="0046378C" w:rsidP="001F10A1">
            <w:pPr>
              <w:pStyle w:val="Ingenmellomrom"/>
            </w:pPr>
            <w:r>
              <w:t>55:56</w:t>
            </w:r>
          </w:p>
        </w:tc>
        <w:tc>
          <w:tcPr>
            <w:tcW w:w="6587" w:type="dxa"/>
          </w:tcPr>
          <w:p w14:paraId="25B016E2" w14:textId="35C91976" w:rsidR="0046378C" w:rsidRDefault="0046378C" w:rsidP="001F10A1">
            <w:pPr>
              <w:pStyle w:val="Ingenmellomrom"/>
            </w:pPr>
            <w:r>
              <w:t>Carnegie BIL</w:t>
            </w:r>
          </w:p>
        </w:tc>
      </w:tr>
      <w:tr w:rsidR="0046378C" w14:paraId="08DF0B59" w14:textId="77777777" w:rsidTr="001F10A1">
        <w:tc>
          <w:tcPr>
            <w:tcW w:w="2622" w:type="dxa"/>
          </w:tcPr>
          <w:p w14:paraId="2C49A636" w14:textId="2971BD6C" w:rsidR="0046378C" w:rsidRDefault="0046378C" w:rsidP="001F10A1">
            <w:pPr>
              <w:pStyle w:val="Ingenmellomrom"/>
            </w:pPr>
            <w:r>
              <w:t>56:13</w:t>
            </w:r>
          </w:p>
        </w:tc>
        <w:tc>
          <w:tcPr>
            <w:tcW w:w="6587" w:type="dxa"/>
          </w:tcPr>
          <w:p w14:paraId="207A24B6" w14:textId="7BBE442D" w:rsidR="0046378C" w:rsidRDefault="0046378C" w:rsidP="001F10A1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46378C" w14:paraId="3836F387" w14:textId="77777777" w:rsidTr="001F10A1">
        <w:tc>
          <w:tcPr>
            <w:tcW w:w="2622" w:type="dxa"/>
          </w:tcPr>
          <w:p w14:paraId="24B758F7" w14:textId="1DD3DD82" w:rsidR="0046378C" w:rsidRDefault="0046378C" w:rsidP="001F10A1">
            <w:pPr>
              <w:pStyle w:val="Ingenmellomrom"/>
            </w:pPr>
            <w:r>
              <w:t>56:23</w:t>
            </w:r>
          </w:p>
        </w:tc>
        <w:tc>
          <w:tcPr>
            <w:tcW w:w="6587" w:type="dxa"/>
          </w:tcPr>
          <w:p w14:paraId="28DCC324" w14:textId="0CA511DD" w:rsidR="0046378C" w:rsidRDefault="0046378C" w:rsidP="001F10A1">
            <w:pPr>
              <w:pStyle w:val="Ingenmellomrom"/>
            </w:pPr>
            <w:r>
              <w:t>Statoil BIL Stavanger</w:t>
            </w:r>
          </w:p>
        </w:tc>
      </w:tr>
      <w:tr w:rsidR="0046378C" w14:paraId="03890535" w14:textId="77777777" w:rsidTr="001F10A1">
        <w:tc>
          <w:tcPr>
            <w:tcW w:w="2622" w:type="dxa"/>
          </w:tcPr>
          <w:p w14:paraId="2B7A0E85" w14:textId="475D283C" w:rsidR="0046378C" w:rsidRDefault="0046378C" w:rsidP="001F10A1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</w:tcPr>
          <w:p w14:paraId="048BD578" w14:textId="04DC053A" w:rsidR="0046378C" w:rsidRDefault="0046378C" w:rsidP="001F10A1">
            <w:pPr>
              <w:pStyle w:val="Ingenmellomrom"/>
            </w:pPr>
            <w:r>
              <w:t>Terra BIL</w:t>
            </w:r>
          </w:p>
        </w:tc>
      </w:tr>
      <w:tr w:rsidR="0046378C" w14:paraId="61DC89DD" w14:textId="77777777" w:rsidTr="001F10A1">
        <w:tc>
          <w:tcPr>
            <w:tcW w:w="2622" w:type="dxa"/>
          </w:tcPr>
          <w:p w14:paraId="09CDA4BA" w14:textId="61827DB7" w:rsidR="0046378C" w:rsidRDefault="0046378C" w:rsidP="001F10A1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3135391B" w14:textId="22F62B37" w:rsidR="0046378C" w:rsidRDefault="0046378C" w:rsidP="001F10A1">
            <w:pPr>
              <w:pStyle w:val="Ingenmellomrom"/>
            </w:pPr>
            <w:r>
              <w:t>Ernst &amp; Young BIL Oslo</w:t>
            </w:r>
          </w:p>
        </w:tc>
      </w:tr>
      <w:tr w:rsidR="0046378C" w14:paraId="0D857F13" w14:textId="77777777" w:rsidTr="001F10A1">
        <w:tc>
          <w:tcPr>
            <w:tcW w:w="2622" w:type="dxa"/>
          </w:tcPr>
          <w:p w14:paraId="035F5F7D" w14:textId="44CFA4CA" w:rsidR="0046378C" w:rsidRDefault="0046378C" w:rsidP="001F10A1">
            <w:pPr>
              <w:pStyle w:val="Ingenmellomrom"/>
            </w:pPr>
            <w:r>
              <w:t>57:30</w:t>
            </w:r>
          </w:p>
        </w:tc>
        <w:tc>
          <w:tcPr>
            <w:tcW w:w="6587" w:type="dxa"/>
          </w:tcPr>
          <w:p w14:paraId="7CDEE1B3" w14:textId="6946E496" w:rsidR="0046378C" w:rsidRDefault="0046378C" w:rsidP="001F10A1">
            <w:pPr>
              <w:pStyle w:val="Ingenmellomrom"/>
            </w:pPr>
            <w:r>
              <w:t>Oslo Politis IL 1199</w:t>
            </w:r>
          </w:p>
        </w:tc>
      </w:tr>
      <w:tr w:rsidR="0046378C" w14:paraId="6BD636FF" w14:textId="77777777" w:rsidTr="001F10A1">
        <w:tc>
          <w:tcPr>
            <w:tcW w:w="2622" w:type="dxa"/>
          </w:tcPr>
          <w:p w14:paraId="1C97F06B" w14:textId="7FEEF2E3" w:rsidR="0046378C" w:rsidRDefault="0046378C" w:rsidP="001F10A1">
            <w:pPr>
              <w:pStyle w:val="Ingenmellomrom"/>
            </w:pPr>
            <w:r>
              <w:t>57:31</w:t>
            </w:r>
          </w:p>
        </w:tc>
        <w:tc>
          <w:tcPr>
            <w:tcW w:w="6587" w:type="dxa"/>
          </w:tcPr>
          <w:p w14:paraId="0BEF066D" w14:textId="49FA7D35" w:rsidR="00E71F8A" w:rsidRDefault="0046378C" w:rsidP="00E71F8A">
            <w:pPr>
              <w:pStyle w:val="Ingenmellomrom"/>
            </w:pPr>
            <w:r>
              <w:t>Idrettsforeningen Njård</w:t>
            </w:r>
          </w:p>
        </w:tc>
      </w:tr>
      <w:tr w:rsidR="00E71F8A" w14:paraId="4123F515" w14:textId="77777777" w:rsidTr="001F10A1">
        <w:tc>
          <w:tcPr>
            <w:tcW w:w="2622" w:type="dxa"/>
          </w:tcPr>
          <w:p w14:paraId="70DF1128" w14:textId="1A8EFCEE" w:rsidR="00E71F8A" w:rsidRDefault="00E71F8A" w:rsidP="001F10A1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38A2304E" w14:textId="1529634C" w:rsidR="00E71F8A" w:rsidRDefault="00E71F8A" w:rsidP="001F10A1">
            <w:pPr>
              <w:pStyle w:val="Ingenmellomrom"/>
            </w:pPr>
            <w:r>
              <w:t>FAST BIL</w:t>
            </w:r>
          </w:p>
        </w:tc>
      </w:tr>
      <w:tr w:rsidR="00E71F8A" w14:paraId="756DD88E" w14:textId="77777777" w:rsidTr="001F10A1">
        <w:tc>
          <w:tcPr>
            <w:tcW w:w="2622" w:type="dxa"/>
          </w:tcPr>
          <w:p w14:paraId="0D550AAF" w14:textId="7950DAA0" w:rsidR="00E71F8A" w:rsidRDefault="00E71F8A" w:rsidP="001F10A1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12878E61" w14:textId="02FF9BFD" w:rsidR="00E71F8A" w:rsidRDefault="00E71F8A" w:rsidP="001F10A1">
            <w:pPr>
              <w:pStyle w:val="Ingenmellomrom"/>
            </w:pPr>
            <w:r>
              <w:t>Oslo Frontrunners BIL 1. lag</w:t>
            </w:r>
          </w:p>
        </w:tc>
      </w:tr>
      <w:tr w:rsidR="00E71F8A" w14:paraId="3FFA71F6" w14:textId="77777777" w:rsidTr="001F10A1">
        <w:tc>
          <w:tcPr>
            <w:tcW w:w="2622" w:type="dxa"/>
          </w:tcPr>
          <w:p w14:paraId="3C9C95CB" w14:textId="7E6DD078" w:rsidR="00E71F8A" w:rsidRDefault="00E71F8A" w:rsidP="001F10A1">
            <w:pPr>
              <w:pStyle w:val="Ingenmellomrom"/>
            </w:pPr>
            <w:r>
              <w:t>58:31</w:t>
            </w:r>
          </w:p>
        </w:tc>
        <w:tc>
          <w:tcPr>
            <w:tcW w:w="6587" w:type="dxa"/>
          </w:tcPr>
          <w:p w14:paraId="5E2B58CC" w14:textId="17FA07E3" w:rsidR="00E71F8A" w:rsidRDefault="00E71F8A" w:rsidP="001F10A1">
            <w:pPr>
              <w:pStyle w:val="Ingenmellomrom"/>
            </w:pPr>
            <w:r>
              <w:t>Oslo Politis IL</w:t>
            </w:r>
          </w:p>
        </w:tc>
      </w:tr>
      <w:tr w:rsidR="00E71F8A" w14:paraId="76A9C501" w14:textId="77777777" w:rsidTr="001F10A1">
        <w:tc>
          <w:tcPr>
            <w:tcW w:w="2622" w:type="dxa"/>
          </w:tcPr>
          <w:p w14:paraId="5C4F8C9A" w14:textId="6712085F" w:rsidR="00E71F8A" w:rsidRDefault="00E71F8A" w:rsidP="001F10A1">
            <w:pPr>
              <w:pStyle w:val="Ingenmellomrom"/>
            </w:pPr>
            <w:r>
              <w:t>58:39</w:t>
            </w:r>
          </w:p>
        </w:tc>
        <w:tc>
          <w:tcPr>
            <w:tcW w:w="6587" w:type="dxa"/>
          </w:tcPr>
          <w:p w14:paraId="72D1D373" w14:textId="26DCEDA2" w:rsidR="00E71F8A" w:rsidRDefault="00E71F8A" w:rsidP="001F10A1">
            <w:pPr>
              <w:pStyle w:val="Ingenmellomrom"/>
            </w:pPr>
            <w:r>
              <w:t>Flo – Kjeller BIL</w:t>
            </w:r>
          </w:p>
        </w:tc>
      </w:tr>
      <w:tr w:rsidR="00E71F8A" w14:paraId="1136C1E4" w14:textId="77777777" w:rsidTr="001F10A1">
        <w:tc>
          <w:tcPr>
            <w:tcW w:w="2622" w:type="dxa"/>
          </w:tcPr>
          <w:p w14:paraId="5E098132" w14:textId="6E57467C" w:rsidR="00E71F8A" w:rsidRDefault="00E71F8A" w:rsidP="001F10A1">
            <w:pPr>
              <w:pStyle w:val="Ingenmellomrom"/>
            </w:pPr>
            <w:r>
              <w:t>58:42</w:t>
            </w:r>
          </w:p>
        </w:tc>
        <w:tc>
          <w:tcPr>
            <w:tcW w:w="6587" w:type="dxa"/>
          </w:tcPr>
          <w:p w14:paraId="2DAE426B" w14:textId="5CBCB6C7" w:rsidR="00E71F8A" w:rsidRDefault="00E71F8A" w:rsidP="001F10A1">
            <w:pPr>
              <w:pStyle w:val="Ingenmellomrom"/>
            </w:pPr>
            <w:proofErr w:type="spellStart"/>
            <w:r>
              <w:t>Mjøsen</w:t>
            </w:r>
            <w:proofErr w:type="spellEnd"/>
            <w:r>
              <w:t xml:space="preserve"> Skog BA</w:t>
            </w:r>
          </w:p>
        </w:tc>
      </w:tr>
      <w:tr w:rsidR="00E71F8A" w14:paraId="73F6E31C" w14:textId="77777777" w:rsidTr="001F10A1">
        <w:tc>
          <w:tcPr>
            <w:tcW w:w="2622" w:type="dxa"/>
          </w:tcPr>
          <w:p w14:paraId="5A6D9C3A" w14:textId="29F5BC67" w:rsidR="00E71F8A" w:rsidRDefault="00E71F8A" w:rsidP="001F10A1">
            <w:pPr>
              <w:pStyle w:val="Ingenmellomrom"/>
            </w:pPr>
            <w:r>
              <w:t>58:45</w:t>
            </w:r>
          </w:p>
        </w:tc>
        <w:tc>
          <w:tcPr>
            <w:tcW w:w="6587" w:type="dxa"/>
          </w:tcPr>
          <w:p w14:paraId="3A0F31D1" w14:textId="3AAC66C1" w:rsidR="00E71F8A" w:rsidRDefault="00E71F8A" w:rsidP="001F10A1">
            <w:pPr>
              <w:pStyle w:val="Ingenmellomrom"/>
            </w:pPr>
            <w:r>
              <w:t>Veritas BIL</w:t>
            </w:r>
          </w:p>
        </w:tc>
      </w:tr>
      <w:tr w:rsidR="00E71F8A" w14:paraId="7A5D58FA" w14:textId="77777777" w:rsidTr="001F10A1">
        <w:tc>
          <w:tcPr>
            <w:tcW w:w="2622" w:type="dxa"/>
          </w:tcPr>
          <w:p w14:paraId="3E643932" w14:textId="46ECB4C1" w:rsidR="00E71F8A" w:rsidRDefault="00E71F8A" w:rsidP="001F10A1">
            <w:pPr>
              <w:pStyle w:val="Ingenmellomrom"/>
            </w:pPr>
            <w:r>
              <w:t>59:10</w:t>
            </w:r>
          </w:p>
        </w:tc>
        <w:tc>
          <w:tcPr>
            <w:tcW w:w="6587" w:type="dxa"/>
          </w:tcPr>
          <w:p w14:paraId="25F31AF1" w14:textId="38FE50A3" w:rsidR="00E71F8A" w:rsidRDefault="00E71F8A" w:rsidP="001F10A1">
            <w:pPr>
              <w:pStyle w:val="Ingenmellomrom"/>
            </w:pPr>
            <w:r>
              <w:t>Bergen Politi Idrettslag</w:t>
            </w:r>
          </w:p>
        </w:tc>
      </w:tr>
      <w:tr w:rsidR="00E71F8A" w14:paraId="2F5668DB" w14:textId="77777777" w:rsidTr="001F10A1">
        <w:tc>
          <w:tcPr>
            <w:tcW w:w="2622" w:type="dxa"/>
          </w:tcPr>
          <w:p w14:paraId="194662AF" w14:textId="4DA98F72" w:rsidR="00E71F8A" w:rsidRDefault="00E71F8A" w:rsidP="001F10A1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3C449D61" w14:textId="6212DD33" w:rsidR="00E71F8A" w:rsidRDefault="00E71F8A" w:rsidP="001F10A1">
            <w:pPr>
              <w:pStyle w:val="Ingenmellomrom"/>
            </w:pPr>
            <w:r>
              <w:t>Multiconsult BIL</w:t>
            </w:r>
          </w:p>
        </w:tc>
      </w:tr>
      <w:tr w:rsidR="00E71F8A" w14:paraId="64D558AA" w14:textId="77777777" w:rsidTr="001F10A1">
        <w:tc>
          <w:tcPr>
            <w:tcW w:w="2622" w:type="dxa"/>
          </w:tcPr>
          <w:p w14:paraId="0F413B29" w14:textId="056993CC" w:rsidR="00E71F8A" w:rsidRDefault="00E71F8A" w:rsidP="001F10A1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548747AB" w14:textId="5E633ADB" w:rsidR="00E71F8A" w:rsidRDefault="00E71F8A" w:rsidP="001F10A1">
            <w:pPr>
              <w:pStyle w:val="Ingenmellomrom"/>
            </w:pPr>
            <w:r>
              <w:t>ABB BIL</w:t>
            </w:r>
          </w:p>
        </w:tc>
      </w:tr>
      <w:tr w:rsidR="00E71F8A" w14:paraId="4A462E00" w14:textId="77777777" w:rsidTr="001F10A1">
        <w:tc>
          <w:tcPr>
            <w:tcW w:w="2622" w:type="dxa"/>
          </w:tcPr>
          <w:p w14:paraId="13FC0421" w14:textId="6F1BC303" w:rsidR="00E71F8A" w:rsidRDefault="00E71F8A" w:rsidP="001F10A1">
            <w:pPr>
              <w:pStyle w:val="Ingenmellomrom"/>
            </w:pPr>
            <w:r>
              <w:t>59</w:t>
            </w:r>
            <w:r w:rsidR="00C63F9C">
              <w:t>:</w:t>
            </w:r>
            <w:r>
              <w:t>25</w:t>
            </w:r>
          </w:p>
        </w:tc>
        <w:tc>
          <w:tcPr>
            <w:tcW w:w="6587" w:type="dxa"/>
          </w:tcPr>
          <w:p w14:paraId="463715A5" w14:textId="2BAFE75F" w:rsidR="00E71F8A" w:rsidRDefault="00C63F9C" w:rsidP="001F10A1">
            <w:pPr>
              <w:pStyle w:val="Ingenmellomrom"/>
            </w:pPr>
            <w:r>
              <w:t>Rosvoll-</w:t>
            </w:r>
            <w:proofErr w:type="spellStart"/>
            <w:r>
              <w:t>Gutan</w:t>
            </w:r>
            <w:proofErr w:type="spellEnd"/>
          </w:p>
        </w:tc>
      </w:tr>
      <w:tr w:rsidR="00C63F9C" w14:paraId="0DDA3111" w14:textId="77777777" w:rsidTr="001F10A1">
        <w:tc>
          <w:tcPr>
            <w:tcW w:w="2622" w:type="dxa"/>
          </w:tcPr>
          <w:p w14:paraId="258308CB" w14:textId="72474DAE" w:rsidR="00C63F9C" w:rsidRDefault="00C63F9C" w:rsidP="001F10A1">
            <w:pPr>
              <w:pStyle w:val="Ingenmellomrom"/>
            </w:pPr>
            <w:r>
              <w:t>59:31</w:t>
            </w:r>
          </w:p>
        </w:tc>
        <w:tc>
          <w:tcPr>
            <w:tcW w:w="6587" w:type="dxa"/>
          </w:tcPr>
          <w:p w14:paraId="2EF526B1" w14:textId="020F9F22" w:rsidR="00C63F9C" w:rsidRDefault="00C63F9C" w:rsidP="001F10A1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1. lag</w:t>
            </w:r>
          </w:p>
        </w:tc>
      </w:tr>
      <w:tr w:rsidR="00C63F9C" w14:paraId="068D7EFE" w14:textId="77777777" w:rsidTr="001F10A1">
        <w:tc>
          <w:tcPr>
            <w:tcW w:w="2622" w:type="dxa"/>
          </w:tcPr>
          <w:p w14:paraId="4900363F" w14:textId="0DC2ABA9" w:rsidR="00C63F9C" w:rsidRDefault="00C63F9C" w:rsidP="001F10A1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</w:tcPr>
          <w:p w14:paraId="282DF7F0" w14:textId="473FD356" w:rsidR="00C63F9C" w:rsidRDefault="00C63F9C" w:rsidP="001F10A1">
            <w:pPr>
              <w:pStyle w:val="Ingenmellomrom"/>
            </w:pPr>
            <w:r>
              <w:t>Colosseumklinikken</w:t>
            </w:r>
          </w:p>
        </w:tc>
      </w:tr>
      <w:tr w:rsidR="00C63F9C" w14:paraId="244DE9E7" w14:textId="77777777" w:rsidTr="001F10A1">
        <w:tc>
          <w:tcPr>
            <w:tcW w:w="2622" w:type="dxa"/>
          </w:tcPr>
          <w:p w14:paraId="23810436" w14:textId="0E57F5C3" w:rsidR="00C63F9C" w:rsidRDefault="00C63F9C" w:rsidP="001F10A1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278B411E" w14:textId="6CD7C6EA" w:rsidR="00C63F9C" w:rsidRDefault="00C63F9C" w:rsidP="001F10A1">
            <w:pPr>
              <w:pStyle w:val="Ingenmellomrom"/>
            </w:pPr>
            <w:r>
              <w:t>S.A.T.S. Norge</w:t>
            </w:r>
          </w:p>
        </w:tc>
      </w:tr>
      <w:tr w:rsidR="00C63F9C" w14:paraId="3A53FD59" w14:textId="77777777" w:rsidTr="001F10A1">
        <w:tc>
          <w:tcPr>
            <w:tcW w:w="2622" w:type="dxa"/>
          </w:tcPr>
          <w:p w14:paraId="77619034" w14:textId="225FC362" w:rsidR="00C63F9C" w:rsidRDefault="00C63F9C" w:rsidP="001F10A1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74E618D8" w14:textId="7A4F6541" w:rsidR="00C63F9C" w:rsidRDefault="00C63F9C" w:rsidP="001F10A1">
            <w:pPr>
              <w:pStyle w:val="Ingenmellomrom"/>
            </w:pPr>
            <w:r>
              <w:t>Capgemini BIL</w:t>
            </w:r>
          </w:p>
        </w:tc>
      </w:tr>
      <w:tr w:rsidR="00C63F9C" w14:paraId="0B9B6144" w14:textId="77777777" w:rsidTr="001F10A1">
        <w:tc>
          <w:tcPr>
            <w:tcW w:w="2622" w:type="dxa"/>
          </w:tcPr>
          <w:p w14:paraId="5D1A7670" w14:textId="33DB4AD5" w:rsidR="00C63F9C" w:rsidRDefault="00B906D3" w:rsidP="001F10A1">
            <w:pPr>
              <w:pStyle w:val="Ingenmellomrom"/>
            </w:pPr>
            <w:r>
              <w:t>60:38</w:t>
            </w:r>
          </w:p>
        </w:tc>
        <w:tc>
          <w:tcPr>
            <w:tcW w:w="6587" w:type="dxa"/>
          </w:tcPr>
          <w:p w14:paraId="5B3E99B3" w14:textId="6D7C3B06" w:rsidR="00C63F9C" w:rsidRDefault="00B906D3" w:rsidP="001F10A1">
            <w:pPr>
              <w:pStyle w:val="Ingenmellomrom"/>
            </w:pPr>
            <w:proofErr w:type="spellStart"/>
            <w:r>
              <w:t>Mellembygd-Gutan</w:t>
            </w:r>
            <w:proofErr w:type="spellEnd"/>
          </w:p>
        </w:tc>
      </w:tr>
      <w:tr w:rsidR="00B906D3" w14:paraId="10BCC5A7" w14:textId="77777777" w:rsidTr="001F10A1">
        <w:tc>
          <w:tcPr>
            <w:tcW w:w="2622" w:type="dxa"/>
          </w:tcPr>
          <w:p w14:paraId="23ECE5A8" w14:textId="7E7D0FA5" w:rsidR="00B906D3" w:rsidRDefault="00526243" w:rsidP="001F10A1">
            <w:pPr>
              <w:pStyle w:val="Ingenmellomrom"/>
            </w:pPr>
            <w:r>
              <w:t>60:51</w:t>
            </w:r>
          </w:p>
        </w:tc>
        <w:tc>
          <w:tcPr>
            <w:tcW w:w="6587" w:type="dxa"/>
          </w:tcPr>
          <w:p w14:paraId="52332FC7" w14:textId="2CF3C073" w:rsidR="00B906D3" w:rsidRDefault="00526243" w:rsidP="001F10A1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</w:t>
            </w:r>
            <w:proofErr w:type="spellStart"/>
            <w:r>
              <w:t>Grøner</w:t>
            </w:r>
            <w:proofErr w:type="spellEnd"/>
            <w:r>
              <w:t xml:space="preserve"> BIL</w:t>
            </w:r>
          </w:p>
        </w:tc>
      </w:tr>
      <w:tr w:rsidR="00526243" w14:paraId="693041F5" w14:textId="77777777" w:rsidTr="001F10A1">
        <w:tc>
          <w:tcPr>
            <w:tcW w:w="2622" w:type="dxa"/>
          </w:tcPr>
          <w:p w14:paraId="614B9A84" w14:textId="087913E6" w:rsidR="00526243" w:rsidRDefault="00526243" w:rsidP="001F10A1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2C739538" w14:textId="1F0C3AC3" w:rsidR="00526243" w:rsidRDefault="00526243" w:rsidP="001F10A1">
            <w:pPr>
              <w:pStyle w:val="Ingenmellomrom"/>
            </w:pPr>
            <w:r>
              <w:t>Aker Kværner Oslo BIL</w:t>
            </w:r>
          </w:p>
        </w:tc>
      </w:tr>
      <w:tr w:rsidR="00526243" w14:paraId="5395A6F9" w14:textId="77777777" w:rsidTr="001F10A1">
        <w:tc>
          <w:tcPr>
            <w:tcW w:w="2622" w:type="dxa"/>
          </w:tcPr>
          <w:p w14:paraId="300873A7" w14:textId="5F26CBDE" w:rsidR="00526243" w:rsidRDefault="00526243" w:rsidP="001F10A1">
            <w:pPr>
              <w:pStyle w:val="Ingenmellomrom"/>
            </w:pPr>
            <w:r>
              <w:t>61:19</w:t>
            </w:r>
          </w:p>
        </w:tc>
        <w:tc>
          <w:tcPr>
            <w:tcW w:w="6587" w:type="dxa"/>
          </w:tcPr>
          <w:p w14:paraId="4F498C3C" w14:textId="1EBBE8AC" w:rsidR="00526243" w:rsidRDefault="00526243" w:rsidP="001F10A1">
            <w:pPr>
              <w:pStyle w:val="Ingenmellomrom"/>
            </w:pPr>
            <w:r>
              <w:t>Oslo Sportslager BIL</w:t>
            </w:r>
          </w:p>
        </w:tc>
      </w:tr>
      <w:tr w:rsidR="00526243" w14:paraId="0EB169B5" w14:textId="77777777" w:rsidTr="001F10A1">
        <w:tc>
          <w:tcPr>
            <w:tcW w:w="2622" w:type="dxa"/>
          </w:tcPr>
          <w:p w14:paraId="02643F7F" w14:textId="65958EBA" w:rsidR="00526243" w:rsidRDefault="00526243" w:rsidP="001F10A1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</w:tcPr>
          <w:p w14:paraId="5AE4983E" w14:textId="1A2637B3" w:rsidR="00526243" w:rsidRDefault="00526243" w:rsidP="001F10A1">
            <w:pPr>
              <w:pStyle w:val="Ingenmellomrom"/>
            </w:pPr>
            <w:proofErr w:type="spellStart"/>
            <w:r>
              <w:t>Norkart</w:t>
            </w:r>
            <w:proofErr w:type="spellEnd"/>
            <w:r>
              <w:t xml:space="preserve"> AS BIL</w:t>
            </w:r>
          </w:p>
        </w:tc>
      </w:tr>
      <w:tr w:rsidR="00526243" w14:paraId="751C9F7D" w14:textId="77777777" w:rsidTr="001F10A1">
        <w:tc>
          <w:tcPr>
            <w:tcW w:w="2622" w:type="dxa"/>
          </w:tcPr>
          <w:p w14:paraId="2EA97947" w14:textId="35BE07AC" w:rsidR="00526243" w:rsidRDefault="00526243" w:rsidP="001F10A1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369E61D9" w14:textId="6D089752" w:rsidR="00526243" w:rsidRDefault="00526243" w:rsidP="001F10A1">
            <w:pPr>
              <w:pStyle w:val="Ingenmellomrom"/>
            </w:pPr>
            <w:r>
              <w:t>Norconsult BIL</w:t>
            </w:r>
          </w:p>
        </w:tc>
      </w:tr>
    </w:tbl>
    <w:p w14:paraId="45CEB912" w14:textId="269EB085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81BAC" w14:paraId="3D7B635F" w14:textId="77777777" w:rsidTr="001E67B3">
        <w:tc>
          <w:tcPr>
            <w:tcW w:w="4621" w:type="dxa"/>
          </w:tcPr>
          <w:p w14:paraId="558BF31B" w14:textId="77777777" w:rsidR="00881BAC" w:rsidRPr="00F82CD4" w:rsidRDefault="00881BAC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4FA32CA" w14:textId="15F3CD26" w:rsidR="00881BAC" w:rsidRPr="00F82CD4" w:rsidRDefault="00881BAC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179                                                              </w:t>
            </w:r>
          </w:p>
        </w:tc>
      </w:tr>
    </w:tbl>
    <w:p w14:paraId="41A0143F" w14:textId="77777777" w:rsidR="00881BAC" w:rsidRPr="00F66EF5" w:rsidRDefault="00881BAC" w:rsidP="00881BA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81BAC" w:rsidRPr="00572BB8" w14:paraId="5FCE887A" w14:textId="77777777" w:rsidTr="001E67B3">
        <w:tc>
          <w:tcPr>
            <w:tcW w:w="1242" w:type="dxa"/>
          </w:tcPr>
          <w:p w14:paraId="35357B78" w14:textId="77777777" w:rsidR="00881BAC" w:rsidRPr="00572BB8" w:rsidRDefault="00881BAC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1156A104" w14:textId="77777777" w:rsidR="00881BAC" w:rsidRDefault="00881BAC" w:rsidP="00881BA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81BAC" w14:paraId="30D230B7" w14:textId="77777777" w:rsidTr="001E67B3">
        <w:tc>
          <w:tcPr>
            <w:tcW w:w="9209" w:type="dxa"/>
            <w:gridSpan w:val="2"/>
          </w:tcPr>
          <w:p w14:paraId="02848440" w14:textId="5A6924F9" w:rsidR="00881BAC" w:rsidRDefault="00881BAC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881BAC" w14:paraId="53C167FC" w14:textId="77777777" w:rsidTr="001E67B3">
        <w:tc>
          <w:tcPr>
            <w:tcW w:w="2622" w:type="dxa"/>
          </w:tcPr>
          <w:p w14:paraId="61B9A452" w14:textId="77777777" w:rsidR="00881BAC" w:rsidRDefault="00881BAC" w:rsidP="001E67B3">
            <w:pPr>
              <w:pStyle w:val="Ingenmellomrom"/>
            </w:pPr>
            <w:r>
              <w:t>61:36</w:t>
            </w:r>
          </w:p>
        </w:tc>
        <w:tc>
          <w:tcPr>
            <w:tcW w:w="6587" w:type="dxa"/>
          </w:tcPr>
          <w:p w14:paraId="29E1BAA0" w14:textId="77777777" w:rsidR="00881BAC" w:rsidRDefault="00881BAC" w:rsidP="001E67B3">
            <w:pPr>
              <w:pStyle w:val="Ingenmellomrom"/>
            </w:pPr>
            <w:r>
              <w:t>Statskraft BIL Powerboys</w:t>
            </w:r>
          </w:p>
        </w:tc>
      </w:tr>
      <w:tr w:rsidR="00881BAC" w14:paraId="083EA6E7" w14:textId="77777777" w:rsidTr="001E67B3">
        <w:tc>
          <w:tcPr>
            <w:tcW w:w="2622" w:type="dxa"/>
          </w:tcPr>
          <w:p w14:paraId="3DBF22E9" w14:textId="77777777" w:rsidR="00881BAC" w:rsidRDefault="00881BAC" w:rsidP="001E67B3">
            <w:pPr>
              <w:pStyle w:val="Ingenmellomrom"/>
            </w:pPr>
            <w:r>
              <w:t>62:10</w:t>
            </w:r>
          </w:p>
        </w:tc>
        <w:tc>
          <w:tcPr>
            <w:tcW w:w="6587" w:type="dxa"/>
          </w:tcPr>
          <w:p w14:paraId="68AB21DA" w14:textId="6624C17D" w:rsidR="00881BAC" w:rsidRDefault="00881BAC" w:rsidP="001E67B3">
            <w:pPr>
              <w:pStyle w:val="Ingenmellomrom"/>
            </w:pPr>
            <w:proofErr w:type="spellStart"/>
            <w:r>
              <w:t>Tikampen.No</w:t>
            </w:r>
            <w:proofErr w:type="spellEnd"/>
          </w:p>
        </w:tc>
      </w:tr>
      <w:tr w:rsidR="00881BAC" w14:paraId="686DB61F" w14:textId="77777777" w:rsidTr="001E67B3">
        <w:tc>
          <w:tcPr>
            <w:tcW w:w="2622" w:type="dxa"/>
          </w:tcPr>
          <w:p w14:paraId="366B5D09" w14:textId="781200BF" w:rsidR="00881BAC" w:rsidRDefault="00CB58BC" w:rsidP="001E67B3">
            <w:pPr>
              <w:pStyle w:val="Ingenmellomrom"/>
            </w:pPr>
            <w:r>
              <w:t>62:12</w:t>
            </w:r>
          </w:p>
        </w:tc>
        <w:tc>
          <w:tcPr>
            <w:tcW w:w="6587" w:type="dxa"/>
          </w:tcPr>
          <w:p w14:paraId="4FDCE5EE" w14:textId="372A7AF3" w:rsidR="00881BAC" w:rsidRDefault="00CB58BC" w:rsidP="001E67B3">
            <w:pPr>
              <w:pStyle w:val="Ingenmellomrom"/>
            </w:pPr>
            <w:r>
              <w:t xml:space="preserve">Statnett </w:t>
            </w:r>
            <w:proofErr w:type="spellStart"/>
            <w:r>
              <w:t>bIL</w:t>
            </w:r>
            <w:proofErr w:type="spellEnd"/>
          </w:p>
        </w:tc>
      </w:tr>
      <w:tr w:rsidR="00CB58BC" w14:paraId="156E963B" w14:textId="77777777" w:rsidTr="001E67B3">
        <w:tc>
          <w:tcPr>
            <w:tcW w:w="2622" w:type="dxa"/>
          </w:tcPr>
          <w:p w14:paraId="502D5AE6" w14:textId="2E03C8D7" w:rsidR="00CB58BC" w:rsidRDefault="00FD788C" w:rsidP="001E67B3">
            <w:pPr>
              <w:pStyle w:val="Ingenmellomrom"/>
            </w:pPr>
            <w:r>
              <w:t>62:13</w:t>
            </w:r>
          </w:p>
        </w:tc>
        <w:tc>
          <w:tcPr>
            <w:tcW w:w="6587" w:type="dxa"/>
          </w:tcPr>
          <w:p w14:paraId="7704FD19" w14:textId="672E21C9" w:rsidR="00CB58BC" w:rsidRDefault="00FD788C" w:rsidP="001E67B3">
            <w:pPr>
              <w:pStyle w:val="Ingenmellomrom"/>
            </w:pPr>
            <w:r>
              <w:t>Statnett BIL</w:t>
            </w:r>
          </w:p>
        </w:tc>
      </w:tr>
      <w:tr w:rsidR="00FD788C" w14:paraId="346A0664" w14:textId="77777777" w:rsidTr="001E67B3">
        <w:tc>
          <w:tcPr>
            <w:tcW w:w="2622" w:type="dxa"/>
          </w:tcPr>
          <w:p w14:paraId="10DBDE8E" w14:textId="40D293A5" w:rsidR="00FD788C" w:rsidRDefault="00FD788C" w:rsidP="001E67B3">
            <w:pPr>
              <w:pStyle w:val="Ingenmellomrom"/>
            </w:pPr>
            <w:r>
              <w:t>62:25</w:t>
            </w:r>
          </w:p>
        </w:tc>
        <w:tc>
          <w:tcPr>
            <w:tcW w:w="6587" w:type="dxa"/>
          </w:tcPr>
          <w:p w14:paraId="5DF5A93A" w14:textId="0BFCA129" w:rsidR="00FD788C" w:rsidRDefault="00FD788C" w:rsidP="001E67B3">
            <w:pPr>
              <w:pStyle w:val="Ingenmellomrom"/>
            </w:pPr>
            <w:r>
              <w:t>Oslo Politis IL S3</w:t>
            </w:r>
          </w:p>
        </w:tc>
      </w:tr>
      <w:tr w:rsidR="00FD788C" w14:paraId="729F7F5A" w14:textId="77777777" w:rsidTr="001E67B3">
        <w:tc>
          <w:tcPr>
            <w:tcW w:w="2622" w:type="dxa"/>
          </w:tcPr>
          <w:p w14:paraId="171E11F9" w14:textId="58D3B8E4" w:rsidR="00FD788C" w:rsidRDefault="00FD788C" w:rsidP="001E67B3">
            <w:pPr>
              <w:pStyle w:val="Ingenmellomrom"/>
            </w:pPr>
            <w:r>
              <w:t>62:37</w:t>
            </w:r>
          </w:p>
        </w:tc>
        <w:tc>
          <w:tcPr>
            <w:tcW w:w="6587" w:type="dxa"/>
          </w:tcPr>
          <w:p w14:paraId="77A43C05" w14:textId="3A635F8C" w:rsidR="00FD788C" w:rsidRDefault="00FD788C" w:rsidP="001E67B3">
            <w:pPr>
              <w:pStyle w:val="Ingenmellomrom"/>
            </w:pPr>
            <w:r>
              <w:t>Bryggebermen</w:t>
            </w:r>
          </w:p>
        </w:tc>
      </w:tr>
      <w:tr w:rsidR="00FD788C" w14:paraId="0AE4114F" w14:textId="77777777" w:rsidTr="001E67B3">
        <w:tc>
          <w:tcPr>
            <w:tcW w:w="2622" w:type="dxa"/>
          </w:tcPr>
          <w:p w14:paraId="7EC1F255" w14:textId="383197F6" w:rsidR="00FD788C" w:rsidRDefault="00FD788C" w:rsidP="001E67B3">
            <w:pPr>
              <w:pStyle w:val="Ingenmellomrom"/>
            </w:pPr>
            <w:r>
              <w:t>63:02</w:t>
            </w:r>
          </w:p>
        </w:tc>
        <w:tc>
          <w:tcPr>
            <w:tcW w:w="6587" w:type="dxa"/>
          </w:tcPr>
          <w:p w14:paraId="717AB0F8" w14:textId="4E534D1F" w:rsidR="00FD788C" w:rsidRDefault="00FD788C" w:rsidP="001E67B3">
            <w:pPr>
              <w:pStyle w:val="Ingenmellomrom"/>
            </w:pPr>
            <w:r>
              <w:t>Lier Kommune BIL</w:t>
            </w:r>
          </w:p>
        </w:tc>
      </w:tr>
      <w:tr w:rsidR="00FD788C" w14:paraId="1234DB33" w14:textId="77777777" w:rsidTr="001E67B3">
        <w:tc>
          <w:tcPr>
            <w:tcW w:w="2622" w:type="dxa"/>
          </w:tcPr>
          <w:p w14:paraId="74379CC9" w14:textId="7147F406" w:rsidR="00FD788C" w:rsidRDefault="00FD788C" w:rsidP="001E67B3">
            <w:pPr>
              <w:pStyle w:val="Ingenmellomrom"/>
            </w:pPr>
            <w:r>
              <w:t>63:25</w:t>
            </w:r>
          </w:p>
        </w:tc>
        <w:tc>
          <w:tcPr>
            <w:tcW w:w="6587" w:type="dxa"/>
          </w:tcPr>
          <w:p w14:paraId="1486CB60" w14:textId="7AD2AEDC" w:rsidR="00FD788C" w:rsidRDefault="00FD788C" w:rsidP="001E67B3">
            <w:pPr>
              <w:pStyle w:val="Ingenmellomrom"/>
            </w:pPr>
            <w:r>
              <w:t>Pareto Securities BIL</w:t>
            </w:r>
          </w:p>
        </w:tc>
      </w:tr>
      <w:tr w:rsidR="00FD788C" w14:paraId="2F3EDF03" w14:textId="77777777" w:rsidTr="001E67B3">
        <w:tc>
          <w:tcPr>
            <w:tcW w:w="2622" w:type="dxa"/>
          </w:tcPr>
          <w:p w14:paraId="58C04DBC" w14:textId="135D6139" w:rsidR="00FD788C" w:rsidRDefault="00FD788C" w:rsidP="001E67B3">
            <w:pPr>
              <w:pStyle w:val="Ingenmellomrom"/>
            </w:pPr>
            <w:r>
              <w:t>63:32</w:t>
            </w:r>
          </w:p>
        </w:tc>
        <w:tc>
          <w:tcPr>
            <w:tcW w:w="6587" w:type="dxa"/>
          </w:tcPr>
          <w:p w14:paraId="64731D7B" w14:textId="3D9728DC" w:rsidR="00FD788C" w:rsidRDefault="00FD788C" w:rsidP="001E67B3">
            <w:pPr>
              <w:pStyle w:val="Ingenmellomrom"/>
            </w:pPr>
            <w:r>
              <w:t>GE Healthcare BIL Oslo</w:t>
            </w:r>
          </w:p>
        </w:tc>
      </w:tr>
      <w:tr w:rsidR="00FD788C" w14:paraId="39AEA672" w14:textId="77777777" w:rsidTr="001E67B3">
        <w:tc>
          <w:tcPr>
            <w:tcW w:w="2622" w:type="dxa"/>
          </w:tcPr>
          <w:p w14:paraId="38B60E43" w14:textId="6AB19CA2" w:rsidR="00FD788C" w:rsidRDefault="00FD788C" w:rsidP="001E67B3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3B4DFB4E" w14:textId="6AD5D145" w:rsidR="00FD788C" w:rsidRDefault="00FD788C" w:rsidP="001E67B3">
            <w:pPr>
              <w:pStyle w:val="Ingenmellomrom"/>
            </w:pPr>
            <w:r>
              <w:t>Flo – Kolsås BIL</w:t>
            </w:r>
          </w:p>
        </w:tc>
      </w:tr>
      <w:tr w:rsidR="00FD788C" w14:paraId="7E8120FC" w14:textId="77777777" w:rsidTr="001E67B3">
        <w:tc>
          <w:tcPr>
            <w:tcW w:w="2622" w:type="dxa"/>
          </w:tcPr>
          <w:p w14:paraId="50AAD070" w14:textId="07061196" w:rsidR="00FD788C" w:rsidRDefault="00FD788C" w:rsidP="001E67B3">
            <w:pPr>
              <w:pStyle w:val="Ingenmellomrom"/>
            </w:pPr>
            <w:r>
              <w:t>64:03</w:t>
            </w:r>
          </w:p>
        </w:tc>
        <w:tc>
          <w:tcPr>
            <w:tcW w:w="6587" w:type="dxa"/>
          </w:tcPr>
          <w:p w14:paraId="440B3F1D" w14:textId="101A6981" w:rsidR="00FD788C" w:rsidRDefault="00FD788C" w:rsidP="001E67B3">
            <w:pPr>
              <w:pStyle w:val="Ingenmellomrom"/>
            </w:pPr>
            <w:r>
              <w:t>Statens Kartverk BIL</w:t>
            </w:r>
          </w:p>
        </w:tc>
      </w:tr>
      <w:tr w:rsidR="00FD788C" w14:paraId="04D03B8C" w14:textId="77777777" w:rsidTr="001E67B3">
        <w:tc>
          <w:tcPr>
            <w:tcW w:w="2622" w:type="dxa"/>
          </w:tcPr>
          <w:p w14:paraId="299F799C" w14:textId="16FFBC5A" w:rsidR="00FD788C" w:rsidRDefault="00FD788C" w:rsidP="001E67B3">
            <w:pPr>
              <w:pStyle w:val="Ingenmellomrom"/>
            </w:pPr>
            <w:r>
              <w:t>64:14</w:t>
            </w:r>
          </w:p>
        </w:tc>
        <w:tc>
          <w:tcPr>
            <w:tcW w:w="6587" w:type="dxa"/>
          </w:tcPr>
          <w:p w14:paraId="660910A3" w14:textId="551E7BE6" w:rsidR="00FD788C" w:rsidRDefault="00FD788C" w:rsidP="001E67B3">
            <w:pPr>
              <w:pStyle w:val="Ingenmellomrom"/>
            </w:pPr>
            <w:r>
              <w:t>Haukeland Sykehus Idrettslag</w:t>
            </w:r>
          </w:p>
        </w:tc>
      </w:tr>
      <w:tr w:rsidR="00FD788C" w14:paraId="2EE72FB8" w14:textId="77777777" w:rsidTr="001E67B3">
        <w:tc>
          <w:tcPr>
            <w:tcW w:w="2622" w:type="dxa"/>
          </w:tcPr>
          <w:p w14:paraId="50979A90" w14:textId="79D48F2F" w:rsidR="00FD788C" w:rsidRDefault="00FD788C" w:rsidP="001E67B3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63116F49" w14:textId="597EC96D" w:rsidR="00FD788C" w:rsidRDefault="00FD788C" w:rsidP="001E67B3">
            <w:pPr>
              <w:pStyle w:val="Ingenmellomrom"/>
            </w:pPr>
            <w:r>
              <w:t xml:space="preserve">The </w:t>
            </w:r>
            <w:proofErr w:type="spellStart"/>
            <w:r>
              <w:t>Facemen</w:t>
            </w:r>
            <w:proofErr w:type="spellEnd"/>
          </w:p>
        </w:tc>
      </w:tr>
      <w:tr w:rsidR="00FD788C" w14:paraId="468FCDE7" w14:textId="77777777" w:rsidTr="001E67B3">
        <w:tc>
          <w:tcPr>
            <w:tcW w:w="2622" w:type="dxa"/>
          </w:tcPr>
          <w:p w14:paraId="5E9AE8BB" w14:textId="731ADB9D" w:rsidR="00FD788C" w:rsidRDefault="00FD788C" w:rsidP="001E67B3">
            <w:pPr>
              <w:pStyle w:val="Ingenmellomrom"/>
            </w:pPr>
            <w:r>
              <w:t>65:05</w:t>
            </w:r>
          </w:p>
        </w:tc>
        <w:tc>
          <w:tcPr>
            <w:tcW w:w="6587" w:type="dxa"/>
          </w:tcPr>
          <w:p w14:paraId="77DF24B3" w14:textId="15BE6BDB" w:rsidR="00FD788C" w:rsidRDefault="00FD788C" w:rsidP="001E67B3">
            <w:pPr>
              <w:pStyle w:val="Ingenmellomrom"/>
            </w:pPr>
            <w:r>
              <w:t>SEB Enskilda</w:t>
            </w:r>
          </w:p>
        </w:tc>
      </w:tr>
      <w:tr w:rsidR="00FD788C" w14:paraId="14FDFBBF" w14:textId="77777777" w:rsidTr="001E67B3">
        <w:tc>
          <w:tcPr>
            <w:tcW w:w="2622" w:type="dxa"/>
          </w:tcPr>
          <w:p w14:paraId="5254D423" w14:textId="1FFD8D96" w:rsidR="00FD788C" w:rsidRDefault="00FD788C" w:rsidP="001E67B3">
            <w:pPr>
              <w:pStyle w:val="Ingenmellomrom"/>
            </w:pPr>
            <w:r>
              <w:t>65:12</w:t>
            </w:r>
          </w:p>
        </w:tc>
        <w:tc>
          <w:tcPr>
            <w:tcW w:w="6587" w:type="dxa"/>
          </w:tcPr>
          <w:p w14:paraId="1B5B349C" w14:textId="5746E99A" w:rsidR="00FD788C" w:rsidRDefault="00FD788C" w:rsidP="001E67B3">
            <w:pPr>
              <w:pStyle w:val="Ingenmellomrom"/>
            </w:pPr>
            <w:r>
              <w:t>5Summens</w:t>
            </w:r>
          </w:p>
        </w:tc>
      </w:tr>
      <w:tr w:rsidR="00FD788C" w14:paraId="4ED52D2B" w14:textId="77777777" w:rsidTr="001E67B3">
        <w:tc>
          <w:tcPr>
            <w:tcW w:w="2622" w:type="dxa"/>
          </w:tcPr>
          <w:p w14:paraId="22AEF523" w14:textId="5BE68232" w:rsidR="00FD788C" w:rsidRDefault="00FD788C" w:rsidP="001E67B3">
            <w:pPr>
              <w:pStyle w:val="Ingenmellomrom"/>
            </w:pPr>
            <w:r>
              <w:t>65:20</w:t>
            </w:r>
          </w:p>
        </w:tc>
        <w:tc>
          <w:tcPr>
            <w:tcW w:w="6587" w:type="dxa"/>
          </w:tcPr>
          <w:p w14:paraId="2CFF07A6" w14:textId="3FBC4514" w:rsidR="00FD788C" w:rsidRDefault="00FD788C" w:rsidP="001E67B3">
            <w:pPr>
              <w:pStyle w:val="Ingenmellomrom"/>
            </w:pPr>
            <w:r>
              <w:t>Løpeklubben 1814 BIL</w:t>
            </w:r>
          </w:p>
        </w:tc>
      </w:tr>
      <w:tr w:rsidR="00FD788C" w14:paraId="2FBF64E9" w14:textId="77777777" w:rsidTr="001E67B3">
        <w:tc>
          <w:tcPr>
            <w:tcW w:w="2622" w:type="dxa"/>
          </w:tcPr>
          <w:p w14:paraId="13926F19" w14:textId="727A1749" w:rsidR="00FD788C" w:rsidRDefault="00FD788C" w:rsidP="001E67B3">
            <w:pPr>
              <w:pStyle w:val="Ingenmellomrom"/>
            </w:pPr>
            <w:r>
              <w:t>65:30</w:t>
            </w:r>
          </w:p>
        </w:tc>
        <w:tc>
          <w:tcPr>
            <w:tcW w:w="6587" w:type="dxa"/>
          </w:tcPr>
          <w:p w14:paraId="73BCDEE1" w14:textId="5EAFB58D" w:rsidR="00FD788C" w:rsidRDefault="00FD788C" w:rsidP="001E67B3">
            <w:pPr>
              <w:pStyle w:val="Ingenmellomrom"/>
            </w:pPr>
            <w:r>
              <w:t>BBS-Klubben</w:t>
            </w:r>
          </w:p>
        </w:tc>
      </w:tr>
      <w:tr w:rsidR="00FD788C" w14:paraId="7F2A8910" w14:textId="77777777" w:rsidTr="001E67B3">
        <w:tc>
          <w:tcPr>
            <w:tcW w:w="2622" w:type="dxa"/>
          </w:tcPr>
          <w:p w14:paraId="08FEA159" w14:textId="34E0C3AB" w:rsidR="00FD788C" w:rsidRDefault="00FD788C" w:rsidP="001E67B3">
            <w:pPr>
              <w:pStyle w:val="Ingenmellomrom"/>
            </w:pPr>
            <w:r>
              <w:t>65:38</w:t>
            </w:r>
          </w:p>
        </w:tc>
        <w:tc>
          <w:tcPr>
            <w:tcW w:w="6587" w:type="dxa"/>
          </w:tcPr>
          <w:p w14:paraId="2B8096EB" w14:textId="49BD8CE9" w:rsidR="00FD788C" w:rsidRDefault="00FD788C" w:rsidP="001E67B3">
            <w:pPr>
              <w:pStyle w:val="Ingenmellomrom"/>
            </w:pPr>
            <w:r>
              <w:t>Geodata BIL</w:t>
            </w:r>
          </w:p>
        </w:tc>
      </w:tr>
      <w:tr w:rsidR="00FD788C" w14:paraId="0407539D" w14:textId="77777777" w:rsidTr="001E67B3">
        <w:tc>
          <w:tcPr>
            <w:tcW w:w="2622" w:type="dxa"/>
          </w:tcPr>
          <w:p w14:paraId="731407A9" w14:textId="11C8C41F" w:rsidR="00FD788C" w:rsidRDefault="00FD788C" w:rsidP="001E67B3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6276D647" w14:textId="57BB71CE" w:rsidR="00FD788C" w:rsidRDefault="00FD788C" w:rsidP="001E67B3">
            <w:pPr>
              <w:pStyle w:val="Ingenmellomrom"/>
            </w:pPr>
            <w:r>
              <w:t>Statsbygg BIL</w:t>
            </w:r>
          </w:p>
        </w:tc>
      </w:tr>
      <w:tr w:rsidR="00FD788C" w14:paraId="68DDFEE8" w14:textId="77777777" w:rsidTr="001E67B3">
        <w:tc>
          <w:tcPr>
            <w:tcW w:w="2622" w:type="dxa"/>
          </w:tcPr>
          <w:p w14:paraId="372B81AD" w14:textId="4FF05004" w:rsidR="00FD788C" w:rsidRDefault="00FD788C" w:rsidP="001E67B3">
            <w:pPr>
              <w:pStyle w:val="Ingenmellomrom"/>
            </w:pPr>
            <w:r>
              <w:t>65:46</w:t>
            </w:r>
          </w:p>
        </w:tc>
        <w:tc>
          <w:tcPr>
            <w:tcW w:w="6587" w:type="dxa"/>
          </w:tcPr>
          <w:p w14:paraId="1B1AA94F" w14:textId="55D9F620" w:rsidR="00FD788C" w:rsidRDefault="00FD788C" w:rsidP="001E67B3">
            <w:pPr>
              <w:pStyle w:val="Ingenmellomrom"/>
            </w:pPr>
            <w:r>
              <w:t>Statoil BIL Bergen</w:t>
            </w:r>
          </w:p>
        </w:tc>
      </w:tr>
      <w:tr w:rsidR="00FD788C" w14:paraId="69EEFCAC" w14:textId="77777777" w:rsidTr="001E67B3">
        <w:tc>
          <w:tcPr>
            <w:tcW w:w="2622" w:type="dxa"/>
          </w:tcPr>
          <w:p w14:paraId="378D64F3" w14:textId="127B5163" w:rsidR="00FD788C" w:rsidRDefault="00FD788C" w:rsidP="001E67B3">
            <w:pPr>
              <w:pStyle w:val="Ingenmellomrom"/>
            </w:pPr>
            <w:r>
              <w:t>66:35</w:t>
            </w:r>
          </w:p>
        </w:tc>
        <w:tc>
          <w:tcPr>
            <w:tcW w:w="6587" w:type="dxa"/>
          </w:tcPr>
          <w:p w14:paraId="46669F02" w14:textId="2A6AC118" w:rsidR="00FD788C" w:rsidRDefault="00FD788C" w:rsidP="001E67B3">
            <w:pPr>
              <w:pStyle w:val="Ingenmellomrom"/>
            </w:pPr>
            <w:r>
              <w:t>Statoil BIL Harstad</w:t>
            </w:r>
          </w:p>
        </w:tc>
      </w:tr>
      <w:tr w:rsidR="00FD788C" w14:paraId="61FD94DF" w14:textId="77777777" w:rsidTr="001E67B3">
        <w:tc>
          <w:tcPr>
            <w:tcW w:w="2622" w:type="dxa"/>
          </w:tcPr>
          <w:p w14:paraId="7D7E0B90" w14:textId="3BEFDAF3" w:rsidR="00FD788C" w:rsidRDefault="00FD788C" w:rsidP="001E67B3">
            <w:pPr>
              <w:pStyle w:val="Ingenmellomrom"/>
            </w:pPr>
            <w:r>
              <w:t>66:48</w:t>
            </w:r>
          </w:p>
        </w:tc>
        <w:tc>
          <w:tcPr>
            <w:tcW w:w="6587" w:type="dxa"/>
          </w:tcPr>
          <w:p w14:paraId="678E87D3" w14:textId="225319AC" w:rsidR="00FD788C" w:rsidRDefault="00FD788C" w:rsidP="001E67B3">
            <w:pPr>
              <w:pStyle w:val="Ingenmellomrom"/>
            </w:pPr>
            <w:r>
              <w:t>Teleplan AS BIL</w:t>
            </w:r>
          </w:p>
        </w:tc>
      </w:tr>
      <w:tr w:rsidR="00FD788C" w14:paraId="6711361B" w14:textId="77777777" w:rsidTr="001E67B3">
        <w:tc>
          <w:tcPr>
            <w:tcW w:w="2622" w:type="dxa"/>
          </w:tcPr>
          <w:p w14:paraId="2C72E542" w14:textId="0A226EE8" w:rsidR="00FD788C" w:rsidRDefault="00FD788C" w:rsidP="001E67B3">
            <w:pPr>
              <w:pStyle w:val="Ingenmellomrom"/>
            </w:pPr>
            <w:r>
              <w:t>66:58</w:t>
            </w:r>
          </w:p>
        </w:tc>
        <w:tc>
          <w:tcPr>
            <w:tcW w:w="6587" w:type="dxa"/>
          </w:tcPr>
          <w:p w14:paraId="4ED1F0D7" w14:textId="6BEA9846" w:rsidR="00FD788C" w:rsidRDefault="00FD788C" w:rsidP="001E67B3">
            <w:pPr>
              <w:pStyle w:val="Ingenmellomrom"/>
            </w:pPr>
            <w:r>
              <w:t>Siemens BIL Oslo</w:t>
            </w:r>
          </w:p>
        </w:tc>
      </w:tr>
      <w:tr w:rsidR="00FD788C" w14:paraId="1894EEBC" w14:textId="77777777" w:rsidTr="001E67B3">
        <w:tc>
          <w:tcPr>
            <w:tcW w:w="2622" w:type="dxa"/>
          </w:tcPr>
          <w:p w14:paraId="278C7AC7" w14:textId="6B7EFB1C" w:rsidR="00FD788C" w:rsidRDefault="00FD788C" w:rsidP="001E67B3">
            <w:pPr>
              <w:pStyle w:val="Ingenmellomrom"/>
            </w:pPr>
            <w:r>
              <w:t>67:01</w:t>
            </w:r>
          </w:p>
        </w:tc>
        <w:tc>
          <w:tcPr>
            <w:tcW w:w="6587" w:type="dxa"/>
          </w:tcPr>
          <w:p w14:paraId="534EFEE1" w14:textId="56B1401E" w:rsidR="00FD788C" w:rsidRDefault="00FD788C" w:rsidP="001E67B3">
            <w:pPr>
              <w:pStyle w:val="Ingenmellomrom"/>
            </w:pPr>
            <w:r>
              <w:t xml:space="preserve">OKK </w:t>
            </w:r>
            <w:proofErr w:type="spellStart"/>
            <w:r>
              <w:t>Entrepenører</w:t>
            </w:r>
            <w:proofErr w:type="spellEnd"/>
            <w:r>
              <w:t xml:space="preserve"> BIL</w:t>
            </w:r>
          </w:p>
        </w:tc>
      </w:tr>
      <w:tr w:rsidR="00FD788C" w14:paraId="2064E3D4" w14:textId="77777777" w:rsidTr="001E67B3">
        <w:tc>
          <w:tcPr>
            <w:tcW w:w="2622" w:type="dxa"/>
          </w:tcPr>
          <w:p w14:paraId="3D7F235A" w14:textId="74457C13" w:rsidR="00FD788C" w:rsidRDefault="00FD788C" w:rsidP="001E67B3">
            <w:pPr>
              <w:pStyle w:val="Ingenmellomrom"/>
            </w:pPr>
            <w:r>
              <w:t>67:17</w:t>
            </w:r>
          </w:p>
        </w:tc>
        <w:tc>
          <w:tcPr>
            <w:tcW w:w="6587" w:type="dxa"/>
          </w:tcPr>
          <w:p w14:paraId="517C1600" w14:textId="46C8C3FB" w:rsidR="00FD788C" w:rsidRDefault="00FD788C" w:rsidP="001E67B3">
            <w:pPr>
              <w:pStyle w:val="Ingenmellomrom"/>
            </w:pPr>
            <w:r>
              <w:t xml:space="preserve">PA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FD788C" w14:paraId="6CF59010" w14:textId="77777777" w:rsidTr="001E67B3">
        <w:tc>
          <w:tcPr>
            <w:tcW w:w="2622" w:type="dxa"/>
          </w:tcPr>
          <w:p w14:paraId="6EB0A081" w14:textId="06FCFB07" w:rsidR="00FD788C" w:rsidRDefault="00FD788C" w:rsidP="001E67B3">
            <w:pPr>
              <w:pStyle w:val="Ingenmellomrom"/>
            </w:pPr>
            <w:r>
              <w:t>67:21</w:t>
            </w:r>
          </w:p>
        </w:tc>
        <w:tc>
          <w:tcPr>
            <w:tcW w:w="6587" w:type="dxa"/>
          </w:tcPr>
          <w:p w14:paraId="090A5899" w14:textId="3EFE45DC" w:rsidR="00FD788C" w:rsidRDefault="00FD788C" w:rsidP="001E67B3">
            <w:pPr>
              <w:pStyle w:val="Ingenmellomrom"/>
            </w:pPr>
            <w:r>
              <w:t>McDonald`s Norge AS BIL</w:t>
            </w:r>
          </w:p>
        </w:tc>
      </w:tr>
      <w:tr w:rsidR="00FD788C" w14:paraId="500B2D78" w14:textId="77777777" w:rsidTr="001E67B3">
        <w:tc>
          <w:tcPr>
            <w:tcW w:w="2622" w:type="dxa"/>
          </w:tcPr>
          <w:p w14:paraId="51777570" w14:textId="3502F9BC" w:rsidR="00FD788C" w:rsidRDefault="00FD788C" w:rsidP="001E67B3">
            <w:pPr>
              <w:pStyle w:val="Ingenmellomrom"/>
            </w:pPr>
            <w:r>
              <w:t>67:33</w:t>
            </w:r>
          </w:p>
        </w:tc>
        <w:tc>
          <w:tcPr>
            <w:tcW w:w="6587" w:type="dxa"/>
          </w:tcPr>
          <w:p w14:paraId="6EE13069" w14:textId="09997250" w:rsidR="00FD788C" w:rsidRDefault="00FD788C" w:rsidP="001E67B3">
            <w:pPr>
              <w:pStyle w:val="Ingenmellomrom"/>
            </w:pPr>
            <w:r>
              <w:t>NRK BIL</w:t>
            </w:r>
          </w:p>
        </w:tc>
      </w:tr>
      <w:tr w:rsidR="00FD788C" w14:paraId="727B5EC4" w14:textId="77777777" w:rsidTr="001E67B3">
        <w:tc>
          <w:tcPr>
            <w:tcW w:w="2622" w:type="dxa"/>
          </w:tcPr>
          <w:p w14:paraId="296F56BC" w14:textId="6FE1C8A7" w:rsidR="00FD788C" w:rsidRDefault="00FD788C" w:rsidP="001E67B3">
            <w:pPr>
              <w:pStyle w:val="Ingenmellomrom"/>
            </w:pPr>
            <w:r>
              <w:t>67:33</w:t>
            </w:r>
          </w:p>
        </w:tc>
        <w:tc>
          <w:tcPr>
            <w:tcW w:w="6587" w:type="dxa"/>
          </w:tcPr>
          <w:p w14:paraId="2F5F34DA" w14:textId="55DA8153" w:rsidR="00FD788C" w:rsidRDefault="00FD788C" w:rsidP="001E67B3">
            <w:pPr>
              <w:pStyle w:val="Ingenmellomrom"/>
            </w:pPr>
            <w:r>
              <w:t>Pfizer Aktiv</w:t>
            </w:r>
          </w:p>
        </w:tc>
      </w:tr>
      <w:tr w:rsidR="00FD788C" w14:paraId="0ED767C0" w14:textId="77777777" w:rsidTr="001E67B3">
        <w:tc>
          <w:tcPr>
            <w:tcW w:w="2622" w:type="dxa"/>
          </w:tcPr>
          <w:p w14:paraId="6243AA65" w14:textId="5BD18C01" w:rsidR="00FD788C" w:rsidRDefault="00FD788C" w:rsidP="001E67B3">
            <w:pPr>
              <w:pStyle w:val="Ingenmellomrom"/>
            </w:pPr>
            <w:r>
              <w:t>67:38</w:t>
            </w:r>
          </w:p>
        </w:tc>
        <w:tc>
          <w:tcPr>
            <w:tcW w:w="6587" w:type="dxa"/>
          </w:tcPr>
          <w:p w14:paraId="58ECC892" w14:textId="4431F153" w:rsidR="00FD788C" w:rsidRDefault="00FD788C" w:rsidP="001E67B3">
            <w:pPr>
              <w:pStyle w:val="Ingenmellomrom"/>
            </w:pPr>
            <w:r>
              <w:t>Kongsvinger Sykehus BIL</w:t>
            </w:r>
          </w:p>
        </w:tc>
      </w:tr>
      <w:tr w:rsidR="00FD788C" w14:paraId="10530118" w14:textId="77777777" w:rsidTr="001E67B3">
        <w:tc>
          <w:tcPr>
            <w:tcW w:w="2622" w:type="dxa"/>
          </w:tcPr>
          <w:p w14:paraId="10FD7FC8" w14:textId="532B9F1C" w:rsidR="00FD788C" w:rsidRDefault="00FD788C" w:rsidP="001E67B3">
            <w:pPr>
              <w:pStyle w:val="Ingenmellomrom"/>
            </w:pPr>
            <w:r>
              <w:t>67:41</w:t>
            </w:r>
          </w:p>
        </w:tc>
        <w:tc>
          <w:tcPr>
            <w:tcW w:w="6587" w:type="dxa"/>
          </w:tcPr>
          <w:p w14:paraId="681BDF50" w14:textId="109D6196" w:rsidR="00FD788C" w:rsidRDefault="00FD788C" w:rsidP="001E67B3">
            <w:pPr>
              <w:pStyle w:val="Ingenmellomrom"/>
            </w:pPr>
            <w:r>
              <w:t>Statskraft BIL Nore Kraftverk</w:t>
            </w:r>
          </w:p>
        </w:tc>
      </w:tr>
      <w:tr w:rsidR="00FD788C" w14:paraId="57E312BD" w14:textId="77777777" w:rsidTr="001E67B3">
        <w:tc>
          <w:tcPr>
            <w:tcW w:w="2622" w:type="dxa"/>
          </w:tcPr>
          <w:p w14:paraId="3A532F90" w14:textId="52D146D8" w:rsidR="00FD788C" w:rsidRDefault="00FD788C" w:rsidP="001E67B3">
            <w:pPr>
              <w:pStyle w:val="Ingenmellomrom"/>
            </w:pPr>
            <w:r>
              <w:t>68:39</w:t>
            </w:r>
          </w:p>
        </w:tc>
        <w:tc>
          <w:tcPr>
            <w:tcW w:w="6587" w:type="dxa"/>
          </w:tcPr>
          <w:p w14:paraId="24547A43" w14:textId="5D576EC1" w:rsidR="00FD788C" w:rsidRDefault="00FD788C" w:rsidP="001E67B3">
            <w:pPr>
              <w:pStyle w:val="Ingenmellomrom"/>
            </w:pPr>
            <w:r>
              <w:t>D&amp;F Group BIL</w:t>
            </w:r>
          </w:p>
        </w:tc>
      </w:tr>
      <w:tr w:rsidR="00FD788C" w14:paraId="362D3362" w14:textId="77777777" w:rsidTr="001E67B3">
        <w:tc>
          <w:tcPr>
            <w:tcW w:w="2622" w:type="dxa"/>
          </w:tcPr>
          <w:p w14:paraId="30281D0E" w14:textId="75255936" w:rsidR="00FD788C" w:rsidRDefault="00FD788C" w:rsidP="001E67B3">
            <w:pPr>
              <w:pStyle w:val="Ingenmellomrom"/>
            </w:pPr>
            <w:r>
              <w:t>68:54</w:t>
            </w:r>
          </w:p>
        </w:tc>
        <w:tc>
          <w:tcPr>
            <w:tcW w:w="6587" w:type="dxa"/>
          </w:tcPr>
          <w:p w14:paraId="0DEF7376" w14:textId="2472A2E1" w:rsidR="00FD788C" w:rsidRDefault="00FD788C" w:rsidP="001E67B3">
            <w:pPr>
              <w:pStyle w:val="Ingenmellomrom"/>
            </w:pPr>
            <w:r>
              <w:t xml:space="preserve">Team </w:t>
            </w:r>
            <w:proofErr w:type="spellStart"/>
            <w:r>
              <w:t>Washtec</w:t>
            </w:r>
            <w:proofErr w:type="spellEnd"/>
          </w:p>
        </w:tc>
      </w:tr>
      <w:tr w:rsidR="00FD788C" w14:paraId="340BCA7B" w14:textId="77777777" w:rsidTr="001E67B3">
        <w:tc>
          <w:tcPr>
            <w:tcW w:w="2622" w:type="dxa"/>
          </w:tcPr>
          <w:p w14:paraId="3A08745A" w14:textId="612CD94B" w:rsidR="00FD788C" w:rsidRDefault="00FD788C" w:rsidP="001E67B3">
            <w:pPr>
              <w:pStyle w:val="Ingenmellomrom"/>
            </w:pPr>
            <w:r>
              <w:t>68:56</w:t>
            </w:r>
          </w:p>
        </w:tc>
        <w:tc>
          <w:tcPr>
            <w:tcW w:w="6587" w:type="dxa"/>
          </w:tcPr>
          <w:p w14:paraId="7164688D" w14:textId="445111FA" w:rsidR="00FD788C" w:rsidRDefault="00FD788C" w:rsidP="001E67B3">
            <w:pPr>
              <w:pStyle w:val="Ingenmellomrom"/>
            </w:pPr>
            <w:r>
              <w:t>Magnor Aktiv Herre</w:t>
            </w:r>
          </w:p>
        </w:tc>
      </w:tr>
      <w:tr w:rsidR="00FD788C" w14:paraId="11AA7732" w14:textId="77777777" w:rsidTr="001E67B3">
        <w:tc>
          <w:tcPr>
            <w:tcW w:w="2622" w:type="dxa"/>
          </w:tcPr>
          <w:p w14:paraId="109091C1" w14:textId="242DE8A5" w:rsidR="00FD788C" w:rsidRDefault="00FD788C" w:rsidP="001E67B3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15344792" w14:textId="1D17CCBD" w:rsidR="00FD788C" w:rsidRDefault="00FD788C" w:rsidP="001E67B3">
            <w:pPr>
              <w:pStyle w:val="Ingenmellomrom"/>
            </w:pPr>
            <w:r>
              <w:t>Spenncon BIL Hønefoss</w:t>
            </w:r>
          </w:p>
        </w:tc>
      </w:tr>
      <w:tr w:rsidR="00FD788C" w14:paraId="159990C8" w14:textId="77777777" w:rsidTr="001E67B3">
        <w:tc>
          <w:tcPr>
            <w:tcW w:w="2622" w:type="dxa"/>
          </w:tcPr>
          <w:p w14:paraId="05D7850F" w14:textId="1BFFF59B" w:rsidR="00FD788C" w:rsidRDefault="00FD788C" w:rsidP="001E67B3">
            <w:pPr>
              <w:pStyle w:val="Ingenmellomrom"/>
            </w:pPr>
            <w:r>
              <w:t>69:24</w:t>
            </w:r>
          </w:p>
        </w:tc>
        <w:tc>
          <w:tcPr>
            <w:tcW w:w="6587" w:type="dxa"/>
          </w:tcPr>
          <w:p w14:paraId="3818419A" w14:textId="4A64EAD5" w:rsidR="00FD788C" w:rsidRDefault="00FD788C" w:rsidP="001E67B3">
            <w:pPr>
              <w:pStyle w:val="Ingenmellomrom"/>
            </w:pPr>
            <w:r>
              <w:t>Oslo Frontrunners BIL 2. lag</w:t>
            </w:r>
          </w:p>
        </w:tc>
      </w:tr>
      <w:tr w:rsidR="00FD788C" w14:paraId="3D18E85B" w14:textId="77777777" w:rsidTr="001E67B3">
        <w:tc>
          <w:tcPr>
            <w:tcW w:w="2622" w:type="dxa"/>
          </w:tcPr>
          <w:p w14:paraId="54B0697E" w14:textId="53441EC7" w:rsidR="00FD788C" w:rsidRDefault="00FD788C" w:rsidP="001E67B3">
            <w:pPr>
              <w:pStyle w:val="Ingenmellomrom"/>
            </w:pPr>
            <w:r>
              <w:t>69:34</w:t>
            </w:r>
          </w:p>
        </w:tc>
        <w:tc>
          <w:tcPr>
            <w:tcW w:w="6587" w:type="dxa"/>
          </w:tcPr>
          <w:p w14:paraId="0ECBD78D" w14:textId="78828F2D" w:rsidR="00FD788C" w:rsidRDefault="00FD788C" w:rsidP="001E67B3">
            <w:pPr>
              <w:pStyle w:val="Ingenmellomrom"/>
            </w:pPr>
            <w:r>
              <w:t>Data Design System</w:t>
            </w:r>
          </w:p>
        </w:tc>
      </w:tr>
      <w:tr w:rsidR="00FD788C" w14:paraId="157D87AA" w14:textId="77777777" w:rsidTr="001E67B3">
        <w:tc>
          <w:tcPr>
            <w:tcW w:w="2622" w:type="dxa"/>
          </w:tcPr>
          <w:p w14:paraId="47C06038" w14:textId="512AA4F7" w:rsidR="00FD788C" w:rsidRDefault="00FD788C" w:rsidP="001E67B3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3A381B56" w14:textId="47F08A30" w:rsidR="00FD788C" w:rsidRDefault="00FD788C" w:rsidP="001E67B3">
            <w:pPr>
              <w:pStyle w:val="Ingenmellomrom"/>
            </w:pPr>
            <w:r>
              <w:t>Flekkefjord Elektro BIL</w:t>
            </w:r>
          </w:p>
        </w:tc>
      </w:tr>
      <w:tr w:rsidR="00FD788C" w14:paraId="70202C23" w14:textId="77777777" w:rsidTr="001E67B3">
        <w:tc>
          <w:tcPr>
            <w:tcW w:w="2622" w:type="dxa"/>
          </w:tcPr>
          <w:p w14:paraId="726B48D7" w14:textId="60AD58A4" w:rsidR="00FD788C" w:rsidRDefault="00FD788C" w:rsidP="001E67B3">
            <w:pPr>
              <w:pStyle w:val="Ingenmellomrom"/>
            </w:pPr>
            <w:r>
              <w:t>70:11</w:t>
            </w:r>
          </w:p>
        </w:tc>
        <w:tc>
          <w:tcPr>
            <w:tcW w:w="6587" w:type="dxa"/>
          </w:tcPr>
          <w:p w14:paraId="18D64BA1" w14:textId="0108F1A9" w:rsidR="00FD788C" w:rsidRDefault="00FD788C" w:rsidP="001E67B3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2. lag</w:t>
            </w:r>
          </w:p>
        </w:tc>
      </w:tr>
      <w:tr w:rsidR="00FD788C" w14:paraId="2AF1D9AB" w14:textId="77777777" w:rsidTr="001E67B3">
        <w:tc>
          <w:tcPr>
            <w:tcW w:w="2622" w:type="dxa"/>
          </w:tcPr>
          <w:p w14:paraId="49A68646" w14:textId="44F8C24A" w:rsidR="00FD788C" w:rsidRDefault="00FD788C" w:rsidP="001E67B3">
            <w:pPr>
              <w:pStyle w:val="Ingenmellomrom"/>
            </w:pPr>
            <w:r>
              <w:t>70:22</w:t>
            </w:r>
          </w:p>
        </w:tc>
        <w:tc>
          <w:tcPr>
            <w:tcW w:w="6587" w:type="dxa"/>
          </w:tcPr>
          <w:p w14:paraId="147A17DB" w14:textId="0CCB7DE0" w:rsidR="00FD788C" w:rsidRDefault="00FD788C" w:rsidP="001E67B3">
            <w:pPr>
              <w:pStyle w:val="Ingenmellomrom"/>
            </w:pPr>
            <w:r>
              <w:t>Byggholt BIL</w:t>
            </w:r>
          </w:p>
        </w:tc>
      </w:tr>
      <w:tr w:rsidR="00FD788C" w14:paraId="23B6A719" w14:textId="77777777" w:rsidTr="001E67B3">
        <w:tc>
          <w:tcPr>
            <w:tcW w:w="2622" w:type="dxa"/>
          </w:tcPr>
          <w:p w14:paraId="5C7FF249" w14:textId="57A2681C" w:rsidR="00FD788C" w:rsidRDefault="00FD788C" w:rsidP="001E67B3">
            <w:pPr>
              <w:pStyle w:val="Ingenmellomrom"/>
            </w:pPr>
            <w:r>
              <w:t>70:41</w:t>
            </w:r>
          </w:p>
        </w:tc>
        <w:tc>
          <w:tcPr>
            <w:tcW w:w="6587" w:type="dxa"/>
          </w:tcPr>
          <w:p w14:paraId="337ED4CE" w14:textId="50A0239F" w:rsidR="00FD788C" w:rsidRDefault="00FD788C" w:rsidP="001E67B3">
            <w:pPr>
              <w:pStyle w:val="Ingenmellomrom"/>
            </w:pPr>
            <w:r>
              <w:t>SPK FALK</w:t>
            </w:r>
          </w:p>
        </w:tc>
      </w:tr>
      <w:tr w:rsidR="00FD788C" w14:paraId="4C609C81" w14:textId="77777777" w:rsidTr="001E67B3">
        <w:tc>
          <w:tcPr>
            <w:tcW w:w="2622" w:type="dxa"/>
          </w:tcPr>
          <w:p w14:paraId="212E98CD" w14:textId="56DF7C00" w:rsidR="00FD788C" w:rsidRDefault="00FD788C" w:rsidP="001E67B3">
            <w:pPr>
              <w:pStyle w:val="Ingenmellomrom"/>
            </w:pPr>
            <w:r>
              <w:t>70:43</w:t>
            </w:r>
          </w:p>
        </w:tc>
        <w:tc>
          <w:tcPr>
            <w:tcW w:w="6587" w:type="dxa"/>
          </w:tcPr>
          <w:p w14:paraId="13A8C37F" w14:textId="17200E1C" w:rsidR="00FD788C" w:rsidRDefault="00FD788C" w:rsidP="001E67B3">
            <w:pPr>
              <w:pStyle w:val="Ingenmellomrom"/>
            </w:pPr>
            <w:r>
              <w:t>Karvebakk-Kara</w:t>
            </w:r>
          </w:p>
        </w:tc>
      </w:tr>
      <w:tr w:rsidR="00FD788C" w14:paraId="52D3B855" w14:textId="77777777" w:rsidTr="001E67B3">
        <w:tc>
          <w:tcPr>
            <w:tcW w:w="2622" w:type="dxa"/>
          </w:tcPr>
          <w:p w14:paraId="5636889E" w14:textId="10CD6F21" w:rsidR="00FD788C" w:rsidRDefault="00FD788C" w:rsidP="001E67B3">
            <w:pPr>
              <w:pStyle w:val="Ingenmellomrom"/>
            </w:pPr>
            <w:r>
              <w:t>70:46</w:t>
            </w:r>
          </w:p>
        </w:tc>
        <w:tc>
          <w:tcPr>
            <w:tcW w:w="6587" w:type="dxa"/>
          </w:tcPr>
          <w:p w14:paraId="05240B57" w14:textId="62040B0A" w:rsidR="00FD788C" w:rsidRDefault="00FD788C" w:rsidP="001E67B3">
            <w:pPr>
              <w:pStyle w:val="Ingenmellomrom"/>
            </w:pPr>
            <w:r>
              <w:t>Computas BIL</w:t>
            </w:r>
          </w:p>
        </w:tc>
      </w:tr>
      <w:tr w:rsidR="00FD788C" w14:paraId="4FC9CF0A" w14:textId="77777777" w:rsidTr="001E67B3">
        <w:tc>
          <w:tcPr>
            <w:tcW w:w="2622" w:type="dxa"/>
          </w:tcPr>
          <w:p w14:paraId="42AE4515" w14:textId="633D3292" w:rsidR="00FD788C" w:rsidRDefault="00A3025A" w:rsidP="001E67B3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329D18B6" w14:textId="21B4AF18" w:rsidR="00FD788C" w:rsidRDefault="00A3025A" w:rsidP="001E67B3">
            <w:pPr>
              <w:pStyle w:val="Ingenmellomrom"/>
            </w:pPr>
            <w:proofErr w:type="spellStart"/>
            <w:r>
              <w:t>Elko</w:t>
            </w:r>
            <w:proofErr w:type="spellEnd"/>
            <w:r>
              <w:t xml:space="preserve"> BIL Åmot</w:t>
            </w:r>
          </w:p>
        </w:tc>
      </w:tr>
      <w:tr w:rsidR="00A3025A" w14:paraId="76E716AD" w14:textId="77777777" w:rsidTr="001E67B3">
        <w:tc>
          <w:tcPr>
            <w:tcW w:w="2622" w:type="dxa"/>
          </w:tcPr>
          <w:p w14:paraId="36633E6B" w14:textId="175446C2" w:rsidR="00A3025A" w:rsidRDefault="00A3025A" w:rsidP="001E67B3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</w:tcPr>
          <w:p w14:paraId="185E5B73" w14:textId="11EC0B9B" w:rsidR="00A3025A" w:rsidRDefault="00A3025A" w:rsidP="001E67B3">
            <w:pPr>
              <w:pStyle w:val="Ingenmellomrom"/>
            </w:pPr>
            <w:r>
              <w:t>Statoil BIL Mongstad</w:t>
            </w:r>
          </w:p>
        </w:tc>
      </w:tr>
    </w:tbl>
    <w:p w14:paraId="166FF5A5" w14:textId="77777777" w:rsidR="00DA4B69" w:rsidRDefault="00DA4B69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23F40" w14:paraId="1F2564DE" w14:textId="77777777" w:rsidTr="001E67B3">
        <w:tc>
          <w:tcPr>
            <w:tcW w:w="4621" w:type="dxa"/>
          </w:tcPr>
          <w:p w14:paraId="4C04332A" w14:textId="77777777" w:rsidR="00A23F40" w:rsidRPr="00F82CD4" w:rsidRDefault="00A23F4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82BB0AB" w14:textId="214AE566" w:rsidR="00A23F40" w:rsidRPr="00F82CD4" w:rsidRDefault="00A23F4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180                                                              </w:t>
            </w:r>
          </w:p>
        </w:tc>
      </w:tr>
    </w:tbl>
    <w:p w14:paraId="789B5CD4" w14:textId="77777777" w:rsidR="00A23F40" w:rsidRPr="00F66EF5" w:rsidRDefault="00A23F40" w:rsidP="00A23F4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23F40" w:rsidRPr="00572BB8" w14:paraId="2A2D2FB1" w14:textId="77777777" w:rsidTr="001E67B3">
        <w:tc>
          <w:tcPr>
            <w:tcW w:w="1242" w:type="dxa"/>
          </w:tcPr>
          <w:p w14:paraId="7B453C74" w14:textId="77777777" w:rsidR="00A23F40" w:rsidRPr="00572BB8" w:rsidRDefault="00A23F4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228B7564" w14:textId="77777777" w:rsidR="00A23F40" w:rsidRDefault="00A23F40" w:rsidP="00A23F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23F40" w14:paraId="716FF0DB" w14:textId="77777777" w:rsidTr="001E67B3">
        <w:tc>
          <w:tcPr>
            <w:tcW w:w="9209" w:type="dxa"/>
            <w:gridSpan w:val="2"/>
          </w:tcPr>
          <w:p w14:paraId="5B2339DE" w14:textId="77777777" w:rsidR="00A23F40" w:rsidRDefault="00A23F4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A23F40" w14:paraId="51BC8F3A" w14:textId="77777777" w:rsidTr="001E67B3">
        <w:tc>
          <w:tcPr>
            <w:tcW w:w="2622" w:type="dxa"/>
          </w:tcPr>
          <w:p w14:paraId="46BE547A" w14:textId="77777777" w:rsidR="00A23F40" w:rsidRDefault="00A23F40" w:rsidP="001E67B3">
            <w:pPr>
              <w:pStyle w:val="Ingenmellomrom"/>
            </w:pPr>
            <w:r>
              <w:t>71:07</w:t>
            </w:r>
          </w:p>
        </w:tc>
        <w:tc>
          <w:tcPr>
            <w:tcW w:w="6587" w:type="dxa"/>
          </w:tcPr>
          <w:p w14:paraId="0EBBB287" w14:textId="77777777" w:rsidR="00A23F40" w:rsidRDefault="00A23F40" w:rsidP="001E67B3">
            <w:pPr>
              <w:pStyle w:val="Ingenmellomrom"/>
            </w:pPr>
            <w:r>
              <w:t xml:space="preserve">ABT Anleggsgartner BIL </w:t>
            </w:r>
          </w:p>
        </w:tc>
      </w:tr>
      <w:tr w:rsidR="00A23F40" w14:paraId="1EAC450F" w14:textId="77777777" w:rsidTr="001E67B3">
        <w:tc>
          <w:tcPr>
            <w:tcW w:w="2622" w:type="dxa"/>
          </w:tcPr>
          <w:p w14:paraId="49CF8806" w14:textId="77777777" w:rsidR="00A23F40" w:rsidRDefault="00A23F40" w:rsidP="001E67B3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39A233DC" w14:textId="77777777" w:rsidR="00A23F40" w:rsidRDefault="00A23F40" w:rsidP="001E67B3">
            <w:pPr>
              <w:pStyle w:val="Ingenmellomrom"/>
            </w:pPr>
            <w:r>
              <w:t>Herøya Industripark BIL 1. lag</w:t>
            </w:r>
          </w:p>
        </w:tc>
      </w:tr>
      <w:tr w:rsidR="00A23F40" w14:paraId="7E35EA14" w14:textId="77777777" w:rsidTr="001E67B3">
        <w:tc>
          <w:tcPr>
            <w:tcW w:w="2622" w:type="dxa"/>
          </w:tcPr>
          <w:p w14:paraId="51E20486" w14:textId="77777777" w:rsidR="00A23F40" w:rsidRDefault="00A23F40" w:rsidP="001E67B3">
            <w:pPr>
              <w:pStyle w:val="Ingenmellomrom"/>
            </w:pPr>
            <w:r>
              <w:t>71:20</w:t>
            </w:r>
          </w:p>
        </w:tc>
        <w:tc>
          <w:tcPr>
            <w:tcW w:w="6587" w:type="dxa"/>
          </w:tcPr>
          <w:p w14:paraId="66D46BBC" w14:textId="77777777" w:rsidR="00A23F40" w:rsidRDefault="00A23F40" w:rsidP="001E67B3">
            <w:pPr>
              <w:pStyle w:val="Ingenmellomrom"/>
            </w:pPr>
            <w:r>
              <w:t xml:space="preserve">Kongsberg </w:t>
            </w:r>
            <w:proofErr w:type="spellStart"/>
            <w:r>
              <w:t>Defence</w:t>
            </w:r>
            <w:proofErr w:type="spellEnd"/>
            <w:r>
              <w:t xml:space="preserve"> &amp; Aerospace Asker</w:t>
            </w:r>
          </w:p>
        </w:tc>
      </w:tr>
      <w:tr w:rsidR="00A23F40" w14:paraId="41C3BABE" w14:textId="77777777" w:rsidTr="001E67B3">
        <w:tc>
          <w:tcPr>
            <w:tcW w:w="2622" w:type="dxa"/>
          </w:tcPr>
          <w:p w14:paraId="7561F8D9" w14:textId="77777777" w:rsidR="00A23F40" w:rsidRDefault="00A23F40" w:rsidP="001E67B3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4A949923" w14:textId="77777777" w:rsidR="00A23F40" w:rsidRDefault="00A23F40" w:rsidP="001E67B3">
            <w:pPr>
              <w:pStyle w:val="Ingenmellomrom"/>
            </w:pPr>
            <w:r>
              <w:t>Rolls-Royce Marine Ulsteinvik 1. lag</w:t>
            </w:r>
          </w:p>
        </w:tc>
      </w:tr>
      <w:tr w:rsidR="00A23F40" w14:paraId="7717B30F" w14:textId="77777777" w:rsidTr="001E67B3">
        <w:tc>
          <w:tcPr>
            <w:tcW w:w="2622" w:type="dxa"/>
          </w:tcPr>
          <w:p w14:paraId="0CDFDB80" w14:textId="77777777" w:rsidR="00A23F40" w:rsidRDefault="00A23F40" w:rsidP="001E67B3">
            <w:pPr>
              <w:pStyle w:val="Ingenmellomrom"/>
            </w:pPr>
            <w:r>
              <w:t>71:58</w:t>
            </w:r>
          </w:p>
        </w:tc>
        <w:tc>
          <w:tcPr>
            <w:tcW w:w="6587" w:type="dxa"/>
          </w:tcPr>
          <w:p w14:paraId="02F47420" w14:textId="77777777" w:rsidR="00A23F40" w:rsidRDefault="00A23F40" w:rsidP="001E67B3">
            <w:pPr>
              <w:pStyle w:val="Ingenmellomrom"/>
            </w:pPr>
            <w:r>
              <w:t>Nordea BIL</w:t>
            </w:r>
          </w:p>
        </w:tc>
      </w:tr>
      <w:tr w:rsidR="00F8169F" w14:paraId="629EC349" w14:textId="77777777" w:rsidTr="001E67B3">
        <w:tc>
          <w:tcPr>
            <w:tcW w:w="2622" w:type="dxa"/>
          </w:tcPr>
          <w:p w14:paraId="5390B0D6" w14:textId="04F0FB05" w:rsidR="00F8169F" w:rsidRDefault="00F8169F" w:rsidP="001E67B3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70DCD330" w14:textId="6276087F" w:rsidR="00F8169F" w:rsidRDefault="00F8169F" w:rsidP="001E67B3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Oslo BIL</w:t>
            </w:r>
          </w:p>
        </w:tc>
      </w:tr>
      <w:tr w:rsidR="00F8169F" w14:paraId="731B0730" w14:textId="77777777" w:rsidTr="001E67B3">
        <w:tc>
          <w:tcPr>
            <w:tcW w:w="2622" w:type="dxa"/>
          </w:tcPr>
          <w:p w14:paraId="715B2BFE" w14:textId="1FA438A1" w:rsidR="00F8169F" w:rsidRDefault="00F8169F" w:rsidP="001E67B3">
            <w:pPr>
              <w:pStyle w:val="Ingenmellomrom"/>
            </w:pPr>
            <w:r>
              <w:t>72:46</w:t>
            </w:r>
          </w:p>
        </w:tc>
        <w:tc>
          <w:tcPr>
            <w:tcW w:w="6587" w:type="dxa"/>
          </w:tcPr>
          <w:p w14:paraId="51B3A057" w14:textId="4E261CA4" w:rsidR="00F8169F" w:rsidRDefault="00F8169F" w:rsidP="001E67B3">
            <w:pPr>
              <w:pStyle w:val="Ingenmellomrom"/>
            </w:pPr>
            <w:r>
              <w:t>Tinfos BIL</w:t>
            </w:r>
          </w:p>
        </w:tc>
      </w:tr>
      <w:tr w:rsidR="00F8169F" w14:paraId="1A4222E7" w14:textId="77777777" w:rsidTr="001E67B3">
        <w:tc>
          <w:tcPr>
            <w:tcW w:w="2622" w:type="dxa"/>
          </w:tcPr>
          <w:p w14:paraId="17426BE5" w14:textId="6C8A8B17" w:rsidR="00F8169F" w:rsidRDefault="00F8169F" w:rsidP="001E67B3">
            <w:pPr>
              <w:pStyle w:val="Ingenmellomrom"/>
            </w:pPr>
            <w:r>
              <w:t>73:07</w:t>
            </w:r>
          </w:p>
        </w:tc>
        <w:tc>
          <w:tcPr>
            <w:tcW w:w="6587" w:type="dxa"/>
          </w:tcPr>
          <w:p w14:paraId="6A31F99E" w14:textId="2C5CA484" w:rsidR="00F8169F" w:rsidRDefault="00F8169F" w:rsidP="001E67B3">
            <w:pPr>
              <w:pStyle w:val="Ingenmellomrom"/>
            </w:pPr>
            <w:r>
              <w:t>Bertel O. Steen AS BIL</w:t>
            </w:r>
          </w:p>
        </w:tc>
      </w:tr>
      <w:tr w:rsidR="00F8169F" w14:paraId="208AA8D2" w14:textId="77777777" w:rsidTr="001E67B3">
        <w:tc>
          <w:tcPr>
            <w:tcW w:w="2622" w:type="dxa"/>
          </w:tcPr>
          <w:p w14:paraId="2C4DEF60" w14:textId="08A65D27" w:rsidR="00F8169F" w:rsidRDefault="00F8169F" w:rsidP="001E67B3">
            <w:pPr>
              <w:pStyle w:val="Ingenmellomrom"/>
            </w:pPr>
            <w:r>
              <w:t>75:03</w:t>
            </w:r>
          </w:p>
        </w:tc>
        <w:tc>
          <w:tcPr>
            <w:tcW w:w="6587" w:type="dxa"/>
          </w:tcPr>
          <w:p w14:paraId="44E50201" w14:textId="52A01E3E" w:rsidR="00F8169F" w:rsidRDefault="00F8169F" w:rsidP="001E67B3">
            <w:pPr>
              <w:pStyle w:val="Ingenmellomrom"/>
            </w:pPr>
            <w:r>
              <w:t>Avinor BIL Sola</w:t>
            </w:r>
          </w:p>
        </w:tc>
      </w:tr>
      <w:tr w:rsidR="00F8169F" w14:paraId="7BCD07BB" w14:textId="77777777" w:rsidTr="001E67B3">
        <w:tc>
          <w:tcPr>
            <w:tcW w:w="2622" w:type="dxa"/>
          </w:tcPr>
          <w:p w14:paraId="2C45F01F" w14:textId="658C5E69" w:rsidR="00F8169F" w:rsidRDefault="00F8169F" w:rsidP="001E67B3">
            <w:pPr>
              <w:pStyle w:val="Ingenmellomrom"/>
            </w:pPr>
            <w:r>
              <w:t>75:32</w:t>
            </w:r>
          </w:p>
        </w:tc>
        <w:tc>
          <w:tcPr>
            <w:tcW w:w="6587" w:type="dxa"/>
          </w:tcPr>
          <w:p w14:paraId="12199DF2" w14:textId="4A148D49" w:rsidR="00F8169F" w:rsidRDefault="00F8169F" w:rsidP="001E67B3">
            <w:pPr>
              <w:pStyle w:val="Ingenmellomrom"/>
            </w:pPr>
            <w:r>
              <w:t>Bjørn BIL</w:t>
            </w:r>
          </w:p>
        </w:tc>
      </w:tr>
      <w:tr w:rsidR="00F8169F" w14:paraId="675AF239" w14:textId="77777777" w:rsidTr="001E67B3">
        <w:tc>
          <w:tcPr>
            <w:tcW w:w="2622" w:type="dxa"/>
          </w:tcPr>
          <w:p w14:paraId="18BEDD53" w14:textId="3E2FC084" w:rsidR="00F8169F" w:rsidRDefault="00F8169F" w:rsidP="001E67B3">
            <w:pPr>
              <w:pStyle w:val="Ingenmellomrom"/>
            </w:pPr>
            <w:r>
              <w:t>76:01</w:t>
            </w:r>
          </w:p>
        </w:tc>
        <w:tc>
          <w:tcPr>
            <w:tcW w:w="6587" w:type="dxa"/>
          </w:tcPr>
          <w:p w14:paraId="6D3D650F" w14:textId="5D98809B" w:rsidR="00F8169F" w:rsidRDefault="00F8169F" w:rsidP="001E67B3">
            <w:pPr>
              <w:pStyle w:val="Ingenmellomrom"/>
            </w:pPr>
            <w:r>
              <w:t xml:space="preserve">Jernbanen Idrettslag </w:t>
            </w:r>
            <w:proofErr w:type="spellStart"/>
            <w:r>
              <w:t>Brorud</w:t>
            </w:r>
            <w:proofErr w:type="spellEnd"/>
          </w:p>
        </w:tc>
      </w:tr>
      <w:tr w:rsidR="00F8169F" w14:paraId="454C6056" w14:textId="77777777" w:rsidTr="001E67B3">
        <w:tc>
          <w:tcPr>
            <w:tcW w:w="2622" w:type="dxa"/>
          </w:tcPr>
          <w:p w14:paraId="54817E15" w14:textId="5C81CE7E" w:rsidR="00F8169F" w:rsidRDefault="00F8169F" w:rsidP="001E67B3">
            <w:pPr>
              <w:pStyle w:val="Ingenmellomrom"/>
            </w:pPr>
            <w:r>
              <w:t>76:06</w:t>
            </w:r>
          </w:p>
        </w:tc>
        <w:tc>
          <w:tcPr>
            <w:tcW w:w="6587" w:type="dxa"/>
          </w:tcPr>
          <w:p w14:paraId="06CEC446" w14:textId="14002728" w:rsidR="00F8169F" w:rsidRDefault="00F8169F" w:rsidP="001E67B3">
            <w:pPr>
              <w:pStyle w:val="Ingenmellomrom"/>
            </w:pPr>
            <w:r>
              <w:t>SAS Cargo Gardermoen</w:t>
            </w:r>
          </w:p>
        </w:tc>
      </w:tr>
      <w:tr w:rsidR="00F8169F" w14:paraId="6E511D67" w14:textId="77777777" w:rsidTr="001E67B3">
        <w:tc>
          <w:tcPr>
            <w:tcW w:w="2622" w:type="dxa"/>
          </w:tcPr>
          <w:p w14:paraId="230A375A" w14:textId="0A3E4CFC" w:rsidR="00F8169F" w:rsidRDefault="00F8169F" w:rsidP="001E67B3">
            <w:pPr>
              <w:pStyle w:val="Ingenmellomrom"/>
            </w:pPr>
            <w:r>
              <w:t>76:21</w:t>
            </w:r>
          </w:p>
        </w:tc>
        <w:tc>
          <w:tcPr>
            <w:tcW w:w="6587" w:type="dxa"/>
          </w:tcPr>
          <w:p w14:paraId="59FA31B0" w14:textId="6758175C" w:rsidR="00F8169F" w:rsidRDefault="00F8169F" w:rsidP="001E67B3">
            <w:pPr>
              <w:pStyle w:val="Ingenmellomrom"/>
            </w:pPr>
            <w:r>
              <w:t>SIMEK BIL</w:t>
            </w:r>
          </w:p>
        </w:tc>
      </w:tr>
      <w:tr w:rsidR="00F8169F" w14:paraId="0B2ED4E8" w14:textId="77777777" w:rsidTr="001E67B3">
        <w:tc>
          <w:tcPr>
            <w:tcW w:w="2622" w:type="dxa"/>
          </w:tcPr>
          <w:p w14:paraId="27D6A0A1" w14:textId="14A61454" w:rsidR="00F8169F" w:rsidRDefault="00F8169F" w:rsidP="001E67B3">
            <w:pPr>
              <w:pStyle w:val="Ingenmellomrom"/>
            </w:pPr>
            <w:r>
              <w:t>78:28</w:t>
            </w:r>
          </w:p>
        </w:tc>
        <w:tc>
          <w:tcPr>
            <w:tcW w:w="6587" w:type="dxa"/>
          </w:tcPr>
          <w:p w14:paraId="6FDCF84F" w14:textId="59082516" w:rsidR="00F8169F" w:rsidRDefault="00F8169F" w:rsidP="001E67B3">
            <w:pPr>
              <w:pStyle w:val="Ingenmellomrom"/>
            </w:pPr>
            <w:r>
              <w:t>Huntonit BIL</w:t>
            </w:r>
          </w:p>
        </w:tc>
      </w:tr>
      <w:tr w:rsidR="00F8169F" w14:paraId="52CFA776" w14:textId="77777777" w:rsidTr="001E67B3">
        <w:tc>
          <w:tcPr>
            <w:tcW w:w="2622" w:type="dxa"/>
          </w:tcPr>
          <w:p w14:paraId="54254598" w14:textId="61A3930F" w:rsidR="00F8169F" w:rsidRDefault="00F8169F" w:rsidP="001E67B3">
            <w:pPr>
              <w:pStyle w:val="Ingenmellomrom"/>
            </w:pPr>
            <w:r>
              <w:t>78:46</w:t>
            </w:r>
          </w:p>
        </w:tc>
        <w:tc>
          <w:tcPr>
            <w:tcW w:w="6587" w:type="dxa"/>
          </w:tcPr>
          <w:p w14:paraId="34EBBD73" w14:textId="4867CC85" w:rsidR="00F8169F" w:rsidRDefault="00F8169F" w:rsidP="001E67B3">
            <w:pPr>
              <w:pStyle w:val="Ingenmellomrom"/>
            </w:pPr>
            <w:proofErr w:type="spellStart"/>
            <w:r>
              <w:t>Seadrill</w:t>
            </w:r>
            <w:proofErr w:type="spellEnd"/>
            <w:r>
              <w:t xml:space="preserve"> West Venture BIL</w:t>
            </w:r>
          </w:p>
        </w:tc>
      </w:tr>
      <w:tr w:rsidR="00F8169F" w14:paraId="641A68CE" w14:textId="77777777" w:rsidTr="001E67B3">
        <w:tc>
          <w:tcPr>
            <w:tcW w:w="2622" w:type="dxa"/>
          </w:tcPr>
          <w:p w14:paraId="5CED02CD" w14:textId="4725EEF5" w:rsidR="00F8169F" w:rsidRDefault="00F8169F" w:rsidP="001E67B3">
            <w:pPr>
              <w:pStyle w:val="Ingenmellomrom"/>
            </w:pPr>
            <w:r>
              <w:t>78:58</w:t>
            </w:r>
          </w:p>
        </w:tc>
        <w:tc>
          <w:tcPr>
            <w:tcW w:w="6587" w:type="dxa"/>
          </w:tcPr>
          <w:p w14:paraId="0B91669E" w14:textId="2E0C13B0" w:rsidR="00F8169F" w:rsidRDefault="00F8169F" w:rsidP="001E67B3">
            <w:pPr>
              <w:pStyle w:val="Ingenmellomrom"/>
            </w:pPr>
            <w:r>
              <w:t>Telenors Løpende Propeller</w:t>
            </w:r>
          </w:p>
        </w:tc>
      </w:tr>
      <w:tr w:rsidR="00F8169F" w14:paraId="000125AA" w14:textId="77777777" w:rsidTr="001E67B3">
        <w:tc>
          <w:tcPr>
            <w:tcW w:w="2622" w:type="dxa"/>
          </w:tcPr>
          <w:p w14:paraId="23F439FA" w14:textId="6A02E16B" w:rsidR="00F8169F" w:rsidRDefault="00F8169F" w:rsidP="001E67B3">
            <w:pPr>
              <w:pStyle w:val="Ingenmellomrom"/>
            </w:pPr>
            <w:r>
              <w:t>79:30</w:t>
            </w:r>
          </w:p>
        </w:tc>
        <w:tc>
          <w:tcPr>
            <w:tcW w:w="6587" w:type="dxa"/>
          </w:tcPr>
          <w:p w14:paraId="6B60EA15" w14:textId="22A8B8EA" w:rsidR="00F8169F" w:rsidRDefault="00F8169F" w:rsidP="001E67B3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Auto BIL</w:t>
            </w:r>
          </w:p>
        </w:tc>
      </w:tr>
      <w:tr w:rsidR="00F8169F" w14:paraId="265828C7" w14:textId="77777777" w:rsidTr="001E67B3">
        <w:tc>
          <w:tcPr>
            <w:tcW w:w="2622" w:type="dxa"/>
          </w:tcPr>
          <w:p w14:paraId="435507B0" w14:textId="0C955B9B" w:rsidR="00F8169F" w:rsidRDefault="00F8169F" w:rsidP="001E67B3">
            <w:pPr>
              <w:pStyle w:val="Ingenmellomrom"/>
            </w:pPr>
            <w:r>
              <w:t>80:29</w:t>
            </w:r>
          </w:p>
        </w:tc>
        <w:tc>
          <w:tcPr>
            <w:tcW w:w="6587" w:type="dxa"/>
          </w:tcPr>
          <w:p w14:paraId="3014BB0A" w14:textId="3A31C182" w:rsidR="00F8169F" w:rsidRDefault="00F8169F" w:rsidP="001E67B3">
            <w:pPr>
              <w:pStyle w:val="Ingenmellomrom"/>
            </w:pPr>
            <w:r>
              <w:t xml:space="preserve">Statskraft – </w:t>
            </w:r>
            <w:proofErr w:type="spellStart"/>
            <w:r>
              <w:t>Knapsack</w:t>
            </w:r>
            <w:proofErr w:type="spellEnd"/>
            <w:r>
              <w:t xml:space="preserve"> Power</w:t>
            </w:r>
          </w:p>
        </w:tc>
      </w:tr>
      <w:tr w:rsidR="00F8169F" w14:paraId="5B153D1B" w14:textId="77777777" w:rsidTr="001E67B3">
        <w:tc>
          <w:tcPr>
            <w:tcW w:w="2622" w:type="dxa"/>
          </w:tcPr>
          <w:p w14:paraId="7A4042D7" w14:textId="39F1D524" w:rsidR="00F8169F" w:rsidRDefault="00F8169F" w:rsidP="001E67B3">
            <w:pPr>
              <w:pStyle w:val="Ingenmellomrom"/>
            </w:pPr>
            <w:r>
              <w:t>82:13</w:t>
            </w:r>
          </w:p>
        </w:tc>
        <w:tc>
          <w:tcPr>
            <w:tcW w:w="6587" w:type="dxa"/>
          </w:tcPr>
          <w:p w14:paraId="0E512C18" w14:textId="719A7C16" w:rsidR="00F8169F" w:rsidRDefault="00F8169F" w:rsidP="001E67B3">
            <w:pPr>
              <w:pStyle w:val="Ingenmellomrom"/>
            </w:pPr>
            <w:r>
              <w:t>T-Rank BIL Basefarm</w:t>
            </w:r>
          </w:p>
        </w:tc>
      </w:tr>
      <w:tr w:rsidR="00F8169F" w14:paraId="5075D626" w14:textId="77777777" w:rsidTr="001E67B3">
        <w:tc>
          <w:tcPr>
            <w:tcW w:w="2622" w:type="dxa"/>
          </w:tcPr>
          <w:p w14:paraId="39638CB1" w14:textId="42B29098" w:rsidR="00F8169F" w:rsidRDefault="00F8169F" w:rsidP="001E67B3">
            <w:pPr>
              <w:pStyle w:val="Ingenmellomrom"/>
            </w:pPr>
            <w:r>
              <w:t>82:58</w:t>
            </w:r>
          </w:p>
        </w:tc>
        <w:tc>
          <w:tcPr>
            <w:tcW w:w="6587" w:type="dxa"/>
          </w:tcPr>
          <w:p w14:paraId="3B1930E7" w14:textId="2587082F" w:rsidR="00F8169F" w:rsidRDefault="00F8169F" w:rsidP="001E67B3">
            <w:pPr>
              <w:pStyle w:val="Ingenmellomrom"/>
            </w:pPr>
            <w:r>
              <w:t>Norges Automobil-Forbund</w:t>
            </w:r>
          </w:p>
        </w:tc>
      </w:tr>
      <w:tr w:rsidR="00F8169F" w14:paraId="50B33B74" w14:textId="77777777" w:rsidTr="001E67B3">
        <w:tc>
          <w:tcPr>
            <w:tcW w:w="2622" w:type="dxa"/>
          </w:tcPr>
          <w:p w14:paraId="6796F4FB" w14:textId="3D737132" w:rsidR="00F8169F" w:rsidRDefault="00F8169F" w:rsidP="001E67B3">
            <w:pPr>
              <w:pStyle w:val="Ingenmellomrom"/>
            </w:pPr>
            <w:r>
              <w:t>85:28</w:t>
            </w:r>
          </w:p>
        </w:tc>
        <w:tc>
          <w:tcPr>
            <w:tcW w:w="6587" w:type="dxa"/>
          </w:tcPr>
          <w:p w14:paraId="25412EF5" w14:textId="60394CF0" w:rsidR="00F8169F" w:rsidRDefault="00F8169F" w:rsidP="001E67B3">
            <w:pPr>
              <w:pStyle w:val="Ingenmellomrom"/>
            </w:pPr>
            <w:r>
              <w:t>Rolls-Royce Marine Ulsteinvik 2. lag</w:t>
            </w:r>
          </w:p>
        </w:tc>
      </w:tr>
      <w:tr w:rsidR="00F8169F" w14:paraId="477AD960" w14:textId="77777777" w:rsidTr="001E67B3">
        <w:tc>
          <w:tcPr>
            <w:tcW w:w="2622" w:type="dxa"/>
          </w:tcPr>
          <w:p w14:paraId="3A9F7D6B" w14:textId="03704A15" w:rsidR="00F8169F" w:rsidRDefault="00F8169F" w:rsidP="001E67B3">
            <w:pPr>
              <w:pStyle w:val="Ingenmellomrom"/>
            </w:pPr>
            <w:r>
              <w:t>87:34</w:t>
            </w:r>
          </w:p>
        </w:tc>
        <w:tc>
          <w:tcPr>
            <w:tcW w:w="6587" w:type="dxa"/>
          </w:tcPr>
          <w:p w14:paraId="139B4A37" w14:textId="665C8FF2" w:rsidR="00F8169F" w:rsidRDefault="00F8169F" w:rsidP="001E67B3">
            <w:pPr>
              <w:pStyle w:val="Ingenmellomrom"/>
            </w:pPr>
            <w:r>
              <w:t>Laksevåglærernes BIL Olsvik</w:t>
            </w:r>
          </w:p>
        </w:tc>
      </w:tr>
    </w:tbl>
    <w:p w14:paraId="1638D5B8" w14:textId="77777777" w:rsidR="00DA4B69" w:rsidRDefault="00DA4B69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F060B" w14:paraId="75510BDF" w14:textId="77777777" w:rsidTr="001F10A1">
        <w:tc>
          <w:tcPr>
            <w:tcW w:w="9209" w:type="dxa"/>
            <w:gridSpan w:val="2"/>
          </w:tcPr>
          <w:p w14:paraId="18DD1A92" w14:textId="500FDFB2" w:rsidR="00EF060B" w:rsidRDefault="00EF060B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</w:t>
            </w:r>
          </w:p>
        </w:tc>
      </w:tr>
      <w:tr w:rsidR="00EF060B" w14:paraId="2877529D" w14:textId="77777777" w:rsidTr="001F10A1">
        <w:tc>
          <w:tcPr>
            <w:tcW w:w="2622" w:type="dxa"/>
          </w:tcPr>
          <w:p w14:paraId="41414E61" w14:textId="4E00F11B" w:rsidR="00EF060B" w:rsidRDefault="00EF060B" w:rsidP="001F10A1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0168B1BD" w14:textId="6046751B" w:rsidR="00EF060B" w:rsidRDefault="00EF060B" w:rsidP="001F10A1">
            <w:pPr>
              <w:pStyle w:val="Ingenmellomrom"/>
            </w:pPr>
            <w:r>
              <w:t>OSI – Friidrett</w:t>
            </w:r>
          </w:p>
        </w:tc>
      </w:tr>
      <w:tr w:rsidR="00EF060B" w14:paraId="4D1854E3" w14:textId="77777777" w:rsidTr="001F10A1">
        <w:tc>
          <w:tcPr>
            <w:tcW w:w="2622" w:type="dxa"/>
          </w:tcPr>
          <w:p w14:paraId="2D1D36A4" w14:textId="5DF31B41" w:rsidR="00EF060B" w:rsidRDefault="00EF060B" w:rsidP="001F10A1">
            <w:pPr>
              <w:pStyle w:val="Ingenmellomrom"/>
            </w:pPr>
            <w:r>
              <w:t>67:19</w:t>
            </w:r>
          </w:p>
        </w:tc>
        <w:tc>
          <w:tcPr>
            <w:tcW w:w="6587" w:type="dxa"/>
          </w:tcPr>
          <w:p w14:paraId="54C60E1D" w14:textId="6458C89D" w:rsidR="00EF060B" w:rsidRDefault="00EF060B" w:rsidP="001F10A1">
            <w:pPr>
              <w:pStyle w:val="Ingenmellomrom"/>
            </w:pPr>
            <w:r>
              <w:t>Lillehammer Idrettsforening</w:t>
            </w:r>
          </w:p>
        </w:tc>
      </w:tr>
      <w:tr w:rsidR="00EF060B" w14:paraId="752640E8" w14:textId="77777777" w:rsidTr="001F10A1">
        <w:tc>
          <w:tcPr>
            <w:tcW w:w="2622" w:type="dxa"/>
          </w:tcPr>
          <w:p w14:paraId="695509F1" w14:textId="7E571C2D" w:rsidR="00EF060B" w:rsidRDefault="00EF060B" w:rsidP="001F10A1">
            <w:pPr>
              <w:pStyle w:val="Ingenmellomrom"/>
            </w:pPr>
            <w:r>
              <w:t>68:10</w:t>
            </w:r>
          </w:p>
        </w:tc>
        <w:tc>
          <w:tcPr>
            <w:tcW w:w="6587" w:type="dxa"/>
          </w:tcPr>
          <w:p w14:paraId="7E6B4AEC" w14:textId="48C2DDAC" w:rsidR="00EF060B" w:rsidRDefault="00EF060B" w:rsidP="001F10A1">
            <w:pPr>
              <w:pStyle w:val="Ingenmellomrom"/>
            </w:pPr>
            <w:r>
              <w:t>Nittedal Idrettslag</w:t>
            </w:r>
          </w:p>
        </w:tc>
      </w:tr>
      <w:tr w:rsidR="00EF060B" w14:paraId="77DA107F" w14:textId="77777777" w:rsidTr="001F10A1">
        <w:tc>
          <w:tcPr>
            <w:tcW w:w="2622" w:type="dxa"/>
          </w:tcPr>
          <w:p w14:paraId="3FA3B37B" w14:textId="662CF116" w:rsidR="00EF060B" w:rsidRDefault="00EF060B" w:rsidP="001F10A1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0629421D" w14:textId="4968D37F" w:rsidR="00EF060B" w:rsidRDefault="00EF060B" w:rsidP="001F10A1">
            <w:pPr>
              <w:pStyle w:val="Ingenmellomrom"/>
            </w:pPr>
            <w:r>
              <w:t>Rustad Idrettslag</w:t>
            </w:r>
          </w:p>
        </w:tc>
      </w:tr>
      <w:tr w:rsidR="00EF060B" w14:paraId="69232379" w14:textId="77777777" w:rsidTr="001F10A1">
        <w:tc>
          <w:tcPr>
            <w:tcW w:w="2622" w:type="dxa"/>
          </w:tcPr>
          <w:p w14:paraId="402D0A84" w14:textId="4D54EB4E" w:rsidR="00EF060B" w:rsidRDefault="00EF060B" w:rsidP="001F10A1">
            <w:pPr>
              <w:pStyle w:val="Ingenmellomrom"/>
            </w:pPr>
            <w:r>
              <w:t>70:12</w:t>
            </w:r>
          </w:p>
        </w:tc>
        <w:tc>
          <w:tcPr>
            <w:tcW w:w="6587" w:type="dxa"/>
          </w:tcPr>
          <w:p w14:paraId="1AF94D9C" w14:textId="73A72919" w:rsidR="00EF060B" w:rsidRDefault="00EF060B" w:rsidP="001F10A1">
            <w:pPr>
              <w:pStyle w:val="Ingenmellomrom"/>
            </w:pPr>
            <w:r>
              <w:t>Askim Idrettsforening</w:t>
            </w:r>
          </w:p>
        </w:tc>
      </w:tr>
      <w:tr w:rsidR="00EF060B" w14:paraId="29993961" w14:textId="77777777" w:rsidTr="001F10A1">
        <w:tc>
          <w:tcPr>
            <w:tcW w:w="2622" w:type="dxa"/>
          </w:tcPr>
          <w:p w14:paraId="005019AA" w14:textId="29B2DDD9" w:rsidR="00EF060B" w:rsidRDefault="00EF060B" w:rsidP="001F10A1">
            <w:pPr>
              <w:pStyle w:val="Ingenmellomrom"/>
            </w:pPr>
            <w:r>
              <w:t>71:32</w:t>
            </w:r>
          </w:p>
        </w:tc>
        <w:tc>
          <w:tcPr>
            <w:tcW w:w="6587" w:type="dxa"/>
          </w:tcPr>
          <w:p w14:paraId="1BF53905" w14:textId="09B1A8B9" w:rsidR="00EF060B" w:rsidRDefault="00EF060B" w:rsidP="001F10A1">
            <w:pPr>
              <w:pStyle w:val="Ingenmellomrom"/>
            </w:pPr>
            <w:r>
              <w:t>Lørenskog Friidrettslag</w:t>
            </w:r>
          </w:p>
        </w:tc>
      </w:tr>
      <w:tr w:rsidR="00EF060B" w14:paraId="1D81DDDD" w14:textId="77777777" w:rsidTr="001F10A1">
        <w:tc>
          <w:tcPr>
            <w:tcW w:w="2622" w:type="dxa"/>
          </w:tcPr>
          <w:p w14:paraId="649D0174" w14:textId="336CB117" w:rsidR="00EF060B" w:rsidRDefault="00EF060B" w:rsidP="001F10A1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764DB0BB" w14:textId="214FD504" w:rsidR="00EF060B" w:rsidRDefault="00EF060B" w:rsidP="001F10A1">
            <w:pPr>
              <w:pStyle w:val="Ingenmellomrom"/>
            </w:pPr>
            <w:r>
              <w:t>Bjerkreim Idrettslag</w:t>
            </w:r>
          </w:p>
        </w:tc>
      </w:tr>
      <w:tr w:rsidR="00EF060B" w14:paraId="6474050D" w14:textId="77777777" w:rsidTr="001F10A1">
        <w:tc>
          <w:tcPr>
            <w:tcW w:w="2622" w:type="dxa"/>
          </w:tcPr>
          <w:p w14:paraId="491DD2B0" w14:textId="7CEA0AA1" w:rsidR="00EF060B" w:rsidRDefault="00EF060B" w:rsidP="001F10A1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18287DEF" w14:textId="7DD539BC" w:rsidR="00EF060B" w:rsidRDefault="00EF060B" w:rsidP="001F10A1">
            <w:pPr>
              <w:pStyle w:val="Ingenmellomrom"/>
            </w:pPr>
            <w:r>
              <w:t>Veldre Idrettslag</w:t>
            </w:r>
          </w:p>
        </w:tc>
      </w:tr>
      <w:tr w:rsidR="00EF060B" w14:paraId="4CB63BDA" w14:textId="77777777" w:rsidTr="001F10A1">
        <w:tc>
          <w:tcPr>
            <w:tcW w:w="2622" w:type="dxa"/>
          </w:tcPr>
          <w:p w14:paraId="5F41CE27" w14:textId="6795BAA0" w:rsidR="00EF060B" w:rsidRDefault="00EF060B" w:rsidP="001F10A1">
            <w:pPr>
              <w:pStyle w:val="Ingenmellomrom"/>
            </w:pPr>
            <w:r>
              <w:t>72:17</w:t>
            </w:r>
          </w:p>
        </w:tc>
        <w:tc>
          <w:tcPr>
            <w:tcW w:w="6587" w:type="dxa"/>
          </w:tcPr>
          <w:p w14:paraId="7A8EA0A8" w14:textId="13DE43B5" w:rsidR="00EF060B" w:rsidRDefault="00EF060B" w:rsidP="001F10A1">
            <w:pPr>
              <w:pStyle w:val="Ingenmellomrom"/>
            </w:pPr>
            <w:r>
              <w:t>Søgne IL Friidrett</w:t>
            </w:r>
          </w:p>
        </w:tc>
      </w:tr>
      <w:tr w:rsidR="00EF060B" w14:paraId="2E064B43" w14:textId="77777777" w:rsidTr="001F10A1">
        <w:tc>
          <w:tcPr>
            <w:tcW w:w="2622" w:type="dxa"/>
          </w:tcPr>
          <w:p w14:paraId="79EB1D27" w14:textId="1474FD6F" w:rsidR="00EF060B" w:rsidRDefault="00EF060B" w:rsidP="001F10A1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4BCA615F" w14:textId="5ABA778B" w:rsidR="00EF060B" w:rsidRDefault="00EF060B" w:rsidP="001F10A1">
            <w:pPr>
              <w:pStyle w:val="Ingenmellomrom"/>
            </w:pPr>
            <w:r>
              <w:t>Vik Idrettslag</w:t>
            </w:r>
          </w:p>
        </w:tc>
      </w:tr>
      <w:tr w:rsidR="00EF060B" w14:paraId="58B70BE9" w14:textId="77777777" w:rsidTr="001F10A1">
        <w:tc>
          <w:tcPr>
            <w:tcW w:w="2622" w:type="dxa"/>
          </w:tcPr>
          <w:p w14:paraId="63A0F281" w14:textId="138B49A9" w:rsidR="00EF060B" w:rsidRDefault="00EF060B" w:rsidP="001F10A1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3084261E" w14:textId="4314775E" w:rsidR="00EF060B" w:rsidRDefault="00EF060B" w:rsidP="001F10A1">
            <w:pPr>
              <w:pStyle w:val="Ingenmellomrom"/>
            </w:pPr>
            <w:r>
              <w:t>Modum Friidrettsklubb</w:t>
            </w:r>
          </w:p>
        </w:tc>
      </w:tr>
      <w:tr w:rsidR="00EF060B" w14:paraId="1B31EE36" w14:textId="77777777" w:rsidTr="001F10A1">
        <w:tc>
          <w:tcPr>
            <w:tcW w:w="2622" w:type="dxa"/>
          </w:tcPr>
          <w:p w14:paraId="51968195" w14:textId="2C5023C4" w:rsidR="00EF060B" w:rsidRDefault="00EF060B" w:rsidP="001F10A1">
            <w:pPr>
              <w:pStyle w:val="Ingenmellomrom"/>
            </w:pPr>
            <w:r>
              <w:t>73:42</w:t>
            </w:r>
          </w:p>
        </w:tc>
        <w:tc>
          <w:tcPr>
            <w:tcW w:w="6587" w:type="dxa"/>
          </w:tcPr>
          <w:p w14:paraId="15F60BDE" w14:textId="7692D701" w:rsidR="00EF060B" w:rsidRDefault="00EF060B" w:rsidP="001F10A1">
            <w:pPr>
              <w:pStyle w:val="Ingenmellomrom"/>
            </w:pPr>
            <w:r>
              <w:t>Ringerike Friidrettsklubb</w:t>
            </w:r>
          </w:p>
        </w:tc>
      </w:tr>
      <w:tr w:rsidR="00EF060B" w14:paraId="1DC5CF10" w14:textId="77777777" w:rsidTr="001F10A1">
        <w:tc>
          <w:tcPr>
            <w:tcW w:w="2622" w:type="dxa"/>
          </w:tcPr>
          <w:p w14:paraId="2FD01CFE" w14:textId="187EF8E5" w:rsidR="00EF060B" w:rsidRDefault="00EF060B" w:rsidP="001F10A1">
            <w:pPr>
              <w:pStyle w:val="Ingenmellomrom"/>
            </w:pPr>
            <w:r>
              <w:t>74:32</w:t>
            </w:r>
          </w:p>
        </w:tc>
        <w:tc>
          <w:tcPr>
            <w:tcW w:w="6587" w:type="dxa"/>
          </w:tcPr>
          <w:p w14:paraId="5DF51224" w14:textId="516743B5" w:rsidR="00EF060B" w:rsidRDefault="00EF060B" w:rsidP="001F10A1">
            <w:pPr>
              <w:pStyle w:val="Ingenmellomrom"/>
            </w:pPr>
            <w:r>
              <w:t>Vollan Friidrettsklubb</w:t>
            </w:r>
          </w:p>
        </w:tc>
      </w:tr>
      <w:tr w:rsidR="00EF060B" w14:paraId="757B41A8" w14:textId="77777777" w:rsidTr="001F10A1">
        <w:tc>
          <w:tcPr>
            <w:tcW w:w="2622" w:type="dxa"/>
          </w:tcPr>
          <w:p w14:paraId="48AC9463" w14:textId="0DE8500D" w:rsidR="00EF060B" w:rsidRDefault="00EF060B" w:rsidP="001F10A1">
            <w:pPr>
              <w:pStyle w:val="Ingenmellomrom"/>
            </w:pPr>
            <w:r>
              <w:t>72:45</w:t>
            </w:r>
          </w:p>
        </w:tc>
        <w:tc>
          <w:tcPr>
            <w:tcW w:w="6587" w:type="dxa"/>
          </w:tcPr>
          <w:p w14:paraId="1FC57737" w14:textId="7AD0DFA6" w:rsidR="00EF060B" w:rsidRDefault="00EF060B" w:rsidP="001F10A1">
            <w:pPr>
              <w:pStyle w:val="Ingenmellomrom"/>
            </w:pPr>
            <w:r>
              <w:t>Vind Idrettslag</w:t>
            </w:r>
          </w:p>
        </w:tc>
      </w:tr>
      <w:tr w:rsidR="00EF060B" w14:paraId="080C33A4" w14:textId="77777777" w:rsidTr="001F10A1">
        <w:tc>
          <w:tcPr>
            <w:tcW w:w="2622" w:type="dxa"/>
          </w:tcPr>
          <w:p w14:paraId="5E904B57" w14:textId="056ECA3D" w:rsidR="00EF060B" w:rsidRDefault="003A5A69" w:rsidP="001F10A1">
            <w:pPr>
              <w:pStyle w:val="Ingenmellomrom"/>
            </w:pPr>
            <w:r>
              <w:t>76:27</w:t>
            </w:r>
          </w:p>
        </w:tc>
        <w:tc>
          <w:tcPr>
            <w:tcW w:w="6587" w:type="dxa"/>
          </w:tcPr>
          <w:p w14:paraId="60A72A3C" w14:textId="19284423" w:rsidR="00EF060B" w:rsidRDefault="003A5A69" w:rsidP="001F10A1">
            <w:pPr>
              <w:pStyle w:val="Ingenmellomrom"/>
            </w:pPr>
            <w:r>
              <w:t>Aurskog-Høland Friidrettslag</w:t>
            </w:r>
          </w:p>
        </w:tc>
      </w:tr>
      <w:tr w:rsidR="003A5A69" w14:paraId="61211DB6" w14:textId="77777777" w:rsidTr="001F10A1">
        <w:tc>
          <w:tcPr>
            <w:tcW w:w="2622" w:type="dxa"/>
          </w:tcPr>
          <w:p w14:paraId="6F46685D" w14:textId="764DFB94" w:rsidR="003A5A69" w:rsidRDefault="003A5A69" w:rsidP="001F10A1">
            <w:pPr>
              <w:pStyle w:val="Ingenmellomrom"/>
            </w:pPr>
            <w:r>
              <w:t>76:45</w:t>
            </w:r>
          </w:p>
        </w:tc>
        <w:tc>
          <w:tcPr>
            <w:tcW w:w="6587" w:type="dxa"/>
          </w:tcPr>
          <w:p w14:paraId="7B1EA15B" w14:textId="295F5D7E" w:rsidR="003A5A69" w:rsidRDefault="003A5A69" w:rsidP="001F10A1">
            <w:pPr>
              <w:pStyle w:val="Ingenmellomrom"/>
            </w:pPr>
            <w:r>
              <w:t>Snåsa IL</w:t>
            </w:r>
          </w:p>
        </w:tc>
      </w:tr>
      <w:tr w:rsidR="003A5A69" w14:paraId="0D330024" w14:textId="77777777" w:rsidTr="001F10A1">
        <w:tc>
          <w:tcPr>
            <w:tcW w:w="2622" w:type="dxa"/>
          </w:tcPr>
          <w:p w14:paraId="6CC26583" w14:textId="07CA3A8E" w:rsidR="003A5A69" w:rsidRDefault="003A5A69" w:rsidP="001F10A1">
            <w:pPr>
              <w:pStyle w:val="Ingenmellomrom"/>
            </w:pPr>
            <w:r>
              <w:t>76:59</w:t>
            </w:r>
          </w:p>
        </w:tc>
        <w:tc>
          <w:tcPr>
            <w:tcW w:w="6587" w:type="dxa"/>
          </w:tcPr>
          <w:p w14:paraId="78BD31F8" w14:textId="3EFE8A13" w:rsidR="003A5A69" w:rsidRDefault="003A5A69" w:rsidP="001F10A1">
            <w:pPr>
              <w:pStyle w:val="Ingenmellomrom"/>
            </w:pPr>
            <w:r>
              <w:t>Idrettslaget Tyrving</w:t>
            </w:r>
          </w:p>
        </w:tc>
      </w:tr>
      <w:tr w:rsidR="008B7726" w14:paraId="277CE67E" w14:textId="77777777" w:rsidTr="008B7726">
        <w:tc>
          <w:tcPr>
            <w:tcW w:w="2622" w:type="dxa"/>
          </w:tcPr>
          <w:p w14:paraId="4E9FF0F2" w14:textId="77777777" w:rsidR="008B7726" w:rsidRDefault="008B7726" w:rsidP="001E67B3">
            <w:pPr>
              <w:pStyle w:val="Ingenmellomrom"/>
            </w:pPr>
            <w:r>
              <w:t>78:22</w:t>
            </w:r>
          </w:p>
        </w:tc>
        <w:tc>
          <w:tcPr>
            <w:tcW w:w="6587" w:type="dxa"/>
          </w:tcPr>
          <w:p w14:paraId="68EB5731" w14:textId="77777777" w:rsidR="008B7726" w:rsidRDefault="008B7726" w:rsidP="001E67B3">
            <w:pPr>
              <w:pStyle w:val="Ingenmellomrom"/>
            </w:pPr>
            <w:r>
              <w:t>Land Friidrettsklubb</w:t>
            </w:r>
          </w:p>
        </w:tc>
      </w:tr>
      <w:tr w:rsidR="008B7726" w14:paraId="688170E8" w14:textId="77777777" w:rsidTr="008B7726">
        <w:tc>
          <w:tcPr>
            <w:tcW w:w="2622" w:type="dxa"/>
          </w:tcPr>
          <w:p w14:paraId="7DA334A1" w14:textId="77777777" w:rsidR="008B7726" w:rsidRDefault="008B7726" w:rsidP="001E67B3">
            <w:pPr>
              <w:pStyle w:val="Ingenmellomrom"/>
            </w:pPr>
            <w:r>
              <w:t>78:25</w:t>
            </w:r>
          </w:p>
        </w:tc>
        <w:tc>
          <w:tcPr>
            <w:tcW w:w="6587" w:type="dxa"/>
          </w:tcPr>
          <w:p w14:paraId="792701EA" w14:textId="77777777" w:rsidR="008B7726" w:rsidRDefault="008B7726" w:rsidP="001E67B3">
            <w:pPr>
              <w:pStyle w:val="Ingenmellomrom"/>
            </w:pPr>
            <w:r>
              <w:t xml:space="preserve">Idrettslaget </w:t>
            </w:r>
            <w:proofErr w:type="spellStart"/>
            <w:r>
              <w:t>Try</w:t>
            </w:r>
            <w:proofErr w:type="spellEnd"/>
          </w:p>
        </w:tc>
      </w:tr>
      <w:tr w:rsidR="008B7726" w14:paraId="425243D8" w14:textId="77777777" w:rsidTr="008B7726">
        <w:tc>
          <w:tcPr>
            <w:tcW w:w="2622" w:type="dxa"/>
          </w:tcPr>
          <w:p w14:paraId="48D55AB5" w14:textId="77777777" w:rsidR="008B7726" w:rsidRDefault="008B7726" w:rsidP="001E67B3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3C05B735" w14:textId="77777777" w:rsidR="008B7726" w:rsidRDefault="008B7726" w:rsidP="001E67B3">
            <w:pPr>
              <w:pStyle w:val="Ingenmellomrom"/>
            </w:pPr>
            <w:r>
              <w:t>Numedal Folkehøgskole FIK</w:t>
            </w:r>
          </w:p>
        </w:tc>
      </w:tr>
    </w:tbl>
    <w:p w14:paraId="30E6B502" w14:textId="1DBAEDA3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65AB7" w14:paraId="5EE8D7F1" w14:textId="77777777" w:rsidTr="001F10A1">
        <w:tc>
          <w:tcPr>
            <w:tcW w:w="4621" w:type="dxa"/>
          </w:tcPr>
          <w:p w14:paraId="3F2139C4" w14:textId="77777777" w:rsidR="00465AB7" w:rsidRPr="00F82CD4" w:rsidRDefault="00465AB7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B1FAA1" w14:textId="79688F9B" w:rsidR="00465AB7" w:rsidRPr="00F82CD4" w:rsidRDefault="008B7726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181</w:t>
            </w:r>
            <w:r w:rsidR="00465AB7">
              <w:rPr>
                <w:b/>
              </w:rPr>
              <w:t xml:space="preserve">                                                             </w:t>
            </w:r>
          </w:p>
        </w:tc>
      </w:tr>
    </w:tbl>
    <w:p w14:paraId="25B1104B" w14:textId="77777777" w:rsidR="00465AB7" w:rsidRPr="00F66EF5" w:rsidRDefault="00465AB7" w:rsidP="00465AB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65AB7" w:rsidRPr="00572BB8" w14:paraId="45583C73" w14:textId="77777777" w:rsidTr="001F10A1">
        <w:tc>
          <w:tcPr>
            <w:tcW w:w="1242" w:type="dxa"/>
          </w:tcPr>
          <w:p w14:paraId="14CADBA0" w14:textId="77777777" w:rsidR="00465AB7" w:rsidRPr="00572BB8" w:rsidRDefault="00465AB7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6513F1E0" w14:textId="77777777" w:rsidR="00465AB7" w:rsidRDefault="00465AB7" w:rsidP="00465AB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65AB7" w14:paraId="063441CC" w14:textId="77777777" w:rsidTr="001F10A1">
        <w:tc>
          <w:tcPr>
            <w:tcW w:w="9209" w:type="dxa"/>
            <w:gridSpan w:val="2"/>
          </w:tcPr>
          <w:p w14:paraId="25C15DB2" w14:textId="7572B99F" w:rsidR="00465AB7" w:rsidRDefault="00465AB7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 forts.</w:t>
            </w:r>
          </w:p>
        </w:tc>
      </w:tr>
      <w:tr w:rsidR="00465AB7" w14:paraId="770F9BAB" w14:textId="77777777" w:rsidTr="001F10A1">
        <w:tc>
          <w:tcPr>
            <w:tcW w:w="2622" w:type="dxa"/>
          </w:tcPr>
          <w:p w14:paraId="0F7A4FBD" w14:textId="38DA0039" w:rsidR="00465AB7" w:rsidRDefault="00465AB7" w:rsidP="001F10A1">
            <w:pPr>
              <w:pStyle w:val="Ingenmellomrom"/>
            </w:pPr>
            <w:r>
              <w:t>79:56</w:t>
            </w:r>
          </w:p>
        </w:tc>
        <w:tc>
          <w:tcPr>
            <w:tcW w:w="6587" w:type="dxa"/>
          </w:tcPr>
          <w:p w14:paraId="6251CC18" w14:textId="63133AD0" w:rsidR="00465AB7" w:rsidRDefault="00465AB7" w:rsidP="001F10A1">
            <w:pPr>
              <w:pStyle w:val="Ingenmellomrom"/>
            </w:pPr>
            <w:r>
              <w:t>Idrettslaget Harding</w:t>
            </w:r>
          </w:p>
        </w:tc>
      </w:tr>
      <w:tr w:rsidR="00465AB7" w14:paraId="16F996AF" w14:textId="77777777" w:rsidTr="001F10A1">
        <w:tc>
          <w:tcPr>
            <w:tcW w:w="2622" w:type="dxa"/>
          </w:tcPr>
          <w:p w14:paraId="065A5161" w14:textId="1F1EDC00" w:rsidR="00465AB7" w:rsidRDefault="00465AB7" w:rsidP="001F10A1">
            <w:pPr>
              <w:pStyle w:val="Ingenmellomrom"/>
            </w:pPr>
            <w:r>
              <w:t>89:15</w:t>
            </w:r>
          </w:p>
        </w:tc>
        <w:tc>
          <w:tcPr>
            <w:tcW w:w="6587" w:type="dxa"/>
          </w:tcPr>
          <w:p w14:paraId="51F09E66" w14:textId="7B183BB0" w:rsidR="00465AB7" w:rsidRDefault="00465AB7" w:rsidP="001F10A1">
            <w:pPr>
              <w:pStyle w:val="Ingenmellomrom"/>
            </w:pPr>
            <w:r>
              <w:t>Kroken Idrettslag</w:t>
            </w:r>
          </w:p>
        </w:tc>
      </w:tr>
      <w:tr w:rsidR="00465AB7" w14:paraId="05829D72" w14:textId="77777777" w:rsidTr="001F10A1">
        <w:tc>
          <w:tcPr>
            <w:tcW w:w="2622" w:type="dxa"/>
          </w:tcPr>
          <w:p w14:paraId="71B78F1E" w14:textId="650554D9" w:rsidR="00465AB7" w:rsidRDefault="00465AB7" w:rsidP="001F10A1">
            <w:pPr>
              <w:pStyle w:val="Ingenmellomrom"/>
            </w:pPr>
            <w:r>
              <w:t>90:08</w:t>
            </w:r>
          </w:p>
        </w:tc>
        <w:tc>
          <w:tcPr>
            <w:tcW w:w="6587" w:type="dxa"/>
          </w:tcPr>
          <w:p w14:paraId="29FA61B1" w14:textId="5883BE0E" w:rsidR="00465AB7" w:rsidRDefault="00465AB7" w:rsidP="001F10A1">
            <w:pPr>
              <w:pStyle w:val="Ingenmellomrom"/>
            </w:pPr>
            <w:r>
              <w:t>Eidanger Idrettslag</w:t>
            </w:r>
          </w:p>
        </w:tc>
      </w:tr>
      <w:tr w:rsidR="00465AB7" w14:paraId="559ADAB7" w14:textId="77777777" w:rsidTr="001F10A1">
        <w:tc>
          <w:tcPr>
            <w:tcW w:w="2622" w:type="dxa"/>
          </w:tcPr>
          <w:p w14:paraId="568B9194" w14:textId="036B4E91" w:rsidR="00465AB7" w:rsidRDefault="00465AB7" w:rsidP="001F10A1">
            <w:pPr>
              <w:pStyle w:val="Ingenmellomrom"/>
            </w:pPr>
            <w:r>
              <w:t>95:08</w:t>
            </w:r>
          </w:p>
        </w:tc>
        <w:tc>
          <w:tcPr>
            <w:tcW w:w="6587" w:type="dxa"/>
          </w:tcPr>
          <w:p w14:paraId="435CAE63" w14:textId="47534334" w:rsidR="00465AB7" w:rsidRDefault="00465AB7" w:rsidP="001F10A1">
            <w:pPr>
              <w:pStyle w:val="Ingenmellomrom"/>
            </w:pPr>
            <w:r>
              <w:t>Skjeberg Folkehøyskoles IL</w:t>
            </w:r>
          </w:p>
        </w:tc>
      </w:tr>
    </w:tbl>
    <w:p w14:paraId="273B4CE0" w14:textId="2900EBDE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77BC1" w14:paraId="3CF616EB" w14:textId="77777777" w:rsidTr="001F10A1">
        <w:tc>
          <w:tcPr>
            <w:tcW w:w="9209" w:type="dxa"/>
            <w:gridSpan w:val="2"/>
          </w:tcPr>
          <w:p w14:paraId="4FD86DB8" w14:textId="0FD8145A" w:rsidR="00D77BC1" w:rsidRDefault="00D77BC1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</w:p>
        </w:tc>
      </w:tr>
      <w:tr w:rsidR="00D77BC1" w14:paraId="15391EA8" w14:textId="77777777" w:rsidTr="001F10A1">
        <w:tc>
          <w:tcPr>
            <w:tcW w:w="2622" w:type="dxa"/>
          </w:tcPr>
          <w:p w14:paraId="47D9FE80" w14:textId="64078965" w:rsidR="00D77BC1" w:rsidRDefault="00D77BC1" w:rsidP="001F10A1">
            <w:pPr>
              <w:pStyle w:val="Ingenmellomrom"/>
            </w:pPr>
            <w:r>
              <w:t>68:08</w:t>
            </w:r>
          </w:p>
        </w:tc>
        <w:tc>
          <w:tcPr>
            <w:tcW w:w="6587" w:type="dxa"/>
          </w:tcPr>
          <w:p w14:paraId="11055922" w14:textId="7503E8AD" w:rsidR="00D77BC1" w:rsidRDefault="00D77BC1" w:rsidP="001F10A1">
            <w:pPr>
              <w:pStyle w:val="Ingenmellomrom"/>
            </w:pPr>
            <w:r>
              <w:t>Oslo Politis Idrettslag</w:t>
            </w:r>
          </w:p>
        </w:tc>
      </w:tr>
      <w:tr w:rsidR="00D77BC1" w14:paraId="5EFBF927" w14:textId="77777777" w:rsidTr="001F10A1">
        <w:tc>
          <w:tcPr>
            <w:tcW w:w="2622" w:type="dxa"/>
          </w:tcPr>
          <w:p w14:paraId="007EDDCE" w14:textId="7C089D8D" w:rsidR="00D77BC1" w:rsidRDefault="00D77BC1" w:rsidP="001F10A1">
            <w:pPr>
              <w:pStyle w:val="Ingenmellomrom"/>
            </w:pPr>
            <w:r>
              <w:t>68:23</w:t>
            </w:r>
          </w:p>
        </w:tc>
        <w:tc>
          <w:tcPr>
            <w:tcW w:w="6587" w:type="dxa"/>
          </w:tcPr>
          <w:p w14:paraId="1E0FCB6E" w14:textId="1208E398" w:rsidR="00D77BC1" w:rsidRDefault="00D77BC1" w:rsidP="001F10A1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BIL</w:t>
            </w:r>
          </w:p>
        </w:tc>
      </w:tr>
      <w:tr w:rsidR="00D77BC1" w14:paraId="6BA1B5DC" w14:textId="77777777" w:rsidTr="001F10A1">
        <w:tc>
          <w:tcPr>
            <w:tcW w:w="2622" w:type="dxa"/>
          </w:tcPr>
          <w:p w14:paraId="3F3A6463" w14:textId="2BA416A0" w:rsidR="00D77BC1" w:rsidRDefault="00D77BC1" w:rsidP="001F10A1">
            <w:pPr>
              <w:pStyle w:val="Ingenmellomrom"/>
            </w:pPr>
            <w:r>
              <w:t>68:47</w:t>
            </w:r>
          </w:p>
        </w:tc>
        <w:tc>
          <w:tcPr>
            <w:tcW w:w="6587" w:type="dxa"/>
          </w:tcPr>
          <w:p w14:paraId="3E29FB7D" w14:textId="282EFB32" w:rsidR="00D77BC1" w:rsidRDefault="00D77BC1" w:rsidP="001F10A1">
            <w:pPr>
              <w:pStyle w:val="Ingenmellomrom"/>
            </w:pPr>
            <w:r>
              <w:t>Statoil BIL Stavanger</w:t>
            </w:r>
          </w:p>
        </w:tc>
      </w:tr>
      <w:tr w:rsidR="00D77BC1" w14:paraId="3F8A7FDE" w14:textId="77777777" w:rsidTr="001F10A1">
        <w:tc>
          <w:tcPr>
            <w:tcW w:w="2622" w:type="dxa"/>
          </w:tcPr>
          <w:p w14:paraId="33873268" w14:textId="465C9FCB" w:rsidR="00D77BC1" w:rsidRDefault="00510FC6" w:rsidP="001F10A1">
            <w:pPr>
              <w:pStyle w:val="Ingenmellomrom"/>
            </w:pPr>
            <w:r>
              <w:t>68:55</w:t>
            </w:r>
          </w:p>
        </w:tc>
        <w:tc>
          <w:tcPr>
            <w:tcW w:w="6587" w:type="dxa"/>
          </w:tcPr>
          <w:p w14:paraId="64A59679" w14:textId="685E5323" w:rsidR="00D77BC1" w:rsidRDefault="00510FC6" w:rsidP="001F10A1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Oslo BIL</w:t>
            </w:r>
          </w:p>
        </w:tc>
      </w:tr>
      <w:tr w:rsidR="00510FC6" w14:paraId="4070511E" w14:textId="77777777" w:rsidTr="001F10A1">
        <w:tc>
          <w:tcPr>
            <w:tcW w:w="2622" w:type="dxa"/>
          </w:tcPr>
          <w:p w14:paraId="31FE7FF6" w14:textId="767AA59E" w:rsidR="00510FC6" w:rsidRDefault="00510FC6" w:rsidP="001F10A1">
            <w:pPr>
              <w:pStyle w:val="Ingenmellomrom"/>
            </w:pPr>
            <w:r>
              <w:t>69:16</w:t>
            </w:r>
          </w:p>
        </w:tc>
        <w:tc>
          <w:tcPr>
            <w:tcW w:w="6587" w:type="dxa"/>
          </w:tcPr>
          <w:p w14:paraId="0B7FC9E0" w14:textId="00F20B1A" w:rsidR="00510FC6" w:rsidRDefault="00510FC6" w:rsidP="001F10A1">
            <w:pPr>
              <w:pStyle w:val="Ingenmellomrom"/>
            </w:pPr>
            <w:r>
              <w:t>St5. Olavs Hospital HF BIL</w:t>
            </w:r>
          </w:p>
        </w:tc>
      </w:tr>
      <w:tr w:rsidR="00510FC6" w14:paraId="2A95AF91" w14:textId="77777777" w:rsidTr="001F10A1">
        <w:tc>
          <w:tcPr>
            <w:tcW w:w="2622" w:type="dxa"/>
          </w:tcPr>
          <w:p w14:paraId="6E94192D" w14:textId="760DC0EA" w:rsidR="00510FC6" w:rsidRDefault="00510FC6" w:rsidP="001F10A1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</w:tcPr>
          <w:p w14:paraId="4296B474" w14:textId="6A2AB2B6" w:rsidR="00510FC6" w:rsidRDefault="00510FC6" w:rsidP="001F10A1">
            <w:pPr>
              <w:pStyle w:val="Ingenmellomrom"/>
            </w:pPr>
            <w:r>
              <w:t>Haukeland Sykehus Idrettslag</w:t>
            </w:r>
          </w:p>
        </w:tc>
      </w:tr>
      <w:tr w:rsidR="00510FC6" w14:paraId="2B9C3856" w14:textId="77777777" w:rsidTr="001F10A1">
        <w:tc>
          <w:tcPr>
            <w:tcW w:w="2622" w:type="dxa"/>
          </w:tcPr>
          <w:p w14:paraId="6C7C26B8" w14:textId="1C1DB9CA" w:rsidR="00510FC6" w:rsidRDefault="00510FC6" w:rsidP="001F10A1">
            <w:pPr>
              <w:pStyle w:val="Ingenmellomrom"/>
            </w:pPr>
            <w:r>
              <w:t>70:04</w:t>
            </w:r>
          </w:p>
        </w:tc>
        <w:tc>
          <w:tcPr>
            <w:tcW w:w="6587" w:type="dxa"/>
          </w:tcPr>
          <w:p w14:paraId="71E6501C" w14:textId="3FA62F21" w:rsidR="00510FC6" w:rsidRDefault="00510FC6" w:rsidP="001F10A1">
            <w:pPr>
              <w:pStyle w:val="Ingenmellomrom"/>
            </w:pPr>
            <w:r>
              <w:t xml:space="preserve">GE </w:t>
            </w:r>
            <w:proofErr w:type="spellStart"/>
            <w:r>
              <w:t>Healtcare</w:t>
            </w:r>
            <w:proofErr w:type="spellEnd"/>
            <w:r>
              <w:t xml:space="preserve"> BIL Oslo</w:t>
            </w:r>
          </w:p>
        </w:tc>
      </w:tr>
      <w:tr w:rsidR="00510FC6" w14:paraId="7428244F" w14:textId="77777777" w:rsidTr="001F10A1">
        <w:tc>
          <w:tcPr>
            <w:tcW w:w="2622" w:type="dxa"/>
          </w:tcPr>
          <w:p w14:paraId="378C39B0" w14:textId="2AE44D87" w:rsidR="00510FC6" w:rsidRDefault="00510FC6" w:rsidP="001F10A1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198DE8C9" w14:textId="0C2EE833" w:rsidR="00510FC6" w:rsidRDefault="00510FC6" w:rsidP="001F10A1">
            <w:pPr>
              <w:pStyle w:val="Ingenmellomrom"/>
            </w:pPr>
            <w:r>
              <w:t>Bergenslærernes BIL</w:t>
            </w:r>
          </w:p>
        </w:tc>
      </w:tr>
      <w:tr w:rsidR="00510FC6" w14:paraId="12BCBCF5" w14:textId="77777777" w:rsidTr="001F10A1">
        <w:tc>
          <w:tcPr>
            <w:tcW w:w="2622" w:type="dxa"/>
          </w:tcPr>
          <w:p w14:paraId="4DA616D3" w14:textId="525B042C" w:rsidR="00510FC6" w:rsidRDefault="00510FC6" w:rsidP="001F10A1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77C66FD2" w14:textId="37FDC8ED" w:rsidR="00510FC6" w:rsidRDefault="00510FC6" w:rsidP="001F10A1">
            <w:pPr>
              <w:pStyle w:val="Ingenmellomrom"/>
            </w:pPr>
            <w:r>
              <w:t>Veritas BIL</w:t>
            </w:r>
          </w:p>
        </w:tc>
      </w:tr>
      <w:tr w:rsidR="00510FC6" w14:paraId="39D20D49" w14:textId="77777777" w:rsidTr="001F10A1">
        <w:tc>
          <w:tcPr>
            <w:tcW w:w="2622" w:type="dxa"/>
          </w:tcPr>
          <w:p w14:paraId="75FAC5B7" w14:textId="289DCCA5" w:rsidR="00510FC6" w:rsidRDefault="00510FC6" w:rsidP="001F10A1">
            <w:pPr>
              <w:pStyle w:val="Ingenmellomrom"/>
            </w:pPr>
            <w:r>
              <w:t>72:15</w:t>
            </w:r>
          </w:p>
        </w:tc>
        <w:tc>
          <w:tcPr>
            <w:tcW w:w="6587" w:type="dxa"/>
          </w:tcPr>
          <w:p w14:paraId="308001CE" w14:textId="14D04BED" w:rsidR="00510FC6" w:rsidRDefault="00510FC6" w:rsidP="001F10A1">
            <w:pPr>
              <w:pStyle w:val="Ingenmellomrom"/>
            </w:pPr>
            <w:r>
              <w:t xml:space="preserve">Sporty </w:t>
            </w:r>
            <w:proofErr w:type="spellStart"/>
            <w:r>
              <w:t>Mix</w:t>
            </w:r>
            <w:proofErr w:type="spellEnd"/>
          </w:p>
        </w:tc>
      </w:tr>
      <w:tr w:rsidR="00C353BD" w14:paraId="202972D3" w14:textId="77777777" w:rsidTr="001F10A1">
        <w:tc>
          <w:tcPr>
            <w:tcW w:w="2622" w:type="dxa"/>
          </w:tcPr>
          <w:p w14:paraId="74592E22" w14:textId="35D27366" w:rsidR="00C353BD" w:rsidRDefault="00C353BD" w:rsidP="001F10A1">
            <w:pPr>
              <w:pStyle w:val="Ingenmellomrom"/>
            </w:pPr>
            <w:r>
              <w:t>74:22</w:t>
            </w:r>
          </w:p>
        </w:tc>
        <w:tc>
          <w:tcPr>
            <w:tcW w:w="6587" w:type="dxa"/>
          </w:tcPr>
          <w:p w14:paraId="1C4BB9F3" w14:textId="329F1CE5" w:rsidR="00C353BD" w:rsidRDefault="00C353BD" w:rsidP="001F10A1">
            <w:pPr>
              <w:pStyle w:val="Ingenmellomrom"/>
            </w:pPr>
            <w:r>
              <w:t>Sykehuset Innlandet-LS/GS</w:t>
            </w:r>
          </w:p>
        </w:tc>
      </w:tr>
      <w:tr w:rsidR="00C353BD" w14:paraId="4122ECCE" w14:textId="77777777" w:rsidTr="001F10A1">
        <w:tc>
          <w:tcPr>
            <w:tcW w:w="2622" w:type="dxa"/>
          </w:tcPr>
          <w:p w14:paraId="7D991131" w14:textId="3B65A7B6" w:rsidR="00C353BD" w:rsidRDefault="00D95B52" w:rsidP="001F10A1">
            <w:pPr>
              <w:pStyle w:val="Ingenmellomrom"/>
            </w:pPr>
            <w:r>
              <w:t>74:55</w:t>
            </w:r>
          </w:p>
        </w:tc>
        <w:tc>
          <w:tcPr>
            <w:tcW w:w="6587" w:type="dxa"/>
          </w:tcPr>
          <w:p w14:paraId="74357052" w14:textId="0A5E4722" w:rsidR="00C353BD" w:rsidRDefault="00D95B52" w:rsidP="001F10A1">
            <w:pPr>
              <w:pStyle w:val="Ingenmellomrom"/>
            </w:pPr>
            <w:r>
              <w:t>Oslo Frontrunner BIL 1. lag</w:t>
            </w:r>
          </w:p>
        </w:tc>
      </w:tr>
      <w:tr w:rsidR="00D95B52" w14:paraId="668EC9FD" w14:textId="77777777" w:rsidTr="001F10A1">
        <w:tc>
          <w:tcPr>
            <w:tcW w:w="2622" w:type="dxa"/>
          </w:tcPr>
          <w:p w14:paraId="676AF8AB" w14:textId="092D64DD" w:rsidR="00D95B52" w:rsidRDefault="00D95B52" w:rsidP="001F10A1">
            <w:pPr>
              <w:pStyle w:val="Ingenmellomrom"/>
            </w:pPr>
            <w:r>
              <w:t>75:38</w:t>
            </w:r>
          </w:p>
        </w:tc>
        <w:tc>
          <w:tcPr>
            <w:tcW w:w="6587" w:type="dxa"/>
          </w:tcPr>
          <w:p w14:paraId="0DD2AEF6" w14:textId="1F6D1345" w:rsidR="00D95B52" w:rsidRDefault="00D95B52" w:rsidP="001F10A1">
            <w:pPr>
              <w:pStyle w:val="Ingenmellomrom"/>
            </w:pPr>
            <w:r>
              <w:t>Løpsklubben 1814 BIL</w:t>
            </w:r>
          </w:p>
        </w:tc>
      </w:tr>
      <w:tr w:rsidR="00D95B52" w14:paraId="55755A7B" w14:textId="77777777" w:rsidTr="001F10A1">
        <w:tc>
          <w:tcPr>
            <w:tcW w:w="2622" w:type="dxa"/>
          </w:tcPr>
          <w:p w14:paraId="3ED82CBC" w14:textId="3C4DC07B" w:rsidR="00D95B52" w:rsidRDefault="00D95B52" w:rsidP="001F10A1">
            <w:pPr>
              <w:pStyle w:val="Ingenmellomrom"/>
            </w:pPr>
            <w:r>
              <w:t>75:42</w:t>
            </w:r>
          </w:p>
        </w:tc>
        <w:tc>
          <w:tcPr>
            <w:tcW w:w="6587" w:type="dxa"/>
          </w:tcPr>
          <w:p w14:paraId="06390B5B" w14:textId="44650FFA" w:rsidR="00D95B52" w:rsidRDefault="00D95B52" w:rsidP="001F10A1">
            <w:pPr>
              <w:pStyle w:val="Ingenmellomrom"/>
            </w:pPr>
            <w:r>
              <w:t>S.A.T.S. Norge</w:t>
            </w:r>
          </w:p>
        </w:tc>
      </w:tr>
      <w:tr w:rsidR="00D95B52" w14:paraId="229C9142" w14:textId="77777777" w:rsidTr="001F10A1">
        <w:tc>
          <w:tcPr>
            <w:tcW w:w="2622" w:type="dxa"/>
          </w:tcPr>
          <w:p w14:paraId="40974B40" w14:textId="52A31B5D" w:rsidR="00D95B52" w:rsidRDefault="00D95B52" w:rsidP="001F10A1">
            <w:pPr>
              <w:pStyle w:val="Ingenmellomrom"/>
            </w:pPr>
            <w:r>
              <w:t>75.53</w:t>
            </w:r>
          </w:p>
        </w:tc>
        <w:tc>
          <w:tcPr>
            <w:tcW w:w="6587" w:type="dxa"/>
          </w:tcPr>
          <w:p w14:paraId="072E9F29" w14:textId="632F7336" w:rsidR="00D95B52" w:rsidRDefault="00D95B52" w:rsidP="001F10A1">
            <w:pPr>
              <w:pStyle w:val="Ingenmellomrom"/>
            </w:pPr>
            <w:proofErr w:type="spellStart"/>
            <w:r>
              <w:t>Bearningpoint</w:t>
            </w:r>
            <w:proofErr w:type="spellEnd"/>
          </w:p>
        </w:tc>
      </w:tr>
      <w:tr w:rsidR="00D95B52" w14:paraId="79435B35" w14:textId="77777777" w:rsidTr="001F10A1">
        <w:tc>
          <w:tcPr>
            <w:tcW w:w="2622" w:type="dxa"/>
          </w:tcPr>
          <w:p w14:paraId="35FCD9A4" w14:textId="40B3F1FB" w:rsidR="00D95B52" w:rsidRDefault="00D95B52" w:rsidP="001F10A1">
            <w:pPr>
              <w:pStyle w:val="Ingenmellomrom"/>
            </w:pPr>
            <w:r>
              <w:t>75:55</w:t>
            </w:r>
          </w:p>
        </w:tc>
        <w:tc>
          <w:tcPr>
            <w:tcW w:w="6587" w:type="dxa"/>
          </w:tcPr>
          <w:p w14:paraId="40362C04" w14:textId="63E14141" w:rsidR="00D95B52" w:rsidRDefault="00D95B52" w:rsidP="001F10A1">
            <w:pPr>
              <w:pStyle w:val="Ingenmellomrom"/>
            </w:pPr>
            <w:r>
              <w:t>Sintef BIL</w:t>
            </w:r>
          </w:p>
        </w:tc>
      </w:tr>
      <w:tr w:rsidR="00D95B52" w14:paraId="1453CACC" w14:textId="77777777" w:rsidTr="001F10A1">
        <w:tc>
          <w:tcPr>
            <w:tcW w:w="2622" w:type="dxa"/>
          </w:tcPr>
          <w:p w14:paraId="6CFA876E" w14:textId="670067AD" w:rsidR="00D95B52" w:rsidRDefault="00D95B52" w:rsidP="001F10A1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622A8597" w14:textId="718AC153" w:rsidR="00D95B52" w:rsidRDefault="00D95B52" w:rsidP="001F10A1">
            <w:pPr>
              <w:pStyle w:val="Ingenmellomrom"/>
            </w:pPr>
            <w:r>
              <w:t>Ernst &amp; Young BIL Oslo</w:t>
            </w:r>
          </w:p>
        </w:tc>
      </w:tr>
      <w:tr w:rsidR="00D95B52" w14:paraId="55931A1C" w14:textId="77777777" w:rsidTr="001F10A1">
        <w:tc>
          <w:tcPr>
            <w:tcW w:w="2622" w:type="dxa"/>
          </w:tcPr>
          <w:p w14:paraId="46E950D9" w14:textId="4C8DC65A" w:rsidR="00D95B52" w:rsidRDefault="00D95B52" w:rsidP="001F10A1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7FCF7A48" w14:textId="0BDE64DB" w:rsidR="00D95B52" w:rsidRDefault="00D95B52" w:rsidP="001F10A1">
            <w:pPr>
              <w:pStyle w:val="Ingenmellomrom"/>
            </w:pPr>
            <w:r>
              <w:t xml:space="preserve">Statskraft BIL </w:t>
            </w:r>
            <w:proofErr w:type="spellStart"/>
            <w:r>
              <w:t>Powergirls</w:t>
            </w:r>
            <w:proofErr w:type="spellEnd"/>
          </w:p>
        </w:tc>
      </w:tr>
      <w:tr w:rsidR="00D95B52" w14:paraId="2C72FEB0" w14:textId="77777777" w:rsidTr="001F10A1">
        <w:tc>
          <w:tcPr>
            <w:tcW w:w="2622" w:type="dxa"/>
          </w:tcPr>
          <w:p w14:paraId="784733A8" w14:textId="74DCF47B" w:rsidR="00D95B52" w:rsidRDefault="00D95B52" w:rsidP="001F10A1">
            <w:pPr>
              <w:pStyle w:val="Ingenmellomrom"/>
            </w:pPr>
            <w:r>
              <w:t>76:33</w:t>
            </w:r>
          </w:p>
        </w:tc>
        <w:tc>
          <w:tcPr>
            <w:tcW w:w="6587" w:type="dxa"/>
          </w:tcPr>
          <w:p w14:paraId="5E959B48" w14:textId="057D227E" w:rsidR="00D95B52" w:rsidRDefault="00D95B52" w:rsidP="001F10A1">
            <w:pPr>
              <w:pStyle w:val="Ingenmellomrom"/>
            </w:pPr>
            <w:r>
              <w:t>Oslo Sportslager BIL</w:t>
            </w:r>
          </w:p>
        </w:tc>
      </w:tr>
      <w:tr w:rsidR="00D95B52" w14:paraId="15412CDC" w14:textId="77777777" w:rsidTr="001F10A1">
        <w:tc>
          <w:tcPr>
            <w:tcW w:w="2622" w:type="dxa"/>
          </w:tcPr>
          <w:p w14:paraId="26DE8590" w14:textId="7A46BDC4" w:rsidR="00D95B52" w:rsidRDefault="00D95B52" w:rsidP="001F10A1">
            <w:pPr>
              <w:pStyle w:val="Ingenmellomrom"/>
            </w:pPr>
            <w:r>
              <w:t>76:37</w:t>
            </w:r>
          </w:p>
        </w:tc>
        <w:tc>
          <w:tcPr>
            <w:tcW w:w="6587" w:type="dxa"/>
          </w:tcPr>
          <w:p w14:paraId="41B69A10" w14:textId="55F026F2" w:rsidR="00D95B52" w:rsidRDefault="00D95B52" w:rsidP="001F10A1">
            <w:pPr>
              <w:pStyle w:val="Ingenmellomrom"/>
            </w:pPr>
            <w:r>
              <w:t>Rossvoll-</w:t>
            </w:r>
            <w:proofErr w:type="spellStart"/>
            <w:r>
              <w:t>Jentan</w:t>
            </w:r>
            <w:proofErr w:type="spellEnd"/>
          </w:p>
        </w:tc>
      </w:tr>
      <w:tr w:rsidR="00D95B52" w14:paraId="0221664A" w14:textId="77777777" w:rsidTr="001F10A1">
        <w:tc>
          <w:tcPr>
            <w:tcW w:w="2622" w:type="dxa"/>
          </w:tcPr>
          <w:p w14:paraId="662FDC41" w14:textId="0472606B" w:rsidR="00D95B52" w:rsidRDefault="00D95B52" w:rsidP="001F10A1">
            <w:pPr>
              <w:pStyle w:val="Ingenmellomrom"/>
            </w:pPr>
            <w:r>
              <w:t>76:54</w:t>
            </w:r>
          </w:p>
        </w:tc>
        <w:tc>
          <w:tcPr>
            <w:tcW w:w="6587" w:type="dxa"/>
          </w:tcPr>
          <w:p w14:paraId="55218613" w14:textId="19AE39D6" w:rsidR="00D95B52" w:rsidRDefault="00D95B52" w:rsidP="001F10A1">
            <w:pPr>
              <w:pStyle w:val="Ingenmellomrom"/>
            </w:pPr>
            <w:r>
              <w:t>Aker Kværner Oslo BIL</w:t>
            </w:r>
          </w:p>
        </w:tc>
      </w:tr>
      <w:tr w:rsidR="00D95B52" w14:paraId="7BA918CD" w14:textId="77777777" w:rsidTr="001F10A1">
        <w:tc>
          <w:tcPr>
            <w:tcW w:w="2622" w:type="dxa"/>
          </w:tcPr>
          <w:p w14:paraId="0A21BB66" w14:textId="61F3D0B3" w:rsidR="00D95B52" w:rsidRDefault="00D95B52" w:rsidP="001F10A1">
            <w:pPr>
              <w:pStyle w:val="Ingenmellomrom"/>
            </w:pPr>
            <w:r>
              <w:t>77:01</w:t>
            </w:r>
          </w:p>
        </w:tc>
        <w:tc>
          <w:tcPr>
            <w:tcW w:w="6587" w:type="dxa"/>
          </w:tcPr>
          <w:p w14:paraId="4B1EE7A2" w14:textId="722EBB82" w:rsidR="00D95B52" w:rsidRDefault="00D95B52" w:rsidP="001F10A1">
            <w:pPr>
              <w:pStyle w:val="Ingenmellomrom"/>
            </w:pPr>
            <w:r>
              <w:t>Rundhaug-</w:t>
            </w:r>
            <w:proofErr w:type="spellStart"/>
            <w:r>
              <w:t>Gasellan</w:t>
            </w:r>
            <w:proofErr w:type="spellEnd"/>
            <w:r>
              <w:t xml:space="preserve"> 1. lag</w:t>
            </w:r>
          </w:p>
        </w:tc>
      </w:tr>
      <w:tr w:rsidR="00D95B52" w14:paraId="196BD43B" w14:textId="77777777" w:rsidTr="001F10A1">
        <w:tc>
          <w:tcPr>
            <w:tcW w:w="2622" w:type="dxa"/>
          </w:tcPr>
          <w:p w14:paraId="080704AA" w14:textId="216C7DD7" w:rsidR="00D95B52" w:rsidRDefault="00D95B52" w:rsidP="001F10A1">
            <w:pPr>
              <w:pStyle w:val="Ingenmellomrom"/>
            </w:pPr>
            <w:r>
              <w:t>77:37</w:t>
            </w:r>
          </w:p>
        </w:tc>
        <w:tc>
          <w:tcPr>
            <w:tcW w:w="6587" w:type="dxa"/>
          </w:tcPr>
          <w:p w14:paraId="104A9CBE" w14:textId="6EE50E5B" w:rsidR="00D95B52" w:rsidRDefault="00D95B52" w:rsidP="001F10A1">
            <w:pPr>
              <w:pStyle w:val="Ingenmellomrom"/>
            </w:pPr>
            <w:r>
              <w:t>Norconsult BIL</w:t>
            </w:r>
          </w:p>
        </w:tc>
      </w:tr>
      <w:tr w:rsidR="00D95B52" w14:paraId="4D39FC7A" w14:textId="77777777" w:rsidTr="001F10A1">
        <w:tc>
          <w:tcPr>
            <w:tcW w:w="2622" w:type="dxa"/>
          </w:tcPr>
          <w:p w14:paraId="42BDFE92" w14:textId="1C05FDAB" w:rsidR="00D95B52" w:rsidRDefault="00D95B52" w:rsidP="001F10A1">
            <w:pPr>
              <w:pStyle w:val="Ingenmellomrom"/>
            </w:pPr>
            <w:r>
              <w:t>78:07</w:t>
            </w:r>
          </w:p>
        </w:tc>
        <w:tc>
          <w:tcPr>
            <w:tcW w:w="6587" w:type="dxa"/>
          </w:tcPr>
          <w:p w14:paraId="0DDC0860" w14:textId="189F555E" w:rsidR="00D95B52" w:rsidRDefault="00D95B52" w:rsidP="001F10A1">
            <w:pPr>
              <w:pStyle w:val="Ingenmellomrom"/>
            </w:pPr>
            <w:r>
              <w:t>Kongsvinger Sykehus BIL</w:t>
            </w:r>
          </w:p>
        </w:tc>
      </w:tr>
      <w:tr w:rsidR="00D95B52" w14:paraId="52791080" w14:textId="77777777" w:rsidTr="001F10A1">
        <w:tc>
          <w:tcPr>
            <w:tcW w:w="2622" w:type="dxa"/>
          </w:tcPr>
          <w:p w14:paraId="3C1FA472" w14:textId="73B65D63" w:rsidR="00D95B52" w:rsidRDefault="00D95B52" w:rsidP="001F10A1">
            <w:pPr>
              <w:pStyle w:val="Ingenmellomrom"/>
            </w:pPr>
            <w:r>
              <w:t>78:41</w:t>
            </w:r>
          </w:p>
        </w:tc>
        <w:tc>
          <w:tcPr>
            <w:tcW w:w="6587" w:type="dxa"/>
          </w:tcPr>
          <w:p w14:paraId="24F47D56" w14:textId="124C3F88" w:rsidR="00D95B52" w:rsidRDefault="00D95B52" w:rsidP="001F10A1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Bergen BIL</w:t>
            </w:r>
          </w:p>
        </w:tc>
      </w:tr>
      <w:tr w:rsidR="00D95B52" w14:paraId="32EBCD10" w14:textId="77777777" w:rsidTr="001F10A1">
        <w:tc>
          <w:tcPr>
            <w:tcW w:w="2622" w:type="dxa"/>
          </w:tcPr>
          <w:p w14:paraId="3E25F4B2" w14:textId="188FB971" w:rsidR="00D95B52" w:rsidRDefault="00D95B52" w:rsidP="001F10A1">
            <w:pPr>
              <w:pStyle w:val="Ingenmellomrom"/>
            </w:pPr>
            <w:r>
              <w:t>79:03</w:t>
            </w:r>
          </w:p>
        </w:tc>
        <w:tc>
          <w:tcPr>
            <w:tcW w:w="6587" w:type="dxa"/>
          </w:tcPr>
          <w:p w14:paraId="512927E1" w14:textId="21AEBA32" w:rsidR="00D95B52" w:rsidRDefault="00D95B52" w:rsidP="001F10A1">
            <w:pPr>
              <w:pStyle w:val="Ingenmellomrom"/>
            </w:pPr>
            <w:r>
              <w:t>Multiconsult B IL</w:t>
            </w:r>
          </w:p>
        </w:tc>
      </w:tr>
      <w:tr w:rsidR="00D95B52" w14:paraId="0DF625F9" w14:textId="77777777" w:rsidTr="001F10A1">
        <w:tc>
          <w:tcPr>
            <w:tcW w:w="2622" w:type="dxa"/>
          </w:tcPr>
          <w:p w14:paraId="1DE4F461" w14:textId="5BC0DE5E" w:rsidR="00D95B52" w:rsidRDefault="00D95B52" w:rsidP="001F10A1">
            <w:pPr>
              <w:pStyle w:val="Ingenmellomrom"/>
            </w:pPr>
            <w:r>
              <w:t>79:29</w:t>
            </w:r>
          </w:p>
        </w:tc>
        <w:tc>
          <w:tcPr>
            <w:tcW w:w="6587" w:type="dxa"/>
          </w:tcPr>
          <w:p w14:paraId="737FEEB9" w14:textId="0002AD52" w:rsidR="00D95B52" w:rsidRDefault="00D95B52" w:rsidP="001F10A1">
            <w:pPr>
              <w:pStyle w:val="Ingenmellomrom"/>
            </w:pPr>
            <w:proofErr w:type="spellStart"/>
            <w:r>
              <w:t>Duckbay</w:t>
            </w:r>
            <w:proofErr w:type="spellEnd"/>
            <w:r>
              <w:t xml:space="preserve"> BIL</w:t>
            </w:r>
          </w:p>
        </w:tc>
      </w:tr>
      <w:tr w:rsidR="00D95B52" w14:paraId="1B9F8455" w14:textId="77777777" w:rsidTr="001F10A1">
        <w:tc>
          <w:tcPr>
            <w:tcW w:w="2622" w:type="dxa"/>
          </w:tcPr>
          <w:p w14:paraId="2762C584" w14:textId="6AA66551" w:rsidR="00D95B52" w:rsidRDefault="00D95B52" w:rsidP="001F10A1">
            <w:pPr>
              <w:pStyle w:val="Ingenmellomrom"/>
            </w:pPr>
            <w:r>
              <w:t>79:42</w:t>
            </w:r>
          </w:p>
        </w:tc>
        <w:tc>
          <w:tcPr>
            <w:tcW w:w="6587" w:type="dxa"/>
          </w:tcPr>
          <w:p w14:paraId="13400F81" w14:textId="5427587D" w:rsidR="00D95B52" w:rsidRDefault="00D95B52" w:rsidP="001F10A1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</w:t>
            </w:r>
          </w:p>
        </w:tc>
      </w:tr>
      <w:tr w:rsidR="00D95B52" w14:paraId="56A9799C" w14:textId="77777777" w:rsidTr="001F10A1">
        <w:tc>
          <w:tcPr>
            <w:tcW w:w="2622" w:type="dxa"/>
          </w:tcPr>
          <w:p w14:paraId="5306F65F" w14:textId="31557C63" w:rsidR="00D95B52" w:rsidRDefault="00D95B52" w:rsidP="001F10A1">
            <w:pPr>
              <w:pStyle w:val="Ingenmellomrom"/>
            </w:pPr>
            <w:r>
              <w:t>80:05</w:t>
            </w:r>
          </w:p>
        </w:tc>
        <w:tc>
          <w:tcPr>
            <w:tcW w:w="6587" w:type="dxa"/>
          </w:tcPr>
          <w:p w14:paraId="4D267027" w14:textId="318615AF" w:rsidR="00D95B52" w:rsidRDefault="00D95B52" w:rsidP="001F10A1">
            <w:pPr>
              <w:pStyle w:val="Ingenmellomrom"/>
            </w:pPr>
            <w:r>
              <w:t>Statoil BIL Bergen</w:t>
            </w:r>
          </w:p>
        </w:tc>
      </w:tr>
      <w:tr w:rsidR="00D95B52" w14:paraId="42FCA15A" w14:textId="77777777" w:rsidTr="001F10A1">
        <w:tc>
          <w:tcPr>
            <w:tcW w:w="2622" w:type="dxa"/>
          </w:tcPr>
          <w:p w14:paraId="25A80B31" w14:textId="21257D7C" w:rsidR="00D95B52" w:rsidRDefault="00D95B52" w:rsidP="001F10A1">
            <w:pPr>
              <w:pStyle w:val="Ingenmellomrom"/>
            </w:pPr>
            <w:r>
              <w:t>80:14</w:t>
            </w:r>
          </w:p>
        </w:tc>
        <w:tc>
          <w:tcPr>
            <w:tcW w:w="6587" w:type="dxa"/>
          </w:tcPr>
          <w:p w14:paraId="3AC21717" w14:textId="22814FDF" w:rsidR="00D95B52" w:rsidRDefault="00D95B52" w:rsidP="001F10A1">
            <w:pPr>
              <w:pStyle w:val="Ingenmellomrom"/>
            </w:pPr>
            <w:r>
              <w:t>Spits BIL</w:t>
            </w:r>
          </w:p>
        </w:tc>
      </w:tr>
      <w:tr w:rsidR="00D95B52" w14:paraId="2BCBDB11" w14:textId="77777777" w:rsidTr="001F10A1">
        <w:tc>
          <w:tcPr>
            <w:tcW w:w="2622" w:type="dxa"/>
          </w:tcPr>
          <w:p w14:paraId="052CE139" w14:textId="216993C3" w:rsidR="00D95B52" w:rsidRDefault="00D95B52" w:rsidP="001F10A1">
            <w:pPr>
              <w:pStyle w:val="Ingenmellomrom"/>
            </w:pPr>
            <w:r>
              <w:t>80:22</w:t>
            </w:r>
          </w:p>
        </w:tc>
        <w:tc>
          <w:tcPr>
            <w:tcW w:w="6587" w:type="dxa"/>
          </w:tcPr>
          <w:p w14:paraId="25C904DA" w14:textId="152C21E7" w:rsidR="00D95B52" w:rsidRDefault="00D95B52" w:rsidP="001F10A1">
            <w:pPr>
              <w:pStyle w:val="Ingenmellomrom"/>
            </w:pPr>
            <w:r>
              <w:t>Statnett BIL</w:t>
            </w:r>
          </w:p>
        </w:tc>
      </w:tr>
      <w:tr w:rsidR="00D95B52" w14:paraId="0C889CA9" w14:textId="77777777" w:rsidTr="001F10A1">
        <w:tc>
          <w:tcPr>
            <w:tcW w:w="2622" w:type="dxa"/>
          </w:tcPr>
          <w:p w14:paraId="4F854BC4" w14:textId="4B4771EA" w:rsidR="00D95B52" w:rsidRDefault="00D95B52" w:rsidP="001F10A1">
            <w:pPr>
              <w:pStyle w:val="Ingenmellomrom"/>
            </w:pPr>
            <w:r>
              <w:t>80:33</w:t>
            </w:r>
          </w:p>
        </w:tc>
        <w:tc>
          <w:tcPr>
            <w:tcW w:w="6587" w:type="dxa"/>
          </w:tcPr>
          <w:p w14:paraId="47B8830E" w14:textId="149BF653" w:rsidR="00D95B52" w:rsidRDefault="00D95B52" w:rsidP="001F10A1">
            <w:pPr>
              <w:pStyle w:val="Ingenmellomrom"/>
            </w:pPr>
            <w:proofErr w:type="spellStart"/>
            <w:r>
              <w:t>Medico</w:t>
            </w:r>
            <w:proofErr w:type="spellEnd"/>
            <w:r>
              <w:t xml:space="preserve"> BIL Harstad Sykehus</w:t>
            </w:r>
          </w:p>
        </w:tc>
      </w:tr>
      <w:tr w:rsidR="00D95B52" w14:paraId="7B3C6107" w14:textId="77777777" w:rsidTr="001F10A1">
        <w:tc>
          <w:tcPr>
            <w:tcW w:w="2622" w:type="dxa"/>
          </w:tcPr>
          <w:p w14:paraId="58F10BFB" w14:textId="0F63E81C" w:rsidR="00D95B52" w:rsidRDefault="00D95B52" w:rsidP="001F10A1">
            <w:pPr>
              <w:pStyle w:val="Ingenmellomrom"/>
            </w:pPr>
            <w:r>
              <w:t>80:45</w:t>
            </w:r>
          </w:p>
        </w:tc>
        <w:tc>
          <w:tcPr>
            <w:tcW w:w="6587" w:type="dxa"/>
          </w:tcPr>
          <w:p w14:paraId="32658216" w14:textId="3E76C105" w:rsidR="00D95B52" w:rsidRDefault="00D95B52" w:rsidP="001F10A1">
            <w:pPr>
              <w:pStyle w:val="Ingenmellomrom"/>
            </w:pPr>
            <w:r>
              <w:t>Oslo Frontrunners BIL 2. lag</w:t>
            </w:r>
          </w:p>
        </w:tc>
      </w:tr>
      <w:tr w:rsidR="00D95B52" w14:paraId="02B68F9C" w14:textId="77777777" w:rsidTr="001F10A1">
        <w:tc>
          <w:tcPr>
            <w:tcW w:w="2622" w:type="dxa"/>
          </w:tcPr>
          <w:p w14:paraId="7156424E" w14:textId="12733B65" w:rsidR="00D95B52" w:rsidRDefault="00D95B52" w:rsidP="001F10A1">
            <w:pPr>
              <w:pStyle w:val="Ingenmellomrom"/>
            </w:pPr>
            <w:r>
              <w:t>81:18</w:t>
            </w:r>
          </w:p>
        </w:tc>
        <w:tc>
          <w:tcPr>
            <w:tcW w:w="6587" w:type="dxa"/>
          </w:tcPr>
          <w:p w14:paraId="153A9017" w14:textId="51CD59A3" w:rsidR="00D95B52" w:rsidRDefault="00D95B52" w:rsidP="001F10A1">
            <w:pPr>
              <w:pStyle w:val="Ingenmellomrom"/>
            </w:pPr>
            <w:r>
              <w:t>Statsbygg BIL</w:t>
            </w:r>
          </w:p>
        </w:tc>
      </w:tr>
      <w:tr w:rsidR="00D95B52" w14:paraId="30E48501" w14:textId="77777777" w:rsidTr="001F10A1">
        <w:tc>
          <w:tcPr>
            <w:tcW w:w="2622" w:type="dxa"/>
          </w:tcPr>
          <w:p w14:paraId="65A52116" w14:textId="2EE5FAD3" w:rsidR="00D95B52" w:rsidRDefault="00D95B52" w:rsidP="001F10A1">
            <w:pPr>
              <w:pStyle w:val="Ingenmellomrom"/>
            </w:pPr>
            <w:r>
              <w:t>81:47</w:t>
            </w:r>
          </w:p>
        </w:tc>
        <w:tc>
          <w:tcPr>
            <w:tcW w:w="6587" w:type="dxa"/>
          </w:tcPr>
          <w:p w14:paraId="0AF33FD5" w14:textId="096DB2B6" w:rsidR="00D95B52" w:rsidRDefault="00D95B52" w:rsidP="001F10A1">
            <w:pPr>
              <w:pStyle w:val="Ingenmellomrom"/>
            </w:pPr>
            <w:r>
              <w:t>Statens Kartverk BIL</w:t>
            </w:r>
          </w:p>
        </w:tc>
      </w:tr>
      <w:tr w:rsidR="00D95B52" w14:paraId="2DD4A511" w14:textId="77777777" w:rsidTr="001F10A1">
        <w:tc>
          <w:tcPr>
            <w:tcW w:w="2622" w:type="dxa"/>
          </w:tcPr>
          <w:p w14:paraId="543598E9" w14:textId="730F996E" w:rsidR="00D95B52" w:rsidRDefault="00D95B52" w:rsidP="001F10A1">
            <w:pPr>
              <w:pStyle w:val="Ingenmellomrom"/>
            </w:pPr>
            <w:r>
              <w:t>81:48</w:t>
            </w:r>
          </w:p>
        </w:tc>
        <w:tc>
          <w:tcPr>
            <w:tcW w:w="6587" w:type="dxa"/>
          </w:tcPr>
          <w:p w14:paraId="273816EF" w14:textId="5B8093F8" w:rsidR="00D95B52" w:rsidRDefault="00D95B52" w:rsidP="001F10A1">
            <w:pPr>
              <w:pStyle w:val="Ingenmellomrom"/>
            </w:pPr>
            <w:r>
              <w:t>Computas BIL</w:t>
            </w:r>
          </w:p>
        </w:tc>
      </w:tr>
      <w:tr w:rsidR="00D95B52" w14:paraId="4DED071C" w14:textId="77777777" w:rsidTr="001F10A1">
        <w:tc>
          <w:tcPr>
            <w:tcW w:w="2622" w:type="dxa"/>
          </w:tcPr>
          <w:p w14:paraId="0A57CDE3" w14:textId="0290D670" w:rsidR="00D95B52" w:rsidRDefault="00D95B52" w:rsidP="001F10A1">
            <w:pPr>
              <w:pStyle w:val="Ingenmellomrom"/>
            </w:pPr>
            <w:r>
              <w:t>82:28</w:t>
            </w:r>
          </w:p>
        </w:tc>
        <w:tc>
          <w:tcPr>
            <w:tcW w:w="6587" w:type="dxa"/>
          </w:tcPr>
          <w:p w14:paraId="65822C5E" w14:textId="2CBB3B2E" w:rsidR="00D95B52" w:rsidRDefault="00D95B52" w:rsidP="001F10A1">
            <w:pPr>
              <w:pStyle w:val="Ingenmellomrom"/>
            </w:pPr>
            <w:r>
              <w:t>Nabolaget</w:t>
            </w:r>
          </w:p>
        </w:tc>
      </w:tr>
      <w:tr w:rsidR="00D95B52" w14:paraId="5E9F0FF2" w14:textId="77777777" w:rsidTr="001F10A1">
        <w:tc>
          <w:tcPr>
            <w:tcW w:w="2622" w:type="dxa"/>
          </w:tcPr>
          <w:p w14:paraId="1C9887EA" w14:textId="3CE87D3F" w:rsidR="00D95B52" w:rsidRDefault="00D95B52" w:rsidP="001F10A1">
            <w:pPr>
              <w:pStyle w:val="Ingenmellomrom"/>
            </w:pPr>
            <w:r>
              <w:t>83:16</w:t>
            </w:r>
          </w:p>
        </w:tc>
        <w:tc>
          <w:tcPr>
            <w:tcW w:w="6587" w:type="dxa"/>
          </w:tcPr>
          <w:p w14:paraId="22A2E7B0" w14:textId="2B4343B3" w:rsidR="00D95B52" w:rsidRDefault="00D95B52" w:rsidP="001F10A1">
            <w:pPr>
              <w:pStyle w:val="Ingenmellomrom"/>
            </w:pPr>
            <w:r>
              <w:t>Pfizer Aktiv</w:t>
            </w:r>
          </w:p>
        </w:tc>
      </w:tr>
    </w:tbl>
    <w:p w14:paraId="435BFDAA" w14:textId="3B1F41EB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A6F1E" w14:paraId="472D140F" w14:textId="77777777" w:rsidTr="001E67B3">
        <w:tc>
          <w:tcPr>
            <w:tcW w:w="4621" w:type="dxa"/>
          </w:tcPr>
          <w:p w14:paraId="37D91534" w14:textId="77777777" w:rsidR="006A6F1E" w:rsidRPr="00F82CD4" w:rsidRDefault="006A6F1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E0F2C8E" w14:textId="097CFF88" w:rsidR="006A6F1E" w:rsidRPr="00F82CD4" w:rsidRDefault="006A6F1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182                                                             </w:t>
            </w:r>
          </w:p>
        </w:tc>
      </w:tr>
    </w:tbl>
    <w:p w14:paraId="27676070" w14:textId="77777777" w:rsidR="006A6F1E" w:rsidRPr="00F66EF5" w:rsidRDefault="006A6F1E" w:rsidP="006A6F1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A6F1E" w:rsidRPr="00572BB8" w14:paraId="399FCD62" w14:textId="77777777" w:rsidTr="001E67B3">
        <w:tc>
          <w:tcPr>
            <w:tcW w:w="1242" w:type="dxa"/>
          </w:tcPr>
          <w:p w14:paraId="43EB6C20" w14:textId="77777777" w:rsidR="006A6F1E" w:rsidRPr="00572BB8" w:rsidRDefault="006A6F1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42970690" w14:textId="77777777" w:rsidR="006A6F1E" w:rsidRDefault="006A6F1E" w:rsidP="006A6F1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A6F1E" w14:paraId="4AC7093F" w14:textId="77777777" w:rsidTr="001E67B3">
        <w:tc>
          <w:tcPr>
            <w:tcW w:w="9209" w:type="dxa"/>
            <w:gridSpan w:val="2"/>
          </w:tcPr>
          <w:p w14:paraId="2190CAF6" w14:textId="77777777" w:rsidR="006A6F1E" w:rsidRDefault="006A6F1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</w:p>
        </w:tc>
      </w:tr>
      <w:tr w:rsidR="006A6F1E" w14:paraId="03CFE941" w14:textId="77777777" w:rsidTr="001E67B3">
        <w:tc>
          <w:tcPr>
            <w:tcW w:w="2622" w:type="dxa"/>
          </w:tcPr>
          <w:p w14:paraId="4899B9A3" w14:textId="77777777" w:rsidR="006A6F1E" w:rsidRDefault="006A6F1E" w:rsidP="001E67B3">
            <w:pPr>
              <w:pStyle w:val="Ingenmellomrom"/>
            </w:pPr>
            <w:r>
              <w:t>83:23</w:t>
            </w:r>
          </w:p>
        </w:tc>
        <w:tc>
          <w:tcPr>
            <w:tcW w:w="6587" w:type="dxa"/>
          </w:tcPr>
          <w:p w14:paraId="4C737157" w14:textId="77777777" w:rsidR="006A6F1E" w:rsidRDefault="006A6F1E" w:rsidP="001E67B3">
            <w:pPr>
              <w:pStyle w:val="Ingenmellomrom"/>
            </w:pPr>
            <w:r>
              <w:t>Statoil BIL Trondheim</w:t>
            </w:r>
          </w:p>
        </w:tc>
      </w:tr>
      <w:tr w:rsidR="006A6F1E" w14:paraId="266DEA5D" w14:textId="77777777" w:rsidTr="001E67B3">
        <w:tc>
          <w:tcPr>
            <w:tcW w:w="2622" w:type="dxa"/>
          </w:tcPr>
          <w:p w14:paraId="5A342380" w14:textId="77777777" w:rsidR="006A6F1E" w:rsidRDefault="006A6F1E" w:rsidP="001E67B3">
            <w:pPr>
              <w:pStyle w:val="Ingenmellomrom"/>
            </w:pPr>
            <w:r>
              <w:t>84:09</w:t>
            </w:r>
          </w:p>
        </w:tc>
        <w:tc>
          <w:tcPr>
            <w:tcW w:w="6587" w:type="dxa"/>
          </w:tcPr>
          <w:p w14:paraId="1D42CAE1" w14:textId="77777777" w:rsidR="006A6F1E" w:rsidRDefault="006A6F1E" w:rsidP="001E67B3">
            <w:pPr>
              <w:pStyle w:val="Ingenmellomrom"/>
            </w:pPr>
            <w:r>
              <w:t>Øyerjentene</w:t>
            </w:r>
          </w:p>
        </w:tc>
      </w:tr>
      <w:tr w:rsidR="006A6F1E" w14:paraId="19F0148E" w14:textId="77777777" w:rsidTr="001E67B3">
        <w:tc>
          <w:tcPr>
            <w:tcW w:w="2622" w:type="dxa"/>
          </w:tcPr>
          <w:p w14:paraId="61C4B658" w14:textId="6B85E017" w:rsidR="006A6F1E" w:rsidRDefault="00250DAC" w:rsidP="001E67B3">
            <w:pPr>
              <w:pStyle w:val="Ingenmellomrom"/>
            </w:pPr>
            <w:r>
              <w:t>84:38</w:t>
            </w:r>
          </w:p>
        </w:tc>
        <w:tc>
          <w:tcPr>
            <w:tcW w:w="6587" w:type="dxa"/>
          </w:tcPr>
          <w:p w14:paraId="52942F86" w14:textId="64BEF691" w:rsidR="006A6F1E" w:rsidRDefault="00250DAC" w:rsidP="001E67B3">
            <w:pPr>
              <w:pStyle w:val="Ingenmellomrom"/>
            </w:pPr>
            <w:r>
              <w:t>Geodata BIL</w:t>
            </w:r>
          </w:p>
        </w:tc>
      </w:tr>
      <w:tr w:rsidR="00250DAC" w14:paraId="58BD2C61" w14:textId="77777777" w:rsidTr="001E67B3">
        <w:tc>
          <w:tcPr>
            <w:tcW w:w="2622" w:type="dxa"/>
          </w:tcPr>
          <w:p w14:paraId="19173E3F" w14:textId="4B91DA8F" w:rsidR="00250DAC" w:rsidRDefault="00250DAC" w:rsidP="001E67B3">
            <w:pPr>
              <w:pStyle w:val="Ingenmellomrom"/>
            </w:pPr>
            <w:r>
              <w:t>84:42</w:t>
            </w:r>
          </w:p>
        </w:tc>
        <w:tc>
          <w:tcPr>
            <w:tcW w:w="6587" w:type="dxa"/>
          </w:tcPr>
          <w:p w14:paraId="2BBBA532" w14:textId="2719CAFC" w:rsidR="00250DAC" w:rsidRDefault="00250DAC" w:rsidP="001E67B3">
            <w:pPr>
              <w:pStyle w:val="Ingenmellomrom"/>
            </w:pPr>
            <w:r>
              <w:t>Vegårdshei BIL 2. lag</w:t>
            </w:r>
          </w:p>
        </w:tc>
      </w:tr>
      <w:tr w:rsidR="00250DAC" w14:paraId="3477C9D8" w14:textId="77777777" w:rsidTr="001E67B3">
        <w:tc>
          <w:tcPr>
            <w:tcW w:w="2622" w:type="dxa"/>
          </w:tcPr>
          <w:p w14:paraId="71FED1EB" w14:textId="73C2385A" w:rsidR="00250DAC" w:rsidRDefault="00250DAC" w:rsidP="001E67B3">
            <w:pPr>
              <w:pStyle w:val="Ingenmellomrom"/>
            </w:pPr>
            <w:r>
              <w:t>85:10</w:t>
            </w:r>
          </w:p>
        </w:tc>
        <w:tc>
          <w:tcPr>
            <w:tcW w:w="6587" w:type="dxa"/>
          </w:tcPr>
          <w:p w14:paraId="57C82672" w14:textId="506AA873" w:rsidR="00250DAC" w:rsidRDefault="00250DAC" w:rsidP="001E67B3">
            <w:pPr>
              <w:pStyle w:val="Ingenmellomrom"/>
            </w:pPr>
            <w:r>
              <w:t>Vegårdshei BIL 1. lag</w:t>
            </w:r>
          </w:p>
        </w:tc>
      </w:tr>
      <w:tr w:rsidR="00250DAC" w14:paraId="59F17DAD" w14:textId="77777777" w:rsidTr="001E67B3">
        <w:tc>
          <w:tcPr>
            <w:tcW w:w="2622" w:type="dxa"/>
          </w:tcPr>
          <w:p w14:paraId="09DF9AC0" w14:textId="2EDC7F8C" w:rsidR="00250DAC" w:rsidRDefault="00250DAC" w:rsidP="001E67B3">
            <w:pPr>
              <w:pStyle w:val="Ingenmellomrom"/>
            </w:pPr>
            <w:r>
              <w:t>85:12</w:t>
            </w:r>
          </w:p>
        </w:tc>
        <w:tc>
          <w:tcPr>
            <w:tcW w:w="6587" w:type="dxa"/>
          </w:tcPr>
          <w:p w14:paraId="62405B0A" w14:textId="1ED27403" w:rsidR="00250DAC" w:rsidRDefault="00250DAC" w:rsidP="001E67B3">
            <w:pPr>
              <w:pStyle w:val="Ingenmellomrom"/>
            </w:pPr>
            <w:r>
              <w:t>UIO Kvikke Kvinner</w:t>
            </w:r>
          </w:p>
        </w:tc>
      </w:tr>
      <w:tr w:rsidR="00250DAC" w14:paraId="67A30348" w14:textId="77777777" w:rsidTr="001E67B3">
        <w:tc>
          <w:tcPr>
            <w:tcW w:w="2622" w:type="dxa"/>
          </w:tcPr>
          <w:p w14:paraId="74D890C8" w14:textId="60139627" w:rsidR="00250DAC" w:rsidRDefault="00250DAC" w:rsidP="001E67B3">
            <w:pPr>
              <w:pStyle w:val="Ingenmellomrom"/>
            </w:pPr>
            <w:r>
              <w:t>85:18</w:t>
            </w:r>
          </w:p>
        </w:tc>
        <w:tc>
          <w:tcPr>
            <w:tcW w:w="6587" w:type="dxa"/>
          </w:tcPr>
          <w:p w14:paraId="333732C2" w14:textId="57E0977D" w:rsidR="00250DAC" w:rsidRDefault="00250DAC" w:rsidP="001E67B3">
            <w:pPr>
              <w:pStyle w:val="Ingenmellomrom"/>
            </w:pPr>
            <w:r>
              <w:t>Statoil BIL Harstad</w:t>
            </w:r>
          </w:p>
        </w:tc>
      </w:tr>
      <w:tr w:rsidR="00250DAC" w14:paraId="1667F044" w14:textId="77777777" w:rsidTr="001E67B3">
        <w:tc>
          <w:tcPr>
            <w:tcW w:w="2622" w:type="dxa"/>
          </w:tcPr>
          <w:p w14:paraId="3F8066F5" w14:textId="30346C24" w:rsidR="00250DAC" w:rsidRDefault="00250DAC" w:rsidP="001E67B3">
            <w:pPr>
              <w:pStyle w:val="Ingenmellomrom"/>
            </w:pPr>
            <w:r>
              <w:t>86:18</w:t>
            </w:r>
          </w:p>
        </w:tc>
        <w:tc>
          <w:tcPr>
            <w:tcW w:w="6587" w:type="dxa"/>
          </w:tcPr>
          <w:p w14:paraId="3BFA8FB5" w14:textId="0DF1333F" w:rsidR="00250DAC" w:rsidRDefault="00250DAC" w:rsidP="001E67B3">
            <w:pPr>
              <w:pStyle w:val="Ingenmellomrom"/>
            </w:pPr>
            <w:r>
              <w:t>Aker Kværner Subsea Oslo</w:t>
            </w:r>
          </w:p>
        </w:tc>
      </w:tr>
      <w:tr w:rsidR="00250DAC" w14:paraId="0ED4ADBC" w14:textId="77777777" w:rsidTr="001E67B3">
        <w:tc>
          <w:tcPr>
            <w:tcW w:w="2622" w:type="dxa"/>
          </w:tcPr>
          <w:p w14:paraId="62CF15CC" w14:textId="51E4082D" w:rsidR="00250DAC" w:rsidRDefault="00250DAC" w:rsidP="001E67B3">
            <w:pPr>
              <w:pStyle w:val="Ingenmellomrom"/>
            </w:pPr>
            <w:r>
              <w:t>90:57</w:t>
            </w:r>
          </w:p>
        </w:tc>
        <w:tc>
          <w:tcPr>
            <w:tcW w:w="6587" w:type="dxa"/>
          </w:tcPr>
          <w:p w14:paraId="3D8412DE" w14:textId="1F9374FF" w:rsidR="00250DAC" w:rsidRDefault="00250DAC" w:rsidP="001E67B3">
            <w:pPr>
              <w:pStyle w:val="Ingenmellomrom"/>
            </w:pPr>
            <w:r>
              <w:t>Magnor Aktiv Kvinne</w:t>
            </w:r>
          </w:p>
        </w:tc>
      </w:tr>
      <w:tr w:rsidR="00250DAC" w14:paraId="28B0B8A8" w14:textId="77777777" w:rsidTr="001E67B3">
        <w:tc>
          <w:tcPr>
            <w:tcW w:w="2622" w:type="dxa"/>
          </w:tcPr>
          <w:p w14:paraId="3D842C74" w14:textId="0B2C2F5E" w:rsidR="00250DAC" w:rsidRDefault="001C18D1" w:rsidP="001E67B3">
            <w:pPr>
              <w:pStyle w:val="Ingenmellomrom"/>
            </w:pPr>
            <w:r>
              <w:t>91:25</w:t>
            </w:r>
          </w:p>
        </w:tc>
        <w:tc>
          <w:tcPr>
            <w:tcW w:w="6587" w:type="dxa"/>
          </w:tcPr>
          <w:p w14:paraId="12AA41F3" w14:textId="61A773BE" w:rsidR="00250DAC" w:rsidRDefault="001C18D1" w:rsidP="001E67B3">
            <w:pPr>
              <w:pStyle w:val="Ingenmellomrom"/>
            </w:pPr>
            <w:r>
              <w:t>ABB BIL</w:t>
            </w:r>
          </w:p>
        </w:tc>
      </w:tr>
      <w:tr w:rsidR="001C18D1" w14:paraId="4875EE60" w14:textId="77777777" w:rsidTr="001E67B3">
        <w:tc>
          <w:tcPr>
            <w:tcW w:w="2622" w:type="dxa"/>
          </w:tcPr>
          <w:p w14:paraId="1EEFEBFE" w14:textId="2A5FAE39" w:rsidR="001C18D1" w:rsidRDefault="001C18D1" w:rsidP="001E67B3">
            <w:pPr>
              <w:pStyle w:val="Ingenmellomrom"/>
            </w:pPr>
            <w:r>
              <w:t>93:19</w:t>
            </w:r>
          </w:p>
        </w:tc>
        <w:tc>
          <w:tcPr>
            <w:tcW w:w="6587" w:type="dxa"/>
          </w:tcPr>
          <w:p w14:paraId="753D370D" w14:textId="4D841557" w:rsidR="001C18D1" w:rsidRDefault="001C18D1" w:rsidP="001E67B3">
            <w:pPr>
              <w:pStyle w:val="Ingenmellomrom"/>
            </w:pPr>
            <w:r>
              <w:t>Rundhaug-Gasellen 2. lag</w:t>
            </w:r>
          </w:p>
        </w:tc>
      </w:tr>
      <w:tr w:rsidR="001C18D1" w14:paraId="69ED0DF1" w14:textId="77777777" w:rsidTr="001E67B3">
        <w:tc>
          <w:tcPr>
            <w:tcW w:w="2622" w:type="dxa"/>
          </w:tcPr>
          <w:p w14:paraId="1CBB7325" w14:textId="3E5280DD" w:rsidR="001C18D1" w:rsidRDefault="001C18D1" w:rsidP="001E67B3">
            <w:pPr>
              <w:pStyle w:val="Ingenmellomrom"/>
            </w:pPr>
            <w:r>
              <w:t>96:20</w:t>
            </w:r>
          </w:p>
        </w:tc>
        <w:tc>
          <w:tcPr>
            <w:tcW w:w="6587" w:type="dxa"/>
          </w:tcPr>
          <w:p w14:paraId="5E3D1F77" w14:textId="3549082D" w:rsidR="001C18D1" w:rsidRDefault="001C18D1" w:rsidP="001E67B3">
            <w:pPr>
              <w:pStyle w:val="Ingenmellomrom"/>
            </w:pPr>
            <w:r>
              <w:t>Laksevåglærernes BIL Olsvik</w:t>
            </w:r>
          </w:p>
        </w:tc>
      </w:tr>
    </w:tbl>
    <w:p w14:paraId="0AF5EA58" w14:textId="77777777" w:rsidR="008B7726" w:rsidRDefault="008B7726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2789D" w14:paraId="3987042C" w14:textId="77777777" w:rsidTr="001F10A1">
        <w:tc>
          <w:tcPr>
            <w:tcW w:w="9209" w:type="dxa"/>
            <w:gridSpan w:val="2"/>
          </w:tcPr>
          <w:p w14:paraId="4D330657" w14:textId="0688BD7C" w:rsidR="00C2789D" w:rsidRDefault="00C2789D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11 Kvinner Junior</w:t>
            </w:r>
          </w:p>
        </w:tc>
      </w:tr>
      <w:tr w:rsidR="00C2789D" w14:paraId="72E03D33" w14:textId="77777777" w:rsidTr="001F10A1">
        <w:tc>
          <w:tcPr>
            <w:tcW w:w="2622" w:type="dxa"/>
          </w:tcPr>
          <w:p w14:paraId="0BB7EEF8" w14:textId="4F27D8E1" w:rsidR="00C2789D" w:rsidRDefault="00C2789D" w:rsidP="001F10A1">
            <w:pPr>
              <w:pStyle w:val="Ingenmellomrom"/>
            </w:pPr>
            <w:r>
              <w:t>65:20</w:t>
            </w:r>
          </w:p>
        </w:tc>
        <w:tc>
          <w:tcPr>
            <w:tcW w:w="6587" w:type="dxa"/>
          </w:tcPr>
          <w:p w14:paraId="2A57518C" w14:textId="4D6463D5" w:rsidR="00C2789D" w:rsidRDefault="00C2789D" w:rsidP="001F10A1">
            <w:pPr>
              <w:pStyle w:val="Ingenmellomrom"/>
            </w:pPr>
            <w:r>
              <w:t>Idrettslaget Tyrving</w:t>
            </w:r>
          </w:p>
        </w:tc>
      </w:tr>
      <w:tr w:rsidR="00C2789D" w14:paraId="5E9BE260" w14:textId="77777777" w:rsidTr="001F10A1">
        <w:tc>
          <w:tcPr>
            <w:tcW w:w="2622" w:type="dxa"/>
          </w:tcPr>
          <w:p w14:paraId="503396B5" w14:textId="3FF204A9" w:rsidR="00C2789D" w:rsidRDefault="00C2789D" w:rsidP="001F10A1">
            <w:pPr>
              <w:pStyle w:val="Ingenmellomrom"/>
            </w:pPr>
            <w:r>
              <w:t>67:32</w:t>
            </w:r>
          </w:p>
        </w:tc>
        <w:tc>
          <w:tcPr>
            <w:tcW w:w="6587" w:type="dxa"/>
          </w:tcPr>
          <w:p w14:paraId="66296F33" w14:textId="1F0F8237" w:rsidR="00C2789D" w:rsidRDefault="00C2789D" w:rsidP="001F10A1">
            <w:pPr>
              <w:pStyle w:val="Ingenmellomrom"/>
            </w:pPr>
            <w:r>
              <w:t>Brandbu Idrettsforening</w:t>
            </w:r>
          </w:p>
        </w:tc>
      </w:tr>
      <w:tr w:rsidR="00C2789D" w14:paraId="02892A7B" w14:textId="77777777" w:rsidTr="001F10A1">
        <w:tc>
          <w:tcPr>
            <w:tcW w:w="2622" w:type="dxa"/>
          </w:tcPr>
          <w:p w14:paraId="3DAF5153" w14:textId="6DA5DD1F" w:rsidR="00C2789D" w:rsidRDefault="00C2789D" w:rsidP="001F10A1">
            <w:pPr>
              <w:pStyle w:val="Ingenmellomrom"/>
            </w:pPr>
            <w:r>
              <w:t>68:59</w:t>
            </w:r>
          </w:p>
        </w:tc>
        <w:tc>
          <w:tcPr>
            <w:tcW w:w="6587" w:type="dxa"/>
          </w:tcPr>
          <w:p w14:paraId="09CFC36F" w14:textId="4BF3BAFE" w:rsidR="00C2789D" w:rsidRDefault="00C2789D" w:rsidP="001F10A1">
            <w:pPr>
              <w:pStyle w:val="Ingenmellomrom"/>
            </w:pPr>
            <w:r>
              <w:t>Meråker Videregående Skole</w:t>
            </w:r>
          </w:p>
        </w:tc>
      </w:tr>
      <w:tr w:rsidR="00C2789D" w14:paraId="1D471DC1" w14:textId="77777777" w:rsidTr="001F10A1">
        <w:tc>
          <w:tcPr>
            <w:tcW w:w="2622" w:type="dxa"/>
          </w:tcPr>
          <w:p w14:paraId="1165C6D4" w14:textId="153272CA" w:rsidR="00C2789D" w:rsidRDefault="00E36AF1" w:rsidP="001F10A1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</w:tcPr>
          <w:p w14:paraId="08897B2D" w14:textId="307A4343" w:rsidR="00C2789D" w:rsidRDefault="00E36AF1" w:rsidP="001F10A1">
            <w:pPr>
              <w:pStyle w:val="Ingenmellomrom"/>
            </w:pPr>
            <w:r>
              <w:t>Idrettsklubben Tjalve</w:t>
            </w:r>
          </w:p>
        </w:tc>
      </w:tr>
      <w:tr w:rsidR="00E36AF1" w14:paraId="1AB661D2" w14:textId="77777777" w:rsidTr="001F10A1">
        <w:tc>
          <w:tcPr>
            <w:tcW w:w="2622" w:type="dxa"/>
          </w:tcPr>
          <w:p w14:paraId="4BAF6890" w14:textId="4A42AF77" w:rsidR="00E36AF1" w:rsidRDefault="00E36AF1" w:rsidP="001F10A1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</w:tcPr>
          <w:p w14:paraId="234B4C2F" w14:textId="70B7BAE9" w:rsidR="00E36AF1" w:rsidRDefault="00E36AF1" w:rsidP="001F10A1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E36AF1" w14:paraId="73ABFA0A" w14:textId="77777777" w:rsidTr="001F10A1">
        <w:tc>
          <w:tcPr>
            <w:tcW w:w="2622" w:type="dxa"/>
          </w:tcPr>
          <w:p w14:paraId="3032F048" w14:textId="1C4FEAA5" w:rsidR="00E36AF1" w:rsidRDefault="00E36AF1" w:rsidP="001F10A1">
            <w:pPr>
              <w:pStyle w:val="Ingenmellomrom"/>
            </w:pPr>
            <w:r>
              <w:t>71:23</w:t>
            </w:r>
          </w:p>
        </w:tc>
        <w:tc>
          <w:tcPr>
            <w:tcW w:w="6587" w:type="dxa"/>
          </w:tcPr>
          <w:p w14:paraId="2D38B607" w14:textId="177576C0" w:rsidR="00E36AF1" w:rsidRDefault="00E36AF1" w:rsidP="001F10A1">
            <w:pPr>
              <w:pStyle w:val="Ingenmellomrom"/>
            </w:pPr>
            <w:r>
              <w:t>Idrettsforeningen Sturla</w:t>
            </w:r>
          </w:p>
        </w:tc>
      </w:tr>
      <w:tr w:rsidR="00E36AF1" w14:paraId="25948151" w14:textId="77777777" w:rsidTr="001F10A1">
        <w:tc>
          <w:tcPr>
            <w:tcW w:w="2622" w:type="dxa"/>
          </w:tcPr>
          <w:p w14:paraId="4BFE48D1" w14:textId="4550827B" w:rsidR="00E36AF1" w:rsidRDefault="00E36AF1" w:rsidP="001F10A1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753C4E4B" w14:textId="005784D6" w:rsidR="00E36AF1" w:rsidRDefault="00E36AF1" w:rsidP="001F10A1">
            <w:pPr>
              <w:pStyle w:val="Ingenmellomrom"/>
            </w:pPr>
            <w:r>
              <w:t>Idrettslaget Trysilgutten</w:t>
            </w:r>
          </w:p>
        </w:tc>
      </w:tr>
      <w:tr w:rsidR="00E36AF1" w:rsidRPr="00E36AF1" w14:paraId="65680342" w14:textId="77777777" w:rsidTr="001F10A1">
        <w:tc>
          <w:tcPr>
            <w:tcW w:w="9209" w:type="dxa"/>
            <w:gridSpan w:val="2"/>
          </w:tcPr>
          <w:p w14:paraId="0CCE6792" w14:textId="0887A66C" w:rsidR="00E36AF1" w:rsidRPr="00E36AF1" w:rsidRDefault="00E36AF1" w:rsidP="001F10A1">
            <w:pPr>
              <w:pStyle w:val="Ingenmellomrom"/>
              <w:rPr>
                <w:bCs/>
              </w:rPr>
            </w:pPr>
            <w:r>
              <w:rPr>
                <w:bCs/>
              </w:rPr>
              <w:t>Idrettslaget Heming diskvalifisert</w:t>
            </w:r>
          </w:p>
        </w:tc>
      </w:tr>
    </w:tbl>
    <w:p w14:paraId="3930A213" w14:textId="19C6743E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36AF1" w14:paraId="71979866" w14:textId="77777777" w:rsidTr="001F10A1">
        <w:tc>
          <w:tcPr>
            <w:tcW w:w="9209" w:type="dxa"/>
            <w:gridSpan w:val="2"/>
          </w:tcPr>
          <w:p w14:paraId="570839A0" w14:textId="6C73EC87" w:rsidR="00E36AF1" w:rsidRDefault="00E36AF1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12 Kvinner Veteraner</w:t>
            </w:r>
          </w:p>
        </w:tc>
      </w:tr>
      <w:tr w:rsidR="00E36AF1" w14:paraId="61C58D10" w14:textId="77777777" w:rsidTr="001F10A1">
        <w:tc>
          <w:tcPr>
            <w:tcW w:w="2622" w:type="dxa"/>
          </w:tcPr>
          <w:p w14:paraId="432C6A6C" w14:textId="48A2863E" w:rsidR="00E36AF1" w:rsidRDefault="00E36AF1" w:rsidP="001F10A1">
            <w:pPr>
              <w:pStyle w:val="Ingenmellomrom"/>
            </w:pPr>
            <w:r>
              <w:t>64:51</w:t>
            </w:r>
          </w:p>
        </w:tc>
        <w:tc>
          <w:tcPr>
            <w:tcW w:w="6587" w:type="dxa"/>
          </w:tcPr>
          <w:p w14:paraId="19FB890E" w14:textId="3C61130B" w:rsidR="00E36AF1" w:rsidRDefault="00E36AF1" w:rsidP="001F10A1">
            <w:pPr>
              <w:pStyle w:val="Ingenmellomrom"/>
            </w:pPr>
            <w:r>
              <w:t>Friidrettsklubben BFG Fana</w:t>
            </w:r>
          </w:p>
        </w:tc>
      </w:tr>
      <w:tr w:rsidR="00E36AF1" w14:paraId="38021D17" w14:textId="77777777" w:rsidTr="001F10A1">
        <w:tc>
          <w:tcPr>
            <w:tcW w:w="2622" w:type="dxa"/>
          </w:tcPr>
          <w:p w14:paraId="31F4E970" w14:textId="2479C7CB" w:rsidR="00E36AF1" w:rsidRDefault="00E36AF1" w:rsidP="001F10A1">
            <w:pPr>
              <w:pStyle w:val="Ingenmellomrom"/>
            </w:pPr>
            <w:r>
              <w:t>65:38</w:t>
            </w:r>
          </w:p>
        </w:tc>
        <w:tc>
          <w:tcPr>
            <w:tcW w:w="6587" w:type="dxa"/>
          </w:tcPr>
          <w:p w14:paraId="1BAC31E0" w14:textId="1FB8AE02" w:rsidR="00E36AF1" w:rsidRDefault="00E36AF1" w:rsidP="001F10A1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E36AF1" w14:paraId="7EB46B78" w14:textId="77777777" w:rsidTr="001F10A1">
        <w:tc>
          <w:tcPr>
            <w:tcW w:w="2622" w:type="dxa"/>
          </w:tcPr>
          <w:p w14:paraId="31482E3D" w14:textId="780AAC44" w:rsidR="00E36AF1" w:rsidRDefault="00E36AF1" w:rsidP="001F10A1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392294D4" w14:textId="21FE5D1D" w:rsidR="00E36AF1" w:rsidRDefault="00E36AF1" w:rsidP="001F10A1">
            <w:pPr>
              <w:pStyle w:val="Ingenmellomrom"/>
            </w:pPr>
            <w:r>
              <w:t>Raufoss Idrettslag Veteraner</w:t>
            </w:r>
          </w:p>
        </w:tc>
      </w:tr>
      <w:tr w:rsidR="00E36AF1" w14:paraId="34782E66" w14:textId="77777777" w:rsidTr="001F10A1">
        <w:tc>
          <w:tcPr>
            <w:tcW w:w="2622" w:type="dxa"/>
          </w:tcPr>
          <w:p w14:paraId="7205A99E" w14:textId="3B0289F3" w:rsidR="00E36AF1" w:rsidRDefault="00E36AF1" w:rsidP="001F10A1">
            <w:pPr>
              <w:pStyle w:val="Ingenmellomrom"/>
            </w:pPr>
            <w:r>
              <w:t>69:08</w:t>
            </w:r>
          </w:p>
        </w:tc>
        <w:tc>
          <w:tcPr>
            <w:tcW w:w="6587" w:type="dxa"/>
          </w:tcPr>
          <w:p w14:paraId="5E491359" w14:textId="44F1E415" w:rsidR="00E36AF1" w:rsidRDefault="00E36AF1" w:rsidP="001F10A1">
            <w:pPr>
              <w:pStyle w:val="Ingenmellomrom"/>
            </w:pPr>
            <w:r>
              <w:t>Idrettslaget Tyrving</w:t>
            </w:r>
          </w:p>
        </w:tc>
      </w:tr>
      <w:tr w:rsidR="00E36AF1" w14:paraId="69A916C7" w14:textId="77777777" w:rsidTr="001F10A1">
        <w:tc>
          <w:tcPr>
            <w:tcW w:w="2622" w:type="dxa"/>
          </w:tcPr>
          <w:p w14:paraId="3219ACF3" w14:textId="01AB8F97" w:rsidR="00E36AF1" w:rsidRDefault="009F2B76" w:rsidP="001F10A1">
            <w:pPr>
              <w:pStyle w:val="Ingenmellomrom"/>
            </w:pPr>
            <w:r>
              <w:t>71:45</w:t>
            </w:r>
          </w:p>
        </w:tc>
        <w:tc>
          <w:tcPr>
            <w:tcW w:w="6587" w:type="dxa"/>
          </w:tcPr>
          <w:p w14:paraId="1E0CBC86" w14:textId="51A3C359" w:rsidR="00E36AF1" w:rsidRDefault="009F2B76" w:rsidP="001F10A1">
            <w:pPr>
              <w:pStyle w:val="Ingenmellomrom"/>
            </w:pPr>
            <w:r>
              <w:t>Steinkjer Friidrettsklubb</w:t>
            </w:r>
          </w:p>
        </w:tc>
      </w:tr>
      <w:tr w:rsidR="009F2B76" w14:paraId="43C1D962" w14:textId="77777777" w:rsidTr="001F10A1">
        <w:tc>
          <w:tcPr>
            <w:tcW w:w="2622" w:type="dxa"/>
          </w:tcPr>
          <w:p w14:paraId="0D39773C" w14:textId="65107B64" w:rsidR="009F2B76" w:rsidRDefault="009F2B76" w:rsidP="001F10A1">
            <w:pPr>
              <w:pStyle w:val="Ingenmellomrom"/>
            </w:pPr>
            <w:r>
              <w:t>74:02</w:t>
            </w:r>
          </w:p>
        </w:tc>
        <w:tc>
          <w:tcPr>
            <w:tcW w:w="6587" w:type="dxa"/>
          </w:tcPr>
          <w:p w14:paraId="709FF689" w14:textId="791BD50F" w:rsidR="009F2B76" w:rsidRDefault="009F2B76" w:rsidP="001F10A1">
            <w:pPr>
              <w:pStyle w:val="Ingenmellomrom"/>
            </w:pPr>
            <w:r>
              <w:t>Ullensaker/Kisa IL</w:t>
            </w:r>
          </w:p>
        </w:tc>
      </w:tr>
      <w:tr w:rsidR="009F2B76" w14:paraId="3EA4EC98" w14:textId="77777777" w:rsidTr="001F10A1">
        <w:tc>
          <w:tcPr>
            <w:tcW w:w="2622" w:type="dxa"/>
          </w:tcPr>
          <w:p w14:paraId="735C7DBE" w14:textId="5A2CEFF9" w:rsidR="009F2B76" w:rsidRDefault="009F2B76" w:rsidP="001F10A1">
            <w:pPr>
              <w:pStyle w:val="Ingenmellomrom"/>
            </w:pPr>
            <w:r>
              <w:t>74:18</w:t>
            </w:r>
          </w:p>
        </w:tc>
        <w:tc>
          <w:tcPr>
            <w:tcW w:w="6587" w:type="dxa"/>
          </w:tcPr>
          <w:p w14:paraId="3E50D916" w14:textId="2CEB7FFF" w:rsidR="009F2B76" w:rsidRDefault="009F2B76" w:rsidP="001F10A1">
            <w:pPr>
              <w:pStyle w:val="Ingenmellomrom"/>
            </w:pPr>
            <w:r>
              <w:t>Voss Idrettslag</w:t>
            </w:r>
          </w:p>
        </w:tc>
      </w:tr>
      <w:tr w:rsidR="009F2B76" w14:paraId="54289FBA" w14:textId="77777777" w:rsidTr="001F10A1">
        <w:tc>
          <w:tcPr>
            <w:tcW w:w="2622" w:type="dxa"/>
          </w:tcPr>
          <w:p w14:paraId="7AA5FCE4" w14:textId="363A84A1" w:rsidR="009F2B76" w:rsidRDefault="009F2B76" w:rsidP="001F10A1">
            <w:pPr>
              <w:pStyle w:val="Ingenmellomrom"/>
            </w:pPr>
            <w:r>
              <w:t>75:59</w:t>
            </w:r>
          </w:p>
        </w:tc>
        <w:tc>
          <w:tcPr>
            <w:tcW w:w="6587" w:type="dxa"/>
          </w:tcPr>
          <w:p w14:paraId="4CE3A473" w14:textId="26ACB1EF" w:rsidR="009F2B76" w:rsidRDefault="009F2B76" w:rsidP="001F10A1">
            <w:pPr>
              <w:pStyle w:val="Ingenmellomrom"/>
            </w:pPr>
            <w:r>
              <w:t>Idrettslaget Jutul</w:t>
            </w:r>
          </w:p>
        </w:tc>
      </w:tr>
      <w:tr w:rsidR="009F2B76" w14:paraId="5E0CB6CF" w14:textId="77777777" w:rsidTr="001F10A1">
        <w:tc>
          <w:tcPr>
            <w:tcW w:w="2622" w:type="dxa"/>
          </w:tcPr>
          <w:p w14:paraId="7687B641" w14:textId="74F48D9E" w:rsidR="009F2B76" w:rsidRDefault="009F2B76" w:rsidP="001F10A1">
            <w:pPr>
              <w:pStyle w:val="Ingenmellomrom"/>
            </w:pPr>
            <w:r>
              <w:t>76:09</w:t>
            </w:r>
          </w:p>
        </w:tc>
        <w:tc>
          <w:tcPr>
            <w:tcW w:w="6587" w:type="dxa"/>
          </w:tcPr>
          <w:p w14:paraId="4F67D96B" w14:textId="7F793947" w:rsidR="009F2B76" w:rsidRDefault="009F2B76" w:rsidP="001F10A1">
            <w:pPr>
              <w:pStyle w:val="Ingenmellomrom"/>
            </w:pPr>
            <w:r>
              <w:t>Gausdal Friidrettsklubb</w:t>
            </w:r>
          </w:p>
        </w:tc>
      </w:tr>
      <w:tr w:rsidR="009F2B76" w14:paraId="169318EC" w14:textId="77777777" w:rsidTr="001F10A1">
        <w:tc>
          <w:tcPr>
            <w:tcW w:w="2622" w:type="dxa"/>
          </w:tcPr>
          <w:p w14:paraId="0AC7C57E" w14:textId="1868E855" w:rsidR="009F2B76" w:rsidRDefault="009F2B76" w:rsidP="001F10A1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2CF037A2" w14:textId="51921FFB" w:rsidR="009F2B76" w:rsidRDefault="009F2B76" w:rsidP="001F10A1">
            <w:pPr>
              <w:pStyle w:val="Ingenmellomrom"/>
            </w:pPr>
            <w:r>
              <w:t>Idrettslaget Koll</w:t>
            </w:r>
          </w:p>
        </w:tc>
      </w:tr>
      <w:tr w:rsidR="009F2B76" w14:paraId="7633F8D0" w14:textId="77777777" w:rsidTr="001F10A1">
        <w:tc>
          <w:tcPr>
            <w:tcW w:w="2622" w:type="dxa"/>
          </w:tcPr>
          <w:p w14:paraId="116BC61E" w14:textId="51809418" w:rsidR="009F2B76" w:rsidRDefault="009F2B76" w:rsidP="001F10A1">
            <w:pPr>
              <w:pStyle w:val="Ingenmellomrom"/>
            </w:pPr>
            <w:r>
              <w:t>81:14</w:t>
            </w:r>
          </w:p>
        </w:tc>
        <w:tc>
          <w:tcPr>
            <w:tcW w:w="6587" w:type="dxa"/>
          </w:tcPr>
          <w:p w14:paraId="6E9C1DE6" w14:textId="494A43AC" w:rsidR="009F2B76" w:rsidRDefault="009F2B76" w:rsidP="001F10A1">
            <w:pPr>
              <w:pStyle w:val="Ingenmellomrom"/>
            </w:pPr>
            <w:r>
              <w:t>Oppdal Friidrettsklubb</w:t>
            </w:r>
          </w:p>
        </w:tc>
      </w:tr>
    </w:tbl>
    <w:p w14:paraId="6D6630FB" w14:textId="047211D0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629D6" w14:paraId="2DB80D13" w14:textId="77777777" w:rsidTr="001E67B3">
        <w:tc>
          <w:tcPr>
            <w:tcW w:w="9209" w:type="dxa"/>
            <w:gridSpan w:val="2"/>
          </w:tcPr>
          <w:p w14:paraId="2D659955" w14:textId="77777777" w:rsidR="008629D6" w:rsidRDefault="008629D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13 Kvinner Bedrift Superveteraner</w:t>
            </w:r>
          </w:p>
        </w:tc>
      </w:tr>
      <w:tr w:rsidR="008629D6" w14:paraId="00A9B344" w14:textId="77777777" w:rsidTr="001E67B3">
        <w:tc>
          <w:tcPr>
            <w:tcW w:w="2622" w:type="dxa"/>
          </w:tcPr>
          <w:p w14:paraId="08DA586A" w14:textId="77777777" w:rsidR="008629D6" w:rsidRDefault="008629D6" w:rsidP="001E67B3">
            <w:pPr>
              <w:pStyle w:val="Ingenmellomrom"/>
            </w:pPr>
            <w:r>
              <w:t>86:21</w:t>
            </w:r>
          </w:p>
        </w:tc>
        <w:tc>
          <w:tcPr>
            <w:tcW w:w="6587" w:type="dxa"/>
          </w:tcPr>
          <w:p w14:paraId="3B7E8B10" w14:textId="77777777" w:rsidR="008629D6" w:rsidRDefault="008629D6" w:rsidP="001E67B3">
            <w:pPr>
              <w:pStyle w:val="Ingenmellomrom"/>
            </w:pPr>
            <w:r>
              <w:t>Bergenslærernes BIL</w:t>
            </w:r>
          </w:p>
        </w:tc>
      </w:tr>
      <w:tr w:rsidR="008629D6" w14:paraId="78C5D98A" w14:textId="77777777" w:rsidTr="001E67B3">
        <w:tc>
          <w:tcPr>
            <w:tcW w:w="2622" w:type="dxa"/>
          </w:tcPr>
          <w:p w14:paraId="094EF200" w14:textId="77777777" w:rsidR="008629D6" w:rsidRDefault="008629D6" w:rsidP="001E67B3">
            <w:pPr>
              <w:pStyle w:val="Ingenmellomrom"/>
            </w:pPr>
            <w:r>
              <w:t>102:03</w:t>
            </w:r>
          </w:p>
        </w:tc>
        <w:tc>
          <w:tcPr>
            <w:tcW w:w="6587" w:type="dxa"/>
          </w:tcPr>
          <w:p w14:paraId="34A6A99E" w14:textId="77777777" w:rsidR="008629D6" w:rsidRDefault="008629D6" w:rsidP="001E67B3">
            <w:pPr>
              <w:pStyle w:val="Ingenmellomrom"/>
            </w:pPr>
            <w:r>
              <w:t>Rundhaug-Gasellen</w:t>
            </w:r>
          </w:p>
        </w:tc>
      </w:tr>
    </w:tbl>
    <w:p w14:paraId="1ED6B189" w14:textId="77777777" w:rsidR="008629D6" w:rsidRDefault="008629D6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629D6" w14:paraId="46006402" w14:textId="77777777" w:rsidTr="001E67B3">
        <w:tc>
          <w:tcPr>
            <w:tcW w:w="9209" w:type="dxa"/>
            <w:gridSpan w:val="2"/>
          </w:tcPr>
          <w:p w14:paraId="38844964" w14:textId="77777777" w:rsidR="008629D6" w:rsidRDefault="008629D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14 Menn Bedrift Superveteraner</w:t>
            </w:r>
          </w:p>
        </w:tc>
      </w:tr>
      <w:tr w:rsidR="008629D6" w14:paraId="2906935E" w14:textId="77777777" w:rsidTr="001E67B3">
        <w:tc>
          <w:tcPr>
            <w:tcW w:w="2622" w:type="dxa"/>
          </w:tcPr>
          <w:p w14:paraId="18098309" w14:textId="77777777" w:rsidR="008629D6" w:rsidRDefault="008629D6" w:rsidP="001E67B3">
            <w:pPr>
              <w:pStyle w:val="Ingenmellomrom"/>
            </w:pPr>
            <w:r>
              <w:t>59:53</w:t>
            </w:r>
          </w:p>
        </w:tc>
        <w:tc>
          <w:tcPr>
            <w:tcW w:w="6587" w:type="dxa"/>
          </w:tcPr>
          <w:p w14:paraId="3FF4AFBC" w14:textId="77777777" w:rsidR="008629D6" w:rsidRDefault="008629D6" w:rsidP="001E67B3">
            <w:pPr>
              <w:pStyle w:val="Ingenmellomrom"/>
            </w:pPr>
            <w:r>
              <w:t>Overtoppen</w:t>
            </w:r>
          </w:p>
        </w:tc>
      </w:tr>
    </w:tbl>
    <w:p w14:paraId="4186DE29" w14:textId="77777777" w:rsidR="008629D6" w:rsidRDefault="008629D6" w:rsidP="00F122FF">
      <w:pPr>
        <w:pStyle w:val="Ingenmellomrom"/>
      </w:pPr>
    </w:p>
    <w:p w14:paraId="69BE6FC5" w14:textId="77777777" w:rsidR="008629D6" w:rsidRDefault="008629D6" w:rsidP="00F122FF">
      <w:pPr>
        <w:pStyle w:val="Ingenmellomrom"/>
      </w:pPr>
    </w:p>
    <w:p w14:paraId="34048697" w14:textId="77777777" w:rsidR="008629D6" w:rsidRDefault="008629D6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F2B76" w14:paraId="783246B1" w14:textId="77777777" w:rsidTr="001F10A1">
        <w:tc>
          <w:tcPr>
            <w:tcW w:w="4621" w:type="dxa"/>
          </w:tcPr>
          <w:p w14:paraId="768B0D61" w14:textId="77777777" w:rsidR="009F2B76" w:rsidRPr="00F82CD4" w:rsidRDefault="009F2B76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F8D3B8C" w14:textId="77D5A0C4" w:rsidR="009F2B76" w:rsidRPr="00F82CD4" w:rsidRDefault="008629D6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183</w:t>
            </w:r>
            <w:r w:rsidR="009F2B76">
              <w:rPr>
                <w:b/>
              </w:rPr>
              <w:t xml:space="preserve">                                                             </w:t>
            </w:r>
          </w:p>
        </w:tc>
      </w:tr>
    </w:tbl>
    <w:p w14:paraId="3BCEF687" w14:textId="77777777" w:rsidR="009F2B76" w:rsidRPr="00F66EF5" w:rsidRDefault="009F2B76" w:rsidP="009F2B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F2B76" w:rsidRPr="00572BB8" w14:paraId="2887ADF3" w14:textId="77777777" w:rsidTr="001F10A1">
        <w:tc>
          <w:tcPr>
            <w:tcW w:w="1242" w:type="dxa"/>
          </w:tcPr>
          <w:p w14:paraId="0DD46732" w14:textId="77777777" w:rsidR="009F2B76" w:rsidRPr="00572BB8" w:rsidRDefault="009F2B76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7829135F" w14:textId="77777777" w:rsidR="009F2B76" w:rsidRDefault="009F2B76" w:rsidP="009F2B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F35D3" w14:paraId="1E627ADE" w14:textId="77777777" w:rsidTr="001F10A1">
        <w:tc>
          <w:tcPr>
            <w:tcW w:w="9209" w:type="dxa"/>
            <w:gridSpan w:val="2"/>
          </w:tcPr>
          <w:p w14:paraId="087C29F6" w14:textId="1D2B9EAC" w:rsidR="00FF35D3" w:rsidRDefault="00FF35D3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15 Menn Superveteraner</w:t>
            </w:r>
          </w:p>
        </w:tc>
      </w:tr>
      <w:tr w:rsidR="00FF35D3" w14:paraId="782B4667" w14:textId="77777777" w:rsidTr="001F10A1">
        <w:tc>
          <w:tcPr>
            <w:tcW w:w="2622" w:type="dxa"/>
          </w:tcPr>
          <w:p w14:paraId="4310487A" w14:textId="1AFA7B7A" w:rsidR="00FF35D3" w:rsidRDefault="00FF35D3" w:rsidP="001F10A1">
            <w:pPr>
              <w:pStyle w:val="Ingenmellomrom"/>
            </w:pPr>
            <w:r>
              <w:t>58:33</w:t>
            </w:r>
          </w:p>
        </w:tc>
        <w:tc>
          <w:tcPr>
            <w:tcW w:w="6587" w:type="dxa"/>
          </w:tcPr>
          <w:p w14:paraId="62B94224" w14:textId="5E243225" w:rsidR="00FF35D3" w:rsidRDefault="00FF35D3" w:rsidP="001F10A1">
            <w:pPr>
              <w:pStyle w:val="Ingenmellomrom"/>
            </w:pPr>
            <w:r>
              <w:t>Strindheim Idrettslag</w:t>
            </w:r>
          </w:p>
        </w:tc>
      </w:tr>
      <w:tr w:rsidR="00FF35D3" w14:paraId="4820A66D" w14:textId="77777777" w:rsidTr="001F10A1">
        <w:tc>
          <w:tcPr>
            <w:tcW w:w="2622" w:type="dxa"/>
          </w:tcPr>
          <w:p w14:paraId="19D74259" w14:textId="3C415DF0" w:rsidR="00FF35D3" w:rsidRDefault="00FF35D3" w:rsidP="001F10A1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72191AA8" w14:textId="4EFEAA74" w:rsidR="00FF35D3" w:rsidRDefault="00FF35D3" w:rsidP="001F10A1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FF35D3" w14:paraId="76C9F6A1" w14:textId="77777777" w:rsidTr="001F10A1">
        <w:tc>
          <w:tcPr>
            <w:tcW w:w="2622" w:type="dxa"/>
          </w:tcPr>
          <w:p w14:paraId="3807630E" w14:textId="4CD6C589" w:rsidR="00FF35D3" w:rsidRDefault="00FF35D3" w:rsidP="001F10A1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</w:tcPr>
          <w:p w14:paraId="0E6FEC53" w14:textId="4E292F75" w:rsidR="00FF35D3" w:rsidRDefault="00FF35D3" w:rsidP="001F10A1">
            <w:pPr>
              <w:pStyle w:val="Ingenmellomrom"/>
            </w:pPr>
            <w:r>
              <w:t>Idrettslaget Heming</w:t>
            </w:r>
          </w:p>
        </w:tc>
      </w:tr>
      <w:tr w:rsidR="00FF35D3" w14:paraId="37793B13" w14:textId="77777777" w:rsidTr="001F10A1">
        <w:tc>
          <w:tcPr>
            <w:tcW w:w="2622" w:type="dxa"/>
          </w:tcPr>
          <w:p w14:paraId="7F8DF03C" w14:textId="43E9868A" w:rsidR="00FF35D3" w:rsidRDefault="00FF35D3" w:rsidP="001F10A1">
            <w:pPr>
              <w:pStyle w:val="Ingenmellomrom"/>
            </w:pPr>
            <w:r>
              <w:t>60:30</w:t>
            </w:r>
          </w:p>
        </w:tc>
        <w:tc>
          <w:tcPr>
            <w:tcW w:w="6587" w:type="dxa"/>
          </w:tcPr>
          <w:p w14:paraId="03463559" w14:textId="0E2F884D" w:rsidR="00FF35D3" w:rsidRDefault="00FF35D3" w:rsidP="001F10A1">
            <w:pPr>
              <w:pStyle w:val="Ingenmellomrom"/>
            </w:pPr>
            <w:r>
              <w:t>Friidrettsklubben BFG Fana</w:t>
            </w:r>
          </w:p>
        </w:tc>
      </w:tr>
      <w:tr w:rsidR="00FF35D3" w14:paraId="64CF6D94" w14:textId="77777777" w:rsidTr="001F10A1">
        <w:tc>
          <w:tcPr>
            <w:tcW w:w="2622" w:type="dxa"/>
          </w:tcPr>
          <w:p w14:paraId="7EBB1685" w14:textId="3D8C8571" w:rsidR="00FF35D3" w:rsidRDefault="00FF35D3" w:rsidP="001F10A1">
            <w:pPr>
              <w:pStyle w:val="Ingenmellomrom"/>
            </w:pPr>
            <w:r>
              <w:t>60:39</w:t>
            </w:r>
          </w:p>
        </w:tc>
        <w:tc>
          <w:tcPr>
            <w:tcW w:w="6587" w:type="dxa"/>
          </w:tcPr>
          <w:p w14:paraId="6A5BF4E9" w14:textId="619794D8" w:rsidR="00FF35D3" w:rsidRDefault="00FF35D3" w:rsidP="001F10A1">
            <w:pPr>
              <w:pStyle w:val="Ingenmellomrom"/>
            </w:pPr>
            <w:r>
              <w:t>Rustad Idrettslag</w:t>
            </w:r>
          </w:p>
        </w:tc>
      </w:tr>
      <w:tr w:rsidR="00FF35D3" w14:paraId="7500CBE5" w14:textId="77777777" w:rsidTr="001F10A1">
        <w:tc>
          <w:tcPr>
            <w:tcW w:w="2622" w:type="dxa"/>
          </w:tcPr>
          <w:p w14:paraId="77D85248" w14:textId="1AFB9659" w:rsidR="00FF35D3" w:rsidRDefault="00FF35D3" w:rsidP="001F10A1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40D98CF1" w14:textId="7841F2C3" w:rsidR="00DA1F85" w:rsidRDefault="00FF35D3" w:rsidP="00DA1F85">
            <w:pPr>
              <w:pStyle w:val="Ingenmellomrom"/>
            </w:pPr>
            <w:r>
              <w:t>Kristiansands Idrettsfor</w:t>
            </w:r>
            <w:r w:rsidR="00F1506D">
              <w:t>e</w:t>
            </w:r>
            <w:r>
              <w:t>ning</w:t>
            </w:r>
          </w:p>
        </w:tc>
      </w:tr>
      <w:tr w:rsidR="00DA1F85" w14:paraId="2A4F975C" w14:textId="77777777" w:rsidTr="001F10A1">
        <w:tc>
          <w:tcPr>
            <w:tcW w:w="2622" w:type="dxa"/>
          </w:tcPr>
          <w:p w14:paraId="370716F4" w14:textId="3B3894DF" w:rsidR="00DA1F85" w:rsidRDefault="00DA1F85" w:rsidP="001F10A1">
            <w:pPr>
              <w:pStyle w:val="Ingenmellomrom"/>
            </w:pPr>
            <w:r>
              <w:t>65:14</w:t>
            </w:r>
          </w:p>
        </w:tc>
        <w:tc>
          <w:tcPr>
            <w:tcW w:w="6587" w:type="dxa"/>
          </w:tcPr>
          <w:p w14:paraId="26085FCA" w14:textId="04C8C4EA" w:rsidR="00DA1F85" w:rsidRDefault="00DA1F85" w:rsidP="001F10A1">
            <w:pPr>
              <w:pStyle w:val="Ingenmellomrom"/>
            </w:pPr>
            <w:r>
              <w:t>Gausdal Friidrettsklubb</w:t>
            </w:r>
          </w:p>
        </w:tc>
      </w:tr>
      <w:tr w:rsidR="00DA1F85" w14:paraId="4F86AE38" w14:textId="77777777" w:rsidTr="001F10A1">
        <w:tc>
          <w:tcPr>
            <w:tcW w:w="2622" w:type="dxa"/>
          </w:tcPr>
          <w:p w14:paraId="46C1577B" w14:textId="5F2120A7" w:rsidR="00DA1F85" w:rsidRDefault="00DA1F85" w:rsidP="001F10A1">
            <w:pPr>
              <w:pStyle w:val="Ingenmellomrom"/>
            </w:pPr>
            <w:r>
              <w:t>66:15</w:t>
            </w:r>
          </w:p>
        </w:tc>
        <w:tc>
          <w:tcPr>
            <w:tcW w:w="6587" w:type="dxa"/>
          </w:tcPr>
          <w:p w14:paraId="0245EC4B" w14:textId="73143D5F" w:rsidR="00DA1F85" w:rsidRDefault="00DA1F85" w:rsidP="001F10A1">
            <w:pPr>
              <w:pStyle w:val="Ingenmellomrom"/>
            </w:pPr>
            <w:r>
              <w:t>Aurskog-Høland Friidrettslag</w:t>
            </w:r>
          </w:p>
        </w:tc>
      </w:tr>
      <w:tr w:rsidR="00DA1F85" w14:paraId="07AB107C" w14:textId="77777777" w:rsidTr="001F10A1">
        <w:tc>
          <w:tcPr>
            <w:tcW w:w="2622" w:type="dxa"/>
          </w:tcPr>
          <w:p w14:paraId="6A2CF273" w14:textId="5DCD73AE" w:rsidR="00DA1F85" w:rsidRDefault="00DA1F85" w:rsidP="001F10A1">
            <w:pPr>
              <w:pStyle w:val="Ingenmellomrom"/>
            </w:pPr>
            <w:r>
              <w:t>66:57</w:t>
            </w:r>
          </w:p>
        </w:tc>
        <w:tc>
          <w:tcPr>
            <w:tcW w:w="6587" w:type="dxa"/>
          </w:tcPr>
          <w:p w14:paraId="595E09CE" w14:textId="6216EEBE" w:rsidR="00DA1F85" w:rsidRDefault="00DA1F85" w:rsidP="001F10A1">
            <w:pPr>
              <w:pStyle w:val="Ingenmellomrom"/>
            </w:pPr>
            <w:r>
              <w:t>Søgne IL Friidrett</w:t>
            </w:r>
          </w:p>
        </w:tc>
      </w:tr>
      <w:tr w:rsidR="00DA1F85" w14:paraId="6F7CC038" w14:textId="77777777" w:rsidTr="001F10A1">
        <w:tc>
          <w:tcPr>
            <w:tcW w:w="2622" w:type="dxa"/>
          </w:tcPr>
          <w:p w14:paraId="6952CD24" w14:textId="7CF1391F" w:rsidR="00DA1F85" w:rsidRDefault="00DA1F85" w:rsidP="001F10A1">
            <w:pPr>
              <w:pStyle w:val="Ingenmellomrom"/>
            </w:pPr>
            <w:r>
              <w:t>68:07</w:t>
            </w:r>
          </w:p>
        </w:tc>
        <w:tc>
          <w:tcPr>
            <w:tcW w:w="6587" w:type="dxa"/>
          </w:tcPr>
          <w:p w14:paraId="2894CCAD" w14:textId="66224B2C" w:rsidR="00DA1F85" w:rsidRDefault="00DA1F85" w:rsidP="001F10A1">
            <w:pPr>
              <w:pStyle w:val="Ingenmellomrom"/>
            </w:pPr>
            <w:r>
              <w:t>Idrettsklubben Hind</w:t>
            </w:r>
          </w:p>
        </w:tc>
      </w:tr>
      <w:tr w:rsidR="00DA1F85" w14:paraId="69FE47E8" w14:textId="77777777" w:rsidTr="001F10A1">
        <w:tc>
          <w:tcPr>
            <w:tcW w:w="2622" w:type="dxa"/>
          </w:tcPr>
          <w:p w14:paraId="478F9109" w14:textId="3D53AC37" w:rsidR="00DA1F85" w:rsidRDefault="00DA1F85" w:rsidP="001F10A1">
            <w:pPr>
              <w:pStyle w:val="Ingenmellomrom"/>
            </w:pPr>
            <w:r>
              <w:t>68:21</w:t>
            </w:r>
          </w:p>
        </w:tc>
        <w:tc>
          <w:tcPr>
            <w:tcW w:w="6587" w:type="dxa"/>
          </w:tcPr>
          <w:p w14:paraId="69BBF04A" w14:textId="59366C48" w:rsidR="00DA1F85" w:rsidRDefault="00DA1F85" w:rsidP="001F10A1">
            <w:pPr>
              <w:pStyle w:val="Ingenmellomrom"/>
            </w:pPr>
            <w:r>
              <w:t>Nesodden Idrettsforening</w:t>
            </w:r>
          </w:p>
        </w:tc>
      </w:tr>
      <w:tr w:rsidR="00DA1F85" w14:paraId="5FE72C95" w14:textId="77777777" w:rsidTr="001F10A1">
        <w:tc>
          <w:tcPr>
            <w:tcW w:w="2622" w:type="dxa"/>
          </w:tcPr>
          <w:p w14:paraId="2A22ADEB" w14:textId="33FD25D9" w:rsidR="00DA1F85" w:rsidRDefault="00DA1F85" w:rsidP="001F10A1">
            <w:pPr>
              <w:pStyle w:val="Ingenmellomrom"/>
            </w:pPr>
            <w:r>
              <w:t>72:08</w:t>
            </w:r>
          </w:p>
        </w:tc>
        <w:tc>
          <w:tcPr>
            <w:tcW w:w="6587" w:type="dxa"/>
          </w:tcPr>
          <w:p w14:paraId="0F76E977" w14:textId="600715A4" w:rsidR="00DA1F85" w:rsidRDefault="00DA1F85" w:rsidP="001F10A1">
            <w:pPr>
              <w:pStyle w:val="Ingenmellomrom"/>
            </w:pPr>
            <w:r>
              <w:t>Nidelv Idrettslag</w:t>
            </w:r>
          </w:p>
        </w:tc>
      </w:tr>
    </w:tbl>
    <w:p w14:paraId="2EA491A9" w14:textId="7A74DDC0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30E15" w14:paraId="744A6A23" w14:textId="77777777" w:rsidTr="001F10A1">
        <w:tc>
          <w:tcPr>
            <w:tcW w:w="9209" w:type="dxa"/>
            <w:gridSpan w:val="2"/>
          </w:tcPr>
          <w:p w14:paraId="596E3740" w14:textId="7A0D5A2A" w:rsidR="00130E15" w:rsidRDefault="00130E15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16 Kvinner Superveteraner</w:t>
            </w:r>
          </w:p>
        </w:tc>
      </w:tr>
      <w:tr w:rsidR="00130E15" w14:paraId="15482AC8" w14:textId="77777777" w:rsidTr="001F10A1">
        <w:tc>
          <w:tcPr>
            <w:tcW w:w="2622" w:type="dxa"/>
          </w:tcPr>
          <w:p w14:paraId="65D6C363" w14:textId="71527BE8" w:rsidR="00130E15" w:rsidRDefault="00130E15" w:rsidP="001F10A1">
            <w:pPr>
              <w:pStyle w:val="Ingenmellomrom"/>
            </w:pPr>
            <w:r>
              <w:t>72:06</w:t>
            </w:r>
          </w:p>
        </w:tc>
        <w:tc>
          <w:tcPr>
            <w:tcW w:w="6587" w:type="dxa"/>
          </w:tcPr>
          <w:p w14:paraId="7B12A4C6" w14:textId="60FCBB7D" w:rsidR="00130E15" w:rsidRDefault="00130E15" w:rsidP="001F10A1">
            <w:pPr>
              <w:pStyle w:val="Ingenmellomrom"/>
            </w:pPr>
            <w:r>
              <w:t>Friidrettsklubben BFG Fana</w:t>
            </w:r>
          </w:p>
        </w:tc>
      </w:tr>
      <w:tr w:rsidR="00130E15" w14:paraId="10C44CFC" w14:textId="77777777" w:rsidTr="001F10A1">
        <w:tc>
          <w:tcPr>
            <w:tcW w:w="2622" w:type="dxa"/>
          </w:tcPr>
          <w:p w14:paraId="20B59073" w14:textId="3031A34C" w:rsidR="00130E15" w:rsidRDefault="00130E15" w:rsidP="001F10A1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70734253" w14:textId="1E77EE8D" w:rsidR="00130E15" w:rsidRDefault="00130E15" w:rsidP="001F10A1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130E15" w14:paraId="1970A4B5" w14:textId="77777777" w:rsidTr="001F10A1">
        <w:tc>
          <w:tcPr>
            <w:tcW w:w="2622" w:type="dxa"/>
          </w:tcPr>
          <w:p w14:paraId="4B1B4B35" w14:textId="18BD164B" w:rsidR="00130E15" w:rsidRDefault="00130E15" w:rsidP="001F10A1">
            <w:pPr>
              <w:pStyle w:val="Ingenmellomrom"/>
            </w:pPr>
            <w:r>
              <w:t>78:28</w:t>
            </w:r>
          </w:p>
        </w:tc>
        <w:tc>
          <w:tcPr>
            <w:tcW w:w="6587" w:type="dxa"/>
          </w:tcPr>
          <w:p w14:paraId="7120FC01" w14:textId="6749EBFE" w:rsidR="00130E15" w:rsidRDefault="00130E15" w:rsidP="001F10A1">
            <w:pPr>
              <w:pStyle w:val="Ingenmellomrom"/>
            </w:pPr>
            <w:r>
              <w:t>Veldre Idrettslag</w:t>
            </w:r>
          </w:p>
        </w:tc>
      </w:tr>
      <w:tr w:rsidR="00130E15" w14:paraId="1D2F7209" w14:textId="77777777" w:rsidTr="001F10A1">
        <w:tc>
          <w:tcPr>
            <w:tcW w:w="2622" w:type="dxa"/>
          </w:tcPr>
          <w:p w14:paraId="47D44656" w14:textId="76911264" w:rsidR="00130E15" w:rsidRDefault="00130E15" w:rsidP="001F10A1">
            <w:pPr>
              <w:pStyle w:val="Ingenmellomrom"/>
            </w:pPr>
            <w:r>
              <w:t>82:51</w:t>
            </w:r>
          </w:p>
        </w:tc>
        <w:tc>
          <w:tcPr>
            <w:tcW w:w="6587" w:type="dxa"/>
          </w:tcPr>
          <w:p w14:paraId="359B2D8E" w14:textId="262AD23B" w:rsidR="00130E15" w:rsidRDefault="00130E15" w:rsidP="001F10A1">
            <w:pPr>
              <w:pStyle w:val="Ingenmellomrom"/>
            </w:pPr>
            <w:r>
              <w:t>Byåsen Idrettslag</w:t>
            </w:r>
          </w:p>
        </w:tc>
      </w:tr>
    </w:tbl>
    <w:p w14:paraId="4F6DF83F" w14:textId="48D971DC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30E15" w14:paraId="39F8E6AF" w14:textId="77777777" w:rsidTr="001F10A1">
        <w:tc>
          <w:tcPr>
            <w:tcW w:w="9209" w:type="dxa"/>
            <w:gridSpan w:val="2"/>
          </w:tcPr>
          <w:p w14:paraId="2F35B1F6" w14:textId="2B8B2752" w:rsidR="00130E15" w:rsidRDefault="00130E15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17 Menn Bedrift Veteran</w:t>
            </w:r>
          </w:p>
        </w:tc>
      </w:tr>
      <w:tr w:rsidR="00130E15" w14:paraId="638F48BE" w14:textId="77777777" w:rsidTr="001F10A1">
        <w:tc>
          <w:tcPr>
            <w:tcW w:w="2622" w:type="dxa"/>
          </w:tcPr>
          <w:p w14:paraId="1CB6A9E2" w14:textId="788F7761" w:rsidR="00130E15" w:rsidRDefault="00130E15" w:rsidP="001F10A1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26A00291" w14:textId="1A13CDA9" w:rsidR="00130E15" w:rsidRDefault="00130E15" w:rsidP="001F10A1">
            <w:pPr>
              <w:pStyle w:val="Ingenmellomrom"/>
            </w:pPr>
            <w:r>
              <w:t>Hydro Oslo BIL</w:t>
            </w:r>
          </w:p>
        </w:tc>
      </w:tr>
      <w:tr w:rsidR="00130E15" w14:paraId="7437DE40" w14:textId="77777777" w:rsidTr="001F10A1">
        <w:tc>
          <w:tcPr>
            <w:tcW w:w="2622" w:type="dxa"/>
          </w:tcPr>
          <w:p w14:paraId="73A6F1E9" w14:textId="5C997FF2" w:rsidR="00130E15" w:rsidRDefault="00130E15" w:rsidP="001F10A1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669B7080" w14:textId="61ED6E2C" w:rsidR="00130E15" w:rsidRDefault="00130E15" w:rsidP="001F10A1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Oslo BIL</w:t>
            </w:r>
          </w:p>
        </w:tc>
      </w:tr>
      <w:tr w:rsidR="00130E15" w14:paraId="7AB1AB11" w14:textId="77777777" w:rsidTr="001F10A1">
        <w:tc>
          <w:tcPr>
            <w:tcW w:w="2622" w:type="dxa"/>
          </w:tcPr>
          <w:p w14:paraId="6E191BF5" w14:textId="5E907A98" w:rsidR="00130E15" w:rsidRDefault="00130E15" w:rsidP="001F10A1">
            <w:pPr>
              <w:pStyle w:val="Ingenmellomrom"/>
            </w:pPr>
            <w:r>
              <w:t>65:20</w:t>
            </w:r>
          </w:p>
        </w:tc>
        <w:tc>
          <w:tcPr>
            <w:tcW w:w="6587" w:type="dxa"/>
          </w:tcPr>
          <w:p w14:paraId="54527725" w14:textId="66D4FF2D" w:rsidR="00130E15" w:rsidRDefault="00130E15" w:rsidP="001F10A1">
            <w:pPr>
              <w:pStyle w:val="Ingenmellomrom"/>
            </w:pPr>
            <w:r>
              <w:t>Universitetets BIL</w:t>
            </w:r>
          </w:p>
        </w:tc>
      </w:tr>
    </w:tbl>
    <w:p w14:paraId="58F1F11E" w14:textId="54BBF0D3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30E15" w14:paraId="20880CB0" w14:textId="77777777" w:rsidTr="001F10A1">
        <w:tc>
          <w:tcPr>
            <w:tcW w:w="9209" w:type="dxa"/>
            <w:gridSpan w:val="2"/>
          </w:tcPr>
          <w:p w14:paraId="3DA93CA3" w14:textId="0EEF305F" w:rsidR="00130E15" w:rsidRDefault="00130E15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18 Kvinner Bedrift Veteraner</w:t>
            </w:r>
          </w:p>
        </w:tc>
      </w:tr>
      <w:tr w:rsidR="00130E15" w14:paraId="0BEBE9A4" w14:textId="77777777" w:rsidTr="001F10A1">
        <w:tc>
          <w:tcPr>
            <w:tcW w:w="2622" w:type="dxa"/>
          </w:tcPr>
          <w:p w14:paraId="1E5B7CC1" w14:textId="31E911B0" w:rsidR="00130E15" w:rsidRDefault="00130E15" w:rsidP="001F10A1">
            <w:pPr>
              <w:pStyle w:val="Ingenmellomrom"/>
            </w:pPr>
            <w:r>
              <w:t>81:40</w:t>
            </w:r>
          </w:p>
        </w:tc>
        <w:tc>
          <w:tcPr>
            <w:tcW w:w="6587" w:type="dxa"/>
          </w:tcPr>
          <w:p w14:paraId="36CDB029" w14:textId="559C03EF" w:rsidR="00130E15" w:rsidRDefault="00130E15" w:rsidP="001F10A1">
            <w:pPr>
              <w:pStyle w:val="Ingenmellomrom"/>
            </w:pPr>
            <w:r>
              <w:t>St. Olavs Hospital HF BIL</w:t>
            </w:r>
          </w:p>
        </w:tc>
      </w:tr>
    </w:tbl>
    <w:p w14:paraId="4912C231" w14:textId="6FB0AF15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30E15" w14:paraId="44F4794F" w14:textId="77777777" w:rsidTr="001F10A1">
        <w:tc>
          <w:tcPr>
            <w:tcW w:w="9209" w:type="dxa"/>
            <w:gridSpan w:val="2"/>
          </w:tcPr>
          <w:p w14:paraId="3BD3BC88" w14:textId="1879DC04" w:rsidR="00130E15" w:rsidRDefault="00130E15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19 Menn Studenter</w:t>
            </w:r>
          </w:p>
        </w:tc>
      </w:tr>
      <w:tr w:rsidR="00130E15" w14:paraId="4017D231" w14:textId="77777777" w:rsidTr="001F10A1">
        <w:tc>
          <w:tcPr>
            <w:tcW w:w="2622" w:type="dxa"/>
          </w:tcPr>
          <w:p w14:paraId="71DEA59C" w14:textId="59550B63" w:rsidR="00130E15" w:rsidRDefault="00B91253" w:rsidP="001F10A1">
            <w:pPr>
              <w:pStyle w:val="Ingenmellomrom"/>
            </w:pPr>
            <w:r>
              <w:t>57:51</w:t>
            </w:r>
          </w:p>
        </w:tc>
        <w:tc>
          <w:tcPr>
            <w:tcW w:w="6587" w:type="dxa"/>
          </w:tcPr>
          <w:p w14:paraId="058450AE" w14:textId="67EA47B4" w:rsidR="00130E15" w:rsidRDefault="00B91253" w:rsidP="001F10A1">
            <w:pPr>
              <w:pStyle w:val="Ingenmellomrom"/>
            </w:pPr>
            <w:r>
              <w:t>Bergensmed</w:t>
            </w:r>
            <w:r w:rsidR="00F1506D">
              <w:t>i</w:t>
            </w:r>
            <w:r>
              <w:t>sinernes IL</w:t>
            </w:r>
          </w:p>
        </w:tc>
      </w:tr>
      <w:tr w:rsidR="00B91253" w14:paraId="7D8E2363" w14:textId="77777777" w:rsidTr="001F10A1">
        <w:tc>
          <w:tcPr>
            <w:tcW w:w="2622" w:type="dxa"/>
          </w:tcPr>
          <w:p w14:paraId="4945467A" w14:textId="26C4C483" w:rsidR="00B91253" w:rsidRDefault="00B91253" w:rsidP="001F10A1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01ADA48B" w14:textId="6C7059B1" w:rsidR="00B91253" w:rsidRDefault="00B91253" w:rsidP="001F10A1">
            <w:pPr>
              <w:pStyle w:val="Ingenmellomrom"/>
            </w:pPr>
            <w:r>
              <w:t>Handelshøyskolen BI</w:t>
            </w:r>
          </w:p>
        </w:tc>
      </w:tr>
      <w:tr w:rsidR="00B91253" w14:paraId="643D9F9E" w14:textId="77777777" w:rsidTr="001F10A1">
        <w:tc>
          <w:tcPr>
            <w:tcW w:w="2622" w:type="dxa"/>
          </w:tcPr>
          <w:p w14:paraId="5173FC2A" w14:textId="41C80D77" w:rsidR="00B91253" w:rsidRDefault="00B91253" w:rsidP="001F10A1">
            <w:pPr>
              <w:pStyle w:val="Ingenmellomrom"/>
            </w:pPr>
            <w:proofErr w:type="gramStart"/>
            <w:r>
              <w:t>61:=</w:t>
            </w:r>
            <w:proofErr w:type="gramEnd"/>
            <w:r>
              <w:t>3</w:t>
            </w:r>
          </w:p>
        </w:tc>
        <w:tc>
          <w:tcPr>
            <w:tcW w:w="6587" w:type="dxa"/>
          </w:tcPr>
          <w:p w14:paraId="699DC28E" w14:textId="6C722257" w:rsidR="00B91253" w:rsidRDefault="00B91253" w:rsidP="001F10A1">
            <w:pPr>
              <w:pStyle w:val="Ingenmellomrom"/>
            </w:pPr>
            <w:r>
              <w:t>Politihøgskolens Idrettslag</w:t>
            </w:r>
          </w:p>
        </w:tc>
      </w:tr>
      <w:tr w:rsidR="00B91253" w14:paraId="76769C8A" w14:textId="77777777" w:rsidTr="001F10A1">
        <w:tc>
          <w:tcPr>
            <w:tcW w:w="2622" w:type="dxa"/>
          </w:tcPr>
          <w:p w14:paraId="7177E497" w14:textId="66AC8E13" w:rsidR="00B91253" w:rsidRDefault="00B91253" w:rsidP="001F10A1">
            <w:pPr>
              <w:pStyle w:val="Ingenmellomrom"/>
            </w:pPr>
            <w:r>
              <w:t>61:05</w:t>
            </w:r>
          </w:p>
        </w:tc>
        <w:tc>
          <w:tcPr>
            <w:tcW w:w="6587" w:type="dxa"/>
          </w:tcPr>
          <w:p w14:paraId="1F896F11" w14:textId="69CCEB83" w:rsidR="00B91253" w:rsidRDefault="00B91253" w:rsidP="001F10A1">
            <w:pPr>
              <w:pStyle w:val="Ingenmellomrom"/>
            </w:pPr>
            <w:r>
              <w:t>Veterinærstudentene</w:t>
            </w:r>
          </w:p>
        </w:tc>
      </w:tr>
      <w:tr w:rsidR="00B91253" w14:paraId="3F938FF0" w14:textId="77777777" w:rsidTr="001F10A1">
        <w:tc>
          <w:tcPr>
            <w:tcW w:w="2622" w:type="dxa"/>
          </w:tcPr>
          <w:p w14:paraId="4BACF5DF" w14:textId="21E655C8" w:rsidR="00B91253" w:rsidRDefault="00B91253" w:rsidP="001F10A1">
            <w:pPr>
              <w:pStyle w:val="Ingenmellomrom"/>
            </w:pPr>
            <w:r>
              <w:t>62:10</w:t>
            </w:r>
          </w:p>
        </w:tc>
        <w:tc>
          <w:tcPr>
            <w:tcW w:w="6587" w:type="dxa"/>
          </w:tcPr>
          <w:p w14:paraId="456144A7" w14:textId="6AC891BF" w:rsidR="00B91253" w:rsidRDefault="00B91253" w:rsidP="001F10A1">
            <w:pPr>
              <w:pStyle w:val="Ingenmellomrom"/>
            </w:pPr>
            <w:r>
              <w:t>UIO Med</w:t>
            </w:r>
            <w:r w:rsidR="00F1506D">
              <w:t>i</w:t>
            </w:r>
            <w:r>
              <w:t>sin</w:t>
            </w:r>
          </w:p>
        </w:tc>
      </w:tr>
      <w:tr w:rsidR="00B91253" w14:paraId="3A8BDC01" w14:textId="77777777" w:rsidTr="001F10A1">
        <w:tc>
          <w:tcPr>
            <w:tcW w:w="2622" w:type="dxa"/>
          </w:tcPr>
          <w:p w14:paraId="78B7ED84" w14:textId="44B6E61D" w:rsidR="00B91253" w:rsidRDefault="00B91253" w:rsidP="001F10A1">
            <w:pPr>
              <w:pStyle w:val="Ingenmellomrom"/>
            </w:pPr>
            <w:r>
              <w:t>62:46</w:t>
            </w:r>
          </w:p>
        </w:tc>
        <w:tc>
          <w:tcPr>
            <w:tcW w:w="6587" w:type="dxa"/>
          </w:tcPr>
          <w:p w14:paraId="431FEB1F" w14:textId="3FC75D48" w:rsidR="00B91253" w:rsidRDefault="00B91253" w:rsidP="001F10A1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IL</w:t>
            </w:r>
          </w:p>
        </w:tc>
      </w:tr>
    </w:tbl>
    <w:p w14:paraId="6839BE4D" w14:textId="0A466B9D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629D6" w14:paraId="5D9EBF7D" w14:textId="77777777" w:rsidTr="001E67B3">
        <w:tc>
          <w:tcPr>
            <w:tcW w:w="9209" w:type="dxa"/>
            <w:gridSpan w:val="2"/>
          </w:tcPr>
          <w:p w14:paraId="3AFED784" w14:textId="77777777" w:rsidR="008629D6" w:rsidRDefault="008629D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20 Kvinner Studenter</w:t>
            </w:r>
          </w:p>
        </w:tc>
      </w:tr>
      <w:tr w:rsidR="008629D6" w14:paraId="43D1CADD" w14:textId="77777777" w:rsidTr="001E67B3">
        <w:tc>
          <w:tcPr>
            <w:tcW w:w="2622" w:type="dxa"/>
          </w:tcPr>
          <w:p w14:paraId="2E2504C3" w14:textId="77777777" w:rsidR="008629D6" w:rsidRDefault="008629D6" w:rsidP="001E67B3">
            <w:pPr>
              <w:pStyle w:val="Ingenmellomrom"/>
            </w:pPr>
            <w:r>
              <w:t>66:09</w:t>
            </w:r>
          </w:p>
        </w:tc>
        <w:tc>
          <w:tcPr>
            <w:tcW w:w="6587" w:type="dxa"/>
          </w:tcPr>
          <w:p w14:paraId="5D348B53" w14:textId="77777777" w:rsidR="008629D6" w:rsidRDefault="008629D6" w:rsidP="001E67B3">
            <w:pPr>
              <w:pStyle w:val="Ingenmellomrom"/>
            </w:pPr>
            <w:r>
              <w:t>Bergensstudentenes IL</w:t>
            </w:r>
          </w:p>
        </w:tc>
      </w:tr>
      <w:tr w:rsidR="008629D6" w14:paraId="721A6DA1" w14:textId="77777777" w:rsidTr="001E67B3">
        <w:tc>
          <w:tcPr>
            <w:tcW w:w="2622" w:type="dxa"/>
          </w:tcPr>
          <w:p w14:paraId="626066B6" w14:textId="77777777" w:rsidR="008629D6" w:rsidRDefault="008629D6" w:rsidP="001E67B3">
            <w:pPr>
              <w:pStyle w:val="Ingenmellomrom"/>
            </w:pPr>
            <w:r>
              <w:t>66:57</w:t>
            </w:r>
          </w:p>
        </w:tc>
        <w:tc>
          <w:tcPr>
            <w:tcW w:w="6587" w:type="dxa"/>
          </w:tcPr>
          <w:p w14:paraId="27513992" w14:textId="77777777" w:rsidR="008629D6" w:rsidRDefault="008629D6" w:rsidP="001E67B3">
            <w:pPr>
              <w:pStyle w:val="Ingenmellomrom"/>
            </w:pPr>
            <w:r>
              <w:t>Norges Idrettshøgskoles IL 1. lag</w:t>
            </w:r>
          </w:p>
        </w:tc>
      </w:tr>
      <w:tr w:rsidR="008629D6" w14:paraId="179ACCFD" w14:textId="77777777" w:rsidTr="001E67B3">
        <w:tc>
          <w:tcPr>
            <w:tcW w:w="2622" w:type="dxa"/>
          </w:tcPr>
          <w:p w14:paraId="7AECA049" w14:textId="77777777" w:rsidR="008629D6" w:rsidRDefault="008629D6" w:rsidP="001E67B3">
            <w:pPr>
              <w:pStyle w:val="Ingenmellomrom"/>
            </w:pPr>
            <w:r>
              <w:t>70:29</w:t>
            </w:r>
          </w:p>
        </w:tc>
        <w:tc>
          <w:tcPr>
            <w:tcW w:w="6587" w:type="dxa"/>
          </w:tcPr>
          <w:p w14:paraId="62CE18D0" w14:textId="77777777" w:rsidR="008629D6" w:rsidRDefault="008629D6" w:rsidP="001E67B3">
            <w:pPr>
              <w:pStyle w:val="Ingenmellomrom"/>
            </w:pPr>
            <w:r>
              <w:t>Norges Idrettshøgskoles IL 2. lag</w:t>
            </w:r>
          </w:p>
        </w:tc>
      </w:tr>
      <w:tr w:rsidR="008629D6" w14:paraId="4E1190C9" w14:textId="77777777" w:rsidTr="001E67B3">
        <w:tc>
          <w:tcPr>
            <w:tcW w:w="2622" w:type="dxa"/>
          </w:tcPr>
          <w:p w14:paraId="28B6CF31" w14:textId="77777777" w:rsidR="008629D6" w:rsidRDefault="008629D6" w:rsidP="001E67B3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08375702" w14:textId="77777777" w:rsidR="008629D6" w:rsidRDefault="008629D6" w:rsidP="001E67B3">
            <w:pPr>
              <w:pStyle w:val="Ingenmellomrom"/>
            </w:pPr>
            <w:r>
              <w:t>Politihøgskolens Idrettslag</w:t>
            </w:r>
          </w:p>
        </w:tc>
      </w:tr>
      <w:tr w:rsidR="008629D6" w14:paraId="2F32576F" w14:textId="77777777" w:rsidTr="001E67B3">
        <w:tc>
          <w:tcPr>
            <w:tcW w:w="2622" w:type="dxa"/>
          </w:tcPr>
          <w:p w14:paraId="12EC5D8B" w14:textId="77777777" w:rsidR="008629D6" w:rsidRDefault="008629D6" w:rsidP="001E67B3">
            <w:pPr>
              <w:pStyle w:val="Ingenmellomrom"/>
            </w:pPr>
            <w:r>
              <w:t>73:53</w:t>
            </w:r>
          </w:p>
        </w:tc>
        <w:tc>
          <w:tcPr>
            <w:tcW w:w="6587" w:type="dxa"/>
          </w:tcPr>
          <w:p w14:paraId="10CD4DE7" w14:textId="77777777" w:rsidR="008629D6" w:rsidRDefault="008629D6" w:rsidP="001E67B3">
            <w:pPr>
              <w:pStyle w:val="Ingenmellomrom"/>
            </w:pPr>
            <w:r>
              <w:t>UIO Medisinerjentene</w:t>
            </w:r>
          </w:p>
        </w:tc>
      </w:tr>
      <w:tr w:rsidR="008629D6" w14:paraId="57651ADA" w14:textId="77777777" w:rsidTr="001E67B3">
        <w:tc>
          <w:tcPr>
            <w:tcW w:w="2622" w:type="dxa"/>
          </w:tcPr>
          <w:p w14:paraId="3950FFDC" w14:textId="77777777" w:rsidR="008629D6" w:rsidRDefault="008629D6" w:rsidP="001E67B3">
            <w:pPr>
              <w:pStyle w:val="Ingenmellomrom"/>
            </w:pPr>
            <w:r>
              <w:t>77:50</w:t>
            </w:r>
          </w:p>
        </w:tc>
        <w:tc>
          <w:tcPr>
            <w:tcW w:w="6587" w:type="dxa"/>
          </w:tcPr>
          <w:p w14:paraId="73748026" w14:textId="77777777" w:rsidR="008629D6" w:rsidRDefault="008629D6" w:rsidP="001E67B3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IL</w:t>
            </w:r>
          </w:p>
        </w:tc>
      </w:tr>
      <w:tr w:rsidR="008629D6" w14:paraId="4B4ECAC4" w14:textId="77777777" w:rsidTr="001E67B3">
        <w:tc>
          <w:tcPr>
            <w:tcW w:w="2622" w:type="dxa"/>
          </w:tcPr>
          <w:p w14:paraId="5CC41082" w14:textId="77777777" w:rsidR="008629D6" w:rsidRDefault="008629D6" w:rsidP="001E67B3">
            <w:pPr>
              <w:pStyle w:val="Ingenmellomrom"/>
            </w:pPr>
            <w:r>
              <w:t>80:42</w:t>
            </w:r>
          </w:p>
        </w:tc>
        <w:tc>
          <w:tcPr>
            <w:tcW w:w="6587" w:type="dxa"/>
          </w:tcPr>
          <w:p w14:paraId="68BA39F8" w14:textId="77777777" w:rsidR="008629D6" w:rsidRDefault="008629D6" w:rsidP="001E67B3">
            <w:pPr>
              <w:pStyle w:val="Ingenmellomrom"/>
            </w:pPr>
            <w:r>
              <w:t>Veterinærstudentene</w:t>
            </w:r>
          </w:p>
        </w:tc>
      </w:tr>
    </w:tbl>
    <w:p w14:paraId="716496EC" w14:textId="77777777" w:rsidR="008629D6" w:rsidRDefault="008629D6" w:rsidP="00F122FF">
      <w:pPr>
        <w:pStyle w:val="Ingenmellomrom"/>
      </w:pPr>
    </w:p>
    <w:p w14:paraId="4A9B1F21" w14:textId="3C061E90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91253" w14:paraId="38B077C0" w14:textId="77777777" w:rsidTr="001F10A1">
        <w:tc>
          <w:tcPr>
            <w:tcW w:w="4621" w:type="dxa"/>
          </w:tcPr>
          <w:p w14:paraId="6062A365" w14:textId="77777777" w:rsidR="00B91253" w:rsidRPr="00F82CD4" w:rsidRDefault="00B91253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32334E1" w14:textId="6EE9ACA3" w:rsidR="00B91253" w:rsidRPr="00F82CD4" w:rsidRDefault="008629D6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184</w:t>
            </w:r>
          </w:p>
        </w:tc>
      </w:tr>
    </w:tbl>
    <w:p w14:paraId="64EEDCAF" w14:textId="77777777" w:rsidR="00B91253" w:rsidRPr="00F66EF5" w:rsidRDefault="00B91253" w:rsidP="00B9125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91253" w:rsidRPr="00572BB8" w14:paraId="061C3D60" w14:textId="77777777" w:rsidTr="001F10A1">
        <w:tc>
          <w:tcPr>
            <w:tcW w:w="1242" w:type="dxa"/>
          </w:tcPr>
          <w:p w14:paraId="3A9520E8" w14:textId="77777777" w:rsidR="00B91253" w:rsidRPr="00572BB8" w:rsidRDefault="00B91253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046B3E3B" w14:textId="77777777" w:rsidR="00B91253" w:rsidRDefault="00B91253" w:rsidP="00B9125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96D1B" w14:paraId="19563516" w14:textId="77777777" w:rsidTr="001F10A1">
        <w:tc>
          <w:tcPr>
            <w:tcW w:w="9209" w:type="dxa"/>
            <w:gridSpan w:val="2"/>
          </w:tcPr>
          <w:p w14:paraId="552220EE" w14:textId="438C0AA7" w:rsidR="00696D1B" w:rsidRDefault="00696D1B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21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Medlem Av NIF Og NSI</w:t>
            </w:r>
          </w:p>
        </w:tc>
      </w:tr>
      <w:tr w:rsidR="00696D1B" w14:paraId="0B754687" w14:textId="77777777" w:rsidTr="001F10A1">
        <w:tc>
          <w:tcPr>
            <w:tcW w:w="2622" w:type="dxa"/>
          </w:tcPr>
          <w:p w14:paraId="1B3F52AE" w14:textId="6586F8B8" w:rsidR="00696D1B" w:rsidRDefault="00944AAD" w:rsidP="001F10A1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67538DD6" w14:textId="07448224" w:rsidR="00696D1B" w:rsidRDefault="00944AAD" w:rsidP="001F10A1">
            <w:pPr>
              <w:pStyle w:val="Ingenmellomrom"/>
            </w:pPr>
            <w:r>
              <w:t>OSI Langrenn</w:t>
            </w:r>
          </w:p>
        </w:tc>
      </w:tr>
      <w:tr w:rsidR="00944AAD" w14:paraId="75CFA2C4" w14:textId="77777777" w:rsidTr="001F10A1">
        <w:tc>
          <w:tcPr>
            <w:tcW w:w="2622" w:type="dxa"/>
          </w:tcPr>
          <w:p w14:paraId="40F35F5C" w14:textId="0A008DA5" w:rsidR="00944AAD" w:rsidRDefault="00944AAD" w:rsidP="001F10A1">
            <w:pPr>
              <w:pStyle w:val="Ingenmellomrom"/>
            </w:pPr>
            <w:r>
              <w:t>59:30</w:t>
            </w:r>
          </w:p>
        </w:tc>
        <w:tc>
          <w:tcPr>
            <w:tcW w:w="6587" w:type="dxa"/>
          </w:tcPr>
          <w:p w14:paraId="539E2A75" w14:textId="4D5B5D46" w:rsidR="00944AAD" w:rsidRDefault="00944AAD" w:rsidP="001F10A1">
            <w:pPr>
              <w:pStyle w:val="Ingenmellomrom"/>
            </w:pPr>
            <w:r>
              <w:t>GT International</w:t>
            </w:r>
          </w:p>
        </w:tc>
      </w:tr>
      <w:tr w:rsidR="00944AAD" w14:paraId="7831398D" w14:textId="77777777" w:rsidTr="001F10A1">
        <w:tc>
          <w:tcPr>
            <w:tcW w:w="2622" w:type="dxa"/>
          </w:tcPr>
          <w:p w14:paraId="7646553F" w14:textId="3ED449F4" w:rsidR="00944AAD" w:rsidRDefault="00944AAD" w:rsidP="001F10A1">
            <w:pPr>
              <w:pStyle w:val="Ingenmellomrom"/>
            </w:pPr>
            <w:r>
              <w:t>60:21</w:t>
            </w:r>
          </w:p>
        </w:tc>
        <w:tc>
          <w:tcPr>
            <w:tcW w:w="6587" w:type="dxa"/>
          </w:tcPr>
          <w:p w14:paraId="034138EB" w14:textId="38A742C1" w:rsidR="00944AAD" w:rsidRDefault="00944AAD" w:rsidP="001F10A1">
            <w:pPr>
              <w:pStyle w:val="Ingenmellomrom"/>
            </w:pPr>
            <w:r>
              <w:t>Oppstad Idrettslag 1. lag</w:t>
            </w:r>
          </w:p>
        </w:tc>
      </w:tr>
      <w:tr w:rsidR="00944AAD" w14:paraId="0D37C250" w14:textId="77777777" w:rsidTr="001F10A1">
        <w:tc>
          <w:tcPr>
            <w:tcW w:w="2622" w:type="dxa"/>
          </w:tcPr>
          <w:p w14:paraId="75CFE405" w14:textId="7A8C1A45" w:rsidR="00944AAD" w:rsidRDefault="00944AAD" w:rsidP="001F10A1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436B7A18" w14:textId="207A57B3" w:rsidR="00944AAD" w:rsidRDefault="00944AAD" w:rsidP="001F10A1">
            <w:pPr>
              <w:pStyle w:val="Ingenmellomrom"/>
            </w:pPr>
            <w:r>
              <w:t>Gjøvik Skiklubb</w:t>
            </w:r>
          </w:p>
        </w:tc>
      </w:tr>
      <w:tr w:rsidR="00944AAD" w14:paraId="38F9433C" w14:textId="77777777" w:rsidTr="001F10A1">
        <w:tc>
          <w:tcPr>
            <w:tcW w:w="2622" w:type="dxa"/>
          </w:tcPr>
          <w:p w14:paraId="14C02E3F" w14:textId="65B2FA23" w:rsidR="00944AAD" w:rsidRDefault="0035192E" w:rsidP="001F10A1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2BBAD139" w14:textId="765E0910" w:rsidR="00944AAD" w:rsidRDefault="0035192E" w:rsidP="001F10A1">
            <w:pPr>
              <w:pStyle w:val="Ingenmellomrom"/>
            </w:pPr>
            <w:r>
              <w:t>Odontologisk Idrettsklubb</w:t>
            </w:r>
          </w:p>
        </w:tc>
      </w:tr>
      <w:tr w:rsidR="0035192E" w14:paraId="769F36F5" w14:textId="77777777" w:rsidTr="001F10A1">
        <w:tc>
          <w:tcPr>
            <w:tcW w:w="2622" w:type="dxa"/>
          </w:tcPr>
          <w:p w14:paraId="48A76D76" w14:textId="4B3C28EE" w:rsidR="0035192E" w:rsidRDefault="0035192E" w:rsidP="001F10A1">
            <w:pPr>
              <w:pStyle w:val="Ingenmellomrom"/>
            </w:pPr>
            <w:r>
              <w:t>62:44</w:t>
            </w:r>
          </w:p>
        </w:tc>
        <w:tc>
          <w:tcPr>
            <w:tcW w:w="6587" w:type="dxa"/>
          </w:tcPr>
          <w:p w14:paraId="5A1F1CC2" w14:textId="264976F5" w:rsidR="0035192E" w:rsidRDefault="0035192E" w:rsidP="001F10A1">
            <w:pPr>
              <w:pStyle w:val="Ingenmellomrom"/>
            </w:pPr>
            <w:r>
              <w:t>Skogn Idrettslag</w:t>
            </w:r>
          </w:p>
        </w:tc>
      </w:tr>
      <w:tr w:rsidR="0035192E" w14:paraId="71313DA8" w14:textId="77777777" w:rsidTr="001F10A1">
        <w:tc>
          <w:tcPr>
            <w:tcW w:w="2622" w:type="dxa"/>
          </w:tcPr>
          <w:p w14:paraId="3E17138C" w14:textId="257500E9" w:rsidR="0035192E" w:rsidRDefault="0035192E" w:rsidP="001F10A1">
            <w:pPr>
              <w:pStyle w:val="Ingenmellomrom"/>
            </w:pPr>
            <w:r>
              <w:t>63:02</w:t>
            </w:r>
          </w:p>
        </w:tc>
        <w:tc>
          <w:tcPr>
            <w:tcW w:w="6587" w:type="dxa"/>
          </w:tcPr>
          <w:p w14:paraId="1655B5EF" w14:textId="17B230C1" w:rsidR="0035192E" w:rsidRDefault="0035192E" w:rsidP="001F10A1">
            <w:pPr>
              <w:pStyle w:val="Ingenmellomrom"/>
            </w:pPr>
            <w:r>
              <w:t>Jusstudentenes Idrettsklubb</w:t>
            </w:r>
          </w:p>
        </w:tc>
      </w:tr>
      <w:tr w:rsidR="0035192E" w14:paraId="4BD87C75" w14:textId="77777777" w:rsidTr="001F10A1">
        <w:tc>
          <w:tcPr>
            <w:tcW w:w="2622" w:type="dxa"/>
          </w:tcPr>
          <w:p w14:paraId="2EF82E2E" w14:textId="6F69E19F" w:rsidR="0035192E" w:rsidRDefault="0035192E" w:rsidP="001F10A1">
            <w:pPr>
              <w:pStyle w:val="Ingenmellomrom"/>
            </w:pPr>
            <w:r>
              <w:t>63:51</w:t>
            </w:r>
          </w:p>
        </w:tc>
        <w:tc>
          <w:tcPr>
            <w:tcW w:w="6587" w:type="dxa"/>
          </w:tcPr>
          <w:p w14:paraId="02107155" w14:textId="3308B2CB" w:rsidR="0035192E" w:rsidRDefault="0035192E" w:rsidP="001F10A1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</w:t>
            </w:r>
            <w:proofErr w:type="spellStart"/>
            <w:r>
              <w:t>Mensendi</w:t>
            </w:r>
            <w:r w:rsidR="00F1506D">
              <w:t>ec</w:t>
            </w:r>
            <w:r>
              <w:t>k</w:t>
            </w:r>
            <w:proofErr w:type="spellEnd"/>
          </w:p>
        </w:tc>
      </w:tr>
      <w:tr w:rsidR="0035192E" w14:paraId="3F10D239" w14:textId="77777777" w:rsidTr="001F10A1">
        <w:tc>
          <w:tcPr>
            <w:tcW w:w="2622" w:type="dxa"/>
          </w:tcPr>
          <w:p w14:paraId="641F071D" w14:textId="579B9412" w:rsidR="0035192E" w:rsidRDefault="0035192E" w:rsidP="001F10A1">
            <w:pPr>
              <w:pStyle w:val="Ingenmellomrom"/>
            </w:pPr>
            <w:r>
              <w:t>63:54</w:t>
            </w:r>
          </w:p>
        </w:tc>
        <w:tc>
          <w:tcPr>
            <w:tcW w:w="6587" w:type="dxa"/>
          </w:tcPr>
          <w:p w14:paraId="1560D67A" w14:textId="1294F247" w:rsidR="0035192E" w:rsidRDefault="0035192E" w:rsidP="001F10A1">
            <w:pPr>
              <w:pStyle w:val="Ingenmellomrom"/>
            </w:pPr>
            <w:r>
              <w:t>UIO 1. semester Medisin Oslo</w:t>
            </w:r>
          </w:p>
        </w:tc>
      </w:tr>
      <w:tr w:rsidR="0035192E" w14:paraId="0FA8410B" w14:textId="77777777" w:rsidTr="001F10A1">
        <w:tc>
          <w:tcPr>
            <w:tcW w:w="2622" w:type="dxa"/>
          </w:tcPr>
          <w:p w14:paraId="756BE143" w14:textId="1C84132F" w:rsidR="0035192E" w:rsidRDefault="0035192E" w:rsidP="001F10A1">
            <w:pPr>
              <w:pStyle w:val="Ingenmellomrom"/>
            </w:pPr>
            <w:r>
              <w:t>65:46</w:t>
            </w:r>
          </w:p>
        </w:tc>
        <w:tc>
          <w:tcPr>
            <w:tcW w:w="6587" w:type="dxa"/>
          </w:tcPr>
          <w:p w14:paraId="46ADABE5" w14:textId="08535929" w:rsidR="0035192E" w:rsidRDefault="0035192E" w:rsidP="001F10A1">
            <w:pPr>
              <w:pStyle w:val="Ingenmellomrom"/>
            </w:pPr>
            <w:r>
              <w:t>Ås Idrettslag</w:t>
            </w:r>
          </w:p>
        </w:tc>
      </w:tr>
      <w:tr w:rsidR="0035192E" w14:paraId="19EB8799" w14:textId="77777777" w:rsidTr="001F10A1">
        <w:tc>
          <w:tcPr>
            <w:tcW w:w="2622" w:type="dxa"/>
          </w:tcPr>
          <w:p w14:paraId="45CA03CC" w14:textId="49246A7D" w:rsidR="0035192E" w:rsidRDefault="0035192E" w:rsidP="001F10A1">
            <w:pPr>
              <w:pStyle w:val="Ingenmellomrom"/>
            </w:pPr>
            <w:r>
              <w:t>67:25</w:t>
            </w:r>
          </w:p>
        </w:tc>
        <w:tc>
          <w:tcPr>
            <w:tcW w:w="6587" w:type="dxa"/>
          </w:tcPr>
          <w:p w14:paraId="72008B43" w14:textId="4D24CB29" w:rsidR="0035192E" w:rsidRDefault="0035192E" w:rsidP="001F10A1">
            <w:pPr>
              <w:pStyle w:val="Ingenmellomrom"/>
            </w:pPr>
            <w:r>
              <w:t>UIO – Lege</w:t>
            </w:r>
          </w:p>
        </w:tc>
      </w:tr>
      <w:tr w:rsidR="0035192E" w14:paraId="3FD21784" w14:textId="77777777" w:rsidTr="001F10A1">
        <w:tc>
          <w:tcPr>
            <w:tcW w:w="2622" w:type="dxa"/>
          </w:tcPr>
          <w:p w14:paraId="2FCD357F" w14:textId="54EEA71D" w:rsidR="0035192E" w:rsidRDefault="0035192E" w:rsidP="001F10A1">
            <w:pPr>
              <w:pStyle w:val="Ingenmellomrom"/>
            </w:pPr>
            <w:r>
              <w:t>67:31</w:t>
            </w:r>
          </w:p>
        </w:tc>
        <w:tc>
          <w:tcPr>
            <w:tcW w:w="6587" w:type="dxa"/>
          </w:tcPr>
          <w:p w14:paraId="6E8A0441" w14:textId="35CD0403" w:rsidR="0035192E" w:rsidRDefault="0035192E" w:rsidP="001F10A1">
            <w:pPr>
              <w:pStyle w:val="Ingenmellomrom"/>
            </w:pPr>
            <w:r>
              <w:t>KFUM-kameratene</w:t>
            </w:r>
          </w:p>
        </w:tc>
      </w:tr>
      <w:tr w:rsidR="0035192E" w14:paraId="5E9789CA" w14:textId="77777777" w:rsidTr="001F10A1">
        <w:tc>
          <w:tcPr>
            <w:tcW w:w="2622" w:type="dxa"/>
          </w:tcPr>
          <w:p w14:paraId="22942A08" w14:textId="07129934" w:rsidR="0035192E" w:rsidRDefault="0035192E" w:rsidP="001F10A1">
            <w:pPr>
              <w:pStyle w:val="Ingenmellomrom"/>
            </w:pPr>
            <w:r>
              <w:t>67:53</w:t>
            </w:r>
          </w:p>
        </w:tc>
        <w:tc>
          <w:tcPr>
            <w:tcW w:w="6587" w:type="dxa"/>
          </w:tcPr>
          <w:p w14:paraId="291D2816" w14:textId="15F133D4" w:rsidR="0035192E" w:rsidRDefault="0035192E" w:rsidP="001F10A1">
            <w:pPr>
              <w:pStyle w:val="Ingenmellomrom"/>
            </w:pPr>
            <w:r>
              <w:t>OSI Ski og Snowboard</w:t>
            </w:r>
          </w:p>
        </w:tc>
      </w:tr>
      <w:tr w:rsidR="0035192E" w14:paraId="23A73164" w14:textId="77777777" w:rsidTr="001F10A1">
        <w:tc>
          <w:tcPr>
            <w:tcW w:w="2622" w:type="dxa"/>
          </w:tcPr>
          <w:p w14:paraId="35777BEE" w14:textId="49940928" w:rsidR="0035192E" w:rsidRDefault="0035192E" w:rsidP="001F10A1">
            <w:pPr>
              <w:pStyle w:val="Ingenmellomrom"/>
            </w:pPr>
            <w:r>
              <w:t>68:01</w:t>
            </w:r>
          </w:p>
        </w:tc>
        <w:tc>
          <w:tcPr>
            <w:tcW w:w="6587" w:type="dxa"/>
          </w:tcPr>
          <w:p w14:paraId="43DA2AC2" w14:textId="6BD23B83" w:rsidR="0035192E" w:rsidRDefault="0035192E" w:rsidP="001F10A1">
            <w:pPr>
              <w:pStyle w:val="Ingenmellomrom"/>
            </w:pPr>
            <w:r>
              <w:t>Idrettsforeningen Njård Langrenn</w:t>
            </w:r>
          </w:p>
        </w:tc>
      </w:tr>
      <w:tr w:rsidR="0035192E" w14:paraId="5A67B80E" w14:textId="77777777" w:rsidTr="001F10A1">
        <w:tc>
          <w:tcPr>
            <w:tcW w:w="2622" w:type="dxa"/>
          </w:tcPr>
          <w:p w14:paraId="4A425603" w14:textId="347D1A57" w:rsidR="0035192E" w:rsidRDefault="0043075B" w:rsidP="001F10A1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6DEA8E73" w14:textId="5AE58692" w:rsidR="0035192E" w:rsidRDefault="0043075B" w:rsidP="001F10A1">
            <w:pPr>
              <w:pStyle w:val="Ingenmellomrom"/>
            </w:pPr>
            <w:r>
              <w:t xml:space="preserve">IF Blindern </w:t>
            </w:r>
            <w:proofErr w:type="spellStart"/>
            <w:r>
              <w:t>Studenterhjem</w:t>
            </w:r>
            <w:proofErr w:type="spellEnd"/>
          </w:p>
        </w:tc>
      </w:tr>
      <w:tr w:rsidR="0043075B" w14:paraId="191B1C67" w14:textId="77777777" w:rsidTr="001F10A1">
        <w:tc>
          <w:tcPr>
            <w:tcW w:w="2622" w:type="dxa"/>
          </w:tcPr>
          <w:p w14:paraId="02709D47" w14:textId="6D1BADC9" w:rsidR="0043075B" w:rsidRDefault="0043075B" w:rsidP="001F10A1">
            <w:pPr>
              <w:pStyle w:val="Ingenmellomrom"/>
            </w:pPr>
            <w:r>
              <w:t>69;25</w:t>
            </w:r>
          </w:p>
        </w:tc>
        <w:tc>
          <w:tcPr>
            <w:tcW w:w="6587" w:type="dxa"/>
          </w:tcPr>
          <w:p w14:paraId="354E54E1" w14:textId="101EB526" w:rsidR="0043075B" w:rsidRDefault="0043075B" w:rsidP="001F10A1">
            <w:pPr>
              <w:pStyle w:val="Ingenmellomrom"/>
            </w:pPr>
            <w:r>
              <w:t>Sportsklubben Rye</w:t>
            </w:r>
          </w:p>
        </w:tc>
      </w:tr>
      <w:tr w:rsidR="0043075B" w14:paraId="40976BCD" w14:textId="77777777" w:rsidTr="001F10A1">
        <w:tc>
          <w:tcPr>
            <w:tcW w:w="2622" w:type="dxa"/>
          </w:tcPr>
          <w:p w14:paraId="0FAED5FA" w14:textId="59045303" w:rsidR="0043075B" w:rsidRDefault="0043075B" w:rsidP="001F10A1">
            <w:pPr>
              <w:pStyle w:val="Ingenmellomrom"/>
            </w:pPr>
            <w:r>
              <w:t>69:57</w:t>
            </w:r>
          </w:p>
        </w:tc>
        <w:tc>
          <w:tcPr>
            <w:tcW w:w="6587" w:type="dxa"/>
          </w:tcPr>
          <w:p w14:paraId="4153A2C0" w14:textId="31050261" w:rsidR="0043075B" w:rsidRDefault="0043075B" w:rsidP="001F10A1">
            <w:pPr>
              <w:pStyle w:val="Ingenmellomrom"/>
            </w:pPr>
            <w:r>
              <w:t>Oppstad Idrettslag 2. lag</w:t>
            </w:r>
          </w:p>
        </w:tc>
      </w:tr>
      <w:tr w:rsidR="0043075B" w14:paraId="24E7986B" w14:textId="77777777" w:rsidTr="001F10A1">
        <w:tc>
          <w:tcPr>
            <w:tcW w:w="2622" w:type="dxa"/>
          </w:tcPr>
          <w:p w14:paraId="2DD0D564" w14:textId="0D61BC3F" w:rsidR="0043075B" w:rsidRDefault="0043075B" w:rsidP="001F10A1">
            <w:pPr>
              <w:pStyle w:val="Ingenmellomrom"/>
            </w:pPr>
            <w:r>
              <w:t>69:59</w:t>
            </w:r>
          </w:p>
        </w:tc>
        <w:tc>
          <w:tcPr>
            <w:tcW w:w="6587" w:type="dxa"/>
          </w:tcPr>
          <w:p w14:paraId="3F972808" w14:textId="384EDD9D" w:rsidR="0043075B" w:rsidRDefault="0043075B" w:rsidP="001F10A1">
            <w:pPr>
              <w:pStyle w:val="Ingenmellomrom"/>
            </w:pPr>
            <w:r>
              <w:t>Fet Friidrettsklubb</w:t>
            </w:r>
          </w:p>
        </w:tc>
      </w:tr>
      <w:tr w:rsidR="0043075B" w14:paraId="2CCC119F" w14:textId="77777777" w:rsidTr="001F10A1">
        <w:tc>
          <w:tcPr>
            <w:tcW w:w="2622" w:type="dxa"/>
          </w:tcPr>
          <w:p w14:paraId="0599A513" w14:textId="15B98659" w:rsidR="0043075B" w:rsidRDefault="0043075B" w:rsidP="001F10A1">
            <w:pPr>
              <w:pStyle w:val="Ingenmellomrom"/>
            </w:pPr>
            <w:r>
              <w:t>72:34</w:t>
            </w:r>
          </w:p>
        </w:tc>
        <w:tc>
          <w:tcPr>
            <w:tcW w:w="6587" w:type="dxa"/>
          </w:tcPr>
          <w:p w14:paraId="725E756F" w14:textId="2AB58741" w:rsidR="0043075B" w:rsidRDefault="0043075B" w:rsidP="001F10A1">
            <w:pPr>
              <w:pStyle w:val="Ingenmellomrom"/>
            </w:pPr>
            <w:r>
              <w:t>Svartskog IF</w:t>
            </w:r>
          </w:p>
        </w:tc>
      </w:tr>
      <w:tr w:rsidR="0043075B" w14:paraId="7CF86EC7" w14:textId="77777777" w:rsidTr="001F10A1">
        <w:tc>
          <w:tcPr>
            <w:tcW w:w="2622" w:type="dxa"/>
          </w:tcPr>
          <w:p w14:paraId="157203C5" w14:textId="0E72E0FA" w:rsidR="0043075B" w:rsidRDefault="0043075B" w:rsidP="001F10A1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52074BEC" w14:textId="187BE7BE" w:rsidR="0043075B" w:rsidRDefault="0043075B" w:rsidP="001F10A1">
            <w:pPr>
              <w:pStyle w:val="Ingenmellomrom"/>
            </w:pPr>
            <w:r>
              <w:t xml:space="preserve">Geoform Idrettslag </w:t>
            </w:r>
            <w:proofErr w:type="spellStart"/>
            <w:r>
              <w:t>Geopardene</w:t>
            </w:r>
            <w:proofErr w:type="spellEnd"/>
          </w:p>
        </w:tc>
      </w:tr>
      <w:tr w:rsidR="0043075B" w14:paraId="159CBE21" w14:textId="77777777" w:rsidTr="001F10A1">
        <w:tc>
          <w:tcPr>
            <w:tcW w:w="2622" w:type="dxa"/>
          </w:tcPr>
          <w:p w14:paraId="3EB03006" w14:textId="3E2763D4" w:rsidR="0043075B" w:rsidRDefault="0043075B" w:rsidP="001F10A1">
            <w:pPr>
              <w:pStyle w:val="Ingenmellomrom"/>
            </w:pPr>
            <w:r>
              <w:t>75:47</w:t>
            </w:r>
          </w:p>
        </w:tc>
        <w:tc>
          <w:tcPr>
            <w:tcW w:w="6587" w:type="dxa"/>
          </w:tcPr>
          <w:p w14:paraId="082F31F8" w14:textId="1F09E072" w:rsidR="0043075B" w:rsidRDefault="0043075B" w:rsidP="001F10A1">
            <w:pPr>
              <w:pStyle w:val="Ingenmellomrom"/>
            </w:pPr>
            <w:r>
              <w:t>Svalbard Turn</w:t>
            </w:r>
          </w:p>
        </w:tc>
      </w:tr>
      <w:tr w:rsidR="0043075B" w14:paraId="677720A5" w14:textId="77777777" w:rsidTr="001F10A1">
        <w:tc>
          <w:tcPr>
            <w:tcW w:w="2622" w:type="dxa"/>
          </w:tcPr>
          <w:p w14:paraId="2258FB49" w14:textId="7DC25128" w:rsidR="0043075B" w:rsidRDefault="0043075B" w:rsidP="001F10A1">
            <w:pPr>
              <w:pStyle w:val="Ingenmellomrom"/>
            </w:pPr>
            <w:r>
              <w:t>80:28</w:t>
            </w:r>
          </w:p>
        </w:tc>
        <w:tc>
          <w:tcPr>
            <w:tcW w:w="6587" w:type="dxa"/>
          </w:tcPr>
          <w:p w14:paraId="4AACEFC4" w14:textId="1AB2B078" w:rsidR="0043075B" w:rsidRDefault="0043075B" w:rsidP="001F10A1">
            <w:pPr>
              <w:pStyle w:val="Ingenmellomrom"/>
            </w:pPr>
            <w:proofErr w:type="spellStart"/>
            <w:r>
              <w:t>Syril</w:t>
            </w:r>
            <w:proofErr w:type="spellEnd"/>
            <w:r>
              <w:t xml:space="preserve"> Idrettslag</w:t>
            </w:r>
          </w:p>
        </w:tc>
      </w:tr>
      <w:tr w:rsidR="0043075B" w14:paraId="4031840E" w14:textId="77777777" w:rsidTr="001F10A1">
        <w:tc>
          <w:tcPr>
            <w:tcW w:w="2622" w:type="dxa"/>
          </w:tcPr>
          <w:p w14:paraId="4B88FE41" w14:textId="576EDFEC" w:rsidR="0043075B" w:rsidRDefault="0043075B" w:rsidP="001F10A1">
            <w:pPr>
              <w:pStyle w:val="Ingenmellomrom"/>
            </w:pPr>
            <w:r>
              <w:t>82:26</w:t>
            </w:r>
          </w:p>
        </w:tc>
        <w:tc>
          <w:tcPr>
            <w:tcW w:w="6587" w:type="dxa"/>
          </w:tcPr>
          <w:p w14:paraId="618ED941" w14:textId="261D1BF9" w:rsidR="0043075B" w:rsidRDefault="0043075B" w:rsidP="001F10A1">
            <w:pPr>
              <w:pStyle w:val="Ingenmellomrom"/>
            </w:pPr>
            <w:r>
              <w:t>Svartskog IF 07 K</w:t>
            </w:r>
          </w:p>
        </w:tc>
      </w:tr>
    </w:tbl>
    <w:p w14:paraId="15DEAAA7" w14:textId="1A45794D" w:rsidR="00BC45D3" w:rsidRDefault="00BC45D3" w:rsidP="00F122FF">
      <w:pPr>
        <w:pStyle w:val="Ingenmellomrom"/>
      </w:pPr>
    </w:p>
    <w:p w14:paraId="4D89BE10" w14:textId="77777777" w:rsidR="00210EDE" w:rsidRDefault="00210EDE" w:rsidP="00F122FF">
      <w:pPr>
        <w:pStyle w:val="Ingenmellomrom"/>
      </w:pPr>
    </w:p>
    <w:p w14:paraId="0A054BDB" w14:textId="77777777" w:rsidR="00210EDE" w:rsidRDefault="00210EDE" w:rsidP="00F122FF">
      <w:pPr>
        <w:pStyle w:val="Ingenmellomrom"/>
      </w:pPr>
    </w:p>
    <w:p w14:paraId="7AB67E17" w14:textId="77777777" w:rsidR="00210EDE" w:rsidRDefault="00210EDE" w:rsidP="00F122FF">
      <w:pPr>
        <w:pStyle w:val="Ingenmellomrom"/>
      </w:pPr>
    </w:p>
    <w:p w14:paraId="75A1AB5A" w14:textId="77777777" w:rsidR="00210EDE" w:rsidRDefault="00210EDE" w:rsidP="00F122FF">
      <w:pPr>
        <w:pStyle w:val="Ingenmellomrom"/>
      </w:pPr>
    </w:p>
    <w:p w14:paraId="2B81D99D" w14:textId="77777777" w:rsidR="00210EDE" w:rsidRDefault="00210EDE" w:rsidP="00F122FF">
      <w:pPr>
        <w:pStyle w:val="Ingenmellomrom"/>
      </w:pPr>
    </w:p>
    <w:p w14:paraId="4A9146C3" w14:textId="77777777" w:rsidR="00210EDE" w:rsidRDefault="00210EDE" w:rsidP="00F122FF">
      <w:pPr>
        <w:pStyle w:val="Ingenmellomrom"/>
      </w:pPr>
    </w:p>
    <w:p w14:paraId="4040B4B8" w14:textId="77777777" w:rsidR="00210EDE" w:rsidRDefault="00210EDE" w:rsidP="00F122FF">
      <w:pPr>
        <w:pStyle w:val="Ingenmellomrom"/>
      </w:pPr>
    </w:p>
    <w:p w14:paraId="7A08D857" w14:textId="77777777" w:rsidR="00210EDE" w:rsidRDefault="00210EDE" w:rsidP="00F122FF">
      <w:pPr>
        <w:pStyle w:val="Ingenmellomrom"/>
      </w:pPr>
    </w:p>
    <w:p w14:paraId="52498965" w14:textId="77777777" w:rsidR="00210EDE" w:rsidRDefault="00210EDE" w:rsidP="00F122FF">
      <w:pPr>
        <w:pStyle w:val="Ingenmellomrom"/>
      </w:pPr>
    </w:p>
    <w:p w14:paraId="3A3BDD11" w14:textId="77777777" w:rsidR="00210EDE" w:rsidRDefault="00210EDE" w:rsidP="00F122FF">
      <w:pPr>
        <w:pStyle w:val="Ingenmellomrom"/>
      </w:pPr>
    </w:p>
    <w:p w14:paraId="08155111" w14:textId="77777777" w:rsidR="00210EDE" w:rsidRDefault="00210EDE" w:rsidP="00F122FF">
      <w:pPr>
        <w:pStyle w:val="Ingenmellomrom"/>
      </w:pPr>
    </w:p>
    <w:p w14:paraId="385F6B29" w14:textId="77777777" w:rsidR="00210EDE" w:rsidRDefault="00210EDE" w:rsidP="00F122FF">
      <w:pPr>
        <w:pStyle w:val="Ingenmellomrom"/>
      </w:pPr>
    </w:p>
    <w:p w14:paraId="49015142" w14:textId="77777777" w:rsidR="00210EDE" w:rsidRDefault="00210EDE" w:rsidP="00F122FF">
      <w:pPr>
        <w:pStyle w:val="Ingenmellomrom"/>
      </w:pPr>
    </w:p>
    <w:p w14:paraId="0CFBFDF9" w14:textId="77777777" w:rsidR="00210EDE" w:rsidRDefault="00210EDE" w:rsidP="00F122FF">
      <w:pPr>
        <w:pStyle w:val="Ingenmellomrom"/>
      </w:pPr>
    </w:p>
    <w:p w14:paraId="656DD5A5" w14:textId="77777777" w:rsidR="00210EDE" w:rsidRDefault="00210EDE" w:rsidP="00F122FF">
      <w:pPr>
        <w:pStyle w:val="Ingenmellomrom"/>
      </w:pPr>
    </w:p>
    <w:p w14:paraId="315F7FF9" w14:textId="77777777" w:rsidR="00210EDE" w:rsidRDefault="00210EDE" w:rsidP="00F122FF">
      <w:pPr>
        <w:pStyle w:val="Ingenmellomrom"/>
      </w:pPr>
    </w:p>
    <w:p w14:paraId="74AA0A03" w14:textId="77777777" w:rsidR="00210EDE" w:rsidRDefault="00210EDE" w:rsidP="00F122FF">
      <w:pPr>
        <w:pStyle w:val="Ingenmellomrom"/>
      </w:pPr>
    </w:p>
    <w:p w14:paraId="03BD74EE" w14:textId="77777777" w:rsidR="00210EDE" w:rsidRDefault="00210EDE" w:rsidP="00F122FF">
      <w:pPr>
        <w:pStyle w:val="Ingenmellomrom"/>
      </w:pPr>
    </w:p>
    <w:p w14:paraId="03C3C810" w14:textId="77777777" w:rsidR="00210EDE" w:rsidRDefault="00210EDE" w:rsidP="00F122FF">
      <w:pPr>
        <w:pStyle w:val="Ingenmellomrom"/>
      </w:pPr>
    </w:p>
    <w:p w14:paraId="6398F1D7" w14:textId="77777777" w:rsidR="00210EDE" w:rsidRDefault="00210EDE" w:rsidP="00F122FF">
      <w:pPr>
        <w:pStyle w:val="Ingenmellomrom"/>
      </w:pPr>
    </w:p>
    <w:p w14:paraId="18350EC9" w14:textId="77777777" w:rsidR="00210EDE" w:rsidRDefault="00210EDE" w:rsidP="00F122FF">
      <w:pPr>
        <w:pStyle w:val="Ingenmellomrom"/>
      </w:pPr>
    </w:p>
    <w:p w14:paraId="75E34A45" w14:textId="77777777" w:rsidR="00210EDE" w:rsidRDefault="00210EDE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10EDE" w14:paraId="159BE291" w14:textId="77777777" w:rsidTr="001E67B3">
        <w:tc>
          <w:tcPr>
            <w:tcW w:w="4621" w:type="dxa"/>
          </w:tcPr>
          <w:p w14:paraId="7016C199" w14:textId="77777777" w:rsidR="00210EDE" w:rsidRPr="00F82CD4" w:rsidRDefault="00210ED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40DEF23" w14:textId="4E7C56BA" w:rsidR="00210EDE" w:rsidRPr="00F82CD4" w:rsidRDefault="00210ED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185</w:t>
            </w:r>
          </w:p>
        </w:tc>
      </w:tr>
    </w:tbl>
    <w:p w14:paraId="184F87C8" w14:textId="77777777" w:rsidR="00210EDE" w:rsidRPr="00F66EF5" w:rsidRDefault="00210EDE" w:rsidP="00210ED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10EDE" w:rsidRPr="00572BB8" w14:paraId="54842D0A" w14:textId="77777777" w:rsidTr="001E67B3">
        <w:tc>
          <w:tcPr>
            <w:tcW w:w="1242" w:type="dxa"/>
          </w:tcPr>
          <w:p w14:paraId="3E18B27D" w14:textId="77777777" w:rsidR="00210EDE" w:rsidRPr="00572BB8" w:rsidRDefault="00210ED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6DC0CB58" w14:textId="77777777" w:rsidR="00210EDE" w:rsidRDefault="00210EDE" w:rsidP="00210ED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3075B" w14:paraId="0FE1C692" w14:textId="77777777" w:rsidTr="001F10A1">
        <w:tc>
          <w:tcPr>
            <w:tcW w:w="9209" w:type="dxa"/>
            <w:gridSpan w:val="2"/>
          </w:tcPr>
          <w:p w14:paraId="68188636" w14:textId="4F8829EE" w:rsidR="0043075B" w:rsidRDefault="0043075B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</w:t>
            </w:r>
          </w:p>
        </w:tc>
      </w:tr>
      <w:tr w:rsidR="0043075B" w14:paraId="0D334ABC" w14:textId="77777777" w:rsidTr="001F10A1">
        <w:tc>
          <w:tcPr>
            <w:tcW w:w="2622" w:type="dxa"/>
          </w:tcPr>
          <w:p w14:paraId="638B99AA" w14:textId="044E45AA" w:rsidR="0043075B" w:rsidRDefault="0043075B" w:rsidP="001F10A1">
            <w:pPr>
              <w:pStyle w:val="Ingenmellomrom"/>
            </w:pPr>
            <w:r>
              <w:t>59:05</w:t>
            </w:r>
          </w:p>
        </w:tc>
        <w:tc>
          <w:tcPr>
            <w:tcW w:w="6587" w:type="dxa"/>
          </w:tcPr>
          <w:p w14:paraId="7D930BA9" w14:textId="3C477460" w:rsidR="0043075B" w:rsidRDefault="0043075B" w:rsidP="001F10A1">
            <w:pPr>
              <w:pStyle w:val="Ingenmellomrom"/>
            </w:pPr>
            <w:r>
              <w:t>Finansdepartementet BIL</w:t>
            </w:r>
          </w:p>
        </w:tc>
      </w:tr>
      <w:tr w:rsidR="0043075B" w14:paraId="3F109058" w14:textId="77777777" w:rsidTr="001F10A1">
        <w:tc>
          <w:tcPr>
            <w:tcW w:w="2622" w:type="dxa"/>
          </w:tcPr>
          <w:p w14:paraId="0807657D" w14:textId="7E387FC9" w:rsidR="0043075B" w:rsidRDefault="0043075B" w:rsidP="001F10A1">
            <w:pPr>
              <w:pStyle w:val="Ingenmellomrom"/>
            </w:pPr>
            <w:r>
              <w:t>60:35</w:t>
            </w:r>
          </w:p>
        </w:tc>
        <w:tc>
          <w:tcPr>
            <w:tcW w:w="6587" w:type="dxa"/>
          </w:tcPr>
          <w:p w14:paraId="1ECD24FC" w14:textId="0E4A0403" w:rsidR="0043075B" w:rsidRDefault="0043075B" w:rsidP="001F10A1">
            <w:pPr>
              <w:pStyle w:val="Ingenmellomrom"/>
            </w:pPr>
            <w:r>
              <w:t>Matematisk Institutt Ved UIO</w:t>
            </w:r>
          </w:p>
        </w:tc>
      </w:tr>
      <w:tr w:rsidR="0043075B" w14:paraId="5F15D5D4" w14:textId="77777777" w:rsidTr="001F10A1">
        <w:tc>
          <w:tcPr>
            <w:tcW w:w="2622" w:type="dxa"/>
          </w:tcPr>
          <w:p w14:paraId="270DE69D" w14:textId="3B7B9387" w:rsidR="0043075B" w:rsidRDefault="0043075B" w:rsidP="001F10A1">
            <w:pPr>
              <w:pStyle w:val="Ingenmellomrom"/>
            </w:pPr>
            <w:r>
              <w:t>61:22</w:t>
            </w:r>
          </w:p>
        </w:tc>
        <w:tc>
          <w:tcPr>
            <w:tcW w:w="6587" w:type="dxa"/>
          </w:tcPr>
          <w:p w14:paraId="5B54CBA8" w14:textId="51E8C279" w:rsidR="0043075B" w:rsidRDefault="0043075B" w:rsidP="001F10A1">
            <w:pPr>
              <w:pStyle w:val="Ingenmellomrom"/>
            </w:pPr>
            <w:r>
              <w:t xml:space="preserve">Kirkenes </w:t>
            </w:r>
            <w:proofErr w:type="spellStart"/>
            <w:r>
              <w:t>Ferdigbetong</w:t>
            </w:r>
            <w:proofErr w:type="spellEnd"/>
          </w:p>
        </w:tc>
      </w:tr>
      <w:tr w:rsidR="0043075B" w14:paraId="2D4F0CDE" w14:textId="77777777" w:rsidTr="001F10A1">
        <w:tc>
          <w:tcPr>
            <w:tcW w:w="2622" w:type="dxa"/>
          </w:tcPr>
          <w:p w14:paraId="214CB9CA" w14:textId="05845CAF" w:rsidR="0043075B" w:rsidRDefault="0043075B" w:rsidP="001F10A1">
            <w:pPr>
              <w:pStyle w:val="Ingenmellomrom"/>
            </w:pPr>
            <w:r>
              <w:t>61:28</w:t>
            </w:r>
          </w:p>
        </w:tc>
        <w:tc>
          <w:tcPr>
            <w:tcW w:w="6587" w:type="dxa"/>
          </w:tcPr>
          <w:p w14:paraId="17803A73" w14:textId="55A7BC28" w:rsidR="0043075B" w:rsidRDefault="0043075B" w:rsidP="001F10A1">
            <w:pPr>
              <w:pStyle w:val="Ingenmellomrom"/>
            </w:pPr>
            <w:r>
              <w:t>Posten Logistikk BIL</w:t>
            </w:r>
          </w:p>
        </w:tc>
      </w:tr>
      <w:tr w:rsidR="0043075B" w14:paraId="49F57FC9" w14:textId="77777777" w:rsidTr="001F10A1">
        <w:tc>
          <w:tcPr>
            <w:tcW w:w="2622" w:type="dxa"/>
          </w:tcPr>
          <w:p w14:paraId="582B4A02" w14:textId="1E12C6B5" w:rsidR="0043075B" w:rsidRDefault="0043075B" w:rsidP="001F10A1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</w:tcPr>
          <w:p w14:paraId="0FC3147C" w14:textId="01237524" w:rsidR="0043075B" w:rsidRDefault="0043075B" w:rsidP="001F10A1">
            <w:pPr>
              <w:pStyle w:val="Ingenmellomrom"/>
            </w:pPr>
            <w:r>
              <w:t>Moelven BIL</w:t>
            </w:r>
          </w:p>
        </w:tc>
      </w:tr>
      <w:tr w:rsidR="0043075B" w14:paraId="6738EA62" w14:textId="77777777" w:rsidTr="001F10A1">
        <w:tc>
          <w:tcPr>
            <w:tcW w:w="2622" w:type="dxa"/>
          </w:tcPr>
          <w:p w14:paraId="7A3B745F" w14:textId="4857DE81" w:rsidR="0043075B" w:rsidRDefault="0043075B" w:rsidP="001F10A1">
            <w:pPr>
              <w:pStyle w:val="Ingenmellomrom"/>
            </w:pPr>
            <w:r>
              <w:t>61:54</w:t>
            </w:r>
          </w:p>
        </w:tc>
        <w:tc>
          <w:tcPr>
            <w:tcW w:w="6587" w:type="dxa"/>
          </w:tcPr>
          <w:p w14:paraId="55EC59AB" w14:textId="5CAAFB9C" w:rsidR="0043075B" w:rsidRDefault="0043075B" w:rsidP="001F10A1">
            <w:pPr>
              <w:pStyle w:val="Ingenmellomrom"/>
            </w:pPr>
            <w:r>
              <w:t>Advokatfirma Schjødt BIL</w:t>
            </w:r>
          </w:p>
        </w:tc>
      </w:tr>
      <w:tr w:rsidR="0043075B" w14:paraId="09CCF2CE" w14:textId="77777777" w:rsidTr="001F10A1">
        <w:tc>
          <w:tcPr>
            <w:tcW w:w="2622" w:type="dxa"/>
          </w:tcPr>
          <w:p w14:paraId="38450A47" w14:textId="2584BA45" w:rsidR="0043075B" w:rsidRDefault="0043075B" w:rsidP="001F10A1">
            <w:pPr>
              <w:pStyle w:val="Ingenmellomrom"/>
            </w:pPr>
            <w:r>
              <w:t>62:10</w:t>
            </w:r>
          </w:p>
        </w:tc>
        <w:tc>
          <w:tcPr>
            <w:tcW w:w="6587" w:type="dxa"/>
          </w:tcPr>
          <w:p w14:paraId="4BA81225" w14:textId="6337F0AD" w:rsidR="0043075B" w:rsidRDefault="0043075B" w:rsidP="001F10A1">
            <w:pPr>
              <w:pStyle w:val="Ingenmellomrom"/>
            </w:pPr>
            <w:r>
              <w:t>Conoco Phillips BIL 1. lag</w:t>
            </w:r>
          </w:p>
        </w:tc>
      </w:tr>
      <w:tr w:rsidR="0043075B" w14:paraId="6A56DB8C" w14:textId="77777777" w:rsidTr="001F10A1">
        <w:tc>
          <w:tcPr>
            <w:tcW w:w="2622" w:type="dxa"/>
          </w:tcPr>
          <w:p w14:paraId="3D14C219" w14:textId="4C7983FB" w:rsidR="0043075B" w:rsidRDefault="0043075B" w:rsidP="001F10A1">
            <w:pPr>
              <w:pStyle w:val="Ingenmellomrom"/>
            </w:pPr>
            <w:r>
              <w:t>62:12</w:t>
            </w:r>
          </w:p>
        </w:tc>
        <w:tc>
          <w:tcPr>
            <w:tcW w:w="6587" w:type="dxa"/>
          </w:tcPr>
          <w:p w14:paraId="6066FF23" w14:textId="6D17CE0E" w:rsidR="0043075B" w:rsidRDefault="0043075B" w:rsidP="001F10A1">
            <w:pPr>
              <w:pStyle w:val="Ingenmellomrom"/>
            </w:pPr>
            <w:r>
              <w:t>Kluge Advokatforma BIL</w:t>
            </w:r>
          </w:p>
        </w:tc>
      </w:tr>
      <w:tr w:rsidR="0043075B" w14:paraId="60B9BB17" w14:textId="77777777" w:rsidTr="001F10A1">
        <w:tc>
          <w:tcPr>
            <w:tcW w:w="2622" w:type="dxa"/>
          </w:tcPr>
          <w:p w14:paraId="0D908037" w14:textId="2CB874C2" w:rsidR="0043075B" w:rsidRDefault="0043075B" w:rsidP="001F10A1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7B9365EA" w14:textId="11B4B164" w:rsidR="0043075B" w:rsidRDefault="0043075B" w:rsidP="001F10A1">
            <w:pPr>
              <w:pStyle w:val="Ingenmellomrom"/>
            </w:pPr>
            <w:r>
              <w:t>Statistisk Sentralbyrå IF</w:t>
            </w:r>
          </w:p>
        </w:tc>
      </w:tr>
      <w:tr w:rsidR="0043075B" w14:paraId="79F6B2D5" w14:textId="77777777" w:rsidTr="001F10A1">
        <w:tc>
          <w:tcPr>
            <w:tcW w:w="2622" w:type="dxa"/>
          </w:tcPr>
          <w:p w14:paraId="48F3F584" w14:textId="35B563DD" w:rsidR="0043075B" w:rsidRDefault="0043075B" w:rsidP="001F10A1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</w:tcPr>
          <w:p w14:paraId="521E92E8" w14:textId="1DA0F3F8" w:rsidR="0043075B" w:rsidRDefault="0043075B" w:rsidP="001F10A1">
            <w:pPr>
              <w:pStyle w:val="Ingenmellomrom"/>
            </w:pPr>
            <w:r>
              <w:t xml:space="preserve">Elkem BIL </w:t>
            </w:r>
            <w:proofErr w:type="spellStart"/>
            <w:r>
              <w:t>Stålbein</w:t>
            </w:r>
            <w:proofErr w:type="spellEnd"/>
          </w:p>
        </w:tc>
      </w:tr>
      <w:tr w:rsidR="006F27D4" w14:paraId="46A35CE3" w14:textId="77777777" w:rsidTr="001F10A1">
        <w:tc>
          <w:tcPr>
            <w:tcW w:w="2622" w:type="dxa"/>
          </w:tcPr>
          <w:p w14:paraId="6FFC90A0" w14:textId="0859B71E" w:rsidR="006F27D4" w:rsidRDefault="006F27D4" w:rsidP="001F10A1">
            <w:pPr>
              <w:pStyle w:val="Ingenmellomrom"/>
            </w:pPr>
            <w:r>
              <w:t>62:47</w:t>
            </w:r>
          </w:p>
        </w:tc>
        <w:tc>
          <w:tcPr>
            <w:tcW w:w="6587" w:type="dxa"/>
          </w:tcPr>
          <w:p w14:paraId="47453F8A" w14:textId="72C59580" w:rsidR="006F27D4" w:rsidRDefault="006F27D4" w:rsidP="001F10A1">
            <w:pPr>
              <w:pStyle w:val="Ingenmellomrom"/>
            </w:pPr>
            <w:r>
              <w:t xml:space="preserve">Zinken </w:t>
            </w:r>
            <w:proofErr w:type="spellStart"/>
            <w:r>
              <w:t>bIL</w:t>
            </w:r>
            <w:proofErr w:type="spellEnd"/>
          </w:p>
        </w:tc>
      </w:tr>
      <w:tr w:rsidR="006F27D4" w14:paraId="280BBA3B" w14:textId="77777777" w:rsidTr="001F10A1">
        <w:tc>
          <w:tcPr>
            <w:tcW w:w="2622" w:type="dxa"/>
          </w:tcPr>
          <w:p w14:paraId="6FA2CDDF" w14:textId="201D1674" w:rsidR="006F27D4" w:rsidRDefault="006F27D4" w:rsidP="001F10A1">
            <w:pPr>
              <w:pStyle w:val="Ingenmellomrom"/>
            </w:pPr>
            <w:r>
              <w:t>62:497</w:t>
            </w:r>
          </w:p>
        </w:tc>
        <w:tc>
          <w:tcPr>
            <w:tcW w:w="6587" w:type="dxa"/>
          </w:tcPr>
          <w:p w14:paraId="53C0D72D" w14:textId="37A24E32" w:rsidR="006F27D4" w:rsidRDefault="006F27D4" w:rsidP="001F10A1">
            <w:pPr>
              <w:pStyle w:val="Ingenmellomrom"/>
            </w:pPr>
            <w:r>
              <w:t>Oslo Politis IL Stovner</w:t>
            </w:r>
          </w:p>
        </w:tc>
      </w:tr>
      <w:tr w:rsidR="006F27D4" w14:paraId="3A5ECF7F" w14:textId="77777777" w:rsidTr="001F10A1">
        <w:tc>
          <w:tcPr>
            <w:tcW w:w="2622" w:type="dxa"/>
          </w:tcPr>
          <w:p w14:paraId="5DA31871" w14:textId="6669F435" w:rsidR="006F27D4" w:rsidRDefault="006F27D4" w:rsidP="001F10A1">
            <w:pPr>
              <w:pStyle w:val="Ingenmellomrom"/>
            </w:pPr>
            <w:r>
              <w:t>63:04</w:t>
            </w:r>
          </w:p>
        </w:tc>
        <w:tc>
          <w:tcPr>
            <w:tcW w:w="6587" w:type="dxa"/>
          </w:tcPr>
          <w:p w14:paraId="54ED9AF7" w14:textId="6E0A1203" w:rsidR="006F27D4" w:rsidRDefault="006F27D4" w:rsidP="001F10A1">
            <w:pPr>
              <w:pStyle w:val="Ingenmellomrom"/>
            </w:pPr>
            <w:r>
              <w:t>Statoil BIL Midt-Norge</w:t>
            </w:r>
          </w:p>
        </w:tc>
      </w:tr>
      <w:tr w:rsidR="006F27D4" w14:paraId="233ABFD3" w14:textId="77777777" w:rsidTr="001F10A1">
        <w:tc>
          <w:tcPr>
            <w:tcW w:w="2622" w:type="dxa"/>
          </w:tcPr>
          <w:p w14:paraId="0CE68E18" w14:textId="754124DE" w:rsidR="006F27D4" w:rsidRDefault="006F27D4" w:rsidP="001F10A1">
            <w:pPr>
              <w:pStyle w:val="Ingenmellomrom"/>
            </w:pPr>
            <w:r>
              <w:t>63:10</w:t>
            </w:r>
          </w:p>
        </w:tc>
        <w:tc>
          <w:tcPr>
            <w:tcW w:w="6587" w:type="dxa"/>
          </w:tcPr>
          <w:p w14:paraId="03E5D576" w14:textId="1387ECBC" w:rsidR="006F27D4" w:rsidRDefault="006F27D4" w:rsidP="001F10A1">
            <w:pPr>
              <w:pStyle w:val="Ingenmellomrom"/>
            </w:pPr>
            <w:r>
              <w:t>Riksrevisjonens BIL 1. lag</w:t>
            </w:r>
          </w:p>
        </w:tc>
      </w:tr>
      <w:tr w:rsidR="006F27D4" w14:paraId="373A5276" w14:textId="77777777" w:rsidTr="001F10A1">
        <w:tc>
          <w:tcPr>
            <w:tcW w:w="2622" w:type="dxa"/>
          </w:tcPr>
          <w:p w14:paraId="680AE1BE" w14:textId="3EB99EC0" w:rsidR="006F27D4" w:rsidRDefault="006F27D4" w:rsidP="001F10A1">
            <w:pPr>
              <w:pStyle w:val="Ingenmellomrom"/>
            </w:pPr>
            <w:r>
              <w:t>63:17</w:t>
            </w:r>
          </w:p>
        </w:tc>
        <w:tc>
          <w:tcPr>
            <w:tcW w:w="6587" w:type="dxa"/>
          </w:tcPr>
          <w:p w14:paraId="04832BF7" w14:textId="4E67B4BC" w:rsidR="006F27D4" w:rsidRDefault="006F27D4" w:rsidP="001F10A1">
            <w:pPr>
              <w:pStyle w:val="Ingenmellomrom"/>
            </w:pPr>
            <w:r>
              <w:t>Forsvarsdepartementet IL</w:t>
            </w:r>
          </w:p>
        </w:tc>
      </w:tr>
      <w:tr w:rsidR="006F27D4" w14:paraId="4B611736" w14:textId="77777777" w:rsidTr="001F10A1">
        <w:tc>
          <w:tcPr>
            <w:tcW w:w="2622" w:type="dxa"/>
          </w:tcPr>
          <w:p w14:paraId="55695FD2" w14:textId="536AB888" w:rsidR="006F27D4" w:rsidRDefault="006F27D4" w:rsidP="001F10A1">
            <w:pPr>
              <w:pStyle w:val="Ingenmellomrom"/>
            </w:pPr>
            <w:r>
              <w:t>63:18</w:t>
            </w:r>
          </w:p>
        </w:tc>
        <w:tc>
          <w:tcPr>
            <w:tcW w:w="6587" w:type="dxa"/>
          </w:tcPr>
          <w:p w14:paraId="468DDCEC" w14:textId="4B507BAA" w:rsidR="006F27D4" w:rsidRDefault="006F27D4" w:rsidP="001F10A1">
            <w:pPr>
              <w:pStyle w:val="Ingenmellomrom"/>
            </w:pPr>
            <w:r>
              <w:t>Grieg Team BIL</w:t>
            </w:r>
          </w:p>
        </w:tc>
      </w:tr>
      <w:tr w:rsidR="006F27D4" w14:paraId="0E119AAF" w14:textId="77777777" w:rsidTr="001F10A1">
        <w:tc>
          <w:tcPr>
            <w:tcW w:w="2622" w:type="dxa"/>
          </w:tcPr>
          <w:p w14:paraId="6172D1DE" w14:textId="54EB7274" w:rsidR="006F27D4" w:rsidRDefault="006F27D4" w:rsidP="001F10A1">
            <w:pPr>
              <w:pStyle w:val="Ingenmellomrom"/>
            </w:pPr>
            <w:r>
              <w:t>63:26</w:t>
            </w:r>
          </w:p>
        </w:tc>
        <w:tc>
          <w:tcPr>
            <w:tcW w:w="6587" w:type="dxa"/>
          </w:tcPr>
          <w:p w14:paraId="0CEA281D" w14:textId="66524651" w:rsidR="006F27D4" w:rsidRDefault="006F27D4" w:rsidP="001F10A1">
            <w:pPr>
              <w:pStyle w:val="Ingenmellomrom"/>
            </w:pPr>
            <w:r>
              <w:t>BCG</w:t>
            </w:r>
          </w:p>
        </w:tc>
      </w:tr>
      <w:tr w:rsidR="006F27D4" w14:paraId="2315C62B" w14:textId="77777777" w:rsidTr="001F10A1">
        <w:tc>
          <w:tcPr>
            <w:tcW w:w="2622" w:type="dxa"/>
          </w:tcPr>
          <w:p w14:paraId="25513E65" w14:textId="50B12D14" w:rsidR="006F27D4" w:rsidRDefault="006F27D4" w:rsidP="001F10A1">
            <w:pPr>
              <w:pStyle w:val="Ingenmellomrom"/>
            </w:pPr>
            <w:r>
              <w:t>63:35</w:t>
            </w:r>
          </w:p>
        </w:tc>
        <w:tc>
          <w:tcPr>
            <w:tcW w:w="6587" w:type="dxa"/>
          </w:tcPr>
          <w:p w14:paraId="38D373FF" w14:textId="71CACEF4" w:rsidR="006F27D4" w:rsidRDefault="006F27D4" w:rsidP="001F10A1">
            <w:pPr>
              <w:pStyle w:val="Ingenmellomrom"/>
            </w:pPr>
            <w:r>
              <w:t>Nabolaget</w:t>
            </w:r>
          </w:p>
        </w:tc>
      </w:tr>
      <w:tr w:rsidR="006F27D4" w14:paraId="29B54976" w14:textId="77777777" w:rsidTr="001F10A1">
        <w:tc>
          <w:tcPr>
            <w:tcW w:w="2622" w:type="dxa"/>
          </w:tcPr>
          <w:p w14:paraId="00CFDF3D" w14:textId="4F70EC46" w:rsidR="006F27D4" w:rsidRDefault="006F27D4" w:rsidP="001F10A1">
            <w:pPr>
              <w:pStyle w:val="Ingenmellomrom"/>
            </w:pPr>
            <w:r>
              <w:t>63:57</w:t>
            </w:r>
          </w:p>
        </w:tc>
        <w:tc>
          <w:tcPr>
            <w:tcW w:w="6587" w:type="dxa"/>
          </w:tcPr>
          <w:p w14:paraId="41B3CC66" w14:textId="7CA8032A" w:rsidR="006F27D4" w:rsidRDefault="006F27D4" w:rsidP="001F10A1">
            <w:pPr>
              <w:pStyle w:val="Ingenmellomrom"/>
            </w:pPr>
            <w:r>
              <w:t xml:space="preserve">Hydro Marked </w:t>
            </w:r>
            <w:proofErr w:type="spellStart"/>
            <w:r>
              <w:t>Mix</w:t>
            </w:r>
            <w:proofErr w:type="spellEnd"/>
            <w:r>
              <w:t xml:space="preserve"> 30</w:t>
            </w:r>
          </w:p>
        </w:tc>
      </w:tr>
      <w:tr w:rsidR="006F27D4" w14:paraId="6E10271A" w14:textId="77777777" w:rsidTr="001F10A1">
        <w:tc>
          <w:tcPr>
            <w:tcW w:w="2622" w:type="dxa"/>
          </w:tcPr>
          <w:p w14:paraId="1E9F34E9" w14:textId="7DE4B31A" w:rsidR="006F27D4" w:rsidRDefault="006F27D4" w:rsidP="001F10A1">
            <w:pPr>
              <w:pStyle w:val="Ingenmellomrom"/>
            </w:pPr>
            <w:r>
              <w:t>63:46</w:t>
            </w:r>
          </w:p>
        </w:tc>
        <w:tc>
          <w:tcPr>
            <w:tcW w:w="6587" w:type="dxa"/>
          </w:tcPr>
          <w:p w14:paraId="5CBD87D0" w14:textId="35498277" w:rsidR="006F27D4" w:rsidRDefault="006F27D4" w:rsidP="001F10A1">
            <w:pPr>
              <w:pStyle w:val="Ingenmellomrom"/>
            </w:pPr>
            <w:r>
              <w:t>Ernst &amp; Young BIL Drammen</w:t>
            </w:r>
          </w:p>
        </w:tc>
      </w:tr>
      <w:tr w:rsidR="006F27D4" w14:paraId="216CD3E7" w14:textId="77777777" w:rsidTr="001F10A1">
        <w:tc>
          <w:tcPr>
            <w:tcW w:w="2622" w:type="dxa"/>
          </w:tcPr>
          <w:p w14:paraId="17F1B7C9" w14:textId="24B02E91" w:rsidR="006F27D4" w:rsidRDefault="006F27D4" w:rsidP="001F10A1">
            <w:pPr>
              <w:pStyle w:val="Ingenmellomrom"/>
            </w:pPr>
            <w:r>
              <w:t>63:48</w:t>
            </w:r>
          </w:p>
        </w:tc>
        <w:tc>
          <w:tcPr>
            <w:tcW w:w="6587" w:type="dxa"/>
          </w:tcPr>
          <w:p w14:paraId="2F245F68" w14:textId="73735E10" w:rsidR="006F27D4" w:rsidRDefault="006F27D4" w:rsidP="001F10A1">
            <w:pPr>
              <w:pStyle w:val="Ingenmellomrom"/>
            </w:pPr>
            <w:proofErr w:type="spellStart"/>
            <w:r>
              <w:t>SprekNorskUngdom</w:t>
            </w:r>
            <w:proofErr w:type="spellEnd"/>
          </w:p>
        </w:tc>
      </w:tr>
      <w:tr w:rsidR="006F27D4" w14:paraId="4668EAE4" w14:textId="77777777" w:rsidTr="001F10A1">
        <w:tc>
          <w:tcPr>
            <w:tcW w:w="2622" w:type="dxa"/>
          </w:tcPr>
          <w:p w14:paraId="20CFEE31" w14:textId="04230772" w:rsidR="006F27D4" w:rsidRDefault="006F27D4" w:rsidP="001F10A1">
            <w:pPr>
              <w:pStyle w:val="Ingenmellomrom"/>
            </w:pPr>
            <w:r>
              <w:t>64:02</w:t>
            </w:r>
          </w:p>
        </w:tc>
        <w:tc>
          <w:tcPr>
            <w:tcW w:w="6587" w:type="dxa"/>
          </w:tcPr>
          <w:p w14:paraId="63F19834" w14:textId="76F019D5" w:rsidR="006F27D4" w:rsidRDefault="006F27D4" w:rsidP="001F10A1">
            <w:pPr>
              <w:pStyle w:val="Ingenmellomrom"/>
            </w:pPr>
            <w:r>
              <w:t>NOTE</w:t>
            </w:r>
          </w:p>
        </w:tc>
      </w:tr>
      <w:tr w:rsidR="006F27D4" w14:paraId="78403852" w14:textId="77777777" w:rsidTr="001F10A1">
        <w:tc>
          <w:tcPr>
            <w:tcW w:w="2622" w:type="dxa"/>
          </w:tcPr>
          <w:p w14:paraId="2B9199EB" w14:textId="065D727D" w:rsidR="006F27D4" w:rsidRDefault="006F27D4" w:rsidP="001F10A1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0BCAA59D" w14:textId="1AF601A7" w:rsidR="006F27D4" w:rsidRDefault="006F27D4" w:rsidP="001F10A1">
            <w:pPr>
              <w:pStyle w:val="Ingenmellomrom"/>
            </w:pPr>
            <w:proofErr w:type="spellStart"/>
            <w:r>
              <w:t>Bearingpoint</w:t>
            </w:r>
            <w:proofErr w:type="spellEnd"/>
          </w:p>
        </w:tc>
      </w:tr>
      <w:tr w:rsidR="006F27D4" w14:paraId="7DD281D3" w14:textId="77777777" w:rsidTr="001F10A1">
        <w:tc>
          <w:tcPr>
            <w:tcW w:w="2622" w:type="dxa"/>
          </w:tcPr>
          <w:p w14:paraId="25767864" w14:textId="61978074" w:rsidR="006F27D4" w:rsidRDefault="006F27D4" w:rsidP="001F10A1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4CF56939" w14:textId="215A84BB" w:rsidR="006F27D4" w:rsidRDefault="006F27D4" w:rsidP="001F10A1">
            <w:pPr>
              <w:pStyle w:val="Ingenmellomrom"/>
            </w:pPr>
            <w:r>
              <w:t>Rikshospitalet-Radiumhospitalet HF</w:t>
            </w:r>
          </w:p>
        </w:tc>
      </w:tr>
      <w:tr w:rsidR="006F27D4" w14:paraId="2DF0A2C9" w14:textId="77777777" w:rsidTr="001F10A1">
        <w:tc>
          <w:tcPr>
            <w:tcW w:w="2622" w:type="dxa"/>
          </w:tcPr>
          <w:p w14:paraId="634D6205" w14:textId="67C41D39" w:rsidR="006F27D4" w:rsidRDefault="006F27D4" w:rsidP="001F10A1">
            <w:pPr>
              <w:pStyle w:val="Ingenmellomrom"/>
            </w:pPr>
            <w:r>
              <w:t>74:18</w:t>
            </w:r>
          </w:p>
        </w:tc>
        <w:tc>
          <w:tcPr>
            <w:tcW w:w="6587" w:type="dxa"/>
          </w:tcPr>
          <w:p w14:paraId="2AB647E3" w14:textId="74541EB0" w:rsidR="006F27D4" w:rsidRDefault="006F27D4" w:rsidP="001F10A1">
            <w:pPr>
              <w:pStyle w:val="Ingenmellomrom"/>
            </w:pPr>
            <w:r>
              <w:t>Tandberg BIL</w:t>
            </w:r>
          </w:p>
        </w:tc>
      </w:tr>
      <w:tr w:rsidR="006F27D4" w14:paraId="4A5285B0" w14:textId="77777777" w:rsidTr="001F10A1">
        <w:tc>
          <w:tcPr>
            <w:tcW w:w="2622" w:type="dxa"/>
          </w:tcPr>
          <w:p w14:paraId="40C25D90" w14:textId="460073D2" w:rsidR="006F27D4" w:rsidRDefault="006F27D4" w:rsidP="001F10A1">
            <w:pPr>
              <w:pStyle w:val="Ingenmellomrom"/>
            </w:pPr>
            <w:r>
              <w:t>64:27</w:t>
            </w:r>
          </w:p>
        </w:tc>
        <w:tc>
          <w:tcPr>
            <w:tcW w:w="6587" w:type="dxa"/>
          </w:tcPr>
          <w:p w14:paraId="7B8C241E" w14:textId="0CA1C1A9" w:rsidR="006F27D4" w:rsidRDefault="006F27D4" w:rsidP="001F10A1">
            <w:pPr>
              <w:pStyle w:val="Ingenmellomrom"/>
            </w:pPr>
            <w:r>
              <w:t>UIO-CMBN</w:t>
            </w:r>
          </w:p>
        </w:tc>
      </w:tr>
      <w:tr w:rsidR="006F27D4" w14:paraId="0D54410D" w14:textId="77777777" w:rsidTr="001F10A1">
        <w:tc>
          <w:tcPr>
            <w:tcW w:w="2622" w:type="dxa"/>
          </w:tcPr>
          <w:p w14:paraId="464FD8C4" w14:textId="42814F9F" w:rsidR="006F27D4" w:rsidRDefault="006F27D4" w:rsidP="001F10A1">
            <w:pPr>
              <w:pStyle w:val="Ingenmellomrom"/>
            </w:pPr>
            <w:r>
              <w:t>64:31</w:t>
            </w:r>
          </w:p>
        </w:tc>
        <w:tc>
          <w:tcPr>
            <w:tcW w:w="6587" w:type="dxa"/>
          </w:tcPr>
          <w:p w14:paraId="003BB325" w14:textId="579341F4" w:rsidR="006F27D4" w:rsidRDefault="006F27D4" w:rsidP="001F10A1">
            <w:pPr>
              <w:pStyle w:val="Ingenmellomrom"/>
            </w:pPr>
            <w:r>
              <w:t>Wikborg Rein BIL</w:t>
            </w:r>
          </w:p>
        </w:tc>
      </w:tr>
      <w:tr w:rsidR="006F27D4" w14:paraId="0B5D177B" w14:textId="77777777" w:rsidTr="001F10A1">
        <w:tc>
          <w:tcPr>
            <w:tcW w:w="2622" w:type="dxa"/>
          </w:tcPr>
          <w:p w14:paraId="679D0A99" w14:textId="1F868B3F" w:rsidR="006F27D4" w:rsidRDefault="006F27D4" w:rsidP="001F10A1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0EAC8453" w14:textId="0E10FFA8" w:rsidR="006F27D4" w:rsidRDefault="006F27D4" w:rsidP="001F10A1">
            <w:pPr>
              <w:pStyle w:val="Ingenmellomrom"/>
            </w:pPr>
            <w:r>
              <w:t>PEAB BIL</w:t>
            </w:r>
          </w:p>
        </w:tc>
      </w:tr>
      <w:tr w:rsidR="006F27D4" w14:paraId="3BE2120B" w14:textId="77777777" w:rsidTr="001F10A1">
        <w:tc>
          <w:tcPr>
            <w:tcW w:w="2622" w:type="dxa"/>
          </w:tcPr>
          <w:p w14:paraId="145ADF41" w14:textId="70765C66" w:rsidR="006F27D4" w:rsidRDefault="006F27D4" w:rsidP="001F10A1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7D3380D3" w14:textId="65882560" w:rsidR="006F27D4" w:rsidRDefault="006F27D4" w:rsidP="001F10A1">
            <w:pPr>
              <w:pStyle w:val="Ingenmellomrom"/>
            </w:pPr>
            <w:r>
              <w:t>BA-HR BIL</w:t>
            </w:r>
          </w:p>
        </w:tc>
      </w:tr>
      <w:tr w:rsidR="006F27D4" w14:paraId="3180516C" w14:textId="77777777" w:rsidTr="001F10A1">
        <w:tc>
          <w:tcPr>
            <w:tcW w:w="2622" w:type="dxa"/>
          </w:tcPr>
          <w:p w14:paraId="0E27DDF2" w14:textId="0AF27426" w:rsidR="006F27D4" w:rsidRDefault="006F27D4" w:rsidP="001F10A1">
            <w:pPr>
              <w:pStyle w:val="Ingenmellomrom"/>
            </w:pPr>
            <w:r>
              <w:t>64:42</w:t>
            </w:r>
          </w:p>
        </w:tc>
        <w:tc>
          <w:tcPr>
            <w:tcW w:w="6587" w:type="dxa"/>
          </w:tcPr>
          <w:p w14:paraId="2A7A50F3" w14:textId="615BC226" w:rsidR="006F27D4" w:rsidRDefault="006F27D4" w:rsidP="001F10A1">
            <w:pPr>
              <w:pStyle w:val="Ingenmellomrom"/>
            </w:pPr>
            <w:r>
              <w:t>XXL Sport Og Villmark</w:t>
            </w:r>
          </w:p>
        </w:tc>
      </w:tr>
      <w:tr w:rsidR="006F27D4" w14:paraId="2972CD04" w14:textId="77777777" w:rsidTr="001F10A1">
        <w:tc>
          <w:tcPr>
            <w:tcW w:w="2622" w:type="dxa"/>
          </w:tcPr>
          <w:p w14:paraId="2B321C9D" w14:textId="7928E3C4" w:rsidR="006F27D4" w:rsidRDefault="0075215D" w:rsidP="001F10A1">
            <w:pPr>
              <w:pStyle w:val="Ingenmellomrom"/>
            </w:pPr>
            <w:r>
              <w:t>65:02</w:t>
            </w:r>
          </w:p>
        </w:tc>
        <w:tc>
          <w:tcPr>
            <w:tcW w:w="6587" w:type="dxa"/>
          </w:tcPr>
          <w:p w14:paraId="3C8084C8" w14:textId="1B4D8349" w:rsidR="006F27D4" w:rsidRDefault="0075215D" w:rsidP="001F10A1">
            <w:pPr>
              <w:pStyle w:val="Ingenmellomrom"/>
            </w:pPr>
            <w:r>
              <w:t>Accenture BIL</w:t>
            </w:r>
          </w:p>
        </w:tc>
      </w:tr>
      <w:tr w:rsidR="0075215D" w14:paraId="52A54C32" w14:textId="77777777" w:rsidTr="001F10A1">
        <w:tc>
          <w:tcPr>
            <w:tcW w:w="2622" w:type="dxa"/>
          </w:tcPr>
          <w:p w14:paraId="41B2B24A" w14:textId="55891F9B" w:rsidR="0075215D" w:rsidRDefault="0075215D" w:rsidP="001F10A1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7F6EA462" w14:textId="3BE4C107" w:rsidR="0075215D" w:rsidRDefault="0075215D" w:rsidP="001F10A1">
            <w:pPr>
              <w:pStyle w:val="Ingenmellomrom"/>
            </w:pPr>
            <w:r>
              <w:t>Ernst &amp; Young BIL Oslo</w:t>
            </w:r>
          </w:p>
        </w:tc>
      </w:tr>
      <w:tr w:rsidR="0075215D" w14:paraId="622929F6" w14:textId="77777777" w:rsidTr="001F10A1">
        <w:tc>
          <w:tcPr>
            <w:tcW w:w="2622" w:type="dxa"/>
          </w:tcPr>
          <w:p w14:paraId="5E51204C" w14:textId="3D474D9C" w:rsidR="0075215D" w:rsidRDefault="0075215D" w:rsidP="001F10A1">
            <w:pPr>
              <w:pStyle w:val="Ingenmellomrom"/>
            </w:pPr>
            <w:r>
              <w:t>65:13</w:t>
            </w:r>
          </w:p>
        </w:tc>
        <w:tc>
          <w:tcPr>
            <w:tcW w:w="6587" w:type="dxa"/>
          </w:tcPr>
          <w:p w14:paraId="6950F739" w14:textId="2954F3F4" w:rsidR="0075215D" w:rsidRDefault="0075215D" w:rsidP="001F10A1">
            <w:pPr>
              <w:pStyle w:val="Ingenmellomrom"/>
            </w:pPr>
            <w:r>
              <w:t>Norges Banks Idrettslag PRO</w:t>
            </w:r>
          </w:p>
        </w:tc>
      </w:tr>
      <w:tr w:rsidR="0075215D" w14:paraId="25199B98" w14:textId="77777777" w:rsidTr="001F10A1">
        <w:tc>
          <w:tcPr>
            <w:tcW w:w="2622" w:type="dxa"/>
          </w:tcPr>
          <w:p w14:paraId="6E589747" w14:textId="173C2F22" w:rsidR="0075215D" w:rsidRDefault="0075215D" w:rsidP="001F10A1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57B064D8" w14:textId="22C8A121" w:rsidR="0075215D" w:rsidRDefault="0075215D" w:rsidP="001F10A1">
            <w:pPr>
              <w:pStyle w:val="Ingenmellomrom"/>
            </w:pPr>
            <w:r>
              <w:t xml:space="preserve">Elixia </w:t>
            </w:r>
            <w:proofErr w:type="spellStart"/>
            <w:r>
              <w:t>Colusseum</w:t>
            </w:r>
            <w:proofErr w:type="spellEnd"/>
            <w:r>
              <w:t xml:space="preserve"> Park BIL</w:t>
            </w:r>
          </w:p>
        </w:tc>
      </w:tr>
      <w:tr w:rsidR="0075215D" w14:paraId="7AAC7FB7" w14:textId="77777777" w:rsidTr="001F10A1">
        <w:tc>
          <w:tcPr>
            <w:tcW w:w="2622" w:type="dxa"/>
          </w:tcPr>
          <w:p w14:paraId="0928409C" w14:textId="6AAC796D" w:rsidR="0075215D" w:rsidRDefault="0075215D" w:rsidP="001F10A1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684358A4" w14:textId="553D1B01" w:rsidR="0075215D" w:rsidRDefault="0075215D" w:rsidP="001F10A1">
            <w:pPr>
              <w:pStyle w:val="Ingenmellomrom"/>
            </w:pPr>
            <w:r>
              <w:t>REC Høvik</w:t>
            </w:r>
          </w:p>
        </w:tc>
      </w:tr>
      <w:tr w:rsidR="0075215D" w14:paraId="3342F34D" w14:textId="77777777" w:rsidTr="001F10A1">
        <w:tc>
          <w:tcPr>
            <w:tcW w:w="2622" w:type="dxa"/>
          </w:tcPr>
          <w:p w14:paraId="78F562F9" w14:textId="0BDACE82" w:rsidR="0075215D" w:rsidRDefault="0075215D" w:rsidP="001F10A1">
            <w:pPr>
              <w:pStyle w:val="Ingenmellomrom"/>
            </w:pPr>
            <w:r>
              <w:t>65:27</w:t>
            </w:r>
          </w:p>
        </w:tc>
        <w:tc>
          <w:tcPr>
            <w:tcW w:w="6587" w:type="dxa"/>
          </w:tcPr>
          <w:p w14:paraId="78E2E39D" w14:textId="218D3BBB" w:rsidR="0075215D" w:rsidRDefault="0075215D" w:rsidP="001F10A1">
            <w:pPr>
              <w:pStyle w:val="Ingenmellomrom"/>
            </w:pPr>
            <w:r>
              <w:t>Kvale &amp; Co ANS BIL</w:t>
            </w:r>
          </w:p>
        </w:tc>
      </w:tr>
      <w:tr w:rsidR="0075215D" w14:paraId="45E47876" w14:textId="77777777" w:rsidTr="001F10A1">
        <w:tc>
          <w:tcPr>
            <w:tcW w:w="2622" w:type="dxa"/>
          </w:tcPr>
          <w:p w14:paraId="34535460" w14:textId="08783FA8" w:rsidR="0075215D" w:rsidRDefault="0075215D" w:rsidP="001F10A1">
            <w:pPr>
              <w:pStyle w:val="Ingenmellomrom"/>
            </w:pPr>
            <w:r>
              <w:t>65:32</w:t>
            </w:r>
          </w:p>
        </w:tc>
        <w:tc>
          <w:tcPr>
            <w:tcW w:w="6587" w:type="dxa"/>
          </w:tcPr>
          <w:p w14:paraId="7BD8C402" w14:textId="6ABF5FAF" w:rsidR="0075215D" w:rsidRDefault="0075215D" w:rsidP="001F10A1">
            <w:pPr>
              <w:pStyle w:val="Ingenmellomrom"/>
            </w:pPr>
            <w:r>
              <w:t>Utenriksdepartementet BIL</w:t>
            </w:r>
          </w:p>
        </w:tc>
      </w:tr>
      <w:tr w:rsidR="0075215D" w14:paraId="79BB401A" w14:textId="77777777" w:rsidTr="001F10A1">
        <w:tc>
          <w:tcPr>
            <w:tcW w:w="2622" w:type="dxa"/>
          </w:tcPr>
          <w:p w14:paraId="07260AF5" w14:textId="31EC6BC7" w:rsidR="0075215D" w:rsidRDefault="0075215D" w:rsidP="001F10A1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597F0A4E" w14:textId="715DE4E9" w:rsidR="0075215D" w:rsidRDefault="0075215D" w:rsidP="001F10A1">
            <w:pPr>
              <w:pStyle w:val="Ingenmellomrom"/>
            </w:pPr>
            <w:r>
              <w:t>Arntzen De Besche BIL</w:t>
            </w:r>
          </w:p>
        </w:tc>
      </w:tr>
      <w:tr w:rsidR="0075215D" w14:paraId="5B10E187" w14:textId="77777777" w:rsidTr="001F10A1">
        <w:tc>
          <w:tcPr>
            <w:tcW w:w="2622" w:type="dxa"/>
          </w:tcPr>
          <w:p w14:paraId="3474ECF2" w14:textId="103E8A7D" w:rsidR="0075215D" w:rsidRDefault="0075215D" w:rsidP="001F10A1">
            <w:pPr>
              <w:pStyle w:val="Ingenmellomrom"/>
            </w:pPr>
            <w:r>
              <w:t>65:49</w:t>
            </w:r>
          </w:p>
        </w:tc>
        <w:tc>
          <w:tcPr>
            <w:tcW w:w="6587" w:type="dxa"/>
          </w:tcPr>
          <w:p w14:paraId="04B2D137" w14:textId="4BA50BD9" w:rsidR="0075215D" w:rsidRDefault="0075215D" w:rsidP="001F10A1">
            <w:pPr>
              <w:pStyle w:val="Ingenmellomrom"/>
            </w:pPr>
            <w:r>
              <w:t>Bundebygg BIL</w:t>
            </w:r>
          </w:p>
        </w:tc>
      </w:tr>
      <w:tr w:rsidR="0075215D" w14:paraId="1A576A4B" w14:textId="77777777" w:rsidTr="001F10A1">
        <w:tc>
          <w:tcPr>
            <w:tcW w:w="2622" w:type="dxa"/>
          </w:tcPr>
          <w:p w14:paraId="0BAC7A22" w14:textId="5D76A548" w:rsidR="0075215D" w:rsidRDefault="0075215D" w:rsidP="001F10A1">
            <w:pPr>
              <w:pStyle w:val="Ingenmellomrom"/>
            </w:pPr>
            <w:r>
              <w:t>65:52</w:t>
            </w:r>
          </w:p>
        </w:tc>
        <w:tc>
          <w:tcPr>
            <w:tcW w:w="6587" w:type="dxa"/>
          </w:tcPr>
          <w:p w14:paraId="72D617AE" w14:textId="1F372609" w:rsidR="0075215D" w:rsidRDefault="0075215D" w:rsidP="001F10A1">
            <w:pPr>
              <w:pStyle w:val="Ingenmellomrom"/>
            </w:pPr>
            <w:r>
              <w:t>Skattedirektoratet BIL</w:t>
            </w:r>
          </w:p>
        </w:tc>
      </w:tr>
      <w:tr w:rsidR="0075215D" w14:paraId="3ADE8987" w14:textId="77777777" w:rsidTr="001F10A1">
        <w:tc>
          <w:tcPr>
            <w:tcW w:w="2622" w:type="dxa"/>
          </w:tcPr>
          <w:p w14:paraId="77266BB8" w14:textId="5AAC8369" w:rsidR="0075215D" w:rsidRDefault="0075215D" w:rsidP="001F10A1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17FF5EA4" w14:textId="4FED8006" w:rsidR="0075215D" w:rsidRDefault="0075215D" w:rsidP="001F10A1">
            <w:pPr>
              <w:pStyle w:val="Ingenmellomrom"/>
            </w:pPr>
            <w:proofErr w:type="spellStart"/>
            <w:r>
              <w:t>Seaflex</w:t>
            </w:r>
            <w:proofErr w:type="spellEnd"/>
            <w:r>
              <w:t xml:space="preserve"> BIL</w:t>
            </w:r>
          </w:p>
        </w:tc>
      </w:tr>
      <w:tr w:rsidR="0075215D" w14:paraId="1BBDF303" w14:textId="77777777" w:rsidTr="001F10A1">
        <w:tc>
          <w:tcPr>
            <w:tcW w:w="2622" w:type="dxa"/>
          </w:tcPr>
          <w:p w14:paraId="48881A40" w14:textId="64106F11" w:rsidR="0075215D" w:rsidRDefault="0075215D" w:rsidP="001F10A1">
            <w:pPr>
              <w:pStyle w:val="Ingenmellomrom"/>
            </w:pPr>
            <w:r>
              <w:t>65:28</w:t>
            </w:r>
          </w:p>
        </w:tc>
        <w:tc>
          <w:tcPr>
            <w:tcW w:w="6587" w:type="dxa"/>
          </w:tcPr>
          <w:p w14:paraId="2863E7BD" w14:textId="10CBE21E" w:rsidR="0075215D" w:rsidRDefault="0075215D" w:rsidP="001F10A1">
            <w:pPr>
              <w:pStyle w:val="Ingenmellomrom"/>
            </w:pPr>
            <w:r>
              <w:t>LOST BIL</w:t>
            </w:r>
          </w:p>
        </w:tc>
      </w:tr>
      <w:tr w:rsidR="0075215D" w14:paraId="109CF7F7" w14:textId="77777777" w:rsidTr="001F10A1">
        <w:tc>
          <w:tcPr>
            <w:tcW w:w="2622" w:type="dxa"/>
          </w:tcPr>
          <w:p w14:paraId="7D3E3807" w14:textId="4F7D2834" w:rsidR="0075215D" w:rsidRDefault="0075215D" w:rsidP="001F10A1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56F859E1" w14:textId="4F25D48E" w:rsidR="0075215D" w:rsidRDefault="0075215D" w:rsidP="001F10A1">
            <w:pPr>
              <w:pStyle w:val="Ingenmellomrom"/>
            </w:pPr>
            <w:proofErr w:type="spellStart"/>
            <w:r>
              <w:t>Pubgene-Sencel</w:t>
            </w:r>
            <w:proofErr w:type="spellEnd"/>
          </w:p>
        </w:tc>
      </w:tr>
      <w:tr w:rsidR="0075215D" w14:paraId="61FC92F3" w14:textId="77777777" w:rsidTr="001F10A1">
        <w:tc>
          <w:tcPr>
            <w:tcW w:w="2622" w:type="dxa"/>
          </w:tcPr>
          <w:p w14:paraId="17E2928A" w14:textId="4F390406" w:rsidR="0075215D" w:rsidRDefault="0075215D" w:rsidP="001F10A1">
            <w:pPr>
              <w:pStyle w:val="Ingenmellomrom"/>
            </w:pPr>
            <w:r>
              <w:t>66:04</w:t>
            </w:r>
          </w:p>
        </w:tc>
        <w:tc>
          <w:tcPr>
            <w:tcW w:w="6587" w:type="dxa"/>
          </w:tcPr>
          <w:p w14:paraId="6A1C7D37" w14:textId="1CAD3743" w:rsidR="0075215D" w:rsidRDefault="0075215D" w:rsidP="001F10A1">
            <w:pPr>
              <w:pStyle w:val="Ingenmellomrom"/>
            </w:pPr>
            <w:r>
              <w:t>Bondeligaen Norges bondelag</w:t>
            </w:r>
          </w:p>
        </w:tc>
      </w:tr>
    </w:tbl>
    <w:p w14:paraId="0F53E45E" w14:textId="77777777" w:rsidR="00210EDE" w:rsidRDefault="00210EDE" w:rsidP="0043075B">
      <w:pPr>
        <w:pStyle w:val="Ingenmellomrom"/>
        <w:rPr>
          <w:sz w:val="16"/>
          <w:szCs w:val="16"/>
        </w:rPr>
      </w:pPr>
    </w:p>
    <w:p w14:paraId="0274C578" w14:textId="77777777" w:rsidR="00210EDE" w:rsidRDefault="00210EDE" w:rsidP="0043075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9566D" w14:paraId="0F0794D9" w14:textId="77777777" w:rsidTr="001E67B3">
        <w:tc>
          <w:tcPr>
            <w:tcW w:w="4621" w:type="dxa"/>
          </w:tcPr>
          <w:p w14:paraId="162F7716" w14:textId="77777777" w:rsidR="0099566D" w:rsidRPr="00F82CD4" w:rsidRDefault="0099566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5F83B4C" w14:textId="3BD95DA5" w:rsidR="0099566D" w:rsidRPr="00F82CD4" w:rsidRDefault="0099566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186</w:t>
            </w:r>
          </w:p>
        </w:tc>
      </w:tr>
    </w:tbl>
    <w:p w14:paraId="30E61230" w14:textId="77777777" w:rsidR="0099566D" w:rsidRPr="00F66EF5" w:rsidRDefault="0099566D" w:rsidP="0099566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9566D" w:rsidRPr="00572BB8" w14:paraId="17EFC1FA" w14:textId="77777777" w:rsidTr="001E67B3">
        <w:tc>
          <w:tcPr>
            <w:tcW w:w="1242" w:type="dxa"/>
          </w:tcPr>
          <w:p w14:paraId="05548E9D" w14:textId="77777777" w:rsidR="0099566D" w:rsidRPr="00572BB8" w:rsidRDefault="0099566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63F15C59" w14:textId="77777777" w:rsidR="0099566D" w:rsidRDefault="0099566D" w:rsidP="0099566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9566D" w14:paraId="28E6DED3" w14:textId="77777777" w:rsidTr="001E67B3">
        <w:tc>
          <w:tcPr>
            <w:tcW w:w="9209" w:type="dxa"/>
            <w:gridSpan w:val="2"/>
          </w:tcPr>
          <w:p w14:paraId="3D70BBF1" w14:textId="06658811" w:rsidR="0099566D" w:rsidRDefault="0099566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</w:t>
            </w:r>
            <w:r w:rsidR="007E248B">
              <w:rPr>
                <w:b/>
              </w:rPr>
              <w:t xml:space="preserve"> forts.</w:t>
            </w:r>
          </w:p>
        </w:tc>
      </w:tr>
      <w:tr w:rsidR="0099566D" w14:paraId="50C95CD2" w14:textId="77777777" w:rsidTr="001E67B3">
        <w:tc>
          <w:tcPr>
            <w:tcW w:w="2622" w:type="dxa"/>
          </w:tcPr>
          <w:p w14:paraId="2026983C" w14:textId="77777777" w:rsidR="0099566D" w:rsidRDefault="0099566D" w:rsidP="001E67B3">
            <w:pPr>
              <w:pStyle w:val="Ingenmellomrom"/>
            </w:pPr>
            <w:r>
              <w:t>66:14</w:t>
            </w:r>
          </w:p>
        </w:tc>
        <w:tc>
          <w:tcPr>
            <w:tcW w:w="6587" w:type="dxa"/>
          </w:tcPr>
          <w:p w14:paraId="03AAF6C4" w14:textId="77777777" w:rsidR="0099566D" w:rsidRDefault="0099566D" w:rsidP="001E67B3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</w:t>
            </w:r>
            <w:proofErr w:type="spellStart"/>
            <w:r>
              <w:t>Conpany</w:t>
            </w:r>
            <w:proofErr w:type="spellEnd"/>
            <w:r>
              <w:t xml:space="preserve"> Oslo</w:t>
            </w:r>
          </w:p>
        </w:tc>
      </w:tr>
      <w:tr w:rsidR="0099566D" w14:paraId="678F5943" w14:textId="77777777" w:rsidTr="001E67B3">
        <w:tc>
          <w:tcPr>
            <w:tcW w:w="2622" w:type="dxa"/>
          </w:tcPr>
          <w:p w14:paraId="57FAD727" w14:textId="77777777" w:rsidR="0099566D" w:rsidRDefault="0099566D" w:rsidP="001E67B3">
            <w:pPr>
              <w:pStyle w:val="Ingenmellomrom"/>
            </w:pPr>
            <w:r>
              <w:t>66:15</w:t>
            </w:r>
          </w:p>
        </w:tc>
        <w:tc>
          <w:tcPr>
            <w:tcW w:w="6587" w:type="dxa"/>
          </w:tcPr>
          <w:p w14:paraId="4D1CDE77" w14:textId="77777777" w:rsidR="0099566D" w:rsidRDefault="0099566D" w:rsidP="001E67B3">
            <w:pPr>
              <w:pStyle w:val="Ingenmellomrom"/>
            </w:pPr>
            <w:r>
              <w:t>KPMG AS BIL Avdeling IGH</w:t>
            </w:r>
          </w:p>
        </w:tc>
      </w:tr>
      <w:tr w:rsidR="0099566D" w14:paraId="04F78050" w14:textId="77777777" w:rsidTr="001E67B3">
        <w:tc>
          <w:tcPr>
            <w:tcW w:w="2622" w:type="dxa"/>
          </w:tcPr>
          <w:p w14:paraId="01605DF9" w14:textId="3A3A940E" w:rsidR="0099566D" w:rsidRDefault="007E248B" w:rsidP="001E67B3">
            <w:pPr>
              <w:pStyle w:val="Ingenmellomrom"/>
            </w:pPr>
            <w:r>
              <w:t>66:19</w:t>
            </w:r>
          </w:p>
        </w:tc>
        <w:tc>
          <w:tcPr>
            <w:tcW w:w="6587" w:type="dxa"/>
          </w:tcPr>
          <w:p w14:paraId="6901CBE2" w14:textId="23B11207" w:rsidR="0099566D" w:rsidRDefault="007E248B" w:rsidP="001E67B3">
            <w:pPr>
              <w:pStyle w:val="Ingenmellomrom"/>
            </w:pPr>
            <w:r>
              <w:t xml:space="preserve">Blom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7E248B" w14:paraId="305F886D" w14:textId="77777777" w:rsidTr="001E67B3">
        <w:tc>
          <w:tcPr>
            <w:tcW w:w="2622" w:type="dxa"/>
          </w:tcPr>
          <w:p w14:paraId="517680F0" w14:textId="3F168B7A" w:rsidR="007E248B" w:rsidRDefault="007E248B" w:rsidP="001E67B3">
            <w:pPr>
              <w:pStyle w:val="Ingenmellomrom"/>
            </w:pPr>
            <w:r>
              <w:t>66:26</w:t>
            </w:r>
          </w:p>
        </w:tc>
        <w:tc>
          <w:tcPr>
            <w:tcW w:w="6587" w:type="dxa"/>
          </w:tcPr>
          <w:p w14:paraId="4A3D652F" w14:textId="7005BC85" w:rsidR="007E248B" w:rsidRDefault="007E248B" w:rsidP="001E67B3">
            <w:pPr>
              <w:pStyle w:val="Ingenmellomrom"/>
            </w:pPr>
            <w:r>
              <w:t xml:space="preserve">Point </w:t>
            </w:r>
            <w:proofErr w:type="spellStart"/>
            <w:r>
              <w:t>Carbon</w:t>
            </w:r>
            <w:proofErr w:type="spellEnd"/>
            <w:r>
              <w:t xml:space="preserve"> BIL</w:t>
            </w:r>
          </w:p>
        </w:tc>
      </w:tr>
      <w:tr w:rsidR="007E248B" w14:paraId="04B9D200" w14:textId="77777777" w:rsidTr="001E67B3">
        <w:tc>
          <w:tcPr>
            <w:tcW w:w="2622" w:type="dxa"/>
          </w:tcPr>
          <w:p w14:paraId="14BB34C5" w14:textId="0F350770" w:rsidR="007E248B" w:rsidRDefault="007E248B" w:rsidP="001E67B3">
            <w:pPr>
              <w:pStyle w:val="Ingenmellomrom"/>
            </w:pPr>
            <w:r>
              <w:t>66:51</w:t>
            </w:r>
          </w:p>
        </w:tc>
        <w:tc>
          <w:tcPr>
            <w:tcW w:w="6587" w:type="dxa"/>
          </w:tcPr>
          <w:p w14:paraId="6CE41300" w14:textId="16367788" w:rsidR="007E248B" w:rsidRDefault="007E248B" w:rsidP="001E67B3">
            <w:pPr>
              <w:pStyle w:val="Ingenmellomrom"/>
            </w:pPr>
            <w:r>
              <w:t>Romerike Runners Team</w:t>
            </w:r>
          </w:p>
        </w:tc>
      </w:tr>
      <w:tr w:rsidR="007E248B" w14:paraId="453E3F9B" w14:textId="77777777" w:rsidTr="001E67B3">
        <w:tc>
          <w:tcPr>
            <w:tcW w:w="2622" w:type="dxa"/>
          </w:tcPr>
          <w:p w14:paraId="1AD31CFB" w14:textId="0C21C0C6" w:rsidR="007E248B" w:rsidRDefault="007E248B" w:rsidP="001E67B3">
            <w:pPr>
              <w:pStyle w:val="Ingenmellomrom"/>
            </w:pPr>
            <w:r>
              <w:t>66:53</w:t>
            </w:r>
          </w:p>
        </w:tc>
        <w:tc>
          <w:tcPr>
            <w:tcW w:w="6587" w:type="dxa"/>
          </w:tcPr>
          <w:p w14:paraId="300B86C7" w14:textId="7CB096B6" w:rsidR="007E248B" w:rsidRDefault="007E248B" w:rsidP="001E67B3">
            <w:pPr>
              <w:pStyle w:val="Ingenmellomrom"/>
            </w:pPr>
            <w:r>
              <w:t xml:space="preserve">Friskis &amp; </w:t>
            </w:r>
            <w:proofErr w:type="spellStart"/>
            <w:r>
              <w:t>Svettis</w:t>
            </w:r>
            <w:proofErr w:type="spellEnd"/>
            <w:r>
              <w:t xml:space="preserve"> Oslo</w:t>
            </w:r>
          </w:p>
        </w:tc>
      </w:tr>
      <w:tr w:rsidR="007E248B" w14:paraId="4EA26DF1" w14:textId="77777777" w:rsidTr="001E67B3">
        <w:tc>
          <w:tcPr>
            <w:tcW w:w="2622" w:type="dxa"/>
          </w:tcPr>
          <w:p w14:paraId="17CB7CE1" w14:textId="0CFEFEE9" w:rsidR="007E248B" w:rsidRDefault="007E248B" w:rsidP="001E67B3">
            <w:pPr>
              <w:pStyle w:val="Ingenmellomrom"/>
            </w:pPr>
            <w:r>
              <w:t>67:08</w:t>
            </w:r>
          </w:p>
        </w:tc>
        <w:tc>
          <w:tcPr>
            <w:tcW w:w="6587" w:type="dxa"/>
          </w:tcPr>
          <w:p w14:paraId="748287D8" w14:textId="753CC518" w:rsidR="007E248B" w:rsidRDefault="007E248B" w:rsidP="001E67B3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Oslo BIL</w:t>
            </w:r>
          </w:p>
        </w:tc>
      </w:tr>
      <w:tr w:rsidR="007E248B" w14:paraId="4C91B2D7" w14:textId="77777777" w:rsidTr="001E67B3">
        <w:tc>
          <w:tcPr>
            <w:tcW w:w="2622" w:type="dxa"/>
          </w:tcPr>
          <w:p w14:paraId="3BE040E5" w14:textId="432169CD" w:rsidR="007E248B" w:rsidRDefault="007E248B" w:rsidP="001E67B3">
            <w:pPr>
              <w:pStyle w:val="Ingenmellomrom"/>
            </w:pPr>
            <w:r>
              <w:t>67:12</w:t>
            </w:r>
          </w:p>
        </w:tc>
        <w:tc>
          <w:tcPr>
            <w:tcW w:w="6587" w:type="dxa"/>
          </w:tcPr>
          <w:p w14:paraId="25266231" w14:textId="0F1C3440" w:rsidR="007E248B" w:rsidRDefault="007E248B" w:rsidP="001E67B3">
            <w:pPr>
              <w:pStyle w:val="Ingenmellomrom"/>
            </w:pPr>
            <w:r>
              <w:t>OBOS BIL</w:t>
            </w:r>
          </w:p>
        </w:tc>
      </w:tr>
      <w:tr w:rsidR="007E248B" w14:paraId="73946678" w14:textId="77777777" w:rsidTr="001E67B3">
        <w:tc>
          <w:tcPr>
            <w:tcW w:w="2622" w:type="dxa"/>
          </w:tcPr>
          <w:p w14:paraId="57DE8B74" w14:textId="09E5AA8C" w:rsidR="007E248B" w:rsidRDefault="007E248B" w:rsidP="001E67B3">
            <w:pPr>
              <w:pStyle w:val="Ingenmellomrom"/>
            </w:pPr>
            <w:r>
              <w:t>67:12</w:t>
            </w:r>
          </w:p>
        </w:tc>
        <w:tc>
          <w:tcPr>
            <w:tcW w:w="6587" w:type="dxa"/>
          </w:tcPr>
          <w:p w14:paraId="0F98CA45" w14:textId="2BF6D077" w:rsidR="007E248B" w:rsidRDefault="007E248B" w:rsidP="001E67B3">
            <w:pPr>
              <w:pStyle w:val="Ingenmellomrom"/>
            </w:pPr>
            <w:r>
              <w:t>Stabburet BIL</w:t>
            </w:r>
          </w:p>
        </w:tc>
      </w:tr>
      <w:tr w:rsidR="007E248B" w14:paraId="33A72B27" w14:textId="77777777" w:rsidTr="001E67B3">
        <w:tc>
          <w:tcPr>
            <w:tcW w:w="2622" w:type="dxa"/>
          </w:tcPr>
          <w:p w14:paraId="789ED9B0" w14:textId="7E13F224" w:rsidR="007E248B" w:rsidRDefault="007E248B" w:rsidP="001E67B3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01123C7D" w14:textId="3B3E38B3" w:rsidR="007E248B" w:rsidRDefault="007E248B" w:rsidP="001E67B3">
            <w:pPr>
              <w:pStyle w:val="Ingenmellomrom"/>
            </w:pPr>
            <w:r>
              <w:t xml:space="preserve">Norges Banks Idrettslag NBIM-EQUITY </w:t>
            </w:r>
          </w:p>
        </w:tc>
      </w:tr>
      <w:tr w:rsidR="007E248B" w14:paraId="3EFFA9E6" w14:textId="77777777" w:rsidTr="001E67B3">
        <w:tc>
          <w:tcPr>
            <w:tcW w:w="2622" w:type="dxa"/>
          </w:tcPr>
          <w:p w14:paraId="714CD57C" w14:textId="65DE3AD5" w:rsidR="007E248B" w:rsidRDefault="007E248B" w:rsidP="001E67B3">
            <w:pPr>
              <w:pStyle w:val="Ingenmellomrom"/>
            </w:pPr>
            <w:r>
              <w:t>67:16</w:t>
            </w:r>
          </w:p>
        </w:tc>
        <w:tc>
          <w:tcPr>
            <w:tcW w:w="6587" w:type="dxa"/>
          </w:tcPr>
          <w:p w14:paraId="2BA6F487" w14:textId="74096DE5" w:rsidR="007E248B" w:rsidRDefault="007E248B" w:rsidP="001E67B3">
            <w:pPr>
              <w:pStyle w:val="Ingenmellomrom"/>
            </w:pPr>
            <w:r>
              <w:t>Team Thommesen</w:t>
            </w:r>
          </w:p>
        </w:tc>
      </w:tr>
      <w:tr w:rsidR="007E248B" w14:paraId="5ED9E219" w14:textId="77777777" w:rsidTr="001E67B3">
        <w:tc>
          <w:tcPr>
            <w:tcW w:w="2622" w:type="dxa"/>
          </w:tcPr>
          <w:p w14:paraId="0FD05C77" w14:textId="5D746EC8" w:rsidR="007E248B" w:rsidRDefault="007E248B" w:rsidP="001E67B3">
            <w:pPr>
              <w:pStyle w:val="Ingenmellomrom"/>
            </w:pPr>
            <w:r>
              <w:t>67:21</w:t>
            </w:r>
          </w:p>
        </w:tc>
        <w:tc>
          <w:tcPr>
            <w:tcW w:w="6587" w:type="dxa"/>
          </w:tcPr>
          <w:p w14:paraId="4777ED5D" w14:textId="4B1EDBEC" w:rsidR="007E248B" w:rsidRDefault="007E248B" w:rsidP="001E67B3">
            <w:pPr>
              <w:pStyle w:val="Ingenmellomrom"/>
            </w:pPr>
            <w:r>
              <w:t>Oslo Likningskontor BIL</w:t>
            </w:r>
          </w:p>
        </w:tc>
      </w:tr>
      <w:tr w:rsidR="007E248B" w14:paraId="3F583C2B" w14:textId="77777777" w:rsidTr="001E67B3">
        <w:tc>
          <w:tcPr>
            <w:tcW w:w="2622" w:type="dxa"/>
          </w:tcPr>
          <w:p w14:paraId="27756BF1" w14:textId="331B2472" w:rsidR="007E248B" w:rsidRDefault="007E248B" w:rsidP="001E67B3">
            <w:pPr>
              <w:pStyle w:val="Ingenmellomrom"/>
            </w:pPr>
            <w:r>
              <w:t>67:37</w:t>
            </w:r>
          </w:p>
        </w:tc>
        <w:tc>
          <w:tcPr>
            <w:tcW w:w="6587" w:type="dxa"/>
          </w:tcPr>
          <w:p w14:paraId="5EBACD06" w14:textId="5F1E93AB" w:rsidR="007E248B" w:rsidRDefault="007E248B" w:rsidP="001E67B3">
            <w:pPr>
              <w:pStyle w:val="Ingenmellomrom"/>
            </w:pPr>
            <w:r>
              <w:t>Vesta Forsikring BIL</w:t>
            </w:r>
          </w:p>
        </w:tc>
      </w:tr>
      <w:tr w:rsidR="007E248B" w14:paraId="7FC38C53" w14:textId="77777777" w:rsidTr="001E67B3">
        <w:tc>
          <w:tcPr>
            <w:tcW w:w="2622" w:type="dxa"/>
          </w:tcPr>
          <w:p w14:paraId="0BBDEB6C" w14:textId="2F0C0730" w:rsidR="007E248B" w:rsidRDefault="007E248B" w:rsidP="001E67B3">
            <w:pPr>
              <w:pStyle w:val="Ingenmellomrom"/>
            </w:pPr>
            <w:r>
              <w:t>67:37</w:t>
            </w:r>
          </w:p>
        </w:tc>
        <w:tc>
          <w:tcPr>
            <w:tcW w:w="6587" w:type="dxa"/>
          </w:tcPr>
          <w:p w14:paraId="0FFD3414" w14:textId="0D7C10E0" w:rsidR="007E248B" w:rsidRDefault="007E248B" w:rsidP="001E67B3">
            <w:pPr>
              <w:pStyle w:val="Ingenmellomrom"/>
            </w:pPr>
            <w:proofErr w:type="spellStart"/>
            <w:r>
              <w:t>Dønnski</w:t>
            </w:r>
            <w:proofErr w:type="spellEnd"/>
            <w:r>
              <w:t xml:space="preserve"> Videregående Skole</w:t>
            </w:r>
          </w:p>
        </w:tc>
      </w:tr>
      <w:tr w:rsidR="007E248B" w14:paraId="1A717401" w14:textId="77777777" w:rsidTr="001E67B3">
        <w:tc>
          <w:tcPr>
            <w:tcW w:w="2622" w:type="dxa"/>
          </w:tcPr>
          <w:p w14:paraId="6387C006" w14:textId="4A71850B" w:rsidR="007E248B" w:rsidRDefault="007E248B" w:rsidP="001E67B3">
            <w:pPr>
              <w:pStyle w:val="Ingenmellomrom"/>
            </w:pPr>
            <w:r>
              <w:t>67:38</w:t>
            </w:r>
          </w:p>
        </w:tc>
        <w:tc>
          <w:tcPr>
            <w:tcW w:w="6587" w:type="dxa"/>
          </w:tcPr>
          <w:p w14:paraId="69DE911A" w14:textId="5AA34CD7" w:rsidR="007E248B" w:rsidRDefault="007E248B" w:rsidP="001E67B3">
            <w:pPr>
              <w:pStyle w:val="Ingenmellomrom"/>
            </w:pPr>
            <w:r>
              <w:t>DNV Industry Norge</w:t>
            </w:r>
          </w:p>
        </w:tc>
      </w:tr>
      <w:tr w:rsidR="007E248B" w14:paraId="764F48A8" w14:textId="77777777" w:rsidTr="001E67B3">
        <w:tc>
          <w:tcPr>
            <w:tcW w:w="2622" w:type="dxa"/>
          </w:tcPr>
          <w:p w14:paraId="387BB5F1" w14:textId="3DD57F66" w:rsidR="007E248B" w:rsidRDefault="007E248B" w:rsidP="001E67B3">
            <w:pPr>
              <w:pStyle w:val="Ingenmellomrom"/>
            </w:pPr>
            <w:r>
              <w:t>67:39</w:t>
            </w:r>
          </w:p>
        </w:tc>
        <w:tc>
          <w:tcPr>
            <w:tcW w:w="6587" w:type="dxa"/>
          </w:tcPr>
          <w:p w14:paraId="7CFFA44E" w14:textId="17D7BFE2" w:rsidR="007E248B" w:rsidRDefault="007E248B" w:rsidP="001E67B3">
            <w:pPr>
              <w:pStyle w:val="Ingenmellomrom"/>
            </w:pPr>
            <w:r>
              <w:t>Sportsklubben Jordan</w:t>
            </w:r>
          </w:p>
        </w:tc>
      </w:tr>
      <w:tr w:rsidR="007E248B" w14:paraId="316C3701" w14:textId="77777777" w:rsidTr="001E67B3">
        <w:tc>
          <w:tcPr>
            <w:tcW w:w="2622" w:type="dxa"/>
          </w:tcPr>
          <w:p w14:paraId="4842DA32" w14:textId="396F2FBF" w:rsidR="007E248B" w:rsidRDefault="007E248B" w:rsidP="001E67B3">
            <w:pPr>
              <w:pStyle w:val="Ingenmellomrom"/>
            </w:pPr>
            <w:r>
              <w:t>67:40</w:t>
            </w:r>
          </w:p>
        </w:tc>
        <w:tc>
          <w:tcPr>
            <w:tcW w:w="6587" w:type="dxa"/>
          </w:tcPr>
          <w:p w14:paraId="47B97938" w14:textId="0C2828AA" w:rsidR="007E248B" w:rsidRDefault="007E248B" w:rsidP="001E67B3">
            <w:pPr>
              <w:pStyle w:val="Ingenmellomrom"/>
            </w:pPr>
            <w:r>
              <w:t>Skanska BIL</w:t>
            </w:r>
          </w:p>
        </w:tc>
      </w:tr>
      <w:tr w:rsidR="007E248B" w14:paraId="7C778D46" w14:textId="77777777" w:rsidTr="001E67B3">
        <w:tc>
          <w:tcPr>
            <w:tcW w:w="2622" w:type="dxa"/>
          </w:tcPr>
          <w:p w14:paraId="24DF6513" w14:textId="467931C0" w:rsidR="007E248B" w:rsidRDefault="007E248B" w:rsidP="001E67B3">
            <w:pPr>
              <w:pStyle w:val="Ingenmellomrom"/>
            </w:pPr>
            <w:r>
              <w:t>67:41</w:t>
            </w:r>
          </w:p>
        </w:tc>
        <w:tc>
          <w:tcPr>
            <w:tcW w:w="6587" w:type="dxa"/>
          </w:tcPr>
          <w:p w14:paraId="29354A7E" w14:textId="6112EF8B" w:rsidR="007E248B" w:rsidRDefault="007E248B" w:rsidP="001E67B3">
            <w:pPr>
              <w:pStyle w:val="Ingenmellomrom"/>
            </w:pPr>
            <w:r>
              <w:t>DU-Aspirantene</w:t>
            </w:r>
          </w:p>
        </w:tc>
      </w:tr>
      <w:tr w:rsidR="007E248B" w14:paraId="6D87AEC7" w14:textId="77777777" w:rsidTr="001E67B3">
        <w:tc>
          <w:tcPr>
            <w:tcW w:w="2622" w:type="dxa"/>
          </w:tcPr>
          <w:p w14:paraId="38360952" w14:textId="28836DC4" w:rsidR="007E248B" w:rsidRDefault="007E248B" w:rsidP="001E67B3">
            <w:pPr>
              <w:pStyle w:val="Ingenmellomrom"/>
            </w:pPr>
            <w:r>
              <w:t>67:45</w:t>
            </w:r>
          </w:p>
        </w:tc>
        <w:tc>
          <w:tcPr>
            <w:tcW w:w="6587" w:type="dxa"/>
          </w:tcPr>
          <w:p w14:paraId="0C106F3A" w14:textId="4FB637A9" w:rsidR="007E248B" w:rsidRDefault="007E248B" w:rsidP="001E67B3">
            <w:pPr>
              <w:pStyle w:val="Ingenmellomrom"/>
            </w:pPr>
            <w:r>
              <w:t>Statistisk Sentralbyrå Kongsvinger</w:t>
            </w:r>
          </w:p>
        </w:tc>
      </w:tr>
      <w:tr w:rsidR="007E248B" w14:paraId="6CF6486E" w14:textId="77777777" w:rsidTr="001E67B3">
        <w:tc>
          <w:tcPr>
            <w:tcW w:w="2622" w:type="dxa"/>
          </w:tcPr>
          <w:p w14:paraId="19B4793E" w14:textId="4E581D01" w:rsidR="007E248B" w:rsidRDefault="007E248B" w:rsidP="001E67B3">
            <w:pPr>
              <w:pStyle w:val="Ingenmellomrom"/>
            </w:pPr>
            <w:r>
              <w:t>67:47</w:t>
            </w:r>
          </w:p>
        </w:tc>
        <w:tc>
          <w:tcPr>
            <w:tcW w:w="6587" w:type="dxa"/>
          </w:tcPr>
          <w:p w14:paraId="3B9C0EF3" w14:textId="19564294" w:rsidR="007E248B" w:rsidRDefault="007E248B" w:rsidP="001E67B3">
            <w:pPr>
              <w:pStyle w:val="Ingenmellomrom"/>
            </w:pPr>
            <w:r>
              <w:t>CIBER BIL</w:t>
            </w:r>
          </w:p>
        </w:tc>
      </w:tr>
      <w:tr w:rsidR="007E248B" w14:paraId="07E131BD" w14:textId="77777777" w:rsidTr="001E67B3">
        <w:tc>
          <w:tcPr>
            <w:tcW w:w="2622" w:type="dxa"/>
          </w:tcPr>
          <w:p w14:paraId="36CCC2D4" w14:textId="2696CAC2" w:rsidR="007E248B" w:rsidRDefault="007E248B" w:rsidP="001E67B3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685B0BD1" w14:textId="0D884DC4" w:rsidR="007E248B" w:rsidRDefault="007E248B" w:rsidP="001E67B3">
            <w:pPr>
              <w:pStyle w:val="Ingenmellomrom"/>
            </w:pPr>
            <w:r>
              <w:t xml:space="preserve">Hydro Marked </w:t>
            </w:r>
            <w:proofErr w:type="spellStart"/>
            <w:r>
              <w:t>Mix</w:t>
            </w:r>
            <w:proofErr w:type="spellEnd"/>
            <w:r>
              <w:t xml:space="preserve"> + 30</w:t>
            </w:r>
          </w:p>
        </w:tc>
      </w:tr>
      <w:tr w:rsidR="007E248B" w14:paraId="5781E9F4" w14:textId="77777777" w:rsidTr="001E67B3">
        <w:tc>
          <w:tcPr>
            <w:tcW w:w="2622" w:type="dxa"/>
          </w:tcPr>
          <w:p w14:paraId="2CB7CDEA" w14:textId="4E8FF675" w:rsidR="007E248B" w:rsidRDefault="007E248B" w:rsidP="001E67B3">
            <w:pPr>
              <w:pStyle w:val="Ingenmellomrom"/>
            </w:pPr>
            <w:r>
              <w:t>67:49</w:t>
            </w:r>
          </w:p>
        </w:tc>
        <w:tc>
          <w:tcPr>
            <w:tcW w:w="6587" w:type="dxa"/>
          </w:tcPr>
          <w:p w14:paraId="2263535D" w14:textId="3F95E4F6" w:rsidR="007E248B" w:rsidRDefault="007E248B" w:rsidP="001E67B3">
            <w:pPr>
              <w:pStyle w:val="Ingenmellomrom"/>
            </w:pPr>
            <w:r>
              <w:t>Shellsport Stavanger BIL</w:t>
            </w:r>
          </w:p>
        </w:tc>
      </w:tr>
      <w:tr w:rsidR="007E248B" w14:paraId="59EA8D6A" w14:textId="77777777" w:rsidTr="001E67B3">
        <w:tc>
          <w:tcPr>
            <w:tcW w:w="2622" w:type="dxa"/>
          </w:tcPr>
          <w:p w14:paraId="520465B3" w14:textId="742EC216" w:rsidR="007E248B" w:rsidRDefault="007E248B" w:rsidP="001E67B3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0DBE55B4" w14:textId="5E0B091C" w:rsidR="007E248B" w:rsidRDefault="007E248B" w:rsidP="001E67B3">
            <w:pPr>
              <w:pStyle w:val="Ingenmellomrom"/>
            </w:pPr>
            <w:r>
              <w:t>Bekk</w:t>
            </w:r>
          </w:p>
        </w:tc>
      </w:tr>
      <w:tr w:rsidR="007E248B" w14:paraId="09B9021E" w14:textId="77777777" w:rsidTr="001E67B3">
        <w:tc>
          <w:tcPr>
            <w:tcW w:w="2622" w:type="dxa"/>
          </w:tcPr>
          <w:p w14:paraId="4DDD3D62" w14:textId="4550F5C8" w:rsidR="007E248B" w:rsidRDefault="007E248B" w:rsidP="001E67B3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3B88C9F8" w14:textId="1128E3C9" w:rsidR="007E248B" w:rsidRDefault="007E248B" w:rsidP="001E67B3">
            <w:pPr>
              <w:pStyle w:val="Ingenmellomrom"/>
            </w:pPr>
            <w:r>
              <w:t>Edda Media BIL</w:t>
            </w:r>
          </w:p>
        </w:tc>
      </w:tr>
      <w:tr w:rsidR="007E248B" w14:paraId="4B7B2B10" w14:textId="77777777" w:rsidTr="001E67B3">
        <w:tc>
          <w:tcPr>
            <w:tcW w:w="2622" w:type="dxa"/>
          </w:tcPr>
          <w:p w14:paraId="202C8CC2" w14:textId="2B1F3759" w:rsidR="007E248B" w:rsidRDefault="007E248B" w:rsidP="001E67B3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6820C039" w14:textId="1545BA79" w:rsidR="007E248B" w:rsidRDefault="007E248B" w:rsidP="001E67B3">
            <w:pPr>
              <w:pStyle w:val="Ingenmellomrom"/>
            </w:pPr>
            <w:r>
              <w:t xml:space="preserve">KMMG-Law Advokatfirma DA </w:t>
            </w:r>
          </w:p>
        </w:tc>
      </w:tr>
      <w:tr w:rsidR="007E248B" w14:paraId="557ABB5A" w14:textId="77777777" w:rsidTr="001E67B3">
        <w:tc>
          <w:tcPr>
            <w:tcW w:w="2622" w:type="dxa"/>
          </w:tcPr>
          <w:p w14:paraId="360F3F50" w14:textId="33CFF2DF" w:rsidR="007E248B" w:rsidRDefault="007E248B" w:rsidP="001E67B3">
            <w:pPr>
              <w:pStyle w:val="Ingenmellomrom"/>
            </w:pPr>
            <w:r>
              <w:t>67:52</w:t>
            </w:r>
          </w:p>
        </w:tc>
        <w:tc>
          <w:tcPr>
            <w:tcW w:w="6587" w:type="dxa"/>
          </w:tcPr>
          <w:p w14:paraId="01FCACB8" w14:textId="19F6C6D1" w:rsidR="007E248B" w:rsidRDefault="007E248B" w:rsidP="001E67B3">
            <w:pPr>
              <w:pStyle w:val="Ingenmellomrom"/>
            </w:pPr>
            <w:r>
              <w:t>Telenor Datavarehus</w:t>
            </w:r>
          </w:p>
        </w:tc>
      </w:tr>
      <w:tr w:rsidR="007E248B" w14:paraId="3B6E2702" w14:textId="77777777" w:rsidTr="001E67B3">
        <w:tc>
          <w:tcPr>
            <w:tcW w:w="2622" w:type="dxa"/>
          </w:tcPr>
          <w:p w14:paraId="6541E232" w14:textId="7BEBDA9F" w:rsidR="007E248B" w:rsidRDefault="007E248B" w:rsidP="001E67B3">
            <w:pPr>
              <w:pStyle w:val="Ingenmellomrom"/>
            </w:pPr>
            <w:r>
              <w:t>68:04</w:t>
            </w:r>
          </w:p>
        </w:tc>
        <w:tc>
          <w:tcPr>
            <w:tcW w:w="6587" w:type="dxa"/>
          </w:tcPr>
          <w:p w14:paraId="2B8F81AA" w14:textId="56CE9312" w:rsidR="007E248B" w:rsidRDefault="007E248B" w:rsidP="001E67B3">
            <w:pPr>
              <w:pStyle w:val="Ingenmellomrom"/>
            </w:pPr>
            <w:r>
              <w:t>KPMG AVD-CIM</w:t>
            </w:r>
          </w:p>
        </w:tc>
      </w:tr>
      <w:tr w:rsidR="007E248B" w14:paraId="288DF24F" w14:textId="77777777" w:rsidTr="001E67B3">
        <w:tc>
          <w:tcPr>
            <w:tcW w:w="2622" w:type="dxa"/>
          </w:tcPr>
          <w:p w14:paraId="3077FD56" w14:textId="55664984" w:rsidR="007E248B" w:rsidRDefault="007E248B" w:rsidP="001E67B3">
            <w:pPr>
              <w:pStyle w:val="Ingenmellomrom"/>
            </w:pPr>
            <w:r>
              <w:t>68:07</w:t>
            </w:r>
          </w:p>
        </w:tc>
        <w:tc>
          <w:tcPr>
            <w:tcW w:w="6587" w:type="dxa"/>
          </w:tcPr>
          <w:p w14:paraId="063E8C03" w14:textId="6443F019" w:rsidR="007E248B" w:rsidRDefault="007E248B" w:rsidP="001E67B3">
            <w:pPr>
              <w:pStyle w:val="Ingenmellomrom"/>
            </w:pPr>
            <w:r>
              <w:t>CGG Fritidsklubb</w:t>
            </w:r>
          </w:p>
        </w:tc>
      </w:tr>
      <w:tr w:rsidR="007E248B" w14:paraId="3EAB54D4" w14:textId="77777777" w:rsidTr="001E67B3">
        <w:tc>
          <w:tcPr>
            <w:tcW w:w="2622" w:type="dxa"/>
          </w:tcPr>
          <w:p w14:paraId="592F2CFF" w14:textId="40492FBF" w:rsidR="007E248B" w:rsidRDefault="007E248B" w:rsidP="001E67B3">
            <w:pPr>
              <w:pStyle w:val="Ingenmellomrom"/>
            </w:pPr>
            <w:r>
              <w:t>68:07</w:t>
            </w:r>
          </w:p>
        </w:tc>
        <w:tc>
          <w:tcPr>
            <w:tcW w:w="6587" w:type="dxa"/>
          </w:tcPr>
          <w:p w14:paraId="01DE0D27" w14:textId="223509BC" w:rsidR="007E248B" w:rsidRDefault="007E248B" w:rsidP="001E67B3">
            <w:pPr>
              <w:pStyle w:val="Ingenmellomrom"/>
            </w:pPr>
            <w:r>
              <w:t>Energy Solutions</w:t>
            </w:r>
          </w:p>
        </w:tc>
      </w:tr>
      <w:tr w:rsidR="007E248B" w14:paraId="282C91A8" w14:textId="77777777" w:rsidTr="001E67B3">
        <w:tc>
          <w:tcPr>
            <w:tcW w:w="2622" w:type="dxa"/>
          </w:tcPr>
          <w:p w14:paraId="1BB68FCD" w14:textId="04565171" w:rsidR="007E248B" w:rsidRDefault="007E248B" w:rsidP="001E67B3">
            <w:pPr>
              <w:pStyle w:val="Ingenmellomrom"/>
            </w:pPr>
            <w:r>
              <w:t>68:11</w:t>
            </w:r>
          </w:p>
        </w:tc>
        <w:tc>
          <w:tcPr>
            <w:tcW w:w="6587" w:type="dxa"/>
          </w:tcPr>
          <w:p w14:paraId="45B76864" w14:textId="345A904F" w:rsidR="007E248B" w:rsidRDefault="007E248B" w:rsidP="001E67B3">
            <w:pPr>
              <w:pStyle w:val="Ingenmellomrom"/>
            </w:pPr>
            <w:r>
              <w:t>Endeavour</w:t>
            </w:r>
          </w:p>
        </w:tc>
      </w:tr>
      <w:tr w:rsidR="007E248B" w14:paraId="32859CAD" w14:textId="77777777" w:rsidTr="001E67B3">
        <w:tc>
          <w:tcPr>
            <w:tcW w:w="2622" w:type="dxa"/>
          </w:tcPr>
          <w:p w14:paraId="08D23AB1" w14:textId="446C5960" w:rsidR="007E248B" w:rsidRDefault="007E248B" w:rsidP="001E67B3">
            <w:pPr>
              <w:pStyle w:val="Ingenmellomrom"/>
            </w:pPr>
            <w:r>
              <w:t>68:12</w:t>
            </w:r>
          </w:p>
        </w:tc>
        <w:tc>
          <w:tcPr>
            <w:tcW w:w="6587" w:type="dxa"/>
          </w:tcPr>
          <w:p w14:paraId="04224A36" w14:textId="231B70F5" w:rsidR="007E248B" w:rsidRDefault="007E248B" w:rsidP="001E67B3">
            <w:pPr>
              <w:pStyle w:val="Ingenmellomrom"/>
            </w:pPr>
            <w:proofErr w:type="spellStart"/>
            <w:r>
              <w:t>Finn.No</w:t>
            </w:r>
            <w:proofErr w:type="spellEnd"/>
          </w:p>
        </w:tc>
      </w:tr>
      <w:tr w:rsidR="007E248B" w14:paraId="4DAC7F40" w14:textId="77777777" w:rsidTr="001E67B3">
        <w:tc>
          <w:tcPr>
            <w:tcW w:w="2622" w:type="dxa"/>
          </w:tcPr>
          <w:p w14:paraId="457AF473" w14:textId="611ECB6F" w:rsidR="007E248B" w:rsidRDefault="007E248B" w:rsidP="001E67B3">
            <w:pPr>
              <w:pStyle w:val="Ingenmellomrom"/>
            </w:pPr>
            <w:r>
              <w:t>68:12</w:t>
            </w:r>
          </w:p>
        </w:tc>
        <w:tc>
          <w:tcPr>
            <w:tcW w:w="6587" w:type="dxa"/>
          </w:tcPr>
          <w:p w14:paraId="1900C5AF" w14:textId="6CF2411E" w:rsidR="007E248B" w:rsidRDefault="007E248B" w:rsidP="001E67B3">
            <w:pPr>
              <w:pStyle w:val="Ingenmellomrom"/>
            </w:pPr>
            <w:r>
              <w:t>Regjeringsadvokaten</w:t>
            </w:r>
          </w:p>
        </w:tc>
      </w:tr>
      <w:tr w:rsidR="007E248B" w14:paraId="1B3B1519" w14:textId="77777777" w:rsidTr="001E67B3">
        <w:tc>
          <w:tcPr>
            <w:tcW w:w="2622" w:type="dxa"/>
          </w:tcPr>
          <w:p w14:paraId="041C0306" w14:textId="3E8D673D" w:rsidR="007E248B" w:rsidRDefault="007E248B" w:rsidP="001E67B3">
            <w:pPr>
              <w:pStyle w:val="Ingenmellomrom"/>
            </w:pPr>
            <w:r>
              <w:t>68:14</w:t>
            </w:r>
          </w:p>
        </w:tc>
        <w:tc>
          <w:tcPr>
            <w:tcW w:w="6587" w:type="dxa"/>
          </w:tcPr>
          <w:p w14:paraId="41ACBF7E" w14:textId="579C1323" w:rsidR="007E248B" w:rsidRDefault="003F5E28" w:rsidP="001E67B3">
            <w:pPr>
              <w:pStyle w:val="Ingenmellomrom"/>
            </w:pPr>
            <w:proofErr w:type="gramStart"/>
            <w:r>
              <w:t>Institutt  For</w:t>
            </w:r>
            <w:proofErr w:type="gramEnd"/>
            <w:r>
              <w:t xml:space="preserve"> Husdyr- Og Akvakultur</w:t>
            </w:r>
          </w:p>
        </w:tc>
      </w:tr>
      <w:tr w:rsidR="003F5E28" w14:paraId="56204D33" w14:textId="77777777" w:rsidTr="001E67B3">
        <w:tc>
          <w:tcPr>
            <w:tcW w:w="2622" w:type="dxa"/>
          </w:tcPr>
          <w:p w14:paraId="3B236C3C" w14:textId="1B731415" w:rsidR="003F5E28" w:rsidRDefault="003F5E28" w:rsidP="001E67B3">
            <w:pPr>
              <w:pStyle w:val="Ingenmellomrom"/>
            </w:pPr>
            <w:r>
              <w:t>68:16</w:t>
            </w:r>
          </w:p>
        </w:tc>
        <w:tc>
          <w:tcPr>
            <w:tcW w:w="6587" w:type="dxa"/>
          </w:tcPr>
          <w:p w14:paraId="58FBFCDB" w14:textId="1B269509" w:rsidR="003F5E28" w:rsidRDefault="003F5E28" w:rsidP="001E67B3">
            <w:pPr>
              <w:pStyle w:val="Ingenmellomrom"/>
            </w:pPr>
            <w:r>
              <w:t>Orkla ASA BIL</w:t>
            </w:r>
          </w:p>
        </w:tc>
      </w:tr>
      <w:tr w:rsidR="003F5E28" w14:paraId="66636D35" w14:textId="77777777" w:rsidTr="001E67B3">
        <w:tc>
          <w:tcPr>
            <w:tcW w:w="2622" w:type="dxa"/>
          </w:tcPr>
          <w:p w14:paraId="083E1469" w14:textId="346480A2" w:rsidR="003F5E28" w:rsidRDefault="003F5E28" w:rsidP="001E67B3">
            <w:pPr>
              <w:pStyle w:val="Ingenmellomrom"/>
            </w:pPr>
            <w:r>
              <w:t>68:16</w:t>
            </w:r>
          </w:p>
        </w:tc>
        <w:tc>
          <w:tcPr>
            <w:tcW w:w="6587" w:type="dxa"/>
          </w:tcPr>
          <w:p w14:paraId="50A1B32C" w14:textId="69BFF770" w:rsidR="003F5E28" w:rsidRDefault="003F5E28" w:rsidP="001E67B3">
            <w:pPr>
              <w:pStyle w:val="Ingenmellomrom"/>
            </w:pPr>
            <w:r>
              <w:t>Avinor BIL Røyken</w:t>
            </w:r>
          </w:p>
        </w:tc>
      </w:tr>
      <w:tr w:rsidR="003F5E28" w14:paraId="1F851397" w14:textId="77777777" w:rsidTr="001E67B3">
        <w:tc>
          <w:tcPr>
            <w:tcW w:w="2622" w:type="dxa"/>
          </w:tcPr>
          <w:p w14:paraId="5428ACAB" w14:textId="34BA0F67" w:rsidR="003F5E28" w:rsidRDefault="003F5E28" w:rsidP="001E67B3">
            <w:pPr>
              <w:pStyle w:val="Ingenmellomrom"/>
            </w:pPr>
            <w:r>
              <w:t>68:16</w:t>
            </w:r>
          </w:p>
        </w:tc>
        <w:tc>
          <w:tcPr>
            <w:tcW w:w="6587" w:type="dxa"/>
          </w:tcPr>
          <w:p w14:paraId="37750672" w14:textId="21BF62D9" w:rsidR="003F5E28" w:rsidRDefault="003F5E28" w:rsidP="001E67B3">
            <w:pPr>
              <w:pStyle w:val="Ingenmellomrom"/>
            </w:pPr>
            <w:r>
              <w:t>Yngre Legers Forening</w:t>
            </w:r>
          </w:p>
        </w:tc>
      </w:tr>
      <w:tr w:rsidR="003F5E28" w14:paraId="511AD7A4" w14:textId="77777777" w:rsidTr="001E67B3">
        <w:tc>
          <w:tcPr>
            <w:tcW w:w="2622" w:type="dxa"/>
          </w:tcPr>
          <w:p w14:paraId="5670C6CE" w14:textId="326A31BB" w:rsidR="003F5E28" w:rsidRDefault="003F5E28" w:rsidP="001E67B3">
            <w:pPr>
              <w:pStyle w:val="Ingenmellomrom"/>
            </w:pPr>
            <w:r>
              <w:t>68:16</w:t>
            </w:r>
          </w:p>
        </w:tc>
        <w:tc>
          <w:tcPr>
            <w:tcW w:w="6587" w:type="dxa"/>
          </w:tcPr>
          <w:p w14:paraId="3F87A03B" w14:textId="1EEF5536" w:rsidR="003F5E28" w:rsidRDefault="003F5E28" w:rsidP="001E67B3">
            <w:pPr>
              <w:pStyle w:val="Ingenmellomrom"/>
            </w:pPr>
            <w:proofErr w:type="spellStart"/>
            <w:r>
              <w:t>Kaupthing</w:t>
            </w:r>
            <w:proofErr w:type="spellEnd"/>
          </w:p>
        </w:tc>
      </w:tr>
      <w:tr w:rsidR="003F5E28" w14:paraId="2470C592" w14:textId="77777777" w:rsidTr="001E67B3">
        <w:tc>
          <w:tcPr>
            <w:tcW w:w="2622" w:type="dxa"/>
          </w:tcPr>
          <w:p w14:paraId="2CE8147C" w14:textId="77BD49CB" w:rsidR="003F5E28" w:rsidRDefault="003F5E28" w:rsidP="001E67B3">
            <w:pPr>
              <w:pStyle w:val="Ingenmellomrom"/>
            </w:pPr>
            <w:r>
              <w:t>68:17</w:t>
            </w:r>
          </w:p>
        </w:tc>
        <w:tc>
          <w:tcPr>
            <w:tcW w:w="6587" w:type="dxa"/>
          </w:tcPr>
          <w:p w14:paraId="5E66AFBD" w14:textId="70055D35" w:rsidR="003F5E28" w:rsidRDefault="003F5E28" w:rsidP="001E67B3">
            <w:pPr>
              <w:pStyle w:val="Ingenmellomrom"/>
            </w:pPr>
            <w:r>
              <w:t>Ingenium</w:t>
            </w:r>
          </w:p>
        </w:tc>
      </w:tr>
      <w:tr w:rsidR="003F5E28" w14:paraId="49A7D93F" w14:textId="77777777" w:rsidTr="001E67B3">
        <w:tc>
          <w:tcPr>
            <w:tcW w:w="2622" w:type="dxa"/>
          </w:tcPr>
          <w:p w14:paraId="6F6D0B64" w14:textId="639A99A2" w:rsidR="003F5E28" w:rsidRDefault="003F5E28" w:rsidP="001E67B3">
            <w:pPr>
              <w:pStyle w:val="Ingenmellomrom"/>
            </w:pPr>
            <w:r>
              <w:t>68:20</w:t>
            </w:r>
          </w:p>
        </w:tc>
        <w:tc>
          <w:tcPr>
            <w:tcW w:w="6587" w:type="dxa"/>
          </w:tcPr>
          <w:p w14:paraId="455ADB9C" w14:textId="166CBED8" w:rsidR="003F5E28" w:rsidRDefault="003F5E28" w:rsidP="001E67B3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BIL 1. lag</w:t>
            </w:r>
          </w:p>
        </w:tc>
      </w:tr>
      <w:tr w:rsidR="003F5E28" w14:paraId="6468A3F1" w14:textId="77777777" w:rsidTr="001E67B3">
        <w:tc>
          <w:tcPr>
            <w:tcW w:w="2622" w:type="dxa"/>
          </w:tcPr>
          <w:p w14:paraId="6AA5633C" w14:textId="409ABA37" w:rsidR="003F5E28" w:rsidRDefault="003F5E28" w:rsidP="001E67B3">
            <w:pPr>
              <w:pStyle w:val="Ingenmellomrom"/>
            </w:pPr>
            <w:r>
              <w:t>68:21</w:t>
            </w:r>
          </w:p>
        </w:tc>
        <w:tc>
          <w:tcPr>
            <w:tcW w:w="6587" w:type="dxa"/>
          </w:tcPr>
          <w:p w14:paraId="65DCD873" w14:textId="0C77F0E2" w:rsidR="003F5E28" w:rsidRDefault="003F5E28" w:rsidP="001E67B3">
            <w:pPr>
              <w:pStyle w:val="Ingenmellomrom"/>
            </w:pPr>
            <w:r>
              <w:t>Skog og Landskap</w:t>
            </w:r>
          </w:p>
        </w:tc>
      </w:tr>
      <w:tr w:rsidR="003F5E28" w14:paraId="54F542F1" w14:textId="77777777" w:rsidTr="001E67B3">
        <w:tc>
          <w:tcPr>
            <w:tcW w:w="2622" w:type="dxa"/>
          </w:tcPr>
          <w:p w14:paraId="26788025" w14:textId="6878693B" w:rsidR="003F5E28" w:rsidRDefault="003F5E28" w:rsidP="001E67B3">
            <w:pPr>
              <w:pStyle w:val="Ingenmellomrom"/>
            </w:pPr>
            <w:r>
              <w:t>68:25</w:t>
            </w:r>
          </w:p>
        </w:tc>
        <w:tc>
          <w:tcPr>
            <w:tcW w:w="6587" w:type="dxa"/>
          </w:tcPr>
          <w:p w14:paraId="77D8D877" w14:textId="018C7D59" w:rsidR="003F5E28" w:rsidRDefault="003F5E28" w:rsidP="001E67B3">
            <w:pPr>
              <w:pStyle w:val="Ingenmellomrom"/>
            </w:pPr>
            <w:r>
              <w:t>Høyesterett</w:t>
            </w:r>
          </w:p>
        </w:tc>
      </w:tr>
      <w:tr w:rsidR="003F5E28" w14:paraId="6945442A" w14:textId="77777777" w:rsidTr="001E67B3">
        <w:tc>
          <w:tcPr>
            <w:tcW w:w="2622" w:type="dxa"/>
          </w:tcPr>
          <w:p w14:paraId="42C57530" w14:textId="3C0BC03E" w:rsidR="003F5E28" w:rsidRDefault="003F5E28" w:rsidP="001E67B3">
            <w:pPr>
              <w:pStyle w:val="Ingenmellomrom"/>
            </w:pPr>
            <w:r>
              <w:t>68:29</w:t>
            </w:r>
          </w:p>
        </w:tc>
        <w:tc>
          <w:tcPr>
            <w:tcW w:w="6587" w:type="dxa"/>
          </w:tcPr>
          <w:p w14:paraId="2C2D849D" w14:textId="1EAA987A" w:rsidR="003F5E28" w:rsidRDefault="003F5E28" w:rsidP="001E67B3">
            <w:pPr>
              <w:pStyle w:val="Ingenmellomrom"/>
            </w:pPr>
            <w:r>
              <w:t>NCC BIL Nord Vest</w:t>
            </w:r>
          </w:p>
        </w:tc>
      </w:tr>
      <w:tr w:rsidR="003F5E28" w14:paraId="64A8CDEA" w14:textId="77777777" w:rsidTr="001E67B3">
        <w:tc>
          <w:tcPr>
            <w:tcW w:w="2622" w:type="dxa"/>
          </w:tcPr>
          <w:p w14:paraId="29598E2E" w14:textId="29913E86" w:rsidR="003F5E28" w:rsidRDefault="003F5E28" w:rsidP="001E67B3">
            <w:pPr>
              <w:pStyle w:val="Ingenmellomrom"/>
            </w:pPr>
            <w:r>
              <w:t>68:29</w:t>
            </w:r>
          </w:p>
        </w:tc>
        <w:tc>
          <w:tcPr>
            <w:tcW w:w="6587" w:type="dxa"/>
          </w:tcPr>
          <w:p w14:paraId="6BB04736" w14:textId="10770748" w:rsidR="003F5E28" w:rsidRDefault="003F5E28" w:rsidP="001E67B3">
            <w:pPr>
              <w:pStyle w:val="Ingenmellomrom"/>
            </w:pPr>
            <w:r>
              <w:t>IRIS BIL</w:t>
            </w:r>
          </w:p>
        </w:tc>
      </w:tr>
      <w:tr w:rsidR="003F5E28" w14:paraId="64ACE3F3" w14:textId="77777777" w:rsidTr="001E67B3">
        <w:tc>
          <w:tcPr>
            <w:tcW w:w="2622" w:type="dxa"/>
          </w:tcPr>
          <w:p w14:paraId="5380FBF5" w14:textId="2011B043" w:rsidR="003F5E28" w:rsidRDefault="003F5E28" w:rsidP="001E67B3">
            <w:pPr>
              <w:pStyle w:val="Ingenmellomrom"/>
            </w:pPr>
            <w:r>
              <w:t>68:31</w:t>
            </w:r>
          </w:p>
        </w:tc>
        <w:tc>
          <w:tcPr>
            <w:tcW w:w="6587" w:type="dxa"/>
          </w:tcPr>
          <w:p w14:paraId="164EB61B" w14:textId="1AA3E3C0" w:rsidR="003F5E28" w:rsidRDefault="003F5E28" w:rsidP="001E67B3">
            <w:pPr>
              <w:pStyle w:val="Ingenmellomrom"/>
            </w:pPr>
            <w:r>
              <w:t>Hydro Oslo BIL Utvikling Norge</w:t>
            </w:r>
          </w:p>
        </w:tc>
      </w:tr>
    </w:tbl>
    <w:p w14:paraId="1E5DA619" w14:textId="77777777" w:rsidR="00210EDE" w:rsidRDefault="00210EDE" w:rsidP="0043075B">
      <w:pPr>
        <w:pStyle w:val="Ingenmellomrom"/>
        <w:rPr>
          <w:sz w:val="16"/>
          <w:szCs w:val="16"/>
        </w:rPr>
      </w:pPr>
    </w:p>
    <w:p w14:paraId="2B934355" w14:textId="77777777" w:rsidR="00210EDE" w:rsidRDefault="00210EDE" w:rsidP="0043075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B3854" w14:paraId="4FF02CE9" w14:textId="77777777" w:rsidTr="001E67B3">
        <w:tc>
          <w:tcPr>
            <w:tcW w:w="4621" w:type="dxa"/>
          </w:tcPr>
          <w:p w14:paraId="50E42B98" w14:textId="77777777" w:rsidR="00DB3854" w:rsidRPr="00F82CD4" w:rsidRDefault="00DB385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C695509" w14:textId="13E2878F" w:rsidR="00DB3854" w:rsidRPr="00F82CD4" w:rsidRDefault="00DB385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187</w:t>
            </w:r>
          </w:p>
        </w:tc>
      </w:tr>
    </w:tbl>
    <w:p w14:paraId="4BF7BD09" w14:textId="77777777" w:rsidR="00DB3854" w:rsidRPr="00F66EF5" w:rsidRDefault="00DB3854" w:rsidP="00DB385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B3854" w:rsidRPr="00572BB8" w14:paraId="1C533344" w14:textId="77777777" w:rsidTr="001E67B3">
        <w:tc>
          <w:tcPr>
            <w:tcW w:w="1242" w:type="dxa"/>
          </w:tcPr>
          <w:p w14:paraId="7A1BECAA" w14:textId="77777777" w:rsidR="00DB3854" w:rsidRPr="00572BB8" w:rsidRDefault="00DB385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3EE274C5" w14:textId="77777777" w:rsidR="00DB3854" w:rsidRDefault="00DB3854" w:rsidP="00DB385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B3854" w14:paraId="5F429BFF" w14:textId="77777777" w:rsidTr="001E67B3">
        <w:tc>
          <w:tcPr>
            <w:tcW w:w="9209" w:type="dxa"/>
            <w:gridSpan w:val="2"/>
          </w:tcPr>
          <w:p w14:paraId="10A684D5" w14:textId="77777777" w:rsidR="00DB3854" w:rsidRDefault="00DB385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DB3854" w14:paraId="063A83B0" w14:textId="77777777" w:rsidTr="001E67B3">
        <w:tc>
          <w:tcPr>
            <w:tcW w:w="2622" w:type="dxa"/>
          </w:tcPr>
          <w:p w14:paraId="7BB036FC" w14:textId="77777777" w:rsidR="00DB3854" w:rsidRDefault="00DB3854" w:rsidP="001E67B3">
            <w:pPr>
              <w:pStyle w:val="Ingenmellomrom"/>
            </w:pPr>
            <w:r>
              <w:t>68:52</w:t>
            </w:r>
          </w:p>
        </w:tc>
        <w:tc>
          <w:tcPr>
            <w:tcW w:w="6587" w:type="dxa"/>
          </w:tcPr>
          <w:p w14:paraId="323A6B7E" w14:textId="77777777" w:rsidR="00DB3854" w:rsidRDefault="00DB3854" w:rsidP="001E67B3">
            <w:pPr>
              <w:pStyle w:val="Ingenmellomrom"/>
            </w:pPr>
            <w:r>
              <w:t xml:space="preserve">UIO </w:t>
            </w:r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Sports &amp; Science</w:t>
            </w:r>
          </w:p>
        </w:tc>
      </w:tr>
      <w:tr w:rsidR="00DB3854" w14:paraId="184C0A9F" w14:textId="77777777" w:rsidTr="001E67B3">
        <w:tc>
          <w:tcPr>
            <w:tcW w:w="2622" w:type="dxa"/>
          </w:tcPr>
          <w:p w14:paraId="0DDAB249" w14:textId="77777777" w:rsidR="00DB3854" w:rsidRDefault="00DB3854" w:rsidP="001E67B3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19F6489A" w14:textId="77777777" w:rsidR="00DB3854" w:rsidRDefault="00DB3854" w:rsidP="001E67B3">
            <w:pPr>
              <w:pStyle w:val="Ingenmellomrom"/>
            </w:pPr>
            <w:r>
              <w:t>Ness, Risan &amp; Partners</w:t>
            </w:r>
          </w:p>
        </w:tc>
      </w:tr>
      <w:tr w:rsidR="00D66347" w14:paraId="458059A4" w14:textId="77777777" w:rsidTr="001E67B3">
        <w:tc>
          <w:tcPr>
            <w:tcW w:w="2622" w:type="dxa"/>
          </w:tcPr>
          <w:p w14:paraId="16515A20" w14:textId="2952C04C" w:rsidR="00D66347" w:rsidRDefault="00D66347" w:rsidP="001E67B3">
            <w:pPr>
              <w:pStyle w:val="Ingenmellomrom"/>
            </w:pPr>
            <w:r>
              <w:t>68:42</w:t>
            </w:r>
          </w:p>
        </w:tc>
        <w:tc>
          <w:tcPr>
            <w:tcW w:w="6587" w:type="dxa"/>
          </w:tcPr>
          <w:p w14:paraId="49FB372B" w14:textId="24F2BC5F" w:rsidR="00D66347" w:rsidRDefault="00D66347" w:rsidP="001E67B3">
            <w:pPr>
              <w:pStyle w:val="Ingenmellomrom"/>
            </w:pPr>
            <w:r>
              <w:t>Clarion Champions</w:t>
            </w:r>
          </w:p>
        </w:tc>
      </w:tr>
      <w:tr w:rsidR="00D66347" w14:paraId="12D03DEE" w14:textId="77777777" w:rsidTr="001E67B3">
        <w:tc>
          <w:tcPr>
            <w:tcW w:w="2622" w:type="dxa"/>
          </w:tcPr>
          <w:p w14:paraId="7BE37E85" w14:textId="78AADD3F" w:rsidR="00D66347" w:rsidRDefault="00D66347" w:rsidP="001E67B3">
            <w:pPr>
              <w:pStyle w:val="Ingenmellomrom"/>
            </w:pPr>
            <w:r>
              <w:t>68:44</w:t>
            </w:r>
          </w:p>
        </w:tc>
        <w:tc>
          <w:tcPr>
            <w:tcW w:w="6587" w:type="dxa"/>
          </w:tcPr>
          <w:p w14:paraId="6179A588" w14:textId="4FF910C8" w:rsidR="00D66347" w:rsidRDefault="00D66347" w:rsidP="001E67B3">
            <w:pPr>
              <w:pStyle w:val="Ingenmellomrom"/>
            </w:pPr>
            <w:r>
              <w:t xml:space="preserve">Oslo Børs </w:t>
            </w:r>
            <w:proofErr w:type="spellStart"/>
            <w:r>
              <w:t>bIL</w:t>
            </w:r>
            <w:proofErr w:type="spellEnd"/>
          </w:p>
        </w:tc>
      </w:tr>
      <w:tr w:rsidR="00D66347" w14:paraId="154CBD26" w14:textId="77777777" w:rsidTr="001E67B3">
        <w:tc>
          <w:tcPr>
            <w:tcW w:w="2622" w:type="dxa"/>
          </w:tcPr>
          <w:p w14:paraId="66960178" w14:textId="091ECC52" w:rsidR="00D66347" w:rsidRDefault="00D66347" w:rsidP="001E67B3">
            <w:pPr>
              <w:pStyle w:val="Ingenmellomrom"/>
            </w:pPr>
            <w:r>
              <w:t>68:44</w:t>
            </w:r>
          </w:p>
        </w:tc>
        <w:tc>
          <w:tcPr>
            <w:tcW w:w="6587" w:type="dxa"/>
          </w:tcPr>
          <w:p w14:paraId="23C34577" w14:textId="1C0AC318" w:rsidR="00D66347" w:rsidRDefault="00D66347" w:rsidP="001E67B3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BIL 2. lag</w:t>
            </w:r>
          </w:p>
        </w:tc>
      </w:tr>
      <w:tr w:rsidR="00D66347" w14:paraId="39CD8651" w14:textId="77777777" w:rsidTr="001E67B3">
        <w:tc>
          <w:tcPr>
            <w:tcW w:w="2622" w:type="dxa"/>
          </w:tcPr>
          <w:p w14:paraId="7B2ACFCE" w14:textId="4A66FAD9" w:rsidR="00D66347" w:rsidRDefault="00D66347" w:rsidP="001E67B3">
            <w:pPr>
              <w:pStyle w:val="Ingenmellomrom"/>
            </w:pPr>
            <w:r>
              <w:t>68:46</w:t>
            </w:r>
          </w:p>
        </w:tc>
        <w:tc>
          <w:tcPr>
            <w:tcW w:w="6587" w:type="dxa"/>
          </w:tcPr>
          <w:p w14:paraId="3472F92A" w14:textId="5E4B59CF" w:rsidR="00D66347" w:rsidRDefault="00D66347" w:rsidP="001E67B3">
            <w:pPr>
              <w:pStyle w:val="Ingenmellomrom"/>
            </w:pPr>
            <w:r>
              <w:t>Accenture Financial Services</w:t>
            </w:r>
          </w:p>
        </w:tc>
      </w:tr>
      <w:tr w:rsidR="00D66347" w14:paraId="4FBB13BC" w14:textId="77777777" w:rsidTr="001E67B3">
        <w:tc>
          <w:tcPr>
            <w:tcW w:w="2622" w:type="dxa"/>
          </w:tcPr>
          <w:p w14:paraId="3C036985" w14:textId="1A952AAA" w:rsidR="00D66347" w:rsidRDefault="00D66347" w:rsidP="001E67B3">
            <w:pPr>
              <w:pStyle w:val="Ingenmellomrom"/>
            </w:pPr>
            <w:r>
              <w:t>68:47</w:t>
            </w:r>
          </w:p>
        </w:tc>
        <w:tc>
          <w:tcPr>
            <w:tcW w:w="6587" w:type="dxa"/>
          </w:tcPr>
          <w:p w14:paraId="69F3F997" w14:textId="538D223C" w:rsidR="00D66347" w:rsidRDefault="00D66347" w:rsidP="001E67B3">
            <w:pPr>
              <w:pStyle w:val="Ingenmellomrom"/>
            </w:pPr>
            <w:proofErr w:type="spellStart"/>
            <w:r>
              <w:t>Terramar</w:t>
            </w:r>
            <w:proofErr w:type="spellEnd"/>
            <w:r>
              <w:t xml:space="preserve"> BIL</w:t>
            </w:r>
          </w:p>
        </w:tc>
      </w:tr>
      <w:tr w:rsidR="00D66347" w14:paraId="244A5AE1" w14:textId="77777777" w:rsidTr="001E67B3">
        <w:tc>
          <w:tcPr>
            <w:tcW w:w="2622" w:type="dxa"/>
          </w:tcPr>
          <w:p w14:paraId="028865BF" w14:textId="1D99E7A8" w:rsidR="00D66347" w:rsidRDefault="00D66347" w:rsidP="001E67B3">
            <w:pPr>
              <w:pStyle w:val="Ingenmellomrom"/>
            </w:pPr>
            <w:r>
              <w:t>68:47</w:t>
            </w:r>
          </w:p>
        </w:tc>
        <w:tc>
          <w:tcPr>
            <w:tcW w:w="6587" w:type="dxa"/>
          </w:tcPr>
          <w:p w14:paraId="45B3F853" w14:textId="06D9B66A" w:rsidR="00D66347" w:rsidRDefault="00D66347" w:rsidP="001E67B3">
            <w:pPr>
              <w:pStyle w:val="Ingenmellomrom"/>
            </w:pPr>
            <w:r>
              <w:t>Sevan Marine IL (SMIL)</w:t>
            </w:r>
          </w:p>
        </w:tc>
      </w:tr>
      <w:tr w:rsidR="00D66347" w14:paraId="1ECD83C5" w14:textId="77777777" w:rsidTr="001E67B3">
        <w:tc>
          <w:tcPr>
            <w:tcW w:w="2622" w:type="dxa"/>
          </w:tcPr>
          <w:p w14:paraId="6498D839" w14:textId="139B90F0" w:rsidR="00D66347" w:rsidRDefault="00D66347" w:rsidP="001E67B3">
            <w:pPr>
              <w:pStyle w:val="Ingenmellomrom"/>
            </w:pPr>
            <w:r>
              <w:t>68:51</w:t>
            </w:r>
          </w:p>
        </w:tc>
        <w:tc>
          <w:tcPr>
            <w:tcW w:w="6587" w:type="dxa"/>
          </w:tcPr>
          <w:p w14:paraId="56ABFB1E" w14:textId="251FC7E8" w:rsidR="00D66347" w:rsidRDefault="00D66347" w:rsidP="001E67B3">
            <w:pPr>
              <w:pStyle w:val="Ingenmellomrom"/>
            </w:pPr>
            <w:r>
              <w:t>Fylkesmannen i Oslo og Akershus</w:t>
            </w:r>
          </w:p>
        </w:tc>
      </w:tr>
      <w:tr w:rsidR="00D66347" w14:paraId="3EE17282" w14:textId="77777777" w:rsidTr="001E67B3">
        <w:tc>
          <w:tcPr>
            <w:tcW w:w="2622" w:type="dxa"/>
          </w:tcPr>
          <w:p w14:paraId="572FC040" w14:textId="7C25A7F1" w:rsidR="00D66347" w:rsidRDefault="00D66347" w:rsidP="001E67B3">
            <w:pPr>
              <w:pStyle w:val="Ingenmellomrom"/>
            </w:pPr>
            <w:r>
              <w:t>68:57</w:t>
            </w:r>
          </w:p>
        </w:tc>
        <w:tc>
          <w:tcPr>
            <w:tcW w:w="6587" w:type="dxa"/>
          </w:tcPr>
          <w:p w14:paraId="5DEF42C5" w14:textId="6034FDE0" w:rsidR="00D66347" w:rsidRDefault="00D66347" w:rsidP="001E67B3">
            <w:pPr>
              <w:pStyle w:val="Ingenmellomrom"/>
            </w:pPr>
            <w:r>
              <w:t xml:space="preserve">Oracle Norge </w:t>
            </w:r>
            <w:proofErr w:type="spellStart"/>
            <w:r>
              <w:t>bIL</w:t>
            </w:r>
            <w:proofErr w:type="spellEnd"/>
          </w:p>
        </w:tc>
      </w:tr>
      <w:tr w:rsidR="00D66347" w14:paraId="704BD7CE" w14:textId="77777777" w:rsidTr="001E67B3">
        <w:tc>
          <w:tcPr>
            <w:tcW w:w="2622" w:type="dxa"/>
          </w:tcPr>
          <w:p w14:paraId="60BCBEF6" w14:textId="12DA10AC" w:rsidR="00D66347" w:rsidRDefault="00D66347" w:rsidP="001E67B3">
            <w:pPr>
              <w:pStyle w:val="Ingenmellomrom"/>
            </w:pPr>
            <w:r>
              <w:t>68:59</w:t>
            </w:r>
          </w:p>
        </w:tc>
        <w:tc>
          <w:tcPr>
            <w:tcW w:w="6587" w:type="dxa"/>
          </w:tcPr>
          <w:p w14:paraId="43F6DB67" w14:textId="71AD33DB" w:rsidR="00D66347" w:rsidRDefault="00D66347" w:rsidP="001E67B3">
            <w:pPr>
              <w:pStyle w:val="Ingenmellomrom"/>
            </w:pPr>
            <w:r>
              <w:t>AF Energi og Miljøteknikk</w:t>
            </w:r>
          </w:p>
        </w:tc>
      </w:tr>
      <w:tr w:rsidR="00D66347" w14:paraId="3B20D105" w14:textId="77777777" w:rsidTr="001E67B3">
        <w:tc>
          <w:tcPr>
            <w:tcW w:w="2622" w:type="dxa"/>
          </w:tcPr>
          <w:p w14:paraId="4258626C" w14:textId="05C578E0" w:rsidR="00D66347" w:rsidRDefault="00D66347" w:rsidP="001E67B3">
            <w:pPr>
              <w:pStyle w:val="Ingenmellomrom"/>
            </w:pPr>
            <w:r>
              <w:t>68:50</w:t>
            </w:r>
          </w:p>
        </w:tc>
        <w:tc>
          <w:tcPr>
            <w:tcW w:w="6587" w:type="dxa"/>
          </w:tcPr>
          <w:p w14:paraId="53C4ACAA" w14:textId="0B60C401" w:rsidR="00D66347" w:rsidRDefault="00D66347" w:rsidP="001E67B3">
            <w:pPr>
              <w:pStyle w:val="Ingenmellomrom"/>
            </w:pPr>
            <w:r>
              <w:t xml:space="preserve">Visma </w:t>
            </w:r>
            <w:proofErr w:type="spellStart"/>
            <w:r>
              <w:t>bIL</w:t>
            </w:r>
            <w:proofErr w:type="spellEnd"/>
          </w:p>
        </w:tc>
      </w:tr>
      <w:tr w:rsidR="00D66347" w14:paraId="0B44D077" w14:textId="77777777" w:rsidTr="001E67B3">
        <w:tc>
          <w:tcPr>
            <w:tcW w:w="2622" w:type="dxa"/>
          </w:tcPr>
          <w:p w14:paraId="52FCA7F1" w14:textId="1A93C020" w:rsidR="00D66347" w:rsidRDefault="00D66347" w:rsidP="001E67B3">
            <w:pPr>
              <w:pStyle w:val="Ingenmellomrom"/>
            </w:pPr>
            <w:r>
              <w:t>69:00</w:t>
            </w:r>
          </w:p>
        </w:tc>
        <w:tc>
          <w:tcPr>
            <w:tcW w:w="6587" w:type="dxa"/>
          </w:tcPr>
          <w:p w14:paraId="41C3B007" w14:textId="73D86E55" w:rsidR="00D66347" w:rsidRDefault="00D66347" w:rsidP="001E67B3">
            <w:pPr>
              <w:pStyle w:val="Ingenmellomrom"/>
            </w:pPr>
            <w:r>
              <w:t>Norges Banks Idrettslag FST</w:t>
            </w:r>
          </w:p>
        </w:tc>
      </w:tr>
      <w:tr w:rsidR="00D66347" w14:paraId="437BC72D" w14:textId="77777777" w:rsidTr="001E67B3">
        <w:tc>
          <w:tcPr>
            <w:tcW w:w="2622" w:type="dxa"/>
          </w:tcPr>
          <w:p w14:paraId="09376662" w14:textId="73AD6E61" w:rsidR="00D66347" w:rsidRDefault="00D66347" w:rsidP="001E67B3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2D5F7E44" w14:textId="32C8D976" w:rsidR="00D66347" w:rsidRDefault="00D66347" w:rsidP="001E67B3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Happy Sportsteam</w:t>
            </w:r>
          </w:p>
        </w:tc>
      </w:tr>
      <w:tr w:rsidR="00D66347" w14:paraId="0D0B2E83" w14:textId="77777777" w:rsidTr="001E67B3">
        <w:tc>
          <w:tcPr>
            <w:tcW w:w="2622" w:type="dxa"/>
          </w:tcPr>
          <w:p w14:paraId="18F1D640" w14:textId="73330A6F" w:rsidR="00D66347" w:rsidRDefault="00D66347" w:rsidP="001E67B3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10B50EF3" w14:textId="17121091" w:rsidR="00D66347" w:rsidRDefault="00D66347" w:rsidP="001E67B3">
            <w:pPr>
              <w:pStyle w:val="Ingenmellomrom"/>
            </w:pPr>
            <w:r>
              <w:t>Nortura BIL</w:t>
            </w:r>
          </w:p>
        </w:tc>
      </w:tr>
      <w:tr w:rsidR="00D66347" w14:paraId="73CC7A3E" w14:textId="77777777" w:rsidTr="001E67B3">
        <w:tc>
          <w:tcPr>
            <w:tcW w:w="2622" w:type="dxa"/>
          </w:tcPr>
          <w:p w14:paraId="54280D22" w14:textId="6E53714C" w:rsidR="00D66347" w:rsidRDefault="00D66347" w:rsidP="001E67B3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1F8CB36F" w14:textId="2D542B53" w:rsidR="00D66347" w:rsidRDefault="00D66347" w:rsidP="001E67B3">
            <w:pPr>
              <w:pStyle w:val="Ingenmellomrom"/>
            </w:pPr>
            <w:r>
              <w:t>TNS Gallup BIL</w:t>
            </w:r>
          </w:p>
        </w:tc>
      </w:tr>
      <w:tr w:rsidR="00D66347" w14:paraId="0B9D4CAE" w14:textId="77777777" w:rsidTr="001E67B3">
        <w:tc>
          <w:tcPr>
            <w:tcW w:w="2622" w:type="dxa"/>
          </w:tcPr>
          <w:p w14:paraId="1658279C" w14:textId="0EAE631E" w:rsidR="00D66347" w:rsidRDefault="00D66347" w:rsidP="001E67B3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4EF44238" w14:textId="5E5FCAB7" w:rsidR="00D66347" w:rsidRDefault="00D66347" w:rsidP="001E67B3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BIL</w:t>
            </w:r>
          </w:p>
        </w:tc>
      </w:tr>
      <w:tr w:rsidR="00D66347" w14:paraId="4FE105EF" w14:textId="77777777" w:rsidTr="001E67B3">
        <w:tc>
          <w:tcPr>
            <w:tcW w:w="2622" w:type="dxa"/>
          </w:tcPr>
          <w:p w14:paraId="2ABDB394" w14:textId="2337BA72" w:rsidR="00D66347" w:rsidRDefault="00D66347" w:rsidP="001E67B3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4A9EF9C6" w14:textId="475CBE9E" w:rsidR="00D66347" w:rsidRDefault="00D66347" w:rsidP="001E67B3">
            <w:pPr>
              <w:pStyle w:val="Ingenmellomrom"/>
            </w:pPr>
            <w:proofErr w:type="spellStart"/>
            <w:r>
              <w:t>Petrol</w:t>
            </w:r>
            <w:proofErr w:type="spellEnd"/>
            <w:r>
              <w:t xml:space="preserve"> BIL</w:t>
            </w:r>
          </w:p>
        </w:tc>
      </w:tr>
      <w:tr w:rsidR="00D66347" w14:paraId="1125CB46" w14:textId="77777777" w:rsidTr="001E67B3">
        <w:tc>
          <w:tcPr>
            <w:tcW w:w="2622" w:type="dxa"/>
          </w:tcPr>
          <w:p w14:paraId="1257E252" w14:textId="52ABA382" w:rsidR="00D66347" w:rsidRDefault="00D66347" w:rsidP="001E67B3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509221C1" w14:textId="1C747A22" w:rsidR="00D66347" w:rsidRDefault="00D66347" w:rsidP="001E67B3">
            <w:pPr>
              <w:pStyle w:val="Ingenmellomrom"/>
            </w:pPr>
            <w:r>
              <w:t>KMPG AVD ICE</w:t>
            </w:r>
          </w:p>
        </w:tc>
      </w:tr>
      <w:tr w:rsidR="00D66347" w14:paraId="1EA0050E" w14:textId="77777777" w:rsidTr="001E67B3">
        <w:tc>
          <w:tcPr>
            <w:tcW w:w="2622" w:type="dxa"/>
          </w:tcPr>
          <w:p w14:paraId="73781BBF" w14:textId="365E6639" w:rsidR="00D66347" w:rsidRDefault="00073C52" w:rsidP="001E67B3">
            <w:pPr>
              <w:pStyle w:val="Ingenmellomrom"/>
            </w:pPr>
            <w:r>
              <w:t>69:04</w:t>
            </w:r>
          </w:p>
        </w:tc>
        <w:tc>
          <w:tcPr>
            <w:tcW w:w="6587" w:type="dxa"/>
          </w:tcPr>
          <w:p w14:paraId="61CD5E1A" w14:textId="191BA8B1" w:rsidR="00D66347" w:rsidRDefault="00073C52" w:rsidP="001E67B3">
            <w:pPr>
              <w:pStyle w:val="Ingenmellomrom"/>
            </w:pPr>
            <w:r>
              <w:t>DLA Nordic MNA BIL</w:t>
            </w:r>
          </w:p>
        </w:tc>
      </w:tr>
      <w:tr w:rsidR="00073C52" w14:paraId="06C65576" w14:textId="77777777" w:rsidTr="001E67B3">
        <w:tc>
          <w:tcPr>
            <w:tcW w:w="2622" w:type="dxa"/>
          </w:tcPr>
          <w:p w14:paraId="1A36F57B" w14:textId="54897620" w:rsidR="00073C52" w:rsidRDefault="00073C52" w:rsidP="001E67B3">
            <w:pPr>
              <w:pStyle w:val="Ingenmellomrom"/>
            </w:pPr>
            <w:r>
              <w:t>69:06</w:t>
            </w:r>
          </w:p>
        </w:tc>
        <w:tc>
          <w:tcPr>
            <w:tcW w:w="6587" w:type="dxa"/>
          </w:tcPr>
          <w:p w14:paraId="49741E97" w14:textId="67A3EA54" w:rsidR="00073C52" w:rsidRDefault="00073C52" w:rsidP="001E67B3">
            <w:pPr>
              <w:pStyle w:val="Ingenmellomrom"/>
            </w:pPr>
            <w:r>
              <w:t>STERIA</w:t>
            </w:r>
          </w:p>
        </w:tc>
      </w:tr>
      <w:tr w:rsidR="00073C52" w14:paraId="7DE2604F" w14:textId="77777777" w:rsidTr="001E67B3">
        <w:tc>
          <w:tcPr>
            <w:tcW w:w="2622" w:type="dxa"/>
          </w:tcPr>
          <w:p w14:paraId="702B18AB" w14:textId="1F4BA335" w:rsidR="00073C52" w:rsidRDefault="00073C52" w:rsidP="001E67B3">
            <w:pPr>
              <w:pStyle w:val="Ingenmellomrom"/>
            </w:pPr>
            <w:r>
              <w:t>69:06</w:t>
            </w:r>
          </w:p>
        </w:tc>
        <w:tc>
          <w:tcPr>
            <w:tcW w:w="6587" w:type="dxa"/>
          </w:tcPr>
          <w:p w14:paraId="405E54A7" w14:textId="6E425643" w:rsidR="00073C52" w:rsidRDefault="00073C52" w:rsidP="001E67B3">
            <w:pPr>
              <w:pStyle w:val="Ingenmellomrom"/>
            </w:pPr>
            <w:r>
              <w:t>Troms Kraft BIL</w:t>
            </w:r>
          </w:p>
        </w:tc>
      </w:tr>
      <w:tr w:rsidR="00073C52" w14:paraId="0F5749E5" w14:textId="77777777" w:rsidTr="001E67B3">
        <w:tc>
          <w:tcPr>
            <w:tcW w:w="2622" w:type="dxa"/>
          </w:tcPr>
          <w:p w14:paraId="248E7C3B" w14:textId="09ADFCB2" w:rsidR="00073C52" w:rsidRDefault="00073C52" w:rsidP="001E67B3">
            <w:pPr>
              <w:pStyle w:val="Ingenmellomrom"/>
            </w:pPr>
            <w:r>
              <w:t>69:08</w:t>
            </w:r>
          </w:p>
        </w:tc>
        <w:tc>
          <w:tcPr>
            <w:tcW w:w="6587" w:type="dxa"/>
          </w:tcPr>
          <w:p w14:paraId="0940A06E" w14:textId="2E8B4400" w:rsidR="00073C52" w:rsidRDefault="00073C52" w:rsidP="001E67B3">
            <w:pPr>
              <w:pStyle w:val="Ingenmellomrom"/>
            </w:pPr>
            <w:r>
              <w:t>Uniconsult BIL</w:t>
            </w:r>
          </w:p>
        </w:tc>
      </w:tr>
      <w:tr w:rsidR="00073C52" w14:paraId="0517D69D" w14:textId="77777777" w:rsidTr="001E67B3">
        <w:tc>
          <w:tcPr>
            <w:tcW w:w="2622" w:type="dxa"/>
          </w:tcPr>
          <w:p w14:paraId="5B5F2304" w14:textId="049F954C" w:rsidR="00073C52" w:rsidRDefault="00073C52" w:rsidP="001E67B3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6BCF26FE" w14:textId="56B35A89" w:rsidR="00073C52" w:rsidRDefault="00073C52" w:rsidP="001E67B3">
            <w:pPr>
              <w:pStyle w:val="Ingenmellomrom"/>
            </w:pPr>
            <w:r>
              <w:t>Svensenga SK</w:t>
            </w:r>
          </w:p>
        </w:tc>
      </w:tr>
      <w:tr w:rsidR="00073C52" w14:paraId="7B4EA7DE" w14:textId="77777777" w:rsidTr="001E67B3">
        <w:tc>
          <w:tcPr>
            <w:tcW w:w="2622" w:type="dxa"/>
          </w:tcPr>
          <w:p w14:paraId="4C70F599" w14:textId="0C46AC3C" w:rsidR="00073C52" w:rsidRDefault="00073C52" w:rsidP="001E67B3">
            <w:pPr>
              <w:pStyle w:val="Ingenmellomrom"/>
            </w:pPr>
            <w:r>
              <w:t>69:11</w:t>
            </w:r>
          </w:p>
        </w:tc>
        <w:tc>
          <w:tcPr>
            <w:tcW w:w="6587" w:type="dxa"/>
          </w:tcPr>
          <w:p w14:paraId="248AC906" w14:textId="4B0BBA0C" w:rsidR="00073C52" w:rsidRDefault="00073C52" w:rsidP="001E67B3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Fixed</w:t>
            </w:r>
            <w:proofErr w:type="spellEnd"/>
            <w:r>
              <w:t xml:space="preserve"> Income</w:t>
            </w:r>
          </w:p>
        </w:tc>
      </w:tr>
      <w:tr w:rsidR="00073C52" w14:paraId="4EBEA529" w14:textId="77777777" w:rsidTr="001E67B3">
        <w:tc>
          <w:tcPr>
            <w:tcW w:w="2622" w:type="dxa"/>
          </w:tcPr>
          <w:p w14:paraId="15B8E43B" w14:textId="6F0891E5" w:rsidR="00073C52" w:rsidRDefault="00073C52" w:rsidP="001E67B3">
            <w:pPr>
              <w:pStyle w:val="Ingenmellomrom"/>
            </w:pPr>
            <w:r>
              <w:t>69:12</w:t>
            </w:r>
          </w:p>
        </w:tc>
        <w:tc>
          <w:tcPr>
            <w:tcW w:w="6587" w:type="dxa"/>
          </w:tcPr>
          <w:p w14:paraId="71185D42" w14:textId="3BDE1AC6" w:rsidR="00073C52" w:rsidRDefault="00073C52" w:rsidP="001E67B3">
            <w:pPr>
              <w:pStyle w:val="Ingenmellomrom"/>
            </w:pPr>
            <w:r>
              <w:t>Statens Forurensningstilsyn IL</w:t>
            </w:r>
          </w:p>
        </w:tc>
      </w:tr>
      <w:tr w:rsidR="00073C52" w14:paraId="12813F7B" w14:textId="77777777" w:rsidTr="001E67B3">
        <w:tc>
          <w:tcPr>
            <w:tcW w:w="2622" w:type="dxa"/>
          </w:tcPr>
          <w:p w14:paraId="74E9957D" w14:textId="5549C39B" w:rsidR="00073C52" w:rsidRDefault="00073C52" w:rsidP="001E67B3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4018CD1A" w14:textId="2E6C7A4E" w:rsidR="00073C52" w:rsidRDefault="00073C52" w:rsidP="001E67B3">
            <w:pPr>
              <w:pStyle w:val="Ingenmellomrom"/>
            </w:pPr>
            <w:r>
              <w:t>Nærings- og Handelsdepartementet BIL</w:t>
            </w:r>
          </w:p>
        </w:tc>
      </w:tr>
      <w:tr w:rsidR="00073C52" w14:paraId="6E2FA255" w14:textId="77777777" w:rsidTr="001E67B3">
        <w:tc>
          <w:tcPr>
            <w:tcW w:w="2622" w:type="dxa"/>
          </w:tcPr>
          <w:p w14:paraId="34E7557F" w14:textId="7226B80A" w:rsidR="00073C52" w:rsidRDefault="00073C52" w:rsidP="001E67B3">
            <w:pPr>
              <w:pStyle w:val="Ingenmellomrom"/>
            </w:pPr>
            <w:r>
              <w:t>69:14</w:t>
            </w:r>
          </w:p>
        </w:tc>
        <w:tc>
          <w:tcPr>
            <w:tcW w:w="6587" w:type="dxa"/>
          </w:tcPr>
          <w:p w14:paraId="29C7B9CC" w14:textId="228EFAC7" w:rsidR="00073C52" w:rsidRDefault="00073C52" w:rsidP="001E67B3">
            <w:pPr>
              <w:pStyle w:val="Ingenmellomrom"/>
            </w:pPr>
            <w:r>
              <w:t>NVE BIL</w:t>
            </w:r>
          </w:p>
        </w:tc>
      </w:tr>
      <w:tr w:rsidR="00073C52" w14:paraId="3D421E59" w14:textId="77777777" w:rsidTr="001E67B3">
        <w:tc>
          <w:tcPr>
            <w:tcW w:w="2622" w:type="dxa"/>
          </w:tcPr>
          <w:p w14:paraId="58A11858" w14:textId="0ED77F64" w:rsidR="00073C52" w:rsidRDefault="00EF6C33" w:rsidP="001E67B3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</w:tcPr>
          <w:p w14:paraId="372FBBBD" w14:textId="3A3BE4E0" w:rsidR="00073C52" w:rsidRDefault="00EF6C33" w:rsidP="001E67B3">
            <w:pPr>
              <w:pStyle w:val="Ingenmellomrom"/>
            </w:pPr>
            <w:r>
              <w:t>Fondsfinans BIL</w:t>
            </w:r>
          </w:p>
        </w:tc>
      </w:tr>
      <w:tr w:rsidR="00EF6C33" w14:paraId="722D50E4" w14:textId="77777777" w:rsidTr="001E67B3">
        <w:tc>
          <w:tcPr>
            <w:tcW w:w="2622" w:type="dxa"/>
          </w:tcPr>
          <w:p w14:paraId="0DE38A0C" w14:textId="27D1C79F" w:rsidR="00EF6C33" w:rsidRDefault="00EF6C33" w:rsidP="001E67B3">
            <w:pPr>
              <w:pStyle w:val="Ingenmellomrom"/>
            </w:pPr>
            <w:r>
              <w:t>69:21</w:t>
            </w:r>
          </w:p>
        </w:tc>
        <w:tc>
          <w:tcPr>
            <w:tcW w:w="6587" w:type="dxa"/>
          </w:tcPr>
          <w:p w14:paraId="6D33AAD3" w14:textId="1DA97D77" w:rsidR="00EF6C33" w:rsidRDefault="00EF6C33" w:rsidP="001E67B3">
            <w:pPr>
              <w:pStyle w:val="Ingenmellomrom"/>
            </w:pPr>
            <w:proofErr w:type="spellStart"/>
            <w:r>
              <w:t>Burson-Marstelleri</w:t>
            </w:r>
            <w:proofErr w:type="spellEnd"/>
            <w:r>
              <w:t xml:space="preserve"> BIL</w:t>
            </w:r>
          </w:p>
        </w:tc>
      </w:tr>
      <w:tr w:rsidR="00EF6C33" w14:paraId="4495B7C6" w14:textId="77777777" w:rsidTr="001E67B3">
        <w:tc>
          <w:tcPr>
            <w:tcW w:w="2622" w:type="dxa"/>
          </w:tcPr>
          <w:p w14:paraId="191890E6" w14:textId="636DED3C" w:rsidR="00EF6C33" w:rsidRDefault="00EF6C33" w:rsidP="001E67B3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5E7B8B23" w14:textId="2F9BC18E" w:rsidR="00EF6C33" w:rsidRDefault="00EF6C33" w:rsidP="001E67B3">
            <w:pPr>
              <w:pStyle w:val="Ingenmellomrom"/>
            </w:pPr>
            <w:r>
              <w:t>Oslo Politis IL Majorstua Politistasjon</w:t>
            </w:r>
          </w:p>
        </w:tc>
      </w:tr>
      <w:tr w:rsidR="00EF6C33" w14:paraId="3D214D4F" w14:textId="77777777" w:rsidTr="001E67B3">
        <w:tc>
          <w:tcPr>
            <w:tcW w:w="2622" w:type="dxa"/>
          </w:tcPr>
          <w:p w14:paraId="79F3C3A4" w14:textId="20142BC1" w:rsidR="00EF6C33" w:rsidRDefault="00F97DD7" w:rsidP="001E67B3">
            <w:pPr>
              <w:pStyle w:val="Ingenmellomrom"/>
            </w:pPr>
            <w:r>
              <w:t>69:25</w:t>
            </w:r>
          </w:p>
        </w:tc>
        <w:tc>
          <w:tcPr>
            <w:tcW w:w="6587" w:type="dxa"/>
          </w:tcPr>
          <w:p w14:paraId="17A557AD" w14:textId="0FC52D58" w:rsidR="00EF6C33" w:rsidRDefault="00F97DD7" w:rsidP="001E67B3">
            <w:pPr>
              <w:pStyle w:val="Ingenmellomrom"/>
            </w:pPr>
            <w:r>
              <w:t>Kommunal Landspensjonskasse BIL</w:t>
            </w:r>
          </w:p>
        </w:tc>
      </w:tr>
      <w:tr w:rsidR="00F97DD7" w14:paraId="46A30D04" w14:textId="77777777" w:rsidTr="001E67B3">
        <w:tc>
          <w:tcPr>
            <w:tcW w:w="2622" w:type="dxa"/>
          </w:tcPr>
          <w:p w14:paraId="35F1CDCE" w14:textId="1977D857" w:rsidR="00F97DD7" w:rsidRDefault="00F97DD7" w:rsidP="001E67B3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18711E45" w14:textId="3C062BE1" w:rsidR="00F97DD7" w:rsidRDefault="00F97DD7" w:rsidP="001E67B3">
            <w:pPr>
              <w:pStyle w:val="Ingenmellomrom"/>
            </w:pPr>
            <w:r>
              <w:t>SAS Ski-Jogg &amp; Tråkk</w:t>
            </w:r>
          </w:p>
        </w:tc>
      </w:tr>
      <w:tr w:rsidR="00F97DD7" w14:paraId="09905F62" w14:textId="77777777" w:rsidTr="001E67B3">
        <w:tc>
          <w:tcPr>
            <w:tcW w:w="2622" w:type="dxa"/>
          </w:tcPr>
          <w:p w14:paraId="04B6A146" w14:textId="2ACD8007" w:rsidR="00F97DD7" w:rsidRDefault="00F97DD7" w:rsidP="001E67B3">
            <w:pPr>
              <w:pStyle w:val="Ingenmellomrom"/>
            </w:pPr>
            <w:r>
              <w:t>69:32</w:t>
            </w:r>
          </w:p>
        </w:tc>
        <w:tc>
          <w:tcPr>
            <w:tcW w:w="6587" w:type="dxa"/>
          </w:tcPr>
          <w:p w14:paraId="6D55A463" w14:textId="394A518F" w:rsidR="00F97DD7" w:rsidRDefault="00F97DD7" w:rsidP="001E67B3">
            <w:pPr>
              <w:pStyle w:val="Ingenmellomrom"/>
            </w:pPr>
            <w:proofErr w:type="spellStart"/>
            <w:r>
              <w:t>Statyoil</w:t>
            </w:r>
            <w:proofErr w:type="spellEnd"/>
            <w:r>
              <w:t>-Klubben Oslo</w:t>
            </w:r>
          </w:p>
        </w:tc>
      </w:tr>
      <w:tr w:rsidR="00F97DD7" w14:paraId="2FD1FD40" w14:textId="77777777" w:rsidTr="001E67B3">
        <w:tc>
          <w:tcPr>
            <w:tcW w:w="2622" w:type="dxa"/>
          </w:tcPr>
          <w:p w14:paraId="553ED252" w14:textId="1B9B03CE" w:rsidR="00F97DD7" w:rsidRDefault="00F97DD7" w:rsidP="001E67B3">
            <w:pPr>
              <w:pStyle w:val="Ingenmellomrom"/>
            </w:pPr>
            <w:r>
              <w:t>69:32</w:t>
            </w:r>
          </w:p>
        </w:tc>
        <w:tc>
          <w:tcPr>
            <w:tcW w:w="6587" w:type="dxa"/>
          </w:tcPr>
          <w:p w14:paraId="6617883A" w14:textId="68330321" w:rsidR="00F97DD7" w:rsidRDefault="00F97DD7" w:rsidP="001E67B3">
            <w:pPr>
              <w:pStyle w:val="Ingenmellomrom"/>
            </w:pPr>
            <w:r>
              <w:t>Telenor R&amp;D BIL</w:t>
            </w:r>
          </w:p>
        </w:tc>
      </w:tr>
      <w:tr w:rsidR="00F97DD7" w14:paraId="05BEC387" w14:textId="77777777" w:rsidTr="001E67B3">
        <w:tc>
          <w:tcPr>
            <w:tcW w:w="2622" w:type="dxa"/>
          </w:tcPr>
          <w:p w14:paraId="238C4AF5" w14:textId="0DED3F1D" w:rsidR="00F97DD7" w:rsidRDefault="00F97DD7" w:rsidP="001E67B3">
            <w:pPr>
              <w:pStyle w:val="Ingenmellomrom"/>
            </w:pPr>
            <w:r>
              <w:t>69:35</w:t>
            </w:r>
          </w:p>
        </w:tc>
        <w:tc>
          <w:tcPr>
            <w:tcW w:w="6587" w:type="dxa"/>
          </w:tcPr>
          <w:p w14:paraId="58245ADD" w14:textId="4C8D044E" w:rsidR="00F97DD7" w:rsidRDefault="00F97DD7" w:rsidP="001E67B3">
            <w:pPr>
              <w:pStyle w:val="Ingenmellomrom"/>
            </w:pPr>
            <w:r>
              <w:t>Hafslund BIL 2. lag</w:t>
            </w:r>
          </w:p>
        </w:tc>
      </w:tr>
      <w:tr w:rsidR="00F97DD7" w14:paraId="47EDD781" w14:textId="77777777" w:rsidTr="001E67B3">
        <w:tc>
          <w:tcPr>
            <w:tcW w:w="2622" w:type="dxa"/>
          </w:tcPr>
          <w:p w14:paraId="07616660" w14:textId="34A9C229" w:rsidR="00F97DD7" w:rsidRDefault="00F97DD7" w:rsidP="001E67B3">
            <w:pPr>
              <w:pStyle w:val="Ingenmellomrom"/>
            </w:pPr>
            <w:r>
              <w:t>69:35</w:t>
            </w:r>
          </w:p>
        </w:tc>
        <w:tc>
          <w:tcPr>
            <w:tcW w:w="6587" w:type="dxa"/>
          </w:tcPr>
          <w:p w14:paraId="3EA12AA5" w14:textId="76AAA839" w:rsidR="00F97DD7" w:rsidRDefault="00F97DD7" w:rsidP="001E67B3">
            <w:pPr>
              <w:pStyle w:val="Ingenmellomrom"/>
            </w:pPr>
            <w:r>
              <w:t>Statoil BIL Stavanger Sokkel</w:t>
            </w:r>
          </w:p>
        </w:tc>
      </w:tr>
      <w:tr w:rsidR="00F97DD7" w14:paraId="4EB01C5B" w14:textId="77777777" w:rsidTr="001E67B3">
        <w:tc>
          <w:tcPr>
            <w:tcW w:w="2622" w:type="dxa"/>
          </w:tcPr>
          <w:p w14:paraId="6AD1A0DC" w14:textId="5B221DEF" w:rsidR="00F97DD7" w:rsidRDefault="00F97DD7" w:rsidP="001E67B3">
            <w:pPr>
              <w:pStyle w:val="Ingenmellomrom"/>
            </w:pPr>
            <w:r>
              <w:t>69:36</w:t>
            </w:r>
          </w:p>
        </w:tc>
        <w:tc>
          <w:tcPr>
            <w:tcW w:w="6587" w:type="dxa"/>
          </w:tcPr>
          <w:p w14:paraId="07151415" w14:textId="56D42875" w:rsidR="00F97DD7" w:rsidRDefault="00F97DD7" w:rsidP="001E67B3">
            <w:pPr>
              <w:pStyle w:val="Ingenmellomrom"/>
            </w:pPr>
            <w:r>
              <w:t>Oslo Filharmoniens BIL</w:t>
            </w:r>
          </w:p>
        </w:tc>
      </w:tr>
      <w:tr w:rsidR="00F97DD7" w14:paraId="4855564F" w14:textId="77777777" w:rsidTr="001E67B3">
        <w:tc>
          <w:tcPr>
            <w:tcW w:w="2622" w:type="dxa"/>
          </w:tcPr>
          <w:p w14:paraId="29ACAA56" w14:textId="50E439A1" w:rsidR="00F97DD7" w:rsidRDefault="00F97DD7" w:rsidP="001E67B3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600F5C50" w14:textId="6C1F6DC2" w:rsidR="00F97DD7" w:rsidRDefault="00F97DD7" w:rsidP="001E67B3">
            <w:pPr>
              <w:pStyle w:val="Ingenmellomrom"/>
            </w:pPr>
            <w:r>
              <w:t>Statens Pensjonskasse BIL</w:t>
            </w:r>
          </w:p>
        </w:tc>
      </w:tr>
      <w:tr w:rsidR="00F97DD7" w14:paraId="08E666B5" w14:textId="77777777" w:rsidTr="001E67B3">
        <w:tc>
          <w:tcPr>
            <w:tcW w:w="2622" w:type="dxa"/>
          </w:tcPr>
          <w:p w14:paraId="532AE4FA" w14:textId="1D7682AF" w:rsidR="00F97DD7" w:rsidRDefault="00F97DD7" w:rsidP="001E67B3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</w:tcPr>
          <w:p w14:paraId="2F9F2F4D" w14:textId="42CDCA59" w:rsidR="00F97DD7" w:rsidRDefault="00F97DD7" w:rsidP="001E67B3">
            <w:pPr>
              <w:pStyle w:val="Ingenmellomrom"/>
            </w:pPr>
            <w:r>
              <w:t>Advokatfirmaet Grette</w:t>
            </w:r>
          </w:p>
        </w:tc>
      </w:tr>
      <w:tr w:rsidR="00F97DD7" w14:paraId="46F8D3EE" w14:textId="77777777" w:rsidTr="001E67B3">
        <w:tc>
          <w:tcPr>
            <w:tcW w:w="2622" w:type="dxa"/>
          </w:tcPr>
          <w:p w14:paraId="201FB644" w14:textId="5D356F74" w:rsidR="00F97DD7" w:rsidRDefault="00F97DD7" w:rsidP="001E67B3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</w:tcPr>
          <w:p w14:paraId="7BA012A9" w14:textId="71C7380A" w:rsidR="00F97DD7" w:rsidRDefault="00F97DD7" w:rsidP="001E67B3">
            <w:pPr>
              <w:pStyle w:val="Ingenmellomrom"/>
            </w:pPr>
            <w:r>
              <w:t>Hjort DA BIL</w:t>
            </w:r>
          </w:p>
        </w:tc>
      </w:tr>
      <w:tr w:rsidR="00F97DD7" w14:paraId="5CA7A6BB" w14:textId="77777777" w:rsidTr="001E67B3">
        <w:tc>
          <w:tcPr>
            <w:tcW w:w="2622" w:type="dxa"/>
          </w:tcPr>
          <w:p w14:paraId="684B2302" w14:textId="2F3266F0" w:rsidR="00F97DD7" w:rsidRDefault="00F97DD7" w:rsidP="001E67B3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</w:tcPr>
          <w:p w14:paraId="258AE609" w14:textId="16B6EFD4" w:rsidR="00F97DD7" w:rsidRDefault="00F97DD7" w:rsidP="001E67B3">
            <w:pPr>
              <w:pStyle w:val="Ingenmellomrom"/>
            </w:pPr>
            <w:proofErr w:type="spellStart"/>
            <w:r>
              <w:t>Pusnes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</w:p>
        </w:tc>
      </w:tr>
      <w:tr w:rsidR="00F97DD7" w14:paraId="55B8F377" w14:textId="77777777" w:rsidTr="001E67B3">
        <w:tc>
          <w:tcPr>
            <w:tcW w:w="2622" w:type="dxa"/>
          </w:tcPr>
          <w:p w14:paraId="54EB8E41" w14:textId="3CA38596" w:rsidR="00F97DD7" w:rsidRDefault="00F97DD7" w:rsidP="001E67B3">
            <w:pPr>
              <w:pStyle w:val="Ingenmellomrom"/>
            </w:pPr>
            <w:r>
              <w:t>69:46</w:t>
            </w:r>
          </w:p>
        </w:tc>
        <w:tc>
          <w:tcPr>
            <w:tcW w:w="6587" w:type="dxa"/>
          </w:tcPr>
          <w:p w14:paraId="6BBD3C23" w14:textId="365A3E35" w:rsidR="00F97DD7" w:rsidRDefault="00F97DD7" w:rsidP="001E67B3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1. lag</w:t>
            </w:r>
          </w:p>
        </w:tc>
      </w:tr>
      <w:tr w:rsidR="00F97DD7" w14:paraId="08383346" w14:textId="77777777" w:rsidTr="001E67B3">
        <w:tc>
          <w:tcPr>
            <w:tcW w:w="2622" w:type="dxa"/>
          </w:tcPr>
          <w:p w14:paraId="3DC038DF" w14:textId="03673D39" w:rsidR="00F97DD7" w:rsidRDefault="00F97DD7" w:rsidP="001E67B3">
            <w:pPr>
              <w:pStyle w:val="Ingenmellomrom"/>
            </w:pPr>
            <w:r>
              <w:t>69:47</w:t>
            </w:r>
          </w:p>
        </w:tc>
        <w:tc>
          <w:tcPr>
            <w:tcW w:w="6587" w:type="dxa"/>
          </w:tcPr>
          <w:p w14:paraId="1252A95E" w14:textId="521A1282" w:rsidR="00F97DD7" w:rsidRDefault="00F97DD7" w:rsidP="001E67B3">
            <w:pPr>
              <w:pStyle w:val="Ingenmellomrom"/>
            </w:pPr>
            <w:r>
              <w:t>M-I SWACO BIL</w:t>
            </w:r>
          </w:p>
        </w:tc>
      </w:tr>
    </w:tbl>
    <w:p w14:paraId="2A3EEF7E" w14:textId="77777777" w:rsidR="00210EDE" w:rsidRDefault="00210EDE" w:rsidP="0043075B">
      <w:pPr>
        <w:pStyle w:val="Ingenmellomrom"/>
        <w:rPr>
          <w:sz w:val="16"/>
          <w:szCs w:val="16"/>
        </w:rPr>
      </w:pPr>
    </w:p>
    <w:p w14:paraId="1DD41403" w14:textId="77777777" w:rsidR="00210EDE" w:rsidRDefault="00210EDE" w:rsidP="0043075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47BBD" w14:paraId="376A1E59" w14:textId="77777777" w:rsidTr="001E67B3">
        <w:tc>
          <w:tcPr>
            <w:tcW w:w="4621" w:type="dxa"/>
          </w:tcPr>
          <w:p w14:paraId="1ADE24AF" w14:textId="77777777" w:rsidR="00B47BBD" w:rsidRPr="00F82CD4" w:rsidRDefault="00B47BB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732155B" w14:textId="70CC2D0A" w:rsidR="00B47BBD" w:rsidRPr="00F82CD4" w:rsidRDefault="00B47BB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188</w:t>
            </w:r>
          </w:p>
        </w:tc>
      </w:tr>
    </w:tbl>
    <w:p w14:paraId="7D1B1172" w14:textId="77777777" w:rsidR="00B47BBD" w:rsidRPr="00F66EF5" w:rsidRDefault="00B47BBD" w:rsidP="00B47BB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47BBD" w:rsidRPr="00572BB8" w14:paraId="52F76262" w14:textId="77777777" w:rsidTr="001E67B3">
        <w:tc>
          <w:tcPr>
            <w:tcW w:w="1242" w:type="dxa"/>
          </w:tcPr>
          <w:p w14:paraId="12794FCF" w14:textId="77777777" w:rsidR="00B47BBD" w:rsidRPr="00572BB8" w:rsidRDefault="00B47BB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77862D8E" w14:textId="77777777" w:rsidR="00B47BBD" w:rsidRDefault="00B47BBD" w:rsidP="00B47BB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47BBD" w14:paraId="03C1A4EA" w14:textId="77777777" w:rsidTr="001E67B3">
        <w:tc>
          <w:tcPr>
            <w:tcW w:w="9209" w:type="dxa"/>
            <w:gridSpan w:val="2"/>
          </w:tcPr>
          <w:p w14:paraId="718E8643" w14:textId="77777777" w:rsidR="00B47BBD" w:rsidRDefault="00B47BB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B47BBD" w14:paraId="452C4886" w14:textId="77777777" w:rsidTr="001E67B3">
        <w:tc>
          <w:tcPr>
            <w:tcW w:w="2622" w:type="dxa"/>
          </w:tcPr>
          <w:p w14:paraId="7EDDCFE3" w14:textId="77777777" w:rsidR="00B47BBD" w:rsidRDefault="00B47BBD" w:rsidP="001E67B3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1E7D3A24" w14:textId="77777777" w:rsidR="00B47BBD" w:rsidRDefault="00B47BBD" w:rsidP="001E67B3">
            <w:pPr>
              <w:pStyle w:val="Ingenmellomrom"/>
            </w:pPr>
            <w:r>
              <w:t>Canon Norge BIL</w:t>
            </w:r>
          </w:p>
        </w:tc>
      </w:tr>
      <w:tr w:rsidR="00B47BBD" w14:paraId="1390517C" w14:textId="77777777" w:rsidTr="001E67B3">
        <w:tc>
          <w:tcPr>
            <w:tcW w:w="2622" w:type="dxa"/>
          </w:tcPr>
          <w:p w14:paraId="4EE72787" w14:textId="77777777" w:rsidR="00B47BBD" w:rsidRDefault="00B47BBD" w:rsidP="001E67B3">
            <w:pPr>
              <w:pStyle w:val="Ingenmellomrom"/>
            </w:pPr>
            <w:r>
              <w:t>69:50</w:t>
            </w:r>
          </w:p>
        </w:tc>
        <w:tc>
          <w:tcPr>
            <w:tcW w:w="6587" w:type="dxa"/>
          </w:tcPr>
          <w:p w14:paraId="14E440A2" w14:textId="77777777" w:rsidR="00B47BBD" w:rsidRDefault="00B47BBD" w:rsidP="001E67B3">
            <w:pPr>
              <w:pStyle w:val="Ingenmellomrom"/>
            </w:pPr>
            <w:r>
              <w:t>Eramet Norway BIL Sauda</w:t>
            </w:r>
          </w:p>
        </w:tc>
      </w:tr>
      <w:tr w:rsidR="00FC4EEB" w14:paraId="573BED09" w14:textId="77777777" w:rsidTr="001E67B3">
        <w:tc>
          <w:tcPr>
            <w:tcW w:w="2622" w:type="dxa"/>
          </w:tcPr>
          <w:p w14:paraId="21B9BC76" w14:textId="3B501B81" w:rsidR="00FC4EEB" w:rsidRDefault="00FC4EEB" w:rsidP="001E67B3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6D7FB47C" w14:textId="6DA21B9A" w:rsidR="00FC4EEB" w:rsidRDefault="00FC4EEB" w:rsidP="001E67B3">
            <w:pPr>
              <w:pStyle w:val="Ingenmellomrom"/>
            </w:pPr>
            <w:r>
              <w:t>Brødrene Dahl AS</w:t>
            </w:r>
          </w:p>
        </w:tc>
      </w:tr>
      <w:tr w:rsidR="00FC4EEB" w14:paraId="41FC1E0E" w14:textId="77777777" w:rsidTr="001E67B3">
        <w:tc>
          <w:tcPr>
            <w:tcW w:w="2622" w:type="dxa"/>
          </w:tcPr>
          <w:p w14:paraId="5DA74807" w14:textId="7BB64DB5" w:rsidR="00FC4EEB" w:rsidRDefault="00FC4EEB" w:rsidP="001E67B3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75831CFD" w14:textId="56BE4070" w:rsidR="00FC4EEB" w:rsidRDefault="00FC4EEB" w:rsidP="001E67B3">
            <w:pPr>
              <w:pStyle w:val="Ingenmellomrom"/>
            </w:pPr>
            <w:r>
              <w:t>Høegh Sport</w:t>
            </w:r>
          </w:p>
        </w:tc>
      </w:tr>
      <w:tr w:rsidR="00FC4EEB" w14:paraId="4935B84C" w14:textId="77777777" w:rsidTr="001E67B3">
        <w:tc>
          <w:tcPr>
            <w:tcW w:w="2622" w:type="dxa"/>
          </w:tcPr>
          <w:p w14:paraId="68EC9ADE" w14:textId="27F8FA2B" w:rsidR="00FC4EEB" w:rsidRDefault="00FC4EEB" w:rsidP="001E67B3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57FE1342" w14:textId="79BC192F" w:rsidR="00FC4EEB" w:rsidRDefault="00FC4EEB" w:rsidP="001E67B3">
            <w:pPr>
              <w:pStyle w:val="Ingenmellomrom"/>
            </w:pPr>
            <w:r>
              <w:t>Simonsen</w:t>
            </w:r>
          </w:p>
        </w:tc>
      </w:tr>
      <w:tr w:rsidR="00FC4EEB" w14:paraId="143C8960" w14:textId="77777777" w:rsidTr="001E67B3">
        <w:tc>
          <w:tcPr>
            <w:tcW w:w="2622" w:type="dxa"/>
          </w:tcPr>
          <w:p w14:paraId="5A6D1144" w14:textId="51F6813D" w:rsidR="00FC4EEB" w:rsidRDefault="00FC4EEB" w:rsidP="001E67B3">
            <w:pPr>
              <w:pStyle w:val="Ingenmellomrom"/>
            </w:pPr>
            <w:r>
              <w:t>69:57</w:t>
            </w:r>
          </w:p>
        </w:tc>
        <w:tc>
          <w:tcPr>
            <w:tcW w:w="6587" w:type="dxa"/>
          </w:tcPr>
          <w:p w14:paraId="253C4555" w14:textId="13312A7D" w:rsidR="00FC4EEB" w:rsidRDefault="00FC4EEB" w:rsidP="001E67B3">
            <w:pPr>
              <w:pStyle w:val="Ingenmellomrom"/>
            </w:pPr>
            <w:r>
              <w:t>DNV Maritime Solutions</w:t>
            </w:r>
          </w:p>
        </w:tc>
      </w:tr>
      <w:tr w:rsidR="00FC4EEB" w14:paraId="0D1F36E4" w14:textId="77777777" w:rsidTr="001E67B3">
        <w:tc>
          <w:tcPr>
            <w:tcW w:w="2622" w:type="dxa"/>
          </w:tcPr>
          <w:p w14:paraId="29E0E7C6" w14:textId="06A984FC" w:rsidR="00FC4EEB" w:rsidRDefault="00FC4EEB" w:rsidP="001E67B3">
            <w:pPr>
              <w:pStyle w:val="Ingenmellomrom"/>
            </w:pPr>
            <w:r>
              <w:t>69:59</w:t>
            </w:r>
          </w:p>
        </w:tc>
        <w:tc>
          <w:tcPr>
            <w:tcW w:w="6587" w:type="dxa"/>
          </w:tcPr>
          <w:p w14:paraId="342867B4" w14:textId="0198B734" w:rsidR="00FC4EEB" w:rsidRDefault="00FC4EEB" w:rsidP="001E67B3">
            <w:pPr>
              <w:pStyle w:val="Ingenmellomrom"/>
            </w:pPr>
            <w:r>
              <w:t>Helse Førde BIL Aktiv På Dagtid</w:t>
            </w:r>
          </w:p>
        </w:tc>
      </w:tr>
      <w:tr w:rsidR="00FC4EEB" w14:paraId="69F5B019" w14:textId="77777777" w:rsidTr="001E67B3">
        <w:tc>
          <w:tcPr>
            <w:tcW w:w="2622" w:type="dxa"/>
          </w:tcPr>
          <w:p w14:paraId="79028DDD" w14:textId="1BCE25C6" w:rsidR="00FC4EEB" w:rsidRDefault="00FC4EEB" w:rsidP="001E67B3">
            <w:pPr>
              <w:pStyle w:val="Ingenmellomrom"/>
            </w:pPr>
            <w:r>
              <w:t>70:01</w:t>
            </w:r>
          </w:p>
        </w:tc>
        <w:tc>
          <w:tcPr>
            <w:tcW w:w="6587" w:type="dxa"/>
          </w:tcPr>
          <w:p w14:paraId="72094DAC" w14:textId="360A54C0" w:rsidR="00FC4EEB" w:rsidRDefault="00FC4EEB" w:rsidP="001E67B3">
            <w:pPr>
              <w:pStyle w:val="Ingenmellomrom"/>
            </w:pPr>
            <w:proofErr w:type="spellStart"/>
            <w:r>
              <w:t>Farmainnivatørene</w:t>
            </w:r>
            <w:proofErr w:type="spellEnd"/>
            <w:r>
              <w:t xml:space="preserve"> BIL</w:t>
            </w:r>
          </w:p>
        </w:tc>
      </w:tr>
      <w:tr w:rsidR="00FC4EEB" w14:paraId="16C36743" w14:textId="77777777" w:rsidTr="001E67B3">
        <w:tc>
          <w:tcPr>
            <w:tcW w:w="2622" w:type="dxa"/>
          </w:tcPr>
          <w:p w14:paraId="46B8DD7F" w14:textId="36D11E86" w:rsidR="00FC4EEB" w:rsidRDefault="00FC4EEB" w:rsidP="001E67B3">
            <w:pPr>
              <w:pStyle w:val="Ingenmellomrom"/>
            </w:pPr>
            <w:r>
              <w:t>70:01</w:t>
            </w:r>
          </w:p>
        </w:tc>
        <w:tc>
          <w:tcPr>
            <w:tcW w:w="6587" w:type="dxa"/>
          </w:tcPr>
          <w:p w14:paraId="3D162CD9" w14:textId="72297936" w:rsidR="00FC4EEB" w:rsidRDefault="00FC4EEB" w:rsidP="001E67B3">
            <w:pPr>
              <w:pStyle w:val="Ingenmellomrom"/>
            </w:pPr>
            <w:proofErr w:type="spellStart"/>
            <w:r>
              <w:t>Scanpower</w:t>
            </w:r>
            <w:proofErr w:type="spellEnd"/>
            <w:r>
              <w:t xml:space="preserve"> BIL</w:t>
            </w:r>
          </w:p>
        </w:tc>
      </w:tr>
      <w:tr w:rsidR="00FC4EEB" w14:paraId="362E0586" w14:textId="77777777" w:rsidTr="001E67B3">
        <w:tc>
          <w:tcPr>
            <w:tcW w:w="2622" w:type="dxa"/>
          </w:tcPr>
          <w:p w14:paraId="11A6D478" w14:textId="22172BCD" w:rsidR="00FC4EEB" w:rsidRDefault="00FC4EEB" w:rsidP="001E67B3">
            <w:pPr>
              <w:pStyle w:val="Ingenmellomrom"/>
            </w:pPr>
            <w:r>
              <w:t>70:02</w:t>
            </w:r>
          </w:p>
        </w:tc>
        <w:tc>
          <w:tcPr>
            <w:tcW w:w="6587" w:type="dxa"/>
          </w:tcPr>
          <w:p w14:paraId="4831B65E" w14:textId="6DDA92A8" w:rsidR="00FC4EEB" w:rsidRDefault="00FC4EEB" w:rsidP="001E67B3">
            <w:pPr>
              <w:pStyle w:val="Ingenmellomrom"/>
            </w:pPr>
            <w:r>
              <w:t>Gjensidige BIL Sollerud 7 ETG.</w:t>
            </w:r>
          </w:p>
        </w:tc>
      </w:tr>
      <w:tr w:rsidR="00FC4EEB" w14:paraId="6B3E9000" w14:textId="77777777" w:rsidTr="001E67B3">
        <w:tc>
          <w:tcPr>
            <w:tcW w:w="2622" w:type="dxa"/>
          </w:tcPr>
          <w:p w14:paraId="213B9647" w14:textId="58B6BE96" w:rsidR="00FC4EEB" w:rsidRDefault="00FC4EEB" w:rsidP="001E67B3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0600E42F" w14:textId="737FB857" w:rsidR="00FC4EEB" w:rsidRDefault="00FC4EEB" w:rsidP="001E67B3">
            <w:pPr>
              <w:pStyle w:val="Ingenmellomrom"/>
            </w:pPr>
            <w:r>
              <w:t>Det Norske Skogselskap</w:t>
            </w:r>
          </w:p>
        </w:tc>
      </w:tr>
      <w:tr w:rsidR="00FC4EEB" w14:paraId="21A3BB5F" w14:textId="77777777" w:rsidTr="001E67B3">
        <w:tc>
          <w:tcPr>
            <w:tcW w:w="2622" w:type="dxa"/>
          </w:tcPr>
          <w:p w14:paraId="68DB3F46" w14:textId="730094AA" w:rsidR="00FC4EEB" w:rsidRDefault="00FC4EEB" w:rsidP="001E67B3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3E175EFC" w14:textId="02D1820B" w:rsidR="00FC4EEB" w:rsidRDefault="00FC4EEB" w:rsidP="001E67B3">
            <w:pPr>
              <w:pStyle w:val="Ingenmellomrom"/>
            </w:pPr>
            <w:proofErr w:type="spellStart"/>
            <w:r>
              <w:t>Tietoenator</w:t>
            </w:r>
            <w:proofErr w:type="spellEnd"/>
            <w:r>
              <w:t xml:space="preserve"> Stavanger BIL</w:t>
            </w:r>
          </w:p>
        </w:tc>
      </w:tr>
      <w:tr w:rsidR="00FC4EEB" w14:paraId="6F906CA7" w14:textId="77777777" w:rsidTr="001E67B3">
        <w:tc>
          <w:tcPr>
            <w:tcW w:w="2622" w:type="dxa"/>
          </w:tcPr>
          <w:p w14:paraId="31E98C2E" w14:textId="0B9FF6F4" w:rsidR="00FC4EEB" w:rsidRDefault="00FC4EEB" w:rsidP="001E67B3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67B3960D" w14:textId="0A53D1BC" w:rsidR="00FC4EEB" w:rsidRDefault="00FC4EEB" w:rsidP="001E67B3">
            <w:pPr>
              <w:pStyle w:val="Ingenmellomrom"/>
            </w:pPr>
            <w:r>
              <w:t>Statens Naturoppsyn</w:t>
            </w:r>
          </w:p>
        </w:tc>
      </w:tr>
      <w:tr w:rsidR="00FC4EEB" w14:paraId="140B1E2F" w14:textId="77777777" w:rsidTr="001E67B3">
        <w:tc>
          <w:tcPr>
            <w:tcW w:w="2622" w:type="dxa"/>
          </w:tcPr>
          <w:p w14:paraId="28F08A88" w14:textId="28953D28" w:rsidR="00FC4EEB" w:rsidRDefault="00FC4EEB" w:rsidP="001E67B3">
            <w:pPr>
              <w:pStyle w:val="Ingenmellomrom"/>
            </w:pPr>
            <w:r>
              <w:t>70:04</w:t>
            </w:r>
          </w:p>
        </w:tc>
        <w:tc>
          <w:tcPr>
            <w:tcW w:w="6587" w:type="dxa"/>
          </w:tcPr>
          <w:p w14:paraId="2EFF5275" w14:textId="301B506A" w:rsidR="00FC4EEB" w:rsidRDefault="00FC4EEB" w:rsidP="001E67B3">
            <w:pPr>
              <w:pStyle w:val="Ingenmellomrom"/>
            </w:pPr>
            <w:proofErr w:type="spellStart"/>
            <w:r>
              <w:t>Assecco</w:t>
            </w:r>
            <w:proofErr w:type="spellEnd"/>
            <w:r>
              <w:t xml:space="preserve"> Norge AS BIL</w:t>
            </w:r>
          </w:p>
        </w:tc>
      </w:tr>
      <w:tr w:rsidR="00FC4EEB" w14:paraId="589BB9D8" w14:textId="77777777" w:rsidTr="001E67B3">
        <w:tc>
          <w:tcPr>
            <w:tcW w:w="2622" w:type="dxa"/>
          </w:tcPr>
          <w:p w14:paraId="7C0F8D55" w14:textId="66D58F04" w:rsidR="00FC4EEB" w:rsidRDefault="00FC4EEB" w:rsidP="001E67B3">
            <w:pPr>
              <w:pStyle w:val="Ingenmellomrom"/>
            </w:pPr>
            <w:r>
              <w:t>70:12</w:t>
            </w:r>
          </w:p>
        </w:tc>
        <w:tc>
          <w:tcPr>
            <w:tcW w:w="6587" w:type="dxa"/>
          </w:tcPr>
          <w:p w14:paraId="7BADE0F3" w14:textId="4BD25F86" w:rsidR="00FC4EEB" w:rsidRDefault="00FC4EEB" w:rsidP="001E67B3">
            <w:pPr>
              <w:pStyle w:val="Ingenmellomrom"/>
            </w:pPr>
            <w:r>
              <w:t>Conoco Phillips BIL 2. lag</w:t>
            </w:r>
          </w:p>
        </w:tc>
      </w:tr>
      <w:tr w:rsidR="00FC4EEB" w14:paraId="376F8B00" w14:textId="77777777" w:rsidTr="001E67B3">
        <w:tc>
          <w:tcPr>
            <w:tcW w:w="2622" w:type="dxa"/>
          </w:tcPr>
          <w:p w14:paraId="72553C6B" w14:textId="5A8AE70D" w:rsidR="00FC4EEB" w:rsidRDefault="00B60BF8" w:rsidP="001E67B3">
            <w:pPr>
              <w:pStyle w:val="Ingenmellomrom"/>
            </w:pPr>
            <w:r>
              <w:t>70:15</w:t>
            </w:r>
          </w:p>
        </w:tc>
        <w:tc>
          <w:tcPr>
            <w:tcW w:w="6587" w:type="dxa"/>
          </w:tcPr>
          <w:p w14:paraId="4AFBC2DE" w14:textId="35C7D785" w:rsidR="00FC4EEB" w:rsidRDefault="00B60BF8" w:rsidP="001E67B3">
            <w:pPr>
              <w:pStyle w:val="Ingenmellomrom"/>
            </w:pPr>
            <w:r>
              <w:t>Clarion Hotel Royal Scandinavia</w:t>
            </w:r>
          </w:p>
        </w:tc>
      </w:tr>
      <w:tr w:rsidR="00B60BF8" w14:paraId="1CECA156" w14:textId="77777777" w:rsidTr="001E67B3">
        <w:tc>
          <w:tcPr>
            <w:tcW w:w="2622" w:type="dxa"/>
          </w:tcPr>
          <w:p w14:paraId="0D9E8A1A" w14:textId="15FF2F9A" w:rsidR="00B60BF8" w:rsidRDefault="00B60BF8" w:rsidP="001E67B3">
            <w:pPr>
              <w:pStyle w:val="Ingenmellomrom"/>
            </w:pPr>
            <w:r>
              <w:t>70:17</w:t>
            </w:r>
          </w:p>
        </w:tc>
        <w:tc>
          <w:tcPr>
            <w:tcW w:w="6587" w:type="dxa"/>
          </w:tcPr>
          <w:p w14:paraId="1624CD82" w14:textId="5C77C7F4" w:rsidR="00B60BF8" w:rsidRDefault="00B60BF8" w:rsidP="001E67B3">
            <w:pPr>
              <w:pStyle w:val="Ingenmellomrom"/>
            </w:pPr>
            <w:r>
              <w:t>FLO – Kolsås BIL 1. lag</w:t>
            </w:r>
          </w:p>
        </w:tc>
      </w:tr>
      <w:tr w:rsidR="00B60BF8" w14:paraId="6DA2B9F9" w14:textId="77777777" w:rsidTr="001E67B3">
        <w:tc>
          <w:tcPr>
            <w:tcW w:w="2622" w:type="dxa"/>
          </w:tcPr>
          <w:p w14:paraId="271DB7AE" w14:textId="70A726D9" w:rsidR="00B60BF8" w:rsidRDefault="00613472" w:rsidP="001E67B3">
            <w:pPr>
              <w:pStyle w:val="Ingenmellomrom"/>
            </w:pPr>
            <w:r>
              <w:t>70:17</w:t>
            </w:r>
          </w:p>
        </w:tc>
        <w:tc>
          <w:tcPr>
            <w:tcW w:w="6587" w:type="dxa"/>
          </w:tcPr>
          <w:p w14:paraId="3A1C602F" w14:textId="76A4581B" w:rsidR="00B60BF8" w:rsidRDefault="00613472" w:rsidP="001E67B3">
            <w:pPr>
              <w:pStyle w:val="Ingenmellomrom"/>
            </w:pPr>
            <w:proofErr w:type="spellStart"/>
            <w:r>
              <w:t>Teknotherm</w:t>
            </w:r>
            <w:proofErr w:type="spellEnd"/>
            <w:r>
              <w:t xml:space="preserve"> BIL</w:t>
            </w:r>
          </w:p>
        </w:tc>
      </w:tr>
      <w:tr w:rsidR="00613472" w14:paraId="379DA227" w14:textId="77777777" w:rsidTr="001E67B3">
        <w:tc>
          <w:tcPr>
            <w:tcW w:w="2622" w:type="dxa"/>
          </w:tcPr>
          <w:p w14:paraId="36CF93F1" w14:textId="3A241554" w:rsidR="00613472" w:rsidRDefault="00613472" w:rsidP="001E67B3">
            <w:pPr>
              <w:pStyle w:val="Ingenmellomrom"/>
            </w:pPr>
            <w:r>
              <w:t>70:19</w:t>
            </w:r>
          </w:p>
        </w:tc>
        <w:tc>
          <w:tcPr>
            <w:tcW w:w="6587" w:type="dxa"/>
          </w:tcPr>
          <w:p w14:paraId="546B68BB" w14:textId="47F68E35" w:rsidR="00613472" w:rsidRDefault="00613472" w:rsidP="001E67B3">
            <w:pPr>
              <w:pStyle w:val="Ingenmellomrom"/>
            </w:pPr>
            <w:r>
              <w:t>BAMA BIL</w:t>
            </w:r>
          </w:p>
        </w:tc>
      </w:tr>
      <w:tr w:rsidR="00613472" w14:paraId="4495E58C" w14:textId="77777777" w:rsidTr="001E67B3">
        <w:tc>
          <w:tcPr>
            <w:tcW w:w="2622" w:type="dxa"/>
          </w:tcPr>
          <w:p w14:paraId="47E01233" w14:textId="58E8CE37" w:rsidR="00613472" w:rsidRDefault="00613472" w:rsidP="001E67B3">
            <w:pPr>
              <w:pStyle w:val="Ingenmellomrom"/>
            </w:pPr>
            <w:r>
              <w:t>70:20</w:t>
            </w:r>
          </w:p>
        </w:tc>
        <w:tc>
          <w:tcPr>
            <w:tcW w:w="6587" w:type="dxa"/>
          </w:tcPr>
          <w:p w14:paraId="7A26FBC6" w14:textId="7528DB56" w:rsidR="00613472" w:rsidRDefault="00613472" w:rsidP="001E67B3">
            <w:pPr>
              <w:pStyle w:val="Ingenmellomrom"/>
            </w:pPr>
            <w:r>
              <w:t>Statskraft Region Vest-Telemark BIL</w:t>
            </w:r>
          </w:p>
        </w:tc>
      </w:tr>
      <w:tr w:rsidR="00613472" w14:paraId="00410AC4" w14:textId="77777777" w:rsidTr="001E67B3">
        <w:tc>
          <w:tcPr>
            <w:tcW w:w="2622" w:type="dxa"/>
          </w:tcPr>
          <w:p w14:paraId="51E1D4C7" w14:textId="56286134" w:rsidR="00613472" w:rsidRDefault="00613472" w:rsidP="001E67B3">
            <w:pPr>
              <w:pStyle w:val="Ingenmellomrom"/>
            </w:pPr>
            <w:r>
              <w:t>70:21</w:t>
            </w:r>
          </w:p>
        </w:tc>
        <w:tc>
          <w:tcPr>
            <w:tcW w:w="6587" w:type="dxa"/>
          </w:tcPr>
          <w:p w14:paraId="5FACB8F9" w14:textId="7762ED40" w:rsidR="00613472" w:rsidRDefault="00613472" w:rsidP="001E67B3">
            <w:pPr>
              <w:pStyle w:val="Ingenmellomrom"/>
            </w:pPr>
            <w:r>
              <w:t>Rådhuset IL Oslo</w:t>
            </w:r>
          </w:p>
        </w:tc>
      </w:tr>
      <w:tr w:rsidR="00613472" w14:paraId="19CBB8A4" w14:textId="77777777" w:rsidTr="001E67B3">
        <w:tc>
          <w:tcPr>
            <w:tcW w:w="2622" w:type="dxa"/>
          </w:tcPr>
          <w:p w14:paraId="4DF8C13E" w14:textId="4CF695BB" w:rsidR="00613472" w:rsidRDefault="00613472" w:rsidP="001E67B3">
            <w:pPr>
              <w:pStyle w:val="Ingenmellomrom"/>
            </w:pPr>
            <w:r>
              <w:t>70:28</w:t>
            </w:r>
          </w:p>
        </w:tc>
        <w:tc>
          <w:tcPr>
            <w:tcW w:w="6587" w:type="dxa"/>
          </w:tcPr>
          <w:p w14:paraId="5B1A44BC" w14:textId="3D6512C0" w:rsidR="00613472" w:rsidRDefault="00613472" w:rsidP="001E67B3">
            <w:pPr>
              <w:pStyle w:val="Ingenmellomrom"/>
            </w:pPr>
            <w:r>
              <w:t>Wilhelmsens IL Team Tombarra</w:t>
            </w:r>
          </w:p>
        </w:tc>
      </w:tr>
      <w:tr w:rsidR="00613472" w14:paraId="19C2D48D" w14:textId="77777777" w:rsidTr="001E67B3">
        <w:tc>
          <w:tcPr>
            <w:tcW w:w="2622" w:type="dxa"/>
          </w:tcPr>
          <w:p w14:paraId="3E1B1430" w14:textId="61C8E63D" w:rsidR="00613472" w:rsidRDefault="00613472" w:rsidP="001E67B3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2FE25AD1" w14:textId="1ACDB64D" w:rsidR="00613472" w:rsidRDefault="00613472" w:rsidP="001E67B3">
            <w:pPr>
              <w:pStyle w:val="Ingenmellomrom"/>
            </w:pPr>
            <w:proofErr w:type="spellStart"/>
            <w:r>
              <w:t>Glitnir</w:t>
            </w:r>
            <w:proofErr w:type="spellEnd"/>
            <w:r>
              <w:t xml:space="preserve"> Securities ASA</w:t>
            </w:r>
          </w:p>
        </w:tc>
      </w:tr>
      <w:tr w:rsidR="00613472" w14:paraId="186B1972" w14:textId="77777777" w:rsidTr="001E67B3">
        <w:tc>
          <w:tcPr>
            <w:tcW w:w="2622" w:type="dxa"/>
          </w:tcPr>
          <w:p w14:paraId="30F711A6" w14:textId="7A195799" w:rsidR="00613472" w:rsidRDefault="00613472" w:rsidP="001E67B3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116CDD1B" w14:textId="74F0F536" w:rsidR="00613472" w:rsidRDefault="00613472" w:rsidP="001E67B3">
            <w:pPr>
              <w:pStyle w:val="Ingenmellomrom"/>
            </w:pPr>
            <w:r>
              <w:t>Tele2 BIL</w:t>
            </w:r>
          </w:p>
        </w:tc>
      </w:tr>
      <w:tr w:rsidR="00613472" w14:paraId="6552687A" w14:textId="77777777" w:rsidTr="001E67B3">
        <w:tc>
          <w:tcPr>
            <w:tcW w:w="2622" w:type="dxa"/>
          </w:tcPr>
          <w:p w14:paraId="3A11FD56" w14:textId="2F5B5EEF" w:rsidR="00613472" w:rsidRDefault="00613472" w:rsidP="001E67B3">
            <w:pPr>
              <w:pStyle w:val="Ingenmellomrom"/>
            </w:pPr>
            <w:r>
              <w:t>70:31</w:t>
            </w:r>
          </w:p>
        </w:tc>
        <w:tc>
          <w:tcPr>
            <w:tcW w:w="6587" w:type="dxa"/>
          </w:tcPr>
          <w:p w14:paraId="5F3091B3" w14:textId="09F68690" w:rsidR="00613472" w:rsidRDefault="00613472" w:rsidP="001E67B3">
            <w:pPr>
              <w:pStyle w:val="Ingenmellomrom"/>
            </w:pPr>
            <w:r>
              <w:t>Mamut ASA</w:t>
            </w:r>
          </w:p>
        </w:tc>
      </w:tr>
      <w:tr w:rsidR="00613472" w14:paraId="1551D12F" w14:textId="77777777" w:rsidTr="001E67B3">
        <w:tc>
          <w:tcPr>
            <w:tcW w:w="2622" w:type="dxa"/>
          </w:tcPr>
          <w:p w14:paraId="34C3729B" w14:textId="5B13144C" w:rsidR="00613472" w:rsidRDefault="00613472" w:rsidP="001E67B3">
            <w:pPr>
              <w:pStyle w:val="Ingenmellomrom"/>
            </w:pPr>
            <w:r>
              <w:t>70:32</w:t>
            </w:r>
          </w:p>
        </w:tc>
        <w:tc>
          <w:tcPr>
            <w:tcW w:w="6587" w:type="dxa"/>
          </w:tcPr>
          <w:p w14:paraId="49106725" w14:textId="3E121D25" w:rsidR="00613472" w:rsidRDefault="00613472" w:rsidP="001E67B3">
            <w:pPr>
              <w:pStyle w:val="Ingenmellomrom"/>
            </w:pPr>
            <w:r>
              <w:t>Fiskeri- og Kystdirektoratet BIL</w:t>
            </w:r>
          </w:p>
        </w:tc>
      </w:tr>
      <w:tr w:rsidR="00613472" w14:paraId="36292000" w14:textId="77777777" w:rsidTr="001E67B3">
        <w:tc>
          <w:tcPr>
            <w:tcW w:w="2622" w:type="dxa"/>
          </w:tcPr>
          <w:p w14:paraId="223DCA4A" w14:textId="02EDADBD" w:rsidR="00613472" w:rsidRDefault="004B21B7" w:rsidP="001E67B3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37864C47" w14:textId="38EA84A9" w:rsidR="00613472" w:rsidRDefault="004B21B7" w:rsidP="001E67B3">
            <w:pPr>
              <w:pStyle w:val="Ingenmellomrom"/>
            </w:pPr>
            <w:r>
              <w:t>Binders BIL</w:t>
            </w:r>
          </w:p>
        </w:tc>
      </w:tr>
      <w:tr w:rsidR="004B21B7" w14:paraId="4CC3C4DC" w14:textId="77777777" w:rsidTr="001E67B3">
        <w:tc>
          <w:tcPr>
            <w:tcW w:w="2622" w:type="dxa"/>
          </w:tcPr>
          <w:p w14:paraId="2154107D" w14:textId="1358B838" w:rsidR="004B21B7" w:rsidRDefault="004B21B7" w:rsidP="001E67B3">
            <w:pPr>
              <w:pStyle w:val="Ingenmellomrom"/>
            </w:pPr>
            <w:r>
              <w:t>70:40</w:t>
            </w:r>
          </w:p>
        </w:tc>
        <w:tc>
          <w:tcPr>
            <w:tcW w:w="6587" w:type="dxa"/>
          </w:tcPr>
          <w:p w14:paraId="31094C60" w14:textId="19CBD020" w:rsidR="004B21B7" w:rsidRDefault="004B21B7" w:rsidP="001E67B3">
            <w:pPr>
              <w:pStyle w:val="Ingenmellomrom"/>
            </w:pPr>
            <w:r>
              <w:t>Handelsbanken Capital Markeds</w:t>
            </w:r>
          </w:p>
        </w:tc>
      </w:tr>
      <w:tr w:rsidR="004B21B7" w14:paraId="464866B1" w14:textId="77777777" w:rsidTr="001E67B3">
        <w:tc>
          <w:tcPr>
            <w:tcW w:w="2622" w:type="dxa"/>
          </w:tcPr>
          <w:p w14:paraId="1C9DC0A8" w14:textId="7CD00B17" w:rsidR="004B21B7" w:rsidRDefault="004B21B7" w:rsidP="001E67B3">
            <w:pPr>
              <w:pStyle w:val="Ingenmellomrom"/>
            </w:pPr>
            <w:r>
              <w:t>70:42</w:t>
            </w:r>
          </w:p>
        </w:tc>
        <w:tc>
          <w:tcPr>
            <w:tcW w:w="6587" w:type="dxa"/>
          </w:tcPr>
          <w:p w14:paraId="6AF4A41A" w14:textId="1B8375EA" w:rsidR="004B21B7" w:rsidRDefault="004B21B7" w:rsidP="001E67B3">
            <w:pPr>
              <w:pStyle w:val="Ingenmellomrom"/>
            </w:pPr>
            <w:r>
              <w:t>Ahlsell BIL</w:t>
            </w:r>
          </w:p>
        </w:tc>
      </w:tr>
      <w:tr w:rsidR="004B21B7" w14:paraId="13A5D142" w14:textId="77777777" w:rsidTr="001E67B3">
        <w:tc>
          <w:tcPr>
            <w:tcW w:w="2622" w:type="dxa"/>
          </w:tcPr>
          <w:p w14:paraId="10CBB9CE" w14:textId="3F5246C6" w:rsidR="004B21B7" w:rsidRDefault="004B21B7" w:rsidP="001E67B3">
            <w:pPr>
              <w:pStyle w:val="Ingenmellomrom"/>
            </w:pPr>
            <w:r>
              <w:t>70:42</w:t>
            </w:r>
          </w:p>
        </w:tc>
        <w:tc>
          <w:tcPr>
            <w:tcW w:w="6587" w:type="dxa"/>
          </w:tcPr>
          <w:p w14:paraId="72A3DEC3" w14:textId="33789C0F" w:rsidR="004B21B7" w:rsidRDefault="004B21B7" w:rsidP="001E67B3">
            <w:pPr>
              <w:pStyle w:val="Ingenmellomrom"/>
            </w:pPr>
            <w:r>
              <w:t>Ringnes BIL 1. lag</w:t>
            </w:r>
          </w:p>
        </w:tc>
      </w:tr>
      <w:tr w:rsidR="004B21B7" w14:paraId="68985C77" w14:textId="77777777" w:rsidTr="001E67B3">
        <w:tc>
          <w:tcPr>
            <w:tcW w:w="2622" w:type="dxa"/>
          </w:tcPr>
          <w:p w14:paraId="7B33ADB6" w14:textId="3226BA03" w:rsidR="004B21B7" w:rsidRDefault="004B21B7" w:rsidP="001E67B3">
            <w:pPr>
              <w:pStyle w:val="Ingenmellomrom"/>
            </w:pPr>
            <w:r>
              <w:t>70:43</w:t>
            </w:r>
          </w:p>
        </w:tc>
        <w:tc>
          <w:tcPr>
            <w:tcW w:w="6587" w:type="dxa"/>
          </w:tcPr>
          <w:p w14:paraId="089C2086" w14:textId="17F422B3" w:rsidR="004B21B7" w:rsidRDefault="004B21B7" w:rsidP="001E67B3">
            <w:pPr>
              <w:pStyle w:val="Ingenmellomrom"/>
            </w:pPr>
            <w:r>
              <w:t>Kommunal- og Regionaldepartementet BIL</w:t>
            </w:r>
          </w:p>
        </w:tc>
      </w:tr>
      <w:tr w:rsidR="004B21B7" w14:paraId="4DF177C7" w14:textId="77777777" w:rsidTr="001E67B3">
        <w:tc>
          <w:tcPr>
            <w:tcW w:w="2622" w:type="dxa"/>
          </w:tcPr>
          <w:p w14:paraId="362DF457" w14:textId="54E0DB95" w:rsidR="004B21B7" w:rsidRDefault="004B21B7" w:rsidP="001E67B3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1C038426" w14:textId="6F3A8247" w:rsidR="004B21B7" w:rsidRDefault="004B21B7" w:rsidP="001E67B3">
            <w:pPr>
              <w:pStyle w:val="Ingenmellomrom"/>
            </w:pPr>
            <w:proofErr w:type="spellStart"/>
            <w:r>
              <w:t>Petoro</w:t>
            </w:r>
            <w:proofErr w:type="spellEnd"/>
            <w:r>
              <w:t xml:space="preserve"> Aktiv</w:t>
            </w:r>
          </w:p>
        </w:tc>
      </w:tr>
      <w:tr w:rsidR="004B21B7" w14:paraId="7DDCBD9D" w14:textId="77777777" w:rsidTr="001E67B3">
        <w:tc>
          <w:tcPr>
            <w:tcW w:w="2622" w:type="dxa"/>
          </w:tcPr>
          <w:p w14:paraId="42450340" w14:textId="0AF7EC6E" w:rsidR="004B21B7" w:rsidRDefault="004B21B7" w:rsidP="001E67B3">
            <w:pPr>
              <w:pStyle w:val="Ingenmellomrom"/>
            </w:pPr>
            <w:r>
              <w:t>70:48</w:t>
            </w:r>
          </w:p>
        </w:tc>
        <w:tc>
          <w:tcPr>
            <w:tcW w:w="6587" w:type="dxa"/>
          </w:tcPr>
          <w:p w14:paraId="6C9A7DE5" w14:textId="1FF82683" w:rsidR="004B21B7" w:rsidRDefault="004B21B7" w:rsidP="001E67B3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2. lag</w:t>
            </w:r>
          </w:p>
        </w:tc>
      </w:tr>
      <w:tr w:rsidR="004B21B7" w14:paraId="274A59EB" w14:textId="77777777" w:rsidTr="001E67B3">
        <w:tc>
          <w:tcPr>
            <w:tcW w:w="2622" w:type="dxa"/>
          </w:tcPr>
          <w:p w14:paraId="348BC76B" w14:textId="2880ADE7" w:rsidR="004B21B7" w:rsidRDefault="004B21B7" w:rsidP="001E67B3">
            <w:pPr>
              <w:pStyle w:val="Ingenmellomrom"/>
            </w:pPr>
            <w:r>
              <w:t>70:53</w:t>
            </w:r>
          </w:p>
        </w:tc>
        <w:tc>
          <w:tcPr>
            <w:tcW w:w="6587" w:type="dxa"/>
          </w:tcPr>
          <w:p w14:paraId="716E15E1" w14:textId="61631C60" w:rsidR="004B21B7" w:rsidRDefault="004B21B7" w:rsidP="001E67B3">
            <w:pPr>
              <w:pStyle w:val="Ingenmellomrom"/>
            </w:pPr>
            <w:r>
              <w:t>NIVA BIL</w:t>
            </w:r>
          </w:p>
        </w:tc>
      </w:tr>
      <w:tr w:rsidR="004B21B7" w14:paraId="025AEC77" w14:textId="77777777" w:rsidTr="001E67B3">
        <w:tc>
          <w:tcPr>
            <w:tcW w:w="2622" w:type="dxa"/>
          </w:tcPr>
          <w:p w14:paraId="5C4E20A2" w14:textId="3BE873B6" w:rsidR="004B21B7" w:rsidRDefault="004B21B7" w:rsidP="001E67B3">
            <w:pPr>
              <w:pStyle w:val="Ingenmellomrom"/>
            </w:pPr>
            <w:r>
              <w:t>70:53</w:t>
            </w:r>
          </w:p>
        </w:tc>
        <w:tc>
          <w:tcPr>
            <w:tcW w:w="6587" w:type="dxa"/>
          </w:tcPr>
          <w:p w14:paraId="3C46C75C" w14:textId="46A2005A" w:rsidR="004B21B7" w:rsidRDefault="004B21B7" w:rsidP="001E67B3">
            <w:pPr>
              <w:pStyle w:val="Ingenmellomrom"/>
            </w:pPr>
            <w:r>
              <w:t>E-</w:t>
            </w:r>
            <w:proofErr w:type="spellStart"/>
            <w:r>
              <w:t>Vita</w:t>
            </w:r>
            <w:proofErr w:type="spellEnd"/>
          </w:p>
        </w:tc>
      </w:tr>
      <w:tr w:rsidR="004B21B7" w14:paraId="4ED8515B" w14:textId="77777777" w:rsidTr="001E67B3">
        <w:tc>
          <w:tcPr>
            <w:tcW w:w="2622" w:type="dxa"/>
          </w:tcPr>
          <w:p w14:paraId="14033980" w14:textId="187BB98F" w:rsidR="004B21B7" w:rsidRDefault="004B21B7" w:rsidP="001E67B3">
            <w:pPr>
              <w:pStyle w:val="Ingenmellomrom"/>
            </w:pPr>
            <w:r>
              <w:t>70:58</w:t>
            </w:r>
          </w:p>
        </w:tc>
        <w:tc>
          <w:tcPr>
            <w:tcW w:w="6587" w:type="dxa"/>
          </w:tcPr>
          <w:p w14:paraId="5AC190AE" w14:textId="7C04B92A" w:rsidR="004B21B7" w:rsidRDefault="004B21B7" w:rsidP="001E67B3">
            <w:pPr>
              <w:pStyle w:val="Ingenmellomrom"/>
            </w:pPr>
            <w:proofErr w:type="spellStart"/>
            <w:r>
              <w:t>Tietoenator</w:t>
            </w:r>
            <w:proofErr w:type="spellEnd"/>
            <w:r>
              <w:t xml:space="preserve"> – Sirius IT</w:t>
            </w:r>
          </w:p>
        </w:tc>
      </w:tr>
      <w:tr w:rsidR="004B21B7" w14:paraId="5D97001F" w14:textId="77777777" w:rsidTr="001E67B3">
        <w:tc>
          <w:tcPr>
            <w:tcW w:w="2622" w:type="dxa"/>
          </w:tcPr>
          <w:p w14:paraId="5999FC2B" w14:textId="05E81F04" w:rsidR="004B21B7" w:rsidRDefault="004B21B7" w:rsidP="001E67B3">
            <w:pPr>
              <w:pStyle w:val="Ingenmellomrom"/>
            </w:pPr>
            <w:r>
              <w:t>70:59</w:t>
            </w:r>
          </w:p>
        </w:tc>
        <w:tc>
          <w:tcPr>
            <w:tcW w:w="6587" w:type="dxa"/>
          </w:tcPr>
          <w:p w14:paraId="036BE759" w14:textId="2A747C04" w:rsidR="004B21B7" w:rsidRDefault="004B21B7" w:rsidP="001E67B3">
            <w:pPr>
              <w:pStyle w:val="Ingenmellomrom"/>
            </w:pPr>
            <w:r>
              <w:t xml:space="preserve">Advanced Production And </w:t>
            </w:r>
            <w:proofErr w:type="spellStart"/>
            <w:r>
              <w:t>Loading</w:t>
            </w:r>
            <w:proofErr w:type="spellEnd"/>
            <w:r>
              <w:t xml:space="preserve"> BIL</w:t>
            </w:r>
          </w:p>
        </w:tc>
      </w:tr>
      <w:tr w:rsidR="004B21B7" w14:paraId="5BE6464A" w14:textId="77777777" w:rsidTr="001E67B3">
        <w:tc>
          <w:tcPr>
            <w:tcW w:w="2622" w:type="dxa"/>
          </w:tcPr>
          <w:p w14:paraId="0920535D" w14:textId="1FF62EE8" w:rsidR="004B21B7" w:rsidRDefault="004B21B7" w:rsidP="001E67B3">
            <w:pPr>
              <w:pStyle w:val="Ingenmellomrom"/>
            </w:pPr>
            <w:r>
              <w:t>71:00</w:t>
            </w:r>
          </w:p>
        </w:tc>
        <w:tc>
          <w:tcPr>
            <w:tcW w:w="6587" w:type="dxa"/>
          </w:tcPr>
          <w:p w14:paraId="382AC577" w14:textId="76D58803" w:rsidR="004B21B7" w:rsidRDefault="004B21B7" w:rsidP="001E67B3">
            <w:pPr>
              <w:pStyle w:val="Ingenmellomrom"/>
            </w:pPr>
            <w:r>
              <w:t xml:space="preserve">E-CO </w:t>
            </w:r>
            <w:proofErr w:type="spellStart"/>
            <w:r>
              <w:t>bIL</w:t>
            </w:r>
            <w:proofErr w:type="spellEnd"/>
          </w:p>
        </w:tc>
      </w:tr>
      <w:tr w:rsidR="004B21B7" w14:paraId="24DB00F4" w14:textId="77777777" w:rsidTr="001E67B3">
        <w:tc>
          <w:tcPr>
            <w:tcW w:w="2622" w:type="dxa"/>
          </w:tcPr>
          <w:p w14:paraId="4DA590FC" w14:textId="5EAF38D6" w:rsidR="004B21B7" w:rsidRDefault="004B21B7" w:rsidP="001E67B3">
            <w:pPr>
              <w:pStyle w:val="Ingenmellomrom"/>
            </w:pPr>
            <w:r>
              <w:t>71:01</w:t>
            </w:r>
          </w:p>
        </w:tc>
        <w:tc>
          <w:tcPr>
            <w:tcW w:w="6587" w:type="dxa"/>
          </w:tcPr>
          <w:p w14:paraId="63B7FFBE" w14:textId="3FC69906" w:rsidR="004B21B7" w:rsidRDefault="004B21B7" w:rsidP="001E67B3">
            <w:pPr>
              <w:pStyle w:val="Ingenmellomrom"/>
            </w:pPr>
            <w:r>
              <w:t>FAST BIL</w:t>
            </w:r>
          </w:p>
        </w:tc>
      </w:tr>
      <w:tr w:rsidR="004B21B7" w14:paraId="03252CB3" w14:textId="77777777" w:rsidTr="001E67B3">
        <w:tc>
          <w:tcPr>
            <w:tcW w:w="2622" w:type="dxa"/>
          </w:tcPr>
          <w:p w14:paraId="2C2878F9" w14:textId="17FCC131" w:rsidR="004B21B7" w:rsidRDefault="004B21B7" w:rsidP="001E67B3">
            <w:pPr>
              <w:pStyle w:val="Ingenmellomrom"/>
            </w:pPr>
            <w:r>
              <w:t>71:02</w:t>
            </w:r>
          </w:p>
        </w:tc>
        <w:tc>
          <w:tcPr>
            <w:tcW w:w="6587" w:type="dxa"/>
          </w:tcPr>
          <w:p w14:paraId="27B5C3CC" w14:textId="2C3480BB" w:rsidR="004B21B7" w:rsidRDefault="004B21B7" w:rsidP="001E67B3">
            <w:pPr>
              <w:pStyle w:val="Ingenmellomrom"/>
            </w:pPr>
            <w:proofErr w:type="spellStart"/>
            <w:r>
              <w:t>Sparebaank</w:t>
            </w:r>
            <w:proofErr w:type="spellEnd"/>
            <w:r>
              <w:t xml:space="preserve"> 1 Livsforsikring 1. lag</w:t>
            </w:r>
          </w:p>
        </w:tc>
      </w:tr>
      <w:tr w:rsidR="004B21B7" w14:paraId="32698C57" w14:textId="77777777" w:rsidTr="001E67B3">
        <w:tc>
          <w:tcPr>
            <w:tcW w:w="2622" w:type="dxa"/>
          </w:tcPr>
          <w:p w14:paraId="1A8E9BE3" w14:textId="48693A38" w:rsidR="004B21B7" w:rsidRDefault="004B21B7" w:rsidP="001E67B3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6BFF0B83" w14:textId="048EF2C4" w:rsidR="004B21B7" w:rsidRDefault="004B21B7" w:rsidP="001E67B3">
            <w:pPr>
              <w:pStyle w:val="Ingenmellomrom"/>
            </w:pPr>
            <w:proofErr w:type="spellStart"/>
            <w:r>
              <w:t>Celsa</w:t>
            </w:r>
            <w:proofErr w:type="spellEnd"/>
            <w:r>
              <w:t xml:space="preserve"> Armeringsstål BIL</w:t>
            </w:r>
          </w:p>
        </w:tc>
      </w:tr>
      <w:tr w:rsidR="004B21B7" w14:paraId="0CAF25CB" w14:textId="77777777" w:rsidTr="001E67B3">
        <w:tc>
          <w:tcPr>
            <w:tcW w:w="2622" w:type="dxa"/>
          </w:tcPr>
          <w:p w14:paraId="0029D3C0" w14:textId="51B66AE6" w:rsidR="004B21B7" w:rsidRDefault="004B21B7" w:rsidP="001E67B3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5FAD0BEB" w14:textId="64B8A6BA" w:rsidR="004B21B7" w:rsidRDefault="004B21B7" w:rsidP="001E67B3">
            <w:pPr>
              <w:pStyle w:val="Ingenmellomrom"/>
            </w:pPr>
            <w:r>
              <w:t>Selvaag-Gruppen</w:t>
            </w:r>
          </w:p>
        </w:tc>
      </w:tr>
      <w:tr w:rsidR="004B21B7" w14:paraId="2C2DE4F1" w14:textId="77777777" w:rsidTr="001E67B3">
        <w:tc>
          <w:tcPr>
            <w:tcW w:w="2622" w:type="dxa"/>
          </w:tcPr>
          <w:p w14:paraId="59DE12F0" w14:textId="5605A5F7" w:rsidR="004B21B7" w:rsidRDefault="004B21B7" w:rsidP="001E67B3">
            <w:pPr>
              <w:pStyle w:val="Ingenmellomrom"/>
            </w:pPr>
            <w:r>
              <w:t>71:07</w:t>
            </w:r>
          </w:p>
        </w:tc>
        <w:tc>
          <w:tcPr>
            <w:tcW w:w="6587" w:type="dxa"/>
          </w:tcPr>
          <w:p w14:paraId="37895FD3" w14:textId="74C85ECE" w:rsidR="004B21B7" w:rsidRDefault="004B21B7" w:rsidP="001E67B3">
            <w:pPr>
              <w:pStyle w:val="Ingenmellomrom"/>
            </w:pPr>
            <w:r>
              <w:t>Høgskolen i Bergen BIL</w:t>
            </w:r>
          </w:p>
        </w:tc>
      </w:tr>
      <w:tr w:rsidR="004B21B7" w14:paraId="43BCACE3" w14:textId="77777777" w:rsidTr="001E67B3">
        <w:tc>
          <w:tcPr>
            <w:tcW w:w="2622" w:type="dxa"/>
          </w:tcPr>
          <w:p w14:paraId="3040C3A7" w14:textId="44C7E7C4" w:rsidR="004B21B7" w:rsidRDefault="004B21B7" w:rsidP="001E67B3">
            <w:pPr>
              <w:pStyle w:val="Ingenmellomrom"/>
            </w:pPr>
            <w:r>
              <w:t>71:08</w:t>
            </w:r>
          </w:p>
        </w:tc>
        <w:tc>
          <w:tcPr>
            <w:tcW w:w="6587" w:type="dxa"/>
          </w:tcPr>
          <w:p w14:paraId="3F9EA214" w14:textId="01F5C805" w:rsidR="004B21B7" w:rsidRDefault="004B21B7" w:rsidP="001E67B3">
            <w:pPr>
              <w:pStyle w:val="Ingenmellomrom"/>
            </w:pPr>
            <w:r>
              <w:t>Schlumberger BIL</w:t>
            </w:r>
          </w:p>
        </w:tc>
      </w:tr>
    </w:tbl>
    <w:p w14:paraId="4F16D45A" w14:textId="77777777" w:rsidR="00210EDE" w:rsidRDefault="00210EDE" w:rsidP="0043075B">
      <w:pPr>
        <w:pStyle w:val="Ingenmellomrom"/>
        <w:rPr>
          <w:sz w:val="16"/>
          <w:szCs w:val="16"/>
        </w:rPr>
      </w:pPr>
    </w:p>
    <w:p w14:paraId="2590FA99" w14:textId="77777777" w:rsidR="00407113" w:rsidRDefault="00407113" w:rsidP="0043075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07113" w14:paraId="2B95401E" w14:textId="77777777" w:rsidTr="001E67B3">
        <w:tc>
          <w:tcPr>
            <w:tcW w:w="4621" w:type="dxa"/>
          </w:tcPr>
          <w:p w14:paraId="088CB457" w14:textId="77777777" w:rsidR="00407113" w:rsidRPr="00F82CD4" w:rsidRDefault="0040711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EF3371" w14:textId="1D3339BA" w:rsidR="00407113" w:rsidRPr="00F82CD4" w:rsidRDefault="0040711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189</w:t>
            </w:r>
          </w:p>
        </w:tc>
      </w:tr>
    </w:tbl>
    <w:p w14:paraId="17C99ABA" w14:textId="77777777" w:rsidR="00407113" w:rsidRPr="00F66EF5" w:rsidRDefault="00407113" w:rsidP="0040711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07113" w:rsidRPr="00572BB8" w14:paraId="692DF85E" w14:textId="77777777" w:rsidTr="001E67B3">
        <w:tc>
          <w:tcPr>
            <w:tcW w:w="1242" w:type="dxa"/>
          </w:tcPr>
          <w:p w14:paraId="2C4188E8" w14:textId="77777777" w:rsidR="00407113" w:rsidRPr="00572BB8" w:rsidRDefault="0040711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239E2CAB" w14:textId="77777777" w:rsidR="00407113" w:rsidRDefault="00407113" w:rsidP="0040711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07113" w14:paraId="3B3684EF" w14:textId="77777777" w:rsidTr="001E67B3">
        <w:tc>
          <w:tcPr>
            <w:tcW w:w="9209" w:type="dxa"/>
            <w:gridSpan w:val="2"/>
          </w:tcPr>
          <w:p w14:paraId="06245751" w14:textId="77777777" w:rsidR="00407113" w:rsidRDefault="0040711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407113" w14:paraId="6C777D8A" w14:textId="77777777" w:rsidTr="001E67B3">
        <w:tc>
          <w:tcPr>
            <w:tcW w:w="2622" w:type="dxa"/>
          </w:tcPr>
          <w:p w14:paraId="45EA8F3B" w14:textId="77777777" w:rsidR="00407113" w:rsidRDefault="00407113" w:rsidP="001E67B3">
            <w:pPr>
              <w:pStyle w:val="Ingenmellomrom"/>
            </w:pPr>
            <w:r>
              <w:t>71:11</w:t>
            </w:r>
          </w:p>
        </w:tc>
        <w:tc>
          <w:tcPr>
            <w:tcW w:w="6587" w:type="dxa"/>
          </w:tcPr>
          <w:p w14:paraId="5285A77E" w14:textId="77777777" w:rsidR="00407113" w:rsidRDefault="00407113" w:rsidP="001E67B3">
            <w:pPr>
              <w:pStyle w:val="Ingenmellomrom"/>
            </w:pPr>
            <w:proofErr w:type="spellStart"/>
            <w:r>
              <w:t>Prognosesenteret.Eiendomsverdi</w:t>
            </w:r>
            <w:proofErr w:type="spellEnd"/>
          </w:p>
        </w:tc>
      </w:tr>
      <w:tr w:rsidR="00407113" w14:paraId="1D4BC2B7" w14:textId="77777777" w:rsidTr="001E67B3">
        <w:tc>
          <w:tcPr>
            <w:tcW w:w="2622" w:type="dxa"/>
          </w:tcPr>
          <w:p w14:paraId="3F17FF22" w14:textId="77777777" w:rsidR="00407113" w:rsidRDefault="00407113" w:rsidP="001E67B3">
            <w:pPr>
              <w:pStyle w:val="Ingenmellomrom"/>
            </w:pPr>
            <w:r>
              <w:t>71:12</w:t>
            </w:r>
          </w:p>
        </w:tc>
        <w:tc>
          <w:tcPr>
            <w:tcW w:w="6587" w:type="dxa"/>
          </w:tcPr>
          <w:p w14:paraId="16A399B0" w14:textId="77777777" w:rsidR="00407113" w:rsidRDefault="00407113" w:rsidP="001E67B3">
            <w:pPr>
              <w:pStyle w:val="Ingenmellomrom"/>
            </w:pPr>
            <w:r>
              <w:t>COWI BIL Oslo</w:t>
            </w:r>
          </w:p>
        </w:tc>
      </w:tr>
      <w:tr w:rsidR="00407113" w14:paraId="339BCC1D" w14:textId="77777777" w:rsidTr="001E67B3">
        <w:tc>
          <w:tcPr>
            <w:tcW w:w="2622" w:type="dxa"/>
          </w:tcPr>
          <w:p w14:paraId="3256734D" w14:textId="0B92002F" w:rsidR="00407113" w:rsidRDefault="00172B30" w:rsidP="001E67B3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399210D0" w14:textId="1AA2D1CF" w:rsidR="00407113" w:rsidRDefault="00172B30" w:rsidP="001E67B3">
            <w:pPr>
              <w:pStyle w:val="Ingenmellomrom"/>
            </w:pPr>
            <w:r>
              <w:t xml:space="preserve">Avinor </w:t>
            </w:r>
            <w:proofErr w:type="spellStart"/>
            <w:r>
              <w:t>Longyerbyen</w:t>
            </w:r>
            <w:proofErr w:type="spellEnd"/>
          </w:p>
        </w:tc>
      </w:tr>
      <w:tr w:rsidR="00172B30" w14:paraId="6252ABB3" w14:textId="77777777" w:rsidTr="001E67B3">
        <w:tc>
          <w:tcPr>
            <w:tcW w:w="2622" w:type="dxa"/>
          </w:tcPr>
          <w:p w14:paraId="5474561E" w14:textId="1613ABCF" w:rsidR="00172B30" w:rsidRDefault="00172B30" w:rsidP="001E67B3">
            <w:pPr>
              <w:pStyle w:val="Ingenmellomrom"/>
            </w:pPr>
            <w:r>
              <w:t>71:18</w:t>
            </w:r>
          </w:p>
        </w:tc>
        <w:tc>
          <w:tcPr>
            <w:tcW w:w="6587" w:type="dxa"/>
          </w:tcPr>
          <w:p w14:paraId="0E18A3DA" w14:textId="0090E0B0" w:rsidR="00172B30" w:rsidRDefault="00172B30" w:rsidP="001E67B3">
            <w:pPr>
              <w:pStyle w:val="Ingenmellomrom"/>
            </w:pPr>
            <w:r>
              <w:t>Joggekameratene</w:t>
            </w:r>
          </w:p>
        </w:tc>
      </w:tr>
      <w:tr w:rsidR="00172B30" w14:paraId="44B14252" w14:textId="77777777" w:rsidTr="001E67B3">
        <w:tc>
          <w:tcPr>
            <w:tcW w:w="2622" w:type="dxa"/>
          </w:tcPr>
          <w:p w14:paraId="72BA48E3" w14:textId="7D25B391" w:rsidR="00172B30" w:rsidRDefault="00172B30" w:rsidP="001E67B3">
            <w:pPr>
              <w:pStyle w:val="Ingenmellomrom"/>
            </w:pPr>
            <w:r>
              <w:t>71:18</w:t>
            </w:r>
          </w:p>
        </w:tc>
        <w:tc>
          <w:tcPr>
            <w:tcW w:w="6587" w:type="dxa"/>
          </w:tcPr>
          <w:p w14:paraId="6F8B0E52" w14:textId="0C3FDB1B" w:rsidR="00172B30" w:rsidRDefault="00172B30" w:rsidP="001E67B3">
            <w:pPr>
              <w:pStyle w:val="Ingenmellomrom"/>
            </w:pPr>
            <w:r>
              <w:t>Kripos IL 1. lag</w:t>
            </w:r>
          </w:p>
        </w:tc>
      </w:tr>
      <w:tr w:rsidR="00172B30" w14:paraId="570539D2" w14:textId="77777777" w:rsidTr="001E67B3">
        <w:tc>
          <w:tcPr>
            <w:tcW w:w="2622" w:type="dxa"/>
          </w:tcPr>
          <w:p w14:paraId="7FE841A0" w14:textId="50AB1E4F" w:rsidR="00172B30" w:rsidRDefault="00172B30" w:rsidP="001E67B3">
            <w:pPr>
              <w:pStyle w:val="Ingenmellomrom"/>
            </w:pPr>
            <w:r>
              <w:t>71:22</w:t>
            </w:r>
          </w:p>
        </w:tc>
        <w:tc>
          <w:tcPr>
            <w:tcW w:w="6587" w:type="dxa"/>
          </w:tcPr>
          <w:p w14:paraId="0C2A8A38" w14:textId="2F8B5E94" w:rsidR="00172B30" w:rsidRDefault="00172B30" w:rsidP="001E67B3">
            <w:pPr>
              <w:pStyle w:val="Ingenmellomrom"/>
            </w:pPr>
            <w:proofErr w:type="spellStart"/>
            <w:r>
              <w:t>Ausystem</w:t>
            </w:r>
            <w:proofErr w:type="spellEnd"/>
            <w:r>
              <w:t xml:space="preserve"> AS</w:t>
            </w:r>
          </w:p>
        </w:tc>
      </w:tr>
      <w:tr w:rsidR="00172B30" w14:paraId="24FDC49B" w14:textId="77777777" w:rsidTr="001E67B3">
        <w:tc>
          <w:tcPr>
            <w:tcW w:w="2622" w:type="dxa"/>
          </w:tcPr>
          <w:p w14:paraId="4748B5B7" w14:textId="7FCA8BB7" w:rsidR="00172B30" w:rsidRDefault="00172B30" w:rsidP="001E67B3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4B700F0A" w14:textId="70B42DD1" w:rsidR="00172B30" w:rsidRDefault="00172B30" w:rsidP="001E67B3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BIL</w:t>
            </w:r>
          </w:p>
        </w:tc>
      </w:tr>
      <w:tr w:rsidR="00172B30" w14:paraId="0406CFA2" w14:textId="77777777" w:rsidTr="001E67B3">
        <w:tc>
          <w:tcPr>
            <w:tcW w:w="2622" w:type="dxa"/>
          </w:tcPr>
          <w:p w14:paraId="6181EBC2" w14:textId="610ADEB6" w:rsidR="00172B30" w:rsidRDefault="00172B30" w:rsidP="001E67B3">
            <w:pPr>
              <w:pStyle w:val="Ingenmellomrom"/>
            </w:pPr>
            <w:r>
              <w:t>72:27</w:t>
            </w:r>
          </w:p>
        </w:tc>
        <w:tc>
          <w:tcPr>
            <w:tcW w:w="6587" w:type="dxa"/>
          </w:tcPr>
          <w:p w14:paraId="503E6072" w14:textId="63AE106F" w:rsidR="00172B30" w:rsidRDefault="00172B30" w:rsidP="001E67B3">
            <w:pPr>
              <w:pStyle w:val="Ingenmellomrom"/>
            </w:pPr>
            <w:r>
              <w:t xml:space="preserve">Oslo </w:t>
            </w:r>
            <w:proofErr w:type="spellStart"/>
            <w:r>
              <w:t>Hotwater</w:t>
            </w:r>
            <w:proofErr w:type="spellEnd"/>
            <w:r>
              <w:t xml:space="preserve"> BIL</w:t>
            </w:r>
          </w:p>
        </w:tc>
      </w:tr>
      <w:tr w:rsidR="00172B30" w14:paraId="33C211BA" w14:textId="77777777" w:rsidTr="001E67B3">
        <w:tc>
          <w:tcPr>
            <w:tcW w:w="2622" w:type="dxa"/>
          </w:tcPr>
          <w:p w14:paraId="556F2FA1" w14:textId="1FD70E23" w:rsidR="00172B30" w:rsidRDefault="00172B30" w:rsidP="001E67B3">
            <w:pPr>
              <w:pStyle w:val="Ingenmellomrom"/>
            </w:pPr>
            <w:r>
              <w:t>71:27</w:t>
            </w:r>
          </w:p>
        </w:tc>
        <w:tc>
          <w:tcPr>
            <w:tcW w:w="6587" w:type="dxa"/>
          </w:tcPr>
          <w:p w14:paraId="258328D4" w14:textId="15062EA4" w:rsidR="00172B30" w:rsidRDefault="00172B30" w:rsidP="001E67B3">
            <w:pPr>
              <w:pStyle w:val="Ingenmellomrom"/>
            </w:pPr>
            <w:proofErr w:type="spellStart"/>
            <w:r>
              <w:t>Norcap</w:t>
            </w:r>
            <w:proofErr w:type="spellEnd"/>
            <w:r>
              <w:t xml:space="preserve"> BIL</w:t>
            </w:r>
          </w:p>
        </w:tc>
      </w:tr>
      <w:tr w:rsidR="00172B30" w14:paraId="720ED1EA" w14:textId="77777777" w:rsidTr="001E67B3">
        <w:tc>
          <w:tcPr>
            <w:tcW w:w="2622" w:type="dxa"/>
          </w:tcPr>
          <w:p w14:paraId="574E58B5" w14:textId="4376794C" w:rsidR="00172B30" w:rsidRDefault="00172B30" w:rsidP="001E67B3">
            <w:pPr>
              <w:pStyle w:val="Ingenmellomrom"/>
            </w:pPr>
            <w:r>
              <w:t>71:28</w:t>
            </w:r>
          </w:p>
        </w:tc>
        <w:tc>
          <w:tcPr>
            <w:tcW w:w="6587" w:type="dxa"/>
          </w:tcPr>
          <w:p w14:paraId="73ADEA9F" w14:textId="60DB5EAD" w:rsidR="00172B30" w:rsidRDefault="00172B30" w:rsidP="001E67B3">
            <w:pPr>
              <w:pStyle w:val="Ingenmellomrom"/>
            </w:pPr>
            <w:r>
              <w:t>Agresso BIL</w:t>
            </w:r>
          </w:p>
        </w:tc>
      </w:tr>
      <w:tr w:rsidR="00172B30" w14:paraId="5541E17A" w14:textId="77777777" w:rsidTr="001E67B3">
        <w:tc>
          <w:tcPr>
            <w:tcW w:w="2622" w:type="dxa"/>
          </w:tcPr>
          <w:p w14:paraId="0D22CD2F" w14:textId="2FBA13D8" w:rsidR="00172B30" w:rsidRDefault="00172B30" w:rsidP="001E67B3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0B263EBF" w14:textId="246FDC5D" w:rsidR="00172B30" w:rsidRDefault="00172B30" w:rsidP="001E67B3">
            <w:pPr>
              <w:pStyle w:val="Ingenmellomrom"/>
            </w:pPr>
            <w:r>
              <w:t xml:space="preserve">Owens </w:t>
            </w:r>
            <w:proofErr w:type="spellStart"/>
            <w:r>
              <w:t>Corning</w:t>
            </w:r>
            <w:proofErr w:type="spellEnd"/>
            <w:r>
              <w:t xml:space="preserve"> </w:t>
            </w:r>
            <w:proofErr w:type="spellStart"/>
            <w:r>
              <w:t>Fiberglas</w:t>
            </w:r>
            <w:proofErr w:type="spellEnd"/>
            <w:r>
              <w:t xml:space="preserve"> BIL</w:t>
            </w:r>
          </w:p>
        </w:tc>
      </w:tr>
      <w:tr w:rsidR="00172B30" w14:paraId="03BD1D61" w14:textId="77777777" w:rsidTr="001E67B3">
        <w:tc>
          <w:tcPr>
            <w:tcW w:w="2622" w:type="dxa"/>
          </w:tcPr>
          <w:p w14:paraId="7B9473D3" w14:textId="3ACC7F8F" w:rsidR="00172B30" w:rsidRDefault="00172B30" w:rsidP="001E67B3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092C4E1B" w14:textId="55574F33" w:rsidR="00172B30" w:rsidRDefault="00172B30" w:rsidP="001E67B3">
            <w:pPr>
              <w:pStyle w:val="Ingenmellomrom"/>
            </w:pPr>
            <w:r>
              <w:t>NIKE BIL</w:t>
            </w:r>
          </w:p>
        </w:tc>
      </w:tr>
      <w:tr w:rsidR="00172B30" w14:paraId="1EB5063C" w14:textId="77777777" w:rsidTr="001E67B3">
        <w:tc>
          <w:tcPr>
            <w:tcW w:w="2622" w:type="dxa"/>
          </w:tcPr>
          <w:p w14:paraId="5AFDED71" w14:textId="09742E87" w:rsidR="00172B30" w:rsidRDefault="00172B30" w:rsidP="001E67B3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5A8AED0E" w14:textId="56CE1919" w:rsidR="00172B30" w:rsidRDefault="00172B30" w:rsidP="001E67B3">
            <w:pPr>
              <w:pStyle w:val="Ingenmellomrom"/>
            </w:pPr>
            <w:proofErr w:type="spellStart"/>
            <w:r>
              <w:t>Objectware</w:t>
            </w:r>
            <w:proofErr w:type="spellEnd"/>
            <w:r>
              <w:t xml:space="preserve"> BIL</w:t>
            </w:r>
          </w:p>
        </w:tc>
      </w:tr>
      <w:tr w:rsidR="00172B30" w14:paraId="274C3428" w14:textId="77777777" w:rsidTr="001E67B3">
        <w:tc>
          <w:tcPr>
            <w:tcW w:w="2622" w:type="dxa"/>
          </w:tcPr>
          <w:p w14:paraId="45BEDBD4" w14:textId="4C45960F" w:rsidR="00172B30" w:rsidRDefault="00172B30" w:rsidP="001E67B3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46041FFE" w14:textId="7A005FC4" w:rsidR="00172B30" w:rsidRDefault="00172B30" w:rsidP="001E67B3">
            <w:pPr>
              <w:pStyle w:val="Ingenmellomrom"/>
            </w:pPr>
            <w:r>
              <w:t>Tinghuset BIL</w:t>
            </w:r>
          </w:p>
        </w:tc>
      </w:tr>
      <w:tr w:rsidR="00172B30" w14:paraId="387AA094" w14:textId="77777777" w:rsidTr="001E67B3">
        <w:tc>
          <w:tcPr>
            <w:tcW w:w="2622" w:type="dxa"/>
          </w:tcPr>
          <w:p w14:paraId="3DD55D3F" w14:textId="5E6271AC" w:rsidR="00172B30" w:rsidRDefault="00172B30" w:rsidP="001E67B3">
            <w:pPr>
              <w:pStyle w:val="Ingenmellomrom"/>
            </w:pPr>
            <w:r>
              <w:t>71:37</w:t>
            </w:r>
          </w:p>
        </w:tc>
        <w:tc>
          <w:tcPr>
            <w:tcW w:w="6587" w:type="dxa"/>
          </w:tcPr>
          <w:p w14:paraId="3D672170" w14:textId="479BA006" w:rsidR="00172B30" w:rsidRDefault="00172B30" w:rsidP="001E67B3">
            <w:pPr>
              <w:pStyle w:val="Ingenmellomrom"/>
            </w:pPr>
            <w:r>
              <w:t>Kultur- og Kirkedepartementet BIL</w:t>
            </w:r>
          </w:p>
        </w:tc>
      </w:tr>
      <w:tr w:rsidR="00172B30" w14:paraId="25A9ECCE" w14:textId="77777777" w:rsidTr="001E67B3">
        <w:tc>
          <w:tcPr>
            <w:tcW w:w="2622" w:type="dxa"/>
          </w:tcPr>
          <w:p w14:paraId="66A0AC4F" w14:textId="597A0BEF" w:rsidR="00172B30" w:rsidRDefault="00172B30" w:rsidP="001E67B3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3CFF353B" w14:textId="767229CE" w:rsidR="00172B30" w:rsidRDefault="00172B30" w:rsidP="001E67B3">
            <w:pPr>
              <w:pStyle w:val="Ingenmellomrom"/>
            </w:pPr>
            <w:r>
              <w:t>IKADA BIL</w:t>
            </w:r>
          </w:p>
        </w:tc>
      </w:tr>
      <w:tr w:rsidR="00172B30" w14:paraId="5992B59E" w14:textId="77777777" w:rsidTr="001E67B3">
        <w:tc>
          <w:tcPr>
            <w:tcW w:w="2622" w:type="dxa"/>
          </w:tcPr>
          <w:p w14:paraId="223B0CCD" w14:textId="33C363C4" w:rsidR="00172B30" w:rsidRDefault="00172B30" w:rsidP="001E67B3">
            <w:pPr>
              <w:pStyle w:val="Ingenmellomrom"/>
            </w:pPr>
            <w:r>
              <w:t>71:46</w:t>
            </w:r>
          </w:p>
        </w:tc>
        <w:tc>
          <w:tcPr>
            <w:tcW w:w="6587" w:type="dxa"/>
          </w:tcPr>
          <w:p w14:paraId="4E66D1FD" w14:textId="0DB21D3A" w:rsidR="00172B30" w:rsidRDefault="00172B30" w:rsidP="001E67B3">
            <w:pPr>
              <w:pStyle w:val="Ingenmellomrom"/>
            </w:pPr>
            <w:r>
              <w:t>Wiersholm Mellbye &amp; Bech BIL</w:t>
            </w:r>
          </w:p>
        </w:tc>
      </w:tr>
      <w:tr w:rsidR="00172B30" w14:paraId="578C6430" w14:textId="77777777" w:rsidTr="001E67B3">
        <w:tc>
          <w:tcPr>
            <w:tcW w:w="2622" w:type="dxa"/>
          </w:tcPr>
          <w:p w14:paraId="0CF9CA09" w14:textId="62EB4AF0" w:rsidR="00172B30" w:rsidRDefault="00172B30" w:rsidP="001E67B3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65C87DBB" w14:textId="3507EB88" w:rsidR="00172B30" w:rsidRDefault="00172B30" w:rsidP="001E67B3">
            <w:pPr>
              <w:pStyle w:val="Ingenmellomrom"/>
            </w:pPr>
            <w:r>
              <w:t>Samferdselsdepartementet BIL</w:t>
            </w:r>
          </w:p>
        </w:tc>
      </w:tr>
      <w:tr w:rsidR="00172B30" w14:paraId="34A2FA57" w14:textId="77777777" w:rsidTr="001E67B3">
        <w:tc>
          <w:tcPr>
            <w:tcW w:w="2622" w:type="dxa"/>
          </w:tcPr>
          <w:p w14:paraId="3BBC0BF2" w14:textId="4CE728FD" w:rsidR="00172B30" w:rsidRDefault="00847AA0" w:rsidP="001E67B3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</w:tcPr>
          <w:p w14:paraId="3823132A" w14:textId="31A3DAEA" w:rsidR="00172B30" w:rsidRDefault="00847AA0" w:rsidP="001E67B3">
            <w:pPr>
              <w:pStyle w:val="Ingenmellomrom"/>
            </w:pPr>
            <w:r>
              <w:t>Maxit BIL</w:t>
            </w:r>
          </w:p>
        </w:tc>
      </w:tr>
      <w:tr w:rsidR="00847AA0" w14:paraId="649C35FE" w14:textId="77777777" w:rsidTr="001E67B3">
        <w:tc>
          <w:tcPr>
            <w:tcW w:w="2622" w:type="dxa"/>
          </w:tcPr>
          <w:p w14:paraId="506E4343" w14:textId="74B88231" w:rsidR="00847AA0" w:rsidRDefault="00847AA0" w:rsidP="001E67B3">
            <w:pPr>
              <w:pStyle w:val="Ingenmellomrom"/>
            </w:pPr>
            <w:r>
              <w:t>71:58</w:t>
            </w:r>
          </w:p>
        </w:tc>
        <w:tc>
          <w:tcPr>
            <w:tcW w:w="6587" w:type="dxa"/>
          </w:tcPr>
          <w:p w14:paraId="31174419" w14:textId="18DD77FD" w:rsidR="00847AA0" w:rsidRDefault="00847AA0" w:rsidP="001E67B3">
            <w:pPr>
              <w:pStyle w:val="Ingenmellomrom"/>
            </w:pPr>
            <w:r>
              <w:t>Farmasøytisk BIL</w:t>
            </w:r>
          </w:p>
        </w:tc>
      </w:tr>
      <w:tr w:rsidR="00847AA0" w14:paraId="33315942" w14:textId="77777777" w:rsidTr="001E67B3">
        <w:tc>
          <w:tcPr>
            <w:tcW w:w="2622" w:type="dxa"/>
          </w:tcPr>
          <w:p w14:paraId="5B735C37" w14:textId="66B4CE8A" w:rsidR="00847AA0" w:rsidRDefault="00847AA0" w:rsidP="001E67B3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73A59AD2" w14:textId="617DF8D7" w:rsidR="00847AA0" w:rsidRDefault="00847AA0" w:rsidP="001E67B3">
            <w:pPr>
              <w:pStyle w:val="Ingenmellomrom"/>
            </w:pPr>
            <w:r>
              <w:t>Sintef CTS 1. lag</w:t>
            </w:r>
          </w:p>
        </w:tc>
      </w:tr>
      <w:tr w:rsidR="00847AA0" w14:paraId="5C518F45" w14:textId="77777777" w:rsidTr="001E67B3">
        <w:tc>
          <w:tcPr>
            <w:tcW w:w="2622" w:type="dxa"/>
          </w:tcPr>
          <w:p w14:paraId="6419D8FD" w14:textId="04DD39A6" w:rsidR="00847AA0" w:rsidRDefault="00847AA0" w:rsidP="001E67B3">
            <w:pPr>
              <w:pStyle w:val="Ingenmellomrom"/>
            </w:pPr>
            <w:r>
              <w:t>72:01</w:t>
            </w:r>
          </w:p>
        </w:tc>
        <w:tc>
          <w:tcPr>
            <w:tcW w:w="6587" w:type="dxa"/>
          </w:tcPr>
          <w:p w14:paraId="4EA64929" w14:textId="06931012" w:rsidR="00847AA0" w:rsidRDefault="00847AA0" w:rsidP="001E67B3">
            <w:pPr>
              <w:pStyle w:val="Ingenmellomrom"/>
            </w:pPr>
            <w:r>
              <w:t>Handelsbanken BIL</w:t>
            </w:r>
          </w:p>
        </w:tc>
      </w:tr>
      <w:tr w:rsidR="00847AA0" w14:paraId="69E4AA8D" w14:textId="77777777" w:rsidTr="001E67B3">
        <w:tc>
          <w:tcPr>
            <w:tcW w:w="2622" w:type="dxa"/>
          </w:tcPr>
          <w:p w14:paraId="71446687" w14:textId="22B20F7F" w:rsidR="00847AA0" w:rsidRDefault="00847AA0" w:rsidP="001E67B3">
            <w:pPr>
              <w:pStyle w:val="Ingenmellomrom"/>
            </w:pPr>
            <w:r>
              <w:t>72:07</w:t>
            </w:r>
          </w:p>
        </w:tc>
        <w:tc>
          <w:tcPr>
            <w:tcW w:w="6587" w:type="dxa"/>
          </w:tcPr>
          <w:p w14:paraId="681E3503" w14:textId="69EFF883" w:rsidR="00847AA0" w:rsidRDefault="00847AA0" w:rsidP="001E67B3">
            <w:pPr>
              <w:pStyle w:val="Ingenmellomrom"/>
            </w:pPr>
            <w:r>
              <w:t xml:space="preserve">DU </w:t>
            </w:r>
            <w:proofErr w:type="spellStart"/>
            <w:r>
              <w:t>Sikkerhetspoiltisk</w:t>
            </w:r>
            <w:proofErr w:type="spellEnd"/>
            <w:r>
              <w:t xml:space="preserve"> Avdeling</w:t>
            </w:r>
          </w:p>
        </w:tc>
      </w:tr>
      <w:tr w:rsidR="00847AA0" w14:paraId="7CE83786" w14:textId="77777777" w:rsidTr="001E67B3">
        <w:tc>
          <w:tcPr>
            <w:tcW w:w="2622" w:type="dxa"/>
          </w:tcPr>
          <w:p w14:paraId="39DA95A4" w14:textId="06141274" w:rsidR="00847AA0" w:rsidRDefault="00847AA0" w:rsidP="001E67B3">
            <w:pPr>
              <w:pStyle w:val="Ingenmellomrom"/>
            </w:pPr>
            <w:r>
              <w:t>72:08</w:t>
            </w:r>
          </w:p>
        </w:tc>
        <w:tc>
          <w:tcPr>
            <w:tcW w:w="6587" w:type="dxa"/>
          </w:tcPr>
          <w:p w14:paraId="11AB8A60" w14:textId="78F91D85" w:rsidR="00847AA0" w:rsidRDefault="00847AA0" w:rsidP="001E67B3">
            <w:pPr>
              <w:pStyle w:val="Ingenmellomrom"/>
            </w:pPr>
            <w:r>
              <w:t>Sleipner</w:t>
            </w:r>
          </w:p>
        </w:tc>
      </w:tr>
      <w:tr w:rsidR="00847AA0" w14:paraId="1954A19D" w14:textId="77777777" w:rsidTr="001E67B3">
        <w:tc>
          <w:tcPr>
            <w:tcW w:w="2622" w:type="dxa"/>
          </w:tcPr>
          <w:p w14:paraId="65CCD0AF" w14:textId="4278A907" w:rsidR="00847AA0" w:rsidRDefault="00847AA0" w:rsidP="001E67B3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7D6EA8F4" w14:textId="48118801" w:rsidR="00847AA0" w:rsidRDefault="00847AA0" w:rsidP="001E67B3">
            <w:pPr>
              <w:pStyle w:val="Ingenmellomrom"/>
            </w:pPr>
            <w:r>
              <w:t>Valhall IP Drilling Team</w:t>
            </w:r>
          </w:p>
        </w:tc>
      </w:tr>
      <w:tr w:rsidR="00847AA0" w14:paraId="4C69D6C1" w14:textId="77777777" w:rsidTr="001E67B3">
        <w:tc>
          <w:tcPr>
            <w:tcW w:w="2622" w:type="dxa"/>
          </w:tcPr>
          <w:p w14:paraId="5E85053A" w14:textId="150C087A" w:rsidR="00847AA0" w:rsidRDefault="0034643B" w:rsidP="001E67B3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302667D3" w14:textId="3CDE6F0D" w:rsidR="00847AA0" w:rsidRDefault="0034643B" w:rsidP="001E67B3">
            <w:pPr>
              <w:pStyle w:val="Ingenmellomrom"/>
            </w:pPr>
            <w:r>
              <w:t>Technip Offshore Norge</w:t>
            </w:r>
          </w:p>
        </w:tc>
      </w:tr>
      <w:tr w:rsidR="0034643B" w14:paraId="4AAFDF63" w14:textId="77777777" w:rsidTr="001E67B3">
        <w:tc>
          <w:tcPr>
            <w:tcW w:w="2622" w:type="dxa"/>
          </w:tcPr>
          <w:p w14:paraId="37878FF9" w14:textId="6E155CFF" w:rsidR="0034643B" w:rsidRDefault="0034643B" w:rsidP="001E67B3">
            <w:pPr>
              <w:pStyle w:val="Ingenmellomrom"/>
            </w:pPr>
            <w:r>
              <w:t>72:12</w:t>
            </w:r>
          </w:p>
        </w:tc>
        <w:tc>
          <w:tcPr>
            <w:tcW w:w="6587" w:type="dxa"/>
          </w:tcPr>
          <w:p w14:paraId="66AB0A1D" w14:textId="2CC35BCB" w:rsidR="0034643B" w:rsidRDefault="0034643B" w:rsidP="001E67B3">
            <w:pPr>
              <w:pStyle w:val="Ingenmellomrom"/>
            </w:pPr>
            <w:r>
              <w:t>SBS Radio</w:t>
            </w:r>
          </w:p>
        </w:tc>
      </w:tr>
      <w:tr w:rsidR="0034643B" w14:paraId="1D094142" w14:textId="77777777" w:rsidTr="001E67B3">
        <w:tc>
          <w:tcPr>
            <w:tcW w:w="2622" w:type="dxa"/>
          </w:tcPr>
          <w:p w14:paraId="119A1666" w14:textId="4D46EA50" w:rsidR="0034643B" w:rsidRDefault="0034643B" w:rsidP="001E67B3">
            <w:pPr>
              <w:pStyle w:val="Ingenmellomrom"/>
            </w:pPr>
            <w:r>
              <w:t>72:15</w:t>
            </w:r>
          </w:p>
        </w:tc>
        <w:tc>
          <w:tcPr>
            <w:tcW w:w="6587" w:type="dxa"/>
          </w:tcPr>
          <w:p w14:paraId="5F5A0F49" w14:textId="5826B7A7" w:rsidR="0034643B" w:rsidRDefault="0034643B" w:rsidP="001E67B3">
            <w:pPr>
              <w:pStyle w:val="Ingenmellomrom"/>
            </w:pPr>
            <w:r>
              <w:t>Kredittilsynet BIL</w:t>
            </w:r>
          </w:p>
        </w:tc>
      </w:tr>
      <w:tr w:rsidR="0034643B" w14:paraId="38ADFD99" w14:textId="77777777" w:rsidTr="001E67B3">
        <w:tc>
          <w:tcPr>
            <w:tcW w:w="2622" w:type="dxa"/>
          </w:tcPr>
          <w:p w14:paraId="37A57BD4" w14:textId="36A8CAA7" w:rsidR="0034643B" w:rsidRDefault="0034643B" w:rsidP="001E67B3">
            <w:pPr>
              <w:pStyle w:val="Ingenmellomrom"/>
            </w:pPr>
            <w:r>
              <w:t>72:16</w:t>
            </w:r>
          </w:p>
        </w:tc>
        <w:tc>
          <w:tcPr>
            <w:tcW w:w="6587" w:type="dxa"/>
          </w:tcPr>
          <w:p w14:paraId="628C3A85" w14:textId="7185C53A" w:rsidR="0034643B" w:rsidRDefault="0034643B" w:rsidP="001E67B3">
            <w:pPr>
              <w:pStyle w:val="Ingenmellomrom"/>
            </w:pPr>
            <w:r>
              <w:t>Ivar Rune Ansnes AS</w:t>
            </w:r>
          </w:p>
        </w:tc>
      </w:tr>
      <w:tr w:rsidR="0034643B" w14:paraId="4AA2DBA7" w14:textId="77777777" w:rsidTr="001E67B3">
        <w:tc>
          <w:tcPr>
            <w:tcW w:w="2622" w:type="dxa"/>
          </w:tcPr>
          <w:p w14:paraId="6F4ABD53" w14:textId="008B1FBA" w:rsidR="0034643B" w:rsidRDefault="0034643B" w:rsidP="001E67B3">
            <w:pPr>
              <w:pStyle w:val="Ingenmellomrom"/>
            </w:pPr>
            <w:r>
              <w:t>72:22</w:t>
            </w:r>
          </w:p>
        </w:tc>
        <w:tc>
          <w:tcPr>
            <w:tcW w:w="6587" w:type="dxa"/>
          </w:tcPr>
          <w:p w14:paraId="214E0F04" w14:textId="10FB5BB3" w:rsidR="0034643B" w:rsidRDefault="0034643B" w:rsidP="001E67B3">
            <w:pPr>
              <w:pStyle w:val="Ingenmellomrom"/>
            </w:pPr>
            <w:r>
              <w:t>Storebrand Sport</w:t>
            </w:r>
          </w:p>
        </w:tc>
      </w:tr>
      <w:tr w:rsidR="0034643B" w14:paraId="33681C9E" w14:textId="77777777" w:rsidTr="001E67B3">
        <w:tc>
          <w:tcPr>
            <w:tcW w:w="2622" w:type="dxa"/>
          </w:tcPr>
          <w:p w14:paraId="0954E19D" w14:textId="235C6148" w:rsidR="0034643B" w:rsidRDefault="0034643B" w:rsidP="001E67B3">
            <w:pPr>
              <w:pStyle w:val="Ingenmellomrom"/>
            </w:pPr>
            <w:r>
              <w:t>72:23</w:t>
            </w:r>
          </w:p>
        </w:tc>
        <w:tc>
          <w:tcPr>
            <w:tcW w:w="6587" w:type="dxa"/>
          </w:tcPr>
          <w:p w14:paraId="185FEF32" w14:textId="5BEB0B02" w:rsidR="0034643B" w:rsidRDefault="0034643B" w:rsidP="001E67B3">
            <w:pPr>
              <w:pStyle w:val="Ingenmellomrom"/>
            </w:pPr>
            <w:r>
              <w:t>Risken BIL</w:t>
            </w:r>
          </w:p>
        </w:tc>
      </w:tr>
      <w:tr w:rsidR="0034643B" w14:paraId="3D32D4AD" w14:textId="77777777" w:rsidTr="001E67B3">
        <w:tc>
          <w:tcPr>
            <w:tcW w:w="2622" w:type="dxa"/>
          </w:tcPr>
          <w:p w14:paraId="2F048CFD" w14:textId="6EB342A3" w:rsidR="0034643B" w:rsidRDefault="0034643B" w:rsidP="001E67B3">
            <w:pPr>
              <w:pStyle w:val="Ingenmellomrom"/>
            </w:pPr>
            <w:r>
              <w:t>72:23</w:t>
            </w:r>
          </w:p>
        </w:tc>
        <w:tc>
          <w:tcPr>
            <w:tcW w:w="6587" w:type="dxa"/>
          </w:tcPr>
          <w:p w14:paraId="5CA1908A" w14:textId="1C170DFA" w:rsidR="0034643B" w:rsidRDefault="0034643B" w:rsidP="001E67B3">
            <w:pPr>
              <w:pStyle w:val="Ingenmellomrom"/>
            </w:pPr>
            <w:r>
              <w:t>Norsk Teknisk Museum BIL</w:t>
            </w:r>
          </w:p>
        </w:tc>
      </w:tr>
      <w:tr w:rsidR="0034643B" w14:paraId="60F60F86" w14:textId="77777777" w:rsidTr="001E67B3">
        <w:tc>
          <w:tcPr>
            <w:tcW w:w="2622" w:type="dxa"/>
          </w:tcPr>
          <w:p w14:paraId="5FBF7B63" w14:textId="366F32B4" w:rsidR="0034643B" w:rsidRDefault="0034643B" w:rsidP="001E67B3">
            <w:pPr>
              <w:pStyle w:val="Ingenmellomrom"/>
            </w:pPr>
            <w:r>
              <w:t>72:26</w:t>
            </w:r>
          </w:p>
        </w:tc>
        <w:tc>
          <w:tcPr>
            <w:tcW w:w="6587" w:type="dxa"/>
          </w:tcPr>
          <w:p w14:paraId="4FED62D9" w14:textId="4589ABBB" w:rsidR="0034643B" w:rsidRDefault="0034643B" w:rsidP="001E67B3">
            <w:pPr>
              <w:pStyle w:val="Ingenmellomrom"/>
            </w:pPr>
            <w:r>
              <w:t>TDC Song BIL</w:t>
            </w:r>
          </w:p>
        </w:tc>
      </w:tr>
      <w:tr w:rsidR="0034643B" w14:paraId="3A6D28B6" w14:textId="77777777" w:rsidTr="001E67B3">
        <w:tc>
          <w:tcPr>
            <w:tcW w:w="2622" w:type="dxa"/>
          </w:tcPr>
          <w:p w14:paraId="1315937D" w14:textId="0FF92C84" w:rsidR="0034643B" w:rsidRDefault="002725D0" w:rsidP="001E67B3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3DC7F0C9" w14:textId="71564A62" w:rsidR="0034643B" w:rsidRDefault="002725D0" w:rsidP="001E67B3">
            <w:pPr>
              <w:pStyle w:val="Ingenmellomrom"/>
            </w:pPr>
            <w:proofErr w:type="spellStart"/>
            <w:r>
              <w:t>Conax</w:t>
            </w:r>
            <w:proofErr w:type="spellEnd"/>
            <w:r>
              <w:t xml:space="preserve"> BIL</w:t>
            </w:r>
          </w:p>
        </w:tc>
      </w:tr>
      <w:tr w:rsidR="002725D0" w14:paraId="57C4A93D" w14:textId="77777777" w:rsidTr="001E67B3">
        <w:tc>
          <w:tcPr>
            <w:tcW w:w="2622" w:type="dxa"/>
          </w:tcPr>
          <w:p w14:paraId="37B04055" w14:textId="0BA026ED" w:rsidR="002725D0" w:rsidRDefault="002725D0" w:rsidP="001E67B3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7FA0D2D1" w14:textId="4A932843" w:rsidR="002725D0" w:rsidRDefault="002725D0" w:rsidP="001E67B3">
            <w:pPr>
              <w:pStyle w:val="Ingenmellomrom"/>
            </w:pPr>
            <w:r>
              <w:t>NAV BIL</w:t>
            </w:r>
          </w:p>
        </w:tc>
      </w:tr>
      <w:tr w:rsidR="002725D0" w14:paraId="04DAE172" w14:textId="77777777" w:rsidTr="001E67B3">
        <w:tc>
          <w:tcPr>
            <w:tcW w:w="2622" w:type="dxa"/>
          </w:tcPr>
          <w:p w14:paraId="7002F54E" w14:textId="7C39FFDB" w:rsidR="002725D0" w:rsidRDefault="002725D0" w:rsidP="001E67B3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3C89930B" w14:textId="1DDACFCA" w:rsidR="002725D0" w:rsidRDefault="002725D0" w:rsidP="001E67B3">
            <w:pPr>
              <w:pStyle w:val="Ingenmellomrom"/>
            </w:pPr>
            <w:r>
              <w:t>Asker og Bærum Ligningskontor</w:t>
            </w:r>
          </w:p>
        </w:tc>
      </w:tr>
      <w:tr w:rsidR="002725D0" w14:paraId="3CC3C398" w14:textId="77777777" w:rsidTr="001E67B3">
        <w:tc>
          <w:tcPr>
            <w:tcW w:w="2622" w:type="dxa"/>
          </w:tcPr>
          <w:p w14:paraId="03BFBC76" w14:textId="3F5C9E05" w:rsidR="002725D0" w:rsidRDefault="002725D0" w:rsidP="001E67B3">
            <w:pPr>
              <w:pStyle w:val="Ingenmellomrom"/>
            </w:pPr>
            <w:r>
              <w:t>72:31</w:t>
            </w:r>
          </w:p>
        </w:tc>
        <w:tc>
          <w:tcPr>
            <w:tcW w:w="6587" w:type="dxa"/>
          </w:tcPr>
          <w:p w14:paraId="6DADB9F4" w14:textId="759E4B1E" w:rsidR="002725D0" w:rsidRDefault="002725D0" w:rsidP="001E67B3">
            <w:pPr>
              <w:pStyle w:val="Ingenmellomrom"/>
            </w:pPr>
            <w:r>
              <w:t xml:space="preserve">MMC Atrium </w:t>
            </w:r>
            <w:proofErr w:type="spellStart"/>
            <w:r>
              <w:t>Athletes</w:t>
            </w:r>
            <w:proofErr w:type="spellEnd"/>
            <w:r>
              <w:t xml:space="preserve"> BIL</w:t>
            </w:r>
          </w:p>
        </w:tc>
      </w:tr>
      <w:tr w:rsidR="002725D0" w14:paraId="4F85232A" w14:textId="77777777" w:rsidTr="001E67B3">
        <w:tc>
          <w:tcPr>
            <w:tcW w:w="2622" w:type="dxa"/>
          </w:tcPr>
          <w:p w14:paraId="2BB1973E" w14:textId="00D309E0" w:rsidR="002725D0" w:rsidRDefault="002725D0" w:rsidP="001E67B3">
            <w:pPr>
              <w:pStyle w:val="Ingenmellomrom"/>
            </w:pPr>
            <w:r>
              <w:t>72:31</w:t>
            </w:r>
          </w:p>
        </w:tc>
        <w:tc>
          <w:tcPr>
            <w:tcW w:w="6587" w:type="dxa"/>
          </w:tcPr>
          <w:p w14:paraId="5704001C" w14:textId="07A92730" w:rsidR="002725D0" w:rsidRDefault="002725D0" w:rsidP="001E67B3">
            <w:pPr>
              <w:pStyle w:val="Ingenmellomrom"/>
            </w:pPr>
            <w:r>
              <w:t>Posten Torshov</w:t>
            </w:r>
          </w:p>
        </w:tc>
      </w:tr>
      <w:tr w:rsidR="002725D0" w14:paraId="4D5D1987" w14:textId="77777777" w:rsidTr="001E67B3">
        <w:tc>
          <w:tcPr>
            <w:tcW w:w="2622" w:type="dxa"/>
          </w:tcPr>
          <w:p w14:paraId="517130E5" w14:textId="493AB47D" w:rsidR="002725D0" w:rsidRDefault="002725D0" w:rsidP="001E67B3">
            <w:pPr>
              <w:pStyle w:val="Ingenmellomrom"/>
            </w:pPr>
            <w:r>
              <w:t>72:51</w:t>
            </w:r>
          </w:p>
        </w:tc>
        <w:tc>
          <w:tcPr>
            <w:tcW w:w="6587" w:type="dxa"/>
          </w:tcPr>
          <w:p w14:paraId="7E6D9795" w14:textId="0641A20B" w:rsidR="002725D0" w:rsidRDefault="002725D0" w:rsidP="001E67B3">
            <w:pPr>
              <w:pStyle w:val="Ingenmellomrom"/>
            </w:pPr>
            <w:r>
              <w:t>Tine BA BIL</w:t>
            </w:r>
          </w:p>
        </w:tc>
      </w:tr>
      <w:tr w:rsidR="002725D0" w14:paraId="240CE654" w14:textId="77777777" w:rsidTr="001E67B3">
        <w:tc>
          <w:tcPr>
            <w:tcW w:w="2622" w:type="dxa"/>
          </w:tcPr>
          <w:p w14:paraId="503703C7" w14:textId="5CA0F03B" w:rsidR="002725D0" w:rsidRDefault="002725D0" w:rsidP="001E67B3">
            <w:pPr>
              <w:pStyle w:val="Ingenmellomrom"/>
            </w:pPr>
            <w:r>
              <w:t>72:32</w:t>
            </w:r>
          </w:p>
        </w:tc>
        <w:tc>
          <w:tcPr>
            <w:tcW w:w="6587" w:type="dxa"/>
          </w:tcPr>
          <w:p w14:paraId="6998C00F" w14:textId="43CB1DE6" w:rsidR="002725D0" w:rsidRDefault="002725D0" w:rsidP="001E67B3">
            <w:pPr>
              <w:pStyle w:val="Ingenmellomrom"/>
            </w:pPr>
            <w:r>
              <w:t>Sparebank 1 Oslo</w:t>
            </w:r>
          </w:p>
        </w:tc>
      </w:tr>
      <w:tr w:rsidR="002725D0" w14:paraId="36170D4D" w14:textId="77777777" w:rsidTr="001E67B3">
        <w:tc>
          <w:tcPr>
            <w:tcW w:w="2622" w:type="dxa"/>
          </w:tcPr>
          <w:p w14:paraId="6273A9CC" w14:textId="0ADEC496" w:rsidR="002725D0" w:rsidRDefault="002725D0" w:rsidP="001E67B3">
            <w:pPr>
              <w:pStyle w:val="Ingenmellomrom"/>
            </w:pPr>
            <w:r>
              <w:t>72:36</w:t>
            </w:r>
          </w:p>
        </w:tc>
        <w:tc>
          <w:tcPr>
            <w:tcW w:w="6587" w:type="dxa"/>
          </w:tcPr>
          <w:p w14:paraId="0A45E2B6" w14:textId="40E9F028" w:rsidR="002725D0" w:rsidRDefault="002725D0" w:rsidP="001E67B3">
            <w:pPr>
              <w:pStyle w:val="Ingenmellomrom"/>
            </w:pPr>
            <w:r>
              <w:t>TVNORGE</w:t>
            </w:r>
          </w:p>
        </w:tc>
      </w:tr>
      <w:tr w:rsidR="002725D0" w14:paraId="3CA08130" w14:textId="77777777" w:rsidTr="001E67B3">
        <w:tc>
          <w:tcPr>
            <w:tcW w:w="2622" w:type="dxa"/>
          </w:tcPr>
          <w:p w14:paraId="23CDB6E5" w14:textId="6C48BB64" w:rsidR="002725D0" w:rsidRDefault="002725D0" w:rsidP="001E67B3">
            <w:pPr>
              <w:pStyle w:val="Ingenmellomrom"/>
            </w:pPr>
            <w:r>
              <w:t>72:37</w:t>
            </w:r>
          </w:p>
        </w:tc>
        <w:tc>
          <w:tcPr>
            <w:tcW w:w="6587" w:type="dxa"/>
          </w:tcPr>
          <w:p w14:paraId="25EE28D0" w14:textId="1ED6135D" w:rsidR="002725D0" w:rsidRDefault="002725D0" w:rsidP="001E67B3">
            <w:pPr>
              <w:pStyle w:val="Ingenmellomrom"/>
            </w:pPr>
            <w:r>
              <w:t>Statoil Tjeldbergodden BIL</w:t>
            </w:r>
          </w:p>
        </w:tc>
      </w:tr>
      <w:tr w:rsidR="002725D0" w14:paraId="3933831B" w14:textId="77777777" w:rsidTr="001E67B3">
        <w:tc>
          <w:tcPr>
            <w:tcW w:w="2622" w:type="dxa"/>
          </w:tcPr>
          <w:p w14:paraId="5208859A" w14:textId="6CEB6B0B" w:rsidR="002725D0" w:rsidRDefault="002725D0" w:rsidP="001E67B3">
            <w:pPr>
              <w:pStyle w:val="Ingenmellomrom"/>
            </w:pPr>
            <w:r>
              <w:t>72:39</w:t>
            </w:r>
          </w:p>
        </w:tc>
        <w:tc>
          <w:tcPr>
            <w:tcW w:w="6587" w:type="dxa"/>
          </w:tcPr>
          <w:p w14:paraId="2BFA3798" w14:textId="41E07F97" w:rsidR="002725D0" w:rsidRDefault="002725D0" w:rsidP="001E67B3">
            <w:pPr>
              <w:pStyle w:val="Ingenmellomrom"/>
            </w:pPr>
            <w:r>
              <w:t>NILU BIL</w:t>
            </w:r>
          </w:p>
        </w:tc>
      </w:tr>
      <w:tr w:rsidR="002725D0" w14:paraId="2807BB5C" w14:textId="77777777" w:rsidTr="001E67B3">
        <w:tc>
          <w:tcPr>
            <w:tcW w:w="2622" w:type="dxa"/>
          </w:tcPr>
          <w:p w14:paraId="6E24C683" w14:textId="6FA43913" w:rsidR="002725D0" w:rsidRDefault="002725D0" w:rsidP="001E67B3">
            <w:pPr>
              <w:pStyle w:val="Ingenmellomrom"/>
            </w:pPr>
            <w:r>
              <w:t>72:39</w:t>
            </w:r>
          </w:p>
        </w:tc>
        <w:tc>
          <w:tcPr>
            <w:tcW w:w="6587" w:type="dxa"/>
          </w:tcPr>
          <w:p w14:paraId="13E08980" w14:textId="514BB390" w:rsidR="002725D0" w:rsidRDefault="002725D0" w:rsidP="001E67B3">
            <w:pPr>
              <w:pStyle w:val="Ingenmellomrom"/>
            </w:pPr>
            <w:r>
              <w:t>Patentstyret BIL</w:t>
            </w:r>
          </w:p>
        </w:tc>
      </w:tr>
    </w:tbl>
    <w:p w14:paraId="7E31710E" w14:textId="77777777" w:rsidR="00210EDE" w:rsidRDefault="00210EDE" w:rsidP="0043075B">
      <w:pPr>
        <w:pStyle w:val="Ingenmellomrom"/>
        <w:rPr>
          <w:sz w:val="16"/>
          <w:szCs w:val="16"/>
        </w:rPr>
      </w:pPr>
    </w:p>
    <w:p w14:paraId="593A6A51" w14:textId="77777777" w:rsidR="008037D9" w:rsidRDefault="008037D9" w:rsidP="0043075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037D9" w14:paraId="538D1BCE" w14:textId="77777777" w:rsidTr="001E67B3">
        <w:tc>
          <w:tcPr>
            <w:tcW w:w="4621" w:type="dxa"/>
          </w:tcPr>
          <w:p w14:paraId="747F3588" w14:textId="77777777" w:rsidR="008037D9" w:rsidRPr="00F82CD4" w:rsidRDefault="008037D9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F35871C" w14:textId="4AABB9E3" w:rsidR="008037D9" w:rsidRPr="00F82CD4" w:rsidRDefault="008037D9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190</w:t>
            </w:r>
          </w:p>
        </w:tc>
      </w:tr>
    </w:tbl>
    <w:p w14:paraId="6770977C" w14:textId="77777777" w:rsidR="008037D9" w:rsidRPr="00F66EF5" w:rsidRDefault="008037D9" w:rsidP="008037D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037D9" w:rsidRPr="00572BB8" w14:paraId="207613A3" w14:textId="77777777" w:rsidTr="001E67B3">
        <w:tc>
          <w:tcPr>
            <w:tcW w:w="1242" w:type="dxa"/>
          </w:tcPr>
          <w:p w14:paraId="65704E3B" w14:textId="77777777" w:rsidR="008037D9" w:rsidRPr="00572BB8" w:rsidRDefault="008037D9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6CDC24C3" w14:textId="77777777" w:rsidR="008037D9" w:rsidRDefault="008037D9" w:rsidP="008037D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037D9" w14:paraId="150BC194" w14:textId="77777777" w:rsidTr="001E67B3">
        <w:tc>
          <w:tcPr>
            <w:tcW w:w="9209" w:type="dxa"/>
            <w:gridSpan w:val="2"/>
          </w:tcPr>
          <w:p w14:paraId="547B30CB" w14:textId="77777777" w:rsidR="008037D9" w:rsidRDefault="008037D9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8037D9" w14:paraId="56708C97" w14:textId="77777777" w:rsidTr="001E67B3">
        <w:tc>
          <w:tcPr>
            <w:tcW w:w="2622" w:type="dxa"/>
          </w:tcPr>
          <w:p w14:paraId="310D9B24" w14:textId="77777777" w:rsidR="008037D9" w:rsidRDefault="008037D9" w:rsidP="001E67B3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72057543" w14:textId="77777777" w:rsidR="008037D9" w:rsidRDefault="008037D9" w:rsidP="001E67B3">
            <w:pPr>
              <w:pStyle w:val="Ingenmellomrom"/>
            </w:pPr>
            <w:r>
              <w:t>Barlindhaug BIL</w:t>
            </w:r>
          </w:p>
        </w:tc>
      </w:tr>
      <w:tr w:rsidR="008037D9" w14:paraId="17685A0C" w14:textId="77777777" w:rsidTr="001E67B3">
        <w:tc>
          <w:tcPr>
            <w:tcW w:w="2622" w:type="dxa"/>
          </w:tcPr>
          <w:p w14:paraId="36CE636F" w14:textId="77777777" w:rsidR="008037D9" w:rsidRDefault="008037D9" w:rsidP="001E67B3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26C9665A" w14:textId="77777777" w:rsidR="008037D9" w:rsidRDefault="008037D9" w:rsidP="001E67B3">
            <w:pPr>
              <w:pStyle w:val="Ingenmellomrom"/>
            </w:pPr>
            <w:r>
              <w:t>FLO – Kolsås BIL 2. lag</w:t>
            </w:r>
          </w:p>
        </w:tc>
      </w:tr>
      <w:tr w:rsidR="00373E25" w14:paraId="3CED381F" w14:textId="77777777" w:rsidTr="001E67B3">
        <w:tc>
          <w:tcPr>
            <w:tcW w:w="2622" w:type="dxa"/>
          </w:tcPr>
          <w:p w14:paraId="5BA60C11" w14:textId="7DA8CB0D" w:rsidR="00373E25" w:rsidRDefault="006604E2" w:rsidP="001E67B3">
            <w:pPr>
              <w:pStyle w:val="Ingenmellomrom"/>
            </w:pPr>
            <w:r>
              <w:t>72:41</w:t>
            </w:r>
          </w:p>
        </w:tc>
        <w:tc>
          <w:tcPr>
            <w:tcW w:w="6587" w:type="dxa"/>
          </w:tcPr>
          <w:p w14:paraId="0C29DC18" w14:textId="5CF3979D" w:rsidR="00373E25" w:rsidRDefault="006604E2" w:rsidP="001E67B3">
            <w:pPr>
              <w:pStyle w:val="Ingenmellomrom"/>
            </w:pPr>
            <w:r>
              <w:t>Henning Olsen IS BIL</w:t>
            </w:r>
          </w:p>
        </w:tc>
      </w:tr>
      <w:tr w:rsidR="006604E2" w14:paraId="0AFD10FF" w14:textId="77777777" w:rsidTr="001E67B3">
        <w:tc>
          <w:tcPr>
            <w:tcW w:w="2622" w:type="dxa"/>
          </w:tcPr>
          <w:p w14:paraId="52B5BD9F" w14:textId="22619366" w:rsidR="006604E2" w:rsidRDefault="006604E2" w:rsidP="001E67B3">
            <w:pPr>
              <w:pStyle w:val="Ingenmellomrom"/>
            </w:pPr>
            <w:r>
              <w:t>72:42</w:t>
            </w:r>
          </w:p>
        </w:tc>
        <w:tc>
          <w:tcPr>
            <w:tcW w:w="6587" w:type="dxa"/>
          </w:tcPr>
          <w:p w14:paraId="21386165" w14:textId="2D901AAA" w:rsidR="006604E2" w:rsidRDefault="006604E2" w:rsidP="001E67B3">
            <w:pPr>
              <w:pStyle w:val="Ingenmellomrom"/>
            </w:pPr>
            <w:r>
              <w:t>NCC BIL Oslo</w:t>
            </w:r>
          </w:p>
        </w:tc>
      </w:tr>
      <w:tr w:rsidR="006604E2" w14:paraId="5C99D522" w14:textId="77777777" w:rsidTr="001E67B3">
        <w:tc>
          <w:tcPr>
            <w:tcW w:w="2622" w:type="dxa"/>
          </w:tcPr>
          <w:p w14:paraId="3F47E712" w14:textId="707701A4" w:rsidR="006604E2" w:rsidRDefault="006604E2" w:rsidP="001E67B3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447877D4" w14:textId="58E4FE84" w:rsidR="006604E2" w:rsidRDefault="006604E2" w:rsidP="001E67B3">
            <w:pPr>
              <w:pStyle w:val="Ingenmellomrom"/>
            </w:pPr>
            <w:r>
              <w:t>BW Sport BIL</w:t>
            </w:r>
          </w:p>
        </w:tc>
      </w:tr>
      <w:tr w:rsidR="006604E2" w14:paraId="26FCF4DD" w14:textId="77777777" w:rsidTr="001E67B3">
        <w:tc>
          <w:tcPr>
            <w:tcW w:w="2622" w:type="dxa"/>
          </w:tcPr>
          <w:p w14:paraId="2A70140F" w14:textId="00875A4F" w:rsidR="006604E2" w:rsidRDefault="006604E2" w:rsidP="001E67B3">
            <w:pPr>
              <w:pStyle w:val="Ingenmellomrom"/>
            </w:pPr>
            <w:r>
              <w:t>72:50</w:t>
            </w:r>
          </w:p>
        </w:tc>
        <w:tc>
          <w:tcPr>
            <w:tcW w:w="6587" w:type="dxa"/>
          </w:tcPr>
          <w:p w14:paraId="28BE48D6" w14:textId="55B75BA1" w:rsidR="006604E2" w:rsidRDefault="006604E2" w:rsidP="001E67B3">
            <w:pPr>
              <w:pStyle w:val="Ingenmellomrom"/>
            </w:pPr>
            <w:r>
              <w:t>Team Isachsen</w:t>
            </w:r>
          </w:p>
        </w:tc>
      </w:tr>
      <w:tr w:rsidR="006604E2" w14:paraId="198B88D0" w14:textId="77777777" w:rsidTr="001E67B3">
        <w:tc>
          <w:tcPr>
            <w:tcW w:w="2622" w:type="dxa"/>
          </w:tcPr>
          <w:p w14:paraId="613BED3C" w14:textId="0CB53F6D" w:rsidR="006604E2" w:rsidRDefault="006604E2" w:rsidP="001E67B3">
            <w:pPr>
              <w:pStyle w:val="Ingenmellomrom"/>
            </w:pPr>
            <w:r>
              <w:t>72:50</w:t>
            </w:r>
          </w:p>
        </w:tc>
        <w:tc>
          <w:tcPr>
            <w:tcW w:w="6587" w:type="dxa"/>
          </w:tcPr>
          <w:p w14:paraId="5308F428" w14:textId="168A0EAB" w:rsidR="006604E2" w:rsidRDefault="006604E2" w:rsidP="001E67B3">
            <w:pPr>
              <w:pStyle w:val="Ingenmellomrom"/>
            </w:pPr>
            <w:r>
              <w:t xml:space="preserve">IBM Team2 Global Business </w:t>
            </w:r>
            <w:proofErr w:type="spellStart"/>
            <w:r>
              <w:t>Servies</w:t>
            </w:r>
            <w:proofErr w:type="spellEnd"/>
          </w:p>
        </w:tc>
      </w:tr>
      <w:tr w:rsidR="006604E2" w14:paraId="4722C394" w14:textId="77777777" w:rsidTr="001E67B3">
        <w:tc>
          <w:tcPr>
            <w:tcW w:w="2622" w:type="dxa"/>
          </w:tcPr>
          <w:p w14:paraId="319E8A58" w14:textId="0DE0EF17" w:rsidR="006604E2" w:rsidRDefault="006604E2" w:rsidP="001E67B3">
            <w:pPr>
              <w:pStyle w:val="Ingenmellomrom"/>
            </w:pPr>
            <w:r>
              <w:t>72:53</w:t>
            </w:r>
          </w:p>
        </w:tc>
        <w:tc>
          <w:tcPr>
            <w:tcW w:w="6587" w:type="dxa"/>
          </w:tcPr>
          <w:p w14:paraId="2A2E23DE" w14:textId="58293067" w:rsidR="006604E2" w:rsidRDefault="006604E2" w:rsidP="001E67B3">
            <w:pPr>
              <w:pStyle w:val="Ingenmellomrom"/>
            </w:pPr>
            <w:r>
              <w:t>Stand UP Norge BIL</w:t>
            </w:r>
          </w:p>
        </w:tc>
      </w:tr>
      <w:tr w:rsidR="006604E2" w14:paraId="74F6085F" w14:textId="77777777" w:rsidTr="001E67B3">
        <w:tc>
          <w:tcPr>
            <w:tcW w:w="2622" w:type="dxa"/>
          </w:tcPr>
          <w:p w14:paraId="3FC934A5" w14:textId="0FAD3112" w:rsidR="006604E2" w:rsidRDefault="006604E2" w:rsidP="001E67B3">
            <w:pPr>
              <w:pStyle w:val="Ingenmellomrom"/>
            </w:pPr>
            <w:r>
              <w:t>72:53</w:t>
            </w:r>
          </w:p>
        </w:tc>
        <w:tc>
          <w:tcPr>
            <w:tcW w:w="6587" w:type="dxa"/>
          </w:tcPr>
          <w:p w14:paraId="24F5637A" w14:textId="223431BB" w:rsidR="006604E2" w:rsidRDefault="006604E2" w:rsidP="001E67B3">
            <w:pPr>
              <w:pStyle w:val="Ingenmellomrom"/>
            </w:pPr>
            <w:proofErr w:type="spellStart"/>
            <w:r>
              <w:t>Normisjon</w:t>
            </w:r>
            <w:proofErr w:type="spellEnd"/>
          </w:p>
        </w:tc>
      </w:tr>
      <w:tr w:rsidR="006604E2" w14:paraId="50F2E8F9" w14:textId="77777777" w:rsidTr="001E67B3">
        <w:tc>
          <w:tcPr>
            <w:tcW w:w="2622" w:type="dxa"/>
          </w:tcPr>
          <w:p w14:paraId="1D4A3ADB" w14:textId="1A2E3AE0" w:rsidR="006604E2" w:rsidRDefault="006604E2" w:rsidP="001E67B3">
            <w:pPr>
              <w:pStyle w:val="Ingenmellomrom"/>
            </w:pPr>
            <w:r>
              <w:t>72:55</w:t>
            </w:r>
          </w:p>
        </w:tc>
        <w:tc>
          <w:tcPr>
            <w:tcW w:w="6587" w:type="dxa"/>
          </w:tcPr>
          <w:p w14:paraId="43C0A7D2" w14:textId="4AF9BB5D" w:rsidR="006604E2" w:rsidRDefault="006604E2" w:rsidP="001E67B3">
            <w:pPr>
              <w:pStyle w:val="Ingenmellomrom"/>
            </w:pPr>
            <w:r>
              <w:t>GSK BIL</w:t>
            </w:r>
          </w:p>
        </w:tc>
      </w:tr>
      <w:tr w:rsidR="006604E2" w14:paraId="60384195" w14:textId="77777777" w:rsidTr="001E67B3">
        <w:tc>
          <w:tcPr>
            <w:tcW w:w="2622" w:type="dxa"/>
          </w:tcPr>
          <w:p w14:paraId="7D5339B9" w14:textId="5D479A4F" w:rsidR="006604E2" w:rsidRDefault="006604E2" w:rsidP="001E67B3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7CDA5D3F" w14:textId="6E49505B" w:rsidR="006604E2" w:rsidRDefault="006604E2" w:rsidP="001E67B3">
            <w:pPr>
              <w:pStyle w:val="Ingenmellomrom"/>
            </w:pPr>
            <w:r>
              <w:t>Dagbladet Annonse</w:t>
            </w:r>
          </w:p>
        </w:tc>
      </w:tr>
      <w:tr w:rsidR="006604E2" w14:paraId="30616FB8" w14:textId="77777777" w:rsidTr="001E67B3">
        <w:tc>
          <w:tcPr>
            <w:tcW w:w="2622" w:type="dxa"/>
          </w:tcPr>
          <w:p w14:paraId="3E42BCF2" w14:textId="1C731CA6" w:rsidR="006604E2" w:rsidRDefault="006604E2" w:rsidP="001E67B3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21576243" w14:textId="0D0C1599" w:rsidR="006604E2" w:rsidRDefault="006604E2" w:rsidP="001E67B3">
            <w:pPr>
              <w:pStyle w:val="Ingenmellomrom"/>
            </w:pPr>
            <w:r>
              <w:t>Haugesund Sjukehus BIL</w:t>
            </w:r>
          </w:p>
        </w:tc>
      </w:tr>
      <w:tr w:rsidR="006604E2" w14:paraId="0B85E7FA" w14:textId="77777777" w:rsidTr="001E67B3">
        <w:tc>
          <w:tcPr>
            <w:tcW w:w="2622" w:type="dxa"/>
          </w:tcPr>
          <w:p w14:paraId="68C9B7DD" w14:textId="384FA833" w:rsidR="006604E2" w:rsidRDefault="006604E2" w:rsidP="001E67B3">
            <w:pPr>
              <w:pStyle w:val="Ingenmellomrom"/>
            </w:pPr>
            <w:r>
              <w:t>72:58</w:t>
            </w:r>
          </w:p>
        </w:tc>
        <w:tc>
          <w:tcPr>
            <w:tcW w:w="6587" w:type="dxa"/>
          </w:tcPr>
          <w:p w14:paraId="1D9F8389" w14:textId="20D466DC" w:rsidR="006604E2" w:rsidRDefault="006604E2" w:rsidP="001E67B3">
            <w:pPr>
              <w:pStyle w:val="Ingenmellomrom"/>
            </w:pPr>
            <w:r>
              <w:t>Skedsmo Kommune BIL</w:t>
            </w:r>
          </w:p>
        </w:tc>
      </w:tr>
      <w:tr w:rsidR="006604E2" w14:paraId="1532F70D" w14:textId="77777777" w:rsidTr="001E67B3">
        <w:tc>
          <w:tcPr>
            <w:tcW w:w="2622" w:type="dxa"/>
          </w:tcPr>
          <w:p w14:paraId="5D0664EF" w14:textId="2F7B265C" w:rsidR="006604E2" w:rsidRDefault="006604E2" w:rsidP="001E67B3">
            <w:pPr>
              <w:pStyle w:val="Ingenmellomrom"/>
            </w:pPr>
            <w:r>
              <w:t>73:00</w:t>
            </w:r>
          </w:p>
        </w:tc>
        <w:tc>
          <w:tcPr>
            <w:tcW w:w="6587" w:type="dxa"/>
          </w:tcPr>
          <w:p w14:paraId="595B0DF3" w14:textId="6C745CBC" w:rsidR="006604E2" w:rsidRDefault="006604E2" w:rsidP="001E67B3">
            <w:pPr>
              <w:pStyle w:val="Ingenmellomrom"/>
            </w:pPr>
            <w:r>
              <w:t>Odfjell BIL</w:t>
            </w:r>
          </w:p>
        </w:tc>
      </w:tr>
      <w:tr w:rsidR="006604E2" w14:paraId="0EFC3538" w14:textId="77777777" w:rsidTr="001E67B3">
        <w:tc>
          <w:tcPr>
            <w:tcW w:w="2622" w:type="dxa"/>
          </w:tcPr>
          <w:p w14:paraId="0743681E" w14:textId="2457E41A" w:rsidR="006604E2" w:rsidRDefault="006604E2" w:rsidP="001E67B3">
            <w:pPr>
              <w:pStyle w:val="Ingenmellomrom"/>
            </w:pPr>
            <w:r>
              <w:t>73:02</w:t>
            </w:r>
          </w:p>
        </w:tc>
        <w:tc>
          <w:tcPr>
            <w:tcW w:w="6587" w:type="dxa"/>
          </w:tcPr>
          <w:p w14:paraId="3FFE046A" w14:textId="66AEE478" w:rsidR="006604E2" w:rsidRDefault="006604E2" w:rsidP="001E67B3">
            <w:pPr>
              <w:pStyle w:val="Ingenmellomrom"/>
            </w:pPr>
            <w:r>
              <w:t>24Sevenoffice</w:t>
            </w:r>
          </w:p>
        </w:tc>
      </w:tr>
      <w:tr w:rsidR="006604E2" w14:paraId="3104DAA4" w14:textId="77777777" w:rsidTr="001E67B3">
        <w:tc>
          <w:tcPr>
            <w:tcW w:w="2622" w:type="dxa"/>
          </w:tcPr>
          <w:p w14:paraId="79FC5969" w14:textId="697A9CFD" w:rsidR="006604E2" w:rsidRDefault="006604E2" w:rsidP="001E67B3">
            <w:pPr>
              <w:pStyle w:val="Ingenmellomrom"/>
            </w:pPr>
            <w:r>
              <w:t>73:03</w:t>
            </w:r>
          </w:p>
        </w:tc>
        <w:tc>
          <w:tcPr>
            <w:tcW w:w="6587" w:type="dxa"/>
          </w:tcPr>
          <w:p w14:paraId="60FEFB8B" w14:textId="07C8F971" w:rsidR="006604E2" w:rsidRDefault="006604E2" w:rsidP="001E67B3">
            <w:pPr>
              <w:pStyle w:val="Ingenmellomrom"/>
            </w:pPr>
            <w:r>
              <w:t xml:space="preserve">Adidas </w:t>
            </w:r>
            <w:proofErr w:type="spellStart"/>
            <w:r>
              <w:t>Runnin</w:t>
            </w:r>
            <w:proofErr w:type="spellEnd"/>
            <w:r>
              <w:t xml:space="preserve"> g Team Norge</w:t>
            </w:r>
          </w:p>
        </w:tc>
      </w:tr>
      <w:tr w:rsidR="006604E2" w14:paraId="7C88D5E5" w14:textId="77777777" w:rsidTr="001E67B3">
        <w:tc>
          <w:tcPr>
            <w:tcW w:w="2622" w:type="dxa"/>
          </w:tcPr>
          <w:p w14:paraId="5894ED51" w14:textId="14E2E1CE" w:rsidR="006604E2" w:rsidRDefault="006604E2" w:rsidP="001E67B3">
            <w:pPr>
              <w:pStyle w:val="Ingenmellomrom"/>
            </w:pPr>
            <w:r>
              <w:t>73:07</w:t>
            </w:r>
          </w:p>
        </w:tc>
        <w:tc>
          <w:tcPr>
            <w:tcW w:w="6587" w:type="dxa"/>
          </w:tcPr>
          <w:p w14:paraId="64611C55" w14:textId="67D8C769" w:rsidR="006604E2" w:rsidRDefault="006604E2" w:rsidP="001E67B3">
            <w:pPr>
              <w:pStyle w:val="Ingenmellomrom"/>
            </w:pPr>
            <w:r>
              <w:t>Marcello BIL</w:t>
            </w:r>
          </w:p>
        </w:tc>
      </w:tr>
      <w:tr w:rsidR="006604E2" w14:paraId="3A9B6B8B" w14:textId="77777777" w:rsidTr="001E67B3">
        <w:tc>
          <w:tcPr>
            <w:tcW w:w="2622" w:type="dxa"/>
          </w:tcPr>
          <w:p w14:paraId="1BDB15FA" w14:textId="64D57D36" w:rsidR="006604E2" w:rsidRDefault="006604E2" w:rsidP="001E67B3">
            <w:pPr>
              <w:pStyle w:val="Ingenmellomrom"/>
            </w:pPr>
            <w:r>
              <w:t>73:09</w:t>
            </w:r>
          </w:p>
        </w:tc>
        <w:tc>
          <w:tcPr>
            <w:tcW w:w="6587" w:type="dxa"/>
          </w:tcPr>
          <w:p w14:paraId="3EE6E2E6" w14:textId="511B6939" w:rsidR="006604E2" w:rsidRDefault="006604E2" w:rsidP="001E67B3">
            <w:pPr>
              <w:pStyle w:val="Ingenmellomrom"/>
            </w:pPr>
            <w:proofErr w:type="spellStart"/>
            <w:r>
              <w:t>Saving</w:t>
            </w:r>
            <w:proofErr w:type="spellEnd"/>
            <w:r>
              <w:t xml:space="preserve"> And </w:t>
            </w:r>
            <w:proofErr w:type="spellStart"/>
            <w:r>
              <w:t>Wealth</w:t>
            </w:r>
            <w:proofErr w:type="spellEnd"/>
            <w:r>
              <w:t xml:space="preserve"> Nordea</w:t>
            </w:r>
          </w:p>
        </w:tc>
      </w:tr>
      <w:tr w:rsidR="006604E2" w14:paraId="2C152B11" w14:textId="77777777" w:rsidTr="001E67B3">
        <w:tc>
          <w:tcPr>
            <w:tcW w:w="2622" w:type="dxa"/>
          </w:tcPr>
          <w:p w14:paraId="1C215085" w14:textId="56F2944C" w:rsidR="006604E2" w:rsidRDefault="006604E2" w:rsidP="001E67B3">
            <w:pPr>
              <w:pStyle w:val="Ingenmellomrom"/>
            </w:pPr>
            <w:r>
              <w:t>73:11</w:t>
            </w:r>
          </w:p>
        </w:tc>
        <w:tc>
          <w:tcPr>
            <w:tcW w:w="6587" w:type="dxa"/>
          </w:tcPr>
          <w:p w14:paraId="451AB16B" w14:textId="2D395F6F" w:rsidR="006604E2" w:rsidRDefault="006604E2" w:rsidP="001E67B3">
            <w:pPr>
              <w:pStyle w:val="Ingenmellomrom"/>
            </w:pPr>
            <w:r>
              <w:t>Nexans BIL</w:t>
            </w:r>
          </w:p>
        </w:tc>
      </w:tr>
      <w:tr w:rsidR="006604E2" w14:paraId="561E4CA9" w14:textId="77777777" w:rsidTr="001E67B3">
        <w:tc>
          <w:tcPr>
            <w:tcW w:w="2622" w:type="dxa"/>
          </w:tcPr>
          <w:p w14:paraId="1C849319" w14:textId="761666EF" w:rsidR="006604E2" w:rsidRDefault="006604E2" w:rsidP="001E67B3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250BF0B6" w14:textId="58B41DA0" w:rsidR="006604E2" w:rsidRDefault="006604E2" w:rsidP="001E67B3">
            <w:pPr>
              <w:pStyle w:val="Ingenmellomrom"/>
            </w:pPr>
            <w:proofErr w:type="spellStart"/>
            <w:r>
              <w:t>Supplies</w:t>
            </w:r>
            <w:proofErr w:type="spellEnd"/>
            <w:r>
              <w:t xml:space="preserve"> Team BIL</w:t>
            </w:r>
          </w:p>
        </w:tc>
      </w:tr>
      <w:tr w:rsidR="006604E2" w14:paraId="0A8017B8" w14:textId="77777777" w:rsidTr="001E67B3">
        <w:tc>
          <w:tcPr>
            <w:tcW w:w="2622" w:type="dxa"/>
          </w:tcPr>
          <w:p w14:paraId="45130E84" w14:textId="36C2F958" w:rsidR="006604E2" w:rsidRDefault="006604E2" w:rsidP="001E67B3">
            <w:pPr>
              <w:pStyle w:val="Ingenmellomrom"/>
            </w:pPr>
            <w:r>
              <w:t>73:15</w:t>
            </w:r>
          </w:p>
        </w:tc>
        <w:tc>
          <w:tcPr>
            <w:tcW w:w="6587" w:type="dxa"/>
          </w:tcPr>
          <w:p w14:paraId="0720A5AA" w14:textId="73662860" w:rsidR="006604E2" w:rsidRDefault="006604E2" w:rsidP="001E67B3">
            <w:pPr>
              <w:pStyle w:val="Ingenmellomrom"/>
            </w:pPr>
            <w:r>
              <w:t xml:space="preserve">REC </w:t>
            </w:r>
            <w:proofErr w:type="spellStart"/>
            <w:r>
              <w:t>Wafer</w:t>
            </w:r>
            <w:proofErr w:type="spellEnd"/>
          </w:p>
        </w:tc>
      </w:tr>
      <w:tr w:rsidR="006604E2" w14:paraId="72680837" w14:textId="77777777" w:rsidTr="001E67B3">
        <w:tc>
          <w:tcPr>
            <w:tcW w:w="2622" w:type="dxa"/>
          </w:tcPr>
          <w:p w14:paraId="58694D85" w14:textId="15506188" w:rsidR="006604E2" w:rsidRDefault="006604E2" w:rsidP="001E67B3">
            <w:pPr>
              <w:pStyle w:val="Ingenmellomrom"/>
            </w:pPr>
            <w:r>
              <w:t>73:15</w:t>
            </w:r>
          </w:p>
        </w:tc>
        <w:tc>
          <w:tcPr>
            <w:tcW w:w="6587" w:type="dxa"/>
          </w:tcPr>
          <w:p w14:paraId="5ACFD695" w14:textId="3247748A" w:rsidR="006604E2" w:rsidRDefault="006604E2" w:rsidP="001E67B3">
            <w:pPr>
              <w:pStyle w:val="Ingenmellomrom"/>
            </w:pPr>
            <w:r>
              <w:t>Sykehuset Østfold Fredrikstad</w:t>
            </w:r>
          </w:p>
        </w:tc>
      </w:tr>
      <w:tr w:rsidR="006604E2" w14:paraId="1D24F033" w14:textId="77777777" w:rsidTr="001E67B3">
        <w:tc>
          <w:tcPr>
            <w:tcW w:w="2622" w:type="dxa"/>
          </w:tcPr>
          <w:p w14:paraId="33FDE3B9" w14:textId="433DF01C" w:rsidR="006604E2" w:rsidRDefault="006604E2" w:rsidP="001E67B3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2E1600AE" w14:textId="5F68E583" w:rsidR="006604E2" w:rsidRDefault="006604E2" w:rsidP="001E67B3">
            <w:pPr>
              <w:pStyle w:val="Ingenmellomrom"/>
            </w:pPr>
            <w:r>
              <w:t>Oras BIL</w:t>
            </w:r>
          </w:p>
        </w:tc>
      </w:tr>
      <w:tr w:rsidR="006604E2" w14:paraId="0EC87BF3" w14:textId="77777777" w:rsidTr="001E67B3">
        <w:tc>
          <w:tcPr>
            <w:tcW w:w="2622" w:type="dxa"/>
          </w:tcPr>
          <w:p w14:paraId="67762411" w14:textId="45F2807C" w:rsidR="006604E2" w:rsidRDefault="006604E2" w:rsidP="001E67B3">
            <w:pPr>
              <w:pStyle w:val="Ingenmellomrom"/>
            </w:pPr>
            <w:r>
              <w:t>73:28</w:t>
            </w:r>
          </w:p>
        </w:tc>
        <w:tc>
          <w:tcPr>
            <w:tcW w:w="6587" w:type="dxa"/>
          </w:tcPr>
          <w:p w14:paraId="3A529FC8" w14:textId="401102FC" w:rsidR="006604E2" w:rsidRDefault="006604E2" w:rsidP="001E67B3">
            <w:pPr>
              <w:pStyle w:val="Ingenmellomrom"/>
            </w:pPr>
            <w:r>
              <w:t>Sykehuset Asker og Bærum BIL</w:t>
            </w:r>
          </w:p>
        </w:tc>
      </w:tr>
      <w:tr w:rsidR="006604E2" w14:paraId="485A83FF" w14:textId="77777777" w:rsidTr="001E67B3">
        <w:tc>
          <w:tcPr>
            <w:tcW w:w="2622" w:type="dxa"/>
          </w:tcPr>
          <w:p w14:paraId="02BAA6FD" w14:textId="28313222" w:rsidR="006604E2" w:rsidRDefault="008C1587" w:rsidP="001E67B3">
            <w:pPr>
              <w:pStyle w:val="Ingenmellomrom"/>
            </w:pPr>
            <w:r>
              <w:t>73:32</w:t>
            </w:r>
          </w:p>
        </w:tc>
        <w:tc>
          <w:tcPr>
            <w:tcW w:w="6587" w:type="dxa"/>
          </w:tcPr>
          <w:p w14:paraId="4DA4DA60" w14:textId="438E1B1B" w:rsidR="006604E2" w:rsidRDefault="008C1587" w:rsidP="001E67B3">
            <w:pPr>
              <w:pStyle w:val="Ingenmellomrom"/>
            </w:pPr>
            <w:r>
              <w:t>Kommunenes Sentralforbund 1. lag</w:t>
            </w:r>
          </w:p>
        </w:tc>
      </w:tr>
      <w:tr w:rsidR="008C1587" w14:paraId="6029639C" w14:textId="77777777" w:rsidTr="001E67B3">
        <w:tc>
          <w:tcPr>
            <w:tcW w:w="2622" w:type="dxa"/>
          </w:tcPr>
          <w:p w14:paraId="091712F3" w14:textId="15C14046" w:rsidR="008C1587" w:rsidRDefault="008C1587" w:rsidP="001E67B3">
            <w:pPr>
              <w:pStyle w:val="Ingenmellomrom"/>
            </w:pPr>
            <w:r>
              <w:t>73:32</w:t>
            </w:r>
          </w:p>
        </w:tc>
        <w:tc>
          <w:tcPr>
            <w:tcW w:w="6587" w:type="dxa"/>
          </w:tcPr>
          <w:p w14:paraId="553EAAC0" w14:textId="3A9F5D78" w:rsidR="008C1587" w:rsidRDefault="008C1587" w:rsidP="001E67B3">
            <w:pPr>
              <w:pStyle w:val="Ingenmellomrom"/>
            </w:pPr>
            <w:r>
              <w:t>Norske Skog BIL</w:t>
            </w:r>
          </w:p>
        </w:tc>
      </w:tr>
      <w:tr w:rsidR="008C1587" w14:paraId="6A706BFE" w14:textId="77777777" w:rsidTr="001E67B3">
        <w:tc>
          <w:tcPr>
            <w:tcW w:w="2622" w:type="dxa"/>
          </w:tcPr>
          <w:p w14:paraId="2C49D275" w14:textId="33905575" w:rsidR="008C1587" w:rsidRDefault="008C1587" w:rsidP="001E67B3">
            <w:pPr>
              <w:pStyle w:val="Ingenmellomrom"/>
            </w:pPr>
            <w:r>
              <w:t>73:34</w:t>
            </w:r>
          </w:p>
        </w:tc>
        <w:tc>
          <w:tcPr>
            <w:tcW w:w="6587" w:type="dxa"/>
          </w:tcPr>
          <w:p w14:paraId="271BA407" w14:textId="488CA3EC" w:rsidR="008C1587" w:rsidRDefault="008C1587" w:rsidP="001E67B3">
            <w:pPr>
              <w:pStyle w:val="Ingenmellomrom"/>
            </w:pPr>
            <w:r>
              <w:t>Forsvarsbygg Utvikling Østerdalen</w:t>
            </w:r>
          </w:p>
        </w:tc>
      </w:tr>
      <w:tr w:rsidR="008C1587" w14:paraId="5AA21FA8" w14:textId="77777777" w:rsidTr="001E67B3">
        <w:tc>
          <w:tcPr>
            <w:tcW w:w="2622" w:type="dxa"/>
          </w:tcPr>
          <w:p w14:paraId="61C9F33B" w14:textId="4D9F1631" w:rsidR="008C1587" w:rsidRDefault="008C1587" w:rsidP="001E67B3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1B850F21" w14:textId="3DCDC3EF" w:rsidR="008C1587" w:rsidRDefault="008C1587" w:rsidP="001E67B3">
            <w:pPr>
              <w:pStyle w:val="Ingenmellomrom"/>
            </w:pPr>
            <w:r>
              <w:t>Osiris Data BIL</w:t>
            </w:r>
          </w:p>
        </w:tc>
      </w:tr>
      <w:tr w:rsidR="008C1587" w14:paraId="660A09A3" w14:textId="77777777" w:rsidTr="001E67B3">
        <w:tc>
          <w:tcPr>
            <w:tcW w:w="2622" w:type="dxa"/>
          </w:tcPr>
          <w:p w14:paraId="3D6D7258" w14:textId="15A93968" w:rsidR="008C1587" w:rsidRDefault="008C1587" w:rsidP="001E67B3">
            <w:pPr>
              <w:pStyle w:val="Ingenmellomrom"/>
            </w:pPr>
            <w:r>
              <w:t>73:39</w:t>
            </w:r>
          </w:p>
        </w:tc>
        <w:tc>
          <w:tcPr>
            <w:tcW w:w="6587" w:type="dxa"/>
          </w:tcPr>
          <w:p w14:paraId="2AC86CFE" w14:textId="503E9AE6" w:rsidR="008C1587" w:rsidRDefault="008C1587" w:rsidP="001E67B3">
            <w:pPr>
              <w:pStyle w:val="Ingenmellomrom"/>
            </w:pPr>
            <w:r>
              <w:t>Universitetsstudiene På Kjeller</w:t>
            </w:r>
          </w:p>
        </w:tc>
      </w:tr>
      <w:tr w:rsidR="008C1587" w14:paraId="49A7035E" w14:textId="77777777" w:rsidTr="001E67B3">
        <w:tc>
          <w:tcPr>
            <w:tcW w:w="2622" w:type="dxa"/>
          </w:tcPr>
          <w:p w14:paraId="4D9D8385" w14:textId="31A5FFD9" w:rsidR="008C1587" w:rsidRDefault="008C1587" w:rsidP="001E67B3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2ECB55CA" w14:textId="5D7CB2A8" w:rsidR="008C1587" w:rsidRDefault="008C1587" w:rsidP="001E67B3">
            <w:pPr>
              <w:pStyle w:val="Ingenmellomrom"/>
            </w:pPr>
            <w:r>
              <w:t>Maske Gruppen</w:t>
            </w:r>
          </w:p>
        </w:tc>
      </w:tr>
      <w:tr w:rsidR="008C1587" w14:paraId="4569CFCA" w14:textId="77777777" w:rsidTr="001E67B3">
        <w:tc>
          <w:tcPr>
            <w:tcW w:w="2622" w:type="dxa"/>
          </w:tcPr>
          <w:p w14:paraId="7A2AF8D3" w14:textId="5768053D" w:rsidR="008C1587" w:rsidRDefault="008C1587" w:rsidP="001E67B3">
            <w:pPr>
              <w:pStyle w:val="Ingenmellomrom"/>
            </w:pPr>
            <w:r>
              <w:t>73:44</w:t>
            </w:r>
          </w:p>
        </w:tc>
        <w:tc>
          <w:tcPr>
            <w:tcW w:w="6587" w:type="dxa"/>
          </w:tcPr>
          <w:p w14:paraId="5D98AE76" w14:textId="34E5BAE5" w:rsidR="008C1587" w:rsidRDefault="008C1587" w:rsidP="001E67B3">
            <w:pPr>
              <w:pStyle w:val="Ingenmellomrom"/>
            </w:pPr>
            <w:r>
              <w:t>Alpharma AS BIL</w:t>
            </w:r>
          </w:p>
        </w:tc>
      </w:tr>
      <w:tr w:rsidR="008C1587" w14:paraId="195AA48E" w14:textId="77777777" w:rsidTr="001E67B3">
        <w:tc>
          <w:tcPr>
            <w:tcW w:w="2622" w:type="dxa"/>
          </w:tcPr>
          <w:p w14:paraId="1DE23D7B" w14:textId="050629CB" w:rsidR="008C1587" w:rsidRDefault="008C1587" w:rsidP="001E67B3">
            <w:pPr>
              <w:pStyle w:val="Ingenmellomrom"/>
            </w:pPr>
            <w:r>
              <w:t>73:45</w:t>
            </w:r>
          </w:p>
        </w:tc>
        <w:tc>
          <w:tcPr>
            <w:tcW w:w="6587" w:type="dxa"/>
          </w:tcPr>
          <w:p w14:paraId="0B5D6790" w14:textId="37DDACAB" w:rsidR="008C1587" w:rsidRDefault="008C1587" w:rsidP="001E67B3">
            <w:pPr>
              <w:pStyle w:val="Ingenmellomrom"/>
            </w:pPr>
            <w:r>
              <w:t>Romerike Folkehøgskole</w:t>
            </w:r>
          </w:p>
        </w:tc>
      </w:tr>
      <w:tr w:rsidR="008C1587" w14:paraId="3C3C8B34" w14:textId="77777777" w:rsidTr="001E67B3">
        <w:tc>
          <w:tcPr>
            <w:tcW w:w="2622" w:type="dxa"/>
          </w:tcPr>
          <w:p w14:paraId="19159BB7" w14:textId="0EB116A7" w:rsidR="008C1587" w:rsidRDefault="008C1587" w:rsidP="001E67B3">
            <w:pPr>
              <w:pStyle w:val="Ingenmellomrom"/>
            </w:pPr>
            <w:r>
              <w:t>73:49</w:t>
            </w:r>
          </w:p>
        </w:tc>
        <w:tc>
          <w:tcPr>
            <w:tcW w:w="6587" w:type="dxa"/>
          </w:tcPr>
          <w:p w14:paraId="6D038CC6" w14:textId="7C6CF106" w:rsidR="008C1587" w:rsidRDefault="008C1587" w:rsidP="001E67B3">
            <w:pPr>
              <w:pStyle w:val="Ingenmellomrom"/>
            </w:pPr>
            <w:r>
              <w:t xml:space="preserve">PA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8C1587" w14:paraId="563768C5" w14:textId="77777777" w:rsidTr="001E67B3">
        <w:tc>
          <w:tcPr>
            <w:tcW w:w="2622" w:type="dxa"/>
          </w:tcPr>
          <w:p w14:paraId="3DDD01B3" w14:textId="0C822EBC" w:rsidR="008C1587" w:rsidRDefault="008C1587" w:rsidP="001E67B3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62970212" w14:textId="3619BC00" w:rsidR="008C1587" w:rsidRDefault="008C1587" w:rsidP="001E67B3">
            <w:pPr>
              <w:pStyle w:val="Ingenmellomrom"/>
            </w:pPr>
            <w:r>
              <w:t>UPA</w:t>
            </w:r>
          </w:p>
        </w:tc>
      </w:tr>
      <w:tr w:rsidR="008C1587" w14:paraId="4A566F80" w14:textId="77777777" w:rsidTr="001E67B3">
        <w:tc>
          <w:tcPr>
            <w:tcW w:w="2622" w:type="dxa"/>
          </w:tcPr>
          <w:p w14:paraId="7D105BEB" w14:textId="7CC51A77" w:rsidR="008C1587" w:rsidRDefault="008C1587" w:rsidP="001E67B3">
            <w:pPr>
              <w:pStyle w:val="Ingenmellomrom"/>
            </w:pPr>
            <w:r>
              <w:t>73:52</w:t>
            </w:r>
          </w:p>
        </w:tc>
        <w:tc>
          <w:tcPr>
            <w:tcW w:w="6587" w:type="dxa"/>
          </w:tcPr>
          <w:p w14:paraId="77A32F31" w14:textId="4EB8242A" w:rsidR="008C1587" w:rsidRDefault="008C1587" w:rsidP="001E67B3">
            <w:pPr>
              <w:pStyle w:val="Ingenmellomrom"/>
            </w:pPr>
            <w:r>
              <w:t>Brødrene Helgesen BIL</w:t>
            </w:r>
          </w:p>
        </w:tc>
      </w:tr>
      <w:tr w:rsidR="008C1587" w14:paraId="3B811B45" w14:textId="77777777" w:rsidTr="001E67B3">
        <w:tc>
          <w:tcPr>
            <w:tcW w:w="2622" w:type="dxa"/>
          </w:tcPr>
          <w:p w14:paraId="2025063C" w14:textId="3C99F792" w:rsidR="008C1587" w:rsidRDefault="008C1587" w:rsidP="001E67B3">
            <w:pPr>
              <w:pStyle w:val="Ingenmellomrom"/>
            </w:pPr>
            <w:r>
              <w:t>73:52</w:t>
            </w:r>
          </w:p>
        </w:tc>
        <w:tc>
          <w:tcPr>
            <w:tcW w:w="6587" w:type="dxa"/>
          </w:tcPr>
          <w:p w14:paraId="476CFF0B" w14:textId="6C3E024A" w:rsidR="008C1587" w:rsidRDefault="008C1587" w:rsidP="001E67B3">
            <w:pPr>
              <w:pStyle w:val="Ingenmellomrom"/>
            </w:pPr>
            <w:r>
              <w:t>Dalstunet Barnehage</w:t>
            </w:r>
          </w:p>
        </w:tc>
      </w:tr>
      <w:tr w:rsidR="008C1587" w14:paraId="125758CE" w14:textId="77777777" w:rsidTr="001E67B3">
        <w:tc>
          <w:tcPr>
            <w:tcW w:w="2622" w:type="dxa"/>
          </w:tcPr>
          <w:p w14:paraId="5CF0AE37" w14:textId="4E36D3FA" w:rsidR="008C1587" w:rsidRDefault="008C1587" w:rsidP="001E67B3">
            <w:pPr>
              <w:pStyle w:val="Ingenmellomrom"/>
            </w:pPr>
            <w:r>
              <w:t>73:54</w:t>
            </w:r>
          </w:p>
        </w:tc>
        <w:tc>
          <w:tcPr>
            <w:tcW w:w="6587" w:type="dxa"/>
          </w:tcPr>
          <w:p w14:paraId="18586640" w14:textId="4A4FB89F" w:rsidR="008C1587" w:rsidRDefault="008C1587" w:rsidP="001E67B3">
            <w:pPr>
              <w:pStyle w:val="Ingenmellomrom"/>
            </w:pPr>
            <w:r>
              <w:t>Plastal AS</w:t>
            </w:r>
          </w:p>
        </w:tc>
      </w:tr>
      <w:tr w:rsidR="008C1587" w14:paraId="17C3DDC8" w14:textId="77777777" w:rsidTr="001E67B3">
        <w:tc>
          <w:tcPr>
            <w:tcW w:w="2622" w:type="dxa"/>
          </w:tcPr>
          <w:p w14:paraId="13277193" w14:textId="0A0577E9" w:rsidR="008C1587" w:rsidRDefault="008C1587" w:rsidP="001E67B3">
            <w:pPr>
              <w:pStyle w:val="Ingenmellomrom"/>
            </w:pPr>
            <w:r>
              <w:t>73:56</w:t>
            </w:r>
          </w:p>
        </w:tc>
        <w:tc>
          <w:tcPr>
            <w:tcW w:w="6587" w:type="dxa"/>
          </w:tcPr>
          <w:p w14:paraId="6B3CD4FD" w14:textId="3AB4ACD2" w:rsidR="008C1587" w:rsidRDefault="008C1587" w:rsidP="001E67B3">
            <w:pPr>
              <w:pStyle w:val="Ingenmellomrom"/>
            </w:pPr>
            <w:r>
              <w:t>Rolls-Royce Tenfjord BIL</w:t>
            </w:r>
          </w:p>
        </w:tc>
      </w:tr>
      <w:tr w:rsidR="008C1587" w14:paraId="0552B206" w14:textId="77777777" w:rsidTr="001E67B3">
        <w:tc>
          <w:tcPr>
            <w:tcW w:w="2622" w:type="dxa"/>
          </w:tcPr>
          <w:p w14:paraId="7D4A0798" w14:textId="153FD53D" w:rsidR="008C1587" w:rsidRDefault="003B3081" w:rsidP="001E67B3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1C124E4D" w14:textId="2E749F48" w:rsidR="008C1587" w:rsidRDefault="003B3081" w:rsidP="001E67B3">
            <w:pPr>
              <w:pStyle w:val="Ingenmellomrom"/>
            </w:pPr>
            <w:proofErr w:type="spellStart"/>
            <w:r>
              <w:t>Flyktningehjelpen</w:t>
            </w:r>
            <w:proofErr w:type="spellEnd"/>
            <w:r>
              <w:t xml:space="preserve"> BIL</w:t>
            </w:r>
          </w:p>
        </w:tc>
      </w:tr>
      <w:tr w:rsidR="003B3081" w14:paraId="148ABFFA" w14:textId="77777777" w:rsidTr="001E67B3">
        <w:tc>
          <w:tcPr>
            <w:tcW w:w="2622" w:type="dxa"/>
          </w:tcPr>
          <w:p w14:paraId="7DA708EB" w14:textId="7DAD65EF" w:rsidR="003B3081" w:rsidRDefault="003B3081" w:rsidP="001E67B3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0C0E1D67" w14:textId="1B6AF75C" w:rsidR="003B3081" w:rsidRDefault="003B3081" w:rsidP="001E67B3">
            <w:pPr>
              <w:pStyle w:val="Ingenmellomrom"/>
            </w:pPr>
            <w:r>
              <w:t>Follo Likningskontor Flaks</w:t>
            </w:r>
          </w:p>
        </w:tc>
      </w:tr>
      <w:tr w:rsidR="003B3081" w14:paraId="13474B05" w14:textId="77777777" w:rsidTr="001E67B3">
        <w:tc>
          <w:tcPr>
            <w:tcW w:w="2622" w:type="dxa"/>
          </w:tcPr>
          <w:p w14:paraId="14650B6C" w14:textId="404464E9" w:rsidR="003B3081" w:rsidRDefault="003B3081" w:rsidP="001E67B3">
            <w:pPr>
              <w:pStyle w:val="Ingenmellomrom"/>
            </w:pPr>
            <w:r>
              <w:t>74:01</w:t>
            </w:r>
          </w:p>
        </w:tc>
        <w:tc>
          <w:tcPr>
            <w:tcW w:w="6587" w:type="dxa"/>
          </w:tcPr>
          <w:p w14:paraId="0373F9EA" w14:textId="713D0678" w:rsidR="003B3081" w:rsidRDefault="003B3081" w:rsidP="001E67B3">
            <w:pPr>
              <w:pStyle w:val="Ingenmellomrom"/>
            </w:pPr>
            <w:proofErr w:type="spellStart"/>
            <w:r>
              <w:t>Mediasite</w:t>
            </w:r>
            <w:proofErr w:type="spellEnd"/>
            <w:r>
              <w:t xml:space="preserve"> Toppidrett</w:t>
            </w:r>
          </w:p>
        </w:tc>
      </w:tr>
      <w:tr w:rsidR="003B3081" w14:paraId="3593A7B0" w14:textId="77777777" w:rsidTr="001E67B3">
        <w:tc>
          <w:tcPr>
            <w:tcW w:w="2622" w:type="dxa"/>
          </w:tcPr>
          <w:p w14:paraId="2D1CF8E0" w14:textId="5D506740" w:rsidR="003B3081" w:rsidRDefault="003B3081" w:rsidP="001E67B3">
            <w:pPr>
              <w:pStyle w:val="Ingenmellomrom"/>
            </w:pPr>
            <w:r>
              <w:t>74:02</w:t>
            </w:r>
          </w:p>
        </w:tc>
        <w:tc>
          <w:tcPr>
            <w:tcW w:w="6587" w:type="dxa"/>
          </w:tcPr>
          <w:p w14:paraId="4B84829D" w14:textId="75516C42" w:rsidR="003B3081" w:rsidRDefault="003B3081" w:rsidP="001E67B3">
            <w:pPr>
              <w:pStyle w:val="Ingenmellomrom"/>
            </w:pPr>
            <w:r>
              <w:t>Funcom Oslo BIL</w:t>
            </w:r>
          </w:p>
        </w:tc>
      </w:tr>
      <w:tr w:rsidR="003B3081" w14:paraId="5B5572AB" w14:textId="77777777" w:rsidTr="001E67B3">
        <w:tc>
          <w:tcPr>
            <w:tcW w:w="2622" w:type="dxa"/>
          </w:tcPr>
          <w:p w14:paraId="26362235" w14:textId="25AE0BCA" w:rsidR="003B3081" w:rsidRDefault="003B3081" w:rsidP="001E67B3">
            <w:pPr>
              <w:pStyle w:val="Ingenmellomrom"/>
            </w:pPr>
            <w:r>
              <w:t>74:03</w:t>
            </w:r>
          </w:p>
        </w:tc>
        <w:tc>
          <w:tcPr>
            <w:tcW w:w="6587" w:type="dxa"/>
          </w:tcPr>
          <w:p w14:paraId="05CB179C" w14:textId="4FA618B4" w:rsidR="003B3081" w:rsidRDefault="003B3081" w:rsidP="001E67B3">
            <w:pPr>
              <w:pStyle w:val="Ingenmellomrom"/>
            </w:pPr>
            <w:r>
              <w:t>ETAC Runners Team</w:t>
            </w:r>
          </w:p>
        </w:tc>
      </w:tr>
      <w:tr w:rsidR="003B3081" w14:paraId="5E9EB463" w14:textId="77777777" w:rsidTr="001E67B3">
        <w:tc>
          <w:tcPr>
            <w:tcW w:w="2622" w:type="dxa"/>
          </w:tcPr>
          <w:p w14:paraId="14C6D386" w14:textId="6C331B10" w:rsidR="003B3081" w:rsidRDefault="003B3081" w:rsidP="001E67B3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2AAD8A48" w14:textId="07D47092" w:rsidR="003B3081" w:rsidRDefault="003B3081" w:rsidP="001E67B3">
            <w:pPr>
              <w:pStyle w:val="Ingenmellomrom"/>
            </w:pPr>
            <w:r>
              <w:t xml:space="preserve">Siemens </w:t>
            </w:r>
            <w:proofErr w:type="spellStart"/>
            <w:r>
              <w:t>Medeical</w:t>
            </w:r>
            <w:proofErr w:type="spellEnd"/>
            <w:r>
              <w:t xml:space="preserve"> Solutions</w:t>
            </w:r>
          </w:p>
        </w:tc>
      </w:tr>
    </w:tbl>
    <w:p w14:paraId="5C05BFB1" w14:textId="77777777" w:rsidR="00210EDE" w:rsidRDefault="00210EDE" w:rsidP="0043075B">
      <w:pPr>
        <w:pStyle w:val="Ingenmellomrom"/>
        <w:rPr>
          <w:sz w:val="16"/>
          <w:szCs w:val="16"/>
        </w:rPr>
      </w:pPr>
    </w:p>
    <w:p w14:paraId="52061827" w14:textId="77777777" w:rsidR="00210EDE" w:rsidRDefault="00210EDE" w:rsidP="0043075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13F9A" w14:paraId="03919D7F" w14:textId="77777777" w:rsidTr="001E67B3">
        <w:tc>
          <w:tcPr>
            <w:tcW w:w="4621" w:type="dxa"/>
          </w:tcPr>
          <w:p w14:paraId="1CAC384E" w14:textId="77777777" w:rsidR="00B13F9A" w:rsidRPr="00F82CD4" w:rsidRDefault="00B13F9A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5F8C45B" w14:textId="4577CCA1" w:rsidR="00B13F9A" w:rsidRPr="00F82CD4" w:rsidRDefault="00B13F9A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191</w:t>
            </w:r>
          </w:p>
        </w:tc>
      </w:tr>
    </w:tbl>
    <w:p w14:paraId="0453BABA" w14:textId="77777777" w:rsidR="00B13F9A" w:rsidRPr="00F66EF5" w:rsidRDefault="00B13F9A" w:rsidP="00B13F9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13F9A" w:rsidRPr="00572BB8" w14:paraId="79963B93" w14:textId="77777777" w:rsidTr="001E67B3">
        <w:tc>
          <w:tcPr>
            <w:tcW w:w="1242" w:type="dxa"/>
          </w:tcPr>
          <w:p w14:paraId="1B2F1DC8" w14:textId="77777777" w:rsidR="00B13F9A" w:rsidRPr="00572BB8" w:rsidRDefault="00B13F9A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13785FE8" w14:textId="77777777" w:rsidR="00B13F9A" w:rsidRDefault="00B13F9A" w:rsidP="00B13F9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13F9A" w14:paraId="0E47C6B5" w14:textId="77777777" w:rsidTr="001E67B3">
        <w:tc>
          <w:tcPr>
            <w:tcW w:w="9209" w:type="dxa"/>
            <w:gridSpan w:val="2"/>
          </w:tcPr>
          <w:p w14:paraId="0C03F12B" w14:textId="77777777" w:rsidR="00B13F9A" w:rsidRDefault="00B13F9A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B13F9A" w14:paraId="08D1A97F" w14:textId="77777777" w:rsidTr="001E67B3">
        <w:tc>
          <w:tcPr>
            <w:tcW w:w="2622" w:type="dxa"/>
          </w:tcPr>
          <w:p w14:paraId="551E424F" w14:textId="77777777" w:rsidR="00B13F9A" w:rsidRDefault="00B13F9A" w:rsidP="001E67B3">
            <w:pPr>
              <w:pStyle w:val="Ingenmellomrom"/>
            </w:pPr>
            <w:r>
              <w:t>74:06</w:t>
            </w:r>
          </w:p>
        </w:tc>
        <w:tc>
          <w:tcPr>
            <w:tcW w:w="6587" w:type="dxa"/>
          </w:tcPr>
          <w:p w14:paraId="04E2B8A1" w14:textId="77777777" w:rsidR="00B13F9A" w:rsidRDefault="00B13F9A" w:rsidP="001E67B3">
            <w:pPr>
              <w:pStyle w:val="Ingenmellomrom"/>
            </w:pPr>
            <w:r>
              <w:t>NAV Telemark BIL</w:t>
            </w:r>
          </w:p>
        </w:tc>
      </w:tr>
      <w:tr w:rsidR="00B13F9A" w14:paraId="345D38BC" w14:textId="77777777" w:rsidTr="001E67B3">
        <w:tc>
          <w:tcPr>
            <w:tcW w:w="2622" w:type="dxa"/>
          </w:tcPr>
          <w:p w14:paraId="6E6018AB" w14:textId="77777777" w:rsidR="00B13F9A" w:rsidRDefault="00B13F9A" w:rsidP="001E67B3">
            <w:pPr>
              <w:pStyle w:val="Ingenmellomrom"/>
            </w:pPr>
            <w:r>
              <w:t>74:06</w:t>
            </w:r>
          </w:p>
        </w:tc>
        <w:tc>
          <w:tcPr>
            <w:tcW w:w="6587" w:type="dxa"/>
          </w:tcPr>
          <w:p w14:paraId="779F466A" w14:textId="5023A0C3" w:rsidR="00B13F9A" w:rsidRDefault="00B13F9A" w:rsidP="001E67B3">
            <w:pPr>
              <w:pStyle w:val="Ingenmellomrom"/>
            </w:pPr>
            <w:r>
              <w:t>Teller BIL</w:t>
            </w:r>
          </w:p>
        </w:tc>
      </w:tr>
      <w:tr w:rsidR="00B13F9A" w14:paraId="273E3DD6" w14:textId="77777777" w:rsidTr="001E67B3">
        <w:tc>
          <w:tcPr>
            <w:tcW w:w="2622" w:type="dxa"/>
          </w:tcPr>
          <w:p w14:paraId="54135E96" w14:textId="6BBE3911" w:rsidR="00B13F9A" w:rsidRDefault="00D37A45" w:rsidP="001E67B3">
            <w:pPr>
              <w:pStyle w:val="Ingenmellomrom"/>
            </w:pPr>
            <w:r>
              <w:t>74:07</w:t>
            </w:r>
          </w:p>
        </w:tc>
        <w:tc>
          <w:tcPr>
            <w:tcW w:w="6587" w:type="dxa"/>
          </w:tcPr>
          <w:p w14:paraId="06207BE9" w14:textId="294E274B" w:rsidR="00B13F9A" w:rsidRDefault="00D37A45" w:rsidP="001E67B3">
            <w:pPr>
              <w:pStyle w:val="Ingenmellomrom"/>
            </w:pPr>
            <w:r>
              <w:t>TEV Kraft BIL</w:t>
            </w:r>
          </w:p>
        </w:tc>
      </w:tr>
      <w:tr w:rsidR="00D37A45" w14:paraId="0C8F2DF9" w14:textId="77777777" w:rsidTr="001E67B3">
        <w:tc>
          <w:tcPr>
            <w:tcW w:w="2622" w:type="dxa"/>
          </w:tcPr>
          <w:p w14:paraId="285211BF" w14:textId="0EB694F0" w:rsidR="00D37A45" w:rsidRDefault="00D37A45" w:rsidP="001E67B3">
            <w:pPr>
              <w:pStyle w:val="Ingenmellomrom"/>
            </w:pPr>
            <w:r>
              <w:t>74:08</w:t>
            </w:r>
          </w:p>
        </w:tc>
        <w:tc>
          <w:tcPr>
            <w:tcW w:w="6587" w:type="dxa"/>
          </w:tcPr>
          <w:p w14:paraId="6F7F954A" w14:textId="2DBD8913" w:rsidR="00D37A45" w:rsidRDefault="00D37A45" w:rsidP="001E67B3">
            <w:pPr>
              <w:pStyle w:val="Ingenmellomrom"/>
            </w:pPr>
            <w:r>
              <w:t>Basefarm BIL</w:t>
            </w:r>
          </w:p>
        </w:tc>
      </w:tr>
      <w:tr w:rsidR="00D37A45" w14:paraId="7907F77B" w14:textId="77777777" w:rsidTr="001E67B3">
        <w:tc>
          <w:tcPr>
            <w:tcW w:w="2622" w:type="dxa"/>
          </w:tcPr>
          <w:p w14:paraId="545E29BF" w14:textId="66F01A81" w:rsidR="00D37A45" w:rsidRDefault="00D37A45" w:rsidP="001E67B3">
            <w:pPr>
              <w:pStyle w:val="Ingenmellomrom"/>
            </w:pPr>
            <w:r>
              <w:t>74:09</w:t>
            </w:r>
          </w:p>
        </w:tc>
        <w:tc>
          <w:tcPr>
            <w:tcW w:w="6587" w:type="dxa"/>
          </w:tcPr>
          <w:p w14:paraId="3B7455AF" w14:textId="56965E9D" w:rsidR="00D37A45" w:rsidRDefault="00D37A45" w:rsidP="001E67B3">
            <w:pPr>
              <w:pStyle w:val="Ingenmellomrom"/>
            </w:pPr>
            <w:r>
              <w:t xml:space="preserve">Hydro </w:t>
            </w:r>
            <w:proofErr w:type="spellStart"/>
            <w:r>
              <w:t>Geophsyical</w:t>
            </w:r>
            <w:proofErr w:type="spellEnd"/>
            <w:r>
              <w:t xml:space="preserve"> Operations</w:t>
            </w:r>
          </w:p>
        </w:tc>
      </w:tr>
      <w:tr w:rsidR="00D37A45" w14:paraId="7BD10C1A" w14:textId="77777777" w:rsidTr="001E67B3">
        <w:tc>
          <w:tcPr>
            <w:tcW w:w="2622" w:type="dxa"/>
          </w:tcPr>
          <w:p w14:paraId="035E5C0A" w14:textId="7C560120" w:rsidR="00D37A45" w:rsidRDefault="00685B57" w:rsidP="001E67B3">
            <w:pPr>
              <w:pStyle w:val="Ingenmellomrom"/>
            </w:pPr>
            <w:r>
              <w:t>74:09</w:t>
            </w:r>
          </w:p>
        </w:tc>
        <w:tc>
          <w:tcPr>
            <w:tcW w:w="6587" w:type="dxa"/>
          </w:tcPr>
          <w:p w14:paraId="55FD91D9" w14:textId="3C9BCFAD" w:rsidR="00D37A45" w:rsidRDefault="00685B57" w:rsidP="001E67B3">
            <w:pPr>
              <w:pStyle w:val="Ingenmellomrom"/>
            </w:pPr>
            <w:r>
              <w:t>MSD United</w:t>
            </w:r>
          </w:p>
        </w:tc>
      </w:tr>
      <w:tr w:rsidR="00685B57" w14:paraId="418D814F" w14:textId="77777777" w:rsidTr="001E67B3">
        <w:tc>
          <w:tcPr>
            <w:tcW w:w="2622" w:type="dxa"/>
          </w:tcPr>
          <w:p w14:paraId="734EDAB2" w14:textId="02D35302" w:rsidR="00685B57" w:rsidRDefault="00685B57" w:rsidP="001E67B3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3328DC05" w14:textId="39C973CF" w:rsidR="00685B57" w:rsidRDefault="00685B57" w:rsidP="001E67B3">
            <w:pPr>
              <w:pStyle w:val="Ingenmellomrom"/>
            </w:pPr>
            <w:proofErr w:type="spellStart"/>
            <w:r>
              <w:t>PayEx</w:t>
            </w:r>
            <w:proofErr w:type="spellEnd"/>
          </w:p>
        </w:tc>
      </w:tr>
      <w:tr w:rsidR="00685B57" w14:paraId="10A1ACCD" w14:textId="77777777" w:rsidTr="001E67B3">
        <w:tc>
          <w:tcPr>
            <w:tcW w:w="2622" w:type="dxa"/>
          </w:tcPr>
          <w:p w14:paraId="1E6723A1" w14:textId="70DFD708" w:rsidR="00685B57" w:rsidRDefault="00685B57" w:rsidP="001E67B3">
            <w:pPr>
              <w:pStyle w:val="Ingenmellomrom"/>
            </w:pPr>
            <w:r>
              <w:t>74:14</w:t>
            </w:r>
          </w:p>
        </w:tc>
        <w:tc>
          <w:tcPr>
            <w:tcW w:w="6587" w:type="dxa"/>
          </w:tcPr>
          <w:p w14:paraId="75CE911B" w14:textId="3B22DF69" w:rsidR="00685B57" w:rsidRDefault="00685B57" w:rsidP="001E67B3">
            <w:pPr>
              <w:pStyle w:val="Ingenmellomrom"/>
            </w:pPr>
            <w:r>
              <w:t xml:space="preserve">Telenor Global </w:t>
            </w:r>
            <w:proofErr w:type="spellStart"/>
            <w:r>
              <w:t>Coordination</w:t>
            </w:r>
            <w:proofErr w:type="spellEnd"/>
            <w:r>
              <w:t xml:space="preserve"> 1. lag</w:t>
            </w:r>
          </w:p>
        </w:tc>
      </w:tr>
      <w:tr w:rsidR="00685B57" w14:paraId="4E859FEB" w14:textId="77777777" w:rsidTr="001E67B3">
        <w:tc>
          <w:tcPr>
            <w:tcW w:w="2622" w:type="dxa"/>
          </w:tcPr>
          <w:p w14:paraId="1ACFE0AB" w14:textId="276713A6" w:rsidR="00685B57" w:rsidRDefault="00685B57" w:rsidP="001E67B3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33EAB745" w14:textId="4F4E2781" w:rsidR="00685B57" w:rsidRDefault="00685B57" w:rsidP="001E67B3">
            <w:pPr>
              <w:pStyle w:val="Ingenmellomrom"/>
            </w:pPr>
            <w:r>
              <w:t>Eli Lilly Norge AS</w:t>
            </w:r>
          </w:p>
        </w:tc>
      </w:tr>
      <w:tr w:rsidR="00685B57" w14:paraId="5D9C2BBE" w14:textId="77777777" w:rsidTr="001E67B3">
        <w:tc>
          <w:tcPr>
            <w:tcW w:w="2622" w:type="dxa"/>
          </w:tcPr>
          <w:p w14:paraId="4B92FFC4" w14:textId="09C151E6" w:rsidR="00685B57" w:rsidRDefault="00685B57" w:rsidP="001E67B3">
            <w:pPr>
              <w:pStyle w:val="Ingenmellomrom"/>
            </w:pPr>
            <w:r>
              <w:t>74:16</w:t>
            </w:r>
          </w:p>
        </w:tc>
        <w:tc>
          <w:tcPr>
            <w:tcW w:w="6587" w:type="dxa"/>
          </w:tcPr>
          <w:p w14:paraId="616AE9E7" w14:textId="680FFF50" w:rsidR="00685B57" w:rsidRDefault="00685B57" w:rsidP="001E67B3">
            <w:pPr>
              <w:pStyle w:val="Ingenmellomrom"/>
            </w:pPr>
            <w:r>
              <w:t>Den Norske Legeforenings Sekretariat</w:t>
            </w:r>
          </w:p>
        </w:tc>
      </w:tr>
      <w:tr w:rsidR="00685B57" w14:paraId="6FD30B52" w14:textId="77777777" w:rsidTr="001E67B3">
        <w:tc>
          <w:tcPr>
            <w:tcW w:w="2622" w:type="dxa"/>
          </w:tcPr>
          <w:p w14:paraId="1BFBBB92" w14:textId="7AB99DE0" w:rsidR="00685B57" w:rsidRDefault="00685B57" w:rsidP="001E67B3">
            <w:pPr>
              <w:pStyle w:val="Ingenmellomrom"/>
            </w:pPr>
            <w:r>
              <w:t>74:20</w:t>
            </w:r>
          </w:p>
        </w:tc>
        <w:tc>
          <w:tcPr>
            <w:tcW w:w="6587" w:type="dxa"/>
          </w:tcPr>
          <w:p w14:paraId="23578697" w14:textId="328CF65E" w:rsidR="00685B57" w:rsidRDefault="00685B57" w:rsidP="001E67B3">
            <w:pPr>
              <w:pStyle w:val="Ingenmellomrom"/>
            </w:pPr>
            <w:r>
              <w:t>Norad BIL</w:t>
            </w:r>
          </w:p>
        </w:tc>
      </w:tr>
      <w:tr w:rsidR="00685B57" w14:paraId="7B5E9CDC" w14:textId="77777777" w:rsidTr="001E67B3">
        <w:tc>
          <w:tcPr>
            <w:tcW w:w="2622" w:type="dxa"/>
          </w:tcPr>
          <w:p w14:paraId="70770A85" w14:textId="1087CA16" w:rsidR="00685B57" w:rsidRDefault="00685B57" w:rsidP="001E67B3">
            <w:pPr>
              <w:pStyle w:val="Ingenmellomrom"/>
            </w:pPr>
            <w:r>
              <w:t>74:20</w:t>
            </w:r>
          </w:p>
        </w:tc>
        <w:tc>
          <w:tcPr>
            <w:tcW w:w="6587" w:type="dxa"/>
          </w:tcPr>
          <w:p w14:paraId="21DB7685" w14:textId="1F58E2CE" w:rsidR="00685B57" w:rsidRDefault="00685B57" w:rsidP="001E67B3">
            <w:pPr>
              <w:pStyle w:val="Ingenmellomrom"/>
            </w:pPr>
            <w:r>
              <w:t>Forsvarsbygg BIL</w:t>
            </w:r>
          </w:p>
        </w:tc>
      </w:tr>
      <w:tr w:rsidR="00685B57" w14:paraId="4F1A5CDE" w14:textId="77777777" w:rsidTr="001E67B3">
        <w:tc>
          <w:tcPr>
            <w:tcW w:w="2622" w:type="dxa"/>
          </w:tcPr>
          <w:p w14:paraId="39A5D510" w14:textId="6D4A2325" w:rsidR="00685B57" w:rsidRDefault="00685B57" w:rsidP="001E67B3">
            <w:pPr>
              <w:pStyle w:val="Ingenmellomrom"/>
            </w:pPr>
            <w:r>
              <w:t>74:21</w:t>
            </w:r>
          </w:p>
        </w:tc>
        <w:tc>
          <w:tcPr>
            <w:tcW w:w="6587" w:type="dxa"/>
          </w:tcPr>
          <w:p w14:paraId="29EB9E08" w14:textId="39E22307" w:rsidR="00685B57" w:rsidRDefault="00685B57" w:rsidP="001E67B3">
            <w:pPr>
              <w:pStyle w:val="Ingenmellomrom"/>
            </w:pPr>
            <w:r>
              <w:t>Hille + Melbye Arkitekter</w:t>
            </w:r>
          </w:p>
        </w:tc>
      </w:tr>
      <w:tr w:rsidR="00685B57" w14:paraId="2EA34CB1" w14:textId="77777777" w:rsidTr="001E67B3">
        <w:tc>
          <w:tcPr>
            <w:tcW w:w="2622" w:type="dxa"/>
          </w:tcPr>
          <w:p w14:paraId="2499A2C1" w14:textId="7B06B2A4" w:rsidR="00685B57" w:rsidRDefault="00685B57" w:rsidP="001E67B3">
            <w:pPr>
              <w:pStyle w:val="Ingenmellomrom"/>
            </w:pPr>
            <w:r>
              <w:t>74:31</w:t>
            </w:r>
          </w:p>
        </w:tc>
        <w:tc>
          <w:tcPr>
            <w:tcW w:w="6587" w:type="dxa"/>
          </w:tcPr>
          <w:p w14:paraId="35057D43" w14:textId="7E998613" w:rsidR="00685B57" w:rsidRDefault="00685B57" w:rsidP="001E67B3">
            <w:pPr>
              <w:pStyle w:val="Ingenmellomrom"/>
            </w:pPr>
            <w:r>
              <w:t>Kommunalbanken BIL</w:t>
            </w:r>
          </w:p>
        </w:tc>
      </w:tr>
      <w:tr w:rsidR="00685B57" w14:paraId="3D7BFB4E" w14:textId="77777777" w:rsidTr="001E67B3">
        <w:tc>
          <w:tcPr>
            <w:tcW w:w="2622" w:type="dxa"/>
          </w:tcPr>
          <w:p w14:paraId="7F093E5C" w14:textId="00675E5C" w:rsidR="00685B57" w:rsidRDefault="00685B57" w:rsidP="001E67B3">
            <w:pPr>
              <w:pStyle w:val="Ingenmellomrom"/>
            </w:pPr>
            <w:r>
              <w:t>74:36</w:t>
            </w:r>
          </w:p>
        </w:tc>
        <w:tc>
          <w:tcPr>
            <w:tcW w:w="6587" w:type="dxa"/>
          </w:tcPr>
          <w:p w14:paraId="20AA39E6" w14:textId="15091BBB" w:rsidR="00685B57" w:rsidRDefault="00685B57" w:rsidP="001E67B3">
            <w:pPr>
              <w:pStyle w:val="Ingenmellomrom"/>
            </w:pPr>
            <w:r>
              <w:t>BNP Paribas BIL</w:t>
            </w:r>
          </w:p>
        </w:tc>
      </w:tr>
      <w:tr w:rsidR="00685B57" w14:paraId="13F7ECA8" w14:textId="77777777" w:rsidTr="001E67B3">
        <w:tc>
          <w:tcPr>
            <w:tcW w:w="2622" w:type="dxa"/>
          </w:tcPr>
          <w:p w14:paraId="13F177E1" w14:textId="0E489478" w:rsidR="00685B57" w:rsidRDefault="00685B57" w:rsidP="001E67B3">
            <w:pPr>
              <w:pStyle w:val="Ingenmellomrom"/>
            </w:pPr>
            <w:r>
              <w:t>74:38</w:t>
            </w:r>
          </w:p>
        </w:tc>
        <w:tc>
          <w:tcPr>
            <w:tcW w:w="6587" w:type="dxa"/>
          </w:tcPr>
          <w:p w14:paraId="31909D86" w14:textId="2431C9ED" w:rsidR="00685B57" w:rsidRDefault="00685B57" w:rsidP="001E67B3">
            <w:pPr>
              <w:pStyle w:val="Ingenmellomrom"/>
            </w:pPr>
            <w:r>
              <w:t>Kitron Development AS</w:t>
            </w:r>
          </w:p>
        </w:tc>
      </w:tr>
      <w:tr w:rsidR="00685B57" w14:paraId="1209198E" w14:textId="77777777" w:rsidTr="001E67B3">
        <w:tc>
          <w:tcPr>
            <w:tcW w:w="2622" w:type="dxa"/>
          </w:tcPr>
          <w:p w14:paraId="464FCD1D" w14:textId="077B9753" w:rsidR="00685B57" w:rsidRDefault="00685B57" w:rsidP="001E67B3">
            <w:pPr>
              <w:pStyle w:val="Ingenmellomrom"/>
            </w:pPr>
            <w:r>
              <w:t>74:39</w:t>
            </w:r>
          </w:p>
        </w:tc>
        <w:tc>
          <w:tcPr>
            <w:tcW w:w="6587" w:type="dxa"/>
          </w:tcPr>
          <w:p w14:paraId="7E7CBA6E" w14:textId="1883FFB2" w:rsidR="00685B57" w:rsidRDefault="00685B57" w:rsidP="001E67B3">
            <w:pPr>
              <w:pStyle w:val="Ingenmellomrom"/>
            </w:pPr>
            <w:r>
              <w:t>Norwegian BIL</w:t>
            </w:r>
          </w:p>
        </w:tc>
      </w:tr>
      <w:tr w:rsidR="00685B57" w14:paraId="28844F5F" w14:textId="77777777" w:rsidTr="001E67B3">
        <w:tc>
          <w:tcPr>
            <w:tcW w:w="2622" w:type="dxa"/>
          </w:tcPr>
          <w:p w14:paraId="20633B05" w14:textId="10788032" w:rsidR="00685B57" w:rsidRDefault="00685B57" w:rsidP="001E67B3">
            <w:pPr>
              <w:pStyle w:val="Ingenmellomrom"/>
            </w:pPr>
            <w:r>
              <w:t>74:39</w:t>
            </w:r>
          </w:p>
        </w:tc>
        <w:tc>
          <w:tcPr>
            <w:tcW w:w="6587" w:type="dxa"/>
          </w:tcPr>
          <w:p w14:paraId="19DC03A3" w14:textId="12AFE265" w:rsidR="00685B57" w:rsidRDefault="00685B57" w:rsidP="001E67B3">
            <w:pPr>
              <w:pStyle w:val="Ingenmellomrom"/>
            </w:pPr>
            <w:r>
              <w:t xml:space="preserve">Telenor </w:t>
            </w:r>
            <w:proofErr w:type="spellStart"/>
            <w:r>
              <w:t>Satelitte</w:t>
            </w:r>
            <w:proofErr w:type="spellEnd"/>
            <w:r>
              <w:t xml:space="preserve"> Services</w:t>
            </w:r>
          </w:p>
        </w:tc>
      </w:tr>
      <w:tr w:rsidR="00685B57" w14:paraId="1F475B99" w14:textId="77777777" w:rsidTr="001E67B3">
        <w:tc>
          <w:tcPr>
            <w:tcW w:w="2622" w:type="dxa"/>
          </w:tcPr>
          <w:p w14:paraId="1958DB3E" w14:textId="60FC8C87" w:rsidR="00685B57" w:rsidRDefault="00685B57" w:rsidP="001E67B3">
            <w:pPr>
              <w:pStyle w:val="Ingenmellomrom"/>
            </w:pPr>
            <w:r>
              <w:t>74:40</w:t>
            </w:r>
          </w:p>
        </w:tc>
        <w:tc>
          <w:tcPr>
            <w:tcW w:w="6587" w:type="dxa"/>
          </w:tcPr>
          <w:p w14:paraId="00DFA847" w14:textId="7D763BD9" w:rsidR="00685B57" w:rsidRDefault="00685B57" w:rsidP="001E67B3">
            <w:pPr>
              <w:pStyle w:val="Ingenmellomrom"/>
            </w:pPr>
            <w:proofErr w:type="spellStart"/>
            <w:r>
              <w:t>Trimtex</w:t>
            </w:r>
            <w:proofErr w:type="spellEnd"/>
            <w:r>
              <w:t xml:space="preserve"> Sport BIL</w:t>
            </w:r>
          </w:p>
        </w:tc>
      </w:tr>
      <w:tr w:rsidR="00685B57" w14:paraId="7D0381B7" w14:textId="77777777" w:rsidTr="001E67B3">
        <w:tc>
          <w:tcPr>
            <w:tcW w:w="2622" w:type="dxa"/>
          </w:tcPr>
          <w:p w14:paraId="111F1331" w14:textId="203514A7" w:rsidR="00685B57" w:rsidRDefault="00685B57" w:rsidP="001E67B3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70300382" w14:textId="793072C4" w:rsidR="00685B57" w:rsidRDefault="00685B57" w:rsidP="001E67B3">
            <w:pPr>
              <w:pStyle w:val="Ingenmellomrom"/>
            </w:pPr>
            <w:r>
              <w:t>Klassekampen</w:t>
            </w:r>
          </w:p>
        </w:tc>
      </w:tr>
      <w:tr w:rsidR="00685B57" w14:paraId="6091D28E" w14:textId="77777777" w:rsidTr="001E67B3">
        <w:tc>
          <w:tcPr>
            <w:tcW w:w="2622" w:type="dxa"/>
          </w:tcPr>
          <w:p w14:paraId="3EF92F2F" w14:textId="493EEB61" w:rsidR="00685B57" w:rsidRDefault="00685B57" w:rsidP="001E67B3">
            <w:pPr>
              <w:pStyle w:val="Ingenmellomrom"/>
            </w:pPr>
            <w:r>
              <w:t>74:47</w:t>
            </w:r>
          </w:p>
        </w:tc>
        <w:tc>
          <w:tcPr>
            <w:tcW w:w="6587" w:type="dxa"/>
          </w:tcPr>
          <w:p w14:paraId="7893FE5B" w14:textId="4EC78F53" w:rsidR="00685B57" w:rsidRDefault="00685B57" w:rsidP="001E67B3">
            <w:pPr>
              <w:pStyle w:val="Ingenmellomrom"/>
            </w:pPr>
            <w:r>
              <w:t>Telenor IL Fornebu</w:t>
            </w:r>
          </w:p>
        </w:tc>
      </w:tr>
      <w:tr w:rsidR="00685B57" w14:paraId="6D9AB9BE" w14:textId="77777777" w:rsidTr="001E67B3">
        <w:tc>
          <w:tcPr>
            <w:tcW w:w="2622" w:type="dxa"/>
          </w:tcPr>
          <w:p w14:paraId="60F63D49" w14:textId="0CF90CA0" w:rsidR="00685B57" w:rsidRDefault="00685B57" w:rsidP="001E67B3">
            <w:pPr>
              <w:pStyle w:val="Ingenmellomrom"/>
            </w:pPr>
            <w:r>
              <w:t>74:51</w:t>
            </w:r>
          </w:p>
        </w:tc>
        <w:tc>
          <w:tcPr>
            <w:tcW w:w="6587" w:type="dxa"/>
          </w:tcPr>
          <w:p w14:paraId="619A0ABC" w14:textId="15772D5C" w:rsidR="00685B57" w:rsidRDefault="00685B57" w:rsidP="001E67B3">
            <w:pPr>
              <w:pStyle w:val="Ingenmellomrom"/>
            </w:pPr>
            <w:r>
              <w:t>Nordisk Energiforvaltning</w:t>
            </w:r>
          </w:p>
        </w:tc>
      </w:tr>
      <w:tr w:rsidR="00685B57" w14:paraId="24211688" w14:textId="77777777" w:rsidTr="001E67B3">
        <w:tc>
          <w:tcPr>
            <w:tcW w:w="2622" w:type="dxa"/>
          </w:tcPr>
          <w:p w14:paraId="46A4B6DC" w14:textId="78B88F25" w:rsidR="00685B57" w:rsidRDefault="00685B57" w:rsidP="001E67B3">
            <w:pPr>
              <w:pStyle w:val="Ingenmellomrom"/>
            </w:pPr>
            <w:r>
              <w:t>75:00</w:t>
            </w:r>
          </w:p>
        </w:tc>
        <w:tc>
          <w:tcPr>
            <w:tcW w:w="6587" w:type="dxa"/>
          </w:tcPr>
          <w:p w14:paraId="3807F3CF" w14:textId="2E955240" w:rsidR="00685B57" w:rsidRDefault="00685B57" w:rsidP="001E67B3">
            <w:pPr>
              <w:pStyle w:val="Ingenmellomrom"/>
            </w:pPr>
            <w:proofErr w:type="spellStart"/>
            <w:r>
              <w:t>Elek</w:t>
            </w:r>
            <w:r w:rsidR="00D639AD">
              <w:t>troide</w:t>
            </w:r>
            <w:proofErr w:type="spellEnd"/>
            <w:r w:rsidR="00D639AD">
              <w:t xml:space="preserve"> Swingers</w:t>
            </w:r>
          </w:p>
        </w:tc>
      </w:tr>
      <w:tr w:rsidR="00D639AD" w14:paraId="0AC6E52B" w14:textId="77777777" w:rsidTr="001E67B3">
        <w:tc>
          <w:tcPr>
            <w:tcW w:w="2622" w:type="dxa"/>
          </w:tcPr>
          <w:p w14:paraId="6765B648" w14:textId="449556A1" w:rsidR="00D639AD" w:rsidRDefault="00D639AD" w:rsidP="001E67B3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440EE729" w14:textId="22B296E9" w:rsidR="00D639AD" w:rsidRDefault="00D639AD" w:rsidP="001E67B3">
            <w:pPr>
              <w:pStyle w:val="Ingenmellomrom"/>
            </w:pPr>
            <w:proofErr w:type="spellStart"/>
            <w:r>
              <w:t>DaVinci</w:t>
            </w:r>
            <w:proofErr w:type="spellEnd"/>
            <w:r>
              <w:t xml:space="preserve"> Olympics BIL </w:t>
            </w:r>
          </w:p>
        </w:tc>
      </w:tr>
      <w:tr w:rsidR="00D639AD" w14:paraId="342C1FB5" w14:textId="77777777" w:rsidTr="001E67B3">
        <w:tc>
          <w:tcPr>
            <w:tcW w:w="2622" w:type="dxa"/>
          </w:tcPr>
          <w:p w14:paraId="79469B69" w14:textId="590B166F" w:rsidR="00D639AD" w:rsidRDefault="00D639AD" w:rsidP="001E67B3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24C4FD0A" w14:textId="6BBE2AF2" w:rsidR="00D639AD" w:rsidRDefault="00D639AD" w:rsidP="001E67B3">
            <w:pPr>
              <w:pStyle w:val="Ingenmellomrom"/>
            </w:pPr>
            <w:r>
              <w:t>Ewos Bergen HK BIL</w:t>
            </w:r>
          </w:p>
        </w:tc>
      </w:tr>
      <w:tr w:rsidR="00D639AD" w14:paraId="3DA2C0AE" w14:textId="77777777" w:rsidTr="001E67B3">
        <w:tc>
          <w:tcPr>
            <w:tcW w:w="2622" w:type="dxa"/>
          </w:tcPr>
          <w:p w14:paraId="21CE2AED" w14:textId="3102A530" w:rsidR="00D639AD" w:rsidRDefault="00D639AD" w:rsidP="001E67B3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7D5193DF" w14:textId="21E531BD" w:rsidR="00D639AD" w:rsidRDefault="00D639AD" w:rsidP="001E67B3">
            <w:pPr>
              <w:pStyle w:val="Ingenmellomrom"/>
            </w:pPr>
            <w:r>
              <w:t>Cargopartner</w:t>
            </w:r>
          </w:p>
        </w:tc>
      </w:tr>
      <w:tr w:rsidR="00D639AD" w14:paraId="11259761" w14:textId="77777777" w:rsidTr="001E67B3">
        <w:tc>
          <w:tcPr>
            <w:tcW w:w="2622" w:type="dxa"/>
          </w:tcPr>
          <w:p w14:paraId="0F5E9B4B" w14:textId="5D8F2C30" w:rsidR="00D639AD" w:rsidRDefault="00D639AD" w:rsidP="001E67B3">
            <w:pPr>
              <w:pStyle w:val="Ingenmellomrom"/>
            </w:pPr>
            <w:r>
              <w:t>75:02</w:t>
            </w:r>
          </w:p>
        </w:tc>
        <w:tc>
          <w:tcPr>
            <w:tcW w:w="6587" w:type="dxa"/>
          </w:tcPr>
          <w:p w14:paraId="3B784CC3" w14:textId="5A5B3328" w:rsidR="00D639AD" w:rsidRDefault="00D639AD" w:rsidP="001E67B3">
            <w:pPr>
              <w:pStyle w:val="Ingenmellomrom"/>
            </w:pPr>
            <w:r>
              <w:t>Juss-Studentene Idrettsforening</w:t>
            </w:r>
          </w:p>
        </w:tc>
      </w:tr>
      <w:tr w:rsidR="00D639AD" w14:paraId="7092DBA3" w14:textId="77777777" w:rsidTr="001E67B3">
        <w:tc>
          <w:tcPr>
            <w:tcW w:w="2622" w:type="dxa"/>
          </w:tcPr>
          <w:p w14:paraId="103E8A63" w14:textId="6A39015F" w:rsidR="00D639AD" w:rsidRDefault="00D639AD" w:rsidP="001E67B3">
            <w:pPr>
              <w:pStyle w:val="Ingenmellomrom"/>
            </w:pPr>
            <w:r>
              <w:t>75:02</w:t>
            </w:r>
          </w:p>
        </w:tc>
        <w:tc>
          <w:tcPr>
            <w:tcW w:w="6587" w:type="dxa"/>
          </w:tcPr>
          <w:p w14:paraId="4A4FC058" w14:textId="2937A153" w:rsidR="00D639AD" w:rsidRDefault="00D639AD" w:rsidP="001E67B3">
            <w:pPr>
              <w:pStyle w:val="Ingenmellomrom"/>
            </w:pPr>
            <w:r>
              <w:t>Hafslund BIL 1. lag</w:t>
            </w:r>
          </w:p>
        </w:tc>
      </w:tr>
      <w:tr w:rsidR="00D639AD" w14:paraId="7A3A4695" w14:textId="77777777" w:rsidTr="001E67B3">
        <w:tc>
          <w:tcPr>
            <w:tcW w:w="2622" w:type="dxa"/>
          </w:tcPr>
          <w:p w14:paraId="23274F30" w14:textId="37C8CFD7" w:rsidR="00D639AD" w:rsidRDefault="00D639AD" w:rsidP="001E67B3">
            <w:pPr>
              <w:pStyle w:val="Ingenmellomrom"/>
            </w:pPr>
            <w:r>
              <w:t>75:15</w:t>
            </w:r>
          </w:p>
        </w:tc>
        <w:tc>
          <w:tcPr>
            <w:tcW w:w="6587" w:type="dxa"/>
          </w:tcPr>
          <w:p w14:paraId="3615B7D5" w14:textId="20EB3C22" w:rsidR="00D639AD" w:rsidRDefault="00D639AD" w:rsidP="001E67B3">
            <w:pPr>
              <w:pStyle w:val="Ingenmellomrom"/>
            </w:pPr>
            <w:proofErr w:type="spellStart"/>
            <w:r>
              <w:t>Cronus</w:t>
            </w:r>
            <w:proofErr w:type="spellEnd"/>
            <w:r>
              <w:t xml:space="preserve"> Engineering BIL</w:t>
            </w:r>
          </w:p>
        </w:tc>
      </w:tr>
      <w:tr w:rsidR="00D639AD" w14:paraId="700DCBD8" w14:textId="77777777" w:rsidTr="001E67B3">
        <w:tc>
          <w:tcPr>
            <w:tcW w:w="2622" w:type="dxa"/>
          </w:tcPr>
          <w:p w14:paraId="3D2DAF0C" w14:textId="6A224D74" w:rsidR="00D639AD" w:rsidRDefault="00D639AD" w:rsidP="001E67B3">
            <w:pPr>
              <w:pStyle w:val="Ingenmellomrom"/>
            </w:pPr>
            <w:r>
              <w:t>75:18</w:t>
            </w:r>
          </w:p>
        </w:tc>
        <w:tc>
          <w:tcPr>
            <w:tcW w:w="6587" w:type="dxa"/>
          </w:tcPr>
          <w:p w14:paraId="1CA138D4" w14:textId="40E92E48" w:rsidR="00D639AD" w:rsidRDefault="00D639AD" w:rsidP="001E67B3">
            <w:pPr>
              <w:pStyle w:val="Ingenmellomrom"/>
            </w:pPr>
            <w:proofErr w:type="spellStart"/>
            <w:r>
              <w:t>Escenic</w:t>
            </w:r>
            <w:proofErr w:type="spellEnd"/>
            <w:r>
              <w:t xml:space="preserve"> BIL</w:t>
            </w:r>
          </w:p>
        </w:tc>
      </w:tr>
      <w:tr w:rsidR="00D639AD" w14:paraId="38A12352" w14:textId="77777777" w:rsidTr="001E67B3">
        <w:tc>
          <w:tcPr>
            <w:tcW w:w="2622" w:type="dxa"/>
          </w:tcPr>
          <w:p w14:paraId="0D4DF226" w14:textId="251F4246" w:rsidR="00D639AD" w:rsidRDefault="00D639AD" w:rsidP="001E67B3">
            <w:pPr>
              <w:pStyle w:val="Ingenmellomrom"/>
            </w:pPr>
            <w:r>
              <w:t>75:18</w:t>
            </w:r>
          </w:p>
        </w:tc>
        <w:tc>
          <w:tcPr>
            <w:tcW w:w="6587" w:type="dxa"/>
          </w:tcPr>
          <w:p w14:paraId="024F55F4" w14:textId="3E6A4EED" w:rsidR="00D639AD" w:rsidRDefault="00D639AD" w:rsidP="001E67B3">
            <w:pPr>
              <w:pStyle w:val="Ingenmellomrom"/>
            </w:pPr>
            <w:r>
              <w:t xml:space="preserve">WM-Data BIL </w:t>
            </w:r>
          </w:p>
        </w:tc>
      </w:tr>
      <w:tr w:rsidR="00D639AD" w14:paraId="726B2469" w14:textId="77777777" w:rsidTr="001E67B3">
        <w:tc>
          <w:tcPr>
            <w:tcW w:w="2622" w:type="dxa"/>
          </w:tcPr>
          <w:p w14:paraId="2639E491" w14:textId="6EC09396" w:rsidR="00D639AD" w:rsidRDefault="00D639AD" w:rsidP="001E67B3">
            <w:pPr>
              <w:pStyle w:val="Ingenmellomrom"/>
            </w:pPr>
            <w:r>
              <w:t>75:18</w:t>
            </w:r>
          </w:p>
        </w:tc>
        <w:tc>
          <w:tcPr>
            <w:tcW w:w="6587" w:type="dxa"/>
          </w:tcPr>
          <w:p w14:paraId="1602545D" w14:textId="375FC4A2" w:rsidR="00D639AD" w:rsidRDefault="00D639AD" w:rsidP="001E67B3">
            <w:pPr>
              <w:pStyle w:val="Ingenmellomrom"/>
            </w:pPr>
            <w:r>
              <w:t xml:space="preserve">Telenor Global </w:t>
            </w:r>
            <w:proofErr w:type="spellStart"/>
            <w:r>
              <w:t>Coordination</w:t>
            </w:r>
            <w:proofErr w:type="spellEnd"/>
            <w:r>
              <w:t xml:space="preserve"> 2. lag</w:t>
            </w:r>
          </w:p>
        </w:tc>
      </w:tr>
      <w:tr w:rsidR="00D639AD" w14:paraId="1E1BE6BC" w14:textId="77777777" w:rsidTr="001E67B3">
        <w:tc>
          <w:tcPr>
            <w:tcW w:w="2622" w:type="dxa"/>
          </w:tcPr>
          <w:p w14:paraId="0DAFD167" w14:textId="6C4C77AE" w:rsidR="00D639AD" w:rsidRDefault="00D639AD" w:rsidP="001E67B3">
            <w:pPr>
              <w:pStyle w:val="Ingenmellomrom"/>
            </w:pPr>
            <w:r>
              <w:t>75:21</w:t>
            </w:r>
          </w:p>
        </w:tc>
        <w:tc>
          <w:tcPr>
            <w:tcW w:w="6587" w:type="dxa"/>
          </w:tcPr>
          <w:p w14:paraId="2D0118A9" w14:textId="44FBA2F7" w:rsidR="00D639AD" w:rsidRDefault="00D639AD" w:rsidP="001E67B3">
            <w:pPr>
              <w:pStyle w:val="Ingenmellomrom"/>
            </w:pPr>
            <w:r>
              <w:t xml:space="preserve">Bosch </w:t>
            </w:r>
            <w:proofErr w:type="spellStart"/>
            <w:r>
              <w:t>Rexbroth</w:t>
            </w:r>
            <w:proofErr w:type="spellEnd"/>
            <w:r>
              <w:t xml:space="preserve"> BIL</w:t>
            </w:r>
          </w:p>
        </w:tc>
      </w:tr>
      <w:tr w:rsidR="00D639AD" w14:paraId="052534AD" w14:textId="77777777" w:rsidTr="001E67B3">
        <w:tc>
          <w:tcPr>
            <w:tcW w:w="2622" w:type="dxa"/>
          </w:tcPr>
          <w:p w14:paraId="68877ACB" w14:textId="3B2855BE" w:rsidR="00D639AD" w:rsidRDefault="00D639AD" w:rsidP="001E67B3">
            <w:pPr>
              <w:pStyle w:val="Ingenmellomrom"/>
            </w:pPr>
            <w:r>
              <w:t>75:29</w:t>
            </w:r>
          </w:p>
        </w:tc>
        <w:tc>
          <w:tcPr>
            <w:tcW w:w="6587" w:type="dxa"/>
          </w:tcPr>
          <w:p w14:paraId="307EA24D" w14:textId="02516B6B" w:rsidR="00D639AD" w:rsidRDefault="00D639AD" w:rsidP="001E67B3">
            <w:pPr>
              <w:pStyle w:val="Ingenmellomrom"/>
            </w:pPr>
            <w:r>
              <w:t xml:space="preserve">Dun &amp; </w:t>
            </w:r>
            <w:proofErr w:type="spellStart"/>
            <w:r>
              <w:t>Breadstreet</w:t>
            </w:r>
            <w:proofErr w:type="spellEnd"/>
          </w:p>
        </w:tc>
      </w:tr>
      <w:tr w:rsidR="00D639AD" w14:paraId="25FEAB73" w14:textId="77777777" w:rsidTr="001E67B3">
        <w:tc>
          <w:tcPr>
            <w:tcW w:w="2622" w:type="dxa"/>
          </w:tcPr>
          <w:p w14:paraId="5E86F4AE" w14:textId="7B14499E" w:rsidR="00D639AD" w:rsidRDefault="00D639AD" w:rsidP="001E67B3">
            <w:pPr>
              <w:pStyle w:val="Ingenmellomrom"/>
            </w:pPr>
            <w:r>
              <w:t>75:30</w:t>
            </w:r>
          </w:p>
        </w:tc>
        <w:tc>
          <w:tcPr>
            <w:tcW w:w="6587" w:type="dxa"/>
          </w:tcPr>
          <w:p w14:paraId="7A65947E" w14:textId="43743BD6" w:rsidR="00D639AD" w:rsidRDefault="00D639AD" w:rsidP="001E67B3">
            <w:pPr>
              <w:pStyle w:val="Ingenmellomrom"/>
            </w:pPr>
            <w:r>
              <w:t>Aker Kværner Aktiv</w:t>
            </w:r>
          </w:p>
        </w:tc>
      </w:tr>
      <w:tr w:rsidR="00D639AD" w14:paraId="32142A65" w14:textId="77777777" w:rsidTr="001E67B3">
        <w:tc>
          <w:tcPr>
            <w:tcW w:w="2622" w:type="dxa"/>
          </w:tcPr>
          <w:p w14:paraId="0811ACD0" w14:textId="6DBA802C" w:rsidR="00D639AD" w:rsidRDefault="00D639AD" w:rsidP="001E67B3">
            <w:pPr>
              <w:pStyle w:val="Ingenmellomrom"/>
            </w:pPr>
            <w:r>
              <w:t>75:31</w:t>
            </w:r>
          </w:p>
        </w:tc>
        <w:tc>
          <w:tcPr>
            <w:tcW w:w="6587" w:type="dxa"/>
          </w:tcPr>
          <w:p w14:paraId="291F5532" w14:textId="4594BF71" w:rsidR="00D639AD" w:rsidRDefault="00D639AD" w:rsidP="001E67B3">
            <w:pPr>
              <w:pStyle w:val="Ingenmellomrom"/>
            </w:pPr>
            <w:proofErr w:type="spellStart"/>
            <w:r>
              <w:t>Glittreklinikken</w:t>
            </w:r>
            <w:proofErr w:type="spellEnd"/>
            <w:r>
              <w:t xml:space="preserve"> BIL</w:t>
            </w:r>
          </w:p>
        </w:tc>
      </w:tr>
      <w:tr w:rsidR="00D639AD" w14:paraId="2723B7DC" w14:textId="77777777" w:rsidTr="001E67B3">
        <w:tc>
          <w:tcPr>
            <w:tcW w:w="2622" w:type="dxa"/>
          </w:tcPr>
          <w:p w14:paraId="65DD8A3A" w14:textId="15937924" w:rsidR="00D639AD" w:rsidRDefault="00D639AD" w:rsidP="001E67B3">
            <w:pPr>
              <w:pStyle w:val="Ingenmellomrom"/>
            </w:pPr>
            <w:r>
              <w:t>75:33</w:t>
            </w:r>
          </w:p>
        </w:tc>
        <w:tc>
          <w:tcPr>
            <w:tcW w:w="6587" w:type="dxa"/>
          </w:tcPr>
          <w:p w14:paraId="7F0CBFB6" w14:textId="5B3B3488" w:rsidR="00D639AD" w:rsidRDefault="00D639AD" w:rsidP="001E67B3">
            <w:pPr>
              <w:pStyle w:val="Ingenmellomrom"/>
            </w:pPr>
            <w:r>
              <w:t xml:space="preserve">Kitron </w:t>
            </w:r>
            <w:proofErr w:type="spellStart"/>
            <w:r>
              <w:t>Microelectronics</w:t>
            </w:r>
            <w:proofErr w:type="spellEnd"/>
          </w:p>
        </w:tc>
      </w:tr>
      <w:tr w:rsidR="00D639AD" w14:paraId="5389835F" w14:textId="77777777" w:rsidTr="001E67B3">
        <w:tc>
          <w:tcPr>
            <w:tcW w:w="2622" w:type="dxa"/>
          </w:tcPr>
          <w:p w14:paraId="44720CB6" w14:textId="0DC70B6D" w:rsidR="00D639AD" w:rsidRDefault="00D639AD" w:rsidP="001E67B3">
            <w:pPr>
              <w:pStyle w:val="Ingenmellomrom"/>
            </w:pPr>
            <w:r>
              <w:t>75:34</w:t>
            </w:r>
          </w:p>
        </w:tc>
        <w:tc>
          <w:tcPr>
            <w:tcW w:w="6587" w:type="dxa"/>
          </w:tcPr>
          <w:p w14:paraId="665E87B8" w14:textId="36F6CC97" w:rsidR="00D639AD" w:rsidRDefault="00D639AD" w:rsidP="001E67B3">
            <w:pPr>
              <w:pStyle w:val="Ingenmellomrom"/>
            </w:pPr>
            <w:r>
              <w:t>Nordseter Skole BIL</w:t>
            </w:r>
          </w:p>
        </w:tc>
      </w:tr>
      <w:tr w:rsidR="00D639AD" w14:paraId="6F36C1ED" w14:textId="77777777" w:rsidTr="001E67B3">
        <w:tc>
          <w:tcPr>
            <w:tcW w:w="2622" w:type="dxa"/>
          </w:tcPr>
          <w:p w14:paraId="5A070FB2" w14:textId="6290E45E" w:rsidR="00D639AD" w:rsidRDefault="00D639AD" w:rsidP="001E67B3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5BF20856" w14:textId="5FF3AC53" w:rsidR="00D639AD" w:rsidRDefault="00D639AD" w:rsidP="001E67B3">
            <w:pPr>
              <w:pStyle w:val="Ingenmellomrom"/>
            </w:pPr>
            <w:proofErr w:type="spellStart"/>
            <w:r>
              <w:t>Huthamaki</w:t>
            </w:r>
            <w:proofErr w:type="spellEnd"/>
            <w:r>
              <w:t xml:space="preserve"> BIL</w:t>
            </w:r>
          </w:p>
        </w:tc>
      </w:tr>
      <w:tr w:rsidR="00D639AD" w14:paraId="4FCD56E8" w14:textId="77777777" w:rsidTr="001E67B3">
        <w:tc>
          <w:tcPr>
            <w:tcW w:w="2622" w:type="dxa"/>
          </w:tcPr>
          <w:p w14:paraId="58DEB120" w14:textId="1EA1FC28" w:rsidR="00D639AD" w:rsidRDefault="00D639AD" w:rsidP="001E67B3">
            <w:pPr>
              <w:pStyle w:val="Ingenmellomrom"/>
            </w:pPr>
            <w:r>
              <w:t>75:40</w:t>
            </w:r>
          </w:p>
        </w:tc>
        <w:tc>
          <w:tcPr>
            <w:tcW w:w="6587" w:type="dxa"/>
          </w:tcPr>
          <w:p w14:paraId="723E0186" w14:textId="70573508" w:rsidR="00D639AD" w:rsidRDefault="00D639AD" w:rsidP="001E67B3">
            <w:pPr>
              <w:pStyle w:val="Ingenmellomrom"/>
            </w:pPr>
            <w:proofErr w:type="spellStart"/>
            <w:r>
              <w:t>Cargonet</w:t>
            </w:r>
            <w:proofErr w:type="spellEnd"/>
            <w:r>
              <w:t xml:space="preserve"> BIL</w:t>
            </w:r>
          </w:p>
        </w:tc>
      </w:tr>
      <w:tr w:rsidR="00D639AD" w14:paraId="7E6EEF10" w14:textId="77777777" w:rsidTr="001E67B3">
        <w:tc>
          <w:tcPr>
            <w:tcW w:w="2622" w:type="dxa"/>
          </w:tcPr>
          <w:p w14:paraId="2013DEA4" w14:textId="639933B6" w:rsidR="00D639AD" w:rsidRDefault="00D639AD" w:rsidP="001E67B3">
            <w:pPr>
              <w:pStyle w:val="Ingenmellomrom"/>
            </w:pPr>
            <w:r>
              <w:t>75:44</w:t>
            </w:r>
          </w:p>
        </w:tc>
        <w:tc>
          <w:tcPr>
            <w:tcW w:w="6587" w:type="dxa"/>
          </w:tcPr>
          <w:p w14:paraId="3550F90B" w14:textId="66319112" w:rsidR="00D639AD" w:rsidRDefault="00D639AD" w:rsidP="001E67B3">
            <w:pPr>
              <w:pStyle w:val="Ingenmellomrom"/>
            </w:pPr>
            <w:r>
              <w:t>Norsk Senter For Menneskerettigheter</w:t>
            </w:r>
          </w:p>
        </w:tc>
      </w:tr>
      <w:tr w:rsidR="00D639AD" w14:paraId="1D8A2668" w14:textId="77777777" w:rsidTr="001E67B3">
        <w:tc>
          <w:tcPr>
            <w:tcW w:w="2622" w:type="dxa"/>
          </w:tcPr>
          <w:p w14:paraId="11680D1B" w14:textId="11C0EF02" w:rsidR="00D639AD" w:rsidRDefault="00D639AD" w:rsidP="001E67B3">
            <w:pPr>
              <w:pStyle w:val="Ingenmellomrom"/>
            </w:pPr>
            <w:r>
              <w:t>75:47</w:t>
            </w:r>
          </w:p>
        </w:tc>
        <w:tc>
          <w:tcPr>
            <w:tcW w:w="6587" w:type="dxa"/>
          </w:tcPr>
          <w:p w14:paraId="5FCB83BF" w14:textId="2405C19B" w:rsidR="00D639AD" w:rsidRDefault="00D639AD" w:rsidP="001E67B3">
            <w:pPr>
              <w:pStyle w:val="Ingenmellomrom"/>
            </w:pPr>
            <w:r>
              <w:t>KMPG FIN</w:t>
            </w:r>
          </w:p>
        </w:tc>
      </w:tr>
      <w:tr w:rsidR="00D639AD" w14:paraId="497249CF" w14:textId="77777777" w:rsidTr="001E67B3">
        <w:tc>
          <w:tcPr>
            <w:tcW w:w="2622" w:type="dxa"/>
          </w:tcPr>
          <w:p w14:paraId="041C9F2C" w14:textId="42AF3A7F" w:rsidR="00D639AD" w:rsidRDefault="00D639AD" w:rsidP="001E67B3">
            <w:pPr>
              <w:pStyle w:val="Ingenmellomrom"/>
            </w:pPr>
            <w:r>
              <w:t>75:48</w:t>
            </w:r>
          </w:p>
        </w:tc>
        <w:tc>
          <w:tcPr>
            <w:tcW w:w="6587" w:type="dxa"/>
          </w:tcPr>
          <w:p w14:paraId="5913034B" w14:textId="307AF6D9" w:rsidR="00D639AD" w:rsidRDefault="00D639AD" w:rsidP="001E67B3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Kort Oslo</w:t>
            </w:r>
          </w:p>
        </w:tc>
      </w:tr>
      <w:tr w:rsidR="00D639AD" w14:paraId="76D72071" w14:textId="77777777" w:rsidTr="001E67B3">
        <w:tc>
          <w:tcPr>
            <w:tcW w:w="2622" w:type="dxa"/>
          </w:tcPr>
          <w:p w14:paraId="12334C92" w14:textId="38DD501A" w:rsidR="00D639AD" w:rsidRDefault="00D639AD" w:rsidP="001E67B3">
            <w:pPr>
              <w:pStyle w:val="Ingenmellomrom"/>
            </w:pPr>
            <w:r>
              <w:t>75:49</w:t>
            </w:r>
          </w:p>
        </w:tc>
        <w:tc>
          <w:tcPr>
            <w:tcW w:w="6587" w:type="dxa"/>
          </w:tcPr>
          <w:p w14:paraId="550D35D5" w14:textId="14536DD5" w:rsidR="00D639AD" w:rsidRDefault="00D639AD" w:rsidP="001E67B3">
            <w:pPr>
              <w:pStyle w:val="Ingenmellomrom"/>
            </w:pPr>
            <w:r>
              <w:t>Høgskolen i Oslo</w:t>
            </w:r>
          </w:p>
        </w:tc>
      </w:tr>
    </w:tbl>
    <w:p w14:paraId="11F5F1B8" w14:textId="77777777" w:rsidR="00210EDE" w:rsidRDefault="00210EDE" w:rsidP="0043075B">
      <w:pPr>
        <w:pStyle w:val="Ingenmellomrom"/>
        <w:rPr>
          <w:sz w:val="16"/>
          <w:szCs w:val="16"/>
        </w:rPr>
      </w:pPr>
    </w:p>
    <w:p w14:paraId="0B169093" w14:textId="77777777" w:rsidR="00FE19AC" w:rsidRDefault="00FE19AC" w:rsidP="0043075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E19AC" w14:paraId="26DF1B2F" w14:textId="77777777" w:rsidTr="001E67B3">
        <w:tc>
          <w:tcPr>
            <w:tcW w:w="4621" w:type="dxa"/>
          </w:tcPr>
          <w:p w14:paraId="03FB76B3" w14:textId="77777777" w:rsidR="00FE19AC" w:rsidRPr="00F82CD4" w:rsidRDefault="00FE19AC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1056420" w14:textId="796D016F" w:rsidR="00FE19AC" w:rsidRPr="00F82CD4" w:rsidRDefault="00FE19AC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192</w:t>
            </w:r>
          </w:p>
        </w:tc>
      </w:tr>
    </w:tbl>
    <w:p w14:paraId="5822A1B4" w14:textId="77777777" w:rsidR="00FE19AC" w:rsidRPr="00F66EF5" w:rsidRDefault="00FE19AC" w:rsidP="00FE19A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E19AC" w:rsidRPr="00572BB8" w14:paraId="48A70E2B" w14:textId="77777777" w:rsidTr="001E67B3">
        <w:tc>
          <w:tcPr>
            <w:tcW w:w="1242" w:type="dxa"/>
          </w:tcPr>
          <w:p w14:paraId="43A2691B" w14:textId="77777777" w:rsidR="00FE19AC" w:rsidRPr="00572BB8" w:rsidRDefault="00FE19AC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4BD76DE6" w14:textId="77777777" w:rsidR="00FE19AC" w:rsidRDefault="00FE19AC" w:rsidP="00FE19A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E19AC" w14:paraId="6B96DA5F" w14:textId="77777777" w:rsidTr="001E67B3">
        <w:tc>
          <w:tcPr>
            <w:tcW w:w="9209" w:type="dxa"/>
            <w:gridSpan w:val="2"/>
          </w:tcPr>
          <w:p w14:paraId="229FE813" w14:textId="77777777" w:rsidR="00FE19AC" w:rsidRDefault="00FE19AC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FE19AC" w14:paraId="4E8B829E" w14:textId="77777777" w:rsidTr="001E67B3">
        <w:tc>
          <w:tcPr>
            <w:tcW w:w="2622" w:type="dxa"/>
          </w:tcPr>
          <w:p w14:paraId="7BB4FD2A" w14:textId="77777777" w:rsidR="00FE19AC" w:rsidRDefault="00FE19AC" w:rsidP="001E67B3">
            <w:pPr>
              <w:pStyle w:val="Ingenmellomrom"/>
            </w:pPr>
            <w:r>
              <w:t>75:50</w:t>
            </w:r>
          </w:p>
        </w:tc>
        <w:tc>
          <w:tcPr>
            <w:tcW w:w="6587" w:type="dxa"/>
          </w:tcPr>
          <w:p w14:paraId="69612313" w14:textId="77777777" w:rsidR="00FE19AC" w:rsidRDefault="00FE19AC" w:rsidP="001E67B3">
            <w:pPr>
              <w:pStyle w:val="Ingenmellomrom"/>
            </w:pPr>
            <w:r>
              <w:t>Kommunenes Sentralforbund 2. lag</w:t>
            </w:r>
          </w:p>
        </w:tc>
      </w:tr>
      <w:tr w:rsidR="00FE19AC" w14:paraId="2014BFA2" w14:textId="77777777" w:rsidTr="001E67B3">
        <w:tc>
          <w:tcPr>
            <w:tcW w:w="2622" w:type="dxa"/>
          </w:tcPr>
          <w:p w14:paraId="591EC4C2" w14:textId="77777777" w:rsidR="00FE19AC" w:rsidRDefault="00FE19AC" w:rsidP="001E67B3">
            <w:pPr>
              <w:pStyle w:val="Ingenmellomrom"/>
            </w:pPr>
            <w:r>
              <w:t>75:51</w:t>
            </w:r>
          </w:p>
        </w:tc>
        <w:tc>
          <w:tcPr>
            <w:tcW w:w="6587" w:type="dxa"/>
          </w:tcPr>
          <w:p w14:paraId="0C6F2CC2" w14:textId="77777777" w:rsidR="00FE19AC" w:rsidRDefault="00FE19AC" w:rsidP="001E67B3">
            <w:pPr>
              <w:pStyle w:val="Ingenmellomrom"/>
            </w:pPr>
            <w:r>
              <w:t>Ricoh BIL</w:t>
            </w:r>
          </w:p>
        </w:tc>
      </w:tr>
      <w:tr w:rsidR="00FE19AC" w14:paraId="13F9EF15" w14:textId="77777777" w:rsidTr="001E67B3">
        <w:tc>
          <w:tcPr>
            <w:tcW w:w="2622" w:type="dxa"/>
          </w:tcPr>
          <w:p w14:paraId="57086352" w14:textId="608415EC" w:rsidR="00FE19AC" w:rsidRDefault="00F33CAD" w:rsidP="001E67B3">
            <w:pPr>
              <w:pStyle w:val="Ingenmellomrom"/>
            </w:pPr>
            <w:r>
              <w:t>75:56</w:t>
            </w:r>
          </w:p>
        </w:tc>
        <w:tc>
          <w:tcPr>
            <w:tcW w:w="6587" w:type="dxa"/>
          </w:tcPr>
          <w:p w14:paraId="77D726D7" w14:textId="4975ABC3" w:rsidR="00FE19AC" w:rsidRDefault="00F33CAD" w:rsidP="001E67B3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Arena Flyers BIL</w:t>
            </w:r>
          </w:p>
        </w:tc>
      </w:tr>
      <w:tr w:rsidR="00F33CAD" w14:paraId="324D6D59" w14:textId="77777777" w:rsidTr="001E67B3">
        <w:tc>
          <w:tcPr>
            <w:tcW w:w="2622" w:type="dxa"/>
          </w:tcPr>
          <w:p w14:paraId="03156C19" w14:textId="077416D7" w:rsidR="00F33CAD" w:rsidRDefault="00F33CAD" w:rsidP="001E67B3">
            <w:pPr>
              <w:pStyle w:val="Ingenmellomrom"/>
            </w:pPr>
            <w:r>
              <w:t>76:00</w:t>
            </w:r>
          </w:p>
        </w:tc>
        <w:tc>
          <w:tcPr>
            <w:tcW w:w="6587" w:type="dxa"/>
          </w:tcPr>
          <w:p w14:paraId="67E0B35A" w14:textId="295D9995" w:rsidR="00F33CAD" w:rsidRDefault="00F33CAD" w:rsidP="001E67B3">
            <w:pPr>
              <w:pStyle w:val="Ingenmellomrom"/>
            </w:pPr>
            <w:r>
              <w:t>Direktoratet For Samfunnssikkerhet</w:t>
            </w:r>
          </w:p>
        </w:tc>
      </w:tr>
      <w:tr w:rsidR="00F33CAD" w14:paraId="701D77C3" w14:textId="77777777" w:rsidTr="001E67B3">
        <w:tc>
          <w:tcPr>
            <w:tcW w:w="2622" w:type="dxa"/>
          </w:tcPr>
          <w:p w14:paraId="4ED3BBEF" w14:textId="05117433" w:rsidR="00F33CAD" w:rsidRDefault="00F33CAD" w:rsidP="001E67B3">
            <w:pPr>
              <w:pStyle w:val="Ingenmellomrom"/>
            </w:pPr>
            <w:r>
              <w:t>76:00</w:t>
            </w:r>
          </w:p>
        </w:tc>
        <w:tc>
          <w:tcPr>
            <w:tcW w:w="6587" w:type="dxa"/>
          </w:tcPr>
          <w:p w14:paraId="2BDD9EAF" w14:textId="5A7233C9" w:rsidR="00F33CAD" w:rsidRDefault="00F33CAD" w:rsidP="001E67B3">
            <w:pPr>
              <w:pStyle w:val="Ingenmellomrom"/>
            </w:pPr>
            <w:r>
              <w:t>Lindab BIL</w:t>
            </w:r>
          </w:p>
        </w:tc>
      </w:tr>
      <w:tr w:rsidR="00F33CAD" w14:paraId="0B8B364C" w14:textId="77777777" w:rsidTr="001E67B3">
        <w:tc>
          <w:tcPr>
            <w:tcW w:w="2622" w:type="dxa"/>
          </w:tcPr>
          <w:p w14:paraId="6ED3990E" w14:textId="4A3414CB" w:rsidR="00F33CAD" w:rsidRDefault="00F33CAD" w:rsidP="001E67B3">
            <w:pPr>
              <w:pStyle w:val="Ingenmellomrom"/>
            </w:pPr>
            <w:r>
              <w:t>76:07</w:t>
            </w:r>
          </w:p>
        </w:tc>
        <w:tc>
          <w:tcPr>
            <w:tcW w:w="6587" w:type="dxa"/>
          </w:tcPr>
          <w:p w14:paraId="46A38DFE" w14:textId="682591E3" w:rsidR="00F33CAD" w:rsidRDefault="00F33CAD" w:rsidP="001E67B3">
            <w:pPr>
              <w:pStyle w:val="Ingenmellomrom"/>
            </w:pPr>
            <w:r>
              <w:t>Norsk Luftambulanse BIL</w:t>
            </w:r>
          </w:p>
        </w:tc>
      </w:tr>
      <w:tr w:rsidR="00F33CAD" w14:paraId="21B6FB70" w14:textId="77777777" w:rsidTr="001E67B3">
        <w:tc>
          <w:tcPr>
            <w:tcW w:w="2622" w:type="dxa"/>
          </w:tcPr>
          <w:p w14:paraId="15F681D7" w14:textId="179244BB" w:rsidR="00F33CAD" w:rsidRDefault="00F33CAD" w:rsidP="001E67B3">
            <w:pPr>
              <w:pStyle w:val="Ingenmellomrom"/>
            </w:pPr>
            <w:r>
              <w:t>76:07</w:t>
            </w:r>
          </w:p>
        </w:tc>
        <w:tc>
          <w:tcPr>
            <w:tcW w:w="6587" w:type="dxa"/>
          </w:tcPr>
          <w:p w14:paraId="2CDFD339" w14:textId="50353A79" w:rsidR="00F33CAD" w:rsidRDefault="00F33CAD" w:rsidP="001E67B3">
            <w:pPr>
              <w:pStyle w:val="Ingenmellomrom"/>
            </w:pPr>
            <w:proofErr w:type="spellStart"/>
            <w:r>
              <w:t>Concepter</w:t>
            </w:r>
            <w:proofErr w:type="spellEnd"/>
            <w:r>
              <w:t xml:space="preserve"> Sprinters BIL</w:t>
            </w:r>
          </w:p>
        </w:tc>
      </w:tr>
      <w:tr w:rsidR="00F33CAD" w14:paraId="67DA40C1" w14:textId="77777777" w:rsidTr="001E67B3">
        <w:tc>
          <w:tcPr>
            <w:tcW w:w="2622" w:type="dxa"/>
          </w:tcPr>
          <w:p w14:paraId="4616A74C" w14:textId="4B7BF2ED" w:rsidR="00F33CAD" w:rsidRDefault="00F33CAD" w:rsidP="001E67B3">
            <w:pPr>
              <w:pStyle w:val="Ingenmellomrom"/>
            </w:pPr>
            <w:r>
              <w:t>76.09</w:t>
            </w:r>
          </w:p>
        </w:tc>
        <w:tc>
          <w:tcPr>
            <w:tcW w:w="6587" w:type="dxa"/>
          </w:tcPr>
          <w:p w14:paraId="6E1CF46F" w14:textId="1897ED0D" w:rsidR="00F33CAD" w:rsidRDefault="00F33CAD" w:rsidP="001E67B3">
            <w:pPr>
              <w:pStyle w:val="Ingenmellomrom"/>
            </w:pPr>
            <w:proofErr w:type="spellStart"/>
            <w:r>
              <w:t>Zalaris</w:t>
            </w:r>
            <w:proofErr w:type="spellEnd"/>
            <w:r>
              <w:t xml:space="preserve"> All Stars</w:t>
            </w:r>
          </w:p>
        </w:tc>
      </w:tr>
      <w:tr w:rsidR="00F33CAD" w14:paraId="5C2F3520" w14:textId="77777777" w:rsidTr="001E67B3">
        <w:tc>
          <w:tcPr>
            <w:tcW w:w="2622" w:type="dxa"/>
          </w:tcPr>
          <w:p w14:paraId="227418C2" w14:textId="256615CB" w:rsidR="00F33CAD" w:rsidRDefault="00F33CAD" w:rsidP="001E67B3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5AE69D59" w14:textId="34C77408" w:rsidR="00F33CAD" w:rsidRDefault="00F33CAD" w:rsidP="001E67B3">
            <w:pPr>
              <w:pStyle w:val="Ingenmellomrom"/>
            </w:pPr>
            <w:r>
              <w:t xml:space="preserve">Nordea Finans Norge BIL </w:t>
            </w:r>
            <w:proofErr w:type="spellStart"/>
            <w:r>
              <w:t>Blannadrops</w:t>
            </w:r>
            <w:proofErr w:type="spellEnd"/>
          </w:p>
        </w:tc>
      </w:tr>
      <w:tr w:rsidR="00F33CAD" w14:paraId="77F4D6F7" w14:textId="77777777" w:rsidTr="001E67B3">
        <w:tc>
          <w:tcPr>
            <w:tcW w:w="2622" w:type="dxa"/>
          </w:tcPr>
          <w:p w14:paraId="07E4ABF7" w14:textId="656F86B9" w:rsidR="00F33CAD" w:rsidRDefault="00F33CAD" w:rsidP="001E67B3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6AA5DBF9" w14:textId="4BDF8209" w:rsidR="00F33CAD" w:rsidRDefault="00F33CAD" w:rsidP="001E67B3">
            <w:pPr>
              <w:pStyle w:val="Ingenmellomrom"/>
            </w:pPr>
            <w:proofErr w:type="spellStart"/>
            <w:r>
              <w:t>Mercuri</w:t>
            </w:r>
            <w:proofErr w:type="spellEnd"/>
            <w:r>
              <w:t xml:space="preserve"> </w:t>
            </w:r>
            <w:proofErr w:type="spellStart"/>
            <w:r>
              <w:t>Urval</w:t>
            </w:r>
            <w:proofErr w:type="spellEnd"/>
            <w:r>
              <w:t xml:space="preserve"> BIL</w:t>
            </w:r>
          </w:p>
        </w:tc>
      </w:tr>
      <w:tr w:rsidR="00F33CAD" w14:paraId="30E1256D" w14:textId="77777777" w:rsidTr="001E67B3">
        <w:tc>
          <w:tcPr>
            <w:tcW w:w="2622" w:type="dxa"/>
          </w:tcPr>
          <w:p w14:paraId="0FCB06B7" w14:textId="4AC9A7EE" w:rsidR="00F33CAD" w:rsidRDefault="00F33CAD" w:rsidP="001E67B3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7ACD4BC8" w14:textId="267B02C8" w:rsidR="00F33CAD" w:rsidRDefault="00F33CAD" w:rsidP="001E67B3">
            <w:pPr>
              <w:pStyle w:val="Ingenmellomrom"/>
            </w:pPr>
            <w:r>
              <w:t>Inter Revisjon Romerike</w:t>
            </w:r>
          </w:p>
        </w:tc>
      </w:tr>
      <w:tr w:rsidR="00F33CAD" w14:paraId="6BA2B882" w14:textId="77777777" w:rsidTr="001E67B3">
        <w:tc>
          <w:tcPr>
            <w:tcW w:w="2622" w:type="dxa"/>
          </w:tcPr>
          <w:p w14:paraId="71BB7946" w14:textId="3BCCA905" w:rsidR="00F33CAD" w:rsidRDefault="00F33CAD" w:rsidP="001E67B3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</w:tcPr>
          <w:p w14:paraId="4028787A" w14:textId="629AEF80" w:rsidR="00F33CAD" w:rsidRDefault="00F33CAD" w:rsidP="001E67B3">
            <w:pPr>
              <w:pStyle w:val="Ingenmellomrom"/>
            </w:pPr>
            <w:r>
              <w:t>Chevron Norge</w:t>
            </w:r>
          </w:p>
        </w:tc>
      </w:tr>
      <w:tr w:rsidR="00F33CAD" w14:paraId="226B8039" w14:textId="77777777" w:rsidTr="001E67B3">
        <w:tc>
          <w:tcPr>
            <w:tcW w:w="2622" w:type="dxa"/>
          </w:tcPr>
          <w:p w14:paraId="1A64C457" w14:textId="1943CE22" w:rsidR="00F33CAD" w:rsidRDefault="00F33CAD" w:rsidP="001E67B3">
            <w:pPr>
              <w:pStyle w:val="Ingenmellomrom"/>
            </w:pPr>
            <w:r>
              <w:t>76:21</w:t>
            </w:r>
          </w:p>
        </w:tc>
        <w:tc>
          <w:tcPr>
            <w:tcW w:w="6587" w:type="dxa"/>
          </w:tcPr>
          <w:p w14:paraId="26CD05FD" w14:textId="3F4F3E7E" w:rsidR="00F33CAD" w:rsidRDefault="00F33CAD" w:rsidP="001E67B3">
            <w:pPr>
              <w:pStyle w:val="Ingenmellomrom"/>
            </w:pPr>
            <w:r>
              <w:t xml:space="preserve">Hotell- og </w:t>
            </w:r>
            <w:proofErr w:type="spellStart"/>
            <w:r>
              <w:t>Resturanthuset</w:t>
            </w:r>
            <w:proofErr w:type="spellEnd"/>
            <w:r>
              <w:t xml:space="preserve"> Continental</w:t>
            </w:r>
          </w:p>
        </w:tc>
      </w:tr>
      <w:tr w:rsidR="00F33CAD" w14:paraId="19D2DA84" w14:textId="77777777" w:rsidTr="001E67B3">
        <w:tc>
          <w:tcPr>
            <w:tcW w:w="2622" w:type="dxa"/>
          </w:tcPr>
          <w:p w14:paraId="496F2AFE" w14:textId="476F0EE7" w:rsidR="00F33CAD" w:rsidRDefault="00F33CAD" w:rsidP="001E67B3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48D12059" w14:textId="717532C9" w:rsidR="00F33CAD" w:rsidRDefault="00F33CAD" w:rsidP="001E67B3">
            <w:pPr>
              <w:pStyle w:val="Ingenmellomrom"/>
            </w:pPr>
            <w:r>
              <w:t>Forsøksringen</w:t>
            </w:r>
          </w:p>
        </w:tc>
      </w:tr>
      <w:tr w:rsidR="00F33CAD" w14:paraId="507FE2C8" w14:textId="77777777" w:rsidTr="001E67B3">
        <w:tc>
          <w:tcPr>
            <w:tcW w:w="2622" w:type="dxa"/>
          </w:tcPr>
          <w:p w14:paraId="680457FD" w14:textId="2F7AE8D1" w:rsidR="00F33CAD" w:rsidRDefault="00F33CAD" w:rsidP="001E67B3">
            <w:pPr>
              <w:pStyle w:val="Ingenmellomrom"/>
            </w:pPr>
            <w:r>
              <w:t>76:27</w:t>
            </w:r>
          </w:p>
        </w:tc>
        <w:tc>
          <w:tcPr>
            <w:tcW w:w="6587" w:type="dxa"/>
          </w:tcPr>
          <w:p w14:paraId="09B06E30" w14:textId="2FD0033F" w:rsidR="00F33CAD" w:rsidRDefault="00F33CAD" w:rsidP="001E67B3">
            <w:pPr>
              <w:pStyle w:val="Ingenmellomrom"/>
            </w:pPr>
            <w:r>
              <w:t xml:space="preserve">Oslo </w:t>
            </w:r>
            <w:proofErr w:type="spellStart"/>
            <w:r>
              <w:t>Teknopol</w:t>
            </w:r>
            <w:proofErr w:type="spellEnd"/>
          </w:p>
        </w:tc>
      </w:tr>
      <w:tr w:rsidR="00F33CAD" w14:paraId="12DF3D56" w14:textId="77777777" w:rsidTr="001E67B3">
        <w:tc>
          <w:tcPr>
            <w:tcW w:w="2622" w:type="dxa"/>
          </w:tcPr>
          <w:p w14:paraId="2C296B76" w14:textId="6CC3F7D6" w:rsidR="00F33CAD" w:rsidRDefault="00F33CAD" w:rsidP="001E67B3">
            <w:pPr>
              <w:pStyle w:val="Ingenmellomrom"/>
            </w:pPr>
            <w:r>
              <w:t>76:31</w:t>
            </w:r>
          </w:p>
        </w:tc>
        <w:tc>
          <w:tcPr>
            <w:tcW w:w="6587" w:type="dxa"/>
          </w:tcPr>
          <w:p w14:paraId="4C0C672E" w14:textId="2790D28C" w:rsidR="00F33CAD" w:rsidRDefault="00F33CAD" w:rsidP="001E67B3">
            <w:pPr>
              <w:pStyle w:val="Ingenmellomrom"/>
            </w:pPr>
            <w:proofErr w:type="spellStart"/>
            <w:r>
              <w:t>Gasseco</w:t>
            </w:r>
            <w:proofErr w:type="spellEnd"/>
            <w:r>
              <w:t xml:space="preserve"> BIL</w:t>
            </w:r>
          </w:p>
        </w:tc>
      </w:tr>
      <w:tr w:rsidR="00F33CAD" w14:paraId="316939F9" w14:textId="77777777" w:rsidTr="001E67B3">
        <w:tc>
          <w:tcPr>
            <w:tcW w:w="2622" w:type="dxa"/>
          </w:tcPr>
          <w:p w14:paraId="0B7FECC1" w14:textId="6F078C8A" w:rsidR="00F33CAD" w:rsidRDefault="00F33CAD" w:rsidP="001E67B3">
            <w:pPr>
              <w:pStyle w:val="Ingenmellomrom"/>
            </w:pPr>
            <w:r>
              <w:t>76:31</w:t>
            </w:r>
          </w:p>
        </w:tc>
        <w:tc>
          <w:tcPr>
            <w:tcW w:w="6587" w:type="dxa"/>
          </w:tcPr>
          <w:p w14:paraId="45AA4D6D" w14:textId="51781AF5" w:rsidR="00F33CAD" w:rsidRDefault="00F33CAD" w:rsidP="001E67B3">
            <w:pPr>
              <w:pStyle w:val="Ingenmellomrom"/>
            </w:pPr>
            <w:r>
              <w:t>Avinor BIL</w:t>
            </w:r>
          </w:p>
        </w:tc>
      </w:tr>
      <w:tr w:rsidR="00F33CAD" w14:paraId="66D030C9" w14:textId="77777777" w:rsidTr="001E67B3">
        <w:tc>
          <w:tcPr>
            <w:tcW w:w="2622" w:type="dxa"/>
          </w:tcPr>
          <w:p w14:paraId="32D0088B" w14:textId="1ACD455E" w:rsidR="00F33CAD" w:rsidRDefault="00F33CAD" w:rsidP="001E67B3">
            <w:pPr>
              <w:pStyle w:val="Ingenmellomrom"/>
            </w:pPr>
            <w:r>
              <w:t>76:52</w:t>
            </w:r>
          </w:p>
        </w:tc>
        <w:tc>
          <w:tcPr>
            <w:tcW w:w="6587" w:type="dxa"/>
          </w:tcPr>
          <w:p w14:paraId="71E48506" w14:textId="77E99847" w:rsidR="00F33CAD" w:rsidRDefault="00F33CAD" w:rsidP="001E67B3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</w:t>
            </w:r>
          </w:p>
        </w:tc>
      </w:tr>
      <w:tr w:rsidR="00F33CAD" w14:paraId="01880AAD" w14:textId="77777777" w:rsidTr="001E67B3">
        <w:tc>
          <w:tcPr>
            <w:tcW w:w="2622" w:type="dxa"/>
          </w:tcPr>
          <w:p w14:paraId="0877A47F" w14:textId="1A5657D3" w:rsidR="00F33CAD" w:rsidRDefault="00F33CAD" w:rsidP="001E67B3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</w:tcPr>
          <w:p w14:paraId="70EE5036" w14:textId="591476F2" w:rsidR="00F33CAD" w:rsidRDefault="00F33CAD" w:rsidP="001E67B3">
            <w:pPr>
              <w:pStyle w:val="Ingenmellomrom"/>
            </w:pPr>
            <w:proofErr w:type="spellStart"/>
            <w:r>
              <w:t>Hebralife</w:t>
            </w:r>
            <w:proofErr w:type="spellEnd"/>
            <w:r>
              <w:t xml:space="preserve"> 5 Team </w:t>
            </w:r>
            <w:proofErr w:type="spellStart"/>
            <w:r>
              <w:t>Formula</w:t>
            </w:r>
            <w:proofErr w:type="spellEnd"/>
            <w:r>
              <w:t xml:space="preserve"> 1. lag</w:t>
            </w:r>
          </w:p>
        </w:tc>
      </w:tr>
      <w:tr w:rsidR="00F33CAD" w14:paraId="0C6C2AD1" w14:textId="77777777" w:rsidTr="001E67B3">
        <w:tc>
          <w:tcPr>
            <w:tcW w:w="2622" w:type="dxa"/>
          </w:tcPr>
          <w:p w14:paraId="0314A2E8" w14:textId="551A91E9" w:rsidR="00F33CAD" w:rsidRDefault="00F33CAD" w:rsidP="001E67B3">
            <w:pPr>
              <w:pStyle w:val="Ingenmellomrom"/>
            </w:pPr>
            <w:r>
              <w:t>76:39</w:t>
            </w:r>
          </w:p>
        </w:tc>
        <w:tc>
          <w:tcPr>
            <w:tcW w:w="6587" w:type="dxa"/>
          </w:tcPr>
          <w:p w14:paraId="49BA556E" w14:textId="7FA9234B" w:rsidR="00F33CAD" w:rsidRDefault="00F33CAD" w:rsidP="001E67B3">
            <w:pPr>
              <w:pStyle w:val="Ingenmellomrom"/>
            </w:pPr>
            <w:r>
              <w:t>Tollerne i Øst-Norge BIL</w:t>
            </w:r>
          </w:p>
        </w:tc>
      </w:tr>
      <w:tr w:rsidR="00F33CAD" w14:paraId="570DEC02" w14:textId="77777777" w:rsidTr="001E67B3">
        <w:tc>
          <w:tcPr>
            <w:tcW w:w="2622" w:type="dxa"/>
          </w:tcPr>
          <w:p w14:paraId="318AFF4D" w14:textId="4FF931A1" w:rsidR="00F33CAD" w:rsidRDefault="00F33CAD" w:rsidP="001E67B3">
            <w:pPr>
              <w:pStyle w:val="Ingenmellomrom"/>
            </w:pPr>
            <w:r>
              <w:t>76:40</w:t>
            </w:r>
          </w:p>
        </w:tc>
        <w:tc>
          <w:tcPr>
            <w:tcW w:w="6587" w:type="dxa"/>
          </w:tcPr>
          <w:p w14:paraId="3C71065D" w14:textId="631B832A" w:rsidR="00F33CAD" w:rsidRDefault="00F33CAD" w:rsidP="001E67B3">
            <w:pPr>
              <w:pStyle w:val="Ingenmellomrom"/>
            </w:pPr>
            <w:r>
              <w:t xml:space="preserve">Statskraft </w:t>
            </w:r>
            <w:proofErr w:type="spellStart"/>
            <w:r>
              <w:t>X</w:t>
            </w:r>
            <w:proofErr w:type="spellEnd"/>
            <w:r>
              <w:t>-Borger</w:t>
            </w:r>
          </w:p>
        </w:tc>
      </w:tr>
      <w:tr w:rsidR="00D738A1" w14:paraId="3548A34E" w14:textId="77777777" w:rsidTr="001E67B3">
        <w:tc>
          <w:tcPr>
            <w:tcW w:w="2622" w:type="dxa"/>
          </w:tcPr>
          <w:p w14:paraId="60C5C380" w14:textId="3649CE2D" w:rsidR="00D738A1" w:rsidRDefault="00D738A1" w:rsidP="001E67B3">
            <w:pPr>
              <w:pStyle w:val="Ingenmellomrom"/>
            </w:pPr>
            <w:r>
              <w:t>76:41</w:t>
            </w:r>
          </w:p>
        </w:tc>
        <w:tc>
          <w:tcPr>
            <w:tcW w:w="6587" w:type="dxa"/>
          </w:tcPr>
          <w:p w14:paraId="1DEA0182" w14:textId="619E1817" w:rsidR="00D738A1" w:rsidRDefault="00D738A1" w:rsidP="001E67B3">
            <w:pPr>
              <w:pStyle w:val="Ingenmellomrom"/>
            </w:pPr>
            <w:r>
              <w:t>NMD-Klubben</w:t>
            </w:r>
          </w:p>
        </w:tc>
      </w:tr>
      <w:tr w:rsidR="00D738A1" w14:paraId="2450129A" w14:textId="77777777" w:rsidTr="001E67B3">
        <w:tc>
          <w:tcPr>
            <w:tcW w:w="2622" w:type="dxa"/>
          </w:tcPr>
          <w:p w14:paraId="3F8006C6" w14:textId="57A93462" w:rsidR="00D738A1" w:rsidRDefault="00D738A1" w:rsidP="001E67B3">
            <w:pPr>
              <w:pStyle w:val="Ingenmellomrom"/>
            </w:pPr>
            <w:r>
              <w:t>76:43</w:t>
            </w:r>
          </w:p>
        </w:tc>
        <w:tc>
          <w:tcPr>
            <w:tcW w:w="6587" w:type="dxa"/>
          </w:tcPr>
          <w:p w14:paraId="2D90BA84" w14:textId="5FD458A5" w:rsidR="00D738A1" w:rsidRDefault="00D738A1" w:rsidP="001E67B3">
            <w:pPr>
              <w:pStyle w:val="Ingenmellomrom"/>
            </w:pPr>
            <w:proofErr w:type="spellStart"/>
            <w:r>
              <w:t>Ergogroup</w:t>
            </w:r>
            <w:proofErr w:type="spellEnd"/>
            <w:r>
              <w:t xml:space="preserve"> BIL Stavanger</w:t>
            </w:r>
          </w:p>
        </w:tc>
      </w:tr>
      <w:tr w:rsidR="00D738A1" w14:paraId="327FB58F" w14:textId="77777777" w:rsidTr="001E67B3">
        <w:tc>
          <w:tcPr>
            <w:tcW w:w="2622" w:type="dxa"/>
          </w:tcPr>
          <w:p w14:paraId="65D83041" w14:textId="3BC173D9" w:rsidR="00D738A1" w:rsidRDefault="00D738A1" w:rsidP="001E67B3">
            <w:pPr>
              <w:pStyle w:val="Ingenmellomrom"/>
            </w:pPr>
            <w:r>
              <w:t>76:43</w:t>
            </w:r>
          </w:p>
        </w:tc>
        <w:tc>
          <w:tcPr>
            <w:tcW w:w="6587" w:type="dxa"/>
          </w:tcPr>
          <w:p w14:paraId="31C01F5B" w14:textId="648A02B7" w:rsidR="00D738A1" w:rsidRDefault="00D738A1" w:rsidP="001E67B3">
            <w:pPr>
              <w:pStyle w:val="Ingenmellomrom"/>
            </w:pPr>
            <w:r>
              <w:t>Abelia BIL</w:t>
            </w:r>
          </w:p>
        </w:tc>
      </w:tr>
      <w:tr w:rsidR="00D738A1" w14:paraId="6E72E6F1" w14:textId="77777777" w:rsidTr="001E67B3">
        <w:tc>
          <w:tcPr>
            <w:tcW w:w="2622" w:type="dxa"/>
          </w:tcPr>
          <w:p w14:paraId="72A82072" w14:textId="42C1D9A6" w:rsidR="00D738A1" w:rsidRDefault="00D738A1" w:rsidP="001E67B3">
            <w:pPr>
              <w:pStyle w:val="Ingenmellomrom"/>
            </w:pPr>
            <w:r>
              <w:t>76:46</w:t>
            </w:r>
          </w:p>
        </w:tc>
        <w:tc>
          <w:tcPr>
            <w:tcW w:w="6587" w:type="dxa"/>
          </w:tcPr>
          <w:p w14:paraId="36F19F24" w14:textId="7DB96C14" w:rsidR="00D738A1" w:rsidRDefault="00D738A1" w:rsidP="001E67B3">
            <w:pPr>
              <w:pStyle w:val="Ingenmellomrom"/>
            </w:pPr>
            <w:r>
              <w:t>PULS BIL</w:t>
            </w:r>
          </w:p>
        </w:tc>
      </w:tr>
      <w:tr w:rsidR="00D738A1" w14:paraId="2D058313" w14:textId="77777777" w:rsidTr="001E67B3">
        <w:tc>
          <w:tcPr>
            <w:tcW w:w="2622" w:type="dxa"/>
          </w:tcPr>
          <w:p w14:paraId="42906880" w14:textId="10F6D432" w:rsidR="00D738A1" w:rsidRDefault="00D738A1" w:rsidP="001E67B3">
            <w:pPr>
              <w:pStyle w:val="Ingenmellomrom"/>
            </w:pPr>
            <w:r>
              <w:t>76:54</w:t>
            </w:r>
          </w:p>
        </w:tc>
        <w:tc>
          <w:tcPr>
            <w:tcW w:w="6587" w:type="dxa"/>
          </w:tcPr>
          <w:p w14:paraId="3905C28E" w14:textId="7A370216" w:rsidR="00D738A1" w:rsidRDefault="00D738A1" w:rsidP="001E67B3">
            <w:pPr>
              <w:pStyle w:val="Ingenmellomrom"/>
            </w:pPr>
            <w:r>
              <w:t>Folkehelseinstituttet BIL</w:t>
            </w:r>
          </w:p>
        </w:tc>
      </w:tr>
      <w:tr w:rsidR="00D738A1" w14:paraId="0C85CDAB" w14:textId="77777777" w:rsidTr="001E67B3">
        <w:tc>
          <w:tcPr>
            <w:tcW w:w="2622" w:type="dxa"/>
          </w:tcPr>
          <w:p w14:paraId="13DACF4A" w14:textId="2A30FACD" w:rsidR="00D738A1" w:rsidRDefault="00D738A1" w:rsidP="001E67B3">
            <w:pPr>
              <w:pStyle w:val="Ingenmellomrom"/>
            </w:pPr>
            <w:r>
              <w:t>76:56</w:t>
            </w:r>
          </w:p>
        </w:tc>
        <w:tc>
          <w:tcPr>
            <w:tcW w:w="6587" w:type="dxa"/>
          </w:tcPr>
          <w:p w14:paraId="4C4EF7D0" w14:textId="68B9FDBE" w:rsidR="00D738A1" w:rsidRDefault="00D738A1" w:rsidP="001E67B3">
            <w:pPr>
              <w:pStyle w:val="Ingenmellomrom"/>
            </w:pPr>
            <w:proofErr w:type="spellStart"/>
            <w:r>
              <w:t>Superoffice</w:t>
            </w:r>
            <w:proofErr w:type="spellEnd"/>
            <w:r>
              <w:t xml:space="preserve"> Norge BIL</w:t>
            </w:r>
          </w:p>
        </w:tc>
      </w:tr>
      <w:tr w:rsidR="00D738A1" w14:paraId="6CDF281C" w14:textId="77777777" w:rsidTr="001E67B3">
        <w:tc>
          <w:tcPr>
            <w:tcW w:w="2622" w:type="dxa"/>
          </w:tcPr>
          <w:p w14:paraId="1CEE376E" w14:textId="1D386A87" w:rsidR="00D738A1" w:rsidRDefault="00D738A1" w:rsidP="001E67B3">
            <w:pPr>
              <w:pStyle w:val="Ingenmellomrom"/>
            </w:pPr>
            <w:r>
              <w:t>76:56</w:t>
            </w:r>
          </w:p>
        </w:tc>
        <w:tc>
          <w:tcPr>
            <w:tcW w:w="6587" w:type="dxa"/>
          </w:tcPr>
          <w:p w14:paraId="79D148B4" w14:textId="6F43BABF" w:rsidR="00D738A1" w:rsidRDefault="00D738A1" w:rsidP="001E67B3">
            <w:pPr>
              <w:pStyle w:val="Ingenmellomrom"/>
            </w:pPr>
            <w:r>
              <w:t>USBL BIL</w:t>
            </w:r>
          </w:p>
        </w:tc>
      </w:tr>
      <w:tr w:rsidR="00D738A1" w14:paraId="2FC0AFE1" w14:textId="77777777" w:rsidTr="001E67B3">
        <w:tc>
          <w:tcPr>
            <w:tcW w:w="2622" w:type="dxa"/>
          </w:tcPr>
          <w:p w14:paraId="23983C22" w14:textId="3C739E1D" w:rsidR="00D738A1" w:rsidRDefault="00D738A1" w:rsidP="001E67B3">
            <w:pPr>
              <w:pStyle w:val="Ingenmellomrom"/>
            </w:pPr>
            <w:r>
              <w:t>76:59</w:t>
            </w:r>
          </w:p>
        </w:tc>
        <w:tc>
          <w:tcPr>
            <w:tcW w:w="6587" w:type="dxa"/>
          </w:tcPr>
          <w:p w14:paraId="224798E1" w14:textId="59F1C167" w:rsidR="00D738A1" w:rsidRDefault="00D738A1" w:rsidP="001E67B3">
            <w:pPr>
              <w:pStyle w:val="Ingenmellomrom"/>
            </w:pPr>
            <w:proofErr w:type="spellStart"/>
            <w:r>
              <w:t>Medplan</w:t>
            </w:r>
            <w:proofErr w:type="spellEnd"/>
            <w:r>
              <w:t xml:space="preserve"> &amp; BGO Arkitekter BIL</w:t>
            </w:r>
          </w:p>
        </w:tc>
      </w:tr>
      <w:tr w:rsidR="00D738A1" w14:paraId="2E75757E" w14:textId="77777777" w:rsidTr="001E67B3">
        <w:tc>
          <w:tcPr>
            <w:tcW w:w="2622" w:type="dxa"/>
          </w:tcPr>
          <w:p w14:paraId="6999C9AE" w14:textId="214A7F7A" w:rsidR="00D738A1" w:rsidRDefault="00D738A1" w:rsidP="001E67B3">
            <w:pPr>
              <w:pStyle w:val="Ingenmellomrom"/>
            </w:pPr>
            <w:r>
              <w:t>77:06</w:t>
            </w:r>
          </w:p>
        </w:tc>
        <w:tc>
          <w:tcPr>
            <w:tcW w:w="6587" w:type="dxa"/>
          </w:tcPr>
          <w:p w14:paraId="4BDB1305" w14:textId="62393086" w:rsidR="00D738A1" w:rsidRDefault="00D738A1" w:rsidP="001E67B3">
            <w:pPr>
              <w:pStyle w:val="Ingenmellomrom"/>
            </w:pPr>
            <w:r>
              <w:t xml:space="preserve">Terra </w:t>
            </w:r>
            <w:proofErr w:type="spellStart"/>
            <w:r>
              <w:t>bIL</w:t>
            </w:r>
            <w:proofErr w:type="spellEnd"/>
          </w:p>
        </w:tc>
      </w:tr>
      <w:tr w:rsidR="00D738A1" w14:paraId="4826B64D" w14:textId="77777777" w:rsidTr="001E67B3">
        <w:tc>
          <w:tcPr>
            <w:tcW w:w="2622" w:type="dxa"/>
          </w:tcPr>
          <w:p w14:paraId="372F6AF6" w14:textId="36AF21E5" w:rsidR="00D738A1" w:rsidRDefault="00D738A1" w:rsidP="001E67B3">
            <w:pPr>
              <w:pStyle w:val="Ingenmellomrom"/>
            </w:pPr>
            <w:r>
              <w:t>77:07</w:t>
            </w:r>
          </w:p>
        </w:tc>
        <w:tc>
          <w:tcPr>
            <w:tcW w:w="6587" w:type="dxa"/>
          </w:tcPr>
          <w:p w14:paraId="312734F0" w14:textId="1703B40E" w:rsidR="00D738A1" w:rsidRDefault="00D738A1" w:rsidP="001E67B3">
            <w:pPr>
              <w:pStyle w:val="Ingenmellomrom"/>
            </w:pPr>
            <w:r>
              <w:t>Nidar Oslo BIL</w:t>
            </w:r>
          </w:p>
        </w:tc>
      </w:tr>
      <w:tr w:rsidR="00D738A1" w14:paraId="2942125D" w14:textId="77777777" w:rsidTr="001E67B3">
        <w:tc>
          <w:tcPr>
            <w:tcW w:w="2622" w:type="dxa"/>
          </w:tcPr>
          <w:p w14:paraId="5B1412CB" w14:textId="6DBE7D2F" w:rsidR="00D738A1" w:rsidRDefault="00D738A1" w:rsidP="001E67B3">
            <w:pPr>
              <w:pStyle w:val="Ingenmellomrom"/>
            </w:pPr>
            <w:r>
              <w:t>77:07</w:t>
            </w:r>
          </w:p>
        </w:tc>
        <w:tc>
          <w:tcPr>
            <w:tcW w:w="6587" w:type="dxa"/>
          </w:tcPr>
          <w:p w14:paraId="2C21D701" w14:textId="2EB29BE1" w:rsidR="00D738A1" w:rsidRDefault="00D738A1" w:rsidP="001E67B3">
            <w:pPr>
              <w:pStyle w:val="Ingenmellomrom"/>
            </w:pPr>
            <w:r>
              <w:t>Rælingen Kommune BIL</w:t>
            </w:r>
          </w:p>
        </w:tc>
      </w:tr>
      <w:tr w:rsidR="00D738A1" w14:paraId="6FDDB02C" w14:textId="77777777" w:rsidTr="001E67B3">
        <w:tc>
          <w:tcPr>
            <w:tcW w:w="2622" w:type="dxa"/>
          </w:tcPr>
          <w:p w14:paraId="192EBFED" w14:textId="05FE00EF" w:rsidR="00D738A1" w:rsidRDefault="00D738A1" w:rsidP="001E67B3">
            <w:pPr>
              <w:pStyle w:val="Ingenmellomrom"/>
            </w:pPr>
            <w:r>
              <w:t>77:10</w:t>
            </w:r>
          </w:p>
        </w:tc>
        <w:tc>
          <w:tcPr>
            <w:tcW w:w="6587" w:type="dxa"/>
          </w:tcPr>
          <w:p w14:paraId="3185AA29" w14:textId="6FCEB2B9" w:rsidR="00D738A1" w:rsidRDefault="00D738A1" w:rsidP="001E67B3">
            <w:pPr>
              <w:pStyle w:val="Ingenmellomrom"/>
            </w:pPr>
            <w:r>
              <w:t>Statoil Bergen BIL Sokkel</w:t>
            </w:r>
          </w:p>
        </w:tc>
      </w:tr>
      <w:tr w:rsidR="00D738A1" w14:paraId="30407DD6" w14:textId="77777777" w:rsidTr="001E67B3">
        <w:tc>
          <w:tcPr>
            <w:tcW w:w="2622" w:type="dxa"/>
          </w:tcPr>
          <w:p w14:paraId="274EF8E6" w14:textId="0E33B78E" w:rsidR="00D738A1" w:rsidRDefault="00D738A1" w:rsidP="001E67B3">
            <w:pPr>
              <w:pStyle w:val="Ingenmellomrom"/>
            </w:pPr>
            <w:r>
              <w:t>77:13</w:t>
            </w:r>
          </w:p>
        </w:tc>
        <w:tc>
          <w:tcPr>
            <w:tcW w:w="6587" w:type="dxa"/>
          </w:tcPr>
          <w:p w14:paraId="1BAF5444" w14:textId="03DE5C34" w:rsidR="00D738A1" w:rsidRDefault="00D738A1" w:rsidP="001E67B3">
            <w:pPr>
              <w:pStyle w:val="Ingenmellomrom"/>
            </w:pPr>
            <w:r>
              <w:t>Posten Norge Distribusjonsnett</w:t>
            </w:r>
          </w:p>
        </w:tc>
      </w:tr>
      <w:tr w:rsidR="00D738A1" w14:paraId="48250984" w14:textId="77777777" w:rsidTr="001E67B3">
        <w:tc>
          <w:tcPr>
            <w:tcW w:w="2622" w:type="dxa"/>
          </w:tcPr>
          <w:p w14:paraId="34B6A095" w14:textId="6BE232A4" w:rsidR="00D738A1" w:rsidRDefault="00D738A1" w:rsidP="001E67B3">
            <w:pPr>
              <w:pStyle w:val="Ingenmellomrom"/>
            </w:pPr>
            <w:r>
              <w:t>77:17</w:t>
            </w:r>
          </w:p>
        </w:tc>
        <w:tc>
          <w:tcPr>
            <w:tcW w:w="6587" w:type="dxa"/>
          </w:tcPr>
          <w:p w14:paraId="5D3B547C" w14:textId="18F477FD" w:rsidR="00D738A1" w:rsidRDefault="00D738A1" w:rsidP="001E67B3">
            <w:pPr>
              <w:pStyle w:val="Ingenmellomrom"/>
            </w:pPr>
            <w:r>
              <w:t xml:space="preserve">Ungt </w:t>
            </w:r>
            <w:proofErr w:type="spellStart"/>
            <w:r>
              <w:t>Entrepenørskap</w:t>
            </w:r>
            <w:proofErr w:type="spellEnd"/>
          </w:p>
        </w:tc>
      </w:tr>
      <w:tr w:rsidR="00D738A1" w14:paraId="5507E129" w14:textId="77777777" w:rsidTr="001E67B3">
        <w:tc>
          <w:tcPr>
            <w:tcW w:w="2622" w:type="dxa"/>
          </w:tcPr>
          <w:p w14:paraId="05263963" w14:textId="091A37ED" w:rsidR="00D738A1" w:rsidRDefault="00D738A1" w:rsidP="001E67B3">
            <w:pPr>
              <w:pStyle w:val="Ingenmellomrom"/>
            </w:pPr>
            <w:r>
              <w:t>77:20</w:t>
            </w:r>
          </w:p>
        </w:tc>
        <w:tc>
          <w:tcPr>
            <w:tcW w:w="6587" w:type="dxa"/>
          </w:tcPr>
          <w:p w14:paraId="267441AA" w14:textId="4D8DF80B" w:rsidR="00D738A1" w:rsidRDefault="00D738A1" w:rsidP="001E67B3">
            <w:pPr>
              <w:pStyle w:val="Ingenmellomrom"/>
            </w:pPr>
            <w:r>
              <w:t>Storebrand Pensjonstjeneste og Aktuar System</w:t>
            </w:r>
          </w:p>
        </w:tc>
      </w:tr>
      <w:tr w:rsidR="00D738A1" w14:paraId="773C5EF6" w14:textId="77777777" w:rsidTr="001E67B3">
        <w:tc>
          <w:tcPr>
            <w:tcW w:w="2622" w:type="dxa"/>
          </w:tcPr>
          <w:p w14:paraId="0CE81FF5" w14:textId="299939EB" w:rsidR="00D738A1" w:rsidRDefault="00D738A1" w:rsidP="001E67B3">
            <w:pPr>
              <w:pStyle w:val="Ingenmellomrom"/>
            </w:pPr>
            <w:r>
              <w:t>77:20</w:t>
            </w:r>
          </w:p>
        </w:tc>
        <w:tc>
          <w:tcPr>
            <w:tcW w:w="6587" w:type="dxa"/>
          </w:tcPr>
          <w:p w14:paraId="401EC36F" w14:textId="0B51A0CD" w:rsidR="00D738A1" w:rsidRDefault="00D738A1" w:rsidP="001E67B3">
            <w:pPr>
              <w:pStyle w:val="Ingenmellomrom"/>
            </w:pPr>
            <w:proofErr w:type="spellStart"/>
            <w:r>
              <w:t>Creditreform</w:t>
            </w:r>
            <w:proofErr w:type="spellEnd"/>
            <w:r>
              <w:t xml:space="preserve"> BIL</w:t>
            </w:r>
          </w:p>
        </w:tc>
      </w:tr>
      <w:tr w:rsidR="00D738A1" w14:paraId="64D16995" w14:textId="77777777" w:rsidTr="001E67B3">
        <w:tc>
          <w:tcPr>
            <w:tcW w:w="2622" w:type="dxa"/>
          </w:tcPr>
          <w:p w14:paraId="0E1507BE" w14:textId="6D6908E6" w:rsidR="00D738A1" w:rsidRDefault="00D738A1" w:rsidP="001E67B3">
            <w:pPr>
              <w:pStyle w:val="Ingenmellomrom"/>
            </w:pPr>
            <w:r>
              <w:t>77:24</w:t>
            </w:r>
          </w:p>
        </w:tc>
        <w:tc>
          <w:tcPr>
            <w:tcW w:w="6587" w:type="dxa"/>
          </w:tcPr>
          <w:p w14:paraId="57D6C1B0" w14:textId="2430652C" w:rsidR="00D738A1" w:rsidRDefault="00D738A1" w:rsidP="001E67B3">
            <w:pPr>
              <w:pStyle w:val="Ingenmellomrom"/>
            </w:pPr>
            <w:r>
              <w:t>Crawford &amp; Company</w:t>
            </w:r>
          </w:p>
        </w:tc>
      </w:tr>
      <w:tr w:rsidR="00D738A1" w14:paraId="3AE8F679" w14:textId="77777777" w:rsidTr="001E67B3">
        <w:tc>
          <w:tcPr>
            <w:tcW w:w="2622" w:type="dxa"/>
          </w:tcPr>
          <w:p w14:paraId="4BA5CE81" w14:textId="04EDE1DF" w:rsidR="00D738A1" w:rsidRDefault="00D738A1" w:rsidP="001E67B3">
            <w:pPr>
              <w:pStyle w:val="Ingenmellomrom"/>
            </w:pPr>
            <w:r>
              <w:t>77:26</w:t>
            </w:r>
          </w:p>
        </w:tc>
        <w:tc>
          <w:tcPr>
            <w:tcW w:w="6587" w:type="dxa"/>
          </w:tcPr>
          <w:p w14:paraId="32EFF724" w14:textId="49846757" w:rsidR="00D738A1" w:rsidRDefault="00D738A1" w:rsidP="001E67B3">
            <w:pPr>
              <w:pStyle w:val="Ingenmellomrom"/>
            </w:pPr>
            <w:r>
              <w:t>BM Offshore</w:t>
            </w:r>
          </w:p>
        </w:tc>
      </w:tr>
      <w:tr w:rsidR="00D738A1" w14:paraId="7E55C9BF" w14:textId="77777777" w:rsidTr="001E67B3">
        <w:tc>
          <w:tcPr>
            <w:tcW w:w="2622" w:type="dxa"/>
          </w:tcPr>
          <w:p w14:paraId="442C9466" w14:textId="1F9C14AE" w:rsidR="00D738A1" w:rsidRDefault="00D738A1" w:rsidP="001E67B3">
            <w:pPr>
              <w:pStyle w:val="Ingenmellomrom"/>
            </w:pPr>
            <w:r>
              <w:t>77:26</w:t>
            </w:r>
          </w:p>
        </w:tc>
        <w:tc>
          <w:tcPr>
            <w:tcW w:w="6587" w:type="dxa"/>
          </w:tcPr>
          <w:p w14:paraId="7D45EB03" w14:textId="012A9A54" w:rsidR="00D738A1" w:rsidRDefault="00D738A1" w:rsidP="001E67B3">
            <w:pPr>
              <w:pStyle w:val="Ingenmellomrom"/>
            </w:pPr>
            <w:proofErr w:type="spellStart"/>
            <w:r>
              <w:t>Servi</w:t>
            </w:r>
            <w:proofErr w:type="spellEnd"/>
            <w:r>
              <w:t xml:space="preserve"> BIL</w:t>
            </w:r>
          </w:p>
        </w:tc>
      </w:tr>
      <w:tr w:rsidR="00D738A1" w14:paraId="6B806B9E" w14:textId="77777777" w:rsidTr="001E67B3">
        <w:tc>
          <w:tcPr>
            <w:tcW w:w="2622" w:type="dxa"/>
          </w:tcPr>
          <w:p w14:paraId="5A251259" w14:textId="265359E6" w:rsidR="00D738A1" w:rsidRDefault="00D738A1" w:rsidP="001E67B3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5B3DC376" w14:textId="64C570CF" w:rsidR="00D738A1" w:rsidRDefault="00D738A1" w:rsidP="001E67B3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D738A1" w14:paraId="2F92B030" w14:textId="77777777" w:rsidTr="001E67B3">
        <w:tc>
          <w:tcPr>
            <w:tcW w:w="2622" w:type="dxa"/>
          </w:tcPr>
          <w:p w14:paraId="55619F5E" w14:textId="3350864A" w:rsidR="00D738A1" w:rsidRDefault="00D738A1" w:rsidP="001E67B3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1D2BACD9" w14:textId="0F2E8DCB" w:rsidR="00D738A1" w:rsidRDefault="00D738A1" w:rsidP="001E67B3">
            <w:pPr>
              <w:pStyle w:val="Ingenmellomrom"/>
            </w:pPr>
            <w:r>
              <w:t xml:space="preserve">Kaffehuset </w:t>
            </w:r>
            <w:proofErr w:type="spellStart"/>
            <w:r>
              <w:t>Fiele</w:t>
            </w:r>
            <w:proofErr w:type="spellEnd"/>
            <w:r>
              <w:t xml:space="preserve"> BIL</w:t>
            </w:r>
          </w:p>
        </w:tc>
      </w:tr>
      <w:tr w:rsidR="00D738A1" w14:paraId="2D73C35A" w14:textId="77777777" w:rsidTr="001E67B3">
        <w:tc>
          <w:tcPr>
            <w:tcW w:w="2622" w:type="dxa"/>
          </w:tcPr>
          <w:p w14:paraId="00EC1899" w14:textId="292DB680" w:rsidR="00D738A1" w:rsidRDefault="00D738A1" w:rsidP="001E67B3">
            <w:pPr>
              <w:pStyle w:val="Ingenmellomrom"/>
            </w:pPr>
            <w:r>
              <w:t>77:36</w:t>
            </w:r>
          </w:p>
        </w:tc>
        <w:tc>
          <w:tcPr>
            <w:tcW w:w="6587" w:type="dxa"/>
          </w:tcPr>
          <w:p w14:paraId="7C78481F" w14:textId="35950070" w:rsidR="00D738A1" w:rsidRDefault="00D738A1" w:rsidP="001E67B3">
            <w:pPr>
              <w:pStyle w:val="Ingenmellomrom"/>
            </w:pPr>
            <w:r>
              <w:t>Follo Krets Av Norges Speiderforbund</w:t>
            </w:r>
          </w:p>
        </w:tc>
      </w:tr>
      <w:tr w:rsidR="00D738A1" w14:paraId="5D24D0CC" w14:textId="77777777" w:rsidTr="001E67B3">
        <w:tc>
          <w:tcPr>
            <w:tcW w:w="2622" w:type="dxa"/>
          </w:tcPr>
          <w:p w14:paraId="2421A1E8" w14:textId="52B2B12B" w:rsidR="00D738A1" w:rsidRDefault="00D738A1" w:rsidP="001E67B3">
            <w:pPr>
              <w:pStyle w:val="Ingenmellomrom"/>
            </w:pPr>
            <w:r>
              <w:t>77:36</w:t>
            </w:r>
          </w:p>
        </w:tc>
        <w:tc>
          <w:tcPr>
            <w:tcW w:w="6587" w:type="dxa"/>
          </w:tcPr>
          <w:p w14:paraId="394D14D4" w14:textId="15E9FBE7" w:rsidR="00D738A1" w:rsidRDefault="00D738A1" w:rsidP="001E67B3">
            <w:pPr>
              <w:pStyle w:val="Ingenmellomrom"/>
            </w:pPr>
            <w:r>
              <w:t>Sintef CTS 2. lag</w:t>
            </w:r>
          </w:p>
        </w:tc>
      </w:tr>
    </w:tbl>
    <w:p w14:paraId="6FA71CA3" w14:textId="77777777" w:rsidR="00210EDE" w:rsidRDefault="00210EDE" w:rsidP="0043075B">
      <w:pPr>
        <w:pStyle w:val="Ingenmellomrom"/>
        <w:rPr>
          <w:sz w:val="16"/>
          <w:szCs w:val="16"/>
        </w:rPr>
      </w:pPr>
    </w:p>
    <w:p w14:paraId="14A26AFC" w14:textId="77777777" w:rsidR="00DB3854" w:rsidRDefault="00DB3854" w:rsidP="0043075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63390" w14:paraId="77D7DDC0" w14:textId="77777777" w:rsidTr="001E67B3">
        <w:tc>
          <w:tcPr>
            <w:tcW w:w="4621" w:type="dxa"/>
          </w:tcPr>
          <w:p w14:paraId="455E783E" w14:textId="77777777" w:rsidR="00463390" w:rsidRPr="00F82CD4" w:rsidRDefault="0046339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437B2EC" w14:textId="73CE4C54" w:rsidR="00463390" w:rsidRPr="00F82CD4" w:rsidRDefault="0046339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193</w:t>
            </w:r>
          </w:p>
        </w:tc>
      </w:tr>
    </w:tbl>
    <w:p w14:paraId="2F62FCAC" w14:textId="77777777" w:rsidR="00463390" w:rsidRPr="00F66EF5" w:rsidRDefault="00463390" w:rsidP="0046339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63390" w:rsidRPr="00572BB8" w14:paraId="7D9760FF" w14:textId="77777777" w:rsidTr="001E67B3">
        <w:tc>
          <w:tcPr>
            <w:tcW w:w="1242" w:type="dxa"/>
          </w:tcPr>
          <w:p w14:paraId="038417F2" w14:textId="77777777" w:rsidR="00463390" w:rsidRPr="00572BB8" w:rsidRDefault="0046339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33711EC8" w14:textId="77777777" w:rsidR="00463390" w:rsidRDefault="00463390" w:rsidP="0046339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63390" w14:paraId="1E0FEEF7" w14:textId="77777777" w:rsidTr="001E67B3">
        <w:tc>
          <w:tcPr>
            <w:tcW w:w="9209" w:type="dxa"/>
            <w:gridSpan w:val="2"/>
          </w:tcPr>
          <w:p w14:paraId="15B6BA26" w14:textId="77777777" w:rsidR="00463390" w:rsidRDefault="0046339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463390" w14:paraId="68872A0F" w14:textId="77777777" w:rsidTr="001E67B3">
        <w:tc>
          <w:tcPr>
            <w:tcW w:w="2622" w:type="dxa"/>
          </w:tcPr>
          <w:p w14:paraId="5EC2B3D9" w14:textId="77777777" w:rsidR="00463390" w:rsidRDefault="00463390" w:rsidP="001E67B3">
            <w:pPr>
              <w:pStyle w:val="Ingenmellomrom"/>
            </w:pPr>
            <w:r>
              <w:t>77:38</w:t>
            </w:r>
          </w:p>
        </w:tc>
        <w:tc>
          <w:tcPr>
            <w:tcW w:w="6587" w:type="dxa"/>
          </w:tcPr>
          <w:p w14:paraId="6E7A6525" w14:textId="77777777" w:rsidR="00463390" w:rsidRDefault="00463390" w:rsidP="001E67B3">
            <w:pPr>
              <w:pStyle w:val="Ingenmellomrom"/>
            </w:pPr>
            <w:r>
              <w:t>Tun Media BIL</w:t>
            </w:r>
          </w:p>
        </w:tc>
      </w:tr>
      <w:tr w:rsidR="00463390" w14:paraId="7C8A0A6D" w14:textId="77777777" w:rsidTr="001E67B3">
        <w:tc>
          <w:tcPr>
            <w:tcW w:w="2622" w:type="dxa"/>
          </w:tcPr>
          <w:p w14:paraId="246577C3" w14:textId="77777777" w:rsidR="00463390" w:rsidRDefault="00463390" w:rsidP="001E67B3">
            <w:pPr>
              <w:pStyle w:val="Ingenmellomrom"/>
            </w:pPr>
            <w:r>
              <w:t>77:42</w:t>
            </w:r>
          </w:p>
        </w:tc>
        <w:tc>
          <w:tcPr>
            <w:tcW w:w="6587" w:type="dxa"/>
          </w:tcPr>
          <w:p w14:paraId="63B04669" w14:textId="77777777" w:rsidR="00463390" w:rsidRDefault="00463390" w:rsidP="001E67B3">
            <w:pPr>
              <w:pStyle w:val="Ingenmellomrom"/>
            </w:pPr>
            <w:r>
              <w:t>Førde Vulk BIL</w:t>
            </w:r>
          </w:p>
        </w:tc>
      </w:tr>
      <w:tr w:rsidR="00AB1EB1" w14:paraId="017F1F52" w14:textId="77777777" w:rsidTr="001E67B3">
        <w:tc>
          <w:tcPr>
            <w:tcW w:w="2622" w:type="dxa"/>
          </w:tcPr>
          <w:p w14:paraId="68D21895" w14:textId="13711489" w:rsidR="00AB1EB1" w:rsidRDefault="00DA1E44" w:rsidP="001E67B3">
            <w:pPr>
              <w:pStyle w:val="Ingenmellomrom"/>
            </w:pPr>
            <w:r>
              <w:t>77:44</w:t>
            </w:r>
          </w:p>
        </w:tc>
        <w:tc>
          <w:tcPr>
            <w:tcW w:w="6587" w:type="dxa"/>
          </w:tcPr>
          <w:p w14:paraId="5F05EDC2" w14:textId="3C33010D" w:rsidR="00AB1EB1" w:rsidRDefault="00DA1E44" w:rsidP="001E67B3">
            <w:pPr>
              <w:pStyle w:val="Ingenmellomrom"/>
            </w:pPr>
            <w:r>
              <w:t xml:space="preserve">Biceps </w:t>
            </w:r>
            <w:r w:rsidR="001F327C">
              <w:t>BIL</w:t>
            </w:r>
          </w:p>
        </w:tc>
      </w:tr>
      <w:tr w:rsidR="00DA1E44" w14:paraId="0ADFD57D" w14:textId="77777777" w:rsidTr="001E67B3">
        <w:tc>
          <w:tcPr>
            <w:tcW w:w="2622" w:type="dxa"/>
          </w:tcPr>
          <w:p w14:paraId="020FE917" w14:textId="6DE3B8D5" w:rsidR="00DA1E44" w:rsidRDefault="00DA1E44" w:rsidP="001E67B3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376DD060" w14:textId="63B84F08" w:rsidR="00DA1E44" w:rsidRDefault="00DA1E44" w:rsidP="001E67B3">
            <w:pPr>
              <w:pStyle w:val="Ingenmellomrom"/>
            </w:pPr>
            <w:r>
              <w:t>IBM Team 1. lag</w:t>
            </w:r>
          </w:p>
        </w:tc>
      </w:tr>
      <w:tr w:rsidR="00DA1E44" w14:paraId="1B16A7A7" w14:textId="77777777" w:rsidTr="001E67B3">
        <w:tc>
          <w:tcPr>
            <w:tcW w:w="2622" w:type="dxa"/>
          </w:tcPr>
          <w:p w14:paraId="5915ED0D" w14:textId="67E42BD6" w:rsidR="00DA1E44" w:rsidRDefault="00DA1E44" w:rsidP="001E67B3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393400FC" w14:textId="0E25C532" w:rsidR="00DA1E44" w:rsidRDefault="00DA1E44" w:rsidP="001E67B3">
            <w:pPr>
              <w:pStyle w:val="Ingenmellomrom"/>
            </w:pPr>
            <w:proofErr w:type="spellStart"/>
            <w:r>
              <w:t>Trimpower</w:t>
            </w:r>
            <w:proofErr w:type="spellEnd"/>
            <w:r>
              <w:t>-Manpower</w:t>
            </w:r>
          </w:p>
        </w:tc>
      </w:tr>
      <w:tr w:rsidR="00DA1E44" w14:paraId="7AFB97CB" w14:textId="77777777" w:rsidTr="001E67B3">
        <w:tc>
          <w:tcPr>
            <w:tcW w:w="2622" w:type="dxa"/>
          </w:tcPr>
          <w:p w14:paraId="1DA8543F" w14:textId="520094D7" w:rsidR="00DA1E44" w:rsidRDefault="00DA1E44" w:rsidP="001E67B3">
            <w:pPr>
              <w:pStyle w:val="Ingenmellomrom"/>
            </w:pPr>
            <w:r>
              <w:t>77:53</w:t>
            </w:r>
          </w:p>
        </w:tc>
        <w:tc>
          <w:tcPr>
            <w:tcW w:w="6587" w:type="dxa"/>
          </w:tcPr>
          <w:p w14:paraId="5DB4C522" w14:textId="435C20B0" w:rsidR="00DA1E44" w:rsidRDefault="00DA1E44" w:rsidP="001E67B3">
            <w:pPr>
              <w:pStyle w:val="Ingenmellomrom"/>
            </w:pPr>
            <w:r>
              <w:t xml:space="preserve">Rikshospitalet-Radiumhospitalets </w:t>
            </w:r>
            <w:r w:rsidR="005F2C16">
              <w:t>BIL</w:t>
            </w:r>
          </w:p>
        </w:tc>
      </w:tr>
      <w:tr w:rsidR="00DA1E44" w14:paraId="316F80F8" w14:textId="77777777" w:rsidTr="001E67B3">
        <w:tc>
          <w:tcPr>
            <w:tcW w:w="2622" w:type="dxa"/>
          </w:tcPr>
          <w:p w14:paraId="53423E0E" w14:textId="6561B6AE" w:rsidR="00DA1E44" w:rsidRDefault="00DA1E44" w:rsidP="001E67B3">
            <w:pPr>
              <w:pStyle w:val="Ingenmellomrom"/>
            </w:pPr>
            <w:r>
              <w:t>77:53</w:t>
            </w:r>
          </w:p>
        </w:tc>
        <w:tc>
          <w:tcPr>
            <w:tcW w:w="6587" w:type="dxa"/>
          </w:tcPr>
          <w:p w14:paraId="2F538058" w14:textId="1DBA7989" w:rsidR="00DA1E44" w:rsidRDefault="00DA1E44" w:rsidP="001E67B3">
            <w:pPr>
              <w:pStyle w:val="Ingenmellomrom"/>
            </w:pPr>
            <w:r>
              <w:t>Sande Videregående Skole</w:t>
            </w:r>
          </w:p>
        </w:tc>
      </w:tr>
      <w:tr w:rsidR="00DA1E44" w14:paraId="0B7274D3" w14:textId="77777777" w:rsidTr="001E67B3">
        <w:tc>
          <w:tcPr>
            <w:tcW w:w="2622" w:type="dxa"/>
          </w:tcPr>
          <w:p w14:paraId="6797143E" w14:textId="1B674832" w:rsidR="00DA1E44" w:rsidRDefault="00DA1E44" w:rsidP="001E67B3">
            <w:pPr>
              <w:pStyle w:val="Ingenmellomrom"/>
            </w:pPr>
            <w:r>
              <w:t>78:00</w:t>
            </w:r>
          </w:p>
        </w:tc>
        <w:tc>
          <w:tcPr>
            <w:tcW w:w="6587" w:type="dxa"/>
          </w:tcPr>
          <w:p w14:paraId="29F086DC" w14:textId="7C26D6A4" w:rsidR="00DA1E44" w:rsidRDefault="00DA1E44" w:rsidP="001E67B3">
            <w:pPr>
              <w:pStyle w:val="Ingenmellomrom"/>
            </w:pPr>
            <w:r>
              <w:t>Nasjonal Sikkerhetsmyndighet 1. lag</w:t>
            </w:r>
          </w:p>
        </w:tc>
      </w:tr>
      <w:tr w:rsidR="00DA1E44" w14:paraId="1789DA66" w14:textId="77777777" w:rsidTr="001E67B3">
        <w:tc>
          <w:tcPr>
            <w:tcW w:w="2622" w:type="dxa"/>
          </w:tcPr>
          <w:p w14:paraId="588CEB7F" w14:textId="00575180" w:rsidR="00DA1E44" w:rsidRDefault="00DA1E44" w:rsidP="001E67B3">
            <w:pPr>
              <w:pStyle w:val="Ingenmellomrom"/>
            </w:pPr>
            <w:r>
              <w:t>78:03</w:t>
            </w:r>
          </w:p>
        </w:tc>
        <w:tc>
          <w:tcPr>
            <w:tcW w:w="6587" w:type="dxa"/>
          </w:tcPr>
          <w:p w14:paraId="31334925" w14:textId="3C090EB7" w:rsidR="00DA1E44" w:rsidRDefault="00DA1E44" w:rsidP="001E67B3">
            <w:pPr>
              <w:pStyle w:val="Ingenmellomrom"/>
            </w:pPr>
            <w:r>
              <w:t>NIFU STEP</w:t>
            </w:r>
          </w:p>
        </w:tc>
      </w:tr>
      <w:tr w:rsidR="00DA1E44" w14:paraId="14E3FEB0" w14:textId="77777777" w:rsidTr="001E67B3">
        <w:tc>
          <w:tcPr>
            <w:tcW w:w="2622" w:type="dxa"/>
          </w:tcPr>
          <w:p w14:paraId="30A02842" w14:textId="0FA2220B" w:rsidR="00DA1E44" w:rsidRDefault="00DA1E44" w:rsidP="001E67B3">
            <w:pPr>
              <w:pStyle w:val="Ingenmellomrom"/>
            </w:pPr>
            <w:r>
              <w:t>78:04</w:t>
            </w:r>
          </w:p>
        </w:tc>
        <w:tc>
          <w:tcPr>
            <w:tcW w:w="6587" w:type="dxa"/>
          </w:tcPr>
          <w:p w14:paraId="0B353FFA" w14:textId="37CA8904" w:rsidR="00DA1E44" w:rsidRDefault="00DA1E44" w:rsidP="001E67B3">
            <w:pPr>
              <w:pStyle w:val="Ingenmellomrom"/>
            </w:pPr>
            <w:r>
              <w:t>Nesodden Videregående Skole</w:t>
            </w:r>
          </w:p>
        </w:tc>
      </w:tr>
      <w:tr w:rsidR="00DA1E44" w14:paraId="70D913BA" w14:textId="77777777" w:rsidTr="001E67B3">
        <w:tc>
          <w:tcPr>
            <w:tcW w:w="2622" w:type="dxa"/>
          </w:tcPr>
          <w:p w14:paraId="4E33B60A" w14:textId="44597364" w:rsidR="00DA1E44" w:rsidRDefault="00DA1E44" w:rsidP="001E67B3">
            <w:pPr>
              <w:pStyle w:val="Ingenmellomrom"/>
            </w:pPr>
            <w:r>
              <w:t>78:15</w:t>
            </w:r>
          </w:p>
        </w:tc>
        <w:tc>
          <w:tcPr>
            <w:tcW w:w="6587" w:type="dxa"/>
          </w:tcPr>
          <w:p w14:paraId="30DB870F" w14:textId="4A26926D" w:rsidR="00DA1E44" w:rsidRDefault="00DA1E44" w:rsidP="001E67B3">
            <w:pPr>
              <w:pStyle w:val="Ingenmellomrom"/>
            </w:pPr>
            <w:r>
              <w:t>Oslo Kommune BIL UKE</w:t>
            </w:r>
          </w:p>
        </w:tc>
      </w:tr>
      <w:tr w:rsidR="00DA1E44" w14:paraId="742DD138" w14:textId="77777777" w:rsidTr="001E67B3">
        <w:tc>
          <w:tcPr>
            <w:tcW w:w="2622" w:type="dxa"/>
          </w:tcPr>
          <w:p w14:paraId="1784DBA4" w14:textId="20003BEE" w:rsidR="00DA1E44" w:rsidRDefault="00DA1E44" w:rsidP="001E67B3">
            <w:pPr>
              <w:pStyle w:val="Ingenmellomrom"/>
            </w:pPr>
            <w:r>
              <w:t>78:17</w:t>
            </w:r>
          </w:p>
        </w:tc>
        <w:tc>
          <w:tcPr>
            <w:tcW w:w="6587" w:type="dxa"/>
          </w:tcPr>
          <w:p w14:paraId="5EEAE3B0" w14:textId="4754CF58" w:rsidR="00DA1E44" w:rsidRDefault="00DA1E44" w:rsidP="001E67B3">
            <w:pPr>
              <w:pStyle w:val="Ingenmellomrom"/>
            </w:pPr>
            <w:proofErr w:type="spellStart"/>
            <w:r>
              <w:t>Boiler</w:t>
            </w:r>
            <w:proofErr w:type="spellEnd"/>
            <w:r>
              <w:t xml:space="preserve"> VEL</w:t>
            </w:r>
          </w:p>
        </w:tc>
      </w:tr>
      <w:tr w:rsidR="00DA1E44" w14:paraId="03F965D3" w14:textId="77777777" w:rsidTr="001E67B3">
        <w:tc>
          <w:tcPr>
            <w:tcW w:w="2622" w:type="dxa"/>
          </w:tcPr>
          <w:p w14:paraId="4EB6D2BC" w14:textId="6A65C52D" w:rsidR="00DA1E44" w:rsidRDefault="00DA1E44" w:rsidP="001E67B3">
            <w:pPr>
              <w:pStyle w:val="Ingenmellomrom"/>
            </w:pPr>
            <w:r>
              <w:t>78:19</w:t>
            </w:r>
          </w:p>
        </w:tc>
        <w:tc>
          <w:tcPr>
            <w:tcW w:w="6587" w:type="dxa"/>
          </w:tcPr>
          <w:p w14:paraId="56BF4CFD" w14:textId="71988235" w:rsidR="00DA1E44" w:rsidRDefault="00DA1E44" w:rsidP="001E67B3">
            <w:pPr>
              <w:pStyle w:val="Ingenmellomrom"/>
            </w:pPr>
            <w:r>
              <w:t>Sprinter</w:t>
            </w:r>
          </w:p>
        </w:tc>
      </w:tr>
      <w:tr w:rsidR="00DA1E44" w14:paraId="387599F4" w14:textId="77777777" w:rsidTr="001E67B3">
        <w:tc>
          <w:tcPr>
            <w:tcW w:w="2622" w:type="dxa"/>
          </w:tcPr>
          <w:p w14:paraId="4618EE53" w14:textId="05C0F52F" w:rsidR="00DA1E44" w:rsidRDefault="00DA1E44" w:rsidP="001E67B3">
            <w:pPr>
              <w:pStyle w:val="Ingenmellomrom"/>
            </w:pPr>
            <w:r>
              <w:t>78:20</w:t>
            </w:r>
          </w:p>
        </w:tc>
        <w:tc>
          <w:tcPr>
            <w:tcW w:w="6587" w:type="dxa"/>
          </w:tcPr>
          <w:p w14:paraId="457BC65C" w14:textId="3A682EA0" w:rsidR="00DA1E44" w:rsidRDefault="00DA1E44" w:rsidP="001E67B3">
            <w:pPr>
              <w:pStyle w:val="Ingenmellomrom"/>
            </w:pPr>
            <w:r>
              <w:t xml:space="preserve">Hadelands Glassverks </w:t>
            </w:r>
            <w:r w:rsidR="005F2C16">
              <w:t>BIL</w:t>
            </w:r>
          </w:p>
        </w:tc>
      </w:tr>
      <w:tr w:rsidR="00DA1E44" w14:paraId="7235681D" w14:textId="77777777" w:rsidTr="001E67B3">
        <w:tc>
          <w:tcPr>
            <w:tcW w:w="2622" w:type="dxa"/>
          </w:tcPr>
          <w:p w14:paraId="1CEA1408" w14:textId="79F9BC74" w:rsidR="00DA1E44" w:rsidRDefault="00DA1E44" w:rsidP="001E67B3">
            <w:pPr>
              <w:pStyle w:val="Ingenmellomrom"/>
            </w:pPr>
            <w:r>
              <w:t>78:21</w:t>
            </w:r>
          </w:p>
        </w:tc>
        <w:tc>
          <w:tcPr>
            <w:tcW w:w="6587" w:type="dxa"/>
          </w:tcPr>
          <w:p w14:paraId="5B0F3A1E" w14:textId="70209C11" w:rsidR="00DA1E44" w:rsidRDefault="00DA1E44" w:rsidP="001E67B3">
            <w:pPr>
              <w:pStyle w:val="Ingenmellomrom"/>
            </w:pPr>
            <w:r>
              <w:t>Meteorologen BIL</w:t>
            </w:r>
          </w:p>
        </w:tc>
      </w:tr>
      <w:tr w:rsidR="00DA1E44" w14:paraId="078FAA2A" w14:textId="77777777" w:rsidTr="001E67B3">
        <w:tc>
          <w:tcPr>
            <w:tcW w:w="2622" w:type="dxa"/>
          </w:tcPr>
          <w:p w14:paraId="423C762D" w14:textId="7D07081E" w:rsidR="00DA1E44" w:rsidRDefault="00DA1E44" w:rsidP="001E67B3">
            <w:pPr>
              <w:pStyle w:val="Ingenmellomrom"/>
            </w:pPr>
            <w:r>
              <w:t>78:21</w:t>
            </w:r>
          </w:p>
        </w:tc>
        <w:tc>
          <w:tcPr>
            <w:tcW w:w="6587" w:type="dxa"/>
          </w:tcPr>
          <w:p w14:paraId="248E70F2" w14:textId="0C38F92A" w:rsidR="00DA1E44" w:rsidRDefault="00DA1E44" w:rsidP="001E67B3">
            <w:pPr>
              <w:pStyle w:val="Ingenmellomrom"/>
            </w:pPr>
            <w:r>
              <w:t>Vinmonopolets Sportsklubb</w:t>
            </w:r>
          </w:p>
        </w:tc>
      </w:tr>
      <w:tr w:rsidR="00DA1E44" w14:paraId="79D50942" w14:textId="77777777" w:rsidTr="001E67B3">
        <w:tc>
          <w:tcPr>
            <w:tcW w:w="2622" w:type="dxa"/>
          </w:tcPr>
          <w:p w14:paraId="5279FD45" w14:textId="773C901F" w:rsidR="00DA1E44" w:rsidRDefault="005F2C16" w:rsidP="001E67B3">
            <w:pPr>
              <w:pStyle w:val="Ingenmellomrom"/>
            </w:pPr>
            <w:r>
              <w:t>78:59</w:t>
            </w:r>
          </w:p>
        </w:tc>
        <w:tc>
          <w:tcPr>
            <w:tcW w:w="6587" w:type="dxa"/>
          </w:tcPr>
          <w:p w14:paraId="2CF62422" w14:textId="24FA2CDF" w:rsidR="00DA1E44" w:rsidRDefault="005F2C16" w:rsidP="001E67B3">
            <w:pPr>
              <w:pStyle w:val="Ingenmellomrom"/>
            </w:pPr>
            <w:proofErr w:type="spellStart"/>
            <w:r>
              <w:t>Meltwater</w:t>
            </w:r>
            <w:proofErr w:type="spellEnd"/>
            <w:r>
              <w:t xml:space="preserve"> BIL</w:t>
            </w:r>
          </w:p>
        </w:tc>
      </w:tr>
      <w:tr w:rsidR="005F2C16" w14:paraId="030D675C" w14:textId="77777777" w:rsidTr="001E67B3">
        <w:tc>
          <w:tcPr>
            <w:tcW w:w="2622" w:type="dxa"/>
          </w:tcPr>
          <w:p w14:paraId="48E298A7" w14:textId="57DEC670" w:rsidR="005F2C16" w:rsidRDefault="005F2C16" w:rsidP="001E67B3">
            <w:pPr>
              <w:pStyle w:val="Ingenmellomrom"/>
            </w:pPr>
            <w:r>
              <w:t>78:31</w:t>
            </w:r>
          </w:p>
        </w:tc>
        <w:tc>
          <w:tcPr>
            <w:tcW w:w="6587" w:type="dxa"/>
          </w:tcPr>
          <w:p w14:paraId="38071716" w14:textId="179833DF" w:rsidR="005F2C16" w:rsidRDefault="005F2C16" w:rsidP="001E67B3">
            <w:pPr>
              <w:pStyle w:val="Ingenmellomrom"/>
            </w:pPr>
            <w:r>
              <w:t>Ringnes BIL 2. lag</w:t>
            </w:r>
          </w:p>
        </w:tc>
      </w:tr>
      <w:tr w:rsidR="005F2C16" w14:paraId="0D2147D0" w14:textId="77777777" w:rsidTr="001E67B3">
        <w:tc>
          <w:tcPr>
            <w:tcW w:w="2622" w:type="dxa"/>
          </w:tcPr>
          <w:p w14:paraId="1B16AB5F" w14:textId="01B280D9" w:rsidR="005F2C16" w:rsidRDefault="005F2C16" w:rsidP="001E67B3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4FB92730" w14:textId="79920CE7" w:rsidR="005F2C16" w:rsidRDefault="005F2C16" w:rsidP="001E67B3">
            <w:pPr>
              <w:pStyle w:val="Ingenmellomrom"/>
            </w:pPr>
            <w:r>
              <w:t>Eitzen Group BIL</w:t>
            </w:r>
          </w:p>
        </w:tc>
      </w:tr>
      <w:tr w:rsidR="005F2C16" w14:paraId="215B887B" w14:textId="77777777" w:rsidTr="001E67B3">
        <w:tc>
          <w:tcPr>
            <w:tcW w:w="2622" w:type="dxa"/>
          </w:tcPr>
          <w:p w14:paraId="64D2F7F8" w14:textId="52B96A0A" w:rsidR="005F2C16" w:rsidRDefault="005F2C16" w:rsidP="001E67B3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0C7FE407" w14:textId="1661D6B5" w:rsidR="005F2C16" w:rsidRDefault="005F2C16" w:rsidP="001E67B3">
            <w:pPr>
              <w:pStyle w:val="Ingenmellomrom"/>
            </w:pPr>
            <w:r>
              <w:t>NSV</w:t>
            </w:r>
          </w:p>
        </w:tc>
      </w:tr>
      <w:tr w:rsidR="005F2C16" w14:paraId="117C7B56" w14:textId="77777777" w:rsidTr="001E67B3">
        <w:tc>
          <w:tcPr>
            <w:tcW w:w="2622" w:type="dxa"/>
          </w:tcPr>
          <w:p w14:paraId="725D1866" w14:textId="6804319D" w:rsidR="005F2C16" w:rsidRDefault="005F2C16" w:rsidP="001E67B3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787DE9BA" w14:textId="63951F7B" w:rsidR="005F2C16" w:rsidRDefault="00B01A06" w:rsidP="001E67B3">
            <w:pPr>
              <w:pStyle w:val="Ingenmellomrom"/>
            </w:pPr>
            <w:r>
              <w:t>NTN 2. lag</w:t>
            </w:r>
          </w:p>
        </w:tc>
      </w:tr>
      <w:tr w:rsidR="00B01A06" w14:paraId="761306CE" w14:textId="77777777" w:rsidTr="001E67B3">
        <w:tc>
          <w:tcPr>
            <w:tcW w:w="2622" w:type="dxa"/>
          </w:tcPr>
          <w:p w14:paraId="50C41070" w14:textId="2DE63A6E" w:rsidR="00B01A06" w:rsidRDefault="00B01A06" w:rsidP="001E67B3">
            <w:pPr>
              <w:pStyle w:val="Ingenmellomrom"/>
            </w:pPr>
            <w:r>
              <w:t>78:43</w:t>
            </w:r>
          </w:p>
        </w:tc>
        <w:tc>
          <w:tcPr>
            <w:tcW w:w="6587" w:type="dxa"/>
          </w:tcPr>
          <w:p w14:paraId="0CB77BBF" w14:textId="24D7AFDD" w:rsidR="00B01A06" w:rsidRDefault="00B01A06" w:rsidP="001E67B3">
            <w:pPr>
              <w:pStyle w:val="Ingenmellomrom"/>
            </w:pPr>
            <w:r>
              <w:t>Sørlandssenteret BIL</w:t>
            </w:r>
          </w:p>
        </w:tc>
      </w:tr>
      <w:tr w:rsidR="00B01A06" w14:paraId="4C453232" w14:textId="77777777" w:rsidTr="001E67B3">
        <w:tc>
          <w:tcPr>
            <w:tcW w:w="2622" w:type="dxa"/>
          </w:tcPr>
          <w:p w14:paraId="2C25E915" w14:textId="517ED954" w:rsidR="00B01A06" w:rsidRDefault="00B01A06" w:rsidP="001E67B3">
            <w:pPr>
              <w:pStyle w:val="Ingenmellomrom"/>
            </w:pPr>
            <w:r>
              <w:t>78:50</w:t>
            </w:r>
          </w:p>
        </w:tc>
        <w:tc>
          <w:tcPr>
            <w:tcW w:w="6587" w:type="dxa"/>
          </w:tcPr>
          <w:p w14:paraId="456B9BCF" w14:textId="700A3B1C" w:rsidR="00B01A06" w:rsidRDefault="00B01A06" w:rsidP="001E67B3">
            <w:pPr>
              <w:pStyle w:val="Ingenmellomrom"/>
            </w:pPr>
            <w:r>
              <w:t>Lawson Norge BIL</w:t>
            </w:r>
          </w:p>
        </w:tc>
      </w:tr>
      <w:tr w:rsidR="00B01A06" w14:paraId="291402D5" w14:textId="77777777" w:rsidTr="001E67B3">
        <w:tc>
          <w:tcPr>
            <w:tcW w:w="2622" w:type="dxa"/>
          </w:tcPr>
          <w:p w14:paraId="3B025352" w14:textId="65168A98" w:rsidR="00B01A06" w:rsidRDefault="00B01A06" w:rsidP="001E67B3">
            <w:pPr>
              <w:pStyle w:val="Ingenmellomrom"/>
            </w:pPr>
            <w:r>
              <w:t>78:55</w:t>
            </w:r>
          </w:p>
        </w:tc>
        <w:tc>
          <w:tcPr>
            <w:tcW w:w="6587" w:type="dxa"/>
          </w:tcPr>
          <w:p w14:paraId="634354AB" w14:textId="0EB6749A" w:rsidR="00B01A06" w:rsidRDefault="00B01A06" w:rsidP="001E67B3">
            <w:pPr>
              <w:pStyle w:val="Ingenmellomrom"/>
            </w:pPr>
            <w:r>
              <w:t xml:space="preserve">Orion </w:t>
            </w:r>
            <w:proofErr w:type="spellStart"/>
            <w:r>
              <w:t>Sccuritas</w:t>
            </w:r>
            <w:proofErr w:type="spellEnd"/>
            <w:r>
              <w:t xml:space="preserve"> ASA</w:t>
            </w:r>
          </w:p>
        </w:tc>
      </w:tr>
      <w:tr w:rsidR="00B01A06" w14:paraId="2235F561" w14:textId="77777777" w:rsidTr="001E67B3">
        <w:tc>
          <w:tcPr>
            <w:tcW w:w="2622" w:type="dxa"/>
          </w:tcPr>
          <w:p w14:paraId="1E430273" w14:textId="4E6B8440" w:rsidR="00B01A06" w:rsidRDefault="00B01A06" w:rsidP="001E67B3">
            <w:pPr>
              <w:pStyle w:val="Ingenmellomrom"/>
            </w:pPr>
            <w:r>
              <w:t>79:01</w:t>
            </w:r>
          </w:p>
        </w:tc>
        <w:tc>
          <w:tcPr>
            <w:tcW w:w="6587" w:type="dxa"/>
          </w:tcPr>
          <w:p w14:paraId="0BC1BB2A" w14:textId="487DE202" w:rsidR="00B01A06" w:rsidRDefault="00B01A06" w:rsidP="001E67B3">
            <w:pPr>
              <w:pStyle w:val="Ingenmellomrom"/>
            </w:pPr>
            <w:r>
              <w:t>Kirkens Nødhjelp BIL</w:t>
            </w:r>
          </w:p>
        </w:tc>
      </w:tr>
      <w:tr w:rsidR="00B01A06" w14:paraId="25BF0656" w14:textId="77777777" w:rsidTr="001E67B3">
        <w:tc>
          <w:tcPr>
            <w:tcW w:w="2622" w:type="dxa"/>
          </w:tcPr>
          <w:p w14:paraId="31F3DD34" w14:textId="51ADC44C" w:rsidR="00B01A06" w:rsidRDefault="00B01A06" w:rsidP="001E67B3">
            <w:pPr>
              <w:pStyle w:val="Ingenmellomrom"/>
            </w:pPr>
            <w:r>
              <w:t>79:03</w:t>
            </w:r>
          </w:p>
        </w:tc>
        <w:tc>
          <w:tcPr>
            <w:tcW w:w="6587" w:type="dxa"/>
          </w:tcPr>
          <w:p w14:paraId="7379E124" w14:textId="38656833" w:rsidR="00B01A06" w:rsidRDefault="00B01A06" w:rsidP="001E67B3">
            <w:pPr>
              <w:pStyle w:val="Ingenmellomrom"/>
            </w:pPr>
            <w:r>
              <w:t xml:space="preserve">Bolig- og </w:t>
            </w:r>
            <w:proofErr w:type="spellStart"/>
            <w:r>
              <w:t>Eiendomsetatenn</w:t>
            </w:r>
            <w:proofErr w:type="spellEnd"/>
            <w:r>
              <w:t xml:space="preserve"> BIL</w:t>
            </w:r>
          </w:p>
        </w:tc>
      </w:tr>
      <w:tr w:rsidR="00B01A06" w14:paraId="7E0F9631" w14:textId="77777777" w:rsidTr="001E67B3">
        <w:tc>
          <w:tcPr>
            <w:tcW w:w="2622" w:type="dxa"/>
          </w:tcPr>
          <w:p w14:paraId="03B60B33" w14:textId="1929E15D" w:rsidR="00B01A06" w:rsidRDefault="00B01A06" w:rsidP="001E67B3">
            <w:pPr>
              <w:pStyle w:val="Ingenmellomrom"/>
            </w:pPr>
            <w:r>
              <w:t>79:03</w:t>
            </w:r>
          </w:p>
        </w:tc>
        <w:tc>
          <w:tcPr>
            <w:tcW w:w="6587" w:type="dxa"/>
          </w:tcPr>
          <w:p w14:paraId="79D867B5" w14:textId="3803A50E" w:rsidR="00B01A06" w:rsidRDefault="00B01A06" w:rsidP="001E67B3">
            <w:pPr>
              <w:pStyle w:val="Ingenmellomrom"/>
            </w:pPr>
            <w:r>
              <w:t xml:space="preserve">Messengers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Fear</w:t>
            </w:r>
            <w:proofErr w:type="spellEnd"/>
          </w:p>
        </w:tc>
      </w:tr>
      <w:tr w:rsidR="00B01A06" w14:paraId="52C0654C" w14:textId="77777777" w:rsidTr="001E67B3">
        <w:tc>
          <w:tcPr>
            <w:tcW w:w="2622" w:type="dxa"/>
          </w:tcPr>
          <w:p w14:paraId="7591456C" w14:textId="4C34891D" w:rsidR="00B01A06" w:rsidRDefault="00B01A06" w:rsidP="001E67B3">
            <w:pPr>
              <w:pStyle w:val="Ingenmellomrom"/>
            </w:pPr>
            <w:r>
              <w:t>79:05</w:t>
            </w:r>
          </w:p>
        </w:tc>
        <w:tc>
          <w:tcPr>
            <w:tcW w:w="6587" w:type="dxa"/>
          </w:tcPr>
          <w:p w14:paraId="61213A24" w14:textId="43BA6866" w:rsidR="00B01A06" w:rsidRDefault="00B01A06" w:rsidP="001E67B3">
            <w:pPr>
              <w:pStyle w:val="Ingenmellomrom"/>
            </w:pPr>
            <w:r>
              <w:t>Silver Pensjonsforsikring BIL</w:t>
            </w:r>
          </w:p>
        </w:tc>
      </w:tr>
      <w:tr w:rsidR="00B01A06" w14:paraId="1674754E" w14:textId="77777777" w:rsidTr="001E67B3">
        <w:tc>
          <w:tcPr>
            <w:tcW w:w="2622" w:type="dxa"/>
          </w:tcPr>
          <w:p w14:paraId="16D76557" w14:textId="22C5E63C" w:rsidR="00B01A06" w:rsidRDefault="00B01A06" w:rsidP="001E67B3">
            <w:pPr>
              <w:pStyle w:val="Ingenmellomrom"/>
            </w:pPr>
            <w:r>
              <w:t>79:05</w:t>
            </w:r>
          </w:p>
        </w:tc>
        <w:tc>
          <w:tcPr>
            <w:tcW w:w="6587" w:type="dxa"/>
          </w:tcPr>
          <w:p w14:paraId="605776C6" w14:textId="1CE4616C" w:rsidR="00B01A06" w:rsidRDefault="00B01A06" w:rsidP="001E67B3">
            <w:pPr>
              <w:pStyle w:val="Ingenmellomrom"/>
            </w:pPr>
            <w:proofErr w:type="spellStart"/>
            <w:r>
              <w:t>Entro</w:t>
            </w:r>
            <w:proofErr w:type="spellEnd"/>
            <w:r>
              <w:t xml:space="preserve"> Gruppen BIL</w:t>
            </w:r>
          </w:p>
        </w:tc>
      </w:tr>
      <w:tr w:rsidR="00B01A06" w14:paraId="423A8E3E" w14:textId="77777777" w:rsidTr="001E67B3">
        <w:tc>
          <w:tcPr>
            <w:tcW w:w="2622" w:type="dxa"/>
          </w:tcPr>
          <w:p w14:paraId="50CC3F4B" w14:textId="5C739617" w:rsidR="00B01A06" w:rsidRDefault="00B01A06" w:rsidP="001E67B3">
            <w:pPr>
              <w:pStyle w:val="Ingenmellomrom"/>
            </w:pPr>
            <w:r>
              <w:t>79:05</w:t>
            </w:r>
          </w:p>
        </w:tc>
        <w:tc>
          <w:tcPr>
            <w:tcW w:w="6587" w:type="dxa"/>
          </w:tcPr>
          <w:p w14:paraId="46A4FAE9" w14:textId="61F2E9AE" w:rsidR="00B01A06" w:rsidRDefault="00B01A06" w:rsidP="001E67B3">
            <w:pPr>
              <w:pStyle w:val="Ingenmellomrom"/>
            </w:pPr>
            <w:r>
              <w:t>Utlendingsdirektoratets BIL</w:t>
            </w:r>
          </w:p>
        </w:tc>
      </w:tr>
      <w:tr w:rsidR="00B01A06" w14:paraId="3F9DB35A" w14:textId="77777777" w:rsidTr="001E67B3">
        <w:tc>
          <w:tcPr>
            <w:tcW w:w="2622" w:type="dxa"/>
          </w:tcPr>
          <w:p w14:paraId="36525A24" w14:textId="1DE985FF" w:rsidR="00B01A06" w:rsidRDefault="00B01A06" w:rsidP="001E67B3">
            <w:pPr>
              <w:pStyle w:val="Ingenmellomrom"/>
            </w:pPr>
            <w:r>
              <w:t>79:06</w:t>
            </w:r>
          </w:p>
        </w:tc>
        <w:tc>
          <w:tcPr>
            <w:tcW w:w="6587" w:type="dxa"/>
          </w:tcPr>
          <w:p w14:paraId="1058F438" w14:textId="678FE41C" w:rsidR="00B01A06" w:rsidRDefault="00B01A06" w:rsidP="001E67B3">
            <w:pPr>
              <w:pStyle w:val="Ingenmellomrom"/>
            </w:pPr>
            <w:r>
              <w:t>NAV Buskerud</w:t>
            </w:r>
          </w:p>
        </w:tc>
      </w:tr>
      <w:tr w:rsidR="00B01A06" w14:paraId="719F427D" w14:textId="77777777" w:rsidTr="001E67B3">
        <w:tc>
          <w:tcPr>
            <w:tcW w:w="2622" w:type="dxa"/>
          </w:tcPr>
          <w:p w14:paraId="599E70A5" w14:textId="6C4D6562" w:rsidR="00B01A06" w:rsidRDefault="00B01A06" w:rsidP="001E67B3">
            <w:pPr>
              <w:pStyle w:val="Ingenmellomrom"/>
            </w:pPr>
            <w:r>
              <w:t>79:08</w:t>
            </w:r>
          </w:p>
        </w:tc>
        <w:tc>
          <w:tcPr>
            <w:tcW w:w="6587" w:type="dxa"/>
          </w:tcPr>
          <w:p w14:paraId="2E54431C" w14:textId="45EF3BCB" w:rsidR="00B01A06" w:rsidRDefault="00B01A06" w:rsidP="001E67B3">
            <w:pPr>
              <w:pStyle w:val="Ingenmellomrom"/>
            </w:pPr>
            <w:r>
              <w:t>AMB-International Jogging Team</w:t>
            </w:r>
          </w:p>
        </w:tc>
      </w:tr>
      <w:tr w:rsidR="00B01A06" w14:paraId="1912D2E2" w14:textId="77777777" w:rsidTr="001E67B3">
        <w:tc>
          <w:tcPr>
            <w:tcW w:w="2622" w:type="dxa"/>
          </w:tcPr>
          <w:p w14:paraId="6090C0D6" w14:textId="22E40DB7" w:rsidR="00B01A06" w:rsidRDefault="00B01A06" w:rsidP="001E67B3">
            <w:pPr>
              <w:pStyle w:val="Ingenmellomrom"/>
            </w:pPr>
            <w:r>
              <w:t>79:13</w:t>
            </w:r>
          </w:p>
        </w:tc>
        <w:tc>
          <w:tcPr>
            <w:tcW w:w="6587" w:type="dxa"/>
          </w:tcPr>
          <w:p w14:paraId="2C42C881" w14:textId="7668F5F8" w:rsidR="00B01A06" w:rsidRDefault="00B01A06" w:rsidP="001E67B3">
            <w:pPr>
              <w:pStyle w:val="Ingenmellomrom"/>
            </w:pPr>
            <w:r>
              <w:t>Posten Skøyen</w:t>
            </w:r>
          </w:p>
        </w:tc>
      </w:tr>
      <w:tr w:rsidR="00B01A06" w14:paraId="6C10C3DE" w14:textId="77777777" w:rsidTr="001E67B3">
        <w:tc>
          <w:tcPr>
            <w:tcW w:w="2622" w:type="dxa"/>
          </w:tcPr>
          <w:p w14:paraId="6D73807F" w14:textId="74CAC97B" w:rsidR="00B01A06" w:rsidRDefault="00B01A06" w:rsidP="001E67B3">
            <w:pPr>
              <w:pStyle w:val="Ingenmellomrom"/>
            </w:pPr>
            <w:r>
              <w:t>79:28</w:t>
            </w:r>
          </w:p>
        </w:tc>
        <w:tc>
          <w:tcPr>
            <w:tcW w:w="6587" w:type="dxa"/>
          </w:tcPr>
          <w:p w14:paraId="0315880B" w14:textId="1E291D9A" w:rsidR="00B01A06" w:rsidRDefault="00B01A06" w:rsidP="001E67B3">
            <w:pPr>
              <w:pStyle w:val="Ingenmellomrom"/>
            </w:pPr>
            <w:r>
              <w:t>Optimera Øst BIL</w:t>
            </w:r>
          </w:p>
        </w:tc>
      </w:tr>
      <w:tr w:rsidR="00B01A06" w14:paraId="598D5CBF" w14:textId="77777777" w:rsidTr="001E67B3">
        <w:tc>
          <w:tcPr>
            <w:tcW w:w="2622" w:type="dxa"/>
          </w:tcPr>
          <w:p w14:paraId="6EE976DF" w14:textId="300157B0" w:rsidR="00B01A06" w:rsidRDefault="00B01A06" w:rsidP="001E67B3">
            <w:pPr>
              <w:pStyle w:val="Ingenmellomrom"/>
            </w:pPr>
            <w:r>
              <w:t>79:29</w:t>
            </w:r>
          </w:p>
        </w:tc>
        <w:tc>
          <w:tcPr>
            <w:tcW w:w="6587" w:type="dxa"/>
          </w:tcPr>
          <w:p w14:paraId="0D824492" w14:textId="29EECF14" w:rsidR="00B01A06" w:rsidRDefault="00B01A06" w:rsidP="001E67B3">
            <w:pPr>
              <w:pStyle w:val="Ingenmellomrom"/>
            </w:pPr>
            <w:r>
              <w:t>Statoil BIL Sokkel Lag 2</w:t>
            </w:r>
          </w:p>
        </w:tc>
      </w:tr>
      <w:tr w:rsidR="00B01A06" w14:paraId="6B5C6A79" w14:textId="77777777" w:rsidTr="001E67B3">
        <w:tc>
          <w:tcPr>
            <w:tcW w:w="2622" w:type="dxa"/>
          </w:tcPr>
          <w:p w14:paraId="1A33774E" w14:textId="090C8D5C" w:rsidR="00B01A06" w:rsidRDefault="00B01A06" w:rsidP="001E67B3">
            <w:pPr>
              <w:pStyle w:val="Ingenmellomrom"/>
            </w:pPr>
            <w:r>
              <w:t>79:39</w:t>
            </w:r>
          </w:p>
        </w:tc>
        <w:tc>
          <w:tcPr>
            <w:tcW w:w="6587" w:type="dxa"/>
          </w:tcPr>
          <w:p w14:paraId="43749A9E" w14:textId="7C66A079" w:rsidR="00B01A06" w:rsidRDefault="00B01A06" w:rsidP="001E67B3">
            <w:pPr>
              <w:pStyle w:val="Ingenmellomrom"/>
            </w:pPr>
            <w:r>
              <w:t>BP AK Skarv Idun 1. lag</w:t>
            </w:r>
          </w:p>
        </w:tc>
      </w:tr>
      <w:tr w:rsidR="00B01A06" w14:paraId="4C147C8E" w14:textId="77777777" w:rsidTr="001E67B3">
        <w:tc>
          <w:tcPr>
            <w:tcW w:w="2622" w:type="dxa"/>
          </w:tcPr>
          <w:p w14:paraId="471EB397" w14:textId="7880F763" w:rsidR="00B01A06" w:rsidRDefault="00B01A06" w:rsidP="001E67B3">
            <w:pPr>
              <w:pStyle w:val="Ingenmellomrom"/>
            </w:pPr>
            <w:r>
              <w:t>79:46</w:t>
            </w:r>
          </w:p>
        </w:tc>
        <w:tc>
          <w:tcPr>
            <w:tcW w:w="6587" w:type="dxa"/>
          </w:tcPr>
          <w:p w14:paraId="7FDC9386" w14:textId="4931EB90" w:rsidR="00B01A06" w:rsidRDefault="00B01A06" w:rsidP="001E67B3">
            <w:pPr>
              <w:pStyle w:val="Ingenmellomrom"/>
            </w:pPr>
            <w:r>
              <w:t xml:space="preserve">Borregaard </w:t>
            </w:r>
            <w:r w:rsidR="001A6BB4">
              <w:t>BIL</w:t>
            </w:r>
          </w:p>
        </w:tc>
      </w:tr>
      <w:tr w:rsidR="00B01A06" w14:paraId="12E6B916" w14:textId="77777777" w:rsidTr="001E67B3">
        <w:tc>
          <w:tcPr>
            <w:tcW w:w="2622" w:type="dxa"/>
          </w:tcPr>
          <w:p w14:paraId="4AFFFA25" w14:textId="4EFE1F4F" w:rsidR="00B01A06" w:rsidRDefault="001A6BB4" w:rsidP="001E67B3">
            <w:pPr>
              <w:pStyle w:val="Ingenmellomrom"/>
            </w:pPr>
            <w:r>
              <w:t>79:53</w:t>
            </w:r>
          </w:p>
        </w:tc>
        <w:tc>
          <w:tcPr>
            <w:tcW w:w="6587" w:type="dxa"/>
          </w:tcPr>
          <w:p w14:paraId="592C4883" w14:textId="35B3F636" w:rsidR="00B01A06" w:rsidRDefault="001A6BB4" w:rsidP="001E67B3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</w:t>
            </w:r>
          </w:p>
        </w:tc>
      </w:tr>
      <w:tr w:rsidR="001A6BB4" w14:paraId="09C157E9" w14:textId="77777777" w:rsidTr="001E67B3">
        <w:tc>
          <w:tcPr>
            <w:tcW w:w="2622" w:type="dxa"/>
          </w:tcPr>
          <w:p w14:paraId="26D91A17" w14:textId="0717E766" w:rsidR="001A6BB4" w:rsidRDefault="001A6BB4" w:rsidP="001E67B3">
            <w:pPr>
              <w:pStyle w:val="Ingenmellomrom"/>
            </w:pPr>
            <w:r>
              <w:t>79:57</w:t>
            </w:r>
          </w:p>
        </w:tc>
        <w:tc>
          <w:tcPr>
            <w:tcW w:w="6587" w:type="dxa"/>
          </w:tcPr>
          <w:p w14:paraId="71CABCFE" w14:textId="7F8578DD" w:rsidR="001A6BB4" w:rsidRDefault="001A6BB4" w:rsidP="001E67B3">
            <w:pPr>
              <w:pStyle w:val="Ingenmellomrom"/>
            </w:pPr>
            <w:r>
              <w:t>Telenor CRM 1</w:t>
            </w:r>
          </w:p>
        </w:tc>
      </w:tr>
      <w:tr w:rsidR="001A6BB4" w14:paraId="4B01308A" w14:textId="77777777" w:rsidTr="001E67B3">
        <w:tc>
          <w:tcPr>
            <w:tcW w:w="2622" w:type="dxa"/>
          </w:tcPr>
          <w:p w14:paraId="5DD93D69" w14:textId="2CCB21D4" w:rsidR="001A6BB4" w:rsidRDefault="001A6BB4" w:rsidP="001E67B3">
            <w:pPr>
              <w:pStyle w:val="Ingenmellomrom"/>
            </w:pPr>
            <w:r>
              <w:t>79:58</w:t>
            </w:r>
          </w:p>
        </w:tc>
        <w:tc>
          <w:tcPr>
            <w:tcW w:w="6587" w:type="dxa"/>
          </w:tcPr>
          <w:p w14:paraId="7215D7B5" w14:textId="0431D0E6" w:rsidR="001A6BB4" w:rsidRDefault="001A6BB4" w:rsidP="001E67B3">
            <w:pPr>
              <w:pStyle w:val="Ingenmellomrom"/>
            </w:pPr>
            <w:r>
              <w:t>Cappelen BIL</w:t>
            </w:r>
          </w:p>
        </w:tc>
      </w:tr>
      <w:tr w:rsidR="001A6BB4" w14:paraId="65A14B8B" w14:textId="77777777" w:rsidTr="001E67B3">
        <w:tc>
          <w:tcPr>
            <w:tcW w:w="2622" w:type="dxa"/>
          </w:tcPr>
          <w:p w14:paraId="04E8A369" w14:textId="0667F259" w:rsidR="001A6BB4" w:rsidRDefault="001A6BB4" w:rsidP="001E67B3">
            <w:pPr>
              <w:pStyle w:val="Ingenmellomrom"/>
            </w:pPr>
            <w:r>
              <w:t>79:59</w:t>
            </w:r>
          </w:p>
        </w:tc>
        <w:tc>
          <w:tcPr>
            <w:tcW w:w="6587" w:type="dxa"/>
          </w:tcPr>
          <w:p w14:paraId="6BD1AB30" w14:textId="164A4BAC" w:rsidR="001A6BB4" w:rsidRDefault="001A6BB4" w:rsidP="001E67B3">
            <w:pPr>
              <w:pStyle w:val="Ingenmellomrom"/>
            </w:pPr>
            <w:r>
              <w:t>Optimera Sandnes BIL</w:t>
            </w:r>
          </w:p>
        </w:tc>
      </w:tr>
      <w:tr w:rsidR="001A6BB4" w14:paraId="24BE8296" w14:textId="77777777" w:rsidTr="001E67B3">
        <w:tc>
          <w:tcPr>
            <w:tcW w:w="2622" w:type="dxa"/>
          </w:tcPr>
          <w:p w14:paraId="7506F99B" w14:textId="019F3A37" w:rsidR="001A6BB4" w:rsidRDefault="001A6BB4" w:rsidP="001E67B3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27A29F1A" w14:textId="2ECB018F" w:rsidR="001A6BB4" w:rsidRDefault="001A6BB4" w:rsidP="001E67B3">
            <w:pPr>
              <w:pStyle w:val="Ingenmellomrom"/>
            </w:pPr>
            <w:r>
              <w:t>TAC – ESMI BIL</w:t>
            </w:r>
          </w:p>
        </w:tc>
      </w:tr>
      <w:tr w:rsidR="001A6BB4" w14:paraId="647B08AD" w14:textId="77777777" w:rsidTr="001E67B3">
        <w:tc>
          <w:tcPr>
            <w:tcW w:w="2622" w:type="dxa"/>
          </w:tcPr>
          <w:p w14:paraId="290520A5" w14:textId="2D16349E" w:rsidR="001A6BB4" w:rsidRDefault="001A6BB4" w:rsidP="001E67B3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44C213B6" w14:textId="0D6E721D" w:rsidR="001A6BB4" w:rsidRDefault="001A6BB4" w:rsidP="001E67B3">
            <w:pPr>
              <w:pStyle w:val="Ingenmellomrom"/>
            </w:pPr>
            <w:r>
              <w:t>Arbeids- og Inkluderingsdepartementet BIL</w:t>
            </w:r>
          </w:p>
        </w:tc>
      </w:tr>
      <w:tr w:rsidR="001A6BB4" w14:paraId="3E26CFEF" w14:textId="77777777" w:rsidTr="001E67B3">
        <w:tc>
          <w:tcPr>
            <w:tcW w:w="2622" w:type="dxa"/>
          </w:tcPr>
          <w:p w14:paraId="1DE3F0E3" w14:textId="55965B2E" w:rsidR="001A6BB4" w:rsidRDefault="001A6BB4" w:rsidP="001E67B3">
            <w:pPr>
              <w:pStyle w:val="Ingenmellomrom"/>
            </w:pPr>
            <w:r>
              <w:t>80:03</w:t>
            </w:r>
          </w:p>
        </w:tc>
        <w:tc>
          <w:tcPr>
            <w:tcW w:w="6587" w:type="dxa"/>
          </w:tcPr>
          <w:p w14:paraId="4C9D0071" w14:textId="724CB015" w:rsidR="001A6BB4" w:rsidRDefault="001A6BB4" w:rsidP="001E67B3">
            <w:pPr>
              <w:pStyle w:val="Ingenmellomrom"/>
            </w:pPr>
            <w:proofErr w:type="spellStart"/>
            <w:r>
              <w:t>Telio</w:t>
            </w:r>
            <w:proofErr w:type="spellEnd"/>
            <w:r>
              <w:t xml:space="preserve"> </w:t>
            </w:r>
            <w:proofErr w:type="spellStart"/>
            <w:r>
              <w:t>Superstars</w:t>
            </w:r>
            <w:proofErr w:type="spellEnd"/>
          </w:p>
        </w:tc>
      </w:tr>
    </w:tbl>
    <w:p w14:paraId="0450D62E" w14:textId="77777777" w:rsidR="00172B30" w:rsidRDefault="00172B30" w:rsidP="0043075B">
      <w:pPr>
        <w:pStyle w:val="Ingenmellomrom"/>
        <w:rPr>
          <w:sz w:val="16"/>
          <w:szCs w:val="16"/>
        </w:rPr>
      </w:pPr>
    </w:p>
    <w:p w14:paraId="1777273F" w14:textId="77777777" w:rsidR="00172B30" w:rsidRDefault="00172B30" w:rsidP="0043075B">
      <w:pPr>
        <w:pStyle w:val="Ingenmellomrom"/>
        <w:rPr>
          <w:sz w:val="16"/>
          <w:szCs w:val="16"/>
        </w:rPr>
      </w:pPr>
    </w:p>
    <w:p w14:paraId="2748A807" w14:textId="77777777" w:rsidR="001F327C" w:rsidRDefault="00373E25" w:rsidP="0043075B">
      <w:pPr>
        <w:pStyle w:val="Ingenmellomrom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F327C" w14:paraId="15F07E0E" w14:textId="77777777" w:rsidTr="001E67B3">
        <w:tc>
          <w:tcPr>
            <w:tcW w:w="4621" w:type="dxa"/>
          </w:tcPr>
          <w:p w14:paraId="2962EA1D" w14:textId="77777777" w:rsidR="001F327C" w:rsidRPr="00F82CD4" w:rsidRDefault="001F327C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52BC1EA5" w14:textId="59F120F4" w:rsidR="001F327C" w:rsidRPr="00F82CD4" w:rsidRDefault="001F327C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194</w:t>
            </w:r>
          </w:p>
        </w:tc>
      </w:tr>
    </w:tbl>
    <w:p w14:paraId="462097F5" w14:textId="77777777" w:rsidR="001F327C" w:rsidRPr="00F66EF5" w:rsidRDefault="001F327C" w:rsidP="001F327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F327C" w:rsidRPr="00572BB8" w14:paraId="1ED9B811" w14:textId="77777777" w:rsidTr="001E67B3">
        <w:tc>
          <w:tcPr>
            <w:tcW w:w="1242" w:type="dxa"/>
          </w:tcPr>
          <w:p w14:paraId="6B7266AC" w14:textId="77777777" w:rsidR="001F327C" w:rsidRPr="00572BB8" w:rsidRDefault="001F327C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21772717" w14:textId="77777777" w:rsidR="001F327C" w:rsidRDefault="001F327C" w:rsidP="001F327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F327C" w14:paraId="2E0E9F79" w14:textId="77777777" w:rsidTr="001E67B3">
        <w:tc>
          <w:tcPr>
            <w:tcW w:w="9209" w:type="dxa"/>
          </w:tcPr>
          <w:p w14:paraId="732358B2" w14:textId="77777777" w:rsidR="001F327C" w:rsidRDefault="001F327C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</w:tbl>
    <w:p w14:paraId="5AA76601" w14:textId="77777777" w:rsidR="001F327C" w:rsidRDefault="00373E25" w:rsidP="0043075B">
      <w:pPr>
        <w:pStyle w:val="Ingenmellomrom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F327C" w14:paraId="71A6DB25" w14:textId="77777777" w:rsidTr="001E67B3">
        <w:tc>
          <w:tcPr>
            <w:tcW w:w="2622" w:type="dxa"/>
          </w:tcPr>
          <w:p w14:paraId="63011C49" w14:textId="77777777" w:rsidR="001F327C" w:rsidRDefault="001F327C" w:rsidP="001E67B3">
            <w:pPr>
              <w:pStyle w:val="Ingenmellomrom"/>
            </w:pPr>
            <w:r>
              <w:t>80:06</w:t>
            </w:r>
          </w:p>
        </w:tc>
        <w:tc>
          <w:tcPr>
            <w:tcW w:w="6587" w:type="dxa"/>
          </w:tcPr>
          <w:p w14:paraId="3CA71A40" w14:textId="77777777" w:rsidR="001F327C" w:rsidRDefault="001F327C" w:rsidP="001E67B3">
            <w:pPr>
              <w:pStyle w:val="Ingenmellomrom"/>
            </w:pPr>
            <w:r>
              <w:t>Øglænd System BIL</w:t>
            </w:r>
          </w:p>
        </w:tc>
      </w:tr>
      <w:tr w:rsidR="001F327C" w14:paraId="52356D8E" w14:textId="77777777" w:rsidTr="001E67B3">
        <w:tc>
          <w:tcPr>
            <w:tcW w:w="2622" w:type="dxa"/>
          </w:tcPr>
          <w:p w14:paraId="293208BD" w14:textId="77777777" w:rsidR="001F327C" w:rsidRDefault="001F327C" w:rsidP="001E67B3">
            <w:pPr>
              <w:pStyle w:val="Ingenmellomrom"/>
            </w:pPr>
            <w:r>
              <w:t>80:15</w:t>
            </w:r>
          </w:p>
        </w:tc>
        <w:tc>
          <w:tcPr>
            <w:tcW w:w="6587" w:type="dxa"/>
          </w:tcPr>
          <w:p w14:paraId="7F85FC85" w14:textId="77777777" w:rsidR="001F327C" w:rsidRDefault="001F327C" w:rsidP="001E67B3">
            <w:pPr>
              <w:pStyle w:val="Ingenmellomrom"/>
            </w:pPr>
            <w:r>
              <w:t>Nordea IL</w:t>
            </w:r>
          </w:p>
        </w:tc>
      </w:tr>
      <w:tr w:rsidR="00CA42DD" w14:paraId="0D3F8E12" w14:textId="77777777" w:rsidTr="001E67B3">
        <w:tc>
          <w:tcPr>
            <w:tcW w:w="2622" w:type="dxa"/>
          </w:tcPr>
          <w:p w14:paraId="495FB5C4" w14:textId="3CF8BDF0" w:rsidR="00CA42DD" w:rsidRDefault="00CA42DD" w:rsidP="001E67B3">
            <w:pPr>
              <w:pStyle w:val="Ingenmellomrom"/>
            </w:pPr>
            <w:r>
              <w:t>80:30</w:t>
            </w:r>
          </w:p>
        </w:tc>
        <w:tc>
          <w:tcPr>
            <w:tcW w:w="6587" w:type="dxa"/>
          </w:tcPr>
          <w:p w14:paraId="77CCF77E" w14:textId="7724D1D6" w:rsidR="00CA42DD" w:rsidRDefault="00CA42DD" w:rsidP="001E67B3">
            <w:pPr>
              <w:pStyle w:val="Ingenmellomrom"/>
            </w:pPr>
            <w:r>
              <w:t>Dong E&amp;P Norge AS</w:t>
            </w:r>
          </w:p>
        </w:tc>
      </w:tr>
      <w:tr w:rsidR="00CA42DD" w14:paraId="4443C63E" w14:textId="77777777" w:rsidTr="001E67B3">
        <w:tc>
          <w:tcPr>
            <w:tcW w:w="2622" w:type="dxa"/>
          </w:tcPr>
          <w:p w14:paraId="17B891EF" w14:textId="7E0EE5A1" w:rsidR="00CA42DD" w:rsidRDefault="00CA42DD" w:rsidP="001E67B3">
            <w:pPr>
              <w:pStyle w:val="Ingenmellomrom"/>
            </w:pPr>
            <w:r>
              <w:t>80:37</w:t>
            </w:r>
          </w:p>
        </w:tc>
        <w:tc>
          <w:tcPr>
            <w:tcW w:w="6587" w:type="dxa"/>
          </w:tcPr>
          <w:p w14:paraId="1EC3453C" w14:textId="4E138170" w:rsidR="00CA42DD" w:rsidRDefault="00CA42DD" w:rsidP="001E67B3">
            <w:pPr>
              <w:pStyle w:val="Ingenmellomrom"/>
            </w:pPr>
            <w:r>
              <w:t>Årstad Videregående Skole</w:t>
            </w:r>
          </w:p>
        </w:tc>
      </w:tr>
      <w:tr w:rsidR="00CA42DD" w14:paraId="6C4F70DF" w14:textId="77777777" w:rsidTr="001E67B3">
        <w:tc>
          <w:tcPr>
            <w:tcW w:w="2622" w:type="dxa"/>
          </w:tcPr>
          <w:p w14:paraId="5AF09C49" w14:textId="5372C744" w:rsidR="00CA42DD" w:rsidRDefault="00CA42DD" w:rsidP="001E67B3">
            <w:pPr>
              <w:pStyle w:val="Ingenmellomrom"/>
            </w:pPr>
            <w:r>
              <w:t>80:52</w:t>
            </w:r>
          </w:p>
        </w:tc>
        <w:tc>
          <w:tcPr>
            <w:tcW w:w="6587" w:type="dxa"/>
          </w:tcPr>
          <w:p w14:paraId="5BA88DA9" w14:textId="3286D7FB" w:rsidR="00CA42DD" w:rsidRDefault="00CA42DD" w:rsidP="001E67B3">
            <w:pPr>
              <w:pStyle w:val="Ingenmellomrom"/>
            </w:pPr>
            <w:r>
              <w:t>Fredensborg AS</w:t>
            </w:r>
          </w:p>
        </w:tc>
      </w:tr>
      <w:tr w:rsidR="00CA42DD" w14:paraId="07E36D64" w14:textId="77777777" w:rsidTr="001E67B3">
        <w:tc>
          <w:tcPr>
            <w:tcW w:w="2622" w:type="dxa"/>
          </w:tcPr>
          <w:p w14:paraId="0932241B" w14:textId="117A1B54" w:rsidR="00CA42DD" w:rsidRDefault="00CA42DD" w:rsidP="001E67B3">
            <w:pPr>
              <w:pStyle w:val="Ingenmellomrom"/>
            </w:pPr>
            <w:r>
              <w:t>80:57</w:t>
            </w:r>
          </w:p>
        </w:tc>
        <w:tc>
          <w:tcPr>
            <w:tcW w:w="6587" w:type="dxa"/>
          </w:tcPr>
          <w:p w14:paraId="639FE364" w14:textId="270C790B" w:rsidR="00CA42DD" w:rsidRDefault="00CA42DD" w:rsidP="001E67B3">
            <w:pPr>
              <w:pStyle w:val="Ingenmellomrom"/>
            </w:pPr>
            <w:r>
              <w:t>Telenor CRM 2</w:t>
            </w:r>
          </w:p>
        </w:tc>
      </w:tr>
      <w:tr w:rsidR="00CA42DD" w14:paraId="107F6D45" w14:textId="77777777" w:rsidTr="001E67B3">
        <w:tc>
          <w:tcPr>
            <w:tcW w:w="2622" w:type="dxa"/>
          </w:tcPr>
          <w:p w14:paraId="70F271FF" w14:textId="77758C51" w:rsidR="00CA42DD" w:rsidRDefault="00CA42DD" w:rsidP="001E67B3">
            <w:pPr>
              <w:pStyle w:val="Ingenmellomrom"/>
            </w:pPr>
            <w:r>
              <w:t>80:57</w:t>
            </w:r>
          </w:p>
        </w:tc>
        <w:tc>
          <w:tcPr>
            <w:tcW w:w="6587" w:type="dxa"/>
          </w:tcPr>
          <w:p w14:paraId="200C3CA6" w14:textId="6165399F" w:rsidR="00CA42DD" w:rsidRDefault="00CA42DD" w:rsidP="001E67B3">
            <w:pPr>
              <w:pStyle w:val="Ingenmellomrom"/>
            </w:pPr>
            <w:r>
              <w:t>Svea Finans BIL</w:t>
            </w:r>
          </w:p>
        </w:tc>
      </w:tr>
      <w:tr w:rsidR="00CA42DD" w14:paraId="0A8068C1" w14:textId="77777777" w:rsidTr="001E67B3">
        <w:tc>
          <w:tcPr>
            <w:tcW w:w="2622" w:type="dxa"/>
          </w:tcPr>
          <w:p w14:paraId="76666C01" w14:textId="75B8A292" w:rsidR="00CA42DD" w:rsidRDefault="00CA42DD" w:rsidP="001E67B3">
            <w:pPr>
              <w:pStyle w:val="Ingenmellomrom"/>
            </w:pPr>
            <w:r>
              <w:t>81:02</w:t>
            </w:r>
          </w:p>
        </w:tc>
        <w:tc>
          <w:tcPr>
            <w:tcW w:w="6587" w:type="dxa"/>
          </w:tcPr>
          <w:p w14:paraId="524A6137" w14:textId="35E838FF" w:rsidR="00CA42DD" w:rsidRDefault="00CA42DD" w:rsidP="001E67B3">
            <w:pPr>
              <w:pStyle w:val="Ingenmellomrom"/>
            </w:pPr>
            <w:r>
              <w:t>Herbalife 1 Top Team</w:t>
            </w:r>
          </w:p>
        </w:tc>
      </w:tr>
      <w:tr w:rsidR="00CA42DD" w14:paraId="160E76BA" w14:textId="77777777" w:rsidTr="001E67B3">
        <w:tc>
          <w:tcPr>
            <w:tcW w:w="2622" w:type="dxa"/>
          </w:tcPr>
          <w:p w14:paraId="504343CC" w14:textId="48BA010D" w:rsidR="00CA42DD" w:rsidRDefault="00CA42DD" w:rsidP="001E67B3">
            <w:pPr>
              <w:pStyle w:val="Ingenmellomrom"/>
            </w:pPr>
            <w:r>
              <w:t>81:03</w:t>
            </w:r>
          </w:p>
        </w:tc>
        <w:tc>
          <w:tcPr>
            <w:tcW w:w="6587" w:type="dxa"/>
          </w:tcPr>
          <w:p w14:paraId="3F8CC280" w14:textId="06CB78A4" w:rsidR="00CA42DD" w:rsidRDefault="00CA42DD" w:rsidP="001E67B3">
            <w:pPr>
              <w:pStyle w:val="Ingenmellomrom"/>
            </w:pPr>
            <w:r>
              <w:t>Hydro Offshore BIL 1. lag</w:t>
            </w:r>
          </w:p>
        </w:tc>
      </w:tr>
      <w:tr w:rsidR="00CA42DD" w14:paraId="45A67056" w14:textId="77777777" w:rsidTr="001E67B3">
        <w:tc>
          <w:tcPr>
            <w:tcW w:w="2622" w:type="dxa"/>
          </w:tcPr>
          <w:p w14:paraId="2C0BE579" w14:textId="1DB01466" w:rsidR="00CA42DD" w:rsidRDefault="00CA42DD" w:rsidP="001E67B3">
            <w:pPr>
              <w:pStyle w:val="Ingenmellomrom"/>
            </w:pPr>
            <w:r>
              <w:t>81:05</w:t>
            </w:r>
          </w:p>
        </w:tc>
        <w:tc>
          <w:tcPr>
            <w:tcW w:w="6587" w:type="dxa"/>
          </w:tcPr>
          <w:p w14:paraId="5F6F2334" w14:textId="7E48B047" w:rsidR="00CA42DD" w:rsidRDefault="00CA42DD" w:rsidP="001E67B3">
            <w:pPr>
              <w:pStyle w:val="Ingenmellomrom"/>
            </w:pPr>
            <w:r>
              <w:t>Vital Eiendom</w:t>
            </w:r>
          </w:p>
        </w:tc>
      </w:tr>
      <w:tr w:rsidR="00CA42DD" w14:paraId="439AB614" w14:textId="77777777" w:rsidTr="001E67B3">
        <w:tc>
          <w:tcPr>
            <w:tcW w:w="2622" w:type="dxa"/>
          </w:tcPr>
          <w:p w14:paraId="65C1A1C6" w14:textId="6B99FDEB" w:rsidR="00CA42DD" w:rsidRDefault="00CA42DD" w:rsidP="001E67B3">
            <w:pPr>
              <w:pStyle w:val="Ingenmellomrom"/>
            </w:pPr>
            <w:r>
              <w:t>81:16</w:t>
            </w:r>
          </w:p>
        </w:tc>
        <w:tc>
          <w:tcPr>
            <w:tcW w:w="6587" w:type="dxa"/>
          </w:tcPr>
          <w:p w14:paraId="50681281" w14:textId="1BB23ED1" w:rsidR="00CA42DD" w:rsidRDefault="00CA42DD" w:rsidP="001E67B3">
            <w:pPr>
              <w:pStyle w:val="Ingenmellomrom"/>
            </w:pPr>
            <w:r>
              <w:t>Sør-Trøndelag Fylkeskommune</w:t>
            </w:r>
          </w:p>
        </w:tc>
      </w:tr>
      <w:tr w:rsidR="00CA42DD" w14:paraId="5F965371" w14:textId="77777777" w:rsidTr="001E67B3">
        <w:tc>
          <w:tcPr>
            <w:tcW w:w="2622" w:type="dxa"/>
          </w:tcPr>
          <w:p w14:paraId="26320CCF" w14:textId="3C55D55D" w:rsidR="00CA42DD" w:rsidRDefault="00CA42DD" w:rsidP="001E67B3">
            <w:pPr>
              <w:pStyle w:val="Ingenmellomrom"/>
            </w:pPr>
            <w:r>
              <w:t>81:27</w:t>
            </w:r>
          </w:p>
        </w:tc>
        <w:tc>
          <w:tcPr>
            <w:tcW w:w="6587" w:type="dxa"/>
          </w:tcPr>
          <w:p w14:paraId="69222FF2" w14:textId="16817EB8" w:rsidR="00CA42DD" w:rsidRDefault="00CA42DD" w:rsidP="001E67B3">
            <w:pPr>
              <w:pStyle w:val="Ingenmellomrom"/>
            </w:pPr>
            <w:r>
              <w:t>Hydro Offshore BIL 2. lag</w:t>
            </w:r>
          </w:p>
        </w:tc>
      </w:tr>
      <w:tr w:rsidR="00CA42DD" w14:paraId="37009121" w14:textId="77777777" w:rsidTr="001E67B3">
        <w:tc>
          <w:tcPr>
            <w:tcW w:w="2622" w:type="dxa"/>
          </w:tcPr>
          <w:p w14:paraId="729BC7F0" w14:textId="6D7A7C2E" w:rsidR="00CA42DD" w:rsidRDefault="00CA42DD" w:rsidP="001E67B3">
            <w:pPr>
              <w:pStyle w:val="Ingenmellomrom"/>
            </w:pPr>
            <w:r>
              <w:t>81:29</w:t>
            </w:r>
          </w:p>
        </w:tc>
        <w:tc>
          <w:tcPr>
            <w:tcW w:w="6587" w:type="dxa"/>
          </w:tcPr>
          <w:p w14:paraId="5D523D25" w14:textId="3B600B08" w:rsidR="00CA42DD" w:rsidRDefault="00CA42DD" w:rsidP="001E67B3">
            <w:pPr>
              <w:pStyle w:val="Ingenmellomrom"/>
            </w:pPr>
            <w:r>
              <w:t>Geelmuyden Kiese BIL</w:t>
            </w:r>
          </w:p>
        </w:tc>
      </w:tr>
      <w:tr w:rsidR="00CA42DD" w14:paraId="0FEC74D0" w14:textId="77777777" w:rsidTr="001E67B3">
        <w:tc>
          <w:tcPr>
            <w:tcW w:w="2622" w:type="dxa"/>
          </w:tcPr>
          <w:p w14:paraId="389B949C" w14:textId="3967DC2E" w:rsidR="00CA42DD" w:rsidRDefault="00CA42DD" w:rsidP="001E67B3">
            <w:pPr>
              <w:pStyle w:val="Ingenmellomrom"/>
            </w:pPr>
            <w:r>
              <w:t>81:29</w:t>
            </w:r>
          </w:p>
        </w:tc>
        <w:tc>
          <w:tcPr>
            <w:tcW w:w="6587" w:type="dxa"/>
          </w:tcPr>
          <w:p w14:paraId="43A0EE8D" w14:textId="296E529D" w:rsidR="00CA42DD" w:rsidRDefault="00CA42DD" w:rsidP="001E67B3">
            <w:pPr>
              <w:pStyle w:val="Ingenmellomrom"/>
            </w:pPr>
            <w:r>
              <w:t>Martina Hansens Hospital</w:t>
            </w:r>
          </w:p>
        </w:tc>
      </w:tr>
      <w:tr w:rsidR="00CA42DD" w14:paraId="39AA3007" w14:textId="77777777" w:rsidTr="001E67B3">
        <w:tc>
          <w:tcPr>
            <w:tcW w:w="2622" w:type="dxa"/>
          </w:tcPr>
          <w:p w14:paraId="440E48E7" w14:textId="1B4F1956" w:rsidR="00CA42DD" w:rsidRDefault="00CA42DD" w:rsidP="001E67B3">
            <w:pPr>
              <w:pStyle w:val="Ingenmellomrom"/>
            </w:pPr>
            <w:r>
              <w:t>81:31</w:t>
            </w:r>
          </w:p>
        </w:tc>
        <w:tc>
          <w:tcPr>
            <w:tcW w:w="6587" w:type="dxa"/>
          </w:tcPr>
          <w:p w14:paraId="730FA141" w14:textId="556D6D8C" w:rsidR="00CA42DD" w:rsidRDefault="00CA42DD" w:rsidP="001E67B3">
            <w:pPr>
              <w:pStyle w:val="Ingenmellomrom"/>
            </w:pPr>
            <w:proofErr w:type="spellStart"/>
            <w:r>
              <w:t>Horwath</w:t>
            </w:r>
            <w:proofErr w:type="spellEnd"/>
            <w:r>
              <w:t xml:space="preserve"> Revisjon BIL Oppland</w:t>
            </w:r>
          </w:p>
        </w:tc>
      </w:tr>
      <w:tr w:rsidR="00CA42DD" w14:paraId="53085D38" w14:textId="77777777" w:rsidTr="001E67B3">
        <w:tc>
          <w:tcPr>
            <w:tcW w:w="2622" w:type="dxa"/>
          </w:tcPr>
          <w:p w14:paraId="4919B5F8" w14:textId="74869296" w:rsidR="00CA42DD" w:rsidRDefault="00CA42DD" w:rsidP="001E67B3">
            <w:pPr>
              <w:pStyle w:val="Ingenmellomrom"/>
            </w:pPr>
            <w:r>
              <w:t>81:37</w:t>
            </w:r>
          </w:p>
        </w:tc>
        <w:tc>
          <w:tcPr>
            <w:tcW w:w="6587" w:type="dxa"/>
          </w:tcPr>
          <w:p w14:paraId="7A66C109" w14:textId="305D2265" w:rsidR="00CA42DD" w:rsidRDefault="00CA42DD" w:rsidP="001E67B3">
            <w:pPr>
              <w:pStyle w:val="Ingenmellomrom"/>
            </w:pPr>
            <w:r>
              <w:t>Kripos IL 2. lag</w:t>
            </w:r>
          </w:p>
        </w:tc>
      </w:tr>
      <w:tr w:rsidR="00CA42DD" w14:paraId="1B010577" w14:textId="77777777" w:rsidTr="001E67B3">
        <w:tc>
          <w:tcPr>
            <w:tcW w:w="2622" w:type="dxa"/>
          </w:tcPr>
          <w:p w14:paraId="1FBF7841" w14:textId="09E105F9" w:rsidR="00CA42DD" w:rsidRDefault="00CA42DD" w:rsidP="001E67B3">
            <w:pPr>
              <w:pStyle w:val="Ingenmellomrom"/>
            </w:pPr>
            <w:r>
              <w:t>81:38</w:t>
            </w:r>
          </w:p>
        </w:tc>
        <w:tc>
          <w:tcPr>
            <w:tcW w:w="6587" w:type="dxa"/>
          </w:tcPr>
          <w:p w14:paraId="0F751DB3" w14:textId="31DF4D29" w:rsidR="00CA42DD" w:rsidRDefault="00CA42DD" w:rsidP="001E67B3">
            <w:pPr>
              <w:pStyle w:val="Ingenmellomrom"/>
            </w:pPr>
            <w:r>
              <w:t>Baker OIL Tools BIL</w:t>
            </w:r>
          </w:p>
        </w:tc>
      </w:tr>
      <w:tr w:rsidR="00CA42DD" w14:paraId="2B97C503" w14:textId="77777777" w:rsidTr="001E67B3">
        <w:tc>
          <w:tcPr>
            <w:tcW w:w="2622" w:type="dxa"/>
          </w:tcPr>
          <w:p w14:paraId="56697646" w14:textId="47F177D9" w:rsidR="00CA42DD" w:rsidRDefault="00CA42DD" w:rsidP="001E67B3">
            <w:pPr>
              <w:pStyle w:val="Ingenmellomrom"/>
            </w:pPr>
            <w:r>
              <w:t>82:05</w:t>
            </w:r>
          </w:p>
        </w:tc>
        <w:tc>
          <w:tcPr>
            <w:tcW w:w="6587" w:type="dxa"/>
          </w:tcPr>
          <w:p w14:paraId="26EB4A8D" w14:textId="09713573" w:rsidR="00CA42DD" w:rsidRDefault="00CA42DD" w:rsidP="001E67B3">
            <w:pPr>
              <w:pStyle w:val="Ingenmellomrom"/>
            </w:pPr>
            <w:r>
              <w:t>Ullevål Universitetssykehus For Førstegangsfødende</w:t>
            </w:r>
          </w:p>
        </w:tc>
      </w:tr>
      <w:tr w:rsidR="00CA42DD" w14:paraId="141C50F3" w14:textId="77777777" w:rsidTr="001E67B3">
        <w:tc>
          <w:tcPr>
            <w:tcW w:w="2622" w:type="dxa"/>
          </w:tcPr>
          <w:p w14:paraId="01554A02" w14:textId="3AB2F745" w:rsidR="00CA42DD" w:rsidRDefault="00CA42DD" w:rsidP="001E67B3">
            <w:pPr>
              <w:pStyle w:val="Ingenmellomrom"/>
            </w:pPr>
            <w:r>
              <w:t>82:11</w:t>
            </w:r>
          </w:p>
        </w:tc>
        <w:tc>
          <w:tcPr>
            <w:tcW w:w="6587" w:type="dxa"/>
          </w:tcPr>
          <w:p w14:paraId="4004D2EB" w14:textId="47E5DF1C" w:rsidR="00CA42DD" w:rsidRDefault="00CA42DD" w:rsidP="001E67B3">
            <w:pPr>
              <w:pStyle w:val="Ingenmellomrom"/>
            </w:pPr>
            <w:r>
              <w:t>Telenor Inspektørene</w:t>
            </w:r>
          </w:p>
        </w:tc>
      </w:tr>
      <w:tr w:rsidR="00CA42DD" w14:paraId="3A4864BF" w14:textId="77777777" w:rsidTr="001E67B3">
        <w:tc>
          <w:tcPr>
            <w:tcW w:w="2622" w:type="dxa"/>
          </w:tcPr>
          <w:p w14:paraId="7F77FE08" w14:textId="7C8DF6FA" w:rsidR="00CA42DD" w:rsidRDefault="00CA42DD" w:rsidP="001E67B3">
            <w:pPr>
              <w:pStyle w:val="Ingenmellomrom"/>
            </w:pPr>
            <w:r>
              <w:t>82:16</w:t>
            </w:r>
          </w:p>
        </w:tc>
        <w:tc>
          <w:tcPr>
            <w:tcW w:w="6587" w:type="dxa"/>
          </w:tcPr>
          <w:p w14:paraId="395984CC" w14:textId="35260E55" w:rsidR="00CA42DD" w:rsidRDefault="00CA42DD" w:rsidP="001E67B3">
            <w:pPr>
              <w:pStyle w:val="Ingenmellomrom"/>
            </w:pPr>
            <w:r>
              <w:t>Kitron AS</w:t>
            </w:r>
          </w:p>
        </w:tc>
      </w:tr>
      <w:tr w:rsidR="00CA42DD" w14:paraId="41D2B267" w14:textId="77777777" w:rsidTr="001E67B3">
        <w:tc>
          <w:tcPr>
            <w:tcW w:w="2622" w:type="dxa"/>
          </w:tcPr>
          <w:p w14:paraId="437B84D4" w14:textId="18E8F832" w:rsidR="00CA42DD" w:rsidRDefault="00CA42DD" w:rsidP="001E67B3">
            <w:pPr>
              <w:pStyle w:val="Ingenmellomrom"/>
            </w:pPr>
            <w:r>
              <w:t>82:20</w:t>
            </w:r>
          </w:p>
        </w:tc>
        <w:tc>
          <w:tcPr>
            <w:tcW w:w="6587" w:type="dxa"/>
          </w:tcPr>
          <w:p w14:paraId="74A38FDB" w14:textId="18873E36" w:rsidR="00CA42DD" w:rsidRDefault="00CA42DD" w:rsidP="001E67B3">
            <w:pPr>
              <w:pStyle w:val="Ingenmellomrom"/>
            </w:pPr>
            <w:proofErr w:type="spellStart"/>
            <w:r>
              <w:t>Jcdecaux</w:t>
            </w:r>
            <w:proofErr w:type="spellEnd"/>
          </w:p>
        </w:tc>
      </w:tr>
      <w:tr w:rsidR="00CA42DD" w14:paraId="3A299CF6" w14:textId="77777777" w:rsidTr="001E67B3">
        <w:tc>
          <w:tcPr>
            <w:tcW w:w="2622" w:type="dxa"/>
          </w:tcPr>
          <w:p w14:paraId="1F615BC8" w14:textId="7DCCA773" w:rsidR="00CA42DD" w:rsidRDefault="00CA42DD" w:rsidP="001E67B3">
            <w:pPr>
              <w:pStyle w:val="Ingenmellomrom"/>
            </w:pPr>
            <w:r>
              <w:t>82:21</w:t>
            </w:r>
          </w:p>
        </w:tc>
        <w:tc>
          <w:tcPr>
            <w:tcW w:w="6587" w:type="dxa"/>
          </w:tcPr>
          <w:p w14:paraId="750ACB63" w14:textId="026CD2F1" w:rsidR="00CA42DD" w:rsidRDefault="00CA42DD" w:rsidP="001E67B3">
            <w:pPr>
              <w:pStyle w:val="Ingenmellomrom"/>
            </w:pPr>
            <w:r>
              <w:t>Herbalife 20 Uniteam 1</w:t>
            </w:r>
          </w:p>
        </w:tc>
      </w:tr>
      <w:tr w:rsidR="00CA42DD" w14:paraId="29A56CEC" w14:textId="77777777" w:rsidTr="001E67B3">
        <w:tc>
          <w:tcPr>
            <w:tcW w:w="2622" w:type="dxa"/>
          </w:tcPr>
          <w:p w14:paraId="269A57BA" w14:textId="7C768FE9" w:rsidR="00CA42DD" w:rsidRDefault="00CA42DD" w:rsidP="001E67B3">
            <w:pPr>
              <w:pStyle w:val="Ingenmellomrom"/>
            </w:pPr>
            <w:r>
              <w:t>82:24</w:t>
            </w:r>
          </w:p>
        </w:tc>
        <w:tc>
          <w:tcPr>
            <w:tcW w:w="6587" w:type="dxa"/>
          </w:tcPr>
          <w:p w14:paraId="0A24322C" w14:textId="6532088A" w:rsidR="00CA42DD" w:rsidRDefault="00CA42DD" w:rsidP="001E67B3">
            <w:pPr>
              <w:pStyle w:val="Ingenmellomrom"/>
            </w:pPr>
            <w:r>
              <w:t>Toten Bygg og Anlegg BIL</w:t>
            </w:r>
          </w:p>
        </w:tc>
      </w:tr>
      <w:tr w:rsidR="00CA42DD" w14:paraId="3654E47D" w14:textId="77777777" w:rsidTr="001E67B3">
        <w:tc>
          <w:tcPr>
            <w:tcW w:w="2622" w:type="dxa"/>
          </w:tcPr>
          <w:p w14:paraId="526E4686" w14:textId="04D57E21" w:rsidR="00CA42DD" w:rsidRDefault="00CA42DD" w:rsidP="001E67B3">
            <w:pPr>
              <w:pStyle w:val="Ingenmellomrom"/>
            </w:pPr>
            <w:r>
              <w:t>82:31</w:t>
            </w:r>
          </w:p>
        </w:tc>
        <w:tc>
          <w:tcPr>
            <w:tcW w:w="6587" w:type="dxa"/>
          </w:tcPr>
          <w:p w14:paraId="6B9460DD" w14:textId="1EFC345D" w:rsidR="00CA42DD" w:rsidRDefault="00CA42DD" w:rsidP="001E67B3">
            <w:pPr>
              <w:pStyle w:val="Ingenmellomrom"/>
            </w:pPr>
            <w:proofErr w:type="spellStart"/>
            <w:r>
              <w:t>Spama</w:t>
            </w:r>
            <w:proofErr w:type="spellEnd"/>
            <w:r>
              <w:t xml:space="preserve"> – Sem &amp; Stenersen</w:t>
            </w:r>
          </w:p>
        </w:tc>
      </w:tr>
      <w:tr w:rsidR="00CA42DD" w14:paraId="26F316DA" w14:textId="77777777" w:rsidTr="001E67B3">
        <w:tc>
          <w:tcPr>
            <w:tcW w:w="2622" w:type="dxa"/>
          </w:tcPr>
          <w:p w14:paraId="40772732" w14:textId="53CD003A" w:rsidR="00CA42DD" w:rsidRDefault="00CA42DD" w:rsidP="001E67B3">
            <w:pPr>
              <w:pStyle w:val="Ingenmellomrom"/>
            </w:pPr>
            <w:r>
              <w:t>82:31</w:t>
            </w:r>
          </w:p>
        </w:tc>
        <w:tc>
          <w:tcPr>
            <w:tcW w:w="6587" w:type="dxa"/>
          </w:tcPr>
          <w:p w14:paraId="36279104" w14:textId="44DD9609" w:rsidR="00CA42DD" w:rsidRDefault="00CA42DD" w:rsidP="001E67B3">
            <w:pPr>
              <w:pStyle w:val="Ingenmellomrom"/>
            </w:pPr>
            <w:r>
              <w:t>Sundt AIR</w:t>
            </w:r>
          </w:p>
        </w:tc>
      </w:tr>
      <w:tr w:rsidR="00CA42DD" w14:paraId="335E3A05" w14:textId="77777777" w:rsidTr="001E67B3">
        <w:tc>
          <w:tcPr>
            <w:tcW w:w="2622" w:type="dxa"/>
          </w:tcPr>
          <w:p w14:paraId="518EB9F2" w14:textId="750FEEAE" w:rsidR="00CA42DD" w:rsidRDefault="00CA42DD" w:rsidP="001E67B3">
            <w:pPr>
              <w:pStyle w:val="Ingenmellomrom"/>
            </w:pPr>
            <w:r>
              <w:t>82:35</w:t>
            </w:r>
          </w:p>
        </w:tc>
        <w:tc>
          <w:tcPr>
            <w:tcW w:w="6587" w:type="dxa"/>
          </w:tcPr>
          <w:p w14:paraId="6B804830" w14:textId="0ED0F15B" w:rsidR="00CA42DD" w:rsidRDefault="00CA42DD" w:rsidP="001E67B3">
            <w:pPr>
              <w:pStyle w:val="Ingenmellomrom"/>
            </w:pPr>
            <w:r>
              <w:t xml:space="preserve">Aker Kværner </w:t>
            </w:r>
            <w:proofErr w:type="spellStart"/>
            <w:r>
              <w:t>Sebsea</w:t>
            </w:r>
            <w:proofErr w:type="spellEnd"/>
            <w:r>
              <w:t xml:space="preserve"> Moss</w:t>
            </w:r>
          </w:p>
        </w:tc>
      </w:tr>
      <w:tr w:rsidR="00CA42DD" w14:paraId="372A5CBD" w14:textId="77777777" w:rsidTr="001E67B3">
        <w:tc>
          <w:tcPr>
            <w:tcW w:w="2622" w:type="dxa"/>
          </w:tcPr>
          <w:p w14:paraId="32E0C822" w14:textId="2997F577" w:rsidR="00CA42DD" w:rsidRDefault="00CA42DD" w:rsidP="001E67B3">
            <w:pPr>
              <w:pStyle w:val="Ingenmellomrom"/>
            </w:pPr>
            <w:r>
              <w:t>82:35</w:t>
            </w:r>
          </w:p>
        </w:tc>
        <w:tc>
          <w:tcPr>
            <w:tcW w:w="6587" w:type="dxa"/>
          </w:tcPr>
          <w:p w14:paraId="746A902F" w14:textId="0E82801C" w:rsidR="00CA42DD" w:rsidRDefault="00CA42DD" w:rsidP="001E67B3">
            <w:pPr>
              <w:pStyle w:val="Ingenmellomrom"/>
            </w:pPr>
            <w:r>
              <w:t>NTN 1. lag</w:t>
            </w:r>
          </w:p>
        </w:tc>
      </w:tr>
      <w:tr w:rsidR="00CA42DD" w14:paraId="6AC6F094" w14:textId="77777777" w:rsidTr="001E67B3">
        <w:tc>
          <w:tcPr>
            <w:tcW w:w="2622" w:type="dxa"/>
          </w:tcPr>
          <w:p w14:paraId="2017782E" w14:textId="3A366FEF" w:rsidR="00CA42DD" w:rsidRDefault="00CA42DD" w:rsidP="001E67B3">
            <w:pPr>
              <w:pStyle w:val="Ingenmellomrom"/>
            </w:pPr>
            <w:r>
              <w:t>82:38</w:t>
            </w:r>
          </w:p>
        </w:tc>
        <w:tc>
          <w:tcPr>
            <w:tcW w:w="6587" w:type="dxa"/>
          </w:tcPr>
          <w:p w14:paraId="3F6A4431" w14:textId="122126FB" w:rsidR="00CA42DD" w:rsidRDefault="00CA42DD" w:rsidP="001E67B3">
            <w:pPr>
              <w:pStyle w:val="Ingenmellomrom"/>
            </w:pPr>
            <w:r>
              <w:t>Hurtigruten</w:t>
            </w:r>
          </w:p>
        </w:tc>
      </w:tr>
      <w:tr w:rsidR="00CA42DD" w14:paraId="798A543E" w14:textId="77777777" w:rsidTr="001E67B3">
        <w:tc>
          <w:tcPr>
            <w:tcW w:w="2622" w:type="dxa"/>
          </w:tcPr>
          <w:p w14:paraId="38026DE1" w14:textId="0AE29BF9" w:rsidR="00CA42DD" w:rsidRDefault="00CA42DD" w:rsidP="001E67B3">
            <w:pPr>
              <w:pStyle w:val="Ingenmellomrom"/>
            </w:pPr>
            <w:r>
              <w:t>82:41</w:t>
            </w:r>
          </w:p>
        </w:tc>
        <w:tc>
          <w:tcPr>
            <w:tcW w:w="6587" w:type="dxa"/>
          </w:tcPr>
          <w:p w14:paraId="503E1A78" w14:textId="61479B87" w:rsidR="00CA42DD" w:rsidRDefault="00CA42DD" w:rsidP="001E67B3">
            <w:pPr>
              <w:pStyle w:val="Ingenmellomrom"/>
            </w:pPr>
            <w:r>
              <w:t>Paragrafrytterne</w:t>
            </w:r>
          </w:p>
        </w:tc>
      </w:tr>
      <w:tr w:rsidR="00CA42DD" w14:paraId="702580E5" w14:textId="77777777" w:rsidTr="001E67B3">
        <w:tc>
          <w:tcPr>
            <w:tcW w:w="2622" w:type="dxa"/>
          </w:tcPr>
          <w:p w14:paraId="3F0E6826" w14:textId="6DCBB8EC" w:rsidR="00CA42DD" w:rsidRDefault="00CA42DD" w:rsidP="001E67B3">
            <w:pPr>
              <w:pStyle w:val="Ingenmellomrom"/>
            </w:pPr>
            <w:r>
              <w:t>82:45</w:t>
            </w:r>
          </w:p>
        </w:tc>
        <w:tc>
          <w:tcPr>
            <w:tcW w:w="6587" w:type="dxa"/>
          </w:tcPr>
          <w:p w14:paraId="26BE5DE9" w14:textId="0A586AE9" w:rsidR="00CA42DD" w:rsidRDefault="00CA42DD" w:rsidP="001E67B3">
            <w:pPr>
              <w:pStyle w:val="Ingenmellomrom"/>
            </w:pPr>
            <w:r>
              <w:t xml:space="preserve">Herbalife 12 Team </w:t>
            </w:r>
            <w:proofErr w:type="spellStart"/>
            <w:r>
              <w:t>Goga</w:t>
            </w:r>
            <w:proofErr w:type="spellEnd"/>
          </w:p>
        </w:tc>
      </w:tr>
      <w:tr w:rsidR="00CA42DD" w14:paraId="57E0731F" w14:textId="77777777" w:rsidTr="001E67B3">
        <w:tc>
          <w:tcPr>
            <w:tcW w:w="2622" w:type="dxa"/>
          </w:tcPr>
          <w:p w14:paraId="537FFF8E" w14:textId="70DEE7FD" w:rsidR="00CA42DD" w:rsidRDefault="00CA42DD" w:rsidP="001E67B3">
            <w:pPr>
              <w:pStyle w:val="Ingenmellomrom"/>
            </w:pPr>
            <w:r>
              <w:t>82:49</w:t>
            </w:r>
          </w:p>
        </w:tc>
        <w:tc>
          <w:tcPr>
            <w:tcW w:w="6587" w:type="dxa"/>
          </w:tcPr>
          <w:p w14:paraId="707BC925" w14:textId="0565F017" w:rsidR="00CA42DD" w:rsidRDefault="00CA42DD" w:rsidP="001E67B3">
            <w:pPr>
              <w:pStyle w:val="Ingenmellomrom"/>
            </w:pPr>
            <w:r>
              <w:t>Oslo Vei</w:t>
            </w:r>
          </w:p>
        </w:tc>
      </w:tr>
      <w:tr w:rsidR="00CA42DD" w14:paraId="2973AA2A" w14:textId="77777777" w:rsidTr="001E67B3">
        <w:tc>
          <w:tcPr>
            <w:tcW w:w="2622" w:type="dxa"/>
          </w:tcPr>
          <w:p w14:paraId="3A1CE1DF" w14:textId="0540A542" w:rsidR="00CA42DD" w:rsidRDefault="00CA42DD" w:rsidP="001E67B3">
            <w:pPr>
              <w:pStyle w:val="Ingenmellomrom"/>
            </w:pPr>
            <w:r>
              <w:t>82:53</w:t>
            </w:r>
          </w:p>
        </w:tc>
        <w:tc>
          <w:tcPr>
            <w:tcW w:w="6587" w:type="dxa"/>
          </w:tcPr>
          <w:p w14:paraId="0111F86A" w14:textId="28CA04D7" w:rsidR="00CA42DD" w:rsidRDefault="00CA42DD" w:rsidP="001E67B3">
            <w:pPr>
              <w:pStyle w:val="Ingenmellomrom"/>
            </w:pPr>
            <w:r>
              <w:t>Top Temp</w:t>
            </w:r>
          </w:p>
        </w:tc>
      </w:tr>
      <w:tr w:rsidR="00CA42DD" w14:paraId="56BE5322" w14:textId="77777777" w:rsidTr="001E67B3">
        <w:tc>
          <w:tcPr>
            <w:tcW w:w="2622" w:type="dxa"/>
          </w:tcPr>
          <w:p w14:paraId="79CC0F59" w14:textId="66C8571F" w:rsidR="00CA42DD" w:rsidRDefault="00CA42DD" w:rsidP="001E67B3">
            <w:pPr>
              <w:pStyle w:val="Ingenmellomrom"/>
            </w:pPr>
            <w:r>
              <w:t>83:04</w:t>
            </w:r>
          </w:p>
        </w:tc>
        <w:tc>
          <w:tcPr>
            <w:tcW w:w="6587" w:type="dxa"/>
          </w:tcPr>
          <w:p w14:paraId="2475D021" w14:textId="663BF026" w:rsidR="00CA42DD" w:rsidRDefault="00CA42DD" w:rsidP="001E67B3">
            <w:pPr>
              <w:pStyle w:val="Ingenmellomrom"/>
            </w:pPr>
            <w:r>
              <w:t>Datatilsynet BIL</w:t>
            </w:r>
          </w:p>
        </w:tc>
      </w:tr>
      <w:tr w:rsidR="00CA42DD" w14:paraId="563C3A0A" w14:textId="77777777" w:rsidTr="001E67B3">
        <w:tc>
          <w:tcPr>
            <w:tcW w:w="2622" w:type="dxa"/>
          </w:tcPr>
          <w:p w14:paraId="79214E47" w14:textId="748C5CD3" w:rsidR="00CA42DD" w:rsidRDefault="00CA42DD" w:rsidP="001E67B3">
            <w:pPr>
              <w:pStyle w:val="Ingenmellomrom"/>
            </w:pPr>
            <w:r>
              <w:t>83:06</w:t>
            </w:r>
          </w:p>
        </w:tc>
        <w:tc>
          <w:tcPr>
            <w:tcW w:w="6587" w:type="dxa"/>
          </w:tcPr>
          <w:p w14:paraId="0DC4E971" w14:textId="1085BB60" w:rsidR="00CA42DD" w:rsidRDefault="00CA42DD" w:rsidP="001E67B3">
            <w:pPr>
              <w:pStyle w:val="Ingenmellomrom"/>
            </w:pPr>
            <w:r>
              <w:t>Austevoll Kraftlag BIL</w:t>
            </w:r>
          </w:p>
        </w:tc>
      </w:tr>
      <w:tr w:rsidR="00CA42DD" w14:paraId="3157BC54" w14:textId="77777777" w:rsidTr="001E67B3">
        <w:tc>
          <w:tcPr>
            <w:tcW w:w="2622" w:type="dxa"/>
          </w:tcPr>
          <w:p w14:paraId="7BDEA252" w14:textId="1F66C502" w:rsidR="00CA42DD" w:rsidRDefault="00CA42DD" w:rsidP="001E67B3">
            <w:pPr>
              <w:pStyle w:val="Ingenmellomrom"/>
            </w:pPr>
            <w:r>
              <w:t>83:15</w:t>
            </w:r>
          </w:p>
        </w:tc>
        <w:tc>
          <w:tcPr>
            <w:tcW w:w="6587" w:type="dxa"/>
          </w:tcPr>
          <w:p w14:paraId="2706221F" w14:textId="4E44760F" w:rsidR="00CA42DD" w:rsidRDefault="00CA42DD" w:rsidP="001E67B3">
            <w:pPr>
              <w:pStyle w:val="Ingenmellomrom"/>
            </w:pPr>
            <w:r>
              <w:t>Herbalife 2 Team Body &amp; Soul</w:t>
            </w:r>
          </w:p>
        </w:tc>
      </w:tr>
      <w:tr w:rsidR="00CA42DD" w14:paraId="1DA49327" w14:textId="77777777" w:rsidTr="001E67B3">
        <w:tc>
          <w:tcPr>
            <w:tcW w:w="2622" w:type="dxa"/>
          </w:tcPr>
          <w:p w14:paraId="3C19867B" w14:textId="3CC841E2" w:rsidR="00CA42DD" w:rsidRDefault="00CA42DD" w:rsidP="001E67B3">
            <w:pPr>
              <w:pStyle w:val="Ingenmellomrom"/>
            </w:pPr>
            <w:r>
              <w:t>83:22</w:t>
            </w:r>
          </w:p>
        </w:tc>
        <w:tc>
          <w:tcPr>
            <w:tcW w:w="6587" w:type="dxa"/>
          </w:tcPr>
          <w:p w14:paraId="3A49007D" w14:textId="6179A078" w:rsidR="00CA42DD" w:rsidRDefault="00CA42DD" w:rsidP="001E67B3">
            <w:pPr>
              <w:pStyle w:val="Ingenmellomrom"/>
            </w:pPr>
            <w:r>
              <w:t>Helse Sør RHF</w:t>
            </w:r>
          </w:p>
        </w:tc>
      </w:tr>
      <w:tr w:rsidR="00CA42DD" w14:paraId="3C0873FC" w14:textId="77777777" w:rsidTr="001E67B3">
        <w:tc>
          <w:tcPr>
            <w:tcW w:w="2622" w:type="dxa"/>
          </w:tcPr>
          <w:p w14:paraId="39355DE7" w14:textId="76C2CE7F" w:rsidR="00CA42DD" w:rsidRDefault="00CA42DD" w:rsidP="001E67B3">
            <w:pPr>
              <w:pStyle w:val="Ingenmellomrom"/>
            </w:pPr>
            <w:r>
              <w:t>83:23</w:t>
            </w:r>
          </w:p>
        </w:tc>
        <w:tc>
          <w:tcPr>
            <w:tcW w:w="6587" w:type="dxa"/>
          </w:tcPr>
          <w:p w14:paraId="4F604A1F" w14:textId="13890A76" w:rsidR="00CA42DD" w:rsidRDefault="00CA42DD" w:rsidP="001E67B3">
            <w:pPr>
              <w:pStyle w:val="Ingenmellomrom"/>
            </w:pPr>
            <w:r>
              <w:t>NAV Hjelpemiddelsentral Oslo</w:t>
            </w:r>
          </w:p>
        </w:tc>
      </w:tr>
      <w:tr w:rsidR="00CA42DD" w14:paraId="5B143734" w14:textId="77777777" w:rsidTr="001E67B3">
        <w:tc>
          <w:tcPr>
            <w:tcW w:w="2622" w:type="dxa"/>
          </w:tcPr>
          <w:p w14:paraId="7DCFFF6B" w14:textId="69D80E5B" w:rsidR="00CA42DD" w:rsidRDefault="00AE56D3" w:rsidP="001E67B3">
            <w:pPr>
              <w:pStyle w:val="Ingenmellomrom"/>
            </w:pPr>
            <w:r>
              <w:t>83:29</w:t>
            </w:r>
          </w:p>
        </w:tc>
        <w:tc>
          <w:tcPr>
            <w:tcW w:w="6587" w:type="dxa"/>
          </w:tcPr>
          <w:p w14:paraId="2F86A27C" w14:textId="6BDAD34B" w:rsidR="00CA42DD" w:rsidRDefault="00AE56D3" w:rsidP="001E67B3">
            <w:pPr>
              <w:pStyle w:val="Ingenmellomrom"/>
            </w:pPr>
            <w:proofErr w:type="spellStart"/>
            <w:r>
              <w:t>Eveklinikken</w:t>
            </w:r>
            <w:proofErr w:type="spellEnd"/>
          </w:p>
        </w:tc>
      </w:tr>
      <w:tr w:rsidR="00AE56D3" w14:paraId="5DB289EF" w14:textId="77777777" w:rsidTr="001E67B3">
        <w:tc>
          <w:tcPr>
            <w:tcW w:w="2622" w:type="dxa"/>
          </w:tcPr>
          <w:p w14:paraId="0C7405D9" w14:textId="554DCB48" w:rsidR="00AE56D3" w:rsidRDefault="00AE56D3" w:rsidP="001E67B3">
            <w:pPr>
              <w:pStyle w:val="Ingenmellomrom"/>
            </w:pPr>
            <w:r>
              <w:t>83:36</w:t>
            </w:r>
          </w:p>
        </w:tc>
        <w:tc>
          <w:tcPr>
            <w:tcW w:w="6587" w:type="dxa"/>
          </w:tcPr>
          <w:p w14:paraId="5A111DD6" w14:textId="2F7231D3" w:rsidR="00AE56D3" w:rsidRDefault="00AE56D3" w:rsidP="001E67B3">
            <w:pPr>
              <w:pStyle w:val="Ingenmellomrom"/>
            </w:pPr>
            <w:r>
              <w:t>Bandak BIL</w:t>
            </w:r>
          </w:p>
        </w:tc>
      </w:tr>
      <w:tr w:rsidR="00AE56D3" w14:paraId="4899CF2E" w14:textId="77777777" w:rsidTr="001E67B3">
        <w:tc>
          <w:tcPr>
            <w:tcW w:w="2622" w:type="dxa"/>
          </w:tcPr>
          <w:p w14:paraId="74E42E10" w14:textId="2242A87D" w:rsidR="00AE56D3" w:rsidRDefault="00AE56D3" w:rsidP="001E67B3">
            <w:pPr>
              <w:pStyle w:val="Ingenmellomrom"/>
            </w:pPr>
            <w:r>
              <w:t>83:39</w:t>
            </w:r>
          </w:p>
        </w:tc>
        <w:tc>
          <w:tcPr>
            <w:tcW w:w="6587" w:type="dxa"/>
          </w:tcPr>
          <w:p w14:paraId="70C820A8" w14:textId="4005B312" w:rsidR="00AE56D3" w:rsidRDefault="00AE56D3" w:rsidP="001E67B3">
            <w:pPr>
              <w:pStyle w:val="Ingenmellomrom"/>
            </w:pPr>
            <w:r>
              <w:t xml:space="preserve">National Oil </w:t>
            </w:r>
            <w:proofErr w:type="spellStart"/>
            <w:r>
              <w:t>Well</w:t>
            </w:r>
            <w:proofErr w:type="spellEnd"/>
            <w:r>
              <w:t xml:space="preserve"> Norway Asker</w:t>
            </w:r>
          </w:p>
        </w:tc>
      </w:tr>
      <w:tr w:rsidR="00AE56D3" w14:paraId="1B8E61DB" w14:textId="77777777" w:rsidTr="001E67B3">
        <w:tc>
          <w:tcPr>
            <w:tcW w:w="2622" w:type="dxa"/>
          </w:tcPr>
          <w:p w14:paraId="52E3F3B6" w14:textId="4FBAFF0A" w:rsidR="00AE56D3" w:rsidRDefault="00AE56D3" w:rsidP="001E67B3">
            <w:pPr>
              <w:pStyle w:val="Ingenmellomrom"/>
            </w:pPr>
            <w:r>
              <w:t>83:53</w:t>
            </w:r>
          </w:p>
        </w:tc>
        <w:tc>
          <w:tcPr>
            <w:tcW w:w="6587" w:type="dxa"/>
          </w:tcPr>
          <w:p w14:paraId="0E097306" w14:textId="2D2638F7" w:rsidR="00AE56D3" w:rsidRDefault="00AE56D3" w:rsidP="001E67B3">
            <w:pPr>
              <w:pStyle w:val="Ingenmellomrom"/>
            </w:pPr>
            <w:proofErr w:type="spellStart"/>
            <w:r>
              <w:t>Ullvin</w:t>
            </w:r>
            <w:proofErr w:type="spellEnd"/>
            <w:r>
              <w:t xml:space="preserve"> Behandlingssenter</w:t>
            </w:r>
          </w:p>
        </w:tc>
      </w:tr>
      <w:tr w:rsidR="00AE56D3" w14:paraId="727DBFED" w14:textId="77777777" w:rsidTr="001E67B3">
        <w:tc>
          <w:tcPr>
            <w:tcW w:w="2622" w:type="dxa"/>
          </w:tcPr>
          <w:p w14:paraId="6120E1E7" w14:textId="57E43F3A" w:rsidR="00AE56D3" w:rsidRDefault="00AE56D3" w:rsidP="001E67B3">
            <w:pPr>
              <w:pStyle w:val="Ingenmellomrom"/>
            </w:pPr>
            <w:r>
              <w:t>83:53</w:t>
            </w:r>
          </w:p>
        </w:tc>
        <w:tc>
          <w:tcPr>
            <w:tcW w:w="6587" w:type="dxa"/>
          </w:tcPr>
          <w:p w14:paraId="45874C0F" w14:textId="2A31BDF5" w:rsidR="00AE56D3" w:rsidRDefault="00AE56D3" w:rsidP="001E67B3">
            <w:pPr>
              <w:pStyle w:val="Ingenmellomrom"/>
            </w:pPr>
            <w:r>
              <w:t>Areal Eiendomsmegling</w:t>
            </w:r>
          </w:p>
        </w:tc>
      </w:tr>
      <w:tr w:rsidR="00AE56D3" w14:paraId="42BF8052" w14:textId="77777777" w:rsidTr="001E67B3">
        <w:tc>
          <w:tcPr>
            <w:tcW w:w="2622" w:type="dxa"/>
          </w:tcPr>
          <w:p w14:paraId="6CE40EE3" w14:textId="09A4B3E0" w:rsidR="00AE56D3" w:rsidRDefault="00AE56D3" w:rsidP="001E67B3">
            <w:pPr>
              <w:pStyle w:val="Ingenmellomrom"/>
            </w:pPr>
            <w:r>
              <w:t>84:00</w:t>
            </w:r>
          </w:p>
        </w:tc>
        <w:tc>
          <w:tcPr>
            <w:tcW w:w="6587" w:type="dxa"/>
          </w:tcPr>
          <w:p w14:paraId="041C0A30" w14:textId="6AE2668B" w:rsidR="00AE56D3" w:rsidRDefault="00AE56D3" w:rsidP="001E67B3">
            <w:pPr>
              <w:pStyle w:val="Ingenmellomrom"/>
            </w:pPr>
            <w:r>
              <w:t>BP AK Skarv Idun 2. lag</w:t>
            </w:r>
          </w:p>
        </w:tc>
      </w:tr>
    </w:tbl>
    <w:p w14:paraId="3BBC1317" w14:textId="647AEB72" w:rsidR="00172B30" w:rsidRDefault="00172B30" w:rsidP="0043075B">
      <w:pPr>
        <w:pStyle w:val="Ingenmellomrom"/>
        <w:rPr>
          <w:sz w:val="16"/>
          <w:szCs w:val="16"/>
        </w:rPr>
      </w:pPr>
    </w:p>
    <w:p w14:paraId="2D389CD1" w14:textId="77777777" w:rsidR="00DB3854" w:rsidRDefault="00DB3854" w:rsidP="0043075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02FF2" w14:paraId="480F0C4E" w14:textId="77777777" w:rsidTr="001E67B3">
        <w:tc>
          <w:tcPr>
            <w:tcW w:w="4621" w:type="dxa"/>
          </w:tcPr>
          <w:p w14:paraId="03A0AF56" w14:textId="77777777" w:rsidR="00802FF2" w:rsidRPr="00F82CD4" w:rsidRDefault="00802FF2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46731590" w14:textId="541117A2" w:rsidR="00802FF2" w:rsidRPr="00F82CD4" w:rsidRDefault="00802FF2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195</w:t>
            </w:r>
          </w:p>
        </w:tc>
      </w:tr>
    </w:tbl>
    <w:p w14:paraId="0457E1C2" w14:textId="77777777" w:rsidR="00802FF2" w:rsidRPr="00F66EF5" w:rsidRDefault="00802FF2" w:rsidP="00802FF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02FF2" w:rsidRPr="00572BB8" w14:paraId="562017A8" w14:textId="77777777" w:rsidTr="001E67B3">
        <w:tc>
          <w:tcPr>
            <w:tcW w:w="1242" w:type="dxa"/>
          </w:tcPr>
          <w:p w14:paraId="3A7C85A6" w14:textId="77777777" w:rsidR="00802FF2" w:rsidRPr="00572BB8" w:rsidRDefault="00802FF2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28386685" w14:textId="77777777" w:rsidR="00802FF2" w:rsidRDefault="00802FF2" w:rsidP="00802FF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02FF2" w14:paraId="1FC9AD30" w14:textId="77777777" w:rsidTr="001E67B3">
        <w:tc>
          <w:tcPr>
            <w:tcW w:w="9209" w:type="dxa"/>
          </w:tcPr>
          <w:p w14:paraId="16C1B1AB" w14:textId="77777777" w:rsidR="00802FF2" w:rsidRDefault="00802FF2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</w:tbl>
    <w:p w14:paraId="374DA1DC" w14:textId="77777777" w:rsidR="00DB3854" w:rsidRDefault="00DB3854" w:rsidP="0043075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02FF2" w14:paraId="064A31C5" w14:textId="77777777" w:rsidTr="001E67B3">
        <w:tc>
          <w:tcPr>
            <w:tcW w:w="2622" w:type="dxa"/>
          </w:tcPr>
          <w:p w14:paraId="5D7DC740" w14:textId="77777777" w:rsidR="00802FF2" w:rsidRDefault="00802FF2" w:rsidP="001E67B3">
            <w:pPr>
              <w:pStyle w:val="Ingenmellomrom"/>
            </w:pPr>
            <w:r>
              <w:t>84:30</w:t>
            </w:r>
          </w:p>
        </w:tc>
        <w:tc>
          <w:tcPr>
            <w:tcW w:w="6587" w:type="dxa"/>
          </w:tcPr>
          <w:p w14:paraId="3D51CD9F" w14:textId="77777777" w:rsidR="00802FF2" w:rsidRDefault="00802FF2" w:rsidP="001E67B3">
            <w:pPr>
              <w:pStyle w:val="Ingenmellomrom"/>
            </w:pPr>
            <w:r>
              <w:t>Landhandlere</w:t>
            </w:r>
          </w:p>
        </w:tc>
      </w:tr>
      <w:tr w:rsidR="00802FF2" w14:paraId="5820FAD2" w14:textId="77777777" w:rsidTr="001E67B3">
        <w:tc>
          <w:tcPr>
            <w:tcW w:w="2622" w:type="dxa"/>
          </w:tcPr>
          <w:p w14:paraId="67640058" w14:textId="77777777" w:rsidR="00802FF2" w:rsidRDefault="00802FF2" w:rsidP="001E67B3">
            <w:pPr>
              <w:pStyle w:val="Ingenmellomrom"/>
            </w:pPr>
            <w:r>
              <w:t>84:48</w:t>
            </w:r>
          </w:p>
        </w:tc>
        <w:tc>
          <w:tcPr>
            <w:tcW w:w="6587" w:type="dxa"/>
          </w:tcPr>
          <w:p w14:paraId="026E2F80" w14:textId="77777777" w:rsidR="00802FF2" w:rsidRDefault="00802FF2" w:rsidP="001E67B3">
            <w:pPr>
              <w:pStyle w:val="Ingenmellomrom"/>
            </w:pPr>
            <w:r>
              <w:t>Solvang</w:t>
            </w:r>
          </w:p>
        </w:tc>
      </w:tr>
      <w:tr w:rsidR="005E7F2B" w14:paraId="4E9C6046" w14:textId="77777777" w:rsidTr="001E67B3">
        <w:tc>
          <w:tcPr>
            <w:tcW w:w="2622" w:type="dxa"/>
          </w:tcPr>
          <w:p w14:paraId="24AFEF2B" w14:textId="5A618308" w:rsidR="005E7F2B" w:rsidRDefault="005E7F2B" w:rsidP="001E67B3">
            <w:pPr>
              <w:pStyle w:val="Ingenmellomrom"/>
            </w:pPr>
            <w:r>
              <w:t>84:56</w:t>
            </w:r>
          </w:p>
        </w:tc>
        <w:tc>
          <w:tcPr>
            <w:tcW w:w="6587" w:type="dxa"/>
          </w:tcPr>
          <w:p w14:paraId="0C770F8E" w14:textId="016E4B00" w:rsidR="005E7F2B" w:rsidRDefault="005E7F2B" w:rsidP="001E67B3">
            <w:pPr>
              <w:pStyle w:val="Ingenmellomrom"/>
            </w:pPr>
            <w:proofErr w:type="spellStart"/>
            <w:r>
              <w:t>Plumbers</w:t>
            </w:r>
            <w:proofErr w:type="spellEnd"/>
            <w:r>
              <w:t xml:space="preserve"> International Norway</w:t>
            </w:r>
          </w:p>
        </w:tc>
      </w:tr>
      <w:tr w:rsidR="005E7F2B" w14:paraId="01EC1226" w14:textId="77777777" w:rsidTr="001E67B3">
        <w:tc>
          <w:tcPr>
            <w:tcW w:w="2622" w:type="dxa"/>
          </w:tcPr>
          <w:p w14:paraId="08C22BAD" w14:textId="004553E1" w:rsidR="005E7F2B" w:rsidRDefault="005E7F2B" w:rsidP="001E67B3">
            <w:pPr>
              <w:pStyle w:val="Ingenmellomrom"/>
            </w:pPr>
            <w:r>
              <w:t>85:25</w:t>
            </w:r>
          </w:p>
        </w:tc>
        <w:tc>
          <w:tcPr>
            <w:tcW w:w="6587" w:type="dxa"/>
          </w:tcPr>
          <w:p w14:paraId="1C12379C" w14:textId="416A89D3" w:rsidR="005E7F2B" w:rsidRDefault="005E7F2B" w:rsidP="001E67B3">
            <w:pPr>
              <w:pStyle w:val="Ingenmellomrom"/>
            </w:pPr>
            <w:r>
              <w:t>ABB Bryne BIL</w:t>
            </w:r>
          </w:p>
        </w:tc>
      </w:tr>
      <w:tr w:rsidR="005E7F2B" w14:paraId="37A7CA62" w14:textId="77777777" w:rsidTr="001E67B3">
        <w:tc>
          <w:tcPr>
            <w:tcW w:w="2622" w:type="dxa"/>
          </w:tcPr>
          <w:p w14:paraId="346A99AD" w14:textId="3AE361EA" w:rsidR="005E7F2B" w:rsidRDefault="005E7F2B" w:rsidP="001E67B3">
            <w:pPr>
              <w:pStyle w:val="Ingenmellomrom"/>
            </w:pPr>
            <w:r>
              <w:t>85:29</w:t>
            </w:r>
          </w:p>
        </w:tc>
        <w:tc>
          <w:tcPr>
            <w:tcW w:w="6587" w:type="dxa"/>
          </w:tcPr>
          <w:p w14:paraId="7896437B" w14:textId="65AAB5DB" w:rsidR="005E7F2B" w:rsidRDefault="005E7F2B" w:rsidP="001E67B3">
            <w:pPr>
              <w:pStyle w:val="Ingenmellomrom"/>
            </w:pPr>
            <w:r>
              <w:t>Team Nedre Romerike LK BIL</w:t>
            </w:r>
          </w:p>
        </w:tc>
      </w:tr>
      <w:tr w:rsidR="005E7F2B" w14:paraId="52F7253E" w14:textId="77777777" w:rsidTr="001E67B3">
        <w:tc>
          <w:tcPr>
            <w:tcW w:w="2622" w:type="dxa"/>
          </w:tcPr>
          <w:p w14:paraId="1EBEFF1A" w14:textId="240D1A37" w:rsidR="005E7F2B" w:rsidRDefault="005E7F2B" w:rsidP="001E67B3">
            <w:pPr>
              <w:pStyle w:val="Ingenmellomrom"/>
            </w:pPr>
            <w:r>
              <w:t>85:30</w:t>
            </w:r>
          </w:p>
        </w:tc>
        <w:tc>
          <w:tcPr>
            <w:tcW w:w="6587" w:type="dxa"/>
          </w:tcPr>
          <w:p w14:paraId="204D5D0B" w14:textId="364A209A" w:rsidR="005E7F2B" w:rsidRDefault="005E7F2B" w:rsidP="001E67B3">
            <w:pPr>
              <w:pStyle w:val="Ingenmellomrom"/>
            </w:pPr>
            <w:proofErr w:type="spellStart"/>
            <w:r>
              <w:t>Cancia</w:t>
            </w:r>
            <w:proofErr w:type="spellEnd"/>
            <w:r>
              <w:t xml:space="preserve"> BIL</w:t>
            </w:r>
          </w:p>
        </w:tc>
      </w:tr>
      <w:tr w:rsidR="005E7F2B" w14:paraId="45A47A39" w14:textId="77777777" w:rsidTr="001E67B3">
        <w:tc>
          <w:tcPr>
            <w:tcW w:w="2622" w:type="dxa"/>
          </w:tcPr>
          <w:p w14:paraId="6A6F8845" w14:textId="51D60000" w:rsidR="005E7F2B" w:rsidRDefault="005E7F2B" w:rsidP="001E67B3">
            <w:pPr>
              <w:pStyle w:val="Ingenmellomrom"/>
            </w:pPr>
            <w:r>
              <w:t>87:38</w:t>
            </w:r>
          </w:p>
        </w:tc>
        <w:tc>
          <w:tcPr>
            <w:tcW w:w="6587" w:type="dxa"/>
          </w:tcPr>
          <w:p w14:paraId="53CB9F20" w14:textId="74C2EF7A" w:rsidR="005E7F2B" w:rsidRDefault="005E7F2B" w:rsidP="001E67B3">
            <w:pPr>
              <w:pStyle w:val="Ingenmellomrom"/>
            </w:pPr>
            <w:r>
              <w:t>Steg For Steg 1. lag</w:t>
            </w:r>
          </w:p>
        </w:tc>
      </w:tr>
      <w:tr w:rsidR="005E7F2B" w14:paraId="6F860F6F" w14:textId="77777777" w:rsidTr="001E67B3">
        <w:tc>
          <w:tcPr>
            <w:tcW w:w="2622" w:type="dxa"/>
          </w:tcPr>
          <w:p w14:paraId="1B608DA2" w14:textId="269522B6" w:rsidR="005E7F2B" w:rsidRDefault="005E7F2B" w:rsidP="001E67B3">
            <w:pPr>
              <w:pStyle w:val="Ingenmellomrom"/>
            </w:pPr>
            <w:r>
              <w:t>87:59</w:t>
            </w:r>
          </w:p>
        </w:tc>
        <w:tc>
          <w:tcPr>
            <w:tcW w:w="6587" w:type="dxa"/>
          </w:tcPr>
          <w:p w14:paraId="622639D8" w14:textId="24DFEBC2" w:rsidR="005E7F2B" w:rsidRDefault="005E7F2B" w:rsidP="001E67B3">
            <w:pPr>
              <w:pStyle w:val="Ingenmellomrom"/>
            </w:pPr>
            <w:r>
              <w:t>Haltenbanken BIL Statoil</w:t>
            </w:r>
          </w:p>
        </w:tc>
      </w:tr>
      <w:tr w:rsidR="005E7F2B" w14:paraId="1DB36833" w14:textId="77777777" w:rsidTr="001E67B3">
        <w:tc>
          <w:tcPr>
            <w:tcW w:w="2622" w:type="dxa"/>
          </w:tcPr>
          <w:p w14:paraId="2A024F8D" w14:textId="1F22DA65" w:rsidR="005E7F2B" w:rsidRDefault="005E7F2B" w:rsidP="001E67B3">
            <w:pPr>
              <w:pStyle w:val="Ingenmellomrom"/>
            </w:pPr>
            <w:r>
              <w:t>88:39</w:t>
            </w:r>
          </w:p>
        </w:tc>
        <w:tc>
          <w:tcPr>
            <w:tcW w:w="6587" w:type="dxa"/>
          </w:tcPr>
          <w:p w14:paraId="35B28C0C" w14:textId="52BBC429" w:rsidR="005E7F2B" w:rsidRDefault="005E7F2B" w:rsidP="001E67B3">
            <w:pPr>
              <w:pStyle w:val="Ingenmellomrom"/>
            </w:pPr>
            <w:r>
              <w:t xml:space="preserve">Herbalife 19 Total </w:t>
            </w:r>
            <w:proofErr w:type="spellStart"/>
            <w:r>
              <w:t>Welness</w:t>
            </w:r>
            <w:proofErr w:type="spellEnd"/>
          </w:p>
        </w:tc>
      </w:tr>
      <w:tr w:rsidR="005E7F2B" w14:paraId="61AAB06E" w14:textId="77777777" w:rsidTr="001E67B3">
        <w:tc>
          <w:tcPr>
            <w:tcW w:w="2622" w:type="dxa"/>
          </w:tcPr>
          <w:p w14:paraId="63A19726" w14:textId="05B3D338" w:rsidR="005E7F2B" w:rsidRDefault="005E7F2B" w:rsidP="001E67B3">
            <w:pPr>
              <w:pStyle w:val="Ingenmellomrom"/>
            </w:pPr>
            <w:r>
              <w:t>89:49</w:t>
            </w:r>
          </w:p>
        </w:tc>
        <w:tc>
          <w:tcPr>
            <w:tcW w:w="6587" w:type="dxa"/>
          </w:tcPr>
          <w:p w14:paraId="49306BF7" w14:textId="46BB5B39" w:rsidR="005E7F2B" w:rsidRDefault="005E7F2B" w:rsidP="001E67B3">
            <w:pPr>
              <w:pStyle w:val="Ingenmellomrom"/>
            </w:pPr>
            <w:r>
              <w:t>Sykehuset Buskerud Sikkerhetsenheten</w:t>
            </w:r>
          </w:p>
        </w:tc>
      </w:tr>
      <w:tr w:rsidR="005E7F2B" w14:paraId="481A398C" w14:textId="77777777" w:rsidTr="001E67B3">
        <w:tc>
          <w:tcPr>
            <w:tcW w:w="2622" w:type="dxa"/>
          </w:tcPr>
          <w:p w14:paraId="6ABF4CD0" w14:textId="15242D0A" w:rsidR="005E7F2B" w:rsidRDefault="005E7F2B" w:rsidP="001E67B3">
            <w:pPr>
              <w:pStyle w:val="Ingenmellomrom"/>
            </w:pPr>
            <w:r>
              <w:t>90:04</w:t>
            </w:r>
          </w:p>
        </w:tc>
        <w:tc>
          <w:tcPr>
            <w:tcW w:w="6587" w:type="dxa"/>
          </w:tcPr>
          <w:p w14:paraId="47F2C91D" w14:textId="706B2EC1" w:rsidR="005E7F2B" w:rsidRDefault="005E7F2B" w:rsidP="001E67B3">
            <w:pPr>
              <w:pStyle w:val="Ingenmellomrom"/>
            </w:pPr>
            <w:r>
              <w:t>Herbalife 3 Team Helseglede</w:t>
            </w:r>
          </w:p>
        </w:tc>
      </w:tr>
      <w:tr w:rsidR="005E7F2B" w14:paraId="7ACA4EDB" w14:textId="77777777" w:rsidTr="001E67B3">
        <w:tc>
          <w:tcPr>
            <w:tcW w:w="2622" w:type="dxa"/>
          </w:tcPr>
          <w:p w14:paraId="37F82DC4" w14:textId="2E48FBD8" w:rsidR="005E7F2B" w:rsidRDefault="005E7F2B" w:rsidP="001E67B3">
            <w:pPr>
              <w:pStyle w:val="Ingenmellomrom"/>
            </w:pPr>
            <w:r>
              <w:t>91:12</w:t>
            </w:r>
          </w:p>
        </w:tc>
        <w:tc>
          <w:tcPr>
            <w:tcW w:w="6587" w:type="dxa"/>
          </w:tcPr>
          <w:p w14:paraId="47008A66" w14:textId="7938FDA7" w:rsidR="005E7F2B" w:rsidRDefault="005E7F2B" w:rsidP="001E67B3">
            <w:pPr>
              <w:pStyle w:val="Ingenmellomrom"/>
            </w:pPr>
            <w:r>
              <w:t>Herbalife 7 Team P.C. Solberg</w:t>
            </w:r>
          </w:p>
        </w:tc>
      </w:tr>
      <w:tr w:rsidR="005E7F2B" w14:paraId="493AE76B" w14:textId="77777777" w:rsidTr="001E67B3">
        <w:tc>
          <w:tcPr>
            <w:tcW w:w="2622" w:type="dxa"/>
          </w:tcPr>
          <w:p w14:paraId="4B7696BC" w14:textId="372C8243" w:rsidR="005E7F2B" w:rsidRDefault="005E7F2B" w:rsidP="001E67B3">
            <w:pPr>
              <w:pStyle w:val="Ingenmellomrom"/>
            </w:pPr>
            <w:r>
              <w:t>93:11</w:t>
            </w:r>
          </w:p>
        </w:tc>
        <w:tc>
          <w:tcPr>
            <w:tcW w:w="6587" w:type="dxa"/>
          </w:tcPr>
          <w:p w14:paraId="1F8194EC" w14:textId="2F82F799" w:rsidR="005E7F2B" w:rsidRDefault="005E7F2B" w:rsidP="001E67B3">
            <w:pPr>
              <w:pStyle w:val="Ingenmellomrom"/>
            </w:pPr>
            <w:r>
              <w:t xml:space="preserve">T&amp;G </w:t>
            </w:r>
            <w:proofErr w:type="spellStart"/>
            <w:r>
              <w:t>Fibertec</w:t>
            </w:r>
            <w:proofErr w:type="spellEnd"/>
            <w:r>
              <w:t xml:space="preserve"> BIL</w:t>
            </w:r>
          </w:p>
        </w:tc>
      </w:tr>
      <w:tr w:rsidR="005E7F2B" w14:paraId="510428AD" w14:textId="77777777" w:rsidTr="001E67B3">
        <w:tc>
          <w:tcPr>
            <w:tcW w:w="2622" w:type="dxa"/>
          </w:tcPr>
          <w:p w14:paraId="110EEC2D" w14:textId="4C48B29F" w:rsidR="005E7F2B" w:rsidRDefault="005E7F2B" w:rsidP="001E67B3">
            <w:pPr>
              <w:pStyle w:val="Ingenmellomrom"/>
            </w:pPr>
            <w:r>
              <w:t>93:18</w:t>
            </w:r>
          </w:p>
        </w:tc>
        <w:tc>
          <w:tcPr>
            <w:tcW w:w="6587" w:type="dxa"/>
          </w:tcPr>
          <w:p w14:paraId="04872E34" w14:textId="5410ECCB" w:rsidR="005E7F2B" w:rsidRDefault="005E7F2B" w:rsidP="001E67B3">
            <w:pPr>
              <w:pStyle w:val="Ingenmellomrom"/>
            </w:pPr>
            <w:proofErr w:type="spellStart"/>
            <w:r>
              <w:t>Mercell</w:t>
            </w:r>
            <w:proofErr w:type="spellEnd"/>
            <w:r>
              <w:t xml:space="preserve"> BIL</w:t>
            </w:r>
          </w:p>
        </w:tc>
      </w:tr>
      <w:tr w:rsidR="005E7F2B" w14:paraId="45743A80" w14:textId="77777777" w:rsidTr="001E67B3">
        <w:tc>
          <w:tcPr>
            <w:tcW w:w="2622" w:type="dxa"/>
          </w:tcPr>
          <w:p w14:paraId="6847E58A" w14:textId="6A62B48D" w:rsidR="005E7F2B" w:rsidRDefault="005E7F2B" w:rsidP="001E67B3">
            <w:pPr>
              <w:pStyle w:val="Ingenmellomrom"/>
            </w:pPr>
            <w:r>
              <w:t>93:43</w:t>
            </w:r>
          </w:p>
        </w:tc>
        <w:tc>
          <w:tcPr>
            <w:tcW w:w="6587" w:type="dxa"/>
          </w:tcPr>
          <w:p w14:paraId="293DDDD7" w14:textId="00F0494D" w:rsidR="005E7F2B" w:rsidRDefault="005E7F2B" w:rsidP="001E67B3">
            <w:pPr>
              <w:pStyle w:val="Ingenmellomrom"/>
            </w:pPr>
            <w:r>
              <w:t xml:space="preserve">Nortura </w:t>
            </w:r>
            <w:proofErr w:type="spellStart"/>
            <w:r>
              <w:t>Mølselv</w:t>
            </w:r>
            <w:proofErr w:type="spellEnd"/>
            <w:r>
              <w:t xml:space="preserve"> BIL</w:t>
            </w:r>
          </w:p>
        </w:tc>
      </w:tr>
      <w:tr w:rsidR="005E7F2B" w14:paraId="51F0BD1D" w14:textId="77777777" w:rsidTr="001E67B3">
        <w:tc>
          <w:tcPr>
            <w:tcW w:w="2622" w:type="dxa"/>
          </w:tcPr>
          <w:p w14:paraId="03E649F3" w14:textId="480581BC" w:rsidR="005E7F2B" w:rsidRDefault="005E7F2B" w:rsidP="001E67B3">
            <w:pPr>
              <w:pStyle w:val="Ingenmellomrom"/>
            </w:pPr>
            <w:r>
              <w:t>95:43</w:t>
            </w:r>
          </w:p>
        </w:tc>
        <w:tc>
          <w:tcPr>
            <w:tcW w:w="6587" w:type="dxa"/>
          </w:tcPr>
          <w:p w14:paraId="34AFA8F0" w14:textId="11FFD824" w:rsidR="005E7F2B" w:rsidRDefault="005E7F2B" w:rsidP="001E67B3">
            <w:pPr>
              <w:pStyle w:val="Ingenmellomrom"/>
            </w:pPr>
            <w:r>
              <w:t>Team Parkinson Norway</w:t>
            </w:r>
          </w:p>
        </w:tc>
      </w:tr>
    </w:tbl>
    <w:p w14:paraId="1D6E4690" w14:textId="77777777" w:rsidR="00DB3854" w:rsidRDefault="00DB3854" w:rsidP="0043075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5688B" w14:paraId="43AC174D" w14:textId="77777777" w:rsidTr="0075688B">
        <w:tc>
          <w:tcPr>
            <w:tcW w:w="9209" w:type="dxa"/>
            <w:gridSpan w:val="2"/>
          </w:tcPr>
          <w:p w14:paraId="70E2B0F8" w14:textId="4DEEEB64" w:rsidR="0075688B" w:rsidRDefault="0075688B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23 Mosjonslag – Flest Kvinner</w:t>
            </w:r>
          </w:p>
        </w:tc>
      </w:tr>
      <w:tr w:rsidR="0043075B" w14:paraId="063F86CD" w14:textId="77777777" w:rsidTr="001F10A1">
        <w:tc>
          <w:tcPr>
            <w:tcW w:w="2622" w:type="dxa"/>
          </w:tcPr>
          <w:p w14:paraId="60256884" w14:textId="475CFFE0" w:rsidR="0043075B" w:rsidRDefault="0075688B" w:rsidP="001F10A1">
            <w:pPr>
              <w:pStyle w:val="Ingenmellomrom"/>
            </w:pPr>
            <w:r>
              <w:t>63:58</w:t>
            </w:r>
          </w:p>
        </w:tc>
        <w:tc>
          <w:tcPr>
            <w:tcW w:w="6587" w:type="dxa"/>
          </w:tcPr>
          <w:p w14:paraId="16278C56" w14:textId="5C0C67DD" w:rsidR="0043075B" w:rsidRDefault="0075688B" w:rsidP="001F10A1">
            <w:pPr>
              <w:pStyle w:val="Ingenmellomrom"/>
            </w:pPr>
            <w:r>
              <w:t>Norges Idrettshøyskoles IL</w:t>
            </w:r>
          </w:p>
        </w:tc>
      </w:tr>
      <w:tr w:rsidR="0075688B" w14:paraId="4AA29DF1" w14:textId="77777777" w:rsidTr="001F10A1">
        <w:tc>
          <w:tcPr>
            <w:tcW w:w="2622" w:type="dxa"/>
          </w:tcPr>
          <w:p w14:paraId="38BF1A98" w14:textId="64024DC2" w:rsidR="0075688B" w:rsidRDefault="0075688B" w:rsidP="001F10A1">
            <w:pPr>
              <w:pStyle w:val="Ingenmellomrom"/>
            </w:pPr>
            <w:r>
              <w:t>64:06</w:t>
            </w:r>
          </w:p>
        </w:tc>
        <w:tc>
          <w:tcPr>
            <w:tcW w:w="6587" w:type="dxa"/>
          </w:tcPr>
          <w:p w14:paraId="166C0FB0" w14:textId="1CF2B64E" w:rsidR="0075688B" w:rsidRDefault="0075688B" w:rsidP="001F10A1">
            <w:pPr>
              <w:pStyle w:val="Ingenmellomrom"/>
            </w:pPr>
            <w:r>
              <w:t>Skattedirektoratet BIL</w:t>
            </w:r>
          </w:p>
        </w:tc>
      </w:tr>
      <w:tr w:rsidR="0075688B" w14:paraId="71E9DC59" w14:textId="77777777" w:rsidTr="001F10A1">
        <w:tc>
          <w:tcPr>
            <w:tcW w:w="2622" w:type="dxa"/>
          </w:tcPr>
          <w:p w14:paraId="5F824CA5" w14:textId="19F26470" w:rsidR="0075688B" w:rsidRDefault="0075688B" w:rsidP="001F10A1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24C342E4" w14:textId="14CE01E9" w:rsidR="0075688B" w:rsidRDefault="0075688B" w:rsidP="001F10A1">
            <w:pPr>
              <w:pStyle w:val="Ingenmellomrom"/>
            </w:pPr>
            <w:r>
              <w:t>Synenergi Helse</w:t>
            </w:r>
          </w:p>
        </w:tc>
      </w:tr>
      <w:tr w:rsidR="0075688B" w14:paraId="3A2E45A7" w14:textId="77777777" w:rsidTr="001F10A1">
        <w:tc>
          <w:tcPr>
            <w:tcW w:w="2622" w:type="dxa"/>
          </w:tcPr>
          <w:p w14:paraId="27BC4E6F" w14:textId="773D7ACD" w:rsidR="0075688B" w:rsidRDefault="0075688B" w:rsidP="001F10A1">
            <w:pPr>
              <w:pStyle w:val="Ingenmellomrom"/>
            </w:pPr>
            <w:r>
              <w:t>66:22</w:t>
            </w:r>
          </w:p>
        </w:tc>
        <w:tc>
          <w:tcPr>
            <w:tcW w:w="6587" w:type="dxa"/>
          </w:tcPr>
          <w:p w14:paraId="7E19ADD2" w14:textId="25C9074D" w:rsidR="0075688B" w:rsidRDefault="0075688B" w:rsidP="001F10A1">
            <w:pPr>
              <w:pStyle w:val="Ingenmellomrom"/>
            </w:pPr>
            <w:r>
              <w:t>FBI Norsk Regnesentral</w:t>
            </w:r>
          </w:p>
        </w:tc>
      </w:tr>
      <w:tr w:rsidR="0075688B" w14:paraId="3AE1D9AD" w14:textId="77777777" w:rsidTr="001F10A1">
        <w:tc>
          <w:tcPr>
            <w:tcW w:w="2622" w:type="dxa"/>
          </w:tcPr>
          <w:p w14:paraId="72856532" w14:textId="6511D4D1" w:rsidR="0075688B" w:rsidRDefault="0075688B" w:rsidP="001F10A1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02881D8A" w14:textId="5F3024B7" w:rsidR="0075688B" w:rsidRDefault="0075688B" w:rsidP="001F10A1">
            <w:pPr>
              <w:pStyle w:val="Ingenmellomrom"/>
            </w:pPr>
            <w:r>
              <w:t>Total BIL</w:t>
            </w:r>
          </w:p>
        </w:tc>
      </w:tr>
      <w:tr w:rsidR="0075688B" w14:paraId="258487C6" w14:textId="77777777" w:rsidTr="001F10A1">
        <w:tc>
          <w:tcPr>
            <w:tcW w:w="2622" w:type="dxa"/>
          </w:tcPr>
          <w:p w14:paraId="42E3F6C6" w14:textId="3AADDE35" w:rsidR="0075688B" w:rsidRDefault="0075688B" w:rsidP="001F10A1">
            <w:pPr>
              <w:pStyle w:val="Ingenmellomrom"/>
            </w:pPr>
            <w:r>
              <w:t>66:53</w:t>
            </w:r>
          </w:p>
        </w:tc>
        <w:tc>
          <w:tcPr>
            <w:tcW w:w="6587" w:type="dxa"/>
          </w:tcPr>
          <w:p w14:paraId="3E7EE784" w14:textId="5835AB5E" w:rsidR="0075688B" w:rsidRDefault="0075688B" w:rsidP="001F10A1">
            <w:pPr>
              <w:pStyle w:val="Ingenmellomrom"/>
            </w:pPr>
            <w:r>
              <w:t>Hernes Institutt</w:t>
            </w:r>
          </w:p>
        </w:tc>
      </w:tr>
      <w:tr w:rsidR="0075688B" w14:paraId="621D9351" w14:textId="77777777" w:rsidTr="001F10A1">
        <w:tc>
          <w:tcPr>
            <w:tcW w:w="2622" w:type="dxa"/>
          </w:tcPr>
          <w:p w14:paraId="03D0833E" w14:textId="6D19ABD7" w:rsidR="0075688B" w:rsidRDefault="0075688B" w:rsidP="001F10A1">
            <w:pPr>
              <w:pStyle w:val="Ingenmellomrom"/>
            </w:pPr>
            <w:r>
              <w:t>67:46</w:t>
            </w:r>
          </w:p>
        </w:tc>
        <w:tc>
          <w:tcPr>
            <w:tcW w:w="6587" w:type="dxa"/>
          </w:tcPr>
          <w:p w14:paraId="7147949F" w14:textId="6301FFE1" w:rsidR="0075688B" w:rsidRDefault="0075688B" w:rsidP="001F10A1">
            <w:pPr>
              <w:pStyle w:val="Ingenmellomrom"/>
            </w:pPr>
            <w:r>
              <w:t>NIMI BIL</w:t>
            </w:r>
          </w:p>
        </w:tc>
      </w:tr>
      <w:tr w:rsidR="0075688B" w14:paraId="729F46B7" w14:textId="77777777" w:rsidTr="001F10A1">
        <w:tc>
          <w:tcPr>
            <w:tcW w:w="2622" w:type="dxa"/>
          </w:tcPr>
          <w:p w14:paraId="72244B0A" w14:textId="446A52B7" w:rsidR="0075688B" w:rsidRDefault="0075688B" w:rsidP="001F10A1">
            <w:pPr>
              <w:pStyle w:val="Ingenmellomrom"/>
            </w:pPr>
            <w:r>
              <w:t>68:14</w:t>
            </w:r>
          </w:p>
        </w:tc>
        <w:tc>
          <w:tcPr>
            <w:tcW w:w="6587" w:type="dxa"/>
          </w:tcPr>
          <w:p w14:paraId="755FADE6" w14:textId="3C114D74" w:rsidR="0075688B" w:rsidRDefault="0075688B" w:rsidP="001F10A1">
            <w:pPr>
              <w:pStyle w:val="Ingenmellomrom"/>
            </w:pPr>
            <w:r>
              <w:t>Puls Bjerke</w:t>
            </w:r>
          </w:p>
        </w:tc>
      </w:tr>
      <w:tr w:rsidR="0075688B" w14:paraId="04B70A05" w14:textId="77777777" w:rsidTr="001F10A1">
        <w:tc>
          <w:tcPr>
            <w:tcW w:w="2622" w:type="dxa"/>
          </w:tcPr>
          <w:p w14:paraId="20041954" w14:textId="6920AC94" w:rsidR="0075688B" w:rsidRDefault="0075688B" w:rsidP="001F10A1">
            <w:pPr>
              <w:pStyle w:val="Ingenmellomrom"/>
            </w:pPr>
            <w:r>
              <w:t>68:14</w:t>
            </w:r>
          </w:p>
        </w:tc>
        <w:tc>
          <w:tcPr>
            <w:tcW w:w="6587" w:type="dxa"/>
          </w:tcPr>
          <w:p w14:paraId="584C5DCB" w14:textId="47C2BB0C" w:rsidR="0075688B" w:rsidRDefault="0075688B" w:rsidP="001F10A1">
            <w:pPr>
              <w:pStyle w:val="Ingenmellomrom"/>
            </w:pPr>
            <w:r>
              <w:t>Wang BIL</w:t>
            </w:r>
          </w:p>
        </w:tc>
      </w:tr>
      <w:tr w:rsidR="0075688B" w14:paraId="1DBCEF5D" w14:textId="77777777" w:rsidTr="001F10A1">
        <w:tc>
          <w:tcPr>
            <w:tcW w:w="2622" w:type="dxa"/>
          </w:tcPr>
          <w:p w14:paraId="3D5451F2" w14:textId="078C229B" w:rsidR="0075688B" w:rsidRDefault="0075688B" w:rsidP="001F10A1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66D89444" w14:textId="58C331ED" w:rsidR="0075688B" w:rsidRDefault="0075688B" w:rsidP="001F10A1">
            <w:pPr>
              <w:pStyle w:val="Ingenmellomrom"/>
            </w:pPr>
            <w:proofErr w:type="spellStart"/>
            <w:r>
              <w:t>Noragric</w:t>
            </w:r>
            <w:proofErr w:type="spellEnd"/>
            <w:r>
              <w:t xml:space="preserve"> BIL</w:t>
            </w:r>
          </w:p>
        </w:tc>
      </w:tr>
      <w:tr w:rsidR="00C30B7D" w14:paraId="23AF18F7" w14:textId="77777777" w:rsidTr="001F10A1">
        <w:tc>
          <w:tcPr>
            <w:tcW w:w="2622" w:type="dxa"/>
          </w:tcPr>
          <w:p w14:paraId="6F3ADAAC" w14:textId="485A8526" w:rsidR="00C30B7D" w:rsidRDefault="00CB6A31" w:rsidP="001F10A1">
            <w:pPr>
              <w:pStyle w:val="Ingenmellomrom"/>
            </w:pPr>
            <w:r>
              <w:t>69:43</w:t>
            </w:r>
          </w:p>
        </w:tc>
        <w:tc>
          <w:tcPr>
            <w:tcW w:w="6587" w:type="dxa"/>
          </w:tcPr>
          <w:p w14:paraId="3FE3DD57" w14:textId="379474AA" w:rsidR="00C30B7D" w:rsidRDefault="00CB6A31" w:rsidP="001F10A1">
            <w:pPr>
              <w:pStyle w:val="Ingenmellomrom"/>
            </w:pPr>
            <w:r>
              <w:t>Avdeling For Ernæringsvitenskap BIL</w:t>
            </w:r>
          </w:p>
        </w:tc>
      </w:tr>
      <w:tr w:rsidR="00CB6A31" w14:paraId="47B93918" w14:textId="77777777" w:rsidTr="001F10A1">
        <w:tc>
          <w:tcPr>
            <w:tcW w:w="2622" w:type="dxa"/>
          </w:tcPr>
          <w:p w14:paraId="0CEBE202" w14:textId="14D550D6" w:rsidR="00CB6A31" w:rsidRDefault="00CB6A31" w:rsidP="001F10A1">
            <w:pPr>
              <w:pStyle w:val="Ingenmellomrom"/>
            </w:pPr>
            <w:r>
              <w:t>69:44</w:t>
            </w:r>
          </w:p>
        </w:tc>
        <w:tc>
          <w:tcPr>
            <w:tcW w:w="6587" w:type="dxa"/>
          </w:tcPr>
          <w:p w14:paraId="504A26A4" w14:textId="17896E13" w:rsidR="00CB6A31" w:rsidRDefault="00CB6A31" w:rsidP="001F10A1">
            <w:pPr>
              <w:pStyle w:val="Ingenmellomrom"/>
            </w:pPr>
            <w:r>
              <w:t>UIO Medisin Kulle H-04</w:t>
            </w:r>
          </w:p>
        </w:tc>
      </w:tr>
      <w:tr w:rsidR="00CB6A31" w14:paraId="7369A27E" w14:textId="77777777" w:rsidTr="001F10A1">
        <w:tc>
          <w:tcPr>
            <w:tcW w:w="2622" w:type="dxa"/>
          </w:tcPr>
          <w:p w14:paraId="110C251E" w14:textId="45B1D7A3" w:rsidR="00CB6A31" w:rsidRDefault="00CB6A31" w:rsidP="001F10A1">
            <w:pPr>
              <w:pStyle w:val="Ingenmellomrom"/>
            </w:pPr>
            <w:r>
              <w:t>69:59</w:t>
            </w:r>
          </w:p>
        </w:tc>
        <w:tc>
          <w:tcPr>
            <w:tcW w:w="6587" w:type="dxa"/>
          </w:tcPr>
          <w:p w14:paraId="19F8A89F" w14:textId="640547DF" w:rsidR="00CB6A31" w:rsidRDefault="00CB6A31" w:rsidP="001F10A1">
            <w:pPr>
              <w:pStyle w:val="Ingenmellomrom"/>
            </w:pPr>
            <w:r>
              <w:t>Sykehuset Asker og Bærum BIL</w:t>
            </w:r>
          </w:p>
        </w:tc>
      </w:tr>
      <w:tr w:rsidR="00CB6A31" w14:paraId="3FFAB958" w14:textId="77777777" w:rsidTr="001F10A1">
        <w:tc>
          <w:tcPr>
            <w:tcW w:w="2622" w:type="dxa"/>
          </w:tcPr>
          <w:p w14:paraId="0CF1B5A8" w14:textId="058881B7" w:rsidR="00CB6A31" w:rsidRDefault="00CB6A31" w:rsidP="001F10A1">
            <w:pPr>
              <w:pStyle w:val="Ingenmellomrom"/>
            </w:pPr>
            <w:r>
              <w:t>71:28</w:t>
            </w:r>
          </w:p>
        </w:tc>
        <w:tc>
          <w:tcPr>
            <w:tcW w:w="6587" w:type="dxa"/>
          </w:tcPr>
          <w:p w14:paraId="2FD2AB19" w14:textId="459B8679" w:rsidR="00CB6A31" w:rsidRDefault="00CB6A31" w:rsidP="001F10A1">
            <w:pPr>
              <w:pStyle w:val="Ingenmellomrom"/>
            </w:pPr>
            <w:r>
              <w:t xml:space="preserve">Friskvernklinikken BIL </w:t>
            </w:r>
          </w:p>
        </w:tc>
      </w:tr>
      <w:tr w:rsidR="00CB6A31" w14:paraId="221260AA" w14:textId="77777777" w:rsidTr="001F10A1">
        <w:tc>
          <w:tcPr>
            <w:tcW w:w="2622" w:type="dxa"/>
          </w:tcPr>
          <w:p w14:paraId="7D512C1C" w14:textId="1A716F60" w:rsidR="00CB6A31" w:rsidRDefault="00CB6A31" w:rsidP="001F10A1">
            <w:pPr>
              <w:pStyle w:val="Ingenmellomrom"/>
            </w:pPr>
            <w:r>
              <w:t>72:10</w:t>
            </w:r>
          </w:p>
        </w:tc>
        <w:tc>
          <w:tcPr>
            <w:tcW w:w="6587" w:type="dxa"/>
          </w:tcPr>
          <w:p w14:paraId="2E162190" w14:textId="16CFF1F1" w:rsidR="00CB6A31" w:rsidRDefault="00CB6A31" w:rsidP="001F10A1">
            <w:pPr>
              <w:pStyle w:val="Ingenmellomrom"/>
            </w:pPr>
            <w:r>
              <w:t xml:space="preserve">Øvre Eiker Kommune </w:t>
            </w:r>
            <w:proofErr w:type="spellStart"/>
            <w:r>
              <w:t>bIL</w:t>
            </w:r>
            <w:proofErr w:type="spellEnd"/>
          </w:p>
        </w:tc>
      </w:tr>
      <w:tr w:rsidR="00CB6A31" w14:paraId="413508CC" w14:textId="77777777" w:rsidTr="001F10A1">
        <w:tc>
          <w:tcPr>
            <w:tcW w:w="2622" w:type="dxa"/>
          </w:tcPr>
          <w:p w14:paraId="04FB2ABE" w14:textId="1464BC82" w:rsidR="00CB6A31" w:rsidRDefault="00CB6A31" w:rsidP="001F10A1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32A363B6" w14:textId="240C4557" w:rsidR="00CB6A31" w:rsidRDefault="00CB6A31" w:rsidP="001F10A1">
            <w:pPr>
              <w:pStyle w:val="Ingenmellomrom"/>
            </w:pPr>
            <w:r>
              <w:t>Finansdepartementet BIL</w:t>
            </w:r>
          </w:p>
        </w:tc>
      </w:tr>
      <w:tr w:rsidR="00CB6A31" w14:paraId="5BA3747C" w14:textId="77777777" w:rsidTr="001F10A1">
        <w:tc>
          <w:tcPr>
            <w:tcW w:w="2622" w:type="dxa"/>
          </w:tcPr>
          <w:p w14:paraId="4D5FC051" w14:textId="68737698" w:rsidR="00CB6A31" w:rsidRDefault="00CB6A31" w:rsidP="001F10A1">
            <w:pPr>
              <w:pStyle w:val="Ingenmellomrom"/>
            </w:pPr>
            <w:r>
              <w:t>72:12</w:t>
            </w:r>
          </w:p>
        </w:tc>
        <w:tc>
          <w:tcPr>
            <w:tcW w:w="6587" w:type="dxa"/>
          </w:tcPr>
          <w:p w14:paraId="6D61CA86" w14:textId="02643CD5" w:rsidR="00CB6A31" w:rsidRDefault="00CB6A31" w:rsidP="001F10A1">
            <w:pPr>
              <w:pStyle w:val="Ingenmellomrom"/>
            </w:pPr>
            <w:r>
              <w:t>Capgemini BIL</w:t>
            </w:r>
          </w:p>
        </w:tc>
      </w:tr>
      <w:tr w:rsidR="00CB6A31" w14:paraId="29CD0DB4" w14:textId="77777777" w:rsidTr="001F10A1">
        <w:tc>
          <w:tcPr>
            <w:tcW w:w="2622" w:type="dxa"/>
          </w:tcPr>
          <w:p w14:paraId="79CF1F48" w14:textId="525EE0DC" w:rsidR="00CB6A31" w:rsidRDefault="00CB6A31" w:rsidP="001F10A1">
            <w:pPr>
              <w:pStyle w:val="Ingenmellomrom"/>
            </w:pPr>
            <w:r>
              <w:t>72:21</w:t>
            </w:r>
          </w:p>
        </w:tc>
        <w:tc>
          <w:tcPr>
            <w:tcW w:w="6587" w:type="dxa"/>
          </w:tcPr>
          <w:p w14:paraId="19F0111C" w14:textId="25A5D8D9" w:rsidR="00CB6A31" w:rsidRDefault="00CB6A31" w:rsidP="001F10A1">
            <w:pPr>
              <w:pStyle w:val="Ingenmellomrom"/>
            </w:pPr>
            <w:r>
              <w:t>Sunnaas BIL</w:t>
            </w:r>
          </w:p>
        </w:tc>
      </w:tr>
      <w:tr w:rsidR="00CB6A31" w14:paraId="7F0E5179" w14:textId="77777777" w:rsidTr="001F10A1">
        <w:tc>
          <w:tcPr>
            <w:tcW w:w="2622" w:type="dxa"/>
          </w:tcPr>
          <w:p w14:paraId="73BD31F6" w14:textId="76743100" w:rsidR="00CB6A31" w:rsidRDefault="00CB6A31" w:rsidP="001F10A1">
            <w:pPr>
              <w:pStyle w:val="Ingenmellomrom"/>
            </w:pPr>
            <w:r>
              <w:t>72:52</w:t>
            </w:r>
          </w:p>
        </w:tc>
        <w:tc>
          <w:tcPr>
            <w:tcW w:w="6587" w:type="dxa"/>
          </w:tcPr>
          <w:p w14:paraId="3C32AC71" w14:textId="20DF40B3" w:rsidR="00CB6A31" w:rsidRDefault="00CB6A31" w:rsidP="001F10A1">
            <w:pPr>
              <w:pStyle w:val="Ingenmellomrom"/>
            </w:pPr>
            <w:r>
              <w:t>Sørlandets Sykehus Kristiansand BIL</w:t>
            </w:r>
          </w:p>
        </w:tc>
      </w:tr>
      <w:tr w:rsidR="00CB6A31" w14:paraId="7A5ABE41" w14:textId="77777777" w:rsidTr="001F10A1">
        <w:tc>
          <w:tcPr>
            <w:tcW w:w="2622" w:type="dxa"/>
          </w:tcPr>
          <w:p w14:paraId="39589E7D" w14:textId="0462CB96" w:rsidR="00CB6A31" w:rsidRDefault="00CB6A31" w:rsidP="001F10A1">
            <w:pPr>
              <w:pStyle w:val="Ingenmellomrom"/>
            </w:pPr>
            <w:r>
              <w:t>72:53</w:t>
            </w:r>
          </w:p>
        </w:tc>
        <w:tc>
          <w:tcPr>
            <w:tcW w:w="6587" w:type="dxa"/>
          </w:tcPr>
          <w:p w14:paraId="17C4F795" w14:textId="2B611EAE" w:rsidR="00CB6A31" w:rsidRDefault="00CB6A31" w:rsidP="001F10A1">
            <w:pPr>
              <w:pStyle w:val="Ingenmellomrom"/>
            </w:pPr>
            <w:r>
              <w:t>Sykehuset i Vestfold BIL</w:t>
            </w:r>
          </w:p>
        </w:tc>
      </w:tr>
      <w:tr w:rsidR="00CB6A31" w14:paraId="65A1F778" w14:textId="77777777" w:rsidTr="001F10A1">
        <w:tc>
          <w:tcPr>
            <w:tcW w:w="2622" w:type="dxa"/>
          </w:tcPr>
          <w:p w14:paraId="1DF50AD0" w14:textId="0BD1BBA9" w:rsidR="00CB6A31" w:rsidRDefault="00CB6A31" w:rsidP="001F10A1">
            <w:pPr>
              <w:pStyle w:val="Ingenmellomrom"/>
            </w:pPr>
            <w:r>
              <w:t>73:00</w:t>
            </w:r>
          </w:p>
        </w:tc>
        <w:tc>
          <w:tcPr>
            <w:tcW w:w="6587" w:type="dxa"/>
          </w:tcPr>
          <w:p w14:paraId="5CACA0CE" w14:textId="2CA90BE0" w:rsidR="00CB6A31" w:rsidRDefault="00CB6A31" w:rsidP="001F10A1">
            <w:pPr>
              <w:pStyle w:val="Ingenmellomrom"/>
            </w:pPr>
            <w:proofErr w:type="spellStart"/>
            <w:r>
              <w:t>Mix</w:t>
            </w:r>
            <w:proofErr w:type="spellEnd"/>
            <w:r>
              <w:t xml:space="preserve"> &amp; Trix</w:t>
            </w:r>
          </w:p>
        </w:tc>
      </w:tr>
      <w:tr w:rsidR="00CB6A31" w14:paraId="3004FE7A" w14:textId="77777777" w:rsidTr="001F10A1">
        <w:tc>
          <w:tcPr>
            <w:tcW w:w="2622" w:type="dxa"/>
          </w:tcPr>
          <w:p w14:paraId="7EA7E103" w14:textId="4EB4F318" w:rsidR="00CB6A31" w:rsidRDefault="00CB6A31" w:rsidP="001F10A1">
            <w:pPr>
              <w:pStyle w:val="Ingenmellomrom"/>
            </w:pPr>
            <w:r>
              <w:t>73:16</w:t>
            </w:r>
          </w:p>
        </w:tc>
        <w:tc>
          <w:tcPr>
            <w:tcW w:w="6587" w:type="dxa"/>
          </w:tcPr>
          <w:p w14:paraId="09703098" w14:textId="262F3BAD" w:rsidR="00CB6A31" w:rsidRDefault="00CB6A31" w:rsidP="001F10A1">
            <w:pPr>
              <w:pStyle w:val="Ingenmellomrom"/>
            </w:pPr>
            <w:proofErr w:type="spellStart"/>
            <w:r>
              <w:t>Kysta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CB6A31" w14:paraId="37B317FB" w14:textId="77777777" w:rsidTr="001F10A1">
        <w:tc>
          <w:tcPr>
            <w:tcW w:w="2622" w:type="dxa"/>
          </w:tcPr>
          <w:p w14:paraId="0A29E427" w14:textId="71DB112E" w:rsidR="00CB6A31" w:rsidRDefault="00CB6A31" w:rsidP="001F10A1">
            <w:pPr>
              <w:pStyle w:val="Ingenmellomrom"/>
            </w:pPr>
            <w:r>
              <w:t>73:22</w:t>
            </w:r>
          </w:p>
        </w:tc>
        <w:tc>
          <w:tcPr>
            <w:tcW w:w="6587" w:type="dxa"/>
          </w:tcPr>
          <w:p w14:paraId="04226CC3" w14:textId="51CCD7F3" w:rsidR="00CB6A31" w:rsidRDefault="00CB6A31" w:rsidP="001F10A1">
            <w:pPr>
              <w:pStyle w:val="Ingenmellomrom"/>
            </w:pPr>
            <w:r>
              <w:t>Utlendingsnemnda</w:t>
            </w:r>
          </w:p>
        </w:tc>
      </w:tr>
      <w:tr w:rsidR="00CB6A31" w14:paraId="16EF6649" w14:textId="77777777" w:rsidTr="001F10A1">
        <w:tc>
          <w:tcPr>
            <w:tcW w:w="2622" w:type="dxa"/>
          </w:tcPr>
          <w:p w14:paraId="5739B896" w14:textId="1DDB41EE" w:rsidR="00CB6A31" w:rsidRDefault="00CB6A31" w:rsidP="001F10A1">
            <w:pPr>
              <w:pStyle w:val="Ingenmellomrom"/>
            </w:pPr>
            <w:r>
              <w:t>73:31</w:t>
            </w:r>
          </w:p>
        </w:tc>
        <w:tc>
          <w:tcPr>
            <w:tcW w:w="6587" w:type="dxa"/>
          </w:tcPr>
          <w:p w14:paraId="5C6B2ECD" w14:textId="039BEFA0" w:rsidR="00CB6A31" w:rsidRDefault="00CB6A31" w:rsidP="001F10A1">
            <w:pPr>
              <w:pStyle w:val="Ingenmellomrom"/>
            </w:pPr>
            <w:r>
              <w:t>Mattilsynet Oslo Akershus Østfold</w:t>
            </w:r>
          </w:p>
        </w:tc>
      </w:tr>
      <w:tr w:rsidR="00CB6A31" w14:paraId="22196ECD" w14:textId="77777777" w:rsidTr="001F10A1">
        <w:tc>
          <w:tcPr>
            <w:tcW w:w="2622" w:type="dxa"/>
          </w:tcPr>
          <w:p w14:paraId="62A0E2DC" w14:textId="6FC74469" w:rsidR="00CB6A31" w:rsidRDefault="00CB6A31" w:rsidP="001F10A1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512C0DC7" w14:textId="78F9E850" w:rsidR="00CB6A31" w:rsidRDefault="00CB6A31" w:rsidP="001F10A1">
            <w:pPr>
              <w:pStyle w:val="Ingenmellomrom"/>
            </w:pPr>
            <w:proofErr w:type="spellStart"/>
            <w:r>
              <w:t>DnBNor</w:t>
            </w:r>
            <w:proofErr w:type="spellEnd"/>
            <w:r>
              <w:t xml:space="preserve"> Kort Trondheim BIL </w:t>
            </w:r>
          </w:p>
        </w:tc>
      </w:tr>
    </w:tbl>
    <w:p w14:paraId="764B2E06" w14:textId="3D319F14" w:rsidR="00BC45D3" w:rsidRDefault="00BC45D3" w:rsidP="00F122FF">
      <w:pPr>
        <w:pStyle w:val="Ingenmellomrom"/>
      </w:pPr>
    </w:p>
    <w:p w14:paraId="2E0E34F9" w14:textId="77777777" w:rsidR="005E7F2B" w:rsidRDefault="005E7F2B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22EE3" w14:paraId="0E5DE635" w14:textId="77777777" w:rsidTr="001E67B3">
        <w:tc>
          <w:tcPr>
            <w:tcW w:w="4621" w:type="dxa"/>
          </w:tcPr>
          <w:p w14:paraId="0DBD75A8" w14:textId="77777777" w:rsidR="00122EE3" w:rsidRPr="00F82CD4" w:rsidRDefault="00122EE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38577630" w14:textId="66E445AE" w:rsidR="00122EE3" w:rsidRPr="00F82CD4" w:rsidRDefault="00122EE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19</w:t>
            </w:r>
            <w:r w:rsidR="00E60A27">
              <w:rPr>
                <w:b/>
              </w:rPr>
              <w:t>6</w:t>
            </w:r>
          </w:p>
        </w:tc>
      </w:tr>
    </w:tbl>
    <w:p w14:paraId="43553FC4" w14:textId="77777777" w:rsidR="00122EE3" w:rsidRPr="00F66EF5" w:rsidRDefault="00122EE3" w:rsidP="00122EE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22EE3" w:rsidRPr="00572BB8" w14:paraId="0E8E69AD" w14:textId="77777777" w:rsidTr="001E67B3">
        <w:tc>
          <w:tcPr>
            <w:tcW w:w="1242" w:type="dxa"/>
          </w:tcPr>
          <w:p w14:paraId="387C2B1B" w14:textId="77777777" w:rsidR="00122EE3" w:rsidRPr="00572BB8" w:rsidRDefault="00122EE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0878D48A" w14:textId="77777777" w:rsidR="00122EE3" w:rsidRDefault="00122EE3" w:rsidP="00122EE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22EE3" w14:paraId="7FBC9470" w14:textId="77777777" w:rsidTr="001E67B3">
        <w:tc>
          <w:tcPr>
            <w:tcW w:w="9209" w:type="dxa"/>
            <w:gridSpan w:val="2"/>
          </w:tcPr>
          <w:p w14:paraId="7F9E8761" w14:textId="3D549580" w:rsidR="00122EE3" w:rsidRDefault="00122EE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23 Mosjonslag – Flest Kvinner forts.</w:t>
            </w:r>
          </w:p>
        </w:tc>
      </w:tr>
      <w:tr w:rsidR="00122EE3" w14:paraId="31C1CD12" w14:textId="77777777" w:rsidTr="001E67B3">
        <w:tc>
          <w:tcPr>
            <w:tcW w:w="2622" w:type="dxa"/>
          </w:tcPr>
          <w:p w14:paraId="075732F2" w14:textId="77777777" w:rsidR="00122EE3" w:rsidRDefault="00122EE3" w:rsidP="001E67B3">
            <w:pPr>
              <w:pStyle w:val="Ingenmellomrom"/>
            </w:pPr>
            <w:r>
              <w:t>73:36</w:t>
            </w:r>
          </w:p>
        </w:tc>
        <w:tc>
          <w:tcPr>
            <w:tcW w:w="6587" w:type="dxa"/>
          </w:tcPr>
          <w:p w14:paraId="374A2031" w14:textId="77777777" w:rsidR="00122EE3" w:rsidRDefault="00122EE3" w:rsidP="001E67B3">
            <w:pPr>
              <w:pStyle w:val="Ingenmellomrom"/>
            </w:pPr>
            <w:r>
              <w:t>Nordlandssykehuset Rønvik BIL</w:t>
            </w:r>
          </w:p>
        </w:tc>
      </w:tr>
      <w:tr w:rsidR="00122EE3" w14:paraId="6BBB576F" w14:textId="77777777" w:rsidTr="001E67B3">
        <w:tc>
          <w:tcPr>
            <w:tcW w:w="2622" w:type="dxa"/>
          </w:tcPr>
          <w:p w14:paraId="72E4FA23" w14:textId="77777777" w:rsidR="00122EE3" w:rsidRDefault="00122EE3" w:rsidP="001E67B3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555CFF4F" w14:textId="77777777" w:rsidR="00122EE3" w:rsidRDefault="00122EE3" w:rsidP="001E67B3">
            <w:pPr>
              <w:pStyle w:val="Ingenmellomrom"/>
            </w:pPr>
            <w:r>
              <w:t>SG Finans BIL</w:t>
            </w:r>
          </w:p>
        </w:tc>
      </w:tr>
      <w:tr w:rsidR="00122EE3" w14:paraId="485DB795" w14:textId="77777777" w:rsidTr="001E67B3">
        <w:tc>
          <w:tcPr>
            <w:tcW w:w="2622" w:type="dxa"/>
          </w:tcPr>
          <w:p w14:paraId="0D162015" w14:textId="77777777" w:rsidR="00122EE3" w:rsidRDefault="00122EE3" w:rsidP="001E67B3">
            <w:pPr>
              <w:pStyle w:val="Ingenmellomrom"/>
            </w:pPr>
            <w:r>
              <w:t>73:55</w:t>
            </w:r>
          </w:p>
        </w:tc>
        <w:tc>
          <w:tcPr>
            <w:tcW w:w="6587" w:type="dxa"/>
          </w:tcPr>
          <w:p w14:paraId="24D988B1" w14:textId="77777777" w:rsidR="00122EE3" w:rsidRDefault="00122EE3" w:rsidP="001E67B3">
            <w:pPr>
              <w:pStyle w:val="Ingenmellomrom"/>
            </w:pPr>
            <w:r>
              <w:t>Anne Maries Veis Forening</w:t>
            </w:r>
          </w:p>
        </w:tc>
      </w:tr>
      <w:tr w:rsidR="00122EE3" w14:paraId="5129077E" w14:textId="77777777" w:rsidTr="001E67B3">
        <w:tc>
          <w:tcPr>
            <w:tcW w:w="2622" w:type="dxa"/>
          </w:tcPr>
          <w:p w14:paraId="4E589B55" w14:textId="77777777" w:rsidR="00122EE3" w:rsidRDefault="00122EE3" w:rsidP="001E67B3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384BDB4E" w14:textId="77777777" w:rsidR="00122EE3" w:rsidRDefault="00122EE3" w:rsidP="001E67B3">
            <w:pPr>
              <w:pStyle w:val="Ingenmellomrom"/>
            </w:pPr>
            <w:r>
              <w:t>Raske Raskere</w:t>
            </w:r>
          </w:p>
        </w:tc>
      </w:tr>
      <w:tr w:rsidR="00122EE3" w14:paraId="5962F1A0" w14:textId="77777777" w:rsidTr="001E67B3">
        <w:tc>
          <w:tcPr>
            <w:tcW w:w="2622" w:type="dxa"/>
          </w:tcPr>
          <w:p w14:paraId="2E11438B" w14:textId="77777777" w:rsidR="00122EE3" w:rsidRDefault="00122EE3" w:rsidP="001E67B3">
            <w:pPr>
              <w:pStyle w:val="Ingenmellomrom"/>
            </w:pPr>
            <w:r>
              <w:t>74:01</w:t>
            </w:r>
          </w:p>
        </w:tc>
        <w:tc>
          <w:tcPr>
            <w:tcW w:w="6587" w:type="dxa"/>
          </w:tcPr>
          <w:p w14:paraId="6758EC02" w14:textId="77777777" w:rsidR="00122EE3" w:rsidRDefault="00122EE3" w:rsidP="001E67B3">
            <w:pPr>
              <w:pStyle w:val="Ingenmellomrom"/>
            </w:pPr>
            <w:r>
              <w:t>Handelshøyskolen BI</w:t>
            </w:r>
          </w:p>
        </w:tc>
      </w:tr>
      <w:tr w:rsidR="00122EE3" w14:paraId="768AE92F" w14:textId="77777777" w:rsidTr="001E67B3">
        <w:tc>
          <w:tcPr>
            <w:tcW w:w="2622" w:type="dxa"/>
          </w:tcPr>
          <w:p w14:paraId="43DC6C5A" w14:textId="77777777" w:rsidR="00122EE3" w:rsidRDefault="00122EE3" w:rsidP="001E67B3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7A35A1BE" w14:textId="77777777" w:rsidR="00122EE3" w:rsidRDefault="00122EE3" w:rsidP="001E67B3">
            <w:pPr>
              <w:pStyle w:val="Ingenmellomrom"/>
            </w:pPr>
            <w:r>
              <w:t>Vitus Apotek</w:t>
            </w:r>
          </w:p>
        </w:tc>
      </w:tr>
      <w:tr w:rsidR="00122EE3" w14:paraId="117A2137" w14:textId="77777777" w:rsidTr="001E67B3">
        <w:tc>
          <w:tcPr>
            <w:tcW w:w="2622" w:type="dxa"/>
          </w:tcPr>
          <w:p w14:paraId="4A20B752" w14:textId="77777777" w:rsidR="00122EE3" w:rsidRDefault="00122EE3" w:rsidP="001E67B3">
            <w:pPr>
              <w:pStyle w:val="Ingenmellomrom"/>
            </w:pPr>
            <w:r>
              <w:t>74:20</w:t>
            </w:r>
          </w:p>
        </w:tc>
        <w:tc>
          <w:tcPr>
            <w:tcW w:w="6587" w:type="dxa"/>
          </w:tcPr>
          <w:p w14:paraId="64259962" w14:textId="77777777" w:rsidR="00122EE3" w:rsidRDefault="00122EE3" w:rsidP="001E67B3">
            <w:pPr>
              <w:pStyle w:val="Ingenmellomrom"/>
            </w:pPr>
            <w:r>
              <w:t>Bjerke Videregående Skole</w:t>
            </w:r>
          </w:p>
        </w:tc>
      </w:tr>
      <w:tr w:rsidR="00122EE3" w14:paraId="7282B34F" w14:textId="77777777" w:rsidTr="001E67B3">
        <w:tc>
          <w:tcPr>
            <w:tcW w:w="2622" w:type="dxa"/>
          </w:tcPr>
          <w:p w14:paraId="155901F1" w14:textId="77777777" w:rsidR="00122EE3" w:rsidRDefault="00122EE3" w:rsidP="001E67B3">
            <w:pPr>
              <w:pStyle w:val="Ingenmellomrom"/>
            </w:pPr>
            <w:r>
              <w:t>74:29</w:t>
            </w:r>
          </w:p>
        </w:tc>
        <w:tc>
          <w:tcPr>
            <w:tcW w:w="6587" w:type="dxa"/>
          </w:tcPr>
          <w:p w14:paraId="12AC2E8E" w14:textId="77777777" w:rsidR="00122EE3" w:rsidRDefault="00122EE3" w:rsidP="001E67B3">
            <w:pPr>
              <w:pStyle w:val="Ingenmellomrom"/>
            </w:pPr>
            <w:r>
              <w:t>Oslo Fylkesskattekontor</w:t>
            </w:r>
          </w:p>
        </w:tc>
      </w:tr>
      <w:tr w:rsidR="00122EE3" w14:paraId="403096FF" w14:textId="77777777" w:rsidTr="001E67B3">
        <w:tc>
          <w:tcPr>
            <w:tcW w:w="2622" w:type="dxa"/>
          </w:tcPr>
          <w:p w14:paraId="1B25C09B" w14:textId="77777777" w:rsidR="00122EE3" w:rsidRDefault="00122EE3" w:rsidP="001E67B3">
            <w:pPr>
              <w:pStyle w:val="Ingenmellomrom"/>
            </w:pPr>
            <w:r>
              <w:t>75:08</w:t>
            </w:r>
          </w:p>
        </w:tc>
        <w:tc>
          <w:tcPr>
            <w:tcW w:w="6587" w:type="dxa"/>
          </w:tcPr>
          <w:p w14:paraId="125ACB29" w14:textId="0F972623" w:rsidR="00122EE3" w:rsidRDefault="00122EE3" w:rsidP="001E67B3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Radiologisk Avdeling</w:t>
            </w:r>
          </w:p>
        </w:tc>
      </w:tr>
      <w:tr w:rsidR="00122EE3" w14:paraId="3431D771" w14:textId="77777777" w:rsidTr="001E67B3">
        <w:tc>
          <w:tcPr>
            <w:tcW w:w="2622" w:type="dxa"/>
          </w:tcPr>
          <w:p w14:paraId="231D89D5" w14:textId="77777777" w:rsidR="00122EE3" w:rsidRDefault="00122EE3" w:rsidP="001E67B3">
            <w:pPr>
              <w:pStyle w:val="Ingenmellomrom"/>
            </w:pPr>
            <w:r>
              <w:t>75:19</w:t>
            </w:r>
          </w:p>
        </w:tc>
        <w:tc>
          <w:tcPr>
            <w:tcW w:w="6587" w:type="dxa"/>
          </w:tcPr>
          <w:p w14:paraId="3F3D7803" w14:textId="77777777" w:rsidR="00122EE3" w:rsidRDefault="00122EE3" w:rsidP="001E67B3">
            <w:pPr>
              <w:pStyle w:val="Ingenmellomrom"/>
            </w:pPr>
            <w:r>
              <w:t>Sanofi-Aventis Norge</w:t>
            </w:r>
          </w:p>
        </w:tc>
      </w:tr>
      <w:tr w:rsidR="00122EE3" w14:paraId="5C823FD3" w14:textId="77777777" w:rsidTr="001E67B3">
        <w:tc>
          <w:tcPr>
            <w:tcW w:w="2622" w:type="dxa"/>
          </w:tcPr>
          <w:p w14:paraId="7722E769" w14:textId="77777777" w:rsidR="00122EE3" w:rsidRDefault="00122EE3" w:rsidP="001E67B3">
            <w:pPr>
              <w:pStyle w:val="Ingenmellomrom"/>
            </w:pPr>
            <w:r>
              <w:t>75:22</w:t>
            </w:r>
          </w:p>
        </w:tc>
        <w:tc>
          <w:tcPr>
            <w:tcW w:w="6587" w:type="dxa"/>
          </w:tcPr>
          <w:p w14:paraId="11148D6D" w14:textId="77777777" w:rsidR="00122EE3" w:rsidRDefault="00122EE3" w:rsidP="001E67B3">
            <w:pPr>
              <w:pStyle w:val="Ingenmellomrom"/>
            </w:pPr>
            <w:r>
              <w:t>Snøhetta</w:t>
            </w:r>
          </w:p>
        </w:tc>
      </w:tr>
      <w:tr w:rsidR="00122EE3" w14:paraId="5F0EF7E3" w14:textId="77777777" w:rsidTr="001E67B3">
        <w:tc>
          <w:tcPr>
            <w:tcW w:w="2622" w:type="dxa"/>
          </w:tcPr>
          <w:p w14:paraId="0BD76875" w14:textId="77777777" w:rsidR="00122EE3" w:rsidRDefault="00122EE3" w:rsidP="001E67B3">
            <w:pPr>
              <w:pStyle w:val="Ingenmellomrom"/>
            </w:pPr>
            <w:r>
              <w:t>75:23</w:t>
            </w:r>
          </w:p>
        </w:tc>
        <w:tc>
          <w:tcPr>
            <w:tcW w:w="6587" w:type="dxa"/>
          </w:tcPr>
          <w:p w14:paraId="61CF0C12" w14:textId="77777777" w:rsidR="00122EE3" w:rsidRDefault="00122EE3" w:rsidP="001E67B3">
            <w:pPr>
              <w:pStyle w:val="Ingenmellomrom"/>
            </w:pPr>
            <w:r>
              <w:t>Hokksund Kurbad</w:t>
            </w:r>
          </w:p>
        </w:tc>
      </w:tr>
      <w:tr w:rsidR="00122EE3" w14:paraId="15AB6778" w14:textId="77777777" w:rsidTr="001E67B3">
        <w:tc>
          <w:tcPr>
            <w:tcW w:w="2622" w:type="dxa"/>
          </w:tcPr>
          <w:p w14:paraId="5C48A823" w14:textId="77777777" w:rsidR="00122EE3" w:rsidRDefault="00122EE3" w:rsidP="001E67B3">
            <w:pPr>
              <w:pStyle w:val="Ingenmellomrom"/>
            </w:pPr>
            <w:r>
              <w:t>75:52</w:t>
            </w:r>
          </w:p>
        </w:tc>
        <w:tc>
          <w:tcPr>
            <w:tcW w:w="6587" w:type="dxa"/>
          </w:tcPr>
          <w:p w14:paraId="6A673D66" w14:textId="77777777" w:rsidR="00122EE3" w:rsidRDefault="00122EE3" w:rsidP="001E67B3">
            <w:pPr>
              <w:pStyle w:val="Ingenmellomrom"/>
            </w:pPr>
            <w:r>
              <w:t>Sosial- og Helsedirektoratet BIL</w:t>
            </w:r>
          </w:p>
        </w:tc>
      </w:tr>
      <w:tr w:rsidR="00122EE3" w14:paraId="1D42E9C5" w14:textId="77777777" w:rsidTr="001E67B3">
        <w:tc>
          <w:tcPr>
            <w:tcW w:w="2622" w:type="dxa"/>
          </w:tcPr>
          <w:p w14:paraId="6BAD3245" w14:textId="77777777" w:rsidR="00122EE3" w:rsidRDefault="00122EE3" w:rsidP="001E67B3">
            <w:pPr>
              <w:pStyle w:val="Ingenmellomrom"/>
            </w:pPr>
            <w:r>
              <w:t>76:01</w:t>
            </w:r>
          </w:p>
        </w:tc>
        <w:tc>
          <w:tcPr>
            <w:tcW w:w="6587" w:type="dxa"/>
          </w:tcPr>
          <w:p w14:paraId="6E6E6C70" w14:textId="77777777" w:rsidR="00122EE3" w:rsidRDefault="00122EE3" w:rsidP="001E67B3">
            <w:pPr>
              <w:pStyle w:val="Ingenmellomrom"/>
            </w:pPr>
            <w:r>
              <w:t>Hamar Kommune BIL</w:t>
            </w:r>
          </w:p>
        </w:tc>
      </w:tr>
      <w:tr w:rsidR="00122EE3" w14:paraId="4097748B" w14:textId="77777777" w:rsidTr="001E67B3">
        <w:tc>
          <w:tcPr>
            <w:tcW w:w="2622" w:type="dxa"/>
          </w:tcPr>
          <w:p w14:paraId="2B0EDF64" w14:textId="77777777" w:rsidR="00122EE3" w:rsidRDefault="00122EE3" w:rsidP="001E67B3">
            <w:pPr>
              <w:pStyle w:val="Ingenmellomrom"/>
            </w:pPr>
            <w:r>
              <w:t>76:10</w:t>
            </w:r>
          </w:p>
        </w:tc>
        <w:tc>
          <w:tcPr>
            <w:tcW w:w="6587" w:type="dxa"/>
          </w:tcPr>
          <w:p w14:paraId="749CDB56" w14:textId="77777777" w:rsidR="00122EE3" w:rsidRDefault="00122EE3" w:rsidP="001E67B3">
            <w:pPr>
              <w:pStyle w:val="Ingenmellomrom"/>
            </w:pPr>
            <w:r>
              <w:t>Universitetssykehuset Nord Norge PAA</w:t>
            </w:r>
          </w:p>
        </w:tc>
      </w:tr>
      <w:tr w:rsidR="00122EE3" w14:paraId="6120B765" w14:textId="77777777" w:rsidTr="001E67B3">
        <w:tc>
          <w:tcPr>
            <w:tcW w:w="2622" w:type="dxa"/>
          </w:tcPr>
          <w:p w14:paraId="0D5ECD8B" w14:textId="77777777" w:rsidR="00122EE3" w:rsidRDefault="00122EE3" w:rsidP="001E67B3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</w:tcPr>
          <w:p w14:paraId="09000732" w14:textId="77777777" w:rsidR="00122EE3" w:rsidRDefault="00122EE3" w:rsidP="001E67B3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Hotels Trondheim</w:t>
            </w:r>
          </w:p>
        </w:tc>
      </w:tr>
      <w:tr w:rsidR="00122EE3" w14:paraId="137F1C9D" w14:textId="77777777" w:rsidTr="001E67B3">
        <w:tc>
          <w:tcPr>
            <w:tcW w:w="2622" w:type="dxa"/>
          </w:tcPr>
          <w:p w14:paraId="3F287A4E" w14:textId="77777777" w:rsidR="00122EE3" w:rsidRDefault="00122EE3" w:rsidP="001E67B3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0EE8C94C" w14:textId="77777777" w:rsidR="00122EE3" w:rsidRDefault="00122EE3" w:rsidP="001E67B3">
            <w:pPr>
              <w:pStyle w:val="Ingenmellomrom"/>
            </w:pPr>
            <w:r>
              <w:t>NRK Tekstekontoret</w:t>
            </w:r>
          </w:p>
        </w:tc>
      </w:tr>
      <w:tr w:rsidR="00122EE3" w14:paraId="4AD22973" w14:textId="77777777" w:rsidTr="001E67B3">
        <w:tc>
          <w:tcPr>
            <w:tcW w:w="2622" w:type="dxa"/>
          </w:tcPr>
          <w:p w14:paraId="0E7968C3" w14:textId="77777777" w:rsidR="00122EE3" w:rsidRDefault="00122EE3" w:rsidP="001E67B3">
            <w:pPr>
              <w:pStyle w:val="Ingenmellomrom"/>
            </w:pPr>
            <w:r>
              <w:t>76:27</w:t>
            </w:r>
          </w:p>
        </w:tc>
        <w:tc>
          <w:tcPr>
            <w:tcW w:w="6587" w:type="dxa"/>
          </w:tcPr>
          <w:p w14:paraId="62B4BD61" w14:textId="77777777" w:rsidR="00122EE3" w:rsidRDefault="00122EE3" w:rsidP="001E67B3">
            <w:pPr>
              <w:pStyle w:val="Ingenmellomrom"/>
            </w:pPr>
            <w:r>
              <w:t>Kristelig Gymnasium</w:t>
            </w:r>
          </w:p>
        </w:tc>
      </w:tr>
      <w:tr w:rsidR="00122EE3" w14:paraId="570DE78D" w14:textId="77777777" w:rsidTr="001E67B3">
        <w:tc>
          <w:tcPr>
            <w:tcW w:w="2622" w:type="dxa"/>
          </w:tcPr>
          <w:p w14:paraId="7B8CFA3D" w14:textId="77777777" w:rsidR="00122EE3" w:rsidRDefault="00122EE3" w:rsidP="001E67B3">
            <w:pPr>
              <w:pStyle w:val="Ingenmellomrom"/>
            </w:pPr>
            <w:r>
              <w:t>76:36</w:t>
            </w:r>
          </w:p>
        </w:tc>
        <w:tc>
          <w:tcPr>
            <w:tcW w:w="6587" w:type="dxa"/>
          </w:tcPr>
          <w:p w14:paraId="6A68F1B7" w14:textId="77777777" w:rsidR="00122EE3" w:rsidRDefault="00122EE3" w:rsidP="001E67B3">
            <w:pPr>
              <w:pStyle w:val="Ingenmellomrom"/>
            </w:pPr>
            <w:r>
              <w:t xml:space="preserve">Midelfart </w:t>
            </w:r>
            <w:proofErr w:type="spellStart"/>
            <w:r>
              <w:t>Sonneson</w:t>
            </w:r>
            <w:proofErr w:type="spellEnd"/>
            <w:r>
              <w:t xml:space="preserve"> AS</w:t>
            </w:r>
          </w:p>
        </w:tc>
      </w:tr>
      <w:tr w:rsidR="00122EE3" w14:paraId="559D02F3" w14:textId="77777777" w:rsidTr="001E67B3">
        <w:tc>
          <w:tcPr>
            <w:tcW w:w="2622" w:type="dxa"/>
          </w:tcPr>
          <w:p w14:paraId="4B78DF8B" w14:textId="77777777" w:rsidR="00122EE3" w:rsidRDefault="00122EE3" w:rsidP="001E67B3">
            <w:pPr>
              <w:pStyle w:val="Ingenmellomrom"/>
            </w:pPr>
            <w:r>
              <w:t>76:56</w:t>
            </w:r>
          </w:p>
        </w:tc>
        <w:tc>
          <w:tcPr>
            <w:tcW w:w="6587" w:type="dxa"/>
          </w:tcPr>
          <w:p w14:paraId="7724B0BC" w14:textId="77777777" w:rsidR="00122EE3" w:rsidRDefault="00122EE3" w:rsidP="001E67B3">
            <w:pPr>
              <w:pStyle w:val="Ingenmellomrom"/>
            </w:pPr>
            <w:r>
              <w:t>Radisson SAS Airport Hotel</w:t>
            </w:r>
          </w:p>
        </w:tc>
      </w:tr>
      <w:tr w:rsidR="00122EE3" w14:paraId="35E8C8BD" w14:textId="77777777" w:rsidTr="001E67B3">
        <w:tc>
          <w:tcPr>
            <w:tcW w:w="2622" w:type="dxa"/>
          </w:tcPr>
          <w:p w14:paraId="0386F86D" w14:textId="77777777" w:rsidR="00122EE3" w:rsidRDefault="00122EE3" w:rsidP="001E67B3">
            <w:pPr>
              <w:pStyle w:val="Ingenmellomrom"/>
            </w:pPr>
            <w:r>
              <w:t>77:04</w:t>
            </w:r>
          </w:p>
        </w:tc>
        <w:tc>
          <w:tcPr>
            <w:tcW w:w="6587" w:type="dxa"/>
          </w:tcPr>
          <w:p w14:paraId="6BF52066" w14:textId="77777777" w:rsidR="00122EE3" w:rsidRDefault="00122EE3" w:rsidP="001E67B3">
            <w:pPr>
              <w:pStyle w:val="Ingenmellomrom"/>
            </w:pPr>
            <w:r>
              <w:t>AGA Klubben BIL</w:t>
            </w:r>
          </w:p>
        </w:tc>
      </w:tr>
      <w:tr w:rsidR="00122EE3" w14:paraId="0A41CBC8" w14:textId="77777777" w:rsidTr="001E67B3">
        <w:tc>
          <w:tcPr>
            <w:tcW w:w="2622" w:type="dxa"/>
          </w:tcPr>
          <w:p w14:paraId="3E69D2DA" w14:textId="77777777" w:rsidR="00122EE3" w:rsidRDefault="00122EE3" w:rsidP="001E67B3">
            <w:pPr>
              <w:pStyle w:val="Ingenmellomrom"/>
            </w:pPr>
            <w:r>
              <w:t>77:06</w:t>
            </w:r>
          </w:p>
        </w:tc>
        <w:tc>
          <w:tcPr>
            <w:tcW w:w="6587" w:type="dxa"/>
          </w:tcPr>
          <w:p w14:paraId="7CCAC703" w14:textId="77777777" w:rsidR="00122EE3" w:rsidRDefault="00122EE3" w:rsidP="001E67B3">
            <w:pPr>
              <w:pStyle w:val="Ingenmellomrom"/>
            </w:pPr>
            <w:r>
              <w:t>Sykehuset Buskerud BIL</w:t>
            </w:r>
          </w:p>
        </w:tc>
      </w:tr>
      <w:tr w:rsidR="00122EE3" w14:paraId="01E05975" w14:textId="77777777" w:rsidTr="001E67B3">
        <w:tc>
          <w:tcPr>
            <w:tcW w:w="2622" w:type="dxa"/>
          </w:tcPr>
          <w:p w14:paraId="19337DB8" w14:textId="77777777" w:rsidR="00122EE3" w:rsidRDefault="00122EE3" w:rsidP="001E67B3">
            <w:pPr>
              <w:pStyle w:val="Ingenmellomrom"/>
            </w:pPr>
            <w:r>
              <w:t>77:11</w:t>
            </w:r>
          </w:p>
        </w:tc>
        <w:tc>
          <w:tcPr>
            <w:tcW w:w="6587" w:type="dxa"/>
          </w:tcPr>
          <w:p w14:paraId="676AA8F3" w14:textId="77777777" w:rsidR="00122EE3" w:rsidRDefault="00122EE3" w:rsidP="001E67B3">
            <w:pPr>
              <w:pStyle w:val="Ingenmellomrom"/>
            </w:pPr>
            <w:r>
              <w:t>GIEK BIL</w:t>
            </w:r>
          </w:p>
        </w:tc>
      </w:tr>
      <w:tr w:rsidR="00122EE3" w14:paraId="0AD00349" w14:textId="77777777" w:rsidTr="001E67B3">
        <w:tc>
          <w:tcPr>
            <w:tcW w:w="2622" w:type="dxa"/>
          </w:tcPr>
          <w:p w14:paraId="16D4958E" w14:textId="77777777" w:rsidR="00122EE3" w:rsidRDefault="00122EE3" w:rsidP="001E67B3">
            <w:pPr>
              <w:pStyle w:val="Ingenmellomrom"/>
            </w:pPr>
            <w:r>
              <w:t>77:22</w:t>
            </w:r>
          </w:p>
        </w:tc>
        <w:tc>
          <w:tcPr>
            <w:tcW w:w="6587" w:type="dxa"/>
          </w:tcPr>
          <w:p w14:paraId="747A16F7" w14:textId="77777777" w:rsidR="00122EE3" w:rsidRDefault="00122EE3" w:rsidP="001E67B3">
            <w:pPr>
              <w:pStyle w:val="Ingenmellomrom"/>
            </w:pPr>
            <w:r>
              <w:t>Bjertnes Videregående Skole</w:t>
            </w:r>
          </w:p>
        </w:tc>
      </w:tr>
      <w:tr w:rsidR="00122EE3" w14:paraId="03610AD0" w14:textId="77777777" w:rsidTr="001E67B3">
        <w:tc>
          <w:tcPr>
            <w:tcW w:w="2622" w:type="dxa"/>
          </w:tcPr>
          <w:p w14:paraId="691ABD3E" w14:textId="77777777" w:rsidR="00122EE3" w:rsidRDefault="00122EE3" w:rsidP="001E67B3">
            <w:pPr>
              <w:pStyle w:val="Ingenmellomrom"/>
            </w:pPr>
            <w:r>
              <w:t>77:25</w:t>
            </w:r>
          </w:p>
        </w:tc>
        <w:tc>
          <w:tcPr>
            <w:tcW w:w="6587" w:type="dxa"/>
          </w:tcPr>
          <w:p w14:paraId="41DAD66E" w14:textId="77777777" w:rsidR="00122EE3" w:rsidRDefault="00122EE3" w:rsidP="001E67B3">
            <w:pPr>
              <w:pStyle w:val="Ingenmellomrom"/>
            </w:pPr>
            <w:r>
              <w:t>Klinikk For Alle Storo</w:t>
            </w:r>
          </w:p>
        </w:tc>
      </w:tr>
      <w:tr w:rsidR="00122EE3" w14:paraId="20BC2E46" w14:textId="77777777" w:rsidTr="001E67B3">
        <w:tc>
          <w:tcPr>
            <w:tcW w:w="2622" w:type="dxa"/>
          </w:tcPr>
          <w:p w14:paraId="3CE880AA" w14:textId="77777777" w:rsidR="00122EE3" w:rsidRDefault="00122EE3" w:rsidP="001E67B3">
            <w:pPr>
              <w:pStyle w:val="Ingenmellomrom"/>
            </w:pPr>
            <w:r>
              <w:t>77:28</w:t>
            </w:r>
          </w:p>
        </w:tc>
        <w:tc>
          <w:tcPr>
            <w:tcW w:w="6587" w:type="dxa"/>
          </w:tcPr>
          <w:p w14:paraId="3E9CCEF4" w14:textId="77777777" w:rsidR="00122EE3" w:rsidRDefault="00122EE3" w:rsidP="001E67B3">
            <w:pPr>
              <w:pStyle w:val="Ingenmellomrom"/>
            </w:pPr>
            <w:proofErr w:type="spellStart"/>
            <w:r>
              <w:t>Sector</w:t>
            </w:r>
            <w:proofErr w:type="spellEnd"/>
            <w:r>
              <w:t xml:space="preserve"> Asset </w:t>
            </w:r>
            <w:proofErr w:type="spellStart"/>
            <w:r>
              <w:t>Managment</w:t>
            </w:r>
            <w:proofErr w:type="spellEnd"/>
          </w:p>
        </w:tc>
      </w:tr>
      <w:tr w:rsidR="00122EE3" w14:paraId="542B74E1" w14:textId="77777777" w:rsidTr="001E67B3">
        <w:tc>
          <w:tcPr>
            <w:tcW w:w="2622" w:type="dxa"/>
          </w:tcPr>
          <w:p w14:paraId="6E47FFC7" w14:textId="77777777" w:rsidR="00122EE3" w:rsidRDefault="00122EE3" w:rsidP="001E67B3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</w:tcPr>
          <w:p w14:paraId="5B2C7904" w14:textId="77777777" w:rsidR="00122EE3" w:rsidRDefault="00122EE3" w:rsidP="001E67B3">
            <w:pPr>
              <w:pStyle w:val="Ingenmellomrom"/>
            </w:pPr>
            <w:r>
              <w:t>Abbott Norge BIL</w:t>
            </w:r>
          </w:p>
        </w:tc>
      </w:tr>
      <w:tr w:rsidR="00122EE3" w14:paraId="08667F22" w14:textId="77777777" w:rsidTr="001E67B3">
        <w:tc>
          <w:tcPr>
            <w:tcW w:w="2622" w:type="dxa"/>
          </w:tcPr>
          <w:p w14:paraId="222FC131" w14:textId="77777777" w:rsidR="00122EE3" w:rsidRDefault="00122EE3" w:rsidP="001E67B3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1D134C65" w14:textId="77777777" w:rsidR="00122EE3" w:rsidRDefault="00122EE3" w:rsidP="001E67B3">
            <w:pPr>
              <w:pStyle w:val="Ingenmellomrom"/>
            </w:pPr>
            <w:r>
              <w:t>Oppegård Kommune BIL</w:t>
            </w:r>
          </w:p>
        </w:tc>
      </w:tr>
      <w:tr w:rsidR="00122EE3" w14:paraId="61624184" w14:textId="77777777" w:rsidTr="001E67B3">
        <w:tc>
          <w:tcPr>
            <w:tcW w:w="2622" w:type="dxa"/>
          </w:tcPr>
          <w:p w14:paraId="5F27F6EB" w14:textId="77777777" w:rsidR="00122EE3" w:rsidRDefault="00122EE3" w:rsidP="001E67B3">
            <w:pPr>
              <w:pStyle w:val="Ingenmellomrom"/>
            </w:pPr>
            <w:r>
              <w:t>77:53</w:t>
            </w:r>
          </w:p>
        </w:tc>
        <w:tc>
          <w:tcPr>
            <w:tcW w:w="6587" w:type="dxa"/>
          </w:tcPr>
          <w:p w14:paraId="1B387EB9" w14:textId="77777777" w:rsidR="00122EE3" w:rsidRDefault="00122EE3" w:rsidP="001E67B3">
            <w:pPr>
              <w:pStyle w:val="Ingenmellomrom"/>
            </w:pPr>
            <w:r>
              <w:t>Starsport BIL</w:t>
            </w:r>
          </w:p>
        </w:tc>
      </w:tr>
      <w:tr w:rsidR="00122EE3" w14:paraId="7BF3F92A" w14:textId="77777777" w:rsidTr="001E67B3">
        <w:tc>
          <w:tcPr>
            <w:tcW w:w="2622" w:type="dxa"/>
          </w:tcPr>
          <w:p w14:paraId="11785BA5" w14:textId="77777777" w:rsidR="00122EE3" w:rsidRDefault="00122EE3" w:rsidP="001E67B3">
            <w:pPr>
              <w:pStyle w:val="Ingenmellomrom"/>
            </w:pPr>
            <w:r>
              <w:t>78:04</w:t>
            </w:r>
          </w:p>
        </w:tc>
        <w:tc>
          <w:tcPr>
            <w:tcW w:w="6587" w:type="dxa"/>
          </w:tcPr>
          <w:p w14:paraId="516071A0" w14:textId="77777777" w:rsidR="00122EE3" w:rsidRDefault="00122EE3" w:rsidP="001E67B3">
            <w:pPr>
              <w:pStyle w:val="Ingenmellomrom"/>
            </w:pPr>
            <w:r>
              <w:t>Kjelstrup og Wiggen BIL</w:t>
            </w:r>
          </w:p>
        </w:tc>
      </w:tr>
      <w:tr w:rsidR="009B76EE" w14:paraId="02437093" w14:textId="77777777" w:rsidTr="001E67B3">
        <w:tc>
          <w:tcPr>
            <w:tcW w:w="2622" w:type="dxa"/>
          </w:tcPr>
          <w:p w14:paraId="22569F76" w14:textId="30DB4560" w:rsidR="009B76EE" w:rsidRDefault="009B76EE" w:rsidP="001E67B3">
            <w:pPr>
              <w:pStyle w:val="Ingenmellomrom"/>
            </w:pPr>
            <w:r>
              <w:t>78:06</w:t>
            </w:r>
          </w:p>
        </w:tc>
        <w:tc>
          <w:tcPr>
            <w:tcW w:w="6587" w:type="dxa"/>
          </w:tcPr>
          <w:p w14:paraId="7030268A" w14:textId="2110ED0C" w:rsidR="009B76EE" w:rsidRDefault="009B76EE" w:rsidP="001E67B3">
            <w:pPr>
              <w:pStyle w:val="Ingenmellomrom"/>
            </w:pPr>
            <w:r>
              <w:t xml:space="preserve">Familielaget </w:t>
            </w:r>
            <w:proofErr w:type="spellStart"/>
            <w:r>
              <w:t>Opberget</w:t>
            </w:r>
            <w:proofErr w:type="spellEnd"/>
            <w:r>
              <w:t xml:space="preserve"> – Hagen</w:t>
            </w:r>
          </w:p>
        </w:tc>
      </w:tr>
      <w:tr w:rsidR="009B76EE" w14:paraId="54D9792F" w14:textId="77777777" w:rsidTr="001E67B3">
        <w:tc>
          <w:tcPr>
            <w:tcW w:w="2622" w:type="dxa"/>
          </w:tcPr>
          <w:p w14:paraId="554D8D2F" w14:textId="0ECB6A30" w:rsidR="009B76EE" w:rsidRDefault="009B76EE" w:rsidP="001E67B3">
            <w:pPr>
              <w:pStyle w:val="Ingenmellomrom"/>
            </w:pPr>
            <w:r>
              <w:t>78:15</w:t>
            </w:r>
          </w:p>
        </w:tc>
        <w:tc>
          <w:tcPr>
            <w:tcW w:w="6587" w:type="dxa"/>
          </w:tcPr>
          <w:p w14:paraId="1B2E28A1" w14:textId="49F3A142" w:rsidR="009B76EE" w:rsidRDefault="009B76EE" w:rsidP="001E67B3">
            <w:pPr>
              <w:pStyle w:val="Ingenmellomrom"/>
            </w:pPr>
            <w:r>
              <w:t>Sykehusapoteket Ved Radiumhospitalet</w:t>
            </w:r>
          </w:p>
        </w:tc>
      </w:tr>
      <w:tr w:rsidR="009B76EE" w14:paraId="07BEFC68" w14:textId="77777777" w:rsidTr="001E67B3">
        <w:tc>
          <w:tcPr>
            <w:tcW w:w="2622" w:type="dxa"/>
          </w:tcPr>
          <w:p w14:paraId="5071B1E0" w14:textId="150B030F" w:rsidR="009B76EE" w:rsidRDefault="009B76EE" w:rsidP="001E67B3">
            <w:pPr>
              <w:pStyle w:val="Ingenmellomrom"/>
            </w:pPr>
            <w:r>
              <w:t>78:16</w:t>
            </w:r>
          </w:p>
        </w:tc>
        <w:tc>
          <w:tcPr>
            <w:tcW w:w="6587" w:type="dxa"/>
          </w:tcPr>
          <w:p w14:paraId="34C1BEBC" w14:textId="1DE78F5C" w:rsidR="009B76EE" w:rsidRDefault="009B76EE" w:rsidP="001E67B3">
            <w:pPr>
              <w:pStyle w:val="Ingenmellomrom"/>
            </w:pPr>
            <w:r>
              <w:t>Tine FOU</w:t>
            </w:r>
          </w:p>
        </w:tc>
      </w:tr>
      <w:tr w:rsidR="009B76EE" w14:paraId="2DB150A1" w14:textId="77777777" w:rsidTr="001E67B3">
        <w:tc>
          <w:tcPr>
            <w:tcW w:w="2622" w:type="dxa"/>
          </w:tcPr>
          <w:p w14:paraId="19BD7E90" w14:textId="5B97A63F" w:rsidR="009B76EE" w:rsidRDefault="009B76EE" w:rsidP="001E67B3">
            <w:pPr>
              <w:pStyle w:val="Ingenmellomrom"/>
            </w:pPr>
            <w:r>
              <w:t>78:21</w:t>
            </w:r>
          </w:p>
        </w:tc>
        <w:tc>
          <w:tcPr>
            <w:tcW w:w="6587" w:type="dxa"/>
          </w:tcPr>
          <w:p w14:paraId="15AD2000" w14:textId="2E03EB93" w:rsidR="009B76EE" w:rsidRDefault="009B76EE" w:rsidP="001E67B3">
            <w:pPr>
              <w:pStyle w:val="Ingenmellomrom"/>
            </w:pPr>
            <w:r>
              <w:t>Scandic</w:t>
            </w:r>
          </w:p>
        </w:tc>
      </w:tr>
      <w:tr w:rsidR="009B76EE" w14:paraId="5176C661" w14:textId="77777777" w:rsidTr="001E67B3">
        <w:tc>
          <w:tcPr>
            <w:tcW w:w="2622" w:type="dxa"/>
          </w:tcPr>
          <w:p w14:paraId="7E836B39" w14:textId="5EDC46BB" w:rsidR="009B76EE" w:rsidRDefault="009B76EE" w:rsidP="001E67B3">
            <w:pPr>
              <w:pStyle w:val="Ingenmellomrom"/>
            </w:pPr>
            <w:r>
              <w:t>78:30</w:t>
            </w:r>
          </w:p>
        </w:tc>
        <w:tc>
          <w:tcPr>
            <w:tcW w:w="6587" w:type="dxa"/>
          </w:tcPr>
          <w:p w14:paraId="12B5547C" w14:textId="62B230A9" w:rsidR="009B76EE" w:rsidRDefault="009B76EE" w:rsidP="001E67B3">
            <w:pPr>
              <w:pStyle w:val="Ingenmellomrom"/>
            </w:pPr>
            <w:r>
              <w:t>Christiania Glassmagasin</w:t>
            </w:r>
          </w:p>
        </w:tc>
      </w:tr>
      <w:tr w:rsidR="009B76EE" w14:paraId="01102EA5" w14:textId="77777777" w:rsidTr="001E67B3">
        <w:tc>
          <w:tcPr>
            <w:tcW w:w="2622" w:type="dxa"/>
          </w:tcPr>
          <w:p w14:paraId="4909C4C3" w14:textId="78C801E1" w:rsidR="009B76EE" w:rsidRDefault="009B76EE" w:rsidP="001E67B3">
            <w:pPr>
              <w:pStyle w:val="Ingenmellomrom"/>
            </w:pPr>
            <w:r>
              <w:t>78:33</w:t>
            </w:r>
          </w:p>
        </w:tc>
        <w:tc>
          <w:tcPr>
            <w:tcW w:w="6587" w:type="dxa"/>
          </w:tcPr>
          <w:p w14:paraId="16CE3D3E" w14:textId="3DC6A5D2" w:rsidR="009B76EE" w:rsidRDefault="009B76EE" w:rsidP="001E67B3">
            <w:pPr>
              <w:pStyle w:val="Ingenmellomrom"/>
            </w:pPr>
            <w:r>
              <w:t>Likestillings- og Diskrimineringsombud</w:t>
            </w:r>
          </w:p>
        </w:tc>
      </w:tr>
      <w:tr w:rsidR="009B76EE" w14:paraId="529876DC" w14:textId="77777777" w:rsidTr="001E67B3">
        <w:tc>
          <w:tcPr>
            <w:tcW w:w="2622" w:type="dxa"/>
          </w:tcPr>
          <w:p w14:paraId="4273F4E6" w14:textId="477E7E79" w:rsidR="009B76EE" w:rsidRDefault="009B76EE" w:rsidP="001E67B3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7586E1FC" w14:textId="48524F47" w:rsidR="009B76EE" w:rsidRDefault="009B76EE" w:rsidP="001E67B3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Spa &amp; Resort Holmsbu BIL</w:t>
            </w:r>
          </w:p>
        </w:tc>
      </w:tr>
      <w:tr w:rsidR="009B76EE" w14:paraId="232D1510" w14:textId="77777777" w:rsidTr="001E67B3">
        <w:tc>
          <w:tcPr>
            <w:tcW w:w="2622" w:type="dxa"/>
          </w:tcPr>
          <w:p w14:paraId="21528943" w14:textId="644028D9" w:rsidR="009B76EE" w:rsidRDefault="009B76EE" w:rsidP="001E67B3">
            <w:pPr>
              <w:pStyle w:val="Ingenmellomrom"/>
            </w:pPr>
            <w:r>
              <w:t>78:49</w:t>
            </w:r>
          </w:p>
        </w:tc>
        <w:tc>
          <w:tcPr>
            <w:tcW w:w="6587" w:type="dxa"/>
          </w:tcPr>
          <w:p w14:paraId="766887C2" w14:textId="6AAF89CD" w:rsidR="009B76EE" w:rsidRDefault="009B76EE" w:rsidP="001E67B3">
            <w:pPr>
              <w:pStyle w:val="Ingenmellomrom"/>
            </w:pPr>
            <w:r>
              <w:t>Storebrand Offentlig Sektor</w:t>
            </w:r>
          </w:p>
        </w:tc>
      </w:tr>
      <w:tr w:rsidR="009B76EE" w14:paraId="65A0D872" w14:textId="77777777" w:rsidTr="001E67B3">
        <w:tc>
          <w:tcPr>
            <w:tcW w:w="2622" w:type="dxa"/>
          </w:tcPr>
          <w:p w14:paraId="4A4615AB" w14:textId="33AA85AF" w:rsidR="009B76EE" w:rsidRDefault="009B76EE" w:rsidP="001E67B3">
            <w:pPr>
              <w:pStyle w:val="Ingenmellomrom"/>
            </w:pPr>
            <w:r>
              <w:t>78:53</w:t>
            </w:r>
          </w:p>
        </w:tc>
        <w:tc>
          <w:tcPr>
            <w:tcW w:w="6587" w:type="dxa"/>
          </w:tcPr>
          <w:p w14:paraId="7DBA0D65" w14:textId="6B996D4D" w:rsidR="009B76EE" w:rsidRDefault="009B76EE" w:rsidP="001E67B3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Happy Håndballteam</w:t>
            </w:r>
          </w:p>
        </w:tc>
      </w:tr>
      <w:tr w:rsidR="009B76EE" w14:paraId="29A9A426" w14:textId="77777777" w:rsidTr="001E67B3">
        <w:tc>
          <w:tcPr>
            <w:tcW w:w="2622" w:type="dxa"/>
          </w:tcPr>
          <w:p w14:paraId="62108BAD" w14:textId="1A2BAAE0" w:rsidR="009B76EE" w:rsidRDefault="009B76EE" w:rsidP="001E67B3">
            <w:pPr>
              <w:pStyle w:val="Ingenmellomrom"/>
            </w:pPr>
            <w:r>
              <w:t>78:55</w:t>
            </w:r>
          </w:p>
        </w:tc>
        <w:tc>
          <w:tcPr>
            <w:tcW w:w="6587" w:type="dxa"/>
          </w:tcPr>
          <w:p w14:paraId="2FCB69E1" w14:textId="50798DAC" w:rsidR="009B76EE" w:rsidRDefault="009B76EE" w:rsidP="001E67B3">
            <w:pPr>
              <w:pStyle w:val="Ingenmellomrom"/>
            </w:pPr>
            <w:r>
              <w:t xml:space="preserve">Olav </w:t>
            </w:r>
            <w:proofErr w:type="spellStart"/>
            <w:r>
              <w:t>Thon`s</w:t>
            </w:r>
            <w:proofErr w:type="spellEnd"/>
            <w:r>
              <w:t xml:space="preserve"> BIL</w:t>
            </w:r>
          </w:p>
        </w:tc>
      </w:tr>
      <w:tr w:rsidR="009B76EE" w14:paraId="1D918E08" w14:textId="77777777" w:rsidTr="001E67B3">
        <w:tc>
          <w:tcPr>
            <w:tcW w:w="2622" w:type="dxa"/>
          </w:tcPr>
          <w:p w14:paraId="12765E39" w14:textId="67892DF8" w:rsidR="009B76EE" w:rsidRDefault="009B76EE" w:rsidP="001E67B3">
            <w:pPr>
              <w:pStyle w:val="Ingenmellomrom"/>
            </w:pPr>
            <w:r>
              <w:t>78:57</w:t>
            </w:r>
          </w:p>
        </w:tc>
        <w:tc>
          <w:tcPr>
            <w:tcW w:w="6587" w:type="dxa"/>
          </w:tcPr>
          <w:p w14:paraId="620965C1" w14:textId="114922BF" w:rsidR="009B76EE" w:rsidRDefault="009B76EE" w:rsidP="001E67B3">
            <w:pPr>
              <w:pStyle w:val="Ingenmellomrom"/>
            </w:pPr>
            <w:r>
              <w:t>Nordea IL Stor Oslo Avdeling Øst</w:t>
            </w:r>
          </w:p>
        </w:tc>
      </w:tr>
      <w:tr w:rsidR="009B76EE" w14:paraId="0BBC0AE2" w14:textId="77777777" w:rsidTr="001E67B3">
        <w:tc>
          <w:tcPr>
            <w:tcW w:w="2622" w:type="dxa"/>
          </w:tcPr>
          <w:p w14:paraId="63D7F9CC" w14:textId="2E88331B" w:rsidR="009B76EE" w:rsidRDefault="009B76EE" w:rsidP="001E67B3">
            <w:pPr>
              <w:pStyle w:val="Ingenmellomrom"/>
            </w:pPr>
            <w:r>
              <w:t>79:01</w:t>
            </w:r>
          </w:p>
        </w:tc>
        <w:tc>
          <w:tcPr>
            <w:tcW w:w="6587" w:type="dxa"/>
          </w:tcPr>
          <w:p w14:paraId="6F96EAD6" w14:textId="3FC18271" w:rsidR="009B76EE" w:rsidRDefault="009B76EE" w:rsidP="001E67B3">
            <w:pPr>
              <w:pStyle w:val="Ingenmellomrom"/>
            </w:pPr>
            <w:proofErr w:type="spellStart"/>
            <w:r>
              <w:t>Schjærvengruppen</w:t>
            </w:r>
            <w:proofErr w:type="spellEnd"/>
            <w:r>
              <w:t xml:space="preserve"> BIL </w:t>
            </w:r>
          </w:p>
        </w:tc>
      </w:tr>
      <w:tr w:rsidR="009B76EE" w14:paraId="5EA609CF" w14:textId="77777777" w:rsidTr="001E67B3">
        <w:tc>
          <w:tcPr>
            <w:tcW w:w="2622" w:type="dxa"/>
          </w:tcPr>
          <w:p w14:paraId="21756A9C" w14:textId="58A2EE4C" w:rsidR="009B76EE" w:rsidRDefault="009B76EE" w:rsidP="001E67B3">
            <w:pPr>
              <w:pStyle w:val="Ingenmellomrom"/>
            </w:pPr>
            <w:r>
              <w:t>79:02</w:t>
            </w:r>
          </w:p>
        </w:tc>
        <w:tc>
          <w:tcPr>
            <w:tcW w:w="6587" w:type="dxa"/>
          </w:tcPr>
          <w:p w14:paraId="3087A3DC" w14:textId="460281AE" w:rsidR="009B76EE" w:rsidRDefault="009B76EE" w:rsidP="001E67B3">
            <w:pPr>
              <w:pStyle w:val="Ingenmellomrom"/>
            </w:pPr>
            <w:r>
              <w:t>Telenor Markedsstyring BBTEL</w:t>
            </w:r>
          </w:p>
        </w:tc>
      </w:tr>
    </w:tbl>
    <w:p w14:paraId="5BDC9C09" w14:textId="77777777" w:rsidR="005E7F2B" w:rsidRDefault="005E7F2B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40A88" w14:paraId="32B06BB1" w14:textId="77777777" w:rsidTr="001E67B3">
        <w:tc>
          <w:tcPr>
            <w:tcW w:w="4621" w:type="dxa"/>
          </w:tcPr>
          <w:p w14:paraId="3FE44D8E" w14:textId="77777777" w:rsidR="00340A88" w:rsidRPr="00F82CD4" w:rsidRDefault="00340A8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480224B" w14:textId="0D6069CF" w:rsidR="00340A88" w:rsidRPr="00F82CD4" w:rsidRDefault="00340A8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19</w:t>
            </w:r>
            <w:r w:rsidR="00E60A27">
              <w:rPr>
                <w:b/>
              </w:rPr>
              <w:t>7</w:t>
            </w:r>
          </w:p>
        </w:tc>
      </w:tr>
    </w:tbl>
    <w:p w14:paraId="352033FA" w14:textId="77777777" w:rsidR="00340A88" w:rsidRPr="00F66EF5" w:rsidRDefault="00340A88" w:rsidP="00340A8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40A88" w:rsidRPr="00572BB8" w14:paraId="7BA4126D" w14:textId="77777777" w:rsidTr="001E67B3">
        <w:tc>
          <w:tcPr>
            <w:tcW w:w="1242" w:type="dxa"/>
          </w:tcPr>
          <w:p w14:paraId="2F76CD05" w14:textId="77777777" w:rsidR="00340A88" w:rsidRPr="00572BB8" w:rsidRDefault="00340A8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6063E917" w14:textId="77777777" w:rsidR="00340A88" w:rsidRDefault="00340A88" w:rsidP="00340A8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40A88" w14:paraId="258AC825" w14:textId="77777777" w:rsidTr="001E67B3">
        <w:tc>
          <w:tcPr>
            <w:tcW w:w="9209" w:type="dxa"/>
            <w:gridSpan w:val="2"/>
          </w:tcPr>
          <w:p w14:paraId="73F1FD2E" w14:textId="77777777" w:rsidR="00340A88" w:rsidRDefault="00340A8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23 Mosjonslag – Flest Kvinner forts.</w:t>
            </w:r>
          </w:p>
        </w:tc>
      </w:tr>
      <w:tr w:rsidR="00340A88" w14:paraId="6AA8D307" w14:textId="77777777" w:rsidTr="001E67B3">
        <w:tc>
          <w:tcPr>
            <w:tcW w:w="2622" w:type="dxa"/>
          </w:tcPr>
          <w:p w14:paraId="0A3CB14B" w14:textId="77777777" w:rsidR="00340A88" w:rsidRDefault="00340A88" w:rsidP="001E67B3">
            <w:pPr>
              <w:pStyle w:val="Ingenmellomrom"/>
            </w:pPr>
            <w:r>
              <w:t>79:09</w:t>
            </w:r>
          </w:p>
        </w:tc>
        <w:tc>
          <w:tcPr>
            <w:tcW w:w="6587" w:type="dxa"/>
          </w:tcPr>
          <w:p w14:paraId="556A50C1" w14:textId="77777777" w:rsidR="00340A88" w:rsidRDefault="00340A88" w:rsidP="001E67B3">
            <w:pPr>
              <w:pStyle w:val="Ingenmellomrom"/>
            </w:pPr>
            <w:r>
              <w:t>Novartis</w:t>
            </w:r>
          </w:p>
        </w:tc>
      </w:tr>
      <w:tr w:rsidR="00340A88" w14:paraId="1A1BD176" w14:textId="77777777" w:rsidTr="001E67B3">
        <w:tc>
          <w:tcPr>
            <w:tcW w:w="2622" w:type="dxa"/>
          </w:tcPr>
          <w:p w14:paraId="69B4A85B" w14:textId="77777777" w:rsidR="00340A88" w:rsidRDefault="00340A88" w:rsidP="001E67B3">
            <w:pPr>
              <w:pStyle w:val="Ingenmellomrom"/>
            </w:pPr>
            <w:r>
              <w:t>79:25</w:t>
            </w:r>
          </w:p>
        </w:tc>
        <w:tc>
          <w:tcPr>
            <w:tcW w:w="6587" w:type="dxa"/>
          </w:tcPr>
          <w:p w14:paraId="52AB8BB7" w14:textId="77777777" w:rsidR="00340A88" w:rsidRDefault="00340A88" w:rsidP="001E67B3">
            <w:pPr>
              <w:pStyle w:val="Ingenmellomrom"/>
            </w:pPr>
            <w:r>
              <w:t>NPE</w:t>
            </w:r>
          </w:p>
        </w:tc>
      </w:tr>
      <w:tr w:rsidR="00340A88" w14:paraId="1BC0E70D" w14:textId="77777777" w:rsidTr="001E67B3">
        <w:tc>
          <w:tcPr>
            <w:tcW w:w="2622" w:type="dxa"/>
          </w:tcPr>
          <w:p w14:paraId="383F5783" w14:textId="77777777" w:rsidR="00340A88" w:rsidRDefault="00340A88" w:rsidP="001E67B3">
            <w:pPr>
              <w:pStyle w:val="Ingenmellomrom"/>
            </w:pPr>
            <w:r>
              <w:t>79:36</w:t>
            </w:r>
          </w:p>
        </w:tc>
        <w:tc>
          <w:tcPr>
            <w:tcW w:w="6587" w:type="dxa"/>
          </w:tcPr>
          <w:p w14:paraId="710D068B" w14:textId="77777777" w:rsidR="00340A88" w:rsidRDefault="00340A88" w:rsidP="001E67B3">
            <w:pPr>
              <w:pStyle w:val="Ingenmellomrom"/>
            </w:pPr>
            <w:r>
              <w:t>Nordtvedt Skole BIL</w:t>
            </w:r>
          </w:p>
        </w:tc>
      </w:tr>
      <w:tr w:rsidR="00F00A92" w14:paraId="00656441" w14:textId="77777777" w:rsidTr="001E67B3">
        <w:tc>
          <w:tcPr>
            <w:tcW w:w="2622" w:type="dxa"/>
          </w:tcPr>
          <w:p w14:paraId="71ECB5DA" w14:textId="23971C0F" w:rsidR="00F00A92" w:rsidRDefault="00F00A92" w:rsidP="001E67B3">
            <w:pPr>
              <w:pStyle w:val="Ingenmellomrom"/>
            </w:pPr>
            <w:r>
              <w:t>79:36</w:t>
            </w:r>
          </w:p>
        </w:tc>
        <w:tc>
          <w:tcPr>
            <w:tcW w:w="6587" w:type="dxa"/>
          </w:tcPr>
          <w:p w14:paraId="2109649B" w14:textId="2885542B" w:rsidR="00F00A92" w:rsidRDefault="00F00A92" w:rsidP="001E67B3">
            <w:pPr>
              <w:pStyle w:val="Ingenmellomrom"/>
            </w:pPr>
            <w:r>
              <w:t>SIFO</w:t>
            </w:r>
          </w:p>
        </w:tc>
      </w:tr>
      <w:tr w:rsidR="00F00A92" w14:paraId="54BDF5D9" w14:textId="77777777" w:rsidTr="001E67B3">
        <w:tc>
          <w:tcPr>
            <w:tcW w:w="2622" w:type="dxa"/>
          </w:tcPr>
          <w:p w14:paraId="77634679" w14:textId="46FB2011" w:rsidR="00F00A92" w:rsidRDefault="00F00A92" w:rsidP="001E67B3">
            <w:pPr>
              <w:pStyle w:val="Ingenmellomrom"/>
            </w:pPr>
            <w:r>
              <w:t>79:51</w:t>
            </w:r>
          </w:p>
        </w:tc>
        <w:tc>
          <w:tcPr>
            <w:tcW w:w="6587" w:type="dxa"/>
          </w:tcPr>
          <w:p w14:paraId="36938765" w14:textId="77D8C904" w:rsidR="00F00A92" w:rsidRDefault="00F00A92" w:rsidP="001E67B3">
            <w:pPr>
              <w:pStyle w:val="Ingenmellomrom"/>
            </w:pPr>
            <w:r>
              <w:t>Visma Services Lillestrøm BIL</w:t>
            </w:r>
          </w:p>
        </w:tc>
      </w:tr>
      <w:tr w:rsidR="00F00A92" w14:paraId="6CC0D23F" w14:textId="77777777" w:rsidTr="001E67B3">
        <w:tc>
          <w:tcPr>
            <w:tcW w:w="2622" w:type="dxa"/>
          </w:tcPr>
          <w:p w14:paraId="20C4CA27" w14:textId="1E1B337F" w:rsidR="00F00A92" w:rsidRDefault="00F00A92" w:rsidP="001E67B3">
            <w:pPr>
              <w:pStyle w:val="Ingenmellomrom"/>
            </w:pPr>
            <w:r>
              <w:t>79:57</w:t>
            </w:r>
          </w:p>
        </w:tc>
        <w:tc>
          <w:tcPr>
            <w:tcW w:w="6587" w:type="dxa"/>
          </w:tcPr>
          <w:p w14:paraId="388BF849" w14:textId="7B0F6DBE" w:rsidR="00F00A92" w:rsidRDefault="00F00A92" w:rsidP="001E67B3">
            <w:pPr>
              <w:pStyle w:val="Ingenmellomrom"/>
            </w:pPr>
            <w:r>
              <w:t>Telenor – Web i Norge</w:t>
            </w:r>
          </w:p>
        </w:tc>
      </w:tr>
      <w:tr w:rsidR="00F00A92" w14:paraId="10C81EDD" w14:textId="77777777" w:rsidTr="001E67B3">
        <w:tc>
          <w:tcPr>
            <w:tcW w:w="2622" w:type="dxa"/>
          </w:tcPr>
          <w:p w14:paraId="7C779492" w14:textId="184EB934" w:rsidR="00F00A92" w:rsidRDefault="00F00A92" w:rsidP="001E67B3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128B9B0E" w14:textId="45286EE8" w:rsidR="00F00A92" w:rsidRDefault="00F00A92" w:rsidP="001E67B3">
            <w:pPr>
              <w:pStyle w:val="Ingenmellomrom"/>
            </w:pPr>
            <w:r>
              <w:t>LOFF</w:t>
            </w:r>
          </w:p>
        </w:tc>
      </w:tr>
      <w:tr w:rsidR="00F00A92" w14:paraId="0E347C2D" w14:textId="77777777" w:rsidTr="001E67B3">
        <w:tc>
          <w:tcPr>
            <w:tcW w:w="2622" w:type="dxa"/>
          </w:tcPr>
          <w:p w14:paraId="0BA986B0" w14:textId="421AE5A8" w:rsidR="00F00A92" w:rsidRDefault="00F00A92" w:rsidP="001E67B3">
            <w:pPr>
              <w:pStyle w:val="Ingenmellomrom"/>
            </w:pPr>
            <w:r>
              <w:t>80:11</w:t>
            </w:r>
          </w:p>
        </w:tc>
        <w:tc>
          <w:tcPr>
            <w:tcW w:w="6587" w:type="dxa"/>
          </w:tcPr>
          <w:p w14:paraId="01A0BB0C" w14:textId="4E44F07B" w:rsidR="00F00A92" w:rsidRDefault="00F00A92" w:rsidP="001E67B3">
            <w:pPr>
              <w:pStyle w:val="Ingenmellomrom"/>
            </w:pPr>
            <w:r>
              <w:t>Forfatternes Hus</w:t>
            </w:r>
          </w:p>
        </w:tc>
      </w:tr>
      <w:tr w:rsidR="00F00A92" w14:paraId="4BEB24B2" w14:textId="77777777" w:rsidTr="001E67B3">
        <w:tc>
          <w:tcPr>
            <w:tcW w:w="2622" w:type="dxa"/>
          </w:tcPr>
          <w:p w14:paraId="383D77FB" w14:textId="738EC76E" w:rsidR="00F00A92" w:rsidRDefault="00F00A92" w:rsidP="001E67B3">
            <w:pPr>
              <w:pStyle w:val="Ingenmellomrom"/>
            </w:pPr>
            <w:r>
              <w:t>80:19</w:t>
            </w:r>
          </w:p>
        </w:tc>
        <w:tc>
          <w:tcPr>
            <w:tcW w:w="6587" w:type="dxa"/>
          </w:tcPr>
          <w:p w14:paraId="2930B060" w14:textId="58317710" w:rsidR="00F00A92" w:rsidRDefault="00F00A92" w:rsidP="001E67B3">
            <w:pPr>
              <w:pStyle w:val="Ingenmellomrom"/>
            </w:pPr>
            <w:r>
              <w:t>HIO Ergo-Studenter Kull-05</w:t>
            </w:r>
          </w:p>
        </w:tc>
      </w:tr>
      <w:tr w:rsidR="00F00A92" w14:paraId="40E6CAEA" w14:textId="77777777" w:rsidTr="001E67B3">
        <w:tc>
          <w:tcPr>
            <w:tcW w:w="2622" w:type="dxa"/>
          </w:tcPr>
          <w:p w14:paraId="3F61CA37" w14:textId="00894F97" w:rsidR="00F00A92" w:rsidRDefault="00F00A92" w:rsidP="001E67B3">
            <w:pPr>
              <w:pStyle w:val="Ingenmellomrom"/>
            </w:pPr>
            <w:r>
              <w:t>80:21</w:t>
            </w:r>
          </w:p>
        </w:tc>
        <w:tc>
          <w:tcPr>
            <w:tcW w:w="6587" w:type="dxa"/>
          </w:tcPr>
          <w:p w14:paraId="2597856F" w14:textId="33BF0A18" w:rsidR="00F00A92" w:rsidRDefault="00F00A92" w:rsidP="001E67B3">
            <w:pPr>
              <w:pStyle w:val="Ingenmellomrom"/>
            </w:pPr>
            <w:r>
              <w:t>Oslo Kommune Undervisningsbygg</w:t>
            </w:r>
          </w:p>
        </w:tc>
      </w:tr>
      <w:tr w:rsidR="00F00A92" w14:paraId="5D2CEC9F" w14:textId="77777777" w:rsidTr="001E67B3">
        <w:tc>
          <w:tcPr>
            <w:tcW w:w="2622" w:type="dxa"/>
          </w:tcPr>
          <w:p w14:paraId="74ECB2B9" w14:textId="1254BE41" w:rsidR="00F00A92" w:rsidRDefault="00F00A92" w:rsidP="001E67B3">
            <w:pPr>
              <w:pStyle w:val="Ingenmellomrom"/>
            </w:pPr>
            <w:r>
              <w:t>80:29</w:t>
            </w:r>
          </w:p>
        </w:tc>
        <w:tc>
          <w:tcPr>
            <w:tcW w:w="6587" w:type="dxa"/>
          </w:tcPr>
          <w:p w14:paraId="37915314" w14:textId="06507A75" w:rsidR="00F00A92" w:rsidRDefault="00F00A92" w:rsidP="001E67B3">
            <w:pPr>
              <w:pStyle w:val="Ingenmellomrom"/>
            </w:pPr>
            <w:r>
              <w:t>Sandaker Videregående Skole</w:t>
            </w:r>
          </w:p>
        </w:tc>
      </w:tr>
      <w:tr w:rsidR="00F00A92" w14:paraId="55FBDF60" w14:textId="77777777" w:rsidTr="001E67B3">
        <w:tc>
          <w:tcPr>
            <w:tcW w:w="2622" w:type="dxa"/>
          </w:tcPr>
          <w:p w14:paraId="2577C935" w14:textId="62022E6A" w:rsidR="00F00A92" w:rsidRDefault="00F00A92" w:rsidP="001E67B3">
            <w:pPr>
              <w:pStyle w:val="Ingenmellomrom"/>
            </w:pPr>
            <w:r>
              <w:t>80:36</w:t>
            </w:r>
          </w:p>
        </w:tc>
        <w:tc>
          <w:tcPr>
            <w:tcW w:w="6587" w:type="dxa"/>
          </w:tcPr>
          <w:p w14:paraId="7F6EBAA9" w14:textId="7703B86A" w:rsidR="00F00A92" w:rsidRDefault="00F00A92" w:rsidP="001E67B3">
            <w:pPr>
              <w:pStyle w:val="Ingenmellomrom"/>
            </w:pPr>
            <w:r>
              <w:t>Dark Arkitekter BIL</w:t>
            </w:r>
          </w:p>
        </w:tc>
      </w:tr>
      <w:tr w:rsidR="00F00A92" w14:paraId="69F45EED" w14:textId="77777777" w:rsidTr="001E67B3">
        <w:tc>
          <w:tcPr>
            <w:tcW w:w="2622" w:type="dxa"/>
          </w:tcPr>
          <w:p w14:paraId="277F1DE3" w14:textId="70A2C33D" w:rsidR="00F00A92" w:rsidRDefault="00F00A92" w:rsidP="001E67B3">
            <w:pPr>
              <w:pStyle w:val="Ingenmellomrom"/>
            </w:pPr>
            <w:r>
              <w:t>80:46</w:t>
            </w:r>
          </w:p>
        </w:tc>
        <w:tc>
          <w:tcPr>
            <w:tcW w:w="6587" w:type="dxa"/>
          </w:tcPr>
          <w:p w14:paraId="52AA4A61" w14:textId="6C3D6A1C" w:rsidR="00F00A92" w:rsidRDefault="00F00A92" w:rsidP="001E67B3">
            <w:pPr>
              <w:pStyle w:val="Ingenmellomrom"/>
            </w:pPr>
            <w:r>
              <w:t>Arbeidstilsynet BIL – Løpende Kontroll</w:t>
            </w:r>
          </w:p>
        </w:tc>
      </w:tr>
      <w:tr w:rsidR="00F00A92" w14:paraId="03E3176A" w14:textId="77777777" w:rsidTr="001E67B3">
        <w:tc>
          <w:tcPr>
            <w:tcW w:w="2622" w:type="dxa"/>
          </w:tcPr>
          <w:p w14:paraId="5837CA00" w14:textId="7687030E" w:rsidR="00F00A92" w:rsidRDefault="00985109" w:rsidP="001E67B3">
            <w:pPr>
              <w:pStyle w:val="Ingenmellomrom"/>
            </w:pPr>
            <w:r>
              <w:t>80:54</w:t>
            </w:r>
          </w:p>
        </w:tc>
        <w:tc>
          <w:tcPr>
            <w:tcW w:w="6587" w:type="dxa"/>
          </w:tcPr>
          <w:p w14:paraId="6F4D4F2B" w14:textId="564EE07F" w:rsidR="00F00A92" w:rsidRDefault="00985109" w:rsidP="001E67B3">
            <w:pPr>
              <w:pStyle w:val="Ingenmellomrom"/>
            </w:pPr>
            <w:r>
              <w:t>Det Juridiske Fakultet</w:t>
            </w:r>
          </w:p>
        </w:tc>
      </w:tr>
      <w:tr w:rsidR="00985109" w14:paraId="1FE5FEE0" w14:textId="77777777" w:rsidTr="001E67B3">
        <w:tc>
          <w:tcPr>
            <w:tcW w:w="2622" w:type="dxa"/>
          </w:tcPr>
          <w:p w14:paraId="020354E3" w14:textId="21B8384B" w:rsidR="00985109" w:rsidRDefault="00985109" w:rsidP="001E67B3">
            <w:pPr>
              <w:pStyle w:val="Ingenmellomrom"/>
            </w:pPr>
            <w:r>
              <w:t>81:11</w:t>
            </w:r>
          </w:p>
        </w:tc>
        <w:tc>
          <w:tcPr>
            <w:tcW w:w="6587" w:type="dxa"/>
          </w:tcPr>
          <w:p w14:paraId="54DC3B91" w14:textId="761CF674" w:rsidR="00985109" w:rsidRDefault="00985109" w:rsidP="001E67B3">
            <w:pPr>
              <w:pStyle w:val="Ingenmellomrom"/>
            </w:pPr>
            <w:r>
              <w:t>NITO Idrettslag</w:t>
            </w:r>
          </w:p>
        </w:tc>
      </w:tr>
      <w:tr w:rsidR="00985109" w14:paraId="6D3183A9" w14:textId="77777777" w:rsidTr="001E67B3">
        <w:tc>
          <w:tcPr>
            <w:tcW w:w="2622" w:type="dxa"/>
          </w:tcPr>
          <w:p w14:paraId="2ECCCBA5" w14:textId="07C41380" w:rsidR="00985109" w:rsidRDefault="00985109" w:rsidP="001E67B3">
            <w:pPr>
              <w:pStyle w:val="Ingenmellomrom"/>
            </w:pPr>
            <w:r>
              <w:t>81:21</w:t>
            </w:r>
          </w:p>
        </w:tc>
        <w:tc>
          <w:tcPr>
            <w:tcW w:w="6587" w:type="dxa"/>
          </w:tcPr>
          <w:p w14:paraId="01AD375C" w14:textId="1CBB702F" w:rsidR="00985109" w:rsidRDefault="00985109" w:rsidP="001E67B3">
            <w:pPr>
              <w:pStyle w:val="Ingenmellomrom"/>
            </w:pPr>
            <w:r>
              <w:t>Voksen Skole</w:t>
            </w:r>
          </w:p>
        </w:tc>
      </w:tr>
      <w:tr w:rsidR="00985109" w14:paraId="14AFCA2D" w14:textId="77777777" w:rsidTr="001E67B3">
        <w:tc>
          <w:tcPr>
            <w:tcW w:w="2622" w:type="dxa"/>
          </w:tcPr>
          <w:p w14:paraId="414AB3A8" w14:textId="308E60C5" w:rsidR="00985109" w:rsidRDefault="00985109" w:rsidP="001E67B3">
            <w:pPr>
              <w:pStyle w:val="Ingenmellomrom"/>
            </w:pPr>
            <w:r>
              <w:t>81:24</w:t>
            </w:r>
          </w:p>
        </w:tc>
        <w:tc>
          <w:tcPr>
            <w:tcW w:w="6587" w:type="dxa"/>
          </w:tcPr>
          <w:p w14:paraId="69DB1489" w14:textId="63AB0BE4" w:rsidR="00985109" w:rsidRDefault="00985109" w:rsidP="001E67B3">
            <w:pPr>
              <w:pStyle w:val="Ingenmellomrom"/>
            </w:pPr>
            <w:r>
              <w:t>AVIS Bilutleie</w:t>
            </w:r>
          </w:p>
        </w:tc>
      </w:tr>
      <w:tr w:rsidR="00985109" w14:paraId="50B3DF35" w14:textId="77777777" w:rsidTr="001E67B3">
        <w:tc>
          <w:tcPr>
            <w:tcW w:w="2622" w:type="dxa"/>
          </w:tcPr>
          <w:p w14:paraId="0915BD50" w14:textId="4F034084" w:rsidR="00985109" w:rsidRDefault="00985109" w:rsidP="001E67B3">
            <w:pPr>
              <w:pStyle w:val="Ingenmellomrom"/>
            </w:pPr>
            <w:r>
              <w:t>81:40</w:t>
            </w:r>
          </w:p>
        </w:tc>
        <w:tc>
          <w:tcPr>
            <w:tcW w:w="6587" w:type="dxa"/>
          </w:tcPr>
          <w:p w14:paraId="220C660E" w14:textId="118E4DE0" w:rsidR="00985109" w:rsidRDefault="00985109" w:rsidP="001E67B3">
            <w:pPr>
              <w:pStyle w:val="Ingenmellomrom"/>
            </w:pPr>
            <w:proofErr w:type="spellStart"/>
            <w:r>
              <w:t>Invitrogen</w:t>
            </w:r>
            <w:proofErr w:type="spellEnd"/>
            <w:r>
              <w:t xml:space="preserve"> </w:t>
            </w:r>
            <w:proofErr w:type="spellStart"/>
            <w:r>
              <w:t>Dynal</w:t>
            </w:r>
            <w:proofErr w:type="spellEnd"/>
            <w:r>
              <w:t xml:space="preserve"> BIL</w:t>
            </w:r>
          </w:p>
        </w:tc>
      </w:tr>
      <w:tr w:rsidR="00985109" w14:paraId="6EB8FA90" w14:textId="77777777" w:rsidTr="001E67B3">
        <w:tc>
          <w:tcPr>
            <w:tcW w:w="2622" w:type="dxa"/>
          </w:tcPr>
          <w:p w14:paraId="6349E9BC" w14:textId="1E9CA7F0" w:rsidR="00985109" w:rsidRDefault="00985109" w:rsidP="001E67B3">
            <w:pPr>
              <w:pStyle w:val="Ingenmellomrom"/>
            </w:pPr>
            <w:r>
              <w:t>81:41</w:t>
            </w:r>
          </w:p>
        </w:tc>
        <w:tc>
          <w:tcPr>
            <w:tcW w:w="6587" w:type="dxa"/>
          </w:tcPr>
          <w:p w14:paraId="2598B734" w14:textId="3240BFA2" w:rsidR="00985109" w:rsidRDefault="00985109" w:rsidP="001E67B3">
            <w:pPr>
              <w:pStyle w:val="Ingenmellomrom"/>
            </w:pPr>
            <w:r>
              <w:t>Sandsli Videregående Skole</w:t>
            </w:r>
          </w:p>
        </w:tc>
      </w:tr>
      <w:tr w:rsidR="00985109" w14:paraId="6CC09F77" w14:textId="77777777" w:rsidTr="001E67B3">
        <w:tc>
          <w:tcPr>
            <w:tcW w:w="2622" w:type="dxa"/>
          </w:tcPr>
          <w:p w14:paraId="24D44B00" w14:textId="7E984322" w:rsidR="00985109" w:rsidRDefault="00985109" w:rsidP="001E67B3">
            <w:pPr>
              <w:pStyle w:val="Ingenmellomrom"/>
            </w:pPr>
            <w:r>
              <w:t>81:53</w:t>
            </w:r>
          </w:p>
        </w:tc>
        <w:tc>
          <w:tcPr>
            <w:tcW w:w="6587" w:type="dxa"/>
          </w:tcPr>
          <w:p w14:paraId="7F4DF518" w14:textId="288EBA0C" w:rsidR="00985109" w:rsidRDefault="00985109" w:rsidP="001E67B3">
            <w:pPr>
              <w:pStyle w:val="Ingenmellomrom"/>
            </w:pPr>
            <w:r>
              <w:t>Natthjemmet</w:t>
            </w:r>
          </w:p>
        </w:tc>
      </w:tr>
      <w:tr w:rsidR="00985109" w14:paraId="6A4C1E48" w14:textId="77777777" w:rsidTr="001E67B3">
        <w:tc>
          <w:tcPr>
            <w:tcW w:w="2622" w:type="dxa"/>
          </w:tcPr>
          <w:p w14:paraId="62F3497C" w14:textId="36CD147B" w:rsidR="00985109" w:rsidRDefault="00985109" w:rsidP="001E67B3">
            <w:pPr>
              <w:pStyle w:val="Ingenmellomrom"/>
            </w:pPr>
            <w:r>
              <w:t>81:45</w:t>
            </w:r>
          </w:p>
        </w:tc>
        <w:tc>
          <w:tcPr>
            <w:tcW w:w="6587" w:type="dxa"/>
          </w:tcPr>
          <w:p w14:paraId="2A57184D" w14:textId="2CCBAD30" w:rsidR="00985109" w:rsidRDefault="00985109" w:rsidP="001E67B3">
            <w:pPr>
              <w:pStyle w:val="Ingenmellomrom"/>
            </w:pPr>
            <w:proofErr w:type="spellStart"/>
            <w:r>
              <w:t>Rentokil</w:t>
            </w:r>
            <w:proofErr w:type="spellEnd"/>
            <w:r>
              <w:t xml:space="preserve"> </w:t>
            </w:r>
            <w:proofErr w:type="spellStart"/>
            <w:r>
              <w:t>Intial</w:t>
            </w:r>
            <w:proofErr w:type="spellEnd"/>
            <w:r>
              <w:t xml:space="preserve"> Norge AS</w:t>
            </w:r>
          </w:p>
        </w:tc>
      </w:tr>
      <w:tr w:rsidR="00985109" w14:paraId="54BC294C" w14:textId="77777777" w:rsidTr="001E67B3">
        <w:tc>
          <w:tcPr>
            <w:tcW w:w="2622" w:type="dxa"/>
          </w:tcPr>
          <w:p w14:paraId="6D796102" w14:textId="6B707383" w:rsidR="00985109" w:rsidRDefault="00985109" w:rsidP="001E67B3">
            <w:pPr>
              <w:pStyle w:val="Ingenmellomrom"/>
            </w:pPr>
            <w:r>
              <w:t>81:50</w:t>
            </w:r>
          </w:p>
        </w:tc>
        <w:tc>
          <w:tcPr>
            <w:tcW w:w="6587" w:type="dxa"/>
          </w:tcPr>
          <w:p w14:paraId="648B72B3" w14:textId="1612DEF8" w:rsidR="00985109" w:rsidRDefault="00985109" w:rsidP="001E67B3">
            <w:pPr>
              <w:pStyle w:val="Ingenmellomrom"/>
            </w:pPr>
            <w:r>
              <w:t>Bråte Skole</w:t>
            </w:r>
          </w:p>
        </w:tc>
      </w:tr>
      <w:tr w:rsidR="00985109" w14:paraId="3FA79B7D" w14:textId="77777777" w:rsidTr="001E67B3">
        <w:tc>
          <w:tcPr>
            <w:tcW w:w="2622" w:type="dxa"/>
          </w:tcPr>
          <w:p w14:paraId="1F2BE499" w14:textId="29BAD91C" w:rsidR="00985109" w:rsidRDefault="00985109" w:rsidP="001E67B3">
            <w:pPr>
              <w:pStyle w:val="Ingenmellomrom"/>
            </w:pPr>
            <w:r>
              <w:t>81:50</w:t>
            </w:r>
          </w:p>
        </w:tc>
        <w:tc>
          <w:tcPr>
            <w:tcW w:w="6587" w:type="dxa"/>
          </w:tcPr>
          <w:p w14:paraId="71ED822B" w14:textId="725863EE" w:rsidR="00985109" w:rsidRDefault="00985109" w:rsidP="001E67B3">
            <w:pPr>
              <w:pStyle w:val="Ingenmellomrom"/>
            </w:pPr>
            <w:proofErr w:type="spellStart"/>
            <w:r>
              <w:t>Gazelle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BIL</w:t>
            </w:r>
          </w:p>
        </w:tc>
      </w:tr>
      <w:tr w:rsidR="00985109" w14:paraId="185ED413" w14:textId="77777777" w:rsidTr="001E67B3">
        <w:tc>
          <w:tcPr>
            <w:tcW w:w="2622" w:type="dxa"/>
          </w:tcPr>
          <w:p w14:paraId="43752309" w14:textId="02C713FE" w:rsidR="00985109" w:rsidRDefault="00985109" w:rsidP="001E67B3">
            <w:pPr>
              <w:pStyle w:val="Ingenmellomrom"/>
            </w:pPr>
            <w:r>
              <w:t>81:51</w:t>
            </w:r>
          </w:p>
        </w:tc>
        <w:tc>
          <w:tcPr>
            <w:tcW w:w="6587" w:type="dxa"/>
          </w:tcPr>
          <w:p w14:paraId="7FCDE1DD" w14:textId="35D1DAD6" w:rsidR="00985109" w:rsidRDefault="00985109" w:rsidP="001E67B3">
            <w:pPr>
              <w:pStyle w:val="Ingenmellomrom"/>
            </w:pPr>
            <w:r>
              <w:t>Sauda Kommune</w:t>
            </w:r>
          </w:p>
        </w:tc>
      </w:tr>
      <w:tr w:rsidR="00985109" w14:paraId="2157B0F3" w14:textId="77777777" w:rsidTr="001E67B3">
        <w:tc>
          <w:tcPr>
            <w:tcW w:w="2622" w:type="dxa"/>
          </w:tcPr>
          <w:p w14:paraId="1B8FDE0E" w14:textId="764F231E" w:rsidR="00985109" w:rsidRDefault="00985109" w:rsidP="001E67B3">
            <w:pPr>
              <w:pStyle w:val="Ingenmellomrom"/>
            </w:pPr>
            <w:r>
              <w:t>82:08</w:t>
            </w:r>
          </w:p>
        </w:tc>
        <w:tc>
          <w:tcPr>
            <w:tcW w:w="6587" w:type="dxa"/>
          </w:tcPr>
          <w:p w14:paraId="7946848B" w14:textId="1BB1757D" w:rsidR="00985109" w:rsidRDefault="00985109" w:rsidP="001E67B3">
            <w:pPr>
              <w:pStyle w:val="Ingenmellomrom"/>
            </w:pPr>
            <w:r>
              <w:t>TONO BIL</w:t>
            </w:r>
          </w:p>
        </w:tc>
      </w:tr>
      <w:tr w:rsidR="00985109" w14:paraId="6BD336E7" w14:textId="77777777" w:rsidTr="001E67B3">
        <w:tc>
          <w:tcPr>
            <w:tcW w:w="2622" w:type="dxa"/>
          </w:tcPr>
          <w:p w14:paraId="286D2E13" w14:textId="161B0A3E" w:rsidR="00985109" w:rsidRDefault="00985109" w:rsidP="001E67B3">
            <w:pPr>
              <w:pStyle w:val="Ingenmellomrom"/>
            </w:pPr>
            <w:r>
              <w:t>82:14</w:t>
            </w:r>
          </w:p>
        </w:tc>
        <w:tc>
          <w:tcPr>
            <w:tcW w:w="6587" w:type="dxa"/>
          </w:tcPr>
          <w:p w14:paraId="7F8D53C2" w14:textId="25302E42" w:rsidR="00985109" w:rsidRDefault="00985109" w:rsidP="001E67B3">
            <w:pPr>
              <w:pStyle w:val="Ingenmellomrom"/>
            </w:pPr>
            <w:r>
              <w:t>Hjelp24 BHT BIL 1. lag</w:t>
            </w:r>
          </w:p>
        </w:tc>
      </w:tr>
      <w:tr w:rsidR="00985109" w14:paraId="77390DC4" w14:textId="77777777" w:rsidTr="001E67B3">
        <w:tc>
          <w:tcPr>
            <w:tcW w:w="2622" w:type="dxa"/>
          </w:tcPr>
          <w:p w14:paraId="42156AD8" w14:textId="32A422FF" w:rsidR="00985109" w:rsidRDefault="00985109" w:rsidP="001E67B3">
            <w:pPr>
              <w:pStyle w:val="Ingenmellomrom"/>
            </w:pPr>
            <w:r>
              <w:t>82:27</w:t>
            </w:r>
          </w:p>
        </w:tc>
        <w:tc>
          <w:tcPr>
            <w:tcW w:w="6587" w:type="dxa"/>
          </w:tcPr>
          <w:p w14:paraId="4AB0AF11" w14:textId="53E5550F" w:rsidR="00985109" w:rsidRDefault="00985109" w:rsidP="001E67B3">
            <w:pPr>
              <w:pStyle w:val="Ingenmellomrom"/>
            </w:pPr>
            <w:proofErr w:type="spellStart"/>
            <w:r>
              <w:t>Nokut</w:t>
            </w:r>
            <w:proofErr w:type="spellEnd"/>
            <w:r>
              <w:t xml:space="preserve"> </w:t>
            </w:r>
            <w:r w:rsidR="00320A3A">
              <w:t>BIL</w:t>
            </w:r>
          </w:p>
        </w:tc>
      </w:tr>
      <w:tr w:rsidR="00985109" w14:paraId="2A13EACF" w14:textId="77777777" w:rsidTr="001E67B3">
        <w:tc>
          <w:tcPr>
            <w:tcW w:w="2622" w:type="dxa"/>
          </w:tcPr>
          <w:p w14:paraId="3A3562CD" w14:textId="010A35C2" w:rsidR="00985109" w:rsidRDefault="00985109" w:rsidP="001E67B3">
            <w:pPr>
              <w:pStyle w:val="Ingenmellomrom"/>
            </w:pPr>
            <w:r>
              <w:t>82:40</w:t>
            </w:r>
          </w:p>
        </w:tc>
        <w:tc>
          <w:tcPr>
            <w:tcW w:w="6587" w:type="dxa"/>
          </w:tcPr>
          <w:p w14:paraId="2D1C19BB" w14:textId="1FE28BC5" w:rsidR="00985109" w:rsidRDefault="00985109" w:rsidP="001E67B3">
            <w:pPr>
              <w:pStyle w:val="Ingenmellomrom"/>
            </w:pPr>
            <w:r>
              <w:t>Sparebank 1 Livsforsikring</w:t>
            </w:r>
          </w:p>
        </w:tc>
      </w:tr>
      <w:tr w:rsidR="00985109" w14:paraId="7E57FDFC" w14:textId="77777777" w:rsidTr="001E67B3">
        <w:tc>
          <w:tcPr>
            <w:tcW w:w="2622" w:type="dxa"/>
          </w:tcPr>
          <w:p w14:paraId="79F67811" w14:textId="49FD7E05" w:rsidR="00985109" w:rsidRDefault="00985109" w:rsidP="001E67B3">
            <w:pPr>
              <w:pStyle w:val="Ingenmellomrom"/>
            </w:pPr>
            <w:r>
              <w:t>82:50</w:t>
            </w:r>
          </w:p>
        </w:tc>
        <w:tc>
          <w:tcPr>
            <w:tcW w:w="6587" w:type="dxa"/>
          </w:tcPr>
          <w:p w14:paraId="7F691BAF" w14:textId="0E18A3FE" w:rsidR="00985109" w:rsidRDefault="00985109" w:rsidP="001E67B3">
            <w:pPr>
              <w:pStyle w:val="Ingenmellomrom"/>
            </w:pPr>
            <w:r>
              <w:t>Ullevål Sykehus IL Akuttmottaket</w:t>
            </w:r>
          </w:p>
        </w:tc>
      </w:tr>
      <w:tr w:rsidR="00985109" w14:paraId="53287F97" w14:textId="77777777" w:rsidTr="001E67B3">
        <w:tc>
          <w:tcPr>
            <w:tcW w:w="2622" w:type="dxa"/>
          </w:tcPr>
          <w:p w14:paraId="7F12AEB6" w14:textId="780B7281" w:rsidR="00985109" w:rsidRDefault="00985109" w:rsidP="001E67B3">
            <w:pPr>
              <w:pStyle w:val="Ingenmellomrom"/>
            </w:pPr>
            <w:r>
              <w:t>83:06</w:t>
            </w:r>
          </w:p>
        </w:tc>
        <w:tc>
          <w:tcPr>
            <w:tcW w:w="6587" w:type="dxa"/>
          </w:tcPr>
          <w:p w14:paraId="0AC56E63" w14:textId="1EE33A89" w:rsidR="00985109" w:rsidRDefault="00985109" w:rsidP="001E67B3">
            <w:pPr>
              <w:pStyle w:val="Ingenmellomrom"/>
            </w:pPr>
            <w:r>
              <w:t>Gambit IL</w:t>
            </w:r>
          </w:p>
        </w:tc>
      </w:tr>
      <w:tr w:rsidR="00985109" w14:paraId="63E2270B" w14:textId="77777777" w:rsidTr="001E67B3">
        <w:tc>
          <w:tcPr>
            <w:tcW w:w="2622" w:type="dxa"/>
          </w:tcPr>
          <w:p w14:paraId="589548E1" w14:textId="5916B549" w:rsidR="00985109" w:rsidRDefault="00985109" w:rsidP="001E67B3">
            <w:pPr>
              <w:pStyle w:val="Ingenmellomrom"/>
            </w:pPr>
            <w:r>
              <w:t>83:20</w:t>
            </w:r>
          </w:p>
        </w:tc>
        <w:tc>
          <w:tcPr>
            <w:tcW w:w="6587" w:type="dxa"/>
          </w:tcPr>
          <w:p w14:paraId="7219D3E0" w14:textId="039E1EC3" w:rsidR="00985109" w:rsidRDefault="00985109" w:rsidP="001E67B3">
            <w:pPr>
              <w:pStyle w:val="Ingenmellomrom"/>
            </w:pPr>
            <w:r>
              <w:t>Leangkollen IL</w:t>
            </w:r>
          </w:p>
        </w:tc>
      </w:tr>
      <w:tr w:rsidR="00985109" w14:paraId="0140EA99" w14:textId="77777777" w:rsidTr="001E67B3">
        <w:tc>
          <w:tcPr>
            <w:tcW w:w="2622" w:type="dxa"/>
          </w:tcPr>
          <w:p w14:paraId="32F78978" w14:textId="56C6EFA8" w:rsidR="00985109" w:rsidRDefault="00985109" w:rsidP="001E67B3">
            <w:pPr>
              <w:pStyle w:val="Ingenmellomrom"/>
            </w:pPr>
            <w:r>
              <w:t>83:35</w:t>
            </w:r>
          </w:p>
        </w:tc>
        <w:tc>
          <w:tcPr>
            <w:tcW w:w="6587" w:type="dxa"/>
          </w:tcPr>
          <w:p w14:paraId="5D61853A" w14:textId="74BEF64A" w:rsidR="00985109" w:rsidRDefault="00985109" w:rsidP="001E67B3">
            <w:pPr>
              <w:pStyle w:val="Ingenmellomrom"/>
            </w:pPr>
            <w:proofErr w:type="spellStart"/>
            <w:r>
              <w:t>Anal</w:t>
            </w:r>
            <w:r w:rsidR="00320A3A">
              <w:t>ychen</w:t>
            </w:r>
            <w:proofErr w:type="spellEnd"/>
            <w:r w:rsidR="00320A3A">
              <w:t xml:space="preserve"> BIL 1. lag</w:t>
            </w:r>
          </w:p>
        </w:tc>
      </w:tr>
      <w:tr w:rsidR="00320A3A" w14:paraId="4E91383F" w14:textId="77777777" w:rsidTr="001E67B3">
        <w:tc>
          <w:tcPr>
            <w:tcW w:w="2622" w:type="dxa"/>
          </w:tcPr>
          <w:p w14:paraId="34872004" w14:textId="424A37A9" w:rsidR="00320A3A" w:rsidRDefault="00320A3A" w:rsidP="001E67B3">
            <w:pPr>
              <w:pStyle w:val="Ingenmellomrom"/>
            </w:pPr>
            <w:r>
              <w:t>83:51</w:t>
            </w:r>
          </w:p>
        </w:tc>
        <w:tc>
          <w:tcPr>
            <w:tcW w:w="6587" w:type="dxa"/>
          </w:tcPr>
          <w:p w14:paraId="3EE411F2" w14:textId="7F0EBDDA" w:rsidR="00320A3A" w:rsidRDefault="00320A3A" w:rsidP="001E67B3">
            <w:pPr>
              <w:pStyle w:val="Ingenmellomrom"/>
            </w:pPr>
            <w:r>
              <w:t>Det Norske Samlaget BIL</w:t>
            </w:r>
          </w:p>
        </w:tc>
      </w:tr>
      <w:tr w:rsidR="00320A3A" w14:paraId="7BF24C23" w14:textId="77777777" w:rsidTr="001E67B3">
        <w:tc>
          <w:tcPr>
            <w:tcW w:w="2622" w:type="dxa"/>
          </w:tcPr>
          <w:p w14:paraId="2CD8685D" w14:textId="6887ED5C" w:rsidR="00320A3A" w:rsidRDefault="006715D9" w:rsidP="001E67B3">
            <w:pPr>
              <w:pStyle w:val="Ingenmellomrom"/>
            </w:pPr>
            <w:r>
              <w:t>83:52</w:t>
            </w:r>
          </w:p>
        </w:tc>
        <w:tc>
          <w:tcPr>
            <w:tcW w:w="6587" w:type="dxa"/>
          </w:tcPr>
          <w:p w14:paraId="052873E2" w14:textId="13969A8C" w:rsidR="00320A3A" w:rsidRDefault="006715D9" w:rsidP="001E67B3">
            <w:pPr>
              <w:pStyle w:val="Ingenmellomrom"/>
            </w:pPr>
            <w:r>
              <w:t>Vollen Skole</w:t>
            </w:r>
          </w:p>
        </w:tc>
      </w:tr>
      <w:tr w:rsidR="006715D9" w14:paraId="20189A11" w14:textId="77777777" w:rsidTr="001E67B3">
        <w:tc>
          <w:tcPr>
            <w:tcW w:w="2622" w:type="dxa"/>
          </w:tcPr>
          <w:p w14:paraId="1206DCF2" w14:textId="0803A4AC" w:rsidR="006715D9" w:rsidRDefault="006715D9" w:rsidP="001E67B3">
            <w:pPr>
              <w:pStyle w:val="Ingenmellomrom"/>
            </w:pPr>
            <w:r>
              <w:t xml:space="preserve">84:13 </w:t>
            </w:r>
          </w:p>
        </w:tc>
        <w:tc>
          <w:tcPr>
            <w:tcW w:w="6587" w:type="dxa"/>
          </w:tcPr>
          <w:p w14:paraId="2C56FC44" w14:textId="3B3C4D67" w:rsidR="006715D9" w:rsidRDefault="006715D9" w:rsidP="001E67B3">
            <w:pPr>
              <w:pStyle w:val="Ingenmellomrom"/>
            </w:pPr>
            <w:r>
              <w:t>HSH BIL</w:t>
            </w:r>
          </w:p>
        </w:tc>
      </w:tr>
      <w:tr w:rsidR="006715D9" w14:paraId="06F1F75B" w14:textId="77777777" w:rsidTr="001E67B3">
        <w:tc>
          <w:tcPr>
            <w:tcW w:w="2622" w:type="dxa"/>
          </w:tcPr>
          <w:p w14:paraId="4772B9EF" w14:textId="2A20085C" w:rsidR="006715D9" w:rsidRDefault="006715D9" w:rsidP="001E67B3">
            <w:pPr>
              <w:pStyle w:val="Ingenmellomrom"/>
            </w:pPr>
            <w:r>
              <w:t>84:15</w:t>
            </w:r>
          </w:p>
        </w:tc>
        <w:tc>
          <w:tcPr>
            <w:tcW w:w="6587" w:type="dxa"/>
          </w:tcPr>
          <w:p w14:paraId="1753DA7F" w14:textId="7F9B8D6E" w:rsidR="006715D9" w:rsidRDefault="006715D9" w:rsidP="001E67B3">
            <w:pPr>
              <w:pStyle w:val="Ingenmellomrom"/>
            </w:pPr>
            <w:r>
              <w:t>Rikshospitalets Lungeavdeling</w:t>
            </w:r>
          </w:p>
        </w:tc>
      </w:tr>
      <w:tr w:rsidR="006715D9" w14:paraId="743D348A" w14:textId="77777777" w:rsidTr="001E67B3">
        <w:tc>
          <w:tcPr>
            <w:tcW w:w="2622" w:type="dxa"/>
          </w:tcPr>
          <w:p w14:paraId="1302BFD0" w14:textId="75C19662" w:rsidR="006715D9" w:rsidRDefault="006715D9" w:rsidP="001E67B3">
            <w:pPr>
              <w:pStyle w:val="Ingenmellomrom"/>
            </w:pPr>
            <w:r>
              <w:t>85:40</w:t>
            </w:r>
          </w:p>
        </w:tc>
        <w:tc>
          <w:tcPr>
            <w:tcW w:w="6587" w:type="dxa"/>
          </w:tcPr>
          <w:p w14:paraId="6B854F39" w14:textId="2756E712" w:rsidR="006715D9" w:rsidRDefault="006715D9" w:rsidP="001E67B3">
            <w:pPr>
              <w:pStyle w:val="Ingenmellomrom"/>
            </w:pPr>
            <w:proofErr w:type="spellStart"/>
            <w:r>
              <w:t>Zik</w:t>
            </w:r>
            <w:proofErr w:type="spellEnd"/>
            <w:r>
              <w:t>-Sak BIOL</w:t>
            </w:r>
          </w:p>
        </w:tc>
      </w:tr>
      <w:tr w:rsidR="006715D9" w14:paraId="154BC376" w14:textId="77777777" w:rsidTr="001E67B3">
        <w:tc>
          <w:tcPr>
            <w:tcW w:w="2622" w:type="dxa"/>
          </w:tcPr>
          <w:p w14:paraId="20CB91E0" w14:textId="5523A38D" w:rsidR="006715D9" w:rsidRDefault="006715D9" w:rsidP="001E67B3">
            <w:pPr>
              <w:pStyle w:val="Ingenmellomrom"/>
            </w:pPr>
            <w:r>
              <w:t>86:38</w:t>
            </w:r>
          </w:p>
        </w:tc>
        <w:tc>
          <w:tcPr>
            <w:tcW w:w="6587" w:type="dxa"/>
          </w:tcPr>
          <w:p w14:paraId="3CA8081B" w14:textId="54B7CA94" w:rsidR="006715D9" w:rsidRDefault="006715D9" w:rsidP="001E67B3">
            <w:pPr>
              <w:pStyle w:val="Ingenmellomrom"/>
            </w:pPr>
            <w:r>
              <w:t>Clarion Collection Oslo</w:t>
            </w:r>
          </w:p>
        </w:tc>
      </w:tr>
      <w:tr w:rsidR="006715D9" w14:paraId="2D18F4AE" w14:textId="77777777" w:rsidTr="001E67B3">
        <w:tc>
          <w:tcPr>
            <w:tcW w:w="2622" w:type="dxa"/>
          </w:tcPr>
          <w:p w14:paraId="070FD18F" w14:textId="371124EF" w:rsidR="006715D9" w:rsidRDefault="006715D9" w:rsidP="001E67B3">
            <w:pPr>
              <w:pStyle w:val="Ingenmellomrom"/>
            </w:pPr>
            <w:r>
              <w:t>87:40</w:t>
            </w:r>
          </w:p>
        </w:tc>
        <w:tc>
          <w:tcPr>
            <w:tcW w:w="6587" w:type="dxa"/>
          </w:tcPr>
          <w:p w14:paraId="04E700DE" w14:textId="231904FD" w:rsidR="006715D9" w:rsidRDefault="006715D9" w:rsidP="001E67B3">
            <w:pPr>
              <w:pStyle w:val="Ingenmellomrom"/>
            </w:pPr>
            <w:r>
              <w:t>Utenriksdepartementet</w:t>
            </w:r>
          </w:p>
        </w:tc>
      </w:tr>
      <w:tr w:rsidR="006715D9" w14:paraId="41EED822" w14:textId="77777777" w:rsidTr="001E67B3">
        <w:tc>
          <w:tcPr>
            <w:tcW w:w="2622" w:type="dxa"/>
          </w:tcPr>
          <w:p w14:paraId="31F3826C" w14:textId="1E5C48AD" w:rsidR="006715D9" w:rsidRDefault="006715D9" w:rsidP="001E67B3">
            <w:pPr>
              <w:pStyle w:val="Ingenmellomrom"/>
            </w:pPr>
            <w:r>
              <w:t>89:00</w:t>
            </w:r>
          </w:p>
        </w:tc>
        <w:tc>
          <w:tcPr>
            <w:tcW w:w="6587" w:type="dxa"/>
          </w:tcPr>
          <w:p w14:paraId="65DF488B" w14:textId="1EB89888" w:rsidR="006715D9" w:rsidRDefault="006715D9" w:rsidP="001E67B3">
            <w:pPr>
              <w:pStyle w:val="Ingenmellomrom"/>
            </w:pPr>
            <w:r>
              <w:t>Herbalife 4 Team Basic</w:t>
            </w:r>
          </w:p>
        </w:tc>
      </w:tr>
      <w:tr w:rsidR="006715D9" w14:paraId="0F52A4B8" w14:textId="77777777" w:rsidTr="001E67B3">
        <w:tc>
          <w:tcPr>
            <w:tcW w:w="2622" w:type="dxa"/>
          </w:tcPr>
          <w:p w14:paraId="7A685933" w14:textId="30148ED2" w:rsidR="006715D9" w:rsidRDefault="006715D9" w:rsidP="001E67B3">
            <w:pPr>
              <w:pStyle w:val="Ingenmellomrom"/>
            </w:pPr>
            <w:r>
              <w:t>89:09</w:t>
            </w:r>
          </w:p>
        </w:tc>
        <w:tc>
          <w:tcPr>
            <w:tcW w:w="6587" w:type="dxa"/>
          </w:tcPr>
          <w:p w14:paraId="1032FE4E" w14:textId="0A618D52" w:rsidR="006715D9" w:rsidRDefault="006715D9" w:rsidP="001E67B3">
            <w:pPr>
              <w:pStyle w:val="Ingenmellomrom"/>
            </w:pPr>
            <w:r>
              <w:t>Norges Automobil-Forbund BIL</w:t>
            </w:r>
          </w:p>
        </w:tc>
      </w:tr>
      <w:tr w:rsidR="006715D9" w14:paraId="6FCA5E29" w14:textId="77777777" w:rsidTr="001E67B3">
        <w:tc>
          <w:tcPr>
            <w:tcW w:w="2622" w:type="dxa"/>
          </w:tcPr>
          <w:p w14:paraId="1B886A35" w14:textId="350E5006" w:rsidR="006715D9" w:rsidRDefault="006715D9" w:rsidP="001E67B3">
            <w:pPr>
              <w:pStyle w:val="Ingenmellomrom"/>
            </w:pPr>
            <w:r>
              <w:t>92:58</w:t>
            </w:r>
          </w:p>
        </w:tc>
        <w:tc>
          <w:tcPr>
            <w:tcW w:w="6587" w:type="dxa"/>
          </w:tcPr>
          <w:p w14:paraId="5B5F3D95" w14:textId="02E43FD7" w:rsidR="006715D9" w:rsidRDefault="006715D9" w:rsidP="001E67B3">
            <w:pPr>
              <w:pStyle w:val="Ingenmellomrom"/>
            </w:pPr>
            <w:r>
              <w:t xml:space="preserve">Hospitalet </w:t>
            </w:r>
            <w:proofErr w:type="spellStart"/>
            <w:r>
              <w:t>Betanien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6715D9" w14:paraId="32746B95" w14:textId="77777777" w:rsidTr="001E67B3">
        <w:tc>
          <w:tcPr>
            <w:tcW w:w="2622" w:type="dxa"/>
          </w:tcPr>
          <w:p w14:paraId="518781B4" w14:textId="2D726461" w:rsidR="006715D9" w:rsidRDefault="006715D9" w:rsidP="001E67B3">
            <w:pPr>
              <w:pStyle w:val="Ingenmellomrom"/>
            </w:pPr>
            <w:r>
              <w:t>93:16</w:t>
            </w:r>
          </w:p>
        </w:tc>
        <w:tc>
          <w:tcPr>
            <w:tcW w:w="6587" w:type="dxa"/>
          </w:tcPr>
          <w:p w14:paraId="5687CA9A" w14:textId="2F86D8E4" w:rsidR="006715D9" w:rsidRDefault="006715D9" w:rsidP="001E67B3">
            <w:pPr>
              <w:pStyle w:val="Ingenmellomrom"/>
            </w:pPr>
            <w:r>
              <w:t>Herbalife 14 Team Mikkelsen</w:t>
            </w:r>
          </w:p>
        </w:tc>
      </w:tr>
      <w:tr w:rsidR="006715D9" w14:paraId="78F90AF2" w14:textId="77777777" w:rsidTr="001E67B3">
        <w:tc>
          <w:tcPr>
            <w:tcW w:w="2622" w:type="dxa"/>
          </w:tcPr>
          <w:p w14:paraId="099207CD" w14:textId="75DBF818" w:rsidR="006715D9" w:rsidRDefault="006715D9" w:rsidP="001E67B3">
            <w:pPr>
              <w:pStyle w:val="Ingenmellomrom"/>
            </w:pPr>
            <w:r>
              <w:t>98:07</w:t>
            </w:r>
          </w:p>
        </w:tc>
        <w:tc>
          <w:tcPr>
            <w:tcW w:w="6587" w:type="dxa"/>
          </w:tcPr>
          <w:p w14:paraId="4241FFA4" w14:textId="4D9E0C01" w:rsidR="006715D9" w:rsidRDefault="006715D9" w:rsidP="001E67B3">
            <w:pPr>
              <w:pStyle w:val="Ingenmellomrom"/>
            </w:pPr>
            <w:r>
              <w:t>Rolls-Royce Martine Ulsteinvik BIL</w:t>
            </w:r>
          </w:p>
        </w:tc>
      </w:tr>
    </w:tbl>
    <w:p w14:paraId="70FCA682" w14:textId="77777777" w:rsidR="005E7F2B" w:rsidRDefault="005E7F2B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64DD2" w14:paraId="107048B7" w14:textId="77777777" w:rsidTr="001E67B3">
        <w:tc>
          <w:tcPr>
            <w:tcW w:w="4621" w:type="dxa"/>
          </w:tcPr>
          <w:p w14:paraId="5F63C978" w14:textId="77777777" w:rsidR="00664DD2" w:rsidRPr="00F82CD4" w:rsidRDefault="00664DD2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234D8DD" w14:textId="7C174CF3" w:rsidR="00664DD2" w:rsidRPr="00F82CD4" w:rsidRDefault="00664DD2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19</w:t>
            </w:r>
            <w:r w:rsidR="00E60A27">
              <w:rPr>
                <w:b/>
              </w:rPr>
              <w:t>8</w:t>
            </w:r>
          </w:p>
        </w:tc>
      </w:tr>
    </w:tbl>
    <w:p w14:paraId="3EA25153" w14:textId="77777777" w:rsidR="00664DD2" w:rsidRPr="00F66EF5" w:rsidRDefault="00664DD2" w:rsidP="00664DD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64DD2" w:rsidRPr="00572BB8" w14:paraId="238BA192" w14:textId="77777777" w:rsidTr="001E67B3">
        <w:tc>
          <w:tcPr>
            <w:tcW w:w="1242" w:type="dxa"/>
          </w:tcPr>
          <w:p w14:paraId="7416A382" w14:textId="77777777" w:rsidR="00664DD2" w:rsidRPr="00572BB8" w:rsidRDefault="00664DD2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3EC234E2" w14:textId="77777777" w:rsidR="00664DD2" w:rsidRDefault="00664DD2" w:rsidP="00664DD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5688B" w14:paraId="773465EE" w14:textId="77777777" w:rsidTr="001F10A1">
        <w:tc>
          <w:tcPr>
            <w:tcW w:w="9209" w:type="dxa"/>
            <w:gridSpan w:val="2"/>
          </w:tcPr>
          <w:p w14:paraId="5F0FAB88" w14:textId="16DDF405" w:rsidR="0075688B" w:rsidRDefault="0075688B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2</w:t>
            </w:r>
            <w:r w:rsidR="00BE163D">
              <w:rPr>
                <w:b/>
              </w:rPr>
              <w:t xml:space="preserve">4 </w:t>
            </w:r>
            <w:proofErr w:type="spellStart"/>
            <w:r w:rsidR="00BE163D">
              <w:rPr>
                <w:b/>
              </w:rPr>
              <w:t>Mix</w:t>
            </w:r>
            <w:proofErr w:type="spellEnd"/>
            <w:r w:rsidR="00BE163D">
              <w:rPr>
                <w:b/>
              </w:rPr>
              <w:t xml:space="preserve"> – 55 Pluss</w:t>
            </w:r>
          </w:p>
        </w:tc>
      </w:tr>
      <w:tr w:rsidR="0075688B" w14:paraId="6927D634" w14:textId="77777777" w:rsidTr="001F10A1">
        <w:tc>
          <w:tcPr>
            <w:tcW w:w="2622" w:type="dxa"/>
          </w:tcPr>
          <w:p w14:paraId="30376063" w14:textId="5BD456C3" w:rsidR="0075688B" w:rsidRDefault="00BE163D" w:rsidP="001F10A1">
            <w:pPr>
              <w:pStyle w:val="Ingenmellomrom"/>
            </w:pPr>
            <w:r>
              <w:t>64:18</w:t>
            </w:r>
          </w:p>
        </w:tc>
        <w:tc>
          <w:tcPr>
            <w:tcW w:w="6587" w:type="dxa"/>
          </w:tcPr>
          <w:p w14:paraId="5779726E" w14:textId="144F2CA2" w:rsidR="0075688B" w:rsidRDefault="00BE163D" w:rsidP="001F10A1">
            <w:pPr>
              <w:pStyle w:val="Ingenmellomrom"/>
            </w:pPr>
            <w:r>
              <w:t>Idrettslaget Norodd</w:t>
            </w:r>
          </w:p>
        </w:tc>
      </w:tr>
      <w:tr w:rsidR="00BE163D" w14:paraId="646B76D4" w14:textId="77777777" w:rsidTr="001F10A1">
        <w:tc>
          <w:tcPr>
            <w:tcW w:w="2622" w:type="dxa"/>
          </w:tcPr>
          <w:p w14:paraId="62F3A3D9" w14:textId="6447E8D2" w:rsidR="00BE163D" w:rsidRDefault="00BE163D" w:rsidP="001F10A1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37E19705" w14:textId="0666294D" w:rsidR="00BE163D" w:rsidRDefault="00BE163D" w:rsidP="001F10A1">
            <w:pPr>
              <w:pStyle w:val="Ingenmellomrom"/>
            </w:pPr>
            <w:r>
              <w:t>Friidrettslaget AKS-77</w:t>
            </w:r>
          </w:p>
        </w:tc>
      </w:tr>
      <w:tr w:rsidR="00BE163D" w14:paraId="6DB39AA9" w14:textId="77777777" w:rsidTr="001F10A1">
        <w:tc>
          <w:tcPr>
            <w:tcW w:w="2622" w:type="dxa"/>
          </w:tcPr>
          <w:p w14:paraId="62196B41" w14:textId="3EF73539" w:rsidR="00BE163D" w:rsidRDefault="00BE163D" w:rsidP="001F10A1">
            <w:pPr>
              <w:pStyle w:val="Ingenmellomrom"/>
            </w:pPr>
            <w:r>
              <w:t>66:39</w:t>
            </w:r>
          </w:p>
        </w:tc>
        <w:tc>
          <w:tcPr>
            <w:tcW w:w="6587" w:type="dxa"/>
          </w:tcPr>
          <w:p w14:paraId="043483DE" w14:textId="135D2D47" w:rsidR="00BE163D" w:rsidRDefault="00BE163D" w:rsidP="001F10A1">
            <w:pPr>
              <w:pStyle w:val="Ingenmellomrom"/>
            </w:pPr>
            <w:r>
              <w:t>Gloppen Friidrettslag</w:t>
            </w:r>
          </w:p>
        </w:tc>
      </w:tr>
      <w:tr w:rsidR="00BE163D" w14:paraId="0F032C27" w14:textId="77777777" w:rsidTr="001F10A1">
        <w:tc>
          <w:tcPr>
            <w:tcW w:w="2622" w:type="dxa"/>
          </w:tcPr>
          <w:p w14:paraId="3FCE4CB7" w14:textId="6FB4CD5F" w:rsidR="00BE163D" w:rsidRDefault="00BE163D" w:rsidP="001F10A1">
            <w:pPr>
              <w:pStyle w:val="Ingenmellomrom"/>
            </w:pPr>
            <w:r>
              <w:t>68:18</w:t>
            </w:r>
          </w:p>
        </w:tc>
        <w:tc>
          <w:tcPr>
            <w:tcW w:w="6587" w:type="dxa"/>
          </w:tcPr>
          <w:p w14:paraId="6861E7B6" w14:textId="0E490465" w:rsidR="00BE163D" w:rsidRDefault="00BE163D" w:rsidP="001F10A1">
            <w:pPr>
              <w:pStyle w:val="Ingenmellomrom"/>
            </w:pPr>
            <w:r>
              <w:t>Veldre idrettslag</w:t>
            </w:r>
          </w:p>
        </w:tc>
      </w:tr>
      <w:tr w:rsidR="00BE163D" w14:paraId="22AA82B0" w14:textId="77777777" w:rsidTr="001F10A1">
        <w:tc>
          <w:tcPr>
            <w:tcW w:w="2622" w:type="dxa"/>
          </w:tcPr>
          <w:p w14:paraId="77171A3B" w14:textId="03CCC2AC" w:rsidR="00BE163D" w:rsidRDefault="00BE163D" w:rsidP="001F10A1">
            <w:pPr>
              <w:pStyle w:val="Ingenmellomrom"/>
            </w:pPr>
            <w:r>
              <w:t>68:48</w:t>
            </w:r>
          </w:p>
        </w:tc>
        <w:tc>
          <w:tcPr>
            <w:tcW w:w="6587" w:type="dxa"/>
          </w:tcPr>
          <w:p w14:paraId="4C5637E1" w14:textId="49577A5B" w:rsidR="00BE163D" w:rsidRDefault="00BE163D" w:rsidP="001F10A1">
            <w:pPr>
              <w:pStyle w:val="Ingenmellomrom"/>
            </w:pPr>
            <w:r>
              <w:t>Sportsklubben Vidar</w:t>
            </w:r>
          </w:p>
        </w:tc>
      </w:tr>
      <w:tr w:rsidR="00BE163D" w14:paraId="3CEB6891" w14:textId="77777777" w:rsidTr="001F10A1">
        <w:tc>
          <w:tcPr>
            <w:tcW w:w="2622" w:type="dxa"/>
          </w:tcPr>
          <w:p w14:paraId="7E7A2BBF" w14:textId="7956D569" w:rsidR="00BE163D" w:rsidRDefault="00C76FC0" w:rsidP="001F10A1">
            <w:pPr>
              <w:pStyle w:val="Ingenmellomrom"/>
            </w:pPr>
            <w:r>
              <w:t>70:35</w:t>
            </w:r>
          </w:p>
        </w:tc>
        <w:tc>
          <w:tcPr>
            <w:tcW w:w="6587" w:type="dxa"/>
          </w:tcPr>
          <w:p w14:paraId="2FED47E2" w14:textId="1D2D7608" w:rsidR="00BE163D" w:rsidRDefault="00C76FC0" w:rsidP="001F10A1">
            <w:pPr>
              <w:pStyle w:val="Ingenmellomrom"/>
            </w:pPr>
            <w:r>
              <w:t>Ullensaker/Kisa IL</w:t>
            </w:r>
          </w:p>
        </w:tc>
      </w:tr>
      <w:tr w:rsidR="00C76FC0" w14:paraId="30F3DD01" w14:textId="77777777" w:rsidTr="001F10A1">
        <w:tc>
          <w:tcPr>
            <w:tcW w:w="2622" w:type="dxa"/>
          </w:tcPr>
          <w:p w14:paraId="2121EE0A" w14:textId="63FDC057" w:rsidR="00C76FC0" w:rsidRDefault="00C76FC0" w:rsidP="001F10A1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2DB5C283" w14:textId="3A84671C" w:rsidR="00C76FC0" w:rsidRDefault="00C76FC0" w:rsidP="001F10A1">
            <w:pPr>
              <w:pStyle w:val="Ingenmellomrom"/>
            </w:pPr>
            <w:r>
              <w:t>Lørenskog Friidrettslag</w:t>
            </w:r>
          </w:p>
        </w:tc>
      </w:tr>
      <w:tr w:rsidR="00C76FC0" w14:paraId="087FC42B" w14:textId="77777777" w:rsidTr="001F10A1">
        <w:tc>
          <w:tcPr>
            <w:tcW w:w="2622" w:type="dxa"/>
          </w:tcPr>
          <w:p w14:paraId="7E5A99F2" w14:textId="511C9200" w:rsidR="00C76FC0" w:rsidRDefault="00C76FC0" w:rsidP="001F10A1">
            <w:pPr>
              <w:pStyle w:val="Ingenmellomrom"/>
            </w:pPr>
            <w:r>
              <w:t>74:16</w:t>
            </w:r>
          </w:p>
        </w:tc>
        <w:tc>
          <w:tcPr>
            <w:tcW w:w="6587" w:type="dxa"/>
          </w:tcPr>
          <w:p w14:paraId="74D0C76E" w14:textId="1C6CF67C" w:rsidR="00C76FC0" w:rsidRDefault="00C76FC0" w:rsidP="001F10A1">
            <w:pPr>
              <w:pStyle w:val="Ingenmellomrom"/>
            </w:pPr>
            <w:r>
              <w:t>IL Brosteinkameratene</w:t>
            </w:r>
          </w:p>
        </w:tc>
      </w:tr>
    </w:tbl>
    <w:p w14:paraId="33B0A8B2" w14:textId="1B4473C2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76FC0" w14:paraId="766838EC" w14:textId="77777777" w:rsidTr="001F10A1">
        <w:tc>
          <w:tcPr>
            <w:tcW w:w="9209" w:type="dxa"/>
            <w:gridSpan w:val="2"/>
          </w:tcPr>
          <w:p w14:paraId="435386D4" w14:textId="2EF67E96" w:rsidR="00C76FC0" w:rsidRDefault="00C76FC0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Klasse 2</w:t>
            </w:r>
            <w:r w:rsidR="00AB426B">
              <w:rPr>
                <w:b/>
              </w:rPr>
              <w:t>5 Holmenkollen Opp &amp; Ned Singel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55 Pluss</w:t>
            </w:r>
          </w:p>
        </w:tc>
      </w:tr>
      <w:tr w:rsidR="00C76FC0" w14:paraId="51777DF1" w14:textId="77777777" w:rsidTr="001F10A1">
        <w:tc>
          <w:tcPr>
            <w:tcW w:w="2622" w:type="dxa"/>
          </w:tcPr>
          <w:p w14:paraId="175CA1A2" w14:textId="57F58B1D" w:rsidR="00C76FC0" w:rsidRDefault="00AB426B" w:rsidP="001F10A1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57B18CE8" w14:textId="1C115C52" w:rsidR="00C76FC0" w:rsidRDefault="00AB426B" w:rsidP="001F10A1">
            <w:pPr>
              <w:pStyle w:val="Ingenmellomrom"/>
            </w:pPr>
            <w:proofErr w:type="spellStart"/>
            <w:r>
              <w:t>Sørstad</w:t>
            </w:r>
            <w:proofErr w:type="spellEnd"/>
            <w:r>
              <w:t xml:space="preserve">, </w:t>
            </w:r>
            <w:r w:rsidR="00BE7464">
              <w:t xml:space="preserve">Gjermund - </w:t>
            </w:r>
            <w:r>
              <w:t>SK Vidar</w:t>
            </w:r>
          </w:p>
        </w:tc>
      </w:tr>
      <w:tr w:rsidR="00AB426B" w14:paraId="6F388448" w14:textId="77777777" w:rsidTr="001F10A1">
        <w:tc>
          <w:tcPr>
            <w:tcW w:w="2622" w:type="dxa"/>
          </w:tcPr>
          <w:p w14:paraId="05C61BFD" w14:textId="5041589B" w:rsidR="00AB426B" w:rsidRDefault="00AB426B" w:rsidP="001F10A1">
            <w:pPr>
              <w:pStyle w:val="Ingenmellomrom"/>
            </w:pPr>
            <w:r>
              <w:t>66:40</w:t>
            </w:r>
          </w:p>
        </w:tc>
        <w:tc>
          <w:tcPr>
            <w:tcW w:w="6587" w:type="dxa"/>
          </w:tcPr>
          <w:p w14:paraId="1C2C6C04" w14:textId="58E38C59" w:rsidR="00AB426B" w:rsidRDefault="00AB426B" w:rsidP="001F10A1">
            <w:pPr>
              <w:pStyle w:val="Ingenmellomrom"/>
            </w:pPr>
            <w:r>
              <w:t xml:space="preserve">Bakken, </w:t>
            </w:r>
            <w:r w:rsidR="00BE7464">
              <w:t xml:space="preserve">Knut - </w:t>
            </w:r>
            <w:r>
              <w:t>GSK BIL</w:t>
            </w:r>
          </w:p>
        </w:tc>
      </w:tr>
      <w:tr w:rsidR="00AB426B" w14:paraId="6CB1D5C2" w14:textId="77777777" w:rsidTr="001F10A1">
        <w:tc>
          <w:tcPr>
            <w:tcW w:w="2622" w:type="dxa"/>
          </w:tcPr>
          <w:p w14:paraId="46F3ABDA" w14:textId="2DD311FC" w:rsidR="00AB426B" w:rsidRDefault="00AB426B" w:rsidP="001F10A1">
            <w:pPr>
              <w:pStyle w:val="Ingenmellomrom"/>
            </w:pPr>
            <w:r>
              <w:t>69:25</w:t>
            </w:r>
          </w:p>
        </w:tc>
        <w:tc>
          <w:tcPr>
            <w:tcW w:w="6587" w:type="dxa"/>
          </w:tcPr>
          <w:p w14:paraId="0D14A95C" w14:textId="57A268B6" w:rsidR="00AB426B" w:rsidRDefault="00AB426B" w:rsidP="001F10A1">
            <w:pPr>
              <w:pStyle w:val="Ingenmellomrom"/>
            </w:pPr>
            <w:r>
              <w:t>Sveen</w:t>
            </w:r>
            <w:r w:rsidR="00BE7464">
              <w:t>, Olav</w:t>
            </w:r>
          </w:p>
        </w:tc>
      </w:tr>
      <w:tr w:rsidR="00AB426B" w14:paraId="795BADCD" w14:textId="77777777" w:rsidTr="001F10A1">
        <w:tc>
          <w:tcPr>
            <w:tcW w:w="2622" w:type="dxa"/>
          </w:tcPr>
          <w:p w14:paraId="0165A660" w14:textId="50EEAFD6" w:rsidR="00AB426B" w:rsidRDefault="00AB426B" w:rsidP="001F10A1">
            <w:pPr>
              <w:pStyle w:val="Ingenmellomrom"/>
            </w:pPr>
            <w:r>
              <w:t>72:59</w:t>
            </w:r>
          </w:p>
        </w:tc>
        <w:tc>
          <w:tcPr>
            <w:tcW w:w="6587" w:type="dxa"/>
          </w:tcPr>
          <w:p w14:paraId="33AC7044" w14:textId="1B19FDF4" w:rsidR="00AB426B" w:rsidRDefault="00AB426B" w:rsidP="001F10A1">
            <w:pPr>
              <w:pStyle w:val="Ingenmellomrom"/>
            </w:pPr>
            <w:r>
              <w:t xml:space="preserve">Matre, </w:t>
            </w:r>
            <w:r w:rsidR="00C857D6">
              <w:t xml:space="preserve">Ola - </w:t>
            </w:r>
            <w:r>
              <w:t>Asker Skiklubb</w:t>
            </w:r>
          </w:p>
        </w:tc>
      </w:tr>
      <w:tr w:rsidR="00AB426B" w14:paraId="3C5E8CBF" w14:textId="77777777" w:rsidTr="001F10A1">
        <w:tc>
          <w:tcPr>
            <w:tcW w:w="2622" w:type="dxa"/>
          </w:tcPr>
          <w:p w14:paraId="0C4F3163" w14:textId="6BC69EBF" w:rsidR="00AB426B" w:rsidRDefault="00AB426B" w:rsidP="001F10A1">
            <w:pPr>
              <w:pStyle w:val="Ingenmellomrom"/>
            </w:pPr>
            <w:r>
              <w:t>73:16</w:t>
            </w:r>
          </w:p>
        </w:tc>
        <w:tc>
          <w:tcPr>
            <w:tcW w:w="6587" w:type="dxa"/>
          </w:tcPr>
          <w:p w14:paraId="552660DB" w14:textId="1D64A884" w:rsidR="00AB426B" w:rsidRDefault="00AB426B" w:rsidP="001F10A1">
            <w:pPr>
              <w:pStyle w:val="Ingenmellomrom"/>
            </w:pPr>
            <w:r>
              <w:t xml:space="preserve">Bakken, </w:t>
            </w:r>
            <w:r w:rsidR="00C857D6">
              <w:t xml:space="preserve">Rolf - </w:t>
            </w:r>
            <w:r>
              <w:t>FIK Orion</w:t>
            </w:r>
          </w:p>
        </w:tc>
      </w:tr>
      <w:tr w:rsidR="00AB426B" w14:paraId="358C9809" w14:textId="77777777" w:rsidTr="001F10A1">
        <w:tc>
          <w:tcPr>
            <w:tcW w:w="2622" w:type="dxa"/>
          </w:tcPr>
          <w:p w14:paraId="5B7FF34E" w14:textId="421585BF" w:rsidR="00AB426B" w:rsidRDefault="00AB426B" w:rsidP="001F10A1">
            <w:pPr>
              <w:pStyle w:val="Ingenmellomrom"/>
            </w:pPr>
            <w:r>
              <w:t>74:40</w:t>
            </w:r>
          </w:p>
        </w:tc>
        <w:tc>
          <w:tcPr>
            <w:tcW w:w="6587" w:type="dxa"/>
          </w:tcPr>
          <w:p w14:paraId="56A5E69A" w14:textId="0FFA7997" w:rsidR="00AB426B" w:rsidRDefault="00AB426B" w:rsidP="001F10A1">
            <w:pPr>
              <w:pStyle w:val="Ingenmellomrom"/>
            </w:pPr>
            <w:proofErr w:type="spellStart"/>
            <w:r>
              <w:t>Walstrøm</w:t>
            </w:r>
            <w:proofErr w:type="spellEnd"/>
            <w:r w:rsidR="00C857D6">
              <w:t>, Per Jørgen</w:t>
            </w:r>
          </w:p>
        </w:tc>
      </w:tr>
      <w:tr w:rsidR="00AB426B" w14:paraId="65D2985C" w14:textId="77777777" w:rsidTr="001F10A1">
        <w:tc>
          <w:tcPr>
            <w:tcW w:w="2622" w:type="dxa"/>
          </w:tcPr>
          <w:p w14:paraId="3379FE73" w14:textId="0D4BE82C" w:rsidR="00AB426B" w:rsidRDefault="00AB426B" w:rsidP="001F10A1">
            <w:pPr>
              <w:pStyle w:val="Ingenmellomrom"/>
            </w:pPr>
            <w:r>
              <w:t>75:41</w:t>
            </w:r>
          </w:p>
        </w:tc>
        <w:tc>
          <w:tcPr>
            <w:tcW w:w="6587" w:type="dxa"/>
          </w:tcPr>
          <w:p w14:paraId="6A23431D" w14:textId="4E8A9C66" w:rsidR="00AB426B" w:rsidRDefault="00AB426B" w:rsidP="001F10A1">
            <w:pPr>
              <w:pStyle w:val="Ingenmellomrom"/>
            </w:pPr>
            <w:r>
              <w:t xml:space="preserve">Hanstad, </w:t>
            </w:r>
            <w:r w:rsidR="00C857D6">
              <w:t xml:space="preserve">Jon Olav - </w:t>
            </w:r>
            <w:r>
              <w:t>Express IL</w:t>
            </w:r>
          </w:p>
        </w:tc>
      </w:tr>
      <w:tr w:rsidR="00AB426B" w14:paraId="437FB5D4" w14:textId="77777777" w:rsidTr="001F10A1">
        <w:tc>
          <w:tcPr>
            <w:tcW w:w="2622" w:type="dxa"/>
          </w:tcPr>
          <w:p w14:paraId="67A86726" w14:textId="72D205FD" w:rsidR="00AB426B" w:rsidRDefault="00AB426B" w:rsidP="001F10A1">
            <w:pPr>
              <w:pStyle w:val="Ingenmellomrom"/>
            </w:pPr>
            <w:r>
              <w:t>76:59</w:t>
            </w:r>
          </w:p>
        </w:tc>
        <w:tc>
          <w:tcPr>
            <w:tcW w:w="6587" w:type="dxa"/>
          </w:tcPr>
          <w:p w14:paraId="428A021C" w14:textId="78BA3335" w:rsidR="00AB426B" w:rsidRDefault="00AB426B" w:rsidP="001F10A1">
            <w:pPr>
              <w:pStyle w:val="Ingenmellomrom"/>
            </w:pPr>
            <w:r>
              <w:t xml:space="preserve">Engelstad, </w:t>
            </w:r>
            <w:r w:rsidR="00C857D6">
              <w:t xml:space="preserve">Kjetil - </w:t>
            </w:r>
            <w:r>
              <w:t>Ringerike Brannvesen</w:t>
            </w:r>
          </w:p>
        </w:tc>
      </w:tr>
      <w:tr w:rsidR="00AB426B" w14:paraId="4ED96C9E" w14:textId="77777777" w:rsidTr="001F10A1">
        <w:tc>
          <w:tcPr>
            <w:tcW w:w="2622" w:type="dxa"/>
          </w:tcPr>
          <w:p w14:paraId="0B076822" w14:textId="0FB14899" w:rsidR="00AB426B" w:rsidRDefault="00AB426B" w:rsidP="001F10A1">
            <w:pPr>
              <w:pStyle w:val="Ingenmellomrom"/>
            </w:pPr>
            <w:r>
              <w:t>78:05</w:t>
            </w:r>
          </w:p>
        </w:tc>
        <w:tc>
          <w:tcPr>
            <w:tcW w:w="6587" w:type="dxa"/>
          </w:tcPr>
          <w:p w14:paraId="36329DB8" w14:textId="47D395DC" w:rsidR="00AB426B" w:rsidRDefault="00AB426B" w:rsidP="001F10A1">
            <w:pPr>
              <w:pStyle w:val="Ingenmellomrom"/>
            </w:pPr>
            <w:r>
              <w:t xml:space="preserve">Berghagen, </w:t>
            </w:r>
            <w:r w:rsidR="00C857D6">
              <w:t xml:space="preserve">Lars - </w:t>
            </w:r>
            <w:r>
              <w:t>Ringerike Brannvesen</w:t>
            </w:r>
          </w:p>
        </w:tc>
      </w:tr>
      <w:tr w:rsidR="00AB426B" w14:paraId="239C5356" w14:textId="77777777" w:rsidTr="001F10A1">
        <w:tc>
          <w:tcPr>
            <w:tcW w:w="2622" w:type="dxa"/>
          </w:tcPr>
          <w:p w14:paraId="1E6C3FF5" w14:textId="103836AC" w:rsidR="00AB426B" w:rsidRDefault="00AB426B" w:rsidP="001F10A1">
            <w:pPr>
              <w:pStyle w:val="Ingenmellomrom"/>
            </w:pPr>
            <w:r>
              <w:t>78:35</w:t>
            </w:r>
          </w:p>
        </w:tc>
        <w:tc>
          <w:tcPr>
            <w:tcW w:w="6587" w:type="dxa"/>
          </w:tcPr>
          <w:p w14:paraId="39DE6382" w14:textId="5CD42148" w:rsidR="00AB426B" w:rsidRDefault="00C857D6" w:rsidP="001F10A1">
            <w:pPr>
              <w:pStyle w:val="Ingenmellomrom"/>
            </w:pPr>
            <w:proofErr w:type="spellStart"/>
            <w:r>
              <w:t>T</w:t>
            </w:r>
            <w:r w:rsidR="00AB426B">
              <w:t>aug</w:t>
            </w:r>
            <w:proofErr w:type="spellEnd"/>
            <w:r w:rsidR="00AB426B">
              <w:t xml:space="preserve">, </w:t>
            </w:r>
            <w:r>
              <w:t xml:space="preserve">Jan - </w:t>
            </w:r>
            <w:r w:rsidR="00AB426B">
              <w:t>Telenor ASA</w:t>
            </w:r>
          </w:p>
        </w:tc>
      </w:tr>
      <w:tr w:rsidR="00C857D6" w14:paraId="4049A53B" w14:textId="77777777" w:rsidTr="001F10A1">
        <w:tc>
          <w:tcPr>
            <w:tcW w:w="2622" w:type="dxa"/>
          </w:tcPr>
          <w:p w14:paraId="7552403A" w14:textId="0EAC8BA1" w:rsidR="00C857D6" w:rsidRDefault="0031495D" w:rsidP="001F10A1">
            <w:pPr>
              <w:pStyle w:val="Ingenmellomrom"/>
            </w:pPr>
            <w:r>
              <w:t>79:49</w:t>
            </w:r>
          </w:p>
        </w:tc>
        <w:tc>
          <w:tcPr>
            <w:tcW w:w="6587" w:type="dxa"/>
          </w:tcPr>
          <w:p w14:paraId="6F76EC06" w14:textId="7437CF6D" w:rsidR="00C857D6" w:rsidRDefault="0031495D" w:rsidP="001F10A1">
            <w:pPr>
              <w:pStyle w:val="Ingenmellomrom"/>
            </w:pPr>
            <w:r>
              <w:t>Johnsen, Halvor – Box Delivery</w:t>
            </w:r>
          </w:p>
        </w:tc>
      </w:tr>
      <w:tr w:rsidR="0031495D" w14:paraId="37B4E8DC" w14:textId="77777777" w:rsidTr="001F10A1">
        <w:tc>
          <w:tcPr>
            <w:tcW w:w="2622" w:type="dxa"/>
          </w:tcPr>
          <w:p w14:paraId="15B73050" w14:textId="3888CAE9" w:rsidR="0031495D" w:rsidRDefault="0031495D" w:rsidP="001F10A1">
            <w:pPr>
              <w:pStyle w:val="Ingenmellomrom"/>
            </w:pPr>
            <w:r>
              <w:t>81:46</w:t>
            </w:r>
          </w:p>
        </w:tc>
        <w:tc>
          <w:tcPr>
            <w:tcW w:w="6587" w:type="dxa"/>
          </w:tcPr>
          <w:p w14:paraId="2FC51B4B" w14:textId="10FAE6B4" w:rsidR="0031495D" w:rsidRDefault="0031495D" w:rsidP="001F10A1">
            <w:pPr>
              <w:pStyle w:val="Ingenmellomrom"/>
            </w:pPr>
            <w:r>
              <w:t>Sollien, Runar – Høvik Jogg</w:t>
            </w:r>
          </w:p>
        </w:tc>
      </w:tr>
      <w:tr w:rsidR="0031495D" w14:paraId="5DD49801" w14:textId="77777777" w:rsidTr="001F10A1">
        <w:tc>
          <w:tcPr>
            <w:tcW w:w="2622" w:type="dxa"/>
          </w:tcPr>
          <w:p w14:paraId="482ED2B7" w14:textId="55775E73" w:rsidR="0031495D" w:rsidRDefault="004644A2" w:rsidP="001F10A1">
            <w:pPr>
              <w:pStyle w:val="Ingenmellomrom"/>
            </w:pPr>
            <w:r>
              <w:t>82:59</w:t>
            </w:r>
          </w:p>
        </w:tc>
        <w:tc>
          <w:tcPr>
            <w:tcW w:w="6587" w:type="dxa"/>
          </w:tcPr>
          <w:p w14:paraId="4756890D" w14:textId="4CBA476F" w:rsidR="0031495D" w:rsidRDefault="004644A2" w:rsidP="001F10A1">
            <w:pPr>
              <w:pStyle w:val="Ingenmellomrom"/>
            </w:pPr>
            <w:r>
              <w:t>Løberg, Ole Cato – Herbalife</w:t>
            </w:r>
          </w:p>
        </w:tc>
      </w:tr>
      <w:tr w:rsidR="004644A2" w14:paraId="5AF909AD" w14:textId="77777777" w:rsidTr="001F10A1">
        <w:tc>
          <w:tcPr>
            <w:tcW w:w="2622" w:type="dxa"/>
          </w:tcPr>
          <w:p w14:paraId="4246EB50" w14:textId="467B5DD7" w:rsidR="004644A2" w:rsidRDefault="004644A2" w:rsidP="001F10A1">
            <w:pPr>
              <w:pStyle w:val="Ingenmellomrom"/>
            </w:pPr>
            <w:r>
              <w:t>84:34</w:t>
            </w:r>
          </w:p>
        </w:tc>
        <w:tc>
          <w:tcPr>
            <w:tcW w:w="6587" w:type="dxa"/>
          </w:tcPr>
          <w:p w14:paraId="35BE275E" w14:textId="5B1DC0CC" w:rsidR="004644A2" w:rsidRDefault="004644A2" w:rsidP="001F10A1">
            <w:pPr>
              <w:pStyle w:val="Ingenmellomrom"/>
            </w:pPr>
            <w:proofErr w:type="spellStart"/>
            <w:r>
              <w:t>Hytjanstorp</w:t>
            </w:r>
            <w:proofErr w:type="spellEnd"/>
            <w:r>
              <w:t xml:space="preserve">, Bjørn – </w:t>
            </w:r>
            <w:proofErr w:type="spellStart"/>
            <w:r>
              <w:t>Spiridon</w:t>
            </w:r>
            <w:proofErr w:type="spellEnd"/>
            <w:r>
              <w:t xml:space="preserve"> LLL</w:t>
            </w:r>
          </w:p>
        </w:tc>
      </w:tr>
      <w:tr w:rsidR="004644A2" w14:paraId="04DC986D" w14:textId="77777777" w:rsidTr="001F10A1">
        <w:tc>
          <w:tcPr>
            <w:tcW w:w="2622" w:type="dxa"/>
          </w:tcPr>
          <w:p w14:paraId="7962FB70" w14:textId="3DCC1930" w:rsidR="004644A2" w:rsidRDefault="004644A2" w:rsidP="001F10A1">
            <w:pPr>
              <w:pStyle w:val="Ingenmellomrom"/>
            </w:pPr>
            <w:r>
              <w:t>84:55</w:t>
            </w:r>
          </w:p>
        </w:tc>
        <w:tc>
          <w:tcPr>
            <w:tcW w:w="6587" w:type="dxa"/>
          </w:tcPr>
          <w:p w14:paraId="6554E4DB" w14:textId="27E6EF31" w:rsidR="004644A2" w:rsidRDefault="004644A2" w:rsidP="001F10A1">
            <w:pPr>
              <w:pStyle w:val="Ingenmellomrom"/>
            </w:pPr>
            <w:r>
              <w:t xml:space="preserve">Storm-Mathisen – </w:t>
            </w:r>
            <w:proofErr w:type="spellStart"/>
            <w:r>
              <w:t>Sifo</w:t>
            </w:r>
            <w:proofErr w:type="spellEnd"/>
          </w:p>
        </w:tc>
      </w:tr>
      <w:tr w:rsidR="004644A2" w14:paraId="4B093083" w14:textId="77777777" w:rsidTr="001F10A1">
        <w:tc>
          <w:tcPr>
            <w:tcW w:w="2622" w:type="dxa"/>
          </w:tcPr>
          <w:p w14:paraId="2357422F" w14:textId="1EE3BDAD" w:rsidR="004644A2" w:rsidRDefault="004644A2" w:rsidP="001F10A1">
            <w:pPr>
              <w:pStyle w:val="Ingenmellomrom"/>
            </w:pPr>
            <w:r>
              <w:t>87:02</w:t>
            </w:r>
          </w:p>
        </w:tc>
        <w:tc>
          <w:tcPr>
            <w:tcW w:w="6587" w:type="dxa"/>
          </w:tcPr>
          <w:p w14:paraId="6592C7D5" w14:textId="3A2A037A" w:rsidR="004644A2" w:rsidRDefault="004644A2" w:rsidP="001F10A1">
            <w:pPr>
              <w:pStyle w:val="Ingenmellomrom"/>
            </w:pPr>
            <w:r>
              <w:t xml:space="preserve">Madland, </w:t>
            </w:r>
            <w:proofErr w:type="spellStart"/>
            <w:r>
              <w:t>Gelnn</w:t>
            </w:r>
            <w:proofErr w:type="spellEnd"/>
            <w:r>
              <w:t xml:space="preserve"> – Baker </w:t>
            </w:r>
            <w:proofErr w:type="spellStart"/>
            <w:r>
              <w:t>HugHES</w:t>
            </w:r>
            <w:proofErr w:type="spellEnd"/>
          </w:p>
        </w:tc>
      </w:tr>
      <w:tr w:rsidR="004644A2" w14:paraId="5091A487" w14:textId="77777777" w:rsidTr="001F10A1">
        <w:tc>
          <w:tcPr>
            <w:tcW w:w="2622" w:type="dxa"/>
          </w:tcPr>
          <w:p w14:paraId="4BDC5BED" w14:textId="70C2DF8E" w:rsidR="004644A2" w:rsidRDefault="004644A2" w:rsidP="001F10A1">
            <w:pPr>
              <w:pStyle w:val="Ingenmellomrom"/>
            </w:pPr>
            <w:r>
              <w:t>87:36</w:t>
            </w:r>
          </w:p>
        </w:tc>
        <w:tc>
          <w:tcPr>
            <w:tcW w:w="6587" w:type="dxa"/>
          </w:tcPr>
          <w:p w14:paraId="5FBF7FAB" w14:textId="7DD1CE89" w:rsidR="004644A2" w:rsidRDefault="004644A2" w:rsidP="001F10A1">
            <w:pPr>
              <w:pStyle w:val="Ingenmellomrom"/>
            </w:pPr>
            <w:proofErr w:type="spellStart"/>
            <w:r>
              <w:t>Keshtjella</w:t>
            </w:r>
            <w:proofErr w:type="spellEnd"/>
            <w:r>
              <w:t>, Tony – Metoslo7</w:t>
            </w:r>
          </w:p>
        </w:tc>
      </w:tr>
      <w:tr w:rsidR="004644A2" w14:paraId="281AAC9F" w14:textId="77777777" w:rsidTr="001F10A1">
        <w:tc>
          <w:tcPr>
            <w:tcW w:w="2622" w:type="dxa"/>
          </w:tcPr>
          <w:p w14:paraId="6DED269E" w14:textId="41E2849C" w:rsidR="004644A2" w:rsidRDefault="004644A2" w:rsidP="001F10A1">
            <w:pPr>
              <w:pStyle w:val="Ingenmellomrom"/>
            </w:pPr>
            <w:r>
              <w:t>89:17</w:t>
            </w:r>
          </w:p>
        </w:tc>
        <w:tc>
          <w:tcPr>
            <w:tcW w:w="6587" w:type="dxa"/>
          </w:tcPr>
          <w:p w14:paraId="3DEF8052" w14:textId="568E6D3D" w:rsidR="004644A2" w:rsidRDefault="004644A2" w:rsidP="001F10A1">
            <w:pPr>
              <w:pStyle w:val="Ingenmellomrom"/>
            </w:pPr>
            <w:r>
              <w:t>Sandnes, Håvard</w:t>
            </w:r>
          </w:p>
        </w:tc>
      </w:tr>
      <w:tr w:rsidR="004644A2" w14:paraId="3CE8E037" w14:textId="77777777" w:rsidTr="001F10A1">
        <w:tc>
          <w:tcPr>
            <w:tcW w:w="2622" w:type="dxa"/>
          </w:tcPr>
          <w:p w14:paraId="581A4B7F" w14:textId="5D70AD1F" w:rsidR="004644A2" w:rsidRDefault="004644A2" w:rsidP="001F10A1">
            <w:pPr>
              <w:pStyle w:val="Ingenmellomrom"/>
            </w:pPr>
            <w:r>
              <w:t>90:25</w:t>
            </w:r>
          </w:p>
        </w:tc>
        <w:tc>
          <w:tcPr>
            <w:tcW w:w="6587" w:type="dxa"/>
          </w:tcPr>
          <w:p w14:paraId="03CF25C6" w14:textId="4F9D8A9E" w:rsidR="004644A2" w:rsidRDefault="004644A2" w:rsidP="001F10A1">
            <w:pPr>
              <w:pStyle w:val="Ingenmellomrom"/>
            </w:pPr>
            <w:proofErr w:type="spellStart"/>
            <w:r>
              <w:t>Hahne</w:t>
            </w:r>
            <w:proofErr w:type="spellEnd"/>
            <w:r>
              <w:t>, Adam</w:t>
            </w:r>
          </w:p>
        </w:tc>
      </w:tr>
      <w:tr w:rsidR="004644A2" w14:paraId="66928F55" w14:textId="77777777" w:rsidTr="001F10A1">
        <w:tc>
          <w:tcPr>
            <w:tcW w:w="2622" w:type="dxa"/>
          </w:tcPr>
          <w:p w14:paraId="1A5705DB" w14:textId="4EC45DB5" w:rsidR="004644A2" w:rsidRDefault="004644A2" w:rsidP="001F10A1">
            <w:pPr>
              <w:pStyle w:val="Ingenmellomrom"/>
            </w:pPr>
            <w:r>
              <w:t>90:26</w:t>
            </w:r>
          </w:p>
        </w:tc>
        <w:tc>
          <w:tcPr>
            <w:tcW w:w="6587" w:type="dxa"/>
          </w:tcPr>
          <w:p w14:paraId="178864DF" w14:textId="53CA4B0B" w:rsidR="004644A2" w:rsidRDefault="004644A2" w:rsidP="001F10A1">
            <w:pPr>
              <w:pStyle w:val="Ingenmellomrom"/>
            </w:pPr>
            <w:proofErr w:type="spellStart"/>
            <w:r>
              <w:t>Lambis</w:t>
            </w:r>
            <w:proofErr w:type="spellEnd"/>
            <w:r>
              <w:t xml:space="preserve">, </w:t>
            </w:r>
            <w:proofErr w:type="spellStart"/>
            <w:r>
              <w:t>Petros</w:t>
            </w:r>
            <w:proofErr w:type="spellEnd"/>
          </w:p>
        </w:tc>
      </w:tr>
      <w:tr w:rsidR="004644A2" w14:paraId="66C26B7C" w14:textId="77777777" w:rsidTr="001F10A1">
        <w:tc>
          <w:tcPr>
            <w:tcW w:w="2622" w:type="dxa"/>
          </w:tcPr>
          <w:p w14:paraId="2DD1BDE9" w14:textId="42B52B4D" w:rsidR="004644A2" w:rsidRDefault="004644A2" w:rsidP="001F10A1">
            <w:pPr>
              <w:pStyle w:val="Ingenmellomrom"/>
            </w:pPr>
            <w:r>
              <w:t>91:40</w:t>
            </w:r>
          </w:p>
        </w:tc>
        <w:tc>
          <w:tcPr>
            <w:tcW w:w="6587" w:type="dxa"/>
          </w:tcPr>
          <w:p w14:paraId="626F66AA" w14:textId="72B4D696" w:rsidR="004644A2" w:rsidRDefault="004644A2" w:rsidP="001F10A1">
            <w:pPr>
              <w:pStyle w:val="Ingenmellomrom"/>
            </w:pPr>
            <w:r>
              <w:t>Von Krogh, Christian</w:t>
            </w:r>
          </w:p>
        </w:tc>
      </w:tr>
      <w:tr w:rsidR="004644A2" w14:paraId="37E831C5" w14:textId="77777777" w:rsidTr="001F10A1">
        <w:tc>
          <w:tcPr>
            <w:tcW w:w="2622" w:type="dxa"/>
          </w:tcPr>
          <w:p w14:paraId="0A9B9702" w14:textId="39BEA8E9" w:rsidR="004644A2" w:rsidRDefault="004644A2" w:rsidP="001F10A1">
            <w:pPr>
              <w:pStyle w:val="Ingenmellomrom"/>
            </w:pPr>
            <w:r>
              <w:t>95:27</w:t>
            </w:r>
          </w:p>
        </w:tc>
        <w:tc>
          <w:tcPr>
            <w:tcW w:w="6587" w:type="dxa"/>
          </w:tcPr>
          <w:p w14:paraId="0DFCD79C" w14:textId="53FDF4AA" w:rsidR="004644A2" w:rsidRDefault="004644A2" w:rsidP="001F10A1">
            <w:pPr>
              <w:pStyle w:val="Ingenmellomrom"/>
            </w:pPr>
            <w:r>
              <w:t>Hansen, Svein – SK Rye – Kreftregisteret</w:t>
            </w:r>
          </w:p>
        </w:tc>
      </w:tr>
      <w:tr w:rsidR="004644A2" w14:paraId="4C5BCDC0" w14:textId="77777777" w:rsidTr="001F10A1">
        <w:tc>
          <w:tcPr>
            <w:tcW w:w="2622" w:type="dxa"/>
          </w:tcPr>
          <w:p w14:paraId="5B5113FF" w14:textId="07A25BD0" w:rsidR="004644A2" w:rsidRDefault="004644A2" w:rsidP="001F10A1">
            <w:pPr>
              <w:pStyle w:val="Ingenmellomrom"/>
            </w:pPr>
            <w:r>
              <w:t>98:22</w:t>
            </w:r>
          </w:p>
        </w:tc>
        <w:tc>
          <w:tcPr>
            <w:tcW w:w="6587" w:type="dxa"/>
          </w:tcPr>
          <w:p w14:paraId="5078FBAC" w14:textId="09B5F013" w:rsidR="004644A2" w:rsidRDefault="004644A2" w:rsidP="001F10A1">
            <w:pPr>
              <w:pStyle w:val="Ingenmellomrom"/>
            </w:pPr>
            <w:proofErr w:type="spellStart"/>
            <w:r>
              <w:t>Wennesberg</w:t>
            </w:r>
            <w:proofErr w:type="spellEnd"/>
            <w:r>
              <w:t>, Roar</w:t>
            </w:r>
          </w:p>
        </w:tc>
      </w:tr>
      <w:tr w:rsidR="004644A2" w14:paraId="70AF299B" w14:textId="77777777" w:rsidTr="001F10A1">
        <w:tc>
          <w:tcPr>
            <w:tcW w:w="2622" w:type="dxa"/>
          </w:tcPr>
          <w:p w14:paraId="60A28786" w14:textId="77E4D8DC" w:rsidR="004644A2" w:rsidRDefault="004644A2" w:rsidP="001F10A1">
            <w:pPr>
              <w:pStyle w:val="Ingenmellomrom"/>
            </w:pPr>
            <w:r>
              <w:t>100:20</w:t>
            </w:r>
          </w:p>
        </w:tc>
        <w:tc>
          <w:tcPr>
            <w:tcW w:w="6587" w:type="dxa"/>
          </w:tcPr>
          <w:p w14:paraId="5636001D" w14:textId="0C398896" w:rsidR="004644A2" w:rsidRDefault="004644A2" w:rsidP="001F10A1">
            <w:pPr>
              <w:pStyle w:val="Ingenmellomrom"/>
            </w:pPr>
            <w:r>
              <w:t>Larsen, Sverre – Team Moro</w:t>
            </w:r>
          </w:p>
        </w:tc>
      </w:tr>
    </w:tbl>
    <w:p w14:paraId="2C198AB5" w14:textId="6AEB0231" w:rsidR="00BC45D3" w:rsidRDefault="00BC45D3" w:rsidP="00F122FF">
      <w:pPr>
        <w:pStyle w:val="Ingenmellomrom"/>
      </w:pPr>
    </w:p>
    <w:p w14:paraId="54BFF3BB" w14:textId="62F6365B" w:rsidR="00BC45D3" w:rsidRDefault="00BC45D3" w:rsidP="00F122FF">
      <w:pPr>
        <w:pStyle w:val="Ingenmellomrom"/>
      </w:pPr>
    </w:p>
    <w:p w14:paraId="1A9030B4" w14:textId="28A93598" w:rsidR="00BC45D3" w:rsidRDefault="00BC45D3" w:rsidP="00F122FF">
      <w:pPr>
        <w:pStyle w:val="Ingenmellomrom"/>
      </w:pPr>
    </w:p>
    <w:p w14:paraId="7E79D7A4" w14:textId="4A33B136" w:rsidR="00BC45D3" w:rsidRDefault="00BC45D3" w:rsidP="00F122FF">
      <w:pPr>
        <w:pStyle w:val="Ingenmellomrom"/>
      </w:pPr>
    </w:p>
    <w:p w14:paraId="3C223DDB" w14:textId="08ABE137" w:rsidR="00AB426B" w:rsidRDefault="00AB426B" w:rsidP="00F122FF">
      <w:pPr>
        <w:pStyle w:val="Ingenmellomrom"/>
      </w:pPr>
    </w:p>
    <w:p w14:paraId="44EBA89D" w14:textId="1FB05A44" w:rsidR="00AB426B" w:rsidRDefault="00AB426B" w:rsidP="00F122FF">
      <w:pPr>
        <w:pStyle w:val="Ingenmellomrom"/>
      </w:pPr>
    </w:p>
    <w:p w14:paraId="4B83A444" w14:textId="14419C13" w:rsidR="00AB426B" w:rsidRDefault="00AB426B" w:rsidP="00F122FF">
      <w:pPr>
        <w:pStyle w:val="Ingenmellomrom"/>
      </w:pPr>
    </w:p>
    <w:p w14:paraId="340D3070" w14:textId="7908009E" w:rsidR="00AB426B" w:rsidRDefault="00AB426B" w:rsidP="00F122FF">
      <w:pPr>
        <w:pStyle w:val="Ingenmellomrom"/>
      </w:pPr>
    </w:p>
    <w:p w14:paraId="430C95A0" w14:textId="77777777" w:rsidR="00AB426B" w:rsidRDefault="00AB426B" w:rsidP="00F122FF">
      <w:pPr>
        <w:pStyle w:val="Ingenmellomrom"/>
      </w:pPr>
    </w:p>
    <w:p w14:paraId="33619EED" w14:textId="431AB194" w:rsidR="00BC45D3" w:rsidRDefault="00BC45D3" w:rsidP="00F122FF">
      <w:pPr>
        <w:pStyle w:val="Ingenmellomrom"/>
      </w:pPr>
    </w:p>
    <w:p w14:paraId="721B5F8B" w14:textId="1F2D3D1A" w:rsidR="00BC45D3" w:rsidRDefault="00BC45D3" w:rsidP="00F122FF">
      <w:pPr>
        <w:pStyle w:val="Ingenmellomrom"/>
      </w:pPr>
    </w:p>
    <w:p w14:paraId="258DCD9D" w14:textId="2EC55893" w:rsidR="00BC45D3" w:rsidRDefault="00BC45D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450C7" w14:paraId="291C4894" w14:textId="77777777" w:rsidTr="004E0566">
        <w:tc>
          <w:tcPr>
            <w:tcW w:w="4621" w:type="dxa"/>
          </w:tcPr>
          <w:p w14:paraId="361D9C30" w14:textId="77777777" w:rsidR="006450C7" w:rsidRPr="00F82CD4" w:rsidRDefault="006450C7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8FDBBD9" w14:textId="239A9AE2" w:rsidR="006450C7" w:rsidRPr="00F82CD4" w:rsidRDefault="00E60A27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199</w:t>
            </w:r>
            <w:r w:rsidR="006450C7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D1919F3" w14:textId="77777777" w:rsidR="006450C7" w:rsidRPr="00F66EF5" w:rsidRDefault="006450C7" w:rsidP="006450C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C45D3" w:rsidRPr="00572BB8" w14:paraId="3CE766CC" w14:textId="77777777" w:rsidTr="004E0566">
        <w:tc>
          <w:tcPr>
            <w:tcW w:w="1242" w:type="dxa"/>
          </w:tcPr>
          <w:p w14:paraId="13E7C118" w14:textId="77777777" w:rsidR="00BC45D3" w:rsidRPr="00572BB8" w:rsidRDefault="00BC45D3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222459CA" w14:textId="77777777" w:rsidR="006450C7" w:rsidRDefault="006450C7" w:rsidP="00BC45D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C45D3" w:rsidRPr="00572BB8" w14:paraId="738D5316" w14:textId="77777777" w:rsidTr="006450C7">
        <w:tc>
          <w:tcPr>
            <w:tcW w:w="9209" w:type="dxa"/>
          </w:tcPr>
          <w:p w14:paraId="2DB0D2A2" w14:textId="6D221BB9" w:rsidR="00BC45D3" w:rsidRPr="00572BB8" w:rsidRDefault="00BC45D3" w:rsidP="004E0566">
            <w:pPr>
              <w:pStyle w:val="Ingenmellomrom"/>
            </w:pPr>
            <w:r>
              <w:t>10.05</w:t>
            </w:r>
            <w:r w:rsidR="006450C7">
              <w:t xml:space="preserve"> -</w:t>
            </w:r>
            <w:r>
              <w:t xml:space="preserve"> </w:t>
            </w:r>
            <w:r w:rsidR="002775C2">
              <w:t>963 lag deltok – Vinne</w:t>
            </w:r>
            <w:r w:rsidR="005078EB">
              <w:t>r</w:t>
            </w:r>
            <w:r w:rsidR="002775C2">
              <w:t xml:space="preserve">: 48:30: Malmö </w:t>
            </w:r>
            <w:proofErr w:type="spellStart"/>
            <w:r w:rsidR="002775C2">
              <w:t>Allmäna</w:t>
            </w:r>
            <w:proofErr w:type="spellEnd"/>
            <w:r w:rsidR="002775C2">
              <w:t xml:space="preserve"> </w:t>
            </w:r>
            <w:proofErr w:type="spellStart"/>
            <w:r w:rsidR="002775C2">
              <w:t>Idrettsförening</w:t>
            </w:r>
            <w:proofErr w:type="spellEnd"/>
          </w:p>
        </w:tc>
      </w:tr>
      <w:tr w:rsidR="00BC45D3" w:rsidRPr="00572BB8" w14:paraId="560CB35D" w14:textId="77777777" w:rsidTr="006450C7">
        <w:tc>
          <w:tcPr>
            <w:tcW w:w="9209" w:type="dxa"/>
          </w:tcPr>
          <w:p w14:paraId="0FB962B7" w14:textId="50F6C3DA" w:rsidR="00BC45D3" w:rsidRDefault="002775C2" w:rsidP="004E0566">
            <w:pPr>
              <w:pStyle w:val="Ingenmellomrom"/>
            </w:pPr>
            <w:r>
              <w:t>17770m -</w:t>
            </w:r>
            <w:r w:rsidR="006450C7">
              <w:t xml:space="preserve">1100-1100-610-1700-1035-1300-1790-1800-650-2480-1220-390-1330-665-600 </w:t>
            </w:r>
          </w:p>
        </w:tc>
      </w:tr>
    </w:tbl>
    <w:p w14:paraId="4049C90F" w14:textId="1596C866" w:rsidR="00BC45D3" w:rsidRDefault="00BC45D3" w:rsidP="00BC45D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775C2" w14:paraId="10CA1FBB" w14:textId="77777777" w:rsidTr="004E0566">
        <w:tc>
          <w:tcPr>
            <w:tcW w:w="9209" w:type="dxa"/>
            <w:gridSpan w:val="2"/>
          </w:tcPr>
          <w:p w14:paraId="4D0D42D7" w14:textId="77777777" w:rsidR="002775C2" w:rsidRDefault="002775C2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 1 Menn Elite</w:t>
            </w:r>
          </w:p>
        </w:tc>
      </w:tr>
      <w:tr w:rsidR="002775C2" w14:paraId="1A9D3CDC" w14:textId="77777777" w:rsidTr="004E0566">
        <w:tc>
          <w:tcPr>
            <w:tcW w:w="2622" w:type="dxa"/>
          </w:tcPr>
          <w:p w14:paraId="352FF272" w14:textId="08B3F75A" w:rsidR="002775C2" w:rsidRDefault="002775C2" w:rsidP="004E0566">
            <w:pPr>
              <w:pStyle w:val="Ingenmellomrom"/>
            </w:pPr>
            <w:r>
              <w:t>4</w:t>
            </w:r>
            <w:r w:rsidR="00757157">
              <w:t>8:30</w:t>
            </w:r>
          </w:p>
        </w:tc>
        <w:tc>
          <w:tcPr>
            <w:tcW w:w="6587" w:type="dxa"/>
          </w:tcPr>
          <w:p w14:paraId="0B74CB05" w14:textId="4F0ADD41" w:rsidR="002775C2" w:rsidRDefault="00757157" w:rsidP="004E0566">
            <w:pPr>
              <w:pStyle w:val="Ingenmellomrom"/>
            </w:pPr>
            <w:r>
              <w:t xml:space="preserve">Malmö </w:t>
            </w:r>
            <w:proofErr w:type="spellStart"/>
            <w:r>
              <w:t>Allmäna</w:t>
            </w:r>
            <w:proofErr w:type="spellEnd"/>
            <w:r>
              <w:t xml:space="preserve"> </w:t>
            </w:r>
            <w:proofErr w:type="spellStart"/>
            <w:r>
              <w:t>Idrettsförening</w:t>
            </w:r>
            <w:proofErr w:type="spellEnd"/>
          </w:p>
        </w:tc>
      </w:tr>
      <w:tr w:rsidR="002775C2" w14:paraId="7362FBA7" w14:textId="77777777" w:rsidTr="004E0566">
        <w:tc>
          <w:tcPr>
            <w:tcW w:w="2622" w:type="dxa"/>
          </w:tcPr>
          <w:p w14:paraId="1D3486AF" w14:textId="4C5503B8" w:rsidR="002775C2" w:rsidRDefault="00433133" w:rsidP="004E0566">
            <w:pPr>
              <w:pStyle w:val="Ingenmellomrom"/>
            </w:pPr>
            <w:r>
              <w:t>49:12</w:t>
            </w:r>
          </w:p>
        </w:tc>
        <w:tc>
          <w:tcPr>
            <w:tcW w:w="6587" w:type="dxa"/>
          </w:tcPr>
          <w:p w14:paraId="031FBB59" w14:textId="7BF80766" w:rsidR="002775C2" w:rsidRDefault="00433133" w:rsidP="004E0566">
            <w:pPr>
              <w:pStyle w:val="Ingenmellomrom"/>
            </w:pPr>
            <w:r>
              <w:t>Idrettslaget Gular</w:t>
            </w:r>
          </w:p>
        </w:tc>
      </w:tr>
      <w:tr w:rsidR="00433133" w14:paraId="0D2D5470" w14:textId="77777777" w:rsidTr="004E0566">
        <w:tc>
          <w:tcPr>
            <w:tcW w:w="2622" w:type="dxa"/>
          </w:tcPr>
          <w:p w14:paraId="7A02D4FB" w14:textId="61B8EE09" w:rsidR="00433133" w:rsidRDefault="00433133" w:rsidP="004E0566">
            <w:pPr>
              <w:pStyle w:val="Ingenmellomrom"/>
            </w:pPr>
            <w:r>
              <w:t>49:19</w:t>
            </w:r>
          </w:p>
        </w:tc>
        <w:tc>
          <w:tcPr>
            <w:tcW w:w="6587" w:type="dxa"/>
          </w:tcPr>
          <w:p w14:paraId="59B19851" w14:textId="3AF0943A" w:rsidR="00433133" w:rsidRDefault="00433133" w:rsidP="004E0566">
            <w:pPr>
              <w:pStyle w:val="Ingenmellomrom"/>
            </w:pPr>
            <w:proofErr w:type="spellStart"/>
            <w:r>
              <w:t>Hälle</w:t>
            </w:r>
            <w:proofErr w:type="spellEnd"/>
            <w:r>
              <w:t xml:space="preserve"> Idrettsforening</w:t>
            </w:r>
          </w:p>
        </w:tc>
      </w:tr>
      <w:tr w:rsidR="00433133" w14:paraId="1AAFC7B1" w14:textId="77777777" w:rsidTr="004E0566">
        <w:tc>
          <w:tcPr>
            <w:tcW w:w="2622" w:type="dxa"/>
          </w:tcPr>
          <w:p w14:paraId="61CBAD2E" w14:textId="2AD34C60" w:rsidR="00433133" w:rsidRDefault="00433133" w:rsidP="004E0566">
            <w:pPr>
              <w:pStyle w:val="Ingenmellomrom"/>
            </w:pPr>
            <w:r>
              <w:t>49:58</w:t>
            </w:r>
          </w:p>
        </w:tc>
        <w:tc>
          <w:tcPr>
            <w:tcW w:w="6587" w:type="dxa"/>
          </w:tcPr>
          <w:p w14:paraId="5DBF9B25" w14:textId="248B8FCC" w:rsidR="00433133" w:rsidRDefault="00433133" w:rsidP="004E0566">
            <w:pPr>
              <w:pStyle w:val="Ingenmellomrom"/>
            </w:pPr>
            <w:r>
              <w:t>Idrettsklubben Tjalve</w:t>
            </w:r>
          </w:p>
        </w:tc>
      </w:tr>
      <w:tr w:rsidR="00433133" w14:paraId="71D4B2C6" w14:textId="77777777" w:rsidTr="004E0566">
        <w:tc>
          <w:tcPr>
            <w:tcW w:w="2622" w:type="dxa"/>
          </w:tcPr>
          <w:p w14:paraId="232431A7" w14:textId="1308D337" w:rsidR="00433133" w:rsidRDefault="00433133" w:rsidP="004E0566">
            <w:pPr>
              <w:pStyle w:val="Ingenmellomrom"/>
            </w:pPr>
            <w:r>
              <w:t>50:22</w:t>
            </w:r>
          </w:p>
        </w:tc>
        <w:tc>
          <w:tcPr>
            <w:tcW w:w="6587" w:type="dxa"/>
          </w:tcPr>
          <w:p w14:paraId="3E919382" w14:textId="26A69E67" w:rsidR="00433133" w:rsidRDefault="00433133" w:rsidP="004E0566">
            <w:pPr>
              <w:pStyle w:val="Ingenmellomrom"/>
            </w:pPr>
            <w:r>
              <w:t>Idrettslaget Skjalg</w:t>
            </w:r>
          </w:p>
        </w:tc>
      </w:tr>
      <w:tr w:rsidR="00433133" w14:paraId="12490D43" w14:textId="77777777" w:rsidTr="004E0566">
        <w:tc>
          <w:tcPr>
            <w:tcW w:w="2622" w:type="dxa"/>
          </w:tcPr>
          <w:p w14:paraId="2C25CF20" w14:textId="5DCB8AB8" w:rsidR="00433133" w:rsidRDefault="00433133" w:rsidP="004E0566">
            <w:pPr>
              <w:pStyle w:val="Ingenmellomrom"/>
            </w:pPr>
            <w:r>
              <w:t>51:21</w:t>
            </w:r>
          </w:p>
        </w:tc>
        <w:tc>
          <w:tcPr>
            <w:tcW w:w="6587" w:type="dxa"/>
          </w:tcPr>
          <w:p w14:paraId="4187D026" w14:textId="6EEA8380" w:rsidR="00433133" w:rsidRDefault="00433133" w:rsidP="004E0566">
            <w:pPr>
              <w:pStyle w:val="Ingenmellomrom"/>
            </w:pPr>
            <w:r>
              <w:t>Haugesund Idrettslag</w:t>
            </w:r>
          </w:p>
        </w:tc>
      </w:tr>
      <w:tr w:rsidR="00433133" w14:paraId="2F73434E" w14:textId="77777777" w:rsidTr="004E0566">
        <w:tc>
          <w:tcPr>
            <w:tcW w:w="2622" w:type="dxa"/>
          </w:tcPr>
          <w:p w14:paraId="0AF9F929" w14:textId="1128FED0" w:rsidR="00433133" w:rsidRDefault="00433133" w:rsidP="004E0566">
            <w:pPr>
              <w:pStyle w:val="Ingenmellomrom"/>
            </w:pPr>
            <w:r>
              <w:t>51:48</w:t>
            </w:r>
          </w:p>
        </w:tc>
        <w:tc>
          <w:tcPr>
            <w:tcW w:w="6587" w:type="dxa"/>
          </w:tcPr>
          <w:p w14:paraId="32D84F9F" w14:textId="64C253CE" w:rsidR="00433133" w:rsidRDefault="00433133" w:rsidP="004E0566">
            <w:pPr>
              <w:pStyle w:val="Ingenmellomrom"/>
            </w:pPr>
            <w:r>
              <w:t>Steinkjer Friidrettsklubb</w:t>
            </w:r>
          </w:p>
        </w:tc>
      </w:tr>
      <w:tr w:rsidR="00433133" w14:paraId="60818FA4" w14:textId="77777777" w:rsidTr="004E0566">
        <w:tc>
          <w:tcPr>
            <w:tcW w:w="2622" w:type="dxa"/>
          </w:tcPr>
          <w:p w14:paraId="670F96A4" w14:textId="61CD27E3" w:rsidR="00433133" w:rsidRDefault="00433133" w:rsidP="004E0566">
            <w:pPr>
              <w:pStyle w:val="Ingenmellomrom"/>
            </w:pPr>
            <w:r>
              <w:t>51:48</w:t>
            </w:r>
          </w:p>
        </w:tc>
        <w:tc>
          <w:tcPr>
            <w:tcW w:w="6587" w:type="dxa"/>
          </w:tcPr>
          <w:p w14:paraId="5C1303B1" w14:textId="079E165B" w:rsidR="00433133" w:rsidRDefault="00433133" w:rsidP="004E0566">
            <w:pPr>
              <w:pStyle w:val="Ingenmellomrom"/>
            </w:pPr>
            <w:r>
              <w:t>Idrettslaget Tyrving</w:t>
            </w:r>
          </w:p>
        </w:tc>
      </w:tr>
      <w:tr w:rsidR="00433133" w14:paraId="5CF53FF3" w14:textId="77777777" w:rsidTr="004E0566">
        <w:tc>
          <w:tcPr>
            <w:tcW w:w="2622" w:type="dxa"/>
          </w:tcPr>
          <w:p w14:paraId="554CF6BA" w14:textId="15D6D250" w:rsidR="00433133" w:rsidRDefault="00433133" w:rsidP="004E0566">
            <w:pPr>
              <w:pStyle w:val="Ingenmellomrom"/>
            </w:pPr>
            <w:r>
              <w:t>62:03</w:t>
            </w:r>
          </w:p>
        </w:tc>
        <w:tc>
          <w:tcPr>
            <w:tcW w:w="6587" w:type="dxa"/>
          </w:tcPr>
          <w:p w14:paraId="04A22F17" w14:textId="6429A432" w:rsidR="00433133" w:rsidRDefault="00433133" w:rsidP="004E0566">
            <w:pPr>
              <w:pStyle w:val="Ingenmellomrom"/>
            </w:pPr>
            <w:r>
              <w:t>Friidrettsforeningen Ren-Eng</w:t>
            </w:r>
          </w:p>
        </w:tc>
      </w:tr>
      <w:tr w:rsidR="00433133" w14:paraId="5FCE78EA" w14:textId="77777777" w:rsidTr="004E0566">
        <w:tc>
          <w:tcPr>
            <w:tcW w:w="2622" w:type="dxa"/>
          </w:tcPr>
          <w:p w14:paraId="3BE6AD75" w14:textId="0D894A1B" w:rsidR="00433133" w:rsidRDefault="00433133" w:rsidP="004E0566">
            <w:pPr>
              <w:pStyle w:val="Ingenmellomrom"/>
            </w:pPr>
            <w:r>
              <w:t>52:14</w:t>
            </w:r>
          </w:p>
        </w:tc>
        <w:tc>
          <w:tcPr>
            <w:tcW w:w="6587" w:type="dxa"/>
          </w:tcPr>
          <w:p w14:paraId="1B99368D" w14:textId="78D1E3FB" w:rsidR="00433133" w:rsidRDefault="00433133" w:rsidP="004E0566">
            <w:pPr>
              <w:pStyle w:val="Ingenmellomrom"/>
            </w:pPr>
            <w:r>
              <w:t>Gloppen Friidrettslag</w:t>
            </w:r>
          </w:p>
        </w:tc>
      </w:tr>
      <w:tr w:rsidR="00433133" w14:paraId="20ECCC83" w14:textId="77777777" w:rsidTr="004E0566">
        <w:tc>
          <w:tcPr>
            <w:tcW w:w="2622" w:type="dxa"/>
          </w:tcPr>
          <w:p w14:paraId="29D8C9AF" w14:textId="03E0842D" w:rsidR="00433133" w:rsidRDefault="00864174" w:rsidP="004E0566">
            <w:pPr>
              <w:pStyle w:val="Ingenmellomrom"/>
            </w:pPr>
            <w:r>
              <w:t>52:31</w:t>
            </w:r>
          </w:p>
        </w:tc>
        <w:tc>
          <w:tcPr>
            <w:tcW w:w="6587" w:type="dxa"/>
          </w:tcPr>
          <w:p w14:paraId="7CBE05AE" w14:textId="75C5E05E" w:rsidR="00433133" w:rsidRDefault="00864174" w:rsidP="004E0566">
            <w:pPr>
              <w:pStyle w:val="Ingenmellomrom"/>
            </w:pPr>
            <w:r>
              <w:t>Idrettsklubben Rindals-Troll</w:t>
            </w:r>
          </w:p>
        </w:tc>
      </w:tr>
      <w:tr w:rsidR="00864174" w14:paraId="5057A581" w14:textId="77777777" w:rsidTr="004E0566">
        <w:tc>
          <w:tcPr>
            <w:tcW w:w="2622" w:type="dxa"/>
          </w:tcPr>
          <w:p w14:paraId="6EB07C4D" w14:textId="58AB4A90" w:rsidR="00864174" w:rsidRDefault="00864174" w:rsidP="004E0566">
            <w:pPr>
              <w:pStyle w:val="Ingenmellomrom"/>
            </w:pPr>
            <w:r>
              <w:t>52:53</w:t>
            </w:r>
          </w:p>
        </w:tc>
        <w:tc>
          <w:tcPr>
            <w:tcW w:w="6587" w:type="dxa"/>
          </w:tcPr>
          <w:p w14:paraId="039D9B33" w14:textId="612A2E15" w:rsidR="00864174" w:rsidRDefault="00864174" w:rsidP="004E0566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864174" w14:paraId="2A57E811" w14:textId="77777777" w:rsidTr="004E0566">
        <w:tc>
          <w:tcPr>
            <w:tcW w:w="2622" w:type="dxa"/>
          </w:tcPr>
          <w:p w14:paraId="70699A8E" w14:textId="2BDE4E93" w:rsidR="00864174" w:rsidRDefault="00864174" w:rsidP="004E0566">
            <w:pPr>
              <w:pStyle w:val="Ingenmellomrom"/>
            </w:pPr>
            <w:r>
              <w:t>52:57</w:t>
            </w:r>
          </w:p>
        </w:tc>
        <w:tc>
          <w:tcPr>
            <w:tcW w:w="6587" w:type="dxa"/>
          </w:tcPr>
          <w:p w14:paraId="1E5B299B" w14:textId="552E16B3" w:rsidR="00864174" w:rsidRDefault="00864174" w:rsidP="004E0566">
            <w:pPr>
              <w:pStyle w:val="Ingenmellomrom"/>
            </w:pPr>
            <w:r>
              <w:t>Lillehammer Idrettsforening</w:t>
            </w:r>
          </w:p>
        </w:tc>
      </w:tr>
      <w:tr w:rsidR="00864174" w14:paraId="7F24C0AE" w14:textId="77777777" w:rsidTr="004E0566">
        <w:tc>
          <w:tcPr>
            <w:tcW w:w="2622" w:type="dxa"/>
          </w:tcPr>
          <w:p w14:paraId="47868D15" w14:textId="7488E78C" w:rsidR="00864174" w:rsidRDefault="00864174" w:rsidP="004E0566">
            <w:pPr>
              <w:pStyle w:val="Ingenmellomrom"/>
            </w:pPr>
            <w:r>
              <w:t>53:17</w:t>
            </w:r>
          </w:p>
        </w:tc>
        <w:tc>
          <w:tcPr>
            <w:tcW w:w="6587" w:type="dxa"/>
          </w:tcPr>
          <w:p w14:paraId="0FDF2896" w14:textId="50A87091" w:rsidR="00864174" w:rsidRDefault="00864174" w:rsidP="004E0566">
            <w:pPr>
              <w:pStyle w:val="Ingenmellomrom"/>
            </w:pPr>
            <w:r>
              <w:t>Sportsklubben Vidar</w:t>
            </w:r>
          </w:p>
        </w:tc>
      </w:tr>
      <w:tr w:rsidR="00864174" w14:paraId="02B3C3E9" w14:textId="77777777" w:rsidTr="004E0566">
        <w:tc>
          <w:tcPr>
            <w:tcW w:w="2622" w:type="dxa"/>
          </w:tcPr>
          <w:p w14:paraId="3452E04F" w14:textId="6830D05D" w:rsidR="00864174" w:rsidRDefault="00864174" w:rsidP="004E0566">
            <w:pPr>
              <w:pStyle w:val="Ingenmellomrom"/>
            </w:pPr>
            <w:r>
              <w:t>53:25</w:t>
            </w:r>
          </w:p>
        </w:tc>
        <w:tc>
          <w:tcPr>
            <w:tcW w:w="6587" w:type="dxa"/>
          </w:tcPr>
          <w:p w14:paraId="6A74176E" w14:textId="4BB07C10" w:rsidR="00864174" w:rsidRDefault="00864174" w:rsidP="004E0566">
            <w:pPr>
              <w:pStyle w:val="Ingenmellomrom"/>
            </w:pPr>
            <w:r>
              <w:t>Ask Friidrett</w:t>
            </w:r>
          </w:p>
        </w:tc>
      </w:tr>
      <w:tr w:rsidR="00864174" w14:paraId="3848C935" w14:textId="77777777" w:rsidTr="004E0566">
        <w:tc>
          <w:tcPr>
            <w:tcW w:w="2622" w:type="dxa"/>
          </w:tcPr>
          <w:p w14:paraId="4494DB21" w14:textId="3EC82655" w:rsidR="00864174" w:rsidRDefault="00864174" w:rsidP="004E0566">
            <w:pPr>
              <w:pStyle w:val="Ingenmellomrom"/>
            </w:pPr>
            <w:r>
              <w:t>53:58</w:t>
            </w:r>
          </w:p>
        </w:tc>
        <w:tc>
          <w:tcPr>
            <w:tcW w:w="6587" w:type="dxa"/>
          </w:tcPr>
          <w:p w14:paraId="1DA75A88" w14:textId="53204EA9" w:rsidR="00864174" w:rsidRDefault="00864174" w:rsidP="004E0566">
            <w:pPr>
              <w:pStyle w:val="Ingenmellomrom"/>
            </w:pPr>
            <w:r>
              <w:t>Sandnes Idrettslag</w:t>
            </w:r>
          </w:p>
        </w:tc>
      </w:tr>
      <w:tr w:rsidR="00864174" w14:paraId="106D7E81" w14:textId="77777777" w:rsidTr="004E0566">
        <w:tc>
          <w:tcPr>
            <w:tcW w:w="2622" w:type="dxa"/>
          </w:tcPr>
          <w:p w14:paraId="608FFB68" w14:textId="3C4DC268" w:rsidR="00864174" w:rsidRDefault="00864174" w:rsidP="004E0566">
            <w:pPr>
              <w:pStyle w:val="Ingenmellomrom"/>
            </w:pPr>
            <w:r>
              <w:t>53:39</w:t>
            </w:r>
          </w:p>
        </w:tc>
        <w:tc>
          <w:tcPr>
            <w:tcW w:w="6587" w:type="dxa"/>
          </w:tcPr>
          <w:p w14:paraId="0EACA61E" w14:textId="2A73C442" w:rsidR="00864174" w:rsidRDefault="00864174" w:rsidP="004E0566">
            <w:pPr>
              <w:pStyle w:val="Ingenmellomrom"/>
            </w:pPr>
            <w:r>
              <w:t>Friidrettsklubben BFG Fana</w:t>
            </w:r>
          </w:p>
        </w:tc>
      </w:tr>
      <w:tr w:rsidR="00864174" w14:paraId="74E62557" w14:textId="77777777" w:rsidTr="004E0566">
        <w:tc>
          <w:tcPr>
            <w:tcW w:w="2622" w:type="dxa"/>
          </w:tcPr>
          <w:p w14:paraId="2DB9BBB6" w14:textId="194BC079" w:rsidR="00864174" w:rsidRDefault="00864174" w:rsidP="004E0566">
            <w:pPr>
              <w:pStyle w:val="Ingenmellomrom"/>
            </w:pPr>
            <w:r>
              <w:t>53:42</w:t>
            </w:r>
          </w:p>
        </w:tc>
        <w:tc>
          <w:tcPr>
            <w:tcW w:w="6587" w:type="dxa"/>
          </w:tcPr>
          <w:p w14:paraId="4962F88D" w14:textId="47D77157" w:rsidR="00864174" w:rsidRDefault="00864174" w:rsidP="004E0566">
            <w:pPr>
              <w:pStyle w:val="Ingenmellomrom"/>
            </w:pPr>
            <w:r>
              <w:t>Ullensaker/Kisa IL</w:t>
            </w:r>
          </w:p>
        </w:tc>
      </w:tr>
      <w:tr w:rsidR="00864174" w14:paraId="3DCE9DEB" w14:textId="77777777" w:rsidTr="004E0566">
        <w:tc>
          <w:tcPr>
            <w:tcW w:w="2622" w:type="dxa"/>
          </w:tcPr>
          <w:p w14:paraId="7AE9D430" w14:textId="7BBB005C" w:rsidR="00864174" w:rsidRDefault="00864174" w:rsidP="004E0566">
            <w:pPr>
              <w:pStyle w:val="Ingenmellomrom"/>
            </w:pPr>
            <w:r>
              <w:t>64:16</w:t>
            </w:r>
          </w:p>
        </w:tc>
        <w:tc>
          <w:tcPr>
            <w:tcW w:w="6587" w:type="dxa"/>
          </w:tcPr>
          <w:p w14:paraId="777E27ED" w14:textId="65B9DA85" w:rsidR="00864174" w:rsidRDefault="00864174" w:rsidP="004E0566">
            <w:pPr>
              <w:pStyle w:val="Ingenmellomrom"/>
            </w:pPr>
            <w:r>
              <w:t>Kristiansands Idrettsforening</w:t>
            </w:r>
          </w:p>
        </w:tc>
      </w:tr>
      <w:tr w:rsidR="00864174" w14:paraId="0D34DEAD" w14:textId="77777777" w:rsidTr="004E0566">
        <w:tc>
          <w:tcPr>
            <w:tcW w:w="2622" w:type="dxa"/>
          </w:tcPr>
          <w:p w14:paraId="60B4F61C" w14:textId="1DB1826C" w:rsidR="00864174" w:rsidRDefault="00864174" w:rsidP="004E0566">
            <w:pPr>
              <w:pStyle w:val="Ingenmellomrom"/>
            </w:pPr>
            <w:r>
              <w:t>55:08</w:t>
            </w:r>
          </w:p>
        </w:tc>
        <w:tc>
          <w:tcPr>
            <w:tcW w:w="6587" w:type="dxa"/>
          </w:tcPr>
          <w:p w14:paraId="1952813E" w14:textId="444B3B66" w:rsidR="00864174" w:rsidRDefault="00864174" w:rsidP="004E0566">
            <w:pPr>
              <w:pStyle w:val="Ingenmellomrom"/>
            </w:pPr>
            <w:r>
              <w:t>Osterøy Idrettslag</w:t>
            </w:r>
          </w:p>
        </w:tc>
      </w:tr>
      <w:tr w:rsidR="00864174" w14:paraId="3A27747D" w14:textId="77777777" w:rsidTr="004E0566">
        <w:tc>
          <w:tcPr>
            <w:tcW w:w="2622" w:type="dxa"/>
          </w:tcPr>
          <w:p w14:paraId="0DD106A8" w14:textId="1475DDCF" w:rsidR="00864174" w:rsidRDefault="00864174" w:rsidP="004E0566">
            <w:pPr>
              <w:pStyle w:val="Ingenmellomrom"/>
            </w:pPr>
            <w:r>
              <w:t>55:25</w:t>
            </w:r>
          </w:p>
        </w:tc>
        <w:tc>
          <w:tcPr>
            <w:tcW w:w="6587" w:type="dxa"/>
          </w:tcPr>
          <w:p w14:paraId="26F90452" w14:textId="7225E815" w:rsidR="00864174" w:rsidRDefault="00864174" w:rsidP="004E0566">
            <w:pPr>
              <w:pStyle w:val="Ingenmellomrom"/>
            </w:pPr>
            <w:r>
              <w:t>Modum Friidrettsklubb</w:t>
            </w:r>
          </w:p>
        </w:tc>
      </w:tr>
      <w:tr w:rsidR="00864174" w14:paraId="37DFC666" w14:textId="77777777" w:rsidTr="004E0566">
        <w:tc>
          <w:tcPr>
            <w:tcW w:w="2622" w:type="dxa"/>
          </w:tcPr>
          <w:p w14:paraId="62E36DF5" w14:textId="141D0FD2" w:rsidR="00864174" w:rsidRDefault="00864174" w:rsidP="004E0566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49FE3262" w14:textId="41998018" w:rsidR="00864174" w:rsidRDefault="00864174" w:rsidP="004E0566">
            <w:pPr>
              <w:pStyle w:val="Ingenmellomrom"/>
            </w:pPr>
            <w:r>
              <w:t>Ås Idrettslag</w:t>
            </w:r>
          </w:p>
        </w:tc>
      </w:tr>
      <w:tr w:rsidR="00D041A3" w:rsidRPr="00D041A3" w14:paraId="5A13CCB7" w14:textId="77777777" w:rsidTr="001C141D">
        <w:tc>
          <w:tcPr>
            <w:tcW w:w="9209" w:type="dxa"/>
            <w:gridSpan w:val="2"/>
          </w:tcPr>
          <w:p w14:paraId="32509FEB" w14:textId="707583EB" w:rsidR="00D041A3" w:rsidRPr="00D041A3" w:rsidRDefault="00D041A3" w:rsidP="001C141D">
            <w:pPr>
              <w:pStyle w:val="Ingenmellomrom"/>
              <w:rPr>
                <w:bCs/>
              </w:rPr>
            </w:pPr>
            <w:r w:rsidRPr="00D041A3">
              <w:rPr>
                <w:bCs/>
              </w:rPr>
              <w:t xml:space="preserve">Malmøs vinnerlag: Robin </w:t>
            </w:r>
            <w:proofErr w:type="spellStart"/>
            <w:r w:rsidRPr="00D041A3">
              <w:rPr>
                <w:bCs/>
              </w:rPr>
              <w:t>Leandersson</w:t>
            </w:r>
            <w:proofErr w:type="spellEnd"/>
            <w:r w:rsidRPr="00D041A3">
              <w:rPr>
                <w:bCs/>
              </w:rPr>
              <w:t xml:space="preserve">-Jonas </w:t>
            </w:r>
            <w:proofErr w:type="spellStart"/>
            <w:r w:rsidRPr="00D041A3">
              <w:rPr>
                <w:bCs/>
              </w:rPr>
              <w:t>Leandersson-Saibo</w:t>
            </w:r>
            <w:proofErr w:type="spellEnd"/>
            <w:r w:rsidRPr="00D041A3">
              <w:rPr>
                <w:bCs/>
              </w:rPr>
              <w:t xml:space="preserve"> </w:t>
            </w:r>
            <w:proofErr w:type="spellStart"/>
            <w:r w:rsidRPr="00D041A3">
              <w:rPr>
                <w:bCs/>
              </w:rPr>
              <w:t>Kebbeh</w:t>
            </w:r>
            <w:proofErr w:type="spellEnd"/>
            <w:r w:rsidRPr="00D041A3">
              <w:rPr>
                <w:bCs/>
              </w:rPr>
              <w:t>-Jeppe Thomsen-</w:t>
            </w:r>
          </w:p>
        </w:tc>
      </w:tr>
      <w:tr w:rsidR="00D041A3" w:rsidRPr="00D041A3" w14:paraId="26BEBA1A" w14:textId="77777777" w:rsidTr="001C141D">
        <w:tc>
          <w:tcPr>
            <w:tcW w:w="9209" w:type="dxa"/>
            <w:gridSpan w:val="2"/>
          </w:tcPr>
          <w:p w14:paraId="6F1C2B87" w14:textId="67EA8029" w:rsidR="00D041A3" w:rsidRPr="00D041A3" w:rsidRDefault="00D041A3" w:rsidP="001C141D">
            <w:pPr>
              <w:pStyle w:val="Ingenmellomrom"/>
              <w:rPr>
                <w:bCs/>
              </w:rPr>
            </w:pPr>
            <w:r w:rsidRPr="00D041A3">
              <w:rPr>
                <w:bCs/>
              </w:rPr>
              <w:t xml:space="preserve">Victor Ekelund-Gustaf </w:t>
            </w:r>
            <w:proofErr w:type="spellStart"/>
            <w:r w:rsidRPr="00D041A3">
              <w:rPr>
                <w:bCs/>
              </w:rPr>
              <w:t>Tynelius</w:t>
            </w:r>
            <w:proofErr w:type="spellEnd"/>
            <w:r w:rsidRPr="00D041A3">
              <w:rPr>
                <w:bCs/>
              </w:rPr>
              <w:t xml:space="preserve">-Johan </w:t>
            </w:r>
            <w:proofErr w:type="spellStart"/>
            <w:r w:rsidRPr="00D041A3">
              <w:rPr>
                <w:bCs/>
              </w:rPr>
              <w:t>Walkerstein</w:t>
            </w:r>
            <w:proofErr w:type="spellEnd"/>
            <w:r w:rsidRPr="00D041A3">
              <w:rPr>
                <w:bCs/>
              </w:rPr>
              <w:t>-</w:t>
            </w:r>
            <w:r>
              <w:rPr>
                <w:bCs/>
              </w:rPr>
              <w:t>Gaute Bere-Dennis Karanda-</w:t>
            </w:r>
            <w:proofErr w:type="spellStart"/>
            <w:r>
              <w:rPr>
                <w:bCs/>
              </w:rPr>
              <w:t>Rizak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Dirshe</w:t>
            </w:r>
            <w:proofErr w:type="spellEnd"/>
            <w:r>
              <w:rPr>
                <w:bCs/>
              </w:rPr>
              <w:t>-</w:t>
            </w:r>
          </w:p>
        </w:tc>
      </w:tr>
      <w:tr w:rsidR="00D041A3" w:rsidRPr="00D041A3" w14:paraId="424624DF" w14:textId="77777777" w:rsidTr="001C141D">
        <w:tc>
          <w:tcPr>
            <w:tcW w:w="9209" w:type="dxa"/>
            <w:gridSpan w:val="2"/>
          </w:tcPr>
          <w:p w14:paraId="7E3E977A" w14:textId="46DCB7AB" w:rsidR="00D041A3" w:rsidRPr="00D041A3" w:rsidRDefault="00464E02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Ken </w:t>
            </w:r>
            <w:proofErr w:type="spellStart"/>
            <w:r>
              <w:rPr>
                <w:bCs/>
              </w:rPr>
              <w:t>Philblad</w:t>
            </w:r>
            <w:proofErr w:type="spellEnd"/>
            <w:r>
              <w:rPr>
                <w:bCs/>
              </w:rPr>
              <w:t xml:space="preserve">-Johan </w:t>
            </w:r>
            <w:proofErr w:type="spellStart"/>
            <w:r>
              <w:rPr>
                <w:bCs/>
              </w:rPr>
              <w:t>Lundahl</w:t>
            </w:r>
            <w:proofErr w:type="spellEnd"/>
            <w:r>
              <w:rPr>
                <w:bCs/>
              </w:rPr>
              <w:t xml:space="preserve">-Martin Nilsson-Robin </w:t>
            </w:r>
            <w:proofErr w:type="spellStart"/>
            <w:r>
              <w:rPr>
                <w:bCs/>
              </w:rPr>
              <w:t>Rohlen</w:t>
            </w:r>
            <w:proofErr w:type="spellEnd"/>
            <w:r>
              <w:rPr>
                <w:bCs/>
              </w:rPr>
              <w:t xml:space="preserve">-Martin </w:t>
            </w:r>
            <w:proofErr w:type="spellStart"/>
            <w:r>
              <w:rPr>
                <w:bCs/>
              </w:rPr>
              <w:t>Hajou</w:t>
            </w:r>
            <w:proofErr w:type="spellEnd"/>
          </w:p>
        </w:tc>
      </w:tr>
    </w:tbl>
    <w:p w14:paraId="5492AA99" w14:textId="19A79C9B" w:rsidR="002775C2" w:rsidRDefault="002775C2" w:rsidP="00BC45D3">
      <w:pPr>
        <w:pStyle w:val="Ingenmellomrom"/>
      </w:pPr>
    </w:p>
    <w:p w14:paraId="4E2FA4CC" w14:textId="14D212AF" w:rsidR="002775C2" w:rsidRDefault="002775C2" w:rsidP="00BC45D3">
      <w:pPr>
        <w:pStyle w:val="Ingenmellomrom"/>
      </w:pPr>
    </w:p>
    <w:p w14:paraId="6F99CC53" w14:textId="179606B6" w:rsidR="002775C2" w:rsidRDefault="002775C2" w:rsidP="00F122FF">
      <w:pPr>
        <w:pStyle w:val="Ingenmellomrom"/>
      </w:pPr>
    </w:p>
    <w:p w14:paraId="718C3C92" w14:textId="2BFC9FAE" w:rsidR="009F5D29" w:rsidRDefault="009F5D29" w:rsidP="00F122FF">
      <w:pPr>
        <w:pStyle w:val="Ingenmellomrom"/>
      </w:pPr>
    </w:p>
    <w:p w14:paraId="1586ACC2" w14:textId="6A9E3A15" w:rsidR="009F5D29" w:rsidRDefault="009F5D29" w:rsidP="00F122FF">
      <w:pPr>
        <w:pStyle w:val="Ingenmellomrom"/>
      </w:pPr>
    </w:p>
    <w:p w14:paraId="53272CE4" w14:textId="54D4E813" w:rsidR="009F5D29" w:rsidRDefault="009F5D29" w:rsidP="00F122FF">
      <w:pPr>
        <w:pStyle w:val="Ingenmellomrom"/>
      </w:pPr>
    </w:p>
    <w:p w14:paraId="06D80FA6" w14:textId="29DD189D" w:rsidR="00AB426B" w:rsidRDefault="00AB426B" w:rsidP="00F122FF">
      <w:pPr>
        <w:pStyle w:val="Ingenmellomrom"/>
      </w:pPr>
    </w:p>
    <w:p w14:paraId="2206198D" w14:textId="5F0EF9E2" w:rsidR="00AB426B" w:rsidRDefault="00AB426B" w:rsidP="00F122FF">
      <w:pPr>
        <w:pStyle w:val="Ingenmellomrom"/>
      </w:pPr>
    </w:p>
    <w:p w14:paraId="5C952DC3" w14:textId="620989CC" w:rsidR="00AB426B" w:rsidRDefault="00AB426B" w:rsidP="00F122FF">
      <w:pPr>
        <w:pStyle w:val="Ingenmellomrom"/>
      </w:pPr>
    </w:p>
    <w:p w14:paraId="22F84FE5" w14:textId="2B1DD68A" w:rsidR="00AB426B" w:rsidRDefault="00AB426B" w:rsidP="00F122FF">
      <w:pPr>
        <w:pStyle w:val="Ingenmellomrom"/>
      </w:pPr>
    </w:p>
    <w:p w14:paraId="32BC3783" w14:textId="79AA6C16" w:rsidR="00AB426B" w:rsidRDefault="00AB426B" w:rsidP="00F122FF">
      <w:pPr>
        <w:pStyle w:val="Ingenmellomrom"/>
      </w:pPr>
    </w:p>
    <w:p w14:paraId="1A017D7B" w14:textId="4637AA54" w:rsidR="00AB426B" w:rsidRDefault="00AB426B" w:rsidP="00F122FF">
      <w:pPr>
        <w:pStyle w:val="Ingenmellomrom"/>
      </w:pPr>
    </w:p>
    <w:p w14:paraId="608E3FC4" w14:textId="4C312795" w:rsidR="00AB426B" w:rsidRDefault="00AB426B" w:rsidP="00F122FF">
      <w:pPr>
        <w:pStyle w:val="Ingenmellomrom"/>
      </w:pPr>
    </w:p>
    <w:p w14:paraId="14C84FC1" w14:textId="63A863AC" w:rsidR="00AB426B" w:rsidRDefault="00AB426B" w:rsidP="00F122FF">
      <w:pPr>
        <w:pStyle w:val="Ingenmellomrom"/>
      </w:pPr>
    </w:p>
    <w:p w14:paraId="4E049F0A" w14:textId="22562F81" w:rsidR="00AB426B" w:rsidRDefault="00AB426B" w:rsidP="00F122FF">
      <w:pPr>
        <w:pStyle w:val="Ingenmellomrom"/>
      </w:pPr>
    </w:p>
    <w:p w14:paraId="5F693EC7" w14:textId="639A4D1B" w:rsidR="00AB426B" w:rsidRDefault="00AB426B" w:rsidP="00F122FF">
      <w:pPr>
        <w:pStyle w:val="Ingenmellomrom"/>
      </w:pPr>
    </w:p>
    <w:p w14:paraId="318CE578" w14:textId="054BEC36" w:rsidR="00AB426B" w:rsidRDefault="00AB426B" w:rsidP="00F122FF">
      <w:pPr>
        <w:pStyle w:val="Ingenmellomrom"/>
      </w:pPr>
    </w:p>
    <w:p w14:paraId="4CB18F42" w14:textId="52D1C74B" w:rsidR="00AB426B" w:rsidRDefault="00AB426B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64174" w14:paraId="46D00EDD" w14:textId="77777777" w:rsidTr="001F10A1">
        <w:tc>
          <w:tcPr>
            <w:tcW w:w="4621" w:type="dxa"/>
          </w:tcPr>
          <w:p w14:paraId="5FCAB12D" w14:textId="77777777" w:rsidR="00864174" w:rsidRPr="00F82CD4" w:rsidRDefault="00864174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DFBFAC3" w14:textId="02CE13A0" w:rsidR="00864174" w:rsidRPr="00F82CD4" w:rsidRDefault="0039174C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200</w:t>
            </w:r>
            <w:r w:rsidR="00864174">
              <w:rPr>
                <w:b/>
              </w:rPr>
              <w:t xml:space="preserve">                                                             </w:t>
            </w:r>
          </w:p>
        </w:tc>
      </w:tr>
    </w:tbl>
    <w:p w14:paraId="36D71039" w14:textId="77777777" w:rsidR="00864174" w:rsidRPr="00F66EF5" w:rsidRDefault="00864174" w:rsidP="0086417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64174" w:rsidRPr="00572BB8" w14:paraId="63AFD8F0" w14:textId="77777777" w:rsidTr="001F10A1">
        <w:tc>
          <w:tcPr>
            <w:tcW w:w="1242" w:type="dxa"/>
          </w:tcPr>
          <w:p w14:paraId="73962FAC" w14:textId="77777777" w:rsidR="00864174" w:rsidRPr="00572BB8" w:rsidRDefault="00864174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6C2247FA" w14:textId="77777777" w:rsidR="00864174" w:rsidRDefault="00864174" w:rsidP="0086417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64174" w14:paraId="4B98BFFD" w14:textId="77777777" w:rsidTr="001F10A1">
        <w:tc>
          <w:tcPr>
            <w:tcW w:w="9209" w:type="dxa"/>
            <w:gridSpan w:val="2"/>
          </w:tcPr>
          <w:p w14:paraId="562459E0" w14:textId="7EFE3952" w:rsidR="00864174" w:rsidRDefault="00864174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8 Kvinner Elite </w:t>
            </w:r>
          </w:p>
        </w:tc>
      </w:tr>
      <w:tr w:rsidR="00864174" w14:paraId="1DC40412" w14:textId="77777777" w:rsidTr="001F10A1">
        <w:tc>
          <w:tcPr>
            <w:tcW w:w="2622" w:type="dxa"/>
          </w:tcPr>
          <w:p w14:paraId="3E0A300A" w14:textId="39B84E03" w:rsidR="00864174" w:rsidRDefault="00864174" w:rsidP="001F10A1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27E1D563" w14:textId="0AF698CA" w:rsidR="00864174" w:rsidRDefault="00864174" w:rsidP="001F10A1">
            <w:pPr>
              <w:pStyle w:val="Ingenmellomrom"/>
            </w:pPr>
            <w:r>
              <w:t>Sportsklubben Vidar 1. lag</w:t>
            </w:r>
          </w:p>
        </w:tc>
      </w:tr>
      <w:tr w:rsidR="00864174" w14:paraId="6BCD55DB" w14:textId="77777777" w:rsidTr="001F10A1">
        <w:tc>
          <w:tcPr>
            <w:tcW w:w="2622" w:type="dxa"/>
          </w:tcPr>
          <w:p w14:paraId="2EF6F626" w14:textId="06F20D15" w:rsidR="00864174" w:rsidRDefault="00864174" w:rsidP="001F10A1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</w:tcPr>
          <w:p w14:paraId="534DD410" w14:textId="49940FAF" w:rsidR="00864174" w:rsidRDefault="00864174" w:rsidP="001F10A1">
            <w:pPr>
              <w:pStyle w:val="Ingenmellomrom"/>
            </w:pPr>
            <w:r>
              <w:t>Idrettslaget Tyrving</w:t>
            </w:r>
          </w:p>
        </w:tc>
      </w:tr>
      <w:tr w:rsidR="00864174" w14:paraId="656C4888" w14:textId="77777777" w:rsidTr="001F10A1">
        <w:tc>
          <w:tcPr>
            <w:tcW w:w="2622" w:type="dxa"/>
          </w:tcPr>
          <w:p w14:paraId="461A71A4" w14:textId="2F2708DA" w:rsidR="00864174" w:rsidRDefault="00864174" w:rsidP="001F10A1">
            <w:pPr>
              <w:pStyle w:val="Ingenmellomrom"/>
            </w:pPr>
            <w:r>
              <w:t>62:09</w:t>
            </w:r>
          </w:p>
        </w:tc>
        <w:tc>
          <w:tcPr>
            <w:tcW w:w="6587" w:type="dxa"/>
          </w:tcPr>
          <w:p w14:paraId="7F867CBD" w14:textId="1C70BD1B" w:rsidR="00864174" w:rsidRDefault="00864174" w:rsidP="001F10A1">
            <w:pPr>
              <w:pStyle w:val="Ingenmellomrom"/>
            </w:pPr>
            <w:r>
              <w:t>Friidrettsklubben BFG Fana</w:t>
            </w:r>
          </w:p>
        </w:tc>
      </w:tr>
      <w:tr w:rsidR="00864174" w14:paraId="0F6816A0" w14:textId="77777777" w:rsidTr="001F10A1">
        <w:tc>
          <w:tcPr>
            <w:tcW w:w="2622" w:type="dxa"/>
          </w:tcPr>
          <w:p w14:paraId="5B2C42E8" w14:textId="644A304F" w:rsidR="00864174" w:rsidRDefault="00864174" w:rsidP="001F10A1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4C0FA635" w14:textId="638E3346" w:rsidR="00864174" w:rsidRDefault="00864174" w:rsidP="001F10A1">
            <w:pPr>
              <w:pStyle w:val="Ingenmellomrom"/>
            </w:pPr>
            <w:r>
              <w:t>Idrettslaget Skjalg</w:t>
            </w:r>
          </w:p>
        </w:tc>
      </w:tr>
      <w:tr w:rsidR="00864174" w14:paraId="66AE0FDD" w14:textId="77777777" w:rsidTr="001F10A1">
        <w:tc>
          <w:tcPr>
            <w:tcW w:w="2622" w:type="dxa"/>
          </w:tcPr>
          <w:p w14:paraId="20CFA982" w14:textId="1DFE7787" w:rsidR="00864174" w:rsidRDefault="00864174" w:rsidP="001F10A1">
            <w:pPr>
              <w:pStyle w:val="Ingenmellomrom"/>
            </w:pPr>
            <w:r>
              <w:t>62:32</w:t>
            </w:r>
          </w:p>
        </w:tc>
        <w:tc>
          <w:tcPr>
            <w:tcW w:w="6587" w:type="dxa"/>
          </w:tcPr>
          <w:p w14:paraId="59A694FA" w14:textId="0A8EFA53" w:rsidR="00864174" w:rsidRDefault="00864174" w:rsidP="001F10A1">
            <w:pPr>
              <w:pStyle w:val="Ingenmellomrom"/>
            </w:pPr>
            <w:r>
              <w:t>Strindheim Idrettslag</w:t>
            </w:r>
          </w:p>
        </w:tc>
      </w:tr>
      <w:tr w:rsidR="00864174" w14:paraId="417FC29C" w14:textId="77777777" w:rsidTr="001F10A1">
        <w:tc>
          <w:tcPr>
            <w:tcW w:w="2622" w:type="dxa"/>
          </w:tcPr>
          <w:p w14:paraId="79B8A833" w14:textId="66ED2DE0" w:rsidR="00864174" w:rsidRDefault="00864174" w:rsidP="001F10A1">
            <w:pPr>
              <w:pStyle w:val="Ingenmellomrom"/>
            </w:pPr>
            <w:r>
              <w:t>52:36</w:t>
            </w:r>
          </w:p>
        </w:tc>
        <w:tc>
          <w:tcPr>
            <w:tcW w:w="6587" w:type="dxa"/>
          </w:tcPr>
          <w:p w14:paraId="3C19B69F" w14:textId="2AE70C45" w:rsidR="00864174" w:rsidRDefault="00864174" w:rsidP="001F10A1">
            <w:pPr>
              <w:pStyle w:val="Ingenmellomrom"/>
            </w:pPr>
            <w:r>
              <w:t>Steinkjer Friidrettsklubb</w:t>
            </w:r>
          </w:p>
        </w:tc>
      </w:tr>
      <w:tr w:rsidR="00864174" w14:paraId="7CC7D4A7" w14:textId="77777777" w:rsidTr="001F10A1">
        <w:tc>
          <w:tcPr>
            <w:tcW w:w="2622" w:type="dxa"/>
          </w:tcPr>
          <w:p w14:paraId="57EB852D" w14:textId="4ABC3E40" w:rsidR="00864174" w:rsidRDefault="00864174" w:rsidP="001F10A1">
            <w:pPr>
              <w:pStyle w:val="Ingenmellomrom"/>
            </w:pPr>
            <w:r>
              <w:t>64:24</w:t>
            </w:r>
          </w:p>
        </w:tc>
        <w:tc>
          <w:tcPr>
            <w:tcW w:w="6587" w:type="dxa"/>
          </w:tcPr>
          <w:p w14:paraId="0160E1EC" w14:textId="3541AE1A" w:rsidR="00864174" w:rsidRDefault="00864174" w:rsidP="001F10A1">
            <w:pPr>
              <w:pStyle w:val="Ingenmellomrom"/>
            </w:pPr>
            <w:r>
              <w:t>Gausdal Idrettslag</w:t>
            </w:r>
          </w:p>
        </w:tc>
      </w:tr>
      <w:tr w:rsidR="00864174" w14:paraId="7FA4B479" w14:textId="77777777" w:rsidTr="001F10A1">
        <w:tc>
          <w:tcPr>
            <w:tcW w:w="2622" w:type="dxa"/>
          </w:tcPr>
          <w:p w14:paraId="566C9636" w14:textId="5ECAC210" w:rsidR="00864174" w:rsidRDefault="00864174" w:rsidP="001F10A1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1ECB7DC5" w14:textId="6023FAB7" w:rsidR="00864174" w:rsidRDefault="00864174" w:rsidP="001F10A1">
            <w:pPr>
              <w:pStyle w:val="Ingenmellomrom"/>
            </w:pPr>
            <w:r>
              <w:t>Lillehammer Idrettsforening</w:t>
            </w:r>
          </w:p>
        </w:tc>
      </w:tr>
      <w:tr w:rsidR="00864174" w14:paraId="145CDF59" w14:textId="77777777" w:rsidTr="001F10A1">
        <w:tc>
          <w:tcPr>
            <w:tcW w:w="2622" w:type="dxa"/>
          </w:tcPr>
          <w:p w14:paraId="0AF987A5" w14:textId="26136B68" w:rsidR="00864174" w:rsidRDefault="00864174" w:rsidP="001F10A1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21D57100" w14:textId="7F94FDD6" w:rsidR="00864174" w:rsidRDefault="00864174" w:rsidP="001F10A1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864174" w14:paraId="1593452D" w14:textId="77777777" w:rsidTr="001F10A1">
        <w:tc>
          <w:tcPr>
            <w:tcW w:w="2622" w:type="dxa"/>
          </w:tcPr>
          <w:p w14:paraId="3C090536" w14:textId="7D890775" w:rsidR="00864174" w:rsidRDefault="00864174" w:rsidP="001F10A1">
            <w:pPr>
              <w:pStyle w:val="Ingenmellomrom"/>
            </w:pPr>
            <w:r>
              <w:t>64:57</w:t>
            </w:r>
          </w:p>
        </w:tc>
        <w:tc>
          <w:tcPr>
            <w:tcW w:w="6587" w:type="dxa"/>
          </w:tcPr>
          <w:p w14:paraId="4119CB26" w14:textId="3D2C02DB" w:rsidR="00864174" w:rsidRDefault="00864174" w:rsidP="001F10A1">
            <w:pPr>
              <w:pStyle w:val="Ingenmellomrom"/>
            </w:pPr>
            <w:r>
              <w:t>OSI – Friidrett</w:t>
            </w:r>
          </w:p>
        </w:tc>
      </w:tr>
      <w:tr w:rsidR="00864174" w14:paraId="10E5BB85" w14:textId="77777777" w:rsidTr="001F10A1">
        <w:tc>
          <w:tcPr>
            <w:tcW w:w="2622" w:type="dxa"/>
          </w:tcPr>
          <w:p w14:paraId="221A883F" w14:textId="07D66704" w:rsidR="00864174" w:rsidRDefault="00864174" w:rsidP="001F10A1">
            <w:pPr>
              <w:pStyle w:val="Ingenmellomrom"/>
            </w:pPr>
            <w:r>
              <w:t>65:22</w:t>
            </w:r>
          </w:p>
        </w:tc>
        <w:tc>
          <w:tcPr>
            <w:tcW w:w="6587" w:type="dxa"/>
          </w:tcPr>
          <w:p w14:paraId="6EE98D7C" w14:textId="1E45B894" w:rsidR="00864174" w:rsidRDefault="00864174" w:rsidP="001F10A1">
            <w:pPr>
              <w:pStyle w:val="Ingenmellomrom"/>
            </w:pPr>
            <w:r>
              <w:t>Sportsklubben Vidar 2. lag</w:t>
            </w:r>
          </w:p>
        </w:tc>
      </w:tr>
      <w:tr w:rsidR="00864174" w14:paraId="1703CB46" w14:textId="77777777" w:rsidTr="001F10A1">
        <w:tc>
          <w:tcPr>
            <w:tcW w:w="2622" w:type="dxa"/>
          </w:tcPr>
          <w:p w14:paraId="36C60489" w14:textId="1EEBC7E8" w:rsidR="00864174" w:rsidRDefault="00864174" w:rsidP="001F10A1">
            <w:pPr>
              <w:pStyle w:val="Ingenmellomrom"/>
            </w:pPr>
            <w:r>
              <w:t>65:48</w:t>
            </w:r>
          </w:p>
        </w:tc>
        <w:tc>
          <w:tcPr>
            <w:tcW w:w="6587" w:type="dxa"/>
          </w:tcPr>
          <w:p w14:paraId="65A8C7BF" w14:textId="41BDA066" w:rsidR="00864174" w:rsidRDefault="00864174" w:rsidP="001F10A1">
            <w:pPr>
              <w:pStyle w:val="Ingenmellomrom"/>
            </w:pPr>
            <w:r>
              <w:t>GT International</w:t>
            </w:r>
          </w:p>
        </w:tc>
      </w:tr>
      <w:tr w:rsidR="00864174" w14:paraId="4444EE01" w14:textId="77777777" w:rsidTr="001F10A1">
        <w:tc>
          <w:tcPr>
            <w:tcW w:w="2622" w:type="dxa"/>
          </w:tcPr>
          <w:p w14:paraId="4410D5B8" w14:textId="0F0C690E" w:rsidR="00864174" w:rsidRDefault="00864174" w:rsidP="001F10A1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54E3DA92" w14:textId="4CA32C6A" w:rsidR="00864174" w:rsidRDefault="00864174" w:rsidP="001F10A1">
            <w:pPr>
              <w:pStyle w:val="Ingenmellomrom"/>
            </w:pPr>
            <w:r>
              <w:t>Osterøy Idrettslag</w:t>
            </w:r>
          </w:p>
        </w:tc>
      </w:tr>
      <w:tr w:rsidR="00864174" w14:paraId="57AD39A5" w14:textId="77777777" w:rsidTr="001F10A1">
        <w:tc>
          <w:tcPr>
            <w:tcW w:w="2622" w:type="dxa"/>
          </w:tcPr>
          <w:p w14:paraId="66BF3D5E" w14:textId="54B64E4C" w:rsidR="00864174" w:rsidRDefault="00864174" w:rsidP="001F10A1">
            <w:pPr>
              <w:pStyle w:val="Ingenmellomrom"/>
            </w:pPr>
            <w:r>
              <w:t>66:52</w:t>
            </w:r>
          </w:p>
        </w:tc>
        <w:tc>
          <w:tcPr>
            <w:tcW w:w="6587" w:type="dxa"/>
          </w:tcPr>
          <w:p w14:paraId="51A23A8E" w14:textId="5437AFB0" w:rsidR="00864174" w:rsidRDefault="00864174" w:rsidP="001F10A1">
            <w:pPr>
              <w:pStyle w:val="Ingenmellomrom"/>
            </w:pPr>
            <w:r>
              <w:t>Rustad idrettslag</w:t>
            </w:r>
          </w:p>
        </w:tc>
      </w:tr>
      <w:tr w:rsidR="00864174" w14:paraId="7E4581F2" w14:textId="77777777" w:rsidTr="001F10A1">
        <w:tc>
          <w:tcPr>
            <w:tcW w:w="2622" w:type="dxa"/>
          </w:tcPr>
          <w:p w14:paraId="68E9C4C6" w14:textId="5B1AD690" w:rsidR="00864174" w:rsidRDefault="00864174" w:rsidP="001F10A1">
            <w:pPr>
              <w:pStyle w:val="Ingenmellomrom"/>
            </w:pPr>
            <w:r>
              <w:t>66:52</w:t>
            </w:r>
          </w:p>
        </w:tc>
        <w:tc>
          <w:tcPr>
            <w:tcW w:w="6587" w:type="dxa"/>
          </w:tcPr>
          <w:p w14:paraId="6B2ED245" w14:textId="54153B88" w:rsidR="00864174" w:rsidRDefault="00864174" w:rsidP="001F10A1">
            <w:pPr>
              <w:pStyle w:val="Ingenmellomrom"/>
            </w:pPr>
            <w:r>
              <w:t>Friidrettslaget Ren-Eng</w:t>
            </w:r>
          </w:p>
        </w:tc>
      </w:tr>
      <w:tr w:rsidR="00864174" w14:paraId="509E5C18" w14:textId="77777777" w:rsidTr="001F10A1">
        <w:tc>
          <w:tcPr>
            <w:tcW w:w="2622" w:type="dxa"/>
          </w:tcPr>
          <w:p w14:paraId="1799E664" w14:textId="1E5F6E47" w:rsidR="00864174" w:rsidRDefault="00864174" w:rsidP="001F10A1">
            <w:pPr>
              <w:pStyle w:val="Ingenmellomrom"/>
            </w:pPr>
            <w:r>
              <w:t>67:30</w:t>
            </w:r>
          </w:p>
        </w:tc>
        <w:tc>
          <w:tcPr>
            <w:tcW w:w="6587" w:type="dxa"/>
          </w:tcPr>
          <w:p w14:paraId="06283C4F" w14:textId="6456610E" w:rsidR="00864174" w:rsidRDefault="00864174" w:rsidP="001F10A1">
            <w:pPr>
              <w:pStyle w:val="Ingenmellomrom"/>
            </w:pPr>
            <w:r>
              <w:t>Ullensaker/Kisa IL</w:t>
            </w:r>
          </w:p>
        </w:tc>
      </w:tr>
      <w:tr w:rsidR="00864174" w14:paraId="0899CA31" w14:textId="77777777" w:rsidTr="001F10A1">
        <w:tc>
          <w:tcPr>
            <w:tcW w:w="2622" w:type="dxa"/>
          </w:tcPr>
          <w:p w14:paraId="623526F4" w14:textId="69177365" w:rsidR="00864174" w:rsidRDefault="00864174" w:rsidP="001F10A1">
            <w:pPr>
              <w:pStyle w:val="Ingenmellomrom"/>
            </w:pPr>
            <w:r>
              <w:t>67:44</w:t>
            </w:r>
          </w:p>
        </w:tc>
        <w:tc>
          <w:tcPr>
            <w:tcW w:w="6587" w:type="dxa"/>
          </w:tcPr>
          <w:p w14:paraId="2C24533B" w14:textId="59FB1E99" w:rsidR="00864174" w:rsidRDefault="00864174" w:rsidP="001F10A1">
            <w:pPr>
              <w:pStyle w:val="Ingenmellomrom"/>
            </w:pPr>
            <w:r>
              <w:t>Ås Idrettslag</w:t>
            </w:r>
          </w:p>
        </w:tc>
      </w:tr>
      <w:tr w:rsidR="00864174" w14:paraId="7059EB6C" w14:textId="77777777" w:rsidTr="001F10A1">
        <w:tc>
          <w:tcPr>
            <w:tcW w:w="2622" w:type="dxa"/>
          </w:tcPr>
          <w:p w14:paraId="3130773F" w14:textId="59E38CD9" w:rsidR="00864174" w:rsidRDefault="00864174" w:rsidP="001F10A1">
            <w:pPr>
              <w:pStyle w:val="Ingenmellomrom"/>
            </w:pPr>
            <w:r>
              <w:t>67:59</w:t>
            </w:r>
          </w:p>
        </w:tc>
        <w:tc>
          <w:tcPr>
            <w:tcW w:w="6587" w:type="dxa"/>
          </w:tcPr>
          <w:p w14:paraId="2B5B8068" w14:textId="4D545DE8" w:rsidR="00864174" w:rsidRDefault="00864174" w:rsidP="001F10A1">
            <w:pPr>
              <w:pStyle w:val="Ingenmellomrom"/>
            </w:pPr>
            <w:r>
              <w:t>Nittedal Idrettslag</w:t>
            </w:r>
          </w:p>
        </w:tc>
      </w:tr>
      <w:tr w:rsidR="00864174" w:rsidRPr="00864174" w14:paraId="6A3FE56F" w14:textId="77777777" w:rsidTr="001F10A1">
        <w:tc>
          <w:tcPr>
            <w:tcW w:w="9209" w:type="dxa"/>
            <w:gridSpan w:val="2"/>
          </w:tcPr>
          <w:p w14:paraId="142F00D7" w14:textId="6933A7FD" w:rsidR="00864174" w:rsidRPr="00864174" w:rsidRDefault="00864174" w:rsidP="001F10A1">
            <w:pPr>
              <w:pStyle w:val="Ingenmellomrom"/>
              <w:rPr>
                <w:bCs/>
              </w:rPr>
            </w:pPr>
            <w:r>
              <w:rPr>
                <w:bCs/>
              </w:rPr>
              <w:t>Idrettsklubben Tjalve diskvalifisert</w:t>
            </w:r>
          </w:p>
        </w:tc>
      </w:tr>
      <w:tr w:rsidR="007C1694" w:rsidRPr="007C1694" w14:paraId="17C826A5" w14:textId="77777777" w:rsidTr="007C1694">
        <w:tc>
          <w:tcPr>
            <w:tcW w:w="9209" w:type="dxa"/>
            <w:gridSpan w:val="2"/>
          </w:tcPr>
          <w:p w14:paraId="72934B99" w14:textId="5A25E4F2" w:rsidR="007C1694" w:rsidRPr="007C1694" w:rsidRDefault="007C1694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Vidars vinnerlag: Alvilde </w:t>
            </w:r>
            <w:proofErr w:type="spellStart"/>
            <w:r>
              <w:rPr>
                <w:bCs/>
              </w:rPr>
              <w:t>Ossum</w:t>
            </w:r>
            <w:proofErr w:type="spellEnd"/>
            <w:r>
              <w:rPr>
                <w:bCs/>
              </w:rPr>
              <w:t xml:space="preserve">-Marit </w:t>
            </w:r>
            <w:proofErr w:type="spellStart"/>
            <w:r>
              <w:rPr>
                <w:bCs/>
              </w:rPr>
              <w:t>Brennhovd</w:t>
            </w:r>
            <w:proofErr w:type="spellEnd"/>
            <w:r>
              <w:rPr>
                <w:bCs/>
              </w:rPr>
              <w:t>-Mette Riise-Runa Bostad-Jessica Gunnarsson-</w:t>
            </w:r>
          </w:p>
        </w:tc>
      </w:tr>
      <w:tr w:rsidR="007C1694" w:rsidRPr="007C1694" w14:paraId="1909E873" w14:textId="77777777" w:rsidTr="007C1694">
        <w:tc>
          <w:tcPr>
            <w:tcW w:w="9209" w:type="dxa"/>
            <w:gridSpan w:val="2"/>
          </w:tcPr>
          <w:p w14:paraId="26E42270" w14:textId="5408280C" w:rsidR="007C1694" w:rsidRDefault="007C1694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>Solfrid Braathen-</w:t>
            </w:r>
            <w:proofErr w:type="spellStart"/>
            <w:r>
              <w:rPr>
                <w:bCs/>
              </w:rPr>
              <w:t>Margaretha</w:t>
            </w:r>
            <w:proofErr w:type="spellEnd"/>
            <w:r>
              <w:rPr>
                <w:bCs/>
              </w:rPr>
              <w:t xml:space="preserve"> Baumann-Sharon </w:t>
            </w:r>
            <w:proofErr w:type="spellStart"/>
            <w:r>
              <w:rPr>
                <w:bCs/>
              </w:rPr>
              <w:t>Broadwell</w:t>
            </w:r>
            <w:proofErr w:type="spellEnd"/>
            <w:r>
              <w:rPr>
                <w:bCs/>
              </w:rPr>
              <w:t xml:space="preserve">-Edit </w:t>
            </w:r>
            <w:proofErr w:type="spellStart"/>
            <w:r>
              <w:rPr>
                <w:bCs/>
              </w:rPr>
              <w:t>Vollsund</w:t>
            </w:r>
            <w:proofErr w:type="spellEnd"/>
            <w:r>
              <w:rPr>
                <w:bCs/>
              </w:rPr>
              <w:t>-Christina Bus Holth-</w:t>
            </w:r>
          </w:p>
        </w:tc>
      </w:tr>
      <w:tr w:rsidR="007C1694" w:rsidRPr="007C1694" w14:paraId="67392747" w14:textId="77777777" w:rsidTr="007C1694">
        <w:tc>
          <w:tcPr>
            <w:tcW w:w="9209" w:type="dxa"/>
            <w:gridSpan w:val="2"/>
          </w:tcPr>
          <w:p w14:paraId="74DD41FB" w14:textId="60217F82" w:rsidR="007C1694" w:rsidRDefault="007C1694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Aase-Kari Eriksen-Siri </w:t>
            </w:r>
            <w:proofErr w:type="spellStart"/>
            <w:r>
              <w:rPr>
                <w:bCs/>
              </w:rPr>
              <w:t>Eritzland</w:t>
            </w:r>
            <w:proofErr w:type="spellEnd"/>
            <w:r>
              <w:rPr>
                <w:bCs/>
              </w:rPr>
              <w:t xml:space="preserve">-Fride </w:t>
            </w:r>
            <w:proofErr w:type="spellStart"/>
            <w:r>
              <w:rPr>
                <w:bCs/>
              </w:rPr>
              <w:t>Vullum</w:t>
            </w:r>
            <w:proofErr w:type="spellEnd"/>
            <w:r>
              <w:rPr>
                <w:bCs/>
              </w:rPr>
              <w:t>-Elin Mellemstrand-Gunhild Berntsen</w:t>
            </w:r>
          </w:p>
        </w:tc>
      </w:tr>
    </w:tbl>
    <w:p w14:paraId="32989239" w14:textId="3EE89050" w:rsidR="00AB426B" w:rsidRDefault="00AB426B" w:rsidP="00F122FF">
      <w:pPr>
        <w:pStyle w:val="Ingenmellomrom"/>
      </w:pPr>
    </w:p>
    <w:p w14:paraId="7AF5136B" w14:textId="26F6DF37" w:rsidR="002B5B67" w:rsidRDefault="002B5B67" w:rsidP="00F122FF">
      <w:pPr>
        <w:pStyle w:val="Ingenmellomrom"/>
      </w:pPr>
    </w:p>
    <w:p w14:paraId="67DE17D2" w14:textId="4E44C122" w:rsidR="002B5B67" w:rsidRDefault="002B5B67" w:rsidP="00F122FF">
      <w:pPr>
        <w:pStyle w:val="Ingenmellomrom"/>
      </w:pPr>
    </w:p>
    <w:p w14:paraId="3EB21A21" w14:textId="51A14997" w:rsidR="002B5B67" w:rsidRDefault="002B5B67" w:rsidP="00F122FF">
      <w:pPr>
        <w:pStyle w:val="Ingenmellomrom"/>
      </w:pPr>
    </w:p>
    <w:p w14:paraId="33910B62" w14:textId="5E6E8D29" w:rsidR="002B5B67" w:rsidRDefault="002B5B67" w:rsidP="00F122FF">
      <w:pPr>
        <w:pStyle w:val="Ingenmellomrom"/>
      </w:pPr>
    </w:p>
    <w:p w14:paraId="522A4093" w14:textId="39FC29B5" w:rsidR="002B5B67" w:rsidRDefault="002B5B67" w:rsidP="00F122FF">
      <w:pPr>
        <w:pStyle w:val="Ingenmellomrom"/>
      </w:pPr>
    </w:p>
    <w:p w14:paraId="19D8EA96" w14:textId="31AC2A33" w:rsidR="002B5B67" w:rsidRDefault="002B5B67" w:rsidP="00F122FF">
      <w:pPr>
        <w:pStyle w:val="Ingenmellomrom"/>
      </w:pPr>
    </w:p>
    <w:p w14:paraId="34DBB8BA" w14:textId="6C4A7502" w:rsidR="002B5B67" w:rsidRDefault="002B5B67" w:rsidP="00F122FF">
      <w:pPr>
        <w:pStyle w:val="Ingenmellomrom"/>
      </w:pPr>
    </w:p>
    <w:p w14:paraId="7F77CBD4" w14:textId="31D378D4" w:rsidR="002B5B67" w:rsidRDefault="002B5B67" w:rsidP="00F122FF">
      <w:pPr>
        <w:pStyle w:val="Ingenmellomrom"/>
      </w:pPr>
    </w:p>
    <w:p w14:paraId="18CF3DC0" w14:textId="6180B555" w:rsidR="002B5B67" w:rsidRDefault="002B5B67" w:rsidP="00F122FF">
      <w:pPr>
        <w:pStyle w:val="Ingenmellomrom"/>
      </w:pPr>
    </w:p>
    <w:p w14:paraId="21B95BC4" w14:textId="5F023888" w:rsidR="002B5B67" w:rsidRDefault="002B5B67" w:rsidP="00F122FF">
      <w:pPr>
        <w:pStyle w:val="Ingenmellomrom"/>
      </w:pPr>
    </w:p>
    <w:p w14:paraId="733F9A70" w14:textId="6A149D24" w:rsidR="002B5B67" w:rsidRDefault="002B5B67" w:rsidP="00F122FF">
      <w:pPr>
        <w:pStyle w:val="Ingenmellomrom"/>
      </w:pPr>
    </w:p>
    <w:p w14:paraId="33DD61FE" w14:textId="4F052709" w:rsidR="002B5B67" w:rsidRDefault="002B5B67" w:rsidP="00F122FF">
      <w:pPr>
        <w:pStyle w:val="Ingenmellomrom"/>
      </w:pPr>
    </w:p>
    <w:p w14:paraId="13B77557" w14:textId="001D41C2" w:rsidR="002B5B67" w:rsidRDefault="002B5B67" w:rsidP="00F122FF">
      <w:pPr>
        <w:pStyle w:val="Ingenmellomrom"/>
      </w:pPr>
    </w:p>
    <w:p w14:paraId="7D7056F6" w14:textId="59C51101" w:rsidR="002B5B67" w:rsidRDefault="002B5B67" w:rsidP="00F122FF">
      <w:pPr>
        <w:pStyle w:val="Ingenmellomrom"/>
      </w:pPr>
    </w:p>
    <w:p w14:paraId="782A4254" w14:textId="083F9119" w:rsidR="002B5B67" w:rsidRDefault="002B5B67" w:rsidP="00F122FF">
      <w:pPr>
        <w:pStyle w:val="Ingenmellomrom"/>
      </w:pPr>
    </w:p>
    <w:p w14:paraId="09AE13DF" w14:textId="763D16CB" w:rsidR="002B5B67" w:rsidRDefault="002B5B67" w:rsidP="00F122FF">
      <w:pPr>
        <w:pStyle w:val="Ingenmellomrom"/>
      </w:pPr>
    </w:p>
    <w:p w14:paraId="20A06036" w14:textId="4397B1D6" w:rsidR="002B5B67" w:rsidRDefault="002B5B67" w:rsidP="00F122FF">
      <w:pPr>
        <w:pStyle w:val="Ingenmellomrom"/>
      </w:pPr>
    </w:p>
    <w:p w14:paraId="2D8E3DC1" w14:textId="44E3D4E1" w:rsidR="002B5B67" w:rsidRDefault="002B5B67" w:rsidP="00F122FF">
      <w:pPr>
        <w:pStyle w:val="Ingenmellomrom"/>
      </w:pPr>
    </w:p>
    <w:p w14:paraId="736A8551" w14:textId="58895C80" w:rsidR="002B5B67" w:rsidRDefault="002B5B67" w:rsidP="00F122FF">
      <w:pPr>
        <w:pStyle w:val="Ingenmellomrom"/>
      </w:pPr>
    </w:p>
    <w:p w14:paraId="28AE7FE1" w14:textId="496CAB5C" w:rsidR="002B5B67" w:rsidRDefault="002B5B67" w:rsidP="00F122FF">
      <w:pPr>
        <w:pStyle w:val="Ingenmellomrom"/>
      </w:pPr>
    </w:p>
    <w:p w14:paraId="68F6D358" w14:textId="6016B886" w:rsidR="002B5B67" w:rsidRDefault="002B5B67" w:rsidP="00F122FF">
      <w:pPr>
        <w:pStyle w:val="Ingenmellomrom"/>
      </w:pPr>
    </w:p>
    <w:p w14:paraId="62B1D98C" w14:textId="5BF3CD23" w:rsidR="002B5B67" w:rsidRDefault="002B5B67" w:rsidP="00F122FF">
      <w:pPr>
        <w:pStyle w:val="Ingenmellomrom"/>
      </w:pPr>
    </w:p>
    <w:p w14:paraId="3311AC87" w14:textId="481497B3" w:rsidR="002B5B67" w:rsidRDefault="002B5B67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B5B67" w14:paraId="092BE614" w14:textId="77777777" w:rsidTr="001F10A1">
        <w:tc>
          <w:tcPr>
            <w:tcW w:w="4621" w:type="dxa"/>
          </w:tcPr>
          <w:p w14:paraId="3D1531B4" w14:textId="77777777" w:rsidR="002B5B67" w:rsidRPr="00F82CD4" w:rsidRDefault="002B5B67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1208F71" w14:textId="191699EF" w:rsidR="002B5B67" w:rsidRPr="00F82CD4" w:rsidRDefault="00805A8C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201</w:t>
            </w:r>
            <w:r w:rsidR="002B5B67">
              <w:rPr>
                <w:b/>
              </w:rPr>
              <w:t xml:space="preserve">                                                             </w:t>
            </w:r>
          </w:p>
        </w:tc>
      </w:tr>
    </w:tbl>
    <w:p w14:paraId="742642D6" w14:textId="77777777" w:rsidR="002B5B67" w:rsidRPr="00F66EF5" w:rsidRDefault="002B5B67" w:rsidP="002B5B6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B5B67" w:rsidRPr="00572BB8" w14:paraId="591F3D24" w14:textId="77777777" w:rsidTr="001F10A1">
        <w:tc>
          <w:tcPr>
            <w:tcW w:w="1242" w:type="dxa"/>
          </w:tcPr>
          <w:p w14:paraId="7ADF0712" w14:textId="77777777" w:rsidR="002B5B67" w:rsidRPr="00572BB8" w:rsidRDefault="002B5B67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1E7974CF" w14:textId="77777777" w:rsidR="002B5B67" w:rsidRDefault="002B5B67" w:rsidP="002B5B6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64174" w14:paraId="01CF23A5" w14:textId="77777777" w:rsidTr="001F10A1">
        <w:tc>
          <w:tcPr>
            <w:tcW w:w="9209" w:type="dxa"/>
            <w:gridSpan w:val="2"/>
          </w:tcPr>
          <w:p w14:paraId="3FDC4EFD" w14:textId="34A205C7" w:rsidR="00864174" w:rsidRDefault="00864174" w:rsidP="001F10A1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2B5B67">
              <w:rPr>
                <w:b/>
              </w:rPr>
              <w:t>2 Menn Senior</w:t>
            </w:r>
          </w:p>
        </w:tc>
      </w:tr>
      <w:tr w:rsidR="00864174" w14:paraId="17F02E1E" w14:textId="77777777" w:rsidTr="001F10A1">
        <w:tc>
          <w:tcPr>
            <w:tcW w:w="2622" w:type="dxa"/>
          </w:tcPr>
          <w:p w14:paraId="02971B5B" w14:textId="6C0DA662" w:rsidR="00864174" w:rsidRDefault="002B5B67" w:rsidP="001F10A1">
            <w:pPr>
              <w:pStyle w:val="Ingenmellomrom"/>
            </w:pPr>
            <w:r>
              <w:t>53:58</w:t>
            </w:r>
          </w:p>
        </w:tc>
        <w:tc>
          <w:tcPr>
            <w:tcW w:w="6587" w:type="dxa"/>
          </w:tcPr>
          <w:p w14:paraId="7A011E31" w14:textId="2259B45B" w:rsidR="00864174" w:rsidRDefault="002B5B67" w:rsidP="001F10A1">
            <w:pPr>
              <w:pStyle w:val="Ingenmellomrom"/>
            </w:pPr>
            <w:r>
              <w:t>Stord Turn &amp; Idrettsforening</w:t>
            </w:r>
          </w:p>
        </w:tc>
      </w:tr>
      <w:tr w:rsidR="002B5B67" w14:paraId="58ADBD0D" w14:textId="77777777" w:rsidTr="001F10A1">
        <w:tc>
          <w:tcPr>
            <w:tcW w:w="2622" w:type="dxa"/>
          </w:tcPr>
          <w:p w14:paraId="747867A9" w14:textId="79519B86" w:rsidR="002B5B67" w:rsidRDefault="002B5B67" w:rsidP="001F10A1">
            <w:pPr>
              <w:pStyle w:val="Ingenmellomrom"/>
            </w:pPr>
            <w:r>
              <w:t>54:14</w:t>
            </w:r>
          </w:p>
        </w:tc>
        <w:tc>
          <w:tcPr>
            <w:tcW w:w="6587" w:type="dxa"/>
          </w:tcPr>
          <w:p w14:paraId="4A2DC364" w14:textId="7975E703" w:rsidR="002B5B67" w:rsidRDefault="002B5B67" w:rsidP="001F10A1">
            <w:pPr>
              <w:pStyle w:val="Ingenmellomrom"/>
            </w:pPr>
            <w:r>
              <w:t>Namdal Løpeklubb</w:t>
            </w:r>
          </w:p>
        </w:tc>
      </w:tr>
      <w:tr w:rsidR="002B5B67" w14:paraId="0773D406" w14:textId="77777777" w:rsidTr="001F10A1">
        <w:tc>
          <w:tcPr>
            <w:tcW w:w="2622" w:type="dxa"/>
          </w:tcPr>
          <w:p w14:paraId="0B3C987A" w14:textId="7B35C2B5" w:rsidR="002B5B67" w:rsidRDefault="002B5B67" w:rsidP="001F10A1">
            <w:pPr>
              <w:pStyle w:val="Ingenmellomrom"/>
            </w:pPr>
            <w:r>
              <w:t>54:20</w:t>
            </w:r>
          </w:p>
        </w:tc>
        <w:tc>
          <w:tcPr>
            <w:tcW w:w="6587" w:type="dxa"/>
          </w:tcPr>
          <w:p w14:paraId="2EB240FC" w14:textId="0056A199" w:rsidR="002B5B67" w:rsidRDefault="002B5B67" w:rsidP="001F10A1">
            <w:pPr>
              <w:pStyle w:val="Ingenmellomrom"/>
            </w:pPr>
            <w:r>
              <w:t>Rustad Idrettslag</w:t>
            </w:r>
          </w:p>
        </w:tc>
      </w:tr>
      <w:tr w:rsidR="002B5B67" w14:paraId="01538FD5" w14:textId="77777777" w:rsidTr="001F10A1">
        <w:tc>
          <w:tcPr>
            <w:tcW w:w="2622" w:type="dxa"/>
          </w:tcPr>
          <w:p w14:paraId="754FE762" w14:textId="55845381" w:rsidR="002B5B67" w:rsidRDefault="002B5B67" w:rsidP="001F10A1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156C9317" w14:textId="533D4AD9" w:rsidR="002B5B67" w:rsidRDefault="002B5B67" w:rsidP="001F10A1">
            <w:pPr>
              <w:pStyle w:val="Ingenmellomrom"/>
            </w:pPr>
            <w:r>
              <w:t>Bøler Idrettsforening</w:t>
            </w:r>
          </w:p>
        </w:tc>
      </w:tr>
      <w:tr w:rsidR="002B5B67" w14:paraId="02C622FF" w14:textId="77777777" w:rsidTr="001F10A1">
        <w:tc>
          <w:tcPr>
            <w:tcW w:w="2622" w:type="dxa"/>
          </w:tcPr>
          <w:p w14:paraId="0DD7B3F6" w14:textId="2742C151" w:rsidR="002B5B67" w:rsidRDefault="002B5B67" w:rsidP="001F10A1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271F9C91" w14:textId="6DE09381" w:rsidR="002B5B67" w:rsidRDefault="002B5B67" w:rsidP="001F10A1">
            <w:pPr>
              <w:pStyle w:val="Ingenmellomrom"/>
            </w:pPr>
            <w:r>
              <w:t>Jølster Idrettslag</w:t>
            </w:r>
          </w:p>
        </w:tc>
      </w:tr>
      <w:tr w:rsidR="002B5B67" w14:paraId="4D8CAA66" w14:textId="77777777" w:rsidTr="001F10A1">
        <w:tc>
          <w:tcPr>
            <w:tcW w:w="2622" w:type="dxa"/>
          </w:tcPr>
          <w:p w14:paraId="1AF96CE2" w14:textId="53A33C76" w:rsidR="002B5B67" w:rsidRDefault="002B5B67" w:rsidP="001F10A1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6DD2DD9C" w14:textId="374BFC80" w:rsidR="002B5B67" w:rsidRDefault="002B5B67" w:rsidP="001F10A1">
            <w:pPr>
              <w:pStyle w:val="Ingenmellomrom"/>
            </w:pPr>
            <w:r>
              <w:t>Hakadal Idrettslag</w:t>
            </w:r>
          </w:p>
        </w:tc>
      </w:tr>
      <w:tr w:rsidR="002B5B67" w14:paraId="4FC75AB9" w14:textId="77777777" w:rsidTr="001F10A1">
        <w:tc>
          <w:tcPr>
            <w:tcW w:w="2622" w:type="dxa"/>
          </w:tcPr>
          <w:p w14:paraId="243B7DEE" w14:textId="12B47D82" w:rsidR="002B5B67" w:rsidRDefault="002B5B67" w:rsidP="001F10A1">
            <w:pPr>
              <w:pStyle w:val="Ingenmellomrom"/>
            </w:pPr>
            <w:r>
              <w:t>55:13</w:t>
            </w:r>
          </w:p>
        </w:tc>
        <w:tc>
          <w:tcPr>
            <w:tcW w:w="6587" w:type="dxa"/>
          </w:tcPr>
          <w:p w14:paraId="195AE9C8" w14:textId="445A3C2B" w:rsidR="002B5B67" w:rsidRDefault="002B5B67" w:rsidP="001F10A1">
            <w:pPr>
              <w:pStyle w:val="Ingenmellomrom"/>
            </w:pPr>
            <w:r>
              <w:t>Ringerike Friidrettsklubb</w:t>
            </w:r>
          </w:p>
        </w:tc>
      </w:tr>
      <w:tr w:rsidR="002B5B67" w14:paraId="45AF54BF" w14:textId="77777777" w:rsidTr="001F10A1">
        <w:tc>
          <w:tcPr>
            <w:tcW w:w="2622" w:type="dxa"/>
          </w:tcPr>
          <w:p w14:paraId="2B07D8E8" w14:textId="67F96EED" w:rsidR="002B5B67" w:rsidRDefault="002B5B67" w:rsidP="001F10A1">
            <w:pPr>
              <w:pStyle w:val="Ingenmellomrom"/>
            </w:pPr>
            <w:r>
              <w:t>55:20</w:t>
            </w:r>
          </w:p>
        </w:tc>
        <w:tc>
          <w:tcPr>
            <w:tcW w:w="6587" w:type="dxa"/>
          </w:tcPr>
          <w:p w14:paraId="671903B0" w14:textId="3F2335D0" w:rsidR="002B5B67" w:rsidRDefault="002B5B67" w:rsidP="001F10A1">
            <w:pPr>
              <w:pStyle w:val="Ingenmellomrom"/>
            </w:pPr>
            <w:r>
              <w:t>OSI Friidrett</w:t>
            </w:r>
          </w:p>
        </w:tc>
      </w:tr>
      <w:tr w:rsidR="002B5B67" w14:paraId="19DCC422" w14:textId="77777777" w:rsidTr="001F10A1">
        <w:tc>
          <w:tcPr>
            <w:tcW w:w="2622" w:type="dxa"/>
          </w:tcPr>
          <w:p w14:paraId="61404F9B" w14:textId="38DB160D" w:rsidR="002B5B67" w:rsidRDefault="002B5B67" w:rsidP="001F10A1">
            <w:pPr>
              <w:pStyle w:val="Ingenmellomrom"/>
            </w:pPr>
            <w:r>
              <w:t>56:32</w:t>
            </w:r>
          </w:p>
        </w:tc>
        <w:tc>
          <w:tcPr>
            <w:tcW w:w="6587" w:type="dxa"/>
          </w:tcPr>
          <w:p w14:paraId="7B3ACD23" w14:textId="68B0103F" w:rsidR="002B5B67" w:rsidRDefault="002B5B67" w:rsidP="001F10A1">
            <w:pPr>
              <w:pStyle w:val="Ingenmellomrom"/>
            </w:pPr>
            <w:r>
              <w:t>NTNUI</w:t>
            </w:r>
          </w:p>
        </w:tc>
      </w:tr>
      <w:tr w:rsidR="002B5B67" w14:paraId="7B2EF488" w14:textId="77777777" w:rsidTr="001F10A1">
        <w:tc>
          <w:tcPr>
            <w:tcW w:w="2622" w:type="dxa"/>
          </w:tcPr>
          <w:p w14:paraId="04112FBC" w14:textId="249ADE57" w:rsidR="002B5B67" w:rsidRDefault="002B5B67" w:rsidP="001F10A1">
            <w:pPr>
              <w:pStyle w:val="Ingenmellomrom"/>
            </w:pPr>
            <w:r>
              <w:t>56:33</w:t>
            </w:r>
          </w:p>
        </w:tc>
        <w:tc>
          <w:tcPr>
            <w:tcW w:w="6587" w:type="dxa"/>
          </w:tcPr>
          <w:p w14:paraId="2260EB48" w14:textId="2A010E79" w:rsidR="002B5B67" w:rsidRDefault="002B5B67" w:rsidP="001F10A1">
            <w:pPr>
              <w:pStyle w:val="Ingenmellomrom"/>
            </w:pPr>
            <w:r>
              <w:t>FIK Orion</w:t>
            </w:r>
          </w:p>
        </w:tc>
      </w:tr>
      <w:tr w:rsidR="002B5B67" w14:paraId="2EF566E5" w14:textId="77777777" w:rsidTr="001F10A1">
        <w:tc>
          <w:tcPr>
            <w:tcW w:w="2622" w:type="dxa"/>
          </w:tcPr>
          <w:p w14:paraId="5E85BCE4" w14:textId="3EE4F912" w:rsidR="002B5B67" w:rsidRDefault="002B5B67" w:rsidP="001F10A1">
            <w:pPr>
              <w:pStyle w:val="Ingenmellomrom"/>
            </w:pPr>
            <w:r>
              <w:t>56:38</w:t>
            </w:r>
          </w:p>
        </w:tc>
        <w:tc>
          <w:tcPr>
            <w:tcW w:w="6587" w:type="dxa"/>
          </w:tcPr>
          <w:p w14:paraId="4BAC6040" w14:textId="21936802" w:rsidR="002B5B67" w:rsidRDefault="002B5B67" w:rsidP="001F10A1">
            <w:pPr>
              <w:pStyle w:val="Ingenmellomrom"/>
            </w:pPr>
            <w:r>
              <w:t>Askim Idrettsforening</w:t>
            </w:r>
          </w:p>
        </w:tc>
      </w:tr>
      <w:tr w:rsidR="002B5B67" w14:paraId="07B4EBB4" w14:textId="77777777" w:rsidTr="001F10A1">
        <w:tc>
          <w:tcPr>
            <w:tcW w:w="2622" w:type="dxa"/>
          </w:tcPr>
          <w:p w14:paraId="2055E518" w14:textId="704DD808" w:rsidR="002B5B67" w:rsidRDefault="002B5B67" w:rsidP="001F10A1">
            <w:pPr>
              <w:pStyle w:val="Ingenmellomrom"/>
            </w:pPr>
            <w:r>
              <w:t>57:32</w:t>
            </w:r>
          </w:p>
        </w:tc>
        <w:tc>
          <w:tcPr>
            <w:tcW w:w="6587" w:type="dxa"/>
          </w:tcPr>
          <w:p w14:paraId="1A429759" w14:textId="3EDA64F5" w:rsidR="002B5B67" w:rsidRDefault="002B5B67" w:rsidP="001F10A1">
            <w:pPr>
              <w:pStyle w:val="Ingenmellomrom"/>
            </w:pPr>
            <w:r>
              <w:t>GT International</w:t>
            </w:r>
          </w:p>
        </w:tc>
      </w:tr>
      <w:tr w:rsidR="002B5B67" w14:paraId="78F9B48E" w14:textId="77777777" w:rsidTr="001F10A1">
        <w:tc>
          <w:tcPr>
            <w:tcW w:w="2622" w:type="dxa"/>
          </w:tcPr>
          <w:p w14:paraId="305D169D" w14:textId="2699A5F3" w:rsidR="002B5B67" w:rsidRDefault="002B5B67" w:rsidP="001F10A1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7E395834" w14:textId="1A0176B7" w:rsidR="002B5B67" w:rsidRDefault="002B5B67" w:rsidP="001F10A1">
            <w:pPr>
              <w:pStyle w:val="Ingenmellomrom"/>
            </w:pPr>
            <w:r>
              <w:t>Tingvoll Friidrettsklubb</w:t>
            </w:r>
          </w:p>
        </w:tc>
      </w:tr>
      <w:tr w:rsidR="002B5B67" w14:paraId="33875061" w14:textId="77777777" w:rsidTr="001F10A1">
        <w:tc>
          <w:tcPr>
            <w:tcW w:w="2622" w:type="dxa"/>
          </w:tcPr>
          <w:p w14:paraId="2CE1157C" w14:textId="1353FCC4" w:rsidR="002B5B67" w:rsidRDefault="002B5B67" w:rsidP="001F10A1">
            <w:pPr>
              <w:pStyle w:val="Ingenmellomrom"/>
            </w:pPr>
            <w:r>
              <w:t>57:35</w:t>
            </w:r>
          </w:p>
        </w:tc>
        <w:tc>
          <w:tcPr>
            <w:tcW w:w="6587" w:type="dxa"/>
          </w:tcPr>
          <w:p w14:paraId="52020BB0" w14:textId="50185BE4" w:rsidR="002B5B67" w:rsidRDefault="002B5B67" w:rsidP="001F10A1">
            <w:pPr>
              <w:pStyle w:val="Ingenmellomrom"/>
            </w:pPr>
            <w:r>
              <w:t>Idrettslaget Dalebrand</w:t>
            </w:r>
          </w:p>
        </w:tc>
      </w:tr>
      <w:tr w:rsidR="002B5B67" w14:paraId="5E423AC0" w14:textId="77777777" w:rsidTr="001F10A1">
        <w:tc>
          <w:tcPr>
            <w:tcW w:w="2622" w:type="dxa"/>
          </w:tcPr>
          <w:p w14:paraId="5918EBAB" w14:textId="26BE66F2" w:rsidR="002B5B67" w:rsidRDefault="002B5B67" w:rsidP="001F10A1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2C15E014" w14:textId="45C1C756" w:rsidR="002B5B67" w:rsidRDefault="002B5B67" w:rsidP="001F10A1">
            <w:pPr>
              <w:pStyle w:val="Ingenmellomrom"/>
            </w:pPr>
            <w:r>
              <w:t>Oppegård Idrettslag</w:t>
            </w:r>
          </w:p>
        </w:tc>
      </w:tr>
      <w:tr w:rsidR="002B5B67" w14:paraId="1A67EC2E" w14:textId="77777777" w:rsidTr="001F10A1">
        <w:tc>
          <w:tcPr>
            <w:tcW w:w="2622" w:type="dxa"/>
          </w:tcPr>
          <w:p w14:paraId="31B7E2EF" w14:textId="7957A767" w:rsidR="002B5B67" w:rsidRDefault="002B5B67" w:rsidP="001F10A1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7689AABC" w14:textId="3296561D" w:rsidR="002B5B67" w:rsidRDefault="002B5B67" w:rsidP="001F10A1">
            <w:pPr>
              <w:pStyle w:val="Ingenmellomrom"/>
            </w:pPr>
            <w:r>
              <w:t>Undheim Idrettslag</w:t>
            </w:r>
          </w:p>
        </w:tc>
      </w:tr>
      <w:tr w:rsidR="002B5B67" w14:paraId="5BB98C6B" w14:textId="77777777" w:rsidTr="001F10A1">
        <w:tc>
          <w:tcPr>
            <w:tcW w:w="2622" w:type="dxa"/>
          </w:tcPr>
          <w:p w14:paraId="20185A4C" w14:textId="4213A5F6" w:rsidR="002B5B67" w:rsidRDefault="002B5B67" w:rsidP="001F10A1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614CD5F9" w14:textId="6523F4E5" w:rsidR="002B5B67" w:rsidRDefault="002B5B67" w:rsidP="001F10A1">
            <w:pPr>
              <w:pStyle w:val="Ingenmellomrom"/>
            </w:pPr>
            <w:r>
              <w:t>Høybråten &amp; Stovner Idrettslag</w:t>
            </w:r>
          </w:p>
        </w:tc>
      </w:tr>
      <w:tr w:rsidR="002B5B67" w14:paraId="128DFB6C" w14:textId="77777777" w:rsidTr="001F10A1">
        <w:tc>
          <w:tcPr>
            <w:tcW w:w="2622" w:type="dxa"/>
          </w:tcPr>
          <w:p w14:paraId="0CF1D38B" w14:textId="61DB5082" w:rsidR="002B5B67" w:rsidRDefault="002B5B67" w:rsidP="001F10A1">
            <w:pPr>
              <w:pStyle w:val="Ingenmellomrom"/>
            </w:pPr>
            <w:r>
              <w:t>578:07</w:t>
            </w:r>
          </w:p>
        </w:tc>
        <w:tc>
          <w:tcPr>
            <w:tcW w:w="6587" w:type="dxa"/>
          </w:tcPr>
          <w:p w14:paraId="344D3F9B" w14:textId="52B0AEE4" w:rsidR="002B5B67" w:rsidRDefault="002B5B67" w:rsidP="001F10A1">
            <w:pPr>
              <w:pStyle w:val="Ingenmellomrom"/>
            </w:pPr>
            <w:r>
              <w:t>Lands Friidrettsklubb 1. lag</w:t>
            </w:r>
          </w:p>
        </w:tc>
      </w:tr>
      <w:tr w:rsidR="002B5B67" w14:paraId="54B38769" w14:textId="77777777" w:rsidTr="001F10A1">
        <w:tc>
          <w:tcPr>
            <w:tcW w:w="2622" w:type="dxa"/>
          </w:tcPr>
          <w:p w14:paraId="10FD19D0" w14:textId="00A9C779" w:rsidR="002B5B67" w:rsidRDefault="002B5B67" w:rsidP="001F10A1">
            <w:pPr>
              <w:pStyle w:val="Ingenmellomrom"/>
            </w:pPr>
            <w:r>
              <w:t>58:19</w:t>
            </w:r>
          </w:p>
        </w:tc>
        <w:tc>
          <w:tcPr>
            <w:tcW w:w="6587" w:type="dxa"/>
          </w:tcPr>
          <w:p w14:paraId="58D3E98C" w14:textId="11BCD3C8" w:rsidR="002B5B67" w:rsidRDefault="002B5B67" w:rsidP="001F10A1">
            <w:pPr>
              <w:pStyle w:val="Ingenmellomrom"/>
            </w:pPr>
            <w:r>
              <w:t>IF Göta Karlstad</w:t>
            </w:r>
          </w:p>
        </w:tc>
      </w:tr>
      <w:tr w:rsidR="002B5B67" w14:paraId="1BCAD739" w14:textId="77777777" w:rsidTr="001F10A1">
        <w:tc>
          <w:tcPr>
            <w:tcW w:w="2622" w:type="dxa"/>
          </w:tcPr>
          <w:p w14:paraId="1536B962" w14:textId="00B3CEBC" w:rsidR="002B5B67" w:rsidRDefault="002B5B67" w:rsidP="001F10A1">
            <w:pPr>
              <w:pStyle w:val="Ingenmellomrom"/>
            </w:pPr>
            <w:r>
              <w:t>58:19</w:t>
            </w:r>
          </w:p>
        </w:tc>
        <w:tc>
          <w:tcPr>
            <w:tcW w:w="6587" w:type="dxa"/>
          </w:tcPr>
          <w:p w14:paraId="6F72A257" w14:textId="103C4F68" w:rsidR="002B5B67" w:rsidRDefault="002B5B67" w:rsidP="002B5B67">
            <w:pPr>
              <w:pStyle w:val="Ingenmellomrom"/>
            </w:pPr>
            <w:r>
              <w:t>Bækkelagets Sportsklubb</w:t>
            </w:r>
          </w:p>
        </w:tc>
      </w:tr>
      <w:tr w:rsidR="002B5B67" w14:paraId="33B2E7A7" w14:textId="77777777" w:rsidTr="001F10A1">
        <w:tc>
          <w:tcPr>
            <w:tcW w:w="2622" w:type="dxa"/>
          </w:tcPr>
          <w:p w14:paraId="71386B9A" w14:textId="0EFE4033" w:rsidR="002B5B67" w:rsidRDefault="00330366" w:rsidP="001F10A1">
            <w:pPr>
              <w:pStyle w:val="Ingenmellomrom"/>
            </w:pPr>
            <w:r>
              <w:t>58:53</w:t>
            </w:r>
          </w:p>
        </w:tc>
        <w:tc>
          <w:tcPr>
            <w:tcW w:w="6587" w:type="dxa"/>
          </w:tcPr>
          <w:p w14:paraId="1C84F4E0" w14:textId="6C51E15B" w:rsidR="002B5B67" w:rsidRDefault="00330366" w:rsidP="002B5B67">
            <w:pPr>
              <w:pStyle w:val="Ingenmellomrom"/>
            </w:pPr>
            <w:r>
              <w:t>Lyn Ski</w:t>
            </w:r>
          </w:p>
        </w:tc>
      </w:tr>
      <w:tr w:rsidR="00330366" w14:paraId="7EAF61F3" w14:textId="77777777" w:rsidTr="001F10A1">
        <w:tc>
          <w:tcPr>
            <w:tcW w:w="2622" w:type="dxa"/>
          </w:tcPr>
          <w:p w14:paraId="12D65337" w14:textId="0D713909" w:rsidR="00330366" w:rsidRDefault="00330366" w:rsidP="001F10A1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43430F51" w14:textId="6BFB3E1D" w:rsidR="00330366" w:rsidRDefault="00330366" w:rsidP="002B5B67">
            <w:pPr>
              <w:pStyle w:val="Ingenmellomrom"/>
            </w:pPr>
            <w:r>
              <w:t>Idrettsforeningen Hellas</w:t>
            </w:r>
          </w:p>
        </w:tc>
      </w:tr>
      <w:tr w:rsidR="00330366" w14:paraId="0DA92E90" w14:textId="77777777" w:rsidTr="001F10A1">
        <w:tc>
          <w:tcPr>
            <w:tcW w:w="2622" w:type="dxa"/>
          </w:tcPr>
          <w:p w14:paraId="2F364FFA" w14:textId="2A5174AB" w:rsidR="00330366" w:rsidRDefault="00330366" w:rsidP="001F10A1">
            <w:pPr>
              <w:pStyle w:val="Ingenmellomrom"/>
            </w:pPr>
            <w:r>
              <w:t>59:09</w:t>
            </w:r>
          </w:p>
        </w:tc>
        <w:tc>
          <w:tcPr>
            <w:tcW w:w="6587" w:type="dxa"/>
          </w:tcPr>
          <w:p w14:paraId="51A6F8F2" w14:textId="7E0F2866" w:rsidR="00330366" w:rsidRDefault="00330366" w:rsidP="002B5B67">
            <w:pPr>
              <w:pStyle w:val="Ingenmellomrom"/>
            </w:pPr>
            <w:r>
              <w:t>Vollan Friidrettsklubb</w:t>
            </w:r>
          </w:p>
        </w:tc>
      </w:tr>
      <w:tr w:rsidR="00330366" w14:paraId="12B51F77" w14:textId="77777777" w:rsidTr="001F10A1">
        <w:tc>
          <w:tcPr>
            <w:tcW w:w="2622" w:type="dxa"/>
          </w:tcPr>
          <w:p w14:paraId="4B0360FF" w14:textId="7B070A84" w:rsidR="00330366" w:rsidRDefault="00330366" w:rsidP="001F10A1">
            <w:pPr>
              <w:pStyle w:val="Ingenmellomrom"/>
            </w:pPr>
            <w:r>
              <w:t>59:17</w:t>
            </w:r>
          </w:p>
        </w:tc>
        <w:tc>
          <w:tcPr>
            <w:tcW w:w="6587" w:type="dxa"/>
          </w:tcPr>
          <w:p w14:paraId="5BACE409" w14:textId="7DF62CDE" w:rsidR="00330366" w:rsidRDefault="00330366" w:rsidP="002B5B67">
            <w:pPr>
              <w:pStyle w:val="Ingenmellomrom"/>
            </w:pPr>
            <w:r>
              <w:t>Lørenskog Friidrettslag</w:t>
            </w:r>
          </w:p>
        </w:tc>
      </w:tr>
      <w:tr w:rsidR="00330366" w14:paraId="339E99AE" w14:textId="77777777" w:rsidTr="001F10A1">
        <w:tc>
          <w:tcPr>
            <w:tcW w:w="2622" w:type="dxa"/>
          </w:tcPr>
          <w:p w14:paraId="7CF361FD" w14:textId="399F27BC" w:rsidR="00330366" w:rsidRDefault="00330366" w:rsidP="001F10A1">
            <w:pPr>
              <w:pStyle w:val="Ingenmellomrom"/>
            </w:pPr>
            <w:r>
              <w:t>59:33</w:t>
            </w:r>
          </w:p>
        </w:tc>
        <w:tc>
          <w:tcPr>
            <w:tcW w:w="6587" w:type="dxa"/>
          </w:tcPr>
          <w:p w14:paraId="20032491" w14:textId="443775F7" w:rsidR="00330366" w:rsidRDefault="00330366" w:rsidP="002B5B67">
            <w:pPr>
              <w:pStyle w:val="Ingenmellomrom"/>
            </w:pPr>
            <w:r>
              <w:t>Selbu Idrettslag</w:t>
            </w:r>
          </w:p>
        </w:tc>
      </w:tr>
      <w:tr w:rsidR="00330366" w14:paraId="13B76EC3" w14:textId="77777777" w:rsidTr="001F10A1">
        <w:tc>
          <w:tcPr>
            <w:tcW w:w="2622" w:type="dxa"/>
          </w:tcPr>
          <w:p w14:paraId="47CF60CE" w14:textId="4C540D14" w:rsidR="00330366" w:rsidRDefault="00330366" w:rsidP="001F10A1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79C19D2B" w14:textId="291AACE7" w:rsidR="00330366" w:rsidRDefault="00330366" w:rsidP="002B5B67">
            <w:pPr>
              <w:pStyle w:val="Ingenmellomrom"/>
            </w:pPr>
            <w:r>
              <w:t>Bromma Idrettslag</w:t>
            </w:r>
          </w:p>
        </w:tc>
      </w:tr>
      <w:tr w:rsidR="00330366" w14:paraId="22D8001D" w14:textId="77777777" w:rsidTr="001F10A1">
        <w:tc>
          <w:tcPr>
            <w:tcW w:w="2622" w:type="dxa"/>
          </w:tcPr>
          <w:p w14:paraId="45656468" w14:textId="63D3B499" w:rsidR="00330366" w:rsidRDefault="00330366" w:rsidP="001F10A1">
            <w:pPr>
              <w:pStyle w:val="Ingenmellomrom"/>
            </w:pPr>
            <w:r>
              <w:t>60:37</w:t>
            </w:r>
          </w:p>
        </w:tc>
        <w:tc>
          <w:tcPr>
            <w:tcW w:w="6587" w:type="dxa"/>
          </w:tcPr>
          <w:p w14:paraId="5DC9D407" w14:textId="281D3B39" w:rsidR="00330366" w:rsidRDefault="00330366" w:rsidP="002B5B67">
            <w:pPr>
              <w:pStyle w:val="Ingenmellomrom"/>
            </w:pPr>
            <w:r>
              <w:t>Bjerkreim Idrettslag</w:t>
            </w:r>
          </w:p>
        </w:tc>
      </w:tr>
      <w:tr w:rsidR="00330366" w14:paraId="1BB51AAE" w14:textId="77777777" w:rsidTr="001F10A1">
        <w:tc>
          <w:tcPr>
            <w:tcW w:w="2622" w:type="dxa"/>
          </w:tcPr>
          <w:p w14:paraId="556589F7" w14:textId="366C77D3" w:rsidR="00330366" w:rsidRDefault="00330366" w:rsidP="001F10A1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</w:tcPr>
          <w:p w14:paraId="336A9A7A" w14:textId="4F3B6465" w:rsidR="00330366" w:rsidRDefault="00330366" w:rsidP="002B5B67">
            <w:pPr>
              <w:pStyle w:val="Ingenmellomrom"/>
            </w:pPr>
            <w:r>
              <w:t>OSI – Friidrett 2. lag</w:t>
            </w:r>
          </w:p>
        </w:tc>
      </w:tr>
      <w:tr w:rsidR="00330366" w14:paraId="3F19DAE3" w14:textId="77777777" w:rsidTr="001F10A1">
        <w:tc>
          <w:tcPr>
            <w:tcW w:w="2622" w:type="dxa"/>
          </w:tcPr>
          <w:p w14:paraId="77417897" w14:textId="3DC9F4E7" w:rsidR="00330366" w:rsidRDefault="00330366" w:rsidP="001F10A1">
            <w:pPr>
              <w:pStyle w:val="Ingenmellomrom"/>
            </w:pPr>
            <w:r>
              <w:t>61:47</w:t>
            </w:r>
          </w:p>
        </w:tc>
        <w:tc>
          <w:tcPr>
            <w:tcW w:w="6587" w:type="dxa"/>
          </w:tcPr>
          <w:p w14:paraId="25BC2D12" w14:textId="250B2470" w:rsidR="00330366" w:rsidRDefault="00330366" w:rsidP="002B5B67">
            <w:pPr>
              <w:pStyle w:val="Ingenmellomrom"/>
            </w:pPr>
            <w:r>
              <w:t>Sigdal Friidrettsklubb</w:t>
            </w:r>
          </w:p>
        </w:tc>
      </w:tr>
      <w:tr w:rsidR="00330366" w14:paraId="33C4C84F" w14:textId="77777777" w:rsidTr="001F10A1">
        <w:tc>
          <w:tcPr>
            <w:tcW w:w="2622" w:type="dxa"/>
          </w:tcPr>
          <w:p w14:paraId="1DC6EACB" w14:textId="588059F0" w:rsidR="00330366" w:rsidRDefault="00330366" w:rsidP="001F10A1">
            <w:pPr>
              <w:pStyle w:val="Ingenmellomrom"/>
            </w:pPr>
            <w:r>
              <w:t>62:03</w:t>
            </w:r>
          </w:p>
        </w:tc>
        <w:tc>
          <w:tcPr>
            <w:tcW w:w="6587" w:type="dxa"/>
          </w:tcPr>
          <w:p w14:paraId="732A2B1C" w14:textId="7B0BE8E3" w:rsidR="00330366" w:rsidRDefault="00330366" w:rsidP="002B5B67">
            <w:pPr>
              <w:pStyle w:val="Ingenmellomrom"/>
            </w:pPr>
            <w:r>
              <w:t>Stokke Idrettslag, Ski</w:t>
            </w:r>
          </w:p>
        </w:tc>
      </w:tr>
      <w:tr w:rsidR="00330366" w14:paraId="1E22D386" w14:textId="77777777" w:rsidTr="001F10A1">
        <w:tc>
          <w:tcPr>
            <w:tcW w:w="2622" w:type="dxa"/>
          </w:tcPr>
          <w:p w14:paraId="1FD18D55" w14:textId="59EF24F3" w:rsidR="00330366" w:rsidRDefault="00330366" w:rsidP="001F10A1">
            <w:pPr>
              <w:pStyle w:val="Ingenmellomrom"/>
            </w:pPr>
            <w:r>
              <w:t>62:57</w:t>
            </w:r>
          </w:p>
        </w:tc>
        <w:tc>
          <w:tcPr>
            <w:tcW w:w="6587" w:type="dxa"/>
          </w:tcPr>
          <w:p w14:paraId="4527ACF4" w14:textId="441727EF" w:rsidR="00330366" w:rsidRDefault="00330366" w:rsidP="002B5B67">
            <w:pPr>
              <w:pStyle w:val="Ingenmellomrom"/>
            </w:pPr>
            <w:r>
              <w:t xml:space="preserve">Idrettslaget </w:t>
            </w:r>
            <w:proofErr w:type="spellStart"/>
            <w:r>
              <w:t>Try</w:t>
            </w:r>
            <w:proofErr w:type="spellEnd"/>
          </w:p>
        </w:tc>
      </w:tr>
      <w:tr w:rsidR="00330366" w14:paraId="213208D0" w14:textId="77777777" w:rsidTr="001F10A1">
        <w:tc>
          <w:tcPr>
            <w:tcW w:w="2622" w:type="dxa"/>
          </w:tcPr>
          <w:p w14:paraId="41B4E3EC" w14:textId="0CD125DE" w:rsidR="00330366" w:rsidRDefault="00330366" w:rsidP="001F10A1">
            <w:pPr>
              <w:pStyle w:val="Ingenmellomrom"/>
            </w:pPr>
            <w:r>
              <w:t>63.14</w:t>
            </w:r>
          </w:p>
        </w:tc>
        <w:tc>
          <w:tcPr>
            <w:tcW w:w="6587" w:type="dxa"/>
          </w:tcPr>
          <w:p w14:paraId="53989FA9" w14:textId="55DCA68C" w:rsidR="00330366" w:rsidRDefault="00330366" w:rsidP="002B5B67">
            <w:pPr>
              <w:pStyle w:val="Ingenmellomrom"/>
            </w:pPr>
            <w:r>
              <w:t>Ås Idrettslag</w:t>
            </w:r>
          </w:p>
        </w:tc>
      </w:tr>
      <w:tr w:rsidR="00330366" w14:paraId="51C1366A" w14:textId="77777777" w:rsidTr="001F10A1">
        <w:tc>
          <w:tcPr>
            <w:tcW w:w="2622" w:type="dxa"/>
          </w:tcPr>
          <w:p w14:paraId="62009677" w14:textId="01123D58" w:rsidR="00330366" w:rsidRDefault="00330366" w:rsidP="001F10A1">
            <w:pPr>
              <w:pStyle w:val="Ingenmellomrom"/>
            </w:pPr>
            <w:r>
              <w:t>63:34</w:t>
            </w:r>
          </w:p>
        </w:tc>
        <w:tc>
          <w:tcPr>
            <w:tcW w:w="6587" w:type="dxa"/>
          </w:tcPr>
          <w:p w14:paraId="4B99438C" w14:textId="2D32D5F2" w:rsidR="00330366" w:rsidRDefault="00330366" w:rsidP="002B5B67">
            <w:pPr>
              <w:pStyle w:val="Ingenmellomrom"/>
            </w:pPr>
            <w:r>
              <w:t>Sylling Idrettsforening</w:t>
            </w:r>
          </w:p>
        </w:tc>
      </w:tr>
      <w:tr w:rsidR="00330366" w14:paraId="5C91B527" w14:textId="77777777" w:rsidTr="001F10A1">
        <w:tc>
          <w:tcPr>
            <w:tcW w:w="2622" w:type="dxa"/>
          </w:tcPr>
          <w:p w14:paraId="6EE9F4B9" w14:textId="7BEB1642" w:rsidR="00330366" w:rsidRDefault="00330366" w:rsidP="001F10A1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205E4BE1" w14:textId="23A8EF87" w:rsidR="00330366" w:rsidRDefault="00330366" w:rsidP="002B5B67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Idrettslag</w:t>
            </w:r>
          </w:p>
        </w:tc>
      </w:tr>
      <w:tr w:rsidR="00330366" w14:paraId="79C862D5" w14:textId="77777777" w:rsidTr="001F10A1">
        <w:tc>
          <w:tcPr>
            <w:tcW w:w="2622" w:type="dxa"/>
          </w:tcPr>
          <w:p w14:paraId="3C25B3E0" w14:textId="0737350F" w:rsidR="00330366" w:rsidRDefault="00330366" w:rsidP="001F10A1">
            <w:pPr>
              <w:pStyle w:val="Ingenmellomrom"/>
            </w:pPr>
            <w:r>
              <w:t>66:15</w:t>
            </w:r>
          </w:p>
        </w:tc>
        <w:tc>
          <w:tcPr>
            <w:tcW w:w="6587" w:type="dxa"/>
          </w:tcPr>
          <w:p w14:paraId="0D726CE6" w14:textId="4621CDD3" w:rsidR="00330366" w:rsidRDefault="00330366" w:rsidP="002B5B67">
            <w:pPr>
              <w:pStyle w:val="Ingenmellomrom"/>
            </w:pPr>
            <w:r>
              <w:t>Sportsklubben Rye</w:t>
            </w:r>
          </w:p>
        </w:tc>
      </w:tr>
      <w:tr w:rsidR="00330366" w14:paraId="3C5E48F9" w14:textId="77777777" w:rsidTr="001F10A1">
        <w:tc>
          <w:tcPr>
            <w:tcW w:w="2622" w:type="dxa"/>
          </w:tcPr>
          <w:p w14:paraId="67606DA5" w14:textId="680C225B" w:rsidR="00330366" w:rsidRDefault="00330366" w:rsidP="001F10A1">
            <w:pPr>
              <w:pStyle w:val="Ingenmellomrom"/>
            </w:pPr>
            <w:r>
              <w:t>67:00</w:t>
            </w:r>
          </w:p>
        </w:tc>
        <w:tc>
          <w:tcPr>
            <w:tcW w:w="6587" w:type="dxa"/>
          </w:tcPr>
          <w:p w14:paraId="795B3DC9" w14:textId="3F2855C5" w:rsidR="00330366" w:rsidRDefault="00330366" w:rsidP="002B5B67">
            <w:pPr>
              <w:pStyle w:val="Ingenmellomrom"/>
            </w:pPr>
            <w:r>
              <w:t>Land Friidrettsklubb 2. lag</w:t>
            </w:r>
          </w:p>
        </w:tc>
      </w:tr>
      <w:tr w:rsidR="00330366" w14:paraId="1D6030D8" w14:textId="77777777" w:rsidTr="001F10A1">
        <w:tc>
          <w:tcPr>
            <w:tcW w:w="2622" w:type="dxa"/>
          </w:tcPr>
          <w:p w14:paraId="70BD5771" w14:textId="1F039C1F" w:rsidR="00330366" w:rsidRDefault="00330366" w:rsidP="001F10A1">
            <w:pPr>
              <w:pStyle w:val="Ingenmellomrom"/>
            </w:pPr>
            <w:r>
              <w:t>67:31</w:t>
            </w:r>
          </w:p>
        </w:tc>
        <w:tc>
          <w:tcPr>
            <w:tcW w:w="6587" w:type="dxa"/>
          </w:tcPr>
          <w:p w14:paraId="2AD08A8E" w14:textId="3B2994C5" w:rsidR="00330366" w:rsidRDefault="00330366" w:rsidP="002B5B67">
            <w:pPr>
              <w:pStyle w:val="Ingenmellomrom"/>
            </w:pPr>
            <w:r>
              <w:t>Idrettslaget Harding</w:t>
            </w:r>
          </w:p>
        </w:tc>
      </w:tr>
      <w:tr w:rsidR="00330366" w14:paraId="5BF633BD" w14:textId="77777777" w:rsidTr="001F10A1">
        <w:tc>
          <w:tcPr>
            <w:tcW w:w="2622" w:type="dxa"/>
          </w:tcPr>
          <w:p w14:paraId="502CB1C9" w14:textId="4DD9BACC" w:rsidR="00330366" w:rsidRDefault="00330366" w:rsidP="001F10A1">
            <w:pPr>
              <w:pStyle w:val="Ingenmellomrom"/>
            </w:pPr>
            <w:r>
              <w:t>67:53</w:t>
            </w:r>
          </w:p>
        </w:tc>
        <w:tc>
          <w:tcPr>
            <w:tcW w:w="6587" w:type="dxa"/>
          </w:tcPr>
          <w:p w14:paraId="5DAD49D4" w14:textId="5A43C8CF" w:rsidR="00330366" w:rsidRDefault="00330366" w:rsidP="002B5B67">
            <w:pPr>
              <w:pStyle w:val="Ingenmellomrom"/>
            </w:pPr>
            <w:r>
              <w:t>Vind Idrettslag</w:t>
            </w:r>
          </w:p>
        </w:tc>
      </w:tr>
      <w:tr w:rsidR="00330366" w:rsidRPr="00330366" w14:paraId="5CAA8C29" w14:textId="77777777" w:rsidTr="007A21DA">
        <w:tc>
          <w:tcPr>
            <w:tcW w:w="9209" w:type="dxa"/>
            <w:gridSpan w:val="2"/>
          </w:tcPr>
          <w:p w14:paraId="298133BC" w14:textId="42CA1BAD" w:rsidR="00330366" w:rsidRPr="00330366" w:rsidRDefault="00330366" w:rsidP="007A21DA">
            <w:pPr>
              <w:pStyle w:val="Ingenmellomrom"/>
              <w:rPr>
                <w:bCs/>
              </w:rPr>
            </w:pPr>
            <w:r>
              <w:rPr>
                <w:bCs/>
              </w:rPr>
              <w:t>Nittedal Idrettslag diskvalifisert</w:t>
            </w:r>
          </w:p>
        </w:tc>
      </w:tr>
    </w:tbl>
    <w:p w14:paraId="240943E7" w14:textId="127EBDFA" w:rsidR="00864174" w:rsidRDefault="00864174" w:rsidP="00F122FF">
      <w:pPr>
        <w:pStyle w:val="Ingenmellomrom"/>
      </w:pPr>
    </w:p>
    <w:p w14:paraId="234AD71F" w14:textId="092B75B0" w:rsidR="00864174" w:rsidRDefault="00864174" w:rsidP="00F122FF">
      <w:pPr>
        <w:pStyle w:val="Ingenmellomrom"/>
      </w:pPr>
    </w:p>
    <w:p w14:paraId="634EA7F8" w14:textId="5B8EB66D" w:rsidR="00864174" w:rsidRDefault="00864174" w:rsidP="00F122FF">
      <w:pPr>
        <w:pStyle w:val="Ingenmellomrom"/>
      </w:pPr>
    </w:p>
    <w:p w14:paraId="0CF94B91" w14:textId="52D4B697" w:rsidR="00864174" w:rsidRDefault="00864174" w:rsidP="00F122FF">
      <w:pPr>
        <w:pStyle w:val="Ingenmellomrom"/>
      </w:pPr>
    </w:p>
    <w:p w14:paraId="456DB28B" w14:textId="1C6769B9" w:rsidR="00864174" w:rsidRDefault="00864174" w:rsidP="00F122FF">
      <w:pPr>
        <w:pStyle w:val="Ingenmellomrom"/>
      </w:pPr>
    </w:p>
    <w:p w14:paraId="464F8EE9" w14:textId="752A5D07" w:rsidR="00864174" w:rsidRDefault="00864174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30366" w14:paraId="2C89DAE8" w14:textId="77777777" w:rsidTr="007A21DA">
        <w:tc>
          <w:tcPr>
            <w:tcW w:w="4621" w:type="dxa"/>
          </w:tcPr>
          <w:p w14:paraId="36AABD69" w14:textId="77777777" w:rsidR="00330366" w:rsidRPr="00F82CD4" w:rsidRDefault="00330366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F312CA0" w14:textId="59E5A0F8" w:rsidR="00330366" w:rsidRPr="00F82CD4" w:rsidRDefault="007B0CAE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>202</w:t>
            </w:r>
            <w:r w:rsidR="00330366">
              <w:rPr>
                <w:b/>
              </w:rPr>
              <w:t xml:space="preserve">                                                             </w:t>
            </w:r>
          </w:p>
        </w:tc>
      </w:tr>
    </w:tbl>
    <w:p w14:paraId="3F9FB585" w14:textId="77777777" w:rsidR="00330366" w:rsidRPr="00F66EF5" w:rsidRDefault="00330366" w:rsidP="0033036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30366" w:rsidRPr="00572BB8" w14:paraId="3D720107" w14:textId="77777777" w:rsidTr="007A21DA">
        <w:tc>
          <w:tcPr>
            <w:tcW w:w="1242" w:type="dxa"/>
          </w:tcPr>
          <w:p w14:paraId="6D0394D8" w14:textId="77777777" w:rsidR="00330366" w:rsidRPr="00572BB8" w:rsidRDefault="00330366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599E4C5F" w14:textId="77777777" w:rsidR="00330366" w:rsidRDefault="00330366" w:rsidP="0033036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30366" w14:paraId="6BF671B2" w14:textId="77777777" w:rsidTr="007A21DA">
        <w:tc>
          <w:tcPr>
            <w:tcW w:w="9209" w:type="dxa"/>
            <w:gridSpan w:val="2"/>
          </w:tcPr>
          <w:p w14:paraId="28E4C8C2" w14:textId="00A6EBA5" w:rsidR="00330366" w:rsidRDefault="00330366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>Klasse 3 Sammensatte Lag</w:t>
            </w:r>
          </w:p>
        </w:tc>
      </w:tr>
      <w:tr w:rsidR="00330366" w14:paraId="2CE7AB81" w14:textId="77777777" w:rsidTr="007A21DA">
        <w:tc>
          <w:tcPr>
            <w:tcW w:w="2622" w:type="dxa"/>
          </w:tcPr>
          <w:p w14:paraId="6874B4D8" w14:textId="260337C6" w:rsidR="00330366" w:rsidRDefault="00330366" w:rsidP="007A21DA">
            <w:pPr>
              <w:pStyle w:val="Ingenmellomrom"/>
            </w:pPr>
            <w:r>
              <w:t>63:16</w:t>
            </w:r>
          </w:p>
        </w:tc>
        <w:tc>
          <w:tcPr>
            <w:tcW w:w="6587" w:type="dxa"/>
          </w:tcPr>
          <w:p w14:paraId="604AB3FC" w14:textId="6FBB8A26" w:rsidR="00330366" w:rsidRDefault="00330366" w:rsidP="007A21DA">
            <w:pPr>
              <w:pStyle w:val="Ingenmellomrom"/>
            </w:pPr>
            <w:r>
              <w:t>UIO VO6 Runners</w:t>
            </w:r>
          </w:p>
        </w:tc>
      </w:tr>
      <w:tr w:rsidR="00330366" w14:paraId="3E78139F" w14:textId="77777777" w:rsidTr="007A21DA">
        <w:tc>
          <w:tcPr>
            <w:tcW w:w="2622" w:type="dxa"/>
          </w:tcPr>
          <w:p w14:paraId="5EBDC9C5" w14:textId="1D1285FA" w:rsidR="00330366" w:rsidRDefault="00330366" w:rsidP="007A21DA">
            <w:pPr>
              <w:pStyle w:val="Ingenmellomrom"/>
            </w:pPr>
            <w:r>
              <w:t>65:46</w:t>
            </w:r>
          </w:p>
        </w:tc>
        <w:tc>
          <w:tcPr>
            <w:tcW w:w="6587" w:type="dxa"/>
          </w:tcPr>
          <w:p w14:paraId="31F27B7C" w14:textId="2730921F" w:rsidR="00330366" w:rsidRDefault="00330366" w:rsidP="007A21DA">
            <w:pPr>
              <w:pStyle w:val="Ingenmellomrom"/>
            </w:pPr>
            <w:r>
              <w:t xml:space="preserve">IT Fornebu </w:t>
            </w:r>
            <w:proofErr w:type="spellStart"/>
            <w:r>
              <w:t>Technoport</w:t>
            </w:r>
            <w:proofErr w:type="spellEnd"/>
            <w:r>
              <w:t xml:space="preserve"> </w:t>
            </w:r>
            <w:proofErr w:type="spellStart"/>
            <w:r>
              <w:t>Felleslag</w:t>
            </w:r>
            <w:proofErr w:type="spellEnd"/>
          </w:p>
        </w:tc>
      </w:tr>
      <w:tr w:rsidR="00330366" w14:paraId="442AD694" w14:textId="77777777" w:rsidTr="007A21DA">
        <w:tc>
          <w:tcPr>
            <w:tcW w:w="2622" w:type="dxa"/>
          </w:tcPr>
          <w:p w14:paraId="177399E0" w14:textId="735D8EF0" w:rsidR="00330366" w:rsidRDefault="00330366" w:rsidP="007A21DA">
            <w:pPr>
              <w:pStyle w:val="Ingenmellomrom"/>
            </w:pPr>
            <w:r>
              <w:t>70:57</w:t>
            </w:r>
          </w:p>
        </w:tc>
        <w:tc>
          <w:tcPr>
            <w:tcW w:w="6587" w:type="dxa"/>
          </w:tcPr>
          <w:p w14:paraId="48E2E9A9" w14:textId="06B7848B" w:rsidR="00330366" w:rsidRDefault="00330366" w:rsidP="007A21DA">
            <w:pPr>
              <w:pStyle w:val="Ingenmellomrom"/>
            </w:pPr>
            <w:r>
              <w:t xml:space="preserve">Gjøa </w:t>
            </w:r>
            <w:proofErr w:type="spellStart"/>
            <w:r>
              <w:t>Hey-Hey-Hey</w:t>
            </w:r>
            <w:proofErr w:type="spellEnd"/>
          </w:p>
        </w:tc>
      </w:tr>
      <w:tr w:rsidR="00330366" w14:paraId="413C3DE8" w14:textId="77777777" w:rsidTr="007A21DA">
        <w:tc>
          <w:tcPr>
            <w:tcW w:w="2622" w:type="dxa"/>
          </w:tcPr>
          <w:p w14:paraId="794D0B03" w14:textId="54467E32" w:rsidR="00330366" w:rsidRDefault="00330366" w:rsidP="007A21DA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1BAC6F73" w14:textId="0D2C81AB" w:rsidR="00330366" w:rsidRDefault="00330366" w:rsidP="007A21DA">
            <w:pPr>
              <w:pStyle w:val="Ingenmellomrom"/>
            </w:pPr>
            <w:r>
              <w:t>Statsbygg BIØ Ifi2</w:t>
            </w:r>
          </w:p>
        </w:tc>
      </w:tr>
      <w:tr w:rsidR="00330366" w14:paraId="30E4D36E" w14:textId="77777777" w:rsidTr="007A21DA">
        <w:tc>
          <w:tcPr>
            <w:tcW w:w="2622" w:type="dxa"/>
          </w:tcPr>
          <w:p w14:paraId="4360EF72" w14:textId="74F18210" w:rsidR="00330366" w:rsidRDefault="00330366" w:rsidP="007A21DA">
            <w:pPr>
              <w:pStyle w:val="Ingenmellomrom"/>
            </w:pPr>
            <w:r>
              <w:t>73:16</w:t>
            </w:r>
          </w:p>
        </w:tc>
        <w:tc>
          <w:tcPr>
            <w:tcW w:w="6587" w:type="dxa"/>
          </w:tcPr>
          <w:p w14:paraId="78CECEEA" w14:textId="72C8AA71" w:rsidR="00330366" w:rsidRDefault="00330366" w:rsidP="007A21DA">
            <w:pPr>
              <w:pStyle w:val="Ingenmellomrom"/>
            </w:pPr>
            <w:r>
              <w:t>UIO Psykologistudentene</w:t>
            </w:r>
          </w:p>
        </w:tc>
      </w:tr>
      <w:tr w:rsidR="00330366" w14:paraId="403CC633" w14:textId="77777777" w:rsidTr="007A21DA">
        <w:tc>
          <w:tcPr>
            <w:tcW w:w="2622" w:type="dxa"/>
          </w:tcPr>
          <w:p w14:paraId="7643168A" w14:textId="0F1D671E" w:rsidR="00330366" w:rsidRDefault="00330366" w:rsidP="007A21DA">
            <w:pPr>
              <w:pStyle w:val="Ingenmellomrom"/>
            </w:pPr>
            <w:r>
              <w:t>74:06</w:t>
            </w:r>
          </w:p>
        </w:tc>
        <w:tc>
          <w:tcPr>
            <w:tcW w:w="6587" w:type="dxa"/>
          </w:tcPr>
          <w:p w14:paraId="06C4A00D" w14:textId="2D26EF67" w:rsidR="00330366" w:rsidRDefault="00330366" w:rsidP="007A21DA">
            <w:pPr>
              <w:pStyle w:val="Ingenmellomrom"/>
            </w:pPr>
            <w:r>
              <w:t>Lo</w:t>
            </w:r>
            <w:r w:rsidR="00F1506D">
              <w:t>v</w:t>
            </w:r>
            <w:r>
              <w:t>isenberg Sykehus B</w:t>
            </w:r>
            <w:r w:rsidR="001E58FB">
              <w:t>lålys</w:t>
            </w:r>
          </w:p>
        </w:tc>
      </w:tr>
      <w:tr w:rsidR="00330366" w14:paraId="3EB8D9A0" w14:textId="77777777" w:rsidTr="007A21DA">
        <w:tc>
          <w:tcPr>
            <w:tcW w:w="2622" w:type="dxa"/>
          </w:tcPr>
          <w:p w14:paraId="4236FA93" w14:textId="101B74BC" w:rsidR="00330366" w:rsidRDefault="00330366" w:rsidP="007A21DA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5237B8C9" w14:textId="5DF9A64E" w:rsidR="00330366" w:rsidRDefault="00330366" w:rsidP="007A21DA">
            <w:pPr>
              <w:pStyle w:val="Ingenmellomrom"/>
            </w:pPr>
            <w:r>
              <w:t>Gjøa 2 Vi Er Like Og</w:t>
            </w:r>
          </w:p>
        </w:tc>
      </w:tr>
      <w:tr w:rsidR="00330366" w14:paraId="76000B52" w14:textId="77777777" w:rsidTr="007A21DA">
        <w:tc>
          <w:tcPr>
            <w:tcW w:w="2622" w:type="dxa"/>
          </w:tcPr>
          <w:p w14:paraId="48870259" w14:textId="6FE9073F" w:rsidR="00330366" w:rsidRDefault="00330366" w:rsidP="007A21DA">
            <w:pPr>
              <w:pStyle w:val="Ingenmellomrom"/>
            </w:pPr>
            <w:r>
              <w:t>75:59</w:t>
            </w:r>
          </w:p>
        </w:tc>
        <w:tc>
          <w:tcPr>
            <w:tcW w:w="6587" w:type="dxa"/>
          </w:tcPr>
          <w:p w14:paraId="7E71FCE6" w14:textId="79FF6A0C" w:rsidR="00330366" w:rsidRDefault="00330366" w:rsidP="007A21DA">
            <w:pPr>
              <w:pStyle w:val="Ingenmellomrom"/>
            </w:pPr>
            <w:r>
              <w:t>Utviklingsfondet BIL</w:t>
            </w:r>
          </w:p>
        </w:tc>
      </w:tr>
      <w:tr w:rsidR="00330366" w14:paraId="2B43C2BD" w14:textId="77777777" w:rsidTr="007A21DA">
        <w:tc>
          <w:tcPr>
            <w:tcW w:w="2622" w:type="dxa"/>
          </w:tcPr>
          <w:p w14:paraId="38461B21" w14:textId="2BE71C39" w:rsidR="00330366" w:rsidRDefault="001E58FB" w:rsidP="007A21DA">
            <w:pPr>
              <w:pStyle w:val="Ingenmellomrom"/>
            </w:pPr>
            <w:r>
              <w:t>76:01</w:t>
            </w:r>
          </w:p>
        </w:tc>
        <w:tc>
          <w:tcPr>
            <w:tcW w:w="6587" w:type="dxa"/>
          </w:tcPr>
          <w:p w14:paraId="748B9E45" w14:textId="58E2BF1F" w:rsidR="00330366" w:rsidRDefault="001E58FB" w:rsidP="007A21DA">
            <w:pPr>
              <w:pStyle w:val="Ingenmellomrom"/>
            </w:pPr>
            <w:r>
              <w:t xml:space="preserve">RSM </w:t>
            </w:r>
            <w:proofErr w:type="spellStart"/>
            <w:r>
              <w:t>Hasner</w:t>
            </w:r>
            <w:proofErr w:type="spellEnd"/>
            <w:r>
              <w:t xml:space="preserve"> BIL</w:t>
            </w:r>
          </w:p>
        </w:tc>
      </w:tr>
      <w:tr w:rsidR="001E58FB" w14:paraId="7224741A" w14:textId="77777777" w:rsidTr="007A21DA">
        <w:tc>
          <w:tcPr>
            <w:tcW w:w="2622" w:type="dxa"/>
          </w:tcPr>
          <w:p w14:paraId="2E6C2CDE" w14:textId="41D52938" w:rsidR="001E58FB" w:rsidRDefault="001E58FB" w:rsidP="007A21DA">
            <w:pPr>
              <w:pStyle w:val="Ingenmellomrom"/>
            </w:pPr>
            <w:r>
              <w:t>77:22</w:t>
            </w:r>
          </w:p>
        </w:tc>
        <w:tc>
          <w:tcPr>
            <w:tcW w:w="6587" w:type="dxa"/>
          </w:tcPr>
          <w:p w14:paraId="0701FBC5" w14:textId="7E2BD37B" w:rsidR="00EA3B90" w:rsidRDefault="001E58FB" w:rsidP="00EA3B90">
            <w:pPr>
              <w:pStyle w:val="Ingenmellomrom"/>
            </w:pPr>
            <w:r>
              <w:t xml:space="preserve">Team Opland-Mathisen </w:t>
            </w:r>
          </w:p>
        </w:tc>
      </w:tr>
      <w:tr w:rsidR="00EA3B90" w14:paraId="65AA7A43" w14:textId="77777777" w:rsidTr="007A21DA">
        <w:tc>
          <w:tcPr>
            <w:tcW w:w="2622" w:type="dxa"/>
          </w:tcPr>
          <w:p w14:paraId="7F2CC5E5" w14:textId="5BCB527D" w:rsidR="00EA3B90" w:rsidRDefault="00EA3B90" w:rsidP="007A21DA">
            <w:pPr>
              <w:pStyle w:val="Ingenmellomrom"/>
            </w:pPr>
            <w:r>
              <w:t>77:42</w:t>
            </w:r>
          </w:p>
        </w:tc>
        <w:tc>
          <w:tcPr>
            <w:tcW w:w="6587" w:type="dxa"/>
          </w:tcPr>
          <w:p w14:paraId="73B0EE14" w14:textId="3D95ABAD" w:rsidR="00EA3B90" w:rsidRDefault="00EA3B90" w:rsidP="007A21DA">
            <w:pPr>
              <w:pStyle w:val="Ingenmellomrom"/>
            </w:pPr>
            <w:r>
              <w:t>Otium BIL</w:t>
            </w:r>
          </w:p>
        </w:tc>
      </w:tr>
      <w:tr w:rsidR="00EA3B90" w14:paraId="0DBAC3CB" w14:textId="77777777" w:rsidTr="007A21DA">
        <w:tc>
          <w:tcPr>
            <w:tcW w:w="2622" w:type="dxa"/>
          </w:tcPr>
          <w:p w14:paraId="54A412E7" w14:textId="6AF73740" w:rsidR="00EA3B90" w:rsidRDefault="00EA3B90" w:rsidP="007A21DA">
            <w:pPr>
              <w:pStyle w:val="Ingenmellomrom"/>
            </w:pPr>
            <w:r>
              <w:t>78:10</w:t>
            </w:r>
          </w:p>
        </w:tc>
        <w:tc>
          <w:tcPr>
            <w:tcW w:w="6587" w:type="dxa"/>
          </w:tcPr>
          <w:p w14:paraId="357612C4" w14:textId="49CE44A2" w:rsidR="00EA3B90" w:rsidRDefault="00EA3B90" w:rsidP="007A21DA">
            <w:pPr>
              <w:pStyle w:val="Ingenmellomrom"/>
            </w:pPr>
            <w:proofErr w:type="spellStart"/>
            <w:r>
              <w:t>Frittløpende</w:t>
            </w:r>
            <w:proofErr w:type="spellEnd"/>
            <w:r>
              <w:t xml:space="preserve"> Hitrahøns</w:t>
            </w:r>
          </w:p>
        </w:tc>
      </w:tr>
      <w:tr w:rsidR="00EA3B90" w14:paraId="1A1E3FB4" w14:textId="77777777" w:rsidTr="007A21DA">
        <w:tc>
          <w:tcPr>
            <w:tcW w:w="2622" w:type="dxa"/>
          </w:tcPr>
          <w:p w14:paraId="722B47E7" w14:textId="1FF3BA94" w:rsidR="00EA3B90" w:rsidRDefault="00EA3B90" w:rsidP="007A21DA">
            <w:pPr>
              <w:pStyle w:val="Ingenmellomrom"/>
            </w:pPr>
            <w:r>
              <w:t>79:09</w:t>
            </w:r>
          </w:p>
        </w:tc>
        <w:tc>
          <w:tcPr>
            <w:tcW w:w="6587" w:type="dxa"/>
          </w:tcPr>
          <w:p w14:paraId="01725472" w14:textId="13775698" w:rsidR="00EA3B90" w:rsidRDefault="00EA3B90" w:rsidP="007A21DA">
            <w:pPr>
              <w:pStyle w:val="Ingenmellomrom"/>
            </w:pPr>
            <w:r>
              <w:t>Midt-Østerdal Videregående Skole</w:t>
            </w:r>
          </w:p>
        </w:tc>
      </w:tr>
      <w:tr w:rsidR="00EA3B90" w14:paraId="5C969DD6" w14:textId="77777777" w:rsidTr="007A21DA">
        <w:tc>
          <w:tcPr>
            <w:tcW w:w="2622" w:type="dxa"/>
          </w:tcPr>
          <w:p w14:paraId="519F130E" w14:textId="0CCA01A6" w:rsidR="00EA3B90" w:rsidRDefault="00CE14D3" w:rsidP="007A21DA">
            <w:pPr>
              <w:pStyle w:val="Ingenmellomrom"/>
            </w:pPr>
            <w:r>
              <w:t>79:41</w:t>
            </w:r>
          </w:p>
        </w:tc>
        <w:tc>
          <w:tcPr>
            <w:tcW w:w="6587" w:type="dxa"/>
          </w:tcPr>
          <w:p w14:paraId="5EAAE16B" w14:textId="4067E13B" w:rsidR="00EA3B90" w:rsidRDefault="00CE14D3" w:rsidP="007A21DA">
            <w:pPr>
              <w:pStyle w:val="Ingenmellomrom"/>
            </w:pPr>
            <w:r>
              <w:t>UIO ILN</w:t>
            </w:r>
          </w:p>
        </w:tc>
      </w:tr>
      <w:tr w:rsidR="00CE14D3" w14:paraId="33D7FEA0" w14:textId="77777777" w:rsidTr="007A21DA">
        <w:tc>
          <w:tcPr>
            <w:tcW w:w="2622" w:type="dxa"/>
          </w:tcPr>
          <w:p w14:paraId="4AE18ECD" w14:textId="00E8DECC" w:rsidR="00CE14D3" w:rsidRDefault="00CE14D3" w:rsidP="007A21DA">
            <w:pPr>
              <w:pStyle w:val="Ingenmellomrom"/>
            </w:pPr>
            <w:r>
              <w:t>80:33</w:t>
            </w:r>
          </w:p>
        </w:tc>
        <w:tc>
          <w:tcPr>
            <w:tcW w:w="6587" w:type="dxa"/>
          </w:tcPr>
          <w:p w14:paraId="4A3023BE" w14:textId="44D1F90B" w:rsidR="00CE14D3" w:rsidRDefault="00CE14D3" w:rsidP="007A21DA">
            <w:pPr>
              <w:pStyle w:val="Ingenmellomrom"/>
            </w:pPr>
            <w:r>
              <w:t>Fagbokforlaget BIL</w:t>
            </w:r>
          </w:p>
        </w:tc>
      </w:tr>
      <w:tr w:rsidR="00CE14D3" w14:paraId="3AFB0220" w14:textId="77777777" w:rsidTr="007A21DA">
        <w:tc>
          <w:tcPr>
            <w:tcW w:w="2622" w:type="dxa"/>
          </w:tcPr>
          <w:p w14:paraId="72FCE2D5" w14:textId="5B5D300D" w:rsidR="00CE14D3" w:rsidRDefault="00CE14D3" w:rsidP="007A21DA">
            <w:pPr>
              <w:pStyle w:val="Ingenmellomrom"/>
            </w:pPr>
            <w:r>
              <w:t>82:15</w:t>
            </w:r>
          </w:p>
        </w:tc>
        <w:tc>
          <w:tcPr>
            <w:tcW w:w="6587" w:type="dxa"/>
          </w:tcPr>
          <w:p w14:paraId="6A96EC7A" w14:textId="3BE33138" w:rsidR="00CE14D3" w:rsidRDefault="00CE14D3" w:rsidP="007A21DA">
            <w:pPr>
              <w:pStyle w:val="Ingenmellomrom"/>
            </w:pPr>
            <w:r>
              <w:t xml:space="preserve">Sportsklubben </w:t>
            </w:r>
            <w:proofErr w:type="spellStart"/>
            <w:r>
              <w:t>Südøst</w:t>
            </w:r>
            <w:proofErr w:type="spellEnd"/>
          </w:p>
        </w:tc>
      </w:tr>
      <w:tr w:rsidR="00CE14D3" w14:paraId="3E925457" w14:textId="77777777" w:rsidTr="007A21DA">
        <w:tc>
          <w:tcPr>
            <w:tcW w:w="2622" w:type="dxa"/>
          </w:tcPr>
          <w:p w14:paraId="6A71B65C" w14:textId="4A6AE9CE" w:rsidR="00CE14D3" w:rsidRDefault="00CE14D3" w:rsidP="007A21DA">
            <w:pPr>
              <w:pStyle w:val="Ingenmellomrom"/>
            </w:pPr>
            <w:r>
              <w:t>84:07</w:t>
            </w:r>
          </w:p>
        </w:tc>
        <w:tc>
          <w:tcPr>
            <w:tcW w:w="6587" w:type="dxa"/>
          </w:tcPr>
          <w:p w14:paraId="276DE90D" w14:textId="6B108712" w:rsidR="00CE14D3" w:rsidRDefault="00CE14D3" w:rsidP="007A21DA">
            <w:pPr>
              <w:pStyle w:val="Ingenmellomrom"/>
            </w:pPr>
            <w:r>
              <w:t>Ingeborg Beslag &amp; Låssystemer</w:t>
            </w:r>
          </w:p>
        </w:tc>
      </w:tr>
      <w:tr w:rsidR="00CE14D3" w14:paraId="763F51F6" w14:textId="77777777" w:rsidTr="007A21DA">
        <w:tc>
          <w:tcPr>
            <w:tcW w:w="2622" w:type="dxa"/>
          </w:tcPr>
          <w:p w14:paraId="3344E03E" w14:textId="38035AF6" w:rsidR="00CE14D3" w:rsidRDefault="00CE14D3" w:rsidP="007A21DA">
            <w:pPr>
              <w:pStyle w:val="Ingenmellomrom"/>
            </w:pPr>
            <w:r>
              <w:t>98:28</w:t>
            </w:r>
          </w:p>
        </w:tc>
        <w:tc>
          <w:tcPr>
            <w:tcW w:w="6587" w:type="dxa"/>
          </w:tcPr>
          <w:p w14:paraId="745B8662" w14:textId="286A05D8" w:rsidR="00CE14D3" w:rsidRDefault="00CE14D3" w:rsidP="007A21DA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Hotel Mastemyr BIL</w:t>
            </w:r>
          </w:p>
        </w:tc>
      </w:tr>
    </w:tbl>
    <w:p w14:paraId="753FD452" w14:textId="2CC13484" w:rsidR="00864174" w:rsidRDefault="00864174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E58FB" w14:paraId="5E5453B3" w14:textId="77777777" w:rsidTr="007A21DA">
        <w:tc>
          <w:tcPr>
            <w:tcW w:w="9209" w:type="dxa"/>
            <w:gridSpan w:val="2"/>
          </w:tcPr>
          <w:p w14:paraId="02CBC514" w14:textId="3C5B6253" w:rsidR="001E58FB" w:rsidRDefault="001E58FB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>Klasse 4 Menn Junior</w:t>
            </w:r>
          </w:p>
        </w:tc>
      </w:tr>
      <w:tr w:rsidR="001E58FB" w14:paraId="024A31CD" w14:textId="77777777" w:rsidTr="007A21DA">
        <w:tc>
          <w:tcPr>
            <w:tcW w:w="2622" w:type="dxa"/>
          </w:tcPr>
          <w:p w14:paraId="641BE626" w14:textId="4305CCE3" w:rsidR="001E58FB" w:rsidRDefault="001E58FB" w:rsidP="007A21DA">
            <w:pPr>
              <w:pStyle w:val="Ingenmellomrom"/>
            </w:pPr>
            <w:r>
              <w:t>53:11</w:t>
            </w:r>
          </w:p>
        </w:tc>
        <w:tc>
          <w:tcPr>
            <w:tcW w:w="6587" w:type="dxa"/>
          </w:tcPr>
          <w:p w14:paraId="1D5934C5" w14:textId="55F4C113" w:rsidR="001E58FB" w:rsidRDefault="001E58FB" w:rsidP="007A21DA">
            <w:pPr>
              <w:pStyle w:val="Ingenmellomrom"/>
            </w:pPr>
            <w:r>
              <w:t>Strindheim Idrettslag</w:t>
            </w:r>
          </w:p>
        </w:tc>
      </w:tr>
      <w:tr w:rsidR="001E58FB" w14:paraId="4E2F3333" w14:textId="77777777" w:rsidTr="007A21DA">
        <w:tc>
          <w:tcPr>
            <w:tcW w:w="2622" w:type="dxa"/>
          </w:tcPr>
          <w:p w14:paraId="5A8BC51F" w14:textId="67B041A7" w:rsidR="001E58FB" w:rsidRDefault="001E58FB" w:rsidP="007A21DA">
            <w:pPr>
              <w:pStyle w:val="Ingenmellomrom"/>
            </w:pPr>
            <w:r>
              <w:t>54:33</w:t>
            </w:r>
          </w:p>
        </w:tc>
        <w:tc>
          <w:tcPr>
            <w:tcW w:w="6587" w:type="dxa"/>
          </w:tcPr>
          <w:p w14:paraId="3F161BA4" w14:textId="48F98E2D" w:rsidR="001E58FB" w:rsidRDefault="001E58FB" w:rsidP="007A21DA">
            <w:pPr>
              <w:pStyle w:val="Ingenmellomrom"/>
            </w:pPr>
            <w:r>
              <w:t>Idrettslaget Tyrving</w:t>
            </w:r>
          </w:p>
        </w:tc>
      </w:tr>
      <w:tr w:rsidR="001E58FB" w14:paraId="58662EC0" w14:textId="77777777" w:rsidTr="007A21DA">
        <w:tc>
          <w:tcPr>
            <w:tcW w:w="2622" w:type="dxa"/>
          </w:tcPr>
          <w:p w14:paraId="7196B04E" w14:textId="5B9E5DA7" w:rsidR="001E58FB" w:rsidRDefault="001E58FB" w:rsidP="007A21DA">
            <w:pPr>
              <w:pStyle w:val="Ingenmellomrom"/>
            </w:pPr>
            <w:r>
              <w:t>54:42</w:t>
            </w:r>
          </w:p>
        </w:tc>
        <w:tc>
          <w:tcPr>
            <w:tcW w:w="6587" w:type="dxa"/>
          </w:tcPr>
          <w:p w14:paraId="3CF68557" w14:textId="4463DABA" w:rsidR="001E58FB" w:rsidRDefault="001E58FB" w:rsidP="007A21DA">
            <w:pPr>
              <w:pStyle w:val="Ingenmellomrom"/>
            </w:pPr>
            <w:r>
              <w:t>NTG Lillehammer</w:t>
            </w:r>
          </w:p>
        </w:tc>
      </w:tr>
      <w:tr w:rsidR="001E58FB" w14:paraId="0F80AE38" w14:textId="77777777" w:rsidTr="007A21DA">
        <w:tc>
          <w:tcPr>
            <w:tcW w:w="2622" w:type="dxa"/>
          </w:tcPr>
          <w:p w14:paraId="3BDE47E5" w14:textId="1D660121" w:rsidR="001E58FB" w:rsidRDefault="001E58FB" w:rsidP="007A21DA">
            <w:pPr>
              <w:pStyle w:val="Ingenmellomrom"/>
            </w:pPr>
            <w:r>
              <w:t>55:00</w:t>
            </w:r>
          </w:p>
        </w:tc>
        <w:tc>
          <w:tcPr>
            <w:tcW w:w="6587" w:type="dxa"/>
          </w:tcPr>
          <w:p w14:paraId="5978EF49" w14:textId="64738534" w:rsidR="001E58FB" w:rsidRDefault="001E58FB" w:rsidP="007A21DA">
            <w:pPr>
              <w:pStyle w:val="Ingenmellomrom"/>
            </w:pPr>
            <w:r>
              <w:t>Friidrettsklubben Ren-Eng</w:t>
            </w:r>
          </w:p>
        </w:tc>
      </w:tr>
      <w:tr w:rsidR="001E58FB" w14:paraId="0DCF0539" w14:textId="77777777" w:rsidTr="007A21DA">
        <w:tc>
          <w:tcPr>
            <w:tcW w:w="2622" w:type="dxa"/>
          </w:tcPr>
          <w:p w14:paraId="400B37E4" w14:textId="5FA5AAB7" w:rsidR="001E58FB" w:rsidRDefault="001E58FB" w:rsidP="007A21DA">
            <w:pPr>
              <w:pStyle w:val="Ingenmellomrom"/>
            </w:pPr>
            <w:r>
              <w:t>56:33</w:t>
            </w:r>
          </w:p>
        </w:tc>
        <w:tc>
          <w:tcPr>
            <w:tcW w:w="6587" w:type="dxa"/>
          </w:tcPr>
          <w:p w14:paraId="096BF628" w14:textId="2FAFB237" w:rsidR="001E58FB" w:rsidRDefault="001E58FB" w:rsidP="007A21DA">
            <w:pPr>
              <w:pStyle w:val="Ingenmellomrom"/>
            </w:pPr>
            <w:r>
              <w:t>Mosvik Idrettslag</w:t>
            </w:r>
          </w:p>
        </w:tc>
      </w:tr>
      <w:tr w:rsidR="001E58FB" w14:paraId="6CDE85A8" w14:textId="77777777" w:rsidTr="007A21DA">
        <w:tc>
          <w:tcPr>
            <w:tcW w:w="2622" w:type="dxa"/>
          </w:tcPr>
          <w:p w14:paraId="4C6244D7" w14:textId="316BE1D8" w:rsidR="001E58FB" w:rsidRDefault="001E58FB" w:rsidP="007A21DA">
            <w:pPr>
              <w:pStyle w:val="Ingenmellomrom"/>
            </w:pPr>
            <w:r>
              <w:t>57:16</w:t>
            </w:r>
          </w:p>
        </w:tc>
        <w:tc>
          <w:tcPr>
            <w:tcW w:w="6587" w:type="dxa"/>
          </w:tcPr>
          <w:p w14:paraId="70F7C8C8" w14:textId="414A5EC1" w:rsidR="001E58FB" w:rsidRDefault="001E58FB" w:rsidP="007A21DA">
            <w:pPr>
              <w:pStyle w:val="Ingenmellomrom"/>
            </w:pPr>
            <w:r>
              <w:t>Tønsberg Friidrettsklubb</w:t>
            </w:r>
          </w:p>
        </w:tc>
      </w:tr>
      <w:tr w:rsidR="001E58FB" w14:paraId="75C02E16" w14:textId="77777777" w:rsidTr="007A21DA">
        <w:tc>
          <w:tcPr>
            <w:tcW w:w="2622" w:type="dxa"/>
          </w:tcPr>
          <w:p w14:paraId="1BA19AD3" w14:textId="14D3F088" w:rsidR="001E58FB" w:rsidRDefault="001E58FB" w:rsidP="007A21DA">
            <w:pPr>
              <w:pStyle w:val="Ingenmellomrom"/>
            </w:pPr>
            <w:r>
              <w:t>58:17</w:t>
            </w:r>
          </w:p>
        </w:tc>
        <w:tc>
          <w:tcPr>
            <w:tcW w:w="6587" w:type="dxa"/>
          </w:tcPr>
          <w:p w14:paraId="21BD49AD" w14:textId="5B5D6C62" w:rsidR="001E58FB" w:rsidRDefault="001E58FB" w:rsidP="007A21DA">
            <w:pPr>
              <w:pStyle w:val="Ingenmellomrom"/>
            </w:pPr>
            <w:r>
              <w:t>Idrettsklubben Tjalve</w:t>
            </w:r>
          </w:p>
        </w:tc>
      </w:tr>
      <w:tr w:rsidR="001E58FB" w14:paraId="2D5E65E8" w14:textId="77777777" w:rsidTr="007A21DA">
        <w:tc>
          <w:tcPr>
            <w:tcW w:w="2622" w:type="dxa"/>
          </w:tcPr>
          <w:p w14:paraId="6FE0CD19" w14:textId="427F0C3B" w:rsidR="001E58FB" w:rsidRDefault="001E58FB" w:rsidP="007A21DA">
            <w:pPr>
              <w:pStyle w:val="Ingenmellomrom"/>
            </w:pPr>
            <w:r>
              <w:t>58:50</w:t>
            </w:r>
          </w:p>
        </w:tc>
        <w:tc>
          <w:tcPr>
            <w:tcW w:w="6587" w:type="dxa"/>
          </w:tcPr>
          <w:p w14:paraId="1E29318B" w14:textId="71EBCCA6" w:rsidR="001E58FB" w:rsidRDefault="001E58FB" w:rsidP="007A21DA">
            <w:pPr>
              <w:pStyle w:val="Ingenmellomrom"/>
            </w:pPr>
            <w:r>
              <w:t>Idrettsforeningen Njård Langrenn</w:t>
            </w:r>
          </w:p>
        </w:tc>
      </w:tr>
      <w:tr w:rsidR="001E58FB" w14:paraId="0D9B2B2C" w14:textId="77777777" w:rsidTr="007A21DA">
        <w:tc>
          <w:tcPr>
            <w:tcW w:w="2622" w:type="dxa"/>
          </w:tcPr>
          <w:p w14:paraId="53325E72" w14:textId="0049D7AC" w:rsidR="001E58FB" w:rsidRDefault="001E58FB" w:rsidP="007A21DA">
            <w:pPr>
              <w:pStyle w:val="Ingenmellomrom"/>
            </w:pPr>
            <w:r>
              <w:t>60:28</w:t>
            </w:r>
          </w:p>
        </w:tc>
        <w:tc>
          <w:tcPr>
            <w:tcW w:w="6587" w:type="dxa"/>
          </w:tcPr>
          <w:p w14:paraId="4E5E2AC2" w14:textId="0918A048" w:rsidR="001E58FB" w:rsidRDefault="001E58FB" w:rsidP="007A21DA">
            <w:pPr>
              <w:pStyle w:val="Ingenmellomrom"/>
            </w:pPr>
            <w:r>
              <w:t>Bærums Verk Idrettsforening</w:t>
            </w:r>
          </w:p>
        </w:tc>
      </w:tr>
    </w:tbl>
    <w:p w14:paraId="0B0886FF" w14:textId="612F8C59" w:rsidR="00864174" w:rsidRDefault="00864174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E58FB" w14:paraId="127C7D50" w14:textId="77777777" w:rsidTr="007A21DA">
        <w:tc>
          <w:tcPr>
            <w:tcW w:w="9209" w:type="dxa"/>
            <w:gridSpan w:val="2"/>
          </w:tcPr>
          <w:p w14:paraId="65233386" w14:textId="5C5EEFCF" w:rsidR="001E58FB" w:rsidRDefault="001E58FB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476D75">
              <w:rPr>
                <w:b/>
              </w:rPr>
              <w:t>5</w:t>
            </w:r>
            <w:r>
              <w:rPr>
                <w:b/>
              </w:rPr>
              <w:t xml:space="preserve"> Menn </w:t>
            </w:r>
            <w:r w:rsidR="00476D75">
              <w:rPr>
                <w:b/>
              </w:rPr>
              <w:t>Veteraner</w:t>
            </w:r>
          </w:p>
        </w:tc>
      </w:tr>
      <w:tr w:rsidR="001E58FB" w14:paraId="5E0B0449" w14:textId="77777777" w:rsidTr="007A21DA">
        <w:tc>
          <w:tcPr>
            <w:tcW w:w="2622" w:type="dxa"/>
          </w:tcPr>
          <w:p w14:paraId="4CE0338A" w14:textId="7B6B384E" w:rsidR="001E58FB" w:rsidRDefault="00476D75" w:rsidP="007A21DA">
            <w:pPr>
              <w:pStyle w:val="Ingenmellomrom"/>
            </w:pPr>
            <w:r>
              <w:t>54:10</w:t>
            </w:r>
          </w:p>
        </w:tc>
        <w:tc>
          <w:tcPr>
            <w:tcW w:w="6587" w:type="dxa"/>
          </w:tcPr>
          <w:p w14:paraId="502607EE" w14:textId="7B566BB6" w:rsidR="001E58FB" w:rsidRDefault="00476D75" w:rsidP="007A21DA">
            <w:pPr>
              <w:pStyle w:val="Ingenmellomrom"/>
            </w:pPr>
            <w:r>
              <w:t>Ogndal Idrettslag</w:t>
            </w:r>
          </w:p>
        </w:tc>
      </w:tr>
      <w:tr w:rsidR="00476D75" w14:paraId="37EE63A6" w14:textId="77777777" w:rsidTr="007A21DA">
        <w:tc>
          <w:tcPr>
            <w:tcW w:w="2622" w:type="dxa"/>
          </w:tcPr>
          <w:p w14:paraId="79430B2A" w14:textId="4CF86F84" w:rsidR="00476D75" w:rsidRDefault="00476D75" w:rsidP="007A21DA">
            <w:pPr>
              <w:pStyle w:val="Ingenmellomrom"/>
            </w:pPr>
            <w:r>
              <w:t>54:33</w:t>
            </w:r>
          </w:p>
        </w:tc>
        <w:tc>
          <w:tcPr>
            <w:tcW w:w="6587" w:type="dxa"/>
          </w:tcPr>
          <w:p w14:paraId="1C1049DD" w14:textId="79F7D9FB" w:rsidR="00476D75" w:rsidRDefault="00476D75" w:rsidP="007A21DA">
            <w:pPr>
              <w:pStyle w:val="Ingenmellomrom"/>
            </w:pPr>
            <w:r>
              <w:t>Lillehammer Idrettsforening</w:t>
            </w:r>
          </w:p>
        </w:tc>
      </w:tr>
      <w:tr w:rsidR="00476D75" w14:paraId="6EA4CCF2" w14:textId="77777777" w:rsidTr="007A21DA">
        <w:tc>
          <w:tcPr>
            <w:tcW w:w="2622" w:type="dxa"/>
          </w:tcPr>
          <w:p w14:paraId="1A0A91A4" w14:textId="52840FFA" w:rsidR="00476D75" w:rsidRDefault="00476D75" w:rsidP="007A21DA">
            <w:pPr>
              <w:pStyle w:val="Ingenmellomrom"/>
            </w:pPr>
            <w:r>
              <w:t>55:40</w:t>
            </w:r>
          </w:p>
        </w:tc>
        <w:tc>
          <w:tcPr>
            <w:tcW w:w="6587" w:type="dxa"/>
          </w:tcPr>
          <w:p w14:paraId="2281F51B" w14:textId="528ED827" w:rsidR="00476D75" w:rsidRDefault="00476D75" w:rsidP="007A21DA">
            <w:pPr>
              <w:pStyle w:val="Ingenmellomrom"/>
            </w:pPr>
            <w:r>
              <w:t>Sportsklubben Vidar</w:t>
            </w:r>
          </w:p>
        </w:tc>
      </w:tr>
      <w:tr w:rsidR="00476D75" w14:paraId="498384FE" w14:textId="77777777" w:rsidTr="007A21DA">
        <w:tc>
          <w:tcPr>
            <w:tcW w:w="2622" w:type="dxa"/>
          </w:tcPr>
          <w:p w14:paraId="1B5D2C53" w14:textId="2539C247" w:rsidR="00476D75" w:rsidRDefault="00476D75" w:rsidP="007A21DA">
            <w:pPr>
              <w:pStyle w:val="Ingenmellomrom"/>
            </w:pPr>
            <w:r>
              <w:t>56:07</w:t>
            </w:r>
          </w:p>
        </w:tc>
        <w:tc>
          <w:tcPr>
            <w:tcW w:w="6587" w:type="dxa"/>
          </w:tcPr>
          <w:p w14:paraId="607A28FE" w14:textId="7DC68D56" w:rsidR="00476D75" w:rsidRDefault="00476D75" w:rsidP="007A21DA">
            <w:pPr>
              <w:pStyle w:val="Ingenmellomrom"/>
            </w:pPr>
            <w:r>
              <w:t>Heming Idrettslag</w:t>
            </w:r>
          </w:p>
        </w:tc>
      </w:tr>
      <w:tr w:rsidR="00476D75" w14:paraId="3513B13E" w14:textId="77777777" w:rsidTr="007A21DA">
        <w:tc>
          <w:tcPr>
            <w:tcW w:w="2622" w:type="dxa"/>
          </w:tcPr>
          <w:p w14:paraId="356A9AD7" w14:textId="14E4E531" w:rsidR="00476D75" w:rsidRDefault="00476D75" w:rsidP="007A21DA">
            <w:pPr>
              <w:pStyle w:val="Ingenmellomrom"/>
            </w:pPr>
            <w:r>
              <w:t>57.35</w:t>
            </w:r>
          </w:p>
        </w:tc>
        <w:tc>
          <w:tcPr>
            <w:tcW w:w="6587" w:type="dxa"/>
          </w:tcPr>
          <w:p w14:paraId="55C3013F" w14:textId="1573A767" w:rsidR="00476D75" w:rsidRDefault="00476D75" w:rsidP="007A21DA">
            <w:pPr>
              <w:pStyle w:val="Ingenmellomrom"/>
            </w:pPr>
            <w:r>
              <w:t>Veldre Idrettslag</w:t>
            </w:r>
          </w:p>
        </w:tc>
      </w:tr>
      <w:tr w:rsidR="00476D75" w14:paraId="520199DB" w14:textId="77777777" w:rsidTr="007A21DA">
        <w:tc>
          <w:tcPr>
            <w:tcW w:w="2622" w:type="dxa"/>
          </w:tcPr>
          <w:p w14:paraId="37B0E619" w14:textId="31F8532F" w:rsidR="00476D75" w:rsidRDefault="00476D75" w:rsidP="007A21DA">
            <w:pPr>
              <w:pStyle w:val="Ingenmellomrom"/>
            </w:pPr>
            <w:r>
              <w:t>58.35</w:t>
            </w:r>
          </w:p>
        </w:tc>
        <w:tc>
          <w:tcPr>
            <w:tcW w:w="6587" w:type="dxa"/>
          </w:tcPr>
          <w:p w14:paraId="18781671" w14:textId="47985922" w:rsidR="00476D75" w:rsidRDefault="00476D75" w:rsidP="007A21DA">
            <w:pPr>
              <w:pStyle w:val="Ingenmellomrom"/>
            </w:pPr>
            <w:r>
              <w:t>Lørenskog Friidrettslag</w:t>
            </w:r>
          </w:p>
        </w:tc>
      </w:tr>
      <w:tr w:rsidR="00476D75" w14:paraId="40077578" w14:textId="77777777" w:rsidTr="007A21DA">
        <w:tc>
          <w:tcPr>
            <w:tcW w:w="2622" w:type="dxa"/>
          </w:tcPr>
          <w:p w14:paraId="2195AD58" w14:textId="7764DF30" w:rsidR="00476D75" w:rsidRDefault="00476D75" w:rsidP="007A21DA">
            <w:pPr>
              <w:pStyle w:val="Ingenmellomrom"/>
            </w:pPr>
            <w:r>
              <w:t>59:57</w:t>
            </w:r>
          </w:p>
        </w:tc>
        <w:tc>
          <w:tcPr>
            <w:tcW w:w="6587" w:type="dxa"/>
          </w:tcPr>
          <w:p w14:paraId="0627CD9B" w14:textId="47CC5805" w:rsidR="00476D75" w:rsidRDefault="00476D75" w:rsidP="007A21DA">
            <w:pPr>
              <w:pStyle w:val="Ingenmellomrom"/>
            </w:pPr>
            <w:r>
              <w:t>Osterøy Idrettslag</w:t>
            </w:r>
          </w:p>
        </w:tc>
      </w:tr>
      <w:tr w:rsidR="00476D75" w14:paraId="682FC822" w14:textId="77777777" w:rsidTr="007A21DA">
        <w:tc>
          <w:tcPr>
            <w:tcW w:w="2622" w:type="dxa"/>
          </w:tcPr>
          <w:p w14:paraId="12807C4B" w14:textId="458D71ED" w:rsidR="00476D75" w:rsidRDefault="00476D75" w:rsidP="007A21DA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662D0543" w14:textId="71FB3A1B" w:rsidR="00476D75" w:rsidRDefault="00476D75" w:rsidP="007A21DA">
            <w:pPr>
              <w:pStyle w:val="Ingenmellomrom"/>
            </w:pPr>
            <w:r>
              <w:t>Oppegård Idrettslag</w:t>
            </w:r>
          </w:p>
        </w:tc>
      </w:tr>
      <w:tr w:rsidR="00476D75" w14:paraId="0BD7880E" w14:textId="77777777" w:rsidTr="007A21DA">
        <w:tc>
          <w:tcPr>
            <w:tcW w:w="2622" w:type="dxa"/>
          </w:tcPr>
          <w:p w14:paraId="729668CC" w14:textId="29D01451" w:rsidR="00476D75" w:rsidRDefault="00476D75" w:rsidP="007A21DA">
            <w:pPr>
              <w:pStyle w:val="Ingenmellomrom"/>
            </w:pPr>
            <w:r>
              <w:t>60:30</w:t>
            </w:r>
          </w:p>
        </w:tc>
        <w:tc>
          <w:tcPr>
            <w:tcW w:w="6587" w:type="dxa"/>
          </w:tcPr>
          <w:p w14:paraId="0F3F561E" w14:textId="26764E28" w:rsidR="00476D75" w:rsidRDefault="00476D75" w:rsidP="007A21DA">
            <w:pPr>
              <w:pStyle w:val="Ingenmellomrom"/>
            </w:pPr>
            <w:r>
              <w:t>Moelven Idrettslag</w:t>
            </w:r>
          </w:p>
        </w:tc>
      </w:tr>
      <w:tr w:rsidR="00476D75" w14:paraId="4C1021C4" w14:textId="77777777" w:rsidTr="007A21DA">
        <w:tc>
          <w:tcPr>
            <w:tcW w:w="2622" w:type="dxa"/>
          </w:tcPr>
          <w:p w14:paraId="11DACCE8" w14:textId="0A67277E" w:rsidR="00476D75" w:rsidRDefault="00476D75" w:rsidP="007A21DA">
            <w:pPr>
              <w:pStyle w:val="Ingenmellomrom"/>
            </w:pPr>
            <w:r>
              <w:t>63:03</w:t>
            </w:r>
          </w:p>
        </w:tc>
        <w:tc>
          <w:tcPr>
            <w:tcW w:w="6587" w:type="dxa"/>
          </w:tcPr>
          <w:p w14:paraId="11F3ABBD" w14:textId="1875DC4B" w:rsidR="00476D75" w:rsidRDefault="00476D75" w:rsidP="007A21DA">
            <w:pPr>
              <w:pStyle w:val="Ingenmellomrom"/>
            </w:pPr>
            <w:r>
              <w:t>Vinstra Idrettslag</w:t>
            </w:r>
          </w:p>
        </w:tc>
      </w:tr>
      <w:tr w:rsidR="00476D75" w14:paraId="42BD36B9" w14:textId="77777777" w:rsidTr="007A21DA">
        <w:tc>
          <w:tcPr>
            <w:tcW w:w="2622" w:type="dxa"/>
          </w:tcPr>
          <w:p w14:paraId="0A962A82" w14:textId="68C29F1D" w:rsidR="00476D75" w:rsidRDefault="00476D75" w:rsidP="007A21DA">
            <w:pPr>
              <w:pStyle w:val="Ingenmellomrom"/>
            </w:pPr>
            <w:r>
              <w:t>63:23</w:t>
            </w:r>
          </w:p>
        </w:tc>
        <w:tc>
          <w:tcPr>
            <w:tcW w:w="6587" w:type="dxa"/>
          </w:tcPr>
          <w:p w14:paraId="3DE985C2" w14:textId="3DC65F8E" w:rsidR="00476D75" w:rsidRDefault="00476D75" w:rsidP="007A21DA">
            <w:pPr>
              <w:pStyle w:val="Ingenmellomrom"/>
            </w:pPr>
            <w:r>
              <w:t>Rustad Idrettslag</w:t>
            </w:r>
          </w:p>
        </w:tc>
      </w:tr>
      <w:tr w:rsidR="00476D75" w14:paraId="3D705540" w14:textId="77777777" w:rsidTr="007A21DA">
        <w:tc>
          <w:tcPr>
            <w:tcW w:w="2622" w:type="dxa"/>
          </w:tcPr>
          <w:p w14:paraId="4CA8347A" w14:textId="3ABAFCFF" w:rsidR="00476D75" w:rsidRDefault="00EF7FB0" w:rsidP="007A21DA">
            <w:pPr>
              <w:pStyle w:val="Ingenmellomrom"/>
            </w:pPr>
            <w:r>
              <w:t>72:41</w:t>
            </w:r>
          </w:p>
        </w:tc>
        <w:tc>
          <w:tcPr>
            <w:tcW w:w="6587" w:type="dxa"/>
          </w:tcPr>
          <w:p w14:paraId="6BF1FC7E" w14:textId="415472FE" w:rsidR="00476D75" w:rsidRDefault="00EF7FB0" w:rsidP="007A21DA">
            <w:pPr>
              <w:pStyle w:val="Ingenmellomrom"/>
            </w:pPr>
            <w:r>
              <w:t>Oppdal Friidrettsklubb</w:t>
            </w:r>
          </w:p>
        </w:tc>
      </w:tr>
    </w:tbl>
    <w:p w14:paraId="78281682" w14:textId="34F473CF" w:rsidR="00864174" w:rsidRDefault="00864174" w:rsidP="00F122FF">
      <w:pPr>
        <w:pStyle w:val="Ingenmellomrom"/>
      </w:pPr>
    </w:p>
    <w:p w14:paraId="6A4A653D" w14:textId="77777777" w:rsidR="00D4598A" w:rsidRDefault="00D4598A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404FE" w14:paraId="09C690D1" w14:textId="77777777" w:rsidTr="001E67B3">
        <w:tc>
          <w:tcPr>
            <w:tcW w:w="4621" w:type="dxa"/>
          </w:tcPr>
          <w:p w14:paraId="58644F23" w14:textId="77777777" w:rsidR="00F404FE" w:rsidRPr="00F82CD4" w:rsidRDefault="00F404F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B3CE269" w14:textId="77777777" w:rsidR="00F404FE" w:rsidRPr="00F82CD4" w:rsidRDefault="00F404F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202                                                             </w:t>
            </w:r>
          </w:p>
        </w:tc>
      </w:tr>
    </w:tbl>
    <w:p w14:paraId="21AE5E05" w14:textId="77777777" w:rsidR="00F404FE" w:rsidRPr="00F66EF5" w:rsidRDefault="00F404FE" w:rsidP="00F404F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404FE" w:rsidRPr="00572BB8" w14:paraId="413D372C" w14:textId="77777777" w:rsidTr="001E67B3">
        <w:tc>
          <w:tcPr>
            <w:tcW w:w="1242" w:type="dxa"/>
          </w:tcPr>
          <w:p w14:paraId="3959B338" w14:textId="77777777" w:rsidR="00F404FE" w:rsidRPr="00572BB8" w:rsidRDefault="00F404F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647A65EE" w14:textId="77777777" w:rsidR="00F404FE" w:rsidRDefault="00F404FE" w:rsidP="00F404F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F7FB0" w14:paraId="1FE96D0B" w14:textId="77777777" w:rsidTr="007A21DA">
        <w:tc>
          <w:tcPr>
            <w:tcW w:w="9209" w:type="dxa"/>
            <w:gridSpan w:val="2"/>
          </w:tcPr>
          <w:p w14:paraId="017FD3B5" w14:textId="025BFA17" w:rsidR="00EF7FB0" w:rsidRDefault="00EF7FB0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>Klasse 6 Militære Forlegninger</w:t>
            </w:r>
          </w:p>
        </w:tc>
      </w:tr>
      <w:tr w:rsidR="00EF7FB0" w14:paraId="1D1DCF41" w14:textId="77777777" w:rsidTr="007A21DA">
        <w:tc>
          <w:tcPr>
            <w:tcW w:w="2622" w:type="dxa"/>
          </w:tcPr>
          <w:p w14:paraId="590911DE" w14:textId="5830906B" w:rsidR="00EF7FB0" w:rsidRDefault="00EF7FB0" w:rsidP="007A21DA">
            <w:pPr>
              <w:pStyle w:val="Ingenmellomrom"/>
            </w:pPr>
            <w:r>
              <w:t>56:33</w:t>
            </w:r>
          </w:p>
        </w:tc>
        <w:tc>
          <w:tcPr>
            <w:tcW w:w="6587" w:type="dxa"/>
          </w:tcPr>
          <w:p w14:paraId="4BFF52F1" w14:textId="18E49DED" w:rsidR="00EF7FB0" w:rsidRDefault="00EF7FB0" w:rsidP="007A21DA">
            <w:pPr>
              <w:pStyle w:val="Ingenmellomrom"/>
            </w:pPr>
            <w:r>
              <w:t>Idrettslaget Krigsskolen</w:t>
            </w:r>
          </w:p>
        </w:tc>
      </w:tr>
      <w:tr w:rsidR="00EF7FB0" w14:paraId="18851F40" w14:textId="77777777" w:rsidTr="007A21DA">
        <w:tc>
          <w:tcPr>
            <w:tcW w:w="2622" w:type="dxa"/>
          </w:tcPr>
          <w:p w14:paraId="62893CD6" w14:textId="26C9E786" w:rsidR="00EF7FB0" w:rsidRDefault="00EF7FB0" w:rsidP="007A21DA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45EFB87B" w14:textId="36A54576" w:rsidR="00EF7FB0" w:rsidRDefault="00EF7FB0" w:rsidP="007A21DA">
            <w:pPr>
              <w:pStyle w:val="Ingenmellomrom"/>
            </w:pPr>
            <w:r>
              <w:t>H M Kongens Garde Kp3 Drill og Musikk</w:t>
            </w:r>
          </w:p>
        </w:tc>
      </w:tr>
      <w:tr w:rsidR="00EF7FB0" w14:paraId="1174505E" w14:textId="77777777" w:rsidTr="007A21DA">
        <w:tc>
          <w:tcPr>
            <w:tcW w:w="2622" w:type="dxa"/>
          </w:tcPr>
          <w:p w14:paraId="211743A0" w14:textId="42EECA9E" w:rsidR="00EF7FB0" w:rsidRDefault="00EF7FB0" w:rsidP="007A21DA">
            <w:pPr>
              <w:pStyle w:val="Ingenmellomrom"/>
            </w:pPr>
            <w:r>
              <w:t>60:13</w:t>
            </w:r>
          </w:p>
        </w:tc>
        <w:tc>
          <w:tcPr>
            <w:tcW w:w="6587" w:type="dxa"/>
          </w:tcPr>
          <w:p w14:paraId="148A1C81" w14:textId="099859D1" w:rsidR="00EF7FB0" w:rsidRDefault="00EF7FB0" w:rsidP="007A21DA">
            <w:pPr>
              <w:pStyle w:val="Ingenmellomrom"/>
            </w:pPr>
            <w:r>
              <w:t>H M Kongens Garde</w:t>
            </w:r>
          </w:p>
        </w:tc>
      </w:tr>
      <w:tr w:rsidR="00EF7FB0" w14:paraId="4BDA75A2" w14:textId="77777777" w:rsidTr="007A21DA">
        <w:tc>
          <w:tcPr>
            <w:tcW w:w="2622" w:type="dxa"/>
          </w:tcPr>
          <w:p w14:paraId="32CAE2FD" w14:textId="32AB96D1" w:rsidR="00EF7FB0" w:rsidRDefault="00EF7FB0" w:rsidP="007A21DA">
            <w:pPr>
              <w:pStyle w:val="Ingenmellomrom"/>
            </w:pPr>
            <w:r>
              <w:t>62:20</w:t>
            </w:r>
          </w:p>
        </w:tc>
        <w:tc>
          <w:tcPr>
            <w:tcW w:w="6587" w:type="dxa"/>
          </w:tcPr>
          <w:p w14:paraId="2C72D176" w14:textId="35F099E0" w:rsidR="00EF7FB0" w:rsidRDefault="00EF7FB0" w:rsidP="007A21DA">
            <w:pPr>
              <w:pStyle w:val="Ingenmellomrom"/>
            </w:pPr>
            <w:r>
              <w:t>Hv016.no</w:t>
            </w:r>
          </w:p>
        </w:tc>
      </w:tr>
      <w:tr w:rsidR="00EF7FB0" w14:paraId="1F5E66D8" w14:textId="77777777" w:rsidTr="007A21DA">
        <w:tc>
          <w:tcPr>
            <w:tcW w:w="2622" w:type="dxa"/>
          </w:tcPr>
          <w:p w14:paraId="6F020528" w14:textId="68B61441" w:rsidR="00EF7FB0" w:rsidRDefault="00EF7FB0" w:rsidP="007A21DA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3B8CB090" w14:textId="47DE0747" w:rsidR="00EF7FB0" w:rsidRDefault="00EF7FB0" w:rsidP="007A21DA">
            <w:pPr>
              <w:pStyle w:val="Ingenmellomrom"/>
            </w:pPr>
            <w:r>
              <w:t xml:space="preserve">Forsvarets </w:t>
            </w:r>
            <w:proofErr w:type="spellStart"/>
            <w:r>
              <w:t>Mp</w:t>
            </w:r>
            <w:proofErr w:type="spellEnd"/>
            <w:r>
              <w:t>-avd. Mike And The</w:t>
            </w:r>
          </w:p>
        </w:tc>
      </w:tr>
      <w:tr w:rsidR="00EF7FB0" w14:paraId="64B39CA5" w14:textId="77777777" w:rsidTr="007A21DA">
        <w:tc>
          <w:tcPr>
            <w:tcW w:w="2622" w:type="dxa"/>
          </w:tcPr>
          <w:p w14:paraId="3F934556" w14:textId="34EFB059" w:rsidR="00EF7FB0" w:rsidRDefault="00EF7FB0" w:rsidP="007A21DA">
            <w:pPr>
              <w:pStyle w:val="Ingenmellomrom"/>
            </w:pPr>
            <w:r>
              <w:t>64:03</w:t>
            </w:r>
          </w:p>
        </w:tc>
        <w:tc>
          <w:tcPr>
            <w:tcW w:w="6587" w:type="dxa"/>
          </w:tcPr>
          <w:p w14:paraId="0FD7CBD6" w14:textId="15C2F884" w:rsidR="00EF7FB0" w:rsidRDefault="00EF7FB0" w:rsidP="007A21DA">
            <w:pPr>
              <w:pStyle w:val="Ingenmellomrom"/>
            </w:pPr>
            <w:r>
              <w:t>Forsvarets Tekniske Befalsskole</w:t>
            </w:r>
          </w:p>
        </w:tc>
      </w:tr>
      <w:tr w:rsidR="00EF7FB0" w14:paraId="4D1D76E4" w14:textId="77777777" w:rsidTr="007A21DA">
        <w:tc>
          <w:tcPr>
            <w:tcW w:w="2622" w:type="dxa"/>
          </w:tcPr>
          <w:p w14:paraId="4B7CDC27" w14:textId="7B232A3E" w:rsidR="00EF7FB0" w:rsidRDefault="00EF7FB0" w:rsidP="007A21DA">
            <w:pPr>
              <w:pStyle w:val="Ingenmellomrom"/>
            </w:pPr>
            <w:r>
              <w:t>67:16</w:t>
            </w:r>
          </w:p>
        </w:tc>
        <w:tc>
          <w:tcPr>
            <w:tcW w:w="6587" w:type="dxa"/>
          </w:tcPr>
          <w:p w14:paraId="1016934C" w14:textId="2C6DD191" w:rsidR="00EF7FB0" w:rsidRDefault="00EF7FB0" w:rsidP="007A21DA">
            <w:pPr>
              <w:pStyle w:val="Ingenmellomrom"/>
            </w:pPr>
            <w:r>
              <w:t>Luftforsvarsstaben</w:t>
            </w:r>
          </w:p>
        </w:tc>
      </w:tr>
    </w:tbl>
    <w:p w14:paraId="665D0AA4" w14:textId="77777777" w:rsidR="00F404FE" w:rsidRDefault="00F404FE" w:rsidP="00EF7FB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F7FB0" w14:paraId="4ACE1DFB" w14:textId="77777777" w:rsidTr="007A21DA">
        <w:tc>
          <w:tcPr>
            <w:tcW w:w="9209" w:type="dxa"/>
            <w:gridSpan w:val="2"/>
          </w:tcPr>
          <w:p w14:paraId="06461CDE" w14:textId="380CED33" w:rsidR="00EF7FB0" w:rsidRDefault="00EF7FB0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</w:p>
        </w:tc>
      </w:tr>
      <w:tr w:rsidR="00EF7FB0" w14:paraId="105B3F9A" w14:textId="77777777" w:rsidTr="007A21DA">
        <w:tc>
          <w:tcPr>
            <w:tcW w:w="2622" w:type="dxa"/>
          </w:tcPr>
          <w:p w14:paraId="6060FBE6" w14:textId="0CE2D395" w:rsidR="00EF7FB0" w:rsidRDefault="00EF7FB0" w:rsidP="007A21DA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03AC9EF8" w14:textId="388B7DBB" w:rsidR="00EF7FB0" w:rsidRDefault="00EF7FB0" w:rsidP="007A21DA">
            <w:pPr>
              <w:pStyle w:val="Ingenmellomrom"/>
            </w:pPr>
            <w:r>
              <w:t>Team Sport 1 Haugalandet</w:t>
            </w:r>
          </w:p>
        </w:tc>
      </w:tr>
      <w:tr w:rsidR="00EF7FB0" w14:paraId="152B8186" w14:textId="77777777" w:rsidTr="007A21DA">
        <w:tc>
          <w:tcPr>
            <w:tcW w:w="2622" w:type="dxa"/>
          </w:tcPr>
          <w:p w14:paraId="6071D19E" w14:textId="73D13C02" w:rsidR="00EF7FB0" w:rsidRDefault="00A85EF9" w:rsidP="007A21DA">
            <w:pPr>
              <w:pStyle w:val="Ingenmellomrom"/>
            </w:pPr>
            <w:r>
              <w:t>53:13</w:t>
            </w:r>
          </w:p>
        </w:tc>
        <w:tc>
          <w:tcPr>
            <w:tcW w:w="6587" w:type="dxa"/>
          </w:tcPr>
          <w:p w14:paraId="09838254" w14:textId="1A25EF42" w:rsidR="00EF7FB0" w:rsidRDefault="00A85EF9" w:rsidP="007A21DA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A85EF9" w14:paraId="2C238AA8" w14:textId="77777777" w:rsidTr="007A21DA">
        <w:tc>
          <w:tcPr>
            <w:tcW w:w="2622" w:type="dxa"/>
          </w:tcPr>
          <w:p w14:paraId="300C6FCE" w14:textId="230785FA" w:rsidR="00A85EF9" w:rsidRDefault="00A85EF9" w:rsidP="007A21DA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</w:tcPr>
          <w:p w14:paraId="6829F186" w14:textId="3C0C4499" w:rsidR="00A85EF9" w:rsidRDefault="00A85EF9" w:rsidP="007A21DA">
            <w:pPr>
              <w:pStyle w:val="Ingenmellomrom"/>
            </w:pPr>
            <w:r>
              <w:t>Carnegie BIL</w:t>
            </w:r>
          </w:p>
        </w:tc>
      </w:tr>
      <w:tr w:rsidR="00A85EF9" w14:paraId="66F42BE3" w14:textId="77777777" w:rsidTr="007A21DA">
        <w:tc>
          <w:tcPr>
            <w:tcW w:w="2622" w:type="dxa"/>
          </w:tcPr>
          <w:p w14:paraId="131C8EF7" w14:textId="0AFAE4D7" w:rsidR="00A85EF9" w:rsidRDefault="00485A69" w:rsidP="007A21DA">
            <w:pPr>
              <w:pStyle w:val="Ingenmellomrom"/>
            </w:pPr>
            <w:r>
              <w:t>54:54</w:t>
            </w:r>
          </w:p>
        </w:tc>
        <w:tc>
          <w:tcPr>
            <w:tcW w:w="6587" w:type="dxa"/>
          </w:tcPr>
          <w:p w14:paraId="49A5567F" w14:textId="6391D3AE" w:rsidR="00A85EF9" w:rsidRDefault="00485A69" w:rsidP="007A21DA">
            <w:pPr>
              <w:pStyle w:val="Ingenmellomrom"/>
            </w:pPr>
            <w:r>
              <w:t>Oslo Sportslager BIL 2</w:t>
            </w:r>
          </w:p>
        </w:tc>
      </w:tr>
      <w:tr w:rsidR="00485A69" w14:paraId="64ED19EF" w14:textId="77777777" w:rsidTr="007A21DA">
        <w:tc>
          <w:tcPr>
            <w:tcW w:w="2622" w:type="dxa"/>
          </w:tcPr>
          <w:p w14:paraId="6F25745C" w14:textId="41C76843" w:rsidR="00485A69" w:rsidRDefault="00485A69" w:rsidP="007A21DA">
            <w:pPr>
              <w:pStyle w:val="Ingenmellomrom"/>
            </w:pPr>
            <w:r>
              <w:t>55.38</w:t>
            </w:r>
          </w:p>
        </w:tc>
        <w:tc>
          <w:tcPr>
            <w:tcW w:w="6587" w:type="dxa"/>
          </w:tcPr>
          <w:p w14:paraId="0AEDEEC1" w14:textId="0B76F5BD" w:rsidR="00485A69" w:rsidRDefault="00485A69" w:rsidP="007A21DA">
            <w:pPr>
              <w:pStyle w:val="Ingenmellomrom"/>
            </w:pPr>
            <w:r>
              <w:t>Ernst &amp; Young BIL Oslo</w:t>
            </w:r>
          </w:p>
        </w:tc>
      </w:tr>
      <w:tr w:rsidR="00485A69" w14:paraId="17F2D942" w14:textId="77777777" w:rsidTr="007A21DA">
        <w:tc>
          <w:tcPr>
            <w:tcW w:w="2622" w:type="dxa"/>
          </w:tcPr>
          <w:p w14:paraId="5B9406A0" w14:textId="67AA2141" w:rsidR="00485A69" w:rsidRDefault="00485A69" w:rsidP="007A21DA">
            <w:pPr>
              <w:pStyle w:val="Ingenmellomrom"/>
            </w:pPr>
            <w:r>
              <w:t>55:32</w:t>
            </w:r>
          </w:p>
        </w:tc>
        <w:tc>
          <w:tcPr>
            <w:tcW w:w="6587" w:type="dxa"/>
          </w:tcPr>
          <w:p w14:paraId="58CEFDFE" w14:textId="174038CB" w:rsidR="00485A69" w:rsidRDefault="00485A69" w:rsidP="007A21DA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BIL</w:t>
            </w:r>
          </w:p>
        </w:tc>
      </w:tr>
      <w:tr w:rsidR="00485A69" w14:paraId="72940D9E" w14:textId="77777777" w:rsidTr="007A21DA">
        <w:tc>
          <w:tcPr>
            <w:tcW w:w="2622" w:type="dxa"/>
          </w:tcPr>
          <w:p w14:paraId="2D1A1E2E" w14:textId="7C4FF242" w:rsidR="00485A69" w:rsidRDefault="00485A69" w:rsidP="007A21DA">
            <w:pPr>
              <w:pStyle w:val="Ingenmellomrom"/>
            </w:pPr>
            <w:r>
              <w:t>57:10</w:t>
            </w:r>
          </w:p>
        </w:tc>
        <w:tc>
          <w:tcPr>
            <w:tcW w:w="6587" w:type="dxa"/>
          </w:tcPr>
          <w:p w14:paraId="5E04A0A7" w14:textId="106FA741" w:rsidR="00485A69" w:rsidRDefault="00485A69" w:rsidP="007A21DA">
            <w:pPr>
              <w:pStyle w:val="Ingenmellomrom"/>
            </w:pPr>
            <w:proofErr w:type="spellStart"/>
            <w:r>
              <w:t>Statoilhydro</w:t>
            </w:r>
            <w:proofErr w:type="spellEnd"/>
            <w:r>
              <w:t xml:space="preserve"> BIL Stavanger 1. lag</w:t>
            </w:r>
          </w:p>
        </w:tc>
      </w:tr>
      <w:tr w:rsidR="00485A69" w14:paraId="1B9028CF" w14:textId="77777777" w:rsidTr="007A21DA">
        <w:tc>
          <w:tcPr>
            <w:tcW w:w="2622" w:type="dxa"/>
          </w:tcPr>
          <w:p w14:paraId="75DF2769" w14:textId="7C0618E4" w:rsidR="00485A69" w:rsidRDefault="00485A69" w:rsidP="007A21DA">
            <w:pPr>
              <w:pStyle w:val="Ingenmellomrom"/>
            </w:pPr>
            <w:r>
              <w:t>57:49</w:t>
            </w:r>
          </w:p>
        </w:tc>
        <w:tc>
          <w:tcPr>
            <w:tcW w:w="6587" w:type="dxa"/>
          </w:tcPr>
          <w:p w14:paraId="0CF7DAC3" w14:textId="408FCCAB" w:rsidR="00485A69" w:rsidRDefault="00485A69" w:rsidP="007A21DA">
            <w:pPr>
              <w:pStyle w:val="Ingenmellomrom"/>
            </w:pPr>
            <w:r>
              <w:t>Bergen Politis Idrettslag</w:t>
            </w:r>
          </w:p>
        </w:tc>
      </w:tr>
      <w:tr w:rsidR="00485A69" w14:paraId="76467E2D" w14:textId="77777777" w:rsidTr="007A21DA">
        <w:tc>
          <w:tcPr>
            <w:tcW w:w="2622" w:type="dxa"/>
          </w:tcPr>
          <w:p w14:paraId="6B0262E8" w14:textId="29A54DE9" w:rsidR="00485A69" w:rsidRDefault="00485A69" w:rsidP="007A21DA">
            <w:pPr>
              <w:pStyle w:val="Ingenmellomrom"/>
            </w:pPr>
            <w:r>
              <w:t>58:23</w:t>
            </w:r>
          </w:p>
        </w:tc>
        <w:tc>
          <w:tcPr>
            <w:tcW w:w="6587" w:type="dxa"/>
          </w:tcPr>
          <w:p w14:paraId="5599545E" w14:textId="75CFFDB3" w:rsidR="00485A69" w:rsidRDefault="00485A69" w:rsidP="007A21DA">
            <w:pPr>
              <w:pStyle w:val="Ingenmellomrom"/>
            </w:pPr>
            <w:r>
              <w:t>Telenor Fornebu Team 1</w:t>
            </w:r>
          </w:p>
        </w:tc>
      </w:tr>
      <w:tr w:rsidR="00485A69" w14:paraId="01F1D63B" w14:textId="77777777" w:rsidTr="007A21DA">
        <w:tc>
          <w:tcPr>
            <w:tcW w:w="2622" w:type="dxa"/>
          </w:tcPr>
          <w:p w14:paraId="3CE19C3F" w14:textId="5ADA0A00" w:rsidR="00485A69" w:rsidRDefault="00485A69" w:rsidP="007A21DA">
            <w:pPr>
              <w:pStyle w:val="Ingenmellomrom"/>
            </w:pPr>
            <w:r>
              <w:t>59</w:t>
            </w:r>
            <w:r w:rsidR="005468BD">
              <w:t>:</w:t>
            </w:r>
            <w:r>
              <w:t>11</w:t>
            </w:r>
          </w:p>
        </w:tc>
        <w:tc>
          <w:tcPr>
            <w:tcW w:w="6587" w:type="dxa"/>
          </w:tcPr>
          <w:p w14:paraId="3633F2AE" w14:textId="146D384F" w:rsidR="00485A69" w:rsidRDefault="00485A69" w:rsidP="007A21DA">
            <w:pPr>
              <w:pStyle w:val="Ingenmellomrom"/>
            </w:pPr>
            <w:r>
              <w:t>Rosvoll-</w:t>
            </w:r>
            <w:proofErr w:type="spellStart"/>
            <w:r>
              <w:t>Gutan</w:t>
            </w:r>
            <w:proofErr w:type="spellEnd"/>
          </w:p>
        </w:tc>
      </w:tr>
      <w:tr w:rsidR="00D63A74" w14:paraId="298DCD3E" w14:textId="77777777" w:rsidTr="007A21DA">
        <w:tc>
          <w:tcPr>
            <w:tcW w:w="2622" w:type="dxa"/>
          </w:tcPr>
          <w:p w14:paraId="150E197A" w14:textId="3974FA11" w:rsidR="00D63A74" w:rsidRDefault="00D63A74" w:rsidP="007A21DA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58F42720" w14:textId="6CA8BB11" w:rsidR="00D63A74" w:rsidRDefault="00D63A74" w:rsidP="007A21DA">
            <w:pPr>
              <w:pStyle w:val="Ingenmellomrom"/>
            </w:pPr>
            <w:r>
              <w:t xml:space="preserve">Veritas </w:t>
            </w:r>
            <w:r w:rsidR="00FD744D">
              <w:t>BIL</w:t>
            </w:r>
          </w:p>
        </w:tc>
      </w:tr>
      <w:tr w:rsidR="00D63A74" w14:paraId="22F502AD" w14:textId="77777777" w:rsidTr="007A21DA">
        <w:tc>
          <w:tcPr>
            <w:tcW w:w="2622" w:type="dxa"/>
          </w:tcPr>
          <w:p w14:paraId="1326A4DA" w14:textId="1C03CF78" w:rsidR="00D63A74" w:rsidRDefault="00FD744D" w:rsidP="007A21DA">
            <w:pPr>
              <w:pStyle w:val="Ingenmellomrom"/>
            </w:pPr>
            <w:r>
              <w:t>59:28</w:t>
            </w:r>
          </w:p>
        </w:tc>
        <w:tc>
          <w:tcPr>
            <w:tcW w:w="6587" w:type="dxa"/>
          </w:tcPr>
          <w:p w14:paraId="4C8EF25F" w14:textId="35738853" w:rsidR="00D63A74" w:rsidRDefault="00FD744D" w:rsidP="007A21DA">
            <w:pPr>
              <w:pStyle w:val="Ingenmellomrom"/>
            </w:pPr>
            <w:r>
              <w:t>Oslo Frontrunners BIL</w:t>
            </w:r>
          </w:p>
        </w:tc>
      </w:tr>
      <w:tr w:rsidR="00FD744D" w14:paraId="7E39D48F" w14:textId="77777777" w:rsidTr="007A21DA">
        <w:tc>
          <w:tcPr>
            <w:tcW w:w="2622" w:type="dxa"/>
          </w:tcPr>
          <w:p w14:paraId="6271D928" w14:textId="0CB7B1C2" w:rsidR="00FD744D" w:rsidRDefault="00FD744D" w:rsidP="007A21DA">
            <w:pPr>
              <w:pStyle w:val="Ingenmellomrom"/>
            </w:pPr>
            <w:r>
              <w:t>59:37</w:t>
            </w:r>
          </w:p>
        </w:tc>
        <w:tc>
          <w:tcPr>
            <w:tcW w:w="6587" w:type="dxa"/>
          </w:tcPr>
          <w:p w14:paraId="44A4B829" w14:textId="01237ED1" w:rsidR="00FD744D" w:rsidRDefault="00FD744D" w:rsidP="007A21DA">
            <w:pPr>
              <w:pStyle w:val="Ingenmellomrom"/>
            </w:pPr>
            <w:r>
              <w:t>Fast BIL</w:t>
            </w:r>
          </w:p>
        </w:tc>
      </w:tr>
      <w:tr w:rsidR="00FD744D" w14:paraId="10850BD9" w14:textId="77777777" w:rsidTr="007A21DA">
        <w:tc>
          <w:tcPr>
            <w:tcW w:w="2622" w:type="dxa"/>
          </w:tcPr>
          <w:p w14:paraId="3AB5DBDE" w14:textId="2D09F748" w:rsidR="00FD744D" w:rsidRDefault="00437307" w:rsidP="007A21DA">
            <w:pPr>
              <w:pStyle w:val="Ingenmellomrom"/>
            </w:pPr>
            <w:r>
              <w:t>59</w:t>
            </w:r>
            <w:r w:rsidR="00FD744D">
              <w:t>:54</w:t>
            </w:r>
          </w:p>
        </w:tc>
        <w:tc>
          <w:tcPr>
            <w:tcW w:w="6587" w:type="dxa"/>
          </w:tcPr>
          <w:p w14:paraId="6DC0979B" w14:textId="3B95EA51" w:rsidR="00FD744D" w:rsidRDefault="00FD744D" w:rsidP="007A21DA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</w:t>
            </w:r>
          </w:p>
        </w:tc>
      </w:tr>
      <w:tr w:rsidR="00FD744D" w14:paraId="5E9D44C1" w14:textId="77777777" w:rsidTr="007A21DA">
        <w:tc>
          <w:tcPr>
            <w:tcW w:w="2622" w:type="dxa"/>
          </w:tcPr>
          <w:p w14:paraId="745FB7C6" w14:textId="04FFDA95" w:rsidR="00FD744D" w:rsidRDefault="00437307" w:rsidP="007A21DA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171A14D1" w14:textId="59C0778F" w:rsidR="00FD744D" w:rsidRDefault="00437307" w:rsidP="007A21DA">
            <w:pPr>
              <w:pStyle w:val="Ingenmellomrom"/>
            </w:pPr>
            <w:r>
              <w:t>AF Bygg Glomsrød</w:t>
            </w:r>
          </w:p>
        </w:tc>
      </w:tr>
      <w:tr w:rsidR="00437307" w14:paraId="6BEF4C26" w14:textId="77777777" w:rsidTr="007A21DA">
        <w:tc>
          <w:tcPr>
            <w:tcW w:w="2622" w:type="dxa"/>
          </w:tcPr>
          <w:p w14:paraId="2ABEED64" w14:textId="6E11A972" w:rsidR="00437307" w:rsidRDefault="005F6F61" w:rsidP="007A21DA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79A5E280" w14:textId="4FB5CB9E" w:rsidR="00437307" w:rsidRDefault="005F6F61" w:rsidP="007A21DA">
            <w:pPr>
              <w:pStyle w:val="Ingenmellomrom"/>
            </w:pPr>
            <w:r>
              <w:t>Capgemini BIL</w:t>
            </w:r>
          </w:p>
        </w:tc>
      </w:tr>
      <w:tr w:rsidR="005F6F61" w14:paraId="25796358" w14:textId="77777777" w:rsidTr="007A21DA">
        <w:tc>
          <w:tcPr>
            <w:tcW w:w="2622" w:type="dxa"/>
          </w:tcPr>
          <w:p w14:paraId="7EECE596" w14:textId="63D94BAC" w:rsidR="005F6F61" w:rsidRDefault="005F6F61" w:rsidP="007A21DA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6130BAC1" w14:textId="7DDAB3A5" w:rsidR="005F6F61" w:rsidRDefault="005F6F61" w:rsidP="007A21DA">
            <w:pPr>
              <w:pStyle w:val="Ingenmellomrom"/>
            </w:pPr>
            <w:proofErr w:type="spellStart"/>
            <w:r>
              <w:t>Norkart</w:t>
            </w:r>
            <w:proofErr w:type="spellEnd"/>
            <w:r>
              <w:t xml:space="preserve"> AS BIL</w:t>
            </w:r>
          </w:p>
        </w:tc>
      </w:tr>
      <w:tr w:rsidR="005F6F61" w14:paraId="642495BF" w14:textId="77777777" w:rsidTr="007A21DA">
        <w:tc>
          <w:tcPr>
            <w:tcW w:w="2622" w:type="dxa"/>
          </w:tcPr>
          <w:p w14:paraId="50261647" w14:textId="6A0F6846" w:rsidR="005F6F61" w:rsidRDefault="005F6F61" w:rsidP="007A21DA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60317363" w14:textId="01FBF417" w:rsidR="005F6F61" w:rsidRDefault="005F6F61" w:rsidP="007A21DA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</w:t>
            </w:r>
          </w:p>
        </w:tc>
      </w:tr>
      <w:tr w:rsidR="005F6F61" w14:paraId="6595633C" w14:textId="77777777" w:rsidTr="007A21DA">
        <w:tc>
          <w:tcPr>
            <w:tcW w:w="2622" w:type="dxa"/>
          </w:tcPr>
          <w:p w14:paraId="7FDF6B10" w14:textId="012EBD25" w:rsidR="005F6F61" w:rsidRDefault="005F6F61" w:rsidP="007A21DA">
            <w:pPr>
              <w:pStyle w:val="Ingenmellomrom"/>
            </w:pPr>
            <w:r>
              <w:t>60:32</w:t>
            </w:r>
          </w:p>
        </w:tc>
        <w:tc>
          <w:tcPr>
            <w:tcW w:w="6587" w:type="dxa"/>
          </w:tcPr>
          <w:p w14:paraId="391B40E5" w14:textId="1269B6BF" w:rsidR="005F6F61" w:rsidRDefault="005F6F61" w:rsidP="007A21DA">
            <w:pPr>
              <w:pStyle w:val="Ingenmellomrom"/>
            </w:pPr>
            <w:r>
              <w:t>Oslo Politis IL S3</w:t>
            </w:r>
          </w:p>
        </w:tc>
      </w:tr>
      <w:tr w:rsidR="005F6F61" w14:paraId="0A0036AF" w14:textId="77777777" w:rsidTr="007A21DA">
        <w:tc>
          <w:tcPr>
            <w:tcW w:w="2622" w:type="dxa"/>
          </w:tcPr>
          <w:p w14:paraId="706DD6E6" w14:textId="28A771BA" w:rsidR="005F6F61" w:rsidRDefault="00882B0D" w:rsidP="007A21DA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40DA190F" w14:textId="660BEAD2" w:rsidR="005F6F61" w:rsidRDefault="00882B0D" w:rsidP="007A21DA">
            <w:pPr>
              <w:pStyle w:val="Ingenmellomrom"/>
            </w:pPr>
            <w:proofErr w:type="spellStart"/>
            <w:r>
              <w:t>Mellembygdgutan</w:t>
            </w:r>
            <w:proofErr w:type="spellEnd"/>
          </w:p>
        </w:tc>
      </w:tr>
      <w:tr w:rsidR="00882B0D" w14:paraId="5BF17A39" w14:textId="77777777" w:rsidTr="007A21DA">
        <w:tc>
          <w:tcPr>
            <w:tcW w:w="2622" w:type="dxa"/>
          </w:tcPr>
          <w:p w14:paraId="0C4A3693" w14:textId="68F476E3" w:rsidR="00882B0D" w:rsidRDefault="00882B0D" w:rsidP="007A21DA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161C6F96" w14:textId="36B8AFA3" w:rsidR="00882B0D" w:rsidRDefault="00882B0D" w:rsidP="007A21DA">
            <w:pPr>
              <w:pStyle w:val="Ingenmellomrom"/>
            </w:pPr>
            <w:r>
              <w:t>DnB Nor Oslo BIL 1. lag</w:t>
            </w:r>
          </w:p>
        </w:tc>
      </w:tr>
      <w:tr w:rsidR="00882B0D" w14:paraId="6BD9E4D7" w14:textId="77777777" w:rsidTr="007A21DA">
        <w:tc>
          <w:tcPr>
            <w:tcW w:w="2622" w:type="dxa"/>
          </w:tcPr>
          <w:p w14:paraId="75432CE2" w14:textId="79930C27" w:rsidR="00882B0D" w:rsidRDefault="00882B0D" w:rsidP="007A21DA">
            <w:pPr>
              <w:pStyle w:val="Ingenmellomrom"/>
            </w:pPr>
            <w:r>
              <w:t>62:05</w:t>
            </w:r>
          </w:p>
        </w:tc>
        <w:tc>
          <w:tcPr>
            <w:tcW w:w="6587" w:type="dxa"/>
          </w:tcPr>
          <w:p w14:paraId="2D1DD0A4" w14:textId="00D88495" w:rsidR="00882B0D" w:rsidRDefault="00882B0D" w:rsidP="007A21DA">
            <w:pPr>
              <w:pStyle w:val="Ingenmellomrom"/>
            </w:pPr>
            <w:r>
              <w:t>Norconsult BIL</w:t>
            </w:r>
          </w:p>
        </w:tc>
      </w:tr>
      <w:tr w:rsidR="00882B0D" w14:paraId="4906C80E" w14:textId="77777777" w:rsidTr="007A21DA">
        <w:tc>
          <w:tcPr>
            <w:tcW w:w="2622" w:type="dxa"/>
          </w:tcPr>
          <w:p w14:paraId="2FFE966B" w14:textId="4BEBE578" w:rsidR="00882B0D" w:rsidRDefault="00704472" w:rsidP="007A21DA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54DD4E04" w14:textId="3835D448" w:rsidR="00882B0D" w:rsidRDefault="00704472" w:rsidP="007A21DA">
            <w:pPr>
              <w:pStyle w:val="Ingenmellomrom"/>
            </w:pPr>
            <w:r>
              <w:t>BBS Klubben</w:t>
            </w:r>
          </w:p>
        </w:tc>
      </w:tr>
      <w:tr w:rsidR="00704472" w14:paraId="6A84AB5A" w14:textId="77777777" w:rsidTr="007A21DA">
        <w:tc>
          <w:tcPr>
            <w:tcW w:w="2622" w:type="dxa"/>
          </w:tcPr>
          <w:p w14:paraId="34C53CEB" w14:textId="0CBFD15F" w:rsidR="00704472" w:rsidRDefault="00704472" w:rsidP="007A21DA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</w:tcPr>
          <w:p w14:paraId="0DBEC47D" w14:textId="679F16C2" w:rsidR="00704472" w:rsidRDefault="00704472" w:rsidP="007A21DA">
            <w:pPr>
              <w:pStyle w:val="Ingenmellomrom"/>
            </w:pPr>
            <w:proofErr w:type="spellStart"/>
            <w:r>
              <w:t>Statoilhydro</w:t>
            </w:r>
            <w:proofErr w:type="spellEnd"/>
            <w:r>
              <w:t xml:space="preserve"> BIL Bergen</w:t>
            </w:r>
          </w:p>
        </w:tc>
      </w:tr>
      <w:tr w:rsidR="00704472" w14:paraId="06B33318" w14:textId="77777777" w:rsidTr="007A21DA">
        <w:tc>
          <w:tcPr>
            <w:tcW w:w="2622" w:type="dxa"/>
          </w:tcPr>
          <w:p w14:paraId="4E1ACEC3" w14:textId="6044E637" w:rsidR="00704472" w:rsidRDefault="00CC0DDB" w:rsidP="007A21DA">
            <w:pPr>
              <w:pStyle w:val="Ingenmellomrom"/>
            </w:pPr>
            <w:r>
              <w:t>62:23</w:t>
            </w:r>
          </w:p>
        </w:tc>
        <w:tc>
          <w:tcPr>
            <w:tcW w:w="6587" w:type="dxa"/>
          </w:tcPr>
          <w:p w14:paraId="757AE514" w14:textId="372F9251" w:rsidR="00704472" w:rsidRDefault="00CC0DDB" w:rsidP="007A21DA">
            <w:pPr>
              <w:pStyle w:val="Ingenmellomrom"/>
            </w:pPr>
            <w:r>
              <w:t>SEB Enskilda BIL A</w:t>
            </w:r>
          </w:p>
        </w:tc>
      </w:tr>
      <w:tr w:rsidR="00CC0DDB" w14:paraId="16B74157" w14:textId="77777777" w:rsidTr="007A21DA">
        <w:tc>
          <w:tcPr>
            <w:tcW w:w="2622" w:type="dxa"/>
          </w:tcPr>
          <w:p w14:paraId="22460198" w14:textId="5B3B92E0" w:rsidR="00CC0DDB" w:rsidRDefault="00CC0DDB" w:rsidP="007A21DA">
            <w:pPr>
              <w:pStyle w:val="Ingenmellomrom"/>
            </w:pPr>
            <w:r>
              <w:t>62:27</w:t>
            </w:r>
          </w:p>
        </w:tc>
        <w:tc>
          <w:tcPr>
            <w:tcW w:w="6587" w:type="dxa"/>
          </w:tcPr>
          <w:p w14:paraId="72B7F823" w14:textId="5436B8D4" w:rsidR="00CC0DDB" w:rsidRDefault="00CC0DDB" w:rsidP="007A21DA">
            <w:pPr>
              <w:pStyle w:val="Ingenmellomrom"/>
            </w:pPr>
            <w:r>
              <w:t>ABB BIL</w:t>
            </w:r>
          </w:p>
        </w:tc>
      </w:tr>
      <w:tr w:rsidR="00CC0DDB" w14:paraId="7D4B2B73" w14:textId="77777777" w:rsidTr="007A21DA">
        <w:tc>
          <w:tcPr>
            <w:tcW w:w="2622" w:type="dxa"/>
          </w:tcPr>
          <w:p w14:paraId="17C8B8E0" w14:textId="77586F64" w:rsidR="00CC0DDB" w:rsidRDefault="00CC0DDB" w:rsidP="007A21DA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0A691B5B" w14:textId="6C4B017E" w:rsidR="00CC0DDB" w:rsidRDefault="00CC0DDB" w:rsidP="007A21DA">
            <w:pPr>
              <w:pStyle w:val="Ingenmellomrom"/>
            </w:pPr>
            <w:r>
              <w:t>FLO – Kjeller BIL</w:t>
            </w:r>
          </w:p>
        </w:tc>
      </w:tr>
      <w:tr w:rsidR="00CC0DDB" w14:paraId="50AEDB94" w14:textId="77777777" w:rsidTr="007A21DA">
        <w:tc>
          <w:tcPr>
            <w:tcW w:w="2622" w:type="dxa"/>
          </w:tcPr>
          <w:p w14:paraId="5612BB87" w14:textId="5D581B3E" w:rsidR="00CC0DDB" w:rsidRDefault="00CC0DDB" w:rsidP="007A21DA">
            <w:pPr>
              <w:pStyle w:val="Ingenmellomrom"/>
            </w:pPr>
            <w:r>
              <w:t>62:43</w:t>
            </w:r>
          </w:p>
        </w:tc>
        <w:tc>
          <w:tcPr>
            <w:tcW w:w="6587" w:type="dxa"/>
          </w:tcPr>
          <w:p w14:paraId="27B11CE9" w14:textId="165CCA26" w:rsidR="00CC0DDB" w:rsidRDefault="00CC0DDB" w:rsidP="007A21DA">
            <w:pPr>
              <w:pStyle w:val="Ingenmellomrom"/>
            </w:pPr>
            <w:r>
              <w:t>Tikampen.no</w:t>
            </w:r>
          </w:p>
        </w:tc>
      </w:tr>
      <w:tr w:rsidR="00CC0DDB" w14:paraId="569373F4" w14:textId="77777777" w:rsidTr="007A21DA">
        <w:tc>
          <w:tcPr>
            <w:tcW w:w="2622" w:type="dxa"/>
          </w:tcPr>
          <w:p w14:paraId="5D1E4E24" w14:textId="5E177646" w:rsidR="00CC0DDB" w:rsidRDefault="00C55E7E" w:rsidP="007A21DA">
            <w:pPr>
              <w:pStyle w:val="Ingenmellomrom"/>
            </w:pPr>
            <w:r>
              <w:t>62:48</w:t>
            </w:r>
          </w:p>
        </w:tc>
        <w:tc>
          <w:tcPr>
            <w:tcW w:w="6587" w:type="dxa"/>
          </w:tcPr>
          <w:p w14:paraId="6EA8A373" w14:textId="272E675C" w:rsidR="00CC0DDB" w:rsidRDefault="00C55E7E" w:rsidP="007A21DA">
            <w:pPr>
              <w:pStyle w:val="Ingenmellomrom"/>
            </w:pPr>
            <w:r>
              <w:t>Statnett BIL</w:t>
            </w:r>
          </w:p>
        </w:tc>
      </w:tr>
      <w:tr w:rsidR="00C55E7E" w14:paraId="77663969" w14:textId="77777777" w:rsidTr="007A21DA">
        <w:tc>
          <w:tcPr>
            <w:tcW w:w="2622" w:type="dxa"/>
          </w:tcPr>
          <w:p w14:paraId="4FC35396" w14:textId="7BA7C90E" w:rsidR="00C55E7E" w:rsidRDefault="00C55E7E" w:rsidP="007A21DA">
            <w:pPr>
              <w:pStyle w:val="Ingenmellomrom"/>
            </w:pPr>
            <w:r>
              <w:t>63:19</w:t>
            </w:r>
          </w:p>
        </w:tc>
        <w:tc>
          <w:tcPr>
            <w:tcW w:w="6587" w:type="dxa"/>
          </w:tcPr>
          <w:p w14:paraId="136A7DBB" w14:textId="01580E29" w:rsidR="00C55E7E" w:rsidRDefault="00C55E7E" w:rsidP="007A21DA">
            <w:pPr>
              <w:pStyle w:val="Ingenmellomrom"/>
            </w:pPr>
            <w:r>
              <w:t>Bryggebermen</w:t>
            </w:r>
          </w:p>
        </w:tc>
      </w:tr>
      <w:tr w:rsidR="00C55E7E" w14:paraId="454710EE" w14:textId="77777777" w:rsidTr="007A21DA">
        <w:tc>
          <w:tcPr>
            <w:tcW w:w="2622" w:type="dxa"/>
          </w:tcPr>
          <w:p w14:paraId="319D9F58" w14:textId="57D8DD55" w:rsidR="00C55E7E" w:rsidRDefault="00C55E7E" w:rsidP="007A21DA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06F6CDEF" w14:textId="19B7A24F" w:rsidR="00C55E7E" w:rsidRDefault="00C55E7E" w:rsidP="007A21DA">
            <w:pPr>
              <w:pStyle w:val="Ingenmellomrom"/>
            </w:pPr>
            <w:r>
              <w:t>FLO – Kjelsås BIL</w:t>
            </w:r>
          </w:p>
        </w:tc>
      </w:tr>
      <w:tr w:rsidR="00C55E7E" w14:paraId="3DFB6089" w14:textId="77777777" w:rsidTr="007A21DA">
        <w:tc>
          <w:tcPr>
            <w:tcW w:w="2622" w:type="dxa"/>
          </w:tcPr>
          <w:p w14:paraId="664D8210" w14:textId="5521E118" w:rsidR="00C55E7E" w:rsidRDefault="00C55E7E" w:rsidP="007A21DA">
            <w:pPr>
              <w:pStyle w:val="Ingenmellomrom"/>
            </w:pPr>
            <w:r>
              <w:t>63:46</w:t>
            </w:r>
          </w:p>
        </w:tc>
        <w:tc>
          <w:tcPr>
            <w:tcW w:w="6587" w:type="dxa"/>
          </w:tcPr>
          <w:p w14:paraId="46838112" w14:textId="57737625" w:rsidR="00C55E7E" w:rsidRDefault="00C55E7E" w:rsidP="007A21DA">
            <w:pPr>
              <w:pStyle w:val="Ingenmellomrom"/>
            </w:pPr>
            <w:r>
              <w:t>Aker Solutions Oslo BIL</w:t>
            </w:r>
          </w:p>
        </w:tc>
      </w:tr>
      <w:tr w:rsidR="00C55E7E" w14:paraId="73F27A83" w14:textId="77777777" w:rsidTr="007A21DA">
        <w:tc>
          <w:tcPr>
            <w:tcW w:w="2622" w:type="dxa"/>
          </w:tcPr>
          <w:p w14:paraId="6B5275B9" w14:textId="7F5645BD" w:rsidR="00C55E7E" w:rsidRDefault="00C55E7E" w:rsidP="007A21DA">
            <w:pPr>
              <w:pStyle w:val="Ingenmellomrom"/>
            </w:pPr>
            <w:r>
              <w:t>64:00</w:t>
            </w:r>
          </w:p>
        </w:tc>
        <w:tc>
          <w:tcPr>
            <w:tcW w:w="6587" w:type="dxa"/>
          </w:tcPr>
          <w:p w14:paraId="557B3D7B" w14:textId="227EC01A" w:rsidR="00C55E7E" w:rsidRDefault="00C55E7E" w:rsidP="007A21DA">
            <w:pPr>
              <w:pStyle w:val="Ingenmellomrom"/>
            </w:pPr>
            <w:r>
              <w:t>Sira-Kvina Kraftselskap</w:t>
            </w:r>
          </w:p>
        </w:tc>
      </w:tr>
      <w:tr w:rsidR="00C55E7E" w14:paraId="5A0B62DC" w14:textId="77777777" w:rsidTr="007A21DA">
        <w:tc>
          <w:tcPr>
            <w:tcW w:w="2622" w:type="dxa"/>
          </w:tcPr>
          <w:p w14:paraId="78C82366" w14:textId="38EFB047" w:rsidR="00C55E7E" w:rsidRDefault="00884AC6" w:rsidP="007A21DA">
            <w:pPr>
              <w:pStyle w:val="Ingenmellomrom"/>
            </w:pPr>
            <w:r>
              <w:t>64:26</w:t>
            </w:r>
          </w:p>
        </w:tc>
        <w:tc>
          <w:tcPr>
            <w:tcW w:w="6587" w:type="dxa"/>
          </w:tcPr>
          <w:p w14:paraId="3102F8B1" w14:textId="428A4E5B" w:rsidR="00C55E7E" w:rsidRDefault="00884AC6" w:rsidP="007A21DA">
            <w:pPr>
              <w:pStyle w:val="Ingenmellomrom"/>
            </w:pPr>
            <w:r>
              <w:t>SATS Norge</w:t>
            </w:r>
          </w:p>
        </w:tc>
      </w:tr>
      <w:tr w:rsidR="00884AC6" w14:paraId="6E335680" w14:textId="77777777" w:rsidTr="007A21DA">
        <w:tc>
          <w:tcPr>
            <w:tcW w:w="2622" w:type="dxa"/>
          </w:tcPr>
          <w:p w14:paraId="707BB1C3" w14:textId="2E1A71D5" w:rsidR="00884AC6" w:rsidRDefault="004E510F" w:rsidP="007A21DA">
            <w:pPr>
              <w:pStyle w:val="Ingenmellomrom"/>
            </w:pPr>
            <w:r>
              <w:t>64:50</w:t>
            </w:r>
          </w:p>
        </w:tc>
        <w:tc>
          <w:tcPr>
            <w:tcW w:w="6587" w:type="dxa"/>
          </w:tcPr>
          <w:p w14:paraId="545F7C60" w14:textId="35D1A127" w:rsidR="00884AC6" w:rsidRDefault="004E510F" w:rsidP="007A21DA">
            <w:pPr>
              <w:pStyle w:val="Ingenmellomrom"/>
            </w:pPr>
            <w:r>
              <w:t>Team Thomassen</w:t>
            </w:r>
          </w:p>
        </w:tc>
      </w:tr>
    </w:tbl>
    <w:p w14:paraId="1C5BBBF3" w14:textId="77777777" w:rsidR="00EF7FB0" w:rsidRDefault="00EF7FB0" w:rsidP="00F122FF">
      <w:pPr>
        <w:pStyle w:val="Ingenmellomrom"/>
        <w:rPr>
          <w:sz w:val="16"/>
          <w:szCs w:val="16"/>
        </w:rPr>
      </w:pPr>
    </w:p>
    <w:p w14:paraId="49EE75ED" w14:textId="77777777" w:rsidR="00D628C8" w:rsidRDefault="00D628C8" w:rsidP="00F122F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628C8" w14:paraId="097956BF" w14:textId="77777777" w:rsidTr="001E67B3">
        <w:tc>
          <w:tcPr>
            <w:tcW w:w="4621" w:type="dxa"/>
          </w:tcPr>
          <w:p w14:paraId="1C88043F" w14:textId="77777777" w:rsidR="00D628C8" w:rsidRPr="00F82CD4" w:rsidRDefault="00D628C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91799F0" w14:textId="6F67FB44" w:rsidR="00D628C8" w:rsidRPr="00F82CD4" w:rsidRDefault="00D628C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204                                                             </w:t>
            </w:r>
          </w:p>
        </w:tc>
      </w:tr>
    </w:tbl>
    <w:p w14:paraId="0F01869A" w14:textId="77777777" w:rsidR="00D628C8" w:rsidRPr="00F66EF5" w:rsidRDefault="00D628C8" w:rsidP="00D628C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628C8" w:rsidRPr="00572BB8" w14:paraId="2836C860" w14:textId="77777777" w:rsidTr="001E67B3">
        <w:tc>
          <w:tcPr>
            <w:tcW w:w="1242" w:type="dxa"/>
          </w:tcPr>
          <w:p w14:paraId="489571AD" w14:textId="77777777" w:rsidR="00D628C8" w:rsidRPr="00572BB8" w:rsidRDefault="00D628C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58B1CC23" w14:textId="77777777" w:rsidR="00D628C8" w:rsidRDefault="00D628C8" w:rsidP="00D628C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628C8" w14:paraId="5383DB74" w14:textId="77777777" w:rsidTr="001E67B3">
        <w:tc>
          <w:tcPr>
            <w:tcW w:w="9209" w:type="dxa"/>
            <w:gridSpan w:val="2"/>
          </w:tcPr>
          <w:p w14:paraId="465F5D1C" w14:textId="77777777" w:rsidR="00D628C8" w:rsidRDefault="00D628C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</w:p>
        </w:tc>
      </w:tr>
      <w:tr w:rsidR="00D628C8" w14:paraId="1D8C7712" w14:textId="77777777" w:rsidTr="001E67B3">
        <w:tc>
          <w:tcPr>
            <w:tcW w:w="2622" w:type="dxa"/>
          </w:tcPr>
          <w:p w14:paraId="5C2ED006" w14:textId="77777777" w:rsidR="00D628C8" w:rsidRDefault="00D628C8" w:rsidP="001E67B3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0AEF6899" w14:textId="77777777" w:rsidR="00D628C8" w:rsidRDefault="00D628C8" w:rsidP="001E67B3">
            <w:pPr>
              <w:pStyle w:val="Ingenmellomrom"/>
            </w:pPr>
            <w:r>
              <w:t>Oslo Sportslager BIL 1. lag</w:t>
            </w:r>
          </w:p>
        </w:tc>
      </w:tr>
      <w:tr w:rsidR="00D628C8" w14:paraId="501A96CF" w14:textId="77777777" w:rsidTr="001E67B3">
        <w:tc>
          <w:tcPr>
            <w:tcW w:w="2622" w:type="dxa"/>
          </w:tcPr>
          <w:p w14:paraId="30C0BDF0" w14:textId="77777777" w:rsidR="00D628C8" w:rsidRDefault="00D628C8" w:rsidP="001E67B3">
            <w:pPr>
              <w:pStyle w:val="Ingenmellomrom"/>
            </w:pPr>
            <w:r>
              <w:t>65:08</w:t>
            </w:r>
          </w:p>
        </w:tc>
        <w:tc>
          <w:tcPr>
            <w:tcW w:w="6587" w:type="dxa"/>
          </w:tcPr>
          <w:p w14:paraId="6D437634" w14:textId="77777777" w:rsidR="00D628C8" w:rsidRDefault="00D628C8" w:rsidP="001E67B3">
            <w:pPr>
              <w:pStyle w:val="Ingenmellomrom"/>
            </w:pPr>
            <w:r>
              <w:t>Haukeland Sykehus Idrettslag</w:t>
            </w:r>
          </w:p>
        </w:tc>
      </w:tr>
      <w:tr w:rsidR="00D628C8" w14:paraId="01312BCC" w14:textId="77777777" w:rsidTr="001E67B3">
        <w:tc>
          <w:tcPr>
            <w:tcW w:w="2622" w:type="dxa"/>
          </w:tcPr>
          <w:p w14:paraId="25B4124C" w14:textId="0EAC9510" w:rsidR="00D628C8" w:rsidRDefault="00172B1F" w:rsidP="001E67B3">
            <w:pPr>
              <w:pStyle w:val="Ingenmellomrom"/>
            </w:pPr>
            <w:r>
              <w:t>65:12</w:t>
            </w:r>
          </w:p>
        </w:tc>
        <w:tc>
          <w:tcPr>
            <w:tcW w:w="6587" w:type="dxa"/>
          </w:tcPr>
          <w:p w14:paraId="082EA9B5" w14:textId="09DAE361" w:rsidR="00D628C8" w:rsidRDefault="00172B1F" w:rsidP="001E67B3">
            <w:pPr>
              <w:pStyle w:val="Ingenmellomrom"/>
            </w:pPr>
            <w:r>
              <w:t>ABG Sundal Collier BIL</w:t>
            </w:r>
          </w:p>
        </w:tc>
      </w:tr>
      <w:tr w:rsidR="00172B1F" w14:paraId="164A09A5" w14:textId="77777777" w:rsidTr="001E67B3">
        <w:tc>
          <w:tcPr>
            <w:tcW w:w="2622" w:type="dxa"/>
          </w:tcPr>
          <w:p w14:paraId="6F118E32" w14:textId="2D8D2256" w:rsidR="00172B1F" w:rsidRDefault="00172B1F" w:rsidP="001E67B3">
            <w:pPr>
              <w:pStyle w:val="Ingenmellomrom"/>
            </w:pPr>
            <w:r>
              <w:t>65:49</w:t>
            </w:r>
          </w:p>
        </w:tc>
        <w:tc>
          <w:tcPr>
            <w:tcW w:w="6587" w:type="dxa"/>
          </w:tcPr>
          <w:p w14:paraId="0F890323" w14:textId="06FFE106" w:rsidR="00172B1F" w:rsidRDefault="00172B1F" w:rsidP="001E67B3">
            <w:pPr>
              <w:pStyle w:val="Ingenmellomrom"/>
            </w:pPr>
            <w:r>
              <w:t>NRK BIL</w:t>
            </w:r>
          </w:p>
        </w:tc>
      </w:tr>
      <w:tr w:rsidR="00172B1F" w14:paraId="201ACA40" w14:textId="77777777" w:rsidTr="001E67B3">
        <w:tc>
          <w:tcPr>
            <w:tcW w:w="2622" w:type="dxa"/>
          </w:tcPr>
          <w:p w14:paraId="25B201B4" w14:textId="0EA366D9" w:rsidR="00172B1F" w:rsidRDefault="006C5123" w:rsidP="001E67B3">
            <w:pPr>
              <w:pStyle w:val="Ingenmellomrom"/>
            </w:pPr>
            <w:r>
              <w:t>66:48</w:t>
            </w:r>
          </w:p>
        </w:tc>
        <w:tc>
          <w:tcPr>
            <w:tcW w:w="6587" w:type="dxa"/>
          </w:tcPr>
          <w:p w14:paraId="38F813C2" w14:textId="12514C93" w:rsidR="00172B1F" w:rsidRDefault="006C5123" w:rsidP="001E67B3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2. lag</w:t>
            </w:r>
          </w:p>
        </w:tc>
      </w:tr>
      <w:tr w:rsidR="006C5123" w14:paraId="5C803150" w14:textId="77777777" w:rsidTr="001E67B3">
        <w:tc>
          <w:tcPr>
            <w:tcW w:w="2622" w:type="dxa"/>
          </w:tcPr>
          <w:p w14:paraId="60C136A1" w14:textId="0EAEA5B4" w:rsidR="006C5123" w:rsidRDefault="006C5123" w:rsidP="001E67B3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6F59A0F1" w14:textId="6B8059EE" w:rsidR="006C5123" w:rsidRDefault="006C5123" w:rsidP="001E67B3">
            <w:pPr>
              <w:pStyle w:val="Ingenmellomrom"/>
            </w:pPr>
            <w:r>
              <w:t>5Summits</w:t>
            </w:r>
          </w:p>
        </w:tc>
      </w:tr>
      <w:tr w:rsidR="006C5123" w14:paraId="4E94C6AB" w14:textId="77777777" w:rsidTr="001E67B3">
        <w:tc>
          <w:tcPr>
            <w:tcW w:w="2622" w:type="dxa"/>
          </w:tcPr>
          <w:p w14:paraId="1F78F361" w14:textId="40040516" w:rsidR="006C5123" w:rsidRDefault="006C5123" w:rsidP="001E67B3">
            <w:pPr>
              <w:pStyle w:val="Ingenmellomrom"/>
            </w:pPr>
            <w:r>
              <w:t>68:11</w:t>
            </w:r>
          </w:p>
        </w:tc>
        <w:tc>
          <w:tcPr>
            <w:tcW w:w="6587" w:type="dxa"/>
          </w:tcPr>
          <w:p w14:paraId="7E1D8C1A" w14:textId="6314048D" w:rsidR="006C5123" w:rsidRDefault="006C5123" w:rsidP="001E67B3">
            <w:pPr>
              <w:pStyle w:val="Ingenmellomrom"/>
            </w:pPr>
            <w:r>
              <w:t>Computas BIL</w:t>
            </w:r>
          </w:p>
        </w:tc>
      </w:tr>
      <w:tr w:rsidR="006C5123" w14:paraId="2B15A495" w14:textId="77777777" w:rsidTr="001E67B3">
        <w:tc>
          <w:tcPr>
            <w:tcW w:w="2622" w:type="dxa"/>
          </w:tcPr>
          <w:p w14:paraId="3EC8026A" w14:textId="38DCB63E" w:rsidR="006C5123" w:rsidRDefault="0090077B" w:rsidP="001E67B3">
            <w:pPr>
              <w:pStyle w:val="Ingenmellomrom"/>
            </w:pPr>
            <w:r>
              <w:t>68:14</w:t>
            </w:r>
          </w:p>
        </w:tc>
        <w:tc>
          <w:tcPr>
            <w:tcW w:w="6587" w:type="dxa"/>
          </w:tcPr>
          <w:p w14:paraId="1A11772C" w14:textId="4B61E873" w:rsidR="006C5123" w:rsidRDefault="0090077B" w:rsidP="001E67B3">
            <w:pPr>
              <w:pStyle w:val="Ingenmellomrom"/>
            </w:pPr>
            <w:r>
              <w:t>Statskraft BIL Nore Kraftverk</w:t>
            </w:r>
          </w:p>
        </w:tc>
      </w:tr>
      <w:tr w:rsidR="0090077B" w14:paraId="42B4ACF0" w14:textId="77777777" w:rsidTr="001E67B3">
        <w:tc>
          <w:tcPr>
            <w:tcW w:w="2622" w:type="dxa"/>
          </w:tcPr>
          <w:p w14:paraId="080FB890" w14:textId="7BEC4FCA" w:rsidR="0090077B" w:rsidRDefault="0090077B" w:rsidP="001E67B3">
            <w:pPr>
              <w:pStyle w:val="Ingenmellomrom"/>
            </w:pPr>
            <w:r>
              <w:t>68:21</w:t>
            </w:r>
          </w:p>
        </w:tc>
        <w:tc>
          <w:tcPr>
            <w:tcW w:w="6587" w:type="dxa"/>
          </w:tcPr>
          <w:p w14:paraId="5E2814D9" w14:textId="1034DE4F" w:rsidR="0090077B" w:rsidRDefault="0090077B" w:rsidP="001E67B3">
            <w:pPr>
              <w:pStyle w:val="Ingenmellomrom"/>
            </w:pPr>
            <w:r>
              <w:t>Orkla Finans BIL</w:t>
            </w:r>
          </w:p>
        </w:tc>
      </w:tr>
      <w:tr w:rsidR="0090077B" w14:paraId="6CADF705" w14:textId="77777777" w:rsidTr="001E67B3">
        <w:tc>
          <w:tcPr>
            <w:tcW w:w="2622" w:type="dxa"/>
          </w:tcPr>
          <w:p w14:paraId="1FF9BFA1" w14:textId="29A7A5CA" w:rsidR="0090077B" w:rsidRDefault="0090077B" w:rsidP="001E67B3">
            <w:pPr>
              <w:pStyle w:val="Ingenmellomrom"/>
            </w:pPr>
            <w:r>
              <w:t>68:31</w:t>
            </w:r>
          </w:p>
        </w:tc>
        <w:tc>
          <w:tcPr>
            <w:tcW w:w="6587" w:type="dxa"/>
          </w:tcPr>
          <w:p w14:paraId="4B3934DE" w14:textId="27AC9160" w:rsidR="0090077B" w:rsidRDefault="0090077B" w:rsidP="001E67B3">
            <w:pPr>
              <w:pStyle w:val="Ingenmellomrom"/>
            </w:pPr>
            <w:r>
              <w:t>Flekkefjord Elektro BIL</w:t>
            </w:r>
          </w:p>
        </w:tc>
      </w:tr>
      <w:tr w:rsidR="0090077B" w14:paraId="114EC897" w14:textId="77777777" w:rsidTr="001E67B3">
        <w:tc>
          <w:tcPr>
            <w:tcW w:w="2622" w:type="dxa"/>
          </w:tcPr>
          <w:p w14:paraId="52943A1E" w14:textId="717070C4" w:rsidR="0090077B" w:rsidRDefault="0090077B" w:rsidP="001E67B3">
            <w:pPr>
              <w:pStyle w:val="Ingenmellomrom"/>
            </w:pPr>
            <w:r>
              <w:t>68:47</w:t>
            </w:r>
          </w:p>
        </w:tc>
        <w:tc>
          <w:tcPr>
            <w:tcW w:w="6587" w:type="dxa"/>
          </w:tcPr>
          <w:p w14:paraId="1B867BF9" w14:textId="76AC628A" w:rsidR="0090077B" w:rsidRDefault="0090077B" w:rsidP="001E67B3">
            <w:pPr>
              <w:pStyle w:val="Ingenmellomrom"/>
            </w:pPr>
            <w:r>
              <w:t xml:space="preserve">Karvebakk-Kara </w:t>
            </w:r>
          </w:p>
        </w:tc>
      </w:tr>
      <w:tr w:rsidR="0090077B" w14:paraId="4171E6B5" w14:textId="77777777" w:rsidTr="001E67B3">
        <w:tc>
          <w:tcPr>
            <w:tcW w:w="2622" w:type="dxa"/>
          </w:tcPr>
          <w:p w14:paraId="1EA736FA" w14:textId="6A549182" w:rsidR="0090077B" w:rsidRDefault="0090077B" w:rsidP="001E67B3">
            <w:pPr>
              <w:pStyle w:val="Ingenmellomrom"/>
            </w:pPr>
            <w:r>
              <w:t>68:54</w:t>
            </w:r>
          </w:p>
        </w:tc>
        <w:tc>
          <w:tcPr>
            <w:tcW w:w="6587" w:type="dxa"/>
          </w:tcPr>
          <w:p w14:paraId="0FF4E7EB" w14:textId="4B7C503D" w:rsidR="0090077B" w:rsidRDefault="0090077B" w:rsidP="001E67B3">
            <w:pPr>
              <w:pStyle w:val="Ingenmellomrom"/>
            </w:pPr>
            <w:r>
              <w:t>Pfizer Aktiv</w:t>
            </w:r>
          </w:p>
        </w:tc>
      </w:tr>
      <w:tr w:rsidR="0090077B" w14:paraId="598D4008" w14:textId="77777777" w:rsidTr="001E67B3">
        <w:tc>
          <w:tcPr>
            <w:tcW w:w="2622" w:type="dxa"/>
          </w:tcPr>
          <w:p w14:paraId="42AEEDD1" w14:textId="599C87F0" w:rsidR="0090077B" w:rsidRDefault="0090077B" w:rsidP="001E67B3">
            <w:pPr>
              <w:pStyle w:val="Ingenmellomrom"/>
            </w:pPr>
            <w:r>
              <w:t>68:54</w:t>
            </w:r>
          </w:p>
        </w:tc>
        <w:tc>
          <w:tcPr>
            <w:tcW w:w="6587" w:type="dxa"/>
          </w:tcPr>
          <w:p w14:paraId="4BE63508" w14:textId="6A77A9CC" w:rsidR="0090077B" w:rsidRDefault="0090077B" w:rsidP="001E67B3">
            <w:pPr>
              <w:pStyle w:val="Ingenmellomrom"/>
            </w:pPr>
            <w:r>
              <w:t>Spenncon BIL Hønefoss</w:t>
            </w:r>
          </w:p>
        </w:tc>
      </w:tr>
      <w:tr w:rsidR="0090077B" w14:paraId="5BDFBF9D" w14:textId="77777777" w:rsidTr="001E67B3">
        <w:tc>
          <w:tcPr>
            <w:tcW w:w="2622" w:type="dxa"/>
          </w:tcPr>
          <w:p w14:paraId="6FA64174" w14:textId="29D49A98" w:rsidR="0090077B" w:rsidRDefault="0090077B" w:rsidP="001E67B3">
            <w:pPr>
              <w:pStyle w:val="Ingenmellomrom"/>
            </w:pPr>
            <w:r>
              <w:t>69:06</w:t>
            </w:r>
          </w:p>
        </w:tc>
        <w:tc>
          <w:tcPr>
            <w:tcW w:w="6587" w:type="dxa"/>
          </w:tcPr>
          <w:p w14:paraId="5829EFC2" w14:textId="34504AB0" w:rsidR="0090077B" w:rsidRDefault="0090077B" w:rsidP="001E67B3">
            <w:pPr>
              <w:pStyle w:val="Ingenmellomrom"/>
            </w:pPr>
            <w:r>
              <w:t>Texas Instrument Norway BIL</w:t>
            </w:r>
          </w:p>
        </w:tc>
      </w:tr>
      <w:tr w:rsidR="0090077B" w14:paraId="391BF4BC" w14:textId="77777777" w:rsidTr="001E67B3">
        <w:tc>
          <w:tcPr>
            <w:tcW w:w="2622" w:type="dxa"/>
          </w:tcPr>
          <w:p w14:paraId="2DD6506F" w14:textId="7AF26F90" w:rsidR="0090077B" w:rsidRDefault="0090077B" w:rsidP="001E67B3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</w:tcPr>
          <w:p w14:paraId="11D87C0F" w14:textId="0E959DE4" w:rsidR="0090077B" w:rsidRDefault="0090077B" w:rsidP="001E67B3">
            <w:pPr>
              <w:pStyle w:val="Ingenmellomrom"/>
            </w:pPr>
            <w:r>
              <w:t>MAMA BIL 2. lag</w:t>
            </w:r>
          </w:p>
        </w:tc>
      </w:tr>
      <w:tr w:rsidR="0090077B" w14:paraId="2F7F7B84" w14:textId="77777777" w:rsidTr="001E67B3">
        <w:tc>
          <w:tcPr>
            <w:tcW w:w="2622" w:type="dxa"/>
          </w:tcPr>
          <w:p w14:paraId="73B9829D" w14:textId="288A9F1A" w:rsidR="0090077B" w:rsidRDefault="007E293F" w:rsidP="001E67B3">
            <w:pPr>
              <w:pStyle w:val="Ingenmellomrom"/>
            </w:pPr>
            <w:r>
              <w:t>69:23</w:t>
            </w:r>
          </w:p>
        </w:tc>
        <w:tc>
          <w:tcPr>
            <w:tcW w:w="6587" w:type="dxa"/>
          </w:tcPr>
          <w:p w14:paraId="2ED4A9B6" w14:textId="4A98E2AC" w:rsidR="0090077B" w:rsidRDefault="007E293F" w:rsidP="001E67B3">
            <w:pPr>
              <w:pStyle w:val="Ingenmellomrom"/>
            </w:pPr>
            <w:r>
              <w:t>Handelsbanken BIL</w:t>
            </w:r>
          </w:p>
        </w:tc>
      </w:tr>
      <w:tr w:rsidR="007E293F" w14:paraId="111B7CB5" w14:textId="77777777" w:rsidTr="001E67B3">
        <w:tc>
          <w:tcPr>
            <w:tcW w:w="2622" w:type="dxa"/>
          </w:tcPr>
          <w:p w14:paraId="666DECF8" w14:textId="4615856E" w:rsidR="007E293F" w:rsidRDefault="007E293F" w:rsidP="001E67B3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2228C508" w14:textId="4B8E8C89" w:rsidR="007E293F" w:rsidRDefault="007E293F" w:rsidP="001E67B3">
            <w:pPr>
              <w:pStyle w:val="Ingenmellomrom"/>
            </w:pPr>
            <w:r>
              <w:t>Aktiv Eiendomsformidling Oslo Øst</w:t>
            </w:r>
          </w:p>
        </w:tc>
      </w:tr>
      <w:tr w:rsidR="007E293F" w14:paraId="51ED88B4" w14:textId="77777777" w:rsidTr="001E67B3">
        <w:tc>
          <w:tcPr>
            <w:tcW w:w="2622" w:type="dxa"/>
          </w:tcPr>
          <w:p w14:paraId="2B361AA6" w14:textId="631592C0" w:rsidR="007E293F" w:rsidRDefault="007E293F" w:rsidP="001E67B3">
            <w:pPr>
              <w:pStyle w:val="Ingenmellomrom"/>
            </w:pPr>
            <w:r>
              <w:t>69:44</w:t>
            </w:r>
          </w:p>
        </w:tc>
        <w:tc>
          <w:tcPr>
            <w:tcW w:w="6587" w:type="dxa"/>
          </w:tcPr>
          <w:p w14:paraId="55A91092" w14:textId="7F15214E" w:rsidR="007E293F" w:rsidRDefault="007E293F" w:rsidP="001E67B3">
            <w:pPr>
              <w:pStyle w:val="Ingenmellomrom"/>
            </w:pPr>
            <w:r>
              <w:t>Valhall IP Drilling Team</w:t>
            </w:r>
          </w:p>
        </w:tc>
      </w:tr>
      <w:tr w:rsidR="007E293F" w14:paraId="10811D28" w14:textId="77777777" w:rsidTr="001E67B3">
        <w:tc>
          <w:tcPr>
            <w:tcW w:w="2622" w:type="dxa"/>
          </w:tcPr>
          <w:p w14:paraId="3862CF9F" w14:textId="571B50E2" w:rsidR="007E293F" w:rsidRDefault="007E293F" w:rsidP="001E67B3">
            <w:pPr>
              <w:pStyle w:val="Ingenmellomrom"/>
            </w:pPr>
            <w:r>
              <w:t>69:52</w:t>
            </w:r>
          </w:p>
        </w:tc>
        <w:tc>
          <w:tcPr>
            <w:tcW w:w="6587" w:type="dxa"/>
          </w:tcPr>
          <w:p w14:paraId="41C3D2F7" w14:textId="433EDAFE" w:rsidR="007E293F" w:rsidRDefault="007E293F" w:rsidP="001E67B3">
            <w:pPr>
              <w:pStyle w:val="Ingenmellomrom"/>
            </w:pPr>
            <w:proofErr w:type="spellStart"/>
            <w:r>
              <w:t>Kaupthing</w:t>
            </w:r>
            <w:proofErr w:type="spellEnd"/>
          </w:p>
        </w:tc>
      </w:tr>
      <w:tr w:rsidR="007E293F" w14:paraId="56B931AE" w14:textId="77777777" w:rsidTr="001E67B3">
        <w:tc>
          <w:tcPr>
            <w:tcW w:w="2622" w:type="dxa"/>
          </w:tcPr>
          <w:p w14:paraId="40A38C2F" w14:textId="78B43E58" w:rsidR="007E293F" w:rsidRDefault="000B0466" w:rsidP="001E67B3">
            <w:pPr>
              <w:pStyle w:val="Ingenmellomrom"/>
            </w:pPr>
            <w:r>
              <w:t>69:52</w:t>
            </w:r>
          </w:p>
        </w:tc>
        <w:tc>
          <w:tcPr>
            <w:tcW w:w="6587" w:type="dxa"/>
          </w:tcPr>
          <w:p w14:paraId="5D45B838" w14:textId="3EE24460" w:rsidR="007E293F" w:rsidRDefault="000B0466" w:rsidP="001E67B3">
            <w:pPr>
              <w:pStyle w:val="Ingenmellomrom"/>
            </w:pPr>
            <w:proofErr w:type="spellStart"/>
            <w:r>
              <w:t>Metronet</w:t>
            </w:r>
            <w:proofErr w:type="spellEnd"/>
            <w:r>
              <w:t xml:space="preserve"> Bulls</w:t>
            </w:r>
          </w:p>
        </w:tc>
      </w:tr>
      <w:tr w:rsidR="000B0466" w14:paraId="6B384080" w14:textId="77777777" w:rsidTr="001E67B3">
        <w:tc>
          <w:tcPr>
            <w:tcW w:w="2622" w:type="dxa"/>
          </w:tcPr>
          <w:p w14:paraId="2112A538" w14:textId="264B2ECD" w:rsidR="000B0466" w:rsidRDefault="000B0466" w:rsidP="001E67B3">
            <w:pPr>
              <w:pStyle w:val="Ingenmellomrom"/>
            </w:pPr>
            <w:r>
              <w:t>69:57</w:t>
            </w:r>
          </w:p>
        </w:tc>
        <w:tc>
          <w:tcPr>
            <w:tcW w:w="6587" w:type="dxa"/>
          </w:tcPr>
          <w:p w14:paraId="635912EF" w14:textId="0EFB414D" w:rsidR="000B0466" w:rsidRDefault="000B0466" w:rsidP="001E67B3">
            <w:pPr>
              <w:pStyle w:val="Ingenmellomrom"/>
            </w:pPr>
            <w:r>
              <w:t>Arctic Securities BIL</w:t>
            </w:r>
          </w:p>
        </w:tc>
      </w:tr>
      <w:tr w:rsidR="000B0466" w14:paraId="4F609E63" w14:textId="77777777" w:rsidTr="001E67B3">
        <w:tc>
          <w:tcPr>
            <w:tcW w:w="2622" w:type="dxa"/>
          </w:tcPr>
          <w:p w14:paraId="6F0AF006" w14:textId="7052DA08" w:rsidR="000B0466" w:rsidRDefault="000B0466" w:rsidP="001E67B3">
            <w:pPr>
              <w:pStyle w:val="Ingenmellomrom"/>
            </w:pPr>
            <w:r>
              <w:t>70:01</w:t>
            </w:r>
          </w:p>
        </w:tc>
        <w:tc>
          <w:tcPr>
            <w:tcW w:w="6587" w:type="dxa"/>
          </w:tcPr>
          <w:p w14:paraId="11A70467" w14:textId="18930CF0" w:rsidR="000B0466" w:rsidRDefault="000B0466" w:rsidP="001E67B3">
            <w:pPr>
              <w:pStyle w:val="Ingenmellomrom"/>
            </w:pPr>
            <w:r>
              <w:t>Cityhotels.no</w:t>
            </w:r>
          </w:p>
        </w:tc>
      </w:tr>
      <w:tr w:rsidR="000B0466" w14:paraId="41371D43" w14:textId="77777777" w:rsidTr="001E67B3">
        <w:tc>
          <w:tcPr>
            <w:tcW w:w="2622" w:type="dxa"/>
          </w:tcPr>
          <w:p w14:paraId="3F3EF316" w14:textId="249C5F97" w:rsidR="000B0466" w:rsidRDefault="000B0466" w:rsidP="001E67B3">
            <w:pPr>
              <w:pStyle w:val="Ingenmellomrom"/>
            </w:pPr>
            <w:r>
              <w:t>70:27</w:t>
            </w:r>
          </w:p>
        </w:tc>
        <w:tc>
          <w:tcPr>
            <w:tcW w:w="6587" w:type="dxa"/>
          </w:tcPr>
          <w:p w14:paraId="6D0057D9" w14:textId="1348B331" w:rsidR="000B0466" w:rsidRDefault="000B0466" w:rsidP="001E67B3">
            <w:pPr>
              <w:pStyle w:val="Ingenmellomrom"/>
            </w:pPr>
            <w:r>
              <w:t>Data Design System</w:t>
            </w:r>
          </w:p>
        </w:tc>
      </w:tr>
      <w:tr w:rsidR="000B0466" w14:paraId="30F93657" w14:textId="77777777" w:rsidTr="001E67B3">
        <w:tc>
          <w:tcPr>
            <w:tcW w:w="2622" w:type="dxa"/>
          </w:tcPr>
          <w:p w14:paraId="4331B0F9" w14:textId="3C482DB4" w:rsidR="000B0466" w:rsidRDefault="000B0466" w:rsidP="001E67B3">
            <w:pPr>
              <w:pStyle w:val="Ingenmellomrom"/>
            </w:pPr>
            <w:r>
              <w:t>70:43</w:t>
            </w:r>
          </w:p>
        </w:tc>
        <w:tc>
          <w:tcPr>
            <w:tcW w:w="6587" w:type="dxa"/>
          </w:tcPr>
          <w:p w14:paraId="645F241C" w14:textId="7EC379B7" w:rsidR="000B0466" w:rsidRDefault="000B0466" w:rsidP="001E67B3">
            <w:pPr>
              <w:pStyle w:val="Ingenmellomrom"/>
            </w:pPr>
            <w:r>
              <w:t>McDonald`s Norge AS BIL</w:t>
            </w:r>
          </w:p>
        </w:tc>
      </w:tr>
      <w:tr w:rsidR="000B0466" w14:paraId="6F09CB83" w14:textId="77777777" w:rsidTr="001E67B3">
        <w:tc>
          <w:tcPr>
            <w:tcW w:w="2622" w:type="dxa"/>
          </w:tcPr>
          <w:p w14:paraId="1B2E671D" w14:textId="316AB7E1" w:rsidR="000B0466" w:rsidRDefault="000B0466" w:rsidP="001E67B3">
            <w:pPr>
              <w:pStyle w:val="Ingenmellomrom"/>
            </w:pPr>
            <w:r>
              <w:t>72:05</w:t>
            </w:r>
          </w:p>
        </w:tc>
        <w:tc>
          <w:tcPr>
            <w:tcW w:w="6587" w:type="dxa"/>
          </w:tcPr>
          <w:p w14:paraId="5E369548" w14:textId="5C811206" w:rsidR="000B0466" w:rsidRDefault="000B0466" w:rsidP="001E67B3">
            <w:pPr>
              <w:pStyle w:val="Ingenmellomrom"/>
            </w:pPr>
            <w:proofErr w:type="spellStart"/>
            <w:r>
              <w:t>Elko</w:t>
            </w:r>
            <w:proofErr w:type="spellEnd"/>
            <w:r>
              <w:t xml:space="preserve"> BIL Åmot</w:t>
            </w:r>
          </w:p>
        </w:tc>
      </w:tr>
      <w:tr w:rsidR="000B0466" w14:paraId="2792EDE2" w14:textId="77777777" w:rsidTr="001E67B3">
        <w:tc>
          <w:tcPr>
            <w:tcW w:w="2622" w:type="dxa"/>
          </w:tcPr>
          <w:p w14:paraId="482C70A8" w14:textId="2A1E4AB5" w:rsidR="000B0466" w:rsidRDefault="000B0466" w:rsidP="001E67B3">
            <w:pPr>
              <w:pStyle w:val="Ingenmellomrom"/>
            </w:pPr>
            <w:r>
              <w:t>72:41</w:t>
            </w:r>
          </w:p>
        </w:tc>
        <w:tc>
          <w:tcPr>
            <w:tcW w:w="6587" w:type="dxa"/>
          </w:tcPr>
          <w:p w14:paraId="6BEABE49" w14:textId="36EC9541" w:rsidR="000B0466" w:rsidRDefault="000B0466" w:rsidP="001E67B3">
            <w:pPr>
              <w:pStyle w:val="Ingenmellomrom"/>
            </w:pPr>
            <w:r>
              <w:t>Sparebanken Øst BIL</w:t>
            </w:r>
          </w:p>
        </w:tc>
      </w:tr>
      <w:tr w:rsidR="000B0466" w14:paraId="4D8A1782" w14:textId="77777777" w:rsidTr="001E67B3">
        <w:tc>
          <w:tcPr>
            <w:tcW w:w="2622" w:type="dxa"/>
          </w:tcPr>
          <w:p w14:paraId="0CC841A1" w14:textId="073F842A" w:rsidR="000B0466" w:rsidRDefault="000B0466" w:rsidP="001E67B3">
            <w:pPr>
              <w:pStyle w:val="Ingenmellomrom"/>
            </w:pPr>
            <w:r>
              <w:t>73:10</w:t>
            </w:r>
          </w:p>
        </w:tc>
        <w:tc>
          <w:tcPr>
            <w:tcW w:w="6587" w:type="dxa"/>
          </w:tcPr>
          <w:p w14:paraId="798A6679" w14:textId="7590A167" w:rsidR="000B0466" w:rsidRDefault="000B0466" w:rsidP="001E67B3">
            <w:pPr>
              <w:pStyle w:val="Ingenmellomrom"/>
            </w:pPr>
            <w:r>
              <w:t>Gulliksen &amp; Holmen BIL</w:t>
            </w:r>
          </w:p>
        </w:tc>
      </w:tr>
      <w:tr w:rsidR="000B0466" w14:paraId="3AD90DB0" w14:textId="77777777" w:rsidTr="001E67B3">
        <w:tc>
          <w:tcPr>
            <w:tcW w:w="2622" w:type="dxa"/>
          </w:tcPr>
          <w:p w14:paraId="37F22130" w14:textId="48B36EB2" w:rsidR="000B0466" w:rsidRDefault="000B0466" w:rsidP="001E67B3">
            <w:pPr>
              <w:pStyle w:val="Ingenmellomrom"/>
            </w:pPr>
            <w:r>
              <w:t>74:17</w:t>
            </w:r>
          </w:p>
        </w:tc>
        <w:tc>
          <w:tcPr>
            <w:tcW w:w="6587" w:type="dxa"/>
          </w:tcPr>
          <w:p w14:paraId="5EF0116B" w14:textId="10917687" w:rsidR="000B0466" w:rsidRDefault="000B0466" w:rsidP="001E67B3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BIL</w:t>
            </w:r>
          </w:p>
        </w:tc>
      </w:tr>
      <w:tr w:rsidR="000B0466" w14:paraId="7273FBF3" w14:textId="77777777" w:rsidTr="001E67B3">
        <w:tc>
          <w:tcPr>
            <w:tcW w:w="2622" w:type="dxa"/>
          </w:tcPr>
          <w:p w14:paraId="7AA06D02" w14:textId="5B4F3FF3" w:rsidR="000B0466" w:rsidRDefault="000B0466" w:rsidP="001E67B3">
            <w:pPr>
              <w:pStyle w:val="Ingenmellomrom"/>
            </w:pPr>
            <w:r>
              <w:t>74:34</w:t>
            </w:r>
          </w:p>
        </w:tc>
        <w:tc>
          <w:tcPr>
            <w:tcW w:w="6587" w:type="dxa"/>
          </w:tcPr>
          <w:p w14:paraId="7782DD62" w14:textId="4B44D760" w:rsidR="000B0466" w:rsidRDefault="000B0466" w:rsidP="001E67B3">
            <w:pPr>
              <w:pStyle w:val="Ingenmellomrom"/>
            </w:pPr>
            <w:proofErr w:type="spellStart"/>
            <w:r>
              <w:t>Gåping</w:t>
            </w:r>
            <w:proofErr w:type="spellEnd"/>
            <w:r>
              <w:t xml:space="preserve"> IL</w:t>
            </w:r>
          </w:p>
        </w:tc>
      </w:tr>
      <w:tr w:rsidR="000B0466" w14:paraId="5565BDF1" w14:textId="77777777" w:rsidTr="001E67B3">
        <w:tc>
          <w:tcPr>
            <w:tcW w:w="2622" w:type="dxa"/>
          </w:tcPr>
          <w:p w14:paraId="72CDB061" w14:textId="4558B492" w:rsidR="000B0466" w:rsidRDefault="000B0466" w:rsidP="001E67B3">
            <w:pPr>
              <w:pStyle w:val="Ingenmellomrom"/>
            </w:pPr>
            <w:r>
              <w:t>75:00</w:t>
            </w:r>
          </w:p>
        </w:tc>
        <w:tc>
          <w:tcPr>
            <w:tcW w:w="6587" w:type="dxa"/>
          </w:tcPr>
          <w:p w14:paraId="57F46223" w14:textId="4B79597A" w:rsidR="000B0466" w:rsidRDefault="000B0466" w:rsidP="001E67B3">
            <w:pPr>
              <w:pStyle w:val="Ingenmellomrom"/>
            </w:pPr>
            <w:r>
              <w:t>Moelven IL</w:t>
            </w:r>
          </w:p>
        </w:tc>
      </w:tr>
      <w:tr w:rsidR="000B0466" w14:paraId="02B5EA8B" w14:textId="77777777" w:rsidTr="001E67B3">
        <w:tc>
          <w:tcPr>
            <w:tcW w:w="2622" w:type="dxa"/>
          </w:tcPr>
          <w:p w14:paraId="33CCE354" w14:textId="43CA37E6" w:rsidR="000B0466" w:rsidRDefault="000B0466" w:rsidP="001E67B3">
            <w:pPr>
              <w:pStyle w:val="Ingenmellomrom"/>
            </w:pPr>
            <w:r>
              <w:t>75:28</w:t>
            </w:r>
          </w:p>
        </w:tc>
        <w:tc>
          <w:tcPr>
            <w:tcW w:w="6587" w:type="dxa"/>
          </w:tcPr>
          <w:p w14:paraId="5639CE8D" w14:textId="2E7D346A" w:rsidR="000B0466" w:rsidRDefault="000B0466" w:rsidP="001E67B3">
            <w:pPr>
              <w:pStyle w:val="Ingenmellomrom"/>
            </w:pPr>
            <w:r>
              <w:t>ABK Klimaprodukter</w:t>
            </w:r>
          </w:p>
        </w:tc>
      </w:tr>
      <w:tr w:rsidR="000B0466" w14:paraId="6F03DDC1" w14:textId="77777777" w:rsidTr="001E67B3">
        <w:tc>
          <w:tcPr>
            <w:tcW w:w="2622" w:type="dxa"/>
          </w:tcPr>
          <w:p w14:paraId="46B6C160" w14:textId="51053297" w:rsidR="000B0466" w:rsidRDefault="000B0466" w:rsidP="001E67B3">
            <w:pPr>
              <w:pStyle w:val="Ingenmellomrom"/>
            </w:pPr>
            <w:r>
              <w:t>76:56</w:t>
            </w:r>
          </w:p>
        </w:tc>
        <w:tc>
          <w:tcPr>
            <w:tcW w:w="6587" w:type="dxa"/>
          </w:tcPr>
          <w:p w14:paraId="6C255391" w14:textId="538066CB" w:rsidR="000B0466" w:rsidRDefault="000B0466" w:rsidP="001E67B3">
            <w:pPr>
              <w:pStyle w:val="Ingenmellomrom"/>
            </w:pPr>
            <w:r>
              <w:t>SAS Cargo Gardermoen</w:t>
            </w:r>
          </w:p>
        </w:tc>
      </w:tr>
      <w:tr w:rsidR="000B0466" w14:paraId="56A97830" w14:textId="77777777" w:rsidTr="001E67B3">
        <w:tc>
          <w:tcPr>
            <w:tcW w:w="2622" w:type="dxa"/>
          </w:tcPr>
          <w:p w14:paraId="445B639C" w14:textId="1672F9AB" w:rsidR="000B0466" w:rsidRDefault="000B0466" w:rsidP="001E67B3">
            <w:pPr>
              <w:pStyle w:val="Ingenmellomrom"/>
            </w:pPr>
            <w:r>
              <w:t>77:13</w:t>
            </w:r>
          </w:p>
        </w:tc>
        <w:tc>
          <w:tcPr>
            <w:tcW w:w="6587" w:type="dxa"/>
          </w:tcPr>
          <w:p w14:paraId="010923A7" w14:textId="0374303F" w:rsidR="000B0466" w:rsidRDefault="000B0466" w:rsidP="001E67B3">
            <w:pPr>
              <w:pStyle w:val="Ingenmellomrom"/>
            </w:pPr>
            <w:proofErr w:type="spellStart"/>
            <w:r>
              <w:t>Tinfoss</w:t>
            </w:r>
            <w:proofErr w:type="spellEnd"/>
            <w:r>
              <w:t xml:space="preserve"> BIL</w:t>
            </w:r>
          </w:p>
        </w:tc>
      </w:tr>
      <w:tr w:rsidR="000B0466" w14:paraId="128590D6" w14:textId="77777777" w:rsidTr="001E67B3">
        <w:tc>
          <w:tcPr>
            <w:tcW w:w="2622" w:type="dxa"/>
          </w:tcPr>
          <w:p w14:paraId="10F8ED0E" w14:textId="3C4EB3B6" w:rsidR="000B0466" w:rsidRDefault="000B0466" w:rsidP="001E67B3">
            <w:pPr>
              <w:pStyle w:val="Ingenmellomrom"/>
            </w:pPr>
            <w:r>
              <w:t>77:54</w:t>
            </w:r>
          </w:p>
        </w:tc>
        <w:tc>
          <w:tcPr>
            <w:tcW w:w="6587" w:type="dxa"/>
          </w:tcPr>
          <w:p w14:paraId="38AAFBAB" w14:textId="15721227" w:rsidR="000B0466" w:rsidRDefault="000B0466" w:rsidP="001E67B3">
            <w:pPr>
              <w:pStyle w:val="Ingenmellomrom"/>
            </w:pPr>
            <w:proofErr w:type="spellStart"/>
            <w:r>
              <w:t>Alliero</w:t>
            </w:r>
            <w:proofErr w:type="spellEnd"/>
            <w:r>
              <w:t xml:space="preserve"> Sports</w:t>
            </w:r>
          </w:p>
        </w:tc>
      </w:tr>
      <w:tr w:rsidR="000B0466" w14:paraId="0182AF2A" w14:textId="77777777" w:rsidTr="001E67B3">
        <w:tc>
          <w:tcPr>
            <w:tcW w:w="2622" w:type="dxa"/>
          </w:tcPr>
          <w:p w14:paraId="7AFDA6DD" w14:textId="09CB9BB0" w:rsidR="000B0466" w:rsidRDefault="000B0466" w:rsidP="001E67B3">
            <w:pPr>
              <w:pStyle w:val="Ingenmellomrom"/>
            </w:pPr>
            <w:r>
              <w:t>79:19</w:t>
            </w:r>
          </w:p>
        </w:tc>
        <w:tc>
          <w:tcPr>
            <w:tcW w:w="6587" w:type="dxa"/>
          </w:tcPr>
          <w:p w14:paraId="6FF768F7" w14:textId="40B6EA3F" w:rsidR="000B0466" w:rsidRDefault="000B0466" w:rsidP="001E67B3">
            <w:pPr>
              <w:pStyle w:val="Ingenmellomrom"/>
            </w:pPr>
            <w:r>
              <w:t>BAMA BIL 1. lag</w:t>
            </w:r>
          </w:p>
        </w:tc>
      </w:tr>
      <w:tr w:rsidR="000B0466" w14:paraId="0673672A" w14:textId="77777777" w:rsidTr="001E67B3">
        <w:tc>
          <w:tcPr>
            <w:tcW w:w="2622" w:type="dxa"/>
          </w:tcPr>
          <w:p w14:paraId="70C95145" w14:textId="2808C575" w:rsidR="000B0466" w:rsidRDefault="000B0466" w:rsidP="001E67B3">
            <w:pPr>
              <w:pStyle w:val="Ingenmellomrom"/>
            </w:pPr>
            <w:r>
              <w:t>79:53</w:t>
            </w:r>
          </w:p>
        </w:tc>
        <w:tc>
          <w:tcPr>
            <w:tcW w:w="6587" w:type="dxa"/>
          </w:tcPr>
          <w:p w14:paraId="763FBE45" w14:textId="62B65C39" w:rsidR="000B0466" w:rsidRDefault="000B0466" w:rsidP="001E67B3">
            <w:pPr>
              <w:pStyle w:val="Ingenmellomrom"/>
            </w:pPr>
            <w:r>
              <w:t>Jernbanen Idrettslag Grorud</w:t>
            </w:r>
          </w:p>
        </w:tc>
      </w:tr>
      <w:tr w:rsidR="000B0466" w14:paraId="514A5767" w14:textId="77777777" w:rsidTr="001E67B3">
        <w:tc>
          <w:tcPr>
            <w:tcW w:w="2622" w:type="dxa"/>
          </w:tcPr>
          <w:p w14:paraId="39083F31" w14:textId="138A9747" w:rsidR="000B0466" w:rsidRDefault="000B0466" w:rsidP="001E67B3">
            <w:pPr>
              <w:pStyle w:val="Ingenmellomrom"/>
            </w:pPr>
            <w:r>
              <w:t>80:33</w:t>
            </w:r>
          </w:p>
        </w:tc>
        <w:tc>
          <w:tcPr>
            <w:tcW w:w="6587" w:type="dxa"/>
          </w:tcPr>
          <w:p w14:paraId="0C6D1EFC" w14:textId="4D5D3F0D" w:rsidR="000B0466" w:rsidRDefault="000B0466" w:rsidP="001E67B3">
            <w:pPr>
              <w:pStyle w:val="Ingenmellomrom"/>
            </w:pPr>
            <w:r>
              <w:t xml:space="preserve">Statskraft – </w:t>
            </w:r>
            <w:proofErr w:type="spellStart"/>
            <w:r>
              <w:t>Knapsack</w:t>
            </w:r>
            <w:proofErr w:type="spellEnd"/>
            <w:r>
              <w:t xml:space="preserve"> Power</w:t>
            </w:r>
          </w:p>
        </w:tc>
      </w:tr>
      <w:tr w:rsidR="000B0466" w14:paraId="20960DA6" w14:textId="77777777" w:rsidTr="001E67B3">
        <w:tc>
          <w:tcPr>
            <w:tcW w:w="2622" w:type="dxa"/>
          </w:tcPr>
          <w:p w14:paraId="35C8957D" w14:textId="494B825D" w:rsidR="000B0466" w:rsidRDefault="000B0466" w:rsidP="001E67B3">
            <w:pPr>
              <w:pStyle w:val="Ingenmellomrom"/>
            </w:pPr>
            <w:r>
              <w:t>81:45</w:t>
            </w:r>
          </w:p>
        </w:tc>
        <w:tc>
          <w:tcPr>
            <w:tcW w:w="6587" w:type="dxa"/>
          </w:tcPr>
          <w:p w14:paraId="6B1BB25A" w14:textId="5A6D11B7" w:rsidR="000B0466" w:rsidRDefault="000B0466" w:rsidP="001E67B3">
            <w:pPr>
              <w:pStyle w:val="Ingenmellomrom"/>
            </w:pPr>
            <w:r>
              <w:t>T-Rank BIL</w:t>
            </w:r>
          </w:p>
        </w:tc>
      </w:tr>
      <w:tr w:rsidR="000B0466" w14:paraId="31AB5A37" w14:textId="77777777" w:rsidTr="001E67B3">
        <w:tc>
          <w:tcPr>
            <w:tcW w:w="2622" w:type="dxa"/>
          </w:tcPr>
          <w:p w14:paraId="46A8AB92" w14:textId="6C1F7ACD" w:rsidR="000B0466" w:rsidRDefault="000B0466" w:rsidP="001E67B3">
            <w:pPr>
              <w:pStyle w:val="Ingenmellomrom"/>
            </w:pPr>
            <w:r>
              <w:t>85:12</w:t>
            </w:r>
          </w:p>
        </w:tc>
        <w:tc>
          <w:tcPr>
            <w:tcW w:w="6587" w:type="dxa"/>
          </w:tcPr>
          <w:p w14:paraId="4FCAC9C5" w14:textId="6172B2BE" w:rsidR="000B0466" w:rsidRDefault="000B0466" w:rsidP="001E67B3">
            <w:pPr>
              <w:pStyle w:val="Ingenmellomrom"/>
            </w:pPr>
            <w:r>
              <w:t>SIMEK BIL</w:t>
            </w:r>
          </w:p>
        </w:tc>
      </w:tr>
      <w:tr w:rsidR="000B0466" w14:paraId="1356FBE2" w14:textId="77777777" w:rsidTr="001E67B3">
        <w:tc>
          <w:tcPr>
            <w:tcW w:w="2622" w:type="dxa"/>
          </w:tcPr>
          <w:p w14:paraId="71BF89D5" w14:textId="4A360F9D" w:rsidR="000B0466" w:rsidRDefault="000B0466" w:rsidP="001E67B3">
            <w:pPr>
              <w:pStyle w:val="Ingenmellomrom"/>
            </w:pPr>
            <w:r>
              <w:t>89:55</w:t>
            </w:r>
          </w:p>
        </w:tc>
        <w:tc>
          <w:tcPr>
            <w:tcW w:w="6587" w:type="dxa"/>
          </w:tcPr>
          <w:p w14:paraId="5C17AD0F" w14:textId="6048342D" w:rsidR="000B0466" w:rsidRDefault="000B0466" w:rsidP="001E67B3">
            <w:pPr>
              <w:pStyle w:val="Ingenmellomrom"/>
            </w:pPr>
            <w:r>
              <w:t>Laksevåglærernes BIL Olsvik</w:t>
            </w:r>
          </w:p>
        </w:tc>
      </w:tr>
    </w:tbl>
    <w:p w14:paraId="49D9B3C2" w14:textId="77777777" w:rsidR="00F404FE" w:rsidRDefault="00F404FE" w:rsidP="00F122FF">
      <w:pPr>
        <w:pStyle w:val="Ingenmellomrom"/>
        <w:rPr>
          <w:sz w:val="16"/>
          <w:szCs w:val="16"/>
        </w:rPr>
      </w:pPr>
    </w:p>
    <w:p w14:paraId="750B751C" w14:textId="77777777" w:rsidR="00F404FE" w:rsidRDefault="00F404FE" w:rsidP="00F122FF">
      <w:pPr>
        <w:pStyle w:val="Ingenmellomrom"/>
        <w:rPr>
          <w:sz w:val="16"/>
          <w:szCs w:val="16"/>
        </w:rPr>
      </w:pPr>
    </w:p>
    <w:p w14:paraId="56903BB4" w14:textId="77777777" w:rsidR="004E510F" w:rsidRDefault="004E510F" w:rsidP="00F122FF">
      <w:pPr>
        <w:pStyle w:val="Ingenmellomrom"/>
        <w:rPr>
          <w:sz w:val="16"/>
          <w:szCs w:val="16"/>
        </w:rPr>
      </w:pPr>
    </w:p>
    <w:p w14:paraId="640A3752" w14:textId="77777777" w:rsidR="00D63A74" w:rsidRDefault="00D63A74" w:rsidP="00F122FF">
      <w:pPr>
        <w:pStyle w:val="Ingenmellomrom"/>
        <w:rPr>
          <w:sz w:val="16"/>
          <w:szCs w:val="16"/>
        </w:rPr>
      </w:pPr>
    </w:p>
    <w:p w14:paraId="253A2F35" w14:textId="77777777" w:rsidR="00F404FE" w:rsidRDefault="00F404FE" w:rsidP="00F122FF">
      <w:pPr>
        <w:pStyle w:val="Ingenmellomrom"/>
        <w:rPr>
          <w:sz w:val="16"/>
          <w:szCs w:val="16"/>
        </w:rPr>
      </w:pPr>
    </w:p>
    <w:p w14:paraId="475039D5" w14:textId="77777777" w:rsidR="00F404FE" w:rsidRDefault="00F404FE" w:rsidP="00F122FF">
      <w:pPr>
        <w:pStyle w:val="Ingenmellomrom"/>
        <w:rPr>
          <w:sz w:val="16"/>
          <w:szCs w:val="16"/>
        </w:rPr>
      </w:pPr>
    </w:p>
    <w:p w14:paraId="5DAE7344" w14:textId="77777777" w:rsidR="00F404FE" w:rsidRDefault="00F404FE" w:rsidP="00F122F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778B1" w14:paraId="2A700E01" w14:textId="77777777" w:rsidTr="001E67B3">
        <w:tc>
          <w:tcPr>
            <w:tcW w:w="4621" w:type="dxa"/>
          </w:tcPr>
          <w:p w14:paraId="30640043" w14:textId="77777777" w:rsidR="007778B1" w:rsidRPr="00F82CD4" w:rsidRDefault="007778B1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76AE216" w14:textId="31682D55" w:rsidR="007778B1" w:rsidRPr="00F82CD4" w:rsidRDefault="007778B1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205                                                             </w:t>
            </w:r>
          </w:p>
        </w:tc>
      </w:tr>
    </w:tbl>
    <w:p w14:paraId="27D6160E" w14:textId="77777777" w:rsidR="007778B1" w:rsidRPr="00F66EF5" w:rsidRDefault="007778B1" w:rsidP="007778B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778B1" w:rsidRPr="00572BB8" w14:paraId="638F8BEB" w14:textId="77777777" w:rsidTr="001E67B3">
        <w:tc>
          <w:tcPr>
            <w:tcW w:w="1242" w:type="dxa"/>
          </w:tcPr>
          <w:p w14:paraId="5B18DAD2" w14:textId="77777777" w:rsidR="007778B1" w:rsidRPr="00572BB8" w:rsidRDefault="007778B1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14F7AA37" w14:textId="77777777" w:rsidR="007778B1" w:rsidRDefault="007778B1" w:rsidP="007778B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E3289" w14:paraId="220B6A41" w14:textId="77777777" w:rsidTr="007A21DA">
        <w:tc>
          <w:tcPr>
            <w:tcW w:w="9209" w:type="dxa"/>
            <w:gridSpan w:val="2"/>
          </w:tcPr>
          <w:p w14:paraId="7C068AE5" w14:textId="11748342" w:rsidR="00EE3289" w:rsidRDefault="00EE3289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</w:t>
            </w:r>
          </w:p>
        </w:tc>
      </w:tr>
      <w:tr w:rsidR="00EE3289" w14:paraId="26B495BA" w14:textId="77777777" w:rsidTr="007A21DA">
        <w:tc>
          <w:tcPr>
            <w:tcW w:w="2622" w:type="dxa"/>
          </w:tcPr>
          <w:p w14:paraId="2AF80B38" w14:textId="4A2F42A5" w:rsidR="00EE3289" w:rsidRDefault="00EE3289" w:rsidP="007A21DA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08D32163" w14:textId="325862E0" w:rsidR="00EE3289" w:rsidRDefault="00EE3289" w:rsidP="007A21DA">
            <w:pPr>
              <w:pStyle w:val="Ingenmellomrom"/>
            </w:pPr>
            <w:r>
              <w:t>Sportsklubben Rye</w:t>
            </w:r>
          </w:p>
        </w:tc>
      </w:tr>
      <w:tr w:rsidR="00EE3289" w14:paraId="3CC1466E" w14:textId="77777777" w:rsidTr="007A21DA">
        <w:tc>
          <w:tcPr>
            <w:tcW w:w="2622" w:type="dxa"/>
          </w:tcPr>
          <w:p w14:paraId="2F08C27B" w14:textId="2FD65750" w:rsidR="00EE3289" w:rsidRDefault="00EE3289" w:rsidP="007A21DA">
            <w:pPr>
              <w:pStyle w:val="Ingenmellomrom"/>
            </w:pPr>
            <w:r>
              <w:t>68:54</w:t>
            </w:r>
          </w:p>
        </w:tc>
        <w:tc>
          <w:tcPr>
            <w:tcW w:w="6587" w:type="dxa"/>
          </w:tcPr>
          <w:p w14:paraId="7E19BEFF" w14:textId="3DEA6170" w:rsidR="00EE3289" w:rsidRDefault="00EE3289" w:rsidP="007A21DA">
            <w:pPr>
              <w:pStyle w:val="Ingenmellomrom"/>
            </w:pPr>
            <w:proofErr w:type="spellStart"/>
            <w:r>
              <w:t>Ntnui</w:t>
            </w:r>
            <w:proofErr w:type="spellEnd"/>
          </w:p>
        </w:tc>
      </w:tr>
      <w:tr w:rsidR="00EE3289" w14:paraId="1465C627" w14:textId="77777777" w:rsidTr="007A21DA">
        <w:tc>
          <w:tcPr>
            <w:tcW w:w="2622" w:type="dxa"/>
          </w:tcPr>
          <w:p w14:paraId="351AA6E0" w14:textId="2076669D" w:rsidR="00EE3289" w:rsidRDefault="00EE3289" w:rsidP="007A21DA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</w:tcPr>
          <w:p w14:paraId="5A80A5CE" w14:textId="5EF0DD2B" w:rsidR="00EE3289" w:rsidRDefault="00EE3289" w:rsidP="007A21DA">
            <w:pPr>
              <w:pStyle w:val="Ingenmellomrom"/>
            </w:pPr>
            <w:r>
              <w:t>Gloppen Friidrettslag</w:t>
            </w:r>
          </w:p>
        </w:tc>
      </w:tr>
      <w:tr w:rsidR="00EE3289" w14:paraId="3E4ECD7D" w14:textId="77777777" w:rsidTr="007A21DA">
        <w:tc>
          <w:tcPr>
            <w:tcW w:w="2622" w:type="dxa"/>
          </w:tcPr>
          <w:p w14:paraId="7A2199B4" w14:textId="30E93EB2" w:rsidR="00EE3289" w:rsidRDefault="00EE3289" w:rsidP="007A21DA">
            <w:pPr>
              <w:pStyle w:val="Ingenmellomrom"/>
            </w:pPr>
            <w:r>
              <w:t>69:23</w:t>
            </w:r>
          </w:p>
        </w:tc>
        <w:tc>
          <w:tcPr>
            <w:tcW w:w="6587" w:type="dxa"/>
          </w:tcPr>
          <w:p w14:paraId="76127CE8" w14:textId="0431DDFE" w:rsidR="00EE3289" w:rsidRDefault="00EE3289" w:rsidP="007A21DA">
            <w:pPr>
              <w:pStyle w:val="Ingenmellomrom"/>
            </w:pPr>
            <w:r>
              <w:t>Idrettsforeningen Sturla</w:t>
            </w:r>
          </w:p>
        </w:tc>
      </w:tr>
      <w:tr w:rsidR="00EE3289" w14:paraId="403B7965" w14:textId="77777777" w:rsidTr="007A21DA">
        <w:tc>
          <w:tcPr>
            <w:tcW w:w="2622" w:type="dxa"/>
          </w:tcPr>
          <w:p w14:paraId="7ECF5A1A" w14:textId="696FE935" w:rsidR="00EE3289" w:rsidRDefault="00EE3289" w:rsidP="007A21DA">
            <w:pPr>
              <w:pStyle w:val="Ingenmellomrom"/>
            </w:pPr>
            <w:r>
              <w:t>69:26</w:t>
            </w:r>
          </w:p>
        </w:tc>
        <w:tc>
          <w:tcPr>
            <w:tcW w:w="6587" w:type="dxa"/>
          </w:tcPr>
          <w:p w14:paraId="73C0A309" w14:textId="7DEB45D4" w:rsidR="00EE3289" w:rsidRDefault="00EE3289" w:rsidP="007A21DA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EE3289" w14:paraId="6D1CF66D" w14:textId="77777777" w:rsidTr="007A21DA">
        <w:tc>
          <w:tcPr>
            <w:tcW w:w="2622" w:type="dxa"/>
          </w:tcPr>
          <w:p w14:paraId="61AE3336" w14:textId="6A9CF33B" w:rsidR="00EE3289" w:rsidRDefault="00EE3289" w:rsidP="007A21DA">
            <w:pPr>
              <w:pStyle w:val="Ingenmellomrom"/>
            </w:pPr>
            <w:r>
              <w:t>69:27</w:t>
            </w:r>
          </w:p>
        </w:tc>
        <w:tc>
          <w:tcPr>
            <w:tcW w:w="6587" w:type="dxa"/>
          </w:tcPr>
          <w:p w14:paraId="72EF9B12" w14:textId="4FB1ECA9" w:rsidR="00EE3289" w:rsidRDefault="00EE3289" w:rsidP="007A21DA">
            <w:pPr>
              <w:pStyle w:val="Ingenmellomrom"/>
            </w:pPr>
            <w:r>
              <w:t>Modum Friidrettsklubb</w:t>
            </w:r>
          </w:p>
        </w:tc>
      </w:tr>
      <w:tr w:rsidR="00EE3289" w14:paraId="55904A90" w14:textId="77777777" w:rsidTr="007A21DA">
        <w:tc>
          <w:tcPr>
            <w:tcW w:w="2622" w:type="dxa"/>
          </w:tcPr>
          <w:p w14:paraId="25971D23" w14:textId="29F5169B" w:rsidR="00EE3289" w:rsidRDefault="00EE3289" w:rsidP="007A21DA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314595CB" w14:textId="23DB6EEC" w:rsidR="00EE3289" w:rsidRDefault="00EE3289" w:rsidP="007A21DA">
            <w:pPr>
              <w:pStyle w:val="Ingenmellomrom"/>
            </w:pPr>
            <w:r>
              <w:t>Ringerike Friidrettsklubb</w:t>
            </w:r>
          </w:p>
        </w:tc>
      </w:tr>
      <w:tr w:rsidR="00EE3289" w14:paraId="282262FF" w14:textId="77777777" w:rsidTr="007A21DA">
        <w:tc>
          <w:tcPr>
            <w:tcW w:w="2622" w:type="dxa"/>
          </w:tcPr>
          <w:p w14:paraId="70D4FE14" w14:textId="1EA28E50" w:rsidR="00EE3289" w:rsidRDefault="00EE3289" w:rsidP="007A21DA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362442C5" w14:textId="6A1FBD1E" w:rsidR="00EE3289" w:rsidRDefault="00EE3289" w:rsidP="007A21DA">
            <w:pPr>
              <w:pStyle w:val="Ingenmellomrom"/>
            </w:pPr>
            <w:r>
              <w:t>Bjerkreim Idrettslag</w:t>
            </w:r>
          </w:p>
        </w:tc>
      </w:tr>
      <w:tr w:rsidR="00EE3289" w14:paraId="3B7C479C" w14:textId="77777777" w:rsidTr="007A21DA">
        <w:tc>
          <w:tcPr>
            <w:tcW w:w="2622" w:type="dxa"/>
          </w:tcPr>
          <w:p w14:paraId="30F5AB16" w14:textId="3FA39C52" w:rsidR="00EE3289" w:rsidRDefault="00EE3289" w:rsidP="007A21DA">
            <w:pPr>
              <w:pStyle w:val="Ingenmellomrom"/>
            </w:pPr>
            <w:r>
              <w:t>69:57</w:t>
            </w:r>
          </w:p>
        </w:tc>
        <w:tc>
          <w:tcPr>
            <w:tcW w:w="6587" w:type="dxa"/>
          </w:tcPr>
          <w:p w14:paraId="5BB14A4D" w14:textId="506FD15C" w:rsidR="00EE3289" w:rsidRDefault="00EE3289" w:rsidP="007A21DA">
            <w:pPr>
              <w:pStyle w:val="Ingenmellomrom"/>
            </w:pPr>
            <w:r>
              <w:t>Vollan Idrettsklubb</w:t>
            </w:r>
          </w:p>
        </w:tc>
      </w:tr>
      <w:tr w:rsidR="00EE3289" w14:paraId="012EB11D" w14:textId="77777777" w:rsidTr="007A21DA">
        <w:tc>
          <w:tcPr>
            <w:tcW w:w="2622" w:type="dxa"/>
          </w:tcPr>
          <w:p w14:paraId="5FA7A229" w14:textId="45CFDB8C" w:rsidR="00EE3289" w:rsidRDefault="00EE3289" w:rsidP="007A21DA">
            <w:pPr>
              <w:pStyle w:val="Ingenmellomrom"/>
            </w:pPr>
            <w:r>
              <w:t>70:27</w:t>
            </w:r>
          </w:p>
        </w:tc>
        <w:tc>
          <w:tcPr>
            <w:tcW w:w="6587" w:type="dxa"/>
          </w:tcPr>
          <w:p w14:paraId="3D04EE17" w14:textId="1E24884E" w:rsidR="00EE3289" w:rsidRDefault="00EE3289" w:rsidP="007A21DA">
            <w:pPr>
              <w:pStyle w:val="Ingenmellomrom"/>
            </w:pPr>
            <w:r>
              <w:t>Sigdal Friidrettsklubb</w:t>
            </w:r>
          </w:p>
        </w:tc>
      </w:tr>
      <w:tr w:rsidR="00EE3289" w14:paraId="5D35CAFF" w14:textId="77777777" w:rsidTr="007A21DA">
        <w:tc>
          <w:tcPr>
            <w:tcW w:w="2622" w:type="dxa"/>
          </w:tcPr>
          <w:p w14:paraId="6FF027E9" w14:textId="1096AE15" w:rsidR="00EE3289" w:rsidRDefault="00EE3289" w:rsidP="007A21DA">
            <w:pPr>
              <w:pStyle w:val="Ingenmellomrom"/>
            </w:pPr>
            <w:r>
              <w:t>70:29</w:t>
            </w:r>
          </w:p>
        </w:tc>
        <w:tc>
          <w:tcPr>
            <w:tcW w:w="6587" w:type="dxa"/>
          </w:tcPr>
          <w:p w14:paraId="6B37F819" w14:textId="15E0E0AC" w:rsidR="00EE3289" w:rsidRDefault="00EE3289" w:rsidP="007A21DA">
            <w:pPr>
              <w:pStyle w:val="Ingenmellomrom"/>
            </w:pPr>
            <w:r>
              <w:t>Veldre Idrettslag</w:t>
            </w:r>
          </w:p>
        </w:tc>
      </w:tr>
      <w:tr w:rsidR="00EE3289" w14:paraId="09970760" w14:textId="77777777" w:rsidTr="007A21DA">
        <w:tc>
          <w:tcPr>
            <w:tcW w:w="2622" w:type="dxa"/>
          </w:tcPr>
          <w:p w14:paraId="75DB7368" w14:textId="600DBEF4" w:rsidR="00EE3289" w:rsidRDefault="00EE3289" w:rsidP="007A21DA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7EE746E0" w14:textId="23851D0A" w:rsidR="00EE3289" w:rsidRDefault="00EE3289" w:rsidP="007A21DA">
            <w:pPr>
              <w:pStyle w:val="Ingenmellomrom"/>
            </w:pPr>
            <w:r>
              <w:t>Land Friidrettsklubb</w:t>
            </w:r>
          </w:p>
        </w:tc>
      </w:tr>
      <w:tr w:rsidR="00EE3289" w14:paraId="6368F9EC" w14:textId="77777777" w:rsidTr="007A21DA">
        <w:tc>
          <w:tcPr>
            <w:tcW w:w="2622" w:type="dxa"/>
          </w:tcPr>
          <w:p w14:paraId="7FAC6D1D" w14:textId="53430FBC" w:rsidR="00EE3289" w:rsidRDefault="00EE3289" w:rsidP="007A21DA">
            <w:pPr>
              <w:pStyle w:val="Ingenmellomrom"/>
            </w:pPr>
            <w:r>
              <w:t>72:23</w:t>
            </w:r>
          </w:p>
        </w:tc>
        <w:tc>
          <w:tcPr>
            <w:tcW w:w="6587" w:type="dxa"/>
          </w:tcPr>
          <w:p w14:paraId="14E2FF4D" w14:textId="20CAB9F4" w:rsidR="00EE3289" w:rsidRDefault="00EE3289" w:rsidP="007A21DA">
            <w:pPr>
              <w:pStyle w:val="Ingenmellomrom"/>
            </w:pPr>
            <w:r>
              <w:t>Lørenskog Friidrettslag</w:t>
            </w:r>
          </w:p>
        </w:tc>
      </w:tr>
      <w:tr w:rsidR="00AF71A2" w14:paraId="09A21810" w14:textId="77777777" w:rsidTr="007A21DA">
        <w:tc>
          <w:tcPr>
            <w:tcW w:w="2622" w:type="dxa"/>
          </w:tcPr>
          <w:p w14:paraId="0E823AF1" w14:textId="5023F43C" w:rsidR="00AF71A2" w:rsidRDefault="00FD5FDD" w:rsidP="007A21DA">
            <w:pPr>
              <w:pStyle w:val="Ingenmellomrom"/>
            </w:pPr>
            <w:r>
              <w:t>73:36</w:t>
            </w:r>
          </w:p>
        </w:tc>
        <w:tc>
          <w:tcPr>
            <w:tcW w:w="6587" w:type="dxa"/>
          </w:tcPr>
          <w:p w14:paraId="351BE161" w14:textId="414CA7B4" w:rsidR="00AF71A2" w:rsidRDefault="00FD5FDD" w:rsidP="007A21DA">
            <w:pPr>
              <w:pStyle w:val="Ingenmellomrom"/>
            </w:pPr>
            <w:r>
              <w:t>Selbu Idrettslag</w:t>
            </w:r>
          </w:p>
        </w:tc>
      </w:tr>
      <w:tr w:rsidR="00FD5FDD" w14:paraId="4154E584" w14:textId="77777777" w:rsidTr="007A21DA">
        <w:tc>
          <w:tcPr>
            <w:tcW w:w="2622" w:type="dxa"/>
          </w:tcPr>
          <w:p w14:paraId="3C5044F8" w14:textId="3B2A78CA" w:rsidR="00FD5FDD" w:rsidRDefault="00FD5FDD" w:rsidP="007A21DA">
            <w:pPr>
              <w:pStyle w:val="Ingenmellomrom"/>
            </w:pPr>
            <w:r>
              <w:t>74:32</w:t>
            </w:r>
          </w:p>
        </w:tc>
        <w:tc>
          <w:tcPr>
            <w:tcW w:w="6587" w:type="dxa"/>
          </w:tcPr>
          <w:p w14:paraId="6E72B349" w14:textId="2D507133" w:rsidR="00FD5FDD" w:rsidRDefault="00FD5FDD" w:rsidP="007A21DA">
            <w:pPr>
              <w:pStyle w:val="Ingenmellomrom"/>
            </w:pPr>
            <w:r>
              <w:t>Askim Idrettsforening</w:t>
            </w:r>
          </w:p>
        </w:tc>
      </w:tr>
      <w:tr w:rsidR="00FD5FDD" w14:paraId="518F8FDD" w14:textId="77777777" w:rsidTr="007A21DA">
        <w:tc>
          <w:tcPr>
            <w:tcW w:w="2622" w:type="dxa"/>
          </w:tcPr>
          <w:p w14:paraId="1580E347" w14:textId="6ECD8ED2" w:rsidR="00FD5FDD" w:rsidRDefault="00FD5FDD" w:rsidP="007A21DA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0C9BD6E4" w14:textId="1603C6E1" w:rsidR="00FD5FDD" w:rsidRDefault="00FD5FDD" w:rsidP="007A21DA">
            <w:pPr>
              <w:pStyle w:val="Ingenmellomrom"/>
            </w:pPr>
            <w:r>
              <w:t>Aurskog-Høland Friidrettslag</w:t>
            </w:r>
          </w:p>
        </w:tc>
      </w:tr>
      <w:tr w:rsidR="00FD5FDD" w14:paraId="4E21870E" w14:textId="77777777" w:rsidTr="007A21DA">
        <w:tc>
          <w:tcPr>
            <w:tcW w:w="2622" w:type="dxa"/>
          </w:tcPr>
          <w:p w14:paraId="7694CFF7" w14:textId="502B7749" w:rsidR="00FD5FDD" w:rsidRDefault="00FD5FDD" w:rsidP="007A21DA">
            <w:pPr>
              <w:pStyle w:val="Ingenmellomrom"/>
            </w:pPr>
            <w:r>
              <w:t>76:34</w:t>
            </w:r>
          </w:p>
        </w:tc>
        <w:tc>
          <w:tcPr>
            <w:tcW w:w="6587" w:type="dxa"/>
          </w:tcPr>
          <w:p w14:paraId="45FB20AE" w14:textId="1F5FE6D7" w:rsidR="00FD5FDD" w:rsidRDefault="00FD5FDD" w:rsidP="007A21DA">
            <w:pPr>
              <w:pStyle w:val="Ingenmellomrom"/>
            </w:pPr>
            <w:proofErr w:type="spellStart"/>
            <w:r>
              <w:t>Åslia</w:t>
            </w:r>
            <w:proofErr w:type="spellEnd"/>
            <w:r>
              <w:t xml:space="preserve"> Skilag</w:t>
            </w:r>
          </w:p>
        </w:tc>
      </w:tr>
      <w:tr w:rsidR="00FD5FDD" w14:paraId="6DBB2B1A" w14:textId="77777777" w:rsidTr="007A21DA">
        <w:tc>
          <w:tcPr>
            <w:tcW w:w="2622" w:type="dxa"/>
          </w:tcPr>
          <w:p w14:paraId="58C18F7D" w14:textId="31ACBDEE" w:rsidR="00FD5FDD" w:rsidRDefault="00FD5FDD" w:rsidP="007A21DA">
            <w:pPr>
              <w:pStyle w:val="Ingenmellomrom"/>
            </w:pPr>
            <w:r>
              <w:t>77:37</w:t>
            </w:r>
          </w:p>
        </w:tc>
        <w:tc>
          <w:tcPr>
            <w:tcW w:w="6587" w:type="dxa"/>
          </w:tcPr>
          <w:p w14:paraId="14AA8BA0" w14:textId="2BE27221" w:rsidR="00FD5FDD" w:rsidRDefault="00FD5FDD" w:rsidP="007A21DA">
            <w:pPr>
              <w:pStyle w:val="Ingenmellomrom"/>
            </w:pPr>
            <w:r>
              <w:t>Vind Idrettslag</w:t>
            </w:r>
          </w:p>
        </w:tc>
      </w:tr>
      <w:tr w:rsidR="00FD5FDD" w14:paraId="04F8AD6F" w14:textId="77777777" w:rsidTr="007A21DA">
        <w:tc>
          <w:tcPr>
            <w:tcW w:w="2622" w:type="dxa"/>
          </w:tcPr>
          <w:p w14:paraId="1C1EA249" w14:textId="1CCC0AC9" w:rsidR="00FD5FDD" w:rsidRDefault="00FD5FDD" w:rsidP="007A21DA">
            <w:pPr>
              <w:pStyle w:val="Ingenmellomrom"/>
            </w:pPr>
            <w:r>
              <w:t>79:00</w:t>
            </w:r>
          </w:p>
        </w:tc>
        <w:tc>
          <w:tcPr>
            <w:tcW w:w="6587" w:type="dxa"/>
          </w:tcPr>
          <w:p w14:paraId="5E44803E" w14:textId="0456184B" w:rsidR="00FD5FDD" w:rsidRDefault="00FD5FDD" w:rsidP="007A21DA">
            <w:pPr>
              <w:pStyle w:val="Ingenmellomrom"/>
            </w:pPr>
            <w:r>
              <w:t>Idrettslaget Harding</w:t>
            </w:r>
          </w:p>
        </w:tc>
      </w:tr>
      <w:tr w:rsidR="00FD5FDD" w14:paraId="50F36909" w14:textId="77777777" w:rsidTr="007A21DA">
        <w:tc>
          <w:tcPr>
            <w:tcW w:w="2622" w:type="dxa"/>
          </w:tcPr>
          <w:p w14:paraId="2F43F5DB" w14:textId="152FC233" w:rsidR="00FD5FDD" w:rsidRDefault="00FD5FDD" w:rsidP="007A21DA">
            <w:pPr>
              <w:pStyle w:val="Ingenmellomrom"/>
            </w:pPr>
            <w:r>
              <w:t>87:05</w:t>
            </w:r>
          </w:p>
        </w:tc>
        <w:tc>
          <w:tcPr>
            <w:tcW w:w="6587" w:type="dxa"/>
          </w:tcPr>
          <w:p w14:paraId="5D3B8F40" w14:textId="12462776" w:rsidR="00FD5FDD" w:rsidRDefault="00FD5FDD" w:rsidP="007A21DA">
            <w:pPr>
              <w:pStyle w:val="Ingenmellomrom"/>
            </w:pPr>
            <w:r>
              <w:t xml:space="preserve">Idrettslaget </w:t>
            </w:r>
            <w:proofErr w:type="spellStart"/>
            <w:r>
              <w:t>Try</w:t>
            </w:r>
            <w:proofErr w:type="spellEnd"/>
          </w:p>
        </w:tc>
      </w:tr>
    </w:tbl>
    <w:p w14:paraId="24200B8B" w14:textId="7B55284A" w:rsidR="00864174" w:rsidRDefault="00864174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7478E" w14:paraId="4BB6A5C4" w14:textId="77777777" w:rsidTr="007A21DA">
        <w:tc>
          <w:tcPr>
            <w:tcW w:w="9209" w:type="dxa"/>
            <w:gridSpan w:val="2"/>
          </w:tcPr>
          <w:p w14:paraId="6DA41B42" w14:textId="29BB1AA8" w:rsidR="00F7478E" w:rsidRDefault="00F7478E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</w:p>
        </w:tc>
      </w:tr>
      <w:tr w:rsidR="00F7478E" w14:paraId="15489735" w14:textId="77777777" w:rsidTr="007A21DA">
        <w:tc>
          <w:tcPr>
            <w:tcW w:w="2622" w:type="dxa"/>
          </w:tcPr>
          <w:p w14:paraId="39023488" w14:textId="3C7E0E62" w:rsidR="00F7478E" w:rsidRDefault="00F7478E" w:rsidP="007A21DA">
            <w:pPr>
              <w:pStyle w:val="Ingenmellomrom"/>
            </w:pPr>
            <w:r>
              <w:t>67:52</w:t>
            </w:r>
          </w:p>
        </w:tc>
        <w:tc>
          <w:tcPr>
            <w:tcW w:w="6587" w:type="dxa"/>
          </w:tcPr>
          <w:p w14:paraId="24A62790" w14:textId="70C5C713" w:rsidR="00F7478E" w:rsidRDefault="00F7478E" w:rsidP="007A21DA">
            <w:pPr>
              <w:pStyle w:val="Ingenmellomrom"/>
            </w:pPr>
            <w:r>
              <w:t xml:space="preserve">Sporty </w:t>
            </w:r>
            <w:proofErr w:type="spellStart"/>
            <w:r>
              <w:t>Mix</w:t>
            </w:r>
            <w:proofErr w:type="spellEnd"/>
          </w:p>
        </w:tc>
      </w:tr>
      <w:tr w:rsidR="00F7478E" w14:paraId="56E336C8" w14:textId="77777777" w:rsidTr="007A21DA">
        <w:tc>
          <w:tcPr>
            <w:tcW w:w="2622" w:type="dxa"/>
          </w:tcPr>
          <w:p w14:paraId="44CA1096" w14:textId="52D7F2AD" w:rsidR="00F7478E" w:rsidRDefault="00F7478E" w:rsidP="007A21DA">
            <w:pPr>
              <w:pStyle w:val="Ingenmellomrom"/>
            </w:pPr>
            <w:r>
              <w:t>68:37</w:t>
            </w:r>
          </w:p>
        </w:tc>
        <w:tc>
          <w:tcPr>
            <w:tcW w:w="6587" w:type="dxa"/>
          </w:tcPr>
          <w:p w14:paraId="16EB2B27" w14:textId="7B485988" w:rsidR="00F7478E" w:rsidRDefault="00F7478E" w:rsidP="007A21DA">
            <w:pPr>
              <w:pStyle w:val="Ingenmellomrom"/>
            </w:pPr>
            <w:proofErr w:type="spellStart"/>
            <w:r>
              <w:t>Statoilhydro</w:t>
            </w:r>
            <w:proofErr w:type="spellEnd"/>
            <w:r>
              <w:t xml:space="preserve"> BIL Stavanger</w:t>
            </w:r>
          </w:p>
        </w:tc>
      </w:tr>
      <w:tr w:rsidR="00F7478E" w14:paraId="748ACE40" w14:textId="77777777" w:rsidTr="007A21DA">
        <w:tc>
          <w:tcPr>
            <w:tcW w:w="2622" w:type="dxa"/>
          </w:tcPr>
          <w:p w14:paraId="4EA876DC" w14:textId="1578B30B" w:rsidR="00F7478E" w:rsidRDefault="002872D9" w:rsidP="007A21DA">
            <w:pPr>
              <w:pStyle w:val="Ingenmellomrom"/>
            </w:pPr>
            <w:r>
              <w:t>69:27</w:t>
            </w:r>
          </w:p>
        </w:tc>
        <w:tc>
          <w:tcPr>
            <w:tcW w:w="6587" w:type="dxa"/>
          </w:tcPr>
          <w:p w14:paraId="2FE4B89B" w14:textId="5DCB0993" w:rsidR="00F7478E" w:rsidRDefault="002872D9" w:rsidP="007A21DA">
            <w:pPr>
              <w:pStyle w:val="Ingenmellomrom"/>
            </w:pPr>
            <w:proofErr w:type="spellStart"/>
            <w:r>
              <w:t>Princewaterhousecoopers</w:t>
            </w:r>
            <w:proofErr w:type="spellEnd"/>
            <w:r>
              <w:t xml:space="preserve"> BIL</w:t>
            </w:r>
          </w:p>
        </w:tc>
      </w:tr>
      <w:tr w:rsidR="002872D9" w14:paraId="404F7EC9" w14:textId="77777777" w:rsidTr="007A21DA">
        <w:tc>
          <w:tcPr>
            <w:tcW w:w="2622" w:type="dxa"/>
          </w:tcPr>
          <w:p w14:paraId="2B81D84E" w14:textId="611A8F9F" w:rsidR="002872D9" w:rsidRDefault="002872D9" w:rsidP="007A21DA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2F53E39B" w14:textId="4075DBFE" w:rsidR="002872D9" w:rsidRDefault="002872D9" w:rsidP="007A21DA">
            <w:pPr>
              <w:pStyle w:val="Ingenmellomrom"/>
            </w:pPr>
            <w:r>
              <w:t>DnB Nor Oslo BIL</w:t>
            </w:r>
          </w:p>
        </w:tc>
      </w:tr>
      <w:tr w:rsidR="002872D9" w14:paraId="016A27E6" w14:textId="77777777" w:rsidTr="007A21DA">
        <w:tc>
          <w:tcPr>
            <w:tcW w:w="2622" w:type="dxa"/>
          </w:tcPr>
          <w:p w14:paraId="50AF24E5" w14:textId="3EF7DF24" w:rsidR="002872D9" w:rsidRDefault="002872D9" w:rsidP="007A21DA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6A275163" w14:textId="1A00E921" w:rsidR="002872D9" w:rsidRDefault="002872D9" w:rsidP="007A21DA">
            <w:pPr>
              <w:pStyle w:val="Ingenmellomrom"/>
            </w:pPr>
            <w:r>
              <w:t>Sats Norge</w:t>
            </w:r>
          </w:p>
        </w:tc>
      </w:tr>
      <w:tr w:rsidR="002872D9" w14:paraId="0A0CBF92" w14:textId="77777777" w:rsidTr="007A21DA">
        <w:tc>
          <w:tcPr>
            <w:tcW w:w="2622" w:type="dxa"/>
          </w:tcPr>
          <w:p w14:paraId="05C43FD6" w14:textId="0D18F3DD" w:rsidR="002872D9" w:rsidRDefault="002872D9" w:rsidP="007A21DA">
            <w:pPr>
              <w:pStyle w:val="Ingenmellomrom"/>
            </w:pPr>
            <w:r>
              <w:t>70:44</w:t>
            </w:r>
          </w:p>
        </w:tc>
        <w:tc>
          <w:tcPr>
            <w:tcW w:w="6587" w:type="dxa"/>
          </w:tcPr>
          <w:p w14:paraId="54D1A751" w14:textId="76E75C2D" w:rsidR="002872D9" w:rsidRDefault="002872D9" w:rsidP="007A21DA">
            <w:pPr>
              <w:pStyle w:val="Ingenmellomrom"/>
            </w:pPr>
            <w:r>
              <w:t>Bergenlærernes BIL</w:t>
            </w:r>
          </w:p>
        </w:tc>
      </w:tr>
      <w:tr w:rsidR="002872D9" w14:paraId="4BEED4E5" w14:textId="77777777" w:rsidTr="007A21DA">
        <w:tc>
          <w:tcPr>
            <w:tcW w:w="2622" w:type="dxa"/>
          </w:tcPr>
          <w:p w14:paraId="1E27154F" w14:textId="0DED6ED8" w:rsidR="002872D9" w:rsidRDefault="002872D9" w:rsidP="007A21DA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5C693A4F" w14:textId="61551B9A" w:rsidR="002872D9" w:rsidRDefault="002872D9" w:rsidP="007A21DA">
            <w:pPr>
              <w:pStyle w:val="Ingenmellomrom"/>
            </w:pPr>
            <w:r>
              <w:t>Haukeland Sykehus Idrettslag</w:t>
            </w:r>
          </w:p>
        </w:tc>
      </w:tr>
      <w:tr w:rsidR="002872D9" w14:paraId="5EEC6AF3" w14:textId="77777777" w:rsidTr="007A21DA">
        <w:tc>
          <w:tcPr>
            <w:tcW w:w="2622" w:type="dxa"/>
          </w:tcPr>
          <w:p w14:paraId="0C5F73CB" w14:textId="4E0DF916" w:rsidR="002872D9" w:rsidRDefault="002872D9" w:rsidP="007A21DA">
            <w:pPr>
              <w:pStyle w:val="Ingenmellomrom"/>
            </w:pPr>
            <w:r>
              <w:t>71:47</w:t>
            </w:r>
          </w:p>
        </w:tc>
        <w:tc>
          <w:tcPr>
            <w:tcW w:w="6587" w:type="dxa"/>
          </w:tcPr>
          <w:p w14:paraId="44E9F86E" w14:textId="7269EC98" w:rsidR="002872D9" w:rsidRDefault="002872D9" w:rsidP="007A21DA">
            <w:pPr>
              <w:pStyle w:val="Ingenmellomrom"/>
            </w:pPr>
            <w:r>
              <w:t>Sørlandets Sykehus Kristiansand</w:t>
            </w:r>
          </w:p>
        </w:tc>
      </w:tr>
      <w:tr w:rsidR="002872D9" w14:paraId="59971BF4" w14:textId="77777777" w:rsidTr="007A21DA">
        <w:tc>
          <w:tcPr>
            <w:tcW w:w="2622" w:type="dxa"/>
          </w:tcPr>
          <w:p w14:paraId="14B87F66" w14:textId="193E8CDC" w:rsidR="002872D9" w:rsidRDefault="002872D9" w:rsidP="007A21DA">
            <w:pPr>
              <w:pStyle w:val="Ingenmellomrom"/>
            </w:pPr>
            <w:r>
              <w:t>73:12</w:t>
            </w:r>
          </w:p>
        </w:tc>
        <w:tc>
          <w:tcPr>
            <w:tcW w:w="6587" w:type="dxa"/>
          </w:tcPr>
          <w:p w14:paraId="04FC2EAB" w14:textId="6B3A7950" w:rsidR="002872D9" w:rsidRDefault="002872D9" w:rsidP="007A21DA">
            <w:pPr>
              <w:pStyle w:val="Ingenmellomrom"/>
            </w:pPr>
            <w:r>
              <w:t>Healthcare BIL Oslo</w:t>
            </w:r>
          </w:p>
        </w:tc>
      </w:tr>
      <w:tr w:rsidR="002872D9" w14:paraId="3CABCDD8" w14:textId="77777777" w:rsidTr="007A21DA">
        <w:tc>
          <w:tcPr>
            <w:tcW w:w="2622" w:type="dxa"/>
          </w:tcPr>
          <w:p w14:paraId="55C39D59" w14:textId="1669F1A0" w:rsidR="002872D9" w:rsidRDefault="002872D9" w:rsidP="007A21DA">
            <w:pPr>
              <w:pStyle w:val="Ingenmellomrom"/>
            </w:pPr>
            <w:r>
              <w:t>73:50</w:t>
            </w:r>
          </w:p>
        </w:tc>
        <w:tc>
          <w:tcPr>
            <w:tcW w:w="6587" w:type="dxa"/>
          </w:tcPr>
          <w:p w14:paraId="4C7842E9" w14:textId="0F0F19A5" w:rsidR="006B5433" w:rsidRDefault="002872D9" w:rsidP="006B5433">
            <w:pPr>
              <w:pStyle w:val="Ingenmellomrom"/>
            </w:pPr>
            <w:r>
              <w:t>Oslo Frontrunners BIL</w:t>
            </w:r>
          </w:p>
        </w:tc>
      </w:tr>
      <w:tr w:rsidR="006B5433" w14:paraId="67E62F86" w14:textId="77777777" w:rsidTr="007A21DA">
        <w:tc>
          <w:tcPr>
            <w:tcW w:w="2622" w:type="dxa"/>
          </w:tcPr>
          <w:p w14:paraId="294BB1D2" w14:textId="1E411189" w:rsidR="006B5433" w:rsidRDefault="006B5433" w:rsidP="007A21DA">
            <w:pPr>
              <w:pStyle w:val="Ingenmellomrom"/>
            </w:pPr>
            <w:r>
              <w:t>73:56</w:t>
            </w:r>
          </w:p>
        </w:tc>
        <w:tc>
          <w:tcPr>
            <w:tcW w:w="6587" w:type="dxa"/>
          </w:tcPr>
          <w:p w14:paraId="57F18773" w14:textId="7C8C881F" w:rsidR="006B5433" w:rsidRDefault="006B5433" w:rsidP="006B5433">
            <w:pPr>
              <w:pStyle w:val="Ingenmellomrom"/>
            </w:pPr>
            <w:r>
              <w:t>Veritas BIL</w:t>
            </w:r>
          </w:p>
        </w:tc>
      </w:tr>
      <w:tr w:rsidR="006B5433" w14:paraId="6CB1EA40" w14:textId="77777777" w:rsidTr="007A21DA">
        <w:tc>
          <w:tcPr>
            <w:tcW w:w="2622" w:type="dxa"/>
          </w:tcPr>
          <w:p w14:paraId="6B10B697" w14:textId="075B4666" w:rsidR="006B5433" w:rsidRDefault="006B5433" w:rsidP="007A21DA">
            <w:pPr>
              <w:pStyle w:val="Ingenmellomrom"/>
            </w:pPr>
            <w:r>
              <w:t>74:01</w:t>
            </w:r>
          </w:p>
        </w:tc>
        <w:tc>
          <w:tcPr>
            <w:tcW w:w="6587" w:type="dxa"/>
          </w:tcPr>
          <w:p w14:paraId="7B399FBC" w14:textId="5F3C2074" w:rsidR="006B5433" w:rsidRDefault="006B5433" w:rsidP="006B5433">
            <w:pPr>
              <w:pStyle w:val="Ingenmellomrom"/>
            </w:pPr>
            <w:r>
              <w:t>Statnett BIL</w:t>
            </w:r>
          </w:p>
        </w:tc>
      </w:tr>
      <w:tr w:rsidR="006B5433" w14:paraId="56CEBFC6" w14:textId="77777777" w:rsidTr="007A21DA">
        <w:tc>
          <w:tcPr>
            <w:tcW w:w="2622" w:type="dxa"/>
          </w:tcPr>
          <w:p w14:paraId="4B5EAEB7" w14:textId="4C9EA143" w:rsidR="006B5433" w:rsidRDefault="006B5433" w:rsidP="007A21DA">
            <w:pPr>
              <w:pStyle w:val="Ingenmellomrom"/>
            </w:pPr>
            <w:r>
              <w:t>74:42</w:t>
            </w:r>
          </w:p>
        </w:tc>
        <w:tc>
          <w:tcPr>
            <w:tcW w:w="6587" w:type="dxa"/>
          </w:tcPr>
          <w:p w14:paraId="0A616E3D" w14:textId="0BD0DDAB" w:rsidR="006B5433" w:rsidRDefault="006B5433" w:rsidP="006B5433">
            <w:pPr>
              <w:pStyle w:val="Ingenmellomrom"/>
            </w:pPr>
            <w:r>
              <w:t>Oslo Sportslager BIL</w:t>
            </w:r>
          </w:p>
        </w:tc>
      </w:tr>
      <w:tr w:rsidR="006B5433" w14:paraId="2B863939" w14:textId="77777777" w:rsidTr="007A21DA">
        <w:tc>
          <w:tcPr>
            <w:tcW w:w="2622" w:type="dxa"/>
          </w:tcPr>
          <w:p w14:paraId="1E3CADD3" w14:textId="7ACEAFD1" w:rsidR="006B5433" w:rsidRDefault="006B5433" w:rsidP="007A21DA">
            <w:pPr>
              <w:pStyle w:val="Ingenmellomrom"/>
            </w:pPr>
            <w:r>
              <w:t>74:54</w:t>
            </w:r>
          </w:p>
        </w:tc>
        <w:tc>
          <w:tcPr>
            <w:tcW w:w="6587" w:type="dxa"/>
          </w:tcPr>
          <w:p w14:paraId="18E5309A" w14:textId="02BED83A" w:rsidR="006B5433" w:rsidRDefault="006B5433" w:rsidP="006B5433">
            <w:pPr>
              <w:pStyle w:val="Ingenmellomrom"/>
            </w:pPr>
            <w:r>
              <w:t>Norconsult BIL</w:t>
            </w:r>
          </w:p>
        </w:tc>
      </w:tr>
      <w:tr w:rsidR="006B5433" w14:paraId="036B6BE1" w14:textId="77777777" w:rsidTr="007A21DA">
        <w:tc>
          <w:tcPr>
            <w:tcW w:w="2622" w:type="dxa"/>
          </w:tcPr>
          <w:p w14:paraId="501B7EC7" w14:textId="41CDB570" w:rsidR="006B5433" w:rsidRDefault="00CD00B3" w:rsidP="007A21DA">
            <w:pPr>
              <w:pStyle w:val="Ingenmellomrom"/>
            </w:pPr>
            <w:r>
              <w:t>75:19</w:t>
            </w:r>
          </w:p>
        </w:tc>
        <w:tc>
          <w:tcPr>
            <w:tcW w:w="6587" w:type="dxa"/>
          </w:tcPr>
          <w:p w14:paraId="49DB76DA" w14:textId="70E6FDD9" w:rsidR="006B5433" w:rsidRDefault="00CD00B3" w:rsidP="006B5433">
            <w:pPr>
              <w:pStyle w:val="Ingenmellomrom"/>
            </w:pPr>
            <w:r>
              <w:t xml:space="preserve">Rundhauggasellen 1. lag </w:t>
            </w:r>
          </w:p>
        </w:tc>
      </w:tr>
      <w:tr w:rsidR="00CD00B3" w14:paraId="3101024E" w14:textId="77777777" w:rsidTr="007A21DA">
        <w:tc>
          <w:tcPr>
            <w:tcW w:w="2622" w:type="dxa"/>
          </w:tcPr>
          <w:p w14:paraId="1745AA0F" w14:textId="14E684A4" w:rsidR="00CD00B3" w:rsidRDefault="00CD00B3" w:rsidP="007A21DA">
            <w:pPr>
              <w:pStyle w:val="Ingenmellomrom"/>
            </w:pPr>
            <w:r>
              <w:t>75:24</w:t>
            </w:r>
          </w:p>
        </w:tc>
        <w:tc>
          <w:tcPr>
            <w:tcW w:w="6587" w:type="dxa"/>
          </w:tcPr>
          <w:p w14:paraId="6699AFFA" w14:textId="345510E0" w:rsidR="00CD00B3" w:rsidRDefault="00CD00B3" w:rsidP="006B5433">
            <w:pPr>
              <w:pStyle w:val="Ingenmellomrom"/>
            </w:pPr>
            <w:r>
              <w:t>Rosvoll-</w:t>
            </w:r>
            <w:proofErr w:type="spellStart"/>
            <w:r>
              <w:t>Jentan</w:t>
            </w:r>
            <w:proofErr w:type="spellEnd"/>
          </w:p>
        </w:tc>
      </w:tr>
      <w:tr w:rsidR="00CD00B3" w14:paraId="2E4F99A7" w14:textId="77777777" w:rsidTr="007A21DA">
        <w:tc>
          <w:tcPr>
            <w:tcW w:w="2622" w:type="dxa"/>
          </w:tcPr>
          <w:p w14:paraId="77289132" w14:textId="37BEB6FA" w:rsidR="00CD00B3" w:rsidRDefault="00CD00B3" w:rsidP="007A21DA">
            <w:pPr>
              <w:pStyle w:val="Ingenmellomrom"/>
            </w:pPr>
            <w:r>
              <w:t>75:29</w:t>
            </w:r>
          </w:p>
        </w:tc>
        <w:tc>
          <w:tcPr>
            <w:tcW w:w="6587" w:type="dxa"/>
          </w:tcPr>
          <w:p w14:paraId="6A573315" w14:textId="2BB8063F" w:rsidR="00CD00B3" w:rsidRDefault="00CD00B3" w:rsidP="006B5433">
            <w:pPr>
              <w:pStyle w:val="Ingenmellomrom"/>
            </w:pPr>
            <w:r>
              <w:t>Ernst &amp; Young BIL Oslo</w:t>
            </w:r>
          </w:p>
        </w:tc>
      </w:tr>
      <w:tr w:rsidR="00CD00B3" w14:paraId="7BDB366B" w14:textId="77777777" w:rsidTr="007A21DA">
        <w:tc>
          <w:tcPr>
            <w:tcW w:w="2622" w:type="dxa"/>
          </w:tcPr>
          <w:p w14:paraId="5A47B365" w14:textId="263632D8" w:rsidR="00CD00B3" w:rsidRDefault="00CD00B3" w:rsidP="007A21DA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0BBA0EEC" w14:textId="3B261735" w:rsidR="00CD00B3" w:rsidRDefault="00CD00B3" w:rsidP="006B5433">
            <w:pPr>
              <w:pStyle w:val="Ingenmellomrom"/>
            </w:pPr>
            <w:proofErr w:type="spellStart"/>
            <w:r>
              <w:t>Statoilhydro</w:t>
            </w:r>
            <w:proofErr w:type="spellEnd"/>
            <w:r>
              <w:t xml:space="preserve"> BIL Bergen</w:t>
            </w:r>
          </w:p>
        </w:tc>
      </w:tr>
      <w:tr w:rsidR="00CD00B3" w14:paraId="59E06909" w14:textId="77777777" w:rsidTr="007A21DA">
        <w:tc>
          <w:tcPr>
            <w:tcW w:w="2622" w:type="dxa"/>
          </w:tcPr>
          <w:p w14:paraId="4F0E83DE" w14:textId="7D5C3FF9" w:rsidR="00CD00B3" w:rsidRDefault="00CD00B3" w:rsidP="007A21DA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7AE5B868" w14:textId="7A9EFCBF" w:rsidR="00CD00B3" w:rsidRDefault="00CD00B3" w:rsidP="006B5433">
            <w:pPr>
              <w:pStyle w:val="Ingenmellomrom"/>
            </w:pPr>
            <w:proofErr w:type="spellStart"/>
            <w:r>
              <w:t>Medico</w:t>
            </w:r>
            <w:proofErr w:type="spellEnd"/>
            <w:r>
              <w:t xml:space="preserve"> BIL Harstad Sykehus</w:t>
            </w:r>
          </w:p>
        </w:tc>
      </w:tr>
      <w:tr w:rsidR="00CD00B3" w14:paraId="3D26EDB5" w14:textId="77777777" w:rsidTr="007A21DA">
        <w:tc>
          <w:tcPr>
            <w:tcW w:w="2622" w:type="dxa"/>
          </w:tcPr>
          <w:p w14:paraId="4EC7BAED" w14:textId="7E89A3B3" w:rsidR="00CD00B3" w:rsidRDefault="00CD00B3" w:rsidP="007A21DA">
            <w:pPr>
              <w:pStyle w:val="Ingenmellomrom"/>
            </w:pPr>
            <w:r>
              <w:t>77:57</w:t>
            </w:r>
          </w:p>
        </w:tc>
        <w:tc>
          <w:tcPr>
            <w:tcW w:w="6587" w:type="dxa"/>
          </w:tcPr>
          <w:p w14:paraId="5F5AE598" w14:textId="0365B00F" w:rsidR="00CD00B3" w:rsidRDefault="00CD00B3" w:rsidP="006B5433">
            <w:pPr>
              <w:pStyle w:val="Ingenmellomrom"/>
            </w:pPr>
            <w:r>
              <w:t>Aker Solutions Oslo BIL</w:t>
            </w:r>
          </w:p>
        </w:tc>
      </w:tr>
      <w:tr w:rsidR="00CD00B3" w14:paraId="606E6F36" w14:textId="77777777" w:rsidTr="007A21DA">
        <w:tc>
          <w:tcPr>
            <w:tcW w:w="2622" w:type="dxa"/>
          </w:tcPr>
          <w:p w14:paraId="261E67AA" w14:textId="2F5F2332" w:rsidR="00CD00B3" w:rsidRDefault="00CD00B3" w:rsidP="007A21DA">
            <w:pPr>
              <w:pStyle w:val="Ingenmellomrom"/>
            </w:pPr>
            <w:r>
              <w:t>78:11</w:t>
            </w:r>
          </w:p>
        </w:tc>
        <w:tc>
          <w:tcPr>
            <w:tcW w:w="6587" w:type="dxa"/>
          </w:tcPr>
          <w:p w14:paraId="777BB8D3" w14:textId="78099E31" w:rsidR="00CD00B3" w:rsidRDefault="00CD00B3" w:rsidP="006B5433">
            <w:pPr>
              <w:pStyle w:val="Ingenmellomrom"/>
            </w:pPr>
            <w:r>
              <w:t>Sintef BIL</w:t>
            </w:r>
          </w:p>
        </w:tc>
      </w:tr>
      <w:tr w:rsidR="00CD00B3" w14:paraId="59203A37" w14:textId="77777777" w:rsidTr="007A21DA">
        <w:tc>
          <w:tcPr>
            <w:tcW w:w="2622" w:type="dxa"/>
          </w:tcPr>
          <w:p w14:paraId="5F1F777D" w14:textId="29331208" w:rsidR="00CD00B3" w:rsidRDefault="00CD00B3" w:rsidP="007A21DA">
            <w:pPr>
              <w:pStyle w:val="Ingenmellomrom"/>
            </w:pPr>
            <w:r>
              <w:t>78:14</w:t>
            </w:r>
          </w:p>
        </w:tc>
        <w:tc>
          <w:tcPr>
            <w:tcW w:w="6587" w:type="dxa"/>
          </w:tcPr>
          <w:p w14:paraId="5537CF80" w14:textId="58749E59" w:rsidR="00CD00B3" w:rsidRDefault="00CD00B3" w:rsidP="006B5433">
            <w:pPr>
              <w:pStyle w:val="Ingenmellomrom"/>
            </w:pPr>
            <w:r>
              <w:t>Vassmyra BIL</w:t>
            </w:r>
          </w:p>
        </w:tc>
      </w:tr>
    </w:tbl>
    <w:p w14:paraId="62D527B3" w14:textId="77777777" w:rsidR="00FE321B" w:rsidRDefault="00FE321B" w:rsidP="00F7478E">
      <w:pPr>
        <w:pStyle w:val="Ingenmellomrom"/>
        <w:rPr>
          <w:sz w:val="16"/>
          <w:szCs w:val="16"/>
        </w:rPr>
      </w:pPr>
    </w:p>
    <w:p w14:paraId="7A9F6179" w14:textId="77777777" w:rsidR="009159D3" w:rsidRDefault="009159D3" w:rsidP="00F7478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159D3" w14:paraId="1F928E73" w14:textId="77777777" w:rsidTr="001E67B3">
        <w:tc>
          <w:tcPr>
            <w:tcW w:w="4621" w:type="dxa"/>
          </w:tcPr>
          <w:p w14:paraId="5413ADB9" w14:textId="77777777" w:rsidR="009159D3" w:rsidRPr="00F82CD4" w:rsidRDefault="009159D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1FC854D" w14:textId="4A34F311" w:rsidR="009159D3" w:rsidRPr="00F82CD4" w:rsidRDefault="009159D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  <w:r w:rsidR="002D5F21">
              <w:rPr>
                <w:b/>
              </w:rPr>
              <w:t>6</w:t>
            </w:r>
            <w:r>
              <w:rPr>
                <w:b/>
              </w:rPr>
              <w:t xml:space="preserve">                                                             </w:t>
            </w:r>
          </w:p>
        </w:tc>
      </w:tr>
    </w:tbl>
    <w:p w14:paraId="546FA373" w14:textId="77777777" w:rsidR="009159D3" w:rsidRPr="00F66EF5" w:rsidRDefault="009159D3" w:rsidP="009159D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59D3" w:rsidRPr="00572BB8" w14:paraId="401CDBD9" w14:textId="77777777" w:rsidTr="001E67B3">
        <w:tc>
          <w:tcPr>
            <w:tcW w:w="1242" w:type="dxa"/>
          </w:tcPr>
          <w:p w14:paraId="59DE4C2A" w14:textId="77777777" w:rsidR="009159D3" w:rsidRPr="00572BB8" w:rsidRDefault="009159D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2E2ADF96" w14:textId="77777777" w:rsidR="009159D3" w:rsidRDefault="009159D3" w:rsidP="009159D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159D3" w14:paraId="363EE101" w14:textId="77777777" w:rsidTr="001E67B3">
        <w:tc>
          <w:tcPr>
            <w:tcW w:w="9209" w:type="dxa"/>
            <w:gridSpan w:val="2"/>
          </w:tcPr>
          <w:p w14:paraId="2D732AD4" w14:textId="77777777" w:rsidR="009159D3" w:rsidRDefault="009159D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</w:p>
        </w:tc>
      </w:tr>
      <w:tr w:rsidR="009159D3" w14:paraId="58B4C08F" w14:textId="77777777" w:rsidTr="001E67B3">
        <w:tc>
          <w:tcPr>
            <w:tcW w:w="2622" w:type="dxa"/>
          </w:tcPr>
          <w:p w14:paraId="4B1B8E37" w14:textId="77777777" w:rsidR="009159D3" w:rsidRDefault="009159D3" w:rsidP="001E67B3">
            <w:pPr>
              <w:pStyle w:val="Ingenmellomrom"/>
            </w:pPr>
            <w:r>
              <w:t>78:58</w:t>
            </w:r>
          </w:p>
        </w:tc>
        <w:tc>
          <w:tcPr>
            <w:tcW w:w="6587" w:type="dxa"/>
          </w:tcPr>
          <w:p w14:paraId="7B2BC1BF" w14:textId="77777777" w:rsidR="009159D3" w:rsidRDefault="009159D3" w:rsidP="001E67B3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</w:t>
            </w:r>
          </w:p>
        </w:tc>
      </w:tr>
      <w:tr w:rsidR="009159D3" w14:paraId="784C7D4B" w14:textId="77777777" w:rsidTr="001E67B3">
        <w:tc>
          <w:tcPr>
            <w:tcW w:w="2622" w:type="dxa"/>
          </w:tcPr>
          <w:p w14:paraId="294C17AD" w14:textId="77777777" w:rsidR="009159D3" w:rsidRDefault="009159D3" w:rsidP="001E67B3">
            <w:pPr>
              <w:pStyle w:val="Ingenmellomrom"/>
            </w:pPr>
            <w:r>
              <w:t>80:11</w:t>
            </w:r>
          </w:p>
        </w:tc>
        <w:tc>
          <w:tcPr>
            <w:tcW w:w="6587" w:type="dxa"/>
          </w:tcPr>
          <w:p w14:paraId="673506A3" w14:textId="77777777" w:rsidR="009159D3" w:rsidRDefault="009159D3" w:rsidP="001E67B3">
            <w:pPr>
              <w:pStyle w:val="Ingenmellomrom"/>
            </w:pPr>
            <w:r>
              <w:t>Nabolaget</w:t>
            </w:r>
          </w:p>
        </w:tc>
      </w:tr>
      <w:tr w:rsidR="009159D3" w14:paraId="1B8F5AC0" w14:textId="77777777" w:rsidTr="001E67B3">
        <w:tc>
          <w:tcPr>
            <w:tcW w:w="2622" w:type="dxa"/>
          </w:tcPr>
          <w:p w14:paraId="7872EB2D" w14:textId="3AFEA11F" w:rsidR="009159D3" w:rsidRDefault="007D61A6" w:rsidP="001E67B3">
            <w:pPr>
              <w:pStyle w:val="Ingenmellomrom"/>
            </w:pPr>
            <w:r>
              <w:t>80:14</w:t>
            </w:r>
          </w:p>
        </w:tc>
        <w:tc>
          <w:tcPr>
            <w:tcW w:w="6587" w:type="dxa"/>
          </w:tcPr>
          <w:p w14:paraId="6BB50BB7" w14:textId="201A2681" w:rsidR="009159D3" w:rsidRDefault="007D61A6" w:rsidP="001E67B3">
            <w:pPr>
              <w:pStyle w:val="Ingenmellomrom"/>
            </w:pPr>
            <w:r>
              <w:t>Spits BIL</w:t>
            </w:r>
          </w:p>
        </w:tc>
      </w:tr>
      <w:tr w:rsidR="007D61A6" w14:paraId="785DF4CA" w14:textId="77777777" w:rsidTr="001E67B3">
        <w:tc>
          <w:tcPr>
            <w:tcW w:w="2622" w:type="dxa"/>
          </w:tcPr>
          <w:p w14:paraId="7FE3E95D" w14:textId="29A760BE" w:rsidR="007D61A6" w:rsidRDefault="007D61A6" w:rsidP="001E67B3">
            <w:pPr>
              <w:pStyle w:val="Ingenmellomrom"/>
            </w:pPr>
            <w:r>
              <w:t>81:12</w:t>
            </w:r>
          </w:p>
        </w:tc>
        <w:tc>
          <w:tcPr>
            <w:tcW w:w="6587" w:type="dxa"/>
          </w:tcPr>
          <w:p w14:paraId="657C9B48" w14:textId="7D59D779" w:rsidR="007D61A6" w:rsidRDefault="007D61A6" w:rsidP="001E67B3">
            <w:pPr>
              <w:pStyle w:val="Ingenmellomrom"/>
            </w:pPr>
            <w:r>
              <w:t>Øyerjentene</w:t>
            </w:r>
          </w:p>
        </w:tc>
      </w:tr>
      <w:tr w:rsidR="007D61A6" w14:paraId="50B2BA01" w14:textId="77777777" w:rsidTr="001E67B3">
        <w:tc>
          <w:tcPr>
            <w:tcW w:w="2622" w:type="dxa"/>
          </w:tcPr>
          <w:p w14:paraId="05DA0C6E" w14:textId="416DB78A" w:rsidR="007D61A6" w:rsidRDefault="007D61A6" w:rsidP="001E67B3">
            <w:pPr>
              <w:pStyle w:val="Ingenmellomrom"/>
            </w:pPr>
            <w:r>
              <w:t>82:06</w:t>
            </w:r>
          </w:p>
        </w:tc>
        <w:tc>
          <w:tcPr>
            <w:tcW w:w="6587" w:type="dxa"/>
          </w:tcPr>
          <w:p w14:paraId="191B8B11" w14:textId="32EDA39C" w:rsidR="007D61A6" w:rsidRDefault="007D61A6" w:rsidP="001E67B3">
            <w:pPr>
              <w:pStyle w:val="Ingenmellomrom"/>
            </w:pPr>
            <w:r>
              <w:t>Sandefjordsjentene</w:t>
            </w:r>
          </w:p>
        </w:tc>
      </w:tr>
      <w:tr w:rsidR="007D61A6" w14:paraId="7D4004A6" w14:textId="77777777" w:rsidTr="001E67B3">
        <w:tc>
          <w:tcPr>
            <w:tcW w:w="2622" w:type="dxa"/>
          </w:tcPr>
          <w:p w14:paraId="6B17A4E9" w14:textId="4C571778" w:rsidR="007D61A6" w:rsidRDefault="007D61A6" w:rsidP="001E67B3">
            <w:pPr>
              <w:pStyle w:val="Ingenmellomrom"/>
            </w:pPr>
            <w:r>
              <w:t>82:18</w:t>
            </w:r>
          </w:p>
        </w:tc>
        <w:tc>
          <w:tcPr>
            <w:tcW w:w="6587" w:type="dxa"/>
          </w:tcPr>
          <w:p w14:paraId="051E7A21" w14:textId="0FA4A69E" w:rsidR="007D61A6" w:rsidRDefault="007D61A6" w:rsidP="001E67B3">
            <w:pPr>
              <w:pStyle w:val="Ingenmellomrom"/>
            </w:pPr>
            <w:r>
              <w:t>Vegårdshei BIL 1. lag</w:t>
            </w:r>
          </w:p>
        </w:tc>
      </w:tr>
      <w:tr w:rsidR="007D61A6" w14:paraId="68211C21" w14:textId="77777777" w:rsidTr="001E67B3">
        <w:tc>
          <w:tcPr>
            <w:tcW w:w="2622" w:type="dxa"/>
          </w:tcPr>
          <w:p w14:paraId="4BF48082" w14:textId="7E2704BC" w:rsidR="007D61A6" w:rsidRDefault="007D61A6" w:rsidP="001E67B3">
            <w:pPr>
              <w:pStyle w:val="Ingenmellomrom"/>
            </w:pPr>
            <w:r>
              <w:t>82:22</w:t>
            </w:r>
          </w:p>
        </w:tc>
        <w:tc>
          <w:tcPr>
            <w:tcW w:w="6587" w:type="dxa"/>
          </w:tcPr>
          <w:p w14:paraId="7DF2D6A3" w14:textId="7FFD6E17" w:rsidR="007D61A6" w:rsidRDefault="007D61A6" w:rsidP="001E67B3">
            <w:pPr>
              <w:pStyle w:val="Ingenmellomrom"/>
            </w:pPr>
            <w:r>
              <w:t>Handelsbanken BIL</w:t>
            </w:r>
          </w:p>
        </w:tc>
      </w:tr>
      <w:tr w:rsidR="007D61A6" w14:paraId="7F18AA19" w14:textId="77777777" w:rsidTr="001E67B3">
        <w:tc>
          <w:tcPr>
            <w:tcW w:w="2622" w:type="dxa"/>
          </w:tcPr>
          <w:p w14:paraId="66F8C74A" w14:textId="7F57C52E" w:rsidR="007D61A6" w:rsidRDefault="00B23D2B" w:rsidP="001E67B3">
            <w:pPr>
              <w:pStyle w:val="Ingenmellomrom"/>
            </w:pPr>
            <w:r>
              <w:t>82:42</w:t>
            </w:r>
          </w:p>
        </w:tc>
        <w:tc>
          <w:tcPr>
            <w:tcW w:w="6587" w:type="dxa"/>
          </w:tcPr>
          <w:p w14:paraId="710244DC" w14:textId="491F80B0" w:rsidR="007D61A6" w:rsidRDefault="00B23D2B" w:rsidP="001E67B3">
            <w:pPr>
              <w:pStyle w:val="Ingenmellomrom"/>
            </w:pPr>
            <w:r>
              <w:t>Pfizer Aktiv</w:t>
            </w:r>
          </w:p>
        </w:tc>
      </w:tr>
      <w:tr w:rsidR="00B23D2B" w14:paraId="14703355" w14:textId="77777777" w:rsidTr="001E67B3">
        <w:tc>
          <w:tcPr>
            <w:tcW w:w="2622" w:type="dxa"/>
          </w:tcPr>
          <w:p w14:paraId="19F5FCBD" w14:textId="25BC0E03" w:rsidR="00B23D2B" w:rsidRDefault="00B23D2B" w:rsidP="001E67B3">
            <w:pPr>
              <w:pStyle w:val="Ingenmellomrom"/>
            </w:pPr>
            <w:r>
              <w:t>82:47</w:t>
            </w:r>
          </w:p>
        </w:tc>
        <w:tc>
          <w:tcPr>
            <w:tcW w:w="6587" w:type="dxa"/>
          </w:tcPr>
          <w:p w14:paraId="0CEDA8C5" w14:textId="7AB0FC7C" w:rsidR="00B23D2B" w:rsidRDefault="00B23D2B" w:rsidP="001E67B3">
            <w:pPr>
              <w:pStyle w:val="Ingenmellomrom"/>
            </w:pPr>
            <w:r>
              <w:t>Universitetets BIL</w:t>
            </w:r>
          </w:p>
        </w:tc>
      </w:tr>
      <w:tr w:rsidR="00B23D2B" w14:paraId="0AA5EE32" w14:textId="77777777" w:rsidTr="001E67B3">
        <w:tc>
          <w:tcPr>
            <w:tcW w:w="2622" w:type="dxa"/>
          </w:tcPr>
          <w:p w14:paraId="6BE8C811" w14:textId="13887C4A" w:rsidR="00B23D2B" w:rsidRDefault="00B14385" w:rsidP="001E67B3">
            <w:pPr>
              <w:pStyle w:val="Ingenmellomrom"/>
            </w:pPr>
            <w:r>
              <w:t>83:51</w:t>
            </w:r>
          </w:p>
        </w:tc>
        <w:tc>
          <w:tcPr>
            <w:tcW w:w="6587" w:type="dxa"/>
          </w:tcPr>
          <w:p w14:paraId="5C502B9C" w14:textId="691EDF33" w:rsidR="00B23D2B" w:rsidRDefault="00B14385" w:rsidP="001E67B3">
            <w:pPr>
              <w:pStyle w:val="Ingenmellomrom"/>
            </w:pPr>
            <w:r>
              <w:t>Team Triple S</w:t>
            </w:r>
          </w:p>
        </w:tc>
      </w:tr>
      <w:tr w:rsidR="00B14385" w14:paraId="35C2AC39" w14:textId="77777777" w:rsidTr="001E67B3">
        <w:tc>
          <w:tcPr>
            <w:tcW w:w="2622" w:type="dxa"/>
          </w:tcPr>
          <w:p w14:paraId="34993B13" w14:textId="17440C29" w:rsidR="00B14385" w:rsidRDefault="00B14385" w:rsidP="001E67B3">
            <w:pPr>
              <w:pStyle w:val="Ingenmellomrom"/>
            </w:pPr>
            <w:r>
              <w:t>84:03</w:t>
            </w:r>
          </w:p>
        </w:tc>
        <w:tc>
          <w:tcPr>
            <w:tcW w:w="6587" w:type="dxa"/>
          </w:tcPr>
          <w:p w14:paraId="757C1F1E" w14:textId="2DEEDA3B" w:rsidR="00B14385" w:rsidRDefault="00B14385" w:rsidP="001E67B3">
            <w:pPr>
              <w:pStyle w:val="Ingenmellomrom"/>
            </w:pPr>
            <w:proofErr w:type="spellStart"/>
            <w:r>
              <w:t>Carengie</w:t>
            </w:r>
            <w:proofErr w:type="spellEnd"/>
            <w:r>
              <w:t xml:space="preserve"> BIL</w:t>
            </w:r>
          </w:p>
        </w:tc>
      </w:tr>
      <w:tr w:rsidR="00B14385" w14:paraId="24DC8F31" w14:textId="77777777" w:rsidTr="001E67B3">
        <w:tc>
          <w:tcPr>
            <w:tcW w:w="2622" w:type="dxa"/>
          </w:tcPr>
          <w:p w14:paraId="2BDF1DB3" w14:textId="7A0C3A70" w:rsidR="00B14385" w:rsidRDefault="00B14385" w:rsidP="001E67B3">
            <w:pPr>
              <w:pStyle w:val="Ingenmellomrom"/>
            </w:pPr>
            <w:r>
              <w:t>84:40</w:t>
            </w:r>
          </w:p>
        </w:tc>
        <w:tc>
          <w:tcPr>
            <w:tcW w:w="6587" w:type="dxa"/>
          </w:tcPr>
          <w:p w14:paraId="29831580" w14:textId="7291A2A1" w:rsidR="00B14385" w:rsidRDefault="00B14385" w:rsidP="001E67B3">
            <w:pPr>
              <w:pStyle w:val="Ingenmellomrom"/>
            </w:pPr>
            <w:r>
              <w:t>Cappelen Dam BIL</w:t>
            </w:r>
          </w:p>
        </w:tc>
      </w:tr>
      <w:tr w:rsidR="00B14385" w14:paraId="1F60D331" w14:textId="77777777" w:rsidTr="001E67B3">
        <w:tc>
          <w:tcPr>
            <w:tcW w:w="2622" w:type="dxa"/>
          </w:tcPr>
          <w:p w14:paraId="6E6897FE" w14:textId="5ABA53BD" w:rsidR="00B14385" w:rsidRDefault="00AE6824" w:rsidP="001E67B3">
            <w:pPr>
              <w:pStyle w:val="Ingenmellomrom"/>
            </w:pPr>
            <w:r>
              <w:t>85:23</w:t>
            </w:r>
          </w:p>
        </w:tc>
        <w:tc>
          <w:tcPr>
            <w:tcW w:w="6587" w:type="dxa"/>
          </w:tcPr>
          <w:p w14:paraId="3D9BDC57" w14:textId="1B4B3DAF" w:rsidR="00B14385" w:rsidRDefault="00AE6824" w:rsidP="001E67B3">
            <w:pPr>
              <w:pStyle w:val="Ingenmellomrom"/>
            </w:pPr>
            <w:r>
              <w:t>Orkla Finans BIL</w:t>
            </w:r>
          </w:p>
        </w:tc>
      </w:tr>
      <w:tr w:rsidR="00AE6824" w14:paraId="4B31E08C" w14:textId="77777777" w:rsidTr="001E67B3">
        <w:tc>
          <w:tcPr>
            <w:tcW w:w="2622" w:type="dxa"/>
          </w:tcPr>
          <w:p w14:paraId="1AC402D4" w14:textId="2FBA50DF" w:rsidR="00AE6824" w:rsidRDefault="00AE6824" w:rsidP="001E67B3">
            <w:pPr>
              <w:pStyle w:val="Ingenmellomrom"/>
            </w:pPr>
            <w:r>
              <w:t>86:17</w:t>
            </w:r>
          </w:p>
        </w:tc>
        <w:tc>
          <w:tcPr>
            <w:tcW w:w="6587" w:type="dxa"/>
          </w:tcPr>
          <w:p w14:paraId="6CAD30B1" w14:textId="1D48BC7C" w:rsidR="00AE6824" w:rsidRDefault="00AE6824" w:rsidP="001E67B3">
            <w:pPr>
              <w:pStyle w:val="Ingenmellomrom"/>
            </w:pPr>
            <w:r>
              <w:t>Computas BIL</w:t>
            </w:r>
          </w:p>
        </w:tc>
      </w:tr>
      <w:tr w:rsidR="00AE6824" w14:paraId="14D8DD4B" w14:textId="77777777" w:rsidTr="001E67B3">
        <w:tc>
          <w:tcPr>
            <w:tcW w:w="2622" w:type="dxa"/>
          </w:tcPr>
          <w:p w14:paraId="4E614D82" w14:textId="26F85097" w:rsidR="00AE6824" w:rsidRDefault="00AE6824" w:rsidP="001E67B3">
            <w:pPr>
              <w:pStyle w:val="Ingenmellomrom"/>
            </w:pPr>
            <w:r>
              <w:t>86:44</w:t>
            </w:r>
          </w:p>
        </w:tc>
        <w:tc>
          <w:tcPr>
            <w:tcW w:w="6587" w:type="dxa"/>
          </w:tcPr>
          <w:p w14:paraId="05E7489A" w14:textId="6D9FC61F" w:rsidR="00AE6824" w:rsidRDefault="00AE6824" w:rsidP="001E67B3">
            <w:pPr>
              <w:pStyle w:val="Ingenmellomrom"/>
            </w:pPr>
            <w:r>
              <w:t xml:space="preserve">Rundhaug-gasellen 2. lag </w:t>
            </w:r>
          </w:p>
        </w:tc>
      </w:tr>
      <w:tr w:rsidR="00AE6824" w14:paraId="56257BD0" w14:textId="77777777" w:rsidTr="001E67B3">
        <w:tc>
          <w:tcPr>
            <w:tcW w:w="2622" w:type="dxa"/>
          </w:tcPr>
          <w:p w14:paraId="18106A55" w14:textId="165E209F" w:rsidR="00AE6824" w:rsidRDefault="00AE6824" w:rsidP="001E67B3">
            <w:pPr>
              <w:pStyle w:val="Ingenmellomrom"/>
            </w:pPr>
            <w:r>
              <w:t>95:54</w:t>
            </w:r>
          </w:p>
        </w:tc>
        <w:tc>
          <w:tcPr>
            <w:tcW w:w="6587" w:type="dxa"/>
          </w:tcPr>
          <w:p w14:paraId="48CC0696" w14:textId="28066E5C" w:rsidR="00AE6824" w:rsidRDefault="00AE6824" w:rsidP="001E67B3">
            <w:pPr>
              <w:pStyle w:val="Ingenmellomrom"/>
            </w:pPr>
            <w:r>
              <w:t>Gulliksen &amp; Holmen BIL</w:t>
            </w:r>
          </w:p>
        </w:tc>
      </w:tr>
    </w:tbl>
    <w:p w14:paraId="47805B01" w14:textId="77777777" w:rsidR="00CD00B3" w:rsidRDefault="00CD00B3" w:rsidP="00F7478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4550D" w14:paraId="0B307E59" w14:textId="77777777" w:rsidTr="001E67B3">
        <w:tc>
          <w:tcPr>
            <w:tcW w:w="9209" w:type="dxa"/>
            <w:gridSpan w:val="2"/>
          </w:tcPr>
          <w:p w14:paraId="117D3394" w14:textId="77777777" w:rsidR="0064550D" w:rsidRDefault="0064550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11 Kvinner Junior Menn </w:t>
            </w:r>
          </w:p>
        </w:tc>
      </w:tr>
      <w:tr w:rsidR="0064550D" w14:paraId="7F9A20A0" w14:textId="77777777" w:rsidTr="001E67B3">
        <w:tc>
          <w:tcPr>
            <w:tcW w:w="2622" w:type="dxa"/>
          </w:tcPr>
          <w:p w14:paraId="5E6BDE0B" w14:textId="77777777" w:rsidR="0064550D" w:rsidRDefault="0064550D" w:rsidP="001E67B3">
            <w:pPr>
              <w:pStyle w:val="Ingenmellomrom"/>
            </w:pPr>
            <w:r>
              <w:t>64:59</w:t>
            </w:r>
          </w:p>
        </w:tc>
        <w:tc>
          <w:tcPr>
            <w:tcW w:w="6587" w:type="dxa"/>
          </w:tcPr>
          <w:p w14:paraId="6B32314C" w14:textId="77777777" w:rsidR="0064550D" w:rsidRDefault="0064550D" w:rsidP="001E67B3">
            <w:pPr>
              <w:pStyle w:val="Ingenmellomrom"/>
            </w:pPr>
            <w:r>
              <w:t>Idrettslaget Tyrving</w:t>
            </w:r>
          </w:p>
        </w:tc>
      </w:tr>
      <w:tr w:rsidR="0064550D" w14:paraId="6BA84DA0" w14:textId="77777777" w:rsidTr="001E67B3">
        <w:tc>
          <w:tcPr>
            <w:tcW w:w="2622" w:type="dxa"/>
          </w:tcPr>
          <w:p w14:paraId="56E2893E" w14:textId="77777777" w:rsidR="0064550D" w:rsidRDefault="0064550D" w:rsidP="001E67B3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4BB7F7C0" w14:textId="77777777" w:rsidR="0064550D" w:rsidRDefault="0064550D" w:rsidP="001E67B3">
            <w:pPr>
              <w:pStyle w:val="Ingenmellomrom"/>
            </w:pPr>
            <w:r>
              <w:t>Byåsen Idrettslag</w:t>
            </w:r>
          </w:p>
        </w:tc>
      </w:tr>
      <w:tr w:rsidR="0064550D" w14:paraId="7B22A557" w14:textId="77777777" w:rsidTr="001E67B3">
        <w:tc>
          <w:tcPr>
            <w:tcW w:w="2622" w:type="dxa"/>
          </w:tcPr>
          <w:p w14:paraId="32B6DAE7" w14:textId="77777777" w:rsidR="0064550D" w:rsidRDefault="0064550D" w:rsidP="001E67B3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2BF8996D" w14:textId="77777777" w:rsidR="0064550D" w:rsidRDefault="0064550D" w:rsidP="001E67B3">
            <w:pPr>
              <w:pStyle w:val="Ingenmellomrom"/>
            </w:pPr>
            <w:r>
              <w:t>Brandbu Idrettsforening</w:t>
            </w:r>
          </w:p>
        </w:tc>
      </w:tr>
      <w:tr w:rsidR="0064550D" w14:paraId="36EF6D96" w14:textId="77777777" w:rsidTr="001E67B3">
        <w:tc>
          <w:tcPr>
            <w:tcW w:w="2622" w:type="dxa"/>
          </w:tcPr>
          <w:p w14:paraId="7B2DE407" w14:textId="77777777" w:rsidR="0064550D" w:rsidRDefault="0064550D" w:rsidP="001E67B3">
            <w:pPr>
              <w:pStyle w:val="Ingenmellomrom"/>
            </w:pPr>
            <w:r>
              <w:t>68:01</w:t>
            </w:r>
          </w:p>
        </w:tc>
        <w:tc>
          <w:tcPr>
            <w:tcW w:w="6587" w:type="dxa"/>
          </w:tcPr>
          <w:p w14:paraId="2A91D043" w14:textId="77777777" w:rsidR="0064550D" w:rsidRDefault="0064550D" w:rsidP="001E67B3">
            <w:pPr>
              <w:pStyle w:val="Ingenmellomrom"/>
            </w:pPr>
            <w:r>
              <w:t>Meråker Videregående Skole</w:t>
            </w:r>
          </w:p>
        </w:tc>
      </w:tr>
      <w:tr w:rsidR="0064550D" w14:paraId="434CDEA8" w14:textId="77777777" w:rsidTr="001E67B3">
        <w:tc>
          <w:tcPr>
            <w:tcW w:w="2622" w:type="dxa"/>
          </w:tcPr>
          <w:p w14:paraId="1A4BE5C4" w14:textId="77777777" w:rsidR="0064550D" w:rsidRDefault="0064550D" w:rsidP="001E67B3">
            <w:pPr>
              <w:pStyle w:val="Ingenmellomrom"/>
            </w:pPr>
            <w:r>
              <w:t>70:15</w:t>
            </w:r>
          </w:p>
        </w:tc>
        <w:tc>
          <w:tcPr>
            <w:tcW w:w="6587" w:type="dxa"/>
          </w:tcPr>
          <w:p w14:paraId="6CBA549C" w14:textId="77777777" w:rsidR="0064550D" w:rsidRDefault="0064550D" w:rsidP="001E67B3">
            <w:pPr>
              <w:pStyle w:val="Ingenmellomrom"/>
            </w:pPr>
            <w:r>
              <w:t>Idrettsforeningen Njaal Langrenn</w:t>
            </w:r>
          </w:p>
        </w:tc>
      </w:tr>
      <w:tr w:rsidR="0064550D" w14:paraId="4C5EB34C" w14:textId="77777777" w:rsidTr="001E67B3">
        <w:tc>
          <w:tcPr>
            <w:tcW w:w="2622" w:type="dxa"/>
          </w:tcPr>
          <w:p w14:paraId="7706A1C7" w14:textId="77777777" w:rsidR="0064550D" w:rsidRDefault="0064550D" w:rsidP="001E67B3">
            <w:pPr>
              <w:pStyle w:val="Ingenmellomrom"/>
            </w:pPr>
            <w:r>
              <w:t>75:06</w:t>
            </w:r>
          </w:p>
        </w:tc>
        <w:tc>
          <w:tcPr>
            <w:tcW w:w="6587" w:type="dxa"/>
          </w:tcPr>
          <w:p w14:paraId="54794BD3" w14:textId="77777777" w:rsidR="0064550D" w:rsidRDefault="0064550D" w:rsidP="001E67B3">
            <w:pPr>
              <w:pStyle w:val="Ingenmellomrom"/>
            </w:pPr>
            <w:r>
              <w:t>Idrettsforeningen Tjalve</w:t>
            </w:r>
          </w:p>
        </w:tc>
      </w:tr>
      <w:tr w:rsidR="0064550D" w14:paraId="3F89B5B5" w14:textId="77777777" w:rsidTr="001E67B3">
        <w:tc>
          <w:tcPr>
            <w:tcW w:w="2622" w:type="dxa"/>
          </w:tcPr>
          <w:p w14:paraId="681135AF" w14:textId="77777777" w:rsidR="0064550D" w:rsidRDefault="0064550D" w:rsidP="001E67B3">
            <w:pPr>
              <w:pStyle w:val="Ingenmellomrom"/>
            </w:pPr>
            <w:r>
              <w:t>76:36</w:t>
            </w:r>
          </w:p>
        </w:tc>
        <w:tc>
          <w:tcPr>
            <w:tcW w:w="6587" w:type="dxa"/>
          </w:tcPr>
          <w:p w14:paraId="77457AEC" w14:textId="77777777" w:rsidR="0064550D" w:rsidRDefault="0064550D" w:rsidP="001E67B3">
            <w:pPr>
              <w:pStyle w:val="Ingenmellomrom"/>
            </w:pPr>
            <w:r>
              <w:t>Idrettsforeningen Trysilgutten</w:t>
            </w:r>
          </w:p>
        </w:tc>
      </w:tr>
      <w:tr w:rsidR="0064550D" w:rsidRPr="002872D9" w14:paraId="7F11B9E4" w14:textId="77777777" w:rsidTr="001E67B3">
        <w:tc>
          <w:tcPr>
            <w:tcW w:w="9209" w:type="dxa"/>
            <w:gridSpan w:val="2"/>
          </w:tcPr>
          <w:p w14:paraId="210CB1E7" w14:textId="77777777" w:rsidR="0064550D" w:rsidRPr="002872D9" w:rsidRDefault="00645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Asker Skiklubb diskvalifisert</w:t>
            </w:r>
          </w:p>
        </w:tc>
      </w:tr>
    </w:tbl>
    <w:p w14:paraId="5D952C26" w14:textId="77777777" w:rsidR="00FE321B" w:rsidRDefault="00FE321B" w:rsidP="00F7478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679A1" w14:paraId="43E536D3" w14:textId="77777777" w:rsidTr="001E67B3">
        <w:tc>
          <w:tcPr>
            <w:tcW w:w="9209" w:type="dxa"/>
            <w:gridSpan w:val="2"/>
          </w:tcPr>
          <w:p w14:paraId="1A1C1F30" w14:textId="77777777" w:rsidR="001679A1" w:rsidRDefault="001679A1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12 Kvinner Veteraner</w:t>
            </w:r>
          </w:p>
        </w:tc>
      </w:tr>
      <w:tr w:rsidR="001679A1" w14:paraId="1F062B86" w14:textId="77777777" w:rsidTr="001E67B3">
        <w:tc>
          <w:tcPr>
            <w:tcW w:w="2622" w:type="dxa"/>
          </w:tcPr>
          <w:p w14:paraId="4B7513F2" w14:textId="77777777" w:rsidR="001679A1" w:rsidRDefault="001679A1" w:rsidP="001E67B3">
            <w:pPr>
              <w:pStyle w:val="Ingenmellomrom"/>
            </w:pPr>
            <w:r>
              <w:t>63:59</w:t>
            </w:r>
          </w:p>
        </w:tc>
        <w:tc>
          <w:tcPr>
            <w:tcW w:w="6587" w:type="dxa"/>
          </w:tcPr>
          <w:p w14:paraId="658AF5D7" w14:textId="77777777" w:rsidR="001679A1" w:rsidRDefault="001679A1" w:rsidP="001E67B3">
            <w:pPr>
              <w:pStyle w:val="Ingenmellomrom"/>
            </w:pPr>
            <w:r>
              <w:t>Sportsklubben Vidar</w:t>
            </w:r>
          </w:p>
        </w:tc>
      </w:tr>
      <w:tr w:rsidR="001679A1" w14:paraId="5F556CD5" w14:textId="77777777" w:rsidTr="001E67B3">
        <w:tc>
          <w:tcPr>
            <w:tcW w:w="2622" w:type="dxa"/>
          </w:tcPr>
          <w:p w14:paraId="4AC0752B" w14:textId="77777777" w:rsidR="001679A1" w:rsidRDefault="001679A1" w:rsidP="001E67B3">
            <w:pPr>
              <w:pStyle w:val="Ingenmellomrom"/>
            </w:pPr>
            <w:r>
              <w:t>64:44</w:t>
            </w:r>
          </w:p>
        </w:tc>
        <w:tc>
          <w:tcPr>
            <w:tcW w:w="6587" w:type="dxa"/>
          </w:tcPr>
          <w:p w14:paraId="545BC305" w14:textId="77777777" w:rsidR="001679A1" w:rsidRDefault="001679A1" w:rsidP="001E67B3">
            <w:pPr>
              <w:pStyle w:val="Ingenmellomrom"/>
            </w:pPr>
            <w:r>
              <w:t>Friidrettsklubben BFG Fana</w:t>
            </w:r>
          </w:p>
        </w:tc>
      </w:tr>
      <w:tr w:rsidR="001679A1" w14:paraId="051FB4B2" w14:textId="77777777" w:rsidTr="001E67B3">
        <w:tc>
          <w:tcPr>
            <w:tcW w:w="2622" w:type="dxa"/>
          </w:tcPr>
          <w:p w14:paraId="6B3D154C" w14:textId="77777777" w:rsidR="001679A1" w:rsidRDefault="001679A1" w:rsidP="001E67B3">
            <w:pPr>
              <w:pStyle w:val="Ingenmellomrom"/>
            </w:pPr>
            <w:r>
              <w:t>65:13</w:t>
            </w:r>
          </w:p>
        </w:tc>
        <w:tc>
          <w:tcPr>
            <w:tcW w:w="6587" w:type="dxa"/>
          </w:tcPr>
          <w:p w14:paraId="2166F05C" w14:textId="77777777" w:rsidR="001679A1" w:rsidRDefault="001679A1" w:rsidP="001E67B3">
            <w:pPr>
              <w:pStyle w:val="Ingenmellomrom"/>
            </w:pPr>
            <w:r>
              <w:t>Strindheim Idrettslag</w:t>
            </w:r>
          </w:p>
        </w:tc>
      </w:tr>
      <w:tr w:rsidR="001679A1" w14:paraId="4F71E12E" w14:textId="77777777" w:rsidTr="001E67B3">
        <w:tc>
          <w:tcPr>
            <w:tcW w:w="2622" w:type="dxa"/>
          </w:tcPr>
          <w:p w14:paraId="2C63B7C7" w14:textId="77777777" w:rsidR="001679A1" w:rsidRDefault="001679A1" w:rsidP="001E67B3">
            <w:pPr>
              <w:pStyle w:val="Ingenmellomrom"/>
            </w:pPr>
            <w:r>
              <w:t>65:14</w:t>
            </w:r>
          </w:p>
        </w:tc>
        <w:tc>
          <w:tcPr>
            <w:tcW w:w="6587" w:type="dxa"/>
          </w:tcPr>
          <w:p w14:paraId="088E2018" w14:textId="77777777" w:rsidR="001679A1" w:rsidRDefault="001679A1" w:rsidP="001E67B3">
            <w:pPr>
              <w:pStyle w:val="Ingenmellomrom"/>
            </w:pPr>
            <w:r>
              <w:t>Raufoss Idrettslag</w:t>
            </w:r>
          </w:p>
        </w:tc>
      </w:tr>
      <w:tr w:rsidR="001679A1" w14:paraId="0451DAC6" w14:textId="77777777" w:rsidTr="001E67B3">
        <w:tc>
          <w:tcPr>
            <w:tcW w:w="2622" w:type="dxa"/>
          </w:tcPr>
          <w:p w14:paraId="5ED87ED8" w14:textId="77777777" w:rsidR="001679A1" w:rsidRDefault="001679A1" w:rsidP="001E67B3">
            <w:pPr>
              <w:pStyle w:val="Ingenmellomrom"/>
            </w:pPr>
            <w:r>
              <w:t>69:53</w:t>
            </w:r>
          </w:p>
        </w:tc>
        <w:tc>
          <w:tcPr>
            <w:tcW w:w="6587" w:type="dxa"/>
          </w:tcPr>
          <w:p w14:paraId="32871C35" w14:textId="77777777" w:rsidR="001679A1" w:rsidRDefault="001679A1" w:rsidP="001E67B3">
            <w:pPr>
              <w:pStyle w:val="Ingenmellomrom"/>
            </w:pPr>
            <w:r>
              <w:t>Idrettslaget Tyrving</w:t>
            </w:r>
          </w:p>
        </w:tc>
      </w:tr>
      <w:tr w:rsidR="001679A1" w14:paraId="5EEB626C" w14:textId="77777777" w:rsidTr="001E67B3">
        <w:tc>
          <w:tcPr>
            <w:tcW w:w="2622" w:type="dxa"/>
          </w:tcPr>
          <w:p w14:paraId="53429646" w14:textId="77777777" w:rsidR="001679A1" w:rsidRDefault="001679A1" w:rsidP="001E67B3">
            <w:pPr>
              <w:pStyle w:val="Ingenmellomrom"/>
            </w:pPr>
            <w:r>
              <w:t>71:58</w:t>
            </w:r>
          </w:p>
        </w:tc>
        <w:tc>
          <w:tcPr>
            <w:tcW w:w="6587" w:type="dxa"/>
          </w:tcPr>
          <w:p w14:paraId="3C8BEC0C" w14:textId="77777777" w:rsidR="001679A1" w:rsidRDefault="001679A1" w:rsidP="001E67B3">
            <w:pPr>
              <w:pStyle w:val="Ingenmellomrom"/>
            </w:pPr>
            <w:r>
              <w:t>Steinkjer Friidrettsklubb</w:t>
            </w:r>
          </w:p>
        </w:tc>
      </w:tr>
      <w:tr w:rsidR="001679A1" w14:paraId="736BEF34" w14:textId="77777777" w:rsidTr="001E67B3">
        <w:tc>
          <w:tcPr>
            <w:tcW w:w="2622" w:type="dxa"/>
          </w:tcPr>
          <w:p w14:paraId="072BAFD1" w14:textId="77777777" w:rsidR="001679A1" w:rsidRDefault="001679A1" w:rsidP="001E67B3">
            <w:pPr>
              <w:pStyle w:val="Ingenmellomrom"/>
            </w:pPr>
            <w:r>
              <w:t>79:45</w:t>
            </w:r>
          </w:p>
        </w:tc>
        <w:tc>
          <w:tcPr>
            <w:tcW w:w="6587" w:type="dxa"/>
          </w:tcPr>
          <w:p w14:paraId="32048B97" w14:textId="77777777" w:rsidR="001679A1" w:rsidRDefault="001679A1" w:rsidP="001E67B3">
            <w:pPr>
              <w:pStyle w:val="Ingenmellomrom"/>
            </w:pPr>
            <w:r>
              <w:t>Oppdal Friidrettsklubb</w:t>
            </w:r>
          </w:p>
        </w:tc>
      </w:tr>
      <w:tr w:rsidR="001679A1" w14:paraId="4A5C0F6E" w14:textId="77777777" w:rsidTr="001E67B3">
        <w:tc>
          <w:tcPr>
            <w:tcW w:w="2622" w:type="dxa"/>
          </w:tcPr>
          <w:p w14:paraId="0EC48572" w14:textId="77777777" w:rsidR="001679A1" w:rsidRDefault="001679A1" w:rsidP="001E67B3">
            <w:pPr>
              <w:pStyle w:val="Ingenmellomrom"/>
            </w:pPr>
            <w:r>
              <w:t>80:17</w:t>
            </w:r>
          </w:p>
        </w:tc>
        <w:tc>
          <w:tcPr>
            <w:tcW w:w="6587" w:type="dxa"/>
          </w:tcPr>
          <w:p w14:paraId="24401B17" w14:textId="77777777" w:rsidR="001679A1" w:rsidRDefault="001679A1" w:rsidP="001E67B3">
            <w:pPr>
              <w:pStyle w:val="Ingenmellomrom"/>
            </w:pPr>
            <w:r>
              <w:t>Rustad Idrettslag</w:t>
            </w:r>
          </w:p>
        </w:tc>
      </w:tr>
    </w:tbl>
    <w:p w14:paraId="25303ECD" w14:textId="77777777" w:rsidR="00FE321B" w:rsidRDefault="00FE321B" w:rsidP="00F7478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679A1" w14:paraId="1D09FF5C" w14:textId="77777777" w:rsidTr="001E67B3">
        <w:tc>
          <w:tcPr>
            <w:tcW w:w="9209" w:type="dxa"/>
            <w:gridSpan w:val="2"/>
          </w:tcPr>
          <w:p w14:paraId="28BE0672" w14:textId="77777777" w:rsidR="001679A1" w:rsidRDefault="001679A1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13 Kvinner Bedrift Superveteraner</w:t>
            </w:r>
          </w:p>
        </w:tc>
      </w:tr>
      <w:tr w:rsidR="001679A1" w14:paraId="52DC94F7" w14:textId="77777777" w:rsidTr="001E67B3">
        <w:tc>
          <w:tcPr>
            <w:tcW w:w="2622" w:type="dxa"/>
          </w:tcPr>
          <w:p w14:paraId="23962BE3" w14:textId="77777777" w:rsidR="001679A1" w:rsidRDefault="001679A1" w:rsidP="001E67B3">
            <w:pPr>
              <w:pStyle w:val="Ingenmellomrom"/>
            </w:pPr>
            <w:r>
              <w:t>86:47</w:t>
            </w:r>
          </w:p>
        </w:tc>
        <w:tc>
          <w:tcPr>
            <w:tcW w:w="6587" w:type="dxa"/>
          </w:tcPr>
          <w:p w14:paraId="531E7789" w14:textId="77777777" w:rsidR="001679A1" w:rsidRDefault="001679A1" w:rsidP="001E67B3">
            <w:pPr>
              <w:pStyle w:val="Ingenmellomrom"/>
            </w:pPr>
            <w:r>
              <w:t>Bergenslærernes BIL</w:t>
            </w:r>
          </w:p>
        </w:tc>
      </w:tr>
      <w:tr w:rsidR="001679A1" w14:paraId="6302360A" w14:textId="77777777" w:rsidTr="001E67B3">
        <w:tc>
          <w:tcPr>
            <w:tcW w:w="2622" w:type="dxa"/>
          </w:tcPr>
          <w:p w14:paraId="734BAB88" w14:textId="77777777" w:rsidR="001679A1" w:rsidRDefault="001679A1" w:rsidP="001E67B3">
            <w:pPr>
              <w:pStyle w:val="Ingenmellomrom"/>
            </w:pPr>
            <w:r>
              <w:t>99:24</w:t>
            </w:r>
          </w:p>
        </w:tc>
        <w:tc>
          <w:tcPr>
            <w:tcW w:w="6587" w:type="dxa"/>
          </w:tcPr>
          <w:p w14:paraId="39007E83" w14:textId="77777777" w:rsidR="001679A1" w:rsidRDefault="001679A1" w:rsidP="001E67B3">
            <w:pPr>
              <w:pStyle w:val="Ingenmellomrom"/>
            </w:pPr>
            <w:r>
              <w:t>Rundhaug Gasellen</w:t>
            </w:r>
          </w:p>
        </w:tc>
      </w:tr>
    </w:tbl>
    <w:p w14:paraId="03792FA9" w14:textId="77777777" w:rsidR="00FE321B" w:rsidRDefault="00FE321B" w:rsidP="00F7478E">
      <w:pPr>
        <w:pStyle w:val="Ingenmellomrom"/>
        <w:rPr>
          <w:sz w:val="16"/>
          <w:szCs w:val="16"/>
        </w:rPr>
      </w:pPr>
    </w:p>
    <w:p w14:paraId="6208972C" w14:textId="77777777" w:rsidR="00FE321B" w:rsidRDefault="00FE321B" w:rsidP="00F7478E">
      <w:pPr>
        <w:pStyle w:val="Ingenmellomrom"/>
        <w:rPr>
          <w:sz w:val="16"/>
          <w:szCs w:val="16"/>
        </w:rPr>
      </w:pPr>
    </w:p>
    <w:p w14:paraId="4D0B2E86" w14:textId="77777777" w:rsidR="00FE321B" w:rsidRDefault="00FE321B" w:rsidP="00F7478E">
      <w:pPr>
        <w:pStyle w:val="Ingenmellomrom"/>
        <w:rPr>
          <w:sz w:val="16"/>
          <w:szCs w:val="16"/>
        </w:rPr>
      </w:pPr>
    </w:p>
    <w:p w14:paraId="691A2025" w14:textId="77777777" w:rsidR="00FE321B" w:rsidRDefault="00FE321B" w:rsidP="00F7478E">
      <w:pPr>
        <w:pStyle w:val="Ingenmellomrom"/>
        <w:rPr>
          <w:sz w:val="16"/>
          <w:szCs w:val="16"/>
        </w:rPr>
      </w:pPr>
    </w:p>
    <w:p w14:paraId="5B65E723" w14:textId="77777777" w:rsidR="00FE321B" w:rsidRDefault="00FE321B" w:rsidP="00F7478E">
      <w:pPr>
        <w:pStyle w:val="Ingenmellomrom"/>
        <w:rPr>
          <w:sz w:val="16"/>
          <w:szCs w:val="16"/>
        </w:rPr>
      </w:pPr>
    </w:p>
    <w:p w14:paraId="79535EED" w14:textId="77777777" w:rsidR="00FE321B" w:rsidRDefault="00FE321B" w:rsidP="00F7478E">
      <w:pPr>
        <w:pStyle w:val="Ingenmellomrom"/>
        <w:rPr>
          <w:sz w:val="16"/>
          <w:szCs w:val="16"/>
        </w:rPr>
      </w:pPr>
    </w:p>
    <w:p w14:paraId="1DD5389F" w14:textId="77777777" w:rsidR="00FE321B" w:rsidRDefault="00FE321B" w:rsidP="00F7478E">
      <w:pPr>
        <w:pStyle w:val="Ingenmellomrom"/>
        <w:rPr>
          <w:sz w:val="16"/>
          <w:szCs w:val="16"/>
        </w:rPr>
      </w:pPr>
    </w:p>
    <w:p w14:paraId="0519F6D3" w14:textId="77777777" w:rsidR="00FE321B" w:rsidRDefault="00FE321B" w:rsidP="00F7478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E321B" w14:paraId="738D7683" w14:textId="77777777" w:rsidTr="001E67B3">
        <w:tc>
          <w:tcPr>
            <w:tcW w:w="4621" w:type="dxa"/>
          </w:tcPr>
          <w:p w14:paraId="73F1E1A1" w14:textId="77777777" w:rsidR="00FE321B" w:rsidRPr="00F82CD4" w:rsidRDefault="00FE321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169D141" w14:textId="4052A8C9" w:rsidR="00FE321B" w:rsidRPr="00F82CD4" w:rsidRDefault="008B3E0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207</w:t>
            </w:r>
          </w:p>
        </w:tc>
      </w:tr>
    </w:tbl>
    <w:p w14:paraId="71623FCB" w14:textId="77777777" w:rsidR="00FE321B" w:rsidRPr="00F66EF5" w:rsidRDefault="00FE321B" w:rsidP="00F7478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7478E" w:rsidRPr="00572BB8" w14:paraId="7FDF219E" w14:textId="77777777" w:rsidTr="007A21DA">
        <w:tc>
          <w:tcPr>
            <w:tcW w:w="1242" w:type="dxa"/>
          </w:tcPr>
          <w:p w14:paraId="38C88690" w14:textId="77777777" w:rsidR="00F7478E" w:rsidRPr="00572BB8" w:rsidRDefault="00F7478E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4D3D4261" w14:textId="42285D4D" w:rsidR="00F7478E" w:rsidRDefault="00F7478E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213D5" w14:paraId="44653D28" w14:textId="77777777" w:rsidTr="007A21DA">
        <w:tc>
          <w:tcPr>
            <w:tcW w:w="9209" w:type="dxa"/>
            <w:gridSpan w:val="2"/>
          </w:tcPr>
          <w:p w14:paraId="6C6D9E77" w14:textId="36A8F351" w:rsidR="00E213D5" w:rsidRDefault="00E213D5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>Klasse 15 Menn Superveteraner</w:t>
            </w:r>
          </w:p>
        </w:tc>
      </w:tr>
      <w:tr w:rsidR="00E213D5" w14:paraId="1B7B255E" w14:textId="77777777" w:rsidTr="007A21DA">
        <w:tc>
          <w:tcPr>
            <w:tcW w:w="2622" w:type="dxa"/>
          </w:tcPr>
          <w:p w14:paraId="7AE8002B" w14:textId="5B96BE80" w:rsidR="00E213D5" w:rsidRDefault="00E213D5" w:rsidP="007A21DA">
            <w:pPr>
              <w:pStyle w:val="Ingenmellomrom"/>
            </w:pPr>
            <w:r>
              <w:t>57:51</w:t>
            </w:r>
          </w:p>
        </w:tc>
        <w:tc>
          <w:tcPr>
            <w:tcW w:w="6587" w:type="dxa"/>
          </w:tcPr>
          <w:p w14:paraId="315B6D41" w14:textId="12B8C8C7" w:rsidR="00E213D5" w:rsidRDefault="00E213D5" w:rsidP="007A21DA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E213D5" w14:paraId="3608EC09" w14:textId="77777777" w:rsidTr="007A21DA">
        <w:tc>
          <w:tcPr>
            <w:tcW w:w="2622" w:type="dxa"/>
          </w:tcPr>
          <w:p w14:paraId="3DB2E7B2" w14:textId="44A676CD" w:rsidR="00E213D5" w:rsidRDefault="00E213D5" w:rsidP="007A21DA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136F75DA" w14:textId="64013C3F" w:rsidR="00E213D5" w:rsidRDefault="00E213D5" w:rsidP="007A21DA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Idrettsforening</w:t>
            </w:r>
          </w:p>
        </w:tc>
      </w:tr>
      <w:tr w:rsidR="00E213D5" w14:paraId="36547EB9" w14:textId="77777777" w:rsidTr="007A21DA">
        <w:tc>
          <w:tcPr>
            <w:tcW w:w="2622" w:type="dxa"/>
          </w:tcPr>
          <w:p w14:paraId="60A211A3" w14:textId="3D0FD0C4" w:rsidR="00E213D5" w:rsidRDefault="00E213D5" w:rsidP="007A21DA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</w:tcPr>
          <w:p w14:paraId="448B7D58" w14:textId="3EBA8D45" w:rsidR="00E213D5" w:rsidRDefault="00E213D5" w:rsidP="007A21DA">
            <w:pPr>
              <w:pStyle w:val="Ingenmellomrom"/>
            </w:pPr>
            <w:r>
              <w:t>Friidrettsklubben Ren-Eng</w:t>
            </w:r>
          </w:p>
        </w:tc>
      </w:tr>
      <w:tr w:rsidR="00E213D5" w14:paraId="10FA5630" w14:textId="77777777" w:rsidTr="007A21DA">
        <w:tc>
          <w:tcPr>
            <w:tcW w:w="2622" w:type="dxa"/>
          </w:tcPr>
          <w:p w14:paraId="098440AD" w14:textId="5D6CC208" w:rsidR="00E213D5" w:rsidRDefault="00E213D5" w:rsidP="007A21DA">
            <w:pPr>
              <w:pStyle w:val="Ingenmellomrom"/>
            </w:pPr>
            <w:r>
              <w:t>58:11</w:t>
            </w:r>
          </w:p>
        </w:tc>
        <w:tc>
          <w:tcPr>
            <w:tcW w:w="6587" w:type="dxa"/>
          </w:tcPr>
          <w:p w14:paraId="31B1E711" w14:textId="329C3B9B" w:rsidR="00E213D5" w:rsidRDefault="00E213D5" w:rsidP="007A21DA">
            <w:pPr>
              <w:pStyle w:val="Ingenmellomrom"/>
            </w:pPr>
            <w:r>
              <w:t>Strindheim Idrettslag</w:t>
            </w:r>
          </w:p>
        </w:tc>
      </w:tr>
      <w:tr w:rsidR="00E213D5" w14:paraId="34CDF441" w14:textId="77777777" w:rsidTr="007A21DA">
        <w:tc>
          <w:tcPr>
            <w:tcW w:w="2622" w:type="dxa"/>
          </w:tcPr>
          <w:p w14:paraId="5FC286E2" w14:textId="3EEA014C" w:rsidR="00E213D5" w:rsidRDefault="00E213D5" w:rsidP="007A21DA">
            <w:pPr>
              <w:pStyle w:val="Ingenmellomrom"/>
            </w:pPr>
            <w:r>
              <w:t>59:33</w:t>
            </w:r>
          </w:p>
        </w:tc>
        <w:tc>
          <w:tcPr>
            <w:tcW w:w="6587" w:type="dxa"/>
          </w:tcPr>
          <w:p w14:paraId="44BD7F6B" w14:textId="28B0F666" w:rsidR="00E213D5" w:rsidRDefault="00E213D5" w:rsidP="007A21DA">
            <w:pPr>
              <w:pStyle w:val="Ingenmellomrom"/>
            </w:pPr>
            <w:r>
              <w:t>Rustad Idrettslag</w:t>
            </w:r>
          </w:p>
        </w:tc>
      </w:tr>
      <w:tr w:rsidR="00E213D5" w14:paraId="387F92FE" w14:textId="77777777" w:rsidTr="007A21DA">
        <w:tc>
          <w:tcPr>
            <w:tcW w:w="2622" w:type="dxa"/>
          </w:tcPr>
          <w:p w14:paraId="583D8F6D" w14:textId="347F0D09" w:rsidR="00E213D5" w:rsidRDefault="00E213D5" w:rsidP="007A21DA">
            <w:pPr>
              <w:pStyle w:val="Ingenmellomrom"/>
            </w:pPr>
            <w:r>
              <w:t>61:02</w:t>
            </w:r>
          </w:p>
        </w:tc>
        <w:tc>
          <w:tcPr>
            <w:tcW w:w="6587" w:type="dxa"/>
          </w:tcPr>
          <w:p w14:paraId="4CB435C5" w14:textId="4CBB709C" w:rsidR="00E213D5" w:rsidRDefault="00E213D5" w:rsidP="007A21DA">
            <w:pPr>
              <w:pStyle w:val="Ingenmellomrom"/>
            </w:pPr>
            <w:r>
              <w:t>Kristiansands Idrettsforening</w:t>
            </w:r>
          </w:p>
        </w:tc>
      </w:tr>
      <w:tr w:rsidR="00E213D5" w14:paraId="231DA584" w14:textId="77777777" w:rsidTr="007A21DA">
        <w:tc>
          <w:tcPr>
            <w:tcW w:w="2622" w:type="dxa"/>
          </w:tcPr>
          <w:p w14:paraId="60332E07" w14:textId="6C89F73B" w:rsidR="00E213D5" w:rsidRDefault="00E213D5" w:rsidP="007A21DA">
            <w:pPr>
              <w:pStyle w:val="Ingenmellomrom"/>
            </w:pPr>
            <w:r>
              <w:t>61:11</w:t>
            </w:r>
          </w:p>
        </w:tc>
        <w:tc>
          <w:tcPr>
            <w:tcW w:w="6587" w:type="dxa"/>
          </w:tcPr>
          <w:p w14:paraId="2679A0E1" w14:textId="76854EA7" w:rsidR="00E213D5" w:rsidRDefault="00E213D5" w:rsidP="007A21DA">
            <w:pPr>
              <w:pStyle w:val="Ingenmellomrom"/>
            </w:pPr>
            <w:r>
              <w:t>Jølster Idrettslag</w:t>
            </w:r>
          </w:p>
        </w:tc>
      </w:tr>
      <w:tr w:rsidR="00E213D5" w14:paraId="595529AA" w14:textId="77777777" w:rsidTr="007A21DA">
        <w:tc>
          <w:tcPr>
            <w:tcW w:w="2622" w:type="dxa"/>
          </w:tcPr>
          <w:p w14:paraId="5F48B9C7" w14:textId="69F807B3" w:rsidR="00E213D5" w:rsidRDefault="00E213D5" w:rsidP="007A21DA">
            <w:pPr>
              <w:pStyle w:val="Ingenmellomrom"/>
            </w:pPr>
            <w:r>
              <w:t>62:27</w:t>
            </w:r>
          </w:p>
        </w:tc>
        <w:tc>
          <w:tcPr>
            <w:tcW w:w="6587" w:type="dxa"/>
          </w:tcPr>
          <w:p w14:paraId="040BF225" w14:textId="18722CE5" w:rsidR="00E213D5" w:rsidRDefault="00E213D5" w:rsidP="007A21DA">
            <w:pPr>
              <w:pStyle w:val="Ingenmellomrom"/>
            </w:pPr>
            <w:proofErr w:type="spellStart"/>
            <w:r>
              <w:t>Mjøsdalen</w:t>
            </w:r>
            <w:proofErr w:type="spellEnd"/>
            <w:r>
              <w:t xml:space="preserve"> Idrettslag</w:t>
            </w:r>
          </w:p>
        </w:tc>
      </w:tr>
      <w:tr w:rsidR="00E213D5" w14:paraId="5FEF3EB4" w14:textId="77777777" w:rsidTr="007A21DA">
        <w:tc>
          <w:tcPr>
            <w:tcW w:w="2622" w:type="dxa"/>
          </w:tcPr>
          <w:p w14:paraId="73DD39BB" w14:textId="2246C925" w:rsidR="00E213D5" w:rsidRDefault="00E213D5" w:rsidP="007A21DA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08FCA915" w14:textId="44F6DB64" w:rsidR="00E213D5" w:rsidRDefault="00E213D5" w:rsidP="007A21DA">
            <w:pPr>
              <w:pStyle w:val="Ingenmellomrom"/>
            </w:pPr>
            <w:r>
              <w:t>Nesodden Idrettsforening</w:t>
            </w:r>
          </w:p>
        </w:tc>
      </w:tr>
      <w:tr w:rsidR="00E213D5" w14:paraId="2D50602E" w14:textId="77777777" w:rsidTr="007A21DA">
        <w:tc>
          <w:tcPr>
            <w:tcW w:w="2622" w:type="dxa"/>
          </w:tcPr>
          <w:p w14:paraId="40F865B6" w14:textId="3862CAFF" w:rsidR="00E213D5" w:rsidRDefault="00E213D5" w:rsidP="007A21DA">
            <w:pPr>
              <w:pStyle w:val="Ingenmellomrom"/>
            </w:pPr>
            <w:r>
              <w:t>65:28</w:t>
            </w:r>
          </w:p>
        </w:tc>
        <w:tc>
          <w:tcPr>
            <w:tcW w:w="6587" w:type="dxa"/>
          </w:tcPr>
          <w:p w14:paraId="1462CC9D" w14:textId="259FA136" w:rsidR="00E213D5" w:rsidRDefault="00E213D5" w:rsidP="007A21DA">
            <w:pPr>
              <w:pStyle w:val="Ingenmellomrom"/>
            </w:pPr>
            <w:r>
              <w:t>Aurskog-Høland Friidrettslag</w:t>
            </w:r>
          </w:p>
        </w:tc>
      </w:tr>
      <w:tr w:rsidR="00E213D5" w14:paraId="75DA0416" w14:textId="77777777" w:rsidTr="007A21DA">
        <w:tc>
          <w:tcPr>
            <w:tcW w:w="2622" w:type="dxa"/>
          </w:tcPr>
          <w:p w14:paraId="08BCD79A" w14:textId="71233A3B" w:rsidR="00E213D5" w:rsidRDefault="00E213D5" w:rsidP="007A21DA">
            <w:pPr>
              <w:pStyle w:val="Ingenmellomrom"/>
            </w:pPr>
            <w:r>
              <w:t>67:08</w:t>
            </w:r>
          </w:p>
        </w:tc>
        <w:tc>
          <w:tcPr>
            <w:tcW w:w="6587" w:type="dxa"/>
          </w:tcPr>
          <w:p w14:paraId="4FA7DD1A" w14:textId="69F5D3AA" w:rsidR="00E213D5" w:rsidRDefault="00E213D5" w:rsidP="007A21DA">
            <w:pPr>
              <w:pStyle w:val="Ingenmellomrom"/>
            </w:pPr>
            <w:r>
              <w:t>Idrettsforeningen Hind</w:t>
            </w:r>
          </w:p>
        </w:tc>
      </w:tr>
      <w:tr w:rsidR="00E213D5" w14:paraId="672BF2CF" w14:textId="77777777" w:rsidTr="007A21DA">
        <w:tc>
          <w:tcPr>
            <w:tcW w:w="2622" w:type="dxa"/>
          </w:tcPr>
          <w:p w14:paraId="7FB73984" w14:textId="2881A2C9" w:rsidR="00E213D5" w:rsidRDefault="00E213D5" w:rsidP="007A21DA">
            <w:pPr>
              <w:pStyle w:val="Ingenmellomrom"/>
            </w:pPr>
            <w:r>
              <w:t>71:57</w:t>
            </w:r>
          </w:p>
        </w:tc>
        <w:tc>
          <w:tcPr>
            <w:tcW w:w="6587" w:type="dxa"/>
          </w:tcPr>
          <w:p w14:paraId="332680E7" w14:textId="20FD692F" w:rsidR="00E213D5" w:rsidRDefault="00E213D5" w:rsidP="007A21DA">
            <w:pPr>
              <w:pStyle w:val="Ingenmellomrom"/>
            </w:pPr>
            <w:r>
              <w:t>IL Brosteinkameratene</w:t>
            </w:r>
          </w:p>
        </w:tc>
      </w:tr>
    </w:tbl>
    <w:p w14:paraId="2190398D" w14:textId="34FCA340" w:rsidR="00F7478E" w:rsidRDefault="00F7478E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213D5" w14:paraId="0644449E" w14:textId="77777777" w:rsidTr="007A21DA">
        <w:tc>
          <w:tcPr>
            <w:tcW w:w="9209" w:type="dxa"/>
            <w:gridSpan w:val="2"/>
          </w:tcPr>
          <w:p w14:paraId="2CC7C102" w14:textId="40F3E660" w:rsidR="00E213D5" w:rsidRDefault="00E213D5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>Klasse 16 Kvinner Superveteraner</w:t>
            </w:r>
          </w:p>
        </w:tc>
      </w:tr>
      <w:tr w:rsidR="00E213D5" w14:paraId="74FB3845" w14:textId="77777777" w:rsidTr="007A21DA">
        <w:tc>
          <w:tcPr>
            <w:tcW w:w="2622" w:type="dxa"/>
          </w:tcPr>
          <w:p w14:paraId="0409218B" w14:textId="439440DF" w:rsidR="00E213D5" w:rsidRDefault="00E213D5" w:rsidP="007A21DA">
            <w:pPr>
              <w:pStyle w:val="Ingenmellomrom"/>
            </w:pPr>
            <w:r>
              <w:t>72:17</w:t>
            </w:r>
          </w:p>
        </w:tc>
        <w:tc>
          <w:tcPr>
            <w:tcW w:w="6587" w:type="dxa"/>
          </w:tcPr>
          <w:p w14:paraId="6D587130" w14:textId="2918DF6A" w:rsidR="00E213D5" w:rsidRDefault="00E213D5" w:rsidP="007A21DA">
            <w:pPr>
              <w:pStyle w:val="Ingenmellomrom"/>
            </w:pPr>
            <w:r>
              <w:t>Friidrettsklubben BFG Fana</w:t>
            </w:r>
          </w:p>
        </w:tc>
      </w:tr>
      <w:tr w:rsidR="00E213D5" w14:paraId="7741FA91" w14:textId="77777777" w:rsidTr="007A21DA">
        <w:tc>
          <w:tcPr>
            <w:tcW w:w="2622" w:type="dxa"/>
          </w:tcPr>
          <w:p w14:paraId="5F0A0110" w14:textId="07203630" w:rsidR="00E213D5" w:rsidRDefault="00E213D5" w:rsidP="007A21DA">
            <w:pPr>
              <w:pStyle w:val="Ingenmellomrom"/>
            </w:pPr>
            <w:r>
              <w:t>77:02</w:t>
            </w:r>
          </w:p>
        </w:tc>
        <w:tc>
          <w:tcPr>
            <w:tcW w:w="6587" w:type="dxa"/>
          </w:tcPr>
          <w:p w14:paraId="1DD7B4DB" w14:textId="19187BF4" w:rsidR="00E213D5" w:rsidRDefault="00E213D5" w:rsidP="007A21DA">
            <w:pPr>
              <w:pStyle w:val="Ingenmellomrom"/>
            </w:pPr>
            <w:r>
              <w:t>Veldre Idrettslag</w:t>
            </w:r>
          </w:p>
        </w:tc>
      </w:tr>
      <w:tr w:rsidR="00E213D5" w14:paraId="7FBA469E" w14:textId="77777777" w:rsidTr="007A21DA">
        <w:tc>
          <w:tcPr>
            <w:tcW w:w="2622" w:type="dxa"/>
          </w:tcPr>
          <w:p w14:paraId="2E7DE5AC" w14:textId="5A5C1D22" w:rsidR="00E213D5" w:rsidRDefault="00E213D5" w:rsidP="007A21DA">
            <w:pPr>
              <w:pStyle w:val="Ingenmellomrom"/>
            </w:pPr>
            <w:r>
              <w:t>79:42</w:t>
            </w:r>
          </w:p>
        </w:tc>
        <w:tc>
          <w:tcPr>
            <w:tcW w:w="6587" w:type="dxa"/>
          </w:tcPr>
          <w:p w14:paraId="2EE0C38A" w14:textId="484951A2" w:rsidR="00E213D5" w:rsidRDefault="00E213D5" w:rsidP="007A21DA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Idrettsforening</w:t>
            </w:r>
          </w:p>
        </w:tc>
      </w:tr>
      <w:tr w:rsidR="00E213D5" w14:paraId="33A909D5" w14:textId="77777777" w:rsidTr="007A21DA">
        <w:tc>
          <w:tcPr>
            <w:tcW w:w="2622" w:type="dxa"/>
          </w:tcPr>
          <w:p w14:paraId="602DB666" w14:textId="3ED4DC9E" w:rsidR="00E213D5" w:rsidRDefault="00E213D5" w:rsidP="007A21DA">
            <w:pPr>
              <w:pStyle w:val="Ingenmellomrom"/>
            </w:pPr>
            <w:r>
              <w:t>95:02</w:t>
            </w:r>
          </w:p>
        </w:tc>
        <w:tc>
          <w:tcPr>
            <w:tcW w:w="6587" w:type="dxa"/>
          </w:tcPr>
          <w:p w14:paraId="54BB61F0" w14:textId="0BD752AC" w:rsidR="00E213D5" w:rsidRDefault="00E213D5" w:rsidP="007A21DA">
            <w:pPr>
              <w:pStyle w:val="Ingenmellomrom"/>
            </w:pPr>
            <w:r>
              <w:t>Spydeberg Idrettslag</w:t>
            </w:r>
          </w:p>
        </w:tc>
      </w:tr>
    </w:tbl>
    <w:p w14:paraId="5B0F9D99" w14:textId="011DDE23" w:rsidR="00F7478E" w:rsidRDefault="00F7478E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30AF4" w14:paraId="498A65B4" w14:textId="77777777" w:rsidTr="001E67B3">
        <w:tc>
          <w:tcPr>
            <w:tcW w:w="9209" w:type="dxa"/>
            <w:gridSpan w:val="2"/>
          </w:tcPr>
          <w:p w14:paraId="31B00A5D" w14:textId="77777777" w:rsidR="00A30AF4" w:rsidRDefault="00A30AF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17 Menn Bedrift Veteraner</w:t>
            </w:r>
          </w:p>
        </w:tc>
      </w:tr>
      <w:tr w:rsidR="00A30AF4" w14:paraId="1A4995B6" w14:textId="77777777" w:rsidTr="001E67B3">
        <w:tc>
          <w:tcPr>
            <w:tcW w:w="2622" w:type="dxa"/>
          </w:tcPr>
          <w:p w14:paraId="5D6C9503" w14:textId="77777777" w:rsidR="00A30AF4" w:rsidRDefault="00A30AF4" w:rsidP="001E67B3">
            <w:pPr>
              <w:pStyle w:val="Ingenmellomrom"/>
            </w:pPr>
            <w:r>
              <w:t>65:35</w:t>
            </w:r>
          </w:p>
        </w:tc>
        <w:tc>
          <w:tcPr>
            <w:tcW w:w="6587" w:type="dxa"/>
          </w:tcPr>
          <w:p w14:paraId="299D8023" w14:textId="77777777" w:rsidR="00A30AF4" w:rsidRDefault="00A30AF4" w:rsidP="001E67B3">
            <w:pPr>
              <w:pStyle w:val="Ingenmellomrom"/>
            </w:pPr>
            <w:r>
              <w:t>Universitetets BIL</w:t>
            </w:r>
          </w:p>
        </w:tc>
      </w:tr>
      <w:tr w:rsidR="00A30AF4" w14:paraId="40823EAB" w14:textId="77777777" w:rsidTr="001E67B3">
        <w:tc>
          <w:tcPr>
            <w:tcW w:w="2622" w:type="dxa"/>
          </w:tcPr>
          <w:p w14:paraId="1401162D" w14:textId="77777777" w:rsidR="00A30AF4" w:rsidRDefault="00A30AF4" w:rsidP="001E67B3">
            <w:pPr>
              <w:pStyle w:val="Ingenmellomrom"/>
            </w:pPr>
            <w:r>
              <w:t>78:32</w:t>
            </w:r>
          </w:p>
        </w:tc>
        <w:tc>
          <w:tcPr>
            <w:tcW w:w="6587" w:type="dxa"/>
          </w:tcPr>
          <w:p w14:paraId="08BC7286" w14:textId="77777777" w:rsidR="00A30AF4" w:rsidRDefault="00A30AF4" w:rsidP="001E67B3">
            <w:pPr>
              <w:pStyle w:val="Ingenmellomrom"/>
            </w:pPr>
            <w:r>
              <w:t>Huntonit BIL</w:t>
            </w:r>
          </w:p>
        </w:tc>
      </w:tr>
    </w:tbl>
    <w:p w14:paraId="41C15A3F" w14:textId="77777777" w:rsidR="00A30AF4" w:rsidRDefault="00A30AF4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F7A9A" w14:paraId="56306941" w14:textId="77777777" w:rsidTr="001E67B3">
        <w:tc>
          <w:tcPr>
            <w:tcW w:w="9209" w:type="dxa"/>
            <w:gridSpan w:val="2"/>
          </w:tcPr>
          <w:p w14:paraId="38880B90" w14:textId="77777777" w:rsidR="009F7A9A" w:rsidRDefault="009F7A9A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19 Menn Studenter</w:t>
            </w:r>
          </w:p>
        </w:tc>
      </w:tr>
      <w:tr w:rsidR="009F7A9A" w14:paraId="7A0A8AD1" w14:textId="77777777" w:rsidTr="001E67B3">
        <w:tc>
          <w:tcPr>
            <w:tcW w:w="2622" w:type="dxa"/>
          </w:tcPr>
          <w:p w14:paraId="1A42C991" w14:textId="77777777" w:rsidR="009F7A9A" w:rsidRDefault="009F7A9A" w:rsidP="001E67B3">
            <w:pPr>
              <w:pStyle w:val="Ingenmellomrom"/>
            </w:pPr>
            <w:r>
              <w:t>57:12</w:t>
            </w:r>
          </w:p>
        </w:tc>
        <w:tc>
          <w:tcPr>
            <w:tcW w:w="6587" w:type="dxa"/>
          </w:tcPr>
          <w:p w14:paraId="0F3B892F" w14:textId="77777777" w:rsidR="009F7A9A" w:rsidRDefault="009F7A9A" w:rsidP="001E67B3">
            <w:pPr>
              <w:pStyle w:val="Ingenmellomrom"/>
            </w:pPr>
            <w:r>
              <w:t xml:space="preserve">Fysioterapiutdanningen </w:t>
            </w:r>
            <w:proofErr w:type="spellStart"/>
            <w:r>
              <w:t>Hio</w:t>
            </w:r>
            <w:proofErr w:type="spellEnd"/>
          </w:p>
        </w:tc>
      </w:tr>
      <w:tr w:rsidR="009F7A9A" w14:paraId="384C38E5" w14:textId="77777777" w:rsidTr="001E67B3">
        <w:tc>
          <w:tcPr>
            <w:tcW w:w="2622" w:type="dxa"/>
          </w:tcPr>
          <w:p w14:paraId="017C5D5B" w14:textId="77777777" w:rsidR="009F7A9A" w:rsidRDefault="009F7A9A" w:rsidP="001E67B3">
            <w:pPr>
              <w:pStyle w:val="Ingenmellomrom"/>
            </w:pPr>
            <w:r>
              <w:t>58:15</w:t>
            </w:r>
          </w:p>
        </w:tc>
        <w:tc>
          <w:tcPr>
            <w:tcW w:w="6587" w:type="dxa"/>
          </w:tcPr>
          <w:p w14:paraId="1B160F0D" w14:textId="77777777" w:rsidR="009F7A9A" w:rsidRDefault="009F7A9A" w:rsidP="001E67B3">
            <w:pPr>
              <w:pStyle w:val="Ingenmellomrom"/>
            </w:pPr>
            <w:r>
              <w:t>Handelshøyskolen BI</w:t>
            </w:r>
          </w:p>
        </w:tc>
      </w:tr>
      <w:tr w:rsidR="009F7A9A" w14:paraId="1EB50585" w14:textId="77777777" w:rsidTr="001E67B3">
        <w:tc>
          <w:tcPr>
            <w:tcW w:w="2622" w:type="dxa"/>
          </w:tcPr>
          <w:p w14:paraId="5F2F7FFF" w14:textId="77777777" w:rsidR="009F7A9A" w:rsidRDefault="009F7A9A" w:rsidP="001E67B3">
            <w:pPr>
              <w:pStyle w:val="Ingenmellomrom"/>
            </w:pPr>
            <w:r>
              <w:t>58:48</w:t>
            </w:r>
          </w:p>
        </w:tc>
        <w:tc>
          <w:tcPr>
            <w:tcW w:w="6587" w:type="dxa"/>
          </w:tcPr>
          <w:p w14:paraId="3C4E30DB" w14:textId="77777777" w:rsidR="009F7A9A" w:rsidRDefault="009F7A9A" w:rsidP="001E67B3">
            <w:pPr>
              <w:pStyle w:val="Ingenmellomrom"/>
            </w:pPr>
            <w:r>
              <w:t>Politihøgskolens Idrettslag</w:t>
            </w:r>
          </w:p>
        </w:tc>
      </w:tr>
      <w:tr w:rsidR="009F7A9A" w14:paraId="0724F963" w14:textId="77777777" w:rsidTr="001E67B3">
        <w:tc>
          <w:tcPr>
            <w:tcW w:w="2622" w:type="dxa"/>
          </w:tcPr>
          <w:p w14:paraId="21A18F7E" w14:textId="77777777" w:rsidR="009F7A9A" w:rsidRDefault="009F7A9A" w:rsidP="001E67B3">
            <w:pPr>
              <w:pStyle w:val="Ingenmellomrom"/>
            </w:pPr>
            <w:r>
              <w:t>59:46</w:t>
            </w:r>
          </w:p>
        </w:tc>
        <w:tc>
          <w:tcPr>
            <w:tcW w:w="6587" w:type="dxa"/>
          </w:tcPr>
          <w:p w14:paraId="4E0A95E3" w14:textId="77777777" w:rsidR="009F7A9A" w:rsidRDefault="009F7A9A" w:rsidP="001E67B3">
            <w:pPr>
              <w:pStyle w:val="Ingenmellomrom"/>
            </w:pPr>
            <w:r>
              <w:t>Veterinærstudentene</w:t>
            </w:r>
          </w:p>
        </w:tc>
      </w:tr>
      <w:tr w:rsidR="009F7A9A" w14:paraId="7218681A" w14:textId="77777777" w:rsidTr="001E67B3">
        <w:tc>
          <w:tcPr>
            <w:tcW w:w="2622" w:type="dxa"/>
          </w:tcPr>
          <w:p w14:paraId="30800F3A" w14:textId="77777777" w:rsidR="009F7A9A" w:rsidRDefault="009F7A9A" w:rsidP="001E67B3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3BD4E9C1" w14:textId="77777777" w:rsidR="009F7A9A" w:rsidRDefault="009F7A9A" w:rsidP="001E67B3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Lege</w:t>
            </w:r>
          </w:p>
        </w:tc>
      </w:tr>
      <w:tr w:rsidR="009F7A9A" w14:paraId="3DFE0AA9" w14:textId="77777777" w:rsidTr="001E67B3">
        <w:tc>
          <w:tcPr>
            <w:tcW w:w="2622" w:type="dxa"/>
          </w:tcPr>
          <w:p w14:paraId="2D5EA93A" w14:textId="77777777" w:rsidR="009F7A9A" w:rsidRDefault="009F7A9A" w:rsidP="001E67B3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238EF29C" w14:textId="77777777" w:rsidR="009F7A9A" w:rsidRDefault="009F7A9A" w:rsidP="001E67B3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Medisin</w:t>
            </w:r>
          </w:p>
        </w:tc>
      </w:tr>
    </w:tbl>
    <w:p w14:paraId="7098FF53" w14:textId="77777777" w:rsidR="009F7A9A" w:rsidRDefault="009F7A9A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C3466" w14:paraId="7143117E" w14:textId="77777777" w:rsidTr="001E67B3">
        <w:tc>
          <w:tcPr>
            <w:tcW w:w="9209" w:type="dxa"/>
            <w:gridSpan w:val="2"/>
          </w:tcPr>
          <w:p w14:paraId="6C897B10" w14:textId="77777777" w:rsidR="00AC3466" w:rsidRDefault="00AC346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20 Kvinner Studenter</w:t>
            </w:r>
          </w:p>
        </w:tc>
      </w:tr>
      <w:tr w:rsidR="00AC3466" w14:paraId="5C33EB04" w14:textId="77777777" w:rsidTr="001E67B3">
        <w:tc>
          <w:tcPr>
            <w:tcW w:w="2622" w:type="dxa"/>
          </w:tcPr>
          <w:p w14:paraId="3502F234" w14:textId="77777777" w:rsidR="00AC3466" w:rsidRDefault="00AC3466" w:rsidP="001E67B3">
            <w:pPr>
              <w:pStyle w:val="Ingenmellomrom"/>
            </w:pPr>
            <w:r>
              <w:t>65:29</w:t>
            </w:r>
          </w:p>
        </w:tc>
        <w:tc>
          <w:tcPr>
            <w:tcW w:w="6587" w:type="dxa"/>
          </w:tcPr>
          <w:p w14:paraId="4D12903A" w14:textId="77777777" w:rsidR="00AC3466" w:rsidRDefault="00AC3466" w:rsidP="001E67B3">
            <w:pPr>
              <w:pStyle w:val="Ingenmellomrom"/>
            </w:pPr>
            <w:r>
              <w:t>Norges Idrettshøyskole IL</w:t>
            </w:r>
          </w:p>
        </w:tc>
      </w:tr>
      <w:tr w:rsidR="00AC3466" w14:paraId="4558E5BF" w14:textId="77777777" w:rsidTr="001E67B3">
        <w:tc>
          <w:tcPr>
            <w:tcW w:w="2622" w:type="dxa"/>
          </w:tcPr>
          <w:p w14:paraId="4ECBF283" w14:textId="77777777" w:rsidR="00AC3466" w:rsidRDefault="00AC3466" w:rsidP="001E67B3">
            <w:pPr>
              <w:pStyle w:val="Ingenmellomrom"/>
            </w:pPr>
            <w:r>
              <w:t>70:27</w:t>
            </w:r>
          </w:p>
        </w:tc>
        <w:tc>
          <w:tcPr>
            <w:tcW w:w="6587" w:type="dxa"/>
          </w:tcPr>
          <w:p w14:paraId="01236150" w14:textId="77777777" w:rsidR="00AC3466" w:rsidRDefault="00AC3466" w:rsidP="001E67B3">
            <w:pPr>
              <w:pStyle w:val="Ingenmellomrom"/>
            </w:pPr>
            <w:r>
              <w:t>Politihøgskolens Idrettslag</w:t>
            </w:r>
          </w:p>
        </w:tc>
      </w:tr>
      <w:tr w:rsidR="00AC3466" w14:paraId="15F2E693" w14:textId="77777777" w:rsidTr="001E67B3">
        <w:tc>
          <w:tcPr>
            <w:tcW w:w="2622" w:type="dxa"/>
          </w:tcPr>
          <w:p w14:paraId="7E72A641" w14:textId="77777777" w:rsidR="00AC3466" w:rsidRDefault="00AC3466" w:rsidP="001E67B3">
            <w:pPr>
              <w:pStyle w:val="Ingenmellomrom"/>
            </w:pPr>
            <w:r>
              <w:t>74:36</w:t>
            </w:r>
          </w:p>
        </w:tc>
        <w:tc>
          <w:tcPr>
            <w:tcW w:w="6587" w:type="dxa"/>
          </w:tcPr>
          <w:p w14:paraId="0F60F710" w14:textId="77777777" w:rsidR="00AC3466" w:rsidRDefault="00AC3466" w:rsidP="001E67B3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Medisinerjentene</w:t>
            </w:r>
          </w:p>
        </w:tc>
      </w:tr>
      <w:tr w:rsidR="00AC3466" w14:paraId="0F7FA286" w14:textId="77777777" w:rsidTr="001E67B3">
        <w:tc>
          <w:tcPr>
            <w:tcW w:w="2622" w:type="dxa"/>
          </w:tcPr>
          <w:p w14:paraId="22844D00" w14:textId="77777777" w:rsidR="00AC3466" w:rsidRDefault="00AC3466" w:rsidP="001E67B3">
            <w:pPr>
              <w:pStyle w:val="Ingenmellomrom"/>
            </w:pPr>
            <w:r>
              <w:t>74:40</w:t>
            </w:r>
          </w:p>
        </w:tc>
        <w:tc>
          <w:tcPr>
            <w:tcW w:w="6587" w:type="dxa"/>
          </w:tcPr>
          <w:p w14:paraId="488ACA4C" w14:textId="77777777" w:rsidR="00AC3466" w:rsidRDefault="00AC3466" w:rsidP="001E67B3">
            <w:pPr>
              <w:pStyle w:val="Ingenmellomrom"/>
            </w:pPr>
            <w:r>
              <w:t xml:space="preserve">Fysioterapiutdanningen </w:t>
            </w:r>
            <w:proofErr w:type="spellStart"/>
            <w:r>
              <w:t>Hio</w:t>
            </w:r>
            <w:proofErr w:type="spellEnd"/>
          </w:p>
        </w:tc>
      </w:tr>
      <w:tr w:rsidR="00AC3466" w14:paraId="2F3F0929" w14:textId="77777777" w:rsidTr="001E67B3">
        <w:tc>
          <w:tcPr>
            <w:tcW w:w="2622" w:type="dxa"/>
          </w:tcPr>
          <w:p w14:paraId="2E8AAB26" w14:textId="77777777" w:rsidR="00AC3466" w:rsidRDefault="00AC3466" w:rsidP="001E67B3">
            <w:pPr>
              <w:pStyle w:val="Ingenmellomrom"/>
            </w:pPr>
            <w:r>
              <w:t>75:22</w:t>
            </w:r>
          </w:p>
        </w:tc>
        <w:tc>
          <w:tcPr>
            <w:tcW w:w="6587" w:type="dxa"/>
          </w:tcPr>
          <w:p w14:paraId="18D49AB0" w14:textId="77777777" w:rsidR="00AC3466" w:rsidRDefault="00AC3466" w:rsidP="001E67B3">
            <w:pPr>
              <w:pStyle w:val="Ingenmellomrom"/>
            </w:pPr>
            <w:r>
              <w:t>Veterinærstudentene</w:t>
            </w:r>
          </w:p>
        </w:tc>
      </w:tr>
      <w:tr w:rsidR="00AC3466" w14:paraId="11E8D0D0" w14:textId="77777777" w:rsidTr="001E67B3">
        <w:tc>
          <w:tcPr>
            <w:tcW w:w="2622" w:type="dxa"/>
          </w:tcPr>
          <w:p w14:paraId="204F3EB7" w14:textId="77777777" w:rsidR="00AC3466" w:rsidRDefault="00AC3466" w:rsidP="001E67B3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1B25BDA3" w14:textId="3497839F" w:rsidR="00AC3466" w:rsidRDefault="00AC3466" w:rsidP="001E67B3">
            <w:pPr>
              <w:pStyle w:val="Ingenmellomrom"/>
            </w:pPr>
            <w:r>
              <w:t>The 80`s Team Tur</w:t>
            </w:r>
            <w:r w:rsidR="003C1116">
              <w:t>t</w:t>
            </w:r>
            <w:r>
              <w:t>les</w:t>
            </w:r>
          </w:p>
        </w:tc>
      </w:tr>
    </w:tbl>
    <w:p w14:paraId="1997B863" w14:textId="77777777" w:rsidR="00AC3466" w:rsidRDefault="00AC3466" w:rsidP="00F122FF">
      <w:pPr>
        <w:pStyle w:val="Ingenmellomrom"/>
      </w:pPr>
    </w:p>
    <w:p w14:paraId="71DF993D" w14:textId="2A069FAA" w:rsidR="00F7478E" w:rsidRDefault="00F7478E" w:rsidP="00F122FF">
      <w:pPr>
        <w:pStyle w:val="Ingenmellomrom"/>
      </w:pPr>
    </w:p>
    <w:p w14:paraId="7627867E" w14:textId="77777777" w:rsidR="00D01A5F" w:rsidRDefault="00D01A5F" w:rsidP="00F122FF">
      <w:pPr>
        <w:pStyle w:val="Ingenmellomrom"/>
      </w:pPr>
    </w:p>
    <w:p w14:paraId="1CECC989" w14:textId="77777777" w:rsidR="00D01A5F" w:rsidRDefault="00D01A5F" w:rsidP="00F122FF">
      <w:pPr>
        <w:pStyle w:val="Ingenmellomrom"/>
      </w:pPr>
    </w:p>
    <w:p w14:paraId="66A8EF79" w14:textId="77777777" w:rsidR="00D01A5F" w:rsidRDefault="00D01A5F" w:rsidP="00F122FF">
      <w:pPr>
        <w:pStyle w:val="Ingenmellomrom"/>
      </w:pPr>
    </w:p>
    <w:p w14:paraId="35F874ED" w14:textId="77777777" w:rsidR="00D01A5F" w:rsidRDefault="00D01A5F" w:rsidP="00F122FF">
      <w:pPr>
        <w:pStyle w:val="Ingenmellomrom"/>
      </w:pPr>
    </w:p>
    <w:p w14:paraId="5B280E5A" w14:textId="2ABB8B7B" w:rsidR="00F7478E" w:rsidRDefault="00F7478E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213D5" w14:paraId="11A7D1DE" w14:textId="77777777" w:rsidTr="007A21DA">
        <w:tc>
          <w:tcPr>
            <w:tcW w:w="4621" w:type="dxa"/>
          </w:tcPr>
          <w:p w14:paraId="50DF3AA3" w14:textId="77777777" w:rsidR="00E213D5" w:rsidRPr="00F82CD4" w:rsidRDefault="00E213D5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ED94E91" w14:textId="4E0A86BD" w:rsidR="00E213D5" w:rsidRPr="00F82CD4" w:rsidRDefault="008B4165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>208</w:t>
            </w:r>
            <w:r w:rsidR="00E213D5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E2AE62C" w14:textId="77777777" w:rsidR="00E213D5" w:rsidRPr="00F66EF5" w:rsidRDefault="00E213D5" w:rsidP="00E213D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213D5" w:rsidRPr="00572BB8" w14:paraId="1B64DD78" w14:textId="77777777" w:rsidTr="007A21DA">
        <w:tc>
          <w:tcPr>
            <w:tcW w:w="1242" w:type="dxa"/>
          </w:tcPr>
          <w:p w14:paraId="7ECD0C7C" w14:textId="77777777" w:rsidR="00E213D5" w:rsidRPr="00572BB8" w:rsidRDefault="00E213D5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0CDA03A1" w14:textId="22C9DEE7" w:rsidR="00F7478E" w:rsidRDefault="00F7478E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C3BEE" w14:paraId="2B1AA00C" w14:textId="77777777" w:rsidTr="007A21DA">
        <w:tc>
          <w:tcPr>
            <w:tcW w:w="9209" w:type="dxa"/>
            <w:gridSpan w:val="2"/>
          </w:tcPr>
          <w:p w14:paraId="43C9ADBA" w14:textId="56CC8819" w:rsidR="00EC3BEE" w:rsidRDefault="00EC3BEE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21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Medlem Av NIF Og NSI</w:t>
            </w:r>
          </w:p>
        </w:tc>
      </w:tr>
      <w:tr w:rsidR="00EC3BEE" w14:paraId="60E0248E" w14:textId="77777777" w:rsidTr="007A21DA">
        <w:tc>
          <w:tcPr>
            <w:tcW w:w="2622" w:type="dxa"/>
          </w:tcPr>
          <w:p w14:paraId="377AC048" w14:textId="6127EBD7" w:rsidR="00EC3BEE" w:rsidRDefault="00EC3BEE" w:rsidP="007A21DA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7B2F4E6A" w14:textId="2C47EE3B" w:rsidR="00EC3BEE" w:rsidRDefault="00EC3BEE" w:rsidP="007A21DA">
            <w:pPr>
              <w:pStyle w:val="Ingenmellomrom"/>
            </w:pPr>
            <w:r>
              <w:t>OSI – Friidrett</w:t>
            </w:r>
          </w:p>
        </w:tc>
      </w:tr>
      <w:tr w:rsidR="00EC3BEE" w14:paraId="71C03A94" w14:textId="77777777" w:rsidTr="007A21DA">
        <w:tc>
          <w:tcPr>
            <w:tcW w:w="2622" w:type="dxa"/>
          </w:tcPr>
          <w:p w14:paraId="1B78D0A3" w14:textId="24002626" w:rsidR="00EC3BEE" w:rsidRDefault="00EC3BEE" w:rsidP="007A21DA">
            <w:pPr>
              <w:pStyle w:val="Ingenmellomrom"/>
            </w:pPr>
            <w:r>
              <w:t>58:27</w:t>
            </w:r>
          </w:p>
        </w:tc>
        <w:tc>
          <w:tcPr>
            <w:tcW w:w="6587" w:type="dxa"/>
          </w:tcPr>
          <w:p w14:paraId="04E8CAFF" w14:textId="596EFA00" w:rsidR="00EC3BEE" w:rsidRDefault="00EC3BEE" w:rsidP="007A21DA">
            <w:pPr>
              <w:pStyle w:val="Ingenmellomrom"/>
            </w:pPr>
            <w:r>
              <w:t>OSI Langrenn</w:t>
            </w:r>
          </w:p>
        </w:tc>
      </w:tr>
      <w:tr w:rsidR="00EC3BEE" w14:paraId="6C9F8468" w14:textId="77777777" w:rsidTr="007A21DA">
        <w:tc>
          <w:tcPr>
            <w:tcW w:w="2622" w:type="dxa"/>
          </w:tcPr>
          <w:p w14:paraId="600B74D0" w14:textId="2A6925B8" w:rsidR="00EC3BEE" w:rsidRDefault="00EC3BEE" w:rsidP="007A21DA">
            <w:pPr>
              <w:pStyle w:val="Ingenmellomrom"/>
            </w:pPr>
            <w:r>
              <w:t>58:28</w:t>
            </w:r>
          </w:p>
        </w:tc>
        <w:tc>
          <w:tcPr>
            <w:tcW w:w="6587" w:type="dxa"/>
          </w:tcPr>
          <w:p w14:paraId="328D2A60" w14:textId="5E3769AB" w:rsidR="00EC3BEE" w:rsidRDefault="00EC3BEE" w:rsidP="007A21DA">
            <w:pPr>
              <w:pStyle w:val="Ingenmellomrom"/>
            </w:pPr>
            <w:r>
              <w:t>Oppstad Idrettslag 1. lag</w:t>
            </w:r>
          </w:p>
        </w:tc>
      </w:tr>
      <w:tr w:rsidR="00EC3BEE" w14:paraId="448654D4" w14:textId="77777777" w:rsidTr="007A21DA">
        <w:tc>
          <w:tcPr>
            <w:tcW w:w="2622" w:type="dxa"/>
          </w:tcPr>
          <w:p w14:paraId="38DCBA02" w14:textId="0E01F118" w:rsidR="00EC3BEE" w:rsidRDefault="00EC3BEE" w:rsidP="007A21DA">
            <w:pPr>
              <w:pStyle w:val="Ingenmellomrom"/>
            </w:pPr>
            <w:r>
              <w:t>58:28</w:t>
            </w:r>
          </w:p>
        </w:tc>
        <w:tc>
          <w:tcPr>
            <w:tcW w:w="6587" w:type="dxa"/>
          </w:tcPr>
          <w:p w14:paraId="06D8C190" w14:textId="6088B94F" w:rsidR="00EC3BEE" w:rsidRDefault="00EC3BEE" w:rsidP="007A21DA">
            <w:pPr>
              <w:pStyle w:val="Ingenmellomrom"/>
            </w:pPr>
            <w:r>
              <w:t>Jusstudentenes Idrettsklubb</w:t>
            </w:r>
          </w:p>
        </w:tc>
      </w:tr>
      <w:tr w:rsidR="00EC3BEE" w14:paraId="09BC50EF" w14:textId="77777777" w:rsidTr="007A21DA">
        <w:tc>
          <w:tcPr>
            <w:tcW w:w="2622" w:type="dxa"/>
          </w:tcPr>
          <w:p w14:paraId="22099EF5" w14:textId="674FB9CA" w:rsidR="00EC3BEE" w:rsidRDefault="00EC3BEE" w:rsidP="007A21DA">
            <w:pPr>
              <w:pStyle w:val="Ingenmellomrom"/>
            </w:pPr>
            <w:r>
              <w:t>59:37</w:t>
            </w:r>
          </w:p>
        </w:tc>
        <w:tc>
          <w:tcPr>
            <w:tcW w:w="6587" w:type="dxa"/>
          </w:tcPr>
          <w:p w14:paraId="6623E2AF" w14:textId="18C6EF54" w:rsidR="00EC3BEE" w:rsidRDefault="00EC3BEE" w:rsidP="007A21DA">
            <w:pPr>
              <w:pStyle w:val="Ingenmellomrom"/>
            </w:pPr>
            <w:r>
              <w:t>Od</w:t>
            </w:r>
            <w:r w:rsidR="00F1506D">
              <w:t>o</w:t>
            </w:r>
            <w:r>
              <w:t>ntologisk Idrettsklubb</w:t>
            </w:r>
          </w:p>
        </w:tc>
      </w:tr>
      <w:tr w:rsidR="00EC3BEE" w14:paraId="5E02F2BC" w14:textId="77777777" w:rsidTr="007A21DA">
        <w:tc>
          <w:tcPr>
            <w:tcW w:w="2622" w:type="dxa"/>
          </w:tcPr>
          <w:p w14:paraId="408F39F8" w14:textId="4D4650DA" w:rsidR="00EC3BEE" w:rsidRDefault="00EC3BEE" w:rsidP="007A21DA">
            <w:pPr>
              <w:pStyle w:val="Ingenmellomrom"/>
            </w:pPr>
            <w:r>
              <w:t>59:38</w:t>
            </w:r>
          </w:p>
        </w:tc>
        <w:tc>
          <w:tcPr>
            <w:tcW w:w="6587" w:type="dxa"/>
          </w:tcPr>
          <w:p w14:paraId="51AFBD6D" w14:textId="5A611D9C" w:rsidR="00EC3BEE" w:rsidRDefault="00EC3BEE" w:rsidP="007A21DA">
            <w:pPr>
              <w:pStyle w:val="Ingenmellomrom"/>
            </w:pPr>
            <w:r>
              <w:t>Gjøvik Skiklubb</w:t>
            </w:r>
          </w:p>
        </w:tc>
      </w:tr>
      <w:tr w:rsidR="00EC3BEE" w14:paraId="6F69D73B" w14:textId="77777777" w:rsidTr="007A21DA">
        <w:tc>
          <w:tcPr>
            <w:tcW w:w="2622" w:type="dxa"/>
          </w:tcPr>
          <w:p w14:paraId="36200485" w14:textId="275A87DF" w:rsidR="00EC3BEE" w:rsidRDefault="00EC3BEE" w:rsidP="007A21DA">
            <w:pPr>
              <w:pStyle w:val="Ingenmellomrom"/>
            </w:pPr>
            <w:r>
              <w:t>61:17</w:t>
            </w:r>
          </w:p>
        </w:tc>
        <w:tc>
          <w:tcPr>
            <w:tcW w:w="6587" w:type="dxa"/>
          </w:tcPr>
          <w:p w14:paraId="055A2C80" w14:textId="6D0B66E5" w:rsidR="00EC3BEE" w:rsidRDefault="00EC3BEE" w:rsidP="007A21DA">
            <w:pPr>
              <w:pStyle w:val="Ingenmellomrom"/>
            </w:pPr>
            <w:r>
              <w:t>Friidrettsklubben Ren-Eng</w:t>
            </w:r>
          </w:p>
        </w:tc>
      </w:tr>
      <w:tr w:rsidR="00EC3BEE" w14:paraId="1B1A3A7B" w14:textId="77777777" w:rsidTr="007A21DA">
        <w:tc>
          <w:tcPr>
            <w:tcW w:w="2622" w:type="dxa"/>
          </w:tcPr>
          <w:p w14:paraId="4FE27F46" w14:textId="03CAA04D" w:rsidR="00EC3BEE" w:rsidRDefault="00EC3BEE" w:rsidP="007A21DA">
            <w:pPr>
              <w:pStyle w:val="Ingenmellomrom"/>
            </w:pPr>
            <w:r>
              <w:t>61:48</w:t>
            </w:r>
          </w:p>
        </w:tc>
        <w:tc>
          <w:tcPr>
            <w:tcW w:w="6587" w:type="dxa"/>
          </w:tcPr>
          <w:p w14:paraId="3F397A6B" w14:textId="58028817" w:rsidR="00EC3BEE" w:rsidRDefault="00EC3BEE" w:rsidP="007A21DA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3. semester Medisin Oslo</w:t>
            </w:r>
          </w:p>
        </w:tc>
      </w:tr>
      <w:tr w:rsidR="00EC3BEE" w14:paraId="1D84A6A2" w14:textId="77777777" w:rsidTr="007A21DA">
        <w:tc>
          <w:tcPr>
            <w:tcW w:w="2622" w:type="dxa"/>
          </w:tcPr>
          <w:p w14:paraId="2F77084A" w14:textId="6FC47D92" w:rsidR="00EC3BEE" w:rsidRDefault="00EC3BEE" w:rsidP="007A21DA">
            <w:pPr>
              <w:pStyle w:val="Ingenmellomrom"/>
            </w:pPr>
            <w:r>
              <w:t>61:52</w:t>
            </w:r>
          </w:p>
        </w:tc>
        <w:tc>
          <w:tcPr>
            <w:tcW w:w="6587" w:type="dxa"/>
          </w:tcPr>
          <w:p w14:paraId="0485D68E" w14:textId="5630B843" w:rsidR="00EC3BEE" w:rsidRDefault="00EC3BEE" w:rsidP="007A21DA">
            <w:pPr>
              <w:pStyle w:val="Ingenmellomrom"/>
            </w:pPr>
            <w:r>
              <w:t>GT International</w:t>
            </w:r>
          </w:p>
        </w:tc>
      </w:tr>
      <w:tr w:rsidR="00EC3BEE" w14:paraId="3FC766C7" w14:textId="77777777" w:rsidTr="007A21DA">
        <w:tc>
          <w:tcPr>
            <w:tcW w:w="2622" w:type="dxa"/>
          </w:tcPr>
          <w:p w14:paraId="609EF4FB" w14:textId="406FCBE0" w:rsidR="00EC3BEE" w:rsidRDefault="00030DD5" w:rsidP="007A21DA">
            <w:pPr>
              <w:pStyle w:val="Ingenmellomrom"/>
            </w:pPr>
            <w:r>
              <w:t>61:53</w:t>
            </w:r>
          </w:p>
        </w:tc>
        <w:tc>
          <w:tcPr>
            <w:tcW w:w="6587" w:type="dxa"/>
          </w:tcPr>
          <w:p w14:paraId="4D292D9B" w14:textId="07D9B08F" w:rsidR="00EC3BEE" w:rsidRDefault="00030DD5" w:rsidP="007A21DA">
            <w:pPr>
              <w:pStyle w:val="Ingenmellomrom"/>
            </w:pPr>
            <w:r>
              <w:t>Rustad Idrettslag</w:t>
            </w:r>
          </w:p>
        </w:tc>
      </w:tr>
      <w:tr w:rsidR="00030DD5" w14:paraId="5EED2B19" w14:textId="77777777" w:rsidTr="007A21DA">
        <w:tc>
          <w:tcPr>
            <w:tcW w:w="2622" w:type="dxa"/>
          </w:tcPr>
          <w:p w14:paraId="5B8F8E09" w14:textId="1B860F82" w:rsidR="00030DD5" w:rsidRDefault="00030DD5" w:rsidP="007A21DA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2D48DA58" w14:textId="78164800" w:rsidR="00030DD5" w:rsidRDefault="00030DD5" w:rsidP="007A21DA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</w:t>
            </w:r>
            <w:proofErr w:type="spellStart"/>
            <w:r>
              <w:t>Mensendieck</w:t>
            </w:r>
            <w:proofErr w:type="spellEnd"/>
            <w:r>
              <w:t xml:space="preserve"> 1</w:t>
            </w:r>
          </w:p>
        </w:tc>
      </w:tr>
      <w:tr w:rsidR="00030DD5" w14:paraId="1F3A1054" w14:textId="77777777" w:rsidTr="007A21DA">
        <w:tc>
          <w:tcPr>
            <w:tcW w:w="2622" w:type="dxa"/>
          </w:tcPr>
          <w:p w14:paraId="4055688B" w14:textId="0A2979BD" w:rsidR="00030DD5" w:rsidRDefault="00030DD5" w:rsidP="007A21DA">
            <w:pPr>
              <w:pStyle w:val="Ingenmellomrom"/>
            </w:pPr>
            <w:r>
              <w:t>63:26</w:t>
            </w:r>
          </w:p>
        </w:tc>
        <w:tc>
          <w:tcPr>
            <w:tcW w:w="6587" w:type="dxa"/>
          </w:tcPr>
          <w:p w14:paraId="279877D6" w14:textId="2C7775A9" w:rsidR="00030DD5" w:rsidRDefault="00030DD5" w:rsidP="007A21DA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</w:t>
            </w:r>
            <w:proofErr w:type="spellStart"/>
            <w:r>
              <w:t>Mensendieck</w:t>
            </w:r>
            <w:proofErr w:type="spellEnd"/>
            <w:r>
              <w:t xml:space="preserve"> 2</w:t>
            </w:r>
          </w:p>
        </w:tc>
      </w:tr>
      <w:tr w:rsidR="00030DD5" w14:paraId="41E0CEBF" w14:textId="77777777" w:rsidTr="007A21DA">
        <w:tc>
          <w:tcPr>
            <w:tcW w:w="2622" w:type="dxa"/>
          </w:tcPr>
          <w:p w14:paraId="649B8A32" w14:textId="0F4822F0" w:rsidR="00030DD5" w:rsidRDefault="00030DD5" w:rsidP="007A21DA">
            <w:pPr>
              <w:pStyle w:val="Ingenmellomrom"/>
            </w:pPr>
            <w:r>
              <w:t>67:11</w:t>
            </w:r>
          </w:p>
        </w:tc>
        <w:tc>
          <w:tcPr>
            <w:tcW w:w="6587" w:type="dxa"/>
          </w:tcPr>
          <w:p w14:paraId="3E1189D0" w14:textId="196BC2D6" w:rsidR="00030DD5" w:rsidRDefault="00030DD5" w:rsidP="007A21DA">
            <w:pPr>
              <w:pStyle w:val="Ingenmellomrom"/>
            </w:pPr>
            <w:r>
              <w:t>Hylsfjorden Idrettslag</w:t>
            </w:r>
          </w:p>
        </w:tc>
      </w:tr>
      <w:tr w:rsidR="00030DD5" w14:paraId="17EE988E" w14:textId="77777777" w:rsidTr="007A21DA">
        <w:tc>
          <w:tcPr>
            <w:tcW w:w="2622" w:type="dxa"/>
          </w:tcPr>
          <w:p w14:paraId="12A4181A" w14:textId="7577777A" w:rsidR="00030DD5" w:rsidRDefault="00030DD5" w:rsidP="007A21DA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3C3D54E5" w14:textId="6399BB4B" w:rsidR="00030DD5" w:rsidRDefault="00030DD5" w:rsidP="007A21DA">
            <w:pPr>
              <w:pStyle w:val="Ingenmellomrom"/>
            </w:pPr>
            <w:r>
              <w:t>Oppstad Idrettslag 2. lag</w:t>
            </w:r>
          </w:p>
        </w:tc>
      </w:tr>
      <w:tr w:rsidR="00030DD5" w14:paraId="42341CEB" w14:textId="77777777" w:rsidTr="007A21DA">
        <w:tc>
          <w:tcPr>
            <w:tcW w:w="2622" w:type="dxa"/>
          </w:tcPr>
          <w:p w14:paraId="0BDA7D2F" w14:textId="7B3EB09E" w:rsidR="00030DD5" w:rsidRDefault="00030DD5" w:rsidP="007A21DA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58013AA8" w14:textId="7E151E01" w:rsidR="00030DD5" w:rsidRDefault="00030DD5" w:rsidP="007A21DA">
            <w:pPr>
              <w:pStyle w:val="Ingenmellomrom"/>
            </w:pPr>
            <w:r>
              <w:t>Idrettslaget Dalebrand</w:t>
            </w:r>
          </w:p>
        </w:tc>
      </w:tr>
      <w:tr w:rsidR="00030DD5" w14:paraId="5DCF66D7" w14:textId="77777777" w:rsidTr="007A21DA">
        <w:tc>
          <w:tcPr>
            <w:tcW w:w="2622" w:type="dxa"/>
          </w:tcPr>
          <w:p w14:paraId="1631AD10" w14:textId="34B35976" w:rsidR="00030DD5" w:rsidRDefault="00030DD5" w:rsidP="007A21DA">
            <w:pPr>
              <w:pStyle w:val="Ingenmellomrom"/>
            </w:pPr>
            <w:r>
              <w:t>68:11</w:t>
            </w:r>
          </w:p>
        </w:tc>
        <w:tc>
          <w:tcPr>
            <w:tcW w:w="6587" w:type="dxa"/>
          </w:tcPr>
          <w:p w14:paraId="0AC90B9E" w14:textId="0987ACB9" w:rsidR="00030DD5" w:rsidRDefault="00030DD5" w:rsidP="007A21DA">
            <w:pPr>
              <w:pStyle w:val="Ingenmellomrom"/>
            </w:pPr>
            <w:r>
              <w:t xml:space="preserve">Geoform Idrettslag </w:t>
            </w:r>
            <w:proofErr w:type="spellStart"/>
            <w:r>
              <w:t>Geopardene</w:t>
            </w:r>
            <w:proofErr w:type="spellEnd"/>
          </w:p>
        </w:tc>
      </w:tr>
      <w:tr w:rsidR="00030DD5" w14:paraId="2053E2EC" w14:textId="77777777" w:rsidTr="007A21DA">
        <w:tc>
          <w:tcPr>
            <w:tcW w:w="2622" w:type="dxa"/>
          </w:tcPr>
          <w:p w14:paraId="551E6481" w14:textId="752E3499" w:rsidR="00030DD5" w:rsidRDefault="00030DD5" w:rsidP="007A21DA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0A02967D" w14:textId="25A73861" w:rsidR="00030DD5" w:rsidRDefault="00030DD5" w:rsidP="007A21DA">
            <w:pPr>
              <w:pStyle w:val="Ingenmellomrom"/>
            </w:pPr>
            <w:r>
              <w:t xml:space="preserve">IF Blindern </w:t>
            </w:r>
            <w:proofErr w:type="spellStart"/>
            <w:r>
              <w:t>Studenterhjem</w:t>
            </w:r>
            <w:proofErr w:type="spellEnd"/>
          </w:p>
        </w:tc>
      </w:tr>
      <w:tr w:rsidR="00030DD5" w14:paraId="1F117603" w14:textId="77777777" w:rsidTr="007A21DA">
        <w:tc>
          <w:tcPr>
            <w:tcW w:w="2622" w:type="dxa"/>
          </w:tcPr>
          <w:p w14:paraId="6452A48B" w14:textId="117EA69C" w:rsidR="00030DD5" w:rsidRDefault="00030DD5" w:rsidP="007A21DA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</w:tcPr>
          <w:p w14:paraId="517F634E" w14:textId="513F873A" w:rsidR="00030DD5" w:rsidRDefault="00030DD5" w:rsidP="007A21DA">
            <w:pPr>
              <w:pStyle w:val="Ingenmellomrom"/>
            </w:pPr>
            <w:r>
              <w:t>Fet Friidrettsklubb</w:t>
            </w:r>
          </w:p>
        </w:tc>
      </w:tr>
      <w:tr w:rsidR="00030DD5" w14:paraId="60C85480" w14:textId="77777777" w:rsidTr="007A21DA">
        <w:tc>
          <w:tcPr>
            <w:tcW w:w="2622" w:type="dxa"/>
          </w:tcPr>
          <w:p w14:paraId="32C62B0D" w14:textId="0C800CAF" w:rsidR="00030DD5" w:rsidRDefault="00030DD5" w:rsidP="007A21DA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</w:tcPr>
          <w:p w14:paraId="776E6291" w14:textId="52539BFF" w:rsidR="00030DD5" w:rsidRDefault="00030DD5" w:rsidP="007A21DA">
            <w:pPr>
              <w:pStyle w:val="Ingenmellomrom"/>
            </w:pPr>
            <w:r>
              <w:t>OSI Ski Og Snowboard</w:t>
            </w:r>
          </w:p>
        </w:tc>
      </w:tr>
      <w:tr w:rsidR="00030DD5" w14:paraId="1533C61F" w14:textId="77777777" w:rsidTr="007A21DA">
        <w:tc>
          <w:tcPr>
            <w:tcW w:w="2622" w:type="dxa"/>
          </w:tcPr>
          <w:p w14:paraId="2AD8C452" w14:textId="45B25111" w:rsidR="00030DD5" w:rsidRDefault="00030DD5" w:rsidP="007A21DA">
            <w:pPr>
              <w:pStyle w:val="Ingenmellomrom"/>
            </w:pPr>
            <w:r>
              <w:t>76:03</w:t>
            </w:r>
          </w:p>
        </w:tc>
        <w:tc>
          <w:tcPr>
            <w:tcW w:w="6587" w:type="dxa"/>
          </w:tcPr>
          <w:p w14:paraId="58F0492A" w14:textId="5C797344" w:rsidR="00030DD5" w:rsidRDefault="00030DD5" w:rsidP="007A21DA">
            <w:pPr>
              <w:pStyle w:val="Ingenmellomrom"/>
            </w:pPr>
            <w:r>
              <w:t>Svartskog IF</w:t>
            </w:r>
          </w:p>
        </w:tc>
      </w:tr>
      <w:tr w:rsidR="00030DD5" w14:paraId="6FC10960" w14:textId="77777777" w:rsidTr="007A21DA">
        <w:tc>
          <w:tcPr>
            <w:tcW w:w="2622" w:type="dxa"/>
          </w:tcPr>
          <w:p w14:paraId="4128103F" w14:textId="59153381" w:rsidR="00030DD5" w:rsidRDefault="00030DD5" w:rsidP="007A21DA">
            <w:pPr>
              <w:pStyle w:val="Ingenmellomrom"/>
            </w:pPr>
            <w:r>
              <w:t>77:30</w:t>
            </w:r>
          </w:p>
        </w:tc>
        <w:tc>
          <w:tcPr>
            <w:tcW w:w="6587" w:type="dxa"/>
          </w:tcPr>
          <w:p w14:paraId="390429B6" w14:textId="59F634CC" w:rsidR="00030DD5" w:rsidRDefault="00030DD5" w:rsidP="007A21DA">
            <w:pPr>
              <w:pStyle w:val="Ingenmellomrom"/>
            </w:pPr>
            <w:r>
              <w:t>Svalbard Turn</w:t>
            </w:r>
          </w:p>
        </w:tc>
      </w:tr>
      <w:tr w:rsidR="00030DD5" w14:paraId="4710D3B8" w14:textId="77777777" w:rsidTr="007A21DA">
        <w:tc>
          <w:tcPr>
            <w:tcW w:w="2622" w:type="dxa"/>
          </w:tcPr>
          <w:p w14:paraId="1883A955" w14:textId="646BA0A5" w:rsidR="00030DD5" w:rsidRDefault="00030DD5" w:rsidP="007A21DA">
            <w:pPr>
              <w:pStyle w:val="Ingenmellomrom"/>
            </w:pPr>
            <w:r>
              <w:t>84:01</w:t>
            </w:r>
          </w:p>
        </w:tc>
        <w:tc>
          <w:tcPr>
            <w:tcW w:w="6587" w:type="dxa"/>
          </w:tcPr>
          <w:p w14:paraId="0E03E910" w14:textId="79EB3934" w:rsidR="00030DD5" w:rsidRDefault="00030DD5" w:rsidP="007A21DA">
            <w:pPr>
              <w:pStyle w:val="Ingenmellomrom"/>
            </w:pPr>
            <w:r>
              <w:t>Svartskog IF 08 K</w:t>
            </w:r>
          </w:p>
        </w:tc>
      </w:tr>
    </w:tbl>
    <w:p w14:paraId="35790C3A" w14:textId="320F00C9" w:rsidR="00F7478E" w:rsidRDefault="00F7478E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42D34" w14:paraId="6E8680B8" w14:textId="77777777" w:rsidTr="001E67B3">
        <w:tc>
          <w:tcPr>
            <w:tcW w:w="9209" w:type="dxa"/>
            <w:gridSpan w:val="2"/>
          </w:tcPr>
          <w:p w14:paraId="1C07B3B9" w14:textId="77777777" w:rsidR="00C42D34" w:rsidRDefault="00C42D3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</w:t>
            </w:r>
          </w:p>
        </w:tc>
      </w:tr>
      <w:tr w:rsidR="00C42D34" w14:paraId="5449B94C" w14:textId="77777777" w:rsidTr="001E67B3">
        <w:tc>
          <w:tcPr>
            <w:tcW w:w="2622" w:type="dxa"/>
          </w:tcPr>
          <w:p w14:paraId="3904FBBE" w14:textId="77777777" w:rsidR="00C42D34" w:rsidRDefault="00C42D34" w:rsidP="001E67B3">
            <w:pPr>
              <w:pStyle w:val="Ingenmellomrom"/>
            </w:pPr>
            <w:r>
              <w:t>55:32</w:t>
            </w:r>
          </w:p>
        </w:tc>
        <w:tc>
          <w:tcPr>
            <w:tcW w:w="6587" w:type="dxa"/>
          </w:tcPr>
          <w:p w14:paraId="0F3A8D41" w14:textId="77777777" w:rsidR="00C42D34" w:rsidRDefault="00C42D34" w:rsidP="001E67B3">
            <w:pPr>
              <w:pStyle w:val="Ingenmellomrom"/>
            </w:pPr>
            <w:proofErr w:type="spellStart"/>
            <w:r>
              <w:t>Løplabbet</w:t>
            </w:r>
            <w:proofErr w:type="spellEnd"/>
          </w:p>
        </w:tc>
      </w:tr>
      <w:tr w:rsidR="00C42D34" w14:paraId="6AF81F35" w14:textId="77777777" w:rsidTr="001E67B3">
        <w:tc>
          <w:tcPr>
            <w:tcW w:w="2622" w:type="dxa"/>
          </w:tcPr>
          <w:p w14:paraId="2B568BC7" w14:textId="77777777" w:rsidR="00C42D34" w:rsidRDefault="00C42D34" w:rsidP="001E67B3">
            <w:pPr>
              <w:pStyle w:val="Ingenmellomrom"/>
            </w:pPr>
            <w:r>
              <w:t>58:58</w:t>
            </w:r>
          </w:p>
        </w:tc>
        <w:tc>
          <w:tcPr>
            <w:tcW w:w="6587" w:type="dxa"/>
          </w:tcPr>
          <w:p w14:paraId="323D0BBD" w14:textId="77777777" w:rsidR="00C42D34" w:rsidRDefault="00C42D34" w:rsidP="001E67B3">
            <w:pPr>
              <w:pStyle w:val="Ingenmellomrom"/>
            </w:pPr>
            <w:r>
              <w:t xml:space="preserve">Norges Idrettshøgskole – </w:t>
            </w:r>
            <w:proofErr w:type="spellStart"/>
            <w:r>
              <w:t>Ibac</w:t>
            </w:r>
            <w:proofErr w:type="spellEnd"/>
          </w:p>
        </w:tc>
      </w:tr>
      <w:tr w:rsidR="00C42D34" w14:paraId="0CA47397" w14:textId="77777777" w:rsidTr="001E67B3">
        <w:tc>
          <w:tcPr>
            <w:tcW w:w="2622" w:type="dxa"/>
          </w:tcPr>
          <w:p w14:paraId="4BD23462" w14:textId="77777777" w:rsidR="00C42D34" w:rsidRDefault="00C42D34" w:rsidP="001E67B3">
            <w:pPr>
              <w:pStyle w:val="Ingenmellomrom"/>
            </w:pPr>
            <w:r>
              <w:t>59:16</w:t>
            </w:r>
          </w:p>
        </w:tc>
        <w:tc>
          <w:tcPr>
            <w:tcW w:w="6587" w:type="dxa"/>
          </w:tcPr>
          <w:p w14:paraId="5A305E74" w14:textId="77777777" w:rsidR="00C42D34" w:rsidRDefault="00C42D34" w:rsidP="001E67B3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</w:t>
            </w:r>
            <w:proofErr w:type="spellStart"/>
            <w:r>
              <w:t>Matamatisk</w:t>
            </w:r>
            <w:proofErr w:type="spellEnd"/>
            <w:r>
              <w:t xml:space="preserve"> Institutt</w:t>
            </w:r>
          </w:p>
        </w:tc>
      </w:tr>
      <w:tr w:rsidR="00C42D34" w14:paraId="0EDDDD28" w14:textId="77777777" w:rsidTr="001E67B3">
        <w:tc>
          <w:tcPr>
            <w:tcW w:w="2622" w:type="dxa"/>
          </w:tcPr>
          <w:p w14:paraId="1BF32D77" w14:textId="77777777" w:rsidR="00C42D34" w:rsidRDefault="00C42D34" w:rsidP="001E67B3">
            <w:pPr>
              <w:pStyle w:val="Ingenmellomrom"/>
            </w:pPr>
            <w:r>
              <w:t>59:21</w:t>
            </w:r>
          </w:p>
        </w:tc>
        <w:tc>
          <w:tcPr>
            <w:tcW w:w="6587" w:type="dxa"/>
          </w:tcPr>
          <w:p w14:paraId="5B23FE41" w14:textId="77777777" w:rsidR="00C42D34" w:rsidRDefault="00C42D34" w:rsidP="001E67B3">
            <w:pPr>
              <w:pStyle w:val="Ingenmellomrom"/>
            </w:pPr>
            <w:r>
              <w:t>Advokatfirmaet Schjødt BIL 1. lag</w:t>
            </w:r>
          </w:p>
        </w:tc>
      </w:tr>
      <w:tr w:rsidR="00C42D34" w14:paraId="5EEFEE21" w14:textId="77777777" w:rsidTr="001E67B3">
        <w:tc>
          <w:tcPr>
            <w:tcW w:w="2622" w:type="dxa"/>
          </w:tcPr>
          <w:p w14:paraId="7079FD54" w14:textId="77777777" w:rsidR="00C42D34" w:rsidRDefault="00C42D34" w:rsidP="001E67B3">
            <w:pPr>
              <w:pStyle w:val="Ingenmellomrom"/>
            </w:pPr>
            <w:r>
              <w:t>59:37</w:t>
            </w:r>
          </w:p>
        </w:tc>
        <w:tc>
          <w:tcPr>
            <w:tcW w:w="6587" w:type="dxa"/>
          </w:tcPr>
          <w:p w14:paraId="12F86964" w14:textId="77777777" w:rsidR="00C42D34" w:rsidRDefault="00C42D34" w:rsidP="001E67B3">
            <w:pPr>
              <w:pStyle w:val="Ingenmellomrom"/>
            </w:pPr>
            <w:r>
              <w:t>Oslo Politis IL Stovner</w:t>
            </w:r>
          </w:p>
        </w:tc>
      </w:tr>
      <w:tr w:rsidR="00C42D34" w14:paraId="77A93828" w14:textId="77777777" w:rsidTr="001E67B3">
        <w:tc>
          <w:tcPr>
            <w:tcW w:w="2622" w:type="dxa"/>
          </w:tcPr>
          <w:p w14:paraId="358F48CC" w14:textId="77777777" w:rsidR="00C42D34" w:rsidRDefault="00C42D34" w:rsidP="001E67B3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54E887A9" w14:textId="77777777" w:rsidR="00C42D34" w:rsidRDefault="00C42D34" w:rsidP="001E67B3">
            <w:pPr>
              <w:pStyle w:val="Ingenmellomrom"/>
            </w:pPr>
            <w:r>
              <w:t>Koll/Lyn</w:t>
            </w:r>
          </w:p>
        </w:tc>
      </w:tr>
      <w:tr w:rsidR="00C42D34" w14:paraId="0694C472" w14:textId="77777777" w:rsidTr="001E67B3">
        <w:tc>
          <w:tcPr>
            <w:tcW w:w="2622" w:type="dxa"/>
          </w:tcPr>
          <w:p w14:paraId="31DC4799" w14:textId="77777777" w:rsidR="00C42D34" w:rsidRDefault="00C42D34" w:rsidP="001E67B3">
            <w:pPr>
              <w:pStyle w:val="Ingenmellomrom"/>
            </w:pPr>
            <w:r>
              <w:t>60:53</w:t>
            </w:r>
          </w:p>
        </w:tc>
        <w:tc>
          <w:tcPr>
            <w:tcW w:w="6587" w:type="dxa"/>
          </w:tcPr>
          <w:p w14:paraId="6AB3962A" w14:textId="77777777" w:rsidR="00C42D34" w:rsidRDefault="00C42D34" w:rsidP="001E67B3">
            <w:pPr>
              <w:pStyle w:val="Ingenmellomrom"/>
            </w:pPr>
            <w:proofErr w:type="spellStart"/>
            <w:r>
              <w:t>Pereto</w:t>
            </w:r>
            <w:proofErr w:type="spellEnd"/>
            <w:r>
              <w:t xml:space="preserve"> Securitas BIL</w:t>
            </w:r>
          </w:p>
        </w:tc>
      </w:tr>
      <w:tr w:rsidR="00C42D34" w14:paraId="6BC25D51" w14:textId="77777777" w:rsidTr="001E67B3">
        <w:tc>
          <w:tcPr>
            <w:tcW w:w="2622" w:type="dxa"/>
          </w:tcPr>
          <w:p w14:paraId="1440EE35" w14:textId="77777777" w:rsidR="00C42D34" w:rsidRDefault="00C42D34" w:rsidP="001E67B3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19FF21DA" w14:textId="77777777" w:rsidR="00C42D34" w:rsidRDefault="00C42D34" w:rsidP="001E67B3">
            <w:pPr>
              <w:pStyle w:val="Ingenmellomrom"/>
            </w:pPr>
            <w:r>
              <w:t xml:space="preserve">Kirkenes </w:t>
            </w:r>
            <w:proofErr w:type="spellStart"/>
            <w:r>
              <w:t>Ferdigbetong</w:t>
            </w:r>
            <w:proofErr w:type="spellEnd"/>
          </w:p>
        </w:tc>
      </w:tr>
      <w:tr w:rsidR="00C42D34" w14:paraId="2FEA4A6C" w14:textId="77777777" w:rsidTr="001E67B3">
        <w:tc>
          <w:tcPr>
            <w:tcW w:w="2622" w:type="dxa"/>
          </w:tcPr>
          <w:p w14:paraId="1A82E450" w14:textId="77777777" w:rsidR="00C42D34" w:rsidRDefault="00C42D34" w:rsidP="001E67B3">
            <w:pPr>
              <w:pStyle w:val="Ingenmellomrom"/>
            </w:pPr>
            <w:r>
              <w:t>61:05</w:t>
            </w:r>
          </w:p>
        </w:tc>
        <w:tc>
          <w:tcPr>
            <w:tcW w:w="6587" w:type="dxa"/>
          </w:tcPr>
          <w:p w14:paraId="2A7D9C84" w14:textId="77777777" w:rsidR="00C42D34" w:rsidRDefault="00C42D34" w:rsidP="001E67B3">
            <w:pPr>
              <w:pStyle w:val="Ingenmellomrom"/>
            </w:pPr>
            <w:r>
              <w:t>Nabolaget</w:t>
            </w:r>
          </w:p>
        </w:tc>
      </w:tr>
      <w:tr w:rsidR="00C42D34" w14:paraId="606E3F70" w14:textId="77777777" w:rsidTr="001E67B3">
        <w:tc>
          <w:tcPr>
            <w:tcW w:w="2622" w:type="dxa"/>
          </w:tcPr>
          <w:p w14:paraId="4A35DC3D" w14:textId="77777777" w:rsidR="00C42D34" w:rsidRDefault="00C42D34" w:rsidP="001E67B3">
            <w:pPr>
              <w:pStyle w:val="Ingenmellomrom"/>
            </w:pPr>
            <w:r>
              <w:t>61:17</w:t>
            </w:r>
          </w:p>
        </w:tc>
        <w:tc>
          <w:tcPr>
            <w:tcW w:w="6587" w:type="dxa"/>
          </w:tcPr>
          <w:p w14:paraId="0F4EE32F" w14:textId="35F3A30B" w:rsidR="00164812" w:rsidRDefault="00C42D34" w:rsidP="00164812">
            <w:pPr>
              <w:pStyle w:val="Ingenmellomrom"/>
            </w:pPr>
            <w:r>
              <w:t xml:space="preserve">Team </w:t>
            </w:r>
            <w:proofErr w:type="spellStart"/>
            <w:r>
              <w:t>Compeed</w:t>
            </w:r>
            <w:proofErr w:type="spellEnd"/>
          </w:p>
        </w:tc>
      </w:tr>
      <w:tr w:rsidR="00164812" w14:paraId="1AB81A22" w14:textId="77777777" w:rsidTr="001E67B3">
        <w:tc>
          <w:tcPr>
            <w:tcW w:w="2622" w:type="dxa"/>
          </w:tcPr>
          <w:p w14:paraId="5117532A" w14:textId="2605DCEE" w:rsidR="00164812" w:rsidRDefault="00164812" w:rsidP="001E67B3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06DE56E4" w14:textId="78CAEECF" w:rsidR="00164812" w:rsidRDefault="00164812" w:rsidP="00164812">
            <w:pPr>
              <w:pStyle w:val="Ingenmellomrom"/>
            </w:pPr>
            <w:r>
              <w:t>Statistisk Sentralbyrå IF</w:t>
            </w:r>
          </w:p>
        </w:tc>
      </w:tr>
      <w:tr w:rsidR="00164812" w14:paraId="447A0CDF" w14:textId="77777777" w:rsidTr="001E67B3">
        <w:tc>
          <w:tcPr>
            <w:tcW w:w="2622" w:type="dxa"/>
          </w:tcPr>
          <w:p w14:paraId="32810193" w14:textId="2206F03E" w:rsidR="00164812" w:rsidRDefault="00164812" w:rsidP="001E67B3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1A262585" w14:textId="4F81F958" w:rsidR="00164812" w:rsidRDefault="00164812" w:rsidP="00164812">
            <w:pPr>
              <w:pStyle w:val="Ingenmellomrom"/>
            </w:pPr>
            <w:r>
              <w:t>Sportsbransjen BIL</w:t>
            </w:r>
          </w:p>
        </w:tc>
      </w:tr>
      <w:tr w:rsidR="00164812" w14:paraId="3A1403CA" w14:textId="77777777" w:rsidTr="001E67B3">
        <w:tc>
          <w:tcPr>
            <w:tcW w:w="2622" w:type="dxa"/>
          </w:tcPr>
          <w:p w14:paraId="0771600B" w14:textId="7E887060" w:rsidR="00164812" w:rsidRDefault="00164812" w:rsidP="001E67B3">
            <w:pPr>
              <w:pStyle w:val="Ingenmellomrom"/>
            </w:pPr>
            <w:r>
              <w:t>61:36</w:t>
            </w:r>
          </w:p>
        </w:tc>
        <w:tc>
          <w:tcPr>
            <w:tcW w:w="6587" w:type="dxa"/>
          </w:tcPr>
          <w:p w14:paraId="237E29BD" w14:textId="219A15D8" w:rsidR="00164812" w:rsidRDefault="00164812" w:rsidP="00164812">
            <w:pPr>
              <w:pStyle w:val="Ingenmellomrom"/>
            </w:pPr>
            <w:r>
              <w:t>Zinken BIL</w:t>
            </w:r>
          </w:p>
        </w:tc>
      </w:tr>
      <w:tr w:rsidR="00164812" w14:paraId="1CD61306" w14:textId="77777777" w:rsidTr="001E67B3">
        <w:tc>
          <w:tcPr>
            <w:tcW w:w="2622" w:type="dxa"/>
          </w:tcPr>
          <w:p w14:paraId="0E1519B2" w14:textId="65FBEF15" w:rsidR="00164812" w:rsidRDefault="00164812" w:rsidP="001E67B3">
            <w:pPr>
              <w:pStyle w:val="Ingenmellomrom"/>
            </w:pPr>
            <w:r>
              <w:t>61:54</w:t>
            </w:r>
          </w:p>
        </w:tc>
        <w:tc>
          <w:tcPr>
            <w:tcW w:w="6587" w:type="dxa"/>
          </w:tcPr>
          <w:p w14:paraId="5A878A6B" w14:textId="55ACF69D" w:rsidR="00164812" w:rsidRDefault="00164812" w:rsidP="00164812">
            <w:pPr>
              <w:pStyle w:val="Ingenmellomrom"/>
            </w:pPr>
            <w:r>
              <w:t>Grieg Team BIL</w:t>
            </w:r>
          </w:p>
        </w:tc>
      </w:tr>
      <w:tr w:rsidR="00164812" w14:paraId="5BC764F7" w14:textId="77777777" w:rsidTr="001E67B3">
        <w:tc>
          <w:tcPr>
            <w:tcW w:w="2622" w:type="dxa"/>
          </w:tcPr>
          <w:p w14:paraId="10C4460B" w14:textId="4B488571" w:rsidR="00164812" w:rsidRDefault="00164812" w:rsidP="001E67B3">
            <w:pPr>
              <w:pStyle w:val="Ingenmellomrom"/>
            </w:pPr>
            <w:r>
              <w:t>62:04</w:t>
            </w:r>
          </w:p>
        </w:tc>
        <w:tc>
          <w:tcPr>
            <w:tcW w:w="6587" w:type="dxa"/>
          </w:tcPr>
          <w:p w14:paraId="54BFC3CD" w14:textId="44C33299" w:rsidR="00164812" w:rsidRDefault="00164812" w:rsidP="00164812">
            <w:pPr>
              <w:pStyle w:val="Ingenmellomrom"/>
            </w:pPr>
            <w:r>
              <w:t>Anton Sport 1. lag</w:t>
            </w:r>
          </w:p>
        </w:tc>
      </w:tr>
      <w:tr w:rsidR="00164812" w14:paraId="30FC4590" w14:textId="77777777" w:rsidTr="001E67B3">
        <w:tc>
          <w:tcPr>
            <w:tcW w:w="2622" w:type="dxa"/>
          </w:tcPr>
          <w:p w14:paraId="505AF994" w14:textId="39896FA8" w:rsidR="00164812" w:rsidRDefault="00164812" w:rsidP="001E67B3">
            <w:pPr>
              <w:pStyle w:val="Ingenmellomrom"/>
            </w:pPr>
            <w:r>
              <w:t>62:11</w:t>
            </w:r>
          </w:p>
        </w:tc>
        <w:tc>
          <w:tcPr>
            <w:tcW w:w="6587" w:type="dxa"/>
          </w:tcPr>
          <w:p w14:paraId="4D2574BD" w14:textId="2AA24780" w:rsidR="00164812" w:rsidRDefault="00164812" w:rsidP="00164812">
            <w:pPr>
              <w:pStyle w:val="Ingenmellomrom"/>
            </w:pPr>
            <w:r>
              <w:t>Riksrevisjonens BIL 1. lag</w:t>
            </w:r>
          </w:p>
        </w:tc>
      </w:tr>
      <w:tr w:rsidR="00164812" w14:paraId="3FF077CC" w14:textId="77777777" w:rsidTr="001E67B3">
        <w:tc>
          <w:tcPr>
            <w:tcW w:w="2622" w:type="dxa"/>
          </w:tcPr>
          <w:p w14:paraId="2EACFD0D" w14:textId="7197C25A" w:rsidR="00164812" w:rsidRDefault="00164812" w:rsidP="001E67B3">
            <w:pPr>
              <w:pStyle w:val="Ingenmellomrom"/>
            </w:pPr>
            <w:r>
              <w:t>62:20</w:t>
            </w:r>
          </w:p>
        </w:tc>
        <w:tc>
          <w:tcPr>
            <w:tcW w:w="6587" w:type="dxa"/>
          </w:tcPr>
          <w:p w14:paraId="3D74ABD2" w14:textId="60492720" w:rsidR="00164812" w:rsidRDefault="00164812" w:rsidP="00164812">
            <w:pPr>
              <w:pStyle w:val="Ingenmellomrom"/>
            </w:pPr>
            <w:r>
              <w:t>Rambøll Norge BIL 1</w:t>
            </w:r>
          </w:p>
        </w:tc>
      </w:tr>
      <w:tr w:rsidR="00164812" w14:paraId="16A10015" w14:textId="77777777" w:rsidTr="001E67B3">
        <w:tc>
          <w:tcPr>
            <w:tcW w:w="2622" w:type="dxa"/>
          </w:tcPr>
          <w:p w14:paraId="7F8F450E" w14:textId="610113D0" w:rsidR="00164812" w:rsidRDefault="00164812" w:rsidP="001E67B3">
            <w:pPr>
              <w:pStyle w:val="Ingenmellomrom"/>
            </w:pPr>
            <w:r>
              <w:t>62:37</w:t>
            </w:r>
          </w:p>
        </w:tc>
        <w:tc>
          <w:tcPr>
            <w:tcW w:w="6587" w:type="dxa"/>
          </w:tcPr>
          <w:p w14:paraId="3659305C" w14:textId="25954C1B" w:rsidR="00164812" w:rsidRDefault="00164812" w:rsidP="00164812">
            <w:pPr>
              <w:pStyle w:val="Ingenmellomrom"/>
            </w:pPr>
            <w:r>
              <w:t xml:space="preserve">Utenriksdepartementet BIL 1. lag </w:t>
            </w:r>
          </w:p>
        </w:tc>
      </w:tr>
      <w:tr w:rsidR="00164812" w14:paraId="624FEC66" w14:textId="77777777" w:rsidTr="001E67B3">
        <w:tc>
          <w:tcPr>
            <w:tcW w:w="2622" w:type="dxa"/>
          </w:tcPr>
          <w:p w14:paraId="08DE30EA" w14:textId="6D6E009D" w:rsidR="00164812" w:rsidRDefault="00164812" w:rsidP="001E67B3">
            <w:pPr>
              <w:pStyle w:val="Ingenmellomrom"/>
            </w:pPr>
            <w:r>
              <w:t>62:48</w:t>
            </w:r>
          </w:p>
        </w:tc>
        <w:tc>
          <w:tcPr>
            <w:tcW w:w="6587" w:type="dxa"/>
          </w:tcPr>
          <w:p w14:paraId="4F073382" w14:textId="5BF89C09" w:rsidR="00164812" w:rsidRDefault="00164812" w:rsidP="00164812">
            <w:pPr>
              <w:pStyle w:val="Ingenmellomrom"/>
            </w:pPr>
            <w:r>
              <w:t xml:space="preserve">Elkem BIL </w:t>
            </w:r>
            <w:proofErr w:type="spellStart"/>
            <w:r>
              <w:t>Stålbein</w:t>
            </w:r>
            <w:proofErr w:type="spellEnd"/>
          </w:p>
        </w:tc>
      </w:tr>
      <w:tr w:rsidR="00164812" w14:paraId="0D8F125A" w14:textId="77777777" w:rsidTr="001E67B3">
        <w:tc>
          <w:tcPr>
            <w:tcW w:w="2622" w:type="dxa"/>
          </w:tcPr>
          <w:p w14:paraId="7ED49491" w14:textId="1315FA6D" w:rsidR="00164812" w:rsidRDefault="00164812" w:rsidP="001E67B3">
            <w:pPr>
              <w:pStyle w:val="Ingenmellomrom"/>
            </w:pPr>
            <w:r>
              <w:t>62:55</w:t>
            </w:r>
          </w:p>
        </w:tc>
        <w:tc>
          <w:tcPr>
            <w:tcW w:w="6587" w:type="dxa"/>
          </w:tcPr>
          <w:p w14:paraId="3C546AB9" w14:textId="4113FDDE" w:rsidR="00164812" w:rsidRDefault="00164812" w:rsidP="00164812">
            <w:pPr>
              <w:pStyle w:val="Ingenmellomrom"/>
            </w:pPr>
            <w:r>
              <w:t>Rikshospitalet Immunologisk Institutt</w:t>
            </w:r>
          </w:p>
        </w:tc>
      </w:tr>
    </w:tbl>
    <w:p w14:paraId="4F481984" w14:textId="77777777" w:rsidR="00C42D34" w:rsidRDefault="00C42D34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B4165" w14:paraId="3739ECB8" w14:textId="77777777" w:rsidTr="001E67B3">
        <w:tc>
          <w:tcPr>
            <w:tcW w:w="4621" w:type="dxa"/>
          </w:tcPr>
          <w:p w14:paraId="6C8C7133" w14:textId="77777777" w:rsidR="008B4165" w:rsidRPr="00F82CD4" w:rsidRDefault="008B416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2DF9A93" w14:textId="1B99BA4F" w:rsidR="008B4165" w:rsidRPr="00F82CD4" w:rsidRDefault="008B416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209                                                             </w:t>
            </w:r>
          </w:p>
        </w:tc>
      </w:tr>
    </w:tbl>
    <w:p w14:paraId="443B1739" w14:textId="77777777" w:rsidR="008B4165" w:rsidRPr="00F66EF5" w:rsidRDefault="008B4165" w:rsidP="008B416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B4165" w:rsidRPr="00572BB8" w14:paraId="7CCB50C0" w14:textId="77777777" w:rsidTr="001E67B3">
        <w:tc>
          <w:tcPr>
            <w:tcW w:w="1242" w:type="dxa"/>
          </w:tcPr>
          <w:p w14:paraId="29F6D161" w14:textId="77777777" w:rsidR="008B4165" w:rsidRPr="00572BB8" w:rsidRDefault="008B416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1EE5BFC7" w14:textId="77777777" w:rsidR="008B4165" w:rsidRDefault="008B4165" w:rsidP="008B416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B4165" w14:paraId="662F4BC1" w14:textId="77777777" w:rsidTr="001E67B3">
        <w:tc>
          <w:tcPr>
            <w:tcW w:w="9209" w:type="dxa"/>
            <w:gridSpan w:val="2"/>
          </w:tcPr>
          <w:p w14:paraId="3F84D6C0" w14:textId="79E819FB" w:rsidR="008B4165" w:rsidRDefault="008B416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8B4165" w14:paraId="287FA0AC" w14:textId="77777777" w:rsidTr="001E67B3">
        <w:tc>
          <w:tcPr>
            <w:tcW w:w="2622" w:type="dxa"/>
          </w:tcPr>
          <w:p w14:paraId="277FA384" w14:textId="77777777" w:rsidR="008B4165" w:rsidRDefault="008B4165" w:rsidP="001E67B3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66B0D245" w14:textId="77777777" w:rsidR="008B4165" w:rsidRDefault="008B4165" w:rsidP="001E67B3">
            <w:pPr>
              <w:pStyle w:val="Ingenmellomrom"/>
            </w:pPr>
            <w:r>
              <w:t xml:space="preserve">Friskis &amp; </w:t>
            </w:r>
            <w:proofErr w:type="spellStart"/>
            <w:r>
              <w:t>Svettis</w:t>
            </w:r>
            <w:proofErr w:type="spellEnd"/>
            <w:r>
              <w:t xml:space="preserve"> Oslo</w:t>
            </w:r>
          </w:p>
        </w:tc>
      </w:tr>
      <w:tr w:rsidR="008B4165" w14:paraId="6425C853" w14:textId="77777777" w:rsidTr="001E67B3">
        <w:tc>
          <w:tcPr>
            <w:tcW w:w="2622" w:type="dxa"/>
          </w:tcPr>
          <w:p w14:paraId="4343A6C6" w14:textId="77777777" w:rsidR="008B4165" w:rsidRDefault="008B4165" w:rsidP="001E67B3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1561CDED" w14:textId="77777777" w:rsidR="008B4165" w:rsidRDefault="008B4165" w:rsidP="001E67B3">
            <w:pPr>
              <w:pStyle w:val="Ingenmellomrom"/>
            </w:pPr>
            <w:r>
              <w:t xml:space="preserve">Kluge </w:t>
            </w:r>
            <w:proofErr w:type="spellStart"/>
            <w:r>
              <w:t>Advoatfirma</w:t>
            </w:r>
            <w:proofErr w:type="spellEnd"/>
            <w:r>
              <w:t xml:space="preserve"> BIL</w:t>
            </w:r>
          </w:p>
        </w:tc>
      </w:tr>
      <w:tr w:rsidR="00052AE4" w14:paraId="171730C0" w14:textId="77777777" w:rsidTr="001E67B3">
        <w:tc>
          <w:tcPr>
            <w:tcW w:w="2622" w:type="dxa"/>
          </w:tcPr>
          <w:p w14:paraId="4227AC4B" w14:textId="7CBAB0F5" w:rsidR="00052AE4" w:rsidRDefault="00052AE4" w:rsidP="001E67B3">
            <w:pPr>
              <w:pStyle w:val="Ingenmellomrom"/>
            </w:pPr>
            <w:r>
              <w:t>63:51</w:t>
            </w:r>
          </w:p>
        </w:tc>
        <w:tc>
          <w:tcPr>
            <w:tcW w:w="6587" w:type="dxa"/>
          </w:tcPr>
          <w:p w14:paraId="07099EA1" w14:textId="3FB2A5EA" w:rsidR="00052AE4" w:rsidRDefault="00052AE4" w:rsidP="001E67B3">
            <w:pPr>
              <w:pStyle w:val="Ingenmellomrom"/>
            </w:pPr>
            <w:r>
              <w:t>Norges Banks Idrettslag</w:t>
            </w:r>
          </w:p>
        </w:tc>
      </w:tr>
      <w:tr w:rsidR="00052AE4" w14:paraId="73700075" w14:textId="77777777" w:rsidTr="001E67B3">
        <w:tc>
          <w:tcPr>
            <w:tcW w:w="2622" w:type="dxa"/>
          </w:tcPr>
          <w:p w14:paraId="16D29AED" w14:textId="24E8AFC8" w:rsidR="00052AE4" w:rsidRDefault="007762E2" w:rsidP="001E67B3">
            <w:pPr>
              <w:pStyle w:val="Ingenmellomrom"/>
            </w:pPr>
            <w:r>
              <w:t>63:58</w:t>
            </w:r>
          </w:p>
        </w:tc>
        <w:tc>
          <w:tcPr>
            <w:tcW w:w="6587" w:type="dxa"/>
          </w:tcPr>
          <w:p w14:paraId="288E3ABC" w14:textId="7CAF0D72" w:rsidR="00052AE4" w:rsidRDefault="007762E2" w:rsidP="001E67B3">
            <w:pPr>
              <w:pStyle w:val="Ingenmellomrom"/>
            </w:pPr>
            <w:r>
              <w:t>Oslo Politis IL Majorstua Politi</w:t>
            </w:r>
          </w:p>
        </w:tc>
      </w:tr>
      <w:tr w:rsidR="007762E2" w14:paraId="26D5D88E" w14:textId="77777777" w:rsidTr="001E67B3">
        <w:tc>
          <w:tcPr>
            <w:tcW w:w="2622" w:type="dxa"/>
          </w:tcPr>
          <w:p w14:paraId="358D6AD5" w14:textId="0635BDE5" w:rsidR="007762E2" w:rsidRDefault="007762E2" w:rsidP="001E67B3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0D483996" w14:textId="69EADB75" w:rsidR="007762E2" w:rsidRDefault="007762E2" w:rsidP="001E67B3">
            <w:pPr>
              <w:pStyle w:val="Ingenmellomrom"/>
            </w:pPr>
            <w:r>
              <w:t>KPMG AS BIL AVD IGH</w:t>
            </w:r>
          </w:p>
        </w:tc>
      </w:tr>
      <w:tr w:rsidR="007762E2" w14:paraId="20A8897C" w14:textId="77777777" w:rsidTr="001E67B3">
        <w:tc>
          <w:tcPr>
            <w:tcW w:w="2622" w:type="dxa"/>
          </w:tcPr>
          <w:p w14:paraId="78887173" w14:textId="72DB6041" w:rsidR="007762E2" w:rsidRDefault="007762E2" w:rsidP="001E67B3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257550C6" w14:textId="65AC91B8" w:rsidR="007762E2" w:rsidRDefault="007762E2" w:rsidP="001E67B3">
            <w:pPr>
              <w:pStyle w:val="Ingenmellomrom"/>
            </w:pPr>
            <w:proofErr w:type="spellStart"/>
            <w:r>
              <w:t>Beraningpoint</w:t>
            </w:r>
            <w:proofErr w:type="spellEnd"/>
          </w:p>
        </w:tc>
      </w:tr>
      <w:tr w:rsidR="007762E2" w14:paraId="15F8AB5D" w14:textId="77777777" w:rsidTr="001E67B3">
        <w:tc>
          <w:tcPr>
            <w:tcW w:w="2622" w:type="dxa"/>
          </w:tcPr>
          <w:p w14:paraId="46A771EE" w14:textId="2C3B6D72" w:rsidR="007762E2" w:rsidRDefault="007762E2" w:rsidP="001E67B3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20CA8FBB" w14:textId="5163DEB9" w:rsidR="007762E2" w:rsidRDefault="007762E2" w:rsidP="007762E2">
            <w:pPr>
              <w:pStyle w:val="Ingenmellomrom"/>
            </w:pPr>
            <w:r>
              <w:t>Dønski Videregående Skole</w:t>
            </w:r>
          </w:p>
        </w:tc>
      </w:tr>
      <w:tr w:rsidR="007762E2" w14:paraId="6320CE52" w14:textId="77777777" w:rsidTr="001E67B3">
        <w:tc>
          <w:tcPr>
            <w:tcW w:w="2622" w:type="dxa"/>
          </w:tcPr>
          <w:p w14:paraId="3363E452" w14:textId="31FB8F57" w:rsidR="007762E2" w:rsidRDefault="007762E2" w:rsidP="001E67B3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1A3AF6F5" w14:textId="43CE41B1" w:rsidR="007762E2" w:rsidRDefault="007762E2" w:rsidP="007762E2">
            <w:pPr>
              <w:pStyle w:val="Ingenmellomrom"/>
            </w:pPr>
            <w:r>
              <w:t xml:space="preserve">DnB Nor Markets </w:t>
            </w:r>
            <w:proofErr w:type="spellStart"/>
            <w:r>
              <w:t>Mix</w:t>
            </w:r>
            <w:proofErr w:type="spellEnd"/>
          </w:p>
        </w:tc>
      </w:tr>
      <w:tr w:rsidR="007762E2" w14:paraId="3E0C6C9E" w14:textId="77777777" w:rsidTr="001E67B3">
        <w:tc>
          <w:tcPr>
            <w:tcW w:w="2622" w:type="dxa"/>
          </w:tcPr>
          <w:p w14:paraId="49307BC3" w14:textId="5AD1C9D9" w:rsidR="007762E2" w:rsidRDefault="007762E2" w:rsidP="001E67B3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6408BB75" w14:textId="3B8BE2A2" w:rsidR="007762E2" w:rsidRDefault="007762E2" w:rsidP="007762E2">
            <w:pPr>
              <w:pStyle w:val="Ingenmellomrom"/>
            </w:pPr>
            <w:r>
              <w:t>Arntzen De Besche BIL</w:t>
            </w:r>
          </w:p>
        </w:tc>
      </w:tr>
      <w:tr w:rsidR="007762E2" w14:paraId="57B0DD3E" w14:textId="77777777" w:rsidTr="001E67B3">
        <w:tc>
          <w:tcPr>
            <w:tcW w:w="2622" w:type="dxa"/>
          </w:tcPr>
          <w:p w14:paraId="77123C38" w14:textId="3D929982" w:rsidR="007762E2" w:rsidRDefault="007762E2" w:rsidP="001E67B3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119D396E" w14:textId="642ECDB4" w:rsidR="007762E2" w:rsidRDefault="007762E2" w:rsidP="007762E2">
            <w:pPr>
              <w:pStyle w:val="Ingenmellomrom"/>
            </w:pPr>
            <w:r>
              <w:t>Romerike Runners Team</w:t>
            </w:r>
          </w:p>
        </w:tc>
      </w:tr>
      <w:tr w:rsidR="007762E2" w14:paraId="1F82928A" w14:textId="77777777" w:rsidTr="001E67B3">
        <w:tc>
          <w:tcPr>
            <w:tcW w:w="2622" w:type="dxa"/>
          </w:tcPr>
          <w:p w14:paraId="3CD9D10C" w14:textId="57C60660" w:rsidR="007762E2" w:rsidRDefault="00B2186E" w:rsidP="001E67B3">
            <w:pPr>
              <w:pStyle w:val="Ingenmellomrom"/>
            </w:pPr>
            <w:r>
              <w:t>64:24</w:t>
            </w:r>
          </w:p>
        </w:tc>
        <w:tc>
          <w:tcPr>
            <w:tcW w:w="6587" w:type="dxa"/>
          </w:tcPr>
          <w:p w14:paraId="0B3586D7" w14:textId="0322EB3E" w:rsidR="007762E2" w:rsidRDefault="00B2186E" w:rsidP="007762E2">
            <w:pPr>
              <w:pStyle w:val="Ingenmellomrom"/>
            </w:pPr>
            <w:r>
              <w:t>BEKK</w:t>
            </w:r>
          </w:p>
        </w:tc>
      </w:tr>
      <w:tr w:rsidR="00B2186E" w14:paraId="14F47DE0" w14:textId="77777777" w:rsidTr="001E67B3">
        <w:tc>
          <w:tcPr>
            <w:tcW w:w="2622" w:type="dxa"/>
          </w:tcPr>
          <w:p w14:paraId="669A5524" w14:textId="0A9B7787" w:rsidR="00B2186E" w:rsidRDefault="00B2186E" w:rsidP="001E67B3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49C13AAB" w14:textId="4736C9A5" w:rsidR="00B2186E" w:rsidRDefault="00B2186E" w:rsidP="007762E2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BIL</w:t>
            </w:r>
          </w:p>
        </w:tc>
      </w:tr>
      <w:tr w:rsidR="00B2186E" w14:paraId="0954AB1B" w14:textId="77777777" w:rsidTr="001E67B3">
        <w:tc>
          <w:tcPr>
            <w:tcW w:w="2622" w:type="dxa"/>
          </w:tcPr>
          <w:p w14:paraId="4323DE3D" w14:textId="361EF494" w:rsidR="00B2186E" w:rsidRDefault="00B2186E" w:rsidP="001E67B3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5211A0DA" w14:textId="653FBBA6" w:rsidR="00B2186E" w:rsidRDefault="00B2186E" w:rsidP="007762E2">
            <w:pPr>
              <w:pStyle w:val="Ingenmellomrom"/>
            </w:pPr>
            <w:r>
              <w:t>Multiconsult BIL</w:t>
            </w:r>
          </w:p>
        </w:tc>
      </w:tr>
      <w:tr w:rsidR="00B2186E" w14:paraId="62CEF95E" w14:textId="77777777" w:rsidTr="001E67B3">
        <w:tc>
          <w:tcPr>
            <w:tcW w:w="2622" w:type="dxa"/>
          </w:tcPr>
          <w:p w14:paraId="54ABE97D" w14:textId="6E3F1B28" w:rsidR="00B2186E" w:rsidRDefault="00B2186E" w:rsidP="001E67B3">
            <w:pPr>
              <w:pStyle w:val="Ingenmellomrom"/>
            </w:pPr>
            <w:r>
              <w:t>64:40</w:t>
            </w:r>
          </w:p>
        </w:tc>
        <w:tc>
          <w:tcPr>
            <w:tcW w:w="6587" w:type="dxa"/>
          </w:tcPr>
          <w:p w14:paraId="62293B26" w14:textId="14E95D36" w:rsidR="00B2186E" w:rsidRDefault="00B2186E" w:rsidP="007762E2">
            <w:pPr>
              <w:pStyle w:val="Ingenmellomrom"/>
            </w:pPr>
            <w:r>
              <w:t>Oslo Ski- og Friidrett</w:t>
            </w:r>
          </w:p>
        </w:tc>
      </w:tr>
      <w:tr w:rsidR="00B2186E" w14:paraId="2B2894C3" w14:textId="77777777" w:rsidTr="001E67B3">
        <w:tc>
          <w:tcPr>
            <w:tcW w:w="2622" w:type="dxa"/>
          </w:tcPr>
          <w:p w14:paraId="2CFC988B" w14:textId="4001AE2B" w:rsidR="00B2186E" w:rsidRDefault="00B2186E" w:rsidP="001E67B3">
            <w:pPr>
              <w:pStyle w:val="Ingenmellomrom"/>
            </w:pPr>
            <w:r>
              <w:t>64:44</w:t>
            </w:r>
          </w:p>
        </w:tc>
        <w:tc>
          <w:tcPr>
            <w:tcW w:w="6587" w:type="dxa"/>
          </w:tcPr>
          <w:p w14:paraId="7174DBFE" w14:textId="4F8E7D4F" w:rsidR="00B2186E" w:rsidRDefault="00B2186E" w:rsidP="007762E2">
            <w:pPr>
              <w:pStyle w:val="Ingenmellomrom"/>
            </w:pPr>
            <w:r>
              <w:t>Regjeringsadvokaten</w:t>
            </w:r>
          </w:p>
        </w:tc>
      </w:tr>
      <w:tr w:rsidR="00B2186E" w14:paraId="41D9C64C" w14:textId="77777777" w:rsidTr="001E67B3">
        <w:tc>
          <w:tcPr>
            <w:tcW w:w="2622" w:type="dxa"/>
          </w:tcPr>
          <w:p w14:paraId="0A9854B2" w14:textId="6D3EA3DE" w:rsidR="00B2186E" w:rsidRDefault="00F80E66" w:rsidP="001E67B3">
            <w:pPr>
              <w:pStyle w:val="Ingenmellomrom"/>
            </w:pPr>
            <w:r>
              <w:t>64:45</w:t>
            </w:r>
          </w:p>
        </w:tc>
        <w:tc>
          <w:tcPr>
            <w:tcW w:w="6587" w:type="dxa"/>
          </w:tcPr>
          <w:p w14:paraId="10F5D42F" w14:textId="600D47B1" w:rsidR="00B2186E" w:rsidRDefault="00F80E66" w:rsidP="007762E2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</w:t>
            </w:r>
          </w:p>
        </w:tc>
      </w:tr>
      <w:tr w:rsidR="00F80E66" w14:paraId="7AA169F9" w14:textId="77777777" w:rsidTr="001E67B3">
        <w:tc>
          <w:tcPr>
            <w:tcW w:w="2622" w:type="dxa"/>
          </w:tcPr>
          <w:p w14:paraId="29DA1896" w14:textId="0C7ED76B" w:rsidR="00F80E66" w:rsidRDefault="00F80E66" w:rsidP="001E67B3">
            <w:pPr>
              <w:pStyle w:val="Ingenmellomrom"/>
            </w:pPr>
            <w:r>
              <w:t>64:49</w:t>
            </w:r>
          </w:p>
        </w:tc>
        <w:tc>
          <w:tcPr>
            <w:tcW w:w="6587" w:type="dxa"/>
          </w:tcPr>
          <w:p w14:paraId="2EEDFA20" w14:textId="2D9A8795" w:rsidR="00F80E66" w:rsidRDefault="00F80E66" w:rsidP="007762E2">
            <w:pPr>
              <w:pStyle w:val="Ingenmellomrom"/>
            </w:pPr>
            <w:proofErr w:type="spellStart"/>
            <w:r>
              <w:t>Rec</w:t>
            </w:r>
            <w:proofErr w:type="spellEnd"/>
            <w:r>
              <w:t xml:space="preserve"> Kjørbo</w:t>
            </w:r>
          </w:p>
        </w:tc>
      </w:tr>
      <w:tr w:rsidR="00F80E66" w14:paraId="5CA9095A" w14:textId="77777777" w:rsidTr="001E67B3">
        <w:tc>
          <w:tcPr>
            <w:tcW w:w="2622" w:type="dxa"/>
          </w:tcPr>
          <w:p w14:paraId="403C6FFC" w14:textId="79213A99" w:rsidR="00F80E66" w:rsidRDefault="00F80E66" w:rsidP="001E67B3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69A0E61E" w14:textId="392D3A7E" w:rsidR="00F80E66" w:rsidRDefault="00F80E66" w:rsidP="007762E2">
            <w:pPr>
              <w:pStyle w:val="Ingenmellomrom"/>
            </w:pPr>
            <w:r>
              <w:t>Wikborg Rein BIL</w:t>
            </w:r>
          </w:p>
        </w:tc>
      </w:tr>
      <w:tr w:rsidR="00F80E66" w14:paraId="2B1DEBF4" w14:textId="77777777" w:rsidTr="001E67B3">
        <w:tc>
          <w:tcPr>
            <w:tcW w:w="2622" w:type="dxa"/>
          </w:tcPr>
          <w:p w14:paraId="5C3277AD" w14:textId="491539D2" w:rsidR="00F80E66" w:rsidRDefault="00F80E66" w:rsidP="001E67B3">
            <w:pPr>
              <w:pStyle w:val="Ingenmellomrom"/>
            </w:pPr>
            <w:r>
              <w:t>64:59</w:t>
            </w:r>
          </w:p>
        </w:tc>
        <w:tc>
          <w:tcPr>
            <w:tcW w:w="6587" w:type="dxa"/>
          </w:tcPr>
          <w:p w14:paraId="172615C5" w14:textId="10D83A1F" w:rsidR="00F80E66" w:rsidRDefault="00F80E66" w:rsidP="007762E2">
            <w:pPr>
              <w:pStyle w:val="Ingenmellomrom"/>
            </w:pPr>
            <w:r>
              <w:t>DNV Industry Norge</w:t>
            </w:r>
          </w:p>
        </w:tc>
      </w:tr>
      <w:tr w:rsidR="00F80E66" w14:paraId="401C5A58" w14:textId="77777777" w:rsidTr="001E67B3">
        <w:tc>
          <w:tcPr>
            <w:tcW w:w="2622" w:type="dxa"/>
          </w:tcPr>
          <w:p w14:paraId="26DFAEAF" w14:textId="54F4CA34" w:rsidR="00F80E66" w:rsidRDefault="00F80E66" w:rsidP="001E67B3">
            <w:pPr>
              <w:pStyle w:val="Ingenmellomrom"/>
            </w:pPr>
            <w:r>
              <w:t>65:13</w:t>
            </w:r>
          </w:p>
        </w:tc>
        <w:tc>
          <w:tcPr>
            <w:tcW w:w="6587" w:type="dxa"/>
          </w:tcPr>
          <w:p w14:paraId="6E3D48BD" w14:textId="29AD8F62" w:rsidR="00F80E66" w:rsidRDefault="00F80E66" w:rsidP="007762E2">
            <w:pPr>
              <w:pStyle w:val="Ingenmellomrom"/>
            </w:pPr>
            <w:r>
              <w:t>Bundebygg BIL M-Sønner og Venner</w:t>
            </w:r>
          </w:p>
        </w:tc>
      </w:tr>
      <w:tr w:rsidR="00F80E66" w14:paraId="5273778A" w14:textId="77777777" w:rsidTr="001E67B3">
        <w:tc>
          <w:tcPr>
            <w:tcW w:w="2622" w:type="dxa"/>
          </w:tcPr>
          <w:p w14:paraId="0E98BB7B" w14:textId="51B135A1" w:rsidR="00F80E66" w:rsidRDefault="00F80E66" w:rsidP="001E67B3">
            <w:pPr>
              <w:pStyle w:val="Ingenmellomrom"/>
            </w:pPr>
            <w:r>
              <w:t>65:18</w:t>
            </w:r>
          </w:p>
        </w:tc>
        <w:tc>
          <w:tcPr>
            <w:tcW w:w="6587" w:type="dxa"/>
          </w:tcPr>
          <w:p w14:paraId="145D1821" w14:textId="2FCBE3CE" w:rsidR="00F80E66" w:rsidRDefault="00F80E66" w:rsidP="007762E2">
            <w:pPr>
              <w:pStyle w:val="Ingenmellomrom"/>
            </w:pPr>
            <w:proofErr w:type="spellStart"/>
            <w:r>
              <w:t>Qvinor</w:t>
            </w:r>
            <w:proofErr w:type="spellEnd"/>
            <w:r>
              <w:t xml:space="preserve"> BIL Røyken</w:t>
            </w:r>
          </w:p>
        </w:tc>
      </w:tr>
      <w:tr w:rsidR="00F80E66" w14:paraId="14B5E433" w14:textId="77777777" w:rsidTr="001E67B3">
        <w:tc>
          <w:tcPr>
            <w:tcW w:w="2622" w:type="dxa"/>
          </w:tcPr>
          <w:p w14:paraId="19635AD7" w14:textId="0102DE75" w:rsidR="00F80E66" w:rsidRDefault="00F80E66" w:rsidP="001E67B3">
            <w:pPr>
              <w:pStyle w:val="Ingenmellomrom"/>
            </w:pPr>
            <w:r>
              <w:t>65:20</w:t>
            </w:r>
          </w:p>
        </w:tc>
        <w:tc>
          <w:tcPr>
            <w:tcW w:w="6587" w:type="dxa"/>
          </w:tcPr>
          <w:p w14:paraId="13A0A3BA" w14:textId="514A7797" w:rsidR="00F80E66" w:rsidRDefault="00F80E66" w:rsidP="007762E2">
            <w:pPr>
              <w:pStyle w:val="Ingenmellomrom"/>
            </w:pPr>
            <w:r>
              <w:t>Reinertsen BIL</w:t>
            </w:r>
          </w:p>
        </w:tc>
      </w:tr>
      <w:tr w:rsidR="00F80E66" w14:paraId="293AB4EF" w14:textId="77777777" w:rsidTr="001E67B3">
        <w:tc>
          <w:tcPr>
            <w:tcW w:w="2622" w:type="dxa"/>
          </w:tcPr>
          <w:p w14:paraId="472019CE" w14:textId="7E3BF906" w:rsidR="00F80E66" w:rsidRDefault="00F80E66" w:rsidP="001E67B3">
            <w:pPr>
              <w:pStyle w:val="Ingenmellomrom"/>
            </w:pPr>
            <w:r>
              <w:t>65:36</w:t>
            </w:r>
          </w:p>
        </w:tc>
        <w:tc>
          <w:tcPr>
            <w:tcW w:w="6587" w:type="dxa"/>
          </w:tcPr>
          <w:p w14:paraId="358ACF2D" w14:textId="73C0E24F" w:rsidR="00F80E66" w:rsidRDefault="00F80E66" w:rsidP="007762E2">
            <w:pPr>
              <w:pStyle w:val="Ingenmellomrom"/>
            </w:pPr>
            <w:r>
              <w:t>Kvale &amp; Co. ANS BIL</w:t>
            </w:r>
          </w:p>
        </w:tc>
      </w:tr>
      <w:tr w:rsidR="00F80E66" w14:paraId="55D1FC17" w14:textId="77777777" w:rsidTr="001E67B3">
        <w:tc>
          <w:tcPr>
            <w:tcW w:w="2622" w:type="dxa"/>
          </w:tcPr>
          <w:p w14:paraId="4EAC84EF" w14:textId="6E23207D" w:rsidR="00F80E66" w:rsidRDefault="00F80E66" w:rsidP="001E67B3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4B74AB07" w14:textId="48D704CC" w:rsidR="00F80E66" w:rsidRDefault="00F80E66" w:rsidP="007762E2">
            <w:pPr>
              <w:pStyle w:val="Ingenmellomrom"/>
            </w:pPr>
            <w:r>
              <w:t>Posten Logistikk BIL</w:t>
            </w:r>
          </w:p>
        </w:tc>
      </w:tr>
      <w:tr w:rsidR="00F80E66" w14:paraId="26A877D2" w14:textId="77777777" w:rsidTr="001E67B3">
        <w:tc>
          <w:tcPr>
            <w:tcW w:w="2622" w:type="dxa"/>
          </w:tcPr>
          <w:p w14:paraId="287218F2" w14:textId="0A36402F" w:rsidR="00F80E66" w:rsidRDefault="00F80E66" w:rsidP="001E67B3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3C33B4B6" w14:textId="5E601920" w:rsidR="00F80E66" w:rsidRDefault="00F80E66" w:rsidP="007762E2">
            <w:pPr>
              <w:pStyle w:val="Ingenmellomrom"/>
            </w:pPr>
            <w:r>
              <w:t>Sprenorskungdom</w:t>
            </w:r>
          </w:p>
        </w:tc>
      </w:tr>
      <w:tr w:rsidR="00F80E66" w14:paraId="2B2D5AA6" w14:textId="77777777" w:rsidTr="001E67B3">
        <w:tc>
          <w:tcPr>
            <w:tcW w:w="2622" w:type="dxa"/>
          </w:tcPr>
          <w:p w14:paraId="049D2FE4" w14:textId="0889AB11" w:rsidR="00F80E66" w:rsidRDefault="00F80E66" w:rsidP="001E67B3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1D42EA90" w14:textId="76251A12" w:rsidR="00F80E66" w:rsidRDefault="00F80E66" w:rsidP="007762E2">
            <w:pPr>
              <w:pStyle w:val="Ingenmellomrom"/>
            </w:pPr>
            <w:r>
              <w:t>Hydro Energy</w:t>
            </w:r>
          </w:p>
        </w:tc>
      </w:tr>
      <w:tr w:rsidR="00F80E66" w14:paraId="5C1A1FA8" w14:textId="77777777" w:rsidTr="001E67B3">
        <w:tc>
          <w:tcPr>
            <w:tcW w:w="2622" w:type="dxa"/>
          </w:tcPr>
          <w:p w14:paraId="0090FD3A" w14:textId="693D87FA" w:rsidR="00F80E66" w:rsidRDefault="00F80E66" w:rsidP="001E67B3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554F3E69" w14:textId="488BFCC1" w:rsidR="00F80E66" w:rsidRDefault="00F80E66" w:rsidP="007762E2">
            <w:pPr>
              <w:pStyle w:val="Ingenmellomrom"/>
            </w:pPr>
            <w:proofErr w:type="spellStart"/>
            <w:r>
              <w:t>Trygvesta</w:t>
            </w:r>
            <w:proofErr w:type="spellEnd"/>
            <w:r>
              <w:t xml:space="preserve"> BIL</w:t>
            </w:r>
          </w:p>
        </w:tc>
      </w:tr>
      <w:tr w:rsidR="00F80E66" w14:paraId="1A22B82F" w14:textId="77777777" w:rsidTr="001E67B3">
        <w:tc>
          <w:tcPr>
            <w:tcW w:w="2622" w:type="dxa"/>
          </w:tcPr>
          <w:p w14:paraId="0F2C897B" w14:textId="1A67479F" w:rsidR="00F80E66" w:rsidRDefault="00F80E66" w:rsidP="001E67B3">
            <w:pPr>
              <w:pStyle w:val="Ingenmellomrom"/>
            </w:pPr>
            <w:r>
              <w:t>65:45</w:t>
            </w:r>
          </w:p>
        </w:tc>
        <w:tc>
          <w:tcPr>
            <w:tcW w:w="6587" w:type="dxa"/>
          </w:tcPr>
          <w:p w14:paraId="3AA2FF23" w14:textId="38D26968" w:rsidR="00F80E66" w:rsidRDefault="00F80E66" w:rsidP="00F80E66">
            <w:pPr>
              <w:pStyle w:val="Ingenmellomrom"/>
            </w:pPr>
            <w:r>
              <w:t>Telenor Datavarehus</w:t>
            </w:r>
          </w:p>
        </w:tc>
      </w:tr>
      <w:tr w:rsidR="00F80E66" w14:paraId="0D663CF8" w14:textId="77777777" w:rsidTr="001E67B3">
        <w:tc>
          <w:tcPr>
            <w:tcW w:w="2622" w:type="dxa"/>
          </w:tcPr>
          <w:p w14:paraId="5222DD5D" w14:textId="2401F787" w:rsidR="00F80E66" w:rsidRDefault="00F80E66" w:rsidP="001E67B3">
            <w:pPr>
              <w:pStyle w:val="Ingenmellomrom"/>
            </w:pPr>
            <w:r>
              <w:t>65:45</w:t>
            </w:r>
          </w:p>
        </w:tc>
        <w:tc>
          <w:tcPr>
            <w:tcW w:w="6587" w:type="dxa"/>
          </w:tcPr>
          <w:p w14:paraId="1E932103" w14:textId="0807F0B4" w:rsidR="00F80E66" w:rsidRDefault="00F80E66" w:rsidP="00F80E66">
            <w:pPr>
              <w:pStyle w:val="Ingenmellomrom"/>
            </w:pPr>
            <w:r>
              <w:t>Amnesty International Norge</w:t>
            </w:r>
          </w:p>
        </w:tc>
      </w:tr>
      <w:tr w:rsidR="00F80E66" w14:paraId="720AE0FE" w14:textId="77777777" w:rsidTr="001E67B3">
        <w:tc>
          <w:tcPr>
            <w:tcW w:w="2622" w:type="dxa"/>
          </w:tcPr>
          <w:p w14:paraId="1D7C106D" w14:textId="4179E369" w:rsidR="00F80E66" w:rsidRDefault="00F80E66" w:rsidP="001E67B3">
            <w:pPr>
              <w:pStyle w:val="Ingenmellomrom"/>
            </w:pPr>
            <w:r>
              <w:t>65:45</w:t>
            </w:r>
          </w:p>
        </w:tc>
        <w:tc>
          <w:tcPr>
            <w:tcW w:w="6587" w:type="dxa"/>
          </w:tcPr>
          <w:p w14:paraId="3B8ED840" w14:textId="064C67D1" w:rsidR="00F80E66" w:rsidRDefault="00F80E66" w:rsidP="00F80E66">
            <w:pPr>
              <w:pStyle w:val="Ingenmellomrom"/>
            </w:pPr>
            <w:r>
              <w:t xml:space="preserve">Gjensidige Sport 7 </w:t>
            </w:r>
            <w:proofErr w:type="spellStart"/>
            <w:r>
              <w:t>Etg</w:t>
            </w:r>
            <w:proofErr w:type="spellEnd"/>
            <w:r>
              <w:t>.</w:t>
            </w:r>
          </w:p>
        </w:tc>
      </w:tr>
      <w:tr w:rsidR="00F80E66" w14:paraId="207321D5" w14:textId="77777777" w:rsidTr="001E67B3">
        <w:tc>
          <w:tcPr>
            <w:tcW w:w="2622" w:type="dxa"/>
          </w:tcPr>
          <w:p w14:paraId="1AA8EEE2" w14:textId="4F258EC7" w:rsidR="00F80E66" w:rsidRDefault="00F80E66" w:rsidP="001E67B3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5DE11F1A" w14:textId="12E737E5" w:rsidR="00F80E66" w:rsidRDefault="00F80E66" w:rsidP="00F80E66">
            <w:pPr>
              <w:pStyle w:val="Ingenmellomrom"/>
            </w:pPr>
            <w:r>
              <w:t>Familien Moe – Utvidet Versjon</w:t>
            </w:r>
          </w:p>
        </w:tc>
      </w:tr>
      <w:tr w:rsidR="00F80E66" w14:paraId="120EFA74" w14:textId="77777777" w:rsidTr="001E67B3">
        <w:tc>
          <w:tcPr>
            <w:tcW w:w="2622" w:type="dxa"/>
          </w:tcPr>
          <w:p w14:paraId="078DDCF3" w14:textId="06497188" w:rsidR="00F80E66" w:rsidRDefault="00FD0792" w:rsidP="001E67B3">
            <w:pPr>
              <w:pStyle w:val="Ingenmellomrom"/>
            </w:pPr>
            <w:r>
              <w:t>66:17</w:t>
            </w:r>
          </w:p>
        </w:tc>
        <w:tc>
          <w:tcPr>
            <w:tcW w:w="6587" w:type="dxa"/>
          </w:tcPr>
          <w:p w14:paraId="6861FC0A" w14:textId="38D14332" w:rsidR="00F80E66" w:rsidRDefault="00FD0792" w:rsidP="00F80E66">
            <w:pPr>
              <w:pStyle w:val="Ingenmellomrom"/>
            </w:pPr>
            <w:proofErr w:type="spellStart"/>
            <w:r>
              <w:t>Petro</w:t>
            </w:r>
            <w:proofErr w:type="spellEnd"/>
            <w:r>
              <w:t xml:space="preserve"> Aktiv</w:t>
            </w:r>
          </w:p>
        </w:tc>
      </w:tr>
      <w:tr w:rsidR="00FD0792" w14:paraId="43151365" w14:textId="77777777" w:rsidTr="001E67B3">
        <w:tc>
          <w:tcPr>
            <w:tcW w:w="2622" w:type="dxa"/>
          </w:tcPr>
          <w:p w14:paraId="22E69811" w14:textId="0993B80D" w:rsidR="00FD0792" w:rsidRDefault="00FD0792" w:rsidP="001E67B3">
            <w:pPr>
              <w:pStyle w:val="Ingenmellomrom"/>
            </w:pPr>
            <w:r>
              <w:t>66:19</w:t>
            </w:r>
          </w:p>
        </w:tc>
        <w:tc>
          <w:tcPr>
            <w:tcW w:w="6587" w:type="dxa"/>
          </w:tcPr>
          <w:p w14:paraId="03648A2A" w14:textId="48347FE5" w:rsidR="00FD0792" w:rsidRDefault="00FD0792" w:rsidP="00F80E66">
            <w:pPr>
              <w:pStyle w:val="Ingenmellomrom"/>
            </w:pPr>
            <w:proofErr w:type="spellStart"/>
            <w:r>
              <w:t>Xtra</w:t>
            </w:r>
            <w:proofErr w:type="spellEnd"/>
            <w:r>
              <w:t xml:space="preserve"> Personell BIL</w:t>
            </w:r>
          </w:p>
        </w:tc>
      </w:tr>
      <w:tr w:rsidR="00FD0792" w14:paraId="21A5C214" w14:textId="77777777" w:rsidTr="001E67B3">
        <w:tc>
          <w:tcPr>
            <w:tcW w:w="2622" w:type="dxa"/>
          </w:tcPr>
          <w:p w14:paraId="11A8242A" w14:textId="1CDEB2DB" w:rsidR="00FD0792" w:rsidRDefault="00FD0792" w:rsidP="001E67B3">
            <w:pPr>
              <w:pStyle w:val="Ingenmellomrom"/>
            </w:pPr>
            <w:r>
              <w:t>66:25</w:t>
            </w:r>
          </w:p>
        </w:tc>
        <w:tc>
          <w:tcPr>
            <w:tcW w:w="6587" w:type="dxa"/>
          </w:tcPr>
          <w:p w14:paraId="7A8028AF" w14:textId="2C723C22" w:rsidR="00FD0792" w:rsidRDefault="00FD0792" w:rsidP="00F80E66">
            <w:pPr>
              <w:pStyle w:val="Ingenmellomrom"/>
            </w:pPr>
            <w:proofErr w:type="spellStart"/>
            <w:r>
              <w:t>Steria</w:t>
            </w:r>
            <w:proofErr w:type="spellEnd"/>
          </w:p>
        </w:tc>
      </w:tr>
      <w:tr w:rsidR="00FD0792" w14:paraId="7AA5E5FF" w14:textId="77777777" w:rsidTr="001E67B3">
        <w:tc>
          <w:tcPr>
            <w:tcW w:w="2622" w:type="dxa"/>
          </w:tcPr>
          <w:p w14:paraId="116A0F85" w14:textId="54A8E1C2" w:rsidR="00FD0792" w:rsidRDefault="00FD0792" w:rsidP="001E67B3">
            <w:pPr>
              <w:pStyle w:val="Ingenmellomrom"/>
            </w:pPr>
            <w:r>
              <w:t>66:29</w:t>
            </w:r>
          </w:p>
        </w:tc>
        <w:tc>
          <w:tcPr>
            <w:tcW w:w="6587" w:type="dxa"/>
          </w:tcPr>
          <w:p w14:paraId="2CE224AE" w14:textId="00E3C498" w:rsidR="00FD0792" w:rsidRDefault="00FD0792" w:rsidP="00F80E66">
            <w:pPr>
              <w:pStyle w:val="Ingenmellomrom"/>
            </w:pPr>
            <w:r>
              <w:t>Formuesforvaltning ASA</w:t>
            </w:r>
          </w:p>
        </w:tc>
      </w:tr>
      <w:tr w:rsidR="00FD0792" w14:paraId="7C48274A" w14:textId="77777777" w:rsidTr="001E67B3">
        <w:tc>
          <w:tcPr>
            <w:tcW w:w="2622" w:type="dxa"/>
          </w:tcPr>
          <w:p w14:paraId="6A1585A6" w14:textId="5EEEF363" w:rsidR="00FD0792" w:rsidRDefault="00FD0792" w:rsidP="001E67B3">
            <w:pPr>
              <w:pStyle w:val="Ingenmellomrom"/>
            </w:pPr>
            <w:r>
              <w:t>66:35</w:t>
            </w:r>
          </w:p>
        </w:tc>
        <w:tc>
          <w:tcPr>
            <w:tcW w:w="6587" w:type="dxa"/>
          </w:tcPr>
          <w:p w14:paraId="56B51735" w14:textId="4812C0FD" w:rsidR="00FD0792" w:rsidRDefault="00FD0792" w:rsidP="00F80E66">
            <w:pPr>
              <w:pStyle w:val="Ingenmellomrom"/>
            </w:pPr>
            <w:r>
              <w:t xml:space="preserve">BDO </w:t>
            </w:r>
            <w:proofErr w:type="spellStart"/>
            <w:r>
              <w:t>Noraudit</w:t>
            </w:r>
            <w:proofErr w:type="spellEnd"/>
            <w:r>
              <w:t xml:space="preserve"> Oslo</w:t>
            </w:r>
          </w:p>
        </w:tc>
      </w:tr>
      <w:tr w:rsidR="00FD0792" w14:paraId="37691AB5" w14:textId="77777777" w:rsidTr="001E67B3">
        <w:tc>
          <w:tcPr>
            <w:tcW w:w="2622" w:type="dxa"/>
          </w:tcPr>
          <w:p w14:paraId="1860A9A9" w14:textId="398948C2" w:rsidR="00FD0792" w:rsidRDefault="00FD0792" w:rsidP="001E67B3">
            <w:pPr>
              <w:pStyle w:val="Ingenmellomrom"/>
            </w:pPr>
            <w:r>
              <w:t>66:37</w:t>
            </w:r>
          </w:p>
        </w:tc>
        <w:tc>
          <w:tcPr>
            <w:tcW w:w="6587" w:type="dxa"/>
          </w:tcPr>
          <w:p w14:paraId="4F597EFA" w14:textId="65342D3B" w:rsidR="00FD0792" w:rsidRDefault="00FD0792" w:rsidP="00F80E66">
            <w:pPr>
              <w:pStyle w:val="Ingenmellomrom"/>
            </w:pPr>
            <w:r>
              <w:t>Accenture BIL 1. lag</w:t>
            </w:r>
          </w:p>
        </w:tc>
      </w:tr>
      <w:tr w:rsidR="00FD0792" w14:paraId="0D2FD11E" w14:textId="77777777" w:rsidTr="001E67B3">
        <w:tc>
          <w:tcPr>
            <w:tcW w:w="2622" w:type="dxa"/>
          </w:tcPr>
          <w:p w14:paraId="51762B29" w14:textId="0605E23E" w:rsidR="00FD0792" w:rsidRDefault="00FD0792" w:rsidP="001E67B3">
            <w:pPr>
              <w:pStyle w:val="Ingenmellomrom"/>
            </w:pPr>
            <w:r>
              <w:t>66:45</w:t>
            </w:r>
          </w:p>
        </w:tc>
        <w:tc>
          <w:tcPr>
            <w:tcW w:w="6587" w:type="dxa"/>
          </w:tcPr>
          <w:p w14:paraId="3D62AA66" w14:textId="6723F8CC" w:rsidR="00FD0792" w:rsidRDefault="00FD0792" w:rsidP="00F80E66">
            <w:pPr>
              <w:pStyle w:val="Ingenmellomrom"/>
            </w:pPr>
            <w:proofErr w:type="spellStart"/>
            <w:r>
              <w:t>Acergy</w:t>
            </w:r>
            <w:proofErr w:type="spellEnd"/>
            <w:r>
              <w:t xml:space="preserve"> BIL 1. lag</w:t>
            </w:r>
          </w:p>
        </w:tc>
      </w:tr>
      <w:tr w:rsidR="00FD0792" w14:paraId="7986C59F" w14:textId="77777777" w:rsidTr="001E67B3">
        <w:tc>
          <w:tcPr>
            <w:tcW w:w="2622" w:type="dxa"/>
          </w:tcPr>
          <w:p w14:paraId="01D115BB" w14:textId="716245CE" w:rsidR="00FD0792" w:rsidRDefault="00290790" w:rsidP="001E67B3">
            <w:pPr>
              <w:pStyle w:val="Ingenmellomrom"/>
            </w:pPr>
            <w:r>
              <w:t>66:45</w:t>
            </w:r>
          </w:p>
        </w:tc>
        <w:tc>
          <w:tcPr>
            <w:tcW w:w="6587" w:type="dxa"/>
          </w:tcPr>
          <w:p w14:paraId="4D3B5DB5" w14:textId="2B254513" w:rsidR="00FD0792" w:rsidRDefault="00290790" w:rsidP="00F80E66">
            <w:pPr>
              <w:pStyle w:val="Ingenmellomrom"/>
            </w:pPr>
            <w:r>
              <w:t>KLP Kapitalforvaltning</w:t>
            </w:r>
          </w:p>
        </w:tc>
      </w:tr>
      <w:tr w:rsidR="00290790" w14:paraId="30C7A681" w14:textId="77777777" w:rsidTr="001E67B3">
        <w:tc>
          <w:tcPr>
            <w:tcW w:w="2622" w:type="dxa"/>
          </w:tcPr>
          <w:p w14:paraId="53D34C68" w14:textId="7D5A51D2" w:rsidR="00290790" w:rsidRDefault="00290790" w:rsidP="001E67B3">
            <w:pPr>
              <w:pStyle w:val="Ingenmellomrom"/>
            </w:pPr>
            <w:r>
              <w:t>66:46</w:t>
            </w:r>
          </w:p>
        </w:tc>
        <w:tc>
          <w:tcPr>
            <w:tcW w:w="6587" w:type="dxa"/>
          </w:tcPr>
          <w:p w14:paraId="6C270A6B" w14:textId="434A475E" w:rsidR="00290790" w:rsidRDefault="00290790" w:rsidP="00F80E66">
            <w:pPr>
              <w:pStyle w:val="Ingenmellomrom"/>
            </w:pPr>
            <w:proofErr w:type="spellStart"/>
            <w:r>
              <w:t>Exporama</w:t>
            </w:r>
            <w:proofErr w:type="spellEnd"/>
            <w:r>
              <w:t xml:space="preserve"> Senteret BIL</w:t>
            </w:r>
          </w:p>
        </w:tc>
      </w:tr>
      <w:tr w:rsidR="00290790" w14:paraId="273F9126" w14:textId="77777777" w:rsidTr="001E67B3">
        <w:tc>
          <w:tcPr>
            <w:tcW w:w="2622" w:type="dxa"/>
          </w:tcPr>
          <w:p w14:paraId="62E92A07" w14:textId="2F73C5B3" w:rsidR="00290790" w:rsidRDefault="00290790" w:rsidP="001E67B3">
            <w:pPr>
              <w:pStyle w:val="Ingenmellomrom"/>
            </w:pPr>
            <w:r>
              <w:t>66:50</w:t>
            </w:r>
          </w:p>
        </w:tc>
        <w:tc>
          <w:tcPr>
            <w:tcW w:w="6587" w:type="dxa"/>
          </w:tcPr>
          <w:p w14:paraId="25FE48E7" w14:textId="2D9E4C35" w:rsidR="00290790" w:rsidRDefault="00290790" w:rsidP="00F80E66">
            <w:pPr>
              <w:pStyle w:val="Ingenmellomrom"/>
            </w:pPr>
            <w:proofErr w:type="spellStart"/>
            <w:r>
              <w:t>Seawell</w:t>
            </w:r>
            <w:proofErr w:type="spellEnd"/>
          </w:p>
        </w:tc>
      </w:tr>
      <w:tr w:rsidR="00290790" w14:paraId="0B07669F" w14:textId="77777777" w:rsidTr="001E67B3">
        <w:tc>
          <w:tcPr>
            <w:tcW w:w="2622" w:type="dxa"/>
          </w:tcPr>
          <w:p w14:paraId="001E2670" w14:textId="11B64A67" w:rsidR="00290790" w:rsidRDefault="00290790" w:rsidP="001E67B3">
            <w:pPr>
              <w:pStyle w:val="Ingenmellomrom"/>
            </w:pPr>
            <w:r>
              <w:t>66:56</w:t>
            </w:r>
          </w:p>
        </w:tc>
        <w:tc>
          <w:tcPr>
            <w:tcW w:w="6587" w:type="dxa"/>
          </w:tcPr>
          <w:p w14:paraId="1FB55841" w14:textId="24F5DBB6" w:rsidR="00290790" w:rsidRDefault="00290790" w:rsidP="00F80E66">
            <w:pPr>
              <w:pStyle w:val="Ingenmellomrom"/>
            </w:pPr>
            <w:r>
              <w:t>Accenture Financial Services</w:t>
            </w:r>
          </w:p>
        </w:tc>
      </w:tr>
      <w:tr w:rsidR="00290790" w14:paraId="3DC882A0" w14:textId="77777777" w:rsidTr="001E67B3">
        <w:tc>
          <w:tcPr>
            <w:tcW w:w="2622" w:type="dxa"/>
          </w:tcPr>
          <w:p w14:paraId="6AE9ABAB" w14:textId="612175FB" w:rsidR="00290790" w:rsidRDefault="00290790" w:rsidP="001E67B3">
            <w:pPr>
              <w:pStyle w:val="Ingenmellomrom"/>
            </w:pPr>
            <w:r>
              <w:t>66:57</w:t>
            </w:r>
          </w:p>
        </w:tc>
        <w:tc>
          <w:tcPr>
            <w:tcW w:w="6587" w:type="dxa"/>
          </w:tcPr>
          <w:p w14:paraId="216BC099" w14:textId="101F574C" w:rsidR="00290790" w:rsidRDefault="00290790" w:rsidP="00F80E66">
            <w:pPr>
              <w:pStyle w:val="Ingenmellomrom"/>
            </w:pPr>
            <w:r>
              <w:t>Ingenium</w:t>
            </w:r>
          </w:p>
        </w:tc>
      </w:tr>
      <w:tr w:rsidR="00290790" w14:paraId="3BDA7D32" w14:textId="77777777" w:rsidTr="001E67B3">
        <w:tc>
          <w:tcPr>
            <w:tcW w:w="2622" w:type="dxa"/>
          </w:tcPr>
          <w:p w14:paraId="11582C10" w14:textId="75316B17" w:rsidR="00290790" w:rsidRDefault="00290790" w:rsidP="001E67B3">
            <w:pPr>
              <w:pStyle w:val="Ingenmellomrom"/>
            </w:pPr>
            <w:r>
              <w:t>67:01</w:t>
            </w:r>
          </w:p>
        </w:tc>
        <w:tc>
          <w:tcPr>
            <w:tcW w:w="6587" w:type="dxa"/>
          </w:tcPr>
          <w:p w14:paraId="7E9F2EFC" w14:textId="7B24B8FF" w:rsidR="00290790" w:rsidRDefault="00290790" w:rsidP="00F80E66">
            <w:pPr>
              <w:pStyle w:val="Ingenmellomrom"/>
            </w:pPr>
            <w:r>
              <w:t>Statens Kartverk BIL</w:t>
            </w:r>
          </w:p>
        </w:tc>
      </w:tr>
    </w:tbl>
    <w:p w14:paraId="64B0D450" w14:textId="77777777" w:rsidR="00164812" w:rsidRDefault="00164812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11458" w14:paraId="18430A3A" w14:textId="77777777" w:rsidTr="001E67B3">
        <w:tc>
          <w:tcPr>
            <w:tcW w:w="4621" w:type="dxa"/>
          </w:tcPr>
          <w:p w14:paraId="5E17D648" w14:textId="77777777" w:rsidR="00011458" w:rsidRPr="00F82CD4" w:rsidRDefault="0001145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3845F26" w14:textId="0466D4E7" w:rsidR="00011458" w:rsidRPr="00F82CD4" w:rsidRDefault="0001145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210                                                             </w:t>
            </w:r>
          </w:p>
        </w:tc>
      </w:tr>
    </w:tbl>
    <w:p w14:paraId="5EEC093E" w14:textId="77777777" w:rsidR="00011458" w:rsidRPr="00F66EF5" w:rsidRDefault="00011458" w:rsidP="0001145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11458" w:rsidRPr="00572BB8" w14:paraId="3E55F0DC" w14:textId="77777777" w:rsidTr="001E67B3">
        <w:tc>
          <w:tcPr>
            <w:tcW w:w="1242" w:type="dxa"/>
          </w:tcPr>
          <w:p w14:paraId="202B75E1" w14:textId="77777777" w:rsidR="00011458" w:rsidRPr="00572BB8" w:rsidRDefault="0001145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020603A3" w14:textId="77777777" w:rsidR="00011458" w:rsidRDefault="00011458" w:rsidP="0001145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11458" w14:paraId="40363D40" w14:textId="77777777" w:rsidTr="001E67B3">
        <w:tc>
          <w:tcPr>
            <w:tcW w:w="9209" w:type="dxa"/>
            <w:gridSpan w:val="2"/>
          </w:tcPr>
          <w:p w14:paraId="3BC64447" w14:textId="77777777" w:rsidR="00011458" w:rsidRDefault="0001145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011458" w14:paraId="0C13E28F" w14:textId="77777777" w:rsidTr="001E67B3">
        <w:tc>
          <w:tcPr>
            <w:tcW w:w="2622" w:type="dxa"/>
          </w:tcPr>
          <w:p w14:paraId="2DB43791" w14:textId="77777777" w:rsidR="00011458" w:rsidRDefault="00011458" w:rsidP="001E67B3">
            <w:pPr>
              <w:pStyle w:val="Ingenmellomrom"/>
            </w:pPr>
            <w:r>
              <w:t>67:04</w:t>
            </w:r>
          </w:p>
        </w:tc>
        <w:tc>
          <w:tcPr>
            <w:tcW w:w="6587" w:type="dxa"/>
          </w:tcPr>
          <w:p w14:paraId="75C47044" w14:textId="77777777" w:rsidR="00011458" w:rsidRDefault="00011458" w:rsidP="001E67B3">
            <w:pPr>
              <w:pStyle w:val="Ingenmellomrom"/>
            </w:pPr>
            <w:r>
              <w:t xml:space="preserve">OKK </w:t>
            </w:r>
            <w:proofErr w:type="spellStart"/>
            <w:r>
              <w:t>Entrepenør</w:t>
            </w:r>
            <w:proofErr w:type="spellEnd"/>
            <w:r>
              <w:t xml:space="preserve"> BIL</w:t>
            </w:r>
          </w:p>
        </w:tc>
      </w:tr>
      <w:tr w:rsidR="00011458" w14:paraId="10532E7C" w14:textId="77777777" w:rsidTr="001E67B3">
        <w:tc>
          <w:tcPr>
            <w:tcW w:w="2622" w:type="dxa"/>
          </w:tcPr>
          <w:p w14:paraId="71E7332E" w14:textId="77777777" w:rsidR="00011458" w:rsidRDefault="00011458" w:rsidP="001E67B3">
            <w:pPr>
              <w:pStyle w:val="Ingenmellomrom"/>
            </w:pPr>
            <w:r>
              <w:t>67:05</w:t>
            </w:r>
          </w:p>
        </w:tc>
        <w:tc>
          <w:tcPr>
            <w:tcW w:w="6587" w:type="dxa"/>
          </w:tcPr>
          <w:p w14:paraId="4DA3647F" w14:textId="6C057572" w:rsidR="007300AE" w:rsidRDefault="00011458" w:rsidP="007300AE">
            <w:pPr>
              <w:pStyle w:val="Ingenmellomrom"/>
            </w:pPr>
            <w:proofErr w:type="spellStart"/>
            <w:r>
              <w:t>Statoilhydro</w:t>
            </w:r>
            <w:proofErr w:type="spellEnd"/>
            <w:r>
              <w:t xml:space="preserve"> Oslo BIL </w:t>
            </w:r>
            <w:r w:rsidR="007300AE">
              <w:t>–</w:t>
            </w:r>
            <w:r>
              <w:t xml:space="preserve"> Tirsdags</w:t>
            </w:r>
          </w:p>
        </w:tc>
      </w:tr>
      <w:tr w:rsidR="007300AE" w14:paraId="37B8F24F" w14:textId="77777777" w:rsidTr="001E67B3">
        <w:tc>
          <w:tcPr>
            <w:tcW w:w="2622" w:type="dxa"/>
          </w:tcPr>
          <w:p w14:paraId="4A751603" w14:textId="7B098143" w:rsidR="007300AE" w:rsidRDefault="007300AE" w:rsidP="001E67B3">
            <w:pPr>
              <w:pStyle w:val="Ingenmellomrom"/>
            </w:pPr>
            <w:r>
              <w:t>67:09</w:t>
            </w:r>
          </w:p>
        </w:tc>
        <w:tc>
          <w:tcPr>
            <w:tcW w:w="6587" w:type="dxa"/>
          </w:tcPr>
          <w:p w14:paraId="08DA3F3E" w14:textId="4E4C1E8E" w:rsidR="007300AE" w:rsidRDefault="007300AE" w:rsidP="007300AE">
            <w:pPr>
              <w:pStyle w:val="Ingenmellomrom"/>
            </w:pPr>
            <w:r>
              <w:t>Kripos IL</w:t>
            </w:r>
          </w:p>
        </w:tc>
      </w:tr>
      <w:tr w:rsidR="007300AE" w14:paraId="1E8EF1A3" w14:textId="77777777" w:rsidTr="001E67B3">
        <w:tc>
          <w:tcPr>
            <w:tcW w:w="2622" w:type="dxa"/>
          </w:tcPr>
          <w:p w14:paraId="4F4B41F3" w14:textId="1C67F13B" w:rsidR="007300AE" w:rsidRDefault="008B6DA0" w:rsidP="001E67B3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152DF14E" w14:textId="7C69EA18" w:rsidR="007300AE" w:rsidRDefault="008B6DA0" w:rsidP="007300AE">
            <w:pPr>
              <w:pStyle w:val="Ingenmellomrom"/>
            </w:pPr>
            <w:r>
              <w:t xml:space="preserve">UIO </w:t>
            </w:r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Sports &amp; </w:t>
            </w:r>
            <w:proofErr w:type="spellStart"/>
            <w:r>
              <w:t>Scienc</w:t>
            </w:r>
            <w:proofErr w:type="spellEnd"/>
          </w:p>
        </w:tc>
      </w:tr>
      <w:tr w:rsidR="008B6DA0" w14:paraId="404C2172" w14:textId="77777777" w:rsidTr="001E67B3">
        <w:tc>
          <w:tcPr>
            <w:tcW w:w="2622" w:type="dxa"/>
          </w:tcPr>
          <w:p w14:paraId="1379F088" w14:textId="2A604F74" w:rsidR="008B6DA0" w:rsidRDefault="004209EC" w:rsidP="001E67B3">
            <w:pPr>
              <w:pStyle w:val="Ingenmellomrom"/>
            </w:pPr>
            <w:r>
              <w:t>67:23</w:t>
            </w:r>
          </w:p>
        </w:tc>
        <w:tc>
          <w:tcPr>
            <w:tcW w:w="6587" w:type="dxa"/>
          </w:tcPr>
          <w:p w14:paraId="480D463B" w14:textId="26F7774A" w:rsidR="008B6DA0" w:rsidRDefault="004209EC" w:rsidP="007300AE">
            <w:pPr>
              <w:pStyle w:val="Ingenmellomrom"/>
            </w:pPr>
            <w:r>
              <w:t>Hjort DA BIL</w:t>
            </w:r>
          </w:p>
        </w:tc>
      </w:tr>
      <w:tr w:rsidR="004209EC" w14:paraId="50A03929" w14:textId="77777777" w:rsidTr="001E67B3">
        <w:tc>
          <w:tcPr>
            <w:tcW w:w="2622" w:type="dxa"/>
          </w:tcPr>
          <w:p w14:paraId="0D80FAE5" w14:textId="3D8E800C" w:rsidR="004209EC" w:rsidRDefault="004209EC" w:rsidP="001E67B3">
            <w:pPr>
              <w:pStyle w:val="Ingenmellomrom"/>
            </w:pPr>
            <w:r>
              <w:t>67:24</w:t>
            </w:r>
          </w:p>
        </w:tc>
        <w:tc>
          <w:tcPr>
            <w:tcW w:w="6587" w:type="dxa"/>
          </w:tcPr>
          <w:p w14:paraId="2825E3C8" w14:textId="5D457FFF" w:rsidR="004209EC" w:rsidRDefault="004209EC" w:rsidP="007300AE">
            <w:pPr>
              <w:pStyle w:val="Ingenmellomrom"/>
            </w:pPr>
            <w:r>
              <w:t>IF BIL</w:t>
            </w:r>
          </w:p>
        </w:tc>
      </w:tr>
      <w:tr w:rsidR="004209EC" w14:paraId="584537B0" w14:textId="77777777" w:rsidTr="001E67B3">
        <w:tc>
          <w:tcPr>
            <w:tcW w:w="2622" w:type="dxa"/>
          </w:tcPr>
          <w:p w14:paraId="64F443C4" w14:textId="0F061074" w:rsidR="004209EC" w:rsidRDefault="004209EC" w:rsidP="001E67B3">
            <w:pPr>
              <w:pStyle w:val="Ingenmellomrom"/>
            </w:pPr>
            <w:r>
              <w:t>67:25</w:t>
            </w:r>
          </w:p>
        </w:tc>
        <w:tc>
          <w:tcPr>
            <w:tcW w:w="6587" w:type="dxa"/>
          </w:tcPr>
          <w:p w14:paraId="09D8ABD8" w14:textId="3A8A07CB" w:rsidR="004209EC" w:rsidRDefault="004209EC" w:rsidP="007300AE">
            <w:pPr>
              <w:pStyle w:val="Ingenmellomrom"/>
            </w:pPr>
            <w:r>
              <w:t>Orkla ASA BIL</w:t>
            </w:r>
          </w:p>
        </w:tc>
      </w:tr>
      <w:tr w:rsidR="004209EC" w14:paraId="42151255" w14:textId="77777777" w:rsidTr="001E67B3">
        <w:tc>
          <w:tcPr>
            <w:tcW w:w="2622" w:type="dxa"/>
          </w:tcPr>
          <w:p w14:paraId="517703EE" w14:textId="420A2050" w:rsidR="004209EC" w:rsidRDefault="004209EC" w:rsidP="001E67B3">
            <w:pPr>
              <w:pStyle w:val="Ingenmellomrom"/>
            </w:pPr>
            <w:r>
              <w:t>67:31</w:t>
            </w:r>
          </w:p>
        </w:tc>
        <w:tc>
          <w:tcPr>
            <w:tcW w:w="6587" w:type="dxa"/>
          </w:tcPr>
          <w:p w14:paraId="5DDEA963" w14:textId="05450BF7" w:rsidR="004209EC" w:rsidRDefault="004209EC" w:rsidP="007300AE">
            <w:pPr>
              <w:pStyle w:val="Ingenmellomrom"/>
            </w:pPr>
            <w:proofErr w:type="spellStart"/>
            <w:r>
              <w:t>Gassco</w:t>
            </w:r>
            <w:proofErr w:type="spellEnd"/>
            <w:r>
              <w:t xml:space="preserve"> BIL</w:t>
            </w:r>
          </w:p>
        </w:tc>
      </w:tr>
      <w:tr w:rsidR="004209EC" w14:paraId="370B5AD1" w14:textId="77777777" w:rsidTr="001E67B3">
        <w:tc>
          <w:tcPr>
            <w:tcW w:w="2622" w:type="dxa"/>
          </w:tcPr>
          <w:p w14:paraId="74BB6638" w14:textId="4EF49D03" w:rsidR="004209EC" w:rsidRDefault="004209EC" w:rsidP="001E67B3">
            <w:pPr>
              <w:pStyle w:val="Ingenmellomrom"/>
            </w:pPr>
            <w:r>
              <w:t>67:33</w:t>
            </w:r>
          </w:p>
        </w:tc>
        <w:tc>
          <w:tcPr>
            <w:tcW w:w="6587" w:type="dxa"/>
          </w:tcPr>
          <w:p w14:paraId="544D5D91" w14:textId="01E79F79" w:rsidR="004209EC" w:rsidRDefault="004209EC" w:rsidP="007300AE">
            <w:pPr>
              <w:pStyle w:val="Ingenmellomrom"/>
            </w:pPr>
            <w:r>
              <w:t>Yngre Legers Forening</w:t>
            </w:r>
          </w:p>
        </w:tc>
      </w:tr>
      <w:tr w:rsidR="004209EC" w14:paraId="47879B99" w14:textId="77777777" w:rsidTr="001E67B3">
        <w:tc>
          <w:tcPr>
            <w:tcW w:w="2622" w:type="dxa"/>
          </w:tcPr>
          <w:p w14:paraId="7F8C577B" w14:textId="7FCCF74A" w:rsidR="004209EC" w:rsidRDefault="004209EC" w:rsidP="001E67B3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4604F714" w14:textId="24F0529D" w:rsidR="004209EC" w:rsidRDefault="004209EC" w:rsidP="007300AE">
            <w:pPr>
              <w:pStyle w:val="Ingenmellomrom"/>
            </w:pPr>
            <w:r>
              <w:t>Oracle Norge BIL</w:t>
            </w:r>
          </w:p>
        </w:tc>
      </w:tr>
      <w:tr w:rsidR="004209EC" w14:paraId="41E0F10E" w14:textId="77777777" w:rsidTr="001E67B3">
        <w:tc>
          <w:tcPr>
            <w:tcW w:w="2622" w:type="dxa"/>
          </w:tcPr>
          <w:p w14:paraId="7061B2BD" w14:textId="03A6EE3D" w:rsidR="004209EC" w:rsidRDefault="004209EC" w:rsidP="001E67B3">
            <w:pPr>
              <w:pStyle w:val="Ingenmellomrom"/>
            </w:pPr>
            <w:r>
              <w:t>67:43</w:t>
            </w:r>
          </w:p>
        </w:tc>
        <w:tc>
          <w:tcPr>
            <w:tcW w:w="6587" w:type="dxa"/>
          </w:tcPr>
          <w:p w14:paraId="6F12DE24" w14:textId="296351F8" w:rsidR="004209EC" w:rsidRDefault="004209EC" w:rsidP="007300AE">
            <w:pPr>
              <w:pStyle w:val="Ingenmellomrom"/>
            </w:pPr>
            <w:r>
              <w:t>Advokatfirmaer Grette</w:t>
            </w:r>
          </w:p>
        </w:tc>
      </w:tr>
      <w:tr w:rsidR="004209EC" w14:paraId="1518A1DB" w14:textId="77777777" w:rsidTr="001E67B3">
        <w:tc>
          <w:tcPr>
            <w:tcW w:w="2622" w:type="dxa"/>
          </w:tcPr>
          <w:p w14:paraId="31AE26ED" w14:textId="0F7ABC38" w:rsidR="004209EC" w:rsidRDefault="004209EC" w:rsidP="001E67B3">
            <w:pPr>
              <w:pStyle w:val="Ingenmellomrom"/>
            </w:pPr>
            <w:r>
              <w:t>67:43</w:t>
            </w:r>
          </w:p>
        </w:tc>
        <w:tc>
          <w:tcPr>
            <w:tcW w:w="6587" w:type="dxa"/>
          </w:tcPr>
          <w:p w14:paraId="01181CE1" w14:textId="07348744" w:rsidR="004209EC" w:rsidRDefault="004209EC" w:rsidP="007300AE">
            <w:pPr>
              <w:pStyle w:val="Ingenmellomrom"/>
            </w:pPr>
            <w:r>
              <w:t xml:space="preserve">Ringnes </w:t>
            </w:r>
            <w:proofErr w:type="spellStart"/>
            <w:r>
              <w:t>bIL</w:t>
            </w:r>
            <w:proofErr w:type="spellEnd"/>
            <w:r>
              <w:t xml:space="preserve"> 1. lag</w:t>
            </w:r>
          </w:p>
        </w:tc>
      </w:tr>
      <w:tr w:rsidR="004209EC" w14:paraId="041B910E" w14:textId="77777777" w:rsidTr="001E67B3">
        <w:tc>
          <w:tcPr>
            <w:tcW w:w="2622" w:type="dxa"/>
          </w:tcPr>
          <w:p w14:paraId="144685DE" w14:textId="63708FC1" w:rsidR="004209EC" w:rsidRDefault="004209EC" w:rsidP="001E67B3">
            <w:pPr>
              <w:pStyle w:val="Ingenmellomrom"/>
            </w:pPr>
            <w:r>
              <w:t>67:44</w:t>
            </w:r>
          </w:p>
        </w:tc>
        <w:tc>
          <w:tcPr>
            <w:tcW w:w="6587" w:type="dxa"/>
          </w:tcPr>
          <w:p w14:paraId="708A48E6" w14:textId="17B7C165" w:rsidR="004209EC" w:rsidRDefault="004209EC" w:rsidP="007300AE">
            <w:pPr>
              <w:pStyle w:val="Ingenmellomrom"/>
            </w:pPr>
            <w:r>
              <w:t>Simonsen</w:t>
            </w:r>
          </w:p>
        </w:tc>
      </w:tr>
      <w:tr w:rsidR="004209EC" w14:paraId="3EB13364" w14:textId="77777777" w:rsidTr="001E67B3">
        <w:tc>
          <w:tcPr>
            <w:tcW w:w="2622" w:type="dxa"/>
          </w:tcPr>
          <w:p w14:paraId="7C52239D" w14:textId="5BD11D46" w:rsidR="004209EC" w:rsidRDefault="004209EC" w:rsidP="001E67B3">
            <w:pPr>
              <w:pStyle w:val="Ingenmellomrom"/>
            </w:pPr>
            <w:r>
              <w:t>67:46</w:t>
            </w:r>
          </w:p>
        </w:tc>
        <w:tc>
          <w:tcPr>
            <w:tcW w:w="6587" w:type="dxa"/>
          </w:tcPr>
          <w:p w14:paraId="762D30AC" w14:textId="5296DB37" w:rsidR="004209EC" w:rsidRDefault="004209EC" w:rsidP="007300AE">
            <w:pPr>
              <w:pStyle w:val="Ingenmellomrom"/>
            </w:pPr>
            <w:r>
              <w:t>NLH – Skog og Landskap</w:t>
            </w:r>
          </w:p>
        </w:tc>
      </w:tr>
      <w:tr w:rsidR="004209EC" w14:paraId="7E27DCAA" w14:textId="77777777" w:rsidTr="001E67B3">
        <w:tc>
          <w:tcPr>
            <w:tcW w:w="2622" w:type="dxa"/>
          </w:tcPr>
          <w:p w14:paraId="792A1C44" w14:textId="7046CB33" w:rsidR="004209EC" w:rsidRDefault="004209EC" w:rsidP="001E67B3">
            <w:pPr>
              <w:pStyle w:val="Ingenmellomrom"/>
            </w:pPr>
            <w:r>
              <w:t>67:47</w:t>
            </w:r>
          </w:p>
        </w:tc>
        <w:tc>
          <w:tcPr>
            <w:tcW w:w="6587" w:type="dxa"/>
          </w:tcPr>
          <w:p w14:paraId="5F8B4D78" w14:textId="5F3B57E0" w:rsidR="004209EC" w:rsidRDefault="004209EC" w:rsidP="007300AE">
            <w:pPr>
              <w:pStyle w:val="Ingenmellomrom"/>
            </w:pPr>
            <w:r>
              <w:t>DNV Energy</w:t>
            </w:r>
          </w:p>
        </w:tc>
      </w:tr>
      <w:tr w:rsidR="004209EC" w14:paraId="17C96612" w14:textId="77777777" w:rsidTr="001E67B3">
        <w:tc>
          <w:tcPr>
            <w:tcW w:w="2622" w:type="dxa"/>
          </w:tcPr>
          <w:p w14:paraId="135086A4" w14:textId="38BB43B8" w:rsidR="004209EC" w:rsidRDefault="004209EC" w:rsidP="001E67B3">
            <w:pPr>
              <w:pStyle w:val="Ingenmellomrom"/>
            </w:pPr>
            <w:r>
              <w:t>67:51</w:t>
            </w:r>
          </w:p>
        </w:tc>
        <w:tc>
          <w:tcPr>
            <w:tcW w:w="6587" w:type="dxa"/>
          </w:tcPr>
          <w:p w14:paraId="1349F85B" w14:textId="6C68330E" w:rsidR="004209EC" w:rsidRDefault="004209EC" w:rsidP="007300AE">
            <w:pPr>
              <w:pStyle w:val="Ingenmellomrom"/>
            </w:pPr>
            <w:r>
              <w:t>Institutt For Husdyr-UMB</w:t>
            </w:r>
          </w:p>
        </w:tc>
      </w:tr>
      <w:tr w:rsidR="004209EC" w14:paraId="37795E2E" w14:textId="77777777" w:rsidTr="001E67B3">
        <w:tc>
          <w:tcPr>
            <w:tcW w:w="2622" w:type="dxa"/>
          </w:tcPr>
          <w:p w14:paraId="6A1BEFE4" w14:textId="4C635AAB" w:rsidR="004209EC" w:rsidRDefault="004209EC" w:rsidP="001E67B3">
            <w:pPr>
              <w:pStyle w:val="Ingenmellomrom"/>
            </w:pPr>
            <w:r>
              <w:t>67:54</w:t>
            </w:r>
          </w:p>
        </w:tc>
        <w:tc>
          <w:tcPr>
            <w:tcW w:w="6587" w:type="dxa"/>
          </w:tcPr>
          <w:p w14:paraId="4CCEE022" w14:textId="2CD07B1C" w:rsidR="004209EC" w:rsidRDefault="004209EC" w:rsidP="007300AE">
            <w:pPr>
              <w:pStyle w:val="Ingenmellomrom"/>
            </w:pPr>
            <w:r>
              <w:t xml:space="preserve">Blom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4209EC" w14:paraId="05188667" w14:textId="77777777" w:rsidTr="001E67B3">
        <w:tc>
          <w:tcPr>
            <w:tcW w:w="2622" w:type="dxa"/>
          </w:tcPr>
          <w:p w14:paraId="46B5E986" w14:textId="783F8FC4" w:rsidR="004209EC" w:rsidRDefault="004209EC" w:rsidP="001E67B3">
            <w:pPr>
              <w:pStyle w:val="Ingenmellomrom"/>
            </w:pPr>
            <w:r>
              <w:t>67:58</w:t>
            </w:r>
          </w:p>
        </w:tc>
        <w:tc>
          <w:tcPr>
            <w:tcW w:w="6587" w:type="dxa"/>
          </w:tcPr>
          <w:p w14:paraId="4BCCA666" w14:textId="22914D2D" w:rsidR="004209EC" w:rsidRDefault="004209EC" w:rsidP="007300AE">
            <w:pPr>
              <w:pStyle w:val="Ingenmellomrom"/>
            </w:pPr>
            <w:r>
              <w:t>BEG</w:t>
            </w:r>
          </w:p>
        </w:tc>
      </w:tr>
      <w:tr w:rsidR="004209EC" w14:paraId="597C2151" w14:textId="77777777" w:rsidTr="001E67B3">
        <w:tc>
          <w:tcPr>
            <w:tcW w:w="2622" w:type="dxa"/>
          </w:tcPr>
          <w:p w14:paraId="6B4E6DB3" w14:textId="2A4FD6A8" w:rsidR="004209EC" w:rsidRDefault="004209EC" w:rsidP="001E67B3">
            <w:pPr>
              <w:pStyle w:val="Ingenmellomrom"/>
            </w:pPr>
            <w:r>
              <w:t>68:00</w:t>
            </w:r>
          </w:p>
        </w:tc>
        <w:tc>
          <w:tcPr>
            <w:tcW w:w="6587" w:type="dxa"/>
          </w:tcPr>
          <w:p w14:paraId="3AD35BF9" w14:textId="220DA6D2" w:rsidR="004209EC" w:rsidRDefault="004209EC" w:rsidP="007300AE">
            <w:pPr>
              <w:pStyle w:val="Ingenmellomrom"/>
            </w:pPr>
            <w:r>
              <w:t>OBOS BIL</w:t>
            </w:r>
          </w:p>
        </w:tc>
      </w:tr>
      <w:tr w:rsidR="004209EC" w14:paraId="37A7057C" w14:textId="77777777" w:rsidTr="001E67B3">
        <w:tc>
          <w:tcPr>
            <w:tcW w:w="2622" w:type="dxa"/>
          </w:tcPr>
          <w:p w14:paraId="7A5F1A8D" w14:textId="5A6E53F0" w:rsidR="004209EC" w:rsidRDefault="004209EC" w:rsidP="001E67B3">
            <w:pPr>
              <w:pStyle w:val="Ingenmellomrom"/>
            </w:pPr>
            <w:r>
              <w:t>68:01</w:t>
            </w:r>
          </w:p>
        </w:tc>
        <w:tc>
          <w:tcPr>
            <w:tcW w:w="6587" w:type="dxa"/>
          </w:tcPr>
          <w:p w14:paraId="2D8A8F45" w14:textId="17E08269" w:rsidR="004209EC" w:rsidRDefault="004209EC" w:rsidP="007300AE">
            <w:pPr>
              <w:pStyle w:val="Ingenmellomrom"/>
            </w:pPr>
            <w:r>
              <w:t>BG Norge Run 4 Fun</w:t>
            </w:r>
          </w:p>
        </w:tc>
      </w:tr>
      <w:tr w:rsidR="004209EC" w14:paraId="593A924B" w14:textId="77777777" w:rsidTr="001E67B3">
        <w:tc>
          <w:tcPr>
            <w:tcW w:w="2622" w:type="dxa"/>
          </w:tcPr>
          <w:p w14:paraId="73324E8F" w14:textId="433FAC9E" w:rsidR="004209EC" w:rsidRDefault="004209EC" w:rsidP="001E67B3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6BFCB863" w14:textId="10076D1A" w:rsidR="004209EC" w:rsidRDefault="004209EC" w:rsidP="007300AE">
            <w:pPr>
              <w:pStyle w:val="Ingenmellomrom"/>
            </w:pPr>
            <w:r>
              <w:t xml:space="preserve">Sintef </w:t>
            </w:r>
            <w:proofErr w:type="spellStart"/>
            <w:r>
              <w:t>Cts</w:t>
            </w:r>
            <w:proofErr w:type="spellEnd"/>
            <w:r>
              <w:t xml:space="preserve"> 2. lag</w:t>
            </w:r>
          </w:p>
        </w:tc>
      </w:tr>
      <w:tr w:rsidR="004209EC" w14:paraId="40CBAAC9" w14:textId="77777777" w:rsidTr="001E67B3">
        <w:tc>
          <w:tcPr>
            <w:tcW w:w="2622" w:type="dxa"/>
          </w:tcPr>
          <w:p w14:paraId="737C6892" w14:textId="0DFE8994" w:rsidR="004209EC" w:rsidRDefault="004209EC" w:rsidP="001E67B3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06C4A3C7" w14:textId="6F49B56A" w:rsidR="004209EC" w:rsidRDefault="004209EC" w:rsidP="007300AE">
            <w:pPr>
              <w:pStyle w:val="Ingenmellomrom"/>
            </w:pPr>
            <w:r>
              <w:t>Tinghuset BIL</w:t>
            </w:r>
          </w:p>
        </w:tc>
      </w:tr>
      <w:tr w:rsidR="004209EC" w14:paraId="52DFBE3A" w14:textId="77777777" w:rsidTr="001E67B3">
        <w:tc>
          <w:tcPr>
            <w:tcW w:w="2622" w:type="dxa"/>
          </w:tcPr>
          <w:p w14:paraId="6E7CB98B" w14:textId="2873B7E0" w:rsidR="004209EC" w:rsidRDefault="004209EC" w:rsidP="001E67B3">
            <w:pPr>
              <w:pStyle w:val="Ingenmellomrom"/>
            </w:pPr>
            <w:r>
              <w:t>68:06</w:t>
            </w:r>
          </w:p>
        </w:tc>
        <w:tc>
          <w:tcPr>
            <w:tcW w:w="6587" w:type="dxa"/>
          </w:tcPr>
          <w:p w14:paraId="41E6EB5A" w14:textId="5107F50C" w:rsidR="004209EC" w:rsidRDefault="004209EC" w:rsidP="007300AE">
            <w:pPr>
              <w:pStyle w:val="Ingenmellomrom"/>
            </w:pPr>
            <w:r>
              <w:t>IRIS BIL</w:t>
            </w:r>
          </w:p>
        </w:tc>
      </w:tr>
      <w:tr w:rsidR="004209EC" w14:paraId="5155D1B9" w14:textId="77777777" w:rsidTr="001E67B3">
        <w:tc>
          <w:tcPr>
            <w:tcW w:w="2622" w:type="dxa"/>
          </w:tcPr>
          <w:p w14:paraId="5EF04319" w14:textId="181C906E" w:rsidR="004209EC" w:rsidRDefault="004209EC" w:rsidP="001E67B3">
            <w:pPr>
              <w:pStyle w:val="Ingenmellomrom"/>
            </w:pPr>
            <w:r>
              <w:t>68:08</w:t>
            </w:r>
          </w:p>
        </w:tc>
        <w:tc>
          <w:tcPr>
            <w:tcW w:w="6587" w:type="dxa"/>
          </w:tcPr>
          <w:p w14:paraId="424AF996" w14:textId="53DA5812" w:rsidR="004209EC" w:rsidRDefault="004209EC" w:rsidP="007300AE">
            <w:pPr>
              <w:pStyle w:val="Ingenmellomrom"/>
            </w:pPr>
            <w:proofErr w:type="spellStart"/>
            <w:r>
              <w:t>Jobzone</w:t>
            </w:r>
            <w:proofErr w:type="spellEnd"/>
            <w:r>
              <w:t xml:space="preserve"> BIL – Vikar 1. lag</w:t>
            </w:r>
          </w:p>
        </w:tc>
      </w:tr>
      <w:tr w:rsidR="004209EC" w14:paraId="10BAA7A1" w14:textId="77777777" w:rsidTr="001E67B3">
        <w:tc>
          <w:tcPr>
            <w:tcW w:w="2622" w:type="dxa"/>
          </w:tcPr>
          <w:p w14:paraId="19F9B862" w14:textId="50C6F978" w:rsidR="004209EC" w:rsidRDefault="004209EC" w:rsidP="001E67B3">
            <w:pPr>
              <w:pStyle w:val="Ingenmellomrom"/>
            </w:pPr>
            <w:r>
              <w:t>68:19</w:t>
            </w:r>
          </w:p>
        </w:tc>
        <w:tc>
          <w:tcPr>
            <w:tcW w:w="6587" w:type="dxa"/>
          </w:tcPr>
          <w:p w14:paraId="1C23492B" w14:textId="3475B9CF" w:rsidR="004209EC" w:rsidRDefault="004209EC" w:rsidP="007300AE">
            <w:pPr>
              <w:pStyle w:val="Ingenmellomrom"/>
            </w:pPr>
            <w:r>
              <w:t>Anton Sport 2. lag</w:t>
            </w:r>
          </w:p>
        </w:tc>
      </w:tr>
      <w:tr w:rsidR="004209EC" w14:paraId="1C186A95" w14:textId="77777777" w:rsidTr="001E67B3">
        <w:tc>
          <w:tcPr>
            <w:tcW w:w="2622" w:type="dxa"/>
          </w:tcPr>
          <w:p w14:paraId="64CAAE4A" w14:textId="1519C03A" w:rsidR="004209EC" w:rsidRDefault="004209EC" w:rsidP="001E67B3">
            <w:pPr>
              <w:pStyle w:val="Ingenmellomrom"/>
            </w:pPr>
            <w:r>
              <w:t>68:20</w:t>
            </w:r>
          </w:p>
        </w:tc>
        <w:tc>
          <w:tcPr>
            <w:tcW w:w="6587" w:type="dxa"/>
          </w:tcPr>
          <w:p w14:paraId="4E8D418C" w14:textId="2F929C76" w:rsidR="004209EC" w:rsidRDefault="004209EC" w:rsidP="007300AE">
            <w:pPr>
              <w:pStyle w:val="Ingenmellomrom"/>
            </w:pPr>
            <w:r>
              <w:t>Visma BIL</w:t>
            </w:r>
          </w:p>
        </w:tc>
      </w:tr>
      <w:tr w:rsidR="004209EC" w14:paraId="3BF0194C" w14:textId="77777777" w:rsidTr="001E67B3">
        <w:tc>
          <w:tcPr>
            <w:tcW w:w="2622" w:type="dxa"/>
          </w:tcPr>
          <w:p w14:paraId="029C204D" w14:textId="5336F720" w:rsidR="004209EC" w:rsidRDefault="001E775E" w:rsidP="001E67B3">
            <w:pPr>
              <w:pStyle w:val="Ingenmellomrom"/>
            </w:pPr>
            <w:r>
              <w:t>68:21</w:t>
            </w:r>
          </w:p>
        </w:tc>
        <w:tc>
          <w:tcPr>
            <w:tcW w:w="6587" w:type="dxa"/>
          </w:tcPr>
          <w:p w14:paraId="3A8FDBCD" w14:textId="05A73A64" w:rsidR="004209EC" w:rsidRDefault="001E775E" w:rsidP="007300AE">
            <w:pPr>
              <w:pStyle w:val="Ingenmellomrom"/>
            </w:pPr>
            <w:r>
              <w:t>Scandpower BIL</w:t>
            </w:r>
          </w:p>
        </w:tc>
      </w:tr>
      <w:tr w:rsidR="001E775E" w14:paraId="0149DFBD" w14:textId="77777777" w:rsidTr="001E67B3">
        <w:tc>
          <w:tcPr>
            <w:tcW w:w="2622" w:type="dxa"/>
          </w:tcPr>
          <w:p w14:paraId="41F539EC" w14:textId="7C8EBC02" w:rsidR="001E775E" w:rsidRDefault="001E775E" w:rsidP="001E67B3">
            <w:pPr>
              <w:pStyle w:val="Ingenmellomrom"/>
            </w:pPr>
            <w:r>
              <w:t>68:23</w:t>
            </w:r>
          </w:p>
        </w:tc>
        <w:tc>
          <w:tcPr>
            <w:tcW w:w="6587" w:type="dxa"/>
          </w:tcPr>
          <w:p w14:paraId="77BBF8EF" w14:textId="29018FED" w:rsidR="001E775E" w:rsidRDefault="001E775E" w:rsidP="007300AE">
            <w:pPr>
              <w:pStyle w:val="Ingenmellomrom"/>
            </w:pPr>
            <w:r>
              <w:t>Clarion Champions</w:t>
            </w:r>
          </w:p>
        </w:tc>
      </w:tr>
      <w:tr w:rsidR="001E775E" w14:paraId="74E17703" w14:textId="77777777" w:rsidTr="001E67B3">
        <w:tc>
          <w:tcPr>
            <w:tcW w:w="2622" w:type="dxa"/>
          </w:tcPr>
          <w:p w14:paraId="5F7F1D33" w14:textId="05BA1A4A" w:rsidR="001E775E" w:rsidRDefault="001E775E" w:rsidP="001E67B3">
            <w:pPr>
              <w:pStyle w:val="Ingenmellomrom"/>
            </w:pPr>
            <w:r>
              <w:t>68:24</w:t>
            </w:r>
          </w:p>
        </w:tc>
        <w:tc>
          <w:tcPr>
            <w:tcW w:w="6587" w:type="dxa"/>
          </w:tcPr>
          <w:p w14:paraId="2A90177A" w14:textId="690ABC90" w:rsidR="001E775E" w:rsidRDefault="001E775E" w:rsidP="007300AE">
            <w:pPr>
              <w:pStyle w:val="Ingenmellomrom"/>
            </w:pPr>
            <w:proofErr w:type="spellStart"/>
            <w:r>
              <w:t>Objectware</w:t>
            </w:r>
            <w:proofErr w:type="spellEnd"/>
            <w:r>
              <w:t xml:space="preserve"> BIL</w:t>
            </w:r>
          </w:p>
        </w:tc>
      </w:tr>
      <w:tr w:rsidR="001E775E" w14:paraId="5B1CDD5E" w14:textId="77777777" w:rsidTr="001E67B3">
        <w:tc>
          <w:tcPr>
            <w:tcW w:w="2622" w:type="dxa"/>
          </w:tcPr>
          <w:p w14:paraId="0C9F74D8" w14:textId="23BDFDBA" w:rsidR="001E775E" w:rsidRDefault="001E775E" w:rsidP="001E67B3">
            <w:pPr>
              <w:pStyle w:val="Ingenmellomrom"/>
            </w:pPr>
            <w:r>
              <w:t>68:25</w:t>
            </w:r>
          </w:p>
        </w:tc>
        <w:tc>
          <w:tcPr>
            <w:tcW w:w="6587" w:type="dxa"/>
          </w:tcPr>
          <w:p w14:paraId="5C52448E" w14:textId="5079245E" w:rsidR="001E775E" w:rsidRDefault="001E775E" w:rsidP="007300AE">
            <w:pPr>
              <w:pStyle w:val="Ingenmellomrom"/>
            </w:pPr>
            <w:r>
              <w:t>Shellsport Stavanger BIL</w:t>
            </w:r>
          </w:p>
        </w:tc>
      </w:tr>
      <w:tr w:rsidR="001E775E" w14:paraId="1A479917" w14:textId="77777777" w:rsidTr="001E67B3">
        <w:tc>
          <w:tcPr>
            <w:tcW w:w="2622" w:type="dxa"/>
          </w:tcPr>
          <w:p w14:paraId="622B3D4E" w14:textId="4273A46C" w:rsidR="001E775E" w:rsidRDefault="001E775E" w:rsidP="001E67B3">
            <w:pPr>
              <w:pStyle w:val="Ingenmellomrom"/>
            </w:pPr>
            <w:r>
              <w:t>68:27</w:t>
            </w:r>
          </w:p>
        </w:tc>
        <w:tc>
          <w:tcPr>
            <w:tcW w:w="6587" w:type="dxa"/>
          </w:tcPr>
          <w:p w14:paraId="2FDBB1FA" w14:textId="028E5CDD" w:rsidR="001E775E" w:rsidRDefault="001E775E" w:rsidP="007300AE">
            <w:pPr>
              <w:pStyle w:val="Ingenmellomrom"/>
            </w:pPr>
            <w:r>
              <w:t>Norges Fotballforbund</w:t>
            </w:r>
          </w:p>
        </w:tc>
      </w:tr>
      <w:tr w:rsidR="001E775E" w14:paraId="414E0C6B" w14:textId="77777777" w:rsidTr="001E67B3">
        <w:tc>
          <w:tcPr>
            <w:tcW w:w="2622" w:type="dxa"/>
          </w:tcPr>
          <w:p w14:paraId="629EF85C" w14:textId="508B87F9" w:rsidR="001E775E" w:rsidRDefault="001E775E" w:rsidP="001E67B3">
            <w:pPr>
              <w:pStyle w:val="Ingenmellomrom"/>
            </w:pPr>
            <w:r>
              <w:t>68:29</w:t>
            </w:r>
          </w:p>
        </w:tc>
        <w:tc>
          <w:tcPr>
            <w:tcW w:w="6587" w:type="dxa"/>
          </w:tcPr>
          <w:p w14:paraId="07AADF88" w14:textId="5C4F48D5" w:rsidR="001E775E" w:rsidRDefault="001E775E" w:rsidP="007300AE">
            <w:pPr>
              <w:pStyle w:val="Ingenmellomrom"/>
            </w:pPr>
            <w:r>
              <w:t>Handelsbanken Capital Markets</w:t>
            </w:r>
          </w:p>
        </w:tc>
      </w:tr>
      <w:tr w:rsidR="001E775E" w14:paraId="7F4160C3" w14:textId="77777777" w:rsidTr="001E67B3">
        <w:tc>
          <w:tcPr>
            <w:tcW w:w="2622" w:type="dxa"/>
          </w:tcPr>
          <w:p w14:paraId="1BFCD7E4" w14:textId="61D00FCE" w:rsidR="001E775E" w:rsidRDefault="001E775E" w:rsidP="001E67B3">
            <w:pPr>
              <w:pStyle w:val="Ingenmellomrom"/>
            </w:pPr>
            <w:r>
              <w:t>68:32</w:t>
            </w:r>
          </w:p>
        </w:tc>
        <w:tc>
          <w:tcPr>
            <w:tcW w:w="6587" w:type="dxa"/>
          </w:tcPr>
          <w:p w14:paraId="4DF30631" w14:textId="459BFD08" w:rsidR="001E775E" w:rsidRDefault="001E775E" w:rsidP="007300AE">
            <w:pPr>
              <w:pStyle w:val="Ingenmellomrom"/>
            </w:pPr>
            <w:r>
              <w:t>NCC BIL Oslo</w:t>
            </w:r>
          </w:p>
        </w:tc>
      </w:tr>
      <w:tr w:rsidR="001E775E" w14:paraId="718CC125" w14:textId="77777777" w:rsidTr="001E67B3">
        <w:tc>
          <w:tcPr>
            <w:tcW w:w="2622" w:type="dxa"/>
          </w:tcPr>
          <w:p w14:paraId="169658E9" w14:textId="1D781EBA" w:rsidR="001E775E" w:rsidRDefault="003B44F6" w:rsidP="001E67B3">
            <w:pPr>
              <w:pStyle w:val="Ingenmellomrom"/>
            </w:pPr>
            <w:r>
              <w:t>68:37</w:t>
            </w:r>
          </w:p>
        </w:tc>
        <w:tc>
          <w:tcPr>
            <w:tcW w:w="6587" w:type="dxa"/>
          </w:tcPr>
          <w:p w14:paraId="20DDA196" w14:textId="64599D1E" w:rsidR="001E775E" w:rsidRDefault="003B44F6" w:rsidP="007300AE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Happy Sports Team</w:t>
            </w:r>
          </w:p>
        </w:tc>
      </w:tr>
      <w:tr w:rsidR="003B44F6" w14:paraId="0CBC86B7" w14:textId="77777777" w:rsidTr="001E67B3">
        <w:tc>
          <w:tcPr>
            <w:tcW w:w="2622" w:type="dxa"/>
          </w:tcPr>
          <w:p w14:paraId="5795AE05" w14:textId="222B53A3" w:rsidR="003B44F6" w:rsidRDefault="003B44F6" w:rsidP="001E67B3">
            <w:pPr>
              <w:pStyle w:val="Ingenmellomrom"/>
            </w:pPr>
            <w:r>
              <w:t>68:38</w:t>
            </w:r>
          </w:p>
        </w:tc>
        <w:tc>
          <w:tcPr>
            <w:tcW w:w="6587" w:type="dxa"/>
          </w:tcPr>
          <w:p w14:paraId="2441D607" w14:textId="29809B16" w:rsidR="003B44F6" w:rsidRDefault="003B44F6" w:rsidP="007300AE">
            <w:pPr>
              <w:pStyle w:val="Ingenmellomrom"/>
            </w:pPr>
            <w:r>
              <w:t>Ness Risan &amp; Partners</w:t>
            </w:r>
          </w:p>
        </w:tc>
      </w:tr>
      <w:tr w:rsidR="003B44F6" w14:paraId="76CCF07F" w14:textId="77777777" w:rsidTr="001E67B3">
        <w:tc>
          <w:tcPr>
            <w:tcW w:w="2622" w:type="dxa"/>
          </w:tcPr>
          <w:p w14:paraId="525D275D" w14:textId="7221F047" w:rsidR="003B44F6" w:rsidRDefault="003B44F6" w:rsidP="001E67B3">
            <w:pPr>
              <w:pStyle w:val="Ingenmellomrom"/>
            </w:pPr>
            <w:r>
              <w:t>68:39</w:t>
            </w:r>
          </w:p>
        </w:tc>
        <w:tc>
          <w:tcPr>
            <w:tcW w:w="6587" w:type="dxa"/>
          </w:tcPr>
          <w:p w14:paraId="5ABBEF01" w14:textId="15FAB11D" w:rsidR="003B44F6" w:rsidRDefault="003B44F6" w:rsidP="007300AE">
            <w:pPr>
              <w:pStyle w:val="Ingenmellomrom"/>
            </w:pPr>
            <w:r>
              <w:t>Un</w:t>
            </w:r>
            <w:r w:rsidR="00A51046">
              <w:t>iconsult BIL</w:t>
            </w:r>
          </w:p>
        </w:tc>
      </w:tr>
      <w:tr w:rsidR="00A51046" w14:paraId="2FECA24C" w14:textId="77777777" w:rsidTr="001E67B3">
        <w:tc>
          <w:tcPr>
            <w:tcW w:w="2622" w:type="dxa"/>
          </w:tcPr>
          <w:p w14:paraId="20C46CF7" w14:textId="4963A629" w:rsidR="00A51046" w:rsidRDefault="00E305C8" w:rsidP="001E67B3">
            <w:pPr>
              <w:pStyle w:val="Ingenmellomrom"/>
            </w:pPr>
            <w:r>
              <w:t>68:42</w:t>
            </w:r>
          </w:p>
        </w:tc>
        <w:tc>
          <w:tcPr>
            <w:tcW w:w="6587" w:type="dxa"/>
          </w:tcPr>
          <w:p w14:paraId="2A94F7A1" w14:textId="7F7C0F58" w:rsidR="00A51046" w:rsidRDefault="00E305C8" w:rsidP="007300AE">
            <w:pPr>
              <w:pStyle w:val="Ingenmellomrom"/>
            </w:pPr>
            <w:r>
              <w:t>Schlumberger BIL</w:t>
            </w:r>
          </w:p>
        </w:tc>
      </w:tr>
      <w:tr w:rsidR="00E305C8" w14:paraId="7D48AB0A" w14:textId="77777777" w:rsidTr="001E67B3">
        <w:tc>
          <w:tcPr>
            <w:tcW w:w="2622" w:type="dxa"/>
          </w:tcPr>
          <w:p w14:paraId="52E5825F" w14:textId="25804813" w:rsidR="00E305C8" w:rsidRDefault="00E305C8" w:rsidP="001E67B3">
            <w:pPr>
              <w:pStyle w:val="Ingenmellomrom"/>
            </w:pPr>
            <w:r>
              <w:t>68:42</w:t>
            </w:r>
          </w:p>
        </w:tc>
        <w:tc>
          <w:tcPr>
            <w:tcW w:w="6587" w:type="dxa"/>
          </w:tcPr>
          <w:p w14:paraId="49C74902" w14:textId="1277780D" w:rsidR="00E305C8" w:rsidRDefault="00E305C8" w:rsidP="007300AE">
            <w:pPr>
              <w:pStyle w:val="Ingenmellomrom"/>
            </w:pPr>
            <w:r>
              <w:t xml:space="preserve">Hafslund </w:t>
            </w:r>
            <w:proofErr w:type="spellStart"/>
            <w:r>
              <w:t>bIL</w:t>
            </w:r>
            <w:proofErr w:type="spellEnd"/>
          </w:p>
        </w:tc>
      </w:tr>
      <w:tr w:rsidR="00E305C8" w14:paraId="3DF783A6" w14:textId="77777777" w:rsidTr="001E67B3">
        <w:tc>
          <w:tcPr>
            <w:tcW w:w="2622" w:type="dxa"/>
          </w:tcPr>
          <w:p w14:paraId="3CDA4091" w14:textId="307E892C" w:rsidR="00E305C8" w:rsidRDefault="00E305C8" w:rsidP="001E67B3">
            <w:pPr>
              <w:pStyle w:val="Ingenmellomrom"/>
            </w:pPr>
            <w:r>
              <w:t>68:43</w:t>
            </w:r>
          </w:p>
        </w:tc>
        <w:tc>
          <w:tcPr>
            <w:tcW w:w="6587" w:type="dxa"/>
          </w:tcPr>
          <w:p w14:paraId="1BEBBE7D" w14:textId="740001EC" w:rsidR="00E305C8" w:rsidRDefault="00E305C8" w:rsidP="007300AE">
            <w:pPr>
              <w:pStyle w:val="Ingenmellomrom"/>
            </w:pPr>
            <w:r>
              <w:t xml:space="preserve">Thales </w:t>
            </w:r>
            <w:proofErr w:type="spellStart"/>
            <w:r>
              <w:t>Xoforce</w:t>
            </w:r>
            <w:proofErr w:type="spellEnd"/>
            <w:r>
              <w:t xml:space="preserve"> BIL</w:t>
            </w:r>
          </w:p>
        </w:tc>
      </w:tr>
      <w:tr w:rsidR="00E305C8" w14:paraId="78EBE2E3" w14:textId="77777777" w:rsidTr="001E67B3">
        <w:tc>
          <w:tcPr>
            <w:tcW w:w="2622" w:type="dxa"/>
          </w:tcPr>
          <w:p w14:paraId="59ACFFD3" w14:textId="480EADF0" w:rsidR="00E305C8" w:rsidRDefault="00E305C8" w:rsidP="001E67B3">
            <w:pPr>
              <w:pStyle w:val="Ingenmellomrom"/>
            </w:pPr>
            <w:r>
              <w:t>68:44</w:t>
            </w:r>
          </w:p>
        </w:tc>
        <w:tc>
          <w:tcPr>
            <w:tcW w:w="6587" w:type="dxa"/>
          </w:tcPr>
          <w:p w14:paraId="5CDF2DC6" w14:textId="78447276" w:rsidR="00E305C8" w:rsidRDefault="00E305C8" w:rsidP="007300AE">
            <w:pPr>
              <w:pStyle w:val="Ingenmellomrom"/>
            </w:pPr>
            <w:proofErr w:type="spellStart"/>
            <w:r>
              <w:t>Petrol</w:t>
            </w:r>
            <w:proofErr w:type="spellEnd"/>
            <w:r>
              <w:t xml:space="preserve"> BIL</w:t>
            </w:r>
          </w:p>
        </w:tc>
      </w:tr>
      <w:tr w:rsidR="00E305C8" w14:paraId="165004DC" w14:textId="77777777" w:rsidTr="001E67B3">
        <w:tc>
          <w:tcPr>
            <w:tcW w:w="2622" w:type="dxa"/>
          </w:tcPr>
          <w:p w14:paraId="0BA4F8A9" w14:textId="6E952D34" w:rsidR="00E305C8" w:rsidRDefault="00E305C8" w:rsidP="001E67B3">
            <w:pPr>
              <w:pStyle w:val="Ingenmellomrom"/>
            </w:pPr>
            <w:r>
              <w:t>68:45</w:t>
            </w:r>
          </w:p>
        </w:tc>
        <w:tc>
          <w:tcPr>
            <w:tcW w:w="6587" w:type="dxa"/>
          </w:tcPr>
          <w:p w14:paraId="52E42AEF" w14:textId="5BD867FE" w:rsidR="00E305C8" w:rsidRDefault="00E305C8" w:rsidP="007300AE">
            <w:pPr>
              <w:pStyle w:val="Ingenmellomrom"/>
            </w:pPr>
            <w:r>
              <w:t>Skanska BIL</w:t>
            </w:r>
          </w:p>
        </w:tc>
      </w:tr>
      <w:tr w:rsidR="00E305C8" w14:paraId="781B77AE" w14:textId="77777777" w:rsidTr="001E67B3">
        <w:tc>
          <w:tcPr>
            <w:tcW w:w="2622" w:type="dxa"/>
          </w:tcPr>
          <w:p w14:paraId="759F1533" w14:textId="4E624763" w:rsidR="00E305C8" w:rsidRDefault="00E305C8" w:rsidP="001E67B3">
            <w:pPr>
              <w:pStyle w:val="Ingenmellomrom"/>
            </w:pPr>
            <w:r>
              <w:t>68:51</w:t>
            </w:r>
          </w:p>
        </w:tc>
        <w:tc>
          <w:tcPr>
            <w:tcW w:w="6587" w:type="dxa"/>
          </w:tcPr>
          <w:p w14:paraId="72FD3D09" w14:textId="6728F7DC" w:rsidR="00E305C8" w:rsidRDefault="00E305C8" w:rsidP="007300AE">
            <w:pPr>
              <w:pStyle w:val="Ingenmellomrom"/>
            </w:pPr>
            <w:r>
              <w:t>Technip Norge 2. lag</w:t>
            </w:r>
          </w:p>
        </w:tc>
      </w:tr>
      <w:tr w:rsidR="00E305C8" w14:paraId="590FD107" w14:textId="77777777" w:rsidTr="001E67B3">
        <w:tc>
          <w:tcPr>
            <w:tcW w:w="2622" w:type="dxa"/>
          </w:tcPr>
          <w:p w14:paraId="2E12B19B" w14:textId="3739B4A3" w:rsidR="00E305C8" w:rsidRDefault="00E305C8" w:rsidP="001E67B3">
            <w:pPr>
              <w:pStyle w:val="Ingenmellomrom"/>
            </w:pPr>
            <w:r>
              <w:t>68:59</w:t>
            </w:r>
          </w:p>
        </w:tc>
        <w:tc>
          <w:tcPr>
            <w:tcW w:w="6587" w:type="dxa"/>
          </w:tcPr>
          <w:p w14:paraId="1E34578F" w14:textId="6B01F0AB" w:rsidR="00E305C8" w:rsidRDefault="00E305C8" w:rsidP="007300AE">
            <w:pPr>
              <w:pStyle w:val="Ingenmellomrom"/>
            </w:pPr>
            <w:proofErr w:type="spellStart"/>
            <w:r>
              <w:t>Burson</w:t>
            </w:r>
            <w:proofErr w:type="spellEnd"/>
            <w:r>
              <w:t>-marsteller BIL</w:t>
            </w:r>
          </w:p>
        </w:tc>
      </w:tr>
      <w:tr w:rsidR="00E305C8" w14:paraId="53FD2A60" w14:textId="77777777" w:rsidTr="001E67B3">
        <w:tc>
          <w:tcPr>
            <w:tcW w:w="2622" w:type="dxa"/>
          </w:tcPr>
          <w:p w14:paraId="3639ADBE" w14:textId="3F4D5A2E" w:rsidR="00E305C8" w:rsidRDefault="00E305C8" w:rsidP="001E67B3">
            <w:pPr>
              <w:pStyle w:val="Ingenmellomrom"/>
            </w:pPr>
            <w:r>
              <w:t>69:00</w:t>
            </w:r>
          </w:p>
        </w:tc>
        <w:tc>
          <w:tcPr>
            <w:tcW w:w="6587" w:type="dxa"/>
          </w:tcPr>
          <w:p w14:paraId="5DCB1BFA" w14:textId="78D730F5" w:rsidR="00E305C8" w:rsidRDefault="00E305C8" w:rsidP="007300AE">
            <w:pPr>
              <w:pStyle w:val="Ingenmellomrom"/>
            </w:pPr>
            <w:r>
              <w:t>Mammut ASA</w:t>
            </w:r>
          </w:p>
        </w:tc>
      </w:tr>
    </w:tbl>
    <w:p w14:paraId="4FB570D5" w14:textId="77777777" w:rsidR="00290790" w:rsidRDefault="00290790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B62D6" w14:paraId="30043D2C" w14:textId="77777777" w:rsidTr="001E67B3">
        <w:tc>
          <w:tcPr>
            <w:tcW w:w="4621" w:type="dxa"/>
          </w:tcPr>
          <w:p w14:paraId="6610454C" w14:textId="77777777" w:rsidR="001B62D6" w:rsidRPr="00F82CD4" w:rsidRDefault="001B62D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93F64A1" w14:textId="6C311CBC" w:rsidR="001B62D6" w:rsidRPr="00F82CD4" w:rsidRDefault="001B62D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211                                                             </w:t>
            </w:r>
          </w:p>
        </w:tc>
      </w:tr>
    </w:tbl>
    <w:p w14:paraId="2DAB7BCE" w14:textId="77777777" w:rsidR="001B62D6" w:rsidRPr="00F66EF5" w:rsidRDefault="001B62D6" w:rsidP="001B62D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B62D6" w:rsidRPr="00572BB8" w14:paraId="2F6CA4CF" w14:textId="77777777" w:rsidTr="001E67B3">
        <w:tc>
          <w:tcPr>
            <w:tcW w:w="1242" w:type="dxa"/>
          </w:tcPr>
          <w:p w14:paraId="26B957DE" w14:textId="77777777" w:rsidR="001B62D6" w:rsidRPr="00572BB8" w:rsidRDefault="001B62D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75FB65C6" w14:textId="77777777" w:rsidR="001B62D6" w:rsidRDefault="001B62D6" w:rsidP="001B62D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B62D6" w14:paraId="63F70B27" w14:textId="77777777" w:rsidTr="001E67B3">
        <w:tc>
          <w:tcPr>
            <w:tcW w:w="9209" w:type="dxa"/>
            <w:gridSpan w:val="2"/>
          </w:tcPr>
          <w:p w14:paraId="487C4F32" w14:textId="77777777" w:rsidR="001B62D6" w:rsidRDefault="001B62D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1B62D6" w14:paraId="6D6ABCA2" w14:textId="77777777" w:rsidTr="001E67B3">
        <w:tc>
          <w:tcPr>
            <w:tcW w:w="2622" w:type="dxa"/>
          </w:tcPr>
          <w:p w14:paraId="777F2739" w14:textId="77777777" w:rsidR="001B62D6" w:rsidRDefault="001B62D6" w:rsidP="001E67B3">
            <w:pPr>
              <w:pStyle w:val="Ingenmellomrom"/>
            </w:pPr>
            <w:r>
              <w:t>69:00</w:t>
            </w:r>
          </w:p>
        </w:tc>
        <w:tc>
          <w:tcPr>
            <w:tcW w:w="6587" w:type="dxa"/>
          </w:tcPr>
          <w:p w14:paraId="6410A3DA" w14:textId="77777777" w:rsidR="001B62D6" w:rsidRDefault="001B62D6" w:rsidP="001E67B3">
            <w:pPr>
              <w:pStyle w:val="Ingenmellomrom"/>
            </w:pPr>
            <w:r>
              <w:t>Tarantell BIL</w:t>
            </w:r>
          </w:p>
        </w:tc>
      </w:tr>
      <w:tr w:rsidR="001B62D6" w14:paraId="5DFD3123" w14:textId="77777777" w:rsidTr="001E67B3">
        <w:tc>
          <w:tcPr>
            <w:tcW w:w="2622" w:type="dxa"/>
          </w:tcPr>
          <w:p w14:paraId="32D375E8" w14:textId="77777777" w:rsidR="001B62D6" w:rsidRDefault="001B62D6" w:rsidP="001E67B3">
            <w:pPr>
              <w:pStyle w:val="Ingenmellomrom"/>
            </w:pPr>
            <w:r>
              <w:t>69:06</w:t>
            </w:r>
          </w:p>
        </w:tc>
        <w:tc>
          <w:tcPr>
            <w:tcW w:w="6587" w:type="dxa"/>
          </w:tcPr>
          <w:p w14:paraId="755F2436" w14:textId="77777777" w:rsidR="001B62D6" w:rsidRDefault="001B62D6" w:rsidP="001E67B3">
            <w:pPr>
              <w:pStyle w:val="Ingenmellomrom"/>
            </w:pPr>
            <w:r>
              <w:t>Brødrene Dahl AS</w:t>
            </w:r>
          </w:p>
        </w:tc>
      </w:tr>
      <w:tr w:rsidR="00A02987" w14:paraId="447A1DC5" w14:textId="77777777" w:rsidTr="001E67B3">
        <w:tc>
          <w:tcPr>
            <w:tcW w:w="2622" w:type="dxa"/>
          </w:tcPr>
          <w:p w14:paraId="04963198" w14:textId="7F171038" w:rsidR="00A02987" w:rsidRDefault="00A02987" w:rsidP="001E67B3">
            <w:pPr>
              <w:pStyle w:val="Ingenmellomrom"/>
            </w:pPr>
            <w:r>
              <w:t>69:07</w:t>
            </w:r>
          </w:p>
        </w:tc>
        <w:tc>
          <w:tcPr>
            <w:tcW w:w="6587" w:type="dxa"/>
          </w:tcPr>
          <w:p w14:paraId="10F93BDC" w14:textId="2CDEB87C" w:rsidR="00A02987" w:rsidRDefault="00A02987" w:rsidP="001E67B3">
            <w:pPr>
              <w:pStyle w:val="Ingenmellomrom"/>
            </w:pPr>
            <w:r>
              <w:t xml:space="preserve">KMPG </w:t>
            </w:r>
            <w:proofErr w:type="spellStart"/>
            <w:r>
              <w:t>Advisory</w:t>
            </w:r>
            <w:proofErr w:type="spellEnd"/>
          </w:p>
        </w:tc>
      </w:tr>
      <w:tr w:rsidR="00A02987" w14:paraId="0CD53928" w14:textId="77777777" w:rsidTr="001E67B3">
        <w:tc>
          <w:tcPr>
            <w:tcW w:w="2622" w:type="dxa"/>
          </w:tcPr>
          <w:p w14:paraId="5C1F65EE" w14:textId="19DCEFCD" w:rsidR="00A02987" w:rsidRDefault="00A02987" w:rsidP="001E67B3">
            <w:pPr>
              <w:pStyle w:val="Ingenmellomrom"/>
            </w:pPr>
            <w:r>
              <w:t>69:08</w:t>
            </w:r>
          </w:p>
        </w:tc>
        <w:tc>
          <w:tcPr>
            <w:tcW w:w="6587" w:type="dxa"/>
          </w:tcPr>
          <w:p w14:paraId="3B963753" w14:textId="08B2361A" w:rsidR="00A02987" w:rsidRDefault="00A02987" w:rsidP="001E67B3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Fst</w:t>
            </w:r>
            <w:proofErr w:type="spellEnd"/>
          </w:p>
        </w:tc>
      </w:tr>
      <w:tr w:rsidR="00A02987" w14:paraId="42CC2954" w14:textId="77777777" w:rsidTr="001E67B3">
        <w:tc>
          <w:tcPr>
            <w:tcW w:w="2622" w:type="dxa"/>
          </w:tcPr>
          <w:p w14:paraId="359A787B" w14:textId="4D3036F4" w:rsidR="00A02987" w:rsidRDefault="00A02987" w:rsidP="001E67B3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020CDECE" w14:textId="6685B5A6" w:rsidR="00A02987" w:rsidRDefault="00A02987" w:rsidP="001E67B3">
            <w:pPr>
              <w:pStyle w:val="Ingenmellomrom"/>
            </w:pPr>
            <w:r>
              <w:t>Nike BIL</w:t>
            </w:r>
          </w:p>
        </w:tc>
      </w:tr>
      <w:tr w:rsidR="00A02987" w14:paraId="1DC30CAA" w14:textId="77777777" w:rsidTr="001E67B3">
        <w:tc>
          <w:tcPr>
            <w:tcW w:w="2622" w:type="dxa"/>
          </w:tcPr>
          <w:p w14:paraId="2A9BD85E" w14:textId="4D9C36BF" w:rsidR="00A02987" w:rsidRDefault="00A02987" w:rsidP="001E67B3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37C86477" w14:textId="67A02627" w:rsidR="00A02987" w:rsidRDefault="00A02987" w:rsidP="001E67B3">
            <w:pPr>
              <w:pStyle w:val="Ingenmellomrom"/>
            </w:pPr>
            <w:r>
              <w:t>Kultur- og Kirkedepartementet BIL</w:t>
            </w:r>
          </w:p>
        </w:tc>
      </w:tr>
      <w:tr w:rsidR="00A02987" w14:paraId="5E8C7E2B" w14:textId="77777777" w:rsidTr="001E67B3">
        <w:tc>
          <w:tcPr>
            <w:tcW w:w="2622" w:type="dxa"/>
          </w:tcPr>
          <w:p w14:paraId="0AB758B7" w14:textId="7D98811A" w:rsidR="00A02987" w:rsidRDefault="00A02987" w:rsidP="001E67B3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36D32DB0" w14:textId="346D9F27" w:rsidR="00A02987" w:rsidRDefault="00A02987" w:rsidP="001E67B3">
            <w:pPr>
              <w:pStyle w:val="Ingenmellomrom"/>
            </w:pPr>
            <w:r>
              <w:t>Technip Norge 1. lag</w:t>
            </w:r>
          </w:p>
        </w:tc>
      </w:tr>
      <w:tr w:rsidR="00A02987" w14:paraId="26CB04C8" w14:textId="77777777" w:rsidTr="001E67B3">
        <w:tc>
          <w:tcPr>
            <w:tcW w:w="2622" w:type="dxa"/>
          </w:tcPr>
          <w:p w14:paraId="3718AEDF" w14:textId="762F1460" w:rsidR="00A02987" w:rsidRDefault="00A80B10" w:rsidP="001E67B3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48F980B2" w14:textId="4DCBC660" w:rsidR="00A02987" w:rsidRDefault="00A80B10" w:rsidP="001E67B3">
            <w:pPr>
              <w:pStyle w:val="Ingenmellomrom"/>
            </w:pPr>
            <w:proofErr w:type="spellStart"/>
            <w:r>
              <w:t>Mikrosoft</w:t>
            </w:r>
            <w:proofErr w:type="spellEnd"/>
            <w:r>
              <w:t xml:space="preserve"> Norge BIL</w:t>
            </w:r>
          </w:p>
        </w:tc>
      </w:tr>
      <w:tr w:rsidR="00A80B10" w14:paraId="114E65E8" w14:textId="77777777" w:rsidTr="001E67B3">
        <w:tc>
          <w:tcPr>
            <w:tcW w:w="2622" w:type="dxa"/>
          </w:tcPr>
          <w:p w14:paraId="7B262CDF" w14:textId="17C84576" w:rsidR="00A80B10" w:rsidRDefault="00A80B10" w:rsidP="001E67B3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029460B3" w14:textId="7EE7B707" w:rsidR="00A80B10" w:rsidRDefault="00A80B10" w:rsidP="001E67B3">
            <w:pPr>
              <w:pStyle w:val="Ingenmellomrom"/>
            </w:pPr>
            <w:r>
              <w:t>Troms Kraft BIL</w:t>
            </w:r>
          </w:p>
        </w:tc>
      </w:tr>
      <w:tr w:rsidR="00A80B10" w14:paraId="70D68BA5" w14:textId="77777777" w:rsidTr="001E67B3">
        <w:tc>
          <w:tcPr>
            <w:tcW w:w="2622" w:type="dxa"/>
          </w:tcPr>
          <w:p w14:paraId="20FA8266" w14:textId="00DEC7F5" w:rsidR="00A80B10" w:rsidRDefault="00A80B10" w:rsidP="001E67B3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456939AD" w14:textId="660EC646" w:rsidR="00A80B10" w:rsidRDefault="00A80B10" w:rsidP="001E67B3">
            <w:pPr>
              <w:pStyle w:val="Ingenmellomrom"/>
            </w:pPr>
            <w:r>
              <w:t>Veidekke BIL</w:t>
            </w:r>
          </w:p>
        </w:tc>
      </w:tr>
      <w:tr w:rsidR="00A80B10" w14:paraId="71639BC7" w14:textId="77777777" w:rsidTr="001E67B3">
        <w:tc>
          <w:tcPr>
            <w:tcW w:w="2622" w:type="dxa"/>
          </w:tcPr>
          <w:p w14:paraId="2040EA4F" w14:textId="4A175086" w:rsidR="00A80B10" w:rsidRDefault="00A80B10" w:rsidP="001E67B3">
            <w:pPr>
              <w:pStyle w:val="Ingenmellomrom"/>
            </w:pPr>
            <w:r>
              <w:t>69:14</w:t>
            </w:r>
          </w:p>
        </w:tc>
        <w:tc>
          <w:tcPr>
            <w:tcW w:w="6587" w:type="dxa"/>
          </w:tcPr>
          <w:p w14:paraId="7569A81F" w14:textId="7303B537" w:rsidR="00A80B10" w:rsidRDefault="00A80B10" w:rsidP="001E67B3">
            <w:pPr>
              <w:pStyle w:val="Ingenmellomrom"/>
            </w:pPr>
            <w:r>
              <w:t>Statskraft BIL</w:t>
            </w:r>
          </w:p>
        </w:tc>
      </w:tr>
      <w:tr w:rsidR="00A80B10" w14:paraId="63202DBF" w14:textId="77777777" w:rsidTr="001E67B3">
        <w:tc>
          <w:tcPr>
            <w:tcW w:w="2622" w:type="dxa"/>
          </w:tcPr>
          <w:p w14:paraId="335C4896" w14:textId="3C4DF8D8" w:rsidR="00A80B10" w:rsidRDefault="00A80B10" w:rsidP="001E67B3">
            <w:pPr>
              <w:pStyle w:val="Ingenmellomrom"/>
            </w:pPr>
            <w:r>
              <w:t>69:16</w:t>
            </w:r>
          </w:p>
        </w:tc>
        <w:tc>
          <w:tcPr>
            <w:tcW w:w="6587" w:type="dxa"/>
          </w:tcPr>
          <w:p w14:paraId="765983BF" w14:textId="17A8C13F" w:rsidR="00A80B10" w:rsidRDefault="00A80B10" w:rsidP="001E67B3">
            <w:pPr>
              <w:pStyle w:val="Ingenmellomrom"/>
            </w:pPr>
            <w:r>
              <w:t>Høvik Jogg</w:t>
            </w:r>
          </w:p>
        </w:tc>
      </w:tr>
      <w:tr w:rsidR="00A80B10" w14:paraId="094D9482" w14:textId="77777777" w:rsidTr="001E67B3">
        <w:tc>
          <w:tcPr>
            <w:tcW w:w="2622" w:type="dxa"/>
          </w:tcPr>
          <w:p w14:paraId="4B796E4C" w14:textId="1EFF48A5" w:rsidR="00A80B10" w:rsidRDefault="00A80B10" w:rsidP="001E67B3">
            <w:pPr>
              <w:pStyle w:val="Ingenmellomrom"/>
            </w:pPr>
            <w:r>
              <w:t>69:16</w:t>
            </w:r>
          </w:p>
        </w:tc>
        <w:tc>
          <w:tcPr>
            <w:tcW w:w="6587" w:type="dxa"/>
          </w:tcPr>
          <w:p w14:paraId="0C8945F6" w14:textId="2D5770C5" w:rsidR="00A80B10" w:rsidRDefault="00A80B10" w:rsidP="001E67B3">
            <w:pPr>
              <w:pStyle w:val="Ingenmellomrom"/>
            </w:pPr>
            <w:r>
              <w:t>BP Norge – Barsk</w:t>
            </w:r>
          </w:p>
        </w:tc>
      </w:tr>
      <w:tr w:rsidR="00A80B10" w14:paraId="1B49F87A" w14:textId="77777777" w:rsidTr="001E67B3">
        <w:tc>
          <w:tcPr>
            <w:tcW w:w="2622" w:type="dxa"/>
          </w:tcPr>
          <w:p w14:paraId="549D630C" w14:textId="60064239" w:rsidR="00A80B10" w:rsidRDefault="00A80B10" w:rsidP="001E67B3">
            <w:pPr>
              <w:pStyle w:val="Ingenmellomrom"/>
            </w:pPr>
            <w:r>
              <w:t>69:17</w:t>
            </w:r>
          </w:p>
        </w:tc>
        <w:tc>
          <w:tcPr>
            <w:tcW w:w="6587" w:type="dxa"/>
          </w:tcPr>
          <w:p w14:paraId="34EDA118" w14:textId="4F872969" w:rsidR="00A80B10" w:rsidRDefault="00A80B10" w:rsidP="001E67B3">
            <w:pPr>
              <w:pStyle w:val="Ingenmellomrom"/>
            </w:pPr>
            <w:proofErr w:type="spellStart"/>
            <w:r>
              <w:t>Pusnes</w:t>
            </w:r>
            <w:proofErr w:type="spellEnd"/>
            <w:r>
              <w:t xml:space="preserve"> BIL</w:t>
            </w:r>
          </w:p>
        </w:tc>
      </w:tr>
      <w:tr w:rsidR="00A80B10" w14:paraId="0E447E35" w14:textId="77777777" w:rsidTr="001E67B3">
        <w:tc>
          <w:tcPr>
            <w:tcW w:w="2622" w:type="dxa"/>
          </w:tcPr>
          <w:p w14:paraId="09B612A8" w14:textId="5EF9BC32" w:rsidR="00A80B10" w:rsidRDefault="00A80B10" w:rsidP="001E67B3">
            <w:pPr>
              <w:pStyle w:val="Ingenmellomrom"/>
            </w:pPr>
            <w:r>
              <w:t>69:18</w:t>
            </w:r>
          </w:p>
        </w:tc>
        <w:tc>
          <w:tcPr>
            <w:tcW w:w="6587" w:type="dxa"/>
          </w:tcPr>
          <w:p w14:paraId="28F65C6D" w14:textId="60A8C772" w:rsidR="00A80B10" w:rsidRDefault="00A80B10" w:rsidP="001E67B3">
            <w:pPr>
              <w:pStyle w:val="Ingenmellomrom"/>
            </w:pPr>
            <w:r>
              <w:t>Herbalife 3 Team Helseglede</w:t>
            </w:r>
          </w:p>
        </w:tc>
      </w:tr>
      <w:tr w:rsidR="00A80B10" w14:paraId="2A0F4254" w14:textId="77777777" w:rsidTr="001E67B3">
        <w:tc>
          <w:tcPr>
            <w:tcW w:w="2622" w:type="dxa"/>
          </w:tcPr>
          <w:p w14:paraId="7723CDD9" w14:textId="25CD2898" w:rsidR="00A80B10" w:rsidRDefault="00A80B10" w:rsidP="001E67B3">
            <w:pPr>
              <w:pStyle w:val="Ingenmellomrom"/>
            </w:pPr>
            <w:r>
              <w:t>69:19</w:t>
            </w:r>
          </w:p>
        </w:tc>
        <w:tc>
          <w:tcPr>
            <w:tcW w:w="6587" w:type="dxa"/>
          </w:tcPr>
          <w:p w14:paraId="339D0681" w14:textId="1E17A9F1" w:rsidR="00A80B10" w:rsidRDefault="00A80B10" w:rsidP="001E67B3">
            <w:pPr>
              <w:pStyle w:val="Ingenmellomrom"/>
            </w:pPr>
            <w:r>
              <w:t xml:space="preserve">MMC Atrium </w:t>
            </w:r>
            <w:proofErr w:type="spellStart"/>
            <w:r>
              <w:t>Athletes</w:t>
            </w:r>
            <w:proofErr w:type="spellEnd"/>
            <w:r>
              <w:t xml:space="preserve"> BIL</w:t>
            </w:r>
          </w:p>
        </w:tc>
      </w:tr>
      <w:tr w:rsidR="00A80B10" w14:paraId="14E9CF3F" w14:textId="77777777" w:rsidTr="001E67B3">
        <w:tc>
          <w:tcPr>
            <w:tcW w:w="2622" w:type="dxa"/>
          </w:tcPr>
          <w:p w14:paraId="0C2966CB" w14:textId="337F9ABD" w:rsidR="00A80B10" w:rsidRDefault="00A80B10" w:rsidP="001E67B3">
            <w:pPr>
              <w:pStyle w:val="Ingenmellomrom"/>
            </w:pPr>
            <w:r>
              <w:t>69:21</w:t>
            </w:r>
          </w:p>
        </w:tc>
        <w:tc>
          <w:tcPr>
            <w:tcW w:w="6587" w:type="dxa"/>
          </w:tcPr>
          <w:p w14:paraId="2B591E3D" w14:textId="53F58301" w:rsidR="00A80B10" w:rsidRDefault="00A80B10" w:rsidP="001E67B3">
            <w:pPr>
              <w:pStyle w:val="Ingenmellomrom"/>
            </w:pPr>
            <w:r>
              <w:t>NIVA BIL</w:t>
            </w:r>
          </w:p>
        </w:tc>
      </w:tr>
      <w:tr w:rsidR="00A80B10" w14:paraId="0228A12D" w14:textId="77777777" w:rsidTr="001E67B3">
        <w:tc>
          <w:tcPr>
            <w:tcW w:w="2622" w:type="dxa"/>
          </w:tcPr>
          <w:p w14:paraId="5D1D78EA" w14:textId="10E33E4C" w:rsidR="00A80B10" w:rsidRDefault="00A80B10" w:rsidP="001E67B3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4EB49E45" w14:textId="1C9404F8" w:rsidR="00A80B10" w:rsidRDefault="00A80B10" w:rsidP="001E67B3">
            <w:pPr>
              <w:pStyle w:val="Ingenmellomrom"/>
            </w:pPr>
            <w:r>
              <w:t>Svensenga SK</w:t>
            </w:r>
          </w:p>
        </w:tc>
      </w:tr>
      <w:tr w:rsidR="00A80B10" w14:paraId="0B485D1C" w14:textId="77777777" w:rsidTr="001E67B3">
        <w:tc>
          <w:tcPr>
            <w:tcW w:w="2622" w:type="dxa"/>
          </w:tcPr>
          <w:p w14:paraId="61CD9757" w14:textId="6E1DAB3A" w:rsidR="00A80B10" w:rsidRDefault="00A80B10" w:rsidP="001E67B3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</w:tcPr>
          <w:p w14:paraId="2733DA3F" w14:textId="1013AB3D" w:rsidR="00A80B10" w:rsidRDefault="00A80B10" w:rsidP="001E67B3">
            <w:pPr>
              <w:pStyle w:val="Ingenmellomrom"/>
            </w:pPr>
            <w:r>
              <w:t xml:space="preserve">Riksrevisjonens BIL 2. lag </w:t>
            </w:r>
          </w:p>
        </w:tc>
      </w:tr>
      <w:tr w:rsidR="00A80B10" w14:paraId="63B4FB04" w14:textId="77777777" w:rsidTr="001E67B3">
        <w:tc>
          <w:tcPr>
            <w:tcW w:w="2622" w:type="dxa"/>
          </w:tcPr>
          <w:p w14:paraId="60A78400" w14:textId="742A504A" w:rsidR="00A80B10" w:rsidRDefault="00A80B10" w:rsidP="001E67B3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</w:tcPr>
          <w:p w14:paraId="157FD256" w14:textId="2187CDDB" w:rsidR="00A80B10" w:rsidRDefault="00A80B10" w:rsidP="001E67B3">
            <w:pPr>
              <w:pStyle w:val="Ingenmellomrom"/>
            </w:pPr>
            <w:r>
              <w:t>Riksrevisjonens BIL 2. lag</w:t>
            </w:r>
          </w:p>
        </w:tc>
      </w:tr>
      <w:tr w:rsidR="00A80B10" w14:paraId="0ECD86AD" w14:textId="77777777" w:rsidTr="001E67B3">
        <w:tc>
          <w:tcPr>
            <w:tcW w:w="2622" w:type="dxa"/>
          </w:tcPr>
          <w:p w14:paraId="31583A19" w14:textId="66E5E52B" w:rsidR="00A80B10" w:rsidRDefault="00A80B10" w:rsidP="001E67B3">
            <w:pPr>
              <w:pStyle w:val="Ingenmellomrom"/>
            </w:pPr>
            <w:r>
              <w:t>69:34</w:t>
            </w:r>
          </w:p>
        </w:tc>
        <w:tc>
          <w:tcPr>
            <w:tcW w:w="6587" w:type="dxa"/>
          </w:tcPr>
          <w:p w14:paraId="20B9B124" w14:textId="17554E26" w:rsidR="00A80B10" w:rsidRDefault="00A80B10" w:rsidP="001E67B3">
            <w:pPr>
              <w:pStyle w:val="Ingenmellomrom"/>
            </w:pPr>
            <w:r>
              <w:t>GSK BIL</w:t>
            </w:r>
          </w:p>
        </w:tc>
      </w:tr>
      <w:tr w:rsidR="00A80B10" w14:paraId="3541CEC2" w14:textId="77777777" w:rsidTr="001E67B3">
        <w:tc>
          <w:tcPr>
            <w:tcW w:w="2622" w:type="dxa"/>
          </w:tcPr>
          <w:p w14:paraId="2BF109BB" w14:textId="05074864" w:rsidR="00A80B10" w:rsidRDefault="00A80B10" w:rsidP="001E67B3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590F266B" w14:textId="517163A2" w:rsidR="00A80B10" w:rsidRDefault="00A80B10" w:rsidP="001E67B3">
            <w:pPr>
              <w:pStyle w:val="Ingenmellomrom"/>
            </w:pPr>
            <w:r>
              <w:t xml:space="preserve">Kitron </w:t>
            </w:r>
            <w:proofErr w:type="spellStart"/>
            <w:r>
              <w:t>Microelectronics</w:t>
            </w:r>
            <w:proofErr w:type="spellEnd"/>
          </w:p>
        </w:tc>
      </w:tr>
      <w:tr w:rsidR="00A80B10" w14:paraId="2A0A3E7A" w14:textId="77777777" w:rsidTr="001E67B3">
        <w:tc>
          <w:tcPr>
            <w:tcW w:w="2622" w:type="dxa"/>
          </w:tcPr>
          <w:p w14:paraId="3CF2F45C" w14:textId="06C9BE78" w:rsidR="00A80B10" w:rsidRDefault="00A80B10" w:rsidP="001E67B3">
            <w:pPr>
              <w:pStyle w:val="Ingenmellomrom"/>
            </w:pPr>
            <w:r>
              <w:t>69:38</w:t>
            </w:r>
          </w:p>
        </w:tc>
        <w:tc>
          <w:tcPr>
            <w:tcW w:w="6587" w:type="dxa"/>
          </w:tcPr>
          <w:p w14:paraId="4F953475" w14:textId="22952988" w:rsidR="00A80B10" w:rsidRDefault="00A80B10" w:rsidP="001E67B3">
            <w:pPr>
              <w:pStyle w:val="Ingenmellomrom"/>
            </w:pPr>
            <w:r>
              <w:t>Terrengkarusellen 1. lag</w:t>
            </w:r>
          </w:p>
        </w:tc>
      </w:tr>
      <w:tr w:rsidR="00A80B10" w14:paraId="4641E10D" w14:textId="77777777" w:rsidTr="001E67B3">
        <w:tc>
          <w:tcPr>
            <w:tcW w:w="2622" w:type="dxa"/>
          </w:tcPr>
          <w:p w14:paraId="780300DD" w14:textId="52BAC364" w:rsidR="00A80B10" w:rsidRDefault="0015481B" w:rsidP="001E67B3">
            <w:pPr>
              <w:pStyle w:val="Ingenmellomrom"/>
            </w:pPr>
            <w:r>
              <w:t>69:39</w:t>
            </w:r>
          </w:p>
        </w:tc>
        <w:tc>
          <w:tcPr>
            <w:tcW w:w="6587" w:type="dxa"/>
          </w:tcPr>
          <w:p w14:paraId="264528FB" w14:textId="596A4491" w:rsidR="00A80B10" w:rsidRDefault="0015481B" w:rsidP="001E67B3">
            <w:pPr>
              <w:pStyle w:val="Ingenmellomrom"/>
            </w:pPr>
            <w:r>
              <w:t>Ernst &amp; Young BIL Oslo</w:t>
            </w:r>
          </w:p>
        </w:tc>
      </w:tr>
      <w:tr w:rsidR="0015481B" w14:paraId="383EE409" w14:textId="77777777" w:rsidTr="001E67B3">
        <w:tc>
          <w:tcPr>
            <w:tcW w:w="2622" w:type="dxa"/>
          </w:tcPr>
          <w:p w14:paraId="071A719C" w14:textId="70C93BB7" w:rsidR="0015481B" w:rsidRDefault="0015481B" w:rsidP="001E67B3">
            <w:pPr>
              <w:pStyle w:val="Ingenmellomrom"/>
            </w:pPr>
            <w:r>
              <w:t>69:40</w:t>
            </w:r>
          </w:p>
        </w:tc>
        <w:tc>
          <w:tcPr>
            <w:tcW w:w="6587" w:type="dxa"/>
          </w:tcPr>
          <w:p w14:paraId="1C851337" w14:textId="31612C4F" w:rsidR="0015481B" w:rsidRDefault="0015481B" w:rsidP="001E67B3">
            <w:pPr>
              <w:pStyle w:val="Ingenmellomrom"/>
            </w:pPr>
            <w:r>
              <w:t>Patentstyret BIL</w:t>
            </w:r>
          </w:p>
        </w:tc>
      </w:tr>
      <w:tr w:rsidR="0015481B" w14:paraId="5B565765" w14:textId="77777777" w:rsidTr="001E67B3">
        <w:tc>
          <w:tcPr>
            <w:tcW w:w="2622" w:type="dxa"/>
          </w:tcPr>
          <w:p w14:paraId="7B2A115B" w14:textId="41BDBFF7" w:rsidR="0015481B" w:rsidRDefault="00441E23" w:rsidP="001E67B3">
            <w:pPr>
              <w:pStyle w:val="Ingenmellomrom"/>
            </w:pPr>
            <w:r>
              <w:t>69:41</w:t>
            </w:r>
          </w:p>
        </w:tc>
        <w:tc>
          <w:tcPr>
            <w:tcW w:w="6587" w:type="dxa"/>
          </w:tcPr>
          <w:p w14:paraId="17E8DC41" w14:textId="5F1CF574" w:rsidR="0015481B" w:rsidRDefault="00441E23" w:rsidP="001E67B3">
            <w:pPr>
              <w:pStyle w:val="Ingenmellomrom"/>
            </w:pPr>
            <w:proofErr w:type="spellStart"/>
            <w:r>
              <w:t>Glittreklinikken</w:t>
            </w:r>
            <w:proofErr w:type="spellEnd"/>
            <w:r>
              <w:t xml:space="preserve"> BIL</w:t>
            </w:r>
          </w:p>
        </w:tc>
      </w:tr>
      <w:tr w:rsidR="00441E23" w14:paraId="554FB8F8" w14:textId="77777777" w:rsidTr="001E67B3">
        <w:tc>
          <w:tcPr>
            <w:tcW w:w="2622" w:type="dxa"/>
          </w:tcPr>
          <w:p w14:paraId="1D30B0AB" w14:textId="6DD0B821" w:rsidR="00441E23" w:rsidRDefault="00441E23" w:rsidP="001E67B3">
            <w:pPr>
              <w:pStyle w:val="Ingenmellomrom"/>
            </w:pPr>
            <w:r>
              <w:t>69:43</w:t>
            </w:r>
          </w:p>
        </w:tc>
        <w:tc>
          <w:tcPr>
            <w:tcW w:w="6587" w:type="dxa"/>
          </w:tcPr>
          <w:p w14:paraId="6FF64205" w14:textId="0C8365EA" w:rsidR="00441E23" w:rsidRDefault="00441E23" w:rsidP="001E67B3">
            <w:pPr>
              <w:pStyle w:val="Ingenmellomrom"/>
            </w:pPr>
            <w:r>
              <w:t>Tine BA BIL</w:t>
            </w:r>
          </w:p>
        </w:tc>
      </w:tr>
      <w:tr w:rsidR="00441E23" w14:paraId="2D92151B" w14:textId="77777777" w:rsidTr="001E67B3">
        <w:tc>
          <w:tcPr>
            <w:tcW w:w="2622" w:type="dxa"/>
          </w:tcPr>
          <w:p w14:paraId="79D60F13" w14:textId="4947A93B" w:rsidR="00441E23" w:rsidRDefault="00441E23" w:rsidP="001E67B3">
            <w:pPr>
              <w:pStyle w:val="Ingenmellomrom"/>
            </w:pPr>
            <w:r>
              <w:t>69:44</w:t>
            </w:r>
          </w:p>
        </w:tc>
        <w:tc>
          <w:tcPr>
            <w:tcW w:w="6587" w:type="dxa"/>
          </w:tcPr>
          <w:p w14:paraId="240D4EBB" w14:textId="54DC8EE6" w:rsidR="00441E23" w:rsidRDefault="00441E23" w:rsidP="001E67B3">
            <w:pPr>
              <w:pStyle w:val="Ingenmellomrom"/>
            </w:pPr>
            <w:r>
              <w:t>Oslo Kommunale Legevakt</w:t>
            </w:r>
          </w:p>
        </w:tc>
      </w:tr>
      <w:tr w:rsidR="00441E23" w14:paraId="4821AB88" w14:textId="77777777" w:rsidTr="001E67B3">
        <w:tc>
          <w:tcPr>
            <w:tcW w:w="2622" w:type="dxa"/>
          </w:tcPr>
          <w:p w14:paraId="2BB72A5C" w14:textId="685821C6" w:rsidR="00441E23" w:rsidRDefault="00441E23" w:rsidP="001E67B3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</w:tcPr>
          <w:p w14:paraId="2CE0D394" w14:textId="1E67A0AF" w:rsidR="00441E23" w:rsidRDefault="00441E23" w:rsidP="001E67B3">
            <w:pPr>
              <w:pStyle w:val="Ingenmellomrom"/>
            </w:pPr>
            <w:r>
              <w:t>Aker Exploration BIL</w:t>
            </w:r>
          </w:p>
        </w:tc>
      </w:tr>
      <w:tr w:rsidR="00441E23" w14:paraId="2E11B5BA" w14:textId="77777777" w:rsidTr="001E67B3">
        <w:tc>
          <w:tcPr>
            <w:tcW w:w="2622" w:type="dxa"/>
          </w:tcPr>
          <w:p w14:paraId="1E5A4101" w14:textId="2625201B" w:rsidR="00441E23" w:rsidRDefault="00441E23" w:rsidP="001E67B3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51FB3AF5" w14:textId="130E6050" w:rsidR="00441E23" w:rsidRDefault="00441E23" w:rsidP="001E67B3">
            <w:pPr>
              <w:pStyle w:val="Ingenmellomrom"/>
            </w:pPr>
            <w:r>
              <w:t>Høgskolen i Bergen BIL</w:t>
            </w:r>
          </w:p>
        </w:tc>
      </w:tr>
      <w:tr w:rsidR="00441E23" w14:paraId="2D8A7BC8" w14:textId="77777777" w:rsidTr="001E67B3">
        <w:tc>
          <w:tcPr>
            <w:tcW w:w="2622" w:type="dxa"/>
          </w:tcPr>
          <w:p w14:paraId="6E2358A0" w14:textId="6582A2CA" w:rsidR="00441E23" w:rsidRDefault="00441E23" w:rsidP="001E67B3">
            <w:pPr>
              <w:pStyle w:val="Ingenmellomrom"/>
            </w:pPr>
            <w:r>
              <w:t>69:53</w:t>
            </w:r>
          </w:p>
        </w:tc>
        <w:tc>
          <w:tcPr>
            <w:tcW w:w="6587" w:type="dxa"/>
          </w:tcPr>
          <w:p w14:paraId="5D0BECDB" w14:textId="6B4F6CE7" w:rsidR="00441E23" w:rsidRDefault="00441E23" w:rsidP="001E67B3">
            <w:pPr>
              <w:pStyle w:val="Ingenmellomrom"/>
            </w:pPr>
            <w:r>
              <w:t>RAY BIL</w:t>
            </w:r>
          </w:p>
        </w:tc>
      </w:tr>
      <w:tr w:rsidR="00441E23" w14:paraId="316A610A" w14:textId="77777777" w:rsidTr="001E67B3">
        <w:tc>
          <w:tcPr>
            <w:tcW w:w="2622" w:type="dxa"/>
          </w:tcPr>
          <w:p w14:paraId="2170B45E" w14:textId="2C8D7610" w:rsidR="00441E23" w:rsidRDefault="00441E23" w:rsidP="001E67B3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7BC43677" w14:textId="77C01B80" w:rsidR="00441E23" w:rsidRDefault="00441E23" w:rsidP="001E67B3">
            <w:pPr>
              <w:pStyle w:val="Ingenmellomrom"/>
            </w:pPr>
            <w:r>
              <w:t>CGG Veritas Fritidsklubb</w:t>
            </w:r>
          </w:p>
        </w:tc>
      </w:tr>
      <w:tr w:rsidR="00441E23" w14:paraId="423C5DA7" w14:textId="77777777" w:rsidTr="001E67B3">
        <w:tc>
          <w:tcPr>
            <w:tcW w:w="2622" w:type="dxa"/>
          </w:tcPr>
          <w:p w14:paraId="645B0BBB" w14:textId="77E39A54" w:rsidR="00441E23" w:rsidRDefault="00441E23" w:rsidP="001E67B3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13DDE239" w14:textId="018D6EFF" w:rsidR="00441E23" w:rsidRDefault="00441E23" w:rsidP="001E67B3">
            <w:pPr>
              <w:pStyle w:val="Ingenmellomrom"/>
            </w:pPr>
            <w:r>
              <w:t xml:space="preserve">Advanced Production And </w:t>
            </w:r>
            <w:proofErr w:type="spellStart"/>
            <w:r>
              <w:t>Loading</w:t>
            </w:r>
            <w:proofErr w:type="spellEnd"/>
          </w:p>
        </w:tc>
      </w:tr>
      <w:tr w:rsidR="00441E23" w14:paraId="66307915" w14:textId="77777777" w:rsidTr="001E67B3">
        <w:tc>
          <w:tcPr>
            <w:tcW w:w="2622" w:type="dxa"/>
          </w:tcPr>
          <w:p w14:paraId="4C05CBFB" w14:textId="3C29344D" w:rsidR="00441E23" w:rsidRDefault="00441E23" w:rsidP="001E67B3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156F3427" w14:textId="3C0A7575" w:rsidR="00441E23" w:rsidRDefault="00441E23" w:rsidP="001E67B3">
            <w:pPr>
              <w:pStyle w:val="Ingenmellomrom"/>
            </w:pPr>
            <w:r>
              <w:t>Edda Media BIL</w:t>
            </w:r>
          </w:p>
        </w:tc>
      </w:tr>
      <w:tr w:rsidR="00441E23" w14:paraId="7BDB654B" w14:textId="77777777" w:rsidTr="001E67B3">
        <w:tc>
          <w:tcPr>
            <w:tcW w:w="2622" w:type="dxa"/>
          </w:tcPr>
          <w:p w14:paraId="79F1465A" w14:textId="6837F692" w:rsidR="00441E23" w:rsidRDefault="00441E23" w:rsidP="001E67B3">
            <w:pPr>
              <w:pStyle w:val="Ingenmellomrom"/>
            </w:pPr>
            <w:r>
              <w:t>70:02</w:t>
            </w:r>
          </w:p>
        </w:tc>
        <w:tc>
          <w:tcPr>
            <w:tcW w:w="6587" w:type="dxa"/>
          </w:tcPr>
          <w:p w14:paraId="3824EE6C" w14:textId="5D16451F" w:rsidR="00441E23" w:rsidRDefault="00441E23" w:rsidP="001E67B3">
            <w:pPr>
              <w:pStyle w:val="Ingenmellomrom"/>
            </w:pPr>
            <w:r>
              <w:t>Odfjell BIL</w:t>
            </w:r>
          </w:p>
        </w:tc>
      </w:tr>
      <w:tr w:rsidR="00441E23" w14:paraId="0154F055" w14:textId="77777777" w:rsidTr="001E67B3">
        <w:tc>
          <w:tcPr>
            <w:tcW w:w="2622" w:type="dxa"/>
          </w:tcPr>
          <w:p w14:paraId="06C248FF" w14:textId="7CE35FED" w:rsidR="00441E23" w:rsidRDefault="00441E23" w:rsidP="001E67B3">
            <w:pPr>
              <w:pStyle w:val="Ingenmellomrom"/>
            </w:pPr>
            <w:r>
              <w:t>70:09</w:t>
            </w:r>
          </w:p>
        </w:tc>
        <w:tc>
          <w:tcPr>
            <w:tcW w:w="6587" w:type="dxa"/>
          </w:tcPr>
          <w:p w14:paraId="6677145C" w14:textId="7AFB2B9F" w:rsidR="00441E23" w:rsidRDefault="00441E23" w:rsidP="001E67B3">
            <w:pPr>
              <w:pStyle w:val="Ingenmellomrom"/>
            </w:pPr>
            <w:r>
              <w:t>E-</w:t>
            </w:r>
            <w:proofErr w:type="spellStart"/>
            <w:r>
              <w:t>Vita</w:t>
            </w:r>
            <w:proofErr w:type="spellEnd"/>
          </w:p>
        </w:tc>
      </w:tr>
      <w:tr w:rsidR="00441E23" w14:paraId="62F85008" w14:textId="77777777" w:rsidTr="001E67B3">
        <w:tc>
          <w:tcPr>
            <w:tcW w:w="2622" w:type="dxa"/>
          </w:tcPr>
          <w:p w14:paraId="1921B33E" w14:textId="6FFB41EB" w:rsidR="00441E23" w:rsidRDefault="00441E23" w:rsidP="001E67B3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</w:tcPr>
          <w:p w14:paraId="3CE61D21" w14:textId="0557F741" w:rsidR="00441E23" w:rsidRDefault="00441E23" w:rsidP="001E67B3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BIL</w:t>
            </w:r>
          </w:p>
        </w:tc>
      </w:tr>
      <w:tr w:rsidR="00441E23" w14:paraId="59A248C3" w14:textId="77777777" w:rsidTr="001E67B3">
        <w:tc>
          <w:tcPr>
            <w:tcW w:w="2622" w:type="dxa"/>
          </w:tcPr>
          <w:p w14:paraId="700147B8" w14:textId="32034FAF" w:rsidR="00441E23" w:rsidRDefault="00441E23" w:rsidP="001E67B3">
            <w:pPr>
              <w:pStyle w:val="Ingenmellomrom"/>
            </w:pPr>
            <w:r>
              <w:t>70:15</w:t>
            </w:r>
          </w:p>
        </w:tc>
        <w:tc>
          <w:tcPr>
            <w:tcW w:w="6587" w:type="dxa"/>
          </w:tcPr>
          <w:p w14:paraId="7C295B58" w14:textId="075F42E3" w:rsidR="00441E23" w:rsidRDefault="00441E23" w:rsidP="001E67B3">
            <w:pPr>
              <w:pStyle w:val="Ingenmellomrom"/>
            </w:pPr>
            <w:proofErr w:type="spellStart"/>
            <w:r>
              <w:t>Svenska</w:t>
            </w:r>
            <w:proofErr w:type="spellEnd"/>
            <w:r>
              <w:t xml:space="preserve"> </w:t>
            </w:r>
            <w:proofErr w:type="spellStart"/>
            <w:r>
              <w:t>Khong</w:t>
            </w:r>
            <w:proofErr w:type="spellEnd"/>
            <w:r>
              <w:t xml:space="preserve"> BIL</w:t>
            </w:r>
          </w:p>
        </w:tc>
      </w:tr>
      <w:tr w:rsidR="00441E23" w14:paraId="670777C0" w14:textId="77777777" w:rsidTr="001E67B3">
        <w:tc>
          <w:tcPr>
            <w:tcW w:w="2622" w:type="dxa"/>
          </w:tcPr>
          <w:p w14:paraId="23008AD3" w14:textId="37026D05" w:rsidR="00441E23" w:rsidRDefault="00441E23" w:rsidP="001E67B3">
            <w:pPr>
              <w:pStyle w:val="Ingenmellomrom"/>
            </w:pPr>
            <w:r>
              <w:t>70:17</w:t>
            </w:r>
          </w:p>
        </w:tc>
        <w:tc>
          <w:tcPr>
            <w:tcW w:w="6587" w:type="dxa"/>
          </w:tcPr>
          <w:p w14:paraId="66DA7D58" w14:textId="4AD0136F" w:rsidR="00441E23" w:rsidRDefault="00441E23" w:rsidP="001E67B3">
            <w:pPr>
              <w:pStyle w:val="Ingenmellomrom"/>
            </w:pPr>
            <w:r>
              <w:t>Telenor Broadband &amp; Consumer Ser</w:t>
            </w:r>
          </w:p>
        </w:tc>
      </w:tr>
      <w:tr w:rsidR="00441E23" w14:paraId="71ED9CA4" w14:textId="77777777" w:rsidTr="001E67B3">
        <w:tc>
          <w:tcPr>
            <w:tcW w:w="2622" w:type="dxa"/>
          </w:tcPr>
          <w:p w14:paraId="0581125D" w14:textId="78784ACC" w:rsidR="00441E23" w:rsidRDefault="00441E23" w:rsidP="001E67B3">
            <w:pPr>
              <w:pStyle w:val="Ingenmellomrom"/>
            </w:pPr>
            <w:r>
              <w:t>70:18</w:t>
            </w:r>
          </w:p>
        </w:tc>
        <w:tc>
          <w:tcPr>
            <w:tcW w:w="6587" w:type="dxa"/>
          </w:tcPr>
          <w:p w14:paraId="43AA28D7" w14:textId="4F0C809B" w:rsidR="00441E23" w:rsidRDefault="00441E23" w:rsidP="001E67B3">
            <w:pPr>
              <w:pStyle w:val="Ingenmellomrom"/>
            </w:pPr>
            <w:r>
              <w:t>Nortura BIL</w:t>
            </w:r>
          </w:p>
        </w:tc>
      </w:tr>
      <w:tr w:rsidR="00441E23" w14:paraId="0A107846" w14:textId="77777777" w:rsidTr="001E67B3">
        <w:tc>
          <w:tcPr>
            <w:tcW w:w="2622" w:type="dxa"/>
          </w:tcPr>
          <w:p w14:paraId="106A568D" w14:textId="3E413F13" w:rsidR="00441E23" w:rsidRDefault="00441E23" w:rsidP="001E67B3">
            <w:pPr>
              <w:pStyle w:val="Ingenmellomrom"/>
            </w:pPr>
            <w:r>
              <w:t>70:23</w:t>
            </w:r>
          </w:p>
        </w:tc>
        <w:tc>
          <w:tcPr>
            <w:tcW w:w="6587" w:type="dxa"/>
          </w:tcPr>
          <w:p w14:paraId="5A870D27" w14:textId="6A2906DF" w:rsidR="00441E23" w:rsidRDefault="00441E23" w:rsidP="001E67B3">
            <w:pPr>
              <w:pStyle w:val="Ingenmellomrom"/>
            </w:pPr>
            <w:r>
              <w:t xml:space="preserve">Point </w:t>
            </w:r>
            <w:proofErr w:type="spellStart"/>
            <w:r>
              <w:t>Carbon</w:t>
            </w:r>
            <w:proofErr w:type="spellEnd"/>
            <w:r>
              <w:t xml:space="preserve"> BIL</w:t>
            </w:r>
          </w:p>
        </w:tc>
      </w:tr>
      <w:tr w:rsidR="00441E23" w14:paraId="3056F017" w14:textId="77777777" w:rsidTr="001E67B3">
        <w:tc>
          <w:tcPr>
            <w:tcW w:w="2622" w:type="dxa"/>
          </w:tcPr>
          <w:p w14:paraId="20BB23C3" w14:textId="60062BA5" w:rsidR="00441E23" w:rsidRDefault="00441E23" w:rsidP="001E67B3">
            <w:pPr>
              <w:pStyle w:val="Ingenmellomrom"/>
            </w:pPr>
            <w:r>
              <w:t>70:23</w:t>
            </w:r>
          </w:p>
        </w:tc>
        <w:tc>
          <w:tcPr>
            <w:tcW w:w="6587" w:type="dxa"/>
          </w:tcPr>
          <w:p w14:paraId="4657C615" w14:textId="275AC6C9" w:rsidR="00441E23" w:rsidRDefault="00441E23" w:rsidP="001E67B3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1. lag</w:t>
            </w:r>
          </w:p>
        </w:tc>
      </w:tr>
      <w:tr w:rsidR="00441E23" w14:paraId="7778FE0B" w14:textId="77777777" w:rsidTr="001E67B3">
        <w:tc>
          <w:tcPr>
            <w:tcW w:w="2622" w:type="dxa"/>
          </w:tcPr>
          <w:p w14:paraId="5DE8F705" w14:textId="4660E321" w:rsidR="00441E23" w:rsidRDefault="00BF78C6" w:rsidP="001E67B3">
            <w:pPr>
              <w:pStyle w:val="Ingenmellomrom"/>
            </w:pPr>
            <w:r>
              <w:t>70:24</w:t>
            </w:r>
          </w:p>
        </w:tc>
        <w:tc>
          <w:tcPr>
            <w:tcW w:w="6587" w:type="dxa"/>
          </w:tcPr>
          <w:p w14:paraId="4D59575A" w14:textId="7E74FFE0" w:rsidR="00441E23" w:rsidRDefault="00BF78C6" w:rsidP="001E67B3">
            <w:pPr>
              <w:pStyle w:val="Ingenmellomrom"/>
            </w:pPr>
            <w:r>
              <w:t>LOST BIL</w:t>
            </w:r>
          </w:p>
        </w:tc>
      </w:tr>
      <w:tr w:rsidR="00BF78C6" w14:paraId="2E473B63" w14:textId="77777777" w:rsidTr="001E67B3">
        <w:tc>
          <w:tcPr>
            <w:tcW w:w="2622" w:type="dxa"/>
          </w:tcPr>
          <w:p w14:paraId="50722E88" w14:textId="375C6BE2" w:rsidR="00BF78C6" w:rsidRDefault="00A30C63" w:rsidP="001E67B3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</w:tcPr>
          <w:p w14:paraId="476FFCEF" w14:textId="7ABD2BCA" w:rsidR="00BF78C6" w:rsidRDefault="00A30C63" w:rsidP="001E67B3">
            <w:pPr>
              <w:pStyle w:val="Ingenmellomrom"/>
            </w:pPr>
            <w:r>
              <w:t>Romerike Folkehøyskole</w:t>
            </w:r>
          </w:p>
        </w:tc>
      </w:tr>
    </w:tbl>
    <w:p w14:paraId="5E911A68" w14:textId="77777777" w:rsidR="00E305C8" w:rsidRDefault="00E305C8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C65A3" w14:paraId="0D709344" w14:textId="77777777" w:rsidTr="001E67B3">
        <w:tc>
          <w:tcPr>
            <w:tcW w:w="4621" w:type="dxa"/>
          </w:tcPr>
          <w:p w14:paraId="09BE335E" w14:textId="77777777" w:rsidR="005C65A3" w:rsidRPr="00F82CD4" w:rsidRDefault="005C65A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0C55591" w14:textId="4E83C7D5" w:rsidR="005C65A3" w:rsidRPr="00F82CD4" w:rsidRDefault="005C65A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212                                                             </w:t>
            </w:r>
          </w:p>
        </w:tc>
      </w:tr>
    </w:tbl>
    <w:p w14:paraId="32CE4749" w14:textId="77777777" w:rsidR="005C65A3" w:rsidRPr="00F66EF5" w:rsidRDefault="005C65A3" w:rsidP="005C65A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C65A3" w:rsidRPr="00572BB8" w14:paraId="1E5307AE" w14:textId="77777777" w:rsidTr="001E67B3">
        <w:tc>
          <w:tcPr>
            <w:tcW w:w="1242" w:type="dxa"/>
          </w:tcPr>
          <w:p w14:paraId="2E917C1C" w14:textId="77777777" w:rsidR="005C65A3" w:rsidRPr="00572BB8" w:rsidRDefault="005C65A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725A58F4" w14:textId="77777777" w:rsidR="005C65A3" w:rsidRDefault="005C65A3" w:rsidP="005C65A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C65A3" w14:paraId="780BBF87" w14:textId="77777777" w:rsidTr="001E67B3">
        <w:tc>
          <w:tcPr>
            <w:tcW w:w="9209" w:type="dxa"/>
            <w:gridSpan w:val="2"/>
          </w:tcPr>
          <w:p w14:paraId="0F137211" w14:textId="77777777" w:rsidR="005C65A3" w:rsidRDefault="005C65A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5C65A3" w14:paraId="6A2DF83D" w14:textId="77777777" w:rsidTr="001E67B3">
        <w:tc>
          <w:tcPr>
            <w:tcW w:w="2622" w:type="dxa"/>
          </w:tcPr>
          <w:p w14:paraId="14111BB5" w14:textId="77777777" w:rsidR="005C65A3" w:rsidRDefault="005C65A3" w:rsidP="001E67B3">
            <w:pPr>
              <w:pStyle w:val="Ingenmellomrom"/>
            </w:pPr>
            <w:r>
              <w:t>70:27</w:t>
            </w:r>
          </w:p>
        </w:tc>
        <w:tc>
          <w:tcPr>
            <w:tcW w:w="6587" w:type="dxa"/>
          </w:tcPr>
          <w:p w14:paraId="6F60A885" w14:textId="77777777" w:rsidR="005C65A3" w:rsidRDefault="005C65A3" w:rsidP="001E67B3">
            <w:pPr>
              <w:pStyle w:val="Ingenmellomrom"/>
            </w:pPr>
            <w:r>
              <w:t>Kommunenes Sentralforbund 1. lag</w:t>
            </w:r>
          </w:p>
        </w:tc>
      </w:tr>
      <w:tr w:rsidR="005C65A3" w14:paraId="65B1FCA4" w14:textId="77777777" w:rsidTr="001E67B3">
        <w:tc>
          <w:tcPr>
            <w:tcW w:w="2622" w:type="dxa"/>
          </w:tcPr>
          <w:p w14:paraId="00993B2B" w14:textId="77777777" w:rsidR="005C65A3" w:rsidRDefault="005C65A3" w:rsidP="001E67B3">
            <w:pPr>
              <w:pStyle w:val="Ingenmellomrom"/>
            </w:pPr>
            <w:r>
              <w:t>70:28</w:t>
            </w:r>
          </w:p>
        </w:tc>
        <w:tc>
          <w:tcPr>
            <w:tcW w:w="6587" w:type="dxa"/>
          </w:tcPr>
          <w:p w14:paraId="117F8F88" w14:textId="77777777" w:rsidR="005C65A3" w:rsidRDefault="005C65A3" w:rsidP="001E67B3">
            <w:pPr>
              <w:pStyle w:val="Ingenmellomrom"/>
            </w:pPr>
            <w:proofErr w:type="spellStart"/>
            <w:r>
              <w:t>Pricewaterhousecoopers</w:t>
            </w:r>
            <w:proofErr w:type="spellEnd"/>
            <w:r>
              <w:t xml:space="preserve"> BIL 2. lag</w:t>
            </w:r>
          </w:p>
        </w:tc>
      </w:tr>
      <w:tr w:rsidR="00C903F4" w14:paraId="7EC99775" w14:textId="77777777" w:rsidTr="001E67B3">
        <w:tc>
          <w:tcPr>
            <w:tcW w:w="2622" w:type="dxa"/>
          </w:tcPr>
          <w:p w14:paraId="22410F02" w14:textId="477A1D79" w:rsidR="00C903F4" w:rsidRDefault="00C903F4" w:rsidP="001E67B3">
            <w:pPr>
              <w:pStyle w:val="Ingenmellomrom"/>
            </w:pPr>
            <w:r>
              <w:t>70:29</w:t>
            </w:r>
          </w:p>
        </w:tc>
        <w:tc>
          <w:tcPr>
            <w:tcW w:w="6587" w:type="dxa"/>
          </w:tcPr>
          <w:p w14:paraId="34E98CC1" w14:textId="6B7B4A0D" w:rsidR="00C903F4" w:rsidRDefault="00C903F4" w:rsidP="001E67B3">
            <w:pPr>
              <w:pStyle w:val="Ingenmellomrom"/>
            </w:pPr>
            <w:proofErr w:type="spellStart"/>
            <w:r>
              <w:t>Tietoenator</w:t>
            </w:r>
            <w:proofErr w:type="spellEnd"/>
            <w:r>
              <w:t xml:space="preserve"> Stavanger BIL</w:t>
            </w:r>
          </w:p>
        </w:tc>
      </w:tr>
      <w:tr w:rsidR="00C903F4" w14:paraId="66207EA5" w14:textId="77777777" w:rsidTr="001E67B3">
        <w:tc>
          <w:tcPr>
            <w:tcW w:w="2622" w:type="dxa"/>
          </w:tcPr>
          <w:p w14:paraId="2E3963CA" w14:textId="5BA40A03" w:rsidR="00C903F4" w:rsidRDefault="00C903F4" w:rsidP="001E67B3">
            <w:pPr>
              <w:pStyle w:val="Ingenmellomrom"/>
            </w:pPr>
            <w:r>
              <w:t>70:29</w:t>
            </w:r>
          </w:p>
        </w:tc>
        <w:tc>
          <w:tcPr>
            <w:tcW w:w="6587" w:type="dxa"/>
          </w:tcPr>
          <w:p w14:paraId="6AB613BF" w14:textId="1CAA0DC8" w:rsidR="00C903F4" w:rsidRDefault="00C903F4" w:rsidP="001E67B3">
            <w:pPr>
              <w:pStyle w:val="Ingenmellomrom"/>
            </w:pPr>
            <w:r>
              <w:t>Norwegian BIL</w:t>
            </w:r>
          </w:p>
        </w:tc>
      </w:tr>
      <w:tr w:rsidR="00C903F4" w14:paraId="5770B5D7" w14:textId="77777777" w:rsidTr="001E67B3">
        <w:tc>
          <w:tcPr>
            <w:tcW w:w="2622" w:type="dxa"/>
          </w:tcPr>
          <w:p w14:paraId="51A89591" w14:textId="1EBC7C0A" w:rsidR="00C903F4" w:rsidRDefault="00C903F4" w:rsidP="001E67B3">
            <w:pPr>
              <w:pStyle w:val="Ingenmellomrom"/>
            </w:pPr>
            <w:r>
              <w:t>70:35</w:t>
            </w:r>
          </w:p>
        </w:tc>
        <w:tc>
          <w:tcPr>
            <w:tcW w:w="6587" w:type="dxa"/>
          </w:tcPr>
          <w:p w14:paraId="4B7EB849" w14:textId="1507545C" w:rsidR="00C903F4" w:rsidRDefault="00C903F4" w:rsidP="001E67B3">
            <w:pPr>
              <w:pStyle w:val="Ingenmellomrom"/>
            </w:pPr>
            <w:r>
              <w:t>Sykehuset Asker og Bærum BIL</w:t>
            </w:r>
          </w:p>
        </w:tc>
      </w:tr>
      <w:tr w:rsidR="00C903F4" w14:paraId="25E4BD36" w14:textId="77777777" w:rsidTr="001E67B3">
        <w:tc>
          <w:tcPr>
            <w:tcW w:w="2622" w:type="dxa"/>
          </w:tcPr>
          <w:p w14:paraId="7373D54C" w14:textId="706067D4" w:rsidR="00C903F4" w:rsidRDefault="003E365F" w:rsidP="001E67B3">
            <w:pPr>
              <w:pStyle w:val="Ingenmellomrom"/>
            </w:pPr>
            <w:r>
              <w:t>70:40</w:t>
            </w:r>
          </w:p>
        </w:tc>
        <w:tc>
          <w:tcPr>
            <w:tcW w:w="6587" w:type="dxa"/>
          </w:tcPr>
          <w:p w14:paraId="3DCABDEB" w14:textId="33E5AA2E" w:rsidR="00C903F4" w:rsidRDefault="003E365F" w:rsidP="001E67B3">
            <w:pPr>
              <w:pStyle w:val="Ingenmellomrom"/>
            </w:pPr>
            <w:r>
              <w:t>Kreftforening BIL</w:t>
            </w:r>
          </w:p>
        </w:tc>
      </w:tr>
      <w:tr w:rsidR="003E365F" w14:paraId="6E9AAFEF" w14:textId="77777777" w:rsidTr="001E67B3">
        <w:tc>
          <w:tcPr>
            <w:tcW w:w="2622" w:type="dxa"/>
          </w:tcPr>
          <w:p w14:paraId="77299B8C" w14:textId="79F5A7EF" w:rsidR="003E365F" w:rsidRDefault="003E365F" w:rsidP="001E67B3">
            <w:pPr>
              <w:pStyle w:val="Ingenmellomrom"/>
            </w:pPr>
            <w:r>
              <w:t>70:41</w:t>
            </w:r>
          </w:p>
        </w:tc>
        <w:tc>
          <w:tcPr>
            <w:tcW w:w="6587" w:type="dxa"/>
          </w:tcPr>
          <w:p w14:paraId="12414FAF" w14:textId="2A0B6D48" w:rsidR="003E365F" w:rsidRDefault="003E365F" w:rsidP="001E67B3">
            <w:pPr>
              <w:pStyle w:val="Ingenmellomrom"/>
            </w:pPr>
            <w:r>
              <w:t>Sparebank 1 Oslo Bite</w:t>
            </w:r>
          </w:p>
        </w:tc>
      </w:tr>
      <w:tr w:rsidR="003E365F" w14:paraId="498118AC" w14:textId="77777777" w:rsidTr="001E67B3">
        <w:tc>
          <w:tcPr>
            <w:tcW w:w="2622" w:type="dxa"/>
          </w:tcPr>
          <w:p w14:paraId="6CC37678" w14:textId="3CB92880" w:rsidR="003E365F" w:rsidRDefault="003E365F" w:rsidP="001E67B3">
            <w:pPr>
              <w:pStyle w:val="Ingenmellomrom"/>
            </w:pPr>
            <w:r>
              <w:t>70:42</w:t>
            </w:r>
          </w:p>
        </w:tc>
        <w:tc>
          <w:tcPr>
            <w:tcW w:w="6587" w:type="dxa"/>
          </w:tcPr>
          <w:p w14:paraId="21A4C75E" w14:textId="08B330B8" w:rsidR="003E365F" w:rsidRDefault="003E365F" w:rsidP="001E67B3">
            <w:pPr>
              <w:pStyle w:val="Ingenmellomrom"/>
            </w:pPr>
            <w:r>
              <w:t>Ernst &amp; Young BIL Drammen</w:t>
            </w:r>
          </w:p>
        </w:tc>
      </w:tr>
      <w:tr w:rsidR="003E365F" w14:paraId="3C416FAB" w14:textId="77777777" w:rsidTr="001E67B3">
        <w:tc>
          <w:tcPr>
            <w:tcW w:w="2622" w:type="dxa"/>
          </w:tcPr>
          <w:p w14:paraId="1A6F4EA9" w14:textId="366A22DC" w:rsidR="003E365F" w:rsidRDefault="00A1657D" w:rsidP="001E67B3">
            <w:pPr>
              <w:pStyle w:val="Ingenmellomrom"/>
            </w:pPr>
            <w:r>
              <w:t>70:43</w:t>
            </w:r>
          </w:p>
        </w:tc>
        <w:tc>
          <w:tcPr>
            <w:tcW w:w="6587" w:type="dxa"/>
          </w:tcPr>
          <w:p w14:paraId="3B2958D3" w14:textId="49CDF49D" w:rsidR="003E365F" w:rsidRDefault="00A1657D" w:rsidP="001E67B3">
            <w:pPr>
              <w:pStyle w:val="Ingenmellomrom"/>
            </w:pPr>
            <w:r>
              <w:t>Skatteetaten BIL</w:t>
            </w:r>
          </w:p>
        </w:tc>
      </w:tr>
      <w:tr w:rsidR="00A1657D" w14:paraId="6AEB6F19" w14:textId="77777777" w:rsidTr="001E67B3">
        <w:tc>
          <w:tcPr>
            <w:tcW w:w="2622" w:type="dxa"/>
          </w:tcPr>
          <w:p w14:paraId="77DF3D48" w14:textId="3422971F" w:rsidR="00A1657D" w:rsidRDefault="00A1657D" w:rsidP="001E67B3">
            <w:pPr>
              <w:pStyle w:val="Ingenmellomrom"/>
            </w:pPr>
            <w:r>
              <w:t>70:43</w:t>
            </w:r>
          </w:p>
        </w:tc>
        <w:tc>
          <w:tcPr>
            <w:tcW w:w="6587" w:type="dxa"/>
          </w:tcPr>
          <w:p w14:paraId="4A3EEBDE" w14:textId="1F2790CC" w:rsidR="00A1657D" w:rsidRDefault="00A1657D" w:rsidP="001E67B3">
            <w:pPr>
              <w:pStyle w:val="Ingenmellomrom"/>
            </w:pPr>
            <w:r>
              <w:t>Tele2 BIL</w:t>
            </w:r>
          </w:p>
        </w:tc>
      </w:tr>
      <w:tr w:rsidR="00A1657D" w14:paraId="345001FB" w14:textId="77777777" w:rsidTr="001E67B3">
        <w:tc>
          <w:tcPr>
            <w:tcW w:w="2622" w:type="dxa"/>
          </w:tcPr>
          <w:p w14:paraId="2FD42FA0" w14:textId="37EBAB25" w:rsidR="00A1657D" w:rsidRDefault="00A1657D" w:rsidP="001E67B3">
            <w:pPr>
              <w:pStyle w:val="Ingenmellomrom"/>
            </w:pPr>
            <w:r>
              <w:t>70:46</w:t>
            </w:r>
          </w:p>
        </w:tc>
        <w:tc>
          <w:tcPr>
            <w:tcW w:w="6587" w:type="dxa"/>
          </w:tcPr>
          <w:p w14:paraId="7A33E7C9" w14:textId="4A98F31E" w:rsidR="00A1657D" w:rsidRDefault="00A1657D" w:rsidP="001E67B3">
            <w:pPr>
              <w:pStyle w:val="Ingenmellomrom"/>
            </w:pPr>
            <w:r>
              <w:t>Norges Banks Idrettslag PPO</w:t>
            </w:r>
          </w:p>
        </w:tc>
      </w:tr>
      <w:tr w:rsidR="00A1657D" w14:paraId="036FB64C" w14:textId="77777777" w:rsidTr="001E67B3">
        <w:tc>
          <w:tcPr>
            <w:tcW w:w="2622" w:type="dxa"/>
          </w:tcPr>
          <w:p w14:paraId="2A7FE7B4" w14:textId="056DBBFB" w:rsidR="00A1657D" w:rsidRDefault="00A1657D" w:rsidP="001E67B3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07E8A788" w14:textId="5D0EA45D" w:rsidR="00A1657D" w:rsidRDefault="00A1657D" w:rsidP="001E67B3">
            <w:pPr>
              <w:pStyle w:val="Ingenmellomrom"/>
            </w:pPr>
            <w:r>
              <w:t>Ba-</w:t>
            </w:r>
            <w:proofErr w:type="spellStart"/>
            <w:r>
              <w:t>lr</w:t>
            </w:r>
            <w:proofErr w:type="spellEnd"/>
            <w:r>
              <w:t xml:space="preserve"> BIL</w:t>
            </w:r>
          </w:p>
        </w:tc>
      </w:tr>
      <w:tr w:rsidR="00A1657D" w14:paraId="13A9EAF6" w14:textId="77777777" w:rsidTr="001E67B3">
        <w:tc>
          <w:tcPr>
            <w:tcW w:w="2622" w:type="dxa"/>
          </w:tcPr>
          <w:p w14:paraId="0D1978B8" w14:textId="55BE4FD9" w:rsidR="00A1657D" w:rsidRDefault="00A1657D" w:rsidP="001E67B3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2538EB5C" w14:textId="1CADB96A" w:rsidR="00A1657D" w:rsidRDefault="00A1657D" w:rsidP="001E67B3">
            <w:pPr>
              <w:pStyle w:val="Ingenmellomrom"/>
            </w:pPr>
            <w:r>
              <w:t xml:space="preserve">Western </w:t>
            </w:r>
            <w:proofErr w:type="spellStart"/>
            <w:r>
              <w:t>Geco</w:t>
            </w:r>
            <w:proofErr w:type="spellEnd"/>
            <w:r>
              <w:t xml:space="preserve"> BIL 2. lag</w:t>
            </w:r>
          </w:p>
        </w:tc>
      </w:tr>
      <w:tr w:rsidR="00A1657D" w14:paraId="6673518E" w14:textId="77777777" w:rsidTr="001E67B3">
        <w:tc>
          <w:tcPr>
            <w:tcW w:w="2622" w:type="dxa"/>
          </w:tcPr>
          <w:p w14:paraId="06A847CF" w14:textId="09C5FFCD" w:rsidR="00A1657D" w:rsidRDefault="00A1657D" w:rsidP="001E67B3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</w:tcPr>
          <w:p w14:paraId="00D780C2" w14:textId="618B97F7" w:rsidR="00A1657D" w:rsidRDefault="00A1657D" w:rsidP="001E67B3">
            <w:pPr>
              <w:pStyle w:val="Ingenmellomrom"/>
            </w:pPr>
            <w:proofErr w:type="spellStart"/>
            <w:r>
              <w:t>Osle</w:t>
            </w:r>
            <w:proofErr w:type="spellEnd"/>
            <w:r>
              <w:t xml:space="preserve"> Legevakt Skadeseksjon</w:t>
            </w:r>
          </w:p>
        </w:tc>
      </w:tr>
      <w:tr w:rsidR="00A1657D" w14:paraId="14D2096A" w14:textId="77777777" w:rsidTr="001E67B3">
        <w:tc>
          <w:tcPr>
            <w:tcW w:w="2622" w:type="dxa"/>
          </w:tcPr>
          <w:p w14:paraId="0B3158C3" w14:textId="01E8E75E" w:rsidR="00A1657D" w:rsidRDefault="00A1657D" w:rsidP="001E67B3">
            <w:pPr>
              <w:pStyle w:val="Ingenmellomrom"/>
            </w:pPr>
            <w:r>
              <w:t>70:51</w:t>
            </w:r>
          </w:p>
        </w:tc>
        <w:tc>
          <w:tcPr>
            <w:tcW w:w="6587" w:type="dxa"/>
          </w:tcPr>
          <w:p w14:paraId="7F26F6AB" w14:textId="4C1447C4" w:rsidR="00A1657D" w:rsidRDefault="00A1657D" w:rsidP="001E67B3">
            <w:pPr>
              <w:pStyle w:val="Ingenmellomrom"/>
            </w:pPr>
            <w:r>
              <w:t>Kommunalbanken BIL</w:t>
            </w:r>
          </w:p>
        </w:tc>
      </w:tr>
      <w:tr w:rsidR="00A1657D" w14:paraId="49C0CF99" w14:textId="77777777" w:rsidTr="001E67B3">
        <w:tc>
          <w:tcPr>
            <w:tcW w:w="2622" w:type="dxa"/>
          </w:tcPr>
          <w:p w14:paraId="59B093DE" w14:textId="5A184F97" w:rsidR="00A1657D" w:rsidRDefault="00A1657D" w:rsidP="001E67B3">
            <w:pPr>
              <w:pStyle w:val="Ingenmellomrom"/>
            </w:pPr>
            <w:r>
              <w:t>70:52</w:t>
            </w:r>
          </w:p>
        </w:tc>
        <w:tc>
          <w:tcPr>
            <w:tcW w:w="6587" w:type="dxa"/>
          </w:tcPr>
          <w:p w14:paraId="66258DE1" w14:textId="3B64E1B3" w:rsidR="00A1657D" w:rsidRDefault="00A1657D" w:rsidP="001E67B3">
            <w:pPr>
              <w:pStyle w:val="Ingenmellomrom"/>
            </w:pPr>
            <w:proofErr w:type="spellStart"/>
            <w:r>
              <w:t>Teknothern</w:t>
            </w:r>
            <w:proofErr w:type="spellEnd"/>
            <w:r>
              <w:t xml:space="preserve"> BIL</w:t>
            </w:r>
          </w:p>
        </w:tc>
      </w:tr>
      <w:tr w:rsidR="00A1657D" w14:paraId="0222B178" w14:textId="77777777" w:rsidTr="001E67B3">
        <w:tc>
          <w:tcPr>
            <w:tcW w:w="2622" w:type="dxa"/>
          </w:tcPr>
          <w:p w14:paraId="74E3EA9D" w14:textId="5A242217" w:rsidR="00A1657D" w:rsidRDefault="00A1657D" w:rsidP="001E67B3">
            <w:pPr>
              <w:pStyle w:val="Ingenmellomrom"/>
            </w:pPr>
            <w:r>
              <w:t>70:59</w:t>
            </w:r>
          </w:p>
        </w:tc>
        <w:tc>
          <w:tcPr>
            <w:tcW w:w="6587" w:type="dxa"/>
          </w:tcPr>
          <w:p w14:paraId="66AC7C1F" w14:textId="361A91D7" w:rsidR="00A1657D" w:rsidRDefault="00A1657D" w:rsidP="001E67B3">
            <w:pPr>
              <w:pStyle w:val="Ingenmellomrom"/>
            </w:pPr>
            <w:r>
              <w:t>Metier</w:t>
            </w:r>
          </w:p>
        </w:tc>
      </w:tr>
      <w:tr w:rsidR="00A1657D" w14:paraId="05B10F00" w14:textId="77777777" w:rsidTr="001E67B3">
        <w:tc>
          <w:tcPr>
            <w:tcW w:w="2622" w:type="dxa"/>
          </w:tcPr>
          <w:p w14:paraId="7C46665A" w14:textId="3424E634" w:rsidR="00A1657D" w:rsidRDefault="00A1657D" w:rsidP="001E67B3">
            <w:pPr>
              <w:pStyle w:val="Ingenmellomrom"/>
            </w:pPr>
            <w:r>
              <w:t>70:59</w:t>
            </w:r>
          </w:p>
        </w:tc>
        <w:tc>
          <w:tcPr>
            <w:tcW w:w="6587" w:type="dxa"/>
          </w:tcPr>
          <w:p w14:paraId="33D17638" w14:textId="71B1FFE6" w:rsidR="00A1657D" w:rsidRDefault="00A1657D" w:rsidP="001E67B3">
            <w:pPr>
              <w:pStyle w:val="Ingenmellomrom"/>
            </w:pPr>
            <w:r>
              <w:t>Cargopartner</w:t>
            </w:r>
          </w:p>
        </w:tc>
      </w:tr>
      <w:tr w:rsidR="00A1657D" w14:paraId="7A411AAE" w14:textId="77777777" w:rsidTr="001E67B3">
        <w:tc>
          <w:tcPr>
            <w:tcW w:w="2622" w:type="dxa"/>
          </w:tcPr>
          <w:p w14:paraId="75E649B5" w14:textId="4D80A2A3" w:rsidR="00A1657D" w:rsidRDefault="00A1657D" w:rsidP="001E67B3">
            <w:pPr>
              <w:pStyle w:val="Ingenmellomrom"/>
            </w:pPr>
            <w:r>
              <w:t>71:01</w:t>
            </w:r>
          </w:p>
        </w:tc>
        <w:tc>
          <w:tcPr>
            <w:tcW w:w="6587" w:type="dxa"/>
          </w:tcPr>
          <w:p w14:paraId="1EA6A628" w14:textId="08D10875" w:rsidR="00A1657D" w:rsidRDefault="00A1657D" w:rsidP="001E67B3">
            <w:pPr>
              <w:pStyle w:val="Ingenmellomrom"/>
            </w:pPr>
            <w:proofErr w:type="spellStart"/>
            <w:r>
              <w:t>Banetele</w:t>
            </w:r>
            <w:proofErr w:type="spellEnd"/>
            <w:r>
              <w:t xml:space="preserve"> BIL</w:t>
            </w:r>
          </w:p>
        </w:tc>
      </w:tr>
      <w:tr w:rsidR="00A1657D" w14:paraId="2DEEA806" w14:textId="77777777" w:rsidTr="001E67B3">
        <w:tc>
          <w:tcPr>
            <w:tcW w:w="2622" w:type="dxa"/>
          </w:tcPr>
          <w:p w14:paraId="7F0206FB" w14:textId="421AEDD1" w:rsidR="00A1657D" w:rsidRDefault="00A1657D" w:rsidP="001E67B3">
            <w:pPr>
              <w:pStyle w:val="Ingenmellomrom"/>
            </w:pPr>
            <w:r>
              <w:t>71:01</w:t>
            </w:r>
          </w:p>
        </w:tc>
        <w:tc>
          <w:tcPr>
            <w:tcW w:w="6587" w:type="dxa"/>
          </w:tcPr>
          <w:p w14:paraId="0BD2B822" w14:textId="7EA05154" w:rsidR="00A1657D" w:rsidRDefault="00A1657D" w:rsidP="001E67B3">
            <w:pPr>
              <w:pStyle w:val="Ingenmellomrom"/>
            </w:pPr>
            <w:r>
              <w:t>Universitetsstudiene På Kjeller</w:t>
            </w:r>
          </w:p>
        </w:tc>
      </w:tr>
      <w:tr w:rsidR="00A1657D" w14:paraId="4A0AF12B" w14:textId="77777777" w:rsidTr="001E67B3">
        <w:tc>
          <w:tcPr>
            <w:tcW w:w="2622" w:type="dxa"/>
          </w:tcPr>
          <w:p w14:paraId="01D70C93" w14:textId="70FDA11C" w:rsidR="00A1657D" w:rsidRDefault="00A1657D" w:rsidP="001E67B3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320A23C4" w14:textId="63BE4675" w:rsidR="00A1657D" w:rsidRDefault="00A1657D" w:rsidP="001E67B3">
            <w:pPr>
              <w:pStyle w:val="Ingenmellomrom"/>
            </w:pPr>
            <w:r>
              <w:t>NAV BIL</w:t>
            </w:r>
          </w:p>
        </w:tc>
      </w:tr>
      <w:tr w:rsidR="00A1657D" w14:paraId="3CA248F5" w14:textId="77777777" w:rsidTr="001E67B3">
        <w:tc>
          <w:tcPr>
            <w:tcW w:w="2622" w:type="dxa"/>
          </w:tcPr>
          <w:p w14:paraId="17B42A41" w14:textId="74FF7CA1" w:rsidR="00A1657D" w:rsidRDefault="00A1657D" w:rsidP="001E67B3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75C5B449" w14:textId="0AB8EF22" w:rsidR="00A1657D" w:rsidRDefault="00A1657D" w:rsidP="001E67B3">
            <w:pPr>
              <w:pStyle w:val="Ingenmellomrom"/>
            </w:pPr>
            <w:proofErr w:type="spellStart"/>
            <w:r>
              <w:t>Statoilhydro</w:t>
            </w:r>
            <w:proofErr w:type="spellEnd"/>
            <w:r>
              <w:t xml:space="preserve"> GET</w:t>
            </w:r>
          </w:p>
        </w:tc>
      </w:tr>
      <w:tr w:rsidR="00A1657D" w14:paraId="71508A6A" w14:textId="77777777" w:rsidTr="001E67B3">
        <w:tc>
          <w:tcPr>
            <w:tcW w:w="2622" w:type="dxa"/>
          </w:tcPr>
          <w:p w14:paraId="16A05503" w14:textId="740FA91A" w:rsidR="00A1657D" w:rsidRDefault="00A1657D" w:rsidP="001E67B3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1FEA0F10" w14:textId="552033D9" w:rsidR="00A1657D" w:rsidRDefault="00A1657D" w:rsidP="001E67B3">
            <w:pPr>
              <w:pStyle w:val="Ingenmellomrom"/>
            </w:pPr>
            <w:proofErr w:type="spellStart"/>
            <w:r>
              <w:t>Estania</w:t>
            </w:r>
            <w:proofErr w:type="spellEnd"/>
            <w:r>
              <w:t xml:space="preserve"> </w:t>
            </w:r>
            <w:proofErr w:type="spellStart"/>
            <w:r>
              <w:t>Reso</w:t>
            </w:r>
            <w:proofErr w:type="spellEnd"/>
            <w:r>
              <w:t xml:space="preserve"> Hotels BIL</w:t>
            </w:r>
          </w:p>
        </w:tc>
      </w:tr>
      <w:tr w:rsidR="00A1657D" w14:paraId="3483BC12" w14:textId="77777777" w:rsidTr="001E67B3">
        <w:tc>
          <w:tcPr>
            <w:tcW w:w="2622" w:type="dxa"/>
          </w:tcPr>
          <w:p w14:paraId="32E3446B" w14:textId="5E6B3692" w:rsidR="00A1657D" w:rsidRDefault="00A1657D" w:rsidP="001E67B3">
            <w:pPr>
              <w:pStyle w:val="Ingenmellomrom"/>
            </w:pPr>
            <w:r>
              <w:t>71:07</w:t>
            </w:r>
          </w:p>
        </w:tc>
        <w:tc>
          <w:tcPr>
            <w:tcW w:w="6587" w:type="dxa"/>
          </w:tcPr>
          <w:p w14:paraId="53C48088" w14:textId="06B99917" w:rsidR="00A1657D" w:rsidRDefault="00A1657D" w:rsidP="001E67B3">
            <w:pPr>
              <w:pStyle w:val="Ingenmellomrom"/>
            </w:pPr>
            <w:r>
              <w:t xml:space="preserve">HIO </w:t>
            </w:r>
            <w:proofErr w:type="spellStart"/>
            <w:r>
              <w:t>Allmenlærere</w:t>
            </w:r>
            <w:proofErr w:type="spellEnd"/>
            <w:r>
              <w:t xml:space="preserve"> Klasse 1 F</w:t>
            </w:r>
          </w:p>
        </w:tc>
      </w:tr>
      <w:tr w:rsidR="00A1657D" w14:paraId="560745E5" w14:textId="77777777" w:rsidTr="001E67B3">
        <w:tc>
          <w:tcPr>
            <w:tcW w:w="2622" w:type="dxa"/>
          </w:tcPr>
          <w:p w14:paraId="6CF0DBD3" w14:textId="4570D70B" w:rsidR="00A1657D" w:rsidRDefault="00A1657D" w:rsidP="001E67B3">
            <w:pPr>
              <w:pStyle w:val="Ingenmellomrom"/>
            </w:pPr>
            <w:r>
              <w:t>71:09</w:t>
            </w:r>
          </w:p>
        </w:tc>
        <w:tc>
          <w:tcPr>
            <w:tcW w:w="6587" w:type="dxa"/>
          </w:tcPr>
          <w:p w14:paraId="6F2E15CD" w14:textId="38AFB732" w:rsidR="00A1657D" w:rsidRDefault="00A1657D" w:rsidP="001E67B3">
            <w:pPr>
              <w:pStyle w:val="Ingenmellomrom"/>
            </w:pPr>
            <w:proofErr w:type="spellStart"/>
            <w:r>
              <w:t>Necon</w:t>
            </w:r>
            <w:proofErr w:type="spellEnd"/>
            <w:r>
              <w:t xml:space="preserve"> BIL</w:t>
            </w:r>
          </w:p>
        </w:tc>
      </w:tr>
      <w:tr w:rsidR="00A1657D" w14:paraId="0DCC66F3" w14:textId="77777777" w:rsidTr="001E67B3">
        <w:tc>
          <w:tcPr>
            <w:tcW w:w="2622" w:type="dxa"/>
          </w:tcPr>
          <w:p w14:paraId="7F1E2D87" w14:textId="48479AD0" w:rsidR="00A1657D" w:rsidRDefault="00A1657D" w:rsidP="001E67B3">
            <w:pPr>
              <w:pStyle w:val="Ingenmellomrom"/>
            </w:pPr>
            <w:r>
              <w:t>71:09</w:t>
            </w:r>
          </w:p>
        </w:tc>
        <w:tc>
          <w:tcPr>
            <w:tcW w:w="6587" w:type="dxa"/>
          </w:tcPr>
          <w:p w14:paraId="43C59405" w14:textId="6DFB4A7A" w:rsidR="00A1657D" w:rsidRDefault="00A1657D" w:rsidP="001E67B3">
            <w:pPr>
              <w:pStyle w:val="Ingenmellomrom"/>
            </w:pPr>
            <w:r>
              <w:t>Norsk Utenrikspolitisk Institutt</w:t>
            </w:r>
          </w:p>
        </w:tc>
      </w:tr>
      <w:tr w:rsidR="00A1657D" w14:paraId="01F2D95E" w14:textId="77777777" w:rsidTr="001E67B3">
        <w:tc>
          <w:tcPr>
            <w:tcW w:w="2622" w:type="dxa"/>
          </w:tcPr>
          <w:p w14:paraId="3B067391" w14:textId="6E38D07B" w:rsidR="00A1657D" w:rsidRDefault="00FC1080" w:rsidP="001E67B3">
            <w:pPr>
              <w:pStyle w:val="Ingenmellomrom"/>
            </w:pPr>
            <w:r>
              <w:t>71:10</w:t>
            </w:r>
          </w:p>
        </w:tc>
        <w:tc>
          <w:tcPr>
            <w:tcW w:w="6587" w:type="dxa"/>
          </w:tcPr>
          <w:p w14:paraId="018C645C" w14:textId="7C44C073" w:rsidR="00A1657D" w:rsidRDefault="00FC1080" w:rsidP="001E67B3">
            <w:pPr>
              <w:pStyle w:val="Ingenmellomrom"/>
            </w:pPr>
            <w:r>
              <w:t>Schibsted ASA BIL 1</w:t>
            </w:r>
          </w:p>
        </w:tc>
      </w:tr>
      <w:tr w:rsidR="00FC1080" w14:paraId="524994D5" w14:textId="77777777" w:rsidTr="001E67B3">
        <w:tc>
          <w:tcPr>
            <w:tcW w:w="2622" w:type="dxa"/>
          </w:tcPr>
          <w:p w14:paraId="486BEEAC" w14:textId="424E726A" w:rsidR="00FC1080" w:rsidRDefault="00FC1080" w:rsidP="001E67B3">
            <w:pPr>
              <w:pStyle w:val="Ingenmellomrom"/>
            </w:pPr>
            <w:r>
              <w:t>71:13</w:t>
            </w:r>
          </w:p>
        </w:tc>
        <w:tc>
          <w:tcPr>
            <w:tcW w:w="6587" w:type="dxa"/>
          </w:tcPr>
          <w:p w14:paraId="6FB01CB1" w14:textId="2DC2153E" w:rsidR="00FC1080" w:rsidRDefault="00FC1080" w:rsidP="001E67B3">
            <w:pPr>
              <w:pStyle w:val="Ingenmellomrom"/>
            </w:pPr>
            <w:r>
              <w:t>Fondsfinans BIL</w:t>
            </w:r>
          </w:p>
        </w:tc>
      </w:tr>
      <w:tr w:rsidR="00FC1080" w14:paraId="0EB7633E" w14:textId="77777777" w:rsidTr="001E67B3">
        <w:tc>
          <w:tcPr>
            <w:tcW w:w="2622" w:type="dxa"/>
          </w:tcPr>
          <w:p w14:paraId="014632FA" w14:textId="4F055F33" w:rsidR="00FC1080" w:rsidRDefault="00FC1080" w:rsidP="001E67B3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7D1E4E86" w14:textId="7CB2CD3D" w:rsidR="00FC1080" w:rsidRDefault="00FC1080" w:rsidP="001E67B3">
            <w:pPr>
              <w:pStyle w:val="Ingenmellomrom"/>
            </w:pPr>
            <w:r>
              <w:t>Oslo Fengsel BIL</w:t>
            </w:r>
          </w:p>
        </w:tc>
      </w:tr>
      <w:tr w:rsidR="00FC1080" w14:paraId="27891B6F" w14:textId="77777777" w:rsidTr="001E67B3">
        <w:tc>
          <w:tcPr>
            <w:tcW w:w="2622" w:type="dxa"/>
          </w:tcPr>
          <w:p w14:paraId="7EA0F94E" w14:textId="135EADAB" w:rsidR="00FC1080" w:rsidRDefault="00FC1080" w:rsidP="001E67B3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00891F79" w14:textId="345C182E" w:rsidR="00FC1080" w:rsidRDefault="00FC1080" w:rsidP="001E67B3">
            <w:pPr>
              <w:pStyle w:val="Ingenmellomrom"/>
            </w:pPr>
            <w:r>
              <w:t>Hjelp24 BIL 1. lag</w:t>
            </w:r>
          </w:p>
        </w:tc>
      </w:tr>
      <w:tr w:rsidR="00FC1080" w14:paraId="4B1BA5F2" w14:textId="77777777" w:rsidTr="001E67B3">
        <w:tc>
          <w:tcPr>
            <w:tcW w:w="2622" w:type="dxa"/>
          </w:tcPr>
          <w:p w14:paraId="52EEF148" w14:textId="226C2F7B" w:rsidR="00FC1080" w:rsidRDefault="00FC1080" w:rsidP="001E67B3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33AB3BA3" w14:textId="74F9C93F" w:rsidR="00FC1080" w:rsidRDefault="00FC1080" w:rsidP="001E67B3">
            <w:pPr>
              <w:pStyle w:val="Ingenmellomrom"/>
            </w:pPr>
            <w:r>
              <w:t>Det Norske Teaterets BIL</w:t>
            </w:r>
          </w:p>
        </w:tc>
      </w:tr>
      <w:tr w:rsidR="00FC1080" w14:paraId="225CD066" w14:textId="77777777" w:rsidTr="001E67B3">
        <w:tc>
          <w:tcPr>
            <w:tcW w:w="2622" w:type="dxa"/>
          </w:tcPr>
          <w:p w14:paraId="1FFC2783" w14:textId="4EF691CE" w:rsidR="00FC1080" w:rsidRDefault="00FC1080" w:rsidP="001E67B3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278487DC" w14:textId="75E8029F" w:rsidR="00FC1080" w:rsidRDefault="00FC1080" w:rsidP="001E67B3">
            <w:pPr>
              <w:pStyle w:val="Ingenmellomrom"/>
            </w:pPr>
            <w:r>
              <w:t xml:space="preserve">Telenor Business Økonomi Med </w:t>
            </w:r>
            <w:proofErr w:type="spellStart"/>
            <w:r>
              <w:t>Vewnner</w:t>
            </w:r>
            <w:proofErr w:type="spellEnd"/>
          </w:p>
        </w:tc>
      </w:tr>
      <w:tr w:rsidR="00FC1080" w14:paraId="018616EB" w14:textId="77777777" w:rsidTr="001E67B3">
        <w:tc>
          <w:tcPr>
            <w:tcW w:w="2622" w:type="dxa"/>
          </w:tcPr>
          <w:p w14:paraId="13920DD5" w14:textId="29F18E2D" w:rsidR="00FC1080" w:rsidRDefault="00FC1080" w:rsidP="001E67B3">
            <w:pPr>
              <w:pStyle w:val="Ingenmellomrom"/>
            </w:pPr>
            <w:r>
              <w:t>71:20</w:t>
            </w:r>
          </w:p>
        </w:tc>
        <w:tc>
          <w:tcPr>
            <w:tcW w:w="6587" w:type="dxa"/>
          </w:tcPr>
          <w:p w14:paraId="65296EA2" w14:textId="6A9BE299" w:rsidR="00FC1080" w:rsidRDefault="00FC1080" w:rsidP="001E67B3">
            <w:pPr>
              <w:pStyle w:val="Ingenmellomrom"/>
            </w:pPr>
            <w:r>
              <w:t>Vårt Land</w:t>
            </w:r>
          </w:p>
        </w:tc>
      </w:tr>
      <w:tr w:rsidR="00FC1080" w14:paraId="21007405" w14:textId="77777777" w:rsidTr="001E67B3">
        <w:tc>
          <w:tcPr>
            <w:tcW w:w="2622" w:type="dxa"/>
          </w:tcPr>
          <w:p w14:paraId="4326C915" w14:textId="4219080E" w:rsidR="00FC1080" w:rsidRDefault="00FC1080" w:rsidP="001E67B3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41FCF99B" w14:textId="2793DBBC" w:rsidR="00FC1080" w:rsidRDefault="00FC1080" w:rsidP="001E67B3">
            <w:pPr>
              <w:pStyle w:val="Ingenmellomrom"/>
            </w:pPr>
            <w:r>
              <w:t>Eramet Norway BIL Sauda</w:t>
            </w:r>
          </w:p>
        </w:tc>
      </w:tr>
      <w:tr w:rsidR="00FC1080" w14:paraId="2A546E10" w14:textId="77777777" w:rsidTr="001E67B3">
        <w:tc>
          <w:tcPr>
            <w:tcW w:w="2622" w:type="dxa"/>
          </w:tcPr>
          <w:p w14:paraId="3AE94232" w14:textId="2EC59B9E" w:rsidR="00FC1080" w:rsidRDefault="00FC1080" w:rsidP="001E67B3">
            <w:pPr>
              <w:pStyle w:val="Ingenmellomrom"/>
            </w:pPr>
            <w:r>
              <w:t>71:2</w:t>
            </w:r>
            <w:r w:rsidR="00522D7C">
              <w:t>6</w:t>
            </w:r>
          </w:p>
        </w:tc>
        <w:tc>
          <w:tcPr>
            <w:tcW w:w="6587" w:type="dxa"/>
          </w:tcPr>
          <w:p w14:paraId="219D4B09" w14:textId="337B0DEC" w:rsidR="00FC1080" w:rsidRDefault="00522D7C" w:rsidP="001E67B3">
            <w:pPr>
              <w:pStyle w:val="Ingenmellomrom"/>
            </w:pPr>
            <w:r>
              <w:t xml:space="preserve">UIO </w:t>
            </w:r>
            <w:proofErr w:type="spellStart"/>
            <w:r>
              <w:t>Running</w:t>
            </w:r>
            <w:proofErr w:type="spellEnd"/>
            <w:r>
              <w:t xml:space="preserve"> Rokkans</w:t>
            </w:r>
          </w:p>
        </w:tc>
      </w:tr>
      <w:tr w:rsidR="00522D7C" w14:paraId="21342044" w14:textId="77777777" w:rsidTr="001E67B3">
        <w:tc>
          <w:tcPr>
            <w:tcW w:w="2622" w:type="dxa"/>
          </w:tcPr>
          <w:p w14:paraId="3F1889F1" w14:textId="00FDAC14" w:rsidR="00522D7C" w:rsidRDefault="00522D7C" w:rsidP="001E67B3">
            <w:pPr>
              <w:pStyle w:val="Ingenmellomrom"/>
            </w:pPr>
            <w:r>
              <w:t>71:27</w:t>
            </w:r>
          </w:p>
        </w:tc>
        <w:tc>
          <w:tcPr>
            <w:tcW w:w="6587" w:type="dxa"/>
          </w:tcPr>
          <w:p w14:paraId="2B70CB4D" w14:textId="1461F461" w:rsidR="00522D7C" w:rsidRDefault="00522D7C" w:rsidP="001E67B3">
            <w:pPr>
              <w:pStyle w:val="Ingenmellomrom"/>
            </w:pPr>
            <w:r>
              <w:t xml:space="preserve">PA </w:t>
            </w:r>
            <w:proofErr w:type="spellStart"/>
            <w:r>
              <w:t>Consulting</w:t>
            </w:r>
            <w:proofErr w:type="spellEnd"/>
            <w:r>
              <w:t xml:space="preserve"> </w:t>
            </w:r>
            <w:proofErr w:type="spellStart"/>
            <w:r>
              <w:t>Broup</w:t>
            </w:r>
            <w:proofErr w:type="spellEnd"/>
          </w:p>
        </w:tc>
      </w:tr>
      <w:tr w:rsidR="00522D7C" w14:paraId="135FFB2B" w14:textId="77777777" w:rsidTr="001E67B3">
        <w:tc>
          <w:tcPr>
            <w:tcW w:w="2622" w:type="dxa"/>
          </w:tcPr>
          <w:p w14:paraId="3008E58A" w14:textId="18AABBEB" w:rsidR="00522D7C" w:rsidRDefault="00522D7C" w:rsidP="001E67B3">
            <w:pPr>
              <w:pStyle w:val="Ingenmellomrom"/>
            </w:pPr>
            <w:r>
              <w:t>71:28</w:t>
            </w:r>
          </w:p>
        </w:tc>
        <w:tc>
          <w:tcPr>
            <w:tcW w:w="6587" w:type="dxa"/>
          </w:tcPr>
          <w:p w14:paraId="605AB85F" w14:textId="6CF7AB15" w:rsidR="00522D7C" w:rsidRDefault="00522D7C" w:rsidP="001E67B3">
            <w:pPr>
              <w:pStyle w:val="Ingenmellomrom"/>
            </w:pPr>
            <w:r>
              <w:t>Post Og Teletilsynet BIL</w:t>
            </w:r>
          </w:p>
        </w:tc>
      </w:tr>
      <w:tr w:rsidR="00522D7C" w14:paraId="0A0F14C5" w14:textId="77777777" w:rsidTr="001E67B3">
        <w:tc>
          <w:tcPr>
            <w:tcW w:w="2622" w:type="dxa"/>
          </w:tcPr>
          <w:p w14:paraId="1B6DE499" w14:textId="303437B0" w:rsidR="00522D7C" w:rsidRDefault="00522D7C" w:rsidP="001E67B3">
            <w:pPr>
              <w:pStyle w:val="Ingenmellomrom"/>
            </w:pPr>
            <w:r>
              <w:t>71:28</w:t>
            </w:r>
          </w:p>
        </w:tc>
        <w:tc>
          <w:tcPr>
            <w:tcW w:w="6587" w:type="dxa"/>
          </w:tcPr>
          <w:p w14:paraId="61E78611" w14:textId="67C00594" w:rsidR="00522D7C" w:rsidRDefault="00522D7C" w:rsidP="001E67B3">
            <w:pPr>
              <w:pStyle w:val="Ingenmellomrom"/>
            </w:pPr>
            <w:r>
              <w:t>Canon Norge BIL</w:t>
            </w:r>
          </w:p>
        </w:tc>
      </w:tr>
      <w:tr w:rsidR="00522D7C" w14:paraId="07BBBFA3" w14:textId="77777777" w:rsidTr="001E67B3">
        <w:tc>
          <w:tcPr>
            <w:tcW w:w="2622" w:type="dxa"/>
          </w:tcPr>
          <w:p w14:paraId="6DD48567" w14:textId="7546D5BF" w:rsidR="00522D7C" w:rsidRDefault="00522D7C" w:rsidP="001E67B3">
            <w:pPr>
              <w:pStyle w:val="Ingenmellomrom"/>
            </w:pPr>
            <w:r>
              <w:t>71:32</w:t>
            </w:r>
          </w:p>
        </w:tc>
        <w:tc>
          <w:tcPr>
            <w:tcW w:w="6587" w:type="dxa"/>
          </w:tcPr>
          <w:p w14:paraId="0D0EB17D" w14:textId="0FE823FD" w:rsidR="00522D7C" w:rsidRDefault="00522D7C" w:rsidP="001E67B3">
            <w:pPr>
              <w:pStyle w:val="Ingenmellomrom"/>
            </w:pPr>
            <w:r>
              <w:t>Orion Securitas ASA</w:t>
            </w:r>
          </w:p>
        </w:tc>
      </w:tr>
      <w:tr w:rsidR="00522D7C" w14:paraId="2DD4F167" w14:textId="77777777" w:rsidTr="001E67B3">
        <w:tc>
          <w:tcPr>
            <w:tcW w:w="2622" w:type="dxa"/>
          </w:tcPr>
          <w:p w14:paraId="73D93A79" w14:textId="5296D125" w:rsidR="00522D7C" w:rsidRDefault="00522D7C" w:rsidP="001E67B3">
            <w:pPr>
              <w:pStyle w:val="Ingenmellomrom"/>
            </w:pPr>
            <w:r>
              <w:t>71:38</w:t>
            </w:r>
          </w:p>
        </w:tc>
        <w:tc>
          <w:tcPr>
            <w:tcW w:w="6587" w:type="dxa"/>
          </w:tcPr>
          <w:p w14:paraId="6FA526F8" w14:textId="6879E414" w:rsidR="00522D7C" w:rsidRDefault="00522D7C" w:rsidP="001E67B3">
            <w:pPr>
              <w:pStyle w:val="Ingenmellomrom"/>
            </w:pPr>
            <w:r>
              <w:t>Wilhelmsen IL Team Tombarra</w:t>
            </w:r>
          </w:p>
        </w:tc>
      </w:tr>
      <w:tr w:rsidR="00522D7C" w14:paraId="6796C48F" w14:textId="77777777" w:rsidTr="001E67B3">
        <w:tc>
          <w:tcPr>
            <w:tcW w:w="2622" w:type="dxa"/>
          </w:tcPr>
          <w:p w14:paraId="1C837404" w14:textId="59902D3D" w:rsidR="00522D7C" w:rsidRDefault="00522D7C" w:rsidP="001E67B3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7A0687DB" w14:textId="3E5213F3" w:rsidR="00522D7C" w:rsidRDefault="00522D7C" w:rsidP="001E67B3">
            <w:pPr>
              <w:pStyle w:val="Ingenmellomrom"/>
            </w:pPr>
            <w:r>
              <w:t>Nokia Siemens Networks</w:t>
            </w:r>
          </w:p>
        </w:tc>
      </w:tr>
      <w:tr w:rsidR="00522D7C" w14:paraId="47733B4D" w14:textId="77777777" w:rsidTr="001E67B3">
        <w:tc>
          <w:tcPr>
            <w:tcW w:w="2622" w:type="dxa"/>
          </w:tcPr>
          <w:p w14:paraId="7E7B57E5" w14:textId="7321B738" w:rsidR="00522D7C" w:rsidRDefault="00522D7C" w:rsidP="001E67B3">
            <w:pPr>
              <w:pStyle w:val="Ingenmellomrom"/>
            </w:pPr>
            <w:r>
              <w:t>71:42</w:t>
            </w:r>
          </w:p>
        </w:tc>
        <w:tc>
          <w:tcPr>
            <w:tcW w:w="6587" w:type="dxa"/>
          </w:tcPr>
          <w:p w14:paraId="5CE7E619" w14:textId="760B51E6" w:rsidR="00522D7C" w:rsidRDefault="00522D7C" w:rsidP="001E67B3">
            <w:pPr>
              <w:pStyle w:val="Ingenmellomrom"/>
            </w:pPr>
            <w:proofErr w:type="spellStart"/>
            <w:r>
              <w:t>Jobzone</w:t>
            </w:r>
            <w:proofErr w:type="spellEnd"/>
            <w:r>
              <w:t xml:space="preserve"> BIL – Administrasjon</w:t>
            </w:r>
          </w:p>
        </w:tc>
      </w:tr>
      <w:tr w:rsidR="00522D7C" w14:paraId="1F087B51" w14:textId="77777777" w:rsidTr="001E67B3">
        <w:tc>
          <w:tcPr>
            <w:tcW w:w="2622" w:type="dxa"/>
          </w:tcPr>
          <w:p w14:paraId="7501FEDB" w14:textId="66BF8642" w:rsidR="00522D7C" w:rsidRDefault="00522D7C" w:rsidP="001E67B3">
            <w:pPr>
              <w:pStyle w:val="Ingenmellomrom"/>
            </w:pPr>
            <w:r>
              <w:t>71:43</w:t>
            </w:r>
          </w:p>
        </w:tc>
        <w:tc>
          <w:tcPr>
            <w:tcW w:w="6587" w:type="dxa"/>
          </w:tcPr>
          <w:p w14:paraId="689B0B2C" w14:textId="6B78E10C" w:rsidR="00522D7C" w:rsidRDefault="00522D7C" w:rsidP="001E67B3">
            <w:pPr>
              <w:pStyle w:val="Ingenmellomrom"/>
            </w:pPr>
            <w:r>
              <w:t>IBM BIL GBS</w:t>
            </w:r>
          </w:p>
        </w:tc>
      </w:tr>
      <w:tr w:rsidR="00522D7C" w14:paraId="2A20DC29" w14:textId="77777777" w:rsidTr="001E67B3">
        <w:tc>
          <w:tcPr>
            <w:tcW w:w="2622" w:type="dxa"/>
          </w:tcPr>
          <w:p w14:paraId="264C6359" w14:textId="4A1845BB" w:rsidR="00522D7C" w:rsidRDefault="00522D7C" w:rsidP="001E67B3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5B8C22D3" w14:textId="41958439" w:rsidR="00522D7C" w:rsidRDefault="00522D7C" w:rsidP="001E67B3">
            <w:pPr>
              <w:pStyle w:val="Ingenmellomrom"/>
            </w:pPr>
            <w:r>
              <w:t>KPMG Avdeling CIM</w:t>
            </w:r>
          </w:p>
        </w:tc>
      </w:tr>
    </w:tbl>
    <w:p w14:paraId="6BC0069E" w14:textId="77777777" w:rsidR="00A30C63" w:rsidRDefault="00A30C6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16A79" w14:paraId="6C193BB6" w14:textId="77777777" w:rsidTr="001E67B3">
        <w:tc>
          <w:tcPr>
            <w:tcW w:w="4621" w:type="dxa"/>
          </w:tcPr>
          <w:p w14:paraId="5A6C1210" w14:textId="77777777" w:rsidR="00316A79" w:rsidRPr="00F82CD4" w:rsidRDefault="00316A79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EFDDD21" w14:textId="7FE36790" w:rsidR="00316A79" w:rsidRPr="00F82CD4" w:rsidRDefault="00316A79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213                                                             </w:t>
            </w:r>
          </w:p>
        </w:tc>
      </w:tr>
    </w:tbl>
    <w:p w14:paraId="1F14B7B8" w14:textId="77777777" w:rsidR="00316A79" w:rsidRPr="00F66EF5" w:rsidRDefault="00316A79" w:rsidP="00316A7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16A79" w:rsidRPr="00572BB8" w14:paraId="31F290A1" w14:textId="77777777" w:rsidTr="001E67B3">
        <w:tc>
          <w:tcPr>
            <w:tcW w:w="1242" w:type="dxa"/>
          </w:tcPr>
          <w:p w14:paraId="78D8D865" w14:textId="77777777" w:rsidR="00316A79" w:rsidRPr="00572BB8" w:rsidRDefault="00316A79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41A346BB" w14:textId="77777777" w:rsidR="00316A79" w:rsidRDefault="00316A79" w:rsidP="00316A7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16A79" w14:paraId="58621213" w14:textId="77777777" w:rsidTr="001E67B3">
        <w:tc>
          <w:tcPr>
            <w:tcW w:w="9209" w:type="dxa"/>
            <w:gridSpan w:val="2"/>
          </w:tcPr>
          <w:p w14:paraId="2FDD5065" w14:textId="77777777" w:rsidR="00316A79" w:rsidRDefault="00316A79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316A79" w14:paraId="40879655" w14:textId="77777777" w:rsidTr="001E67B3">
        <w:tc>
          <w:tcPr>
            <w:tcW w:w="2622" w:type="dxa"/>
          </w:tcPr>
          <w:p w14:paraId="339CD414" w14:textId="77777777" w:rsidR="00316A79" w:rsidRDefault="00316A79" w:rsidP="001E67B3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2280C162" w14:textId="77777777" w:rsidR="00316A79" w:rsidRDefault="00316A79" w:rsidP="001E67B3">
            <w:pPr>
              <w:pStyle w:val="Ingenmellomrom"/>
            </w:pPr>
            <w:r>
              <w:t>Sirius IT</w:t>
            </w:r>
          </w:p>
        </w:tc>
      </w:tr>
      <w:tr w:rsidR="00316A79" w14:paraId="48E76836" w14:textId="77777777" w:rsidTr="001E67B3">
        <w:tc>
          <w:tcPr>
            <w:tcW w:w="2622" w:type="dxa"/>
          </w:tcPr>
          <w:p w14:paraId="2C9F0A87" w14:textId="77777777" w:rsidR="00316A79" w:rsidRDefault="00316A79" w:rsidP="001E67B3">
            <w:pPr>
              <w:pStyle w:val="Ingenmellomrom"/>
            </w:pPr>
            <w:r>
              <w:t>71:45</w:t>
            </w:r>
          </w:p>
        </w:tc>
        <w:tc>
          <w:tcPr>
            <w:tcW w:w="6587" w:type="dxa"/>
          </w:tcPr>
          <w:p w14:paraId="6C63BA1A" w14:textId="7F17254C" w:rsidR="00AE0A96" w:rsidRDefault="00316A79" w:rsidP="00AE0A96">
            <w:pPr>
              <w:pStyle w:val="Ingenmellomrom"/>
            </w:pPr>
            <w:r>
              <w:t xml:space="preserve">Siemens </w:t>
            </w:r>
            <w:proofErr w:type="spellStart"/>
            <w:r>
              <w:t>Healtcare</w:t>
            </w:r>
            <w:proofErr w:type="spellEnd"/>
          </w:p>
        </w:tc>
      </w:tr>
      <w:tr w:rsidR="00AE0A96" w14:paraId="6EA1EC4E" w14:textId="77777777" w:rsidTr="001E67B3">
        <w:tc>
          <w:tcPr>
            <w:tcW w:w="2622" w:type="dxa"/>
          </w:tcPr>
          <w:p w14:paraId="6860D536" w14:textId="2AD3B89A" w:rsidR="00AE0A96" w:rsidRDefault="00AE0A96" w:rsidP="001E67B3">
            <w:pPr>
              <w:pStyle w:val="Ingenmellomrom"/>
            </w:pPr>
            <w:r>
              <w:t>71:53</w:t>
            </w:r>
          </w:p>
        </w:tc>
        <w:tc>
          <w:tcPr>
            <w:tcW w:w="6587" w:type="dxa"/>
          </w:tcPr>
          <w:p w14:paraId="65E072D3" w14:textId="2D73BE9E" w:rsidR="00AE0A96" w:rsidRDefault="00AE0A96" w:rsidP="00AE0A96">
            <w:pPr>
              <w:pStyle w:val="Ingenmellomrom"/>
            </w:pPr>
            <w:proofErr w:type="spellStart"/>
            <w:r>
              <w:t>Marcuri</w:t>
            </w:r>
            <w:proofErr w:type="spellEnd"/>
            <w:r>
              <w:t xml:space="preserve"> </w:t>
            </w:r>
            <w:proofErr w:type="spellStart"/>
            <w:r>
              <w:t>Urval</w:t>
            </w:r>
            <w:proofErr w:type="spellEnd"/>
            <w:r>
              <w:t xml:space="preserve"> BIL</w:t>
            </w:r>
          </w:p>
        </w:tc>
      </w:tr>
      <w:tr w:rsidR="00AE0A96" w14:paraId="0F20F727" w14:textId="77777777" w:rsidTr="001E67B3">
        <w:tc>
          <w:tcPr>
            <w:tcW w:w="2622" w:type="dxa"/>
          </w:tcPr>
          <w:p w14:paraId="014E6F2C" w14:textId="12D300FA" w:rsidR="00AE0A96" w:rsidRDefault="00AE0A96" w:rsidP="001E67B3">
            <w:pPr>
              <w:pStyle w:val="Ingenmellomrom"/>
            </w:pPr>
            <w:r>
              <w:t>71:54</w:t>
            </w:r>
          </w:p>
        </w:tc>
        <w:tc>
          <w:tcPr>
            <w:tcW w:w="6587" w:type="dxa"/>
          </w:tcPr>
          <w:p w14:paraId="390BA761" w14:textId="48A0532D" w:rsidR="00AE0A96" w:rsidRDefault="00AE0A96" w:rsidP="00AE0A96">
            <w:pPr>
              <w:pStyle w:val="Ingenmellomrom"/>
            </w:pPr>
            <w:r>
              <w:t>BI Runners</w:t>
            </w:r>
          </w:p>
        </w:tc>
      </w:tr>
      <w:tr w:rsidR="00AE0A96" w14:paraId="0529F932" w14:textId="77777777" w:rsidTr="001E67B3">
        <w:tc>
          <w:tcPr>
            <w:tcW w:w="2622" w:type="dxa"/>
          </w:tcPr>
          <w:p w14:paraId="442C9D1A" w14:textId="197782DE" w:rsidR="00AE0A96" w:rsidRDefault="00AE0A96" w:rsidP="001E67B3">
            <w:pPr>
              <w:pStyle w:val="Ingenmellomrom"/>
            </w:pPr>
            <w:r>
              <w:t>71:58</w:t>
            </w:r>
          </w:p>
        </w:tc>
        <w:tc>
          <w:tcPr>
            <w:tcW w:w="6587" w:type="dxa"/>
          </w:tcPr>
          <w:p w14:paraId="7E93BF97" w14:textId="6809BC6A" w:rsidR="00AE0A96" w:rsidRDefault="00AE0A96" w:rsidP="00AE0A96">
            <w:pPr>
              <w:pStyle w:val="Ingenmellomrom"/>
            </w:pPr>
            <w:proofErr w:type="spellStart"/>
            <w:r>
              <w:t>Devoteam</w:t>
            </w:r>
            <w:proofErr w:type="spellEnd"/>
            <w:r>
              <w:t xml:space="preserve"> Telecom BIL</w:t>
            </w:r>
          </w:p>
        </w:tc>
      </w:tr>
      <w:tr w:rsidR="00AE0A96" w14:paraId="4B158889" w14:textId="77777777" w:rsidTr="001E67B3">
        <w:tc>
          <w:tcPr>
            <w:tcW w:w="2622" w:type="dxa"/>
          </w:tcPr>
          <w:p w14:paraId="565FEABC" w14:textId="12E38CDB" w:rsidR="00AE0A96" w:rsidRDefault="00AE0A96" w:rsidP="001E67B3">
            <w:pPr>
              <w:pStyle w:val="Ingenmellomrom"/>
            </w:pPr>
            <w:r>
              <w:t>72:01</w:t>
            </w:r>
          </w:p>
        </w:tc>
        <w:tc>
          <w:tcPr>
            <w:tcW w:w="6587" w:type="dxa"/>
          </w:tcPr>
          <w:p w14:paraId="38BD23DC" w14:textId="44966743" w:rsidR="00AE0A96" w:rsidRDefault="00AE0A96" w:rsidP="00AE0A96">
            <w:pPr>
              <w:pStyle w:val="Ingenmellomrom"/>
            </w:pPr>
            <w:r>
              <w:t>Hille+ Melbye Arkitekter</w:t>
            </w:r>
          </w:p>
        </w:tc>
      </w:tr>
      <w:tr w:rsidR="00AE0A96" w14:paraId="38704863" w14:textId="77777777" w:rsidTr="001E67B3">
        <w:tc>
          <w:tcPr>
            <w:tcW w:w="2622" w:type="dxa"/>
          </w:tcPr>
          <w:p w14:paraId="5C29E4B1" w14:textId="121730A7" w:rsidR="00AE0A96" w:rsidRDefault="00070A15" w:rsidP="001E67B3">
            <w:pPr>
              <w:pStyle w:val="Ingenmellomrom"/>
            </w:pPr>
            <w:r>
              <w:t>72:10</w:t>
            </w:r>
          </w:p>
        </w:tc>
        <w:tc>
          <w:tcPr>
            <w:tcW w:w="6587" w:type="dxa"/>
          </w:tcPr>
          <w:p w14:paraId="4E373EC7" w14:textId="3E681694" w:rsidR="00AE0A96" w:rsidRDefault="00070A15" w:rsidP="00AE0A96">
            <w:pPr>
              <w:pStyle w:val="Ingenmellomrom"/>
            </w:pPr>
            <w:r>
              <w:t>Kredittilsynet BIL</w:t>
            </w:r>
          </w:p>
        </w:tc>
      </w:tr>
      <w:tr w:rsidR="00070A15" w14:paraId="37AF7494" w14:textId="77777777" w:rsidTr="001E67B3">
        <w:tc>
          <w:tcPr>
            <w:tcW w:w="2622" w:type="dxa"/>
          </w:tcPr>
          <w:p w14:paraId="4DD89240" w14:textId="1CD9B31B" w:rsidR="00070A15" w:rsidRDefault="00070A15" w:rsidP="001E67B3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086F7A32" w14:textId="33B36FD8" w:rsidR="00070A15" w:rsidRDefault="00070A15" w:rsidP="00AE0A96">
            <w:pPr>
              <w:pStyle w:val="Ingenmellomrom"/>
            </w:pPr>
            <w:r>
              <w:t>BW Sport BIL</w:t>
            </w:r>
          </w:p>
        </w:tc>
      </w:tr>
      <w:tr w:rsidR="00070A15" w14:paraId="14F4AA52" w14:textId="77777777" w:rsidTr="001E67B3">
        <w:tc>
          <w:tcPr>
            <w:tcW w:w="2622" w:type="dxa"/>
          </w:tcPr>
          <w:p w14:paraId="16049BAF" w14:textId="323E9A75" w:rsidR="00070A15" w:rsidRDefault="00070A15" w:rsidP="001E67B3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49D53F92" w14:textId="21E84C67" w:rsidR="00070A15" w:rsidRDefault="00070A15" w:rsidP="00AE0A96">
            <w:pPr>
              <w:pStyle w:val="Ingenmellomrom"/>
            </w:pPr>
            <w:r>
              <w:t>Puls BIL</w:t>
            </w:r>
          </w:p>
        </w:tc>
      </w:tr>
      <w:tr w:rsidR="00070A15" w14:paraId="561DB592" w14:textId="77777777" w:rsidTr="001E67B3">
        <w:tc>
          <w:tcPr>
            <w:tcW w:w="2622" w:type="dxa"/>
          </w:tcPr>
          <w:p w14:paraId="6C9F71D0" w14:textId="7DE3F685" w:rsidR="00070A15" w:rsidRDefault="00070A15" w:rsidP="001E67B3">
            <w:pPr>
              <w:pStyle w:val="Ingenmellomrom"/>
            </w:pPr>
            <w:r>
              <w:t>72:12</w:t>
            </w:r>
          </w:p>
        </w:tc>
        <w:tc>
          <w:tcPr>
            <w:tcW w:w="6587" w:type="dxa"/>
          </w:tcPr>
          <w:p w14:paraId="3BDE317F" w14:textId="46DA94EA" w:rsidR="00070A15" w:rsidRDefault="00070A15" w:rsidP="00AE0A96">
            <w:pPr>
              <w:pStyle w:val="Ingenmellomrom"/>
            </w:pPr>
            <w:r>
              <w:t>Statoil BIL Stavanger Sokkel</w:t>
            </w:r>
          </w:p>
        </w:tc>
      </w:tr>
      <w:tr w:rsidR="00070A15" w14:paraId="08D49356" w14:textId="77777777" w:rsidTr="001E67B3">
        <w:tc>
          <w:tcPr>
            <w:tcW w:w="2622" w:type="dxa"/>
          </w:tcPr>
          <w:p w14:paraId="6DF4D9D0" w14:textId="023C088C" w:rsidR="00070A15" w:rsidRDefault="00070A15" w:rsidP="001E67B3">
            <w:pPr>
              <w:pStyle w:val="Ingenmellomrom"/>
            </w:pPr>
            <w:r>
              <w:t>72:15</w:t>
            </w:r>
          </w:p>
        </w:tc>
        <w:tc>
          <w:tcPr>
            <w:tcW w:w="6587" w:type="dxa"/>
          </w:tcPr>
          <w:p w14:paraId="6554FF57" w14:textId="115F935B" w:rsidR="00070A15" w:rsidRDefault="00070A15" w:rsidP="00AE0A96">
            <w:pPr>
              <w:pStyle w:val="Ingenmellomrom"/>
            </w:pPr>
            <w:r>
              <w:t>DNV Maritime Solutions</w:t>
            </w:r>
          </w:p>
        </w:tc>
      </w:tr>
      <w:tr w:rsidR="00070A15" w14:paraId="09DA0EDF" w14:textId="77777777" w:rsidTr="001E67B3">
        <w:tc>
          <w:tcPr>
            <w:tcW w:w="2622" w:type="dxa"/>
          </w:tcPr>
          <w:p w14:paraId="653B9502" w14:textId="59DF1B3B" w:rsidR="00070A15" w:rsidRDefault="00070A15" w:rsidP="001E67B3">
            <w:pPr>
              <w:pStyle w:val="Ingenmellomrom"/>
            </w:pPr>
            <w:r>
              <w:t>72:16</w:t>
            </w:r>
          </w:p>
        </w:tc>
        <w:tc>
          <w:tcPr>
            <w:tcW w:w="6587" w:type="dxa"/>
          </w:tcPr>
          <w:p w14:paraId="39D05F05" w14:textId="2C03068F" w:rsidR="00070A15" w:rsidRDefault="00070A15" w:rsidP="00AE0A96">
            <w:pPr>
              <w:pStyle w:val="Ingenmellomrom"/>
            </w:pPr>
            <w:r>
              <w:t>Halogen BIL</w:t>
            </w:r>
          </w:p>
        </w:tc>
      </w:tr>
      <w:tr w:rsidR="00070A15" w14:paraId="06E8BDE0" w14:textId="77777777" w:rsidTr="001E67B3">
        <w:tc>
          <w:tcPr>
            <w:tcW w:w="2622" w:type="dxa"/>
          </w:tcPr>
          <w:p w14:paraId="3537FD24" w14:textId="41304EC2" w:rsidR="00070A15" w:rsidRDefault="00070A15" w:rsidP="001E67B3">
            <w:pPr>
              <w:pStyle w:val="Ingenmellomrom"/>
            </w:pPr>
            <w:r>
              <w:t>72:17</w:t>
            </w:r>
          </w:p>
        </w:tc>
        <w:tc>
          <w:tcPr>
            <w:tcW w:w="6587" w:type="dxa"/>
          </w:tcPr>
          <w:p w14:paraId="3FF72239" w14:textId="13BD9E0E" w:rsidR="00070A15" w:rsidRDefault="00070A15" w:rsidP="00AE0A96">
            <w:pPr>
              <w:pStyle w:val="Ingenmellomrom"/>
            </w:pPr>
            <w:r>
              <w:t>Statoil-klubben Oslo</w:t>
            </w:r>
          </w:p>
        </w:tc>
      </w:tr>
      <w:tr w:rsidR="00070A15" w14:paraId="2AF5836A" w14:textId="77777777" w:rsidTr="001E67B3">
        <w:tc>
          <w:tcPr>
            <w:tcW w:w="2622" w:type="dxa"/>
          </w:tcPr>
          <w:p w14:paraId="2CC35388" w14:textId="22E46B30" w:rsidR="00070A15" w:rsidRDefault="00070A15" w:rsidP="001E67B3">
            <w:pPr>
              <w:pStyle w:val="Ingenmellomrom"/>
            </w:pPr>
            <w:r>
              <w:t>72:17</w:t>
            </w:r>
          </w:p>
        </w:tc>
        <w:tc>
          <w:tcPr>
            <w:tcW w:w="6587" w:type="dxa"/>
          </w:tcPr>
          <w:p w14:paraId="5C685E46" w14:textId="1484663B" w:rsidR="00070A15" w:rsidRDefault="00070A15" w:rsidP="00AE0A96">
            <w:pPr>
              <w:pStyle w:val="Ingenmellomrom"/>
            </w:pPr>
            <w:r>
              <w:t>Oslo Bei</w:t>
            </w:r>
          </w:p>
        </w:tc>
      </w:tr>
      <w:tr w:rsidR="00070A15" w14:paraId="1A0B3A29" w14:textId="77777777" w:rsidTr="001E67B3">
        <w:tc>
          <w:tcPr>
            <w:tcW w:w="2622" w:type="dxa"/>
          </w:tcPr>
          <w:p w14:paraId="1BF32D90" w14:textId="0EA3A38B" w:rsidR="00070A15" w:rsidRDefault="00070A15" w:rsidP="001E67B3">
            <w:pPr>
              <w:pStyle w:val="Ingenmellomrom"/>
            </w:pPr>
            <w:r>
              <w:t>72:22</w:t>
            </w:r>
          </w:p>
        </w:tc>
        <w:tc>
          <w:tcPr>
            <w:tcW w:w="6587" w:type="dxa"/>
          </w:tcPr>
          <w:p w14:paraId="5B279EFD" w14:textId="76A2FD00" w:rsidR="00070A15" w:rsidRDefault="00070A15" w:rsidP="00AE0A96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Hotel Royal Christiania</w:t>
            </w:r>
          </w:p>
        </w:tc>
      </w:tr>
      <w:tr w:rsidR="00070A15" w14:paraId="77FFD0B3" w14:textId="77777777" w:rsidTr="001E67B3">
        <w:tc>
          <w:tcPr>
            <w:tcW w:w="2622" w:type="dxa"/>
          </w:tcPr>
          <w:p w14:paraId="581E843F" w14:textId="42F0DBE1" w:rsidR="00070A15" w:rsidRDefault="00070A15" w:rsidP="001E67B3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25C4550E" w14:textId="66F0858B" w:rsidR="00070A15" w:rsidRDefault="00070A15" w:rsidP="00AE0A96">
            <w:pPr>
              <w:pStyle w:val="Ingenmellomrom"/>
            </w:pPr>
            <w:r>
              <w:t>NILU BIL</w:t>
            </w:r>
          </w:p>
        </w:tc>
      </w:tr>
      <w:tr w:rsidR="00070A15" w14:paraId="7C8EFE2B" w14:textId="77777777" w:rsidTr="001E67B3">
        <w:tc>
          <w:tcPr>
            <w:tcW w:w="2622" w:type="dxa"/>
          </w:tcPr>
          <w:p w14:paraId="382D238A" w14:textId="6C32D9B9" w:rsidR="00070A15" w:rsidRDefault="00CC3489" w:rsidP="001E67B3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36B944BE" w14:textId="6508CDDE" w:rsidR="00070A15" w:rsidRDefault="00CC3489" w:rsidP="00AE0A96">
            <w:pPr>
              <w:pStyle w:val="Ingenmellomrom"/>
            </w:pPr>
            <w:r>
              <w:t>Aamodt Hockey Company – Norge</w:t>
            </w:r>
          </w:p>
        </w:tc>
      </w:tr>
      <w:tr w:rsidR="00CC3489" w14:paraId="0AD3C4E2" w14:textId="77777777" w:rsidTr="001E67B3">
        <w:tc>
          <w:tcPr>
            <w:tcW w:w="2622" w:type="dxa"/>
          </w:tcPr>
          <w:p w14:paraId="636ABC89" w14:textId="511A233C" w:rsidR="00CC3489" w:rsidRDefault="00CC3489" w:rsidP="001E67B3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10CFB15C" w14:textId="36B4CFED" w:rsidR="00CC3489" w:rsidRDefault="00CC3489" w:rsidP="00AE0A96">
            <w:pPr>
              <w:pStyle w:val="Ingenmellomrom"/>
            </w:pPr>
            <w:r>
              <w:t>Nordvik &amp; Partners</w:t>
            </w:r>
          </w:p>
        </w:tc>
      </w:tr>
      <w:tr w:rsidR="00CC3489" w14:paraId="5B97D3ED" w14:textId="77777777" w:rsidTr="001E67B3">
        <w:tc>
          <w:tcPr>
            <w:tcW w:w="2622" w:type="dxa"/>
          </w:tcPr>
          <w:p w14:paraId="30BA9631" w14:textId="7695F305" w:rsidR="00CC3489" w:rsidRDefault="00CC3489" w:rsidP="001E67B3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01209F9C" w14:textId="147A6C74" w:rsidR="00CC3489" w:rsidRDefault="00CC3489" w:rsidP="00AE0A96">
            <w:pPr>
              <w:pStyle w:val="Ingenmellomrom"/>
            </w:pPr>
            <w:proofErr w:type="spellStart"/>
            <w:r>
              <w:t>Colibria</w:t>
            </w:r>
            <w:proofErr w:type="spellEnd"/>
            <w:r>
              <w:t xml:space="preserve"> BIL</w:t>
            </w:r>
          </w:p>
        </w:tc>
      </w:tr>
      <w:tr w:rsidR="00CC3489" w14:paraId="556FEE23" w14:textId="77777777" w:rsidTr="001E67B3">
        <w:tc>
          <w:tcPr>
            <w:tcW w:w="2622" w:type="dxa"/>
          </w:tcPr>
          <w:p w14:paraId="0BA1045A" w14:textId="1D9E1D9F" w:rsidR="00CC3489" w:rsidRDefault="00CC3489" w:rsidP="001E67B3">
            <w:pPr>
              <w:pStyle w:val="Ingenmellomrom"/>
            </w:pPr>
            <w:r>
              <w:t>72:31</w:t>
            </w:r>
          </w:p>
        </w:tc>
        <w:tc>
          <w:tcPr>
            <w:tcW w:w="6587" w:type="dxa"/>
          </w:tcPr>
          <w:p w14:paraId="3B30AD2A" w14:textId="2951589C" w:rsidR="00CC3489" w:rsidRDefault="00CC3489" w:rsidP="00AE0A96">
            <w:pPr>
              <w:pStyle w:val="Ingenmellomrom"/>
            </w:pPr>
            <w:r>
              <w:t>Chevron Norge</w:t>
            </w:r>
          </w:p>
        </w:tc>
      </w:tr>
      <w:tr w:rsidR="00CC3489" w14:paraId="2CAB4531" w14:textId="77777777" w:rsidTr="001E67B3">
        <w:tc>
          <w:tcPr>
            <w:tcW w:w="2622" w:type="dxa"/>
          </w:tcPr>
          <w:p w14:paraId="69058E7D" w14:textId="7ECE1D4F" w:rsidR="00CC3489" w:rsidRDefault="00CC3489" w:rsidP="001E67B3">
            <w:pPr>
              <w:pStyle w:val="Ingenmellomrom"/>
            </w:pPr>
            <w:r>
              <w:t>72:32</w:t>
            </w:r>
          </w:p>
        </w:tc>
        <w:tc>
          <w:tcPr>
            <w:tcW w:w="6587" w:type="dxa"/>
          </w:tcPr>
          <w:p w14:paraId="153851EA" w14:textId="649CF7AB" w:rsidR="00CC3489" w:rsidRDefault="00CC3489" w:rsidP="00AE0A96">
            <w:pPr>
              <w:pStyle w:val="Ingenmellomrom"/>
            </w:pPr>
            <w:r>
              <w:t>Skretting BIL</w:t>
            </w:r>
          </w:p>
        </w:tc>
      </w:tr>
      <w:tr w:rsidR="00CC3489" w14:paraId="5C765DB3" w14:textId="77777777" w:rsidTr="001E67B3">
        <w:tc>
          <w:tcPr>
            <w:tcW w:w="2622" w:type="dxa"/>
          </w:tcPr>
          <w:p w14:paraId="7CC1F35C" w14:textId="018840B4" w:rsidR="00CC3489" w:rsidRDefault="00CC3489" w:rsidP="001E67B3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37A1FD12" w14:textId="3A4D0B18" w:rsidR="00CC3489" w:rsidRDefault="00CC3489" w:rsidP="00AE0A96">
            <w:pPr>
              <w:pStyle w:val="Ingenmellomrom"/>
            </w:pPr>
            <w:r>
              <w:t>UIO Arena</w:t>
            </w:r>
          </w:p>
        </w:tc>
      </w:tr>
      <w:tr w:rsidR="00CC3489" w14:paraId="45FEC6C5" w14:textId="77777777" w:rsidTr="001E67B3">
        <w:tc>
          <w:tcPr>
            <w:tcW w:w="2622" w:type="dxa"/>
          </w:tcPr>
          <w:p w14:paraId="21EA9CE8" w14:textId="7DF0EAE4" w:rsidR="00CC3489" w:rsidRDefault="00CC3489" w:rsidP="001E67B3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4092421A" w14:textId="4E4D6EFD" w:rsidR="00CC3489" w:rsidRDefault="00CC3489" w:rsidP="00AE0A96">
            <w:pPr>
              <w:pStyle w:val="Ingenmellomrom"/>
            </w:pPr>
            <w:proofErr w:type="spellStart"/>
            <w:r>
              <w:t>Privewaterhousecoopers</w:t>
            </w:r>
            <w:proofErr w:type="spellEnd"/>
            <w:r>
              <w:t xml:space="preserve"> BIL 1. lag</w:t>
            </w:r>
          </w:p>
        </w:tc>
      </w:tr>
      <w:tr w:rsidR="00CC3489" w14:paraId="2DFBF6E3" w14:textId="77777777" w:rsidTr="001E67B3">
        <w:tc>
          <w:tcPr>
            <w:tcW w:w="2622" w:type="dxa"/>
          </w:tcPr>
          <w:p w14:paraId="73FF9DAD" w14:textId="11996197" w:rsidR="00CC3489" w:rsidRDefault="00CC3489" w:rsidP="001E67B3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3050FCB8" w14:textId="3957FA55" w:rsidR="00CC3489" w:rsidRDefault="00CC3489" w:rsidP="00AE0A96">
            <w:pPr>
              <w:pStyle w:val="Ingenmellomrom"/>
            </w:pPr>
            <w:r>
              <w:t>Rambøll Norge BIL 2. lag</w:t>
            </w:r>
          </w:p>
        </w:tc>
      </w:tr>
      <w:tr w:rsidR="00CC3489" w14:paraId="2CC23F0E" w14:textId="77777777" w:rsidTr="001E67B3">
        <w:tc>
          <w:tcPr>
            <w:tcW w:w="2622" w:type="dxa"/>
          </w:tcPr>
          <w:p w14:paraId="17D5AC88" w14:textId="393BF9D4" w:rsidR="00CC3489" w:rsidRDefault="00CC3489" w:rsidP="001E67B3">
            <w:pPr>
              <w:pStyle w:val="Ingenmellomrom"/>
            </w:pPr>
            <w:r>
              <w:t>72:38</w:t>
            </w:r>
          </w:p>
        </w:tc>
        <w:tc>
          <w:tcPr>
            <w:tcW w:w="6587" w:type="dxa"/>
          </w:tcPr>
          <w:p w14:paraId="7B48A3D6" w14:textId="116B1C24" w:rsidR="00CC3489" w:rsidRDefault="00CC3489" w:rsidP="00CC3489">
            <w:pPr>
              <w:pStyle w:val="Ingenmellomrom"/>
            </w:pPr>
            <w:proofErr w:type="spellStart"/>
            <w:r>
              <w:t>Mediasite</w:t>
            </w:r>
            <w:proofErr w:type="spellEnd"/>
            <w:r>
              <w:t xml:space="preserve"> Toppidrett</w:t>
            </w:r>
          </w:p>
        </w:tc>
      </w:tr>
      <w:tr w:rsidR="00CC3489" w14:paraId="7E192D09" w14:textId="77777777" w:rsidTr="001E67B3">
        <w:tc>
          <w:tcPr>
            <w:tcW w:w="2622" w:type="dxa"/>
          </w:tcPr>
          <w:p w14:paraId="0BCC2852" w14:textId="7107B3DC" w:rsidR="00CC3489" w:rsidRDefault="00CC3489" w:rsidP="001E67B3">
            <w:pPr>
              <w:pStyle w:val="Ingenmellomrom"/>
            </w:pPr>
            <w:r>
              <w:t>72:41</w:t>
            </w:r>
          </w:p>
        </w:tc>
        <w:tc>
          <w:tcPr>
            <w:tcW w:w="6587" w:type="dxa"/>
          </w:tcPr>
          <w:p w14:paraId="323388F0" w14:textId="08CC222E" w:rsidR="00CC3489" w:rsidRDefault="00CC3489" w:rsidP="00CC3489">
            <w:pPr>
              <w:pStyle w:val="Ingenmellomrom"/>
            </w:pPr>
            <w:r>
              <w:t>DU Avdeling For Sikkerhet og Næring</w:t>
            </w:r>
          </w:p>
        </w:tc>
      </w:tr>
      <w:tr w:rsidR="00CC3489" w14:paraId="03D8E6F6" w14:textId="77777777" w:rsidTr="001E67B3">
        <w:tc>
          <w:tcPr>
            <w:tcW w:w="2622" w:type="dxa"/>
          </w:tcPr>
          <w:p w14:paraId="319EE6D6" w14:textId="18F4E960" w:rsidR="00CC3489" w:rsidRDefault="00CC3489" w:rsidP="001E67B3">
            <w:pPr>
              <w:pStyle w:val="Ingenmellomrom"/>
            </w:pPr>
            <w:r>
              <w:t>72:42</w:t>
            </w:r>
          </w:p>
        </w:tc>
        <w:tc>
          <w:tcPr>
            <w:tcW w:w="6587" w:type="dxa"/>
          </w:tcPr>
          <w:p w14:paraId="380A728A" w14:textId="74DCCC49" w:rsidR="00CC3489" w:rsidRDefault="00CC3489" w:rsidP="00CC3489">
            <w:pPr>
              <w:pStyle w:val="Ingenmellomrom"/>
            </w:pPr>
            <w:proofErr w:type="spellStart"/>
            <w:r>
              <w:t>Astrazeneca</w:t>
            </w:r>
            <w:proofErr w:type="spellEnd"/>
            <w:r>
              <w:t xml:space="preserve"> (</w:t>
            </w:r>
            <w:proofErr w:type="spellStart"/>
            <w:r>
              <w:t>az</w:t>
            </w:r>
            <w:proofErr w:type="spellEnd"/>
            <w:r>
              <w:t xml:space="preserve"> Sport &amp; Fritid)</w:t>
            </w:r>
          </w:p>
        </w:tc>
      </w:tr>
      <w:tr w:rsidR="00CC3489" w14:paraId="2D0399F3" w14:textId="77777777" w:rsidTr="001E67B3">
        <w:tc>
          <w:tcPr>
            <w:tcW w:w="2622" w:type="dxa"/>
          </w:tcPr>
          <w:p w14:paraId="732B03AE" w14:textId="44432828" w:rsidR="00CC3489" w:rsidRDefault="00CC3489" w:rsidP="001E67B3">
            <w:pPr>
              <w:pStyle w:val="Ingenmellomrom"/>
            </w:pPr>
            <w:r>
              <w:t>72:44</w:t>
            </w:r>
          </w:p>
        </w:tc>
        <w:tc>
          <w:tcPr>
            <w:tcW w:w="6587" w:type="dxa"/>
          </w:tcPr>
          <w:p w14:paraId="543915BB" w14:textId="7FFBFD3A" w:rsidR="00CC3489" w:rsidRDefault="00CC3489" w:rsidP="00CC3489">
            <w:pPr>
              <w:pStyle w:val="Ingenmellomrom"/>
            </w:pPr>
            <w:r>
              <w:t>Agresso BIL</w:t>
            </w:r>
          </w:p>
        </w:tc>
      </w:tr>
      <w:tr w:rsidR="00CC3489" w14:paraId="3C63A887" w14:textId="77777777" w:rsidTr="001E67B3">
        <w:tc>
          <w:tcPr>
            <w:tcW w:w="2622" w:type="dxa"/>
          </w:tcPr>
          <w:p w14:paraId="76989B2A" w14:textId="156E012B" w:rsidR="00CC3489" w:rsidRDefault="003E5BC0" w:rsidP="001E67B3">
            <w:pPr>
              <w:pStyle w:val="Ingenmellomrom"/>
            </w:pPr>
            <w:r>
              <w:t>72:45</w:t>
            </w:r>
          </w:p>
        </w:tc>
        <w:tc>
          <w:tcPr>
            <w:tcW w:w="6587" w:type="dxa"/>
          </w:tcPr>
          <w:p w14:paraId="5785A04E" w14:textId="54163489" w:rsidR="00CC3489" w:rsidRDefault="003E5BC0" w:rsidP="00CC3489">
            <w:pPr>
              <w:pStyle w:val="Ingenmellomrom"/>
            </w:pPr>
            <w:proofErr w:type="spellStart"/>
            <w:r>
              <w:t>Telecomputin</w:t>
            </w:r>
            <w:proofErr w:type="spellEnd"/>
            <w:r>
              <w:t xml:space="preserve"> BIL</w:t>
            </w:r>
          </w:p>
        </w:tc>
      </w:tr>
      <w:tr w:rsidR="003E5BC0" w14:paraId="5D8ACF07" w14:textId="77777777" w:rsidTr="001E67B3">
        <w:tc>
          <w:tcPr>
            <w:tcW w:w="2622" w:type="dxa"/>
          </w:tcPr>
          <w:p w14:paraId="37C02402" w14:textId="259E1980" w:rsidR="003E5BC0" w:rsidRDefault="003E5BC0" w:rsidP="001E67B3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613230E6" w14:textId="72D1FF35" w:rsidR="003E5BC0" w:rsidRDefault="003E5BC0" w:rsidP="00CC3489">
            <w:pPr>
              <w:pStyle w:val="Ingenmellomrom"/>
            </w:pPr>
            <w:r>
              <w:t>Arbeids- og Inkluderingsdepartementet BIL</w:t>
            </w:r>
          </w:p>
        </w:tc>
      </w:tr>
      <w:tr w:rsidR="003E5BC0" w14:paraId="15B9DC72" w14:textId="77777777" w:rsidTr="001E67B3">
        <w:tc>
          <w:tcPr>
            <w:tcW w:w="2622" w:type="dxa"/>
          </w:tcPr>
          <w:p w14:paraId="01BDD6CC" w14:textId="2EF1039D" w:rsidR="003E5BC0" w:rsidRDefault="003E5BC0" w:rsidP="001E67B3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6AE6077B" w14:textId="056E39D4" w:rsidR="003E5BC0" w:rsidRDefault="003E5BC0" w:rsidP="00CC3489">
            <w:pPr>
              <w:pStyle w:val="Ingenmellomrom"/>
            </w:pPr>
            <w:r>
              <w:t xml:space="preserve">NIFU </w:t>
            </w:r>
            <w:proofErr w:type="spellStart"/>
            <w:r>
              <w:t>Step</w:t>
            </w:r>
            <w:proofErr w:type="spellEnd"/>
          </w:p>
        </w:tc>
      </w:tr>
      <w:tr w:rsidR="003E5BC0" w14:paraId="0BED1491" w14:textId="77777777" w:rsidTr="001E67B3">
        <w:tc>
          <w:tcPr>
            <w:tcW w:w="2622" w:type="dxa"/>
          </w:tcPr>
          <w:p w14:paraId="5A38888D" w14:textId="51B9C51C" w:rsidR="003E5BC0" w:rsidRDefault="003E5BC0" w:rsidP="001E67B3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45DB5F8A" w14:textId="607DC694" w:rsidR="003E5BC0" w:rsidRDefault="003E5BC0" w:rsidP="00CC3489">
            <w:pPr>
              <w:pStyle w:val="Ingenmellomrom"/>
            </w:pPr>
            <w:proofErr w:type="spellStart"/>
            <w:r>
              <w:t>Etac</w:t>
            </w:r>
            <w:proofErr w:type="spellEnd"/>
            <w:r>
              <w:t xml:space="preserve"> Runners Team</w:t>
            </w:r>
          </w:p>
        </w:tc>
      </w:tr>
      <w:tr w:rsidR="003E5BC0" w14:paraId="42F41025" w14:textId="77777777" w:rsidTr="001E67B3">
        <w:tc>
          <w:tcPr>
            <w:tcW w:w="2622" w:type="dxa"/>
          </w:tcPr>
          <w:p w14:paraId="6F87DF49" w14:textId="6CB78746" w:rsidR="003E5BC0" w:rsidRDefault="003E5BC0" w:rsidP="001E67B3">
            <w:pPr>
              <w:pStyle w:val="Ingenmellomrom"/>
            </w:pPr>
            <w:r>
              <w:t>72:50</w:t>
            </w:r>
          </w:p>
        </w:tc>
        <w:tc>
          <w:tcPr>
            <w:tcW w:w="6587" w:type="dxa"/>
          </w:tcPr>
          <w:p w14:paraId="4A8DF4C5" w14:textId="3D656054" w:rsidR="003E5BC0" w:rsidRDefault="003E5BC0" w:rsidP="00CC3489">
            <w:pPr>
              <w:pStyle w:val="Ingenmellomrom"/>
            </w:pPr>
            <w:r>
              <w:t>Club SAS</w:t>
            </w:r>
          </w:p>
        </w:tc>
      </w:tr>
      <w:tr w:rsidR="003E5BC0" w14:paraId="605B24AE" w14:textId="77777777" w:rsidTr="001E67B3">
        <w:tc>
          <w:tcPr>
            <w:tcW w:w="2622" w:type="dxa"/>
          </w:tcPr>
          <w:p w14:paraId="3AECB2E9" w14:textId="65B3A08A" w:rsidR="003E5BC0" w:rsidRDefault="003E5BC0" w:rsidP="001E67B3">
            <w:pPr>
              <w:pStyle w:val="Ingenmellomrom"/>
            </w:pPr>
            <w:r>
              <w:t>72:50</w:t>
            </w:r>
          </w:p>
        </w:tc>
        <w:tc>
          <w:tcPr>
            <w:tcW w:w="6587" w:type="dxa"/>
          </w:tcPr>
          <w:p w14:paraId="25985755" w14:textId="541B4751" w:rsidR="003E5BC0" w:rsidRDefault="003E5BC0" w:rsidP="00CC3489">
            <w:pPr>
              <w:pStyle w:val="Ingenmellomrom"/>
            </w:pPr>
            <w:r>
              <w:t>Mordisk Energiforvaltning</w:t>
            </w:r>
          </w:p>
        </w:tc>
      </w:tr>
      <w:tr w:rsidR="003E5BC0" w14:paraId="1186D9B2" w14:textId="77777777" w:rsidTr="001E67B3">
        <w:tc>
          <w:tcPr>
            <w:tcW w:w="2622" w:type="dxa"/>
          </w:tcPr>
          <w:p w14:paraId="18B3FF62" w14:textId="2F8FE6D0" w:rsidR="003E5BC0" w:rsidRDefault="003E5BC0" w:rsidP="001E67B3">
            <w:pPr>
              <w:pStyle w:val="Ingenmellomrom"/>
            </w:pPr>
            <w:r>
              <w:t>72:51</w:t>
            </w:r>
          </w:p>
        </w:tc>
        <w:tc>
          <w:tcPr>
            <w:tcW w:w="6587" w:type="dxa"/>
          </w:tcPr>
          <w:p w14:paraId="4C591BA8" w14:textId="59256C2A" w:rsidR="003E5BC0" w:rsidRDefault="003E5BC0" w:rsidP="00CC3489">
            <w:pPr>
              <w:pStyle w:val="Ingenmellomrom"/>
            </w:pPr>
            <w:r>
              <w:t>Juss-buss Idrettsforening</w:t>
            </w:r>
          </w:p>
        </w:tc>
      </w:tr>
      <w:tr w:rsidR="003E5BC0" w14:paraId="12824B1B" w14:textId="77777777" w:rsidTr="001E67B3">
        <w:tc>
          <w:tcPr>
            <w:tcW w:w="2622" w:type="dxa"/>
          </w:tcPr>
          <w:p w14:paraId="4EA715B0" w14:textId="45B1EB92" w:rsidR="003E5BC0" w:rsidRDefault="003E5BC0" w:rsidP="001E67B3">
            <w:pPr>
              <w:pStyle w:val="Ingenmellomrom"/>
            </w:pPr>
            <w:r>
              <w:t>72:51</w:t>
            </w:r>
          </w:p>
        </w:tc>
        <w:tc>
          <w:tcPr>
            <w:tcW w:w="6587" w:type="dxa"/>
          </w:tcPr>
          <w:p w14:paraId="7AF7E111" w14:textId="1FE84A85" w:rsidR="003E5BC0" w:rsidRDefault="003E5BC0" w:rsidP="00CC3489">
            <w:pPr>
              <w:pStyle w:val="Ingenmellomrom"/>
            </w:pPr>
            <w:r>
              <w:t xml:space="preserve">Oslo </w:t>
            </w:r>
            <w:proofErr w:type="spellStart"/>
            <w:r>
              <w:t>Teknopol</w:t>
            </w:r>
            <w:proofErr w:type="spellEnd"/>
          </w:p>
        </w:tc>
      </w:tr>
      <w:tr w:rsidR="003E5BC0" w14:paraId="37C0545B" w14:textId="77777777" w:rsidTr="001E67B3">
        <w:tc>
          <w:tcPr>
            <w:tcW w:w="2622" w:type="dxa"/>
          </w:tcPr>
          <w:p w14:paraId="4EFE95E9" w14:textId="2352B849" w:rsidR="003E5BC0" w:rsidRDefault="003E5BC0" w:rsidP="001E67B3">
            <w:pPr>
              <w:pStyle w:val="Ingenmellomrom"/>
            </w:pPr>
            <w:r>
              <w:t>72:55</w:t>
            </w:r>
          </w:p>
        </w:tc>
        <w:tc>
          <w:tcPr>
            <w:tcW w:w="6587" w:type="dxa"/>
          </w:tcPr>
          <w:p w14:paraId="17C9E76F" w14:textId="5635E741" w:rsidR="003E5BC0" w:rsidRDefault="003E5BC0" w:rsidP="00CC3489">
            <w:pPr>
              <w:pStyle w:val="Ingenmellomrom"/>
            </w:pPr>
            <w:r>
              <w:t>4Subsea</w:t>
            </w:r>
          </w:p>
        </w:tc>
      </w:tr>
      <w:tr w:rsidR="003E5BC0" w14:paraId="71533C05" w14:textId="77777777" w:rsidTr="001E67B3">
        <w:tc>
          <w:tcPr>
            <w:tcW w:w="2622" w:type="dxa"/>
          </w:tcPr>
          <w:p w14:paraId="04A548FF" w14:textId="633443E1" w:rsidR="003E5BC0" w:rsidRDefault="003E5BC0" w:rsidP="001E67B3">
            <w:pPr>
              <w:pStyle w:val="Ingenmellomrom"/>
            </w:pPr>
            <w:r>
              <w:t>72:56</w:t>
            </w:r>
          </w:p>
        </w:tc>
        <w:tc>
          <w:tcPr>
            <w:tcW w:w="6587" w:type="dxa"/>
          </w:tcPr>
          <w:p w14:paraId="53EE2020" w14:textId="451546C4" w:rsidR="003E5BC0" w:rsidRDefault="003E5BC0" w:rsidP="00CC3489">
            <w:pPr>
              <w:pStyle w:val="Ingenmellomrom"/>
            </w:pPr>
            <w:proofErr w:type="spellStart"/>
            <w:r>
              <w:t>Hernis</w:t>
            </w:r>
            <w:proofErr w:type="spellEnd"/>
            <w:r>
              <w:t xml:space="preserve"> BIL</w:t>
            </w:r>
          </w:p>
        </w:tc>
      </w:tr>
      <w:tr w:rsidR="003E5BC0" w14:paraId="57A54D4E" w14:textId="77777777" w:rsidTr="001E67B3">
        <w:tc>
          <w:tcPr>
            <w:tcW w:w="2622" w:type="dxa"/>
          </w:tcPr>
          <w:p w14:paraId="30831DF4" w14:textId="16070374" w:rsidR="003E5BC0" w:rsidRDefault="003E5BC0" w:rsidP="001E67B3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3120F009" w14:textId="04FC9C60" w:rsidR="003E5BC0" w:rsidRDefault="003E5BC0" w:rsidP="00CC3489">
            <w:pPr>
              <w:pStyle w:val="Ingenmellomrom"/>
            </w:pPr>
            <w:r>
              <w:t>Magnor Aktiv H</w:t>
            </w:r>
          </w:p>
        </w:tc>
      </w:tr>
      <w:tr w:rsidR="003E5BC0" w14:paraId="78C56146" w14:textId="77777777" w:rsidTr="001E67B3">
        <w:tc>
          <w:tcPr>
            <w:tcW w:w="2622" w:type="dxa"/>
          </w:tcPr>
          <w:p w14:paraId="0D7C9407" w14:textId="337A6C04" w:rsidR="003E5BC0" w:rsidRDefault="003E5BC0" w:rsidP="001E67B3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7F4798FF" w14:textId="06C9049C" w:rsidR="003E5BC0" w:rsidRDefault="003E5BC0" w:rsidP="00CC3489">
            <w:pPr>
              <w:pStyle w:val="Ingenmellomrom"/>
            </w:pPr>
            <w:r>
              <w:t>GET BIL</w:t>
            </w:r>
          </w:p>
        </w:tc>
      </w:tr>
      <w:tr w:rsidR="003E5BC0" w14:paraId="55845E02" w14:textId="77777777" w:rsidTr="001E67B3">
        <w:tc>
          <w:tcPr>
            <w:tcW w:w="2622" w:type="dxa"/>
          </w:tcPr>
          <w:p w14:paraId="5A3BA5F5" w14:textId="2F1715A2" w:rsidR="003E5BC0" w:rsidRDefault="003E5BC0" w:rsidP="001E67B3">
            <w:pPr>
              <w:pStyle w:val="Ingenmellomrom"/>
            </w:pPr>
            <w:r>
              <w:t>73:04</w:t>
            </w:r>
          </w:p>
        </w:tc>
        <w:tc>
          <w:tcPr>
            <w:tcW w:w="6587" w:type="dxa"/>
          </w:tcPr>
          <w:p w14:paraId="3D5A8A9C" w14:textId="62BAC0F3" w:rsidR="003E5BC0" w:rsidRDefault="003E5BC0" w:rsidP="00CC3489">
            <w:pPr>
              <w:pStyle w:val="Ingenmellomrom"/>
            </w:pPr>
            <w:r>
              <w:t>Marcello BIL</w:t>
            </w:r>
          </w:p>
        </w:tc>
      </w:tr>
      <w:tr w:rsidR="003E5BC0" w14:paraId="100AC9C2" w14:textId="77777777" w:rsidTr="001E67B3">
        <w:tc>
          <w:tcPr>
            <w:tcW w:w="2622" w:type="dxa"/>
          </w:tcPr>
          <w:p w14:paraId="6D54A89D" w14:textId="6C536EC5" w:rsidR="003E5BC0" w:rsidRDefault="003E5BC0" w:rsidP="001E67B3">
            <w:pPr>
              <w:pStyle w:val="Ingenmellomrom"/>
            </w:pPr>
            <w:r>
              <w:t>73:05</w:t>
            </w:r>
          </w:p>
        </w:tc>
        <w:tc>
          <w:tcPr>
            <w:tcW w:w="6587" w:type="dxa"/>
          </w:tcPr>
          <w:p w14:paraId="63D57C34" w14:textId="6B637874" w:rsidR="003E5BC0" w:rsidRDefault="003E5BC0" w:rsidP="00CC3489">
            <w:pPr>
              <w:pStyle w:val="Ingenmellomrom"/>
            </w:pPr>
            <w:r>
              <w:t>Brødrene Helgesen BIL</w:t>
            </w:r>
          </w:p>
        </w:tc>
      </w:tr>
      <w:tr w:rsidR="003E5BC0" w14:paraId="262E4ED7" w14:textId="77777777" w:rsidTr="001E67B3">
        <w:tc>
          <w:tcPr>
            <w:tcW w:w="2622" w:type="dxa"/>
          </w:tcPr>
          <w:p w14:paraId="5E61A27A" w14:textId="0982005B" w:rsidR="003E5BC0" w:rsidRDefault="003E5BC0" w:rsidP="001E67B3">
            <w:pPr>
              <w:pStyle w:val="Ingenmellomrom"/>
            </w:pPr>
            <w:r>
              <w:t>73:09</w:t>
            </w:r>
          </w:p>
        </w:tc>
        <w:tc>
          <w:tcPr>
            <w:tcW w:w="6587" w:type="dxa"/>
          </w:tcPr>
          <w:p w14:paraId="62A31A21" w14:textId="2935D5A9" w:rsidR="003E5BC0" w:rsidRDefault="003E5BC0" w:rsidP="00CC3489">
            <w:pPr>
              <w:pStyle w:val="Ingenmellomrom"/>
            </w:pPr>
            <w:r>
              <w:t>Avinor BIL Sola</w:t>
            </w:r>
          </w:p>
        </w:tc>
      </w:tr>
      <w:tr w:rsidR="003E5BC0" w14:paraId="5623E7C3" w14:textId="77777777" w:rsidTr="001E67B3">
        <w:tc>
          <w:tcPr>
            <w:tcW w:w="2622" w:type="dxa"/>
          </w:tcPr>
          <w:p w14:paraId="1F49B421" w14:textId="73DC9AF7" w:rsidR="003E5BC0" w:rsidRDefault="003E5BC0" w:rsidP="001E67B3">
            <w:pPr>
              <w:pStyle w:val="Ingenmellomrom"/>
            </w:pPr>
            <w:r>
              <w:t>73:09</w:t>
            </w:r>
          </w:p>
        </w:tc>
        <w:tc>
          <w:tcPr>
            <w:tcW w:w="6587" w:type="dxa"/>
          </w:tcPr>
          <w:p w14:paraId="69900BDC" w14:textId="3C37B7A9" w:rsidR="003E5BC0" w:rsidRDefault="003E5BC0" w:rsidP="00CC3489">
            <w:pPr>
              <w:pStyle w:val="Ingenmellomrom"/>
            </w:pPr>
            <w:r>
              <w:t>SFE BIL</w:t>
            </w:r>
          </w:p>
        </w:tc>
      </w:tr>
    </w:tbl>
    <w:p w14:paraId="42AD83C0" w14:textId="77777777" w:rsidR="00522D7C" w:rsidRDefault="00522D7C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D09D5" w14:paraId="4E7BA301" w14:textId="77777777" w:rsidTr="001E67B3">
        <w:tc>
          <w:tcPr>
            <w:tcW w:w="4621" w:type="dxa"/>
          </w:tcPr>
          <w:p w14:paraId="6041F476" w14:textId="77777777" w:rsidR="00FD09D5" w:rsidRPr="00F82CD4" w:rsidRDefault="00FD09D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D4C2D88" w14:textId="5DE5CE89" w:rsidR="00FD09D5" w:rsidRPr="00F82CD4" w:rsidRDefault="00FD09D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214                                                             </w:t>
            </w:r>
          </w:p>
        </w:tc>
      </w:tr>
    </w:tbl>
    <w:p w14:paraId="78294D14" w14:textId="77777777" w:rsidR="00FD09D5" w:rsidRPr="00F66EF5" w:rsidRDefault="00FD09D5" w:rsidP="00FD09D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D09D5" w:rsidRPr="00572BB8" w14:paraId="180F10EE" w14:textId="77777777" w:rsidTr="001E67B3">
        <w:tc>
          <w:tcPr>
            <w:tcW w:w="1242" w:type="dxa"/>
          </w:tcPr>
          <w:p w14:paraId="637EF1CC" w14:textId="77777777" w:rsidR="00FD09D5" w:rsidRPr="00572BB8" w:rsidRDefault="00FD09D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15092A91" w14:textId="77777777" w:rsidR="00FD09D5" w:rsidRDefault="00FD09D5" w:rsidP="00FD09D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D09D5" w14:paraId="34A3313C" w14:textId="77777777" w:rsidTr="001E67B3">
        <w:tc>
          <w:tcPr>
            <w:tcW w:w="9209" w:type="dxa"/>
            <w:gridSpan w:val="2"/>
          </w:tcPr>
          <w:p w14:paraId="1BB2C7AE" w14:textId="77777777" w:rsidR="00FD09D5" w:rsidRDefault="00FD09D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FD09D5" w14:paraId="7E5E6C4B" w14:textId="77777777" w:rsidTr="001E67B3">
        <w:tc>
          <w:tcPr>
            <w:tcW w:w="2622" w:type="dxa"/>
          </w:tcPr>
          <w:p w14:paraId="1B605575" w14:textId="77777777" w:rsidR="00FD09D5" w:rsidRDefault="00FD09D5" w:rsidP="001E67B3">
            <w:pPr>
              <w:pStyle w:val="Ingenmellomrom"/>
            </w:pPr>
            <w:r>
              <w:t>73:10</w:t>
            </w:r>
          </w:p>
        </w:tc>
        <w:tc>
          <w:tcPr>
            <w:tcW w:w="6587" w:type="dxa"/>
          </w:tcPr>
          <w:p w14:paraId="59BB37F4" w14:textId="77777777" w:rsidR="00FD09D5" w:rsidRDefault="00FD09D5" w:rsidP="001E67B3">
            <w:pPr>
              <w:pStyle w:val="Ingenmellomrom"/>
            </w:pPr>
            <w:proofErr w:type="spellStart"/>
            <w:r>
              <w:t>Servi</w:t>
            </w:r>
            <w:proofErr w:type="spellEnd"/>
            <w:r>
              <w:t xml:space="preserve"> BIL</w:t>
            </w:r>
          </w:p>
        </w:tc>
      </w:tr>
      <w:tr w:rsidR="00FD09D5" w14:paraId="21D1B154" w14:textId="77777777" w:rsidTr="001E67B3">
        <w:tc>
          <w:tcPr>
            <w:tcW w:w="2622" w:type="dxa"/>
          </w:tcPr>
          <w:p w14:paraId="076D8597" w14:textId="77777777" w:rsidR="00FD09D5" w:rsidRDefault="00FD09D5" w:rsidP="001E67B3">
            <w:pPr>
              <w:pStyle w:val="Ingenmellomrom"/>
            </w:pPr>
            <w:r>
              <w:t>73:11</w:t>
            </w:r>
          </w:p>
        </w:tc>
        <w:tc>
          <w:tcPr>
            <w:tcW w:w="6587" w:type="dxa"/>
          </w:tcPr>
          <w:p w14:paraId="0FAAAD94" w14:textId="77777777" w:rsidR="00FD09D5" w:rsidRDefault="00FD09D5" w:rsidP="001E67B3">
            <w:pPr>
              <w:pStyle w:val="Ingenmellomrom"/>
            </w:pPr>
            <w:r>
              <w:t>Enter Forsikring BIL</w:t>
            </w:r>
          </w:p>
        </w:tc>
      </w:tr>
      <w:tr w:rsidR="00FD09D5" w14:paraId="396706AF" w14:textId="77777777" w:rsidTr="001E67B3">
        <w:tc>
          <w:tcPr>
            <w:tcW w:w="2622" w:type="dxa"/>
          </w:tcPr>
          <w:p w14:paraId="048C9D97" w14:textId="7D65AF7E" w:rsidR="00FD09D5" w:rsidRDefault="006261CF" w:rsidP="001E67B3">
            <w:pPr>
              <w:pStyle w:val="Ingenmellomrom"/>
            </w:pPr>
            <w:r>
              <w:t>73:12</w:t>
            </w:r>
          </w:p>
        </w:tc>
        <w:tc>
          <w:tcPr>
            <w:tcW w:w="6587" w:type="dxa"/>
          </w:tcPr>
          <w:p w14:paraId="21865491" w14:textId="3A0D1806" w:rsidR="00FD09D5" w:rsidRDefault="006261CF" w:rsidP="001E67B3">
            <w:pPr>
              <w:pStyle w:val="Ingenmellomrom"/>
            </w:pPr>
            <w:r>
              <w:t>Viking Bergen</w:t>
            </w:r>
          </w:p>
        </w:tc>
      </w:tr>
      <w:tr w:rsidR="006261CF" w14:paraId="5B3B44D0" w14:textId="77777777" w:rsidTr="001E67B3">
        <w:tc>
          <w:tcPr>
            <w:tcW w:w="2622" w:type="dxa"/>
          </w:tcPr>
          <w:p w14:paraId="0D43F533" w14:textId="76479B37" w:rsidR="006261CF" w:rsidRDefault="006261CF" w:rsidP="001E67B3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0322704F" w14:textId="1EA4DDF4" w:rsidR="006261CF" w:rsidRDefault="006261CF" w:rsidP="001E67B3">
            <w:pPr>
              <w:pStyle w:val="Ingenmellomrom"/>
            </w:pPr>
            <w:r>
              <w:t>IBM Klubben Software Group</w:t>
            </w:r>
          </w:p>
        </w:tc>
      </w:tr>
      <w:tr w:rsidR="006261CF" w14:paraId="3BDBACA2" w14:textId="77777777" w:rsidTr="001E67B3">
        <w:tc>
          <w:tcPr>
            <w:tcW w:w="2622" w:type="dxa"/>
          </w:tcPr>
          <w:p w14:paraId="22BBFAAB" w14:textId="74290AEA" w:rsidR="006261CF" w:rsidRDefault="00936ABF" w:rsidP="001E67B3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208C27B2" w14:textId="78A6536F" w:rsidR="006261CF" w:rsidRDefault="00936ABF" w:rsidP="001E67B3">
            <w:pPr>
              <w:pStyle w:val="Ingenmellomrom"/>
            </w:pPr>
            <w:r>
              <w:t>Kirkens Nødhjelp BIL</w:t>
            </w:r>
          </w:p>
        </w:tc>
      </w:tr>
      <w:tr w:rsidR="00936ABF" w14:paraId="04198189" w14:textId="77777777" w:rsidTr="001E67B3">
        <w:tc>
          <w:tcPr>
            <w:tcW w:w="2622" w:type="dxa"/>
          </w:tcPr>
          <w:p w14:paraId="24245467" w14:textId="117731CB" w:rsidR="00936ABF" w:rsidRDefault="00936ABF" w:rsidP="001E67B3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20C6C252" w14:textId="37FC777E" w:rsidR="00936ABF" w:rsidRDefault="00936ABF" w:rsidP="001E67B3">
            <w:pPr>
              <w:pStyle w:val="Ingenmellomrom"/>
            </w:pPr>
            <w:proofErr w:type="spellStart"/>
            <w:r>
              <w:t>Scan</w:t>
            </w:r>
            <w:proofErr w:type="spellEnd"/>
            <w:r>
              <w:t xml:space="preserve"> Trade BIL</w:t>
            </w:r>
          </w:p>
        </w:tc>
      </w:tr>
      <w:tr w:rsidR="00936ABF" w14:paraId="7F28596D" w14:textId="77777777" w:rsidTr="001E67B3">
        <w:tc>
          <w:tcPr>
            <w:tcW w:w="2622" w:type="dxa"/>
          </w:tcPr>
          <w:p w14:paraId="672828B9" w14:textId="1F8FEA1A" w:rsidR="00936ABF" w:rsidRDefault="00936ABF" w:rsidP="001E67B3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0AAF38F2" w14:textId="23E932AC" w:rsidR="00936ABF" w:rsidRDefault="00936ABF" w:rsidP="001E67B3">
            <w:pPr>
              <w:pStyle w:val="Ingenmellomrom"/>
            </w:pPr>
            <w:r>
              <w:t>Statistisk Sentralbyrå Kongsvinger</w:t>
            </w:r>
          </w:p>
        </w:tc>
      </w:tr>
      <w:tr w:rsidR="00936ABF" w14:paraId="50891E09" w14:textId="77777777" w:rsidTr="001E67B3">
        <w:tc>
          <w:tcPr>
            <w:tcW w:w="2622" w:type="dxa"/>
          </w:tcPr>
          <w:p w14:paraId="26A8F98A" w14:textId="69F8A435" w:rsidR="00936ABF" w:rsidRDefault="00936ABF" w:rsidP="001E67B3">
            <w:pPr>
              <w:pStyle w:val="Ingenmellomrom"/>
            </w:pPr>
            <w:r>
              <w:t>73.17</w:t>
            </w:r>
          </w:p>
        </w:tc>
        <w:tc>
          <w:tcPr>
            <w:tcW w:w="6587" w:type="dxa"/>
          </w:tcPr>
          <w:p w14:paraId="3B79F3C2" w14:textId="06FC4175" w:rsidR="00936ABF" w:rsidRDefault="00936ABF" w:rsidP="001E67B3">
            <w:pPr>
              <w:pStyle w:val="Ingenmellomrom"/>
            </w:pPr>
            <w:r>
              <w:t>Den Norske Legeforening Sekretariat</w:t>
            </w:r>
          </w:p>
        </w:tc>
      </w:tr>
      <w:tr w:rsidR="00936ABF" w14:paraId="129EA0BC" w14:textId="77777777" w:rsidTr="001E67B3">
        <w:tc>
          <w:tcPr>
            <w:tcW w:w="2622" w:type="dxa"/>
          </w:tcPr>
          <w:p w14:paraId="4F71F8FD" w14:textId="2C78F902" w:rsidR="00936ABF" w:rsidRDefault="00936ABF" w:rsidP="001E67B3">
            <w:pPr>
              <w:pStyle w:val="Ingenmellomrom"/>
            </w:pPr>
            <w:r>
              <w:t>73:25</w:t>
            </w:r>
          </w:p>
        </w:tc>
        <w:tc>
          <w:tcPr>
            <w:tcW w:w="6587" w:type="dxa"/>
          </w:tcPr>
          <w:p w14:paraId="6269DF0B" w14:textId="3C190F5F" w:rsidR="00936ABF" w:rsidRDefault="00936ABF" w:rsidP="001E67B3">
            <w:pPr>
              <w:pStyle w:val="Ingenmellomrom"/>
            </w:pPr>
            <w:r>
              <w:t>Nesodden Videregående Skole</w:t>
            </w:r>
          </w:p>
        </w:tc>
      </w:tr>
      <w:tr w:rsidR="00936ABF" w14:paraId="60AAC428" w14:textId="77777777" w:rsidTr="001E67B3">
        <w:tc>
          <w:tcPr>
            <w:tcW w:w="2622" w:type="dxa"/>
          </w:tcPr>
          <w:p w14:paraId="6CB00F86" w14:textId="570125DC" w:rsidR="00936ABF" w:rsidRDefault="00936ABF" w:rsidP="001E67B3">
            <w:pPr>
              <w:pStyle w:val="Ingenmellomrom"/>
            </w:pPr>
            <w:r>
              <w:t>73:26</w:t>
            </w:r>
          </w:p>
        </w:tc>
        <w:tc>
          <w:tcPr>
            <w:tcW w:w="6587" w:type="dxa"/>
          </w:tcPr>
          <w:p w14:paraId="3950827D" w14:textId="28EE18B0" w:rsidR="00936ABF" w:rsidRDefault="00936ABF" w:rsidP="001E67B3">
            <w:pPr>
              <w:pStyle w:val="Ingenmellomrom"/>
            </w:pPr>
            <w:r>
              <w:t>Capgemini Norge AS – Tea BA</w:t>
            </w:r>
          </w:p>
        </w:tc>
      </w:tr>
      <w:tr w:rsidR="00936ABF" w14:paraId="045F019E" w14:textId="77777777" w:rsidTr="001E67B3">
        <w:tc>
          <w:tcPr>
            <w:tcW w:w="2622" w:type="dxa"/>
          </w:tcPr>
          <w:p w14:paraId="1D0764D7" w14:textId="3F2A26D0" w:rsidR="00936ABF" w:rsidRDefault="00936ABF" w:rsidP="001E67B3">
            <w:pPr>
              <w:pStyle w:val="Ingenmellomrom"/>
            </w:pPr>
            <w:r>
              <w:t>73:26</w:t>
            </w:r>
          </w:p>
        </w:tc>
        <w:tc>
          <w:tcPr>
            <w:tcW w:w="6587" w:type="dxa"/>
          </w:tcPr>
          <w:p w14:paraId="3FB45649" w14:textId="6DD7D019" w:rsidR="00936ABF" w:rsidRDefault="00936ABF" w:rsidP="001E67B3">
            <w:pPr>
              <w:pStyle w:val="Ingenmellomrom"/>
            </w:pPr>
            <w:r>
              <w:t>Telenor Team Faktura</w:t>
            </w:r>
          </w:p>
        </w:tc>
      </w:tr>
      <w:tr w:rsidR="00936ABF" w14:paraId="32D72A2B" w14:textId="77777777" w:rsidTr="001E67B3">
        <w:tc>
          <w:tcPr>
            <w:tcW w:w="2622" w:type="dxa"/>
          </w:tcPr>
          <w:p w14:paraId="37B0FD20" w14:textId="583847AC" w:rsidR="00936ABF" w:rsidRDefault="00EF4F2A" w:rsidP="001E67B3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1BEB743E" w14:textId="0195E6D0" w:rsidR="00936ABF" w:rsidRDefault="00EF4F2A" w:rsidP="001E67B3">
            <w:pPr>
              <w:pStyle w:val="Ingenmellomrom"/>
            </w:pPr>
            <w:r>
              <w:t>DLA Piper Norway</w:t>
            </w:r>
          </w:p>
        </w:tc>
      </w:tr>
      <w:tr w:rsidR="00EF4F2A" w14:paraId="2A805BC6" w14:textId="77777777" w:rsidTr="001E67B3">
        <w:tc>
          <w:tcPr>
            <w:tcW w:w="2622" w:type="dxa"/>
          </w:tcPr>
          <w:p w14:paraId="78B714F2" w14:textId="6E5B0513" w:rsidR="00EF4F2A" w:rsidRDefault="00EF4F2A" w:rsidP="001E67B3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22AB8E57" w14:textId="723FBD33" w:rsidR="00EF4F2A" w:rsidRDefault="00EF4F2A" w:rsidP="001E67B3">
            <w:pPr>
              <w:pStyle w:val="Ingenmellomrom"/>
            </w:pPr>
            <w:r>
              <w:t>Henning Olsen IS BIL</w:t>
            </w:r>
          </w:p>
        </w:tc>
      </w:tr>
      <w:tr w:rsidR="00EF4F2A" w14:paraId="214134E8" w14:textId="77777777" w:rsidTr="001E67B3">
        <w:tc>
          <w:tcPr>
            <w:tcW w:w="2622" w:type="dxa"/>
          </w:tcPr>
          <w:p w14:paraId="13AF59B2" w14:textId="583868BC" w:rsidR="00EF4F2A" w:rsidRDefault="00EF4F2A" w:rsidP="001E67B3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4910B6CA" w14:textId="2089F0D2" w:rsidR="00EF4F2A" w:rsidRDefault="00EF4F2A" w:rsidP="001E67B3">
            <w:pPr>
              <w:pStyle w:val="Ingenmellomrom"/>
            </w:pPr>
            <w:r>
              <w:t>Gresvik AS BIL</w:t>
            </w:r>
          </w:p>
        </w:tc>
      </w:tr>
      <w:tr w:rsidR="00EF4F2A" w14:paraId="6DB9432D" w14:textId="77777777" w:rsidTr="001E67B3">
        <w:tc>
          <w:tcPr>
            <w:tcW w:w="2622" w:type="dxa"/>
          </w:tcPr>
          <w:p w14:paraId="6F416504" w14:textId="280A72E4" w:rsidR="00EF4F2A" w:rsidRDefault="00EF4F2A" w:rsidP="001E67B3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3ACD36BA" w14:textId="2B897D29" w:rsidR="00EF4F2A" w:rsidRDefault="00EF4F2A" w:rsidP="001E67B3">
            <w:pPr>
              <w:pStyle w:val="Ingenmellomrom"/>
            </w:pPr>
            <w:proofErr w:type="spellStart"/>
            <w:r>
              <w:t>Conceptor</w:t>
            </w:r>
            <w:proofErr w:type="spellEnd"/>
            <w:r>
              <w:t xml:space="preserve"> BIL</w:t>
            </w:r>
          </w:p>
        </w:tc>
      </w:tr>
      <w:tr w:rsidR="00EF4F2A" w14:paraId="587549B2" w14:textId="77777777" w:rsidTr="001E67B3">
        <w:tc>
          <w:tcPr>
            <w:tcW w:w="2622" w:type="dxa"/>
          </w:tcPr>
          <w:p w14:paraId="3A174800" w14:textId="07E96F9D" w:rsidR="00EF4F2A" w:rsidRDefault="00EF4F2A" w:rsidP="001E67B3">
            <w:pPr>
              <w:pStyle w:val="Ingenmellomrom"/>
            </w:pPr>
            <w:r>
              <w:t>73:28</w:t>
            </w:r>
          </w:p>
        </w:tc>
        <w:tc>
          <w:tcPr>
            <w:tcW w:w="6587" w:type="dxa"/>
          </w:tcPr>
          <w:p w14:paraId="2A31ED9C" w14:textId="0D29F4CB" w:rsidR="00EF4F2A" w:rsidRDefault="00EF4F2A" w:rsidP="001E67B3">
            <w:pPr>
              <w:pStyle w:val="Ingenmellomrom"/>
            </w:pPr>
            <w:r>
              <w:t>Kitron Development</w:t>
            </w:r>
          </w:p>
        </w:tc>
      </w:tr>
      <w:tr w:rsidR="00EF4F2A" w14:paraId="11D65E2D" w14:textId="77777777" w:rsidTr="001E67B3">
        <w:tc>
          <w:tcPr>
            <w:tcW w:w="2622" w:type="dxa"/>
          </w:tcPr>
          <w:p w14:paraId="50AF5CD4" w14:textId="2D0DEFB8" w:rsidR="00EF4F2A" w:rsidRDefault="00EF4F2A" w:rsidP="001E67B3">
            <w:pPr>
              <w:pStyle w:val="Ingenmellomrom"/>
            </w:pPr>
            <w:r>
              <w:t>73:29</w:t>
            </w:r>
          </w:p>
        </w:tc>
        <w:tc>
          <w:tcPr>
            <w:tcW w:w="6587" w:type="dxa"/>
          </w:tcPr>
          <w:p w14:paraId="7289217B" w14:textId="43299854" w:rsidR="00EF4F2A" w:rsidRDefault="00EF4F2A" w:rsidP="001E67B3">
            <w:pPr>
              <w:pStyle w:val="Ingenmellomrom"/>
            </w:pPr>
            <w:r>
              <w:t xml:space="preserve">Thales </w:t>
            </w:r>
            <w:proofErr w:type="spellStart"/>
            <w:r>
              <w:t>bIL</w:t>
            </w:r>
            <w:proofErr w:type="spellEnd"/>
          </w:p>
        </w:tc>
      </w:tr>
      <w:tr w:rsidR="00EF4F2A" w14:paraId="0477BFB5" w14:textId="77777777" w:rsidTr="001E67B3">
        <w:tc>
          <w:tcPr>
            <w:tcW w:w="2622" w:type="dxa"/>
          </w:tcPr>
          <w:p w14:paraId="4369C613" w14:textId="40541CF9" w:rsidR="00EF4F2A" w:rsidRDefault="00EF4F2A" w:rsidP="001E67B3">
            <w:pPr>
              <w:pStyle w:val="Ingenmellomrom"/>
            </w:pPr>
            <w:r>
              <w:t>73:31</w:t>
            </w:r>
          </w:p>
        </w:tc>
        <w:tc>
          <w:tcPr>
            <w:tcW w:w="6587" w:type="dxa"/>
          </w:tcPr>
          <w:p w14:paraId="4BE0A71C" w14:textId="617F9915" w:rsidR="00EF4F2A" w:rsidRDefault="00EF4F2A" w:rsidP="001E67B3">
            <w:pPr>
              <w:pStyle w:val="Ingenmellomrom"/>
            </w:pPr>
            <w:r>
              <w:t>Rosthaug Videregående Skole</w:t>
            </w:r>
          </w:p>
        </w:tc>
      </w:tr>
      <w:tr w:rsidR="00EF4F2A" w14:paraId="52FE5BF0" w14:textId="77777777" w:rsidTr="001E67B3">
        <w:tc>
          <w:tcPr>
            <w:tcW w:w="2622" w:type="dxa"/>
          </w:tcPr>
          <w:p w14:paraId="347D5689" w14:textId="032256CA" w:rsidR="00EF4F2A" w:rsidRDefault="00EF4F2A" w:rsidP="001E67B3">
            <w:pPr>
              <w:pStyle w:val="Ingenmellomrom"/>
            </w:pPr>
            <w:r>
              <w:t>73:32</w:t>
            </w:r>
          </w:p>
        </w:tc>
        <w:tc>
          <w:tcPr>
            <w:tcW w:w="6587" w:type="dxa"/>
          </w:tcPr>
          <w:p w14:paraId="476D9BC9" w14:textId="7F03401A" w:rsidR="00EF4F2A" w:rsidRDefault="00EF4F2A" w:rsidP="001E67B3">
            <w:pPr>
              <w:pStyle w:val="Ingenmellomrom"/>
            </w:pPr>
            <w:r>
              <w:t>Frisk Treningssenter BIL</w:t>
            </w:r>
          </w:p>
        </w:tc>
      </w:tr>
      <w:tr w:rsidR="00EF4F2A" w14:paraId="066F412E" w14:textId="77777777" w:rsidTr="001E67B3">
        <w:tc>
          <w:tcPr>
            <w:tcW w:w="2622" w:type="dxa"/>
          </w:tcPr>
          <w:p w14:paraId="7BA87782" w14:textId="387A8CC5" w:rsidR="00EF4F2A" w:rsidRDefault="00EF4F2A" w:rsidP="001E67B3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08FDA9FF" w14:textId="1DCFD1E2" w:rsidR="00EF4F2A" w:rsidRDefault="00EF4F2A" w:rsidP="001E67B3">
            <w:pPr>
              <w:pStyle w:val="Ingenmellomrom"/>
            </w:pPr>
            <w:r>
              <w:t>Avinor Mellomstore Lufthavner</w:t>
            </w:r>
          </w:p>
        </w:tc>
      </w:tr>
      <w:tr w:rsidR="00EF4F2A" w14:paraId="4D5065B6" w14:textId="77777777" w:rsidTr="001E67B3">
        <w:tc>
          <w:tcPr>
            <w:tcW w:w="2622" w:type="dxa"/>
          </w:tcPr>
          <w:p w14:paraId="0BE36CA3" w14:textId="1BA286A9" w:rsidR="00EF4F2A" w:rsidRDefault="000E008E" w:rsidP="001E67B3">
            <w:pPr>
              <w:pStyle w:val="Ingenmellomrom"/>
            </w:pPr>
            <w:r>
              <w:t>73:42</w:t>
            </w:r>
          </w:p>
        </w:tc>
        <w:tc>
          <w:tcPr>
            <w:tcW w:w="6587" w:type="dxa"/>
          </w:tcPr>
          <w:p w14:paraId="2ECB6E3A" w14:textId="3B5AFBED" w:rsidR="00EF4F2A" w:rsidRDefault="000E008E" w:rsidP="001E67B3">
            <w:pPr>
              <w:pStyle w:val="Ingenmellomrom"/>
            </w:pPr>
            <w:proofErr w:type="spellStart"/>
            <w:r>
              <w:t>Creditreform</w:t>
            </w:r>
            <w:proofErr w:type="spellEnd"/>
            <w:r>
              <w:t xml:space="preserve"> BIL</w:t>
            </w:r>
          </w:p>
        </w:tc>
      </w:tr>
      <w:tr w:rsidR="000E008E" w14:paraId="4EE9400C" w14:textId="77777777" w:rsidTr="001E67B3">
        <w:tc>
          <w:tcPr>
            <w:tcW w:w="2622" w:type="dxa"/>
          </w:tcPr>
          <w:p w14:paraId="6B8A9187" w14:textId="45DB3505" w:rsidR="000E008E" w:rsidRDefault="000E008E" w:rsidP="001E67B3">
            <w:pPr>
              <w:pStyle w:val="Ingenmellomrom"/>
            </w:pPr>
            <w:r>
              <w:t>73:46</w:t>
            </w:r>
          </w:p>
        </w:tc>
        <w:tc>
          <w:tcPr>
            <w:tcW w:w="6587" w:type="dxa"/>
          </w:tcPr>
          <w:p w14:paraId="3DFDDBE2" w14:textId="1140AAAB" w:rsidR="000E008E" w:rsidRDefault="000E008E" w:rsidP="001E67B3">
            <w:pPr>
              <w:pStyle w:val="Ingenmellomrom"/>
            </w:pPr>
            <w:r>
              <w:t>BW Off</w:t>
            </w:r>
            <w:r w:rsidR="00E05D6F">
              <w:t>shore</w:t>
            </w:r>
          </w:p>
        </w:tc>
      </w:tr>
      <w:tr w:rsidR="00E05D6F" w14:paraId="3B98FB23" w14:textId="77777777" w:rsidTr="001E67B3">
        <w:tc>
          <w:tcPr>
            <w:tcW w:w="2622" w:type="dxa"/>
          </w:tcPr>
          <w:p w14:paraId="102F3F3B" w14:textId="5B93CAEC" w:rsidR="00E05D6F" w:rsidRDefault="00E05D6F" w:rsidP="001E67B3">
            <w:pPr>
              <w:pStyle w:val="Ingenmellomrom"/>
            </w:pPr>
            <w:r>
              <w:t>73:49</w:t>
            </w:r>
          </w:p>
        </w:tc>
        <w:tc>
          <w:tcPr>
            <w:tcW w:w="6587" w:type="dxa"/>
          </w:tcPr>
          <w:p w14:paraId="7F996A89" w14:textId="400F61DD" w:rsidR="00E05D6F" w:rsidRDefault="00E05D6F" w:rsidP="001E67B3">
            <w:pPr>
              <w:pStyle w:val="Ingenmellomrom"/>
            </w:pPr>
            <w:proofErr w:type="spellStart"/>
            <w:r>
              <w:t>Canica</w:t>
            </w:r>
            <w:proofErr w:type="spellEnd"/>
            <w:r>
              <w:t xml:space="preserve"> BIL</w:t>
            </w:r>
          </w:p>
        </w:tc>
      </w:tr>
      <w:tr w:rsidR="00E05D6F" w14:paraId="14FE9E1B" w14:textId="77777777" w:rsidTr="001E67B3">
        <w:tc>
          <w:tcPr>
            <w:tcW w:w="2622" w:type="dxa"/>
          </w:tcPr>
          <w:p w14:paraId="7A7D826B" w14:textId="07D625C2" w:rsidR="00E05D6F" w:rsidRDefault="00E05D6F" w:rsidP="001E67B3">
            <w:pPr>
              <w:pStyle w:val="Ingenmellomrom"/>
            </w:pPr>
            <w:r>
              <w:t>73:53</w:t>
            </w:r>
          </w:p>
        </w:tc>
        <w:tc>
          <w:tcPr>
            <w:tcW w:w="6587" w:type="dxa"/>
          </w:tcPr>
          <w:p w14:paraId="3C013297" w14:textId="042A8ABD" w:rsidR="00E05D6F" w:rsidRDefault="00E05D6F" w:rsidP="001E67B3">
            <w:pPr>
              <w:pStyle w:val="Ingenmellomrom"/>
            </w:pP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Wawes</w:t>
            </w:r>
            <w:proofErr w:type="spellEnd"/>
            <w:r>
              <w:t xml:space="preserve"> BIL</w:t>
            </w:r>
          </w:p>
        </w:tc>
      </w:tr>
      <w:tr w:rsidR="00E05D6F" w14:paraId="5A769A95" w14:textId="77777777" w:rsidTr="001E67B3">
        <w:tc>
          <w:tcPr>
            <w:tcW w:w="2622" w:type="dxa"/>
          </w:tcPr>
          <w:p w14:paraId="7B4870A3" w14:textId="3260FB97" w:rsidR="00E05D6F" w:rsidRDefault="00E05D6F" w:rsidP="001E67B3">
            <w:pPr>
              <w:pStyle w:val="Ingenmellomrom"/>
            </w:pPr>
            <w:r>
              <w:t>73:55</w:t>
            </w:r>
          </w:p>
        </w:tc>
        <w:tc>
          <w:tcPr>
            <w:tcW w:w="6587" w:type="dxa"/>
          </w:tcPr>
          <w:p w14:paraId="25161028" w14:textId="5C2A3104" w:rsidR="00E05D6F" w:rsidRDefault="00E05D6F" w:rsidP="001E67B3">
            <w:pPr>
              <w:pStyle w:val="Ingenmellomrom"/>
            </w:pPr>
            <w:r>
              <w:t>Statens Pensjonskasse BIL</w:t>
            </w:r>
          </w:p>
        </w:tc>
      </w:tr>
      <w:tr w:rsidR="00E05D6F" w14:paraId="53C1EDF2" w14:textId="77777777" w:rsidTr="001E67B3">
        <w:tc>
          <w:tcPr>
            <w:tcW w:w="2622" w:type="dxa"/>
          </w:tcPr>
          <w:p w14:paraId="3E9036FA" w14:textId="6662B620" w:rsidR="00E05D6F" w:rsidRDefault="00E05D6F" w:rsidP="001E67B3">
            <w:pPr>
              <w:pStyle w:val="Ingenmellomrom"/>
            </w:pPr>
            <w:r>
              <w:t>73:55</w:t>
            </w:r>
          </w:p>
        </w:tc>
        <w:tc>
          <w:tcPr>
            <w:tcW w:w="6587" w:type="dxa"/>
          </w:tcPr>
          <w:p w14:paraId="3D99E3B8" w14:textId="38130F6F" w:rsidR="00E05D6F" w:rsidRDefault="00E05D6F" w:rsidP="001E67B3">
            <w:pPr>
              <w:pStyle w:val="Ingenmellomrom"/>
            </w:pPr>
            <w:proofErr w:type="spellStart"/>
            <w:r>
              <w:t>Avenir</w:t>
            </w:r>
            <w:proofErr w:type="spellEnd"/>
            <w:r>
              <w:t xml:space="preserve"> BIL</w:t>
            </w:r>
          </w:p>
        </w:tc>
      </w:tr>
      <w:tr w:rsidR="00E05D6F" w14:paraId="281C541A" w14:textId="77777777" w:rsidTr="001E67B3">
        <w:tc>
          <w:tcPr>
            <w:tcW w:w="2622" w:type="dxa"/>
          </w:tcPr>
          <w:p w14:paraId="1241BD57" w14:textId="2F92E903" w:rsidR="00E05D6F" w:rsidRDefault="00E05D6F" w:rsidP="001E67B3">
            <w:pPr>
              <w:pStyle w:val="Ingenmellomrom"/>
            </w:pPr>
            <w:r>
              <w:t>73.58</w:t>
            </w:r>
          </w:p>
        </w:tc>
        <w:tc>
          <w:tcPr>
            <w:tcW w:w="6587" w:type="dxa"/>
          </w:tcPr>
          <w:p w14:paraId="7F09700B" w14:textId="550662B0" w:rsidR="00E05D6F" w:rsidRDefault="00E05D6F" w:rsidP="001E67B3">
            <w:pPr>
              <w:pStyle w:val="Ingenmellomrom"/>
            </w:pPr>
            <w:r>
              <w:t xml:space="preserve">Hotell- og </w:t>
            </w:r>
            <w:proofErr w:type="spellStart"/>
            <w:r>
              <w:t>Resturanghuset</w:t>
            </w:r>
            <w:proofErr w:type="spellEnd"/>
            <w:r>
              <w:t xml:space="preserve"> </w:t>
            </w:r>
            <w:proofErr w:type="spellStart"/>
            <w:r>
              <w:t>Conti</w:t>
            </w:r>
            <w:proofErr w:type="spellEnd"/>
          </w:p>
        </w:tc>
      </w:tr>
      <w:tr w:rsidR="00E05D6F" w14:paraId="4EBA9C43" w14:textId="77777777" w:rsidTr="001E67B3">
        <w:tc>
          <w:tcPr>
            <w:tcW w:w="2622" w:type="dxa"/>
          </w:tcPr>
          <w:p w14:paraId="1ECE98EF" w14:textId="6DA50C56" w:rsidR="00E05D6F" w:rsidRDefault="00E05D6F" w:rsidP="001E67B3">
            <w:pPr>
              <w:pStyle w:val="Ingenmellomrom"/>
            </w:pPr>
            <w:r>
              <w:t>74:02</w:t>
            </w:r>
          </w:p>
        </w:tc>
        <w:tc>
          <w:tcPr>
            <w:tcW w:w="6587" w:type="dxa"/>
          </w:tcPr>
          <w:p w14:paraId="76CDC2E4" w14:textId="77878EB0" w:rsidR="00E05D6F" w:rsidRDefault="00E05D6F" w:rsidP="001E67B3">
            <w:pPr>
              <w:pStyle w:val="Ingenmellomrom"/>
            </w:pPr>
            <w:r>
              <w:t>Fylkesmannen i Oslo og Akershus</w:t>
            </w:r>
          </w:p>
        </w:tc>
      </w:tr>
      <w:tr w:rsidR="00E05D6F" w14:paraId="1C7E355F" w14:textId="77777777" w:rsidTr="001E67B3">
        <w:tc>
          <w:tcPr>
            <w:tcW w:w="2622" w:type="dxa"/>
          </w:tcPr>
          <w:p w14:paraId="16CF6E8D" w14:textId="14D9CE07" w:rsidR="00E05D6F" w:rsidRDefault="00E05D6F" w:rsidP="001E67B3">
            <w:pPr>
              <w:pStyle w:val="Ingenmellomrom"/>
            </w:pPr>
            <w:r>
              <w:t>74:02</w:t>
            </w:r>
          </w:p>
        </w:tc>
        <w:tc>
          <w:tcPr>
            <w:tcW w:w="6587" w:type="dxa"/>
          </w:tcPr>
          <w:p w14:paraId="2ED0D4BD" w14:textId="2FFE5742" w:rsidR="00E05D6F" w:rsidRDefault="00E05D6F" w:rsidP="001E67B3">
            <w:pPr>
              <w:pStyle w:val="Ingenmellomrom"/>
            </w:pPr>
            <w:r>
              <w:t>Avinor BIL Værnes</w:t>
            </w:r>
          </w:p>
        </w:tc>
      </w:tr>
      <w:tr w:rsidR="00E05D6F" w14:paraId="566789DD" w14:textId="77777777" w:rsidTr="001E67B3">
        <w:tc>
          <w:tcPr>
            <w:tcW w:w="2622" w:type="dxa"/>
          </w:tcPr>
          <w:p w14:paraId="2B47B1F7" w14:textId="197556FF" w:rsidR="00E05D6F" w:rsidRDefault="00E05D6F" w:rsidP="001E67B3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78830BC5" w14:textId="2393B4CC" w:rsidR="00E05D6F" w:rsidRDefault="00E05D6F" w:rsidP="001E67B3">
            <w:pPr>
              <w:pStyle w:val="Ingenmellomrom"/>
            </w:pPr>
            <w:r>
              <w:t>Full Fart</w:t>
            </w:r>
          </w:p>
        </w:tc>
      </w:tr>
      <w:tr w:rsidR="00E05D6F" w14:paraId="25BBAF39" w14:textId="77777777" w:rsidTr="001E67B3">
        <w:tc>
          <w:tcPr>
            <w:tcW w:w="2622" w:type="dxa"/>
          </w:tcPr>
          <w:p w14:paraId="33105800" w14:textId="01D97AAE" w:rsidR="00E05D6F" w:rsidRDefault="00E05D6F" w:rsidP="001E67B3">
            <w:pPr>
              <w:pStyle w:val="Ingenmellomrom"/>
            </w:pPr>
            <w:r>
              <w:t>74:05</w:t>
            </w:r>
          </w:p>
        </w:tc>
        <w:tc>
          <w:tcPr>
            <w:tcW w:w="6587" w:type="dxa"/>
          </w:tcPr>
          <w:p w14:paraId="150CC3AE" w14:textId="7BA989E7" w:rsidR="00E05D6F" w:rsidRDefault="00E05D6F" w:rsidP="001E67B3">
            <w:pPr>
              <w:pStyle w:val="Ingenmellomrom"/>
            </w:pPr>
            <w:r>
              <w:t xml:space="preserve">Western </w:t>
            </w:r>
            <w:proofErr w:type="spellStart"/>
            <w:r>
              <w:t>Geco</w:t>
            </w:r>
            <w:proofErr w:type="spellEnd"/>
            <w:r>
              <w:t xml:space="preserve"> BIL 1. lag</w:t>
            </w:r>
          </w:p>
        </w:tc>
      </w:tr>
      <w:tr w:rsidR="00E05D6F" w14:paraId="164157E9" w14:textId="77777777" w:rsidTr="001E67B3">
        <w:tc>
          <w:tcPr>
            <w:tcW w:w="2622" w:type="dxa"/>
          </w:tcPr>
          <w:p w14:paraId="3C9108CF" w14:textId="732B1E04" w:rsidR="00E05D6F" w:rsidRDefault="00E05D6F" w:rsidP="001E67B3">
            <w:pPr>
              <w:pStyle w:val="Ingenmellomrom"/>
            </w:pPr>
            <w:r>
              <w:t>74:05</w:t>
            </w:r>
          </w:p>
        </w:tc>
        <w:tc>
          <w:tcPr>
            <w:tcW w:w="6587" w:type="dxa"/>
          </w:tcPr>
          <w:p w14:paraId="230BC997" w14:textId="0C8462A6" w:rsidR="00E05D6F" w:rsidRDefault="00E05D6F" w:rsidP="001E67B3">
            <w:pPr>
              <w:pStyle w:val="Ingenmellomrom"/>
            </w:pPr>
            <w:r>
              <w:t>Slottets S.S.K.</w:t>
            </w:r>
          </w:p>
        </w:tc>
      </w:tr>
      <w:tr w:rsidR="00E05D6F" w14:paraId="2EE42A7A" w14:textId="77777777" w:rsidTr="001E67B3">
        <w:tc>
          <w:tcPr>
            <w:tcW w:w="2622" w:type="dxa"/>
          </w:tcPr>
          <w:p w14:paraId="09EC2CC3" w14:textId="2E6E840A" w:rsidR="00E05D6F" w:rsidRDefault="00E05D6F" w:rsidP="001E67B3">
            <w:pPr>
              <w:pStyle w:val="Ingenmellomrom"/>
            </w:pPr>
            <w:r>
              <w:t>74:06</w:t>
            </w:r>
          </w:p>
        </w:tc>
        <w:tc>
          <w:tcPr>
            <w:tcW w:w="6587" w:type="dxa"/>
          </w:tcPr>
          <w:p w14:paraId="447DF31B" w14:textId="68AFD3DC" w:rsidR="00E05D6F" w:rsidRDefault="00E05D6F" w:rsidP="001E67B3">
            <w:pPr>
              <w:pStyle w:val="Ingenmellomrom"/>
            </w:pPr>
            <w:r>
              <w:t>IMB Klubben ITS</w:t>
            </w:r>
          </w:p>
        </w:tc>
      </w:tr>
      <w:tr w:rsidR="00E05D6F" w14:paraId="56FA4C6C" w14:textId="77777777" w:rsidTr="001E67B3">
        <w:tc>
          <w:tcPr>
            <w:tcW w:w="2622" w:type="dxa"/>
          </w:tcPr>
          <w:p w14:paraId="324F1F57" w14:textId="20B46861" w:rsidR="00E05D6F" w:rsidRDefault="00E05D6F" w:rsidP="001E67B3">
            <w:pPr>
              <w:pStyle w:val="Ingenmellomrom"/>
            </w:pPr>
            <w:r>
              <w:t>74:07</w:t>
            </w:r>
          </w:p>
        </w:tc>
        <w:tc>
          <w:tcPr>
            <w:tcW w:w="6587" w:type="dxa"/>
          </w:tcPr>
          <w:p w14:paraId="20722B78" w14:textId="2F7B90CA" w:rsidR="00E05D6F" w:rsidRDefault="00E05D6F" w:rsidP="001E67B3">
            <w:pPr>
              <w:pStyle w:val="Ingenmellomrom"/>
            </w:pPr>
            <w:r>
              <w:t>Meteorologen BIL</w:t>
            </w:r>
          </w:p>
        </w:tc>
      </w:tr>
      <w:tr w:rsidR="00E05D6F" w14:paraId="59964053" w14:textId="77777777" w:rsidTr="001E67B3">
        <w:tc>
          <w:tcPr>
            <w:tcW w:w="2622" w:type="dxa"/>
          </w:tcPr>
          <w:p w14:paraId="59E21631" w14:textId="17899365" w:rsidR="00E05D6F" w:rsidRDefault="00E05D6F" w:rsidP="001E67B3">
            <w:pPr>
              <w:pStyle w:val="Ingenmellomrom"/>
            </w:pPr>
            <w:r>
              <w:t>74:09</w:t>
            </w:r>
          </w:p>
        </w:tc>
        <w:tc>
          <w:tcPr>
            <w:tcW w:w="6587" w:type="dxa"/>
          </w:tcPr>
          <w:p w14:paraId="517A3D80" w14:textId="31D8A83D" w:rsidR="00E05D6F" w:rsidRDefault="00E05D6F" w:rsidP="001E67B3">
            <w:pPr>
              <w:pStyle w:val="Ingenmellomrom"/>
            </w:pPr>
            <w:r>
              <w:t>Sparebank 1 Oslo</w:t>
            </w:r>
          </w:p>
        </w:tc>
      </w:tr>
      <w:tr w:rsidR="00E05D6F" w14:paraId="6F3340E9" w14:textId="77777777" w:rsidTr="001E67B3">
        <w:tc>
          <w:tcPr>
            <w:tcW w:w="2622" w:type="dxa"/>
          </w:tcPr>
          <w:p w14:paraId="22C0BE38" w14:textId="7817EF28" w:rsidR="00E05D6F" w:rsidRDefault="00E05D6F" w:rsidP="001E67B3">
            <w:pPr>
              <w:pStyle w:val="Ingenmellomrom"/>
            </w:pPr>
            <w:r>
              <w:t>74:09</w:t>
            </w:r>
          </w:p>
        </w:tc>
        <w:tc>
          <w:tcPr>
            <w:tcW w:w="6587" w:type="dxa"/>
          </w:tcPr>
          <w:p w14:paraId="574E3AD1" w14:textId="37C48EAE" w:rsidR="00E05D6F" w:rsidRDefault="00E05D6F" w:rsidP="001E67B3">
            <w:pPr>
              <w:pStyle w:val="Ingenmellomrom"/>
            </w:pPr>
            <w:proofErr w:type="spellStart"/>
            <w:r>
              <w:t>Safetwc</w:t>
            </w:r>
            <w:proofErr w:type="spellEnd"/>
            <w:r>
              <w:t xml:space="preserve"> BIL</w:t>
            </w:r>
          </w:p>
        </w:tc>
      </w:tr>
      <w:tr w:rsidR="00E05D6F" w14:paraId="46391129" w14:textId="77777777" w:rsidTr="001E67B3">
        <w:tc>
          <w:tcPr>
            <w:tcW w:w="2622" w:type="dxa"/>
          </w:tcPr>
          <w:p w14:paraId="2A265DB8" w14:textId="63501640" w:rsidR="00E05D6F" w:rsidRDefault="00E05D6F" w:rsidP="001E67B3">
            <w:pPr>
              <w:pStyle w:val="Ingenmellomrom"/>
            </w:pPr>
            <w:r>
              <w:t>74:11</w:t>
            </w:r>
          </w:p>
        </w:tc>
        <w:tc>
          <w:tcPr>
            <w:tcW w:w="6587" w:type="dxa"/>
          </w:tcPr>
          <w:p w14:paraId="1CE632D7" w14:textId="3A2D6926" w:rsidR="00E05D6F" w:rsidRDefault="00E05D6F" w:rsidP="001E67B3">
            <w:pPr>
              <w:pStyle w:val="Ingenmellomrom"/>
            </w:pPr>
            <w:proofErr w:type="spellStart"/>
            <w:r>
              <w:t>Contopronto</w:t>
            </w:r>
            <w:proofErr w:type="spellEnd"/>
          </w:p>
        </w:tc>
      </w:tr>
      <w:tr w:rsidR="00E05D6F" w14:paraId="366E56C7" w14:textId="77777777" w:rsidTr="001E67B3">
        <w:tc>
          <w:tcPr>
            <w:tcW w:w="2622" w:type="dxa"/>
          </w:tcPr>
          <w:p w14:paraId="70F151CC" w14:textId="76D5034C" w:rsidR="00E05D6F" w:rsidRDefault="00E05D6F" w:rsidP="001E67B3">
            <w:pPr>
              <w:pStyle w:val="Ingenmellomrom"/>
            </w:pPr>
            <w:r>
              <w:t>74:12</w:t>
            </w:r>
          </w:p>
        </w:tc>
        <w:tc>
          <w:tcPr>
            <w:tcW w:w="6587" w:type="dxa"/>
          </w:tcPr>
          <w:p w14:paraId="74DBFC63" w14:textId="7E4D19B0" w:rsidR="00E05D6F" w:rsidRDefault="00E05D6F" w:rsidP="001E67B3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2. lag</w:t>
            </w:r>
          </w:p>
        </w:tc>
      </w:tr>
      <w:tr w:rsidR="00E05D6F" w14:paraId="305C1B76" w14:textId="77777777" w:rsidTr="001E67B3">
        <w:tc>
          <w:tcPr>
            <w:tcW w:w="2622" w:type="dxa"/>
          </w:tcPr>
          <w:p w14:paraId="27A39CF7" w14:textId="2FE949DE" w:rsidR="00E05D6F" w:rsidRDefault="00E05D6F" w:rsidP="001E67B3">
            <w:pPr>
              <w:pStyle w:val="Ingenmellomrom"/>
            </w:pPr>
            <w:r>
              <w:t>74:14</w:t>
            </w:r>
          </w:p>
        </w:tc>
        <w:tc>
          <w:tcPr>
            <w:tcW w:w="6587" w:type="dxa"/>
          </w:tcPr>
          <w:p w14:paraId="4AC98765" w14:textId="749E5696" w:rsidR="00E05D6F" w:rsidRDefault="00E05D6F" w:rsidP="001E67B3">
            <w:pPr>
              <w:pStyle w:val="Ingenmellomrom"/>
            </w:pPr>
            <w:proofErr w:type="spellStart"/>
            <w:r>
              <w:t>Mykjemeir</w:t>
            </w:r>
            <w:proofErr w:type="spellEnd"/>
          </w:p>
        </w:tc>
      </w:tr>
      <w:tr w:rsidR="00E05D6F" w14:paraId="26BB2ECF" w14:textId="77777777" w:rsidTr="001E67B3">
        <w:tc>
          <w:tcPr>
            <w:tcW w:w="2622" w:type="dxa"/>
          </w:tcPr>
          <w:p w14:paraId="57033EAB" w14:textId="6EA1B08A" w:rsidR="00E05D6F" w:rsidRDefault="00E05D6F" w:rsidP="001E67B3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328801D6" w14:textId="79DD42C9" w:rsidR="00E05D6F" w:rsidRDefault="00E05D6F" w:rsidP="001E67B3">
            <w:pPr>
              <w:pStyle w:val="Ingenmellomrom"/>
            </w:pPr>
            <w:r>
              <w:t>National Oilwell Norway Asker</w:t>
            </w:r>
          </w:p>
        </w:tc>
      </w:tr>
      <w:tr w:rsidR="00E05D6F" w14:paraId="4DF46601" w14:textId="77777777" w:rsidTr="001E67B3">
        <w:tc>
          <w:tcPr>
            <w:tcW w:w="2622" w:type="dxa"/>
          </w:tcPr>
          <w:p w14:paraId="6C67AE2B" w14:textId="4A5FB36D" w:rsidR="00E05D6F" w:rsidRDefault="00E05D6F" w:rsidP="001E67B3">
            <w:pPr>
              <w:pStyle w:val="Ingenmellomrom"/>
            </w:pPr>
            <w:r>
              <w:t>74:16</w:t>
            </w:r>
          </w:p>
        </w:tc>
        <w:tc>
          <w:tcPr>
            <w:tcW w:w="6587" w:type="dxa"/>
          </w:tcPr>
          <w:p w14:paraId="6091A1AD" w14:textId="2D10B7E2" w:rsidR="00E05D6F" w:rsidRDefault="00E05D6F" w:rsidP="001E67B3">
            <w:pPr>
              <w:pStyle w:val="Ingenmellomrom"/>
            </w:pPr>
            <w:proofErr w:type="spellStart"/>
            <w:r>
              <w:t>Statoilhydro</w:t>
            </w:r>
            <w:proofErr w:type="spellEnd"/>
            <w:r>
              <w:t xml:space="preserve"> BIL Tie-in </w:t>
            </w:r>
            <w:proofErr w:type="spellStart"/>
            <w:r>
              <w:t>Prosjek</w:t>
            </w:r>
            <w:proofErr w:type="spellEnd"/>
          </w:p>
        </w:tc>
      </w:tr>
      <w:tr w:rsidR="00E05D6F" w14:paraId="09A35969" w14:textId="77777777" w:rsidTr="001E67B3">
        <w:tc>
          <w:tcPr>
            <w:tcW w:w="2622" w:type="dxa"/>
          </w:tcPr>
          <w:p w14:paraId="76E4BF2A" w14:textId="2C0C270F" w:rsidR="00E05D6F" w:rsidRDefault="00E05D6F" w:rsidP="001E67B3">
            <w:pPr>
              <w:pStyle w:val="Ingenmellomrom"/>
            </w:pPr>
            <w:r>
              <w:t>74:19</w:t>
            </w:r>
          </w:p>
        </w:tc>
        <w:tc>
          <w:tcPr>
            <w:tcW w:w="6587" w:type="dxa"/>
          </w:tcPr>
          <w:p w14:paraId="4086ACE3" w14:textId="7B54ACB6" w:rsidR="00E05D6F" w:rsidRDefault="00E05D6F" w:rsidP="001E67B3">
            <w:pPr>
              <w:pStyle w:val="Ingenmellomrom"/>
            </w:pPr>
            <w:r>
              <w:t>Herbalife 2 team Body &amp; Soul</w:t>
            </w:r>
          </w:p>
        </w:tc>
      </w:tr>
      <w:tr w:rsidR="00E05D6F" w14:paraId="2AED9E8A" w14:textId="77777777" w:rsidTr="001E67B3">
        <w:tc>
          <w:tcPr>
            <w:tcW w:w="2622" w:type="dxa"/>
          </w:tcPr>
          <w:p w14:paraId="259FD16A" w14:textId="7BA540B7" w:rsidR="00E05D6F" w:rsidRDefault="00E05D6F" w:rsidP="001E67B3">
            <w:pPr>
              <w:pStyle w:val="Ingenmellomrom"/>
            </w:pPr>
            <w:r>
              <w:t>74:29</w:t>
            </w:r>
          </w:p>
        </w:tc>
        <w:tc>
          <w:tcPr>
            <w:tcW w:w="6587" w:type="dxa"/>
          </w:tcPr>
          <w:p w14:paraId="7F318CA5" w14:textId="294CFB52" w:rsidR="00E05D6F" w:rsidRDefault="00E05D6F" w:rsidP="001E67B3">
            <w:pPr>
              <w:pStyle w:val="Ingenmellomrom"/>
            </w:pPr>
            <w:r>
              <w:t>ENI Norge BIL</w:t>
            </w:r>
          </w:p>
        </w:tc>
      </w:tr>
      <w:tr w:rsidR="00E05D6F" w14:paraId="50FA8DA6" w14:textId="77777777" w:rsidTr="001E67B3">
        <w:tc>
          <w:tcPr>
            <w:tcW w:w="2622" w:type="dxa"/>
          </w:tcPr>
          <w:p w14:paraId="366513B1" w14:textId="5CCCA809" w:rsidR="00E05D6F" w:rsidRDefault="00E05D6F" w:rsidP="001E67B3">
            <w:pPr>
              <w:pStyle w:val="Ingenmellomrom"/>
            </w:pPr>
            <w:r>
              <w:t>74:31</w:t>
            </w:r>
          </w:p>
        </w:tc>
        <w:tc>
          <w:tcPr>
            <w:tcW w:w="6587" w:type="dxa"/>
          </w:tcPr>
          <w:p w14:paraId="5EB1403F" w14:textId="2061076F" w:rsidR="00E05D6F" w:rsidRDefault="00E05D6F" w:rsidP="001E67B3">
            <w:pPr>
              <w:pStyle w:val="Ingenmellomrom"/>
            </w:pPr>
            <w:r>
              <w:t>23sevenoffice</w:t>
            </w:r>
          </w:p>
        </w:tc>
      </w:tr>
    </w:tbl>
    <w:p w14:paraId="707BFC64" w14:textId="77777777" w:rsidR="003E5BC0" w:rsidRDefault="003E5BC0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D311B" w14:paraId="1219D454" w14:textId="77777777" w:rsidTr="001E67B3">
        <w:tc>
          <w:tcPr>
            <w:tcW w:w="4621" w:type="dxa"/>
          </w:tcPr>
          <w:p w14:paraId="5A906BE6" w14:textId="77777777" w:rsidR="005D311B" w:rsidRPr="00F82CD4" w:rsidRDefault="005D311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18839AF" w14:textId="4C0752DD" w:rsidR="005D311B" w:rsidRPr="00F82CD4" w:rsidRDefault="005D311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215                                                             </w:t>
            </w:r>
          </w:p>
        </w:tc>
      </w:tr>
    </w:tbl>
    <w:p w14:paraId="03F367C5" w14:textId="77777777" w:rsidR="005D311B" w:rsidRPr="00F66EF5" w:rsidRDefault="005D311B" w:rsidP="005D311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D311B" w:rsidRPr="00572BB8" w14:paraId="659199B1" w14:textId="77777777" w:rsidTr="001E67B3">
        <w:tc>
          <w:tcPr>
            <w:tcW w:w="1242" w:type="dxa"/>
          </w:tcPr>
          <w:p w14:paraId="2BE0AE75" w14:textId="77777777" w:rsidR="005D311B" w:rsidRPr="00572BB8" w:rsidRDefault="005D311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1DC1F751" w14:textId="77777777" w:rsidR="005D311B" w:rsidRDefault="005D311B" w:rsidP="005D311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D311B" w14:paraId="7CEF98F7" w14:textId="77777777" w:rsidTr="001E67B3">
        <w:tc>
          <w:tcPr>
            <w:tcW w:w="9209" w:type="dxa"/>
            <w:gridSpan w:val="2"/>
          </w:tcPr>
          <w:p w14:paraId="35399400" w14:textId="77777777" w:rsidR="005D311B" w:rsidRDefault="005D311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5D311B" w14:paraId="75A6E38E" w14:textId="77777777" w:rsidTr="001E67B3">
        <w:tc>
          <w:tcPr>
            <w:tcW w:w="2622" w:type="dxa"/>
          </w:tcPr>
          <w:p w14:paraId="3CD338A2" w14:textId="77777777" w:rsidR="005D311B" w:rsidRDefault="005D311B" w:rsidP="001E67B3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</w:tcPr>
          <w:p w14:paraId="0E307FE3" w14:textId="77777777" w:rsidR="005D311B" w:rsidRDefault="005D311B" w:rsidP="001E67B3">
            <w:pPr>
              <w:pStyle w:val="Ingenmellomrom"/>
            </w:pPr>
            <w:r>
              <w:t>Svea Finans BIL</w:t>
            </w:r>
          </w:p>
        </w:tc>
      </w:tr>
      <w:tr w:rsidR="005D311B" w14:paraId="3969B17F" w14:textId="77777777" w:rsidTr="001E67B3">
        <w:tc>
          <w:tcPr>
            <w:tcW w:w="2622" w:type="dxa"/>
          </w:tcPr>
          <w:p w14:paraId="1E74B25A" w14:textId="77777777" w:rsidR="005D311B" w:rsidRDefault="005D311B" w:rsidP="001E67B3">
            <w:pPr>
              <w:pStyle w:val="Ingenmellomrom"/>
            </w:pPr>
            <w:r>
              <w:t>74:34</w:t>
            </w:r>
          </w:p>
        </w:tc>
        <w:tc>
          <w:tcPr>
            <w:tcW w:w="6587" w:type="dxa"/>
          </w:tcPr>
          <w:p w14:paraId="7DEAF298" w14:textId="77777777" w:rsidR="005D311B" w:rsidRDefault="005D311B" w:rsidP="001E67B3">
            <w:pPr>
              <w:pStyle w:val="Ingenmellomrom"/>
            </w:pPr>
            <w:r>
              <w:t>SEB Enskilda BIL</w:t>
            </w:r>
          </w:p>
        </w:tc>
      </w:tr>
      <w:tr w:rsidR="005D311B" w14:paraId="572A62E9" w14:textId="77777777" w:rsidTr="001E67B3">
        <w:tc>
          <w:tcPr>
            <w:tcW w:w="2622" w:type="dxa"/>
          </w:tcPr>
          <w:p w14:paraId="26CB2DC7" w14:textId="646457F2" w:rsidR="005D311B" w:rsidRDefault="0024351E" w:rsidP="001E67B3">
            <w:pPr>
              <w:pStyle w:val="Ingenmellomrom"/>
            </w:pPr>
            <w:r>
              <w:t>74:35</w:t>
            </w:r>
          </w:p>
        </w:tc>
        <w:tc>
          <w:tcPr>
            <w:tcW w:w="6587" w:type="dxa"/>
          </w:tcPr>
          <w:p w14:paraId="5BA8008F" w14:textId="7B661CE8" w:rsidR="005D311B" w:rsidRDefault="0024351E" w:rsidP="001E67B3">
            <w:pPr>
              <w:pStyle w:val="Ingenmellomrom"/>
            </w:pPr>
            <w:r>
              <w:t>Landhand</w:t>
            </w:r>
            <w:r w:rsidR="004817B5">
              <w:t>lerne</w:t>
            </w:r>
          </w:p>
        </w:tc>
      </w:tr>
      <w:tr w:rsidR="004817B5" w14:paraId="3ED731B2" w14:textId="77777777" w:rsidTr="001E67B3">
        <w:tc>
          <w:tcPr>
            <w:tcW w:w="2622" w:type="dxa"/>
          </w:tcPr>
          <w:p w14:paraId="383E5D7E" w14:textId="1B1E68C9" w:rsidR="004817B5" w:rsidRDefault="004817B5" w:rsidP="001E67B3">
            <w:pPr>
              <w:pStyle w:val="Ingenmellomrom"/>
            </w:pPr>
            <w:r>
              <w:t>74:35</w:t>
            </w:r>
          </w:p>
        </w:tc>
        <w:tc>
          <w:tcPr>
            <w:tcW w:w="6587" w:type="dxa"/>
          </w:tcPr>
          <w:p w14:paraId="4B956F2F" w14:textId="593E22DF" w:rsidR="004817B5" w:rsidRDefault="004817B5" w:rsidP="001E67B3">
            <w:pPr>
              <w:pStyle w:val="Ingenmellomrom"/>
            </w:pPr>
            <w:proofErr w:type="spellStart"/>
            <w:r>
              <w:t>Comperio</w:t>
            </w:r>
            <w:proofErr w:type="spellEnd"/>
            <w:r>
              <w:t xml:space="preserve"> All Stars</w:t>
            </w:r>
          </w:p>
        </w:tc>
      </w:tr>
      <w:tr w:rsidR="004817B5" w14:paraId="027743FF" w14:textId="77777777" w:rsidTr="001E67B3">
        <w:tc>
          <w:tcPr>
            <w:tcW w:w="2622" w:type="dxa"/>
          </w:tcPr>
          <w:p w14:paraId="626E096C" w14:textId="3DF5EFAF" w:rsidR="004817B5" w:rsidRDefault="004817B5" w:rsidP="001E67B3">
            <w:pPr>
              <w:pStyle w:val="Ingenmellomrom"/>
            </w:pPr>
            <w:r>
              <w:t>74:41</w:t>
            </w:r>
          </w:p>
        </w:tc>
        <w:tc>
          <w:tcPr>
            <w:tcW w:w="6587" w:type="dxa"/>
          </w:tcPr>
          <w:p w14:paraId="326C5EA2" w14:textId="27AFD688" w:rsidR="004817B5" w:rsidRDefault="004817B5" w:rsidP="001E67B3">
            <w:pPr>
              <w:pStyle w:val="Ingenmellomrom"/>
            </w:pPr>
            <w:r>
              <w:t>Løpsklubben 1814 BIL</w:t>
            </w:r>
          </w:p>
        </w:tc>
      </w:tr>
      <w:tr w:rsidR="004817B5" w14:paraId="734249A9" w14:textId="77777777" w:rsidTr="001E67B3">
        <w:tc>
          <w:tcPr>
            <w:tcW w:w="2622" w:type="dxa"/>
          </w:tcPr>
          <w:p w14:paraId="1A33C526" w14:textId="22C64232" w:rsidR="004817B5" w:rsidRDefault="004817B5" w:rsidP="001E67B3">
            <w:pPr>
              <w:pStyle w:val="Ingenmellomrom"/>
            </w:pPr>
            <w:r>
              <w:t>74:42</w:t>
            </w:r>
          </w:p>
        </w:tc>
        <w:tc>
          <w:tcPr>
            <w:tcW w:w="6587" w:type="dxa"/>
          </w:tcPr>
          <w:p w14:paraId="4F1EFFA5" w14:textId="28FC35AA" w:rsidR="004817B5" w:rsidRDefault="004817B5" w:rsidP="001E67B3">
            <w:pPr>
              <w:pStyle w:val="Ingenmellomrom"/>
            </w:pPr>
            <w:proofErr w:type="spellStart"/>
            <w:r>
              <w:t>Cronus</w:t>
            </w:r>
            <w:proofErr w:type="spellEnd"/>
            <w:r>
              <w:t xml:space="preserve"> Engineering BIL</w:t>
            </w:r>
          </w:p>
        </w:tc>
      </w:tr>
      <w:tr w:rsidR="004817B5" w14:paraId="0EF33E86" w14:textId="77777777" w:rsidTr="001E67B3">
        <w:tc>
          <w:tcPr>
            <w:tcW w:w="2622" w:type="dxa"/>
          </w:tcPr>
          <w:p w14:paraId="25248C5F" w14:textId="44278EF0" w:rsidR="004817B5" w:rsidRDefault="004817B5" w:rsidP="001E67B3">
            <w:pPr>
              <w:pStyle w:val="Ingenmellomrom"/>
            </w:pPr>
            <w:r>
              <w:t>74:49</w:t>
            </w:r>
          </w:p>
        </w:tc>
        <w:tc>
          <w:tcPr>
            <w:tcW w:w="6587" w:type="dxa"/>
          </w:tcPr>
          <w:p w14:paraId="0629DC40" w14:textId="67C0BC1F" w:rsidR="004817B5" w:rsidRDefault="004817B5" w:rsidP="001E67B3">
            <w:pPr>
              <w:pStyle w:val="Ingenmellomrom"/>
            </w:pPr>
            <w:r>
              <w:t>Felleskjøpet BIL</w:t>
            </w:r>
          </w:p>
        </w:tc>
      </w:tr>
      <w:tr w:rsidR="004817B5" w14:paraId="5061AC21" w14:textId="77777777" w:rsidTr="001E67B3">
        <w:tc>
          <w:tcPr>
            <w:tcW w:w="2622" w:type="dxa"/>
          </w:tcPr>
          <w:p w14:paraId="6E3B0374" w14:textId="58E2D2DE" w:rsidR="004817B5" w:rsidRDefault="004817B5" w:rsidP="001E67B3">
            <w:pPr>
              <w:pStyle w:val="Ingenmellomrom"/>
            </w:pPr>
            <w:r>
              <w:t>74:49</w:t>
            </w:r>
          </w:p>
        </w:tc>
        <w:tc>
          <w:tcPr>
            <w:tcW w:w="6587" w:type="dxa"/>
          </w:tcPr>
          <w:p w14:paraId="69006CFA" w14:textId="4AB1A4DB" w:rsidR="004817B5" w:rsidRDefault="004817B5" w:rsidP="001E67B3">
            <w:pPr>
              <w:pStyle w:val="Ingenmellomrom"/>
            </w:pPr>
            <w:proofErr w:type="spellStart"/>
            <w:r>
              <w:t>Hartmark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BIL</w:t>
            </w:r>
          </w:p>
        </w:tc>
      </w:tr>
      <w:tr w:rsidR="004817B5" w14:paraId="04C38674" w14:textId="77777777" w:rsidTr="001E67B3">
        <w:tc>
          <w:tcPr>
            <w:tcW w:w="2622" w:type="dxa"/>
          </w:tcPr>
          <w:p w14:paraId="46038E1C" w14:textId="0E9F7D61" w:rsidR="004817B5" w:rsidRDefault="00185964" w:rsidP="001E67B3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116FB01A" w14:textId="519B3CBA" w:rsidR="004817B5" w:rsidRDefault="00185964" w:rsidP="001E67B3">
            <w:pPr>
              <w:pStyle w:val="Ingenmellomrom"/>
            </w:pPr>
            <w:proofErr w:type="spellStart"/>
            <w:r>
              <w:t>Celsa</w:t>
            </w:r>
            <w:proofErr w:type="spellEnd"/>
            <w:r>
              <w:t xml:space="preserve"> </w:t>
            </w:r>
            <w:proofErr w:type="spellStart"/>
            <w:r>
              <w:t>Armewringsstål</w:t>
            </w:r>
            <w:proofErr w:type="spellEnd"/>
            <w:r>
              <w:t xml:space="preserve"> BIL</w:t>
            </w:r>
          </w:p>
        </w:tc>
      </w:tr>
      <w:tr w:rsidR="00185964" w14:paraId="20950B4C" w14:textId="77777777" w:rsidTr="001E67B3">
        <w:tc>
          <w:tcPr>
            <w:tcW w:w="2622" w:type="dxa"/>
          </w:tcPr>
          <w:p w14:paraId="691C0804" w14:textId="7A6D9E02" w:rsidR="00185964" w:rsidRDefault="00185964" w:rsidP="001E67B3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736C6614" w14:textId="4A830A18" w:rsidR="00185964" w:rsidRDefault="00185964" w:rsidP="001E67B3">
            <w:pPr>
              <w:pStyle w:val="Ingenmellomrom"/>
            </w:pPr>
            <w:r>
              <w:t>Avinor BIL</w:t>
            </w:r>
          </w:p>
        </w:tc>
      </w:tr>
      <w:tr w:rsidR="00185964" w14:paraId="3BCD6F97" w14:textId="77777777" w:rsidTr="001E67B3">
        <w:tc>
          <w:tcPr>
            <w:tcW w:w="2622" w:type="dxa"/>
          </w:tcPr>
          <w:p w14:paraId="39C856C7" w14:textId="6785FC17" w:rsidR="00185964" w:rsidRDefault="00185964" w:rsidP="001E67B3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55B5D587" w14:textId="6EF5D6D8" w:rsidR="00185964" w:rsidRDefault="00185964" w:rsidP="001E67B3">
            <w:pPr>
              <w:pStyle w:val="Ingenmellomrom"/>
            </w:pPr>
            <w:proofErr w:type="spellStart"/>
            <w:r>
              <w:t>Wierhom</w:t>
            </w:r>
            <w:proofErr w:type="spellEnd"/>
            <w:r>
              <w:t xml:space="preserve"> Mellbye &amp; Bech BIL</w:t>
            </w:r>
          </w:p>
        </w:tc>
      </w:tr>
      <w:tr w:rsidR="00185964" w14:paraId="52E54DC6" w14:textId="77777777" w:rsidTr="001E67B3">
        <w:tc>
          <w:tcPr>
            <w:tcW w:w="2622" w:type="dxa"/>
          </w:tcPr>
          <w:p w14:paraId="427D9512" w14:textId="77A3F164" w:rsidR="00185964" w:rsidRDefault="00185964" w:rsidP="001E67B3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66CC9E64" w14:textId="54FEBA9D" w:rsidR="00185964" w:rsidRDefault="00185964" w:rsidP="001E67B3">
            <w:pPr>
              <w:pStyle w:val="Ingenmellomrom"/>
            </w:pPr>
            <w:r>
              <w:t>Basefarm BIL</w:t>
            </w:r>
          </w:p>
        </w:tc>
      </w:tr>
      <w:tr w:rsidR="00185964" w14:paraId="06F6BF4F" w14:textId="77777777" w:rsidTr="001E67B3">
        <w:tc>
          <w:tcPr>
            <w:tcW w:w="2622" w:type="dxa"/>
          </w:tcPr>
          <w:p w14:paraId="1E8BD7CB" w14:textId="3245A10C" w:rsidR="00185964" w:rsidRDefault="00185964" w:rsidP="001E67B3">
            <w:pPr>
              <w:pStyle w:val="Ingenmellomrom"/>
            </w:pPr>
            <w:r>
              <w:t>74:59</w:t>
            </w:r>
          </w:p>
        </w:tc>
        <w:tc>
          <w:tcPr>
            <w:tcW w:w="6587" w:type="dxa"/>
          </w:tcPr>
          <w:p w14:paraId="75E2557E" w14:textId="48E14662" w:rsidR="00185964" w:rsidRDefault="00185964" w:rsidP="001E67B3">
            <w:pPr>
              <w:pStyle w:val="Ingenmellomrom"/>
            </w:pPr>
            <w:r>
              <w:t>GO GE</w:t>
            </w:r>
          </w:p>
        </w:tc>
      </w:tr>
      <w:tr w:rsidR="00185964" w14:paraId="1AF3E980" w14:textId="77777777" w:rsidTr="001E67B3">
        <w:tc>
          <w:tcPr>
            <w:tcW w:w="2622" w:type="dxa"/>
          </w:tcPr>
          <w:p w14:paraId="4B4B918D" w14:textId="5C404BA9" w:rsidR="00185964" w:rsidRDefault="00185964" w:rsidP="001E67B3">
            <w:pPr>
              <w:pStyle w:val="Ingenmellomrom"/>
            </w:pPr>
            <w:r>
              <w:t>75:00</w:t>
            </w:r>
          </w:p>
        </w:tc>
        <w:tc>
          <w:tcPr>
            <w:tcW w:w="6587" w:type="dxa"/>
          </w:tcPr>
          <w:p w14:paraId="2D1BB4CD" w14:textId="0D56066B" w:rsidR="00185964" w:rsidRDefault="00185964" w:rsidP="001E67B3">
            <w:pPr>
              <w:pStyle w:val="Ingenmellomrom"/>
            </w:pPr>
            <w:r>
              <w:t>Tollerne i Øst-Norge BIL</w:t>
            </w:r>
          </w:p>
        </w:tc>
      </w:tr>
      <w:tr w:rsidR="00185964" w14:paraId="69910882" w14:textId="77777777" w:rsidTr="001E67B3">
        <w:tc>
          <w:tcPr>
            <w:tcW w:w="2622" w:type="dxa"/>
          </w:tcPr>
          <w:p w14:paraId="18DEFBE6" w14:textId="08EFEA80" w:rsidR="00185964" w:rsidRDefault="00185964" w:rsidP="001E67B3">
            <w:pPr>
              <w:pStyle w:val="Ingenmellomrom"/>
            </w:pPr>
            <w:r>
              <w:t>75:05</w:t>
            </w:r>
          </w:p>
        </w:tc>
        <w:tc>
          <w:tcPr>
            <w:tcW w:w="6587" w:type="dxa"/>
          </w:tcPr>
          <w:p w14:paraId="3D726B74" w14:textId="133F4FCD" w:rsidR="00185964" w:rsidRDefault="00185964" w:rsidP="001E67B3">
            <w:pPr>
              <w:pStyle w:val="Ingenmellomrom"/>
            </w:pPr>
            <w:r>
              <w:t>Folkehelseinstituttet BIL</w:t>
            </w:r>
          </w:p>
        </w:tc>
      </w:tr>
      <w:tr w:rsidR="00185964" w14:paraId="2B45DB25" w14:textId="77777777" w:rsidTr="001E67B3">
        <w:tc>
          <w:tcPr>
            <w:tcW w:w="2622" w:type="dxa"/>
          </w:tcPr>
          <w:p w14:paraId="0B2964C5" w14:textId="0A8A6BDB" w:rsidR="00185964" w:rsidRDefault="00185964" w:rsidP="001E67B3">
            <w:pPr>
              <w:pStyle w:val="Ingenmellomrom"/>
            </w:pPr>
            <w:r>
              <w:t>75:05</w:t>
            </w:r>
          </w:p>
        </w:tc>
        <w:tc>
          <w:tcPr>
            <w:tcW w:w="6587" w:type="dxa"/>
          </w:tcPr>
          <w:p w14:paraId="4E0B86F9" w14:textId="2BE54BBC" w:rsidR="00185964" w:rsidRDefault="00185964" w:rsidP="001E67B3">
            <w:pPr>
              <w:pStyle w:val="Ingenmellomrom"/>
            </w:pPr>
            <w:proofErr w:type="spellStart"/>
            <w:r>
              <w:t>Hc</w:t>
            </w:r>
            <w:proofErr w:type="spellEnd"/>
            <w:r>
              <w:t xml:space="preserve"> Andersen &amp; Co AS</w:t>
            </w:r>
          </w:p>
        </w:tc>
      </w:tr>
      <w:tr w:rsidR="00185964" w14:paraId="2C287AB4" w14:textId="77777777" w:rsidTr="001E67B3">
        <w:tc>
          <w:tcPr>
            <w:tcW w:w="2622" w:type="dxa"/>
          </w:tcPr>
          <w:p w14:paraId="6BC9DD4F" w14:textId="646CB706" w:rsidR="00185964" w:rsidRDefault="00185964" w:rsidP="001E67B3">
            <w:pPr>
              <w:pStyle w:val="Ingenmellomrom"/>
            </w:pPr>
            <w:r>
              <w:t>75:09</w:t>
            </w:r>
          </w:p>
        </w:tc>
        <w:tc>
          <w:tcPr>
            <w:tcW w:w="6587" w:type="dxa"/>
          </w:tcPr>
          <w:p w14:paraId="3A3C08C0" w14:textId="6913CC8A" w:rsidR="00185964" w:rsidRDefault="00185964" w:rsidP="001E67B3">
            <w:pPr>
              <w:pStyle w:val="Ingenmellomrom"/>
            </w:pPr>
            <w:r>
              <w:t>Oslo Frontrunners BIL</w:t>
            </w:r>
          </w:p>
        </w:tc>
      </w:tr>
      <w:tr w:rsidR="00185964" w14:paraId="02E13515" w14:textId="77777777" w:rsidTr="001E67B3">
        <w:tc>
          <w:tcPr>
            <w:tcW w:w="2622" w:type="dxa"/>
          </w:tcPr>
          <w:p w14:paraId="42A7F40D" w14:textId="55D0E43B" w:rsidR="00185964" w:rsidRDefault="00185964" w:rsidP="001E67B3">
            <w:pPr>
              <w:pStyle w:val="Ingenmellomrom"/>
            </w:pPr>
            <w:r>
              <w:t>75:09</w:t>
            </w:r>
          </w:p>
        </w:tc>
        <w:tc>
          <w:tcPr>
            <w:tcW w:w="6587" w:type="dxa"/>
          </w:tcPr>
          <w:p w14:paraId="404A7116" w14:textId="0A6D5591" w:rsidR="00185964" w:rsidRDefault="00185964" w:rsidP="001E67B3">
            <w:pPr>
              <w:pStyle w:val="Ingenmellomrom"/>
            </w:pPr>
            <w:r>
              <w:t>Veolia Miljø</w:t>
            </w:r>
          </w:p>
        </w:tc>
      </w:tr>
      <w:tr w:rsidR="00185964" w14:paraId="717B563D" w14:textId="77777777" w:rsidTr="001E67B3">
        <w:tc>
          <w:tcPr>
            <w:tcW w:w="2622" w:type="dxa"/>
          </w:tcPr>
          <w:p w14:paraId="3A3CD5E1" w14:textId="1B5FF399" w:rsidR="00185964" w:rsidRDefault="00185964" w:rsidP="001E67B3">
            <w:pPr>
              <w:pStyle w:val="Ingenmellomrom"/>
            </w:pPr>
            <w:r>
              <w:t>75:11</w:t>
            </w:r>
          </w:p>
        </w:tc>
        <w:tc>
          <w:tcPr>
            <w:tcW w:w="6587" w:type="dxa"/>
          </w:tcPr>
          <w:p w14:paraId="4AE5EB29" w14:textId="1B589D0D" w:rsidR="00185964" w:rsidRDefault="00185964" w:rsidP="001E67B3">
            <w:pPr>
              <w:pStyle w:val="Ingenmellomrom"/>
            </w:pPr>
            <w:r>
              <w:t xml:space="preserve">Kommunal </w:t>
            </w:r>
            <w:proofErr w:type="spellStart"/>
            <w:r>
              <w:t>Landpensjonskasse</w:t>
            </w:r>
            <w:proofErr w:type="spellEnd"/>
            <w:r>
              <w:t xml:space="preserve"> BIL</w:t>
            </w:r>
          </w:p>
        </w:tc>
      </w:tr>
      <w:tr w:rsidR="00185964" w14:paraId="0D348B53" w14:textId="77777777" w:rsidTr="001E67B3">
        <w:tc>
          <w:tcPr>
            <w:tcW w:w="2622" w:type="dxa"/>
          </w:tcPr>
          <w:p w14:paraId="0E59A5D0" w14:textId="1C4537FC" w:rsidR="00185964" w:rsidRDefault="00185964" w:rsidP="001E67B3">
            <w:pPr>
              <w:pStyle w:val="Ingenmellomrom"/>
            </w:pPr>
            <w:r>
              <w:t>75:11</w:t>
            </w:r>
          </w:p>
        </w:tc>
        <w:tc>
          <w:tcPr>
            <w:tcW w:w="6587" w:type="dxa"/>
          </w:tcPr>
          <w:p w14:paraId="203ADCC7" w14:textId="4163EB87" w:rsidR="00185964" w:rsidRDefault="00185964" w:rsidP="001E67B3">
            <w:pPr>
              <w:pStyle w:val="Ingenmellomrom"/>
            </w:pPr>
            <w:r>
              <w:t xml:space="preserve">Nordea Bank IL – </w:t>
            </w:r>
            <w:proofErr w:type="spellStart"/>
            <w:r>
              <w:t>Saving</w:t>
            </w:r>
            <w:proofErr w:type="spellEnd"/>
            <w:r>
              <w:t xml:space="preserve"> And </w:t>
            </w:r>
            <w:proofErr w:type="spellStart"/>
            <w:r>
              <w:t>Asse</w:t>
            </w:r>
            <w:proofErr w:type="spellEnd"/>
          </w:p>
        </w:tc>
      </w:tr>
      <w:tr w:rsidR="00185964" w14:paraId="0AC0BC41" w14:textId="77777777" w:rsidTr="001E67B3">
        <w:tc>
          <w:tcPr>
            <w:tcW w:w="2622" w:type="dxa"/>
          </w:tcPr>
          <w:p w14:paraId="2AAAB2AD" w14:textId="6FB7699D" w:rsidR="00185964" w:rsidRDefault="00185964" w:rsidP="001E67B3">
            <w:pPr>
              <w:pStyle w:val="Ingenmellomrom"/>
            </w:pPr>
            <w:r>
              <w:t>75:13</w:t>
            </w:r>
          </w:p>
        </w:tc>
        <w:tc>
          <w:tcPr>
            <w:tcW w:w="6587" w:type="dxa"/>
          </w:tcPr>
          <w:p w14:paraId="71956140" w14:textId="061077E0" w:rsidR="00185964" w:rsidRDefault="00185964" w:rsidP="001E67B3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Hotels Bergen</w:t>
            </w:r>
          </w:p>
        </w:tc>
      </w:tr>
      <w:tr w:rsidR="00185964" w14:paraId="03939B43" w14:textId="77777777" w:rsidTr="001E67B3">
        <w:tc>
          <w:tcPr>
            <w:tcW w:w="2622" w:type="dxa"/>
          </w:tcPr>
          <w:p w14:paraId="184A1FD4" w14:textId="33E3350A" w:rsidR="00185964" w:rsidRDefault="00924101" w:rsidP="001E67B3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6EB3D231" w14:textId="16D8A9BD" w:rsidR="00185964" w:rsidRDefault="00924101" w:rsidP="001E67B3">
            <w:pPr>
              <w:pStyle w:val="Ingenmellomrom"/>
            </w:pPr>
            <w:r>
              <w:t>Søylen Eiendom BIL</w:t>
            </w:r>
          </w:p>
        </w:tc>
      </w:tr>
      <w:tr w:rsidR="00924101" w14:paraId="116BAEA8" w14:textId="77777777" w:rsidTr="001E67B3">
        <w:tc>
          <w:tcPr>
            <w:tcW w:w="2622" w:type="dxa"/>
          </w:tcPr>
          <w:p w14:paraId="5472C82B" w14:textId="1C39C90E" w:rsidR="00924101" w:rsidRDefault="00924101" w:rsidP="001E67B3">
            <w:pPr>
              <w:pStyle w:val="Ingenmellomrom"/>
            </w:pPr>
            <w:r>
              <w:t>75:18</w:t>
            </w:r>
          </w:p>
        </w:tc>
        <w:tc>
          <w:tcPr>
            <w:tcW w:w="6587" w:type="dxa"/>
          </w:tcPr>
          <w:p w14:paraId="5275EF57" w14:textId="3D179A7B" w:rsidR="00924101" w:rsidRDefault="00924101" w:rsidP="001E67B3">
            <w:pPr>
              <w:pStyle w:val="Ingenmellomrom"/>
            </w:pPr>
            <w:r>
              <w:t xml:space="preserve">BNP Paribas </w:t>
            </w:r>
            <w:proofErr w:type="spellStart"/>
            <w:r>
              <w:t>bIL</w:t>
            </w:r>
            <w:proofErr w:type="spellEnd"/>
          </w:p>
        </w:tc>
      </w:tr>
      <w:tr w:rsidR="00924101" w14:paraId="6FBE3FEB" w14:textId="77777777" w:rsidTr="001E67B3">
        <w:tc>
          <w:tcPr>
            <w:tcW w:w="2622" w:type="dxa"/>
          </w:tcPr>
          <w:p w14:paraId="1011AF54" w14:textId="678E221C" w:rsidR="00924101" w:rsidRDefault="00FB72A3" w:rsidP="001E67B3">
            <w:pPr>
              <w:pStyle w:val="Ingenmellomrom"/>
            </w:pPr>
            <w:r>
              <w:t>75:18</w:t>
            </w:r>
          </w:p>
        </w:tc>
        <w:tc>
          <w:tcPr>
            <w:tcW w:w="6587" w:type="dxa"/>
          </w:tcPr>
          <w:p w14:paraId="117FD294" w14:textId="0EB1D092" w:rsidR="00924101" w:rsidRDefault="00FB72A3" w:rsidP="001E67B3">
            <w:pPr>
              <w:pStyle w:val="Ingenmellomrom"/>
            </w:pPr>
            <w:r>
              <w:t>Filmweb BIL</w:t>
            </w:r>
          </w:p>
        </w:tc>
      </w:tr>
      <w:tr w:rsidR="00FB72A3" w14:paraId="06531ECA" w14:textId="77777777" w:rsidTr="001E67B3">
        <w:tc>
          <w:tcPr>
            <w:tcW w:w="2622" w:type="dxa"/>
          </w:tcPr>
          <w:p w14:paraId="1FFEBF16" w14:textId="74C868FA" w:rsidR="00FB72A3" w:rsidRDefault="00FB72A3" w:rsidP="001E67B3">
            <w:pPr>
              <w:pStyle w:val="Ingenmellomrom"/>
            </w:pPr>
            <w:r>
              <w:t>75:22</w:t>
            </w:r>
          </w:p>
        </w:tc>
        <w:tc>
          <w:tcPr>
            <w:tcW w:w="6587" w:type="dxa"/>
          </w:tcPr>
          <w:p w14:paraId="0AF579ED" w14:textId="5ECFFB03" w:rsidR="00FB72A3" w:rsidRDefault="00FB72A3" w:rsidP="001E67B3">
            <w:pPr>
              <w:pStyle w:val="Ingenmellomrom"/>
            </w:pPr>
            <w:proofErr w:type="spellStart"/>
            <w:r>
              <w:t>Flyktningehjelpen</w:t>
            </w:r>
            <w:proofErr w:type="spellEnd"/>
            <w:r>
              <w:t xml:space="preserve"> BIL</w:t>
            </w:r>
          </w:p>
        </w:tc>
      </w:tr>
      <w:tr w:rsidR="00FB72A3" w14:paraId="1A402EFD" w14:textId="77777777" w:rsidTr="001E67B3">
        <w:tc>
          <w:tcPr>
            <w:tcW w:w="2622" w:type="dxa"/>
          </w:tcPr>
          <w:p w14:paraId="7FEF0AEE" w14:textId="401BD0B9" w:rsidR="00FB72A3" w:rsidRDefault="00FB72A3" w:rsidP="001E67B3">
            <w:pPr>
              <w:pStyle w:val="Ingenmellomrom"/>
            </w:pPr>
            <w:r>
              <w:t>75:25</w:t>
            </w:r>
          </w:p>
        </w:tc>
        <w:tc>
          <w:tcPr>
            <w:tcW w:w="6587" w:type="dxa"/>
          </w:tcPr>
          <w:p w14:paraId="10835AD4" w14:textId="32766DE9" w:rsidR="00FB72A3" w:rsidRDefault="00FB72A3" w:rsidP="001E67B3">
            <w:pPr>
              <w:pStyle w:val="Ingenmellomrom"/>
            </w:pPr>
            <w:r>
              <w:t>Multiconsult BIL Bergen</w:t>
            </w:r>
          </w:p>
        </w:tc>
      </w:tr>
      <w:tr w:rsidR="00FB72A3" w14:paraId="48C7EF6C" w14:textId="77777777" w:rsidTr="001E67B3">
        <w:tc>
          <w:tcPr>
            <w:tcW w:w="2622" w:type="dxa"/>
          </w:tcPr>
          <w:p w14:paraId="5B282EF0" w14:textId="3EF58149" w:rsidR="00FB72A3" w:rsidRDefault="00FB72A3" w:rsidP="001E67B3">
            <w:pPr>
              <w:pStyle w:val="Ingenmellomrom"/>
            </w:pPr>
            <w:r>
              <w:t>75:28</w:t>
            </w:r>
          </w:p>
        </w:tc>
        <w:tc>
          <w:tcPr>
            <w:tcW w:w="6587" w:type="dxa"/>
          </w:tcPr>
          <w:p w14:paraId="2F9D836E" w14:textId="67061D36" w:rsidR="00FB72A3" w:rsidRDefault="00FB72A3" w:rsidP="001E67B3">
            <w:pPr>
              <w:pStyle w:val="Ingenmellomrom"/>
            </w:pPr>
            <w:r>
              <w:t>Oras BIL 1. lag</w:t>
            </w:r>
          </w:p>
        </w:tc>
      </w:tr>
      <w:tr w:rsidR="00FB72A3" w14:paraId="7A69AA5D" w14:textId="77777777" w:rsidTr="001E67B3">
        <w:tc>
          <w:tcPr>
            <w:tcW w:w="2622" w:type="dxa"/>
          </w:tcPr>
          <w:p w14:paraId="799485A8" w14:textId="762C37C6" w:rsidR="00FB72A3" w:rsidRDefault="00FB72A3" w:rsidP="001E67B3">
            <w:pPr>
              <w:pStyle w:val="Ingenmellomrom"/>
            </w:pPr>
            <w:r>
              <w:t>75:30</w:t>
            </w:r>
          </w:p>
        </w:tc>
        <w:tc>
          <w:tcPr>
            <w:tcW w:w="6587" w:type="dxa"/>
          </w:tcPr>
          <w:p w14:paraId="51D884C0" w14:textId="5B85705E" w:rsidR="00FB72A3" w:rsidRDefault="00FB72A3" w:rsidP="001E67B3">
            <w:pPr>
              <w:pStyle w:val="Ingenmellomrom"/>
            </w:pPr>
            <w:proofErr w:type="spellStart"/>
            <w:r>
              <w:t>Logica</w:t>
            </w:r>
            <w:proofErr w:type="spellEnd"/>
            <w:r>
              <w:t xml:space="preserve"> BIL</w:t>
            </w:r>
          </w:p>
        </w:tc>
      </w:tr>
      <w:tr w:rsidR="00FB72A3" w14:paraId="15FCC108" w14:textId="77777777" w:rsidTr="001E67B3">
        <w:tc>
          <w:tcPr>
            <w:tcW w:w="2622" w:type="dxa"/>
          </w:tcPr>
          <w:p w14:paraId="71DFA574" w14:textId="3661DB25" w:rsidR="00FB72A3" w:rsidRDefault="00FB72A3" w:rsidP="001E67B3">
            <w:pPr>
              <w:pStyle w:val="Ingenmellomrom"/>
            </w:pPr>
            <w:r>
              <w:t>75:32</w:t>
            </w:r>
          </w:p>
        </w:tc>
        <w:tc>
          <w:tcPr>
            <w:tcW w:w="6587" w:type="dxa"/>
          </w:tcPr>
          <w:p w14:paraId="2BDB4542" w14:textId="614BBAFF" w:rsidR="00FB72A3" w:rsidRDefault="00FB72A3" w:rsidP="001E67B3">
            <w:pPr>
              <w:pStyle w:val="Ingenmellomrom"/>
            </w:pPr>
            <w:proofErr w:type="spellStart"/>
            <w:r>
              <w:t>Ahlstom</w:t>
            </w:r>
            <w:proofErr w:type="spellEnd"/>
            <w:r>
              <w:t xml:space="preserve"> BIL</w:t>
            </w:r>
          </w:p>
        </w:tc>
      </w:tr>
      <w:tr w:rsidR="00FB72A3" w14:paraId="5E013C24" w14:textId="77777777" w:rsidTr="001E67B3">
        <w:tc>
          <w:tcPr>
            <w:tcW w:w="2622" w:type="dxa"/>
          </w:tcPr>
          <w:p w14:paraId="52D15A7C" w14:textId="3146E355" w:rsidR="00FB72A3" w:rsidRDefault="00FB72A3" w:rsidP="001E67B3">
            <w:pPr>
              <w:pStyle w:val="Ingenmellomrom"/>
            </w:pPr>
            <w:r>
              <w:t>75:33</w:t>
            </w:r>
          </w:p>
        </w:tc>
        <w:tc>
          <w:tcPr>
            <w:tcW w:w="6587" w:type="dxa"/>
          </w:tcPr>
          <w:p w14:paraId="44892FF2" w14:textId="68314764" w:rsidR="00FB72A3" w:rsidRDefault="00FB72A3" w:rsidP="001E67B3">
            <w:pPr>
              <w:pStyle w:val="Ingenmellomrom"/>
            </w:pPr>
            <w:r>
              <w:t>ABT Anleggspartner BIL</w:t>
            </w:r>
          </w:p>
        </w:tc>
      </w:tr>
      <w:tr w:rsidR="00FB72A3" w14:paraId="0A3BC817" w14:textId="77777777" w:rsidTr="001E67B3">
        <w:tc>
          <w:tcPr>
            <w:tcW w:w="2622" w:type="dxa"/>
          </w:tcPr>
          <w:p w14:paraId="26312CA0" w14:textId="0C1A9D63" w:rsidR="00FB72A3" w:rsidRDefault="00FB72A3" w:rsidP="001E67B3">
            <w:pPr>
              <w:pStyle w:val="Ingenmellomrom"/>
            </w:pPr>
            <w:r>
              <w:t>75:34</w:t>
            </w:r>
          </w:p>
        </w:tc>
        <w:tc>
          <w:tcPr>
            <w:tcW w:w="6587" w:type="dxa"/>
          </w:tcPr>
          <w:p w14:paraId="4789BD9B" w14:textId="7C4A4750" w:rsidR="00FB72A3" w:rsidRDefault="00FB72A3" w:rsidP="001E67B3">
            <w:pPr>
              <w:pStyle w:val="Ingenmellomrom"/>
            </w:pPr>
            <w:r>
              <w:t>DnB Nor BIL Energy</w:t>
            </w:r>
          </w:p>
        </w:tc>
      </w:tr>
      <w:tr w:rsidR="00FB72A3" w14:paraId="28A346A2" w14:textId="77777777" w:rsidTr="001E67B3">
        <w:tc>
          <w:tcPr>
            <w:tcW w:w="2622" w:type="dxa"/>
          </w:tcPr>
          <w:p w14:paraId="4F291907" w14:textId="01069601" w:rsidR="00FB72A3" w:rsidRDefault="000761FA" w:rsidP="001E67B3">
            <w:pPr>
              <w:pStyle w:val="Ingenmellomrom"/>
            </w:pPr>
            <w:r>
              <w:t>75:35</w:t>
            </w:r>
          </w:p>
        </w:tc>
        <w:tc>
          <w:tcPr>
            <w:tcW w:w="6587" w:type="dxa"/>
          </w:tcPr>
          <w:p w14:paraId="76B21382" w14:textId="65A0B497" w:rsidR="00FB72A3" w:rsidRDefault="000761FA" w:rsidP="001E67B3">
            <w:pPr>
              <w:pStyle w:val="Ingenmellomrom"/>
            </w:pPr>
            <w:r>
              <w:t xml:space="preserve">Statskraft </w:t>
            </w:r>
            <w:proofErr w:type="spellStart"/>
            <w:r>
              <w:t>X</w:t>
            </w:r>
            <w:proofErr w:type="spellEnd"/>
            <w:r>
              <w:t>-Border</w:t>
            </w:r>
          </w:p>
        </w:tc>
      </w:tr>
      <w:tr w:rsidR="000761FA" w14:paraId="62F82BB3" w14:textId="77777777" w:rsidTr="001E67B3">
        <w:tc>
          <w:tcPr>
            <w:tcW w:w="2622" w:type="dxa"/>
          </w:tcPr>
          <w:p w14:paraId="2382C03E" w14:textId="631D4ECB" w:rsidR="000761FA" w:rsidRDefault="000761FA" w:rsidP="001E67B3">
            <w:pPr>
              <w:pStyle w:val="Ingenmellomrom"/>
            </w:pPr>
            <w:r>
              <w:t>75:41</w:t>
            </w:r>
          </w:p>
        </w:tc>
        <w:tc>
          <w:tcPr>
            <w:tcW w:w="6587" w:type="dxa"/>
          </w:tcPr>
          <w:p w14:paraId="6A15D779" w14:textId="67339772" w:rsidR="000761FA" w:rsidRDefault="000761FA" w:rsidP="001E67B3">
            <w:pPr>
              <w:pStyle w:val="Ingenmellomrom"/>
            </w:pPr>
            <w:r>
              <w:t>Ivar Rune Ansnes AS</w:t>
            </w:r>
          </w:p>
        </w:tc>
      </w:tr>
      <w:tr w:rsidR="000761FA" w14:paraId="4E8BD6CF" w14:textId="77777777" w:rsidTr="001E67B3">
        <w:tc>
          <w:tcPr>
            <w:tcW w:w="2622" w:type="dxa"/>
          </w:tcPr>
          <w:p w14:paraId="11C82028" w14:textId="530A1C7E" w:rsidR="000761FA" w:rsidRDefault="000761FA" w:rsidP="001E67B3">
            <w:pPr>
              <w:pStyle w:val="Ingenmellomrom"/>
            </w:pPr>
            <w:r>
              <w:t>75:41</w:t>
            </w:r>
          </w:p>
        </w:tc>
        <w:tc>
          <w:tcPr>
            <w:tcW w:w="6587" w:type="dxa"/>
          </w:tcPr>
          <w:p w14:paraId="45865C32" w14:textId="4B38D23F" w:rsidR="000761FA" w:rsidRDefault="000761FA" w:rsidP="001E67B3">
            <w:pPr>
              <w:pStyle w:val="Ingenmellomrom"/>
            </w:pPr>
            <w:r>
              <w:t>Inge Stensland BIL</w:t>
            </w:r>
          </w:p>
        </w:tc>
      </w:tr>
      <w:tr w:rsidR="000761FA" w14:paraId="6540345D" w14:textId="77777777" w:rsidTr="001E67B3">
        <w:tc>
          <w:tcPr>
            <w:tcW w:w="2622" w:type="dxa"/>
          </w:tcPr>
          <w:p w14:paraId="2F07A85F" w14:textId="02C67BF5" w:rsidR="000761FA" w:rsidRDefault="000761FA" w:rsidP="001E67B3">
            <w:pPr>
              <w:pStyle w:val="Ingenmellomrom"/>
            </w:pPr>
            <w:r>
              <w:t>75:42</w:t>
            </w:r>
          </w:p>
        </w:tc>
        <w:tc>
          <w:tcPr>
            <w:tcW w:w="6587" w:type="dxa"/>
          </w:tcPr>
          <w:p w14:paraId="53D31E5A" w14:textId="00C2B93C" w:rsidR="000761FA" w:rsidRDefault="000761FA" w:rsidP="001E67B3">
            <w:pPr>
              <w:pStyle w:val="Ingenmellomrom"/>
            </w:pPr>
            <w:proofErr w:type="spellStart"/>
            <w:r>
              <w:t>Nmd</w:t>
            </w:r>
            <w:proofErr w:type="spellEnd"/>
            <w:r>
              <w:t>-Klubben</w:t>
            </w:r>
          </w:p>
        </w:tc>
      </w:tr>
      <w:tr w:rsidR="000761FA" w14:paraId="5433149F" w14:textId="77777777" w:rsidTr="001E67B3">
        <w:tc>
          <w:tcPr>
            <w:tcW w:w="2622" w:type="dxa"/>
          </w:tcPr>
          <w:p w14:paraId="3D4575ED" w14:textId="3FB1A095" w:rsidR="000761FA" w:rsidRDefault="000761FA" w:rsidP="001E67B3">
            <w:pPr>
              <w:pStyle w:val="Ingenmellomrom"/>
            </w:pPr>
            <w:r>
              <w:t>75:44</w:t>
            </w:r>
          </w:p>
        </w:tc>
        <w:tc>
          <w:tcPr>
            <w:tcW w:w="6587" w:type="dxa"/>
          </w:tcPr>
          <w:p w14:paraId="2CC9C90F" w14:textId="054FE402" w:rsidR="000761FA" w:rsidRDefault="000761FA" w:rsidP="001E67B3">
            <w:pPr>
              <w:pStyle w:val="Ingenmellomrom"/>
            </w:pPr>
            <w:r>
              <w:t>Fiskeri- og Kystdepartementet BIL</w:t>
            </w:r>
          </w:p>
        </w:tc>
      </w:tr>
      <w:tr w:rsidR="000761FA" w14:paraId="02BA1EEE" w14:textId="77777777" w:rsidTr="001E67B3">
        <w:tc>
          <w:tcPr>
            <w:tcW w:w="2622" w:type="dxa"/>
          </w:tcPr>
          <w:p w14:paraId="755BDCE1" w14:textId="3938A322" w:rsidR="000761FA" w:rsidRDefault="000761FA" w:rsidP="001E67B3">
            <w:pPr>
              <w:pStyle w:val="Ingenmellomrom"/>
            </w:pPr>
            <w:r>
              <w:t>75:45</w:t>
            </w:r>
          </w:p>
        </w:tc>
        <w:tc>
          <w:tcPr>
            <w:tcW w:w="6587" w:type="dxa"/>
          </w:tcPr>
          <w:p w14:paraId="603595A1" w14:textId="149CDC8C" w:rsidR="000761FA" w:rsidRDefault="000761FA" w:rsidP="001E67B3">
            <w:pPr>
              <w:pStyle w:val="Ingenmellomrom"/>
            </w:pPr>
            <w:r>
              <w:t>Aase Sport</w:t>
            </w:r>
          </w:p>
        </w:tc>
      </w:tr>
      <w:tr w:rsidR="000761FA" w14:paraId="027E0A4E" w14:textId="77777777" w:rsidTr="001E67B3">
        <w:tc>
          <w:tcPr>
            <w:tcW w:w="2622" w:type="dxa"/>
          </w:tcPr>
          <w:p w14:paraId="623FB3AF" w14:textId="4C162793" w:rsidR="000761FA" w:rsidRDefault="000761FA" w:rsidP="001E67B3">
            <w:pPr>
              <w:pStyle w:val="Ingenmellomrom"/>
            </w:pPr>
            <w:r>
              <w:t>75:45</w:t>
            </w:r>
          </w:p>
        </w:tc>
        <w:tc>
          <w:tcPr>
            <w:tcW w:w="6587" w:type="dxa"/>
          </w:tcPr>
          <w:p w14:paraId="40DD3D1B" w14:textId="34C033C6" w:rsidR="000761FA" w:rsidRDefault="000761FA" w:rsidP="001E67B3">
            <w:pPr>
              <w:pStyle w:val="Ingenmellomrom"/>
            </w:pPr>
            <w:proofErr w:type="spellStart"/>
            <w:r>
              <w:t>Jcdecaux</w:t>
            </w:r>
            <w:proofErr w:type="spellEnd"/>
          </w:p>
        </w:tc>
      </w:tr>
      <w:tr w:rsidR="000761FA" w14:paraId="1EB1C1F5" w14:textId="77777777" w:rsidTr="001E67B3">
        <w:tc>
          <w:tcPr>
            <w:tcW w:w="2622" w:type="dxa"/>
          </w:tcPr>
          <w:p w14:paraId="48F5BA0E" w14:textId="5A8A2CC9" w:rsidR="000761FA" w:rsidRDefault="000761FA" w:rsidP="001E67B3">
            <w:pPr>
              <w:pStyle w:val="Ingenmellomrom"/>
            </w:pPr>
            <w:r>
              <w:t>75:51</w:t>
            </w:r>
          </w:p>
        </w:tc>
        <w:tc>
          <w:tcPr>
            <w:tcW w:w="6587" w:type="dxa"/>
          </w:tcPr>
          <w:p w14:paraId="15EF76EB" w14:textId="7D59E3F3" w:rsidR="000761FA" w:rsidRDefault="000761FA" w:rsidP="001E67B3">
            <w:pPr>
              <w:pStyle w:val="Ingenmellomrom"/>
            </w:pPr>
            <w:r>
              <w:t>Barlindhaug BIL</w:t>
            </w:r>
          </w:p>
        </w:tc>
      </w:tr>
      <w:tr w:rsidR="000761FA" w14:paraId="3371CA8B" w14:textId="77777777" w:rsidTr="001E67B3">
        <w:tc>
          <w:tcPr>
            <w:tcW w:w="2622" w:type="dxa"/>
          </w:tcPr>
          <w:p w14:paraId="5F25F7ED" w14:textId="03C45BDC" w:rsidR="000761FA" w:rsidRDefault="000761FA" w:rsidP="001E67B3">
            <w:pPr>
              <w:pStyle w:val="Ingenmellomrom"/>
            </w:pPr>
            <w:r>
              <w:t>75:51</w:t>
            </w:r>
          </w:p>
        </w:tc>
        <w:tc>
          <w:tcPr>
            <w:tcW w:w="6587" w:type="dxa"/>
          </w:tcPr>
          <w:p w14:paraId="4EA53868" w14:textId="47913657" w:rsidR="000761FA" w:rsidRDefault="000761FA" w:rsidP="001E67B3">
            <w:pPr>
              <w:pStyle w:val="Ingenmellomrom"/>
            </w:pPr>
            <w:r>
              <w:t>Manpower BIL</w:t>
            </w:r>
          </w:p>
        </w:tc>
      </w:tr>
      <w:tr w:rsidR="000761FA" w14:paraId="377370D5" w14:textId="77777777" w:rsidTr="001E67B3">
        <w:tc>
          <w:tcPr>
            <w:tcW w:w="2622" w:type="dxa"/>
          </w:tcPr>
          <w:p w14:paraId="0E13275E" w14:textId="74ABB28E" w:rsidR="000761FA" w:rsidRDefault="000761FA" w:rsidP="001E67B3">
            <w:pPr>
              <w:pStyle w:val="Ingenmellomrom"/>
            </w:pPr>
            <w:r>
              <w:t>75:52</w:t>
            </w:r>
          </w:p>
        </w:tc>
        <w:tc>
          <w:tcPr>
            <w:tcW w:w="6587" w:type="dxa"/>
          </w:tcPr>
          <w:p w14:paraId="0FD9F407" w14:textId="29093744" w:rsidR="000761FA" w:rsidRDefault="000761FA" w:rsidP="001E67B3">
            <w:pPr>
              <w:pStyle w:val="Ingenmellomrom"/>
            </w:pPr>
            <w:r>
              <w:t xml:space="preserve">Utlendingsdirektoratets BIL </w:t>
            </w:r>
          </w:p>
        </w:tc>
      </w:tr>
      <w:tr w:rsidR="000761FA" w14:paraId="23465FCE" w14:textId="77777777" w:rsidTr="001E67B3">
        <w:tc>
          <w:tcPr>
            <w:tcW w:w="2622" w:type="dxa"/>
          </w:tcPr>
          <w:p w14:paraId="705F7DEC" w14:textId="3A161F7A" w:rsidR="000761FA" w:rsidRDefault="000761FA" w:rsidP="001E67B3">
            <w:pPr>
              <w:pStyle w:val="Ingenmellomrom"/>
            </w:pPr>
            <w:r>
              <w:t>75:53</w:t>
            </w:r>
          </w:p>
        </w:tc>
        <w:tc>
          <w:tcPr>
            <w:tcW w:w="6587" w:type="dxa"/>
          </w:tcPr>
          <w:p w14:paraId="1A6EAF43" w14:textId="3E94B25D" w:rsidR="000761FA" w:rsidRDefault="000761FA" w:rsidP="001E67B3">
            <w:pPr>
              <w:pStyle w:val="Ingenmellomrom"/>
            </w:pPr>
            <w:proofErr w:type="spellStart"/>
            <w:r>
              <w:t>Enova</w:t>
            </w:r>
            <w:proofErr w:type="spellEnd"/>
            <w:r>
              <w:t xml:space="preserve"> BIL</w:t>
            </w:r>
          </w:p>
        </w:tc>
      </w:tr>
      <w:tr w:rsidR="000761FA" w14:paraId="328258E1" w14:textId="77777777" w:rsidTr="001E67B3">
        <w:tc>
          <w:tcPr>
            <w:tcW w:w="2622" w:type="dxa"/>
          </w:tcPr>
          <w:p w14:paraId="54340826" w14:textId="200EB171" w:rsidR="000761FA" w:rsidRDefault="000761FA" w:rsidP="001E67B3">
            <w:pPr>
              <w:pStyle w:val="Ingenmellomrom"/>
            </w:pPr>
            <w:r>
              <w:t>75:55</w:t>
            </w:r>
          </w:p>
        </w:tc>
        <w:tc>
          <w:tcPr>
            <w:tcW w:w="6587" w:type="dxa"/>
          </w:tcPr>
          <w:p w14:paraId="6B29828D" w14:textId="6A02B00D" w:rsidR="000761FA" w:rsidRDefault="000761FA" w:rsidP="001E67B3">
            <w:pPr>
              <w:pStyle w:val="Ingenmellomrom"/>
            </w:pPr>
            <w:r>
              <w:t>Sykehuset Østfold BIL</w:t>
            </w:r>
          </w:p>
        </w:tc>
      </w:tr>
      <w:tr w:rsidR="000761FA" w14:paraId="1A80B6DD" w14:textId="77777777" w:rsidTr="001E67B3">
        <w:tc>
          <w:tcPr>
            <w:tcW w:w="2622" w:type="dxa"/>
          </w:tcPr>
          <w:p w14:paraId="3DF245D5" w14:textId="08DDA9AD" w:rsidR="000761FA" w:rsidRDefault="000761FA" w:rsidP="001E67B3">
            <w:pPr>
              <w:pStyle w:val="Ingenmellomrom"/>
            </w:pPr>
            <w:r>
              <w:t>75:55</w:t>
            </w:r>
          </w:p>
        </w:tc>
        <w:tc>
          <w:tcPr>
            <w:tcW w:w="6587" w:type="dxa"/>
          </w:tcPr>
          <w:p w14:paraId="126DD493" w14:textId="6DB6B8D4" w:rsidR="000761FA" w:rsidRDefault="000761FA" w:rsidP="001E67B3">
            <w:pPr>
              <w:pStyle w:val="Ingenmellomrom"/>
            </w:pPr>
            <w:r>
              <w:t>Klassekampen</w:t>
            </w:r>
          </w:p>
        </w:tc>
      </w:tr>
    </w:tbl>
    <w:p w14:paraId="2AFBE891" w14:textId="77777777" w:rsidR="00E05D6F" w:rsidRDefault="00E05D6F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C65F6" w14:paraId="57CC6063" w14:textId="77777777" w:rsidTr="001E67B3">
        <w:tc>
          <w:tcPr>
            <w:tcW w:w="4621" w:type="dxa"/>
          </w:tcPr>
          <w:p w14:paraId="07FAB7FB" w14:textId="77777777" w:rsidR="00BC65F6" w:rsidRPr="00F82CD4" w:rsidRDefault="00BC65F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870BB40" w14:textId="0FE3F685" w:rsidR="00BC65F6" w:rsidRPr="00F82CD4" w:rsidRDefault="00BC65F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216                                                             </w:t>
            </w:r>
          </w:p>
        </w:tc>
      </w:tr>
    </w:tbl>
    <w:p w14:paraId="569AA382" w14:textId="77777777" w:rsidR="00BC65F6" w:rsidRPr="00F66EF5" w:rsidRDefault="00BC65F6" w:rsidP="00BC65F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C65F6" w:rsidRPr="00572BB8" w14:paraId="0C6354DD" w14:textId="77777777" w:rsidTr="001E67B3">
        <w:tc>
          <w:tcPr>
            <w:tcW w:w="1242" w:type="dxa"/>
          </w:tcPr>
          <w:p w14:paraId="057FA180" w14:textId="77777777" w:rsidR="00BC65F6" w:rsidRPr="00572BB8" w:rsidRDefault="00BC65F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59BB5FF3" w14:textId="77777777" w:rsidR="00BC65F6" w:rsidRDefault="00BC65F6" w:rsidP="00BC65F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C65F6" w14:paraId="79211B1B" w14:textId="77777777" w:rsidTr="001E67B3">
        <w:tc>
          <w:tcPr>
            <w:tcW w:w="9209" w:type="dxa"/>
            <w:gridSpan w:val="2"/>
          </w:tcPr>
          <w:p w14:paraId="045CD9ED" w14:textId="77777777" w:rsidR="00BC65F6" w:rsidRDefault="00BC65F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BC65F6" w14:paraId="53012B31" w14:textId="77777777" w:rsidTr="001E67B3">
        <w:tc>
          <w:tcPr>
            <w:tcW w:w="2622" w:type="dxa"/>
          </w:tcPr>
          <w:p w14:paraId="69C36BC1" w14:textId="77777777" w:rsidR="00BC65F6" w:rsidRDefault="00BC65F6" w:rsidP="001E67B3">
            <w:pPr>
              <w:pStyle w:val="Ingenmellomrom"/>
            </w:pPr>
            <w:r>
              <w:t>75:56</w:t>
            </w:r>
          </w:p>
        </w:tc>
        <w:tc>
          <w:tcPr>
            <w:tcW w:w="6587" w:type="dxa"/>
          </w:tcPr>
          <w:p w14:paraId="0909AB66" w14:textId="77777777" w:rsidR="00BC65F6" w:rsidRDefault="00BC65F6" w:rsidP="001E67B3">
            <w:pPr>
              <w:pStyle w:val="Ingenmellomrom"/>
            </w:pPr>
            <w:proofErr w:type="spellStart"/>
            <w:r>
              <w:t>Acergy</w:t>
            </w:r>
            <w:proofErr w:type="spellEnd"/>
            <w:r>
              <w:t xml:space="preserve"> BIL 2. lag</w:t>
            </w:r>
          </w:p>
        </w:tc>
      </w:tr>
      <w:tr w:rsidR="00BC65F6" w14:paraId="151A7FCA" w14:textId="77777777" w:rsidTr="001E67B3">
        <w:tc>
          <w:tcPr>
            <w:tcW w:w="2622" w:type="dxa"/>
          </w:tcPr>
          <w:p w14:paraId="6EE2C70C" w14:textId="77777777" w:rsidR="00BC65F6" w:rsidRDefault="00BC65F6" w:rsidP="001E67B3">
            <w:pPr>
              <w:pStyle w:val="Ingenmellomrom"/>
            </w:pPr>
            <w:r>
              <w:t>75:59</w:t>
            </w:r>
          </w:p>
        </w:tc>
        <w:tc>
          <w:tcPr>
            <w:tcW w:w="6587" w:type="dxa"/>
          </w:tcPr>
          <w:p w14:paraId="0CFB05CF" w14:textId="77777777" w:rsidR="00BC65F6" w:rsidRDefault="00BC65F6" w:rsidP="001E67B3">
            <w:pPr>
              <w:pStyle w:val="Ingenmellomrom"/>
            </w:pPr>
            <w:r>
              <w:t>Terra BIL</w:t>
            </w:r>
          </w:p>
        </w:tc>
      </w:tr>
      <w:tr w:rsidR="00BC65F6" w14:paraId="5D7EB936" w14:textId="77777777" w:rsidTr="001E67B3">
        <w:tc>
          <w:tcPr>
            <w:tcW w:w="2622" w:type="dxa"/>
          </w:tcPr>
          <w:p w14:paraId="34A51497" w14:textId="6B7B922E" w:rsidR="00BC65F6" w:rsidRDefault="007221F8" w:rsidP="001E67B3">
            <w:pPr>
              <w:pStyle w:val="Ingenmellomrom"/>
            </w:pPr>
            <w:r>
              <w:t>76:01</w:t>
            </w:r>
          </w:p>
        </w:tc>
        <w:tc>
          <w:tcPr>
            <w:tcW w:w="6587" w:type="dxa"/>
          </w:tcPr>
          <w:p w14:paraId="3C13C524" w14:textId="46A4DA1E" w:rsidR="00BC65F6" w:rsidRDefault="007221F8" w:rsidP="001E67B3">
            <w:pPr>
              <w:pStyle w:val="Ingenmellomrom"/>
            </w:pPr>
            <w:r>
              <w:t xml:space="preserve">Harvest </w:t>
            </w:r>
            <w:proofErr w:type="spellStart"/>
            <w:r>
              <w:t>Harvest</w:t>
            </w:r>
            <w:proofErr w:type="spellEnd"/>
            <w:r>
              <w:t xml:space="preserve"> Hipp Hurra</w:t>
            </w:r>
          </w:p>
        </w:tc>
      </w:tr>
      <w:tr w:rsidR="007221F8" w14:paraId="4DF0DF0F" w14:textId="77777777" w:rsidTr="001E67B3">
        <w:tc>
          <w:tcPr>
            <w:tcW w:w="2622" w:type="dxa"/>
          </w:tcPr>
          <w:p w14:paraId="61889110" w14:textId="0A515A52" w:rsidR="007221F8" w:rsidRDefault="007221F8" w:rsidP="001E67B3">
            <w:pPr>
              <w:pStyle w:val="Ingenmellomrom"/>
            </w:pPr>
            <w:r>
              <w:t>76:05</w:t>
            </w:r>
          </w:p>
        </w:tc>
        <w:tc>
          <w:tcPr>
            <w:tcW w:w="6587" w:type="dxa"/>
          </w:tcPr>
          <w:p w14:paraId="4F320B85" w14:textId="48C9F1DC" w:rsidR="007221F8" w:rsidRDefault="007221F8" w:rsidP="001E67B3">
            <w:pPr>
              <w:pStyle w:val="Ingenmellomrom"/>
            </w:pPr>
            <w:r>
              <w:t>Flintjoggen</w:t>
            </w:r>
          </w:p>
        </w:tc>
      </w:tr>
      <w:tr w:rsidR="007221F8" w14:paraId="6A7A9A8B" w14:textId="77777777" w:rsidTr="001E67B3">
        <w:tc>
          <w:tcPr>
            <w:tcW w:w="2622" w:type="dxa"/>
          </w:tcPr>
          <w:p w14:paraId="353A9E32" w14:textId="6C41BA1E" w:rsidR="007221F8" w:rsidRDefault="007221F8" w:rsidP="001E67B3">
            <w:pPr>
              <w:pStyle w:val="Ingenmellomrom"/>
            </w:pPr>
            <w:r>
              <w:t>76:06</w:t>
            </w:r>
          </w:p>
        </w:tc>
        <w:tc>
          <w:tcPr>
            <w:tcW w:w="6587" w:type="dxa"/>
          </w:tcPr>
          <w:p w14:paraId="24D3C007" w14:textId="3DCB5C0A" w:rsidR="007221F8" w:rsidRDefault="007221F8" w:rsidP="001E67B3">
            <w:pPr>
              <w:pStyle w:val="Ingenmellomrom"/>
            </w:pPr>
            <w:proofErr w:type="spellStart"/>
            <w:r>
              <w:t>Rail</w:t>
            </w:r>
            <w:proofErr w:type="spellEnd"/>
            <w:r>
              <w:t>-x BIL</w:t>
            </w:r>
          </w:p>
        </w:tc>
      </w:tr>
      <w:tr w:rsidR="007221F8" w14:paraId="0DC4619D" w14:textId="77777777" w:rsidTr="001E67B3">
        <w:tc>
          <w:tcPr>
            <w:tcW w:w="2622" w:type="dxa"/>
          </w:tcPr>
          <w:p w14:paraId="4F1E89D7" w14:textId="38A0C43B" w:rsidR="007221F8" w:rsidRDefault="007221F8" w:rsidP="001E67B3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</w:tcPr>
          <w:p w14:paraId="619AE15C" w14:textId="603376CA" w:rsidR="007221F8" w:rsidRDefault="007221F8" w:rsidP="001E67B3">
            <w:pPr>
              <w:pStyle w:val="Ingenmellomrom"/>
            </w:pPr>
            <w:r>
              <w:t>Aller Internett</w:t>
            </w:r>
          </w:p>
        </w:tc>
      </w:tr>
      <w:tr w:rsidR="007221F8" w14:paraId="1B5054C2" w14:textId="77777777" w:rsidTr="001E67B3">
        <w:tc>
          <w:tcPr>
            <w:tcW w:w="2622" w:type="dxa"/>
          </w:tcPr>
          <w:p w14:paraId="1673CF79" w14:textId="1611E19E" w:rsidR="007221F8" w:rsidRDefault="007221F8" w:rsidP="001E67B3">
            <w:pPr>
              <w:pStyle w:val="Ingenmellomrom"/>
            </w:pPr>
            <w:r>
              <w:t>76:19</w:t>
            </w:r>
          </w:p>
        </w:tc>
        <w:tc>
          <w:tcPr>
            <w:tcW w:w="6587" w:type="dxa"/>
          </w:tcPr>
          <w:p w14:paraId="73EB0CA0" w14:textId="3E7028C3" w:rsidR="007221F8" w:rsidRDefault="007221F8" w:rsidP="001E67B3">
            <w:pPr>
              <w:pStyle w:val="Ingenmellomrom"/>
            </w:pPr>
            <w:r>
              <w:t>UPA</w:t>
            </w:r>
          </w:p>
        </w:tc>
      </w:tr>
      <w:tr w:rsidR="007221F8" w14:paraId="699E5EEE" w14:textId="77777777" w:rsidTr="001E67B3">
        <w:tc>
          <w:tcPr>
            <w:tcW w:w="2622" w:type="dxa"/>
          </w:tcPr>
          <w:p w14:paraId="59740383" w14:textId="57A0EC48" w:rsidR="007221F8" w:rsidRDefault="007221F8" w:rsidP="001E67B3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52B7A0BD" w14:textId="00D42CC9" w:rsidR="007221F8" w:rsidRDefault="007221F8" w:rsidP="001E67B3">
            <w:pPr>
              <w:pStyle w:val="Ingenmellomrom"/>
            </w:pPr>
            <w:r>
              <w:t>Statskraft Region Vest-Telemark BIL</w:t>
            </w:r>
          </w:p>
        </w:tc>
      </w:tr>
      <w:tr w:rsidR="007221F8" w14:paraId="1D9947AC" w14:textId="77777777" w:rsidTr="001E67B3">
        <w:tc>
          <w:tcPr>
            <w:tcW w:w="2622" w:type="dxa"/>
          </w:tcPr>
          <w:p w14:paraId="10F6E93C" w14:textId="243899AE" w:rsidR="007221F8" w:rsidRDefault="007221F8" w:rsidP="001E67B3">
            <w:pPr>
              <w:pStyle w:val="Ingenmellomrom"/>
            </w:pPr>
            <w:r>
              <w:t>76:26</w:t>
            </w:r>
          </w:p>
        </w:tc>
        <w:tc>
          <w:tcPr>
            <w:tcW w:w="6587" w:type="dxa"/>
          </w:tcPr>
          <w:p w14:paraId="6B5E596B" w14:textId="4041E606" w:rsidR="007221F8" w:rsidRDefault="007221F8" w:rsidP="001E67B3">
            <w:pPr>
              <w:pStyle w:val="Ingenmellomrom"/>
            </w:pPr>
            <w:r>
              <w:t>Baker Oil Tools BIL</w:t>
            </w:r>
          </w:p>
        </w:tc>
      </w:tr>
      <w:tr w:rsidR="007221F8" w14:paraId="454751CB" w14:textId="77777777" w:rsidTr="001E67B3">
        <w:tc>
          <w:tcPr>
            <w:tcW w:w="2622" w:type="dxa"/>
          </w:tcPr>
          <w:p w14:paraId="22C1B547" w14:textId="259087E8" w:rsidR="007221F8" w:rsidRDefault="007221F8" w:rsidP="001E67B3">
            <w:pPr>
              <w:pStyle w:val="Ingenmellomrom"/>
            </w:pPr>
            <w:r>
              <w:t>76:27</w:t>
            </w:r>
          </w:p>
        </w:tc>
        <w:tc>
          <w:tcPr>
            <w:tcW w:w="6587" w:type="dxa"/>
          </w:tcPr>
          <w:p w14:paraId="7C543377" w14:textId="69ADCC7B" w:rsidR="007221F8" w:rsidRDefault="007221F8" w:rsidP="001E67B3">
            <w:pPr>
              <w:pStyle w:val="Ingenmellomrom"/>
            </w:pPr>
            <w:r>
              <w:t>Kjelstrup og Wiggen BIL</w:t>
            </w:r>
          </w:p>
        </w:tc>
      </w:tr>
      <w:tr w:rsidR="007221F8" w14:paraId="0BB9C07F" w14:textId="77777777" w:rsidTr="001E67B3">
        <w:tc>
          <w:tcPr>
            <w:tcW w:w="2622" w:type="dxa"/>
          </w:tcPr>
          <w:p w14:paraId="1ABD2490" w14:textId="3B4141FA" w:rsidR="007221F8" w:rsidRDefault="007221F8" w:rsidP="001E67B3">
            <w:pPr>
              <w:pStyle w:val="Ingenmellomrom"/>
            </w:pPr>
            <w:r>
              <w:t>76:29</w:t>
            </w:r>
          </w:p>
        </w:tc>
        <w:tc>
          <w:tcPr>
            <w:tcW w:w="6587" w:type="dxa"/>
          </w:tcPr>
          <w:p w14:paraId="65305F02" w14:textId="7C83D400" w:rsidR="007221F8" w:rsidRDefault="007221F8" w:rsidP="001E67B3">
            <w:pPr>
              <w:pStyle w:val="Ingenmellomrom"/>
            </w:pPr>
            <w:r>
              <w:t>Utenriksdepartementet BIL 2. lag</w:t>
            </w:r>
          </w:p>
        </w:tc>
      </w:tr>
      <w:tr w:rsidR="007221F8" w14:paraId="22C1A9A2" w14:textId="77777777" w:rsidTr="001E67B3">
        <w:tc>
          <w:tcPr>
            <w:tcW w:w="2622" w:type="dxa"/>
          </w:tcPr>
          <w:p w14:paraId="5B667FA0" w14:textId="1EFB7F86" w:rsidR="007221F8" w:rsidRDefault="007221F8" w:rsidP="001E67B3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063B0F2B" w14:textId="4FAA6B0B" w:rsidR="007221F8" w:rsidRDefault="007221F8" w:rsidP="001E67B3">
            <w:pPr>
              <w:pStyle w:val="Ingenmellomrom"/>
            </w:pPr>
            <w:r>
              <w:t>Cappelen Damm BIL</w:t>
            </w:r>
          </w:p>
        </w:tc>
      </w:tr>
      <w:tr w:rsidR="007221F8" w14:paraId="4BE8AD06" w14:textId="77777777" w:rsidTr="001E67B3">
        <w:tc>
          <w:tcPr>
            <w:tcW w:w="2622" w:type="dxa"/>
          </w:tcPr>
          <w:p w14:paraId="4BC879E6" w14:textId="1609D12B" w:rsidR="007221F8" w:rsidRDefault="007221F8" w:rsidP="001E67B3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64F952C1" w14:textId="22B483C5" w:rsidR="007221F8" w:rsidRDefault="007221F8" w:rsidP="001E67B3">
            <w:pPr>
              <w:pStyle w:val="Ingenmellomrom"/>
            </w:pPr>
            <w:proofErr w:type="spellStart"/>
            <w:r>
              <w:t>Cenfex</w:t>
            </w:r>
            <w:proofErr w:type="spellEnd"/>
            <w:r>
              <w:t xml:space="preserve"> BIL</w:t>
            </w:r>
          </w:p>
        </w:tc>
      </w:tr>
      <w:tr w:rsidR="007221F8" w14:paraId="2305E74A" w14:textId="77777777" w:rsidTr="001E67B3">
        <w:tc>
          <w:tcPr>
            <w:tcW w:w="2622" w:type="dxa"/>
          </w:tcPr>
          <w:p w14:paraId="448470A3" w14:textId="553B8469" w:rsidR="007221F8" w:rsidRDefault="007221F8" w:rsidP="001E67B3">
            <w:pPr>
              <w:pStyle w:val="Ingenmellomrom"/>
            </w:pPr>
            <w:r>
              <w:t>76:32</w:t>
            </w:r>
          </w:p>
        </w:tc>
        <w:tc>
          <w:tcPr>
            <w:tcW w:w="6587" w:type="dxa"/>
          </w:tcPr>
          <w:p w14:paraId="27E1F878" w14:textId="02CCFD8B" w:rsidR="007221F8" w:rsidRDefault="007221F8" w:rsidP="001E67B3">
            <w:pPr>
              <w:pStyle w:val="Ingenmellomrom"/>
            </w:pPr>
            <w:r>
              <w:t>Sleipner</w:t>
            </w:r>
          </w:p>
        </w:tc>
      </w:tr>
      <w:tr w:rsidR="007221F8" w14:paraId="70BCCF44" w14:textId="77777777" w:rsidTr="001E67B3">
        <w:tc>
          <w:tcPr>
            <w:tcW w:w="2622" w:type="dxa"/>
          </w:tcPr>
          <w:p w14:paraId="2FA1AB65" w14:textId="0310122B" w:rsidR="007221F8" w:rsidRDefault="007221F8" w:rsidP="001E67B3">
            <w:pPr>
              <w:pStyle w:val="Ingenmellomrom"/>
            </w:pPr>
            <w:r>
              <w:t>76:34</w:t>
            </w:r>
          </w:p>
        </w:tc>
        <w:tc>
          <w:tcPr>
            <w:tcW w:w="6587" w:type="dxa"/>
          </w:tcPr>
          <w:p w14:paraId="683913E3" w14:textId="52344633" w:rsidR="007221F8" w:rsidRDefault="007221F8" w:rsidP="001E67B3">
            <w:pPr>
              <w:pStyle w:val="Ingenmellomrom"/>
            </w:pPr>
            <w:r>
              <w:t>Sarpsborg Kommune BIL The Runner</w:t>
            </w:r>
          </w:p>
        </w:tc>
      </w:tr>
      <w:tr w:rsidR="007221F8" w14:paraId="55880A78" w14:textId="77777777" w:rsidTr="001E67B3">
        <w:tc>
          <w:tcPr>
            <w:tcW w:w="2622" w:type="dxa"/>
          </w:tcPr>
          <w:p w14:paraId="464634D1" w14:textId="65203A7C" w:rsidR="007221F8" w:rsidRDefault="007221F8" w:rsidP="001E67B3">
            <w:pPr>
              <w:pStyle w:val="Ingenmellomrom"/>
            </w:pPr>
            <w:r>
              <w:t>76:35</w:t>
            </w:r>
          </w:p>
        </w:tc>
        <w:tc>
          <w:tcPr>
            <w:tcW w:w="6587" w:type="dxa"/>
          </w:tcPr>
          <w:p w14:paraId="0E650BF2" w14:textId="59F0A104" w:rsidR="007221F8" w:rsidRDefault="007221F8" w:rsidP="001E67B3">
            <w:pPr>
              <w:pStyle w:val="Ingenmellomrom"/>
            </w:pPr>
            <w:r>
              <w:t xml:space="preserve">Mills BIL – </w:t>
            </w:r>
            <w:proofErr w:type="spellStart"/>
            <w:r>
              <w:t>Vita</w:t>
            </w:r>
            <w:proofErr w:type="spellEnd"/>
            <w:r>
              <w:t xml:space="preserve"> </w:t>
            </w:r>
            <w:proofErr w:type="spellStart"/>
            <w:r>
              <w:t>Hjertego</w:t>
            </w:r>
            <w:proofErr w:type="spellEnd"/>
          </w:p>
        </w:tc>
      </w:tr>
      <w:tr w:rsidR="007221F8" w14:paraId="0830536F" w14:textId="77777777" w:rsidTr="001E67B3">
        <w:tc>
          <w:tcPr>
            <w:tcW w:w="2622" w:type="dxa"/>
          </w:tcPr>
          <w:p w14:paraId="5865375A" w14:textId="05215B3B" w:rsidR="007221F8" w:rsidRDefault="007221F8" w:rsidP="001E67B3">
            <w:pPr>
              <w:pStyle w:val="Ingenmellomrom"/>
            </w:pPr>
            <w:r>
              <w:t>76:35</w:t>
            </w:r>
          </w:p>
        </w:tc>
        <w:tc>
          <w:tcPr>
            <w:tcW w:w="6587" w:type="dxa"/>
          </w:tcPr>
          <w:p w14:paraId="3E095C8D" w14:textId="3B2E13FB" w:rsidR="007221F8" w:rsidRDefault="007221F8" w:rsidP="001E67B3">
            <w:pPr>
              <w:pStyle w:val="Ingenmellomrom"/>
            </w:pPr>
            <w:r>
              <w:t>Fagforbundet BIL 1. lag</w:t>
            </w:r>
          </w:p>
        </w:tc>
      </w:tr>
      <w:tr w:rsidR="007221F8" w14:paraId="1322F2F8" w14:textId="77777777" w:rsidTr="001E67B3">
        <w:tc>
          <w:tcPr>
            <w:tcW w:w="2622" w:type="dxa"/>
          </w:tcPr>
          <w:p w14:paraId="689D57B3" w14:textId="18778AFB" w:rsidR="007221F8" w:rsidRDefault="007221F8" w:rsidP="001E67B3">
            <w:pPr>
              <w:pStyle w:val="Ingenmellomrom"/>
            </w:pPr>
            <w:r>
              <w:t>76:36</w:t>
            </w:r>
          </w:p>
        </w:tc>
        <w:tc>
          <w:tcPr>
            <w:tcW w:w="6587" w:type="dxa"/>
          </w:tcPr>
          <w:p w14:paraId="773A502E" w14:textId="5C54F1F1" w:rsidR="007221F8" w:rsidRDefault="007221F8" w:rsidP="001E67B3">
            <w:pPr>
              <w:pStyle w:val="Ingenmellomrom"/>
            </w:pPr>
            <w:r>
              <w:t xml:space="preserve">Flo </w:t>
            </w:r>
            <w:r w:rsidR="00AD6E25">
              <w:t>–</w:t>
            </w:r>
            <w:r>
              <w:t xml:space="preserve"> Kolsås</w:t>
            </w:r>
            <w:r w:rsidR="00AD6E25">
              <w:t xml:space="preserve"> BIL</w:t>
            </w:r>
          </w:p>
        </w:tc>
      </w:tr>
      <w:tr w:rsidR="00AD6E25" w14:paraId="3F29E9DF" w14:textId="77777777" w:rsidTr="001E67B3">
        <w:tc>
          <w:tcPr>
            <w:tcW w:w="2622" w:type="dxa"/>
          </w:tcPr>
          <w:p w14:paraId="4FB34691" w14:textId="0962C6DB" w:rsidR="00AD6E25" w:rsidRDefault="00AD6E25" w:rsidP="001E67B3">
            <w:pPr>
              <w:pStyle w:val="Ingenmellomrom"/>
            </w:pPr>
            <w:r>
              <w:t>76:42</w:t>
            </w:r>
          </w:p>
        </w:tc>
        <w:tc>
          <w:tcPr>
            <w:tcW w:w="6587" w:type="dxa"/>
          </w:tcPr>
          <w:p w14:paraId="2BA6F5A1" w14:textId="27720C7A" w:rsidR="00AD6E25" w:rsidRDefault="00AD6E25" w:rsidP="001E67B3">
            <w:pPr>
              <w:pStyle w:val="Ingenmellomrom"/>
            </w:pPr>
            <w:proofErr w:type="spellStart"/>
            <w:r>
              <w:t>Westep</w:t>
            </w:r>
            <w:proofErr w:type="spellEnd"/>
            <w:r>
              <w:t xml:space="preserve"> AS</w:t>
            </w:r>
          </w:p>
        </w:tc>
      </w:tr>
      <w:tr w:rsidR="00AD6E25" w14:paraId="1457DD60" w14:textId="77777777" w:rsidTr="001E67B3">
        <w:tc>
          <w:tcPr>
            <w:tcW w:w="2622" w:type="dxa"/>
          </w:tcPr>
          <w:p w14:paraId="101C7F7D" w14:textId="0FEDF536" w:rsidR="00AD6E25" w:rsidRDefault="00BD44D3" w:rsidP="001E67B3">
            <w:pPr>
              <w:pStyle w:val="Ingenmellomrom"/>
            </w:pPr>
            <w:r>
              <w:t>76:43</w:t>
            </w:r>
          </w:p>
        </w:tc>
        <w:tc>
          <w:tcPr>
            <w:tcW w:w="6587" w:type="dxa"/>
          </w:tcPr>
          <w:p w14:paraId="3053A7C4" w14:textId="35B2913C" w:rsidR="00AD6E25" w:rsidRDefault="00BD44D3" w:rsidP="001E67B3">
            <w:pPr>
              <w:pStyle w:val="Ingenmellomrom"/>
            </w:pPr>
            <w:r>
              <w:t>Dark Arkitekter BIL</w:t>
            </w:r>
          </w:p>
        </w:tc>
      </w:tr>
      <w:tr w:rsidR="00BD44D3" w14:paraId="70B35867" w14:textId="77777777" w:rsidTr="001E67B3">
        <w:tc>
          <w:tcPr>
            <w:tcW w:w="2622" w:type="dxa"/>
          </w:tcPr>
          <w:p w14:paraId="31BF8598" w14:textId="609C76F6" w:rsidR="00BD44D3" w:rsidRDefault="00BD44D3" w:rsidP="001E67B3">
            <w:pPr>
              <w:pStyle w:val="Ingenmellomrom"/>
            </w:pPr>
            <w:r>
              <w:t>76:44</w:t>
            </w:r>
          </w:p>
        </w:tc>
        <w:tc>
          <w:tcPr>
            <w:tcW w:w="6587" w:type="dxa"/>
          </w:tcPr>
          <w:p w14:paraId="1B74F3A2" w14:textId="7E63E724" w:rsidR="00BD44D3" w:rsidRDefault="00BD44D3" w:rsidP="001E67B3">
            <w:pPr>
              <w:pStyle w:val="Ingenmellomrom"/>
            </w:pPr>
            <w:r>
              <w:t xml:space="preserve">Kongsvinger Sykehus </w:t>
            </w:r>
            <w:proofErr w:type="spellStart"/>
            <w:r>
              <w:t>bIL</w:t>
            </w:r>
            <w:proofErr w:type="spellEnd"/>
          </w:p>
        </w:tc>
      </w:tr>
      <w:tr w:rsidR="00BD44D3" w14:paraId="337BE958" w14:textId="77777777" w:rsidTr="001E67B3">
        <w:tc>
          <w:tcPr>
            <w:tcW w:w="2622" w:type="dxa"/>
          </w:tcPr>
          <w:p w14:paraId="5CB485F8" w14:textId="4C0757BA" w:rsidR="00BD44D3" w:rsidRDefault="00BD44D3" w:rsidP="001E67B3">
            <w:pPr>
              <w:pStyle w:val="Ingenmellomrom"/>
            </w:pPr>
            <w:r>
              <w:t>76:52</w:t>
            </w:r>
          </w:p>
        </w:tc>
        <w:tc>
          <w:tcPr>
            <w:tcW w:w="6587" w:type="dxa"/>
          </w:tcPr>
          <w:p w14:paraId="1484534A" w14:textId="52ACA563" w:rsidR="00BD44D3" w:rsidRDefault="00BD44D3" w:rsidP="001E67B3">
            <w:pPr>
              <w:pStyle w:val="Ingenmellomrom"/>
            </w:pPr>
            <w:r>
              <w:t>Fokus Bank BIL Sør-Øst</w:t>
            </w:r>
          </w:p>
        </w:tc>
      </w:tr>
      <w:tr w:rsidR="00BD44D3" w14:paraId="3042D757" w14:textId="77777777" w:rsidTr="001E67B3">
        <w:tc>
          <w:tcPr>
            <w:tcW w:w="2622" w:type="dxa"/>
          </w:tcPr>
          <w:p w14:paraId="03BFC8A1" w14:textId="11AEDE79" w:rsidR="00BD44D3" w:rsidRDefault="00BD44D3" w:rsidP="001E67B3">
            <w:pPr>
              <w:pStyle w:val="Ingenmellomrom"/>
            </w:pPr>
            <w:r>
              <w:t>76:52</w:t>
            </w:r>
          </w:p>
        </w:tc>
        <w:tc>
          <w:tcPr>
            <w:tcW w:w="6587" w:type="dxa"/>
          </w:tcPr>
          <w:p w14:paraId="6F808387" w14:textId="32F4E6AC" w:rsidR="00BD44D3" w:rsidRDefault="00BD44D3" w:rsidP="001E67B3">
            <w:pPr>
              <w:pStyle w:val="Ingenmellomrom"/>
            </w:pPr>
            <w:r>
              <w:t>Nexans BIL</w:t>
            </w:r>
          </w:p>
        </w:tc>
      </w:tr>
      <w:tr w:rsidR="00BD44D3" w14:paraId="5B87450C" w14:textId="77777777" w:rsidTr="001E67B3">
        <w:tc>
          <w:tcPr>
            <w:tcW w:w="2622" w:type="dxa"/>
          </w:tcPr>
          <w:p w14:paraId="15B86FB2" w14:textId="66C7F8CC" w:rsidR="00BD44D3" w:rsidRDefault="00BD44D3" w:rsidP="001E67B3">
            <w:pPr>
              <w:pStyle w:val="Ingenmellomrom"/>
            </w:pPr>
            <w:r>
              <w:t>76:52</w:t>
            </w:r>
          </w:p>
        </w:tc>
        <w:tc>
          <w:tcPr>
            <w:tcW w:w="6587" w:type="dxa"/>
          </w:tcPr>
          <w:p w14:paraId="5FA1C173" w14:textId="14471C10" w:rsidR="00BD44D3" w:rsidRDefault="00BD44D3" w:rsidP="001E67B3">
            <w:pPr>
              <w:pStyle w:val="Ingenmellomrom"/>
            </w:pPr>
            <w:r>
              <w:t>TVNorge</w:t>
            </w:r>
          </w:p>
        </w:tc>
      </w:tr>
      <w:tr w:rsidR="00BD44D3" w14:paraId="4F414069" w14:textId="77777777" w:rsidTr="001E67B3">
        <w:tc>
          <w:tcPr>
            <w:tcW w:w="2622" w:type="dxa"/>
          </w:tcPr>
          <w:p w14:paraId="13DA9726" w14:textId="5309FEF1" w:rsidR="00BD44D3" w:rsidRDefault="00BD44D3" w:rsidP="001E67B3">
            <w:pPr>
              <w:pStyle w:val="Ingenmellomrom"/>
            </w:pPr>
            <w:r>
              <w:t>76:55</w:t>
            </w:r>
          </w:p>
        </w:tc>
        <w:tc>
          <w:tcPr>
            <w:tcW w:w="6587" w:type="dxa"/>
          </w:tcPr>
          <w:p w14:paraId="43E5502A" w14:textId="024A92B7" w:rsidR="00BD44D3" w:rsidRDefault="00BD44D3" w:rsidP="001E67B3">
            <w:pPr>
              <w:pStyle w:val="Ingenmellomrom"/>
            </w:pPr>
            <w:r>
              <w:t xml:space="preserve">Noble </w:t>
            </w:r>
            <w:proofErr w:type="spellStart"/>
            <w:r>
              <w:t>Denton</w:t>
            </w:r>
            <w:proofErr w:type="spellEnd"/>
            <w:r>
              <w:t xml:space="preserve"> BIL</w:t>
            </w:r>
          </w:p>
        </w:tc>
      </w:tr>
      <w:tr w:rsidR="00BD44D3" w14:paraId="2A9D7FD2" w14:textId="77777777" w:rsidTr="001E67B3">
        <w:tc>
          <w:tcPr>
            <w:tcW w:w="2622" w:type="dxa"/>
          </w:tcPr>
          <w:p w14:paraId="2FB0A275" w14:textId="504DAC8C" w:rsidR="00BD44D3" w:rsidRDefault="00BD44D3" w:rsidP="001E67B3">
            <w:pPr>
              <w:pStyle w:val="Ingenmellomrom"/>
            </w:pPr>
            <w:r>
              <w:t>76:57</w:t>
            </w:r>
          </w:p>
        </w:tc>
        <w:tc>
          <w:tcPr>
            <w:tcW w:w="6587" w:type="dxa"/>
          </w:tcPr>
          <w:p w14:paraId="26551F46" w14:textId="2825E8EB" w:rsidR="00BD44D3" w:rsidRDefault="00BD44D3" w:rsidP="001E67B3">
            <w:pPr>
              <w:pStyle w:val="Ingenmellomrom"/>
            </w:pPr>
            <w:r>
              <w:t>AC Nielsen Norge BIL</w:t>
            </w:r>
          </w:p>
        </w:tc>
      </w:tr>
      <w:tr w:rsidR="00BD44D3" w14:paraId="20A39C3C" w14:textId="77777777" w:rsidTr="001E67B3">
        <w:tc>
          <w:tcPr>
            <w:tcW w:w="2622" w:type="dxa"/>
          </w:tcPr>
          <w:p w14:paraId="2ADFCB41" w14:textId="49E0154E" w:rsidR="00BD44D3" w:rsidRDefault="00BD44D3" w:rsidP="001E67B3">
            <w:pPr>
              <w:pStyle w:val="Ingenmellomrom"/>
            </w:pPr>
            <w:r>
              <w:t>77:01</w:t>
            </w:r>
          </w:p>
        </w:tc>
        <w:tc>
          <w:tcPr>
            <w:tcW w:w="6587" w:type="dxa"/>
          </w:tcPr>
          <w:p w14:paraId="66853DE0" w14:textId="2ABC5F54" w:rsidR="00BD44D3" w:rsidRDefault="00BD44D3" w:rsidP="001E67B3">
            <w:pPr>
              <w:pStyle w:val="Ingenmellomrom"/>
            </w:pPr>
            <w:r>
              <w:t>Roche BIL</w:t>
            </w:r>
          </w:p>
        </w:tc>
      </w:tr>
      <w:tr w:rsidR="00BD44D3" w14:paraId="01595635" w14:textId="77777777" w:rsidTr="001E67B3">
        <w:tc>
          <w:tcPr>
            <w:tcW w:w="2622" w:type="dxa"/>
          </w:tcPr>
          <w:p w14:paraId="1838D7BF" w14:textId="54AE6301" w:rsidR="00BD44D3" w:rsidRDefault="00BD44D3" w:rsidP="001E67B3">
            <w:pPr>
              <w:pStyle w:val="Ingenmellomrom"/>
            </w:pPr>
            <w:r>
              <w:t>77:06</w:t>
            </w:r>
          </w:p>
        </w:tc>
        <w:tc>
          <w:tcPr>
            <w:tcW w:w="6587" w:type="dxa"/>
          </w:tcPr>
          <w:p w14:paraId="57B978BA" w14:textId="7548474F" w:rsidR="00BD44D3" w:rsidRDefault="00BD44D3" w:rsidP="001E67B3">
            <w:pPr>
              <w:pStyle w:val="Ingenmellomrom"/>
            </w:pPr>
            <w:r>
              <w:t>Lyse BIL</w:t>
            </w:r>
          </w:p>
        </w:tc>
      </w:tr>
      <w:tr w:rsidR="00BD44D3" w14:paraId="4905F14D" w14:textId="77777777" w:rsidTr="001E67B3">
        <w:tc>
          <w:tcPr>
            <w:tcW w:w="2622" w:type="dxa"/>
          </w:tcPr>
          <w:p w14:paraId="3B36B92E" w14:textId="30608273" w:rsidR="00BD44D3" w:rsidRDefault="00BD44D3" w:rsidP="001E67B3">
            <w:pPr>
              <w:pStyle w:val="Ingenmellomrom"/>
            </w:pPr>
            <w:r>
              <w:t>77:12</w:t>
            </w:r>
          </w:p>
        </w:tc>
        <w:tc>
          <w:tcPr>
            <w:tcW w:w="6587" w:type="dxa"/>
          </w:tcPr>
          <w:p w14:paraId="3D6AE5FD" w14:textId="03AE8974" w:rsidR="00BD44D3" w:rsidRDefault="00BD44D3" w:rsidP="001E67B3">
            <w:pPr>
              <w:pStyle w:val="Ingenmellomrom"/>
            </w:pPr>
            <w:r>
              <w:t>Maske BIL</w:t>
            </w:r>
          </w:p>
        </w:tc>
      </w:tr>
      <w:tr w:rsidR="00BD44D3" w14:paraId="0FAECE1A" w14:textId="77777777" w:rsidTr="001E67B3">
        <w:tc>
          <w:tcPr>
            <w:tcW w:w="2622" w:type="dxa"/>
          </w:tcPr>
          <w:p w14:paraId="40047153" w14:textId="0D76483B" w:rsidR="00BD44D3" w:rsidRDefault="00197A9B" w:rsidP="001E67B3">
            <w:pPr>
              <w:pStyle w:val="Ingenmellomrom"/>
            </w:pPr>
            <w:r>
              <w:t>77:15</w:t>
            </w:r>
          </w:p>
        </w:tc>
        <w:tc>
          <w:tcPr>
            <w:tcW w:w="6587" w:type="dxa"/>
          </w:tcPr>
          <w:p w14:paraId="057C6156" w14:textId="2CFF6D17" w:rsidR="00BD44D3" w:rsidRDefault="00197A9B" w:rsidP="001E67B3">
            <w:pPr>
              <w:pStyle w:val="Ingenmellomrom"/>
            </w:pPr>
            <w:r>
              <w:t>Oslo Filharmoniske BIL</w:t>
            </w:r>
          </w:p>
        </w:tc>
      </w:tr>
      <w:tr w:rsidR="00197A9B" w14:paraId="19847218" w14:textId="77777777" w:rsidTr="001E67B3">
        <w:tc>
          <w:tcPr>
            <w:tcW w:w="2622" w:type="dxa"/>
          </w:tcPr>
          <w:p w14:paraId="0B077472" w14:textId="55ED232D" w:rsidR="00197A9B" w:rsidRDefault="00197A9B" w:rsidP="001E67B3">
            <w:pPr>
              <w:pStyle w:val="Ingenmellomrom"/>
            </w:pPr>
            <w:r>
              <w:t>77:22</w:t>
            </w:r>
          </w:p>
        </w:tc>
        <w:tc>
          <w:tcPr>
            <w:tcW w:w="6587" w:type="dxa"/>
          </w:tcPr>
          <w:p w14:paraId="380B0325" w14:textId="4C0293CE" w:rsidR="00197A9B" w:rsidRDefault="00197A9B" w:rsidP="001E67B3">
            <w:pPr>
              <w:pStyle w:val="Ingenmellomrom"/>
            </w:pPr>
            <w:proofErr w:type="spellStart"/>
            <w:r>
              <w:t>Horwath</w:t>
            </w:r>
            <w:proofErr w:type="spellEnd"/>
            <w:r>
              <w:t xml:space="preserve"> Revisjon Bil Oppland</w:t>
            </w:r>
          </w:p>
        </w:tc>
      </w:tr>
      <w:tr w:rsidR="00197A9B" w14:paraId="59405CFC" w14:textId="77777777" w:rsidTr="001E67B3">
        <w:tc>
          <w:tcPr>
            <w:tcW w:w="2622" w:type="dxa"/>
          </w:tcPr>
          <w:p w14:paraId="5FB42F22" w14:textId="5D521434" w:rsidR="00197A9B" w:rsidRDefault="00197A9B" w:rsidP="001E67B3">
            <w:pPr>
              <w:pStyle w:val="Ingenmellomrom"/>
            </w:pPr>
            <w:r>
              <w:t>77:24</w:t>
            </w:r>
          </w:p>
        </w:tc>
        <w:tc>
          <w:tcPr>
            <w:tcW w:w="6587" w:type="dxa"/>
          </w:tcPr>
          <w:p w14:paraId="1E811647" w14:textId="3F831E31" w:rsidR="00197A9B" w:rsidRDefault="00197A9B" w:rsidP="001E67B3">
            <w:pPr>
              <w:pStyle w:val="Ingenmellomrom"/>
            </w:pPr>
            <w:proofErr w:type="spellStart"/>
            <w:r>
              <w:t>Devoteam</w:t>
            </w:r>
            <w:proofErr w:type="spellEnd"/>
            <w:r>
              <w:t xml:space="preserve"> </w:t>
            </w:r>
            <w:proofErr w:type="spellStart"/>
            <w:r>
              <w:t>Davinci</w:t>
            </w:r>
            <w:proofErr w:type="spellEnd"/>
            <w:r>
              <w:t xml:space="preserve"> BIL</w:t>
            </w:r>
          </w:p>
        </w:tc>
      </w:tr>
      <w:tr w:rsidR="00197A9B" w14:paraId="21528342" w14:textId="77777777" w:rsidTr="001E67B3">
        <w:tc>
          <w:tcPr>
            <w:tcW w:w="2622" w:type="dxa"/>
          </w:tcPr>
          <w:p w14:paraId="74AF8DC2" w14:textId="705CE858" w:rsidR="00197A9B" w:rsidRDefault="00197A9B" w:rsidP="001E67B3">
            <w:pPr>
              <w:pStyle w:val="Ingenmellomrom"/>
            </w:pPr>
            <w:r>
              <w:t>77:24</w:t>
            </w:r>
          </w:p>
        </w:tc>
        <w:tc>
          <w:tcPr>
            <w:tcW w:w="6587" w:type="dxa"/>
          </w:tcPr>
          <w:p w14:paraId="0DDE398D" w14:textId="7D41EC1A" w:rsidR="00197A9B" w:rsidRDefault="00197A9B" w:rsidP="001E67B3">
            <w:pPr>
              <w:pStyle w:val="Ingenmellomrom"/>
            </w:pPr>
            <w:r>
              <w:t xml:space="preserve">Tun Media </w:t>
            </w:r>
            <w:proofErr w:type="spellStart"/>
            <w:r>
              <w:t>bIL</w:t>
            </w:r>
            <w:proofErr w:type="spellEnd"/>
          </w:p>
        </w:tc>
      </w:tr>
      <w:tr w:rsidR="00197A9B" w14:paraId="70B052C5" w14:textId="77777777" w:rsidTr="001E67B3">
        <w:tc>
          <w:tcPr>
            <w:tcW w:w="2622" w:type="dxa"/>
          </w:tcPr>
          <w:p w14:paraId="1ED6B13C" w14:textId="732AB652" w:rsidR="00197A9B" w:rsidRDefault="00197A9B" w:rsidP="001E67B3">
            <w:pPr>
              <w:pStyle w:val="Ingenmellomrom"/>
            </w:pPr>
            <w:r>
              <w:t>77:25</w:t>
            </w:r>
          </w:p>
        </w:tc>
        <w:tc>
          <w:tcPr>
            <w:tcW w:w="6587" w:type="dxa"/>
          </w:tcPr>
          <w:p w14:paraId="2D59FF9F" w14:textId="0E6972C1" w:rsidR="00197A9B" w:rsidRDefault="00197A9B" w:rsidP="001E67B3">
            <w:pPr>
              <w:pStyle w:val="Ingenmellomrom"/>
            </w:pPr>
            <w:proofErr w:type="spellStart"/>
            <w:r>
              <w:t>Pharmag</w:t>
            </w:r>
            <w:proofErr w:type="spellEnd"/>
            <w:r>
              <w:t xml:space="preserve"> BIL</w:t>
            </w:r>
          </w:p>
        </w:tc>
      </w:tr>
      <w:tr w:rsidR="00197A9B" w14:paraId="1C2951E7" w14:textId="77777777" w:rsidTr="001E67B3">
        <w:tc>
          <w:tcPr>
            <w:tcW w:w="2622" w:type="dxa"/>
          </w:tcPr>
          <w:p w14:paraId="4AF7E587" w14:textId="3B7FE455" w:rsidR="00197A9B" w:rsidRDefault="00197A9B" w:rsidP="001E67B3">
            <w:pPr>
              <w:pStyle w:val="Ingenmellomrom"/>
            </w:pPr>
            <w:r>
              <w:t>77:30</w:t>
            </w:r>
          </w:p>
        </w:tc>
        <w:tc>
          <w:tcPr>
            <w:tcW w:w="6587" w:type="dxa"/>
          </w:tcPr>
          <w:p w14:paraId="232D4E80" w14:textId="5EFE2DD1" w:rsidR="00197A9B" w:rsidRDefault="00197A9B" w:rsidP="001E67B3">
            <w:pPr>
              <w:pStyle w:val="Ingenmellomrom"/>
            </w:pPr>
            <w:r>
              <w:t xml:space="preserve">Skedsmo Kommune </w:t>
            </w:r>
            <w:proofErr w:type="spellStart"/>
            <w:r>
              <w:t>bIL</w:t>
            </w:r>
            <w:proofErr w:type="spellEnd"/>
          </w:p>
        </w:tc>
      </w:tr>
      <w:tr w:rsidR="00197A9B" w14:paraId="525741EF" w14:textId="77777777" w:rsidTr="001E67B3">
        <w:tc>
          <w:tcPr>
            <w:tcW w:w="2622" w:type="dxa"/>
          </w:tcPr>
          <w:p w14:paraId="3C2894D9" w14:textId="1886DCF2" w:rsidR="00197A9B" w:rsidRDefault="00197A9B" w:rsidP="001E67B3">
            <w:pPr>
              <w:pStyle w:val="Ingenmellomrom"/>
            </w:pPr>
            <w:r>
              <w:t>77:32</w:t>
            </w:r>
          </w:p>
        </w:tc>
        <w:tc>
          <w:tcPr>
            <w:tcW w:w="6587" w:type="dxa"/>
          </w:tcPr>
          <w:p w14:paraId="7BE31987" w14:textId="13B7892A" w:rsidR="00197A9B" w:rsidRDefault="00197A9B" w:rsidP="001E67B3">
            <w:pPr>
              <w:pStyle w:val="Ingenmellomrom"/>
            </w:pPr>
            <w:r>
              <w:t>Ahlsell BIL</w:t>
            </w:r>
          </w:p>
        </w:tc>
      </w:tr>
      <w:tr w:rsidR="00197A9B" w14:paraId="4A088472" w14:textId="77777777" w:rsidTr="001E67B3">
        <w:tc>
          <w:tcPr>
            <w:tcW w:w="2622" w:type="dxa"/>
          </w:tcPr>
          <w:p w14:paraId="04E55049" w14:textId="5F53B299" w:rsidR="00197A9B" w:rsidRDefault="00197A9B" w:rsidP="001E67B3">
            <w:pPr>
              <w:pStyle w:val="Ingenmellomrom"/>
            </w:pPr>
            <w:r>
              <w:t>77:32</w:t>
            </w:r>
          </w:p>
        </w:tc>
        <w:tc>
          <w:tcPr>
            <w:tcW w:w="6587" w:type="dxa"/>
          </w:tcPr>
          <w:p w14:paraId="6C45BA49" w14:textId="2EEDCFF9" w:rsidR="00197A9B" w:rsidRDefault="00197A9B" w:rsidP="001E67B3">
            <w:pPr>
              <w:pStyle w:val="Ingenmellomrom"/>
            </w:pPr>
            <w:proofErr w:type="spellStart"/>
            <w:r>
              <w:t>Ergogroup</w:t>
            </w:r>
            <w:proofErr w:type="spellEnd"/>
            <w:r>
              <w:t xml:space="preserve"> BIL</w:t>
            </w:r>
          </w:p>
        </w:tc>
      </w:tr>
      <w:tr w:rsidR="00197A9B" w14:paraId="4BF53166" w14:textId="77777777" w:rsidTr="001E67B3">
        <w:tc>
          <w:tcPr>
            <w:tcW w:w="2622" w:type="dxa"/>
          </w:tcPr>
          <w:p w14:paraId="49261F21" w14:textId="4F7BF816" w:rsidR="00197A9B" w:rsidRDefault="00197A9B" w:rsidP="001E67B3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</w:tcPr>
          <w:p w14:paraId="56851EA3" w14:textId="1056F118" w:rsidR="00197A9B" w:rsidRDefault="00197A9B" w:rsidP="001E67B3">
            <w:pPr>
              <w:pStyle w:val="Ingenmellomrom"/>
            </w:pPr>
            <w:r>
              <w:t>Årdal Kommunale BIL</w:t>
            </w:r>
          </w:p>
        </w:tc>
      </w:tr>
      <w:tr w:rsidR="00197A9B" w14:paraId="111361A5" w14:textId="77777777" w:rsidTr="001E67B3">
        <w:tc>
          <w:tcPr>
            <w:tcW w:w="2622" w:type="dxa"/>
          </w:tcPr>
          <w:p w14:paraId="6DA443D9" w14:textId="662F4B75" w:rsidR="00197A9B" w:rsidRDefault="00197A9B" w:rsidP="001E67B3">
            <w:pPr>
              <w:pStyle w:val="Ingenmellomrom"/>
            </w:pPr>
            <w:r>
              <w:t>77:40</w:t>
            </w:r>
          </w:p>
        </w:tc>
        <w:tc>
          <w:tcPr>
            <w:tcW w:w="6587" w:type="dxa"/>
          </w:tcPr>
          <w:p w14:paraId="51CBC362" w14:textId="26FDCD8C" w:rsidR="00197A9B" w:rsidRDefault="00197A9B" w:rsidP="001E67B3">
            <w:pPr>
              <w:pStyle w:val="Ingenmellomrom"/>
            </w:pPr>
            <w:r>
              <w:t>NAV Buskerud</w:t>
            </w:r>
          </w:p>
        </w:tc>
      </w:tr>
      <w:tr w:rsidR="00197A9B" w14:paraId="3848CA46" w14:textId="77777777" w:rsidTr="001E67B3">
        <w:tc>
          <w:tcPr>
            <w:tcW w:w="2622" w:type="dxa"/>
          </w:tcPr>
          <w:p w14:paraId="38E6AD68" w14:textId="7A4C78AE" w:rsidR="00197A9B" w:rsidRDefault="00197A9B" w:rsidP="001E67B3">
            <w:pPr>
              <w:pStyle w:val="Ingenmellomrom"/>
            </w:pPr>
            <w:r>
              <w:t>77:45</w:t>
            </w:r>
          </w:p>
        </w:tc>
        <w:tc>
          <w:tcPr>
            <w:tcW w:w="6587" w:type="dxa"/>
          </w:tcPr>
          <w:p w14:paraId="049737EA" w14:textId="17EBF61F" w:rsidR="00197A9B" w:rsidRDefault="00197A9B" w:rsidP="001E67B3">
            <w:pPr>
              <w:pStyle w:val="Ingenmellomrom"/>
            </w:pPr>
            <w:proofErr w:type="spellStart"/>
            <w:r>
              <w:t>Hartigruten</w:t>
            </w:r>
            <w:proofErr w:type="spellEnd"/>
          </w:p>
        </w:tc>
      </w:tr>
      <w:tr w:rsidR="00197A9B" w14:paraId="40A8DCBE" w14:textId="77777777" w:rsidTr="001E67B3">
        <w:tc>
          <w:tcPr>
            <w:tcW w:w="2622" w:type="dxa"/>
          </w:tcPr>
          <w:p w14:paraId="54311728" w14:textId="051775F7" w:rsidR="00197A9B" w:rsidRDefault="00197A9B" w:rsidP="001E67B3">
            <w:pPr>
              <w:pStyle w:val="Ingenmellomrom"/>
            </w:pPr>
            <w:r>
              <w:t>77:46</w:t>
            </w:r>
          </w:p>
        </w:tc>
        <w:tc>
          <w:tcPr>
            <w:tcW w:w="6587" w:type="dxa"/>
          </w:tcPr>
          <w:p w14:paraId="7A524187" w14:textId="26F8C37F" w:rsidR="00197A9B" w:rsidRDefault="00197A9B" w:rsidP="001E67B3">
            <w:pPr>
              <w:pStyle w:val="Ingenmellomrom"/>
            </w:pPr>
            <w:proofErr w:type="spellStart"/>
            <w:r>
              <w:t>Ergogrpup</w:t>
            </w:r>
            <w:proofErr w:type="spellEnd"/>
            <w:r>
              <w:t xml:space="preserve"> BIL – Ergo </w:t>
            </w:r>
            <w:proofErr w:type="spellStart"/>
            <w:r>
              <w:t>Groupies</w:t>
            </w:r>
            <w:proofErr w:type="spellEnd"/>
          </w:p>
        </w:tc>
      </w:tr>
      <w:tr w:rsidR="00197A9B" w14:paraId="044FE2D7" w14:textId="77777777" w:rsidTr="001E67B3">
        <w:tc>
          <w:tcPr>
            <w:tcW w:w="2622" w:type="dxa"/>
          </w:tcPr>
          <w:p w14:paraId="1005BE32" w14:textId="5703DF88" w:rsidR="00197A9B" w:rsidRDefault="00197A9B" w:rsidP="001E67B3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475E3624" w14:textId="09227BEB" w:rsidR="00197A9B" w:rsidRDefault="00197A9B" w:rsidP="001E67B3">
            <w:pPr>
              <w:pStyle w:val="Ingenmellomrom"/>
            </w:pPr>
            <w:proofErr w:type="spellStart"/>
            <w:r>
              <w:t>Rentokil</w:t>
            </w:r>
            <w:proofErr w:type="spellEnd"/>
            <w:r>
              <w:t xml:space="preserve"> Norge AS</w:t>
            </w:r>
          </w:p>
        </w:tc>
      </w:tr>
      <w:tr w:rsidR="00197A9B" w14:paraId="5F28A589" w14:textId="77777777" w:rsidTr="001E67B3">
        <w:tc>
          <w:tcPr>
            <w:tcW w:w="2622" w:type="dxa"/>
          </w:tcPr>
          <w:p w14:paraId="2207D43D" w14:textId="67CC8199" w:rsidR="00197A9B" w:rsidRDefault="00197A9B" w:rsidP="001E67B3">
            <w:pPr>
              <w:pStyle w:val="Ingenmellomrom"/>
            </w:pPr>
            <w:r>
              <w:t>77:50</w:t>
            </w:r>
          </w:p>
        </w:tc>
        <w:tc>
          <w:tcPr>
            <w:tcW w:w="6587" w:type="dxa"/>
          </w:tcPr>
          <w:p w14:paraId="2165F304" w14:textId="7E29FF02" w:rsidR="00197A9B" w:rsidRDefault="00197A9B" w:rsidP="001E67B3">
            <w:pPr>
              <w:pStyle w:val="Ingenmellomrom"/>
            </w:pPr>
            <w:r>
              <w:t>Herbalife 7 Team p. C. Solberg</w:t>
            </w:r>
          </w:p>
        </w:tc>
      </w:tr>
      <w:tr w:rsidR="00197A9B" w14:paraId="7C7887BE" w14:textId="77777777" w:rsidTr="001E67B3">
        <w:tc>
          <w:tcPr>
            <w:tcW w:w="2622" w:type="dxa"/>
          </w:tcPr>
          <w:p w14:paraId="382553B6" w14:textId="7FB8C6BB" w:rsidR="00197A9B" w:rsidRDefault="00197A9B" w:rsidP="001E67B3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0B093D12" w14:textId="53B96A67" w:rsidR="00197A9B" w:rsidRDefault="00197A9B" w:rsidP="001E67B3">
            <w:pPr>
              <w:pStyle w:val="Ingenmellomrom"/>
            </w:pPr>
            <w:proofErr w:type="spellStart"/>
            <w:r>
              <w:t>Meltwater</w:t>
            </w:r>
            <w:proofErr w:type="spellEnd"/>
            <w:r>
              <w:t xml:space="preserve"> BIL</w:t>
            </w:r>
          </w:p>
        </w:tc>
      </w:tr>
    </w:tbl>
    <w:p w14:paraId="4757E0F0" w14:textId="77777777" w:rsidR="00BC65F6" w:rsidRDefault="00BC65F6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A050B" w14:paraId="7740E366" w14:textId="77777777" w:rsidTr="001E67B3">
        <w:tc>
          <w:tcPr>
            <w:tcW w:w="4621" w:type="dxa"/>
          </w:tcPr>
          <w:p w14:paraId="0B84960D" w14:textId="77777777" w:rsidR="006A050B" w:rsidRPr="00F82CD4" w:rsidRDefault="006A050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7D3AAC" w14:textId="73207109" w:rsidR="006A050B" w:rsidRPr="00F82CD4" w:rsidRDefault="006A050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217                                                             </w:t>
            </w:r>
          </w:p>
        </w:tc>
      </w:tr>
    </w:tbl>
    <w:p w14:paraId="0F60B745" w14:textId="77777777" w:rsidR="006A050B" w:rsidRPr="00F66EF5" w:rsidRDefault="006A050B" w:rsidP="006A050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A050B" w:rsidRPr="00572BB8" w14:paraId="60FB77AF" w14:textId="77777777" w:rsidTr="001E67B3">
        <w:tc>
          <w:tcPr>
            <w:tcW w:w="1242" w:type="dxa"/>
          </w:tcPr>
          <w:p w14:paraId="0C63853F" w14:textId="77777777" w:rsidR="006A050B" w:rsidRPr="00572BB8" w:rsidRDefault="006A050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2A2B5E73" w14:textId="77777777" w:rsidR="006A050B" w:rsidRDefault="006A050B" w:rsidP="006A050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A050B" w14:paraId="2CABE4B4" w14:textId="77777777" w:rsidTr="001E67B3">
        <w:tc>
          <w:tcPr>
            <w:tcW w:w="9209" w:type="dxa"/>
            <w:gridSpan w:val="2"/>
          </w:tcPr>
          <w:p w14:paraId="5CD32E81" w14:textId="77777777" w:rsidR="006A050B" w:rsidRDefault="006A050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6A050B" w14:paraId="523D6B95" w14:textId="77777777" w:rsidTr="001E67B3">
        <w:tc>
          <w:tcPr>
            <w:tcW w:w="2622" w:type="dxa"/>
          </w:tcPr>
          <w:p w14:paraId="06C7A177" w14:textId="77777777" w:rsidR="006A050B" w:rsidRDefault="006A050B" w:rsidP="001E67B3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338A0DBA" w14:textId="77777777" w:rsidR="006A050B" w:rsidRDefault="006A050B" w:rsidP="001E67B3">
            <w:pPr>
              <w:pStyle w:val="Ingenmellomrom"/>
            </w:pPr>
            <w:r>
              <w:t>Top Temp Bemanning</w:t>
            </w:r>
          </w:p>
        </w:tc>
      </w:tr>
      <w:tr w:rsidR="006A050B" w14:paraId="3C8AD07A" w14:textId="77777777" w:rsidTr="001E67B3">
        <w:tc>
          <w:tcPr>
            <w:tcW w:w="2622" w:type="dxa"/>
          </w:tcPr>
          <w:p w14:paraId="1955079D" w14:textId="77777777" w:rsidR="006A050B" w:rsidRDefault="006A050B" w:rsidP="001E67B3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6E11D0F9" w14:textId="77777777" w:rsidR="006A050B" w:rsidRDefault="006A050B" w:rsidP="001E67B3">
            <w:pPr>
              <w:pStyle w:val="Ingenmellomrom"/>
            </w:pPr>
            <w:r>
              <w:t xml:space="preserve">Zett.no </w:t>
            </w:r>
          </w:p>
        </w:tc>
      </w:tr>
      <w:tr w:rsidR="006A050B" w14:paraId="419564FF" w14:textId="77777777" w:rsidTr="001E67B3">
        <w:tc>
          <w:tcPr>
            <w:tcW w:w="2622" w:type="dxa"/>
          </w:tcPr>
          <w:p w14:paraId="346CA114" w14:textId="5C5641E2" w:rsidR="006A050B" w:rsidRDefault="00524536" w:rsidP="001E67B3">
            <w:pPr>
              <w:pStyle w:val="Ingenmellomrom"/>
            </w:pPr>
            <w:r>
              <w:t>77:55</w:t>
            </w:r>
          </w:p>
        </w:tc>
        <w:tc>
          <w:tcPr>
            <w:tcW w:w="6587" w:type="dxa"/>
          </w:tcPr>
          <w:p w14:paraId="466C3E0D" w14:textId="730C7574" w:rsidR="006A050B" w:rsidRDefault="00524536" w:rsidP="001E67B3">
            <w:pPr>
              <w:pStyle w:val="Ingenmellomrom"/>
            </w:pPr>
            <w:r>
              <w:t xml:space="preserve">Norild </w:t>
            </w:r>
            <w:proofErr w:type="spellStart"/>
            <w:r>
              <w:t>bIL</w:t>
            </w:r>
            <w:proofErr w:type="spellEnd"/>
          </w:p>
        </w:tc>
      </w:tr>
      <w:tr w:rsidR="00524536" w14:paraId="34C26DF6" w14:textId="77777777" w:rsidTr="001E67B3">
        <w:tc>
          <w:tcPr>
            <w:tcW w:w="2622" w:type="dxa"/>
          </w:tcPr>
          <w:p w14:paraId="0CAC1FBD" w14:textId="6A337406" w:rsidR="00524536" w:rsidRDefault="00524536" w:rsidP="001E67B3">
            <w:pPr>
              <w:pStyle w:val="Ingenmellomrom"/>
            </w:pPr>
            <w:r>
              <w:t>77:58</w:t>
            </w:r>
          </w:p>
        </w:tc>
        <w:tc>
          <w:tcPr>
            <w:tcW w:w="6587" w:type="dxa"/>
          </w:tcPr>
          <w:p w14:paraId="424A3AE6" w14:textId="6B2298B6" w:rsidR="00524536" w:rsidRDefault="00524536" w:rsidP="001E67B3">
            <w:pPr>
              <w:pStyle w:val="Ingenmellomrom"/>
            </w:pPr>
            <w:proofErr w:type="spellStart"/>
            <w:r>
              <w:t>Msd</w:t>
            </w:r>
            <w:proofErr w:type="spellEnd"/>
            <w:r w:rsidR="00384275">
              <w:t xml:space="preserve"> United</w:t>
            </w:r>
          </w:p>
        </w:tc>
      </w:tr>
      <w:tr w:rsidR="00384275" w14:paraId="1380DD71" w14:textId="77777777" w:rsidTr="001E67B3">
        <w:tc>
          <w:tcPr>
            <w:tcW w:w="2622" w:type="dxa"/>
          </w:tcPr>
          <w:p w14:paraId="28B926BC" w14:textId="5D3F0FA2" w:rsidR="00384275" w:rsidRDefault="00384275" w:rsidP="001E67B3">
            <w:pPr>
              <w:pStyle w:val="Ingenmellomrom"/>
            </w:pPr>
            <w:r>
              <w:t>77:58</w:t>
            </w:r>
          </w:p>
        </w:tc>
        <w:tc>
          <w:tcPr>
            <w:tcW w:w="6587" w:type="dxa"/>
          </w:tcPr>
          <w:p w14:paraId="620FCEE4" w14:textId="1D4131D8" w:rsidR="00384275" w:rsidRDefault="00384275" w:rsidP="001E67B3">
            <w:pPr>
              <w:pStyle w:val="Ingenmellomrom"/>
            </w:pPr>
            <w:r>
              <w:t>Gunnar Karlsen BIL</w:t>
            </w:r>
          </w:p>
        </w:tc>
      </w:tr>
      <w:tr w:rsidR="00384275" w14:paraId="4886EE14" w14:textId="77777777" w:rsidTr="001E67B3">
        <w:tc>
          <w:tcPr>
            <w:tcW w:w="2622" w:type="dxa"/>
          </w:tcPr>
          <w:p w14:paraId="49CFD8F0" w14:textId="1BA33BF0" w:rsidR="00384275" w:rsidRDefault="00384275" w:rsidP="001E67B3">
            <w:pPr>
              <w:pStyle w:val="Ingenmellomrom"/>
            </w:pPr>
            <w:r>
              <w:t>77:59</w:t>
            </w:r>
          </w:p>
        </w:tc>
        <w:tc>
          <w:tcPr>
            <w:tcW w:w="6587" w:type="dxa"/>
          </w:tcPr>
          <w:p w14:paraId="45C242BC" w14:textId="2DC0FEF4" w:rsidR="00384275" w:rsidRDefault="00384275" w:rsidP="001E67B3">
            <w:pPr>
              <w:pStyle w:val="Ingenmellomrom"/>
            </w:pPr>
            <w:r>
              <w:t>United Shipping Services</w:t>
            </w:r>
          </w:p>
        </w:tc>
      </w:tr>
      <w:tr w:rsidR="00384275" w14:paraId="0262E71C" w14:textId="77777777" w:rsidTr="001E67B3">
        <w:tc>
          <w:tcPr>
            <w:tcW w:w="2622" w:type="dxa"/>
          </w:tcPr>
          <w:p w14:paraId="1D73F828" w14:textId="52DE80CC" w:rsidR="00384275" w:rsidRDefault="00384275" w:rsidP="001E67B3">
            <w:pPr>
              <w:pStyle w:val="Ingenmellomrom"/>
            </w:pPr>
            <w:r>
              <w:t>78:07</w:t>
            </w:r>
          </w:p>
        </w:tc>
        <w:tc>
          <w:tcPr>
            <w:tcW w:w="6587" w:type="dxa"/>
          </w:tcPr>
          <w:p w14:paraId="0503EB34" w14:textId="35DAF998" w:rsidR="00384275" w:rsidRDefault="00384275" w:rsidP="001E67B3">
            <w:pPr>
              <w:pStyle w:val="Ingenmellomrom"/>
            </w:pPr>
            <w:proofErr w:type="spellStart"/>
            <w:r>
              <w:t>Escenic</w:t>
            </w:r>
            <w:proofErr w:type="spellEnd"/>
            <w:r>
              <w:t xml:space="preserve"> BIL</w:t>
            </w:r>
          </w:p>
        </w:tc>
      </w:tr>
      <w:tr w:rsidR="00384275" w14:paraId="126D1962" w14:textId="77777777" w:rsidTr="001E67B3">
        <w:tc>
          <w:tcPr>
            <w:tcW w:w="2622" w:type="dxa"/>
          </w:tcPr>
          <w:p w14:paraId="4C578314" w14:textId="523C9915" w:rsidR="00384275" w:rsidRDefault="00384275" w:rsidP="001E67B3">
            <w:pPr>
              <w:pStyle w:val="Ingenmellomrom"/>
            </w:pPr>
            <w:r>
              <w:t>78:07</w:t>
            </w:r>
          </w:p>
        </w:tc>
        <w:tc>
          <w:tcPr>
            <w:tcW w:w="6587" w:type="dxa"/>
          </w:tcPr>
          <w:p w14:paraId="544C6936" w14:textId="2F93C86D" w:rsidR="00384275" w:rsidRDefault="00384275" w:rsidP="001E67B3">
            <w:pPr>
              <w:pStyle w:val="Ingenmellomrom"/>
            </w:pPr>
            <w:r>
              <w:t>Osiris Data BIL</w:t>
            </w:r>
          </w:p>
        </w:tc>
      </w:tr>
      <w:tr w:rsidR="00384275" w14:paraId="35E06D8A" w14:textId="77777777" w:rsidTr="001E67B3">
        <w:tc>
          <w:tcPr>
            <w:tcW w:w="2622" w:type="dxa"/>
          </w:tcPr>
          <w:p w14:paraId="63283E9E" w14:textId="072D48F8" w:rsidR="00384275" w:rsidRDefault="00384275" w:rsidP="001E67B3">
            <w:pPr>
              <w:pStyle w:val="Ingenmellomrom"/>
            </w:pPr>
            <w:r>
              <w:t>78:18</w:t>
            </w:r>
          </w:p>
        </w:tc>
        <w:tc>
          <w:tcPr>
            <w:tcW w:w="6587" w:type="dxa"/>
          </w:tcPr>
          <w:p w14:paraId="19F70DFD" w14:textId="70689EA6" w:rsidR="00384275" w:rsidRDefault="00384275" w:rsidP="001E67B3">
            <w:pPr>
              <w:pStyle w:val="Ingenmellomrom"/>
            </w:pPr>
            <w:r>
              <w:t xml:space="preserve">Conoco </w:t>
            </w:r>
            <w:proofErr w:type="spellStart"/>
            <w:r>
              <w:t>Pgillips</w:t>
            </w:r>
            <w:proofErr w:type="spellEnd"/>
            <w:r>
              <w:t xml:space="preserve"> BIL</w:t>
            </w:r>
          </w:p>
        </w:tc>
      </w:tr>
      <w:tr w:rsidR="00384275" w14:paraId="34B8B5ED" w14:textId="77777777" w:rsidTr="001E67B3">
        <w:tc>
          <w:tcPr>
            <w:tcW w:w="2622" w:type="dxa"/>
          </w:tcPr>
          <w:p w14:paraId="7F64F621" w14:textId="6C9011F3" w:rsidR="00384275" w:rsidRDefault="00384275" w:rsidP="001E67B3">
            <w:pPr>
              <w:pStyle w:val="Ingenmellomrom"/>
            </w:pPr>
            <w:r>
              <w:t>78:09</w:t>
            </w:r>
          </w:p>
        </w:tc>
        <w:tc>
          <w:tcPr>
            <w:tcW w:w="6587" w:type="dxa"/>
          </w:tcPr>
          <w:p w14:paraId="5F435249" w14:textId="0B9021B1" w:rsidR="00384275" w:rsidRDefault="00384275" w:rsidP="001E67B3">
            <w:pPr>
              <w:pStyle w:val="Ingenmellomrom"/>
            </w:pPr>
            <w:r>
              <w:t>Avinor BIL Tromsø Lufthavn</w:t>
            </w:r>
          </w:p>
        </w:tc>
      </w:tr>
      <w:tr w:rsidR="00384275" w14:paraId="0EBC75F7" w14:textId="77777777" w:rsidTr="001E67B3">
        <w:tc>
          <w:tcPr>
            <w:tcW w:w="2622" w:type="dxa"/>
          </w:tcPr>
          <w:p w14:paraId="7EC830CA" w14:textId="5A0A4918" w:rsidR="00384275" w:rsidRDefault="00384275" w:rsidP="001E67B3">
            <w:pPr>
              <w:pStyle w:val="Ingenmellomrom"/>
            </w:pPr>
            <w:r>
              <w:t>78:13</w:t>
            </w:r>
          </w:p>
        </w:tc>
        <w:tc>
          <w:tcPr>
            <w:tcW w:w="6587" w:type="dxa"/>
          </w:tcPr>
          <w:p w14:paraId="6104C312" w14:textId="3D7841D9" w:rsidR="00384275" w:rsidRDefault="00384275" w:rsidP="001E67B3">
            <w:pPr>
              <w:pStyle w:val="Ingenmellomrom"/>
            </w:pPr>
            <w:r>
              <w:t>Utdanningsdirektoratet</w:t>
            </w:r>
          </w:p>
        </w:tc>
      </w:tr>
      <w:tr w:rsidR="00384275" w14:paraId="53154EC8" w14:textId="77777777" w:rsidTr="001E67B3">
        <w:tc>
          <w:tcPr>
            <w:tcW w:w="2622" w:type="dxa"/>
          </w:tcPr>
          <w:p w14:paraId="6D0B45E1" w14:textId="0BD8E654" w:rsidR="00384275" w:rsidRDefault="00384275" w:rsidP="001E67B3">
            <w:pPr>
              <w:pStyle w:val="Ingenmellomrom"/>
            </w:pPr>
            <w:r>
              <w:t>78:17</w:t>
            </w:r>
          </w:p>
        </w:tc>
        <w:tc>
          <w:tcPr>
            <w:tcW w:w="6587" w:type="dxa"/>
          </w:tcPr>
          <w:p w14:paraId="6484BB60" w14:textId="1EE51C2A" w:rsidR="00384275" w:rsidRDefault="00384275" w:rsidP="001E67B3">
            <w:pPr>
              <w:pStyle w:val="Ingenmellomrom"/>
            </w:pPr>
            <w:r>
              <w:t>Finn.no</w:t>
            </w:r>
          </w:p>
        </w:tc>
      </w:tr>
      <w:tr w:rsidR="00384275" w14:paraId="6A6B54E1" w14:textId="77777777" w:rsidTr="001E67B3">
        <w:tc>
          <w:tcPr>
            <w:tcW w:w="2622" w:type="dxa"/>
          </w:tcPr>
          <w:p w14:paraId="745BFA39" w14:textId="13082DA9" w:rsidR="00384275" w:rsidRDefault="00384275" w:rsidP="001E67B3">
            <w:pPr>
              <w:pStyle w:val="Ingenmellomrom"/>
            </w:pPr>
            <w:r>
              <w:t>78:24</w:t>
            </w:r>
          </w:p>
        </w:tc>
        <w:tc>
          <w:tcPr>
            <w:tcW w:w="6587" w:type="dxa"/>
          </w:tcPr>
          <w:p w14:paraId="079B4323" w14:textId="7F19F5B7" w:rsidR="00384275" w:rsidRDefault="00384275" w:rsidP="001E67B3">
            <w:pPr>
              <w:pStyle w:val="Ingenmellomrom"/>
            </w:pPr>
            <w:proofErr w:type="spellStart"/>
            <w:r>
              <w:t>Narud</w:t>
            </w:r>
            <w:proofErr w:type="spellEnd"/>
            <w:r>
              <w:t xml:space="preserve"> Stokke Wiik </w:t>
            </w:r>
            <w:proofErr w:type="spellStart"/>
            <w:r>
              <w:t>Sivark</w:t>
            </w:r>
            <w:proofErr w:type="spellEnd"/>
            <w:r>
              <w:t>.</w:t>
            </w:r>
          </w:p>
        </w:tc>
      </w:tr>
      <w:tr w:rsidR="00384275" w14:paraId="5605735D" w14:textId="77777777" w:rsidTr="001E67B3">
        <w:tc>
          <w:tcPr>
            <w:tcW w:w="2622" w:type="dxa"/>
          </w:tcPr>
          <w:p w14:paraId="67737F4D" w14:textId="56B738CD" w:rsidR="00384275" w:rsidRDefault="00384275" w:rsidP="001E67B3">
            <w:pPr>
              <w:pStyle w:val="Ingenmellomrom"/>
            </w:pPr>
            <w:r>
              <w:t>78:27</w:t>
            </w:r>
          </w:p>
        </w:tc>
        <w:tc>
          <w:tcPr>
            <w:tcW w:w="6587" w:type="dxa"/>
          </w:tcPr>
          <w:p w14:paraId="54E7A72E" w14:textId="14AA3735" w:rsidR="00384275" w:rsidRDefault="00384275" w:rsidP="001E67B3">
            <w:pPr>
              <w:pStyle w:val="Ingenmellomrom"/>
            </w:pPr>
            <w:proofErr w:type="spellStart"/>
            <w:r>
              <w:t>Westep</w:t>
            </w:r>
            <w:proofErr w:type="spellEnd"/>
            <w:r>
              <w:t xml:space="preserve"> Fokus</w:t>
            </w:r>
          </w:p>
        </w:tc>
      </w:tr>
      <w:tr w:rsidR="00384275" w14:paraId="39DBABD7" w14:textId="77777777" w:rsidTr="001E67B3">
        <w:tc>
          <w:tcPr>
            <w:tcW w:w="2622" w:type="dxa"/>
          </w:tcPr>
          <w:p w14:paraId="3B62BB26" w14:textId="5D7C08C8" w:rsidR="00384275" w:rsidRDefault="00384275" w:rsidP="001E67B3">
            <w:pPr>
              <w:pStyle w:val="Ingenmellomrom"/>
            </w:pPr>
            <w:r>
              <w:t>78:28</w:t>
            </w:r>
          </w:p>
        </w:tc>
        <w:tc>
          <w:tcPr>
            <w:tcW w:w="6587" w:type="dxa"/>
          </w:tcPr>
          <w:p w14:paraId="55B27267" w14:textId="7E02838F" w:rsidR="00384275" w:rsidRDefault="00384275" w:rsidP="001E67B3">
            <w:pPr>
              <w:pStyle w:val="Ingenmellomrom"/>
            </w:pPr>
            <w:r>
              <w:t xml:space="preserve">Fiskeridirektoratet BIL </w:t>
            </w:r>
            <w:proofErr w:type="spellStart"/>
            <w:r>
              <w:t>Vinglehv</w:t>
            </w:r>
            <w:proofErr w:type="spellEnd"/>
            <w:r>
              <w:t>.</w:t>
            </w:r>
          </w:p>
        </w:tc>
      </w:tr>
      <w:tr w:rsidR="00384275" w14:paraId="121DA01A" w14:textId="77777777" w:rsidTr="001E67B3">
        <w:tc>
          <w:tcPr>
            <w:tcW w:w="2622" w:type="dxa"/>
          </w:tcPr>
          <w:p w14:paraId="3F5311C9" w14:textId="5C25D24A" w:rsidR="00384275" w:rsidRDefault="00384275" w:rsidP="001E67B3">
            <w:pPr>
              <w:pStyle w:val="Ingenmellomrom"/>
            </w:pPr>
            <w:r>
              <w:t>78:29</w:t>
            </w:r>
          </w:p>
        </w:tc>
        <w:tc>
          <w:tcPr>
            <w:tcW w:w="6587" w:type="dxa"/>
          </w:tcPr>
          <w:p w14:paraId="70DE1020" w14:textId="4300A529" w:rsidR="00384275" w:rsidRDefault="00384275" w:rsidP="001E67B3">
            <w:pPr>
              <w:pStyle w:val="Ingenmellomrom"/>
            </w:pPr>
            <w:proofErr w:type="spellStart"/>
            <w:r>
              <w:t>Superoffice</w:t>
            </w:r>
            <w:proofErr w:type="spellEnd"/>
            <w:r>
              <w:t xml:space="preserve"> Norge BIL</w:t>
            </w:r>
          </w:p>
        </w:tc>
      </w:tr>
      <w:tr w:rsidR="00384275" w14:paraId="2D827DDA" w14:textId="77777777" w:rsidTr="001E67B3">
        <w:tc>
          <w:tcPr>
            <w:tcW w:w="2622" w:type="dxa"/>
          </w:tcPr>
          <w:p w14:paraId="0407DBB2" w14:textId="7B7C2F55" w:rsidR="00384275" w:rsidRDefault="00384275" w:rsidP="001E67B3">
            <w:pPr>
              <w:pStyle w:val="Ingenmellomrom"/>
            </w:pPr>
            <w:r>
              <w:t>78:30</w:t>
            </w:r>
          </w:p>
        </w:tc>
        <w:tc>
          <w:tcPr>
            <w:tcW w:w="6587" w:type="dxa"/>
          </w:tcPr>
          <w:p w14:paraId="3C83F609" w14:textId="313CE560" w:rsidR="00384275" w:rsidRDefault="00384275" w:rsidP="001E67B3">
            <w:pPr>
              <w:pStyle w:val="Ingenmellomrom"/>
            </w:pPr>
            <w:r>
              <w:t>Visma BIL – Svima</w:t>
            </w:r>
          </w:p>
        </w:tc>
      </w:tr>
      <w:tr w:rsidR="00384275" w14:paraId="583B27A8" w14:textId="77777777" w:rsidTr="001E67B3">
        <w:tc>
          <w:tcPr>
            <w:tcW w:w="2622" w:type="dxa"/>
          </w:tcPr>
          <w:p w14:paraId="158D3C5C" w14:textId="79BDBDEF" w:rsidR="00384275" w:rsidRDefault="00384275" w:rsidP="001E67B3">
            <w:pPr>
              <w:pStyle w:val="Ingenmellomrom"/>
            </w:pPr>
            <w:r>
              <w:t>78:31</w:t>
            </w:r>
          </w:p>
        </w:tc>
        <w:tc>
          <w:tcPr>
            <w:tcW w:w="6587" w:type="dxa"/>
          </w:tcPr>
          <w:p w14:paraId="66514E71" w14:textId="5F1B222F" w:rsidR="00384275" w:rsidRDefault="00384275" w:rsidP="001E67B3">
            <w:pPr>
              <w:pStyle w:val="Ingenmellomrom"/>
            </w:pPr>
            <w:r>
              <w:t>Daldata BIL</w:t>
            </w:r>
          </w:p>
        </w:tc>
      </w:tr>
      <w:tr w:rsidR="00384275" w14:paraId="10FCC644" w14:textId="77777777" w:rsidTr="001E67B3">
        <w:tc>
          <w:tcPr>
            <w:tcW w:w="2622" w:type="dxa"/>
          </w:tcPr>
          <w:p w14:paraId="0D776698" w14:textId="697D0CCC" w:rsidR="00384275" w:rsidRDefault="00384275" w:rsidP="001E67B3">
            <w:pPr>
              <w:pStyle w:val="Ingenmellomrom"/>
            </w:pPr>
            <w:r>
              <w:t>78:37</w:t>
            </w:r>
          </w:p>
        </w:tc>
        <w:tc>
          <w:tcPr>
            <w:tcW w:w="6587" w:type="dxa"/>
          </w:tcPr>
          <w:p w14:paraId="38A79B47" w14:textId="7C98847F" w:rsidR="00384275" w:rsidRDefault="00384275" w:rsidP="001E67B3">
            <w:pPr>
              <w:pStyle w:val="Ingenmellomrom"/>
            </w:pPr>
            <w:r>
              <w:t>Team Spar Kapital</w:t>
            </w:r>
          </w:p>
        </w:tc>
      </w:tr>
      <w:tr w:rsidR="00384275" w14:paraId="3E1C5A93" w14:textId="77777777" w:rsidTr="001E67B3">
        <w:tc>
          <w:tcPr>
            <w:tcW w:w="2622" w:type="dxa"/>
          </w:tcPr>
          <w:p w14:paraId="593159E0" w14:textId="5B0BF219" w:rsidR="00384275" w:rsidRDefault="00384275" w:rsidP="001E67B3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5551CC6D" w14:textId="51F8FCA0" w:rsidR="00384275" w:rsidRDefault="00384275" w:rsidP="001E67B3">
            <w:pPr>
              <w:pStyle w:val="Ingenmellomrom"/>
            </w:pPr>
            <w:r>
              <w:t>IB M S&amp;D</w:t>
            </w:r>
          </w:p>
        </w:tc>
      </w:tr>
      <w:tr w:rsidR="00384275" w14:paraId="5AF3F8A4" w14:textId="77777777" w:rsidTr="001E67B3">
        <w:tc>
          <w:tcPr>
            <w:tcW w:w="2622" w:type="dxa"/>
          </w:tcPr>
          <w:p w14:paraId="017DBF9D" w14:textId="1C5E51CF" w:rsidR="00384275" w:rsidRDefault="00384275" w:rsidP="001E67B3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502C9F9C" w14:textId="2241736A" w:rsidR="00384275" w:rsidRDefault="00384275" w:rsidP="001E67B3">
            <w:pPr>
              <w:pStyle w:val="Ingenmellomrom"/>
            </w:pPr>
            <w:proofErr w:type="spellStart"/>
            <w:r>
              <w:t>Teco</w:t>
            </w:r>
            <w:proofErr w:type="spellEnd"/>
            <w:r>
              <w:t xml:space="preserve"> </w:t>
            </w:r>
            <w:proofErr w:type="spellStart"/>
            <w:r>
              <w:t>Smooth</w:t>
            </w:r>
            <w:proofErr w:type="spellEnd"/>
            <w:r>
              <w:t xml:space="preserve"> </w:t>
            </w:r>
            <w:proofErr w:type="spellStart"/>
            <w:r>
              <w:t>Movers</w:t>
            </w:r>
            <w:proofErr w:type="spellEnd"/>
          </w:p>
        </w:tc>
      </w:tr>
      <w:tr w:rsidR="00384275" w14:paraId="74643D95" w14:textId="77777777" w:rsidTr="001E67B3">
        <w:tc>
          <w:tcPr>
            <w:tcW w:w="2622" w:type="dxa"/>
          </w:tcPr>
          <w:p w14:paraId="4787C9A6" w14:textId="6ECCBBB6" w:rsidR="00384275" w:rsidRDefault="0053729B" w:rsidP="001E67B3">
            <w:pPr>
              <w:pStyle w:val="Ingenmellomrom"/>
            </w:pPr>
            <w:r>
              <w:t>78:42</w:t>
            </w:r>
          </w:p>
        </w:tc>
        <w:tc>
          <w:tcPr>
            <w:tcW w:w="6587" w:type="dxa"/>
          </w:tcPr>
          <w:p w14:paraId="3F4FD326" w14:textId="66A6F890" w:rsidR="00384275" w:rsidRDefault="0053729B" w:rsidP="001E67B3">
            <w:pPr>
              <w:pStyle w:val="Ingenmellomrom"/>
            </w:pPr>
            <w:proofErr w:type="spellStart"/>
            <w:r>
              <w:t>Elektriode</w:t>
            </w:r>
            <w:proofErr w:type="spellEnd"/>
            <w:r>
              <w:t xml:space="preserve"> Swingers</w:t>
            </w:r>
          </w:p>
        </w:tc>
      </w:tr>
      <w:tr w:rsidR="0053729B" w14:paraId="0DB3870C" w14:textId="77777777" w:rsidTr="001E67B3">
        <w:tc>
          <w:tcPr>
            <w:tcW w:w="2622" w:type="dxa"/>
          </w:tcPr>
          <w:p w14:paraId="556EFF99" w14:textId="1E5854F0" w:rsidR="0053729B" w:rsidRDefault="0053729B" w:rsidP="001E67B3">
            <w:pPr>
              <w:pStyle w:val="Ingenmellomrom"/>
            </w:pPr>
            <w:r>
              <w:t>78:45</w:t>
            </w:r>
          </w:p>
        </w:tc>
        <w:tc>
          <w:tcPr>
            <w:tcW w:w="6587" w:type="dxa"/>
          </w:tcPr>
          <w:p w14:paraId="1E506807" w14:textId="502B9A5E" w:rsidR="0053729B" w:rsidRDefault="0053729B" w:rsidP="0053729B">
            <w:pPr>
              <w:pStyle w:val="Ingenmellomrom"/>
            </w:pPr>
            <w:r>
              <w:t>Herbalife 9 team Ole Kjønes</w:t>
            </w:r>
          </w:p>
        </w:tc>
      </w:tr>
      <w:tr w:rsidR="0053729B" w14:paraId="496D1EC6" w14:textId="77777777" w:rsidTr="001E67B3">
        <w:tc>
          <w:tcPr>
            <w:tcW w:w="2622" w:type="dxa"/>
          </w:tcPr>
          <w:p w14:paraId="2420AF54" w14:textId="6A56749B" w:rsidR="0053729B" w:rsidRDefault="0053729B" w:rsidP="001E67B3">
            <w:pPr>
              <w:pStyle w:val="Ingenmellomrom"/>
            </w:pPr>
            <w:r>
              <w:t>78:47</w:t>
            </w:r>
          </w:p>
        </w:tc>
        <w:tc>
          <w:tcPr>
            <w:tcW w:w="6587" w:type="dxa"/>
          </w:tcPr>
          <w:p w14:paraId="14F300A9" w14:textId="476B4711" w:rsidR="0053729B" w:rsidRDefault="0053729B" w:rsidP="0053729B">
            <w:pPr>
              <w:pStyle w:val="Ingenmellomrom"/>
            </w:pPr>
            <w:r>
              <w:t>Ullevål Universitets Sykehus IL Niva Diva</w:t>
            </w:r>
          </w:p>
        </w:tc>
      </w:tr>
      <w:tr w:rsidR="0053729B" w14:paraId="3C145D9D" w14:textId="77777777" w:rsidTr="001E67B3">
        <w:tc>
          <w:tcPr>
            <w:tcW w:w="2622" w:type="dxa"/>
          </w:tcPr>
          <w:p w14:paraId="42107E3C" w14:textId="2AA08591" w:rsidR="0053729B" w:rsidRDefault="0053729B" w:rsidP="001E67B3">
            <w:pPr>
              <w:pStyle w:val="Ingenmellomrom"/>
            </w:pPr>
            <w:r>
              <w:t>78:47</w:t>
            </w:r>
          </w:p>
        </w:tc>
        <w:tc>
          <w:tcPr>
            <w:tcW w:w="6587" w:type="dxa"/>
          </w:tcPr>
          <w:p w14:paraId="0DC7910D" w14:textId="7A89F722" w:rsidR="0053729B" w:rsidRDefault="0053729B" w:rsidP="0053729B">
            <w:pPr>
              <w:pStyle w:val="Ingenmellomrom"/>
            </w:pPr>
            <w:r>
              <w:t xml:space="preserve">Rolls-Royce </w:t>
            </w:r>
            <w:proofErr w:type="spellStart"/>
            <w:r>
              <w:t>Propulsion</w:t>
            </w:r>
            <w:proofErr w:type="spellEnd"/>
            <w:r>
              <w:t xml:space="preserve"> </w:t>
            </w:r>
            <w:proofErr w:type="spellStart"/>
            <w:r>
              <w:t>Ulstewinvik</w:t>
            </w:r>
            <w:proofErr w:type="spellEnd"/>
          </w:p>
        </w:tc>
      </w:tr>
      <w:tr w:rsidR="0053729B" w14:paraId="589DA1C1" w14:textId="77777777" w:rsidTr="001E67B3">
        <w:tc>
          <w:tcPr>
            <w:tcW w:w="2622" w:type="dxa"/>
          </w:tcPr>
          <w:p w14:paraId="63319E5D" w14:textId="6FB3FEF6" w:rsidR="0053729B" w:rsidRDefault="0053729B" w:rsidP="001E67B3">
            <w:pPr>
              <w:pStyle w:val="Ingenmellomrom"/>
            </w:pPr>
            <w:r>
              <w:t>78:48</w:t>
            </w:r>
          </w:p>
        </w:tc>
        <w:tc>
          <w:tcPr>
            <w:tcW w:w="6587" w:type="dxa"/>
          </w:tcPr>
          <w:p w14:paraId="019552FF" w14:textId="6DCF03B4" w:rsidR="0053729B" w:rsidRDefault="0053729B" w:rsidP="0053729B">
            <w:pPr>
              <w:pStyle w:val="Ingenmellomrom"/>
            </w:pPr>
            <w:r>
              <w:t xml:space="preserve">Rolls-Royce </w:t>
            </w:r>
            <w:proofErr w:type="spellStart"/>
            <w:r>
              <w:t>Propulision</w:t>
            </w:r>
            <w:proofErr w:type="spellEnd"/>
            <w:r>
              <w:t xml:space="preserve"> Ulsteinvik</w:t>
            </w:r>
          </w:p>
        </w:tc>
      </w:tr>
      <w:tr w:rsidR="0053729B" w14:paraId="02A14799" w14:textId="77777777" w:rsidTr="001E67B3">
        <w:tc>
          <w:tcPr>
            <w:tcW w:w="2622" w:type="dxa"/>
          </w:tcPr>
          <w:p w14:paraId="1EC06DFC" w14:textId="554FB0FE" w:rsidR="0053729B" w:rsidRDefault="0053729B" w:rsidP="001E67B3">
            <w:pPr>
              <w:pStyle w:val="Ingenmellomrom"/>
            </w:pPr>
            <w:r>
              <w:t>78:48</w:t>
            </w:r>
          </w:p>
        </w:tc>
        <w:tc>
          <w:tcPr>
            <w:tcW w:w="6587" w:type="dxa"/>
          </w:tcPr>
          <w:p w14:paraId="5748102C" w14:textId="375F6878" w:rsidR="0053729B" w:rsidRDefault="0053729B" w:rsidP="0053729B">
            <w:pPr>
              <w:pStyle w:val="Ingenmellomrom"/>
            </w:pPr>
            <w:r>
              <w:t>Løken Ungdomsskole</w:t>
            </w:r>
          </w:p>
        </w:tc>
      </w:tr>
      <w:tr w:rsidR="0053729B" w14:paraId="0B25F976" w14:textId="77777777" w:rsidTr="001E67B3">
        <w:tc>
          <w:tcPr>
            <w:tcW w:w="2622" w:type="dxa"/>
          </w:tcPr>
          <w:p w14:paraId="7C0BED76" w14:textId="1509BFE9" w:rsidR="0053729B" w:rsidRDefault="0053729B" w:rsidP="001E67B3">
            <w:pPr>
              <w:pStyle w:val="Ingenmellomrom"/>
            </w:pPr>
            <w:r>
              <w:t>78:54</w:t>
            </w:r>
          </w:p>
        </w:tc>
        <w:tc>
          <w:tcPr>
            <w:tcW w:w="6587" w:type="dxa"/>
          </w:tcPr>
          <w:p w14:paraId="70A1D2EE" w14:textId="54E9B708" w:rsidR="0053729B" w:rsidRDefault="0053729B" w:rsidP="0053729B">
            <w:pPr>
              <w:pStyle w:val="Ingenmellomrom"/>
            </w:pPr>
            <w:r>
              <w:t>Vinmonopolets Sportsklubb</w:t>
            </w:r>
          </w:p>
        </w:tc>
      </w:tr>
      <w:tr w:rsidR="0053729B" w14:paraId="6043F3A3" w14:textId="77777777" w:rsidTr="001E67B3">
        <w:tc>
          <w:tcPr>
            <w:tcW w:w="2622" w:type="dxa"/>
          </w:tcPr>
          <w:p w14:paraId="31131922" w14:textId="1FB2F688" w:rsidR="0053729B" w:rsidRDefault="0053729B" w:rsidP="001E67B3">
            <w:pPr>
              <w:pStyle w:val="Ingenmellomrom"/>
            </w:pPr>
            <w:r>
              <w:t>78:57</w:t>
            </w:r>
          </w:p>
        </w:tc>
        <w:tc>
          <w:tcPr>
            <w:tcW w:w="6587" w:type="dxa"/>
          </w:tcPr>
          <w:p w14:paraId="44B7F522" w14:textId="5DB340DA" w:rsidR="0053729B" w:rsidRDefault="0053729B" w:rsidP="0053729B">
            <w:pPr>
              <w:pStyle w:val="Ingenmellomrom"/>
            </w:pPr>
            <w:r>
              <w:t>Førde Vulk BIL</w:t>
            </w:r>
          </w:p>
        </w:tc>
      </w:tr>
      <w:tr w:rsidR="0053729B" w14:paraId="3AC318E0" w14:textId="77777777" w:rsidTr="001E67B3">
        <w:tc>
          <w:tcPr>
            <w:tcW w:w="2622" w:type="dxa"/>
          </w:tcPr>
          <w:p w14:paraId="7BA648C0" w14:textId="388D0711" w:rsidR="0053729B" w:rsidRDefault="0053729B" w:rsidP="001E67B3">
            <w:pPr>
              <w:pStyle w:val="Ingenmellomrom"/>
            </w:pPr>
            <w:r>
              <w:t>78:59</w:t>
            </w:r>
          </w:p>
        </w:tc>
        <w:tc>
          <w:tcPr>
            <w:tcW w:w="6587" w:type="dxa"/>
          </w:tcPr>
          <w:p w14:paraId="3541DCDF" w14:textId="02890269" w:rsidR="0053729B" w:rsidRDefault="0053729B" w:rsidP="0053729B">
            <w:pPr>
              <w:pStyle w:val="Ingenmellomrom"/>
            </w:pPr>
            <w:proofErr w:type="spellStart"/>
            <w:r>
              <w:t>Odim</w:t>
            </w:r>
            <w:proofErr w:type="spellEnd"/>
            <w:r>
              <w:t xml:space="preserve"> BIL 1. lag</w:t>
            </w:r>
          </w:p>
        </w:tc>
      </w:tr>
      <w:tr w:rsidR="0053729B" w14:paraId="374F12D0" w14:textId="77777777" w:rsidTr="001E67B3">
        <w:tc>
          <w:tcPr>
            <w:tcW w:w="2622" w:type="dxa"/>
          </w:tcPr>
          <w:p w14:paraId="209718C1" w14:textId="5C31E5DE" w:rsidR="0053729B" w:rsidRDefault="0053729B" w:rsidP="001E67B3">
            <w:pPr>
              <w:pStyle w:val="Ingenmellomrom"/>
            </w:pPr>
            <w:r>
              <w:t>79:02</w:t>
            </w:r>
          </w:p>
        </w:tc>
        <w:tc>
          <w:tcPr>
            <w:tcW w:w="6587" w:type="dxa"/>
          </w:tcPr>
          <w:p w14:paraId="5F9D799B" w14:textId="56A5F5DC" w:rsidR="0053729B" w:rsidRDefault="0053729B" w:rsidP="0053729B">
            <w:pPr>
              <w:pStyle w:val="Ingenmellomrom"/>
            </w:pPr>
            <w:proofErr w:type="spellStart"/>
            <w:r>
              <w:t>Pavex</w:t>
            </w:r>
            <w:proofErr w:type="spellEnd"/>
          </w:p>
        </w:tc>
      </w:tr>
      <w:tr w:rsidR="0053729B" w14:paraId="0DED8025" w14:textId="77777777" w:rsidTr="001E67B3">
        <w:tc>
          <w:tcPr>
            <w:tcW w:w="2622" w:type="dxa"/>
          </w:tcPr>
          <w:p w14:paraId="6A3CCCE8" w14:textId="5CE1F5E0" w:rsidR="0053729B" w:rsidRDefault="0053729B" w:rsidP="001E67B3">
            <w:pPr>
              <w:pStyle w:val="Ingenmellomrom"/>
            </w:pPr>
            <w:r>
              <w:t>79:02</w:t>
            </w:r>
          </w:p>
        </w:tc>
        <w:tc>
          <w:tcPr>
            <w:tcW w:w="6587" w:type="dxa"/>
          </w:tcPr>
          <w:p w14:paraId="398DBF37" w14:textId="66DE00E8" w:rsidR="0053729B" w:rsidRDefault="0053729B" w:rsidP="0053729B">
            <w:pPr>
              <w:pStyle w:val="Ingenmellomrom"/>
            </w:pPr>
            <w:r>
              <w:t>Rolls-Royce Marine Tenfjord BIL</w:t>
            </w:r>
          </w:p>
        </w:tc>
      </w:tr>
      <w:tr w:rsidR="0053729B" w14:paraId="08190594" w14:textId="77777777" w:rsidTr="001E67B3">
        <w:tc>
          <w:tcPr>
            <w:tcW w:w="2622" w:type="dxa"/>
          </w:tcPr>
          <w:p w14:paraId="45EB4F32" w14:textId="26FD78AC" w:rsidR="0053729B" w:rsidRDefault="007B1CB4" w:rsidP="001E67B3">
            <w:pPr>
              <w:pStyle w:val="Ingenmellomrom"/>
            </w:pPr>
            <w:r>
              <w:t>79:04</w:t>
            </w:r>
          </w:p>
        </w:tc>
        <w:tc>
          <w:tcPr>
            <w:tcW w:w="6587" w:type="dxa"/>
          </w:tcPr>
          <w:p w14:paraId="6F4A151E" w14:textId="6906744C" w:rsidR="0053729B" w:rsidRDefault="007B1CB4" w:rsidP="0053729B">
            <w:pPr>
              <w:pStyle w:val="Ingenmellomrom"/>
            </w:pPr>
            <w:proofErr w:type="spellStart"/>
            <w:r>
              <w:t>Badgar</w:t>
            </w:r>
            <w:proofErr w:type="spellEnd"/>
            <w:r>
              <w:t xml:space="preserve"> Explorer BIL</w:t>
            </w:r>
          </w:p>
        </w:tc>
      </w:tr>
      <w:tr w:rsidR="007B1CB4" w14:paraId="480CC1DC" w14:textId="77777777" w:rsidTr="001E67B3">
        <w:tc>
          <w:tcPr>
            <w:tcW w:w="2622" w:type="dxa"/>
          </w:tcPr>
          <w:p w14:paraId="2CE458DD" w14:textId="5928DFFC" w:rsidR="007B1CB4" w:rsidRDefault="007B1CB4" w:rsidP="001E67B3">
            <w:pPr>
              <w:pStyle w:val="Ingenmellomrom"/>
            </w:pPr>
            <w:r>
              <w:t>79:09</w:t>
            </w:r>
          </w:p>
        </w:tc>
        <w:tc>
          <w:tcPr>
            <w:tcW w:w="6587" w:type="dxa"/>
          </w:tcPr>
          <w:p w14:paraId="4F31E436" w14:textId="520DAD04" w:rsidR="007B1CB4" w:rsidRDefault="007B1CB4" w:rsidP="0053729B">
            <w:pPr>
              <w:pStyle w:val="Ingenmellomrom"/>
            </w:pPr>
            <w:proofErr w:type="spellStart"/>
            <w:r>
              <w:t>Netlife</w:t>
            </w:r>
            <w:proofErr w:type="spellEnd"/>
            <w:r>
              <w:t xml:space="preserve"> </w:t>
            </w:r>
            <w:proofErr w:type="spellStart"/>
            <w:r>
              <w:t>Reserch</w:t>
            </w:r>
            <w:proofErr w:type="spellEnd"/>
            <w:r>
              <w:t xml:space="preserve"> – </w:t>
            </w:r>
            <w:proofErr w:type="spellStart"/>
            <w:r>
              <w:t>Iallenkelhet</w:t>
            </w:r>
            <w:proofErr w:type="spellEnd"/>
          </w:p>
        </w:tc>
      </w:tr>
      <w:tr w:rsidR="007B1CB4" w14:paraId="39A79D0A" w14:textId="77777777" w:rsidTr="001E67B3">
        <w:tc>
          <w:tcPr>
            <w:tcW w:w="2622" w:type="dxa"/>
          </w:tcPr>
          <w:p w14:paraId="362669FD" w14:textId="7010E2F0" w:rsidR="007B1CB4" w:rsidRDefault="007B1CB4" w:rsidP="001E67B3">
            <w:pPr>
              <w:pStyle w:val="Ingenmellomrom"/>
            </w:pPr>
            <w:r>
              <w:t>79:12</w:t>
            </w:r>
          </w:p>
        </w:tc>
        <w:tc>
          <w:tcPr>
            <w:tcW w:w="6587" w:type="dxa"/>
          </w:tcPr>
          <w:p w14:paraId="7ABCD796" w14:textId="2D6EC7A8" w:rsidR="007B1CB4" w:rsidRDefault="007B1CB4" w:rsidP="0053729B">
            <w:pPr>
              <w:pStyle w:val="Ingenmellomrom"/>
            </w:pPr>
            <w:r>
              <w:t xml:space="preserve">Advokatfirmaet Hestenes Og </w:t>
            </w:r>
            <w:proofErr w:type="spellStart"/>
            <w:r>
              <w:t>Dramer</w:t>
            </w:r>
            <w:proofErr w:type="spellEnd"/>
          </w:p>
        </w:tc>
      </w:tr>
      <w:tr w:rsidR="007B1CB4" w14:paraId="26ABC655" w14:textId="77777777" w:rsidTr="001E67B3">
        <w:tc>
          <w:tcPr>
            <w:tcW w:w="2622" w:type="dxa"/>
          </w:tcPr>
          <w:p w14:paraId="7D788146" w14:textId="7D847CF5" w:rsidR="007B1CB4" w:rsidRDefault="007B1CB4" w:rsidP="001E67B3">
            <w:pPr>
              <w:pStyle w:val="Ingenmellomrom"/>
            </w:pPr>
            <w:r>
              <w:t>79:14</w:t>
            </w:r>
          </w:p>
        </w:tc>
        <w:tc>
          <w:tcPr>
            <w:tcW w:w="6587" w:type="dxa"/>
          </w:tcPr>
          <w:p w14:paraId="13044A87" w14:textId="1B6DAE01" w:rsidR="007B1CB4" w:rsidRDefault="007B1CB4" w:rsidP="0053729B">
            <w:pPr>
              <w:pStyle w:val="Ingenmellomrom"/>
            </w:pPr>
            <w:r>
              <w:t xml:space="preserve">Sintef </w:t>
            </w:r>
            <w:proofErr w:type="spellStart"/>
            <w:r>
              <w:t>Cts</w:t>
            </w:r>
            <w:proofErr w:type="spellEnd"/>
            <w:r>
              <w:t xml:space="preserve"> 1. lag</w:t>
            </w:r>
          </w:p>
        </w:tc>
      </w:tr>
      <w:tr w:rsidR="007B1CB4" w14:paraId="4FD66CB7" w14:textId="77777777" w:rsidTr="001E67B3">
        <w:tc>
          <w:tcPr>
            <w:tcW w:w="2622" w:type="dxa"/>
          </w:tcPr>
          <w:p w14:paraId="26757C5B" w14:textId="68C9D458" w:rsidR="007B1CB4" w:rsidRDefault="007B1CB4" w:rsidP="001E67B3">
            <w:pPr>
              <w:pStyle w:val="Ingenmellomrom"/>
            </w:pPr>
            <w:r>
              <w:t>79:17</w:t>
            </w:r>
          </w:p>
        </w:tc>
        <w:tc>
          <w:tcPr>
            <w:tcW w:w="6587" w:type="dxa"/>
          </w:tcPr>
          <w:p w14:paraId="0430666F" w14:textId="469902E2" w:rsidR="007B1CB4" w:rsidRDefault="007B1CB4" w:rsidP="0053729B">
            <w:pPr>
              <w:pStyle w:val="Ingenmellomrom"/>
            </w:pPr>
            <w:proofErr w:type="spellStart"/>
            <w:r>
              <w:t>Narud</w:t>
            </w:r>
            <w:proofErr w:type="spellEnd"/>
            <w:r>
              <w:t xml:space="preserve"> Stokke Wiig Arkitekter</w:t>
            </w:r>
          </w:p>
        </w:tc>
      </w:tr>
      <w:tr w:rsidR="007B1CB4" w14:paraId="7EBCF762" w14:textId="77777777" w:rsidTr="001E67B3">
        <w:tc>
          <w:tcPr>
            <w:tcW w:w="2622" w:type="dxa"/>
          </w:tcPr>
          <w:p w14:paraId="7802B96A" w14:textId="5FAABB97" w:rsidR="007B1CB4" w:rsidRDefault="007B1CB4" w:rsidP="001E67B3">
            <w:pPr>
              <w:pStyle w:val="Ingenmellomrom"/>
            </w:pPr>
            <w:r>
              <w:t>79:17</w:t>
            </w:r>
          </w:p>
        </w:tc>
        <w:tc>
          <w:tcPr>
            <w:tcW w:w="6587" w:type="dxa"/>
          </w:tcPr>
          <w:p w14:paraId="1B900282" w14:textId="55F757BD" w:rsidR="007B1CB4" w:rsidRDefault="007B1CB4" w:rsidP="0053729B">
            <w:pPr>
              <w:pStyle w:val="Ingenmellomrom"/>
            </w:pPr>
            <w:r>
              <w:t>Evjeklinikken</w:t>
            </w:r>
          </w:p>
        </w:tc>
      </w:tr>
      <w:tr w:rsidR="007B1CB4" w14:paraId="7A8AF07D" w14:textId="77777777" w:rsidTr="001E67B3">
        <w:tc>
          <w:tcPr>
            <w:tcW w:w="2622" w:type="dxa"/>
          </w:tcPr>
          <w:p w14:paraId="4EFA88BB" w14:textId="5BB14D1C" w:rsidR="007B1CB4" w:rsidRDefault="007B1CB4" w:rsidP="001E67B3">
            <w:pPr>
              <w:pStyle w:val="Ingenmellomrom"/>
            </w:pPr>
            <w:r>
              <w:t>79:20</w:t>
            </w:r>
          </w:p>
        </w:tc>
        <w:tc>
          <w:tcPr>
            <w:tcW w:w="6587" w:type="dxa"/>
          </w:tcPr>
          <w:p w14:paraId="7C5C4333" w14:textId="14BEEA9D" w:rsidR="007B1CB4" w:rsidRDefault="007B1CB4" w:rsidP="0053729B">
            <w:pPr>
              <w:pStyle w:val="Ingenmellomrom"/>
            </w:pPr>
            <w:proofErr w:type="spellStart"/>
            <w:r>
              <w:t>Trolltech</w:t>
            </w:r>
            <w:proofErr w:type="spellEnd"/>
            <w:r>
              <w:t xml:space="preserve"> BIL</w:t>
            </w:r>
          </w:p>
        </w:tc>
      </w:tr>
      <w:tr w:rsidR="007B1CB4" w14:paraId="3FC67391" w14:textId="77777777" w:rsidTr="001E67B3">
        <w:tc>
          <w:tcPr>
            <w:tcW w:w="2622" w:type="dxa"/>
          </w:tcPr>
          <w:p w14:paraId="44891963" w14:textId="6C5D9EF2" w:rsidR="007B1CB4" w:rsidRDefault="007B1CB4" w:rsidP="001E67B3">
            <w:pPr>
              <w:pStyle w:val="Ingenmellomrom"/>
            </w:pPr>
            <w:r>
              <w:t>79:23</w:t>
            </w:r>
          </w:p>
        </w:tc>
        <w:tc>
          <w:tcPr>
            <w:tcW w:w="6587" w:type="dxa"/>
          </w:tcPr>
          <w:p w14:paraId="5A9FCE9E" w14:textId="5C4463BA" w:rsidR="007B1CB4" w:rsidRDefault="007B1CB4" w:rsidP="0053729B">
            <w:pPr>
              <w:pStyle w:val="Ingenmellomrom"/>
            </w:pPr>
            <w:r>
              <w:t xml:space="preserve">Egon </w:t>
            </w:r>
            <w:proofErr w:type="spellStart"/>
            <w:r>
              <w:t>Resturanter</w:t>
            </w:r>
            <w:proofErr w:type="spellEnd"/>
            <w:r>
              <w:t xml:space="preserve"> BIL</w:t>
            </w:r>
          </w:p>
        </w:tc>
      </w:tr>
      <w:tr w:rsidR="007B1CB4" w14:paraId="6E864B1F" w14:textId="77777777" w:rsidTr="001E67B3">
        <w:tc>
          <w:tcPr>
            <w:tcW w:w="2622" w:type="dxa"/>
          </w:tcPr>
          <w:p w14:paraId="7B1EECB2" w14:textId="0A69B4E5" w:rsidR="007B1CB4" w:rsidRDefault="007B1CB4" w:rsidP="001E67B3">
            <w:pPr>
              <w:pStyle w:val="Ingenmellomrom"/>
            </w:pPr>
            <w:r>
              <w:t>79:24</w:t>
            </w:r>
          </w:p>
        </w:tc>
        <w:tc>
          <w:tcPr>
            <w:tcW w:w="6587" w:type="dxa"/>
          </w:tcPr>
          <w:p w14:paraId="6C6B6172" w14:textId="529B9140" w:rsidR="007B1CB4" w:rsidRDefault="007B1CB4" w:rsidP="0053729B">
            <w:pPr>
              <w:pStyle w:val="Ingenmellomrom"/>
            </w:pPr>
            <w:proofErr w:type="spellStart"/>
            <w:r>
              <w:t>Spama</w:t>
            </w:r>
            <w:proofErr w:type="spellEnd"/>
            <w:r>
              <w:t xml:space="preserve"> – Sem &amp; Stenersen</w:t>
            </w:r>
          </w:p>
        </w:tc>
      </w:tr>
      <w:tr w:rsidR="007B1CB4" w14:paraId="026EB3B1" w14:textId="77777777" w:rsidTr="001E67B3">
        <w:tc>
          <w:tcPr>
            <w:tcW w:w="2622" w:type="dxa"/>
          </w:tcPr>
          <w:p w14:paraId="72E20E48" w14:textId="32266975" w:rsidR="007B1CB4" w:rsidRDefault="007B1CB4" w:rsidP="001E67B3">
            <w:pPr>
              <w:pStyle w:val="Ingenmellomrom"/>
            </w:pPr>
            <w:r>
              <w:t>79:24</w:t>
            </w:r>
          </w:p>
        </w:tc>
        <w:tc>
          <w:tcPr>
            <w:tcW w:w="6587" w:type="dxa"/>
          </w:tcPr>
          <w:p w14:paraId="654AD232" w14:textId="6354957E" w:rsidR="007B1CB4" w:rsidRDefault="007B1CB4" w:rsidP="0053729B">
            <w:pPr>
              <w:pStyle w:val="Ingenmellomrom"/>
            </w:pPr>
            <w:proofErr w:type="spellStart"/>
            <w:r>
              <w:t>Ntn</w:t>
            </w:r>
            <w:proofErr w:type="spellEnd"/>
            <w:r>
              <w:t xml:space="preserve"> 1. lag</w:t>
            </w:r>
          </w:p>
        </w:tc>
      </w:tr>
      <w:tr w:rsidR="007B1CB4" w14:paraId="4B30DF28" w14:textId="77777777" w:rsidTr="001E67B3">
        <w:tc>
          <w:tcPr>
            <w:tcW w:w="2622" w:type="dxa"/>
          </w:tcPr>
          <w:p w14:paraId="705A9134" w14:textId="498E9208" w:rsidR="007B1CB4" w:rsidRDefault="007B1CB4" w:rsidP="001E67B3">
            <w:pPr>
              <w:pStyle w:val="Ingenmellomrom"/>
            </w:pPr>
            <w:r>
              <w:t>79:39</w:t>
            </w:r>
          </w:p>
        </w:tc>
        <w:tc>
          <w:tcPr>
            <w:tcW w:w="6587" w:type="dxa"/>
          </w:tcPr>
          <w:p w14:paraId="5D8179F7" w14:textId="0DF68FE4" w:rsidR="007B1CB4" w:rsidRDefault="007B1CB4" w:rsidP="0053729B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Arena Flyers BIL</w:t>
            </w:r>
          </w:p>
        </w:tc>
      </w:tr>
      <w:tr w:rsidR="007B1CB4" w14:paraId="630611D8" w14:textId="77777777" w:rsidTr="001E67B3">
        <w:tc>
          <w:tcPr>
            <w:tcW w:w="2622" w:type="dxa"/>
          </w:tcPr>
          <w:p w14:paraId="4100DA7A" w14:textId="0CC3056C" w:rsidR="007B1CB4" w:rsidRDefault="007B1CB4" w:rsidP="001E67B3">
            <w:pPr>
              <w:pStyle w:val="Ingenmellomrom"/>
            </w:pPr>
            <w:r>
              <w:t>79:33</w:t>
            </w:r>
          </w:p>
        </w:tc>
        <w:tc>
          <w:tcPr>
            <w:tcW w:w="6587" w:type="dxa"/>
          </w:tcPr>
          <w:p w14:paraId="58CA46AC" w14:textId="56CB947B" w:rsidR="007B1CB4" w:rsidRDefault="007B1CB4" w:rsidP="0053729B">
            <w:pPr>
              <w:pStyle w:val="Ingenmellomrom"/>
            </w:pPr>
            <w:r>
              <w:t>Terrengkarusellen 2. lag</w:t>
            </w:r>
          </w:p>
        </w:tc>
      </w:tr>
    </w:tbl>
    <w:p w14:paraId="2D164580" w14:textId="77777777" w:rsidR="00197A9B" w:rsidRDefault="00197A9B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B3F1E" w14:paraId="736B7344" w14:textId="77777777" w:rsidTr="001E67B3">
        <w:tc>
          <w:tcPr>
            <w:tcW w:w="4621" w:type="dxa"/>
          </w:tcPr>
          <w:p w14:paraId="20EB9BFD" w14:textId="77777777" w:rsidR="003B3F1E" w:rsidRPr="00F82CD4" w:rsidRDefault="003B3F1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9CC086A" w14:textId="1CD3EDD8" w:rsidR="003B3F1E" w:rsidRPr="00F82CD4" w:rsidRDefault="003B3F1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218                                                             </w:t>
            </w:r>
          </w:p>
        </w:tc>
      </w:tr>
    </w:tbl>
    <w:p w14:paraId="7C31F0B5" w14:textId="77777777" w:rsidR="003B3F1E" w:rsidRPr="00F66EF5" w:rsidRDefault="003B3F1E" w:rsidP="003B3F1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B3F1E" w:rsidRPr="00572BB8" w14:paraId="60C9A478" w14:textId="77777777" w:rsidTr="001E67B3">
        <w:tc>
          <w:tcPr>
            <w:tcW w:w="1242" w:type="dxa"/>
          </w:tcPr>
          <w:p w14:paraId="22EC5D72" w14:textId="77777777" w:rsidR="003B3F1E" w:rsidRPr="00572BB8" w:rsidRDefault="003B3F1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32B7896E" w14:textId="77777777" w:rsidR="003B3F1E" w:rsidRDefault="003B3F1E" w:rsidP="003B3F1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B3F1E" w14:paraId="54F0E757" w14:textId="77777777" w:rsidTr="001E67B3">
        <w:tc>
          <w:tcPr>
            <w:tcW w:w="9209" w:type="dxa"/>
            <w:gridSpan w:val="2"/>
          </w:tcPr>
          <w:p w14:paraId="462001C6" w14:textId="77777777" w:rsidR="003B3F1E" w:rsidRDefault="003B3F1E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3B3F1E" w14:paraId="3CD06641" w14:textId="77777777" w:rsidTr="001E67B3">
        <w:tc>
          <w:tcPr>
            <w:tcW w:w="2622" w:type="dxa"/>
          </w:tcPr>
          <w:p w14:paraId="29E58203" w14:textId="77777777" w:rsidR="003B3F1E" w:rsidRDefault="003B3F1E" w:rsidP="001E67B3">
            <w:pPr>
              <w:pStyle w:val="Ingenmellomrom"/>
            </w:pPr>
            <w:r>
              <w:t>79:39</w:t>
            </w:r>
          </w:p>
        </w:tc>
        <w:tc>
          <w:tcPr>
            <w:tcW w:w="6587" w:type="dxa"/>
          </w:tcPr>
          <w:p w14:paraId="64B9892D" w14:textId="77777777" w:rsidR="003B3F1E" w:rsidRDefault="003B3F1E" w:rsidP="001E67B3">
            <w:pPr>
              <w:pStyle w:val="Ingenmellomrom"/>
            </w:pPr>
            <w:r>
              <w:t xml:space="preserve">Akershus Fylkeskommune </w:t>
            </w:r>
            <w:proofErr w:type="spellStart"/>
            <w:r>
              <w:t>bIL</w:t>
            </w:r>
            <w:proofErr w:type="spellEnd"/>
          </w:p>
        </w:tc>
      </w:tr>
      <w:tr w:rsidR="003B3F1E" w14:paraId="6CAE7612" w14:textId="77777777" w:rsidTr="001E67B3">
        <w:tc>
          <w:tcPr>
            <w:tcW w:w="2622" w:type="dxa"/>
          </w:tcPr>
          <w:p w14:paraId="21EF9C77" w14:textId="77777777" w:rsidR="003B3F1E" w:rsidRDefault="003B3F1E" w:rsidP="001E67B3">
            <w:pPr>
              <w:pStyle w:val="Ingenmellomrom"/>
            </w:pPr>
            <w:r>
              <w:t>79:41</w:t>
            </w:r>
          </w:p>
        </w:tc>
        <w:tc>
          <w:tcPr>
            <w:tcW w:w="6587" w:type="dxa"/>
          </w:tcPr>
          <w:p w14:paraId="00523456" w14:textId="77777777" w:rsidR="003B3F1E" w:rsidRDefault="003B3F1E" w:rsidP="001E67B3">
            <w:pPr>
              <w:pStyle w:val="Ingenmellomrom"/>
            </w:pPr>
            <w:proofErr w:type="spellStart"/>
            <w:r>
              <w:t>Amb-international</w:t>
            </w:r>
            <w:proofErr w:type="spellEnd"/>
            <w:r>
              <w:t xml:space="preserve"> Jogging Team</w:t>
            </w:r>
          </w:p>
        </w:tc>
      </w:tr>
      <w:tr w:rsidR="003B3F1E" w14:paraId="40C9DBDE" w14:textId="77777777" w:rsidTr="001E67B3">
        <w:tc>
          <w:tcPr>
            <w:tcW w:w="2622" w:type="dxa"/>
          </w:tcPr>
          <w:p w14:paraId="7BF47E88" w14:textId="3D5A1D62" w:rsidR="003B3F1E" w:rsidRDefault="00512EAF" w:rsidP="001E67B3">
            <w:pPr>
              <w:pStyle w:val="Ingenmellomrom"/>
            </w:pPr>
            <w:r>
              <w:t>79:42</w:t>
            </w:r>
          </w:p>
        </w:tc>
        <w:tc>
          <w:tcPr>
            <w:tcW w:w="6587" w:type="dxa"/>
          </w:tcPr>
          <w:p w14:paraId="6DA72881" w14:textId="782D9147" w:rsidR="003B3F1E" w:rsidRDefault="00512EAF" w:rsidP="001E67B3">
            <w:pPr>
              <w:pStyle w:val="Ingenmellomrom"/>
            </w:pPr>
            <w:r>
              <w:t>Fremskrittspartiet</w:t>
            </w:r>
          </w:p>
        </w:tc>
      </w:tr>
      <w:tr w:rsidR="00512EAF" w14:paraId="1E7EB6DE" w14:textId="77777777" w:rsidTr="001E67B3">
        <w:tc>
          <w:tcPr>
            <w:tcW w:w="2622" w:type="dxa"/>
          </w:tcPr>
          <w:p w14:paraId="5AC54AFB" w14:textId="41851BA7" w:rsidR="00512EAF" w:rsidRDefault="00512EAF" w:rsidP="001E67B3">
            <w:pPr>
              <w:pStyle w:val="Ingenmellomrom"/>
            </w:pPr>
            <w:r>
              <w:t>79:50</w:t>
            </w:r>
          </w:p>
        </w:tc>
        <w:tc>
          <w:tcPr>
            <w:tcW w:w="6587" w:type="dxa"/>
          </w:tcPr>
          <w:p w14:paraId="5DDA65C2" w14:textId="0E51A60B" w:rsidR="00512EAF" w:rsidRDefault="00512EAF" w:rsidP="001E67B3">
            <w:pPr>
              <w:pStyle w:val="Ingenmellomrom"/>
            </w:pPr>
            <w:r>
              <w:t>ABB Bryne BIL</w:t>
            </w:r>
          </w:p>
        </w:tc>
      </w:tr>
      <w:tr w:rsidR="00512EAF" w14:paraId="3BA16E6E" w14:textId="77777777" w:rsidTr="001E67B3">
        <w:tc>
          <w:tcPr>
            <w:tcW w:w="2622" w:type="dxa"/>
          </w:tcPr>
          <w:p w14:paraId="069488B8" w14:textId="1AFB6DD6" w:rsidR="00512EAF" w:rsidRDefault="00512EAF" w:rsidP="001E67B3">
            <w:pPr>
              <w:pStyle w:val="Ingenmellomrom"/>
            </w:pPr>
            <w:r>
              <w:t>79:50</w:t>
            </w:r>
          </w:p>
        </w:tc>
        <w:tc>
          <w:tcPr>
            <w:tcW w:w="6587" w:type="dxa"/>
          </w:tcPr>
          <w:p w14:paraId="0B4D9D8A" w14:textId="64C31498" w:rsidR="00512EAF" w:rsidRDefault="00512EAF" w:rsidP="001E67B3">
            <w:pPr>
              <w:pStyle w:val="Ingenmellomrom"/>
            </w:pPr>
            <w:r>
              <w:t>Skogtjenester BIL</w:t>
            </w:r>
          </w:p>
        </w:tc>
      </w:tr>
      <w:tr w:rsidR="00512EAF" w14:paraId="59823050" w14:textId="77777777" w:rsidTr="001E67B3">
        <w:tc>
          <w:tcPr>
            <w:tcW w:w="2622" w:type="dxa"/>
          </w:tcPr>
          <w:p w14:paraId="319CE28B" w14:textId="17657180" w:rsidR="00512EAF" w:rsidRDefault="00512EAF" w:rsidP="001E67B3">
            <w:pPr>
              <w:pStyle w:val="Ingenmellomrom"/>
            </w:pPr>
            <w:r>
              <w:t>79:53</w:t>
            </w:r>
          </w:p>
        </w:tc>
        <w:tc>
          <w:tcPr>
            <w:tcW w:w="6587" w:type="dxa"/>
          </w:tcPr>
          <w:p w14:paraId="6AABBD18" w14:textId="746C9F7C" w:rsidR="00512EAF" w:rsidRDefault="00512EAF" w:rsidP="001E67B3">
            <w:pPr>
              <w:pStyle w:val="Ingenmellomrom"/>
            </w:pPr>
            <w:r>
              <w:t>Team Mediaplanet</w:t>
            </w:r>
          </w:p>
        </w:tc>
      </w:tr>
      <w:tr w:rsidR="00512EAF" w14:paraId="5FB1B660" w14:textId="77777777" w:rsidTr="001E67B3">
        <w:tc>
          <w:tcPr>
            <w:tcW w:w="2622" w:type="dxa"/>
          </w:tcPr>
          <w:p w14:paraId="5ED77657" w14:textId="199FB33F" w:rsidR="00512EAF" w:rsidRDefault="00512EAF" w:rsidP="001E67B3">
            <w:pPr>
              <w:pStyle w:val="Ingenmellomrom"/>
            </w:pPr>
            <w:r>
              <w:t>79:55</w:t>
            </w:r>
          </w:p>
        </w:tc>
        <w:tc>
          <w:tcPr>
            <w:tcW w:w="6587" w:type="dxa"/>
          </w:tcPr>
          <w:p w14:paraId="0AE3C964" w14:textId="532BF7FF" w:rsidR="00512EAF" w:rsidRDefault="00512EAF" w:rsidP="001E67B3">
            <w:pPr>
              <w:pStyle w:val="Ingenmellomrom"/>
            </w:pPr>
            <w:r>
              <w:t>Nortek-Gasellene</w:t>
            </w:r>
          </w:p>
        </w:tc>
      </w:tr>
      <w:tr w:rsidR="00512EAF" w14:paraId="4F0F2612" w14:textId="77777777" w:rsidTr="001E67B3">
        <w:tc>
          <w:tcPr>
            <w:tcW w:w="2622" w:type="dxa"/>
          </w:tcPr>
          <w:p w14:paraId="092AC937" w14:textId="5F831CAF" w:rsidR="00512EAF" w:rsidRDefault="00512EAF" w:rsidP="001E67B3">
            <w:pPr>
              <w:pStyle w:val="Ingenmellomrom"/>
            </w:pPr>
            <w:r>
              <w:t>80:02</w:t>
            </w:r>
          </w:p>
        </w:tc>
        <w:tc>
          <w:tcPr>
            <w:tcW w:w="6587" w:type="dxa"/>
          </w:tcPr>
          <w:p w14:paraId="497600F2" w14:textId="4FABA541" w:rsidR="00512EAF" w:rsidRDefault="00512EAF" w:rsidP="001E67B3">
            <w:pPr>
              <w:pStyle w:val="Ingenmellomrom"/>
            </w:pPr>
            <w:proofErr w:type="spellStart"/>
            <w:r>
              <w:t>Zaleris</w:t>
            </w:r>
            <w:proofErr w:type="spellEnd"/>
            <w:r>
              <w:t xml:space="preserve"> All Stars</w:t>
            </w:r>
          </w:p>
        </w:tc>
      </w:tr>
      <w:tr w:rsidR="00512EAF" w14:paraId="28277AD1" w14:textId="77777777" w:rsidTr="001E67B3">
        <w:tc>
          <w:tcPr>
            <w:tcW w:w="2622" w:type="dxa"/>
          </w:tcPr>
          <w:p w14:paraId="6ACD8716" w14:textId="0FA96360" w:rsidR="00512EAF" w:rsidRDefault="00512EAF" w:rsidP="001E67B3">
            <w:pPr>
              <w:pStyle w:val="Ingenmellomrom"/>
            </w:pPr>
            <w:r>
              <w:t>80:04</w:t>
            </w:r>
          </w:p>
        </w:tc>
        <w:tc>
          <w:tcPr>
            <w:tcW w:w="6587" w:type="dxa"/>
          </w:tcPr>
          <w:p w14:paraId="69C43B65" w14:textId="351E8DA8" w:rsidR="00512EAF" w:rsidRDefault="00512EAF" w:rsidP="001E67B3">
            <w:pPr>
              <w:pStyle w:val="Ingenmellomrom"/>
            </w:pPr>
            <w:r>
              <w:t>Telenor IL – Bredbånd Og Telefon</w:t>
            </w:r>
          </w:p>
        </w:tc>
      </w:tr>
      <w:tr w:rsidR="00512EAF" w14:paraId="0AEB2D35" w14:textId="77777777" w:rsidTr="001E67B3">
        <w:tc>
          <w:tcPr>
            <w:tcW w:w="2622" w:type="dxa"/>
          </w:tcPr>
          <w:p w14:paraId="2878423F" w14:textId="53AA091F" w:rsidR="00512EAF" w:rsidRDefault="00512EAF" w:rsidP="001E67B3">
            <w:pPr>
              <w:pStyle w:val="Ingenmellomrom"/>
            </w:pPr>
            <w:r>
              <w:t>80:07</w:t>
            </w:r>
          </w:p>
        </w:tc>
        <w:tc>
          <w:tcPr>
            <w:tcW w:w="6587" w:type="dxa"/>
          </w:tcPr>
          <w:p w14:paraId="28922D93" w14:textId="0E5C2676" w:rsidR="00512EAF" w:rsidRDefault="00512EAF" w:rsidP="001E67B3">
            <w:pPr>
              <w:pStyle w:val="Ingenmellomrom"/>
            </w:pPr>
            <w:r>
              <w:t>Telenor IL – Team Stab-Støtte</w:t>
            </w:r>
          </w:p>
        </w:tc>
      </w:tr>
      <w:tr w:rsidR="00512EAF" w14:paraId="52EF9058" w14:textId="77777777" w:rsidTr="001E67B3">
        <w:tc>
          <w:tcPr>
            <w:tcW w:w="2622" w:type="dxa"/>
          </w:tcPr>
          <w:p w14:paraId="5D9869A2" w14:textId="44D6D1D3" w:rsidR="00512EAF" w:rsidRDefault="00512EAF" w:rsidP="001E67B3">
            <w:pPr>
              <w:pStyle w:val="Ingenmellomrom"/>
            </w:pPr>
            <w:r>
              <w:t>80:18</w:t>
            </w:r>
          </w:p>
        </w:tc>
        <w:tc>
          <w:tcPr>
            <w:tcW w:w="6587" w:type="dxa"/>
          </w:tcPr>
          <w:p w14:paraId="3B19416C" w14:textId="6A01FAE9" w:rsidR="00512EAF" w:rsidRDefault="00512EAF" w:rsidP="001E67B3">
            <w:pPr>
              <w:pStyle w:val="Ingenmellomrom"/>
            </w:pPr>
            <w:r>
              <w:t>Kaffehuset Friele BIL</w:t>
            </w:r>
          </w:p>
        </w:tc>
      </w:tr>
      <w:tr w:rsidR="00512EAF" w14:paraId="61AC4742" w14:textId="77777777" w:rsidTr="001E67B3">
        <w:tc>
          <w:tcPr>
            <w:tcW w:w="2622" w:type="dxa"/>
          </w:tcPr>
          <w:p w14:paraId="611193FC" w14:textId="3E840F00" w:rsidR="00512EAF" w:rsidRDefault="00512EAF" w:rsidP="001E67B3">
            <w:pPr>
              <w:pStyle w:val="Ingenmellomrom"/>
            </w:pPr>
            <w:r>
              <w:t>80:26</w:t>
            </w:r>
          </w:p>
        </w:tc>
        <w:tc>
          <w:tcPr>
            <w:tcW w:w="6587" w:type="dxa"/>
          </w:tcPr>
          <w:p w14:paraId="7A6722BB" w14:textId="116BF7A0" w:rsidR="00512EAF" w:rsidRDefault="00512EAF" w:rsidP="001E67B3">
            <w:pPr>
              <w:pStyle w:val="Ingenmellomrom"/>
            </w:pPr>
            <w:r>
              <w:t>Follo Prosjekt BIL</w:t>
            </w:r>
          </w:p>
        </w:tc>
      </w:tr>
      <w:tr w:rsidR="00512EAF" w14:paraId="057C0F95" w14:textId="77777777" w:rsidTr="001E67B3">
        <w:tc>
          <w:tcPr>
            <w:tcW w:w="2622" w:type="dxa"/>
          </w:tcPr>
          <w:p w14:paraId="64D52BF7" w14:textId="28E0A671" w:rsidR="00512EAF" w:rsidRDefault="00512EAF" w:rsidP="001E67B3">
            <w:pPr>
              <w:pStyle w:val="Ingenmellomrom"/>
            </w:pPr>
            <w:r>
              <w:t>80:26</w:t>
            </w:r>
          </w:p>
        </w:tc>
        <w:tc>
          <w:tcPr>
            <w:tcW w:w="6587" w:type="dxa"/>
          </w:tcPr>
          <w:p w14:paraId="61048556" w14:textId="4359DDF8" w:rsidR="00512EAF" w:rsidRDefault="00512EAF" w:rsidP="001E67B3">
            <w:pPr>
              <w:pStyle w:val="Ingenmellomrom"/>
            </w:pPr>
            <w:r>
              <w:t>Privatmegleren Trio</w:t>
            </w:r>
          </w:p>
        </w:tc>
      </w:tr>
      <w:tr w:rsidR="00512EAF" w14:paraId="105F1BC7" w14:textId="77777777" w:rsidTr="001E67B3">
        <w:tc>
          <w:tcPr>
            <w:tcW w:w="2622" w:type="dxa"/>
          </w:tcPr>
          <w:p w14:paraId="19649E49" w14:textId="6A3EF9ED" w:rsidR="00512EAF" w:rsidRDefault="00512EAF" w:rsidP="001E67B3">
            <w:pPr>
              <w:pStyle w:val="Ingenmellomrom"/>
            </w:pPr>
            <w:r>
              <w:t>80:27</w:t>
            </w:r>
          </w:p>
        </w:tc>
        <w:tc>
          <w:tcPr>
            <w:tcW w:w="6587" w:type="dxa"/>
          </w:tcPr>
          <w:p w14:paraId="44190EF1" w14:textId="0B757673" w:rsidR="00512EAF" w:rsidRPr="00512EAF" w:rsidRDefault="00000000" w:rsidP="001E67B3">
            <w:pPr>
              <w:pStyle w:val="Ingenmellomrom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6" w:history="1">
              <w:r w:rsidR="00512EAF" w:rsidRPr="00512EAF">
                <w:rPr>
                  <w:rStyle w:val="Hyperkobling"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Www.gutt72.com</w:t>
              </w:r>
            </w:hyperlink>
          </w:p>
        </w:tc>
      </w:tr>
      <w:tr w:rsidR="00512EAF" w14:paraId="2C070CFD" w14:textId="77777777" w:rsidTr="001E67B3">
        <w:tc>
          <w:tcPr>
            <w:tcW w:w="2622" w:type="dxa"/>
          </w:tcPr>
          <w:p w14:paraId="415D218C" w14:textId="61A397CA" w:rsidR="00512EAF" w:rsidRDefault="00954314" w:rsidP="001E67B3">
            <w:pPr>
              <w:pStyle w:val="Ingenmellomrom"/>
            </w:pPr>
            <w:r>
              <w:t>80:29</w:t>
            </w:r>
          </w:p>
        </w:tc>
        <w:tc>
          <w:tcPr>
            <w:tcW w:w="6587" w:type="dxa"/>
          </w:tcPr>
          <w:p w14:paraId="2CDCC1E4" w14:textId="60C3232B" w:rsidR="00512EAF" w:rsidRDefault="00954314" w:rsidP="001E67B3">
            <w:pPr>
              <w:pStyle w:val="Ingenmellomrom"/>
            </w:pPr>
            <w:r>
              <w:t xml:space="preserve">Brio </w:t>
            </w:r>
            <w:proofErr w:type="spellStart"/>
            <w:r>
              <w:t>Lekolar</w:t>
            </w:r>
            <w:proofErr w:type="spellEnd"/>
            <w:r>
              <w:t xml:space="preserve"> BIL</w:t>
            </w:r>
          </w:p>
        </w:tc>
      </w:tr>
      <w:tr w:rsidR="00954314" w14:paraId="393C7744" w14:textId="77777777" w:rsidTr="001E67B3">
        <w:tc>
          <w:tcPr>
            <w:tcW w:w="2622" w:type="dxa"/>
          </w:tcPr>
          <w:p w14:paraId="01A1A3E7" w14:textId="20511928" w:rsidR="00954314" w:rsidRDefault="00954314" w:rsidP="001E67B3">
            <w:pPr>
              <w:pStyle w:val="Ingenmellomrom"/>
            </w:pPr>
            <w:r>
              <w:t>80:35</w:t>
            </w:r>
          </w:p>
        </w:tc>
        <w:tc>
          <w:tcPr>
            <w:tcW w:w="6587" w:type="dxa"/>
          </w:tcPr>
          <w:p w14:paraId="311978CF" w14:textId="47A2CB5B" w:rsidR="00954314" w:rsidRDefault="00954314" w:rsidP="001E67B3">
            <w:pPr>
              <w:pStyle w:val="Ingenmellomrom"/>
            </w:pPr>
            <w:r>
              <w:t>Norges Banks Idrettslag Nokas</w:t>
            </w:r>
          </w:p>
        </w:tc>
      </w:tr>
      <w:tr w:rsidR="00954314" w14:paraId="75A14593" w14:textId="77777777" w:rsidTr="001E67B3">
        <w:tc>
          <w:tcPr>
            <w:tcW w:w="2622" w:type="dxa"/>
          </w:tcPr>
          <w:p w14:paraId="0A09A023" w14:textId="05D3E468" w:rsidR="00954314" w:rsidRDefault="00954314" w:rsidP="001E67B3">
            <w:pPr>
              <w:pStyle w:val="Ingenmellomrom"/>
            </w:pPr>
            <w:r>
              <w:t>80:41</w:t>
            </w:r>
          </w:p>
        </w:tc>
        <w:tc>
          <w:tcPr>
            <w:tcW w:w="6587" w:type="dxa"/>
          </w:tcPr>
          <w:p w14:paraId="2E5107B4" w14:textId="48662E99" w:rsidR="00954314" w:rsidRDefault="00954314" w:rsidP="001E67B3">
            <w:pPr>
              <w:pStyle w:val="Ingenmellomrom"/>
            </w:pPr>
            <w:r>
              <w:t>Årstad Videregående Skole</w:t>
            </w:r>
          </w:p>
        </w:tc>
      </w:tr>
      <w:tr w:rsidR="00954314" w14:paraId="6BA90679" w14:textId="77777777" w:rsidTr="001E67B3">
        <w:tc>
          <w:tcPr>
            <w:tcW w:w="2622" w:type="dxa"/>
          </w:tcPr>
          <w:p w14:paraId="42804762" w14:textId="1FA872B5" w:rsidR="00954314" w:rsidRDefault="00821B4B" w:rsidP="001E67B3">
            <w:pPr>
              <w:pStyle w:val="Ingenmellomrom"/>
            </w:pPr>
            <w:r>
              <w:t>80:41</w:t>
            </w:r>
          </w:p>
        </w:tc>
        <w:tc>
          <w:tcPr>
            <w:tcW w:w="6587" w:type="dxa"/>
          </w:tcPr>
          <w:p w14:paraId="4E3F40E2" w14:textId="4BFA316C" w:rsidR="00954314" w:rsidRDefault="00821B4B" w:rsidP="001E67B3">
            <w:pPr>
              <w:pStyle w:val="Ingenmellomrom"/>
            </w:pPr>
            <w:r>
              <w:t>Eie Eiendomsmegling BIL</w:t>
            </w:r>
          </w:p>
        </w:tc>
      </w:tr>
      <w:tr w:rsidR="00821B4B" w14:paraId="10426775" w14:textId="77777777" w:rsidTr="001E67B3">
        <w:tc>
          <w:tcPr>
            <w:tcW w:w="2622" w:type="dxa"/>
          </w:tcPr>
          <w:p w14:paraId="1E905E5A" w14:textId="6B6A7A4B" w:rsidR="00821B4B" w:rsidRDefault="00821B4B" w:rsidP="001E67B3">
            <w:pPr>
              <w:pStyle w:val="Ingenmellomrom"/>
            </w:pPr>
            <w:r>
              <w:t>80:44</w:t>
            </w:r>
          </w:p>
        </w:tc>
        <w:tc>
          <w:tcPr>
            <w:tcW w:w="6587" w:type="dxa"/>
          </w:tcPr>
          <w:p w14:paraId="238068D5" w14:textId="71FD4199" w:rsidR="00821B4B" w:rsidRDefault="00821B4B" w:rsidP="001E67B3">
            <w:pPr>
              <w:pStyle w:val="Ingenmellomrom"/>
            </w:pPr>
            <w:proofErr w:type="spellStart"/>
            <w:r>
              <w:t>Ullvin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821B4B" w14:paraId="75D508E4" w14:textId="77777777" w:rsidTr="001E67B3">
        <w:tc>
          <w:tcPr>
            <w:tcW w:w="2622" w:type="dxa"/>
          </w:tcPr>
          <w:p w14:paraId="08583313" w14:textId="60E033A5" w:rsidR="00821B4B" w:rsidRDefault="00821B4B" w:rsidP="001E67B3">
            <w:pPr>
              <w:pStyle w:val="Ingenmellomrom"/>
            </w:pPr>
            <w:r>
              <w:t>80:48</w:t>
            </w:r>
          </w:p>
        </w:tc>
        <w:tc>
          <w:tcPr>
            <w:tcW w:w="6587" w:type="dxa"/>
          </w:tcPr>
          <w:p w14:paraId="3AAC0F55" w14:textId="01E2B4FB" w:rsidR="00821B4B" w:rsidRDefault="00821B4B" w:rsidP="001E67B3">
            <w:pPr>
              <w:pStyle w:val="Ingenmellomrom"/>
            </w:pPr>
            <w:r>
              <w:t xml:space="preserve">Team </w:t>
            </w:r>
            <w:proofErr w:type="spellStart"/>
            <w:r>
              <w:t>Webon</w:t>
            </w:r>
            <w:proofErr w:type="spellEnd"/>
          </w:p>
        </w:tc>
      </w:tr>
      <w:tr w:rsidR="00821B4B" w14:paraId="26F84AEB" w14:textId="77777777" w:rsidTr="001E67B3">
        <w:tc>
          <w:tcPr>
            <w:tcW w:w="2622" w:type="dxa"/>
          </w:tcPr>
          <w:p w14:paraId="44FC568E" w14:textId="1C8F33FB" w:rsidR="00821B4B" w:rsidRDefault="00821B4B" w:rsidP="001E67B3">
            <w:pPr>
              <w:pStyle w:val="Ingenmellomrom"/>
            </w:pPr>
            <w:r>
              <w:t>80:49</w:t>
            </w:r>
          </w:p>
        </w:tc>
        <w:tc>
          <w:tcPr>
            <w:tcW w:w="6587" w:type="dxa"/>
          </w:tcPr>
          <w:p w14:paraId="1F915F0D" w14:textId="56FBD51D" w:rsidR="00821B4B" w:rsidRDefault="00821B4B" w:rsidP="001E67B3">
            <w:pPr>
              <w:pStyle w:val="Ingenmellomrom"/>
            </w:pPr>
            <w:r>
              <w:t>DFDS Lys Line</w:t>
            </w:r>
          </w:p>
        </w:tc>
      </w:tr>
      <w:tr w:rsidR="00821B4B" w14:paraId="0C9923A9" w14:textId="77777777" w:rsidTr="001E67B3">
        <w:tc>
          <w:tcPr>
            <w:tcW w:w="2622" w:type="dxa"/>
          </w:tcPr>
          <w:p w14:paraId="4266087C" w14:textId="6956AE5A" w:rsidR="00821B4B" w:rsidRDefault="00821B4B" w:rsidP="001E67B3">
            <w:pPr>
              <w:pStyle w:val="Ingenmellomrom"/>
            </w:pPr>
            <w:r>
              <w:t>80:56</w:t>
            </w:r>
          </w:p>
        </w:tc>
        <w:tc>
          <w:tcPr>
            <w:tcW w:w="6587" w:type="dxa"/>
          </w:tcPr>
          <w:p w14:paraId="5F604DE5" w14:textId="4E417674" w:rsidR="00821B4B" w:rsidRDefault="00821B4B" w:rsidP="001E67B3">
            <w:pPr>
              <w:pStyle w:val="Ingenmellomrom"/>
            </w:pPr>
            <w:r>
              <w:t>Herbalife 1 Top Team</w:t>
            </w:r>
          </w:p>
        </w:tc>
      </w:tr>
      <w:tr w:rsidR="00821B4B" w14:paraId="138751C0" w14:textId="77777777" w:rsidTr="001E67B3">
        <w:tc>
          <w:tcPr>
            <w:tcW w:w="2622" w:type="dxa"/>
          </w:tcPr>
          <w:p w14:paraId="3E4C9105" w14:textId="786405DE" w:rsidR="00821B4B" w:rsidRDefault="00821B4B" w:rsidP="001E67B3">
            <w:pPr>
              <w:pStyle w:val="Ingenmellomrom"/>
            </w:pPr>
            <w:r>
              <w:t>80:58</w:t>
            </w:r>
          </w:p>
        </w:tc>
        <w:tc>
          <w:tcPr>
            <w:tcW w:w="6587" w:type="dxa"/>
          </w:tcPr>
          <w:p w14:paraId="1A6443BC" w14:textId="1D9E3578" w:rsidR="00821B4B" w:rsidRDefault="00821B4B" w:rsidP="001E67B3">
            <w:pPr>
              <w:pStyle w:val="Ingenmellomrom"/>
            </w:pPr>
            <w:r>
              <w:t>Andresen &amp; Far</w:t>
            </w:r>
          </w:p>
        </w:tc>
      </w:tr>
      <w:tr w:rsidR="00821B4B" w14:paraId="6F48AC4A" w14:textId="77777777" w:rsidTr="001E67B3">
        <w:tc>
          <w:tcPr>
            <w:tcW w:w="2622" w:type="dxa"/>
          </w:tcPr>
          <w:p w14:paraId="309AB213" w14:textId="6D9FF896" w:rsidR="00821B4B" w:rsidRDefault="00821B4B" w:rsidP="001E67B3">
            <w:pPr>
              <w:pStyle w:val="Ingenmellomrom"/>
            </w:pPr>
            <w:r>
              <w:t>81:00</w:t>
            </w:r>
          </w:p>
        </w:tc>
        <w:tc>
          <w:tcPr>
            <w:tcW w:w="6587" w:type="dxa"/>
          </w:tcPr>
          <w:p w14:paraId="39AE503B" w14:textId="69E8DC07" w:rsidR="00821B4B" w:rsidRDefault="00821B4B" w:rsidP="001E67B3">
            <w:pPr>
              <w:pStyle w:val="Ingenmellomrom"/>
            </w:pPr>
            <w:r>
              <w:t xml:space="preserve">Rolls-Royce </w:t>
            </w:r>
            <w:proofErr w:type="spellStart"/>
            <w:r>
              <w:t>Propulsion</w:t>
            </w:r>
            <w:proofErr w:type="spellEnd"/>
            <w:r>
              <w:t xml:space="preserve"> Ulsteinvik</w:t>
            </w:r>
          </w:p>
        </w:tc>
      </w:tr>
      <w:tr w:rsidR="00821B4B" w14:paraId="7A54B10A" w14:textId="77777777" w:rsidTr="001E67B3">
        <w:tc>
          <w:tcPr>
            <w:tcW w:w="2622" w:type="dxa"/>
          </w:tcPr>
          <w:p w14:paraId="1FF15DDE" w14:textId="4CF9C9FF" w:rsidR="00821B4B" w:rsidRDefault="00821B4B" w:rsidP="001E67B3">
            <w:pPr>
              <w:pStyle w:val="Ingenmellomrom"/>
            </w:pPr>
            <w:r>
              <w:t>81.02</w:t>
            </w:r>
          </w:p>
        </w:tc>
        <w:tc>
          <w:tcPr>
            <w:tcW w:w="6587" w:type="dxa"/>
          </w:tcPr>
          <w:p w14:paraId="09AAD908" w14:textId="30979F99" w:rsidR="00821B4B" w:rsidRDefault="00821B4B" w:rsidP="001E67B3">
            <w:pPr>
              <w:pStyle w:val="Ingenmellomrom"/>
            </w:pPr>
            <w:r>
              <w:t xml:space="preserve">Toten Bygg Og Anlegg </w:t>
            </w:r>
            <w:proofErr w:type="spellStart"/>
            <w:r>
              <w:t>bIL</w:t>
            </w:r>
            <w:proofErr w:type="spellEnd"/>
          </w:p>
        </w:tc>
      </w:tr>
      <w:tr w:rsidR="00821B4B" w14:paraId="1C5626E4" w14:textId="77777777" w:rsidTr="001E67B3">
        <w:tc>
          <w:tcPr>
            <w:tcW w:w="2622" w:type="dxa"/>
          </w:tcPr>
          <w:p w14:paraId="0C7B4100" w14:textId="18C33E9F" w:rsidR="00821B4B" w:rsidRDefault="00821B4B" w:rsidP="001E67B3">
            <w:pPr>
              <w:pStyle w:val="Ingenmellomrom"/>
            </w:pPr>
            <w:r>
              <w:t>81:05</w:t>
            </w:r>
          </w:p>
        </w:tc>
        <w:tc>
          <w:tcPr>
            <w:tcW w:w="6587" w:type="dxa"/>
          </w:tcPr>
          <w:p w14:paraId="6F795245" w14:textId="5B3BBE6D" w:rsidR="00821B4B" w:rsidRDefault="00821B4B" w:rsidP="001E67B3">
            <w:pPr>
              <w:pStyle w:val="Ingenmellomrom"/>
            </w:pPr>
            <w:r>
              <w:t>Blå Kors – Steg Dor Steg</w:t>
            </w:r>
          </w:p>
        </w:tc>
      </w:tr>
      <w:tr w:rsidR="00821B4B" w14:paraId="5ECC9572" w14:textId="77777777" w:rsidTr="001E67B3">
        <w:tc>
          <w:tcPr>
            <w:tcW w:w="2622" w:type="dxa"/>
          </w:tcPr>
          <w:p w14:paraId="002F0EE9" w14:textId="497126C8" w:rsidR="00821B4B" w:rsidRDefault="00821B4B" w:rsidP="001E67B3">
            <w:pPr>
              <w:pStyle w:val="Ingenmellomrom"/>
            </w:pPr>
            <w:r>
              <w:t>81:20</w:t>
            </w:r>
          </w:p>
        </w:tc>
        <w:tc>
          <w:tcPr>
            <w:tcW w:w="6587" w:type="dxa"/>
          </w:tcPr>
          <w:p w14:paraId="285BA4C3" w14:textId="1B839DF0" w:rsidR="00821B4B" w:rsidRDefault="00821B4B" w:rsidP="001E67B3">
            <w:pPr>
              <w:pStyle w:val="Ingenmellomrom"/>
            </w:pPr>
            <w:proofErr w:type="spellStart"/>
            <w:r>
              <w:t>Vizada</w:t>
            </w:r>
            <w:proofErr w:type="spellEnd"/>
            <w:r>
              <w:t xml:space="preserve"> BIL</w:t>
            </w:r>
          </w:p>
        </w:tc>
      </w:tr>
      <w:tr w:rsidR="00821B4B" w14:paraId="78F5C0F2" w14:textId="77777777" w:rsidTr="001E67B3">
        <w:tc>
          <w:tcPr>
            <w:tcW w:w="2622" w:type="dxa"/>
          </w:tcPr>
          <w:p w14:paraId="4D84035C" w14:textId="0C9C469A" w:rsidR="00821B4B" w:rsidRDefault="00821B4B" w:rsidP="001E67B3">
            <w:pPr>
              <w:pStyle w:val="Ingenmellomrom"/>
            </w:pPr>
            <w:r>
              <w:t>81:25</w:t>
            </w:r>
          </w:p>
        </w:tc>
        <w:tc>
          <w:tcPr>
            <w:tcW w:w="6587" w:type="dxa"/>
          </w:tcPr>
          <w:p w14:paraId="5C81C1D4" w14:textId="151F6826" w:rsidR="00821B4B" w:rsidRDefault="00821B4B" w:rsidP="001E67B3">
            <w:pPr>
              <w:pStyle w:val="Ingenmellomrom"/>
            </w:pPr>
            <w:proofErr w:type="spellStart"/>
            <w:r>
              <w:t>Consafe</w:t>
            </w:r>
            <w:proofErr w:type="spellEnd"/>
            <w:r>
              <w:t xml:space="preserve"> </w:t>
            </w:r>
            <w:proofErr w:type="spellStart"/>
            <w:r>
              <w:t>Logistics</w:t>
            </w:r>
            <w:proofErr w:type="spellEnd"/>
          </w:p>
        </w:tc>
      </w:tr>
      <w:tr w:rsidR="00821B4B" w14:paraId="2412574F" w14:textId="77777777" w:rsidTr="001E67B3">
        <w:tc>
          <w:tcPr>
            <w:tcW w:w="2622" w:type="dxa"/>
          </w:tcPr>
          <w:p w14:paraId="5D6DF36E" w14:textId="2BD8D105" w:rsidR="00821B4B" w:rsidRDefault="00821B4B" w:rsidP="001E67B3">
            <w:pPr>
              <w:pStyle w:val="Ingenmellomrom"/>
            </w:pPr>
            <w:r>
              <w:t>81:37</w:t>
            </w:r>
          </w:p>
        </w:tc>
        <w:tc>
          <w:tcPr>
            <w:tcW w:w="6587" w:type="dxa"/>
          </w:tcPr>
          <w:p w14:paraId="5E209C20" w14:textId="14257DDE" w:rsidR="00821B4B" w:rsidRDefault="00821B4B" w:rsidP="001E67B3">
            <w:pPr>
              <w:pStyle w:val="Ingenmellomrom"/>
            </w:pPr>
            <w:r>
              <w:t>Helse Sør-</w:t>
            </w:r>
            <w:proofErr w:type="gramStart"/>
            <w:r>
              <w:t>Øst Reg</w:t>
            </w:r>
            <w:proofErr w:type="gramEnd"/>
            <w:r>
              <w:t>. Sikkerhetsavdeling</w:t>
            </w:r>
          </w:p>
        </w:tc>
      </w:tr>
      <w:tr w:rsidR="00821B4B" w14:paraId="488DD48B" w14:textId="77777777" w:rsidTr="001E67B3">
        <w:tc>
          <w:tcPr>
            <w:tcW w:w="2622" w:type="dxa"/>
          </w:tcPr>
          <w:p w14:paraId="2B573E0B" w14:textId="5820789A" w:rsidR="00821B4B" w:rsidRDefault="00821B4B" w:rsidP="001E67B3">
            <w:pPr>
              <w:pStyle w:val="Ingenmellomrom"/>
            </w:pPr>
            <w:r>
              <w:t>81:50</w:t>
            </w:r>
          </w:p>
        </w:tc>
        <w:tc>
          <w:tcPr>
            <w:tcW w:w="6587" w:type="dxa"/>
          </w:tcPr>
          <w:p w14:paraId="4CF405C2" w14:textId="5F0F2D91" w:rsidR="00821B4B" w:rsidRDefault="00821B4B" w:rsidP="001E67B3">
            <w:pPr>
              <w:pStyle w:val="Ingenmellomrom"/>
            </w:pPr>
            <w:r>
              <w:t>Riksantikvaren BIL</w:t>
            </w:r>
          </w:p>
        </w:tc>
      </w:tr>
      <w:tr w:rsidR="00821B4B" w14:paraId="6DD4334D" w14:textId="77777777" w:rsidTr="001E67B3">
        <w:tc>
          <w:tcPr>
            <w:tcW w:w="2622" w:type="dxa"/>
          </w:tcPr>
          <w:p w14:paraId="320B4DC9" w14:textId="797030D2" w:rsidR="00821B4B" w:rsidRDefault="00821B4B" w:rsidP="001E67B3">
            <w:pPr>
              <w:pStyle w:val="Ingenmellomrom"/>
            </w:pPr>
            <w:r>
              <w:t>81:57</w:t>
            </w:r>
          </w:p>
        </w:tc>
        <w:tc>
          <w:tcPr>
            <w:tcW w:w="6587" w:type="dxa"/>
          </w:tcPr>
          <w:p w14:paraId="76B3E139" w14:textId="57B8B6D1" w:rsidR="00821B4B" w:rsidRDefault="00821B4B" w:rsidP="001E67B3">
            <w:pPr>
              <w:pStyle w:val="Ingenmellomrom"/>
            </w:pPr>
            <w:r>
              <w:t xml:space="preserve">Team </w:t>
            </w:r>
            <w:proofErr w:type="spellStart"/>
            <w:r>
              <w:t>Nrlk</w:t>
            </w:r>
            <w:proofErr w:type="spellEnd"/>
            <w:r>
              <w:t xml:space="preserve"> BIL</w:t>
            </w:r>
          </w:p>
        </w:tc>
      </w:tr>
      <w:tr w:rsidR="00821B4B" w14:paraId="0BEF0EB6" w14:textId="77777777" w:rsidTr="001E67B3">
        <w:tc>
          <w:tcPr>
            <w:tcW w:w="2622" w:type="dxa"/>
          </w:tcPr>
          <w:p w14:paraId="78F4EA94" w14:textId="3CD13D76" w:rsidR="00821B4B" w:rsidRDefault="00A04101" w:rsidP="001E67B3">
            <w:pPr>
              <w:pStyle w:val="Ingenmellomrom"/>
            </w:pPr>
            <w:r>
              <w:t>82:27</w:t>
            </w:r>
          </w:p>
        </w:tc>
        <w:tc>
          <w:tcPr>
            <w:tcW w:w="6587" w:type="dxa"/>
          </w:tcPr>
          <w:p w14:paraId="66D81D75" w14:textId="416904D7" w:rsidR="00821B4B" w:rsidRDefault="00A04101" w:rsidP="001E67B3">
            <w:pPr>
              <w:pStyle w:val="Ingenmellomrom"/>
            </w:pPr>
            <w:proofErr w:type="spellStart"/>
            <w:r>
              <w:t>Ebru</w:t>
            </w:r>
            <w:proofErr w:type="spellEnd"/>
            <w:r>
              <w:t xml:space="preserve"> Technologies BIL</w:t>
            </w:r>
          </w:p>
        </w:tc>
      </w:tr>
      <w:tr w:rsidR="00A04101" w14:paraId="46904BF9" w14:textId="77777777" w:rsidTr="001E67B3">
        <w:tc>
          <w:tcPr>
            <w:tcW w:w="2622" w:type="dxa"/>
          </w:tcPr>
          <w:p w14:paraId="7556F488" w14:textId="05835D55" w:rsidR="00A04101" w:rsidRDefault="00AF3B49" w:rsidP="001E67B3">
            <w:pPr>
              <w:pStyle w:val="Ingenmellomrom"/>
            </w:pPr>
            <w:r>
              <w:t>82.31</w:t>
            </w:r>
          </w:p>
        </w:tc>
        <w:tc>
          <w:tcPr>
            <w:tcW w:w="6587" w:type="dxa"/>
          </w:tcPr>
          <w:p w14:paraId="23EFEE28" w14:textId="2D693D30" w:rsidR="00A04101" w:rsidRDefault="00AF3B49" w:rsidP="001E67B3">
            <w:pPr>
              <w:pStyle w:val="Ingenmellomrom"/>
            </w:pPr>
            <w:r>
              <w:t>Torød Og Hårkollen Idrettsforening</w:t>
            </w:r>
          </w:p>
        </w:tc>
      </w:tr>
      <w:tr w:rsidR="00AF3B49" w14:paraId="59E3E22C" w14:textId="77777777" w:rsidTr="001E67B3">
        <w:tc>
          <w:tcPr>
            <w:tcW w:w="2622" w:type="dxa"/>
          </w:tcPr>
          <w:p w14:paraId="1DD12695" w14:textId="08FB5373" w:rsidR="00AF3B49" w:rsidRDefault="00AF3B49" w:rsidP="001E67B3">
            <w:pPr>
              <w:pStyle w:val="Ingenmellomrom"/>
            </w:pPr>
            <w:r>
              <w:t>82:37</w:t>
            </w:r>
          </w:p>
        </w:tc>
        <w:tc>
          <w:tcPr>
            <w:tcW w:w="6587" w:type="dxa"/>
          </w:tcPr>
          <w:p w14:paraId="7BC1EE67" w14:textId="147E6EFA" w:rsidR="00AF3B49" w:rsidRDefault="00AF3B49" w:rsidP="001E67B3">
            <w:pPr>
              <w:pStyle w:val="Ingenmellomrom"/>
            </w:pPr>
            <w:r>
              <w:t xml:space="preserve">Elbe Normark – </w:t>
            </w:r>
            <w:proofErr w:type="spellStart"/>
            <w:r>
              <w:t>Get</w:t>
            </w:r>
            <w:proofErr w:type="spellEnd"/>
            <w:r>
              <w:t xml:space="preserve"> In Shape</w:t>
            </w:r>
          </w:p>
        </w:tc>
      </w:tr>
      <w:tr w:rsidR="00AF3B49" w14:paraId="28335537" w14:textId="77777777" w:rsidTr="001E67B3">
        <w:tc>
          <w:tcPr>
            <w:tcW w:w="2622" w:type="dxa"/>
          </w:tcPr>
          <w:p w14:paraId="1E9A06E4" w14:textId="027E2997" w:rsidR="00AF3B49" w:rsidRDefault="008E0BD2" w:rsidP="001E67B3">
            <w:pPr>
              <w:pStyle w:val="Ingenmellomrom"/>
            </w:pPr>
            <w:r>
              <w:t>82:38</w:t>
            </w:r>
          </w:p>
        </w:tc>
        <w:tc>
          <w:tcPr>
            <w:tcW w:w="6587" w:type="dxa"/>
          </w:tcPr>
          <w:p w14:paraId="16071167" w14:textId="4FB393F1" w:rsidR="00AF3B49" w:rsidRDefault="008E0BD2" w:rsidP="001E67B3">
            <w:pPr>
              <w:pStyle w:val="Ingenmellomrom"/>
            </w:pPr>
            <w:r>
              <w:t>Norske Boligbyggerlags Landsforening</w:t>
            </w:r>
          </w:p>
        </w:tc>
      </w:tr>
      <w:tr w:rsidR="008E0BD2" w14:paraId="7427F451" w14:textId="77777777" w:rsidTr="001E67B3">
        <w:tc>
          <w:tcPr>
            <w:tcW w:w="2622" w:type="dxa"/>
          </w:tcPr>
          <w:p w14:paraId="0EDD1F1A" w14:textId="3FC14E09" w:rsidR="008E0BD2" w:rsidRDefault="008E0BD2" w:rsidP="001E67B3">
            <w:pPr>
              <w:pStyle w:val="Ingenmellomrom"/>
            </w:pPr>
            <w:r>
              <w:t>83:21</w:t>
            </w:r>
          </w:p>
        </w:tc>
        <w:tc>
          <w:tcPr>
            <w:tcW w:w="6587" w:type="dxa"/>
          </w:tcPr>
          <w:p w14:paraId="53FEE1C4" w14:textId="433A7F88" w:rsidR="008E0BD2" w:rsidRDefault="008E0BD2" w:rsidP="001E67B3">
            <w:pPr>
              <w:pStyle w:val="Ingenmellomrom"/>
            </w:pPr>
            <w:proofErr w:type="spellStart"/>
            <w:r>
              <w:t>Bg</w:t>
            </w:r>
            <w:proofErr w:type="spellEnd"/>
            <w:r>
              <w:t xml:space="preserve"> Norge Run </w:t>
            </w:r>
            <w:proofErr w:type="spellStart"/>
            <w:r>
              <w:t>Only</w:t>
            </w:r>
            <w:proofErr w:type="spellEnd"/>
            <w:r>
              <w:t xml:space="preserve"> 4 Fun</w:t>
            </w:r>
          </w:p>
        </w:tc>
      </w:tr>
      <w:tr w:rsidR="008E0BD2" w14:paraId="552FF6DA" w14:textId="77777777" w:rsidTr="001E67B3">
        <w:tc>
          <w:tcPr>
            <w:tcW w:w="2622" w:type="dxa"/>
          </w:tcPr>
          <w:p w14:paraId="2774C604" w14:textId="2AE694E4" w:rsidR="008E0BD2" w:rsidRDefault="008E0BD2" w:rsidP="001E67B3">
            <w:pPr>
              <w:pStyle w:val="Ingenmellomrom"/>
            </w:pPr>
            <w:r>
              <w:t>83:40</w:t>
            </w:r>
          </w:p>
        </w:tc>
        <w:tc>
          <w:tcPr>
            <w:tcW w:w="6587" w:type="dxa"/>
          </w:tcPr>
          <w:p w14:paraId="45DD486A" w14:textId="454E0E40" w:rsidR="008E0BD2" w:rsidRDefault="008E0BD2" w:rsidP="001E67B3">
            <w:pPr>
              <w:pStyle w:val="Ingenmellomrom"/>
            </w:pPr>
            <w:r>
              <w:t>Statoil Bergen BIL Sokkel</w:t>
            </w:r>
          </w:p>
        </w:tc>
      </w:tr>
      <w:tr w:rsidR="008E0BD2" w14:paraId="2EF45F95" w14:textId="77777777" w:rsidTr="001E67B3">
        <w:tc>
          <w:tcPr>
            <w:tcW w:w="2622" w:type="dxa"/>
          </w:tcPr>
          <w:p w14:paraId="2963D69B" w14:textId="07DE2D9F" w:rsidR="008E0BD2" w:rsidRDefault="008E0BD2" w:rsidP="001E67B3">
            <w:pPr>
              <w:pStyle w:val="Ingenmellomrom"/>
            </w:pPr>
            <w:r>
              <w:t>84:00</w:t>
            </w:r>
          </w:p>
        </w:tc>
        <w:tc>
          <w:tcPr>
            <w:tcW w:w="6587" w:type="dxa"/>
          </w:tcPr>
          <w:p w14:paraId="762CC7A8" w14:textId="4F1C1B0F" w:rsidR="008E0BD2" w:rsidRDefault="008E0BD2" w:rsidP="001E67B3">
            <w:pPr>
              <w:pStyle w:val="Ingenmellomrom"/>
            </w:pPr>
            <w:proofErr w:type="spellStart"/>
            <w:r>
              <w:t>Hwg</w:t>
            </w:r>
            <w:proofErr w:type="spellEnd"/>
            <w:r>
              <w:t xml:space="preserve"> Optimist</w:t>
            </w:r>
          </w:p>
        </w:tc>
      </w:tr>
      <w:tr w:rsidR="008E0BD2" w14:paraId="03B897CE" w14:textId="77777777" w:rsidTr="001E67B3">
        <w:tc>
          <w:tcPr>
            <w:tcW w:w="2622" w:type="dxa"/>
          </w:tcPr>
          <w:p w14:paraId="5C5073DE" w14:textId="1FFF2341" w:rsidR="008E0BD2" w:rsidRDefault="008E0BD2" w:rsidP="001E67B3">
            <w:pPr>
              <w:pStyle w:val="Ingenmellomrom"/>
            </w:pPr>
            <w:r>
              <w:t>84:01</w:t>
            </w:r>
          </w:p>
        </w:tc>
        <w:tc>
          <w:tcPr>
            <w:tcW w:w="6587" w:type="dxa"/>
          </w:tcPr>
          <w:p w14:paraId="1579FBAB" w14:textId="39C44E1D" w:rsidR="008E0BD2" w:rsidRDefault="008E0BD2" w:rsidP="001E67B3">
            <w:pPr>
              <w:pStyle w:val="Ingenmellomrom"/>
            </w:pPr>
            <w:r>
              <w:t xml:space="preserve">Ist It For </w:t>
            </w:r>
            <w:proofErr w:type="spellStart"/>
            <w:r>
              <w:t>Education</w:t>
            </w:r>
            <w:proofErr w:type="spellEnd"/>
          </w:p>
        </w:tc>
      </w:tr>
      <w:tr w:rsidR="008E0BD2" w14:paraId="523C971B" w14:textId="77777777" w:rsidTr="001E67B3">
        <w:tc>
          <w:tcPr>
            <w:tcW w:w="2622" w:type="dxa"/>
          </w:tcPr>
          <w:p w14:paraId="3CE00989" w14:textId="07ADCFA6" w:rsidR="008E0BD2" w:rsidRDefault="008E0BD2" w:rsidP="001E67B3">
            <w:pPr>
              <w:pStyle w:val="Ingenmellomrom"/>
            </w:pPr>
            <w:r>
              <w:t>84:03</w:t>
            </w:r>
          </w:p>
        </w:tc>
        <w:tc>
          <w:tcPr>
            <w:tcW w:w="6587" w:type="dxa"/>
          </w:tcPr>
          <w:p w14:paraId="79DA996B" w14:textId="3734DC2C" w:rsidR="008E0BD2" w:rsidRDefault="008E0BD2" w:rsidP="001E67B3">
            <w:pPr>
              <w:pStyle w:val="Ingenmellomrom"/>
            </w:pPr>
            <w:proofErr w:type="spellStart"/>
            <w:r>
              <w:t>Sparewell</w:t>
            </w:r>
            <w:proofErr w:type="spellEnd"/>
            <w:r>
              <w:t xml:space="preserve"> BIL</w:t>
            </w:r>
          </w:p>
        </w:tc>
      </w:tr>
      <w:tr w:rsidR="008E0BD2" w14:paraId="1314E34D" w14:textId="77777777" w:rsidTr="001E67B3">
        <w:tc>
          <w:tcPr>
            <w:tcW w:w="2622" w:type="dxa"/>
          </w:tcPr>
          <w:p w14:paraId="61EF14AE" w14:textId="11A05D15" w:rsidR="008E0BD2" w:rsidRDefault="008E0BD2" w:rsidP="001E67B3">
            <w:pPr>
              <w:pStyle w:val="Ingenmellomrom"/>
            </w:pPr>
            <w:r>
              <w:t>84:06</w:t>
            </w:r>
          </w:p>
        </w:tc>
        <w:tc>
          <w:tcPr>
            <w:tcW w:w="6587" w:type="dxa"/>
          </w:tcPr>
          <w:p w14:paraId="2BF93938" w14:textId="5BBB845B" w:rsidR="008E0BD2" w:rsidRDefault="008E0BD2" w:rsidP="001E67B3">
            <w:pPr>
              <w:pStyle w:val="Ingenmellomrom"/>
            </w:pPr>
            <w:r>
              <w:t>DnB Nor Finans</w:t>
            </w:r>
          </w:p>
        </w:tc>
      </w:tr>
      <w:tr w:rsidR="008E0BD2" w14:paraId="3FBA970A" w14:textId="77777777" w:rsidTr="001E67B3">
        <w:tc>
          <w:tcPr>
            <w:tcW w:w="2622" w:type="dxa"/>
          </w:tcPr>
          <w:p w14:paraId="7307C796" w14:textId="5A765785" w:rsidR="008E0BD2" w:rsidRDefault="004F0DCD" w:rsidP="001E67B3">
            <w:pPr>
              <w:pStyle w:val="Ingenmellomrom"/>
            </w:pPr>
            <w:r>
              <w:t>84:15</w:t>
            </w:r>
          </w:p>
        </w:tc>
        <w:tc>
          <w:tcPr>
            <w:tcW w:w="6587" w:type="dxa"/>
          </w:tcPr>
          <w:p w14:paraId="0C80AEB2" w14:textId="6E287D96" w:rsidR="008E0BD2" w:rsidRDefault="004F0DCD" w:rsidP="001E67B3">
            <w:pPr>
              <w:pStyle w:val="Ingenmellomrom"/>
            </w:pPr>
            <w:r>
              <w:t>Sykehuset Buskerud Sikkerhetsenhet</w:t>
            </w:r>
          </w:p>
        </w:tc>
      </w:tr>
      <w:tr w:rsidR="004F0DCD" w14:paraId="7EF824F6" w14:textId="77777777" w:rsidTr="001E67B3">
        <w:tc>
          <w:tcPr>
            <w:tcW w:w="2622" w:type="dxa"/>
          </w:tcPr>
          <w:p w14:paraId="57FAB278" w14:textId="3EF2090F" w:rsidR="004F0DCD" w:rsidRDefault="004F0DCD" w:rsidP="001E67B3">
            <w:pPr>
              <w:pStyle w:val="Ingenmellomrom"/>
            </w:pPr>
            <w:r>
              <w:t>84:18</w:t>
            </w:r>
          </w:p>
        </w:tc>
        <w:tc>
          <w:tcPr>
            <w:tcW w:w="6587" w:type="dxa"/>
          </w:tcPr>
          <w:p w14:paraId="479D7757" w14:textId="0486D711" w:rsidR="004F0DCD" w:rsidRDefault="004F0DCD" w:rsidP="001E67B3">
            <w:pPr>
              <w:pStyle w:val="Ingenmellomrom"/>
            </w:pPr>
            <w:r>
              <w:t>3b – BIL</w:t>
            </w:r>
          </w:p>
        </w:tc>
      </w:tr>
      <w:tr w:rsidR="004F0DCD" w14:paraId="0A4B86EC" w14:textId="77777777" w:rsidTr="001E67B3">
        <w:tc>
          <w:tcPr>
            <w:tcW w:w="2622" w:type="dxa"/>
          </w:tcPr>
          <w:p w14:paraId="75C15668" w14:textId="394F1104" w:rsidR="004F0DCD" w:rsidRDefault="004F0DCD" w:rsidP="001E67B3">
            <w:pPr>
              <w:pStyle w:val="Ingenmellomrom"/>
            </w:pPr>
            <w:r>
              <w:t>84:28</w:t>
            </w:r>
          </w:p>
        </w:tc>
        <w:tc>
          <w:tcPr>
            <w:tcW w:w="6587" w:type="dxa"/>
          </w:tcPr>
          <w:p w14:paraId="151CBB56" w14:textId="1E8D7FDB" w:rsidR="004F0DCD" w:rsidRDefault="004F0DCD" w:rsidP="001E67B3">
            <w:pPr>
              <w:pStyle w:val="Ingenmellomrom"/>
            </w:pPr>
            <w:proofErr w:type="spellStart"/>
            <w:r>
              <w:t>Cenioum</w:t>
            </w:r>
            <w:proofErr w:type="spellEnd"/>
            <w:r>
              <w:t xml:space="preserve"> BIL</w:t>
            </w:r>
          </w:p>
        </w:tc>
      </w:tr>
    </w:tbl>
    <w:p w14:paraId="74A9E29F" w14:textId="77777777" w:rsidR="007B1CB4" w:rsidRDefault="007B1CB4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B40AF" w14:paraId="4994F85A" w14:textId="77777777" w:rsidTr="001E67B3">
        <w:tc>
          <w:tcPr>
            <w:tcW w:w="4621" w:type="dxa"/>
          </w:tcPr>
          <w:p w14:paraId="5531ADA9" w14:textId="77777777" w:rsidR="001B40AF" w:rsidRPr="00F82CD4" w:rsidRDefault="001B40A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DE01BBC" w14:textId="68124307" w:rsidR="001B40AF" w:rsidRPr="00F82CD4" w:rsidRDefault="001B40A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  <w:r w:rsidR="0094726E">
              <w:rPr>
                <w:b/>
              </w:rPr>
              <w:t>9</w:t>
            </w:r>
            <w:r>
              <w:rPr>
                <w:b/>
              </w:rPr>
              <w:t xml:space="preserve">                                                             </w:t>
            </w:r>
          </w:p>
        </w:tc>
      </w:tr>
    </w:tbl>
    <w:p w14:paraId="730874AD" w14:textId="77777777" w:rsidR="001B40AF" w:rsidRPr="00F66EF5" w:rsidRDefault="001B40AF" w:rsidP="001B40A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B40AF" w:rsidRPr="00572BB8" w14:paraId="58D36679" w14:textId="77777777" w:rsidTr="001E67B3">
        <w:tc>
          <w:tcPr>
            <w:tcW w:w="1242" w:type="dxa"/>
          </w:tcPr>
          <w:p w14:paraId="267104D7" w14:textId="77777777" w:rsidR="001B40AF" w:rsidRPr="00572BB8" w:rsidRDefault="001B40A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410F1CE7" w14:textId="77777777" w:rsidR="001B40AF" w:rsidRDefault="001B40AF" w:rsidP="001B40A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B40AF" w14:paraId="2836542B" w14:textId="77777777" w:rsidTr="001E67B3">
        <w:tc>
          <w:tcPr>
            <w:tcW w:w="9209" w:type="dxa"/>
            <w:gridSpan w:val="2"/>
          </w:tcPr>
          <w:p w14:paraId="7BD4A7CD" w14:textId="77777777" w:rsidR="001B40AF" w:rsidRDefault="001B40A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22 Mosjonslag – Flest Menn forts.</w:t>
            </w:r>
          </w:p>
        </w:tc>
      </w:tr>
      <w:tr w:rsidR="001B40AF" w14:paraId="2F9CB1F1" w14:textId="77777777" w:rsidTr="001E67B3">
        <w:tc>
          <w:tcPr>
            <w:tcW w:w="2622" w:type="dxa"/>
          </w:tcPr>
          <w:p w14:paraId="48FECA63" w14:textId="77777777" w:rsidR="001B40AF" w:rsidRDefault="001B40AF" w:rsidP="001E67B3">
            <w:pPr>
              <w:pStyle w:val="Ingenmellomrom"/>
            </w:pPr>
            <w:r>
              <w:t>84:30</w:t>
            </w:r>
          </w:p>
        </w:tc>
        <w:tc>
          <w:tcPr>
            <w:tcW w:w="6587" w:type="dxa"/>
          </w:tcPr>
          <w:p w14:paraId="71A705F6" w14:textId="77777777" w:rsidR="001B40AF" w:rsidRDefault="001B40AF" w:rsidP="001E67B3">
            <w:pPr>
              <w:pStyle w:val="Ingenmellomrom"/>
            </w:pPr>
            <w:r>
              <w:t>Nasjonal Sikkerhetsmyndighet</w:t>
            </w:r>
          </w:p>
        </w:tc>
      </w:tr>
      <w:tr w:rsidR="001B40AF" w14:paraId="7B5ECD93" w14:textId="77777777" w:rsidTr="001E67B3">
        <w:tc>
          <w:tcPr>
            <w:tcW w:w="2622" w:type="dxa"/>
          </w:tcPr>
          <w:p w14:paraId="296342E5" w14:textId="77777777" w:rsidR="001B40AF" w:rsidRDefault="001B40AF" w:rsidP="001E67B3">
            <w:pPr>
              <w:pStyle w:val="Ingenmellomrom"/>
            </w:pPr>
            <w:r>
              <w:t>84:31</w:t>
            </w:r>
          </w:p>
        </w:tc>
        <w:tc>
          <w:tcPr>
            <w:tcW w:w="6587" w:type="dxa"/>
          </w:tcPr>
          <w:p w14:paraId="600A0496" w14:textId="77777777" w:rsidR="001B40AF" w:rsidRDefault="001B40AF" w:rsidP="001E67B3">
            <w:pPr>
              <w:pStyle w:val="Ingenmellomrom"/>
            </w:pPr>
            <w:r>
              <w:t>Kitron AS Pølse m/Lompe</w:t>
            </w:r>
          </w:p>
        </w:tc>
      </w:tr>
      <w:tr w:rsidR="001B40AF" w14:paraId="283F6CE9" w14:textId="77777777" w:rsidTr="001E67B3">
        <w:tc>
          <w:tcPr>
            <w:tcW w:w="2622" w:type="dxa"/>
          </w:tcPr>
          <w:p w14:paraId="4C767B87" w14:textId="6AE158A5" w:rsidR="001B40AF" w:rsidRDefault="00BF1803" w:rsidP="001E67B3">
            <w:pPr>
              <w:pStyle w:val="Ingenmellomrom"/>
            </w:pPr>
            <w:r>
              <w:t>84:37</w:t>
            </w:r>
          </w:p>
        </w:tc>
        <w:tc>
          <w:tcPr>
            <w:tcW w:w="6587" w:type="dxa"/>
          </w:tcPr>
          <w:p w14:paraId="786DD2DD" w14:textId="074D5D59" w:rsidR="001B40AF" w:rsidRDefault="00BF1803" w:rsidP="001E67B3">
            <w:pPr>
              <w:pStyle w:val="Ingenmellomrom"/>
            </w:pPr>
            <w:proofErr w:type="spellStart"/>
            <w:r>
              <w:t>Telio</w:t>
            </w:r>
            <w:proofErr w:type="spellEnd"/>
            <w:r>
              <w:t xml:space="preserve"> </w:t>
            </w:r>
            <w:proofErr w:type="spellStart"/>
            <w:r>
              <w:t>Superstars</w:t>
            </w:r>
            <w:proofErr w:type="spellEnd"/>
          </w:p>
        </w:tc>
      </w:tr>
      <w:tr w:rsidR="00BF1803" w14:paraId="6A8110D0" w14:textId="77777777" w:rsidTr="001E67B3">
        <w:tc>
          <w:tcPr>
            <w:tcW w:w="2622" w:type="dxa"/>
          </w:tcPr>
          <w:p w14:paraId="6EE1AA2F" w14:textId="703058BA" w:rsidR="00BF1803" w:rsidRDefault="00BF1803" w:rsidP="001E67B3">
            <w:pPr>
              <w:pStyle w:val="Ingenmellomrom"/>
            </w:pPr>
            <w:r>
              <w:t>84:38</w:t>
            </w:r>
          </w:p>
        </w:tc>
        <w:tc>
          <w:tcPr>
            <w:tcW w:w="6587" w:type="dxa"/>
          </w:tcPr>
          <w:p w14:paraId="624ACC00" w14:textId="2BFA0879" w:rsidR="00BF1803" w:rsidRDefault="00BF1803" w:rsidP="001E67B3">
            <w:pPr>
              <w:pStyle w:val="Ingenmellomrom"/>
            </w:pPr>
            <w:r>
              <w:t>Nordnet BIL</w:t>
            </w:r>
          </w:p>
        </w:tc>
      </w:tr>
      <w:tr w:rsidR="00BF1803" w14:paraId="1386ED56" w14:textId="77777777" w:rsidTr="001E67B3">
        <w:tc>
          <w:tcPr>
            <w:tcW w:w="2622" w:type="dxa"/>
          </w:tcPr>
          <w:p w14:paraId="54397180" w14:textId="24EC2A20" w:rsidR="00BF1803" w:rsidRDefault="00BF1803" w:rsidP="001E67B3">
            <w:pPr>
              <w:pStyle w:val="Ingenmellomrom"/>
            </w:pPr>
            <w:r>
              <w:t>84:45</w:t>
            </w:r>
          </w:p>
        </w:tc>
        <w:tc>
          <w:tcPr>
            <w:tcW w:w="6587" w:type="dxa"/>
          </w:tcPr>
          <w:p w14:paraId="3AC4308A" w14:textId="0272A7B8" w:rsidR="00BF1803" w:rsidRDefault="00BF1803" w:rsidP="001E67B3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</w:t>
            </w:r>
            <w:proofErr w:type="spellStart"/>
            <w:r>
              <w:t>bIL</w:t>
            </w:r>
            <w:proofErr w:type="spellEnd"/>
          </w:p>
        </w:tc>
      </w:tr>
      <w:tr w:rsidR="00BF1803" w14:paraId="190CB7A4" w14:textId="77777777" w:rsidTr="001E67B3">
        <w:tc>
          <w:tcPr>
            <w:tcW w:w="2622" w:type="dxa"/>
          </w:tcPr>
          <w:p w14:paraId="3EF65371" w14:textId="2932BDFD" w:rsidR="00BF1803" w:rsidRDefault="00BF1803" w:rsidP="001E67B3">
            <w:pPr>
              <w:pStyle w:val="Ingenmellomrom"/>
            </w:pPr>
            <w:r>
              <w:t>84:51</w:t>
            </w:r>
          </w:p>
        </w:tc>
        <w:tc>
          <w:tcPr>
            <w:tcW w:w="6587" w:type="dxa"/>
          </w:tcPr>
          <w:p w14:paraId="0AEBF46D" w14:textId="7919B735" w:rsidR="00BF1803" w:rsidRDefault="00BF1803" w:rsidP="001E67B3">
            <w:pPr>
              <w:pStyle w:val="Ingenmellomrom"/>
            </w:pPr>
            <w:proofErr w:type="spellStart"/>
            <w:r>
              <w:t>Dhl</w:t>
            </w:r>
            <w:proofErr w:type="spellEnd"/>
            <w:r>
              <w:t xml:space="preserve"> </w:t>
            </w:r>
            <w:proofErr w:type="spellStart"/>
            <w:r>
              <w:t>Exel</w:t>
            </w:r>
            <w:proofErr w:type="spellEnd"/>
            <w:r>
              <w:t xml:space="preserve"> Supply Chain</w:t>
            </w:r>
          </w:p>
        </w:tc>
      </w:tr>
      <w:tr w:rsidR="00BF1803" w14:paraId="42F273D1" w14:textId="77777777" w:rsidTr="001E67B3">
        <w:tc>
          <w:tcPr>
            <w:tcW w:w="2622" w:type="dxa"/>
          </w:tcPr>
          <w:p w14:paraId="59C871A2" w14:textId="33DF654D" w:rsidR="00BF1803" w:rsidRDefault="00BF1803" w:rsidP="001E67B3">
            <w:pPr>
              <w:pStyle w:val="Ingenmellomrom"/>
            </w:pPr>
            <w:r>
              <w:t>85:06</w:t>
            </w:r>
          </w:p>
        </w:tc>
        <w:tc>
          <w:tcPr>
            <w:tcW w:w="6587" w:type="dxa"/>
          </w:tcPr>
          <w:p w14:paraId="79BC2C0A" w14:textId="0F692908" w:rsidR="00BF1803" w:rsidRDefault="00BF1803" w:rsidP="001E67B3">
            <w:pPr>
              <w:pStyle w:val="Ingenmellomrom"/>
            </w:pPr>
            <w:proofErr w:type="spellStart"/>
            <w:r>
              <w:t>Providor</w:t>
            </w:r>
            <w:proofErr w:type="spellEnd"/>
            <w:r>
              <w:t xml:space="preserve"> BIL</w:t>
            </w:r>
          </w:p>
        </w:tc>
      </w:tr>
      <w:tr w:rsidR="00BF1803" w14:paraId="04DC72B5" w14:textId="77777777" w:rsidTr="001E67B3">
        <w:tc>
          <w:tcPr>
            <w:tcW w:w="2622" w:type="dxa"/>
          </w:tcPr>
          <w:p w14:paraId="132355A3" w14:textId="093F2211" w:rsidR="00BF1803" w:rsidRDefault="00BF1803" w:rsidP="001E67B3">
            <w:pPr>
              <w:pStyle w:val="Ingenmellomrom"/>
            </w:pPr>
            <w:r>
              <w:t>85:10</w:t>
            </w:r>
          </w:p>
        </w:tc>
        <w:tc>
          <w:tcPr>
            <w:tcW w:w="6587" w:type="dxa"/>
          </w:tcPr>
          <w:p w14:paraId="4D99158C" w14:textId="48D68653" w:rsidR="00BF1803" w:rsidRDefault="00BF1803" w:rsidP="001E67B3">
            <w:pPr>
              <w:pStyle w:val="Ingenmellomrom"/>
            </w:pPr>
            <w:proofErr w:type="spellStart"/>
            <w:r>
              <w:t>Aglo</w:t>
            </w:r>
            <w:proofErr w:type="spellEnd"/>
            <w:r>
              <w:t xml:space="preserve"> Videregående Skole 2. lag</w:t>
            </w:r>
          </w:p>
        </w:tc>
      </w:tr>
      <w:tr w:rsidR="00BF1803" w14:paraId="348A0047" w14:textId="77777777" w:rsidTr="001E67B3">
        <w:tc>
          <w:tcPr>
            <w:tcW w:w="2622" w:type="dxa"/>
          </w:tcPr>
          <w:p w14:paraId="3BE35D05" w14:textId="5264D5DD" w:rsidR="00BF1803" w:rsidRDefault="00BF1803" w:rsidP="001E67B3">
            <w:pPr>
              <w:pStyle w:val="Ingenmellomrom"/>
            </w:pPr>
            <w:r>
              <w:t>85:20</w:t>
            </w:r>
          </w:p>
        </w:tc>
        <w:tc>
          <w:tcPr>
            <w:tcW w:w="6587" w:type="dxa"/>
          </w:tcPr>
          <w:p w14:paraId="1C744BBB" w14:textId="5ADDE6AA" w:rsidR="00BF1803" w:rsidRDefault="00BF1803" w:rsidP="001E67B3">
            <w:pPr>
              <w:pStyle w:val="Ingenmellomrom"/>
            </w:pPr>
            <w:r>
              <w:t>Bandak BIL</w:t>
            </w:r>
          </w:p>
        </w:tc>
      </w:tr>
      <w:tr w:rsidR="00BF1803" w14:paraId="0FC74179" w14:textId="77777777" w:rsidTr="001E67B3">
        <w:tc>
          <w:tcPr>
            <w:tcW w:w="2622" w:type="dxa"/>
          </w:tcPr>
          <w:p w14:paraId="610620A2" w14:textId="2A26D581" w:rsidR="00BF1803" w:rsidRDefault="00BF1803" w:rsidP="001E67B3">
            <w:pPr>
              <w:pStyle w:val="Ingenmellomrom"/>
            </w:pPr>
            <w:r>
              <w:t>85:22</w:t>
            </w:r>
          </w:p>
        </w:tc>
        <w:tc>
          <w:tcPr>
            <w:tcW w:w="6587" w:type="dxa"/>
          </w:tcPr>
          <w:p w14:paraId="431ECDBA" w14:textId="6B28CF9A" w:rsidR="00BF1803" w:rsidRDefault="00BF1803" w:rsidP="001E67B3">
            <w:pPr>
              <w:pStyle w:val="Ingenmellomrom"/>
            </w:pPr>
            <w:r>
              <w:t>Helse Førde BIL Aktiv På Dagtid</w:t>
            </w:r>
          </w:p>
        </w:tc>
      </w:tr>
      <w:tr w:rsidR="00BF1803" w14:paraId="49643A32" w14:textId="77777777" w:rsidTr="001E67B3">
        <w:tc>
          <w:tcPr>
            <w:tcW w:w="2622" w:type="dxa"/>
          </w:tcPr>
          <w:p w14:paraId="03BD469F" w14:textId="052BC93D" w:rsidR="00BF1803" w:rsidRDefault="00BF1803" w:rsidP="001E67B3">
            <w:pPr>
              <w:pStyle w:val="Ingenmellomrom"/>
            </w:pPr>
            <w:r>
              <w:t>85:26</w:t>
            </w:r>
          </w:p>
        </w:tc>
        <w:tc>
          <w:tcPr>
            <w:tcW w:w="6587" w:type="dxa"/>
          </w:tcPr>
          <w:p w14:paraId="0F4AF34B" w14:textId="36F55A30" w:rsidR="00BF1803" w:rsidRDefault="00BF1803" w:rsidP="001E67B3">
            <w:pPr>
              <w:pStyle w:val="Ingenmellomrom"/>
            </w:pPr>
            <w:proofErr w:type="spellStart"/>
            <w:r>
              <w:t>Aglo</w:t>
            </w:r>
            <w:proofErr w:type="spellEnd"/>
            <w:r>
              <w:t xml:space="preserve"> Videregående Skole 1. lag</w:t>
            </w:r>
          </w:p>
        </w:tc>
      </w:tr>
      <w:tr w:rsidR="00BF1803" w14:paraId="11AA7712" w14:textId="77777777" w:rsidTr="001E67B3">
        <w:tc>
          <w:tcPr>
            <w:tcW w:w="2622" w:type="dxa"/>
          </w:tcPr>
          <w:p w14:paraId="38A51136" w14:textId="1EB8B7A1" w:rsidR="00BF1803" w:rsidRDefault="00BF1803" w:rsidP="001E67B3">
            <w:pPr>
              <w:pStyle w:val="Ingenmellomrom"/>
            </w:pPr>
            <w:r>
              <w:t>85:47</w:t>
            </w:r>
          </w:p>
        </w:tc>
        <w:tc>
          <w:tcPr>
            <w:tcW w:w="6587" w:type="dxa"/>
          </w:tcPr>
          <w:p w14:paraId="2F921132" w14:textId="356998E5" w:rsidR="00BF1803" w:rsidRDefault="00BF1803" w:rsidP="001E67B3">
            <w:pPr>
              <w:pStyle w:val="Ingenmellomrom"/>
            </w:pPr>
            <w:r>
              <w:t xml:space="preserve">Advokatfirma Selmer Da </w:t>
            </w:r>
            <w:proofErr w:type="spellStart"/>
            <w:r>
              <w:t>bIL</w:t>
            </w:r>
            <w:proofErr w:type="spellEnd"/>
          </w:p>
        </w:tc>
      </w:tr>
      <w:tr w:rsidR="00BF1803" w14:paraId="0A81A548" w14:textId="77777777" w:rsidTr="001E67B3">
        <w:tc>
          <w:tcPr>
            <w:tcW w:w="2622" w:type="dxa"/>
          </w:tcPr>
          <w:p w14:paraId="2336E708" w14:textId="0DCE5E8B" w:rsidR="00BF1803" w:rsidRDefault="00BF1803" w:rsidP="001E67B3">
            <w:pPr>
              <w:pStyle w:val="Ingenmellomrom"/>
            </w:pPr>
            <w:r>
              <w:t>86:09</w:t>
            </w:r>
          </w:p>
        </w:tc>
        <w:tc>
          <w:tcPr>
            <w:tcW w:w="6587" w:type="dxa"/>
          </w:tcPr>
          <w:p w14:paraId="0C49E923" w14:textId="4FE7FB86" w:rsidR="00BF1803" w:rsidRDefault="00BF1803" w:rsidP="001E67B3">
            <w:pPr>
              <w:pStyle w:val="Ingenmellomrom"/>
            </w:pPr>
            <w:r>
              <w:t>Helse Førde Aktiv På Dagtid</w:t>
            </w:r>
          </w:p>
        </w:tc>
      </w:tr>
      <w:tr w:rsidR="00BF1803" w14:paraId="4EDFFFB8" w14:textId="77777777" w:rsidTr="001E67B3">
        <w:tc>
          <w:tcPr>
            <w:tcW w:w="2622" w:type="dxa"/>
          </w:tcPr>
          <w:p w14:paraId="0829BDEA" w14:textId="48057591" w:rsidR="00BF1803" w:rsidRDefault="00BF1803" w:rsidP="001E67B3">
            <w:pPr>
              <w:pStyle w:val="Ingenmellomrom"/>
            </w:pPr>
            <w:r>
              <w:t>87:04</w:t>
            </w:r>
          </w:p>
        </w:tc>
        <w:tc>
          <w:tcPr>
            <w:tcW w:w="6587" w:type="dxa"/>
          </w:tcPr>
          <w:p w14:paraId="44676D7C" w14:textId="70B832FD" w:rsidR="00BF1803" w:rsidRDefault="00BF1803" w:rsidP="001E67B3">
            <w:pPr>
              <w:pStyle w:val="Ingenmellomrom"/>
            </w:pPr>
            <w:r>
              <w:t>Husbanken BIL Arendal</w:t>
            </w:r>
          </w:p>
        </w:tc>
      </w:tr>
      <w:tr w:rsidR="00BF1803" w14:paraId="7C34A5F0" w14:textId="77777777" w:rsidTr="001E67B3">
        <w:tc>
          <w:tcPr>
            <w:tcW w:w="2622" w:type="dxa"/>
          </w:tcPr>
          <w:p w14:paraId="4B502F37" w14:textId="5F3F70CD" w:rsidR="00BF1803" w:rsidRDefault="00F5301A" w:rsidP="001E67B3">
            <w:pPr>
              <w:pStyle w:val="Ingenmellomrom"/>
            </w:pPr>
            <w:r>
              <w:t>87:27</w:t>
            </w:r>
          </w:p>
        </w:tc>
        <w:tc>
          <w:tcPr>
            <w:tcW w:w="6587" w:type="dxa"/>
          </w:tcPr>
          <w:p w14:paraId="5E3040D9" w14:textId="584FBC81" w:rsidR="00BF1803" w:rsidRDefault="00F5301A" w:rsidP="001E67B3">
            <w:pPr>
              <w:pStyle w:val="Ingenmellomrom"/>
            </w:pPr>
            <w:r>
              <w:t>Team Parkinson Norway</w:t>
            </w:r>
          </w:p>
        </w:tc>
      </w:tr>
      <w:tr w:rsidR="00F5301A" w14:paraId="1E7D7DF7" w14:textId="77777777" w:rsidTr="001E67B3">
        <w:tc>
          <w:tcPr>
            <w:tcW w:w="2622" w:type="dxa"/>
          </w:tcPr>
          <w:p w14:paraId="6A8EA54B" w14:textId="1534E59D" w:rsidR="00F5301A" w:rsidRDefault="00F5301A" w:rsidP="001E67B3">
            <w:pPr>
              <w:pStyle w:val="Ingenmellomrom"/>
            </w:pPr>
            <w:r>
              <w:t>88:21</w:t>
            </w:r>
          </w:p>
        </w:tc>
        <w:tc>
          <w:tcPr>
            <w:tcW w:w="6587" w:type="dxa"/>
          </w:tcPr>
          <w:p w14:paraId="7D681F16" w14:textId="2EAB3ACB" w:rsidR="00F5301A" w:rsidRDefault="00F5301A" w:rsidP="001E67B3">
            <w:pPr>
              <w:pStyle w:val="Ingenmellomrom"/>
            </w:pPr>
            <w:r>
              <w:t xml:space="preserve">Aker </w:t>
            </w:r>
            <w:proofErr w:type="spellStart"/>
            <w:r>
              <w:t>Well</w:t>
            </w:r>
            <w:proofErr w:type="spellEnd"/>
            <w:r>
              <w:t xml:space="preserve"> Service</w:t>
            </w:r>
          </w:p>
        </w:tc>
      </w:tr>
      <w:tr w:rsidR="00F5301A" w14:paraId="4D908F91" w14:textId="77777777" w:rsidTr="001E67B3">
        <w:tc>
          <w:tcPr>
            <w:tcW w:w="2622" w:type="dxa"/>
          </w:tcPr>
          <w:p w14:paraId="5B51CD6B" w14:textId="49FB05E8" w:rsidR="00F5301A" w:rsidRDefault="00F5301A" w:rsidP="001E67B3">
            <w:pPr>
              <w:pStyle w:val="Ingenmellomrom"/>
            </w:pPr>
            <w:r>
              <w:t>88:47</w:t>
            </w:r>
          </w:p>
        </w:tc>
        <w:tc>
          <w:tcPr>
            <w:tcW w:w="6587" w:type="dxa"/>
          </w:tcPr>
          <w:p w14:paraId="6C427BB4" w14:textId="2713C18A" w:rsidR="00F5301A" w:rsidRDefault="00F5301A" w:rsidP="001E67B3">
            <w:pPr>
              <w:pStyle w:val="Ingenmellomrom"/>
            </w:pPr>
            <w:r>
              <w:t>Tekstilkameratene</w:t>
            </w:r>
          </w:p>
        </w:tc>
      </w:tr>
      <w:tr w:rsidR="00F5301A" w14:paraId="6389813F" w14:textId="77777777" w:rsidTr="001E67B3">
        <w:tc>
          <w:tcPr>
            <w:tcW w:w="2622" w:type="dxa"/>
          </w:tcPr>
          <w:p w14:paraId="6065FD3A" w14:textId="72969080" w:rsidR="00F5301A" w:rsidRDefault="00F5301A" w:rsidP="001E67B3">
            <w:pPr>
              <w:pStyle w:val="Ingenmellomrom"/>
            </w:pPr>
            <w:r>
              <w:t>89:36</w:t>
            </w:r>
          </w:p>
        </w:tc>
        <w:tc>
          <w:tcPr>
            <w:tcW w:w="6587" w:type="dxa"/>
          </w:tcPr>
          <w:p w14:paraId="43B0751C" w14:textId="1AE5529E" w:rsidR="00F5301A" w:rsidRDefault="00F5301A" w:rsidP="001E67B3">
            <w:pPr>
              <w:pStyle w:val="Ingenmellomrom"/>
            </w:pPr>
            <w:proofErr w:type="spellStart"/>
            <w:r>
              <w:t>Mccartnet</w:t>
            </w:r>
            <w:proofErr w:type="spellEnd"/>
            <w:r>
              <w:t xml:space="preserve"> Norge BIL</w:t>
            </w:r>
          </w:p>
        </w:tc>
      </w:tr>
      <w:tr w:rsidR="00F5301A" w14:paraId="4F95785A" w14:textId="77777777" w:rsidTr="001E67B3">
        <w:tc>
          <w:tcPr>
            <w:tcW w:w="2622" w:type="dxa"/>
          </w:tcPr>
          <w:p w14:paraId="4B276BB3" w14:textId="1093A681" w:rsidR="00F5301A" w:rsidRDefault="00B11F94" w:rsidP="001E67B3">
            <w:pPr>
              <w:pStyle w:val="Ingenmellomrom"/>
            </w:pPr>
            <w:r>
              <w:t>90:04</w:t>
            </w:r>
          </w:p>
        </w:tc>
        <w:tc>
          <w:tcPr>
            <w:tcW w:w="6587" w:type="dxa"/>
          </w:tcPr>
          <w:p w14:paraId="425B9CA7" w14:textId="22B338D0" w:rsidR="00F5301A" w:rsidRDefault="00B11F94" w:rsidP="001E67B3">
            <w:pPr>
              <w:pStyle w:val="Ingenmellomrom"/>
            </w:pPr>
            <w:r>
              <w:t>Nordreisa Flying Teachers</w:t>
            </w:r>
          </w:p>
        </w:tc>
      </w:tr>
      <w:tr w:rsidR="00B11F94" w14:paraId="74EE92DC" w14:textId="77777777" w:rsidTr="001E67B3">
        <w:tc>
          <w:tcPr>
            <w:tcW w:w="2622" w:type="dxa"/>
          </w:tcPr>
          <w:p w14:paraId="4CA097A6" w14:textId="084B7593" w:rsidR="00B11F94" w:rsidRDefault="00B11F94" w:rsidP="001E67B3">
            <w:pPr>
              <w:pStyle w:val="Ingenmellomrom"/>
            </w:pPr>
            <w:r>
              <w:t>90:33</w:t>
            </w:r>
          </w:p>
        </w:tc>
        <w:tc>
          <w:tcPr>
            <w:tcW w:w="6587" w:type="dxa"/>
          </w:tcPr>
          <w:p w14:paraId="47E69BAA" w14:textId="0FE81943" w:rsidR="00B11F94" w:rsidRDefault="00B11F94" w:rsidP="001E67B3">
            <w:pPr>
              <w:pStyle w:val="Ingenmellomrom"/>
            </w:pPr>
            <w:r>
              <w:t>Oslo Kommune BIL Rusmiddeletaten</w:t>
            </w:r>
          </w:p>
        </w:tc>
      </w:tr>
      <w:tr w:rsidR="00B11F94" w14:paraId="1F06EE1C" w14:textId="77777777" w:rsidTr="001E67B3">
        <w:tc>
          <w:tcPr>
            <w:tcW w:w="2622" w:type="dxa"/>
          </w:tcPr>
          <w:p w14:paraId="2D7CDF9C" w14:textId="49E4DAE5" w:rsidR="00B11F94" w:rsidRDefault="00B11F94" w:rsidP="001E67B3">
            <w:pPr>
              <w:pStyle w:val="Ingenmellomrom"/>
            </w:pPr>
            <w:r>
              <w:t>90:52</w:t>
            </w:r>
          </w:p>
        </w:tc>
        <w:tc>
          <w:tcPr>
            <w:tcW w:w="6587" w:type="dxa"/>
          </w:tcPr>
          <w:p w14:paraId="2A9B332C" w14:textId="6D60A702" w:rsidR="00B11F94" w:rsidRDefault="00B11F94" w:rsidP="001E67B3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Team 33</w:t>
            </w:r>
          </w:p>
        </w:tc>
      </w:tr>
      <w:tr w:rsidR="00B11F94" w14:paraId="1DD5E4E6" w14:textId="77777777" w:rsidTr="001E67B3">
        <w:tc>
          <w:tcPr>
            <w:tcW w:w="2622" w:type="dxa"/>
          </w:tcPr>
          <w:p w14:paraId="3FC87D98" w14:textId="45F6E950" w:rsidR="00B11F94" w:rsidRDefault="00B11F94" w:rsidP="001E67B3">
            <w:pPr>
              <w:pStyle w:val="Ingenmellomrom"/>
            </w:pPr>
            <w:r>
              <w:t>91:07</w:t>
            </w:r>
          </w:p>
        </w:tc>
        <w:tc>
          <w:tcPr>
            <w:tcW w:w="6587" w:type="dxa"/>
          </w:tcPr>
          <w:p w14:paraId="0987124E" w14:textId="20B76646" w:rsidR="00B11F94" w:rsidRDefault="00B11F94" w:rsidP="001E67B3">
            <w:pPr>
              <w:pStyle w:val="Ingenmellomrom"/>
            </w:pPr>
            <w:r>
              <w:t xml:space="preserve">Gjøvik Sykehus BIL – </w:t>
            </w:r>
            <w:proofErr w:type="spellStart"/>
            <w:r>
              <w:t>Dps</w:t>
            </w:r>
            <w:proofErr w:type="spellEnd"/>
            <w:r>
              <w:t xml:space="preserve"> Gjøvik</w:t>
            </w:r>
          </w:p>
        </w:tc>
      </w:tr>
      <w:tr w:rsidR="00B11F94" w14:paraId="210378FF" w14:textId="77777777" w:rsidTr="001E67B3">
        <w:tc>
          <w:tcPr>
            <w:tcW w:w="2622" w:type="dxa"/>
          </w:tcPr>
          <w:p w14:paraId="2E3913BB" w14:textId="0471BAE5" w:rsidR="00B11F94" w:rsidRDefault="00B11F94" w:rsidP="001E67B3">
            <w:pPr>
              <w:pStyle w:val="Ingenmellomrom"/>
            </w:pPr>
            <w:r>
              <w:t>91:22</w:t>
            </w:r>
          </w:p>
        </w:tc>
        <w:tc>
          <w:tcPr>
            <w:tcW w:w="6587" w:type="dxa"/>
          </w:tcPr>
          <w:p w14:paraId="5EB6AC79" w14:textId="2F7CA746" w:rsidR="00B11F94" w:rsidRDefault="00B11F94" w:rsidP="001E67B3">
            <w:pPr>
              <w:pStyle w:val="Ingenmellomrom"/>
            </w:pPr>
            <w:r>
              <w:t xml:space="preserve">Herbalife 12 team </w:t>
            </w:r>
            <w:proofErr w:type="spellStart"/>
            <w:r>
              <w:t>Goga</w:t>
            </w:r>
            <w:proofErr w:type="spellEnd"/>
          </w:p>
        </w:tc>
      </w:tr>
      <w:tr w:rsidR="00B11F94" w14:paraId="0BF2958C" w14:textId="77777777" w:rsidTr="001E67B3">
        <w:tc>
          <w:tcPr>
            <w:tcW w:w="2622" w:type="dxa"/>
          </w:tcPr>
          <w:p w14:paraId="1C1AAA32" w14:textId="481FD0FB" w:rsidR="00B11F94" w:rsidRDefault="006754C6" w:rsidP="001E67B3">
            <w:pPr>
              <w:pStyle w:val="Ingenmellomrom"/>
            </w:pPr>
            <w:r>
              <w:t>91:33</w:t>
            </w:r>
          </w:p>
        </w:tc>
        <w:tc>
          <w:tcPr>
            <w:tcW w:w="6587" w:type="dxa"/>
          </w:tcPr>
          <w:p w14:paraId="46001356" w14:textId="5B5333B7" w:rsidR="00B11F94" w:rsidRDefault="006754C6" w:rsidP="001E67B3">
            <w:pPr>
              <w:pStyle w:val="Ingenmellomrom"/>
            </w:pPr>
            <w:r>
              <w:t>Sykehuset Innlandet Hov BIL</w:t>
            </w:r>
          </w:p>
        </w:tc>
      </w:tr>
      <w:tr w:rsidR="006754C6" w14:paraId="1B70C443" w14:textId="77777777" w:rsidTr="001E67B3">
        <w:tc>
          <w:tcPr>
            <w:tcW w:w="2622" w:type="dxa"/>
          </w:tcPr>
          <w:p w14:paraId="589EC542" w14:textId="1A3736F2" w:rsidR="006754C6" w:rsidRDefault="006754C6" w:rsidP="001E67B3">
            <w:pPr>
              <w:pStyle w:val="Ingenmellomrom"/>
            </w:pPr>
            <w:r>
              <w:t>94:14</w:t>
            </w:r>
          </w:p>
        </w:tc>
        <w:tc>
          <w:tcPr>
            <w:tcW w:w="6587" w:type="dxa"/>
          </w:tcPr>
          <w:p w14:paraId="5E025B2D" w14:textId="6DCD5084" w:rsidR="006754C6" w:rsidRDefault="006754C6" w:rsidP="001E67B3">
            <w:pPr>
              <w:pStyle w:val="Ingenmellomrom"/>
            </w:pPr>
            <w:proofErr w:type="spellStart"/>
            <w:r>
              <w:t>Odim</w:t>
            </w:r>
            <w:proofErr w:type="spellEnd"/>
            <w:r>
              <w:t xml:space="preserve"> BIL 2. lag</w:t>
            </w:r>
          </w:p>
        </w:tc>
      </w:tr>
      <w:tr w:rsidR="006754C6" w14:paraId="6AD9B3D1" w14:textId="77777777" w:rsidTr="001E67B3">
        <w:tc>
          <w:tcPr>
            <w:tcW w:w="2622" w:type="dxa"/>
          </w:tcPr>
          <w:p w14:paraId="3B073E32" w14:textId="25742529" w:rsidR="006754C6" w:rsidRDefault="006754C6" w:rsidP="001E67B3">
            <w:pPr>
              <w:pStyle w:val="Ingenmellomrom"/>
            </w:pPr>
            <w:r>
              <w:t>95:42</w:t>
            </w:r>
          </w:p>
        </w:tc>
        <w:tc>
          <w:tcPr>
            <w:tcW w:w="6587" w:type="dxa"/>
          </w:tcPr>
          <w:p w14:paraId="1FE9E3ED" w14:textId="3F2AAB8B" w:rsidR="006754C6" w:rsidRDefault="006754C6" w:rsidP="001E67B3">
            <w:pPr>
              <w:pStyle w:val="Ingenmellomrom"/>
            </w:pPr>
            <w:r>
              <w:t>Helse Sør-</w:t>
            </w:r>
            <w:proofErr w:type="gramStart"/>
            <w:r>
              <w:t>Øst Reg</w:t>
            </w:r>
            <w:proofErr w:type="gramEnd"/>
            <w:r>
              <w:t>. Sikkerhetsavdeling</w:t>
            </w:r>
          </w:p>
        </w:tc>
      </w:tr>
    </w:tbl>
    <w:p w14:paraId="539B4162" w14:textId="77777777" w:rsidR="004F0DCD" w:rsidRDefault="004F0DCD" w:rsidP="00F122FF">
      <w:pPr>
        <w:pStyle w:val="Ingenmellomrom"/>
      </w:pPr>
    </w:p>
    <w:p w14:paraId="41B56E1E" w14:textId="77777777" w:rsidR="00BC65F6" w:rsidRDefault="00BC65F6" w:rsidP="00F122FF">
      <w:pPr>
        <w:pStyle w:val="Ingenmellomrom"/>
      </w:pPr>
    </w:p>
    <w:p w14:paraId="4CE8DA0F" w14:textId="77777777" w:rsidR="00C42D34" w:rsidRDefault="00C42D34" w:rsidP="00F122FF">
      <w:pPr>
        <w:pStyle w:val="Ingenmellomrom"/>
      </w:pPr>
    </w:p>
    <w:p w14:paraId="1D689A91" w14:textId="77777777" w:rsidR="00C42D34" w:rsidRDefault="00C42D34" w:rsidP="00F122FF">
      <w:pPr>
        <w:pStyle w:val="Ingenmellomrom"/>
      </w:pPr>
    </w:p>
    <w:p w14:paraId="4E36763D" w14:textId="77777777" w:rsidR="00C42D34" w:rsidRDefault="00C42D34" w:rsidP="00F122FF">
      <w:pPr>
        <w:pStyle w:val="Ingenmellomrom"/>
      </w:pPr>
    </w:p>
    <w:p w14:paraId="5E599544" w14:textId="77777777" w:rsidR="00C42D34" w:rsidRDefault="00C42D34" w:rsidP="00F122FF">
      <w:pPr>
        <w:pStyle w:val="Ingenmellomrom"/>
      </w:pPr>
    </w:p>
    <w:p w14:paraId="405BE4C8" w14:textId="77777777" w:rsidR="00C42D34" w:rsidRDefault="00C42D34" w:rsidP="00F122FF">
      <w:pPr>
        <w:pStyle w:val="Ingenmellomrom"/>
      </w:pPr>
    </w:p>
    <w:p w14:paraId="4E689DEC" w14:textId="77777777" w:rsidR="00C42D34" w:rsidRDefault="00C42D34" w:rsidP="00F122FF">
      <w:pPr>
        <w:pStyle w:val="Ingenmellomrom"/>
      </w:pPr>
    </w:p>
    <w:p w14:paraId="6304C643" w14:textId="77777777" w:rsidR="009B1478" w:rsidRDefault="009B1478" w:rsidP="00F122FF">
      <w:pPr>
        <w:pStyle w:val="Ingenmellomrom"/>
      </w:pPr>
    </w:p>
    <w:p w14:paraId="58BC6E47" w14:textId="77777777" w:rsidR="009B1478" w:rsidRDefault="009B1478" w:rsidP="00F122FF">
      <w:pPr>
        <w:pStyle w:val="Ingenmellomrom"/>
      </w:pPr>
    </w:p>
    <w:p w14:paraId="4A1922E3" w14:textId="77777777" w:rsidR="009B1478" w:rsidRDefault="009B1478" w:rsidP="00F122FF">
      <w:pPr>
        <w:pStyle w:val="Ingenmellomrom"/>
      </w:pPr>
    </w:p>
    <w:p w14:paraId="08A6E87F" w14:textId="77777777" w:rsidR="009B1478" w:rsidRDefault="009B1478" w:rsidP="00F122FF">
      <w:pPr>
        <w:pStyle w:val="Ingenmellomrom"/>
      </w:pPr>
    </w:p>
    <w:p w14:paraId="47DE2E6A" w14:textId="77777777" w:rsidR="009B1478" w:rsidRDefault="009B1478" w:rsidP="00F122FF">
      <w:pPr>
        <w:pStyle w:val="Ingenmellomrom"/>
      </w:pPr>
    </w:p>
    <w:p w14:paraId="7F5C17B1" w14:textId="77777777" w:rsidR="009B1478" w:rsidRDefault="009B1478" w:rsidP="00F122FF">
      <w:pPr>
        <w:pStyle w:val="Ingenmellomrom"/>
      </w:pPr>
    </w:p>
    <w:p w14:paraId="7A05367D" w14:textId="77777777" w:rsidR="009B1478" w:rsidRDefault="009B1478" w:rsidP="00F122FF">
      <w:pPr>
        <w:pStyle w:val="Ingenmellomrom"/>
      </w:pPr>
    </w:p>
    <w:p w14:paraId="14EB2169" w14:textId="77777777" w:rsidR="00C42D34" w:rsidRDefault="00C42D34" w:rsidP="00F122FF">
      <w:pPr>
        <w:pStyle w:val="Ingenmellomrom"/>
      </w:pPr>
    </w:p>
    <w:p w14:paraId="51D2AB94" w14:textId="77777777" w:rsidR="00C42D34" w:rsidRDefault="00C42D34" w:rsidP="00F122FF">
      <w:pPr>
        <w:pStyle w:val="Ingenmellomrom"/>
      </w:pPr>
    </w:p>
    <w:p w14:paraId="049A84FA" w14:textId="77777777" w:rsidR="00C42D34" w:rsidRDefault="00C42D34" w:rsidP="00F122FF">
      <w:pPr>
        <w:pStyle w:val="Ingenmellomrom"/>
      </w:pPr>
    </w:p>
    <w:p w14:paraId="1C027365" w14:textId="77777777" w:rsidR="00C42D34" w:rsidRDefault="00C42D34" w:rsidP="00F122FF">
      <w:pPr>
        <w:pStyle w:val="Ingenmellomrom"/>
      </w:pPr>
    </w:p>
    <w:p w14:paraId="32484F74" w14:textId="77777777" w:rsidR="00C42D34" w:rsidRDefault="00C42D34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B1D23" w14:paraId="447C0614" w14:textId="77777777" w:rsidTr="007A21DA">
        <w:tc>
          <w:tcPr>
            <w:tcW w:w="4621" w:type="dxa"/>
          </w:tcPr>
          <w:p w14:paraId="12011604" w14:textId="77777777" w:rsidR="00FB1D23" w:rsidRPr="00F82CD4" w:rsidRDefault="00FB1D23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EB658DD" w14:textId="11348A34" w:rsidR="00FB1D23" w:rsidRPr="00F82CD4" w:rsidRDefault="009B1478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>220</w:t>
            </w:r>
            <w:r w:rsidR="00FB1D23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5020767" w14:textId="77777777" w:rsidR="00FB1D23" w:rsidRPr="00F66EF5" w:rsidRDefault="00FB1D23" w:rsidP="00FB1D2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B1D23" w:rsidRPr="00572BB8" w14:paraId="30E9B7A3" w14:textId="77777777" w:rsidTr="007A21DA">
        <w:tc>
          <w:tcPr>
            <w:tcW w:w="1242" w:type="dxa"/>
          </w:tcPr>
          <w:p w14:paraId="19E2E7F7" w14:textId="77777777" w:rsidR="00FB1D23" w:rsidRPr="00572BB8" w:rsidRDefault="00FB1D23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1136B7F1" w14:textId="77777777" w:rsidR="00FB1D23" w:rsidRDefault="00FB1D23" w:rsidP="00FB1D2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4581E" w14:paraId="31614DFE" w14:textId="77777777" w:rsidTr="007A21DA">
        <w:tc>
          <w:tcPr>
            <w:tcW w:w="9209" w:type="dxa"/>
            <w:gridSpan w:val="2"/>
          </w:tcPr>
          <w:p w14:paraId="3EC1F1AD" w14:textId="44D8B248" w:rsidR="0064581E" w:rsidRDefault="0064581E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>Klasse 23 Mosjonslag – Flest Kvinner</w:t>
            </w:r>
          </w:p>
        </w:tc>
      </w:tr>
      <w:tr w:rsidR="0064581E" w14:paraId="15DD8EB5" w14:textId="77777777" w:rsidTr="007A21DA">
        <w:tc>
          <w:tcPr>
            <w:tcW w:w="2622" w:type="dxa"/>
          </w:tcPr>
          <w:p w14:paraId="7CF9E26F" w14:textId="7C790B9C" w:rsidR="0064581E" w:rsidRDefault="00921E23" w:rsidP="007A21DA">
            <w:pPr>
              <w:pStyle w:val="Ingenmellomrom"/>
            </w:pPr>
            <w:r>
              <w:t>61:53</w:t>
            </w:r>
          </w:p>
        </w:tc>
        <w:tc>
          <w:tcPr>
            <w:tcW w:w="6587" w:type="dxa"/>
          </w:tcPr>
          <w:p w14:paraId="1970C260" w14:textId="3B19EFDB" w:rsidR="0064581E" w:rsidRDefault="00921E23" w:rsidP="007A21DA">
            <w:pPr>
              <w:pStyle w:val="Ingenmellomrom"/>
            </w:pPr>
            <w:r>
              <w:t>Norges Idrettshøyskoles IL</w:t>
            </w:r>
          </w:p>
        </w:tc>
      </w:tr>
      <w:tr w:rsidR="00921E23" w14:paraId="51AF897A" w14:textId="77777777" w:rsidTr="007A21DA">
        <w:tc>
          <w:tcPr>
            <w:tcW w:w="2622" w:type="dxa"/>
          </w:tcPr>
          <w:p w14:paraId="63E5FABC" w14:textId="4E62F894" w:rsidR="00921E23" w:rsidRDefault="00921E23" w:rsidP="007A21DA">
            <w:pPr>
              <w:pStyle w:val="Ingenmellomrom"/>
            </w:pPr>
            <w:r>
              <w:t>62:11</w:t>
            </w:r>
          </w:p>
        </w:tc>
        <w:tc>
          <w:tcPr>
            <w:tcW w:w="6587" w:type="dxa"/>
          </w:tcPr>
          <w:p w14:paraId="08D0EA0C" w14:textId="3D5E7E55" w:rsidR="00921E23" w:rsidRDefault="00921E23" w:rsidP="007A21DA">
            <w:pPr>
              <w:pStyle w:val="Ingenmellomrom"/>
            </w:pPr>
            <w:r>
              <w:t>Skatteetaten BIL</w:t>
            </w:r>
          </w:p>
        </w:tc>
      </w:tr>
      <w:tr w:rsidR="00921E23" w14:paraId="7AD44E5D" w14:textId="77777777" w:rsidTr="007A21DA">
        <w:tc>
          <w:tcPr>
            <w:tcW w:w="2622" w:type="dxa"/>
          </w:tcPr>
          <w:p w14:paraId="5C0E9C8D" w14:textId="6E72D70D" w:rsidR="00921E23" w:rsidRDefault="00921E23" w:rsidP="007A21DA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3798C542" w14:textId="66772326" w:rsidR="00921E23" w:rsidRDefault="00921E23" w:rsidP="007A21DA">
            <w:pPr>
              <w:pStyle w:val="Ingenmellomrom"/>
            </w:pPr>
            <w:r>
              <w:t>FBI Norsk Regnesentral</w:t>
            </w:r>
          </w:p>
        </w:tc>
      </w:tr>
      <w:tr w:rsidR="00921E23" w14:paraId="7967B1F2" w14:textId="77777777" w:rsidTr="007A21DA">
        <w:tc>
          <w:tcPr>
            <w:tcW w:w="2622" w:type="dxa"/>
          </w:tcPr>
          <w:p w14:paraId="0027DA15" w14:textId="57AED94C" w:rsidR="00921E23" w:rsidRDefault="00921E23" w:rsidP="007A21DA">
            <w:pPr>
              <w:pStyle w:val="Ingenmellomrom"/>
            </w:pPr>
            <w:r>
              <w:t>66:56</w:t>
            </w:r>
          </w:p>
        </w:tc>
        <w:tc>
          <w:tcPr>
            <w:tcW w:w="6587" w:type="dxa"/>
          </w:tcPr>
          <w:p w14:paraId="13E5FEAB" w14:textId="34822689" w:rsidR="00921E23" w:rsidRDefault="00921E23" w:rsidP="007A21DA">
            <w:pPr>
              <w:pStyle w:val="Ingenmellomrom"/>
            </w:pPr>
            <w:proofErr w:type="spellStart"/>
            <w:r>
              <w:t>Nimi</w:t>
            </w:r>
            <w:proofErr w:type="spellEnd"/>
            <w:r>
              <w:t xml:space="preserve"> BIL</w:t>
            </w:r>
          </w:p>
        </w:tc>
      </w:tr>
      <w:tr w:rsidR="00921E23" w14:paraId="35C46731" w14:textId="77777777" w:rsidTr="007A21DA">
        <w:tc>
          <w:tcPr>
            <w:tcW w:w="2622" w:type="dxa"/>
          </w:tcPr>
          <w:p w14:paraId="74FCCA1D" w14:textId="3B495010" w:rsidR="00921E23" w:rsidRDefault="00921E23" w:rsidP="007A21DA">
            <w:pPr>
              <w:pStyle w:val="Ingenmellomrom"/>
            </w:pPr>
            <w:r>
              <w:t>67:04</w:t>
            </w:r>
          </w:p>
        </w:tc>
        <w:tc>
          <w:tcPr>
            <w:tcW w:w="6587" w:type="dxa"/>
          </w:tcPr>
          <w:p w14:paraId="20E2BEF4" w14:textId="6B7689B1" w:rsidR="00921E23" w:rsidRDefault="00921E23" w:rsidP="007A21DA">
            <w:pPr>
              <w:pStyle w:val="Ingenmellomrom"/>
            </w:pPr>
            <w:proofErr w:type="spellStart"/>
            <w:r>
              <w:t>Feiringklinikken</w:t>
            </w:r>
            <w:proofErr w:type="spellEnd"/>
            <w:r>
              <w:t xml:space="preserve"> BIL</w:t>
            </w:r>
          </w:p>
        </w:tc>
      </w:tr>
      <w:tr w:rsidR="00921E23" w14:paraId="6448F4B1" w14:textId="77777777" w:rsidTr="007A21DA">
        <w:tc>
          <w:tcPr>
            <w:tcW w:w="2622" w:type="dxa"/>
          </w:tcPr>
          <w:p w14:paraId="167312B5" w14:textId="2C5FEFCA" w:rsidR="00921E23" w:rsidRDefault="00921E23" w:rsidP="007A21DA">
            <w:pPr>
              <w:pStyle w:val="Ingenmellomrom"/>
            </w:pPr>
            <w:r>
              <w:t>67:19</w:t>
            </w:r>
          </w:p>
        </w:tc>
        <w:tc>
          <w:tcPr>
            <w:tcW w:w="6587" w:type="dxa"/>
          </w:tcPr>
          <w:p w14:paraId="57A15BBB" w14:textId="52DD368F" w:rsidR="00921E23" w:rsidRDefault="00921E23" w:rsidP="007A21DA">
            <w:pPr>
              <w:pStyle w:val="Ingenmellomrom"/>
            </w:pPr>
            <w:r>
              <w:t>Friskvernklinikken BIL</w:t>
            </w:r>
          </w:p>
        </w:tc>
      </w:tr>
      <w:tr w:rsidR="00921E23" w14:paraId="02CDD0E5" w14:textId="77777777" w:rsidTr="007A21DA">
        <w:tc>
          <w:tcPr>
            <w:tcW w:w="2622" w:type="dxa"/>
          </w:tcPr>
          <w:p w14:paraId="0A8963CE" w14:textId="1290F0E5" w:rsidR="00921E23" w:rsidRDefault="00921E23" w:rsidP="007A21DA">
            <w:pPr>
              <w:pStyle w:val="Ingenmellomrom"/>
            </w:pPr>
            <w:r>
              <w:t>67:45</w:t>
            </w:r>
          </w:p>
        </w:tc>
        <w:tc>
          <w:tcPr>
            <w:tcW w:w="6587" w:type="dxa"/>
          </w:tcPr>
          <w:p w14:paraId="53C68AF6" w14:textId="66E28146" w:rsidR="00921E23" w:rsidRDefault="00921E23" w:rsidP="007A21DA">
            <w:pPr>
              <w:pStyle w:val="Ingenmellomrom"/>
            </w:pPr>
            <w:r>
              <w:t>Hernes Institutt</w:t>
            </w:r>
          </w:p>
        </w:tc>
      </w:tr>
      <w:tr w:rsidR="00921E23" w14:paraId="7013E8A2" w14:textId="77777777" w:rsidTr="007A21DA">
        <w:tc>
          <w:tcPr>
            <w:tcW w:w="2622" w:type="dxa"/>
          </w:tcPr>
          <w:p w14:paraId="429F970E" w14:textId="61A5E403" w:rsidR="00921E23" w:rsidRDefault="00921E23" w:rsidP="007A21DA">
            <w:pPr>
              <w:pStyle w:val="Ingenmellomrom"/>
            </w:pPr>
            <w:r>
              <w:t>67:52</w:t>
            </w:r>
          </w:p>
        </w:tc>
        <w:tc>
          <w:tcPr>
            <w:tcW w:w="6587" w:type="dxa"/>
          </w:tcPr>
          <w:p w14:paraId="7F72BEF0" w14:textId="27C59489" w:rsidR="00921E23" w:rsidRDefault="00921E23" w:rsidP="007A21DA">
            <w:pPr>
              <w:pStyle w:val="Ingenmellomrom"/>
            </w:pPr>
            <w:r>
              <w:t>Puls Bjerke</w:t>
            </w:r>
          </w:p>
        </w:tc>
      </w:tr>
      <w:tr w:rsidR="00921E23" w14:paraId="04DCBB33" w14:textId="77777777" w:rsidTr="007A21DA">
        <w:tc>
          <w:tcPr>
            <w:tcW w:w="2622" w:type="dxa"/>
          </w:tcPr>
          <w:p w14:paraId="7D2D03DB" w14:textId="659AC5C5" w:rsidR="00921E23" w:rsidRDefault="00921E23" w:rsidP="007A21DA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42F9D13C" w14:textId="4636AE33" w:rsidR="00921E23" w:rsidRDefault="00921E23" w:rsidP="007A21DA">
            <w:pPr>
              <w:pStyle w:val="Ingenmellomrom"/>
            </w:pPr>
            <w:r>
              <w:t>Farmasøytisk BIL</w:t>
            </w:r>
          </w:p>
        </w:tc>
      </w:tr>
      <w:tr w:rsidR="00921E23" w14:paraId="218E4188" w14:textId="77777777" w:rsidTr="007A21DA">
        <w:tc>
          <w:tcPr>
            <w:tcW w:w="2622" w:type="dxa"/>
          </w:tcPr>
          <w:p w14:paraId="5329700F" w14:textId="096B7636" w:rsidR="00921E23" w:rsidRDefault="00921E23" w:rsidP="007A21DA">
            <w:pPr>
              <w:pStyle w:val="Ingenmellomrom"/>
            </w:pPr>
            <w:r>
              <w:t>69:36</w:t>
            </w:r>
          </w:p>
        </w:tc>
        <w:tc>
          <w:tcPr>
            <w:tcW w:w="6587" w:type="dxa"/>
          </w:tcPr>
          <w:p w14:paraId="77BCD041" w14:textId="3AA87464" w:rsidR="00921E23" w:rsidRDefault="00921E23" w:rsidP="007A21DA">
            <w:pPr>
              <w:pStyle w:val="Ingenmellomrom"/>
            </w:pPr>
            <w:r>
              <w:t>Bjerke Videregående Skole</w:t>
            </w:r>
          </w:p>
        </w:tc>
      </w:tr>
      <w:tr w:rsidR="001B6D23" w14:paraId="13BA08B0" w14:textId="77777777" w:rsidTr="007A21DA">
        <w:tc>
          <w:tcPr>
            <w:tcW w:w="2622" w:type="dxa"/>
          </w:tcPr>
          <w:p w14:paraId="7B58985C" w14:textId="4D04CDC8" w:rsidR="001B6D23" w:rsidRDefault="001B6D23" w:rsidP="007A21DA">
            <w:pPr>
              <w:pStyle w:val="Ingenmellomrom"/>
            </w:pPr>
            <w:r>
              <w:t>69:39</w:t>
            </w:r>
          </w:p>
        </w:tc>
        <w:tc>
          <w:tcPr>
            <w:tcW w:w="6587" w:type="dxa"/>
          </w:tcPr>
          <w:p w14:paraId="10D9EF32" w14:textId="3FED68C2" w:rsidR="001B6D23" w:rsidRDefault="001B6D23" w:rsidP="007A21DA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BIL</w:t>
            </w:r>
          </w:p>
        </w:tc>
      </w:tr>
      <w:tr w:rsidR="001B6D23" w14:paraId="3CBDCE8E" w14:textId="77777777" w:rsidTr="007A21DA">
        <w:tc>
          <w:tcPr>
            <w:tcW w:w="2622" w:type="dxa"/>
          </w:tcPr>
          <w:p w14:paraId="20DBE555" w14:textId="16C66BD6" w:rsidR="001B6D23" w:rsidRDefault="001B6D23" w:rsidP="007A21DA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2EF9B5BD" w14:textId="325DE723" w:rsidR="001B6D23" w:rsidRDefault="001B6D23" w:rsidP="007A21DA">
            <w:pPr>
              <w:pStyle w:val="Ingenmellomrom"/>
            </w:pPr>
            <w:r>
              <w:t>Capgemini BIL</w:t>
            </w:r>
          </w:p>
        </w:tc>
      </w:tr>
      <w:tr w:rsidR="001B6D23" w14:paraId="1F855E60" w14:textId="77777777" w:rsidTr="007A21DA">
        <w:tc>
          <w:tcPr>
            <w:tcW w:w="2622" w:type="dxa"/>
          </w:tcPr>
          <w:p w14:paraId="395229F6" w14:textId="43322BA5" w:rsidR="001B6D23" w:rsidRDefault="00B65139" w:rsidP="007A21DA">
            <w:pPr>
              <w:pStyle w:val="Ingenmellomrom"/>
            </w:pPr>
            <w:r>
              <w:t>70:20</w:t>
            </w:r>
          </w:p>
        </w:tc>
        <w:tc>
          <w:tcPr>
            <w:tcW w:w="6587" w:type="dxa"/>
          </w:tcPr>
          <w:p w14:paraId="2020A5CD" w14:textId="44EC5443" w:rsidR="001B6D23" w:rsidRDefault="00B65139" w:rsidP="007A21DA">
            <w:pPr>
              <w:pStyle w:val="Ingenmellomrom"/>
            </w:pPr>
            <w:r>
              <w:t>Aker Sykehus BIL</w:t>
            </w:r>
          </w:p>
        </w:tc>
      </w:tr>
      <w:tr w:rsidR="00B65139" w14:paraId="3B4722A3" w14:textId="77777777" w:rsidTr="007A21DA">
        <w:tc>
          <w:tcPr>
            <w:tcW w:w="2622" w:type="dxa"/>
          </w:tcPr>
          <w:p w14:paraId="7FA3D287" w14:textId="01A43672" w:rsidR="00B65139" w:rsidRDefault="00B65139" w:rsidP="007A21DA">
            <w:pPr>
              <w:pStyle w:val="Ingenmellomrom"/>
            </w:pPr>
            <w:r>
              <w:t>70:44</w:t>
            </w:r>
          </w:p>
        </w:tc>
        <w:tc>
          <w:tcPr>
            <w:tcW w:w="6587" w:type="dxa"/>
          </w:tcPr>
          <w:p w14:paraId="4AD07C8E" w14:textId="5BA09ACB" w:rsidR="00B65139" w:rsidRDefault="00B65139" w:rsidP="007A21DA">
            <w:pPr>
              <w:pStyle w:val="Ingenmellomrom"/>
            </w:pPr>
            <w:proofErr w:type="spellStart"/>
            <w:r>
              <w:t>Sunaas</w:t>
            </w:r>
            <w:proofErr w:type="spellEnd"/>
            <w:r>
              <w:t xml:space="preserve"> BIL</w:t>
            </w:r>
          </w:p>
        </w:tc>
      </w:tr>
      <w:tr w:rsidR="00B65139" w14:paraId="3A4E1223" w14:textId="77777777" w:rsidTr="007A21DA">
        <w:tc>
          <w:tcPr>
            <w:tcW w:w="2622" w:type="dxa"/>
          </w:tcPr>
          <w:p w14:paraId="481737CD" w14:textId="111C51E5" w:rsidR="00B65139" w:rsidRDefault="00B65139" w:rsidP="007A21DA">
            <w:pPr>
              <w:pStyle w:val="Ingenmellomrom"/>
            </w:pPr>
            <w:r>
              <w:t>70:54</w:t>
            </w:r>
          </w:p>
        </w:tc>
        <w:tc>
          <w:tcPr>
            <w:tcW w:w="6587" w:type="dxa"/>
          </w:tcPr>
          <w:p w14:paraId="3DC499D3" w14:textId="5F8A0D04" w:rsidR="00B65139" w:rsidRDefault="00B65139" w:rsidP="007A21DA">
            <w:pPr>
              <w:pStyle w:val="Ingenmellomrom"/>
            </w:pPr>
            <w:r>
              <w:t xml:space="preserve">Rikshospitalet </w:t>
            </w:r>
            <w:proofErr w:type="spellStart"/>
            <w:r>
              <w:t>Hf</w:t>
            </w:r>
            <w:proofErr w:type="spellEnd"/>
            <w:r>
              <w:t xml:space="preserve"> BIL</w:t>
            </w:r>
          </w:p>
        </w:tc>
      </w:tr>
      <w:tr w:rsidR="00B65139" w14:paraId="3C3D2887" w14:textId="77777777" w:rsidTr="007A21DA">
        <w:tc>
          <w:tcPr>
            <w:tcW w:w="2622" w:type="dxa"/>
          </w:tcPr>
          <w:p w14:paraId="3A572707" w14:textId="706AFF28" w:rsidR="00B65139" w:rsidRDefault="00B65139" w:rsidP="007A21DA">
            <w:pPr>
              <w:pStyle w:val="Ingenmellomrom"/>
            </w:pPr>
            <w:r>
              <w:t>71:10</w:t>
            </w:r>
          </w:p>
        </w:tc>
        <w:tc>
          <w:tcPr>
            <w:tcW w:w="6587" w:type="dxa"/>
          </w:tcPr>
          <w:p w14:paraId="3C81022C" w14:textId="4F03F67C" w:rsidR="00B65139" w:rsidRDefault="00B65139" w:rsidP="007A21DA">
            <w:pPr>
              <w:pStyle w:val="Ingenmellomrom"/>
            </w:pPr>
            <w:r>
              <w:t>Løpsklubben 1814 BIL</w:t>
            </w:r>
          </w:p>
        </w:tc>
      </w:tr>
      <w:tr w:rsidR="00B65139" w14:paraId="2A2C225A" w14:textId="77777777" w:rsidTr="007A21DA">
        <w:tc>
          <w:tcPr>
            <w:tcW w:w="2622" w:type="dxa"/>
          </w:tcPr>
          <w:p w14:paraId="24CF55DC" w14:textId="63E74250" w:rsidR="00B65139" w:rsidRDefault="00B65139" w:rsidP="007A21DA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411DAABE" w14:textId="304B49AB" w:rsidR="00B65139" w:rsidRDefault="00B65139" w:rsidP="007A21DA">
            <w:pPr>
              <w:pStyle w:val="Ingenmellomrom"/>
            </w:pPr>
            <w:r>
              <w:t>Team Thomassen</w:t>
            </w:r>
          </w:p>
        </w:tc>
      </w:tr>
      <w:tr w:rsidR="00B65139" w14:paraId="62A2CC45" w14:textId="77777777" w:rsidTr="007A21DA">
        <w:tc>
          <w:tcPr>
            <w:tcW w:w="2622" w:type="dxa"/>
          </w:tcPr>
          <w:p w14:paraId="183CD441" w14:textId="199D7986" w:rsidR="00B65139" w:rsidRDefault="00B65139" w:rsidP="007A21DA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70A770E4" w14:textId="6B1C12BE" w:rsidR="00B65139" w:rsidRDefault="00B65139" w:rsidP="007A21DA">
            <w:pPr>
              <w:pStyle w:val="Ingenmellomrom"/>
            </w:pPr>
            <w:r>
              <w:t>Ullevål Universitetssykehus IL Akuttmottak</w:t>
            </w:r>
          </w:p>
        </w:tc>
      </w:tr>
      <w:tr w:rsidR="00B65139" w14:paraId="0B8245D2" w14:textId="77777777" w:rsidTr="007A21DA">
        <w:tc>
          <w:tcPr>
            <w:tcW w:w="2622" w:type="dxa"/>
          </w:tcPr>
          <w:p w14:paraId="07229BDC" w14:textId="6ECA7959" w:rsidR="00B65139" w:rsidRDefault="00D4101A" w:rsidP="007A21DA">
            <w:pPr>
              <w:pStyle w:val="Ingenmellomrom"/>
            </w:pPr>
            <w:r>
              <w:t>71:32</w:t>
            </w:r>
          </w:p>
        </w:tc>
        <w:tc>
          <w:tcPr>
            <w:tcW w:w="6587" w:type="dxa"/>
          </w:tcPr>
          <w:p w14:paraId="55C1EBDC" w14:textId="28863125" w:rsidR="00B65139" w:rsidRDefault="00D4101A" w:rsidP="007A21DA">
            <w:pPr>
              <w:pStyle w:val="Ingenmellomrom"/>
            </w:pPr>
            <w:r>
              <w:t>Abbott Norge NIL</w:t>
            </w:r>
          </w:p>
        </w:tc>
      </w:tr>
      <w:tr w:rsidR="00D4101A" w14:paraId="188C7679" w14:textId="77777777" w:rsidTr="007A21DA">
        <w:tc>
          <w:tcPr>
            <w:tcW w:w="2622" w:type="dxa"/>
          </w:tcPr>
          <w:p w14:paraId="725237A7" w14:textId="75055969" w:rsidR="00D4101A" w:rsidRDefault="00D4101A" w:rsidP="007A21DA">
            <w:pPr>
              <w:pStyle w:val="Ingenmellomrom"/>
            </w:pPr>
            <w:r>
              <w:t>71:59</w:t>
            </w:r>
          </w:p>
        </w:tc>
        <w:tc>
          <w:tcPr>
            <w:tcW w:w="6587" w:type="dxa"/>
          </w:tcPr>
          <w:p w14:paraId="572DF13C" w14:textId="6F339F96" w:rsidR="00D4101A" w:rsidRDefault="00D4101A" w:rsidP="007A21DA">
            <w:pPr>
              <w:pStyle w:val="Ingenmellomrom"/>
            </w:pPr>
            <w:r>
              <w:t xml:space="preserve">Ullevål Universitetssykehus IL </w:t>
            </w:r>
            <w:proofErr w:type="spellStart"/>
            <w:r>
              <w:t>Postoperat</w:t>
            </w:r>
            <w:proofErr w:type="spellEnd"/>
          </w:p>
        </w:tc>
      </w:tr>
      <w:tr w:rsidR="00D4101A" w14:paraId="61EBF667" w14:textId="77777777" w:rsidTr="007A21DA">
        <w:tc>
          <w:tcPr>
            <w:tcW w:w="2622" w:type="dxa"/>
          </w:tcPr>
          <w:p w14:paraId="4D555728" w14:textId="4DC3B783" w:rsidR="00D4101A" w:rsidRDefault="00D4101A" w:rsidP="007A21DA">
            <w:pPr>
              <w:pStyle w:val="Ingenmellomrom"/>
            </w:pPr>
            <w:r>
              <w:t>72:10</w:t>
            </w:r>
          </w:p>
        </w:tc>
        <w:tc>
          <w:tcPr>
            <w:tcW w:w="6587" w:type="dxa"/>
          </w:tcPr>
          <w:p w14:paraId="5DFD8534" w14:textId="28019530" w:rsidR="00D4101A" w:rsidRDefault="00D4101A" w:rsidP="007A21DA">
            <w:pPr>
              <w:pStyle w:val="Ingenmellomrom"/>
            </w:pPr>
            <w:r>
              <w:t>Sykehuset Asker og Bærum BIL</w:t>
            </w:r>
          </w:p>
        </w:tc>
      </w:tr>
      <w:tr w:rsidR="00D4101A" w14:paraId="11CD6A22" w14:textId="77777777" w:rsidTr="007A21DA">
        <w:tc>
          <w:tcPr>
            <w:tcW w:w="2622" w:type="dxa"/>
          </w:tcPr>
          <w:p w14:paraId="52A36EE4" w14:textId="71814AC2" w:rsidR="00D4101A" w:rsidRDefault="00F61693" w:rsidP="007A21DA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62E1F6FE" w14:textId="22A78229" w:rsidR="00D4101A" w:rsidRDefault="00F61693" w:rsidP="007A21DA">
            <w:pPr>
              <w:pStyle w:val="Ingenmellomrom"/>
            </w:pPr>
            <w:r>
              <w:t>Mattilsynet Oslo Akershus Østfold</w:t>
            </w:r>
          </w:p>
        </w:tc>
      </w:tr>
      <w:tr w:rsidR="00F61693" w14:paraId="0887E5B9" w14:textId="77777777" w:rsidTr="007A21DA">
        <w:tc>
          <w:tcPr>
            <w:tcW w:w="2622" w:type="dxa"/>
          </w:tcPr>
          <w:p w14:paraId="427F0079" w14:textId="4B185321" w:rsidR="00F61693" w:rsidRDefault="00F61693" w:rsidP="007A21DA">
            <w:pPr>
              <w:pStyle w:val="Ingenmellomrom"/>
            </w:pPr>
            <w:r>
              <w:t>73:07</w:t>
            </w:r>
          </w:p>
        </w:tc>
        <w:tc>
          <w:tcPr>
            <w:tcW w:w="6587" w:type="dxa"/>
          </w:tcPr>
          <w:p w14:paraId="1D42035E" w14:textId="04AF97DF" w:rsidR="00F61693" w:rsidRDefault="00F61693" w:rsidP="007A21DA">
            <w:pPr>
              <w:pStyle w:val="Ingenmellomrom"/>
            </w:pPr>
            <w:r>
              <w:t>Universitetssykehuset Nord Norge</w:t>
            </w:r>
          </w:p>
        </w:tc>
      </w:tr>
      <w:tr w:rsidR="00F61693" w14:paraId="3768E7C7" w14:textId="77777777" w:rsidTr="007A21DA">
        <w:tc>
          <w:tcPr>
            <w:tcW w:w="2622" w:type="dxa"/>
          </w:tcPr>
          <w:p w14:paraId="60FE0B9A" w14:textId="6DE56A82" w:rsidR="00F61693" w:rsidRDefault="00F61693" w:rsidP="007A21DA">
            <w:pPr>
              <w:pStyle w:val="Ingenmellomrom"/>
            </w:pPr>
            <w:r>
              <w:t>73:23</w:t>
            </w:r>
          </w:p>
        </w:tc>
        <w:tc>
          <w:tcPr>
            <w:tcW w:w="6587" w:type="dxa"/>
          </w:tcPr>
          <w:p w14:paraId="0D0FEFA3" w14:textId="6376E59D" w:rsidR="00F61693" w:rsidRDefault="00F61693" w:rsidP="007A21DA">
            <w:pPr>
              <w:pStyle w:val="Ingenmellomrom"/>
            </w:pPr>
            <w:r>
              <w:t>ABB BIL</w:t>
            </w:r>
          </w:p>
        </w:tc>
      </w:tr>
      <w:tr w:rsidR="00F61693" w14:paraId="583C092F" w14:textId="77777777" w:rsidTr="007A21DA">
        <w:tc>
          <w:tcPr>
            <w:tcW w:w="2622" w:type="dxa"/>
          </w:tcPr>
          <w:p w14:paraId="7BF9AD90" w14:textId="318DBACC" w:rsidR="00F61693" w:rsidRDefault="00F61693" w:rsidP="007A21DA">
            <w:pPr>
              <w:pStyle w:val="Ingenmellomrom"/>
            </w:pPr>
            <w:r>
              <w:t>73:29</w:t>
            </w:r>
          </w:p>
        </w:tc>
        <w:tc>
          <w:tcPr>
            <w:tcW w:w="6587" w:type="dxa"/>
          </w:tcPr>
          <w:p w14:paraId="348472FC" w14:textId="6535457B" w:rsidR="00F61693" w:rsidRDefault="00F61693" w:rsidP="007A21DA">
            <w:pPr>
              <w:pStyle w:val="Ingenmellomrom"/>
            </w:pPr>
            <w:proofErr w:type="spellStart"/>
            <w:r>
              <w:t>Mix</w:t>
            </w:r>
            <w:proofErr w:type="spellEnd"/>
            <w:r>
              <w:t xml:space="preserve"> &amp; Trix</w:t>
            </w:r>
          </w:p>
        </w:tc>
      </w:tr>
      <w:tr w:rsidR="00F61693" w14:paraId="13D307CA" w14:textId="77777777" w:rsidTr="007A21DA">
        <w:tc>
          <w:tcPr>
            <w:tcW w:w="2622" w:type="dxa"/>
          </w:tcPr>
          <w:p w14:paraId="039559EB" w14:textId="1E736185" w:rsidR="00F61693" w:rsidRDefault="00F61693" w:rsidP="007A21DA">
            <w:pPr>
              <w:pStyle w:val="Ingenmellomrom"/>
            </w:pPr>
            <w:r>
              <w:t>73:31</w:t>
            </w:r>
          </w:p>
        </w:tc>
        <w:tc>
          <w:tcPr>
            <w:tcW w:w="6587" w:type="dxa"/>
          </w:tcPr>
          <w:p w14:paraId="13A74A1D" w14:textId="3FC4EB59" w:rsidR="00F61693" w:rsidRDefault="00F61693" w:rsidP="007A21DA">
            <w:pPr>
              <w:pStyle w:val="Ingenmellomrom"/>
            </w:pPr>
            <w:r>
              <w:t>KPMG AS BIL Financial Services</w:t>
            </w:r>
          </w:p>
        </w:tc>
      </w:tr>
      <w:tr w:rsidR="00F61693" w14:paraId="5C007721" w14:textId="77777777" w:rsidTr="007A21DA">
        <w:tc>
          <w:tcPr>
            <w:tcW w:w="2622" w:type="dxa"/>
          </w:tcPr>
          <w:p w14:paraId="7B72C2B7" w14:textId="1BD659E1" w:rsidR="00F61693" w:rsidRDefault="00F61693" w:rsidP="007A21DA">
            <w:pPr>
              <w:pStyle w:val="Ingenmellomrom"/>
            </w:pPr>
            <w:r>
              <w:t>73:36</w:t>
            </w:r>
          </w:p>
        </w:tc>
        <w:tc>
          <w:tcPr>
            <w:tcW w:w="6587" w:type="dxa"/>
          </w:tcPr>
          <w:p w14:paraId="7CA4DEB3" w14:textId="5A4A4D64" w:rsidR="00F61693" w:rsidRDefault="00F61693" w:rsidP="007A21DA">
            <w:pPr>
              <w:pStyle w:val="Ingenmellomrom"/>
            </w:pPr>
            <w:r>
              <w:t>Studentsamskipnaden BIL Bergen</w:t>
            </w:r>
          </w:p>
        </w:tc>
      </w:tr>
      <w:tr w:rsidR="00F61693" w14:paraId="5738164D" w14:textId="77777777" w:rsidTr="007A21DA">
        <w:tc>
          <w:tcPr>
            <w:tcW w:w="2622" w:type="dxa"/>
          </w:tcPr>
          <w:p w14:paraId="5EACA173" w14:textId="22202799" w:rsidR="00F61693" w:rsidRDefault="00F61693" w:rsidP="007A21DA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1FBAAAD3" w14:textId="510D02BE" w:rsidR="00F61693" w:rsidRDefault="00F61693" w:rsidP="007A21DA">
            <w:pPr>
              <w:pStyle w:val="Ingenmellomrom"/>
            </w:pPr>
            <w:proofErr w:type="spellStart"/>
            <w:r>
              <w:t>Besita</w:t>
            </w:r>
            <w:proofErr w:type="spellEnd"/>
            <w:r>
              <w:t xml:space="preserve"> Risk </w:t>
            </w:r>
            <w:proofErr w:type="spellStart"/>
            <w:r>
              <w:t>Consulting</w:t>
            </w:r>
            <w:proofErr w:type="spellEnd"/>
          </w:p>
        </w:tc>
      </w:tr>
      <w:tr w:rsidR="00F61693" w14:paraId="60F538F2" w14:textId="77777777" w:rsidTr="007A21DA">
        <w:tc>
          <w:tcPr>
            <w:tcW w:w="2622" w:type="dxa"/>
          </w:tcPr>
          <w:p w14:paraId="5556C04D" w14:textId="555BAD64" w:rsidR="00F61693" w:rsidRDefault="00F61693" w:rsidP="007A21DA">
            <w:pPr>
              <w:pStyle w:val="Ingenmellomrom"/>
            </w:pPr>
            <w:r>
              <w:t>73:56</w:t>
            </w:r>
          </w:p>
        </w:tc>
        <w:tc>
          <w:tcPr>
            <w:tcW w:w="6587" w:type="dxa"/>
          </w:tcPr>
          <w:p w14:paraId="7C1C339E" w14:textId="14569D64" w:rsidR="00F61693" w:rsidRDefault="00F61693" w:rsidP="007A21DA">
            <w:pPr>
              <w:pStyle w:val="Ingenmellomrom"/>
            </w:pPr>
            <w:r>
              <w:t>Anne Maries Veis Forening</w:t>
            </w:r>
          </w:p>
        </w:tc>
      </w:tr>
      <w:tr w:rsidR="00F61693" w14:paraId="7FCDB327" w14:textId="77777777" w:rsidTr="007A21DA">
        <w:tc>
          <w:tcPr>
            <w:tcW w:w="2622" w:type="dxa"/>
          </w:tcPr>
          <w:p w14:paraId="5AFA05F1" w14:textId="266440BA" w:rsidR="00F61693" w:rsidRDefault="00F61693" w:rsidP="007A21DA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44C2CA0A" w14:textId="21435B9B" w:rsidR="00F61693" w:rsidRDefault="00F61693" w:rsidP="007A21DA">
            <w:pPr>
              <w:pStyle w:val="Ingenmellomrom"/>
            </w:pPr>
            <w:r>
              <w:t>Hamar Kommune BIL</w:t>
            </w:r>
          </w:p>
        </w:tc>
      </w:tr>
      <w:tr w:rsidR="00F61693" w14:paraId="727CBBA5" w14:textId="77777777" w:rsidTr="007A21DA">
        <w:tc>
          <w:tcPr>
            <w:tcW w:w="2622" w:type="dxa"/>
          </w:tcPr>
          <w:p w14:paraId="5B1B716F" w14:textId="09A07B65" w:rsidR="00F61693" w:rsidRDefault="003F6394" w:rsidP="007A21DA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46DB9F58" w14:textId="5B1304CF" w:rsidR="00F61693" w:rsidRDefault="003F6394" w:rsidP="007A21DA">
            <w:pPr>
              <w:pStyle w:val="Ingenmellomrom"/>
            </w:pPr>
            <w:r>
              <w:t>Sykehuset i Vestfold BIL Tønsberg</w:t>
            </w:r>
          </w:p>
        </w:tc>
      </w:tr>
      <w:tr w:rsidR="003F6394" w14:paraId="51DD2BD4" w14:textId="77777777" w:rsidTr="007A21DA">
        <w:tc>
          <w:tcPr>
            <w:tcW w:w="2622" w:type="dxa"/>
          </w:tcPr>
          <w:p w14:paraId="0A388DF6" w14:textId="2CF924E0" w:rsidR="003F6394" w:rsidRDefault="003F6394" w:rsidP="007A21DA">
            <w:pPr>
              <w:pStyle w:val="Ingenmellomrom"/>
            </w:pPr>
            <w:r>
              <w:t>74:19</w:t>
            </w:r>
          </w:p>
        </w:tc>
        <w:tc>
          <w:tcPr>
            <w:tcW w:w="6587" w:type="dxa"/>
          </w:tcPr>
          <w:p w14:paraId="36AACF3D" w14:textId="7AF25C0B" w:rsidR="003F6394" w:rsidRDefault="003F6394" w:rsidP="007A21DA">
            <w:pPr>
              <w:pStyle w:val="Ingenmellomrom"/>
            </w:pPr>
            <w:r>
              <w:t>Smerteklinikken På Majorstua</w:t>
            </w:r>
          </w:p>
        </w:tc>
      </w:tr>
      <w:tr w:rsidR="003F6394" w14:paraId="71CFB6BF" w14:textId="77777777" w:rsidTr="007A21DA">
        <w:tc>
          <w:tcPr>
            <w:tcW w:w="2622" w:type="dxa"/>
          </w:tcPr>
          <w:p w14:paraId="3B7597F3" w14:textId="4D2E43CD" w:rsidR="003F6394" w:rsidRDefault="003F6394" w:rsidP="007A21DA">
            <w:pPr>
              <w:pStyle w:val="Ingenmellomrom"/>
            </w:pPr>
            <w:r>
              <w:t>74:35</w:t>
            </w:r>
          </w:p>
        </w:tc>
        <w:tc>
          <w:tcPr>
            <w:tcW w:w="6587" w:type="dxa"/>
          </w:tcPr>
          <w:p w14:paraId="29530ABD" w14:textId="51A396D3" w:rsidR="003F6394" w:rsidRDefault="003F6394" w:rsidP="007A21DA">
            <w:pPr>
              <w:pStyle w:val="Ingenmellomrom"/>
            </w:pPr>
            <w:proofErr w:type="spellStart"/>
            <w:r>
              <w:t>Valnesfjorden</w:t>
            </w:r>
            <w:proofErr w:type="spellEnd"/>
            <w:r>
              <w:t xml:space="preserve"> Helsesporten BIL</w:t>
            </w:r>
          </w:p>
        </w:tc>
      </w:tr>
      <w:tr w:rsidR="003F6394" w14:paraId="362D3518" w14:textId="77777777" w:rsidTr="007A21DA">
        <w:tc>
          <w:tcPr>
            <w:tcW w:w="2622" w:type="dxa"/>
          </w:tcPr>
          <w:p w14:paraId="7BE3B56C" w14:textId="1C9A1D6C" w:rsidR="003F6394" w:rsidRDefault="003F6394" w:rsidP="007A21DA">
            <w:pPr>
              <w:pStyle w:val="Ingenmellomrom"/>
            </w:pPr>
            <w:r>
              <w:t>74:35</w:t>
            </w:r>
          </w:p>
        </w:tc>
        <w:tc>
          <w:tcPr>
            <w:tcW w:w="6587" w:type="dxa"/>
          </w:tcPr>
          <w:p w14:paraId="69B3EA37" w14:textId="59F783A6" w:rsidR="003F6394" w:rsidRDefault="003F6394" w:rsidP="007A21DA">
            <w:pPr>
              <w:pStyle w:val="Ingenmellomrom"/>
            </w:pPr>
            <w:r>
              <w:t>Sanofi</w:t>
            </w:r>
            <w:r w:rsidR="00CA2FA0">
              <w:t>-</w:t>
            </w:r>
            <w:proofErr w:type="spellStart"/>
            <w:r w:rsidR="00CA2FA0">
              <w:t>aventis</w:t>
            </w:r>
            <w:proofErr w:type="spellEnd"/>
            <w:r w:rsidR="00CA2FA0">
              <w:t xml:space="preserve"> Norge</w:t>
            </w:r>
          </w:p>
        </w:tc>
      </w:tr>
      <w:tr w:rsidR="00CA2FA0" w14:paraId="472F0C70" w14:textId="77777777" w:rsidTr="007A21DA">
        <w:tc>
          <w:tcPr>
            <w:tcW w:w="2622" w:type="dxa"/>
          </w:tcPr>
          <w:p w14:paraId="6753E0A7" w14:textId="0C0A84C4" w:rsidR="00CA2FA0" w:rsidRDefault="00CA2FA0" w:rsidP="007A21DA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17DE5351" w14:textId="4B56A61C" w:rsidR="00CA2FA0" w:rsidRDefault="00CA2FA0" w:rsidP="007A21DA">
            <w:pPr>
              <w:pStyle w:val="Ingenmellomrom"/>
            </w:pPr>
            <w:proofErr w:type="spellStart"/>
            <w:r>
              <w:t>Econpartner</w:t>
            </w:r>
            <w:proofErr w:type="spellEnd"/>
            <w:r>
              <w:t xml:space="preserve"> AS</w:t>
            </w:r>
          </w:p>
        </w:tc>
      </w:tr>
      <w:tr w:rsidR="00CA2FA0" w14:paraId="51847FE4" w14:textId="77777777" w:rsidTr="007A21DA">
        <w:tc>
          <w:tcPr>
            <w:tcW w:w="2622" w:type="dxa"/>
          </w:tcPr>
          <w:p w14:paraId="7DFD1FE0" w14:textId="10224828" w:rsidR="00CA2FA0" w:rsidRDefault="00CA2FA0" w:rsidP="007A21DA">
            <w:pPr>
              <w:pStyle w:val="Ingenmellomrom"/>
            </w:pPr>
            <w:r>
              <w:t>74:57</w:t>
            </w:r>
          </w:p>
        </w:tc>
        <w:tc>
          <w:tcPr>
            <w:tcW w:w="6587" w:type="dxa"/>
          </w:tcPr>
          <w:p w14:paraId="72BCD6AC" w14:textId="1B579153" w:rsidR="00CA2FA0" w:rsidRDefault="00CA2FA0" w:rsidP="007A21DA">
            <w:pPr>
              <w:pStyle w:val="Ingenmellomrom"/>
            </w:pPr>
            <w:r>
              <w:t>Redd Barna</w:t>
            </w:r>
          </w:p>
        </w:tc>
      </w:tr>
      <w:tr w:rsidR="00CA2FA0" w14:paraId="3C3E626D" w14:textId="77777777" w:rsidTr="007A21DA">
        <w:tc>
          <w:tcPr>
            <w:tcW w:w="2622" w:type="dxa"/>
          </w:tcPr>
          <w:p w14:paraId="13996B6C" w14:textId="62A7DF5B" w:rsidR="00CA2FA0" w:rsidRDefault="00CA2FA0" w:rsidP="007A21DA">
            <w:pPr>
              <w:pStyle w:val="Ingenmellomrom"/>
            </w:pPr>
            <w:r>
              <w:t>74:58</w:t>
            </w:r>
          </w:p>
        </w:tc>
        <w:tc>
          <w:tcPr>
            <w:tcW w:w="6587" w:type="dxa"/>
          </w:tcPr>
          <w:p w14:paraId="7FBACC59" w14:textId="30F2022B" w:rsidR="00CA2FA0" w:rsidRDefault="00CA2FA0" w:rsidP="007A21DA">
            <w:pPr>
              <w:pStyle w:val="Ingenmellomrom"/>
            </w:pPr>
            <w:proofErr w:type="spellStart"/>
            <w:r>
              <w:t>Hærlig</w:t>
            </w:r>
            <w:proofErr w:type="spellEnd"/>
            <w:r>
              <w:t xml:space="preserve"> Blanding</w:t>
            </w:r>
          </w:p>
        </w:tc>
      </w:tr>
      <w:tr w:rsidR="00CA2FA0" w14:paraId="6B7C28DA" w14:textId="77777777" w:rsidTr="007A21DA">
        <w:tc>
          <w:tcPr>
            <w:tcW w:w="2622" w:type="dxa"/>
          </w:tcPr>
          <w:p w14:paraId="5981F493" w14:textId="63AFD7D6" w:rsidR="00CA2FA0" w:rsidRDefault="00CA2FA0" w:rsidP="007A21DA">
            <w:pPr>
              <w:pStyle w:val="Ingenmellomrom"/>
            </w:pPr>
            <w:r>
              <w:t>74:59</w:t>
            </w:r>
          </w:p>
        </w:tc>
        <w:tc>
          <w:tcPr>
            <w:tcW w:w="6587" w:type="dxa"/>
          </w:tcPr>
          <w:p w14:paraId="69909A4B" w14:textId="0A770A0C" w:rsidR="00CA2FA0" w:rsidRDefault="00CA2FA0" w:rsidP="007A21DA">
            <w:pPr>
              <w:pStyle w:val="Ingenmellomrom"/>
            </w:pPr>
            <w:r>
              <w:t>Orkla Brands</w:t>
            </w:r>
          </w:p>
        </w:tc>
      </w:tr>
      <w:tr w:rsidR="00CA2FA0" w14:paraId="229BFFF0" w14:textId="77777777" w:rsidTr="007A21DA">
        <w:tc>
          <w:tcPr>
            <w:tcW w:w="2622" w:type="dxa"/>
          </w:tcPr>
          <w:p w14:paraId="6130B584" w14:textId="53FA5FF9" w:rsidR="00CA2FA0" w:rsidRDefault="00CA2FA0" w:rsidP="007A21DA">
            <w:pPr>
              <w:pStyle w:val="Ingenmellomrom"/>
            </w:pPr>
            <w:r>
              <w:t>75:02</w:t>
            </w:r>
          </w:p>
        </w:tc>
        <w:tc>
          <w:tcPr>
            <w:tcW w:w="6587" w:type="dxa"/>
          </w:tcPr>
          <w:p w14:paraId="24B082F0" w14:textId="7DEA1ADB" w:rsidR="00CA2FA0" w:rsidRDefault="00CA2FA0" w:rsidP="007A21DA">
            <w:pPr>
              <w:pStyle w:val="Ingenmellomrom"/>
            </w:pPr>
            <w:r>
              <w:t xml:space="preserve">Gjensidige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CA2FA0" w14:paraId="2FEDCC0C" w14:textId="77777777" w:rsidTr="007A21DA">
        <w:tc>
          <w:tcPr>
            <w:tcW w:w="2622" w:type="dxa"/>
          </w:tcPr>
          <w:p w14:paraId="395BA5CB" w14:textId="38F28609" w:rsidR="00CA2FA0" w:rsidRDefault="00CA2FA0" w:rsidP="007A21DA">
            <w:pPr>
              <w:pStyle w:val="Ingenmellomrom"/>
            </w:pPr>
            <w:r>
              <w:t>75:11</w:t>
            </w:r>
          </w:p>
        </w:tc>
        <w:tc>
          <w:tcPr>
            <w:tcW w:w="6587" w:type="dxa"/>
          </w:tcPr>
          <w:p w14:paraId="0BF422F5" w14:textId="37B93A9C" w:rsidR="00CA2FA0" w:rsidRDefault="00CA2FA0" w:rsidP="007A21DA">
            <w:pPr>
              <w:pStyle w:val="Ingenmellomrom"/>
            </w:pPr>
            <w:r>
              <w:t>Nærings- og Handelsdepartementet BIL</w:t>
            </w:r>
          </w:p>
        </w:tc>
      </w:tr>
      <w:tr w:rsidR="00CA2FA0" w14:paraId="44432469" w14:textId="77777777" w:rsidTr="007A21DA">
        <w:tc>
          <w:tcPr>
            <w:tcW w:w="2622" w:type="dxa"/>
          </w:tcPr>
          <w:p w14:paraId="339AC9FD" w14:textId="6DF381D9" w:rsidR="00CA2FA0" w:rsidRDefault="00CA2FA0" w:rsidP="007A21DA">
            <w:pPr>
              <w:pStyle w:val="Ingenmellomrom"/>
            </w:pPr>
            <w:r>
              <w:t>75.14</w:t>
            </w:r>
          </w:p>
        </w:tc>
        <w:tc>
          <w:tcPr>
            <w:tcW w:w="6587" w:type="dxa"/>
          </w:tcPr>
          <w:p w14:paraId="5443B352" w14:textId="260C083F" w:rsidR="00CA2FA0" w:rsidRDefault="00CA2FA0" w:rsidP="007A21DA">
            <w:pPr>
              <w:pStyle w:val="Ingenmellomrom"/>
            </w:pPr>
            <w:proofErr w:type="spellStart"/>
            <w:r>
              <w:t>Sg</w:t>
            </w:r>
            <w:proofErr w:type="spellEnd"/>
            <w:r>
              <w:t xml:space="preserve"> Finans BIL</w:t>
            </w:r>
          </w:p>
        </w:tc>
      </w:tr>
      <w:tr w:rsidR="00CA2FA0" w14:paraId="57947097" w14:textId="77777777" w:rsidTr="007A21DA">
        <w:tc>
          <w:tcPr>
            <w:tcW w:w="2622" w:type="dxa"/>
          </w:tcPr>
          <w:p w14:paraId="0B5F1537" w14:textId="02A00B3D" w:rsidR="00CA2FA0" w:rsidRDefault="00CA2FA0" w:rsidP="007A21DA">
            <w:pPr>
              <w:pStyle w:val="Ingenmellomrom"/>
            </w:pPr>
            <w:r>
              <w:t>75:29</w:t>
            </w:r>
          </w:p>
        </w:tc>
        <w:tc>
          <w:tcPr>
            <w:tcW w:w="6587" w:type="dxa"/>
          </w:tcPr>
          <w:p w14:paraId="59BD8B43" w14:textId="407E7861" w:rsidR="00CA2FA0" w:rsidRDefault="00CA2FA0" w:rsidP="007A21DA">
            <w:pPr>
              <w:pStyle w:val="Ingenmellomrom"/>
            </w:pPr>
            <w:r>
              <w:t>Team Canada – Den Kanadiske Ambassade</w:t>
            </w:r>
          </w:p>
        </w:tc>
      </w:tr>
      <w:tr w:rsidR="00CA2FA0" w14:paraId="7856C6B5" w14:textId="77777777" w:rsidTr="007A21DA">
        <w:tc>
          <w:tcPr>
            <w:tcW w:w="2622" w:type="dxa"/>
          </w:tcPr>
          <w:p w14:paraId="019BA232" w14:textId="7C9425F9" w:rsidR="00CA2FA0" w:rsidRDefault="00CA2FA0" w:rsidP="007A21DA">
            <w:pPr>
              <w:pStyle w:val="Ingenmellomrom"/>
            </w:pPr>
            <w:r>
              <w:t>75:30</w:t>
            </w:r>
          </w:p>
        </w:tc>
        <w:tc>
          <w:tcPr>
            <w:tcW w:w="6587" w:type="dxa"/>
          </w:tcPr>
          <w:p w14:paraId="4AAA0A37" w14:textId="655D1F80" w:rsidR="00CA2FA0" w:rsidRDefault="00CA2FA0" w:rsidP="007A21DA">
            <w:pPr>
              <w:pStyle w:val="Ingenmellomrom"/>
            </w:pPr>
            <w:r>
              <w:t>Stålveteraner</w:t>
            </w:r>
          </w:p>
        </w:tc>
      </w:tr>
      <w:tr w:rsidR="00CA2FA0" w14:paraId="5D330F49" w14:textId="77777777" w:rsidTr="007A21DA">
        <w:tc>
          <w:tcPr>
            <w:tcW w:w="2622" w:type="dxa"/>
          </w:tcPr>
          <w:p w14:paraId="2EFE7621" w14:textId="3EC866A4" w:rsidR="00CA2FA0" w:rsidRDefault="00CA2FA0" w:rsidP="007A21DA">
            <w:pPr>
              <w:pStyle w:val="Ingenmellomrom"/>
            </w:pPr>
            <w:r>
              <w:t>75:35</w:t>
            </w:r>
          </w:p>
        </w:tc>
        <w:tc>
          <w:tcPr>
            <w:tcW w:w="6587" w:type="dxa"/>
          </w:tcPr>
          <w:p w14:paraId="73068BEE" w14:textId="7B09BBB2" w:rsidR="00CA2FA0" w:rsidRDefault="00CA2FA0" w:rsidP="007A21DA">
            <w:pPr>
              <w:pStyle w:val="Ingenmellomrom"/>
            </w:pPr>
            <w:r>
              <w:t>Nordseter Skole BIL</w:t>
            </w:r>
          </w:p>
        </w:tc>
      </w:tr>
    </w:tbl>
    <w:p w14:paraId="3D6CABAF" w14:textId="0D031B44" w:rsidR="00F7478E" w:rsidRDefault="00F7478E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E1E2A" w14:paraId="213CA08B" w14:textId="77777777" w:rsidTr="001E67B3">
        <w:tc>
          <w:tcPr>
            <w:tcW w:w="4621" w:type="dxa"/>
          </w:tcPr>
          <w:p w14:paraId="383171D9" w14:textId="77777777" w:rsidR="008E1E2A" w:rsidRPr="00F82CD4" w:rsidRDefault="008E1E2A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BE953B1" w14:textId="217E9D48" w:rsidR="008E1E2A" w:rsidRPr="00F82CD4" w:rsidRDefault="008E1E2A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221                                                              </w:t>
            </w:r>
          </w:p>
        </w:tc>
      </w:tr>
    </w:tbl>
    <w:p w14:paraId="2DE7B5E9" w14:textId="77777777" w:rsidR="008E1E2A" w:rsidRPr="00F66EF5" w:rsidRDefault="008E1E2A" w:rsidP="008E1E2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E1E2A" w:rsidRPr="00572BB8" w14:paraId="36AA340B" w14:textId="77777777" w:rsidTr="001E67B3">
        <w:tc>
          <w:tcPr>
            <w:tcW w:w="1242" w:type="dxa"/>
          </w:tcPr>
          <w:p w14:paraId="2D3A7513" w14:textId="77777777" w:rsidR="008E1E2A" w:rsidRPr="00572BB8" w:rsidRDefault="008E1E2A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3A9B512E" w14:textId="77777777" w:rsidR="008E1E2A" w:rsidRDefault="008E1E2A" w:rsidP="008E1E2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E1E2A" w14:paraId="7AB7EF1E" w14:textId="77777777" w:rsidTr="001E67B3">
        <w:tc>
          <w:tcPr>
            <w:tcW w:w="9209" w:type="dxa"/>
            <w:gridSpan w:val="2"/>
          </w:tcPr>
          <w:p w14:paraId="73861A9D" w14:textId="05C067E9" w:rsidR="008E1E2A" w:rsidRDefault="008E1E2A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23 Mosjonslag – Flest Kvinner forts.</w:t>
            </w:r>
          </w:p>
        </w:tc>
      </w:tr>
      <w:tr w:rsidR="008E1E2A" w14:paraId="6FB2288C" w14:textId="77777777" w:rsidTr="001E67B3">
        <w:tc>
          <w:tcPr>
            <w:tcW w:w="2622" w:type="dxa"/>
          </w:tcPr>
          <w:p w14:paraId="6B639A25" w14:textId="77777777" w:rsidR="008E1E2A" w:rsidRDefault="008E1E2A" w:rsidP="001E67B3">
            <w:pPr>
              <w:pStyle w:val="Ingenmellomrom"/>
            </w:pPr>
            <w:r>
              <w:t>75:48</w:t>
            </w:r>
          </w:p>
        </w:tc>
        <w:tc>
          <w:tcPr>
            <w:tcW w:w="6587" w:type="dxa"/>
          </w:tcPr>
          <w:p w14:paraId="671D722D" w14:textId="77777777" w:rsidR="008E1E2A" w:rsidRDefault="008E1E2A" w:rsidP="001E67B3">
            <w:pPr>
              <w:pStyle w:val="Ingenmellomrom"/>
            </w:pPr>
            <w:r>
              <w:t>Sandefjord Lufthavn – Team Top</w:t>
            </w:r>
          </w:p>
        </w:tc>
      </w:tr>
      <w:tr w:rsidR="008E1E2A" w14:paraId="3C92EE19" w14:textId="77777777" w:rsidTr="001E67B3">
        <w:tc>
          <w:tcPr>
            <w:tcW w:w="2622" w:type="dxa"/>
          </w:tcPr>
          <w:p w14:paraId="20CA7AE6" w14:textId="77777777" w:rsidR="008E1E2A" w:rsidRDefault="008E1E2A" w:rsidP="001E67B3">
            <w:pPr>
              <w:pStyle w:val="Ingenmellomrom"/>
            </w:pPr>
            <w:r>
              <w:t>76:05</w:t>
            </w:r>
          </w:p>
        </w:tc>
        <w:tc>
          <w:tcPr>
            <w:tcW w:w="6587" w:type="dxa"/>
          </w:tcPr>
          <w:p w14:paraId="12D97CBC" w14:textId="77777777" w:rsidR="008E1E2A" w:rsidRDefault="008E1E2A" w:rsidP="001E67B3">
            <w:pPr>
              <w:pStyle w:val="Ingenmellomrom"/>
            </w:pPr>
            <w:r>
              <w:t>Magnor Aktiv D</w:t>
            </w:r>
          </w:p>
        </w:tc>
      </w:tr>
      <w:tr w:rsidR="008E1E2A" w14:paraId="4FAE3CC1" w14:textId="77777777" w:rsidTr="001E67B3">
        <w:tc>
          <w:tcPr>
            <w:tcW w:w="2622" w:type="dxa"/>
          </w:tcPr>
          <w:p w14:paraId="6BC4F897" w14:textId="676D4922" w:rsidR="008E1E2A" w:rsidRDefault="008E5709" w:rsidP="001E67B3">
            <w:pPr>
              <w:pStyle w:val="Ingenmellomrom"/>
            </w:pPr>
            <w:r>
              <w:t>76:06</w:t>
            </w:r>
          </w:p>
        </w:tc>
        <w:tc>
          <w:tcPr>
            <w:tcW w:w="6587" w:type="dxa"/>
          </w:tcPr>
          <w:p w14:paraId="7E81ABF1" w14:textId="64404573" w:rsidR="008E1E2A" w:rsidRDefault="008E5709" w:rsidP="001E67B3">
            <w:pPr>
              <w:pStyle w:val="Ingenmellomrom"/>
            </w:pPr>
            <w:r>
              <w:t>Fagerborg Hjemmet Personell</w:t>
            </w:r>
          </w:p>
        </w:tc>
      </w:tr>
      <w:tr w:rsidR="008E5709" w14:paraId="48EDD719" w14:textId="77777777" w:rsidTr="001E67B3">
        <w:tc>
          <w:tcPr>
            <w:tcW w:w="2622" w:type="dxa"/>
          </w:tcPr>
          <w:p w14:paraId="2E4735B2" w14:textId="231FE21C" w:rsidR="008E5709" w:rsidRDefault="008E5709" w:rsidP="001E67B3">
            <w:pPr>
              <w:pStyle w:val="Ingenmellomrom"/>
            </w:pPr>
            <w:r>
              <w:t>76:12</w:t>
            </w:r>
          </w:p>
        </w:tc>
        <w:tc>
          <w:tcPr>
            <w:tcW w:w="6587" w:type="dxa"/>
          </w:tcPr>
          <w:p w14:paraId="7CE3C447" w14:textId="43FF5906" w:rsidR="008E5709" w:rsidRDefault="008E5709" w:rsidP="001E67B3">
            <w:pPr>
              <w:pStyle w:val="Ingenmellomrom"/>
            </w:pPr>
            <w:r>
              <w:t xml:space="preserve">DnB Nor Oslo BIL – </w:t>
            </w:r>
            <w:proofErr w:type="spellStart"/>
            <w:r>
              <w:t>Terje`s</w:t>
            </w:r>
            <w:proofErr w:type="spellEnd"/>
            <w:r>
              <w:t xml:space="preserve"> Angel</w:t>
            </w:r>
          </w:p>
        </w:tc>
      </w:tr>
      <w:tr w:rsidR="008E5709" w14:paraId="011D2A04" w14:textId="77777777" w:rsidTr="001E67B3">
        <w:tc>
          <w:tcPr>
            <w:tcW w:w="2622" w:type="dxa"/>
          </w:tcPr>
          <w:p w14:paraId="66D8B0CD" w14:textId="0B407577" w:rsidR="008E5709" w:rsidRDefault="008E5709" w:rsidP="001E67B3">
            <w:pPr>
              <w:pStyle w:val="Ingenmellomrom"/>
            </w:pPr>
            <w:r>
              <w:t>76:13</w:t>
            </w:r>
          </w:p>
        </w:tc>
        <w:tc>
          <w:tcPr>
            <w:tcW w:w="6587" w:type="dxa"/>
          </w:tcPr>
          <w:p w14:paraId="2203A6A7" w14:textId="26E23BE1" w:rsidR="008E5709" w:rsidRDefault="008E5709" w:rsidP="001E67B3">
            <w:pPr>
              <w:pStyle w:val="Ingenmellomrom"/>
            </w:pPr>
            <w:proofErr w:type="spellStart"/>
            <w:r>
              <w:t>Sifo</w:t>
            </w:r>
            <w:proofErr w:type="spellEnd"/>
          </w:p>
        </w:tc>
      </w:tr>
      <w:tr w:rsidR="008E5709" w14:paraId="63986793" w14:textId="77777777" w:rsidTr="001E67B3">
        <w:tc>
          <w:tcPr>
            <w:tcW w:w="2622" w:type="dxa"/>
          </w:tcPr>
          <w:p w14:paraId="6F322931" w14:textId="7E08935C" w:rsidR="008E5709" w:rsidRDefault="008E5709" w:rsidP="001E67B3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72633941" w14:textId="3A458D4A" w:rsidR="008E5709" w:rsidRDefault="008E5709" w:rsidP="001E67B3">
            <w:pPr>
              <w:pStyle w:val="Ingenmellomrom"/>
            </w:pPr>
            <w:proofErr w:type="spellStart"/>
            <w:r>
              <w:t>Horwath</w:t>
            </w:r>
            <w:proofErr w:type="spellEnd"/>
            <w:r>
              <w:t xml:space="preserve"> Revisjon BIL</w:t>
            </w:r>
          </w:p>
        </w:tc>
      </w:tr>
      <w:tr w:rsidR="008E5709" w14:paraId="7F74FD5A" w14:textId="77777777" w:rsidTr="001E67B3">
        <w:tc>
          <w:tcPr>
            <w:tcW w:w="2622" w:type="dxa"/>
          </w:tcPr>
          <w:p w14:paraId="55D985F2" w14:textId="3076B4D6" w:rsidR="008E5709" w:rsidRDefault="008E5709" w:rsidP="001E67B3">
            <w:pPr>
              <w:pStyle w:val="Ingenmellomrom"/>
            </w:pPr>
            <w:r>
              <w:t>76:29</w:t>
            </w:r>
          </w:p>
        </w:tc>
        <w:tc>
          <w:tcPr>
            <w:tcW w:w="6587" w:type="dxa"/>
          </w:tcPr>
          <w:p w14:paraId="14F46936" w14:textId="287DB4C7" w:rsidR="008E5709" w:rsidRDefault="008E5709" w:rsidP="001E67B3">
            <w:pPr>
              <w:pStyle w:val="Ingenmellomrom"/>
            </w:pPr>
            <w:r>
              <w:t xml:space="preserve">UIO </w:t>
            </w:r>
            <w:proofErr w:type="spellStart"/>
            <w:r>
              <w:t>Psykologisteud</w:t>
            </w:r>
            <w:proofErr w:type="spellEnd"/>
            <w:r>
              <w:t xml:space="preserve"> </w:t>
            </w:r>
            <w:proofErr w:type="spellStart"/>
            <w:r>
              <w:t>Psycho</w:t>
            </w:r>
            <w:proofErr w:type="spellEnd"/>
            <w:r>
              <w:t xml:space="preserve"> </w:t>
            </w:r>
            <w:proofErr w:type="spellStart"/>
            <w:r>
              <w:t>Runnar</w:t>
            </w:r>
            <w:proofErr w:type="spellEnd"/>
          </w:p>
        </w:tc>
      </w:tr>
      <w:tr w:rsidR="008E5709" w14:paraId="75DA2F5A" w14:textId="77777777" w:rsidTr="001E67B3">
        <w:tc>
          <w:tcPr>
            <w:tcW w:w="2622" w:type="dxa"/>
          </w:tcPr>
          <w:p w14:paraId="4DF0F964" w14:textId="0F639299" w:rsidR="008E5709" w:rsidRDefault="008E5709" w:rsidP="001E67B3">
            <w:pPr>
              <w:pStyle w:val="Ingenmellomrom"/>
            </w:pPr>
            <w:r>
              <w:t>77:11</w:t>
            </w:r>
          </w:p>
        </w:tc>
        <w:tc>
          <w:tcPr>
            <w:tcW w:w="6587" w:type="dxa"/>
          </w:tcPr>
          <w:p w14:paraId="309C439A" w14:textId="00D79564" w:rsidR="008E5709" w:rsidRDefault="008E5709" w:rsidP="001E67B3">
            <w:pPr>
              <w:pStyle w:val="Ingenmellomrom"/>
            </w:pPr>
            <w:r>
              <w:t>Norad BIL</w:t>
            </w:r>
          </w:p>
        </w:tc>
      </w:tr>
      <w:tr w:rsidR="008E5709" w14:paraId="370E4824" w14:textId="77777777" w:rsidTr="001E67B3">
        <w:tc>
          <w:tcPr>
            <w:tcW w:w="2622" w:type="dxa"/>
          </w:tcPr>
          <w:p w14:paraId="5DE21DB6" w14:textId="0CB7CC63" w:rsidR="008E5709" w:rsidRDefault="008E5709" w:rsidP="001E67B3">
            <w:pPr>
              <w:pStyle w:val="Ingenmellomrom"/>
            </w:pPr>
            <w:r>
              <w:t>77:14</w:t>
            </w:r>
          </w:p>
        </w:tc>
        <w:tc>
          <w:tcPr>
            <w:tcW w:w="6587" w:type="dxa"/>
          </w:tcPr>
          <w:p w14:paraId="469AADE7" w14:textId="02A72CE6" w:rsidR="008E5709" w:rsidRDefault="008E5709" w:rsidP="001E67B3">
            <w:pPr>
              <w:pStyle w:val="Ingenmellomrom"/>
            </w:pPr>
            <w:r>
              <w:t>Sykehusapoteket Ved Radiumhospitalet</w:t>
            </w:r>
          </w:p>
        </w:tc>
      </w:tr>
      <w:tr w:rsidR="008E5709" w14:paraId="2875890C" w14:textId="77777777" w:rsidTr="001E67B3">
        <w:tc>
          <w:tcPr>
            <w:tcW w:w="2622" w:type="dxa"/>
          </w:tcPr>
          <w:p w14:paraId="1DA3B828" w14:textId="77A4C888" w:rsidR="008E5709" w:rsidRDefault="008E5709" w:rsidP="001E67B3">
            <w:pPr>
              <w:pStyle w:val="Ingenmellomrom"/>
            </w:pPr>
            <w:r>
              <w:t>77:38</w:t>
            </w:r>
          </w:p>
        </w:tc>
        <w:tc>
          <w:tcPr>
            <w:tcW w:w="6587" w:type="dxa"/>
          </w:tcPr>
          <w:p w14:paraId="2CDCAA14" w14:textId="47EBA548" w:rsidR="008E5709" w:rsidRDefault="008E5709" w:rsidP="001E67B3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Radiologisk Avdeling</w:t>
            </w:r>
          </w:p>
        </w:tc>
      </w:tr>
      <w:tr w:rsidR="008E5709" w14:paraId="429DD1EB" w14:textId="77777777" w:rsidTr="001E67B3">
        <w:tc>
          <w:tcPr>
            <w:tcW w:w="2622" w:type="dxa"/>
          </w:tcPr>
          <w:p w14:paraId="0057B96A" w14:textId="12195AB5" w:rsidR="008E5709" w:rsidRDefault="008E5709" w:rsidP="001E67B3">
            <w:pPr>
              <w:pStyle w:val="Ingenmellomrom"/>
            </w:pPr>
            <w:r>
              <w:t>73:43</w:t>
            </w:r>
          </w:p>
        </w:tc>
        <w:tc>
          <w:tcPr>
            <w:tcW w:w="6587" w:type="dxa"/>
          </w:tcPr>
          <w:p w14:paraId="4070CE0E" w14:textId="19574EA2" w:rsidR="008E5709" w:rsidRDefault="008E5709" w:rsidP="001E67B3">
            <w:pPr>
              <w:pStyle w:val="Ingenmellomrom"/>
            </w:pPr>
            <w:r>
              <w:t>Medietilsynet BIL</w:t>
            </w:r>
          </w:p>
        </w:tc>
      </w:tr>
      <w:tr w:rsidR="008E5709" w14:paraId="04E6DAF8" w14:textId="77777777" w:rsidTr="001E67B3">
        <w:tc>
          <w:tcPr>
            <w:tcW w:w="2622" w:type="dxa"/>
          </w:tcPr>
          <w:p w14:paraId="56D8848C" w14:textId="0730F79A" w:rsidR="008E5709" w:rsidRDefault="008E5709" w:rsidP="001E67B3">
            <w:pPr>
              <w:pStyle w:val="Ingenmellomrom"/>
            </w:pPr>
            <w:r>
              <w:t>78:00</w:t>
            </w:r>
          </w:p>
        </w:tc>
        <w:tc>
          <w:tcPr>
            <w:tcW w:w="6587" w:type="dxa"/>
          </w:tcPr>
          <w:p w14:paraId="4B61E04E" w14:textId="2E46D2BA" w:rsidR="008E5709" w:rsidRDefault="008E5709" w:rsidP="001E67B3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Hotels Trondheim</w:t>
            </w:r>
          </w:p>
        </w:tc>
      </w:tr>
      <w:tr w:rsidR="008E5709" w14:paraId="2F7C0965" w14:textId="77777777" w:rsidTr="001E67B3">
        <w:tc>
          <w:tcPr>
            <w:tcW w:w="2622" w:type="dxa"/>
          </w:tcPr>
          <w:p w14:paraId="3E20C649" w14:textId="7E34501A" w:rsidR="008E5709" w:rsidRDefault="008E5709" w:rsidP="001E67B3">
            <w:pPr>
              <w:pStyle w:val="Ingenmellomrom"/>
            </w:pPr>
            <w:r>
              <w:t>78:05</w:t>
            </w:r>
          </w:p>
        </w:tc>
        <w:tc>
          <w:tcPr>
            <w:tcW w:w="6587" w:type="dxa"/>
          </w:tcPr>
          <w:p w14:paraId="0A63BDFB" w14:textId="5ACA0161" w:rsidR="008E5709" w:rsidRDefault="008E5709" w:rsidP="001E67B3">
            <w:pPr>
              <w:pStyle w:val="Ingenmellomrom"/>
            </w:pPr>
            <w:r>
              <w:t>Novartis</w:t>
            </w:r>
          </w:p>
        </w:tc>
      </w:tr>
      <w:tr w:rsidR="008E5709" w14:paraId="6016E2F9" w14:textId="77777777" w:rsidTr="001E67B3">
        <w:tc>
          <w:tcPr>
            <w:tcW w:w="2622" w:type="dxa"/>
          </w:tcPr>
          <w:p w14:paraId="3EDE8813" w14:textId="6EAA7E8B" w:rsidR="008E5709" w:rsidRDefault="008E5709" w:rsidP="001E67B3">
            <w:pPr>
              <w:pStyle w:val="Ingenmellomrom"/>
            </w:pPr>
            <w:r>
              <w:t>78:07</w:t>
            </w:r>
          </w:p>
        </w:tc>
        <w:tc>
          <w:tcPr>
            <w:tcW w:w="6587" w:type="dxa"/>
          </w:tcPr>
          <w:p w14:paraId="7A17048F" w14:textId="4678F9E9" w:rsidR="008E5709" w:rsidRDefault="008E5709" w:rsidP="001E67B3">
            <w:pPr>
              <w:pStyle w:val="Ingenmellomrom"/>
            </w:pPr>
            <w:r>
              <w:t>Mattilsynet Hovedkontoret Stab Oslo</w:t>
            </w:r>
          </w:p>
        </w:tc>
      </w:tr>
      <w:tr w:rsidR="008E5709" w14:paraId="1F29A2DE" w14:textId="77777777" w:rsidTr="001E67B3">
        <w:tc>
          <w:tcPr>
            <w:tcW w:w="2622" w:type="dxa"/>
          </w:tcPr>
          <w:p w14:paraId="3E91A52E" w14:textId="021C23F8" w:rsidR="008E5709" w:rsidRDefault="008E5709" w:rsidP="001E67B3">
            <w:pPr>
              <w:pStyle w:val="Ingenmellomrom"/>
            </w:pPr>
            <w:r>
              <w:t>78:20</w:t>
            </w:r>
          </w:p>
        </w:tc>
        <w:tc>
          <w:tcPr>
            <w:tcW w:w="6587" w:type="dxa"/>
          </w:tcPr>
          <w:p w14:paraId="747A9EC3" w14:textId="42A7C847" w:rsidR="008E5709" w:rsidRDefault="008E5709" w:rsidP="001E67B3">
            <w:pPr>
              <w:pStyle w:val="Ingenmellomrom"/>
            </w:pPr>
            <w:proofErr w:type="spellStart"/>
            <w:r>
              <w:t>Vitusapotek</w:t>
            </w:r>
            <w:proofErr w:type="spellEnd"/>
          </w:p>
        </w:tc>
      </w:tr>
      <w:tr w:rsidR="008E5709" w14:paraId="1B4C5E58" w14:textId="77777777" w:rsidTr="001E67B3">
        <w:tc>
          <w:tcPr>
            <w:tcW w:w="2622" w:type="dxa"/>
          </w:tcPr>
          <w:p w14:paraId="00D13A12" w14:textId="52C0505E" w:rsidR="008E5709" w:rsidRDefault="008E5709" w:rsidP="001E67B3">
            <w:pPr>
              <w:pStyle w:val="Ingenmellomrom"/>
            </w:pPr>
            <w:r>
              <w:t>78:20</w:t>
            </w:r>
          </w:p>
        </w:tc>
        <w:tc>
          <w:tcPr>
            <w:tcW w:w="6587" w:type="dxa"/>
          </w:tcPr>
          <w:p w14:paraId="75AD7AC9" w14:textId="1A4084C8" w:rsidR="008E5709" w:rsidRDefault="008E5709" w:rsidP="001E67B3">
            <w:pPr>
              <w:pStyle w:val="Ingenmellomrom"/>
            </w:pPr>
            <w:r>
              <w:t>Loff</w:t>
            </w:r>
          </w:p>
        </w:tc>
      </w:tr>
      <w:tr w:rsidR="008E5709" w14:paraId="64AD876D" w14:textId="77777777" w:rsidTr="001E67B3">
        <w:tc>
          <w:tcPr>
            <w:tcW w:w="2622" w:type="dxa"/>
          </w:tcPr>
          <w:p w14:paraId="7F3D6514" w14:textId="3D9427DA" w:rsidR="008E5709" w:rsidRDefault="008E5709" w:rsidP="001E67B3">
            <w:pPr>
              <w:pStyle w:val="Ingenmellomrom"/>
            </w:pPr>
            <w:r>
              <w:t>78:32</w:t>
            </w:r>
          </w:p>
        </w:tc>
        <w:tc>
          <w:tcPr>
            <w:tcW w:w="6587" w:type="dxa"/>
          </w:tcPr>
          <w:p w14:paraId="715BAA9F" w14:textId="3A2F8AFB" w:rsidR="008E5709" w:rsidRDefault="008E5709" w:rsidP="001E67B3">
            <w:pPr>
              <w:pStyle w:val="Ingenmellomrom"/>
            </w:pPr>
            <w:r>
              <w:t xml:space="preserve">Herbalife 13 </w:t>
            </w:r>
            <w:proofErr w:type="spellStart"/>
            <w:r>
              <w:t>TReam</w:t>
            </w:r>
            <w:proofErr w:type="spellEnd"/>
            <w:r>
              <w:t xml:space="preserve"> Johansen</w:t>
            </w:r>
          </w:p>
        </w:tc>
      </w:tr>
      <w:tr w:rsidR="008E5709" w14:paraId="1823EFE2" w14:textId="77777777" w:rsidTr="001E67B3">
        <w:tc>
          <w:tcPr>
            <w:tcW w:w="2622" w:type="dxa"/>
          </w:tcPr>
          <w:p w14:paraId="647204A6" w14:textId="3E50082B" w:rsidR="008E5709" w:rsidRDefault="008E5709" w:rsidP="001E67B3">
            <w:pPr>
              <w:pStyle w:val="Ingenmellomrom"/>
            </w:pPr>
            <w:r>
              <w:t>78:34</w:t>
            </w:r>
          </w:p>
        </w:tc>
        <w:tc>
          <w:tcPr>
            <w:tcW w:w="6587" w:type="dxa"/>
          </w:tcPr>
          <w:p w14:paraId="05293005" w14:textId="4BE75E3C" w:rsidR="008E5709" w:rsidRDefault="008E5709" w:rsidP="001E67B3">
            <w:pPr>
              <w:pStyle w:val="Ingenmellomrom"/>
            </w:pPr>
            <w:r>
              <w:t>Christiania Glassmagasin</w:t>
            </w:r>
          </w:p>
        </w:tc>
      </w:tr>
      <w:tr w:rsidR="008E5709" w14:paraId="7FB1B4F5" w14:textId="77777777" w:rsidTr="001E67B3">
        <w:tc>
          <w:tcPr>
            <w:tcW w:w="2622" w:type="dxa"/>
          </w:tcPr>
          <w:p w14:paraId="690D8B2B" w14:textId="485CD393" w:rsidR="008E5709" w:rsidRDefault="00034DBD" w:rsidP="001E67B3">
            <w:pPr>
              <w:pStyle w:val="Ingenmellomrom"/>
            </w:pPr>
            <w:r>
              <w:t>78:45</w:t>
            </w:r>
          </w:p>
        </w:tc>
        <w:tc>
          <w:tcPr>
            <w:tcW w:w="6587" w:type="dxa"/>
          </w:tcPr>
          <w:p w14:paraId="47A0D254" w14:textId="0890FE53" w:rsidR="008E5709" w:rsidRDefault="00034DBD" w:rsidP="001E67B3">
            <w:pPr>
              <w:pStyle w:val="Ingenmellomrom"/>
            </w:pPr>
            <w:r>
              <w:t>Rikshospitalet IF BK 2</w:t>
            </w:r>
          </w:p>
        </w:tc>
      </w:tr>
      <w:tr w:rsidR="00034DBD" w14:paraId="31853EB8" w14:textId="77777777" w:rsidTr="001E67B3">
        <w:tc>
          <w:tcPr>
            <w:tcW w:w="2622" w:type="dxa"/>
          </w:tcPr>
          <w:p w14:paraId="0D91F2DB" w14:textId="710E8D65" w:rsidR="00034DBD" w:rsidRDefault="00034DBD" w:rsidP="001E67B3">
            <w:pPr>
              <w:pStyle w:val="Ingenmellomrom"/>
            </w:pPr>
            <w:r>
              <w:t>78:57</w:t>
            </w:r>
          </w:p>
        </w:tc>
        <w:tc>
          <w:tcPr>
            <w:tcW w:w="6587" w:type="dxa"/>
          </w:tcPr>
          <w:p w14:paraId="331E6E96" w14:textId="3BB0AEEA" w:rsidR="00034DBD" w:rsidRDefault="00034DBD" w:rsidP="001E67B3">
            <w:pPr>
              <w:pStyle w:val="Ingenmellomrom"/>
            </w:pPr>
            <w:r>
              <w:t>Radisson SAS Airport Hotel</w:t>
            </w:r>
          </w:p>
        </w:tc>
      </w:tr>
      <w:tr w:rsidR="00034DBD" w14:paraId="16BD8FC3" w14:textId="77777777" w:rsidTr="001E67B3">
        <w:tc>
          <w:tcPr>
            <w:tcW w:w="2622" w:type="dxa"/>
          </w:tcPr>
          <w:p w14:paraId="33A1E952" w14:textId="66A61495" w:rsidR="00034DBD" w:rsidRDefault="00D30251" w:rsidP="001E67B3">
            <w:pPr>
              <w:pStyle w:val="Ingenmellomrom"/>
            </w:pPr>
            <w:r>
              <w:t>78:57</w:t>
            </w:r>
          </w:p>
        </w:tc>
        <w:tc>
          <w:tcPr>
            <w:tcW w:w="6587" w:type="dxa"/>
          </w:tcPr>
          <w:p w14:paraId="6580BC1D" w14:textId="1EB571AB" w:rsidR="00034DBD" w:rsidRDefault="00D30251" w:rsidP="001E67B3">
            <w:pPr>
              <w:pStyle w:val="Ingenmellomrom"/>
            </w:pPr>
            <w:r>
              <w:t>Hjemmet Mortensen BIL</w:t>
            </w:r>
          </w:p>
        </w:tc>
      </w:tr>
      <w:tr w:rsidR="00D30251" w14:paraId="33C5C751" w14:textId="77777777" w:rsidTr="001E67B3">
        <w:tc>
          <w:tcPr>
            <w:tcW w:w="2622" w:type="dxa"/>
          </w:tcPr>
          <w:p w14:paraId="27ECF392" w14:textId="1FD49DF9" w:rsidR="00D30251" w:rsidRDefault="00D30251" w:rsidP="001E67B3">
            <w:pPr>
              <w:pStyle w:val="Ingenmellomrom"/>
            </w:pPr>
            <w:r>
              <w:t>79:17</w:t>
            </w:r>
          </w:p>
        </w:tc>
        <w:tc>
          <w:tcPr>
            <w:tcW w:w="6587" w:type="dxa"/>
          </w:tcPr>
          <w:p w14:paraId="4849015A" w14:textId="792A44BC" w:rsidR="00D30251" w:rsidRDefault="00D30251" w:rsidP="001E67B3">
            <w:pPr>
              <w:pStyle w:val="Ingenmellomrom"/>
            </w:pPr>
            <w:r>
              <w:t>Utlendingsnemnda</w:t>
            </w:r>
          </w:p>
        </w:tc>
      </w:tr>
      <w:tr w:rsidR="00D30251" w14:paraId="7852F1FD" w14:textId="77777777" w:rsidTr="001E67B3">
        <w:tc>
          <w:tcPr>
            <w:tcW w:w="2622" w:type="dxa"/>
          </w:tcPr>
          <w:p w14:paraId="13BAB138" w14:textId="56E71377" w:rsidR="00D30251" w:rsidRDefault="00D30251" w:rsidP="001E67B3">
            <w:pPr>
              <w:pStyle w:val="Ingenmellomrom"/>
            </w:pPr>
            <w:r>
              <w:t>79:42</w:t>
            </w:r>
          </w:p>
        </w:tc>
        <w:tc>
          <w:tcPr>
            <w:tcW w:w="6587" w:type="dxa"/>
          </w:tcPr>
          <w:p w14:paraId="7C2D7E4B" w14:textId="5F5D598E" w:rsidR="00D30251" w:rsidRDefault="00D30251" w:rsidP="001E67B3">
            <w:pPr>
              <w:pStyle w:val="Ingenmellomrom"/>
            </w:pPr>
            <w:r>
              <w:t>Statssport BIL</w:t>
            </w:r>
          </w:p>
        </w:tc>
      </w:tr>
      <w:tr w:rsidR="00D30251" w14:paraId="620E8A66" w14:textId="77777777" w:rsidTr="001E67B3">
        <w:tc>
          <w:tcPr>
            <w:tcW w:w="2622" w:type="dxa"/>
          </w:tcPr>
          <w:p w14:paraId="37D6F6B1" w14:textId="4691B86F" w:rsidR="00D30251" w:rsidRDefault="00D30251" w:rsidP="001E67B3">
            <w:pPr>
              <w:pStyle w:val="Ingenmellomrom"/>
            </w:pPr>
            <w:r>
              <w:t>79:42</w:t>
            </w:r>
          </w:p>
        </w:tc>
        <w:tc>
          <w:tcPr>
            <w:tcW w:w="6587" w:type="dxa"/>
          </w:tcPr>
          <w:p w14:paraId="4CC2A3B1" w14:textId="1C2A698E" w:rsidR="00D30251" w:rsidRDefault="00D30251" w:rsidP="001E67B3">
            <w:pPr>
              <w:pStyle w:val="Ingenmellomrom"/>
            </w:pPr>
            <w:r>
              <w:t>Ås Ungdomssenter</w:t>
            </w:r>
          </w:p>
        </w:tc>
      </w:tr>
      <w:tr w:rsidR="00D30251" w14:paraId="5B9652B2" w14:textId="77777777" w:rsidTr="001E67B3">
        <w:tc>
          <w:tcPr>
            <w:tcW w:w="2622" w:type="dxa"/>
          </w:tcPr>
          <w:p w14:paraId="4347D3D3" w14:textId="0FD9729F" w:rsidR="00D30251" w:rsidRDefault="00D30251" w:rsidP="001E67B3">
            <w:pPr>
              <w:pStyle w:val="Ingenmellomrom"/>
            </w:pPr>
            <w:r>
              <w:t>79:44</w:t>
            </w:r>
          </w:p>
        </w:tc>
        <w:tc>
          <w:tcPr>
            <w:tcW w:w="6587" w:type="dxa"/>
          </w:tcPr>
          <w:p w14:paraId="359621AA" w14:textId="2D2DC355" w:rsidR="00D30251" w:rsidRDefault="00D30251" w:rsidP="001E67B3">
            <w:pPr>
              <w:pStyle w:val="Ingenmellomrom"/>
            </w:pPr>
            <w:r>
              <w:t>Scandic Hotels</w:t>
            </w:r>
          </w:p>
        </w:tc>
      </w:tr>
      <w:tr w:rsidR="00D30251" w14:paraId="2192B060" w14:textId="77777777" w:rsidTr="001E67B3">
        <w:tc>
          <w:tcPr>
            <w:tcW w:w="2622" w:type="dxa"/>
          </w:tcPr>
          <w:p w14:paraId="2F195735" w14:textId="52B6C40B" w:rsidR="00D30251" w:rsidRDefault="00D30251" w:rsidP="001E67B3">
            <w:pPr>
              <w:pStyle w:val="Ingenmellomrom"/>
            </w:pPr>
            <w:r>
              <w:t>79:59</w:t>
            </w:r>
          </w:p>
        </w:tc>
        <w:tc>
          <w:tcPr>
            <w:tcW w:w="6587" w:type="dxa"/>
          </w:tcPr>
          <w:p w14:paraId="7A336ABC" w14:textId="1302A5AD" w:rsidR="00D30251" w:rsidRDefault="00D30251" w:rsidP="001E67B3">
            <w:pPr>
              <w:pStyle w:val="Ingenmellomrom"/>
            </w:pPr>
            <w:r>
              <w:t>Legalteam Advokatforma Da</w:t>
            </w:r>
          </w:p>
        </w:tc>
      </w:tr>
      <w:tr w:rsidR="00D30251" w14:paraId="06215576" w14:textId="77777777" w:rsidTr="001E67B3">
        <w:tc>
          <w:tcPr>
            <w:tcW w:w="2622" w:type="dxa"/>
          </w:tcPr>
          <w:p w14:paraId="13F2066A" w14:textId="546C2D43" w:rsidR="00D30251" w:rsidRDefault="00F61C57" w:rsidP="001E67B3">
            <w:pPr>
              <w:pStyle w:val="Ingenmellomrom"/>
            </w:pPr>
            <w:r>
              <w:t>79:59</w:t>
            </w:r>
          </w:p>
        </w:tc>
        <w:tc>
          <w:tcPr>
            <w:tcW w:w="6587" w:type="dxa"/>
          </w:tcPr>
          <w:p w14:paraId="46ECD12C" w14:textId="4CBA3F33" w:rsidR="00D30251" w:rsidRDefault="00F61C57" w:rsidP="001E67B3">
            <w:pPr>
              <w:pStyle w:val="Ingenmellomrom"/>
            </w:pPr>
            <w:r>
              <w:t>Sparebank 1 Livsforsikring 2. lag</w:t>
            </w:r>
          </w:p>
        </w:tc>
      </w:tr>
      <w:tr w:rsidR="00F61C57" w14:paraId="4C5A9A88" w14:textId="77777777" w:rsidTr="001E67B3">
        <w:tc>
          <w:tcPr>
            <w:tcW w:w="2622" w:type="dxa"/>
          </w:tcPr>
          <w:p w14:paraId="5E036217" w14:textId="71110267" w:rsidR="00F61C57" w:rsidRDefault="002B663D" w:rsidP="001E67B3">
            <w:pPr>
              <w:pStyle w:val="Ingenmellomrom"/>
            </w:pPr>
            <w:r>
              <w:t>80:04</w:t>
            </w:r>
          </w:p>
        </w:tc>
        <w:tc>
          <w:tcPr>
            <w:tcW w:w="6587" w:type="dxa"/>
          </w:tcPr>
          <w:p w14:paraId="42D6FAA6" w14:textId="01AA5178" w:rsidR="00F61C57" w:rsidRDefault="002B663D" w:rsidP="001E67B3">
            <w:pPr>
              <w:pStyle w:val="Ingenmellomrom"/>
            </w:pPr>
            <w:r>
              <w:t>Storebrand Offentlig Sektor</w:t>
            </w:r>
          </w:p>
        </w:tc>
      </w:tr>
      <w:tr w:rsidR="002B663D" w14:paraId="7B8F11FB" w14:textId="77777777" w:rsidTr="001E67B3">
        <w:tc>
          <w:tcPr>
            <w:tcW w:w="2622" w:type="dxa"/>
          </w:tcPr>
          <w:p w14:paraId="761A1679" w14:textId="0D8855F4" w:rsidR="002B663D" w:rsidRDefault="0067556A" w:rsidP="001E67B3">
            <w:pPr>
              <w:pStyle w:val="Ingenmellomrom"/>
            </w:pPr>
            <w:r>
              <w:t>80:09</w:t>
            </w:r>
          </w:p>
        </w:tc>
        <w:tc>
          <w:tcPr>
            <w:tcW w:w="6587" w:type="dxa"/>
          </w:tcPr>
          <w:p w14:paraId="61DD22DB" w14:textId="45AF6A70" w:rsidR="002B663D" w:rsidRDefault="0067556A" w:rsidP="001E67B3">
            <w:pPr>
              <w:pStyle w:val="Ingenmellomrom"/>
            </w:pPr>
            <w:r>
              <w:t>Kristelig Gymnasium</w:t>
            </w:r>
          </w:p>
        </w:tc>
      </w:tr>
      <w:tr w:rsidR="0067556A" w14:paraId="2C1666B0" w14:textId="77777777" w:rsidTr="001E67B3">
        <w:tc>
          <w:tcPr>
            <w:tcW w:w="2622" w:type="dxa"/>
          </w:tcPr>
          <w:p w14:paraId="23B6A6FA" w14:textId="1B2DB1C0" w:rsidR="0067556A" w:rsidRDefault="00B17C5D" w:rsidP="001E67B3">
            <w:pPr>
              <w:pStyle w:val="Ingenmellomrom"/>
            </w:pPr>
            <w:r>
              <w:t>80:10</w:t>
            </w:r>
          </w:p>
        </w:tc>
        <w:tc>
          <w:tcPr>
            <w:tcW w:w="6587" w:type="dxa"/>
          </w:tcPr>
          <w:p w14:paraId="31307C1E" w14:textId="7398F7B5" w:rsidR="0067556A" w:rsidRDefault="00B17C5D" w:rsidP="001E67B3">
            <w:pPr>
              <w:pStyle w:val="Ingenmellomrom"/>
            </w:pPr>
            <w:r>
              <w:t>UIO Mental Jogging</w:t>
            </w:r>
          </w:p>
        </w:tc>
      </w:tr>
      <w:tr w:rsidR="00B17C5D" w14:paraId="668B1960" w14:textId="77777777" w:rsidTr="001E67B3">
        <w:tc>
          <w:tcPr>
            <w:tcW w:w="2622" w:type="dxa"/>
          </w:tcPr>
          <w:p w14:paraId="01BFE761" w14:textId="7C8B2521" w:rsidR="00B17C5D" w:rsidRDefault="00B17C5D" w:rsidP="001E67B3">
            <w:pPr>
              <w:pStyle w:val="Ingenmellomrom"/>
            </w:pPr>
            <w:r>
              <w:t>80:11</w:t>
            </w:r>
          </w:p>
        </w:tc>
        <w:tc>
          <w:tcPr>
            <w:tcW w:w="6587" w:type="dxa"/>
          </w:tcPr>
          <w:p w14:paraId="3A1C30DB" w14:textId="09FC0B7C" w:rsidR="00B17C5D" w:rsidRDefault="00B17C5D" w:rsidP="001E67B3">
            <w:pPr>
              <w:pStyle w:val="Ingenmellomrom"/>
            </w:pPr>
            <w:r>
              <w:t xml:space="preserve">Ullevål Universitetssykehus </w:t>
            </w:r>
            <w:proofErr w:type="spellStart"/>
            <w:r>
              <w:t>Kreftsenteret</w:t>
            </w:r>
            <w:proofErr w:type="spellEnd"/>
          </w:p>
        </w:tc>
      </w:tr>
      <w:tr w:rsidR="00B17C5D" w14:paraId="33BD3823" w14:textId="77777777" w:rsidTr="001E67B3">
        <w:tc>
          <w:tcPr>
            <w:tcW w:w="2622" w:type="dxa"/>
          </w:tcPr>
          <w:p w14:paraId="0B6FD198" w14:textId="64B5C6D0" w:rsidR="00B17C5D" w:rsidRDefault="00B17C5D" w:rsidP="001E67B3">
            <w:pPr>
              <w:pStyle w:val="Ingenmellomrom"/>
            </w:pPr>
            <w:r>
              <w:t>80:15</w:t>
            </w:r>
          </w:p>
        </w:tc>
        <w:tc>
          <w:tcPr>
            <w:tcW w:w="6587" w:type="dxa"/>
          </w:tcPr>
          <w:p w14:paraId="5BC871A9" w14:textId="5369AEF4" w:rsidR="00B17C5D" w:rsidRDefault="00B17C5D" w:rsidP="001E67B3">
            <w:pPr>
              <w:pStyle w:val="Ingenmellomrom"/>
            </w:pPr>
            <w:r>
              <w:t>Kelly Services BIL</w:t>
            </w:r>
          </w:p>
        </w:tc>
      </w:tr>
      <w:tr w:rsidR="00B17C5D" w14:paraId="6B41E012" w14:textId="77777777" w:rsidTr="001E67B3">
        <w:tc>
          <w:tcPr>
            <w:tcW w:w="2622" w:type="dxa"/>
          </w:tcPr>
          <w:p w14:paraId="621BECC2" w14:textId="2D8D91C4" w:rsidR="00B17C5D" w:rsidRDefault="00B17C5D" w:rsidP="001E67B3">
            <w:pPr>
              <w:pStyle w:val="Ingenmellomrom"/>
            </w:pPr>
            <w:r>
              <w:t>80:20</w:t>
            </w:r>
          </w:p>
        </w:tc>
        <w:tc>
          <w:tcPr>
            <w:tcW w:w="6587" w:type="dxa"/>
          </w:tcPr>
          <w:p w14:paraId="6456A697" w14:textId="440F98BB" w:rsidR="00B17C5D" w:rsidRDefault="00B17C5D" w:rsidP="001E67B3">
            <w:pPr>
              <w:pStyle w:val="Ingenmellomrom"/>
            </w:pPr>
            <w:r>
              <w:t>Boots Apotek Holtung</w:t>
            </w:r>
          </w:p>
        </w:tc>
      </w:tr>
      <w:tr w:rsidR="00B17C5D" w14:paraId="55AB792D" w14:textId="77777777" w:rsidTr="001E67B3">
        <w:tc>
          <w:tcPr>
            <w:tcW w:w="2622" w:type="dxa"/>
          </w:tcPr>
          <w:p w14:paraId="36A49E53" w14:textId="15BDFB09" w:rsidR="00B17C5D" w:rsidRDefault="00B17C5D" w:rsidP="001E67B3">
            <w:pPr>
              <w:pStyle w:val="Ingenmellomrom"/>
            </w:pPr>
            <w:r>
              <w:t>80:44</w:t>
            </w:r>
          </w:p>
        </w:tc>
        <w:tc>
          <w:tcPr>
            <w:tcW w:w="6587" w:type="dxa"/>
          </w:tcPr>
          <w:p w14:paraId="645AAA98" w14:textId="3580B68C" w:rsidR="00B17C5D" w:rsidRDefault="00B17C5D" w:rsidP="001E67B3">
            <w:pPr>
              <w:pStyle w:val="Ingenmellomrom"/>
            </w:pPr>
            <w:r>
              <w:t xml:space="preserve">Kluge </w:t>
            </w:r>
            <w:proofErr w:type="spellStart"/>
            <w:r>
              <w:t>Akvokatfirma</w:t>
            </w:r>
            <w:proofErr w:type="spellEnd"/>
            <w:r>
              <w:t xml:space="preserve"> BIL</w:t>
            </w:r>
          </w:p>
        </w:tc>
      </w:tr>
      <w:tr w:rsidR="00B17C5D" w14:paraId="3070CCD7" w14:textId="77777777" w:rsidTr="001E67B3">
        <w:tc>
          <w:tcPr>
            <w:tcW w:w="2622" w:type="dxa"/>
          </w:tcPr>
          <w:p w14:paraId="3A92839A" w14:textId="5663D4FE" w:rsidR="00B17C5D" w:rsidRDefault="00952B51" w:rsidP="001E67B3">
            <w:pPr>
              <w:pStyle w:val="Ingenmellomrom"/>
            </w:pPr>
            <w:r>
              <w:t>80:44</w:t>
            </w:r>
          </w:p>
        </w:tc>
        <w:tc>
          <w:tcPr>
            <w:tcW w:w="6587" w:type="dxa"/>
          </w:tcPr>
          <w:p w14:paraId="21CF8011" w14:textId="6D0444FB" w:rsidR="00B17C5D" w:rsidRDefault="00952B51" w:rsidP="001E67B3">
            <w:pPr>
              <w:pStyle w:val="Ingenmellomrom"/>
            </w:pPr>
            <w:r>
              <w:t>NITO Idrettslag</w:t>
            </w:r>
          </w:p>
        </w:tc>
      </w:tr>
      <w:tr w:rsidR="00952B51" w14:paraId="7566EBE5" w14:textId="77777777" w:rsidTr="001E67B3">
        <w:tc>
          <w:tcPr>
            <w:tcW w:w="2622" w:type="dxa"/>
          </w:tcPr>
          <w:p w14:paraId="162ABF77" w14:textId="549C2C75" w:rsidR="00952B51" w:rsidRDefault="00952B51" w:rsidP="001E67B3">
            <w:pPr>
              <w:pStyle w:val="Ingenmellomrom"/>
            </w:pPr>
            <w:r>
              <w:t>80:48</w:t>
            </w:r>
          </w:p>
        </w:tc>
        <w:tc>
          <w:tcPr>
            <w:tcW w:w="6587" w:type="dxa"/>
          </w:tcPr>
          <w:p w14:paraId="00FFEE55" w14:textId="5C4F62F2" w:rsidR="00952B51" w:rsidRDefault="00952B51" w:rsidP="001E67B3">
            <w:pPr>
              <w:pStyle w:val="Ingenmellomrom"/>
            </w:pPr>
            <w:r>
              <w:t xml:space="preserve">Kommunal </w:t>
            </w:r>
            <w:proofErr w:type="spellStart"/>
            <w:r>
              <w:t>Lnadpensjonskasse</w:t>
            </w:r>
            <w:proofErr w:type="spellEnd"/>
            <w:r>
              <w:t xml:space="preserve"> BIL</w:t>
            </w:r>
          </w:p>
        </w:tc>
      </w:tr>
      <w:tr w:rsidR="00952B51" w14:paraId="075FAEE8" w14:textId="77777777" w:rsidTr="001E67B3">
        <w:tc>
          <w:tcPr>
            <w:tcW w:w="2622" w:type="dxa"/>
          </w:tcPr>
          <w:p w14:paraId="0FC88D02" w14:textId="198FD2A0" w:rsidR="00952B51" w:rsidRDefault="00952B51" w:rsidP="001E67B3">
            <w:pPr>
              <w:pStyle w:val="Ingenmellomrom"/>
            </w:pPr>
            <w:r>
              <w:t>80:50</w:t>
            </w:r>
          </w:p>
        </w:tc>
        <w:tc>
          <w:tcPr>
            <w:tcW w:w="6587" w:type="dxa"/>
          </w:tcPr>
          <w:p w14:paraId="1BD64D49" w14:textId="5B647A12" w:rsidR="00952B51" w:rsidRDefault="00952B51" w:rsidP="001E67B3">
            <w:pPr>
              <w:pStyle w:val="Ingenmellomrom"/>
            </w:pPr>
            <w:r>
              <w:t xml:space="preserve">Aker Universitetssykehus </w:t>
            </w:r>
            <w:proofErr w:type="spellStart"/>
            <w:r>
              <w:t>Dopingteam</w:t>
            </w:r>
            <w:proofErr w:type="spellEnd"/>
          </w:p>
        </w:tc>
      </w:tr>
      <w:tr w:rsidR="00952B51" w14:paraId="53256541" w14:textId="77777777" w:rsidTr="001E67B3">
        <w:tc>
          <w:tcPr>
            <w:tcW w:w="2622" w:type="dxa"/>
          </w:tcPr>
          <w:p w14:paraId="24B3ECBE" w14:textId="5BB106FE" w:rsidR="00952B51" w:rsidRDefault="00952B51" w:rsidP="001E67B3">
            <w:pPr>
              <w:pStyle w:val="Ingenmellomrom"/>
            </w:pPr>
            <w:r>
              <w:t>80:52</w:t>
            </w:r>
          </w:p>
        </w:tc>
        <w:tc>
          <w:tcPr>
            <w:tcW w:w="6587" w:type="dxa"/>
          </w:tcPr>
          <w:p w14:paraId="258DFCBB" w14:textId="3DFBAC7F" w:rsidR="00952B51" w:rsidRDefault="00952B51" w:rsidP="001E67B3">
            <w:pPr>
              <w:pStyle w:val="Ingenmellomrom"/>
            </w:pPr>
            <w:r>
              <w:t>UIO Program For Psykologi</w:t>
            </w:r>
          </w:p>
        </w:tc>
      </w:tr>
      <w:tr w:rsidR="00952B51" w14:paraId="6AEF1B6B" w14:textId="77777777" w:rsidTr="001E67B3">
        <w:tc>
          <w:tcPr>
            <w:tcW w:w="2622" w:type="dxa"/>
          </w:tcPr>
          <w:p w14:paraId="5992BD3E" w14:textId="5AE27721" w:rsidR="00952B51" w:rsidRDefault="00952B51" w:rsidP="001E67B3">
            <w:pPr>
              <w:pStyle w:val="Ingenmellomrom"/>
            </w:pPr>
            <w:r>
              <w:t>81:01</w:t>
            </w:r>
          </w:p>
        </w:tc>
        <w:tc>
          <w:tcPr>
            <w:tcW w:w="6587" w:type="dxa"/>
          </w:tcPr>
          <w:p w14:paraId="6D72DF58" w14:textId="46B5ACB8" w:rsidR="00952B51" w:rsidRDefault="00952B51" w:rsidP="001E67B3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Happy Håndball Team</w:t>
            </w:r>
          </w:p>
        </w:tc>
      </w:tr>
      <w:tr w:rsidR="00952B51" w14:paraId="4455E3F0" w14:textId="77777777" w:rsidTr="001E67B3">
        <w:tc>
          <w:tcPr>
            <w:tcW w:w="2622" w:type="dxa"/>
          </w:tcPr>
          <w:p w14:paraId="2DD9D0AF" w14:textId="452E67A8" w:rsidR="00952B51" w:rsidRDefault="00952B51" w:rsidP="001E67B3">
            <w:pPr>
              <w:pStyle w:val="Ingenmellomrom"/>
            </w:pPr>
            <w:r>
              <w:t>81:06</w:t>
            </w:r>
          </w:p>
        </w:tc>
        <w:tc>
          <w:tcPr>
            <w:tcW w:w="6587" w:type="dxa"/>
          </w:tcPr>
          <w:p w14:paraId="1827A79D" w14:textId="28A56B44" w:rsidR="00952B51" w:rsidRDefault="00952B51" w:rsidP="001E67B3">
            <w:pPr>
              <w:pStyle w:val="Ingenmellomrom"/>
            </w:pPr>
            <w:r>
              <w:t>Sandaker Videregående Skole</w:t>
            </w:r>
          </w:p>
        </w:tc>
      </w:tr>
      <w:tr w:rsidR="00952B51" w14:paraId="0E5232AB" w14:textId="77777777" w:rsidTr="001E67B3">
        <w:tc>
          <w:tcPr>
            <w:tcW w:w="2622" w:type="dxa"/>
          </w:tcPr>
          <w:p w14:paraId="60D932DF" w14:textId="78848975" w:rsidR="00952B51" w:rsidRDefault="00952B51" w:rsidP="001E67B3">
            <w:pPr>
              <w:pStyle w:val="Ingenmellomrom"/>
            </w:pPr>
            <w:r>
              <w:t>81:21</w:t>
            </w:r>
          </w:p>
        </w:tc>
        <w:tc>
          <w:tcPr>
            <w:tcW w:w="6587" w:type="dxa"/>
          </w:tcPr>
          <w:p w14:paraId="07818183" w14:textId="2F3D66FE" w:rsidR="00952B51" w:rsidRDefault="00952B51" w:rsidP="001E67B3">
            <w:pPr>
              <w:pStyle w:val="Ingenmellomrom"/>
            </w:pPr>
            <w:r>
              <w:t>DnB Nor BIL – Meglerservice</w:t>
            </w:r>
          </w:p>
        </w:tc>
      </w:tr>
      <w:tr w:rsidR="00952B51" w14:paraId="66919518" w14:textId="77777777" w:rsidTr="001E67B3">
        <w:tc>
          <w:tcPr>
            <w:tcW w:w="2622" w:type="dxa"/>
          </w:tcPr>
          <w:p w14:paraId="492A21C3" w14:textId="2CE7AFD6" w:rsidR="00952B51" w:rsidRDefault="00952B51" w:rsidP="001E67B3">
            <w:pPr>
              <w:pStyle w:val="Ingenmellomrom"/>
            </w:pPr>
            <w:r>
              <w:t>81:19</w:t>
            </w:r>
          </w:p>
        </w:tc>
        <w:tc>
          <w:tcPr>
            <w:tcW w:w="6587" w:type="dxa"/>
          </w:tcPr>
          <w:p w14:paraId="705E23D5" w14:textId="154BF3CA" w:rsidR="00952B51" w:rsidRDefault="00952B51" w:rsidP="001E67B3">
            <w:pPr>
              <w:pStyle w:val="Ingenmellomrom"/>
            </w:pPr>
            <w:r>
              <w:t>Bjørklund Norge AS</w:t>
            </w:r>
          </w:p>
        </w:tc>
      </w:tr>
      <w:tr w:rsidR="00952B51" w14:paraId="2AEDB18E" w14:textId="77777777" w:rsidTr="001E67B3">
        <w:tc>
          <w:tcPr>
            <w:tcW w:w="2622" w:type="dxa"/>
          </w:tcPr>
          <w:p w14:paraId="5BA616C1" w14:textId="4D24727C" w:rsidR="00952B51" w:rsidRDefault="00952B51" w:rsidP="001E67B3">
            <w:pPr>
              <w:pStyle w:val="Ingenmellomrom"/>
            </w:pPr>
            <w:r>
              <w:t>81:30</w:t>
            </w:r>
          </w:p>
        </w:tc>
        <w:tc>
          <w:tcPr>
            <w:tcW w:w="6587" w:type="dxa"/>
          </w:tcPr>
          <w:p w14:paraId="0DC3C874" w14:textId="1DCD02F5" w:rsidR="00952B51" w:rsidRDefault="00952B51" w:rsidP="001E67B3">
            <w:pPr>
              <w:pStyle w:val="Ingenmellomrom"/>
            </w:pPr>
            <w:r>
              <w:t>Kreftforebygging – Radiumhospitalet</w:t>
            </w:r>
          </w:p>
        </w:tc>
      </w:tr>
      <w:tr w:rsidR="00952B51" w14:paraId="4D276382" w14:textId="77777777" w:rsidTr="001E67B3">
        <w:tc>
          <w:tcPr>
            <w:tcW w:w="2622" w:type="dxa"/>
          </w:tcPr>
          <w:p w14:paraId="354E222F" w14:textId="6DBD1F0E" w:rsidR="00952B51" w:rsidRDefault="00952B51" w:rsidP="001E67B3">
            <w:pPr>
              <w:pStyle w:val="Ingenmellomrom"/>
            </w:pPr>
            <w:r>
              <w:t>81:30</w:t>
            </w:r>
          </w:p>
        </w:tc>
        <w:tc>
          <w:tcPr>
            <w:tcW w:w="6587" w:type="dxa"/>
          </w:tcPr>
          <w:p w14:paraId="118241EA" w14:textId="4A9F0E0E" w:rsidR="00952B51" w:rsidRDefault="00952B51" w:rsidP="001E67B3">
            <w:pPr>
              <w:pStyle w:val="Ingenmellomrom"/>
            </w:pPr>
            <w:r>
              <w:t>Øvre Eiker Kommune BIL</w:t>
            </w:r>
          </w:p>
        </w:tc>
      </w:tr>
    </w:tbl>
    <w:p w14:paraId="63339D28" w14:textId="77777777" w:rsidR="00CA2FA0" w:rsidRDefault="00CA2FA0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E2A1B" w14:paraId="2342B682" w14:textId="77777777" w:rsidTr="001E67B3">
        <w:tc>
          <w:tcPr>
            <w:tcW w:w="4621" w:type="dxa"/>
          </w:tcPr>
          <w:p w14:paraId="42A0514B" w14:textId="77777777" w:rsidR="006E2A1B" w:rsidRPr="00F82CD4" w:rsidRDefault="006E2A1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B5B93D3" w14:textId="4A660142" w:rsidR="006E2A1B" w:rsidRPr="00F82CD4" w:rsidRDefault="006E2A1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222                                                              </w:t>
            </w:r>
          </w:p>
        </w:tc>
      </w:tr>
    </w:tbl>
    <w:p w14:paraId="51605D30" w14:textId="77777777" w:rsidR="006E2A1B" w:rsidRPr="00F66EF5" w:rsidRDefault="006E2A1B" w:rsidP="006E2A1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E2A1B" w:rsidRPr="00572BB8" w14:paraId="55E0AA26" w14:textId="77777777" w:rsidTr="001E67B3">
        <w:tc>
          <w:tcPr>
            <w:tcW w:w="1242" w:type="dxa"/>
          </w:tcPr>
          <w:p w14:paraId="78E3CA9C" w14:textId="77777777" w:rsidR="006E2A1B" w:rsidRPr="00572BB8" w:rsidRDefault="006E2A1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26EC47CD" w14:textId="77777777" w:rsidR="006E2A1B" w:rsidRDefault="006E2A1B" w:rsidP="006E2A1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E2A1B" w14:paraId="685710F3" w14:textId="77777777" w:rsidTr="001E67B3">
        <w:tc>
          <w:tcPr>
            <w:tcW w:w="9209" w:type="dxa"/>
            <w:gridSpan w:val="2"/>
          </w:tcPr>
          <w:p w14:paraId="518B4EB3" w14:textId="77777777" w:rsidR="006E2A1B" w:rsidRDefault="006E2A1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23 Mosjonslag – Flest Kvinner forts.</w:t>
            </w:r>
          </w:p>
        </w:tc>
      </w:tr>
      <w:tr w:rsidR="006E2A1B" w14:paraId="4A92CB29" w14:textId="77777777" w:rsidTr="001E67B3">
        <w:tc>
          <w:tcPr>
            <w:tcW w:w="2622" w:type="dxa"/>
          </w:tcPr>
          <w:p w14:paraId="219621CE" w14:textId="77777777" w:rsidR="006E2A1B" w:rsidRDefault="006E2A1B" w:rsidP="001E67B3">
            <w:pPr>
              <w:pStyle w:val="Ingenmellomrom"/>
            </w:pPr>
            <w:r>
              <w:t>81:30</w:t>
            </w:r>
          </w:p>
        </w:tc>
        <w:tc>
          <w:tcPr>
            <w:tcW w:w="6587" w:type="dxa"/>
          </w:tcPr>
          <w:p w14:paraId="179BAEEF" w14:textId="77777777" w:rsidR="006E2A1B" w:rsidRDefault="006E2A1B" w:rsidP="001E67B3">
            <w:pPr>
              <w:pStyle w:val="Ingenmellomrom"/>
            </w:pPr>
            <w:r>
              <w:t xml:space="preserve">Ullevål Universitetssykehus IL Team </w:t>
            </w:r>
            <w:proofErr w:type="spellStart"/>
            <w:r>
              <w:t>Work</w:t>
            </w:r>
            <w:proofErr w:type="spellEnd"/>
          </w:p>
        </w:tc>
      </w:tr>
      <w:tr w:rsidR="006E2A1B" w14:paraId="7C2084DF" w14:textId="77777777" w:rsidTr="001E67B3">
        <w:tc>
          <w:tcPr>
            <w:tcW w:w="2622" w:type="dxa"/>
          </w:tcPr>
          <w:p w14:paraId="7C88B08B" w14:textId="77777777" w:rsidR="006E2A1B" w:rsidRDefault="006E2A1B" w:rsidP="001E67B3">
            <w:pPr>
              <w:pStyle w:val="Ingenmellomrom"/>
            </w:pPr>
            <w:r>
              <w:t>81:39</w:t>
            </w:r>
          </w:p>
        </w:tc>
        <w:tc>
          <w:tcPr>
            <w:tcW w:w="6587" w:type="dxa"/>
          </w:tcPr>
          <w:p w14:paraId="22E9BDBB" w14:textId="77777777" w:rsidR="006E2A1B" w:rsidRDefault="006E2A1B" w:rsidP="001E67B3">
            <w:pPr>
              <w:pStyle w:val="Ingenmellomrom"/>
            </w:pPr>
            <w:r>
              <w:t xml:space="preserve">HIO Ergo-studenter Kull-05 </w:t>
            </w:r>
          </w:p>
        </w:tc>
      </w:tr>
      <w:tr w:rsidR="00521E09" w14:paraId="28744842" w14:textId="77777777" w:rsidTr="001E67B3">
        <w:tc>
          <w:tcPr>
            <w:tcW w:w="2622" w:type="dxa"/>
          </w:tcPr>
          <w:p w14:paraId="73B27E8D" w14:textId="223100EC" w:rsidR="00521E09" w:rsidRDefault="00521E09" w:rsidP="001E67B3">
            <w:pPr>
              <w:pStyle w:val="Ingenmellomrom"/>
            </w:pPr>
            <w:r>
              <w:t>81:47</w:t>
            </w:r>
          </w:p>
        </w:tc>
        <w:tc>
          <w:tcPr>
            <w:tcW w:w="6587" w:type="dxa"/>
          </w:tcPr>
          <w:p w14:paraId="21ADED46" w14:textId="3424C640" w:rsidR="00521E09" w:rsidRDefault="00521E09" w:rsidP="001E67B3">
            <w:pPr>
              <w:pStyle w:val="Ingenmellomrom"/>
            </w:pPr>
            <w:proofErr w:type="spellStart"/>
            <w:r>
              <w:t>Tono</w:t>
            </w:r>
            <w:proofErr w:type="spellEnd"/>
            <w:r>
              <w:t xml:space="preserve"> BIL</w:t>
            </w:r>
          </w:p>
        </w:tc>
      </w:tr>
      <w:tr w:rsidR="00521E09" w14:paraId="29902F24" w14:textId="77777777" w:rsidTr="001E67B3">
        <w:tc>
          <w:tcPr>
            <w:tcW w:w="2622" w:type="dxa"/>
          </w:tcPr>
          <w:p w14:paraId="51594145" w14:textId="7AE63898" w:rsidR="00521E09" w:rsidRDefault="00521E09" w:rsidP="001E67B3">
            <w:pPr>
              <w:pStyle w:val="Ingenmellomrom"/>
            </w:pPr>
            <w:r>
              <w:t>82:06</w:t>
            </w:r>
          </w:p>
        </w:tc>
        <w:tc>
          <w:tcPr>
            <w:tcW w:w="6587" w:type="dxa"/>
          </w:tcPr>
          <w:p w14:paraId="6829E056" w14:textId="45735FC7" w:rsidR="00521E09" w:rsidRDefault="00521E09" w:rsidP="001E67B3">
            <w:pPr>
              <w:pStyle w:val="Ingenmellomrom"/>
            </w:pPr>
            <w:proofErr w:type="spellStart"/>
            <w:r>
              <w:t>Bi`svermen</w:t>
            </w:r>
            <w:proofErr w:type="spellEnd"/>
          </w:p>
        </w:tc>
      </w:tr>
      <w:tr w:rsidR="00521E09" w14:paraId="1FA766EB" w14:textId="77777777" w:rsidTr="001E67B3">
        <w:tc>
          <w:tcPr>
            <w:tcW w:w="2622" w:type="dxa"/>
          </w:tcPr>
          <w:p w14:paraId="1F589627" w14:textId="4373B221" w:rsidR="00521E09" w:rsidRDefault="00521E09" w:rsidP="001E67B3">
            <w:pPr>
              <w:pStyle w:val="Ingenmellomrom"/>
            </w:pPr>
            <w:r>
              <w:t>82:14</w:t>
            </w:r>
          </w:p>
        </w:tc>
        <w:tc>
          <w:tcPr>
            <w:tcW w:w="6587" w:type="dxa"/>
          </w:tcPr>
          <w:p w14:paraId="24850F44" w14:textId="7E0EDD93" w:rsidR="00521E09" w:rsidRDefault="00521E09" w:rsidP="001E67B3">
            <w:pPr>
              <w:pStyle w:val="Ingenmellomrom"/>
            </w:pPr>
            <w:r>
              <w:t>NRK Tekstekontoret</w:t>
            </w:r>
          </w:p>
        </w:tc>
      </w:tr>
      <w:tr w:rsidR="00521E09" w14:paraId="7ACB2000" w14:textId="77777777" w:rsidTr="001E67B3">
        <w:tc>
          <w:tcPr>
            <w:tcW w:w="2622" w:type="dxa"/>
          </w:tcPr>
          <w:p w14:paraId="5924E450" w14:textId="700A69EF" w:rsidR="00521E09" w:rsidRDefault="00521E09" w:rsidP="001E67B3">
            <w:pPr>
              <w:pStyle w:val="Ingenmellomrom"/>
            </w:pPr>
            <w:r>
              <w:t>82:18</w:t>
            </w:r>
          </w:p>
        </w:tc>
        <w:tc>
          <w:tcPr>
            <w:tcW w:w="6587" w:type="dxa"/>
          </w:tcPr>
          <w:p w14:paraId="7757B517" w14:textId="055F0FA5" w:rsidR="00521E09" w:rsidRDefault="00521E09" w:rsidP="001E67B3">
            <w:pPr>
              <w:pStyle w:val="Ingenmellomrom"/>
            </w:pPr>
            <w:r>
              <w:t>Rikshospitalet Lungeavdeling</w:t>
            </w:r>
          </w:p>
        </w:tc>
      </w:tr>
      <w:tr w:rsidR="00521E09" w14:paraId="0C9A09B3" w14:textId="77777777" w:rsidTr="001E67B3">
        <w:tc>
          <w:tcPr>
            <w:tcW w:w="2622" w:type="dxa"/>
          </w:tcPr>
          <w:p w14:paraId="0BCA8B7A" w14:textId="5F7EC190" w:rsidR="00521E09" w:rsidRDefault="00521E09" w:rsidP="001E67B3">
            <w:pPr>
              <w:pStyle w:val="Ingenmellomrom"/>
            </w:pPr>
            <w:r>
              <w:t>83:08</w:t>
            </w:r>
          </w:p>
        </w:tc>
        <w:tc>
          <w:tcPr>
            <w:tcW w:w="6587" w:type="dxa"/>
          </w:tcPr>
          <w:p w14:paraId="74556F41" w14:textId="2308F587" w:rsidR="00521E09" w:rsidRDefault="00521E09" w:rsidP="001E67B3">
            <w:pPr>
              <w:pStyle w:val="Ingenmellomrom"/>
            </w:pPr>
            <w:r>
              <w:t>Fus 1 Alt</w:t>
            </w:r>
          </w:p>
        </w:tc>
      </w:tr>
      <w:tr w:rsidR="00521E09" w14:paraId="53D0153B" w14:textId="77777777" w:rsidTr="001E67B3">
        <w:tc>
          <w:tcPr>
            <w:tcW w:w="2622" w:type="dxa"/>
          </w:tcPr>
          <w:p w14:paraId="4D5534CB" w14:textId="07BFD4B1" w:rsidR="00521E09" w:rsidRDefault="00521E09" w:rsidP="001E67B3">
            <w:pPr>
              <w:pStyle w:val="Ingenmellomrom"/>
            </w:pPr>
            <w:r>
              <w:t>83:16</w:t>
            </w:r>
          </w:p>
        </w:tc>
        <w:tc>
          <w:tcPr>
            <w:tcW w:w="6587" w:type="dxa"/>
          </w:tcPr>
          <w:p w14:paraId="58D739C5" w14:textId="3F03EFA4" w:rsidR="00521E09" w:rsidRDefault="00521E09" w:rsidP="001E67B3">
            <w:pPr>
              <w:pStyle w:val="Ingenmellomrom"/>
            </w:pPr>
            <w:proofErr w:type="spellStart"/>
            <w:r>
              <w:t>Zik</w:t>
            </w:r>
            <w:proofErr w:type="spellEnd"/>
            <w:r>
              <w:t>-sak BIL</w:t>
            </w:r>
          </w:p>
        </w:tc>
      </w:tr>
      <w:tr w:rsidR="00521E09" w14:paraId="2ED6F68D" w14:textId="77777777" w:rsidTr="001E67B3">
        <w:tc>
          <w:tcPr>
            <w:tcW w:w="2622" w:type="dxa"/>
          </w:tcPr>
          <w:p w14:paraId="56BE25BD" w14:textId="061392E0" w:rsidR="00521E09" w:rsidRDefault="00521E09" w:rsidP="001E67B3">
            <w:pPr>
              <w:pStyle w:val="Ingenmellomrom"/>
            </w:pPr>
            <w:r>
              <w:t>83:39</w:t>
            </w:r>
          </w:p>
        </w:tc>
        <w:tc>
          <w:tcPr>
            <w:tcW w:w="6587" w:type="dxa"/>
          </w:tcPr>
          <w:p w14:paraId="57BAA84A" w14:textId="51D2408B" w:rsidR="00521E09" w:rsidRDefault="00521E09" w:rsidP="001E67B3">
            <w:pPr>
              <w:pStyle w:val="Ingenmellomrom"/>
            </w:pPr>
            <w:proofErr w:type="spellStart"/>
            <w:r>
              <w:t>Dermonor</w:t>
            </w:r>
            <w:proofErr w:type="spellEnd"/>
            <w:r>
              <w:t xml:space="preserve"> BIL</w:t>
            </w:r>
          </w:p>
        </w:tc>
      </w:tr>
      <w:tr w:rsidR="00521E09" w14:paraId="2B1423EB" w14:textId="77777777" w:rsidTr="001E67B3">
        <w:tc>
          <w:tcPr>
            <w:tcW w:w="2622" w:type="dxa"/>
          </w:tcPr>
          <w:p w14:paraId="3A95C723" w14:textId="0B2C2827" w:rsidR="00521E09" w:rsidRDefault="00521E09" w:rsidP="001E67B3">
            <w:pPr>
              <w:pStyle w:val="Ingenmellomrom"/>
            </w:pPr>
            <w:r>
              <w:t>83:33</w:t>
            </w:r>
          </w:p>
        </w:tc>
        <w:tc>
          <w:tcPr>
            <w:tcW w:w="6587" w:type="dxa"/>
          </w:tcPr>
          <w:p w14:paraId="1F05582B" w14:textId="60D22EAA" w:rsidR="00521E09" w:rsidRDefault="00521E09" w:rsidP="001E67B3">
            <w:pPr>
              <w:pStyle w:val="Ingenmellomrom"/>
            </w:pPr>
            <w:r>
              <w:t xml:space="preserve">Herbalife 6 </w:t>
            </w:r>
            <w:proofErr w:type="spellStart"/>
            <w:r>
              <w:t>Dreamteam</w:t>
            </w:r>
            <w:proofErr w:type="spellEnd"/>
            <w:r>
              <w:t xml:space="preserve"> Sør</w:t>
            </w:r>
          </w:p>
        </w:tc>
      </w:tr>
      <w:tr w:rsidR="00521E09" w14:paraId="26C9F91B" w14:textId="77777777" w:rsidTr="001E67B3">
        <w:tc>
          <w:tcPr>
            <w:tcW w:w="2622" w:type="dxa"/>
          </w:tcPr>
          <w:p w14:paraId="3336A829" w14:textId="3082C27C" w:rsidR="00521E09" w:rsidRDefault="00B8104E" w:rsidP="001E67B3">
            <w:pPr>
              <w:pStyle w:val="Ingenmellomrom"/>
            </w:pPr>
            <w:r>
              <w:t>83:47</w:t>
            </w:r>
          </w:p>
        </w:tc>
        <w:tc>
          <w:tcPr>
            <w:tcW w:w="6587" w:type="dxa"/>
          </w:tcPr>
          <w:p w14:paraId="52DDEC95" w14:textId="549126B5" w:rsidR="00521E09" w:rsidRDefault="00B8104E" w:rsidP="001E67B3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Collection Oslo</w:t>
            </w:r>
          </w:p>
        </w:tc>
      </w:tr>
      <w:tr w:rsidR="00B8104E" w14:paraId="584AA261" w14:textId="77777777" w:rsidTr="001E67B3">
        <w:tc>
          <w:tcPr>
            <w:tcW w:w="2622" w:type="dxa"/>
          </w:tcPr>
          <w:p w14:paraId="0F3CA1A4" w14:textId="25B84269" w:rsidR="00B8104E" w:rsidRDefault="00B8104E" w:rsidP="001E67B3">
            <w:pPr>
              <w:pStyle w:val="Ingenmellomrom"/>
            </w:pPr>
            <w:r>
              <w:t>84:06</w:t>
            </w:r>
          </w:p>
        </w:tc>
        <w:tc>
          <w:tcPr>
            <w:tcW w:w="6587" w:type="dxa"/>
          </w:tcPr>
          <w:p w14:paraId="2411C1F5" w14:textId="5A56FFC7" w:rsidR="00B8104E" w:rsidRDefault="00B8104E" w:rsidP="001E67B3">
            <w:pPr>
              <w:pStyle w:val="Ingenmellomrom"/>
            </w:pPr>
            <w:r>
              <w:t>Sykehuset Østfold Barneavdelingen</w:t>
            </w:r>
          </w:p>
        </w:tc>
      </w:tr>
      <w:tr w:rsidR="00B8104E" w14:paraId="30FDF4EF" w14:textId="77777777" w:rsidTr="001E67B3">
        <w:tc>
          <w:tcPr>
            <w:tcW w:w="2622" w:type="dxa"/>
          </w:tcPr>
          <w:p w14:paraId="63CD7021" w14:textId="4B2FE500" w:rsidR="00B8104E" w:rsidRDefault="00B8104E" w:rsidP="001E67B3">
            <w:pPr>
              <w:pStyle w:val="Ingenmellomrom"/>
            </w:pPr>
            <w:r>
              <w:t>84:30</w:t>
            </w:r>
          </w:p>
        </w:tc>
        <w:tc>
          <w:tcPr>
            <w:tcW w:w="6587" w:type="dxa"/>
          </w:tcPr>
          <w:p w14:paraId="5B539813" w14:textId="4595F71A" w:rsidR="00B8104E" w:rsidRDefault="00B8104E" w:rsidP="001E67B3">
            <w:pPr>
              <w:pStyle w:val="Ingenmellomrom"/>
            </w:pPr>
            <w:r>
              <w:t>Kreftregisteret BIL</w:t>
            </w:r>
          </w:p>
        </w:tc>
      </w:tr>
      <w:tr w:rsidR="00B8104E" w14:paraId="10575E2A" w14:textId="77777777" w:rsidTr="001E67B3">
        <w:tc>
          <w:tcPr>
            <w:tcW w:w="2622" w:type="dxa"/>
          </w:tcPr>
          <w:p w14:paraId="29F4E4F0" w14:textId="2B1EA6C2" w:rsidR="00B8104E" w:rsidRDefault="00B8104E" w:rsidP="001E67B3">
            <w:pPr>
              <w:pStyle w:val="Ingenmellomrom"/>
            </w:pPr>
            <w:r>
              <w:t>85:21</w:t>
            </w:r>
          </w:p>
        </w:tc>
        <w:tc>
          <w:tcPr>
            <w:tcW w:w="6587" w:type="dxa"/>
          </w:tcPr>
          <w:p w14:paraId="32FF89D4" w14:textId="291EE22E" w:rsidR="00B8104E" w:rsidRDefault="00B8104E" w:rsidP="001E67B3">
            <w:pPr>
              <w:pStyle w:val="Ingenmellomrom"/>
            </w:pPr>
            <w:r>
              <w:t>Grantoppen</w:t>
            </w:r>
          </w:p>
        </w:tc>
      </w:tr>
      <w:tr w:rsidR="00B8104E" w14:paraId="6E9B69E3" w14:textId="77777777" w:rsidTr="001E67B3">
        <w:tc>
          <w:tcPr>
            <w:tcW w:w="2622" w:type="dxa"/>
          </w:tcPr>
          <w:p w14:paraId="4CFC3E1D" w14:textId="2FD9C86D" w:rsidR="00B8104E" w:rsidRDefault="00C70D7E" w:rsidP="001E67B3">
            <w:pPr>
              <w:pStyle w:val="Ingenmellomrom"/>
            </w:pPr>
            <w:r>
              <w:t>88:28</w:t>
            </w:r>
          </w:p>
        </w:tc>
        <w:tc>
          <w:tcPr>
            <w:tcW w:w="6587" w:type="dxa"/>
          </w:tcPr>
          <w:p w14:paraId="03E7CC75" w14:textId="75BAA258" w:rsidR="00B8104E" w:rsidRDefault="00C70D7E" w:rsidP="001E67B3">
            <w:pPr>
              <w:pStyle w:val="Ingenmellomrom"/>
            </w:pPr>
            <w:r>
              <w:t>Bråte Skole</w:t>
            </w:r>
          </w:p>
        </w:tc>
      </w:tr>
      <w:tr w:rsidR="00C70D7E" w14:paraId="17910EC0" w14:textId="77777777" w:rsidTr="001E67B3">
        <w:tc>
          <w:tcPr>
            <w:tcW w:w="2622" w:type="dxa"/>
          </w:tcPr>
          <w:p w14:paraId="23DB3B64" w14:textId="6ADA026F" w:rsidR="00C70D7E" w:rsidRDefault="00C70D7E" w:rsidP="001E67B3">
            <w:pPr>
              <w:pStyle w:val="Ingenmellomrom"/>
            </w:pPr>
            <w:r>
              <w:t>90:48</w:t>
            </w:r>
          </w:p>
        </w:tc>
        <w:tc>
          <w:tcPr>
            <w:tcW w:w="6587" w:type="dxa"/>
          </w:tcPr>
          <w:p w14:paraId="2C82234D" w14:textId="63760289" w:rsidR="00C70D7E" w:rsidRDefault="00C70D7E" w:rsidP="001E67B3">
            <w:pPr>
              <w:pStyle w:val="Ingenmellomrom"/>
            </w:pPr>
            <w:r>
              <w:t xml:space="preserve">Herbalife 10 </w:t>
            </w:r>
            <w:proofErr w:type="spellStart"/>
            <w:r>
              <w:t>Artic</w:t>
            </w:r>
            <w:proofErr w:type="spellEnd"/>
            <w:r>
              <w:t xml:space="preserve"> 1. lag</w:t>
            </w:r>
          </w:p>
        </w:tc>
      </w:tr>
      <w:tr w:rsidR="00C70D7E" w14:paraId="258A236A" w14:textId="77777777" w:rsidTr="001E67B3">
        <w:tc>
          <w:tcPr>
            <w:tcW w:w="2622" w:type="dxa"/>
          </w:tcPr>
          <w:p w14:paraId="5E83B324" w14:textId="23DED494" w:rsidR="00C70D7E" w:rsidRDefault="00C70D7E" w:rsidP="001E67B3">
            <w:pPr>
              <w:pStyle w:val="Ingenmellomrom"/>
            </w:pPr>
            <w:r>
              <w:t>91</w:t>
            </w:r>
            <w:r w:rsidR="00324C4C">
              <w:t>:</w:t>
            </w:r>
            <w:r>
              <w:t>15</w:t>
            </w:r>
          </w:p>
        </w:tc>
        <w:tc>
          <w:tcPr>
            <w:tcW w:w="6587" w:type="dxa"/>
          </w:tcPr>
          <w:p w14:paraId="7D7C5307" w14:textId="005CB53F" w:rsidR="00C70D7E" w:rsidRDefault="00C70D7E" w:rsidP="001E67B3">
            <w:pPr>
              <w:pStyle w:val="Ingenmellomrom"/>
            </w:pPr>
            <w:r>
              <w:t xml:space="preserve">Laksevåglærernes </w:t>
            </w:r>
            <w:proofErr w:type="spellStart"/>
            <w:r>
              <w:t>bIL</w:t>
            </w:r>
            <w:proofErr w:type="spellEnd"/>
            <w:r>
              <w:t xml:space="preserve"> Olsvik</w:t>
            </w:r>
          </w:p>
        </w:tc>
      </w:tr>
      <w:tr w:rsidR="00C70D7E" w14:paraId="3F029EB2" w14:textId="77777777" w:rsidTr="001E67B3">
        <w:tc>
          <w:tcPr>
            <w:tcW w:w="2622" w:type="dxa"/>
          </w:tcPr>
          <w:p w14:paraId="56959CB5" w14:textId="664E8DBA" w:rsidR="00C70D7E" w:rsidRDefault="00324C4C" w:rsidP="001E67B3">
            <w:pPr>
              <w:pStyle w:val="Ingenmellomrom"/>
            </w:pPr>
            <w:r>
              <w:t>92:06</w:t>
            </w:r>
          </w:p>
        </w:tc>
        <w:tc>
          <w:tcPr>
            <w:tcW w:w="6587" w:type="dxa"/>
          </w:tcPr>
          <w:p w14:paraId="44A9BE9E" w14:textId="2E1919D8" w:rsidR="00C70D7E" w:rsidRDefault="00324C4C" w:rsidP="001E67B3">
            <w:pPr>
              <w:pStyle w:val="Ingenmellomrom"/>
            </w:pPr>
            <w:r>
              <w:t>Onsagers AS</w:t>
            </w:r>
          </w:p>
        </w:tc>
      </w:tr>
      <w:tr w:rsidR="00324C4C" w14:paraId="4220E3EF" w14:textId="77777777" w:rsidTr="001E67B3">
        <w:tc>
          <w:tcPr>
            <w:tcW w:w="2622" w:type="dxa"/>
          </w:tcPr>
          <w:p w14:paraId="166B66AF" w14:textId="6E4C6FB3" w:rsidR="00324C4C" w:rsidRDefault="00324C4C" w:rsidP="001E67B3">
            <w:pPr>
              <w:pStyle w:val="Ingenmellomrom"/>
            </w:pPr>
            <w:r>
              <w:t>92:13</w:t>
            </w:r>
          </w:p>
        </w:tc>
        <w:tc>
          <w:tcPr>
            <w:tcW w:w="6587" w:type="dxa"/>
          </w:tcPr>
          <w:p w14:paraId="314F168D" w14:textId="009C17AA" w:rsidR="00324C4C" w:rsidRDefault="00324C4C" w:rsidP="001E67B3">
            <w:pPr>
              <w:pStyle w:val="Ingenmellomrom"/>
            </w:pPr>
            <w:r>
              <w:t xml:space="preserve">Nordtun </w:t>
            </w:r>
            <w:proofErr w:type="spellStart"/>
            <w:r>
              <w:t>Helsehab</w:t>
            </w:r>
            <w:proofErr w:type="spellEnd"/>
            <w:r>
              <w:t xml:space="preserve"> BIL</w:t>
            </w:r>
          </w:p>
        </w:tc>
      </w:tr>
      <w:tr w:rsidR="00324C4C" w14:paraId="2649E3CE" w14:textId="77777777" w:rsidTr="001E67B3">
        <w:tc>
          <w:tcPr>
            <w:tcW w:w="2622" w:type="dxa"/>
          </w:tcPr>
          <w:p w14:paraId="7CC1FFAC" w14:textId="0520337C" w:rsidR="00324C4C" w:rsidRDefault="004A41B6" w:rsidP="001E67B3">
            <w:pPr>
              <w:pStyle w:val="Ingenmellomrom"/>
            </w:pPr>
            <w:r>
              <w:t>96:32</w:t>
            </w:r>
          </w:p>
        </w:tc>
        <w:tc>
          <w:tcPr>
            <w:tcW w:w="6587" w:type="dxa"/>
          </w:tcPr>
          <w:p w14:paraId="397A5CE1" w14:textId="1ADC335A" w:rsidR="00324C4C" w:rsidRDefault="004A41B6" w:rsidP="001E67B3">
            <w:pPr>
              <w:pStyle w:val="Ingenmellomrom"/>
            </w:pPr>
            <w:proofErr w:type="spellStart"/>
            <w:r>
              <w:t>Schjærmengruppen</w:t>
            </w:r>
            <w:proofErr w:type="spellEnd"/>
            <w:r>
              <w:t xml:space="preserve"> BIL</w:t>
            </w:r>
          </w:p>
        </w:tc>
      </w:tr>
      <w:tr w:rsidR="004A41B6" w14:paraId="7E1D5489" w14:textId="77777777" w:rsidTr="001E67B3">
        <w:tc>
          <w:tcPr>
            <w:tcW w:w="2622" w:type="dxa"/>
          </w:tcPr>
          <w:p w14:paraId="3B7395C7" w14:textId="70F8BB48" w:rsidR="004A41B6" w:rsidRDefault="004A41B6" w:rsidP="001E67B3">
            <w:pPr>
              <w:pStyle w:val="Ingenmellomrom"/>
            </w:pPr>
            <w:r>
              <w:t>96:56</w:t>
            </w:r>
          </w:p>
        </w:tc>
        <w:tc>
          <w:tcPr>
            <w:tcW w:w="6587" w:type="dxa"/>
          </w:tcPr>
          <w:p w14:paraId="5C45D586" w14:textId="291960AC" w:rsidR="004A41B6" w:rsidRDefault="004A41B6" w:rsidP="001E67B3">
            <w:pPr>
              <w:pStyle w:val="Ingenmellomrom"/>
            </w:pPr>
            <w:r>
              <w:t xml:space="preserve">Herbalife 11 </w:t>
            </w:r>
            <w:proofErr w:type="spellStart"/>
            <w:r>
              <w:t>Attic</w:t>
            </w:r>
            <w:proofErr w:type="spellEnd"/>
            <w:r>
              <w:t xml:space="preserve"> 2. lag</w:t>
            </w:r>
          </w:p>
        </w:tc>
      </w:tr>
      <w:tr w:rsidR="004A41B6" w14:paraId="23384A98" w14:textId="77777777" w:rsidTr="001E67B3">
        <w:tc>
          <w:tcPr>
            <w:tcW w:w="2622" w:type="dxa"/>
          </w:tcPr>
          <w:p w14:paraId="231DCBBF" w14:textId="6F0B3A00" w:rsidR="004A41B6" w:rsidRDefault="00A06798" w:rsidP="001E67B3">
            <w:pPr>
              <w:pStyle w:val="Ingenmellomrom"/>
            </w:pPr>
            <w:r>
              <w:t>97:55</w:t>
            </w:r>
          </w:p>
        </w:tc>
        <w:tc>
          <w:tcPr>
            <w:tcW w:w="6587" w:type="dxa"/>
          </w:tcPr>
          <w:p w14:paraId="491E1C81" w14:textId="062B8E29" w:rsidR="004A41B6" w:rsidRDefault="00A06798" w:rsidP="001E67B3">
            <w:pPr>
              <w:pStyle w:val="Ingenmellomrom"/>
            </w:pPr>
            <w:r>
              <w:t>Andebu Skole Og Kompentansenter</w:t>
            </w:r>
          </w:p>
        </w:tc>
      </w:tr>
      <w:tr w:rsidR="00A06798" w14:paraId="6018C069" w14:textId="77777777" w:rsidTr="001E67B3">
        <w:tc>
          <w:tcPr>
            <w:tcW w:w="2622" w:type="dxa"/>
          </w:tcPr>
          <w:p w14:paraId="6118A090" w14:textId="2AEC8438" w:rsidR="00A06798" w:rsidRDefault="00A06798" w:rsidP="001E67B3">
            <w:pPr>
              <w:pStyle w:val="Ingenmellomrom"/>
            </w:pPr>
            <w:r>
              <w:t>97:57</w:t>
            </w:r>
          </w:p>
        </w:tc>
        <w:tc>
          <w:tcPr>
            <w:tcW w:w="6587" w:type="dxa"/>
          </w:tcPr>
          <w:p w14:paraId="08D4A05D" w14:textId="38BE4797" w:rsidR="00A06798" w:rsidRDefault="00A06798" w:rsidP="001E67B3">
            <w:pPr>
              <w:pStyle w:val="Ingenmellomrom"/>
            </w:pPr>
            <w:r>
              <w:t xml:space="preserve">Radøy Kommunal – </w:t>
            </w:r>
            <w:proofErr w:type="spellStart"/>
            <w:r>
              <w:t>Heimetjensta</w:t>
            </w:r>
            <w:proofErr w:type="spellEnd"/>
            <w:r>
              <w:t xml:space="preserve"> Lett &amp; S</w:t>
            </w:r>
          </w:p>
        </w:tc>
      </w:tr>
      <w:tr w:rsidR="00A06798" w14:paraId="7F0E9E5F" w14:textId="77777777" w:rsidTr="001E67B3">
        <w:tc>
          <w:tcPr>
            <w:tcW w:w="2622" w:type="dxa"/>
          </w:tcPr>
          <w:p w14:paraId="2D227B59" w14:textId="5C32CFB0" w:rsidR="00A06798" w:rsidRDefault="00A06798" w:rsidP="001E67B3">
            <w:pPr>
              <w:pStyle w:val="Ingenmellomrom"/>
            </w:pPr>
            <w:r>
              <w:t>98:07</w:t>
            </w:r>
          </w:p>
        </w:tc>
        <w:tc>
          <w:tcPr>
            <w:tcW w:w="6587" w:type="dxa"/>
          </w:tcPr>
          <w:p w14:paraId="1EE2D4E9" w14:textId="235E1FAE" w:rsidR="00A06798" w:rsidRDefault="00A06798" w:rsidP="001E67B3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Kundeservice</w:t>
            </w:r>
          </w:p>
        </w:tc>
      </w:tr>
      <w:tr w:rsidR="00A06798" w14:paraId="125D1E1B" w14:textId="77777777" w:rsidTr="001E67B3">
        <w:tc>
          <w:tcPr>
            <w:tcW w:w="2622" w:type="dxa"/>
          </w:tcPr>
          <w:p w14:paraId="6FA80ECA" w14:textId="4FC421E6" w:rsidR="00A06798" w:rsidRDefault="00A06798" w:rsidP="001E67B3">
            <w:pPr>
              <w:pStyle w:val="Ingenmellomrom"/>
            </w:pPr>
            <w:r>
              <w:t>103:06</w:t>
            </w:r>
          </w:p>
        </w:tc>
        <w:tc>
          <w:tcPr>
            <w:tcW w:w="6587" w:type="dxa"/>
          </w:tcPr>
          <w:p w14:paraId="1D4C476F" w14:textId="65FBCB31" w:rsidR="00A06798" w:rsidRDefault="00A06798" w:rsidP="001E67B3">
            <w:pPr>
              <w:pStyle w:val="Ingenmellomrom"/>
            </w:pPr>
            <w:r>
              <w:t>Hauger Vestfold Kunstmuseum BIL</w:t>
            </w:r>
          </w:p>
        </w:tc>
      </w:tr>
      <w:tr w:rsidR="00A06798" w14:paraId="3F54FB66" w14:textId="77777777" w:rsidTr="001E67B3">
        <w:tc>
          <w:tcPr>
            <w:tcW w:w="2622" w:type="dxa"/>
          </w:tcPr>
          <w:p w14:paraId="56FB4010" w14:textId="4CCD6D13" w:rsidR="00A06798" w:rsidRDefault="00A06798" w:rsidP="001E67B3">
            <w:pPr>
              <w:pStyle w:val="Ingenmellomrom"/>
            </w:pPr>
            <w:r>
              <w:t>Brutt</w:t>
            </w:r>
          </w:p>
        </w:tc>
        <w:tc>
          <w:tcPr>
            <w:tcW w:w="6587" w:type="dxa"/>
          </w:tcPr>
          <w:p w14:paraId="7FD59228" w14:textId="46275E65" w:rsidR="00A06798" w:rsidRDefault="00A06798" w:rsidP="001E67B3">
            <w:pPr>
              <w:pStyle w:val="Ingenmellomrom"/>
            </w:pPr>
            <w:proofErr w:type="spellStart"/>
            <w:r>
              <w:t>Noragric</w:t>
            </w:r>
            <w:proofErr w:type="spellEnd"/>
            <w:r>
              <w:t xml:space="preserve"> BIL</w:t>
            </w:r>
          </w:p>
        </w:tc>
      </w:tr>
    </w:tbl>
    <w:p w14:paraId="4EC6842E" w14:textId="77777777" w:rsidR="004169FA" w:rsidRDefault="004169FA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21E23" w14:paraId="7354B146" w14:textId="77777777" w:rsidTr="007A21DA">
        <w:tc>
          <w:tcPr>
            <w:tcW w:w="9209" w:type="dxa"/>
            <w:gridSpan w:val="2"/>
          </w:tcPr>
          <w:p w14:paraId="7A2EE002" w14:textId="1DFA7FBE" w:rsidR="00921E23" w:rsidRDefault="00921E23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24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55 Pluss</w:t>
            </w:r>
          </w:p>
        </w:tc>
      </w:tr>
      <w:tr w:rsidR="00921E23" w14:paraId="1BAC01C6" w14:textId="77777777" w:rsidTr="007A21DA">
        <w:tc>
          <w:tcPr>
            <w:tcW w:w="2622" w:type="dxa"/>
          </w:tcPr>
          <w:p w14:paraId="1321B0B6" w14:textId="00920EA4" w:rsidR="00921E23" w:rsidRDefault="00921E23" w:rsidP="007A21DA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0E84E759" w14:textId="476DA483" w:rsidR="00921E23" w:rsidRDefault="00921E23" w:rsidP="007A21DA">
            <w:pPr>
              <w:pStyle w:val="Ingenmellomrom"/>
            </w:pPr>
            <w:r>
              <w:t>Idrettslaget Norodd</w:t>
            </w:r>
          </w:p>
        </w:tc>
      </w:tr>
      <w:tr w:rsidR="00921E23" w14:paraId="5AC30D94" w14:textId="77777777" w:rsidTr="007A21DA">
        <w:tc>
          <w:tcPr>
            <w:tcW w:w="2622" w:type="dxa"/>
          </w:tcPr>
          <w:p w14:paraId="5E60E3B3" w14:textId="7453689D" w:rsidR="00921E23" w:rsidRDefault="00921E23" w:rsidP="007A21DA">
            <w:pPr>
              <w:pStyle w:val="Ingenmellomrom"/>
            </w:pPr>
            <w:r>
              <w:t>64:43</w:t>
            </w:r>
          </w:p>
        </w:tc>
        <w:tc>
          <w:tcPr>
            <w:tcW w:w="6587" w:type="dxa"/>
          </w:tcPr>
          <w:p w14:paraId="460C23B7" w14:textId="54A972AB" w:rsidR="00921E23" w:rsidRDefault="00921E23" w:rsidP="007A21DA">
            <w:pPr>
              <w:pStyle w:val="Ingenmellomrom"/>
            </w:pPr>
            <w:r>
              <w:t>Friidrettslaget AKS-77</w:t>
            </w:r>
          </w:p>
        </w:tc>
      </w:tr>
      <w:tr w:rsidR="00921E23" w14:paraId="60466CA9" w14:textId="77777777" w:rsidTr="007A21DA">
        <w:tc>
          <w:tcPr>
            <w:tcW w:w="2622" w:type="dxa"/>
          </w:tcPr>
          <w:p w14:paraId="7B8A6F2C" w14:textId="4345DF8A" w:rsidR="00921E23" w:rsidRDefault="00921E23" w:rsidP="007A21DA">
            <w:pPr>
              <w:pStyle w:val="Ingenmellomrom"/>
            </w:pPr>
            <w:r>
              <w:t>66:22</w:t>
            </w:r>
          </w:p>
        </w:tc>
        <w:tc>
          <w:tcPr>
            <w:tcW w:w="6587" w:type="dxa"/>
          </w:tcPr>
          <w:p w14:paraId="08D7F7B4" w14:textId="5A6A80F1" w:rsidR="00921E23" w:rsidRDefault="00921E23" w:rsidP="007A21DA">
            <w:pPr>
              <w:pStyle w:val="Ingenmellomrom"/>
            </w:pPr>
            <w:r>
              <w:t>Gloppen Friidrettslag</w:t>
            </w:r>
          </w:p>
        </w:tc>
      </w:tr>
      <w:tr w:rsidR="00921E23" w14:paraId="51BD6949" w14:textId="77777777" w:rsidTr="007A21DA">
        <w:tc>
          <w:tcPr>
            <w:tcW w:w="2622" w:type="dxa"/>
          </w:tcPr>
          <w:p w14:paraId="76EA2C54" w14:textId="08627C3F" w:rsidR="00921E23" w:rsidRDefault="00921E23" w:rsidP="007A21DA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10B38336" w14:textId="65C36728" w:rsidR="00921E23" w:rsidRDefault="00921E23" w:rsidP="007A21DA">
            <w:pPr>
              <w:pStyle w:val="Ingenmellomrom"/>
            </w:pPr>
            <w:r>
              <w:t>Veldre Idrettslag</w:t>
            </w:r>
          </w:p>
        </w:tc>
      </w:tr>
      <w:tr w:rsidR="00921E23" w14:paraId="037F3C78" w14:textId="77777777" w:rsidTr="007A21DA">
        <w:tc>
          <w:tcPr>
            <w:tcW w:w="2622" w:type="dxa"/>
          </w:tcPr>
          <w:p w14:paraId="56D3E7FE" w14:textId="41FFD98E" w:rsidR="00921E23" w:rsidRDefault="00921E23" w:rsidP="007A21DA">
            <w:pPr>
              <w:pStyle w:val="Ingenmellomrom"/>
            </w:pPr>
            <w:r>
              <w:t>71:23</w:t>
            </w:r>
          </w:p>
        </w:tc>
        <w:tc>
          <w:tcPr>
            <w:tcW w:w="6587" w:type="dxa"/>
          </w:tcPr>
          <w:p w14:paraId="1A77DDA8" w14:textId="547EE680" w:rsidR="00921E23" w:rsidRDefault="00921E23" w:rsidP="007A21DA">
            <w:pPr>
              <w:pStyle w:val="Ingenmellomrom"/>
            </w:pPr>
            <w:r>
              <w:t>Hadeland Friidrettsklubb</w:t>
            </w:r>
          </w:p>
        </w:tc>
      </w:tr>
      <w:tr w:rsidR="00921E23" w14:paraId="53BC5244" w14:textId="77777777" w:rsidTr="007A21DA">
        <w:tc>
          <w:tcPr>
            <w:tcW w:w="2622" w:type="dxa"/>
          </w:tcPr>
          <w:p w14:paraId="64ABA147" w14:textId="0FA80F26" w:rsidR="00921E23" w:rsidRDefault="00921E23" w:rsidP="007A21DA">
            <w:pPr>
              <w:pStyle w:val="Ingenmellomrom"/>
            </w:pPr>
            <w:r>
              <w:t>71:45</w:t>
            </w:r>
          </w:p>
        </w:tc>
        <w:tc>
          <w:tcPr>
            <w:tcW w:w="6587" w:type="dxa"/>
          </w:tcPr>
          <w:p w14:paraId="27571B3A" w14:textId="033D5978" w:rsidR="00921E23" w:rsidRDefault="00921E23" w:rsidP="007A21DA">
            <w:pPr>
              <w:pStyle w:val="Ingenmellomrom"/>
            </w:pPr>
            <w:r>
              <w:t>Ullensaker/Kisa IL</w:t>
            </w:r>
          </w:p>
        </w:tc>
      </w:tr>
    </w:tbl>
    <w:p w14:paraId="4B39A624" w14:textId="5025AAA6" w:rsidR="00F7478E" w:rsidRDefault="00F7478E" w:rsidP="00F122FF">
      <w:pPr>
        <w:pStyle w:val="Ingenmellomrom"/>
      </w:pPr>
    </w:p>
    <w:p w14:paraId="145F4BF4" w14:textId="77777777" w:rsidR="00037660" w:rsidRDefault="00037660" w:rsidP="00F122FF">
      <w:pPr>
        <w:pStyle w:val="Ingenmellomrom"/>
      </w:pPr>
    </w:p>
    <w:p w14:paraId="1848C699" w14:textId="77777777" w:rsidR="00A06798" w:rsidRDefault="00A06798" w:rsidP="00F122FF">
      <w:pPr>
        <w:pStyle w:val="Ingenmellomrom"/>
      </w:pPr>
    </w:p>
    <w:p w14:paraId="4693FFFC" w14:textId="77777777" w:rsidR="00A06798" w:rsidRDefault="00A06798" w:rsidP="00F122FF">
      <w:pPr>
        <w:pStyle w:val="Ingenmellomrom"/>
      </w:pPr>
    </w:p>
    <w:p w14:paraId="6BADC561" w14:textId="77777777" w:rsidR="00A06798" w:rsidRDefault="00A06798" w:rsidP="00F122FF">
      <w:pPr>
        <w:pStyle w:val="Ingenmellomrom"/>
      </w:pPr>
    </w:p>
    <w:p w14:paraId="5994C6F9" w14:textId="77777777" w:rsidR="00A06798" w:rsidRDefault="00A06798" w:rsidP="00F122FF">
      <w:pPr>
        <w:pStyle w:val="Ingenmellomrom"/>
      </w:pPr>
    </w:p>
    <w:p w14:paraId="54209211" w14:textId="77777777" w:rsidR="00A06798" w:rsidRDefault="00A06798" w:rsidP="00F122FF">
      <w:pPr>
        <w:pStyle w:val="Ingenmellomrom"/>
      </w:pPr>
    </w:p>
    <w:p w14:paraId="3FEF7D95" w14:textId="77777777" w:rsidR="00A06798" w:rsidRDefault="00A06798" w:rsidP="00F122FF">
      <w:pPr>
        <w:pStyle w:val="Ingenmellomrom"/>
      </w:pPr>
    </w:p>
    <w:p w14:paraId="7524A349" w14:textId="77777777" w:rsidR="00A06798" w:rsidRDefault="00A06798" w:rsidP="00F122FF">
      <w:pPr>
        <w:pStyle w:val="Ingenmellomrom"/>
      </w:pPr>
    </w:p>
    <w:p w14:paraId="248CEAD5" w14:textId="77777777" w:rsidR="00A06798" w:rsidRDefault="00A06798" w:rsidP="00F122FF">
      <w:pPr>
        <w:pStyle w:val="Ingenmellomrom"/>
      </w:pPr>
    </w:p>
    <w:p w14:paraId="1A094A08" w14:textId="77777777" w:rsidR="00037660" w:rsidRDefault="00037660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F4327" w14:paraId="1B987C13" w14:textId="77777777" w:rsidTr="001E67B3">
        <w:tc>
          <w:tcPr>
            <w:tcW w:w="4621" w:type="dxa"/>
          </w:tcPr>
          <w:p w14:paraId="5D3FBF15" w14:textId="77777777" w:rsidR="008F4327" w:rsidRPr="00F82CD4" w:rsidRDefault="008F4327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1927B7E" w14:textId="4F48B57E" w:rsidR="008F4327" w:rsidRPr="00F82CD4" w:rsidRDefault="008F4327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223                                                              </w:t>
            </w:r>
          </w:p>
        </w:tc>
      </w:tr>
    </w:tbl>
    <w:p w14:paraId="43DC9C93" w14:textId="77777777" w:rsidR="008F4327" w:rsidRPr="00F66EF5" w:rsidRDefault="008F4327" w:rsidP="008F432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F4327" w:rsidRPr="00572BB8" w14:paraId="2F4DF7EA" w14:textId="77777777" w:rsidTr="001E67B3">
        <w:tc>
          <w:tcPr>
            <w:tcW w:w="1242" w:type="dxa"/>
          </w:tcPr>
          <w:p w14:paraId="016F8BAC" w14:textId="77777777" w:rsidR="008F4327" w:rsidRPr="00572BB8" w:rsidRDefault="008F4327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5D2C88D9" w14:textId="77777777" w:rsidR="008F4327" w:rsidRDefault="008F4327" w:rsidP="008F432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21E23" w14:paraId="1E03D0F7" w14:textId="77777777" w:rsidTr="007A21DA">
        <w:tc>
          <w:tcPr>
            <w:tcW w:w="9209" w:type="dxa"/>
            <w:gridSpan w:val="2"/>
          </w:tcPr>
          <w:p w14:paraId="33995FFA" w14:textId="33D01870" w:rsidR="00921E23" w:rsidRDefault="00921E23" w:rsidP="007A21DA">
            <w:pPr>
              <w:pStyle w:val="Ingenmellomrom"/>
              <w:rPr>
                <w:b/>
              </w:rPr>
            </w:pPr>
            <w:r>
              <w:rPr>
                <w:b/>
              </w:rPr>
              <w:t>Klasse 25 Holmenkollen Opp Og Ned</w:t>
            </w:r>
          </w:p>
        </w:tc>
      </w:tr>
      <w:tr w:rsidR="00921E23" w14:paraId="532C1E9A" w14:textId="77777777" w:rsidTr="007A21DA">
        <w:tc>
          <w:tcPr>
            <w:tcW w:w="2622" w:type="dxa"/>
          </w:tcPr>
          <w:p w14:paraId="137450BA" w14:textId="02055CB0" w:rsidR="00921E23" w:rsidRDefault="00921E23" w:rsidP="007A21DA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70499D80" w14:textId="354327E4" w:rsidR="00921E23" w:rsidRDefault="00921E23" w:rsidP="007A21DA">
            <w:pPr>
              <w:pStyle w:val="Ingenmellomrom"/>
            </w:pPr>
            <w:proofErr w:type="spellStart"/>
            <w:r>
              <w:t>Soovik</w:t>
            </w:r>
            <w:proofErr w:type="spellEnd"/>
            <w:r>
              <w:t xml:space="preserve">, </w:t>
            </w:r>
            <w:r w:rsidR="008F4327">
              <w:t xml:space="preserve">Anders - </w:t>
            </w:r>
            <w:proofErr w:type="spellStart"/>
            <w:r>
              <w:t>Konbgshälla</w:t>
            </w:r>
            <w:proofErr w:type="spellEnd"/>
            <w:r>
              <w:t xml:space="preserve"> AIK</w:t>
            </w:r>
          </w:p>
        </w:tc>
      </w:tr>
      <w:tr w:rsidR="00921E23" w14:paraId="30300B4F" w14:textId="77777777" w:rsidTr="007A21DA">
        <w:tc>
          <w:tcPr>
            <w:tcW w:w="2622" w:type="dxa"/>
          </w:tcPr>
          <w:p w14:paraId="354B8E0D" w14:textId="7D273490" w:rsidR="00921E23" w:rsidRDefault="00921E23" w:rsidP="007A21DA">
            <w:pPr>
              <w:pStyle w:val="Ingenmellomrom"/>
            </w:pPr>
            <w:r>
              <w:t>69:16</w:t>
            </w:r>
          </w:p>
        </w:tc>
        <w:tc>
          <w:tcPr>
            <w:tcW w:w="6587" w:type="dxa"/>
          </w:tcPr>
          <w:p w14:paraId="2E954976" w14:textId="4AF458C0" w:rsidR="00921E23" w:rsidRDefault="00921E23" w:rsidP="007A21DA">
            <w:pPr>
              <w:pStyle w:val="Ingenmellomrom"/>
            </w:pPr>
            <w:r>
              <w:t>Ød</w:t>
            </w:r>
            <w:r w:rsidR="00F1506D">
              <w:t>e</w:t>
            </w:r>
            <w:r>
              <w:t xml:space="preserve">gaard, </w:t>
            </w:r>
            <w:r w:rsidR="008F4327">
              <w:t xml:space="preserve">Christian - </w:t>
            </w:r>
            <w:proofErr w:type="spellStart"/>
            <w:r>
              <w:t>Aarsatad</w:t>
            </w:r>
            <w:proofErr w:type="spellEnd"/>
            <w:r>
              <w:t xml:space="preserve"> SK</w:t>
            </w:r>
          </w:p>
        </w:tc>
      </w:tr>
      <w:tr w:rsidR="00921E23" w14:paraId="1B911015" w14:textId="77777777" w:rsidTr="007A21DA">
        <w:tc>
          <w:tcPr>
            <w:tcW w:w="2622" w:type="dxa"/>
          </w:tcPr>
          <w:p w14:paraId="2C62E7CB" w14:textId="4971EEFA" w:rsidR="00921E23" w:rsidRDefault="00921E23" w:rsidP="007A21DA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</w:tcPr>
          <w:p w14:paraId="6963250B" w14:textId="1C63E0D0" w:rsidR="00921E23" w:rsidRDefault="00921E23" w:rsidP="007A21DA">
            <w:pPr>
              <w:pStyle w:val="Ingenmellomrom"/>
            </w:pPr>
            <w:proofErr w:type="spellStart"/>
            <w:r>
              <w:t>Senenseth</w:t>
            </w:r>
            <w:proofErr w:type="spellEnd"/>
            <w:r w:rsidR="008F4327">
              <w:t>, Odd Endeavour</w:t>
            </w:r>
          </w:p>
        </w:tc>
      </w:tr>
      <w:tr w:rsidR="00921E23" w14:paraId="40B2116C" w14:textId="77777777" w:rsidTr="007A21DA">
        <w:tc>
          <w:tcPr>
            <w:tcW w:w="2622" w:type="dxa"/>
          </w:tcPr>
          <w:p w14:paraId="36B816FB" w14:textId="6510B87C" w:rsidR="00921E23" w:rsidRDefault="00921E23" w:rsidP="007A21DA">
            <w:pPr>
              <w:pStyle w:val="Ingenmellomrom"/>
            </w:pPr>
            <w:r>
              <w:t>70:27</w:t>
            </w:r>
          </w:p>
        </w:tc>
        <w:tc>
          <w:tcPr>
            <w:tcW w:w="6587" w:type="dxa"/>
          </w:tcPr>
          <w:p w14:paraId="4F5666C9" w14:textId="3225A6D2" w:rsidR="00921E23" w:rsidRDefault="00921E23" w:rsidP="007A21DA">
            <w:pPr>
              <w:pStyle w:val="Ingenmellomrom"/>
            </w:pPr>
            <w:r>
              <w:t>Johannesen</w:t>
            </w:r>
            <w:r w:rsidR="008F4327">
              <w:t>, Bjørn</w:t>
            </w:r>
          </w:p>
        </w:tc>
      </w:tr>
      <w:tr w:rsidR="00921E23" w14:paraId="79B35C2B" w14:textId="77777777" w:rsidTr="007A21DA">
        <w:tc>
          <w:tcPr>
            <w:tcW w:w="2622" w:type="dxa"/>
          </w:tcPr>
          <w:p w14:paraId="574D2E7C" w14:textId="34C9BD0F" w:rsidR="00921E23" w:rsidRDefault="00921E23" w:rsidP="007A21DA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46FD2CFA" w14:textId="1882138E" w:rsidR="00921E23" w:rsidRDefault="00921E23" w:rsidP="007A21DA">
            <w:pPr>
              <w:pStyle w:val="Ingenmellomrom"/>
            </w:pPr>
            <w:r>
              <w:t>Ringen</w:t>
            </w:r>
          </w:p>
        </w:tc>
      </w:tr>
      <w:tr w:rsidR="00921E23" w14:paraId="1BD19C94" w14:textId="77777777" w:rsidTr="007A21DA">
        <w:tc>
          <w:tcPr>
            <w:tcW w:w="2622" w:type="dxa"/>
          </w:tcPr>
          <w:p w14:paraId="16DF9DB7" w14:textId="695409F6" w:rsidR="00921E23" w:rsidRDefault="00921E23" w:rsidP="007A21DA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1BB22211" w14:textId="2303287F" w:rsidR="00921E23" w:rsidRDefault="00921E23" w:rsidP="007A21DA">
            <w:pPr>
              <w:pStyle w:val="Ingenmellomrom"/>
            </w:pPr>
            <w:r>
              <w:t>Matre</w:t>
            </w:r>
            <w:r w:rsidR="008F4327">
              <w:t>, Ola</w:t>
            </w:r>
          </w:p>
        </w:tc>
      </w:tr>
      <w:tr w:rsidR="00921E23" w14:paraId="170F9675" w14:textId="77777777" w:rsidTr="007A21DA">
        <w:tc>
          <w:tcPr>
            <w:tcW w:w="2622" w:type="dxa"/>
          </w:tcPr>
          <w:p w14:paraId="1E34F3CF" w14:textId="7A8A7165" w:rsidR="00921E23" w:rsidRDefault="00FC1F68" w:rsidP="007A21DA">
            <w:pPr>
              <w:pStyle w:val="Ingenmellomrom"/>
            </w:pPr>
            <w:r>
              <w:t>75:13</w:t>
            </w:r>
          </w:p>
        </w:tc>
        <w:tc>
          <w:tcPr>
            <w:tcW w:w="6587" w:type="dxa"/>
          </w:tcPr>
          <w:p w14:paraId="707A18A0" w14:textId="45588ED0" w:rsidR="00921E23" w:rsidRDefault="00FC1F68" w:rsidP="007A21DA">
            <w:pPr>
              <w:pStyle w:val="Ingenmellomrom"/>
            </w:pPr>
            <w:r>
              <w:t>Bakken</w:t>
            </w:r>
            <w:r w:rsidR="008F4327">
              <w:t>, Rolf</w:t>
            </w:r>
          </w:p>
        </w:tc>
      </w:tr>
      <w:tr w:rsidR="00FC1F68" w14:paraId="37CE68AB" w14:textId="77777777" w:rsidTr="007A21DA">
        <w:tc>
          <w:tcPr>
            <w:tcW w:w="2622" w:type="dxa"/>
          </w:tcPr>
          <w:p w14:paraId="097212D7" w14:textId="79782F05" w:rsidR="00FC1F68" w:rsidRDefault="00FC1F68" w:rsidP="007A21DA">
            <w:pPr>
              <w:pStyle w:val="Ingenmellomrom"/>
            </w:pPr>
            <w:r>
              <w:t>75:26</w:t>
            </w:r>
          </w:p>
        </w:tc>
        <w:tc>
          <w:tcPr>
            <w:tcW w:w="6587" w:type="dxa"/>
          </w:tcPr>
          <w:p w14:paraId="78498709" w14:textId="7146BE63" w:rsidR="00FC1F68" w:rsidRDefault="00FC1F68" w:rsidP="007A21DA">
            <w:pPr>
              <w:pStyle w:val="Ingenmellomrom"/>
            </w:pPr>
            <w:r>
              <w:t>Svein Arne Sølvberg</w:t>
            </w:r>
          </w:p>
        </w:tc>
      </w:tr>
      <w:tr w:rsidR="00FC1F68" w14:paraId="605A715C" w14:textId="77777777" w:rsidTr="007A21DA">
        <w:tc>
          <w:tcPr>
            <w:tcW w:w="2622" w:type="dxa"/>
          </w:tcPr>
          <w:p w14:paraId="697496BD" w14:textId="06E442D4" w:rsidR="00FC1F68" w:rsidRDefault="00FC1F68" w:rsidP="007A21DA">
            <w:pPr>
              <w:pStyle w:val="Ingenmellomrom"/>
            </w:pPr>
            <w:r>
              <w:t>78:41</w:t>
            </w:r>
          </w:p>
        </w:tc>
        <w:tc>
          <w:tcPr>
            <w:tcW w:w="6587" w:type="dxa"/>
          </w:tcPr>
          <w:p w14:paraId="38C7B43E" w14:textId="2D632485" w:rsidR="00FC1F68" w:rsidRDefault="00FC1F68" w:rsidP="007A21DA">
            <w:pPr>
              <w:pStyle w:val="Ingenmellomrom"/>
            </w:pPr>
            <w:r>
              <w:t xml:space="preserve">Bjørn </w:t>
            </w:r>
            <w:proofErr w:type="spellStart"/>
            <w:r>
              <w:t>Lauglo</w:t>
            </w:r>
            <w:proofErr w:type="spellEnd"/>
          </w:p>
        </w:tc>
      </w:tr>
      <w:tr w:rsidR="00FC1F68" w14:paraId="0F14980F" w14:textId="77777777" w:rsidTr="007A21DA">
        <w:tc>
          <w:tcPr>
            <w:tcW w:w="2622" w:type="dxa"/>
          </w:tcPr>
          <w:p w14:paraId="548672B4" w14:textId="4F77DAD5" w:rsidR="00FC1F68" w:rsidRDefault="00FC1F68" w:rsidP="007A21DA">
            <w:pPr>
              <w:pStyle w:val="Ingenmellomrom"/>
            </w:pPr>
            <w:r>
              <w:t>79:55</w:t>
            </w:r>
          </w:p>
        </w:tc>
        <w:tc>
          <w:tcPr>
            <w:tcW w:w="6587" w:type="dxa"/>
          </w:tcPr>
          <w:p w14:paraId="44EB39C8" w14:textId="625382DD" w:rsidR="00FC1F68" w:rsidRDefault="00FC1F68" w:rsidP="007A21DA">
            <w:pPr>
              <w:pStyle w:val="Ingenmellomrom"/>
            </w:pPr>
            <w:r>
              <w:t xml:space="preserve">Høgås, </w:t>
            </w:r>
            <w:r w:rsidR="00613010">
              <w:t xml:space="preserve">Bjarne - </w:t>
            </w:r>
            <w:r>
              <w:t>Rena FIK</w:t>
            </w:r>
          </w:p>
        </w:tc>
      </w:tr>
      <w:tr w:rsidR="00850047" w14:paraId="73D5E146" w14:textId="77777777" w:rsidTr="007A21DA">
        <w:tc>
          <w:tcPr>
            <w:tcW w:w="2622" w:type="dxa"/>
          </w:tcPr>
          <w:p w14:paraId="6DF51EF1" w14:textId="3F3FFBC9" w:rsidR="00850047" w:rsidRDefault="00850047" w:rsidP="007A21DA">
            <w:pPr>
              <w:pStyle w:val="Ingenmellomrom"/>
            </w:pPr>
            <w:r>
              <w:t>80:56</w:t>
            </w:r>
          </w:p>
        </w:tc>
        <w:tc>
          <w:tcPr>
            <w:tcW w:w="6587" w:type="dxa"/>
          </w:tcPr>
          <w:p w14:paraId="6FB0FC8F" w14:textId="4995260C" w:rsidR="00850047" w:rsidRDefault="00850047" w:rsidP="007A21DA">
            <w:pPr>
              <w:pStyle w:val="Ingenmellomrom"/>
            </w:pPr>
            <w:proofErr w:type="spellStart"/>
            <w:r>
              <w:t>Eikesund</w:t>
            </w:r>
            <w:proofErr w:type="spellEnd"/>
            <w:r>
              <w:t xml:space="preserve">, Ole Arne – </w:t>
            </w:r>
            <w:proofErr w:type="spellStart"/>
            <w:r>
              <w:t>Gsk</w:t>
            </w:r>
            <w:proofErr w:type="spellEnd"/>
            <w:r>
              <w:t xml:space="preserve"> BIL</w:t>
            </w:r>
          </w:p>
        </w:tc>
      </w:tr>
      <w:tr w:rsidR="00850047" w14:paraId="43FB471B" w14:textId="77777777" w:rsidTr="007A21DA">
        <w:tc>
          <w:tcPr>
            <w:tcW w:w="2622" w:type="dxa"/>
          </w:tcPr>
          <w:p w14:paraId="2432FCD8" w14:textId="33CF9123" w:rsidR="00850047" w:rsidRDefault="00850047" w:rsidP="007A21DA">
            <w:pPr>
              <w:pStyle w:val="Ingenmellomrom"/>
            </w:pPr>
            <w:r>
              <w:t>84:00</w:t>
            </w:r>
          </w:p>
        </w:tc>
        <w:tc>
          <w:tcPr>
            <w:tcW w:w="6587" w:type="dxa"/>
          </w:tcPr>
          <w:p w14:paraId="531ABE16" w14:textId="367232DB" w:rsidR="00850047" w:rsidRDefault="00850047" w:rsidP="007A21DA">
            <w:pPr>
              <w:pStyle w:val="Ingenmellomrom"/>
            </w:pPr>
            <w:proofErr w:type="spellStart"/>
            <w:r>
              <w:t>Hundere</w:t>
            </w:r>
            <w:proofErr w:type="spellEnd"/>
            <w:r>
              <w:t>, Torbjørn – Nesøya IL</w:t>
            </w:r>
          </w:p>
        </w:tc>
      </w:tr>
      <w:tr w:rsidR="00850047" w14:paraId="69ECA491" w14:textId="77777777" w:rsidTr="007A21DA">
        <w:tc>
          <w:tcPr>
            <w:tcW w:w="2622" w:type="dxa"/>
          </w:tcPr>
          <w:p w14:paraId="05C1B987" w14:textId="6BB38E1A" w:rsidR="00850047" w:rsidRDefault="00850047" w:rsidP="007A21DA">
            <w:pPr>
              <w:pStyle w:val="Ingenmellomrom"/>
            </w:pPr>
            <w:r>
              <w:t>84:14</w:t>
            </w:r>
          </w:p>
        </w:tc>
        <w:tc>
          <w:tcPr>
            <w:tcW w:w="6587" w:type="dxa"/>
          </w:tcPr>
          <w:p w14:paraId="73F71BA6" w14:textId="7EBB914F" w:rsidR="00850047" w:rsidRDefault="00850047" w:rsidP="007A21DA">
            <w:pPr>
              <w:pStyle w:val="Ingenmellomrom"/>
            </w:pPr>
            <w:r>
              <w:t>Sollien, Runar – Høvik Jogg</w:t>
            </w:r>
          </w:p>
        </w:tc>
      </w:tr>
      <w:tr w:rsidR="00850047" w14:paraId="51F812E5" w14:textId="77777777" w:rsidTr="007A21DA">
        <w:tc>
          <w:tcPr>
            <w:tcW w:w="2622" w:type="dxa"/>
          </w:tcPr>
          <w:p w14:paraId="13D7ABE4" w14:textId="44ED8A44" w:rsidR="00850047" w:rsidRDefault="00850047" w:rsidP="007A21DA">
            <w:pPr>
              <w:pStyle w:val="Ingenmellomrom"/>
            </w:pPr>
            <w:r>
              <w:t>85:10</w:t>
            </w:r>
          </w:p>
        </w:tc>
        <w:tc>
          <w:tcPr>
            <w:tcW w:w="6587" w:type="dxa"/>
          </w:tcPr>
          <w:p w14:paraId="53E9F8BB" w14:textId="4F498F73" w:rsidR="00850047" w:rsidRDefault="00850047" w:rsidP="007A21DA">
            <w:pPr>
              <w:pStyle w:val="Ingenmellomrom"/>
            </w:pPr>
            <w:r>
              <w:t xml:space="preserve">Larsen, Geirr – Hakadal </w:t>
            </w:r>
            <w:proofErr w:type="spellStart"/>
            <w:r>
              <w:t>Løperforening</w:t>
            </w:r>
            <w:proofErr w:type="spellEnd"/>
          </w:p>
        </w:tc>
      </w:tr>
      <w:tr w:rsidR="00850047" w14:paraId="5403F9A5" w14:textId="77777777" w:rsidTr="007A21DA">
        <w:tc>
          <w:tcPr>
            <w:tcW w:w="2622" w:type="dxa"/>
          </w:tcPr>
          <w:p w14:paraId="76CFA8F6" w14:textId="749B9591" w:rsidR="00850047" w:rsidRDefault="00850047" w:rsidP="007A21DA">
            <w:pPr>
              <w:pStyle w:val="Ingenmellomrom"/>
            </w:pPr>
            <w:r>
              <w:t>86:11</w:t>
            </w:r>
          </w:p>
        </w:tc>
        <w:tc>
          <w:tcPr>
            <w:tcW w:w="6587" w:type="dxa"/>
          </w:tcPr>
          <w:p w14:paraId="1791EB7E" w14:textId="73202050" w:rsidR="00850047" w:rsidRDefault="00850047" w:rsidP="007A21DA">
            <w:pPr>
              <w:pStyle w:val="Ingenmellomrom"/>
            </w:pPr>
            <w:proofErr w:type="spellStart"/>
            <w:r>
              <w:t>Blauw</w:t>
            </w:r>
            <w:proofErr w:type="spellEnd"/>
            <w:r>
              <w:t>, Andre – Yngre Legers Forening</w:t>
            </w:r>
          </w:p>
        </w:tc>
      </w:tr>
      <w:tr w:rsidR="00850047" w14:paraId="01D4077C" w14:textId="77777777" w:rsidTr="007A21DA">
        <w:tc>
          <w:tcPr>
            <w:tcW w:w="2622" w:type="dxa"/>
          </w:tcPr>
          <w:p w14:paraId="13930239" w14:textId="4AA3D2AE" w:rsidR="00850047" w:rsidRDefault="00850047" w:rsidP="007A21DA">
            <w:pPr>
              <w:pStyle w:val="Ingenmellomrom"/>
            </w:pPr>
            <w:r>
              <w:t>86:26</w:t>
            </w:r>
          </w:p>
        </w:tc>
        <w:tc>
          <w:tcPr>
            <w:tcW w:w="6587" w:type="dxa"/>
          </w:tcPr>
          <w:p w14:paraId="09C91269" w14:textId="4126438A" w:rsidR="00850047" w:rsidRDefault="00850047" w:rsidP="007A21DA">
            <w:pPr>
              <w:pStyle w:val="Ingenmellomrom"/>
            </w:pPr>
            <w:r>
              <w:t>Hansen, Stein Gunnar</w:t>
            </w:r>
          </w:p>
        </w:tc>
      </w:tr>
      <w:tr w:rsidR="00850047" w14:paraId="70B55E1A" w14:textId="77777777" w:rsidTr="007A21DA">
        <w:tc>
          <w:tcPr>
            <w:tcW w:w="2622" w:type="dxa"/>
          </w:tcPr>
          <w:p w14:paraId="625BCE28" w14:textId="3AB294EF" w:rsidR="00850047" w:rsidRDefault="00850047" w:rsidP="007A21DA">
            <w:pPr>
              <w:pStyle w:val="Ingenmellomrom"/>
            </w:pPr>
            <w:r>
              <w:t>86:57</w:t>
            </w:r>
          </w:p>
        </w:tc>
        <w:tc>
          <w:tcPr>
            <w:tcW w:w="6587" w:type="dxa"/>
          </w:tcPr>
          <w:p w14:paraId="7700B1E4" w14:textId="5913177C" w:rsidR="00850047" w:rsidRDefault="00850047" w:rsidP="007A21DA">
            <w:pPr>
              <w:pStyle w:val="Ingenmellomrom"/>
            </w:pPr>
            <w:r>
              <w:t>Olsen, Tore</w:t>
            </w:r>
          </w:p>
        </w:tc>
      </w:tr>
      <w:tr w:rsidR="00850047" w14:paraId="652823C9" w14:textId="77777777" w:rsidTr="007A21DA">
        <w:tc>
          <w:tcPr>
            <w:tcW w:w="2622" w:type="dxa"/>
          </w:tcPr>
          <w:p w14:paraId="699EAD3E" w14:textId="426371E4" w:rsidR="00850047" w:rsidRDefault="00850047" w:rsidP="007A21DA">
            <w:pPr>
              <w:pStyle w:val="Ingenmellomrom"/>
            </w:pPr>
            <w:r>
              <w:t>88:32</w:t>
            </w:r>
          </w:p>
        </w:tc>
        <w:tc>
          <w:tcPr>
            <w:tcW w:w="6587" w:type="dxa"/>
          </w:tcPr>
          <w:p w14:paraId="076913C5" w14:textId="7EBA1739" w:rsidR="00850047" w:rsidRDefault="00850047" w:rsidP="007A21DA">
            <w:pPr>
              <w:pStyle w:val="Ingenmellomrom"/>
            </w:pPr>
            <w:r>
              <w:t>Ingebrigtsen, Ståle</w:t>
            </w:r>
          </w:p>
        </w:tc>
      </w:tr>
      <w:tr w:rsidR="00850047" w14:paraId="3FF340AC" w14:textId="77777777" w:rsidTr="007A21DA">
        <w:tc>
          <w:tcPr>
            <w:tcW w:w="2622" w:type="dxa"/>
          </w:tcPr>
          <w:p w14:paraId="1296879B" w14:textId="3D5D2EF8" w:rsidR="00850047" w:rsidRDefault="00850047" w:rsidP="007A21DA">
            <w:pPr>
              <w:pStyle w:val="Ingenmellomrom"/>
            </w:pPr>
            <w:r>
              <w:t>88:51</w:t>
            </w:r>
          </w:p>
        </w:tc>
        <w:tc>
          <w:tcPr>
            <w:tcW w:w="6587" w:type="dxa"/>
          </w:tcPr>
          <w:p w14:paraId="33DCFD6E" w14:textId="74F2FE19" w:rsidR="00850047" w:rsidRDefault="00850047" w:rsidP="007A21DA">
            <w:pPr>
              <w:pStyle w:val="Ingenmellomrom"/>
            </w:pPr>
            <w:r>
              <w:t>Aaland, Per Einar – Alpharma AS</w:t>
            </w:r>
          </w:p>
        </w:tc>
      </w:tr>
      <w:tr w:rsidR="00850047" w14:paraId="77203803" w14:textId="77777777" w:rsidTr="007A21DA">
        <w:tc>
          <w:tcPr>
            <w:tcW w:w="2622" w:type="dxa"/>
          </w:tcPr>
          <w:p w14:paraId="05951CA9" w14:textId="6139EB7A" w:rsidR="00850047" w:rsidRDefault="00850047" w:rsidP="007A21DA">
            <w:pPr>
              <w:pStyle w:val="Ingenmellomrom"/>
            </w:pPr>
            <w:r>
              <w:t>89:03</w:t>
            </w:r>
          </w:p>
        </w:tc>
        <w:tc>
          <w:tcPr>
            <w:tcW w:w="6587" w:type="dxa"/>
          </w:tcPr>
          <w:p w14:paraId="447928D4" w14:textId="4B087244" w:rsidR="00850047" w:rsidRDefault="00850047" w:rsidP="007A21DA">
            <w:pPr>
              <w:pStyle w:val="Ingenmellomrom"/>
            </w:pPr>
            <w:proofErr w:type="spellStart"/>
            <w:r>
              <w:t>Hytjanstorp</w:t>
            </w:r>
            <w:proofErr w:type="spellEnd"/>
            <w:r>
              <w:t xml:space="preserve">, Bjørn – </w:t>
            </w:r>
            <w:proofErr w:type="spellStart"/>
            <w:r>
              <w:t>Spiridon</w:t>
            </w:r>
            <w:proofErr w:type="spellEnd"/>
            <w:r>
              <w:t xml:space="preserve"> LLL</w:t>
            </w:r>
          </w:p>
        </w:tc>
      </w:tr>
      <w:tr w:rsidR="00850047" w14:paraId="0FA49E40" w14:textId="77777777" w:rsidTr="007A21DA">
        <w:tc>
          <w:tcPr>
            <w:tcW w:w="2622" w:type="dxa"/>
          </w:tcPr>
          <w:p w14:paraId="24E415BB" w14:textId="75E6D83B" w:rsidR="00850047" w:rsidRDefault="000238E1" w:rsidP="007A21DA">
            <w:pPr>
              <w:pStyle w:val="Ingenmellomrom"/>
            </w:pPr>
            <w:r>
              <w:t>89:50</w:t>
            </w:r>
          </w:p>
        </w:tc>
        <w:tc>
          <w:tcPr>
            <w:tcW w:w="6587" w:type="dxa"/>
          </w:tcPr>
          <w:p w14:paraId="5D228066" w14:textId="1DC9A836" w:rsidR="00850047" w:rsidRDefault="000238E1" w:rsidP="007A21DA">
            <w:pPr>
              <w:pStyle w:val="Ingenmellomrom"/>
            </w:pPr>
            <w:r>
              <w:t>Sande, Tore – Legalteam</w:t>
            </w:r>
          </w:p>
        </w:tc>
      </w:tr>
      <w:tr w:rsidR="000238E1" w14:paraId="72E1C3EF" w14:textId="77777777" w:rsidTr="007A21DA">
        <w:tc>
          <w:tcPr>
            <w:tcW w:w="2622" w:type="dxa"/>
          </w:tcPr>
          <w:p w14:paraId="5893CE4D" w14:textId="30DD35C9" w:rsidR="000238E1" w:rsidRDefault="000238E1" w:rsidP="007A21DA">
            <w:pPr>
              <w:pStyle w:val="Ingenmellomrom"/>
            </w:pPr>
            <w:r>
              <w:t>90:40</w:t>
            </w:r>
          </w:p>
        </w:tc>
        <w:tc>
          <w:tcPr>
            <w:tcW w:w="6587" w:type="dxa"/>
          </w:tcPr>
          <w:p w14:paraId="395E54A3" w14:textId="1A764EEA" w:rsidR="000238E1" w:rsidRDefault="000238E1" w:rsidP="007A21DA">
            <w:pPr>
              <w:pStyle w:val="Ingenmellomrom"/>
            </w:pPr>
            <w:r>
              <w:t>Sitter, Esten</w:t>
            </w:r>
          </w:p>
        </w:tc>
      </w:tr>
      <w:tr w:rsidR="000238E1" w14:paraId="525FBDFC" w14:textId="77777777" w:rsidTr="007A21DA">
        <w:tc>
          <w:tcPr>
            <w:tcW w:w="2622" w:type="dxa"/>
          </w:tcPr>
          <w:p w14:paraId="1E4A2FD9" w14:textId="45B8A951" w:rsidR="000238E1" w:rsidRDefault="000238E1" w:rsidP="007A21DA">
            <w:pPr>
              <w:pStyle w:val="Ingenmellomrom"/>
            </w:pPr>
            <w:r>
              <w:t>91:34</w:t>
            </w:r>
          </w:p>
        </w:tc>
        <w:tc>
          <w:tcPr>
            <w:tcW w:w="6587" w:type="dxa"/>
          </w:tcPr>
          <w:p w14:paraId="1F1A634A" w14:textId="562F3E76" w:rsidR="000238E1" w:rsidRDefault="000238E1" w:rsidP="007A21DA">
            <w:pPr>
              <w:pStyle w:val="Ingenmellomrom"/>
            </w:pPr>
            <w:r>
              <w:t>Jacobsen, Petter</w:t>
            </w:r>
          </w:p>
        </w:tc>
      </w:tr>
      <w:tr w:rsidR="000238E1" w14:paraId="2F85CB2B" w14:textId="77777777" w:rsidTr="007A21DA">
        <w:tc>
          <w:tcPr>
            <w:tcW w:w="2622" w:type="dxa"/>
          </w:tcPr>
          <w:p w14:paraId="3B5F501E" w14:textId="613E7550" w:rsidR="000238E1" w:rsidRDefault="00585052" w:rsidP="007A21DA">
            <w:pPr>
              <w:pStyle w:val="Ingenmellomrom"/>
            </w:pPr>
            <w:r>
              <w:t>92:45</w:t>
            </w:r>
          </w:p>
        </w:tc>
        <w:tc>
          <w:tcPr>
            <w:tcW w:w="6587" w:type="dxa"/>
          </w:tcPr>
          <w:p w14:paraId="52916969" w14:textId="29EDB98A" w:rsidR="000238E1" w:rsidRDefault="00585052" w:rsidP="007A21DA">
            <w:pPr>
              <w:pStyle w:val="Ingenmellomrom"/>
            </w:pPr>
            <w:r>
              <w:t>Mostue, Sverre</w:t>
            </w:r>
          </w:p>
        </w:tc>
      </w:tr>
      <w:tr w:rsidR="00585052" w14:paraId="3FF85DC3" w14:textId="77777777" w:rsidTr="007A21DA">
        <w:tc>
          <w:tcPr>
            <w:tcW w:w="2622" w:type="dxa"/>
          </w:tcPr>
          <w:p w14:paraId="629ADC2D" w14:textId="071D9CDF" w:rsidR="00585052" w:rsidRDefault="00585052" w:rsidP="007A21DA">
            <w:pPr>
              <w:pStyle w:val="Ingenmellomrom"/>
            </w:pPr>
            <w:r>
              <w:t>93:38</w:t>
            </w:r>
          </w:p>
        </w:tc>
        <w:tc>
          <w:tcPr>
            <w:tcW w:w="6587" w:type="dxa"/>
          </w:tcPr>
          <w:p w14:paraId="69FD92DF" w14:textId="53048E42" w:rsidR="00585052" w:rsidRDefault="00585052" w:rsidP="007A21DA">
            <w:pPr>
              <w:pStyle w:val="Ingenmellomrom"/>
            </w:pPr>
            <w:r>
              <w:t>Kval-Engstad, Oddbjørn</w:t>
            </w:r>
          </w:p>
        </w:tc>
      </w:tr>
      <w:tr w:rsidR="00585052" w14:paraId="27404E1D" w14:textId="77777777" w:rsidTr="007A21DA">
        <w:tc>
          <w:tcPr>
            <w:tcW w:w="2622" w:type="dxa"/>
          </w:tcPr>
          <w:p w14:paraId="6FF198A2" w14:textId="73C98F5E" w:rsidR="00585052" w:rsidRDefault="00585052" w:rsidP="007A21DA">
            <w:pPr>
              <w:pStyle w:val="Ingenmellomrom"/>
            </w:pPr>
            <w:r>
              <w:t>96:03</w:t>
            </w:r>
          </w:p>
        </w:tc>
        <w:tc>
          <w:tcPr>
            <w:tcW w:w="6587" w:type="dxa"/>
          </w:tcPr>
          <w:p w14:paraId="22796C66" w14:textId="4E6384C3" w:rsidR="00585052" w:rsidRDefault="00585052" w:rsidP="007A21DA">
            <w:pPr>
              <w:pStyle w:val="Ingenmellomrom"/>
            </w:pPr>
            <w:proofErr w:type="spellStart"/>
            <w:r>
              <w:t>Nossum</w:t>
            </w:r>
            <w:proofErr w:type="spellEnd"/>
            <w:r>
              <w:t>, Erik – Oppegård IL</w:t>
            </w:r>
          </w:p>
        </w:tc>
      </w:tr>
      <w:tr w:rsidR="00585052" w14:paraId="6B8E7BF6" w14:textId="77777777" w:rsidTr="007A21DA">
        <w:tc>
          <w:tcPr>
            <w:tcW w:w="2622" w:type="dxa"/>
          </w:tcPr>
          <w:p w14:paraId="674C7BA6" w14:textId="30DCAD8C" w:rsidR="00585052" w:rsidRDefault="00585052" w:rsidP="007A21DA">
            <w:pPr>
              <w:pStyle w:val="Ingenmellomrom"/>
            </w:pPr>
            <w:r>
              <w:t>96:34</w:t>
            </w:r>
          </w:p>
        </w:tc>
        <w:tc>
          <w:tcPr>
            <w:tcW w:w="6587" w:type="dxa"/>
          </w:tcPr>
          <w:p w14:paraId="7C307F3F" w14:textId="085345F3" w:rsidR="00585052" w:rsidRDefault="00585052" w:rsidP="007A21DA">
            <w:pPr>
              <w:pStyle w:val="Ingenmellomrom"/>
            </w:pPr>
            <w:r>
              <w:t>Hansen, Svein – SK Rye – Kreftregisteret</w:t>
            </w:r>
          </w:p>
        </w:tc>
      </w:tr>
      <w:tr w:rsidR="00585052" w14:paraId="081962A2" w14:textId="77777777" w:rsidTr="007A21DA">
        <w:tc>
          <w:tcPr>
            <w:tcW w:w="2622" w:type="dxa"/>
          </w:tcPr>
          <w:p w14:paraId="7D15F76D" w14:textId="38F3D65D" w:rsidR="00585052" w:rsidRDefault="00585052" w:rsidP="007A21DA">
            <w:pPr>
              <w:pStyle w:val="Ingenmellomrom"/>
            </w:pPr>
            <w:r>
              <w:t>97:37</w:t>
            </w:r>
          </w:p>
        </w:tc>
        <w:tc>
          <w:tcPr>
            <w:tcW w:w="6587" w:type="dxa"/>
          </w:tcPr>
          <w:p w14:paraId="4EC21E83" w14:textId="3D496A30" w:rsidR="00585052" w:rsidRDefault="00585052" w:rsidP="007A21DA">
            <w:pPr>
              <w:pStyle w:val="Ingenmellomrom"/>
            </w:pPr>
            <w:proofErr w:type="spellStart"/>
            <w:r>
              <w:t>Tunold</w:t>
            </w:r>
            <w:proofErr w:type="spellEnd"/>
            <w:r>
              <w:t>, Christer – Fokus Bank</w:t>
            </w:r>
          </w:p>
        </w:tc>
      </w:tr>
      <w:tr w:rsidR="00585052" w14:paraId="68002636" w14:textId="77777777" w:rsidTr="007A21DA">
        <w:tc>
          <w:tcPr>
            <w:tcW w:w="2622" w:type="dxa"/>
          </w:tcPr>
          <w:p w14:paraId="135C3617" w14:textId="59B0D73A" w:rsidR="00585052" w:rsidRDefault="00585052" w:rsidP="007A21DA">
            <w:pPr>
              <w:pStyle w:val="Ingenmellomrom"/>
            </w:pPr>
            <w:r>
              <w:t>98:05</w:t>
            </w:r>
          </w:p>
        </w:tc>
        <w:tc>
          <w:tcPr>
            <w:tcW w:w="6587" w:type="dxa"/>
          </w:tcPr>
          <w:p w14:paraId="5393CBD9" w14:textId="270C53FB" w:rsidR="00585052" w:rsidRDefault="00585052" w:rsidP="007A21DA">
            <w:pPr>
              <w:pStyle w:val="Ingenmellomrom"/>
            </w:pPr>
            <w:r>
              <w:t xml:space="preserve">Raaen, Gunnar – </w:t>
            </w:r>
            <w:proofErr w:type="spellStart"/>
            <w:r>
              <w:t>Norda</w:t>
            </w:r>
            <w:proofErr w:type="spellEnd"/>
            <w:r>
              <w:t xml:space="preserve"> BIL</w:t>
            </w:r>
          </w:p>
        </w:tc>
      </w:tr>
      <w:tr w:rsidR="00585052" w14:paraId="202A1F0C" w14:textId="77777777" w:rsidTr="007A21DA">
        <w:tc>
          <w:tcPr>
            <w:tcW w:w="2622" w:type="dxa"/>
          </w:tcPr>
          <w:p w14:paraId="0B9C6A1C" w14:textId="3EE0467A" w:rsidR="00585052" w:rsidRDefault="001F30EE" w:rsidP="007A21DA">
            <w:pPr>
              <w:pStyle w:val="Ingenmellomrom"/>
            </w:pPr>
            <w:r>
              <w:t>105:48</w:t>
            </w:r>
          </w:p>
        </w:tc>
        <w:tc>
          <w:tcPr>
            <w:tcW w:w="6587" w:type="dxa"/>
          </w:tcPr>
          <w:p w14:paraId="0A9F6674" w14:textId="74C7626A" w:rsidR="00585052" w:rsidRDefault="001F30EE" w:rsidP="007A21DA">
            <w:pPr>
              <w:pStyle w:val="Ingenmellomrom"/>
            </w:pPr>
            <w:r>
              <w:t xml:space="preserve">Holm, Øivind – </w:t>
            </w:r>
            <w:proofErr w:type="spellStart"/>
            <w:r>
              <w:t>Norda</w:t>
            </w:r>
            <w:proofErr w:type="spellEnd"/>
            <w:r>
              <w:t xml:space="preserve"> BIL</w:t>
            </w:r>
          </w:p>
        </w:tc>
      </w:tr>
      <w:tr w:rsidR="001F30EE" w14:paraId="730EEA4C" w14:textId="77777777" w:rsidTr="007A21DA">
        <w:tc>
          <w:tcPr>
            <w:tcW w:w="2622" w:type="dxa"/>
          </w:tcPr>
          <w:p w14:paraId="12D73355" w14:textId="704924D7" w:rsidR="001F30EE" w:rsidRDefault="001F30EE" w:rsidP="007A21DA">
            <w:pPr>
              <w:pStyle w:val="Ingenmellomrom"/>
            </w:pPr>
            <w:r>
              <w:t>112:24</w:t>
            </w:r>
          </w:p>
        </w:tc>
        <w:tc>
          <w:tcPr>
            <w:tcW w:w="6587" w:type="dxa"/>
          </w:tcPr>
          <w:p w14:paraId="64D8FA80" w14:textId="1C376E4B" w:rsidR="001F30EE" w:rsidRDefault="001F30EE" w:rsidP="007A21DA">
            <w:pPr>
              <w:pStyle w:val="Ingenmellomrom"/>
            </w:pPr>
            <w:proofErr w:type="spellStart"/>
            <w:r>
              <w:t>Hjorteland</w:t>
            </w:r>
            <w:proofErr w:type="spellEnd"/>
            <w:r>
              <w:t xml:space="preserve">, Kjartan </w:t>
            </w:r>
          </w:p>
        </w:tc>
      </w:tr>
      <w:tr w:rsidR="001F30EE" w14:paraId="6DD75F9B" w14:textId="77777777" w:rsidTr="007A21DA">
        <w:tc>
          <w:tcPr>
            <w:tcW w:w="2622" w:type="dxa"/>
          </w:tcPr>
          <w:p w14:paraId="6EDDEAE3" w14:textId="7C0413D4" w:rsidR="001F30EE" w:rsidRDefault="001F30EE" w:rsidP="007A21DA">
            <w:pPr>
              <w:pStyle w:val="Ingenmellomrom"/>
            </w:pPr>
            <w:r>
              <w:t>122:18</w:t>
            </w:r>
          </w:p>
        </w:tc>
        <w:tc>
          <w:tcPr>
            <w:tcW w:w="6587" w:type="dxa"/>
          </w:tcPr>
          <w:p w14:paraId="528906D1" w14:textId="48919B9D" w:rsidR="001F30EE" w:rsidRDefault="001F30EE" w:rsidP="007A21DA">
            <w:pPr>
              <w:pStyle w:val="Ingenmellomrom"/>
            </w:pPr>
            <w:r>
              <w:t>Moren, Arne</w:t>
            </w:r>
          </w:p>
        </w:tc>
      </w:tr>
      <w:tr w:rsidR="001F30EE" w14:paraId="13E64166" w14:textId="77777777" w:rsidTr="007A21DA">
        <w:tc>
          <w:tcPr>
            <w:tcW w:w="2622" w:type="dxa"/>
          </w:tcPr>
          <w:p w14:paraId="5DE65D5B" w14:textId="2F346143" w:rsidR="001F30EE" w:rsidRDefault="001F30EE" w:rsidP="007A21DA">
            <w:pPr>
              <w:pStyle w:val="Ingenmellomrom"/>
            </w:pPr>
            <w:r>
              <w:t>124:44</w:t>
            </w:r>
          </w:p>
        </w:tc>
        <w:tc>
          <w:tcPr>
            <w:tcW w:w="6587" w:type="dxa"/>
          </w:tcPr>
          <w:p w14:paraId="69985448" w14:textId="0A4FCC73" w:rsidR="001F30EE" w:rsidRDefault="001F30EE" w:rsidP="007A21DA">
            <w:pPr>
              <w:pStyle w:val="Ingenmellomrom"/>
            </w:pPr>
            <w:r>
              <w:t>Sellevold, Gisle</w:t>
            </w:r>
          </w:p>
        </w:tc>
      </w:tr>
    </w:tbl>
    <w:p w14:paraId="7B8E6DB9" w14:textId="77777777" w:rsidR="002775C2" w:rsidRDefault="002775C2" w:rsidP="002775C2">
      <w:pPr>
        <w:pStyle w:val="Ingenmellomrom"/>
        <w:rPr>
          <w:sz w:val="16"/>
          <w:szCs w:val="16"/>
        </w:rPr>
      </w:pPr>
    </w:p>
    <w:p w14:paraId="19E59F25" w14:textId="77777777" w:rsidR="001E4D07" w:rsidRDefault="001E4D07" w:rsidP="002775C2">
      <w:pPr>
        <w:pStyle w:val="Ingenmellomrom"/>
        <w:rPr>
          <w:sz w:val="16"/>
          <w:szCs w:val="16"/>
        </w:rPr>
      </w:pPr>
    </w:p>
    <w:p w14:paraId="24917073" w14:textId="77777777" w:rsidR="001E4D07" w:rsidRDefault="001E4D07" w:rsidP="002775C2">
      <w:pPr>
        <w:pStyle w:val="Ingenmellomrom"/>
        <w:rPr>
          <w:sz w:val="16"/>
          <w:szCs w:val="16"/>
        </w:rPr>
      </w:pPr>
    </w:p>
    <w:p w14:paraId="0C992F0E" w14:textId="77777777" w:rsidR="001E4D07" w:rsidRDefault="001E4D07" w:rsidP="002775C2">
      <w:pPr>
        <w:pStyle w:val="Ingenmellomrom"/>
        <w:rPr>
          <w:sz w:val="16"/>
          <w:szCs w:val="16"/>
        </w:rPr>
      </w:pPr>
    </w:p>
    <w:p w14:paraId="3083D4D0" w14:textId="77777777" w:rsidR="001E4D07" w:rsidRDefault="001E4D07" w:rsidP="002775C2">
      <w:pPr>
        <w:pStyle w:val="Ingenmellomrom"/>
        <w:rPr>
          <w:sz w:val="16"/>
          <w:szCs w:val="16"/>
        </w:rPr>
      </w:pPr>
    </w:p>
    <w:p w14:paraId="1576B8CA" w14:textId="77777777" w:rsidR="001E4D07" w:rsidRDefault="001E4D07" w:rsidP="002775C2">
      <w:pPr>
        <w:pStyle w:val="Ingenmellomrom"/>
        <w:rPr>
          <w:sz w:val="16"/>
          <w:szCs w:val="16"/>
        </w:rPr>
      </w:pPr>
    </w:p>
    <w:p w14:paraId="68FAF57D" w14:textId="77777777" w:rsidR="001E4D07" w:rsidRDefault="001E4D07" w:rsidP="002775C2">
      <w:pPr>
        <w:pStyle w:val="Ingenmellomrom"/>
        <w:rPr>
          <w:sz w:val="16"/>
          <w:szCs w:val="16"/>
        </w:rPr>
      </w:pPr>
    </w:p>
    <w:p w14:paraId="274A6BE0" w14:textId="77777777" w:rsidR="001E4D07" w:rsidRDefault="001E4D07" w:rsidP="002775C2">
      <w:pPr>
        <w:pStyle w:val="Ingenmellomrom"/>
        <w:rPr>
          <w:sz w:val="16"/>
          <w:szCs w:val="16"/>
        </w:rPr>
      </w:pPr>
    </w:p>
    <w:p w14:paraId="79672985" w14:textId="77777777" w:rsidR="001E4D07" w:rsidRDefault="001E4D07" w:rsidP="002775C2">
      <w:pPr>
        <w:pStyle w:val="Ingenmellomrom"/>
        <w:rPr>
          <w:sz w:val="16"/>
          <w:szCs w:val="16"/>
        </w:rPr>
      </w:pPr>
    </w:p>
    <w:p w14:paraId="683A0EE5" w14:textId="77777777" w:rsidR="001E4D07" w:rsidRDefault="001E4D07" w:rsidP="002775C2">
      <w:pPr>
        <w:pStyle w:val="Ingenmellomrom"/>
        <w:rPr>
          <w:sz w:val="16"/>
          <w:szCs w:val="16"/>
        </w:rPr>
      </w:pPr>
    </w:p>
    <w:p w14:paraId="20F630A3" w14:textId="77777777" w:rsidR="001E4D07" w:rsidRDefault="001E4D07" w:rsidP="002775C2">
      <w:pPr>
        <w:pStyle w:val="Ingenmellomrom"/>
        <w:rPr>
          <w:sz w:val="16"/>
          <w:szCs w:val="16"/>
        </w:rPr>
      </w:pPr>
    </w:p>
    <w:p w14:paraId="7263CB51" w14:textId="77777777" w:rsidR="001E4D07" w:rsidRDefault="001E4D07" w:rsidP="002775C2">
      <w:pPr>
        <w:pStyle w:val="Ingenmellomrom"/>
        <w:rPr>
          <w:sz w:val="16"/>
          <w:szCs w:val="16"/>
        </w:rPr>
      </w:pPr>
    </w:p>
    <w:p w14:paraId="1E70464F" w14:textId="77777777" w:rsidR="001E4D07" w:rsidRDefault="001E4D07" w:rsidP="002775C2">
      <w:pPr>
        <w:pStyle w:val="Ingenmellomrom"/>
        <w:rPr>
          <w:sz w:val="16"/>
          <w:szCs w:val="16"/>
        </w:rPr>
      </w:pPr>
    </w:p>
    <w:p w14:paraId="1AFE2BA5" w14:textId="77777777" w:rsidR="001E4D07" w:rsidRDefault="001E4D07" w:rsidP="002775C2">
      <w:pPr>
        <w:pStyle w:val="Ingenmellomrom"/>
        <w:rPr>
          <w:sz w:val="16"/>
          <w:szCs w:val="16"/>
        </w:rPr>
      </w:pPr>
    </w:p>
    <w:p w14:paraId="722C76CD" w14:textId="77777777" w:rsidR="001E4D07" w:rsidRDefault="001E4D07" w:rsidP="002775C2">
      <w:pPr>
        <w:pStyle w:val="Ingenmellomrom"/>
        <w:rPr>
          <w:sz w:val="16"/>
          <w:szCs w:val="16"/>
        </w:rPr>
      </w:pPr>
    </w:p>
    <w:p w14:paraId="23381321" w14:textId="77777777" w:rsidR="001E4D07" w:rsidRDefault="001E4D07" w:rsidP="002775C2">
      <w:pPr>
        <w:pStyle w:val="Ingenmellomrom"/>
        <w:rPr>
          <w:sz w:val="16"/>
          <w:szCs w:val="16"/>
        </w:rPr>
      </w:pPr>
    </w:p>
    <w:p w14:paraId="4C9FDA09" w14:textId="77777777" w:rsidR="001E4D07" w:rsidRDefault="001E4D07" w:rsidP="002775C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E4D07" w14:paraId="4F82B424" w14:textId="77777777" w:rsidTr="001E67B3">
        <w:tc>
          <w:tcPr>
            <w:tcW w:w="4621" w:type="dxa"/>
          </w:tcPr>
          <w:p w14:paraId="505CE713" w14:textId="77777777" w:rsidR="001E4D07" w:rsidRPr="00F82CD4" w:rsidRDefault="001E4D07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719B007" w14:textId="51AA7074" w:rsidR="001E4D07" w:rsidRPr="00F82CD4" w:rsidRDefault="00BF1D21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224</w:t>
            </w:r>
            <w:r w:rsidR="001E4D07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4459A60" w14:textId="77777777" w:rsidR="001E4D07" w:rsidRPr="00F66EF5" w:rsidRDefault="001E4D07" w:rsidP="001E4D0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E4D07" w:rsidRPr="00572BB8" w14:paraId="02C2CEDB" w14:textId="77777777" w:rsidTr="001E67B3">
        <w:tc>
          <w:tcPr>
            <w:tcW w:w="1242" w:type="dxa"/>
          </w:tcPr>
          <w:p w14:paraId="5D4031C9" w14:textId="77777777" w:rsidR="001E4D07" w:rsidRPr="00572BB8" w:rsidRDefault="001E4D07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03295578" w14:textId="77777777" w:rsidR="001E4D07" w:rsidRDefault="001E4D07" w:rsidP="002775C2">
      <w:pPr>
        <w:pStyle w:val="Ingenmellomrom"/>
        <w:rPr>
          <w:sz w:val="16"/>
          <w:szCs w:val="16"/>
        </w:rPr>
      </w:pPr>
    </w:p>
    <w:p w14:paraId="6DD6CF0A" w14:textId="77777777" w:rsidR="001E4D07" w:rsidRPr="00561A89" w:rsidRDefault="001E4D07" w:rsidP="002775C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75C2" w:rsidRPr="00572BB8" w14:paraId="0237060C" w14:textId="77777777" w:rsidTr="0009286D">
        <w:tc>
          <w:tcPr>
            <w:tcW w:w="9209" w:type="dxa"/>
          </w:tcPr>
          <w:p w14:paraId="22145CC0" w14:textId="44300044" w:rsidR="002775C2" w:rsidRPr="00572BB8" w:rsidRDefault="002775C2" w:rsidP="004E0566">
            <w:pPr>
              <w:pStyle w:val="Ingenmellomrom"/>
            </w:pPr>
            <w:r>
              <w:t xml:space="preserve">10.05 </w:t>
            </w:r>
            <w:r w:rsidR="009F5D29">
              <w:t>- 1385 lag deltok – Vinner: 49:37: Idrettslaget Gular</w:t>
            </w:r>
          </w:p>
        </w:tc>
      </w:tr>
      <w:tr w:rsidR="002775C2" w:rsidRPr="00572BB8" w14:paraId="6EE98586" w14:textId="77777777" w:rsidTr="0009286D">
        <w:tc>
          <w:tcPr>
            <w:tcW w:w="9209" w:type="dxa"/>
          </w:tcPr>
          <w:p w14:paraId="13EFBB1A" w14:textId="5098966E" w:rsidR="002775C2" w:rsidRDefault="002775C2" w:rsidP="004E0566">
            <w:pPr>
              <w:pStyle w:val="Ingenmellomrom"/>
            </w:pPr>
            <w:r>
              <w:t xml:space="preserve">18090m – </w:t>
            </w:r>
            <w:r w:rsidR="0009286D">
              <w:t>1200-1130-620-1700-1035-1300-1790-1800-650-2480-1220-390-1330-875-600</w:t>
            </w:r>
            <w:r>
              <w:t xml:space="preserve"> </w:t>
            </w:r>
          </w:p>
        </w:tc>
      </w:tr>
    </w:tbl>
    <w:p w14:paraId="0FB4558D" w14:textId="77777777" w:rsidR="002775C2" w:rsidRPr="00561A89" w:rsidRDefault="002775C2" w:rsidP="002775C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9286D" w14:paraId="7C416E29" w14:textId="77777777" w:rsidTr="004E0566">
        <w:tc>
          <w:tcPr>
            <w:tcW w:w="9209" w:type="dxa"/>
            <w:gridSpan w:val="2"/>
          </w:tcPr>
          <w:p w14:paraId="1C40C7E5" w14:textId="56048AB1" w:rsidR="0009286D" w:rsidRDefault="0009286D" w:rsidP="004E0566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566F5C">
              <w:rPr>
                <w:b/>
              </w:rPr>
              <w:t xml:space="preserve"> F</w:t>
            </w:r>
            <w:r>
              <w:rPr>
                <w:b/>
              </w:rPr>
              <w:t>1 Menn Elite</w:t>
            </w:r>
          </w:p>
        </w:tc>
      </w:tr>
      <w:tr w:rsidR="0009286D" w14:paraId="35F8C46A" w14:textId="77777777" w:rsidTr="004E0566">
        <w:tc>
          <w:tcPr>
            <w:tcW w:w="2622" w:type="dxa"/>
          </w:tcPr>
          <w:p w14:paraId="752C1028" w14:textId="7F3B3B20" w:rsidR="0009286D" w:rsidRDefault="0009286D" w:rsidP="004E0566">
            <w:pPr>
              <w:pStyle w:val="Ingenmellomrom"/>
            </w:pPr>
            <w:r>
              <w:t>49:37</w:t>
            </w:r>
          </w:p>
        </w:tc>
        <w:tc>
          <w:tcPr>
            <w:tcW w:w="6587" w:type="dxa"/>
          </w:tcPr>
          <w:p w14:paraId="3674B2B6" w14:textId="3FB60067" w:rsidR="0009286D" w:rsidRDefault="0009286D" w:rsidP="004E0566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09286D" w14:paraId="3EB06662" w14:textId="77777777" w:rsidTr="004E0566">
        <w:tc>
          <w:tcPr>
            <w:tcW w:w="2622" w:type="dxa"/>
          </w:tcPr>
          <w:p w14:paraId="2393D73F" w14:textId="0DC81793" w:rsidR="0009286D" w:rsidRDefault="00561A89" w:rsidP="004E0566">
            <w:pPr>
              <w:pStyle w:val="Ingenmellomrom"/>
            </w:pPr>
            <w:r>
              <w:t>49:48</w:t>
            </w:r>
          </w:p>
        </w:tc>
        <w:tc>
          <w:tcPr>
            <w:tcW w:w="6587" w:type="dxa"/>
          </w:tcPr>
          <w:p w14:paraId="79B56353" w14:textId="58156F8E" w:rsidR="0009286D" w:rsidRDefault="00561A89" w:rsidP="004E0566">
            <w:pPr>
              <w:pStyle w:val="Ingenmellomrom"/>
            </w:pPr>
            <w:proofErr w:type="spellStart"/>
            <w:r>
              <w:t>Hälle</w:t>
            </w:r>
            <w:proofErr w:type="spellEnd"/>
            <w:r>
              <w:t xml:space="preserve"> Idrettsforening</w:t>
            </w:r>
          </w:p>
        </w:tc>
      </w:tr>
      <w:tr w:rsidR="00561A89" w14:paraId="4FF417C2" w14:textId="77777777" w:rsidTr="004E0566">
        <w:tc>
          <w:tcPr>
            <w:tcW w:w="2622" w:type="dxa"/>
          </w:tcPr>
          <w:p w14:paraId="62E38B48" w14:textId="701695F6" w:rsidR="00561A89" w:rsidRDefault="00561A89" w:rsidP="004E0566">
            <w:pPr>
              <w:pStyle w:val="Ingenmellomrom"/>
            </w:pPr>
            <w:r>
              <w:t>50:01</w:t>
            </w:r>
          </w:p>
        </w:tc>
        <w:tc>
          <w:tcPr>
            <w:tcW w:w="6587" w:type="dxa"/>
          </w:tcPr>
          <w:p w14:paraId="4E633BA5" w14:textId="699A5FCD" w:rsidR="00561A89" w:rsidRDefault="00561A89" w:rsidP="004E0566">
            <w:pPr>
              <w:pStyle w:val="Ingenmellomrom"/>
            </w:pPr>
            <w:r>
              <w:t>Hammarby IF</w:t>
            </w:r>
          </w:p>
        </w:tc>
      </w:tr>
      <w:tr w:rsidR="00561A89" w14:paraId="47DCF576" w14:textId="77777777" w:rsidTr="004E0566">
        <w:tc>
          <w:tcPr>
            <w:tcW w:w="2622" w:type="dxa"/>
          </w:tcPr>
          <w:p w14:paraId="10BC0739" w14:textId="6B92A4CE" w:rsidR="00561A89" w:rsidRDefault="00561A89" w:rsidP="004E0566">
            <w:pPr>
              <w:pStyle w:val="Ingenmellomrom"/>
            </w:pPr>
            <w:r>
              <w:t>50:43</w:t>
            </w:r>
          </w:p>
        </w:tc>
        <w:tc>
          <w:tcPr>
            <w:tcW w:w="6587" w:type="dxa"/>
          </w:tcPr>
          <w:p w14:paraId="186DD04E" w14:textId="7F13F80D" w:rsidR="00561A89" w:rsidRDefault="00561A89" w:rsidP="004E0566">
            <w:pPr>
              <w:pStyle w:val="Ingenmellomrom"/>
            </w:pPr>
            <w:r>
              <w:t>Idrettsklubben Tjalve</w:t>
            </w:r>
          </w:p>
        </w:tc>
      </w:tr>
      <w:tr w:rsidR="00561A89" w14:paraId="409C24E5" w14:textId="77777777" w:rsidTr="004E0566">
        <w:tc>
          <w:tcPr>
            <w:tcW w:w="2622" w:type="dxa"/>
          </w:tcPr>
          <w:p w14:paraId="4DD21C0D" w14:textId="5BE3EC45" w:rsidR="00561A89" w:rsidRDefault="00561A89" w:rsidP="004E0566">
            <w:pPr>
              <w:pStyle w:val="Ingenmellomrom"/>
            </w:pPr>
            <w:r>
              <w:t>50:50</w:t>
            </w:r>
          </w:p>
        </w:tc>
        <w:tc>
          <w:tcPr>
            <w:tcW w:w="6587" w:type="dxa"/>
          </w:tcPr>
          <w:p w14:paraId="108B071A" w14:textId="35BFC1BF" w:rsidR="00561A89" w:rsidRDefault="00561A89" w:rsidP="004E0566">
            <w:pPr>
              <w:pStyle w:val="Ingenmellomrom"/>
            </w:pPr>
            <w:r>
              <w:t>Idrettslaget Skjalg</w:t>
            </w:r>
          </w:p>
        </w:tc>
      </w:tr>
      <w:tr w:rsidR="00561A89" w14:paraId="6822AA47" w14:textId="77777777" w:rsidTr="004E0566">
        <w:tc>
          <w:tcPr>
            <w:tcW w:w="2622" w:type="dxa"/>
          </w:tcPr>
          <w:p w14:paraId="23ECD27F" w14:textId="0ADA8A1D" w:rsidR="00561A89" w:rsidRDefault="00561A89" w:rsidP="004E0566">
            <w:pPr>
              <w:pStyle w:val="Ingenmellomrom"/>
            </w:pPr>
            <w:r>
              <w:t>51:32</w:t>
            </w:r>
          </w:p>
        </w:tc>
        <w:tc>
          <w:tcPr>
            <w:tcW w:w="6587" w:type="dxa"/>
          </w:tcPr>
          <w:p w14:paraId="4F5417D2" w14:textId="020C0E33" w:rsidR="00561A89" w:rsidRDefault="00561A89" w:rsidP="004E0566">
            <w:pPr>
              <w:pStyle w:val="Ingenmellomrom"/>
            </w:pPr>
            <w:r>
              <w:t>Steinkjer Friidrettsklubb</w:t>
            </w:r>
          </w:p>
        </w:tc>
      </w:tr>
      <w:tr w:rsidR="00561A89" w14:paraId="4718682B" w14:textId="77777777" w:rsidTr="004E0566">
        <w:tc>
          <w:tcPr>
            <w:tcW w:w="2622" w:type="dxa"/>
          </w:tcPr>
          <w:p w14:paraId="0E66E0E2" w14:textId="06C8A4CD" w:rsidR="00561A89" w:rsidRDefault="00561A89" w:rsidP="004E0566">
            <w:pPr>
              <w:pStyle w:val="Ingenmellomrom"/>
            </w:pPr>
            <w:r>
              <w:t>51:36</w:t>
            </w:r>
          </w:p>
        </w:tc>
        <w:tc>
          <w:tcPr>
            <w:tcW w:w="6587" w:type="dxa"/>
          </w:tcPr>
          <w:p w14:paraId="1BCDF40D" w14:textId="67AA0B21" w:rsidR="00561A89" w:rsidRDefault="00561A89" w:rsidP="004E0566">
            <w:pPr>
              <w:pStyle w:val="Ingenmellomrom"/>
            </w:pPr>
            <w:r>
              <w:t>Haugesund Idrettslag</w:t>
            </w:r>
          </w:p>
        </w:tc>
      </w:tr>
      <w:tr w:rsidR="00561A89" w14:paraId="405F3738" w14:textId="77777777" w:rsidTr="004E0566">
        <w:tc>
          <w:tcPr>
            <w:tcW w:w="2622" w:type="dxa"/>
          </w:tcPr>
          <w:p w14:paraId="7CD995F8" w14:textId="3E65BEEF" w:rsidR="00561A89" w:rsidRDefault="00561A89" w:rsidP="004E0566">
            <w:pPr>
              <w:pStyle w:val="Ingenmellomrom"/>
            </w:pPr>
            <w:r>
              <w:t>51:48</w:t>
            </w:r>
          </w:p>
        </w:tc>
        <w:tc>
          <w:tcPr>
            <w:tcW w:w="6587" w:type="dxa"/>
          </w:tcPr>
          <w:p w14:paraId="425B3724" w14:textId="2B67B479" w:rsidR="00561A89" w:rsidRDefault="00561A89" w:rsidP="004E0566">
            <w:pPr>
              <w:pStyle w:val="Ingenmellomrom"/>
            </w:pPr>
            <w:r>
              <w:t>Friidrettsklubben Ren-Eng</w:t>
            </w:r>
          </w:p>
        </w:tc>
      </w:tr>
      <w:tr w:rsidR="00561A89" w14:paraId="331ECDA5" w14:textId="77777777" w:rsidTr="004E0566">
        <w:tc>
          <w:tcPr>
            <w:tcW w:w="2622" w:type="dxa"/>
          </w:tcPr>
          <w:p w14:paraId="54FAEF2F" w14:textId="66B8313F" w:rsidR="00561A89" w:rsidRDefault="00561A89" w:rsidP="004E0566">
            <w:pPr>
              <w:pStyle w:val="Ingenmellomrom"/>
            </w:pPr>
            <w:r>
              <w:t>52:06</w:t>
            </w:r>
          </w:p>
        </w:tc>
        <w:tc>
          <w:tcPr>
            <w:tcW w:w="6587" w:type="dxa"/>
          </w:tcPr>
          <w:p w14:paraId="39B6C134" w14:textId="3BE6A4BB" w:rsidR="00561A89" w:rsidRDefault="00561A89" w:rsidP="004E0566">
            <w:pPr>
              <w:pStyle w:val="Ingenmellomrom"/>
            </w:pPr>
            <w:r>
              <w:t>Kristiansands Idrettsforening</w:t>
            </w:r>
          </w:p>
        </w:tc>
      </w:tr>
      <w:tr w:rsidR="00561A89" w14:paraId="1B874CFD" w14:textId="77777777" w:rsidTr="004E0566">
        <w:tc>
          <w:tcPr>
            <w:tcW w:w="2622" w:type="dxa"/>
          </w:tcPr>
          <w:p w14:paraId="208AD22F" w14:textId="66CBE4EC" w:rsidR="00561A89" w:rsidRDefault="00561A89" w:rsidP="004E0566">
            <w:pPr>
              <w:pStyle w:val="Ingenmellomrom"/>
            </w:pPr>
            <w:r>
              <w:t>52:09</w:t>
            </w:r>
          </w:p>
        </w:tc>
        <w:tc>
          <w:tcPr>
            <w:tcW w:w="6587" w:type="dxa"/>
          </w:tcPr>
          <w:p w14:paraId="08AE2327" w14:textId="3BD53460" w:rsidR="00561A89" w:rsidRDefault="00561A89" w:rsidP="004E0566">
            <w:pPr>
              <w:pStyle w:val="Ingenmellomrom"/>
            </w:pPr>
            <w:r>
              <w:t>Ullensaker/Kisa IL</w:t>
            </w:r>
          </w:p>
        </w:tc>
      </w:tr>
      <w:tr w:rsidR="00561A89" w14:paraId="06B3A0D2" w14:textId="77777777" w:rsidTr="004E0566">
        <w:tc>
          <w:tcPr>
            <w:tcW w:w="2622" w:type="dxa"/>
          </w:tcPr>
          <w:p w14:paraId="4B2EF26D" w14:textId="2CFE2F55" w:rsidR="00561A89" w:rsidRDefault="00561A89" w:rsidP="004E0566">
            <w:pPr>
              <w:pStyle w:val="Ingenmellomrom"/>
            </w:pPr>
            <w:r>
              <w:t>52:13</w:t>
            </w:r>
          </w:p>
        </w:tc>
        <w:tc>
          <w:tcPr>
            <w:tcW w:w="6587" w:type="dxa"/>
          </w:tcPr>
          <w:p w14:paraId="63170F52" w14:textId="009CF952" w:rsidR="00561A89" w:rsidRDefault="00561A89" w:rsidP="004E0566">
            <w:pPr>
              <w:pStyle w:val="Ingenmellomrom"/>
            </w:pPr>
            <w:r>
              <w:t>Gloppen Friidrettslag</w:t>
            </w:r>
          </w:p>
        </w:tc>
      </w:tr>
      <w:tr w:rsidR="00561A89" w14:paraId="04938919" w14:textId="77777777" w:rsidTr="004E0566">
        <w:tc>
          <w:tcPr>
            <w:tcW w:w="2622" w:type="dxa"/>
          </w:tcPr>
          <w:p w14:paraId="4B3EDFA9" w14:textId="677958E6" w:rsidR="00561A89" w:rsidRDefault="00561A89" w:rsidP="004E0566">
            <w:pPr>
              <w:pStyle w:val="Ingenmellomrom"/>
            </w:pPr>
            <w:r>
              <w:t>52:23</w:t>
            </w:r>
          </w:p>
        </w:tc>
        <w:tc>
          <w:tcPr>
            <w:tcW w:w="6587" w:type="dxa"/>
          </w:tcPr>
          <w:p w14:paraId="46173D32" w14:textId="6A2D6305" w:rsidR="00561A89" w:rsidRDefault="00561A89" w:rsidP="004E0566">
            <w:pPr>
              <w:pStyle w:val="Ingenmellomrom"/>
            </w:pPr>
            <w:r>
              <w:t>Lillehammer Idrettsforening</w:t>
            </w:r>
          </w:p>
        </w:tc>
      </w:tr>
      <w:tr w:rsidR="00561A89" w14:paraId="4EAFE596" w14:textId="77777777" w:rsidTr="004E0566">
        <w:tc>
          <w:tcPr>
            <w:tcW w:w="2622" w:type="dxa"/>
          </w:tcPr>
          <w:p w14:paraId="748CDBF7" w14:textId="2A7CDFC0" w:rsidR="00561A89" w:rsidRDefault="00561A89" w:rsidP="004E0566">
            <w:pPr>
              <w:pStyle w:val="Ingenmellomrom"/>
            </w:pPr>
            <w:r>
              <w:t>52:28</w:t>
            </w:r>
          </w:p>
        </w:tc>
        <w:tc>
          <w:tcPr>
            <w:tcW w:w="6587" w:type="dxa"/>
          </w:tcPr>
          <w:p w14:paraId="5ADF96FA" w14:textId="30BED85E" w:rsidR="00561A89" w:rsidRDefault="00561A89" w:rsidP="004E0566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561A89" w14:paraId="3DB5E303" w14:textId="77777777" w:rsidTr="004E0566">
        <w:tc>
          <w:tcPr>
            <w:tcW w:w="2622" w:type="dxa"/>
          </w:tcPr>
          <w:p w14:paraId="01778D0E" w14:textId="5404F2C2" w:rsidR="00561A89" w:rsidRDefault="00561A89" w:rsidP="004E0566">
            <w:pPr>
              <w:pStyle w:val="Ingenmellomrom"/>
            </w:pPr>
            <w:r>
              <w:t>52:36</w:t>
            </w:r>
          </w:p>
        </w:tc>
        <w:tc>
          <w:tcPr>
            <w:tcW w:w="6587" w:type="dxa"/>
          </w:tcPr>
          <w:p w14:paraId="626AFE97" w14:textId="2DD6BF81" w:rsidR="00561A89" w:rsidRDefault="00561A89" w:rsidP="004E0566">
            <w:pPr>
              <w:pStyle w:val="Ingenmellomrom"/>
            </w:pPr>
            <w:r>
              <w:t>Sandnes Idrettslag</w:t>
            </w:r>
          </w:p>
        </w:tc>
      </w:tr>
      <w:tr w:rsidR="00561A89" w14:paraId="348F67F9" w14:textId="77777777" w:rsidTr="004E0566">
        <w:tc>
          <w:tcPr>
            <w:tcW w:w="2622" w:type="dxa"/>
          </w:tcPr>
          <w:p w14:paraId="382BD037" w14:textId="043E6346" w:rsidR="00561A89" w:rsidRDefault="00561A89" w:rsidP="004E0566">
            <w:pPr>
              <w:pStyle w:val="Ingenmellomrom"/>
            </w:pPr>
            <w:r>
              <w:t>52:36</w:t>
            </w:r>
          </w:p>
        </w:tc>
        <w:tc>
          <w:tcPr>
            <w:tcW w:w="6587" w:type="dxa"/>
          </w:tcPr>
          <w:p w14:paraId="03DF9CCF" w14:textId="4B7414CB" w:rsidR="00561A89" w:rsidRDefault="00561A89" w:rsidP="004E0566">
            <w:pPr>
              <w:pStyle w:val="Ingenmellomrom"/>
            </w:pPr>
            <w:r>
              <w:t>Idrettslaget Rindals-Troll</w:t>
            </w:r>
          </w:p>
        </w:tc>
      </w:tr>
      <w:tr w:rsidR="00561A89" w14:paraId="68FF7709" w14:textId="77777777" w:rsidTr="004E0566">
        <w:tc>
          <w:tcPr>
            <w:tcW w:w="2622" w:type="dxa"/>
          </w:tcPr>
          <w:p w14:paraId="5D79506C" w14:textId="19E4754C" w:rsidR="00561A89" w:rsidRDefault="00561A89" w:rsidP="004E0566">
            <w:pPr>
              <w:pStyle w:val="Ingenmellomrom"/>
            </w:pPr>
            <w:r>
              <w:t>53:15</w:t>
            </w:r>
          </w:p>
        </w:tc>
        <w:tc>
          <w:tcPr>
            <w:tcW w:w="6587" w:type="dxa"/>
          </w:tcPr>
          <w:p w14:paraId="120F1E06" w14:textId="3F263230" w:rsidR="00561A89" w:rsidRDefault="00561A89" w:rsidP="004E0566">
            <w:pPr>
              <w:pStyle w:val="Ingenmellomrom"/>
            </w:pPr>
            <w:r>
              <w:t>Idrettslaget Tyrving</w:t>
            </w:r>
          </w:p>
        </w:tc>
      </w:tr>
      <w:tr w:rsidR="00561A89" w14:paraId="3DD7CBE0" w14:textId="77777777" w:rsidTr="004E0566">
        <w:tc>
          <w:tcPr>
            <w:tcW w:w="2622" w:type="dxa"/>
          </w:tcPr>
          <w:p w14:paraId="27E0A760" w14:textId="1280385C" w:rsidR="00561A89" w:rsidRDefault="00561A89" w:rsidP="004E0566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7081C7B8" w14:textId="768778AD" w:rsidR="00561A89" w:rsidRDefault="00561A89" w:rsidP="004E0566">
            <w:pPr>
              <w:pStyle w:val="Ingenmellomrom"/>
            </w:pPr>
            <w:r>
              <w:t>Namdal Friidrettsklubb</w:t>
            </w:r>
          </w:p>
        </w:tc>
      </w:tr>
      <w:tr w:rsidR="00561A89" w14:paraId="71CA37B6" w14:textId="77777777" w:rsidTr="004E0566">
        <w:tc>
          <w:tcPr>
            <w:tcW w:w="2622" w:type="dxa"/>
          </w:tcPr>
          <w:p w14:paraId="697FC2D1" w14:textId="46CC00EE" w:rsidR="00561A89" w:rsidRDefault="00561A89" w:rsidP="004E0566">
            <w:pPr>
              <w:pStyle w:val="Ingenmellomrom"/>
            </w:pPr>
            <w:r>
              <w:t>54:53</w:t>
            </w:r>
          </w:p>
        </w:tc>
        <w:tc>
          <w:tcPr>
            <w:tcW w:w="6587" w:type="dxa"/>
          </w:tcPr>
          <w:p w14:paraId="6561BE31" w14:textId="0C6AA1D4" w:rsidR="00561A89" w:rsidRDefault="00561A89" w:rsidP="004E0566">
            <w:pPr>
              <w:pStyle w:val="Ingenmellomrom"/>
            </w:pPr>
            <w:r>
              <w:t>Stord Turn &amp; Idrettslag</w:t>
            </w:r>
          </w:p>
        </w:tc>
      </w:tr>
      <w:tr w:rsidR="00561A89" w14:paraId="32C7D302" w14:textId="77777777" w:rsidTr="004E0566">
        <w:tc>
          <w:tcPr>
            <w:tcW w:w="2622" w:type="dxa"/>
          </w:tcPr>
          <w:p w14:paraId="03897EF9" w14:textId="640522D6" w:rsidR="00561A89" w:rsidRDefault="00561A89" w:rsidP="004E0566">
            <w:pPr>
              <w:pStyle w:val="Ingenmellomrom"/>
            </w:pPr>
            <w:r>
              <w:t>54:56</w:t>
            </w:r>
          </w:p>
        </w:tc>
        <w:tc>
          <w:tcPr>
            <w:tcW w:w="6587" w:type="dxa"/>
          </w:tcPr>
          <w:p w14:paraId="4CD8C344" w14:textId="029D983E" w:rsidR="00561A89" w:rsidRDefault="00561A89" w:rsidP="004E0566">
            <w:pPr>
              <w:pStyle w:val="Ingenmellomrom"/>
            </w:pPr>
            <w:r>
              <w:t>Friidrettsklubben BFG Fana</w:t>
            </w:r>
          </w:p>
        </w:tc>
      </w:tr>
      <w:tr w:rsidR="00561A89" w14:paraId="3F0143E1" w14:textId="77777777" w:rsidTr="004E0566">
        <w:tc>
          <w:tcPr>
            <w:tcW w:w="2622" w:type="dxa"/>
          </w:tcPr>
          <w:p w14:paraId="5E7156F1" w14:textId="655F0C4B" w:rsidR="00561A89" w:rsidRDefault="00561A89" w:rsidP="004E0566">
            <w:pPr>
              <w:pStyle w:val="Ingenmellomrom"/>
            </w:pPr>
            <w:r>
              <w:t>54:56</w:t>
            </w:r>
          </w:p>
        </w:tc>
        <w:tc>
          <w:tcPr>
            <w:tcW w:w="6587" w:type="dxa"/>
          </w:tcPr>
          <w:p w14:paraId="3D213BD6" w14:textId="400163FE" w:rsidR="00561A89" w:rsidRDefault="00561A89" w:rsidP="004E0566">
            <w:pPr>
              <w:pStyle w:val="Ingenmellomrom"/>
            </w:pPr>
            <w:r>
              <w:t>Rustad Idrettslag</w:t>
            </w:r>
          </w:p>
        </w:tc>
      </w:tr>
      <w:tr w:rsidR="001944F6" w:rsidRPr="001944F6" w14:paraId="64E8C01A" w14:textId="77777777" w:rsidTr="001C141D">
        <w:tc>
          <w:tcPr>
            <w:tcW w:w="9209" w:type="dxa"/>
            <w:gridSpan w:val="2"/>
          </w:tcPr>
          <w:p w14:paraId="6C0A5EEE" w14:textId="6D9CE290" w:rsidR="001944F6" w:rsidRPr="001944F6" w:rsidRDefault="001944F6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Gulars vinnerlag: Vidar Dahle-Lars Røttingen-Erik </w:t>
            </w:r>
            <w:proofErr w:type="spellStart"/>
            <w:r>
              <w:rPr>
                <w:bCs/>
              </w:rPr>
              <w:t>Sengstad</w:t>
            </w:r>
            <w:proofErr w:type="spellEnd"/>
            <w:r>
              <w:rPr>
                <w:bCs/>
              </w:rPr>
              <w:t>-Kjetil Måkestad-Hallvard Nilsen-</w:t>
            </w:r>
          </w:p>
        </w:tc>
      </w:tr>
      <w:tr w:rsidR="001944F6" w:rsidRPr="001944F6" w14:paraId="340CDD13" w14:textId="77777777" w:rsidTr="001C141D">
        <w:tc>
          <w:tcPr>
            <w:tcW w:w="9209" w:type="dxa"/>
            <w:gridSpan w:val="2"/>
          </w:tcPr>
          <w:p w14:paraId="19D24E27" w14:textId="57470DE4" w:rsidR="001944F6" w:rsidRDefault="001944F6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Anders </w:t>
            </w:r>
            <w:proofErr w:type="spellStart"/>
            <w:r>
              <w:rPr>
                <w:bCs/>
              </w:rPr>
              <w:t>Huun</w:t>
            </w:r>
            <w:proofErr w:type="spellEnd"/>
            <w:r>
              <w:rPr>
                <w:bCs/>
              </w:rPr>
              <w:t xml:space="preserve"> Monsen-Tommy </w:t>
            </w:r>
            <w:proofErr w:type="spellStart"/>
            <w:r>
              <w:rPr>
                <w:bCs/>
              </w:rPr>
              <w:t>Laitainen</w:t>
            </w:r>
            <w:proofErr w:type="spellEnd"/>
            <w:r>
              <w:rPr>
                <w:bCs/>
              </w:rPr>
              <w:t xml:space="preserve">-Sigbjørn Groven-Eirik </w:t>
            </w:r>
            <w:proofErr w:type="spellStart"/>
            <w:r>
              <w:rPr>
                <w:bCs/>
              </w:rPr>
              <w:t>Myrmel</w:t>
            </w:r>
            <w:proofErr w:type="spellEnd"/>
            <w:r>
              <w:rPr>
                <w:bCs/>
              </w:rPr>
              <w:t xml:space="preserve">-Terje </w:t>
            </w:r>
            <w:proofErr w:type="spellStart"/>
            <w:r>
              <w:rPr>
                <w:bCs/>
              </w:rPr>
              <w:t>Aggvin</w:t>
            </w:r>
            <w:proofErr w:type="spellEnd"/>
            <w:r>
              <w:rPr>
                <w:bCs/>
              </w:rPr>
              <w:t>-</w:t>
            </w:r>
          </w:p>
        </w:tc>
      </w:tr>
      <w:tr w:rsidR="001944F6" w:rsidRPr="001944F6" w14:paraId="140290AA" w14:textId="77777777" w:rsidTr="001C141D">
        <w:tc>
          <w:tcPr>
            <w:tcW w:w="9209" w:type="dxa"/>
            <w:gridSpan w:val="2"/>
          </w:tcPr>
          <w:p w14:paraId="278AD463" w14:textId="4014264F" w:rsidR="001944F6" w:rsidRDefault="001944F6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Asbjørn Amundsen-Torbjørn Lysne-Thomas </w:t>
            </w:r>
            <w:proofErr w:type="spellStart"/>
            <w:r>
              <w:rPr>
                <w:bCs/>
              </w:rPr>
              <w:t>Windheim</w:t>
            </w:r>
            <w:proofErr w:type="spellEnd"/>
            <w:r>
              <w:rPr>
                <w:bCs/>
              </w:rPr>
              <w:t xml:space="preserve">-Martin Johnsen-Åge </w:t>
            </w:r>
            <w:proofErr w:type="spellStart"/>
            <w:r>
              <w:rPr>
                <w:bCs/>
              </w:rPr>
              <w:t>Svahn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Dehlin</w:t>
            </w:r>
            <w:proofErr w:type="spellEnd"/>
          </w:p>
        </w:tc>
      </w:tr>
    </w:tbl>
    <w:p w14:paraId="1506F25E" w14:textId="447C272F" w:rsidR="002775C2" w:rsidRDefault="002775C2" w:rsidP="00F122FF">
      <w:pPr>
        <w:pStyle w:val="Ingenmellomrom"/>
      </w:pPr>
    </w:p>
    <w:p w14:paraId="69F81DD9" w14:textId="6E9DFD9F" w:rsidR="001944F6" w:rsidRDefault="001944F6" w:rsidP="00F122FF">
      <w:pPr>
        <w:pStyle w:val="Ingenmellomrom"/>
      </w:pPr>
    </w:p>
    <w:p w14:paraId="3E17BD44" w14:textId="2FC4A0F6" w:rsidR="001944F6" w:rsidRDefault="001944F6" w:rsidP="00F122FF">
      <w:pPr>
        <w:pStyle w:val="Ingenmellomrom"/>
      </w:pPr>
    </w:p>
    <w:p w14:paraId="255FCD3E" w14:textId="67518F20" w:rsidR="001944F6" w:rsidRDefault="001944F6" w:rsidP="00F122FF">
      <w:pPr>
        <w:pStyle w:val="Ingenmellomrom"/>
      </w:pPr>
    </w:p>
    <w:p w14:paraId="3EECA308" w14:textId="17372CAC" w:rsidR="001944F6" w:rsidRDefault="001944F6" w:rsidP="00F122FF">
      <w:pPr>
        <w:pStyle w:val="Ingenmellomrom"/>
      </w:pPr>
    </w:p>
    <w:p w14:paraId="3AB96FE4" w14:textId="68C46F47" w:rsidR="001944F6" w:rsidRDefault="001944F6" w:rsidP="00F122FF">
      <w:pPr>
        <w:pStyle w:val="Ingenmellomrom"/>
      </w:pPr>
    </w:p>
    <w:p w14:paraId="52EDD73A" w14:textId="09669D25" w:rsidR="001944F6" w:rsidRDefault="001944F6" w:rsidP="00F122FF">
      <w:pPr>
        <w:pStyle w:val="Ingenmellomrom"/>
      </w:pPr>
    </w:p>
    <w:p w14:paraId="40A75C73" w14:textId="6F92709B" w:rsidR="001944F6" w:rsidRDefault="001944F6" w:rsidP="00F122FF">
      <w:pPr>
        <w:pStyle w:val="Ingenmellomrom"/>
      </w:pPr>
    </w:p>
    <w:p w14:paraId="5FF6D96D" w14:textId="1C0012D3" w:rsidR="001944F6" w:rsidRDefault="001944F6" w:rsidP="00F122FF">
      <w:pPr>
        <w:pStyle w:val="Ingenmellomrom"/>
      </w:pPr>
    </w:p>
    <w:p w14:paraId="49DEF587" w14:textId="097E23D3" w:rsidR="001944F6" w:rsidRDefault="001944F6" w:rsidP="00F122FF">
      <w:pPr>
        <w:pStyle w:val="Ingenmellomrom"/>
      </w:pPr>
    </w:p>
    <w:p w14:paraId="4730F8B8" w14:textId="3CC284FC" w:rsidR="001944F6" w:rsidRDefault="001944F6" w:rsidP="00F122FF">
      <w:pPr>
        <w:pStyle w:val="Ingenmellomrom"/>
      </w:pPr>
    </w:p>
    <w:p w14:paraId="0D747EBB" w14:textId="492E94D7" w:rsidR="001944F6" w:rsidRDefault="001944F6" w:rsidP="00F122FF">
      <w:pPr>
        <w:pStyle w:val="Ingenmellomrom"/>
      </w:pPr>
    </w:p>
    <w:p w14:paraId="1B10CBD5" w14:textId="6E68680B" w:rsidR="001944F6" w:rsidRDefault="001944F6" w:rsidP="00F122FF">
      <w:pPr>
        <w:pStyle w:val="Ingenmellomrom"/>
      </w:pPr>
    </w:p>
    <w:p w14:paraId="366C5AA5" w14:textId="75DE2E1A" w:rsidR="001944F6" w:rsidRDefault="001944F6" w:rsidP="00F122FF">
      <w:pPr>
        <w:pStyle w:val="Ingenmellomrom"/>
      </w:pPr>
    </w:p>
    <w:p w14:paraId="679B8431" w14:textId="542B499B" w:rsidR="001944F6" w:rsidRDefault="001944F6" w:rsidP="00F122FF">
      <w:pPr>
        <w:pStyle w:val="Ingenmellomrom"/>
      </w:pPr>
    </w:p>
    <w:p w14:paraId="1BB3982D" w14:textId="53E1BA28" w:rsidR="001944F6" w:rsidRDefault="001944F6" w:rsidP="00F122FF">
      <w:pPr>
        <w:pStyle w:val="Ingenmellomrom"/>
      </w:pPr>
    </w:p>
    <w:p w14:paraId="15AF7922" w14:textId="07C6D6B6" w:rsidR="001944F6" w:rsidRDefault="001944F6" w:rsidP="00F122FF">
      <w:pPr>
        <w:pStyle w:val="Ingenmellomrom"/>
      </w:pPr>
    </w:p>
    <w:p w14:paraId="7227B0EC" w14:textId="77BB3F66" w:rsidR="001944F6" w:rsidRDefault="001944F6" w:rsidP="00F122FF">
      <w:pPr>
        <w:pStyle w:val="Ingenmellomrom"/>
      </w:pPr>
    </w:p>
    <w:p w14:paraId="657C1B06" w14:textId="65258F77" w:rsidR="001944F6" w:rsidRDefault="001944F6" w:rsidP="00F122FF">
      <w:pPr>
        <w:pStyle w:val="Ingenmellomrom"/>
      </w:pPr>
    </w:p>
    <w:p w14:paraId="6CFDC3B6" w14:textId="5E4A0424" w:rsidR="001944F6" w:rsidRDefault="001944F6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944F6" w14:paraId="69A69443" w14:textId="77777777" w:rsidTr="001C141D">
        <w:tc>
          <w:tcPr>
            <w:tcW w:w="4621" w:type="dxa"/>
          </w:tcPr>
          <w:p w14:paraId="4013E0DD" w14:textId="77777777" w:rsidR="001944F6" w:rsidRPr="00F82CD4" w:rsidRDefault="001944F6" w:rsidP="001C141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5A658B9" w14:textId="40D23FEE" w:rsidR="001944F6" w:rsidRPr="00F82CD4" w:rsidRDefault="00BF1D21" w:rsidP="001C141D">
            <w:pPr>
              <w:pStyle w:val="Ingenmellomrom"/>
              <w:rPr>
                <w:b/>
              </w:rPr>
            </w:pPr>
            <w:r>
              <w:rPr>
                <w:b/>
              </w:rPr>
              <w:t>225</w:t>
            </w:r>
            <w:r w:rsidR="001944F6">
              <w:rPr>
                <w:b/>
              </w:rPr>
              <w:t xml:space="preserve">                                                             </w:t>
            </w:r>
          </w:p>
        </w:tc>
      </w:tr>
    </w:tbl>
    <w:p w14:paraId="3692AD20" w14:textId="77777777" w:rsidR="001944F6" w:rsidRPr="00F66EF5" w:rsidRDefault="001944F6" w:rsidP="001944F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944F6" w:rsidRPr="00572BB8" w14:paraId="439DDBC6" w14:textId="77777777" w:rsidTr="001C141D">
        <w:tc>
          <w:tcPr>
            <w:tcW w:w="1242" w:type="dxa"/>
          </w:tcPr>
          <w:p w14:paraId="340875D9" w14:textId="77777777" w:rsidR="001944F6" w:rsidRPr="00572BB8" w:rsidRDefault="001944F6" w:rsidP="001C141D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1A0521E2" w14:textId="77777777" w:rsidR="001944F6" w:rsidRPr="00561A89" w:rsidRDefault="001944F6" w:rsidP="001944F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61A89" w14:paraId="470B888D" w14:textId="77777777" w:rsidTr="00A00949">
        <w:tc>
          <w:tcPr>
            <w:tcW w:w="9209" w:type="dxa"/>
            <w:gridSpan w:val="2"/>
          </w:tcPr>
          <w:p w14:paraId="4DDA340C" w14:textId="074979E7" w:rsidR="00561A89" w:rsidRDefault="00561A89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566F5C">
              <w:rPr>
                <w:b/>
              </w:rPr>
              <w:t>F</w:t>
            </w:r>
            <w:r>
              <w:rPr>
                <w:b/>
              </w:rPr>
              <w:t>6 Kvinner Elite</w:t>
            </w:r>
          </w:p>
        </w:tc>
      </w:tr>
      <w:tr w:rsidR="00561A89" w14:paraId="40D8E223" w14:textId="77777777" w:rsidTr="00A00949">
        <w:tc>
          <w:tcPr>
            <w:tcW w:w="2622" w:type="dxa"/>
          </w:tcPr>
          <w:p w14:paraId="20825B0C" w14:textId="1A08AD5B" w:rsidR="00561A89" w:rsidRDefault="00561A89" w:rsidP="00A00949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43EB9C53" w14:textId="2809793E" w:rsidR="00561A89" w:rsidRDefault="00561A89" w:rsidP="00A00949">
            <w:pPr>
              <w:pStyle w:val="Ingenmellomrom"/>
            </w:pPr>
            <w:r>
              <w:t>Sportsklubben Vidar</w:t>
            </w:r>
          </w:p>
        </w:tc>
      </w:tr>
      <w:tr w:rsidR="00561A89" w14:paraId="15FE8998" w14:textId="77777777" w:rsidTr="00A00949">
        <w:tc>
          <w:tcPr>
            <w:tcW w:w="2622" w:type="dxa"/>
          </w:tcPr>
          <w:p w14:paraId="20CA0FB9" w14:textId="64A24425" w:rsidR="00561A89" w:rsidRDefault="00561A89" w:rsidP="00A00949">
            <w:pPr>
              <w:pStyle w:val="Ingenmellomrom"/>
            </w:pPr>
            <w:r>
              <w:t>59:31</w:t>
            </w:r>
          </w:p>
        </w:tc>
        <w:tc>
          <w:tcPr>
            <w:tcW w:w="6587" w:type="dxa"/>
          </w:tcPr>
          <w:p w14:paraId="02C9E262" w14:textId="71AE5EA7" w:rsidR="00561A89" w:rsidRDefault="00561A89" w:rsidP="00A00949">
            <w:pPr>
              <w:pStyle w:val="Ingenmellomrom"/>
            </w:pPr>
            <w:r>
              <w:t>Idrettsklubben Tjalve</w:t>
            </w:r>
          </w:p>
        </w:tc>
      </w:tr>
      <w:tr w:rsidR="00561A89" w14:paraId="17C85770" w14:textId="77777777" w:rsidTr="00A00949">
        <w:tc>
          <w:tcPr>
            <w:tcW w:w="2622" w:type="dxa"/>
          </w:tcPr>
          <w:p w14:paraId="5A17F265" w14:textId="15B0910C" w:rsidR="00561A89" w:rsidRDefault="00561A89" w:rsidP="00A00949">
            <w:pPr>
              <w:pStyle w:val="Ingenmellomrom"/>
            </w:pPr>
            <w:r>
              <w:t>62:29</w:t>
            </w:r>
          </w:p>
        </w:tc>
        <w:tc>
          <w:tcPr>
            <w:tcW w:w="6587" w:type="dxa"/>
          </w:tcPr>
          <w:p w14:paraId="63BAFEA8" w14:textId="7C8578AE" w:rsidR="00561A89" w:rsidRDefault="00561A89" w:rsidP="00A0094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561A89" w14:paraId="226896D9" w14:textId="77777777" w:rsidTr="00A00949">
        <w:tc>
          <w:tcPr>
            <w:tcW w:w="2622" w:type="dxa"/>
          </w:tcPr>
          <w:p w14:paraId="11BBC444" w14:textId="04FE60DA" w:rsidR="00561A89" w:rsidRDefault="00561A89" w:rsidP="00A00949">
            <w:pPr>
              <w:pStyle w:val="Ingenmellomrom"/>
            </w:pPr>
            <w:r>
              <w:t>62:45</w:t>
            </w:r>
          </w:p>
        </w:tc>
        <w:tc>
          <w:tcPr>
            <w:tcW w:w="6587" w:type="dxa"/>
          </w:tcPr>
          <w:p w14:paraId="6B6525D0" w14:textId="5338D214" w:rsidR="00561A89" w:rsidRDefault="00561A89" w:rsidP="00A00949">
            <w:pPr>
              <w:pStyle w:val="Ingenmellomrom"/>
            </w:pPr>
            <w:r>
              <w:t>Steinkjer Friidrettsklubb</w:t>
            </w:r>
          </w:p>
        </w:tc>
      </w:tr>
      <w:tr w:rsidR="00561A89" w14:paraId="13893A72" w14:textId="77777777" w:rsidTr="00A00949">
        <w:tc>
          <w:tcPr>
            <w:tcW w:w="2622" w:type="dxa"/>
          </w:tcPr>
          <w:p w14:paraId="62DA0AE7" w14:textId="4AB6AAA5" w:rsidR="00561A89" w:rsidRDefault="00561A89" w:rsidP="00A00949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61E11902" w14:textId="0B0639A8" w:rsidR="00561A89" w:rsidRDefault="00561A89" w:rsidP="00A00949">
            <w:pPr>
              <w:pStyle w:val="Ingenmellomrom"/>
            </w:pPr>
            <w:r>
              <w:t>Idrettslaget Tyrving</w:t>
            </w:r>
          </w:p>
        </w:tc>
      </w:tr>
      <w:tr w:rsidR="00561A89" w14:paraId="515B4E1B" w14:textId="77777777" w:rsidTr="00A00949">
        <w:tc>
          <w:tcPr>
            <w:tcW w:w="2622" w:type="dxa"/>
          </w:tcPr>
          <w:p w14:paraId="5A893345" w14:textId="4924E12C" w:rsidR="00561A89" w:rsidRDefault="00561A89" w:rsidP="00A00949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5C80B98D" w14:textId="79FE81F8" w:rsidR="00561A89" w:rsidRDefault="00561A89" w:rsidP="00A00949">
            <w:pPr>
              <w:pStyle w:val="Ingenmellomrom"/>
            </w:pPr>
            <w:r>
              <w:t>Friidrettsklubben BFG Fana</w:t>
            </w:r>
          </w:p>
        </w:tc>
      </w:tr>
      <w:tr w:rsidR="00561A89" w14:paraId="014A7FE3" w14:textId="77777777" w:rsidTr="00A00949">
        <w:tc>
          <w:tcPr>
            <w:tcW w:w="2622" w:type="dxa"/>
          </w:tcPr>
          <w:p w14:paraId="4C245C54" w14:textId="150EA296" w:rsidR="00561A89" w:rsidRDefault="00561A89" w:rsidP="00A00949">
            <w:pPr>
              <w:pStyle w:val="Ingenmellomrom"/>
            </w:pPr>
            <w:r>
              <w:t>63:54</w:t>
            </w:r>
          </w:p>
        </w:tc>
        <w:tc>
          <w:tcPr>
            <w:tcW w:w="6587" w:type="dxa"/>
          </w:tcPr>
          <w:p w14:paraId="29F6EF63" w14:textId="63E6B5CE" w:rsidR="00561A89" w:rsidRDefault="00561A89" w:rsidP="00A00949">
            <w:pPr>
              <w:pStyle w:val="Ingenmellomrom"/>
            </w:pPr>
            <w:r>
              <w:t>Friidrettsklubben Ren-Eng</w:t>
            </w:r>
          </w:p>
        </w:tc>
      </w:tr>
      <w:tr w:rsidR="00561A89" w14:paraId="088950E2" w14:textId="77777777" w:rsidTr="00A00949">
        <w:tc>
          <w:tcPr>
            <w:tcW w:w="2622" w:type="dxa"/>
          </w:tcPr>
          <w:p w14:paraId="4CE59B76" w14:textId="74D909D1" w:rsidR="00561A89" w:rsidRDefault="00561A89" w:rsidP="00A00949">
            <w:pPr>
              <w:pStyle w:val="Ingenmellomrom"/>
            </w:pPr>
            <w:r>
              <w:t>63:56</w:t>
            </w:r>
          </w:p>
        </w:tc>
        <w:tc>
          <w:tcPr>
            <w:tcW w:w="6587" w:type="dxa"/>
          </w:tcPr>
          <w:p w14:paraId="1F89E7AB" w14:textId="6AE18510" w:rsidR="00561A89" w:rsidRDefault="00561A89" w:rsidP="00A00949">
            <w:pPr>
              <w:pStyle w:val="Ingenmellomrom"/>
            </w:pPr>
            <w:r>
              <w:t>Idrettslaget Skjalg</w:t>
            </w:r>
          </w:p>
        </w:tc>
      </w:tr>
      <w:tr w:rsidR="00561A89" w14:paraId="780F5F9F" w14:textId="77777777" w:rsidTr="00A00949">
        <w:tc>
          <w:tcPr>
            <w:tcW w:w="2622" w:type="dxa"/>
          </w:tcPr>
          <w:p w14:paraId="351643CA" w14:textId="4833B39D" w:rsidR="00561A89" w:rsidRDefault="00561A89" w:rsidP="00A00949">
            <w:pPr>
              <w:pStyle w:val="Ingenmellomrom"/>
            </w:pPr>
            <w:r>
              <w:t>64:48</w:t>
            </w:r>
          </w:p>
        </w:tc>
        <w:tc>
          <w:tcPr>
            <w:tcW w:w="6587" w:type="dxa"/>
          </w:tcPr>
          <w:p w14:paraId="323360A5" w14:textId="629F694F" w:rsidR="00561A89" w:rsidRDefault="00561A89" w:rsidP="00A00949">
            <w:pPr>
              <w:pStyle w:val="Ingenmellomrom"/>
            </w:pPr>
            <w:r>
              <w:t>Strindheim Idrettslag</w:t>
            </w:r>
          </w:p>
        </w:tc>
      </w:tr>
      <w:tr w:rsidR="00561A89" w14:paraId="46384746" w14:textId="77777777" w:rsidTr="00A00949">
        <w:tc>
          <w:tcPr>
            <w:tcW w:w="2622" w:type="dxa"/>
          </w:tcPr>
          <w:p w14:paraId="04635138" w14:textId="7A741826" w:rsidR="00561A89" w:rsidRDefault="00561A89" w:rsidP="00A00949">
            <w:pPr>
              <w:pStyle w:val="Ingenmellomrom"/>
            </w:pPr>
            <w:r>
              <w:t>64:57</w:t>
            </w:r>
          </w:p>
        </w:tc>
        <w:tc>
          <w:tcPr>
            <w:tcW w:w="6587" w:type="dxa"/>
          </w:tcPr>
          <w:p w14:paraId="712F7F6C" w14:textId="1ECA857A" w:rsidR="00561A89" w:rsidRDefault="00561A89" w:rsidP="00A00949">
            <w:pPr>
              <w:pStyle w:val="Ingenmellomrom"/>
            </w:pPr>
            <w:r>
              <w:t>Lillehammer Idrettsforening</w:t>
            </w:r>
          </w:p>
        </w:tc>
      </w:tr>
      <w:tr w:rsidR="00561A89" w14:paraId="2618F699" w14:textId="77777777" w:rsidTr="00A00949">
        <w:tc>
          <w:tcPr>
            <w:tcW w:w="2622" w:type="dxa"/>
          </w:tcPr>
          <w:p w14:paraId="1F16CFB8" w14:textId="2B74A025" w:rsidR="00561A89" w:rsidRDefault="00561A89" w:rsidP="00A00949">
            <w:pPr>
              <w:pStyle w:val="Ingenmellomrom"/>
            </w:pPr>
            <w:r>
              <w:t>65:34</w:t>
            </w:r>
          </w:p>
        </w:tc>
        <w:tc>
          <w:tcPr>
            <w:tcW w:w="6587" w:type="dxa"/>
          </w:tcPr>
          <w:p w14:paraId="492B884E" w14:textId="16C6F4B0" w:rsidR="00561A89" w:rsidRDefault="00561A89" w:rsidP="00A00949">
            <w:pPr>
              <w:pStyle w:val="Ingenmellomrom"/>
            </w:pPr>
            <w:r>
              <w:t>Sportsklubben Vidar 2. lag</w:t>
            </w:r>
          </w:p>
        </w:tc>
      </w:tr>
      <w:tr w:rsidR="00561A89" w14:paraId="29FAC62F" w14:textId="77777777" w:rsidTr="00A00949">
        <w:tc>
          <w:tcPr>
            <w:tcW w:w="2622" w:type="dxa"/>
          </w:tcPr>
          <w:p w14:paraId="1F4F857D" w14:textId="656CF245" w:rsidR="00561A89" w:rsidRDefault="00561A89" w:rsidP="00A00949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48C0DD68" w14:textId="602F0DA8" w:rsidR="00561A89" w:rsidRDefault="00561A89" w:rsidP="00A00949">
            <w:pPr>
              <w:pStyle w:val="Ingenmellomrom"/>
            </w:pPr>
            <w:r>
              <w:t>Rustad Idrettslag</w:t>
            </w:r>
          </w:p>
        </w:tc>
      </w:tr>
      <w:tr w:rsidR="00561A89" w14:paraId="5F0146C6" w14:textId="77777777" w:rsidTr="00A00949">
        <w:tc>
          <w:tcPr>
            <w:tcW w:w="2622" w:type="dxa"/>
          </w:tcPr>
          <w:p w14:paraId="400960FE" w14:textId="65F81B22" w:rsidR="00561A89" w:rsidRDefault="00E05E53" w:rsidP="00A00949">
            <w:pPr>
              <w:pStyle w:val="Ingenmellomrom"/>
            </w:pPr>
            <w:r>
              <w:t>65:44</w:t>
            </w:r>
          </w:p>
        </w:tc>
        <w:tc>
          <w:tcPr>
            <w:tcW w:w="6587" w:type="dxa"/>
          </w:tcPr>
          <w:p w14:paraId="42DACD42" w14:textId="0C19E000" w:rsidR="00561A89" w:rsidRDefault="00E05E53" w:rsidP="00A00949">
            <w:pPr>
              <w:pStyle w:val="Ingenmellomrom"/>
            </w:pPr>
            <w:r>
              <w:t>OSI – Friidrett</w:t>
            </w:r>
          </w:p>
        </w:tc>
      </w:tr>
      <w:tr w:rsidR="00E05E53" w14:paraId="2D25C4F2" w14:textId="77777777" w:rsidTr="00A00949">
        <w:tc>
          <w:tcPr>
            <w:tcW w:w="2622" w:type="dxa"/>
          </w:tcPr>
          <w:p w14:paraId="62AE9CE1" w14:textId="31328FDF" w:rsidR="00E05E53" w:rsidRDefault="00E05E53" w:rsidP="00A00949">
            <w:pPr>
              <w:pStyle w:val="Ingenmellomrom"/>
            </w:pPr>
            <w:r>
              <w:t>66:37</w:t>
            </w:r>
          </w:p>
        </w:tc>
        <w:tc>
          <w:tcPr>
            <w:tcW w:w="6587" w:type="dxa"/>
          </w:tcPr>
          <w:p w14:paraId="5FC53F99" w14:textId="5DDAEB93" w:rsidR="00E05E53" w:rsidRDefault="00E05E53" w:rsidP="00A00949">
            <w:pPr>
              <w:pStyle w:val="Ingenmellomrom"/>
            </w:pPr>
            <w:r>
              <w:t>Gausdal Friidrettsklubb</w:t>
            </w:r>
          </w:p>
        </w:tc>
      </w:tr>
      <w:tr w:rsidR="00E05E53" w14:paraId="299BE0AE" w14:textId="77777777" w:rsidTr="00A00949">
        <w:tc>
          <w:tcPr>
            <w:tcW w:w="2622" w:type="dxa"/>
          </w:tcPr>
          <w:p w14:paraId="021EAB14" w14:textId="07859CF3" w:rsidR="00E05E53" w:rsidRDefault="00E05E53" w:rsidP="00A00949">
            <w:pPr>
              <w:pStyle w:val="Ingenmellomrom"/>
            </w:pPr>
            <w:r>
              <w:t>66:39</w:t>
            </w:r>
          </w:p>
        </w:tc>
        <w:tc>
          <w:tcPr>
            <w:tcW w:w="6587" w:type="dxa"/>
          </w:tcPr>
          <w:p w14:paraId="6D95DF13" w14:textId="4B4F4076" w:rsidR="00E05E53" w:rsidRDefault="00E05E53" w:rsidP="00A00949">
            <w:pPr>
              <w:pStyle w:val="Ingenmellomrom"/>
            </w:pPr>
            <w:r>
              <w:t>Ullensaker/Kisa IL</w:t>
            </w:r>
          </w:p>
        </w:tc>
      </w:tr>
      <w:tr w:rsidR="00E05E53" w14:paraId="1EC457AE" w14:textId="77777777" w:rsidTr="00A00949">
        <w:tc>
          <w:tcPr>
            <w:tcW w:w="2622" w:type="dxa"/>
          </w:tcPr>
          <w:p w14:paraId="2B550601" w14:textId="1D040A26" w:rsidR="00E05E53" w:rsidRDefault="00E05E53" w:rsidP="00A00949">
            <w:pPr>
              <w:pStyle w:val="Ingenmellomrom"/>
            </w:pPr>
            <w:r>
              <w:t>66:41</w:t>
            </w:r>
          </w:p>
        </w:tc>
        <w:tc>
          <w:tcPr>
            <w:tcW w:w="6587" w:type="dxa"/>
          </w:tcPr>
          <w:p w14:paraId="77D418B2" w14:textId="45CA5284" w:rsidR="00E05E53" w:rsidRDefault="00E05E53" w:rsidP="00A00949">
            <w:pPr>
              <w:pStyle w:val="Ingenmellomrom"/>
            </w:pPr>
            <w:r>
              <w:t>Sportsklubben Rye</w:t>
            </w:r>
          </w:p>
        </w:tc>
      </w:tr>
      <w:tr w:rsidR="00E05E53" w14:paraId="2814355E" w14:textId="77777777" w:rsidTr="00A00949">
        <w:tc>
          <w:tcPr>
            <w:tcW w:w="2622" w:type="dxa"/>
          </w:tcPr>
          <w:p w14:paraId="707111D8" w14:textId="5412343F" w:rsidR="00E05E53" w:rsidRDefault="00E05E53" w:rsidP="00A00949">
            <w:pPr>
              <w:pStyle w:val="Ingenmellomrom"/>
            </w:pPr>
            <w:r>
              <w:t>68:53</w:t>
            </w:r>
          </w:p>
        </w:tc>
        <w:tc>
          <w:tcPr>
            <w:tcW w:w="6587" w:type="dxa"/>
          </w:tcPr>
          <w:p w14:paraId="3CC68CCC" w14:textId="1A5C3E59" w:rsidR="00E05E53" w:rsidRDefault="00E05E53" w:rsidP="00A00949">
            <w:pPr>
              <w:pStyle w:val="Ingenmellomrom"/>
            </w:pPr>
            <w:r>
              <w:t>Osterøy Idrettslag</w:t>
            </w:r>
          </w:p>
        </w:tc>
      </w:tr>
      <w:tr w:rsidR="00E05E53" w14:paraId="74869B39" w14:textId="77777777" w:rsidTr="00A00949">
        <w:tc>
          <w:tcPr>
            <w:tcW w:w="2622" w:type="dxa"/>
          </w:tcPr>
          <w:p w14:paraId="13DC9622" w14:textId="6A514EC1" w:rsidR="00E05E53" w:rsidRDefault="00E05E53" w:rsidP="00A00949">
            <w:pPr>
              <w:pStyle w:val="Ingenmellomrom"/>
            </w:pPr>
            <w:r>
              <w:t>71:00</w:t>
            </w:r>
          </w:p>
        </w:tc>
        <w:tc>
          <w:tcPr>
            <w:tcW w:w="6587" w:type="dxa"/>
          </w:tcPr>
          <w:p w14:paraId="10785CA3" w14:textId="7133A372" w:rsidR="00E05E53" w:rsidRDefault="00E05E53" w:rsidP="00A00949">
            <w:pPr>
              <w:pStyle w:val="Ingenmellomrom"/>
            </w:pPr>
            <w:r>
              <w:t>Gloppen Friidrettslag</w:t>
            </w:r>
          </w:p>
        </w:tc>
      </w:tr>
      <w:tr w:rsidR="00E05E53" w14:paraId="1EFE3ADD" w14:textId="77777777" w:rsidTr="00A00949">
        <w:tc>
          <w:tcPr>
            <w:tcW w:w="2622" w:type="dxa"/>
          </w:tcPr>
          <w:p w14:paraId="6C4AE4C1" w14:textId="5457DC44" w:rsidR="00E05E53" w:rsidRDefault="00E05E53" w:rsidP="00A00949">
            <w:pPr>
              <w:pStyle w:val="Ingenmellomrom"/>
            </w:pPr>
            <w:r>
              <w:t>71:54</w:t>
            </w:r>
          </w:p>
        </w:tc>
        <w:tc>
          <w:tcPr>
            <w:tcW w:w="6587" w:type="dxa"/>
          </w:tcPr>
          <w:p w14:paraId="1036BD06" w14:textId="7AEA7EF2" w:rsidR="00E05E53" w:rsidRDefault="00E05E53" w:rsidP="00A00949">
            <w:pPr>
              <w:pStyle w:val="Ingenmellomrom"/>
            </w:pPr>
            <w:r>
              <w:t>Nittedal Idrettslag</w:t>
            </w:r>
          </w:p>
        </w:tc>
      </w:tr>
      <w:tr w:rsidR="00CB511B" w:rsidRPr="00CB511B" w14:paraId="6A12CF31" w14:textId="77777777" w:rsidTr="001C141D">
        <w:tc>
          <w:tcPr>
            <w:tcW w:w="9209" w:type="dxa"/>
            <w:gridSpan w:val="2"/>
          </w:tcPr>
          <w:p w14:paraId="1E34C914" w14:textId="311E7DBF" w:rsidR="00CB511B" w:rsidRPr="00CB511B" w:rsidRDefault="00CB511B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Vidars vinnerlag: Alvilde </w:t>
            </w:r>
            <w:proofErr w:type="spellStart"/>
            <w:r>
              <w:rPr>
                <w:bCs/>
              </w:rPr>
              <w:t>Ossum</w:t>
            </w:r>
            <w:proofErr w:type="spellEnd"/>
            <w:r>
              <w:rPr>
                <w:bCs/>
              </w:rPr>
              <w:t xml:space="preserve">-Rønnaug Schei </w:t>
            </w:r>
            <w:proofErr w:type="spellStart"/>
            <w:r>
              <w:rPr>
                <w:bCs/>
              </w:rPr>
              <w:t>Aalsgaard</w:t>
            </w:r>
            <w:proofErr w:type="spellEnd"/>
            <w:r>
              <w:rPr>
                <w:bCs/>
              </w:rPr>
              <w:t>-Mette Riise-</w:t>
            </w:r>
            <w:r w:rsidR="00894C20">
              <w:rPr>
                <w:bCs/>
              </w:rPr>
              <w:t>Kristin Størmer Steira-</w:t>
            </w:r>
          </w:p>
        </w:tc>
      </w:tr>
      <w:tr w:rsidR="00894C20" w:rsidRPr="00CB511B" w14:paraId="7B503FBE" w14:textId="77777777" w:rsidTr="001C141D">
        <w:tc>
          <w:tcPr>
            <w:tcW w:w="9209" w:type="dxa"/>
            <w:gridSpan w:val="2"/>
          </w:tcPr>
          <w:p w14:paraId="7664279A" w14:textId="31B41571" w:rsidR="00894C20" w:rsidRDefault="00894C20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Marit </w:t>
            </w:r>
            <w:proofErr w:type="spellStart"/>
            <w:r>
              <w:rPr>
                <w:bCs/>
              </w:rPr>
              <w:t>Brennhovd</w:t>
            </w:r>
            <w:proofErr w:type="spellEnd"/>
            <w:r>
              <w:rPr>
                <w:bCs/>
              </w:rPr>
              <w:t>-Solfrid Braathen-</w:t>
            </w:r>
            <w:proofErr w:type="spellStart"/>
            <w:r>
              <w:rPr>
                <w:bCs/>
              </w:rPr>
              <w:t>Karolin</w:t>
            </w:r>
            <w:proofErr w:type="spellEnd"/>
            <w:r>
              <w:rPr>
                <w:bCs/>
              </w:rPr>
              <w:t xml:space="preserve"> Bjerkeli Grøvdal-Jessica Gunnarsson-Karoline Kvinge-</w:t>
            </w:r>
          </w:p>
        </w:tc>
      </w:tr>
      <w:tr w:rsidR="00894C20" w:rsidRPr="00CB511B" w14:paraId="51FCA44F" w14:textId="77777777" w:rsidTr="001C141D">
        <w:tc>
          <w:tcPr>
            <w:tcW w:w="9209" w:type="dxa"/>
            <w:gridSpan w:val="2"/>
          </w:tcPr>
          <w:p w14:paraId="0570C32F" w14:textId="2F6244E9" w:rsidR="00894C20" w:rsidRDefault="00894C20" w:rsidP="001C141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Christina Bus Holth-Nina </w:t>
            </w:r>
            <w:proofErr w:type="spellStart"/>
            <w:r>
              <w:rPr>
                <w:bCs/>
              </w:rPr>
              <w:t>Härkonen</w:t>
            </w:r>
            <w:proofErr w:type="spellEnd"/>
            <w:r>
              <w:rPr>
                <w:bCs/>
              </w:rPr>
              <w:t>-Karin Busch-</w:t>
            </w:r>
            <w:proofErr w:type="spellStart"/>
            <w:r>
              <w:rPr>
                <w:bCs/>
              </w:rPr>
              <w:t>Margaretha</w:t>
            </w:r>
            <w:proofErr w:type="spellEnd"/>
            <w:r>
              <w:rPr>
                <w:bCs/>
              </w:rPr>
              <w:t xml:space="preserve"> Baumann-Sofie Spiten-Liz-Helen Løchen</w:t>
            </w:r>
          </w:p>
        </w:tc>
      </w:tr>
    </w:tbl>
    <w:p w14:paraId="206C006F" w14:textId="46F6B246" w:rsidR="002775C2" w:rsidRDefault="002775C2" w:rsidP="00F122FF">
      <w:pPr>
        <w:pStyle w:val="Ingenmellomrom"/>
      </w:pPr>
    </w:p>
    <w:p w14:paraId="0121FFA0" w14:textId="10584896" w:rsidR="00212A44" w:rsidRDefault="00212A44" w:rsidP="00F122FF">
      <w:pPr>
        <w:pStyle w:val="Ingenmellomrom"/>
      </w:pPr>
    </w:p>
    <w:p w14:paraId="25E56375" w14:textId="6C2550FC" w:rsidR="00212A44" w:rsidRDefault="00212A44" w:rsidP="00F122FF">
      <w:pPr>
        <w:pStyle w:val="Ingenmellomrom"/>
      </w:pPr>
    </w:p>
    <w:p w14:paraId="6EA0D50F" w14:textId="2B1A8C46" w:rsidR="00212A44" w:rsidRDefault="00212A44" w:rsidP="00F122FF">
      <w:pPr>
        <w:pStyle w:val="Ingenmellomrom"/>
      </w:pPr>
    </w:p>
    <w:p w14:paraId="34841B98" w14:textId="4B23589B" w:rsidR="00212A44" w:rsidRDefault="00212A44" w:rsidP="00F122FF">
      <w:pPr>
        <w:pStyle w:val="Ingenmellomrom"/>
      </w:pPr>
    </w:p>
    <w:p w14:paraId="260B099A" w14:textId="107C23E0" w:rsidR="00212A44" w:rsidRDefault="00212A44" w:rsidP="00F122FF">
      <w:pPr>
        <w:pStyle w:val="Ingenmellomrom"/>
      </w:pPr>
    </w:p>
    <w:p w14:paraId="0579146E" w14:textId="11118174" w:rsidR="00212A44" w:rsidRDefault="00212A44" w:rsidP="00F122FF">
      <w:pPr>
        <w:pStyle w:val="Ingenmellomrom"/>
      </w:pPr>
    </w:p>
    <w:p w14:paraId="679FE92C" w14:textId="7CC1395D" w:rsidR="00212A44" w:rsidRDefault="00212A44" w:rsidP="00F122FF">
      <w:pPr>
        <w:pStyle w:val="Ingenmellomrom"/>
      </w:pPr>
    </w:p>
    <w:p w14:paraId="1BC292B5" w14:textId="1282EF37" w:rsidR="00212A44" w:rsidRDefault="00212A44" w:rsidP="00F122FF">
      <w:pPr>
        <w:pStyle w:val="Ingenmellomrom"/>
      </w:pPr>
    </w:p>
    <w:p w14:paraId="441FD311" w14:textId="13F114F6" w:rsidR="00212A44" w:rsidRDefault="00212A44" w:rsidP="00F122FF">
      <w:pPr>
        <w:pStyle w:val="Ingenmellomrom"/>
      </w:pPr>
    </w:p>
    <w:p w14:paraId="22BDD66B" w14:textId="67D7916C" w:rsidR="00212A44" w:rsidRDefault="00212A44" w:rsidP="00F122FF">
      <w:pPr>
        <w:pStyle w:val="Ingenmellomrom"/>
      </w:pPr>
    </w:p>
    <w:p w14:paraId="53F2D22C" w14:textId="2575B814" w:rsidR="00212A44" w:rsidRDefault="00212A44" w:rsidP="00F122FF">
      <w:pPr>
        <w:pStyle w:val="Ingenmellomrom"/>
      </w:pPr>
    </w:p>
    <w:p w14:paraId="3023A5CB" w14:textId="629C1E02" w:rsidR="00212A44" w:rsidRDefault="00212A44" w:rsidP="00F122FF">
      <w:pPr>
        <w:pStyle w:val="Ingenmellomrom"/>
      </w:pPr>
    </w:p>
    <w:p w14:paraId="1A381496" w14:textId="747A7A82" w:rsidR="00212A44" w:rsidRDefault="00212A44" w:rsidP="00F122FF">
      <w:pPr>
        <w:pStyle w:val="Ingenmellomrom"/>
      </w:pPr>
    </w:p>
    <w:p w14:paraId="19BABA06" w14:textId="2B7F4821" w:rsidR="00212A44" w:rsidRDefault="00212A44" w:rsidP="00F122FF">
      <w:pPr>
        <w:pStyle w:val="Ingenmellomrom"/>
      </w:pPr>
    </w:p>
    <w:p w14:paraId="4CFEEC8F" w14:textId="67FA5EB5" w:rsidR="00212A44" w:rsidRDefault="00212A44" w:rsidP="00F122FF">
      <w:pPr>
        <w:pStyle w:val="Ingenmellomrom"/>
      </w:pPr>
    </w:p>
    <w:p w14:paraId="0B102B36" w14:textId="065667D9" w:rsidR="00894C20" w:rsidRDefault="00894C20" w:rsidP="00F122FF">
      <w:pPr>
        <w:pStyle w:val="Ingenmellomrom"/>
      </w:pPr>
    </w:p>
    <w:p w14:paraId="3BDAB045" w14:textId="4FA928FF" w:rsidR="00894C20" w:rsidRDefault="00894C20" w:rsidP="00F122FF">
      <w:pPr>
        <w:pStyle w:val="Ingenmellomrom"/>
      </w:pPr>
    </w:p>
    <w:p w14:paraId="2796A7FD" w14:textId="59B75738" w:rsidR="00894C20" w:rsidRDefault="00894C20" w:rsidP="00F122FF">
      <w:pPr>
        <w:pStyle w:val="Ingenmellomrom"/>
      </w:pPr>
    </w:p>
    <w:p w14:paraId="6999F607" w14:textId="52805FF4" w:rsidR="00894C20" w:rsidRDefault="00894C20" w:rsidP="00F122FF">
      <w:pPr>
        <w:pStyle w:val="Ingenmellomrom"/>
      </w:pPr>
    </w:p>
    <w:p w14:paraId="21EE05AF" w14:textId="435CCF95" w:rsidR="00894C20" w:rsidRDefault="00894C20" w:rsidP="00F122FF">
      <w:pPr>
        <w:pStyle w:val="Ingenmellomrom"/>
      </w:pPr>
    </w:p>
    <w:p w14:paraId="5A946C22" w14:textId="77777777" w:rsidR="00894C20" w:rsidRDefault="00894C20" w:rsidP="00F122FF">
      <w:pPr>
        <w:pStyle w:val="Ingenmellomrom"/>
      </w:pPr>
    </w:p>
    <w:p w14:paraId="4A8362EF" w14:textId="77777777" w:rsidR="00212A44" w:rsidRDefault="00212A44" w:rsidP="00F122FF">
      <w:pPr>
        <w:pStyle w:val="Ingenmellomrom"/>
      </w:pPr>
    </w:p>
    <w:p w14:paraId="04763A86" w14:textId="46AFCAB8" w:rsidR="002775C2" w:rsidRDefault="002775C2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05E53" w14:paraId="1EB01D51" w14:textId="77777777" w:rsidTr="00A00949">
        <w:tc>
          <w:tcPr>
            <w:tcW w:w="4621" w:type="dxa"/>
          </w:tcPr>
          <w:p w14:paraId="2E86B817" w14:textId="77777777" w:rsidR="00E05E53" w:rsidRPr="00F82CD4" w:rsidRDefault="00E05E53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1511570" w14:textId="47D4B95C" w:rsidR="00E05E53" w:rsidRPr="00F82CD4" w:rsidRDefault="00D773C3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226</w:t>
            </w:r>
            <w:r w:rsidR="00E05E53">
              <w:rPr>
                <w:b/>
              </w:rPr>
              <w:t xml:space="preserve">                                                             </w:t>
            </w:r>
          </w:p>
        </w:tc>
      </w:tr>
    </w:tbl>
    <w:p w14:paraId="656165AC" w14:textId="77777777" w:rsidR="00E05E53" w:rsidRPr="00F66EF5" w:rsidRDefault="00E05E53" w:rsidP="00E05E5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05E53" w:rsidRPr="00572BB8" w14:paraId="10567A04" w14:textId="77777777" w:rsidTr="00A00949">
        <w:tc>
          <w:tcPr>
            <w:tcW w:w="1242" w:type="dxa"/>
          </w:tcPr>
          <w:p w14:paraId="64865422" w14:textId="77777777" w:rsidR="00E05E53" w:rsidRPr="00572BB8" w:rsidRDefault="00E05E53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6093A0E0" w14:textId="77777777" w:rsidR="00E05E53" w:rsidRPr="00561A89" w:rsidRDefault="00E05E53" w:rsidP="00E05E5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E05E53" w14:paraId="13E36D24" w14:textId="77777777" w:rsidTr="00A00949">
        <w:tc>
          <w:tcPr>
            <w:tcW w:w="9209" w:type="dxa"/>
            <w:gridSpan w:val="3"/>
          </w:tcPr>
          <w:p w14:paraId="452ABEB8" w14:textId="28D63EFA" w:rsidR="00E05E53" w:rsidRDefault="00E05E53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566F5C">
              <w:rPr>
                <w:b/>
              </w:rPr>
              <w:t>F</w:t>
            </w:r>
            <w:r>
              <w:rPr>
                <w:b/>
              </w:rPr>
              <w:t>2 Menn Senior</w:t>
            </w:r>
          </w:p>
        </w:tc>
      </w:tr>
      <w:tr w:rsidR="00E05E53" w14:paraId="31650204" w14:textId="77777777" w:rsidTr="00A00949">
        <w:tc>
          <w:tcPr>
            <w:tcW w:w="2622" w:type="dxa"/>
          </w:tcPr>
          <w:p w14:paraId="16DEBED2" w14:textId="2CAC16BD" w:rsidR="00E05E53" w:rsidRDefault="00E05E53" w:rsidP="00A00949">
            <w:pPr>
              <w:pStyle w:val="Ingenmellomrom"/>
            </w:pPr>
            <w:r>
              <w:t>54:31</w:t>
            </w:r>
          </w:p>
        </w:tc>
        <w:tc>
          <w:tcPr>
            <w:tcW w:w="6587" w:type="dxa"/>
            <w:gridSpan w:val="2"/>
          </w:tcPr>
          <w:p w14:paraId="7A4B2F5D" w14:textId="4072A542" w:rsidR="00E05E53" w:rsidRDefault="00E05E53" w:rsidP="00A00949">
            <w:pPr>
              <w:pStyle w:val="Ingenmellomrom"/>
            </w:pPr>
            <w:r>
              <w:t>Ås Idrettslag</w:t>
            </w:r>
          </w:p>
        </w:tc>
      </w:tr>
      <w:tr w:rsidR="00E05E53" w14:paraId="282657E7" w14:textId="77777777" w:rsidTr="00A00949">
        <w:tc>
          <w:tcPr>
            <w:tcW w:w="2622" w:type="dxa"/>
          </w:tcPr>
          <w:p w14:paraId="4D097ED6" w14:textId="2CC9B702" w:rsidR="00E05E53" w:rsidRDefault="00E05E53" w:rsidP="00A00949">
            <w:pPr>
              <w:pStyle w:val="Ingenmellomrom"/>
            </w:pPr>
            <w:r>
              <w:t>54:51</w:t>
            </w:r>
          </w:p>
        </w:tc>
        <w:tc>
          <w:tcPr>
            <w:tcW w:w="6587" w:type="dxa"/>
            <w:gridSpan w:val="2"/>
          </w:tcPr>
          <w:p w14:paraId="0053C12C" w14:textId="25CED35B" w:rsidR="00E05E53" w:rsidRDefault="00E05E53" w:rsidP="00A00949">
            <w:pPr>
              <w:pStyle w:val="Ingenmellomrom"/>
            </w:pPr>
            <w:r>
              <w:t>Nittedal Idrettslag</w:t>
            </w:r>
          </w:p>
        </w:tc>
      </w:tr>
      <w:tr w:rsidR="00E05E53" w14:paraId="675312C9" w14:textId="77777777" w:rsidTr="00A00949">
        <w:tc>
          <w:tcPr>
            <w:tcW w:w="2622" w:type="dxa"/>
          </w:tcPr>
          <w:p w14:paraId="1677A8BE" w14:textId="4446C12F" w:rsidR="00E05E53" w:rsidRDefault="00E05E53" w:rsidP="00A00949">
            <w:pPr>
              <w:pStyle w:val="Ingenmellomrom"/>
            </w:pPr>
            <w:r>
              <w:t>54:57</w:t>
            </w:r>
          </w:p>
        </w:tc>
        <w:tc>
          <w:tcPr>
            <w:tcW w:w="6587" w:type="dxa"/>
            <w:gridSpan w:val="2"/>
          </w:tcPr>
          <w:p w14:paraId="07912C09" w14:textId="378D0328" w:rsidR="00E05E53" w:rsidRDefault="00E05E53" w:rsidP="00A00949">
            <w:pPr>
              <w:pStyle w:val="Ingenmellomrom"/>
            </w:pPr>
            <w:r>
              <w:t>Modum Friidrettsklubb</w:t>
            </w:r>
          </w:p>
        </w:tc>
      </w:tr>
      <w:tr w:rsidR="00E05E53" w14:paraId="55B0BB6C" w14:textId="77777777" w:rsidTr="00A00949">
        <w:tc>
          <w:tcPr>
            <w:tcW w:w="2622" w:type="dxa"/>
          </w:tcPr>
          <w:p w14:paraId="0C326BF0" w14:textId="201A369C" w:rsidR="00E05E53" w:rsidRDefault="00E05E53" w:rsidP="00A00949">
            <w:pPr>
              <w:pStyle w:val="Ingenmellomrom"/>
            </w:pPr>
            <w:r>
              <w:t>55:02</w:t>
            </w:r>
          </w:p>
        </w:tc>
        <w:tc>
          <w:tcPr>
            <w:tcW w:w="6587" w:type="dxa"/>
            <w:gridSpan w:val="2"/>
          </w:tcPr>
          <w:p w14:paraId="0563834C" w14:textId="0D44C4FA" w:rsidR="00E05E53" w:rsidRDefault="00E05E53" w:rsidP="00A00949">
            <w:pPr>
              <w:pStyle w:val="Ingenmellomrom"/>
            </w:pPr>
            <w:r>
              <w:t>Osterøy Idrettslag</w:t>
            </w:r>
          </w:p>
        </w:tc>
      </w:tr>
      <w:tr w:rsidR="00E05E53" w14:paraId="4F21DB83" w14:textId="77777777" w:rsidTr="00A00949">
        <w:tc>
          <w:tcPr>
            <w:tcW w:w="2622" w:type="dxa"/>
          </w:tcPr>
          <w:p w14:paraId="399653AB" w14:textId="30A9F798" w:rsidR="00E05E53" w:rsidRDefault="00E05E53" w:rsidP="00A00949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  <w:gridSpan w:val="2"/>
          </w:tcPr>
          <w:p w14:paraId="5714AC46" w14:textId="463CB7E3" w:rsidR="00E05E53" w:rsidRDefault="00E05E53" w:rsidP="00A00949">
            <w:pPr>
              <w:pStyle w:val="Ingenmellomrom"/>
            </w:pPr>
            <w:r>
              <w:t>Jølster Idrettslag</w:t>
            </w:r>
          </w:p>
        </w:tc>
      </w:tr>
      <w:tr w:rsidR="00E05E53" w14:paraId="5C350F96" w14:textId="77777777" w:rsidTr="00A00949">
        <w:tc>
          <w:tcPr>
            <w:tcW w:w="2622" w:type="dxa"/>
          </w:tcPr>
          <w:p w14:paraId="27DF4DF1" w14:textId="1EA18CE1" w:rsidR="00E05E53" w:rsidRDefault="00E05E53" w:rsidP="00A00949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  <w:gridSpan w:val="2"/>
          </w:tcPr>
          <w:p w14:paraId="3CBDE633" w14:textId="21BD6E8F" w:rsidR="00E05E53" w:rsidRDefault="00E05E53" w:rsidP="00A00949">
            <w:pPr>
              <w:pStyle w:val="Ingenmellomrom"/>
            </w:pPr>
            <w:r>
              <w:t>FIK Orion</w:t>
            </w:r>
          </w:p>
        </w:tc>
      </w:tr>
      <w:tr w:rsidR="00E05E53" w14:paraId="6E5916D3" w14:textId="77777777" w:rsidTr="00A00949">
        <w:tc>
          <w:tcPr>
            <w:tcW w:w="2622" w:type="dxa"/>
          </w:tcPr>
          <w:p w14:paraId="70E19DBD" w14:textId="3753A17B" w:rsidR="00E05E53" w:rsidRDefault="00E05E53" w:rsidP="00A00949">
            <w:pPr>
              <w:pStyle w:val="Ingenmellomrom"/>
            </w:pPr>
            <w:r>
              <w:t>55:30</w:t>
            </w:r>
          </w:p>
        </w:tc>
        <w:tc>
          <w:tcPr>
            <w:tcW w:w="6587" w:type="dxa"/>
            <w:gridSpan w:val="2"/>
          </w:tcPr>
          <w:p w14:paraId="1A6D4E14" w14:textId="52515D87" w:rsidR="00E05E53" w:rsidRDefault="00E05E53" w:rsidP="00A00949">
            <w:pPr>
              <w:pStyle w:val="Ingenmellomrom"/>
            </w:pPr>
            <w:r>
              <w:t>Mosvik Idrettslag</w:t>
            </w:r>
          </w:p>
        </w:tc>
      </w:tr>
      <w:tr w:rsidR="00E05E53" w14:paraId="1654F9DB" w14:textId="77777777" w:rsidTr="00A00949">
        <w:tc>
          <w:tcPr>
            <w:tcW w:w="2622" w:type="dxa"/>
          </w:tcPr>
          <w:p w14:paraId="6C7EF5B3" w14:textId="2E7765C7" w:rsidR="00E05E53" w:rsidRDefault="00E05E53" w:rsidP="00A00949">
            <w:pPr>
              <w:pStyle w:val="Ingenmellomrom"/>
            </w:pPr>
            <w:r>
              <w:t>55:37</w:t>
            </w:r>
          </w:p>
        </w:tc>
        <w:tc>
          <w:tcPr>
            <w:tcW w:w="6587" w:type="dxa"/>
            <w:gridSpan w:val="2"/>
          </w:tcPr>
          <w:p w14:paraId="5DA4CCE3" w14:textId="1029F0CB" w:rsidR="00E05E53" w:rsidRDefault="00E05E53" w:rsidP="00A00949">
            <w:pPr>
              <w:pStyle w:val="Ingenmellomrom"/>
            </w:pPr>
            <w:r>
              <w:t>Askim Idrettsforening</w:t>
            </w:r>
          </w:p>
        </w:tc>
      </w:tr>
      <w:tr w:rsidR="00E05E53" w14:paraId="58CC9AB6" w14:textId="77777777" w:rsidTr="00A00949">
        <w:tc>
          <w:tcPr>
            <w:tcW w:w="2622" w:type="dxa"/>
          </w:tcPr>
          <w:p w14:paraId="141ED6BF" w14:textId="3E2C190D" w:rsidR="00E05E53" w:rsidRDefault="00E05E53" w:rsidP="00A00949">
            <w:pPr>
              <w:pStyle w:val="Ingenmellomrom"/>
            </w:pPr>
            <w:r>
              <w:t>55:44</w:t>
            </w:r>
          </w:p>
        </w:tc>
        <w:tc>
          <w:tcPr>
            <w:tcW w:w="6587" w:type="dxa"/>
            <w:gridSpan w:val="2"/>
          </w:tcPr>
          <w:p w14:paraId="7E212670" w14:textId="231035B4" w:rsidR="00E05E53" w:rsidRDefault="00E05E53" w:rsidP="00A00949">
            <w:pPr>
              <w:pStyle w:val="Ingenmellomrom"/>
            </w:pPr>
            <w:r>
              <w:t>Hadeland Friidrettsklubb</w:t>
            </w:r>
          </w:p>
        </w:tc>
      </w:tr>
      <w:tr w:rsidR="00E05E53" w14:paraId="20596601" w14:textId="77777777" w:rsidTr="00A00949">
        <w:tc>
          <w:tcPr>
            <w:tcW w:w="2622" w:type="dxa"/>
          </w:tcPr>
          <w:p w14:paraId="146C1C88" w14:textId="79207034" w:rsidR="00E05E53" w:rsidRDefault="00E05E53" w:rsidP="00A00949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  <w:gridSpan w:val="2"/>
          </w:tcPr>
          <w:p w14:paraId="128F5916" w14:textId="2853A374" w:rsidR="00E05E53" w:rsidRDefault="00E05E53" w:rsidP="00A00949">
            <w:pPr>
              <w:pStyle w:val="Ingenmellomrom"/>
            </w:pPr>
            <w:r>
              <w:t>Ringerike Friidrettsklubb</w:t>
            </w:r>
          </w:p>
        </w:tc>
      </w:tr>
      <w:tr w:rsidR="00E05E53" w14:paraId="0A514488" w14:textId="77777777" w:rsidTr="00A00949">
        <w:tc>
          <w:tcPr>
            <w:tcW w:w="2622" w:type="dxa"/>
          </w:tcPr>
          <w:p w14:paraId="091B53F4" w14:textId="0A195719" w:rsidR="00E05E53" w:rsidRDefault="00E05E53" w:rsidP="00A00949">
            <w:pPr>
              <w:pStyle w:val="Ingenmellomrom"/>
            </w:pPr>
            <w:r>
              <w:t>55:54</w:t>
            </w:r>
          </w:p>
        </w:tc>
        <w:tc>
          <w:tcPr>
            <w:tcW w:w="6587" w:type="dxa"/>
            <w:gridSpan w:val="2"/>
          </w:tcPr>
          <w:p w14:paraId="7870614A" w14:textId="2FC4C1C8" w:rsidR="00E05E53" w:rsidRDefault="00E05E53" w:rsidP="00A00949">
            <w:pPr>
              <w:pStyle w:val="Ingenmellomrom"/>
            </w:pPr>
            <w:r>
              <w:t>Friidrettslaget AKS-77</w:t>
            </w:r>
          </w:p>
        </w:tc>
      </w:tr>
      <w:tr w:rsidR="00E05E53" w14:paraId="781AE8AA" w14:textId="77777777" w:rsidTr="00A00949">
        <w:tc>
          <w:tcPr>
            <w:tcW w:w="2622" w:type="dxa"/>
          </w:tcPr>
          <w:p w14:paraId="4029CCBB" w14:textId="67505CCE" w:rsidR="00E05E53" w:rsidRDefault="00E05E53" w:rsidP="00A00949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  <w:gridSpan w:val="2"/>
          </w:tcPr>
          <w:p w14:paraId="1E9FEB84" w14:textId="7B39B38D" w:rsidR="00E05E53" w:rsidRDefault="00E05E53" w:rsidP="00A00949">
            <w:pPr>
              <w:pStyle w:val="Ingenmellomrom"/>
            </w:pPr>
            <w:r>
              <w:t>OSI – Friidrett</w:t>
            </w:r>
          </w:p>
        </w:tc>
      </w:tr>
      <w:tr w:rsidR="00E05E53" w14:paraId="3D278B14" w14:textId="77777777" w:rsidTr="00A00949">
        <w:tc>
          <w:tcPr>
            <w:tcW w:w="2622" w:type="dxa"/>
          </w:tcPr>
          <w:p w14:paraId="745A30A2" w14:textId="5FBC5F09" w:rsidR="00E05E53" w:rsidRDefault="00E05E53" w:rsidP="00A00949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  <w:gridSpan w:val="2"/>
          </w:tcPr>
          <w:p w14:paraId="4308A17A" w14:textId="5C82C3F2" w:rsidR="00E05E53" w:rsidRDefault="00E05E53" w:rsidP="00A00949">
            <w:pPr>
              <w:pStyle w:val="Ingenmellomrom"/>
            </w:pPr>
            <w:r>
              <w:t>Bækkelagets Sportsklubb</w:t>
            </w:r>
          </w:p>
        </w:tc>
      </w:tr>
      <w:tr w:rsidR="00E05E53" w14:paraId="1F5452A8" w14:textId="77777777" w:rsidTr="00A00949">
        <w:tc>
          <w:tcPr>
            <w:tcW w:w="2622" w:type="dxa"/>
          </w:tcPr>
          <w:p w14:paraId="3989422E" w14:textId="7350D0DB" w:rsidR="00E05E53" w:rsidRDefault="00E05E53" w:rsidP="00A00949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  <w:gridSpan w:val="2"/>
          </w:tcPr>
          <w:p w14:paraId="61BCB40D" w14:textId="0483485C" w:rsidR="00E05E53" w:rsidRDefault="00E05E53" w:rsidP="00A00949">
            <w:pPr>
              <w:pStyle w:val="Ingenmellomrom"/>
            </w:pPr>
            <w:r>
              <w:t>Vollan Friidrettsklubb</w:t>
            </w:r>
          </w:p>
        </w:tc>
      </w:tr>
      <w:tr w:rsidR="00E05E53" w14:paraId="1FDE9863" w14:textId="77777777" w:rsidTr="00A00949">
        <w:tc>
          <w:tcPr>
            <w:tcW w:w="2622" w:type="dxa"/>
          </w:tcPr>
          <w:p w14:paraId="5E71F414" w14:textId="514700B8" w:rsidR="00E05E53" w:rsidRDefault="00E05E53" w:rsidP="00A00949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  <w:gridSpan w:val="2"/>
          </w:tcPr>
          <w:p w14:paraId="54AD8545" w14:textId="355B2DCF" w:rsidR="00E05E53" w:rsidRDefault="00E05E53" w:rsidP="00A00949">
            <w:pPr>
              <w:pStyle w:val="Ingenmellomrom"/>
            </w:pPr>
            <w:r>
              <w:t>Tingvoll Friidrettsklubb</w:t>
            </w:r>
          </w:p>
        </w:tc>
      </w:tr>
      <w:tr w:rsidR="00E05E53" w14:paraId="536B35C3" w14:textId="77777777" w:rsidTr="00A00949">
        <w:tc>
          <w:tcPr>
            <w:tcW w:w="2622" w:type="dxa"/>
          </w:tcPr>
          <w:p w14:paraId="19D84BCB" w14:textId="3DDE811A" w:rsidR="00E05E53" w:rsidRDefault="00E05E53" w:rsidP="00A00949">
            <w:pPr>
              <w:pStyle w:val="Ingenmellomrom"/>
            </w:pPr>
            <w:r>
              <w:t>56:38</w:t>
            </w:r>
          </w:p>
        </w:tc>
        <w:tc>
          <w:tcPr>
            <w:tcW w:w="6587" w:type="dxa"/>
            <w:gridSpan w:val="2"/>
          </w:tcPr>
          <w:p w14:paraId="19E07813" w14:textId="48C60CC5" w:rsidR="00E05E53" w:rsidRDefault="00E05E53" w:rsidP="00A00949">
            <w:pPr>
              <w:pStyle w:val="Ingenmellomrom"/>
            </w:pPr>
            <w:r>
              <w:t>Undheim Idrettslag</w:t>
            </w:r>
          </w:p>
        </w:tc>
      </w:tr>
      <w:tr w:rsidR="00E05E53" w14:paraId="29E5B498" w14:textId="77777777" w:rsidTr="00A00949">
        <w:tc>
          <w:tcPr>
            <w:tcW w:w="2622" w:type="dxa"/>
          </w:tcPr>
          <w:p w14:paraId="7B6AF03E" w14:textId="257A3F93" w:rsidR="00E05E53" w:rsidRDefault="00E05E53" w:rsidP="00A00949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  <w:gridSpan w:val="2"/>
          </w:tcPr>
          <w:p w14:paraId="508F70C2" w14:textId="706C4A52" w:rsidR="00E05E53" w:rsidRDefault="00E05E53" w:rsidP="00A00949">
            <w:pPr>
              <w:pStyle w:val="Ingenmellomrom"/>
            </w:pPr>
            <w:r>
              <w:t>Bøler IF</w:t>
            </w:r>
          </w:p>
        </w:tc>
      </w:tr>
      <w:tr w:rsidR="00E05E53" w14:paraId="203795E4" w14:textId="77777777" w:rsidTr="00A00949">
        <w:tc>
          <w:tcPr>
            <w:tcW w:w="2622" w:type="dxa"/>
          </w:tcPr>
          <w:p w14:paraId="7BB2CDE7" w14:textId="0CF8F84A" w:rsidR="00E05E53" w:rsidRDefault="00E05E53" w:rsidP="00A00949">
            <w:pPr>
              <w:pStyle w:val="Ingenmellomrom"/>
            </w:pPr>
            <w:r>
              <w:t>57:35</w:t>
            </w:r>
          </w:p>
        </w:tc>
        <w:tc>
          <w:tcPr>
            <w:tcW w:w="6587" w:type="dxa"/>
            <w:gridSpan w:val="2"/>
          </w:tcPr>
          <w:p w14:paraId="159214E0" w14:textId="791FA1AD" w:rsidR="00E05E53" w:rsidRDefault="00E05E53" w:rsidP="00A00949">
            <w:pPr>
              <w:pStyle w:val="Ingenmellomrom"/>
            </w:pPr>
            <w:r>
              <w:t>Idrettsforeningen Hellas</w:t>
            </w:r>
          </w:p>
        </w:tc>
      </w:tr>
      <w:tr w:rsidR="00E05E53" w14:paraId="41DB54C8" w14:textId="77777777" w:rsidTr="00A00949">
        <w:tc>
          <w:tcPr>
            <w:tcW w:w="2622" w:type="dxa"/>
          </w:tcPr>
          <w:p w14:paraId="5671F7CE" w14:textId="2E0751EA" w:rsidR="00E05E53" w:rsidRDefault="00E05E53" w:rsidP="00A00949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  <w:gridSpan w:val="2"/>
          </w:tcPr>
          <w:p w14:paraId="6D3C6AD5" w14:textId="5BBC43AC" w:rsidR="00E05E53" w:rsidRDefault="00E05E53" w:rsidP="00A00949">
            <w:pPr>
              <w:pStyle w:val="Ingenmellomrom"/>
            </w:pPr>
            <w:r>
              <w:t>Oppegård Idrettslag</w:t>
            </w:r>
          </w:p>
        </w:tc>
      </w:tr>
      <w:tr w:rsidR="00E05E53" w14:paraId="6161DCF1" w14:textId="77777777" w:rsidTr="00A00949">
        <w:tc>
          <w:tcPr>
            <w:tcW w:w="2622" w:type="dxa"/>
          </w:tcPr>
          <w:p w14:paraId="349AF3E1" w14:textId="732F3A33" w:rsidR="00E05E53" w:rsidRDefault="00E05E53" w:rsidP="00A00949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  <w:gridSpan w:val="2"/>
          </w:tcPr>
          <w:p w14:paraId="378AC2D9" w14:textId="21BC0A10" w:rsidR="00E05E53" w:rsidRDefault="00E05E53" w:rsidP="00A00949">
            <w:pPr>
              <w:pStyle w:val="Ingenmellomrom"/>
            </w:pPr>
            <w:r>
              <w:t>Høybråten &amp; Stovner Idrettslag</w:t>
            </w:r>
          </w:p>
        </w:tc>
      </w:tr>
      <w:tr w:rsidR="00E05E53" w14:paraId="1486CC8D" w14:textId="77777777" w:rsidTr="00A00949">
        <w:tc>
          <w:tcPr>
            <w:tcW w:w="2622" w:type="dxa"/>
          </w:tcPr>
          <w:p w14:paraId="0621F9A0" w14:textId="70FC79D6" w:rsidR="00E05E53" w:rsidRDefault="00E05E53" w:rsidP="00A00949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  <w:gridSpan w:val="2"/>
          </w:tcPr>
          <w:p w14:paraId="60721B1B" w14:textId="4C6AFFB4" w:rsidR="00E05E53" w:rsidRDefault="00E05E53" w:rsidP="00A00949">
            <w:pPr>
              <w:pStyle w:val="Ingenmellomrom"/>
            </w:pPr>
            <w:r>
              <w:t xml:space="preserve">GTI-Stavanger </w:t>
            </w:r>
          </w:p>
        </w:tc>
      </w:tr>
      <w:tr w:rsidR="00E05E53" w14:paraId="48FE3822" w14:textId="77777777" w:rsidTr="00A00949">
        <w:tc>
          <w:tcPr>
            <w:tcW w:w="2622" w:type="dxa"/>
          </w:tcPr>
          <w:p w14:paraId="05B85D9B" w14:textId="54B5E382" w:rsidR="00E05E53" w:rsidRDefault="00E05E53" w:rsidP="00A00949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  <w:gridSpan w:val="2"/>
          </w:tcPr>
          <w:p w14:paraId="0CEBB151" w14:textId="0F6A2529" w:rsidR="00E05E53" w:rsidRDefault="00E05E53" w:rsidP="00A00949">
            <w:pPr>
              <w:pStyle w:val="Ingenmellomrom"/>
            </w:pPr>
            <w:r>
              <w:t>Moelven Friidrett</w:t>
            </w:r>
          </w:p>
        </w:tc>
      </w:tr>
      <w:tr w:rsidR="00E05E53" w14:paraId="6672772C" w14:textId="77777777" w:rsidTr="00A00949">
        <w:tc>
          <w:tcPr>
            <w:tcW w:w="2622" w:type="dxa"/>
          </w:tcPr>
          <w:p w14:paraId="41029E1F" w14:textId="67E6DC04" w:rsidR="00E05E53" w:rsidRDefault="00E05E53" w:rsidP="00A00949">
            <w:pPr>
              <w:pStyle w:val="Ingenmellomrom"/>
            </w:pPr>
            <w:r>
              <w:t>59:00</w:t>
            </w:r>
          </w:p>
        </w:tc>
        <w:tc>
          <w:tcPr>
            <w:tcW w:w="6587" w:type="dxa"/>
            <w:gridSpan w:val="2"/>
          </w:tcPr>
          <w:p w14:paraId="1C78EEEB" w14:textId="253D4095" w:rsidR="00E05E53" w:rsidRDefault="00E05E53" w:rsidP="00A00949">
            <w:pPr>
              <w:pStyle w:val="Ingenmellomrom"/>
            </w:pPr>
            <w:r>
              <w:t>Land Friidrettsklubb 1. lag</w:t>
            </w:r>
          </w:p>
        </w:tc>
      </w:tr>
      <w:tr w:rsidR="00E05E53" w14:paraId="0D1C5238" w14:textId="77777777" w:rsidTr="00A00949">
        <w:tc>
          <w:tcPr>
            <w:tcW w:w="2622" w:type="dxa"/>
          </w:tcPr>
          <w:p w14:paraId="343C7939" w14:textId="36E61188" w:rsidR="00E05E53" w:rsidRDefault="00E05E53" w:rsidP="00A00949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  <w:gridSpan w:val="2"/>
          </w:tcPr>
          <w:p w14:paraId="0F034FE2" w14:textId="49C7FCE0" w:rsidR="00E05E53" w:rsidRDefault="00E05E53" w:rsidP="00A00949">
            <w:pPr>
              <w:pStyle w:val="Ingenmellomrom"/>
            </w:pPr>
            <w:r>
              <w:t>Idrettslaget Dalebrand</w:t>
            </w:r>
          </w:p>
        </w:tc>
      </w:tr>
      <w:tr w:rsidR="00E05E53" w14:paraId="4ACDB253" w14:textId="77777777" w:rsidTr="00A00949">
        <w:tc>
          <w:tcPr>
            <w:tcW w:w="2622" w:type="dxa"/>
          </w:tcPr>
          <w:p w14:paraId="652024F3" w14:textId="5FD2D288" w:rsidR="00E05E53" w:rsidRDefault="0040501E" w:rsidP="00A00949">
            <w:pPr>
              <w:pStyle w:val="Ingenmellomrom"/>
            </w:pPr>
            <w:r>
              <w:t>59:25</w:t>
            </w:r>
          </w:p>
        </w:tc>
        <w:tc>
          <w:tcPr>
            <w:tcW w:w="6587" w:type="dxa"/>
            <w:gridSpan w:val="2"/>
          </w:tcPr>
          <w:p w14:paraId="1D366502" w14:textId="31388E1B" w:rsidR="00E05E53" w:rsidRDefault="0040501E" w:rsidP="00A00949">
            <w:pPr>
              <w:pStyle w:val="Ingenmellomrom"/>
            </w:pPr>
            <w:r>
              <w:t>Ullensaker/Kisa Idrettslag</w:t>
            </w:r>
          </w:p>
        </w:tc>
      </w:tr>
      <w:tr w:rsidR="0040501E" w14:paraId="636BB938" w14:textId="77777777" w:rsidTr="00A00949">
        <w:tc>
          <w:tcPr>
            <w:tcW w:w="2622" w:type="dxa"/>
          </w:tcPr>
          <w:p w14:paraId="4619D6A8" w14:textId="7BC8E7D3" w:rsidR="0040501E" w:rsidRDefault="0040501E" w:rsidP="00A00949">
            <w:pPr>
              <w:pStyle w:val="Ingenmellomrom"/>
            </w:pPr>
            <w:r>
              <w:t>59:37</w:t>
            </w:r>
          </w:p>
        </w:tc>
        <w:tc>
          <w:tcPr>
            <w:tcW w:w="6587" w:type="dxa"/>
            <w:gridSpan w:val="2"/>
          </w:tcPr>
          <w:p w14:paraId="684CBFEC" w14:textId="6B9B9DA6" w:rsidR="0040501E" w:rsidRDefault="0040501E" w:rsidP="00A00949">
            <w:pPr>
              <w:pStyle w:val="Ingenmellomrom"/>
            </w:pPr>
            <w:r>
              <w:t>Bromma Idrettslag</w:t>
            </w:r>
          </w:p>
        </w:tc>
      </w:tr>
      <w:tr w:rsidR="0040501E" w14:paraId="00A26DD5" w14:textId="77777777" w:rsidTr="00A00949">
        <w:tc>
          <w:tcPr>
            <w:tcW w:w="2622" w:type="dxa"/>
          </w:tcPr>
          <w:p w14:paraId="61BF0549" w14:textId="70B46F5E" w:rsidR="0040501E" w:rsidRDefault="0040501E" w:rsidP="00A00949">
            <w:pPr>
              <w:pStyle w:val="Ingenmellomrom"/>
            </w:pPr>
            <w:r>
              <w:t>59:38</w:t>
            </w:r>
          </w:p>
        </w:tc>
        <w:tc>
          <w:tcPr>
            <w:tcW w:w="6587" w:type="dxa"/>
            <w:gridSpan w:val="2"/>
          </w:tcPr>
          <w:p w14:paraId="783ABE46" w14:textId="41791503" w:rsidR="0040501E" w:rsidRDefault="0040501E" w:rsidP="00A00949">
            <w:pPr>
              <w:pStyle w:val="Ingenmellomrom"/>
            </w:pPr>
            <w:r>
              <w:t>Selbu Idrettslag</w:t>
            </w:r>
          </w:p>
        </w:tc>
      </w:tr>
      <w:tr w:rsidR="0040501E" w14:paraId="1000CDA5" w14:textId="77777777" w:rsidTr="00A00949">
        <w:tc>
          <w:tcPr>
            <w:tcW w:w="2622" w:type="dxa"/>
          </w:tcPr>
          <w:p w14:paraId="0207EA0A" w14:textId="0419A2DE" w:rsidR="0040501E" w:rsidRDefault="0040501E" w:rsidP="00A00949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  <w:gridSpan w:val="2"/>
          </w:tcPr>
          <w:p w14:paraId="04AA3004" w14:textId="53DCAB39" w:rsidR="0040501E" w:rsidRDefault="0040501E" w:rsidP="00A00949">
            <w:pPr>
              <w:pStyle w:val="Ingenmellomrom"/>
            </w:pPr>
            <w:r>
              <w:t>Stokke Idrettslag, Ski</w:t>
            </w:r>
          </w:p>
        </w:tc>
      </w:tr>
      <w:tr w:rsidR="0040501E" w14:paraId="54B379F0" w14:textId="77777777" w:rsidTr="00A00949">
        <w:tc>
          <w:tcPr>
            <w:tcW w:w="2622" w:type="dxa"/>
          </w:tcPr>
          <w:p w14:paraId="5C5CDBB3" w14:textId="5E13FD41" w:rsidR="0040501E" w:rsidRDefault="0040501E" w:rsidP="00A00949">
            <w:pPr>
              <w:pStyle w:val="Ingenmellomrom"/>
            </w:pPr>
            <w:r>
              <w:t>59:53</w:t>
            </w:r>
          </w:p>
        </w:tc>
        <w:tc>
          <w:tcPr>
            <w:tcW w:w="6587" w:type="dxa"/>
            <w:gridSpan w:val="2"/>
          </w:tcPr>
          <w:p w14:paraId="71654275" w14:textId="35CB9CD2" w:rsidR="0040501E" w:rsidRDefault="0040501E" w:rsidP="00A00949">
            <w:pPr>
              <w:pStyle w:val="Ingenmellomrom"/>
            </w:pPr>
            <w:r>
              <w:t>Lyn Ski</w:t>
            </w:r>
          </w:p>
        </w:tc>
      </w:tr>
      <w:tr w:rsidR="0040501E" w14:paraId="69E1682F" w14:textId="77777777" w:rsidTr="00A00949">
        <w:tc>
          <w:tcPr>
            <w:tcW w:w="2622" w:type="dxa"/>
          </w:tcPr>
          <w:p w14:paraId="3E1A54BB" w14:textId="725CB568" w:rsidR="0040501E" w:rsidRDefault="0040501E" w:rsidP="00A00949">
            <w:pPr>
              <w:pStyle w:val="Ingenmellomrom"/>
            </w:pPr>
            <w:r>
              <w:t>59:53</w:t>
            </w:r>
          </w:p>
        </w:tc>
        <w:tc>
          <w:tcPr>
            <w:tcW w:w="6587" w:type="dxa"/>
            <w:gridSpan w:val="2"/>
          </w:tcPr>
          <w:p w14:paraId="13316AF8" w14:textId="1486C4EA" w:rsidR="0040501E" w:rsidRDefault="0040501E" w:rsidP="00A00949">
            <w:pPr>
              <w:pStyle w:val="Ingenmellomrom"/>
            </w:pPr>
            <w:r>
              <w:t xml:space="preserve">Idrettslaget </w:t>
            </w:r>
            <w:proofErr w:type="spellStart"/>
            <w:r>
              <w:t>Try</w:t>
            </w:r>
            <w:proofErr w:type="spellEnd"/>
          </w:p>
        </w:tc>
      </w:tr>
      <w:tr w:rsidR="0040501E" w14:paraId="44DE7AE3" w14:textId="77777777" w:rsidTr="00A00949">
        <w:tc>
          <w:tcPr>
            <w:tcW w:w="2622" w:type="dxa"/>
          </w:tcPr>
          <w:p w14:paraId="5B94D06E" w14:textId="7C768992" w:rsidR="0040501E" w:rsidRDefault="0040501E" w:rsidP="00A00949">
            <w:pPr>
              <w:pStyle w:val="Ingenmellomrom"/>
            </w:pPr>
            <w:r>
              <w:t>59:58</w:t>
            </w:r>
          </w:p>
        </w:tc>
        <w:tc>
          <w:tcPr>
            <w:tcW w:w="6587" w:type="dxa"/>
            <w:gridSpan w:val="2"/>
          </w:tcPr>
          <w:p w14:paraId="770CE5F2" w14:textId="44D5DC2E" w:rsidR="0040501E" w:rsidRDefault="0040501E" w:rsidP="00A00949">
            <w:pPr>
              <w:pStyle w:val="Ingenmellomrom"/>
            </w:pPr>
            <w:r>
              <w:t>Snåsa IL</w:t>
            </w:r>
          </w:p>
        </w:tc>
      </w:tr>
      <w:tr w:rsidR="0040501E" w14:paraId="332B6003" w14:textId="77777777" w:rsidTr="00A00949">
        <w:tc>
          <w:tcPr>
            <w:tcW w:w="2622" w:type="dxa"/>
          </w:tcPr>
          <w:p w14:paraId="1711E257" w14:textId="257E88ED" w:rsidR="0040501E" w:rsidRDefault="0040501E" w:rsidP="00A00949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  <w:gridSpan w:val="2"/>
          </w:tcPr>
          <w:p w14:paraId="2424CF24" w14:textId="32C4D462" w:rsidR="0040501E" w:rsidRDefault="0040501E" w:rsidP="00A00949">
            <w:pPr>
              <w:pStyle w:val="Ingenmellomrom"/>
            </w:pPr>
            <w:r>
              <w:t>Leksvik IL</w:t>
            </w:r>
          </w:p>
        </w:tc>
      </w:tr>
      <w:tr w:rsidR="0040501E" w14:paraId="58FB4DAC" w14:textId="77777777" w:rsidTr="00A00949">
        <w:tc>
          <w:tcPr>
            <w:tcW w:w="2622" w:type="dxa"/>
          </w:tcPr>
          <w:p w14:paraId="45274C59" w14:textId="2D082EF8" w:rsidR="0040501E" w:rsidRDefault="0040501E" w:rsidP="00A00949">
            <w:pPr>
              <w:pStyle w:val="Ingenmellomrom"/>
            </w:pPr>
            <w:r>
              <w:t>61:02</w:t>
            </w:r>
          </w:p>
        </w:tc>
        <w:tc>
          <w:tcPr>
            <w:tcW w:w="6587" w:type="dxa"/>
            <w:gridSpan w:val="2"/>
          </w:tcPr>
          <w:p w14:paraId="0FA8C787" w14:textId="24A9716F" w:rsidR="0040501E" w:rsidRDefault="0040501E" w:rsidP="00A00949">
            <w:pPr>
              <w:pStyle w:val="Ingenmellomrom"/>
            </w:pPr>
            <w:r>
              <w:t>Rustad Idrettslag</w:t>
            </w:r>
          </w:p>
        </w:tc>
      </w:tr>
      <w:tr w:rsidR="0040501E" w14:paraId="5C9537F7" w14:textId="77777777" w:rsidTr="00A00949">
        <w:tc>
          <w:tcPr>
            <w:tcW w:w="2622" w:type="dxa"/>
          </w:tcPr>
          <w:p w14:paraId="361F8902" w14:textId="684DBB7C" w:rsidR="0040501E" w:rsidRDefault="0040501E" w:rsidP="00A00949">
            <w:pPr>
              <w:pStyle w:val="Ingenmellomrom"/>
            </w:pPr>
            <w:r>
              <w:t>61:08</w:t>
            </w:r>
          </w:p>
        </w:tc>
        <w:tc>
          <w:tcPr>
            <w:tcW w:w="6587" w:type="dxa"/>
            <w:gridSpan w:val="2"/>
          </w:tcPr>
          <w:p w14:paraId="72D7D1B6" w14:textId="441604D7" w:rsidR="0040501E" w:rsidRDefault="0040501E" w:rsidP="00A00949">
            <w:pPr>
              <w:pStyle w:val="Ingenmellomrom"/>
            </w:pPr>
            <w:r>
              <w:t>Markabygda Idrettslag</w:t>
            </w:r>
          </w:p>
        </w:tc>
      </w:tr>
      <w:tr w:rsidR="0040501E" w14:paraId="535A2331" w14:textId="77777777" w:rsidTr="00A00949">
        <w:tc>
          <w:tcPr>
            <w:tcW w:w="2622" w:type="dxa"/>
          </w:tcPr>
          <w:p w14:paraId="18FE5E6D" w14:textId="7191DF58" w:rsidR="0040501E" w:rsidRDefault="0040501E" w:rsidP="00A00949">
            <w:pPr>
              <w:pStyle w:val="Ingenmellomrom"/>
            </w:pPr>
            <w:r>
              <w:t>62:46</w:t>
            </w:r>
          </w:p>
        </w:tc>
        <w:tc>
          <w:tcPr>
            <w:tcW w:w="6587" w:type="dxa"/>
            <w:gridSpan w:val="2"/>
          </w:tcPr>
          <w:p w14:paraId="71793E5B" w14:textId="41D69DE4" w:rsidR="0040501E" w:rsidRDefault="0040501E" w:rsidP="00A00949">
            <w:pPr>
              <w:pStyle w:val="Ingenmellomrom"/>
            </w:pPr>
            <w:r>
              <w:t>IL Skade</w:t>
            </w:r>
          </w:p>
        </w:tc>
      </w:tr>
      <w:tr w:rsidR="0040501E" w14:paraId="11537C4E" w14:textId="77777777" w:rsidTr="00A00949">
        <w:tc>
          <w:tcPr>
            <w:tcW w:w="2622" w:type="dxa"/>
          </w:tcPr>
          <w:p w14:paraId="7C758037" w14:textId="63E99886" w:rsidR="0040501E" w:rsidRDefault="0040501E" w:rsidP="00A00949">
            <w:pPr>
              <w:pStyle w:val="Ingenmellomrom"/>
            </w:pPr>
            <w:r>
              <w:t>62:58</w:t>
            </w:r>
          </w:p>
        </w:tc>
        <w:tc>
          <w:tcPr>
            <w:tcW w:w="6587" w:type="dxa"/>
            <w:gridSpan w:val="2"/>
          </w:tcPr>
          <w:p w14:paraId="42C4C201" w14:textId="7B7E8258" w:rsidR="0040501E" w:rsidRDefault="0040501E" w:rsidP="00A00949">
            <w:pPr>
              <w:pStyle w:val="Ingenmellomrom"/>
            </w:pPr>
            <w:r>
              <w:t>Bjerkreim Idrettslag</w:t>
            </w:r>
          </w:p>
        </w:tc>
      </w:tr>
      <w:tr w:rsidR="0040501E" w14:paraId="417A40A6" w14:textId="77777777" w:rsidTr="00A00949">
        <w:tc>
          <w:tcPr>
            <w:tcW w:w="2622" w:type="dxa"/>
          </w:tcPr>
          <w:p w14:paraId="31368688" w14:textId="650C414D" w:rsidR="0040501E" w:rsidRDefault="0040501E" w:rsidP="00A00949">
            <w:pPr>
              <w:pStyle w:val="Ingenmellomrom"/>
            </w:pPr>
            <w:r>
              <w:t>63:54</w:t>
            </w:r>
          </w:p>
        </w:tc>
        <w:tc>
          <w:tcPr>
            <w:tcW w:w="6587" w:type="dxa"/>
            <w:gridSpan w:val="2"/>
          </w:tcPr>
          <w:p w14:paraId="13D3DAB6" w14:textId="7550CDF2" w:rsidR="0040501E" w:rsidRDefault="0040501E" w:rsidP="00A00949">
            <w:pPr>
              <w:pStyle w:val="Ingenmellomrom"/>
            </w:pPr>
            <w:r>
              <w:t>Sigdal Friidrettsklubb</w:t>
            </w:r>
          </w:p>
        </w:tc>
      </w:tr>
      <w:tr w:rsidR="0040501E" w14:paraId="18A5B08C" w14:textId="77777777" w:rsidTr="00A00949">
        <w:tc>
          <w:tcPr>
            <w:tcW w:w="2622" w:type="dxa"/>
          </w:tcPr>
          <w:p w14:paraId="2215C341" w14:textId="0130FD4A" w:rsidR="0040501E" w:rsidRDefault="0040501E" w:rsidP="00A00949">
            <w:pPr>
              <w:pStyle w:val="Ingenmellomrom"/>
            </w:pPr>
            <w:r>
              <w:t>64:14</w:t>
            </w:r>
          </w:p>
        </w:tc>
        <w:tc>
          <w:tcPr>
            <w:tcW w:w="6587" w:type="dxa"/>
            <w:gridSpan w:val="2"/>
          </w:tcPr>
          <w:p w14:paraId="37F04C23" w14:textId="7073AE55" w:rsidR="0040501E" w:rsidRDefault="0040501E" w:rsidP="00A00949">
            <w:pPr>
              <w:pStyle w:val="Ingenmellomrom"/>
            </w:pPr>
            <w:r>
              <w:t>Sylling Idrettsforening</w:t>
            </w:r>
          </w:p>
        </w:tc>
      </w:tr>
      <w:tr w:rsidR="0040501E" w14:paraId="0D3B29E1" w14:textId="77777777" w:rsidTr="00A00949">
        <w:tc>
          <w:tcPr>
            <w:tcW w:w="2622" w:type="dxa"/>
          </w:tcPr>
          <w:p w14:paraId="232D7D22" w14:textId="08280508" w:rsidR="0040501E" w:rsidRDefault="0040501E" w:rsidP="00A00949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  <w:gridSpan w:val="2"/>
          </w:tcPr>
          <w:p w14:paraId="23263E92" w14:textId="45585567" w:rsidR="0040501E" w:rsidRDefault="0040501E" w:rsidP="00A00949">
            <w:pPr>
              <w:pStyle w:val="Ingenmellomrom"/>
            </w:pPr>
            <w:r>
              <w:t>Ås Idrettslag 2. lag</w:t>
            </w:r>
          </w:p>
        </w:tc>
      </w:tr>
      <w:tr w:rsidR="0040501E" w14:paraId="6EE5F265" w14:textId="77777777" w:rsidTr="00A00949">
        <w:tc>
          <w:tcPr>
            <w:tcW w:w="2622" w:type="dxa"/>
          </w:tcPr>
          <w:p w14:paraId="4A173390" w14:textId="3ED5ADD2" w:rsidR="0040501E" w:rsidRDefault="0040501E" w:rsidP="00A00949">
            <w:pPr>
              <w:pStyle w:val="Ingenmellomrom"/>
            </w:pPr>
            <w:r>
              <w:t>64:34</w:t>
            </w:r>
          </w:p>
        </w:tc>
        <w:tc>
          <w:tcPr>
            <w:tcW w:w="6587" w:type="dxa"/>
            <w:gridSpan w:val="2"/>
          </w:tcPr>
          <w:p w14:paraId="7722034F" w14:textId="1F2B1004" w:rsidR="0040501E" w:rsidRDefault="0040501E" w:rsidP="00A00949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Idrettsforening</w:t>
            </w:r>
          </w:p>
        </w:tc>
      </w:tr>
      <w:tr w:rsidR="0040501E" w14:paraId="146F4D0F" w14:textId="77777777" w:rsidTr="00A00949">
        <w:tc>
          <w:tcPr>
            <w:tcW w:w="2622" w:type="dxa"/>
          </w:tcPr>
          <w:p w14:paraId="3532CCA8" w14:textId="61B39CD2" w:rsidR="0040501E" w:rsidRDefault="0040501E" w:rsidP="00A00949">
            <w:pPr>
              <w:pStyle w:val="Ingenmellomrom"/>
            </w:pPr>
            <w:r>
              <w:t>65:17</w:t>
            </w:r>
          </w:p>
        </w:tc>
        <w:tc>
          <w:tcPr>
            <w:tcW w:w="6587" w:type="dxa"/>
            <w:gridSpan w:val="2"/>
          </w:tcPr>
          <w:p w14:paraId="78E215E8" w14:textId="72D2E1BD" w:rsidR="0040501E" w:rsidRDefault="0040501E" w:rsidP="00A00949">
            <w:pPr>
              <w:pStyle w:val="Ingenmellomrom"/>
            </w:pPr>
            <w:r>
              <w:t>Sportsklubben Rye</w:t>
            </w:r>
          </w:p>
        </w:tc>
      </w:tr>
      <w:tr w:rsidR="0040501E" w14:paraId="54834DEF" w14:textId="77777777" w:rsidTr="00A00949">
        <w:tc>
          <w:tcPr>
            <w:tcW w:w="2622" w:type="dxa"/>
          </w:tcPr>
          <w:p w14:paraId="7A6F3D36" w14:textId="6EA297C7" w:rsidR="0040501E" w:rsidRDefault="0040501E" w:rsidP="00A00949">
            <w:pPr>
              <w:pStyle w:val="Ingenmellomrom"/>
            </w:pPr>
            <w:r>
              <w:t>67:14</w:t>
            </w:r>
          </w:p>
        </w:tc>
        <w:tc>
          <w:tcPr>
            <w:tcW w:w="6587" w:type="dxa"/>
            <w:gridSpan w:val="2"/>
          </w:tcPr>
          <w:p w14:paraId="188C2C11" w14:textId="1678BBFB" w:rsidR="0040501E" w:rsidRDefault="0040501E" w:rsidP="00A00949">
            <w:pPr>
              <w:pStyle w:val="Ingenmellomrom"/>
            </w:pPr>
            <w:r>
              <w:t>Numedal Folkehøyskole FIK</w:t>
            </w:r>
          </w:p>
        </w:tc>
      </w:tr>
      <w:tr w:rsidR="0040501E" w14:paraId="1D7A31F9" w14:textId="77777777" w:rsidTr="00A00949">
        <w:tc>
          <w:tcPr>
            <w:tcW w:w="2622" w:type="dxa"/>
          </w:tcPr>
          <w:p w14:paraId="61CFD3FA" w14:textId="3C4003BC" w:rsidR="0040501E" w:rsidRDefault="0040501E" w:rsidP="00A00949">
            <w:pPr>
              <w:pStyle w:val="Ingenmellomrom"/>
            </w:pPr>
            <w:r>
              <w:t>67:20</w:t>
            </w:r>
          </w:p>
        </w:tc>
        <w:tc>
          <w:tcPr>
            <w:tcW w:w="6587" w:type="dxa"/>
            <w:gridSpan w:val="2"/>
          </w:tcPr>
          <w:p w14:paraId="7D03FFD3" w14:textId="36CBC7F5" w:rsidR="0040501E" w:rsidRDefault="0040501E" w:rsidP="00A00949">
            <w:pPr>
              <w:pStyle w:val="Ingenmellomrom"/>
            </w:pPr>
            <w:r>
              <w:t>Idrettslaget Harding</w:t>
            </w:r>
          </w:p>
        </w:tc>
      </w:tr>
      <w:tr w:rsidR="0040501E" w14:paraId="66D607C9" w14:textId="77777777" w:rsidTr="00A00949">
        <w:tc>
          <w:tcPr>
            <w:tcW w:w="2622" w:type="dxa"/>
          </w:tcPr>
          <w:p w14:paraId="162B0FFD" w14:textId="1B3ACB11" w:rsidR="0040501E" w:rsidRDefault="0040501E" w:rsidP="00A00949">
            <w:pPr>
              <w:pStyle w:val="Ingenmellomrom"/>
            </w:pPr>
            <w:r>
              <w:t>71:12</w:t>
            </w:r>
          </w:p>
        </w:tc>
        <w:tc>
          <w:tcPr>
            <w:tcW w:w="6587" w:type="dxa"/>
            <w:gridSpan w:val="2"/>
          </w:tcPr>
          <w:p w14:paraId="0D112C1D" w14:textId="73F106EF" w:rsidR="0040501E" w:rsidRDefault="0040501E" w:rsidP="00A00949">
            <w:pPr>
              <w:pStyle w:val="Ingenmellomrom"/>
            </w:pPr>
            <w:r>
              <w:t>Svett Ballklubb</w:t>
            </w:r>
          </w:p>
        </w:tc>
      </w:tr>
      <w:tr w:rsidR="00E672D8" w14:paraId="1AEF56BD" w14:textId="77777777" w:rsidTr="00A00949">
        <w:tc>
          <w:tcPr>
            <w:tcW w:w="2622" w:type="dxa"/>
          </w:tcPr>
          <w:p w14:paraId="6825B610" w14:textId="402636DF" w:rsidR="00E672D8" w:rsidRDefault="00586242" w:rsidP="00A00949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  <w:gridSpan w:val="2"/>
          </w:tcPr>
          <w:p w14:paraId="09C663CD" w14:textId="1487F8DA" w:rsidR="00E672D8" w:rsidRDefault="00E672D8" w:rsidP="00A00949">
            <w:pPr>
              <w:pStyle w:val="Ingenmellomrom"/>
            </w:pPr>
            <w:r>
              <w:t>Svorkmo Idrettslag</w:t>
            </w:r>
          </w:p>
        </w:tc>
      </w:tr>
      <w:tr w:rsidR="0040501E" w14:paraId="1860ED51" w14:textId="77777777" w:rsidTr="00A00949">
        <w:tc>
          <w:tcPr>
            <w:tcW w:w="4621" w:type="dxa"/>
            <w:gridSpan w:val="2"/>
          </w:tcPr>
          <w:p w14:paraId="282029DB" w14:textId="77777777" w:rsidR="0040501E" w:rsidRPr="00F82CD4" w:rsidRDefault="0040501E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4F28EE5" w14:textId="56DD38D7" w:rsidR="0040501E" w:rsidRPr="00F82CD4" w:rsidRDefault="00D773C3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227</w:t>
            </w:r>
            <w:r w:rsidR="0040501E">
              <w:rPr>
                <w:b/>
              </w:rPr>
              <w:t xml:space="preserve">                                                             </w:t>
            </w:r>
          </w:p>
        </w:tc>
      </w:tr>
    </w:tbl>
    <w:p w14:paraId="597CF54C" w14:textId="77777777" w:rsidR="0040501E" w:rsidRPr="00F66EF5" w:rsidRDefault="0040501E" w:rsidP="0040501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0501E" w:rsidRPr="00572BB8" w14:paraId="5A313C5F" w14:textId="77777777" w:rsidTr="00A00949">
        <w:tc>
          <w:tcPr>
            <w:tcW w:w="1242" w:type="dxa"/>
          </w:tcPr>
          <w:p w14:paraId="29DB3948" w14:textId="77777777" w:rsidR="0040501E" w:rsidRPr="00572BB8" w:rsidRDefault="0040501E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2DE5F1B6" w14:textId="77777777" w:rsidR="0040501E" w:rsidRPr="00561A89" w:rsidRDefault="0040501E" w:rsidP="0040501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0501E" w14:paraId="08F88321" w14:textId="77777777" w:rsidTr="00A00949">
        <w:tc>
          <w:tcPr>
            <w:tcW w:w="9209" w:type="dxa"/>
            <w:gridSpan w:val="2"/>
          </w:tcPr>
          <w:p w14:paraId="6976ADDA" w14:textId="3C1AD208" w:rsidR="0040501E" w:rsidRDefault="0040501E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566F5C">
              <w:rPr>
                <w:b/>
              </w:rPr>
              <w:t>F3 Menn Junior</w:t>
            </w:r>
          </w:p>
        </w:tc>
      </w:tr>
      <w:tr w:rsidR="0040501E" w14:paraId="5A782E25" w14:textId="77777777" w:rsidTr="00A00949">
        <w:tc>
          <w:tcPr>
            <w:tcW w:w="2622" w:type="dxa"/>
          </w:tcPr>
          <w:p w14:paraId="40CB30ED" w14:textId="5F1823A1" w:rsidR="0040501E" w:rsidRDefault="00566F5C" w:rsidP="00A00949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4E20C6D1" w14:textId="4DBABB8A" w:rsidR="0040501E" w:rsidRDefault="00566F5C" w:rsidP="00A00949">
            <w:pPr>
              <w:pStyle w:val="Ingenmellomrom"/>
            </w:pPr>
            <w:r>
              <w:t>Strindheim Idrettslag</w:t>
            </w:r>
          </w:p>
        </w:tc>
      </w:tr>
      <w:tr w:rsidR="00566F5C" w14:paraId="212ABC64" w14:textId="77777777" w:rsidTr="00A00949">
        <w:tc>
          <w:tcPr>
            <w:tcW w:w="2622" w:type="dxa"/>
          </w:tcPr>
          <w:p w14:paraId="45732297" w14:textId="70AEA862" w:rsidR="00566F5C" w:rsidRDefault="00566F5C" w:rsidP="00A00949">
            <w:pPr>
              <w:pStyle w:val="Ingenmellomrom"/>
            </w:pPr>
            <w:r>
              <w:t>55:02</w:t>
            </w:r>
          </w:p>
        </w:tc>
        <w:tc>
          <w:tcPr>
            <w:tcW w:w="6587" w:type="dxa"/>
          </w:tcPr>
          <w:p w14:paraId="6D02D824" w14:textId="153B80BD" w:rsidR="00566F5C" w:rsidRDefault="00566F5C" w:rsidP="00A00949">
            <w:pPr>
              <w:pStyle w:val="Ingenmellomrom"/>
            </w:pPr>
            <w:r>
              <w:t>Friidrettsklubben Ren-Eng</w:t>
            </w:r>
          </w:p>
        </w:tc>
      </w:tr>
      <w:tr w:rsidR="00566F5C" w14:paraId="0CA857F2" w14:textId="77777777" w:rsidTr="00A00949">
        <w:tc>
          <w:tcPr>
            <w:tcW w:w="2622" w:type="dxa"/>
          </w:tcPr>
          <w:p w14:paraId="0C25206B" w14:textId="39693E74" w:rsidR="00566F5C" w:rsidRDefault="00566F5C" w:rsidP="00A00949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</w:tcPr>
          <w:p w14:paraId="07596C9C" w14:textId="0CD081BE" w:rsidR="00566F5C" w:rsidRDefault="00566F5C" w:rsidP="00A00949">
            <w:pPr>
              <w:pStyle w:val="Ingenmellomrom"/>
            </w:pPr>
            <w:r>
              <w:t>Idrettslaget Tyrving</w:t>
            </w:r>
          </w:p>
        </w:tc>
      </w:tr>
      <w:tr w:rsidR="00566F5C" w14:paraId="2A18436C" w14:textId="77777777" w:rsidTr="00A00949">
        <w:tc>
          <w:tcPr>
            <w:tcW w:w="2622" w:type="dxa"/>
          </w:tcPr>
          <w:p w14:paraId="2E589875" w14:textId="123FDBC8" w:rsidR="00566F5C" w:rsidRDefault="00566F5C" w:rsidP="00A00949">
            <w:pPr>
              <w:pStyle w:val="Ingenmellomrom"/>
            </w:pPr>
            <w:r>
              <w:t>57:58</w:t>
            </w:r>
          </w:p>
        </w:tc>
        <w:tc>
          <w:tcPr>
            <w:tcW w:w="6587" w:type="dxa"/>
          </w:tcPr>
          <w:p w14:paraId="17DD9134" w14:textId="09F0A80E" w:rsidR="00566F5C" w:rsidRDefault="00566F5C" w:rsidP="00A00949">
            <w:pPr>
              <w:pStyle w:val="Ingenmellomrom"/>
            </w:pPr>
            <w:r>
              <w:t>Idrettsforeningen Njård</w:t>
            </w:r>
          </w:p>
        </w:tc>
      </w:tr>
      <w:tr w:rsidR="00566F5C" w14:paraId="2020EA61" w14:textId="77777777" w:rsidTr="00A00949">
        <w:tc>
          <w:tcPr>
            <w:tcW w:w="2622" w:type="dxa"/>
          </w:tcPr>
          <w:p w14:paraId="1973685A" w14:textId="7AC9CF14" w:rsidR="00566F5C" w:rsidRDefault="00566F5C" w:rsidP="00A00949">
            <w:pPr>
              <w:pStyle w:val="Ingenmellomrom"/>
            </w:pPr>
            <w:r>
              <w:t>58.13</w:t>
            </w:r>
          </w:p>
        </w:tc>
        <w:tc>
          <w:tcPr>
            <w:tcW w:w="6587" w:type="dxa"/>
          </w:tcPr>
          <w:p w14:paraId="7B7705A8" w14:textId="75432595" w:rsidR="00566F5C" w:rsidRDefault="00566F5C" w:rsidP="00A00949">
            <w:pPr>
              <w:pStyle w:val="Ingenmellomrom"/>
            </w:pPr>
            <w:r>
              <w:t>Tønsberg Friidrettsklubb</w:t>
            </w:r>
          </w:p>
        </w:tc>
      </w:tr>
      <w:tr w:rsidR="00566F5C" w14:paraId="39AECBA1" w14:textId="77777777" w:rsidTr="00A00949">
        <w:tc>
          <w:tcPr>
            <w:tcW w:w="2622" w:type="dxa"/>
          </w:tcPr>
          <w:p w14:paraId="59371F17" w14:textId="22531200" w:rsidR="00566F5C" w:rsidRDefault="00566F5C" w:rsidP="00A00949">
            <w:pPr>
              <w:pStyle w:val="Ingenmellomrom"/>
            </w:pPr>
            <w:r>
              <w:t>58.15</w:t>
            </w:r>
          </w:p>
        </w:tc>
        <w:tc>
          <w:tcPr>
            <w:tcW w:w="6587" w:type="dxa"/>
          </w:tcPr>
          <w:p w14:paraId="32B08A1A" w14:textId="63625D46" w:rsidR="00566F5C" w:rsidRDefault="00566F5C" w:rsidP="00A00949">
            <w:pPr>
              <w:pStyle w:val="Ingenmellomrom"/>
            </w:pPr>
            <w:r>
              <w:t>Brandbu Idrettsforening</w:t>
            </w:r>
          </w:p>
        </w:tc>
      </w:tr>
      <w:tr w:rsidR="00566F5C" w14:paraId="0F615F94" w14:textId="77777777" w:rsidTr="00A00949">
        <w:tc>
          <w:tcPr>
            <w:tcW w:w="2622" w:type="dxa"/>
          </w:tcPr>
          <w:p w14:paraId="47CFF238" w14:textId="20D50AE3" w:rsidR="00566F5C" w:rsidRDefault="00566F5C" w:rsidP="00A00949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0F8C2B2F" w14:textId="6F1B538E" w:rsidR="00566F5C" w:rsidRDefault="00566F5C" w:rsidP="00A00949">
            <w:pPr>
              <w:pStyle w:val="Ingenmellomrom"/>
            </w:pPr>
            <w:r>
              <w:t>Idrettsklubben Tjalve</w:t>
            </w:r>
          </w:p>
        </w:tc>
      </w:tr>
      <w:tr w:rsidR="00566F5C" w14:paraId="0F74F909" w14:textId="77777777" w:rsidTr="00A00949">
        <w:tc>
          <w:tcPr>
            <w:tcW w:w="2622" w:type="dxa"/>
          </w:tcPr>
          <w:p w14:paraId="61FA8852" w14:textId="0F923E02" w:rsidR="00566F5C" w:rsidRDefault="00566F5C" w:rsidP="00A00949">
            <w:pPr>
              <w:pStyle w:val="Ingenmellomrom"/>
            </w:pPr>
            <w:r>
              <w:t>63:03</w:t>
            </w:r>
          </w:p>
        </w:tc>
        <w:tc>
          <w:tcPr>
            <w:tcW w:w="6587" w:type="dxa"/>
          </w:tcPr>
          <w:p w14:paraId="634CAC25" w14:textId="57F5C3C1" w:rsidR="00566F5C" w:rsidRDefault="00566F5C" w:rsidP="00A00949">
            <w:pPr>
              <w:pStyle w:val="Ingenmellomrom"/>
            </w:pPr>
            <w:r>
              <w:t>Larvik Turn &amp; IF Friidrett</w:t>
            </w:r>
          </w:p>
        </w:tc>
      </w:tr>
      <w:tr w:rsidR="00566F5C" w:rsidRPr="00566F5C" w14:paraId="7A6D19B5" w14:textId="77777777" w:rsidTr="00A00949">
        <w:tc>
          <w:tcPr>
            <w:tcW w:w="9209" w:type="dxa"/>
            <w:gridSpan w:val="2"/>
          </w:tcPr>
          <w:p w14:paraId="45A8DE83" w14:textId="5DA50D60" w:rsidR="00566F5C" w:rsidRPr="00566F5C" w:rsidRDefault="00566F5C" w:rsidP="00A00949">
            <w:pPr>
              <w:pStyle w:val="Ingenmellomrom"/>
              <w:rPr>
                <w:bCs/>
              </w:rPr>
            </w:pPr>
            <w:r>
              <w:rPr>
                <w:bCs/>
              </w:rPr>
              <w:t>Asker Skiklubb diskvalifisert</w:t>
            </w:r>
          </w:p>
        </w:tc>
      </w:tr>
    </w:tbl>
    <w:p w14:paraId="219B349D" w14:textId="2DC9D7BA" w:rsidR="002775C2" w:rsidRDefault="002775C2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43EA" w14:paraId="388AAD3C" w14:textId="77777777" w:rsidTr="00A00949">
        <w:tc>
          <w:tcPr>
            <w:tcW w:w="9209" w:type="dxa"/>
            <w:gridSpan w:val="2"/>
          </w:tcPr>
          <w:p w14:paraId="2CFE72E6" w14:textId="25A10A6D" w:rsidR="00E943EA" w:rsidRDefault="00E943EA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Klasse F4 Menn Veteraner</w:t>
            </w:r>
          </w:p>
        </w:tc>
      </w:tr>
      <w:tr w:rsidR="00E943EA" w14:paraId="14319641" w14:textId="77777777" w:rsidTr="00A00949">
        <w:tc>
          <w:tcPr>
            <w:tcW w:w="2622" w:type="dxa"/>
          </w:tcPr>
          <w:p w14:paraId="3B249BCE" w14:textId="71426E62" w:rsidR="00E943EA" w:rsidRDefault="00E943EA" w:rsidP="00A00949">
            <w:pPr>
              <w:pStyle w:val="Ingenmellomrom"/>
            </w:pPr>
            <w:r>
              <w:t>54:55</w:t>
            </w:r>
          </w:p>
        </w:tc>
        <w:tc>
          <w:tcPr>
            <w:tcW w:w="6587" w:type="dxa"/>
          </w:tcPr>
          <w:p w14:paraId="067A12D8" w14:textId="06631B2A" w:rsidR="00E943EA" w:rsidRDefault="00E943EA" w:rsidP="00A00949">
            <w:pPr>
              <w:pStyle w:val="Ingenmellomrom"/>
            </w:pPr>
            <w:r>
              <w:t>Sportsklubben Vidar</w:t>
            </w:r>
          </w:p>
        </w:tc>
      </w:tr>
      <w:tr w:rsidR="00E943EA" w14:paraId="6B1E9030" w14:textId="77777777" w:rsidTr="00A00949">
        <w:tc>
          <w:tcPr>
            <w:tcW w:w="2622" w:type="dxa"/>
          </w:tcPr>
          <w:p w14:paraId="046F7C3A" w14:textId="32BAFEA5" w:rsidR="00E943EA" w:rsidRDefault="00E943EA" w:rsidP="00A00949">
            <w:pPr>
              <w:pStyle w:val="Ingenmellomrom"/>
            </w:pPr>
            <w:r>
              <w:t>55:23</w:t>
            </w:r>
          </w:p>
        </w:tc>
        <w:tc>
          <w:tcPr>
            <w:tcW w:w="6587" w:type="dxa"/>
          </w:tcPr>
          <w:p w14:paraId="43FD6528" w14:textId="566C76BD" w:rsidR="00E943EA" w:rsidRDefault="00E943EA" w:rsidP="00A00949">
            <w:pPr>
              <w:pStyle w:val="Ingenmellomrom"/>
            </w:pPr>
            <w:r>
              <w:t>IF Göta Karlstad</w:t>
            </w:r>
          </w:p>
        </w:tc>
      </w:tr>
      <w:tr w:rsidR="00E943EA" w14:paraId="67DA1D62" w14:textId="77777777" w:rsidTr="00A00949">
        <w:tc>
          <w:tcPr>
            <w:tcW w:w="2622" w:type="dxa"/>
          </w:tcPr>
          <w:p w14:paraId="13A8E610" w14:textId="61F672BB" w:rsidR="00E943EA" w:rsidRDefault="00E943EA" w:rsidP="00A00949">
            <w:pPr>
              <w:pStyle w:val="Ingenmellomrom"/>
            </w:pPr>
            <w:r>
              <w:t>56:06</w:t>
            </w:r>
          </w:p>
        </w:tc>
        <w:tc>
          <w:tcPr>
            <w:tcW w:w="6587" w:type="dxa"/>
          </w:tcPr>
          <w:p w14:paraId="518EA198" w14:textId="6AEB6276" w:rsidR="00E943EA" w:rsidRDefault="00E943EA" w:rsidP="00A00949">
            <w:pPr>
              <w:pStyle w:val="Ingenmellomrom"/>
            </w:pPr>
            <w:r>
              <w:t>Idrettslaget Heming</w:t>
            </w:r>
          </w:p>
        </w:tc>
      </w:tr>
      <w:tr w:rsidR="00E943EA" w14:paraId="7E42BBB4" w14:textId="77777777" w:rsidTr="00A00949">
        <w:tc>
          <w:tcPr>
            <w:tcW w:w="2622" w:type="dxa"/>
          </w:tcPr>
          <w:p w14:paraId="6C7FD1B9" w14:textId="4D5D5CFB" w:rsidR="00E943EA" w:rsidRDefault="00E943EA" w:rsidP="00A00949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7E9D93F9" w14:textId="59055E48" w:rsidR="00E943EA" w:rsidRDefault="00E943EA" w:rsidP="00A00949">
            <w:pPr>
              <w:pStyle w:val="Ingenmellomrom"/>
            </w:pPr>
            <w:r>
              <w:t>Lillehammer Idrettsforening</w:t>
            </w:r>
          </w:p>
        </w:tc>
      </w:tr>
      <w:tr w:rsidR="00E943EA" w14:paraId="0BA4B4FE" w14:textId="77777777" w:rsidTr="00A00949">
        <w:tc>
          <w:tcPr>
            <w:tcW w:w="2622" w:type="dxa"/>
          </w:tcPr>
          <w:p w14:paraId="425D9C47" w14:textId="54874342" w:rsidR="00E943EA" w:rsidRDefault="00E943EA" w:rsidP="00A00949">
            <w:pPr>
              <w:pStyle w:val="Ingenmellomrom"/>
            </w:pPr>
            <w:r>
              <w:t>56.31</w:t>
            </w:r>
          </w:p>
        </w:tc>
        <w:tc>
          <w:tcPr>
            <w:tcW w:w="6587" w:type="dxa"/>
          </w:tcPr>
          <w:p w14:paraId="1C412E94" w14:textId="1BF036BE" w:rsidR="00E943EA" w:rsidRDefault="00E943EA" w:rsidP="00A00949">
            <w:pPr>
              <w:pStyle w:val="Ingenmellomrom"/>
            </w:pPr>
            <w:r>
              <w:t>Ogndal Idrettslag</w:t>
            </w:r>
          </w:p>
        </w:tc>
      </w:tr>
      <w:tr w:rsidR="00E943EA" w14:paraId="76912EA4" w14:textId="77777777" w:rsidTr="00A00949">
        <w:tc>
          <w:tcPr>
            <w:tcW w:w="2622" w:type="dxa"/>
          </w:tcPr>
          <w:p w14:paraId="40AED247" w14:textId="2FD4E9FD" w:rsidR="00E943EA" w:rsidRDefault="00E943EA" w:rsidP="00A00949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</w:tcPr>
          <w:p w14:paraId="0DC5C131" w14:textId="4F308E63" w:rsidR="00E943EA" w:rsidRDefault="00E943EA" w:rsidP="00A00949">
            <w:pPr>
              <w:pStyle w:val="Ingenmellomrom"/>
            </w:pPr>
            <w:r>
              <w:t>Osterøy Idrettslag</w:t>
            </w:r>
          </w:p>
        </w:tc>
      </w:tr>
      <w:tr w:rsidR="00E943EA" w14:paraId="7E52DC71" w14:textId="77777777" w:rsidTr="00A00949">
        <w:tc>
          <w:tcPr>
            <w:tcW w:w="2622" w:type="dxa"/>
          </w:tcPr>
          <w:p w14:paraId="7E2A3648" w14:textId="46B2E493" w:rsidR="00E943EA" w:rsidRDefault="00E943EA" w:rsidP="00A00949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34716C42" w14:textId="04E1944C" w:rsidR="00E943EA" w:rsidRDefault="00E943EA" w:rsidP="00A00949">
            <w:pPr>
              <w:pStyle w:val="Ingenmellomrom"/>
            </w:pPr>
            <w:r>
              <w:t>Veldre Idrettslag</w:t>
            </w:r>
          </w:p>
        </w:tc>
      </w:tr>
      <w:tr w:rsidR="00E943EA" w14:paraId="13BD3306" w14:textId="77777777" w:rsidTr="00A00949">
        <w:tc>
          <w:tcPr>
            <w:tcW w:w="2622" w:type="dxa"/>
          </w:tcPr>
          <w:p w14:paraId="28B7B6AC" w14:textId="17245AC4" w:rsidR="00E943EA" w:rsidRDefault="00E943EA" w:rsidP="00A00949">
            <w:pPr>
              <w:pStyle w:val="Ingenmellomrom"/>
            </w:pPr>
            <w:r>
              <w:t>58:50</w:t>
            </w:r>
          </w:p>
        </w:tc>
        <w:tc>
          <w:tcPr>
            <w:tcW w:w="6587" w:type="dxa"/>
          </w:tcPr>
          <w:p w14:paraId="2AE7A54D" w14:textId="6B75EA19" w:rsidR="00E943EA" w:rsidRDefault="00E943EA" w:rsidP="00A00949">
            <w:pPr>
              <w:pStyle w:val="Ingenmellomrom"/>
            </w:pPr>
            <w:r>
              <w:t>Lørenskog Friidrettslag</w:t>
            </w:r>
          </w:p>
        </w:tc>
      </w:tr>
      <w:tr w:rsidR="00E943EA" w14:paraId="6F1A2D15" w14:textId="77777777" w:rsidTr="00A00949">
        <w:tc>
          <w:tcPr>
            <w:tcW w:w="2622" w:type="dxa"/>
          </w:tcPr>
          <w:p w14:paraId="2E258B83" w14:textId="6D8D8B9B" w:rsidR="00E943EA" w:rsidRDefault="00E943EA" w:rsidP="00A00949">
            <w:pPr>
              <w:pStyle w:val="Ingenmellomrom"/>
            </w:pPr>
            <w:r>
              <w:t>59:20</w:t>
            </w:r>
          </w:p>
        </w:tc>
        <w:tc>
          <w:tcPr>
            <w:tcW w:w="6587" w:type="dxa"/>
          </w:tcPr>
          <w:p w14:paraId="7165F2A2" w14:textId="5EAD9514" w:rsidR="00E943EA" w:rsidRDefault="00E943EA" w:rsidP="00A00949">
            <w:pPr>
              <w:pStyle w:val="Ingenmellomrom"/>
            </w:pPr>
            <w:r>
              <w:t>Rustad idrettslag</w:t>
            </w:r>
          </w:p>
        </w:tc>
      </w:tr>
      <w:tr w:rsidR="00E943EA" w14:paraId="03EBE2DE" w14:textId="77777777" w:rsidTr="00A00949">
        <w:tc>
          <w:tcPr>
            <w:tcW w:w="2622" w:type="dxa"/>
          </w:tcPr>
          <w:p w14:paraId="112884ED" w14:textId="4668D2EF" w:rsidR="00E943EA" w:rsidRDefault="00E943EA" w:rsidP="00A00949">
            <w:pPr>
              <w:pStyle w:val="Ingenmellomrom"/>
            </w:pPr>
            <w:r>
              <w:t>61:02</w:t>
            </w:r>
          </w:p>
        </w:tc>
        <w:tc>
          <w:tcPr>
            <w:tcW w:w="6587" w:type="dxa"/>
          </w:tcPr>
          <w:p w14:paraId="5A8037DC" w14:textId="6FFCA815" w:rsidR="00E943EA" w:rsidRDefault="00E943EA" w:rsidP="00A00949">
            <w:pPr>
              <w:pStyle w:val="Ingenmellomrom"/>
            </w:pPr>
            <w:r>
              <w:t>Oppegård Idrettslag</w:t>
            </w:r>
          </w:p>
        </w:tc>
      </w:tr>
      <w:tr w:rsidR="00E943EA" w14:paraId="6C54D0FC" w14:textId="77777777" w:rsidTr="00A00949">
        <w:tc>
          <w:tcPr>
            <w:tcW w:w="2622" w:type="dxa"/>
          </w:tcPr>
          <w:p w14:paraId="26C06D7C" w14:textId="1A23E40C" w:rsidR="00E943EA" w:rsidRDefault="00E943EA" w:rsidP="00A00949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3F34EC2A" w14:textId="6F4BC011" w:rsidR="00E943EA" w:rsidRDefault="00E943EA" w:rsidP="00A00949">
            <w:pPr>
              <w:pStyle w:val="Ingenmellomrom"/>
            </w:pPr>
            <w:r>
              <w:t xml:space="preserve">Nittedal </w:t>
            </w:r>
            <w:proofErr w:type="spellStart"/>
            <w:r>
              <w:t>Banquet</w:t>
            </w:r>
            <w:proofErr w:type="spellEnd"/>
            <w:r>
              <w:t xml:space="preserve"> Racers</w:t>
            </w:r>
          </w:p>
        </w:tc>
      </w:tr>
      <w:tr w:rsidR="00E943EA" w14:paraId="1CFF0C52" w14:textId="77777777" w:rsidTr="00A00949">
        <w:tc>
          <w:tcPr>
            <w:tcW w:w="2622" w:type="dxa"/>
          </w:tcPr>
          <w:p w14:paraId="53E040CD" w14:textId="5BBAFA71" w:rsidR="00E943EA" w:rsidRDefault="00E943EA" w:rsidP="00A00949">
            <w:pPr>
              <w:pStyle w:val="Ingenmellomrom"/>
            </w:pPr>
            <w:r>
              <w:t>69:23</w:t>
            </w:r>
          </w:p>
        </w:tc>
        <w:tc>
          <w:tcPr>
            <w:tcW w:w="6587" w:type="dxa"/>
          </w:tcPr>
          <w:p w14:paraId="5D22D981" w14:textId="476A0B7B" w:rsidR="00E943EA" w:rsidRDefault="00E943EA" w:rsidP="00A00949">
            <w:pPr>
              <w:pStyle w:val="Ingenmellomrom"/>
            </w:pPr>
            <w:r>
              <w:t>Vind Idrettslag</w:t>
            </w:r>
          </w:p>
        </w:tc>
      </w:tr>
      <w:tr w:rsidR="00226924" w14:paraId="167F695F" w14:textId="77777777" w:rsidTr="00A00949">
        <w:tc>
          <w:tcPr>
            <w:tcW w:w="2622" w:type="dxa"/>
          </w:tcPr>
          <w:p w14:paraId="5BFBBF76" w14:textId="4EE9AA3B" w:rsidR="00226924" w:rsidRDefault="00226924" w:rsidP="00A00949">
            <w:pPr>
              <w:pStyle w:val="Ingenmellomrom"/>
            </w:pPr>
            <w:r>
              <w:t>Deltok ikke</w:t>
            </w:r>
          </w:p>
        </w:tc>
        <w:tc>
          <w:tcPr>
            <w:tcW w:w="6587" w:type="dxa"/>
          </w:tcPr>
          <w:p w14:paraId="63ED0255" w14:textId="531F9474" w:rsidR="00226924" w:rsidRDefault="00226924" w:rsidP="00A00949">
            <w:pPr>
              <w:pStyle w:val="Ingenmellomrom"/>
            </w:pPr>
            <w:r>
              <w:t>Vinstra Veteran</w:t>
            </w:r>
          </w:p>
        </w:tc>
      </w:tr>
    </w:tbl>
    <w:p w14:paraId="3365D8C2" w14:textId="65394A50" w:rsidR="00E943EA" w:rsidRDefault="00E943EA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B4FAA" w14:paraId="40B5DAF4" w14:textId="77777777" w:rsidTr="00A00949">
        <w:tc>
          <w:tcPr>
            <w:tcW w:w="9209" w:type="dxa"/>
            <w:gridSpan w:val="2"/>
          </w:tcPr>
          <w:p w14:paraId="2ED872B8" w14:textId="2F584DEC" w:rsidR="009B4FAA" w:rsidRDefault="009B4FAA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Klasse F5 Menn Superveteraner</w:t>
            </w:r>
          </w:p>
        </w:tc>
      </w:tr>
      <w:tr w:rsidR="009B4FAA" w14:paraId="0BAE0094" w14:textId="77777777" w:rsidTr="00A00949">
        <w:tc>
          <w:tcPr>
            <w:tcW w:w="2622" w:type="dxa"/>
          </w:tcPr>
          <w:p w14:paraId="1B9DA1E1" w14:textId="14E97F12" w:rsidR="009B4FAA" w:rsidRDefault="009B4FAA" w:rsidP="00A00949">
            <w:pPr>
              <w:pStyle w:val="Ingenmellomrom"/>
            </w:pPr>
            <w:r>
              <w:t>57:29</w:t>
            </w:r>
          </w:p>
        </w:tc>
        <w:tc>
          <w:tcPr>
            <w:tcW w:w="6587" w:type="dxa"/>
          </w:tcPr>
          <w:p w14:paraId="0957E30C" w14:textId="0DB6C0A1" w:rsidR="009B4FAA" w:rsidRDefault="009B4FAA" w:rsidP="00A00949">
            <w:pPr>
              <w:pStyle w:val="Ingenmellomrom"/>
            </w:pPr>
            <w:r>
              <w:t>Strindheim Idrettslag</w:t>
            </w:r>
          </w:p>
        </w:tc>
      </w:tr>
      <w:tr w:rsidR="009B4FAA" w14:paraId="4700E9C8" w14:textId="77777777" w:rsidTr="00A00949">
        <w:tc>
          <w:tcPr>
            <w:tcW w:w="2622" w:type="dxa"/>
          </w:tcPr>
          <w:p w14:paraId="15494CAF" w14:textId="6334BA20" w:rsidR="009B4FAA" w:rsidRDefault="009B4FAA" w:rsidP="00A00949">
            <w:pPr>
              <w:pStyle w:val="Ingenmellomrom"/>
            </w:pPr>
            <w:r>
              <w:t>58:03</w:t>
            </w:r>
          </w:p>
        </w:tc>
        <w:tc>
          <w:tcPr>
            <w:tcW w:w="6587" w:type="dxa"/>
          </w:tcPr>
          <w:p w14:paraId="380F88D3" w14:textId="29B25A9C" w:rsidR="009B4FAA" w:rsidRDefault="009B4FAA" w:rsidP="00A00949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</w:t>
            </w:r>
          </w:p>
        </w:tc>
      </w:tr>
      <w:tr w:rsidR="009B4FAA" w14:paraId="4FF51C00" w14:textId="77777777" w:rsidTr="00A00949">
        <w:tc>
          <w:tcPr>
            <w:tcW w:w="2622" w:type="dxa"/>
          </w:tcPr>
          <w:p w14:paraId="08235BFA" w14:textId="55794B3F" w:rsidR="009B4FAA" w:rsidRDefault="009B4FAA" w:rsidP="00A00949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</w:tcPr>
          <w:p w14:paraId="4F8C2F08" w14:textId="3B544717" w:rsidR="009B4FAA" w:rsidRDefault="009B4FAA" w:rsidP="00A0094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9B4FAA" w14:paraId="3766D6A9" w14:textId="77777777" w:rsidTr="00A00949">
        <w:tc>
          <w:tcPr>
            <w:tcW w:w="2622" w:type="dxa"/>
          </w:tcPr>
          <w:p w14:paraId="4ECD7E92" w14:textId="72B7AE81" w:rsidR="009B4FAA" w:rsidRDefault="009B4FAA" w:rsidP="00A00949">
            <w:pPr>
              <w:pStyle w:val="Ingenmellomrom"/>
            </w:pPr>
            <w:r>
              <w:t>59:32</w:t>
            </w:r>
          </w:p>
        </w:tc>
        <w:tc>
          <w:tcPr>
            <w:tcW w:w="6587" w:type="dxa"/>
          </w:tcPr>
          <w:p w14:paraId="3C7D8BBE" w14:textId="150B12C3" w:rsidR="009B4FAA" w:rsidRDefault="009B4FAA" w:rsidP="00A00949">
            <w:pPr>
              <w:pStyle w:val="Ingenmellomrom"/>
            </w:pPr>
            <w:r>
              <w:t>Friidrettsklubben Ren-Eng</w:t>
            </w:r>
          </w:p>
        </w:tc>
      </w:tr>
      <w:tr w:rsidR="009B4FAA" w14:paraId="14B22419" w14:textId="77777777" w:rsidTr="00A00949">
        <w:tc>
          <w:tcPr>
            <w:tcW w:w="2622" w:type="dxa"/>
          </w:tcPr>
          <w:p w14:paraId="5C45ACE0" w14:textId="118C6437" w:rsidR="009B4FAA" w:rsidRDefault="009B4FAA" w:rsidP="00A00949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7805E1BE" w14:textId="018F8098" w:rsidR="009B4FAA" w:rsidRDefault="009B4FAA" w:rsidP="00A00949">
            <w:pPr>
              <w:pStyle w:val="Ingenmellomrom"/>
            </w:pPr>
            <w:r>
              <w:t>Jølster Idrettslag</w:t>
            </w:r>
          </w:p>
        </w:tc>
      </w:tr>
      <w:tr w:rsidR="009B4FAA" w14:paraId="420C4764" w14:textId="77777777" w:rsidTr="00A00949">
        <w:tc>
          <w:tcPr>
            <w:tcW w:w="2622" w:type="dxa"/>
          </w:tcPr>
          <w:p w14:paraId="5F5A9143" w14:textId="6A4D9AB5" w:rsidR="009B4FAA" w:rsidRDefault="009B4FAA" w:rsidP="00A00949">
            <w:pPr>
              <w:pStyle w:val="Ingenmellomrom"/>
            </w:pPr>
            <w:r>
              <w:t>61:05</w:t>
            </w:r>
          </w:p>
        </w:tc>
        <w:tc>
          <w:tcPr>
            <w:tcW w:w="6587" w:type="dxa"/>
          </w:tcPr>
          <w:p w14:paraId="30838EDB" w14:textId="230BD21D" w:rsidR="009B4FAA" w:rsidRDefault="009B4FAA" w:rsidP="00A00949">
            <w:pPr>
              <w:pStyle w:val="Ingenmellomrom"/>
            </w:pPr>
            <w:r>
              <w:t>Rustad Idrettslag</w:t>
            </w:r>
          </w:p>
        </w:tc>
      </w:tr>
      <w:tr w:rsidR="009B4FAA" w14:paraId="5FA4572F" w14:textId="77777777" w:rsidTr="00A00949">
        <w:tc>
          <w:tcPr>
            <w:tcW w:w="2622" w:type="dxa"/>
          </w:tcPr>
          <w:p w14:paraId="1E9F7ABD" w14:textId="6782E834" w:rsidR="009B4FAA" w:rsidRDefault="009B4FAA" w:rsidP="00A00949">
            <w:pPr>
              <w:pStyle w:val="Ingenmellomrom"/>
            </w:pPr>
            <w:r>
              <w:t>64:44</w:t>
            </w:r>
          </w:p>
        </w:tc>
        <w:tc>
          <w:tcPr>
            <w:tcW w:w="6587" w:type="dxa"/>
          </w:tcPr>
          <w:p w14:paraId="67346219" w14:textId="45951582" w:rsidR="009B4FAA" w:rsidRDefault="009B4FAA" w:rsidP="00A00949">
            <w:pPr>
              <w:pStyle w:val="Ingenmellomrom"/>
            </w:pPr>
            <w:r>
              <w:t>Gausdal Friidrettsklubb</w:t>
            </w:r>
          </w:p>
        </w:tc>
      </w:tr>
      <w:tr w:rsidR="009B4FAA" w14:paraId="6D5D26BB" w14:textId="77777777" w:rsidTr="00A00949">
        <w:tc>
          <w:tcPr>
            <w:tcW w:w="2622" w:type="dxa"/>
          </w:tcPr>
          <w:p w14:paraId="57149552" w14:textId="603CF180" w:rsidR="009B4FAA" w:rsidRDefault="009B4FAA" w:rsidP="00A00949">
            <w:pPr>
              <w:pStyle w:val="Ingenmellomrom"/>
            </w:pPr>
            <w:r>
              <w:t>66:31</w:t>
            </w:r>
          </w:p>
        </w:tc>
        <w:tc>
          <w:tcPr>
            <w:tcW w:w="6587" w:type="dxa"/>
          </w:tcPr>
          <w:p w14:paraId="4BB156D6" w14:textId="2AD31A3E" w:rsidR="009B4FAA" w:rsidRDefault="009B4FAA" w:rsidP="00A00949">
            <w:pPr>
              <w:pStyle w:val="Ingenmellomrom"/>
            </w:pPr>
            <w:r>
              <w:t>Aurskog Høland Friidrettslag</w:t>
            </w:r>
          </w:p>
        </w:tc>
      </w:tr>
      <w:tr w:rsidR="009B4FAA" w14:paraId="32F8E551" w14:textId="77777777" w:rsidTr="00A00949">
        <w:tc>
          <w:tcPr>
            <w:tcW w:w="2622" w:type="dxa"/>
          </w:tcPr>
          <w:p w14:paraId="64A267CC" w14:textId="611DF4D7" w:rsidR="009B4FAA" w:rsidRDefault="009B4FAA" w:rsidP="00A00949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4574F572" w14:textId="30512481" w:rsidR="009B4FAA" w:rsidRDefault="009B4FAA" w:rsidP="00A00949">
            <w:pPr>
              <w:pStyle w:val="Ingenmellomrom"/>
            </w:pPr>
            <w:r>
              <w:t>GTI – Gladtrimmen</w:t>
            </w:r>
          </w:p>
        </w:tc>
      </w:tr>
      <w:tr w:rsidR="009B4FAA" w14:paraId="33764F59" w14:textId="77777777" w:rsidTr="00A00949">
        <w:tc>
          <w:tcPr>
            <w:tcW w:w="2622" w:type="dxa"/>
          </w:tcPr>
          <w:p w14:paraId="4EF81171" w14:textId="41D1B632" w:rsidR="009B4FAA" w:rsidRDefault="009B4FAA" w:rsidP="00A00949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1DC1EB8D" w14:textId="023FC298" w:rsidR="009B4FAA" w:rsidRDefault="009B4FAA" w:rsidP="00A00949">
            <w:pPr>
              <w:pStyle w:val="Ingenmellomrom"/>
            </w:pPr>
            <w:r>
              <w:t>Brosteinkameratene</w:t>
            </w:r>
          </w:p>
        </w:tc>
      </w:tr>
      <w:tr w:rsidR="00FC0587" w14:paraId="15C32C92" w14:textId="77777777" w:rsidTr="00A00949">
        <w:tc>
          <w:tcPr>
            <w:tcW w:w="2622" w:type="dxa"/>
          </w:tcPr>
          <w:p w14:paraId="73A3D6AA" w14:textId="241F5D38" w:rsidR="00FC0587" w:rsidRDefault="00586242" w:rsidP="00A00949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6F6F23F4" w14:textId="02C7DD49" w:rsidR="00FC0587" w:rsidRDefault="00FC0587" w:rsidP="00A00949">
            <w:pPr>
              <w:pStyle w:val="Ingenmellomrom"/>
            </w:pPr>
            <w:r>
              <w:t>Avinor</w:t>
            </w:r>
          </w:p>
        </w:tc>
      </w:tr>
      <w:tr w:rsidR="00FC0587" w14:paraId="122654AC" w14:textId="77777777" w:rsidTr="00A00949">
        <w:tc>
          <w:tcPr>
            <w:tcW w:w="2622" w:type="dxa"/>
          </w:tcPr>
          <w:p w14:paraId="70499DF8" w14:textId="03EC27A6" w:rsidR="00FC0587" w:rsidRDefault="00586242" w:rsidP="00A00949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533E2535" w14:textId="7248C17A" w:rsidR="00FC0587" w:rsidRDefault="00FC0587" w:rsidP="00A00949">
            <w:pPr>
              <w:pStyle w:val="Ingenmellomrom"/>
            </w:pPr>
            <w:r>
              <w:t>Veldre Friidrett</w:t>
            </w:r>
          </w:p>
        </w:tc>
      </w:tr>
    </w:tbl>
    <w:p w14:paraId="61E4D5F9" w14:textId="6A74C9DC" w:rsidR="00E943EA" w:rsidRDefault="00E943EA" w:rsidP="00F122FF">
      <w:pPr>
        <w:pStyle w:val="Ingenmellomrom"/>
      </w:pPr>
    </w:p>
    <w:p w14:paraId="26A7A1A2" w14:textId="77777777" w:rsidR="00C15A6F" w:rsidRDefault="00C15A6F" w:rsidP="00F122FF">
      <w:pPr>
        <w:pStyle w:val="Ingenmellomrom"/>
      </w:pPr>
    </w:p>
    <w:p w14:paraId="7983D60E" w14:textId="77777777" w:rsidR="00D773C3" w:rsidRDefault="00D773C3" w:rsidP="00F122FF">
      <w:pPr>
        <w:pStyle w:val="Ingenmellomrom"/>
      </w:pPr>
    </w:p>
    <w:p w14:paraId="161E345F" w14:textId="77777777" w:rsidR="00D773C3" w:rsidRDefault="00D773C3" w:rsidP="00F122FF">
      <w:pPr>
        <w:pStyle w:val="Ingenmellomrom"/>
      </w:pPr>
    </w:p>
    <w:p w14:paraId="6C67A1DC" w14:textId="77777777" w:rsidR="00D773C3" w:rsidRDefault="00D773C3" w:rsidP="00F122FF">
      <w:pPr>
        <w:pStyle w:val="Ingenmellomrom"/>
      </w:pPr>
    </w:p>
    <w:p w14:paraId="0AB84AFF" w14:textId="77777777" w:rsidR="00D773C3" w:rsidRDefault="00D773C3" w:rsidP="00F122FF">
      <w:pPr>
        <w:pStyle w:val="Ingenmellomrom"/>
      </w:pPr>
    </w:p>
    <w:p w14:paraId="394FF557" w14:textId="77777777" w:rsidR="00D773C3" w:rsidRDefault="00D773C3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773C3" w14:paraId="1CF490A0" w14:textId="77777777" w:rsidTr="001E67B3">
        <w:tc>
          <w:tcPr>
            <w:tcW w:w="4621" w:type="dxa"/>
          </w:tcPr>
          <w:p w14:paraId="2B5DA316" w14:textId="77777777" w:rsidR="00D773C3" w:rsidRPr="00F82CD4" w:rsidRDefault="00D773C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24645E7" w14:textId="51DEA9C7" w:rsidR="00D773C3" w:rsidRPr="00F82CD4" w:rsidRDefault="00D773C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228</w:t>
            </w:r>
          </w:p>
        </w:tc>
      </w:tr>
    </w:tbl>
    <w:p w14:paraId="6D5D1E91" w14:textId="77777777" w:rsidR="00D773C3" w:rsidRPr="00F66EF5" w:rsidRDefault="00D773C3" w:rsidP="00D773C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773C3" w:rsidRPr="00572BB8" w14:paraId="1BFE5CD5" w14:textId="77777777" w:rsidTr="001E67B3">
        <w:tc>
          <w:tcPr>
            <w:tcW w:w="1242" w:type="dxa"/>
          </w:tcPr>
          <w:p w14:paraId="286A95B7" w14:textId="77777777" w:rsidR="00D773C3" w:rsidRPr="00572BB8" w:rsidRDefault="00D773C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083C1892" w14:textId="77777777" w:rsidR="00D773C3" w:rsidRPr="00561A89" w:rsidRDefault="00D773C3" w:rsidP="00D773C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B3E0A" w14:paraId="2ECB0F6C" w14:textId="77777777" w:rsidTr="00A00949">
        <w:tc>
          <w:tcPr>
            <w:tcW w:w="9209" w:type="dxa"/>
            <w:gridSpan w:val="2"/>
          </w:tcPr>
          <w:p w14:paraId="32DEF789" w14:textId="77777777" w:rsidR="006B3E0A" w:rsidRDefault="006B3E0A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Klasse F7 Kvinner Senior</w:t>
            </w:r>
          </w:p>
        </w:tc>
      </w:tr>
      <w:tr w:rsidR="006B3E0A" w14:paraId="0E9B86F7" w14:textId="77777777" w:rsidTr="00A00949">
        <w:tc>
          <w:tcPr>
            <w:tcW w:w="2622" w:type="dxa"/>
          </w:tcPr>
          <w:p w14:paraId="3F1B751B" w14:textId="77777777" w:rsidR="006B3E0A" w:rsidRDefault="006B3E0A" w:rsidP="00A00949">
            <w:pPr>
              <w:pStyle w:val="Ingenmellomrom"/>
            </w:pPr>
            <w:r>
              <w:t>65:30</w:t>
            </w:r>
          </w:p>
        </w:tc>
        <w:tc>
          <w:tcPr>
            <w:tcW w:w="6587" w:type="dxa"/>
          </w:tcPr>
          <w:p w14:paraId="1B68629B" w14:textId="77777777" w:rsidR="006B3E0A" w:rsidRDefault="006B3E0A" w:rsidP="00A00949">
            <w:pPr>
              <w:pStyle w:val="Ingenmellomrom"/>
            </w:pPr>
            <w:r>
              <w:t>Ås Idrettslag</w:t>
            </w:r>
          </w:p>
        </w:tc>
      </w:tr>
      <w:tr w:rsidR="006B3E0A" w14:paraId="53AF7872" w14:textId="77777777" w:rsidTr="00A00949">
        <w:tc>
          <w:tcPr>
            <w:tcW w:w="2622" w:type="dxa"/>
          </w:tcPr>
          <w:p w14:paraId="7F955D1C" w14:textId="77777777" w:rsidR="006B3E0A" w:rsidRDefault="006B3E0A" w:rsidP="00A00949">
            <w:pPr>
              <w:pStyle w:val="Ingenmellomrom"/>
            </w:pPr>
            <w:r>
              <w:t>65:33</w:t>
            </w:r>
          </w:p>
        </w:tc>
        <w:tc>
          <w:tcPr>
            <w:tcW w:w="6587" w:type="dxa"/>
          </w:tcPr>
          <w:p w14:paraId="202201E5" w14:textId="77777777" w:rsidR="006B3E0A" w:rsidRDefault="006B3E0A" w:rsidP="00A00949">
            <w:pPr>
              <w:pStyle w:val="Ingenmellomrom"/>
            </w:pPr>
            <w:r>
              <w:t>Modum Friidrettsklubb</w:t>
            </w:r>
          </w:p>
        </w:tc>
      </w:tr>
      <w:tr w:rsidR="006B3E0A" w14:paraId="6B77F994" w14:textId="77777777" w:rsidTr="00A00949">
        <w:tc>
          <w:tcPr>
            <w:tcW w:w="2622" w:type="dxa"/>
          </w:tcPr>
          <w:p w14:paraId="0DAC877B" w14:textId="77777777" w:rsidR="006B3E0A" w:rsidRDefault="006B3E0A" w:rsidP="00A00949">
            <w:pPr>
              <w:pStyle w:val="Ingenmellomrom"/>
            </w:pPr>
            <w:r>
              <w:t>65:57</w:t>
            </w:r>
          </w:p>
        </w:tc>
        <w:tc>
          <w:tcPr>
            <w:tcW w:w="6587" w:type="dxa"/>
          </w:tcPr>
          <w:p w14:paraId="2ED639E6" w14:textId="77777777" w:rsidR="006B3E0A" w:rsidRDefault="006B3E0A" w:rsidP="00A00949">
            <w:pPr>
              <w:pStyle w:val="Ingenmellomrom"/>
            </w:pPr>
            <w:r>
              <w:t>FIK Orion</w:t>
            </w:r>
          </w:p>
        </w:tc>
      </w:tr>
      <w:tr w:rsidR="006B3E0A" w14:paraId="01CC90D9" w14:textId="77777777" w:rsidTr="00A00949">
        <w:tc>
          <w:tcPr>
            <w:tcW w:w="2622" w:type="dxa"/>
          </w:tcPr>
          <w:p w14:paraId="74AE987A" w14:textId="77777777" w:rsidR="006B3E0A" w:rsidRDefault="006B3E0A" w:rsidP="00A00949">
            <w:pPr>
              <w:pStyle w:val="Ingenmellomrom"/>
            </w:pPr>
            <w:r>
              <w:t>67:58</w:t>
            </w:r>
          </w:p>
        </w:tc>
        <w:tc>
          <w:tcPr>
            <w:tcW w:w="6587" w:type="dxa"/>
          </w:tcPr>
          <w:p w14:paraId="691C67F2" w14:textId="77777777" w:rsidR="006B3E0A" w:rsidRDefault="006B3E0A" w:rsidP="00A0094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6B3E0A" w14:paraId="51479C45" w14:textId="77777777" w:rsidTr="00A00949">
        <w:tc>
          <w:tcPr>
            <w:tcW w:w="2622" w:type="dxa"/>
          </w:tcPr>
          <w:p w14:paraId="1FDD97D2" w14:textId="77777777" w:rsidR="006B3E0A" w:rsidRDefault="006B3E0A" w:rsidP="00A00949">
            <w:pPr>
              <w:pStyle w:val="Ingenmellomrom"/>
            </w:pPr>
            <w:r>
              <w:t>68:06</w:t>
            </w:r>
          </w:p>
        </w:tc>
        <w:tc>
          <w:tcPr>
            <w:tcW w:w="6587" w:type="dxa"/>
          </w:tcPr>
          <w:p w14:paraId="1316159B" w14:textId="77777777" w:rsidR="006B3E0A" w:rsidRDefault="006B3E0A" w:rsidP="00A00949">
            <w:pPr>
              <w:pStyle w:val="Ingenmellomrom"/>
            </w:pPr>
            <w:r>
              <w:t>Ringerike Friidrettsklubb</w:t>
            </w:r>
          </w:p>
        </w:tc>
      </w:tr>
      <w:tr w:rsidR="006B3E0A" w14:paraId="41737206" w14:textId="77777777" w:rsidTr="00A00949">
        <w:tc>
          <w:tcPr>
            <w:tcW w:w="2622" w:type="dxa"/>
          </w:tcPr>
          <w:p w14:paraId="4342EF6A" w14:textId="77777777" w:rsidR="006B3E0A" w:rsidRDefault="006B3E0A" w:rsidP="00A00949">
            <w:pPr>
              <w:pStyle w:val="Ingenmellomrom"/>
            </w:pPr>
            <w:r>
              <w:t>69:27</w:t>
            </w:r>
          </w:p>
        </w:tc>
        <w:tc>
          <w:tcPr>
            <w:tcW w:w="6587" w:type="dxa"/>
          </w:tcPr>
          <w:p w14:paraId="79E78202" w14:textId="77777777" w:rsidR="006B3E0A" w:rsidRDefault="006B3E0A" w:rsidP="00A00949">
            <w:pPr>
              <w:pStyle w:val="Ingenmellomrom"/>
            </w:pPr>
            <w:r>
              <w:t>Vollan Friidrettsklubb</w:t>
            </w:r>
          </w:p>
        </w:tc>
      </w:tr>
      <w:tr w:rsidR="006B3E0A" w14:paraId="24D765AE" w14:textId="77777777" w:rsidTr="00A00949">
        <w:tc>
          <w:tcPr>
            <w:tcW w:w="2622" w:type="dxa"/>
          </w:tcPr>
          <w:p w14:paraId="04EA2E38" w14:textId="77777777" w:rsidR="006B3E0A" w:rsidRDefault="006B3E0A" w:rsidP="00A00949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</w:tcPr>
          <w:p w14:paraId="26FBCC3F" w14:textId="77777777" w:rsidR="006B3E0A" w:rsidRDefault="006B3E0A" w:rsidP="00A00949">
            <w:pPr>
              <w:pStyle w:val="Ingenmellomrom"/>
            </w:pPr>
            <w:r>
              <w:t>Askim Idrettsforening</w:t>
            </w:r>
          </w:p>
        </w:tc>
      </w:tr>
      <w:tr w:rsidR="006B3E0A" w14:paraId="46EE2262" w14:textId="77777777" w:rsidTr="00A00949">
        <w:tc>
          <w:tcPr>
            <w:tcW w:w="2622" w:type="dxa"/>
          </w:tcPr>
          <w:p w14:paraId="37C97210" w14:textId="77777777" w:rsidR="006B3E0A" w:rsidRDefault="006B3E0A" w:rsidP="00A00949">
            <w:pPr>
              <w:pStyle w:val="Ingenmellomrom"/>
            </w:pPr>
            <w:r>
              <w:t>70:08</w:t>
            </w:r>
          </w:p>
        </w:tc>
        <w:tc>
          <w:tcPr>
            <w:tcW w:w="6587" w:type="dxa"/>
          </w:tcPr>
          <w:p w14:paraId="4629A6BB" w14:textId="77777777" w:rsidR="006B3E0A" w:rsidRDefault="006B3E0A" w:rsidP="00A00949">
            <w:pPr>
              <w:pStyle w:val="Ingenmellomrom"/>
            </w:pPr>
            <w:r>
              <w:t>Idrettsforeningen Sturla</w:t>
            </w:r>
          </w:p>
        </w:tc>
      </w:tr>
      <w:tr w:rsidR="006B3E0A" w14:paraId="597931A5" w14:textId="77777777" w:rsidTr="00A00949">
        <w:tc>
          <w:tcPr>
            <w:tcW w:w="2622" w:type="dxa"/>
          </w:tcPr>
          <w:p w14:paraId="38A9EA43" w14:textId="77777777" w:rsidR="006B3E0A" w:rsidRDefault="006B3E0A" w:rsidP="00A00949">
            <w:pPr>
              <w:pStyle w:val="Ingenmellomrom"/>
            </w:pPr>
            <w:r>
              <w:t>70:26</w:t>
            </w:r>
          </w:p>
        </w:tc>
        <w:tc>
          <w:tcPr>
            <w:tcW w:w="6587" w:type="dxa"/>
          </w:tcPr>
          <w:p w14:paraId="698CCBF4" w14:textId="77777777" w:rsidR="006B3E0A" w:rsidRDefault="006B3E0A" w:rsidP="00A00949">
            <w:pPr>
              <w:pStyle w:val="Ingenmellomrom"/>
            </w:pPr>
            <w:r>
              <w:t>Sigdal Friidrettsklubb</w:t>
            </w:r>
          </w:p>
        </w:tc>
      </w:tr>
      <w:tr w:rsidR="006B3E0A" w14:paraId="19D2491B" w14:textId="77777777" w:rsidTr="00A00949">
        <w:tc>
          <w:tcPr>
            <w:tcW w:w="2622" w:type="dxa"/>
          </w:tcPr>
          <w:p w14:paraId="19727743" w14:textId="77777777" w:rsidR="006B3E0A" w:rsidRDefault="006B3E0A" w:rsidP="00A00949">
            <w:pPr>
              <w:pStyle w:val="Ingenmellomrom"/>
            </w:pPr>
            <w:r>
              <w:t>70:42</w:t>
            </w:r>
          </w:p>
        </w:tc>
        <w:tc>
          <w:tcPr>
            <w:tcW w:w="6587" w:type="dxa"/>
          </w:tcPr>
          <w:p w14:paraId="57560387" w14:textId="77777777" w:rsidR="006B3E0A" w:rsidRDefault="006B3E0A" w:rsidP="00A00949">
            <w:pPr>
              <w:pStyle w:val="Ingenmellomrom"/>
            </w:pPr>
            <w:r>
              <w:t>Selbu Idrettslag</w:t>
            </w:r>
          </w:p>
        </w:tc>
      </w:tr>
      <w:tr w:rsidR="006B3E0A" w14:paraId="5318D618" w14:textId="77777777" w:rsidTr="00A00949">
        <w:tc>
          <w:tcPr>
            <w:tcW w:w="2622" w:type="dxa"/>
          </w:tcPr>
          <w:p w14:paraId="334B5C56" w14:textId="77777777" w:rsidR="006B3E0A" w:rsidRDefault="006B3E0A" w:rsidP="00A00949">
            <w:pPr>
              <w:pStyle w:val="Ingenmellomrom"/>
            </w:pPr>
            <w:r>
              <w:t>71:23</w:t>
            </w:r>
          </w:p>
        </w:tc>
        <w:tc>
          <w:tcPr>
            <w:tcW w:w="6587" w:type="dxa"/>
          </w:tcPr>
          <w:p w14:paraId="6D222CAD" w14:textId="77777777" w:rsidR="006B3E0A" w:rsidRDefault="006B3E0A" w:rsidP="00A00949">
            <w:pPr>
              <w:pStyle w:val="Ingenmellomrom"/>
            </w:pPr>
            <w:r>
              <w:t>Kristiansands Idrettsforening</w:t>
            </w:r>
          </w:p>
        </w:tc>
      </w:tr>
      <w:tr w:rsidR="006B3E0A" w14:paraId="3794817C" w14:textId="77777777" w:rsidTr="00A00949">
        <w:tc>
          <w:tcPr>
            <w:tcW w:w="2622" w:type="dxa"/>
          </w:tcPr>
          <w:p w14:paraId="7ADA2A43" w14:textId="77777777" w:rsidR="006B3E0A" w:rsidRDefault="006B3E0A" w:rsidP="00A00949">
            <w:pPr>
              <w:pStyle w:val="Ingenmellomrom"/>
            </w:pPr>
            <w:r>
              <w:t>71:40</w:t>
            </w:r>
          </w:p>
        </w:tc>
        <w:tc>
          <w:tcPr>
            <w:tcW w:w="6587" w:type="dxa"/>
          </w:tcPr>
          <w:p w14:paraId="1E943A7D" w14:textId="77777777" w:rsidR="006B3E0A" w:rsidRDefault="006B3E0A" w:rsidP="00A00949">
            <w:pPr>
              <w:pStyle w:val="Ingenmellomrom"/>
            </w:pPr>
            <w:r>
              <w:t>Bækkelagets Sportsklubb</w:t>
            </w:r>
          </w:p>
        </w:tc>
      </w:tr>
      <w:tr w:rsidR="006B3E0A" w14:paraId="6A4099A7" w14:textId="77777777" w:rsidTr="00A00949">
        <w:tc>
          <w:tcPr>
            <w:tcW w:w="2622" w:type="dxa"/>
          </w:tcPr>
          <w:p w14:paraId="5738551A" w14:textId="77777777" w:rsidR="006B3E0A" w:rsidRDefault="006B3E0A" w:rsidP="00A00949">
            <w:pPr>
              <w:pStyle w:val="Ingenmellomrom"/>
            </w:pPr>
            <w:r>
              <w:t>72:42</w:t>
            </w:r>
          </w:p>
        </w:tc>
        <w:tc>
          <w:tcPr>
            <w:tcW w:w="6587" w:type="dxa"/>
          </w:tcPr>
          <w:p w14:paraId="2725A53B" w14:textId="77777777" w:rsidR="006B3E0A" w:rsidRDefault="006B3E0A" w:rsidP="00A00949">
            <w:pPr>
              <w:pStyle w:val="Ingenmellomrom"/>
            </w:pPr>
            <w:r>
              <w:t>Bjerkreim Idrettslag</w:t>
            </w:r>
          </w:p>
        </w:tc>
      </w:tr>
      <w:tr w:rsidR="006B3E0A" w14:paraId="74A10FA5" w14:textId="77777777" w:rsidTr="00A00949">
        <w:tc>
          <w:tcPr>
            <w:tcW w:w="2622" w:type="dxa"/>
          </w:tcPr>
          <w:p w14:paraId="4B5397F9" w14:textId="77777777" w:rsidR="006B3E0A" w:rsidRDefault="006B3E0A" w:rsidP="00A00949">
            <w:pPr>
              <w:pStyle w:val="Ingenmellomrom"/>
            </w:pPr>
            <w:r>
              <w:t>74:45</w:t>
            </w:r>
          </w:p>
        </w:tc>
        <w:tc>
          <w:tcPr>
            <w:tcW w:w="6587" w:type="dxa"/>
          </w:tcPr>
          <w:p w14:paraId="60FA1268" w14:textId="77777777" w:rsidR="006B3E0A" w:rsidRDefault="006B3E0A" w:rsidP="00A00949">
            <w:pPr>
              <w:pStyle w:val="Ingenmellomrom"/>
            </w:pPr>
            <w:r>
              <w:t>Numedal Folkehøyskole FIK</w:t>
            </w:r>
          </w:p>
        </w:tc>
      </w:tr>
      <w:tr w:rsidR="006B3E0A" w14:paraId="5C076F51" w14:textId="77777777" w:rsidTr="00A00949">
        <w:tc>
          <w:tcPr>
            <w:tcW w:w="2622" w:type="dxa"/>
          </w:tcPr>
          <w:p w14:paraId="61E23469" w14:textId="77777777" w:rsidR="006B3E0A" w:rsidRDefault="006B3E0A" w:rsidP="00A00949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3E018992" w14:textId="77777777" w:rsidR="006B3E0A" w:rsidRDefault="006B3E0A" w:rsidP="00A00949">
            <w:pPr>
              <w:pStyle w:val="Ingenmellomrom"/>
            </w:pPr>
            <w:r>
              <w:t>Lund Friidrettsklubb</w:t>
            </w:r>
          </w:p>
        </w:tc>
      </w:tr>
      <w:tr w:rsidR="006B3E0A" w14:paraId="17CC4630" w14:textId="77777777" w:rsidTr="00A00949">
        <w:tc>
          <w:tcPr>
            <w:tcW w:w="2622" w:type="dxa"/>
          </w:tcPr>
          <w:p w14:paraId="244668FE" w14:textId="77777777" w:rsidR="006B3E0A" w:rsidRDefault="006B3E0A" w:rsidP="00A00949">
            <w:pPr>
              <w:pStyle w:val="Ingenmellomrom"/>
            </w:pPr>
            <w:r>
              <w:t>75:04</w:t>
            </w:r>
          </w:p>
        </w:tc>
        <w:tc>
          <w:tcPr>
            <w:tcW w:w="6587" w:type="dxa"/>
          </w:tcPr>
          <w:p w14:paraId="3C36A7B3" w14:textId="77777777" w:rsidR="006B3E0A" w:rsidRDefault="006B3E0A" w:rsidP="00A00949">
            <w:pPr>
              <w:pStyle w:val="Ingenmellomrom"/>
            </w:pPr>
            <w:r>
              <w:t>Veldre Idrettslag</w:t>
            </w:r>
          </w:p>
        </w:tc>
      </w:tr>
      <w:tr w:rsidR="006B3E0A" w14:paraId="3B707315" w14:textId="77777777" w:rsidTr="00A00949">
        <w:tc>
          <w:tcPr>
            <w:tcW w:w="2622" w:type="dxa"/>
          </w:tcPr>
          <w:p w14:paraId="12AD4FD8" w14:textId="77777777" w:rsidR="006B3E0A" w:rsidRDefault="006B3E0A" w:rsidP="00A00949">
            <w:pPr>
              <w:pStyle w:val="Ingenmellomrom"/>
            </w:pPr>
            <w:r>
              <w:t>76:35</w:t>
            </w:r>
          </w:p>
        </w:tc>
        <w:tc>
          <w:tcPr>
            <w:tcW w:w="6587" w:type="dxa"/>
          </w:tcPr>
          <w:p w14:paraId="1DDCD1FC" w14:textId="77777777" w:rsidR="006B3E0A" w:rsidRDefault="006B3E0A" w:rsidP="00A00949">
            <w:pPr>
              <w:pStyle w:val="Ingenmellomrom"/>
            </w:pPr>
            <w:r>
              <w:t>Idrettslaget Hovding</w:t>
            </w:r>
          </w:p>
        </w:tc>
      </w:tr>
      <w:tr w:rsidR="006B3E0A" w14:paraId="1D60D87A" w14:textId="77777777" w:rsidTr="00A00949">
        <w:tc>
          <w:tcPr>
            <w:tcW w:w="2622" w:type="dxa"/>
          </w:tcPr>
          <w:p w14:paraId="63FBD1DB" w14:textId="77777777" w:rsidR="006B3E0A" w:rsidRDefault="006B3E0A" w:rsidP="00A00949">
            <w:pPr>
              <w:pStyle w:val="Ingenmellomrom"/>
            </w:pPr>
            <w:r>
              <w:t>76:52</w:t>
            </w:r>
          </w:p>
        </w:tc>
        <w:tc>
          <w:tcPr>
            <w:tcW w:w="6587" w:type="dxa"/>
          </w:tcPr>
          <w:p w14:paraId="4EAEA79C" w14:textId="77777777" w:rsidR="006B3E0A" w:rsidRDefault="006B3E0A" w:rsidP="00A00949">
            <w:pPr>
              <w:pStyle w:val="Ingenmellomrom"/>
            </w:pPr>
            <w:r>
              <w:t xml:space="preserve">Stor-Elvdal Skiklubb </w:t>
            </w:r>
            <w:proofErr w:type="spellStart"/>
            <w:r>
              <w:t>Ruslebif</w:t>
            </w:r>
            <w:proofErr w:type="spellEnd"/>
          </w:p>
        </w:tc>
      </w:tr>
      <w:tr w:rsidR="006B3E0A" w14:paraId="2D7A8BE1" w14:textId="77777777" w:rsidTr="00A00949">
        <w:tc>
          <w:tcPr>
            <w:tcW w:w="2622" w:type="dxa"/>
          </w:tcPr>
          <w:p w14:paraId="275D7AC4" w14:textId="77777777" w:rsidR="006B3E0A" w:rsidRDefault="006B3E0A" w:rsidP="00A00949">
            <w:pPr>
              <w:pStyle w:val="Ingenmellomrom"/>
            </w:pPr>
            <w:r>
              <w:t>78:43</w:t>
            </w:r>
          </w:p>
        </w:tc>
        <w:tc>
          <w:tcPr>
            <w:tcW w:w="6587" w:type="dxa"/>
          </w:tcPr>
          <w:p w14:paraId="483B7EC1" w14:textId="77777777" w:rsidR="006B3E0A" w:rsidRDefault="006B3E0A" w:rsidP="00A00949">
            <w:pPr>
              <w:pStyle w:val="Ingenmellomrom"/>
            </w:pPr>
            <w:r>
              <w:t>Kongsvinger Idrettslag</w:t>
            </w:r>
          </w:p>
        </w:tc>
      </w:tr>
      <w:tr w:rsidR="00903BA9" w14:paraId="35327184" w14:textId="77777777" w:rsidTr="00A00949">
        <w:tc>
          <w:tcPr>
            <w:tcW w:w="2622" w:type="dxa"/>
          </w:tcPr>
          <w:p w14:paraId="3833DCAA" w14:textId="76319FBC" w:rsidR="00903BA9" w:rsidRDefault="00F06BA0" w:rsidP="00A00949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38A536C2" w14:textId="0B62718A" w:rsidR="00903BA9" w:rsidRDefault="00903BA9" w:rsidP="00A00949">
            <w:pPr>
              <w:pStyle w:val="Ingenmellomrom"/>
            </w:pPr>
            <w:r>
              <w:t>Vik Idrettslag</w:t>
            </w:r>
          </w:p>
        </w:tc>
      </w:tr>
    </w:tbl>
    <w:p w14:paraId="1349451A" w14:textId="7CECAC04" w:rsidR="006B3E0A" w:rsidRDefault="006B3E0A" w:rsidP="00F122F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B3E0A" w14:paraId="7F7F7250" w14:textId="77777777" w:rsidTr="00A00949">
        <w:tc>
          <w:tcPr>
            <w:tcW w:w="9209" w:type="dxa"/>
            <w:gridSpan w:val="2"/>
          </w:tcPr>
          <w:p w14:paraId="3B31C5D6" w14:textId="331E7BEB" w:rsidR="006B3E0A" w:rsidRDefault="006B3E0A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Klasse F8 Kvinner Junior</w:t>
            </w:r>
          </w:p>
        </w:tc>
      </w:tr>
      <w:tr w:rsidR="006B3E0A" w14:paraId="53FA069A" w14:textId="77777777" w:rsidTr="00A00949">
        <w:tc>
          <w:tcPr>
            <w:tcW w:w="2622" w:type="dxa"/>
          </w:tcPr>
          <w:p w14:paraId="57516384" w14:textId="6CC5DAE9" w:rsidR="006B3E0A" w:rsidRDefault="006B2C9E" w:rsidP="00A00949">
            <w:pPr>
              <w:pStyle w:val="Ingenmellomrom"/>
            </w:pPr>
            <w:r>
              <w:t>65:53</w:t>
            </w:r>
          </w:p>
        </w:tc>
        <w:tc>
          <w:tcPr>
            <w:tcW w:w="6587" w:type="dxa"/>
          </w:tcPr>
          <w:p w14:paraId="6863B3EA" w14:textId="7E0A5C5A" w:rsidR="006B3E0A" w:rsidRDefault="006B2C9E" w:rsidP="00A00949">
            <w:pPr>
              <w:pStyle w:val="Ingenmellomrom"/>
            </w:pPr>
            <w:r>
              <w:t>Idrettslaget Tyrving</w:t>
            </w:r>
          </w:p>
        </w:tc>
      </w:tr>
      <w:tr w:rsidR="006B2C9E" w14:paraId="03970853" w14:textId="77777777" w:rsidTr="00A00949">
        <w:tc>
          <w:tcPr>
            <w:tcW w:w="2622" w:type="dxa"/>
          </w:tcPr>
          <w:p w14:paraId="25A261D9" w14:textId="4E14FA65" w:rsidR="006B2C9E" w:rsidRDefault="006B2C9E" w:rsidP="00A00949">
            <w:pPr>
              <w:pStyle w:val="Ingenmellomrom"/>
            </w:pPr>
            <w:r>
              <w:t>67:24</w:t>
            </w:r>
          </w:p>
        </w:tc>
        <w:tc>
          <w:tcPr>
            <w:tcW w:w="6587" w:type="dxa"/>
          </w:tcPr>
          <w:p w14:paraId="61909AFF" w14:textId="287594A6" w:rsidR="006B2C9E" w:rsidRDefault="006B2C9E" w:rsidP="00A00949">
            <w:pPr>
              <w:pStyle w:val="Ingenmellomrom"/>
            </w:pPr>
            <w:r>
              <w:t>Idrettsklubben</w:t>
            </w:r>
            <w:r w:rsidR="000025C0">
              <w:t xml:space="preserve"> T</w:t>
            </w:r>
            <w:r>
              <w:t>jalve</w:t>
            </w:r>
          </w:p>
        </w:tc>
      </w:tr>
      <w:tr w:rsidR="006B2C9E" w14:paraId="5057B0DC" w14:textId="77777777" w:rsidTr="00A00949">
        <w:tc>
          <w:tcPr>
            <w:tcW w:w="2622" w:type="dxa"/>
          </w:tcPr>
          <w:p w14:paraId="76F986AB" w14:textId="690EECA8" w:rsidR="006B2C9E" w:rsidRDefault="006B2C9E" w:rsidP="00A00949">
            <w:pPr>
              <w:pStyle w:val="Ingenmellomrom"/>
            </w:pPr>
            <w:r>
              <w:t>67.42</w:t>
            </w:r>
          </w:p>
        </w:tc>
        <w:tc>
          <w:tcPr>
            <w:tcW w:w="6587" w:type="dxa"/>
          </w:tcPr>
          <w:p w14:paraId="5DB05271" w14:textId="1D2870F1" w:rsidR="006B2C9E" w:rsidRDefault="006B2C9E" w:rsidP="00A00949">
            <w:pPr>
              <w:pStyle w:val="Ingenmellomrom"/>
            </w:pPr>
            <w:r>
              <w:t>Brandbu Idrettsforening</w:t>
            </w:r>
          </w:p>
        </w:tc>
      </w:tr>
      <w:tr w:rsidR="006B2C9E" w14:paraId="4AB19392" w14:textId="77777777" w:rsidTr="00A00949">
        <w:tc>
          <w:tcPr>
            <w:tcW w:w="2622" w:type="dxa"/>
          </w:tcPr>
          <w:p w14:paraId="300D4E79" w14:textId="16C6DB9F" w:rsidR="006B2C9E" w:rsidRDefault="006B2C9E" w:rsidP="00A00949">
            <w:pPr>
              <w:pStyle w:val="Ingenmellomrom"/>
            </w:pPr>
            <w:r>
              <w:t>68:44</w:t>
            </w:r>
          </w:p>
        </w:tc>
        <w:tc>
          <w:tcPr>
            <w:tcW w:w="6587" w:type="dxa"/>
          </w:tcPr>
          <w:p w14:paraId="09883DA5" w14:textId="5A0E4569" w:rsidR="006B2C9E" w:rsidRDefault="006B2C9E" w:rsidP="00A00949">
            <w:pPr>
              <w:pStyle w:val="Ingenmellomrom"/>
            </w:pPr>
            <w:r>
              <w:t>Steinkjer VGS – Team Trøkk</w:t>
            </w:r>
          </w:p>
        </w:tc>
      </w:tr>
      <w:tr w:rsidR="006B2C9E" w14:paraId="6DA9950A" w14:textId="77777777" w:rsidTr="00A00949">
        <w:tc>
          <w:tcPr>
            <w:tcW w:w="2622" w:type="dxa"/>
          </w:tcPr>
          <w:p w14:paraId="30C18884" w14:textId="28672708" w:rsidR="006B2C9E" w:rsidRDefault="006B2C9E" w:rsidP="00A00949">
            <w:pPr>
              <w:pStyle w:val="Ingenmellomrom"/>
            </w:pPr>
            <w:r>
              <w:t>68:55</w:t>
            </w:r>
          </w:p>
        </w:tc>
        <w:tc>
          <w:tcPr>
            <w:tcW w:w="6587" w:type="dxa"/>
          </w:tcPr>
          <w:p w14:paraId="0B9EFF02" w14:textId="12798C55" w:rsidR="006B2C9E" w:rsidRDefault="006B2C9E" w:rsidP="00A00949">
            <w:pPr>
              <w:pStyle w:val="Ingenmellomrom"/>
            </w:pPr>
            <w:r>
              <w:t>Meråker Videregående Skole</w:t>
            </w:r>
          </w:p>
        </w:tc>
      </w:tr>
      <w:tr w:rsidR="006B2C9E" w14:paraId="7B119364" w14:textId="77777777" w:rsidTr="00A00949">
        <w:tc>
          <w:tcPr>
            <w:tcW w:w="2622" w:type="dxa"/>
          </w:tcPr>
          <w:p w14:paraId="36C09072" w14:textId="03F79826" w:rsidR="006B2C9E" w:rsidRDefault="006B2C9E" w:rsidP="00A00949">
            <w:pPr>
              <w:pStyle w:val="Ingenmellomrom"/>
            </w:pPr>
            <w:r>
              <w:t>70:04</w:t>
            </w:r>
          </w:p>
        </w:tc>
        <w:tc>
          <w:tcPr>
            <w:tcW w:w="6587" w:type="dxa"/>
          </w:tcPr>
          <w:p w14:paraId="14722C13" w14:textId="4301CDC9" w:rsidR="006B2C9E" w:rsidRDefault="006B2C9E" w:rsidP="00A00949">
            <w:pPr>
              <w:pStyle w:val="Ingenmellomrom"/>
            </w:pPr>
            <w:r>
              <w:t>Idrettsforeningen Sturla</w:t>
            </w:r>
          </w:p>
        </w:tc>
      </w:tr>
      <w:tr w:rsidR="006B2C9E" w14:paraId="6BE24E27" w14:textId="77777777" w:rsidTr="00A00949">
        <w:tc>
          <w:tcPr>
            <w:tcW w:w="2622" w:type="dxa"/>
          </w:tcPr>
          <w:p w14:paraId="3F70C99E" w14:textId="1D1688C9" w:rsidR="006B2C9E" w:rsidRDefault="006B2C9E" w:rsidP="00A00949">
            <w:pPr>
              <w:pStyle w:val="Ingenmellomrom"/>
            </w:pPr>
            <w:r>
              <w:t>71:24</w:t>
            </w:r>
          </w:p>
        </w:tc>
        <w:tc>
          <w:tcPr>
            <w:tcW w:w="6587" w:type="dxa"/>
          </w:tcPr>
          <w:p w14:paraId="64F37BD4" w14:textId="0AA07243" w:rsidR="006B2C9E" w:rsidRDefault="006B2C9E" w:rsidP="00A00949">
            <w:pPr>
              <w:pStyle w:val="Ingenmellomrom"/>
            </w:pPr>
            <w:r>
              <w:t>Idrettsforeningen Njård Langrenn</w:t>
            </w:r>
          </w:p>
        </w:tc>
      </w:tr>
      <w:tr w:rsidR="006B2C9E" w14:paraId="27699D2F" w14:textId="77777777" w:rsidTr="00A00949">
        <w:tc>
          <w:tcPr>
            <w:tcW w:w="2622" w:type="dxa"/>
          </w:tcPr>
          <w:p w14:paraId="0AAE83D9" w14:textId="45A6D4AB" w:rsidR="006B2C9E" w:rsidRDefault="006B2C9E" w:rsidP="00A00949">
            <w:pPr>
              <w:pStyle w:val="Ingenmellomrom"/>
            </w:pPr>
            <w:r>
              <w:t>74:30</w:t>
            </w:r>
          </w:p>
        </w:tc>
        <w:tc>
          <w:tcPr>
            <w:tcW w:w="6587" w:type="dxa"/>
          </w:tcPr>
          <w:p w14:paraId="6404CE42" w14:textId="3B238957" w:rsidR="006B2C9E" w:rsidRDefault="006B2C9E" w:rsidP="00A00949">
            <w:pPr>
              <w:pStyle w:val="Ingenmellomrom"/>
            </w:pPr>
            <w:r>
              <w:t>IF Eiker-Kvikk</w:t>
            </w:r>
          </w:p>
        </w:tc>
      </w:tr>
      <w:tr w:rsidR="006B2C9E" w14:paraId="093BD1B0" w14:textId="77777777" w:rsidTr="00A00949">
        <w:tc>
          <w:tcPr>
            <w:tcW w:w="2622" w:type="dxa"/>
          </w:tcPr>
          <w:p w14:paraId="020C1901" w14:textId="08DCA907" w:rsidR="006B2C9E" w:rsidRDefault="006B2C9E" w:rsidP="00A00949">
            <w:pPr>
              <w:pStyle w:val="Ingenmellomrom"/>
            </w:pPr>
            <w:r>
              <w:t>80:58</w:t>
            </w:r>
          </w:p>
        </w:tc>
        <w:tc>
          <w:tcPr>
            <w:tcW w:w="6587" w:type="dxa"/>
          </w:tcPr>
          <w:p w14:paraId="2527F702" w14:textId="329101CD" w:rsidR="006B2C9E" w:rsidRDefault="006B2C9E" w:rsidP="00A00949">
            <w:pPr>
              <w:pStyle w:val="Ingenmellomrom"/>
            </w:pPr>
            <w:r>
              <w:t>Larvik Turn &amp; IF Friidrett</w:t>
            </w:r>
          </w:p>
        </w:tc>
      </w:tr>
      <w:tr w:rsidR="00D578F3" w14:paraId="63849B03" w14:textId="77777777" w:rsidTr="00A00949">
        <w:tc>
          <w:tcPr>
            <w:tcW w:w="2622" w:type="dxa"/>
          </w:tcPr>
          <w:p w14:paraId="6CA278BE" w14:textId="1B2342F7" w:rsidR="00D578F3" w:rsidRDefault="00F06BA0" w:rsidP="00A00949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2FFEF833" w14:textId="36D7E27D" w:rsidR="00D578F3" w:rsidRDefault="00D578F3" w:rsidP="00A00949">
            <w:pPr>
              <w:pStyle w:val="Ingenmellomrom"/>
            </w:pPr>
            <w:r>
              <w:t>Asker Skiklubb</w:t>
            </w:r>
          </w:p>
        </w:tc>
      </w:tr>
      <w:tr w:rsidR="00D578F3" w14:paraId="7676979A" w14:textId="77777777" w:rsidTr="00A00949">
        <w:tc>
          <w:tcPr>
            <w:tcW w:w="2622" w:type="dxa"/>
          </w:tcPr>
          <w:p w14:paraId="4F6AF543" w14:textId="0025E8A2" w:rsidR="00D578F3" w:rsidRDefault="00F06BA0" w:rsidP="00A00949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554FEE52" w14:textId="24369534" w:rsidR="00D578F3" w:rsidRDefault="00D578F3" w:rsidP="00A00949">
            <w:pPr>
              <w:pStyle w:val="Ingenmellomrom"/>
            </w:pPr>
            <w:proofErr w:type="spellStart"/>
            <w:r>
              <w:t>Byåsenjentene</w:t>
            </w:r>
            <w:proofErr w:type="spellEnd"/>
          </w:p>
        </w:tc>
      </w:tr>
      <w:tr w:rsidR="00D578F3" w14:paraId="3C834E5F" w14:textId="77777777" w:rsidTr="00A00949">
        <w:tc>
          <w:tcPr>
            <w:tcW w:w="2622" w:type="dxa"/>
          </w:tcPr>
          <w:p w14:paraId="5E8B1CE1" w14:textId="3AE301CE" w:rsidR="00D578F3" w:rsidRDefault="00F06BA0" w:rsidP="00A00949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19DFDF39" w14:textId="65FAEF05" w:rsidR="00D578F3" w:rsidRDefault="00D578F3" w:rsidP="00A00949">
            <w:pPr>
              <w:pStyle w:val="Ingenmellomrom"/>
            </w:pPr>
            <w:r>
              <w:t>Idrettslaget Trysilgutten</w:t>
            </w:r>
          </w:p>
        </w:tc>
      </w:tr>
    </w:tbl>
    <w:p w14:paraId="28FDC2D3" w14:textId="65DF2730" w:rsidR="00E943EA" w:rsidRDefault="00E943EA" w:rsidP="00F122F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F1878" w14:paraId="1EB7BF34" w14:textId="77777777" w:rsidTr="00A00949">
        <w:tc>
          <w:tcPr>
            <w:tcW w:w="9209" w:type="dxa"/>
            <w:gridSpan w:val="2"/>
          </w:tcPr>
          <w:p w14:paraId="4E43EBBE" w14:textId="3A35C2C2" w:rsidR="00FF1878" w:rsidRDefault="00FF1878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Klasse F9 Kvinner Veteraner</w:t>
            </w:r>
          </w:p>
        </w:tc>
      </w:tr>
      <w:tr w:rsidR="00FF1878" w14:paraId="32EF2103" w14:textId="77777777" w:rsidTr="00A00949">
        <w:tc>
          <w:tcPr>
            <w:tcW w:w="2622" w:type="dxa"/>
          </w:tcPr>
          <w:p w14:paraId="0A2EE5F1" w14:textId="729BF957" w:rsidR="00FF1878" w:rsidRDefault="00FF1878" w:rsidP="00A00949">
            <w:pPr>
              <w:pStyle w:val="Ingenmellomrom"/>
            </w:pPr>
            <w:r>
              <w:t>65:32</w:t>
            </w:r>
          </w:p>
        </w:tc>
        <w:tc>
          <w:tcPr>
            <w:tcW w:w="6587" w:type="dxa"/>
          </w:tcPr>
          <w:p w14:paraId="4437FCEE" w14:textId="36923687" w:rsidR="00FF1878" w:rsidRDefault="00FF1878" w:rsidP="00A00949">
            <w:pPr>
              <w:pStyle w:val="Ingenmellomrom"/>
            </w:pPr>
            <w:r>
              <w:t>Sportsklubben Vidar</w:t>
            </w:r>
          </w:p>
        </w:tc>
      </w:tr>
      <w:tr w:rsidR="00FF1878" w14:paraId="0F174AC4" w14:textId="77777777" w:rsidTr="00A00949">
        <w:tc>
          <w:tcPr>
            <w:tcW w:w="2622" w:type="dxa"/>
          </w:tcPr>
          <w:p w14:paraId="380A3FA3" w14:textId="7336EE62" w:rsidR="00FF1878" w:rsidRDefault="00FF1878" w:rsidP="00A00949">
            <w:pPr>
              <w:pStyle w:val="Ingenmellomrom"/>
            </w:pPr>
            <w:r>
              <w:t>68:41</w:t>
            </w:r>
          </w:p>
        </w:tc>
        <w:tc>
          <w:tcPr>
            <w:tcW w:w="6587" w:type="dxa"/>
          </w:tcPr>
          <w:p w14:paraId="7C3818AB" w14:textId="3411635D" w:rsidR="00FF1878" w:rsidRDefault="00FF1878" w:rsidP="00A00949">
            <w:pPr>
              <w:pStyle w:val="Ingenmellomrom"/>
            </w:pPr>
            <w:r>
              <w:t>Idrettslaget Tyrving</w:t>
            </w:r>
          </w:p>
        </w:tc>
      </w:tr>
      <w:tr w:rsidR="00FF1878" w14:paraId="08277EFA" w14:textId="77777777" w:rsidTr="00A00949">
        <w:tc>
          <w:tcPr>
            <w:tcW w:w="2622" w:type="dxa"/>
          </w:tcPr>
          <w:p w14:paraId="1E88B191" w14:textId="5BCCB777" w:rsidR="00FF1878" w:rsidRDefault="00FF1878" w:rsidP="00A00949">
            <w:pPr>
              <w:pStyle w:val="Ingenmellomrom"/>
            </w:pPr>
            <w:r>
              <w:t>74.16</w:t>
            </w:r>
          </w:p>
        </w:tc>
        <w:tc>
          <w:tcPr>
            <w:tcW w:w="6587" w:type="dxa"/>
          </w:tcPr>
          <w:p w14:paraId="7D10CA22" w14:textId="644036ED" w:rsidR="00FF1878" w:rsidRDefault="00FF1878" w:rsidP="00A00949">
            <w:pPr>
              <w:pStyle w:val="Ingenmellomrom"/>
            </w:pPr>
            <w:r>
              <w:t xml:space="preserve">Idrettslaget </w:t>
            </w:r>
            <w:proofErr w:type="spellStart"/>
            <w:r>
              <w:t>Try</w:t>
            </w:r>
            <w:proofErr w:type="spellEnd"/>
          </w:p>
        </w:tc>
      </w:tr>
      <w:tr w:rsidR="00FF1878" w14:paraId="28882087" w14:textId="77777777" w:rsidTr="00A00949">
        <w:tc>
          <w:tcPr>
            <w:tcW w:w="2622" w:type="dxa"/>
          </w:tcPr>
          <w:p w14:paraId="72CB638C" w14:textId="735AC751" w:rsidR="00FF1878" w:rsidRDefault="00FF1878" w:rsidP="00A00949">
            <w:pPr>
              <w:pStyle w:val="Ingenmellomrom"/>
            </w:pPr>
            <w:r>
              <w:t>76:26</w:t>
            </w:r>
          </w:p>
        </w:tc>
        <w:tc>
          <w:tcPr>
            <w:tcW w:w="6587" w:type="dxa"/>
          </w:tcPr>
          <w:p w14:paraId="7FB6F2A8" w14:textId="5213B89B" w:rsidR="00FF1878" w:rsidRDefault="00FF1878" w:rsidP="00A00949">
            <w:pPr>
              <w:pStyle w:val="Ingenmellomrom"/>
            </w:pPr>
            <w:r>
              <w:t>Vind Idrettslag</w:t>
            </w:r>
          </w:p>
        </w:tc>
      </w:tr>
      <w:tr w:rsidR="00FF1878" w14:paraId="25DA73ED" w14:textId="77777777" w:rsidTr="00A00949">
        <w:tc>
          <w:tcPr>
            <w:tcW w:w="2622" w:type="dxa"/>
          </w:tcPr>
          <w:p w14:paraId="1EF1A422" w14:textId="1A6CB0EC" w:rsidR="00FF1878" w:rsidRDefault="00FF1878" w:rsidP="00A00949">
            <w:pPr>
              <w:pStyle w:val="Ingenmellomrom"/>
            </w:pPr>
            <w:r>
              <w:t>76:50</w:t>
            </w:r>
          </w:p>
        </w:tc>
        <w:tc>
          <w:tcPr>
            <w:tcW w:w="6587" w:type="dxa"/>
          </w:tcPr>
          <w:p w14:paraId="373275B5" w14:textId="6CC0686B" w:rsidR="00FF1878" w:rsidRDefault="00FF1878" w:rsidP="00A00949">
            <w:pPr>
              <w:pStyle w:val="Ingenmellomrom"/>
            </w:pPr>
            <w:r>
              <w:t>Idrettslaget Jutul</w:t>
            </w:r>
          </w:p>
        </w:tc>
      </w:tr>
      <w:tr w:rsidR="00FF1878" w14:paraId="256D6DE3" w14:textId="77777777" w:rsidTr="00A00949">
        <w:tc>
          <w:tcPr>
            <w:tcW w:w="2622" w:type="dxa"/>
          </w:tcPr>
          <w:p w14:paraId="612A4FAB" w14:textId="4A1B7C86" w:rsidR="00FF1878" w:rsidRDefault="00FF1878" w:rsidP="00A00949">
            <w:pPr>
              <w:pStyle w:val="Ingenmellomrom"/>
            </w:pPr>
            <w:r>
              <w:t>78:06</w:t>
            </w:r>
          </w:p>
        </w:tc>
        <w:tc>
          <w:tcPr>
            <w:tcW w:w="6587" w:type="dxa"/>
          </w:tcPr>
          <w:p w14:paraId="2F3F2B50" w14:textId="6DDB0350" w:rsidR="00FF1878" w:rsidRDefault="00FF1878" w:rsidP="00A00949">
            <w:pPr>
              <w:pStyle w:val="Ingenmellomrom"/>
            </w:pPr>
            <w:r>
              <w:t>Rustad idrettslag</w:t>
            </w:r>
          </w:p>
        </w:tc>
      </w:tr>
      <w:tr w:rsidR="00FF1878" w14:paraId="2D255525" w14:textId="77777777" w:rsidTr="00A00949">
        <w:tc>
          <w:tcPr>
            <w:tcW w:w="2622" w:type="dxa"/>
          </w:tcPr>
          <w:p w14:paraId="748A7E88" w14:textId="4A811A34" w:rsidR="00FF1878" w:rsidRDefault="00FF1878" w:rsidP="00A00949">
            <w:pPr>
              <w:pStyle w:val="Ingenmellomrom"/>
            </w:pPr>
            <w:r>
              <w:t>82:15</w:t>
            </w:r>
          </w:p>
        </w:tc>
        <w:tc>
          <w:tcPr>
            <w:tcW w:w="6587" w:type="dxa"/>
          </w:tcPr>
          <w:p w14:paraId="00252C68" w14:textId="33B8D89F" w:rsidR="00FF1878" w:rsidRDefault="00FF1878" w:rsidP="00A00949">
            <w:pPr>
              <w:pStyle w:val="Ingenmellomrom"/>
            </w:pPr>
            <w:r>
              <w:t>Oppdal Friidrettsklubb</w:t>
            </w:r>
          </w:p>
        </w:tc>
      </w:tr>
      <w:tr w:rsidR="00047A58" w14:paraId="37949F1D" w14:textId="77777777" w:rsidTr="00A00949">
        <w:tc>
          <w:tcPr>
            <w:tcW w:w="2622" w:type="dxa"/>
          </w:tcPr>
          <w:p w14:paraId="2482DE15" w14:textId="5D3D1B4C" w:rsidR="00047A58" w:rsidRDefault="00C411E0" w:rsidP="00A00949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4B8E9270" w14:textId="1804BD6D" w:rsidR="00047A58" w:rsidRDefault="00047A58" w:rsidP="00A00949">
            <w:pPr>
              <w:pStyle w:val="Ingenmellomrom"/>
            </w:pPr>
            <w:r>
              <w:t>Friidrettsklubben BFG Fana</w:t>
            </w:r>
          </w:p>
        </w:tc>
      </w:tr>
    </w:tbl>
    <w:p w14:paraId="72F83912" w14:textId="2738C060" w:rsidR="0064221D" w:rsidRDefault="0064221D" w:rsidP="00F122FF">
      <w:pPr>
        <w:pStyle w:val="Ingenmellomrom"/>
        <w:rPr>
          <w:sz w:val="16"/>
          <w:szCs w:val="16"/>
        </w:rPr>
      </w:pPr>
    </w:p>
    <w:p w14:paraId="640263C3" w14:textId="77777777" w:rsidR="00C210C4" w:rsidRDefault="00C210C4" w:rsidP="00F122FF">
      <w:pPr>
        <w:pStyle w:val="Ingenmellomrom"/>
        <w:rPr>
          <w:sz w:val="16"/>
          <w:szCs w:val="16"/>
        </w:rPr>
      </w:pPr>
    </w:p>
    <w:p w14:paraId="320B4DDF" w14:textId="77777777" w:rsidR="00196231" w:rsidRDefault="00196231" w:rsidP="00F122F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96231" w14:paraId="59A4627E" w14:textId="77777777" w:rsidTr="001E67B3">
        <w:tc>
          <w:tcPr>
            <w:tcW w:w="4621" w:type="dxa"/>
          </w:tcPr>
          <w:p w14:paraId="108A4C37" w14:textId="77777777" w:rsidR="00196231" w:rsidRPr="00F82CD4" w:rsidRDefault="00196231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49A9720" w14:textId="56AB0615" w:rsidR="00196231" w:rsidRPr="00F82CD4" w:rsidRDefault="00196231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229</w:t>
            </w:r>
          </w:p>
        </w:tc>
      </w:tr>
    </w:tbl>
    <w:p w14:paraId="12635AA3" w14:textId="77777777" w:rsidR="00196231" w:rsidRPr="00F66EF5" w:rsidRDefault="00196231" w:rsidP="0019623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96231" w:rsidRPr="00572BB8" w14:paraId="699864D1" w14:textId="77777777" w:rsidTr="001E67B3">
        <w:tc>
          <w:tcPr>
            <w:tcW w:w="1242" w:type="dxa"/>
          </w:tcPr>
          <w:p w14:paraId="0898D10C" w14:textId="77777777" w:rsidR="00196231" w:rsidRPr="00572BB8" w:rsidRDefault="00196231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16608D41" w14:textId="77777777" w:rsidR="00196231" w:rsidRPr="00561A89" w:rsidRDefault="00196231" w:rsidP="0019623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210C4" w14:paraId="6C5914C2" w14:textId="77777777" w:rsidTr="001E67B3">
        <w:tc>
          <w:tcPr>
            <w:tcW w:w="9209" w:type="dxa"/>
            <w:gridSpan w:val="2"/>
          </w:tcPr>
          <w:p w14:paraId="321BB770" w14:textId="77777777" w:rsidR="00C210C4" w:rsidRDefault="00C210C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F10 Kvinner Superveteraner</w:t>
            </w:r>
          </w:p>
        </w:tc>
      </w:tr>
      <w:tr w:rsidR="00C210C4" w14:paraId="3B637F62" w14:textId="77777777" w:rsidTr="001E67B3">
        <w:tc>
          <w:tcPr>
            <w:tcW w:w="2622" w:type="dxa"/>
          </w:tcPr>
          <w:p w14:paraId="307E44D9" w14:textId="77777777" w:rsidR="00C210C4" w:rsidRDefault="00C210C4" w:rsidP="001E67B3">
            <w:pPr>
              <w:pStyle w:val="Ingenmellomrom"/>
            </w:pPr>
            <w:r>
              <w:t>70:40</w:t>
            </w:r>
          </w:p>
        </w:tc>
        <w:tc>
          <w:tcPr>
            <w:tcW w:w="6587" w:type="dxa"/>
          </w:tcPr>
          <w:p w14:paraId="772401BC" w14:textId="77777777" w:rsidR="00C210C4" w:rsidRDefault="00C210C4" w:rsidP="001E67B3">
            <w:pPr>
              <w:pStyle w:val="Ingenmellomrom"/>
            </w:pPr>
            <w:r>
              <w:t>Friidrettsklubben BFG Fana</w:t>
            </w:r>
          </w:p>
        </w:tc>
      </w:tr>
      <w:tr w:rsidR="00C210C4" w14:paraId="59CC9FE0" w14:textId="77777777" w:rsidTr="001E67B3">
        <w:tc>
          <w:tcPr>
            <w:tcW w:w="2622" w:type="dxa"/>
          </w:tcPr>
          <w:p w14:paraId="731AB6A1" w14:textId="77777777" w:rsidR="00C210C4" w:rsidRDefault="00C210C4" w:rsidP="001E67B3">
            <w:pPr>
              <w:pStyle w:val="Ingenmellomrom"/>
            </w:pPr>
            <w:r>
              <w:t>76:09</w:t>
            </w:r>
          </w:p>
        </w:tc>
        <w:tc>
          <w:tcPr>
            <w:tcW w:w="6587" w:type="dxa"/>
          </w:tcPr>
          <w:p w14:paraId="62DD2B22" w14:textId="77777777" w:rsidR="00C210C4" w:rsidRDefault="00C210C4" w:rsidP="001E67B3">
            <w:pPr>
              <w:pStyle w:val="Ingenmellomrom"/>
            </w:pPr>
            <w:r>
              <w:t>Idrettslaget Koll</w:t>
            </w:r>
          </w:p>
        </w:tc>
      </w:tr>
      <w:tr w:rsidR="00C210C4" w14:paraId="666AC14C" w14:textId="77777777" w:rsidTr="001E67B3">
        <w:tc>
          <w:tcPr>
            <w:tcW w:w="2622" w:type="dxa"/>
          </w:tcPr>
          <w:p w14:paraId="1A1E3D21" w14:textId="77777777" w:rsidR="00C210C4" w:rsidRDefault="00C210C4" w:rsidP="001E67B3">
            <w:pPr>
              <w:pStyle w:val="Ingenmellomrom"/>
            </w:pPr>
            <w:r>
              <w:t>76:56</w:t>
            </w:r>
          </w:p>
        </w:tc>
        <w:tc>
          <w:tcPr>
            <w:tcW w:w="6587" w:type="dxa"/>
          </w:tcPr>
          <w:p w14:paraId="151BCBEB" w14:textId="77777777" w:rsidR="00C210C4" w:rsidRDefault="00C210C4" w:rsidP="001E67B3">
            <w:pPr>
              <w:pStyle w:val="Ingenmellomrom"/>
            </w:pPr>
            <w:r>
              <w:t>Veldre Idrettslag</w:t>
            </w:r>
          </w:p>
        </w:tc>
      </w:tr>
      <w:tr w:rsidR="00C210C4" w14:paraId="5D1D244E" w14:textId="77777777" w:rsidTr="001E67B3">
        <w:tc>
          <w:tcPr>
            <w:tcW w:w="2622" w:type="dxa"/>
          </w:tcPr>
          <w:p w14:paraId="28867307" w14:textId="77777777" w:rsidR="00C210C4" w:rsidRDefault="00C210C4" w:rsidP="001E67B3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48F79508" w14:textId="77777777" w:rsidR="00C210C4" w:rsidRDefault="00C210C4" w:rsidP="001E67B3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Idrettsforening</w:t>
            </w:r>
          </w:p>
        </w:tc>
      </w:tr>
      <w:tr w:rsidR="00C210C4" w14:paraId="7C59DEC7" w14:textId="77777777" w:rsidTr="001E67B3">
        <w:tc>
          <w:tcPr>
            <w:tcW w:w="2622" w:type="dxa"/>
          </w:tcPr>
          <w:p w14:paraId="42069A5B" w14:textId="77777777" w:rsidR="00C210C4" w:rsidRDefault="00C210C4" w:rsidP="001E67B3">
            <w:pPr>
              <w:pStyle w:val="Ingenmellomrom"/>
            </w:pPr>
            <w:r>
              <w:t>79:48</w:t>
            </w:r>
          </w:p>
        </w:tc>
        <w:tc>
          <w:tcPr>
            <w:tcW w:w="6587" w:type="dxa"/>
          </w:tcPr>
          <w:p w14:paraId="125C5C9E" w14:textId="77777777" w:rsidR="00C210C4" w:rsidRDefault="00C210C4" w:rsidP="001E67B3">
            <w:pPr>
              <w:pStyle w:val="Ingenmellomrom"/>
            </w:pPr>
            <w:r>
              <w:t>GTI-Gladtrimmen</w:t>
            </w:r>
          </w:p>
        </w:tc>
      </w:tr>
      <w:tr w:rsidR="00C210C4" w14:paraId="5CDEFC4E" w14:textId="77777777" w:rsidTr="001E67B3">
        <w:tc>
          <w:tcPr>
            <w:tcW w:w="2622" w:type="dxa"/>
          </w:tcPr>
          <w:p w14:paraId="1EC48024" w14:textId="77777777" w:rsidR="00C210C4" w:rsidRDefault="00C210C4" w:rsidP="001E67B3">
            <w:pPr>
              <w:pStyle w:val="Ingenmellomrom"/>
            </w:pPr>
            <w:r>
              <w:t>85:41</w:t>
            </w:r>
          </w:p>
        </w:tc>
        <w:tc>
          <w:tcPr>
            <w:tcW w:w="6587" w:type="dxa"/>
          </w:tcPr>
          <w:p w14:paraId="7374A4B0" w14:textId="77777777" w:rsidR="00C210C4" w:rsidRDefault="00C210C4" w:rsidP="001E67B3">
            <w:pPr>
              <w:pStyle w:val="Ingenmellomrom"/>
            </w:pPr>
            <w:r>
              <w:t>Byåsen Idrettslag</w:t>
            </w:r>
          </w:p>
        </w:tc>
      </w:tr>
      <w:tr w:rsidR="00C210C4" w14:paraId="266E468E" w14:textId="77777777" w:rsidTr="001E67B3">
        <w:tc>
          <w:tcPr>
            <w:tcW w:w="2622" w:type="dxa"/>
          </w:tcPr>
          <w:p w14:paraId="71822CA7" w14:textId="77777777" w:rsidR="00C210C4" w:rsidRDefault="00C210C4" w:rsidP="001E67B3">
            <w:pPr>
              <w:pStyle w:val="Ingenmellomrom"/>
            </w:pPr>
            <w:r>
              <w:t>85:19</w:t>
            </w:r>
          </w:p>
        </w:tc>
        <w:tc>
          <w:tcPr>
            <w:tcW w:w="6587" w:type="dxa"/>
          </w:tcPr>
          <w:p w14:paraId="29F7E739" w14:textId="77777777" w:rsidR="00C210C4" w:rsidRDefault="00C210C4" w:rsidP="001E67B3">
            <w:pPr>
              <w:pStyle w:val="Ingenmellomrom"/>
            </w:pPr>
            <w:r>
              <w:t>Spydeberg idrettslag</w:t>
            </w:r>
          </w:p>
        </w:tc>
      </w:tr>
    </w:tbl>
    <w:p w14:paraId="6F958F0C" w14:textId="77777777" w:rsidR="00C210C4" w:rsidRDefault="00C210C4" w:rsidP="00C210C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994F60" w14:paraId="5EE7B4AE" w14:textId="77777777" w:rsidTr="00A00949">
        <w:tc>
          <w:tcPr>
            <w:tcW w:w="9209" w:type="dxa"/>
            <w:gridSpan w:val="3"/>
          </w:tcPr>
          <w:p w14:paraId="13A5E8FC" w14:textId="085646DB" w:rsidR="00994F60" w:rsidRDefault="00994F60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</w:t>
            </w:r>
          </w:p>
        </w:tc>
      </w:tr>
      <w:tr w:rsidR="00994F60" w14:paraId="30BF6AD0" w14:textId="77777777" w:rsidTr="00A00949">
        <w:tc>
          <w:tcPr>
            <w:tcW w:w="2622" w:type="dxa"/>
          </w:tcPr>
          <w:p w14:paraId="7A0B6CB2" w14:textId="6B6D6EA9" w:rsidR="00994F60" w:rsidRDefault="00994F60" w:rsidP="00A00949">
            <w:pPr>
              <w:pStyle w:val="Ingenmellomrom"/>
            </w:pPr>
            <w:r>
              <w:t>52:11</w:t>
            </w:r>
          </w:p>
        </w:tc>
        <w:tc>
          <w:tcPr>
            <w:tcW w:w="6587" w:type="dxa"/>
            <w:gridSpan w:val="2"/>
          </w:tcPr>
          <w:p w14:paraId="2355E1AD" w14:textId="12DBF4B4" w:rsidR="00994F60" w:rsidRDefault="00994F60" w:rsidP="00A00949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994F60" w14:paraId="61568607" w14:textId="77777777" w:rsidTr="00A00949">
        <w:tc>
          <w:tcPr>
            <w:tcW w:w="2622" w:type="dxa"/>
          </w:tcPr>
          <w:p w14:paraId="0CF7D090" w14:textId="30800957" w:rsidR="00994F60" w:rsidRDefault="00994F60" w:rsidP="00A00949">
            <w:pPr>
              <w:pStyle w:val="Ingenmellomrom"/>
            </w:pPr>
            <w:r>
              <w:t>53:21</w:t>
            </w:r>
          </w:p>
        </w:tc>
        <w:tc>
          <w:tcPr>
            <w:tcW w:w="6587" w:type="dxa"/>
            <w:gridSpan w:val="2"/>
          </w:tcPr>
          <w:p w14:paraId="1A08DEC2" w14:textId="48FE803C" w:rsidR="00994F60" w:rsidRDefault="00994F60" w:rsidP="00A00949">
            <w:pPr>
              <w:pStyle w:val="Ingenmellomrom"/>
            </w:pPr>
            <w:r>
              <w:t>Aktiv Fritid</w:t>
            </w:r>
          </w:p>
        </w:tc>
      </w:tr>
      <w:tr w:rsidR="00994F60" w14:paraId="314FD23A" w14:textId="77777777" w:rsidTr="00A00949">
        <w:tc>
          <w:tcPr>
            <w:tcW w:w="2622" w:type="dxa"/>
          </w:tcPr>
          <w:p w14:paraId="23F3BAF2" w14:textId="5F7413CF" w:rsidR="00994F60" w:rsidRDefault="00994F60" w:rsidP="00A00949">
            <w:pPr>
              <w:pStyle w:val="Ingenmellomrom"/>
            </w:pPr>
            <w:r>
              <w:t>53:30</w:t>
            </w:r>
          </w:p>
        </w:tc>
        <w:tc>
          <w:tcPr>
            <w:tcW w:w="6587" w:type="dxa"/>
            <w:gridSpan w:val="2"/>
          </w:tcPr>
          <w:p w14:paraId="585789D7" w14:textId="72B13A28" w:rsidR="00994F60" w:rsidRDefault="00994F60" w:rsidP="00A00949">
            <w:pPr>
              <w:pStyle w:val="Ingenmellomrom"/>
            </w:pPr>
            <w:r>
              <w:t>Team Oslo Sportslager 2</w:t>
            </w:r>
            <w:r w:rsidR="00D504EA">
              <w:t>. lag</w:t>
            </w:r>
          </w:p>
        </w:tc>
      </w:tr>
      <w:tr w:rsidR="00994F60" w14:paraId="19DE41CC" w14:textId="77777777" w:rsidTr="00A00949">
        <w:tc>
          <w:tcPr>
            <w:tcW w:w="2622" w:type="dxa"/>
          </w:tcPr>
          <w:p w14:paraId="372DE657" w14:textId="7313FFC9" w:rsidR="00994F60" w:rsidRDefault="00994F60" w:rsidP="00A00949">
            <w:pPr>
              <w:pStyle w:val="Ingenmellomrom"/>
            </w:pPr>
            <w:r>
              <w:t>54:19</w:t>
            </w:r>
          </w:p>
        </w:tc>
        <w:tc>
          <w:tcPr>
            <w:tcW w:w="6587" w:type="dxa"/>
            <w:gridSpan w:val="2"/>
          </w:tcPr>
          <w:p w14:paraId="76EA6980" w14:textId="192A9106" w:rsidR="00994F60" w:rsidRDefault="00994F60" w:rsidP="00A00949">
            <w:pPr>
              <w:pStyle w:val="Ingenmellomrom"/>
            </w:pPr>
            <w:r>
              <w:t>Ernst &amp; Young BIL Oslo</w:t>
            </w:r>
          </w:p>
        </w:tc>
      </w:tr>
      <w:tr w:rsidR="00994F60" w14:paraId="193B5F91" w14:textId="77777777" w:rsidTr="00A00949">
        <w:tc>
          <w:tcPr>
            <w:tcW w:w="2622" w:type="dxa"/>
          </w:tcPr>
          <w:p w14:paraId="697A598E" w14:textId="20C80C02" w:rsidR="00994F60" w:rsidRDefault="00994F60" w:rsidP="00A00949">
            <w:pPr>
              <w:pStyle w:val="Ingenmellomrom"/>
            </w:pPr>
            <w:r>
              <w:t>56.32</w:t>
            </w:r>
          </w:p>
        </w:tc>
        <w:tc>
          <w:tcPr>
            <w:tcW w:w="6587" w:type="dxa"/>
            <w:gridSpan w:val="2"/>
          </w:tcPr>
          <w:p w14:paraId="15CA9ED0" w14:textId="4DFAD9B2" w:rsidR="00994F60" w:rsidRDefault="00994F60" w:rsidP="00A00949">
            <w:pPr>
              <w:pStyle w:val="Ingenmellomrom"/>
            </w:pPr>
            <w:r>
              <w:t>PVC BIL</w:t>
            </w:r>
          </w:p>
        </w:tc>
      </w:tr>
      <w:tr w:rsidR="00994F60" w14:paraId="0727EE80" w14:textId="77777777" w:rsidTr="00A00949">
        <w:tc>
          <w:tcPr>
            <w:tcW w:w="2622" w:type="dxa"/>
          </w:tcPr>
          <w:p w14:paraId="2745E476" w14:textId="364F1189" w:rsidR="00994F60" w:rsidRDefault="00994F60" w:rsidP="00A00949">
            <w:pPr>
              <w:pStyle w:val="Ingenmellomrom"/>
            </w:pPr>
            <w:r>
              <w:t>57:47</w:t>
            </w:r>
          </w:p>
        </w:tc>
        <w:tc>
          <w:tcPr>
            <w:tcW w:w="6587" w:type="dxa"/>
            <w:gridSpan w:val="2"/>
          </w:tcPr>
          <w:p w14:paraId="3F5A52D1" w14:textId="237340CD" w:rsidR="00994F60" w:rsidRDefault="00994F60" w:rsidP="00A00949">
            <w:pPr>
              <w:pStyle w:val="Ingenmellomrom"/>
            </w:pPr>
            <w:r>
              <w:t>Telenor Fornebu Team 1</w:t>
            </w:r>
          </w:p>
        </w:tc>
      </w:tr>
      <w:tr w:rsidR="00994F60" w14:paraId="4D629193" w14:textId="77777777" w:rsidTr="00A00949">
        <w:tc>
          <w:tcPr>
            <w:tcW w:w="2622" w:type="dxa"/>
          </w:tcPr>
          <w:p w14:paraId="7A3F106E" w14:textId="2C843DE9" w:rsidR="00994F60" w:rsidRDefault="00994F60" w:rsidP="00A00949">
            <w:pPr>
              <w:pStyle w:val="Ingenmellomrom"/>
            </w:pPr>
            <w:r>
              <w:t>57:48</w:t>
            </w:r>
          </w:p>
        </w:tc>
        <w:tc>
          <w:tcPr>
            <w:tcW w:w="6587" w:type="dxa"/>
            <w:gridSpan w:val="2"/>
          </w:tcPr>
          <w:p w14:paraId="60663DED" w14:textId="57873FEB" w:rsidR="00994F60" w:rsidRDefault="00994F60" w:rsidP="00A00949">
            <w:pPr>
              <w:pStyle w:val="Ingenmellomrom"/>
            </w:pPr>
            <w:r>
              <w:t>Veritas BIL</w:t>
            </w:r>
          </w:p>
        </w:tc>
      </w:tr>
      <w:tr w:rsidR="00994F60" w14:paraId="20CABB09" w14:textId="77777777" w:rsidTr="00A00949">
        <w:tc>
          <w:tcPr>
            <w:tcW w:w="2622" w:type="dxa"/>
          </w:tcPr>
          <w:p w14:paraId="0D3091F1" w14:textId="5E9211A3" w:rsidR="00994F60" w:rsidRDefault="00994F60" w:rsidP="00A00949">
            <w:pPr>
              <w:pStyle w:val="Ingenmellomrom"/>
            </w:pPr>
            <w:r>
              <w:t>57.55</w:t>
            </w:r>
          </w:p>
        </w:tc>
        <w:tc>
          <w:tcPr>
            <w:tcW w:w="6587" w:type="dxa"/>
            <w:gridSpan w:val="2"/>
          </w:tcPr>
          <w:p w14:paraId="1B5B8359" w14:textId="6FE9A301" w:rsidR="00994F60" w:rsidRDefault="00994F60" w:rsidP="00A00949">
            <w:pPr>
              <w:pStyle w:val="Ingenmellomrom"/>
            </w:pPr>
            <w:proofErr w:type="spellStart"/>
            <w:r>
              <w:t>Statoilhydro</w:t>
            </w:r>
            <w:proofErr w:type="spellEnd"/>
            <w:r>
              <w:t xml:space="preserve"> BIL Stavanger</w:t>
            </w:r>
          </w:p>
        </w:tc>
      </w:tr>
      <w:tr w:rsidR="00994F60" w14:paraId="300B10B1" w14:textId="77777777" w:rsidTr="00A00949">
        <w:tc>
          <w:tcPr>
            <w:tcW w:w="2622" w:type="dxa"/>
          </w:tcPr>
          <w:p w14:paraId="69BC07EB" w14:textId="23B56CC0" w:rsidR="00994F60" w:rsidRDefault="00994F60" w:rsidP="00A00949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  <w:gridSpan w:val="2"/>
          </w:tcPr>
          <w:p w14:paraId="6D88B16A" w14:textId="79C10320" w:rsidR="00994F60" w:rsidRDefault="00994F60" w:rsidP="00A00949">
            <w:pPr>
              <w:pStyle w:val="Ingenmellomrom"/>
            </w:pPr>
            <w:r>
              <w:t>Bergen Politis Idrettslag</w:t>
            </w:r>
          </w:p>
        </w:tc>
      </w:tr>
      <w:tr w:rsidR="00D51D71" w14:paraId="48A453FF" w14:textId="77777777" w:rsidTr="00A00949">
        <w:tc>
          <w:tcPr>
            <w:tcW w:w="2622" w:type="dxa"/>
          </w:tcPr>
          <w:p w14:paraId="35D7CD28" w14:textId="103ADF51" w:rsidR="00D51D71" w:rsidRDefault="0054351B" w:rsidP="00A00949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  <w:gridSpan w:val="2"/>
          </w:tcPr>
          <w:p w14:paraId="32E65053" w14:textId="6A74F62C" w:rsidR="00D51D71" w:rsidRDefault="0054351B" w:rsidP="00A00949">
            <w:pPr>
              <w:pStyle w:val="Ingenmellomrom"/>
            </w:pPr>
            <w:r>
              <w:t>DnB Nor Oslo BIL 1. lag</w:t>
            </w:r>
          </w:p>
        </w:tc>
      </w:tr>
      <w:tr w:rsidR="0054351B" w14:paraId="177F9209" w14:textId="77777777" w:rsidTr="00A00949">
        <w:tc>
          <w:tcPr>
            <w:tcW w:w="2622" w:type="dxa"/>
          </w:tcPr>
          <w:p w14:paraId="08A5E26B" w14:textId="20B67893" w:rsidR="0054351B" w:rsidRDefault="0054351B" w:rsidP="00A00949">
            <w:pPr>
              <w:pStyle w:val="Ingenmellomrom"/>
            </w:pPr>
            <w:r>
              <w:t>58.44</w:t>
            </w:r>
          </w:p>
        </w:tc>
        <w:tc>
          <w:tcPr>
            <w:tcW w:w="6587" w:type="dxa"/>
            <w:gridSpan w:val="2"/>
          </w:tcPr>
          <w:p w14:paraId="5EEBCF60" w14:textId="51ED1D1A" w:rsidR="0054351B" w:rsidRDefault="0054351B" w:rsidP="00A00949">
            <w:pPr>
              <w:pStyle w:val="Ingenmellomrom"/>
            </w:pPr>
            <w:r>
              <w:t>Norconsult BIL</w:t>
            </w:r>
          </w:p>
        </w:tc>
      </w:tr>
      <w:tr w:rsidR="0054351B" w14:paraId="7BCB080E" w14:textId="77777777" w:rsidTr="00A00949">
        <w:tc>
          <w:tcPr>
            <w:tcW w:w="2622" w:type="dxa"/>
          </w:tcPr>
          <w:p w14:paraId="48AB0DE3" w14:textId="086576D3" w:rsidR="0054351B" w:rsidRDefault="0054351B" w:rsidP="00A00949">
            <w:pPr>
              <w:pStyle w:val="Ingenmellomrom"/>
            </w:pPr>
            <w:r>
              <w:t>58:46</w:t>
            </w:r>
          </w:p>
        </w:tc>
        <w:tc>
          <w:tcPr>
            <w:tcW w:w="6587" w:type="dxa"/>
            <w:gridSpan w:val="2"/>
          </w:tcPr>
          <w:p w14:paraId="6540A371" w14:textId="6CA37BC2" w:rsidR="0054351B" w:rsidRDefault="0054351B" w:rsidP="00A00949">
            <w:pPr>
              <w:pStyle w:val="Ingenmellomrom"/>
            </w:pPr>
            <w:r>
              <w:t>Oslo Politi – Beredskapstroppen</w:t>
            </w:r>
          </w:p>
        </w:tc>
      </w:tr>
      <w:tr w:rsidR="0054351B" w14:paraId="48C15C81" w14:textId="77777777" w:rsidTr="00A00949">
        <w:tc>
          <w:tcPr>
            <w:tcW w:w="2622" w:type="dxa"/>
          </w:tcPr>
          <w:p w14:paraId="602FFF63" w14:textId="6A1FE6BA" w:rsidR="0054351B" w:rsidRDefault="0054351B" w:rsidP="00A00949">
            <w:pPr>
              <w:pStyle w:val="Ingenmellomrom"/>
            </w:pPr>
            <w:r>
              <w:t>59:14</w:t>
            </w:r>
          </w:p>
        </w:tc>
        <w:tc>
          <w:tcPr>
            <w:tcW w:w="6587" w:type="dxa"/>
            <w:gridSpan w:val="2"/>
          </w:tcPr>
          <w:p w14:paraId="2C656430" w14:textId="17CB62A3" w:rsidR="0054351B" w:rsidRDefault="0054351B" w:rsidP="00A00949">
            <w:pPr>
              <w:pStyle w:val="Ingenmellomrom"/>
            </w:pPr>
            <w:r>
              <w:t>SEB Filipstad BIL</w:t>
            </w:r>
          </w:p>
        </w:tc>
      </w:tr>
      <w:tr w:rsidR="0054351B" w14:paraId="3964C5BE" w14:textId="77777777" w:rsidTr="00A00949">
        <w:tc>
          <w:tcPr>
            <w:tcW w:w="2622" w:type="dxa"/>
          </w:tcPr>
          <w:p w14:paraId="2A876883" w14:textId="579DF3A7" w:rsidR="0054351B" w:rsidRDefault="002A02CB" w:rsidP="00A00949">
            <w:pPr>
              <w:pStyle w:val="Ingenmellomrom"/>
            </w:pPr>
            <w:r>
              <w:t>59:29</w:t>
            </w:r>
          </w:p>
        </w:tc>
        <w:tc>
          <w:tcPr>
            <w:tcW w:w="6587" w:type="dxa"/>
            <w:gridSpan w:val="2"/>
          </w:tcPr>
          <w:p w14:paraId="27C13040" w14:textId="6F4D5CF1" w:rsidR="0054351B" w:rsidRDefault="002A02CB" w:rsidP="00A0094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Herrer 1. lag</w:t>
            </w:r>
          </w:p>
        </w:tc>
      </w:tr>
      <w:tr w:rsidR="002A02CB" w14:paraId="0CE5AA39" w14:textId="77777777" w:rsidTr="00A00949">
        <w:tc>
          <w:tcPr>
            <w:tcW w:w="2622" w:type="dxa"/>
          </w:tcPr>
          <w:p w14:paraId="4393EA10" w14:textId="1DF9EE25" w:rsidR="002A02CB" w:rsidRDefault="002A02CB" w:rsidP="00A00949">
            <w:pPr>
              <w:pStyle w:val="Ingenmellomrom"/>
            </w:pPr>
            <w:r>
              <w:t>59:45</w:t>
            </w:r>
          </w:p>
        </w:tc>
        <w:tc>
          <w:tcPr>
            <w:tcW w:w="6587" w:type="dxa"/>
            <w:gridSpan w:val="2"/>
          </w:tcPr>
          <w:p w14:paraId="1C874819" w14:textId="5944FC4C" w:rsidR="002A02CB" w:rsidRDefault="002A02CB" w:rsidP="00A00949">
            <w:pPr>
              <w:pStyle w:val="Ingenmellomrom"/>
            </w:pPr>
            <w:r>
              <w:t>Rossvoll-</w:t>
            </w:r>
            <w:proofErr w:type="spellStart"/>
            <w:r>
              <w:t>Gutan</w:t>
            </w:r>
            <w:proofErr w:type="spellEnd"/>
          </w:p>
        </w:tc>
      </w:tr>
      <w:tr w:rsidR="002A02CB" w14:paraId="5B26C947" w14:textId="77777777" w:rsidTr="00A00949">
        <w:tc>
          <w:tcPr>
            <w:tcW w:w="2622" w:type="dxa"/>
          </w:tcPr>
          <w:p w14:paraId="0FE60343" w14:textId="12F17A94" w:rsidR="002A02CB" w:rsidRDefault="002A02CB" w:rsidP="00A00949">
            <w:pPr>
              <w:pStyle w:val="Ingenmellomrom"/>
            </w:pPr>
            <w:r>
              <w:t>60:13</w:t>
            </w:r>
          </w:p>
        </w:tc>
        <w:tc>
          <w:tcPr>
            <w:tcW w:w="6587" w:type="dxa"/>
            <w:gridSpan w:val="2"/>
          </w:tcPr>
          <w:p w14:paraId="0617D3D8" w14:textId="06415CD4" w:rsidR="002A02CB" w:rsidRDefault="002A02CB" w:rsidP="00A00949">
            <w:pPr>
              <w:pStyle w:val="Ingenmellomrom"/>
            </w:pPr>
            <w:r>
              <w:t>Aker Solutions Herrer 1. lag</w:t>
            </w:r>
          </w:p>
        </w:tc>
      </w:tr>
      <w:tr w:rsidR="002A02CB" w14:paraId="2B9062F0" w14:textId="77777777" w:rsidTr="00A00949">
        <w:tc>
          <w:tcPr>
            <w:tcW w:w="2622" w:type="dxa"/>
          </w:tcPr>
          <w:p w14:paraId="4E2363B2" w14:textId="5F78427E" w:rsidR="002A02CB" w:rsidRDefault="002A02CB" w:rsidP="00A00949">
            <w:pPr>
              <w:pStyle w:val="Ingenmellomrom"/>
            </w:pPr>
            <w:r>
              <w:t>60:32</w:t>
            </w:r>
          </w:p>
        </w:tc>
        <w:tc>
          <w:tcPr>
            <w:tcW w:w="6587" w:type="dxa"/>
            <w:gridSpan w:val="2"/>
          </w:tcPr>
          <w:p w14:paraId="3EB47244" w14:textId="5F13F8A9" w:rsidR="002A02CB" w:rsidRDefault="002A02CB" w:rsidP="00A00949">
            <w:pPr>
              <w:pStyle w:val="Ingenmellomrom"/>
            </w:pPr>
            <w:proofErr w:type="spellStart"/>
            <w:r>
              <w:t>Mellembygdgutan</w:t>
            </w:r>
            <w:proofErr w:type="spellEnd"/>
          </w:p>
        </w:tc>
      </w:tr>
      <w:tr w:rsidR="002A02CB" w14:paraId="22DB7F49" w14:textId="77777777" w:rsidTr="00A00949">
        <w:tc>
          <w:tcPr>
            <w:tcW w:w="2622" w:type="dxa"/>
          </w:tcPr>
          <w:p w14:paraId="309690E1" w14:textId="0EFE8422" w:rsidR="002A02CB" w:rsidRDefault="002A02CB" w:rsidP="00A00949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  <w:gridSpan w:val="2"/>
          </w:tcPr>
          <w:p w14:paraId="1B40DFEE" w14:textId="2AF0A3FF" w:rsidR="002A02CB" w:rsidRDefault="002A02CB" w:rsidP="00A00949">
            <w:pPr>
              <w:pStyle w:val="Ingenmellomrom"/>
            </w:pPr>
            <w:r>
              <w:t>Flo – Kjeller BIL</w:t>
            </w:r>
          </w:p>
        </w:tc>
      </w:tr>
      <w:tr w:rsidR="002A02CB" w14:paraId="5C4B2F7C" w14:textId="77777777" w:rsidTr="00A00949">
        <w:tc>
          <w:tcPr>
            <w:tcW w:w="2622" w:type="dxa"/>
          </w:tcPr>
          <w:p w14:paraId="5C7BCE0D" w14:textId="44023057" w:rsidR="002A02CB" w:rsidRDefault="002A02CB" w:rsidP="00A00949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  <w:gridSpan w:val="2"/>
          </w:tcPr>
          <w:p w14:paraId="149CBEAA" w14:textId="6CE992D7" w:rsidR="002A02CB" w:rsidRDefault="002A02CB" w:rsidP="00A00949">
            <w:pPr>
              <w:pStyle w:val="Ingenmellomrom"/>
            </w:pPr>
            <w:r>
              <w:t>Oslo Politi IL</w:t>
            </w:r>
          </w:p>
        </w:tc>
      </w:tr>
      <w:tr w:rsidR="002A02CB" w14:paraId="2AC8009F" w14:textId="77777777" w:rsidTr="00A00949">
        <w:tc>
          <w:tcPr>
            <w:tcW w:w="2622" w:type="dxa"/>
          </w:tcPr>
          <w:p w14:paraId="2B568D09" w14:textId="37D65F7F" w:rsidR="002A02CB" w:rsidRDefault="002A02CB" w:rsidP="00A00949">
            <w:pPr>
              <w:pStyle w:val="Ingenmellomrom"/>
            </w:pPr>
            <w:r>
              <w:t>60:59</w:t>
            </w:r>
          </w:p>
        </w:tc>
        <w:tc>
          <w:tcPr>
            <w:tcW w:w="6587" w:type="dxa"/>
            <w:gridSpan w:val="2"/>
          </w:tcPr>
          <w:p w14:paraId="326D6BA9" w14:textId="2CD4E66C" w:rsidR="002A02CB" w:rsidRDefault="002A02CB" w:rsidP="00A00949">
            <w:pPr>
              <w:pStyle w:val="Ingenmellomrom"/>
            </w:pPr>
            <w:r>
              <w:t>Statnett BIL</w:t>
            </w:r>
          </w:p>
        </w:tc>
      </w:tr>
      <w:tr w:rsidR="002A02CB" w14:paraId="77BA8A86" w14:textId="77777777" w:rsidTr="00A00949">
        <w:tc>
          <w:tcPr>
            <w:tcW w:w="2622" w:type="dxa"/>
          </w:tcPr>
          <w:p w14:paraId="4C639141" w14:textId="11B52875" w:rsidR="002A02CB" w:rsidRDefault="002A02CB" w:rsidP="00A00949">
            <w:pPr>
              <w:pStyle w:val="Ingenmellomrom"/>
            </w:pPr>
            <w:r>
              <w:t>61:12</w:t>
            </w:r>
          </w:p>
        </w:tc>
        <w:tc>
          <w:tcPr>
            <w:tcW w:w="6587" w:type="dxa"/>
            <w:gridSpan w:val="2"/>
          </w:tcPr>
          <w:p w14:paraId="22C842E2" w14:textId="02E73112" w:rsidR="002A02CB" w:rsidRDefault="002A02CB" w:rsidP="00A00949">
            <w:pPr>
              <w:pStyle w:val="Ingenmellomrom"/>
            </w:pPr>
            <w:r>
              <w:t>Tine Tunga</w:t>
            </w:r>
          </w:p>
        </w:tc>
      </w:tr>
      <w:tr w:rsidR="002A02CB" w14:paraId="01250F46" w14:textId="77777777" w:rsidTr="00A00949">
        <w:tc>
          <w:tcPr>
            <w:tcW w:w="2622" w:type="dxa"/>
          </w:tcPr>
          <w:p w14:paraId="0ABDB081" w14:textId="769A56E6" w:rsidR="002A02CB" w:rsidRDefault="002A02CB" w:rsidP="00A00949">
            <w:pPr>
              <w:pStyle w:val="Ingenmellomrom"/>
            </w:pPr>
            <w:r>
              <w:t>61:17</w:t>
            </w:r>
          </w:p>
        </w:tc>
        <w:tc>
          <w:tcPr>
            <w:tcW w:w="6587" w:type="dxa"/>
            <w:gridSpan w:val="2"/>
          </w:tcPr>
          <w:p w14:paraId="2A28FAAA" w14:textId="5E661498" w:rsidR="002A02CB" w:rsidRDefault="002A02CB" w:rsidP="00A00949">
            <w:pPr>
              <w:pStyle w:val="Ingenmellomrom"/>
            </w:pPr>
            <w:r>
              <w:t>ABG Sundal Collier BIL</w:t>
            </w:r>
          </w:p>
        </w:tc>
      </w:tr>
      <w:tr w:rsidR="002A02CB" w14:paraId="58B0AAB3" w14:textId="77777777" w:rsidTr="00A00949">
        <w:tc>
          <w:tcPr>
            <w:tcW w:w="2622" w:type="dxa"/>
          </w:tcPr>
          <w:p w14:paraId="65A0C317" w14:textId="2F9BC450" w:rsidR="002A02CB" w:rsidRDefault="002A02CB" w:rsidP="00A00949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  <w:gridSpan w:val="2"/>
          </w:tcPr>
          <w:p w14:paraId="63694609" w14:textId="5541EBB8" w:rsidR="002A02CB" w:rsidRDefault="002A02CB" w:rsidP="00A00949">
            <w:pPr>
              <w:pStyle w:val="Ingenmellomrom"/>
            </w:pPr>
            <w:r>
              <w:t>Pareto</w:t>
            </w:r>
          </w:p>
        </w:tc>
      </w:tr>
      <w:tr w:rsidR="002A02CB" w14:paraId="05F35498" w14:textId="77777777" w:rsidTr="00A00949">
        <w:tc>
          <w:tcPr>
            <w:tcW w:w="2622" w:type="dxa"/>
          </w:tcPr>
          <w:p w14:paraId="21867203" w14:textId="61F3C0A0" w:rsidR="002A02CB" w:rsidRDefault="002A02CB" w:rsidP="00A00949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  <w:gridSpan w:val="2"/>
          </w:tcPr>
          <w:p w14:paraId="3DD09510" w14:textId="23A76D36" w:rsidR="002A02CB" w:rsidRDefault="002A02CB" w:rsidP="00A00949">
            <w:pPr>
              <w:pStyle w:val="Ingenmellomrom"/>
            </w:pPr>
            <w:r>
              <w:t>Den Kongelige Politieskorte</w:t>
            </w:r>
          </w:p>
        </w:tc>
      </w:tr>
      <w:tr w:rsidR="002A02CB" w14:paraId="6969BF8A" w14:textId="77777777" w:rsidTr="00A00949">
        <w:tc>
          <w:tcPr>
            <w:tcW w:w="2622" w:type="dxa"/>
          </w:tcPr>
          <w:p w14:paraId="0F35170D" w14:textId="715C9EF8" w:rsidR="002A02CB" w:rsidRDefault="00F41634" w:rsidP="00A00949">
            <w:pPr>
              <w:pStyle w:val="Ingenmellomrom"/>
            </w:pPr>
            <w:r>
              <w:t>62:20</w:t>
            </w:r>
          </w:p>
        </w:tc>
        <w:tc>
          <w:tcPr>
            <w:tcW w:w="6587" w:type="dxa"/>
            <w:gridSpan w:val="2"/>
          </w:tcPr>
          <w:p w14:paraId="02C20C97" w14:textId="6D0EAB53" w:rsidR="002A02CB" w:rsidRDefault="00F41634" w:rsidP="00A00949">
            <w:pPr>
              <w:pStyle w:val="Ingenmellomrom"/>
            </w:pPr>
            <w:r>
              <w:t>Team Oslo Sportslager 1. lag</w:t>
            </w:r>
          </w:p>
        </w:tc>
      </w:tr>
      <w:tr w:rsidR="00F41634" w14:paraId="76B6B5DF" w14:textId="77777777" w:rsidTr="00A00949">
        <w:tc>
          <w:tcPr>
            <w:tcW w:w="2622" w:type="dxa"/>
          </w:tcPr>
          <w:p w14:paraId="6A8658CE" w14:textId="53EBC6CC" w:rsidR="00F41634" w:rsidRDefault="00F41634" w:rsidP="00A00949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  <w:gridSpan w:val="2"/>
          </w:tcPr>
          <w:p w14:paraId="3F09D17E" w14:textId="63E82E39" w:rsidR="00F41634" w:rsidRDefault="00F41634" w:rsidP="00A00949">
            <w:pPr>
              <w:pStyle w:val="Ingenmellomrom"/>
            </w:pPr>
            <w:r>
              <w:t>Statskraft – Powerboys</w:t>
            </w:r>
          </w:p>
        </w:tc>
      </w:tr>
      <w:tr w:rsidR="00F41634" w14:paraId="28D32C54" w14:textId="77777777" w:rsidTr="00A00949">
        <w:tc>
          <w:tcPr>
            <w:tcW w:w="2622" w:type="dxa"/>
          </w:tcPr>
          <w:p w14:paraId="4075C7A9" w14:textId="28BB737C" w:rsidR="00F41634" w:rsidRDefault="00F41634" w:rsidP="00A00949">
            <w:pPr>
              <w:pStyle w:val="Ingenmellomrom"/>
            </w:pPr>
            <w:r>
              <w:t>62:33</w:t>
            </w:r>
          </w:p>
        </w:tc>
        <w:tc>
          <w:tcPr>
            <w:tcW w:w="6587" w:type="dxa"/>
            <w:gridSpan w:val="2"/>
          </w:tcPr>
          <w:p w14:paraId="017962E2" w14:textId="5DC36D7D" w:rsidR="00F41634" w:rsidRDefault="00F41634" w:rsidP="00A00949">
            <w:pPr>
              <w:pStyle w:val="Ingenmellomrom"/>
            </w:pPr>
            <w:proofErr w:type="spellStart"/>
            <w:r>
              <w:t>Mentonet</w:t>
            </w:r>
            <w:proofErr w:type="spellEnd"/>
            <w:r>
              <w:t xml:space="preserve"> Bulls</w:t>
            </w:r>
          </w:p>
        </w:tc>
      </w:tr>
      <w:tr w:rsidR="00F41634" w14:paraId="36A5DDE7" w14:textId="77777777" w:rsidTr="00A00949">
        <w:tc>
          <w:tcPr>
            <w:tcW w:w="2622" w:type="dxa"/>
          </w:tcPr>
          <w:p w14:paraId="662CC5CD" w14:textId="5E1DB3A1" w:rsidR="00F41634" w:rsidRDefault="00F41634" w:rsidP="00A00949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  <w:gridSpan w:val="2"/>
          </w:tcPr>
          <w:p w14:paraId="5EAD3A63" w14:textId="49EBBA23" w:rsidR="00F41634" w:rsidRDefault="00F41634" w:rsidP="00A00949">
            <w:pPr>
              <w:pStyle w:val="Ingenmellomrom"/>
            </w:pPr>
            <w:r>
              <w:t>Bryggebermen</w:t>
            </w:r>
          </w:p>
        </w:tc>
      </w:tr>
      <w:tr w:rsidR="00F41634" w14:paraId="05726345" w14:textId="77777777" w:rsidTr="00A00949">
        <w:tc>
          <w:tcPr>
            <w:tcW w:w="2622" w:type="dxa"/>
          </w:tcPr>
          <w:p w14:paraId="015788F8" w14:textId="4D7CFFFC" w:rsidR="00F41634" w:rsidRDefault="00F41634" w:rsidP="00A00949">
            <w:pPr>
              <w:pStyle w:val="Ingenmellomrom"/>
            </w:pPr>
            <w:r>
              <w:t>62:37</w:t>
            </w:r>
          </w:p>
        </w:tc>
        <w:tc>
          <w:tcPr>
            <w:tcW w:w="6587" w:type="dxa"/>
            <w:gridSpan w:val="2"/>
          </w:tcPr>
          <w:p w14:paraId="162E334A" w14:textId="35D1E6E6" w:rsidR="00F41634" w:rsidRDefault="00F41634" w:rsidP="00A00949">
            <w:pPr>
              <w:pStyle w:val="Ingenmellomrom"/>
            </w:pPr>
            <w:proofErr w:type="spellStart"/>
            <w:r>
              <w:t>Yeam</w:t>
            </w:r>
            <w:proofErr w:type="spellEnd"/>
            <w:r>
              <w:t xml:space="preserve"> Thomassen</w:t>
            </w:r>
          </w:p>
        </w:tc>
      </w:tr>
      <w:tr w:rsidR="00F41634" w14:paraId="61298F8F" w14:textId="77777777" w:rsidTr="00A00949">
        <w:tc>
          <w:tcPr>
            <w:tcW w:w="2622" w:type="dxa"/>
          </w:tcPr>
          <w:p w14:paraId="6D7BBF8F" w14:textId="3BC38B4F" w:rsidR="00F41634" w:rsidRDefault="00F41634" w:rsidP="00A00949">
            <w:pPr>
              <w:pStyle w:val="Ingenmellomrom"/>
            </w:pPr>
            <w:r>
              <w:t>63:02</w:t>
            </w:r>
          </w:p>
        </w:tc>
        <w:tc>
          <w:tcPr>
            <w:tcW w:w="6587" w:type="dxa"/>
            <w:gridSpan w:val="2"/>
          </w:tcPr>
          <w:p w14:paraId="3F70B055" w14:textId="7FC76BC4" w:rsidR="00F41634" w:rsidRDefault="00F41634" w:rsidP="00A00949">
            <w:pPr>
              <w:pStyle w:val="Ingenmellomrom"/>
            </w:pPr>
            <w:r>
              <w:t>BBS-Klubben</w:t>
            </w:r>
          </w:p>
        </w:tc>
      </w:tr>
      <w:tr w:rsidR="00F41634" w14:paraId="73329DE9" w14:textId="77777777" w:rsidTr="00A00949">
        <w:tc>
          <w:tcPr>
            <w:tcW w:w="2622" w:type="dxa"/>
          </w:tcPr>
          <w:p w14:paraId="62051884" w14:textId="74C4A21C" w:rsidR="00F41634" w:rsidRDefault="00F41634" w:rsidP="00A00949">
            <w:pPr>
              <w:pStyle w:val="Ingenmellomrom"/>
            </w:pPr>
            <w:r>
              <w:t>63:13</w:t>
            </w:r>
          </w:p>
        </w:tc>
        <w:tc>
          <w:tcPr>
            <w:tcW w:w="6587" w:type="dxa"/>
            <w:gridSpan w:val="2"/>
          </w:tcPr>
          <w:p w14:paraId="788A7836" w14:textId="425FB97A" w:rsidR="00F41634" w:rsidRDefault="00F41634" w:rsidP="00A00949">
            <w:pPr>
              <w:pStyle w:val="Ingenmellomrom"/>
            </w:pPr>
            <w:proofErr w:type="spellStart"/>
            <w:r>
              <w:t>Norkart</w:t>
            </w:r>
            <w:proofErr w:type="spellEnd"/>
            <w:r>
              <w:t xml:space="preserve"> AS BIL</w:t>
            </w:r>
          </w:p>
        </w:tc>
      </w:tr>
      <w:tr w:rsidR="00F41634" w14:paraId="10D1D977" w14:textId="77777777" w:rsidTr="00A00949">
        <w:tc>
          <w:tcPr>
            <w:tcW w:w="2622" w:type="dxa"/>
          </w:tcPr>
          <w:p w14:paraId="6500E53E" w14:textId="354CFED8" w:rsidR="00F41634" w:rsidRDefault="00F41634" w:rsidP="00A00949">
            <w:pPr>
              <w:pStyle w:val="Ingenmellomrom"/>
            </w:pPr>
            <w:r>
              <w:t>63:22</w:t>
            </w:r>
          </w:p>
        </w:tc>
        <w:tc>
          <w:tcPr>
            <w:tcW w:w="6587" w:type="dxa"/>
            <w:gridSpan w:val="2"/>
          </w:tcPr>
          <w:p w14:paraId="6E676D1D" w14:textId="387126CB" w:rsidR="00F41634" w:rsidRDefault="00F41634" w:rsidP="00A00949">
            <w:pPr>
              <w:pStyle w:val="Ingenmellomrom"/>
            </w:pPr>
            <w:r>
              <w:t xml:space="preserve">The </w:t>
            </w:r>
            <w:proofErr w:type="spellStart"/>
            <w:r>
              <w:t>Facemen</w:t>
            </w:r>
            <w:proofErr w:type="spellEnd"/>
          </w:p>
        </w:tc>
      </w:tr>
      <w:tr w:rsidR="00F41634" w14:paraId="2BF40AE0" w14:textId="77777777" w:rsidTr="00A00949">
        <w:tc>
          <w:tcPr>
            <w:tcW w:w="2622" w:type="dxa"/>
          </w:tcPr>
          <w:p w14:paraId="38A76E08" w14:textId="796AA894" w:rsidR="00F41634" w:rsidRDefault="00241161" w:rsidP="00A00949">
            <w:pPr>
              <w:pStyle w:val="Ingenmellomrom"/>
            </w:pPr>
            <w:r>
              <w:t>63:24</w:t>
            </w:r>
          </w:p>
        </w:tc>
        <w:tc>
          <w:tcPr>
            <w:tcW w:w="6587" w:type="dxa"/>
            <w:gridSpan w:val="2"/>
          </w:tcPr>
          <w:p w14:paraId="0A34F051" w14:textId="49C6D0C1" w:rsidR="00F41634" w:rsidRDefault="00241161" w:rsidP="00A00949">
            <w:pPr>
              <w:pStyle w:val="Ingenmellomrom"/>
            </w:pPr>
            <w:r>
              <w:t>Accenture BIL 2. lag</w:t>
            </w:r>
          </w:p>
        </w:tc>
      </w:tr>
      <w:tr w:rsidR="00241161" w14:paraId="71EC4F3B" w14:textId="77777777" w:rsidTr="00A00949">
        <w:tc>
          <w:tcPr>
            <w:tcW w:w="2622" w:type="dxa"/>
          </w:tcPr>
          <w:p w14:paraId="5F1467B4" w14:textId="577C38C5" w:rsidR="00241161" w:rsidRDefault="00241161" w:rsidP="00A00949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  <w:gridSpan w:val="2"/>
          </w:tcPr>
          <w:p w14:paraId="2CDB3E28" w14:textId="323E3F45" w:rsidR="00241161" w:rsidRDefault="00241161" w:rsidP="00A00949">
            <w:pPr>
              <w:pStyle w:val="Ingenmellomrom"/>
            </w:pPr>
            <w:r>
              <w:t>Sira-Kvina Kraftselskap</w:t>
            </w:r>
          </w:p>
        </w:tc>
      </w:tr>
      <w:tr w:rsidR="00241161" w14:paraId="72C681E5" w14:textId="77777777" w:rsidTr="00A00949">
        <w:tc>
          <w:tcPr>
            <w:tcW w:w="2622" w:type="dxa"/>
          </w:tcPr>
          <w:p w14:paraId="115A956D" w14:textId="363E5998" w:rsidR="00241161" w:rsidRDefault="00241161" w:rsidP="00A00949">
            <w:pPr>
              <w:pStyle w:val="Ingenmellomrom"/>
            </w:pPr>
            <w:r>
              <w:t>64:04</w:t>
            </w:r>
          </w:p>
        </w:tc>
        <w:tc>
          <w:tcPr>
            <w:tcW w:w="6587" w:type="dxa"/>
            <w:gridSpan w:val="2"/>
          </w:tcPr>
          <w:p w14:paraId="5B2342CC" w14:textId="6727C535" w:rsidR="00241161" w:rsidRDefault="00241161" w:rsidP="00A00949">
            <w:pPr>
              <w:pStyle w:val="Ingenmellomrom"/>
            </w:pPr>
            <w:r>
              <w:t>Handelsbanken BIL</w:t>
            </w:r>
          </w:p>
        </w:tc>
      </w:tr>
      <w:tr w:rsidR="00241161" w14:paraId="567D5895" w14:textId="77777777" w:rsidTr="00A00949">
        <w:tc>
          <w:tcPr>
            <w:tcW w:w="2622" w:type="dxa"/>
          </w:tcPr>
          <w:p w14:paraId="1F2DA9D3" w14:textId="5452988C" w:rsidR="00241161" w:rsidRDefault="00241161" w:rsidP="00A00949">
            <w:pPr>
              <w:pStyle w:val="Ingenmellomrom"/>
            </w:pPr>
            <w:r>
              <w:t>64:14</w:t>
            </w:r>
          </w:p>
        </w:tc>
        <w:tc>
          <w:tcPr>
            <w:tcW w:w="6587" w:type="dxa"/>
            <w:gridSpan w:val="2"/>
          </w:tcPr>
          <w:p w14:paraId="35D8BAA7" w14:textId="128337D5" w:rsidR="00241161" w:rsidRDefault="00241161" w:rsidP="00A009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</w:t>
            </w:r>
          </w:p>
        </w:tc>
      </w:tr>
      <w:tr w:rsidR="00501276" w14:paraId="352D89EF" w14:textId="77777777" w:rsidTr="00501276">
        <w:tc>
          <w:tcPr>
            <w:tcW w:w="2622" w:type="dxa"/>
          </w:tcPr>
          <w:p w14:paraId="119FB11A" w14:textId="77777777" w:rsidR="00501276" w:rsidRDefault="00501276" w:rsidP="001E67B3">
            <w:pPr>
              <w:pStyle w:val="Ingenmellomrom"/>
            </w:pPr>
            <w:r>
              <w:t>64:33</w:t>
            </w:r>
          </w:p>
        </w:tc>
        <w:tc>
          <w:tcPr>
            <w:tcW w:w="6587" w:type="dxa"/>
            <w:gridSpan w:val="2"/>
          </w:tcPr>
          <w:p w14:paraId="3659FC37" w14:textId="77777777" w:rsidR="00501276" w:rsidRDefault="00501276" w:rsidP="001E67B3">
            <w:pPr>
              <w:pStyle w:val="Ingenmellomrom"/>
            </w:pPr>
            <w:r>
              <w:t>Team Selmer</w:t>
            </w:r>
          </w:p>
        </w:tc>
      </w:tr>
      <w:tr w:rsidR="00115D13" w14:paraId="4FA6E4F1" w14:textId="77777777" w:rsidTr="001E67B3">
        <w:tc>
          <w:tcPr>
            <w:tcW w:w="4621" w:type="dxa"/>
            <w:gridSpan w:val="2"/>
          </w:tcPr>
          <w:p w14:paraId="1554D0DC" w14:textId="77777777" w:rsidR="00115D13" w:rsidRPr="00F82CD4" w:rsidRDefault="00115D1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1DD3E2B" w14:textId="5A6869C1" w:rsidR="00115D13" w:rsidRPr="00F82CD4" w:rsidRDefault="00115D1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230</w:t>
            </w:r>
          </w:p>
        </w:tc>
      </w:tr>
    </w:tbl>
    <w:p w14:paraId="50A9CBFD" w14:textId="77777777" w:rsidR="00115D13" w:rsidRPr="00F66EF5" w:rsidRDefault="00115D13" w:rsidP="00115D1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15D13" w:rsidRPr="00572BB8" w14:paraId="2C1D6184" w14:textId="77777777" w:rsidTr="001E67B3">
        <w:tc>
          <w:tcPr>
            <w:tcW w:w="1242" w:type="dxa"/>
          </w:tcPr>
          <w:p w14:paraId="1D038BF8" w14:textId="77777777" w:rsidR="00115D13" w:rsidRPr="00572BB8" w:rsidRDefault="00115D1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7E32D62C" w14:textId="77777777" w:rsidR="00115D13" w:rsidRPr="00561A89" w:rsidRDefault="00115D13" w:rsidP="00115D1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15D13" w14:paraId="06D82571" w14:textId="77777777" w:rsidTr="001E67B3">
        <w:tc>
          <w:tcPr>
            <w:tcW w:w="9209" w:type="dxa"/>
            <w:gridSpan w:val="2"/>
          </w:tcPr>
          <w:p w14:paraId="18D38D15" w14:textId="1D8C44C9" w:rsidR="00115D13" w:rsidRDefault="00115D1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 forts.</w:t>
            </w:r>
          </w:p>
        </w:tc>
      </w:tr>
      <w:tr w:rsidR="00115D13" w14:paraId="2267F121" w14:textId="77777777" w:rsidTr="001E67B3">
        <w:tc>
          <w:tcPr>
            <w:tcW w:w="2622" w:type="dxa"/>
          </w:tcPr>
          <w:p w14:paraId="64CD4348" w14:textId="77777777" w:rsidR="00115D13" w:rsidRDefault="00115D13" w:rsidP="001E67B3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319B0051" w14:textId="77777777" w:rsidR="00115D13" w:rsidRDefault="00115D13" w:rsidP="001E67B3">
            <w:pPr>
              <w:pStyle w:val="Ingenmellomrom"/>
            </w:pPr>
            <w:r>
              <w:t>5summits</w:t>
            </w:r>
          </w:p>
        </w:tc>
      </w:tr>
      <w:tr w:rsidR="00BD4581" w14:paraId="29F6C825" w14:textId="77777777" w:rsidTr="001E67B3">
        <w:tc>
          <w:tcPr>
            <w:tcW w:w="2622" w:type="dxa"/>
          </w:tcPr>
          <w:p w14:paraId="25E1B33F" w14:textId="73D6F183" w:rsidR="00BD4581" w:rsidRDefault="00BD4581" w:rsidP="001E67B3">
            <w:pPr>
              <w:pStyle w:val="Ingenmellomrom"/>
            </w:pPr>
            <w:r>
              <w:t>64:49</w:t>
            </w:r>
          </w:p>
        </w:tc>
        <w:tc>
          <w:tcPr>
            <w:tcW w:w="6587" w:type="dxa"/>
          </w:tcPr>
          <w:p w14:paraId="5EA63973" w14:textId="1692E4F9" w:rsidR="00BD4581" w:rsidRDefault="00BD4581" w:rsidP="001E67B3">
            <w:pPr>
              <w:pStyle w:val="Ingenmellomrom"/>
            </w:pPr>
            <w:r>
              <w:t>Avinor BIL Røyken</w:t>
            </w:r>
          </w:p>
        </w:tc>
      </w:tr>
      <w:tr w:rsidR="00BD4581" w14:paraId="21FD7C87" w14:textId="77777777" w:rsidTr="001E67B3">
        <w:tc>
          <w:tcPr>
            <w:tcW w:w="2622" w:type="dxa"/>
          </w:tcPr>
          <w:p w14:paraId="252FCA8B" w14:textId="4BF21B5B" w:rsidR="00BD4581" w:rsidRDefault="00BD4581" w:rsidP="001E67B3">
            <w:pPr>
              <w:pStyle w:val="Ingenmellomrom"/>
            </w:pPr>
            <w:r>
              <w:t>64:57</w:t>
            </w:r>
          </w:p>
        </w:tc>
        <w:tc>
          <w:tcPr>
            <w:tcW w:w="6587" w:type="dxa"/>
          </w:tcPr>
          <w:p w14:paraId="3579F01E" w14:textId="5E030A27" w:rsidR="00BD4581" w:rsidRDefault="00BD4581" w:rsidP="001E67B3">
            <w:pPr>
              <w:pStyle w:val="Ingenmellomrom"/>
            </w:pPr>
            <w:r>
              <w:t>Texas Instrument Norway BIL</w:t>
            </w:r>
          </w:p>
        </w:tc>
      </w:tr>
      <w:tr w:rsidR="00BD4581" w14:paraId="721499E6" w14:textId="77777777" w:rsidTr="001E67B3">
        <w:tc>
          <w:tcPr>
            <w:tcW w:w="2622" w:type="dxa"/>
          </w:tcPr>
          <w:p w14:paraId="06FE05C3" w14:textId="28B963C0" w:rsidR="00BD4581" w:rsidRDefault="00BD4581" w:rsidP="001E67B3">
            <w:pPr>
              <w:pStyle w:val="Ingenmellomrom"/>
            </w:pPr>
            <w:r>
              <w:t>64:59</w:t>
            </w:r>
          </w:p>
        </w:tc>
        <w:tc>
          <w:tcPr>
            <w:tcW w:w="6587" w:type="dxa"/>
          </w:tcPr>
          <w:p w14:paraId="5A2FAD34" w14:textId="01FC2F1E" w:rsidR="00BD4581" w:rsidRDefault="00BD4581" w:rsidP="001E67B3">
            <w:pPr>
              <w:pStyle w:val="Ingenmellomrom"/>
            </w:pPr>
            <w:r>
              <w:t>Arctic Securities BIL</w:t>
            </w:r>
          </w:p>
        </w:tc>
      </w:tr>
      <w:tr w:rsidR="00BD4581" w14:paraId="37282C35" w14:textId="77777777" w:rsidTr="001E67B3">
        <w:tc>
          <w:tcPr>
            <w:tcW w:w="2622" w:type="dxa"/>
          </w:tcPr>
          <w:p w14:paraId="729AF429" w14:textId="742E73C5" w:rsidR="00BD4581" w:rsidRDefault="00BD4581" w:rsidP="001E67B3">
            <w:pPr>
              <w:pStyle w:val="Ingenmellomrom"/>
            </w:pPr>
            <w:r>
              <w:t>65:36</w:t>
            </w:r>
          </w:p>
        </w:tc>
        <w:tc>
          <w:tcPr>
            <w:tcW w:w="6587" w:type="dxa"/>
          </w:tcPr>
          <w:p w14:paraId="3D95CEB8" w14:textId="77EAB587" w:rsidR="00BD4581" w:rsidRDefault="00BD4581" w:rsidP="001E67B3">
            <w:pPr>
              <w:pStyle w:val="Ingenmellomrom"/>
            </w:pPr>
            <w:r>
              <w:t>Aker Solutions Oslo Herrer 2. lag</w:t>
            </w:r>
          </w:p>
        </w:tc>
      </w:tr>
      <w:tr w:rsidR="00BD4581" w14:paraId="5BA6D43A" w14:textId="77777777" w:rsidTr="001E67B3">
        <w:tc>
          <w:tcPr>
            <w:tcW w:w="2622" w:type="dxa"/>
          </w:tcPr>
          <w:p w14:paraId="1C4D4001" w14:textId="69BAD5CE" w:rsidR="00BD4581" w:rsidRDefault="00BD4581" w:rsidP="001E67B3">
            <w:pPr>
              <w:pStyle w:val="Ingenmellomrom"/>
            </w:pPr>
            <w:r>
              <w:t>65:43</w:t>
            </w:r>
          </w:p>
        </w:tc>
        <w:tc>
          <w:tcPr>
            <w:tcW w:w="6587" w:type="dxa"/>
          </w:tcPr>
          <w:p w14:paraId="5A9D327D" w14:textId="320BF892" w:rsidR="00BD4581" w:rsidRDefault="00BD4581" w:rsidP="001E67B3">
            <w:pPr>
              <w:pStyle w:val="Ingenmellomrom"/>
            </w:pPr>
            <w:r>
              <w:t>ABB BIL</w:t>
            </w:r>
          </w:p>
        </w:tc>
      </w:tr>
      <w:tr w:rsidR="00BD4581" w14:paraId="6675F6EE" w14:textId="77777777" w:rsidTr="001E67B3">
        <w:tc>
          <w:tcPr>
            <w:tcW w:w="2622" w:type="dxa"/>
          </w:tcPr>
          <w:p w14:paraId="437A6E05" w14:textId="1644524A" w:rsidR="00BD4581" w:rsidRDefault="00BD4581" w:rsidP="001E67B3">
            <w:pPr>
              <w:pStyle w:val="Ingenmellomrom"/>
            </w:pPr>
            <w:r>
              <w:t>65:46</w:t>
            </w:r>
          </w:p>
        </w:tc>
        <w:tc>
          <w:tcPr>
            <w:tcW w:w="6587" w:type="dxa"/>
          </w:tcPr>
          <w:p w14:paraId="4ADB9F2A" w14:textId="02F0A288" w:rsidR="00BD4581" w:rsidRDefault="00BD4581" w:rsidP="001E67B3">
            <w:pPr>
              <w:pStyle w:val="Ingenmellomrom"/>
            </w:pPr>
            <w:r>
              <w:t>Capgemini BIL</w:t>
            </w:r>
          </w:p>
        </w:tc>
      </w:tr>
      <w:tr w:rsidR="00BD4581" w14:paraId="0F79C581" w14:textId="77777777" w:rsidTr="001E67B3">
        <w:tc>
          <w:tcPr>
            <w:tcW w:w="2622" w:type="dxa"/>
          </w:tcPr>
          <w:p w14:paraId="48993BE2" w14:textId="01DBB8A5" w:rsidR="00BD4581" w:rsidRDefault="00897536" w:rsidP="001E67B3">
            <w:pPr>
              <w:pStyle w:val="Ingenmellomrom"/>
            </w:pPr>
            <w:r>
              <w:t>65:46</w:t>
            </w:r>
          </w:p>
        </w:tc>
        <w:tc>
          <w:tcPr>
            <w:tcW w:w="6587" w:type="dxa"/>
          </w:tcPr>
          <w:p w14:paraId="399B2225" w14:textId="519D7F48" w:rsidR="00BD4581" w:rsidRDefault="00897536" w:rsidP="001E67B3">
            <w:pPr>
              <w:pStyle w:val="Ingenmellomrom"/>
            </w:pPr>
            <w:r>
              <w:t>NRK BIL</w:t>
            </w:r>
          </w:p>
        </w:tc>
      </w:tr>
      <w:tr w:rsidR="00897536" w14:paraId="74295A62" w14:textId="77777777" w:rsidTr="001E67B3">
        <w:tc>
          <w:tcPr>
            <w:tcW w:w="2622" w:type="dxa"/>
          </w:tcPr>
          <w:p w14:paraId="2BE6083D" w14:textId="3B34E25C" w:rsidR="00897536" w:rsidRDefault="00CC4B9F" w:rsidP="001E67B3">
            <w:pPr>
              <w:pStyle w:val="Ingenmellomrom"/>
            </w:pPr>
            <w:r>
              <w:t>66:11</w:t>
            </w:r>
          </w:p>
        </w:tc>
        <w:tc>
          <w:tcPr>
            <w:tcW w:w="6587" w:type="dxa"/>
          </w:tcPr>
          <w:p w14:paraId="32D6C3FC" w14:textId="4432982A" w:rsidR="00897536" w:rsidRDefault="00CC4B9F" w:rsidP="001E67B3">
            <w:pPr>
              <w:pStyle w:val="Ingenmellomrom"/>
            </w:pPr>
            <w:r>
              <w:t>Multiconsult BIL Oslo</w:t>
            </w:r>
          </w:p>
        </w:tc>
      </w:tr>
      <w:tr w:rsidR="00CC4B9F" w14:paraId="67951A4E" w14:textId="77777777" w:rsidTr="001E67B3">
        <w:tc>
          <w:tcPr>
            <w:tcW w:w="2622" w:type="dxa"/>
          </w:tcPr>
          <w:p w14:paraId="1E2B78BE" w14:textId="2933010C" w:rsidR="00CC4B9F" w:rsidRDefault="00CC4B9F" w:rsidP="001E67B3">
            <w:pPr>
              <w:pStyle w:val="Ingenmellomrom"/>
            </w:pPr>
            <w:r>
              <w:t>67:05</w:t>
            </w:r>
          </w:p>
        </w:tc>
        <w:tc>
          <w:tcPr>
            <w:tcW w:w="6587" w:type="dxa"/>
          </w:tcPr>
          <w:p w14:paraId="04C3D37D" w14:textId="3D3AD6C6" w:rsidR="00CC4B9F" w:rsidRDefault="00CC4B9F" w:rsidP="001E67B3">
            <w:pPr>
              <w:pStyle w:val="Ingenmellomrom"/>
            </w:pPr>
            <w:r>
              <w:t>Computas BIL</w:t>
            </w:r>
          </w:p>
        </w:tc>
      </w:tr>
      <w:tr w:rsidR="00CC4B9F" w14:paraId="3BFEFEBB" w14:textId="77777777" w:rsidTr="001E67B3">
        <w:tc>
          <w:tcPr>
            <w:tcW w:w="2622" w:type="dxa"/>
          </w:tcPr>
          <w:p w14:paraId="0019874F" w14:textId="16251F98" w:rsidR="00CC4B9F" w:rsidRDefault="00CC4B9F" w:rsidP="001E67B3">
            <w:pPr>
              <w:pStyle w:val="Ingenmellomrom"/>
            </w:pPr>
            <w:r>
              <w:t>67:24</w:t>
            </w:r>
          </w:p>
        </w:tc>
        <w:tc>
          <w:tcPr>
            <w:tcW w:w="6587" w:type="dxa"/>
          </w:tcPr>
          <w:p w14:paraId="6E688D3B" w14:textId="1294CA8C" w:rsidR="00CC4B9F" w:rsidRDefault="00CC4B9F" w:rsidP="001E67B3">
            <w:pPr>
              <w:pStyle w:val="Ingenmellomrom"/>
            </w:pPr>
            <w:proofErr w:type="spellStart"/>
            <w:r>
              <w:t>Statoilhydro</w:t>
            </w:r>
            <w:proofErr w:type="spellEnd"/>
            <w:r>
              <w:t xml:space="preserve"> BIL Bergen</w:t>
            </w:r>
          </w:p>
        </w:tc>
      </w:tr>
      <w:tr w:rsidR="00CC4B9F" w14:paraId="365B8468" w14:textId="77777777" w:rsidTr="001E67B3">
        <w:tc>
          <w:tcPr>
            <w:tcW w:w="2622" w:type="dxa"/>
          </w:tcPr>
          <w:p w14:paraId="3C3E7B8D" w14:textId="26088B0B" w:rsidR="00CC4B9F" w:rsidRDefault="00CC4B9F" w:rsidP="001E67B3">
            <w:pPr>
              <w:pStyle w:val="Ingenmellomrom"/>
            </w:pPr>
            <w:r>
              <w:t>68:10</w:t>
            </w:r>
          </w:p>
        </w:tc>
        <w:tc>
          <w:tcPr>
            <w:tcW w:w="6587" w:type="dxa"/>
          </w:tcPr>
          <w:p w14:paraId="4416B646" w14:textId="78612596" w:rsidR="00CC4B9F" w:rsidRDefault="00CC4B9F" w:rsidP="001E67B3">
            <w:pPr>
              <w:pStyle w:val="Ingenmellomrom"/>
            </w:pPr>
            <w:r>
              <w:t>Haukeland Sykehus Idrettslag</w:t>
            </w:r>
          </w:p>
        </w:tc>
      </w:tr>
      <w:tr w:rsidR="00CC4B9F" w14:paraId="60AB5EA1" w14:textId="77777777" w:rsidTr="001E67B3">
        <w:tc>
          <w:tcPr>
            <w:tcW w:w="2622" w:type="dxa"/>
          </w:tcPr>
          <w:p w14:paraId="5038A5FA" w14:textId="6F0B3E99" w:rsidR="00CC4B9F" w:rsidRDefault="00CC4B9F" w:rsidP="001E67B3">
            <w:pPr>
              <w:pStyle w:val="Ingenmellomrom"/>
            </w:pPr>
            <w:r>
              <w:t>68:27</w:t>
            </w:r>
          </w:p>
        </w:tc>
        <w:tc>
          <w:tcPr>
            <w:tcW w:w="6587" w:type="dxa"/>
          </w:tcPr>
          <w:p w14:paraId="28445631" w14:textId="307B9772" w:rsidR="00CC4B9F" w:rsidRDefault="00CC4B9F" w:rsidP="001E67B3">
            <w:pPr>
              <w:pStyle w:val="Ingenmellomrom"/>
            </w:pPr>
            <w:r>
              <w:t xml:space="preserve">Valhall </w:t>
            </w:r>
            <w:proofErr w:type="spellStart"/>
            <w:r>
              <w:t>Ip</w:t>
            </w:r>
            <w:proofErr w:type="spellEnd"/>
            <w:r>
              <w:t xml:space="preserve"> Drilling Team</w:t>
            </w:r>
          </w:p>
        </w:tc>
      </w:tr>
      <w:tr w:rsidR="00CC4B9F" w14:paraId="50279009" w14:textId="77777777" w:rsidTr="001E67B3">
        <w:tc>
          <w:tcPr>
            <w:tcW w:w="2622" w:type="dxa"/>
          </w:tcPr>
          <w:p w14:paraId="3B17057F" w14:textId="691E5C8E" w:rsidR="00CC4B9F" w:rsidRDefault="00CC4B9F" w:rsidP="001E67B3">
            <w:pPr>
              <w:pStyle w:val="Ingenmellomrom"/>
            </w:pPr>
            <w:r>
              <w:t>68:41</w:t>
            </w:r>
          </w:p>
        </w:tc>
        <w:tc>
          <w:tcPr>
            <w:tcW w:w="6587" w:type="dxa"/>
          </w:tcPr>
          <w:p w14:paraId="7D3AB465" w14:textId="3BB20AD9" w:rsidR="00CC4B9F" w:rsidRDefault="00CC4B9F" w:rsidP="001E67B3">
            <w:pPr>
              <w:pStyle w:val="Ingenmellomrom"/>
            </w:pPr>
            <w:r>
              <w:t xml:space="preserve">OKK </w:t>
            </w:r>
            <w:proofErr w:type="spellStart"/>
            <w:r>
              <w:t>Entrepenør</w:t>
            </w:r>
            <w:proofErr w:type="spellEnd"/>
            <w:r>
              <w:t xml:space="preserve"> BIL</w:t>
            </w:r>
          </w:p>
        </w:tc>
      </w:tr>
      <w:tr w:rsidR="00CC4B9F" w14:paraId="6DFB8D5A" w14:textId="77777777" w:rsidTr="001E67B3">
        <w:tc>
          <w:tcPr>
            <w:tcW w:w="2622" w:type="dxa"/>
          </w:tcPr>
          <w:p w14:paraId="7CC3352A" w14:textId="6E00D29E" w:rsidR="00CC4B9F" w:rsidRDefault="003B6AAD" w:rsidP="001E67B3">
            <w:pPr>
              <w:pStyle w:val="Ingenmellomrom"/>
            </w:pPr>
            <w:r>
              <w:t>68:58</w:t>
            </w:r>
          </w:p>
        </w:tc>
        <w:tc>
          <w:tcPr>
            <w:tcW w:w="6587" w:type="dxa"/>
          </w:tcPr>
          <w:p w14:paraId="67DB954D" w14:textId="78BB5720" w:rsidR="00CC4B9F" w:rsidRDefault="003B6AAD" w:rsidP="001E67B3">
            <w:pPr>
              <w:pStyle w:val="Ingenmellomrom"/>
            </w:pPr>
            <w:r>
              <w:t>Moelven BIL</w:t>
            </w:r>
          </w:p>
        </w:tc>
      </w:tr>
      <w:tr w:rsidR="003B6AAD" w14:paraId="5F24A0FB" w14:textId="77777777" w:rsidTr="001E67B3">
        <w:tc>
          <w:tcPr>
            <w:tcW w:w="2622" w:type="dxa"/>
          </w:tcPr>
          <w:p w14:paraId="71D8447A" w14:textId="506F33B6" w:rsidR="003B6AAD" w:rsidRDefault="003B6AAD" w:rsidP="001E67B3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10C7E18D" w14:textId="162B2174" w:rsidR="003B6AAD" w:rsidRDefault="003B6AAD" w:rsidP="001E67B3">
            <w:pPr>
              <w:pStyle w:val="Ingenmellomrom"/>
            </w:pPr>
            <w:proofErr w:type="spellStart"/>
            <w:r>
              <w:t>Teck</w:t>
            </w:r>
            <w:proofErr w:type="spellEnd"/>
            <w:r>
              <w:t xml:space="preserve"> Skotselv</w:t>
            </w:r>
          </w:p>
        </w:tc>
      </w:tr>
      <w:tr w:rsidR="003B6AAD" w14:paraId="57D414AD" w14:textId="77777777" w:rsidTr="001E67B3">
        <w:tc>
          <w:tcPr>
            <w:tcW w:w="2622" w:type="dxa"/>
          </w:tcPr>
          <w:p w14:paraId="6E3B0D60" w14:textId="516CC3D4" w:rsidR="003B6AAD" w:rsidRDefault="003B6AAD" w:rsidP="001E67B3">
            <w:pPr>
              <w:pStyle w:val="Ingenmellomrom"/>
            </w:pPr>
            <w:r>
              <w:t>69:05</w:t>
            </w:r>
          </w:p>
        </w:tc>
        <w:tc>
          <w:tcPr>
            <w:tcW w:w="6587" w:type="dxa"/>
          </w:tcPr>
          <w:p w14:paraId="6A7CFBC8" w14:textId="43555F5B" w:rsidR="003B6AAD" w:rsidRDefault="003B6AAD" w:rsidP="001E67B3">
            <w:pPr>
              <w:pStyle w:val="Ingenmellomrom"/>
            </w:pPr>
            <w:r>
              <w:t>Energy Micro</w:t>
            </w:r>
          </w:p>
        </w:tc>
      </w:tr>
      <w:tr w:rsidR="003B6AAD" w14:paraId="10319F93" w14:textId="77777777" w:rsidTr="001E67B3">
        <w:tc>
          <w:tcPr>
            <w:tcW w:w="2622" w:type="dxa"/>
          </w:tcPr>
          <w:p w14:paraId="525C01C3" w14:textId="23B8B926" w:rsidR="003B6AAD" w:rsidRDefault="003B6AAD" w:rsidP="001E67B3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2EBC7DC4" w14:textId="2C5C963E" w:rsidR="003B6AAD" w:rsidRDefault="003B6AAD" w:rsidP="001E67B3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Herrer 2. lag</w:t>
            </w:r>
          </w:p>
        </w:tc>
      </w:tr>
      <w:tr w:rsidR="003B6AAD" w14:paraId="0A2ABC80" w14:textId="77777777" w:rsidTr="001E67B3">
        <w:tc>
          <w:tcPr>
            <w:tcW w:w="2622" w:type="dxa"/>
          </w:tcPr>
          <w:p w14:paraId="1F73E0C1" w14:textId="79F0DE3D" w:rsidR="003B6AAD" w:rsidRDefault="003B6AAD" w:rsidP="001E67B3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</w:tcPr>
          <w:p w14:paraId="3B8220A2" w14:textId="05E74905" w:rsidR="003B6AAD" w:rsidRDefault="003B6AAD" w:rsidP="001E67B3">
            <w:pPr>
              <w:pStyle w:val="Ingenmellomrom"/>
            </w:pPr>
            <w:r>
              <w:t>Nord Pool ASA</w:t>
            </w:r>
          </w:p>
        </w:tc>
      </w:tr>
      <w:tr w:rsidR="003B6AAD" w14:paraId="2BA131EB" w14:textId="77777777" w:rsidTr="001E67B3">
        <w:tc>
          <w:tcPr>
            <w:tcW w:w="2622" w:type="dxa"/>
          </w:tcPr>
          <w:p w14:paraId="04541B36" w14:textId="3918EF36" w:rsidR="003B6AAD" w:rsidRDefault="004F3EB8" w:rsidP="001E67B3">
            <w:pPr>
              <w:pStyle w:val="Ingenmellomrom"/>
            </w:pPr>
            <w:r>
              <w:t>71:13</w:t>
            </w:r>
          </w:p>
        </w:tc>
        <w:tc>
          <w:tcPr>
            <w:tcW w:w="6587" w:type="dxa"/>
          </w:tcPr>
          <w:p w14:paraId="29A4A02A" w14:textId="23A1A452" w:rsidR="003B6AAD" w:rsidRDefault="004F3EB8" w:rsidP="001E67B3">
            <w:pPr>
              <w:pStyle w:val="Ingenmellomrom"/>
            </w:pPr>
            <w:r>
              <w:t xml:space="preserve">Pfizer </w:t>
            </w:r>
            <w:proofErr w:type="spellStart"/>
            <w:r>
              <w:t>Akriv</w:t>
            </w:r>
            <w:proofErr w:type="spellEnd"/>
          </w:p>
        </w:tc>
      </w:tr>
      <w:tr w:rsidR="004F3EB8" w14:paraId="0A3940F4" w14:textId="77777777" w:rsidTr="001E67B3">
        <w:tc>
          <w:tcPr>
            <w:tcW w:w="2622" w:type="dxa"/>
          </w:tcPr>
          <w:p w14:paraId="25F914F9" w14:textId="7BE358A6" w:rsidR="004F3EB8" w:rsidRDefault="004F3EB8" w:rsidP="001E67B3">
            <w:pPr>
              <w:pStyle w:val="Ingenmellomrom"/>
            </w:pPr>
            <w:r>
              <w:t>71:27</w:t>
            </w:r>
          </w:p>
        </w:tc>
        <w:tc>
          <w:tcPr>
            <w:tcW w:w="6587" w:type="dxa"/>
          </w:tcPr>
          <w:p w14:paraId="5FA64F33" w14:textId="44D6B1EA" w:rsidR="004F3EB8" w:rsidRDefault="004F3EB8" w:rsidP="001E67B3">
            <w:pPr>
              <w:pStyle w:val="Ingenmellomrom"/>
            </w:pPr>
            <w:r>
              <w:t>Flekkefjord Elektro BIL</w:t>
            </w:r>
          </w:p>
        </w:tc>
      </w:tr>
      <w:tr w:rsidR="004F3EB8" w14:paraId="03881927" w14:textId="77777777" w:rsidTr="001E67B3">
        <w:tc>
          <w:tcPr>
            <w:tcW w:w="2622" w:type="dxa"/>
          </w:tcPr>
          <w:p w14:paraId="67BB3F6E" w14:textId="029F2946" w:rsidR="004F3EB8" w:rsidRDefault="00D15C7C" w:rsidP="001E67B3">
            <w:pPr>
              <w:pStyle w:val="Ingenmellomrom"/>
            </w:pPr>
            <w:r>
              <w:t>71:56</w:t>
            </w:r>
          </w:p>
        </w:tc>
        <w:tc>
          <w:tcPr>
            <w:tcW w:w="6587" w:type="dxa"/>
          </w:tcPr>
          <w:p w14:paraId="157D508E" w14:textId="02888538" w:rsidR="004F3EB8" w:rsidRDefault="00D15C7C" w:rsidP="001E67B3">
            <w:pPr>
              <w:pStyle w:val="Ingenmellomrom"/>
            </w:pPr>
            <w:r>
              <w:t>Oslo Frontrunners 2. lag Menn</w:t>
            </w:r>
          </w:p>
        </w:tc>
      </w:tr>
      <w:tr w:rsidR="00D15C7C" w14:paraId="00B993F8" w14:textId="77777777" w:rsidTr="001E67B3">
        <w:tc>
          <w:tcPr>
            <w:tcW w:w="2622" w:type="dxa"/>
          </w:tcPr>
          <w:p w14:paraId="65AD041B" w14:textId="646FB291" w:rsidR="00D15C7C" w:rsidRDefault="00D15C7C" w:rsidP="001E67B3">
            <w:pPr>
              <w:pStyle w:val="Ingenmellomrom"/>
            </w:pPr>
            <w:r>
              <w:t>72:13</w:t>
            </w:r>
          </w:p>
        </w:tc>
        <w:tc>
          <w:tcPr>
            <w:tcW w:w="6587" w:type="dxa"/>
          </w:tcPr>
          <w:p w14:paraId="398364AA" w14:textId="6D7E8FC2" w:rsidR="00D15C7C" w:rsidRDefault="00D15C7C" w:rsidP="001E67B3">
            <w:pPr>
              <w:pStyle w:val="Ingenmellomrom"/>
            </w:pPr>
            <w:r>
              <w:t xml:space="preserve">Karvebakk-Kara </w:t>
            </w:r>
          </w:p>
        </w:tc>
      </w:tr>
      <w:tr w:rsidR="00D15C7C" w14:paraId="5EA8CFFE" w14:textId="77777777" w:rsidTr="001E67B3">
        <w:tc>
          <w:tcPr>
            <w:tcW w:w="2622" w:type="dxa"/>
          </w:tcPr>
          <w:p w14:paraId="2B4C5565" w14:textId="5752C54D" w:rsidR="00D15C7C" w:rsidRDefault="00D15C7C" w:rsidP="001E67B3">
            <w:pPr>
              <w:pStyle w:val="Ingenmellomrom"/>
            </w:pPr>
            <w:r>
              <w:t>72:21</w:t>
            </w:r>
          </w:p>
        </w:tc>
        <w:tc>
          <w:tcPr>
            <w:tcW w:w="6587" w:type="dxa"/>
          </w:tcPr>
          <w:p w14:paraId="2A74D1FE" w14:textId="31B91BBA" w:rsidR="00D15C7C" w:rsidRDefault="00D15C7C" w:rsidP="001E67B3">
            <w:pPr>
              <w:pStyle w:val="Ingenmellomrom"/>
            </w:pPr>
            <w:proofErr w:type="spellStart"/>
            <w:r>
              <w:t>Damstredet</w:t>
            </w:r>
            <w:proofErr w:type="spellEnd"/>
            <w:r>
              <w:t xml:space="preserve"> Racing IL</w:t>
            </w:r>
          </w:p>
        </w:tc>
      </w:tr>
      <w:tr w:rsidR="00D15C7C" w14:paraId="0EF5E236" w14:textId="77777777" w:rsidTr="001E67B3">
        <w:tc>
          <w:tcPr>
            <w:tcW w:w="2622" w:type="dxa"/>
          </w:tcPr>
          <w:p w14:paraId="208C989B" w14:textId="51151F49" w:rsidR="00D15C7C" w:rsidRDefault="00D15C7C" w:rsidP="001E67B3">
            <w:pPr>
              <w:pStyle w:val="Ingenmellomrom"/>
            </w:pPr>
            <w:r>
              <w:t>73:08</w:t>
            </w:r>
          </w:p>
        </w:tc>
        <w:tc>
          <w:tcPr>
            <w:tcW w:w="6587" w:type="dxa"/>
          </w:tcPr>
          <w:p w14:paraId="4CC7257C" w14:textId="658B7B22" w:rsidR="00D15C7C" w:rsidRDefault="00D15C7C" w:rsidP="001E67B3">
            <w:pPr>
              <w:pStyle w:val="Ingenmellomrom"/>
            </w:pPr>
            <w:r>
              <w:t>Bama BIL 1. lag</w:t>
            </w:r>
          </w:p>
        </w:tc>
      </w:tr>
      <w:tr w:rsidR="00D15C7C" w14:paraId="53D3C115" w14:textId="77777777" w:rsidTr="001E67B3">
        <w:tc>
          <w:tcPr>
            <w:tcW w:w="2622" w:type="dxa"/>
          </w:tcPr>
          <w:p w14:paraId="3A940116" w14:textId="4F797C4E" w:rsidR="00D15C7C" w:rsidRDefault="00D15C7C" w:rsidP="001E67B3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5AFA6A7A" w14:textId="24ED7289" w:rsidR="00D15C7C" w:rsidRDefault="00D15C7C" w:rsidP="001E67B3">
            <w:pPr>
              <w:pStyle w:val="Ingenmellomrom"/>
            </w:pPr>
            <w:r>
              <w:t>Spenncon BIL Hønefoss</w:t>
            </w:r>
          </w:p>
        </w:tc>
      </w:tr>
      <w:tr w:rsidR="00D15C7C" w14:paraId="0857F712" w14:textId="77777777" w:rsidTr="001E67B3">
        <w:tc>
          <w:tcPr>
            <w:tcW w:w="2622" w:type="dxa"/>
          </w:tcPr>
          <w:p w14:paraId="78FC18B9" w14:textId="6A0C755B" w:rsidR="00D15C7C" w:rsidRDefault="00D15C7C" w:rsidP="001E67B3">
            <w:pPr>
              <w:pStyle w:val="Ingenmellomrom"/>
            </w:pPr>
            <w:r>
              <w:t>74:05</w:t>
            </w:r>
          </w:p>
        </w:tc>
        <w:tc>
          <w:tcPr>
            <w:tcW w:w="6587" w:type="dxa"/>
          </w:tcPr>
          <w:p w14:paraId="7A4D7394" w14:textId="78DFE813" w:rsidR="00D15C7C" w:rsidRDefault="00D15C7C" w:rsidP="001E67B3">
            <w:pPr>
              <w:pStyle w:val="Ingenmellomrom"/>
            </w:pPr>
            <w:proofErr w:type="spellStart"/>
            <w:r>
              <w:t>Elko</w:t>
            </w:r>
            <w:proofErr w:type="spellEnd"/>
            <w:r>
              <w:t xml:space="preserve"> BIL Åmot</w:t>
            </w:r>
          </w:p>
        </w:tc>
      </w:tr>
      <w:tr w:rsidR="00D15C7C" w14:paraId="633B744B" w14:textId="77777777" w:rsidTr="001E67B3">
        <w:tc>
          <w:tcPr>
            <w:tcW w:w="2622" w:type="dxa"/>
          </w:tcPr>
          <w:p w14:paraId="50022518" w14:textId="6FB0F593" w:rsidR="00D15C7C" w:rsidRDefault="00D15C7C" w:rsidP="001E67B3">
            <w:pPr>
              <w:pStyle w:val="Ingenmellomrom"/>
            </w:pPr>
            <w:r>
              <w:t>74:16</w:t>
            </w:r>
          </w:p>
        </w:tc>
        <w:tc>
          <w:tcPr>
            <w:tcW w:w="6587" w:type="dxa"/>
          </w:tcPr>
          <w:p w14:paraId="7D55E4E7" w14:textId="4C5B54E6" w:rsidR="00D15C7C" w:rsidRDefault="00D15C7C" w:rsidP="001E67B3">
            <w:pPr>
              <w:pStyle w:val="Ingenmellomrom"/>
            </w:pPr>
            <w:r>
              <w:t>ABK Klimaprodukter</w:t>
            </w:r>
          </w:p>
        </w:tc>
      </w:tr>
      <w:tr w:rsidR="00D15C7C" w14:paraId="2B68B83A" w14:textId="77777777" w:rsidTr="001E67B3">
        <w:tc>
          <w:tcPr>
            <w:tcW w:w="2622" w:type="dxa"/>
          </w:tcPr>
          <w:p w14:paraId="5D866C72" w14:textId="7F2EFD05" w:rsidR="00D15C7C" w:rsidRDefault="00D15C7C" w:rsidP="001E67B3">
            <w:pPr>
              <w:pStyle w:val="Ingenmellomrom"/>
            </w:pPr>
            <w:r>
              <w:t>74:31</w:t>
            </w:r>
          </w:p>
        </w:tc>
        <w:tc>
          <w:tcPr>
            <w:tcW w:w="6587" w:type="dxa"/>
          </w:tcPr>
          <w:p w14:paraId="08FB4A94" w14:textId="033B8D0A" w:rsidR="00D15C7C" w:rsidRDefault="00D15C7C" w:rsidP="001E67B3">
            <w:pPr>
              <w:pStyle w:val="Ingenmellomrom"/>
            </w:pPr>
            <w:r>
              <w:t>Statskraft BIL Nore Kraftverk</w:t>
            </w:r>
          </w:p>
        </w:tc>
      </w:tr>
      <w:tr w:rsidR="00D15C7C" w14:paraId="7CAF22C2" w14:textId="77777777" w:rsidTr="001E67B3">
        <w:tc>
          <w:tcPr>
            <w:tcW w:w="2622" w:type="dxa"/>
          </w:tcPr>
          <w:p w14:paraId="67B73FDB" w14:textId="60CF7D70" w:rsidR="00D15C7C" w:rsidRDefault="00D15C7C" w:rsidP="001E67B3">
            <w:pPr>
              <w:pStyle w:val="Ingenmellomrom"/>
            </w:pPr>
            <w:r>
              <w:t>74:44</w:t>
            </w:r>
          </w:p>
        </w:tc>
        <w:tc>
          <w:tcPr>
            <w:tcW w:w="6587" w:type="dxa"/>
          </w:tcPr>
          <w:p w14:paraId="7C19967D" w14:textId="695F3075" w:rsidR="00D15C7C" w:rsidRDefault="00D15C7C" w:rsidP="001E67B3">
            <w:pPr>
              <w:pStyle w:val="Ingenmellomrom"/>
            </w:pPr>
            <w:proofErr w:type="spellStart"/>
            <w:r>
              <w:t>Alliero</w:t>
            </w:r>
            <w:proofErr w:type="spellEnd"/>
            <w:r>
              <w:t xml:space="preserve"> Sports</w:t>
            </w:r>
          </w:p>
        </w:tc>
      </w:tr>
      <w:tr w:rsidR="00D15C7C" w14:paraId="012FBB76" w14:textId="77777777" w:rsidTr="001E67B3">
        <w:tc>
          <w:tcPr>
            <w:tcW w:w="2622" w:type="dxa"/>
          </w:tcPr>
          <w:p w14:paraId="792DEAB3" w14:textId="4840DD99" w:rsidR="00D15C7C" w:rsidRDefault="00501276" w:rsidP="001E67B3">
            <w:pPr>
              <w:pStyle w:val="Ingenmellomrom"/>
            </w:pPr>
            <w:r>
              <w:t>7</w:t>
            </w:r>
            <w:r w:rsidR="00D15C7C">
              <w:t>5:57</w:t>
            </w:r>
          </w:p>
        </w:tc>
        <w:tc>
          <w:tcPr>
            <w:tcW w:w="6587" w:type="dxa"/>
          </w:tcPr>
          <w:p w14:paraId="7191CB43" w14:textId="71830387" w:rsidR="00D15C7C" w:rsidRDefault="00D15C7C" w:rsidP="001E67B3">
            <w:pPr>
              <w:pStyle w:val="Ingenmellomrom"/>
            </w:pPr>
            <w:r>
              <w:t>IMS AS BIL</w:t>
            </w:r>
          </w:p>
        </w:tc>
      </w:tr>
      <w:tr w:rsidR="00D15C7C" w14:paraId="6EEF2FF0" w14:textId="77777777" w:rsidTr="001E67B3">
        <w:tc>
          <w:tcPr>
            <w:tcW w:w="2622" w:type="dxa"/>
          </w:tcPr>
          <w:p w14:paraId="44CF751B" w14:textId="200EE58B" w:rsidR="00D15C7C" w:rsidRDefault="00D15C7C" w:rsidP="001E67B3">
            <w:pPr>
              <w:pStyle w:val="Ingenmellomrom"/>
            </w:pPr>
            <w:r>
              <w:t>76:13</w:t>
            </w:r>
          </w:p>
        </w:tc>
        <w:tc>
          <w:tcPr>
            <w:tcW w:w="6587" w:type="dxa"/>
          </w:tcPr>
          <w:p w14:paraId="65CC6FF0" w14:textId="27ED92F3" w:rsidR="00D15C7C" w:rsidRDefault="00D15C7C" w:rsidP="001E67B3">
            <w:pPr>
              <w:pStyle w:val="Ingenmellomrom"/>
            </w:pPr>
            <w:r>
              <w:t>Torvald Klaveness Gruppen Herre</w:t>
            </w:r>
          </w:p>
        </w:tc>
      </w:tr>
      <w:tr w:rsidR="00D15C7C" w14:paraId="7BC66852" w14:textId="77777777" w:rsidTr="001E67B3">
        <w:tc>
          <w:tcPr>
            <w:tcW w:w="2622" w:type="dxa"/>
          </w:tcPr>
          <w:p w14:paraId="6BE99539" w14:textId="65A82EE3" w:rsidR="00D15C7C" w:rsidRDefault="00D15C7C" w:rsidP="001E67B3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7B0EA46A" w14:textId="753D24CF" w:rsidR="00D15C7C" w:rsidRDefault="00D15C7C" w:rsidP="001E67B3">
            <w:pPr>
              <w:pStyle w:val="Ingenmellomrom"/>
            </w:pPr>
            <w:proofErr w:type="spellStart"/>
            <w:r>
              <w:t>Inocean</w:t>
            </w:r>
            <w:proofErr w:type="spellEnd"/>
            <w:r>
              <w:t xml:space="preserve"> BIL</w:t>
            </w:r>
          </w:p>
        </w:tc>
      </w:tr>
      <w:tr w:rsidR="00D15C7C" w14:paraId="72791697" w14:textId="77777777" w:rsidTr="001E67B3">
        <w:tc>
          <w:tcPr>
            <w:tcW w:w="2622" w:type="dxa"/>
          </w:tcPr>
          <w:p w14:paraId="2BEA6CB2" w14:textId="2E9F677B" w:rsidR="00D15C7C" w:rsidRDefault="00061391" w:rsidP="001E67B3">
            <w:pPr>
              <w:pStyle w:val="Ingenmellomrom"/>
            </w:pPr>
            <w:r>
              <w:t>76:34</w:t>
            </w:r>
          </w:p>
        </w:tc>
        <w:tc>
          <w:tcPr>
            <w:tcW w:w="6587" w:type="dxa"/>
          </w:tcPr>
          <w:p w14:paraId="5B58A32F" w14:textId="2DEA3E21" w:rsidR="00D15C7C" w:rsidRDefault="00061391" w:rsidP="001E67B3">
            <w:pPr>
              <w:pStyle w:val="Ingenmellomrom"/>
            </w:pPr>
            <w:r>
              <w:t>McDonald`s Norge AS BIL</w:t>
            </w:r>
          </w:p>
        </w:tc>
      </w:tr>
      <w:tr w:rsidR="00061391" w:rsidRPr="004F005E" w14:paraId="4E309565" w14:textId="77777777" w:rsidTr="001E67B3">
        <w:tc>
          <w:tcPr>
            <w:tcW w:w="2622" w:type="dxa"/>
          </w:tcPr>
          <w:p w14:paraId="53F80A83" w14:textId="6AA709B2" w:rsidR="00061391" w:rsidRPr="004F005E" w:rsidRDefault="00061391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77:11</w:t>
            </w:r>
          </w:p>
        </w:tc>
        <w:tc>
          <w:tcPr>
            <w:tcW w:w="6587" w:type="dxa"/>
          </w:tcPr>
          <w:p w14:paraId="6DB830AF" w14:textId="13CFDE64" w:rsidR="00061391" w:rsidRPr="004F005E" w:rsidRDefault="00061391" w:rsidP="001E67B3">
            <w:pPr>
              <w:pStyle w:val="Ingenmellomrom"/>
              <w:rPr>
                <w:sz w:val="20"/>
                <w:szCs w:val="20"/>
              </w:rPr>
            </w:pPr>
            <w:proofErr w:type="spellStart"/>
            <w:r w:rsidRPr="004F005E">
              <w:rPr>
                <w:sz w:val="20"/>
                <w:szCs w:val="20"/>
              </w:rPr>
              <w:t>Albjerk</w:t>
            </w:r>
            <w:proofErr w:type="spellEnd"/>
            <w:r w:rsidRPr="004F005E">
              <w:rPr>
                <w:sz w:val="20"/>
                <w:szCs w:val="20"/>
              </w:rPr>
              <w:t xml:space="preserve"> BIL</w:t>
            </w:r>
          </w:p>
        </w:tc>
      </w:tr>
      <w:tr w:rsidR="00061391" w:rsidRPr="004F005E" w14:paraId="452EE521" w14:textId="77777777" w:rsidTr="001E67B3">
        <w:tc>
          <w:tcPr>
            <w:tcW w:w="2622" w:type="dxa"/>
          </w:tcPr>
          <w:p w14:paraId="0436AB78" w14:textId="7619B2B8" w:rsidR="00061391" w:rsidRPr="004F005E" w:rsidRDefault="00061391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78:</w:t>
            </w:r>
            <w:r w:rsidR="00C73663" w:rsidRPr="004F005E">
              <w:rPr>
                <w:sz w:val="20"/>
                <w:szCs w:val="20"/>
              </w:rPr>
              <w:t>26</w:t>
            </w:r>
          </w:p>
        </w:tc>
        <w:tc>
          <w:tcPr>
            <w:tcW w:w="6587" w:type="dxa"/>
          </w:tcPr>
          <w:p w14:paraId="405CDA48" w14:textId="04C9F00F" w:rsidR="00061391" w:rsidRPr="004F005E" w:rsidRDefault="00C73663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BAMA BIL 2. lag</w:t>
            </w:r>
          </w:p>
        </w:tc>
      </w:tr>
      <w:tr w:rsidR="00C73663" w:rsidRPr="004F005E" w14:paraId="6BCF44A0" w14:textId="77777777" w:rsidTr="001E67B3">
        <w:tc>
          <w:tcPr>
            <w:tcW w:w="2622" w:type="dxa"/>
          </w:tcPr>
          <w:p w14:paraId="472BAC32" w14:textId="4F8B2E1A" w:rsidR="00C73663" w:rsidRPr="004F005E" w:rsidRDefault="00C73663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78:59</w:t>
            </w:r>
          </w:p>
        </w:tc>
        <w:tc>
          <w:tcPr>
            <w:tcW w:w="6587" w:type="dxa"/>
          </w:tcPr>
          <w:p w14:paraId="7179E190" w14:textId="5B091D95" w:rsidR="00C73663" w:rsidRPr="004F005E" w:rsidRDefault="00C73663" w:rsidP="001E67B3">
            <w:pPr>
              <w:pStyle w:val="Ingenmellomrom"/>
              <w:rPr>
                <w:sz w:val="20"/>
                <w:szCs w:val="20"/>
              </w:rPr>
            </w:pPr>
            <w:proofErr w:type="spellStart"/>
            <w:r w:rsidRPr="004F005E">
              <w:rPr>
                <w:sz w:val="20"/>
                <w:szCs w:val="20"/>
              </w:rPr>
              <w:t>Seadrill</w:t>
            </w:r>
            <w:proofErr w:type="spellEnd"/>
            <w:r w:rsidRPr="004F005E">
              <w:rPr>
                <w:sz w:val="20"/>
                <w:szCs w:val="20"/>
              </w:rPr>
              <w:t xml:space="preserve"> Wes Venture</w:t>
            </w:r>
          </w:p>
        </w:tc>
      </w:tr>
      <w:tr w:rsidR="00C73663" w:rsidRPr="004F005E" w14:paraId="68D18F98" w14:textId="77777777" w:rsidTr="001E67B3">
        <w:tc>
          <w:tcPr>
            <w:tcW w:w="2622" w:type="dxa"/>
          </w:tcPr>
          <w:p w14:paraId="398E4448" w14:textId="52BA9B37" w:rsidR="00C73663" w:rsidRPr="004F005E" w:rsidRDefault="00C73663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80:35</w:t>
            </w:r>
          </w:p>
        </w:tc>
        <w:tc>
          <w:tcPr>
            <w:tcW w:w="6587" w:type="dxa"/>
          </w:tcPr>
          <w:p w14:paraId="21DE50E1" w14:textId="7BB171FF" w:rsidR="00C73663" w:rsidRPr="004F005E" w:rsidRDefault="00C73663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Jernbanen Idrettslag Grorud</w:t>
            </w:r>
          </w:p>
        </w:tc>
      </w:tr>
      <w:tr w:rsidR="00C73663" w:rsidRPr="004F005E" w14:paraId="547A57A1" w14:textId="77777777" w:rsidTr="001E67B3">
        <w:tc>
          <w:tcPr>
            <w:tcW w:w="2622" w:type="dxa"/>
          </w:tcPr>
          <w:p w14:paraId="24AFB16C" w14:textId="33D3A2CC" w:rsidR="00C73663" w:rsidRPr="004F005E" w:rsidRDefault="00C73663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81:17</w:t>
            </w:r>
          </w:p>
        </w:tc>
        <w:tc>
          <w:tcPr>
            <w:tcW w:w="6587" w:type="dxa"/>
          </w:tcPr>
          <w:p w14:paraId="03364825" w14:textId="720E60E0" w:rsidR="00C73663" w:rsidRPr="004F005E" w:rsidRDefault="00C73663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SAS Cargo Gardermoen</w:t>
            </w:r>
          </w:p>
        </w:tc>
      </w:tr>
      <w:tr w:rsidR="00C73663" w:rsidRPr="004F005E" w14:paraId="058E25F0" w14:textId="77777777" w:rsidTr="001E67B3">
        <w:tc>
          <w:tcPr>
            <w:tcW w:w="2622" w:type="dxa"/>
          </w:tcPr>
          <w:p w14:paraId="78BC7AA5" w14:textId="14DB8139" w:rsidR="00C73663" w:rsidRPr="004F005E" w:rsidRDefault="00C73663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82:51</w:t>
            </w:r>
          </w:p>
        </w:tc>
        <w:tc>
          <w:tcPr>
            <w:tcW w:w="6587" w:type="dxa"/>
          </w:tcPr>
          <w:p w14:paraId="71B9F237" w14:textId="0F1DA716" w:rsidR="00C73663" w:rsidRPr="004F005E" w:rsidRDefault="00C73663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T-rank BIL 1. lag</w:t>
            </w:r>
          </w:p>
        </w:tc>
      </w:tr>
      <w:tr w:rsidR="00C73663" w:rsidRPr="004F005E" w14:paraId="7375BDEF" w14:textId="77777777" w:rsidTr="001E67B3">
        <w:tc>
          <w:tcPr>
            <w:tcW w:w="2622" w:type="dxa"/>
          </w:tcPr>
          <w:p w14:paraId="37D1ABAE" w14:textId="1DE4FAFE" w:rsidR="00C73663" w:rsidRPr="004F005E" w:rsidRDefault="00C73663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85:01</w:t>
            </w:r>
          </w:p>
        </w:tc>
        <w:tc>
          <w:tcPr>
            <w:tcW w:w="6587" w:type="dxa"/>
          </w:tcPr>
          <w:p w14:paraId="01B40D7A" w14:textId="34E2E734" w:rsidR="00C73663" w:rsidRPr="004F005E" w:rsidRDefault="00C73663" w:rsidP="001E67B3">
            <w:pPr>
              <w:pStyle w:val="Ingenmellomrom"/>
              <w:rPr>
                <w:sz w:val="20"/>
                <w:szCs w:val="20"/>
              </w:rPr>
            </w:pPr>
            <w:proofErr w:type="spellStart"/>
            <w:r w:rsidRPr="004F005E">
              <w:rPr>
                <w:sz w:val="20"/>
                <w:szCs w:val="20"/>
              </w:rPr>
              <w:t>Simek</w:t>
            </w:r>
            <w:proofErr w:type="spellEnd"/>
            <w:r w:rsidRPr="004F005E">
              <w:rPr>
                <w:sz w:val="20"/>
                <w:szCs w:val="20"/>
              </w:rPr>
              <w:t xml:space="preserve"> BIL</w:t>
            </w:r>
          </w:p>
        </w:tc>
      </w:tr>
      <w:tr w:rsidR="00C73663" w:rsidRPr="004F005E" w14:paraId="462A2B2B" w14:textId="77777777" w:rsidTr="001E67B3">
        <w:tc>
          <w:tcPr>
            <w:tcW w:w="2622" w:type="dxa"/>
          </w:tcPr>
          <w:p w14:paraId="4501FF17" w14:textId="356A064C" w:rsidR="00C73663" w:rsidRPr="004F005E" w:rsidRDefault="00C73663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86:37</w:t>
            </w:r>
          </w:p>
        </w:tc>
        <w:tc>
          <w:tcPr>
            <w:tcW w:w="6587" w:type="dxa"/>
          </w:tcPr>
          <w:p w14:paraId="78A3FCE7" w14:textId="62D429DE" w:rsidR="00C73663" w:rsidRPr="004F005E" w:rsidRDefault="00C73663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Laksevåglærernes BIL Olsvik</w:t>
            </w:r>
          </w:p>
        </w:tc>
      </w:tr>
    </w:tbl>
    <w:p w14:paraId="35AF20EF" w14:textId="77777777" w:rsidR="00115D13" w:rsidRDefault="00115D13" w:rsidP="00F122F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501276" w:rsidRPr="004F005E" w14:paraId="6BBB3BB9" w14:textId="77777777" w:rsidTr="001E67B3">
        <w:tc>
          <w:tcPr>
            <w:tcW w:w="9209" w:type="dxa"/>
            <w:gridSpan w:val="3"/>
          </w:tcPr>
          <w:p w14:paraId="16F90ED8" w14:textId="77777777" w:rsidR="00501276" w:rsidRPr="004F005E" w:rsidRDefault="00501276" w:rsidP="001E67B3">
            <w:pPr>
              <w:pStyle w:val="Ingenmellomrom"/>
              <w:rPr>
                <w:b/>
                <w:sz w:val="20"/>
                <w:szCs w:val="20"/>
              </w:rPr>
            </w:pPr>
            <w:r w:rsidRPr="004F005E">
              <w:rPr>
                <w:b/>
                <w:sz w:val="20"/>
                <w:szCs w:val="20"/>
              </w:rPr>
              <w:t>Klasse B2 Menn Bedrift Veteraner</w:t>
            </w:r>
          </w:p>
        </w:tc>
      </w:tr>
      <w:tr w:rsidR="00501276" w:rsidRPr="004F005E" w14:paraId="53388899" w14:textId="77777777" w:rsidTr="001E67B3">
        <w:tc>
          <w:tcPr>
            <w:tcW w:w="2622" w:type="dxa"/>
          </w:tcPr>
          <w:p w14:paraId="08EF1E73" w14:textId="77777777" w:rsidR="00501276" w:rsidRPr="004F005E" w:rsidRDefault="00501276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66:42</w:t>
            </w:r>
          </w:p>
        </w:tc>
        <w:tc>
          <w:tcPr>
            <w:tcW w:w="6587" w:type="dxa"/>
            <w:gridSpan w:val="2"/>
          </w:tcPr>
          <w:p w14:paraId="586FC72A" w14:textId="77777777" w:rsidR="00501276" w:rsidRPr="004F005E" w:rsidRDefault="00501276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Universitetets BIL</w:t>
            </w:r>
          </w:p>
        </w:tc>
      </w:tr>
      <w:tr w:rsidR="00501276" w:rsidRPr="004F005E" w14:paraId="54F06664" w14:textId="77777777" w:rsidTr="001E67B3">
        <w:tc>
          <w:tcPr>
            <w:tcW w:w="2622" w:type="dxa"/>
          </w:tcPr>
          <w:p w14:paraId="3ADD3677" w14:textId="77777777" w:rsidR="00501276" w:rsidRPr="004F005E" w:rsidRDefault="00501276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78:05</w:t>
            </w:r>
          </w:p>
        </w:tc>
        <w:tc>
          <w:tcPr>
            <w:tcW w:w="6587" w:type="dxa"/>
            <w:gridSpan w:val="2"/>
          </w:tcPr>
          <w:p w14:paraId="537F47C0" w14:textId="77777777" w:rsidR="00501276" w:rsidRPr="004F005E" w:rsidRDefault="00501276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Huntonit BIL</w:t>
            </w:r>
          </w:p>
        </w:tc>
      </w:tr>
      <w:tr w:rsidR="00501276" w:rsidRPr="004F005E" w14:paraId="07E8BD33" w14:textId="77777777" w:rsidTr="001E67B3">
        <w:tc>
          <w:tcPr>
            <w:tcW w:w="2622" w:type="dxa"/>
          </w:tcPr>
          <w:p w14:paraId="2594FBC6" w14:textId="77777777" w:rsidR="00501276" w:rsidRPr="004F005E" w:rsidRDefault="00501276" w:rsidP="001E67B3">
            <w:pPr>
              <w:pStyle w:val="Ingenmellomrom"/>
              <w:rPr>
                <w:sz w:val="20"/>
                <w:szCs w:val="20"/>
              </w:rPr>
            </w:pPr>
            <w:r w:rsidRPr="004F005E">
              <w:rPr>
                <w:sz w:val="20"/>
                <w:szCs w:val="20"/>
              </w:rPr>
              <w:t>81:39</w:t>
            </w:r>
          </w:p>
        </w:tc>
        <w:tc>
          <w:tcPr>
            <w:tcW w:w="6587" w:type="dxa"/>
            <w:gridSpan w:val="2"/>
          </w:tcPr>
          <w:p w14:paraId="5F8B8E8E" w14:textId="77777777" w:rsidR="00501276" w:rsidRPr="004F005E" w:rsidRDefault="00501276" w:rsidP="001E67B3">
            <w:pPr>
              <w:pStyle w:val="Ingenmellomrom"/>
              <w:rPr>
                <w:sz w:val="20"/>
                <w:szCs w:val="20"/>
              </w:rPr>
            </w:pPr>
            <w:proofErr w:type="spellStart"/>
            <w:r w:rsidRPr="004F005E">
              <w:rPr>
                <w:sz w:val="20"/>
                <w:szCs w:val="20"/>
              </w:rPr>
              <w:t>Veflen</w:t>
            </w:r>
            <w:proofErr w:type="spellEnd"/>
            <w:r w:rsidRPr="004F005E">
              <w:rPr>
                <w:sz w:val="20"/>
                <w:szCs w:val="20"/>
              </w:rPr>
              <w:t xml:space="preserve"> </w:t>
            </w:r>
            <w:proofErr w:type="spellStart"/>
            <w:r w:rsidRPr="004F005E">
              <w:rPr>
                <w:sz w:val="20"/>
                <w:szCs w:val="20"/>
              </w:rPr>
              <w:t>Entrepenør</w:t>
            </w:r>
            <w:proofErr w:type="spellEnd"/>
          </w:p>
        </w:tc>
      </w:tr>
      <w:tr w:rsidR="00D73F11" w14:paraId="40D640F0" w14:textId="77777777" w:rsidTr="001E67B3">
        <w:tc>
          <w:tcPr>
            <w:tcW w:w="4621" w:type="dxa"/>
            <w:gridSpan w:val="2"/>
          </w:tcPr>
          <w:p w14:paraId="6B8954F1" w14:textId="77777777" w:rsidR="00D73F11" w:rsidRPr="00F82CD4" w:rsidRDefault="00D73F11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E8C8BA7" w14:textId="3F200D20" w:rsidR="00D73F11" w:rsidRPr="00F82CD4" w:rsidRDefault="00D73F11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231</w:t>
            </w:r>
          </w:p>
        </w:tc>
      </w:tr>
    </w:tbl>
    <w:p w14:paraId="768604A9" w14:textId="77777777" w:rsidR="00D73F11" w:rsidRPr="00F66EF5" w:rsidRDefault="00D73F11" w:rsidP="00D73F1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73F11" w:rsidRPr="00572BB8" w14:paraId="2380D67D" w14:textId="77777777" w:rsidTr="001E67B3">
        <w:tc>
          <w:tcPr>
            <w:tcW w:w="1242" w:type="dxa"/>
          </w:tcPr>
          <w:p w14:paraId="0E6DC08F" w14:textId="77777777" w:rsidR="00D73F11" w:rsidRPr="00572BB8" w:rsidRDefault="00D73F11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20B13727" w14:textId="77777777" w:rsidR="00D73F11" w:rsidRPr="00561A89" w:rsidRDefault="00D73F11" w:rsidP="00D73F1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9272F" w14:paraId="7CBE4FB3" w14:textId="77777777" w:rsidTr="00A00949">
        <w:tc>
          <w:tcPr>
            <w:tcW w:w="9209" w:type="dxa"/>
            <w:gridSpan w:val="2"/>
          </w:tcPr>
          <w:p w14:paraId="5EBC66BD" w14:textId="02862B07" w:rsidR="0059272F" w:rsidRDefault="0059272F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</w:t>
            </w:r>
          </w:p>
        </w:tc>
      </w:tr>
      <w:tr w:rsidR="0059272F" w14:paraId="4077E95B" w14:textId="77777777" w:rsidTr="00A00949">
        <w:tc>
          <w:tcPr>
            <w:tcW w:w="2622" w:type="dxa"/>
          </w:tcPr>
          <w:p w14:paraId="2C048D93" w14:textId="3AEE0454" w:rsidR="0059272F" w:rsidRDefault="0059272F" w:rsidP="00A00949">
            <w:pPr>
              <w:pStyle w:val="Ingenmellomrom"/>
            </w:pPr>
            <w:r>
              <w:t>68:31</w:t>
            </w:r>
          </w:p>
        </w:tc>
        <w:tc>
          <w:tcPr>
            <w:tcW w:w="6587" w:type="dxa"/>
          </w:tcPr>
          <w:p w14:paraId="45B80A82" w14:textId="64CEE6D5" w:rsidR="0059272F" w:rsidRDefault="0059272F" w:rsidP="00A00949">
            <w:pPr>
              <w:pStyle w:val="Ingenmellomrom"/>
            </w:pPr>
            <w:r>
              <w:t xml:space="preserve">Sporty </w:t>
            </w:r>
            <w:proofErr w:type="spellStart"/>
            <w:r>
              <w:t>Mix</w:t>
            </w:r>
            <w:proofErr w:type="spellEnd"/>
          </w:p>
        </w:tc>
      </w:tr>
      <w:tr w:rsidR="0059272F" w14:paraId="0F145AA2" w14:textId="77777777" w:rsidTr="00A00949">
        <w:tc>
          <w:tcPr>
            <w:tcW w:w="2622" w:type="dxa"/>
          </w:tcPr>
          <w:p w14:paraId="6E8E2231" w14:textId="7D76E309" w:rsidR="0059272F" w:rsidRDefault="0059272F" w:rsidP="00A00949">
            <w:pPr>
              <w:pStyle w:val="Ingenmellomrom"/>
            </w:pPr>
            <w:r>
              <w:t>69:07</w:t>
            </w:r>
          </w:p>
        </w:tc>
        <w:tc>
          <w:tcPr>
            <w:tcW w:w="6587" w:type="dxa"/>
          </w:tcPr>
          <w:p w14:paraId="5DC2A3D7" w14:textId="2E736164" w:rsidR="0059272F" w:rsidRDefault="0059272F" w:rsidP="00A00949">
            <w:pPr>
              <w:pStyle w:val="Ingenmellomrom"/>
            </w:pPr>
            <w:r>
              <w:t>DnB Nor Oslo BIL</w:t>
            </w:r>
          </w:p>
        </w:tc>
      </w:tr>
      <w:tr w:rsidR="0059272F" w14:paraId="1889974E" w14:textId="77777777" w:rsidTr="00A00949">
        <w:tc>
          <w:tcPr>
            <w:tcW w:w="2622" w:type="dxa"/>
          </w:tcPr>
          <w:p w14:paraId="6378B80B" w14:textId="53B42E87" w:rsidR="0059272F" w:rsidRDefault="0059272F" w:rsidP="00A00949">
            <w:pPr>
              <w:pStyle w:val="Ingenmellomrom"/>
            </w:pPr>
            <w:r>
              <w:t>69:25</w:t>
            </w:r>
          </w:p>
        </w:tc>
        <w:tc>
          <w:tcPr>
            <w:tcW w:w="6587" w:type="dxa"/>
          </w:tcPr>
          <w:p w14:paraId="29395BF5" w14:textId="2349757D" w:rsidR="0059272F" w:rsidRDefault="0059272F" w:rsidP="00A00949">
            <w:pPr>
              <w:pStyle w:val="Ingenmellomrom"/>
            </w:pPr>
            <w:r>
              <w:t>Sørlandet Sykehus Kristiansand</w:t>
            </w:r>
          </w:p>
        </w:tc>
      </w:tr>
      <w:tr w:rsidR="0059272F" w14:paraId="456E47AC" w14:textId="77777777" w:rsidTr="00A00949">
        <w:tc>
          <w:tcPr>
            <w:tcW w:w="2622" w:type="dxa"/>
          </w:tcPr>
          <w:p w14:paraId="22DC89E0" w14:textId="25FED311" w:rsidR="0059272F" w:rsidRDefault="0059272F" w:rsidP="00A00949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01A22B93" w14:textId="6A28542D" w:rsidR="0059272F" w:rsidRDefault="0059272F" w:rsidP="00A00949">
            <w:pPr>
              <w:pStyle w:val="Ingenmellomrom"/>
            </w:pPr>
            <w:r>
              <w:t>PWV BIL</w:t>
            </w:r>
          </w:p>
        </w:tc>
      </w:tr>
      <w:tr w:rsidR="0059272F" w14:paraId="38B896FB" w14:textId="77777777" w:rsidTr="00A00949">
        <w:tc>
          <w:tcPr>
            <w:tcW w:w="2622" w:type="dxa"/>
          </w:tcPr>
          <w:p w14:paraId="76C9EEC6" w14:textId="2A16A9ED" w:rsidR="0059272F" w:rsidRDefault="0059272F" w:rsidP="00A00949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</w:tcPr>
          <w:p w14:paraId="3BDA1731" w14:textId="63CD82D6" w:rsidR="0059272F" w:rsidRDefault="0059272F" w:rsidP="00A00949">
            <w:pPr>
              <w:pStyle w:val="Ingenmellomrom"/>
            </w:pPr>
            <w:r>
              <w:t>Bergenslærernes BIL</w:t>
            </w:r>
          </w:p>
        </w:tc>
      </w:tr>
      <w:tr w:rsidR="0059272F" w14:paraId="3A060604" w14:textId="77777777" w:rsidTr="00A00949">
        <w:tc>
          <w:tcPr>
            <w:tcW w:w="2622" w:type="dxa"/>
          </w:tcPr>
          <w:p w14:paraId="34F02E08" w14:textId="4A785A4A" w:rsidR="0059272F" w:rsidRDefault="0059272F" w:rsidP="00A00949">
            <w:pPr>
              <w:pStyle w:val="Ingenmellomrom"/>
            </w:pPr>
            <w:r>
              <w:t>71:12</w:t>
            </w:r>
          </w:p>
        </w:tc>
        <w:tc>
          <w:tcPr>
            <w:tcW w:w="6587" w:type="dxa"/>
          </w:tcPr>
          <w:p w14:paraId="7D22C5AA" w14:textId="4D06CFE8" w:rsidR="0059272F" w:rsidRDefault="0059272F" w:rsidP="00A00949">
            <w:pPr>
              <w:pStyle w:val="Ingenmellomrom"/>
            </w:pPr>
            <w:r>
              <w:t>Gaustadveien Borettslag</w:t>
            </w:r>
          </w:p>
        </w:tc>
      </w:tr>
      <w:tr w:rsidR="0059272F" w14:paraId="468969DA" w14:textId="77777777" w:rsidTr="00A00949">
        <w:tc>
          <w:tcPr>
            <w:tcW w:w="2622" w:type="dxa"/>
          </w:tcPr>
          <w:p w14:paraId="264C6BA1" w14:textId="2DA849E3" w:rsidR="0059272F" w:rsidRDefault="0059272F" w:rsidP="00A00949">
            <w:pPr>
              <w:pStyle w:val="Ingenmellomrom"/>
            </w:pPr>
            <w:r>
              <w:t>71:51</w:t>
            </w:r>
          </w:p>
        </w:tc>
        <w:tc>
          <w:tcPr>
            <w:tcW w:w="6587" w:type="dxa"/>
          </w:tcPr>
          <w:p w14:paraId="5CC9D8A7" w14:textId="23DDAFF9" w:rsidR="0059272F" w:rsidRDefault="0059272F" w:rsidP="00A00949">
            <w:pPr>
              <w:pStyle w:val="Ingenmellomrom"/>
            </w:pPr>
            <w:r>
              <w:t>Haukeland Sykehus Idrettslag</w:t>
            </w:r>
          </w:p>
        </w:tc>
      </w:tr>
      <w:tr w:rsidR="0059272F" w14:paraId="5179D68B" w14:textId="77777777" w:rsidTr="00A00949">
        <w:tc>
          <w:tcPr>
            <w:tcW w:w="2622" w:type="dxa"/>
          </w:tcPr>
          <w:p w14:paraId="036723B5" w14:textId="06BADAEF" w:rsidR="0059272F" w:rsidRDefault="0059272F" w:rsidP="00A00949">
            <w:pPr>
              <w:pStyle w:val="Ingenmellomrom"/>
            </w:pPr>
            <w:r>
              <w:t>71:57</w:t>
            </w:r>
          </w:p>
        </w:tc>
        <w:tc>
          <w:tcPr>
            <w:tcW w:w="6587" w:type="dxa"/>
          </w:tcPr>
          <w:p w14:paraId="26D19625" w14:textId="5510A17B" w:rsidR="0059272F" w:rsidRDefault="0059272F" w:rsidP="00A00949">
            <w:pPr>
              <w:pStyle w:val="Ingenmellomrom"/>
            </w:pPr>
            <w:r>
              <w:t>Statnett BIL</w:t>
            </w:r>
          </w:p>
        </w:tc>
      </w:tr>
      <w:tr w:rsidR="0059272F" w14:paraId="72C3A926" w14:textId="77777777" w:rsidTr="00A00949">
        <w:tc>
          <w:tcPr>
            <w:tcW w:w="2622" w:type="dxa"/>
          </w:tcPr>
          <w:p w14:paraId="12687400" w14:textId="531DA785" w:rsidR="0059272F" w:rsidRDefault="0059272F" w:rsidP="00A00949">
            <w:pPr>
              <w:pStyle w:val="Ingenmellomrom"/>
            </w:pPr>
            <w:r>
              <w:t>73:11</w:t>
            </w:r>
          </w:p>
        </w:tc>
        <w:tc>
          <w:tcPr>
            <w:tcW w:w="6587" w:type="dxa"/>
          </w:tcPr>
          <w:p w14:paraId="4C36F0E0" w14:textId="41CD9BD7" w:rsidR="0059272F" w:rsidRDefault="0059272F" w:rsidP="00A00949">
            <w:pPr>
              <w:pStyle w:val="Ingenmellomrom"/>
            </w:pPr>
            <w:r>
              <w:t>Veritas BIL</w:t>
            </w:r>
          </w:p>
        </w:tc>
      </w:tr>
      <w:tr w:rsidR="0059272F" w14:paraId="71C154E0" w14:textId="77777777" w:rsidTr="00A00949">
        <w:tc>
          <w:tcPr>
            <w:tcW w:w="2622" w:type="dxa"/>
          </w:tcPr>
          <w:p w14:paraId="7BD68CB2" w14:textId="4722B8C6" w:rsidR="0059272F" w:rsidRDefault="0059272F" w:rsidP="00A00949">
            <w:pPr>
              <w:pStyle w:val="Ingenmellomrom"/>
            </w:pPr>
            <w:r>
              <w:t>73:17</w:t>
            </w:r>
          </w:p>
        </w:tc>
        <w:tc>
          <w:tcPr>
            <w:tcW w:w="6587" w:type="dxa"/>
          </w:tcPr>
          <w:p w14:paraId="70E08E55" w14:textId="1D5D3D7F" w:rsidR="0059272F" w:rsidRDefault="0059272F" w:rsidP="00A00949">
            <w:pPr>
              <w:pStyle w:val="Ingenmellomrom"/>
            </w:pPr>
            <w:r>
              <w:t>Oslo Politis Idrettslag</w:t>
            </w:r>
          </w:p>
        </w:tc>
      </w:tr>
      <w:tr w:rsidR="00380B3F" w14:paraId="4A9CC0E4" w14:textId="77777777" w:rsidTr="00A00949">
        <w:tc>
          <w:tcPr>
            <w:tcW w:w="2622" w:type="dxa"/>
          </w:tcPr>
          <w:p w14:paraId="596D6BCE" w14:textId="47AC0960" w:rsidR="00380B3F" w:rsidRDefault="00380B3F" w:rsidP="00A00949">
            <w:pPr>
              <w:pStyle w:val="Ingenmellomrom"/>
            </w:pPr>
            <w:r>
              <w:t>73:19</w:t>
            </w:r>
          </w:p>
        </w:tc>
        <w:tc>
          <w:tcPr>
            <w:tcW w:w="6587" w:type="dxa"/>
          </w:tcPr>
          <w:p w14:paraId="55CD9367" w14:textId="3918744D" w:rsidR="00380B3F" w:rsidRDefault="00380B3F" w:rsidP="00A00949">
            <w:pPr>
              <w:pStyle w:val="Ingenmellomrom"/>
            </w:pPr>
            <w:proofErr w:type="spellStart"/>
            <w:r>
              <w:t>Sata</w:t>
            </w:r>
            <w:proofErr w:type="spellEnd"/>
            <w:r>
              <w:t xml:space="preserve"> Norge</w:t>
            </w:r>
          </w:p>
        </w:tc>
      </w:tr>
      <w:tr w:rsidR="00380B3F" w14:paraId="3607760D" w14:textId="77777777" w:rsidTr="00A00949">
        <w:tc>
          <w:tcPr>
            <w:tcW w:w="2622" w:type="dxa"/>
          </w:tcPr>
          <w:p w14:paraId="05FAA92F" w14:textId="5A1CABCC" w:rsidR="00380B3F" w:rsidRDefault="00380B3F" w:rsidP="00A00949">
            <w:pPr>
              <w:pStyle w:val="Ingenmellomrom"/>
            </w:pPr>
            <w:r>
              <w:t>73:31</w:t>
            </w:r>
          </w:p>
        </w:tc>
        <w:tc>
          <w:tcPr>
            <w:tcW w:w="6587" w:type="dxa"/>
          </w:tcPr>
          <w:p w14:paraId="7C391C81" w14:textId="3260D0D7" w:rsidR="00380B3F" w:rsidRDefault="00380B3F" w:rsidP="00A00949">
            <w:pPr>
              <w:pStyle w:val="Ingenmellomrom"/>
            </w:pPr>
            <w:r>
              <w:t>Ernst &amp; Young BIL Oslo</w:t>
            </w:r>
          </w:p>
        </w:tc>
      </w:tr>
      <w:tr w:rsidR="00380B3F" w14:paraId="554579E6" w14:textId="77777777" w:rsidTr="00A00949">
        <w:tc>
          <w:tcPr>
            <w:tcW w:w="2622" w:type="dxa"/>
          </w:tcPr>
          <w:p w14:paraId="72FD4A16" w14:textId="5646CA42" w:rsidR="00380B3F" w:rsidRDefault="00380B3F" w:rsidP="00A00949">
            <w:pPr>
              <w:pStyle w:val="Ingenmellomrom"/>
            </w:pPr>
            <w:r>
              <w:t>73:37</w:t>
            </w:r>
          </w:p>
        </w:tc>
        <w:tc>
          <w:tcPr>
            <w:tcW w:w="6587" w:type="dxa"/>
          </w:tcPr>
          <w:p w14:paraId="7A101012" w14:textId="4FE83E1B" w:rsidR="00380B3F" w:rsidRDefault="00380B3F" w:rsidP="00A00949">
            <w:pPr>
              <w:pStyle w:val="Ingenmellomrom"/>
            </w:pPr>
            <w:r>
              <w:t xml:space="preserve">Statskraft </w:t>
            </w:r>
            <w:proofErr w:type="spellStart"/>
            <w:r>
              <w:t>Powergirls</w:t>
            </w:r>
            <w:proofErr w:type="spellEnd"/>
          </w:p>
        </w:tc>
      </w:tr>
      <w:tr w:rsidR="00380B3F" w14:paraId="0405C225" w14:textId="77777777" w:rsidTr="00A00949">
        <w:tc>
          <w:tcPr>
            <w:tcW w:w="2622" w:type="dxa"/>
          </w:tcPr>
          <w:p w14:paraId="22FD5B92" w14:textId="08475756" w:rsidR="00380B3F" w:rsidRDefault="00380B3F" w:rsidP="00A00949">
            <w:pPr>
              <w:pStyle w:val="Ingenmellomrom"/>
            </w:pPr>
            <w:r>
              <w:t>74:05</w:t>
            </w:r>
          </w:p>
        </w:tc>
        <w:tc>
          <w:tcPr>
            <w:tcW w:w="6587" w:type="dxa"/>
          </w:tcPr>
          <w:p w14:paraId="6CAEABE8" w14:textId="07CC7E62" w:rsidR="00380B3F" w:rsidRDefault="00380B3F" w:rsidP="00A00949">
            <w:pPr>
              <w:pStyle w:val="Ingenmellomrom"/>
            </w:pPr>
            <w:proofErr w:type="spellStart"/>
            <w:r>
              <w:t>Statoilhydro</w:t>
            </w:r>
            <w:proofErr w:type="spellEnd"/>
            <w:r>
              <w:t xml:space="preserve"> BIL Stavanger 1. lag</w:t>
            </w:r>
          </w:p>
        </w:tc>
      </w:tr>
      <w:tr w:rsidR="00380B3F" w14:paraId="4B096964" w14:textId="77777777" w:rsidTr="00A00949">
        <w:tc>
          <w:tcPr>
            <w:tcW w:w="2622" w:type="dxa"/>
          </w:tcPr>
          <w:p w14:paraId="4AACA1EA" w14:textId="7BBA0344" w:rsidR="00380B3F" w:rsidRDefault="00380B3F" w:rsidP="00A00949">
            <w:pPr>
              <w:pStyle w:val="Ingenmellomrom"/>
            </w:pPr>
            <w:r>
              <w:t>74:26</w:t>
            </w:r>
          </w:p>
        </w:tc>
        <w:tc>
          <w:tcPr>
            <w:tcW w:w="6587" w:type="dxa"/>
          </w:tcPr>
          <w:p w14:paraId="5BCC6346" w14:textId="24101E35" w:rsidR="00380B3F" w:rsidRDefault="00380B3F" w:rsidP="00A00949">
            <w:pPr>
              <w:pStyle w:val="Ingenmellomrom"/>
            </w:pPr>
            <w:r>
              <w:t>Oslo Frontrunners 1. lag Damer</w:t>
            </w:r>
          </w:p>
        </w:tc>
      </w:tr>
      <w:tr w:rsidR="00380B3F" w14:paraId="47EED29A" w14:textId="77777777" w:rsidTr="00A00949">
        <w:tc>
          <w:tcPr>
            <w:tcW w:w="2622" w:type="dxa"/>
          </w:tcPr>
          <w:p w14:paraId="5F07BBE3" w14:textId="71A74E2F" w:rsidR="00380B3F" w:rsidRDefault="00380B3F" w:rsidP="00A00949">
            <w:pPr>
              <w:pStyle w:val="Ingenmellomrom"/>
            </w:pPr>
            <w:r>
              <w:t>74:28</w:t>
            </w:r>
          </w:p>
        </w:tc>
        <w:tc>
          <w:tcPr>
            <w:tcW w:w="6587" w:type="dxa"/>
          </w:tcPr>
          <w:p w14:paraId="46BFD22D" w14:textId="25E865A3" w:rsidR="00380B3F" w:rsidRDefault="00380B3F" w:rsidP="00A00949">
            <w:pPr>
              <w:pStyle w:val="Ingenmellomrom"/>
            </w:pPr>
            <w:r>
              <w:t>Team Oslo Sportslager</w:t>
            </w:r>
          </w:p>
        </w:tc>
      </w:tr>
      <w:tr w:rsidR="00380B3F" w14:paraId="744ABCAB" w14:textId="77777777" w:rsidTr="00A00949">
        <w:tc>
          <w:tcPr>
            <w:tcW w:w="2622" w:type="dxa"/>
          </w:tcPr>
          <w:p w14:paraId="185D5C99" w14:textId="72E43F63" w:rsidR="00380B3F" w:rsidRDefault="00380B3F" w:rsidP="00A00949">
            <w:pPr>
              <w:pStyle w:val="Ingenmellomrom"/>
            </w:pPr>
            <w:r>
              <w:t>74:57</w:t>
            </w:r>
          </w:p>
        </w:tc>
        <w:tc>
          <w:tcPr>
            <w:tcW w:w="6587" w:type="dxa"/>
          </w:tcPr>
          <w:p w14:paraId="50B614DA" w14:textId="402CB0C3" w:rsidR="00380B3F" w:rsidRDefault="00380B3F" w:rsidP="00A00949">
            <w:pPr>
              <w:pStyle w:val="Ingenmellomrom"/>
            </w:pPr>
            <w:proofErr w:type="spellStart"/>
            <w:r>
              <w:t>Statoilhydro</w:t>
            </w:r>
            <w:proofErr w:type="spellEnd"/>
            <w:r>
              <w:t xml:space="preserve"> BIL Bergen</w:t>
            </w:r>
          </w:p>
        </w:tc>
      </w:tr>
      <w:tr w:rsidR="00380B3F" w14:paraId="04DE069E" w14:textId="77777777" w:rsidTr="00A00949">
        <w:tc>
          <w:tcPr>
            <w:tcW w:w="2622" w:type="dxa"/>
          </w:tcPr>
          <w:p w14:paraId="71584C0C" w14:textId="26F13E28" w:rsidR="00380B3F" w:rsidRDefault="00380B3F" w:rsidP="00A00949">
            <w:pPr>
              <w:pStyle w:val="Ingenmellomrom"/>
            </w:pPr>
            <w:r>
              <w:t>75:43</w:t>
            </w:r>
          </w:p>
        </w:tc>
        <w:tc>
          <w:tcPr>
            <w:tcW w:w="6587" w:type="dxa"/>
          </w:tcPr>
          <w:p w14:paraId="636A6CD5" w14:textId="0E2E8EEB" w:rsidR="00380B3F" w:rsidRDefault="00380B3F" w:rsidP="00A00949">
            <w:pPr>
              <w:pStyle w:val="Ingenmellomrom"/>
            </w:pPr>
            <w:r>
              <w:t>Rosvoll-</w:t>
            </w:r>
            <w:proofErr w:type="spellStart"/>
            <w:r>
              <w:t>Jentan</w:t>
            </w:r>
            <w:proofErr w:type="spellEnd"/>
          </w:p>
        </w:tc>
      </w:tr>
      <w:tr w:rsidR="00380B3F" w14:paraId="3039F8E0" w14:textId="77777777" w:rsidTr="00A00949">
        <w:tc>
          <w:tcPr>
            <w:tcW w:w="2622" w:type="dxa"/>
          </w:tcPr>
          <w:p w14:paraId="75F3CDEB" w14:textId="26BE1F1D" w:rsidR="00380B3F" w:rsidRDefault="00223BFD" w:rsidP="00A00949">
            <w:pPr>
              <w:pStyle w:val="Ingenmellomrom"/>
            </w:pPr>
            <w:r>
              <w:t>76:03</w:t>
            </w:r>
          </w:p>
        </w:tc>
        <w:tc>
          <w:tcPr>
            <w:tcW w:w="6587" w:type="dxa"/>
          </w:tcPr>
          <w:p w14:paraId="252FA782" w14:textId="5F3F2571" w:rsidR="00380B3F" w:rsidRDefault="00223BFD" w:rsidP="00A00949">
            <w:pPr>
              <w:pStyle w:val="Ingenmellomrom"/>
            </w:pPr>
            <w:r>
              <w:t>Asker og Bærum Politiidrettslag</w:t>
            </w:r>
          </w:p>
        </w:tc>
      </w:tr>
      <w:tr w:rsidR="00223BFD" w14:paraId="49EA21F5" w14:textId="77777777" w:rsidTr="00A00949">
        <w:tc>
          <w:tcPr>
            <w:tcW w:w="2622" w:type="dxa"/>
          </w:tcPr>
          <w:p w14:paraId="2B43C80A" w14:textId="77D604BA" w:rsidR="00223BFD" w:rsidRDefault="00223BFD" w:rsidP="00A00949">
            <w:pPr>
              <w:pStyle w:val="Ingenmellomrom"/>
            </w:pPr>
            <w:r>
              <w:t>76:06</w:t>
            </w:r>
          </w:p>
        </w:tc>
        <w:tc>
          <w:tcPr>
            <w:tcW w:w="6587" w:type="dxa"/>
          </w:tcPr>
          <w:p w14:paraId="625DF76E" w14:textId="70C93BB2" w:rsidR="00223BFD" w:rsidRDefault="00223BFD" w:rsidP="00A00949">
            <w:pPr>
              <w:pStyle w:val="Ingenmellomrom"/>
            </w:pPr>
            <w:r>
              <w:t>Sintef BIL</w:t>
            </w:r>
          </w:p>
        </w:tc>
      </w:tr>
      <w:tr w:rsidR="00223BFD" w14:paraId="221EB038" w14:textId="77777777" w:rsidTr="00A00949">
        <w:tc>
          <w:tcPr>
            <w:tcW w:w="2622" w:type="dxa"/>
          </w:tcPr>
          <w:p w14:paraId="7766F563" w14:textId="197BDB45" w:rsidR="00223BFD" w:rsidRDefault="00223BFD" w:rsidP="00A00949">
            <w:pPr>
              <w:pStyle w:val="Ingenmellomrom"/>
            </w:pPr>
            <w:r>
              <w:t>76:18</w:t>
            </w:r>
          </w:p>
        </w:tc>
        <w:tc>
          <w:tcPr>
            <w:tcW w:w="6587" w:type="dxa"/>
          </w:tcPr>
          <w:p w14:paraId="43E0CCD4" w14:textId="159870E7" w:rsidR="00223BFD" w:rsidRDefault="00223BFD" w:rsidP="00A00949">
            <w:pPr>
              <w:pStyle w:val="Ingenmellomrom"/>
            </w:pPr>
            <w:r>
              <w:t>Nabolaget</w:t>
            </w:r>
          </w:p>
        </w:tc>
      </w:tr>
      <w:tr w:rsidR="00223BFD" w14:paraId="4626B006" w14:textId="77777777" w:rsidTr="00A00949">
        <w:tc>
          <w:tcPr>
            <w:tcW w:w="2622" w:type="dxa"/>
          </w:tcPr>
          <w:p w14:paraId="6C965591" w14:textId="327B3A9B" w:rsidR="00223BFD" w:rsidRDefault="00223BFD" w:rsidP="00A00949">
            <w:pPr>
              <w:pStyle w:val="Ingenmellomrom"/>
            </w:pPr>
            <w:r>
              <w:t>76:37</w:t>
            </w:r>
          </w:p>
        </w:tc>
        <w:tc>
          <w:tcPr>
            <w:tcW w:w="6587" w:type="dxa"/>
          </w:tcPr>
          <w:p w14:paraId="5E5D8E3D" w14:textId="5F88AC6C" w:rsidR="00223BFD" w:rsidRDefault="00223BFD" w:rsidP="00A00949">
            <w:pPr>
              <w:pStyle w:val="Ingenmellomrom"/>
            </w:pPr>
            <w:r>
              <w:t>Rundhaug-gasellen 1. lag</w:t>
            </w:r>
          </w:p>
        </w:tc>
      </w:tr>
      <w:tr w:rsidR="00223BFD" w14:paraId="26B5A537" w14:textId="77777777" w:rsidTr="00A00949">
        <w:tc>
          <w:tcPr>
            <w:tcW w:w="2622" w:type="dxa"/>
          </w:tcPr>
          <w:p w14:paraId="7236FBA7" w14:textId="38960D64" w:rsidR="00223BFD" w:rsidRDefault="00EE42DD" w:rsidP="00A00949">
            <w:pPr>
              <w:pStyle w:val="Ingenmellomrom"/>
            </w:pPr>
            <w:r>
              <w:t>77:10</w:t>
            </w:r>
          </w:p>
        </w:tc>
        <w:tc>
          <w:tcPr>
            <w:tcW w:w="6587" w:type="dxa"/>
          </w:tcPr>
          <w:p w14:paraId="42613832" w14:textId="61B24F05" w:rsidR="00223BFD" w:rsidRDefault="00EE42DD" w:rsidP="00A00949">
            <w:pPr>
              <w:pStyle w:val="Ingenmellomrom"/>
            </w:pPr>
            <w:r>
              <w:t>OPIL Stovner</w:t>
            </w:r>
          </w:p>
        </w:tc>
      </w:tr>
      <w:tr w:rsidR="00EE42DD" w14:paraId="08993B4B" w14:textId="77777777" w:rsidTr="00A00949">
        <w:tc>
          <w:tcPr>
            <w:tcW w:w="2622" w:type="dxa"/>
          </w:tcPr>
          <w:p w14:paraId="67205634" w14:textId="64E5B386" w:rsidR="00EE42DD" w:rsidRDefault="00EE42DD" w:rsidP="00A00949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5E980233" w14:textId="09075832" w:rsidR="00EE42DD" w:rsidRDefault="00EE42DD" w:rsidP="00A00949">
            <w:pPr>
              <w:pStyle w:val="Ingenmellomrom"/>
            </w:pPr>
            <w:r>
              <w:t>Norconsult BIL</w:t>
            </w:r>
          </w:p>
        </w:tc>
      </w:tr>
      <w:tr w:rsidR="00EE42DD" w14:paraId="3063A78F" w14:textId="77777777" w:rsidTr="00A00949">
        <w:tc>
          <w:tcPr>
            <w:tcW w:w="2622" w:type="dxa"/>
          </w:tcPr>
          <w:p w14:paraId="3058186D" w14:textId="555922F4" w:rsidR="00EE42DD" w:rsidRDefault="00EE42DD" w:rsidP="00A00949">
            <w:pPr>
              <w:pStyle w:val="Ingenmellomrom"/>
            </w:pPr>
            <w:r>
              <w:t>77:50</w:t>
            </w:r>
          </w:p>
        </w:tc>
        <w:tc>
          <w:tcPr>
            <w:tcW w:w="6587" w:type="dxa"/>
          </w:tcPr>
          <w:p w14:paraId="3EADE62A" w14:textId="69E27911" w:rsidR="00EE42DD" w:rsidRDefault="00EE42DD" w:rsidP="00A00949">
            <w:pPr>
              <w:pStyle w:val="Ingenmellomrom"/>
            </w:pPr>
            <w:r>
              <w:t>Vassmyra BIL</w:t>
            </w:r>
          </w:p>
        </w:tc>
      </w:tr>
      <w:tr w:rsidR="00EE42DD" w14:paraId="0AD741AF" w14:textId="77777777" w:rsidTr="00A00949">
        <w:tc>
          <w:tcPr>
            <w:tcW w:w="2622" w:type="dxa"/>
          </w:tcPr>
          <w:p w14:paraId="6AB56C81" w14:textId="3A38D519" w:rsidR="00EE42DD" w:rsidRDefault="00EE42DD" w:rsidP="00A00949">
            <w:pPr>
              <w:pStyle w:val="Ingenmellomrom"/>
            </w:pPr>
            <w:r>
              <w:t>78:33</w:t>
            </w:r>
          </w:p>
        </w:tc>
        <w:tc>
          <w:tcPr>
            <w:tcW w:w="6587" w:type="dxa"/>
          </w:tcPr>
          <w:p w14:paraId="4D10714C" w14:textId="2995A47B" w:rsidR="00EE42DD" w:rsidRDefault="00EE42DD" w:rsidP="00A00949">
            <w:pPr>
              <w:pStyle w:val="Ingenmellomrom"/>
            </w:pPr>
            <w:r>
              <w:t>Team Selmer</w:t>
            </w:r>
          </w:p>
        </w:tc>
      </w:tr>
      <w:tr w:rsidR="00EE42DD" w14:paraId="3FA696AA" w14:textId="77777777" w:rsidTr="00A00949">
        <w:tc>
          <w:tcPr>
            <w:tcW w:w="2622" w:type="dxa"/>
          </w:tcPr>
          <w:p w14:paraId="7E0A5F28" w14:textId="3DA7B747" w:rsidR="00EE42DD" w:rsidRDefault="00EE42DD" w:rsidP="00A00949">
            <w:pPr>
              <w:pStyle w:val="Ingenmellomrom"/>
            </w:pPr>
            <w:r>
              <w:t>78:36</w:t>
            </w:r>
          </w:p>
        </w:tc>
        <w:tc>
          <w:tcPr>
            <w:tcW w:w="6587" w:type="dxa"/>
          </w:tcPr>
          <w:p w14:paraId="6EF171C5" w14:textId="4ED3526D" w:rsidR="00EE42DD" w:rsidRDefault="00EE42DD" w:rsidP="00A00949">
            <w:pPr>
              <w:pStyle w:val="Ingenmellomrom"/>
            </w:pPr>
            <w:r>
              <w:t>Aker Solutions Oslo Kvinner</w:t>
            </w:r>
          </w:p>
        </w:tc>
      </w:tr>
      <w:tr w:rsidR="00EE42DD" w14:paraId="48C09575" w14:textId="77777777" w:rsidTr="00A00949">
        <w:tc>
          <w:tcPr>
            <w:tcW w:w="2622" w:type="dxa"/>
          </w:tcPr>
          <w:p w14:paraId="58FECED3" w14:textId="5A07AE6B" w:rsidR="00EE42DD" w:rsidRDefault="00EE42DD" w:rsidP="00A00949">
            <w:pPr>
              <w:pStyle w:val="Ingenmellomrom"/>
            </w:pPr>
            <w:r>
              <w:t>79:09</w:t>
            </w:r>
          </w:p>
        </w:tc>
        <w:tc>
          <w:tcPr>
            <w:tcW w:w="6587" w:type="dxa"/>
          </w:tcPr>
          <w:p w14:paraId="42516C9D" w14:textId="360B207D" w:rsidR="00EE42DD" w:rsidRDefault="00EE42DD" w:rsidP="00A0094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Damer</w:t>
            </w:r>
          </w:p>
        </w:tc>
      </w:tr>
      <w:tr w:rsidR="00EE42DD" w14:paraId="0BFD82BB" w14:textId="77777777" w:rsidTr="00A00949">
        <w:tc>
          <w:tcPr>
            <w:tcW w:w="2622" w:type="dxa"/>
          </w:tcPr>
          <w:p w14:paraId="2B5E2C7D" w14:textId="48470DEE" w:rsidR="00EE42DD" w:rsidRDefault="00EE42DD" w:rsidP="00A00949">
            <w:pPr>
              <w:pStyle w:val="Ingenmellomrom"/>
            </w:pPr>
            <w:r>
              <w:t>79:26</w:t>
            </w:r>
          </w:p>
        </w:tc>
        <w:tc>
          <w:tcPr>
            <w:tcW w:w="6587" w:type="dxa"/>
          </w:tcPr>
          <w:p w14:paraId="56DD89D5" w14:textId="5386E10D" w:rsidR="00EE42DD" w:rsidRDefault="00EE42DD" w:rsidP="00A00949">
            <w:pPr>
              <w:pStyle w:val="Ingenmellomrom"/>
            </w:pPr>
            <w:r>
              <w:t>Pfizer Aktiv</w:t>
            </w:r>
          </w:p>
        </w:tc>
      </w:tr>
      <w:tr w:rsidR="00EE42DD" w14:paraId="5618E674" w14:textId="77777777" w:rsidTr="00A00949">
        <w:tc>
          <w:tcPr>
            <w:tcW w:w="2622" w:type="dxa"/>
          </w:tcPr>
          <w:p w14:paraId="383F215E" w14:textId="50ECB274" w:rsidR="00EE42DD" w:rsidRDefault="00EE42DD" w:rsidP="00A00949">
            <w:pPr>
              <w:pStyle w:val="Ingenmellomrom"/>
            </w:pPr>
            <w:r>
              <w:t>79:39</w:t>
            </w:r>
          </w:p>
        </w:tc>
        <w:tc>
          <w:tcPr>
            <w:tcW w:w="6587" w:type="dxa"/>
          </w:tcPr>
          <w:p w14:paraId="68EFE45E" w14:textId="7510D3D6" w:rsidR="00EE42DD" w:rsidRDefault="00EE42DD" w:rsidP="00A00949">
            <w:pPr>
              <w:pStyle w:val="Ingenmellomrom"/>
            </w:pPr>
            <w:r>
              <w:t>Handelsbanken BIL</w:t>
            </w:r>
          </w:p>
        </w:tc>
      </w:tr>
      <w:tr w:rsidR="00EE42DD" w14:paraId="04C8D4D9" w14:textId="77777777" w:rsidTr="00A00949">
        <w:tc>
          <w:tcPr>
            <w:tcW w:w="2622" w:type="dxa"/>
          </w:tcPr>
          <w:p w14:paraId="18F09E47" w14:textId="69465DB5" w:rsidR="00EE42DD" w:rsidRDefault="00EE42DD" w:rsidP="00A00949">
            <w:pPr>
              <w:pStyle w:val="Ingenmellomrom"/>
            </w:pPr>
            <w:r>
              <w:t>79:52</w:t>
            </w:r>
          </w:p>
        </w:tc>
        <w:tc>
          <w:tcPr>
            <w:tcW w:w="6587" w:type="dxa"/>
          </w:tcPr>
          <w:p w14:paraId="61F4BB78" w14:textId="3CCBDE43" w:rsidR="00EE42DD" w:rsidRDefault="00EE42DD" w:rsidP="00A00949">
            <w:pPr>
              <w:pStyle w:val="Ingenmellomrom"/>
            </w:pPr>
            <w:r>
              <w:t>Universitetets BIL</w:t>
            </w:r>
          </w:p>
        </w:tc>
      </w:tr>
      <w:tr w:rsidR="00EE42DD" w14:paraId="200DE63E" w14:textId="77777777" w:rsidTr="00A00949">
        <w:tc>
          <w:tcPr>
            <w:tcW w:w="2622" w:type="dxa"/>
          </w:tcPr>
          <w:p w14:paraId="3E09BC5F" w14:textId="21F83AFA" w:rsidR="00EE42DD" w:rsidRDefault="00EE42DD" w:rsidP="00A00949">
            <w:pPr>
              <w:pStyle w:val="Ingenmellomrom"/>
            </w:pPr>
            <w:r>
              <w:t>81:20</w:t>
            </w:r>
          </w:p>
        </w:tc>
        <w:tc>
          <w:tcPr>
            <w:tcW w:w="6587" w:type="dxa"/>
          </w:tcPr>
          <w:p w14:paraId="168C510C" w14:textId="1F1B4A72" w:rsidR="00EE42DD" w:rsidRDefault="00EE42DD" w:rsidP="00A00949">
            <w:pPr>
              <w:pStyle w:val="Ingenmellomrom"/>
            </w:pPr>
            <w:r>
              <w:t>Accenture BIL</w:t>
            </w:r>
          </w:p>
        </w:tc>
      </w:tr>
      <w:tr w:rsidR="00EE42DD" w14:paraId="033E6F6C" w14:textId="77777777" w:rsidTr="00A00949">
        <w:tc>
          <w:tcPr>
            <w:tcW w:w="2622" w:type="dxa"/>
          </w:tcPr>
          <w:p w14:paraId="1F730B7F" w14:textId="52781CCC" w:rsidR="00EE42DD" w:rsidRDefault="003D5338" w:rsidP="00A00949">
            <w:pPr>
              <w:pStyle w:val="Ingenmellomrom"/>
            </w:pPr>
            <w:r>
              <w:t>82:15</w:t>
            </w:r>
          </w:p>
        </w:tc>
        <w:tc>
          <w:tcPr>
            <w:tcW w:w="6587" w:type="dxa"/>
          </w:tcPr>
          <w:p w14:paraId="1B8CCA6D" w14:textId="7018155D" w:rsidR="00EE42DD" w:rsidRDefault="003D5338" w:rsidP="00A00949">
            <w:pPr>
              <w:pStyle w:val="Ingenmellomrom"/>
            </w:pPr>
            <w:r>
              <w:t>Multiconsult BIL Oslo</w:t>
            </w:r>
          </w:p>
        </w:tc>
      </w:tr>
      <w:tr w:rsidR="003D5338" w14:paraId="0D7593DB" w14:textId="77777777" w:rsidTr="00A00949">
        <w:tc>
          <w:tcPr>
            <w:tcW w:w="2622" w:type="dxa"/>
          </w:tcPr>
          <w:p w14:paraId="4BC30A0C" w14:textId="248438BF" w:rsidR="003D5338" w:rsidRDefault="003D5338" w:rsidP="00A00949">
            <w:pPr>
              <w:pStyle w:val="Ingenmellomrom"/>
            </w:pPr>
            <w:r>
              <w:t>82:24</w:t>
            </w:r>
          </w:p>
        </w:tc>
        <w:tc>
          <w:tcPr>
            <w:tcW w:w="6587" w:type="dxa"/>
          </w:tcPr>
          <w:p w14:paraId="14654E32" w14:textId="65ED88A1" w:rsidR="003D5338" w:rsidRDefault="003D5338" w:rsidP="00A00949">
            <w:pPr>
              <w:pStyle w:val="Ingenmellomrom"/>
            </w:pPr>
            <w:r>
              <w:t>Øyerjentene</w:t>
            </w:r>
          </w:p>
        </w:tc>
      </w:tr>
      <w:tr w:rsidR="003D5338" w14:paraId="607AC7DD" w14:textId="77777777" w:rsidTr="00A00949">
        <w:tc>
          <w:tcPr>
            <w:tcW w:w="2622" w:type="dxa"/>
          </w:tcPr>
          <w:p w14:paraId="6B32F0FD" w14:textId="4F7A1D51" w:rsidR="003D5338" w:rsidRDefault="003D5338" w:rsidP="00A00949">
            <w:pPr>
              <w:pStyle w:val="Ingenmellomrom"/>
            </w:pPr>
            <w:r>
              <w:t>82:28</w:t>
            </w:r>
          </w:p>
        </w:tc>
        <w:tc>
          <w:tcPr>
            <w:tcW w:w="6587" w:type="dxa"/>
          </w:tcPr>
          <w:p w14:paraId="1C541372" w14:textId="17BAFE0E" w:rsidR="003D5338" w:rsidRDefault="003D5338" w:rsidP="00A00949">
            <w:pPr>
              <w:pStyle w:val="Ingenmellomrom"/>
            </w:pPr>
            <w:proofErr w:type="spellStart"/>
            <w:r>
              <w:t>Ba-hr</w:t>
            </w:r>
            <w:proofErr w:type="spellEnd"/>
            <w:r>
              <w:t xml:space="preserve"> BIL</w:t>
            </w:r>
          </w:p>
        </w:tc>
      </w:tr>
      <w:tr w:rsidR="003D5338" w14:paraId="0A1B05FD" w14:textId="77777777" w:rsidTr="00A00949">
        <w:tc>
          <w:tcPr>
            <w:tcW w:w="2622" w:type="dxa"/>
          </w:tcPr>
          <w:p w14:paraId="0CB0BDEA" w14:textId="47474BFF" w:rsidR="003D5338" w:rsidRDefault="003D5338" w:rsidP="00A00949">
            <w:pPr>
              <w:pStyle w:val="Ingenmellomrom"/>
            </w:pPr>
            <w:r>
              <w:t>82:29</w:t>
            </w:r>
          </w:p>
        </w:tc>
        <w:tc>
          <w:tcPr>
            <w:tcW w:w="6587" w:type="dxa"/>
          </w:tcPr>
          <w:p w14:paraId="73727C64" w14:textId="6CD2131D" w:rsidR="003D5338" w:rsidRDefault="003D5338" w:rsidP="00A00949">
            <w:pPr>
              <w:pStyle w:val="Ingenmellomrom"/>
            </w:pPr>
            <w:r>
              <w:t>Oslo Frontrunners 2. lag Damer</w:t>
            </w:r>
          </w:p>
        </w:tc>
      </w:tr>
      <w:tr w:rsidR="003D5338" w14:paraId="7EB67B2D" w14:textId="77777777" w:rsidTr="00A00949">
        <w:tc>
          <w:tcPr>
            <w:tcW w:w="2622" w:type="dxa"/>
          </w:tcPr>
          <w:p w14:paraId="3AE508D8" w14:textId="2C6837EE" w:rsidR="003D5338" w:rsidRDefault="003D5338" w:rsidP="00A00949">
            <w:pPr>
              <w:pStyle w:val="Ingenmellomrom"/>
            </w:pPr>
            <w:r>
              <w:t>83:34</w:t>
            </w:r>
          </w:p>
        </w:tc>
        <w:tc>
          <w:tcPr>
            <w:tcW w:w="6587" w:type="dxa"/>
          </w:tcPr>
          <w:p w14:paraId="7F9127F2" w14:textId="09A779CC" w:rsidR="003D5338" w:rsidRDefault="003D5338" w:rsidP="00A00949">
            <w:pPr>
              <w:pStyle w:val="Ingenmellomrom"/>
            </w:pPr>
            <w:r>
              <w:t>Computas BIL</w:t>
            </w:r>
          </w:p>
        </w:tc>
      </w:tr>
      <w:tr w:rsidR="003D5338" w14:paraId="126D34D2" w14:textId="77777777" w:rsidTr="00A00949">
        <w:tc>
          <w:tcPr>
            <w:tcW w:w="2622" w:type="dxa"/>
          </w:tcPr>
          <w:p w14:paraId="513A7116" w14:textId="58A9E471" w:rsidR="003D5338" w:rsidRDefault="003D5338" w:rsidP="00A00949">
            <w:pPr>
              <w:pStyle w:val="Ingenmellomrom"/>
            </w:pPr>
            <w:r>
              <w:t>83:38</w:t>
            </w:r>
          </w:p>
        </w:tc>
        <w:tc>
          <w:tcPr>
            <w:tcW w:w="6587" w:type="dxa"/>
          </w:tcPr>
          <w:p w14:paraId="4A113D65" w14:textId="0578B525" w:rsidR="003D5338" w:rsidRDefault="003D5338" w:rsidP="00A00949">
            <w:pPr>
              <w:pStyle w:val="Ingenmellomrom"/>
            </w:pPr>
            <w:r>
              <w:t>Torvald Klaveness Gruppen Damer</w:t>
            </w:r>
          </w:p>
        </w:tc>
      </w:tr>
      <w:tr w:rsidR="003D5338" w14:paraId="507FA94A" w14:textId="77777777" w:rsidTr="00A00949">
        <w:tc>
          <w:tcPr>
            <w:tcW w:w="2622" w:type="dxa"/>
          </w:tcPr>
          <w:p w14:paraId="17AA278E" w14:textId="23EC42D4" w:rsidR="003D5338" w:rsidRDefault="003D5338" w:rsidP="00A00949">
            <w:pPr>
              <w:pStyle w:val="Ingenmellomrom"/>
            </w:pPr>
            <w:r>
              <w:t>83:43</w:t>
            </w:r>
          </w:p>
        </w:tc>
        <w:tc>
          <w:tcPr>
            <w:tcW w:w="6587" w:type="dxa"/>
          </w:tcPr>
          <w:p w14:paraId="75BC3665" w14:textId="7BEB58DA" w:rsidR="003D5338" w:rsidRDefault="003D5338" w:rsidP="00A00949">
            <w:pPr>
              <w:pStyle w:val="Ingenmellomrom"/>
            </w:pPr>
            <w:r>
              <w:t>Sandefjordjentene</w:t>
            </w:r>
          </w:p>
        </w:tc>
      </w:tr>
      <w:tr w:rsidR="003D5338" w14:paraId="6833E2A6" w14:textId="77777777" w:rsidTr="00A00949">
        <w:tc>
          <w:tcPr>
            <w:tcW w:w="2622" w:type="dxa"/>
          </w:tcPr>
          <w:p w14:paraId="03973626" w14:textId="6DEBDFC5" w:rsidR="003D5338" w:rsidRDefault="003D5338" w:rsidP="00A00949">
            <w:pPr>
              <w:pStyle w:val="Ingenmellomrom"/>
            </w:pPr>
            <w:r>
              <w:t>84:38</w:t>
            </w:r>
          </w:p>
        </w:tc>
        <w:tc>
          <w:tcPr>
            <w:tcW w:w="6587" w:type="dxa"/>
          </w:tcPr>
          <w:p w14:paraId="5B04F4E5" w14:textId="51531088" w:rsidR="003D5338" w:rsidRDefault="003D5338" w:rsidP="00A00949">
            <w:pPr>
              <w:pStyle w:val="Ingenmellomrom"/>
            </w:pPr>
            <w:r>
              <w:t>UIO Kvikke Kvinner</w:t>
            </w:r>
          </w:p>
        </w:tc>
      </w:tr>
      <w:tr w:rsidR="003D5338" w14:paraId="282B61AA" w14:textId="77777777" w:rsidTr="00A00949">
        <w:tc>
          <w:tcPr>
            <w:tcW w:w="2622" w:type="dxa"/>
          </w:tcPr>
          <w:p w14:paraId="43476ED1" w14:textId="55ECFAEB" w:rsidR="003D5338" w:rsidRDefault="003D5338" w:rsidP="00A00949">
            <w:pPr>
              <w:pStyle w:val="Ingenmellomrom"/>
            </w:pPr>
            <w:r>
              <w:t>85:44</w:t>
            </w:r>
          </w:p>
        </w:tc>
        <w:tc>
          <w:tcPr>
            <w:tcW w:w="6587" w:type="dxa"/>
          </w:tcPr>
          <w:p w14:paraId="2673164D" w14:textId="03D9F7DA" w:rsidR="003D5338" w:rsidRDefault="003D5338" w:rsidP="00A00949">
            <w:pPr>
              <w:pStyle w:val="Ingenmellomrom"/>
            </w:pPr>
            <w:proofErr w:type="spellStart"/>
            <w:r>
              <w:t>Medico</w:t>
            </w:r>
            <w:proofErr w:type="spellEnd"/>
            <w:r>
              <w:t xml:space="preserve"> BIL Harstad Sykehus</w:t>
            </w:r>
          </w:p>
        </w:tc>
      </w:tr>
      <w:tr w:rsidR="003D5338" w14:paraId="3CC691D8" w14:textId="77777777" w:rsidTr="00A00949">
        <w:tc>
          <w:tcPr>
            <w:tcW w:w="2622" w:type="dxa"/>
          </w:tcPr>
          <w:p w14:paraId="49E252A1" w14:textId="25D5501D" w:rsidR="003D5338" w:rsidRDefault="003D5338" w:rsidP="00A00949">
            <w:pPr>
              <w:pStyle w:val="Ingenmellomrom"/>
            </w:pPr>
            <w:r>
              <w:t>86:24</w:t>
            </w:r>
          </w:p>
        </w:tc>
        <w:tc>
          <w:tcPr>
            <w:tcW w:w="6587" w:type="dxa"/>
          </w:tcPr>
          <w:p w14:paraId="0A88CA53" w14:textId="37B963B5" w:rsidR="003D5338" w:rsidRDefault="003D5338" w:rsidP="00A00949">
            <w:pPr>
              <w:pStyle w:val="Ingenmellomrom"/>
            </w:pPr>
            <w:r>
              <w:t xml:space="preserve">Rikshospitalets Barneklinikk </w:t>
            </w:r>
            <w:proofErr w:type="spellStart"/>
            <w:r>
              <w:t>Nyfødende</w:t>
            </w:r>
            <w:proofErr w:type="spellEnd"/>
          </w:p>
        </w:tc>
      </w:tr>
      <w:tr w:rsidR="003D5338" w14:paraId="751E0646" w14:textId="77777777" w:rsidTr="00A00949">
        <w:tc>
          <w:tcPr>
            <w:tcW w:w="2622" w:type="dxa"/>
          </w:tcPr>
          <w:p w14:paraId="712AD2B0" w14:textId="23C3EDDC" w:rsidR="003D5338" w:rsidRDefault="003D5338" w:rsidP="00A00949">
            <w:pPr>
              <w:pStyle w:val="Ingenmellomrom"/>
            </w:pPr>
            <w:r>
              <w:t>87:10</w:t>
            </w:r>
          </w:p>
        </w:tc>
        <w:tc>
          <w:tcPr>
            <w:tcW w:w="6587" w:type="dxa"/>
          </w:tcPr>
          <w:p w14:paraId="12E1A25A" w14:textId="43654C4D" w:rsidR="003D5338" w:rsidRDefault="003D5338" w:rsidP="00A00949">
            <w:pPr>
              <w:pStyle w:val="Ingenmellomrom"/>
            </w:pPr>
            <w:r>
              <w:t>Søfteland-Optimistene</w:t>
            </w:r>
          </w:p>
        </w:tc>
      </w:tr>
      <w:tr w:rsidR="003D5338" w14:paraId="3DA0F14F" w14:textId="77777777" w:rsidTr="00A00949">
        <w:tc>
          <w:tcPr>
            <w:tcW w:w="2622" w:type="dxa"/>
          </w:tcPr>
          <w:p w14:paraId="6D3198E5" w14:textId="07E4DDC5" w:rsidR="003D5338" w:rsidRDefault="003D5338" w:rsidP="00A00949">
            <w:pPr>
              <w:pStyle w:val="Ingenmellomrom"/>
            </w:pPr>
            <w:r>
              <w:t>89:24</w:t>
            </w:r>
          </w:p>
        </w:tc>
        <w:tc>
          <w:tcPr>
            <w:tcW w:w="6587" w:type="dxa"/>
          </w:tcPr>
          <w:p w14:paraId="22C36907" w14:textId="5895C063" w:rsidR="003D5338" w:rsidRDefault="003D5338" w:rsidP="00A00949">
            <w:pPr>
              <w:pStyle w:val="Ingenmellomrom"/>
            </w:pPr>
            <w:r>
              <w:t>Rundhaug-gasellen 2. lag</w:t>
            </w:r>
          </w:p>
        </w:tc>
      </w:tr>
    </w:tbl>
    <w:p w14:paraId="29013F43" w14:textId="78F05F4D" w:rsidR="00E943EA" w:rsidRDefault="00E943EA" w:rsidP="00F122FF">
      <w:pPr>
        <w:pStyle w:val="Ingenmellomrom"/>
        <w:rPr>
          <w:sz w:val="16"/>
          <w:szCs w:val="16"/>
        </w:rPr>
      </w:pPr>
    </w:p>
    <w:p w14:paraId="513113DD" w14:textId="77777777" w:rsidR="007E14FD" w:rsidRDefault="007E14FD" w:rsidP="00F122F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D6207" w14:paraId="47132D5D" w14:textId="77777777" w:rsidTr="001E67B3">
        <w:tc>
          <w:tcPr>
            <w:tcW w:w="4621" w:type="dxa"/>
          </w:tcPr>
          <w:p w14:paraId="29140135" w14:textId="77777777" w:rsidR="00DD6207" w:rsidRPr="00F82CD4" w:rsidRDefault="00DD6207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F7F05EC" w14:textId="5F6CAEF2" w:rsidR="00DD6207" w:rsidRPr="00F82CD4" w:rsidRDefault="00DD6207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232</w:t>
            </w:r>
          </w:p>
        </w:tc>
      </w:tr>
    </w:tbl>
    <w:p w14:paraId="45C021BA" w14:textId="77777777" w:rsidR="00DD6207" w:rsidRPr="00F66EF5" w:rsidRDefault="00DD6207" w:rsidP="00DD620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D6207" w:rsidRPr="00572BB8" w14:paraId="3D52E5D0" w14:textId="77777777" w:rsidTr="001E67B3">
        <w:tc>
          <w:tcPr>
            <w:tcW w:w="1242" w:type="dxa"/>
          </w:tcPr>
          <w:p w14:paraId="76DAA759" w14:textId="77777777" w:rsidR="00DD6207" w:rsidRPr="00572BB8" w:rsidRDefault="00DD6207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3047265E" w14:textId="77777777" w:rsidR="00DD6207" w:rsidRPr="00561A89" w:rsidRDefault="00DD6207" w:rsidP="00DD620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D6207" w14:paraId="3BE4CA25" w14:textId="77777777" w:rsidTr="001E67B3">
        <w:tc>
          <w:tcPr>
            <w:tcW w:w="9209" w:type="dxa"/>
            <w:gridSpan w:val="2"/>
          </w:tcPr>
          <w:p w14:paraId="3497BAC4" w14:textId="10AD4062" w:rsidR="00DD6207" w:rsidRDefault="00DD6207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 forts.</w:t>
            </w:r>
          </w:p>
        </w:tc>
      </w:tr>
      <w:tr w:rsidR="00DD6207" w14:paraId="179376F4" w14:textId="77777777" w:rsidTr="001E67B3">
        <w:tc>
          <w:tcPr>
            <w:tcW w:w="2622" w:type="dxa"/>
          </w:tcPr>
          <w:p w14:paraId="77BC1A41" w14:textId="77777777" w:rsidR="00DD6207" w:rsidRDefault="00DD6207" w:rsidP="001E67B3">
            <w:pPr>
              <w:pStyle w:val="Ingenmellomrom"/>
            </w:pPr>
            <w:r>
              <w:t>89:24</w:t>
            </w:r>
          </w:p>
        </w:tc>
        <w:tc>
          <w:tcPr>
            <w:tcW w:w="6587" w:type="dxa"/>
          </w:tcPr>
          <w:p w14:paraId="06481D2A" w14:textId="77777777" w:rsidR="00DD6207" w:rsidRDefault="00DD6207" w:rsidP="001E67B3">
            <w:pPr>
              <w:pStyle w:val="Ingenmellomrom"/>
            </w:pPr>
            <w:r>
              <w:t>Strykejernet IF</w:t>
            </w:r>
          </w:p>
        </w:tc>
      </w:tr>
      <w:tr w:rsidR="00DD6207" w14:paraId="5B4794DA" w14:textId="77777777" w:rsidTr="001E67B3">
        <w:tc>
          <w:tcPr>
            <w:tcW w:w="2622" w:type="dxa"/>
          </w:tcPr>
          <w:p w14:paraId="0F4725F1" w14:textId="77777777" w:rsidR="00DD6207" w:rsidRDefault="00DD6207" w:rsidP="001E67B3">
            <w:pPr>
              <w:pStyle w:val="Ingenmellomrom"/>
            </w:pPr>
            <w:r>
              <w:t>92:46</w:t>
            </w:r>
          </w:p>
        </w:tc>
        <w:tc>
          <w:tcPr>
            <w:tcW w:w="6587" w:type="dxa"/>
          </w:tcPr>
          <w:p w14:paraId="378743FA" w14:textId="06C1661D" w:rsidR="00DD6207" w:rsidRDefault="00DD6207" w:rsidP="001E67B3">
            <w:pPr>
              <w:pStyle w:val="Ingenmellomrom"/>
            </w:pPr>
            <w:r>
              <w:t xml:space="preserve">Laksevåglærernes </w:t>
            </w:r>
            <w:r w:rsidR="002D0307">
              <w:t>BIL</w:t>
            </w:r>
            <w:r>
              <w:t xml:space="preserve"> Olsvik</w:t>
            </w:r>
          </w:p>
        </w:tc>
      </w:tr>
      <w:tr w:rsidR="00DD6207" w14:paraId="7A07E701" w14:textId="77777777" w:rsidTr="001E67B3">
        <w:tc>
          <w:tcPr>
            <w:tcW w:w="2622" w:type="dxa"/>
          </w:tcPr>
          <w:p w14:paraId="64265086" w14:textId="77777777" w:rsidR="00DD6207" w:rsidRDefault="00DD6207" w:rsidP="001E67B3">
            <w:pPr>
              <w:pStyle w:val="Ingenmellomrom"/>
            </w:pPr>
            <w:r>
              <w:t>98:23</w:t>
            </w:r>
          </w:p>
        </w:tc>
        <w:tc>
          <w:tcPr>
            <w:tcW w:w="6587" w:type="dxa"/>
          </w:tcPr>
          <w:p w14:paraId="2CEC2303" w14:textId="77777777" w:rsidR="00DD6207" w:rsidRDefault="00DD6207" w:rsidP="001E67B3">
            <w:pPr>
              <w:pStyle w:val="Ingenmellomrom"/>
            </w:pPr>
            <w:r>
              <w:t>Leikarvoll-Pikene</w:t>
            </w:r>
          </w:p>
        </w:tc>
      </w:tr>
    </w:tbl>
    <w:p w14:paraId="59272CF7" w14:textId="77777777" w:rsidR="003D5338" w:rsidRDefault="003D5338" w:rsidP="00F122F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577F4" w14:paraId="790DABDF" w14:textId="77777777" w:rsidTr="00A00949">
        <w:tc>
          <w:tcPr>
            <w:tcW w:w="9209" w:type="dxa"/>
            <w:gridSpan w:val="2"/>
          </w:tcPr>
          <w:p w14:paraId="64FDD628" w14:textId="683FB072" w:rsidR="003577F4" w:rsidRDefault="003577F4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Klasse B6 Kvinner Superveteran Bedrift</w:t>
            </w:r>
          </w:p>
        </w:tc>
      </w:tr>
      <w:tr w:rsidR="003577F4" w14:paraId="67C92D85" w14:textId="77777777" w:rsidTr="00A00949">
        <w:tc>
          <w:tcPr>
            <w:tcW w:w="2622" w:type="dxa"/>
          </w:tcPr>
          <w:p w14:paraId="1C878712" w14:textId="71B6BF63" w:rsidR="003577F4" w:rsidRDefault="003577F4" w:rsidP="00A00949">
            <w:pPr>
              <w:pStyle w:val="Ingenmellomrom"/>
            </w:pPr>
            <w:r>
              <w:t>81:57</w:t>
            </w:r>
          </w:p>
        </w:tc>
        <w:tc>
          <w:tcPr>
            <w:tcW w:w="6587" w:type="dxa"/>
          </w:tcPr>
          <w:p w14:paraId="16557729" w14:textId="1F90F235" w:rsidR="003577F4" w:rsidRDefault="003577F4" w:rsidP="00A00949">
            <w:pPr>
              <w:pStyle w:val="Ingenmellomrom"/>
            </w:pPr>
            <w:r>
              <w:t>Bergenslærernes BIL</w:t>
            </w:r>
          </w:p>
        </w:tc>
      </w:tr>
      <w:tr w:rsidR="003577F4" w14:paraId="062C2FC6" w14:textId="77777777" w:rsidTr="00A00949">
        <w:tc>
          <w:tcPr>
            <w:tcW w:w="2622" w:type="dxa"/>
          </w:tcPr>
          <w:p w14:paraId="3F7503E9" w14:textId="75CEBE75" w:rsidR="003577F4" w:rsidRDefault="003577F4" w:rsidP="00A00949">
            <w:pPr>
              <w:pStyle w:val="Ingenmellomrom"/>
            </w:pPr>
            <w:r>
              <w:t>79:24</w:t>
            </w:r>
          </w:p>
        </w:tc>
        <w:tc>
          <w:tcPr>
            <w:tcW w:w="6587" w:type="dxa"/>
          </w:tcPr>
          <w:p w14:paraId="0723DEEF" w14:textId="3EEE0AFB" w:rsidR="003577F4" w:rsidRDefault="003577F4" w:rsidP="00A00949">
            <w:pPr>
              <w:pStyle w:val="Ingenmellomrom"/>
            </w:pPr>
            <w:r>
              <w:t>Rundhaug-</w:t>
            </w:r>
            <w:proofErr w:type="spellStart"/>
            <w:r>
              <w:t>Gasellan</w:t>
            </w:r>
            <w:proofErr w:type="spellEnd"/>
          </w:p>
        </w:tc>
      </w:tr>
    </w:tbl>
    <w:p w14:paraId="38851831" w14:textId="77777777" w:rsidR="003577F4" w:rsidRDefault="003577F4" w:rsidP="00F122F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B31D0" w14:paraId="508D7C90" w14:textId="77777777" w:rsidTr="00A00949">
        <w:tc>
          <w:tcPr>
            <w:tcW w:w="9209" w:type="dxa"/>
            <w:gridSpan w:val="2"/>
          </w:tcPr>
          <w:p w14:paraId="4C78C795" w14:textId="54486A87" w:rsidR="001B31D0" w:rsidRDefault="001B31D0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</w:t>
            </w:r>
          </w:p>
        </w:tc>
      </w:tr>
      <w:tr w:rsidR="001B31D0" w14:paraId="6229622D" w14:textId="77777777" w:rsidTr="00A00949">
        <w:tc>
          <w:tcPr>
            <w:tcW w:w="2622" w:type="dxa"/>
          </w:tcPr>
          <w:p w14:paraId="5EF08D8E" w14:textId="2D71F448" w:rsidR="001B31D0" w:rsidRDefault="001B31D0" w:rsidP="00A00949">
            <w:pPr>
              <w:pStyle w:val="Ingenmellomrom"/>
            </w:pPr>
            <w:r>
              <w:t>55:42</w:t>
            </w:r>
          </w:p>
        </w:tc>
        <w:tc>
          <w:tcPr>
            <w:tcW w:w="6587" w:type="dxa"/>
          </w:tcPr>
          <w:p w14:paraId="4D737A58" w14:textId="6F5F3167" w:rsidR="001B31D0" w:rsidRDefault="001B31D0" w:rsidP="00A00949">
            <w:pPr>
              <w:pStyle w:val="Ingenmellomrom"/>
            </w:pPr>
            <w:proofErr w:type="spellStart"/>
            <w:r>
              <w:t>Løplabbet</w:t>
            </w:r>
            <w:proofErr w:type="spellEnd"/>
          </w:p>
        </w:tc>
      </w:tr>
      <w:tr w:rsidR="001B31D0" w14:paraId="7C0261BF" w14:textId="77777777" w:rsidTr="00A00949">
        <w:tc>
          <w:tcPr>
            <w:tcW w:w="2622" w:type="dxa"/>
          </w:tcPr>
          <w:p w14:paraId="1061252C" w14:textId="476BADAD" w:rsidR="001B31D0" w:rsidRDefault="001B31D0" w:rsidP="00A00949">
            <w:pPr>
              <w:pStyle w:val="Ingenmellomrom"/>
            </w:pPr>
            <w:r>
              <w:t>59:16</w:t>
            </w:r>
          </w:p>
        </w:tc>
        <w:tc>
          <w:tcPr>
            <w:tcW w:w="6587" w:type="dxa"/>
          </w:tcPr>
          <w:p w14:paraId="79DBB02B" w14:textId="208086E3" w:rsidR="001B31D0" w:rsidRDefault="001B31D0" w:rsidP="00A00949">
            <w:pPr>
              <w:pStyle w:val="Ingenmellomrom"/>
            </w:pPr>
            <w:r>
              <w:t>Bekk 1. lag</w:t>
            </w:r>
          </w:p>
        </w:tc>
      </w:tr>
      <w:tr w:rsidR="001B31D0" w14:paraId="1DE5A0CE" w14:textId="77777777" w:rsidTr="00A00949">
        <w:tc>
          <w:tcPr>
            <w:tcW w:w="2622" w:type="dxa"/>
          </w:tcPr>
          <w:p w14:paraId="0266CD72" w14:textId="46785B4B" w:rsidR="001B31D0" w:rsidRDefault="001B31D0" w:rsidP="00A00949">
            <w:pPr>
              <w:pStyle w:val="Ingenmellomrom"/>
            </w:pPr>
            <w:r>
              <w:t>59:21</w:t>
            </w:r>
          </w:p>
        </w:tc>
        <w:tc>
          <w:tcPr>
            <w:tcW w:w="6587" w:type="dxa"/>
          </w:tcPr>
          <w:p w14:paraId="3CE45034" w14:textId="61A1E5C3" w:rsidR="001B31D0" w:rsidRDefault="001B31D0" w:rsidP="00A00949">
            <w:pPr>
              <w:pStyle w:val="Ingenmellomrom"/>
            </w:pPr>
            <w:r>
              <w:t>Koll/Lyn 93</w:t>
            </w:r>
          </w:p>
        </w:tc>
      </w:tr>
      <w:tr w:rsidR="001B31D0" w14:paraId="42E4556C" w14:textId="77777777" w:rsidTr="00A00949">
        <w:tc>
          <w:tcPr>
            <w:tcW w:w="2622" w:type="dxa"/>
          </w:tcPr>
          <w:p w14:paraId="2F46EB1C" w14:textId="7004B03A" w:rsidR="001B31D0" w:rsidRDefault="001B31D0" w:rsidP="00A00949">
            <w:pPr>
              <w:pStyle w:val="Ingenmellomrom"/>
            </w:pPr>
            <w:r>
              <w:t>60:08</w:t>
            </w:r>
          </w:p>
        </w:tc>
        <w:tc>
          <w:tcPr>
            <w:tcW w:w="6587" w:type="dxa"/>
          </w:tcPr>
          <w:p w14:paraId="4EB64E3D" w14:textId="1F54BB94" w:rsidR="001B31D0" w:rsidRDefault="001B31D0" w:rsidP="00A00949">
            <w:pPr>
              <w:pStyle w:val="Ingenmellomrom"/>
            </w:pPr>
            <w:r>
              <w:t>Schjødt Advokatfirma 1</w:t>
            </w:r>
          </w:p>
        </w:tc>
      </w:tr>
      <w:tr w:rsidR="001B31D0" w14:paraId="4FF9BE71" w14:textId="77777777" w:rsidTr="00A00949">
        <w:tc>
          <w:tcPr>
            <w:tcW w:w="2622" w:type="dxa"/>
          </w:tcPr>
          <w:p w14:paraId="7D54E170" w14:textId="11300748" w:rsidR="001B31D0" w:rsidRDefault="001B31D0" w:rsidP="00A00949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3C597C13" w14:textId="1760D329" w:rsidR="001B31D0" w:rsidRDefault="001B31D0" w:rsidP="00A00949">
            <w:pPr>
              <w:pStyle w:val="Ingenmellomrom"/>
            </w:pPr>
            <w:proofErr w:type="spellStart"/>
            <w:r>
              <w:t>Achilles</w:t>
            </w:r>
            <w:proofErr w:type="spellEnd"/>
          </w:p>
        </w:tc>
      </w:tr>
      <w:tr w:rsidR="001B31D0" w14:paraId="29FE3E7F" w14:textId="77777777" w:rsidTr="00A00949">
        <w:tc>
          <w:tcPr>
            <w:tcW w:w="2622" w:type="dxa"/>
          </w:tcPr>
          <w:p w14:paraId="2A88853F" w14:textId="4C7810D6" w:rsidR="001B31D0" w:rsidRDefault="001B31D0" w:rsidP="00A00949">
            <w:pPr>
              <w:pStyle w:val="Ingenmellomrom"/>
            </w:pPr>
            <w:r>
              <w:t>60:46</w:t>
            </w:r>
          </w:p>
        </w:tc>
        <w:tc>
          <w:tcPr>
            <w:tcW w:w="6587" w:type="dxa"/>
          </w:tcPr>
          <w:p w14:paraId="526C90DD" w14:textId="0EAB8431" w:rsidR="001B31D0" w:rsidRDefault="001B31D0" w:rsidP="00A00949">
            <w:pPr>
              <w:pStyle w:val="Ingenmellomrom"/>
            </w:pPr>
            <w:r>
              <w:t>Riksrevisjonens BIL 1. lag</w:t>
            </w:r>
          </w:p>
        </w:tc>
      </w:tr>
      <w:tr w:rsidR="001B31D0" w14:paraId="406839B2" w14:textId="77777777" w:rsidTr="00A00949">
        <w:tc>
          <w:tcPr>
            <w:tcW w:w="2622" w:type="dxa"/>
          </w:tcPr>
          <w:p w14:paraId="108F12C3" w14:textId="2070882C" w:rsidR="001B31D0" w:rsidRDefault="001B31D0" w:rsidP="00A00949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5BCF727E" w14:textId="33396E83" w:rsidR="001B31D0" w:rsidRDefault="001B31D0" w:rsidP="00A00949">
            <w:pPr>
              <w:pStyle w:val="Ingenmellomrom"/>
            </w:pPr>
            <w:r>
              <w:t xml:space="preserve">Team </w:t>
            </w:r>
            <w:proofErr w:type="spellStart"/>
            <w:r>
              <w:t>Comp</w:t>
            </w:r>
            <w:r w:rsidR="002254B0">
              <w:t>m</w:t>
            </w:r>
            <w:r>
              <w:t>eed</w:t>
            </w:r>
            <w:proofErr w:type="spellEnd"/>
          </w:p>
        </w:tc>
      </w:tr>
      <w:tr w:rsidR="001B31D0" w14:paraId="1A34EA64" w14:textId="77777777" w:rsidTr="00A00949">
        <w:tc>
          <w:tcPr>
            <w:tcW w:w="2622" w:type="dxa"/>
          </w:tcPr>
          <w:p w14:paraId="2AC655EE" w14:textId="5577AD05" w:rsidR="001B31D0" w:rsidRDefault="001B31D0" w:rsidP="00A00949">
            <w:pPr>
              <w:pStyle w:val="Ingenmellomrom"/>
            </w:pPr>
            <w:r>
              <w:t>61:07</w:t>
            </w:r>
          </w:p>
        </w:tc>
        <w:tc>
          <w:tcPr>
            <w:tcW w:w="6587" w:type="dxa"/>
          </w:tcPr>
          <w:p w14:paraId="15DB5412" w14:textId="2F7ACB7A" w:rsidR="001B31D0" w:rsidRDefault="001B31D0" w:rsidP="00A00949">
            <w:pPr>
              <w:pStyle w:val="Ingenmellomrom"/>
            </w:pPr>
            <w:r>
              <w:t>Statistisk Sentralbyrå IF</w:t>
            </w:r>
          </w:p>
        </w:tc>
      </w:tr>
      <w:tr w:rsidR="001B31D0" w14:paraId="21724641" w14:textId="77777777" w:rsidTr="00A00949">
        <w:tc>
          <w:tcPr>
            <w:tcW w:w="2622" w:type="dxa"/>
          </w:tcPr>
          <w:p w14:paraId="382258D2" w14:textId="5892EE8B" w:rsidR="001B31D0" w:rsidRDefault="001B31D0" w:rsidP="00A00949">
            <w:pPr>
              <w:pStyle w:val="Ingenmellomrom"/>
            </w:pPr>
            <w:r>
              <w:t>61:11</w:t>
            </w:r>
          </w:p>
        </w:tc>
        <w:tc>
          <w:tcPr>
            <w:tcW w:w="6587" w:type="dxa"/>
          </w:tcPr>
          <w:p w14:paraId="18B63740" w14:textId="7916FC16" w:rsidR="001B31D0" w:rsidRDefault="001B31D0" w:rsidP="00A00949">
            <w:pPr>
              <w:pStyle w:val="Ingenmellomrom"/>
            </w:pPr>
            <w:r>
              <w:t>Oslo Politis IL Stovner</w:t>
            </w:r>
          </w:p>
        </w:tc>
      </w:tr>
      <w:tr w:rsidR="001B31D0" w14:paraId="46CD1B4C" w14:textId="77777777" w:rsidTr="00A00949">
        <w:tc>
          <w:tcPr>
            <w:tcW w:w="2622" w:type="dxa"/>
          </w:tcPr>
          <w:p w14:paraId="44F70683" w14:textId="2B1DA9A4" w:rsidR="001B31D0" w:rsidRDefault="001B31D0" w:rsidP="00A00949">
            <w:pPr>
              <w:pStyle w:val="Ingenmellomrom"/>
            </w:pPr>
            <w:r>
              <w:t>61:26</w:t>
            </w:r>
          </w:p>
        </w:tc>
        <w:tc>
          <w:tcPr>
            <w:tcW w:w="6587" w:type="dxa"/>
          </w:tcPr>
          <w:p w14:paraId="53C1A468" w14:textId="5B7A84EF" w:rsidR="001B31D0" w:rsidRDefault="001B31D0" w:rsidP="00A00949">
            <w:pPr>
              <w:pStyle w:val="Ingenmellomrom"/>
            </w:pPr>
            <w:r>
              <w:t>Rambøll Norge BIL 1</w:t>
            </w:r>
          </w:p>
        </w:tc>
      </w:tr>
      <w:tr w:rsidR="006D6580" w14:paraId="503FBAA6" w14:textId="77777777" w:rsidTr="00A00949">
        <w:tc>
          <w:tcPr>
            <w:tcW w:w="2622" w:type="dxa"/>
          </w:tcPr>
          <w:p w14:paraId="73CD02E7" w14:textId="24978848" w:rsidR="006D6580" w:rsidRDefault="006D6580" w:rsidP="00A00949">
            <w:pPr>
              <w:pStyle w:val="Ingenmellomrom"/>
            </w:pPr>
            <w:r>
              <w:t>61:26</w:t>
            </w:r>
          </w:p>
        </w:tc>
        <w:tc>
          <w:tcPr>
            <w:tcW w:w="6587" w:type="dxa"/>
          </w:tcPr>
          <w:p w14:paraId="1AF55161" w14:textId="2D9B2A4B" w:rsidR="006D6580" w:rsidRDefault="006D6580" w:rsidP="00A00949">
            <w:pPr>
              <w:pStyle w:val="Ingenmellomrom"/>
            </w:pPr>
            <w:r>
              <w:t>Rambøll Norge BIL 1. lag</w:t>
            </w:r>
          </w:p>
        </w:tc>
      </w:tr>
      <w:tr w:rsidR="006D6580" w14:paraId="48265C12" w14:textId="77777777" w:rsidTr="00A00949">
        <w:tc>
          <w:tcPr>
            <w:tcW w:w="2622" w:type="dxa"/>
          </w:tcPr>
          <w:p w14:paraId="284024CE" w14:textId="2C245F2C" w:rsidR="006D6580" w:rsidRDefault="006D6580" w:rsidP="00A00949">
            <w:pPr>
              <w:pStyle w:val="Ingenmellomrom"/>
            </w:pPr>
            <w:r>
              <w:t>61:43</w:t>
            </w:r>
          </w:p>
        </w:tc>
        <w:tc>
          <w:tcPr>
            <w:tcW w:w="6587" w:type="dxa"/>
          </w:tcPr>
          <w:p w14:paraId="3FD0CBC7" w14:textId="0664DBEF" w:rsidR="006D6580" w:rsidRDefault="006D6580" w:rsidP="00A00949">
            <w:pPr>
              <w:pStyle w:val="Ingenmellomrom"/>
            </w:pPr>
            <w:proofErr w:type="spellStart"/>
            <w:r>
              <w:t>Creo</w:t>
            </w:r>
            <w:proofErr w:type="spellEnd"/>
            <w:r>
              <w:t xml:space="preserve"> Advisors</w:t>
            </w:r>
          </w:p>
        </w:tc>
      </w:tr>
      <w:tr w:rsidR="006D6580" w14:paraId="31E2FFD7" w14:textId="77777777" w:rsidTr="00A00949">
        <w:tc>
          <w:tcPr>
            <w:tcW w:w="2622" w:type="dxa"/>
          </w:tcPr>
          <w:p w14:paraId="541E3036" w14:textId="4673020F" w:rsidR="006D6580" w:rsidRDefault="0054574C" w:rsidP="00A00949">
            <w:pPr>
              <w:pStyle w:val="Ingenmellomrom"/>
            </w:pPr>
            <w:r>
              <w:t>61:46</w:t>
            </w:r>
          </w:p>
        </w:tc>
        <w:tc>
          <w:tcPr>
            <w:tcW w:w="6587" w:type="dxa"/>
          </w:tcPr>
          <w:p w14:paraId="252C5C70" w14:textId="74D0B29E" w:rsidR="006D6580" w:rsidRDefault="0054574C" w:rsidP="00A00949">
            <w:pPr>
              <w:pStyle w:val="Ingenmellomrom"/>
            </w:pPr>
            <w:r>
              <w:t>UIO Matematisk Institutt</w:t>
            </w:r>
          </w:p>
        </w:tc>
      </w:tr>
      <w:tr w:rsidR="0054574C" w14:paraId="42A25D95" w14:textId="77777777" w:rsidTr="00A00949">
        <w:tc>
          <w:tcPr>
            <w:tcW w:w="2622" w:type="dxa"/>
          </w:tcPr>
          <w:p w14:paraId="7C55FDF6" w14:textId="3B9CE4F6" w:rsidR="0054574C" w:rsidRDefault="0054574C" w:rsidP="00A00949">
            <w:pPr>
              <w:pStyle w:val="Ingenmellomrom"/>
            </w:pPr>
            <w:r>
              <w:t>61:47</w:t>
            </w:r>
          </w:p>
        </w:tc>
        <w:tc>
          <w:tcPr>
            <w:tcW w:w="6587" w:type="dxa"/>
          </w:tcPr>
          <w:p w14:paraId="09FCCF1E" w14:textId="25774A3B" w:rsidR="0054574C" w:rsidRDefault="0054574C" w:rsidP="00A00949">
            <w:pPr>
              <w:pStyle w:val="Ingenmellomrom"/>
            </w:pPr>
            <w:r>
              <w:t>Zinken BIL</w:t>
            </w:r>
          </w:p>
        </w:tc>
      </w:tr>
      <w:tr w:rsidR="0054574C" w14:paraId="78E90058" w14:textId="77777777" w:rsidTr="00A00949">
        <w:tc>
          <w:tcPr>
            <w:tcW w:w="2622" w:type="dxa"/>
          </w:tcPr>
          <w:p w14:paraId="13684941" w14:textId="223ED666" w:rsidR="0054574C" w:rsidRDefault="0054574C" w:rsidP="00A00949">
            <w:pPr>
              <w:pStyle w:val="Ingenmellomrom"/>
            </w:pPr>
            <w:r>
              <w:t>61:52</w:t>
            </w:r>
          </w:p>
        </w:tc>
        <w:tc>
          <w:tcPr>
            <w:tcW w:w="6587" w:type="dxa"/>
          </w:tcPr>
          <w:p w14:paraId="22CEF711" w14:textId="40708B6C" w:rsidR="0054574C" w:rsidRDefault="0054574C" w:rsidP="00A00949">
            <w:pPr>
              <w:pStyle w:val="Ingenmellomrom"/>
            </w:pPr>
            <w:r>
              <w:t>Utenriksdepartementet 1. lag</w:t>
            </w:r>
          </w:p>
        </w:tc>
      </w:tr>
      <w:tr w:rsidR="0054574C" w14:paraId="2604C6A8" w14:textId="77777777" w:rsidTr="00A00949">
        <w:tc>
          <w:tcPr>
            <w:tcW w:w="2622" w:type="dxa"/>
          </w:tcPr>
          <w:p w14:paraId="2C26D824" w14:textId="338D0BFA" w:rsidR="0054574C" w:rsidRDefault="00AE1EDF" w:rsidP="00A00949">
            <w:pPr>
              <w:pStyle w:val="Ingenmellomrom"/>
            </w:pPr>
            <w:r>
              <w:t>62:14</w:t>
            </w:r>
          </w:p>
        </w:tc>
        <w:tc>
          <w:tcPr>
            <w:tcW w:w="6587" w:type="dxa"/>
          </w:tcPr>
          <w:p w14:paraId="693EB724" w14:textId="04BEA67F" w:rsidR="0054574C" w:rsidRDefault="00AE1EDF" w:rsidP="00A00949">
            <w:pPr>
              <w:pStyle w:val="Ingenmellomrom"/>
            </w:pPr>
            <w:r>
              <w:t>Nike BIL</w:t>
            </w:r>
          </w:p>
        </w:tc>
      </w:tr>
      <w:tr w:rsidR="00AE1EDF" w14:paraId="6CA63687" w14:textId="77777777" w:rsidTr="00A00949">
        <w:tc>
          <w:tcPr>
            <w:tcW w:w="2622" w:type="dxa"/>
          </w:tcPr>
          <w:p w14:paraId="79BAE760" w14:textId="30E3581E" w:rsidR="00AE1EDF" w:rsidRDefault="00AE1EDF" w:rsidP="00A00949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</w:tcPr>
          <w:p w14:paraId="124B4517" w14:textId="26C18265" w:rsidR="00AE1EDF" w:rsidRDefault="00AE1EDF" w:rsidP="00A00949">
            <w:pPr>
              <w:pStyle w:val="Ingenmellomrom"/>
            </w:pPr>
            <w:proofErr w:type="spellStart"/>
            <w:r>
              <w:t>Ba-hr</w:t>
            </w:r>
            <w:proofErr w:type="spellEnd"/>
            <w:r>
              <w:t xml:space="preserve"> BIL</w:t>
            </w:r>
          </w:p>
        </w:tc>
      </w:tr>
      <w:tr w:rsidR="00AE1EDF" w14:paraId="6DB0C354" w14:textId="77777777" w:rsidTr="00A00949">
        <w:tc>
          <w:tcPr>
            <w:tcW w:w="2622" w:type="dxa"/>
          </w:tcPr>
          <w:p w14:paraId="368FAFA1" w14:textId="75334687" w:rsidR="00AE1EDF" w:rsidRDefault="00AE1EDF" w:rsidP="00A00949">
            <w:pPr>
              <w:pStyle w:val="Ingenmellomrom"/>
            </w:pPr>
            <w:r>
              <w:t>62:32</w:t>
            </w:r>
          </w:p>
        </w:tc>
        <w:tc>
          <w:tcPr>
            <w:tcW w:w="6587" w:type="dxa"/>
          </w:tcPr>
          <w:p w14:paraId="4151798C" w14:textId="70C5B9E6" w:rsidR="00AE1EDF" w:rsidRDefault="00AE1EDF" w:rsidP="00A00949">
            <w:pPr>
              <w:pStyle w:val="Ingenmellomrom"/>
            </w:pPr>
            <w:r>
              <w:t>Nabolaget</w:t>
            </w:r>
          </w:p>
        </w:tc>
      </w:tr>
      <w:tr w:rsidR="00AE1EDF" w14:paraId="02F4A2A2" w14:textId="77777777" w:rsidTr="00A00949">
        <w:tc>
          <w:tcPr>
            <w:tcW w:w="2622" w:type="dxa"/>
          </w:tcPr>
          <w:p w14:paraId="7E9A277F" w14:textId="4C0876BA" w:rsidR="00AE1EDF" w:rsidRDefault="00AE1EDF" w:rsidP="00A00949">
            <w:pPr>
              <w:pStyle w:val="Ingenmellomrom"/>
            </w:pPr>
            <w:r>
              <w:t>62:38</w:t>
            </w:r>
          </w:p>
        </w:tc>
        <w:tc>
          <w:tcPr>
            <w:tcW w:w="6587" w:type="dxa"/>
          </w:tcPr>
          <w:p w14:paraId="7AEA20AE" w14:textId="135FD2B2" w:rsidR="00AE1EDF" w:rsidRDefault="00AE1EDF" w:rsidP="00A00949">
            <w:pPr>
              <w:pStyle w:val="Ingenmellomrom"/>
            </w:pPr>
            <w:r>
              <w:t xml:space="preserve">Elkem BIL </w:t>
            </w:r>
            <w:proofErr w:type="spellStart"/>
            <w:r>
              <w:t>Stålbein</w:t>
            </w:r>
            <w:proofErr w:type="spellEnd"/>
          </w:p>
        </w:tc>
      </w:tr>
      <w:tr w:rsidR="00AE1EDF" w14:paraId="0778DBD8" w14:textId="77777777" w:rsidTr="00A00949">
        <w:tc>
          <w:tcPr>
            <w:tcW w:w="2622" w:type="dxa"/>
          </w:tcPr>
          <w:p w14:paraId="6D98E928" w14:textId="1FAD6E17" w:rsidR="00AE1EDF" w:rsidRDefault="00AE1EDF" w:rsidP="00A00949">
            <w:pPr>
              <w:pStyle w:val="Ingenmellomrom"/>
            </w:pPr>
            <w:r>
              <w:t>62:58</w:t>
            </w:r>
          </w:p>
        </w:tc>
        <w:tc>
          <w:tcPr>
            <w:tcW w:w="6587" w:type="dxa"/>
          </w:tcPr>
          <w:p w14:paraId="1E358D42" w14:textId="22DA60E4" w:rsidR="00AE1EDF" w:rsidRDefault="00AE1EDF" w:rsidP="00A00949">
            <w:pPr>
              <w:pStyle w:val="Ingenmellomrom"/>
            </w:pPr>
            <w:r>
              <w:t>ICA Norge</w:t>
            </w:r>
          </w:p>
        </w:tc>
      </w:tr>
      <w:tr w:rsidR="00AE1EDF" w14:paraId="4413F671" w14:textId="77777777" w:rsidTr="00A00949">
        <w:tc>
          <w:tcPr>
            <w:tcW w:w="2622" w:type="dxa"/>
          </w:tcPr>
          <w:p w14:paraId="2E91B5A7" w14:textId="642CF191" w:rsidR="00AE1EDF" w:rsidRDefault="00AE1EDF" w:rsidP="00A00949">
            <w:pPr>
              <w:pStyle w:val="Ingenmellomrom"/>
            </w:pPr>
            <w:r>
              <w:t>63:01</w:t>
            </w:r>
          </w:p>
        </w:tc>
        <w:tc>
          <w:tcPr>
            <w:tcW w:w="6587" w:type="dxa"/>
          </w:tcPr>
          <w:p w14:paraId="26F29A3E" w14:textId="1083123B" w:rsidR="00AE1EDF" w:rsidRDefault="00AE1EDF" w:rsidP="00A00949">
            <w:pPr>
              <w:pStyle w:val="Ingenmellomrom"/>
            </w:pPr>
            <w:proofErr w:type="spellStart"/>
            <w:r>
              <w:t>Seawell</w:t>
            </w:r>
            <w:proofErr w:type="spellEnd"/>
            <w:r>
              <w:t xml:space="preserve"> Offshore Løpeklubb</w:t>
            </w:r>
          </w:p>
        </w:tc>
      </w:tr>
      <w:tr w:rsidR="00AE1EDF" w14:paraId="291D4CB7" w14:textId="77777777" w:rsidTr="00A00949">
        <w:tc>
          <w:tcPr>
            <w:tcW w:w="2622" w:type="dxa"/>
          </w:tcPr>
          <w:p w14:paraId="311257C2" w14:textId="4FD09001" w:rsidR="00AE1EDF" w:rsidRDefault="00AE1EDF" w:rsidP="00A00949">
            <w:pPr>
              <w:pStyle w:val="Ingenmellomrom"/>
            </w:pPr>
            <w:r>
              <w:t>63:10</w:t>
            </w:r>
          </w:p>
        </w:tc>
        <w:tc>
          <w:tcPr>
            <w:tcW w:w="6587" w:type="dxa"/>
          </w:tcPr>
          <w:p w14:paraId="27BD6D78" w14:textId="1745E7DC" w:rsidR="00AE1EDF" w:rsidRDefault="00AE1EDF" w:rsidP="00A00949">
            <w:pPr>
              <w:pStyle w:val="Ingenmellomrom"/>
            </w:pPr>
            <w:r>
              <w:t>Kvale &amp; Co. ANS BIL</w:t>
            </w:r>
          </w:p>
        </w:tc>
      </w:tr>
      <w:tr w:rsidR="00AE1EDF" w14:paraId="0E397B7E" w14:textId="77777777" w:rsidTr="00A00949">
        <w:tc>
          <w:tcPr>
            <w:tcW w:w="2622" w:type="dxa"/>
          </w:tcPr>
          <w:p w14:paraId="4B02A42D" w14:textId="4DA6AB3F" w:rsidR="00AE1EDF" w:rsidRDefault="00AE1EDF" w:rsidP="00A00949">
            <w:pPr>
              <w:pStyle w:val="Ingenmellomrom"/>
            </w:pPr>
            <w:r>
              <w:t>63:17</w:t>
            </w:r>
          </w:p>
        </w:tc>
        <w:tc>
          <w:tcPr>
            <w:tcW w:w="6587" w:type="dxa"/>
          </w:tcPr>
          <w:p w14:paraId="3F612E49" w14:textId="41D4CDE6" w:rsidR="00AE1EDF" w:rsidRDefault="00AE1EDF" w:rsidP="00A00949">
            <w:pPr>
              <w:pStyle w:val="Ingenmellomrom"/>
            </w:pPr>
            <w:proofErr w:type="spellStart"/>
            <w:r>
              <w:t>Xtra</w:t>
            </w:r>
            <w:proofErr w:type="spellEnd"/>
            <w:r>
              <w:t xml:space="preserve"> Personell BIL</w:t>
            </w:r>
          </w:p>
        </w:tc>
      </w:tr>
      <w:tr w:rsidR="00AE1EDF" w14:paraId="2B70A40F" w14:textId="77777777" w:rsidTr="00A00949">
        <w:tc>
          <w:tcPr>
            <w:tcW w:w="2622" w:type="dxa"/>
          </w:tcPr>
          <w:p w14:paraId="3524A56D" w14:textId="6F7AFBEC" w:rsidR="00AE1EDF" w:rsidRDefault="00AE1EDF" w:rsidP="00A00949">
            <w:pPr>
              <w:pStyle w:val="Ingenmellomrom"/>
            </w:pPr>
            <w:r>
              <w:t>63:19</w:t>
            </w:r>
          </w:p>
        </w:tc>
        <w:tc>
          <w:tcPr>
            <w:tcW w:w="6587" w:type="dxa"/>
          </w:tcPr>
          <w:p w14:paraId="59EB1AD1" w14:textId="3ED6BB7F" w:rsidR="00AE1EDF" w:rsidRDefault="00AE1EDF" w:rsidP="00A00949">
            <w:pPr>
              <w:pStyle w:val="Ingenmellomrom"/>
            </w:pPr>
            <w:r>
              <w:t xml:space="preserve">BDO </w:t>
            </w:r>
            <w:proofErr w:type="spellStart"/>
            <w:r>
              <w:t>Noraudit</w:t>
            </w:r>
            <w:proofErr w:type="spellEnd"/>
            <w:r>
              <w:t xml:space="preserve"> Oslo 1. lag</w:t>
            </w:r>
          </w:p>
        </w:tc>
      </w:tr>
      <w:tr w:rsidR="00AE1EDF" w14:paraId="4237542E" w14:textId="77777777" w:rsidTr="00A00949">
        <w:tc>
          <w:tcPr>
            <w:tcW w:w="2622" w:type="dxa"/>
          </w:tcPr>
          <w:p w14:paraId="620278F9" w14:textId="3FA13654" w:rsidR="00AE1EDF" w:rsidRDefault="00AE1EDF" w:rsidP="00A00949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13E7E48B" w14:textId="2A77E7CE" w:rsidR="00AE1EDF" w:rsidRDefault="00AE1EDF" w:rsidP="00A00949">
            <w:pPr>
              <w:pStyle w:val="Ingenmellomrom"/>
            </w:pPr>
            <w:r>
              <w:t xml:space="preserve">Friskis &amp; </w:t>
            </w:r>
            <w:proofErr w:type="spellStart"/>
            <w:r>
              <w:t>Svettis</w:t>
            </w:r>
            <w:proofErr w:type="spellEnd"/>
            <w:r>
              <w:t xml:space="preserve"> Oslo</w:t>
            </w:r>
          </w:p>
        </w:tc>
      </w:tr>
      <w:tr w:rsidR="00AE1EDF" w14:paraId="6EA3D17E" w14:textId="77777777" w:rsidTr="00A00949">
        <w:tc>
          <w:tcPr>
            <w:tcW w:w="2622" w:type="dxa"/>
          </w:tcPr>
          <w:p w14:paraId="0CFD42FE" w14:textId="592C7126" w:rsidR="00AE1EDF" w:rsidRDefault="00AE1EDF" w:rsidP="00A00949">
            <w:pPr>
              <w:pStyle w:val="Ingenmellomrom"/>
            </w:pPr>
            <w:r>
              <w:t>63:29</w:t>
            </w:r>
          </w:p>
        </w:tc>
        <w:tc>
          <w:tcPr>
            <w:tcW w:w="6587" w:type="dxa"/>
          </w:tcPr>
          <w:p w14:paraId="6AFFB3DB" w14:textId="4F367A85" w:rsidR="00AE1EDF" w:rsidRDefault="00AE1EDF" w:rsidP="00A00949">
            <w:pPr>
              <w:pStyle w:val="Ingenmellomrom"/>
            </w:pPr>
            <w:r>
              <w:t>Sprek Norsk Ungdom</w:t>
            </w:r>
          </w:p>
        </w:tc>
      </w:tr>
      <w:tr w:rsidR="00AE1EDF" w14:paraId="4708C688" w14:textId="77777777" w:rsidTr="00A00949">
        <w:tc>
          <w:tcPr>
            <w:tcW w:w="2622" w:type="dxa"/>
          </w:tcPr>
          <w:p w14:paraId="2CE5DBF9" w14:textId="1636F58A" w:rsidR="00AE1EDF" w:rsidRDefault="00AE1EDF" w:rsidP="00A00949">
            <w:pPr>
              <w:pStyle w:val="Ingenmellomrom"/>
            </w:pPr>
            <w:r>
              <w:t>63:31</w:t>
            </w:r>
          </w:p>
        </w:tc>
        <w:tc>
          <w:tcPr>
            <w:tcW w:w="6587" w:type="dxa"/>
          </w:tcPr>
          <w:p w14:paraId="0934BB79" w14:textId="6EAA25BB" w:rsidR="00AE1EDF" w:rsidRDefault="00AE1EDF" w:rsidP="00A00949">
            <w:pPr>
              <w:pStyle w:val="Ingenmellomrom"/>
            </w:pPr>
            <w:r>
              <w:t xml:space="preserve">DnB Nor Markeda </w:t>
            </w:r>
            <w:proofErr w:type="spellStart"/>
            <w:r>
              <w:t>Vrke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</w:tr>
      <w:tr w:rsidR="00AE1EDF" w14:paraId="1FD3D9AC" w14:textId="77777777" w:rsidTr="00A00949">
        <w:tc>
          <w:tcPr>
            <w:tcW w:w="2622" w:type="dxa"/>
          </w:tcPr>
          <w:p w14:paraId="3A932E51" w14:textId="250E72F5" w:rsidR="00AE1EDF" w:rsidRDefault="00AE1EDF" w:rsidP="00A00949">
            <w:pPr>
              <w:pStyle w:val="Ingenmellomrom"/>
            </w:pPr>
            <w:r>
              <w:t>63:32</w:t>
            </w:r>
          </w:p>
        </w:tc>
        <w:tc>
          <w:tcPr>
            <w:tcW w:w="6587" w:type="dxa"/>
          </w:tcPr>
          <w:p w14:paraId="3B64A9D3" w14:textId="656E26E4" w:rsidR="00AE1EDF" w:rsidRDefault="00AE1EDF" w:rsidP="00A00949">
            <w:pPr>
              <w:pStyle w:val="Ingenmellomrom"/>
            </w:pPr>
            <w:r>
              <w:t>Bring BIL</w:t>
            </w:r>
          </w:p>
        </w:tc>
      </w:tr>
      <w:tr w:rsidR="00AE1EDF" w14:paraId="1DE331BC" w14:textId="77777777" w:rsidTr="00A00949">
        <w:tc>
          <w:tcPr>
            <w:tcW w:w="2622" w:type="dxa"/>
          </w:tcPr>
          <w:p w14:paraId="3CEA2AD3" w14:textId="11D7DEAA" w:rsidR="00AE1EDF" w:rsidRDefault="00AE1EDF" w:rsidP="00A00949">
            <w:pPr>
              <w:pStyle w:val="Ingenmellomrom"/>
            </w:pPr>
            <w:r>
              <w:t>63:42</w:t>
            </w:r>
          </w:p>
        </w:tc>
        <w:tc>
          <w:tcPr>
            <w:tcW w:w="6587" w:type="dxa"/>
          </w:tcPr>
          <w:p w14:paraId="7E79B35F" w14:textId="3EAC27CA" w:rsidR="00AE1EDF" w:rsidRDefault="00AE1EDF" w:rsidP="00A00949">
            <w:pPr>
              <w:pStyle w:val="Ingenmellomrom"/>
            </w:pPr>
            <w:r>
              <w:t>Strinda Videregående Skole</w:t>
            </w:r>
          </w:p>
        </w:tc>
      </w:tr>
      <w:tr w:rsidR="00AE1EDF" w14:paraId="6D09D9E2" w14:textId="77777777" w:rsidTr="00A00949">
        <w:tc>
          <w:tcPr>
            <w:tcW w:w="2622" w:type="dxa"/>
          </w:tcPr>
          <w:p w14:paraId="0F6299B6" w14:textId="2EF1478E" w:rsidR="00AE1EDF" w:rsidRDefault="00AE1EDF" w:rsidP="00A00949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54AF8839" w14:textId="1123DA08" w:rsidR="00AE1EDF" w:rsidRDefault="00AE1EDF" w:rsidP="00A00949">
            <w:pPr>
              <w:pStyle w:val="Ingenmellomrom"/>
            </w:pPr>
            <w:r>
              <w:t>Wikborg Rein BIL</w:t>
            </w:r>
          </w:p>
        </w:tc>
      </w:tr>
      <w:tr w:rsidR="00AE1EDF" w14:paraId="1460C9D8" w14:textId="77777777" w:rsidTr="00A00949">
        <w:tc>
          <w:tcPr>
            <w:tcW w:w="2622" w:type="dxa"/>
          </w:tcPr>
          <w:p w14:paraId="31919C13" w14:textId="0BD0D4A1" w:rsidR="00AE1EDF" w:rsidRDefault="00AE1EDF" w:rsidP="00A00949">
            <w:pPr>
              <w:pStyle w:val="Ingenmellomrom"/>
            </w:pPr>
            <w:r>
              <w:t>63:51</w:t>
            </w:r>
          </w:p>
        </w:tc>
        <w:tc>
          <w:tcPr>
            <w:tcW w:w="6587" w:type="dxa"/>
          </w:tcPr>
          <w:p w14:paraId="3A1D62B7" w14:textId="68E79C27" w:rsidR="00AE1EDF" w:rsidRDefault="00AE1EDF" w:rsidP="00A00949">
            <w:pPr>
              <w:pStyle w:val="Ingenmellomrom"/>
            </w:pPr>
            <w:r>
              <w:t xml:space="preserve">Gjensidige Sport 7. </w:t>
            </w:r>
            <w:proofErr w:type="spellStart"/>
            <w:r>
              <w:t>Etg</w:t>
            </w:r>
            <w:proofErr w:type="spellEnd"/>
            <w:r>
              <w:t>.</w:t>
            </w:r>
          </w:p>
        </w:tc>
      </w:tr>
      <w:tr w:rsidR="00AE1EDF" w14:paraId="6BA7166D" w14:textId="77777777" w:rsidTr="00A00949">
        <w:tc>
          <w:tcPr>
            <w:tcW w:w="2622" w:type="dxa"/>
          </w:tcPr>
          <w:p w14:paraId="23218744" w14:textId="0DB836FD" w:rsidR="00AE1EDF" w:rsidRDefault="00AE1EDF" w:rsidP="00A00949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584F0CB3" w14:textId="720853C4" w:rsidR="00AE1EDF" w:rsidRDefault="00AE1EDF" w:rsidP="00A00949">
            <w:pPr>
              <w:pStyle w:val="Ingenmellomrom"/>
            </w:pPr>
            <w:r>
              <w:t xml:space="preserve">Team </w:t>
            </w:r>
            <w:proofErr w:type="spellStart"/>
            <w:r>
              <w:t>Coremine</w:t>
            </w:r>
            <w:proofErr w:type="spellEnd"/>
            <w:r>
              <w:t xml:space="preserve"> Medical</w:t>
            </w:r>
          </w:p>
        </w:tc>
      </w:tr>
      <w:tr w:rsidR="00AE1EDF" w14:paraId="3B6E7220" w14:textId="77777777" w:rsidTr="00A00949">
        <w:tc>
          <w:tcPr>
            <w:tcW w:w="2622" w:type="dxa"/>
          </w:tcPr>
          <w:p w14:paraId="20301BDD" w14:textId="60575283" w:rsidR="00AE1EDF" w:rsidRDefault="00AE1EDF" w:rsidP="00A00949">
            <w:pPr>
              <w:pStyle w:val="Ingenmellomrom"/>
            </w:pPr>
            <w:r>
              <w:t>64:04</w:t>
            </w:r>
          </w:p>
        </w:tc>
        <w:tc>
          <w:tcPr>
            <w:tcW w:w="6587" w:type="dxa"/>
          </w:tcPr>
          <w:p w14:paraId="70A9C16D" w14:textId="6F6079DF" w:rsidR="00AE1EDF" w:rsidRDefault="00AE1EDF" w:rsidP="00A00949">
            <w:pPr>
              <w:pStyle w:val="Ingenmellomrom"/>
            </w:pPr>
            <w:r>
              <w:t>Kripos 1. lag</w:t>
            </w:r>
          </w:p>
        </w:tc>
      </w:tr>
      <w:tr w:rsidR="00AE1EDF" w14:paraId="5DCCD49B" w14:textId="77777777" w:rsidTr="00A00949">
        <w:tc>
          <w:tcPr>
            <w:tcW w:w="2622" w:type="dxa"/>
          </w:tcPr>
          <w:p w14:paraId="11695CC6" w14:textId="5BCB6792" w:rsidR="00AE1EDF" w:rsidRDefault="00AE1EDF" w:rsidP="00A00949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1218D5C0" w14:textId="5A915FBA" w:rsidR="00AE1EDF" w:rsidRDefault="00AE1EDF" w:rsidP="00A00949">
            <w:pPr>
              <w:pStyle w:val="Ingenmellomrom"/>
            </w:pPr>
            <w:r>
              <w:t>St</w:t>
            </w:r>
            <w:r w:rsidR="00845C26">
              <w:t>a</w:t>
            </w:r>
            <w:r>
              <w:t>toil BIL Midt-Norge</w:t>
            </w:r>
          </w:p>
        </w:tc>
      </w:tr>
      <w:tr w:rsidR="00AE1EDF" w14:paraId="71420ABF" w14:textId="77777777" w:rsidTr="00A00949">
        <w:tc>
          <w:tcPr>
            <w:tcW w:w="2622" w:type="dxa"/>
          </w:tcPr>
          <w:p w14:paraId="76B5F137" w14:textId="3D5BB709" w:rsidR="00AE1EDF" w:rsidRDefault="00845C26" w:rsidP="00A00949">
            <w:pPr>
              <w:pStyle w:val="Ingenmellomrom"/>
            </w:pPr>
            <w:r>
              <w:t>64:13</w:t>
            </w:r>
          </w:p>
        </w:tc>
        <w:tc>
          <w:tcPr>
            <w:tcW w:w="6587" w:type="dxa"/>
          </w:tcPr>
          <w:p w14:paraId="3CF3D513" w14:textId="5C6664E7" w:rsidR="00AE1EDF" w:rsidRDefault="00845C26" w:rsidP="00A00949">
            <w:pPr>
              <w:pStyle w:val="Ingenmellomrom"/>
            </w:pPr>
            <w:r>
              <w:t>Skanska Aktiv</w:t>
            </w:r>
          </w:p>
        </w:tc>
      </w:tr>
      <w:tr w:rsidR="00845C26" w14:paraId="4E73BE4E" w14:textId="77777777" w:rsidTr="00A00949">
        <w:tc>
          <w:tcPr>
            <w:tcW w:w="2622" w:type="dxa"/>
          </w:tcPr>
          <w:p w14:paraId="5A421976" w14:textId="0D60B5FF" w:rsidR="00845C26" w:rsidRDefault="00845C26" w:rsidP="00A00949">
            <w:pPr>
              <w:pStyle w:val="Ingenmellomrom"/>
            </w:pPr>
            <w:r>
              <w:t>64:13</w:t>
            </w:r>
          </w:p>
        </w:tc>
        <w:tc>
          <w:tcPr>
            <w:tcW w:w="6587" w:type="dxa"/>
          </w:tcPr>
          <w:p w14:paraId="34D79B76" w14:textId="71F386E0" w:rsidR="00845C26" w:rsidRDefault="00845C26" w:rsidP="00A00949">
            <w:pPr>
              <w:pStyle w:val="Ingenmellomrom"/>
            </w:pPr>
            <w:r>
              <w:t>Advokatfirmaet Grette</w:t>
            </w:r>
          </w:p>
        </w:tc>
      </w:tr>
    </w:tbl>
    <w:p w14:paraId="2E96EABA" w14:textId="59414F05" w:rsidR="00980640" w:rsidRDefault="00980640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71C24" w14:paraId="445F4E8C" w14:textId="77777777" w:rsidTr="001E67B3">
        <w:tc>
          <w:tcPr>
            <w:tcW w:w="4621" w:type="dxa"/>
          </w:tcPr>
          <w:p w14:paraId="55970891" w14:textId="77777777" w:rsidR="00B71C24" w:rsidRPr="00F82CD4" w:rsidRDefault="00B71C2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E307759" w14:textId="1B345466" w:rsidR="00B71C24" w:rsidRPr="00F82CD4" w:rsidRDefault="00B71C2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233</w:t>
            </w:r>
          </w:p>
        </w:tc>
      </w:tr>
    </w:tbl>
    <w:p w14:paraId="17553A10" w14:textId="77777777" w:rsidR="00B71C24" w:rsidRPr="00F66EF5" w:rsidRDefault="00B71C24" w:rsidP="00B71C2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71C24" w:rsidRPr="00572BB8" w14:paraId="31290601" w14:textId="77777777" w:rsidTr="001E67B3">
        <w:tc>
          <w:tcPr>
            <w:tcW w:w="1242" w:type="dxa"/>
          </w:tcPr>
          <w:p w14:paraId="3BA12C30" w14:textId="77777777" w:rsidR="00B71C24" w:rsidRPr="00572BB8" w:rsidRDefault="00B71C2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0DD822AB" w14:textId="77777777" w:rsidR="00B71C24" w:rsidRPr="00561A89" w:rsidRDefault="00B71C24" w:rsidP="00B71C2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71C24" w14:paraId="2C27647A" w14:textId="77777777" w:rsidTr="001E67B3">
        <w:tc>
          <w:tcPr>
            <w:tcW w:w="9209" w:type="dxa"/>
            <w:gridSpan w:val="2"/>
          </w:tcPr>
          <w:p w14:paraId="08728365" w14:textId="43336B9E" w:rsidR="00B71C24" w:rsidRDefault="00B71C2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B71C24" w14:paraId="14B2F562" w14:textId="77777777" w:rsidTr="001E67B3">
        <w:tc>
          <w:tcPr>
            <w:tcW w:w="2622" w:type="dxa"/>
          </w:tcPr>
          <w:p w14:paraId="253A5BF7" w14:textId="77777777" w:rsidR="00B71C24" w:rsidRDefault="00B71C24" w:rsidP="001E67B3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4AE6D62A" w14:textId="77777777" w:rsidR="00B71C24" w:rsidRDefault="00B71C24" w:rsidP="001E67B3">
            <w:pPr>
              <w:pStyle w:val="Ingenmellomrom"/>
            </w:pPr>
            <w:r>
              <w:t>Ernst &amp; Young BIL Oslo</w:t>
            </w:r>
          </w:p>
        </w:tc>
      </w:tr>
      <w:tr w:rsidR="00B71C24" w14:paraId="7D6EA48F" w14:textId="77777777" w:rsidTr="001E67B3">
        <w:tc>
          <w:tcPr>
            <w:tcW w:w="2622" w:type="dxa"/>
          </w:tcPr>
          <w:p w14:paraId="307C6833" w14:textId="77777777" w:rsidR="00B71C24" w:rsidRDefault="00B71C24" w:rsidP="001E67B3">
            <w:pPr>
              <w:pStyle w:val="Ingenmellomrom"/>
            </w:pPr>
            <w:r>
              <w:t>64:21</w:t>
            </w:r>
          </w:p>
        </w:tc>
        <w:tc>
          <w:tcPr>
            <w:tcW w:w="6587" w:type="dxa"/>
          </w:tcPr>
          <w:p w14:paraId="2FB63DD3" w14:textId="77777777" w:rsidR="00B71C24" w:rsidRDefault="00B71C24" w:rsidP="001E67B3">
            <w:pPr>
              <w:pStyle w:val="Ingenmellomrom"/>
            </w:pPr>
            <w:r>
              <w:t>Tikampen.no</w:t>
            </w:r>
          </w:p>
        </w:tc>
      </w:tr>
      <w:tr w:rsidR="0096330B" w14:paraId="1562F565" w14:textId="77777777" w:rsidTr="001E67B3">
        <w:tc>
          <w:tcPr>
            <w:tcW w:w="2622" w:type="dxa"/>
          </w:tcPr>
          <w:p w14:paraId="590FA4DA" w14:textId="17717182" w:rsidR="0096330B" w:rsidRDefault="00974694" w:rsidP="001E67B3">
            <w:pPr>
              <w:pStyle w:val="Ingenmellomrom"/>
            </w:pPr>
            <w:r>
              <w:t>64:22</w:t>
            </w:r>
          </w:p>
        </w:tc>
        <w:tc>
          <w:tcPr>
            <w:tcW w:w="6587" w:type="dxa"/>
          </w:tcPr>
          <w:p w14:paraId="483431B0" w14:textId="4BBB7C43" w:rsidR="0096330B" w:rsidRDefault="00974694" w:rsidP="001E67B3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BIL</w:t>
            </w:r>
          </w:p>
        </w:tc>
      </w:tr>
      <w:tr w:rsidR="00974694" w14:paraId="3E7E6C84" w14:textId="77777777" w:rsidTr="001E67B3">
        <w:tc>
          <w:tcPr>
            <w:tcW w:w="2622" w:type="dxa"/>
          </w:tcPr>
          <w:p w14:paraId="571DFFE3" w14:textId="5416ED42" w:rsidR="00974694" w:rsidRDefault="00495E28" w:rsidP="001E67B3">
            <w:pPr>
              <w:pStyle w:val="Ingenmellomrom"/>
            </w:pPr>
            <w:r>
              <w:t>64:28</w:t>
            </w:r>
          </w:p>
        </w:tc>
        <w:tc>
          <w:tcPr>
            <w:tcW w:w="6587" w:type="dxa"/>
          </w:tcPr>
          <w:p w14:paraId="34EE8C05" w14:textId="38F95094" w:rsidR="00974694" w:rsidRDefault="00495E28" w:rsidP="001E67B3">
            <w:pPr>
              <w:pStyle w:val="Ingenmellomrom"/>
            </w:pPr>
            <w:proofErr w:type="spellStart"/>
            <w:r>
              <w:t>Mr</w:t>
            </w:r>
            <w:proofErr w:type="spellEnd"/>
            <w:r>
              <w:t xml:space="preserve"> Fitness IF</w:t>
            </w:r>
          </w:p>
        </w:tc>
      </w:tr>
      <w:tr w:rsidR="00495E28" w14:paraId="6D99AEF2" w14:textId="77777777" w:rsidTr="001E67B3">
        <w:tc>
          <w:tcPr>
            <w:tcW w:w="2622" w:type="dxa"/>
          </w:tcPr>
          <w:p w14:paraId="1A4BAC38" w14:textId="595E9DF1" w:rsidR="00495E28" w:rsidRDefault="00495E28" w:rsidP="001E67B3">
            <w:pPr>
              <w:pStyle w:val="Ingenmellomrom"/>
            </w:pPr>
            <w:r>
              <w:t>64:28</w:t>
            </w:r>
          </w:p>
        </w:tc>
        <w:tc>
          <w:tcPr>
            <w:tcW w:w="6587" w:type="dxa"/>
          </w:tcPr>
          <w:p w14:paraId="641AA786" w14:textId="0C698375" w:rsidR="00495E28" w:rsidRDefault="00495E28" w:rsidP="001E67B3">
            <w:pPr>
              <w:pStyle w:val="Ingenmellomrom"/>
            </w:pPr>
            <w:r>
              <w:t>Glipptak</w:t>
            </w:r>
          </w:p>
        </w:tc>
      </w:tr>
      <w:tr w:rsidR="00495E28" w14:paraId="06AA08C0" w14:textId="77777777" w:rsidTr="001E67B3">
        <w:tc>
          <w:tcPr>
            <w:tcW w:w="2622" w:type="dxa"/>
          </w:tcPr>
          <w:p w14:paraId="68CD7877" w14:textId="0963BC49" w:rsidR="00495E28" w:rsidRDefault="00495E28" w:rsidP="001E67B3">
            <w:pPr>
              <w:pStyle w:val="Ingenmellomrom"/>
            </w:pPr>
            <w:r>
              <w:t>64:30</w:t>
            </w:r>
          </w:p>
        </w:tc>
        <w:tc>
          <w:tcPr>
            <w:tcW w:w="6587" w:type="dxa"/>
          </w:tcPr>
          <w:p w14:paraId="2D934AD1" w14:textId="5D7778C6" w:rsidR="00495E28" w:rsidRDefault="00495E28" w:rsidP="001E67B3">
            <w:pPr>
              <w:pStyle w:val="Ingenmellomrom"/>
            </w:pPr>
            <w:r>
              <w:t xml:space="preserve">DnB Nor Markeds – </w:t>
            </w:r>
            <w:proofErr w:type="spellStart"/>
            <w:r>
              <w:t>Corporate</w:t>
            </w:r>
            <w:proofErr w:type="spellEnd"/>
            <w:r>
              <w:t xml:space="preserve"> Fin</w:t>
            </w:r>
          </w:p>
        </w:tc>
      </w:tr>
      <w:tr w:rsidR="008109ED" w14:paraId="0EF25F63" w14:textId="77777777" w:rsidTr="001E67B3">
        <w:tc>
          <w:tcPr>
            <w:tcW w:w="2622" w:type="dxa"/>
          </w:tcPr>
          <w:p w14:paraId="7D79726E" w14:textId="1E11C85C" w:rsidR="008109ED" w:rsidRDefault="008109ED" w:rsidP="001E67B3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3727DA66" w14:textId="3CD71163" w:rsidR="008109ED" w:rsidRDefault="008109ED" w:rsidP="001E67B3">
            <w:pPr>
              <w:pStyle w:val="Ingenmellomrom"/>
            </w:pPr>
            <w:proofErr w:type="spellStart"/>
            <w:r>
              <w:t>Acergy</w:t>
            </w:r>
            <w:proofErr w:type="spellEnd"/>
            <w:r>
              <w:t xml:space="preserve"> BIL 1. lag</w:t>
            </w:r>
          </w:p>
        </w:tc>
      </w:tr>
      <w:tr w:rsidR="008109ED" w14:paraId="270B6D65" w14:textId="77777777" w:rsidTr="001E67B3">
        <w:tc>
          <w:tcPr>
            <w:tcW w:w="2622" w:type="dxa"/>
          </w:tcPr>
          <w:p w14:paraId="1DA5D6B0" w14:textId="395BBF6D" w:rsidR="008109ED" w:rsidRDefault="008109ED" w:rsidP="001E67B3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7E29DCE0" w14:textId="579D09DC" w:rsidR="008109ED" w:rsidRDefault="008109ED" w:rsidP="001E67B3">
            <w:pPr>
              <w:pStyle w:val="Ingenmellomrom"/>
            </w:pPr>
            <w:r>
              <w:t xml:space="preserve">Mamut </w:t>
            </w:r>
            <w:proofErr w:type="spellStart"/>
            <w:r>
              <w:t>Asa</w:t>
            </w:r>
            <w:proofErr w:type="spellEnd"/>
            <w:r>
              <w:t xml:space="preserve"> 1. lag</w:t>
            </w:r>
          </w:p>
        </w:tc>
      </w:tr>
      <w:tr w:rsidR="008109ED" w14:paraId="42E1DF14" w14:textId="77777777" w:rsidTr="001E67B3">
        <w:tc>
          <w:tcPr>
            <w:tcW w:w="2622" w:type="dxa"/>
          </w:tcPr>
          <w:p w14:paraId="6B14A0A6" w14:textId="41E6FCB6" w:rsidR="008109ED" w:rsidRDefault="008109ED" w:rsidP="001E67B3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1163F605" w14:textId="72480165" w:rsidR="008109ED" w:rsidRDefault="008109ED" w:rsidP="001E67B3">
            <w:pPr>
              <w:pStyle w:val="Ingenmellomrom"/>
            </w:pPr>
            <w:r>
              <w:t>Terrengkarusellen 1. lag</w:t>
            </w:r>
          </w:p>
        </w:tc>
      </w:tr>
      <w:tr w:rsidR="008109ED" w14:paraId="6D6BB933" w14:textId="77777777" w:rsidTr="001E67B3">
        <w:tc>
          <w:tcPr>
            <w:tcW w:w="2622" w:type="dxa"/>
          </w:tcPr>
          <w:p w14:paraId="3820410A" w14:textId="5EC990DC" w:rsidR="008109ED" w:rsidRDefault="008109ED" w:rsidP="001E67B3">
            <w:pPr>
              <w:pStyle w:val="Ingenmellomrom"/>
            </w:pPr>
            <w:r>
              <w:t>64:54</w:t>
            </w:r>
          </w:p>
        </w:tc>
        <w:tc>
          <w:tcPr>
            <w:tcW w:w="6587" w:type="dxa"/>
          </w:tcPr>
          <w:p w14:paraId="486BDF8B" w14:textId="6F5AA8C3" w:rsidR="008109ED" w:rsidRDefault="008109ED" w:rsidP="001E67B3">
            <w:pPr>
              <w:pStyle w:val="Ingenmellomrom"/>
            </w:pPr>
            <w:proofErr w:type="spellStart"/>
            <w:r>
              <w:t>Statoilhydro</w:t>
            </w:r>
            <w:proofErr w:type="spellEnd"/>
            <w:r>
              <w:t xml:space="preserve"> Oslo Bil </w:t>
            </w:r>
            <w:proofErr w:type="gramStart"/>
            <w:r>
              <w:t>Tirsdag</w:t>
            </w:r>
            <w:proofErr w:type="gramEnd"/>
          </w:p>
        </w:tc>
      </w:tr>
      <w:tr w:rsidR="008109ED" w14:paraId="265372E9" w14:textId="77777777" w:rsidTr="001E67B3">
        <w:tc>
          <w:tcPr>
            <w:tcW w:w="2622" w:type="dxa"/>
          </w:tcPr>
          <w:p w14:paraId="43AE9669" w14:textId="56E3899D" w:rsidR="008109ED" w:rsidRDefault="008109ED" w:rsidP="001E67B3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1BCD1962" w14:textId="0175D9B6" w:rsidR="008109ED" w:rsidRDefault="008109ED" w:rsidP="001E67B3">
            <w:pPr>
              <w:pStyle w:val="Ingenmellomrom"/>
            </w:pPr>
            <w:r>
              <w:t xml:space="preserve">Orkla </w:t>
            </w:r>
            <w:proofErr w:type="spellStart"/>
            <w:r>
              <w:t>Asa</w:t>
            </w:r>
            <w:proofErr w:type="spellEnd"/>
            <w:r>
              <w:t xml:space="preserve"> BIL</w:t>
            </w:r>
          </w:p>
        </w:tc>
      </w:tr>
      <w:tr w:rsidR="008109ED" w14:paraId="7AE01732" w14:textId="77777777" w:rsidTr="001E67B3">
        <w:tc>
          <w:tcPr>
            <w:tcW w:w="2622" w:type="dxa"/>
          </w:tcPr>
          <w:p w14:paraId="3E1F8CB8" w14:textId="056EE8AA" w:rsidR="008109ED" w:rsidRDefault="008109ED" w:rsidP="001E67B3">
            <w:pPr>
              <w:pStyle w:val="Ingenmellomrom"/>
            </w:pPr>
            <w:r>
              <w:t>65:02</w:t>
            </w:r>
          </w:p>
        </w:tc>
        <w:tc>
          <w:tcPr>
            <w:tcW w:w="6587" w:type="dxa"/>
          </w:tcPr>
          <w:p w14:paraId="5B6633DA" w14:textId="45AA62C8" w:rsidR="008109ED" w:rsidRDefault="008109ED" w:rsidP="001E67B3">
            <w:pPr>
              <w:pStyle w:val="Ingenmellomrom"/>
            </w:pPr>
            <w:r>
              <w:t>Oslo Ski- Og Friidrett</w:t>
            </w:r>
          </w:p>
        </w:tc>
      </w:tr>
      <w:tr w:rsidR="008109ED" w14:paraId="72E73BF9" w14:textId="77777777" w:rsidTr="001E67B3">
        <w:tc>
          <w:tcPr>
            <w:tcW w:w="2622" w:type="dxa"/>
          </w:tcPr>
          <w:p w14:paraId="2E641DE5" w14:textId="76BE00EA" w:rsidR="008109ED" w:rsidRDefault="008109ED" w:rsidP="001E67B3">
            <w:pPr>
              <w:pStyle w:val="Ingenmellomrom"/>
            </w:pPr>
            <w:r>
              <w:t>65:04</w:t>
            </w:r>
          </w:p>
        </w:tc>
        <w:tc>
          <w:tcPr>
            <w:tcW w:w="6587" w:type="dxa"/>
          </w:tcPr>
          <w:p w14:paraId="51DBA8CA" w14:textId="69593D01" w:rsidR="008109ED" w:rsidRDefault="008109ED" w:rsidP="001E67B3">
            <w:pPr>
              <w:pStyle w:val="Ingenmellomrom"/>
            </w:pPr>
            <w:r>
              <w:t xml:space="preserve">Boston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8109ED" w14:paraId="7B79193B" w14:textId="77777777" w:rsidTr="001E67B3">
        <w:tc>
          <w:tcPr>
            <w:tcW w:w="2622" w:type="dxa"/>
          </w:tcPr>
          <w:p w14:paraId="440237F8" w14:textId="6BE5DE6B" w:rsidR="008109ED" w:rsidRDefault="008109ED" w:rsidP="001E67B3">
            <w:pPr>
              <w:pStyle w:val="Ingenmellomrom"/>
            </w:pPr>
            <w:r>
              <w:t>65:12</w:t>
            </w:r>
          </w:p>
        </w:tc>
        <w:tc>
          <w:tcPr>
            <w:tcW w:w="6587" w:type="dxa"/>
          </w:tcPr>
          <w:p w14:paraId="242A07C7" w14:textId="3503970F" w:rsidR="008109ED" w:rsidRDefault="008109ED" w:rsidP="001E67B3">
            <w:pPr>
              <w:pStyle w:val="Ingenmellomrom"/>
            </w:pPr>
            <w:proofErr w:type="spellStart"/>
            <w:r>
              <w:t>Mikrosoft</w:t>
            </w:r>
            <w:proofErr w:type="spellEnd"/>
            <w:r>
              <w:t xml:space="preserve"> Norge Lag 1</w:t>
            </w:r>
          </w:p>
        </w:tc>
      </w:tr>
      <w:tr w:rsidR="008109ED" w14:paraId="5E07881D" w14:textId="77777777" w:rsidTr="001E67B3">
        <w:tc>
          <w:tcPr>
            <w:tcW w:w="2622" w:type="dxa"/>
          </w:tcPr>
          <w:p w14:paraId="1A10E49C" w14:textId="66979517" w:rsidR="008109ED" w:rsidRDefault="008109ED" w:rsidP="001E67B3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151EEA19" w14:textId="22121575" w:rsidR="008109ED" w:rsidRDefault="008109ED" w:rsidP="001E67B3">
            <w:pPr>
              <w:pStyle w:val="Ingenmellomrom"/>
            </w:pPr>
            <w:r>
              <w:t>Lost BIL</w:t>
            </w:r>
          </w:p>
        </w:tc>
      </w:tr>
      <w:tr w:rsidR="008109ED" w14:paraId="1975EF2E" w14:textId="77777777" w:rsidTr="001E67B3">
        <w:tc>
          <w:tcPr>
            <w:tcW w:w="2622" w:type="dxa"/>
          </w:tcPr>
          <w:p w14:paraId="2353FC43" w14:textId="3521FA80" w:rsidR="008109ED" w:rsidRDefault="008109ED" w:rsidP="001E67B3">
            <w:pPr>
              <w:pStyle w:val="Ingenmellomrom"/>
            </w:pPr>
            <w:r>
              <w:t>65:16</w:t>
            </w:r>
          </w:p>
        </w:tc>
        <w:tc>
          <w:tcPr>
            <w:tcW w:w="6587" w:type="dxa"/>
          </w:tcPr>
          <w:p w14:paraId="68016B15" w14:textId="459963DC" w:rsidR="008109ED" w:rsidRDefault="008109ED" w:rsidP="001E67B3">
            <w:pPr>
              <w:pStyle w:val="Ingenmellomrom"/>
            </w:pPr>
            <w:r>
              <w:t>Western Greco BIL 1. lag</w:t>
            </w:r>
          </w:p>
        </w:tc>
      </w:tr>
      <w:tr w:rsidR="008109ED" w14:paraId="7DA6A6E8" w14:textId="77777777" w:rsidTr="001E67B3">
        <w:tc>
          <w:tcPr>
            <w:tcW w:w="2622" w:type="dxa"/>
          </w:tcPr>
          <w:p w14:paraId="49B900E7" w14:textId="6CE7C98F" w:rsidR="008109ED" w:rsidRDefault="008109ED" w:rsidP="001E67B3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59647343" w14:textId="075404F8" w:rsidR="008109ED" w:rsidRDefault="008109ED" w:rsidP="001E67B3">
            <w:pPr>
              <w:pStyle w:val="Ingenmellomrom"/>
            </w:pPr>
            <w:r>
              <w:t>KLP Kapitalforvaltning</w:t>
            </w:r>
          </w:p>
        </w:tc>
      </w:tr>
      <w:tr w:rsidR="008109ED" w14:paraId="2C06AD9D" w14:textId="77777777" w:rsidTr="001E67B3">
        <w:tc>
          <w:tcPr>
            <w:tcW w:w="2622" w:type="dxa"/>
          </w:tcPr>
          <w:p w14:paraId="49CAD7FF" w14:textId="7BBA1DED" w:rsidR="008109ED" w:rsidRDefault="008109ED" w:rsidP="001E67B3">
            <w:pPr>
              <w:pStyle w:val="Ingenmellomrom"/>
            </w:pPr>
            <w:r>
              <w:t>65:30</w:t>
            </w:r>
          </w:p>
        </w:tc>
        <w:tc>
          <w:tcPr>
            <w:tcW w:w="6587" w:type="dxa"/>
          </w:tcPr>
          <w:p w14:paraId="05CD3213" w14:textId="46D09DA8" w:rsidR="008109ED" w:rsidRDefault="008109ED" w:rsidP="001E67B3">
            <w:pPr>
              <w:pStyle w:val="Ingenmellomrom"/>
            </w:pPr>
            <w:proofErr w:type="spellStart"/>
            <w:r>
              <w:t>X</w:t>
            </w:r>
            <w:proofErr w:type="spellEnd"/>
            <w:r>
              <w:t>-Ray</w:t>
            </w:r>
          </w:p>
        </w:tc>
      </w:tr>
      <w:tr w:rsidR="008109ED" w14:paraId="7AC55D7A" w14:textId="77777777" w:rsidTr="001E67B3">
        <w:tc>
          <w:tcPr>
            <w:tcW w:w="2622" w:type="dxa"/>
          </w:tcPr>
          <w:p w14:paraId="18C24445" w14:textId="6C2BF568" w:rsidR="008109ED" w:rsidRDefault="008109ED" w:rsidP="001E67B3">
            <w:pPr>
              <w:pStyle w:val="Ingenmellomrom"/>
            </w:pPr>
            <w:r>
              <w:t>65:32</w:t>
            </w:r>
          </w:p>
        </w:tc>
        <w:tc>
          <w:tcPr>
            <w:tcW w:w="6587" w:type="dxa"/>
          </w:tcPr>
          <w:p w14:paraId="6FC1D997" w14:textId="3B35210A" w:rsidR="008109ED" w:rsidRDefault="008109ED" w:rsidP="001E67B3">
            <w:pPr>
              <w:pStyle w:val="Ingenmellomrom"/>
            </w:pPr>
            <w:r>
              <w:t>Flo – Kjelsås BIL</w:t>
            </w:r>
          </w:p>
        </w:tc>
      </w:tr>
      <w:tr w:rsidR="008109ED" w14:paraId="53295D91" w14:textId="77777777" w:rsidTr="001E67B3">
        <w:tc>
          <w:tcPr>
            <w:tcW w:w="2622" w:type="dxa"/>
          </w:tcPr>
          <w:p w14:paraId="7DBA9725" w14:textId="018E75E8" w:rsidR="008109ED" w:rsidRDefault="008109ED" w:rsidP="001E67B3">
            <w:pPr>
              <w:pStyle w:val="Ingenmellomrom"/>
            </w:pPr>
            <w:r>
              <w:t>65:36</w:t>
            </w:r>
          </w:p>
        </w:tc>
        <w:tc>
          <w:tcPr>
            <w:tcW w:w="6587" w:type="dxa"/>
          </w:tcPr>
          <w:p w14:paraId="7A456465" w14:textId="3FEC8C13" w:rsidR="008109ED" w:rsidRDefault="008109ED" w:rsidP="001E67B3">
            <w:pPr>
              <w:pStyle w:val="Ingenmellomrom"/>
            </w:pPr>
            <w:r>
              <w:t>Follo Politiidrettslag</w:t>
            </w:r>
          </w:p>
        </w:tc>
      </w:tr>
      <w:tr w:rsidR="008109ED" w14:paraId="33009F50" w14:textId="77777777" w:rsidTr="001E67B3">
        <w:tc>
          <w:tcPr>
            <w:tcW w:w="2622" w:type="dxa"/>
          </w:tcPr>
          <w:p w14:paraId="466C4576" w14:textId="71CDA4DD" w:rsidR="008109ED" w:rsidRDefault="008109ED" w:rsidP="001E67B3">
            <w:pPr>
              <w:pStyle w:val="Ingenmellomrom"/>
            </w:pPr>
            <w:r>
              <w:t>65:36</w:t>
            </w:r>
          </w:p>
        </w:tc>
        <w:tc>
          <w:tcPr>
            <w:tcW w:w="6587" w:type="dxa"/>
          </w:tcPr>
          <w:p w14:paraId="42B19DD4" w14:textId="02FD5168" w:rsidR="008109ED" w:rsidRDefault="008109ED" w:rsidP="001E67B3">
            <w:pPr>
              <w:pStyle w:val="Ingenmellomrom"/>
            </w:pPr>
            <w:r>
              <w:t>Sparebank 1 Oslo 1. lag</w:t>
            </w:r>
          </w:p>
        </w:tc>
      </w:tr>
      <w:tr w:rsidR="008109ED" w14:paraId="59FC2AFA" w14:textId="77777777" w:rsidTr="001E67B3">
        <w:tc>
          <w:tcPr>
            <w:tcW w:w="2622" w:type="dxa"/>
          </w:tcPr>
          <w:p w14:paraId="7D9CD5FC" w14:textId="7FB04447" w:rsidR="008109ED" w:rsidRDefault="008109ED" w:rsidP="001E67B3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04CA250E" w14:textId="692153FA" w:rsidR="008109ED" w:rsidRDefault="008109ED" w:rsidP="001E67B3">
            <w:pPr>
              <w:pStyle w:val="Ingenmellomrom"/>
            </w:pPr>
            <w:r>
              <w:t>BP Norge Barsk</w:t>
            </w:r>
          </w:p>
        </w:tc>
      </w:tr>
      <w:tr w:rsidR="008109ED" w14:paraId="183ED707" w14:textId="77777777" w:rsidTr="001E67B3">
        <w:tc>
          <w:tcPr>
            <w:tcW w:w="2622" w:type="dxa"/>
          </w:tcPr>
          <w:p w14:paraId="4C0EEBE7" w14:textId="6CE122EC" w:rsidR="008109ED" w:rsidRDefault="008109ED" w:rsidP="001E67B3">
            <w:pPr>
              <w:pStyle w:val="Ingenmellomrom"/>
            </w:pPr>
            <w:r>
              <w:t>65:44</w:t>
            </w:r>
          </w:p>
        </w:tc>
        <w:tc>
          <w:tcPr>
            <w:tcW w:w="6587" w:type="dxa"/>
          </w:tcPr>
          <w:p w14:paraId="737CDD33" w14:textId="03CD5CA4" w:rsidR="008109ED" w:rsidRDefault="008109ED" w:rsidP="001E67B3">
            <w:pPr>
              <w:pStyle w:val="Ingenmellomrom"/>
            </w:pPr>
            <w:r>
              <w:t>Maxit BIL</w:t>
            </w:r>
          </w:p>
        </w:tc>
      </w:tr>
      <w:tr w:rsidR="008109ED" w14:paraId="3314E2F4" w14:textId="77777777" w:rsidTr="001E67B3">
        <w:tc>
          <w:tcPr>
            <w:tcW w:w="2622" w:type="dxa"/>
          </w:tcPr>
          <w:p w14:paraId="08CAE8B6" w14:textId="13C54DE9" w:rsidR="008109ED" w:rsidRDefault="008109ED" w:rsidP="001E67B3">
            <w:pPr>
              <w:pStyle w:val="Ingenmellomrom"/>
            </w:pPr>
            <w:r>
              <w:t>65:45</w:t>
            </w:r>
          </w:p>
        </w:tc>
        <w:tc>
          <w:tcPr>
            <w:tcW w:w="6587" w:type="dxa"/>
          </w:tcPr>
          <w:p w14:paraId="6B4E3A06" w14:textId="64CF2AFB" w:rsidR="008109ED" w:rsidRDefault="008109ED" w:rsidP="001E67B3">
            <w:pPr>
              <w:pStyle w:val="Ingenmellomrom"/>
            </w:pPr>
            <w:r>
              <w:t>Dønski Videregående Skole</w:t>
            </w:r>
          </w:p>
        </w:tc>
      </w:tr>
      <w:tr w:rsidR="008109ED" w14:paraId="11A30569" w14:textId="77777777" w:rsidTr="001E67B3">
        <w:tc>
          <w:tcPr>
            <w:tcW w:w="2622" w:type="dxa"/>
          </w:tcPr>
          <w:p w14:paraId="7592DEEE" w14:textId="675CE712" w:rsidR="008109ED" w:rsidRDefault="008109ED" w:rsidP="001E67B3">
            <w:pPr>
              <w:pStyle w:val="Ingenmellomrom"/>
            </w:pPr>
            <w:r>
              <w:t>65:53</w:t>
            </w:r>
          </w:p>
        </w:tc>
        <w:tc>
          <w:tcPr>
            <w:tcW w:w="6587" w:type="dxa"/>
          </w:tcPr>
          <w:p w14:paraId="1E7F3864" w14:textId="478B3E07" w:rsidR="008109ED" w:rsidRDefault="008109ED" w:rsidP="001E67B3">
            <w:pPr>
              <w:pStyle w:val="Ingenmellomrom"/>
            </w:pPr>
            <w:proofErr w:type="spellStart"/>
            <w:r>
              <w:t>Steria</w:t>
            </w:r>
            <w:proofErr w:type="spellEnd"/>
          </w:p>
        </w:tc>
      </w:tr>
      <w:tr w:rsidR="008109ED" w14:paraId="6BB7BA54" w14:textId="77777777" w:rsidTr="001E67B3">
        <w:tc>
          <w:tcPr>
            <w:tcW w:w="2622" w:type="dxa"/>
          </w:tcPr>
          <w:p w14:paraId="1F7FFB31" w14:textId="5ABE75A6" w:rsidR="008109ED" w:rsidRDefault="008109ED" w:rsidP="001E67B3">
            <w:pPr>
              <w:pStyle w:val="Ingenmellomrom"/>
            </w:pPr>
            <w:r>
              <w:t>65:33</w:t>
            </w:r>
          </w:p>
        </w:tc>
        <w:tc>
          <w:tcPr>
            <w:tcW w:w="6587" w:type="dxa"/>
          </w:tcPr>
          <w:p w14:paraId="0BD4546E" w14:textId="7AAA5CE0" w:rsidR="008109ED" w:rsidRDefault="008109ED" w:rsidP="001E67B3">
            <w:pPr>
              <w:pStyle w:val="Ingenmellomrom"/>
            </w:pPr>
            <w:r>
              <w:t>Romerike Folkehøgskole 0809</w:t>
            </w:r>
          </w:p>
        </w:tc>
      </w:tr>
      <w:tr w:rsidR="008109ED" w14:paraId="7B70F3B0" w14:textId="77777777" w:rsidTr="001E67B3">
        <w:tc>
          <w:tcPr>
            <w:tcW w:w="2622" w:type="dxa"/>
          </w:tcPr>
          <w:p w14:paraId="6D0D1F62" w14:textId="18C9FE21" w:rsidR="008109ED" w:rsidRDefault="008109ED" w:rsidP="001E67B3">
            <w:pPr>
              <w:pStyle w:val="Ingenmellomrom"/>
            </w:pPr>
            <w:r>
              <w:t>65:54</w:t>
            </w:r>
          </w:p>
        </w:tc>
        <w:tc>
          <w:tcPr>
            <w:tcW w:w="6587" w:type="dxa"/>
          </w:tcPr>
          <w:p w14:paraId="2B79D1C3" w14:textId="4865A67A" w:rsidR="008109ED" w:rsidRDefault="008109ED" w:rsidP="001E67B3">
            <w:pPr>
              <w:pStyle w:val="Ingenmellomrom"/>
            </w:pPr>
            <w:r>
              <w:t>AF Energi Og Miljøteknikk</w:t>
            </w:r>
          </w:p>
        </w:tc>
      </w:tr>
      <w:tr w:rsidR="008109ED" w14:paraId="5713778D" w14:textId="77777777" w:rsidTr="001E67B3">
        <w:tc>
          <w:tcPr>
            <w:tcW w:w="2622" w:type="dxa"/>
          </w:tcPr>
          <w:p w14:paraId="45FAA6CF" w14:textId="2791C2CD" w:rsidR="008109ED" w:rsidRDefault="008109ED" w:rsidP="001E67B3">
            <w:pPr>
              <w:pStyle w:val="Ingenmellomrom"/>
            </w:pPr>
            <w:r>
              <w:t>65:54</w:t>
            </w:r>
          </w:p>
        </w:tc>
        <w:tc>
          <w:tcPr>
            <w:tcW w:w="6587" w:type="dxa"/>
          </w:tcPr>
          <w:p w14:paraId="3BDE37E7" w14:textId="4AB86CDE" w:rsidR="008109ED" w:rsidRDefault="008109ED" w:rsidP="001E67B3">
            <w:pPr>
              <w:pStyle w:val="Ingenmellomrom"/>
            </w:pPr>
            <w:proofErr w:type="spellStart"/>
            <w:r>
              <w:t>Trygvesta</w:t>
            </w:r>
            <w:proofErr w:type="spellEnd"/>
            <w:r>
              <w:t xml:space="preserve"> BIL</w:t>
            </w:r>
          </w:p>
        </w:tc>
      </w:tr>
      <w:tr w:rsidR="008109ED" w14:paraId="7A23FF6F" w14:textId="77777777" w:rsidTr="001E67B3">
        <w:tc>
          <w:tcPr>
            <w:tcW w:w="2622" w:type="dxa"/>
          </w:tcPr>
          <w:p w14:paraId="7BF50177" w14:textId="6DFD0EED" w:rsidR="008109ED" w:rsidRDefault="008109ED" w:rsidP="001E67B3">
            <w:pPr>
              <w:pStyle w:val="Ingenmellomrom"/>
            </w:pPr>
            <w:r>
              <w:t>66:06</w:t>
            </w:r>
          </w:p>
        </w:tc>
        <w:tc>
          <w:tcPr>
            <w:tcW w:w="6587" w:type="dxa"/>
          </w:tcPr>
          <w:p w14:paraId="01461F1B" w14:textId="66179C1B" w:rsidR="008109ED" w:rsidRDefault="008109ED" w:rsidP="001E67B3">
            <w:pPr>
              <w:pStyle w:val="Ingenmellomrom"/>
            </w:pPr>
            <w:r>
              <w:t xml:space="preserve">PWE Financial </w:t>
            </w:r>
            <w:proofErr w:type="spellStart"/>
            <w:r>
              <w:t>Advisort</w:t>
            </w:r>
            <w:proofErr w:type="spellEnd"/>
            <w:r>
              <w:t xml:space="preserve"> Services</w:t>
            </w:r>
          </w:p>
        </w:tc>
      </w:tr>
      <w:tr w:rsidR="008109ED" w14:paraId="6C661B7B" w14:textId="77777777" w:rsidTr="001E67B3">
        <w:tc>
          <w:tcPr>
            <w:tcW w:w="2622" w:type="dxa"/>
          </w:tcPr>
          <w:p w14:paraId="74F30669" w14:textId="765F3F05" w:rsidR="008109ED" w:rsidRDefault="008109ED" w:rsidP="001E67B3">
            <w:pPr>
              <w:pStyle w:val="Ingenmellomrom"/>
            </w:pPr>
            <w:r>
              <w:t>66:11</w:t>
            </w:r>
          </w:p>
        </w:tc>
        <w:tc>
          <w:tcPr>
            <w:tcW w:w="6587" w:type="dxa"/>
          </w:tcPr>
          <w:p w14:paraId="2A49CDBA" w14:textId="64465E89" w:rsidR="008109ED" w:rsidRDefault="008109ED" w:rsidP="001E67B3">
            <w:pPr>
              <w:pStyle w:val="Ingenmellomrom"/>
            </w:pPr>
            <w:r>
              <w:t>Formuesforvaltning Lag 1</w:t>
            </w:r>
          </w:p>
        </w:tc>
      </w:tr>
      <w:tr w:rsidR="008109ED" w14:paraId="7F0D13EC" w14:textId="77777777" w:rsidTr="001E67B3">
        <w:tc>
          <w:tcPr>
            <w:tcW w:w="2622" w:type="dxa"/>
          </w:tcPr>
          <w:p w14:paraId="74193F25" w14:textId="5E44FAC1" w:rsidR="008109ED" w:rsidRDefault="008109ED" w:rsidP="001E67B3">
            <w:pPr>
              <w:pStyle w:val="Ingenmellomrom"/>
            </w:pPr>
            <w:r>
              <w:t>66:19</w:t>
            </w:r>
          </w:p>
        </w:tc>
        <w:tc>
          <w:tcPr>
            <w:tcW w:w="6587" w:type="dxa"/>
          </w:tcPr>
          <w:p w14:paraId="079876AA" w14:textId="776F5DEC" w:rsidR="008109ED" w:rsidRDefault="008109ED" w:rsidP="001E67B3">
            <w:pPr>
              <w:pStyle w:val="Ingenmellomrom"/>
            </w:pPr>
            <w:r>
              <w:t>Bjerke Videregående Skole</w:t>
            </w:r>
          </w:p>
        </w:tc>
      </w:tr>
      <w:tr w:rsidR="008109ED" w14:paraId="5C845475" w14:textId="77777777" w:rsidTr="001E67B3">
        <w:tc>
          <w:tcPr>
            <w:tcW w:w="2622" w:type="dxa"/>
          </w:tcPr>
          <w:p w14:paraId="5BD03B4B" w14:textId="33EA6718" w:rsidR="008109ED" w:rsidRDefault="008109ED" w:rsidP="001E67B3">
            <w:pPr>
              <w:pStyle w:val="Ingenmellomrom"/>
            </w:pPr>
            <w:r>
              <w:t>66:21</w:t>
            </w:r>
          </w:p>
        </w:tc>
        <w:tc>
          <w:tcPr>
            <w:tcW w:w="6587" w:type="dxa"/>
          </w:tcPr>
          <w:p w14:paraId="5E7F80FD" w14:textId="013E6A77" w:rsidR="008109ED" w:rsidRDefault="008109ED" w:rsidP="001E67B3">
            <w:pPr>
              <w:pStyle w:val="Ingenmellomrom"/>
            </w:pPr>
            <w:r>
              <w:t>Statistisk Sentralbyrå Kongsvinger</w:t>
            </w:r>
          </w:p>
        </w:tc>
      </w:tr>
      <w:tr w:rsidR="008109ED" w14:paraId="48E58EC3" w14:textId="77777777" w:rsidTr="001E67B3">
        <w:tc>
          <w:tcPr>
            <w:tcW w:w="2622" w:type="dxa"/>
          </w:tcPr>
          <w:p w14:paraId="7C1CAF64" w14:textId="34F69016" w:rsidR="008109ED" w:rsidRDefault="008109ED" w:rsidP="001E67B3">
            <w:pPr>
              <w:pStyle w:val="Ingenmellomrom"/>
            </w:pPr>
            <w:r>
              <w:t>66:32</w:t>
            </w:r>
          </w:p>
        </w:tc>
        <w:tc>
          <w:tcPr>
            <w:tcW w:w="6587" w:type="dxa"/>
          </w:tcPr>
          <w:p w14:paraId="73817800" w14:textId="64C5829B" w:rsidR="008109ED" w:rsidRDefault="008109ED" w:rsidP="001E67B3">
            <w:pPr>
              <w:pStyle w:val="Ingenmellomrom"/>
            </w:pPr>
            <w:r>
              <w:t xml:space="preserve">Telenor </w:t>
            </w:r>
            <w:proofErr w:type="spellStart"/>
            <w:r>
              <w:t>Dataverahus</w:t>
            </w:r>
            <w:proofErr w:type="spellEnd"/>
          </w:p>
        </w:tc>
      </w:tr>
      <w:tr w:rsidR="008109ED" w14:paraId="550E72EC" w14:textId="77777777" w:rsidTr="001E67B3">
        <w:tc>
          <w:tcPr>
            <w:tcW w:w="2622" w:type="dxa"/>
          </w:tcPr>
          <w:p w14:paraId="1CC4AE81" w14:textId="4DFE2D58" w:rsidR="008109ED" w:rsidRDefault="008109ED" w:rsidP="001E67B3">
            <w:pPr>
              <w:pStyle w:val="Ingenmellomrom"/>
            </w:pPr>
            <w:r>
              <w:t>66:36</w:t>
            </w:r>
          </w:p>
        </w:tc>
        <w:tc>
          <w:tcPr>
            <w:tcW w:w="6587" w:type="dxa"/>
          </w:tcPr>
          <w:p w14:paraId="406746A8" w14:textId="223657A0" w:rsidR="008109ED" w:rsidRDefault="008109ED" w:rsidP="001E67B3">
            <w:pPr>
              <w:pStyle w:val="Ingenmellomrom"/>
            </w:pPr>
            <w:r>
              <w:t>Advokatfirmaet CLP</w:t>
            </w:r>
          </w:p>
        </w:tc>
      </w:tr>
      <w:tr w:rsidR="008109ED" w14:paraId="22B0A31A" w14:textId="77777777" w:rsidTr="001E67B3">
        <w:tc>
          <w:tcPr>
            <w:tcW w:w="2622" w:type="dxa"/>
          </w:tcPr>
          <w:p w14:paraId="645A4596" w14:textId="186F4C4F" w:rsidR="008109ED" w:rsidRDefault="008109ED" w:rsidP="001E67B3">
            <w:pPr>
              <w:pStyle w:val="Ingenmellomrom"/>
            </w:pPr>
            <w:r>
              <w:t>66:39</w:t>
            </w:r>
          </w:p>
        </w:tc>
        <w:tc>
          <w:tcPr>
            <w:tcW w:w="6587" w:type="dxa"/>
          </w:tcPr>
          <w:p w14:paraId="762C75D0" w14:textId="70CE2F2E" w:rsidR="008109ED" w:rsidRDefault="008109ED" w:rsidP="001E67B3">
            <w:pPr>
              <w:pStyle w:val="Ingenmellomrom"/>
            </w:pPr>
            <w:r>
              <w:t>Sportsbransjen BIL</w:t>
            </w:r>
          </w:p>
        </w:tc>
      </w:tr>
      <w:tr w:rsidR="008109ED" w14:paraId="43E1321B" w14:textId="77777777" w:rsidTr="001E67B3">
        <w:tc>
          <w:tcPr>
            <w:tcW w:w="2622" w:type="dxa"/>
          </w:tcPr>
          <w:p w14:paraId="4C3BE064" w14:textId="6B935D51" w:rsidR="008109ED" w:rsidRDefault="008109ED" w:rsidP="001E67B3">
            <w:pPr>
              <w:pStyle w:val="Ingenmellomrom"/>
            </w:pPr>
            <w:r>
              <w:t>66:42</w:t>
            </w:r>
          </w:p>
        </w:tc>
        <w:tc>
          <w:tcPr>
            <w:tcW w:w="6587" w:type="dxa"/>
          </w:tcPr>
          <w:p w14:paraId="301C2C6E" w14:textId="6454E5AB" w:rsidR="008109ED" w:rsidRDefault="008109ED" w:rsidP="001E67B3">
            <w:pPr>
              <w:pStyle w:val="Ingenmellomrom"/>
            </w:pPr>
            <w:r>
              <w:t>Arntzen De Besche BIL</w:t>
            </w:r>
          </w:p>
        </w:tc>
      </w:tr>
      <w:tr w:rsidR="008109ED" w14:paraId="6385D812" w14:textId="77777777" w:rsidTr="001E67B3">
        <w:tc>
          <w:tcPr>
            <w:tcW w:w="2622" w:type="dxa"/>
          </w:tcPr>
          <w:p w14:paraId="02968FE7" w14:textId="7016A0DF" w:rsidR="008109ED" w:rsidRDefault="008109ED" w:rsidP="001E67B3">
            <w:pPr>
              <w:pStyle w:val="Ingenmellomrom"/>
            </w:pPr>
            <w:r>
              <w:t>66:43</w:t>
            </w:r>
          </w:p>
        </w:tc>
        <w:tc>
          <w:tcPr>
            <w:tcW w:w="6587" w:type="dxa"/>
          </w:tcPr>
          <w:p w14:paraId="651B4DD5" w14:textId="6BD593D5" w:rsidR="008109ED" w:rsidRDefault="008109ED" w:rsidP="001E67B3">
            <w:pPr>
              <w:pStyle w:val="Ingenmellomrom"/>
            </w:pPr>
            <w:proofErr w:type="spellStart"/>
            <w:r>
              <w:t>Agr</w:t>
            </w:r>
            <w:proofErr w:type="spellEnd"/>
            <w:r>
              <w:t xml:space="preserve"> Petroleum Servi</w:t>
            </w:r>
            <w:r w:rsidR="00D86E30">
              <w:t>ces 1. lag</w:t>
            </w:r>
          </w:p>
        </w:tc>
      </w:tr>
      <w:tr w:rsidR="00D86E30" w14:paraId="3A3BF983" w14:textId="77777777" w:rsidTr="001E67B3">
        <w:tc>
          <w:tcPr>
            <w:tcW w:w="2622" w:type="dxa"/>
          </w:tcPr>
          <w:p w14:paraId="5F5DEEB6" w14:textId="3843536C" w:rsidR="00D86E30" w:rsidRDefault="00D86E30" w:rsidP="001E67B3">
            <w:pPr>
              <w:pStyle w:val="Ingenmellomrom"/>
            </w:pPr>
            <w:r>
              <w:t>66:46</w:t>
            </w:r>
          </w:p>
        </w:tc>
        <w:tc>
          <w:tcPr>
            <w:tcW w:w="6587" w:type="dxa"/>
          </w:tcPr>
          <w:p w14:paraId="319B9F53" w14:textId="31BCD21E" w:rsidR="00D86E30" w:rsidRDefault="00D86E30" w:rsidP="001E67B3">
            <w:pPr>
              <w:pStyle w:val="Ingenmellomrom"/>
            </w:pPr>
            <w:r>
              <w:t>Reinertsen BIL Trondheim</w:t>
            </w:r>
          </w:p>
        </w:tc>
      </w:tr>
      <w:tr w:rsidR="00D86E30" w14:paraId="05FC8AC3" w14:textId="77777777" w:rsidTr="001E67B3">
        <w:tc>
          <w:tcPr>
            <w:tcW w:w="2622" w:type="dxa"/>
          </w:tcPr>
          <w:p w14:paraId="0B4B0E58" w14:textId="3C1E476B" w:rsidR="00D86E30" w:rsidRDefault="00D86E30" w:rsidP="001E67B3">
            <w:pPr>
              <w:pStyle w:val="Ingenmellomrom"/>
            </w:pPr>
            <w:r>
              <w:t>66:49</w:t>
            </w:r>
          </w:p>
        </w:tc>
        <w:tc>
          <w:tcPr>
            <w:tcW w:w="6587" w:type="dxa"/>
          </w:tcPr>
          <w:p w14:paraId="5972037C" w14:textId="67D5903A" w:rsidR="00D86E30" w:rsidRDefault="00D86E30" w:rsidP="001E67B3">
            <w:pPr>
              <w:pStyle w:val="Ingenmellomrom"/>
            </w:pPr>
            <w:r>
              <w:t xml:space="preserve">PWC </w:t>
            </w:r>
            <w:proofErr w:type="spellStart"/>
            <w:r>
              <w:t>Transaction</w:t>
            </w:r>
            <w:proofErr w:type="spellEnd"/>
            <w:r>
              <w:t xml:space="preserve"> Services</w:t>
            </w:r>
          </w:p>
        </w:tc>
      </w:tr>
      <w:tr w:rsidR="00D86E30" w14:paraId="281D2BA0" w14:textId="77777777" w:rsidTr="001E67B3">
        <w:tc>
          <w:tcPr>
            <w:tcW w:w="2622" w:type="dxa"/>
          </w:tcPr>
          <w:p w14:paraId="3FC971A5" w14:textId="7B298FCA" w:rsidR="00D86E30" w:rsidRDefault="00D86E30" w:rsidP="001E67B3">
            <w:pPr>
              <w:pStyle w:val="Ingenmellomrom"/>
            </w:pPr>
            <w:r>
              <w:t>66:54</w:t>
            </w:r>
          </w:p>
        </w:tc>
        <w:tc>
          <w:tcPr>
            <w:tcW w:w="6587" w:type="dxa"/>
          </w:tcPr>
          <w:p w14:paraId="2E19A008" w14:textId="089D999F" w:rsidR="00D86E30" w:rsidRDefault="00D86E30" w:rsidP="001E67B3">
            <w:pPr>
              <w:pStyle w:val="Ingenmellomrom"/>
            </w:pPr>
            <w:r>
              <w:t>Fisken BIL</w:t>
            </w:r>
          </w:p>
        </w:tc>
      </w:tr>
      <w:tr w:rsidR="00D86E30" w14:paraId="324B552E" w14:textId="77777777" w:rsidTr="001E67B3">
        <w:tc>
          <w:tcPr>
            <w:tcW w:w="2622" w:type="dxa"/>
          </w:tcPr>
          <w:p w14:paraId="3A0008C1" w14:textId="6E192387" w:rsidR="00D86E30" w:rsidRDefault="00D86E30" w:rsidP="001E67B3">
            <w:pPr>
              <w:pStyle w:val="Ingenmellomrom"/>
            </w:pPr>
            <w:r>
              <w:t>66:56</w:t>
            </w:r>
          </w:p>
        </w:tc>
        <w:tc>
          <w:tcPr>
            <w:tcW w:w="6587" w:type="dxa"/>
          </w:tcPr>
          <w:p w14:paraId="2E5C9EF8" w14:textId="68B14289" w:rsidR="00D86E30" w:rsidRDefault="00D86E30" w:rsidP="001E67B3">
            <w:pPr>
              <w:pStyle w:val="Ingenmellomrom"/>
            </w:pPr>
            <w:r>
              <w:t>Technip Norge</w:t>
            </w:r>
          </w:p>
        </w:tc>
      </w:tr>
      <w:tr w:rsidR="00D86E30" w14:paraId="52176BFC" w14:textId="77777777" w:rsidTr="001E67B3">
        <w:tc>
          <w:tcPr>
            <w:tcW w:w="2622" w:type="dxa"/>
          </w:tcPr>
          <w:p w14:paraId="78CC2793" w14:textId="465DE87D" w:rsidR="00D86E30" w:rsidRDefault="00E21196" w:rsidP="001E67B3">
            <w:pPr>
              <w:pStyle w:val="Ingenmellomrom"/>
            </w:pPr>
            <w:r>
              <w:t>67:03</w:t>
            </w:r>
          </w:p>
        </w:tc>
        <w:tc>
          <w:tcPr>
            <w:tcW w:w="6587" w:type="dxa"/>
          </w:tcPr>
          <w:p w14:paraId="4B1725F1" w14:textId="6CF01F87" w:rsidR="00D86E30" w:rsidRDefault="00E21196" w:rsidP="001E67B3">
            <w:pPr>
              <w:pStyle w:val="Ingenmellomrom"/>
            </w:pPr>
            <w:r>
              <w:t>Forsvarsdepartementet 1. lag</w:t>
            </w:r>
          </w:p>
        </w:tc>
      </w:tr>
      <w:tr w:rsidR="00E21196" w14:paraId="4C042CFD" w14:textId="77777777" w:rsidTr="001E67B3">
        <w:tc>
          <w:tcPr>
            <w:tcW w:w="2622" w:type="dxa"/>
          </w:tcPr>
          <w:p w14:paraId="143944CC" w14:textId="25E3CE7A" w:rsidR="00E21196" w:rsidRDefault="00E21196" w:rsidP="001E67B3">
            <w:pPr>
              <w:pStyle w:val="Ingenmellomrom"/>
            </w:pPr>
            <w:r>
              <w:t>67:09</w:t>
            </w:r>
          </w:p>
        </w:tc>
        <w:tc>
          <w:tcPr>
            <w:tcW w:w="6587" w:type="dxa"/>
          </w:tcPr>
          <w:p w14:paraId="74110545" w14:textId="6A256B9A" w:rsidR="00E21196" w:rsidRDefault="00E21196" w:rsidP="001E67B3">
            <w:pPr>
              <w:pStyle w:val="Ingenmellomrom"/>
            </w:pPr>
            <w:r>
              <w:t xml:space="preserve">PWC </w:t>
            </w:r>
            <w:proofErr w:type="spellStart"/>
            <w:r>
              <w:t>Assurance</w:t>
            </w:r>
            <w:proofErr w:type="spellEnd"/>
            <w:r>
              <w:t xml:space="preserve"> 2. lag</w:t>
            </w:r>
          </w:p>
        </w:tc>
      </w:tr>
      <w:tr w:rsidR="00E21196" w14:paraId="71D82DAD" w14:textId="77777777" w:rsidTr="001E67B3">
        <w:tc>
          <w:tcPr>
            <w:tcW w:w="2622" w:type="dxa"/>
          </w:tcPr>
          <w:p w14:paraId="1443FBA7" w14:textId="4B618A26" w:rsidR="00E21196" w:rsidRDefault="009A1ABF" w:rsidP="001E67B3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0F19F4FC" w14:textId="14B704FB" w:rsidR="00E21196" w:rsidRDefault="009A1ABF" w:rsidP="001E67B3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Happy Sports Team 1. lag</w:t>
            </w:r>
          </w:p>
        </w:tc>
      </w:tr>
    </w:tbl>
    <w:p w14:paraId="2308E089" w14:textId="77777777" w:rsidR="008D04B0" w:rsidRDefault="008D04B0" w:rsidP="00980640">
      <w:pPr>
        <w:pStyle w:val="Ingenmellomrom"/>
        <w:rPr>
          <w:sz w:val="16"/>
          <w:szCs w:val="16"/>
        </w:rPr>
      </w:pPr>
    </w:p>
    <w:p w14:paraId="275E5DA1" w14:textId="77777777" w:rsidR="00803C96" w:rsidRDefault="00803C96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03C96" w14:paraId="27087E95" w14:textId="77777777" w:rsidTr="001E67B3">
        <w:tc>
          <w:tcPr>
            <w:tcW w:w="4621" w:type="dxa"/>
          </w:tcPr>
          <w:p w14:paraId="03C21A8E" w14:textId="77777777" w:rsidR="00803C96" w:rsidRPr="00F82CD4" w:rsidRDefault="00803C9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88164E5" w14:textId="5D29CC32" w:rsidR="00803C96" w:rsidRPr="00F82CD4" w:rsidRDefault="00803C9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234</w:t>
            </w:r>
          </w:p>
        </w:tc>
      </w:tr>
    </w:tbl>
    <w:p w14:paraId="0BECE85C" w14:textId="77777777" w:rsidR="00803C96" w:rsidRPr="00F66EF5" w:rsidRDefault="00803C96" w:rsidP="00803C9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03C96" w:rsidRPr="00572BB8" w14:paraId="3C64158A" w14:textId="77777777" w:rsidTr="001E67B3">
        <w:tc>
          <w:tcPr>
            <w:tcW w:w="1242" w:type="dxa"/>
          </w:tcPr>
          <w:p w14:paraId="1A9AB6D0" w14:textId="77777777" w:rsidR="00803C96" w:rsidRPr="00572BB8" w:rsidRDefault="00803C9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669B3003" w14:textId="77777777" w:rsidR="00803C96" w:rsidRPr="00561A89" w:rsidRDefault="00803C96" w:rsidP="00803C9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03C96" w14:paraId="5F896F19" w14:textId="77777777" w:rsidTr="001E67B3">
        <w:tc>
          <w:tcPr>
            <w:tcW w:w="9209" w:type="dxa"/>
            <w:gridSpan w:val="2"/>
          </w:tcPr>
          <w:p w14:paraId="6A8DDDF8" w14:textId="77777777" w:rsidR="00803C96" w:rsidRDefault="00803C9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803C96" w14:paraId="5CA3FBD2" w14:textId="77777777" w:rsidTr="001E67B3">
        <w:tc>
          <w:tcPr>
            <w:tcW w:w="2622" w:type="dxa"/>
          </w:tcPr>
          <w:p w14:paraId="6A3AB9BC" w14:textId="77777777" w:rsidR="00803C96" w:rsidRDefault="00803C96" w:rsidP="001E67B3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69F44FBD" w14:textId="77777777" w:rsidR="00803C96" w:rsidRDefault="00803C96" w:rsidP="001E67B3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Nbim</w:t>
            </w:r>
            <w:proofErr w:type="spellEnd"/>
          </w:p>
        </w:tc>
      </w:tr>
      <w:tr w:rsidR="00803C96" w14:paraId="412B05BF" w14:textId="77777777" w:rsidTr="001E67B3">
        <w:tc>
          <w:tcPr>
            <w:tcW w:w="2622" w:type="dxa"/>
          </w:tcPr>
          <w:p w14:paraId="1A00924A" w14:textId="77777777" w:rsidR="00803C96" w:rsidRDefault="00803C96" w:rsidP="001E67B3">
            <w:pPr>
              <w:pStyle w:val="Ingenmellomrom"/>
            </w:pPr>
            <w:r>
              <w:t>67:17</w:t>
            </w:r>
          </w:p>
        </w:tc>
        <w:tc>
          <w:tcPr>
            <w:tcW w:w="6587" w:type="dxa"/>
          </w:tcPr>
          <w:p w14:paraId="22F8E30C" w14:textId="77777777" w:rsidR="00803C96" w:rsidRDefault="00803C96" w:rsidP="001E67B3">
            <w:pPr>
              <w:pStyle w:val="Ingenmellomrom"/>
            </w:pPr>
            <w:r>
              <w:t>Hafslund BIL</w:t>
            </w:r>
          </w:p>
        </w:tc>
      </w:tr>
      <w:tr w:rsidR="00803C96" w14:paraId="378F9622" w14:textId="77777777" w:rsidTr="001E67B3">
        <w:tc>
          <w:tcPr>
            <w:tcW w:w="2622" w:type="dxa"/>
          </w:tcPr>
          <w:p w14:paraId="2A8847AE" w14:textId="77777777" w:rsidR="00803C96" w:rsidRDefault="00803C96" w:rsidP="001E67B3">
            <w:pPr>
              <w:pStyle w:val="Ingenmellomrom"/>
            </w:pPr>
            <w:r>
              <w:t>67:21</w:t>
            </w:r>
          </w:p>
        </w:tc>
        <w:tc>
          <w:tcPr>
            <w:tcW w:w="6587" w:type="dxa"/>
          </w:tcPr>
          <w:p w14:paraId="4932A924" w14:textId="77777777" w:rsidR="00803C96" w:rsidRDefault="00803C96" w:rsidP="001E67B3">
            <w:pPr>
              <w:pStyle w:val="Ingenmellomrom"/>
            </w:pPr>
            <w:r>
              <w:t xml:space="preserve">KPMG </w:t>
            </w:r>
            <w:proofErr w:type="spellStart"/>
            <w:r>
              <w:t>Avd</w:t>
            </w:r>
            <w:proofErr w:type="spellEnd"/>
            <w:r>
              <w:t xml:space="preserve"> </w:t>
            </w:r>
            <w:proofErr w:type="spellStart"/>
            <w:r>
              <w:t>Ice</w:t>
            </w:r>
            <w:proofErr w:type="spellEnd"/>
            <w:r>
              <w:t xml:space="preserve"> 1</w:t>
            </w:r>
          </w:p>
        </w:tc>
      </w:tr>
      <w:tr w:rsidR="00803C96" w14:paraId="63E261E1" w14:textId="77777777" w:rsidTr="001E67B3">
        <w:tc>
          <w:tcPr>
            <w:tcW w:w="2622" w:type="dxa"/>
          </w:tcPr>
          <w:p w14:paraId="1A7F57D7" w14:textId="77777777" w:rsidR="00803C96" w:rsidRDefault="00803C96" w:rsidP="001E67B3">
            <w:pPr>
              <w:pStyle w:val="Ingenmellomrom"/>
            </w:pPr>
            <w:r>
              <w:t>67:23</w:t>
            </w:r>
          </w:p>
        </w:tc>
        <w:tc>
          <w:tcPr>
            <w:tcW w:w="6587" w:type="dxa"/>
          </w:tcPr>
          <w:p w14:paraId="2259A381" w14:textId="77777777" w:rsidR="00803C96" w:rsidRDefault="00803C96" w:rsidP="001E67B3">
            <w:pPr>
              <w:pStyle w:val="Ingenmellomrom"/>
            </w:pPr>
            <w:r>
              <w:t>Ingenium</w:t>
            </w:r>
          </w:p>
        </w:tc>
      </w:tr>
      <w:tr w:rsidR="00803C96" w14:paraId="4435DDED" w14:textId="77777777" w:rsidTr="001E67B3">
        <w:tc>
          <w:tcPr>
            <w:tcW w:w="2622" w:type="dxa"/>
          </w:tcPr>
          <w:p w14:paraId="7ED1E2A8" w14:textId="6FC0B97C" w:rsidR="00803C96" w:rsidRDefault="00CD3622" w:rsidP="001E67B3">
            <w:pPr>
              <w:pStyle w:val="Ingenmellomrom"/>
            </w:pPr>
            <w:r>
              <w:t>67:23</w:t>
            </w:r>
          </w:p>
        </w:tc>
        <w:tc>
          <w:tcPr>
            <w:tcW w:w="6587" w:type="dxa"/>
          </w:tcPr>
          <w:p w14:paraId="54F132C7" w14:textId="42FA1128" w:rsidR="00803C96" w:rsidRDefault="00CD3622" w:rsidP="001E67B3">
            <w:pPr>
              <w:pStyle w:val="Ingenmellomrom"/>
            </w:pPr>
            <w:r>
              <w:t>Skatteetaten BIL</w:t>
            </w:r>
          </w:p>
        </w:tc>
      </w:tr>
      <w:tr w:rsidR="00CD3622" w14:paraId="30B55C6B" w14:textId="77777777" w:rsidTr="001E67B3">
        <w:tc>
          <w:tcPr>
            <w:tcW w:w="2622" w:type="dxa"/>
          </w:tcPr>
          <w:p w14:paraId="315E70C0" w14:textId="4605F04C" w:rsidR="00CD3622" w:rsidRDefault="00CD3622" w:rsidP="001E67B3">
            <w:pPr>
              <w:pStyle w:val="Ingenmellomrom"/>
            </w:pPr>
            <w:r>
              <w:t>67:25</w:t>
            </w:r>
          </w:p>
        </w:tc>
        <w:tc>
          <w:tcPr>
            <w:tcW w:w="6587" w:type="dxa"/>
          </w:tcPr>
          <w:p w14:paraId="0F184254" w14:textId="3E49601B" w:rsidR="00CD3622" w:rsidRDefault="00CD3622" w:rsidP="001E67B3">
            <w:pPr>
              <w:pStyle w:val="Ingenmellomrom"/>
            </w:pPr>
            <w:r>
              <w:t>Reinertsen BIL Oslo</w:t>
            </w:r>
          </w:p>
        </w:tc>
      </w:tr>
      <w:tr w:rsidR="00CD3622" w14:paraId="22DA3827" w14:textId="77777777" w:rsidTr="001E67B3">
        <w:tc>
          <w:tcPr>
            <w:tcW w:w="2622" w:type="dxa"/>
          </w:tcPr>
          <w:p w14:paraId="62ACE17D" w14:textId="779AC7DC" w:rsidR="00CD3622" w:rsidRDefault="00CD3622" w:rsidP="001E67B3">
            <w:pPr>
              <w:pStyle w:val="Ingenmellomrom"/>
            </w:pPr>
            <w:r>
              <w:t>67:28</w:t>
            </w:r>
          </w:p>
        </w:tc>
        <w:tc>
          <w:tcPr>
            <w:tcW w:w="6587" w:type="dxa"/>
          </w:tcPr>
          <w:p w14:paraId="1D5361C3" w14:textId="62C15F1F" w:rsidR="00CD3622" w:rsidRDefault="00CD3622" w:rsidP="001E67B3">
            <w:pPr>
              <w:pStyle w:val="Ingenmellomrom"/>
            </w:pPr>
            <w:r>
              <w:t>Nokia Siemens Networks</w:t>
            </w:r>
          </w:p>
        </w:tc>
      </w:tr>
      <w:tr w:rsidR="00CD3622" w14:paraId="5271BDB9" w14:textId="77777777" w:rsidTr="001E67B3">
        <w:tc>
          <w:tcPr>
            <w:tcW w:w="2622" w:type="dxa"/>
          </w:tcPr>
          <w:p w14:paraId="4BCF1F6C" w14:textId="5DFA19E0" w:rsidR="00CD3622" w:rsidRDefault="00CC7260" w:rsidP="001E67B3">
            <w:pPr>
              <w:pStyle w:val="Ingenmellomrom"/>
            </w:pPr>
            <w:r>
              <w:t>67:31</w:t>
            </w:r>
          </w:p>
        </w:tc>
        <w:tc>
          <w:tcPr>
            <w:tcW w:w="6587" w:type="dxa"/>
          </w:tcPr>
          <w:p w14:paraId="63F53EA9" w14:textId="30F03BCE" w:rsidR="00CD3622" w:rsidRDefault="00CC7260" w:rsidP="001E67B3">
            <w:pPr>
              <w:pStyle w:val="Ingenmellomrom"/>
            </w:pPr>
            <w:proofErr w:type="spellStart"/>
            <w:r>
              <w:t>Necon</w:t>
            </w:r>
            <w:proofErr w:type="spellEnd"/>
            <w:r>
              <w:t xml:space="preserve"> BIL</w:t>
            </w:r>
          </w:p>
        </w:tc>
      </w:tr>
      <w:tr w:rsidR="00CC7260" w14:paraId="5BFA5513" w14:textId="77777777" w:rsidTr="001E67B3">
        <w:tc>
          <w:tcPr>
            <w:tcW w:w="2622" w:type="dxa"/>
          </w:tcPr>
          <w:p w14:paraId="74987869" w14:textId="59F0E69C" w:rsidR="00CC7260" w:rsidRDefault="00CC7260" w:rsidP="001E67B3">
            <w:pPr>
              <w:pStyle w:val="Ingenmellomrom"/>
            </w:pPr>
            <w:r>
              <w:t>67:37</w:t>
            </w:r>
          </w:p>
        </w:tc>
        <w:tc>
          <w:tcPr>
            <w:tcW w:w="6587" w:type="dxa"/>
          </w:tcPr>
          <w:p w14:paraId="18504F2E" w14:textId="32DE5401" w:rsidR="00CC7260" w:rsidRDefault="00CC7260" w:rsidP="001E67B3">
            <w:pPr>
              <w:pStyle w:val="Ingenmellomrom"/>
            </w:pPr>
            <w:r>
              <w:t>SAB BIL 1. lag</w:t>
            </w:r>
          </w:p>
        </w:tc>
      </w:tr>
      <w:tr w:rsidR="00CC7260" w14:paraId="75530F91" w14:textId="77777777" w:rsidTr="001E67B3">
        <w:tc>
          <w:tcPr>
            <w:tcW w:w="2622" w:type="dxa"/>
          </w:tcPr>
          <w:p w14:paraId="57CDC3A8" w14:textId="67E43D6F" w:rsidR="00CC7260" w:rsidRDefault="00CC7260" w:rsidP="001E67B3">
            <w:pPr>
              <w:pStyle w:val="Ingenmellomrom"/>
            </w:pPr>
            <w:r>
              <w:t>67:38</w:t>
            </w:r>
          </w:p>
        </w:tc>
        <w:tc>
          <w:tcPr>
            <w:tcW w:w="6587" w:type="dxa"/>
          </w:tcPr>
          <w:p w14:paraId="0BD7EAB0" w14:textId="44F1E2F8" w:rsidR="00CC7260" w:rsidRDefault="00CC7260" w:rsidP="001E67B3">
            <w:pPr>
              <w:pStyle w:val="Ingenmellomrom"/>
            </w:pPr>
            <w:r>
              <w:t>Haavind Advokatfirma</w:t>
            </w:r>
          </w:p>
        </w:tc>
      </w:tr>
      <w:tr w:rsidR="00CC7260" w14:paraId="27CE20E7" w14:textId="77777777" w:rsidTr="001E67B3">
        <w:tc>
          <w:tcPr>
            <w:tcW w:w="2622" w:type="dxa"/>
          </w:tcPr>
          <w:p w14:paraId="6A15C52B" w14:textId="6810616C" w:rsidR="00CC7260" w:rsidRDefault="00F60997" w:rsidP="001E67B3">
            <w:pPr>
              <w:pStyle w:val="Ingenmellomrom"/>
            </w:pPr>
            <w:r>
              <w:t>67:39</w:t>
            </w:r>
          </w:p>
        </w:tc>
        <w:tc>
          <w:tcPr>
            <w:tcW w:w="6587" w:type="dxa"/>
          </w:tcPr>
          <w:p w14:paraId="6039E334" w14:textId="64693B2A" w:rsidR="00CC7260" w:rsidRDefault="00F60997" w:rsidP="001E67B3">
            <w:pPr>
              <w:pStyle w:val="Ingenmellomrom"/>
            </w:pPr>
            <w:proofErr w:type="spellStart"/>
            <w:r>
              <w:t>Miljøverndepartamentet</w:t>
            </w:r>
            <w:proofErr w:type="spellEnd"/>
            <w:r>
              <w:t xml:space="preserve"> BIL</w:t>
            </w:r>
          </w:p>
        </w:tc>
      </w:tr>
      <w:tr w:rsidR="00F60997" w14:paraId="574583AC" w14:textId="77777777" w:rsidTr="001E67B3">
        <w:tc>
          <w:tcPr>
            <w:tcW w:w="2622" w:type="dxa"/>
          </w:tcPr>
          <w:p w14:paraId="64F5D072" w14:textId="41BC1FBF" w:rsidR="00F60997" w:rsidRDefault="00F60997" w:rsidP="001E67B3">
            <w:pPr>
              <w:pStyle w:val="Ingenmellomrom"/>
            </w:pPr>
            <w:r>
              <w:t>67:47</w:t>
            </w:r>
          </w:p>
        </w:tc>
        <w:tc>
          <w:tcPr>
            <w:tcW w:w="6587" w:type="dxa"/>
          </w:tcPr>
          <w:p w14:paraId="454A87B8" w14:textId="19901A46" w:rsidR="00F60997" w:rsidRDefault="00F60997" w:rsidP="001E67B3">
            <w:pPr>
              <w:pStyle w:val="Ingenmellomrom"/>
            </w:pPr>
            <w:r>
              <w:t>Sevan Marine IL (Smil)</w:t>
            </w:r>
          </w:p>
        </w:tc>
      </w:tr>
      <w:tr w:rsidR="00F60997" w14:paraId="49A0CE41" w14:textId="77777777" w:rsidTr="001E67B3">
        <w:tc>
          <w:tcPr>
            <w:tcW w:w="2622" w:type="dxa"/>
          </w:tcPr>
          <w:p w14:paraId="58F039D3" w14:textId="7C722903" w:rsidR="00F60997" w:rsidRDefault="00F60997" w:rsidP="001E67B3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12E72C72" w14:textId="590FF8A7" w:rsidR="00F60997" w:rsidRDefault="00F60997" w:rsidP="001E67B3">
            <w:pPr>
              <w:pStyle w:val="Ingenmellomrom"/>
            </w:pPr>
            <w:r>
              <w:t>BW Offshore</w:t>
            </w:r>
          </w:p>
        </w:tc>
      </w:tr>
      <w:tr w:rsidR="00F60997" w14:paraId="78D29F10" w14:textId="77777777" w:rsidTr="001E67B3">
        <w:tc>
          <w:tcPr>
            <w:tcW w:w="2622" w:type="dxa"/>
          </w:tcPr>
          <w:p w14:paraId="70E4D4AC" w14:textId="261CA261" w:rsidR="00F60997" w:rsidRDefault="00F60997" w:rsidP="001E67B3">
            <w:pPr>
              <w:pStyle w:val="Ingenmellomrom"/>
            </w:pPr>
            <w:r>
              <w:t>67:49</w:t>
            </w:r>
          </w:p>
        </w:tc>
        <w:tc>
          <w:tcPr>
            <w:tcW w:w="6587" w:type="dxa"/>
          </w:tcPr>
          <w:p w14:paraId="15BFC419" w14:textId="3E67CE55" w:rsidR="00F60997" w:rsidRDefault="00F60997" w:rsidP="001E67B3">
            <w:pPr>
              <w:pStyle w:val="Ingenmellomrom"/>
            </w:pPr>
            <w:proofErr w:type="spellStart"/>
            <w:r>
              <w:t>Scatec</w:t>
            </w:r>
            <w:proofErr w:type="spellEnd"/>
            <w:r>
              <w:t xml:space="preserve"> AS</w:t>
            </w:r>
          </w:p>
        </w:tc>
      </w:tr>
      <w:tr w:rsidR="00F60997" w14:paraId="5921E60D" w14:textId="77777777" w:rsidTr="001E67B3">
        <w:tc>
          <w:tcPr>
            <w:tcW w:w="2622" w:type="dxa"/>
          </w:tcPr>
          <w:p w14:paraId="659C1BC1" w14:textId="6045ADE3" w:rsidR="00F60997" w:rsidRDefault="00F60997" w:rsidP="001E67B3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30E1951A" w14:textId="3506F498" w:rsidR="00F60997" w:rsidRDefault="00F60997" w:rsidP="001E67B3">
            <w:pPr>
              <w:pStyle w:val="Ingenmellomrom"/>
            </w:pPr>
            <w:proofErr w:type="spellStart"/>
            <w:r>
              <w:t>Gassco</w:t>
            </w:r>
            <w:proofErr w:type="spellEnd"/>
            <w:r>
              <w:t xml:space="preserve"> BIL</w:t>
            </w:r>
          </w:p>
        </w:tc>
      </w:tr>
      <w:tr w:rsidR="00F60997" w14:paraId="496576A7" w14:textId="77777777" w:rsidTr="001E67B3">
        <w:tc>
          <w:tcPr>
            <w:tcW w:w="2622" w:type="dxa"/>
          </w:tcPr>
          <w:p w14:paraId="0DFF004C" w14:textId="3F1CF8E1" w:rsidR="00F60997" w:rsidRDefault="00F60997" w:rsidP="001E67B3">
            <w:pPr>
              <w:pStyle w:val="Ingenmellomrom"/>
            </w:pPr>
            <w:r>
              <w:t>67:53</w:t>
            </w:r>
          </w:p>
        </w:tc>
        <w:tc>
          <w:tcPr>
            <w:tcW w:w="6587" w:type="dxa"/>
          </w:tcPr>
          <w:p w14:paraId="0ABB2ACB" w14:textId="6B1B9550" w:rsidR="00F60997" w:rsidRDefault="00F60997" w:rsidP="001E67B3">
            <w:pPr>
              <w:pStyle w:val="Ingenmellomrom"/>
            </w:pPr>
            <w:r>
              <w:t>Nærings- Og Handelsdepartementet BIL</w:t>
            </w:r>
          </w:p>
        </w:tc>
      </w:tr>
      <w:tr w:rsidR="00F60997" w14:paraId="5B51B698" w14:textId="77777777" w:rsidTr="001E67B3">
        <w:tc>
          <w:tcPr>
            <w:tcW w:w="2622" w:type="dxa"/>
          </w:tcPr>
          <w:p w14:paraId="603F329B" w14:textId="18D8C193" w:rsidR="00F60997" w:rsidRDefault="00F60997" w:rsidP="001E67B3">
            <w:pPr>
              <w:pStyle w:val="Ingenmellomrom"/>
            </w:pPr>
            <w:r>
              <w:t>67:54</w:t>
            </w:r>
          </w:p>
        </w:tc>
        <w:tc>
          <w:tcPr>
            <w:tcW w:w="6587" w:type="dxa"/>
          </w:tcPr>
          <w:p w14:paraId="73854916" w14:textId="57832829" w:rsidR="00F60997" w:rsidRDefault="00F60997" w:rsidP="001E67B3">
            <w:pPr>
              <w:pStyle w:val="Ingenmellomrom"/>
            </w:pPr>
            <w:r>
              <w:t>Hewlett Packard Norge BIL</w:t>
            </w:r>
          </w:p>
        </w:tc>
      </w:tr>
      <w:tr w:rsidR="00F60997" w14:paraId="4584C68D" w14:textId="77777777" w:rsidTr="001E67B3">
        <w:tc>
          <w:tcPr>
            <w:tcW w:w="2622" w:type="dxa"/>
          </w:tcPr>
          <w:p w14:paraId="27B3A4BF" w14:textId="38D186DE" w:rsidR="00F60997" w:rsidRDefault="00F60997" w:rsidP="001E67B3">
            <w:pPr>
              <w:pStyle w:val="Ingenmellomrom"/>
            </w:pPr>
            <w:r>
              <w:t>67:58</w:t>
            </w:r>
          </w:p>
        </w:tc>
        <w:tc>
          <w:tcPr>
            <w:tcW w:w="6587" w:type="dxa"/>
          </w:tcPr>
          <w:p w14:paraId="31C3F46D" w14:textId="59667A6A" w:rsidR="00F60997" w:rsidRDefault="00F60997" w:rsidP="001E67B3">
            <w:pPr>
              <w:pStyle w:val="Ingenmellomrom"/>
            </w:pPr>
            <w:r>
              <w:t xml:space="preserve">KPMG AS BIL </w:t>
            </w:r>
            <w:proofErr w:type="spellStart"/>
            <w:r>
              <w:t>Igh</w:t>
            </w:r>
            <w:proofErr w:type="spellEnd"/>
            <w:r>
              <w:t>.</w:t>
            </w:r>
          </w:p>
        </w:tc>
      </w:tr>
      <w:tr w:rsidR="00F60997" w14:paraId="7D0D1928" w14:textId="77777777" w:rsidTr="001E67B3">
        <w:tc>
          <w:tcPr>
            <w:tcW w:w="2622" w:type="dxa"/>
          </w:tcPr>
          <w:p w14:paraId="60A22784" w14:textId="3DA6830C" w:rsidR="00F60997" w:rsidRDefault="00F60997" w:rsidP="001E67B3">
            <w:pPr>
              <w:pStyle w:val="Ingenmellomrom"/>
            </w:pPr>
            <w:r>
              <w:t>68:07</w:t>
            </w:r>
          </w:p>
        </w:tc>
        <w:tc>
          <w:tcPr>
            <w:tcW w:w="6587" w:type="dxa"/>
          </w:tcPr>
          <w:p w14:paraId="47D2CCF1" w14:textId="16646BA7" w:rsidR="00F60997" w:rsidRDefault="00F60997" w:rsidP="001E67B3">
            <w:pPr>
              <w:pStyle w:val="Ingenmellomrom"/>
            </w:pPr>
            <w:r>
              <w:t>Canon Norge BIL</w:t>
            </w:r>
          </w:p>
        </w:tc>
      </w:tr>
      <w:tr w:rsidR="00F60997" w14:paraId="5BC0FD24" w14:textId="77777777" w:rsidTr="001E67B3">
        <w:tc>
          <w:tcPr>
            <w:tcW w:w="2622" w:type="dxa"/>
          </w:tcPr>
          <w:p w14:paraId="746DFEC3" w14:textId="549F7C10" w:rsidR="00F60997" w:rsidRDefault="00F60997" w:rsidP="001E67B3">
            <w:pPr>
              <w:pStyle w:val="Ingenmellomrom"/>
            </w:pPr>
            <w:r>
              <w:t>68:09</w:t>
            </w:r>
          </w:p>
        </w:tc>
        <w:tc>
          <w:tcPr>
            <w:tcW w:w="6587" w:type="dxa"/>
          </w:tcPr>
          <w:p w14:paraId="3AD36B1D" w14:textId="081D96F4" w:rsidR="00F60997" w:rsidRDefault="00F60997" w:rsidP="001E67B3">
            <w:pPr>
              <w:pStyle w:val="Ingenmellomrom"/>
            </w:pPr>
            <w:proofErr w:type="spellStart"/>
            <w:r>
              <w:t>Xxl</w:t>
            </w:r>
            <w:proofErr w:type="spellEnd"/>
            <w:r>
              <w:t xml:space="preserve"> Sport Og Villmark</w:t>
            </w:r>
          </w:p>
        </w:tc>
      </w:tr>
      <w:tr w:rsidR="00F60997" w14:paraId="16D08ED8" w14:textId="77777777" w:rsidTr="001E67B3">
        <w:tc>
          <w:tcPr>
            <w:tcW w:w="2622" w:type="dxa"/>
          </w:tcPr>
          <w:p w14:paraId="5EF31C94" w14:textId="7E702CFA" w:rsidR="00F60997" w:rsidRDefault="00F60997" w:rsidP="001E67B3">
            <w:pPr>
              <w:pStyle w:val="Ingenmellomrom"/>
            </w:pPr>
            <w:r>
              <w:t>68:10</w:t>
            </w:r>
          </w:p>
        </w:tc>
        <w:tc>
          <w:tcPr>
            <w:tcW w:w="6587" w:type="dxa"/>
          </w:tcPr>
          <w:p w14:paraId="2F9C3601" w14:textId="0CB20B35" w:rsidR="00F60997" w:rsidRDefault="00F60997" w:rsidP="001E67B3">
            <w:pPr>
              <w:pStyle w:val="Ingenmellomrom"/>
            </w:pPr>
            <w:r>
              <w:t>Tine Ba BIL</w:t>
            </w:r>
          </w:p>
        </w:tc>
      </w:tr>
      <w:tr w:rsidR="00F60997" w14:paraId="1BD97A18" w14:textId="77777777" w:rsidTr="001E67B3">
        <w:tc>
          <w:tcPr>
            <w:tcW w:w="2622" w:type="dxa"/>
          </w:tcPr>
          <w:p w14:paraId="520A2FA8" w14:textId="09353FF3" w:rsidR="00F60997" w:rsidRDefault="00F60997" w:rsidP="001E67B3">
            <w:pPr>
              <w:pStyle w:val="Ingenmellomrom"/>
            </w:pPr>
            <w:r>
              <w:t>68;14</w:t>
            </w:r>
          </w:p>
        </w:tc>
        <w:tc>
          <w:tcPr>
            <w:tcW w:w="6587" w:type="dxa"/>
          </w:tcPr>
          <w:p w14:paraId="6BD314FF" w14:textId="48163073" w:rsidR="00F60997" w:rsidRDefault="00F60997" w:rsidP="001E67B3">
            <w:pPr>
              <w:pStyle w:val="Ingenmellomrom"/>
            </w:pPr>
            <w:r>
              <w:t>Rikshospitalet Immunologisk Institutt</w:t>
            </w:r>
          </w:p>
        </w:tc>
      </w:tr>
      <w:tr w:rsidR="00F60997" w14:paraId="1D2C8DFD" w14:textId="77777777" w:rsidTr="001E67B3">
        <w:tc>
          <w:tcPr>
            <w:tcW w:w="2622" w:type="dxa"/>
          </w:tcPr>
          <w:p w14:paraId="19CA3579" w14:textId="7FBC0D9D" w:rsidR="00F60997" w:rsidRDefault="00F60997" w:rsidP="001E67B3">
            <w:pPr>
              <w:pStyle w:val="Ingenmellomrom"/>
            </w:pPr>
            <w:r>
              <w:t>68:21</w:t>
            </w:r>
          </w:p>
        </w:tc>
        <w:tc>
          <w:tcPr>
            <w:tcW w:w="6587" w:type="dxa"/>
          </w:tcPr>
          <w:p w14:paraId="7D7218C1" w14:textId="77625D8C" w:rsidR="00F60997" w:rsidRDefault="00F60997" w:rsidP="001E67B3">
            <w:pPr>
              <w:pStyle w:val="Ingenmellomrom"/>
            </w:pPr>
            <w:r>
              <w:t>Ringnes BIL 1. lag</w:t>
            </w:r>
          </w:p>
        </w:tc>
      </w:tr>
      <w:tr w:rsidR="00F60997" w14:paraId="32A62B5E" w14:textId="77777777" w:rsidTr="001E67B3">
        <w:tc>
          <w:tcPr>
            <w:tcW w:w="2622" w:type="dxa"/>
          </w:tcPr>
          <w:p w14:paraId="44EE6B6A" w14:textId="53F27920" w:rsidR="00F60997" w:rsidRDefault="00F60997" w:rsidP="001E67B3">
            <w:pPr>
              <w:pStyle w:val="Ingenmellomrom"/>
            </w:pPr>
            <w:r>
              <w:t>68:22</w:t>
            </w:r>
          </w:p>
        </w:tc>
        <w:tc>
          <w:tcPr>
            <w:tcW w:w="6587" w:type="dxa"/>
          </w:tcPr>
          <w:p w14:paraId="099BA218" w14:textId="51C91241" w:rsidR="00F60997" w:rsidRDefault="00F60997" w:rsidP="001E67B3">
            <w:pPr>
              <w:pStyle w:val="Ingenmellomrom"/>
            </w:pPr>
            <w:r>
              <w:t>Gjensidige Ikt.</w:t>
            </w:r>
          </w:p>
        </w:tc>
      </w:tr>
      <w:tr w:rsidR="00F60997" w14:paraId="5EC3169E" w14:textId="77777777" w:rsidTr="001E67B3">
        <w:tc>
          <w:tcPr>
            <w:tcW w:w="2622" w:type="dxa"/>
          </w:tcPr>
          <w:p w14:paraId="76DB9FF1" w14:textId="696961F0" w:rsidR="00F60997" w:rsidRDefault="00F60997" w:rsidP="001E67B3">
            <w:pPr>
              <w:pStyle w:val="Ingenmellomrom"/>
            </w:pPr>
            <w:r>
              <w:t>68:24</w:t>
            </w:r>
          </w:p>
        </w:tc>
        <w:tc>
          <w:tcPr>
            <w:tcW w:w="6587" w:type="dxa"/>
          </w:tcPr>
          <w:p w14:paraId="6293E4F3" w14:textId="5B6CE68A" w:rsidR="00F60997" w:rsidRDefault="00F60997" w:rsidP="001E67B3">
            <w:pPr>
              <w:pStyle w:val="Ingenmellomrom"/>
            </w:pPr>
            <w:r>
              <w:t>Ung i Veidekke</w:t>
            </w:r>
          </w:p>
        </w:tc>
      </w:tr>
      <w:tr w:rsidR="00F60997" w14:paraId="1068D12E" w14:textId="77777777" w:rsidTr="001E67B3">
        <w:tc>
          <w:tcPr>
            <w:tcW w:w="2622" w:type="dxa"/>
          </w:tcPr>
          <w:p w14:paraId="244ED7CD" w14:textId="20A05D32" w:rsidR="00F60997" w:rsidRDefault="00F60997" w:rsidP="001E67B3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7FB9A7D7" w14:textId="475CAB82" w:rsidR="00F60997" w:rsidRDefault="00F60997" w:rsidP="001E67B3">
            <w:pPr>
              <w:pStyle w:val="Ingenmellomrom"/>
            </w:pPr>
            <w:r>
              <w:t>Accenture Financial Services</w:t>
            </w:r>
          </w:p>
        </w:tc>
      </w:tr>
      <w:tr w:rsidR="00F60997" w14:paraId="486E8A1A" w14:textId="77777777" w:rsidTr="001E67B3">
        <w:tc>
          <w:tcPr>
            <w:tcW w:w="2622" w:type="dxa"/>
          </w:tcPr>
          <w:p w14:paraId="500193A8" w14:textId="21C24C3E" w:rsidR="00F60997" w:rsidRDefault="00F60997" w:rsidP="001E67B3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678A871E" w14:textId="0434B421" w:rsidR="00F60997" w:rsidRDefault="00F60997" w:rsidP="001E67B3">
            <w:pPr>
              <w:pStyle w:val="Ingenmellomrom"/>
            </w:pPr>
            <w:r>
              <w:t>Shellklubben Oslo BIL 1. lag</w:t>
            </w:r>
          </w:p>
        </w:tc>
      </w:tr>
      <w:tr w:rsidR="00F60997" w14:paraId="23CC1EE6" w14:textId="77777777" w:rsidTr="001E67B3">
        <w:tc>
          <w:tcPr>
            <w:tcW w:w="2622" w:type="dxa"/>
          </w:tcPr>
          <w:p w14:paraId="5AE8C4ED" w14:textId="100EFAE1" w:rsidR="00F60997" w:rsidRDefault="00F60997" w:rsidP="001E67B3">
            <w:pPr>
              <w:pStyle w:val="Ingenmellomrom"/>
            </w:pPr>
            <w:r>
              <w:t>68:32</w:t>
            </w:r>
          </w:p>
        </w:tc>
        <w:tc>
          <w:tcPr>
            <w:tcW w:w="6587" w:type="dxa"/>
          </w:tcPr>
          <w:p w14:paraId="2ED7B1C8" w14:textId="05117DD5" w:rsidR="00F60997" w:rsidRDefault="00F60997" w:rsidP="001E67B3">
            <w:pPr>
              <w:pStyle w:val="Ingenmellomrom"/>
            </w:pPr>
            <w:proofErr w:type="spellStart"/>
            <w:r>
              <w:t>Voldtsæter</w:t>
            </w:r>
            <w:proofErr w:type="spellEnd"/>
            <w:r>
              <w:t xml:space="preserve"> Skifriidrettsforening</w:t>
            </w:r>
          </w:p>
        </w:tc>
      </w:tr>
      <w:tr w:rsidR="00F60997" w14:paraId="5D478DEA" w14:textId="77777777" w:rsidTr="001E67B3">
        <w:tc>
          <w:tcPr>
            <w:tcW w:w="2622" w:type="dxa"/>
          </w:tcPr>
          <w:p w14:paraId="620C823A" w14:textId="777535D6" w:rsidR="00F60997" w:rsidRDefault="00D56ED3" w:rsidP="001E67B3">
            <w:pPr>
              <w:pStyle w:val="Ingenmellomrom"/>
            </w:pPr>
            <w:r>
              <w:t>68:35</w:t>
            </w:r>
          </w:p>
        </w:tc>
        <w:tc>
          <w:tcPr>
            <w:tcW w:w="6587" w:type="dxa"/>
          </w:tcPr>
          <w:p w14:paraId="14ECD8D8" w14:textId="47695DAD" w:rsidR="00F60997" w:rsidRDefault="00D56ED3" w:rsidP="001E67B3">
            <w:pPr>
              <w:pStyle w:val="Ingenmellomrom"/>
            </w:pP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Decom</w:t>
            </w:r>
            <w:proofErr w:type="spellEnd"/>
            <w:r>
              <w:t xml:space="preserve"> Offshore</w:t>
            </w:r>
          </w:p>
        </w:tc>
      </w:tr>
      <w:tr w:rsidR="00D56ED3" w14:paraId="49E7554F" w14:textId="77777777" w:rsidTr="001E67B3">
        <w:tc>
          <w:tcPr>
            <w:tcW w:w="2622" w:type="dxa"/>
          </w:tcPr>
          <w:p w14:paraId="73899637" w14:textId="3FC10031" w:rsidR="00D56ED3" w:rsidRDefault="00D56ED3" w:rsidP="001E67B3">
            <w:pPr>
              <w:pStyle w:val="Ingenmellomrom"/>
            </w:pPr>
            <w:r>
              <w:t>68:39</w:t>
            </w:r>
          </w:p>
        </w:tc>
        <w:tc>
          <w:tcPr>
            <w:tcW w:w="6587" w:type="dxa"/>
          </w:tcPr>
          <w:p w14:paraId="0054A269" w14:textId="41BFD419" w:rsidR="00D56ED3" w:rsidRDefault="00D56ED3" w:rsidP="001E67B3">
            <w:pPr>
              <w:pStyle w:val="Ingenmellomrom"/>
            </w:pPr>
            <w:r>
              <w:t>Hjort Da BIL</w:t>
            </w:r>
          </w:p>
        </w:tc>
      </w:tr>
      <w:tr w:rsidR="00D56ED3" w14:paraId="55DDD9E9" w14:textId="77777777" w:rsidTr="001E67B3">
        <w:tc>
          <w:tcPr>
            <w:tcW w:w="2622" w:type="dxa"/>
          </w:tcPr>
          <w:p w14:paraId="283689F3" w14:textId="57D1FC88" w:rsidR="00D56ED3" w:rsidRDefault="00D56ED3" w:rsidP="001E67B3">
            <w:pPr>
              <w:pStyle w:val="Ingenmellomrom"/>
            </w:pPr>
            <w:r>
              <w:t>68:41</w:t>
            </w:r>
          </w:p>
        </w:tc>
        <w:tc>
          <w:tcPr>
            <w:tcW w:w="6587" w:type="dxa"/>
          </w:tcPr>
          <w:p w14:paraId="4F56F410" w14:textId="6FA04FDB" w:rsidR="00D56ED3" w:rsidRDefault="00D56ED3" w:rsidP="001E67B3">
            <w:pPr>
              <w:pStyle w:val="Ingenmellomrom"/>
            </w:pPr>
            <w:r>
              <w:t>Fondsfinans BIL</w:t>
            </w:r>
          </w:p>
        </w:tc>
      </w:tr>
      <w:tr w:rsidR="00D56ED3" w14:paraId="35B9B720" w14:textId="77777777" w:rsidTr="001E67B3">
        <w:tc>
          <w:tcPr>
            <w:tcW w:w="2622" w:type="dxa"/>
          </w:tcPr>
          <w:p w14:paraId="16A6BF42" w14:textId="5A1E67ED" w:rsidR="00D56ED3" w:rsidRDefault="00D56ED3" w:rsidP="001E67B3">
            <w:pPr>
              <w:pStyle w:val="Ingenmellomrom"/>
            </w:pPr>
            <w:r>
              <w:t>68:41</w:t>
            </w:r>
          </w:p>
        </w:tc>
        <w:tc>
          <w:tcPr>
            <w:tcW w:w="6587" w:type="dxa"/>
          </w:tcPr>
          <w:p w14:paraId="16041581" w14:textId="4B8998F5" w:rsidR="00D56ED3" w:rsidRDefault="00D56ED3" w:rsidP="001E67B3">
            <w:pPr>
              <w:pStyle w:val="Ingenmellomrom"/>
            </w:pPr>
            <w:r>
              <w:t>Statoil-klubben Oslo</w:t>
            </w:r>
          </w:p>
        </w:tc>
      </w:tr>
      <w:tr w:rsidR="00D56ED3" w14:paraId="2417FAE5" w14:textId="77777777" w:rsidTr="001E67B3">
        <w:tc>
          <w:tcPr>
            <w:tcW w:w="2622" w:type="dxa"/>
          </w:tcPr>
          <w:p w14:paraId="21CEA069" w14:textId="3F76A94E" w:rsidR="00D56ED3" w:rsidRDefault="00D56ED3" w:rsidP="001E67B3">
            <w:pPr>
              <w:pStyle w:val="Ingenmellomrom"/>
            </w:pPr>
            <w:r>
              <w:t>68:45</w:t>
            </w:r>
          </w:p>
        </w:tc>
        <w:tc>
          <w:tcPr>
            <w:tcW w:w="6587" w:type="dxa"/>
          </w:tcPr>
          <w:p w14:paraId="0EEC8E33" w14:textId="7D831E82" w:rsidR="00D56ED3" w:rsidRDefault="00D56ED3" w:rsidP="001E67B3">
            <w:pPr>
              <w:pStyle w:val="Ingenmellomrom"/>
            </w:pPr>
            <w:proofErr w:type="spellStart"/>
            <w:r>
              <w:t>Objectware</w:t>
            </w:r>
            <w:proofErr w:type="spellEnd"/>
            <w:r>
              <w:t xml:space="preserve"> BIL</w:t>
            </w:r>
          </w:p>
        </w:tc>
      </w:tr>
      <w:tr w:rsidR="00D56ED3" w14:paraId="41E203D1" w14:textId="77777777" w:rsidTr="001E67B3">
        <w:tc>
          <w:tcPr>
            <w:tcW w:w="2622" w:type="dxa"/>
          </w:tcPr>
          <w:p w14:paraId="363678E4" w14:textId="0AC095CB" w:rsidR="00D56ED3" w:rsidRDefault="00D56ED3" w:rsidP="001E67B3">
            <w:pPr>
              <w:pStyle w:val="Ingenmellomrom"/>
            </w:pPr>
            <w:r>
              <w:t>68:08</w:t>
            </w:r>
          </w:p>
        </w:tc>
        <w:tc>
          <w:tcPr>
            <w:tcW w:w="6587" w:type="dxa"/>
          </w:tcPr>
          <w:p w14:paraId="62C886A3" w14:textId="6100E616" w:rsidR="00D56ED3" w:rsidRDefault="00D56ED3" w:rsidP="001E67B3">
            <w:pPr>
              <w:pStyle w:val="Ingenmellomrom"/>
            </w:pPr>
            <w:r>
              <w:t>Scandpower BIL</w:t>
            </w:r>
          </w:p>
        </w:tc>
      </w:tr>
      <w:tr w:rsidR="00D56ED3" w14:paraId="7156E407" w14:textId="77777777" w:rsidTr="001E67B3">
        <w:tc>
          <w:tcPr>
            <w:tcW w:w="2622" w:type="dxa"/>
          </w:tcPr>
          <w:p w14:paraId="2620EB18" w14:textId="72370B97" w:rsidR="00D56ED3" w:rsidRDefault="00D56ED3" w:rsidP="001E67B3">
            <w:pPr>
              <w:pStyle w:val="Ingenmellomrom"/>
            </w:pPr>
            <w:r>
              <w:t>68:48</w:t>
            </w:r>
          </w:p>
        </w:tc>
        <w:tc>
          <w:tcPr>
            <w:tcW w:w="6587" w:type="dxa"/>
          </w:tcPr>
          <w:p w14:paraId="57E7C3FF" w14:textId="1DFCD565" w:rsidR="00D56ED3" w:rsidRDefault="00D56ED3" w:rsidP="001E67B3">
            <w:pPr>
              <w:pStyle w:val="Ingenmellomrom"/>
            </w:pPr>
            <w:r>
              <w:t xml:space="preserve">Ibm Bil </w:t>
            </w:r>
            <w:proofErr w:type="spellStart"/>
            <w:r>
              <w:t>Gbs</w:t>
            </w:r>
            <w:proofErr w:type="spellEnd"/>
          </w:p>
        </w:tc>
      </w:tr>
      <w:tr w:rsidR="00D56ED3" w14:paraId="7127395B" w14:textId="77777777" w:rsidTr="001E67B3">
        <w:tc>
          <w:tcPr>
            <w:tcW w:w="2622" w:type="dxa"/>
          </w:tcPr>
          <w:p w14:paraId="0958A137" w14:textId="30F7A755" w:rsidR="00D56ED3" w:rsidRDefault="00D56ED3" w:rsidP="001E67B3">
            <w:pPr>
              <w:pStyle w:val="Ingenmellomrom"/>
            </w:pPr>
            <w:r>
              <w:t>68:49</w:t>
            </w:r>
          </w:p>
        </w:tc>
        <w:tc>
          <w:tcPr>
            <w:tcW w:w="6587" w:type="dxa"/>
          </w:tcPr>
          <w:p w14:paraId="282D6923" w14:textId="09C1434D" w:rsidR="00D56ED3" w:rsidRDefault="00D56ED3" w:rsidP="001E67B3">
            <w:pPr>
              <w:pStyle w:val="Ingenmellomrom"/>
            </w:pPr>
            <w:r>
              <w:t>Norges Fotballforbund</w:t>
            </w:r>
          </w:p>
        </w:tc>
      </w:tr>
      <w:tr w:rsidR="00D56ED3" w14:paraId="0444139A" w14:textId="77777777" w:rsidTr="001E67B3">
        <w:tc>
          <w:tcPr>
            <w:tcW w:w="2622" w:type="dxa"/>
          </w:tcPr>
          <w:p w14:paraId="3BCF37A5" w14:textId="7293EDB5" w:rsidR="00D56ED3" w:rsidRDefault="00D56ED3" w:rsidP="001E67B3">
            <w:pPr>
              <w:pStyle w:val="Ingenmellomrom"/>
            </w:pPr>
            <w:r>
              <w:t>68:49</w:t>
            </w:r>
          </w:p>
        </w:tc>
        <w:tc>
          <w:tcPr>
            <w:tcW w:w="6587" w:type="dxa"/>
          </w:tcPr>
          <w:p w14:paraId="1796839E" w14:textId="5E2D12BA" w:rsidR="00D56ED3" w:rsidRDefault="00D56ED3" w:rsidP="001E67B3">
            <w:pPr>
              <w:pStyle w:val="Ingenmellomrom"/>
            </w:pPr>
            <w:r>
              <w:t>UIB Geofysen</w:t>
            </w:r>
          </w:p>
        </w:tc>
      </w:tr>
      <w:tr w:rsidR="00D56ED3" w14:paraId="3E5E4CD9" w14:textId="77777777" w:rsidTr="001E67B3">
        <w:tc>
          <w:tcPr>
            <w:tcW w:w="2622" w:type="dxa"/>
          </w:tcPr>
          <w:p w14:paraId="7889A47B" w14:textId="7340BCF1" w:rsidR="00D56ED3" w:rsidRDefault="00D56ED3" w:rsidP="001E67B3">
            <w:pPr>
              <w:pStyle w:val="Ingenmellomrom"/>
            </w:pPr>
            <w:r>
              <w:t>68:53</w:t>
            </w:r>
          </w:p>
        </w:tc>
        <w:tc>
          <w:tcPr>
            <w:tcW w:w="6587" w:type="dxa"/>
          </w:tcPr>
          <w:p w14:paraId="537804D5" w14:textId="6798DDD9" w:rsidR="00D56ED3" w:rsidRDefault="00D56ED3" w:rsidP="001E67B3">
            <w:pPr>
              <w:pStyle w:val="Ingenmellomrom"/>
            </w:pPr>
            <w:r>
              <w:t>Alstom BIL</w:t>
            </w:r>
          </w:p>
        </w:tc>
      </w:tr>
      <w:tr w:rsidR="00D56ED3" w14:paraId="2D781E3A" w14:textId="77777777" w:rsidTr="001E67B3">
        <w:tc>
          <w:tcPr>
            <w:tcW w:w="2622" w:type="dxa"/>
          </w:tcPr>
          <w:p w14:paraId="313A41A4" w14:textId="7106676D" w:rsidR="00D56ED3" w:rsidRDefault="00D56ED3" w:rsidP="001E67B3">
            <w:pPr>
              <w:pStyle w:val="Ingenmellomrom"/>
            </w:pPr>
            <w:r>
              <w:t>68:54</w:t>
            </w:r>
          </w:p>
        </w:tc>
        <w:tc>
          <w:tcPr>
            <w:tcW w:w="6587" w:type="dxa"/>
          </w:tcPr>
          <w:p w14:paraId="22F50972" w14:textId="7A629B58" w:rsidR="00D56ED3" w:rsidRDefault="00D56ED3" w:rsidP="001E67B3">
            <w:pPr>
              <w:pStyle w:val="Ingenmellomrom"/>
            </w:pPr>
            <w:r>
              <w:t>Brødrene Dahl AS</w:t>
            </w:r>
          </w:p>
        </w:tc>
      </w:tr>
      <w:tr w:rsidR="00D56ED3" w14:paraId="24B42625" w14:textId="77777777" w:rsidTr="001E67B3">
        <w:tc>
          <w:tcPr>
            <w:tcW w:w="2622" w:type="dxa"/>
          </w:tcPr>
          <w:p w14:paraId="2744E14E" w14:textId="152C013A" w:rsidR="00D56ED3" w:rsidRDefault="00493B1F" w:rsidP="001E67B3">
            <w:pPr>
              <w:pStyle w:val="Ingenmellomrom"/>
            </w:pPr>
            <w:r>
              <w:t>68:55</w:t>
            </w:r>
          </w:p>
        </w:tc>
        <w:tc>
          <w:tcPr>
            <w:tcW w:w="6587" w:type="dxa"/>
          </w:tcPr>
          <w:p w14:paraId="188440BC" w14:textId="09E8D12F" w:rsidR="00D56ED3" w:rsidRDefault="00493B1F" w:rsidP="001E67B3">
            <w:pPr>
              <w:pStyle w:val="Ingenmellomrom"/>
            </w:pPr>
            <w:r>
              <w:t xml:space="preserve">Romerike </w:t>
            </w:r>
            <w:proofErr w:type="spellStart"/>
            <w:r>
              <w:t>Ryunners</w:t>
            </w:r>
            <w:proofErr w:type="spellEnd"/>
            <w:r>
              <w:t xml:space="preserve"> Team</w:t>
            </w:r>
          </w:p>
        </w:tc>
      </w:tr>
      <w:tr w:rsidR="00493B1F" w14:paraId="3854BA95" w14:textId="77777777" w:rsidTr="001E67B3">
        <w:tc>
          <w:tcPr>
            <w:tcW w:w="2622" w:type="dxa"/>
          </w:tcPr>
          <w:p w14:paraId="5A44BF21" w14:textId="503A8C69" w:rsidR="00493B1F" w:rsidRDefault="00493B1F" w:rsidP="001E67B3">
            <w:pPr>
              <w:pStyle w:val="Ingenmellomrom"/>
            </w:pPr>
            <w:r>
              <w:t>68:58</w:t>
            </w:r>
          </w:p>
        </w:tc>
        <w:tc>
          <w:tcPr>
            <w:tcW w:w="6587" w:type="dxa"/>
          </w:tcPr>
          <w:p w14:paraId="1A653952" w14:textId="56567C6C" w:rsidR="00493B1F" w:rsidRDefault="00493B1F" w:rsidP="001E67B3">
            <w:pPr>
              <w:pStyle w:val="Ingenmellomrom"/>
            </w:pPr>
            <w:r>
              <w:t>Hydro Energy</w:t>
            </w:r>
          </w:p>
        </w:tc>
      </w:tr>
      <w:tr w:rsidR="00493B1F" w14:paraId="0AC50BB1" w14:textId="77777777" w:rsidTr="001E67B3">
        <w:tc>
          <w:tcPr>
            <w:tcW w:w="2622" w:type="dxa"/>
          </w:tcPr>
          <w:p w14:paraId="5DDE6662" w14:textId="420FF9A0" w:rsidR="00493B1F" w:rsidRDefault="00493B1F" w:rsidP="001E67B3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380AA0BC" w14:textId="183F48D3" w:rsidR="00493B1F" w:rsidRDefault="00493B1F" w:rsidP="001E67B3">
            <w:pPr>
              <w:pStyle w:val="Ingenmellomrom"/>
            </w:pPr>
            <w:r>
              <w:t>Juss-Buss Idrettsforening</w:t>
            </w:r>
          </w:p>
        </w:tc>
      </w:tr>
      <w:tr w:rsidR="00493B1F" w14:paraId="5220ED2A" w14:textId="77777777" w:rsidTr="001E67B3">
        <w:tc>
          <w:tcPr>
            <w:tcW w:w="2622" w:type="dxa"/>
          </w:tcPr>
          <w:p w14:paraId="58452638" w14:textId="2A14B766" w:rsidR="00493B1F" w:rsidRDefault="00A718AD" w:rsidP="001E67B3">
            <w:pPr>
              <w:pStyle w:val="Ingenmellomrom"/>
            </w:pPr>
            <w:r>
              <w:t>69:06</w:t>
            </w:r>
          </w:p>
        </w:tc>
        <w:tc>
          <w:tcPr>
            <w:tcW w:w="6587" w:type="dxa"/>
          </w:tcPr>
          <w:p w14:paraId="6FD8256E" w14:textId="0F8270AD" w:rsidR="00493B1F" w:rsidRDefault="00A718AD" w:rsidP="001E67B3">
            <w:pPr>
              <w:pStyle w:val="Ingenmellomrom"/>
            </w:pPr>
            <w:proofErr w:type="spellStart"/>
            <w:r>
              <w:t>Colibria</w:t>
            </w:r>
            <w:proofErr w:type="spellEnd"/>
            <w:r>
              <w:t xml:space="preserve"> BIL</w:t>
            </w:r>
          </w:p>
        </w:tc>
      </w:tr>
      <w:tr w:rsidR="00A718AD" w14:paraId="006C84F0" w14:textId="77777777" w:rsidTr="001E67B3">
        <w:tc>
          <w:tcPr>
            <w:tcW w:w="2622" w:type="dxa"/>
          </w:tcPr>
          <w:p w14:paraId="79C10488" w14:textId="156D689E" w:rsidR="00A718AD" w:rsidRDefault="00A718AD" w:rsidP="001E67B3">
            <w:pPr>
              <w:pStyle w:val="Ingenmellomrom"/>
            </w:pPr>
            <w:r>
              <w:t>69:07</w:t>
            </w:r>
          </w:p>
        </w:tc>
        <w:tc>
          <w:tcPr>
            <w:tcW w:w="6587" w:type="dxa"/>
          </w:tcPr>
          <w:p w14:paraId="7CD7DDFF" w14:textId="7C6549B8" w:rsidR="00A718AD" w:rsidRDefault="00A718AD" w:rsidP="001E67B3">
            <w:pPr>
              <w:pStyle w:val="Ingenmellomrom"/>
            </w:pPr>
            <w:proofErr w:type="spellStart"/>
            <w:r>
              <w:t>Argo</w:t>
            </w:r>
            <w:proofErr w:type="spellEnd"/>
            <w:r>
              <w:t xml:space="preserve"> Securitas BIL</w:t>
            </w:r>
          </w:p>
        </w:tc>
      </w:tr>
    </w:tbl>
    <w:p w14:paraId="155F24C2" w14:textId="77777777" w:rsidR="008D04B0" w:rsidRDefault="008D04B0" w:rsidP="00980640">
      <w:pPr>
        <w:pStyle w:val="Ingenmellomrom"/>
        <w:rPr>
          <w:sz w:val="16"/>
          <w:szCs w:val="16"/>
        </w:rPr>
      </w:pPr>
    </w:p>
    <w:p w14:paraId="2EE4B557" w14:textId="77777777" w:rsidR="000A7450" w:rsidRDefault="000A7450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A7450" w14:paraId="0344012B" w14:textId="77777777" w:rsidTr="001E67B3">
        <w:tc>
          <w:tcPr>
            <w:tcW w:w="4621" w:type="dxa"/>
          </w:tcPr>
          <w:p w14:paraId="652CC108" w14:textId="77777777" w:rsidR="000A7450" w:rsidRPr="00F82CD4" w:rsidRDefault="000A745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0F64865" w14:textId="583BF82B" w:rsidR="000A7450" w:rsidRPr="00F82CD4" w:rsidRDefault="000A745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235</w:t>
            </w:r>
          </w:p>
        </w:tc>
      </w:tr>
    </w:tbl>
    <w:p w14:paraId="62ED841F" w14:textId="77777777" w:rsidR="000A7450" w:rsidRPr="00F66EF5" w:rsidRDefault="000A7450" w:rsidP="000A745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A7450" w:rsidRPr="00572BB8" w14:paraId="0C2977BD" w14:textId="77777777" w:rsidTr="001E67B3">
        <w:tc>
          <w:tcPr>
            <w:tcW w:w="1242" w:type="dxa"/>
          </w:tcPr>
          <w:p w14:paraId="4CF272C3" w14:textId="77777777" w:rsidR="000A7450" w:rsidRPr="00572BB8" w:rsidRDefault="000A745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2DE3396B" w14:textId="77777777" w:rsidR="000A7450" w:rsidRPr="00561A89" w:rsidRDefault="000A7450" w:rsidP="000A745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A7450" w14:paraId="0E21ED9F" w14:textId="77777777" w:rsidTr="001E67B3">
        <w:tc>
          <w:tcPr>
            <w:tcW w:w="9209" w:type="dxa"/>
            <w:gridSpan w:val="2"/>
          </w:tcPr>
          <w:p w14:paraId="011E9AB6" w14:textId="77777777" w:rsidR="000A7450" w:rsidRDefault="000A745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0A7450" w14:paraId="5DE8D0FA" w14:textId="77777777" w:rsidTr="001E67B3">
        <w:tc>
          <w:tcPr>
            <w:tcW w:w="2622" w:type="dxa"/>
          </w:tcPr>
          <w:p w14:paraId="170D89FF" w14:textId="77777777" w:rsidR="000A7450" w:rsidRDefault="000A7450" w:rsidP="001E67B3">
            <w:pPr>
              <w:pStyle w:val="Ingenmellomrom"/>
            </w:pPr>
            <w:r>
              <w:t>69:11</w:t>
            </w:r>
          </w:p>
        </w:tc>
        <w:tc>
          <w:tcPr>
            <w:tcW w:w="6587" w:type="dxa"/>
          </w:tcPr>
          <w:p w14:paraId="7D73C8BC" w14:textId="77777777" w:rsidR="000A7450" w:rsidRDefault="000A7450" w:rsidP="001E67B3">
            <w:pPr>
              <w:pStyle w:val="Ingenmellomrom"/>
            </w:pPr>
            <w:proofErr w:type="spellStart"/>
            <w:r>
              <w:t>Tieto</w:t>
            </w:r>
            <w:proofErr w:type="spellEnd"/>
            <w:r>
              <w:t xml:space="preserve"> </w:t>
            </w:r>
            <w:proofErr w:type="spellStart"/>
            <w:r>
              <w:t>Stravanger</w:t>
            </w:r>
            <w:proofErr w:type="spellEnd"/>
            <w:r>
              <w:t xml:space="preserve"> BIL</w:t>
            </w:r>
          </w:p>
        </w:tc>
      </w:tr>
      <w:tr w:rsidR="000A7450" w14:paraId="1C3AA893" w14:textId="77777777" w:rsidTr="001E67B3">
        <w:tc>
          <w:tcPr>
            <w:tcW w:w="2622" w:type="dxa"/>
          </w:tcPr>
          <w:p w14:paraId="47A5EA40" w14:textId="77777777" w:rsidR="000A7450" w:rsidRDefault="000A7450" w:rsidP="001E67B3">
            <w:pPr>
              <w:pStyle w:val="Ingenmellomrom"/>
            </w:pPr>
            <w:r>
              <w:t>69:12</w:t>
            </w:r>
          </w:p>
        </w:tc>
        <w:tc>
          <w:tcPr>
            <w:tcW w:w="6587" w:type="dxa"/>
          </w:tcPr>
          <w:p w14:paraId="43187483" w14:textId="77777777" w:rsidR="000A7450" w:rsidRDefault="000A7450" w:rsidP="001E67B3">
            <w:pPr>
              <w:pStyle w:val="Ingenmellomrom"/>
            </w:pPr>
            <w:proofErr w:type="spellStart"/>
            <w:r>
              <w:t>Poma</w:t>
            </w:r>
            <w:proofErr w:type="spellEnd"/>
          </w:p>
        </w:tc>
      </w:tr>
      <w:tr w:rsidR="000A7450" w14:paraId="51E8817C" w14:textId="77777777" w:rsidTr="001E67B3">
        <w:tc>
          <w:tcPr>
            <w:tcW w:w="2622" w:type="dxa"/>
          </w:tcPr>
          <w:p w14:paraId="1161C0DC" w14:textId="0331E201" w:rsidR="000A7450" w:rsidRDefault="00F54A04" w:rsidP="001E67B3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6E3066E6" w14:textId="15C16A18" w:rsidR="000A7450" w:rsidRDefault="00F54A04" w:rsidP="001E67B3">
            <w:pPr>
              <w:pStyle w:val="Ingenmellomrom"/>
            </w:pPr>
            <w:r>
              <w:t>BG Norge Run 4 Fun</w:t>
            </w:r>
          </w:p>
        </w:tc>
      </w:tr>
      <w:tr w:rsidR="00F54A04" w14:paraId="21BF098E" w14:textId="77777777" w:rsidTr="001E67B3">
        <w:tc>
          <w:tcPr>
            <w:tcW w:w="2622" w:type="dxa"/>
          </w:tcPr>
          <w:p w14:paraId="71E34973" w14:textId="761C08E9" w:rsidR="00F54A04" w:rsidRDefault="00F54A04" w:rsidP="001E67B3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3785C40D" w14:textId="4C168695" w:rsidR="00F54A04" w:rsidRDefault="00F54A04" w:rsidP="001E67B3">
            <w:pPr>
              <w:pStyle w:val="Ingenmellomrom"/>
            </w:pPr>
            <w:r>
              <w:t>Oracle Norge BIL</w:t>
            </w:r>
          </w:p>
        </w:tc>
      </w:tr>
      <w:tr w:rsidR="00F54A04" w14:paraId="445625D0" w14:textId="77777777" w:rsidTr="001E67B3">
        <w:tc>
          <w:tcPr>
            <w:tcW w:w="2622" w:type="dxa"/>
          </w:tcPr>
          <w:p w14:paraId="5A650DCF" w14:textId="03720AD7" w:rsidR="00F54A04" w:rsidRDefault="00F54A04" w:rsidP="001E67B3">
            <w:pPr>
              <w:pStyle w:val="Ingenmellomrom"/>
            </w:pPr>
            <w:r>
              <w:t>69:14</w:t>
            </w:r>
          </w:p>
        </w:tc>
        <w:tc>
          <w:tcPr>
            <w:tcW w:w="6587" w:type="dxa"/>
          </w:tcPr>
          <w:p w14:paraId="71CF9A0F" w14:textId="2409528A" w:rsidR="00F54A04" w:rsidRDefault="00F54A04" w:rsidP="001E67B3">
            <w:pPr>
              <w:pStyle w:val="Ingenmellomrom"/>
            </w:pPr>
            <w:r>
              <w:t>NLH – Skog Og Landskap</w:t>
            </w:r>
          </w:p>
        </w:tc>
      </w:tr>
      <w:tr w:rsidR="00F54A04" w14:paraId="769F1C76" w14:textId="77777777" w:rsidTr="001E67B3">
        <w:tc>
          <w:tcPr>
            <w:tcW w:w="2622" w:type="dxa"/>
          </w:tcPr>
          <w:p w14:paraId="508FA720" w14:textId="4778BCD0" w:rsidR="00F54A04" w:rsidRDefault="00F54A04" w:rsidP="001E67B3">
            <w:pPr>
              <w:pStyle w:val="Ingenmellomrom"/>
            </w:pPr>
            <w:r>
              <w:t>69:16</w:t>
            </w:r>
          </w:p>
        </w:tc>
        <w:tc>
          <w:tcPr>
            <w:tcW w:w="6587" w:type="dxa"/>
          </w:tcPr>
          <w:p w14:paraId="320B4D3E" w14:textId="572695A1" w:rsidR="00F54A04" w:rsidRDefault="00F54A04" w:rsidP="001E67B3">
            <w:pPr>
              <w:pStyle w:val="Ingenmellomrom"/>
            </w:pPr>
            <w:proofErr w:type="spellStart"/>
            <w:r>
              <w:t>Iha-Umb</w:t>
            </w:r>
            <w:proofErr w:type="spellEnd"/>
            <w:r>
              <w:t xml:space="preserve"> </w:t>
            </w:r>
          </w:p>
        </w:tc>
      </w:tr>
      <w:tr w:rsidR="00F54A04" w14:paraId="0CAD0E31" w14:textId="77777777" w:rsidTr="001E67B3">
        <w:tc>
          <w:tcPr>
            <w:tcW w:w="2622" w:type="dxa"/>
          </w:tcPr>
          <w:p w14:paraId="3938550C" w14:textId="7E2FB88F" w:rsidR="00F54A04" w:rsidRDefault="00F54A04" w:rsidP="001E67B3">
            <w:pPr>
              <w:pStyle w:val="Ingenmellomrom"/>
            </w:pPr>
            <w:r>
              <w:t>69:19</w:t>
            </w:r>
          </w:p>
        </w:tc>
        <w:tc>
          <w:tcPr>
            <w:tcW w:w="6587" w:type="dxa"/>
          </w:tcPr>
          <w:p w14:paraId="41239237" w14:textId="2C7064D5" w:rsidR="00F54A04" w:rsidRDefault="00F54A04" w:rsidP="001E67B3">
            <w:pPr>
              <w:pStyle w:val="Ingenmellomrom"/>
            </w:pPr>
            <w:r>
              <w:t>Uniconsult BIL</w:t>
            </w:r>
          </w:p>
        </w:tc>
      </w:tr>
      <w:tr w:rsidR="00F54A04" w14:paraId="3B97F3BA" w14:textId="77777777" w:rsidTr="001E67B3">
        <w:tc>
          <w:tcPr>
            <w:tcW w:w="2622" w:type="dxa"/>
          </w:tcPr>
          <w:p w14:paraId="0AC2CCB0" w14:textId="6C7E84AC" w:rsidR="00F54A04" w:rsidRDefault="00F54A04" w:rsidP="001E67B3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6E332825" w14:textId="6C46F0F1" w:rsidR="00F54A04" w:rsidRDefault="00F54A04" w:rsidP="001E67B3">
            <w:pPr>
              <w:pStyle w:val="Ingenmellomrom"/>
            </w:pPr>
            <w:proofErr w:type="spellStart"/>
            <w:r>
              <w:t>Statoilhydro</w:t>
            </w:r>
            <w:proofErr w:type="spellEnd"/>
            <w:r>
              <w:t xml:space="preserve"> – Pro Ono Oslo</w:t>
            </w:r>
          </w:p>
        </w:tc>
      </w:tr>
      <w:tr w:rsidR="00F54A04" w14:paraId="30E204BB" w14:textId="77777777" w:rsidTr="001E67B3">
        <w:tc>
          <w:tcPr>
            <w:tcW w:w="2622" w:type="dxa"/>
          </w:tcPr>
          <w:p w14:paraId="74FD47DF" w14:textId="62270D9B" w:rsidR="00F54A04" w:rsidRDefault="00F54A04" w:rsidP="001E67B3">
            <w:pPr>
              <w:pStyle w:val="Ingenmellomrom"/>
            </w:pPr>
            <w:r>
              <w:t>69:23</w:t>
            </w:r>
          </w:p>
        </w:tc>
        <w:tc>
          <w:tcPr>
            <w:tcW w:w="6587" w:type="dxa"/>
          </w:tcPr>
          <w:p w14:paraId="33BB3B63" w14:textId="030A45DC" w:rsidR="00F54A04" w:rsidRDefault="00F54A04" w:rsidP="001E67B3">
            <w:pPr>
              <w:pStyle w:val="Ingenmellomrom"/>
            </w:pPr>
            <w:r>
              <w:t>Pareto IL</w:t>
            </w:r>
          </w:p>
        </w:tc>
      </w:tr>
      <w:tr w:rsidR="00F54A04" w14:paraId="395B8587" w14:textId="77777777" w:rsidTr="001E67B3">
        <w:tc>
          <w:tcPr>
            <w:tcW w:w="2622" w:type="dxa"/>
          </w:tcPr>
          <w:p w14:paraId="7AA78B60" w14:textId="2356271A" w:rsidR="00F54A04" w:rsidRDefault="00F54A04" w:rsidP="001E67B3">
            <w:pPr>
              <w:pStyle w:val="Ingenmellomrom"/>
            </w:pPr>
            <w:r>
              <w:t>69:23</w:t>
            </w:r>
          </w:p>
        </w:tc>
        <w:tc>
          <w:tcPr>
            <w:tcW w:w="6587" w:type="dxa"/>
          </w:tcPr>
          <w:p w14:paraId="089AE54E" w14:textId="3B96CE37" w:rsidR="00F54A04" w:rsidRDefault="00F54A04" w:rsidP="001E67B3">
            <w:pPr>
              <w:pStyle w:val="Ingenmellomrom"/>
            </w:pPr>
            <w:r>
              <w:t>Høyesterett</w:t>
            </w:r>
          </w:p>
        </w:tc>
      </w:tr>
      <w:tr w:rsidR="00F54A04" w14:paraId="1DB393AE" w14:textId="77777777" w:rsidTr="001E67B3">
        <w:tc>
          <w:tcPr>
            <w:tcW w:w="2622" w:type="dxa"/>
          </w:tcPr>
          <w:p w14:paraId="46AA851E" w14:textId="79C2E568" w:rsidR="00F54A04" w:rsidRDefault="00A730A3" w:rsidP="001E67B3">
            <w:pPr>
              <w:pStyle w:val="Ingenmellomrom"/>
            </w:pPr>
            <w:r>
              <w:t>69:26</w:t>
            </w:r>
          </w:p>
        </w:tc>
        <w:tc>
          <w:tcPr>
            <w:tcW w:w="6587" w:type="dxa"/>
          </w:tcPr>
          <w:p w14:paraId="16C1A3BF" w14:textId="40FF2C8F" w:rsidR="00F54A04" w:rsidRDefault="00A730A3" w:rsidP="001E67B3">
            <w:pPr>
              <w:pStyle w:val="Ingenmellomrom"/>
            </w:pPr>
            <w:r>
              <w:t>Yngre Legers Forening</w:t>
            </w:r>
          </w:p>
        </w:tc>
      </w:tr>
      <w:tr w:rsidR="00A730A3" w14:paraId="2F6496EF" w14:textId="77777777" w:rsidTr="001E67B3">
        <w:tc>
          <w:tcPr>
            <w:tcW w:w="2622" w:type="dxa"/>
          </w:tcPr>
          <w:p w14:paraId="055FF7B3" w14:textId="4BD524FA" w:rsidR="00A730A3" w:rsidRDefault="00A730A3" w:rsidP="001E67B3">
            <w:pPr>
              <w:pStyle w:val="Ingenmellomrom"/>
            </w:pPr>
            <w:r>
              <w:t>69:27</w:t>
            </w:r>
          </w:p>
        </w:tc>
        <w:tc>
          <w:tcPr>
            <w:tcW w:w="6587" w:type="dxa"/>
          </w:tcPr>
          <w:p w14:paraId="4DAE3643" w14:textId="3A9C8FA2" w:rsidR="00A730A3" w:rsidRDefault="00A730A3" w:rsidP="001E67B3">
            <w:pPr>
              <w:pStyle w:val="Ingenmellomrom"/>
            </w:pPr>
            <w:proofErr w:type="spellStart"/>
            <w:r>
              <w:t>Terramar</w:t>
            </w:r>
            <w:proofErr w:type="spellEnd"/>
            <w:r>
              <w:t xml:space="preserve"> BIL</w:t>
            </w:r>
          </w:p>
        </w:tc>
      </w:tr>
      <w:tr w:rsidR="00A730A3" w14:paraId="5414A180" w14:textId="77777777" w:rsidTr="001E67B3">
        <w:tc>
          <w:tcPr>
            <w:tcW w:w="2622" w:type="dxa"/>
          </w:tcPr>
          <w:p w14:paraId="7ED4071C" w14:textId="41AE85E5" w:rsidR="00A730A3" w:rsidRDefault="00A730A3" w:rsidP="001E67B3">
            <w:pPr>
              <w:pStyle w:val="Ingenmellomrom"/>
            </w:pPr>
            <w:r>
              <w:t>69:27</w:t>
            </w:r>
          </w:p>
        </w:tc>
        <w:tc>
          <w:tcPr>
            <w:tcW w:w="6587" w:type="dxa"/>
          </w:tcPr>
          <w:p w14:paraId="2721BB21" w14:textId="3C3CA51D" w:rsidR="00A730A3" w:rsidRDefault="00A730A3" w:rsidP="001E67B3">
            <w:pPr>
              <w:pStyle w:val="Ingenmellomrom"/>
            </w:pPr>
            <w:r>
              <w:t>Multiconsult BIL Bergen</w:t>
            </w:r>
          </w:p>
        </w:tc>
      </w:tr>
      <w:tr w:rsidR="00A730A3" w14:paraId="412B469F" w14:textId="77777777" w:rsidTr="001E67B3">
        <w:tc>
          <w:tcPr>
            <w:tcW w:w="2622" w:type="dxa"/>
          </w:tcPr>
          <w:p w14:paraId="764BEFB8" w14:textId="38F724DF" w:rsidR="00A730A3" w:rsidRDefault="000A284C" w:rsidP="001E67B3">
            <w:pPr>
              <w:pStyle w:val="Ingenmellomrom"/>
            </w:pPr>
            <w:r>
              <w:t>69:27</w:t>
            </w:r>
          </w:p>
        </w:tc>
        <w:tc>
          <w:tcPr>
            <w:tcW w:w="6587" w:type="dxa"/>
          </w:tcPr>
          <w:p w14:paraId="5A386944" w14:textId="3639D33A" w:rsidR="00A730A3" w:rsidRDefault="000A284C" w:rsidP="001E67B3">
            <w:pPr>
              <w:pStyle w:val="Ingenmellomrom"/>
            </w:pPr>
            <w:r>
              <w:t xml:space="preserve">Ball Og </w:t>
            </w:r>
            <w:proofErr w:type="spellStart"/>
            <w:r>
              <w:t>Jekkert</w:t>
            </w:r>
            <w:proofErr w:type="spellEnd"/>
          </w:p>
        </w:tc>
      </w:tr>
      <w:tr w:rsidR="000A284C" w14:paraId="0431D7A8" w14:textId="77777777" w:rsidTr="001E67B3">
        <w:tc>
          <w:tcPr>
            <w:tcW w:w="2622" w:type="dxa"/>
          </w:tcPr>
          <w:p w14:paraId="18CAE27E" w14:textId="616CA312" w:rsidR="000A284C" w:rsidRDefault="000A284C" w:rsidP="001E67B3">
            <w:pPr>
              <w:pStyle w:val="Ingenmellomrom"/>
            </w:pPr>
            <w:r>
              <w:t>69:28</w:t>
            </w:r>
          </w:p>
        </w:tc>
        <w:tc>
          <w:tcPr>
            <w:tcW w:w="6587" w:type="dxa"/>
          </w:tcPr>
          <w:p w14:paraId="3A5FB1B9" w14:textId="53CDE8FF" w:rsidR="000A284C" w:rsidRDefault="000A284C" w:rsidP="001E67B3">
            <w:pPr>
              <w:pStyle w:val="Ingenmellomrom"/>
            </w:pPr>
            <w:r>
              <w:t>Mercer</w:t>
            </w:r>
          </w:p>
        </w:tc>
      </w:tr>
      <w:tr w:rsidR="000A284C" w14:paraId="317FCEAE" w14:textId="77777777" w:rsidTr="001E67B3">
        <w:tc>
          <w:tcPr>
            <w:tcW w:w="2622" w:type="dxa"/>
          </w:tcPr>
          <w:p w14:paraId="4CB36A5D" w14:textId="308C03D9" w:rsidR="000A284C" w:rsidRDefault="000A284C" w:rsidP="001E67B3">
            <w:pPr>
              <w:pStyle w:val="Ingenmellomrom"/>
            </w:pPr>
            <w:r>
              <w:t>69:28</w:t>
            </w:r>
          </w:p>
        </w:tc>
        <w:tc>
          <w:tcPr>
            <w:tcW w:w="6587" w:type="dxa"/>
          </w:tcPr>
          <w:p w14:paraId="1A044961" w14:textId="21BA0EA7" w:rsidR="000A284C" w:rsidRDefault="000A284C" w:rsidP="001E67B3">
            <w:pPr>
              <w:pStyle w:val="Ingenmellomrom"/>
            </w:pPr>
            <w:r>
              <w:t>Conoco Phillips BIL</w:t>
            </w:r>
          </w:p>
        </w:tc>
      </w:tr>
      <w:tr w:rsidR="000A284C" w14:paraId="1086AB70" w14:textId="77777777" w:rsidTr="001E67B3">
        <w:tc>
          <w:tcPr>
            <w:tcW w:w="2622" w:type="dxa"/>
          </w:tcPr>
          <w:p w14:paraId="268BD567" w14:textId="21F80F00" w:rsidR="000A284C" w:rsidRDefault="000A284C" w:rsidP="001E67B3">
            <w:pPr>
              <w:pStyle w:val="Ingenmellomrom"/>
            </w:pPr>
            <w:r>
              <w:t>69:28</w:t>
            </w:r>
          </w:p>
        </w:tc>
        <w:tc>
          <w:tcPr>
            <w:tcW w:w="6587" w:type="dxa"/>
          </w:tcPr>
          <w:p w14:paraId="5D869ECB" w14:textId="470001FA" w:rsidR="000A284C" w:rsidRDefault="000A284C" w:rsidP="001E67B3">
            <w:pPr>
              <w:pStyle w:val="Ingenmellomrom"/>
            </w:pPr>
            <w:proofErr w:type="spellStart"/>
            <w:r>
              <w:t>Bouvet</w:t>
            </w:r>
            <w:proofErr w:type="spellEnd"/>
          </w:p>
        </w:tc>
      </w:tr>
      <w:tr w:rsidR="000A284C" w14:paraId="00F529A3" w14:textId="77777777" w:rsidTr="001E67B3">
        <w:tc>
          <w:tcPr>
            <w:tcW w:w="2622" w:type="dxa"/>
          </w:tcPr>
          <w:p w14:paraId="5275CC21" w14:textId="6B6C05D3" w:rsidR="000A284C" w:rsidRDefault="000A284C" w:rsidP="001E67B3">
            <w:pPr>
              <w:pStyle w:val="Ingenmellomrom"/>
            </w:pPr>
            <w:r>
              <w:t>69:31</w:t>
            </w:r>
          </w:p>
        </w:tc>
        <w:tc>
          <w:tcPr>
            <w:tcW w:w="6587" w:type="dxa"/>
          </w:tcPr>
          <w:p w14:paraId="0C24F5C4" w14:textId="1F334CAA" w:rsidR="000A284C" w:rsidRDefault="000A284C" w:rsidP="001E67B3">
            <w:pPr>
              <w:pStyle w:val="Ingenmellomrom"/>
            </w:pPr>
            <w:r>
              <w:t xml:space="preserve">PA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0A284C" w14:paraId="24B7A323" w14:textId="77777777" w:rsidTr="001E67B3">
        <w:tc>
          <w:tcPr>
            <w:tcW w:w="2622" w:type="dxa"/>
          </w:tcPr>
          <w:p w14:paraId="4C46C040" w14:textId="60E2BB78" w:rsidR="000A284C" w:rsidRDefault="004D69E7" w:rsidP="001E67B3">
            <w:pPr>
              <w:pStyle w:val="Ingenmellomrom"/>
            </w:pPr>
            <w:r>
              <w:t>69:31</w:t>
            </w:r>
          </w:p>
        </w:tc>
        <w:tc>
          <w:tcPr>
            <w:tcW w:w="6587" w:type="dxa"/>
          </w:tcPr>
          <w:p w14:paraId="514A2699" w14:textId="2541525F" w:rsidR="000A284C" w:rsidRDefault="004D69E7" w:rsidP="001E67B3">
            <w:pPr>
              <w:pStyle w:val="Ingenmellomrom"/>
            </w:pPr>
            <w:r>
              <w:t>4subsea</w:t>
            </w:r>
          </w:p>
        </w:tc>
      </w:tr>
      <w:tr w:rsidR="004D69E7" w14:paraId="7806A1B6" w14:textId="77777777" w:rsidTr="001E67B3">
        <w:tc>
          <w:tcPr>
            <w:tcW w:w="2622" w:type="dxa"/>
          </w:tcPr>
          <w:p w14:paraId="2C1B9B15" w14:textId="4275E3A2" w:rsidR="004D69E7" w:rsidRDefault="004D69E7" w:rsidP="001E67B3">
            <w:pPr>
              <w:pStyle w:val="Ingenmellomrom"/>
            </w:pPr>
            <w:r>
              <w:t>69:31</w:t>
            </w:r>
          </w:p>
        </w:tc>
        <w:tc>
          <w:tcPr>
            <w:tcW w:w="6587" w:type="dxa"/>
          </w:tcPr>
          <w:p w14:paraId="3A194F5E" w14:textId="568B7F50" w:rsidR="004D69E7" w:rsidRDefault="004D69E7" w:rsidP="001E67B3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Hotels Bergen</w:t>
            </w:r>
          </w:p>
        </w:tc>
      </w:tr>
      <w:tr w:rsidR="004D69E7" w14:paraId="797A3E1F" w14:textId="77777777" w:rsidTr="001E67B3">
        <w:tc>
          <w:tcPr>
            <w:tcW w:w="2622" w:type="dxa"/>
          </w:tcPr>
          <w:p w14:paraId="6DB8336C" w14:textId="7E037CB0" w:rsidR="004D69E7" w:rsidRDefault="004D69E7" w:rsidP="001E67B3">
            <w:pPr>
              <w:pStyle w:val="Ingenmellomrom"/>
            </w:pPr>
            <w:r>
              <w:t>69:35</w:t>
            </w:r>
          </w:p>
        </w:tc>
        <w:tc>
          <w:tcPr>
            <w:tcW w:w="6587" w:type="dxa"/>
          </w:tcPr>
          <w:p w14:paraId="4E99B324" w14:textId="1DAF2FB2" w:rsidR="004D69E7" w:rsidRDefault="004D69E7" w:rsidP="001E67B3">
            <w:pPr>
              <w:pStyle w:val="Ingenmellomrom"/>
            </w:pPr>
            <w:r>
              <w:t>Fugro</w:t>
            </w:r>
          </w:p>
        </w:tc>
      </w:tr>
      <w:tr w:rsidR="004D69E7" w14:paraId="6844BBA0" w14:textId="77777777" w:rsidTr="001E67B3">
        <w:tc>
          <w:tcPr>
            <w:tcW w:w="2622" w:type="dxa"/>
          </w:tcPr>
          <w:p w14:paraId="5A49160D" w14:textId="24307DFD" w:rsidR="004D69E7" w:rsidRDefault="004D69E7" w:rsidP="001E67B3">
            <w:pPr>
              <w:pStyle w:val="Ingenmellomrom"/>
            </w:pPr>
            <w:r>
              <w:t>69:35</w:t>
            </w:r>
          </w:p>
        </w:tc>
        <w:tc>
          <w:tcPr>
            <w:tcW w:w="6587" w:type="dxa"/>
          </w:tcPr>
          <w:p w14:paraId="40DFE443" w14:textId="3B51585C" w:rsidR="004D69E7" w:rsidRDefault="004D69E7" w:rsidP="001E67B3">
            <w:pPr>
              <w:pStyle w:val="Ingenmellomrom"/>
            </w:pPr>
            <w:r>
              <w:t xml:space="preserve">Norges Banks Idrettslag </w:t>
            </w:r>
            <w:proofErr w:type="spellStart"/>
            <w:r>
              <w:t>Fst</w:t>
            </w:r>
            <w:proofErr w:type="spellEnd"/>
            <w:r>
              <w:t>.</w:t>
            </w:r>
          </w:p>
        </w:tc>
      </w:tr>
      <w:tr w:rsidR="004D69E7" w14:paraId="19780FE2" w14:textId="77777777" w:rsidTr="001E67B3">
        <w:tc>
          <w:tcPr>
            <w:tcW w:w="2622" w:type="dxa"/>
          </w:tcPr>
          <w:p w14:paraId="38D226E5" w14:textId="7A38FCFA" w:rsidR="004D69E7" w:rsidRDefault="004D69E7" w:rsidP="001E67B3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712AFEA6" w14:textId="28D37121" w:rsidR="004D69E7" w:rsidRDefault="004D69E7" w:rsidP="001E67B3">
            <w:pPr>
              <w:pStyle w:val="Ingenmellomrom"/>
            </w:pPr>
            <w:r>
              <w:t>Clarion Champions</w:t>
            </w:r>
          </w:p>
        </w:tc>
      </w:tr>
      <w:tr w:rsidR="004D69E7" w14:paraId="1875CABF" w14:textId="77777777" w:rsidTr="001E67B3">
        <w:tc>
          <w:tcPr>
            <w:tcW w:w="2622" w:type="dxa"/>
          </w:tcPr>
          <w:p w14:paraId="7C119FBA" w14:textId="291195F4" w:rsidR="004D69E7" w:rsidRDefault="004439D4" w:rsidP="001E67B3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4B29AA44" w14:textId="60C53276" w:rsidR="004D69E7" w:rsidRDefault="004439D4" w:rsidP="001E67B3">
            <w:pPr>
              <w:pStyle w:val="Ingenmellomrom"/>
            </w:pPr>
            <w:r>
              <w:t>Simula BIL</w:t>
            </w:r>
          </w:p>
        </w:tc>
      </w:tr>
      <w:tr w:rsidR="004439D4" w14:paraId="29A4EB4C" w14:textId="77777777" w:rsidTr="001E67B3">
        <w:tc>
          <w:tcPr>
            <w:tcW w:w="2622" w:type="dxa"/>
          </w:tcPr>
          <w:p w14:paraId="03F17256" w14:textId="03C509B9" w:rsidR="004439D4" w:rsidRDefault="004439D4" w:rsidP="001E67B3">
            <w:pPr>
              <w:pStyle w:val="Ingenmellomrom"/>
            </w:pPr>
            <w:r>
              <w:t>69:39</w:t>
            </w:r>
          </w:p>
        </w:tc>
        <w:tc>
          <w:tcPr>
            <w:tcW w:w="6587" w:type="dxa"/>
          </w:tcPr>
          <w:p w14:paraId="60BC0F54" w14:textId="0F651F4D" w:rsidR="004439D4" w:rsidRDefault="004439D4" w:rsidP="001E67B3">
            <w:pPr>
              <w:pStyle w:val="Ingenmellomrom"/>
            </w:pPr>
            <w:r>
              <w:t>OBOS BIL</w:t>
            </w:r>
          </w:p>
        </w:tc>
      </w:tr>
      <w:tr w:rsidR="004439D4" w14:paraId="158800B1" w14:textId="77777777" w:rsidTr="001E67B3">
        <w:tc>
          <w:tcPr>
            <w:tcW w:w="2622" w:type="dxa"/>
          </w:tcPr>
          <w:p w14:paraId="166E402D" w14:textId="16FF3D9A" w:rsidR="004439D4" w:rsidRDefault="004439D4" w:rsidP="001E67B3">
            <w:pPr>
              <w:pStyle w:val="Ingenmellomrom"/>
            </w:pPr>
            <w:r>
              <w:t>69:40</w:t>
            </w:r>
          </w:p>
        </w:tc>
        <w:tc>
          <w:tcPr>
            <w:tcW w:w="6587" w:type="dxa"/>
          </w:tcPr>
          <w:p w14:paraId="1EA0AFE1" w14:textId="736F97D4" w:rsidR="004439D4" w:rsidRDefault="004439D4" w:rsidP="001E67B3">
            <w:pPr>
              <w:pStyle w:val="Ingenmellomrom"/>
            </w:pPr>
            <w:r>
              <w:t>Kluge Advokatfirma BIL</w:t>
            </w:r>
          </w:p>
        </w:tc>
      </w:tr>
      <w:tr w:rsidR="004439D4" w14:paraId="212F95D7" w14:textId="77777777" w:rsidTr="001E67B3">
        <w:tc>
          <w:tcPr>
            <w:tcW w:w="2622" w:type="dxa"/>
          </w:tcPr>
          <w:p w14:paraId="5AA88DB1" w14:textId="02173709" w:rsidR="004439D4" w:rsidRDefault="004439D4" w:rsidP="001E67B3">
            <w:pPr>
              <w:pStyle w:val="Ingenmellomrom"/>
            </w:pPr>
            <w:r>
              <w:t>69:40</w:t>
            </w:r>
          </w:p>
        </w:tc>
        <w:tc>
          <w:tcPr>
            <w:tcW w:w="6587" w:type="dxa"/>
          </w:tcPr>
          <w:p w14:paraId="0F50934C" w14:textId="3FF85014" w:rsidR="004439D4" w:rsidRDefault="004439D4" w:rsidP="001E67B3">
            <w:pPr>
              <w:pStyle w:val="Ingenmellomrom"/>
            </w:pPr>
            <w:r>
              <w:t>Statens Kartverk BIL</w:t>
            </w:r>
          </w:p>
        </w:tc>
      </w:tr>
      <w:tr w:rsidR="004439D4" w14:paraId="74D8C09A" w14:textId="77777777" w:rsidTr="001E67B3">
        <w:tc>
          <w:tcPr>
            <w:tcW w:w="2622" w:type="dxa"/>
          </w:tcPr>
          <w:p w14:paraId="70D66048" w14:textId="42E908FF" w:rsidR="004439D4" w:rsidRDefault="004439D4" w:rsidP="001E67B3">
            <w:pPr>
              <w:pStyle w:val="Ingenmellomrom"/>
            </w:pPr>
            <w:r>
              <w:t>69:43</w:t>
            </w:r>
          </w:p>
        </w:tc>
        <w:tc>
          <w:tcPr>
            <w:tcW w:w="6587" w:type="dxa"/>
          </w:tcPr>
          <w:p w14:paraId="6B3895D3" w14:textId="76AE7C73" w:rsidR="004439D4" w:rsidRDefault="004439D4" w:rsidP="001E67B3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Energy Solutions</w:t>
            </w:r>
          </w:p>
        </w:tc>
      </w:tr>
      <w:tr w:rsidR="004439D4" w14:paraId="1C0ECF1D" w14:textId="77777777" w:rsidTr="001E67B3">
        <w:tc>
          <w:tcPr>
            <w:tcW w:w="2622" w:type="dxa"/>
          </w:tcPr>
          <w:p w14:paraId="4D1350D6" w14:textId="444A21ED" w:rsidR="004439D4" w:rsidRDefault="004439D4" w:rsidP="001E67B3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</w:tcPr>
          <w:p w14:paraId="7910FEE0" w14:textId="38F31929" w:rsidR="004439D4" w:rsidRDefault="004439D4" w:rsidP="001E67B3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</w:t>
            </w:r>
          </w:p>
        </w:tc>
      </w:tr>
      <w:tr w:rsidR="004439D4" w14:paraId="41A43297" w14:textId="77777777" w:rsidTr="001E67B3">
        <w:tc>
          <w:tcPr>
            <w:tcW w:w="2622" w:type="dxa"/>
          </w:tcPr>
          <w:p w14:paraId="0BA9FDF6" w14:textId="550FEA1B" w:rsidR="004439D4" w:rsidRDefault="00727543" w:rsidP="001E67B3">
            <w:pPr>
              <w:pStyle w:val="Ingenmellomrom"/>
            </w:pPr>
            <w:r>
              <w:t>69:47</w:t>
            </w:r>
          </w:p>
        </w:tc>
        <w:tc>
          <w:tcPr>
            <w:tcW w:w="6587" w:type="dxa"/>
          </w:tcPr>
          <w:p w14:paraId="1380720E" w14:textId="599BAEB1" w:rsidR="004439D4" w:rsidRDefault="00727543" w:rsidP="001E67B3">
            <w:pPr>
              <w:pStyle w:val="Ingenmellomrom"/>
            </w:pPr>
            <w:proofErr w:type="spellStart"/>
            <w:r>
              <w:t>Horwath</w:t>
            </w:r>
            <w:proofErr w:type="spellEnd"/>
            <w:r>
              <w:t xml:space="preserve"> Revisjon Bil Oppland</w:t>
            </w:r>
          </w:p>
        </w:tc>
      </w:tr>
      <w:tr w:rsidR="00727543" w14:paraId="61EDF9F9" w14:textId="77777777" w:rsidTr="001E67B3">
        <w:tc>
          <w:tcPr>
            <w:tcW w:w="2622" w:type="dxa"/>
          </w:tcPr>
          <w:p w14:paraId="72138EB6" w14:textId="4AD3DFCC" w:rsidR="00727543" w:rsidRDefault="00F23311" w:rsidP="001E67B3">
            <w:pPr>
              <w:pStyle w:val="Ingenmellomrom"/>
            </w:pPr>
            <w:r>
              <w:t>69:50</w:t>
            </w:r>
          </w:p>
        </w:tc>
        <w:tc>
          <w:tcPr>
            <w:tcW w:w="6587" w:type="dxa"/>
          </w:tcPr>
          <w:p w14:paraId="7356BF18" w14:textId="6437074F" w:rsidR="00727543" w:rsidRDefault="00F23311" w:rsidP="001E67B3">
            <w:pPr>
              <w:pStyle w:val="Ingenmellomrom"/>
            </w:pPr>
            <w:r>
              <w:t>Skretting BIL</w:t>
            </w:r>
          </w:p>
        </w:tc>
      </w:tr>
      <w:tr w:rsidR="00F23311" w14:paraId="5C189103" w14:textId="77777777" w:rsidTr="001E67B3">
        <w:tc>
          <w:tcPr>
            <w:tcW w:w="2622" w:type="dxa"/>
          </w:tcPr>
          <w:p w14:paraId="673B7C2E" w14:textId="66E468A7" w:rsidR="00F23311" w:rsidRDefault="00F23311" w:rsidP="001E67B3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7017CCCC" w14:textId="6F28B921" w:rsidR="00F23311" w:rsidRDefault="00F23311" w:rsidP="001E67B3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Group 2. lag</w:t>
            </w:r>
          </w:p>
        </w:tc>
      </w:tr>
      <w:tr w:rsidR="00F23311" w14:paraId="48B4FF77" w14:textId="77777777" w:rsidTr="001E67B3">
        <w:tc>
          <w:tcPr>
            <w:tcW w:w="2622" w:type="dxa"/>
          </w:tcPr>
          <w:p w14:paraId="311C5F46" w14:textId="10C8983F" w:rsidR="00F23311" w:rsidRDefault="00F23311" w:rsidP="001E67B3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287FC4FE" w14:textId="6ECDBB2C" w:rsidR="00F23311" w:rsidRDefault="00F23311" w:rsidP="001E67B3">
            <w:pPr>
              <w:pStyle w:val="Ingenmellomrom"/>
            </w:pPr>
            <w:r>
              <w:t>UIO Psykologistudenter 9. Semester</w:t>
            </w:r>
          </w:p>
        </w:tc>
      </w:tr>
      <w:tr w:rsidR="00F23311" w14:paraId="5DC5229D" w14:textId="77777777" w:rsidTr="001E67B3">
        <w:tc>
          <w:tcPr>
            <w:tcW w:w="2622" w:type="dxa"/>
          </w:tcPr>
          <w:p w14:paraId="72106F6F" w14:textId="79F1A033" w:rsidR="00F23311" w:rsidRDefault="00F23311" w:rsidP="001E67B3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7B8FFC0B" w14:textId="3AB45483" w:rsidR="00F23311" w:rsidRDefault="00F23311" w:rsidP="001E67B3">
            <w:pPr>
              <w:pStyle w:val="Ingenmellomrom"/>
            </w:pPr>
            <w:r>
              <w:t>Tarantell BIL</w:t>
            </w:r>
          </w:p>
        </w:tc>
      </w:tr>
      <w:tr w:rsidR="00F23311" w14:paraId="43A4495F" w14:textId="77777777" w:rsidTr="001E67B3">
        <w:tc>
          <w:tcPr>
            <w:tcW w:w="2622" w:type="dxa"/>
          </w:tcPr>
          <w:p w14:paraId="66F7012B" w14:textId="6F753BBD" w:rsidR="00F23311" w:rsidRDefault="00F23311" w:rsidP="001E67B3">
            <w:pPr>
              <w:pStyle w:val="Ingenmellomrom"/>
            </w:pPr>
            <w:r>
              <w:t>69:52</w:t>
            </w:r>
          </w:p>
        </w:tc>
        <w:tc>
          <w:tcPr>
            <w:tcW w:w="6587" w:type="dxa"/>
          </w:tcPr>
          <w:p w14:paraId="2CF4BA85" w14:textId="003B8D08" w:rsidR="00F23311" w:rsidRDefault="00F23311" w:rsidP="001E67B3">
            <w:pPr>
              <w:pStyle w:val="Ingenmellomrom"/>
            </w:pPr>
            <w:r>
              <w:t>Enter Forsikring BIL</w:t>
            </w:r>
          </w:p>
        </w:tc>
      </w:tr>
      <w:tr w:rsidR="00F23311" w14:paraId="467E741B" w14:textId="77777777" w:rsidTr="001E67B3">
        <w:tc>
          <w:tcPr>
            <w:tcW w:w="2622" w:type="dxa"/>
          </w:tcPr>
          <w:p w14:paraId="154C3D40" w14:textId="18DAE564" w:rsidR="00F23311" w:rsidRDefault="00F23311" w:rsidP="001E67B3">
            <w:pPr>
              <w:pStyle w:val="Ingenmellomrom"/>
            </w:pPr>
            <w:r>
              <w:t>69:57</w:t>
            </w:r>
          </w:p>
        </w:tc>
        <w:tc>
          <w:tcPr>
            <w:tcW w:w="6587" w:type="dxa"/>
          </w:tcPr>
          <w:p w14:paraId="28D67620" w14:textId="55083FB3" w:rsidR="00F23311" w:rsidRDefault="00F23311" w:rsidP="001E67B3">
            <w:pPr>
              <w:pStyle w:val="Ingenmellomrom"/>
            </w:pPr>
            <w:r>
              <w:t>Nexans BIL</w:t>
            </w:r>
          </w:p>
        </w:tc>
      </w:tr>
      <w:tr w:rsidR="00F23311" w14:paraId="432DC3AE" w14:textId="77777777" w:rsidTr="001E67B3">
        <w:tc>
          <w:tcPr>
            <w:tcW w:w="2622" w:type="dxa"/>
          </w:tcPr>
          <w:p w14:paraId="262B3BF6" w14:textId="51227CF0" w:rsidR="00F23311" w:rsidRDefault="00F23311" w:rsidP="001E67B3">
            <w:pPr>
              <w:pStyle w:val="Ingenmellomrom"/>
            </w:pPr>
            <w:r>
              <w:t>70:00</w:t>
            </w:r>
          </w:p>
        </w:tc>
        <w:tc>
          <w:tcPr>
            <w:tcW w:w="6587" w:type="dxa"/>
          </w:tcPr>
          <w:p w14:paraId="63A81B57" w14:textId="76EE04C6" w:rsidR="00F23311" w:rsidRDefault="00F23311" w:rsidP="001E67B3">
            <w:pPr>
              <w:pStyle w:val="Ingenmellomrom"/>
            </w:pPr>
            <w:r>
              <w:t>Schlumberger BIL</w:t>
            </w:r>
          </w:p>
        </w:tc>
      </w:tr>
      <w:tr w:rsidR="00F23311" w14:paraId="6564B5AC" w14:textId="77777777" w:rsidTr="001E67B3">
        <w:tc>
          <w:tcPr>
            <w:tcW w:w="2622" w:type="dxa"/>
          </w:tcPr>
          <w:p w14:paraId="70859AA3" w14:textId="68FE691F" w:rsidR="00F23311" w:rsidRDefault="00405BD1" w:rsidP="001E67B3">
            <w:pPr>
              <w:pStyle w:val="Ingenmellomrom"/>
            </w:pPr>
            <w:r>
              <w:t>70:04</w:t>
            </w:r>
          </w:p>
        </w:tc>
        <w:tc>
          <w:tcPr>
            <w:tcW w:w="6587" w:type="dxa"/>
          </w:tcPr>
          <w:p w14:paraId="508A517B" w14:textId="02851EA7" w:rsidR="00F23311" w:rsidRDefault="00405BD1" w:rsidP="001E67B3">
            <w:pPr>
              <w:pStyle w:val="Ingenmellomrom"/>
            </w:pPr>
            <w:r>
              <w:t>Svensenga SK</w:t>
            </w:r>
          </w:p>
        </w:tc>
      </w:tr>
      <w:tr w:rsidR="00405BD1" w14:paraId="0B9CCBD7" w14:textId="77777777" w:rsidTr="001E67B3">
        <w:tc>
          <w:tcPr>
            <w:tcW w:w="2622" w:type="dxa"/>
          </w:tcPr>
          <w:p w14:paraId="715863F8" w14:textId="20462C88" w:rsidR="00405BD1" w:rsidRDefault="00405BD1" w:rsidP="001E67B3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6700251E" w14:textId="40F7645B" w:rsidR="00405BD1" w:rsidRDefault="00405BD1" w:rsidP="001E67B3">
            <w:pPr>
              <w:pStyle w:val="Ingenmellomrom"/>
            </w:pPr>
            <w:r>
              <w:t>Simonsen Runners</w:t>
            </w:r>
          </w:p>
        </w:tc>
      </w:tr>
      <w:tr w:rsidR="00405BD1" w14:paraId="3CCA1B97" w14:textId="77777777" w:rsidTr="001E67B3">
        <w:tc>
          <w:tcPr>
            <w:tcW w:w="2622" w:type="dxa"/>
          </w:tcPr>
          <w:p w14:paraId="30FE35BC" w14:textId="555A7CB0" w:rsidR="00405BD1" w:rsidRDefault="00405BD1" w:rsidP="001E67B3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2360347B" w14:textId="0E536C6F" w:rsidR="00405BD1" w:rsidRDefault="00405BD1" w:rsidP="001E67B3">
            <w:pPr>
              <w:pStyle w:val="Ingenmellomrom"/>
            </w:pPr>
            <w:r>
              <w:t>Ness &amp; Co Advokatfirma Da.</w:t>
            </w:r>
          </w:p>
        </w:tc>
      </w:tr>
      <w:tr w:rsidR="00405BD1" w14:paraId="579224BD" w14:textId="77777777" w:rsidTr="001E67B3">
        <w:tc>
          <w:tcPr>
            <w:tcW w:w="2622" w:type="dxa"/>
          </w:tcPr>
          <w:p w14:paraId="43E24E29" w14:textId="7746B182" w:rsidR="00405BD1" w:rsidRDefault="00405BD1" w:rsidP="001E67B3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5BDD65AA" w14:textId="35DFCC84" w:rsidR="00405BD1" w:rsidRDefault="00405BD1" w:rsidP="001E67B3">
            <w:pPr>
              <w:pStyle w:val="Ingenmellomrom"/>
            </w:pPr>
            <w:r>
              <w:t>Lundin</w:t>
            </w:r>
          </w:p>
        </w:tc>
      </w:tr>
      <w:tr w:rsidR="00405BD1" w14:paraId="033EB41E" w14:textId="77777777" w:rsidTr="001E67B3">
        <w:tc>
          <w:tcPr>
            <w:tcW w:w="2622" w:type="dxa"/>
          </w:tcPr>
          <w:p w14:paraId="23FBE010" w14:textId="3D1E8E6A" w:rsidR="00405BD1" w:rsidRDefault="00405BD1" w:rsidP="001E67B3">
            <w:pPr>
              <w:pStyle w:val="Ingenmellomrom"/>
            </w:pPr>
            <w:r>
              <w:t>70:08</w:t>
            </w:r>
          </w:p>
        </w:tc>
        <w:tc>
          <w:tcPr>
            <w:tcW w:w="6587" w:type="dxa"/>
          </w:tcPr>
          <w:p w14:paraId="10CF7EC3" w14:textId="4630B6D8" w:rsidR="00405BD1" w:rsidRDefault="00405BD1" w:rsidP="001E67B3">
            <w:pPr>
              <w:pStyle w:val="Ingenmellomrom"/>
            </w:pPr>
            <w:r>
              <w:t>Sagstuen AS</w:t>
            </w:r>
          </w:p>
        </w:tc>
      </w:tr>
      <w:tr w:rsidR="00405BD1" w14:paraId="2AD7C20E" w14:textId="77777777" w:rsidTr="001E67B3">
        <w:tc>
          <w:tcPr>
            <w:tcW w:w="2622" w:type="dxa"/>
          </w:tcPr>
          <w:p w14:paraId="260C78E9" w14:textId="5D92E327" w:rsidR="00405BD1" w:rsidRDefault="00405BD1" w:rsidP="001E67B3">
            <w:pPr>
              <w:pStyle w:val="Ingenmellomrom"/>
            </w:pPr>
            <w:r>
              <w:t>70:09</w:t>
            </w:r>
          </w:p>
        </w:tc>
        <w:tc>
          <w:tcPr>
            <w:tcW w:w="6587" w:type="dxa"/>
          </w:tcPr>
          <w:p w14:paraId="4787410F" w14:textId="6FAB94FA" w:rsidR="00405BD1" w:rsidRDefault="00405BD1" w:rsidP="001E67B3">
            <w:pPr>
              <w:pStyle w:val="Ingenmellomrom"/>
            </w:pPr>
            <w:r>
              <w:t>Forsvarsstaben Ravn BIL</w:t>
            </w:r>
          </w:p>
        </w:tc>
      </w:tr>
      <w:tr w:rsidR="00405BD1" w14:paraId="3D3F8895" w14:textId="77777777" w:rsidTr="001E67B3">
        <w:tc>
          <w:tcPr>
            <w:tcW w:w="2622" w:type="dxa"/>
          </w:tcPr>
          <w:p w14:paraId="63450400" w14:textId="73DA16D4" w:rsidR="00405BD1" w:rsidRDefault="00405BD1" w:rsidP="001E67B3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</w:tcPr>
          <w:p w14:paraId="69B76F8E" w14:textId="78D2990E" w:rsidR="00405BD1" w:rsidRDefault="00405BD1" w:rsidP="001E67B3">
            <w:pPr>
              <w:pStyle w:val="Ingenmellomrom"/>
            </w:pPr>
            <w:r>
              <w:t xml:space="preserve">Spring </w:t>
            </w:r>
            <w:proofErr w:type="spellStart"/>
            <w:r>
              <w:t>Consulting</w:t>
            </w:r>
            <w:proofErr w:type="spellEnd"/>
          </w:p>
        </w:tc>
      </w:tr>
    </w:tbl>
    <w:p w14:paraId="45884389" w14:textId="77777777" w:rsidR="00D366D2" w:rsidRDefault="00D366D2" w:rsidP="00980640">
      <w:pPr>
        <w:pStyle w:val="Ingenmellomrom"/>
        <w:rPr>
          <w:sz w:val="16"/>
          <w:szCs w:val="16"/>
        </w:rPr>
      </w:pPr>
    </w:p>
    <w:p w14:paraId="0247AF3B" w14:textId="77777777" w:rsidR="00140A38" w:rsidRDefault="00140A38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40A38" w14:paraId="49712B24" w14:textId="77777777" w:rsidTr="001E67B3">
        <w:tc>
          <w:tcPr>
            <w:tcW w:w="4621" w:type="dxa"/>
          </w:tcPr>
          <w:p w14:paraId="3FAA9152" w14:textId="77777777" w:rsidR="00140A38" w:rsidRPr="00F82CD4" w:rsidRDefault="00140A3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95DDF8" w14:textId="693663D0" w:rsidR="00140A38" w:rsidRPr="00F82CD4" w:rsidRDefault="00140A3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236</w:t>
            </w:r>
          </w:p>
        </w:tc>
      </w:tr>
    </w:tbl>
    <w:p w14:paraId="1590D8D3" w14:textId="77777777" w:rsidR="00140A38" w:rsidRPr="00F66EF5" w:rsidRDefault="00140A38" w:rsidP="00140A3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40A38" w:rsidRPr="00572BB8" w14:paraId="170A28D3" w14:textId="77777777" w:rsidTr="001E67B3">
        <w:tc>
          <w:tcPr>
            <w:tcW w:w="1242" w:type="dxa"/>
          </w:tcPr>
          <w:p w14:paraId="70DADAD6" w14:textId="77777777" w:rsidR="00140A38" w:rsidRPr="00572BB8" w:rsidRDefault="00140A3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7BCCDB79" w14:textId="77777777" w:rsidR="00140A38" w:rsidRPr="00561A89" w:rsidRDefault="00140A38" w:rsidP="00140A3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40A38" w14:paraId="6B489FD0" w14:textId="77777777" w:rsidTr="001E67B3">
        <w:tc>
          <w:tcPr>
            <w:tcW w:w="9209" w:type="dxa"/>
            <w:gridSpan w:val="2"/>
          </w:tcPr>
          <w:p w14:paraId="7D0CB354" w14:textId="77777777" w:rsidR="00140A38" w:rsidRDefault="00140A3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140A38" w14:paraId="30EF241E" w14:textId="77777777" w:rsidTr="001E67B3">
        <w:tc>
          <w:tcPr>
            <w:tcW w:w="2622" w:type="dxa"/>
          </w:tcPr>
          <w:p w14:paraId="7CCBDDC6" w14:textId="77777777" w:rsidR="00140A38" w:rsidRDefault="00140A38" w:rsidP="001E67B3">
            <w:pPr>
              <w:pStyle w:val="Ingenmellomrom"/>
            </w:pPr>
            <w:r>
              <w:t>70:13</w:t>
            </w:r>
          </w:p>
        </w:tc>
        <w:tc>
          <w:tcPr>
            <w:tcW w:w="6587" w:type="dxa"/>
          </w:tcPr>
          <w:p w14:paraId="3407F92E" w14:textId="77777777" w:rsidR="00140A38" w:rsidRDefault="00140A38" w:rsidP="001E67B3">
            <w:pPr>
              <w:pStyle w:val="Ingenmellomrom"/>
            </w:pPr>
            <w:r>
              <w:t>Agresso 2. lag</w:t>
            </w:r>
          </w:p>
        </w:tc>
      </w:tr>
      <w:tr w:rsidR="00140A38" w14:paraId="1CEDDB96" w14:textId="77777777" w:rsidTr="001E67B3">
        <w:tc>
          <w:tcPr>
            <w:tcW w:w="2622" w:type="dxa"/>
          </w:tcPr>
          <w:p w14:paraId="61495489" w14:textId="77777777" w:rsidR="00140A38" w:rsidRDefault="00140A38" w:rsidP="001E67B3">
            <w:pPr>
              <w:pStyle w:val="Ingenmellomrom"/>
            </w:pPr>
            <w:r>
              <w:t>70:15</w:t>
            </w:r>
          </w:p>
        </w:tc>
        <w:tc>
          <w:tcPr>
            <w:tcW w:w="6587" w:type="dxa"/>
          </w:tcPr>
          <w:p w14:paraId="553CEA1A" w14:textId="77777777" w:rsidR="00140A38" w:rsidRDefault="00140A38" w:rsidP="001E67B3">
            <w:pPr>
              <w:pStyle w:val="Ingenmellomrom"/>
            </w:pPr>
            <w:r>
              <w:t xml:space="preserve">Tele2 – The Black </w:t>
            </w:r>
            <w:proofErr w:type="spellStart"/>
            <w:r>
              <w:t>Sheeps</w:t>
            </w:r>
            <w:proofErr w:type="spellEnd"/>
          </w:p>
        </w:tc>
      </w:tr>
      <w:tr w:rsidR="00132B66" w14:paraId="1BD5D67A" w14:textId="77777777" w:rsidTr="001E67B3">
        <w:tc>
          <w:tcPr>
            <w:tcW w:w="2622" w:type="dxa"/>
          </w:tcPr>
          <w:p w14:paraId="45A7DC43" w14:textId="33455980" w:rsidR="00132B66" w:rsidRDefault="00132B66" w:rsidP="001E67B3">
            <w:pPr>
              <w:pStyle w:val="Ingenmellomrom"/>
            </w:pPr>
            <w:r>
              <w:t>70:19</w:t>
            </w:r>
          </w:p>
        </w:tc>
        <w:tc>
          <w:tcPr>
            <w:tcW w:w="6587" w:type="dxa"/>
          </w:tcPr>
          <w:p w14:paraId="53B9D965" w14:textId="0BB71BB6" w:rsidR="00132B66" w:rsidRDefault="00132B66" w:rsidP="001E67B3">
            <w:pPr>
              <w:pStyle w:val="Ingenmellomrom"/>
            </w:pPr>
            <w:proofErr w:type="spellStart"/>
            <w:r>
              <w:t>Enova</w:t>
            </w:r>
            <w:proofErr w:type="spellEnd"/>
            <w:r>
              <w:t xml:space="preserve"> BIL</w:t>
            </w:r>
          </w:p>
        </w:tc>
      </w:tr>
      <w:tr w:rsidR="00132B66" w14:paraId="54508CD3" w14:textId="77777777" w:rsidTr="001E67B3">
        <w:tc>
          <w:tcPr>
            <w:tcW w:w="2622" w:type="dxa"/>
          </w:tcPr>
          <w:p w14:paraId="1B84CD81" w14:textId="0DDA4488" w:rsidR="00132B66" w:rsidRDefault="00132B66" w:rsidP="001E67B3">
            <w:pPr>
              <w:pStyle w:val="Ingenmellomrom"/>
            </w:pPr>
            <w:r>
              <w:t>70:21</w:t>
            </w:r>
          </w:p>
        </w:tc>
        <w:tc>
          <w:tcPr>
            <w:tcW w:w="6587" w:type="dxa"/>
          </w:tcPr>
          <w:p w14:paraId="50CC9A84" w14:textId="3F8E4770" w:rsidR="00132B66" w:rsidRDefault="00132B66" w:rsidP="001E67B3">
            <w:pPr>
              <w:pStyle w:val="Ingenmellomrom"/>
            </w:pPr>
            <w:r>
              <w:t>Helly Hansen BIL</w:t>
            </w:r>
          </w:p>
        </w:tc>
      </w:tr>
      <w:tr w:rsidR="00132B66" w14:paraId="03F3B0B1" w14:textId="77777777" w:rsidTr="001E67B3">
        <w:tc>
          <w:tcPr>
            <w:tcW w:w="2622" w:type="dxa"/>
          </w:tcPr>
          <w:p w14:paraId="7EBF860C" w14:textId="666C7D4D" w:rsidR="00132B66" w:rsidRDefault="00132B66" w:rsidP="001E67B3">
            <w:pPr>
              <w:pStyle w:val="Ingenmellomrom"/>
            </w:pPr>
            <w:r>
              <w:t>70:23</w:t>
            </w:r>
          </w:p>
        </w:tc>
        <w:tc>
          <w:tcPr>
            <w:tcW w:w="6587" w:type="dxa"/>
          </w:tcPr>
          <w:p w14:paraId="14866C41" w14:textId="39840559" w:rsidR="00132B66" w:rsidRDefault="00132B66" w:rsidP="001E67B3">
            <w:pPr>
              <w:pStyle w:val="Ingenmellomrom"/>
            </w:pPr>
            <w:r>
              <w:t xml:space="preserve">Point </w:t>
            </w:r>
            <w:proofErr w:type="spellStart"/>
            <w:r>
              <w:t>Carbon</w:t>
            </w:r>
            <w:proofErr w:type="spellEnd"/>
            <w:r>
              <w:t xml:space="preserve"> BIL</w:t>
            </w:r>
          </w:p>
        </w:tc>
      </w:tr>
      <w:tr w:rsidR="00132B66" w14:paraId="1A5BEFA5" w14:textId="77777777" w:rsidTr="001E67B3">
        <w:tc>
          <w:tcPr>
            <w:tcW w:w="2622" w:type="dxa"/>
          </w:tcPr>
          <w:p w14:paraId="00B8AC45" w14:textId="07ADB971" w:rsidR="00132B66" w:rsidRDefault="00132B66" w:rsidP="001E67B3">
            <w:pPr>
              <w:pStyle w:val="Ingenmellomrom"/>
            </w:pPr>
            <w:r>
              <w:t>70:24</w:t>
            </w:r>
          </w:p>
        </w:tc>
        <w:tc>
          <w:tcPr>
            <w:tcW w:w="6587" w:type="dxa"/>
          </w:tcPr>
          <w:p w14:paraId="47B5892A" w14:textId="3353670E" w:rsidR="00132B66" w:rsidRDefault="00132B66" w:rsidP="001E67B3">
            <w:pPr>
              <w:pStyle w:val="Ingenmellomrom"/>
            </w:pPr>
            <w:proofErr w:type="spellStart"/>
            <w:r>
              <w:t>Jobzone</w:t>
            </w:r>
            <w:proofErr w:type="spellEnd"/>
            <w:r>
              <w:t xml:space="preserve"> BIL Administrasjon</w:t>
            </w:r>
          </w:p>
        </w:tc>
      </w:tr>
      <w:tr w:rsidR="00132B66" w14:paraId="65EC175F" w14:textId="77777777" w:rsidTr="001E67B3">
        <w:tc>
          <w:tcPr>
            <w:tcW w:w="2622" w:type="dxa"/>
          </w:tcPr>
          <w:p w14:paraId="7223C745" w14:textId="3892BCEF" w:rsidR="00132B66" w:rsidRDefault="00132B66" w:rsidP="001E67B3">
            <w:pPr>
              <w:pStyle w:val="Ingenmellomrom"/>
            </w:pPr>
            <w:r>
              <w:t>70:24</w:t>
            </w:r>
          </w:p>
        </w:tc>
        <w:tc>
          <w:tcPr>
            <w:tcW w:w="6587" w:type="dxa"/>
          </w:tcPr>
          <w:p w14:paraId="61A083C5" w14:textId="5591712A" w:rsidR="00132B66" w:rsidRDefault="00132B66" w:rsidP="001E67B3">
            <w:pPr>
              <w:pStyle w:val="Ingenmellomrom"/>
            </w:pPr>
            <w:r>
              <w:t>DSS – Sav</w:t>
            </w:r>
          </w:p>
        </w:tc>
      </w:tr>
      <w:tr w:rsidR="00132B66" w14:paraId="3111B209" w14:textId="77777777" w:rsidTr="001E67B3">
        <w:tc>
          <w:tcPr>
            <w:tcW w:w="2622" w:type="dxa"/>
          </w:tcPr>
          <w:p w14:paraId="16E0AD9A" w14:textId="03AEBD7F" w:rsidR="00132B66" w:rsidRDefault="00132B66" w:rsidP="001E67B3">
            <w:pPr>
              <w:pStyle w:val="Ingenmellomrom"/>
            </w:pPr>
            <w:r>
              <w:t>70:29</w:t>
            </w:r>
          </w:p>
        </w:tc>
        <w:tc>
          <w:tcPr>
            <w:tcW w:w="6587" w:type="dxa"/>
          </w:tcPr>
          <w:p w14:paraId="4470A90A" w14:textId="12B11E34" w:rsidR="00132B66" w:rsidRDefault="00132B66" w:rsidP="001E67B3">
            <w:pPr>
              <w:pStyle w:val="Ingenmellomrom"/>
            </w:pPr>
            <w:r>
              <w:t>NCC BIL Nord – Vest</w:t>
            </w:r>
          </w:p>
        </w:tc>
      </w:tr>
      <w:tr w:rsidR="00132B66" w14:paraId="34AB8ED4" w14:textId="77777777" w:rsidTr="001E67B3">
        <w:tc>
          <w:tcPr>
            <w:tcW w:w="2622" w:type="dxa"/>
          </w:tcPr>
          <w:p w14:paraId="0E8988DD" w14:textId="5090AF76" w:rsidR="00132B66" w:rsidRDefault="00132B66" w:rsidP="001E67B3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4D54436D" w14:textId="57EA4027" w:rsidR="00132B66" w:rsidRDefault="00132B66" w:rsidP="001E67B3">
            <w:pPr>
              <w:pStyle w:val="Ingenmellomrom"/>
            </w:pPr>
            <w:proofErr w:type="spellStart"/>
            <w:r>
              <w:t>Norgesgruppen</w:t>
            </w:r>
            <w:proofErr w:type="spellEnd"/>
            <w:r>
              <w:t xml:space="preserve"> BIL</w:t>
            </w:r>
          </w:p>
        </w:tc>
      </w:tr>
      <w:tr w:rsidR="00132B66" w14:paraId="7D425F58" w14:textId="77777777" w:rsidTr="001E67B3">
        <w:tc>
          <w:tcPr>
            <w:tcW w:w="2622" w:type="dxa"/>
          </w:tcPr>
          <w:p w14:paraId="61651D11" w14:textId="195D60EC" w:rsidR="00132B66" w:rsidRDefault="00132B66" w:rsidP="001E67B3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7F1900D8" w14:textId="30962F7A" w:rsidR="00132B66" w:rsidRDefault="00132B66" w:rsidP="001E67B3">
            <w:pPr>
              <w:pStyle w:val="Ingenmellomrom"/>
            </w:pPr>
            <w:r>
              <w:t>Technip Norge 2. lag</w:t>
            </w:r>
          </w:p>
        </w:tc>
      </w:tr>
      <w:tr w:rsidR="00132B66" w14:paraId="3CC74F1C" w14:textId="77777777" w:rsidTr="001E67B3">
        <w:tc>
          <w:tcPr>
            <w:tcW w:w="2622" w:type="dxa"/>
          </w:tcPr>
          <w:p w14:paraId="13D74F2A" w14:textId="0D494D31" w:rsidR="00132B66" w:rsidRDefault="00132B66" w:rsidP="001E67B3">
            <w:pPr>
              <w:pStyle w:val="Ingenmellomrom"/>
            </w:pPr>
            <w:r>
              <w:t>70:32</w:t>
            </w:r>
          </w:p>
        </w:tc>
        <w:tc>
          <w:tcPr>
            <w:tcW w:w="6587" w:type="dxa"/>
          </w:tcPr>
          <w:p w14:paraId="4604AF56" w14:textId="2CAAA5F6" w:rsidR="00132B66" w:rsidRDefault="00132B66" w:rsidP="001E67B3">
            <w:pPr>
              <w:pStyle w:val="Ingenmellomrom"/>
            </w:pPr>
            <w:r>
              <w:t>NCC BIL Oslo</w:t>
            </w:r>
          </w:p>
        </w:tc>
      </w:tr>
      <w:tr w:rsidR="00132B66" w14:paraId="0312354A" w14:textId="77777777" w:rsidTr="001E67B3">
        <w:tc>
          <w:tcPr>
            <w:tcW w:w="2622" w:type="dxa"/>
          </w:tcPr>
          <w:p w14:paraId="1FF21EF4" w14:textId="04BCCE6A" w:rsidR="00132B66" w:rsidRDefault="00132B66" w:rsidP="001E67B3">
            <w:pPr>
              <w:pStyle w:val="Ingenmellomrom"/>
            </w:pPr>
            <w:r>
              <w:t>70:33</w:t>
            </w:r>
          </w:p>
        </w:tc>
        <w:tc>
          <w:tcPr>
            <w:tcW w:w="6587" w:type="dxa"/>
          </w:tcPr>
          <w:p w14:paraId="269A288B" w14:textId="0091B014" w:rsidR="00132B66" w:rsidRDefault="00132B66" w:rsidP="001E67B3">
            <w:pPr>
              <w:pStyle w:val="Ingenmellomrom"/>
            </w:pPr>
            <w:r>
              <w:t>Politiet i Asker</w:t>
            </w:r>
          </w:p>
        </w:tc>
      </w:tr>
      <w:tr w:rsidR="00132B66" w14:paraId="4C13BC00" w14:textId="77777777" w:rsidTr="001E67B3">
        <w:tc>
          <w:tcPr>
            <w:tcW w:w="2622" w:type="dxa"/>
          </w:tcPr>
          <w:p w14:paraId="099CF522" w14:textId="36F53DFA" w:rsidR="00132B66" w:rsidRDefault="00132B66" w:rsidP="001E67B3">
            <w:pPr>
              <w:pStyle w:val="Ingenmellomrom"/>
            </w:pPr>
            <w:r>
              <w:t>70:33</w:t>
            </w:r>
          </w:p>
        </w:tc>
        <w:tc>
          <w:tcPr>
            <w:tcW w:w="6587" w:type="dxa"/>
          </w:tcPr>
          <w:p w14:paraId="6574C76E" w14:textId="50619C18" w:rsidR="00132B66" w:rsidRDefault="00132B66" w:rsidP="001E67B3">
            <w:pPr>
              <w:pStyle w:val="Ingenmellomrom"/>
            </w:pPr>
            <w:r>
              <w:t xml:space="preserve">Oslo Børs </w:t>
            </w:r>
            <w:proofErr w:type="spellStart"/>
            <w:r>
              <w:t>Vps</w:t>
            </w:r>
            <w:proofErr w:type="spellEnd"/>
            <w:r>
              <w:t>.</w:t>
            </w:r>
          </w:p>
        </w:tc>
      </w:tr>
      <w:tr w:rsidR="00132B66" w14:paraId="34139ADA" w14:textId="77777777" w:rsidTr="001E67B3">
        <w:tc>
          <w:tcPr>
            <w:tcW w:w="2622" w:type="dxa"/>
          </w:tcPr>
          <w:p w14:paraId="695AAC10" w14:textId="6139ECC8" w:rsidR="00132B66" w:rsidRDefault="00132B66" w:rsidP="001E67B3">
            <w:pPr>
              <w:pStyle w:val="Ingenmellomrom"/>
            </w:pPr>
            <w:r>
              <w:t>70:34</w:t>
            </w:r>
          </w:p>
        </w:tc>
        <w:tc>
          <w:tcPr>
            <w:tcW w:w="6587" w:type="dxa"/>
          </w:tcPr>
          <w:p w14:paraId="5687D56D" w14:textId="633C5FB4" w:rsidR="00132B66" w:rsidRDefault="00132B66" w:rsidP="001E67B3">
            <w:pPr>
              <w:pStyle w:val="Ingenmellomrom"/>
            </w:pPr>
            <w:r>
              <w:t>Aberdeen Property Investors</w:t>
            </w:r>
          </w:p>
        </w:tc>
      </w:tr>
      <w:tr w:rsidR="0020339C" w14:paraId="5BC1DD04" w14:textId="77777777" w:rsidTr="001E67B3">
        <w:tc>
          <w:tcPr>
            <w:tcW w:w="2622" w:type="dxa"/>
          </w:tcPr>
          <w:p w14:paraId="52A54B75" w14:textId="043451DF" w:rsidR="0020339C" w:rsidRDefault="0020339C" w:rsidP="001E67B3">
            <w:pPr>
              <w:pStyle w:val="Ingenmellomrom"/>
            </w:pPr>
            <w:r>
              <w:t>70:41</w:t>
            </w:r>
          </w:p>
        </w:tc>
        <w:tc>
          <w:tcPr>
            <w:tcW w:w="6587" w:type="dxa"/>
          </w:tcPr>
          <w:p w14:paraId="2A4CB4D3" w14:textId="6AF74806" w:rsidR="0020339C" w:rsidRDefault="0020339C" w:rsidP="001E67B3">
            <w:pPr>
              <w:pStyle w:val="Ingenmellomrom"/>
            </w:pPr>
            <w:r>
              <w:t>Troms Kraft BIL</w:t>
            </w:r>
          </w:p>
        </w:tc>
      </w:tr>
      <w:tr w:rsidR="0020339C" w14:paraId="50EB1E9B" w14:textId="77777777" w:rsidTr="001E67B3">
        <w:tc>
          <w:tcPr>
            <w:tcW w:w="2622" w:type="dxa"/>
          </w:tcPr>
          <w:p w14:paraId="4D2AF76A" w14:textId="7EB1D4E4" w:rsidR="0020339C" w:rsidRDefault="0020339C" w:rsidP="001E67B3">
            <w:pPr>
              <w:pStyle w:val="Ingenmellomrom"/>
            </w:pPr>
            <w:r>
              <w:t>70:46</w:t>
            </w:r>
          </w:p>
        </w:tc>
        <w:tc>
          <w:tcPr>
            <w:tcW w:w="6587" w:type="dxa"/>
          </w:tcPr>
          <w:p w14:paraId="046279E6" w14:textId="16CC9B78" w:rsidR="0020339C" w:rsidRDefault="0020339C" w:rsidP="001E67B3">
            <w:pPr>
              <w:pStyle w:val="Ingenmellomrom"/>
            </w:pPr>
            <w:r>
              <w:t xml:space="preserve">PWC </w:t>
            </w:r>
            <w:proofErr w:type="spellStart"/>
            <w:r>
              <w:t>Performance</w:t>
            </w:r>
            <w:proofErr w:type="spellEnd"/>
            <w:r>
              <w:t xml:space="preserve"> </w:t>
            </w:r>
            <w:proofErr w:type="spellStart"/>
            <w:r>
              <w:t>Inprovement</w:t>
            </w:r>
            <w:proofErr w:type="spellEnd"/>
          </w:p>
        </w:tc>
      </w:tr>
      <w:tr w:rsidR="0020339C" w14:paraId="0859134E" w14:textId="77777777" w:rsidTr="001E67B3">
        <w:tc>
          <w:tcPr>
            <w:tcW w:w="2622" w:type="dxa"/>
          </w:tcPr>
          <w:p w14:paraId="4BF6A45D" w14:textId="03C740A7" w:rsidR="0020339C" w:rsidRDefault="0020339C" w:rsidP="001E67B3">
            <w:pPr>
              <w:pStyle w:val="Ingenmellomrom"/>
            </w:pPr>
            <w:r>
              <w:t>70:46</w:t>
            </w:r>
          </w:p>
        </w:tc>
        <w:tc>
          <w:tcPr>
            <w:tcW w:w="6587" w:type="dxa"/>
          </w:tcPr>
          <w:p w14:paraId="500C7108" w14:textId="51BAAE3A" w:rsidR="0020339C" w:rsidRDefault="0020339C" w:rsidP="001E67B3">
            <w:pPr>
              <w:pStyle w:val="Ingenmellomrom"/>
            </w:pPr>
            <w:r>
              <w:t>TVNorge 2009</w:t>
            </w:r>
          </w:p>
        </w:tc>
      </w:tr>
      <w:tr w:rsidR="0020339C" w14:paraId="1A320DB5" w14:textId="77777777" w:rsidTr="001E67B3">
        <w:tc>
          <w:tcPr>
            <w:tcW w:w="2622" w:type="dxa"/>
          </w:tcPr>
          <w:p w14:paraId="2BC2DB60" w14:textId="6BE65A23" w:rsidR="0020339C" w:rsidRDefault="0020339C" w:rsidP="001E67B3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6D66C21F" w14:textId="6948BC75" w:rsidR="0020339C" w:rsidRDefault="0020339C" w:rsidP="001E67B3">
            <w:pPr>
              <w:pStyle w:val="Ingenmellomrom"/>
            </w:pPr>
            <w:r>
              <w:t>Bekk 2. lag</w:t>
            </w:r>
          </w:p>
        </w:tc>
      </w:tr>
      <w:tr w:rsidR="0020339C" w14:paraId="71814F14" w14:textId="77777777" w:rsidTr="001E67B3">
        <w:tc>
          <w:tcPr>
            <w:tcW w:w="2622" w:type="dxa"/>
          </w:tcPr>
          <w:p w14:paraId="0D3D4F70" w14:textId="346072EB" w:rsidR="0020339C" w:rsidRDefault="0020339C" w:rsidP="001E67B3">
            <w:pPr>
              <w:pStyle w:val="Ingenmellomrom"/>
            </w:pPr>
            <w:r>
              <w:t>70:48</w:t>
            </w:r>
          </w:p>
        </w:tc>
        <w:tc>
          <w:tcPr>
            <w:tcW w:w="6587" w:type="dxa"/>
          </w:tcPr>
          <w:p w14:paraId="041D4233" w14:textId="3A02D3D2" w:rsidR="0020339C" w:rsidRDefault="0020339C" w:rsidP="001E67B3">
            <w:pPr>
              <w:pStyle w:val="Ingenmellomrom"/>
            </w:pPr>
            <w:proofErr w:type="spellStart"/>
            <w:r>
              <w:t>Ciber</w:t>
            </w:r>
            <w:proofErr w:type="spellEnd"/>
            <w:r>
              <w:t xml:space="preserve"> BIL</w:t>
            </w:r>
          </w:p>
        </w:tc>
      </w:tr>
      <w:tr w:rsidR="0020339C" w14:paraId="40AFF5A7" w14:textId="77777777" w:rsidTr="001E67B3">
        <w:tc>
          <w:tcPr>
            <w:tcW w:w="2622" w:type="dxa"/>
          </w:tcPr>
          <w:p w14:paraId="3F0260B5" w14:textId="3B03802D" w:rsidR="0020339C" w:rsidRDefault="0020339C" w:rsidP="001E67B3">
            <w:pPr>
              <w:pStyle w:val="Ingenmellomrom"/>
            </w:pPr>
            <w:r>
              <w:t>70:48</w:t>
            </w:r>
          </w:p>
        </w:tc>
        <w:tc>
          <w:tcPr>
            <w:tcW w:w="6587" w:type="dxa"/>
          </w:tcPr>
          <w:p w14:paraId="5944D519" w14:textId="6C1B2102" w:rsidR="0020339C" w:rsidRDefault="0020339C" w:rsidP="001E67B3">
            <w:pPr>
              <w:pStyle w:val="Ingenmellomrom"/>
            </w:pPr>
            <w:r>
              <w:t>Kredittilsynet BIL</w:t>
            </w:r>
          </w:p>
        </w:tc>
      </w:tr>
      <w:tr w:rsidR="0020339C" w14:paraId="304F083F" w14:textId="77777777" w:rsidTr="001E67B3">
        <w:tc>
          <w:tcPr>
            <w:tcW w:w="2622" w:type="dxa"/>
          </w:tcPr>
          <w:p w14:paraId="13FEEB32" w14:textId="1484F19F" w:rsidR="0020339C" w:rsidRDefault="0020339C" w:rsidP="001E67B3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</w:tcPr>
          <w:p w14:paraId="3591AAB7" w14:textId="091C8C76" w:rsidR="0020339C" w:rsidRDefault="0020339C" w:rsidP="001E67B3">
            <w:pPr>
              <w:pStyle w:val="Ingenmellomrom"/>
            </w:pPr>
            <w:r>
              <w:t xml:space="preserve">Iris </w:t>
            </w:r>
            <w:proofErr w:type="spellStart"/>
            <w:r>
              <w:t>bIL</w:t>
            </w:r>
            <w:proofErr w:type="spellEnd"/>
          </w:p>
        </w:tc>
      </w:tr>
      <w:tr w:rsidR="0020339C" w14:paraId="42F19C8B" w14:textId="77777777" w:rsidTr="001E67B3">
        <w:tc>
          <w:tcPr>
            <w:tcW w:w="2622" w:type="dxa"/>
          </w:tcPr>
          <w:p w14:paraId="05E177F9" w14:textId="56E80CEB" w:rsidR="0020339C" w:rsidRDefault="0020339C" w:rsidP="001E67B3">
            <w:pPr>
              <w:pStyle w:val="Ingenmellomrom"/>
            </w:pPr>
            <w:r>
              <w:t>70:50</w:t>
            </w:r>
          </w:p>
        </w:tc>
        <w:tc>
          <w:tcPr>
            <w:tcW w:w="6587" w:type="dxa"/>
          </w:tcPr>
          <w:p w14:paraId="35C43352" w14:textId="518977FB" w:rsidR="0020339C" w:rsidRDefault="0020339C" w:rsidP="001E67B3">
            <w:pPr>
              <w:pStyle w:val="Ingenmellomrom"/>
            </w:pPr>
            <w:r>
              <w:t xml:space="preserve">KMPG </w:t>
            </w:r>
            <w:proofErr w:type="spellStart"/>
            <w:r>
              <w:t>Advisory</w:t>
            </w:r>
            <w:proofErr w:type="spellEnd"/>
          </w:p>
        </w:tc>
      </w:tr>
      <w:tr w:rsidR="0020339C" w14:paraId="59D2BF13" w14:textId="77777777" w:rsidTr="001E67B3">
        <w:tc>
          <w:tcPr>
            <w:tcW w:w="2622" w:type="dxa"/>
          </w:tcPr>
          <w:p w14:paraId="35FDC2B4" w14:textId="3F1DD32C" w:rsidR="0020339C" w:rsidRDefault="00A30C77" w:rsidP="001E67B3">
            <w:pPr>
              <w:pStyle w:val="Ingenmellomrom"/>
            </w:pPr>
            <w:r>
              <w:t>70:50</w:t>
            </w:r>
          </w:p>
        </w:tc>
        <w:tc>
          <w:tcPr>
            <w:tcW w:w="6587" w:type="dxa"/>
          </w:tcPr>
          <w:p w14:paraId="63233C72" w14:textId="540A0FB8" w:rsidR="0020339C" w:rsidRDefault="00A30C77" w:rsidP="001E67B3">
            <w:pPr>
              <w:pStyle w:val="Ingenmellomrom"/>
            </w:pPr>
            <w:proofErr w:type="spellStart"/>
            <w:r>
              <w:t>E-co</w:t>
            </w:r>
            <w:proofErr w:type="spellEnd"/>
            <w:r>
              <w:t xml:space="preserve"> BIL</w:t>
            </w:r>
          </w:p>
        </w:tc>
      </w:tr>
      <w:tr w:rsidR="00A30C77" w14:paraId="353331AB" w14:textId="77777777" w:rsidTr="001E67B3">
        <w:tc>
          <w:tcPr>
            <w:tcW w:w="2622" w:type="dxa"/>
          </w:tcPr>
          <w:p w14:paraId="08531B95" w14:textId="22E1633E" w:rsidR="00A30C77" w:rsidRDefault="00A30C77" w:rsidP="001E67B3">
            <w:pPr>
              <w:pStyle w:val="Ingenmellomrom"/>
            </w:pPr>
            <w:r>
              <w:t>70:50</w:t>
            </w:r>
          </w:p>
        </w:tc>
        <w:tc>
          <w:tcPr>
            <w:tcW w:w="6587" w:type="dxa"/>
          </w:tcPr>
          <w:p w14:paraId="7755E4B0" w14:textId="1CC7EF32" w:rsidR="00A30C77" w:rsidRDefault="00A30C77" w:rsidP="001E67B3">
            <w:pPr>
              <w:pStyle w:val="Ingenmellomrom"/>
            </w:pPr>
            <w:r>
              <w:t>Aktiv Eiendomsmegling Sprint</w:t>
            </w:r>
          </w:p>
        </w:tc>
      </w:tr>
      <w:tr w:rsidR="00A30C77" w14:paraId="0B071DE9" w14:textId="77777777" w:rsidTr="001E67B3">
        <w:tc>
          <w:tcPr>
            <w:tcW w:w="2622" w:type="dxa"/>
          </w:tcPr>
          <w:p w14:paraId="7A070915" w14:textId="2A76B99D" w:rsidR="00A30C77" w:rsidRDefault="003A1428" w:rsidP="001E67B3">
            <w:pPr>
              <w:pStyle w:val="Ingenmellomrom"/>
            </w:pPr>
            <w:r>
              <w:t>70:51</w:t>
            </w:r>
          </w:p>
        </w:tc>
        <w:tc>
          <w:tcPr>
            <w:tcW w:w="6587" w:type="dxa"/>
          </w:tcPr>
          <w:p w14:paraId="7AF458FF" w14:textId="0FD35B6B" w:rsidR="00A30C77" w:rsidRDefault="003A1428" w:rsidP="001E67B3">
            <w:pPr>
              <w:pStyle w:val="Ingenmellomrom"/>
            </w:pPr>
            <w:proofErr w:type="spellStart"/>
            <w:r>
              <w:t>Höegh</w:t>
            </w:r>
            <w:proofErr w:type="spellEnd"/>
            <w:r>
              <w:t xml:space="preserve"> Sport</w:t>
            </w:r>
          </w:p>
        </w:tc>
      </w:tr>
      <w:tr w:rsidR="003A1428" w14:paraId="3B46219B" w14:textId="77777777" w:rsidTr="001E67B3">
        <w:tc>
          <w:tcPr>
            <w:tcW w:w="2622" w:type="dxa"/>
          </w:tcPr>
          <w:p w14:paraId="2C65F9DE" w14:textId="7A57CBBC" w:rsidR="003A1428" w:rsidRDefault="003A1428" w:rsidP="001E67B3">
            <w:pPr>
              <w:pStyle w:val="Ingenmellomrom"/>
            </w:pPr>
            <w:r>
              <w:t>70:53</w:t>
            </w:r>
          </w:p>
        </w:tc>
        <w:tc>
          <w:tcPr>
            <w:tcW w:w="6587" w:type="dxa"/>
          </w:tcPr>
          <w:p w14:paraId="5F2F791C" w14:textId="093943A8" w:rsidR="003A1428" w:rsidRDefault="003A1428" w:rsidP="001E67B3">
            <w:pPr>
              <w:pStyle w:val="Ingenmellomrom"/>
            </w:pPr>
            <w:r>
              <w:t>Telenor Finansakrobatene</w:t>
            </w:r>
          </w:p>
        </w:tc>
      </w:tr>
      <w:tr w:rsidR="003A1428" w14:paraId="1FD4C5E5" w14:textId="77777777" w:rsidTr="001E67B3">
        <w:tc>
          <w:tcPr>
            <w:tcW w:w="2622" w:type="dxa"/>
          </w:tcPr>
          <w:p w14:paraId="31F4813A" w14:textId="7B836104" w:rsidR="003A1428" w:rsidRDefault="003A1428" w:rsidP="001E67B3">
            <w:pPr>
              <w:pStyle w:val="Ingenmellomrom"/>
            </w:pPr>
            <w:r>
              <w:t>70:54</w:t>
            </w:r>
          </w:p>
        </w:tc>
        <w:tc>
          <w:tcPr>
            <w:tcW w:w="6587" w:type="dxa"/>
          </w:tcPr>
          <w:p w14:paraId="0C0E68BD" w14:textId="12648BF6" w:rsidR="003A1428" w:rsidRDefault="003A1428" w:rsidP="001E67B3">
            <w:pPr>
              <w:pStyle w:val="Ingenmellomrom"/>
            </w:pPr>
            <w:r>
              <w:t>IFE</w:t>
            </w:r>
          </w:p>
        </w:tc>
      </w:tr>
      <w:tr w:rsidR="003A1428" w14:paraId="2956C154" w14:textId="77777777" w:rsidTr="001E67B3">
        <w:tc>
          <w:tcPr>
            <w:tcW w:w="2622" w:type="dxa"/>
          </w:tcPr>
          <w:p w14:paraId="19BBB317" w14:textId="4A09FCAE" w:rsidR="003A1428" w:rsidRDefault="003A1428" w:rsidP="001E67B3">
            <w:pPr>
              <w:pStyle w:val="Ingenmellomrom"/>
            </w:pPr>
            <w:r>
              <w:t>70:55</w:t>
            </w:r>
          </w:p>
        </w:tc>
        <w:tc>
          <w:tcPr>
            <w:tcW w:w="6587" w:type="dxa"/>
          </w:tcPr>
          <w:p w14:paraId="50D22809" w14:textId="26E2DB08" w:rsidR="003A1428" w:rsidRDefault="003A1428" w:rsidP="001E67B3">
            <w:pPr>
              <w:pStyle w:val="Ingenmellomrom"/>
            </w:pPr>
            <w:proofErr w:type="spellStart"/>
            <w:r>
              <w:t>Hernis</w:t>
            </w:r>
            <w:proofErr w:type="spellEnd"/>
            <w:r>
              <w:t xml:space="preserve"> BIL</w:t>
            </w:r>
          </w:p>
        </w:tc>
      </w:tr>
      <w:tr w:rsidR="003A1428" w14:paraId="4804E7B3" w14:textId="77777777" w:rsidTr="001E67B3">
        <w:tc>
          <w:tcPr>
            <w:tcW w:w="2622" w:type="dxa"/>
          </w:tcPr>
          <w:p w14:paraId="00AE8E74" w14:textId="2CB2152E" w:rsidR="003A1428" w:rsidRDefault="003A1428" w:rsidP="001E67B3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439BB894" w14:textId="7A8F6C84" w:rsidR="003A1428" w:rsidRDefault="003A1428" w:rsidP="001E67B3">
            <w:pPr>
              <w:pStyle w:val="Ingenmellomrom"/>
            </w:pPr>
            <w:r>
              <w:t>Visma Software BIL</w:t>
            </w:r>
          </w:p>
        </w:tc>
      </w:tr>
      <w:tr w:rsidR="003A1428" w14:paraId="4C4FFA0C" w14:textId="77777777" w:rsidTr="001E67B3">
        <w:tc>
          <w:tcPr>
            <w:tcW w:w="2622" w:type="dxa"/>
          </w:tcPr>
          <w:p w14:paraId="07017B05" w14:textId="1A6C3072" w:rsidR="003A1428" w:rsidRDefault="008D1FCE" w:rsidP="001E67B3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5ED92AE8" w14:textId="66954375" w:rsidR="003A1428" w:rsidRDefault="008D1FCE" w:rsidP="001E67B3">
            <w:pPr>
              <w:pStyle w:val="Ingenmellomrom"/>
            </w:pPr>
            <w:r>
              <w:t>Fokus Bank Oslo BIL</w:t>
            </w:r>
          </w:p>
        </w:tc>
      </w:tr>
      <w:tr w:rsidR="008D1FCE" w14:paraId="62CF0D81" w14:textId="77777777" w:rsidTr="001E67B3">
        <w:tc>
          <w:tcPr>
            <w:tcW w:w="2622" w:type="dxa"/>
          </w:tcPr>
          <w:p w14:paraId="689BA7F0" w14:textId="0A01B12B" w:rsidR="008D1FCE" w:rsidRDefault="008D1FCE" w:rsidP="001E67B3">
            <w:pPr>
              <w:pStyle w:val="Ingenmellomrom"/>
            </w:pPr>
            <w:r>
              <w:t>70:58</w:t>
            </w:r>
          </w:p>
        </w:tc>
        <w:tc>
          <w:tcPr>
            <w:tcW w:w="6587" w:type="dxa"/>
          </w:tcPr>
          <w:p w14:paraId="36868CA9" w14:textId="1A80DE3A" w:rsidR="008D1FCE" w:rsidRDefault="008D1FCE" w:rsidP="001E67B3">
            <w:pPr>
              <w:pStyle w:val="Ingenmellomrom"/>
            </w:pPr>
            <w:r>
              <w:t>Statoil BIL Stavanger Sokkel</w:t>
            </w:r>
          </w:p>
        </w:tc>
      </w:tr>
      <w:tr w:rsidR="008D1FCE" w14:paraId="2BA3448A" w14:textId="77777777" w:rsidTr="001E67B3">
        <w:tc>
          <w:tcPr>
            <w:tcW w:w="2622" w:type="dxa"/>
          </w:tcPr>
          <w:p w14:paraId="7602AF8A" w14:textId="45A683EE" w:rsidR="008D1FCE" w:rsidRDefault="0053657E" w:rsidP="001E67B3">
            <w:pPr>
              <w:pStyle w:val="Ingenmellomrom"/>
            </w:pPr>
            <w:r>
              <w:t>70:58</w:t>
            </w:r>
          </w:p>
        </w:tc>
        <w:tc>
          <w:tcPr>
            <w:tcW w:w="6587" w:type="dxa"/>
          </w:tcPr>
          <w:p w14:paraId="60154920" w14:textId="55C02CAD" w:rsidR="008D1FCE" w:rsidRDefault="0053657E" w:rsidP="001E67B3">
            <w:pPr>
              <w:pStyle w:val="Ingenmellomrom"/>
            </w:pPr>
            <w:r>
              <w:t xml:space="preserve">FMC Asker – </w:t>
            </w:r>
            <w:proofErr w:type="spellStart"/>
            <w:r>
              <w:t>Process</w:t>
            </w:r>
            <w:proofErr w:type="spellEnd"/>
            <w:r>
              <w:t xml:space="preserve"> Systems</w:t>
            </w:r>
          </w:p>
        </w:tc>
      </w:tr>
      <w:tr w:rsidR="0053657E" w14:paraId="58003CC2" w14:textId="77777777" w:rsidTr="001E67B3">
        <w:tc>
          <w:tcPr>
            <w:tcW w:w="2622" w:type="dxa"/>
          </w:tcPr>
          <w:p w14:paraId="47930423" w14:textId="6457E178" w:rsidR="0053657E" w:rsidRDefault="0053657E" w:rsidP="001E67B3">
            <w:pPr>
              <w:pStyle w:val="Ingenmellomrom"/>
            </w:pPr>
            <w:r>
              <w:t>71:02</w:t>
            </w:r>
          </w:p>
        </w:tc>
        <w:tc>
          <w:tcPr>
            <w:tcW w:w="6587" w:type="dxa"/>
          </w:tcPr>
          <w:p w14:paraId="6E128835" w14:textId="146FD538" w:rsidR="0053657E" w:rsidRDefault="0053657E" w:rsidP="001E67B3">
            <w:pPr>
              <w:pStyle w:val="Ingenmellomrom"/>
            </w:pPr>
            <w:proofErr w:type="spellStart"/>
            <w:r>
              <w:t>Sn</w:t>
            </w:r>
            <w:proofErr w:type="spellEnd"/>
            <w:r>
              <w:t xml:space="preserve"> Power</w:t>
            </w:r>
          </w:p>
        </w:tc>
      </w:tr>
      <w:tr w:rsidR="0053657E" w14:paraId="24AA7122" w14:textId="77777777" w:rsidTr="001E67B3">
        <w:tc>
          <w:tcPr>
            <w:tcW w:w="2622" w:type="dxa"/>
          </w:tcPr>
          <w:p w14:paraId="6C8FB034" w14:textId="4E527E14" w:rsidR="0053657E" w:rsidRDefault="0053657E" w:rsidP="001E67B3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5F679ACC" w14:textId="5F73966C" w:rsidR="0053657E" w:rsidRDefault="0053657E" w:rsidP="001E67B3">
            <w:pPr>
              <w:pStyle w:val="Ingenmellomrom"/>
            </w:pPr>
            <w:r>
              <w:t>Patentstyret BIL</w:t>
            </w:r>
          </w:p>
        </w:tc>
      </w:tr>
      <w:tr w:rsidR="0053657E" w14:paraId="49FE175A" w14:textId="77777777" w:rsidTr="001E67B3">
        <w:tc>
          <w:tcPr>
            <w:tcW w:w="2622" w:type="dxa"/>
          </w:tcPr>
          <w:p w14:paraId="6DBC9754" w14:textId="0703CFCA" w:rsidR="0053657E" w:rsidRDefault="0053657E" w:rsidP="001E67B3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77065BD6" w14:textId="4605EBC3" w:rsidR="0053657E" w:rsidRDefault="0053657E" w:rsidP="001E67B3">
            <w:pPr>
              <w:pStyle w:val="Ingenmellomrom"/>
            </w:pPr>
            <w:r>
              <w:t>Odin Forvaltning</w:t>
            </w:r>
          </w:p>
        </w:tc>
      </w:tr>
      <w:tr w:rsidR="0053657E" w14:paraId="7FFF5DB7" w14:textId="77777777" w:rsidTr="001E67B3">
        <w:tc>
          <w:tcPr>
            <w:tcW w:w="2622" w:type="dxa"/>
          </w:tcPr>
          <w:p w14:paraId="539785C5" w14:textId="61A9B6F9" w:rsidR="0053657E" w:rsidRDefault="000E34E7" w:rsidP="001E67B3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76F3BF50" w14:textId="462F967F" w:rsidR="0053657E" w:rsidRDefault="000E34E7" w:rsidP="001E67B3">
            <w:pPr>
              <w:pStyle w:val="Ingenmellomrom"/>
            </w:pPr>
            <w:r>
              <w:t>Staff Advokatfirma</w:t>
            </w:r>
          </w:p>
        </w:tc>
      </w:tr>
      <w:tr w:rsidR="000E34E7" w14:paraId="5AC3FAC0" w14:textId="77777777" w:rsidTr="001E67B3">
        <w:tc>
          <w:tcPr>
            <w:tcW w:w="2622" w:type="dxa"/>
          </w:tcPr>
          <w:p w14:paraId="4789C94A" w14:textId="1524C94A" w:rsidR="000E34E7" w:rsidRDefault="000E34E7" w:rsidP="001E67B3">
            <w:pPr>
              <w:pStyle w:val="Ingenmellomrom"/>
            </w:pPr>
            <w:r>
              <w:t>71:07</w:t>
            </w:r>
          </w:p>
        </w:tc>
        <w:tc>
          <w:tcPr>
            <w:tcW w:w="6587" w:type="dxa"/>
          </w:tcPr>
          <w:p w14:paraId="0BFBED1C" w14:textId="25AE1266" w:rsidR="000E34E7" w:rsidRDefault="000E34E7" w:rsidP="001E67B3">
            <w:pPr>
              <w:pStyle w:val="Ingenmellomrom"/>
            </w:pPr>
            <w:proofErr w:type="spellStart"/>
            <w:r>
              <w:t>Safetec</w:t>
            </w:r>
            <w:proofErr w:type="spellEnd"/>
            <w:r>
              <w:t xml:space="preserve"> BIL</w:t>
            </w:r>
          </w:p>
        </w:tc>
      </w:tr>
      <w:tr w:rsidR="000E34E7" w14:paraId="6F650D13" w14:textId="77777777" w:rsidTr="001E67B3">
        <w:tc>
          <w:tcPr>
            <w:tcW w:w="2622" w:type="dxa"/>
          </w:tcPr>
          <w:p w14:paraId="076EA142" w14:textId="66D80617" w:rsidR="000E34E7" w:rsidRDefault="00BD0F28" w:rsidP="001E67B3">
            <w:pPr>
              <w:pStyle w:val="Ingenmellomrom"/>
            </w:pPr>
            <w:r>
              <w:t>71:09</w:t>
            </w:r>
          </w:p>
        </w:tc>
        <w:tc>
          <w:tcPr>
            <w:tcW w:w="6587" w:type="dxa"/>
          </w:tcPr>
          <w:p w14:paraId="3A2D1AAC" w14:textId="59435BFD" w:rsidR="000E34E7" w:rsidRDefault="00045B3D" w:rsidP="001E67B3">
            <w:pPr>
              <w:pStyle w:val="Ingenmellomrom"/>
            </w:pPr>
            <w:r>
              <w:t>SIO BIL</w:t>
            </w:r>
          </w:p>
        </w:tc>
      </w:tr>
      <w:tr w:rsidR="00045B3D" w14:paraId="269BC257" w14:textId="77777777" w:rsidTr="001E67B3">
        <w:tc>
          <w:tcPr>
            <w:tcW w:w="2622" w:type="dxa"/>
          </w:tcPr>
          <w:p w14:paraId="3A2546C5" w14:textId="2CA57FF1" w:rsidR="00045B3D" w:rsidRDefault="00045B3D" w:rsidP="001E67B3">
            <w:pPr>
              <w:pStyle w:val="Ingenmellomrom"/>
            </w:pPr>
            <w:r>
              <w:t>71:10</w:t>
            </w:r>
          </w:p>
        </w:tc>
        <w:tc>
          <w:tcPr>
            <w:tcW w:w="6587" w:type="dxa"/>
          </w:tcPr>
          <w:p w14:paraId="4318B9C6" w14:textId="17661FF1" w:rsidR="00045B3D" w:rsidRDefault="00045B3D" w:rsidP="001E67B3">
            <w:pPr>
              <w:pStyle w:val="Ingenmellomrom"/>
            </w:pPr>
            <w:proofErr w:type="spellStart"/>
            <w:r>
              <w:t>Banetele</w:t>
            </w:r>
            <w:proofErr w:type="spellEnd"/>
            <w:r>
              <w:t xml:space="preserve"> Ventelo</w:t>
            </w:r>
          </w:p>
        </w:tc>
      </w:tr>
      <w:tr w:rsidR="00045B3D" w14:paraId="4A4320AA" w14:textId="77777777" w:rsidTr="001E67B3">
        <w:tc>
          <w:tcPr>
            <w:tcW w:w="2622" w:type="dxa"/>
          </w:tcPr>
          <w:p w14:paraId="1C931B39" w14:textId="0E5A1F11" w:rsidR="00045B3D" w:rsidRDefault="00045B3D" w:rsidP="001E67B3">
            <w:pPr>
              <w:pStyle w:val="Ingenmellomrom"/>
            </w:pPr>
            <w:r>
              <w:t>71:12</w:t>
            </w:r>
          </w:p>
        </w:tc>
        <w:tc>
          <w:tcPr>
            <w:tcW w:w="6587" w:type="dxa"/>
          </w:tcPr>
          <w:p w14:paraId="52881965" w14:textId="4AA5EA7F" w:rsidR="00045B3D" w:rsidRDefault="00045B3D" w:rsidP="001E67B3">
            <w:pPr>
              <w:pStyle w:val="Ingenmellomrom"/>
            </w:pPr>
            <w:proofErr w:type="spellStart"/>
            <w:r>
              <w:t>Avenir</w:t>
            </w:r>
            <w:proofErr w:type="spellEnd"/>
            <w:r>
              <w:t xml:space="preserve"> BIL</w:t>
            </w:r>
          </w:p>
        </w:tc>
      </w:tr>
      <w:tr w:rsidR="00045B3D" w14:paraId="29B8048B" w14:textId="77777777" w:rsidTr="001E67B3">
        <w:tc>
          <w:tcPr>
            <w:tcW w:w="2622" w:type="dxa"/>
          </w:tcPr>
          <w:p w14:paraId="03424B81" w14:textId="397B89C9" w:rsidR="00045B3D" w:rsidRDefault="00045B3D" w:rsidP="001E67B3">
            <w:pPr>
              <w:pStyle w:val="Ingenmellomrom"/>
            </w:pPr>
            <w:r>
              <w:t>71:12</w:t>
            </w:r>
          </w:p>
        </w:tc>
        <w:tc>
          <w:tcPr>
            <w:tcW w:w="6587" w:type="dxa"/>
          </w:tcPr>
          <w:p w14:paraId="215735CF" w14:textId="3003C160" w:rsidR="00045B3D" w:rsidRDefault="00045B3D" w:rsidP="001E67B3">
            <w:pPr>
              <w:pStyle w:val="Ingenmellomrom"/>
            </w:pPr>
            <w:proofErr w:type="spellStart"/>
            <w:r>
              <w:t>Norccics</w:t>
            </w:r>
            <w:proofErr w:type="spellEnd"/>
          </w:p>
        </w:tc>
      </w:tr>
      <w:tr w:rsidR="00045B3D" w14:paraId="1800CCA4" w14:textId="77777777" w:rsidTr="001E67B3">
        <w:tc>
          <w:tcPr>
            <w:tcW w:w="2622" w:type="dxa"/>
          </w:tcPr>
          <w:p w14:paraId="018E4CEC" w14:textId="6F8A6053" w:rsidR="00045B3D" w:rsidRDefault="00045B3D" w:rsidP="001E67B3">
            <w:pPr>
              <w:pStyle w:val="Ingenmellomrom"/>
            </w:pPr>
            <w:r>
              <w:t>71:13</w:t>
            </w:r>
          </w:p>
        </w:tc>
        <w:tc>
          <w:tcPr>
            <w:tcW w:w="6587" w:type="dxa"/>
          </w:tcPr>
          <w:p w14:paraId="4B29A737" w14:textId="47FE40EC" w:rsidR="00045B3D" w:rsidRDefault="00045B3D" w:rsidP="001E67B3">
            <w:pPr>
              <w:pStyle w:val="Ingenmellomrom"/>
            </w:pPr>
            <w:r>
              <w:t>Staffeldts</w:t>
            </w:r>
          </w:p>
        </w:tc>
      </w:tr>
      <w:tr w:rsidR="00045B3D" w14:paraId="2CDA5B3C" w14:textId="77777777" w:rsidTr="001E67B3">
        <w:tc>
          <w:tcPr>
            <w:tcW w:w="2622" w:type="dxa"/>
          </w:tcPr>
          <w:p w14:paraId="6D8D16E9" w14:textId="5D3AF453" w:rsidR="00045B3D" w:rsidRDefault="00045B3D" w:rsidP="001E67B3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58B4D849" w14:textId="2B18D46D" w:rsidR="00045B3D" w:rsidRDefault="00045B3D" w:rsidP="001E67B3">
            <w:pPr>
              <w:pStyle w:val="Ingenmellomrom"/>
            </w:pPr>
            <w:r>
              <w:t>Halogen BIL</w:t>
            </w:r>
          </w:p>
        </w:tc>
      </w:tr>
      <w:tr w:rsidR="00045B3D" w14:paraId="78582ACC" w14:textId="77777777" w:rsidTr="001E67B3">
        <w:tc>
          <w:tcPr>
            <w:tcW w:w="2622" w:type="dxa"/>
          </w:tcPr>
          <w:p w14:paraId="0EDE57C5" w14:textId="2699A98E" w:rsidR="00045B3D" w:rsidRDefault="00045B3D" w:rsidP="001E67B3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02D9CB48" w14:textId="0448CA78" w:rsidR="00045B3D" w:rsidRDefault="00045B3D" w:rsidP="001E67B3">
            <w:pPr>
              <w:pStyle w:val="Ingenmellomrom"/>
            </w:pPr>
            <w:r>
              <w:t>FFI 1. lag</w:t>
            </w:r>
          </w:p>
        </w:tc>
      </w:tr>
    </w:tbl>
    <w:p w14:paraId="559E2DF1" w14:textId="77777777" w:rsidR="004742A0" w:rsidRDefault="004742A0" w:rsidP="00980640">
      <w:pPr>
        <w:pStyle w:val="Ingenmellomrom"/>
        <w:rPr>
          <w:sz w:val="16"/>
          <w:szCs w:val="16"/>
        </w:rPr>
      </w:pPr>
    </w:p>
    <w:p w14:paraId="0BEBAF90" w14:textId="77777777" w:rsidR="00335A36" w:rsidRDefault="00335A36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35A36" w14:paraId="100807D7" w14:textId="77777777" w:rsidTr="001E67B3">
        <w:tc>
          <w:tcPr>
            <w:tcW w:w="4621" w:type="dxa"/>
          </w:tcPr>
          <w:p w14:paraId="28730EE2" w14:textId="77777777" w:rsidR="00335A36" w:rsidRPr="00F82CD4" w:rsidRDefault="00335A3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10ECE2A" w14:textId="490BC9DB" w:rsidR="00335A36" w:rsidRPr="00F82CD4" w:rsidRDefault="00335A3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23</w:t>
            </w:r>
            <w:r w:rsidR="006E603A">
              <w:rPr>
                <w:b/>
              </w:rPr>
              <w:t>7</w:t>
            </w:r>
          </w:p>
        </w:tc>
      </w:tr>
    </w:tbl>
    <w:p w14:paraId="1F2169C5" w14:textId="77777777" w:rsidR="00335A36" w:rsidRPr="00F66EF5" w:rsidRDefault="00335A36" w:rsidP="00335A3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35A36" w:rsidRPr="00572BB8" w14:paraId="34C8ED8F" w14:textId="77777777" w:rsidTr="001E67B3">
        <w:tc>
          <w:tcPr>
            <w:tcW w:w="1242" w:type="dxa"/>
          </w:tcPr>
          <w:p w14:paraId="5FE379EA" w14:textId="77777777" w:rsidR="00335A36" w:rsidRPr="00572BB8" w:rsidRDefault="00335A3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1B4E61D7" w14:textId="77777777" w:rsidR="00335A36" w:rsidRPr="00561A89" w:rsidRDefault="00335A36" w:rsidP="00335A3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35A36" w14:paraId="546377F2" w14:textId="77777777" w:rsidTr="001E67B3">
        <w:tc>
          <w:tcPr>
            <w:tcW w:w="9209" w:type="dxa"/>
            <w:gridSpan w:val="2"/>
          </w:tcPr>
          <w:p w14:paraId="290C353F" w14:textId="77777777" w:rsidR="00335A36" w:rsidRDefault="00335A3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335A36" w14:paraId="798B6BC4" w14:textId="77777777" w:rsidTr="001E67B3">
        <w:tc>
          <w:tcPr>
            <w:tcW w:w="2622" w:type="dxa"/>
          </w:tcPr>
          <w:p w14:paraId="6BBAF084" w14:textId="77777777" w:rsidR="00335A36" w:rsidRDefault="00335A36" w:rsidP="001E67B3">
            <w:pPr>
              <w:pStyle w:val="Ingenmellomrom"/>
            </w:pPr>
            <w:r>
              <w:t>71:21</w:t>
            </w:r>
          </w:p>
        </w:tc>
        <w:tc>
          <w:tcPr>
            <w:tcW w:w="6587" w:type="dxa"/>
          </w:tcPr>
          <w:p w14:paraId="7DA9E38C" w14:textId="77777777" w:rsidR="00335A36" w:rsidRDefault="00335A36" w:rsidP="001E67B3">
            <w:pPr>
              <w:pStyle w:val="Ingenmellomrom"/>
            </w:pPr>
            <w:r>
              <w:t>Høgskolen i Bergen BIL</w:t>
            </w:r>
          </w:p>
        </w:tc>
      </w:tr>
      <w:tr w:rsidR="00335A36" w14:paraId="4371EEB7" w14:textId="77777777" w:rsidTr="001E67B3">
        <w:tc>
          <w:tcPr>
            <w:tcW w:w="2622" w:type="dxa"/>
          </w:tcPr>
          <w:p w14:paraId="74B22C6B" w14:textId="77777777" w:rsidR="00335A36" w:rsidRDefault="00335A36" w:rsidP="001E67B3">
            <w:pPr>
              <w:pStyle w:val="Ingenmellomrom"/>
            </w:pPr>
            <w:r>
              <w:t>71:22</w:t>
            </w:r>
          </w:p>
        </w:tc>
        <w:tc>
          <w:tcPr>
            <w:tcW w:w="6587" w:type="dxa"/>
          </w:tcPr>
          <w:p w14:paraId="725F0C90" w14:textId="77777777" w:rsidR="00335A36" w:rsidRDefault="00335A36" w:rsidP="001E67B3">
            <w:pPr>
              <w:pStyle w:val="Ingenmellomrom"/>
            </w:pPr>
            <w:proofErr w:type="spellStart"/>
            <w:r>
              <w:t>Normisjon</w:t>
            </w:r>
            <w:proofErr w:type="spellEnd"/>
          </w:p>
        </w:tc>
      </w:tr>
      <w:tr w:rsidR="00335A36" w14:paraId="3738F334" w14:textId="77777777" w:rsidTr="001E67B3">
        <w:tc>
          <w:tcPr>
            <w:tcW w:w="2622" w:type="dxa"/>
          </w:tcPr>
          <w:p w14:paraId="04DFCCCF" w14:textId="0FBC040E" w:rsidR="00335A36" w:rsidRDefault="00E01BFC" w:rsidP="001E67B3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18C0CB03" w14:textId="41CD48C2" w:rsidR="00335A36" w:rsidRDefault="00E01BFC" w:rsidP="001E67B3">
            <w:pPr>
              <w:pStyle w:val="Ingenmellomrom"/>
            </w:pPr>
            <w:proofErr w:type="spellStart"/>
            <w:r>
              <w:t>Rainpower</w:t>
            </w:r>
            <w:proofErr w:type="spellEnd"/>
            <w:r>
              <w:t xml:space="preserve"> BIL</w:t>
            </w:r>
          </w:p>
        </w:tc>
      </w:tr>
      <w:tr w:rsidR="00E01BFC" w14:paraId="3F65F239" w14:textId="77777777" w:rsidTr="001E67B3">
        <w:tc>
          <w:tcPr>
            <w:tcW w:w="2622" w:type="dxa"/>
          </w:tcPr>
          <w:p w14:paraId="2EF709F2" w14:textId="7113C4E3" w:rsidR="00E01BFC" w:rsidRDefault="00E01BFC" w:rsidP="001E67B3">
            <w:pPr>
              <w:pStyle w:val="Ingenmellomrom"/>
            </w:pPr>
            <w:r>
              <w:t>71:29</w:t>
            </w:r>
          </w:p>
        </w:tc>
        <w:tc>
          <w:tcPr>
            <w:tcW w:w="6587" w:type="dxa"/>
          </w:tcPr>
          <w:p w14:paraId="564565F9" w14:textId="3CD8A647" w:rsidR="00E01BFC" w:rsidRDefault="00E01BFC" w:rsidP="001E67B3">
            <w:pPr>
              <w:pStyle w:val="Ingenmellomrom"/>
            </w:pPr>
            <w:r>
              <w:t>Krus</w:t>
            </w:r>
          </w:p>
        </w:tc>
      </w:tr>
      <w:tr w:rsidR="00E01BFC" w14:paraId="1B57A009" w14:textId="77777777" w:rsidTr="001E67B3">
        <w:tc>
          <w:tcPr>
            <w:tcW w:w="2622" w:type="dxa"/>
          </w:tcPr>
          <w:p w14:paraId="67650C86" w14:textId="0867A7F5" w:rsidR="00E01BFC" w:rsidRDefault="00E01BFC" w:rsidP="001E67B3">
            <w:pPr>
              <w:pStyle w:val="Ingenmellomrom"/>
            </w:pPr>
            <w:r>
              <w:t>71:30</w:t>
            </w:r>
          </w:p>
        </w:tc>
        <w:tc>
          <w:tcPr>
            <w:tcW w:w="6587" w:type="dxa"/>
          </w:tcPr>
          <w:p w14:paraId="2A9E70BC" w14:textId="2E1CC166" w:rsidR="00E01BFC" w:rsidRDefault="00E01BFC" w:rsidP="001E67B3">
            <w:pPr>
              <w:pStyle w:val="Ingenmellomrom"/>
            </w:pPr>
            <w:r>
              <w:t>Swedbank</w:t>
            </w:r>
          </w:p>
        </w:tc>
      </w:tr>
      <w:tr w:rsidR="00E01BFC" w14:paraId="37DBD3FF" w14:textId="77777777" w:rsidTr="001E67B3">
        <w:tc>
          <w:tcPr>
            <w:tcW w:w="2622" w:type="dxa"/>
          </w:tcPr>
          <w:p w14:paraId="085FDFFC" w14:textId="7857C709" w:rsidR="00E01BFC" w:rsidRDefault="00E01BFC" w:rsidP="001E67B3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612086AF" w14:textId="678E3F28" w:rsidR="00E01BFC" w:rsidRDefault="00E01BFC" w:rsidP="001E67B3">
            <w:pPr>
              <w:pStyle w:val="Ingenmellomrom"/>
            </w:pPr>
            <w:r>
              <w:t xml:space="preserve">Hotell Og </w:t>
            </w:r>
            <w:proofErr w:type="spellStart"/>
            <w:r>
              <w:t>Resturant</w:t>
            </w:r>
            <w:proofErr w:type="spellEnd"/>
            <w:r>
              <w:t xml:space="preserve"> Cont</w:t>
            </w:r>
          </w:p>
        </w:tc>
      </w:tr>
      <w:tr w:rsidR="003F6651" w14:paraId="374D6359" w14:textId="77777777" w:rsidTr="001E67B3">
        <w:tc>
          <w:tcPr>
            <w:tcW w:w="2622" w:type="dxa"/>
          </w:tcPr>
          <w:p w14:paraId="288C63B4" w14:textId="66C915DE" w:rsidR="003F6651" w:rsidRDefault="00DB0CDB" w:rsidP="001E67B3">
            <w:pPr>
              <w:pStyle w:val="Ingenmellomrom"/>
            </w:pPr>
            <w:r>
              <w:t>71:34</w:t>
            </w:r>
          </w:p>
        </w:tc>
        <w:tc>
          <w:tcPr>
            <w:tcW w:w="6587" w:type="dxa"/>
          </w:tcPr>
          <w:p w14:paraId="2CD9B6FA" w14:textId="0EBEC20F" w:rsidR="003F6651" w:rsidRDefault="00DB0CDB" w:rsidP="001E67B3">
            <w:pPr>
              <w:pStyle w:val="Ingenmellomrom"/>
            </w:pPr>
            <w:proofErr w:type="spellStart"/>
            <w:r>
              <w:t>Pusnes</w:t>
            </w:r>
            <w:proofErr w:type="spellEnd"/>
            <w:r>
              <w:t xml:space="preserve"> BIL</w:t>
            </w:r>
          </w:p>
        </w:tc>
      </w:tr>
      <w:tr w:rsidR="00DB0CDB" w14:paraId="27C19FA9" w14:textId="77777777" w:rsidTr="001E67B3">
        <w:tc>
          <w:tcPr>
            <w:tcW w:w="2622" w:type="dxa"/>
          </w:tcPr>
          <w:p w14:paraId="1D3B7256" w14:textId="5EEDDD5D" w:rsidR="00DB0CDB" w:rsidRDefault="00DB0CDB" w:rsidP="001E67B3">
            <w:pPr>
              <w:pStyle w:val="Ingenmellomrom"/>
            </w:pPr>
            <w:r>
              <w:t>71:38</w:t>
            </w:r>
          </w:p>
        </w:tc>
        <w:tc>
          <w:tcPr>
            <w:tcW w:w="6587" w:type="dxa"/>
          </w:tcPr>
          <w:p w14:paraId="0C9E1613" w14:textId="695B3992" w:rsidR="00DB0CDB" w:rsidRDefault="00DB0CDB" w:rsidP="001E67B3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Royal Team</w:t>
            </w:r>
          </w:p>
        </w:tc>
      </w:tr>
      <w:tr w:rsidR="00DB0CDB" w14:paraId="1D3A1996" w14:textId="77777777" w:rsidTr="001E67B3">
        <w:tc>
          <w:tcPr>
            <w:tcW w:w="2622" w:type="dxa"/>
          </w:tcPr>
          <w:p w14:paraId="21DDB4D2" w14:textId="3D71856D" w:rsidR="00DB0CDB" w:rsidRDefault="00DB0CDB" w:rsidP="001E67B3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516EA844" w14:textId="7D745342" w:rsidR="00DB0CDB" w:rsidRDefault="00DB0CDB" w:rsidP="001E67B3">
            <w:pPr>
              <w:pStyle w:val="Ingenmellomrom"/>
            </w:pPr>
            <w:proofErr w:type="spellStart"/>
            <w:r>
              <w:t>Cronus</w:t>
            </w:r>
            <w:proofErr w:type="spellEnd"/>
            <w:r>
              <w:t xml:space="preserve"> Engineering BIL</w:t>
            </w:r>
          </w:p>
        </w:tc>
      </w:tr>
      <w:tr w:rsidR="00DB0CDB" w14:paraId="48B2F693" w14:textId="77777777" w:rsidTr="001E67B3">
        <w:tc>
          <w:tcPr>
            <w:tcW w:w="2622" w:type="dxa"/>
          </w:tcPr>
          <w:p w14:paraId="04A2A949" w14:textId="12F5DFD2" w:rsidR="00DB0CDB" w:rsidRDefault="00DB0CDB" w:rsidP="001E67B3">
            <w:pPr>
              <w:pStyle w:val="Ingenmellomrom"/>
            </w:pPr>
            <w:r>
              <w:t>71:40</w:t>
            </w:r>
          </w:p>
        </w:tc>
        <w:tc>
          <w:tcPr>
            <w:tcW w:w="6587" w:type="dxa"/>
          </w:tcPr>
          <w:p w14:paraId="6F4517E7" w14:textId="20DF297B" w:rsidR="00DB0CDB" w:rsidRDefault="00DB0CDB" w:rsidP="001E67B3">
            <w:pPr>
              <w:pStyle w:val="Ingenmellomrom"/>
            </w:pPr>
            <w:r>
              <w:t xml:space="preserve">SAS </w:t>
            </w:r>
            <w:proofErr w:type="spellStart"/>
            <w:r>
              <w:t>Isttitute</w:t>
            </w:r>
            <w:proofErr w:type="spellEnd"/>
          </w:p>
        </w:tc>
      </w:tr>
      <w:tr w:rsidR="00DB0CDB" w14:paraId="370450EC" w14:textId="77777777" w:rsidTr="001E67B3">
        <w:tc>
          <w:tcPr>
            <w:tcW w:w="2622" w:type="dxa"/>
          </w:tcPr>
          <w:p w14:paraId="3A4020C5" w14:textId="19509385" w:rsidR="00DB0CDB" w:rsidRDefault="00DB0CDB" w:rsidP="001E67B3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4935FBA9" w14:textId="492BAF44" w:rsidR="00DB0CDB" w:rsidRDefault="00DB0CDB" w:rsidP="001E67B3">
            <w:pPr>
              <w:pStyle w:val="Ingenmellomrom"/>
            </w:pPr>
            <w:proofErr w:type="spellStart"/>
            <w:r>
              <w:t>Nifu</w:t>
            </w:r>
            <w:proofErr w:type="spellEnd"/>
            <w:r>
              <w:t xml:space="preserve"> </w:t>
            </w:r>
            <w:proofErr w:type="spellStart"/>
            <w:r>
              <w:t>Step</w:t>
            </w:r>
            <w:proofErr w:type="spellEnd"/>
          </w:p>
        </w:tc>
      </w:tr>
      <w:tr w:rsidR="00DB0CDB" w14:paraId="13DF1BFB" w14:textId="77777777" w:rsidTr="001E67B3">
        <w:tc>
          <w:tcPr>
            <w:tcW w:w="2622" w:type="dxa"/>
          </w:tcPr>
          <w:p w14:paraId="24FE9825" w14:textId="342C380B" w:rsidR="00DB0CDB" w:rsidRDefault="00DB0CDB" w:rsidP="001E67B3">
            <w:pPr>
              <w:pStyle w:val="Ingenmellomrom"/>
            </w:pPr>
            <w:r>
              <w:t>71:43</w:t>
            </w:r>
          </w:p>
        </w:tc>
        <w:tc>
          <w:tcPr>
            <w:tcW w:w="6587" w:type="dxa"/>
          </w:tcPr>
          <w:p w14:paraId="561F8FDE" w14:textId="4BBD7D2D" w:rsidR="00DB0CDB" w:rsidRDefault="00DB0CDB" w:rsidP="001E67B3">
            <w:pPr>
              <w:pStyle w:val="Ingenmellomrom"/>
            </w:pPr>
            <w:r>
              <w:t xml:space="preserve">Telenor Broadband &amp; </w:t>
            </w:r>
            <w:proofErr w:type="spellStart"/>
            <w:r>
              <w:t>Costumer</w:t>
            </w:r>
            <w:proofErr w:type="spellEnd"/>
            <w:r>
              <w:t xml:space="preserve"> Se</w:t>
            </w:r>
          </w:p>
        </w:tc>
      </w:tr>
      <w:tr w:rsidR="00DB0CDB" w14:paraId="0DE3D5BF" w14:textId="77777777" w:rsidTr="001E67B3">
        <w:tc>
          <w:tcPr>
            <w:tcW w:w="2622" w:type="dxa"/>
          </w:tcPr>
          <w:p w14:paraId="4D551D86" w14:textId="103FEB98" w:rsidR="00DB0CDB" w:rsidRDefault="00B12CD1" w:rsidP="001E67B3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555A8D19" w14:textId="38709945" w:rsidR="00DB0CDB" w:rsidRDefault="00B12CD1" w:rsidP="001E67B3">
            <w:pPr>
              <w:pStyle w:val="Ingenmellomrom"/>
            </w:pPr>
            <w:r>
              <w:t>DnB Nor BIL Energy</w:t>
            </w:r>
          </w:p>
        </w:tc>
      </w:tr>
      <w:tr w:rsidR="00B12CD1" w14:paraId="7CF78CCC" w14:textId="77777777" w:rsidTr="001E67B3">
        <w:tc>
          <w:tcPr>
            <w:tcW w:w="2622" w:type="dxa"/>
          </w:tcPr>
          <w:p w14:paraId="3E7DA3D2" w14:textId="6EDFA7F5" w:rsidR="00B12CD1" w:rsidRDefault="00B12CD1" w:rsidP="001E67B3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750286BA" w14:textId="0B31F680" w:rsidR="00B12CD1" w:rsidRDefault="00B12CD1" w:rsidP="001E67B3">
            <w:pPr>
              <w:pStyle w:val="Ingenmellomrom"/>
            </w:pPr>
            <w:r>
              <w:t xml:space="preserve">PWC Assuranc3 3. lag </w:t>
            </w:r>
          </w:p>
        </w:tc>
      </w:tr>
      <w:tr w:rsidR="00B12CD1" w14:paraId="3E532FB4" w14:textId="77777777" w:rsidTr="001E67B3">
        <w:tc>
          <w:tcPr>
            <w:tcW w:w="2622" w:type="dxa"/>
          </w:tcPr>
          <w:p w14:paraId="3FFEA3CB" w14:textId="1E77E7C5" w:rsidR="00B12CD1" w:rsidRDefault="00B12CD1" w:rsidP="001E67B3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26DE6EF3" w14:textId="44033451" w:rsidR="00B12CD1" w:rsidRDefault="00B12CD1" w:rsidP="001E67B3">
            <w:pPr>
              <w:pStyle w:val="Ingenmellomrom"/>
            </w:pPr>
            <w:r>
              <w:t xml:space="preserve">Thales </w:t>
            </w:r>
            <w:proofErr w:type="spellStart"/>
            <w:r>
              <w:t>Xoforce</w:t>
            </w:r>
            <w:proofErr w:type="spellEnd"/>
            <w:r>
              <w:t xml:space="preserve"> BIL</w:t>
            </w:r>
          </w:p>
        </w:tc>
      </w:tr>
      <w:tr w:rsidR="00B12CD1" w14:paraId="1CB7BFD6" w14:textId="77777777" w:rsidTr="001E67B3">
        <w:tc>
          <w:tcPr>
            <w:tcW w:w="2622" w:type="dxa"/>
          </w:tcPr>
          <w:p w14:paraId="6C5A5973" w14:textId="15F93BA2" w:rsidR="00B12CD1" w:rsidRDefault="00B12CD1" w:rsidP="001E67B3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61267DDF" w14:textId="1C838241" w:rsidR="00B12CD1" w:rsidRDefault="00B12CD1" w:rsidP="001E67B3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Maritime Solutions</w:t>
            </w:r>
          </w:p>
        </w:tc>
      </w:tr>
      <w:tr w:rsidR="00B12CD1" w14:paraId="70F0157D" w14:textId="77777777" w:rsidTr="001E67B3">
        <w:tc>
          <w:tcPr>
            <w:tcW w:w="2622" w:type="dxa"/>
          </w:tcPr>
          <w:p w14:paraId="65561045" w14:textId="163FA8BB" w:rsidR="00B12CD1" w:rsidRDefault="005E7D22" w:rsidP="001E67B3">
            <w:pPr>
              <w:pStyle w:val="Ingenmellomrom"/>
            </w:pPr>
            <w:r>
              <w:t>71:54</w:t>
            </w:r>
          </w:p>
        </w:tc>
        <w:tc>
          <w:tcPr>
            <w:tcW w:w="6587" w:type="dxa"/>
          </w:tcPr>
          <w:p w14:paraId="31BB13B7" w14:textId="5626CC0F" w:rsidR="00B12CD1" w:rsidRDefault="005E7D22" w:rsidP="001E67B3">
            <w:pPr>
              <w:pStyle w:val="Ingenmellomrom"/>
            </w:pPr>
            <w:r>
              <w:t>Nordea Markets</w:t>
            </w:r>
          </w:p>
        </w:tc>
      </w:tr>
      <w:tr w:rsidR="005E7D22" w14:paraId="2F1BECEB" w14:textId="77777777" w:rsidTr="001E67B3">
        <w:tc>
          <w:tcPr>
            <w:tcW w:w="2622" w:type="dxa"/>
          </w:tcPr>
          <w:p w14:paraId="74E4B0F0" w14:textId="502975D6" w:rsidR="005E7D22" w:rsidRDefault="005E7D22" w:rsidP="001E67B3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</w:tcPr>
          <w:p w14:paraId="0464EE70" w14:textId="5D67DC28" w:rsidR="005E7D22" w:rsidRDefault="005E7D22" w:rsidP="001E67B3">
            <w:pPr>
              <w:pStyle w:val="Ingenmellomrom"/>
            </w:pPr>
            <w:r>
              <w:t>Stabekk Videre</w:t>
            </w:r>
            <w:r w:rsidR="00C6697D">
              <w:t>g</w:t>
            </w:r>
            <w:r>
              <w:t>ående Skole</w:t>
            </w:r>
          </w:p>
        </w:tc>
      </w:tr>
      <w:tr w:rsidR="005E7D22" w14:paraId="0D8EFD53" w14:textId="77777777" w:rsidTr="001E67B3">
        <w:tc>
          <w:tcPr>
            <w:tcW w:w="2622" w:type="dxa"/>
          </w:tcPr>
          <w:p w14:paraId="489455A9" w14:textId="32602AFD" w:rsidR="005E7D22" w:rsidRDefault="00C6697D" w:rsidP="001E67B3">
            <w:pPr>
              <w:pStyle w:val="Ingenmellomrom"/>
            </w:pPr>
            <w:r>
              <w:t>71:58</w:t>
            </w:r>
          </w:p>
        </w:tc>
        <w:tc>
          <w:tcPr>
            <w:tcW w:w="6587" w:type="dxa"/>
          </w:tcPr>
          <w:p w14:paraId="7DA712F3" w14:textId="4A9026F3" w:rsidR="005E7D22" w:rsidRDefault="00C6697D" w:rsidP="001E67B3">
            <w:pPr>
              <w:pStyle w:val="Ingenmellomrom"/>
            </w:pPr>
            <w:r>
              <w:t>Fokus Bank – Bankrunners</w:t>
            </w:r>
          </w:p>
        </w:tc>
      </w:tr>
      <w:tr w:rsidR="00C6697D" w14:paraId="115D713A" w14:textId="77777777" w:rsidTr="001E67B3">
        <w:tc>
          <w:tcPr>
            <w:tcW w:w="2622" w:type="dxa"/>
          </w:tcPr>
          <w:p w14:paraId="76CCD9BF" w14:textId="044544DB" w:rsidR="00C6697D" w:rsidRDefault="00C6697D" w:rsidP="001E67B3">
            <w:pPr>
              <w:pStyle w:val="Ingenmellomrom"/>
            </w:pPr>
            <w:r>
              <w:t>71:59</w:t>
            </w:r>
          </w:p>
        </w:tc>
        <w:tc>
          <w:tcPr>
            <w:tcW w:w="6587" w:type="dxa"/>
          </w:tcPr>
          <w:p w14:paraId="2BCA77AA" w14:textId="1F058D59" w:rsidR="00C6697D" w:rsidRDefault="00C6697D" w:rsidP="001E67B3">
            <w:pPr>
              <w:pStyle w:val="Ingenmellomrom"/>
            </w:pPr>
            <w:r>
              <w:t>Sandvika Videregående Skole</w:t>
            </w:r>
          </w:p>
        </w:tc>
      </w:tr>
      <w:tr w:rsidR="00C6697D" w14:paraId="7F639E20" w14:textId="77777777" w:rsidTr="001E67B3">
        <w:tc>
          <w:tcPr>
            <w:tcW w:w="2622" w:type="dxa"/>
          </w:tcPr>
          <w:p w14:paraId="376850DD" w14:textId="7C5E0EF5" w:rsidR="00C6697D" w:rsidRDefault="00222FB4" w:rsidP="001E67B3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37F2F9BD" w14:textId="37A55E59" w:rsidR="00C6697D" w:rsidRDefault="00222FB4" w:rsidP="001E67B3">
            <w:pPr>
              <w:pStyle w:val="Ingenmellomrom"/>
            </w:pPr>
            <w:r>
              <w:t>Rystad Energy BIL</w:t>
            </w:r>
          </w:p>
        </w:tc>
      </w:tr>
      <w:tr w:rsidR="00222FB4" w14:paraId="7AD9F2AE" w14:textId="77777777" w:rsidTr="001E67B3">
        <w:tc>
          <w:tcPr>
            <w:tcW w:w="2622" w:type="dxa"/>
          </w:tcPr>
          <w:p w14:paraId="0F5F7F68" w14:textId="2EC729B1" w:rsidR="00222FB4" w:rsidRDefault="00462994" w:rsidP="001E67B3">
            <w:pPr>
              <w:pStyle w:val="Ingenmellomrom"/>
            </w:pPr>
            <w:r>
              <w:t>72:02</w:t>
            </w:r>
          </w:p>
        </w:tc>
        <w:tc>
          <w:tcPr>
            <w:tcW w:w="6587" w:type="dxa"/>
          </w:tcPr>
          <w:p w14:paraId="5DA76BA8" w14:textId="10EEEBF0" w:rsidR="00222FB4" w:rsidRDefault="00462994" w:rsidP="001E67B3">
            <w:pPr>
              <w:pStyle w:val="Ingenmellomrom"/>
            </w:pPr>
            <w:r>
              <w:t>Rambøll Norge BIL 2. lag</w:t>
            </w:r>
          </w:p>
        </w:tc>
      </w:tr>
      <w:tr w:rsidR="00462994" w14:paraId="1F9536C7" w14:textId="77777777" w:rsidTr="001E67B3">
        <w:tc>
          <w:tcPr>
            <w:tcW w:w="2622" w:type="dxa"/>
          </w:tcPr>
          <w:p w14:paraId="43EECA99" w14:textId="65937E14" w:rsidR="00462994" w:rsidRDefault="00462994" w:rsidP="001E67B3">
            <w:pPr>
              <w:pStyle w:val="Ingenmellomrom"/>
            </w:pPr>
            <w:r>
              <w:t>72.03</w:t>
            </w:r>
          </w:p>
        </w:tc>
        <w:tc>
          <w:tcPr>
            <w:tcW w:w="6587" w:type="dxa"/>
          </w:tcPr>
          <w:p w14:paraId="3ADF3230" w14:textId="4471F7EB" w:rsidR="00462994" w:rsidRDefault="00462994" w:rsidP="001E67B3">
            <w:pPr>
              <w:pStyle w:val="Ingenmellomrom"/>
            </w:pPr>
            <w:r>
              <w:t>Yara International 2. lag</w:t>
            </w:r>
          </w:p>
        </w:tc>
      </w:tr>
      <w:tr w:rsidR="00462994" w14:paraId="4B008BF0" w14:textId="77777777" w:rsidTr="001E67B3">
        <w:tc>
          <w:tcPr>
            <w:tcW w:w="2622" w:type="dxa"/>
          </w:tcPr>
          <w:p w14:paraId="5D62AFD1" w14:textId="504E2703" w:rsidR="00462994" w:rsidRDefault="00462994" w:rsidP="001E67B3">
            <w:pPr>
              <w:pStyle w:val="Ingenmellomrom"/>
            </w:pPr>
            <w:r>
              <w:t>72:03</w:t>
            </w:r>
          </w:p>
        </w:tc>
        <w:tc>
          <w:tcPr>
            <w:tcW w:w="6587" w:type="dxa"/>
          </w:tcPr>
          <w:p w14:paraId="2DFFD7A4" w14:textId="26513206" w:rsidR="00462994" w:rsidRDefault="00462994" w:rsidP="001E67B3">
            <w:pPr>
              <w:pStyle w:val="Ingenmellomrom"/>
            </w:pPr>
            <w:r>
              <w:t xml:space="preserve">BDO </w:t>
            </w:r>
            <w:proofErr w:type="spellStart"/>
            <w:r>
              <w:t>Norsudit</w:t>
            </w:r>
            <w:proofErr w:type="spellEnd"/>
            <w:r>
              <w:t xml:space="preserve"> Oslo 2</w:t>
            </w:r>
            <w:r w:rsidR="00E30348">
              <w:t>. lag</w:t>
            </w:r>
          </w:p>
        </w:tc>
      </w:tr>
      <w:tr w:rsidR="00462994" w14:paraId="4D2892D8" w14:textId="77777777" w:rsidTr="001E67B3">
        <w:tc>
          <w:tcPr>
            <w:tcW w:w="2622" w:type="dxa"/>
          </w:tcPr>
          <w:p w14:paraId="3D0280E8" w14:textId="1661D195" w:rsidR="00462994" w:rsidRDefault="00462994" w:rsidP="001E67B3">
            <w:pPr>
              <w:pStyle w:val="Ingenmellomrom"/>
            </w:pPr>
            <w:r>
              <w:t>72:05</w:t>
            </w:r>
          </w:p>
        </w:tc>
        <w:tc>
          <w:tcPr>
            <w:tcW w:w="6587" w:type="dxa"/>
          </w:tcPr>
          <w:p w14:paraId="241823F7" w14:textId="14A1D907" w:rsidR="00462994" w:rsidRDefault="00462994" w:rsidP="001E67B3">
            <w:pPr>
              <w:pStyle w:val="Ingenmellomrom"/>
            </w:pPr>
            <w:r>
              <w:t>Bokklubben</w:t>
            </w:r>
          </w:p>
        </w:tc>
      </w:tr>
      <w:tr w:rsidR="00462994" w14:paraId="20044110" w14:textId="77777777" w:rsidTr="001E67B3">
        <w:tc>
          <w:tcPr>
            <w:tcW w:w="2622" w:type="dxa"/>
          </w:tcPr>
          <w:p w14:paraId="09413B3D" w14:textId="23B12492" w:rsidR="00462994" w:rsidRDefault="00462994" w:rsidP="001E67B3">
            <w:pPr>
              <w:pStyle w:val="Ingenmellomrom"/>
            </w:pPr>
            <w:r>
              <w:t>72:07</w:t>
            </w:r>
          </w:p>
        </w:tc>
        <w:tc>
          <w:tcPr>
            <w:tcW w:w="6587" w:type="dxa"/>
          </w:tcPr>
          <w:p w14:paraId="268A3AF3" w14:textId="19348A71" w:rsidR="00462994" w:rsidRDefault="00462994" w:rsidP="001E67B3">
            <w:pPr>
              <w:pStyle w:val="Ingenmellomrom"/>
            </w:pPr>
            <w:r>
              <w:t xml:space="preserve">UIO </w:t>
            </w:r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Sports &amp; Seim</w:t>
            </w:r>
          </w:p>
        </w:tc>
      </w:tr>
      <w:tr w:rsidR="00462994" w14:paraId="1546C178" w14:textId="77777777" w:rsidTr="001E67B3">
        <w:tc>
          <w:tcPr>
            <w:tcW w:w="2622" w:type="dxa"/>
          </w:tcPr>
          <w:p w14:paraId="752F86FC" w14:textId="1AEFE3D3" w:rsidR="00462994" w:rsidRDefault="00F8503E" w:rsidP="001E67B3">
            <w:pPr>
              <w:pStyle w:val="Ingenmellomrom"/>
            </w:pPr>
            <w:r>
              <w:t>72:07</w:t>
            </w:r>
          </w:p>
        </w:tc>
        <w:tc>
          <w:tcPr>
            <w:tcW w:w="6587" w:type="dxa"/>
          </w:tcPr>
          <w:p w14:paraId="3B5A60F7" w14:textId="00A2F757" w:rsidR="00462994" w:rsidRDefault="00F8503E" w:rsidP="001E67B3">
            <w:pPr>
              <w:pStyle w:val="Ingenmellomrom"/>
            </w:pPr>
            <w:proofErr w:type="spellStart"/>
            <w:r>
              <w:t>Horwath</w:t>
            </w:r>
            <w:proofErr w:type="spellEnd"/>
            <w:r>
              <w:t xml:space="preserve"> Revisjon BIL</w:t>
            </w:r>
          </w:p>
        </w:tc>
      </w:tr>
      <w:tr w:rsidR="00F8503E" w14:paraId="7085FA4C" w14:textId="77777777" w:rsidTr="001E67B3">
        <w:tc>
          <w:tcPr>
            <w:tcW w:w="2622" w:type="dxa"/>
          </w:tcPr>
          <w:p w14:paraId="62CEFDC5" w14:textId="7D38CFC7" w:rsidR="00F8503E" w:rsidRDefault="00F8503E" w:rsidP="001E67B3">
            <w:pPr>
              <w:pStyle w:val="Ingenmellomrom"/>
            </w:pPr>
            <w:r>
              <w:t>72:08</w:t>
            </w:r>
          </w:p>
        </w:tc>
        <w:tc>
          <w:tcPr>
            <w:tcW w:w="6587" w:type="dxa"/>
          </w:tcPr>
          <w:p w14:paraId="39EA6734" w14:textId="4D9AB28D" w:rsidR="00F8503E" w:rsidRDefault="00F8503E" w:rsidP="001E67B3">
            <w:pPr>
              <w:pStyle w:val="Ingenmellomrom"/>
            </w:pPr>
            <w:r>
              <w:t xml:space="preserve">Siemens </w:t>
            </w:r>
            <w:proofErr w:type="spellStart"/>
            <w:r>
              <w:t>Healtcare</w:t>
            </w:r>
            <w:proofErr w:type="spellEnd"/>
          </w:p>
        </w:tc>
      </w:tr>
      <w:tr w:rsidR="00F8503E" w14:paraId="0D8F48AB" w14:textId="77777777" w:rsidTr="001E67B3">
        <w:tc>
          <w:tcPr>
            <w:tcW w:w="2622" w:type="dxa"/>
          </w:tcPr>
          <w:p w14:paraId="61B8EE3D" w14:textId="4A1121C3" w:rsidR="00F8503E" w:rsidRDefault="00F8503E" w:rsidP="001E67B3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0E988E14" w14:textId="269A1CC0" w:rsidR="00F8503E" w:rsidRDefault="00F8503E" w:rsidP="001E67B3">
            <w:pPr>
              <w:pStyle w:val="Ingenmellomrom"/>
            </w:pPr>
            <w:r>
              <w:t>Gimle Allstars</w:t>
            </w:r>
          </w:p>
        </w:tc>
      </w:tr>
      <w:tr w:rsidR="00F8503E" w14:paraId="5FF74C89" w14:textId="77777777" w:rsidTr="001E67B3">
        <w:tc>
          <w:tcPr>
            <w:tcW w:w="2622" w:type="dxa"/>
          </w:tcPr>
          <w:p w14:paraId="1284A2A6" w14:textId="329E83EC" w:rsidR="00F8503E" w:rsidRDefault="00F8503E" w:rsidP="001E67B3">
            <w:pPr>
              <w:pStyle w:val="Ingenmellomrom"/>
            </w:pPr>
            <w:r>
              <w:t>72:14</w:t>
            </w:r>
          </w:p>
        </w:tc>
        <w:tc>
          <w:tcPr>
            <w:tcW w:w="6587" w:type="dxa"/>
          </w:tcPr>
          <w:p w14:paraId="056071B8" w14:textId="349CEC96" w:rsidR="00F8503E" w:rsidRDefault="00F8503E" w:rsidP="001E67B3">
            <w:pPr>
              <w:pStyle w:val="Ingenmellomrom"/>
            </w:pPr>
            <w:proofErr w:type="spellStart"/>
            <w:r>
              <w:t>Petoro</w:t>
            </w:r>
            <w:proofErr w:type="spellEnd"/>
            <w:r>
              <w:t xml:space="preserve"> Aktiv</w:t>
            </w:r>
          </w:p>
        </w:tc>
      </w:tr>
      <w:tr w:rsidR="00F8503E" w14:paraId="38F6095B" w14:textId="77777777" w:rsidTr="001E67B3">
        <w:tc>
          <w:tcPr>
            <w:tcW w:w="2622" w:type="dxa"/>
          </w:tcPr>
          <w:p w14:paraId="5693334B" w14:textId="2BC99499" w:rsidR="00F8503E" w:rsidRDefault="00F8503E" w:rsidP="001E67B3">
            <w:pPr>
              <w:pStyle w:val="Ingenmellomrom"/>
            </w:pPr>
            <w:r>
              <w:t>72:16</w:t>
            </w:r>
          </w:p>
        </w:tc>
        <w:tc>
          <w:tcPr>
            <w:tcW w:w="6587" w:type="dxa"/>
          </w:tcPr>
          <w:p w14:paraId="68239AC9" w14:textId="28D2588D" w:rsidR="00F8503E" w:rsidRDefault="00F8503E" w:rsidP="001E67B3">
            <w:pPr>
              <w:pStyle w:val="Ingenmellomrom"/>
            </w:pPr>
            <w:r>
              <w:t>Visma Services Nydalen</w:t>
            </w:r>
          </w:p>
        </w:tc>
      </w:tr>
      <w:tr w:rsidR="00F8503E" w14:paraId="6F21AC6C" w14:textId="77777777" w:rsidTr="001E67B3">
        <w:tc>
          <w:tcPr>
            <w:tcW w:w="2622" w:type="dxa"/>
          </w:tcPr>
          <w:p w14:paraId="0FCD3B77" w14:textId="79915C86" w:rsidR="00F8503E" w:rsidRDefault="00F8503E" w:rsidP="001E67B3">
            <w:pPr>
              <w:pStyle w:val="Ingenmellomrom"/>
            </w:pPr>
            <w:r>
              <w:t>72:16</w:t>
            </w:r>
          </w:p>
        </w:tc>
        <w:tc>
          <w:tcPr>
            <w:tcW w:w="6587" w:type="dxa"/>
          </w:tcPr>
          <w:p w14:paraId="4F6EF7B5" w14:textId="68C7FF68" w:rsidR="00F8503E" w:rsidRDefault="00F8503E" w:rsidP="001E67B3">
            <w:pPr>
              <w:pStyle w:val="Ingenmellomrom"/>
            </w:pPr>
            <w:r>
              <w:t>Team Grefsenkollen</w:t>
            </w:r>
          </w:p>
        </w:tc>
      </w:tr>
      <w:tr w:rsidR="00F8503E" w14:paraId="3B3880BB" w14:textId="77777777" w:rsidTr="001E67B3">
        <w:tc>
          <w:tcPr>
            <w:tcW w:w="2622" w:type="dxa"/>
          </w:tcPr>
          <w:p w14:paraId="79BBFE59" w14:textId="137B04D3" w:rsidR="00F8503E" w:rsidRDefault="00885655" w:rsidP="001E67B3">
            <w:pPr>
              <w:pStyle w:val="Ingenmellomrom"/>
            </w:pPr>
            <w:r>
              <w:t>72:18</w:t>
            </w:r>
          </w:p>
        </w:tc>
        <w:tc>
          <w:tcPr>
            <w:tcW w:w="6587" w:type="dxa"/>
          </w:tcPr>
          <w:p w14:paraId="3C198CBA" w14:textId="588D566D" w:rsidR="00F8503E" w:rsidRDefault="00885655" w:rsidP="001E67B3">
            <w:pPr>
              <w:pStyle w:val="Ingenmellomrom"/>
            </w:pPr>
            <w:r>
              <w:t>Shellsport Stavanger BIL</w:t>
            </w:r>
          </w:p>
        </w:tc>
      </w:tr>
      <w:tr w:rsidR="00885655" w14:paraId="1A896F2A" w14:textId="77777777" w:rsidTr="001E67B3">
        <w:tc>
          <w:tcPr>
            <w:tcW w:w="2622" w:type="dxa"/>
          </w:tcPr>
          <w:p w14:paraId="7704914E" w14:textId="65DB4964" w:rsidR="00885655" w:rsidRDefault="00885655" w:rsidP="001E67B3">
            <w:pPr>
              <w:pStyle w:val="Ingenmellomrom"/>
            </w:pPr>
            <w:r>
              <w:t>72:21</w:t>
            </w:r>
          </w:p>
        </w:tc>
        <w:tc>
          <w:tcPr>
            <w:tcW w:w="6587" w:type="dxa"/>
          </w:tcPr>
          <w:p w14:paraId="0547475D" w14:textId="47FCA8CA" w:rsidR="00885655" w:rsidRDefault="00885655" w:rsidP="001E67B3">
            <w:pPr>
              <w:pStyle w:val="Ingenmellomrom"/>
            </w:pPr>
            <w:r>
              <w:t xml:space="preserve">Sintef </w:t>
            </w:r>
            <w:proofErr w:type="spellStart"/>
            <w:r>
              <w:t>Cts</w:t>
            </w:r>
            <w:proofErr w:type="spellEnd"/>
            <w:r>
              <w:t xml:space="preserve"> 2. lag</w:t>
            </w:r>
          </w:p>
        </w:tc>
      </w:tr>
      <w:tr w:rsidR="00885655" w14:paraId="08F7A9AD" w14:textId="77777777" w:rsidTr="001E67B3">
        <w:tc>
          <w:tcPr>
            <w:tcW w:w="2622" w:type="dxa"/>
          </w:tcPr>
          <w:p w14:paraId="146999CC" w14:textId="733FA7CA" w:rsidR="00885655" w:rsidRDefault="00885655" w:rsidP="001E67B3">
            <w:pPr>
              <w:pStyle w:val="Ingenmellomrom"/>
            </w:pPr>
            <w:r>
              <w:t>72:21</w:t>
            </w:r>
          </w:p>
        </w:tc>
        <w:tc>
          <w:tcPr>
            <w:tcW w:w="6587" w:type="dxa"/>
          </w:tcPr>
          <w:p w14:paraId="323DD3EB" w14:textId="05617AE2" w:rsidR="00885655" w:rsidRDefault="00885655" w:rsidP="001E67B3">
            <w:pPr>
              <w:pStyle w:val="Ingenmellomrom"/>
            </w:pPr>
            <w:proofErr w:type="spellStart"/>
            <w:r>
              <w:t>Teco</w:t>
            </w:r>
            <w:proofErr w:type="spellEnd"/>
            <w:r>
              <w:t xml:space="preserve"> </w:t>
            </w:r>
            <w:proofErr w:type="spellStart"/>
            <w:r>
              <w:t>Smooth</w:t>
            </w:r>
            <w:proofErr w:type="spellEnd"/>
            <w:r>
              <w:t xml:space="preserve"> </w:t>
            </w:r>
            <w:proofErr w:type="spellStart"/>
            <w:r>
              <w:t>Movers</w:t>
            </w:r>
            <w:proofErr w:type="spellEnd"/>
          </w:p>
        </w:tc>
      </w:tr>
      <w:tr w:rsidR="00885655" w14:paraId="1D9AC3B0" w14:textId="77777777" w:rsidTr="001E67B3">
        <w:tc>
          <w:tcPr>
            <w:tcW w:w="2622" w:type="dxa"/>
          </w:tcPr>
          <w:p w14:paraId="4691C82D" w14:textId="39809F95" w:rsidR="00885655" w:rsidRDefault="00B5771F" w:rsidP="001E67B3">
            <w:pPr>
              <w:pStyle w:val="Ingenmellomrom"/>
            </w:pPr>
            <w:r>
              <w:t>72:22</w:t>
            </w:r>
          </w:p>
        </w:tc>
        <w:tc>
          <w:tcPr>
            <w:tcW w:w="6587" w:type="dxa"/>
          </w:tcPr>
          <w:p w14:paraId="61B95264" w14:textId="27345B8D" w:rsidR="00885655" w:rsidRDefault="00B5771F" w:rsidP="001E67B3">
            <w:pPr>
              <w:pStyle w:val="Ingenmellomrom"/>
            </w:pPr>
            <w:proofErr w:type="spellStart"/>
            <w:r>
              <w:t>Horwarth</w:t>
            </w:r>
            <w:proofErr w:type="spellEnd"/>
            <w:r>
              <w:t xml:space="preserve"> Romerike BIL</w:t>
            </w:r>
          </w:p>
        </w:tc>
      </w:tr>
      <w:tr w:rsidR="00B5771F" w14:paraId="4B68F08A" w14:textId="77777777" w:rsidTr="001E67B3">
        <w:tc>
          <w:tcPr>
            <w:tcW w:w="2622" w:type="dxa"/>
          </w:tcPr>
          <w:p w14:paraId="0580D3CE" w14:textId="1AD1D982" w:rsidR="00B5771F" w:rsidRDefault="00B5771F" w:rsidP="001E67B3">
            <w:pPr>
              <w:pStyle w:val="Ingenmellomrom"/>
            </w:pPr>
            <w:r>
              <w:t>72:23</w:t>
            </w:r>
          </w:p>
        </w:tc>
        <w:tc>
          <w:tcPr>
            <w:tcW w:w="6587" w:type="dxa"/>
          </w:tcPr>
          <w:p w14:paraId="3A4A31E5" w14:textId="2F046DA8" w:rsidR="00B5771F" w:rsidRDefault="00B5771F" w:rsidP="001E67B3">
            <w:pPr>
              <w:pStyle w:val="Ingenmellomrom"/>
            </w:pPr>
            <w:r>
              <w:t>Hedmark Fylkeskommune Sentraladministrasjonen</w:t>
            </w:r>
          </w:p>
        </w:tc>
      </w:tr>
      <w:tr w:rsidR="00B5771F" w14:paraId="4278C09D" w14:textId="77777777" w:rsidTr="001E67B3">
        <w:tc>
          <w:tcPr>
            <w:tcW w:w="2622" w:type="dxa"/>
          </w:tcPr>
          <w:p w14:paraId="06718AF9" w14:textId="70D59C3D" w:rsidR="00B5771F" w:rsidRDefault="00B5771F" w:rsidP="001E67B3">
            <w:pPr>
              <w:pStyle w:val="Ingenmellomrom"/>
            </w:pPr>
            <w:r>
              <w:t>72:27</w:t>
            </w:r>
          </w:p>
        </w:tc>
        <w:tc>
          <w:tcPr>
            <w:tcW w:w="6587" w:type="dxa"/>
          </w:tcPr>
          <w:p w14:paraId="4CED30DF" w14:textId="048FF9EF" w:rsidR="00B5771F" w:rsidRDefault="00B5771F" w:rsidP="001E67B3">
            <w:pPr>
              <w:pStyle w:val="Ingenmellomrom"/>
            </w:pPr>
            <w:r>
              <w:t xml:space="preserve">PWC </w:t>
            </w:r>
            <w:proofErr w:type="spellStart"/>
            <w:r>
              <w:t>Assurance</w:t>
            </w:r>
            <w:proofErr w:type="spellEnd"/>
            <w:r>
              <w:t xml:space="preserve"> 1. lag</w:t>
            </w:r>
          </w:p>
        </w:tc>
      </w:tr>
      <w:tr w:rsidR="00B5771F" w14:paraId="367C68DC" w14:textId="77777777" w:rsidTr="001E67B3">
        <w:tc>
          <w:tcPr>
            <w:tcW w:w="2622" w:type="dxa"/>
          </w:tcPr>
          <w:p w14:paraId="41F43CDF" w14:textId="189398BE" w:rsidR="00B5771F" w:rsidRDefault="00B5771F" w:rsidP="001E67B3">
            <w:pPr>
              <w:pStyle w:val="Ingenmellomrom"/>
            </w:pPr>
            <w:r>
              <w:t>72:27</w:t>
            </w:r>
          </w:p>
        </w:tc>
        <w:tc>
          <w:tcPr>
            <w:tcW w:w="6587" w:type="dxa"/>
          </w:tcPr>
          <w:p w14:paraId="51D0132C" w14:textId="12482A73" w:rsidR="00B5771F" w:rsidRDefault="00B5771F" w:rsidP="001E67B3">
            <w:pPr>
              <w:pStyle w:val="Ingenmellomrom"/>
            </w:pPr>
            <w:r>
              <w:t>Universitetsstudiene På Kjeller</w:t>
            </w:r>
          </w:p>
        </w:tc>
      </w:tr>
      <w:tr w:rsidR="00B5771F" w14:paraId="5815E50B" w14:textId="77777777" w:rsidTr="001E67B3">
        <w:tc>
          <w:tcPr>
            <w:tcW w:w="2622" w:type="dxa"/>
          </w:tcPr>
          <w:p w14:paraId="276A57B9" w14:textId="5754CA45" w:rsidR="00B5771F" w:rsidRDefault="006149DD" w:rsidP="001E67B3">
            <w:pPr>
              <w:pStyle w:val="Ingenmellomrom"/>
            </w:pPr>
            <w:r>
              <w:t>72:31</w:t>
            </w:r>
          </w:p>
        </w:tc>
        <w:tc>
          <w:tcPr>
            <w:tcW w:w="6587" w:type="dxa"/>
          </w:tcPr>
          <w:p w14:paraId="35B411A6" w14:textId="2A3BF397" w:rsidR="00B5771F" w:rsidRDefault="006149DD" w:rsidP="001E67B3">
            <w:pPr>
              <w:pStyle w:val="Ingenmellomrom"/>
            </w:pPr>
            <w:proofErr w:type="spellStart"/>
            <w:r>
              <w:t>Wr</w:t>
            </w:r>
            <w:proofErr w:type="spellEnd"/>
            <w:r>
              <w:t xml:space="preserve"> Fitness</w:t>
            </w:r>
          </w:p>
        </w:tc>
      </w:tr>
      <w:tr w:rsidR="006149DD" w14:paraId="5A3290EB" w14:textId="77777777" w:rsidTr="001E67B3">
        <w:tc>
          <w:tcPr>
            <w:tcW w:w="2622" w:type="dxa"/>
          </w:tcPr>
          <w:p w14:paraId="4D5545D8" w14:textId="60864E7F" w:rsidR="006149DD" w:rsidRDefault="00F15DA6" w:rsidP="001E67B3">
            <w:pPr>
              <w:pStyle w:val="Ingenmellomrom"/>
            </w:pPr>
            <w:r>
              <w:t>72:34</w:t>
            </w:r>
          </w:p>
        </w:tc>
        <w:tc>
          <w:tcPr>
            <w:tcW w:w="6587" w:type="dxa"/>
          </w:tcPr>
          <w:p w14:paraId="5B6559CA" w14:textId="60402552" w:rsidR="006149DD" w:rsidRDefault="00F15DA6" w:rsidP="001E67B3">
            <w:pPr>
              <w:pStyle w:val="Ingenmellomrom"/>
            </w:pPr>
            <w:r>
              <w:t>Metier</w:t>
            </w:r>
          </w:p>
        </w:tc>
      </w:tr>
      <w:tr w:rsidR="00F15DA6" w14:paraId="54F79A40" w14:textId="77777777" w:rsidTr="001E67B3">
        <w:tc>
          <w:tcPr>
            <w:tcW w:w="2622" w:type="dxa"/>
          </w:tcPr>
          <w:p w14:paraId="0C4EF4B3" w14:textId="6925B687" w:rsidR="00F15DA6" w:rsidRDefault="00F15DA6" w:rsidP="001E67B3">
            <w:pPr>
              <w:pStyle w:val="Ingenmellomrom"/>
            </w:pPr>
            <w:r>
              <w:t>72:34</w:t>
            </w:r>
          </w:p>
        </w:tc>
        <w:tc>
          <w:tcPr>
            <w:tcW w:w="6587" w:type="dxa"/>
          </w:tcPr>
          <w:p w14:paraId="4C0E203D" w14:textId="44C644FB" w:rsidR="00F15DA6" w:rsidRDefault="00F15DA6" w:rsidP="001E67B3">
            <w:pPr>
              <w:pStyle w:val="Ingenmellomrom"/>
            </w:pPr>
            <w:r>
              <w:t>Bjørge Eureka</w:t>
            </w:r>
          </w:p>
        </w:tc>
      </w:tr>
      <w:tr w:rsidR="00F15DA6" w14:paraId="73B210EF" w14:textId="77777777" w:rsidTr="001E67B3">
        <w:tc>
          <w:tcPr>
            <w:tcW w:w="2622" w:type="dxa"/>
          </w:tcPr>
          <w:p w14:paraId="584AD9E4" w14:textId="597305ED" w:rsidR="00F15DA6" w:rsidRDefault="000050BD" w:rsidP="001E67B3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4A95E654" w14:textId="0C4A51B2" w:rsidR="00F15DA6" w:rsidRDefault="000050BD" w:rsidP="001E67B3">
            <w:pPr>
              <w:pStyle w:val="Ingenmellomrom"/>
            </w:pPr>
            <w:r>
              <w:t>Oslo Lufthavn BIL</w:t>
            </w:r>
          </w:p>
        </w:tc>
      </w:tr>
      <w:tr w:rsidR="000050BD" w14:paraId="1FA081AB" w14:textId="77777777" w:rsidTr="001E67B3">
        <w:tc>
          <w:tcPr>
            <w:tcW w:w="2622" w:type="dxa"/>
          </w:tcPr>
          <w:p w14:paraId="5DE97CA2" w14:textId="70FF00EB" w:rsidR="000050BD" w:rsidRDefault="00733B12" w:rsidP="001E67B3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615F49D6" w14:textId="0D452F2E" w:rsidR="000050BD" w:rsidRDefault="00733B12" w:rsidP="001E67B3">
            <w:pPr>
              <w:pStyle w:val="Ingenmellomrom"/>
            </w:pPr>
            <w:r>
              <w:t>Forsvarsbygg BIL Rakettene</w:t>
            </w:r>
          </w:p>
        </w:tc>
      </w:tr>
    </w:tbl>
    <w:p w14:paraId="536464B9" w14:textId="77777777" w:rsidR="004742A0" w:rsidRDefault="004742A0" w:rsidP="00980640">
      <w:pPr>
        <w:pStyle w:val="Ingenmellomrom"/>
        <w:rPr>
          <w:sz w:val="16"/>
          <w:szCs w:val="16"/>
        </w:rPr>
      </w:pPr>
    </w:p>
    <w:p w14:paraId="1D90EC51" w14:textId="77777777" w:rsidR="006E603A" w:rsidRDefault="006E603A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E603A" w14:paraId="5F2627C4" w14:textId="77777777" w:rsidTr="001E67B3">
        <w:tc>
          <w:tcPr>
            <w:tcW w:w="4621" w:type="dxa"/>
          </w:tcPr>
          <w:p w14:paraId="5EF5473F" w14:textId="77777777" w:rsidR="006E603A" w:rsidRPr="00F82CD4" w:rsidRDefault="006E603A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2BB1BCD" w14:textId="455C5A81" w:rsidR="006E603A" w:rsidRPr="00F82CD4" w:rsidRDefault="006E603A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238</w:t>
            </w:r>
          </w:p>
        </w:tc>
      </w:tr>
    </w:tbl>
    <w:p w14:paraId="55D06F0F" w14:textId="77777777" w:rsidR="006E603A" w:rsidRPr="00F66EF5" w:rsidRDefault="006E603A" w:rsidP="006E603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E603A" w:rsidRPr="00572BB8" w14:paraId="41657EBC" w14:textId="77777777" w:rsidTr="001E67B3">
        <w:tc>
          <w:tcPr>
            <w:tcW w:w="1242" w:type="dxa"/>
          </w:tcPr>
          <w:p w14:paraId="38416FA9" w14:textId="77777777" w:rsidR="006E603A" w:rsidRPr="00572BB8" w:rsidRDefault="006E603A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6DBBD20E" w14:textId="77777777" w:rsidR="006E603A" w:rsidRPr="00561A89" w:rsidRDefault="006E603A" w:rsidP="006E603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E603A" w14:paraId="28D558CB" w14:textId="77777777" w:rsidTr="001E67B3">
        <w:tc>
          <w:tcPr>
            <w:tcW w:w="9209" w:type="dxa"/>
            <w:gridSpan w:val="2"/>
          </w:tcPr>
          <w:p w14:paraId="5976422B" w14:textId="77777777" w:rsidR="006E603A" w:rsidRDefault="006E603A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6E603A" w14:paraId="54178AA1" w14:textId="77777777" w:rsidTr="001E67B3">
        <w:tc>
          <w:tcPr>
            <w:tcW w:w="2622" w:type="dxa"/>
          </w:tcPr>
          <w:p w14:paraId="2BDBCBD7" w14:textId="77777777" w:rsidR="006E603A" w:rsidRDefault="006E603A" w:rsidP="001E67B3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2A27CE06" w14:textId="77777777" w:rsidR="006E603A" w:rsidRDefault="006E603A" w:rsidP="001E67B3">
            <w:pPr>
              <w:pStyle w:val="Ingenmellomrom"/>
            </w:pPr>
            <w:proofErr w:type="spellStart"/>
            <w:r>
              <w:t>Affitech</w:t>
            </w:r>
            <w:proofErr w:type="spellEnd"/>
            <w:r>
              <w:t xml:space="preserve"> </w:t>
            </w:r>
            <w:proofErr w:type="spellStart"/>
            <w:r>
              <w:t>Farmainnovatørene</w:t>
            </w:r>
            <w:proofErr w:type="spellEnd"/>
          </w:p>
        </w:tc>
      </w:tr>
      <w:tr w:rsidR="006E603A" w14:paraId="54A672E0" w14:textId="77777777" w:rsidTr="001E67B3">
        <w:tc>
          <w:tcPr>
            <w:tcW w:w="2622" w:type="dxa"/>
          </w:tcPr>
          <w:p w14:paraId="262E2326" w14:textId="77777777" w:rsidR="006E603A" w:rsidRDefault="006E603A" w:rsidP="001E67B3">
            <w:pPr>
              <w:pStyle w:val="Ingenmellomrom"/>
            </w:pPr>
            <w:r>
              <w:t>72:39</w:t>
            </w:r>
          </w:p>
        </w:tc>
        <w:tc>
          <w:tcPr>
            <w:tcW w:w="6587" w:type="dxa"/>
          </w:tcPr>
          <w:p w14:paraId="5307286B" w14:textId="77777777" w:rsidR="006E603A" w:rsidRDefault="006E603A" w:rsidP="001E67B3">
            <w:pPr>
              <w:pStyle w:val="Ingenmellomrom"/>
            </w:pPr>
            <w:r>
              <w:t>Sheriff Tv</w:t>
            </w:r>
          </w:p>
        </w:tc>
      </w:tr>
      <w:tr w:rsidR="001663C4" w14:paraId="4F9556D0" w14:textId="77777777" w:rsidTr="001E67B3">
        <w:tc>
          <w:tcPr>
            <w:tcW w:w="2622" w:type="dxa"/>
          </w:tcPr>
          <w:p w14:paraId="237D65D1" w14:textId="5AAA9230" w:rsidR="001663C4" w:rsidRDefault="001663C4" w:rsidP="001E67B3">
            <w:pPr>
              <w:pStyle w:val="Ingenmellomrom"/>
            </w:pPr>
            <w:r>
              <w:t>72:42</w:t>
            </w:r>
          </w:p>
        </w:tc>
        <w:tc>
          <w:tcPr>
            <w:tcW w:w="6587" w:type="dxa"/>
          </w:tcPr>
          <w:p w14:paraId="1CB7BB33" w14:textId="0428404E" w:rsidR="001663C4" w:rsidRDefault="001663C4" w:rsidP="001E67B3">
            <w:pPr>
              <w:pStyle w:val="Ingenmellomrom"/>
            </w:pPr>
            <w:proofErr w:type="spellStart"/>
            <w:r>
              <w:t>Meltwater</w:t>
            </w:r>
            <w:proofErr w:type="spellEnd"/>
            <w:r>
              <w:t xml:space="preserve"> BIL</w:t>
            </w:r>
          </w:p>
        </w:tc>
      </w:tr>
      <w:tr w:rsidR="001663C4" w14:paraId="4E7810C3" w14:textId="77777777" w:rsidTr="001E67B3">
        <w:tc>
          <w:tcPr>
            <w:tcW w:w="2622" w:type="dxa"/>
          </w:tcPr>
          <w:p w14:paraId="60DE0B7B" w14:textId="3E2CB760" w:rsidR="001663C4" w:rsidRDefault="001663C4" w:rsidP="001E67B3">
            <w:pPr>
              <w:pStyle w:val="Ingenmellomrom"/>
            </w:pPr>
            <w:r>
              <w:t>72:45</w:t>
            </w:r>
          </w:p>
        </w:tc>
        <w:tc>
          <w:tcPr>
            <w:tcW w:w="6587" w:type="dxa"/>
          </w:tcPr>
          <w:p w14:paraId="416B5A68" w14:textId="72CE7EA1" w:rsidR="001663C4" w:rsidRDefault="001663C4" w:rsidP="001E67B3">
            <w:pPr>
              <w:pStyle w:val="Ingenmellomrom"/>
            </w:pPr>
            <w:r>
              <w:t>Sparebank 1 Skadeforsikring</w:t>
            </w:r>
          </w:p>
        </w:tc>
      </w:tr>
      <w:tr w:rsidR="001663C4" w14:paraId="29DCFB94" w14:textId="77777777" w:rsidTr="001E67B3">
        <w:tc>
          <w:tcPr>
            <w:tcW w:w="2622" w:type="dxa"/>
          </w:tcPr>
          <w:p w14:paraId="201A2B4D" w14:textId="005F1488" w:rsidR="001663C4" w:rsidRDefault="00F53A12" w:rsidP="001E67B3">
            <w:pPr>
              <w:pStyle w:val="Ingenmellomrom"/>
            </w:pPr>
            <w:r>
              <w:t>72:46</w:t>
            </w:r>
          </w:p>
        </w:tc>
        <w:tc>
          <w:tcPr>
            <w:tcW w:w="6587" w:type="dxa"/>
          </w:tcPr>
          <w:p w14:paraId="26FBEDC2" w14:textId="6967E4CB" w:rsidR="001663C4" w:rsidRDefault="00F53A12" w:rsidP="001E67B3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Bildediagonistisk</w:t>
            </w:r>
            <w:proofErr w:type="spellEnd"/>
            <w:r>
              <w:t xml:space="preserve">  Senter</w:t>
            </w:r>
            <w:proofErr w:type="gramEnd"/>
          </w:p>
        </w:tc>
      </w:tr>
      <w:tr w:rsidR="00F53A12" w14:paraId="7ECB59E2" w14:textId="77777777" w:rsidTr="001E67B3">
        <w:tc>
          <w:tcPr>
            <w:tcW w:w="2622" w:type="dxa"/>
          </w:tcPr>
          <w:p w14:paraId="7EAD170A" w14:textId="14B164FB" w:rsidR="00F53A12" w:rsidRDefault="003D25F7" w:rsidP="001E67B3">
            <w:pPr>
              <w:pStyle w:val="Ingenmellomrom"/>
            </w:pPr>
            <w:r>
              <w:t>72:46</w:t>
            </w:r>
          </w:p>
        </w:tc>
        <w:tc>
          <w:tcPr>
            <w:tcW w:w="6587" w:type="dxa"/>
          </w:tcPr>
          <w:p w14:paraId="5159D849" w14:textId="6C1CD3EE" w:rsidR="00F53A12" w:rsidRDefault="003D25F7" w:rsidP="001E67B3">
            <w:pPr>
              <w:pStyle w:val="Ingenmellomrom"/>
            </w:pPr>
            <w:r>
              <w:t>Smestad Ungdomsskole</w:t>
            </w:r>
          </w:p>
        </w:tc>
      </w:tr>
      <w:tr w:rsidR="003D25F7" w14:paraId="2822BF57" w14:textId="77777777" w:rsidTr="001E67B3">
        <w:tc>
          <w:tcPr>
            <w:tcW w:w="2622" w:type="dxa"/>
          </w:tcPr>
          <w:p w14:paraId="4A9F4212" w14:textId="048F0340" w:rsidR="003D25F7" w:rsidRDefault="003D25F7" w:rsidP="001E67B3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5AB68BEC" w14:textId="7D4D237B" w:rsidR="003D25F7" w:rsidRDefault="003D25F7" w:rsidP="001E67B3">
            <w:pPr>
              <w:pStyle w:val="Ingenmellomrom"/>
            </w:pPr>
            <w:proofErr w:type="spellStart"/>
            <w:r>
              <w:t>Rail</w:t>
            </w:r>
            <w:proofErr w:type="spellEnd"/>
            <w:r>
              <w:t>-x BIL</w:t>
            </w:r>
          </w:p>
        </w:tc>
      </w:tr>
      <w:tr w:rsidR="003D25F7" w14:paraId="0044FA3D" w14:textId="77777777" w:rsidTr="001E67B3">
        <w:tc>
          <w:tcPr>
            <w:tcW w:w="2622" w:type="dxa"/>
          </w:tcPr>
          <w:p w14:paraId="743E9B70" w14:textId="42CC5A02" w:rsidR="003D25F7" w:rsidRDefault="00891251" w:rsidP="001E67B3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20DE03D0" w14:textId="04984B9B" w:rsidR="003D25F7" w:rsidRDefault="00891251" w:rsidP="001E67B3">
            <w:pPr>
              <w:pStyle w:val="Ingenmellomrom"/>
            </w:pPr>
            <w:r>
              <w:t>Ewos Bergen HK BIL</w:t>
            </w:r>
          </w:p>
        </w:tc>
      </w:tr>
      <w:tr w:rsidR="00891251" w14:paraId="29A1C985" w14:textId="77777777" w:rsidTr="001E67B3">
        <w:tc>
          <w:tcPr>
            <w:tcW w:w="2622" w:type="dxa"/>
          </w:tcPr>
          <w:p w14:paraId="331E78D0" w14:textId="5E97D824" w:rsidR="00891251" w:rsidRDefault="00891251" w:rsidP="001E67B3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330D8B32" w14:textId="435CCEB8" w:rsidR="00891251" w:rsidRDefault="00891251" w:rsidP="001E67B3">
            <w:pPr>
              <w:pStyle w:val="Ingenmellomrom"/>
            </w:pPr>
            <w:r>
              <w:t>KLP BIL</w:t>
            </w:r>
          </w:p>
        </w:tc>
      </w:tr>
      <w:tr w:rsidR="00891251" w14:paraId="422DDFC7" w14:textId="77777777" w:rsidTr="001E67B3">
        <w:tc>
          <w:tcPr>
            <w:tcW w:w="2622" w:type="dxa"/>
          </w:tcPr>
          <w:p w14:paraId="62E1556F" w14:textId="342C9870" w:rsidR="00891251" w:rsidRDefault="00D541D9" w:rsidP="001E67B3">
            <w:pPr>
              <w:pStyle w:val="Ingenmellomrom"/>
            </w:pPr>
            <w:r>
              <w:t>72:52</w:t>
            </w:r>
          </w:p>
        </w:tc>
        <w:tc>
          <w:tcPr>
            <w:tcW w:w="6587" w:type="dxa"/>
          </w:tcPr>
          <w:p w14:paraId="79977344" w14:textId="220B0C3A" w:rsidR="00891251" w:rsidRDefault="00D541D9" w:rsidP="001E67B3">
            <w:pPr>
              <w:pStyle w:val="Ingenmellomrom"/>
            </w:pPr>
            <w:r>
              <w:t>Oslo Kommunale Legevakt</w:t>
            </w:r>
          </w:p>
        </w:tc>
      </w:tr>
      <w:tr w:rsidR="00D541D9" w14:paraId="195E957E" w14:textId="77777777" w:rsidTr="001E67B3">
        <w:tc>
          <w:tcPr>
            <w:tcW w:w="2622" w:type="dxa"/>
          </w:tcPr>
          <w:p w14:paraId="6BD8E4AB" w14:textId="5B39DD12" w:rsidR="00D541D9" w:rsidRDefault="00D541D9" w:rsidP="001E67B3">
            <w:pPr>
              <w:pStyle w:val="Ingenmellomrom"/>
            </w:pPr>
            <w:r>
              <w:t>72:53</w:t>
            </w:r>
          </w:p>
        </w:tc>
        <w:tc>
          <w:tcPr>
            <w:tcW w:w="6587" w:type="dxa"/>
          </w:tcPr>
          <w:p w14:paraId="7AC958BF" w14:textId="3187CF94" w:rsidR="00D541D9" w:rsidRDefault="00D541D9" w:rsidP="001E67B3">
            <w:pPr>
              <w:pStyle w:val="Ingenmellomrom"/>
            </w:pPr>
            <w:r>
              <w:t>NAV BIL (</w:t>
            </w:r>
            <w:proofErr w:type="spellStart"/>
            <w:r>
              <w:t>ndu</w:t>
            </w:r>
            <w:proofErr w:type="spellEnd"/>
            <w:r>
              <w:t>) Og Direktoratet</w:t>
            </w:r>
          </w:p>
        </w:tc>
      </w:tr>
      <w:tr w:rsidR="00D541D9" w14:paraId="25C0A864" w14:textId="77777777" w:rsidTr="001E67B3">
        <w:tc>
          <w:tcPr>
            <w:tcW w:w="2622" w:type="dxa"/>
          </w:tcPr>
          <w:p w14:paraId="5D425361" w14:textId="651D728B" w:rsidR="00D541D9" w:rsidRDefault="00D541D9" w:rsidP="001E67B3">
            <w:pPr>
              <w:pStyle w:val="Ingenmellomrom"/>
            </w:pPr>
            <w:r>
              <w:t>72:54</w:t>
            </w:r>
          </w:p>
        </w:tc>
        <w:tc>
          <w:tcPr>
            <w:tcW w:w="6587" w:type="dxa"/>
          </w:tcPr>
          <w:p w14:paraId="5485A2BA" w14:textId="281985B3" w:rsidR="00D541D9" w:rsidRDefault="00D541D9" w:rsidP="001E67B3">
            <w:pPr>
              <w:pStyle w:val="Ingenmellomrom"/>
            </w:pPr>
            <w:proofErr w:type="spellStart"/>
            <w:r>
              <w:t>Scan</w:t>
            </w:r>
            <w:proofErr w:type="spellEnd"/>
            <w:r>
              <w:t xml:space="preserve"> Trade BIL – </w:t>
            </w:r>
            <w:proofErr w:type="spellStart"/>
            <w:r>
              <w:t>Mizuno</w:t>
            </w:r>
            <w:proofErr w:type="spellEnd"/>
          </w:p>
        </w:tc>
      </w:tr>
      <w:tr w:rsidR="00D541D9" w14:paraId="127FEF1C" w14:textId="77777777" w:rsidTr="001E67B3">
        <w:tc>
          <w:tcPr>
            <w:tcW w:w="2622" w:type="dxa"/>
          </w:tcPr>
          <w:p w14:paraId="3D370F94" w14:textId="3B21E725" w:rsidR="00D541D9" w:rsidRDefault="00D541D9" w:rsidP="001E67B3">
            <w:pPr>
              <w:pStyle w:val="Ingenmellomrom"/>
            </w:pPr>
            <w:r>
              <w:t>72:55</w:t>
            </w:r>
          </w:p>
        </w:tc>
        <w:tc>
          <w:tcPr>
            <w:tcW w:w="6587" w:type="dxa"/>
          </w:tcPr>
          <w:p w14:paraId="045D833A" w14:textId="6191C3BC" w:rsidR="00D541D9" w:rsidRDefault="00D541D9" w:rsidP="001E67B3">
            <w:pPr>
              <w:pStyle w:val="Ingenmellomrom"/>
            </w:pPr>
            <w:r>
              <w:t>Tinghuset BIL</w:t>
            </w:r>
          </w:p>
        </w:tc>
      </w:tr>
      <w:tr w:rsidR="00D541D9" w14:paraId="65F40234" w14:textId="77777777" w:rsidTr="001E67B3">
        <w:tc>
          <w:tcPr>
            <w:tcW w:w="2622" w:type="dxa"/>
          </w:tcPr>
          <w:p w14:paraId="580EF530" w14:textId="74A56A0C" w:rsidR="00D541D9" w:rsidRDefault="00D541D9" w:rsidP="001E67B3">
            <w:pPr>
              <w:pStyle w:val="Ingenmellomrom"/>
            </w:pPr>
            <w:r>
              <w:t>72:55</w:t>
            </w:r>
          </w:p>
        </w:tc>
        <w:tc>
          <w:tcPr>
            <w:tcW w:w="6587" w:type="dxa"/>
          </w:tcPr>
          <w:p w14:paraId="50E1151E" w14:textId="506DABDC" w:rsidR="00D541D9" w:rsidRDefault="00D541D9" w:rsidP="001E67B3">
            <w:pPr>
              <w:pStyle w:val="Ingenmellomrom"/>
            </w:pPr>
            <w:proofErr w:type="spellStart"/>
            <w:r>
              <w:t>Procat</w:t>
            </w:r>
            <w:proofErr w:type="spellEnd"/>
            <w:r>
              <w:t xml:space="preserve"> It Norge AS</w:t>
            </w:r>
          </w:p>
        </w:tc>
      </w:tr>
      <w:tr w:rsidR="00D541D9" w14:paraId="75A3903E" w14:textId="77777777" w:rsidTr="001E67B3">
        <w:tc>
          <w:tcPr>
            <w:tcW w:w="2622" w:type="dxa"/>
          </w:tcPr>
          <w:p w14:paraId="39FE348B" w14:textId="26B2B103" w:rsidR="00D541D9" w:rsidRDefault="00D541D9" w:rsidP="001E67B3">
            <w:pPr>
              <w:pStyle w:val="Ingenmellomrom"/>
            </w:pPr>
            <w:r>
              <w:t>72:56</w:t>
            </w:r>
          </w:p>
        </w:tc>
        <w:tc>
          <w:tcPr>
            <w:tcW w:w="6587" w:type="dxa"/>
          </w:tcPr>
          <w:p w14:paraId="6832884B" w14:textId="7094319C" w:rsidR="00D541D9" w:rsidRDefault="00D541D9" w:rsidP="001E67B3">
            <w:pPr>
              <w:pStyle w:val="Ingenmellomrom"/>
            </w:pPr>
            <w:r>
              <w:t>Svea Finans BIL</w:t>
            </w:r>
          </w:p>
        </w:tc>
      </w:tr>
      <w:tr w:rsidR="00D541D9" w14:paraId="27A6510E" w14:textId="77777777" w:rsidTr="001E67B3">
        <w:tc>
          <w:tcPr>
            <w:tcW w:w="2622" w:type="dxa"/>
          </w:tcPr>
          <w:p w14:paraId="6EF38D77" w14:textId="3E6CD88C" w:rsidR="00D541D9" w:rsidRDefault="00D541D9" w:rsidP="001E67B3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10870A64" w14:textId="2B438F26" w:rsidR="00D541D9" w:rsidRDefault="00D541D9" w:rsidP="001E67B3">
            <w:pPr>
              <w:pStyle w:val="Ingenmellomrom"/>
            </w:pPr>
            <w:r>
              <w:t>Wiersholm Mellbye &amp; Bech Advokatfirma</w:t>
            </w:r>
          </w:p>
        </w:tc>
      </w:tr>
      <w:tr w:rsidR="00D541D9" w14:paraId="036DD56D" w14:textId="77777777" w:rsidTr="001E67B3">
        <w:tc>
          <w:tcPr>
            <w:tcW w:w="2622" w:type="dxa"/>
          </w:tcPr>
          <w:p w14:paraId="719B40A0" w14:textId="3AE24754" w:rsidR="00D541D9" w:rsidRDefault="00DF15D2" w:rsidP="001E67B3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6C0B2A97" w14:textId="188C4D10" w:rsidR="00D541D9" w:rsidRDefault="00DF15D2" w:rsidP="001E67B3">
            <w:pPr>
              <w:pStyle w:val="Ingenmellomrom"/>
            </w:pPr>
            <w:r>
              <w:t>Ot Software</w:t>
            </w:r>
          </w:p>
        </w:tc>
      </w:tr>
      <w:tr w:rsidR="00DF15D2" w14:paraId="76129A30" w14:textId="77777777" w:rsidTr="001E67B3">
        <w:tc>
          <w:tcPr>
            <w:tcW w:w="2622" w:type="dxa"/>
          </w:tcPr>
          <w:p w14:paraId="5D37C522" w14:textId="211C9859" w:rsidR="00DF15D2" w:rsidRDefault="00DF15D2" w:rsidP="001E67B3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3F92995F" w14:textId="4D7F9543" w:rsidR="00DF15D2" w:rsidRDefault="00DF15D2" w:rsidP="001E67B3">
            <w:pPr>
              <w:pStyle w:val="Ingenmellomrom"/>
            </w:pPr>
            <w:r>
              <w:t xml:space="preserve">PWC </w:t>
            </w:r>
            <w:proofErr w:type="spellStart"/>
            <w:r>
              <w:t>Tax</w:t>
            </w:r>
            <w:proofErr w:type="spellEnd"/>
            <w:r>
              <w:t xml:space="preserve"> Legal Services</w:t>
            </w:r>
          </w:p>
        </w:tc>
      </w:tr>
      <w:tr w:rsidR="00DF15D2" w14:paraId="36A107A9" w14:textId="77777777" w:rsidTr="001E67B3">
        <w:tc>
          <w:tcPr>
            <w:tcW w:w="2622" w:type="dxa"/>
          </w:tcPr>
          <w:p w14:paraId="77097F06" w14:textId="4DDB23FD" w:rsidR="00DF15D2" w:rsidRDefault="00DF15D2" w:rsidP="001E67B3">
            <w:pPr>
              <w:pStyle w:val="Ingenmellomrom"/>
            </w:pPr>
            <w:r>
              <w:t>73:02</w:t>
            </w:r>
          </w:p>
        </w:tc>
        <w:tc>
          <w:tcPr>
            <w:tcW w:w="6587" w:type="dxa"/>
          </w:tcPr>
          <w:p w14:paraId="425AF620" w14:textId="2C1B77B1" w:rsidR="00DF15D2" w:rsidRDefault="00DF15D2" w:rsidP="001E67B3">
            <w:pPr>
              <w:pStyle w:val="Ingenmellomrom"/>
            </w:pPr>
            <w:r>
              <w:t>Osiris Data BIL</w:t>
            </w:r>
          </w:p>
        </w:tc>
      </w:tr>
      <w:tr w:rsidR="00DF15D2" w14:paraId="74156E1C" w14:textId="77777777" w:rsidTr="001E67B3">
        <w:tc>
          <w:tcPr>
            <w:tcW w:w="2622" w:type="dxa"/>
          </w:tcPr>
          <w:p w14:paraId="31008F9E" w14:textId="325FED68" w:rsidR="00DF15D2" w:rsidRDefault="00DF15D2" w:rsidP="001E67B3">
            <w:pPr>
              <w:pStyle w:val="Ingenmellomrom"/>
            </w:pPr>
            <w:r>
              <w:t>73:05</w:t>
            </w:r>
          </w:p>
        </w:tc>
        <w:tc>
          <w:tcPr>
            <w:tcW w:w="6587" w:type="dxa"/>
          </w:tcPr>
          <w:p w14:paraId="7D92640E" w14:textId="6E3B89AE" w:rsidR="00DF15D2" w:rsidRDefault="00DF15D2" w:rsidP="001E67B3">
            <w:pPr>
              <w:pStyle w:val="Ingenmellomrom"/>
            </w:pPr>
            <w:r>
              <w:t xml:space="preserve">Hjellnes </w:t>
            </w:r>
            <w:proofErr w:type="spellStart"/>
            <w:r>
              <w:t>Consult</w:t>
            </w:r>
            <w:proofErr w:type="spellEnd"/>
            <w:r>
              <w:t xml:space="preserve"> BIL</w:t>
            </w:r>
          </w:p>
        </w:tc>
      </w:tr>
      <w:tr w:rsidR="00DF15D2" w14:paraId="003A6519" w14:textId="77777777" w:rsidTr="001E67B3">
        <w:tc>
          <w:tcPr>
            <w:tcW w:w="2622" w:type="dxa"/>
          </w:tcPr>
          <w:p w14:paraId="4BE002D2" w14:textId="4557D108" w:rsidR="00DF15D2" w:rsidRDefault="00DF15D2" w:rsidP="001E67B3">
            <w:pPr>
              <w:pStyle w:val="Ingenmellomrom"/>
            </w:pPr>
            <w:r>
              <w:t>73:07</w:t>
            </w:r>
          </w:p>
        </w:tc>
        <w:tc>
          <w:tcPr>
            <w:tcW w:w="6587" w:type="dxa"/>
          </w:tcPr>
          <w:p w14:paraId="6BD908FB" w14:textId="3D3E2638" w:rsidR="00DF15D2" w:rsidRDefault="00DF15D2" w:rsidP="001E67B3">
            <w:pPr>
              <w:pStyle w:val="Ingenmellomrom"/>
            </w:pPr>
            <w:r>
              <w:t>Magnor Aktiv H</w:t>
            </w:r>
          </w:p>
        </w:tc>
      </w:tr>
      <w:tr w:rsidR="00DF15D2" w14:paraId="400A57FC" w14:textId="77777777" w:rsidTr="001E67B3">
        <w:tc>
          <w:tcPr>
            <w:tcW w:w="2622" w:type="dxa"/>
          </w:tcPr>
          <w:p w14:paraId="109135FD" w14:textId="1EDEB748" w:rsidR="00DF15D2" w:rsidRDefault="00DF15D2" w:rsidP="001E67B3">
            <w:pPr>
              <w:pStyle w:val="Ingenmellomrom"/>
            </w:pPr>
            <w:r>
              <w:t>73:08</w:t>
            </w:r>
          </w:p>
        </w:tc>
        <w:tc>
          <w:tcPr>
            <w:tcW w:w="6587" w:type="dxa"/>
          </w:tcPr>
          <w:p w14:paraId="2DD0D865" w14:textId="25660815" w:rsidR="00DF15D2" w:rsidRDefault="00DF15D2" w:rsidP="001E67B3">
            <w:pPr>
              <w:pStyle w:val="Ingenmellomrom"/>
            </w:pPr>
            <w:r>
              <w:t>Skedsmo Kommune BIL</w:t>
            </w:r>
          </w:p>
        </w:tc>
      </w:tr>
      <w:tr w:rsidR="00DF15D2" w14:paraId="7E1B4D20" w14:textId="77777777" w:rsidTr="001E67B3">
        <w:tc>
          <w:tcPr>
            <w:tcW w:w="2622" w:type="dxa"/>
          </w:tcPr>
          <w:p w14:paraId="4FC6FAA0" w14:textId="017AC347" w:rsidR="00DF15D2" w:rsidRDefault="00DF15D2" w:rsidP="001E67B3">
            <w:pPr>
              <w:pStyle w:val="Ingenmellomrom"/>
            </w:pPr>
            <w:r>
              <w:t>73:12</w:t>
            </w:r>
          </w:p>
        </w:tc>
        <w:tc>
          <w:tcPr>
            <w:tcW w:w="6587" w:type="dxa"/>
          </w:tcPr>
          <w:p w14:paraId="1F89A212" w14:textId="2C0581ED" w:rsidR="00DF15D2" w:rsidRDefault="00DF15D2" w:rsidP="001E67B3">
            <w:pPr>
              <w:pStyle w:val="Ingenmellomrom"/>
            </w:pPr>
            <w:r>
              <w:t xml:space="preserve">Blom </w:t>
            </w:r>
            <w:proofErr w:type="spellStart"/>
            <w:r>
              <w:t>Deram</w:t>
            </w:r>
            <w:proofErr w:type="spellEnd"/>
            <w:r>
              <w:t xml:space="preserve"> Team</w:t>
            </w:r>
          </w:p>
        </w:tc>
      </w:tr>
      <w:tr w:rsidR="00DF15D2" w14:paraId="37C7CB89" w14:textId="77777777" w:rsidTr="001E67B3">
        <w:tc>
          <w:tcPr>
            <w:tcW w:w="2622" w:type="dxa"/>
          </w:tcPr>
          <w:p w14:paraId="2C2E06D3" w14:textId="0E8816D1" w:rsidR="00DF15D2" w:rsidRDefault="00DF15D2" w:rsidP="001E67B3">
            <w:pPr>
              <w:pStyle w:val="Ingenmellomrom"/>
            </w:pPr>
            <w:r>
              <w:t>73:12</w:t>
            </w:r>
          </w:p>
        </w:tc>
        <w:tc>
          <w:tcPr>
            <w:tcW w:w="6587" w:type="dxa"/>
          </w:tcPr>
          <w:p w14:paraId="7CC8A0A5" w14:textId="034D0701" w:rsidR="00DF15D2" w:rsidRDefault="00DF15D2" w:rsidP="001E67B3">
            <w:pPr>
              <w:pStyle w:val="Ingenmellomrom"/>
            </w:pPr>
            <w:r>
              <w:t>Avinor BIL Sola</w:t>
            </w:r>
          </w:p>
        </w:tc>
      </w:tr>
      <w:tr w:rsidR="00DF15D2" w14:paraId="1AB564B6" w14:textId="77777777" w:rsidTr="001E67B3">
        <w:tc>
          <w:tcPr>
            <w:tcW w:w="2622" w:type="dxa"/>
          </w:tcPr>
          <w:p w14:paraId="5AEE3C8F" w14:textId="65AA433C" w:rsidR="00DF15D2" w:rsidRDefault="00DF15D2" w:rsidP="001E67B3">
            <w:pPr>
              <w:pStyle w:val="Ingenmellomrom"/>
            </w:pPr>
            <w:r>
              <w:t>73:15</w:t>
            </w:r>
          </w:p>
        </w:tc>
        <w:tc>
          <w:tcPr>
            <w:tcW w:w="6587" w:type="dxa"/>
          </w:tcPr>
          <w:p w14:paraId="0096227A" w14:textId="2559E292" w:rsidR="00DF15D2" w:rsidRDefault="00DF15D2" w:rsidP="001E67B3">
            <w:pPr>
              <w:pStyle w:val="Ingenmellomrom"/>
            </w:pPr>
            <w:r>
              <w:t>Nordea Bank IL</w:t>
            </w:r>
          </w:p>
        </w:tc>
      </w:tr>
      <w:tr w:rsidR="00DF15D2" w14:paraId="791EAC9D" w14:textId="77777777" w:rsidTr="001E67B3">
        <w:tc>
          <w:tcPr>
            <w:tcW w:w="2622" w:type="dxa"/>
          </w:tcPr>
          <w:p w14:paraId="5C980D6E" w14:textId="6308C151" w:rsidR="00DF15D2" w:rsidRDefault="00DF15D2" w:rsidP="001E67B3">
            <w:pPr>
              <w:pStyle w:val="Ingenmellomrom"/>
            </w:pPr>
            <w:r>
              <w:t>73:17</w:t>
            </w:r>
          </w:p>
        </w:tc>
        <w:tc>
          <w:tcPr>
            <w:tcW w:w="6587" w:type="dxa"/>
          </w:tcPr>
          <w:p w14:paraId="50481A1D" w14:textId="08A98B95" w:rsidR="00DF15D2" w:rsidRDefault="00DF15D2" w:rsidP="001E67B3">
            <w:pPr>
              <w:pStyle w:val="Ingenmellomrom"/>
            </w:pPr>
            <w:r>
              <w:t>TV2 Sporten Oslo</w:t>
            </w:r>
          </w:p>
        </w:tc>
      </w:tr>
      <w:tr w:rsidR="00DF15D2" w14:paraId="734E7FD9" w14:textId="77777777" w:rsidTr="001E67B3">
        <w:tc>
          <w:tcPr>
            <w:tcW w:w="2622" w:type="dxa"/>
          </w:tcPr>
          <w:p w14:paraId="77969926" w14:textId="7BD45A25" w:rsidR="00DF15D2" w:rsidRDefault="00DF15D2" w:rsidP="001E67B3">
            <w:pPr>
              <w:pStyle w:val="Ingenmellomrom"/>
            </w:pPr>
            <w:r>
              <w:t>73:19</w:t>
            </w:r>
          </w:p>
        </w:tc>
        <w:tc>
          <w:tcPr>
            <w:tcW w:w="6587" w:type="dxa"/>
          </w:tcPr>
          <w:p w14:paraId="677E4CA0" w14:textId="3C6AF5EC" w:rsidR="00DF15D2" w:rsidRDefault="00DF15D2" w:rsidP="001E67B3">
            <w:pPr>
              <w:pStyle w:val="Ingenmellomrom"/>
            </w:pPr>
            <w:r>
              <w:t>Forbrukerombudet</w:t>
            </w:r>
          </w:p>
        </w:tc>
      </w:tr>
      <w:tr w:rsidR="00DF15D2" w14:paraId="7B8B3101" w14:textId="77777777" w:rsidTr="001E67B3">
        <w:tc>
          <w:tcPr>
            <w:tcW w:w="2622" w:type="dxa"/>
          </w:tcPr>
          <w:p w14:paraId="5A32A5D7" w14:textId="5471A36F" w:rsidR="00DF15D2" w:rsidRDefault="00DF15D2" w:rsidP="001E67B3">
            <w:pPr>
              <w:pStyle w:val="Ingenmellomrom"/>
            </w:pPr>
            <w:r>
              <w:t>73:20</w:t>
            </w:r>
          </w:p>
        </w:tc>
        <w:tc>
          <w:tcPr>
            <w:tcW w:w="6587" w:type="dxa"/>
          </w:tcPr>
          <w:p w14:paraId="6411021E" w14:textId="5298D74D" w:rsidR="00DF15D2" w:rsidRDefault="00DF15D2" w:rsidP="001E67B3">
            <w:pPr>
              <w:pStyle w:val="Ingenmellomrom"/>
            </w:pPr>
            <w:r>
              <w:t xml:space="preserve">Selveste </w:t>
            </w:r>
            <w:proofErr w:type="spellStart"/>
            <w:r>
              <w:t>Experian</w:t>
            </w:r>
            <w:proofErr w:type="spellEnd"/>
          </w:p>
        </w:tc>
      </w:tr>
      <w:tr w:rsidR="00DF15D2" w14:paraId="2DA5F445" w14:textId="77777777" w:rsidTr="001E67B3">
        <w:tc>
          <w:tcPr>
            <w:tcW w:w="2622" w:type="dxa"/>
          </w:tcPr>
          <w:p w14:paraId="307E352F" w14:textId="7795F656" w:rsidR="00DF15D2" w:rsidRDefault="00DF15D2" w:rsidP="001E67B3">
            <w:pPr>
              <w:pStyle w:val="Ingenmellomrom"/>
            </w:pPr>
            <w:r>
              <w:t>73:21</w:t>
            </w:r>
          </w:p>
        </w:tc>
        <w:tc>
          <w:tcPr>
            <w:tcW w:w="6587" w:type="dxa"/>
          </w:tcPr>
          <w:p w14:paraId="74CB1307" w14:textId="3FC664DA" w:rsidR="00DF15D2" w:rsidRDefault="00DF15D2" w:rsidP="001E67B3">
            <w:pPr>
              <w:pStyle w:val="Ingenmellomrom"/>
            </w:pPr>
            <w:r>
              <w:t>Staples</w:t>
            </w:r>
          </w:p>
        </w:tc>
      </w:tr>
      <w:tr w:rsidR="00DF15D2" w14:paraId="5A1D9732" w14:textId="77777777" w:rsidTr="001E67B3">
        <w:tc>
          <w:tcPr>
            <w:tcW w:w="2622" w:type="dxa"/>
          </w:tcPr>
          <w:p w14:paraId="2AB12EEF" w14:textId="79927240" w:rsidR="00DF15D2" w:rsidRDefault="00DF15D2" w:rsidP="001E67B3">
            <w:pPr>
              <w:pStyle w:val="Ingenmellomrom"/>
            </w:pPr>
            <w:r>
              <w:t>73:21</w:t>
            </w:r>
          </w:p>
        </w:tc>
        <w:tc>
          <w:tcPr>
            <w:tcW w:w="6587" w:type="dxa"/>
          </w:tcPr>
          <w:p w14:paraId="6A6259D8" w14:textId="73E7342E" w:rsidR="00DF15D2" w:rsidRDefault="00DF15D2" w:rsidP="001E67B3">
            <w:pPr>
              <w:pStyle w:val="Ingenmellomrom"/>
            </w:pPr>
            <w:r>
              <w:t>Aker Stord BIL</w:t>
            </w:r>
          </w:p>
        </w:tc>
      </w:tr>
      <w:tr w:rsidR="00DF15D2" w14:paraId="79C84C93" w14:textId="77777777" w:rsidTr="001E67B3">
        <w:tc>
          <w:tcPr>
            <w:tcW w:w="2622" w:type="dxa"/>
          </w:tcPr>
          <w:p w14:paraId="0B45AD66" w14:textId="5A2F0C4A" w:rsidR="00DF15D2" w:rsidRDefault="002207B5" w:rsidP="001E67B3">
            <w:pPr>
              <w:pStyle w:val="Ingenmellomrom"/>
            </w:pPr>
            <w:r>
              <w:t>73:25</w:t>
            </w:r>
          </w:p>
        </w:tc>
        <w:tc>
          <w:tcPr>
            <w:tcW w:w="6587" w:type="dxa"/>
          </w:tcPr>
          <w:p w14:paraId="0B19D9E1" w14:textId="292C46EF" w:rsidR="00DF15D2" w:rsidRDefault="002207B5" w:rsidP="001E67B3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BIL Oslo</w:t>
            </w:r>
          </w:p>
        </w:tc>
      </w:tr>
      <w:tr w:rsidR="002207B5" w14:paraId="556D7C85" w14:textId="77777777" w:rsidTr="001E67B3">
        <w:tc>
          <w:tcPr>
            <w:tcW w:w="2622" w:type="dxa"/>
          </w:tcPr>
          <w:p w14:paraId="1E218E32" w14:textId="00E768B5" w:rsidR="002207B5" w:rsidRDefault="002207B5" w:rsidP="001E67B3">
            <w:pPr>
              <w:pStyle w:val="Ingenmellomrom"/>
            </w:pPr>
            <w:r>
              <w:t>73:26</w:t>
            </w:r>
          </w:p>
        </w:tc>
        <w:tc>
          <w:tcPr>
            <w:tcW w:w="6587" w:type="dxa"/>
          </w:tcPr>
          <w:p w14:paraId="0858E59D" w14:textId="60B5B3AB" w:rsidR="002207B5" w:rsidRDefault="002207B5" w:rsidP="001E67B3">
            <w:pPr>
              <w:pStyle w:val="Ingenmellomrom"/>
            </w:pPr>
            <w:r>
              <w:t>NILU BIL</w:t>
            </w:r>
          </w:p>
        </w:tc>
      </w:tr>
      <w:tr w:rsidR="002207B5" w14:paraId="5B3396C1" w14:textId="77777777" w:rsidTr="001E67B3">
        <w:tc>
          <w:tcPr>
            <w:tcW w:w="2622" w:type="dxa"/>
          </w:tcPr>
          <w:p w14:paraId="3D6DDBA9" w14:textId="301A38FD" w:rsidR="002207B5" w:rsidRDefault="002207B5" w:rsidP="001E67B3">
            <w:pPr>
              <w:pStyle w:val="Ingenmellomrom"/>
            </w:pPr>
            <w:r>
              <w:t>73:26</w:t>
            </w:r>
          </w:p>
        </w:tc>
        <w:tc>
          <w:tcPr>
            <w:tcW w:w="6587" w:type="dxa"/>
          </w:tcPr>
          <w:p w14:paraId="3A90AC6D" w14:textId="2C701D7E" w:rsidR="002207B5" w:rsidRDefault="002207B5" w:rsidP="001E67B3">
            <w:pPr>
              <w:pStyle w:val="Ingenmellomrom"/>
            </w:pPr>
            <w:proofErr w:type="spellStart"/>
            <w:r>
              <w:t>Narud</w:t>
            </w:r>
            <w:proofErr w:type="spellEnd"/>
            <w:r>
              <w:t xml:space="preserve"> Stokke Wiik Sivilarkitekt</w:t>
            </w:r>
          </w:p>
        </w:tc>
      </w:tr>
      <w:tr w:rsidR="002207B5" w14:paraId="50B42C65" w14:textId="77777777" w:rsidTr="001E67B3">
        <w:tc>
          <w:tcPr>
            <w:tcW w:w="2622" w:type="dxa"/>
          </w:tcPr>
          <w:p w14:paraId="58FB498B" w14:textId="503C4E8E" w:rsidR="002207B5" w:rsidRDefault="002207B5" w:rsidP="001E67B3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3B413C54" w14:textId="42087F50" w:rsidR="002207B5" w:rsidRDefault="002207B5" w:rsidP="001E67B3">
            <w:pPr>
              <w:pStyle w:val="Ingenmellomrom"/>
            </w:pPr>
            <w:r>
              <w:t>Bondeligaen Norges Bondelag</w:t>
            </w:r>
          </w:p>
        </w:tc>
      </w:tr>
      <w:tr w:rsidR="002207B5" w14:paraId="5F544C55" w14:textId="77777777" w:rsidTr="001E67B3">
        <w:tc>
          <w:tcPr>
            <w:tcW w:w="2622" w:type="dxa"/>
          </w:tcPr>
          <w:p w14:paraId="23A0BDF0" w14:textId="00DBC816" w:rsidR="002207B5" w:rsidRDefault="002207B5" w:rsidP="001E67B3">
            <w:pPr>
              <w:pStyle w:val="Ingenmellomrom"/>
            </w:pPr>
            <w:r>
              <w:t>73:28</w:t>
            </w:r>
          </w:p>
        </w:tc>
        <w:tc>
          <w:tcPr>
            <w:tcW w:w="6587" w:type="dxa"/>
          </w:tcPr>
          <w:p w14:paraId="68A36486" w14:textId="22055F2F" w:rsidR="002207B5" w:rsidRDefault="002207B5" w:rsidP="001E67B3">
            <w:pPr>
              <w:pStyle w:val="Ingenmellomrom"/>
            </w:pPr>
            <w:proofErr w:type="spellStart"/>
            <w:r>
              <w:t>Amb</w:t>
            </w:r>
            <w:proofErr w:type="spellEnd"/>
            <w:r>
              <w:t xml:space="preserve"> Arkitekter</w:t>
            </w:r>
          </w:p>
        </w:tc>
      </w:tr>
      <w:tr w:rsidR="002207B5" w14:paraId="774C9253" w14:textId="77777777" w:rsidTr="001E67B3">
        <w:tc>
          <w:tcPr>
            <w:tcW w:w="2622" w:type="dxa"/>
          </w:tcPr>
          <w:p w14:paraId="027C8F9E" w14:textId="328A40EC" w:rsidR="002207B5" w:rsidRDefault="002207B5" w:rsidP="001E67B3">
            <w:pPr>
              <w:pStyle w:val="Ingenmellomrom"/>
            </w:pPr>
            <w:r>
              <w:t>73:22</w:t>
            </w:r>
          </w:p>
        </w:tc>
        <w:tc>
          <w:tcPr>
            <w:tcW w:w="6587" w:type="dxa"/>
          </w:tcPr>
          <w:p w14:paraId="7F9E4F13" w14:textId="6DF10D55" w:rsidR="002207B5" w:rsidRDefault="002207B5" w:rsidP="001E67B3">
            <w:pPr>
              <w:pStyle w:val="Ingenmellomrom"/>
            </w:pPr>
            <w:r>
              <w:t>Utdanningsdirektoratet Team Aur</w:t>
            </w:r>
          </w:p>
        </w:tc>
      </w:tr>
      <w:tr w:rsidR="002207B5" w14:paraId="7C9D6C69" w14:textId="77777777" w:rsidTr="001E67B3">
        <w:tc>
          <w:tcPr>
            <w:tcW w:w="2622" w:type="dxa"/>
          </w:tcPr>
          <w:p w14:paraId="6BDF0AAA" w14:textId="0FA5E155" w:rsidR="002207B5" w:rsidRDefault="002207B5" w:rsidP="001E67B3">
            <w:pPr>
              <w:pStyle w:val="Ingenmellomrom"/>
            </w:pPr>
            <w:r>
              <w:t>73:33</w:t>
            </w:r>
          </w:p>
        </w:tc>
        <w:tc>
          <w:tcPr>
            <w:tcW w:w="6587" w:type="dxa"/>
          </w:tcPr>
          <w:p w14:paraId="66A90122" w14:textId="45227952" w:rsidR="002207B5" w:rsidRDefault="002207B5" w:rsidP="001E67B3">
            <w:pPr>
              <w:pStyle w:val="Ingenmellomrom"/>
            </w:pPr>
            <w:r>
              <w:t>PWC Hamar-Gardermoen</w:t>
            </w:r>
          </w:p>
        </w:tc>
      </w:tr>
      <w:tr w:rsidR="002207B5" w14:paraId="127E6779" w14:textId="77777777" w:rsidTr="001E67B3">
        <w:tc>
          <w:tcPr>
            <w:tcW w:w="2622" w:type="dxa"/>
          </w:tcPr>
          <w:p w14:paraId="55E66F25" w14:textId="5246FC41" w:rsidR="002207B5" w:rsidRDefault="002207B5" w:rsidP="001E67B3">
            <w:pPr>
              <w:pStyle w:val="Ingenmellomrom"/>
            </w:pPr>
            <w:r>
              <w:t>73:33</w:t>
            </w:r>
          </w:p>
        </w:tc>
        <w:tc>
          <w:tcPr>
            <w:tcW w:w="6587" w:type="dxa"/>
          </w:tcPr>
          <w:p w14:paraId="0442D1FC" w14:textId="2AE10020" w:rsidR="002207B5" w:rsidRDefault="002207B5" w:rsidP="001E67B3">
            <w:pPr>
              <w:pStyle w:val="Ingenmellomrom"/>
            </w:pPr>
            <w:r>
              <w:t>Pr Platou Markets</w:t>
            </w:r>
          </w:p>
        </w:tc>
      </w:tr>
      <w:tr w:rsidR="002207B5" w14:paraId="14F24D56" w14:textId="77777777" w:rsidTr="001E67B3">
        <w:tc>
          <w:tcPr>
            <w:tcW w:w="2622" w:type="dxa"/>
          </w:tcPr>
          <w:p w14:paraId="5DEA7C3D" w14:textId="32137F08" w:rsidR="002207B5" w:rsidRDefault="002207B5" w:rsidP="001E67B3">
            <w:pPr>
              <w:pStyle w:val="Ingenmellomrom"/>
            </w:pPr>
            <w:r>
              <w:t>73:34</w:t>
            </w:r>
          </w:p>
        </w:tc>
        <w:tc>
          <w:tcPr>
            <w:tcW w:w="6587" w:type="dxa"/>
          </w:tcPr>
          <w:p w14:paraId="07AD0DAD" w14:textId="41A4948D" w:rsidR="002207B5" w:rsidRDefault="002207B5" w:rsidP="001E67B3">
            <w:pPr>
              <w:pStyle w:val="Ingenmellomrom"/>
            </w:pPr>
            <w:r>
              <w:t>Rikshospitalet Øre-nese-hals</w:t>
            </w:r>
          </w:p>
        </w:tc>
      </w:tr>
      <w:tr w:rsidR="002207B5" w14:paraId="55BEC7BE" w14:textId="77777777" w:rsidTr="001E67B3">
        <w:tc>
          <w:tcPr>
            <w:tcW w:w="2622" w:type="dxa"/>
          </w:tcPr>
          <w:p w14:paraId="5BCC38D8" w14:textId="2B9D0B23" w:rsidR="002207B5" w:rsidRDefault="002207B5" w:rsidP="001E67B3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44ADAC7B" w14:textId="2663A4E4" w:rsidR="002207B5" w:rsidRDefault="002207B5" w:rsidP="001E67B3">
            <w:pPr>
              <w:pStyle w:val="Ingenmellomrom"/>
            </w:pPr>
            <w:r>
              <w:t>Sparebank 1 Liv 1. lag</w:t>
            </w:r>
          </w:p>
        </w:tc>
      </w:tr>
      <w:tr w:rsidR="002207B5" w14:paraId="584389B8" w14:textId="77777777" w:rsidTr="001E67B3">
        <w:tc>
          <w:tcPr>
            <w:tcW w:w="2622" w:type="dxa"/>
          </w:tcPr>
          <w:p w14:paraId="697C6B58" w14:textId="1DA333AB" w:rsidR="002207B5" w:rsidRDefault="002207B5" w:rsidP="001E67B3">
            <w:pPr>
              <w:pStyle w:val="Ingenmellomrom"/>
            </w:pPr>
            <w:r>
              <w:t>73:36</w:t>
            </w:r>
          </w:p>
        </w:tc>
        <w:tc>
          <w:tcPr>
            <w:tcW w:w="6587" w:type="dxa"/>
          </w:tcPr>
          <w:p w14:paraId="652F079A" w14:textId="5D480F1B" w:rsidR="002207B5" w:rsidRDefault="002207B5" w:rsidP="001E67B3">
            <w:pPr>
              <w:pStyle w:val="Ingenmellomrom"/>
            </w:pPr>
            <w:proofErr w:type="spellStart"/>
            <w:r>
              <w:t>Detnor</w:t>
            </w:r>
            <w:proofErr w:type="spellEnd"/>
            <w:r>
              <w:t xml:space="preserve"> Oslo</w:t>
            </w:r>
          </w:p>
        </w:tc>
      </w:tr>
      <w:tr w:rsidR="002207B5" w14:paraId="36D6D6AF" w14:textId="77777777" w:rsidTr="001E67B3">
        <w:tc>
          <w:tcPr>
            <w:tcW w:w="2622" w:type="dxa"/>
          </w:tcPr>
          <w:p w14:paraId="66089938" w14:textId="49F86182" w:rsidR="002207B5" w:rsidRDefault="002207B5" w:rsidP="001E67B3">
            <w:pPr>
              <w:pStyle w:val="Ingenmellomrom"/>
            </w:pPr>
            <w:r>
              <w:t>73:37</w:t>
            </w:r>
          </w:p>
        </w:tc>
        <w:tc>
          <w:tcPr>
            <w:tcW w:w="6587" w:type="dxa"/>
          </w:tcPr>
          <w:p w14:paraId="72EADABF" w14:textId="1F3EE183" w:rsidR="002207B5" w:rsidRDefault="002207B5" w:rsidP="001E67B3">
            <w:pPr>
              <w:pStyle w:val="Ingenmellomrom"/>
            </w:pPr>
            <w:r>
              <w:t>Post Og Teletilsynet BIL</w:t>
            </w:r>
          </w:p>
        </w:tc>
      </w:tr>
      <w:tr w:rsidR="002207B5" w14:paraId="3BD07D9D" w14:textId="77777777" w:rsidTr="001E67B3">
        <w:tc>
          <w:tcPr>
            <w:tcW w:w="2622" w:type="dxa"/>
          </w:tcPr>
          <w:p w14:paraId="25429019" w14:textId="455AD99A" w:rsidR="002207B5" w:rsidRDefault="002207B5" w:rsidP="001E67B3">
            <w:pPr>
              <w:pStyle w:val="Ingenmellomrom"/>
            </w:pPr>
            <w:r>
              <w:t>73:37</w:t>
            </w:r>
          </w:p>
        </w:tc>
        <w:tc>
          <w:tcPr>
            <w:tcW w:w="6587" w:type="dxa"/>
          </w:tcPr>
          <w:p w14:paraId="059EE554" w14:textId="79941C32" w:rsidR="002207B5" w:rsidRDefault="002207B5" w:rsidP="001E67B3">
            <w:pPr>
              <w:pStyle w:val="Ingenmellomrom"/>
            </w:pPr>
            <w:proofErr w:type="spellStart"/>
            <w:r>
              <w:t>Nofirma</w:t>
            </w:r>
            <w:proofErr w:type="spellEnd"/>
            <w:r>
              <w:t xml:space="preserve"> Marin</w:t>
            </w:r>
          </w:p>
        </w:tc>
      </w:tr>
      <w:tr w:rsidR="002207B5" w14:paraId="123FD0EE" w14:textId="77777777" w:rsidTr="001E67B3">
        <w:tc>
          <w:tcPr>
            <w:tcW w:w="2622" w:type="dxa"/>
          </w:tcPr>
          <w:p w14:paraId="04077A9E" w14:textId="4FC1E69D" w:rsidR="002207B5" w:rsidRDefault="002207B5" w:rsidP="001E67B3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2DF7B0A1" w14:textId="036058EC" w:rsidR="002207B5" w:rsidRDefault="002207B5" w:rsidP="001E67B3">
            <w:pPr>
              <w:pStyle w:val="Ingenmellomrom"/>
            </w:pPr>
            <w:r>
              <w:t>Elixia Ringnes Park</w:t>
            </w:r>
          </w:p>
        </w:tc>
      </w:tr>
    </w:tbl>
    <w:p w14:paraId="704C5483" w14:textId="77777777" w:rsidR="00045B3D" w:rsidRDefault="00045B3D" w:rsidP="00980640">
      <w:pPr>
        <w:pStyle w:val="Ingenmellomrom"/>
        <w:rPr>
          <w:sz w:val="16"/>
          <w:szCs w:val="16"/>
        </w:rPr>
      </w:pPr>
    </w:p>
    <w:p w14:paraId="7E129162" w14:textId="77777777" w:rsidR="008C1F9C" w:rsidRDefault="008C1F9C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207B5" w14:paraId="493CB565" w14:textId="77777777" w:rsidTr="001E67B3">
        <w:tc>
          <w:tcPr>
            <w:tcW w:w="4621" w:type="dxa"/>
          </w:tcPr>
          <w:p w14:paraId="05FB497C" w14:textId="77777777" w:rsidR="002207B5" w:rsidRPr="00F82CD4" w:rsidRDefault="002207B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43ED34C" w14:textId="6A41F974" w:rsidR="002207B5" w:rsidRPr="00F82CD4" w:rsidRDefault="002207B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239</w:t>
            </w:r>
          </w:p>
        </w:tc>
      </w:tr>
    </w:tbl>
    <w:p w14:paraId="3907B2AB" w14:textId="77777777" w:rsidR="002207B5" w:rsidRPr="00F66EF5" w:rsidRDefault="002207B5" w:rsidP="002207B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207B5" w:rsidRPr="00572BB8" w14:paraId="6E6BCA82" w14:textId="77777777" w:rsidTr="001E67B3">
        <w:tc>
          <w:tcPr>
            <w:tcW w:w="1242" w:type="dxa"/>
          </w:tcPr>
          <w:p w14:paraId="775E0ED4" w14:textId="77777777" w:rsidR="002207B5" w:rsidRPr="00572BB8" w:rsidRDefault="002207B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3844C1DB" w14:textId="77777777" w:rsidR="002207B5" w:rsidRPr="00561A89" w:rsidRDefault="002207B5" w:rsidP="002207B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207B5" w14:paraId="313D4659" w14:textId="77777777" w:rsidTr="001E67B3">
        <w:tc>
          <w:tcPr>
            <w:tcW w:w="9209" w:type="dxa"/>
            <w:gridSpan w:val="2"/>
          </w:tcPr>
          <w:p w14:paraId="40CDC64D" w14:textId="77777777" w:rsidR="002207B5" w:rsidRDefault="002207B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2207B5" w14:paraId="2B9BD569" w14:textId="77777777" w:rsidTr="001E67B3">
        <w:tc>
          <w:tcPr>
            <w:tcW w:w="2622" w:type="dxa"/>
          </w:tcPr>
          <w:p w14:paraId="2F250A70" w14:textId="77777777" w:rsidR="002207B5" w:rsidRDefault="002207B5" w:rsidP="001E67B3">
            <w:pPr>
              <w:pStyle w:val="Ingenmellomrom"/>
            </w:pPr>
            <w:r>
              <w:t>73:39</w:t>
            </w:r>
          </w:p>
        </w:tc>
        <w:tc>
          <w:tcPr>
            <w:tcW w:w="6587" w:type="dxa"/>
          </w:tcPr>
          <w:p w14:paraId="3B0E388A" w14:textId="77777777" w:rsidR="002207B5" w:rsidRDefault="002207B5" w:rsidP="001E67B3">
            <w:pPr>
              <w:pStyle w:val="Ingenmellomrom"/>
            </w:pPr>
            <w:proofErr w:type="spellStart"/>
            <w:r>
              <w:t>Riisa</w:t>
            </w:r>
            <w:proofErr w:type="spellEnd"/>
            <w:r>
              <w:t xml:space="preserve"> &amp; Co Advokatfirma</w:t>
            </w:r>
          </w:p>
        </w:tc>
      </w:tr>
      <w:tr w:rsidR="002207B5" w14:paraId="6C65F6DF" w14:textId="77777777" w:rsidTr="001E67B3">
        <w:tc>
          <w:tcPr>
            <w:tcW w:w="2622" w:type="dxa"/>
          </w:tcPr>
          <w:p w14:paraId="1456D75E" w14:textId="375EF197" w:rsidR="002207B5" w:rsidRDefault="001646DA" w:rsidP="001E67B3">
            <w:pPr>
              <w:pStyle w:val="Ingenmellomrom"/>
            </w:pPr>
            <w:r>
              <w:t>73:39</w:t>
            </w:r>
          </w:p>
        </w:tc>
        <w:tc>
          <w:tcPr>
            <w:tcW w:w="6587" w:type="dxa"/>
          </w:tcPr>
          <w:p w14:paraId="6290E9CB" w14:textId="4E901E40" w:rsidR="002207B5" w:rsidRDefault="001646DA" w:rsidP="001E67B3">
            <w:pPr>
              <w:pStyle w:val="Ingenmellomrom"/>
            </w:pPr>
            <w:r>
              <w:t>Finn B</w:t>
            </w:r>
          </w:p>
        </w:tc>
      </w:tr>
      <w:tr w:rsidR="001646DA" w14:paraId="0B883F4C" w14:textId="77777777" w:rsidTr="001E67B3">
        <w:tc>
          <w:tcPr>
            <w:tcW w:w="2622" w:type="dxa"/>
          </w:tcPr>
          <w:p w14:paraId="43F2A7CD" w14:textId="547EC8D2" w:rsidR="001646DA" w:rsidRDefault="001646DA" w:rsidP="001E67B3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4F1C4B79" w14:textId="2D88FED9" w:rsidR="001646DA" w:rsidRDefault="001646DA" w:rsidP="001E67B3">
            <w:pPr>
              <w:pStyle w:val="Ingenmellomrom"/>
            </w:pPr>
            <w:proofErr w:type="spellStart"/>
            <w:r>
              <w:t>Ergogroup</w:t>
            </w:r>
            <w:proofErr w:type="spellEnd"/>
            <w:r>
              <w:t xml:space="preserve"> Oslo</w:t>
            </w:r>
          </w:p>
        </w:tc>
      </w:tr>
      <w:tr w:rsidR="001646DA" w14:paraId="4C6790DE" w14:textId="77777777" w:rsidTr="001E67B3">
        <w:tc>
          <w:tcPr>
            <w:tcW w:w="2622" w:type="dxa"/>
          </w:tcPr>
          <w:p w14:paraId="07D9A901" w14:textId="0876A7AF" w:rsidR="001646DA" w:rsidRDefault="001646DA" w:rsidP="001E67B3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443550BF" w14:textId="5ECAA563" w:rsidR="001646DA" w:rsidRDefault="001646DA" w:rsidP="001E67B3">
            <w:pPr>
              <w:pStyle w:val="Ingenmellomrom"/>
            </w:pPr>
            <w:proofErr w:type="spellStart"/>
            <w:r>
              <w:t>Ergogroup</w:t>
            </w:r>
            <w:proofErr w:type="spellEnd"/>
            <w:r>
              <w:t xml:space="preserve"> BIL</w:t>
            </w:r>
          </w:p>
        </w:tc>
      </w:tr>
      <w:tr w:rsidR="001646DA" w14:paraId="6BE8CF5C" w14:textId="77777777" w:rsidTr="001E67B3">
        <w:tc>
          <w:tcPr>
            <w:tcW w:w="2622" w:type="dxa"/>
          </w:tcPr>
          <w:p w14:paraId="0EC98079" w14:textId="78952906" w:rsidR="001646DA" w:rsidRDefault="001646DA" w:rsidP="001E67B3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63526B3C" w14:textId="1E3762A1" w:rsidR="001646DA" w:rsidRDefault="001646DA" w:rsidP="001E67B3">
            <w:pPr>
              <w:pStyle w:val="Ingenmellomrom"/>
            </w:pPr>
            <w:proofErr w:type="spellStart"/>
            <w:r>
              <w:t>Jotne</w:t>
            </w:r>
            <w:proofErr w:type="spellEnd"/>
            <w:r>
              <w:t xml:space="preserve"> </w:t>
            </w:r>
            <w:proofErr w:type="spellStart"/>
            <w:r>
              <w:t>E&amp;p</w:t>
            </w:r>
            <w:proofErr w:type="spellEnd"/>
            <w:r>
              <w:t xml:space="preserve"> AS</w:t>
            </w:r>
          </w:p>
        </w:tc>
      </w:tr>
      <w:tr w:rsidR="001646DA" w14:paraId="687CE159" w14:textId="77777777" w:rsidTr="001E67B3">
        <w:tc>
          <w:tcPr>
            <w:tcW w:w="2622" w:type="dxa"/>
          </w:tcPr>
          <w:p w14:paraId="6F8EAD45" w14:textId="79B50987" w:rsidR="001646DA" w:rsidRDefault="00CD6B82" w:rsidP="001E67B3">
            <w:pPr>
              <w:pStyle w:val="Ingenmellomrom"/>
            </w:pPr>
            <w:r>
              <w:t>73:42</w:t>
            </w:r>
          </w:p>
        </w:tc>
        <w:tc>
          <w:tcPr>
            <w:tcW w:w="6587" w:type="dxa"/>
          </w:tcPr>
          <w:p w14:paraId="4F9A2B53" w14:textId="741A422F" w:rsidR="001646DA" w:rsidRDefault="00CD6B82" w:rsidP="001E67B3">
            <w:pPr>
              <w:pStyle w:val="Ingenmellomrom"/>
            </w:pPr>
            <w:r>
              <w:t>Rosthaug Videregående Skole</w:t>
            </w:r>
          </w:p>
        </w:tc>
      </w:tr>
      <w:tr w:rsidR="00CD6B82" w14:paraId="03D72068" w14:textId="77777777" w:rsidTr="001E67B3">
        <w:tc>
          <w:tcPr>
            <w:tcW w:w="2622" w:type="dxa"/>
          </w:tcPr>
          <w:p w14:paraId="198A187C" w14:textId="3FBAC687" w:rsidR="00CD6B82" w:rsidRDefault="00CD6B82" w:rsidP="001E67B3">
            <w:pPr>
              <w:pStyle w:val="Ingenmellomrom"/>
            </w:pPr>
            <w:r>
              <w:t>73:43</w:t>
            </w:r>
          </w:p>
        </w:tc>
        <w:tc>
          <w:tcPr>
            <w:tcW w:w="6587" w:type="dxa"/>
          </w:tcPr>
          <w:p w14:paraId="61DA03F8" w14:textId="5E8FC338" w:rsidR="00CD6B82" w:rsidRDefault="00CD6B82" w:rsidP="001E67B3">
            <w:pPr>
              <w:pStyle w:val="Ingenmellomrom"/>
            </w:pPr>
            <w:r>
              <w:t>Kitron Development AS</w:t>
            </w:r>
          </w:p>
        </w:tc>
      </w:tr>
      <w:tr w:rsidR="00CD6B82" w14:paraId="28133C0A" w14:textId="77777777" w:rsidTr="001E67B3">
        <w:tc>
          <w:tcPr>
            <w:tcW w:w="2622" w:type="dxa"/>
          </w:tcPr>
          <w:p w14:paraId="6035B573" w14:textId="57DDA9AD" w:rsidR="00CD6B82" w:rsidRDefault="00CD6B82" w:rsidP="001E67B3">
            <w:pPr>
              <w:pStyle w:val="Ingenmellomrom"/>
            </w:pPr>
            <w:r>
              <w:t>73:45</w:t>
            </w:r>
          </w:p>
        </w:tc>
        <w:tc>
          <w:tcPr>
            <w:tcW w:w="6587" w:type="dxa"/>
          </w:tcPr>
          <w:p w14:paraId="077ED738" w14:textId="019CA7A4" w:rsidR="00CD6B82" w:rsidRDefault="00CD6B82" w:rsidP="001E67B3">
            <w:pPr>
              <w:pStyle w:val="Ingenmellomrom"/>
            </w:pPr>
            <w:proofErr w:type="spellStart"/>
            <w:r>
              <w:t>Kda</w:t>
            </w:r>
            <w:proofErr w:type="spellEnd"/>
            <w:r>
              <w:t xml:space="preserve"> Rakettene</w:t>
            </w:r>
          </w:p>
        </w:tc>
      </w:tr>
      <w:tr w:rsidR="00CD6B82" w14:paraId="61CDF616" w14:textId="77777777" w:rsidTr="001E67B3">
        <w:tc>
          <w:tcPr>
            <w:tcW w:w="2622" w:type="dxa"/>
          </w:tcPr>
          <w:p w14:paraId="10AC026F" w14:textId="3E8F316D" w:rsidR="00CD6B82" w:rsidRDefault="00CD6B82" w:rsidP="001E67B3">
            <w:pPr>
              <w:pStyle w:val="Ingenmellomrom"/>
            </w:pPr>
            <w:r>
              <w:t>73:45</w:t>
            </w:r>
          </w:p>
        </w:tc>
        <w:tc>
          <w:tcPr>
            <w:tcW w:w="6587" w:type="dxa"/>
          </w:tcPr>
          <w:p w14:paraId="31E60EAE" w14:textId="359BF4B0" w:rsidR="00CD6B82" w:rsidRDefault="00CD6B82" w:rsidP="001E67B3">
            <w:pPr>
              <w:pStyle w:val="Ingenmellomrom"/>
            </w:pPr>
            <w:r>
              <w:t>Riksrevisjonens BIL 2. lag</w:t>
            </w:r>
          </w:p>
        </w:tc>
      </w:tr>
      <w:tr w:rsidR="00CD6B82" w14:paraId="5C86821F" w14:textId="77777777" w:rsidTr="001E67B3">
        <w:tc>
          <w:tcPr>
            <w:tcW w:w="2622" w:type="dxa"/>
          </w:tcPr>
          <w:p w14:paraId="20FC1110" w14:textId="5F1F104A" w:rsidR="00CD6B82" w:rsidRDefault="00CD6B82" w:rsidP="001E67B3">
            <w:pPr>
              <w:pStyle w:val="Ingenmellomrom"/>
            </w:pPr>
            <w:r>
              <w:t>73:46</w:t>
            </w:r>
          </w:p>
        </w:tc>
        <w:tc>
          <w:tcPr>
            <w:tcW w:w="6587" w:type="dxa"/>
          </w:tcPr>
          <w:p w14:paraId="01275222" w14:textId="0D390BAA" w:rsidR="00CD6B82" w:rsidRDefault="00CD6B82" w:rsidP="001E67B3">
            <w:pPr>
              <w:pStyle w:val="Ingenmellomrom"/>
            </w:pPr>
            <w:r>
              <w:t xml:space="preserve">Fiskeri- Og Kystdepartementet BIL </w:t>
            </w:r>
          </w:p>
        </w:tc>
      </w:tr>
      <w:tr w:rsidR="00CD6B82" w14:paraId="5A2AAFD7" w14:textId="77777777" w:rsidTr="001E67B3">
        <w:tc>
          <w:tcPr>
            <w:tcW w:w="2622" w:type="dxa"/>
          </w:tcPr>
          <w:p w14:paraId="4F31C3B7" w14:textId="62571248" w:rsidR="00CD6B82" w:rsidRDefault="00CD6B82" w:rsidP="001E67B3">
            <w:pPr>
              <w:pStyle w:val="Ingenmellomrom"/>
            </w:pPr>
            <w:r>
              <w:t>73:47</w:t>
            </w:r>
          </w:p>
        </w:tc>
        <w:tc>
          <w:tcPr>
            <w:tcW w:w="6587" w:type="dxa"/>
          </w:tcPr>
          <w:p w14:paraId="432E16BA" w14:textId="391FE5DF" w:rsidR="00CD6B82" w:rsidRDefault="00CD6B82" w:rsidP="001E67B3">
            <w:pPr>
              <w:pStyle w:val="Ingenmellomrom"/>
            </w:pPr>
            <w:proofErr w:type="spellStart"/>
            <w:r>
              <w:t>Statministerens</w:t>
            </w:r>
            <w:proofErr w:type="spellEnd"/>
            <w:r>
              <w:t xml:space="preserve"> Kontor</w:t>
            </w:r>
          </w:p>
        </w:tc>
      </w:tr>
      <w:tr w:rsidR="00CD6B82" w14:paraId="323901DB" w14:textId="77777777" w:rsidTr="001E67B3">
        <w:tc>
          <w:tcPr>
            <w:tcW w:w="2622" w:type="dxa"/>
          </w:tcPr>
          <w:p w14:paraId="38B49510" w14:textId="7D609892" w:rsidR="00CD6B82" w:rsidRDefault="00C244FD" w:rsidP="001E67B3">
            <w:pPr>
              <w:pStyle w:val="Ingenmellomrom"/>
            </w:pPr>
            <w:r>
              <w:t>73:49</w:t>
            </w:r>
          </w:p>
        </w:tc>
        <w:tc>
          <w:tcPr>
            <w:tcW w:w="6587" w:type="dxa"/>
          </w:tcPr>
          <w:p w14:paraId="02C7489B" w14:textId="3EFD3D1F" w:rsidR="00CD6B82" w:rsidRDefault="00C244FD" w:rsidP="001E67B3">
            <w:pPr>
              <w:pStyle w:val="Ingenmellomrom"/>
            </w:pPr>
            <w:proofErr w:type="spellStart"/>
            <w:r>
              <w:t>Seadrill</w:t>
            </w:r>
            <w:proofErr w:type="spellEnd"/>
            <w:r>
              <w:t xml:space="preserve"> West – Team Alpha</w:t>
            </w:r>
          </w:p>
        </w:tc>
      </w:tr>
      <w:tr w:rsidR="00C244FD" w14:paraId="14E8166D" w14:textId="77777777" w:rsidTr="001E67B3">
        <w:tc>
          <w:tcPr>
            <w:tcW w:w="2622" w:type="dxa"/>
          </w:tcPr>
          <w:p w14:paraId="5EF8ED5C" w14:textId="2D78C557" w:rsidR="00C244FD" w:rsidRDefault="00C244FD" w:rsidP="001E67B3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0EB6C674" w14:textId="2F1F2F8F" w:rsidR="00C244FD" w:rsidRDefault="00C244FD" w:rsidP="001E67B3">
            <w:pPr>
              <w:pStyle w:val="Ingenmellomrom"/>
            </w:pPr>
            <w:proofErr w:type="spellStart"/>
            <w:r>
              <w:t>Canica</w:t>
            </w:r>
            <w:proofErr w:type="spellEnd"/>
            <w:r>
              <w:t xml:space="preserve"> BIL</w:t>
            </w:r>
          </w:p>
        </w:tc>
      </w:tr>
      <w:tr w:rsidR="00C244FD" w14:paraId="29DB0F9C" w14:textId="77777777" w:rsidTr="001E67B3">
        <w:tc>
          <w:tcPr>
            <w:tcW w:w="2622" w:type="dxa"/>
          </w:tcPr>
          <w:p w14:paraId="5EEA445E" w14:textId="6B718C36" w:rsidR="00C244FD" w:rsidRDefault="00C244FD" w:rsidP="001E67B3">
            <w:pPr>
              <w:pStyle w:val="Ingenmellomrom"/>
            </w:pPr>
            <w:r>
              <w:t>73:54</w:t>
            </w:r>
          </w:p>
        </w:tc>
        <w:tc>
          <w:tcPr>
            <w:tcW w:w="6587" w:type="dxa"/>
          </w:tcPr>
          <w:p w14:paraId="5C4DA5B6" w14:textId="3F390A21" w:rsidR="00C244FD" w:rsidRDefault="00C244FD" w:rsidP="001E67B3">
            <w:pPr>
              <w:pStyle w:val="Ingenmellomrom"/>
            </w:pPr>
            <w:r>
              <w:t>PEAB BIL</w:t>
            </w:r>
          </w:p>
        </w:tc>
      </w:tr>
      <w:tr w:rsidR="00C244FD" w14:paraId="72B3A143" w14:textId="77777777" w:rsidTr="001E67B3">
        <w:tc>
          <w:tcPr>
            <w:tcW w:w="2622" w:type="dxa"/>
          </w:tcPr>
          <w:p w14:paraId="272BB772" w14:textId="42A2BF9D" w:rsidR="00C244FD" w:rsidRDefault="003859B4" w:rsidP="001E67B3">
            <w:pPr>
              <w:pStyle w:val="Ingenmellomrom"/>
            </w:pPr>
            <w:r>
              <w:t>73:56</w:t>
            </w:r>
          </w:p>
        </w:tc>
        <w:tc>
          <w:tcPr>
            <w:tcW w:w="6587" w:type="dxa"/>
          </w:tcPr>
          <w:p w14:paraId="53294E74" w14:textId="5C434FF8" w:rsidR="00C244FD" w:rsidRDefault="003859B4" w:rsidP="001E67B3">
            <w:pPr>
              <w:pStyle w:val="Ingenmellomrom"/>
            </w:pPr>
            <w:r>
              <w:t>UIO Arena</w:t>
            </w:r>
          </w:p>
        </w:tc>
      </w:tr>
      <w:tr w:rsidR="003859B4" w14:paraId="6E9A9503" w14:textId="77777777" w:rsidTr="001E67B3">
        <w:tc>
          <w:tcPr>
            <w:tcW w:w="2622" w:type="dxa"/>
          </w:tcPr>
          <w:p w14:paraId="2543B419" w14:textId="6E8CA670" w:rsidR="003859B4" w:rsidRDefault="003859B4" w:rsidP="001E67B3">
            <w:pPr>
              <w:pStyle w:val="Ingenmellomrom"/>
            </w:pPr>
            <w:r>
              <w:t>73:56</w:t>
            </w:r>
          </w:p>
        </w:tc>
        <w:tc>
          <w:tcPr>
            <w:tcW w:w="6587" w:type="dxa"/>
          </w:tcPr>
          <w:p w14:paraId="3160EE16" w14:textId="4E967854" w:rsidR="003859B4" w:rsidRDefault="003859B4" w:rsidP="001E67B3">
            <w:pPr>
              <w:pStyle w:val="Ingenmellomrom"/>
            </w:pPr>
            <w:r>
              <w:t xml:space="preserve">Kongsberg </w:t>
            </w:r>
            <w:proofErr w:type="spellStart"/>
            <w:r>
              <w:t>Defence</w:t>
            </w:r>
            <w:proofErr w:type="spellEnd"/>
            <w:r>
              <w:t xml:space="preserve"> </w:t>
            </w:r>
            <w:proofErr w:type="spellStart"/>
            <w:r>
              <w:t>Communikasjon</w:t>
            </w:r>
            <w:proofErr w:type="spellEnd"/>
          </w:p>
        </w:tc>
      </w:tr>
      <w:tr w:rsidR="003859B4" w14:paraId="0F0B898C" w14:textId="77777777" w:rsidTr="001E67B3">
        <w:tc>
          <w:tcPr>
            <w:tcW w:w="2622" w:type="dxa"/>
          </w:tcPr>
          <w:p w14:paraId="7A4A48FA" w14:textId="4AB0E8FC" w:rsidR="003859B4" w:rsidRDefault="003859B4" w:rsidP="001E67B3">
            <w:pPr>
              <w:pStyle w:val="Ingenmellomrom"/>
            </w:pPr>
            <w:r>
              <w:t>73:57</w:t>
            </w:r>
          </w:p>
        </w:tc>
        <w:tc>
          <w:tcPr>
            <w:tcW w:w="6587" w:type="dxa"/>
          </w:tcPr>
          <w:p w14:paraId="0EDEA924" w14:textId="39C6DF74" w:rsidR="003859B4" w:rsidRDefault="003859B4" w:rsidP="001E67B3">
            <w:pPr>
              <w:pStyle w:val="Ingenmellomrom"/>
            </w:pPr>
            <w:r>
              <w:t>Telenor Fornebu Team 2. lag</w:t>
            </w:r>
          </w:p>
        </w:tc>
      </w:tr>
      <w:tr w:rsidR="003859B4" w14:paraId="0EB6DE41" w14:textId="77777777" w:rsidTr="001E67B3">
        <w:tc>
          <w:tcPr>
            <w:tcW w:w="2622" w:type="dxa"/>
          </w:tcPr>
          <w:p w14:paraId="5502B44A" w14:textId="561EB855" w:rsidR="003859B4" w:rsidRDefault="003859B4" w:rsidP="001E67B3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63CB70E5" w14:textId="5D2EDA3D" w:rsidR="003859B4" w:rsidRDefault="003859B4" w:rsidP="001E67B3">
            <w:pPr>
              <w:pStyle w:val="Ingenmellomrom"/>
            </w:pPr>
            <w:proofErr w:type="spellStart"/>
            <w:r>
              <w:t>Jcdecaux</w:t>
            </w:r>
            <w:proofErr w:type="spellEnd"/>
          </w:p>
        </w:tc>
      </w:tr>
      <w:tr w:rsidR="003859B4" w14:paraId="125F1D3C" w14:textId="77777777" w:rsidTr="001E67B3">
        <w:tc>
          <w:tcPr>
            <w:tcW w:w="2622" w:type="dxa"/>
          </w:tcPr>
          <w:p w14:paraId="68F9713B" w14:textId="1DC58113" w:rsidR="003859B4" w:rsidRDefault="003859B4" w:rsidP="001E67B3">
            <w:pPr>
              <w:pStyle w:val="Ingenmellomrom"/>
            </w:pPr>
            <w:r>
              <w:t>73:59</w:t>
            </w:r>
          </w:p>
        </w:tc>
        <w:tc>
          <w:tcPr>
            <w:tcW w:w="6587" w:type="dxa"/>
          </w:tcPr>
          <w:p w14:paraId="4479DEA4" w14:textId="1551F19C" w:rsidR="003859B4" w:rsidRDefault="003859B4" w:rsidP="001E67B3">
            <w:pPr>
              <w:pStyle w:val="Ingenmellomrom"/>
            </w:pPr>
            <w:r>
              <w:t>Telenor – Mobil Verdikjede</w:t>
            </w:r>
          </w:p>
        </w:tc>
      </w:tr>
      <w:tr w:rsidR="003859B4" w14:paraId="2B9A91EB" w14:textId="77777777" w:rsidTr="001E67B3">
        <w:tc>
          <w:tcPr>
            <w:tcW w:w="2622" w:type="dxa"/>
          </w:tcPr>
          <w:p w14:paraId="285C2665" w14:textId="5EE5519F" w:rsidR="003859B4" w:rsidRDefault="003859B4" w:rsidP="001E67B3">
            <w:pPr>
              <w:pStyle w:val="Ingenmellomrom"/>
            </w:pPr>
            <w:r>
              <w:t>73:59</w:t>
            </w:r>
          </w:p>
        </w:tc>
        <w:tc>
          <w:tcPr>
            <w:tcW w:w="6587" w:type="dxa"/>
          </w:tcPr>
          <w:p w14:paraId="7239B9D2" w14:textId="047260A4" w:rsidR="003859B4" w:rsidRDefault="003859B4" w:rsidP="001E67B3">
            <w:pPr>
              <w:pStyle w:val="Ingenmellomrom"/>
            </w:pPr>
            <w:r>
              <w:t>Aktiv Eiendomsmegling Spurt</w:t>
            </w:r>
          </w:p>
        </w:tc>
      </w:tr>
      <w:tr w:rsidR="003859B4" w14:paraId="37995DB8" w14:textId="77777777" w:rsidTr="001E67B3">
        <w:tc>
          <w:tcPr>
            <w:tcW w:w="2622" w:type="dxa"/>
          </w:tcPr>
          <w:p w14:paraId="687E0CD6" w14:textId="64702334" w:rsidR="003859B4" w:rsidRDefault="003859B4" w:rsidP="001E67B3">
            <w:pPr>
              <w:pStyle w:val="Ingenmellomrom"/>
            </w:pPr>
            <w:r>
              <w:t>74:01</w:t>
            </w:r>
          </w:p>
        </w:tc>
        <w:tc>
          <w:tcPr>
            <w:tcW w:w="6587" w:type="dxa"/>
          </w:tcPr>
          <w:p w14:paraId="46BF652E" w14:textId="65744D05" w:rsidR="003859B4" w:rsidRDefault="003859B4" w:rsidP="001E67B3">
            <w:pPr>
              <w:pStyle w:val="Ingenmellomrom"/>
            </w:pPr>
            <w:r>
              <w:t>Joggekameratene</w:t>
            </w:r>
          </w:p>
        </w:tc>
      </w:tr>
      <w:tr w:rsidR="003859B4" w14:paraId="3340DFBA" w14:textId="77777777" w:rsidTr="001E67B3">
        <w:tc>
          <w:tcPr>
            <w:tcW w:w="2622" w:type="dxa"/>
          </w:tcPr>
          <w:p w14:paraId="01FFB04D" w14:textId="080B4C5B" w:rsidR="003859B4" w:rsidRDefault="003859B4" w:rsidP="001E67B3">
            <w:pPr>
              <w:pStyle w:val="Ingenmellomrom"/>
            </w:pPr>
            <w:r>
              <w:t>74:01</w:t>
            </w:r>
          </w:p>
        </w:tc>
        <w:tc>
          <w:tcPr>
            <w:tcW w:w="6587" w:type="dxa"/>
          </w:tcPr>
          <w:p w14:paraId="491B3158" w14:textId="3CFA219D" w:rsidR="003859B4" w:rsidRDefault="003859B4" w:rsidP="001E67B3">
            <w:pPr>
              <w:pStyle w:val="Ingenmellomrom"/>
            </w:pPr>
            <w:r>
              <w:t xml:space="preserve">Mills – </w:t>
            </w:r>
            <w:proofErr w:type="spellStart"/>
            <w:r>
              <w:t>Vita</w:t>
            </w:r>
            <w:proofErr w:type="spellEnd"/>
            <w:r>
              <w:t xml:space="preserve"> </w:t>
            </w:r>
            <w:proofErr w:type="spellStart"/>
            <w:r>
              <w:t>Hjertego</w:t>
            </w:r>
            <w:proofErr w:type="spellEnd"/>
            <w:r>
              <w:t>`</w:t>
            </w:r>
          </w:p>
        </w:tc>
      </w:tr>
      <w:tr w:rsidR="003859B4" w14:paraId="7A4C9416" w14:textId="77777777" w:rsidTr="001E67B3">
        <w:tc>
          <w:tcPr>
            <w:tcW w:w="2622" w:type="dxa"/>
          </w:tcPr>
          <w:p w14:paraId="4F7771EA" w14:textId="069C807E" w:rsidR="003859B4" w:rsidRDefault="003859B4" w:rsidP="001E67B3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3459F659" w14:textId="210844B6" w:rsidR="003859B4" w:rsidRDefault="003859B4" w:rsidP="001E67B3">
            <w:pPr>
              <w:pStyle w:val="Ingenmellomrom"/>
            </w:pPr>
            <w:r>
              <w:t>Ullevål BIK</w:t>
            </w:r>
          </w:p>
        </w:tc>
      </w:tr>
      <w:tr w:rsidR="003859B4" w14:paraId="3B368289" w14:textId="77777777" w:rsidTr="001E67B3">
        <w:tc>
          <w:tcPr>
            <w:tcW w:w="2622" w:type="dxa"/>
          </w:tcPr>
          <w:p w14:paraId="7999981B" w14:textId="53E5C0D1" w:rsidR="003859B4" w:rsidRDefault="003859B4" w:rsidP="001E67B3">
            <w:pPr>
              <w:pStyle w:val="Ingenmellomrom"/>
            </w:pPr>
            <w:r>
              <w:t>74:05</w:t>
            </w:r>
          </w:p>
        </w:tc>
        <w:tc>
          <w:tcPr>
            <w:tcW w:w="6587" w:type="dxa"/>
          </w:tcPr>
          <w:p w14:paraId="146D2BD0" w14:textId="2ECCCDFC" w:rsidR="003859B4" w:rsidRDefault="003859B4" w:rsidP="001E67B3">
            <w:pPr>
              <w:pStyle w:val="Ingenmellomrom"/>
            </w:pPr>
            <w:r>
              <w:t>Flytoget IL</w:t>
            </w:r>
          </w:p>
        </w:tc>
      </w:tr>
      <w:tr w:rsidR="003859B4" w14:paraId="4F2B57BC" w14:textId="77777777" w:rsidTr="001E67B3">
        <w:tc>
          <w:tcPr>
            <w:tcW w:w="2622" w:type="dxa"/>
          </w:tcPr>
          <w:p w14:paraId="22DF996A" w14:textId="69A59B37" w:rsidR="003859B4" w:rsidRDefault="003859B4" w:rsidP="001E67B3">
            <w:pPr>
              <w:pStyle w:val="Ingenmellomrom"/>
            </w:pPr>
            <w:r>
              <w:t>74:05</w:t>
            </w:r>
          </w:p>
        </w:tc>
        <w:tc>
          <w:tcPr>
            <w:tcW w:w="6587" w:type="dxa"/>
          </w:tcPr>
          <w:p w14:paraId="770D2AAE" w14:textId="67A370B9" w:rsidR="003859B4" w:rsidRDefault="003859B4" w:rsidP="001E67B3">
            <w:pPr>
              <w:pStyle w:val="Ingenmellomrom"/>
            </w:pPr>
            <w:r>
              <w:t>Sentralskattekontoret For Storbedrifter</w:t>
            </w:r>
          </w:p>
        </w:tc>
      </w:tr>
      <w:tr w:rsidR="003859B4" w14:paraId="392FFD25" w14:textId="77777777" w:rsidTr="001E67B3">
        <w:tc>
          <w:tcPr>
            <w:tcW w:w="2622" w:type="dxa"/>
          </w:tcPr>
          <w:p w14:paraId="419C739F" w14:textId="706F9C55" w:rsidR="003859B4" w:rsidRDefault="003859B4" w:rsidP="001E67B3">
            <w:pPr>
              <w:pStyle w:val="Ingenmellomrom"/>
            </w:pPr>
            <w:r>
              <w:t>74:09</w:t>
            </w:r>
          </w:p>
        </w:tc>
        <w:tc>
          <w:tcPr>
            <w:tcW w:w="6587" w:type="dxa"/>
          </w:tcPr>
          <w:p w14:paraId="2A0C694A" w14:textId="43994EF3" w:rsidR="003859B4" w:rsidRDefault="003859B4" w:rsidP="001E67B3">
            <w:pPr>
              <w:pStyle w:val="Ingenmellomrom"/>
            </w:pPr>
            <w:proofErr w:type="spellStart"/>
            <w:r>
              <w:t>Odim</w:t>
            </w:r>
            <w:proofErr w:type="spellEnd"/>
            <w:r>
              <w:t xml:space="preserve"> BIL 2. lag</w:t>
            </w:r>
          </w:p>
        </w:tc>
      </w:tr>
      <w:tr w:rsidR="003859B4" w14:paraId="14589DC7" w14:textId="77777777" w:rsidTr="001E67B3">
        <w:tc>
          <w:tcPr>
            <w:tcW w:w="2622" w:type="dxa"/>
          </w:tcPr>
          <w:p w14:paraId="5005AFE5" w14:textId="05D968B4" w:rsidR="003859B4" w:rsidRDefault="003859B4" w:rsidP="001E67B3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0539C574" w14:textId="6640CBD4" w:rsidR="003859B4" w:rsidRDefault="003859B4" w:rsidP="001E67B3">
            <w:pPr>
              <w:pStyle w:val="Ingenmellomrom"/>
            </w:pPr>
            <w:r>
              <w:t>Puls BIL</w:t>
            </w:r>
          </w:p>
        </w:tc>
      </w:tr>
      <w:tr w:rsidR="003859B4" w14:paraId="5771EE7F" w14:textId="77777777" w:rsidTr="001E67B3">
        <w:tc>
          <w:tcPr>
            <w:tcW w:w="2622" w:type="dxa"/>
          </w:tcPr>
          <w:p w14:paraId="6FA41387" w14:textId="6169AA52" w:rsidR="003859B4" w:rsidRDefault="003859B4" w:rsidP="001E67B3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048E0567" w14:textId="6219EF1B" w:rsidR="003859B4" w:rsidRDefault="003859B4" w:rsidP="001E67B3">
            <w:pPr>
              <w:pStyle w:val="Ingenmellomrom"/>
            </w:pPr>
            <w:r>
              <w:t>Sivilombudsmannen</w:t>
            </w:r>
          </w:p>
        </w:tc>
      </w:tr>
      <w:tr w:rsidR="003859B4" w14:paraId="0CC47FC1" w14:textId="77777777" w:rsidTr="001E67B3">
        <w:tc>
          <w:tcPr>
            <w:tcW w:w="2622" w:type="dxa"/>
          </w:tcPr>
          <w:p w14:paraId="1D39FDE8" w14:textId="1E142B20" w:rsidR="003859B4" w:rsidRDefault="003859B4" w:rsidP="001E67B3">
            <w:pPr>
              <w:pStyle w:val="Ingenmellomrom"/>
            </w:pPr>
            <w:r>
              <w:t>74:12</w:t>
            </w:r>
          </w:p>
        </w:tc>
        <w:tc>
          <w:tcPr>
            <w:tcW w:w="6587" w:type="dxa"/>
          </w:tcPr>
          <w:p w14:paraId="54CE634E" w14:textId="1D5636B6" w:rsidR="003859B4" w:rsidRDefault="003859B4" w:rsidP="001E67B3">
            <w:pPr>
              <w:pStyle w:val="Ingenmellomrom"/>
            </w:pPr>
            <w:r>
              <w:t>Team Securitas Direct</w:t>
            </w:r>
          </w:p>
        </w:tc>
      </w:tr>
      <w:tr w:rsidR="003859B4" w14:paraId="30DC98C0" w14:textId="77777777" w:rsidTr="001E67B3">
        <w:tc>
          <w:tcPr>
            <w:tcW w:w="2622" w:type="dxa"/>
          </w:tcPr>
          <w:p w14:paraId="57D5CD73" w14:textId="7D959AAA" w:rsidR="003859B4" w:rsidRDefault="003859B4" w:rsidP="001E67B3">
            <w:pPr>
              <w:pStyle w:val="Ingenmellomrom"/>
            </w:pPr>
            <w:r>
              <w:t>74:13</w:t>
            </w:r>
          </w:p>
        </w:tc>
        <w:tc>
          <w:tcPr>
            <w:tcW w:w="6587" w:type="dxa"/>
          </w:tcPr>
          <w:p w14:paraId="40379F07" w14:textId="19BD1124" w:rsidR="003859B4" w:rsidRDefault="003859B4" w:rsidP="001E67B3">
            <w:pPr>
              <w:pStyle w:val="Ingenmellomrom"/>
            </w:pPr>
            <w:r>
              <w:t>Ng-data Team</w:t>
            </w:r>
          </w:p>
        </w:tc>
      </w:tr>
      <w:tr w:rsidR="003859B4" w14:paraId="36FE4B11" w14:textId="77777777" w:rsidTr="001E67B3">
        <w:tc>
          <w:tcPr>
            <w:tcW w:w="2622" w:type="dxa"/>
          </w:tcPr>
          <w:p w14:paraId="5B26EA58" w14:textId="2E541E0F" w:rsidR="003859B4" w:rsidRDefault="003859B4" w:rsidP="001E67B3">
            <w:pPr>
              <w:pStyle w:val="Ingenmellomrom"/>
            </w:pPr>
            <w:r>
              <w:t>74:14</w:t>
            </w:r>
          </w:p>
        </w:tc>
        <w:tc>
          <w:tcPr>
            <w:tcW w:w="6587" w:type="dxa"/>
          </w:tcPr>
          <w:p w14:paraId="7EF9249B" w14:textId="65B9E3E7" w:rsidR="003859B4" w:rsidRDefault="003859B4" w:rsidP="001E67B3">
            <w:pPr>
              <w:pStyle w:val="Ingenmellomrom"/>
            </w:pPr>
            <w:proofErr w:type="spellStart"/>
            <w:r>
              <w:t>Webstep</w:t>
            </w:r>
            <w:proofErr w:type="spellEnd"/>
            <w:r>
              <w:t xml:space="preserve"> Fokus</w:t>
            </w:r>
          </w:p>
        </w:tc>
      </w:tr>
      <w:tr w:rsidR="003859B4" w14:paraId="64700C09" w14:textId="77777777" w:rsidTr="001E67B3">
        <w:tc>
          <w:tcPr>
            <w:tcW w:w="2622" w:type="dxa"/>
          </w:tcPr>
          <w:p w14:paraId="14508678" w14:textId="34224C9E" w:rsidR="003859B4" w:rsidRDefault="003859B4" w:rsidP="001E67B3">
            <w:pPr>
              <w:pStyle w:val="Ingenmellomrom"/>
            </w:pPr>
            <w:r>
              <w:t>74:14</w:t>
            </w:r>
          </w:p>
        </w:tc>
        <w:tc>
          <w:tcPr>
            <w:tcW w:w="6587" w:type="dxa"/>
          </w:tcPr>
          <w:p w14:paraId="70436469" w14:textId="7B4BE5E2" w:rsidR="003859B4" w:rsidRDefault="003859B4" w:rsidP="001E67B3">
            <w:pPr>
              <w:pStyle w:val="Ingenmellomrom"/>
            </w:pPr>
            <w:proofErr w:type="spellStart"/>
            <w:r>
              <w:t>Fmc</w:t>
            </w:r>
            <w:proofErr w:type="spellEnd"/>
            <w:r>
              <w:t xml:space="preserve"> Tech – Production Services</w:t>
            </w:r>
          </w:p>
        </w:tc>
      </w:tr>
      <w:tr w:rsidR="003859B4" w14:paraId="6995B93A" w14:textId="77777777" w:rsidTr="001E67B3">
        <w:tc>
          <w:tcPr>
            <w:tcW w:w="2622" w:type="dxa"/>
          </w:tcPr>
          <w:p w14:paraId="149B79C2" w14:textId="4F946D70" w:rsidR="003859B4" w:rsidRDefault="00652AF5" w:rsidP="001E67B3">
            <w:pPr>
              <w:pStyle w:val="Ingenmellomrom"/>
            </w:pPr>
            <w:r>
              <w:t>74:16</w:t>
            </w:r>
          </w:p>
        </w:tc>
        <w:tc>
          <w:tcPr>
            <w:tcW w:w="6587" w:type="dxa"/>
          </w:tcPr>
          <w:p w14:paraId="2B9AB81B" w14:textId="0FD213FA" w:rsidR="003859B4" w:rsidRDefault="00652AF5" w:rsidP="001E67B3">
            <w:pPr>
              <w:pStyle w:val="Ingenmellomrom"/>
            </w:pPr>
            <w:r>
              <w:t>Dagbladet</w:t>
            </w:r>
          </w:p>
        </w:tc>
      </w:tr>
      <w:tr w:rsidR="00652AF5" w14:paraId="4C8B3715" w14:textId="77777777" w:rsidTr="001E67B3">
        <w:tc>
          <w:tcPr>
            <w:tcW w:w="2622" w:type="dxa"/>
          </w:tcPr>
          <w:p w14:paraId="49206D39" w14:textId="0EB6E5BB" w:rsidR="00652AF5" w:rsidRDefault="00652AF5" w:rsidP="001E67B3">
            <w:pPr>
              <w:pStyle w:val="Ingenmellomrom"/>
            </w:pPr>
            <w:r>
              <w:t>74:16</w:t>
            </w:r>
          </w:p>
        </w:tc>
        <w:tc>
          <w:tcPr>
            <w:tcW w:w="6587" w:type="dxa"/>
          </w:tcPr>
          <w:p w14:paraId="7C0AFCA5" w14:textId="0C3CB5CF" w:rsidR="00652AF5" w:rsidRDefault="00652AF5" w:rsidP="001E67B3">
            <w:pPr>
              <w:pStyle w:val="Ingenmellomrom"/>
            </w:pPr>
            <w:r>
              <w:t>Nesodden Videregående Skole</w:t>
            </w:r>
          </w:p>
        </w:tc>
      </w:tr>
      <w:tr w:rsidR="00652AF5" w14:paraId="5CB5E7F5" w14:textId="77777777" w:rsidTr="001E67B3">
        <w:tc>
          <w:tcPr>
            <w:tcW w:w="2622" w:type="dxa"/>
          </w:tcPr>
          <w:p w14:paraId="0B54D5A0" w14:textId="09C048B0" w:rsidR="00652AF5" w:rsidRDefault="00652AF5" w:rsidP="001E67B3">
            <w:pPr>
              <w:pStyle w:val="Ingenmellomrom"/>
            </w:pPr>
            <w:r>
              <w:t>74:21</w:t>
            </w:r>
          </w:p>
        </w:tc>
        <w:tc>
          <w:tcPr>
            <w:tcW w:w="6587" w:type="dxa"/>
          </w:tcPr>
          <w:p w14:paraId="509419FD" w14:textId="21B4020C" w:rsidR="00652AF5" w:rsidRDefault="00652AF5" w:rsidP="001E67B3">
            <w:pPr>
              <w:pStyle w:val="Ingenmellomrom"/>
            </w:pPr>
            <w:proofErr w:type="spellStart"/>
            <w:r>
              <w:t>Telecomputin</w:t>
            </w:r>
            <w:proofErr w:type="spellEnd"/>
            <w:r>
              <w:t xml:space="preserve"> BIL</w:t>
            </w:r>
          </w:p>
        </w:tc>
      </w:tr>
      <w:tr w:rsidR="00652AF5" w14:paraId="453DADE3" w14:textId="77777777" w:rsidTr="001E67B3">
        <w:tc>
          <w:tcPr>
            <w:tcW w:w="2622" w:type="dxa"/>
          </w:tcPr>
          <w:p w14:paraId="3725EA88" w14:textId="66695129" w:rsidR="00652AF5" w:rsidRDefault="002C5A43" w:rsidP="001E67B3">
            <w:pPr>
              <w:pStyle w:val="Ingenmellomrom"/>
            </w:pPr>
            <w:r>
              <w:t>74:22</w:t>
            </w:r>
          </w:p>
        </w:tc>
        <w:tc>
          <w:tcPr>
            <w:tcW w:w="6587" w:type="dxa"/>
          </w:tcPr>
          <w:p w14:paraId="44A33BE6" w14:textId="08D465B2" w:rsidR="00652AF5" w:rsidRDefault="002C5A43" w:rsidP="001E67B3">
            <w:pPr>
              <w:pStyle w:val="Ingenmellomrom"/>
            </w:pPr>
            <w:r>
              <w:t>Nordvik &amp; Partners</w:t>
            </w:r>
          </w:p>
        </w:tc>
      </w:tr>
      <w:tr w:rsidR="002C5A43" w14:paraId="76F5E900" w14:textId="77777777" w:rsidTr="001E67B3">
        <w:tc>
          <w:tcPr>
            <w:tcW w:w="2622" w:type="dxa"/>
          </w:tcPr>
          <w:p w14:paraId="08D4B6C3" w14:textId="3F1DA266" w:rsidR="002C5A43" w:rsidRDefault="002C5A43" w:rsidP="001E67B3">
            <w:pPr>
              <w:pStyle w:val="Ingenmellomrom"/>
            </w:pPr>
            <w:r>
              <w:t>74:22</w:t>
            </w:r>
          </w:p>
        </w:tc>
        <w:tc>
          <w:tcPr>
            <w:tcW w:w="6587" w:type="dxa"/>
          </w:tcPr>
          <w:p w14:paraId="6374127B" w14:textId="2A025512" w:rsidR="002C5A43" w:rsidRDefault="002C5A43" w:rsidP="001E67B3">
            <w:pPr>
              <w:pStyle w:val="Ingenmellomrom"/>
            </w:pPr>
            <w:proofErr w:type="spellStart"/>
            <w:r>
              <w:t>Abt</w:t>
            </w:r>
            <w:proofErr w:type="spellEnd"/>
            <w:r>
              <w:t xml:space="preserve"> Anleggsgartner BIL</w:t>
            </w:r>
          </w:p>
        </w:tc>
      </w:tr>
      <w:tr w:rsidR="002C5A43" w14:paraId="7E3FBA50" w14:textId="77777777" w:rsidTr="001E67B3">
        <w:tc>
          <w:tcPr>
            <w:tcW w:w="2622" w:type="dxa"/>
          </w:tcPr>
          <w:p w14:paraId="0FCD01BA" w14:textId="522C8421" w:rsidR="002C5A43" w:rsidRDefault="002C5A43" w:rsidP="001E67B3">
            <w:pPr>
              <w:pStyle w:val="Ingenmellomrom"/>
            </w:pPr>
            <w:r>
              <w:t>74:25</w:t>
            </w:r>
          </w:p>
        </w:tc>
        <w:tc>
          <w:tcPr>
            <w:tcW w:w="6587" w:type="dxa"/>
          </w:tcPr>
          <w:p w14:paraId="46C7E8EE" w14:textId="72830D32" w:rsidR="002C5A43" w:rsidRDefault="002C5A43" w:rsidP="001E67B3">
            <w:pPr>
              <w:pStyle w:val="Ingenmellomrom"/>
            </w:pPr>
            <w:r>
              <w:t>Avinor Mellomstore Lufthavner</w:t>
            </w:r>
          </w:p>
        </w:tc>
      </w:tr>
      <w:tr w:rsidR="002C5A43" w14:paraId="1817D0C6" w14:textId="77777777" w:rsidTr="001E67B3">
        <w:tc>
          <w:tcPr>
            <w:tcW w:w="2622" w:type="dxa"/>
          </w:tcPr>
          <w:p w14:paraId="49EAE783" w14:textId="77E04C90" w:rsidR="002C5A43" w:rsidRDefault="002C5A43" w:rsidP="001E67B3">
            <w:pPr>
              <w:pStyle w:val="Ingenmellomrom"/>
            </w:pPr>
            <w:r>
              <w:t>74:26</w:t>
            </w:r>
          </w:p>
        </w:tc>
        <w:tc>
          <w:tcPr>
            <w:tcW w:w="6587" w:type="dxa"/>
          </w:tcPr>
          <w:p w14:paraId="53C06CB9" w14:textId="6AA5FDC8" w:rsidR="002C5A43" w:rsidRDefault="002C5A43" w:rsidP="001E67B3">
            <w:pPr>
              <w:pStyle w:val="Ingenmellomrom"/>
            </w:pPr>
            <w:r>
              <w:t>Honeywell</w:t>
            </w:r>
          </w:p>
        </w:tc>
      </w:tr>
      <w:tr w:rsidR="002C5A43" w14:paraId="137E8808" w14:textId="77777777" w:rsidTr="001E67B3">
        <w:tc>
          <w:tcPr>
            <w:tcW w:w="2622" w:type="dxa"/>
          </w:tcPr>
          <w:p w14:paraId="110D2AAA" w14:textId="49C14932" w:rsidR="002C5A43" w:rsidRDefault="002C5A43" w:rsidP="001E67B3">
            <w:pPr>
              <w:pStyle w:val="Ingenmellomrom"/>
            </w:pPr>
            <w:r>
              <w:t>74:28</w:t>
            </w:r>
          </w:p>
        </w:tc>
        <w:tc>
          <w:tcPr>
            <w:tcW w:w="6587" w:type="dxa"/>
          </w:tcPr>
          <w:p w14:paraId="412A6C03" w14:textId="4565C2BC" w:rsidR="002C5A43" w:rsidRDefault="002C5A43" w:rsidP="001E67B3">
            <w:pPr>
              <w:pStyle w:val="Ingenmellomrom"/>
            </w:pPr>
            <w:r>
              <w:t>Lim AL</w:t>
            </w:r>
          </w:p>
        </w:tc>
      </w:tr>
      <w:tr w:rsidR="002C5A43" w14:paraId="14DF4AC7" w14:textId="77777777" w:rsidTr="001E67B3">
        <w:tc>
          <w:tcPr>
            <w:tcW w:w="2622" w:type="dxa"/>
          </w:tcPr>
          <w:p w14:paraId="60382CC3" w14:textId="0A5E269A" w:rsidR="002C5A43" w:rsidRDefault="002C5A43" w:rsidP="001E67B3">
            <w:pPr>
              <w:pStyle w:val="Ingenmellomrom"/>
            </w:pPr>
            <w:r>
              <w:t>74:30</w:t>
            </w:r>
          </w:p>
        </w:tc>
        <w:tc>
          <w:tcPr>
            <w:tcW w:w="6587" w:type="dxa"/>
          </w:tcPr>
          <w:p w14:paraId="661A2A8D" w14:textId="079A2D64" w:rsidR="002C5A43" w:rsidRDefault="002C5A43" w:rsidP="001E67B3">
            <w:pPr>
              <w:pStyle w:val="Ingenmellomrom"/>
            </w:pPr>
            <w:proofErr w:type="spellStart"/>
            <w:r>
              <w:t>Iterate</w:t>
            </w:r>
            <w:proofErr w:type="spellEnd"/>
            <w:r>
              <w:t xml:space="preserve"> BIL</w:t>
            </w:r>
          </w:p>
        </w:tc>
      </w:tr>
      <w:tr w:rsidR="002C5A43" w14:paraId="79F34039" w14:textId="77777777" w:rsidTr="001E67B3">
        <w:tc>
          <w:tcPr>
            <w:tcW w:w="2622" w:type="dxa"/>
          </w:tcPr>
          <w:p w14:paraId="000C3EAA" w14:textId="28EC94E0" w:rsidR="002C5A43" w:rsidRDefault="00C47593" w:rsidP="001E67B3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</w:tcPr>
          <w:p w14:paraId="70CCC01E" w14:textId="5300117D" w:rsidR="002C5A43" w:rsidRDefault="00C47593" w:rsidP="001E67B3">
            <w:pPr>
              <w:pStyle w:val="Ingenmellomrom"/>
            </w:pPr>
            <w:r>
              <w:t>Advokatfirmaet Salomon Johansen</w:t>
            </w:r>
          </w:p>
        </w:tc>
      </w:tr>
      <w:tr w:rsidR="00C47593" w14:paraId="453B50AF" w14:textId="77777777" w:rsidTr="001E67B3">
        <w:tc>
          <w:tcPr>
            <w:tcW w:w="2622" w:type="dxa"/>
          </w:tcPr>
          <w:p w14:paraId="55F03D46" w14:textId="2A87A6AA" w:rsidR="00C47593" w:rsidRDefault="00C057A3" w:rsidP="001E67B3">
            <w:pPr>
              <w:pStyle w:val="Ingenmellomrom"/>
            </w:pPr>
            <w:r>
              <w:t>74:34</w:t>
            </w:r>
          </w:p>
        </w:tc>
        <w:tc>
          <w:tcPr>
            <w:tcW w:w="6587" w:type="dxa"/>
          </w:tcPr>
          <w:p w14:paraId="7C6B8E34" w14:textId="4041A4EB" w:rsidR="00C47593" w:rsidRDefault="00C057A3" w:rsidP="001E67B3">
            <w:pPr>
              <w:pStyle w:val="Ingenmellomrom"/>
            </w:pPr>
            <w:r>
              <w:t>BNP Paribas BIL</w:t>
            </w:r>
          </w:p>
        </w:tc>
      </w:tr>
      <w:tr w:rsidR="00C057A3" w14:paraId="51F83690" w14:textId="77777777" w:rsidTr="001E67B3">
        <w:tc>
          <w:tcPr>
            <w:tcW w:w="2622" w:type="dxa"/>
          </w:tcPr>
          <w:p w14:paraId="51FE0C30" w14:textId="5A6890C3" w:rsidR="00C057A3" w:rsidRDefault="00C057A3" w:rsidP="001E67B3">
            <w:pPr>
              <w:pStyle w:val="Ingenmellomrom"/>
            </w:pPr>
            <w:r>
              <w:t>74:34</w:t>
            </w:r>
          </w:p>
        </w:tc>
        <w:tc>
          <w:tcPr>
            <w:tcW w:w="6587" w:type="dxa"/>
          </w:tcPr>
          <w:p w14:paraId="1A267F8E" w14:textId="18E1741D" w:rsidR="00C057A3" w:rsidRDefault="00C057A3" w:rsidP="001E67B3">
            <w:pPr>
              <w:pStyle w:val="Ingenmellomrom"/>
            </w:pPr>
            <w:proofErr w:type="spellStart"/>
            <w:r>
              <w:t>Ptl</w:t>
            </w:r>
            <w:proofErr w:type="spellEnd"/>
            <w:r>
              <w:t xml:space="preserve"> Oslo AS</w:t>
            </w:r>
          </w:p>
        </w:tc>
      </w:tr>
    </w:tbl>
    <w:p w14:paraId="042E7997" w14:textId="77777777" w:rsidR="002207B5" w:rsidRDefault="002207B5" w:rsidP="00980640">
      <w:pPr>
        <w:pStyle w:val="Ingenmellomrom"/>
        <w:rPr>
          <w:sz w:val="16"/>
          <w:szCs w:val="16"/>
        </w:rPr>
      </w:pPr>
    </w:p>
    <w:p w14:paraId="2A18EF3D" w14:textId="77777777" w:rsidR="00514570" w:rsidRDefault="00514570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92E7C" w14:paraId="2FC149A9" w14:textId="77777777" w:rsidTr="001E67B3">
        <w:tc>
          <w:tcPr>
            <w:tcW w:w="4621" w:type="dxa"/>
          </w:tcPr>
          <w:p w14:paraId="6C755280" w14:textId="77777777" w:rsidR="00A92E7C" w:rsidRPr="00F82CD4" w:rsidRDefault="00A92E7C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BEAF4E1" w14:textId="223ABAAA" w:rsidR="00A92E7C" w:rsidRPr="00F82CD4" w:rsidRDefault="00A92E7C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240</w:t>
            </w:r>
          </w:p>
        </w:tc>
      </w:tr>
    </w:tbl>
    <w:p w14:paraId="25339DDB" w14:textId="77777777" w:rsidR="00A92E7C" w:rsidRPr="00F66EF5" w:rsidRDefault="00A92E7C" w:rsidP="00A92E7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92E7C" w:rsidRPr="00572BB8" w14:paraId="31F547B9" w14:textId="77777777" w:rsidTr="001E67B3">
        <w:tc>
          <w:tcPr>
            <w:tcW w:w="1242" w:type="dxa"/>
          </w:tcPr>
          <w:p w14:paraId="483B9CA5" w14:textId="77777777" w:rsidR="00A92E7C" w:rsidRPr="00572BB8" w:rsidRDefault="00A92E7C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29CD5F9F" w14:textId="77777777" w:rsidR="00A92E7C" w:rsidRPr="00561A89" w:rsidRDefault="00A92E7C" w:rsidP="00A92E7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92E7C" w14:paraId="393CF000" w14:textId="77777777" w:rsidTr="001E67B3">
        <w:tc>
          <w:tcPr>
            <w:tcW w:w="9209" w:type="dxa"/>
            <w:gridSpan w:val="2"/>
          </w:tcPr>
          <w:p w14:paraId="46DA2151" w14:textId="77777777" w:rsidR="00A92E7C" w:rsidRDefault="00A92E7C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A92E7C" w14:paraId="152AB890" w14:textId="77777777" w:rsidTr="001E67B3">
        <w:tc>
          <w:tcPr>
            <w:tcW w:w="2622" w:type="dxa"/>
          </w:tcPr>
          <w:p w14:paraId="73FDCD0F" w14:textId="77777777" w:rsidR="00A92E7C" w:rsidRDefault="00A92E7C" w:rsidP="001E67B3">
            <w:pPr>
              <w:pStyle w:val="Ingenmellomrom"/>
            </w:pPr>
            <w:r>
              <w:t>74:35</w:t>
            </w:r>
          </w:p>
        </w:tc>
        <w:tc>
          <w:tcPr>
            <w:tcW w:w="6587" w:type="dxa"/>
          </w:tcPr>
          <w:p w14:paraId="6AB0A159" w14:textId="77777777" w:rsidR="00A92E7C" w:rsidRDefault="00A92E7C" w:rsidP="001E67B3">
            <w:pPr>
              <w:pStyle w:val="Ingenmellomrom"/>
            </w:pPr>
            <w:r>
              <w:t xml:space="preserve">Nordea Bank IL – Nordea </w:t>
            </w:r>
            <w:proofErr w:type="spellStart"/>
            <w:r>
              <w:t>Savings</w:t>
            </w:r>
            <w:proofErr w:type="spellEnd"/>
          </w:p>
        </w:tc>
      </w:tr>
      <w:tr w:rsidR="00A92E7C" w14:paraId="57E09C47" w14:textId="77777777" w:rsidTr="001E67B3">
        <w:tc>
          <w:tcPr>
            <w:tcW w:w="2622" w:type="dxa"/>
          </w:tcPr>
          <w:p w14:paraId="22F72F00" w14:textId="77777777" w:rsidR="00A92E7C" w:rsidRDefault="00A92E7C" w:rsidP="001E67B3">
            <w:pPr>
              <w:pStyle w:val="Ingenmellomrom"/>
            </w:pPr>
            <w:r>
              <w:t>74:39</w:t>
            </w:r>
          </w:p>
        </w:tc>
        <w:tc>
          <w:tcPr>
            <w:tcW w:w="6587" w:type="dxa"/>
          </w:tcPr>
          <w:p w14:paraId="7FD2DFCC" w14:textId="77777777" w:rsidR="00A92E7C" w:rsidRDefault="00A92E7C" w:rsidP="001E67B3">
            <w:pPr>
              <w:pStyle w:val="Ingenmellomrom"/>
            </w:pPr>
            <w:proofErr w:type="spellStart"/>
            <w:r>
              <w:t>Summit</w:t>
            </w:r>
            <w:proofErr w:type="spellEnd"/>
            <w:r>
              <w:t xml:space="preserve"> Systems</w:t>
            </w:r>
          </w:p>
        </w:tc>
      </w:tr>
      <w:tr w:rsidR="00A92E7C" w14:paraId="05DFC906" w14:textId="77777777" w:rsidTr="001E67B3">
        <w:tc>
          <w:tcPr>
            <w:tcW w:w="2622" w:type="dxa"/>
          </w:tcPr>
          <w:p w14:paraId="5ED843B5" w14:textId="1CEA628E" w:rsidR="00A92E7C" w:rsidRDefault="00193003" w:rsidP="001E67B3">
            <w:pPr>
              <w:pStyle w:val="Ingenmellomrom"/>
            </w:pPr>
            <w:r>
              <w:t>74:40</w:t>
            </w:r>
          </w:p>
        </w:tc>
        <w:tc>
          <w:tcPr>
            <w:tcW w:w="6587" w:type="dxa"/>
          </w:tcPr>
          <w:p w14:paraId="29AA5085" w14:textId="2D9314EC" w:rsidR="00A92E7C" w:rsidRDefault="00193003" w:rsidP="001E67B3">
            <w:pPr>
              <w:pStyle w:val="Ingenmellomrom"/>
            </w:pPr>
            <w:r>
              <w:t>Statnett BIL</w:t>
            </w:r>
          </w:p>
        </w:tc>
      </w:tr>
      <w:tr w:rsidR="00193003" w14:paraId="2F6EB8AF" w14:textId="77777777" w:rsidTr="001E67B3">
        <w:tc>
          <w:tcPr>
            <w:tcW w:w="2622" w:type="dxa"/>
          </w:tcPr>
          <w:p w14:paraId="7AC8CFFF" w14:textId="2C11D952" w:rsidR="00193003" w:rsidRDefault="00193003" w:rsidP="001E67B3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04E06426" w14:textId="22C8B774" w:rsidR="00193003" w:rsidRDefault="00193003" w:rsidP="001E67B3">
            <w:pPr>
              <w:pStyle w:val="Ingenmellomrom"/>
            </w:pPr>
            <w:r>
              <w:t>Thales BIL</w:t>
            </w:r>
          </w:p>
        </w:tc>
      </w:tr>
      <w:tr w:rsidR="00193003" w14:paraId="36D74D36" w14:textId="77777777" w:rsidTr="001E67B3">
        <w:tc>
          <w:tcPr>
            <w:tcW w:w="2622" w:type="dxa"/>
          </w:tcPr>
          <w:p w14:paraId="352D1AC5" w14:textId="290F0914" w:rsidR="00193003" w:rsidRDefault="00193003" w:rsidP="001E67B3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1E68D59B" w14:textId="6CE4A9A2" w:rsidR="00193003" w:rsidRDefault="00193003" w:rsidP="001E67B3">
            <w:pPr>
              <w:pStyle w:val="Ingenmellomrom"/>
            </w:pPr>
            <w:r>
              <w:t>Diakonhjemmet Sykehus</w:t>
            </w:r>
          </w:p>
        </w:tc>
      </w:tr>
      <w:tr w:rsidR="00193003" w14:paraId="1EABD6F0" w14:textId="77777777" w:rsidTr="001E67B3">
        <w:tc>
          <w:tcPr>
            <w:tcW w:w="2622" w:type="dxa"/>
          </w:tcPr>
          <w:p w14:paraId="43EF9EE5" w14:textId="72017144" w:rsidR="00193003" w:rsidRDefault="00193003" w:rsidP="001E67B3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5AAFA077" w14:textId="4DFC0598" w:rsidR="00193003" w:rsidRDefault="00193003" w:rsidP="001E67B3">
            <w:pPr>
              <w:pStyle w:val="Ingenmellomrom"/>
            </w:pPr>
            <w:proofErr w:type="spellStart"/>
            <w:r>
              <w:t>Intelecom</w:t>
            </w:r>
            <w:proofErr w:type="spellEnd"/>
            <w:r>
              <w:t xml:space="preserve"> Superior</w:t>
            </w:r>
          </w:p>
        </w:tc>
      </w:tr>
      <w:tr w:rsidR="00193003" w14:paraId="2B1E8E60" w14:textId="77777777" w:rsidTr="001E67B3">
        <w:tc>
          <w:tcPr>
            <w:tcW w:w="2622" w:type="dxa"/>
          </w:tcPr>
          <w:p w14:paraId="1C082457" w14:textId="3370360E" w:rsidR="00193003" w:rsidRDefault="00193003" w:rsidP="001E67B3">
            <w:pPr>
              <w:pStyle w:val="Ingenmellomrom"/>
            </w:pPr>
            <w:r>
              <w:t>74:47</w:t>
            </w:r>
          </w:p>
        </w:tc>
        <w:tc>
          <w:tcPr>
            <w:tcW w:w="6587" w:type="dxa"/>
          </w:tcPr>
          <w:p w14:paraId="7F66F053" w14:textId="14EB74CC" w:rsidR="00193003" w:rsidRDefault="00193003" w:rsidP="001E67B3">
            <w:pPr>
              <w:pStyle w:val="Ingenmellomrom"/>
            </w:pPr>
            <w:r>
              <w:t>Avinor BIL Værnes</w:t>
            </w:r>
          </w:p>
        </w:tc>
      </w:tr>
      <w:tr w:rsidR="00193003" w14:paraId="14BAED5A" w14:textId="77777777" w:rsidTr="001E67B3">
        <w:tc>
          <w:tcPr>
            <w:tcW w:w="2622" w:type="dxa"/>
          </w:tcPr>
          <w:p w14:paraId="610E0D84" w14:textId="31F4E0B8" w:rsidR="00193003" w:rsidRDefault="00A927E6" w:rsidP="001E67B3">
            <w:pPr>
              <w:pStyle w:val="Ingenmellomrom"/>
            </w:pPr>
            <w:r>
              <w:t>74:47</w:t>
            </w:r>
          </w:p>
        </w:tc>
        <w:tc>
          <w:tcPr>
            <w:tcW w:w="6587" w:type="dxa"/>
          </w:tcPr>
          <w:p w14:paraId="73295BFD" w14:textId="4DCEEE28" w:rsidR="00193003" w:rsidRDefault="00A927E6" w:rsidP="001E67B3">
            <w:pPr>
              <w:pStyle w:val="Ingenmellomrom"/>
            </w:pPr>
            <w:r>
              <w:t>07 Gruppen Oslo</w:t>
            </w:r>
          </w:p>
        </w:tc>
      </w:tr>
      <w:tr w:rsidR="00A927E6" w14:paraId="5CF22D44" w14:textId="77777777" w:rsidTr="001E67B3">
        <w:tc>
          <w:tcPr>
            <w:tcW w:w="2622" w:type="dxa"/>
          </w:tcPr>
          <w:p w14:paraId="4604BAD5" w14:textId="0662DCDA" w:rsidR="00A927E6" w:rsidRDefault="00A927E6" w:rsidP="001E67B3">
            <w:pPr>
              <w:pStyle w:val="Ingenmellomrom"/>
            </w:pPr>
            <w:r>
              <w:t>74:50</w:t>
            </w:r>
          </w:p>
        </w:tc>
        <w:tc>
          <w:tcPr>
            <w:tcW w:w="6587" w:type="dxa"/>
          </w:tcPr>
          <w:p w14:paraId="3E805964" w14:textId="11F91AAA" w:rsidR="00A927E6" w:rsidRDefault="00A927E6" w:rsidP="001E67B3">
            <w:pPr>
              <w:pStyle w:val="Ingenmellomrom"/>
            </w:pPr>
            <w:proofErr w:type="spellStart"/>
            <w:r>
              <w:t>Narud</w:t>
            </w:r>
            <w:proofErr w:type="spellEnd"/>
            <w:r>
              <w:t xml:space="preserve"> Stokke Wiik Arkitekter</w:t>
            </w:r>
          </w:p>
        </w:tc>
      </w:tr>
      <w:tr w:rsidR="00A927E6" w14:paraId="7AC65CDE" w14:textId="77777777" w:rsidTr="001E67B3">
        <w:tc>
          <w:tcPr>
            <w:tcW w:w="2622" w:type="dxa"/>
          </w:tcPr>
          <w:p w14:paraId="291AE2DB" w14:textId="690A6B20" w:rsidR="00A927E6" w:rsidRDefault="00A927E6" w:rsidP="001E67B3">
            <w:pPr>
              <w:pStyle w:val="Ingenmellomrom"/>
            </w:pPr>
            <w:r>
              <w:t>74:50</w:t>
            </w:r>
          </w:p>
        </w:tc>
        <w:tc>
          <w:tcPr>
            <w:tcW w:w="6587" w:type="dxa"/>
          </w:tcPr>
          <w:p w14:paraId="077DA8EE" w14:textId="0F8262E4" w:rsidR="00A927E6" w:rsidRDefault="00A927E6" w:rsidP="001E67B3">
            <w:pPr>
              <w:pStyle w:val="Ingenmellomrom"/>
            </w:pPr>
            <w:r>
              <w:t>Kripos 2. lag</w:t>
            </w:r>
          </w:p>
        </w:tc>
      </w:tr>
      <w:tr w:rsidR="00A927E6" w14:paraId="441C2DC7" w14:textId="77777777" w:rsidTr="001E67B3">
        <w:tc>
          <w:tcPr>
            <w:tcW w:w="2622" w:type="dxa"/>
          </w:tcPr>
          <w:p w14:paraId="74B487D5" w14:textId="6D3AA418" w:rsidR="00A927E6" w:rsidRDefault="00A927E6" w:rsidP="001E67B3">
            <w:pPr>
              <w:pStyle w:val="Ingenmellomrom"/>
            </w:pPr>
            <w:r>
              <w:t>74:50</w:t>
            </w:r>
          </w:p>
        </w:tc>
        <w:tc>
          <w:tcPr>
            <w:tcW w:w="6587" w:type="dxa"/>
          </w:tcPr>
          <w:p w14:paraId="4CCBDE4E" w14:textId="65E2A4CB" w:rsidR="00A927E6" w:rsidRDefault="00A927E6" w:rsidP="001E67B3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Gastro</w:t>
            </w:r>
            <w:proofErr w:type="spellEnd"/>
            <w:r>
              <w:t xml:space="preserve"> Uro Avdeling</w:t>
            </w:r>
          </w:p>
        </w:tc>
      </w:tr>
      <w:tr w:rsidR="00A927E6" w14:paraId="7B5A3F41" w14:textId="77777777" w:rsidTr="001E67B3">
        <w:tc>
          <w:tcPr>
            <w:tcW w:w="2622" w:type="dxa"/>
          </w:tcPr>
          <w:p w14:paraId="3DFA9F3B" w14:textId="10A604C5" w:rsidR="00A927E6" w:rsidRDefault="00A927E6" w:rsidP="001E67B3">
            <w:pPr>
              <w:pStyle w:val="Ingenmellomrom"/>
            </w:pPr>
            <w:r>
              <w:t>74:51</w:t>
            </w:r>
          </w:p>
        </w:tc>
        <w:tc>
          <w:tcPr>
            <w:tcW w:w="6587" w:type="dxa"/>
          </w:tcPr>
          <w:p w14:paraId="52BB6D3B" w14:textId="7683897B" w:rsidR="00A927E6" w:rsidRDefault="00A927E6" w:rsidP="001E67B3">
            <w:pPr>
              <w:pStyle w:val="Ingenmellomrom"/>
            </w:pPr>
            <w:r>
              <w:t>Eksportfinans BIL</w:t>
            </w:r>
          </w:p>
        </w:tc>
      </w:tr>
      <w:tr w:rsidR="00A927E6" w14:paraId="3DD817C5" w14:textId="77777777" w:rsidTr="001E67B3">
        <w:tc>
          <w:tcPr>
            <w:tcW w:w="2622" w:type="dxa"/>
          </w:tcPr>
          <w:p w14:paraId="13B209EC" w14:textId="14F4C078" w:rsidR="00A927E6" w:rsidRDefault="00A927E6" w:rsidP="001E67B3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30335F34" w14:textId="1B0DD6B3" w:rsidR="00A927E6" w:rsidRDefault="00A927E6" w:rsidP="001E67B3">
            <w:pPr>
              <w:pStyle w:val="Ingenmellomrom"/>
            </w:pPr>
            <w:proofErr w:type="spellStart"/>
            <w:r>
              <w:t>Geas</w:t>
            </w:r>
            <w:proofErr w:type="spellEnd"/>
          </w:p>
        </w:tc>
      </w:tr>
      <w:tr w:rsidR="00A927E6" w14:paraId="517337EE" w14:textId="77777777" w:rsidTr="001E67B3">
        <w:tc>
          <w:tcPr>
            <w:tcW w:w="2622" w:type="dxa"/>
          </w:tcPr>
          <w:p w14:paraId="467E81C8" w14:textId="7E7ADC6B" w:rsidR="00A927E6" w:rsidRDefault="00A927E6" w:rsidP="001E67B3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7E45A90C" w14:textId="21E6A57A" w:rsidR="00A927E6" w:rsidRDefault="00A927E6" w:rsidP="001E67B3">
            <w:pPr>
              <w:pStyle w:val="Ingenmellomrom"/>
            </w:pPr>
            <w:r>
              <w:t>Basefarm BIL</w:t>
            </w:r>
          </w:p>
        </w:tc>
      </w:tr>
      <w:tr w:rsidR="00A927E6" w14:paraId="7F6CAD17" w14:textId="77777777" w:rsidTr="001E67B3">
        <w:tc>
          <w:tcPr>
            <w:tcW w:w="2622" w:type="dxa"/>
          </w:tcPr>
          <w:p w14:paraId="6ECABDC7" w14:textId="01A02406" w:rsidR="00A927E6" w:rsidRDefault="00A927E6" w:rsidP="001E67B3">
            <w:pPr>
              <w:pStyle w:val="Ingenmellomrom"/>
            </w:pPr>
            <w:r>
              <w:t>74:54</w:t>
            </w:r>
          </w:p>
        </w:tc>
        <w:tc>
          <w:tcPr>
            <w:tcW w:w="6587" w:type="dxa"/>
          </w:tcPr>
          <w:p w14:paraId="72DF6683" w14:textId="7C9C311F" w:rsidR="00A927E6" w:rsidRDefault="00A927E6" w:rsidP="001E67B3">
            <w:pPr>
              <w:pStyle w:val="Ingenmellomrom"/>
            </w:pPr>
            <w:r>
              <w:t>Fylkesmannen i Oslo og Akershus</w:t>
            </w:r>
          </w:p>
        </w:tc>
      </w:tr>
      <w:tr w:rsidR="00A927E6" w14:paraId="2AD99C92" w14:textId="77777777" w:rsidTr="001E67B3">
        <w:tc>
          <w:tcPr>
            <w:tcW w:w="2622" w:type="dxa"/>
          </w:tcPr>
          <w:p w14:paraId="181B8B53" w14:textId="05F5CEEB" w:rsidR="00A927E6" w:rsidRDefault="00A927E6" w:rsidP="001E67B3">
            <w:pPr>
              <w:pStyle w:val="Ingenmellomrom"/>
            </w:pPr>
            <w:r>
              <w:t>74:54</w:t>
            </w:r>
          </w:p>
        </w:tc>
        <w:tc>
          <w:tcPr>
            <w:tcW w:w="6587" w:type="dxa"/>
          </w:tcPr>
          <w:p w14:paraId="73BCBE33" w14:textId="57FB14DA" w:rsidR="00A927E6" w:rsidRDefault="00A927E6" w:rsidP="001E67B3">
            <w:pPr>
              <w:pStyle w:val="Ingenmellomrom"/>
            </w:pPr>
            <w:proofErr w:type="spellStart"/>
            <w:r>
              <w:t>Ksat</w:t>
            </w:r>
            <w:proofErr w:type="spellEnd"/>
          </w:p>
        </w:tc>
      </w:tr>
      <w:tr w:rsidR="00A927E6" w14:paraId="7405DE2C" w14:textId="77777777" w:rsidTr="001E67B3">
        <w:tc>
          <w:tcPr>
            <w:tcW w:w="2622" w:type="dxa"/>
          </w:tcPr>
          <w:p w14:paraId="48BE5903" w14:textId="4F19ACF9" w:rsidR="00A927E6" w:rsidRDefault="00A927E6" w:rsidP="001E67B3">
            <w:pPr>
              <w:pStyle w:val="Ingenmellomrom"/>
            </w:pPr>
            <w:r>
              <w:t>74:55</w:t>
            </w:r>
          </w:p>
        </w:tc>
        <w:tc>
          <w:tcPr>
            <w:tcW w:w="6587" w:type="dxa"/>
          </w:tcPr>
          <w:p w14:paraId="49699F02" w14:textId="42BD1816" w:rsidR="00A927E6" w:rsidRDefault="00A927E6" w:rsidP="001E67B3">
            <w:pPr>
              <w:pStyle w:val="Ingenmellomrom"/>
            </w:pPr>
            <w:proofErr w:type="spellStart"/>
            <w:r>
              <w:t>Tns</w:t>
            </w:r>
            <w:proofErr w:type="spellEnd"/>
            <w:r>
              <w:t xml:space="preserve"> Gallup BIL</w:t>
            </w:r>
          </w:p>
        </w:tc>
      </w:tr>
      <w:tr w:rsidR="00A927E6" w14:paraId="4C9E8B6A" w14:textId="77777777" w:rsidTr="001E67B3">
        <w:tc>
          <w:tcPr>
            <w:tcW w:w="2622" w:type="dxa"/>
          </w:tcPr>
          <w:p w14:paraId="20CF28C5" w14:textId="7433C24A" w:rsidR="00A927E6" w:rsidRDefault="00A927E6" w:rsidP="001E67B3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465BD8F2" w14:textId="11E1BAAF" w:rsidR="00A927E6" w:rsidRDefault="00A927E6" w:rsidP="001E67B3">
            <w:pPr>
              <w:pStyle w:val="Ingenmellomrom"/>
            </w:pPr>
            <w:r>
              <w:t>Kommunal- Og Regionaldepartementet BIL</w:t>
            </w:r>
          </w:p>
        </w:tc>
      </w:tr>
      <w:tr w:rsidR="00A927E6" w14:paraId="44D19812" w14:textId="77777777" w:rsidTr="001E67B3">
        <w:tc>
          <w:tcPr>
            <w:tcW w:w="2622" w:type="dxa"/>
          </w:tcPr>
          <w:p w14:paraId="30641928" w14:textId="177F4662" w:rsidR="00A927E6" w:rsidRDefault="00A927E6" w:rsidP="001E67B3">
            <w:pPr>
              <w:pStyle w:val="Ingenmellomrom"/>
            </w:pPr>
            <w:r>
              <w:t>74:57</w:t>
            </w:r>
          </w:p>
        </w:tc>
        <w:tc>
          <w:tcPr>
            <w:tcW w:w="6587" w:type="dxa"/>
          </w:tcPr>
          <w:p w14:paraId="0B25D10D" w14:textId="2CDEDC1F" w:rsidR="00A927E6" w:rsidRDefault="00A927E6" w:rsidP="001E67B3">
            <w:pPr>
              <w:pStyle w:val="Ingenmellomrom"/>
            </w:pPr>
            <w:r>
              <w:t>Utlendingsdirektoratet BIL</w:t>
            </w:r>
          </w:p>
        </w:tc>
      </w:tr>
      <w:tr w:rsidR="00A927E6" w14:paraId="1C7C20EB" w14:textId="77777777" w:rsidTr="001E67B3">
        <w:tc>
          <w:tcPr>
            <w:tcW w:w="2622" w:type="dxa"/>
          </w:tcPr>
          <w:p w14:paraId="5985EDBE" w14:textId="45FA5C6A" w:rsidR="00A927E6" w:rsidRDefault="004271CA" w:rsidP="001E67B3">
            <w:pPr>
              <w:pStyle w:val="Ingenmellomrom"/>
            </w:pPr>
            <w:r>
              <w:t>74:57</w:t>
            </w:r>
          </w:p>
        </w:tc>
        <w:tc>
          <w:tcPr>
            <w:tcW w:w="6587" w:type="dxa"/>
          </w:tcPr>
          <w:p w14:paraId="01FE868B" w14:textId="3877B28C" w:rsidR="00A927E6" w:rsidRDefault="004271CA" w:rsidP="001E67B3">
            <w:pPr>
              <w:pStyle w:val="Ingenmellomrom"/>
            </w:pPr>
            <w:r>
              <w:t xml:space="preserve">Umoe </w:t>
            </w:r>
            <w:proofErr w:type="spellStart"/>
            <w:r>
              <w:t>Consulting</w:t>
            </w:r>
            <w:proofErr w:type="spellEnd"/>
          </w:p>
        </w:tc>
      </w:tr>
      <w:tr w:rsidR="004271CA" w14:paraId="3A0CCF6A" w14:textId="77777777" w:rsidTr="001E67B3">
        <w:tc>
          <w:tcPr>
            <w:tcW w:w="2622" w:type="dxa"/>
          </w:tcPr>
          <w:p w14:paraId="768FAC27" w14:textId="37D14F23" w:rsidR="004271CA" w:rsidRDefault="004271CA" w:rsidP="001E67B3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00CC5606" w14:textId="682C671A" w:rsidR="004271CA" w:rsidRDefault="004271CA" w:rsidP="001E67B3">
            <w:pPr>
              <w:pStyle w:val="Ingenmellomrom"/>
            </w:pPr>
            <w:r>
              <w:t xml:space="preserve">Noble </w:t>
            </w:r>
            <w:proofErr w:type="spellStart"/>
            <w:r>
              <w:t>Denton</w:t>
            </w:r>
            <w:proofErr w:type="spellEnd"/>
            <w:r>
              <w:t xml:space="preserve"> BIL</w:t>
            </w:r>
          </w:p>
        </w:tc>
      </w:tr>
      <w:tr w:rsidR="004271CA" w14:paraId="34210B3C" w14:textId="77777777" w:rsidTr="001E67B3">
        <w:tc>
          <w:tcPr>
            <w:tcW w:w="2622" w:type="dxa"/>
          </w:tcPr>
          <w:p w14:paraId="6AEF2D4D" w14:textId="09195C67" w:rsidR="004271CA" w:rsidRDefault="004271CA" w:rsidP="001E67B3">
            <w:pPr>
              <w:pStyle w:val="Ingenmellomrom"/>
            </w:pPr>
            <w:r>
              <w:t>75:02</w:t>
            </w:r>
          </w:p>
        </w:tc>
        <w:tc>
          <w:tcPr>
            <w:tcW w:w="6587" w:type="dxa"/>
          </w:tcPr>
          <w:p w14:paraId="74A9E0C6" w14:textId="618B036D" w:rsidR="004271CA" w:rsidRDefault="004271CA" w:rsidP="001E67B3">
            <w:pPr>
              <w:pStyle w:val="Ingenmellomrom"/>
            </w:pPr>
            <w:r>
              <w:t>Forsvarsdepartementet 2. lag</w:t>
            </w:r>
          </w:p>
        </w:tc>
      </w:tr>
      <w:tr w:rsidR="004271CA" w14:paraId="0456E9D8" w14:textId="77777777" w:rsidTr="001E67B3">
        <w:tc>
          <w:tcPr>
            <w:tcW w:w="2622" w:type="dxa"/>
          </w:tcPr>
          <w:p w14:paraId="543C3CBF" w14:textId="0A7CB74B" w:rsidR="004271CA" w:rsidRDefault="004271CA" w:rsidP="001E67B3">
            <w:pPr>
              <w:pStyle w:val="Ingenmellomrom"/>
            </w:pPr>
            <w:r>
              <w:t>75:02</w:t>
            </w:r>
          </w:p>
        </w:tc>
        <w:tc>
          <w:tcPr>
            <w:tcW w:w="6587" w:type="dxa"/>
          </w:tcPr>
          <w:p w14:paraId="25F35D81" w14:textId="5E9DD11F" w:rsidR="004271CA" w:rsidRDefault="004271CA" w:rsidP="001E67B3">
            <w:pPr>
              <w:pStyle w:val="Ingenmellomrom"/>
            </w:pPr>
            <w:r>
              <w:t>Norsk Utenrikspolitisk Institutt</w:t>
            </w:r>
          </w:p>
        </w:tc>
      </w:tr>
      <w:tr w:rsidR="004271CA" w14:paraId="28F62E8F" w14:textId="77777777" w:rsidTr="001E67B3">
        <w:tc>
          <w:tcPr>
            <w:tcW w:w="2622" w:type="dxa"/>
          </w:tcPr>
          <w:p w14:paraId="50E43566" w14:textId="5DF91FAF" w:rsidR="004271CA" w:rsidRDefault="004271CA" w:rsidP="001E67B3">
            <w:pPr>
              <w:pStyle w:val="Ingenmellomrom"/>
            </w:pPr>
            <w:r>
              <w:t>75:03</w:t>
            </w:r>
          </w:p>
        </w:tc>
        <w:tc>
          <w:tcPr>
            <w:tcW w:w="6587" w:type="dxa"/>
          </w:tcPr>
          <w:p w14:paraId="5DE157E7" w14:textId="0DCC68A6" w:rsidR="004271CA" w:rsidRDefault="004271CA" w:rsidP="001E67B3">
            <w:pPr>
              <w:pStyle w:val="Ingenmellomrom"/>
            </w:pPr>
            <w:r>
              <w:t xml:space="preserve">The </w:t>
            </w:r>
            <w:proofErr w:type="spellStart"/>
            <w:r>
              <w:t>Badger</w:t>
            </w:r>
            <w:proofErr w:type="spellEnd"/>
            <w:r>
              <w:t xml:space="preserve"> Explorers</w:t>
            </w:r>
          </w:p>
        </w:tc>
      </w:tr>
      <w:tr w:rsidR="004271CA" w14:paraId="6B89EB02" w14:textId="77777777" w:rsidTr="001E67B3">
        <w:tc>
          <w:tcPr>
            <w:tcW w:w="2622" w:type="dxa"/>
          </w:tcPr>
          <w:p w14:paraId="22D66FFA" w14:textId="39CFB383" w:rsidR="004271CA" w:rsidRDefault="004271CA" w:rsidP="001E67B3">
            <w:pPr>
              <w:pStyle w:val="Ingenmellomrom"/>
            </w:pPr>
            <w:r>
              <w:t>75:03</w:t>
            </w:r>
          </w:p>
        </w:tc>
        <w:tc>
          <w:tcPr>
            <w:tcW w:w="6587" w:type="dxa"/>
          </w:tcPr>
          <w:p w14:paraId="17928877" w14:textId="4D84F2B8" w:rsidR="004271CA" w:rsidRDefault="004271CA" w:rsidP="001E67B3">
            <w:pPr>
              <w:pStyle w:val="Ingenmellomrom"/>
            </w:pPr>
            <w:proofErr w:type="spellStart"/>
            <w:r>
              <w:t>Civita</w:t>
            </w:r>
            <w:proofErr w:type="spellEnd"/>
            <w:r>
              <w:t xml:space="preserve"> – Den Liberale Tankesmie</w:t>
            </w:r>
          </w:p>
        </w:tc>
      </w:tr>
      <w:tr w:rsidR="004271CA" w14:paraId="103C44CD" w14:textId="77777777" w:rsidTr="001E67B3">
        <w:tc>
          <w:tcPr>
            <w:tcW w:w="2622" w:type="dxa"/>
          </w:tcPr>
          <w:p w14:paraId="454937FF" w14:textId="039E30BA" w:rsidR="004271CA" w:rsidRDefault="00FE5EA2" w:rsidP="001E67B3">
            <w:pPr>
              <w:pStyle w:val="Ingenmellomrom"/>
            </w:pPr>
            <w:r>
              <w:t>75.03</w:t>
            </w:r>
          </w:p>
        </w:tc>
        <w:tc>
          <w:tcPr>
            <w:tcW w:w="6587" w:type="dxa"/>
          </w:tcPr>
          <w:p w14:paraId="24F6197B" w14:textId="0DC99759" w:rsidR="004271CA" w:rsidRDefault="00FE5EA2" w:rsidP="001E67B3">
            <w:pPr>
              <w:pStyle w:val="Ingenmellomrom"/>
            </w:pPr>
            <w:proofErr w:type="spellStart"/>
            <w:r>
              <w:t>Ecgroup</w:t>
            </w:r>
            <w:proofErr w:type="spellEnd"/>
            <w:r>
              <w:t xml:space="preserve"> BIL</w:t>
            </w:r>
          </w:p>
        </w:tc>
      </w:tr>
      <w:tr w:rsidR="00FE5EA2" w14:paraId="304D5CB8" w14:textId="77777777" w:rsidTr="001E67B3">
        <w:tc>
          <w:tcPr>
            <w:tcW w:w="2622" w:type="dxa"/>
          </w:tcPr>
          <w:p w14:paraId="4950BE3F" w14:textId="2112A158" w:rsidR="00FE5EA2" w:rsidRDefault="00FE5EA2" w:rsidP="001E67B3">
            <w:pPr>
              <w:pStyle w:val="Ingenmellomrom"/>
            </w:pPr>
            <w:r>
              <w:t>75:04</w:t>
            </w:r>
          </w:p>
        </w:tc>
        <w:tc>
          <w:tcPr>
            <w:tcW w:w="6587" w:type="dxa"/>
          </w:tcPr>
          <w:p w14:paraId="399F5359" w14:textId="76B3FA11" w:rsidR="00FE5EA2" w:rsidRDefault="00FE5EA2" w:rsidP="001E67B3">
            <w:pPr>
              <w:pStyle w:val="Ingenmellomrom"/>
            </w:pPr>
            <w:r>
              <w:t>Effekt – Sekretariatet</w:t>
            </w:r>
          </w:p>
        </w:tc>
      </w:tr>
      <w:tr w:rsidR="00FE5EA2" w14:paraId="7930E7E3" w14:textId="77777777" w:rsidTr="001E67B3">
        <w:tc>
          <w:tcPr>
            <w:tcW w:w="2622" w:type="dxa"/>
          </w:tcPr>
          <w:p w14:paraId="612F036A" w14:textId="2BFC8289" w:rsidR="00FE5EA2" w:rsidRDefault="00FE5EA2" w:rsidP="001E67B3">
            <w:pPr>
              <w:pStyle w:val="Ingenmellomrom"/>
            </w:pPr>
            <w:r>
              <w:t>75:04</w:t>
            </w:r>
          </w:p>
        </w:tc>
        <w:tc>
          <w:tcPr>
            <w:tcW w:w="6587" w:type="dxa"/>
          </w:tcPr>
          <w:p w14:paraId="63A2D777" w14:textId="1DD85F6C" w:rsidR="00FE5EA2" w:rsidRDefault="00C22A50" w:rsidP="001E67B3">
            <w:pPr>
              <w:pStyle w:val="Ingenmellomrom"/>
            </w:pPr>
            <w:r>
              <w:t>Borregaard BIL 1. lag</w:t>
            </w:r>
          </w:p>
        </w:tc>
      </w:tr>
      <w:tr w:rsidR="00C22A50" w14:paraId="625CC420" w14:textId="77777777" w:rsidTr="001E67B3">
        <w:tc>
          <w:tcPr>
            <w:tcW w:w="2622" w:type="dxa"/>
          </w:tcPr>
          <w:p w14:paraId="7708F098" w14:textId="49BB504A" w:rsidR="00C22A50" w:rsidRDefault="00C22A50" w:rsidP="001E67B3">
            <w:pPr>
              <w:pStyle w:val="Ingenmellomrom"/>
            </w:pPr>
            <w:r>
              <w:t>75:06</w:t>
            </w:r>
          </w:p>
        </w:tc>
        <w:tc>
          <w:tcPr>
            <w:tcW w:w="6587" w:type="dxa"/>
          </w:tcPr>
          <w:p w14:paraId="2D02E01F" w14:textId="651367AA" w:rsidR="00C22A50" w:rsidRDefault="00C22A50" w:rsidP="001E67B3">
            <w:pPr>
              <w:pStyle w:val="Ingenmellomrom"/>
            </w:pPr>
            <w:r>
              <w:t xml:space="preserve">Fokus Bank – </w:t>
            </w:r>
            <w:proofErr w:type="spellStart"/>
            <w:r>
              <w:t>Cib</w:t>
            </w:r>
            <w:proofErr w:type="spellEnd"/>
          </w:p>
        </w:tc>
      </w:tr>
      <w:tr w:rsidR="00C22A50" w14:paraId="54B48DC9" w14:textId="77777777" w:rsidTr="001E67B3">
        <w:tc>
          <w:tcPr>
            <w:tcW w:w="2622" w:type="dxa"/>
          </w:tcPr>
          <w:p w14:paraId="1A2727F4" w14:textId="57A158AB" w:rsidR="00C22A50" w:rsidRDefault="00C22A50" w:rsidP="001E67B3">
            <w:pPr>
              <w:pStyle w:val="Ingenmellomrom"/>
            </w:pPr>
            <w:r>
              <w:t>75:08</w:t>
            </w:r>
          </w:p>
        </w:tc>
        <w:tc>
          <w:tcPr>
            <w:tcW w:w="6587" w:type="dxa"/>
          </w:tcPr>
          <w:p w14:paraId="6B346932" w14:textId="3FA690DE" w:rsidR="00C22A50" w:rsidRDefault="00C22A50" w:rsidP="001E67B3">
            <w:pPr>
              <w:pStyle w:val="Ingenmellomrom"/>
            </w:pPr>
            <w:proofErr w:type="spellStart"/>
            <w:r>
              <w:t>Seb</w:t>
            </w:r>
            <w:proofErr w:type="spellEnd"/>
            <w:r>
              <w:t xml:space="preserve"> Filipstad BIL</w:t>
            </w:r>
          </w:p>
        </w:tc>
      </w:tr>
      <w:tr w:rsidR="00C22A50" w14:paraId="203CFE1D" w14:textId="77777777" w:rsidTr="001E67B3">
        <w:tc>
          <w:tcPr>
            <w:tcW w:w="2622" w:type="dxa"/>
          </w:tcPr>
          <w:p w14:paraId="0882652D" w14:textId="09627B4F" w:rsidR="00C22A50" w:rsidRDefault="00C22A50" w:rsidP="001E67B3">
            <w:pPr>
              <w:pStyle w:val="Ingenmellomrom"/>
            </w:pPr>
            <w:r>
              <w:t>75:12</w:t>
            </w:r>
          </w:p>
        </w:tc>
        <w:tc>
          <w:tcPr>
            <w:tcW w:w="6587" w:type="dxa"/>
          </w:tcPr>
          <w:p w14:paraId="0D70175D" w14:textId="03CD2E58" w:rsidR="00C22A50" w:rsidRDefault="00C22A50" w:rsidP="001E67B3">
            <w:pPr>
              <w:pStyle w:val="Ingenmellomrom"/>
            </w:pPr>
            <w:r>
              <w:t>IBM Cross Team</w:t>
            </w:r>
          </w:p>
        </w:tc>
      </w:tr>
      <w:tr w:rsidR="00C22A50" w14:paraId="6E8169CD" w14:textId="77777777" w:rsidTr="001E67B3">
        <w:tc>
          <w:tcPr>
            <w:tcW w:w="2622" w:type="dxa"/>
          </w:tcPr>
          <w:p w14:paraId="4036ACC8" w14:textId="613A398D" w:rsidR="00C22A50" w:rsidRDefault="00C22A50" w:rsidP="001E67B3">
            <w:pPr>
              <w:pStyle w:val="Ingenmellomrom"/>
            </w:pPr>
            <w:r>
              <w:t>75:13</w:t>
            </w:r>
          </w:p>
        </w:tc>
        <w:tc>
          <w:tcPr>
            <w:tcW w:w="6587" w:type="dxa"/>
          </w:tcPr>
          <w:p w14:paraId="0C8F3F70" w14:textId="61431A86" w:rsidR="00C22A50" w:rsidRDefault="00C22A50" w:rsidP="001E67B3">
            <w:pPr>
              <w:pStyle w:val="Ingenmellomrom"/>
            </w:pPr>
            <w:r>
              <w:t>UPA</w:t>
            </w:r>
          </w:p>
        </w:tc>
      </w:tr>
      <w:tr w:rsidR="00C22A50" w14:paraId="0057E094" w14:textId="77777777" w:rsidTr="001E67B3">
        <w:tc>
          <w:tcPr>
            <w:tcW w:w="2622" w:type="dxa"/>
          </w:tcPr>
          <w:p w14:paraId="2F4D5EA8" w14:textId="66DCE163" w:rsidR="00C22A50" w:rsidRDefault="00C22A50" w:rsidP="001E67B3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4635284D" w14:textId="36C0FFD9" w:rsidR="00C22A50" w:rsidRDefault="00C22A50" w:rsidP="001E67B3">
            <w:pPr>
              <w:pStyle w:val="Ingenmellomrom"/>
            </w:pPr>
            <w:r>
              <w:t xml:space="preserve">Advanced Production And </w:t>
            </w:r>
            <w:proofErr w:type="spellStart"/>
            <w:r>
              <w:t>Loading</w:t>
            </w:r>
            <w:proofErr w:type="spellEnd"/>
          </w:p>
        </w:tc>
      </w:tr>
      <w:tr w:rsidR="00C22A50" w14:paraId="03A3D3B1" w14:textId="77777777" w:rsidTr="001E67B3">
        <w:tc>
          <w:tcPr>
            <w:tcW w:w="2622" w:type="dxa"/>
          </w:tcPr>
          <w:p w14:paraId="20347E33" w14:textId="6BDC4F46" w:rsidR="00C22A50" w:rsidRDefault="00C22A50" w:rsidP="001E67B3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18DA2400" w14:textId="65AF49B7" w:rsidR="00C22A50" w:rsidRDefault="00C22A50" w:rsidP="001E67B3">
            <w:pPr>
              <w:pStyle w:val="Ingenmellomrom"/>
            </w:pPr>
            <w:proofErr w:type="spellStart"/>
            <w:r>
              <w:t>Celsa</w:t>
            </w:r>
            <w:proofErr w:type="spellEnd"/>
            <w:r>
              <w:t xml:space="preserve"> Armeringsstål BIL</w:t>
            </w:r>
          </w:p>
        </w:tc>
      </w:tr>
      <w:tr w:rsidR="00C22A50" w14:paraId="5DAD4328" w14:textId="77777777" w:rsidTr="001E67B3">
        <w:tc>
          <w:tcPr>
            <w:tcW w:w="2622" w:type="dxa"/>
          </w:tcPr>
          <w:p w14:paraId="331C9054" w14:textId="1FC6C87A" w:rsidR="00C22A50" w:rsidRDefault="00C22A50" w:rsidP="001E67B3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69D9A574" w14:textId="6F99CD70" w:rsidR="00C22A50" w:rsidRDefault="00C22A50" w:rsidP="001E67B3">
            <w:pPr>
              <w:pStyle w:val="Ingenmellomrom"/>
            </w:pPr>
            <w:r>
              <w:t>Albatross It Consultant BIL</w:t>
            </w:r>
          </w:p>
        </w:tc>
      </w:tr>
      <w:tr w:rsidR="00C22A50" w14:paraId="09757F3B" w14:textId="77777777" w:rsidTr="001E67B3">
        <w:tc>
          <w:tcPr>
            <w:tcW w:w="2622" w:type="dxa"/>
          </w:tcPr>
          <w:p w14:paraId="6810712E" w14:textId="32D7B471" w:rsidR="00C22A50" w:rsidRDefault="00C22A50" w:rsidP="001E67B3">
            <w:pPr>
              <w:pStyle w:val="Ingenmellomrom"/>
            </w:pPr>
            <w:r>
              <w:t>75:16</w:t>
            </w:r>
          </w:p>
        </w:tc>
        <w:tc>
          <w:tcPr>
            <w:tcW w:w="6587" w:type="dxa"/>
          </w:tcPr>
          <w:p w14:paraId="59D2DD02" w14:textId="31D1732B" w:rsidR="00C22A50" w:rsidRDefault="00C22A50" w:rsidP="001E67B3">
            <w:pPr>
              <w:pStyle w:val="Ingenmellomrom"/>
            </w:pPr>
            <w:r>
              <w:t>Små-Mosjonister</w:t>
            </w:r>
          </w:p>
        </w:tc>
      </w:tr>
      <w:tr w:rsidR="00C22A50" w14:paraId="1A52273A" w14:textId="77777777" w:rsidTr="001E67B3">
        <w:tc>
          <w:tcPr>
            <w:tcW w:w="2622" w:type="dxa"/>
          </w:tcPr>
          <w:p w14:paraId="77B2E61A" w14:textId="489C4EC6" w:rsidR="00C22A50" w:rsidRDefault="00C22A50" w:rsidP="001E67B3">
            <w:pPr>
              <w:pStyle w:val="Ingenmellomrom"/>
            </w:pPr>
            <w:r>
              <w:t>75:17</w:t>
            </w:r>
          </w:p>
        </w:tc>
        <w:tc>
          <w:tcPr>
            <w:tcW w:w="6587" w:type="dxa"/>
          </w:tcPr>
          <w:p w14:paraId="25326B7B" w14:textId="49BCAFD5" w:rsidR="00C22A50" w:rsidRDefault="00C22A50" w:rsidP="001E67B3">
            <w:pPr>
              <w:pStyle w:val="Ingenmellomrom"/>
            </w:pPr>
            <w:proofErr w:type="spellStart"/>
            <w:r>
              <w:t>Devoteam</w:t>
            </w:r>
            <w:proofErr w:type="spellEnd"/>
            <w:r>
              <w:t xml:space="preserve"> </w:t>
            </w:r>
            <w:proofErr w:type="spellStart"/>
            <w:r>
              <w:t>Davinci</w:t>
            </w:r>
            <w:proofErr w:type="spellEnd"/>
            <w:r>
              <w:t xml:space="preserve"> BIL</w:t>
            </w:r>
          </w:p>
        </w:tc>
      </w:tr>
      <w:tr w:rsidR="00C22A50" w14:paraId="2DCE9322" w14:textId="77777777" w:rsidTr="001E67B3">
        <w:tc>
          <w:tcPr>
            <w:tcW w:w="2622" w:type="dxa"/>
          </w:tcPr>
          <w:p w14:paraId="0ADE44C8" w14:textId="58A39792" w:rsidR="00C22A50" w:rsidRDefault="00C22A50" w:rsidP="001E67B3">
            <w:pPr>
              <w:pStyle w:val="Ingenmellomrom"/>
            </w:pPr>
            <w:r>
              <w:t>75:21</w:t>
            </w:r>
          </w:p>
        </w:tc>
        <w:tc>
          <w:tcPr>
            <w:tcW w:w="6587" w:type="dxa"/>
          </w:tcPr>
          <w:p w14:paraId="0C016D66" w14:textId="41301017" w:rsidR="00C22A50" w:rsidRDefault="00C22A50" w:rsidP="001E67B3">
            <w:pPr>
              <w:pStyle w:val="Ingenmellomrom"/>
            </w:pPr>
            <w:r>
              <w:t>Kn Superteam</w:t>
            </w:r>
          </w:p>
        </w:tc>
      </w:tr>
      <w:tr w:rsidR="00C22A50" w14:paraId="20CDF02C" w14:textId="77777777" w:rsidTr="001E67B3">
        <w:tc>
          <w:tcPr>
            <w:tcW w:w="2622" w:type="dxa"/>
          </w:tcPr>
          <w:p w14:paraId="0D13DD9B" w14:textId="09B3FF4E" w:rsidR="00C22A50" w:rsidRDefault="00C22A50" w:rsidP="001E67B3">
            <w:pPr>
              <w:pStyle w:val="Ingenmellomrom"/>
            </w:pPr>
            <w:r>
              <w:t>75:21</w:t>
            </w:r>
          </w:p>
        </w:tc>
        <w:tc>
          <w:tcPr>
            <w:tcW w:w="6587" w:type="dxa"/>
          </w:tcPr>
          <w:p w14:paraId="4E294878" w14:textId="68CB1F76" w:rsidR="00C22A50" w:rsidRDefault="00C22A50" w:rsidP="001E67B3">
            <w:pPr>
              <w:pStyle w:val="Ingenmellomrom"/>
            </w:pPr>
            <w:proofErr w:type="spellStart"/>
            <w:r>
              <w:t>Making</w:t>
            </w:r>
            <w:proofErr w:type="spellEnd"/>
            <w:r>
              <w:t xml:space="preserve"> Waves BIL</w:t>
            </w:r>
          </w:p>
        </w:tc>
      </w:tr>
      <w:tr w:rsidR="00C22A50" w14:paraId="46A81837" w14:textId="77777777" w:rsidTr="001E67B3">
        <w:tc>
          <w:tcPr>
            <w:tcW w:w="2622" w:type="dxa"/>
          </w:tcPr>
          <w:p w14:paraId="4546E710" w14:textId="3717D233" w:rsidR="00C22A50" w:rsidRDefault="00C22A50" w:rsidP="001E67B3">
            <w:pPr>
              <w:pStyle w:val="Ingenmellomrom"/>
            </w:pPr>
            <w:r>
              <w:t>75:23</w:t>
            </w:r>
          </w:p>
        </w:tc>
        <w:tc>
          <w:tcPr>
            <w:tcW w:w="6587" w:type="dxa"/>
          </w:tcPr>
          <w:p w14:paraId="4C1B1958" w14:textId="2930A34F" w:rsidR="00C22A50" w:rsidRDefault="00C22A50" w:rsidP="001E67B3">
            <w:pPr>
              <w:pStyle w:val="Ingenmellomrom"/>
            </w:pPr>
            <w:proofErr w:type="spellStart"/>
            <w:r>
              <w:t>Mediasite</w:t>
            </w:r>
            <w:proofErr w:type="spellEnd"/>
            <w:r>
              <w:t xml:space="preserve"> Toppidrett</w:t>
            </w:r>
          </w:p>
        </w:tc>
      </w:tr>
      <w:tr w:rsidR="00C22A50" w14:paraId="0399AA4E" w14:textId="77777777" w:rsidTr="001E67B3">
        <w:tc>
          <w:tcPr>
            <w:tcW w:w="2622" w:type="dxa"/>
          </w:tcPr>
          <w:p w14:paraId="08153106" w14:textId="6938165C" w:rsidR="00C22A50" w:rsidRDefault="00EA13E8" w:rsidP="001E67B3">
            <w:pPr>
              <w:pStyle w:val="Ingenmellomrom"/>
            </w:pPr>
            <w:r>
              <w:t>75:23</w:t>
            </w:r>
          </w:p>
        </w:tc>
        <w:tc>
          <w:tcPr>
            <w:tcW w:w="6587" w:type="dxa"/>
          </w:tcPr>
          <w:p w14:paraId="30067A96" w14:textId="37E899E7" w:rsidR="00C22A50" w:rsidRDefault="00EA13E8" w:rsidP="001E67B3">
            <w:pPr>
              <w:pStyle w:val="Ingenmellomrom"/>
            </w:pPr>
            <w:r>
              <w:t>Ila Kunnskapsløftere</w:t>
            </w:r>
          </w:p>
        </w:tc>
      </w:tr>
      <w:tr w:rsidR="00EA13E8" w14:paraId="6571D796" w14:textId="77777777" w:rsidTr="001E67B3">
        <w:tc>
          <w:tcPr>
            <w:tcW w:w="2622" w:type="dxa"/>
          </w:tcPr>
          <w:p w14:paraId="6CED15D7" w14:textId="6955FB53" w:rsidR="00EA13E8" w:rsidRDefault="00EA13E8" w:rsidP="001E67B3">
            <w:pPr>
              <w:pStyle w:val="Ingenmellomrom"/>
            </w:pPr>
            <w:r>
              <w:t>75:24</w:t>
            </w:r>
          </w:p>
        </w:tc>
        <w:tc>
          <w:tcPr>
            <w:tcW w:w="6587" w:type="dxa"/>
          </w:tcPr>
          <w:p w14:paraId="5E6BB7AA" w14:textId="74A9B87B" w:rsidR="00EA13E8" w:rsidRDefault="00EA13E8" w:rsidP="001E67B3">
            <w:pPr>
              <w:pStyle w:val="Ingenmellomrom"/>
            </w:pPr>
            <w:r>
              <w:t>Vital Eiendom</w:t>
            </w:r>
          </w:p>
        </w:tc>
      </w:tr>
      <w:tr w:rsidR="00EA13E8" w14:paraId="7EC9FA4D" w14:textId="77777777" w:rsidTr="001E67B3">
        <w:tc>
          <w:tcPr>
            <w:tcW w:w="2622" w:type="dxa"/>
          </w:tcPr>
          <w:p w14:paraId="2F71D784" w14:textId="79261477" w:rsidR="00EA13E8" w:rsidRDefault="00EA13E8" w:rsidP="001E67B3">
            <w:pPr>
              <w:pStyle w:val="Ingenmellomrom"/>
            </w:pPr>
            <w:r>
              <w:t>75:26</w:t>
            </w:r>
          </w:p>
        </w:tc>
        <w:tc>
          <w:tcPr>
            <w:tcW w:w="6587" w:type="dxa"/>
          </w:tcPr>
          <w:p w14:paraId="3D65A078" w14:textId="3B1420C7" w:rsidR="00EA13E8" w:rsidRDefault="00EA13E8" w:rsidP="001E67B3">
            <w:pPr>
              <w:pStyle w:val="Ingenmellomrom"/>
            </w:pPr>
            <w:r>
              <w:t>Orkla Brands 2. lag</w:t>
            </w:r>
          </w:p>
        </w:tc>
      </w:tr>
      <w:tr w:rsidR="00EA13E8" w14:paraId="5895FE94" w14:textId="77777777" w:rsidTr="001E67B3">
        <w:tc>
          <w:tcPr>
            <w:tcW w:w="2622" w:type="dxa"/>
          </w:tcPr>
          <w:p w14:paraId="1195AFFB" w14:textId="444044BC" w:rsidR="00EA13E8" w:rsidRDefault="00EA13E8" w:rsidP="001E67B3">
            <w:pPr>
              <w:pStyle w:val="Ingenmellomrom"/>
            </w:pPr>
            <w:r>
              <w:t>75:26</w:t>
            </w:r>
          </w:p>
        </w:tc>
        <w:tc>
          <w:tcPr>
            <w:tcW w:w="6587" w:type="dxa"/>
          </w:tcPr>
          <w:p w14:paraId="368CF4BE" w14:textId="4CE2CD66" w:rsidR="00EA13E8" w:rsidRDefault="00EA13E8" w:rsidP="001E67B3">
            <w:pPr>
              <w:pStyle w:val="Ingenmellomrom"/>
            </w:pPr>
            <w:r>
              <w:t>Dana Petroleum</w:t>
            </w:r>
          </w:p>
        </w:tc>
      </w:tr>
    </w:tbl>
    <w:p w14:paraId="796C2535" w14:textId="77777777" w:rsidR="00514570" w:rsidRDefault="00514570" w:rsidP="00980640">
      <w:pPr>
        <w:pStyle w:val="Ingenmellomrom"/>
        <w:rPr>
          <w:sz w:val="16"/>
          <w:szCs w:val="16"/>
        </w:rPr>
      </w:pPr>
    </w:p>
    <w:p w14:paraId="6696E071" w14:textId="77777777" w:rsidR="00CF4346" w:rsidRDefault="00CF4346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F4346" w14:paraId="63455FD6" w14:textId="77777777" w:rsidTr="001E67B3">
        <w:tc>
          <w:tcPr>
            <w:tcW w:w="4621" w:type="dxa"/>
          </w:tcPr>
          <w:p w14:paraId="3C49E0E1" w14:textId="77777777" w:rsidR="00CF4346" w:rsidRPr="00F82CD4" w:rsidRDefault="00CF434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944E656" w14:textId="13854FF5" w:rsidR="00CF4346" w:rsidRPr="00F82CD4" w:rsidRDefault="00CF434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241</w:t>
            </w:r>
          </w:p>
        </w:tc>
      </w:tr>
    </w:tbl>
    <w:p w14:paraId="777A7279" w14:textId="77777777" w:rsidR="00CF4346" w:rsidRPr="00F66EF5" w:rsidRDefault="00CF4346" w:rsidP="00CF434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F4346" w:rsidRPr="00572BB8" w14:paraId="5911E353" w14:textId="77777777" w:rsidTr="001E67B3">
        <w:tc>
          <w:tcPr>
            <w:tcW w:w="1242" w:type="dxa"/>
          </w:tcPr>
          <w:p w14:paraId="2F869514" w14:textId="77777777" w:rsidR="00CF4346" w:rsidRPr="00572BB8" w:rsidRDefault="00CF434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1E4AD6CC" w14:textId="77777777" w:rsidR="00CF4346" w:rsidRPr="00561A89" w:rsidRDefault="00CF4346" w:rsidP="00CF434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F4346" w14:paraId="1C8DF87D" w14:textId="77777777" w:rsidTr="001E67B3">
        <w:tc>
          <w:tcPr>
            <w:tcW w:w="9209" w:type="dxa"/>
            <w:gridSpan w:val="2"/>
          </w:tcPr>
          <w:p w14:paraId="381F1C50" w14:textId="77777777" w:rsidR="00CF4346" w:rsidRDefault="00CF434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CF4346" w14:paraId="34C04F8B" w14:textId="77777777" w:rsidTr="001E67B3">
        <w:tc>
          <w:tcPr>
            <w:tcW w:w="2622" w:type="dxa"/>
          </w:tcPr>
          <w:p w14:paraId="38503197" w14:textId="77777777" w:rsidR="00CF4346" w:rsidRDefault="00CF4346" w:rsidP="001E67B3">
            <w:pPr>
              <w:pStyle w:val="Ingenmellomrom"/>
            </w:pPr>
            <w:r>
              <w:t>75:29</w:t>
            </w:r>
          </w:p>
        </w:tc>
        <w:tc>
          <w:tcPr>
            <w:tcW w:w="6587" w:type="dxa"/>
          </w:tcPr>
          <w:p w14:paraId="778B4418" w14:textId="77777777" w:rsidR="00CF4346" w:rsidRDefault="00CF4346" w:rsidP="001E67B3">
            <w:pPr>
              <w:pStyle w:val="Ingenmellomrom"/>
            </w:pPr>
            <w:r>
              <w:t>Gambit IL</w:t>
            </w:r>
          </w:p>
        </w:tc>
      </w:tr>
      <w:tr w:rsidR="00CF4346" w14:paraId="6086E716" w14:textId="77777777" w:rsidTr="001E67B3">
        <w:tc>
          <w:tcPr>
            <w:tcW w:w="2622" w:type="dxa"/>
          </w:tcPr>
          <w:p w14:paraId="50B86707" w14:textId="77777777" w:rsidR="00CF4346" w:rsidRDefault="00CF4346" w:rsidP="001E67B3">
            <w:pPr>
              <w:pStyle w:val="Ingenmellomrom"/>
            </w:pPr>
            <w:r>
              <w:t>75:30</w:t>
            </w:r>
          </w:p>
        </w:tc>
        <w:tc>
          <w:tcPr>
            <w:tcW w:w="6587" w:type="dxa"/>
          </w:tcPr>
          <w:p w14:paraId="4D556816" w14:textId="77777777" w:rsidR="00CF4346" w:rsidRDefault="00CF4346" w:rsidP="001E67B3">
            <w:pPr>
              <w:pStyle w:val="Ingenmellomrom"/>
            </w:pPr>
            <w:proofErr w:type="spellStart"/>
            <w:r>
              <w:t>Cgg</w:t>
            </w:r>
            <w:proofErr w:type="spellEnd"/>
            <w:r>
              <w:t xml:space="preserve"> Veritas Fritidsklubb</w:t>
            </w:r>
          </w:p>
        </w:tc>
      </w:tr>
      <w:tr w:rsidR="00A969FA" w14:paraId="17DF6F11" w14:textId="77777777" w:rsidTr="001E67B3">
        <w:tc>
          <w:tcPr>
            <w:tcW w:w="2622" w:type="dxa"/>
          </w:tcPr>
          <w:p w14:paraId="30B27AE9" w14:textId="235BEE26" w:rsidR="00A969FA" w:rsidRDefault="00A969FA" w:rsidP="001E67B3">
            <w:pPr>
              <w:pStyle w:val="Ingenmellomrom"/>
            </w:pPr>
            <w:r>
              <w:t>75:30</w:t>
            </w:r>
          </w:p>
        </w:tc>
        <w:tc>
          <w:tcPr>
            <w:tcW w:w="6587" w:type="dxa"/>
          </w:tcPr>
          <w:p w14:paraId="4A22107D" w14:textId="438B16CD" w:rsidR="00A969FA" w:rsidRDefault="00A969FA" w:rsidP="001E67B3">
            <w:pPr>
              <w:pStyle w:val="Ingenmellomrom"/>
            </w:pPr>
            <w:proofErr w:type="spellStart"/>
            <w:r>
              <w:t>Hc</w:t>
            </w:r>
            <w:proofErr w:type="spellEnd"/>
            <w:r>
              <w:t xml:space="preserve"> Andersen – Orange </w:t>
            </w:r>
            <w:proofErr w:type="spellStart"/>
            <w:r>
              <w:t>Boxer</w:t>
            </w:r>
            <w:proofErr w:type="spellEnd"/>
          </w:p>
        </w:tc>
      </w:tr>
      <w:tr w:rsidR="00A969FA" w14:paraId="67CEB934" w14:textId="77777777" w:rsidTr="001E67B3">
        <w:tc>
          <w:tcPr>
            <w:tcW w:w="2622" w:type="dxa"/>
          </w:tcPr>
          <w:p w14:paraId="34BEF05F" w14:textId="61337C91" w:rsidR="00A969FA" w:rsidRDefault="00A969FA" w:rsidP="001E67B3">
            <w:pPr>
              <w:pStyle w:val="Ingenmellomrom"/>
            </w:pPr>
            <w:r>
              <w:t>75:30</w:t>
            </w:r>
          </w:p>
        </w:tc>
        <w:tc>
          <w:tcPr>
            <w:tcW w:w="6587" w:type="dxa"/>
          </w:tcPr>
          <w:p w14:paraId="1C1835A5" w14:textId="6B6CBD46" w:rsidR="00A969FA" w:rsidRDefault="00A969FA" w:rsidP="001E67B3">
            <w:pPr>
              <w:pStyle w:val="Ingenmellomrom"/>
            </w:pPr>
            <w:r>
              <w:t xml:space="preserve">Ods </w:t>
            </w:r>
            <w:proofErr w:type="spellStart"/>
            <w:r>
              <w:t>Petrodata</w:t>
            </w:r>
            <w:proofErr w:type="spellEnd"/>
            <w:r>
              <w:t xml:space="preserve"> – </w:t>
            </w:r>
            <w:proofErr w:type="spellStart"/>
            <w:r>
              <w:t>Modsquad</w:t>
            </w:r>
            <w:proofErr w:type="spellEnd"/>
          </w:p>
        </w:tc>
      </w:tr>
      <w:tr w:rsidR="00A969FA" w14:paraId="0169155D" w14:textId="77777777" w:rsidTr="001E67B3">
        <w:tc>
          <w:tcPr>
            <w:tcW w:w="2622" w:type="dxa"/>
          </w:tcPr>
          <w:p w14:paraId="05ACA1D0" w14:textId="4E4145ED" w:rsidR="00A969FA" w:rsidRDefault="00A969FA" w:rsidP="001E67B3">
            <w:pPr>
              <w:pStyle w:val="Ingenmellomrom"/>
            </w:pPr>
            <w:r>
              <w:t>75:32</w:t>
            </w:r>
          </w:p>
        </w:tc>
        <w:tc>
          <w:tcPr>
            <w:tcW w:w="6587" w:type="dxa"/>
          </w:tcPr>
          <w:p w14:paraId="4AC84E1A" w14:textId="1E54B7FF" w:rsidR="00A969FA" w:rsidRDefault="00A969FA" w:rsidP="001E67B3">
            <w:pPr>
              <w:pStyle w:val="Ingenmellomrom"/>
            </w:pPr>
            <w:r>
              <w:t>KLP Skadeforsikring</w:t>
            </w:r>
          </w:p>
        </w:tc>
      </w:tr>
      <w:tr w:rsidR="00A969FA" w14:paraId="47D020AC" w14:textId="77777777" w:rsidTr="001E67B3">
        <w:tc>
          <w:tcPr>
            <w:tcW w:w="2622" w:type="dxa"/>
          </w:tcPr>
          <w:p w14:paraId="21EE5AD1" w14:textId="672BE17F" w:rsidR="00A969FA" w:rsidRDefault="00A969FA" w:rsidP="001E67B3">
            <w:pPr>
              <w:pStyle w:val="Ingenmellomrom"/>
            </w:pPr>
            <w:r>
              <w:t>75:32</w:t>
            </w:r>
          </w:p>
        </w:tc>
        <w:tc>
          <w:tcPr>
            <w:tcW w:w="6587" w:type="dxa"/>
          </w:tcPr>
          <w:p w14:paraId="501EC749" w14:textId="4D879FE7" w:rsidR="00A969FA" w:rsidRDefault="00A969FA" w:rsidP="001E67B3">
            <w:pPr>
              <w:pStyle w:val="Ingenmellomrom"/>
            </w:pPr>
            <w:r>
              <w:t>Nexus BIL</w:t>
            </w:r>
          </w:p>
        </w:tc>
      </w:tr>
      <w:tr w:rsidR="00A969FA" w14:paraId="0EEDC381" w14:textId="77777777" w:rsidTr="001E67B3">
        <w:tc>
          <w:tcPr>
            <w:tcW w:w="2622" w:type="dxa"/>
          </w:tcPr>
          <w:p w14:paraId="6BA25D83" w14:textId="634DE739" w:rsidR="00A969FA" w:rsidRDefault="00A969FA" w:rsidP="001E67B3">
            <w:pPr>
              <w:pStyle w:val="Ingenmellomrom"/>
            </w:pPr>
            <w:r>
              <w:t>75:36</w:t>
            </w:r>
          </w:p>
        </w:tc>
        <w:tc>
          <w:tcPr>
            <w:tcW w:w="6587" w:type="dxa"/>
          </w:tcPr>
          <w:p w14:paraId="4EEA55E3" w14:textId="64ED4B77" w:rsidR="00A969FA" w:rsidRDefault="00A969FA" w:rsidP="001E67B3">
            <w:pPr>
              <w:pStyle w:val="Ingenmellomrom"/>
            </w:pPr>
            <w:r>
              <w:t>Team Aegis</w:t>
            </w:r>
          </w:p>
        </w:tc>
      </w:tr>
      <w:tr w:rsidR="00A969FA" w14:paraId="099A4569" w14:textId="77777777" w:rsidTr="001E67B3">
        <w:tc>
          <w:tcPr>
            <w:tcW w:w="2622" w:type="dxa"/>
          </w:tcPr>
          <w:p w14:paraId="6DE1DB65" w14:textId="4CC5D99F" w:rsidR="00A969FA" w:rsidRDefault="007F04FB" w:rsidP="001E67B3">
            <w:pPr>
              <w:pStyle w:val="Ingenmellomrom"/>
            </w:pPr>
            <w:r>
              <w:t>75:38</w:t>
            </w:r>
          </w:p>
        </w:tc>
        <w:tc>
          <w:tcPr>
            <w:tcW w:w="6587" w:type="dxa"/>
          </w:tcPr>
          <w:p w14:paraId="0CAAA576" w14:textId="5D14C997" w:rsidR="00A969FA" w:rsidRDefault="007F04FB" w:rsidP="001E67B3">
            <w:pPr>
              <w:pStyle w:val="Ingenmellomrom"/>
            </w:pPr>
            <w:r>
              <w:t>Tun Media BIL</w:t>
            </w:r>
          </w:p>
        </w:tc>
      </w:tr>
      <w:tr w:rsidR="007F04FB" w14:paraId="7AFB99CF" w14:textId="77777777" w:rsidTr="001E67B3">
        <w:tc>
          <w:tcPr>
            <w:tcW w:w="2622" w:type="dxa"/>
          </w:tcPr>
          <w:p w14:paraId="47C917E6" w14:textId="7720A373" w:rsidR="007F04FB" w:rsidRDefault="007F04FB" w:rsidP="001E67B3">
            <w:pPr>
              <w:pStyle w:val="Ingenmellomrom"/>
            </w:pPr>
            <w:r>
              <w:t>75:38</w:t>
            </w:r>
          </w:p>
        </w:tc>
        <w:tc>
          <w:tcPr>
            <w:tcW w:w="6587" w:type="dxa"/>
          </w:tcPr>
          <w:p w14:paraId="08A69DAD" w14:textId="44ED9250" w:rsidR="007F04FB" w:rsidRDefault="007F04FB" w:rsidP="001E67B3">
            <w:pPr>
              <w:pStyle w:val="Ingenmellomrom"/>
            </w:pPr>
            <w:r>
              <w:t>Kvasir Elite</w:t>
            </w:r>
          </w:p>
        </w:tc>
      </w:tr>
      <w:tr w:rsidR="007F04FB" w14:paraId="36CD3684" w14:textId="77777777" w:rsidTr="001E67B3">
        <w:tc>
          <w:tcPr>
            <w:tcW w:w="2622" w:type="dxa"/>
          </w:tcPr>
          <w:p w14:paraId="675A5E10" w14:textId="081F3C2D" w:rsidR="007F04FB" w:rsidRDefault="007F04FB" w:rsidP="001E67B3">
            <w:pPr>
              <w:pStyle w:val="Ingenmellomrom"/>
            </w:pPr>
            <w:r>
              <w:t>75:39</w:t>
            </w:r>
          </w:p>
        </w:tc>
        <w:tc>
          <w:tcPr>
            <w:tcW w:w="6587" w:type="dxa"/>
          </w:tcPr>
          <w:p w14:paraId="10D7831A" w14:textId="6B91A9E4" w:rsidR="007F04FB" w:rsidRDefault="007F04FB" w:rsidP="001E67B3">
            <w:pPr>
              <w:pStyle w:val="Ingenmellomrom"/>
            </w:pPr>
            <w:r>
              <w:t>Kommunalbanken BIL</w:t>
            </w:r>
          </w:p>
        </w:tc>
      </w:tr>
      <w:tr w:rsidR="007F04FB" w14:paraId="439B00F5" w14:textId="77777777" w:rsidTr="001E67B3">
        <w:tc>
          <w:tcPr>
            <w:tcW w:w="2622" w:type="dxa"/>
          </w:tcPr>
          <w:p w14:paraId="0B0091FE" w14:textId="3DE4C0F7" w:rsidR="007F04FB" w:rsidRDefault="007F04FB" w:rsidP="001E67B3">
            <w:pPr>
              <w:pStyle w:val="Ingenmellomrom"/>
            </w:pPr>
            <w:r>
              <w:t>75:42</w:t>
            </w:r>
          </w:p>
        </w:tc>
        <w:tc>
          <w:tcPr>
            <w:tcW w:w="6587" w:type="dxa"/>
          </w:tcPr>
          <w:p w14:paraId="2FED747F" w14:textId="171D2E99" w:rsidR="007F04FB" w:rsidRDefault="007F04FB" w:rsidP="001E67B3">
            <w:pPr>
              <w:pStyle w:val="Ingenmellomrom"/>
            </w:pPr>
            <w:r>
              <w:t xml:space="preserve">American </w:t>
            </w:r>
            <w:proofErr w:type="spellStart"/>
            <w:r>
              <w:t>Embassy</w:t>
            </w:r>
            <w:proofErr w:type="spellEnd"/>
            <w:r>
              <w:t xml:space="preserve"> </w:t>
            </w:r>
            <w:r w:rsidR="00CB4382">
              <w:t xml:space="preserve">– </w:t>
            </w:r>
            <w:proofErr w:type="spellStart"/>
            <w:r w:rsidR="00CB4382">
              <w:t>Renegades</w:t>
            </w:r>
            <w:proofErr w:type="spellEnd"/>
          </w:p>
        </w:tc>
      </w:tr>
      <w:tr w:rsidR="00CB4382" w14:paraId="50383B65" w14:textId="77777777" w:rsidTr="001E67B3">
        <w:tc>
          <w:tcPr>
            <w:tcW w:w="2622" w:type="dxa"/>
          </w:tcPr>
          <w:p w14:paraId="6B7358D5" w14:textId="0E471C00" w:rsidR="00CB4382" w:rsidRDefault="00CB4382" w:rsidP="001E67B3">
            <w:pPr>
              <w:pStyle w:val="Ingenmellomrom"/>
            </w:pPr>
            <w:r>
              <w:t>75:42</w:t>
            </w:r>
          </w:p>
        </w:tc>
        <w:tc>
          <w:tcPr>
            <w:tcW w:w="6587" w:type="dxa"/>
          </w:tcPr>
          <w:p w14:paraId="4323D1E6" w14:textId="7E2D0348" w:rsidR="00CB4382" w:rsidRDefault="00CB4382" w:rsidP="001E67B3">
            <w:pPr>
              <w:pStyle w:val="Ingenmellomrom"/>
            </w:pPr>
            <w:r>
              <w:t>Nordea Finans Norge AS</w:t>
            </w:r>
          </w:p>
        </w:tc>
      </w:tr>
      <w:tr w:rsidR="00CB4382" w14:paraId="282F7437" w14:textId="77777777" w:rsidTr="001E67B3">
        <w:tc>
          <w:tcPr>
            <w:tcW w:w="2622" w:type="dxa"/>
          </w:tcPr>
          <w:p w14:paraId="65C58FD8" w14:textId="749BBB23" w:rsidR="00CB4382" w:rsidRDefault="00CB4382" w:rsidP="001E67B3">
            <w:pPr>
              <w:pStyle w:val="Ingenmellomrom"/>
            </w:pPr>
            <w:r>
              <w:t>75:45</w:t>
            </w:r>
          </w:p>
        </w:tc>
        <w:tc>
          <w:tcPr>
            <w:tcW w:w="6587" w:type="dxa"/>
          </w:tcPr>
          <w:p w14:paraId="672C43BC" w14:textId="1C1E84C8" w:rsidR="00CB4382" w:rsidRDefault="00CB4382" w:rsidP="001E67B3">
            <w:pPr>
              <w:pStyle w:val="Ingenmellomrom"/>
            </w:pPr>
            <w:r>
              <w:t>Føyen Advokatfirma Da</w:t>
            </w:r>
          </w:p>
        </w:tc>
      </w:tr>
      <w:tr w:rsidR="00CB4382" w14:paraId="608AB40D" w14:textId="77777777" w:rsidTr="001E67B3">
        <w:tc>
          <w:tcPr>
            <w:tcW w:w="2622" w:type="dxa"/>
          </w:tcPr>
          <w:p w14:paraId="5754B6E5" w14:textId="3E18DD84" w:rsidR="00CB4382" w:rsidRDefault="00CB4382" w:rsidP="001E67B3">
            <w:pPr>
              <w:pStyle w:val="Ingenmellomrom"/>
            </w:pPr>
            <w:r>
              <w:t>75:45</w:t>
            </w:r>
          </w:p>
        </w:tc>
        <w:tc>
          <w:tcPr>
            <w:tcW w:w="6587" w:type="dxa"/>
          </w:tcPr>
          <w:p w14:paraId="67F942F6" w14:textId="351545BB" w:rsidR="00CB4382" w:rsidRDefault="00CB4382" w:rsidP="001E67B3">
            <w:pPr>
              <w:pStyle w:val="Ingenmellomrom"/>
            </w:pPr>
            <w:proofErr w:type="spellStart"/>
            <w:r>
              <w:t>Hamworthy</w:t>
            </w:r>
            <w:proofErr w:type="spellEnd"/>
            <w:r>
              <w:t xml:space="preserve"> Gas Systems</w:t>
            </w:r>
          </w:p>
        </w:tc>
      </w:tr>
      <w:tr w:rsidR="00CB4382" w14:paraId="5E9969B1" w14:textId="77777777" w:rsidTr="001E67B3">
        <w:tc>
          <w:tcPr>
            <w:tcW w:w="2622" w:type="dxa"/>
          </w:tcPr>
          <w:p w14:paraId="3F007861" w14:textId="6E9AE427" w:rsidR="00CB4382" w:rsidRDefault="00CB4382" w:rsidP="001E67B3">
            <w:pPr>
              <w:pStyle w:val="Ingenmellomrom"/>
            </w:pPr>
            <w:r>
              <w:t>75:46</w:t>
            </w:r>
          </w:p>
        </w:tc>
        <w:tc>
          <w:tcPr>
            <w:tcW w:w="6587" w:type="dxa"/>
          </w:tcPr>
          <w:p w14:paraId="101707F8" w14:textId="1A403E33" w:rsidR="00CB4382" w:rsidRDefault="00CB4382" w:rsidP="001E67B3">
            <w:pPr>
              <w:pStyle w:val="Ingenmellomrom"/>
            </w:pPr>
            <w:r>
              <w:t xml:space="preserve">Kitron </w:t>
            </w:r>
            <w:proofErr w:type="spellStart"/>
            <w:r>
              <w:t>Microelectronics</w:t>
            </w:r>
            <w:proofErr w:type="spellEnd"/>
          </w:p>
        </w:tc>
      </w:tr>
      <w:tr w:rsidR="00CB4382" w14:paraId="01181DE4" w14:textId="77777777" w:rsidTr="001E67B3">
        <w:tc>
          <w:tcPr>
            <w:tcW w:w="2622" w:type="dxa"/>
          </w:tcPr>
          <w:p w14:paraId="14EC5C1B" w14:textId="644F3576" w:rsidR="00CB4382" w:rsidRDefault="00CB4382" w:rsidP="001E67B3">
            <w:pPr>
              <w:pStyle w:val="Ingenmellomrom"/>
            </w:pPr>
            <w:r>
              <w:t>75:48</w:t>
            </w:r>
          </w:p>
        </w:tc>
        <w:tc>
          <w:tcPr>
            <w:tcW w:w="6587" w:type="dxa"/>
          </w:tcPr>
          <w:p w14:paraId="4A963FBD" w14:textId="0807F842" w:rsidR="00CB4382" w:rsidRDefault="00CB4382" w:rsidP="001E67B3">
            <w:pPr>
              <w:pStyle w:val="Ingenmellomrom"/>
            </w:pPr>
            <w:proofErr w:type="spellStart"/>
            <w:r>
              <w:t>Sebesa</w:t>
            </w:r>
            <w:proofErr w:type="spellEnd"/>
            <w:r>
              <w:t xml:space="preserve"> 7</w:t>
            </w:r>
          </w:p>
        </w:tc>
      </w:tr>
      <w:tr w:rsidR="00CB4382" w14:paraId="50C8CA79" w14:textId="77777777" w:rsidTr="001E67B3">
        <w:tc>
          <w:tcPr>
            <w:tcW w:w="2622" w:type="dxa"/>
          </w:tcPr>
          <w:p w14:paraId="12FB9CDC" w14:textId="1122D04A" w:rsidR="00CB4382" w:rsidRDefault="00CB4382" w:rsidP="001E67B3">
            <w:pPr>
              <w:pStyle w:val="Ingenmellomrom"/>
            </w:pPr>
            <w:r>
              <w:t>75:48</w:t>
            </w:r>
          </w:p>
        </w:tc>
        <w:tc>
          <w:tcPr>
            <w:tcW w:w="6587" w:type="dxa"/>
          </w:tcPr>
          <w:p w14:paraId="59BD5DEA" w14:textId="7CAC3E4E" w:rsidR="00CB4382" w:rsidRDefault="00CB4382" w:rsidP="001E67B3">
            <w:pPr>
              <w:pStyle w:val="Ingenmellomrom"/>
            </w:pPr>
            <w:proofErr w:type="spellStart"/>
            <w:r>
              <w:t>Giek</w:t>
            </w:r>
            <w:proofErr w:type="spellEnd"/>
            <w:r>
              <w:t xml:space="preserve"> BIL</w:t>
            </w:r>
          </w:p>
        </w:tc>
      </w:tr>
      <w:tr w:rsidR="00CB4382" w14:paraId="0712A68C" w14:textId="77777777" w:rsidTr="001E67B3">
        <w:tc>
          <w:tcPr>
            <w:tcW w:w="2622" w:type="dxa"/>
          </w:tcPr>
          <w:p w14:paraId="09288EA2" w14:textId="0D9B75BB" w:rsidR="00CB4382" w:rsidRDefault="00D5108C" w:rsidP="001E67B3">
            <w:pPr>
              <w:pStyle w:val="Ingenmellomrom"/>
            </w:pPr>
            <w:r>
              <w:t>75:50</w:t>
            </w:r>
          </w:p>
        </w:tc>
        <w:tc>
          <w:tcPr>
            <w:tcW w:w="6587" w:type="dxa"/>
          </w:tcPr>
          <w:p w14:paraId="73F48802" w14:textId="5B5BAB37" w:rsidR="00CB4382" w:rsidRDefault="00D5108C" w:rsidP="001E67B3">
            <w:pPr>
              <w:pStyle w:val="Ingenmellomrom"/>
            </w:pPr>
            <w:r>
              <w:t>Kaffe Og Brød</w:t>
            </w:r>
          </w:p>
        </w:tc>
      </w:tr>
      <w:tr w:rsidR="00D5108C" w14:paraId="67144193" w14:textId="77777777" w:rsidTr="001E67B3">
        <w:tc>
          <w:tcPr>
            <w:tcW w:w="2622" w:type="dxa"/>
          </w:tcPr>
          <w:p w14:paraId="4C7A5FEC" w14:textId="65D8BE77" w:rsidR="00D5108C" w:rsidRDefault="00D5108C" w:rsidP="001E67B3">
            <w:pPr>
              <w:pStyle w:val="Ingenmellomrom"/>
            </w:pPr>
            <w:r>
              <w:t>75:52</w:t>
            </w:r>
          </w:p>
        </w:tc>
        <w:tc>
          <w:tcPr>
            <w:tcW w:w="6587" w:type="dxa"/>
          </w:tcPr>
          <w:p w14:paraId="0DBEAD8A" w14:textId="0BE28D78" w:rsidR="00D5108C" w:rsidRDefault="00D5108C" w:rsidP="001E67B3">
            <w:pPr>
              <w:pStyle w:val="Ingenmellomrom"/>
            </w:pPr>
            <w:r>
              <w:t xml:space="preserve">Optimera </w:t>
            </w:r>
            <w:proofErr w:type="spellStart"/>
            <w:r>
              <w:t>Øav</w:t>
            </w:r>
            <w:proofErr w:type="spellEnd"/>
          </w:p>
        </w:tc>
      </w:tr>
      <w:tr w:rsidR="00D5108C" w14:paraId="41468204" w14:textId="77777777" w:rsidTr="001E67B3">
        <w:tc>
          <w:tcPr>
            <w:tcW w:w="2622" w:type="dxa"/>
          </w:tcPr>
          <w:p w14:paraId="211E20C0" w14:textId="1DE2A4AD" w:rsidR="00D5108C" w:rsidRDefault="00D5108C" w:rsidP="001E67B3">
            <w:pPr>
              <w:pStyle w:val="Ingenmellomrom"/>
            </w:pPr>
            <w:r>
              <w:t>75:52</w:t>
            </w:r>
          </w:p>
        </w:tc>
        <w:tc>
          <w:tcPr>
            <w:tcW w:w="6587" w:type="dxa"/>
          </w:tcPr>
          <w:p w14:paraId="1BDB25D1" w14:textId="591492C4" w:rsidR="00D5108C" w:rsidRDefault="00D5108C" w:rsidP="001E67B3">
            <w:pPr>
              <w:pStyle w:val="Ingenmellomrom"/>
            </w:pPr>
            <w:r>
              <w:t xml:space="preserve">Forsvaret – </w:t>
            </w:r>
            <w:proofErr w:type="spellStart"/>
            <w:r>
              <w:t>Losprogrammet</w:t>
            </w:r>
            <w:proofErr w:type="spellEnd"/>
          </w:p>
        </w:tc>
      </w:tr>
      <w:tr w:rsidR="00D5108C" w14:paraId="36305214" w14:textId="77777777" w:rsidTr="001E67B3">
        <w:tc>
          <w:tcPr>
            <w:tcW w:w="2622" w:type="dxa"/>
          </w:tcPr>
          <w:p w14:paraId="5B3B5BDF" w14:textId="193E8F4D" w:rsidR="00D5108C" w:rsidRDefault="00D5108C" w:rsidP="001E67B3">
            <w:pPr>
              <w:pStyle w:val="Ingenmellomrom"/>
            </w:pPr>
            <w:r>
              <w:t>75:54</w:t>
            </w:r>
          </w:p>
        </w:tc>
        <w:tc>
          <w:tcPr>
            <w:tcW w:w="6587" w:type="dxa"/>
          </w:tcPr>
          <w:p w14:paraId="0F4070B4" w14:textId="6C742617" w:rsidR="00D5108C" w:rsidRDefault="00D5108C" w:rsidP="001E67B3">
            <w:pPr>
              <w:pStyle w:val="Ingenmellomrom"/>
            </w:pPr>
            <w:r>
              <w:t>Force 12002</w:t>
            </w:r>
          </w:p>
        </w:tc>
      </w:tr>
      <w:tr w:rsidR="00D5108C" w14:paraId="799ADBEA" w14:textId="77777777" w:rsidTr="001E67B3">
        <w:tc>
          <w:tcPr>
            <w:tcW w:w="2622" w:type="dxa"/>
          </w:tcPr>
          <w:p w14:paraId="2353D75E" w14:textId="0A5730B6" w:rsidR="00D5108C" w:rsidRDefault="00D5108C" w:rsidP="001E67B3">
            <w:pPr>
              <w:pStyle w:val="Ingenmellomrom"/>
            </w:pPr>
            <w:r>
              <w:t>75:57</w:t>
            </w:r>
          </w:p>
        </w:tc>
        <w:tc>
          <w:tcPr>
            <w:tcW w:w="6587" w:type="dxa"/>
          </w:tcPr>
          <w:p w14:paraId="6279E6DF" w14:textId="4EFDBD38" w:rsidR="00D5108C" w:rsidRDefault="00D5108C" w:rsidP="001E67B3">
            <w:pPr>
              <w:pStyle w:val="Ingenmellomrom"/>
            </w:pPr>
            <w:proofErr w:type="spellStart"/>
            <w:r>
              <w:t>Westep</w:t>
            </w:r>
            <w:proofErr w:type="spellEnd"/>
            <w:r>
              <w:t xml:space="preserve"> AS</w:t>
            </w:r>
          </w:p>
        </w:tc>
      </w:tr>
      <w:tr w:rsidR="00D5108C" w14:paraId="48B61F9D" w14:textId="77777777" w:rsidTr="001E67B3">
        <w:tc>
          <w:tcPr>
            <w:tcW w:w="2622" w:type="dxa"/>
          </w:tcPr>
          <w:p w14:paraId="17CF9EA0" w14:textId="62118B05" w:rsidR="00D5108C" w:rsidRDefault="00FC72FA" w:rsidP="001E67B3">
            <w:pPr>
              <w:pStyle w:val="Ingenmellomrom"/>
            </w:pPr>
            <w:r>
              <w:t>75:58</w:t>
            </w:r>
          </w:p>
        </w:tc>
        <w:tc>
          <w:tcPr>
            <w:tcW w:w="6587" w:type="dxa"/>
          </w:tcPr>
          <w:p w14:paraId="13052DAE" w14:textId="3BA0F348" w:rsidR="00D5108C" w:rsidRDefault="00FC72FA" w:rsidP="001E67B3">
            <w:pPr>
              <w:pStyle w:val="Ingenmellomrom"/>
            </w:pPr>
            <w:proofErr w:type="spellStart"/>
            <w:r>
              <w:t>Econpartner</w:t>
            </w:r>
            <w:proofErr w:type="spellEnd"/>
            <w:r>
              <w:t xml:space="preserve"> AS</w:t>
            </w:r>
          </w:p>
        </w:tc>
      </w:tr>
      <w:tr w:rsidR="00FC72FA" w14:paraId="34234CB8" w14:textId="77777777" w:rsidTr="001E67B3">
        <w:tc>
          <w:tcPr>
            <w:tcW w:w="2622" w:type="dxa"/>
          </w:tcPr>
          <w:p w14:paraId="1C4AE12D" w14:textId="6F2375AA" w:rsidR="00FC72FA" w:rsidRDefault="00FC72FA" w:rsidP="001E67B3">
            <w:pPr>
              <w:pStyle w:val="Ingenmellomrom"/>
            </w:pPr>
            <w:r>
              <w:t>76:00</w:t>
            </w:r>
          </w:p>
        </w:tc>
        <w:tc>
          <w:tcPr>
            <w:tcW w:w="6587" w:type="dxa"/>
          </w:tcPr>
          <w:p w14:paraId="7FAD3DA8" w14:textId="0202037A" w:rsidR="00FC72FA" w:rsidRDefault="00FC72FA" w:rsidP="001E67B3">
            <w:pPr>
              <w:pStyle w:val="Ingenmellomrom"/>
            </w:pPr>
            <w:proofErr w:type="spellStart"/>
            <w:r>
              <w:t>Nve</w:t>
            </w:r>
            <w:proofErr w:type="spellEnd"/>
            <w:r>
              <w:t xml:space="preserve"> VIL</w:t>
            </w:r>
          </w:p>
        </w:tc>
      </w:tr>
      <w:tr w:rsidR="00FC72FA" w14:paraId="2D2A0CAF" w14:textId="77777777" w:rsidTr="001E67B3">
        <w:tc>
          <w:tcPr>
            <w:tcW w:w="2622" w:type="dxa"/>
          </w:tcPr>
          <w:p w14:paraId="4089433C" w14:textId="53F3A07B" w:rsidR="00FC72FA" w:rsidRDefault="00FC72FA" w:rsidP="001E67B3">
            <w:pPr>
              <w:pStyle w:val="Ingenmellomrom"/>
            </w:pPr>
            <w:r>
              <w:t>76:01</w:t>
            </w:r>
          </w:p>
        </w:tc>
        <w:tc>
          <w:tcPr>
            <w:tcW w:w="6587" w:type="dxa"/>
          </w:tcPr>
          <w:p w14:paraId="6CE520D9" w14:textId="0E598763" w:rsidR="00FC72FA" w:rsidRDefault="00FC72FA" w:rsidP="001E67B3">
            <w:pPr>
              <w:pStyle w:val="Ingenmellomrom"/>
            </w:pPr>
            <w:proofErr w:type="spellStart"/>
            <w:r>
              <w:t>Arcusgruppen</w:t>
            </w:r>
            <w:proofErr w:type="spellEnd"/>
            <w:r>
              <w:t xml:space="preserve"> BIL 1. lag</w:t>
            </w:r>
          </w:p>
        </w:tc>
      </w:tr>
      <w:tr w:rsidR="00FC72FA" w14:paraId="631A63A1" w14:textId="77777777" w:rsidTr="001E67B3">
        <w:tc>
          <w:tcPr>
            <w:tcW w:w="2622" w:type="dxa"/>
          </w:tcPr>
          <w:p w14:paraId="50F8CD94" w14:textId="7BA431E7" w:rsidR="00FC72FA" w:rsidRDefault="00FC72FA" w:rsidP="001E67B3">
            <w:pPr>
              <w:pStyle w:val="Ingenmellomrom"/>
            </w:pPr>
            <w:r>
              <w:t>76:02</w:t>
            </w:r>
          </w:p>
        </w:tc>
        <w:tc>
          <w:tcPr>
            <w:tcW w:w="6587" w:type="dxa"/>
          </w:tcPr>
          <w:p w14:paraId="73F397FB" w14:textId="39CB362C" w:rsidR="00FC72FA" w:rsidRDefault="00FC72FA" w:rsidP="001E67B3">
            <w:pPr>
              <w:pStyle w:val="Ingenmellomrom"/>
            </w:pPr>
            <w:r>
              <w:t>Klassekampen</w:t>
            </w:r>
          </w:p>
        </w:tc>
      </w:tr>
      <w:tr w:rsidR="00FC72FA" w14:paraId="1ECE431C" w14:textId="77777777" w:rsidTr="001E67B3">
        <w:tc>
          <w:tcPr>
            <w:tcW w:w="2622" w:type="dxa"/>
          </w:tcPr>
          <w:p w14:paraId="5E021459" w14:textId="0FC1C30A" w:rsidR="00FC72FA" w:rsidRDefault="00FC72FA" w:rsidP="001E67B3">
            <w:pPr>
              <w:pStyle w:val="Ingenmellomrom"/>
            </w:pPr>
            <w:r>
              <w:t>76.03</w:t>
            </w:r>
          </w:p>
        </w:tc>
        <w:tc>
          <w:tcPr>
            <w:tcW w:w="6587" w:type="dxa"/>
          </w:tcPr>
          <w:p w14:paraId="10D38CD3" w14:textId="6D4D4BF0" w:rsidR="00FC72FA" w:rsidRDefault="00FC72FA" w:rsidP="001E67B3">
            <w:pPr>
              <w:pStyle w:val="Ingenmellomrom"/>
            </w:pPr>
            <w:r>
              <w:t>Bank 1</w:t>
            </w:r>
          </w:p>
        </w:tc>
      </w:tr>
      <w:tr w:rsidR="00FC72FA" w14:paraId="6442DFB2" w14:textId="77777777" w:rsidTr="001E67B3">
        <w:tc>
          <w:tcPr>
            <w:tcW w:w="2622" w:type="dxa"/>
          </w:tcPr>
          <w:p w14:paraId="53A799B1" w14:textId="0108224E" w:rsidR="00FC72FA" w:rsidRDefault="00FC72FA" w:rsidP="001E67B3">
            <w:pPr>
              <w:pStyle w:val="Ingenmellomrom"/>
            </w:pPr>
            <w:r>
              <w:t>76:04</w:t>
            </w:r>
          </w:p>
        </w:tc>
        <w:tc>
          <w:tcPr>
            <w:tcW w:w="6587" w:type="dxa"/>
          </w:tcPr>
          <w:p w14:paraId="5FC00313" w14:textId="3EA99EFD" w:rsidR="00FC72FA" w:rsidRDefault="00FC72FA" w:rsidP="001E67B3">
            <w:pPr>
              <w:pStyle w:val="Ingenmellomrom"/>
            </w:pPr>
            <w:r>
              <w:t>Løken Ungdomsskole</w:t>
            </w:r>
          </w:p>
        </w:tc>
      </w:tr>
      <w:tr w:rsidR="00FC72FA" w14:paraId="3E1BF14D" w14:textId="77777777" w:rsidTr="001E67B3">
        <w:tc>
          <w:tcPr>
            <w:tcW w:w="2622" w:type="dxa"/>
          </w:tcPr>
          <w:p w14:paraId="7A39FE8A" w14:textId="608CFE2B" w:rsidR="00FC72FA" w:rsidRDefault="00FC72FA" w:rsidP="001E67B3">
            <w:pPr>
              <w:pStyle w:val="Ingenmellomrom"/>
            </w:pPr>
            <w:r>
              <w:t>76:04</w:t>
            </w:r>
          </w:p>
        </w:tc>
        <w:tc>
          <w:tcPr>
            <w:tcW w:w="6587" w:type="dxa"/>
          </w:tcPr>
          <w:p w14:paraId="1DE6E640" w14:textId="54BEE2AD" w:rsidR="00FC72FA" w:rsidRDefault="00FC72FA" w:rsidP="001E67B3">
            <w:pPr>
              <w:pStyle w:val="Ingenmellomrom"/>
            </w:pPr>
            <w:proofErr w:type="spellStart"/>
            <w:r>
              <w:t>Trox</w:t>
            </w:r>
            <w:proofErr w:type="spellEnd"/>
            <w:r>
              <w:t xml:space="preserve"> </w:t>
            </w:r>
            <w:proofErr w:type="spellStart"/>
            <w:r>
              <w:t>Auranor</w:t>
            </w:r>
            <w:proofErr w:type="spellEnd"/>
            <w:r>
              <w:t xml:space="preserve"> Norge AS</w:t>
            </w:r>
          </w:p>
        </w:tc>
      </w:tr>
      <w:tr w:rsidR="00FC72FA" w14:paraId="08B34D54" w14:textId="77777777" w:rsidTr="001E67B3">
        <w:tc>
          <w:tcPr>
            <w:tcW w:w="2622" w:type="dxa"/>
          </w:tcPr>
          <w:p w14:paraId="468A5A44" w14:textId="71E72D0C" w:rsidR="00FC72FA" w:rsidRDefault="00FC72FA" w:rsidP="001E67B3">
            <w:pPr>
              <w:pStyle w:val="Ingenmellomrom"/>
            </w:pPr>
            <w:r>
              <w:t>76:06</w:t>
            </w:r>
          </w:p>
        </w:tc>
        <w:tc>
          <w:tcPr>
            <w:tcW w:w="6587" w:type="dxa"/>
          </w:tcPr>
          <w:p w14:paraId="44B5ACCF" w14:textId="0675E901" w:rsidR="00FC72FA" w:rsidRDefault="00FC72FA" w:rsidP="001E67B3">
            <w:pPr>
              <w:pStyle w:val="Ingenmellomrom"/>
            </w:pPr>
            <w:proofErr w:type="spellStart"/>
            <w:r>
              <w:t>Eni</w:t>
            </w:r>
            <w:proofErr w:type="spellEnd"/>
            <w:r>
              <w:t xml:space="preserve"> Norge BIL 2. lag</w:t>
            </w:r>
          </w:p>
        </w:tc>
      </w:tr>
      <w:tr w:rsidR="00FC72FA" w14:paraId="17D14443" w14:textId="77777777" w:rsidTr="001E67B3">
        <w:tc>
          <w:tcPr>
            <w:tcW w:w="2622" w:type="dxa"/>
          </w:tcPr>
          <w:p w14:paraId="2F7497D4" w14:textId="074B2248" w:rsidR="00FC72FA" w:rsidRDefault="00FC72FA" w:rsidP="001E67B3">
            <w:pPr>
              <w:pStyle w:val="Ingenmellomrom"/>
            </w:pPr>
            <w:r>
              <w:t>76:07</w:t>
            </w:r>
          </w:p>
        </w:tc>
        <w:tc>
          <w:tcPr>
            <w:tcW w:w="6587" w:type="dxa"/>
          </w:tcPr>
          <w:p w14:paraId="26F172E3" w14:textId="167F352E" w:rsidR="00FC72FA" w:rsidRDefault="00FC72FA" w:rsidP="001E67B3">
            <w:pPr>
              <w:pStyle w:val="Ingenmellomrom"/>
            </w:pPr>
            <w:r>
              <w:t>Hafslund Telekom</w:t>
            </w:r>
          </w:p>
        </w:tc>
      </w:tr>
      <w:tr w:rsidR="00FC72FA" w14:paraId="08F2AA1E" w14:textId="77777777" w:rsidTr="001E67B3">
        <w:tc>
          <w:tcPr>
            <w:tcW w:w="2622" w:type="dxa"/>
          </w:tcPr>
          <w:p w14:paraId="4B531187" w14:textId="61EA8C42" w:rsidR="00FC72FA" w:rsidRDefault="00FC72FA" w:rsidP="001E67B3">
            <w:pPr>
              <w:pStyle w:val="Ingenmellomrom"/>
            </w:pPr>
            <w:r>
              <w:t>76:10</w:t>
            </w:r>
          </w:p>
        </w:tc>
        <w:tc>
          <w:tcPr>
            <w:tcW w:w="6587" w:type="dxa"/>
          </w:tcPr>
          <w:p w14:paraId="4CD455F6" w14:textId="02BA96A2" w:rsidR="00FC72FA" w:rsidRDefault="00FC72FA" w:rsidP="001E67B3">
            <w:pPr>
              <w:pStyle w:val="Ingenmellomrom"/>
            </w:pPr>
            <w:r>
              <w:t>Terra BIL</w:t>
            </w:r>
          </w:p>
        </w:tc>
      </w:tr>
      <w:tr w:rsidR="00FC72FA" w14:paraId="39CE56B6" w14:textId="77777777" w:rsidTr="001E67B3">
        <w:tc>
          <w:tcPr>
            <w:tcW w:w="2622" w:type="dxa"/>
          </w:tcPr>
          <w:p w14:paraId="13A40977" w14:textId="2A861093" w:rsidR="00FC72FA" w:rsidRDefault="00FC72FA" w:rsidP="001E67B3">
            <w:pPr>
              <w:pStyle w:val="Ingenmellomrom"/>
            </w:pPr>
            <w:r>
              <w:t>76:13</w:t>
            </w:r>
          </w:p>
        </w:tc>
        <w:tc>
          <w:tcPr>
            <w:tcW w:w="6587" w:type="dxa"/>
          </w:tcPr>
          <w:p w14:paraId="170BC697" w14:textId="5B71AD26" w:rsidR="00FC72FA" w:rsidRDefault="00FC72FA" w:rsidP="001E67B3">
            <w:pPr>
              <w:pStyle w:val="Ingenmellomrom"/>
            </w:pPr>
            <w:r>
              <w:t>Og Ge</w:t>
            </w:r>
          </w:p>
        </w:tc>
      </w:tr>
      <w:tr w:rsidR="00FC72FA" w14:paraId="0BC2B91B" w14:textId="77777777" w:rsidTr="001E67B3">
        <w:tc>
          <w:tcPr>
            <w:tcW w:w="2622" w:type="dxa"/>
          </w:tcPr>
          <w:p w14:paraId="7A2E6CAE" w14:textId="71285587" w:rsidR="00FC72FA" w:rsidRDefault="00D05C40" w:rsidP="001E67B3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620C4512" w14:textId="655DEDE7" w:rsidR="00FC72FA" w:rsidRDefault="00D05C40" w:rsidP="001E67B3">
            <w:pPr>
              <w:pStyle w:val="Ingenmellomrom"/>
            </w:pPr>
            <w:proofErr w:type="spellStart"/>
            <w:r>
              <w:t>Rsm</w:t>
            </w:r>
            <w:proofErr w:type="spellEnd"/>
            <w:r>
              <w:t xml:space="preserve"> </w:t>
            </w:r>
            <w:proofErr w:type="spellStart"/>
            <w:r>
              <w:t>Hasner</w:t>
            </w:r>
            <w:proofErr w:type="spellEnd"/>
            <w:r>
              <w:t xml:space="preserve"> BIL</w:t>
            </w:r>
          </w:p>
        </w:tc>
      </w:tr>
      <w:tr w:rsidR="00D05C40" w14:paraId="22534FFD" w14:textId="77777777" w:rsidTr="001E67B3">
        <w:tc>
          <w:tcPr>
            <w:tcW w:w="2622" w:type="dxa"/>
          </w:tcPr>
          <w:p w14:paraId="3E9F7F5E" w14:textId="088903DC" w:rsidR="00D05C40" w:rsidRDefault="00D05C40" w:rsidP="001E67B3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07E61F81" w14:textId="788A4C3B" w:rsidR="00D05C40" w:rsidRDefault="00D05C40" w:rsidP="001E67B3">
            <w:pPr>
              <w:pStyle w:val="Ingenmellomrom"/>
            </w:pPr>
            <w:r>
              <w:t>Crawford</w:t>
            </w:r>
          </w:p>
        </w:tc>
      </w:tr>
      <w:tr w:rsidR="00D05C40" w14:paraId="1149D7C5" w14:textId="77777777" w:rsidTr="001E67B3">
        <w:tc>
          <w:tcPr>
            <w:tcW w:w="2622" w:type="dxa"/>
          </w:tcPr>
          <w:p w14:paraId="1F6979F2" w14:textId="788C7671" w:rsidR="00D05C40" w:rsidRDefault="00D05C40" w:rsidP="001E67B3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</w:tcPr>
          <w:p w14:paraId="2C77F6F5" w14:textId="65F557DB" w:rsidR="00D05C40" w:rsidRDefault="00D05C40" w:rsidP="001E67B3">
            <w:pPr>
              <w:pStyle w:val="Ingenmellomrom"/>
            </w:pPr>
            <w:proofErr w:type="spellStart"/>
            <w:r>
              <w:t>Noreco</w:t>
            </w:r>
            <w:proofErr w:type="spellEnd"/>
            <w:r>
              <w:t xml:space="preserve"> BIL</w:t>
            </w:r>
          </w:p>
        </w:tc>
      </w:tr>
      <w:tr w:rsidR="00D05C40" w14:paraId="7CD71347" w14:textId="77777777" w:rsidTr="001E67B3">
        <w:tc>
          <w:tcPr>
            <w:tcW w:w="2622" w:type="dxa"/>
          </w:tcPr>
          <w:p w14:paraId="0271BCDF" w14:textId="0AC855B1" w:rsidR="00D05C40" w:rsidRDefault="00D05C40" w:rsidP="001E67B3">
            <w:pPr>
              <w:pStyle w:val="Ingenmellomrom"/>
            </w:pPr>
            <w:r>
              <w:t>76:18</w:t>
            </w:r>
          </w:p>
        </w:tc>
        <w:tc>
          <w:tcPr>
            <w:tcW w:w="6587" w:type="dxa"/>
          </w:tcPr>
          <w:p w14:paraId="60677A98" w14:textId="128C1FB2" w:rsidR="00D05C40" w:rsidRDefault="00D05C40" w:rsidP="001E67B3">
            <w:pPr>
              <w:pStyle w:val="Ingenmellomrom"/>
            </w:pPr>
            <w:r>
              <w:t>Oslo Fengsel BIL</w:t>
            </w:r>
          </w:p>
        </w:tc>
      </w:tr>
      <w:tr w:rsidR="00D05C40" w14:paraId="6DE3009E" w14:textId="77777777" w:rsidTr="001E67B3">
        <w:tc>
          <w:tcPr>
            <w:tcW w:w="2622" w:type="dxa"/>
          </w:tcPr>
          <w:p w14:paraId="0253165B" w14:textId="56538397" w:rsidR="00D05C40" w:rsidRDefault="00D05C40" w:rsidP="001E67B3">
            <w:pPr>
              <w:pStyle w:val="Ingenmellomrom"/>
            </w:pPr>
            <w:r>
              <w:t>76:20</w:t>
            </w:r>
          </w:p>
        </w:tc>
        <w:tc>
          <w:tcPr>
            <w:tcW w:w="6587" w:type="dxa"/>
          </w:tcPr>
          <w:p w14:paraId="488D4027" w14:textId="159E66C4" w:rsidR="00D05C40" w:rsidRDefault="00D05C40" w:rsidP="001E67B3">
            <w:pPr>
              <w:pStyle w:val="Ingenmellomrom"/>
            </w:pPr>
            <w:r>
              <w:t>Yara Praxair</w:t>
            </w:r>
          </w:p>
        </w:tc>
      </w:tr>
      <w:tr w:rsidR="00D05C40" w14:paraId="0CA8DBFF" w14:textId="77777777" w:rsidTr="001E67B3">
        <w:tc>
          <w:tcPr>
            <w:tcW w:w="2622" w:type="dxa"/>
          </w:tcPr>
          <w:p w14:paraId="42C64E77" w14:textId="4071C606" w:rsidR="00D05C40" w:rsidRDefault="00D05C40" w:rsidP="001E67B3">
            <w:pPr>
              <w:pStyle w:val="Ingenmellomrom"/>
            </w:pPr>
            <w:r>
              <w:t>76:21</w:t>
            </w:r>
          </w:p>
        </w:tc>
        <w:tc>
          <w:tcPr>
            <w:tcW w:w="6587" w:type="dxa"/>
          </w:tcPr>
          <w:p w14:paraId="4CBD13AE" w14:textId="4AE399B1" w:rsidR="00D05C40" w:rsidRDefault="00D05C40" w:rsidP="001E67B3">
            <w:pPr>
              <w:pStyle w:val="Ingenmellomrom"/>
            </w:pPr>
            <w:r>
              <w:t>Privatmegleren Trio</w:t>
            </w:r>
          </w:p>
        </w:tc>
      </w:tr>
      <w:tr w:rsidR="00D05C40" w14:paraId="09367EEB" w14:textId="77777777" w:rsidTr="001E67B3">
        <w:tc>
          <w:tcPr>
            <w:tcW w:w="2622" w:type="dxa"/>
          </w:tcPr>
          <w:p w14:paraId="236134EF" w14:textId="39320396" w:rsidR="00D05C40" w:rsidRDefault="00D05C40" w:rsidP="001E67B3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63387D94" w14:textId="32CEF3F2" w:rsidR="00D05C40" w:rsidRDefault="00D05C40" w:rsidP="001E67B3">
            <w:pPr>
              <w:pStyle w:val="Ingenmellomrom"/>
            </w:pPr>
            <w:proofErr w:type="spellStart"/>
            <w:r>
              <w:t>Burson</w:t>
            </w:r>
            <w:proofErr w:type="spellEnd"/>
            <w:r>
              <w:t>-marsteller BIL</w:t>
            </w:r>
          </w:p>
        </w:tc>
      </w:tr>
      <w:tr w:rsidR="00D05C40" w14:paraId="2FD732C8" w14:textId="77777777" w:rsidTr="001E67B3">
        <w:tc>
          <w:tcPr>
            <w:tcW w:w="2622" w:type="dxa"/>
          </w:tcPr>
          <w:p w14:paraId="47CFE31C" w14:textId="12AADAE7" w:rsidR="00D05C40" w:rsidRDefault="00D05C40" w:rsidP="001E67B3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0D4875AD" w14:textId="72AD055B" w:rsidR="00D05C40" w:rsidRDefault="00D05C40" w:rsidP="001E67B3">
            <w:pPr>
              <w:pStyle w:val="Ingenmellomrom"/>
            </w:pPr>
            <w:proofErr w:type="spellStart"/>
            <w:r>
              <w:t>Hartmark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Song Og </w:t>
            </w:r>
            <w:proofErr w:type="spellStart"/>
            <w:r>
              <w:t>Løb</w:t>
            </w:r>
            <w:proofErr w:type="spellEnd"/>
          </w:p>
        </w:tc>
      </w:tr>
      <w:tr w:rsidR="00D05C40" w14:paraId="297C1E0E" w14:textId="77777777" w:rsidTr="001E67B3">
        <w:tc>
          <w:tcPr>
            <w:tcW w:w="2622" w:type="dxa"/>
          </w:tcPr>
          <w:p w14:paraId="72B86C00" w14:textId="12287BBC" w:rsidR="00D05C40" w:rsidRDefault="00D05C40" w:rsidP="001E67B3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28142FD7" w14:textId="3D5EFF12" w:rsidR="00D05C40" w:rsidRDefault="00D05C40" w:rsidP="001E67B3">
            <w:pPr>
              <w:pStyle w:val="Ingenmellomrom"/>
            </w:pPr>
            <w:r>
              <w:t>Lyse BIL</w:t>
            </w:r>
          </w:p>
        </w:tc>
      </w:tr>
      <w:tr w:rsidR="00D05C40" w14:paraId="258EB031" w14:textId="77777777" w:rsidTr="001E67B3">
        <w:tc>
          <w:tcPr>
            <w:tcW w:w="2622" w:type="dxa"/>
          </w:tcPr>
          <w:p w14:paraId="41EE3C6B" w14:textId="4298B1C0" w:rsidR="00D05C40" w:rsidRDefault="00D05C40" w:rsidP="001E67B3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6B909AC7" w14:textId="1FC850A3" w:rsidR="00D05C40" w:rsidRDefault="00D05C40" w:rsidP="001E67B3">
            <w:pPr>
              <w:pStyle w:val="Ingenmellomrom"/>
            </w:pPr>
            <w:r>
              <w:t>Førde Vulk BIL</w:t>
            </w:r>
          </w:p>
        </w:tc>
      </w:tr>
      <w:tr w:rsidR="00D05C40" w14:paraId="3E2490B8" w14:textId="77777777" w:rsidTr="001E67B3">
        <w:tc>
          <w:tcPr>
            <w:tcW w:w="2622" w:type="dxa"/>
          </w:tcPr>
          <w:p w14:paraId="2821A479" w14:textId="5C9DE2A9" w:rsidR="00D05C40" w:rsidRDefault="00D05C40" w:rsidP="001E67B3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2DAF6E3B" w14:textId="3BCD6EC0" w:rsidR="00D05C40" w:rsidRDefault="00D05C40" w:rsidP="001E67B3">
            <w:pPr>
              <w:pStyle w:val="Ingenmellomrom"/>
            </w:pPr>
            <w:r>
              <w:t>St Ericsson Grimstad</w:t>
            </w:r>
          </w:p>
        </w:tc>
      </w:tr>
    </w:tbl>
    <w:p w14:paraId="1AC10577" w14:textId="77777777" w:rsidR="00CF4346" w:rsidRDefault="00CF4346" w:rsidP="00980640">
      <w:pPr>
        <w:pStyle w:val="Ingenmellomrom"/>
        <w:rPr>
          <w:sz w:val="16"/>
          <w:szCs w:val="16"/>
        </w:rPr>
      </w:pPr>
    </w:p>
    <w:p w14:paraId="514B652B" w14:textId="77777777" w:rsidR="00444C8B" w:rsidRDefault="00444C8B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44C8B" w14:paraId="268391D1" w14:textId="77777777" w:rsidTr="001E67B3">
        <w:tc>
          <w:tcPr>
            <w:tcW w:w="4621" w:type="dxa"/>
          </w:tcPr>
          <w:p w14:paraId="3F41F63F" w14:textId="77777777" w:rsidR="00444C8B" w:rsidRPr="00F82CD4" w:rsidRDefault="00444C8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0909A7D" w14:textId="0829951E" w:rsidR="00444C8B" w:rsidRPr="00F82CD4" w:rsidRDefault="00444C8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242</w:t>
            </w:r>
          </w:p>
        </w:tc>
      </w:tr>
    </w:tbl>
    <w:p w14:paraId="207DC1B0" w14:textId="77777777" w:rsidR="00444C8B" w:rsidRPr="00F66EF5" w:rsidRDefault="00444C8B" w:rsidP="00444C8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44C8B" w:rsidRPr="00572BB8" w14:paraId="23310C71" w14:textId="77777777" w:rsidTr="001E67B3">
        <w:tc>
          <w:tcPr>
            <w:tcW w:w="1242" w:type="dxa"/>
          </w:tcPr>
          <w:p w14:paraId="137C50B6" w14:textId="77777777" w:rsidR="00444C8B" w:rsidRPr="00572BB8" w:rsidRDefault="00444C8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2BB718FA" w14:textId="77777777" w:rsidR="00444C8B" w:rsidRPr="00561A89" w:rsidRDefault="00444C8B" w:rsidP="00444C8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44C8B" w14:paraId="5B3D1346" w14:textId="77777777" w:rsidTr="001E67B3">
        <w:tc>
          <w:tcPr>
            <w:tcW w:w="9209" w:type="dxa"/>
            <w:gridSpan w:val="2"/>
          </w:tcPr>
          <w:p w14:paraId="2A460510" w14:textId="77777777" w:rsidR="00444C8B" w:rsidRDefault="00444C8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444C8B" w14:paraId="36E90E98" w14:textId="77777777" w:rsidTr="001E67B3">
        <w:tc>
          <w:tcPr>
            <w:tcW w:w="2622" w:type="dxa"/>
          </w:tcPr>
          <w:p w14:paraId="474C92DC" w14:textId="77777777" w:rsidR="00444C8B" w:rsidRDefault="00444C8B" w:rsidP="001E67B3">
            <w:pPr>
              <w:pStyle w:val="Ingenmellomrom"/>
            </w:pPr>
            <w:r>
              <w:t>76:28</w:t>
            </w:r>
          </w:p>
        </w:tc>
        <w:tc>
          <w:tcPr>
            <w:tcW w:w="6587" w:type="dxa"/>
          </w:tcPr>
          <w:p w14:paraId="5FAACF8C" w14:textId="77777777" w:rsidR="00444C8B" w:rsidRDefault="00444C8B" w:rsidP="001E67B3">
            <w:pPr>
              <w:pStyle w:val="Ingenmellomrom"/>
            </w:pPr>
            <w:r>
              <w:t>Sleipner IF</w:t>
            </w:r>
          </w:p>
        </w:tc>
      </w:tr>
      <w:tr w:rsidR="00444C8B" w14:paraId="62B40CC0" w14:textId="77777777" w:rsidTr="001E67B3">
        <w:tc>
          <w:tcPr>
            <w:tcW w:w="2622" w:type="dxa"/>
          </w:tcPr>
          <w:p w14:paraId="25E1A3CE" w14:textId="77777777" w:rsidR="00444C8B" w:rsidRDefault="00444C8B" w:rsidP="001E67B3">
            <w:pPr>
              <w:pStyle w:val="Ingenmellomrom"/>
            </w:pPr>
            <w:r>
              <w:t>76:28</w:t>
            </w:r>
          </w:p>
        </w:tc>
        <w:tc>
          <w:tcPr>
            <w:tcW w:w="6587" w:type="dxa"/>
          </w:tcPr>
          <w:p w14:paraId="5C55CD5B" w14:textId="77777777" w:rsidR="00444C8B" w:rsidRDefault="00444C8B" w:rsidP="001E67B3">
            <w:pPr>
              <w:pStyle w:val="Ingenmellomrom"/>
            </w:pPr>
            <w:r>
              <w:t xml:space="preserve">Team </w:t>
            </w:r>
            <w:proofErr w:type="spellStart"/>
            <w:r>
              <w:t>Superoffice</w:t>
            </w:r>
            <w:proofErr w:type="spellEnd"/>
            <w:r>
              <w:t xml:space="preserve"> Norge BIL</w:t>
            </w:r>
          </w:p>
        </w:tc>
      </w:tr>
      <w:tr w:rsidR="00413655" w14:paraId="2BF7E632" w14:textId="77777777" w:rsidTr="001E67B3">
        <w:tc>
          <w:tcPr>
            <w:tcW w:w="2622" w:type="dxa"/>
          </w:tcPr>
          <w:p w14:paraId="2145315D" w14:textId="4A48B1CC" w:rsidR="00413655" w:rsidRDefault="00F47903" w:rsidP="001E67B3">
            <w:pPr>
              <w:pStyle w:val="Ingenmellomrom"/>
            </w:pPr>
            <w:r>
              <w:t>76:31</w:t>
            </w:r>
          </w:p>
        </w:tc>
        <w:tc>
          <w:tcPr>
            <w:tcW w:w="6587" w:type="dxa"/>
          </w:tcPr>
          <w:p w14:paraId="768373A1" w14:textId="0EE9E797" w:rsidR="00413655" w:rsidRDefault="00F47903" w:rsidP="001E67B3">
            <w:pPr>
              <w:pStyle w:val="Ingenmellomrom"/>
            </w:pPr>
            <w:proofErr w:type="spellStart"/>
            <w:r>
              <w:t>Logica</w:t>
            </w:r>
            <w:proofErr w:type="spellEnd"/>
            <w:r>
              <w:t xml:space="preserve"> </w:t>
            </w:r>
            <w:r w:rsidR="00861C67">
              <w:t>BIL</w:t>
            </w:r>
          </w:p>
        </w:tc>
      </w:tr>
      <w:tr w:rsidR="00F47903" w14:paraId="19D98DE7" w14:textId="77777777" w:rsidTr="001E67B3">
        <w:tc>
          <w:tcPr>
            <w:tcW w:w="2622" w:type="dxa"/>
          </w:tcPr>
          <w:p w14:paraId="183098B2" w14:textId="54CD6B37" w:rsidR="00F47903" w:rsidRDefault="00F47903" w:rsidP="001E67B3">
            <w:pPr>
              <w:pStyle w:val="Ingenmellomrom"/>
            </w:pPr>
            <w:r>
              <w:t>76:31</w:t>
            </w:r>
          </w:p>
        </w:tc>
        <w:tc>
          <w:tcPr>
            <w:tcW w:w="6587" w:type="dxa"/>
          </w:tcPr>
          <w:p w14:paraId="1B5EAB2D" w14:textId="7631B9C9" w:rsidR="00F47903" w:rsidRDefault="00F47903" w:rsidP="001E67B3">
            <w:pPr>
              <w:pStyle w:val="Ingenmellomrom"/>
            </w:pPr>
            <w:proofErr w:type="spellStart"/>
            <w:r>
              <w:t>Affecto</w:t>
            </w:r>
            <w:proofErr w:type="spellEnd"/>
            <w:r>
              <w:t xml:space="preserve"> Lag 1</w:t>
            </w:r>
          </w:p>
        </w:tc>
      </w:tr>
      <w:tr w:rsidR="00F47903" w14:paraId="1C6AEDF1" w14:textId="77777777" w:rsidTr="001E67B3">
        <w:tc>
          <w:tcPr>
            <w:tcW w:w="2622" w:type="dxa"/>
          </w:tcPr>
          <w:p w14:paraId="02836879" w14:textId="0BBBB46A" w:rsidR="00F47903" w:rsidRDefault="00F47903" w:rsidP="001E67B3">
            <w:pPr>
              <w:pStyle w:val="Ingenmellomrom"/>
            </w:pPr>
            <w:r>
              <w:t>76:31</w:t>
            </w:r>
          </w:p>
        </w:tc>
        <w:tc>
          <w:tcPr>
            <w:tcW w:w="6587" w:type="dxa"/>
          </w:tcPr>
          <w:p w14:paraId="064B939F" w14:textId="71C52F06" w:rsidR="00F47903" w:rsidRDefault="00F47903" w:rsidP="001E67B3">
            <w:pPr>
              <w:pStyle w:val="Ingenmellomrom"/>
            </w:pPr>
            <w:r>
              <w:t xml:space="preserve">Orkla </w:t>
            </w:r>
            <w:proofErr w:type="spellStart"/>
            <w:r>
              <w:t>Asa</w:t>
            </w:r>
            <w:proofErr w:type="spellEnd"/>
            <w:r>
              <w:t xml:space="preserve"> BIL – Internrevisorene</w:t>
            </w:r>
          </w:p>
        </w:tc>
      </w:tr>
      <w:tr w:rsidR="00F47903" w14:paraId="6DF3E94A" w14:textId="77777777" w:rsidTr="001E67B3">
        <w:tc>
          <w:tcPr>
            <w:tcW w:w="2622" w:type="dxa"/>
          </w:tcPr>
          <w:p w14:paraId="79F22B57" w14:textId="2014617E" w:rsidR="00F47903" w:rsidRDefault="00F47903" w:rsidP="001E67B3">
            <w:pPr>
              <w:pStyle w:val="Ingenmellomrom"/>
            </w:pPr>
            <w:r>
              <w:t>76:32</w:t>
            </w:r>
          </w:p>
        </w:tc>
        <w:tc>
          <w:tcPr>
            <w:tcW w:w="6587" w:type="dxa"/>
          </w:tcPr>
          <w:p w14:paraId="5A75A2D0" w14:textId="2E8EBD06" w:rsidR="00F47903" w:rsidRDefault="00F47903" w:rsidP="001E67B3">
            <w:pPr>
              <w:pStyle w:val="Ingenmellomrom"/>
            </w:pPr>
            <w:proofErr w:type="spellStart"/>
            <w:r>
              <w:t>Nrk</w:t>
            </w:r>
            <w:proofErr w:type="spellEnd"/>
            <w:r>
              <w:t xml:space="preserve"> Nyheter</w:t>
            </w:r>
          </w:p>
        </w:tc>
      </w:tr>
      <w:tr w:rsidR="00F47903" w14:paraId="2F7132AF" w14:textId="77777777" w:rsidTr="001E67B3">
        <w:tc>
          <w:tcPr>
            <w:tcW w:w="2622" w:type="dxa"/>
          </w:tcPr>
          <w:p w14:paraId="2187F780" w14:textId="46A13B4B" w:rsidR="00F47903" w:rsidRDefault="00F47903" w:rsidP="001E67B3">
            <w:pPr>
              <w:pStyle w:val="Ingenmellomrom"/>
            </w:pPr>
            <w:r>
              <w:t>76:32</w:t>
            </w:r>
          </w:p>
        </w:tc>
        <w:tc>
          <w:tcPr>
            <w:tcW w:w="6587" w:type="dxa"/>
          </w:tcPr>
          <w:p w14:paraId="782E9E06" w14:textId="009AE89C" w:rsidR="00F47903" w:rsidRDefault="00F47903" w:rsidP="001E67B3">
            <w:pPr>
              <w:pStyle w:val="Ingenmellomrom"/>
            </w:pPr>
            <w:r>
              <w:t>Samferdselsdepartementet BIL</w:t>
            </w:r>
          </w:p>
        </w:tc>
      </w:tr>
      <w:tr w:rsidR="00F47903" w14:paraId="56B2D870" w14:textId="77777777" w:rsidTr="001E67B3">
        <w:tc>
          <w:tcPr>
            <w:tcW w:w="2622" w:type="dxa"/>
          </w:tcPr>
          <w:p w14:paraId="07846D87" w14:textId="091684F7" w:rsidR="00F47903" w:rsidRDefault="00F47903" w:rsidP="001E67B3">
            <w:pPr>
              <w:pStyle w:val="Ingenmellomrom"/>
            </w:pPr>
            <w:r>
              <w:t>76:33</w:t>
            </w:r>
          </w:p>
        </w:tc>
        <w:tc>
          <w:tcPr>
            <w:tcW w:w="6587" w:type="dxa"/>
          </w:tcPr>
          <w:p w14:paraId="7E6A7FB9" w14:textId="05E5BBC9" w:rsidR="00F47903" w:rsidRDefault="00F47903" w:rsidP="001E67B3">
            <w:pPr>
              <w:pStyle w:val="Ingenmellomrom"/>
            </w:pPr>
            <w:proofErr w:type="spellStart"/>
            <w:r>
              <w:t>Nmd</w:t>
            </w:r>
            <w:proofErr w:type="spellEnd"/>
            <w:r>
              <w:t>-klubben Service</w:t>
            </w:r>
          </w:p>
        </w:tc>
      </w:tr>
      <w:tr w:rsidR="00F47903" w14:paraId="04D8244D" w14:textId="77777777" w:rsidTr="001E67B3">
        <w:tc>
          <w:tcPr>
            <w:tcW w:w="2622" w:type="dxa"/>
          </w:tcPr>
          <w:p w14:paraId="29411051" w14:textId="19CD361B" w:rsidR="00F47903" w:rsidRDefault="00F47903" w:rsidP="001E67B3">
            <w:pPr>
              <w:pStyle w:val="Ingenmellomrom"/>
            </w:pPr>
            <w:r>
              <w:t>76:33</w:t>
            </w:r>
          </w:p>
        </w:tc>
        <w:tc>
          <w:tcPr>
            <w:tcW w:w="6587" w:type="dxa"/>
          </w:tcPr>
          <w:p w14:paraId="401BC818" w14:textId="1227993A" w:rsidR="00F47903" w:rsidRDefault="00F47903" w:rsidP="001E67B3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Drammen Gutter</w:t>
            </w:r>
          </w:p>
        </w:tc>
      </w:tr>
      <w:tr w:rsidR="00F47903" w14:paraId="19329B50" w14:textId="77777777" w:rsidTr="001E67B3">
        <w:tc>
          <w:tcPr>
            <w:tcW w:w="2622" w:type="dxa"/>
          </w:tcPr>
          <w:p w14:paraId="1A324FA1" w14:textId="799FD26D" w:rsidR="00F47903" w:rsidRDefault="00F47903" w:rsidP="001E67B3">
            <w:pPr>
              <w:pStyle w:val="Ingenmellomrom"/>
            </w:pPr>
            <w:r>
              <w:t>76:34</w:t>
            </w:r>
          </w:p>
        </w:tc>
        <w:tc>
          <w:tcPr>
            <w:tcW w:w="6587" w:type="dxa"/>
          </w:tcPr>
          <w:p w14:paraId="17259E32" w14:textId="471115E7" w:rsidR="00F47903" w:rsidRDefault="00F47903" w:rsidP="001E67B3">
            <w:pPr>
              <w:pStyle w:val="Ingenmellomrom"/>
            </w:pPr>
            <w:r>
              <w:t>Ansnes AS</w:t>
            </w:r>
          </w:p>
        </w:tc>
      </w:tr>
      <w:tr w:rsidR="00F47903" w14:paraId="7F90B461" w14:textId="77777777" w:rsidTr="001E67B3">
        <w:tc>
          <w:tcPr>
            <w:tcW w:w="2622" w:type="dxa"/>
          </w:tcPr>
          <w:p w14:paraId="5E004E98" w14:textId="7C880A42" w:rsidR="00F47903" w:rsidRDefault="00F47903" w:rsidP="001E67B3">
            <w:pPr>
              <w:pStyle w:val="Ingenmellomrom"/>
            </w:pPr>
            <w:r>
              <w:t>76:34</w:t>
            </w:r>
          </w:p>
        </w:tc>
        <w:tc>
          <w:tcPr>
            <w:tcW w:w="6587" w:type="dxa"/>
          </w:tcPr>
          <w:p w14:paraId="4CD4175A" w14:textId="385FC254" w:rsidR="00F47903" w:rsidRDefault="00F47903" w:rsidP="001E67B3">
            <w:pPr>
              <w:pStyle w:val="Ingenmellomrom"/>
            </w:pPr>
            <w:proofErr w:type="spellStart"/>
            <w:r>
              <w:t>Gk</w:t>
            </w:r>
            <w:proofErr w:type="spellEnd"/>
            <w:r>
              <w:t xml:space="preserve"> </w:t>
            </w:r>
            <w:proofErr w:type="spellStart"/>
            <w:r>
              <w:t>Norge</w:t>
            </w:r>
            <w:r w:rsidR="00861C67">
              <w:t>BIL</w:t>
            </w:r>
            <w:r>
              <w:t>L</w:t>
            </w:r>
            <w:proofErr w:type="spellEnd"/>
          </w:p>
        </w:tc>
      </w:tr>
      <w:tr w:rsidR="00F47903" w14:paraId="2165E39A" w14:textId="77777777" w:rsidTr="001E67B3">
        <w:tc>
          <w:tcPr>
            <w:tcW w:w="2622" w:type="dxa"/>
          </w:tcPr>
          <w:p w14:paraId="64C37A67" w14:textId="5426907A" w:rsidR="00F47903" w:rsidRDefault="00F47903" w:rsidP="001E67B3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</w:tcPr>
          <w:p w14:paraId="3A3BC0F2" w14:textId="7C3321EA" w:rsidR="00F47903" w:rsidRDefault="00F47903" w:rsidP="001E67B3">
            <w:pPr>
              <w:pStyle w:val="Ingenmellomrom"/>
            </w:pPr>
            <w:r>
              <w:t>Niva Divas</w:t>
            </w:r>
          </w:p>
        </w:tc>
      </w:tr>
      <w:tr w:rsidR="00F47903" w14:paraId="3CE23F07" w14:textId="77777777" w:rsidTr="001E67B3">
        <w:tc>
          <w:tcPr>
            <w:tcW w:w="2622" w:type="dxa"/>
          </w:tcPr>
          <w:p w14:paraId="44642FBA" w14:textId="7CA75111" w:rsidR="00F47903" w:rsidRDefault="00F47903" w:rsidP="001E67B3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</w:tcPr>
          <w:p w14:paraId="5287C01F" w14:textId="3CC2B60E" w:rsidR="00F47903" w:rsidRDefault="00F47903" w:rsidP="001E67B3">
            <w:pPr>
              <w:pStyle w:val="Ingenmellomrom"/>
            </w:pPr>
            <w:r>
              <w:t xml:space="preserve">Nabolaget – </w:t>
            </w:r>
            <w:proofErr w:type="spellStart"/>
            <w:r>
              <w:t>Monssveen</w:t>
            </w:r>
            <w:proofErr w:type="spellEnd"/>
            <w:r>
              <w:t xml:space="preserve"> Vel</w:t>
            </w:r>
          </w:p>
        </w:tc>
      </w:tr>
      <w:tr w:rsidR="00F47903" w14:paraId="14C9E026" w14:textId="77777777" w:rsidTr="001E67B3">
        <w:tc>
          <w:tcPr>
            <w:tcW w:w="2622" w:type="dxa"/>
          </w:tcPr>
          <w:p w14:paraId="61B8A173" w14:textId="6B3E22D2" w:rsidR="00F47903" w:rsidRDefault="00F47903" w:rsidP="001E67B3">
            <w:pPr>
              <w:pStyle w:val="Ingenmellomrom"/>
            </w:pPr>
            <w:r>
              <w:t>76:39</w:t>
            </w:r>
          </w:p>
        </w:tc>
        <w:tc>
          <w:tcPr>
            <w:tcW w:w="6587" w:type="dxa"/>
          </w:tcPr>
          <w:p w14:paraId="031697CA" w14:textId="19EAA02E" w:rsidR="00F47903" w:rsidRDefault="00F47903" w:rsidP="001E67B3">
            <w:pPr>
              <w:pStyle w:val="Ingenmellomrom"/>
            </w:pPr>
            <w:r>
              <w:t xml:space="preserve">Orion Securities </w:t>
            </w:r>
            <w:proofErr w:type="spellStart"/>
            <w:r>
              <w:t>Asa</w:t>
            </w:r>
            <w:proofErr w:type="spellEnd"/>
          </w:p>
        </w:tc>
      </w:tr>
      <w:tr w:rsidR="00F47903" w14:paraId="3DD680BE" w14:textId="77777777" w:rsidTr="001E67B3">
        <w:tc>
          <w:tcPr>
            <w:tcW w:w="2622" w:type="dxa"/>
          </w:tcPr>
          <w:p w14:paraId="1E00E17E" w14:textId="7EE0B5B3" w:rsidR="00F47903" w:rsidRDefault="00F47903" w:rsidP="001E67B3">
            <w:pPr>
              <w:pStyle w:val="Ingenmellomrom"/>
            </w:pPr>
            <w:r>
              <w:t>76:39</w:t>
            </w:r>
          </w:p>
        </w:tc>
        <w:tc>
          <w:tcPr>
            <w:tcW w:w="6587" w:type="dxa"/>
          </w:tcPr>
          <w:p w14:paraId="22D76F53" w14:textId="0AEBD202" w:rsidR="00F47903" w:rsidRDefault="00F47903" w:rsidP="001E67B3">
            <w:pPr>
              <w:pStyle w:val="Ingenmellomrom"/>
            </w:pPr>
            <w:proofErr w:type="spellStart"/>
            <w:r>
              <w:t>Mexans</w:t>
            </w:r>
            <w:proofErr w:type="spellEnd"/>
            <w:r>
              <w:t xml:space="preserve"> BIL 2. lag</w:t>
            </w:r>
          </w:p>
        </w:tc>
      </w:tr>
      <w:tr w:rsidR="00F47903" w14:paraId="562DF885" w14:textId="77777777" w:rsidTr="001E67B3">
        <w:tc>
          <w:tcPr>
            <w:tcW w:w="2622" w:type="dxa"/>
          </w:tcPr>
          <w:p w14:paraId="5B5CF725" w14:textId="03689048" w:rsidR="00F47903" w:rsidRDefault="00F47903" w:rsidP="001E67B3">
            <w:pPr>
              <w:pStyle w:val="Ingenmellomrom"/>
            </w:pPr>
            <w:r>
              <w:t>76:41</w:t>
            </w:r>
          </w:p>
        </w:tc>
        <w:tc>
          <w:tcPr>
            <w:tcW w:w="6587" w:type="dxa"/>
          </w:tcPr>
          <w:p w14:paraId="188234BD" w14:textId="60E0374D" w:rsidR="00F47903" w:rsidRDefault="00F47903" w:rsidP="001E67B3">
            <w:pPr>
              <w:pStyle w:val="Ingenmellomrom"/>
            </w:pPr>
            <w:proofErr w:type="spellStart"/>
            <w:r>
              <w:t>Hervest</w:t>
            </w:r>
            <w:proofErr w:type="spellEnd"/>
            <w:r>
              <w:t xml:space="preserve"> </w:t>
            </w:r>
            <w:proofErr w:type="spellStart"/>
            <w:r>
              <w:t>Hervest</w:t>
            </w:r>
            <w:proofErr w:type="spellEnd"/>
            <w:r>
              <w:t xml:space="preserve"> Hipp Hurra</w:t>
            </w:r>
          </w:p>
        </w:tc>
      </w:tr>
      <w:tr w:rsidR="00F47903" w14:paraId="62274F11" w14:textId="77777777" w:rsidTr="001E67B3">
        <w:tc>
          <w:tcPr>
            <w:tcW w:w="2622" w:type="dxa"/>
          </w:tcPr>
          <w:p w14:paraId="6C37D3F1" w14:textId="1BDCB4D1" w:rsidR="00F47903" w:rsidRDefault="00F47903" w:rsidP="001E67B3">
            <w:pPr>
              <w:pStyle w:val="Ingenmellomrom"/>
            </w:pPr>
            <w:r>
              <w:t>76:42</w:t>
            </w:r>
          </w:p>
        </w:tc>
        <w:tc>
          <w:tcPr>
            <w:tcW w:w="6587" w:type="dxa"/>
          </w:tcPr>
          <w:p w14:paraId="34CAC654" w14:textId="3C786C65" w:rsidR="00F47903" w:rsidRDefault="00F47903" w:rsidP="001E67B3">
            <w:pPr>
              <w:pStyle w:val="Ingenmellomrom"/>
            </w:pPr>
            <w:r>
              <w:t>Tollerne i Øst-Norge BIL</w:t>
            </w:r>
          </w:p>
        </w:tc>
      </w:tr>
      <w:tr w:rsidR="00F47903" w14:paraId="0A55FC63" w14:textId="77777777" w:rsidTr="001E67B3">
        <w:tc>
          <w:tcPr>
            <w:tcW w:w="2622" w:type="dxa"/>
          </w:tcPr>
          <w:p w14:paraId="032E4C0F" w14:textId="6363054F" w:rsidR="00F47903" w:rsidRDefault="00F47903" w:rsidP="001E67B3">
            <w:pPr>
              <w:pStyle w:val="Ingenmellomrom"/>
            </w:pPr>
            <w:r>
              <w:t>76:43</w:t>
            </w:r>
          </w:p>
        </w:tc>
        <w:tc>
          <w:tcPr>
            <w:tcW w:w="6587" w:type="dxa"/>
          </w:tcPr>
          <w:p w14:paraId="222897D8" w14:textId="6DD93182" w:rsidR="00F47903" w:rsidRDefault="00F47903" w:rsidP="001E67B3">
            <w:pPr>
              <w:pStyle w:val="Ingenmellomrom"/>
            </w:pPr>
            <w:r>
              <w:t xml:space="preserve">Schibsted </w:t>
            </w:r>
            <w:proofErr w:type="spellStart"/>
            <w:r>
              <w:t>Asa</w:t>
            </w:r>
            <w:proofErr w:type="spellEnd"/>
            <w:r>
              <w:t xml:space="preserve"> BIL 1. lag</w:t>
            </w:r>
          </w:p>
        </w:tc>
      </w:tr>
      <w:tr w:rsidR="00F47903" w14:paraId="6A80D555" w14:textId="77777777" w:rsidTr="001E67B3">
        <w:tc>
          <w:tcPr>
            <w:tcW w:w="2622" w:type="dxa"/>
          </w:tcPr>
          <w:p w14:paraId="017EE928" w14:textId="58CB9535" w:rsidR="00F47903" w:rsidRDefault="00F47903" w:rsidP="001E67B3">
            <w:pPr>
              <w:pStyle w:val="Ingenmellomrom"/>
            </w:pPr>
            <w:r>
              <w:t>76:45</w:t>
            </w:r>
          </w:p>
        </w:tc>
        <w:tc>
          <w:tcPr>
            <w:tcW w:w="6587" w:type="dxa"/>
          </w:tcPr>
          <w:p w14:paraId="7CC346D2" w14:textId="7637BFE6" w:rsidR="00F47903" w:rsidRDefault="00F47903" w:rsidP="001E67B3">
            <w:pPr>
              <w:pStyle w:val="Ingenmellomrom"/>
            </w:pPr>
            <w:r>
              <w:t>Lysaker-Ekspressen</w:t>
            </w:r>
          </w:p>
        </w:tc>
      </w:tr>
      <w:tr w:rsidR="00F47903" w14:paraId="4213B1C9" w14:textId="77777777" w:rsidTr="001E67B3">
        <w:tc>
          <w:tcPr>
            <w:tcW w:w="2622" w:type="dxa"/>
          </w:tcPr>
          <w:p w14:paraId="3E20C879" w14:textId="615CA0B8" w:rsidR="00F47903" w:rsidRDefault="00F47903" w:rsidP="001E67B3">
            <w:pPr>
              <w:pStyle w:val="Ingenmellomrom"/>
            </w:pPr>
            <w:r>
              <w:t>76:46</w:t>
            </w:r>
          </w:p>
        </w:tc>
        <w:tc>
          <w:tcPr>
            <w:tcW w:w="6587" w:type="dxa"/>
          </w:tcPr>
          <w:p w14:paraId="0AB7A3CD" w14:textId="514ED018" w:rsidR="00F47903" w:rsidRDefault="00F47903" w:rsidP="001E67B3">
            <w:pPr>
              <w:pStyle w:val="Ingenmellomrom"/>
            </w:pPr>
            <w:r>
              <w:t>Abelia BIL</w:t>
            </w:r>
          </w:p>
        </w:tc>
      </w:tr>
      <w:tr w:rsidR="00F47903" w14:paraId="34CE07DC" w14:textId="77777777" w:rsidTr="001E67B3">
        <w:tc>
          <w:tcPr>
            <w:tcW w:w="2622" w:type="dxa"/>
          </w:tcPr>
          <w:p w14:paraId="4FAA5549" w14:textId="74910595" w:rsidR="00F47903" w:rsidRDefault="00F47903" w:rsidP="001E67B3">
            <w:pPr>
              <w:pStyle w:val="Ingenmellomrom"/>
            </w:pPr>
            <w:r>
              <w:t>76:46</w:t>
            </w:r>
          </w:p>
        </w:tc>
        <w:tc>
          <w:tcPr>
            <w:tcW w:w="6587" w:type="dxa"/>
          </w:tcPr>
          <w:p w14:paraId="5496B5EC" w14:textId="5E474AEA" w:rsidR="00F47903" w:rsidRDefault="00F47903" w:rsidP="001E67B3">
            <w:pPr>
              <w:pStyle w:val="Ingenmellomrom"/>
            </w:pPr>
            <w:proofErr w:type="spellStart"/>
            <w:r>
              <w:t>Netlife</w:t>
            </w:r>
            <w:proofErr w:type="spellEnd"/>
            <w:r>
              <w:t xml:space="preserve"> Research – </w:t>
            </w:r>
            <w:proofErr w:type="spellStart"/>
            <w:r>
              <w:t>Iallenkelhet</w:t>
            </w:r>
            <w:proofErr w:type="spellEnd"/>
          </w:p>
        </w:tc>
      </w:tr>
      <w:tr w:rsidR="00F47903" w14:paraId="60D28A46" w14:textId="77777777" w:rsidTr="001E67B3">
        <w:tc>
          <w:tcPr>
            <w:tcW w:w="2622" w:type="dxa"/>
          </w:tcPr>
          <w:p w14:paraId="16D76537" w14:textId="05BA6F94" w:rsidR="00F47903" w:rsidRDefault="00F47903" w:rsidP="001E67B3">
            <w:pPr>
              <w:pStyle w:val="Ingenmellomrom"/>
            </w:pPr>
            <w:r>
              <w:t>76:48</w:t>
            </w:r>
          </w:p>
        </w:tc>
        <w:tc>
          <w:tcPr>
            <w:tcW w:w="6587" w:type="dxa"/>
          </w:tcPr>
          <w:p w14:paraId="6052BABB" w14:textId="1F661ACA" w:rsidR="00F47903" w:rsidRDefault="00F47903" w:rsidP="001E67B3">
            <w:pPr>
              <w:pStyle w:val="Ingenmellomrom"/>
            </w:pPr>
            <w:r>
              <w:t>Kreftforening BIL</w:t>
            </w:r>
          </w:p>
        </w:tc>
      </w:tr>
      <w:tr w:rsidR="00F47903" w14:paraId="612A3EA7" w14:textId="77777777" w:rsidTr="001E67B3">
        <w:tc>
          <w:tcPr>
            <w:tcW w:w="2622" w:type="dxa"/>
          </w:tcPr>
          <w:p w14:paraId="058B0395" w14:textId="2A711011" w:rsidR="00F47903" w:rsidRDefault="00F47903" w:rsidP="001E67B3">
            <w:pPr>
              <w:pStyle w:val="Ingenmellomrom"/>
            </w:pPr>
            <w:r>
              <w:t>76:49</w:t>
            </w:r>
          </w:p>
        </w:tc>
        <w:tc>
          <w:tcPr>
            <w:tcW w:w="6587" w:type="dxa"/>
          </w:tcPr>
          <w:p w14:paraId="41151743" w14:textId="446B3520" w:rsidR="00F47903" w:rsidRDefault="00F47903" w:rsidP="001E67B3">
            <w:pPr>
              <w:pStyle w:val="Ingenmellomrom"/>
            </w:pPr>
            <w:proofErr w:type="spellStart"/>
            <w:r>
              <w:t>Nestle</w:t>
            </w:r>
            <w:proofErr w:type="spellEnd"/>
            <w:r>
              <w:t xml:space="preserve"> Norge BIL – </w:t>
            </w:r>
            <w:proofErr w:type="spellStart"/>
            <w:r>
              <w:t>Nim</w:t>
            </w:r>
            <w:proofErr w:type="spellEnd"/>
          </w:p>
        </w:tc>
      </w:tr>
      <w:tr w:rsidR="00F47903" w14:paraId="57B1C88E" w14:textId="77777777" w:rsidTr="001E67B3">
        <w:tc>
          <w:tcPr>
            <w:tcW w:w="2622" w:type="dxa"/>
          </w:tcPr>
          <w:p w14:paraId="3BC0694C" w14:textId="306DE6B4" w:rsidR="00F47903" w:rsidRDefault="00F47903" w:rsidP="001E67B3">
            <w:pPr>
              <w:pStyle w:val="Ingenmellomrom"/>
            </w:pPr>
            <w:r>
              <w:t>76:49</w:t>
            </w:r>
          </w:p>
        </w:tc>
        <w:tc>
          <w:tcPr>
            <w:tcW w:w="6587" w:type="dxa"/>
          </w:tcPr>
          <w:p w14:paraId="5F944F44" w14:textId="487D9848" w:rsidR="00F47903" w:rsidRDefault="00F47903" w:rsidP="001E67B3">
            <w:pPr>
              <w:pStyle w:val="Ingenmellomrom"/>
            </w:pPr>
            <w:r>
              <w:t xml:space="preserve">Telenor </w:t>
            </w:r>
            <w:proofErr w:type="spellStart"/>
            <w:r>
              <w:t>P&amp;is</w:t>
            </w:r>
            <w:proofErr w:type="spellEnd"/>
            <w:r>
              <w:t xml:space="preserve"> Finance</w:t>
            </w:r>
          </w:p>
        </w:tc>
      </w:tr>
      <w:tr w:rsidR="00F47903" w14:paraId="2F00C342" w14:textId="77777777" w:rsidTr="001E67B3">
        <w:tc>
          <w:tcPr>
            <w:tcW w:w="2622" w:type="dxa"/>
          </w:tcPr>
          <w:p w14:paraId="32A24E89" w14:textId="10A442F6" w:rsidR="00F47903" w:rsidRDefault="00F47903" w:rsidP="001E67B3">
            <w:pPr>
              <w:pStyle w:val="Ingenmellomrom"/>
            </w:pPr>
            <w:r>
              <w:t>76:51</w:t>
            </w:r>
          </w:p>
        </w:tc>
        <w:tc>
          <w:tcPr>
            <w:tcW w:w="6587" w:type="dxa"/>
          </w:tcPr>
          <w:p w14:paraId="17ABA5B5" w14:textId="18E18BB1" w:rsidR="00F47903" w:rsidRDefault="00F47903" w:rsidP="001E67B3">
            <w:pPr>
              <w:pStyle w:val="Ingenmellomrom"/>
            </w:pPr>
            <w:proofErr w:type="spellStart"/>
            <w:r>
              <w:t>Eni</w:t>
            </w:r>
            <w:proofErr w:type="spellEnd"/>
            <w:r>
              <w:t xml:space="preserve"> Norge BIL 1. lag</w:t>
            </w:r>
          </w:p>
        </w:tc>
      </w:tr>
      <w:tr w:rsidR="00F47903" w14:paraId="593635ED" w14:textId="77777777" w:rsidTr="001E67B3">
        <w:tc>
          <w:tcPr>
            <w:tcW w:w="2622" w:type="dxa"/>
          </w:tcPr>
          <w:p w14:paraId="69A758EE" w14:textId="15B57619" w:rsidR="00F47903" w:rsidRDefault="00F47903" w:rsidP="001E67B3">
            <w:pPr>
              <w:pStyle w:val="Ingenmellomrom"/>
            </w:pPr>
            <w:r>
              <w:t>76:53</w:t>
            </w:r>
          </w:p>
        </w:tc>
        <w:tc>
          <w:tcPr>
            <w:tcW w:w="6587" w:type="dxa"/>
          </w:tcPr>
          <w:p w14:paraId="540B8690" w14:textId="68E7FE55" w:rsidR="00F47903" w:rsidRDefault="00F47903" w:rsidP="001E67B3">
            <w:pPr>
              <w:pStyle w:val="Ingenmellomrom"/>
            </w:pPr>
            <w:r>
              <w:t xml:space="preserve">Hille Melbye </w:t>
            </w:r>
            <w:proofErr w:type="spellStart"/>
            <w:r>
              <w:t>Arkitektet</w:t>
            </w:r>
            <w:proofErr w:type="spellEnd"/>
          </w:p>
        </w:tc>
      </w:tr>
      <w:tr w:rsidR="00F47903" w14:paraId="7A9C252A" w14:textId="77777777" w:rsidTr="001E67B3">
        <w:tc>
          <w:tcPr>
            <w:tcW w:w="2622" w:type="dxa"/>
          </w:tcPr>
          <w:p w14:paraId="77BE7FBB" w14:textId="35AF8DB3" w:rsidR="00F47903" w:rsidRDefault="00F47903" w:rsidP="001E67B3">
            <w:pPr>
              <w:pStyle w:val="Ingenmellomrom"/>
            </w:pPr>
            <w:r>
              <w:t>76:56</w:t>
            </w:r>
          </w:p>
        </w:tc>
        <w:tc>
          <w:tcPr>
            <w:tcW w:w="6587" w:type="dxa"/>
          </w:tcPr>
          <w:p w14:paraId="62373293" w14:textId="77C2EB13" w:rsidR="00F47903" w:rsidRDefault="00F47903" w:rsidP="001E67B3">
            <w:pPr>
              <w:pStyle w:val="Ingenmellomrom"/>
            </w:pPr>
            <w:r>
              <w:t>FFI 3. lag</w:t>
            </w:r>
          </w:p>
        </w:tc>
      </w:tr>
      <w:tr w:rsidR="00F47903" w14:paraId="43A2E6ED" w14:textId="77777777" w:rsidTr="001E67B3">
        <w:tc>
          <w:tcPr>
            <w:tcW w:w="2622" w:type="dxa"/>
          </w:tcPr>
          <w:p w14:paraId="262532BC" w14:textId="07F508DE" w:rsidR="00F47903" w:rsidRDefault="00F47903" w:rsidP="001E67B3">
            <w:pPr>
              <w:pStyle w:val="Ingenmellomrom"/>
            </w:pPr>
            <w:r>
              <w:t>76:58</w:t>
            </w:r>
          </w:p>
        </w:tc>
        <w:tc>
          <w:tcPr>
            <w:tcW w:w="6587" w:type="dxa"/>
          </w:tcPr>
          <w:p w14:paraId="7C1819CE" w14:textId="22F3C70E" w:rsidR="00F47903" w:rsidRDefault="00F47903" w:rsidP="001E67B3">
            <w:pPr>
              <w:pStyle w:val="Ingenmellomrom"/>
            </w:pPr>
            <w:r>
              <w:t>Roche BIL</w:t>
            </w:r>
          </w:p>
        </w:tc>
      </w:tr>
      <w:tr w:rsidR="00F47903" w14:paraId="2E8C1A0B" w14:textId="77777777" w:rsidTr="001E67B3">
        <w:tc>
          <w:tcPr>
            <w:tcW w:w="2622" w:type="dxa"/>
          </w:tcPr>
          <w:p w14:paraId="3198A069" w14:textId="25A05833" w:rsidR="00F47903" w:rsidRDefault="00F47903" w:rsidP="001E67B3">
            <w:pPr>
              <w:pStyle w:val="Ingenmellomrom"/>
            </w:pPr>
            <w:r>
              <w:t>77:00</w:t>
            </w:r>
          </w:p>
        </w:tc>
        <w:tc>
          <w:tcPr>
            <w:tcW w:w="6587" w:type="dxa"/>
          </w:tcPr>
          <w:p w14:paraId="474EA13A" w14:textId="570DA169" w:rsidR="00F47903" w:rsidRDefault="00F47903" w:rsidP="001E67B3">
            <w:pPr>
              <w:pStyle w:val="Ingenmellomrom"/>
            </w:pPr>
            <w:proofErr w:type="spellStart"/>
            <w:r>
              <w:t>Norfund</w:t>
            </w:r>
            <w:proofErr w:type="spellEnd"/>
          </w:p>
        </w:tc>
      </w:tr>
      <w:tr w:rsidR="00F47903" w14:paraId="2B01F6D8" w14:textId="77777777" w:rsidTr="001E67B3">
        <w:tc>
          <w:tcPr>
            <w:tcW w:w="2622" w:type="dxa"/>
          </w:tcPr>
          <w:p w14:paraId="00C972B0" w14:textId="2085CAE5" w:rsidR="00F47903" w:rsidRDefault="00F47903" w:rsidP="001E67B3">
            <w:pPr>
              <w:pStyle w:val="Ingenmellomrom"/>
            </w:pPr>
            <w:r>
              <w:t>77:00</w:t>
            </w:r>
          </w:p>
        </w:tc>
        <w:tc>
          <w:tcPr>
            <w:tcW w:w="6587" w:type="dxa"/>
          </w:tcPr>
          <w:p w14:paraId="4B418116" w14:textId="44AF1710" w:rsidR="00F47903" w:rsidRDefault="00F47903" w:rsidP="001E67B3">
            <w:pPr>
              <w:pStyle w:val="Ingenmellomrom"/>
            </w:pPr>
            <w:r>
              <w:t>Pr-Operatørene</w:t>
            </w:r>
          </w:p>
        </w:tc>
      </w:tr>
      <w:tr w:rsidR="00F47903" w14:paraId="6B69E297" w14:textId="77777777" w:rsidTr="001E67B3">
        <w:tc>
          <w:tcPr>
            <w:tcW w:w="2622" w:type="dxa"/>
          </w:tcPr>
          <w:p w14:paraId="7AA183D6" w14:textId="331ECA84" w:rsidR="00F47903" w:rsidRDefault="00F47903" w:rsidP="001E67B3">
            <w:pPr>
              <w:pStyle w:val="Ingenmellomrom"/>
            </w:pPr>
            <w:r>
              <w:t>77:01</w:t>
            </w:r>
          </w:p>
        </w:tc>
        <w:tc>
          <w:tcPr>
            <w:tcW w:w="6587" w:type="dxa"/>
          </w:tcPr>
          <w:p w14:paraId="214B9398" w14:textId="67EFC17D" w:rsidR="00F47903" w:rsidRDefault="00F47903" w:rsidP="001E67B3">
            <w:pPr>
              <w:pStyle w:val="Ingenmellomrom"/>
            </w:pPr>
            <w:r>
              <w:t xml:space="preserve">Fiskeridirektoratet </w:t>
            </w:r>
            <w:r w:rsidR="001000EA">
              <w:t>–</w:t>
            </w:r>
            <w:r>
              <w:t xml:space="preserve"> Fiskebein</w:t>
            </w:r>
          </w:p>
        </w:tc>
      </w:tr>
      <w:tr w:rsidR="001000EA" w14:paraId="69CB2FF0" w14:textId="77777777" w:rsidTr="001E67B3">
        <w:tc>
          <w:tcPr>
            <w:tcW w:w="2622" w:type="dxa"/>
          </w:tcPr>
          <w:p w14:paraId="70F5BDAF" w14:textId="2093DFAE" w:rsidR="001000EA" w:rsidRDefault="001000EA" w:rsidP="001E67B3">
            <w:pPr>
              <w:pStyle w:val="Ingenmellomrom"/>
            </w:pPr>
            <w:r>
              <w:t>77.01</w:t>
            </w:r>
          </w:p>
        </w:tc>
        <w:tc>
          <w:tcPr>
            <w:tcW w:w="6587" w:type="dxa"/>
          </w:tcPr>
          <w:p w14:paraId="1E7AD85D" w14:textId="5B85B8DF" w:rsidR="001000EA" w:rsidRDefault="001000EA" w:rsidP="001E67B3">
            <w:pPr>
              <w:pStyle w:val="Ingenmellomrom"/>
            </w:pPr>
            <w:r>
              <w:t>DnB Nor Finans</w:t>
            </w:r>
          </w:p>
        </w:tc>
      </w:tr>
      <w:tr w:rsidR="001000EA" w14:paraId="3856DCB3" w14:textId="77777777" w:rsidTr="001E67B3">
        <w:tc>
          <w:tcPr>
            <w:tcW w:w="2622" w:type="dxa"/>
          </w:tcPr>
          <w:p w14:paraId="4BE33770" w14:textId="2504DF94" w:rsidR="001000EA" w:rsidRDefault="001000EA" w:rsidP="001E67B3">
            <w:pPr>
              <w:pStyle w:val="Ingenmellomrom"/>
            </w:pPr>
            <w:r>
              <w:t>77:02</w:t>
            </w:r>
          </w:p>
        </w:tc>
        <w:tc>
          <w:tcPr>
            <w:tcW w:w="6587" w:type="dxa"/>
          </w:tcPr>
          <w:p w14:paraId="66D2997A" w14:textId="00EE9B48" w:rsidR="001000EA" w:rsidRDefault="001000EA" w:rsidP="001E67B3">
            <w:pPr>
              <w:pStyle w:val="Ingenmellomrom"/>
            </w:pPr>
            <w:r>
              <w:t>Bakers</w:t>
            </w:r>
          </w:p>
        </w:tc>
      </w:tr>
      <w:tr w:rsidR="001000EA" w14:paraId="491D67D6" w14:textId="77777777" w:rsidTr="001E67B3">
        <w:tc>
          <w:tcPr>
            <w:tcW w:w="2622" w:type="dxa"/>
          </w:tcPr>
          <w:p w14:paraId="27A898F2" w14:textId="1424BF1D" w:rsidR="001000EA" w:rsidRDefault="001000EA" w:rsidP="001E67B3">
            <w:pPr>
              <w:pStyle w:val="Ingenmellomrom"/>
            </w:pPr>
            <w:r>
              <w:t>77:03</w:t>
            </w:r>
          </w:p>
        </w:tc>
        <w:tc>
          <w:tcPr>
            <w:tcW w:w="6587" w:type="dxa"/>
          </w:tcPr>
          <w:p w14:paraId="0A005083" w14:textId="1E0BEE0C" w:rsidR="001000EA" w:rsidRDefault="001000EA" w:rsidP="001E67B3">
            <w:pPr>
              <w:pStyle w:val="Ingenmellomrom"/>
            </w:pPr>
            <w:r>
              <w:t xml:space="preserve">Carrier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1000EA" w14:paraId="21E7F049" w14:textId="77777777" w:rsidTr="001E67B3">
        <w:tc>
          <w:tcPr>
            <w:tcW w:w="2622" w:type="dxa"/>
          </w:tcPr>
          <w:p w14:paraId="4D95F3EF" w14:textId="1AC73C01" w:rsidR="001000EA" w:rsidRDefault="001000EA" w:rsidP="001E67B3">
            <w:pPr>
              <w:pStyle w:val="Ingenmellomrom"/>
            </w:pPr>
            <w:r>
              <w:t>77:04</w:t>
            </w:r>
          </w:p>
        </w:tc>
        <w:tc>
          <w:tcPr>
            <w:tcW w:w="6587" w:type="dxa"/>
          </w:tcPr>
          <w:p w14:paraId="0CBBF663" w14:textId="022A705F" w:rsidR="001000EA" w:rsidRDefault="001000EA" w:rsidP="001E67B3">
            <w:pPr>
              <w:pStyle w:val="Ingenmellomrom"/>
            </w:pPr>
            <w:proofErr w:type="spellStart"/>
            <w:r>
              <w:t>Structurums</w:t>
            </w:r>
            <w:proofErr w:type="spellEnd"/>
            <w:r>
              <w:t xml:space="preserve"> Superspreke </w:t>
            </w:r>
            <w:proofErr w:type="spellStart"/>
            <w:r>
              <w:t>Sportess</w:t>
            </w:r>
            <w:proofErr w:type="spellEnd"/>
          </w:p>
        </w:tc>
      </w:tr>
      <w:tr w:rsidR="001000EA" w14:paraId="5DB59588" w14:textId="77777777" w:rsidTr="001E67B3">
        <w:tc>
          <w:tcPr>
            <w:tcW w:w="2622" w:type="dxa"/>
          </w:tcPr>
          <w:p w14:paraId="101B04C7" w14:textId="43CDF0D1" w:rsidR="001000EA" w:rsidRDefault="001000EA" w:rsidP="001E67B3">
            <w:pPr>
              <w:pStyle w:val="Ingenmellomrom"/>
            </w:pPr>
            <w:r>
              <w:t>77:05</w:t>
            </w:r>
          </w:p>
        </w:tc>
        <w:tc>
          <w:tcPr>
            <w:tcW w:w="6587" w:type="dxa"/>
          </w:tcPr>
          <w:p w14:paraId="779301B6" w14:textId="4867DEDC" w:rsidR="001000EA" w:rsidRDefault="001000EA" w:rsidP="001E67B3">
            <w:pPr>
              <w:pStyle w:val="Ingenmellomrom"/>
            </w:pPr>
            <w:r>
              <w:t xml:space="preserve">Dark </w:t>
            </w:r>
            <w:proofErr w:type="spellStart"/>
            <w:r>
              <w:t>Artkitekter</w:t>
            </w:r>
            <w:proofErr w:type="spellEnd"/>
            <w:r>
              <w:t xml:space="preserve"> BIL</w:t>
            </w:r>
          </w:p>
        </w:tc>
      </w:tr>
      <w:tr w:rsidR="001000EA" w14:paraId="5CBAB7CF" w14:textId="77777777" w:rsidTr="001E67B3">
        <w:tc>
          <w:tcPr>
            <w:tcW w:w="2622" w:type="dxa"/>
          </w:tcPr>
          <w:p w14:paraId="3FCDF130" w14:textId="0595170A" w:rsidR="001000EA" w:rsidRDefault="001000EA" w:rsidP="001E67B3">
            <w:pPr>
              <w:pStyle w:val="Ingenmellomrom"/>
            </w:pPr>
            <w:r>
              <w:t>77:09</w:t>
            </w:r>
          </w:p>
        </w:tc>
        <w:tc>
          <w:tcPr>
            <w:tcW w:w="6587" w:type="dxa"/>
          </w:tcPr>
          <w:p w14:paraId="5AAA9248" w14:textId="1F4BEBD9" w:rsidR="001000EA" w:rsidRDefault="001000EA" w:rsidP="001E67B3">
            <w:pPr>
              <w:pStyle w:val="Ingenmellomrom"/>
            </w:pPr>
            <w:r>
              <w:t>Statens Legemiddelverk</w:t>
            </w:r>
          </w:p>
        </w:tc>
      </w:tr>
      <w:tr w:rsidR="001000EA" w14:paraId="0252BBDD" w14:textId="77777777" w:rsidTr="001E67B3">
        <w:tc>
          <w:tcPr>
            <w:tcW w:w="2622" w:type="dxa"/>
          </w:tcPr>
          <w:p w14:paraId="5953D6C7" w14:textId="062D6278" w:rsidR="001000EA" w:rsidRDefault="001000EA" w:rsidP="001E67B3">
            <w:pPr>
              <w:pStyle w:val="Ingenmellomrom"/>
            </w:pPr>
            <w:r>
              <w:t>77:11</w:t>
            </w:r>
          </w:p>
        </w:tc>
        <w:tc>
          <w:tcPr>
            <w:tcW w:w="6587" w:type="dxa"/>
          </w:tcPr>
          <w:p w14:paraId="00637381" w14:textId="052C6A6E" w:rsidR="001000EA" w:rsidRDefault="001000EA" w:rsidP="001E67B3">
            <w:pPr>
              <w:pStyle w:val="Ingenmellomrom"/>
            </w:pPr>
            <w:proofErr w:type="spellStart"/>
            <w:r>
              <w:t>Vizada</w:t>
            </w:r>
            <w:proofErr w:type="spellEnd"/>
            <w:r>
              <w:t xml:space="preserve"> BIL</w:t>
            </w:r>
          </w:p>
        </w:tc>
      </w:tr>
      <w:tr w:rsidR="001000EA" w14:paraId="272387AB" w14:textId="77777777" w:rsidTr="001E67B3">
        <w:tc>
          <w:tcPr>
            <w:tcW w:w="2622" w:type="dxa"/>
          </w:tcPr>
          <w:p w14:paraId="53B3689E" w14:textId="268C6E4E" w:rsidR="001000EA" w:rsidRDefault="001000EA" w:rsidP="001E67B3">
            <w:pPr>
              <w:pStyle w:val="Ingenmellomrom"/>
            </w:pPr>
            <w:r>
              <w:t>77:12</w:t>
            </w:r>
          </w:p>
        </w:tc>
        <w:tc>
          <w:tcPr>
            <w:tcW w:w="6587" w:type="dxa"/>
          </w:tcPr>
          <w:p w14:paraId="24C14FEA" w14:textId="2DE596FB" w:rsidR="001000EA" w:rsidRDefault="001000EA" w:rsidP="001E67B3">
            <w:pPr>
              <w:pStyle w:val="Ingenmellomrom"/>
            </w:pPr>
            <w:proofErr w:type="spellStart"/>
            <w:r>
              <w:t>Bioforsk</w:t>
            </w:r>
            <w:proofErr w:type="spellEnd"/>
            <w:r>
              <w:t xml:space="preserve"> BIL</w:t>
            </w:r>
          </w:p>
        </w:tc>
      </w:tr>
      <w:tr w:rsidR="001000EA" w14:paraId="7DA4FDF0" w14:textId="77777777" w:rsidTr="001E67B3">
        <w:tc>
          <w:tcPr>
            <w:tcW w:w="2622" w:type="dxa"/>
          </w:tcPr>
          <w:p w14:paraId="376D5B86" w14:textId="2FAE7749" w:rsidR="001000EA" w:rsidRDefault="001000EA" w:rsidP="001E67B3">
            <w:pPr>
              <w:pStyle w:val="Ingenmellomrom"/>
            </w:pPr>
            <w:r>
              <w:t>77:12</w:t>
            </w:r>
          </w:p>
        </w:tc>
        <w:tc>
          <w:tcPr>
            <w:tcW w:w="6587" w:type="dxa"/>
          </w:tcPr>
          <w:p w14:paraId="795CF161" w14:textId="634838BB" w:rsidR="001000EA" w:rsidRDefault="001000EA" w:rsidP="001E67B3">
            <w:pPr>
              <w:pStyle w:val="Ingenmellomrom"/>
            </w:pPr>
            <w:proofErr w:type="spellStart"/>
            <w:r>
              <w:t>Intelecom</w:t>
            </w:r>
            <w:proofErr w:type="spellEnd"/>
            <w:r>
              <w:t xml:space="preserve"> Pulse</w:t>
            </w:r>
          </w:p>
        </w:tc>
      </w:tr>
      <w:tr w:rsidR="001000EA" w14:paraId="6383C81F" w14:textId="77777777" w:rsidTr="001E67B3">
        <w:tc>
          <w:tcPr>
            <w:tcW w:w="2622" w:type="dxa"/>
          </w:tcPr>
          <w:p w14:paraId="321D9FFE" w14:textId="0F8C9D7D" w:rsidR="001000EA" w:rsidRDefault="001000EA" w:rsidP="001E67B3">
            <w:pPr>
              <w:pStyle w:val="Ingenmellomrom"/>
            </w:pPr>
            <w:r>
              <w:t>77:16</w:t>
            </w:r>
          </w:p>
        </w:tc>
        <w:tc>
          <w:tcPr>
            <w:tcW w:w="6587" w:type="dxa"/>
          </w:tcPr>
          <w:p w14:paraId="358FAA44" w14:textId="05EAD229" w:rsidR="001000EA" w:rsidRDefault="001000EA" w:rsidP="001E67B3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Sport 1. lag</w:t>
            </w:r>
          </w:p>
        </w:tc>
      </w:tr>
      <w:tr w:rsidR="001000EA" w14:paraId="4A329C46" w14:textId="77777777" w:rsidTr="001E67B3">
        <w:tc>
          <w:tcPr>
            <w:tcW w:w="2622" w:type="dxa"/>
          </w:tcPr>
          <w:p w14:paraId="482DDC39" w14:textId="21869791" w:rsidR="001000EA" w:rsidRDefault="001000EA" w:rsidP="001E67B3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226650B3" w14:textId="7308B028" w:rsidR="001000EA" w:rsidRDefault="001000EA" w:rsidP="001E67B3">
            <w:pPr>
              <w:pStyle w:val="Ingenmellomrom"/>
            </w:pPr>
            <w:r>
              <w:t>Avinor Regionale Lufthavner</w:t>
            </w:r>
          </w:p>
        </w:tc>
      </w:tr>
      <w:tr w:rsidR="001000EA" w14:paraId="0A521D30" w14:textId="77777777" w:rsidTr="001E67B3">
        <w:tc>
          <w:tcPr>
            <w:tcW w:w="2622" w:type="dxa"/>
          </w:tcPr>
          <w:p w14:paraId="4DCAF290" w14:textId="6BD982C6" w:rsidR="001000EA" w:rsidRDefault="001000EA" w:rsidP="001E67B3">
            <w:pPr>
              <w:pStyle w:val="Ingenmellomrom"/>
            </w:pPr>
            <w:r>
              <w:t>77:19</w:t>
            </w:r>
          </w:p>
        </w:tc>
        <w:tc>
          <w:tcPr>
            <w:tcW w:w="6587" w:type="dxa"/>
          </w:tcPr>
          <w:p w14:paraId="7DC85AD8" w14:textId="1DD270AC" w:rsidR="001000EA" w:rsidRDefault="001000EA" w:rsidP="001E67B3">
            <w:pPr>
              <w:pStyle w:val="Ingenmellomrom"/>
            </w:pPr>
            <w:proofErr w:type="spellStart"/>
            <w:r>
              <w:t>Devoteam</w:t>
            </w:r>
            <w:proofErr w:type="spellEnd"/>
            <w:r>
              <w:t xml:space="preserve"> Telecom BIL</w:t>
            </w:r>
          </w:p>
        </w:tc>
      </w:tr>
      <w:tr w:rsidR="001000EA" w14:paraId="6B473E3F" w14:textId="77777777" w:rsidTr="001E67B3">
        <w:tc>
          <w:tcPr>
            <w:tcW w:w="2622" w:type="dxa"/>
          </w:tcPr>
          <w:p w14:paraId="62DE5154" w14:textId="08B62FD5" w:rsidR="001000EA" w:rsidRDefault="001000EA" w:rsidP="001E67B3">
            <w:pPr>
              <w:pStyle w:val="Ingenmellomrom"/>
            </w:pPr>
            <w:r>
              <w:t>77:19</w:t>
            </w:r>
          </w:p>
        </w:tc>
        <w:tc>
          <w:tcPr>
            <w:tcW w:w="6587" w:type="dxa"/>
          </w:tcPr>
          <w:p w14:paraId="05E2DD0F" w14:textId="55C9B3B1" w:rsidR="001000EA" w:rsidRDefault="001000EA" w:rsidP="001E67B3">
            <w:pPr>
              <w:pStyle w:val="Ingenmellomrom"/>
            </w:pPr>
            <w:proofErr w:type="spellStart"/>
            <w:r>
              <w:t>Dla</w:t>
            </w:r>
            <w:proofErr w:type="spellEnd"/>
            <w:r>
              <w:t xml:space="preserve"> Piper Norway</w:t>
            </w:r>
          </w:p>
        </w:tc>
      </w:tr>
    </w:tbl>
    <w:p w14:paraId="3B739D81" w14:textId="77777777" w:rsidR="00CF4346" w:rsidRDefault="00CF4346" w:rsidP="00980640">
      <w:pPr>
        <w:pStyle w:val="Ingenmellomrom"/>
        <w:rPr>
          <w:sz w:val="16"/>
          <w:szCs w:val="16"/>
        </w:rPr>
      </w:pPr>
    </w:p>
    <w:p w14:paraId="071C875C" w14:textId="77777777" w:rsidR="00912A59" w:rsidRDefault="00912A59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12A59" w14:paraId="558A57F5" w14:textId="77777777" w:rsidTr="001E67B3">
        <w:tc>
          <w:tcPr>
            <w:tcW w:w="4621" w:type="dxa"/>
          </w:tcPr>
          <w:p w14:paraId="569B1325" w14:textId="77777777" w:rsidR="00912A59" w:rsidRPr="00F82CD4" w:rsidRDefault="00912A59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63A4C35" w14:textId="2C0274F2" w:rsidR="00912A59" w:rsidRPr="00F82CD4" w:rsidRDefault="00912A59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243</w:t>
            </w:r>
          </w:p>
        </w:tc>
      </w:tr>
    </w:tbl>
    <w:p w14:paraId="375D2F84" w14:textId="77777777" w:rsidR="00912A59" w:rsidRPr="00F66EF5" w:rsidRDefault="00912A59" w:rsidP="00912A5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2A59" w:rsidRPr="00572BB8" w14:paraId="20FCB61D" w14:textId="77777777" w:rsidTr="001E67B3">
        <w:tc>
          <w:tcPr>
            <w:tcW w:w="1242" w:type="dxa"/>
          </w:tcPr>
          <w:p w14:paraId="0CF4A8CF" w14:textId="77777777" w:rsidR="00912A59" w:rsidRPr="00572BB8" w:rsidRDefault="00912A59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19E330C2" w14:textId="77777777" w:rsidR="00912A59" w:rsidRPr="00561A89" w:rsidRDefault="00912A59" w:rsidP="00912A5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12A59" w14:paraId="0B32FA64" w14:textId="77777777" w:rsidTr="001E67B3">
        <w:tc>
          <w:tcPr>
            <w:tcW w:w="9209" w:type="dxa"/>
            <w:gridSpan w:val="2"/>
          </w:tcPr>
          <w:p w14:paraId="3BD23B1F" w14:textId="77777777" w:rsidR="00912A59" w:rsidRDefault="00912A59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912A59" w14:paraId="26FFF1E8" w14:textId="77777777" w:rsidTr="001E67B3">
        <w:tc>
          <w:tcPr>
            <w:tcW w:w="2622" w:type="dxa"/>
          </w:tcPr>
          <w:p w14:paraId="57F6B07D" w14:textId="77777777" w:rsidR="00912A59" w:rsidRDefault="00912A59" w:rsidP="001E67B3">
            <w:pPr>
              <w:pStyle w:val="Ingenmellomrom"/>
            </w:pPr>
            <w:r>
              <w:t>77:19</w:t>
            </w:r>
          </w:p>
        </w:tc>
        <w:tc>
          <w:tcPr>
            <w:tcW w:w="6587" w:type="dxa"/>
          </w:tcPr>
          <w:p w14:paraId="2DDD89E5" w14:textId="77777777" w:rsidR="00912A59" w:rsidRDefault="00912A59" w:rsidP="001E67B3">
            <w:pPr>
              <w:pStyle w:val="Ingenmellomrom"/>
            </w:pPr>
            <w:r>
              <w:t>Sparebank 1 Oslo Bite</w:t>
            </w:r>
          </w:p>
        </w:tc>
      </w:tr>
      <w:tr w:rsidR="00912A59" w14:paraId="15BF00D4" w14:textId="77777777" w:rsidTr="001E67B3">
        <w:tc>
          <w:tcPr>
            <w:tcW w:w="2622" w:type="dxa"/>
          </w:tcPr>
          <w:p w14:paraId="43F01158" w14:textId="77777777" w:rsidR="00912A59" w:rsidRDefault="00912A59" w:rsidP="001E67B3">
            <w:pPr>
              <w:pStyle w:val="Ingenmellomrom"/>
            </w:pPr>
            <w:r>
              <w:t>77:19</w:t>
            </w:r>
          </w:p>
        </w:tc>
        <w:tc>
          <w:tcPr>
            <w:tcW w:w="6587" w:type="dxa"/>
          </w:tcPr>
          <w:p w14:paraId="6BD6426B" w14:textId="414A9873" w:rsidR="00912A59" w:rsidRDefault="00912A59" w:rsidP="001E67B3">
            <w:pPr>
              <w:pStyle w:val="Ingenmellomrom"/>
            </w:pPr>
            <w:r>
              <w:t>Avinor BIL K</w:t>
            </w:r>
            <w:r w:rsidR="00231CD2">
              <w:t>K</w:t>
            </w:r>
            <w:r>
              <w:t xml:space="preserve"> 2</w:t>
            </w:r>
            <w:r w:rsidR="0097698D">
              <w:t>. lag</w:t>
            </w:r>
          </w:p>
        </w:tc>
      </w:tr>
      <w:tr w:rsidR="00231CD2" w14:paraId="3F80CDAF" w14:textId="77777777" w:rsidTr="001E67B3">
        <w:tc>
          <w:tcPr>
            <w:tcW w:w="2622" w:type="dxa"/>
          </w:tcPr>
          <w:p w14:paraId="60DA1761" w14:textId="193C4979" w:rsidR="00231CD2" w:rsidRDefault="00231CD2" w:rsidP="001E67B3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29BFD5FB" w14:textId="050F5EAC" w:rsidR="00231CD2" w:rsidRDefault="00231CD2" w:rsidP="001E67B3">
            <w:pPr>
              <w:pStyle w:val="Ingenmellomrom"/>
            </w:pPr>
            <w:r>
              <w:t>Sande Videregående Skole</w:t>
            </w:r>
          </w:p>
        </w:tc>
      </w:tr>
      <w:tr w:rsidR="00231CD2" w14:paraId="76291A9E" w14:textId="77777777" w:rsidTr="001E67B3">
        <w:tc>
          <w:tcPr>
            <w:tcW w:w="2622" w:type="dxa"/>
          </w:tcPr>
          <w:p w14:paraId="63B32BF4" w14:textId="1F66BA8C" w:rsidR="00231CD2" w:rsidRDefault="00231CD2" w:rsidP="001E67B3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6BAA0FB2" w14:textId="6685A9B2" w:rsidR="00231CD2" w:rsidRDefault="00231CD2" w:rsidP="001E67B3">
            <w:pPr>
              <w:pStyle w:val="Ingenmellomrom"/>
            </w:pPr>
            <w:proofErr w:type="spellStart"/>
            <w:r>
              <w:t>Zalaris</w:t>
            </w:r>
            <w:proofErr w:type="spellEnd"/>
            <w:r>
              <w:t xml:space="preserve"> All Stars</w:t>
            </w:r>
          </w:p>
        </w:tc>
      </w:tr>
      <w:tr w:rsidR="00231CD2" w14:paraId="6F6A3EBE" w14:textId="77777777" w:rsidTr="001E67B3">
        <w:tc>
          <w:tcPr>
            <w:tcW w:w="2622" w:type="dxa"/>
          </w:tcPr>
          <w:p w14:paraId="7819B338" w14:textId="011DDE54" w:rsidR="00231CD2" w:rsidRDefault="00231CD2" w:rsidP="001E67B3">
            <w:pPr>
              <w:pStyle w:val="Ingenmellomrom"/>
            </w:pPr>
            <w:r>
              <w:t>77:22</w:t>
            </w:r>
          </w:p>
        </w:tc>
        <w:tc>
          <w:tcPr>
            <w:tcW w:w="6587" w:type="dxa"/>
          </w:tcPr>
          <w:p w14:paraId="0CFD6076" w14:textId="7DDDA8BB" w:rsidR="00231CD2" w:rsidRDefault="00231CD2" w:rsidP="001E67B3">
            <w:pPr>
              <w:pStyle w:val="Ingenmellomrom"/>
            </w:pPr>
            <w:proofErr w:type="spellStart"/>
            <w:r>
              <w:t>Forsvarsbyff</w:t>
            </w:r>
            <w:proofErr w:type="spellEnd"/>
            <w:r>
              <w:t xml:space="preserve"> BIL Prosjektilene</w:t>
            </w:r>
          </w:p>
        </w:tc>
      </w:tr>
      <w:tr w:rsidR="00231CD2" w14:paraId="10558D4E" w14:textId="77777777" w:rsidTr="001E67B3">
        <w:tc>
          <w:tcPr>
            <w:tcW w:w="2622" w:type="dxa"/>
          </w:tcPr>
          <w:p w14:paraId="0B0BCFF1" w14:textId="478AAFD3" w:rsidR="00231CD2" w:rsidRDefault="00231CD2" w:rsidP="001E67B3">
            <w:pPr>
              <w:pStyle w:val="Ingenmellomrom"/>
            </w:pPr>
            <w:r>
              <w:t>77:23</w:t>
            </w:r>
          </w:p>
        </w:tc>
        <w:tc>
          <w:tcPr>
            <w:tcW w:w="6587" w:type="dxa"/>
          </w:tcPr>
          <w:p w14:paraId="5F3506DF" w14:textId="097A41CD" w:rsidR="00231CD2" w:rsidRDefault="00231CD2" w:rsidP="001E67B3">
            <w:pPr>
              <w:pStyle w:val="Ingenmellomrom"/>
            </w:pPr>
            <w:proofErr w:type="spellStart"/>
            <w:r>
              <w:t>Acento</w:t>
            </w:r>
            <w:proofErr w:type="spellEnd"/>
            <w:r>
              <w:t xml:space="preserve"> Finance BIL</w:t>
            </w:r>
          </w:p>
        </w:tc>
      </w:tr>
      <w:tr w:rsidR="00231CD2" w14:paraId="7B69834D" w14:textId="77777777" w:rsidTr="001E67B3">
        <w:tc>
          <w:tcPr>
            <w:tcW w:w="2622" w:type="dxa"/>
          </w:tcPr>
          <w:p w14:paraId="7EEC66D7" w14:textId="634CC9BA" w:rsidR="00231CD2" w:rsidRDefault="00231CD2" w:rsidP="001E67B3">
            <w:pPr>
              <w:pStyle w:val="Ingenmellomrom"/>
            </w:pPr>
            <w:r>
              <w:t>77:25</w:t>
            </w:r>
          </w:p>
        </w:tc>
        <w:tc>
          <w:tcPr>
            <w:tcW w:w="6587" w:type="dxa"/>
          </w:tcPr>
          <w:p w14:paraId="4E325166" w14:textId="3046A288" w:rsidR="00231CD2" w:rsidRDefault="00231CD2" w:rsidP="001E67B3">
            <w:pPr>
              <w:pStyle w:val="Ingenmellomrom"/>
            </w:pPr>
            <w:r>
              <w:t>Ahlsell BIL</w:t>
            </w:r>
          </w:p>
        </w:tc>
      </w:tr>
      <w:tr w:rsidR="00231CD2" w14:paraId="1102E3F7" w14:textId="77777777" w:rsidTr="001E67B3">
        <w:tc>
          <w:tcPr>
            <w:tcW w:w="2622" w:type="dxa"/>
          </w:tcPr>
          <w:p w14:paraId="67DCB2AF" w14:textId="7A1401AA" w:rsidR="00231CD2" w:rsidRDefault="00231CD2" w:rsidP="001E67B3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</w:tcPr>
          <w:p w14:paraId="18BFCC07" w14:textId="69159E38" w:rsidR="00231CD2" w:rsidRDefault="00231CD2" w:rsidP="001E67B3">
            <w:pPr>
              <w:pStyle w:val="Ingenmellomrom"/>
            </w:pPr>
            <w:r>
              <w:t xml:space="preserve">Santander </w:t>
            </w:r>
            <w:proofErr w:type="spellStart"/>
            <w:r>
              <w:t>Consmer</w:t>
            </w:r>
            <w:proofErr w:type="spellEnd"/>
            <w:r>
              <w:t xml:space="preserve"> Bank</w:t>
            </w:r>
          </w:p>
        </w:tc>
      </w:tr>
      <w:tr w:rsidR="00231CD2" w14:paraId="664A3F01" w14:textId="77777777" w:rsidTr="001E67B3">
        <w:tc>
          <w:tcPr>
            <w:tcW w:w="2622" w:type="dxa"/>
          </w:tcPr>
          <w:p w14:paraId="453F0CFD" w14:textId="1299C185" w:rsidR="00231CD2" w:rsidRDefault="00231CD2" w:rsidP="001E67B3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</w:tcPr>
          <w:p w14:paraId="1EE22FA3" w14:textId="69B352F0" w:rsidR="00231CD2" w:rsidRDefault="00231CD2" w:rsidP="001E67B3">
            <w:pPr>
              <w:pStyle w:val="Ingenmellomrom"/>
            </w:pPr>
            <w:r>
              <w:t>Sportsklubben Jordan</w:t>
            </w:r>
          </w:p>
        </w:tc>
      </w:tr>
      <w:tr w:rsidR="00231CD2" w14:paraId="6C643FFA" w14:textId="77777777" w:rsidTr="001E67B3">
        <w:tc>
          <w:tcPr>
            <w:tcW w:w="2622" w:type="dxa"/>
          </w:tcPr>
          <w:p w14:paraId="4F9C50DE" w14:textId="742C87D4" w:rsidR="00231CD2" w:rsidRDefault="00231CD2" w:rsidP="001E67B3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3AD73049" w14:textId="13631E85" w:rsidR="00231CD2" w:rsidRDefault="00231CD2" w:rsidP="001E67B3">
            <w:pPr>
              <w:pStyle w:val="Ingenmellomrom"/>
            </w:pPr>
            <w:proofErr w:type="spellStart"/>
            <w:r>
              <w:t>Jotron</w:t>
            </w:r>
            <w:proofErr w:type="spellEnd"/>
            <w:r>
              <w:t xml:space="preserve"> BIL</w:t>
            </w:r>
          </w:p>
        </w:tc>
      </w:tr>
      <w:tr w:rsidR="00231CD2" w14:paraId="5050D8AD" w14:textId="77777777" w:rsidTr="001E67B3">
        <w:tc>
          <w:tcPr>
            <w:tcW w:w="2622" w:type="dxa"/>
          </w:tcPr>
          <w:p w14:paraId="150F1960" w14:textId="268B6872" w:rsidR="00231CD2" w:rsidRDefault="00231CD2" w:rsidP="001E67B3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7F4D3756" w14:textId="18F35F7F" w:rsidR="00231CD2" w:rsidRDefault="00231CD2" w:rsidP="001E67B3">
            <w:pPr>
              <w:pStyle w:val="Ingenmellomrom"/>
            </w:pPr>
            <w:r>
              <w:t>Terrengkarusellen 2. lag</w:t>
            </w:r>
          </w:p>
        </w:tc>
      </w:tr>
      <w:tr w:rsidR="00231CD2" w14:paraId="3188028D" w14:textId="77777777" w:rsidTr="001E67B3">
        <w:tc>
          <w:tcPr>
            <w:tcW w:w="2622" w:type="dxa"/>
          </w:tcPr>
          <w:p w14:paraId="626DFE7F" w14:textId="553DC4EA" w:rsidR="00231CD2" w:rsidRDefault="00231CD2" w:rsidP="001E67B3">
            <w:pPr>
              <w:pStyle w:val="Ingenmellomrom"/>
            </w:pPr>
            <w:r>
              <w:t>77:36</w:t>
            </w:r>
          </w:p>
        </w:tc>
        <w:tc>
          <w:tcPr>
            <w:tcW w:w="6587" w:type="dxa"/>
          </w:tcPr>
          <w:p w14:paraId="30C931CB" w14:textId="2A0DC22D" w:rsidR="00231CD2" w:rsidRDefault="00231CD2" w:rsidP="001E67B3">
            <w:pPr>
              <w:pStyle w:val="Ingenmellomrom"/>
            </w:pPr>
            <w:r>
              <w:t>Søylen Eiendom BIL</w:t>
            </w:r>
          </w:p>
        </w:tc>
      </w:tr>
      <w:tr w:rsidR="00231CD2" w14:paraId="03676BC7" w14:textId="77777777" w:rsidTr="001E67B3">
        <w:tc>
          <w:tcPr>
            <w:tcW w:w="2622" w:type="dxa"/>
          </w:tcPr>
          <w:p w14:paraId="7B7C9745" w14:textId="4ADD1F29" w:rsidR="00231CD2" w:rsidRDefault="00231CD2" w:rsidP="001E67B3">
            <w:pPr>
              <w:pStyle w:val="Ingenmellomrom"/>
            </w:pPr>
            <w:r>
              <w:t>77:36</w:t>
            </w:r>
          </w:p>
        </w:tc>
        <w:tc>
          <w:tcPr>
            <w:tcW w:w="6587" w:type="dxa"/>
          </w:tcPr>
          <w:p w14:paraId="75C43663" w14:textId="03424993" w:rsidR="00231CD2" w:rsidRDefault="00231CD2" w:rsidP="001E67B3">
            <w:pPr>
              <w:pStyle w:val="Ingenmellomrom"/>
            </w:pPr>
            <w:proofErr w:type="spellStart"/>
            <w:r>
              <w:t>Med.Leger</w:t>
            </w:r>
            <w:proofErr w:type="spellEnd"/>
            <w:r>
              <w:t xml:space="preserve"> – Sykehuset Asker og Bæ</w:t>
            </w:r>
            <w:r w:rsidR="00551E3F">
              <w:t>rum</w:t>
            </w:r>
          </w:p>
        </w:tc>
      </w:tr>
      <w:tr w:rsidR="00551E3F" w14:paraId="58E15F43" w14:textId="77777777" w:rsidTr="001E67B3">
        <w:tc>
          <w:tcPr>
            <w:tcW w:w="2622" w:type="dxa"/>
          </w:tcPr>
          <w:p w14:paraId="073A14B5" w14:textId="36DE4BA8" w:rsidR="00551E3F" w:rsidRDefault="00551E3F" w:rsidP="001E67B3">
            <w:pPr>
              <w:pStyle w:val="Ingenmellomrom"/>
            </w:pPr>
            <w:r>
              <w:t>77:37</w:t>
            </w:r>
          </w:p>
        </w:tc>
        <w:tc>
          <w:tcPr>
            <w:tcW w:w="6587" w:type="dxa"/>
          </w:tcPr>
          <w:p w14:paraId="5A39077E" w14:textId="35681E2D" w:rsidR="00551E3F" w:rsidRDefault="00551E3F" w:rsidP="001E67B3">
            <w:pPr>
              <w:pStyle w:val="Ingenmellomrom"/>
            </w:pPr>
            <w:proofErr w:type="spellStart"/>
            <w:r>
              <w:t>Gsk</w:t>
            </w:r>
            <w:proofErr w:type="spellEnd"/>
            <w:r>
              <w:t xml:space="preserve"> BIL</w:t>
            </w:r>
          </w:p>
        </w:tc>
      </w:tr>
      <w:tr w:rsidR="00551E3F" w14:paraId="424A56D0" w14:textId="77777777" w:rsidTr="001E67B3">
        <w:tc>
          <w:tcPr>
            <w:tcW w:w="2622" w:type="dxa"/>
          </w:tcPr>
          <w:p w14:paraId="066DE598" w14:textId="584DA0AB" w:rsidR="00551E3F" w:rsidRDefault="00551E3F" w:rsidP="001E67B3">
            <w:pPr>
              <w:pStyle w:val="Ingenmellomrom"/>
            </w:pPr>
            <w:r>
              <w:t>77:37</w:t>
            </w:r>
          </w:p>
        </w:tc>
        <w:tc>
          <w:tcPr>
            <w:tcW w:w="6587" w:type="dxa"/>
          </w:tcPr>
          <w:p w14:paraId="410D9CEF" w14:textId="766CE970" w:rsidR="00551E3F" w:rsidRDefault="00551E3F" w:rsidP="001E67B3">
            <w:pPr>
              <w:pStyle w:val="Ingenmellomrom"/>
            </w:pPr>
            <w:proofErr w:type="spellStart"/>
            <w:r>
              <w:t>Entercard</w:t>
            </w:r>
            <w:proofErr w:type="spellEnd"/>
            <w:r>
              <w:t xml:space="preserve"> – </w:t>
            </w:r>
            <w:proofErr w:type="spellStart"/>
            <w:r>
              <w:t>Remember</w:t>
            </w:r>
            <w:proofErr w:type="spellEnd"/>
            <w:r>
              <w:t xml:space="preserve"> Gold</w:t>
            </w:r>
          </w:p>
        </w:tc>
      </w:tr>
      <w:tr w:rsidR="00551E3F" w14:paraId="330231A3" w14:textId="77777777" w:rsidTr="001E67B3">
        <w:tc>
          <w:tcPr>
            <w:tcW w:w="2622" w:type="dxa"/>
          </w:tcPr>
          <w:p w14:paraId="318C0A5E" w14:textId="75AAF140" w:rsidR="00551E3F" w:rsidRDefault="00551E3F" w:rsidP="001E67B3">
            <w:pPr>
              <w:pStyle w:val="Ingenmellomrom"/>
            </w:pPr>
            <w:r>
              <w:t>77:37</w:t>
            </w:r>
          </w:p>
        </w:tc>
        <w:tc>
          <w:tcPr>
            <w:tcW w:w="6587" w:type="dxa"/>
          </w:tcPr>
          <w:p w14:paraId="64768CBE" w14:textId="0E7063E5" w:rsidR="00551E3F" w:rsidRDefault="00551E3F" w:rsidP="001E67B3">
            <w:pPr>
              <w:pStyle w:val="Ingenmellomrom"/>
            </w:pPr>
            <w:r>
              <w:t>Rambøll Norge BIL 3. lag</w:t>
            </w:r>
          </w:p>
        </w:tc>
      </w:tr>
      <w:tr w:rsidR="00551E3F" w14:paraId="542450C0" w14:textId="77777777" w:rsidTr="001E67B3">
        <w:tc>
          <w:tcPr>
            <w:tcW w:w="2622" w:type="dxa"/>
          </w:tcPr>
          <w:p w14:paraId="61A1BA1D" w14:textId="57724D6A" w:rsidR="00551E3F" w:rsidRDefault="00551E3F" w:rsidP="001E67B3">
            <w:pPr>
              <w:pStyle w:val="Ingenmellomrom"/>
            </w:pPr>
            <w:r>
              <w:t>77:38</w:t>
            </w:r>
          </w:p>
        </w:tc>
        <w:tc>
          <w:tcPr>
            <w:tcW w:w="6587" w:type="dxa"/>
          </w:tcPr>
          <w:p w14:paraId="146DD22A" w14:textId="04C5BBAB" w:rsidR="00551E3F" w:rsidRDefault="00551E3F" w:rsidP="001E67B3">
            <w:pPr>
              <w:pStyle w:val="Ingenmellomrom"/>
            </w:pPr>
            <w:proofErr w:type="spellStart"/>
            <w:r>
              <w:t>Conax</w:t>
            </w:r>
            <w:proofErr w:type="spellEnd"/>
            <w:r>
              <w:t xml:space="preserve"> BIL</w:t>
            </w:r>
          </w:p>
        </w:tc>
      </w:tr>
      <w:tr w:rsidR="00551E3F" w14:paraId="3556BDFD" w14:textId="77777777" w:rsidTr="001E67B3">
        <w:tc>
          <w:tcPr>
            <w:tcW w:w="2622" w:type="dxa"/>
          </w:tcPr>
          <w:p w14:paraId="11D0B844" w14:textId="5C887CCF" w:rsidR="00551E3F" w:rsidRDefault="00551E3F" w:rsidP="001E67B3">
            <w:pPr>
              <w:pStyle w:val="Ingenmellomrom"/>
            </w:pPr>
            <w:r>
              <w:t>77:39</w:t>
            </w:r>
          </w:p>
        </w:tc>
        <w:tc>
          <w:tcPr>
            <w:tcW w:w="6587" w:type="dxa"/>
          </w:tcPr>
          <w:p w14:paraId="0F39BEBB" w14:textId="175F6C6C" w:rsidR="00551E3F" w:rsidRDefault="00551E3F" w:rsidP="001E67B3">
            <w:pPr>
              <w:pStyle w:val="Ingenmellomrom"/>
            </w:pPr>
            <w:r>
              <w:t>Osby</w:t>
            </w:r>
          </w:p>
        </w:tc>
      </w:tr>
      <w:tr w:rsidR="00551E3F" w14:paraId="38378757" w14:textId="77777777" w:rsidTr="001E67B3">
        <w:tc>
          <w:tcPr>
            <w:tcW w:w="2622" w:type="dxa"/>
          </w:tcPr>
          <w:p w14:paraId="180B5363" w14:textId="400C73C8" w:rsidR="00551E3F" w:rsidRDefault="00551E3F" w:rsidP="001E67B3">
            <w:pPr>
              <w:pStyle w:val="Ingenmellomrom"/>
            </w:pPr>
            <w:r>
              <w:t>77:41</w:t>
            </w:r>
          </w:p>
        </w:tc>
        <w:tc>
          <w:tcPr>
            <w:tcW w:w="6587" w:type="dxa"/>
          </w:tcPr>
          <w:p w14:paraId="058AC86C" w14:textId="0810D2ED" w:rsidR="00551E3F" w:rsidRDefault="00551E3F" w:rsidP="001E67B3">
            <w:pPr>
              <w:pStyle w:val="Ingenmellomrom"/>
            </w:pPr>
            <w:r>
              <w:t xml:space="preserve">Inge Stensland </w:t>
            </w:r>
            <w:r w:rsidR="00572293">
              <w:t>BIL</w:t>
            </w:r>
          </w:p>
        </w:tc>
      </w:tr>
      <w:tr w:rsidR="00551E3F" w14:paraId="756B1E17" w14:textId="77777777" w:rsidTr="001E67B3">
        <w:tc>
          <w:tcPr>
            <w:tcW w:w="2622" w:type="dxa"/>
          </w:tcPr>
          <w:p w14:paraId="0ED71CA9" w14:textId="56629E98" w:rsidR="00551E3F" w:rsidRDefault="00572293" w:rsidP="001E67B3">
            <w:pPr>
              <w:pStyle w:val="Ingenmellomrom"/>
            </w:pPr>
            <w:r>
              <w:t>77:43</w:t>
            </w:r>
          </w:p>
        </w:tc>
        <w:tc>
          <w:tcPr>
            <w:tcW w:w="6587" w:type="dxa"/>
          </w:tcPr>
          <w:p w14:paraId="6D73254E" w14:textId="4082EA43" w:rsidR="00551E3F" w:rsidRDefault="00572293" w:rsidP="001E67B3">
            <w:pPr>
              <w:pStyle w:val="Ingenmellomrom"/>
            </w:pPr>
            <w:r>
              <w:t>Flyktninghjelpen BIL</w:t>
            </w:r>
          </w:p>
        </w:tc>
      </w:tr>
      <w:tr w:rsidR="00572293" w14:paraId="7B13C53F" w14:textId="77777777" w:rsidTr="001E67B3">
        <w:tc>
          <w:tcPr>
            <w:tcW w:w="2622" w:type="dxa"/>
          </w:tcPr>
          <w:p w14:paraId="79A994B1" w14:textId="4E1637CB" w:rsidR="00572293" w:rsidRDefault="00572293" w:rsidP="001E67B3">
            <w:pPr>
              <w:pStyle w:val="Ingenmellomrom"/>
            </w:pPr>
            <w:r>
              <w:t>77:45</w:t>
            </w:r>
          </w:p>
        </w:tc>
        <w:tc>
          <w:tcPr>
            <w:tcW w:w="6587" w:type="dxa"/>
          </w:tcPr>
          <w:p w14:paraId="79BA4C73" w14:textId="1A268B8C" w:rsidR="00572293" w:rsidRDefault="00572293" w:rsidP="001E67B3">
            <w:pPr>
              <w:pStyle w:val="Ingenmellomrom"/>
            </w:pPr>
            <w:r>
              <w:t>Vokks</w:t>
            </w:r>
          </w:p>
        </w:tc>
      </w:tr>
      <w:tr w:rsidR="00572293" w14:paraId="05E0CF92" w14:textId="77777777" w:rsidTr="001E67B3">
        <w:tc>
          <w:tcPr>
            <w:tcW w:w="2622" w:type="dxa"/>
          </w:tcPr>
          <w:p w14:paraId="756B88A1" w14:textId="2B5F724C" w:rsidR="00572293" w:rsidRDefault="00572293" w:rsidP="001E67B3">
            <w:pPr>
              <w:pStyle w:val="Ingenmellomrom"/>
            </w:pPr>
            <w:r>
              <w:t>77:48</w:t>
            </w:r>
          </w:p>
        </w:tc>
        <w:tc>
          <w:tcPr>
            <w:tcW w:w="6587" w:type="dxa"/>
          </w:tcPr>
          <w:p w14:paraId="39657FB3" w14:textId="0862DF23" w:rsidR="00572293" w:rsidRDefault="00572293" w:rsidP="001E67B3">
            <w:pPr>
              <w:pStyle w:val="Ingenmellomrom"/>
            </w:pPr>
            <w:r>
              <w:t>Finn A</w:t>
            </w:r>
          </w:p>
        </w:tc>
      </w:tr>
      <w:tr w:rsidR="00572293" w14:paraId="08723FE8" w14:textId="77777777" w:rsidTr="001E67B3">
        <w:tc>
          <w:tcPr>
            <w:tcW w:w="2622" w:type="dxa"/>
          </w:tcPr>
          <w:p w14:paraId="5665F523" w14:textId="0EDD6D72" w:rsidR="00572293" w:rsidRDefault="00572293" w:rsidP="001E67B3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207A21E0" w14:textId="76EBD0EB" w:rsidR="00572293" w:rsidRDefault="00572293" w:rsidP="001E67B3">
            <w:pPr>
              <w:pStyle w:val="Ingenmellomrom"/>
            </w:pPr>
            <w:proofErr w:type="spellStart"/>
            <w:r>
              <w:t>Kudalen</w:t>
            </w:r>
            <w:proofErr w:type="spellEnd"/>
            <w:r>
              <w:t xml:space="preserve"> IL</w:t>
            </w:r>
          </w:p>
        </w:tc>
      </w:tr>
      <w:tr w:rsidR="00572293" w14:paraId="2235C86A" w14:textId="77777777" w:rsidTr="001E67B3">
        <w:tc>
          <w:tcPr>
            <w:tcW w:w="2622" w:type="dxa"/>
          </w:tcPr>
          <w:p w14:paraId="1879C520" w14:textId="3A6A8817" w:rsidR="00572293" w:rsidRDefault="00572293" w:rsidP="001E67B3">
            <w:pPr>
              <w:pStyle w:val="Ingenmellomrom"/>
            </w:pPr>
            <w:r>
              <w:t>77:54</w:t>
            </w:r>
          </w:p>
        </w:tc>
        <w:tc>
          <w:tcPr>
            <w:tcW w:w="6587" w:type="dxa"/>
          </w:tcPr>
          <w:p w14:paraId="128C0F5B" w14:textId="6C98C46B" w:rsidR="00572293" w:rsidRDefault="00572293" w:rsidP="001E67B3">
            <w:pPr>
              <w:pStyle w:val="Ingenmellomrom"/>
            </w:pPr>
            <w:r>
              <w:t xml:space="preserve">PWC </w:t>
            </w:r>
            <w:proofErr w:type="spellStart"/>
            <w:r>
              <w:t>Internal</w:t>
            </w:r>
            <w:proofErr w:type="spellEnd"/>
            <w:r>
              <w:t xml:space="preserve"> Firma </w:t>
            </w:r>
            <w:proofErr w:type="spellStart"/>
            <w:r>
              <w:t>Servies</w:t>
            </w:r>
            <w:proofErr w:type="spellEnd"/>
          </w:p>
        </w:tc>
      </w:tr>
      <w:tr w:rsidR="00572293" w14:paraId="4A13B5E9" w14:textId="77777777" w:rsidTr="001E67B3">
        <w:tc>
          <w:tcPr>
            <w:tcW w:w="2622" w:type="dxa"/>
          </w:tcPr>
          <w:p w14:paraId="68C30784" w14:textId="3A1DCF73" w:rsidR="00572293" w:rsidRDefault="00572293" w:rsidP="001E67B3">
            <w:pPr>
              <w:pStyle w:val="Ingenmellomrom"/>
            </w:pPr>
            <w:r>
              <w:t>77:56</w:t>
            </w:r>
          </w:p>
        </w:tc>
        <w:tc>
          <w:tcPr>
            <w:tcW w:w="6587" w:type="dxa"/>
          </w:tcPr>
          <w:p w14:paraId="1D0453E8" w14:textId="2CF8B3BC" w:rsidR="00572293" w:rsidRDefault="00572293" w:rsidP="001E67B3">
            <w:pPr>
              <w:pStyle w:val="Ingenmellomrom"/>
            </w:pPr>
            <w:r>
              <w:t>Landhandlere</w:t>
            </w:r>
          </w:p>
        </w:tc>
      </w:tr>
      <w:tr w:rsidR="00572293" w14:paraId="0831FCDF" w14:textId="77777777" w:rsidTr="001E67B3">
        <w:tc>
          <w:tcPr>
            <w:tcW w:w="2622" w:type="dxa"/>
          </w:tcPr>
          <w:p w14:paraId="1E897584" w14:textId="5355A15A" w:rsidR="00572293" w:rsidRDefault="00572293" w:rsidP="001E67B3">
            <w:pPr>
              <w:pStyle w:val="Ingenmellomrom"/>
            </w:pPr>
            <w:r>
              <w:t>77:56</w:t>
            </w:r>
          </w:p>
        </w:tc>
        <w:tc>
          <w:tcPr>
            <w:tcW w:w="6587" w:type="dxa"/>
          </w:tcPr>
          <w:p w14:paraId="1A6DFA8F" w14:textId="104C4FC1" w:rsidR="00572293" w:rsidRDefault="00572293" w:rsidP="001E67B3">
            <w:pPr>
              <w:pStyle w:val="Ingenmellomrom"/>
            </w:pPr>
            <w:r>
              <w:t>Eiendomsmegler 1 Oslo Akershus</w:t>
            </w:r>
          </w:p>
        </w:tc>
      </w:tr>
      <w:tr w:rsidR="00572293" w14:paraId="451DB1B9" w14:textId="77777777" w:rsidTr="001E67B3">
        <w:tc>
          <w:tcPr>
            <w:tcW w:w="2622" w:type="dxa"/>
          </w:tcPr>
          <w:p w14:paraId="793FE2C5" w14:textId="7FC5F417" w:rsidR="00572293" w:rsidRDefault="00572293" w:rsidP="001E67B3">
            <w:pPr>
              <w:pStyle w:val="Ingenmellomrom"/>
            </w:pPr>
            <w:r>
              <w:t>77:58</w:t>
            </w:r>
          </w:p>
        </w:tc>
        <w:tc>
          <w:tcPr>
            <w:tcW w:w="6587" w:type="dxa"/>
          </w:tcPr>
          <w:p w14:paraId="22EBA4CB" w14:textId="6BBCFBB7" w:rsidR="00572293" w:rsidRDefault="00572293" w:rsidP="001E67B3">
            <w:pPr>
              <w:pStyle w:val="Ingenmellomrom"/>
            </w:pPr>
            <w:proofErr w:type="spellStart"/>
            <w:r>
              <w:t>Medplan</w:t>
            </w:r>
            <w:proofErr w:type="spellEnd"/>
            <w:r>
              <w:t xml:space="preserve"> &amp; </w:t>
            </w:r>
            <w:proofErr w:type="spellStart"/>
            <w:r>
              <w:t>Bgo</w:t>
            </w:r>
            <w:proofErr w:type="spellEnd"/>
            <w:r>
              <w:t xml:space="preserve"> Arkitekter BIL</w:t>
            </w:r>
          </w:p>
        </w:tc>
      </w:tr>
      <w:tr w:rsidR="00572293" w14:paraId="69690F85" w14:textId="77777777" w:rsidTr="001E67B3">
        <w:tc>
          <w:tcPr>
            <w:tcW w:w="2622" w:type="dxa"/>
          </w:tcPr>
          <w:p w14:paraId="0AFEB3EF" w14:textId="4776DEFB" w:rsidR="00572293" w:rsidRDefault="00572293" w:rsidP="001E67B3">
            <w:pPr>
              <w:pStyle w:val="Ingenmellomrom"/>
            </w:pPr>
            <w:r>
              <w:t>77:59</w:t>
            </w:r>
          </w:p>
        </w:tc>
        <w:tc>
          <w:tcPr>
            <w:tcW w:w="6587" w:type="dxa"/>
          </w:tcPr>
          <w:p w14:paraId="684991BE" w14:textId="13E8BCDA" w:rsidR="00572293" w:rsidRDefault="00572293" w:rsidP="001E67B3">
            <w:pPr>
              <w:pStyle w:val="Ingenmellomrom"/>
            </w:pPr>
            <w:proofErr w:type="spellStart"/>
            <w:r>
              <w:t>Luup</w:t>
            </w:r>
            <w:proofErr w:type="spellEnd"/>
          </w:p>
        </w:tc>
      </w:tr>
      <w:tr w:rsidR="00572293" w14:paraId="4746B0FB" w14:textId="77777777" w:rsidTr="001E67B3">
        <w:tc>
          <w:tcPr>
            <w:tcW w:w="2622" w:type="dxa"/>
          </w:tcPr>
          <w:p w14:paraId="0907120A" w14:textId="5B58E511" w:rsidR="00572293" w:rsidRDefault="00572293" w:rsidP="001E67B3">
            <w:pPr>
              <w:pStyle w:val="Ingenmellomrom"/>
            </w:pPr>
            <w:r>
              <w:t>78:02</w:t>
            </w:r>
          </w:p>
        </w:tc>
        <w:tc>
          <w:tcPr>
            <w:tcW w:w="6587" w:type="dxa"/>
          </w:tcPr>
          <w:p w14:paraId="6F4BBAB5" w14:textId="4C4C96AD" w:rsidR="00572293" w:rsidRDefault="00572293" w:rsidP="001E67B3">
            <w:pPr>
              <w:pStyle w:val="Ingenmellomrom"/>
            </w:pPr>
            <w:r>
              <w:t>Oras BIL</w:t>
            </w:r>
          </w:p>
        </w:tc>
      </w:tr>
      <w:tr w:rsidR="00572293" w14:paraId="5548199D" w14:textId="77777777" w:rsidTr="001E67B3">
        <w:tc>
          <w:tcPr>
            <w:tcW w:w="2622" w:type="dxa"/>
          </w:tcPr>
          <w:p w14:paraId="78005626" w14:textId="52B78534" w:rsidR="00572293" w:rsidRDefault="00572293" w:rsidP="001E67B3">
            <w:pPr>
              <w:pStyle w:val="Ingenmellomrom"/>
            </w:pPr>
            <w:r>
              <w:t>78:02</w:t>
            </w:r>
          </w:p>
        </w:tc>
        <w:tc>
          <w:tcPr>
            <w:tcW w:w="6587" w:type="dxa"/>
          </w:tcPr>
          <w:p w14:paraId="3FF5D70E" w14:textId="7BFB3F32" w:rsidR="00572293" w:rsidRDefault="00572293" w:rsidP="001E67B3">
            <w:pPr>
              <w:pStyle w:val="Ingenmellomrom"/>
            </w:pPr>
            <w:r>
              <w:t>Rambøll Norge BIL 5. lag</w:t>
            </w:r>
          </w:p>
        </w:tc>
      </w:tr>
      <w:tr w:rsidR="00572293" w14:paraId="0C3E1B78" w14:textId="77777777" w:rsidTr="001E67B3">
        <w:tc>
          <w:tcPr>
            <w:tcW w:w="2622" w:type="dxa"/>
          </w:tcPr>
          <w:p w14:paraId="0E3BDCE8" w14:textId="04FF43EC" w:rsidR="00572293" w:rsidRDefault="00572293" w:rsidP="001E67B3">
            <w:pPr>
              <w:pStyle w:val="Ingenmellomrom"/>
            </w:pPr>
            <w:r>
              <w:t>78:03</w:t>
            </w:r>
          </w:p>
        </w:tc>
        <w:tc>
          <w:tcPr>
            <w:tcW w:w="6587" w:type="dxa"/>
          </w:tcPr>
          <w:p w14:paraId="2996761E" w14:textId="2FE0AB93" w:rsidR="00572293" w:rsidRDefault="00572293" w:rsidP="001E67B3">
            <w:pPr>
              <w:pStyle w:val="Ingenmellomrom"/>
            </w:pPr>
            <w:r>
              <w:t>Hurtigruten</w:t>
            </w:r>
          </w:p>
        </w:tc>
      </w:tr>
      <w:tr w:rsidR="00572293" w14:paraId="0CB49C32" w14:textId="77777777" w:rsidTr="001E67B3">
        <w:tc>
          <w:tcPr>
            <w:tcW w:w="2622" w:type="dxa"/>
          </w:tcPr>
          <w:p w14:paraId="42CD28C6" w14:textId="3BB54A40" w:rsidR="00572293" w:rsidRDefault="00572293" w:rsidP="001E67B3">
            <w:pPr>
              <w:pStyle w:val="Ingenmellomrom"/>
            </w:pPr>
            <w:r>
              <w:t>78:04</w:t>
            </w:r>
          </w:p>
        </w:tc>
        <w:tc>
          <w:tcPr>
            <w:tcW w:w="6587" w:type="dxa"/>
          </w:tcPr>
          <w:p w14:paraId="53A21962" w14:textId="6E881B0D" w:rsidR="00572293" w:rsidRDefault="00572293" w:rsidP="001E67B3">
            <w:pPr>
              <w:pStyle w:val="Ingenmellomrom"/>
            </w:pPr>
            <w:proofErr w:type="spellStart"/>
            <w:r>
              <w:t>Westren</w:t>
            </w:r>
            <w:proofErr w:type="spellEnd"/>
            <w:r>
              <w:t xml:space="preserve"> </w:t>
            </w:r>
            <w:proofErr w:type="spellStart"/>
            <w:r>
              <w:t>Geco</w:t>
            </w:r>
            <w:proofErr w:type="spellEnd"/>
            <w:r>
              <w:t xml:space="preserve"> BIL 2. lag</w:t>
            </w:r>
          </w:p>
        </w:tc>
      </w:tr>
      <w:tr w:rsidR="00572293" w14:paraId="73FEB18D" w14:textId="77777777" w:rsidTr="001E67B3">
        <w:tc>
          <w:tcPr>
            <w:tcW w:w="2622" w:type="dxa"/>
          </w:tcPr>
          <w:p w14:paraId="01BE577E" w14:textId="12C6BAE5" w:rsidR="00572293" w:rsidRDefault="00572293" w:rsidP="001E67B3">
            <w:pPr>
              <w:pStyle w:val="Ingenmellomrom"/>
            </w:pPr>
            <w:r>
              <w:t>78:05</w:t>
            </w:r>
          </w:p>
        </w:tc>
        <w:tc>
          <w:tcPr>
            <w:tcW w:w="6587" w:type="dxa"/>
          </w:tcPr>
          <w:p w14:paraId="7E2F3484" w14:textId="331CC33E" w:rsidR="00572293" w:rsidRDefault="00572293" w:rsidP="001E67B3">
            <w:pPr>
              <w:pStyle w:val="Ingenmellomrom"/>
            </w:pPr>
            <w:r>
              <w:t>Bates United</w:t>
            </w:r>
          </w:p>
        </w:tc>
      </w:tr>
      <w:tr w:rsidR="00572293" w14:paraId="35119F45" w14:textId="77777777" w:rsidTr="001E67B3">
        <w:tc>
          <w:tcPr>
            <w:tcW w:w="2622" w:type="dxa"/>
          </w:tcPr>
          <w:p w14:paraId="0EBF01CB" w14:textId="35784448" w:rsidR="00572293" w:rsidRDefault="00572293" w:rsidP="001E67B3">
            <w:pPr>
              <w:pStyle w:val="Ingenmellomrom"/>
            </w:pPr>
            <w:r>
              <w:t>78:06</w:t>
            </w:r>
          </w:p>
        </w:tc>
        <w:tc>
          <w:tcPr>
            <w:tcW w:w="6587" w:type="dxa"/>
          </w:tcPr>
          <w:p w14:paraId="50B46EF5" w14:textId="7617DCF5" w:rsidR="00572293" w:rsidRDefault="00572293" w:rsidP="001E67B3">
            <w:pPr>
              <w:pStyle w:val="Ingenmellomrom"/>
            </w:pPr>
            <w:r>
              <w:t>National Oilwell Norway Asker</w:t>
            </w:r>
          </w:p>
        </w:tc>
      </w:tr>
      <w:tr w:rsidR="00572293" w14:paraId="42C384C2" w14:textId="77777777" w:rsidTr="001E67B3">
        <w:tc>
          <w:tcPr>
            <w:tcW w:w="2622" w:type="dxa"/>
          </w:tcPr>
          <w:p w14:paraId="6E41D551" w14:textId="6934D061" w:rsidR="00572293" w:rsidRDefault="00572293" w:rsidP="001E67B3">
            <w:pPr>
              <w:pStyle w:val="Ingenmellomrom"/>
            </w:pPr>
            <w:r>
              <w:t>78:07</w:t>
            </w:r>
          </w:p>
        </w:tc>
        <w:tc>
          <w:tcPr>
            <w:tcW w:w="6587" w:type="dxa"/>
          </w:tcPr>
          <w:p w14:paraId="6EA172F1" w14:textId="1EB0074D" w:rsidR="00572293" w:rsidRDefault="00572293" w:rsidP="001E67B3">
            <w:pPr>
              <w:pStyle w:val="Ingenmellomrom"/>
            </w:pPr>
            <w:r>
              <w:t>Ole Call – Billig Og Enkelt!</w:t>
            </w:r>
          </w:p>
        </w:tc>
      </w:tr>
      <w:tr w:rsidR="00572293" w14:paraId="21446118" w14:textId="77777777" w:rsidTr="001E67B3">
        <w:tc>
          <w:tcPr>
            <w:tcW w:w="2622" w:type="dxa"/>
          </w:tcPr>
          <w:p w14:paraId="0A5A3B18" w14:textId="428D93A7" w:rsidR="00572293" w:rsidRDefault="00572293" w:rsidP="001E67B3">
            <w:pPr>
              <w:pStyle w:val="Ingenmellomrom"/>
            </w:pPr>
            <w:r>
              <w:t>78:09</w:t>
            </w:r>
          </w:p>
        </w:tc>
        <w:tc>
          <w:tcPr>
            <w:tcW w:w="6587" w:type="dxa"/>
          </w:tcPr>
          <w:p w14:paraId="4299CC6E" w14:textId="13B0FB58" w:rsidR="00572293" w:rsidRDefault="00572293" w:rsidP="001E67B3">
            <w:pPr>
              <w:pStyle w:val="Ingenmellomrom"/>
            </w:pPr>
            <w:r>
              <w:t>Vav BIL</w:t>
            </w:r>
          </w:p>
        </w:tc>
      </w:tr>
      <w:tr w:rsidR="00572293" w14:paraId="5094A8F4" w14:textId="77777777" w:rsidTr="001E67B3">
        <w:tc>
          <w:tcPr>
            <w:tcW w:w="2622" w:type="dxa"/>
          </w:tcPr>
          <w:p w14:paraId="068C5B25" w14:textId="539ED686" w:rsidR="00572293" w:rsidRDefault="00572293" w:rsidP="001E67B3">
            <w:pPr>
              <w:pStyle w:val="Ingenmellomrom"/>
            </w:pPr>
            <w:r>
              <w:t>78:11</w:t>
            </w:r>
          </w:p>
        </w:tc>
        <w:tc>
          <w:tcPr>
            <w:tcW w:w="6587" w:type="dxa"/>
          </w:tcPr>
          <w:p w14:paraId="51915C74" w14:textId="356EBDD6" w:rsidR="00572293" w:rsidRDefault="00572293" w:rsidP="001E67B3">
            <w:pPr>
              <w:pStyle w:val="Ingenmellomrom"/>
            </w:pPr>
            <w:r>
              <w:t xml:space="preserve">Just </w:t>
            </w:r>
            <w:proofErr w:type="spellStart"/>
            <w:r>
              <w:t>Cruzin</w:t>
            </w:r>
            <w:proofErr w:type="spellEnd"/>
            <w:r>
              <w:t xml:space="preserve"> Production AS</w:t>
            </w:r>
          </w:p>
        </w:tc>
      </w:tr>
      <w:tr w:rsidR="00572293" w14:paraId="645BB3E4" w14:textId="77777777" w:rsidTr="001E67B3">
        <w:tc>
          <w:tcPr>
            <w:tcW w:w="2622" w:type="dxa"/>
          </w:tcPr>
          <w:p w14:paraId="35CE4502" w14:textId="26DA7AF8" w:rsidR="00572293" w:rsidRDefault="00572293" w:rsidP="001E67B3">
            <w:pPr>
              <w:pStyle w:val="Ingenmellomrom"/>
            </w:pPr>
            <w:r>
              <w:t>78:12</w:t>
            </w:r>
          </w:p>
        </w:tc>
        <w:tc>
          <w:tcPr>
            <w:tcW w:w="6587" w:type="dxa"/>
          </w:tcPr>
          <w:p w14:paraId="453A304C" w14:textId="2E5FEB3E" w:rsidR="00572293" w:rsidRDefault="00572293" w:rsidP="001E67B3">
            <w:pPr>
              <w:pStyle w:val="Ingenmellomrom"/>
            </w:pPr>
            <w:r>
              <w:t>Akershus Fylkeskommune BIL</w:t>
            </w:r>
          </w:p>
        </w:tc>
      </w:tr>
      <w:tr w:rsidR="00572293" w14:paraId="75E2664D" w14:textId="77777777" w:rsidTr="001E67B3">
        <w:tc>
          <w:tcPr>
            <w:tcW w:w="2622" w:type="dxa"/>
          </w:tcPr>
          <w:p w14:paraId="0D70A0E1" w14:textId="1A9F522E" w:rsidR="00572293" w:rsidRDefault="00572293" w:rsidP="001E67B3">
            <w:pPr>
              <w:pStyle w:val="Ingenmellomrom"/>
            </w:pPr>
            <w:r>
              <w:t>78:13</w:t>
            </w:r>
          </w:p>
        </w:tc>
        <w:tc>
          <w:tcPr>
            <w:tcW w:w="6587" w:type="dxa"/>
          </w:tcPr>
          <w:p w14:paraId="34D8A298" w14:textId="0A3DD85C" w:rsidR="00572293" w:rsidRDefault="00572293" w:rsidP="001E67B3">
            <w:pPr>
              <w:pStyle w:val="Ingenmellomrom"/>
            </w:pPr>
            <w:r>
              <w:t>Spar Og Joker</w:t>
            </w:r>
          </w:p>
        </w:tc>
      </w:tr>
      <w:tr w:rsidR="00572293" w14:paraId="622294EE" w14:textId="77777777" w:rsidTr="001E67B3">
        <w:tc>
          <w:tcPr>
            <w:tcW w:w="2622" w:type="dxa"/>
          </w:tcPr>
          <w:p w14:paraId="08B9B294" w14:textId="78F10760" w:rsidR="00572293" w:rsidRDefault="00572293" w:rsidP="001E67B3">
            <w:pPr>
              <w:pStyle w:val="Ingenmellomrom"/>
            </w:pPr>
            <w:r>
              <w:t>78:16</w:t>
            </w:r>
          </w:p>
        </w:tc>
        <w:tc>
          <w:tcPr>
            <w:tcW w:w="6587" w:type="dxa"/>
          </w:tcPr>
          <w:p w14:paraId="57047C54" w14:textId="18A6B052" w:rsidR="00572293" w:rsidRDefault="00572293" w:rsidP="001E67B3">
            <w:pPr>
              <w:pStyle w:val="Ingenmellomrom"/>
            </w:pPr>
            <w:r>
              <w:t>Nielsen Norge BIL</w:t>
            </w:r>
          </w:p>
        </w:tc>
      </w:tr>
      <w:tr w:rsidR="00572293" w14:paraId="73375B9E" w14:textId="77777777" w:rsidTr="001E67B3">
        <w:tc>
          <w:tcPr>
            <w:tcW w:w="2622" w:type="dxa"/>
          </w:tcPr>
          <w:p w14:paraId="7079F64C" w14:textId="3DFFE17C" w:rsidR="00572293" w:rsidRDefault="00572293" w:rsidP="001E67B3">
            <w:pPr>
              <w:pStyle w:val="Ingenmellomrom"/>
            </w:pPr>
            <w:r>
              <w:t>78:17</w:t>
            </w:r>
          </w:p>
        </w:tc>
        <w:tc>
          <w:tcPr>
            <w:tcW w:w="6587" w:type="dxa"/>
          </w:tcPr>
          <w:p w14:paraId="11EAAE8F" w14:textId="647B85E0" w:rsidR="00572293" w:rsidRDefault="00572293" w:rsidP="001E67B3">
            <w:pPr>
              <w:pStyle w:val="Ingenmellomrom"/>
            </w:pPr>
            <w:r>
              <w:t>Capgemini Team Sap</w:t>
            </w:r>
          </w:p>
        </w:tc>
      </w:tr>
      <w:tr w:rsidR="00572293" w14:paraId="2FA60E5C" w14:textId="77777777" w:rsidTr="001E67B3">
        <w:tc>
          <w:tcPr>
            <w:tcW w:w="2622" w:type="dxa"/>
          </w:tcPr>
          <w:p w14:paraId="1DC2EC9C" w14:textId="378887CE" w:rsidR="00572293" w:rsidRDefault="00572293" w:rsidP="001E67B3">
            <w:pPr>
              <w:pStyle w:val="Ingenmellomrom"/>
            </w:pPr>
            <w:r>
              <w:t>78:19</w:t>
            </w:r>
          </w:p>
        </w:tc>
        <w:tc>
          <w:tcPr>
            <w:tcW w:w="6587" w:type="dxa"/>
          </w:tcPr>
          <w:p w14:paraId="59FBE5A7" w14:textId="3817A0DF" w:rsidR="00572293" w:rsidRDefault="00572293" w:rsidP="001E67B3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Ungplan</w:t>
            </w:r>
          </w:p>
        </w:tc>
      </w:tr>
      <w:tr w:rsidR="00572293" w14:paraId="4A578B30" w14:textId="77777777" w:rsidTr="001E67B3">
        <w:tc>
          <w:tcPr>
            <w:tcW w:w="2622" w:type="dxa"/>
          </w:tcPr>
          <w:p w14:paraId="740B7D30" w14:textId="46015659" w:rsidR="00572293" w:rsidRDefault="00572293" w:rsidP="001E67B3">
            <w:pPr>
              <w:pStyle w:val="Ingenmellomrom"/>
            </w:pPr>
            <w:r>
              <w:t>78:25</w:t>
            </w:r>
          </w:p>
        </w:tc>
        <w:tc>
          <w:tcPr>
            <w:tcW w:w="6587" w:type="dxa"/>
          </w:tcPr>
          <w:p w14:paraId="77CE8F2C" w14:textId="1A4356B5" w:rsidR="00572293" w:rsidRDefault="00572293" w:rsidP="001E67B3">
            <w:pPr>
              <w:pStyle w:val="Ingenmellomrom"/>
            </w:pPr>
            <w:r>
              <w:t>Filmweb BIL</w:t>
            </w:r>
          </w:p>
        </w:tc>
      </w:tr>
      <w:tr w:rsidR="00572293" w14:paraId="7C447FCF" w14:textId="77777777" w:rsidTr="001E67B3">
        <w:tc>
          <w:tcPr>
            <w:tcW w:w="2622" w:type="dxa"/>
          </w:tcPr>
          <w:p w14:paraId="2D69C983" w14:textId="302FA4B5" w:rsidR="00572293" w:rsidRDefault="00572293" w:rsidP="001E67B3">
            <w:pPr>
              <w:pStyle w:val="Ingenmellomrom"/>
            </w:pPr>
            <w:r>
              <w:t>78:25</w:t>
            </w:r>
          </w:p>
        </w:tc>
        <w:tc>
          <w:tcPr>
            <w:tcW w:w="6587" w:type="dxa"/>
          </w:tcPr>
          <w:p w14:paraId="4E64635B" w14:textId="127522ED" w:rsidR="00572293" w:rsidRDefault="00572293" w:rsidP="001E67B3">
            <w:pPr>
              <w:pStyle w:val="Ingenmellomrom"/>
            </w:pPr>
            <w:r>
              <w:t xml:space="preserve">Aker </w:t>
            </w:r>
            <w:proofErr w:type="spellStart"/>
            <w:r>
              <w:t>Well</w:t>
            </w:r>
            <w:proofErr w:type="spellEnd"/>
            <w:r>
              <w:t xml:space="preserve"> Service</w:t>
            </w:r>
          </w:p>
        </w:tc>
      </w:tr>
    </w:tbl>
    <w:p w14:paraId="4A162EF3" w14:textId="77777777" w:rsidR="00C22A50" w:rsidRDefault="00C22A50" w:rsidP="00980640">
      <w:pPr>
        <w:pStyle w:val="Ingenmellomrom"/>
        <w:rPr>
          <w:sz w:val="16"/>
          <w:szCs w:val="16"/>
        </w:rPr>
      </w:pPr>
    </w:p>
    <w:p w14:paraId="5DB4DFFE" w14:textId="77777777" w:rsidR="00230F52" w:rsidRDefault="00230F52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9393D" w14:paraId="11E15A42" w14:textId="77777777" w:rsidTr="001E67B3">
        <w:tc>
          <w:tcPr>
            <w:tcW w:w="4621" w:type="dxa"/>
          </w:tcPr>
          <w:p w14:paraId="77667AD5" w14:textId="77777777" w:rsidR="00D9393D" w:rsidRPr="00F82CD4" w:rsidRDefault="00D9393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18336FD" w14:textId="1DB6EA86" w:rsidR="00D9393D" w:rsidRPr="00F82CD4" w:rsidRDefault="00D9393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244</w:t>
            </w:r>
          </w:p>
        </w:tc>
      </w:tr>
    </w:tbl>
    <w:p w14:paraId="0D50615C" w14:textId="77777777" w:rsidR="00D9393D" w:rsidRPr="00F66EF5" w:rsidRDefault="00D9393D" w:rsidP="00D9393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9393D" w:rsidRPr="00572BB8" w14:paraId="0B62D014" w14:textId="77777777" w:rsidTr="001E67B3">
        <w:tc>
          <w:tcPr>
            <w:tcW w:w="1242" w:type="dxa"/>
          </w:tcPr>
          <w:p w14:paraId="5FB3AF8E" w14:textId="77777777" w:rsidR="00D9393D" w:rsidRPr="00572BB8" w:rsidRDefault="00D9393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68D53B8C" w14:textId="77777777" w:rsidR="00D9393D" w:rsidRPr="00561A89" w:rsidRDefault="00D9393D" w:rsidP="00D9393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9393D" w14:paraId="3EE6848D" w14:textId="77777777" w:rsidTr="001E67B3">
        <w:tc>
          <w:tcPr>
            <w:tcW w:w="9209" w:type="dxa"/>
            <w:gridSpan w:val="2"/>
          </w:tcPr>
          <w:p w14:paraId="575A511C" w14:textId="77777777" w:rsidR="00D9393D" w:rsidRDefault="00D9393D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D9393D" w14:paraId="1A586B91" w14:textId="77777777" w:rsidTr="001E67B3">
        <w:tc>
          <w:tcPr>
            <w:tcW w:w="2622" w:type="dxa"/>
          </w:tcPr>
          <w:p w14:paraId="4A1A93EB" w14:textId="77777777" w:rsidR="00D9393D" w:rsidRDefault="00D9393D" w:rsidP="001E67B3">
            <w:pPr>
              <w:pStyle w:val="Ingenmellomrom"/>
            </w:pPr>
            <w:r>
              <w:t>78:30</w:t>
            </w:r>
          </w:p>
        </w:tc>
        <w:tc>
          <w:tcPr>
            <w:tcW w:w="6587" w:type="dxa"/>
          </w:tcPr>
          <w:p w14:paraId="78A984CC" w14:textId="77777777" w:rsidR="00D9393D" w:rsidRDefault="00D9393D" w:rsidP="001E67B3">
            <w:pPr>
              <w:pStyle w:val="Ingenmellomrom"/>
            </w:pPr>
            <w:r>
              <w:t>Veolia Miljø</w:t>
            </w:r>
          </w:p>
        </w:tc>
      </w:tr>
      <w:tr w:rsidR="00D9393D" w14:paraId="39E7568F" w14:textId="77777777" w:rsidTr="001E67B3">
        <w:tc>
          <w:tcPr>
            <w:tcW w:w="2622" w:type="dxa"/>
          </w:tcPr>
          <w:p w14:paraId="4D234B0E" w14:textId="77777777" w:rsidR="00D9393D" w:rsidRDefault="00D9393D" w:rsidP="001E67B3">
            <w:pPr>
              <w:pStyle w:val="Ingenmellomrom"/>
            </w:pPr>
            <w:r>
              <w:t>78:31</w:t>
            </w:r>
          </w:p>
        </w:tc>
        <w:tc>
          <w:tcPr>
            <w:tcW w:w="6587" w:type="dxa"/>
          </w:tcPr>
          <w:p w14:paraId="5E032676" w14:textId="77777777" w:rsidR="00D9393D" w:rsidRDefault="00D9393D" w:rsidP="001E67B3">
            <w:pPr>
              <w:pStyle w:val="Ingenmellomrom"/>
            </w:pPr>
            <w:proofErr w:type="spellStart"/>
            <w:r>
              <w:t>Payex</w:t>
            </w:r>
            <w:proofErr w:type="spellEnd"/>
          </w:p>
        </w:tc>
      </w:tr>
      <w:tr w:rsidR="00D9393D" w14:paraId="2005B4CF" w14:textId="77777777" w:rsidTr="001E67B3">
        <w:tc>
          <w:tcPr>
            <w:tcW w:w="2622" w:type="dxa"/>
          </w:tcPr>
          <w:p w14:paraId="7AF06FAE" w14:textId="55244B03" w:rsidR="00D9393D" w:rsidRDefault="00092579" w:rsidP="001E67B3">
            <w:pPr>
              <w:pStyle w:val="Ingenmellomrom"/>
            </w:pPr>
            <w:r>
              <w:t>78:32</w:t>
            </w:r>
          </w:p>
        </w:tc>
        <w:tc>
          <w:tcPr>
            <w:tcW w:w="6587" w:type="dxa"/>
          </w:tcPr>
          <w:p w14:paraId="74F96E34" w14:textId="1BB02478" w:rsidR="00D9393D" w:rsidRDefault="00092579" w:rsidP="001E67B3">
            <w:pPr>
              <w:pStyle w:val="Ingenmellomrom"/>
            </w:pPr>
            <w:r>
              <w:t>Mandagsmorgen</w:t>
            </w:r>
          </w:p>
        </w:tc>
      </w:tr>
      <w:tr w:rsidR="00092579" w14:paraId="664E51BE" w14:textId="77777777" w:rsidTr="001E67B3">
        <w:tc>
          <w:tcPr>
            <w:tcW w:w="2622" w:type="dxa"/>
          </w:tcPr>
          <w:p w14:paraId="3DDC6529" w14:textId="2BEF059F" w:rsidR="00092579" w:rsidRDefault="00092579" w:rsidP="001E67B3">
            <w:pPr>
              <w:pStyle w:val="Ingenmellomrom"/>
            </w:pPr>
            <w:r>
              <w:t>78:35</w:t>
            </w:r>
          </w:p>
        </w:tc>
        <w:tc>
          <w:tcPr>
            <w:tcW w:w="6587" w:type="dxa"/>
          </w:tcPr>
          <w:p w14:paraId="4B21AF49" w14:textId="46EB5A09" w:rsidR="00092579" w:rsidRDefault="00092579" w:rsidP="001E67B3">
            <w:pPr>
              <w:pStyle w:val="Ingenmellomrom"/>
            </w:pPr>
            <w:proofErr w:type="spellStart"/>
            <w:r>
              <w:t>Vinghøg</w:t>
            </w:r>
            <w:proofErr w:type="spellEnd"/>
          </w:p>
        </w:tc>
      </w:tr>
      <w:tr w:rsidR="00092579" w14:paraId="2ED9D425" w14:textId="77777777" w:rsidTr="001E67B3">
        <w:tc>
          <w:tcPr>
            <w:tcW w:w="2622" w:type="dxa"/>
          </w:tcPr>
          <w:p w14:paraId="3DDF5AA6" w14:textId="18A2AD78" w:rsidR="00092579" w:rsidRDefault="00092579" w:rsidP="001E67B3">
            <w:pPr>
              <w:pStyle w:val="Ingenmellomrom"/>
            </w:pPr>
            <w:r>
              <w:t>78:35</w:t>
            </w:r>
          </w:p>
        </w:tc>
        <w:tc>
          <w:tcPr>
            <w:tcW w:w="6587" w:type="dxa"/>
          </w:tcPr>
          <w:p w14:paraId="3CA55C7C" w14:textId="4202A681" w:rsidR="00092579" w:rsidRDefault="00092579" w:rsidP="00092579">
            <w:pPr>
              <w:pStyle w:val="Ingenmellomrom"/>
            </w:pPr>
            <w:r>
              <w:t>Sparebank 1 Liv 3. lag</w:t>
            </w:r>
          </w:p>
        </w:tc>
      </w:tr>
      <w:tr w:rsidR="00092579" w14:paraId="6346C265" w14:textId="77777777" w:rsidTr="001E67B3">
        <w:tc>
          <w:tcPr>
            <w:tcW w:w="2622" w:type="dxa"/>
          </w:tcPr>
          <w:p w14:paraId="029B2BDA" w14:textId="6B95ECA0" w:rsidR="00092579" w:rsidRDefault="00092579" w:rsidP="001E67B3">
            <w:pPr>
              <w:pStyle w:val="Ingenmellomrom"/>
            </w:pPr>
            <w:r>
              <w:t>78:39</w:t>
            </w:r>
          </w:p>
        </w:tc>
        <w:tc>
          <w:tcPr>
            <w:tcW w:w="6587" w:type="dxa"/>
          </w:tcPr>
          <w:p w14:paraId="15EDEA6B" w14:textId="5B6F186F" w:rsidR="00092579" w:rsidRDefault="00092579" w:rsidP="00092579">
            <w:pPr>
              <w:pStyle w:val="Ingenmellomrom"/>
            </w:pPr>
            <w:r>
              <w:t>Park Air Systems Nova BIL</w:t>
            </w:r>
          </w:p>
        </w:tc>
      </w:tr>
      <w:tr w:rsidR="00092579" w14:paraId="3F3671BF" w14:textId="77777777" w:rsidTr="001E67B3">
        <w:tc>
          <w:tcPr>
            <w:tcW w:w="2622" w:type="dxa"/>
          </w:tcPr>
          <w:p w14:paraId="70E80F79" w14:textId="5FC268B4" w:rsidR="00092579" w:rsidRDefault="00092579" w:rsidP="001E67B3">
            <w:pPr>
              <w:pStyle w:val="Ingenmellomrom"/>
            </w:pPr>
            <w:r>
              <w:t>78:41</w:t>
            </w:r>
          </w:p>
        </w:tc>
        <w:tc>
          <w:tcPr>
            <w:tcW w:w="6587" w:type="dxa"/>
          </w:tcPr>
          <w:p w14:paraId="11A69889" w14:textId="45907D40" w:rsidR="00092579" w:rsidRDefault="00092579" w:rsidP="00092579">
            <w:pPr>
              <w:pStyle w:val="Ingenmellomrom"/>
            </w:pPr>
            <w:proofErr w:type="spellStart"/>
            <w:r>
              <w:t>Servi</w:t>
            </w:r>
            <w:proofErr w:type="spellEnd"/>
            <w:r>
              <w:t xml:space="preserve"> BIL</w:t>
            </w:r>
          </w:p>
        </w:tc>
      </w:tr>
      <w:tr w:rsidR="00092579" w14:paraId="7024C1EE" w14:textId="77777777" w:rsidTr="001E67B3">
        <w:tc>
          <w:tcPr>
            <w:tcW w:w="2622" w:type="dxa"/>
          </w:tcPr>
          <w:p w14:paraId="6E84634C" w14:textId="4A2DCA54" w:rsidR="00092579" w:rsidRDefault="00092579" w:rsidP="001E67B3">
            <w:pPr>
              <w:pStyle w:val="Ingenmellomrom"/>
            </w:pPr>
            <w:r>
              <w:t>78:41</w:t>
            </w:r>
          </w:p>
        </w:tc>
        <w:tc>
          <w:tcPr>
            <w:tcW w:w="6587" w:type="dxa"/>
          </w:tcPr>
          <w:p w14:paraId="67E25005" w14:textId="25410D81" w:rsidR="00092579" w:rsidRDefault="00092579" w:rsidP="00092579">
            <w:pPr>
              <w:pStyle w:val="Ingenmellomrom"/>
            </w:pPr>
            <w:r>
              <w:t>Oslo Filharmoniens BIL</w:t>
            </w:r>
          </w:p>
        </w:tc>
      </w:tr>
      <w:tr w:rsidR="00092579" w14:paraId="025D4E19" w14:textId="77777777" w:rsidTr="001E67B3">
        <w:tc>
          <w:tcPr>
            <w:tcW w:w="2622" w:type="dxa"/>
          </w:tcPr>
          <w:p w14:paraId="2FB97100" w14:textId="0CC05B86" w:rsidR="00092579" w:rsidRDefault="00092579" w:rsidP="001E67B3">
            <w:pPr>
              <w:pStyle w:val="Ingenmellomrom"/>
            </w:pPr>
            <w:r>
              <w:t>78:43</w:t>
            </w:r>
          </w:p>
        </w:tc>
        <w:tc>
          <w:tcPr>
            <w:tcW w:w="6587" w:type="dxa"/>
          </w:tcPr>
          <w:p w14:paraId="7830C75E" w14:textId="42D48058" w:rsidR="00092579" w:rsidRDefault="00092579" w:rsidP="00092579">
            <w:pPr>
              <w:pStyle w:val="Ingenmellomrom"/>
            </w:pPr>
            <w:r>
              <w:t>Basale BIL</w:t>
            </w:r>
          </w:p>
        </w:tc>
      </w:tr>
      <w:tr w:rsidR="00092579" w14:paraId="2DCA6AE9" w14:textId="77777777" w:rsidTr="001E67B3">
        <w:tc>
          <w:tcPr>
            <w:tcW w:w="2622" w:type="dxa"/>
          </w:tcPr>
          <w:p w14:paraId="367A8DAD" w14:textId="2F084A75" w:rsidR="00092579" w:rsidRDefault="00092579" w:rsidP="001E67B3">
            <w:pPr>
              <w:pStyle w:val="Ingenmellomrom"/>
            </w:pPr>
            <w:r>
              <w:t>78:44</w:t>
            </w:r>
          </w:p>
        </w:tc>
        <w:tc>
          <w:tcPr>
            <w:tcW w:w="6587" w:type="dxa"/>
          </w:tcPr>
          <w:p w14:paraId="169A054F" w14:textId="3B11D4DC" w:rsidR="00092579" w:rsidRDefault="00092579" w:rsidP="00092579">
            <w:pPr>
              <w:pStyle w:val="Ingenmellomrom"/>
            </w:pPr>
            <w:r>
              <w:t>Fagforbundet BIL 1</w:t>
            </w:r>
            <w:r w:rsidR="0097698D">
              <w:t>. lag</w:t>
            </w:r>
          </w:p>
        </w:tc>
      </w:tr>
      <w:tr w:rsidR="00092579" w14:paraId="6996201B" w14:textId="77777777" w:rsidTr="001E67B3">
        <w:tc>
          <w:tcPr>
            <w:tcW w:w="2622" w:type="dxa"/>
          </w:tcPr>
          <w:p w14:paraId="18279EC8" w14:textId="2B56AD04" w:rsidR="00092579" w:rsidRDefault="00092579" w:rsidP="001E67B3">
            <w:pPr>
              <w:pStyle w:val="Ingenmellomrom"/>
            </w:pPr>
            <w:r>
              <w:t>78:44</w:t>
            </w:r>
          </w:p>
        </w:tc>
        <w:tc>
          <w:tcPr>
            <w:tcW w:w="6587" w:type="dxa"/>
          </w:tcPr>
          <w:p w14:paraId="43031DAC" w14:textId="77C01B64" w:rsidR="00092579" w:rsidRDefault="00092579" w:rsidP="00092579">
            <w:pPr>
              <w:pStyle w:val="Ingenmellomrom"/>
            </w:pPr>
            <w:proofErr w:type="spellStart"/>
            <w:r>
              <w:t>Agr</w:t>
            </w:r>
            <w:proofErr w:type="spellEnd"/>
            <w:r>
              <w:t xml:space="preserve"> Petroleum </w:t>
            </w:r>
            <w:proofErr w:type="spellStart"/>
            <w:r>
              <w:t>Servies</w:t>
            </w:r>
            <w:proofErr w:type="spellEnd"/>
            <w:r>
              <w:t xml:space="preserve"> 2. lag</w:t>
            </w:r>
          </w:p>
        </w:tc>
      </w:tr>
      <w:tr w:rsidR="00092579" w14:paraId="18A833E9" w14:textId="77777777" w:rsidTr="001E67B3">
        <w:tc>
          <w:tcPr>
            <w:tcW w:w="2622" w:type="dxa"/>
          </w:tcPr>
          <w:p w14:paraId="5738A97F" w14:textId="1B753533" w:rsidR="00092579" w:rsidRDefault="00092579" w:rsidP="001E67B3">
            <w:pPr>
              <w:pStyle w:val="Ingenmellomrom"/>
            </w:pPr>
            <w:r>
              <w:t>78:45</w:t>
            </w:r>
          </w:p>
        </w:tc>
        <w:tc>
          <w:tcPr>
            <w:tcW w:w="6587" w:type="dxa"/>
          </w:tcPr>
          <w:p w14:paraId="33CB487A" w14:textId="0BD39F9C" w:rsidR="00092579" w:rsidRDefault="00092579" w:rsidP="00092579">
            <w:pPr>
              <w:pStyle w:val="Ingenmellomrom"/>
            </w:pPr>
            <w:r>
              <w:t>Trafikanten</w:t>
            </w:r>
          </w:p>
        </w:tc>
      </w:tr>
      <w:tr w:rsidR="00092579" w14:paraId="4716FF34" w14:textId="77777777" w:rsidTr="001E67B3">
        <w:tc>
          <w:tcPr>
            <w:tcW w:w="2622" w:type="dxa"/>
          </w:tcPr>
          <w:p w14:paraId="14B8B50C" w14:textId="5F4D64DB" w:rsidR="00092579" w:rsidRDefault="00092579" w:rsidP="001E67B3">
            <w:pPr>
              <w:pStyle w:val="Ingenmellomrom"/>
            </w:pPr>
            <w:r>
              <w:t>78:45</w:t>
            </w:r>
          </w:p>
        </w:tc>
        <w:tc>
          <w:tcPr>
            <w:tcW w:w="6587" w:type="dxa"/>
          </w:tcPr>
          <w:p w14:paraId="0D0655D2" w14:textId="28E3E4A0" w:rsidR="00092579" w:rsidRDefault="00092579" w:rsidP="00092579">
            <w:pPr>
              <w:pStyle w:val="Ingenmellomrom"/>
            </w:pPr>
            <w:proofErr w:type="spellStart"/>
            <w:r>
              <w:t>Fafo</w:t>
            </w:r>
            <w:proofErr w:type="spellEnd"/>
            <w:r>
              <w:t xml:space="preserve"> BIL</w:t>
            </w:r>
          </w:p>
        </w:tc>
      </w:tr>
      <w:tr w:rsidR="00092579" w14:paraId="1B0C211F" w14:textId="77777777" w:rsidTr="001E67B3">
        <w:tc>
          <w:tcPr>
            <w:tcW w:w="2622" w:type="dxa"/>
          </w:tcPr>
          <w:p w14:paraId="6DE3D6CD" w14:textId="384E5C92" w:rsidR="00092579" w:rsidRDefault="00092579" w:rsidP="001E67B3">
            <w:pPr>
              <w:pStyle w:val="Ingenmellomrom"/>
            </w:pPr>
            <w:r>
              <w:t>78:46</w:t>
            </w:r>
          </w:p>
        </w:tc>
        <w:tc>
          <w:tcPr>
            <w:tcW w:w="6587" w:type="dxa"/>
          </w:tcPr>
          <w:p w14:paraId="58B46178" w14:textId="45916D8A" w:rsidR="00092579" w:rsidRDefault="00092579" w:rsidP="00092579">
            <w:pPr>
              <w:pStyle w:val="Ingenmellomrom"/>
            </w:pPr>
            <w:r>
              <w:t>Aase Sport</w:t>
            </w:r>
          </w:p>
        </w:tc>
      </w:tr>
      <w:tr w:rsidR="00092579" w14:paraId="3B7696FE" w14:textId="77777777" w:rsidTr="001E67B3">
        <w:tc>
          <w:tcPr>
            <w:tcW w:w="2622" w:type="dxa"/>
          </w:tcPr>
          <w:p w14:paraId="56A0F659" w14:textId="7603782E" w:rsidR="00092579" w:rsidRDefault="00092579" w:rsidP="001E67B3">
            <w:pPr>
              <w:pStyle w:val="Ingenmellomrom"/>
            </w:pPr>
            <w:r>
              <w:t>78:50</w:t>
            </w:r>
          </w:p>
        </w:tc>
        <w:tc>
          <w:tcPr>
            <w:tcW w:w="6587" w:type="dxa"/>
          </w:tcPr>
          <w:p w14:paraId="78179330" w14:textId="201564C7" w:rsidR="00092579" w:rsidRDefault="00092579" w:rsidP="00092579">
            <w:pPr>
              <w:pStyle w:val="Ingenmellomrom"/>
            </w:pPr>
            <w:proofErr w:type="spellStart"/>
            <w:r>
              <w:t>Jetpak</w:t>
            </w:r>
            <w:proofErr w:type="spellEnd"/>
          </w:p>
        </w:tc>
      </w:tr>
      <w:tr w:rsidR="00092579" w14:paraId="4B5E613F" w14:textId="77777777" w:rsidTr="001E67B3">
        <w:tc>
          <w:tcPr>
            <w:tcW w:w="2622" w:type="dxa"/>
          </w:tcPr>
          <w:p w14:paraId="40928769" w14:textId="61C9AADA" w:rsidR="00092579" w:rsidRDefault="00092579" w:rsidP="001E67B3">
            <w:pPr>
              <w:pStyle w:val="Ingenmellomrom"/>
            </w:pPr>
            <w:r>
              <w:t>78:58</w:t>
            </w:r>
          </w:p>
        </w:tc>
        <w:tc>
          <w:tcPr>
            <w:tcW w:w="6587" w:type="dxa"/>
          </w:tcPr>
          <w:p w14:paraId="50619A04" w14:textId="640E39C5" w:rsidR="00092579" w:rsidRDefault="00092579" w:rsidP="00092579">
            <w:pPr>
              <w:pStyle w:val="Ingenmellomrom"/>
            </w:pPr>
            <w:r>
              <w:t>Cicero</w:t>
            </w:r>
          </w:p>
        </w:tc>
      </w:tr>
      <w:tr w:rsidR="00092579" w14:paraId="0B27626C" w14:textId="77777777" w:rsidTr="001E67B3">
        <w:tc>
          <w:tcPr>
            <w:tcW w:w="2622" w:type="dxa"/>
          </w:tcPr>
          <w:p w14:paraId="5C1231C5" w14:textId="6ABD172C" w:rsidR="00092579" w:rsidRDefault="00092579" w:rsidP="001E67B3">
            <w:pPr>
              <w:pStyle w:val="Ingenmellomrom"/>
            </w:pPr>
            <w:r>
              <w:t>79:00</w:t>
            </w:r>
          </w:p>
        </w:tc>
        <w:tc>
          <w:tcPr>
            <w:tcW w:w="6587" w:type="dxa"/>
          </w:tcPr>
          <w:p w14:paraId="410C2D01" w14:textId="4270323D" w:rsidR="00092579" w:rsidRDefault="00092579" w:rsidP="00092579">
            <w:pPr>
              <w:pStyle w:val="Ingenmellomrom"/>
            </w:pPr>
            <w:r>
              <w:t>Nav – Ark</w:t>
            </w:r>
          </w:p>
        </w:tc>
      </w:tr>
      <w:tr w:rsidR="00092579" w14:paraId="3E8360E2" w14:textId="77777777" w:rsidTr="001E67B3">
        <w:tc>
          <w:tcPr>
            <w:tcW w:w="2622" w:type="dxa"/>
          </w:tcPr>
          <w:p w14:paraId="17483602" w14:textId="55125CBA" w:rsidR="00092579" w:rsidRDefault="00092579" w:rsidP="001E67B3">
            <w:pPr>
              <w:pStyle w:val="Ingenmellomrom"/>
            </w:pPr>
            <w:r>
              <w:t>79:01</w:t>
            </w:r>
          </w:p>
        </w:tc>
        <w:tc>
          <w:tcPr>
            <w:tcW w:w="6587" w:type="dxa"/>
          </w:tcPr>
          <w:p w14:paraId="484C9F2D" w14:textId="603A1736" w:rsidR="00092579" w:rsidRDefault="00092579" w:rsidP="00092579">
            <w:pPr>
              <w:pStyle w:val="Ingenmellomrom"/>
            </w:pPr>
            <w:proofErr w:type="spellStart"/>
            <w:r>
              <w:t>Integrate</w:t>
            </w:r>
            <w:proofErr w:type="spellEnd"/>
          </w:p>
        </w:tc>
      </w:tr>
      <w:tr w:rsidR="00092579" w14:paraId="3AE8E5A5" w14:textId="77777777" w:rsidTr="001E67B3">
        <w:tc>
          <w:tcPr>
            <w:tcW w:w="2622" w:type="dxa"/>
          </w:tcPr>
          <w:p w14:paraId="623BEC6C" w14:textId="07B33D67" w:rsidR="00092579" w:rsidRDefault="00092579" w:rsidP="001E67B3">
            <w:pPr>
              <w:pStyle w:val="Ingenmellomrom"/>
            </w:pPr>
            <w:r>
              <w:t>79:02</w:t>
            </w:r>
          </w:p>
        </w:tc>
        <w:tc>
          <w:tcPr>
            <w:tcW w:w="6587" w:type="dxa"/>
          </w:tcPr>
          <w:p w14:paraId="2FE9E452" w14:textId="48655D0A" w:rsidR="00092579" w:rsidRDefault="00092579" w:rsidP="00092579">
            <w:pPr>
              <w:pStyle w:val="Ingenmellomrom"/>
            </w:pPr>
            <w:proofErr w:type="spellStart"/>
            <w:r>
              <w:t>Jobzone</w:t>
            </w:r>
            <w:proofErr w:type="spellEnd"/>
            <w:r>
              <w:t xml:space="preserve"> BIL Team Hjallis</w:t>
            </w:r>
          </w:p>
        </w:tc>
      </w:tr>
      <w:tr w:rsidR="00092579" w14:paraId="69F573B2" w14:textId="77777777" w:rsidTr="001E67B3">
        <w:tc>
          <w:tcPr>
            <w:tcW w:w="2622" w:type="dxa"/>
          </w:tcPr>
          <w:p w14:paraId="3D6FED27" w14:textId="53F3C36F" w:rsidR="00092579" w:rsidRDefault="00092579" w:rsidP="001E67B3">
            <w:pPr>
              <w:pStyle w:val="Ingenmellomrom"/>
            </w:pPr>
            <w:r>
              <w:t>79:03</w:t>
            </w:r>
          </w:p>
        </w:tc>
        <w:tc>
          <w:tcPr>
            <w:tcW w:w="6587" w:type="dxa"/>
          </w:tcPr>
          <w:p w14:paraId="09E9D0A1" w14:textId="5C5B6A13" w:rsidR="00092579" w:rsidRDefault="00092579" w:rsidP="00092579">
            <w:pPr>
              <w:pStyle w:val="Ingenmellomrom"/>
            </w:pPr>
            <w:proofErr w:type="spellStart"/>
            <w:r>
              <w:t>Collector</w:t>
            </w:r>
            <w:proofErr w:type="spellEnd"/>
          </w:p>
        </w:tc>
      </w:tr>
      <w:tr w:rsidR="00092579" w14:paraId="5EAF62E0" w14:textId="77777777" w:rsidTr="001E67B3">
        <w:tc>
          <w:tcPr>
            <w:tcW w:w="2622" w:type="dxa"/>
          </w:tcPr>
          <w:p w14:paraId="1EEF2268" w14:textId="25F18B5F" w:rsidR="00092579" w:rsidRDefault="00092579" w:rsidP="001E67B3">
            <w:pPr>
              <w:pStyle w:val="Ingenmellomrom"/>
            </w:pPr>
            <w:r>
              <w:t>79:06</w:t>
            </w:r>
          </w:p>
        </w:tc>
        <w:tc>
          <w:tcPr>
            <w:tcW w:w="6587" w:type="dxa"/>
          </w:tcPr>
          <w:p w14:paraId="5707BB75" w14:textId="2CB84A34" w:rsidR="00092579" w:rsidRDefault="00092579" w:rsidP="00092579">
            <w:pPr>
              <w:pStyle w:val="Ingenmellomrom"/>
            </w:pPr>
            <w:r>
              <w:t>Telenor Finance Norge 1. lag</w:t>
            </w:r>
          </w:p>
        </w:tc>
      </w:tr>
      <w:tr w:rsidR="00092579" w14:paraId="4B815149" w14:textId="77777777" w:rsidTr="001E67B3">
        <w:tc>
          <w:tcPr>
            <w:tcW w:w="2622" w:type="dxa"/>
          </w:tcPr>
          <w:p w14:paraId="211C200F" w14:textId="6CA398C7" w:rsidR="00092579" w:rsidRDefault="00DF5A53" w:rsidP="001E67B3">
            <w:pPr>
              <w:pStyle w:val="Ingenmellomrom"/>
            </w:pPr>
            <w:r>
              <w:t>79:08</w:t>
            </w:r>
          </w:p>
        </w:tc>
        <w:tc>
          <w:tcPr>
            <w:tcW w:w="6587" w:type="dxa"/>
          </w:tcPr>
          <w:p w14:paraId="4F069B51" w14:textId="7F70A4D4" w:rsidR="00092579" w:rsidRDefault="00DF5A53" w:rsidP="00092579">
            <w:pPr>
              <w:pStyle w:val="Ingenmellomrom"/>
            </w:pPr>
            <w:r>
              <w:t>Meteorologen BIL</w:t>
            </w:r>
          </w:p>
        </w:tc>
      </w:tr>
      <w:tr w:rsidR="00DF5A53" w14:paraId="4C2E50AE" w14:textId="77777777" w:rsidTr="001E67B3">
        <w:tc>
          <w:tcPr>
            <w:tcW w:w="2622" w:type="dxa"/>
          </w:tcPr>
          <w:p w14:paraId="5093779D" w14:textId="7FCC71A3" w:rsidR="00DF5A53" w:rsidRDefault="00DF5A53" w:rsidP="001E67B3">
            <w:pPr>
              <w:pStyle w:val="Ingenmellomrom"/>
            </w:pPr>
            <w:r>
              <w:t>79:08</w:t>
            </w:r>
          </w:p>
        </w:tc>
        <w:tc>
          <w:tcPr>
            <w:tcW w:w="6587" w:type="dxa"/>
          </w:tcPr>
          <w:p w14:paraId="4460AF35" w14:textId="28CB5B0E" w:rsidR="00DF5A53" w:rsidRDefault="00DF5A53" w:rsidP="00092579">
            <w:pPr>
              <w:pStyle w:val="Ingenmellomrom"/>
            </w:pPr>
            <w:r>
              <w:t xml:space="preserve">Team </w:t>
            </w:r>
            <w:proofErr w:type="spellStart"/>
            <w:r>
              <w:t>Wasttec</w:t>
            </w:r>
            <w:proofErr w:type="spellEnd"/>
          </w:p>
        </w:tc>
      </w:tr>
      <w:tr w:rsidR="00DF5A53" w14:paraId="4CFD5C19" w14:textId="77777777" w:rsidTr="001E67B3">
        <w:tc>
          <w:tcPr>
            <w:tcW w:w="2622" w:type="dxa"/>
          </w:tcPr>
          <w:p w14:paraId="2FFF2994" w14:textId="6D0AE05E" w:rsidR="00DF5A53" w:rsidRDefault="00DF5A53" w:rsidP="001E67B3">
            <w:pPr>
              <w:pStyle w:val="Ingenmellomrom"/>
            </w:pPr>
            <w:r>
              <w:t>79:10</w:t>
            </w:r>
          </w:p>
        </w:tc>
        <w:tc>
          <w:tcPr>
            <w:tcW w:w="6587" w:type="dxa"/>
          </w:tcPr>
          <w:p w14:paraId="6AEACE68" w14:textId="75CC7191" w:rsidR="00DF5A53" w:rsidRDefault="00DF5A53" w:rsidP="00092579">
            <w:pPr>
              <w:pStyle w:val="Ingenmellomrom"/>
            </w:pPr>
            <w:r>
              <w:t>Nannestad Grillings</w:t>
            </w:r>
          </w:p>
        </w:tc>
      </w:tr>
      <w:tr w:rsidR="00DF5A53" w14:paraId="4BB158D4" w14:textId="77777777" w:rsidTr="001E67B3">
        <w:tc>
          <w:tcPr>
            <w:tcW w:w="2622" w:type="dxa"/>
          </w:tcPr>
          <w:p w14:paraId="3753AC98" w14:textId="325678BB" w:rsidR="00DF5A53" w:rsidRDefault="00DF5A53" w:rsidP="001E67B3">
            <w:pPr>
              <w:pStyle w:val="Ingenmellomrom"/>
            </w:pPr>
            <w:r>
              <w:t>79:14</w:t>
            </w:r>
          </w:p>
        </w:tc>
        <w:tc>
          <w:tcPr>
            <w:tcW w:w="6587" w:type="dxa"/>
          </w:tcPr>
          <w:p w14:paraId="20111DCF" w14:textId="4096317E" w:rsidR="00DF5A53" w:rsidRDefault="00DF5A53" w:rsidP="00092579">
            <w:pPr>
              <w:pStyle w:val="Ingenmellomrom"/>
            </w:pPr>
            <w:r>
              <w:t xml:space="preserve">UIO – The </w:t>
            </w: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Couplings</w:t>
            </w:r>
            <w:proofErr w:type="spellEnd"/>
          </w:p>
        </w:tc>
      </w:tr>
      <w:tr w:rsidR="00DF5A53" w14:paraId="5F00B967" w14:textId="77777777" w:rsidTr="001E67B3">
        <w:tc>
          <w:tcPr>
            <w:tcW w:w="2622" w:type="dxa"/>
          </w:tcPr>
          <w:p w14:paraId="7EB10269" w14:textId="27F2C1F3" w:rsidR="00DF5A53" w:rsidRDefault="00234239" w:rsidP="001E67B3">
            <w:pPr>
              <w:pStyle w:val="Ingenmellomrom"/>
            </w:pPr>
            <w:r>
              <w:t>79:17</w:t>
            </w:r>
          </w:p>
        </w:tc>
        <w:tc>
          <w:tcPr>
            <w:tcW w:w="6587" w:type="dxa"/>
          </w:tcPr>
          <w:p w14:paraId="67B67DB0" w14:textId="560036DC" w:rsidR="00DF5A53" w:rsidRDefault="00234239" w:rsidP="00092579">
            <w:pPr>
              <w:pStyle w:val="Ingenmellomrom"/>
            </w:pPr>
            <w:proofErr w:type="spellStart"/>
            <w:r>
              <w:t>Terratec</w:t>
            </w:r>
            <w:proofErr w:type="spellEnd"/>
          </w:p>
        </w:tc>
      </w:tr>
      <w:tr w:rsidR="00234239" w14:paraId="0A097FC8" w14:textId="77777777" w:rsidTr="001E67B3">
        <w:tc>
          <w:tcPr>
            <w:tcW w:w="2622" w:type="dxa"/>
          </w:tcPr>
          <w:p w14:paraId="304C2A63" w14:textId="248E4FAE" w:rsidR="00234239" w:rsidRDefault="00234239" w:rsidP="001E67B3">
            <w:pPr>
              <w:pStyle w:val="Ingenmellomrom"/>
            </w:pPr>
            <w:r>
              <w:t>79:21</w:t>
            </w:r>
          </w:p>
        </w:tc>
        <w:tc>
          <w:tcPr>
            <w:tcW w:w="6587" w:type="dxa"/>
          </w:tcPr>
          <w:p w14:paraId="7502DDF2" w14:textId="317E3C87" w:rsidR="00234239" w:rsidRDefault="00234239" w:rsidP="00092579">
            <w:pPr>
              <w:pStyle w:val="Ingenmellomrom"/>
            </w:pPr>
            <w:r>
              <w:t>Inter-</w:t>
            </w:r>
            <w:proofErr w:type="spellStart"/>
            <w:r>
              <w:t>sun</w:t>
            </w:r>
            <w:proofErr w:type="spellEnd"/>
            <w:r>
              <w:t xml:space="preserve"> BIL</w:t>
            </w:r>
          </w:p>
        </w:tc>
      </w:tr>
      <w:tr w:rsidR="00234239" w14:paraId="0C791330" w14:textId="77777777" w:rsidTr="001E67B3">
        <w:tc>
          <w:tcPr>
            <w:tcW w:w="2622" w:type="dxa"/>
          </w:tcPr>
          <w:p w14:paraId="06E1480D" w14:textId="6B733DBD" w:rsidR="00234239" w:rsidRDefault="00234239" w:rsidP="001E67B3">
            <w:pPr>
              <w:pStyle w:val="Ingenmellomrom"/>
            </w:pPr>
            <w:r>
              <w:t>79:21</w:t>
            </w:r>
          </w:p>
        </w:tc>
        <w:tc>
          <w:tcPr>
            <w:tcW w:w="6587" w:type="dxa"/>
          </w:tcPr>
          <w:p w14:paraId="0B95CA28" w14:textId="17F9794C" w:rsidR="00234239" w:rsidRDefault="00234239" w:rsidP="00092579">
            <w:pPr>
              <w:pStyle w:val="Ingenmellomrom"/>
            </w:pPr>
            <w:r>
              <w:t>Skreia Regnskapskontor AS</w:t>
            </w:r>
          </w:p>
        </w:tc>
      </w:tr>
      <w:tr w:rsidR="00234239" w14:paraId="72269D4A" w14:textId="77777777" w:rsidTr="001E67B3">
        <w:tc>
          <w:tcPr>
            <w:tcW w:w="2622" w:type="dxa"/>
          </w:tcPr>
          <w:p w14:paraId="7A2F3459" w14:textId="7AED6054" w:rsidR="00234239" w:rsidRDefault="00234239" w:rsidP="001E67B3">
            <w:pPr>
              <w:pStyle w:val="Ingenmellomrom"/>
            </w:pPr>
            <w:r>
              <w:t>79:26</w:t>
            </w:r>
          </w:p>
        </w:tc>
        <w:tc>
          <w:tcPr>
            <w:tcW w:w="6587" w:type="dxa"/>
          </w:tcPr>
          <w:p w14:paraId="7FF842C6" w14:textId="2182BED7" w:rsidR="00234239" w:rsidRDefault="00234239" w:rsidP="00092579">
            <w:pPr>
              <w:pStyle w:val="Ingenmellomrom"/>
            </w:pPr>
            <w:proofErr w:type="spellStart"/>
            <w:r>
              <w:t>Kw</w:t>
            </w:r>
            <w:proofErr w:type="spellEnd"/>
          </w:p>
        </w:tc>
      </w:tr>
      <w:tr w:rsidR="00234239" w14:paraId="1B5995C3" w14:textId="77777777" w:rsidTr="001E67B3">
        <w:tc>
          <w:tcPr>
            <w:tcW w:w="2622" w:type="dxa"/>
          </w:tcPr>
          <w:p w14:paraId="21CC6F00" w14:textId="596FE784" w:rsidR="00234239" w:rsidRDefault="00234239" w:rsidP="001E67B3">
            <w:pPr>
              <w:pStyle w:val="Ingenmellomrom"/>
            </w:pPr>
            <w:r>
              <w:t>79:26</w:t>
            </w:r>
          </w:p>
        </w:tc>
        <w:tc>
          <w:tcPr>
            <w:tcW w:w="6587" w:type="dxa"/>
          </w:tcPr>
          <w:p w14:paraId="3ACB110B" w14:textId="432DFD20" w:rsidR="00234239" w:rsidRDefault="00234239" w:rsidP="00092579">
            <w:pPr>
              <w:pStyle w:val="Ingenmellomrom"/>
            </w:pPr>
            <w:r>
              <w:t>Aspelin Ramm Eiendom AS</w:t>
            </w:r>
          </w:p>
        </w:tc>
      </w:tr>
      <w:tr w:rsidR="00234239" w14:paraId="5460E10E" w14:textId="77777777" w:rsidTr="001E67B3">
        <w:tc>
          <w:tcPr>
            <w:tcW w:w="2622" w:type="dxa"/>
          </w:tcPr>
          <w:p w14:paraId="1D0B3C49" w14:textId="0B5C3F0E" w:rsidR="00234239" w:rsidRDefault="00BE525E" w:rsidP="001E67B3">
            <w:pPr>
              <w:pStyle w:val="Ingenmellomrom"/>
            </w:pPr>
            <w:r>
              <w:t>79:27</w:t>
            </w:r>
          </w:p>
        </w:tc>
        <w:tc>
          <w:tcPr>
            <w:tcW w:w="6587" w:type="dxa"/>
          </w:tcPr>
          <w:p w14:paraId="53147F34" w14:textId="1DC9EA24" w:rsidR="00234239" w:rsidRDefault="00BE525E" w:rsidP="00092579">
            <w:pPr>
              <w:pStyle w:val="Ingenmellomrom"/>
            </w:pPr>
            <w:r>
              <w:t>Torød Og Hårkollen Idrettsforening</w:t>
            </w:r>
          </w:p>
        </w:tc>
      </w:tr>
      <w:tr w:rsidR="00BE525E" w14:paraId="494B0730" w14:textId="77777777" w:rsidTr="001E67B3">
        <w:tc>
          <w:tcPr>
            <w:tcW w:w="2622" w:type="dxa"/>
          </w:tcPr>
          <w:p w14:paraId="1EE18221" w14:textId="1517B332" w:rsidR="00BE525E" w:rsidRDefault="00BE525E" w:rsidP="001E67B3">
            <w:pPr>
              <w:pStyle w:val="Ingenmellomrom"/>
            </w:pPr>
            <w:r>
              <w:t>79:28</w:t>
            </w:r>
          </w:p>
        </w:tc>
        <w:tc>
          <w:tcPr>
            <w:tcW w:w="6587" w:type="dxa"/>
          </w:tcPr>
          <w:p w14:paraId="4C49E109" w14:textId="2871CBFB" w:rsidR="00BE525E" w:rsidRDefault="00BE525E" w:rsidP="00092579">
            <w:pPr>
              <w:pStyle w:val="Ingenmellomrom"/>
            </w:pPr>
            <w:r>
              <w:t>Forsvarsbygg – Nasjonale Festninger</w:t>
            </w:r>
          </w:p>
        </w:tc>
      </w:tr>
      <w:tr w:rsidR="00BE525E" w14:paraId="2A9A61AF" w14:textId="77777777" w:rsidTr="001E67B3">
        <w:tc>
          <w:tcPr>
            <w:tcW w:w="2622" w:type="dxa"/>
          </w:tcPr>
          <w:p w14:paraId="4BFDEB69" w14:textId="7D05D95C" w:rsidR="00BE525E" w:rsidRDefault="00BE525E" w:rsidP="001E67B3">
            <w:pPr>
              <w:pStyle w:val="Ingenmellomrom"/>
            </w:pPr>
            <w:r>
              <w:t>79:30</w:t>
            </w:r>
          </w:p>
        </w:tc>
        <w:tc>
          <w:tcPr>
            <w:tcW w:w="6587" w:type="dxa"/>
          </w:tcPr>
          <w:p w14:paraId="673D029E" w14:textId="6EE7D06F" w:rsidR="00BE525E" w:rsidRDefault="00BE525E" w:rsidP="00092579">
            <w:pPr>
              <w:pStyle w:val="Ingenmellomrom"/>
            </w:pPr>
            <w:proofErr w:type="spellStart"/>
            <w:r>
              <w:t>Concepter</w:t>
            </w:r>
            <w:proofErr w:type="spellEnd"/>
            <w:r>
              <w:t xml:space="preserve"> BIL</w:t>
            </w:r>
          </w:p>
        </w:tc>
      </w:tr>
      <w:tr w:rsidR="00BE525E" w14:paraId="15A7E14B" w14:textId="77777777" w:rsidTr="001E67B3">
        <w:tc>
          <w:tcPr>
            <w:tcW w:w="2622" w:type="dxa"/>
          </w:tcPr>
          <w:p w14:paraId="5F145107" w14:textId="00E90DCC" w:rsidR="00BE525E" w:rsidRDefault="00BE525E" w:rsidP="001E67B3">
            <w:pPr>
              <w:pStyle w:val="Ingenmellomrom"/>
            </w:pPr>
            <w:r>
              <w:t>79:34</w:t>
            </w:r>
          </w:p>
        </w:tc>
        <w:tc>
          <w:tcPr>
            <w:tcW w:w="6587" w:type="dxa"/>
          </w:tcPr>
          <w:p w14:paraId="2975576E" w14:textId="70D8FE3C" w:rsidR="00BE525E" w:rsidRDefault="00BE525E" w:rsidP="00092579">
            <w:pPr>
              <w:pStyle w:val="Ingenmellomrom"/>
            </w:pPr>
            <w:r>
              <w:t>Idrettens Hus Akershus</w:t>
            </w:r>
          </w:p>
        </w:tc>
      </w:tr>
      <w:tr w:rsidR="00BE525E" w14:paraId="1FDAA487" w14:textId="77777777" w:rsidTr="001E67B3">
        <w:tc>
          <w:tcPr>
            <w:tcW w:w="2622" w:type="dxa"/>
          </w:tcPr>
          <w:p w14:paraId="20B3CC1E" w14:textId="5ED0CAE8" w:rsidR="00BE525E" w:rsidRDefault="00BE525E" w:rsidP="001E67B3">
            <w:pPr>
              <w:pStyle w:val="Ingenmellomrom"/>
            </w:pPr>
            <w:r>
              <w:t>79:35</w:t>
            </w:r>
          </w:p>
        </w:tc>
        <w:tc>
          <w:tcPr>
            <w:tcW w:w="6587" w:type="dxa"/>
          </w:tcPr>
          <w:p w14:paraId="2CAA6468" w14:textId="329D9AE0" w:rsidR="00BE525E" w:rsidRDefault="00BE525E" w:rsidP="00092579">
            <w:pPr>
              <w:pStyle w:val="Ingenmellomrom"/>
            </w:pPr>
            <w:proofErr w:type="spellStart"/>
            <w:r>
              <w:t>Bw</w:t>
            </w:r>
            <w:proofErr w:type="spellEnd"/>
            <w:r>
              <w:t xml:space="preserve"> Gas</w:t>
            </w:r>
          </w:p>
        </w:tc>
      </w:tr>
      <w:tr w:rsidR="00BE525E" w14:paraId="466848CA" w14:textId="77777777" w:rsidTr="001E67B3">
        <w:tc>
          <w:tcPr>
            <w:tcW w:w="2622" w:type="dxa"/>
          </w:tcPr>
          <w:p w14:paraId="7528DA5E" w14:textId="4B5A9F69" w:rsidR="00BE525E" w:rsidRDefault="00BE525E" w:rsidP="001E67B3">
            <w:pPr>
              <w:pStyle w:val="Ingenmellomrom"/>
            </w:pPr>
            <w:r>
              <w:t>79:35</w:t>
            </w:r>
          </w:p>
        </w:tc>
        <w:tc>
          <w:tcPr>
            <w:tcW w:w="6587" w:type="dxa"/>
          </w:tcPr>
          <w:p w14:paraId="3B4E5038" w14:textId="4310BEA9" w:rsidR="00BE525E" w:rsidRDefault="009B1B9E" w:rsidP="00092579">
            <w:pPr>
              <w:pStyle w:val="Ingenmellomrom"/>
            </w:pPr>
            <w:r>
              <w:t>Årdal Kommunale BIL</w:t>
            </w:r>
          </w:p>
        </w:tc>
      </w:tr>
      <w:tr w:rsidR="009B1B9E" w14:paraId="119870C8" w14:textId="77777777" w:rsidTr="001E67B3">
        <w:tc>
          <w:tcPr>
            <w:tcW w:w="2622" w:type="dxa"/>
          </w:tcPr>
          <w:p w14:paraId="5CDE018D" w14:textId="4506B0E5" w:rsidR="009B1B9E" w:rsidRDefault="009B1B9E" w:rsidP="001E67B3">
            <w:pPr>
              <w:pStyle w:val="Ingenmellomrom"/>
            </w:pPr>
            <w:r>
              <w:t>79:38</w:t>
            </w:r>
          </w:p>
        </w:tc>
        <w:tc>
          <w:tcPr>
            <w:tcW w:w="6587" w:type="dxa"/>
          </w:tcPr>
          <w:p w14:paraId="4BEE5750" w14:textId="1D52C881" w:rsidR="009B1B9E" w:rsidRDefault="009B1B9E" w:rsidP="00092579">
            <w:pPr>
              <w:pStyle w:val="Ingenmellomrom"/>
            </w:pPr>
            <w:proofErr w:type="spellStart"/>
            <w:r>
              <w:t>Hurtigreten</w:t>
            </w:r>
            <w:proofErr w:type="spellEnd"/>
            <w:r>
              <w:t xml:space="preserve"> Sjø</w:t>
            </w:r>
          </w:p>
        </w:tc>
      </w:tr>
      <w:tr w:rsidR="009B1B9E" w14:paraId="33B817AC" w14:textId="77777777" w:rsidTr="001E67B3">
        <w:tc>
          <w:tcPr>
            <w:tcW w:w="2622" w:type="dxa"/>
          </w:tcPr>
          <w:p w14:paraId="6B9CB896" w14:textId="6FFD242C" w:rsidR="009B1B9E" w:rsidRDefault="009B1B9E" w:rsidP="001E67B3">
            <w:pPr>
              <w:pStyle w:val="Ingenmellomrom"/>
            </w:pPr>
            <w:r>
              <w:t>79:39</w:t>
            </w:r>
          </w:p>
        </w:tc>
        <w:tc>
          <w:tcPr>
            <w:tcW w:w="6587" w:type="dxa"/>
          </w:tcPr>
          <w:p w14:paraId="766249DA" w14:textId="2123A61E" w:rsidR="009B1B9E" w:rsidRDefault="009B1B9E" w:rsidP="00092579">
            <w:pPr>
              <w:pStyle w:val="Ingenmellomrom"/>
            </w:pPr>
            <w:r>
              <w:t>Norwegian BIL</w:t>
            </w:r>
          </w:p>
        </w:tc>
      </w:tr>
      <w:tr w:rsidR="009B1B9E" w14:paraId="75E8E5E7" w14:textId="77777777" w:rsidTr="001E67B3">
        <w:tc>
          <w:tcPr>
            <w:tcW w:w="2622" w:type="dxa"/>
          </w:tcPr>
          <w:p w14:paraId="5281AB87" w14:textId="37B6FE63" w:rsidR="009B1B9E" w:rsidRDefault="009B1B9E" w:rsidP="001E67B3">
            <w:pPr>
              <w:pStyle w:val="Ingenmellomrom"/>
            </w:pPr>
            <w:r>
              <w:t>79:40</w:t>
            </w:r>
          </w:p>
        </w:tc>
        <w:tc>
          <w:tcPr>
            <w:tcW w:w="6587" w:type="dxa"/>
          </w:tcPr>
          <w:p w14:paraId="539E2B1D" w14:textId="24718508" w:rsidR="009B1B9E" w:rsidRDefault="009B1B9E" w:rsidP="00092579">
            <w:pPr>
              <w:pStyle w:val="Ingenmellomrom"/>
            </w:pPr>
            <w:r>
              <w:t>Den Norske Legeforening</w:t>
            </w:r>
          </w:p>
        </w:tc>
      </w:tr>
      <w:tr w:rsidR="009B1B9E" w14:paraId="368F4276" w14:textId="77777777" w:rsidTr="001E67B3">
        <w:tc>
          <w:tcPr>
            <w:tcW w:w="2622" w:type="dxa"/>
          </w:tcPr>
          <w:p w14:paraId="4FB7C5A1" w14:textId="01DFE00E" w:rsidR="009B1B9E" w:rsidRDefault="009B1B9E" w:rsidP="001E67B3">
            <w:pPr>
              <w:pStyle w:val="Ingenmellomrom"/>
            </w:pPr>
            <w:r>
              <w:t>79:40</w:t>
            </w:r>
          </w:p>
        </w:tc>
        <w:tc>
          <w:tcPr>
            <w:tcW w:w="6587" w:type="dxa"/>
          </w:tcPr>
          <w:p w14:paraId="5825A09B" w14:textId="5706F945" w:rsidR="009B1B9E" w:rsidRDefault="009B1B9E" w:rsidP="00092579">
            <w:pPr>
              <w:pStyle w:val="Ingenmellomrom"/>
            </w:pPr>
            <w:proofErr w:type="spellStart"/>
            <w:r>
              <w:t>Superoffice</w:t>
            </w:r>
            <w:proofErr w:type="spellEnd"/>
            <w:r>
              <w:t xml:space="preserve"> AS</w:t>
            </w:r>
          </w:p>
        </w:tc>
      </w:tr>
      <w:tr w:rsidR="009B1B9E" w14:paraId="45942ACA" w14:textId="77777777" w:rsidTr="001E67B3">
        <w:tc>
          <w:tcPr>
            <w:tcW w:w="2622" w:type="dxa"/>
          </w:tcPr>
          <w:p w14:paraId="5A4D121F" w14:textId="019A39F1" w:rsidR="009B1B9E" w:rsidRDefault="009B1B9E" w:rsidP="001E67B3">
            <w:pPr>
              <w:pStyle w:val="Ingenmellomrom"/>
            </w:pPr>
            <w:r>
              <w:t>79:43</w:t>
            </w:r>
          </w:p>
        </w:tc>
        <w:tc>
          <w:tcPr>
            <w:tcW w:w="6587" w:type="dxa"/>
          </w:tcPr>
          <w:p w14:paraId="59BD1324" w14:textId="508658DA" w:rsidR="009B1B9E" w:rsidRDefault="009B1B9E" w:rsidP="00092579">
            <w:pPr>
              <w:pStyle w:val="Ingenmellomrom"/>
            </w:pPr>
            <w:proofErr w:type="spellStart"/>
            <w:r>
              <w:t>Yx</w:t>
            </w:r>
            <w:proofErr w:type="spellEnd"/>
            <w:r>
              <w:t xml:space="preserve"> Energi</w:t>
            </w:r>
          </w:p>
        </w:tc>
      </w:tr>
      <w:tr w:rsidR="009B1B9E" w14:paraId="3AC4F954" w14:textId="77777777" w:rsidTr="001E67B3">
        <w:tc>
          <w:tcPr>
            <w:tcW w:w="2622" w:type="dxa"/>
          </w:tcPr>
          <w:p w14:paraId="3A57E873" w14:textId="3B7F553F" w:rsidR="009B1B9E" w:rsidRDefault="009B1B9E" w:rsidP="001E67B3">
            <w:pPr>
              <w:pStyle w:val="Ingenmellomrom"/>
            </w:pPr>
            <w:r>
              <w:t>79:44</w:t>
            </w:r>
          </w:p>
        </w:tc>
        <w:tc>
          <w:tcPr>
            <w:tcW w:w="6587" w:type="dxa"/>
          </w:tcPr>
          <w:p w14:paraId="597D6628" w14:textId="3B722CA3" w:rsidR="009B1B9E" w:rsidRDefault="009B1B9E" w:rsidP="00092579">
            <w:pPr>
              <w:pStyle w:val="Ingenmellomrom"/>
            </w:pPr>
            <w:r>
              <w:t>Avinor Bil Tromsø Lufthavn</w:t>
            </w:r>
          </w:p>
        </w:tc>
      </w:tr>
      <w:tr w:rsidR="009B1B9E" w14:paraId="34B959C8" w14:textId="77777777" w:rsidTr="001E67B3">
        <w:tc>
          <w:tcPr>
            <w:tcW w:w="2622" w:type="dxa"/>
          </w:tcPr>
          <w:p w14:paraId="7D0E2974" w14:textId="74094EB8" w:rsidR="009B1B9E" w:rsidRDefault="009B1B9E" w:rsidP="001E67B3">
            <w:pPr>
              <w:pStyle w:val="Ingenmellomrom"/>
            </w:pPr>
            <w:r>
              <w:t>79:44</w:t>
            </w:r>
          </w:p>
        </w:tc>
        <w:tc>
          <w:tcPr>
            <w:tcW w:w="6587" w:type="dxa"/>
          </w:tcPr>
          <w:p w14:paraId="2359525C" w14:textId="637AF884" w:rsidR="009B1B9E" w:rsidRDefault="009B1B9E" w:rsidP="00092579">
            <w:pPr>
              <w:pStyle w:val="Ingenmellomrom"/>
            </w:pPr>
            <w:r>
              <w:t>Posten Distribusjon Skøyen</w:t>
            </w:r>
          </w:p>
        </w:tc>
      </w:tr>
      <w:tr w:rsidR="009B1B9E" w14:paraId="0A8CECA2" w14:textId="77777777" w:rsidTr="001E67B3">
        <w:tc>
          <w:tcPr>
            <w:tcW w:w="2622" w:type="dxa"/>
          </w:tcPr>
          <w:p w14:paraId="5C04C0BA" w14:textId="3F051529" w:rsidR="009B1B9E" w:rsidRDefault="002F574F" w:rsidP="001E67B3">
            <w:pPr>
              <w:pStyle w:val="Ingenmellomrom"/>
            </w:pPr>
            <w:r>
              <w:t>79:46</w:t>
            </w:r>
          </w:p>
        </w:tc>
        <w:tc>
          <w:tcPr>
            <w:tcW w:w="6587" w:type="dxa"/>
          </w:tcPr>
          <w:p w14:paraId="3D6298CE" w14:textId="334CAD44" w:rsidR="009B1B9E" w:rsidRDefault="002F574F" w:rsidP="00092579">
            <w:pPr>
              <w:pStyle w:val="Ingenmellomrom"/>
            </w:pPr>
            <w:r>
              <w:t>Dachser</w:t>
            </w:r>
          </w:p>
        </w:tc>
      </w:tr>
      <w:tr w:rsidR="00393329" w14:paraId="20185ACA" w14:textId="77777777" w:rsidTr="00393329">
        <w:tc>
          <w:tcPr>
            <w:tcW w:w="2622" w:type="dxa"/>
          </w:tcPr>
          <w:p w14:paraId="1AEBB63C" w14:textId="77777777" w:rsidR="00393329" w:rsidRDefault="00393329" w:rsidP="001E67B3">
            <w:pPr>
              <w:pStyle w:val="Ingenmellomrom"/>
            </w:pPr>
            <w:r>
              <w:t>79:47</w:t>
            </w:r>
          </w:p>
        </w:tc>
        <w:tc>
          <w:tcPr>
            <w:tcW w:w="6587" w:type="dxa"/>
          </w:tcPr>
          <w:p w14:paraId="5FBAE60D" w14:textId="77777777" w:rsidR="00393329" w:rsidRDefault="00393329" w:rsidP="001E67B3">
            <w:pPr>
              <w:pStyle w:val="Ingenmellomrom"/>
            </w:pPr>
            <w:proofErr w:type="spellStart"/>
            <w:r>
              <w:t>Hio</w:t>
            </w:r>
            <w:proofErr w:type="spellEnd"/>
            <w:r>
              <w:t xml:space="preserve"> BIL</w:t>
            </w:r>
          </w:p>
        </w:tc>
      </w:tr>
    </w:tbl>
    <w:p w14:paraId="089EBB73" w14:textId="77777777" w:rsidR="00230F52" w:rsidRDefault="00230F52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B4BEB" w14:paraId="327112A8" w14:textId="77777777" w:rsidTr="001E67B3">
        <w:tc>
          <w:tcPr>
            <w:tcW w:w="4621" w:type="dxa"/>
          </w:tcPr>
          <w:p w14:paraId="5011810E" w14:textId="77777777" w:rsidR="003B4BEB" w:rsidRPr="00F82CD4" w:rsidRDefault="003B4BE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A90DCBD" w14:textId="15636D25" w:rsidR="003B4BEB" w:rsidRPr="00F82CD4" w:rsidRDefault="003B4BE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245</w:t>
            </w:r>
          </w:p>
        </w:tc>
      </w:tr>
    </w:tbl>
    <w:p w14:paraId="36E58243" w14:textId="77777777" w:rsidR="003B4BEB" w:rsidRPr="00F66EF5" w:rsidRDefault="003B4BEB" w:rsidP="003B4BE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B4BEB" w:rsidRPr="00572BB8" w14:paraId="5DC64648" w14:textId="77777777" w:rsidTr="001E67B3">
        <w:tc>
          <w:tcPr>
            <w:tcW w:w="1242" w:type="dxa"/>
          </w:tcPr>
          <w:p w14:paraId="1DC305E8" w14:textId="77777777" w:rsidR="003B4BEB" w:rsidRPr="00572BB8" w:rsidRDefault="003B4BE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1A83306B" w14:textId="77777777" w:rsidR="003B4BEB" w:rsidRPr="00561A89" w:rsidRDefault="003B4BEB" w:rsidP="003B4BE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B4BEB" w14:paraId="36F3E0B3" w14:textId="77777777" w:rsidTr="001E67B3">
        <w:tc>
          <w:tcPr>
            <w:tcW w:w="9209" w:type="dxa"/>
            <w:gridSpan w:val="2"/>
          </w:tcPr>
          <w:p w14:paraId="35E540CE" w14:textId="77777777" w:rsidR="003B4BEB" w:rsidRDefault="003B4BE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3B4BEB" w14:paraId="31E57C36" w14:textId="77777777" w:rsidTr="001E67B3">
        <w:tc>
          <w:tcPr>
            <w:tcW w:w="2622" w:type="dxa"/>
          </w:tcPr>
          <w:p w14:paraId="108BCFA6" w14:textId="77777777" w:rsidR="003B4BEB" w:rsidRDefault="003B4BEB" w:rsidP="001E67B3">
            <w:pPr>
              <w:pStyle w:val="Ingenmellomrom"/>
            </w:pPr>
            <w:r>
              <w:t>79:47</w:t>
            </w:r>
          </w:p>
        </w:tc>
        <w:tc>
          <w:tcPr>
            <w:tcW w:w="6587" w:type="dxa"/>
          </w:tcPr>
          <w:p w14:paraId="5EA9C488" w14:textId="77777777" w:rsidR="003B4BEB" w:rsidRDefault="003B4BEB" w:rsidP="001E67B3">
            <w:pPr>
              <w:pStyle w:val="Ingenmellomrom"/>
            </w:pPr>
            <w:r>
              <w:t>Næringslivets Hovedorganisasjon</w:t>
            </w:r>
          </w:p>
        </w:tc>
      </w:tr>
      <w:tr w:rsidR="003B4BEB" w14:paraId="6E10D2E8" w14:textId="77777777" w:rsidTr="001E67B3">
        <w:tc>
          <w:tcPr>
            <w:tcW w:w="2622" w:type="dxa"/>
          </w:tcPr>
          <w:p w14:paraId="4BDADF2F" w14:textId="20BFA1E9" w:rsidR="003B4BEB" w:rsidRDefault="00C93DA0" w:rsidP="001E67B3">
            <w:pPr>
              <w:pStyle w:val="Ingenmellomrom"/>
            </w:pPr>
            <w:r>
              <w:t>79:48</w:t>
            </w:r>
          </w:p>
        </w:tc>
        <w:tc>
          <w:tcPr>
            <w:tcW w:w="6587" w:type="dxa"/>
          </w:tcPr>
          <w:p w14:paraId="26B0F76D" w14:textId="01D47247" w:rsidR="003B4BEB" w:rsidRDefault="00C93DA0" w:rsidP="001E67B3">
            <w:pPr>
              <w:pStyle w:val="Ingenmellomrom"/>
            </w:pPr>
            <w:r>
              <w:t>Idemitsu Petroleum</w:t>
            </w:r>
          </w:p>
        </w:tc>
      </w:tr>
      <w:tr w:rsidR="00C93DA0" w14:paraId="2246BACD" w14:textId="77777777" w:rsidTr="001E67B3">
        <w:tc>
          <w:tcPr>
            <w:tcW w:w="2622" w:type="dxa"/>
          </w:tcPr>
          <w:p w14:paraId="24E02A2D" w14:textId="43333C17" w:rsidR="00C93DA0" w:rsidRDefault="00C93DA0" w:rsidP="001E67B3">
            <w:pPr>
              <w:pStyle w:val="Ingenmellomrom"/>
            </w:pPr>
            <w:r>
              <w:t>79:55</w:t>
            </w:r>
          </w:p>
        </w:tc>
        <w:tc>
          <w:tcPr>
            <w:tcW w:w="6587" w:type="dxa"/>
          </w:tcPr>
          <w:p w14:paraId="46BED6E4" w14:textId="0E5DB896" w:rsidR="00C93DA0" w:rsidRDefault="00C93DA0" w:rsidP="001E67B3">
            <w:pPr>
              <w:pStyle w:val="Ingenmellomrom"/>
            </w:pPr>
            <w:proofErr w:type="spellStart"/>
            <w:r>
              <w:t>Arcasa</w:t>
            </w:r>
            <w:proofErr w:type="spellEnd"/>
            <w:r>
              <w:t xml:space="preserve"> Arkitekter</w:t>
            </w:r>
          </w:p>
        </w:tc>
      </w:tr>
      <w:tr w:rsidR="00C93DA0" w14:paraId="3358DACC" w14:textId="77777777" w:rsidTr="001E67B3">
        <w:tc>
          <w:tcPr>
            <w:tcW w:w="2622" w:type="dxa"/>
          </w:tcPr>
          <w:p w14:paraId="4D47D5BC" w14:textId="5E7FF084" w:rsidR="00C93DA0" w:rsidRDefault="00C93DA0" w:rsidP="001E67B3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57DF7A04" w14:textId="3A7D403E" w:rsidR="00C93DA0" w:rsidRDefault="00C93DA0" w:rsidP="001E67B3">
            <w:pPr>
              <w:pStyle w:val="Ingenmellomrom"/>
            </w:pPr>
            <w:r>
              <w:t>Marcello BIL</w:t>
            </w:r>
          </w:p>
        </w:tc>
      </w:tr>
      <w:tr w:rsidR="00C93DA0" w14:paraId="07166C77" w14:textId="77777777" w:rsidTr="001E67B3">
        <w:tc>
          <w:tcPr>
            <w:tcW w:w="2622" w:type="dxa"/>
          </w:tcPr>
          <w:p w14:paraId="537C3649" w14:textId="3AD133EC" w:rsidR="00C93DA0" w:rsidRDefault="00C93DA0" w:rsidP="001E67B3">
            <w:pPr>
              <w:pStyle w:val="Ingenmellomrom"/>
            </w:pPr>
            <w:r>
              <w:t>80:04</w:t>
            </w:r>
          </w:p>
        </w:tc>
        <w:tc>
          <w:tcPr>
            <w:tcW w:w="6587" w:type="dxa"/>
          </w:tcPr>
          <w:p w14:paraId="5F3B7578" w14:textId="3E1181C2" w:rsidR="00C93DA0" w:rsidRDefault="00C93DA0" w:rsidP="001E67B3">
            <w:pPr>
              <w:pStyle w:val="Ingenmellomrom"/>
            </w:pPr>
            <w:proofErr w:type="spellStart"/>
            <w:r>
              <w:t>Selecta</w:t>
            </w:r>
            <w:proofErr w:type="spellEnd"/>
          </w:p>
        </w:tc>
      </w:tr>
      <w:tr w:rsidR="00C93DA0" w14:paraId="1155D6E5" w14:textId="77777777" w:rsidTr="001E67B3">
        <w:tc>
          <w:tcPr>
            <w:tcW w:w="2622" w:type="dxa"/>
          </w:tcPr>
          <w:p w14:paraId="46B13874" w14:textId="5ED09D17" w:rsidR="00C93DA0" w:rsidRDefault="00C93DA0" w:rsidP="001E67B3">
            <w:pPr>
              <w:pStyle w:val="Ingenmellomrom"/>
            </w:pPr>
            <w:r>
              <w:t>80:04</w:t>
            </w:r>
          </w:p>
        </w:tc>
        <w:tc>
          <w:tcPr>
            <w:tcW w:w="6587" w:type="dxa"/>
          </w:tcPr>
          <w:p w14:paraId="17CF9362" w14:textId="64E13657" w:rsidR="00C93DA0" w:rsidRDefault="00C93DA0" w:rsidP="001E67B3">
            <w:pPr>
              <w:pStyle w:val="Ingenmellomrom"/>
            </w:pPr>
            <w:proofErr w:type="spellStart"/>
            <w:r>
              <w:t>Sector</w:t>
            </w:r>
            <w:proofErr w:type="spellEnd"/>
            <w:r>
              <w:t xml:space="preserve"> Asset </w:t>
            </w:r>
            <w:proofErr w:type="spellStart"/>
            <w:r>
              <w:t>Managament</w:t>
            </w:r>
            <w:proofErr w:type="spellEnd"/>
          </w:p>
        </w:tc>
      </w:tr>
      <w:tr w:rsidR="00C93DA0" w14:paraId="2F478DBE" w14:textId="77777777" w:rsidTr="001E67B3">
        <w:tc>
          <w:tcPr>
            <w:tcW w:w="2622" w:type="dxa"/>
          </w:tcPr>
          <w:p w14:paraId="635E605A" w14:textId="04E0E2F3" w:rsidR="00C93DA0" w:rsidRDefault="00C93DA0" w:rsidP="001E67B3">
            <w:pPr>
              <w:pStyle w:val="Ingenmellomrom"/>
            </w:pPr>
            <w:r>
              <w:t>80:11</w:t>
            </w:r>
          </w:p>
        </w:tc>
        <w:tc>
          <w:tcPr>
            <w:tcW w:w="6587" w:type="dxa"/>
          </w:tcPr>
          <w:p w14:paraId="36A33C28" w14:textId="4172C3B0" w:rsidR="00C93DA0" w:rsidRDefault="00C93DA0" w:rsidP="001E67B3">
            <w:pPr>
              <w:pStyle w:val="Ingenmellomrom"/>
            </w:pPr>
            <w:r>
              <w:t xml:space="preserve">Mamut </w:t>
            </w:r>
            <w:proofErr w:type="spellStart"/>
            <w:r>
              <w:t>Asa</w:t>
            </w:r>
            <w:proofErr w:type="spellEnd"/>
            <w:r>
              <w:t xml:space="preserve"> 2. lag</w:t>
            </w:r>
          </w:p>
        </w:tc>
      </w:tr>
      <w:tr w:rsidR="00C93DA0" w14:paraId="17C56F26" w14:textId="77777777" w:rsidTr="001E67B3">
        <w:tc>
          <w:tcPr>
            <w:tcW w:w="2622" w:type="dxa"/>
          </w:tcPr>
          <w:p w14:paraId="36C92D76" w14:textId="6D351E64" w:rsidR="00C93DA0" w:rsidRDefault="00C93DA0" w:rsidP="001E67B3">
            <w:pPr>
              <w:pStyle w:val="Ingenmellomrom"/>
            </w:pPr>
            <w:r>
              <w:t>80:12</w:t>
            </w:r>
          </w:p>
        </w:tc>
        <w:tc>
          <w:tcPr>
            <w:tcW w:w="6587" w:type="dxa"/>
          </w:tcPr>
          <w:p w14:paraId="5EE1CEBF" w14:textId="4DD04B99" w:rsidR="00C93DA0" w:rsidRDefault="00C93DA0" w:rsidP="001E67B3">
            <w:pPr>
              <w:pStyle w:val="Ingenmellomrom"/>
            </w:pPr>
            <w:r>
              <w:t>Tine Tunga</w:t>
            </w:r>
          </w:p>
        </w:tc>
      </w:tr>
      <w:tr w:rsidR="00C93DA0" w14:paraId="7D20EC2E" w14:textId="77777777" w:rsidTr="001E67B3">
        <w:tc>
          <w:tcPr>
            <w:tcW w:w="2622" w:type="dxa"/>
          </w:tcPr>
          <w:p w14:paraId="078971F4" w14:textId="6EB16EC2" w:rsidR="00C93DA0" w:rsidRDefault="00C93DA0" w:rsidP="001E67B3">
            <w:pPr>
              <w:pStyle w:val="Ingenmellomrom"/>
            </w:pPr>
            <w:r>
              <w:t>80:12</w:t>
            </w:r>
          </w:p>
        </w:tc>
        <w:tc>
          <w:tcPr>
            <w:tcW w:w="6587" w:type="dxa"/>
          </w:tcPr>
          <w:p w14:paraId="3EE548A6" w14:textId="522CEB37" w:rsidR="00C93DA0" w:rsidRDefault="00C93DA0" w:rsidP="001E67B3">
            <w:pPr>
              <w:pStyle w:val="Ingenmellomrom"/>
            </w:pPr>
            <w:proofErr w:type="spellStart"/>
            <w:r>
              <w:t>Compello</w:t>
            </w:r>
            <w:proofErr w:type="spellEnd"/>
            <w:r>
              <w:t xml:space="preserve"> Software</w:t>
            </w:r>
          </w:p>
        </w:tc>
      </w:tr>
      <w:tr w:rsidR="00C93DA0" w14:paraId="65344FC4" w14:textId="77777777" w:rsidTr="001E67B3">
        <w:tc>
          <w:tcPr>
            <w:tcW w:w="2622" w:type="dxa"/>
          </w:tcPr>
          <w:p w14:paraId="2285DD21" w14:textId="7BB5CB46" w:rsidR="00C93DA0" w:rsidRDefault="00C93DA0" w:rsidP="001E67B3">
            <w:pPr>
              <w:pStyle w:val="Ingenmellomrom"/>
            </w:pPr>
            <w:r>
              <w:t>80:13</w:t>
            </w:r>
          </w:p>
        </w:tc>
        <w:tc>
          <w:tcPr>
            <w:tcW w:w="6587" w:type="dxa"/>
          </w:tcPr>
          <w:p w14:paraId="0481089E" w14:textId="12811C50" w:rsidR="00C93DA0" w:rsidRDefault="00C93DA0" w:rsidP="001E67B3">
            <w:pPr>
              <w:pStyle w:val="Ingenmellomrom"/>
            </w:pPr>
            <w:r>
              <w:t>Lovisenberg Sykehus Akutt Psyke</w:t>
            </w:r>
          </w:p>
        </w:tc>
      </w:tr>
      <w:tr w:rsidR="00C93DA0" w14:paraId="5BF2DE11" w14:textId="77777777" w:rsidTr="001E67B3">
        <w:tc>
          <w:tcPr>
            <w:tcW w:w="2622" w:type="dxa"/>
          </w:tcPr>
          <w:p w14:paraId="350A6E8A" w14:textId="5ACC224C" w:rsidR="00C93DA0" w:rsidRDefault="00C93DA0" w:rsidP="001E67B3">
            <w:pPr>
              <w:pStyle w:val="Ingenmellomrom"/>
            </w:pPr>
            <w:r>
              <w:t>80:17</w:t>
            </w:r>
          </w:p>
        </w:tc>
        <w:tc>
          <w:tcPr>
            <w:tcW w:w="6587" w:type="dxa"/>
          </w:tcPr>
          <w:p w14:paraId="6C3F858A" w14:textId="112B65C9" w:rsidR="00C93DA0" w:rsidRDefault="00C93DA0" w:rsidP="001E67B3">
            <w:pPr>
              <w:pStyle w:val="Ingenmellomrom"/>
            </w:pPr>
            <w:proofErr w:type="spellStart"/>
            <w:r>
              <w:t>Pkf</w:t>
            </w:r>
            <w:proofErr w:type="spellEnd"/>
            <w:r>
              <w:t xml:space="preserve"> Løpende Revisjon</w:t>
            </w:r>
          </w:p>
        </w:tc>
      </w:tr>
      <w:tr w:rsidR="00C93DA0" w14:paraId="69B3C261" w14:textId="77777777" w:rsidTr="001E67B3">
        <w:tc>
          <w:tcPr>
            <w:tcW w:w="2622" w:type="dxa"/>
          </w:tcPr>
          <w:p w14:paraId="4B5D8E97" w14:textId="391205A4" w:rsidR="00C93DA0" w:rsidRDefault="00C93DA0" w:rsidP="001E67B3">
            <w:pPr>
              <w:pStyle w:val="Ingenmellomrom"/>
            </w:pPr>
            <w:r>
              <w:t>80:18</w:t>
            </w:r>
          </w:p>
        </w:tc>
        <w:tc>
          <w:tcPr>
            <w:tcW w:w="6587" w:type="dxa"/>
          </w:tcPr>
          <w:p w14:paraId="5F340514" w14:textId="04A71B7C" w:rsidR="00C93DA0" w:rsidRDefault="00C93DA0" w:rsidP="001E67B3">
            <w:pPr>
              <w:pStyle w:val="Ingenmellomrom"/>
            </w:pPr>
            <w:r>
              <w:t>Kims</w:t>
            </w:r>
          </w:p>
        </w:tc>
      </w:tr>
      <w:tr w:rsidR="00C93DA0" w14:paraId="79528E7C" w14:textId="77777777" w:rsidTr="001E67B3">
        <w:tc>
          <w:tcPr>
            <w:tcW w:w="2622" w:type="dxa"/>
          </w:tcPr>
          <w:p w14:paraId="336E6E60" w14:textId="1365E8EC" w:rsidR="00C93DA0" w:rsidRDefault="00C93DA0" w:rsidP="001E67B3">
            <w:pPr>
              <w:pStyle w:val="Ingenmellomrom"/>
            </w:pPr>
            <w:r>
              <w:t>80:20</w:t>
            </w:r>
          </w:p>
        </w:tc>
        <w:tc>
          <w:tcPr>
            <w:tcW w:w="6587" w:type="dxa"/>
          </w:tcPr>
          <w:p w14:paraId="2E8D2F0B" w14:textId="74327A92" w:rsidR="00C93DA0" w:rsidRDefault="00C93DA0" w:rsidP="001E67B3">
            <w:pPr>
              <w:pStyle w:val="Ingenmellomrom"/>
            </w:pPr>
            <w:r>
              <w:t>Statskraft – Robert Frank</w:t>
            </w:r>
          </w:p>
        </w:tc>
      </w:tr>
      <w:tr w:rsidR="00C93DA0" w14:paraId="733D1950" w14:textId="77777777" w:rsidTr="001E67B3">
        <w:tc>
          <w:tcPr>
            <w:tcW w:w="2622" w:type="dxa"/>
          </w:tcPr>
          <w:p w14:paraId="2D86762F" w14:textId="3FC8EAF3" w:rsidR="00C93DA0" w:rsidRDefault="00A063B4" w:rsidP="001E67B3">
            <w:pPr>
              <w:pStyle w:val="Ingenmellomrom"/>
            </w:pPr>
            <w:r>
              <w:t>80:23</w:t>
            </w:r>
          </w:p>
        </w:tc>
        <w:tc>
          <w:tcPr>
            <w:tcW w:w="6587" w:type="dxa"/>
          </w:tcPr>
          <w:p w14:paraId="1A70C4DD" w14:textId="34DE1DF3" w:rsidR="00C93DA0" w:rsidRDefault="00A063B4" w:rsidP="001E67B3">
            <w:pPr>
              <w:pStyle w:val="Ingenmellomrom"/>
            </w:pPr>
            <w:r>
              <w:t>Sirius It</w:t>
            </w:r>
          </w:p>
        </w:tc>
      </w:tr>
      <w:tr w:rsidR="00A063B4" w14:paraId="5A04CDFE" w14:textId="77777777" w:rsidTr="001E67B3">
        <w:tc>
          <w:tcPr>
            <w:tcW w:w="2622" w:type="dxa"/>
          </w:tcPr>
          <w:p w14:paraId="51D297E4" w14:textId="2F2FF90F" w:rsidR="00A063B4" w:rsidRDefault="00A063B4" w:rsidP="001E67B3">
            <w:pPr>
              <w:pStyle w:val="Ingenmellomrom"/>
            </w:pPr>
            <w:r>
              <w:t>80:24</w:t>
            </w:r>
          </w:p>
        </w:tc>
        <w:tc>
          <w:tcPr>
            <w:tcW w:w="6587" w:type="dxa"/>
          </w:tcPr>
          <w:p w14:paraId="1719F626" w14:textId="20231A2B" w:rsidR="00A063B4" w:rsidRDefault="00A063B4" w:rsidP="001E67B3">
            <w:pPr>
              <w:pStyle w:val="Ingenmellomrom"/>
            </w:pPr>
            <w:r>
              <w:t>99x</w:t>
            </w:r>
          </w:p>
        </w:tc>
      </w:tr>
      <w:tr w:rsidR="00A063B4" w14:paraId="5F913F76" w14:textId="77777777" w:rsidTr="001E67B3">
        <w:tc>
          <w:tcPr>
            <w:tcW w:w="2622" w:type="dxa"/>
          </w:tcPr>
          <w:p w14:paraId="4E0DF149" w14:textId="54AE2E5F" w:rsidR="00A063B4" w:rsidRDefault="00A063B4" w:rsidP="001E67B3">
            <w:pPr>
              <w:pStyle w:val="Ingenmellomrom"/>
            </w:pPr>
            <w:r>
              <w:t>80:25</w:t>
            </w:r>
          </w:p>
        </w:tc>
        <w:tc>
          <w:tcPr>
            <w:tcW w:w="6587" w:type="dxa"/>
          </w:tcPr>
          <w:p w14:paraId="07EE647A" w14:textId="4911B7C6" w:rsidR="00A063B4" w:rsidRDefault="00A063B4" w:rsidP="001E67B3">
            <w:pPr>
              <w:pStyle w:val="Ingenmellomrom"/>
            </w:pPr>
            <w:r>
              <w:t>Telenor Feil Og Teknisk</w:t>
            </w:r>
          </w:p>
        </w:tc>
      </w:tr>
      <w:tr w:rsidR="00A063B4" w14:paraId="7F45C45B" w14:textId="77777777" w:rsidTr="001E67B3">
        <w:tc>
          <w:tcPr>
            <w:tcW w:w="2622" w:type="dxa"/>
          </w:tcPr>
          <w:p w14:paraId="69173357" w14:textId="3ED4A7BB" w:rsidR="00A063B4" w:rsidRDefault="00A063B4" w:rsidP="001E67B3">
            <w:pPr>
              <w:pStyle w:val="Ingenmellomrom"/>
            </w:pPr>
            <w:r>
              <w:t>80:29</w:t>
            </w:r>
          </w:p>
        </w:tc>
        <w:tc>
          <w:tcPr>
            <w:tcW w:w="6587" w:type="dxa"/>
          </w:tcPr>
          <w:p w14:paraId="3A197FBA" w14:textId="2D30AE53" w:rsidR="00A063B4" w:rsidRDefault="00A063B4" w:rsidP="001E67B3">
            <w:pPr>
              <w:pStyle w:val="Ingenmellomrom"/>
            </w:pPr>
            <w:proofErr w:type="spellStart"/>
            <w:r>
              <w:t>Ergogroup</w:t>
            </w:r>
            <w:proofErr w:type="spellEnd"/>
            <w:r>
              <w:t xml:space="preserve"> – </w:t>
            </w:r>
            <w:proofErr w:type="spellStart"/>
            <w:r>
              <w:t>Timp</w:t>
            </w:r>
            <w:proofErr w:type="spellEnd"/>
          </w:p>
        </w:tc>
      </w:tr>
      <w:tr w:rsidR="00A063B4" w14:paraId="49BB48A8" w14:textId="77777777" w:rsidTr="001E67B3">
        <w:tc>
          <w:tcPr>
            <w:tcW w:w="2622" w:type="dxa"/>
          </w:tcPr>
          <w:p w14:paraId="3EFAE3F1" w14:textId="34F9F156" w:rsidR="00A063B4" w:rsidRDefault="00A063B4" w:rsidP="001E67B3">
            <w:pPr>
              <w:pStyle w:val="Ingenmellomrom"/>
            </w:pPr>
            <w:r>
              <w:t>80:35</w:t>
            </w:r>
          </w:p>
        </w:tc>
        <w:tc>
          <w:tcPr>
            <w:tcW w:w="6587" w:type="dxa"/>
          </w:tcPr>
          <w:p w14:paraId="3A076BB1" w14:textId="61B6BDB9" w:rsidR="00A063B4" w:rsidRDefault="00A063B4" w:rsidP="001E67B3">
            <w:pPr>
              <w:pStyle w:val="Ingenmellomrom"/>
            </w:pPr>
            <w:proofErr w:type="spellStart"/>
            <w:r>
              <w:t>Axellia</w:t>
            </w:r>
            <w:proofErr w:type="spellEnd"/>
            <w:r>
              <w:t xml:space="preserve"> BIL</w:t>
            </w:r>
          </w:p>
        </w:tc>
      </w:tr>
      <w:tr w:rsidR="00A063B4" w14:paraId="5ADB4567" w14:textId="77777777" w:rsidTr="001E67B3">
        <w:tc>
          <w:tcPr>
            <w:tcW w:w="2622" w:type="dxa"/>
          </w:tcPr>
          <w:p w14:paraId="4528C749" w14:textId="31E4DE8C" w:rsidR="00A063B4" w:rsidRDefault="00A063B4" w:rsidP="001E67B3">
            <w:pPr>
              <w:pStyle w:val="Ingenmellomrom"/>
            </w:pPr>
            <w:r>
              <w:t>80:40</w:t>
            </w:r>
          </w:p>
        </w:tc>
        <w:tc>
          <w:tcPr>
            <w:tcW w:w="6587" w:type="dxa"/>
          </w:tcPr>
          <w:p w14:paraId="48720FF7" w14:textId="6D151757" w:rsidR="00A063B4" w:rsidRDefault="00A063B4" w:rsidP="001E67B3">
            <w:pPr>
              <w:pStyle w:val="Ingenmellomrom"/>
            </w:pPr>
            <w:r>
              <w:t xml:space="preserve">Helse Vest </w:t>
            </w:r>
            <w:proofErr w:type="spellStart"/>
            <w:r>
              <w:t>Rhf</w:t>
            </w:r>
            <w:proofErr w:type="spellEnd"/>
          </w:p>
        </w:tc>
      </w:tr>
      <w:tr w:rsidR="00A063B4" w14:paraId="4238A1E9" w14:textId="77777777" w:rsidTr="001E67B3">
        <w:tc>
          <w:tcPr>
            <w:tcW w:w="2622" w:type="dxa"/>
          </w:tcPr>
          <w:p w14:paraId="78E37FEB" w14:textId="02FF2F0B" w:rsidR="00A063B4" w:rsidRDefault="00A063B4" w:rsidP="001E67B3">
            <w:pPr>
              <w:pStyle w:val="Ingenmellomrom"/>
            </w:pPr>
            <w:r>
              <w:t>80:43</w:t>
            </w:r>
          </w:p>
        </w:tc>
        <w:tc>
          <w:tcPr>
            <w:tcW w:w="6587" w:type="dxa"/>
          </w:tcPr>
          <w:p w14:paraId="4AAF4D63" w14:textId="32D7FB45" w:rsidR="00A063B4" w:rsidRDefault="00A063B4" w:rsidP="001E67B3">
            <w:pPr>
              <w:pStyle w:val="Ingenmellomrom"/>
            </w:pPr>
            <w:r>
              <w:t xml:space="preserve">Rolls-Royce </w:t>
            </w:r>
            <w:proofErr w:type="spellStart"/>
            <w:r>
              <w:t>Propulsion</w:t>
            </w:r>
            <w:proofErr w:type="spellEnd"/>
            <w:r>
              <w:t xml:space="preserve"> Ulstein</w:t>
            </w:r>
            <w:r w:rsidR="0012211D">
              <w:t>vik</w:t>
            </w:r>
          </w:p>
        </w:tc>
      </w:tr>
      <w:tr w:rsidR="0012211D" w14:paraId="5F45B55A" w14:textId="77777777" w:rsidTr="001E67B3">
        <w:tc>
          <w:tcPr>
            <w:tcW w:w="2622" w:type="dxa"/>
          </w:tcPr>
          <w:p w14:paraId="5D20B4B0" w14:textId="2888B688" w:rsidR="0012211D" w:rsidRDefault="0012211D" w:rsidP="001E67B3">
            <w:pPr>
              <w:pStyle w:val="Ingenmellomrom"/>
            </w:pPr>
            <w:r>
              <w:t>80:43</w:t>
            </w:r>
          </w:p>
        </w:tc>
        <w:tc>
          <w:tcPr>
            <w:tcW w:w="6587" w:type="dxa"/>
          </w:tcPr>
          <w:p w14:paraId="4AC0BDFF" w14:textId="5E96BD9B" w:rsidR="0012211D" w:rsidRDefault="0012211D" w:rsidP="001E67B3">
            <w:pPr>
              <w:pStyle w:val="Ingenmellomrom"/>
            </w:pPr>
            <w:proofErr w:type="spellStart"/>
            <w:r>
              <w:t>Tyrili</w:t>
            </w:r>
            <w:proofErr w:type="spellEnd"/>
            <w:r>
              <w:t xml:space="preserve"> Oslo</w:t>
            </w:r>
          </w:p>
        </w:tc>
      </w:tr>
      <w:tr w:rsidR="0012211D" w14:paraId="054BE98B" w14:textId="77777777" w:rsidTr="001E67B3">
        <w:tc>
          <w:tcPr>
            <w:tcW w:w="2622" w:type="dxa"/>
          </w:tcPr>
          <w:p w14:paraId="268D4E81" w14:textId="5FEBF32D" w:rsidR="0012211D" w:rsidRDefault="0012211D" w:rsidP="001E67B3">
            <w:pPr>
              <w:pStyle w:val="Ingenmellomrom"/>
            </w:pPr>
            <w:r>
              <w:t>80:46</w:t>
            </w:r>
          </w:p>
        </w:tc>
        <w:tc>
          <w:tcPr>
            <w:tcW w:w="6587" w:type="dxa"/>
          </w:tcPr>
          <w:p w14:paraId="16097EA3" w14:textId="3ED82478" w:rsidR="0012211D" w:rsidRDefault="0012211D" w:rsidP="001E67B3">
            <w:pPr>
              <w:pStyle w:val="Ingenmellomrom"/>
            </w:pPr>
            <w:proofErr w:type="spellStart"/>
            <w:r>
              <w:t>Proventus</w:t>
            </w:r>
            <w:proofErr w:type="spellEnd"/>
          </w:p>
        </w:tc>
      </w:tr>
      <w:tr w:rsidR="0012211D" w14:paraId="34948318" w14:textId="77777777" w:rsidTr="001E67B3">
        <w:tc>
          <w:tcPr>
            <w:tcW w:w="2622" w:type="dxa"/>
          </w:tcPr>
          <w:p w14:paraId="4AE670C2" w14:textId="0B3C8DEC" w:rsidR="0012211D" w:rsidRDefault="0012211D" w:rsidP="001E67B3">
            <w:pPr>
              <w:pStyle w:val="Ingenmellomrom"/>
            </w:pPr>
            <w:r>
              <w:t>80:50</w:t>
            </w:r>
          </w:p>
        </w:tc>
        <w:tc>
          <w:tcPr>
            <w:tcW w:w="6587" w:type="dxa"/>
          </w:tcPr>
          <w:p w14:paraId="0580ADB4" w14:textId="30C16577" w:rsidR="0012211D" w:rsidRDefault="0012211D" w:rsidP="001E67B3">
            <w:pPr>
              <w:pStyle w:val="Ingenmellomrom"/>
            </w:pPr>
            <w:r>
              <w:t>Spring Energy</w:t>
            </w:r>
          </w:p>
        </w:tc>
      </w:tr>
      <w:tr w:rsidR="0012211D" w14:paraId="6F21784A" w14:textId="77777777" w:rsidTr="001E67B3">
        <w:tc>
          <w:tcPr>
            <w:tcW w:w="2622" w:type="dxa"/>
          </w:tcPr>
          <w:p w14:paraId="02EBEEF8" w14:textId="25B6E0E5" w:rsidR="0012211D" w:rsidRDefault="0012211D" w:rsidP="001E67B3">
            <w:pPr>
              <w:pStyle w:val="Ingenmellomrom"/>
            </w:pPr>
            <w:r>
              <w:t>80:52</w:t>
            </w:r>
          </w:p>
        </w:tc>
        <w:tc>
          <w:tcPr>
            <w:tcW w:w="6587" w:type="dxa"/>
          </w:tcPr>
          <w:p w14:paraId="303B5465" w14:textId="287D566C" w:rsidR="0012211D" w:rsidRDefault="0012211D" w:rsidP="001E67B3">
            <w:pPr>
              <w:pStyle w:val="Ingenmellomrom"/>
            </w:pPr>
            <w:r>
              <w:t xml:space="preserve">Ist it For </w:t>
            </w:r>
            <w:proofErr w:type="spellStart"/>
            <w:r>
              <w:t>Education</w:t>
            </w:r>
            <w:proofErr w:type="spellEnd"/>
          </w:p>
        </w:tc>
      </w:tr>
      <w:tr w:rsidR="0012211D" w14:paraId="6DC2B58F" w14:textId="77777777" w:rsidTr="001E67B3">
        <w:tc>
          <w:tcPr>
            <w:tcW w:w="2622" w:type="dxa"/>
          </w:tcPr>
          <w:p w14:paraId="1FD66B42" w14:textId="5DE9D04B" w:rsidR="0012211D" w:rsidRDefault="00A94AB3" w:rsidP="001E67B3">
            <w:pPr>
              <w:pStyle w:val="Ingenmellomrom"/>
            </w:pPr>
            <w:r>
              <w:t>80:53</w:t>
            </w:r>
          </w:p>
        </w:tc>
        <w:tc>
          <w:tcPr>
            <w:tcW w:w="6587" w:type="dxa"/>
          </w:tcPr>
          <w:p w14:paraId="7FDD7447" w14:textId="0DEB0AFF" w:rsidR="0012211D" w:rsidRDefault="00A94AB3" w:rsidP="001E67B3">
            <w:pPr>
              <w:pStyle w:val="Ingenmellomrom"/>
            </w:pPr>
            <w:r>
              <w:t>Fujitsu</w:t>
            </w:r>
          </w:p>
        </w:tc>
      </w:tr>
      <w:tr w:rsidR="00A94AB3" w14:paraId="738308B0" w14:textId="77777777" w:rsidTr="001E67B3">
        <w:tc>
          <w:tcPr>
            <w:tcW w:w="2622" w:type="dxa"/>
          </w:tcPr>
          <w:p w14:paraId="7A1EC691" w14:textId="1D17ED40" w:rsidR="00A94AB3" w:rsidRDefault="00A94AB3" w:rsidP="001E67B3">
            <w:pPr>
              <w:pStyle w:val="Ingenmellomrom"/>
            </w:pPr>
            <w:r>
              <w:t>80:55</w:t>
            </w:r>
          </w:p>
        </w:tc>
        <w:tc>
          <w:tcPr>
            <w:tcW w:w="6587" w:type="dxa"/>
          </w:tcPr>
          <w:p w14:paraId="09B4ADFA" w14:textId="4D6ECEF3" w:rsidR="00A94AB3" w:rsidRDefault="00A94AB3" w:rsidP="001E67B3">
            <w:pPr>
              <w:pStyle w:val="Ingenmellomrom"/>
            </w:pPr>
            <w:r>
              <w:t>Tine Tretten</w:t>
            </w:r>
          </w:p>
        </w:tc>
      </w:tr>
      <w:tr w:rsidR="00A94AB3" w14:paraId="32B2AA79" w14:textId="77777777" w:rsidTr="001E67B3">
        <w:tc>
          <w:tcPr>
            <w:tcW w:w="2622" w:type="dxa"/>
          </w:tcPr>
          <w:p w14:paraId="49C0BEF0" w14:textId="788896AA" w:rsidR="00A94AB3" w:rsidRDefault="00A94AB3" w:rsidP="001E67B3">
            <w:pPr>
              <w:pStyle w:val="Ingenmellomrom"/>
            </w:pPr>
            <w:r>
              <w:t>81:00</w:t>
            </w:r>
          </w:p>
        </w:tc>
        <w:tc>
          <w:tcPr>
            <w:tcW w:w="6587" w:type="dxa"/>
          </w:tcPr>
          <w:p w14:paraId="0269DF93" w14:textId="29FD4D7B" w:rsidR="00A94AB3" w:rsidRDefault="00A94AB3" w:rsidP="001E67B3">
            <w:pPr>
              <w:pStyle w:val="Ingenmellomrom"/>
            </w:pPr>
            <w:r>
              <w:t xml:space="preserve">Statskraft Region Vest-Telemark </w:t>
            </w:r>
          </w:p>
        </w:tc>
      </w:tr>
      <w:tr w:rsidR="00A94AB3" w14:paraId="1B3B09FC" w14:textId="77777777" w:rsidTr="001E67B3">
        <w:tc>
          <w:tcPr>
            <w:tcW w:w="2622" w:type="dxa"/>
          </w:tcPr>
          <w:p w14:paraId="3A114540" w14:textId="0F851016" w:rsidR="00A94AB3" w:rsidRDefault="00A94AB3" w:rsidP="001E67B3">
            <w:pPr>
              <w:pStyle w:val="Ingenmellomrom"/>
            </w:pPr>
            <w:r>
              <w:t>81:01</w:t>
            </w:r>
          </w:p>
        </w:tc>
        <w:tc>
          <w:tcPr>
            <w:tcW w:w="6587" w:type="dxa"/>
          </w:tcPr>
          <w:p w14:paraId="439A8DB4" w14:textId="5651346D" w:rsidR="00A94AB3" w:rsidRDefault="00A94AB3" w:rsidP="001E67B3">
            <w:pPr>
              <w:pStyle w:val="Ingenmellomrom"/>
            </w:pPr>
            <w:proofErr w:type="spellStart"/>
            <w:r>
              <w:t>Memira</w:t>
            </w:r>
            <w:proofErr w:type="spellEnd"/>
          </w:p>
        </w:tc>
      </w:tr>
      <w:tr w:rsidR="00A94AB3" w14:paraId="19A0197C" w14:textId="77777777" w:rsidTr="001E67B3">
        <w:tc>
          <w:tcPr>
            <w:tcW w:w="2622" w:type="dxa"/>
          </w:tcPr>
          <w:p w14:paraId="08E74A3B" w14:textId="74A8805F" w:rsidR="00A94AB3" w:rsidRDefault="00A94AB3" w:rsidP="001E67B3">
            <w:pPr>
              <w:pStyle w:val="Ingenmellomrom"/>
            </w:pPr>
            <w:r>
              <w:t>81:07</w:t>
            </w:r>
          </w:p>
        </w:tc>
        <w:tc>
          <w:tcPr>
            <w:tcW w:w="6587" w:type="dxa"/>
          </w:tcPr>
          <w:p w14:paraId="2C176C3D" w14:textId="46AD0A78" w:rsidR="00A94AB3" w:rsidRDefault="00A94AB3" w:rsidP="001E67B3">
            <w:pPr>
              <w:pStyle w:val="Ingenmellomrom"/>
            </w:pPr>
            <w:proofErr w:type="spellStart"/>
            <w:r>
              <w:t>Oberthur</w:t>
            </w:r>
            <w:proofErr w:type="spellEnd"/>
            <w:r>
              <w:t xml:space="preserve"> Technologies AS</w:t>
            </w:r>
          </w:p>
        </w:tc>
      </w:tr>
      <w:tr w:rsidR="00A94AB3" w14:paraId="6D0D648A" w14:textId="77777777" w:rsidTr="001E67B3">
        <w:tc>
          <w:tcPr>
            <w:tcW w:w="2622" w:type="dxa"/>
          </w:tcPr>
          <w:p w14:paraId="3A9C006B" w14:textId="41C53E6F" w:rsidR="00A94AB3" w:rsidRDefault="00A94AB3" w:rsidP="001E67B3">
            <w:pPr>
              <w:pStyle w:val="Ingenmellomrom"/>
            </w:pPr>
            <w:r>
              <w:t>81:08</w:t>
            </w:r>
          </w:p>
        </w:tc>
        <w:tc>
          <w:tcPr>
            <w:tcW w:w="6587" w:type="dxa"/>
          </w:tcPr>
          <w:p w14:paraId="0DC8D7D9" w14:textId="50E9E3E9" w:rsidR="00A94AB3" w:rsidRDefault="00A94AB3" w:rsidP="001E67B3">
            <w:pPr>
              <w:pStyle w:val="Ingenmellomrom"/>
            </w:pPr>
            <w:r>
              <w:t>Henning Olsen Is BIL</w:t>
            </w:r>
          </w:p>
        </w:tc>
      </w:tr>
      <w:tr w:rsidR="00A94AB3" w14:paraId="3DF93DB7" w14:textId="77777777" w:rsidTr="001E67B3">
        <w:tc>
          <w:tcPr>
            <w:tcW w:w="2622" w:type="dxa"/>
          </w:tcPr>
          <w:p w14:paraId="7CFBBCE5" w14:textId="3C7CFBD5" w:rsidR="00A94AB3" w:rsidRDefault="00A94AB3" w:rsidP="001E67B3">
            <w:pPr>
              <w:pStyle w:val="Ingenmellomrom"/>
            </w:pPr>
            <w:r>
              <w:t>81:08</w:t>
            </w:r>
          </w:p>
        </w:tc>
        <w:tc>
          <w:tcPr>
            <w:tcW w:w="6587" w:type="dxa"/>
          </w:tcPr>
          <w:p w14:paraId="608A8ABC" w14:textId="1C3F91B1" w:rsidR="00A94AB3" w:rsidRDefault="00A94AB3" w:rsidP="001E67B3">
            <w:pPr>
              <w:pStyle w:val="Ingenmellomrom"/>
            </w:pPr>
            <w:r>
              <w:t>Dell</w:t>
            </w:r>
          </w:p>
        </w:tc>
      </w:tr>
      <w:tr w:rsidR="00A94AB3" w14:paraId="60462E9A" w14:textId="77777777" w:rsidTr="001E67B3">
        <w:tc>
          <w:tcPr>
            <w:tcW w:w="2622" w:type="dxa"/>
          </w:tcPr>
          <w:p w14:paraId="3D3DD649" w14:textId="6C60DD2F" w:rsidR="00A94AB3" w:rsidRDefault="00A94AB3" w:rsidP="001E67B3">
            <w:pPr>
              <w:pStyle w:val="Ingenmellomrom"/>
            </w:pPr>
            <w:r>
              <w:t>81:14</w:t>
            </w:r>
          </w:p>
        </w:tc>
        <w:tc>
          <w:tcPr>
            <w:tcW w:w="6587" w:type="dxa"/>
          </w:tcPr>
          <w:p w14:paraId="085281B2" w14:textId="7629DB06" w:rsidR="00A94AB3" w:rsidRDefault="00A94AB3" w:rsidP="001E67B3">
            <w:pPr>
              <w:pStyle w:val="Ingenmellomrom"/>
            </w:pPr>
            <w:r>
              <w:t xml:space="preserve">Rolls-Royce </w:t>
            </w:r>
            <w:proofErr w:type="spellStart"/>
            <w:r>
              <w:t>Propulsion</w:t>
            </w:r>
            <w:proofErr w:type="spellEnd"/>
            <w:r>
              <w:t xml:space="preserve"> Ulsteinvik</w:t>
            </w:r>
          </w:p>
        </w:tc>
      </w:tr>
      <w:tr w:rsidR="00A94AB3" w14:paraId="69CCEDF2" w14:textId="77777777" w:rsidTr="001E67B3">
        <w:tc>
          <w:tcPr>
            <w:tcW w:w="2622" w:type="dxa"/>
          </w:tcPr>
          <w:p w14:paraId="2F516CD3" w14:textId="21D1B882" w:rsidR="00A94AB3" w:rsidRDefault="00A94AB3" w:rsidP="001E67B3">
            <w:pPr>
              <w:pStyle w:val="Ingenmellomrom"/>
            </w:pPr>
            <w:r>
              <w:t>81:15</w:t>
            </w:r>
          </w:p>
        </w:tc>
        <w:tc>
          <w:tcPr>
            <w:tcW w:w="6587" w:type="dxa"/>
          </w:tcPr>
          <w:p w14:paraId="61C8A774" w14:textId="2DEE7806" w:rsidR="00A94AB3" w:rsidRDefault="00A94AB3" w:rsidP="001E67B3">
            <w:pPr>
              <w:pStyle w:val="Ingenmellomrom"/>
            </w:pPr>
            <w:proofErr w:type="spellStart"/>
            <w:r>
              <w:t>Dss</w:t>
            </w:r>
            <w:proofErr w:type="spellEnd"/>
            <w:r>
              <w:t xml:space="preserve"> Bia</w:t>
            </w:r>
          </w:p>
        </w:tc>
      </w:tr>
      <w:tr w:rsidR="00A94AB3" w14:paraId="53FF6E19" w14:textId="77777777" w:rsidTr="001E67B3">
        <w:tc>
          <w:tcPr>
            <w:tcW w:w="2622" w:type="dxa"/>
          </w:tcPr>
          <w:p w14:paraId="0591B944" w14:textId="23E4F205" w:rsidR="00A94AB3" w:rsidRDefault="00A94AB3" w:rsidP="001E67B3">
            <w:pPr>
              <w:pStyle w:val="Ingenmellomrom"/>
            </w:pPr>
            <w:r>
              <w:t>81:19</w:t>
            </w:r>
          </w:p>
        </w:tc>
        <w:tc>
          <w:tcPr>
            <w:tcW w:w="6587" w:type="dxa"/>
          </w:tcPr>
          <w:p w14:paraId="427D179B" w14:textId="35302B8B" w:rsidR="00A94AB3" w:rsidRDefault="00A94AB3" w:rsidP="001E67B3">
            <w:pPr>
              <w:pStyle w:val="Ingenmellomrom"/>
            </w:pPr>
            <w:proofErr w:type="spellStart"/>
            <w:r>
              <w:t>Akeilus</w:t>
            </w:r>
            <w:proofErr w:type="spellEnd"/>
          </w:p>
        </w:tc>
      </w:tr>
      <w:tr w:rsidR="00A94AB3" w14:paraId="1C6CC588" w14:textId="77777777" w:rsidTr="001E67B3">
        <w:tc>
          <w:tcPr>
            <w:tcW w:w="2622" w:type="dxa"/>
          </w:tcPr>
          <w:p w14:paraId="7BE9B7D9" w14:textId="287D2495" w:rsidR="00A94AB3" w:rsidRDefault="00A94AB3" w:rsidP="001E67B3">
            <w:pPr>
              <w:pStyle w:val="Ingenmellomrom"/>
            </w:pPr>
            <w:r>
              <w:t>81:32</w:t>
            </w:r>
          </w:p>
        </w:tc>
        <w:tc>
          <w:tcPr>
            <w:tcW w:w="6587" w:type="dxa"/>
          </w:tcPr>
          <w:p w14:paraId="503F0341" w14:textId="3C7946A4" w:rsidR="00A94AB3" w:rsidRDefault="00A94AB3" w:rsidP="001E67B3">
            <w:pPr>
              <w:pStyle w:val="Ingenmellomrom"/>
            </w:pPr>
            <w:proofErr w:type="spellStart"/>
            <w:r>
              <w:t>Apc</w:t>
            </w:r>
            <w:proofErr w:type="spellEnd"/>
            <w:r>
              <w:t xml:space="preserve"> – </w:t>
            </w:r>
            <w:proofErr w:type="spellStart"/>
            <w:r>
              <w:t>Mge</w:t>
            </w:r>
            <w:proofErr w:type="spellEnd"/>
            <w:r>
              <w:t xml:space="preserve"> </w:t>
            </w:r>
            <w:proofErr w:type="spellStart"/>
            <w:r>
              <w:t>Ups</w:t>
            </w:r>
            <w:proofErr w:type="spellEnd"/>
            <w:r>
              <w:t xml:space="preserve"> Systemer</w:t>
            </w:r>
          </w:p>
        </w:tc>
      </w:tr>
      <w:tr w:rsidR="00A94AB3" w14:paraId="1A6947FA" w14:textId="77777777" w:rsidTr="001E67B3">
        <w:tc>
          <w:tcPr>
            <w:tcW w:w="2622" w:type="dxa"/>
          </w:tcPr>
          <w:p w14:paraId="48DE75E0" w14:textId="77604BD1" w:rsidR="00A94AB3" w:rsidRDefault="00A94AB3" w:rsidP="001E67B3">
            <w:pPr>
              <w:pStyle w:val="Ingenmellomrom"/>
            </w:pPr>
            <w:r>
              <w:t>81:34</w:t>
            </w:r>
          </w:p>
        </w:tc>
        <w:tc>
          <w:tcPr>
            <w:tcW w:w="6587" w:type="dxa"/>
          </w:tcPr>
          <w:p w14:paraId="195CDBCF" w14:textId="63FE3579" w:rsidR="00A94AB3" w:rsidRDefault="00A94AB3" w:rsidP="001E67B3">
            <w:pPr>
              <w:pStyle w:val="Ingenmellomrom"/>
            </w:pPr>
            <w:r>
              <w:t>Rambøll Norge BIL 4. lag</w:t>
            </w:r>
          </w:p>
        </w:tc>
      </w:tr>
      <w:tr w:rsidR="00A94AB3" w14:paraId="69103E92" w14:textId="77777777" w:rsidTr="001E67B3">
        <w:tc>
          <w:tcPr>
            <w:tcW w:w="2622" w:type="dxa"/>
          </w:tcPr>
          <w:p w14:paraId="556F38CD" w14:textId="4209E3F7" w:rsidR="00A94AB3" w:rsidRDefault="00A94AB3" w:rsidP="001E67B3">
            <w:pPr>
              <w:pStyle w:val="Ingenmellomrom"/>
            </w:pPr>
            <w:r>
              <w:t>81:35</w:t>
            </w:r>
          </w:p>
        </w:tc>
        <w:tc>
          <w:tcPr>
            <w:tcW w:w="6587" w:type="dxa"/>
          </w:tcPr>
          <w:p w14:paraId="26E2E24C" w14:textId="251CD9DF" w:rsidR="00A94AB3" w:rsidRDefault="00A94AB3" w:rsidP="001E67B3">
            <w:pPr>
              <w:pStyle w:val="Ingenmellomrom"/>
            </w:pPr>
            <w:r>
              <w:t>Starsport</w:t>
            </w:r>
          </w:p>
        </w:tc>
      </w:tr>
      <w:tr w:rsidR="00A94AB3" w14:paraId="5C18A48C" w14:textId="77777777" w:rsidTr="001E67B3">
        <w:tc>
          <w:tcPr>
            <w:tcW w:w="2622" w:type="dxa"/>
          </w:tcPr>
          <w:p w14:paraId="2EEABD27" w14:textId="42CF3153" w:rsidR="00A94AB3" w:rsidRDefault="00A94AB3" w:rsidP="001E67B3">
            <w:pPr>
              <w:pStyle w:val="Ingenmellomrom"/>
            </w:pPr>
            <w:r>
              <w:t>81:37</w:t>
            </w:r>
          </w:p>
        </w:tc>
        <w:tc>
          <w:tcPr>
            <w:tcW w:w="6587" w:type="dxa"/>
          </w:tcPr>
          <w:p w14:paraId="7E674D97" w14:textId="3D325F8A" w:rsidR="00A94AB3" w:rsidRDefault="00A94AB3" w:rsidP="001E67B3">
            <w:pPr>
              <w:pStyle w:val="Ingenmellomrom"/>
            </w:pPr>
            <w:r>
              <w:t xml:space="preserve">Utviklingsfondet BIL – </w:t>
            </w:r>
            <w:proofErr w:type="spellStart"/>
            <w:r>
              <w:t>Miljørøs</w:t>
            </w:r>
            <w:proofErr w:type="spellEnd"/>
          </w:p>
        </w:tc>
      </w:tr>
      <w:tr w:rsidR="00A94AB3" w14:paraId="43802673" w14:textId="77777777" w:rsidTr="001E67B3">
        <w:tc>
          <w:tcPr>
            <w:tcW w:w="2622" w:type="dxa"/>
          </w:tcPr>
          <w:p w14:paraId="24D52493" w14:textId="1680A748" w:rsidR="00A94AB3" w:rsidRDefault="00A94AB3" w:rsidP="001E67B3">
            <w:pPr>
              <w:pStyle w:val="Ingenmellomrom"/>
            </w:pPr>
            <w:r>
              <w:t>81:40</w:t>
            </w:r>
          </w:p>
        </w:tc>
        <w:tc>
          <w:tcPr>
            <w:tcW w:w="6587" w:type="dxa"/>
          </w:tcPr>
          <w:p w14:paraId="1FE8DD57" w14:textId="5E1E9CC2" w:rsidR="00A94AB3" w:rsidRDefault="00A94AB3" w:rsidP="001E67B3">
            <w:pPr>
              <w:pStyle w:val="Ingenmellomrom"/>
            </w:pPr>
            <w:r>
              <w:t>Martina Hansens Hospital</w:t>
            </w:r>
          </w:p>
        </w:tc>
      </w:tr>
      <w:tr w:rsidR="00A94AB3" w14:paraId="390F037F" w14:textId="77777777" w:rsidTr="001E67B3">
        <w:tc>
          <w:tcPr>
            <w:tcW w:w="2622" w:type="dxa"/>
          </w:tcPr>
          <w:p w14:paraId="54DAB616" w14:textId="3BDAC8BF" w:rsidR="00A94AB3" w:rsidRDefault="00A94AB3" w:rsidP="001E67B3">
            <w:pPr>
              <w:pStyle w:val="Ingenmellomrom"/>
            </w:pPr>
            <w:r>
              <w:t>81:41</w:t>
            </w:r>
          </w:p>
        </w:tc>
        <w:tc>
          <w:tcPr>
            <w:tcW w:w="6587" w:type="dxa"/>
          </w:tcPr>
          <w:p w14:paraId="65884D6C" w14:textId="43D2B20E" w:rsidR="00A94AB3" w:rsidRDefault="00A94AB3" w:rsidP="001E67B3">
            <w:pPr>
              <w:pStyle w:val="Ingenmellomrom"/>
            </w:pPr>
            <w:r>
              <w:t>Jessheim Videregående Skole</w:t>
            </w:r>
          </w:p>
        </w:tc>
      </w:tr>
      <w:tr w:rsidR="00A94AB3" w14:paraId="5C8018B2" w14:textId="77777777" w:rsidTr="001E67B3">
        <w:tc>
          <w:tcPr>
            <w:tcW w:w="2622" w:type="dxa"/>
          </w:tcPr>
          <w:p w14:paraId="68B1F749" w14:textId="1508F344" w:rsidR="00A94AB3" w:rsidRDefault="00A94AB3" w:rsidP="001E67B3">
            <w:pPr>
              <w:pStyle w:val="Ingenmellomrom"/>
            </w:pPr>
            <w:r>
              <w:t>81:44</w:t>
            </w:r>
          </w:p>
        </w:tc>
        <w:tc>
          <w:tcPr>
            <w:tcW w:w="6587" w:type="dxa"/>
          </w:tcPr>
          <w:p w14:paraId="0E68909A" w14:textId="752180A2" w:rsidR="00A94AB3" w:rsidRDefault="00A94AB3" w:rsidP="001E67B3">
            <w:pPr>
              <w:pStyle w:val="Ingenmellomrom"/>
            </w:pPr>
            <w:r>
              <w:t>Avinor BIL Bergen</w:t>
            </w:r>
          </w:p>
        </w:tc>
      </w:tr>
      <w:tr w:rsidR="00A94AB3" w14:paraId="7D2675E2" w14:textId="77777777" w:rsidTr="001E67B3">
        <w:tc>
          <w:tcPr>
            <w:tcW w:w="2622" w:type="dxa"/>
          </w:tcPr>
          <w:p w14:paraId="74A9F57B" w14:textId="05996014" w:rsidR="00A94AB3" w:rsidRDefault="00A94AB3" w:rsidP="001E67B3">
            <w:pPr>
              <w:pStyle w:val="Ingenmellomrom"/>
            </w:pPr>
            <w:r>
              <w:t>81:44</w:t>
            </w:r>
          </w:p>
        </w:tc>
        <w:tc>
          <w:tcPr>
            <w:tcW w:w="6587" w:type="dxa"/>
          </w:tcPr>
          <w:p w14:paraId="373B688B" w14:textId="1FD2DF0F" w:rsidR="00A94AB3" w:rsidRDefault="00A94AB3" w:rsidP="001E67B3">
            <w:pPr>
              <w:pStyle w:val="Ingenmellomrom"/>
            </w:pPr>
            <w:r>
              <w:t>Utdanningsdirektoratet Team Frø</w:t>
            </w:r>
          </w:p>
        </w:tc>
      </w:tr>
      <w:tr w:rsidR="00A94AB3" w14:paraId="3F9AC355" w14:textId="77777777" w:rsidTr="001E67B3">
        <w:tc>
          <w:tcPr>
            <w:tcW w:w="2622" w:type="dxa"/>
          </w:tcPr>
          <w:p w14:paraId="01FEDE30" w14:textId="34451316" w:rsidR="00A94AB3" w:rsidRDefault="00A94AB3" w:rsidP="001E67B3">
            <w:pPr>
              <w:pStyle w:val="Ingenmellomrom"/>
            </w:pPr>
            <w:r>
              <w:t>81:48</w:t>
            </w:r>
          </w:p>
        </w:tc>
        <w:tc>
          <w:tcPr>
            <w:tcW w:w="6587" w:type="dxa"/>
          </w:tcPr>
          <w:p w14:paraId="299E7928" w14:textId="5EFD5156" w:rsidR="00A94AB3" w:rsidRDefault="00A94AB3" w:rsidP="001E67B3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Avd</w:t>
            </w:r>
            <w:proofErr w:type="spellEnd"/>
            <w:r>
              <w:t xml:space="preserve"> </w:t>
            </w:r>
            <w:proofErr w:type="spellStart"/>
            <w:r>
              <w:t>Cim</w:t>
            </w:r>
            <w:proofErr w:type="spellEnd"/>
          </w:p>
        </w:tc>
      </w:tr>
      <w:tr w:rsidR="007B55DC" w14:paraId="2585202D" w14:textId="77777777" w:rsidTr="007B55DC">
        <w:tc>
          <w:tcPr>
            <w:tcW w:w="2622" w:type="dxa"/>
          </w:tcPr>
          <w:p w14:paraId="0205EB9E" w14:textId="77777777" w:rsidR="007B55DC" w:rsidRDefault="007B55DC" w:rsidP="001E67B3">
            <w:pPr>
              <w:pStyle w:val="Ingenmellomrom"/>
            </w:pPr>
            <w:r>
              <w:t>81:48</w:t>
            </w:r>
          </w:p>
        </w:tc>
        <w:tc>
          <w:tcPr>
            <w:tcW w:w="6587" w:type="dxa"/>
          </w:tcPr>
          <w:p w14:paraId="382CB0BD" w14:textId="77777777" w:rsidR="007B55DC" w:rsidRDefault="007B55DC" w:rsidP="001E67B3">
            <w:pPr>
              <w:pStyle w:val="Ingenmellomrom"/>
            </w:pPr>
            <w:proofErr w:type="spellStart"/>
            <w:r>
              <w:t>Arcusgruppen</w:t>
            </w:r>
            <w:proofErr w:type="spellEnd"/>
            <w:r>
              <w:t xml:space="preserve"> BIL 2. lag</w:t>
            </w:r>
          </w:p>
        </w:tc>
      </w:tr>
      <w:tr w:rsidR="007B55DC" w14:paraId="6D97208B" w14:textId="77777777" w:rsidTr="007B55DC">
        <w:tc>
          <w:tcPr>
            <w:tcW w:w="2622" w:type="dxa"/>
          </w:tcPr>
          <w:p w14:paraId="7F301CD6" w14:textId="77777777" w:rsidR="007B55DC" w:rsidRDefault="007B55DC" w:rsidP="001E67B3">
            <w:pPr>
              <w:pStyle w:val="Ingenmellomrom"/>
            </w:pPr>
            <w:r>
              <w:t>81:57</w:t>
            </w:r>
          </w:p>
        </w:tc>
        <w:tc>
          <w:tcPr>
            <w:tcW w:w="6587" w:type="dxa"/>
          </w:tcPr>
          <w:p w14:paraId="73CF2A4F" w14:textId="77777777" w:rsidR="007B55DC" w:rsidRDefault="007B55DC" w:rsidP="001E67B3">
            <w:pPr>
              <w:pStyle w:val="Ingenmellomrom"/>
            </w:pPr>
            <w:r>
              <w:t>Norsk Romsenter</w:t>
            </w:r>
          </w:p>
        </w:tc>
      </w:tr>
    </w:tbl>
    <w:p w14:paraId="7D50CCA4" w14:textId="77777777" w:rsidR="002F574F" w:rsidRDefault="002F574F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933E0" w14:paraId="0C4E2CC1" w14:textId="77777777" w:rsidTr="001E67B3">
        <w:tc>
          <w:tcPr>
            <w:tcW w:w="4621" w:type="dxa"/>
          </w:tcPr>
          <w:p w14:paraId="4CE24367" w14:textId="77777777" w:rsidR="000933E0" w:rsidRPr="00F82CD4" w:rsidRDefault="000933E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F409984" w14:textId="0A693930" w:rsidR="000933E0" w:rsidRPr="00F82CD4" w:rsidRDefault="000933E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246</w:t>
            </w:r>
          </w:p>
        </w:tc>
      </w:tr>
    </w:tbl>
    <w:p w14:paraId="2E17ACC0" w14:textId="77777777" w:rsidR="000933E0" w:rsidRPr="00F66EF5" w:rsidRDefault="000933E0" w:rsidP="000933E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933E0" w:rsidRPr="00572BB8" w14:paraId="21E1EA65" w14:textId="77777777" w:rsidTr="001E67B3">
        <w:tc>
          <w:tcPr>
            <w:tcW w:w="1242" w:type="dxa"/>
          </w:tcPr>
          <w:p w14:paraId="5D4B03E9" w14:textId="77777777" w:rsidR="000933E0" w:rsidRPr="00572BB8" w:rsidRDefault="000933E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72E9FBFB" w14:textId="77777777" w:rsidR="000933E0" w:rsidRPr="00561A89" w:rsidRDefault="000933E0" w:rsidP="000933E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0933E0" w14:paraId="3A95BD60" w14:textId="77777777" w:rsidTr="001E67B3">
        <w:tc>
          <w:tcPr>
            <w:tcW w:w="9209" w:type="dxa"/>
            <w:gridSpan w:val="3"/>
          </w:tcPr>
          <w:p w14:paraId="1574BD7A" w14:textId="77777777" w:rsidR="000933E0" w:rsidRDefault="000933E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A47668" w14:paraId="125A17D6" w14:textId="77777777" w:rsidTr="001E67B3">
        <w:tc>
          <w:tcPr>
            <w:tcW w:w="2622" w:type="dxa"/>
          </w:tcPr>
          <w:p w14:paraId="3C7D80B6" w14:textId="1294D5F3" w:rsidR="00A47668" w:rsidRDefault="002A0CC3" w:rsidP="001E67B3">
            <w:pPr>
              <w:pStyle w:val="Ingenmellomrom"/>
            </w:pPr>
            <w:r>
              <w:t>81:58</w:t>
            </w:r>
          </w:p>
        </w:tc>
        <w:tc>
          <w:tcPr>
            <w:tcW w:w="6587" w:type="dxa"/>
            <w:gridSpan w:val="2"/>
          </w:tcPr>
          <w:p w14:paraId="35BF98EA" w14:textId="1BACD014" w:rsidR="00A47668" w:rsidRDefault="002A0CC3" w:rsidP="001E67B3">
            <w:pPr>
              <w:pStyle w:val="Ingenmellomrom"/>
            </w:pPr>
            <w:r>
              <w:t>Folkehelseinstituttet BIL</w:t>
            </w:r>
          </w:p>
        </w:tc>
      </w:tr>
      <w:tr w:rsidR="002A0CC3" w14:paraId="35B49F87" w14:textId="77777777" w:rsidTr="001E67B3">
        <w:tc>
          <w:tcPr>
            <w:tcW w:w="2622" w:type="dxa"/>
          </w:tcPr>
          <w:p w14:paraId="67F414CE" w14:textId="6CE7239D" w:rsidR="002A0CC3" w:rsidRDefault="002A0CC3" w:rsidP="001E67B3">
            <w:pPr>
              <w:pStyle w:val="Ingenmellomrom"/>
            </w:pPr>
            <w:r>
              <w:t>81:59</w:t>
            </w:r>
          </w:p>
        </w:tc>
        <w:tc>
          <w:tcPr>
            <w:tcW w:w="6587" w:type="dxa"/>
            <w:gridSpan w:val="2"/>
          </w:tcPr>
          <w:p w14:paraId="19CF030C" w14:textId="2744527A" w:rsidR="002A0CC3" w:rsidRDefault="002A0CC3" w:rsidP="001E67B3">
            <w:pPr>
              <w:pStyle w:val="Ingenmellomrom"/>
            </w:pPr>
            <w:r>
              <w:t xml:space="preserve">Team </w:t>
            </w:r>
            <w:proofErr w:type="spellStart"/>
            <w:r>
              <w:t>Nrlk</w:t>
            </w:r>
            <w:proofErr w:type="spellEnd"/>
            <w:r>
              <w:t xml:space="preserve"> BIL</w:t>
            </w:r>
          </w:p>
        </w:tc>
      </w:tr>
      <w:tr w:rsidR="002A0CC3" w14:paraId="48A33115" w14:textId="77777777" w:rsidTr="001E67B3">
        <w:tc>
          <w:tcPr>
            <w:tcW w:w="2622" w:type="dxa"/>
          </w:tcPr>
          <w:p w14:paraId="7CDBDC6C" w14:textId="583E16CE" w:rsidR="002A0CC3" w:rsidRDefault="002A0CC3" w:rsidP="001E67B3">
            <w:pPr>
              <w:pStyle w:val="Ingenmellomrom"/>
            </w:pPr>
            <w:r>
              <w:t>82:00</w:t>
            </w:r>
          </w:p>
        </w:tc>
        <w:tc>
          <w:tcPr>
            <w:tcW w:w="6587" w:type="dxa"/>
            <w:gridSpan w:val="2"/>
          </w:tcPr>
          <w:p w14:paraId="19A4216E" w14:textId="48300FA1" w:rsidR="002A0CC3" w:rsidRDefault="002A0CC3" w:rsidP="001E67B3">
            <w:pPr>
              <w:pStyle w:val="Ingenmellomrom"/>
            </w:pPr>
            <w:r>
              <w:t>Manpower BIL</w:t>
            </w:r>
          </w:p>
        </w:tc>
      </w:tr>
      <w:tr w:rsidR="002A0CC3" w14:paraId="5C6A89D6" w14:textId="77777777" w:rsidTr="001E67B3">
        <w:tc>
          <w:tcPr>
            <w:tcW w:w="2622" w:type="dxa"/>
          </w:tcPr>
          <w:p w14:paraId="2ABD2C85" w14:textId="0FEC22BC" w:rsidR="002A0CC3" w:rsidRDefault="002A0CC3" w:rsidP="001E67B3">
            <w:pPr>
              <w:pStyle w:val="Ingenmellomrom"/>
            </w:pPr>
            <w:r>
              <w:t>82:01</w:t>
            </w:r>
          </w:p>
        </w:tc>
        <w:tc>
          <w:tcPr>
            <w:tcW w:w="6587" w:type="dxa"/>
            <w:gridSpan w:val="2"/>
          </w:tcPr>
          <w:p w14:paraId="3661AE5A" w14:textId="4A06DDD6" w:rsidR="002A0CC3" w:rsidRDefault="002A0CC3" w:rsidP="001E67B3">
            <w:pPr>
              <w:pStyle w:val="Ingenmellomrom"/>
            </w:pPr>
            <w:r>
              <w:t>Stena Line Norge AS</w:t>
            </w:r>
          </w:p>
        </w:tc>
      </w:tr>
      <w:tr w:rsidR="002A0CC3" w14:paraId="4B7F3C0D" w14:textId="77777777" w:rsidTr="001E67B3">
        <w:tc>
          <w:tcPr>
            <w:tcW w:w="2622" w:type="dxa"/>
          </w:tcPr>
          <w:p w14:paraId="554A706E" w14:textId="7AFFC4C1" w:rsidR="002A0CC3" w:rsidRDefault="002A0CC3" w:rsidP="001E67B3">
            <w:pPr>
              <w:pStyle w:val="Ingenmellomrom"/>
            </w:pPr>
            <w:r>
              <w:t>82:02</w:t>
            </w:r>
          </w:p>
        </w:tc>
        <w:tc>
          <w:tcPr>
            <w:tcW w:w="6587" w:type="dxa"/>
            <w:gridSpan w:val="2"/>
          </w:tcPr>
          <w:p w14:paraId="23C80547" w14:textId="5ECC8413" w:rsidR="002A0CC3" w:rsidRDefault="002A0CC3" w:rsidP="001E67B3">
            <w:pPr>
              <w:pStyle w:val="Ingenmellomrom"/>
            </w:pPr>
            <w:r>
              <w:t xml:space="preserve">Follo Prosjekt </w:t>
            </w:r>
            <w:r w:rsidR="00393329">
              <w:t>BIL</w:t>
            </w:r>
          </w:p>
        </w:tc>
      </w:tr>
      <w:tr w:rsidR="002A0CC3" w14:paraId="59E8E63F" w14:textId="77777777" w:rsidTr="001E67B3">
        <w:tc>
          <w:tcPr>
            <w:tcW w:w="2622" w:type="dxa"/>
          </w:tcPr>
          <w:p w14:paraId="0C7C5C39" w14:textId="04984902" w:rsidR="002A0CC3" w:rsidRDefault="002A0CC3" w:rsidP="001E67B3">
            <w:pPr>
              <w:pStyle w:val="Ingenmellomrom"/>
            </w:pPr>
            <w:r>
              <w:t>82:04</w:t>
            </w:r>
          </w:p>
        </w:tc>
        <w:tc>
          <w:tcPr>
            <w:tcW w:w="6587" w:type="dxa"/>
            <w:gridSpan w:val="2"/>
          </w:tcPr>
          <w:p w14:paraId="19EAA5D7" w14:textId="0360BBAB" w:rsidR="002A0CC3" w:rsidRDefault="002A0CC3" w:rsidP="001E67B3">
            <w:pPr>
              <w:pStyle w:val="Ingenmellomrom"/>
            </w:pPr>
            <w:r>
              <w:t>Eramet Norway BIL</w:t>
            </w:r>
          </w:p>
        </w:tc>
      </w:tr>
      <w:tr w:rsidR="002A0CC3" w14:paraId="5189D6E8" w14:textId="77777777" w:rsidTr="001E67B3">
        <w:tc>
          <w:tcPr>
            <w:tcW w:w="2622" w:type="dxa"/>
          </w:tcPr>
          <w:p w14:paraId="14CCCD2D" w14:textId="10A4C226" w:rsidR="002A0CC3" w:rsidRDefault="002A0CC3" w:rsidP="001E67B3">
            <w:pPr>
              <w:pStyle w:val="Ingenmellomrom"/>
            </w:pPr>
            <w:r>
              <w:t>82:05</w:t>
            </w:r>
          </w:p>
        </w:tc>
        <w:tc>
          <w:tcPr>
            <w:tcW w:w="6587" w:type="dxa"/>
            <w:gridSpan w:val="2"/>
          </w:tcPr>
          <w:p w14:paraId="0FE7FAB6" w14:textId="300C2D25" w:rsidR="002A0CC3" w:rsidRDefault="002A0CC3" w:rsidP="001E67B3">
            <w:pPr>
              <w:pStyle w:val="Ingenmellomrom"/>
            </w:pPr>
            <w:r>
              <w:t>Agresso 1. lag</w:t>
            </w:r>
          </w:p>
        </w:tc>
      </w:tr>
      <w:tr w:rsidR="002A0CC3" w14:paraId="46600972" w14:textId="77777777" w:rsidTr="001E67B3">
        <w:tc>
          <w:tcPr>
            <w:tcW w:w="2622" w:type="dxa"/>
          </w:tcPr>
          <w:p w14:paraId="4AC27D27" w14:textId="4E5CA86D" w:rsidR="002A0CC3" w:rsidRDefault="002A0CC3" w:rsidP="001E67B3">
            <w:pPr>
              <w:pStyle w:val="Ingenmellomrom"/>
            </w:pPr>
            <w:r>
              <w:t>82:08</w:t>
            </w:r>
          </w:p>
        </w:tc>
        <w:tc>
          <w:tcPr>
            <w:tcW w:w="6587" w:type="dxa"/>
            <w:gridSpan w:val="2"/>
          </w:tcPr>
          <w:p w14:paraId="22482FD7" w14:textId="0CD51599" w:rsidR="002A0CC3" w:rsidRDefault="002A0CC3" w:rsidP="001E67B3">
            <w:pPr>
              <w:pStyle w:val="Ingenmellomrom"/>
            </w:pPr>
            <w:r>
              <w:t>Rælingen Kommune BIL</w:t>
            </w:r>
          </w:p>
        </w:tc>
      </w:tr>
      <w:tr w:rsidR="002A0CC3" w14:paraId="266331C1" w14:textId="77777777" w:rsidTr="001E67B3">
        <w:tc>
          <w:tcPr>
            <w:tcW w:w="2622" w:type="dxa"/>
          </w:tcPr>
          <w:p w14:paraId="3845BA27" w14:textId="2D77843B" w:rsidR="002A0CC3" w:rsidRDefault="002A0CC3" w:rsidP="001E67B3">
            <w:pPr>
              <w:pStyle w:val="Ingenmellomrom"/>
            </w:pPr>
            <w:r>
              <w:t>82:14</w:t>
            </w:r>
          </w:p>
        </w:tc>
        <w:tc>
          <w:tcPr>
            <w:tcW w:w="6587" w:type="dxa"/>
            <w:gridSpan w:val="2"/>
          </w:tcPr>
          <w:p w14:paraId="66034461" w14:textId="2368925D" w:rsidR="002A0CC3" w:rsidRDefault="002A0CC3" w:rsidP="001E67B3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</w:t>
            </w:r>
            <w:proofErr w:type="spellStart"/>
            <w:r>
              <w:t>Cuhr</w:t>
            </w:r>
            <w:proofErr w:type="spellEnd"/>
          </w:p>
        </w:tc>
      </w:tr>
      <w:tr w:rsidR="002A0CC3" w14:paraId="345FECE4" w14:textId="77777777" w:rsidTr="001E67B3">
        <w:tc>
          <w:tcPr>
            <w:tcW w:w="2622" w:type="dxa"/>
          </w:tcPr>
          <w:p w14:paraId="4C92E861" w14:textId="697C0D8D" w:rsidR="002A0CC3" w:rsidRDefault="002A0CC3" w:rsidP="001E67B3">
            <w:pPr>
              <w:pStyle w:val="Ingenmellomrom"/>
            </w:pPr>
            <w:r>
              <w:t>82:15</w:t>
            </w:r>
          </w:p>
        </w:tc>
        <w:tc>
          <w:tcPr>
            <w:tcW w:w="6587" w:type="dxa"/>
            <w:gridSpan w:val="2"/>
          </w:tcPr>
          <w:p w14:paraId="3AE9BF62" w14:textId="20D67F52" w:rsidR="002A0CC3" w:rsidRDefault="002A0CC3" w:rsidP="001E67B3">
            <w:pPr>
              <w:pStyle w:val="Ingenmellomrom"/>
            </w:pPr>
            <w:proofErr w:type="spellStart"/>
            <w:r>
              <w:t>Dhl</w:t>
            </w:r>
            <w:proofErr w:type="spellEnd"/>
            <w:r>
              <w:t xml:space="preserve"> </w:t>
            </w:r>
            <w:proofErr w:type="spellStart"/>
            <w:r>
              <w:t>Fashion</w:t>
            </w:r>
            <w:proofErr w:type="spellEnd"/>
          </w:p>
        </w:tc>
      </w:tr>
      <w:tr w:rsidR="002A0CC3" w14:paraId="7C6173E1" w14:textId="77777777" w:rsidTr="001E67B3">
        <w:tc>
          <w:tcPr>
            <w:tcW w:w="2622" w:type="dxa"/>
          </w:tcPr>
          <w:p w14:paraId="2DDF8154" w14:textId="21EF502F" w:rsidR="002A0CC3" w:rsidRDefault="002A0CC3" w:rsidP="001E67B3">
            <w:pPr>
              <w:pStyle w:val="Ingenmellomrom"/>
            </w:pPr>
            <w:r>
              <w:t>82:17</w:t>
            </w:r>
          </w:p>
        </w:tc>
        <w:tc>
          <w:tcPr>
            <w:tcW w:w="6587" w:type="dxa"/>
            <w:gridSpan w:val="2"/>
          </w:tcPr>
          <w:p w14:paraId="72713740" w14:textId="5791D564" w:rsidR="002A0CC3" w:rsidRDefault="002A0CC3" w:rsidP="001E67B3">
            <w:pPr>
              <w:pStyle w:val="Ingenmellomrom"/>
            </w:pPr>
            <w:r>
              <w:t>Norild BIL</w:t>
            </w:r>
          </w:p>
        </w:tc>
      </w:tr>
      <w:tr w:rsidR="002A0CC3" w14:paraId="3434544C" w14:textId="77777777" w:rsidTr="001E67B3">
        <w:tc>
          <w:tcPr>
            <w:tcW w:w="2622" w:type="dxa"/>
          </w:tcPr>
          <w:p w14:paraId="395C614E" w14:textId="3A2C980F" w:rsidR="002A0CC3" w:rsidRDefault="002A0CC3" w:rsidP="001E67B3">
            <w:pPr>
              <w:pStyle w:val="Ingenmellomrom"/>
            </w:pPr>
            <w:r>
              <w:t>82:20</w:t>
            </w:r>
          </w:p>
        </w:tc>
        <w:tc>
          <w:tcPr>
            <w:tcW w:w="6587" w:type="dxa"/>
            <w:gridSpan w:val="2"/>
          </w:tcPr>
          <w:p w14:paraId="280DCB13" w14:textId="4DDF095B" w:rsidR="002A0CC3" w:rsidRDefault="002A0CC3" w:rsidP="001E67B3">
            <w:pPr>
              <w:pStyle w:val="Ingenmellomrom"/>
            </w:pPr>
            <w:r>
              <w:t>Avinor Bodø Lufthavn</w:t>
            </w:r>
          </w:p>
        </w:tc>
      </w:tr>
      <w:tr w:rsidR="002A0CC3" w14:paraId="1794D506" w14:textId="77777777" w:rsidTr="001E67B3">
        <w:tc>
          <w:tcPr>
            <w:tcW w:w="2622" w:type="dxa"/>
          </w:tcPr>
          <w:p w14:paraId="696C6E95" w14:textId="4D137D2A" w:rsidR="002A0CC3" w:rsidRDefault="002A0CC3" w:rsidP="001E67B3">
            <w:pPr>
              <w:pStyle w:val="Ingenmellomrom"/>
            </w:pPr>
            <w:r>
              <w:t>82:26</w:t>
            </w:r>
          </w:p>
        </w:tc>
        <w:tc>
          <w:tcPr>
            <w:tcW w:w="6587" w:type="dxa"/>
            <w:gridSpan w:val="2"/>
          </w:tcPr>
          <w:p w14:paraId="7FDB3533" w14:textId="701835F2" w:rsidR="002A0CC3" w:rsidRDefault="002A0CC3" w:rsidP="001E67B3">
            <w:pPr>
              <w:pStyle w:val="Ingenmellomrom"/>
            </w:pPr>
            <w:r>
              <w:t>Nortek-Gasellene</w:t>
            </w:r>
          </w:p>
        </w:tc>
      </w:tr>
      <w:tr w:rsidR="002A0CC3" w14:paraId="198C14D2" w14:textId="77777777" w:rsidTr="001E67B3">
        <w:tc>
          <w:tcPr>
            <w:tcW w:w="2622" w:type="dxa"/>
          </w:tcPr>
          <w:p w14:paraId="28C3F22F" w14:textId="6C584FC2" w:rsidR="002A0CC3" w:rsidRDefault="002A0CC3" w:rsidP="001E67B3">
            <w:pPr>
              <w:pStyle w:val="Ingenmellomrom"/>
            </w:pPr>
            <w:r>
              <w:t>82:31</w:t>
            </w:r>
          </w:p>
        </w:tc>
        <w:tc>
          <w:tcPr>
            <w:tcW w:w="6587" w:type="dxa"/>
            <w:gridSpan w:val="2"/>
          </w:tcPr>
          <w:p w14:paraId="002EAC13" w14:textId="1DBC4FA0" w:rsidR="002A0CC3" w:rsidRDefault="002A0CC3" w:rsidP="001E67B3">
            <w:pPr>
              <w:pStyle w:val="Ingenmellomrom"/>
            </w:pPr>
            <w:r>
              <w:t xml:space="preserve">Rolls-Royce </w:t>
            </w:r>
            <w:proofErr w:type="spellStart"/>
            <w:r>
              <w:t>Propulision</w:t>
            </w:r>
            <w:proofErr w:type="spellEnd"/>
            <w:r>
              <w:t xml:space="preserve"> Ulsteinvik</w:t>
            </w:r>
          </w:p>
        </w:tc>
      </w:tr>
      <w:tr w:rsidR="002A0CC3" w14:paraId="63C3F98B" w14:textId="77777777" w:rsidTr="001E67B3">
        <w:tc>
          <w:tcPr>
            <w:tcW w:w="2622" w:type="dxa"/>
          </w:tcPr>
          <w:p w14:paraId="5C097291" w14:textId="1DD8A2D1" w:rsidR="002A0CC3" w:rsidRDefault="002A0CC3" w:rsidP="001E67B3">
            <w:pPr>
              <w:pStyle w:val="Ingenmellomrom"/>
            </w:pPr>
            <w:r>
              <w:t>82:34</w:t>
            </w:r>
          </w:p>
        </w:tc>
        <w:tc>
          <w:tcPr>
            <w:tcW w:w="6587" w:type="dxa"/>
            <w:gridSpan w:val="2"/>
          </w:tcPr>
          <w:p w14:paraId="717D0209" w14:textId="0DEF88C9" w:rsidR="002A0CC3" w:rsidRDefault="002A0CC3" w:rsidP="001E67B3">
            <w:pPr>
              <w:pStyle w:val="Ingenmellomrom"/>
            </w:pPr>
            <w:r>
              <w:t>Helse Førde – Aktiv På Dagtid</w:t>
            </w:r>
          </w:p>
        </w:tc>
      </w:tr>
      <w:tr w:rsidR="002A0CC3" w14:paraId="33CA7EA2" w14:textId="77777777" w:rsidTr="001E67B3">
        <w:tc>
          <w:tcPr>
            <w:tcW w:w="2622" w:type="dxa"/>
          </w:tcPr>
          <w:p w14:paraId="43C38DE3" w14:textId="06476AA9" w:rsidR="002A0CC3" w:rsidRDefault="009B364E" w:rsidP="001E67B3">
            <w:pPr>
              <w:pStyle w:val="Ingenmellomrom"/>
            </w:pPr>
            <w:r>
              <w:t>82:45</w:t>
            </w:r>
          </w:p>
        </w:tc>
        <w:tc>
          <w:tcPr>
            <w:tcW w:w="6587" w:type="dxa"/>
            <w:gridSpan w:val="2"/>
          </w:tcPr>
          <w:p w14:paraId="402703D3" w14:textId="4233DD5A" w:rsidR="002A0CC3" w:rsidRDefault="009B364E" w:rsidP="001E67B3">
            <w:pPr>
              <w:pStyle w:val="Ingenmellomrom"/>
            </w:pPr>
            <w:proofErr w:type="spellStart"/>
            <w:r>
              <w:t>Swegon</w:t>
            </w:r>
            <w:proofErr w:type="spellEnd"/>
            <w:r>
              <w:t xml:space="preserve"> </w:t>
            </w:r>
            <w:proofErr w:type="spellStart"/>
            <w:r>
              <w:t>Youngbloods</w:t>
            </w:r>
            <w:proofErr w:type="spellEnd"/>
          </w:p>
        </w:tc>
      </w:tr>
      <w:tr w:rsidR="009B364E" w14:paraId="4A23F1EA" w14:textId="77777777" w:rsidTr="001E67B3">
        <w:tc>
          <w:tcPr>
            <w:tcW w:w="2622" w:type="dxa"/>
          </w:tcPr>
          <w:p w14:paraId="7468B46D" w14:textId="31AFE458" w:rsidR="009B364E" w:rsidRDefault="009B364E" w:rsidP="001E67B3">
            <w:pPr>
              <w:pStyle w:val="Ingenmellomrom"/>
            </w:pPr>
            <w:r>
              <w:t>82:49</w:t>
            </w:r>
          </w:p>
        </w:tc>
        <w:tc>
          <w:tcPr>
            <w:tcW w:w="6587" w:type="dxa"/>
            <w:gridSpan w:val="2"/>
          </w:tcPr>
          <w:p w14:paraId="6FDE9C6D" w14:textId="3B7005B7" w:rsidR="009B364E" w:rsidRDefault="009B364E" w:rsidP="001E67B3">
            <w:pPr>
              <w:pStyle w:val="Ingenmellomrom"/>
            </w:pPr>
            <w:r>
              <w:t>Ricoh BIL</w:t>
            </w:r>
          </w:p>
        </w:tc>
      </w:tr>
      <w:tr w:rsidR="009B364E" w14:paraId="08B74632" w14:textId="77777777" w:rsidTr="001E67B3">
        <w:tc>
          <w:tcPr>
            <w:tcW w:w="2622" w:type="dxa"/>
          </w:tcPr>
          <w:p w14:paraId="37E3B7B9" w14:textId="1B6668F5" w:rsidR="009B364E" w:rsidRDefault="009B364E" w:rsidP="001E67B3">
            <w:pPr>
              <w:pStyle w:val="Ingenmellomrom"/>
            </w:pPr>
            <w:r>
              <w:t>82:50</w:t>
            </w:r>
          </w:p>
        </w:tc>
        <w:tc>
          <w:tcPr>
            <w:tcW w:w="6587" w:type="dxa"/>
            <w:gridSpan w:val="2"/>
          </w:tcPr>
          <w:p w14:paraId="360C1610" w14:textId="5AFCEA58" w:rsidR="009B364E" w:rsidRDefault="009B364E" w:rsidP="001E67B3">
            <w:pPr>
              <w:pStyle w:val="Ingenmellomrom"/>
            </w:pPr>
            <w:r>
              <w:t>Orion Pharma</w:t>
            </w:r>
          </w:p>
        </w:tc>
      </w:tr>
      <w:tr w:rsidR="009B364E" w14:paraId="48C6D27F" w14:textId="77777777" w:rsidTr="001E67B3">
        <w:tc>
          <w:tcPr>
            <w:tcW w:w="2622" w:type="dxa"/>
          </w:tcPr>
          <w:p w14:paraId="669DA0B7" w14:textId="6CCDD30A" w:rsidR="009B364E" w:rsidRDefault="009B364E" w:rsidP="001E67B3">
            <w:pPr>
              <w:pStyle w:val="Ingenmellomrom"/>
            </w:pPr>
            <w:r>
              <w:t>82:51</w:t>
            </w:r>
          </w:p>
        </w:tc>
        <w:tc>
          <w:tcPr>
            <w:tcW w:w="6587" w:type="dxa"/>
            <w:gridSpan w:val="2"/>
          </w:tcPr>
          <w:p w14:paraId="482B862A" w14:textId="10E6EFCE" w:rsidR="009B364E" w:rsidRDefault="009B364E" w:rsidP="001E67B3">
            <w:pPr>
              <w:pStyle w:val="Ingenmellomrom"/>
            </w:pPr>
            <w:r>
              <w:t>Toten Bygg Og Anlegg BIL</w:t>
            </w:r>
          </w:p>
        </w:tc>
      </w:tr>
      <w:tr w:rsidR="009B364E" w14:paraId="2CCE1995" w14:textId="77777777" w:rsidTr="001E67B3">
        <w:tc>
          <w:tcPr>
            <w:tcW w:w="2622" w:type="dxa"/>
          </w:tcPr>
          <w:p w14:paraId="5D374A5E" w14:textId="6B280461" w:rsidR="009B364E" w:rsidRDefault="009B364E" w:rsidP="001E67B3">
            <w:pPr>
              <w:pStyle w:val="Ingenmellomrom"/>
            </w:pPr>
            <w:r>
              <w:t>82:53</w:t>
            </w:r>
          </w:p>
        </w:tc>
        <w:tc>
          <w:tcPr>
            <w:tcW w:w="6587" w:type="dxa"/>
            <w:gridSpan w:val="2"/>
          </w:tcPr>
          <w:p w14:paraId="2D2CDAAE" w14:textId="12235ECE" w:rsidR="009B364E" w:rsidRDefault="009B364E" w:rsidP="001E67B3">
            <w:pPr>
              <w:pStyle w:val="Ingenmellomrom"/>
            </w:pPr>
            <w:r>
              <w:t>Innovasjon Norge BIL</w:t>
            </w:r>
          </w:p>
        </w:tc>
      </w:tr>
      <w:tr w:rsidR="009B364E" w14:paraId="3E20D854" w14:textId="77777777" w:rsidTr="001E67B3">
        <w:tc>
          <w:tcPr>
            <w:tcW w:w="2622" w:type="dxa"/>
          </w:tcPr>
          <w:p w14:paraId="5A743FF7" w14:textId="1A8A2B2D" w:rsidR="009B364E" w:rsidRDefault="009B364E" w:rsidP="001E67B3">
            <w:pPr>
              <w:pStyle w:val="Ingenmellomrom"/>
            </w:pPr>
            <w:r>
              <w:t>82:55</w:t>
            </w:r>
          </w:p>
        </w:tc>
        <w:tc>
          <w:tcPr>
            <w:tcW w:w="6587" w:type="dxa"/>
            <w:gridSpan w:val="2"/>
          </w:tcPr>
          <w:p w14:paraId="38C6CFDB" w14:textId="3D81A4FB" w:rsidR="009B364E" w:rsidRDefault="009B364E" w:rsidP="001E67B3">
            <w:pPr>
              <w:pStyle w:val="Ingenmellomrom"/>
            </w:pPr>
            <w:r>
              <w:t>Riksantikvaren BIL</w:t>
            </w:r>
          </w:p>
        </w:tc>
      </w:tr>
      <w:tr w:rsidR="009B364E" w14:paraId="1C5ACC73" w14:textId="77777777" w:rsidTr="001E67B3">
        <w:tc>
          <w:tcPr>
            <w:tcW w:w="2622" w:type="dxa"/>
          </w:tcPr>
          <w:p w14:paraId="760047DB" w14:textId="29F94EC3" w:rsidR="009B364E" w:rsidRDefault="009B364E" w:rsidP="001E67B3">
            <w:pPr>
              <w:pStyle w:val="Ingenmellomrom"/>
            </w:pPr>
            <w:r>
              <w:t>83:02</w:t>
            </w:r>
          </w:p>
        </w:tc>
        <w:tc>
          <w:tcPr>
            <w:tcW w:w="6587" w:type="dxa"/>
            <w:gridSpan w:val="2"/>
          </w:tcPr>
          <w:p w14:paraId="03D1A2AF" w14:textId="75EB3AEC" w:rsidR="009B364E" w:rsidRDefault="009B364E" w:rsidP="001E67B3">
            <w:pPr>
              <w:pStyle w:val="Ingenmellomrom"/>
            </w:pPr>
            <w:r>
              <w:t>Statskraft S-</w:t>
            </w:r>
            <w:proofErr w:type="spellStart"/>
            <w:r>
              <w:t>m.c</w:t>
            </w:r>
            <w:proofErr w:type="spellEnd"/>
            <w:r>
              <w:t>.</w:t>
            </w:r>
          </w:p>
        </w:tc>
      </w:tr>
      <w:tr w:rsidR="009B364E" w14:paraId="4F404471" w14:textId="77777777" w:rsidTr="001E67B3">
        <w:tc>
          <w:tcPr>
            <w:tcW w:w="2622" w:type="dxa"/>
          </w:tcPr>
          <w:p w14:paraId="20B23099" w14:textId="5C167B87" w:rsidR="009B364E" w:rsidRDefault="009B364E" w:rsidP="001E67B3">
            <w:pPr>
              <w:pStyle w:val="Ingenmellomrom"/>
            </w:pPr>
            <w:r>
              <w:t>83:02</w:t>
            </w:r>
          </w:p>
        </w:tc>
        <w:tc>
          <w:tcPr>
            <w:tcW w:w="6587" w:type="dxa"/>
            <w:gridSpan w:val="2"/>
          </w:tcPr>
          <w:p w14:paraId="6EFF3279" w14:textId="3FD39D51" w:rsidR="009B364E" w:rsidRDefault="009B364E" w:rsidP="001E67B3">
            <w:pPr>
              <w:pStyle w:val="Ingenmellomrom"/>
            </w:pPr>
            <w:proofErr w:type="spellStart"/>
            <w:r>
              <w:t>Elektroide</w:t>
            </w:r>
            <w:proofErr w:type="spellEnd"/>
          </w:p>
        </w:tc>
      </w:tr>
      <w:tr w:rsidR="009B364E" w14:paraId="59DA14FE" w14:textId="77777777" w:rsidTr="001E67B3">
        <w:tc>
          <w:tcPr>
            <w:tcW w:w="2622" w:type="dxa"/>
          </w:tcPr>
          <w:p w14:paraId="5DF9962E" w14:textId="311E2587" w:rsidR="009B364E" w:rsidRDefault="009B364E" w:rsidP="001E67B3">
            <w:pPr>
              <w:pStyle w:val="Ingenmellomrom"/>
            </w:pPr>
            <w:r>
              <w:t>83:14</w:t>
            </w:r>
          </w:p>
        </w:tc>
        <w:tc>
          <w:tcPr>
            <w:tcW w:w="6587" w:type="dxa"/>
            <w:gridSpan w:val="2"/>
          </w:tcPr>
          <w:p w14:paraId="4B0354D4" w14:textId="54948736" w:rsidR="009B364E" w:rsidRDefault="009B364E" w:rsidP="001E67B3">
            <w:pPr>
              <w:pStyle w:val="Ingenmellomrom"/>
            </w:pPr>
            <w:r>
              <w:t>Nav Buskerud</w:t>
            </w:r>
          </w:p>
        </w:tc>
      </w:tr>
      <w:tr w:rsidR="009B364E" w14:paraId="36095894" w14:textId="77777777" w:rsidTr="001E67B3">
        <w:tc>
          <w:tcPr>
            <w:tcW w:w="2622" w:type="dxa"/>
          </w:tcPr>
          <w:p w14:paraId="333FB3B5" w14:textId="30C3725F" w:rsidR="009B364E" w:rsidRDefault="009B364E" w:rsidP="001E67B3">
            <w:pPr>
              <w:pStyle w:val="Ingenmellomrom"/>
            </w:pPr>
            <w:r>
              <w:t>83:16</w:t>
            </w:r>
          </w:p>
        </w:tc>
        <w:tc>
          <w:tcPr>
            <w:tcW w:w="6587" w:type="dxa"/>
            <w:gridSpan w:val="2"/>
          </w:tcPr>
          <w:p w14:paraId="2DDDEE3D" w14:textId="7A318ABA" w:rsidR="009B364E" w:rsidRDefault="009B364E" w:rsidP="001E67B3">
            <w:pPr>
              <w:pStyle w:val="Ingenmellomrom"/>
            </w:pPr>
            <w:r>
              <w:t>Huseiernes Landsforbund IL</w:t>
            </w:r>
          </w:p>
        </w:tc>
      </w:tr>
      <w:tr w:rsidR="009B364E" w14:paraId="313FC2B7" w14:textId="77777777" w:rsidTr="001E67B3">
        <w:tc>
          <w:tcPr>
            <w:tcW w:w="2622" w:type="dxa"/>
          </w:tcPr>
          <w:p w14:paraId="1F160A20" w14:textId="09B68A0C" w:rsidR="009B364E" w:rsidRDefault="009B364E" w:rsidP="001E67B3">
            <w:pPr>
              <w:pStyle w:val="Ingenmellomrom"/>
            </w:pPr>
            <w:r>
              <w:t>83:21</w:t>
            </w:r>
          </w:p>
        </w:tc>
        <w:tc>
          <w:tcPr>
            <w:tcW w:w="6587" w:type="dxa"/>
            <w:gridSpan w:val="2"/>
          </w:tcPr>
          <w:p w14:paraId="2B8F3DBA" w14:textId="1070F7AD" w:rsidR="009B364E" w:rsidRDefault="009B364E" w:rsidP="001E67B3">
            <w:pPr>
              <w:pStyle w:val="Ingenmellomrom"/>
            </w:pPr>
            <w:r>
              <w:t>North Energy AS</w:t>
            </w:r>
          </w:p>
        </w:tc>
      </w:tr>
      <w:tr w:rsidR="009B364E" w14:paraId="41D63B39" w14:textId="77777777" w:rsidTr="001E67B3">
        <w:tc>
          <w:tcPr>
            <w:tcW w:w="2622" w:type="dxa"/>
          </w:tcPr>
          <w:p w14:paraId="590F6D39" w14:textId="7A229184" w:rsidR="009B364E" w:rsidRDefault="009B364E" w:rsidP="001E67B3">
            <w:pPr>
              <w:pStyle w:val="Ingenmellomrom"/>
            </w:pPr>
            <w:r>
              <w:t>83:23</w:t>
            </w:r>
          </w:p>
        </w:tc>
        <w:tc>
          <w:tcPr>
            <w:tcW w:w="6587" w:type="dxa"/>
            <w:gridSpan w:val="2"/>
          </w:tcPr>
          <w:p w14:paraId="3FDDFA40" w14:textId="56EF03EA" w:rsidR="009B364E" w:rsidRDefault="009B364E" w:rsidP="001E67B3">
            <w:pPr>
              <w:pStyle w:val="Ingenmellomrom"/>
            </w:pPr>
            <w:proofErr w:type="spellStart"/>
            <w:r>
              <w:t>Hwg</w:t>
            </w:r>
            <w:proofErr w:type="spellEnd"/>
            <w:r>
              <w:t xml:space="preserve"> Optimist</w:t>
            </w:r>
          </w:p>
        </w:tc>
      </w:tr>
      <w:tr w:rsidR="009B364E" w14:paraId="6F73F07B" w14:textId="77777777" w:rsidTr="001E67B3">
        <w:tc>
          <w:tcPr>
            <w:tcW w:w="2622" w:type="dxa"/>
          </w:tcPr>
          <w:p w14:paraId="671EA28C" w14:textId="1ABC044A" w:rsidR="009B364E" w:rsidRDefault="009B364E" w:rsidP="001E67B3">
            <w:pPr>
              <w:pStyle w:val="Ingenmellomrom"/>
            </w:pPr>
            <w:r>
              <w:t>83.23</w:t>
            </w:r>
          </w:p>
        </w:tc>
        <w:tc>
          <w:tcPr>
            <w:tcW w:w="6587" w:type="dxa"/>
            <w:gridSpan w:val="2"/>
          </w:tcPr>
          <w:p w14:paraId="1D4EB49F" w14:textId="054070AB" w:rsidR="009B364E" w:rsidRDefault="009B364E" w:rsidP="001E67B3">
            <w:pPr>
              <w:pStyle w:val="Ingenmellomrom"/>
            </w:pPr>
            <w:r>
              <w:t>Oslo Kommune Rusmiddeletaten 1. lag</w:t>
            </w:r>
          </w:p>
        </w:tc>
      </w:tr>
      <w:tr w:rsidR="009B364E" w14:paraId="58706001" w14:textId="77777777" w:rsidTr="001E67B3">
        <w:tc>
          <w:tcPr>
            <w:tcW w:w="2622" w:type="dxa"/>
          </w:tcPr>
          <w:p w14:paraId="71070E04" w14:textId="1E1110E3" w:rsidR="009B364E" w:rsidRDefault="009B364E" w:rsidP="001E67B3">
            <w:pPr>
              <w:pStyle w:val="Ingenmellomrom"/>
            </w:pPr>
            <w:r>
              <w:t>83:28</w:t>
            </w:r>
          </w:p>
        </w:tc>
        <w:tc>
          <w:tcPr>
            <w:tcW w:w="6587" w:type="dxa"/>
            <w:gridSpan w:val="2"/>
          </w:tcPr>
          <w:p w14:paraId="36B1A76A" w14:textId="1E15CFAC" w:rsidR="009B364E" w:rsidRDefault="009B364E" w:rsidP="001E67B3">
            <w:pPr>
              <w:pStyle w:val="Ingenmellomrom"/>
            </w:pPr>
            <w:r>
              <w:t xml:space="preserve">Er Du I Tvil Ring </w:t>
            </w:r>
            <w:proofErr w:type="spellStart"/>
            <w:r>
              <w:t>Rentokil</w:t>
            </w:r>
            <w:proofErr w:type="spellEnd"/>
          </w:p>
        </w:tc>
      </w:tr>
      <w:tr w:rsidR="009B364E" w14:paraId="41CA492F" w14:textId="77777777" w:rsidTr="001E67B3">
        <w:tc>
          <w:tcPr>
            <w:tcW w:w="2622" w:type="dxa"/>
          </w:tcPr>
          <w:p w14:paraId="380C04CB" w14:textId="7DA60DBA" w:rsidR="009B364E" w:rsidRDefault="009B364E" w:rsidP="001E67B3">
            <w:pPr>
              <w:pStyle w:val="Ingenmellomrom"/>
            </w:pPr>
            <w:r>
              <w:t>83:28</w:t>
            </w:r>
          </w:p>
        </w:tc>
        <w:tc>
          <w:tcPr>
            <w:tcW w:w="6587" w:type="dxa"/>
            <w:gridSpan w:val="2"/>
          </w:tcPr>
          <w:p w14:paraId="4020B4F1" w14:textId="06CBFC73" w:rsidR="009B364E" w:rsidRDefault="009B364E" w:rsidP="001E67B3">
            <w:pPr>
              <w:pStyle w:val="Ingenmellomrom"/>
            </w:pPr>
            <w:r>
              <w:t>Partner Revisjon Da</w:t>
            </w:r>
          </w:p>
        </w:tc>
      </w:tr>
      <w:tr w:rsidR="009B364E" w14:paraId="60617215" w14:textId="77777777" w:rsidTr="001E67B3">
        <w:tc>
          <w:tcPr>
            <w:tcW w:w="2622" w:type="dxa"/>
          </w:tcPr>
          <w:p w14:paraId="0D8D5D77" w14:textId="49E7DDBB" w:rsidR="009B364E" w:rsidRDefault="009B364E" w:rsidP="001E67B3">
            <w:pPr>
              <w:pStyle w:val="Ingenmellomrom"/>
            </w:pPr>
            <w:r>
              <w:t>83:28</w:t>
            </w:r>
          </w:p>
        </w:tc>
        <w:tc>
          <w:tcPr>
            <w:tcW w:w="6587" w:type="dxa"/>
            <w:gridSpan w:val="2"/>
          </w:tcPr>
          <w:p w14:paraId="03474652" w14:textId="00D7361F" w:rsidR="009B364E" w:rsidRDefault="009B364E" w:rsidP="001E67B3">
            <w:pPr>
              <w:pStyle w:val="Ingenmellomrom"/>
            </w:pPr>
            <w:r>
              <w:t>Microsoft Norge Lag 2</w:t>
            </w:r>
          </w:p>
        </w:tc>
      </w:tr>
      <w:tr w:rsidR="009B364E" w14:paraId="05952C71" w14:textId="77777777" w:rsidTr="001E67B3">
        <w:tc>
          <w:tcPr>
            <w:tcW w:w="2622" w:type="dxa"/>
          </w:tcPr>
          <w:p w14:paraId="08A6FFC2" w14:textId="6E80FAE7" w:rsidR="009B364E" w:rsidRDefault="009B364E" w:rsidP="001E67B3">
            <w:pPr>
              <w:pStyle w:val="Ingenmellomrom"/>
            </w:pPr>
            <w:r>
              <w:t>83:37</w:t>
            </w:r>
          </w:p>
        </w:tc>
        <w:tc>
          <w:tcPr>
            <w:tcW w:w="6587" w:type="dxa"/>
            <w:gridSpan w:val="2"/>
          </w:tcPr>
          <w:p w14:paraId="09AE7A44" w14:textId="059F1A60" w:rsidR="009B364E" w:rsidRDefault="009B364E" w:rsidP="001E67B3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Team 33</w:t>
            </w:r>
          </w:p>
        </w:tc>
      </w:tr>
      <w:tr w:rsidR="009B364E" w14:paraId="73D9812B" w14:textId="77777777" w:rsidTr="001E67B3">
        <w:tc>
          <w:tcPr>
            <w:tcW w:w="2622" w:type="dxa"/>
          </w:tcPr>
          <w:p w14:paraId="1245CC5B" w14:textId="6AADD173" w:rsidR="009B364E" w:rsidRDefault="009B364E" w:rsidP="001E67B3">
            <w:pPr>
              <w:pStyle w:val="Ingenmellomrom"/>
            </w:pPr>
            <w:r>
              <w:t>83:38</w:t>
            </w:r>
          </w:p>
        </w:tc>
        <w:tc>
          <w:tcPr>
            <w:tcW w:w="6587" w:type="dxa"/>
            <w:gridSpan w:val="2"/>
          </w:tcPr>
          <w:p w14:paraId="1ABD8665" w14:textId="6B54972C" w:rsidR="009B364E" w:rsidRDefault="009B364E" w:rsidP="001E67B3">
            <w:pPr>
              <w:pStyle w:val="Ingenmellomrom"/>
            </w:pPr>
            <w:r>
              <w:t>Geodata BIL</w:t>
            </w:r>
          </w:p>
        </w:tc>
      </w:tr>
      <w:tr w:rsidR="009B364E" w14:paraId="08F40D49" w14:textId="77777777" w:rsidTr="001E67B3">
        <w:tc>
          <w:tcPr>
            <w:tcW w:w="2622" w:type="dxa"/>
          </w:tcPr>
          <w:p w14:paraId="663710EE" w14:textId="38C88ED4" w:rsidR="009B364E" w:rsidRDefault="009B364E" w:rsidP="001E67B3">
            <w:pPr>
              <w:pStyle w:val="Ingenmellomrom"/>
            </w:pPr>
            <w:r>
              <w:t>83:40</w:t>
            </w:r>
          </w:p>
        </w:tc>
        <w:tc>
          <w:tcPr>
            <w:tcW w:w="6587" w:type="dxa"/>
            <w:gridSpan w:val="2"/>
          </w:tcPr>
          <w:p w14:paraId="69915EF0" w14:textId="04B97E5F" w:rsidR="009B364E" w:rsidRPr="00356B37" w:rsidRDefault="00000000" w:rsidP="001E67B3">
            <w:pPr>
              <w:pStyle w:val="Ingenmellomrom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7" w:history="1">
              <w:r w:rsidR="00356B37" w:rsidRPr="00356B37">
                <w:rPr>
                  <w:rStyle w:val="Hyperkobling"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Www.gutt.72.com</w:t>
              </w:r>
            </w:hyperlink>
          </w:p>
        </w:tc>
      </w:tr>
      <w:tr w:rsidR="00356B37" w14:paraId="701565A9" w14:textId="77777777" w:rsidTr="001E67B3">
        <w:tc>
          <w:tcPr>
            <w:tcW w:w="2622" w:type="dxa"/>
          </w:tcPr>
          <w:p w14:paraId="42E791DB" w14:textId="1FED5033" w:rsidR="00356B37" w:rsidRDefault="00356B37" w:rsidP="001E67B3">
            <w:pPr>
              <w:pStyle w:val="Ingenmellomrom"/>
            </w:pPr>
            <w:r>
              <w:t>83:42</w:t>
            </w:r>
          </w:p>
        </w:tc>
        <w:tc>
          <w:tcPr>
            <w:tcW w:w="6587" w:type="dxa"/>
            <w:gridSpan w:val="2"/>
          </w:tcPr>
          <w:p w14:paraId="48D35FF7" w14:textId="6ACF8E28" w:rsidR="00356B37" w:rsidRDefault="00356B37" w:rsidP="001E67B3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Region Øst</w:t>
            </w:r>
          </w:p>
        </w:tc>
      </w:tr>
      <w:tr w:rsidR="00356B37" w14:paraId="2BE9A59F" w14:textId="77777777" w:rsidTr="001E67B3">
        <w:tc>
          <w:tcPr>
            <w:tcW w:w="2622" w:type="dxa"/>
          </w:tcPr>
          <w:p w14:paraId="62CB0211" w14:textId="6B0820FF" w:rsidR="00356B37" w:rsidRDefault="00356B37" w:rsidP="001E67B3">
            <w:pPr>
              <w:pStyle w:val="Ingenmellomrom"/>
            </w:pPr>
            <w:r>
              <w:t>84:07</w:t>
            </w:r>
          </w:p>
        </w:tc>
        <w:tc>
          <w:tcPr>
            <w:tcW w:w="6587" w:type="dxa"/>
            <w:gridSpan w:val="2"/>
          </w:tcPr>
          <w:p w14:paraId="211B35BF" w14:textId="2CDCB115" w:rsidR="00356B37" w:rsidRDefault="00356B37" w:rsidP="001E67B3">
            <w:pPr>
              <w:pStyle w:val="Ingenmellomrom"/>
            </w:pPr>
            <w:r>
              <w:t xml:space="preserve">Røros </w:t>
            </w:r>
            <w:proofErr w:type="spellStart"/>
            <w:r>
              <w:t>Flyservice</w:t>
            </w:r>
            <w:proofErr w:type="spellEnd"/>
          </w:p>
        </w:tc>
      </w:tr>
      <w:tr w:rsidR="00356B37" w14:paraId="54BE879F" w14:textId="77777777" w:rsidTr="001E67B3">
        <w:tc>
          <w:tcPr>
            <w:tcW w:w="2622" w:type="dxa"/>
          </w:tcPr>
          <w:p w14:paraId="2D590C4C" w14:textId="2B077AE4" w:rsidR="00356B37" w:rsidRDefault="00356B37" w:rsidP="001E67B3">
            <w:pPr>
              <w:pStyle w:val="Ingenmellomrom"/>
            </w:pPr>
            <w:r>
              <w:t>84:11</w:t>
            </w:r>
          </w:p>
        </w:tc>
        <w:tc>
          <w:tcPr>
            <w:tcW w:w="6587" w:type="dxa"/>
            <w:gridSpan w:val="2"/>
          </w:tcPr>
          <w:p w14:paraId="4C397EB3" w14:textId="7205365D" w:rsidR="00356B37" w:rsidRDefault="00356B37" w:rsidP="001E67B3">
            <w:pPr>
              <w:pStyle w:val="Ingenmellomrom"/>
            </w:pPr>
            <w:r>
              <w:t xml:space="preserve">Egon </w:t>
            </w:r>
            <w:proofErr w:type="spellStart"/>
            <w:r>
              <w:t>Resturanter</w:t>
            </w:r>
            <w:proofErr w:type="spellEnd"/>
            <w:r>
              <w:t xml:space="preserve"> BIL</w:t>
            </w:r>
          </w:p>
        </w:tc>
      </w:tr>
      <w:tr w:rsidR="00356B37" w14:paraId="57E1E24D" w14:textId="77777777" w:rsidTr="001E67B3">
        <w:tc>
          <w:tcPr>
            <w:tcW w:w="2622" w:type="dxa"/>
          </w:tcPr>
          <w:p w14:paraId="09F3EBA9" w14:textId="3BD2B0C7" w:rsidR="00356B37" w:rsidRDefault="00356B37" w:rsidP="001E67B3">
            <w:pPr>
              <w:pStyle w:val="Ingenmellomrom"/>
            </w:pPr>
            <w:r>
              <w:t>84:12</w:t>
            </w:r>
          </w:p>
        </w:tc>
        <w:tc>
          <w:tcPr>
            <w:tcW w:w="6587" w:type="dxa"/>
            <w:gridSpan w:val="2"/>
          </w:tcPr>
          <w:p w14:paraId="6DA46C76" w14:textId="051C9299" w:rsidR="00356B37" w:rsidRDefault="00356B37" w:rsidP="001E67B3">
            <w:pPr>
              <w:pStyle w:val="Ingenmellomrom"/>
            </w:pPr>
            <w:r>
              <w:t>Norsk Teknisk Museum BIL</w:t>
            </w:r>
          </w:p>
        </w:tc>
      </w:tr>
      <w:tr w:rsidR="00356B37" w14:paraId="0E6078D7" w14:textId="77777777" w:rsidTr="001E67B3">
        <w:tc>
          <w:tcPr>
            <w:tcW w:w="2622" w:type="dxa"/>
          </w:tcPr>
          <w:p w14:paraId="5EB2B0FA" w14:textId="72B9DE5F" w:rsidR="00356B37" w:rsidRDefault="0073482B" w:rsidP="001E67B3">
            <w:pPr>
              <w:pStyle w:val="Ingenmellomrom"/>
            </w:pPr>
            <w:r>
              <w:t>84:14</w:t>
            </w:r>
          </w:p>
        </w:tc>
        <w:tc>
          <w:tcPr>
            <w:tcW w:w="6587" w:type="dxa"/>
            <w:gridSpan w:val="2"/>
          </w:tcPr>
          <w:p w14:paraId="083C5A4A" w14:textId="64D66A9F" w:rsidR="00356B37" w:rsidRDefault="0073482B" w:rsidP="001E67B3">
            <w:pPr>
              <w:pStyle w:val="Ingenmellomrom"/>
            </w:pPr>
            <w:r>
              <w:t>Statoil Bergen BIL Sokkel</w:t>
            </w:r>
          </w:p>
        </w:tc>
      </w:tr>
      <w:tr w:rsidR="0073482B" w14:paraId="433AEE8E" w14:textId="77777777" w:rsidTr="001E67B3">
        <w:tc>
          <w:tcPr>
            <w:tcW w:w="2622" w:type="dxa"/>
          </w:tcPr>
          <w:p w14:paraId="0DF2063B" w14:textId="1E9508AC" w:rsidR="0073482B" w:rsidRDefault="0073482B" w:rsidP="001E67B3">
            <w:pPr>
              <w:pStyle w:val="Ingenmellomrom"/>
            </w:pPr>
            <w:r>
              <w:t>84:21</w:t>
            </w:r>
          </w:p>
        </w:tc>
        <w:tc>
          <w:tcPr>
            <w:tcW w:w="6587" w:type="dxa"/>
            <w:gridSpan w:val="2"/>
          </w:tcPr>
          <w:p w14:paraId="18E5CECB" w14:textId="7A0583E7" w:rsidR="0073482B" w:rsidRDefault="0073482B" w:rsidP="001E67B3">
            <w:pPr>
              <w:pStyle w:val="Ingenmellomrom"/>
            </w:pPr>
            <w:r>
              <w:t xml:space="preserve">Sullandgruppen – </w:t>
            </w:r>
            <w:proofErr w:type="spellStart"/>
            <w:r>
              <w:t>Glåmdal</w:t>
            </w:r>
            <w:proofErr w:type="spellEnd"/>
            <w:r>
              <w:t xml:space="preserve"> Motor</w:t>
            </w:r>
          </w:p>
        </w:tc>
      </w:tr>
      <w:tr w:rsidR="0073482B" w14:paraId="02D7F4E8" w14:textId="77777777" w:rsidTr="001E67B3">
        <w:tc>
          <w:tcPr>
            <w:tcW w:w="2622" w:type="dxa"/>
          </w:tcPr>
          <w:p w14:paraId="199B28BB" w14:textId="2CA29B53" w:rsidR="0073482B" w:rsidRDefault="0073482B" w:rsidP="001E67B3">
            <w:pPr>
              <w:pStyle w:val="Ingenmellomrom"/>
            </w:pPr>
            <w:r>
              <w:t>84:21</w:t>
            </w:r>
          </w:p>
        </w:tc>
        <w:tc>
          <w:tcPr>
            <w:tcW w:w="6587" w:type="dxa"/>
            <w:gridSpan w:val="2"/>
          </w:tcPr>
          <w:p w14:paraId="70763B90" w14:textId="5EEB36B3" w:rsidR="0073482B" w:rsidRDefault="0073482B" w:rsidP="001E67B3">
            <w:pPr>
              <w:pStyle w:val="Ingenmellomrom"/>
            </w:pPr>
            <w:r>
              <w:t>Frisk Forsikring</w:t>
            </w:r>
          </w:p>
        </w:tc>
      </w:tr>
      <w:tr w:rsidR="0073482B" w14:paraId="02EAA911" w14:textId="77777777" w:rsidTr="001E67B3">
        <w:tc>
          <w:tcPr>
            <w:tcW w:w="2622" w:type="dxa"/>
          </w:tcPr>
          <w:p w14:paraId="23C0742C" w14:textId="7E75AB7E" w:rsidR="0073482B" w:rsidRDefault="0073482B" w:rsidP="001E67B3">
            <w:pPr>
              <w:pStyle w:val="Ingenmellomrom"/>
            </w:pPr>
            <w:r>
              <w:t>84:22</w:t>
            </w:r>
          </w:p>
        </w:tc>
        <w:tc>
          <w:tcPr>
            <w:tcW w:w="6587" w:type="dxa"/>
            <w:gridSpan w:val="2"/>
          </w:tcPr>
          <w:p w14:paraId="29357588" w14:textId="4FD58687" w:rsidR="0073482B" w:rsidRDefault="0073482B" w:rsidP="001E67B3">
            <w:pPr>
              <w:pStyle w:val="Ingenmellomrom"/>
            </w:pPr>
            <w:r>
              <w:t xml:space="preserve">Sintef </w:t>
            </w:r>
            <w:proofErr w:type="spellStart"/>
            <w:r>
              <w:t>Cts</w:t>
            </w:r>
            <w:proofErr w:type="spellEnd"/>
            <w:r>
              <w:t xml:space="preserve"> 1. lag</w:t>
            </w:r>
          </w:p>
        </w:tc>
      </w:tr>
      <w:tr w:rsidR="007B55DC" w14:paraId="6AF3C241" w14:textId="77777777" w:rsidTr="007B55DC">
        <w:tc>
          <w:tcPr>
            <w:tcW w:w="2622" w:type="dxa"/>
          </w:tcPr>
          <w:p w14:paraId="02CF2BAC" w14:textId="77777777" w:rsidR="007B55DC" w:rsidRDefault="007B55DC" w:rsidP="001E67B3">
            <w:pPr>
              <w:pStyle w:val="Ingenmellomrom"/>
            </w:pPr>
            <w:r>
              <w:t>84:26</w:t>
            </w:r>
          </w:p>
        </w:tc>
        <w:tc>
          <w:tcPr>
            <w:tcW w:w="6587" w:type="dxa"/>
            <w:gridSpan w:val="2"/>
          </w:tcPr>
          <w:p w14:paraId="60CB1BBB" w14:textId="77777777" w:rsidR="007B55DC" w:rsidRDefault="007B55DC" w:rsidP="001E67B3">
            <w:pPr>
              <w:pStyle w:val="Ingenmellomrom"/>
            </w:pPr>
            <w:proofErr w:type="spellStart"/>
            <w:r>
              <w:t>Jwv</w:t>
            </w:r>
            <w:proofErr w:type="spellEnd"/>
            <w:r>
              <w:t xml:space="preserve"> – Tunnel </w:t>
            </w:r>
            <w:proofErr w:type="spellStart"/>
            <w:r>
              <w:t>Of</w:t>
            </w:r>
            <w:proofErr w:type="spellEnd"/>
            <w:r>
              <w:t xml:space="preserve"> Love</w:t>
            </w:r>
          </w:p>
        </w:tc>
      </w:tr>
      <w:tr w:rsidR="007B55DC" w14:paraId="3AA1A67E" w14:textId="77777777" w:rsidTr="007B55DC">
        <w:tc>
          <w:tcPr>
            <w:tcW w:w="2622" w:type="dxa"/>
          </w:tcPr>
          <w:p w14:paraId="247028FB" w14:textId="77777777" w:rsidR="007B55DC" w:rsidRDefault="007B55DC" w:rsidP="001E67B3">
            <w:pPr>
              <w:pStyle w:val="Ingenmellomrom"/>
            </w:pPr>
            <w:r>
              <w:t>84:30</w:t>
            </w:r>
          </w:p>
        </w:tc>
        <w:tc>
          <w:tcPr>
            <w:tcW w:w="6587" w:type="dxa"/>
            <w:gridSpan w:val="2"/>
          </w:tcPr>
          <w:p w14:paraId="7DE0F847" w14:textId="77777777" w:rsidR="007B55DC" w:rsidRDefault="007B55DC" w:rsidP="001E67B3">
            <w:pPr>
              <w:pStyle w:val="Ingenmellomrom"/>
            </w:pPr>
            <w:proofErr w:type="spellStart"/>
            <w:r>
              <w:t>Iss</w:t>
            </w:r>
            <w:proofErr w:type="spellEnd"/>
            <w:r>
              <w:t xml:space="preserve"> </w:t>
            </w:r>
            <w:proofErr w:type="spellStart"/>
            <w:r>
              <w:t>Landscaping</w:t>
            </w:r>
            <w:proofErr w:type="spellEnd"/>
            <w:r>
              <w:t xml:space="preserve"> IL</w:t>
            </w:r>
          </w:p>
        </w:tc>
      </w:tr>
      <w:tr w:rsidR="007B55DC" w14:paraId="0AD43564" w14:textId="77777777" w:rsidTr="007B55DC">
        <w:tc>
          <w:tcPr>
            <w:tcW w:w="2622" w:type="dxa"/>
          </w:tcPr>
          <w:p w14:paraId="667CFC6C" w14:textId="77777777" w:rsidR="007B55DC" w:rsidRDefault="007B55DC" w:rsidP="001E67B3">
            <w:pPr>
              <w:pStyle w:val="Ingenmellomrom"/>
            </w:pPr>
            <w:r>
              <w:t>84:30</w:t>
            </w:r>
          </w:p>
        </w:tc>
        <w:tc>
          <w:tcPr>
            <w:tcW w:w="6587" w:type="dxa"/>
            <w:gridSpan w:val="2"/>
          </w:tcPr>
          <w:p w14:paraId="63ECB477" w14:textId="77777777" w:rsidR="007B55DC" w:rsidRDefault="007B55DC" w:rsidP="001E67B3">
            <w:pPr>
              <w:pStyle w:val="Ingenmellomrom"/>
            </w:pPr>
            <w:r>
              <w:t>Oslo Kommune BIL Rådhuset</w:t>
            </w:r>
          </w:p>
        </w:tc>
      </w:tr>
      <w:tr w:rsidR="00D66AB2" w14:paraId="746514C9" w14:textId="77777777" w:rsidTr="001E67B3">
        <w:tc>
          <w:tcPr>
            <w:tcW w:w="4621" w:type="dxa"/>
            <w:gridSpan w:val="2"/>
          </w:tcPr>
          <w:p w14:paraId="1ADFB804" w14:textId="77777777" w:rsidR="00D66AB2" w:rsidRPr="00F82CD4" w:rsidRDefault="00D66AB2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3A3223C" w14:textId="1A32FB20" w:rsidR="00D66AB2" w:rsidRPr="00F82CD4" w:rsidRDefault="00D66AB2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247</w:t>
            </w:r>
          </w:p>
        </w:tc>
      </w:tr>
    </w:tbl>
    <w:p w14:paraId="64DB5DAD" w14:textId="77777777" w:rsidR="00D66AB2" w:rsidRPr="00F66EF5" w:rsidRDefault="00D66AB2" w:rsidP="00D66AB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66AB2" w:rsidRPr="00572BB8" w14:paraId="4285CD97" w14:textId="77777777" w:rsidTr="001E67B3">
        <w:tc>
          <w:tcPr>
            <w:tcW w:w="1242" w:type="dxa"/>
          </w:tcPr>
          <w:p w14:paraId="4EA59D06" w14:textId="77777777" w:rsidR="00D66AB2" w:rsidRPr="00572BB8" w:rsidRDefault="00D66AB2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222CEE9A" w14:textId="77777777" w:rsidR="00D66AB2" w:rsidRPr="00561A89" w:rsidRDefault="00D66AB2" w:rsidP="00D66AB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66AB2" w14:paraId="5C242D11" w14:textId="77777777" w:rsidTr="001E67B3">
        <w:tc>
          <w:tcPr>
            <w:tcW w:w="9209" w:type="dxa"/>
            <w:gridSpan w:val="2"/>
          </w:tcPr>
          <w:p w14:paraId="30CA4E22" w14:textId="77777777" w:rsidR="00D66AB2" w:rsidRDefault="00D66AB2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99635B" w14:paraId="7DD03A70" w14:textId="77777777" w:rsidTr="001E67B3">
        <w:tc>
          <w:tcPr>
            <w:tcW w:w="2622" w:type="dxa"/>
          </w:tcPr>
          <w:p w14:paraId="65DB86FA" w14:textId="064C78A6" w:rsidR="0099635B" w:rsidRDefault="0099635B" w:rsidP="001E67B3">
            <w:pPr>
              <w:pStyle w:val="Ingenmellomrom"/>
            </w:pPr>
            <w:r>
              <w:t>84:31</w:t>
            </w:r>
          </w:p>
        </w:tc>
        <w:tc>
          <w:tcPr>
            <w:tcW w:w="6587" w:type="dxa"/>
          </w:tcPr>
          <w:p w14:paraId="31D61AD5" w14:textId="5E4AB6E2" w:rsidR="0099635B" w:rsidRDefault="0099635B" w:rsidP="001E67B3">
            <w:pPr>
              <w:pStyle w:val="Ingenmellomrom"/>
            </w:pPr>
            <w:proofErr w:type="spellStart"/>
            <w:r>
              <w:t>Dhl</w:t>
            </w:r>
            <w:proofErr w:type="spellEnd"/>
            <w:r>
              <w:t xml:space="preserve"> </w:t>
            </w:r>
            <w:proofErr w:type="spellStart"/>
            <w:r>
              <w:t>Tmc</w:t>
            </w:r>
            <w:proofErr w:type="spellEnd"/>
          </w:p>
        </w:tc>
      </w:tr>
      <w:tr w:rsidR="0099635B" w14:paraId="567FEFE6" w14:textId="77777777" w:rsidTr="001E67B3">
        <w:tc>
          <w:tcPr>
            <w:tcW w:w="2622" w:type="dxa"/>
          </w:tcPr>
          <w:p w14:paraId="29586061" w14:textId="6674E10D" w:rsidR="0099635B" w:rsidRDefault="0099635B" w:rsidP="001E67B3">
            <w:pPr>
              <w:pStyle w:val="Ingenmellomrom"/>
            </w:pPr>
            <w:r>
              <w:t>84:33</w:t>
            </w:r>
          </w:p>
        </w:tc>
        <w:tc>
          <w:tcPr>
            <w:tcW w:w="6587" w:type="dxa"/>
          </w:tcPr>
          <w:p w14:paraId="3E762BED" w14:textId="55406D52" w:rsidR="0099635B" w:rsidRDefault="0099635B" w:rsidP="001E67B3">
            <w:pPr>
              <w:pStyle w:val="Ingenmellomrom"/>
            </w:pPr>
            <w:r>
              <w:t>Sarpsborg Kommune – Etaten</w:t>
            </w:r>
          </w:p>
        </w:tc>
      </w:tr>
      <w:tr w:rsidR="0099635B" w14:paraId="6E01A4C7" w14:textId="77777777" w:rsidTr="001E67B3">
        <w:tc>
          <w:tcPr>
            <w:tcW w:w="2622" w:type="dxa"/>
          </w:tcPr>
          <w:p w14:paraId="7CC064C7" w14:textId="72CE6EA0" w:rsidR="0099635B" w:rsidRDefault="00D916FF" w:rsidP="001E67B3">
            <w:pPr>
              <w:pStyle w:val="Ingenmellomrom"/>
            </w:pPr>
            <w:r>
              <w:t>84:34</w:t>
            </w:r>
          </w:p>
        </w:tc>
        <w:tc>
          <w:tcPr>
            <w:tcW w:w="6587" w:type="dxa"/>
          </w:tcPr>
          <w:p w14:paraId="7BE7284A" w14:textId="43653EC0" w:rsidR="0099635B" w:rsidRDefault="00D916FF" w:rsidP="001E67B3">
            <w:pPr>
              <w:pStyle w:val="Ingenmellomrom"/>
            </w:pPr>
            <w:r>
              <w:t>Vestfold Friomsorgskontor</w:t>
            </w:r>
          </w:p>
        </w:tc>
      </w:tr>
      <w:tr w:rsidR="00D916FF" w14:paraId="5FE89F65" w14:textId="77777777" w:rsidTr="001E67B3">
        <w:tc>
          <w:tcPr>
            <w:tcW w:w="2622" w:type="dxa"/>
          </w:tcPr>
          <w:p w14:paraId="7C3B3D79" w14:textId="22C3D3DA" w:rsidR="00D916FF" w:rsidRDefault="00D916FF" w:rsidP="001E67B3">
            <w:pPr>
              <w:pStyle w:val="Ingenmellomrom"/>
            </w:pPr>
            <w:r>
              <w:t>84:38</w:t>
            </w:r>
          </w:p>
        </w:tc>
        <w:tc>
          <w:tcPr>
            <w:tcW w:w="6587" w:type="dxa"/>
          </w:tcPr>
          <w:p w14:paraId="07B2580D" w14:textId="378F9C46" w:rsidR="00D916FF" w:rsidRDefault="00D916FF" w:rsidP="001E67B3">
            <w:pPr>
              <w:pStyle w:val="Ingenmellomrom"/>
            </w:pPr>
            <w:proofErr w:type="spellStart"/>
            <w:r>
              <w:t>Ullvin</w:t>
            </w:r>
            <w:proofErr w:type="spellEnd"/>
            <w:r>
              <w:t xml:space="preserve"> – </w:t>
            </w:r>
            <w:proofErr w:type="spellStart"/>
            <w:r>
              <w:t>afx</w:t>
            </w:r>
            <w:proofErr w:type="spellEnd"/>
          </w:p>
        </w:tc>
      </w:tr>
      <w:tr w:rsidR="00D916FF" w14:paraId="659BC44C" w14:textId="77777777" w:rsidTr="001E67B3">
        <w:tc>
          <w:tcPr>
            <w:tcW w:w="2622" w:type="dxa"/>
          </w:tcPr>
          <w:p w14:paraId="08D4599B" w14:textId="07E67096" w:rsidR="00D916FF" w:rsidRDefault="00D916FF" w:rsidP="001E67B3">
            <w:pPr>
              <w:pStyle w:val="Ingenmellomrom"/>
            </w:pPr>
            <w:r>
              <w:t>84:39</w:t>
            </w:r>
          </w:p>
        </w:tc>
        <w:tc>
          <w:tcPr>
            <w:tcW w:w="6587" w:type="dxa"/>
          </w:tcPr>
          <w:p w14:paraId="557E33F3" w14:textId="70C3ADE1" w:rsidR="00D916FF" w:rsidRDefault="00D916FF" w:rsidP="001E67B3">
            <w:pPr>
              <w:pStyle w:val="Ingenmellomrom"/>
            </w:pPr>
            <w:r>
              <w:t>Force 12001</w:t>
            </w:r>
          </w:p>
        </w:tc>
      </w:tr>
      <w:tr w:rsidR="00D916FF" w14:paraId="64A36E23" w14:textId="77777777" w:rsidTr="001E67B3">
        <w:tc>
          <w:tcPr>
            <w:tcW w:w="2622" w:type="dxa"/>
          </w:tcPr>
          <w:p w14:paraId="5AF7FB7B" w14:textId="08E56828" w:rsidR="00D916FF" w:rsidRDefault="00D916FF" w:rsidP="001E67B3">
            <w:pPr>
              <w:pStyle w:val="Ingenmellomrom"/>
            </w:pPr>
            <w:r>
              <w:t>84:41</w:t>
            </w:r>
          </w:p>
        </w:tc>
        <w:tc>
          <w:tcPr>
            <w:tcW w:w="6587" w:type="dxa"/>
          </w:tcPr>
          <w:p w14:paraId="76779531" w14:textId="28A801B8" w:rsidR="00D916FF" w:rsidRDefault="00D916FF" w:rsidP="001E67B3">
            <w:pPr>
              <w:pStyle w:val="Ingenmellomrom"/>
            </w:pPr>
            <w:proofErr w:type="spellStart"/>
            <w:r>
              <w:t>Tekna</w:t>
            </w:r>
            <w:proofErr w:type="spellEnd"/>
            <w:r>
              <w:t xml:space="preserve"> BIL</w:t>
            </w:r>
          </w:p>
        </w:tc>
      </w:tr>
      <w:tr w:rsidR="00D916FF" w14:paraId="6F7E87F3" w14:textId="77777777" w:rsidTr="001E67B3">
        <w:tc>
          <w:tcPr>
            <w:tcW w:w="2622" w:type="dxa"/>
          </w:tcPr>
          <w:p w14:paraId="4FD5A146" w14:textId="3DF47CD7" w:rsidR="00D916FF" w:rsidRDefault="00D916FF" w:rsidP="001E67B3">
            <w:pPr>
              <w:pStyle w:val="Ingenmellomrom"/>
            </w:pPr>
            <w:r>
              <w:t>84:45</w:t>
            </w:r>
          </w:p>
        </w:tc>
        <w:tc>
          <w:tcPr>
            <w:tcW w:w="6587" w:type="dxa"/>
          </w:tcPr>
          <w:p w14:paraId="5198D70A" w14:textId="6FD7CA2B" w:rsidR="00D916FF" w:rsidRDefault="00D916FF" w:rsidP="001E67B3">
            <w:pPr>
              <w:pStyle w:val="Ingenmellomrom"/>
            </w:pPr>
            <w:proofErr w:type="spellStart"/>
            <w:r>
              <w:t>Abb</w:t>
            </w:r>
            <w:proofErr w:type="spellEnd"/>
            <w:r>
              <w:t xml:space="preserve"> Bryne BIL</w:t>
            </w:r>
          </w:p>
        </w:tc>
      </w:tr>
      <w:tr w:rsidR="00D916FF" w14:paraId="063CB6E9" w14:textId="77777777" w:rsidTr="001E67B3">
        <w:tc>
          <w:tcPr>
            <w:tcW w:w="2622" w:type="dxa"/>
          </w:tcPr>
          <w:p w14:paraId="08A0D9D5" w14:textId="0D315948" w:rsidR="00D916FF" w:rsidRDefault="00D916FF" w:rsidP="001E67B3">
            <w:pPr>
              <w:pStyle w:val="Ingenmellomrom"/>
            </w:pPr>
            <w:r>
              <w:t>84:46</w:t>
            </w:r>
          </w:p>
        </w:tc>
        <w:tc>
          <w:tcPr>
            <w:tcW w:w="6587" w:type="dxa"/>
          </w:tcPr>
          <w:p w14:paraId="1DD16C84" w14:textId="54A7CFC3" w:rsidR="00D916FF" w:rsidRDefault="00D916FF" w:rsidP="001E67B3">
            <w:pPr>
              <w:pStyle w:val="Ingenmellomrom"/>
            </w:pPr>
            <w:r>
              <w:t>Lawson Norge BIL</w:t>
            </w:r>
          </w:p>
        </w:tc>
      </w:tr>
      <w:tr w:rsidR="00D916FF" w14:paraId="65CB377E" w14:textId="77777777" w:rsidTr="001E67B3">
        <w:tc>
          <w:tcPr>
            <w:tcW w:w="2622" w:type="dxa"/>
          </w:tcPr>
          <w:p w14:paraId="1AEACD76" w14:textId="0B424D0A" w:rsidR="00D916FF" w:rsidRDefault="00D916FF" w:rsidP="001E67B3">
            <w:pPr>
              <w:pStyle w:val="Ingenmellomrom"/>
            </w:pPr>
            <w:r>
              <w:t>85:01</w:t>
            </w:r>
          </w:p>
        </w:tc>
        <w:tc>
          <w:tcPr>
            <w:tcW w:w="6587" w:type="dxa"/>
          </w:tcPr>
          <w:p w14:paraId="3CD8D75F" w14:textId="14EEF76E" w:rsidR="00D916FF" w:rsidRDefault="00D916FF" w:rsidP="001E67B3">
            <w:pPr>
              <w:pStyle w:val="Ingenmellomrom"/>
            </w:pPr>
            <w:r>
              <w:t>Statskraft – Emden</w:t>
            </w:r>
          </w:p>
        </w:tc>
      </w:tr>
      <w:tr w:rsidR="00D916FF" w14:paraId="10F71281" w14:textId="77777777" w:rsidTr="001E67B3">
        <w:tc>
          <w:tcPr>
            <w:tcW w:w="2622" w:type="dxa"/>
          </w:tcPr>
          <w:p w14:paraId="7879C321" w14:textId="1E93D1B7" w:rsidR="00D916FF" w:rsidRDefault="00D916FF" w:rsidP="001E67B3">
            <w:pPr>
              <w:pStyle w:val="Ingenmellomrom"/>
            </w:pPr>
            <w:r>
              <w:t>85:10</w:t>
            </w:r>
          </w:p>
        </w:tc>
        <w:tc>
          <w:tcPr>
            <w:tcW w:w="6587" w:type="dxa"/>
          </w:tcPr>
          <w:p w14:paraId="723FB45C" w14:textId="78592653" w:rsidR="00D916FF" w:rsidRDefault="00D916FF" w:rsidP="001E67B3">
            <w:pPr>
              <w:pStyle w:val="Ingenmellomrom"/>
            </w:pPr>
            <w:r>
              <w:t>Borregaard BIL 2. lag</w:t>
            </w:r>
          </w:p>
        </w:tc>
      </w:tr>
      <w:tr w:rsidR="00D916FF" w14:paraId="4755D380" w14:textId="77777777" w:rsidTr="001E67B3">
        <w:tc>
          <w:tcPr>
            <w:tcW w:w="2622" w:type="dxa"/>
          </w:tcPr>
          <w:p w14:paraId="744B8332" w14:textId="21060812" w:rsidR="00D916FF" w:rsidRDefault="00D916FF" w:rsidP="001E67B3">
            <w:pPr>
              <w:pStyle w:val="Ingenmellomrom"/>
            </w:pPr>
            <w:r>
              <w:t>85:37</w:t>
            </w:r>
          </w:p>
        </w:tc>
        <w:tc>
          <w:tcPr>
            <w:tcW w:w="6587" w:type="dxa"/>
          </w:tcPr>
          <w:p w14:paraId="0FF50F3A" w14:textId="2895F22C" w:rsidR="00D916FF" w:rsidRDefault="00D916FF" w:rsidP="001E67B3">
            <w:pPr>
              <w:pStyle w:val="Ingenmellomrom"/>
            </w:pPr>
            <w:r>
              <w:t>Nav Asker</w:t>
            </w:r>
          </w:p>
        </w:tc>
      </w:tr>
      <w:tr w:rsidR="00D916FF" w14:paraId="0174A478" w14:textId="77777777" w:rsidTr="001E67B3">
        <w:tc>
          <w:tcPr>
            <w:tcW w:w="2622" w:type="dxa"/>
          </w:tcPr>
          <w:p w14:paraId="7C964060" w14:textId="769BCB87" w:rsidR="00D916FF" w:rsidRDefault="00D916FF" w:rsidP="001E67B3">
            <w:pPr>
              <w:pStyle w:val="Ingenmellomrom"/>
            </w:pPr>
            <w:r>
              <w:t>85:50</w:t>
            </w:r>
          </w:p>
        </w:tc>
        <w:tc>
          <w:tcPr>
            <w:tcW w:w="6587" w:type="dxa"/>
          </w:tcPr>
          <w:p w14:paraId="2B309298" w14:textId="4C63F1D0" w:rsidR="00D916FF" w:rsidRDefault="00D916FF" w:rsidP="001E67B3">
            <w:pPr>
              <w:pStyle w:val="Ingenmellomrom"/>
            </w:pPr>
            <w:proofErr w:type="spellStart"/>
            <w:r>
              <w:t>Embassy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Japan In Norway</w:t>
            </w:r>
          </w:p>
        </w:tc>
      </w:tr>
      <w:tr w:rsidR="00D916FF" w14:paraId="2ECACC25" w14:textId="77777777" w:rsidTr="001E67B3">
        <w:tc>
          <w:tcPr>
            <w:tcW w:w="2622" w:type="dxa"/>
          </w:tcPr>
          <w:p w14:paraId="599DD787" w14:textId="59D5BB89" w:rsidR="00D916FF" w:rsidRDefault="00D916FF" w:rsidP="001E67B3">
            <w:pPr>
              <w:pStyle w:val="Ingenmellomrom"/>
            </w:pPr>
            <w:r>
              <w:t>85:51</w:t>
            </w:r>
          </w:p>
        </w:tc>
        <w:tc>
          <w:tcPr>
            <w:tcW w:w="6587" w:type="dxa"/>
          </w:tcPr>
          <w:p w14:paraId="17623CFF" w14:textId="64494054" w:rsidR="00D916FF" w:rsidRDefault="00D916FF" w:rsidP="001E67B3">
            <w:pPr>
              <w:pStyle w:val="Ingenmellomrom"/>
            </w:pPr>
            <w:proofErr w:type="spellStart"/>
            <w:r>
              <w:t>Ops</w:t>
            </w:r>
            <w:proofErr w:type="spellEnd"/>
            <w:r>
              <w:t>!!</w:t>
            </w:r>
            <w:proofErr w:type="spellStart"/>
            <w:r>
              <w:t>hio</w:t>
            </w:r>
            <w:proofErr w:type="spellEnd"/>
          </w:p>
        </w:tc>
      </w:tr>
      <w:tr w:rsidR="00D916FF" w14:paraId="3D3A788F" w14:textId="77777777" w:rsidTr="001E67B3">
        <w:tc>
          <w:tcPr>
            <w:tcW w:w="2622" w:type="dxa"/>
          </w:tcPr>
          <w:p w14:paraId="72E1FB73" w14:textId="2AF3F661" w:rsidR="00D916FF" w:rsidRDefault="00D916FF" w:rsidP="001E67B3">
            <w:pPr>
              <w:pStyle w:val="Ingenmellomrom"/>
            </w:pPr>
            <w:r>
              <w:t>85:54</w:t>
            </w:r>
          </w:p>
        </w:tc>
        <w:tc>
          <w:tcPr>
            <w:tcW w:w="6587" w:type="dxa"/>
          </w:tcPr>
          <w:p w14:paraId="627853FA" w14:textId="322B74A4" w:rsidR="00D916FF" w:rsidRDefault="00D916FF" w:rsidP="001E67B3">
            <w:pPr>
              <w:pStyle w:val="Ingenmellomrom"/>
            </w:pPr>
            <w:r>
              <w:t>Cato Kameratene</w:t>
            </w:r>
          </w:p>
        </w:tc>
      </w:tr>
      <w:tr w:rsidR="00D916FF" w14:paraId="3269DB0C" w14:textId="77777777" w:rsidTr="001E67B3">
        <w:tc>
          <w:tcPr>
            <w:tcW w:w="2622" w:type="dxa"/>
          </w:tcPr>
          <w:p w14:paraId="6FD3743E" w14:textId="5EA64C55" w:rsidR="00D916FF" w:rsidRDefault="00D916FF" w:rsidP="001E67B3">
            <w:pPr>
              <w:pStyle w:val="Ingenmellomrom"/>
            </w:pPr>
            <w:r>
              <w:t>85:55</w:t>
            </w:r>
          </w:p>
        </w:tc>
        <w:tc>
          <w:tcPr>
            <w:tcW w:w="6587" w:type="dxa"/>
          </w:tcPr>
          <w:p w14:paraId="1E1F50C2" w14:textId="03964D8F" w:rsidR="00D916FF" w:rsidRDefault="00D916FF" w:rsidP="001E67B3">
            <w:pPr>
              <w:pStyle w:val="Ingenmellomrom"/>
            </w:pPr>
            <w:proofErr w:type="spellStart"/>
            <w:r>
              <w:t>Blp</w:t>
            </w:r>
            <w:proofErr w:type="spellEnd"/>
            <w:r>
              <w:t xml:space="preserve"> Kors – Steg For Steg</w:t>
            </w:r>
          </w:p>
        </w:tc>
      </w:tr>
      <w:tr w:rsidR="00D916FF" w14:paraId="6FEE3257" w14:textId="77777777" w:rsidTr="001E67B3">
        <w:tc>
          <w:tcPr>
            <w:tcW w:w="2622" w:type="dxa"/>
          </w:tcPr>
          <w:p w14:paraId="1DCB5499" w14:textId="1EB58359" w:rsidR="00D916FF" w:rsidRDefault="00CE2D5E" w:rsidP="001E67B3">
            <w:pPr>
              <w:pStyle w:val="Ingenmellomrom"/>
            </w:pPr>
            <w:r>
              <w:t>85:59</w:t>
            </w:r>
          </w:p>
        </w:tc>
        <w:tc>
          <w:tcPr>
            <w:tcW w:w="6587" w:type="dxa"/>
          </w:tcPr>
          <w:p w14:paraId="1C792E34" w14:textId="723CB1E6" w:rsidR="00D916FF" w:rsidRDefault="00CE2D5E" w:rsidP="001E67B3">
            <w:pPr>
              <w:pStyle w:val="Ingenmellomrom"/>
            </w:pPr>
            <w:r>
              <w:t>Topp – Nav Servicetjenester</w:t>
            </w:r>
          </w:p>
        </w:tc>
      </w:tr>
      <w:tr w:rsidR="00CE2D5E" w14:paraId="14FAB081" w14:textId="77777777" w:rsidTr="001E67B3">
        <w:tc>
          <w:tcPr>
            <w:tcW w:w="2622" w:type="dxa"/>
          </w:tcPr>
          <w:p w14:paraId="4C47DF98" w14:textId="2E5DC733" w:rsidR="00CE2D5E" w:rsidRDefault="00BC7F65" w:rsidP="001E67B3">
            <w:pPr>
              <w:pStyle w:val="Ingenmellomrom"/>
            </w:pPr>
            <w:r>
              <w:t>86:07</w:t>
            </w:r>
          </w:p>
        </w:tc>
        <w:tc>
          <w:tcPr>
            <w:tcW w:w="6587" w:type="dxa"/>
          </w:tcPr>
          <w:p w14:paraId="7C599D76" w14:textId="6EF38FFE" w:rsidR="00CE2D5E" w:rsidRDefault="00BC7F65" w:rsidP="001E67B3">
            <w:pPr>
              <w:pStyle w:val="Ingenmellomrom"/>
            </w:pPr>
            <w:proofErr w:type="spellStart"/>
            <w:r>
              <w:t>Ndd</w:t>
            </w:r>
            <w:proofErr w:type="spellEnd"/>
          </w:p>
        </w:tc>
      </w:tr>
      <w:tr w:rsidR="00BC7F65" w14:paraId="59AED41E" w14:textId="77777777" w:rsidTr="001E67B3">
        <w:tc>
          <w:tcPr>
            <w:tcW w:w="2622" w:type="dxa"/>
          </w:tcPr>
          <w:p w14:paraId="0EA4002B" w14:textId="0DD449CE" w:rsidR="00BC7F65" w:rsidRDefault="00BC7F65" w:rsidP="001E67B3">
            <w:pPr>
              <w:pStyle w:val="Ingenmellomrom"/>
            </w:pPr>
            <w:r>
              <w:t>86:16</w:t>
            </w:r>
          </w:p>
        </w:tc>
        <w:tc>
          <w:tcPr>
            <w:tcW w:w="6587" w:type="dxa"/>
          </w:tcPr>
          <w:p w14:paraId="44A71A75" w14:textId="499483AC" w:rsidR="00BC7F65" w:rsidRDefault="00BC7F65" w:rsidP="001E67B3">
            <w:pPr>
              <w:pStyle w:val="Ingenmellomrom"/>
            </w:pPr>
            <w:r>
              <w:t>Euromiljø BIL</w:t>
            </w:r>
          </w:p>
        </w:tc>
      </w:tr>
      <w:tr w:rsidR="00BC7F65" w14:paraId="59092B7C" w14:textId="77777777" w:rsidTr="001E67B3">
        <w:tc>
          <w:tcPr>
            <w:tcW w:w="2622" w:type="dxa"/>
          </w:tcPr>
          <w:p w14:paraId="070A3D13" w14:textId="1E2794DE" w:rsidR="00BC7F65" w:rsidRDefault="00BC7F65" w:rsidP="001E67B3">
            <w:pPr>
              <w:pStyle w:val="Ingenmellomrom"/>
            </w:pPr>
            <w:r>
              <w:t>86:17</w:t>
            </w:r>
          </w:p>
        </w:tc>
        <w:tc>
          <w:tcPr>
            <w:tcW w:w="6587" w:type="dxa"/>
          </w:tcPr>
          <w:p w14:paraId="2ED5BEE5" w14:textId="132A9C6B" w:rsidR="00BC7F65" w:rsidRDefault="00BC7F65" w:rsidP="001E67B3">
            <w:pPr>
              <w:pStyle w:val="Ingenmellomrom"/>
            </w:pPr>
            <w:proofErr w:type="spellStart"/>
            <w:r>
              <w:t>Providor</w:t>
            </w:r>
            <w:proofErr w:type="spellEnd"/>
            <w:r>
              <w:t xml:space="preserve"> BIL</w:t>
            </w:r>
          </w:p>
        </w:tc>
      </w:tr>
      <w:tr w:rsidR="00BC7F65" w14:paraId="23373C0D" w14:textId="77777777" w:rsidTr="001E67B3">
        <w:tc>
          <w:tcPr>
            <w:tcW w:w="2622" w:type="dxa"/>
          </w:tcPr>
          <w:p w14:paraId="1625E95D" w14:textId="71B5DA25" w:rsidR="00BC7F65" w:rsidRDefault="00920D1F" w:rsidP="001E67B3">
            <w:pPr>
              <w:pStyle w:val="Ingenmellomrom"/>
            </w:pPr>
            <w:r>
              <w:t>86:23</w:t>
            </w:r>
          </w:p>
        </w:tc>
        <w:tc>
          <w:tcPr>
            <w:tcW w:w="6587" w:type="dxa"/>
          </w:tcPr>
          <w:p w14:paraId="47765F6A" w14:textId="57CEF139" w:rsidR="00BC7F65" w:rsidRDefault="00920D1F" w:rsidP="001E67B3">
            <w:pPr>
              <w:pStyle w:val="Ingenmellomrom"/>
            </w:pPr>
            <w:r>
              <w:t>Årstad Videregående Skole</w:t>
            </w:r>
          </w:p>
        </w:tc>
      </w:tr>
      <w:tr w:rsidR="00920D1F" w14:paraId="7EC5CE42" w14:textId="77777777" w:rsidTr="001E67B3">
        <w:tc>
          <w:tcPr>
            <w:tcW w:w="2622" w:type="dxa"/>
          </w:tcPr>
          <w:p w14:paraId="2D6A56C1" w14:textId="5C0411F6" w:rsidR="00920D1F" w:rsidRDefault="00920D1F" w:rsidP="001E67B3">
            <w:pPr>
              <w:pStyle w:val="Ingenmellomrom"/>
            </w:pPr>
            <w:r>
              <w:t>86:28</w:t>
            </w:r>
          </w:p>
        </w:tc>
        <w:tc>
          <w:tcPr>
            <w:tcW w:w="6587" w:type="dxa"/>
          </w:tcPr>
          <w:p w14:paraId="638EF7D0" w14:textId="4EF3D3FF" w:rsidR="00920D1F" w:rsidRDefault="00920D1F" w:rsidP="001E67B3">
            <w:pPr>
              <w:pStyle w:val="Ingenmellomrom"/>
            </w:pPr>
            <w:proofErr w:type="spellStart"/>
            <w:r>
              <w:t>Sab</w:t>
            </w:r>
            <w:proofErr w:type="spellEnd"/>
            <w:r>
              <w:t xml:space="preserve"> BIL 2. lag</w:t>
            </w:r>
          </w:p>
        </w:tc>
      </w:tr>
      <w:tr w:rsidR="00920D1F" w14:paraId="4BFB813D" w14:textId="77777777" w:rsidTr="001E67B3">
        <w:tc>
          <w:tcPr>
            <w:tcW w:w="2622" w:type="dxa"/>
          </w:tcPr>
          <w:p w14:paraId="5483D30F" w14:textId="38293425" w:rsidR="00920D1F" w:rsidRDefault="00920D1F" w:rsidP="001E67B3">
            <w:pPr>
              <w:pStyle w:val="Ingenmellomrom"/>
            </w:pPr>
            <w:r>
              <w:t>86:34</w:t>
            </w:r>
          </w:p>
        </w:tc>
        <w:tc>
          <w:tcPr>
            <w:tcW w:w="6587" w:type="dxa"/>
          </w:tcPr>
          <w:p w14:paraId="6044D711" w14:textId="2B62A595" w:rsidR="00920D1F" w:rsidRDefault="00920D1F" w:rsidP="001E67B3">
            <w:pPr>
              <w:pStyle w:val="Ingenmellomrom"/>
            </w:pPr>
            <w:proofErr w:type="spellStart"/>
            <w:r>
              <w:t>Strålfors</w:t>
            </w:r>
            <w:proofErr w:type="spellEnd"/>
            <w:r>
              <w:t xml:space="preserve"> – </w:t>
            </w:r>
            <w:proofErr w:type="spellStart"/>
            <w:r>
              <w:t>Dreamteam</w:t>
            </w:r>
            <w:proofErr w:type="spellEnd"/>
          </w:p>
        </w:tc>
      </w:tr>
      <w:tr w:rsidR="00920D1F" w14:paraId="4E6D134D" w14:textId="77777777" w:rsidTr="001E67B3">
        <w:tc>
          <w:tcPr>
            <w:tcW w:w="2622" w:type="dxa"/>
          </w:tcPr>
          <w:p w14:paraId="65DD12C1" w14:textId="17942C0E" w:rsidR="00920D1F" w:rsidRDefault="00920D1F" w:rsidP="001E67B3">
            <w:pPr>
              <w:pStyle w:val="Ingenmellomrom"/>
            </w:pPr>
            <w:r>
              <w:t>86:37</w:t>
            </w:r>
          </w:p>
        </w:tc>
        <w:tc>
          <w:tcPr>
            <w:tcW w:w="6587" w:type="dxa"/>
          </w:tcPr>
          <w:p w14:paraId="6D2563A8" w14:textId="53441EA9" w:rsidR="00920D1F" w:rsidRDefault="00920D1F" w:rsidP="001E67B3">
            <w:pPr>
              <w:pStyle w:val="Ingenmellomrom"/>
            </w:pPr>
            <w:r>
              <w:t xml:space="preserve">Telenor Bo </w:t>
            </w:r>
            <w:proofErr w:type="spellStart"/>
            <w:r>
              <w:t>War</w:t>
            </w:r>
            <w:proofErr w:type="spellEnd"/>
          </w:p>
        </w:tc>
      </w:tr>
      <w:tr w:rsidR="00920D1F" w14:paraId="3861130B" w14:textId="77777777" w:rsidTr="001E67B3">
        <w:tc>
          <w:tcPr>
            <w:tcW w:w="2622" w:type="dxa"/>
          </w:tcPr>
          <w:p w14:paraId="7F08E9D1" w14:textId="7764F4ED" w:rsidR="00920D1F" w:rsidRDefault="00920D1F" w:rsidP="001E67B3">
            <w:pPr>
              <w:pStyle w:val="Ingenmellomrom"/>
            </w:pPr>
            <w:r>
              <w:t>86:58</w:t>
            </w:r>
          </w:p>
        </w:tc>
        <w:tc>
          <w:tcPr>
            <w:tcW w:w="6587" w:type="dxa"/>
          </w:tcPr>
          <w:p w14:paraId="13FEFDF3" w14:textId="4263248B" w:rsidR="00920D1F" w:rsidRDefault="00920D1F" w:rsidP="001E67B3">
            <w:pPr>
              <w:pStyle w:val="Ingenmellomrom"/>
            </w:pPr>
            <w:proofErr w:type="spellStart"/>
            <w:r>
              <w:t>Bld</w:t>
            </w:r>
            <w:proofErr w:type="spellEnd"/>
          </w:p>
        </w:tc>
      </w:tr>
      <w:tr w:rsidR="00920D1F" w14:paraId="4C49AE11" w14:textId="77777777" w:rsidTr="001E67B3">
        <w:tc>
          <w:tcPr>
            <w:tcW w:w="2622" w:type="dxa"/>
          </w:tcPr>
          <w:p w14:paraId="1344E880" w14:textId="12C2BF02" w:rsidR="00920D1F" w:rsidRDefault="001B5903" w:rsidP="001E67B3">
            <w:pPr>
              <w:pStyle w:val="Ingenmellomrom"/>
            </w:pPr>
            <w:r>
              <w:t>87:42</w:t>
            </w:r>
          </w:p>
        </w:tc>
        <w:tc>
          <w:tcPr>
            <w:tcW w:w="6587" w:type="dxa"/>
          </w:tcPr>
          <w:p w14:paraId="55983C2F" w14:textId="3CA692C9" w:rsidR="00920D1F" w:rsidRDefault="001B5903" w:rsidP="001E67B3">
            <w:pPr>
              <w:pStyle w:val="Ingenmellomrom"/>
            </w:pPr>
            <w:r>
              <w:t>Utdanningsdirektoratet Team Mel</w:t>
            </w:r>
          </w:p>
        </w:tc>
      </w:tr>
      <w:tr w:rsidR="001B5903" w14:paraId="49CEE682" w14:textId="77777777" w:rsidTr="001E67B3">
        <w:tc>
          <w:tcPr>
            <w:tcW w:w="2622" w:type="dxa"/>
          </w:tcPr>
          <w:p w14:paraId="5CBE7D79" w14:textId="6043C8CE" w:rsidR="001B5903" w:rsidRDefault="001B5903" w:rsidP="001E67B3">
            <w:pPr>
              <w:pStyle w:val="Ingenmellomrom"/>
            </w:pPr>
            <w:r>
              <w:t>88:01</w:t>
            </w:r>
          </w:p>
        </w:tc>
        <w:tc>
          <w:tcPr>
            <w:tcW w:w="6587" w:type="dxa"/>
          </w:tcPr>
          <w:p w14:paraId="12E08159" w14:textId="5B4FAA59" w:rsidR="001B5903" w:rsidRDefault="001B5903" w:rsidP="001E67B3">
            <w:pPr>
              <w:pStyle w:val="Ingenmellomrom"/>
            </w:pPr>
            <w:r>
              <w:t>Avinor BIL Hk 1. lag</w:t>
            </w:r>
          </w:p>
        </w:tc>
      </w:tr>
      <w:tr w:rsidR="001B5903" w14:paraId="6C7CFEA7" w14:textId="77777777" w:rsidTr="001E67B3">
        <w:tc>
          <w:tcPr>
            <w:tcW w:w="2622" w:type="dxa"/>
          </w:tcPr>
          <w:p w14:paraId="7E441ABD" w14:textId="4D9866EF" w:rsidR="001B5903" w:rsidRDefault="001B5903" w:rsidP="001E67B3">
            <w:pPr>
              <w:pStyle w:val="Ingenmellomrom"/>
            </w:pPr>
            <w:r>
              <w:t>88:08</w:t>
            </w:r>
          </w:p>
        </w:tc>
        <w:tc>
          <w:tcPr>
            <w:tcW w:w="6587" w:type="dxa"/>
          </w:tcPr>
          <w:p w14:paraId="15C2C7F0" w14:textId="6AAB2528" w:rsidR="001B5903" w:rsidRDefault="001B5903" w:rsidP="001E67B3">
            <w:pPr>
              <w:pStyle w:val="Ingenmellomrom"/>
            </w:pPr>
            <w:proofErr w:type="spellStart"/>
            <w:r>
              <w:t>Kelly`s</w:t>
            </w:r>
            <w:proofErr w:type="spellEnd"/>
            <w:r>
              <w:t xml:space="preserve"> Helter</w:t>
            </w:r>
          </w:p>
        </w:tc>
      </w:tr>
      <w:tr w:rsidR="001B5903" w14:paraId="5AF42AF7" w14:textId="77777777" w:rsidTr="001E67B3">
        <w:tc>
          <w:tcPr>
            <w:tcW w:w="2622" w:type="dxa"/>
          </w:tcPr>
          <w:p w14:paraId="2784341B" w14:textId="3927777B" w:rsidR="001B5903" w:rsidRDefault="007A2290" w:rsidP="001E67B3">
            <w:pPr>
              <w:pStyle w:val="Ingenmellomrom"/>
            </w:pPr>
            <w:r>
              <w:t>88:14</w:t>
            </w:r>
          </w:p>
        </w:tc>
        <w:tc>
          <w:tcPr>
            <w:tcW w:w="6587" w:type="dxa"/>
          </w:tcPr>
          <w:p w14:paraId="15CFAB88" w14:textId="632D55B8" w:rsidR="001B5903" w:rsidRDefault="007A2290" w:rsidP="001E67B3">
            <w:pPr>
              <w:pStyle w:val="Ingenmellomrom"/>
            </w:pPr>
            <w:r>
              <w:t>Fremskrittspartiet</w:t>
            </w:r>
          </w:p>
        </w:tc>
      </w:tr>
      <w:tr w:rsidR="007A2290" w14:paraId="2588BCBE" w14:textId="77777777" w:rsidTr="001E67B3">
        <w:tc>
          <w:tcPr>
            <w:tcW w:w="2622" w:type="dxa"/>
          </w:tcPr>
          <w:p w14:paraId="6E81A509" w14:textId="6BA195DD" w:rsidR="007A2290" w:rsidRDefault="007A2290" w:rsidP="001E67B3">
            <w:pPr>
              <w:pStyle w:val="Ingenmellomrom"/>
            </w:pPr>
            <w:r>
              <w:t>88:15</w:t>
            </w:r>
          </w:p>
        </w:tc>
        <w:tc>
          <w:tcPr>
            <w:tcW w:w="6587" w:type="dxa"/>
          </w:tcPr>
          <w:p w14:paraId="7EA54659" w14:textId="1149CDE5" w:rsidR="007A2290" w:rsidRDefault="007A2290" w:rsidP="001E67B3">
            <w:pPr>
              <w:pStyle w:val="Ingenmellomrom"/>
            </w:pPr>
            <w:proofErr w:type="spellStart"/>
            <w:r>
              <w:t>Optiimera</w:t>
            </w:r>
            <w:proofErr w:type="spellEnd"/>
            <w:r>
              <w:t xml:space="preserve"> Sandnes BIL</w:t>
            </w:r>
          </w:p>
        </w:tc>
      </w:tr>
      <w:tr w:rsidR="007A2290" w14:paraId="298D9330" w14:textId="77777777" w:rsidTr="001E67B3">
        <w:tc>
          <w:tcPr>
            <w:tcW w:w="2622" w:type="dxa"/>
          </w:tcPr>
          <w:p w14:paraId="553A8A8F" w14:textId="5864DBCD" w:rsidR="007A2290" w:rsidRDefault="007A2290" w:rsidP="001E67B3">
            <w:pPr>
              <w:pStyle w:val="Ingenmellomrom"/>
            </w:pPr>
            <w:r>
              <w:t>88:34</w:t>
            </w:r>
          </w:p>
        </w:tc>
        <w:tc>
          <w:tcPr>
            <w:tcW w:w="6587" w:type="dxa"/>
          </w:tcPr>
          <w:p w14:paraId="41E28177" w14:textId="4B3B0D1C" w:rsidR="007A2290" w:rsidRDefault="007A2290" w:rsidP="001E67B3">
            <w:pPr>
              <w:pStyle w:val="Ingenmellomrom"/>
            </w:pPr>
            <w:r>
              <w:t xml:space="preserve">Statskraft – </w:t>
            </w:r>
            <w:proofErr w:type="spellStart"/>
            <w:r>
              <w:t>Knapsack</w:t>
            </w:r>
            <w:proofErr w:type="spellEnd"/>
            <w:r>
              <w:t xml:space="preserve"> </w:t>
            </w:r>
            <w:proofErr w:type="spellStart"/>
            <w:r>
              <w:t>Erzhausen</w:t>
            </w:r>
            <w:proofErr w:type="spellEnd"/>
          </w:p>
        </w:tc>
      </w:tr>
      <w:tr w:rsidR="007A2290" w14:paraId="29BB3F3A" w14:textId="77777777" w:rsidTr="001E67B3">
        <w:tc>
          <w:tcPr>
            <w:tcW w:w="2622" w:type="dxa"/>
          </w:tcPr>
          <w:p w14:paraId="4D3676B0" w14:textId="5CC515E2" w:rsidR="007A2290" w:rsidRDefault="007A2290" w:rsidP="001E67B3">
            <w:pPr>
              <w:pStyle w:val="Ingenmellomrom"/>
            </w:pPr>
            <w:r>
              <w:t>88:50</w:t>
            </w:r>
          </w:p>
        </w:tc>
        <w:tc>
          <w:tcPr>
            <w:tcW w:w="6587" w:type="dxa"/>
          </w:tcPr>
          <w:p w14:paraId="3D7417A1" w14:textId="66B8132A" w:rsidR="007A2290" w:rsidRDefault="007A2290" w:rsidP="001E67B3">
            <w:pPr>
              <w:pStyle w:val="Ingenmellomrom"/>
            </w:pPr>
            <w:proofErr w:type="spellStart"/>
            <w:r>
              <w:t>Wincor</w:t>
            </w:r>
            <w:proofErr w:type="spellEnd"/>
            <w:r>
              <w:t xml:space="preserve"> Nixdorf BIL</w:t>
            </w:r>
          </w:p>
        </w:tc>
      </w:tr>
      <w:tr w:rsidR="007A2290" w14:paraId="1684134B" w14:textId="77777777" w:rsidTr="001E67B3">
        <w:tc>
          <w:tcPr>
            <w:tcW w:w="2622" w:type="dxa"/>
          </w:tcPr>
          <w:p w14:paraId="73243118" w14:textId="5A3A91D4" w:rsidR="007A2290" w:rsidRDefault="007A2290" w:rsidP="001E67B3">
            <w:pPr>
              <w:pStyle w:val="Ingenmellomrom"/>
            </w:pPr>
            <w:r>
              <w:t>88:55</w:t>
            </w:r>
          </w:p>
        </w:tc>
        <w:tc>
          <w:tcPr>
            <w:tcW w:w="6587" w:type="dxa"/>
          </w:tcPr>
          <w:p w14:paraId="4E7C6D90" w14:textId="560CF013" w:rsidR="007A2290" w:rsidRDefault="007A2290" w:rsidP="001E67B3">
            <w:pPr>
              <w:pStyle w:val="Ingenmellomrom"/>
            </w:pPr>
            <w:r>
              <w:t>Boss</w:t>
            </w:r>
          </w:p>
        </w:tc>
      </w:tr>
      <w:tr w:rsidR="007A2290" w14:paraId="4E1D713A" w14:textId="77777777" w:rsidTr="001E67B3">
        <w:tc>
          <w:tcPr>
            <w:tcW w:w="2622" w:type="dxa"/>
          </w:tcPr>
          <w:p w14:paraId="6EEFFF3F" w14:textId="7A50D5C9" w:rsidR="007A2290" w:rsidRDefault="007A2290" w:rsidP="001E67B3">
            <w:pPr>
              <w:pStyle w:val="Ingenmellomrom"/>
            </w:pPr>
            <w:r>
              <w:t>88:58</w:t>
            </w:r>
          </w:p>
        </w:tc>
        <w:tc>
          <w:tcPr>
            <w:tcW w:w="6587" w:type="dxa"/>
          </w:tcPr>
          <w:p w14:paraId="081FFC44" w14:textId="49FA0C50" w:rsidR="007A2290" w:rsidRDefault="007A2290" w:rsidP="001E67B3">
            <w:pPr>
              <w:pStyle w:val="Ingenmellomrom"/>
            </w:pPr>
            <w:r>
              <w:t>Fellesforbundet</w:t>
            </w:r>
          </w:p>
        </w:tc>
      </w:tr>
      <w:tr w:rsidR="007A2290" w14:paraId="7FDFD643" w14:textId="77777777" w:rsidTr="001E67B3">
        <w:tc>
          <w:tcPr>
            <w:tcW w:w="2622" w:type="dxa"/>
          </w:tcPr>
          <w:p w14:paraId="1D255767" w14:textId="52D47A86" w:rsidR="007A2290" w:rsidRDefault="007A2290" w:rsidP="001E67B3">
            <w:pPr>
              <w:pStyle w:val="Ingenmellomrom"/>
            </w:pPr>
            <w:r>
              <w:t>89:19</w:t>
            </w:r>
          </w:p>
        </w:tc>
        <w:tc>
          <w:tcPr>
            <w:tcW w:w="6587" w:type="dxa"/>
          </w:tcPr>
          <w:p w14:paraId="3C96CA68" w14:textId="79873293" w:rsidR="007A2290" w:rsidRDefault="007A2290" w:rsidP="001E67B3">
            <w:pPr>
              <w:pStyle w:val="Ingenmellomrom"/>
            </w:pPr>
            <w:r>
              <w:t>Onsagers</w:t>
            </w:r>
          </w:p>
        </w:tc>
      </w:tr>
      <w:tr w:rsidR="007A2290" w14:paraId="6ACA6B7C" w14:textId="77777777" w:rsidTr="001E67B3">
        <w:tc>
          <w:tcPr>
            <w:tcW w:w="2622" w:type="dxa"/>
          </w:tcPr>
          <w:p w14:paraId="26363E23" w14:textId="23F0CA93" w:rsidR="007A2290" w:rsidRDefault="00B755E9" w:rsidP="001E67B3">
            <w:pPr>
              <w:pStyle w:val="Ingenmellomrom"/>
            </w:pPr>
            <w:r>
              <w:t>89:51</w:t>
            </w:r>
          </w:p>
        </w:tc>
        <w:tc>
          <w:tcPr>
            <w:tcW w:w="6587" w:type="dxa"/>
          </w:tcPr>
          <w:p w14:paraId="09FA84EF" w14:textId="601648CD" w:rsidR="007A2290" w:rsidRDefault="00B755E9" w:rsidP="001E67B3">
            <w:pPr>
              <w:pStyle w:val="Ingenmellomrom"/>
            </w:pPr>
            <w:r>
              <w:t xml:space="preserve">3b-BIL </w:t>
            </w:r>
          </w:p>
        </w:tc>
      </w:tr>
      <w:tr w:rsidR="00B755E9" w14:paraId="4E9E07B0" w14:textId="77777777" w:rsidTr="001E67B3">
        <w:tc>
          <w:tcPr>
            <w:tcW w:w="2622" w:type="dxa"/>
          </w:tcPr>
          <w:p w14:paraId="4FF52CAB" w14:textId="5C30DDB0" w:rsidR="00B755E9" w:rsidRDefault="00B755E9" w:rsidP="001E67B3">
            <w:pPr>
              <w:pStyle w:val="Ingenmellomrom"/>
            </w:pPr>
            <w:r>
              <w:t>90:28</w:t>
            </w:r>
          </w:p>
        </w:tc>
        <w:tc>
          <w:tcPr>
            <w:tcW w:w="6587" w:type="dxa"/>
          </w:tcPr>
          <w:p w14:paraId="0BBF8D57" w14:textId="0D5B69A5" w:rsidR="00B755E9" w:rsidRDefault="00B755E9" w:rsidP="001E67B3">
            <w:pPr>
              <w:pStyle w:val="Ingenmellomrom"/>
            </w:pPr>
            <w:r>
              <w:t>Vinmonopolets Sportsklubb</w:t>
            </w:r>
          </w:p>
        </w:tc>
      </w:tr>
      <w:tr w:rsidR="00B755E9" w14:paraId="348B602E" w14:textId="77777777" w:rsidTr="001E67B3">
        <w:tc>
          <w:tcPr>
            <w:tcW w:w="2622" w:type="dxa"/>
          </w:tcPr>
          <w:p w14:paraId="1F768FC6" w14:textId="18037D2C" w:rsidR="00B755E9" w:rsidRDefault="00B755E9" w:rsidP="001E67B3">
            <w:pPr>
              <w:pStyle w:val="Ingenmellomrom"/>
            </w:pPr>
            <w:r>
              <w:t>90:48</w:t>
            </w:r>
          </w:p>
        </w:tc>
        <w:tc>
          <w:tcPr>
            <w:tcW w:w="6587" w:type="dxa"/>
          </w:tcPr>
          <w:p w14:paraId="22766EF5" w14:textId="15B2ECE1" w:rsidR="00B755E9" w:rsidRDefault="00B755E9" w:rsidP="001E67B3">
            <w:pPr>
              <w:pStyle w:val="Ingenmellomrom"/>
            </w:pPr>
            <w:proofErr w:type="spellStart"/>
            <w:r>
              <w:t>Acergy</w:t>
            </w:r>
            <w:proofErr w:type="spellEnd"/>
            <w:r>
              <w:t xml:space="preserve"> BIL 2. lag</w:t>
            </w:r>
          </w:p>
        </w:tc>
      </w:tr>
      <w:tr w:rsidR="00B755E9" w14:paraId="02615FA9" w14:textId="77777777" w:rsidTr="001E67B3">
        <w:tc>
          <w:tcPr>
            <w:tcW w:w="2622" w:type="dxa"/>
          </w:tcPr>
          <w:p w14:paraId="28773DAC" w14:textId="2A28D714" w:rsidR="00B755E9" w:rsidRDefault="00337B13" w:rsidP="001E67B3">
            <w:pPr>
              <w:pStyle w:val="Ingenmellomrom"/>
            </w:pPr>
            <w:r>
              <w:t>91:17</w:t>
            </w:r>
          </w:p>
        </w:tc>
        <w:tc>
          <w:tcPr>
            <w:tcW w:w="6587" w:type="dxa"/>
          </w:tcPr>
          <w:p w14:paraId="0185BAF1" w14:textId="6E129CFC" w:rsidR="00B755E9" w:rsidRDefault="00337B13" w:rsidP="001E67B3">
            <w:pPr>
              <w:pStyle w:val="Ingenmellomrom"/>
            </w:pPr>
            <w:proofErr w:type="spellStart"/>
            <w:r>
              <w:t>Elfa</w:t>
            </w:r>
            <w:proofErr w:type="spellEnd"/>
          </w:p>
        </w:tc>
      </w:tr>
      <w:tr w:rsidR="00337B13" w14:paraId="215C5350" w14:textId="77777777" w:rsidTr="001E67B3">
        <w:tc>
          <w:tcPr>
            <w:tcW w:w="2622" w:type="dxa"/>
          </w:tcPr>
          <w:p w14:paraId="26A720D1" w14:textId="09E4E5D8" w:rsidR="00337B13" w:rsidRDefault="00337B13" w:rsidP="001E67B3">
            <w:pPr>
              <w:pStyle w:val="Ingenmellomrom"/>
            </w:pPr>
            <w:r>
              <w:t>91:44</w:t>
            </w:r>
          </w:p>
        </w:tc>
        <w:tc>
          <w:tcPr>
            <w:tcW w:w="6587" w:type="dxa"/>
          </w:tcPr>
          <w:p w14:paraId="74A2B73B" w14:textId="59317FB5" w:rsidR="00337B13" w:rsidRDefault="00337B13" w:rsidP="001E67B3">
            <w:pPr>
              <w:pStyle w:val="Ingenmellomrom"/>
            </w:pPr>
            <w:proofErr w:type="spellStart"/>
            <w:r>
              <w:t>Odim</w:t>
            </w:r>
            <w:proofErr w:type="spellEnd"/>
            <w:r>
              <w:t xml:space="preserve"> BIL 1. lag</w:t>
            </w:r>
          </w:p>
        </w:tc>
      </w:tr>
      <w:tr w:rsidR="00337B13" w14:paraId="6AFDDBD1" w14:textId="77777777" w:rsidTr="001E67B3">
        <w:tc>
          <w:tcPr>
            <w:tcW w:w="2622" w:type="dxa"/>
          </w:tcPr>
          <w:p w14:paraId="71B6E0E5" w14:textId="1CC9B52B" w:rsidR="00337B13" w:rsidRDefault="00337B13" w:rsidP="001E67B3">
            <w:pPr>
              <w:pStyle w:val="Ingenmellomrom"/>
            </w:pPr>
            <w:r>
              <w:t>93:31</w:t>
            </w:r>
          </w:p>
        </w:tc>
        <w:tc>
          <w:tcPr>
            <w:tcW w:w="6587" w:type="dxa"/>
          </w:tcPr>
          <w:p w14:paraId="0FDEA21D" w14:textId="5B0D840A" w:rsidR="00337B13" w:rsidRDefault="00337B13" w:rsidP="001E67B3">
            <w:pPr>
              <w:pStyle w:val="Ingenmellomrom"/>
            </w:pPr>
            <w:r>
              <w:t>USS Norway</w:t>
            </w:r>
          </w:p>
        </w:tc>
      </w:tr>
      <w:tr w:rsidR="00337B13" w14:paraId="2F322E84" w14:textId="77777777" w:rsidTr="001E67B3">
        <w:tc>
          <w:tcPr>
            <w:tcW w:w="2622" w:type="dxa"/>
          </w:tcPr>
          <w:p w14:paraId="37096204" w14:textId="7FCC797B" w:rsidR="00337B13" w:rsidRDefault="00337B13" w:rsidP="001E67B3">
            <w:pPr>
              <w:pStyle w:val="Ingenmellomrom"/>
            </w:pPr>
            <w:r>
              <w:t>92:38</w:t>
            </w:r>
          </w:p>
        </w:tc>
        <w:tc>
          <w:tcPr>
            <w:tcW w:w="6587" w:type="dxa"/>
          </w:tcPr>
          <w:p w14:paraId="7E020978" w14:textId="46EA83D0" w:rsidR="00337B13" w:rsidRDefault="00337B13" w:rsidP="001E67B3">
            <w:pPr>
              <w:pStyle w:val="Ingenmellomrom"/>
            </w:pPr>
            <w:r>
              <w:t>Sør-Trøndelag Fylkeskommune</w:t>
            </w:r>
          </w:p>
        </w:tc>
      </w:tr>
      <w:tr w:rsidR="007B55DC" w14:paraId="39B87B5F" w14:textId="77777777" w:rsidTr="007B55DC">
        <w:tc>
          <w:tcPr>
            <w:tcW w:w="2622" w:type="dxa"/>
          </w:tcPr>
          <w:p w14:paraId="4AD343D0" w14:textId="77777777" w:rsidR="007B55DC" w:rsidRDefault="007B55DC" w:rsidP="001E67B3">
            <w:pPr>
              <w:pStyle w:val="Ingenmellomrom"/>
            </w:pPr>
            <w:r>
              <w:t>93:26</w:t>
            </w:r>
          </w:p>
        </w:tc>
        <w:tc>
          <w:tcPr>
            <w:tcW w:w="6587" w:type="dxa"/>
          </w:tcPr>
          <w:p w14:paraId="25DD66AB" w14:textId="77777777" w:rsidR="007B55DC" w:rsidRDefault="007B55DC" w:rsidP="001E67B3">
            <w:pPr>
              <w:pStyle w:val="Ingenmellomrom"/>
            </w:pPr>
            <w:r>
              <w:t>Kitron Arendal</w:t>
            </w:r>
          </w:p>
        </w:tc>
      </w:tr>
      <w:tr w:rsidR="007B55DC" w14:paraId="0EAD716B" w14:textId="77777777" w:rsidTr="007B55DC">
        <w:tc>
          <w:tcPr>
            <w:tcW w:w="2622" w:type="dxa"/>
          </w:tcPr>
          <w:p w14:paraId="7561CFC3" w14:textId="77777777" w:rsidR="007B55DC" w:rsidRDefault="007B55DC" w:rsidP="001E67B3">
            <w:pPr>
              <w:pStyle w:val="Ingenmellomrom"/>
            </w:pPr>
            <w:r>
              <w:t>93:43</w:t>
            </w:r>
          </w:p>
        </w:tc>
        <w:tc>
          <w:tcPr>
            <w:tcW w:w="6587" w:type="dxa"/>
          </w:tcPr>
          <w:p w14:paraId="446C6D64" w14:textId="77777777" w:rsidR="007B55DC" w:rsidRDefault="007B55DC" w:rsidP="001E67B3">
            <w:pPr>
              <w:pStyle w:val="Ingenmellomrom"/>
            </w:pPr>
            <w:r>
              <w:t>Evjeklinikken</w:t>
            </w:r>
          </w:p>
        </w:tc>
      </w:tr>
      <w:tr w:rsidR="007B55DC" w14:paraId="25CC6586" w14:textId="77777777" w:rsidTr="007B55DC">
        <w:tc>
          <w:tcPr>
            <w:tcW w:w="2622" w:type="dxa"/>
          </w:tcPr>
          <w:p w14:paraId="2EE4D26A" w14:textId="77777777" w:rsidR="007B55DC" w:rsidRDefault="007B55DC" w:rsidP="001E67B3">
            <w:pPr>
              <w:pStyle w:val="Ingenmellomrom"/>
            </w:pPr>
            <w:r>
              <w:t>101:01</w:t>
            </w:r>
          </w:p>
        </w:tc>
        <w:tc>
          <w:tcPr>
            <w:tcW w:w="6587" w:type="dxa"/>
          </w:tcPr>
          <w:p w14:paraId="1B68FD5C" w14:textId="77777777" w:rsidR="007B55DC" w:rsidRDefault="007B55DC" w:rsidP="001E67B3">
            <w:pPr>
              <w:pStyle w:val="Ingenmellomrom"/>
            </w:pPr>
            <w:r>
              <w:t>Team Parkinson</w:t>
            </w:r>
          </w:p>
        </w:tc>
      </w:tr>
    </w:tbl>
    <w:p w14:paraId="7F9560FE" w14:textId="77777777" w:rsidR="0073482B" w:rsidRDefault="0073482B" w:rsidP="00980640">
      <w:pPr>
        <w:pStyle w:val="Ingenmellomrom"/>
        <w:rPr>
          <w:sz w:val="16"/>
          <w:szCs w:val="16"/>
        </w:rPr>
      </w:pPr>
    </w:p>
    <w:p w14:paraId="149E9679" w14:textId="77777777" w:rsidR="00555050" w:rsidRDefault="00555050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55050" w14:paraId="77B641A7" w14:textId="77777777" w:rsidTr="001E67B3">
        <w:tc>
          <w:tcPr>
            <w:tcW w:w="4621" w:type="dxa"/>
          </w:tcPr>
          <w:p w14:paraId="6927623D" w14:textId="77777777" w:rsidR="00555050" w:rsidRPr="00F82CD4" w:rsidRDefault="0055505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6F09CA6" w14:textId="3E28D275" w:rsidR="00555050" w:rsidRPr="00F82CD4" w:rsidRDefault="0055505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248</w:t>
            </w:r>
          </w:p>
        </w:tc>
      </w:tr>
    </w:tbl>
    <w:p w14:paraId="26018A19" w14:textId="77777777" w:rsidR="00555050" w:rsidRPr="00F66EF5" w:rsidRDefault="00555050" w:rsidP="0055505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55050" w:rsidRPr="00572BB8" w14:paraId="52DF6F72" w14:textId="77777777" w:rsidTr="001E67B3">
        <w:tc>
          <w:tcPr>
            <w:tcW w:w="1242" w:type="dxa"/>
          </w:tcPr>
          <w:p w14:paraId="241BA040" w14:textId="77777777" w:rsidR="00555050" w:rsidRPr="00572BB8" w:rsidRDefault="0055505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60C34B18" w14:textId="77777777" w:rsidR="00555050" w:rsidRPr="00561A89" w:rsidRDefault="00555050" w:rsidP="0055505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55050" w14:paraId="7F015E01" w14:textId="77777777" w:rsidTr="001E67B3">
        <w:tc>
          <w:tcPr>
            <w:tcW w:w="9209" w:type="dxa"/>
            <w:gridSpan w:val="2"/>
          </w:tcPr>
          <w:p w14:paraId="3F24BA06" w14:textId="77777777" w:rsidR="00555050" w:rsidRDefault="00555050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A1 Bedrift/Mosjon Flest Menn forts.</w:t>
            </w:r>
          </w:p>
        </w:tc>
      </w:tr>
      <w:tr w:rsidR="00E14387" w14:paraId="6E49BB6F" w14:textId="77777777" w:rsidTr="001E67B3">
        <w:tc>
          <w:tcPr>
            <w:tcW w:w="2622" w:type="dxa"/>
          </w:tcPr>
          <w:p w14:paraId="15E1AE6F" w14:textId="5AC3C5D2" w:rsidR="00E14387" w:rsidRDefault="00E14387" w:rsidP="001E67B3">
            <w:pPr>
              <w:pStyle w:val="Ingenmellomrom"/>
            </w:pPr>
            <w:r>
              <w:t>DNF</w:t>
            </w:r>
          </w:p>
        </w:tc>
        <w:tc>
          <w:tcPr>
            <w:tcW w:w="6587" w:type="dxa"/>
          </w:tcPr>
          <w:p w14:paraId="0DED93BF" w14:textId="7B8795A6" w:rsidR="00E14387" w:rsidRDefault="00E14387" w:rsidP="00E14387">
            <w:pPr>
              <w:pStyle w:val="Ingenmellomrom"/>
            </w:pPr>
            <w:r>
              <w:t>Post-</w:t>
            </w:r>
            <w:proofErr w:type="spellStart"/>
            <w:r>
              <w:t>X</w:t>
            </w:r>
            <w:proofErr w:type="spellEnd"/>
          </w:p>
        </w:tc>
      </w:tr>
      <w:tr w:rsidR="00E14387" w14:paraId="0FF6F5E0" w14:textId="77777777" w:rsidTr="001E67B3">
        <w:tc>
          <w:tcPr>
            <w:tcW w:w="2622" w:type="dxa"/>
          </w:tcPr>
          <w:p w14:paraId="30024CFB" w14:textId="2D0CF128" w:rsidR="00E14387" w:rsidRDefault="00E1438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635005AF" w14:textId="32514A3C" w:rsidR="00E14387" w:rsidRDefault="00E14387" w:rsidP="00E14387">
            <w:pPr>
              <w:pStyle w:val="Ingenmellomrom"/>
            </w:pPr>
            <w:r>
              <w:t>07 Gruppen Aurskog</w:t>
            </w:r>
          </w:p>
        </w:tc>
      </w:tr>
      <w:tr w:rsidR="00E14387" w14:paraId="2324DF9C" w14:textId="77777777" w:rsidTr="001E67B3">
        <w:tc>
          <w:tcPr>
            <w:tcW w:w="2622" w:type="dxa"/>
          </w:tcPr>
          <w:p w14:paraId="25E39711" w14:textId="75B9CBAD" w:rsidR="00E14387" w:rsidRDefault="00E1438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272720DF" w14:textId="4090DC97" w:rsidR="00E14387" w:rsidRDefault="00E14387" w:rsidP="00E14387">
            <w:pPr>
              <w:pStyle w:val="Ingenmellomrom"/>
            </w:pPr>
            <w:r>
              <w:t>Arendal Videregående Skole – Lompa</w:t>
            </w:r>
          </w:p>
        </w:tc>
      </w:tr>
      <w:tr w:rsidR="00E14387" w14:paraId="38650357" w14:textId="77777777" w:rsidTr="001E67B3">
        <w:tc>
          <w:tcPr>
            <w:tcW w:w="2622" w:type="dxa"/>
          </w:tcPr>
          <w:p w14:paraId="37D76DA3" w14:textId="264F0024" w:rsidR="00E14387" w:rsidRDefault="00E1438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5E95EAFE" w14:textId="638AE162" w:rsidR="00E14387" w:rsidRDefault="00E14387" w:rsidP="00E14387">
            <w:pPr>
              <w:pStyle w:val="Ingenmellomrom"/>
            </w:pPr>
            <w:proofErr w:type="spellStart"/>
            <w:r>
              <w:t>Bestia</w:t>
            </w:r>
            <w:proofErr w:type="spellEnd"/>
            <w:r>
              <w:t xml:space="preserve"> Risk </w:t>
            </w:r>
            <w:proofErr w:type="spellStart"/>
            <w:r>
              <w:t>Consulting</w:t>
            </w:r>
            <w:proofErr w:type="spellEnd"/>
          </w:p>
        </w:tc>
      </w:tr>
      <w:tr w:rsidR="00E14387" w14:paraId="79CD9578" w14:textId="77777777" w:rsidTr="001E67B3">
        <w:tc>
          <w:tcPr>
            <w:tcW w:w="2622" w:type="dxa"/>
          </w:tcPr>
          <w:p w14:paraId="0DBA5FDA" w14:textId="7B01D671" w:rsidR="00E14387" w:rsidRDefault="00E1438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41FBF407" w14:textId="55CED948" w:rsidR="00E14387" w:rsidRDefault="00E14387" w:rsidP="00E14387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Happy Sports Team 2. lag</w:t>
            </w:r>
          </w:p>
        </w:tc>
      </w:tr>
      <w:tr w:rsidR="00E14387" w14:paraId="2AFC84F9" w14:textId="77777777" w:rsidTr="001E67B3">
        <w:tc>
          <w:tcPr>
            <w:tcW w:w="2622" w:type="dxa"/>
          </w:tcPr>
          <w:p w14:paraId="53887D79" w14:textId="289333DF" w:rsidR="00E14387" w:rsidRDefault="00E1438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36425D27" w14:textId="5DFF0194" w:rsidR="00E14387" w:rsidRDefault="00E14387" w:rsidP="00E14387">
            <w:pPr>
              <w:pStyle w:val="Ingenmellomrom"/>
            </w:pPr>
            <w:proofErr w:type="spellStart"/>
            <w:r>
              <w:t>Comperio</w:t>
            </w:r>
            <w:proofErr w:type="spellEnd"/>
            <w:r>
              <w:t xml:space="preserve"> All Stars</w:t>
            </w:r>
          </w:p>
        </w:tc>
      </w:tr>
      <w:tr w:rsidR="00E14387" w14:paraId="44E692E6" w14:textId="77777777" w:rsidTr="001E67B3">
        <w:tc>
          <w:tcPr>
            <w:tcW w:w="2622" w:type="dxa"/>
          </w:tcPr>
          <w:p w14:paraId="2166FAA3" w14:textId="2F14AA27" w:rsidR="00E14387" w:rsidRDefault="00E1438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06AA0DF8" w14:textId="34EF6BDC" w:rsidR="00E14387" w:rsidRDefault="00E14387" w:rsidP="00E14387">
            <w:pPr>
              <w:pStyle w:val="Ingenmellomrom"/>
            </w:pPr>
            <w:r>
              <w:t>Det Norske Bl</w:t>
            </w:r>
            <w:r w:rsidR="0098314A">
              <w:t>å</w:t>
            </w:r>
            <w:r>
              <w:t>s</w:t>
            </w:r>
            <w:r w:rsidR="0098314A">
              <w:t xml:space="preserve">ensemble </w:t>
            </w:r>
          </w:p>
        </w:tc>
      </w:tr>
      <w:tr w:rsidR="00E14387" w14:paraId="56B26258" w14:textId="77777777" w:rsidTr="001E67B3">
        <w:tc>
          <w:tcPr>
            <w:tcW w:w="2622" w:type="dxa"/>
          </w:tcPr>
          <w:p w14:paraId="17FEB2ED" w14:textId="225CA983" w:rsidR="00E14387" w:rsidRDefault="00E1438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2122FF8C" w14:textId="5B693B1A" w:rsidR="00E14387" w:rsidRDefault="00E14387" w:rsidP="00E14387">
            <w:pPr>
              <w:pStyle w:val="Ingenmellomrom"/>
            </w:pPr>
            <w:r>
              <w:t>Det Norske Skogselskap</w:t>
            </w:r>
          </w:p>
        </w:tc>
      </w:tr>
      <w:tr w:rsidR="00E14387" w14:paraId="49FDA899" w14:textId="77777777" w:rsidTr="001E67B3">
        <w:tc>
          <w:tcPr>
            <w:tcW w:w="2622" w:type="dxa"/>
          </w:tcPr>
          <w:p w14:paraId="62FEA2D8" w14:textId="5411D98B" w:rsidR="00E14387" w:rsidRDefault="00E1438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5DBA2A82" w14:textId="6F1C8782" w:rsidR="00E14387" w:rsidRDefault="00E14387" w:rsidP="00E14387">
            <w:pPr>
              <w:pStyle w:val="Ingenmellomrom"/>
            </w:pPr>
            <w:proofErr w:type="spellStart"/>
            <w:r>
              <w:t>Dfds</w:t>
            </w:r>
            <w:proofErr w:type="spellEnd"/>
            <w:r>
              <w:t xml:space="preserve"> Lys Line</w:t>
            </w:r>
          </w:p>
        </w:tc>
      </w:tr>
      <w:tr w:rsidR="00E14387" w14:paraId="6E0AED4F" w14:textId="77777777" w:rsidTr="001E67B3">
        <w:tc>
          <w:tcPr>
            <w:tcW w:w="2622" w:type="dxa"/>
          </w:tcPr>
          <w:p w14:paraId="7D4209EA" w14:textId="456153B6" w:rsidR="00E14387" w:rsidRDefault="00E1438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698352C3" w14:textId="4B64D855" w:rsidR="00E14387" w:rsidRDefault="00E14387" w:rsidP="00E14387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Energy</w:t>
            </w:r>
          </w:p>
        </w:tc>
      </w:tr>
      <w:tr w:rsidR="00E14387" w14:paraId="5321A15A" w14:textId="77777777" w:rsidTr="001E67B3">
        <w:tc>
          <w:tcPr>
            <w:tcW w:w="2622" w:type="dxa"/>
          </w:tcPr>
          <w:p w14:paraId="53CE9B00" w14:textId="70253DE7" w:rsidR="00E14387" w:rsidRDefault="00E1438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381D325B" w14:textId="22A5AF20" w:rsidR="00E14387" w:rsidRDefault="00E14387" w:rsidP="00E14387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Industry Norge</w:t>
            </w:r>
          </w:p>
        </w:tc>
      </w:tr>
      <w:tr w:rsidR="00E14387" w14:paraId="009E32EF" w14:textId="77777777" w:rsidTr="001E67B3">
        <w:tc>
          <w:tcPr>
            <w:tcW w:w="2622" w:type="dxa"/>
          </w:tcPr>
          <w:p w14:paraId="11169008" w14:textId="6A827AE1" w:rsidR="00E14387" w:rsidRDefault="00E1438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29A02AFF" w14:textId="270982F1" w:rsidR="00E14387" w:rsidRDefault="00E14387" w:rsidP="00E14387">
            <w:pPr>
              <w:pStyle w:val="Ingenmellomrom"/>
            </w:pPr>
            <w:proofErr w:type="spellStart"/>
            <w:r>
              <w:t>Ebru</w:t>
            </w:r>
            <w:proofErr w:type="spellEnd"/>
            <w:r>
              <w:t xml:space="preserve"> Technologies</w:t>
            </w:r>
          </w:p>
        </w:tc>
      </w:tr>
      <w:tr w:rsidR="00E14387" w14:paraId="3DBFB33A" w14:textId="77777777" w:rsidTr="001E67B3">
        <w:tc>
          <w:tcPr>
            <w:tcW w:w="2622" w:type="dxa"/>
          </w:tcPr>
          <w:p w14:paraId="4E95379C" w14:textId="27B4A172" w:rsidR="00E14387" w:rsidRDefault="00E1438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4D83361C" w14:textId="56062DBB" w:rsidR="00E14387" w:rsidRDefault="00E14387" w:rsidP="00E14387">
            <w:pPr>
              <w:pStyle w:val="Ingenmellomrom"/>
            </w:pPr>
            <w:r>
              <w:t>Fast BIL</w:t>
            </w:r>
          </w:p>
        </w:tc>
      </w:tr>
      <w:tr w:rsidR="00E14387" w14:paraId="2D9BAD11" w14:textId="77777777" w:rsidTr="001E67B3">
        <w:tc>
          <w:tcPr>
            <w:tcW w:w="2622" w:type="dxa"/>
          </w:tcPr>
          <w:p w14:paraId="5A1A1D61" w14:textId="04918DD7" w:rsidR="00E14387" w:rsidRDefault="00E1438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36E5EC01" w14:textId="727ECD8D" w:rsidR="00E14387" w:rsidRDefault="00E14387" w:rsidP="00E14387">
            <w:pPr>
              <w:pStyle w:val="Ingenmellomrom"/>
            </w:pPr>
            <w:r>
              <w:t>Flintjoggen</w:t>
            </w:r>
          </w:p>
        </w:tc>
      </w:tr>
      <w:tr w:rsidR="00E14387" w14:paraId="6C67FCD1" w14:textId="77777777" w:rsidTr="001E67B3">
        <w:tc>
          <w:tcPr>
            <w:tcW w:w="2622" w:type="dxa"/>
          </w:tcPr>
          <w:p w14:paraId="6130762A" w14:textId="1811691E" w:rsidR="00E14387" w:rsidRDefault="00E14387" w:rsidP="001E67B3">
            <w:pPr>
              <w:pStyle w:val="Ingenmellomrom"/>
            </w:pPr>
            <w:r>
              <w:t xml:space="preserve">DNS </w:t>
            </w:r>
          </w:p>
        </w:tc>
        <w:tc>
          <w:tcPr>
            <w:tcW w:w="6587" w:type="dxa"/>
          </w:tcPr>
          <w:p w14:paraId="1B321BFA" w14:textId="2040D16E" w:rsidR="00E14387" w:rsidRDefault="00E14387" w:rsidP="00E14387">
            <w:pPr>
              <w:pStyle w:val="Ingenmellomrom"/>
            </w:pPr>
            <w:r>
              <w:t>Helse Sør-Øs</w:t>
            </w:r>
            <w:r w:rsidR="00BC385E">
              <w:t>t</w:t>
            </w:r>
            <w:r>
              <w:t>- Region Sikkerhetsavdeling</w:t>
            </w:r>
          </w:p>
        </w:tc>
      </w:tr>
      <w:tr w:rsidR="00E14387" w14:paraId="136F2168" w14:textId="77777777" w:rsidTr="001E67B3">
        <w:tc>
          <w:tcPr>
            <w:tcW w:w="2622" w:type="dxa"/>
          </w:tcPr>
          <w:p w14:paraId="5823CDB9" w14:textId="3959314C" w:rsidR="00E14387" w:rsidRDefault="00BC385E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709807C6" w14:textId="495D2A44" w:rsidR="00E14387" w:rsidRDefault="00BC385E" w:rsidP="00E14387">
            <w:pPr>
              <w:pStyle w:val="Ingenmellomrom"/>
            </w:pPr>
            <w:r>
              <w:t xml:space="preserve">Hjelp24 1. lag </w:t>
            </w:r>
          </w:p>
        </w:tc>
      </w:tr>
      <w:tr w:rsidR="00BC385E" w14:paraId="55123ECA" w14:textId="77777777" w:rsidTr="001E67B3">
        <w:tc>
          <w:tcPr>
            <w:tcW w:w="2622" w:type="dxa"/>
          </w:tcPr>
          <w:p w14:paraId="0C366476" w14:textId="077FC681" w:rsidR="00BC385E" w:rsidRDefault="00BC385E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1DB8C961" w14:textId="6350BCC7" w:rsidR="00BC385E" w:rsidRDefault="00BC385E" w:rsidP="00E14387">
            <w:pPr>
              <w:pStyle w:val="Ingenmellomrom"/>
            </w:pPr>
            <w:r>
              <w:t>Kaffehuset Friele BIL</w:t>
            </w:r>
          </w:p>
        </w:tc>
      </w:tr>
      <w:tr w:rsidR="00BC385E" w14:paraId="56810B95" w14:textId="77777777" w:rsidTr="001E67B3">
        <w:tc>
          <w:tcPr>
            <w:tcW w:w="2622" w:type="dxa"/>
          </w:tcPr>
          <w:p w14:paraId="200D8775" w14:textId="5558565D" w:rsidR="00BC385E" w:rsidRDefault="00BC385E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42126387" w14:textId="2F36A036" w:rsidR="00BC385E" w:rsidRDefault="00BC385E" w:rsidP="00E14387">
            <w:pPr>
              <w:pStyle w:val="Ingenmellomrom"/>
            </w:pPr>
            <w:proofErr w:type="spellStart"/>
            <w:r>
              <w:t>Kistefoss</w:t>
            </w:r>
            <w:proofErr w:type="spellEnd"/>
            <w:r>
              <w:t xml:space="preserve"> Skogtjenester AS</w:t>
            </w:r>
          </w:p>
        </w:tc>
      </w:tr>
      <w:tr w:rsidR="00BC385E" w14:paraId="7DAFCB13" w14:textId="77777777" w:rsidTr="001E67B3">
        <w:tc>
          <w:tcPr>
            <w:tcW w:w="2622" w:type="dxa"/>
          </w:tcPr>
          <w:p w14:paraId="5186C66B" w14:textId="60105F63" w:rsidR="00BC385E" w:rsidRDefault="00BC385E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3A76E158" w14:textId="692EA781" w:rsidR="00BC385E" w:rsidRDefault="00BC385E" w:rsidP="00E14387">
            <w:pPr>
              <w:pStyle w:val="Ingenmellomrom"/>
            </w:pPr>
            <w:r>
              <w:t>Kyllingstad Kleveland Advokatfirma</w:t>
            </w:r>
          </w:p>
        </w:tc>
      </w:tr>
      <w:tr w:rsidR="00BC385E" w14:paraId="593D43C7" w14:textId="77777777" w:rsidTr="001E67B3">
        <w:tc>
          <w:tcPr>
            <w:tcW w:w="2622" w:type="dxa"/>
          </w:tcPr>
          <w:p w14:paraId="5981C6A4" w14:textId="102162EC" w:rsidR="00BC385E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62AE714B" w14:textId="33D55B12" w:rsidR="00BC385E" w:rsidRDefault="00DF6A23" w:rsidP="00E14387">
            <w:pPr>
              <w:pStyle w:val="Ingenmellomrom"/>
            </w:pPr>
            <w:proofErr w:type="spellStart"/>
            <w:r>
              <w:t>Lindorff</w:t>
            </w:r>
            <w:proofErr w:type="spellEnd"/>
            <w:r>
              <w:t xml:space="preserve"> Group 1. lag</w:t>
            </w:r>
          </w:p>
        </w:tc>
      </w:tr>
      <w:tr w:rsidR="00DF6A23" w14:paraId="4D262EE7" w14:textId="77777777" w:rsidTr="001E67B3">
        <w:tc>
          <w:tcPr>
            <w:tcW w:w="2622" w:type="dxa"/>
          </w:tcPr>
          <w:p w14:paraId="56FEEC96" w14:textId="122795D1" w:rsidR="00DF6A23" w:rsidRDefault="00DF6A23" w:rsidP="001E67B3">
            <w:pPr>
              <w:pStyle w:val="Ingenmellomrom"/>
            </w:pPr>
            <w:r>
              <w:t xml:space="preserve">DNS </w:t>
            </w:r>
          </w:p>
        </w:tc>
        <w:tc>
          <w:tcPr>
            <w:tcW w:w="6587" w:type="dxa"/>
          </w:tcPr>
          <w:p w14:paraId="0CC71967" w14:textId="56A58738" w:rsidR="00DF6A23" w:rsidRDefault="00DF6A23" w:rsidP="00E14387">
            <w:pPr>
              <w:pStyle w:val="Ingenmellomrom"/>
            </w:pPr>
            <w:r>
              <w:t>Mills</w:t>
            </w:r>
          </w:p>
        </w:tc>
      </w:tr>
      <w:tr w:rsidR="00DF6A23" w14:paraId="3AF9921C" w14:textId="77777777" w:rsidTr="001E67B3">
        <w:tc>
          <w:tcPr>
            <w:tcW w:w="2622" w:type="dxa"/>
          </w:tcPr>
          <w:p w14:paraId="4C31E448" w14:textId="61518F6A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310F81F6" w14:textId="3082713A" w:rsidR="00DF6A23" w:rsidRDefault="00DF6A23" w:rsidP="00E14387">
            <w:pPr>
              <w:pStyle w:val="Ingenmellomrom"/>
            </w:pPr>
            <w:r>
              <w:t>Nordnet BIL</w:t>
            </w:r>
          </w:p>
        </w:tc>
      </w:tr>
      <w:tr w:rsidR="00DF6A23" w14:paraId="55E64803" w14:textId="77777777" w:rsidTr="001E67B3">
        <w:tc>
          <w:tcPr>
            <w:tcW w:w="2622" w:type="dxa"/>
          </w:tcPr>
          <w:p w14:paraId="7AABF861" w14:textId="3161141E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326488F1" w14:textId="6A2E8231" w:rsidR="00DF6A23" w:rsidRDefault="00DF6A23" w:rsidP="00E14387">
            <w:pPr>
              <w:pStyle w:val="Ingenmellomrom"/>
            </w:pPr>
            <w:r>
              <w:t>Norema BIL</w:t>
            </w:r>
          </w:p>
        </w:tc>
      </w:tr>
      <w:tr w:rsidR="00DF6A23" w14:paraId="7C43F4E0" w14:textId="77777777" w:rsidTr="001E67B3">
        <w:tc>
          <w:tcPr>
            <w:tcW w:w="2622" w:type="dxa"/>
          </w:tcPr>
          <w:p w14:paraId="6FA46800" w14:textId="54FA670D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1136BED7" w14:textId="392C7B38" w:rsidR="00DF6A23" w:rsidRDefault="00DF6A23" w:rsidP="00E14387">
            <w:pPr>
              <w:pStyle w:val="Ingenmellomrom"/>
            </w:pPr>
            <w:r>
              <w:t>Norske Boligbyggelags Landsforbund</w:t>
            </w:r>
          </w:p>
        </w:tc>
      </w:tr>
      <w:tr w:rsidR="00DF6A23" w14:paraId="01F9ADF6" w14:textId="77777777" w:rsidTr="001E67B3">
        <w:tc>
          <w:tcPr>
            <w:tcW w:w="2622" w:type="dxa"/>
          </w:tcPr>
          <w:p w14:paraId="2E4AA15E" w14:textId="744626B6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001D6007" w14:textId="2AA3E554" w:rsidR="00DF6A23" w:rsidRDefault="00DF6A23" w:rsidP="00E14387">
            <w:pPr>
              <w:pStyle w:val="Ingenmellomrom"/>
            </w:pPr>
            <w:r>
              <w:t>Nortura – Høna Og Egget</w:t>
            </w:r>
          </w:p>
        </w:tc>
      </w:tr>
      <w:tr w:rsidR="00DF6A23" w14:paraId="6F57B220" w14:textId="77777777" w:rsidTr="001E67B3">
        <w:tc>
          <w:tcPr>
            <w:tcW w:w="2622" w:type="dxa"/>
          </w:tcPr>
          <w:p w14:paraId="42EF4755" w14:textId="48281560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70906AA2" w14:textId="06B2359B" w:rsidR="00DF6A23" w:rsidRDefault="00DF6A23" w:rsidP="00E14387">
            <w:pPr>
              <w:pStyle w:val="Ingenmellomrom"/>
            </w:pPr>
            <w:r>
              <w:t>Nortura BIL</w:t>
            </w:r>
          </w:p>
        </w:tc>
      </w:tr>
      <w:tr w:rsidR="00DF6A23" w14:paraId="5E670682" w14:textId="77777777" w:rsidTr="001E67B3">
        <w:tc>
          <w:tcPr>
            <w:tcW w:w="2622" w:type="dxa"/>
          </w:tcPr>
          <w:p w14:paraId="545E075F" w14:textId="31E4311D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364DB6B5" w14:textId="43B8BB3D" w:rsidR="00DF6A23" w:rsidRDefault="00DF6A23" w:rsidP="00E14387">
            <w:pPr>
              <w:pStyle w:val="Ingenmellomrom"/>
            </w:pPr>
            <w:r>
              <w:t xml:space="preserve">Nova </w:t>
            </w:r>
            <w:proofErr w:type="spellStart"/>
            <w:r>
              <w:t>Consult</w:t>
            </w:r>
            <w:proofErr w:type="spellEnd"/>
          </w:p>
        </w:tc>
      </w:tr>
      <w:tr w:rsidR="00DF6A23" w14:paraId="1F7DEC42" w14:textId="77777777" w:rsidTr="001E67B3">
        <w:tc>
          <w:tcPr>
            <w:tcW w:w="2622" w:type="dxa"/>
          </w:tcPr>
          <w:p w14:paraId="6B2BE0B7" w14:textId="535E09E1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0D58B755" w14:textId="1B4D310C" w:rsidR="00DF6A23" w:rsidRDefault="00DF6A23" w:rsidP="00E14387">
            <w:pPr>
              <w:pStyle w:val="Ingenmellomrom"/>
            </w:pPr>
            <w:r>
              <w:t>Rav BIL</w:t>
            </w:r>
          </w:p>
        </w:tc>
      </w:tr>
      <w:tr w:rsidR="00DF6A23" w14:paraId="01772091" w14:textId="77777777" w:rsidTr="001E67B3">
        <w:tc>
          <w:tcPr>
            <w:tcW w:w="2622" w:type="dxa"/>
          </w:tcPr>
          <w:p w14:paraId="0CC1A27F" w14:textId="36EEA267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7B8391A3" w14:textId="592E1F0B" w:rsidR="00DF6A23" w:rsidRDefault="00DF6A23" w:rsidP="00E14387">
            <w:pPr>
              <w:pStyle w:val="Ingenmellomrom"/>
            </w:pPr>
            <w:r>
              <w:t>Sas Ski-jogg &amp; Tråkk</w:t>
            </w:r>
          </w:p>
        </w:tc>
      </w:tr>
      <w:tr w:rsidR="00DF6A23" w14:paraId="2B2A460C" w14:textId="77777777" w:rsidTr="001E67B3">
        <w:tc>
          <w:tcPr>
            <w:tcW w:w="2622" w:type="dxa"/>
          </w:tcPr>
          <w:p w14:paraId="56F8CE1D" w14:textId="7B293DA3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2208156A" w14:textId="34423E68" w:rsidR="00DF6A23" w:rsidRDefault="00DF6A23" w:rsidP="00E14387">
            <w:pPr>
              <w:pStyle w:val="Ingenmellomrom"/>
            </w:pPr>
            <w:r>
              <w:t>Shellklubben Oslo BIL 2. lag</w:t>
            </w:r>
          </w:p>
        </w:tc>
      </w:tr>
      <w:tr w:rsidR="00DF6A23" w14:paraId="53F954C4" w14:textId="77777777" w:rsidTr="001E67B3">
        <w:tc>
          <w:tcPr>
            <w:tcW w:w="2622" w:type="dxa"/>
          </w:tcPr>
          <w:p w14:paraId="69EBB29C" w14:textId="7318975C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122FEF3B" w14:textId="54AACE60" w:rsidR="00DF6A23" w:rsidRDefault="00DF6A23" w:rsidP="00E14387">
            <w:pPr>
              <w:pStyle w:val="Ingenmellomrom"/>
            </w:pPr>
            <w:proofErr w:type="spellStart"/>
            <w:r>
              <w:t>Simcorp</w:t>
            </w:r>
            <w:proofErr w:type="spellEnd"/>
          </w:p>
        </w:tc>
      </w:tr>
      <w:tr w:rsidR="00DF6A23" w14:paraId="0D963BD5" w14:textId="77777777" w:rsidTr="001E67B3">
        <w:tc>
          <w:tcPr>
            <w:tcW w:w="2622" w:type="dxa"/>
          </w:tcPr>
          <w:p w14:paraId="369BAAF9" w14:textId="3B075D94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0CFAD3A6" w14:textId="66B54316" w:rsidR="00DF6A23" w:rsidRDefault="00DF6A23" w:rsidP="00E14387">
            <w:pPr>
              <w:pStyle w:val="Ingenmellomrom"/>
            </w:pPr>
            <w:proofErr w:type="spellStart"/>
            <w:r>
              <w:t>Sparewell</w:t>
            </w:r>
            <w:proofErr w:type="spellEnd"/>
            <w:r>
              <w:t xml:space="preserve"> BIL</w:t>
            </w:r>
          </w:p>
        </w:tc>
      </w:tr>
      <w:tr w:rsidR="00DF6A23" w14:paraId="52AC11B7" w14:textId="77777777" w:rsidTr="001E67B3">
        <w:tc>
          <w:tcPr>
            <w:tcW w:w="2622" w:type="dxa"/>
          </w:tcPr>
          <w:p w14:paraId="50299DD0" w14:textId="61B95A5C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6798240E" w14:textId="6F77F1E5" w:rsidR="00DF6A23" w:rsidRDefault="00DF6A23" w:rsidP="00E14387">
            <w:pPr>
              <w:pStyle w:val="Ingenmellomrom"/>
            </w:pPr>
            <w:proofErr w:type="spellStart"/>
            <w:r>
              <w:t>Spk</w:t>
            </w:r>
            <w:proofErr w:type="spellEnd"/>
            <w:r>
              <w:t xml:space="preserve"> </w:t>
            </w:r>
            <w:proofErr w:type="spellStart"/>
            <w:r>
              <w:t>Perform</w:t>
            </w:r>
            <w:proofErr w:type="spellEnd"/>
          </w:p>
        </w:tc>
      </w:tr>
      <w:tr w:rsidR="00DF6A23" w14:paraId="4909EF57" w14:textId="77777777" w:rsidTr="001E67B3">
        <w:tc>
          <w:tcPr>
            <w:tcW w:w="2622" w:type="dxa"/>
          </w:tcPr>
          <w:p w14:paraId="2DEBE3F0" w14:textId="3BCEA8EA" w:rsidR="00DF6A23" w:rsidRDefault="00DF6A23" w:rsidP="001E67B3">
            <w:pPr>
              <w:pStyle w:val="Ingenmellomrom"/>
            </w:pPr>
            <w:r>
              <w:t>DHS</w:t>
            </w:r>
          </w:p>
        </w:tc>
        <w:tc>
          <w:tcPr>
            <w:tcW w:w="6587" w:type="dxa"/>
          </w:tcPr>
          <w:p w14:paraId="4D943033" w14:textId="74BC2CAC" w:rsidR="00DF6A23" w:rsidRDefault="00DF6A23" w:rsidP="00E14387">
            <w:pPr>
              <w:pStyle w:val="Ingenmellomrom"/>
            </w:pPr>
            <w:r>
              <w:t xml:space="preserve">St. Olav </w:t>
            </w:r>
            <w:proofErr w:type="spellStart"/>
            <w:r>
              <w:t>Otorhinolatyngo</w:t>
            </w:r>
            <w:proofErr w:type="spellEnd"/>
          </w:p>
        </w:tc>
      </w:tr>
      <w:tr w:rsidR="00DF6A23" w14:paraId="08ECD5E2" w14:textId="77777777" w:rsidTr="001E67B3">
        <w:tc>
          <w:tcPr>
            <w:tcW w:w="2622" w:type="dxa"/>
          </w:tcPr>
          <w:p w14:paraId="18E0771E" w14:textId="413147AE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76467B15" w14:textId="0EE94245" w:rsidR="00DF6A23" w:rsidRDefault="00DF6A23" w:rsidP="00E14387">
            <w:pPr>
              <w:pStyle w:val="Ingenmellomrom"/>
            </w:pPr>
            <w:r>
              <w:t>Statoil BIL Stavanger Sokkel</w:t>
            </w:r>
          </w:p>
        </w:tc>
      </w:tr>
      <w:tr w:rsidR="00DF6A23" w14:paraId="5663877D" w14:textId="77777777" w:rsidTr="001E67B3">
        <w:tc>
          <w:tcPr>
            <w:tcW w:w="2622" w:type="dxa"/>
          </w:tcPr>
          <w:p w14:paraId="4FC79A1A" w14:textId="6AB0C379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376FC84A" w14:textId="7383C387" w:rsidR="00DF6A23" w:rsidRDefault="00DF6A23" w:rsidP="00E14387">
            <w:pPr>
              <w:pStyle w:val="Ingenmellomrom"/>
            </w:pPr>
            <w:proofErr w:type="spellStart"/>
            <w:r>
              <w:t>Saas</w:t>
            </w:r>
            <w:proofErr w:type="spellEnd"/>
          </w:p>
        </w:tc>
      </w:tr>
      <w:tr w:rsidR="00DF6A23" w14:paraId="054B62B4" w14:textId="77777777" w:rsidTr="001E67B3">
        <w:tc>
          <w:tcPr>
            <w:tcW w:w="2622" w:type="dxa"/>
          </w:tcPr>
          <w:p w14:paraId="666F538B" w14:textId="40B7DBEE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57E4F301" w14:textId="4F13DA3D" w:rsidR="00DF6A23" w:rsidRDefault="00DF6A23" w:rsidP="00E14387">
            <w:pPr>
              <w:pStyle w:val="Ingenmellomrom"/>
            </w:pPr>
            <w:r>
              <w:t xml:space="preserve">Team </w:t>
            </w:r>
            <w:proofErr w:type="spellStart"/>
            <w:r>
              <w:t>Lookinggoodwhilerunning</w:t>
            </w:r>
            <w:proofErr w:type="spellEnd"/>
          </w:p>
        </w:tc>
      </w:tr>
      <w:tr w:rsidR="00DF6A23" w14:paraId="148FE987" w14:textId="77777777" w:rsidTr="001E67B3">
        <w:tc>
          <w:tcPr>
            <w:tcW w:w="2622" w:type="dxa"/>
          </w:tcPr>
          <w:p w14:paraId="70629C3A" w14:textId="5F002D4D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121040BA" w14:textId="5189D4DB" w:rsidR="00DF6A23" w:rsidRDefault="00DF6A23" w:rsidP="00E14387">
            <w:pPr>
              <w:pStyle w:val="Ingenmellomrom"/>
            </w:pPr>
            <w:r>
              <w:t>Team Mediaplanet</w:t>
            </w:r>
          </w:p>
        </w:tc>
      </w:tr>
      <w:tr w:rsidR="00DF6A23" w14:paraId="6634194D" w14:textId="77777777" w:rsidTr="001E67B3">
        <w:tc>
          <w:tcPr>
            <w:tcW w:w="2622" w:type="dxa"/>
          </w:tcPr>
          <w:p w14:paraId="545926E6" w14:textId="016F83C0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7B361E44" w14:textId="05FDCE27" w:rsidR="00DF6A23" w:rsidRDefault="00DF6A23" w:rsidP="00E14387">
            <w:pPr>
              <w:pStyle w:val="Ingenmellomrom"/>
            </w:pPr>
            <w:r>
              <w:t>Team Parkinson</w:t>
            </w:r>
          </w:p>
        </w:tc>
      </w:tr>
      <w:tr w:rsidR="00DF6A23" w14:paraId="7ED50004" w14:textId="77777777" w:rsidTr="001E67B3">
        <w:tc>
          <w:tcPr>
            <w:tcW w:w="2622" w:type="dxa"/>
          </w:tcPr>
          <w:p w14:paraId="6E81F26A" w14:textId="2B1D7ADB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0A3DC5AC" w14:textId="1050749A" w:rsidR="00DF6A23" w:rsidRDefault="00DF6A23" w:rsidP="00E14387">
            <w:pPr>
              <w:pStyle w:val="Ingenmellomrom"/>
            </w:pPr>
            <w:r>
              <w:t xml:space="preserve">Team </w:t>
            </w:r>
            <w:proofErr w:type="spellStart"/>
            <w:r>
              <w:t>Skandinavian</w:t>
            </w:r>
            <w:proofErr w:type="spellEnd"/>
            <w:r>
              <w:t xml:space="preserve"> Business </w:t>
            </w:r>
            <w:proofErr w:type="spellStart"/>
            <w:r>
              <w:t>Seat</w:t>
            </w:r>
            <w:proofErr w:type="spellEnd"/>
          </w:p>
        </w:tc>
      </w:tr>
      <w:tr w:rsidR="00DF6A23" w14:paraId="0C87A599" w14:textId="77777777" w:rsidTr="001E67B3">
        <w:tc>
          <w:tcPr>
            <w:tcW w:w="2622" w:type="dxa"/>
          </w:tcPr>
          <w:p w14:paraId="26CA30E7" w14:textId="28436A42" w:rsidR="00DF6A23" w:rsidRDefault="00DF6A23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35C2C837" w14:textId="5368BE6F" w:rsidR="00DF6A23" w:rsidRDefault="00DF6A23" w:rsidP="00E14387">
            <w:pPr>
              <w:pStyle w:val="Ingenmellomrom"/>
            </w:pPr>
            <w:r>
              <w:t xml:space="preserve">Team </w:t>
            </w:r>
            <w:proofErr w:type="spellStart"/>
            <w:r>
              <w:t>Technogym</w:t>
            </w:r>
            <w:proofErr w:type="spellEnd"/>
          </w:p>
        </w:tc>
      </w:tr>
      <w:tr w:rsidR="00DF6A23" w14:paraId="2CC95603" w14:textId="77777777" w:rsidTr="001E67B3">
        <w:tc>
          <w:tcPr>
            <w:tcW w:w="2622" w:type="dxa"/>
          </w:tcPr>
          <w:p w14:paraId="652D8571" w14:textId="28F0EB0E" w:rsidR="00DF6A23" w:rsidRDefault="000D23CF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1E653C5C" w14:textId="21AAC669" w:rsidR="00DF6A23" w:rsidRDefault="000D23CF" w:rsidP="00E14387">
            <w:pPr>
              <w:pStyle w:val="Ingenmellomrom"/>
            </w:pPr>
            <w:r>
              <w:t>Telemark Fylkeskommune BIL</w:t>
            </w:r>
          </w:p>
        </w:tc>
      </w:tr>
      <w:tr w:rsidR="000D23CF" w14:paraId="1A7D7AB4" w14:textId="77777777" w:rsidTr="001E67B3">
        <w:tc>
          <w:tcPr>
            <w:tcW w:w="2622" w:type="dxa"/>
          </w:tcPr>
          <w:p w14:paraId="33208449" w14:textId="7AC3ABA6" w:rsidR="000D23CF" w:rsidRDefault="000D23CF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017FAF87" w14:textId="6609A8FB" w:rsidR="000D23CF" w:rsidRDefault="000D23CF" w:rsidP="00E14387">
            <w:pPr>
              <w:pStyle w:val="Ingenmellomrom"/>
            </w:pPr>
            <w:r>
              <w:t>Torridal Stafettdeltagere</w:t>
            </w:r>
          </w:p>
        </w:tc>
      </w:tr>
      <w:tr w:rsidR="000D23CF" w14:paraId="0C73C258" w14:textId="77777777" w:rsidTr="001E67B3">
        <w:tc>
          <w:tcPr>
            <w:tcW w:w="2622" w:type="dxa"/>
          </w:tcPr>
          <w:p w14:paraId="1A1F251B" w14:textId="240F5FD3" w:rsidR="000D23CF" w:rsidRDefault="000D23CF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37DF4C02" w14:textId="4518CD31" w:rsidR="000D23CF" w:rsidRDefault="000D23CF" w:rsidP="00E14387">
            <w:pPr>
              <w:pStyle w:val="Ingenmellomrom"/>
            </w:pPr>
            <w:r>
              <w:t xml:space="preserve">West Phoenix </w:t>
            </w:r>
            <w:proofErr w:type="spellStart"/>
            <w:r>
              <w:t>Seadrill</w:t>
            </w:r>
            <w:proofErr w:type="spellEnd"/>
            <w:r>
              <w:t xml:space="preserve"> Offshore</w:t>
            </w:r>
          </w:p>
        </w:tc>
      </w:tr>
      <w:tr w:rsidR="000D23CF" w14:paraId="665376B7" w14:textId="77777777" w:rsidTr="001E67B3">
        <w:tc>
          <w:tcPr>
            <w:tcW w:w="2622" w:type="dxa"/>
          </w:tcPr>
          <w:p w14:paraId="41E386AD" w14:textId="1C2103ED" w:rsidR="000D23CF" w:rsidRDefault="000D23CF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50B26181" w14:textId="77D3C1A6" w:rsidR="000D23CF" w:rsidRDefault="000D23CF" w:rsidP="00E14387">
            <w:pPr>
              <w:pStyle w:val="Ingenmellomrom"/>
            </w:pPr>
            <w:proofErr w:type="spellStart"/>
            <w:r>
              <w:t>Bjørkveien</w:t>
            </w:r>
            <w:proofErr w:type="spellEnd"/>
            <w:r>
              <w:t xml:space="preserve"> Nabolag - Narvik</w:t>
            </w:r>
          </w:p>
        </w:tc>
      </w:tr>
    </w:tbl>
    <w:p w14:paraId="22D5C548" w14:textId="77777777" w:rsidR="0073482B" w:rsidRDefault="0073482B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217BB" w14:paraId="1003DD2E" w14:textId="77777777" w:rsidTr="00A00949">
        <w:tc>
          <w:tcPr>
            <w:tcW w:w="4621" w:type="dxa"/>
          </w:tcPr>
          <w:p w14:paraId="5E441F65" w14:textId="77777777" w:rsidR="003217BB" w:rsidRPr="00F82CD4" w:rsidRDefault="003217BB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75607F" w14:textId="2339EDBE" w:rsidR="003217BB" w:rsidRPr="00F82CD4" w:rsidRDefault="00861C67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249</w:t>
            </w:r>
            <w:r w:rsidR="003217BB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C86E675" w14:textId="77777777" w:rsidR="003217BB" w:rsidRDefault="003217BB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80640" w:rsidRPr="00572BB8" w14:paraId="181F2E05" w14:textId="77777777" w:rsidTr="00A00949">
        <w:tc>
          <w:tcPr>
            <w:tcW w:w="1242" w:type="dxa"/>
          </w:tcPr>
          <w:p w14:paraId="6EB7B171" w14:textId="77777777" w:rsidR="00980640" w:rsidRPr="00572BB8" w:rsidRDefault="00980640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72F14CF6" w14:textId="2E2280D7" w:rsidR="00E943EA" w:rsidRPr="00DC0996" w:rsidRDefault="00E943EA" w:rsidP="00F122F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C0996" w14:paraId="2D003A46" w14:textId="77777777" w:rsidTr="00A00949">
        <w:tc>
          <w:tcPr>
            <w:tcW w:w="9209" w:type="dxa"/>
            <w:gridSpan w:val="2"/>
          </w:tcPr>
          <w:p w14:paraId="3F0B3BC1" w14:textId="046D5644" w:rsidR="00DC0996" w:rsidRDefault="00DC0996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  <w:r w:rsidR="00FD0EF9">
              <w:rPr>
                <w:b/>
              </w:rPr>
              <w:t>2</w:t>
            </w:r>
            <w:r>
              <w:rPr>
                <w:b/>
              </w:rPr>
              <w:t xml:space="preserve"> Bedrift/Mosjon Flest </w:t>
            </w:r>
            <w:r w:rsidR="003217BB">
              <w:rPr>
                <w:b/>
              </w:rPr>
              <w:t>Kvinner</w:t>
            </w:r>
          </w:p>
        </w:tc>
      </w:tr>
      <w:tr w:rsidR="00DC0996" w14:paraId="5FD322C3" w14:textId="77777777" w:rsidTr="00A00949">
        <w:tc>
          <w:tcPr>
            <w:tcW w:w="2622" w:type="dxa"/>
          </w:tcPr>
          <w:p w14:paraId="7CC85D20" w14:textId="3CFFB3B7" w:rsidR="00DC0996" w:rsidRDefault="00047BB2" w:rsidP="00A00949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2DA9A2B1" w14:textId="3410200C" w:rsidR="00DC0996" w:rsidRDefault="00047BB2" w:rsidP="00A00949">
            <w:pPr>
              <w:pStyle w:val="Ingenmellomrom"/>
            </w:pPr>
            <w:r>
              <w:t>Lørenskog FIL</w:t>
            </w:r>
          </w:p>
        </w:tc>
      </w:tr>
      <w:tr w:rsidR="00047BB2" w14:paraId="4A8E810F" w14:textId="77777777" w:rsidTr="00A00949">
        <w:tc>
          <w:tcPr>
            <w:tcW w:w="2622" w:type="dxa"/>
          </w:tcPr>
          <w:p w14:paraId="3DD40897" w14:textId="47E86795" w:rsidR="00047BB2" w:rsidRDefault="00047BB2" w:rsidP="00A00949">
            <w:pPr>
              <w:pStyle w:val="Ingenmellomrom"/>
            </w:pPr>
            <w:r>
              <w:t>62:13</w:t>
            </w:r>
          </w:p>
        </w:tc>
        <w:tc>
          <w:tcPr>
            <w:tcW w:w="6587" w:type="dxa"/>
          </w:tcPr>
          <w:p w14:paraId="0A5A702F" w14:textId="6FAE1229" w:rsidR="00047BB2" w:rsidRDefault="00047BB2" w:rsidP="00A00949">
            <w:pPr>
              <w:pStyle w:val="Ingenmellomrom"/>
            </w:pPr>
            <w:r>
              <w:t>Skatteetaten BIL 1</w:t>
            </w:r>
          </w:p>
        </w:tc>
      </w:tr>
      <w:tr w:rsidR="00047BB2" w14:paraId="66BBBD4E" w14:textId="77777777" w:rsidTr="00A00949">
        <w:tc>
          <w:tcPr>
            <w:tcW w:w="2622" w:type="dxa"/>
          </w:tcPr>
          <w:p w14:paraId="32EB68D1" w14:textId="44868FE6" w:rsidR="00047BB2" w:rsidRDefault="00047BB2" w:rsidP="00A00949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0C20F09F" w14:textId="3BF7A905" w:rsidR="00047BB2" w:rsidRDefault="00047BB2" w:rsidP="00A0094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 – Mosjon</w:t>
            </w:r>
          </w:p>
        </w:tc>
      </w:tr>
      <w:tr w:rsidR="00047BB2" w14:paraId="5A9D7562" w14:textId="77777777" w:rsidTr="00A00949">
        <w:tc>
          <w:tcPr>
            <w:tcW w:w="2622" w:type="dxa"/>
          </w:tcPr>
          <w:p w14:paraId="4BAB6F79" w14:textId="604D7025" w:rsidR="00047BB2" w:rsidRDefault="00047BB2" w:rsidP="00A00949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0AE05159" w14:textId="10DD4003" w:rsidR="00047BB2" w:rsidRDefault="00047BB2" w:rsidP="00A00949">
            <w:pPr>
              <w:pStyle w:val="Ingenmellomrom"/>
            </w:pPr>
            <w:r>
              <w:t>Norges Idrettshøgskoles IL</w:t>
            </w:r>
          </w:p>
        </w:tc>
      </w:tr>
      <w:tr w:rsidR="00047BB2" w14:paraId="5A7F09D2" w14:textId="77777777" w:rsidTr="00A00949">
        <w:tc>
          <w:tcPr>
            <w:tcW w:w="2622" w:type="dxa"/>
          </w:tcPr>
          <w:p w14:paraId="1A72E9CC" w14:textId="659FBC4B" w:rsidR="00047BB2" w:rsidRDefault="00047BB2" w:rsidP="00A00949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457FFFA4" w14:textId="690B22B3" w:rsidR="00047BB2" w:rsidRDefault="00047BB2" w:rsidP="00A00949">
            <w:pPr>
              <w:pStyle w:val="Ingenmellomrom"/>
            </w:pPr>
            <w:r>
              <w:t>Synergi Helse</w:t>
            </w:r>
          </w:p>
        </w:tc>
      </w:tr>
      <w:tr w:rsidR="00047BB2" w14:paraId="7549FFA3" w14:textId="77777777" w:rsidTr="00A00949">
        <w:tc>
          <w:tcPr>
            <w:tcW w:w="2622" w:type="dxa"/>
          </w:tcPr>
          <w:p w14:paraId="2F45CB87" w14:textId="247D78B6" w:rsidR="00047BB2" w:rsidRDefault="00047BB2" w:rsidP="00A00949">
            <w:pPr>
              <w:pStyle w:val="Ingenmellomrom"/>
            </w:pPr>
            <w:r>
              <w:t>65:16</w:t>
            </w:r>
          </w:p>
        </w:tc>
        <w:tc>
          <w:tcPr>
            <w:tcW w:w="6587" w:type="dxa"/>
          </w:tcPr>
          <w:p w14:paraId="239DBC35" w14:textId="5105119F" w:rsidR="00047BB2" w:rsidRDefault="00047BB2" w:rsidP="00A00949">
            <w:pPr>
              <w:pStyle w:val="Ingenmellomrom"/>
            </w:pPr>
            <w:r>
              <w:t>Friskvernklinikken</w:t>
            </w:r>
          </w:p>
        </w:tc>
      </w:tr>
      <w:tr w:rsidR="00047BB2" w14:paraId="4EC326EA" w14:textId="77777777" w:rsidTr="00A00949">
        <w:tc>
          <w:tcPr>
            <w:tcW w:w="2622" w:type="dxa"/>
          </w:tcPr>
          <w:p w14:paraId="5AD9917E" w14:textId="7F1F7FCC" w:rsidR="00047BB2" w:rsidRDefault="00047BB2" w:rsidP="00A00949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67AF6504" w14:textId="2A2A611B" w:rsidR="00047BB2" w:rsidRDefault="00047BB2" w:rsidP="00A00949">
            <w:pPr>
              <w:pStyle w:val="Ingenmellomrom"/>
            </w:pPr>
            <w:r>
              <w:t>Finansdepartementet BIL</w:t>
            </w:r>
          </w:p>
        </w:tc>
      </w:tr>
      <w:tr w:rsidR="00047BB2" w14:paraId="6A6355C2" w14:textId="77777777" w:rsidTr="00A00949">
        <w:tc>
          <w:tcPr>
            <w:tcW w:w="2622" w:type="dxa"/>
          </w:tcPr>
          <w:p w14:paraId="4D1FC4C1" w14:textId="26FA56B2" w:rsidR="00047BB2" w:rsidRDefault="00047BB2" w:rsidP="00A00949">
            <w:pPr>
              <w:pStyle w:val="Ingenmellomrom"/>
            </w:pPr>
            <w:r>
              <w:t>67:18</w:t>
            </w:r>
          </w:p>
        </w:tc>
        <w:tc>
          <w:tcPr>
            <w:tcW w:w="6587" w:type="dxa"/>
          </w:tcPr>
          <w:p w14:paraId="56CBFADA" w14:textId="3A0C0F79" w:rsidR="00047BB2" w:rsidRDefault="00047BB2" w:rsidP="00A00949">
            <w:pPr>
              <w:pStyle w:val="Ingenmellomrom"/>
            </w:pPr>
            <w:r>
              <w:t>Studentsamskipnaden BIL</w:t>
            </w:r>
          </w:p>
        </w:tc>
      </w:tr>
      <w:tr w:rsidR="00047BB2" w14:paraId="50FBDEAF" w14:textId="77777777" w:rsidTr="00A00949">
        <w:tc>
          <w:tcPr>
            <w:tcW w:w="2622" w:type="dxa"/>
          </w:tcPr>
          <w:p w14:paraId="2E061F09" w14:textId="2A46EE8A" w:rsidR="00047BB2" w:rsidRDefault="00047BB2" w:rsidP="00A00949">
            <w:pPr>
              <w:pStyle w:val="Ingenmellomrom"/>
            </w:pPr>
            <w:r>
              <w:t>67:25</w:t>
            </w:r>
          </w:p>
        </w:tc>
        <w:tc>
          <w:tcPr>
            <w:tcW w:w="6587" w:type="dxa"/>
          </w:tcPr>
          <w:p w14:paraId="3BE16566" w14:textId="02ECCA04" w:rsidR="00047BB2" w:rsidRDefault="00047BB2" w:rsidP="00A00949">
            <w:pPr>
              <w:pStyle w:val="Ingenmellomrom"/>
            </w:pPr>
            <w:r>
              <w:t>Hernes Institutt</w:t>
            </w:r>
          </w:p>
        </w:tc>
      </w:tr>
      <w:tr w:rsidR="00047BB2" w14:paraId="05015755" w14:textId="77777777" w:rsidTr="00A00949">
        <w:tc>
          <w:tcPr>
            <w:tcW w:w="2622" w:type="dxa"/>
          </w:tcPr>
          <w:p w14:paraId="30407513" w14:textId="471A08DA" w:rsidR="00047BB2" w:rsidRDefault="00047BB2" w:rsidP="00A00949">
            <w:pPr>
              <w:pStyle w:val="Ingenmellomrom"/>
            </w:pPr>
            <w:r>
              <w:t>68:59</w:t>
            </w:r>
          </w:p>
        </w:tc>
        <w:tc>
          <w:tcPr>
            <w:tcW w:w="6587" w:type="dxa"/>
          </w:tcPr>
          <w:p w14:paraId="33D81DF0" w14:textId="15DF4DC1" w:rsidR="00047BB2" w:rsidRDefault="00047BB2" w:rsidP="00A00949">
            <w:pPr>
              <w:pStyle w:val="Ingenmellomrom"/>
            </w:pPr>
            <w:r>
              <w:t>Total BIL</w:t>
            </w:r>
          </w:p>
        </w:tc>
      </w:tr>
      <w:tr w:rsidR="00A371CA" w14:paraId="75AD7E81" w14:textId="77777777" w:rsidTr="00A00949">
        <w:tc>
          <w:tcPr>
            <w:tcW w:w="2622" w:type="dxa"/>
          </w:tcPr>
          <w:p w14:paraId="345C6D9A" w14:textId="3792A6D9" w:rsidR="00A371CA" w:rsidRDefault="00A371CA" w:rsidP="00A00949">
            <w:pPr>
              <w:pStyle w:val="Ingenmellomrom"/>
            </w:pPr>
            <w:r>
              <w:t>69:05</w:t>
            </w:r>
          </w:p>
        </w:tc>
        <w:tc>
          <w:tcPr>
            <w:tcW w:w="6587" w:type="dxa"/>
          </w:tcPr>
          <w:p w14:paraId="58E5745A" w14:textId="67A95D94" w:rsidR="00A371CA" w:rsidRDefault="00A371CA" w:rsidP="00A00949">
            <w:pPr>
              <w:pStyle w:val="Ingenmellomrom"/>
            </w:pPr>
            <w:r>
              <w:t>Aker Sykehus BIL</w:t>
            </w:r>
          </w:p>
        </w:tc>
      </w:tr>
      <w:tr w:rsidR="00A371CA" w14:paraId="49A09F8F" w14:textId="77777777" w:rsidTr="00A00949">
        <w:tc>
          <w:tcPr>
            <w:tcW w:w="2622" w:type="dxa"/>
          </w:tcPr>
          <w:p w14:paraId="63AD1B7A" w14:textId="579F2B00" w:rsidR="00A371CA" w:rsidRDefault="00A371CA" w:rsidP="00A00949">
            <w:pPr>
              <w:pStyle w:val="Ingenmellomrom"/>
            </w:pPr>
            <w:r>
              <w:t>69:05</w:t>
            </w:r>
          </w:p>
        </w:tc>
        <w:tc>
          <w:tcPr>
            <w:tcW w:w="6587" w:type="dxa"/>
          </w:tcPr>
          <w:p w14:paraId="0303F37C" w14:textId="76BA8867" w:rsidR="00A371CA" w:rsidRDefault="00A371CA" w:rsidP="00A00949">
            <w:pPr>
              <w:pStyle w:val="Ingenmellomrom"/>
            </w:pPr>
            <w:proofErr w:type="spellStart"/>
            <w:r>
              <w:t>Mykjemeir</w:t>
            </w:r>
            <w:proofErr w:type="spellEnd"/>
          </w:p>
        </w:tc>
      </w:tr>
      <w:tr w:rsidR="00A371CA" w14:paraId="55A9C490" w14:textId="77777777" w:rsidTr="00A00949">
        <w:tc>
          <w:tcPr>
            <w:tcW w:w="2622" w:type="dxa"/>
          </w:tcPr>
          <w:p w14:paraId="08FC2E57" w14:textId="31BC5772" w:rsidR="00A371CA" w:rsidRDefault="00A371CA" w:rsidP="00A00949">
            <w:pPr>
              <w:pStyle w:val="Ingenmellomrom"/>
            </w:pPr>
            <w:r>
              <w:t>69:41</w:t>
            </w:r>
          </w:p>
        </w:tc>
        <w:tc>
          <w:tcPr>
            <w:tcW w:w="6587" w:type="dxa"/>
          </w:tcPr>
          <w:p w14:paraId="4D8A81FE" w14:textId="302287D0" w:rsidR="00A371CA" w:rsidRDefault="00A371CA" w:rsidP="00A00949">
            <w:pPr>
              <w:pStyle w:val="Ingenmellomrom"/>
            </w:pPr>
            <w:proofErr w:type="spellStart"/>
            <w:r>
              <w:t>Glittreklinikken</w:t>
            </w:r>
            <w:proofErr w:type="spellEnd"/>
          </w:p>
        </w:tc>
      </w:tr>
      <w:tr w:rsidR="00A371CA" w14:paraId="0A5252D0" w14:textId="77777777" w:rsidTr="00A00949">
        <w:tc>
          <w:tcPr>
            <w:tcW w:w="2622" w:type="dxa"/>
          </w:tcPr>
          <w:p w14:paraId="75AE9F37" w14:textId="32BE46F9" w:rsidR="00A371CA" w:rsidRDefault="00A371CA" w:rsidP="00A00949">
            <w:pPr>
              <w:pStyle w:val="Ingenmellomrom"/>
            </w:pPr>
            <w:r>
              <w:t>70:11</w:t>
            </w:r>
          </w:p>
        </w:tc>
        <w:tc>
          <w:tcPr>
            <w:tcW w:w="6587" w:type="dxa"/>
          </w:tcPr>
          <w:p w14:paraId="471EF964" w14:textId="215303B1" w:rsidR="00A371CA" w:rsidRDefault="00A371CA" w:rsidP="00A00949">
            <w:pPr>
              <w:pStyle w:val="Ingenmellomrom"/>
            </w:pPr>
            <w:proofErr w:type="spellStart"/>
            <w:r>
              <w:t>Fbi</w:t>
            </w:r>
            <w:proofErr w:type="spellEnd"/>
            <w:r>
              <w:t xml:space="preserve"> Niva BIL</w:t>
            </w:r>
          </w:p>
        </w:tc>
      </w:tr>
      <w:tr w:rsidR="00A371CA" w14:paraId="67A2CD89" w14:textId="77777777" w:rsidTr="00A00949">
        <w:tc>
          <w:tcPr>
            <w:tcW w:w="2622" w:type="dxa"/>
          </w:tcPr>
          <w:p w14:paraId="1EDE011F" w14:textId="5FCCC42E" w:rsidR="00A371CA" w:rsidRDefault="00A371CA" w:rsidP="00A00949">
            <w:pPr>
              <w:pStyle w:val="Ingenmellomrom"/>
            </w:pPr>
            <w:r>
              <w:t>70:17</w:t>
            </w:r>
          </w:p>
        </w:tc>
        <w:tc>
          <w:tcPr>
            <w:tcW w:w="6587" w:type="dxa"/>
          </w:tcPr>
          <w:p w14:paraId="45DDC386" w14:textId="5169859F" w:rsidR="00A371CA" w:rsidRDefault="00A371CA" w:rsidP="00A00949">
            <w:pPr>
              <w:pStyle w:val="Ingenmellomrom"/>
            </w:pPr>
            <w:r>
              <w:t>Kikutstua</w:t>
            </w:r>
          </w:p>
        </w:tc>
      </w:tr>
      <w:tr w:rsidR="00A371CA" w14:paraId="0A09A78D" w14:textId="77777777" w:rsidTr="00A00949">
        <w:tc>
          <w:tcPr>
            <w:tcW w:w="2622" w:type="dxa"/>
          </w:tcPr>
          <w:p w14:paraId="6951CFA3" w14:textId="131B0491" w:rsidR="00A371CA" w:rsidRDefault="00A371CA" w:rsidP="00A00949">
            <w:pPr>
              <w:pStyle w:val="Ingenmellomrom"/>
            </w:pPr>
            <w:r>
              <w:t>70:34</w:t>
            </w:r>
          </w:p>
        </w:tc>
        <w:tc>
          <w:tcPr>
            <w:tcW w:w="6587" w:type="dxa"/>
          </w:tcPr>
          <w:p w14:paraId="02978659" w14:textId="74313CD0" w:rsidR="00A371CA" w:rsidRDefault="00A371CA" w:rsidP="00A00949">
            <w:pPr>
              <w:pStyle w:val="Ingenmellomrom"/>
            </w:pPr>
            <w:r>
              <w:t>Farmasøytisk BIL</w:t>
            </w:r>
          </w:p>
        </w:tc>
      </w:tr>
      <w:tr w:rsidR="00A371CA" w14:paraId="757101D0" w14:textId="77777777" w:rsidTr="00A00949">
        <w:tc>
          <w:tcPr>
            <w:tcW w:w="2622" w:type="dxa"/>
          </w:tcPr>
          <w:p w14:paraId="7F49EADF" w14:textId="74399CDC" w:rsidR="00A371CA" w:rsidRDefault="00A371CA" w:rsidP="00A00949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51C45EAD" w14:textId="65139F20" w:rsidR="00A371CA" w:rsidRDefault="00A371CA" w:rsidP="00A00949">
            <w:pPr>
              <w:pStyle w:val="Ingenmellomrom"/>
            </w:pPr>
            <w:r>
              <w:t>Løpsklubben 1814 BIL</w:t>
            </w:r>
          </w:p>
        </w:tc>
      </w:tr>
      <w:tr w:rsidR="00A371CA" w14:paraId="0C34C75C" w14:textId="77777777" w:rsidTr="00A00949">
        <w:tc>
          <w:tcPr>
            <w:tcW w:w="2622" w:type="dxa"/>
          </w:tcPr>
          <w:p w14:paraId="428CC102" w14:textId="09576037" w:rsidR="00A371CA" w:rsidRDefault="00A371CA" w:rsidP="00A00949">
            <w:pPr>
              <w:pStyle w:val="Ingenmellomrom"/>
            </w:pPr>
            <w:r>
              <w:t>70.45</w:t>
            </w:r>
          </w:p>
        </w:tc>
        <w:tc>
          <w:tcPr>
            <w:tcW w:w="6587" w:type="dxa"/>
          </w:tcPr>
          <w:p w14:paraId="2CD5413F" w14:textId="6FDA2B3E" w:rsidR="00A371CA" w:rsidRDefault="00A371CA" w:rsidP="00A00949">
            <w:pPr>
              <w:pStyle w:val="Ingenmellomrom"/>
            </w:pPr>
            <w:r>
              <w:t>Myrens Sportssenter</w:t>
            </w:r>
          </w:p>
        </w:tc>
      </w:tr>
      <w:tr w:rsidR="00A371CA" w14:paraId="6310BEE7" w14:textId="77777777" w:rsidTr="00A00949">
        <w:tc>
          <w:tcPr>
            <w:tcW w:w="2622" w:type="dxa"/>
          </w:tcPr>
          <w:p w14:paraId="4F54D6C7" w14:textId="0B556C89" w:rsidR="00A371CA" w:rsidRDefault="00A371CA" w:rsidP="00A00949">
            <w:pPr>
              <w:pStyle w:val="Ingenmellomrom"/>
            </w:pPr>
            <w:r>
              <w:t>70:55</w:t>
            </w:r>
          </w:p>
        </w:tc>
        <w:tc>
          <w:tcPr>
            <w:tcW w:w="6587" w:type="dxa"/>
          </w:tcPr>
          <w:p w14:paraId="04C05F32" w14:textId="4A01CED9" w:rsidR="00A371CA" w:rsidRDefault="00A371CA" w:rsidP="00A00949">
            <w:pPr>
              <w:pStyle w:val="Ingenmellomrom"/>
            </w:pPr>
            <w:r>
              <w:t>Rad – Riks</w:t>
            </w:r>
          </w:p>
        </w:tc>
      </w:tr>
      <w:tr w:rsidR="00A371CA" w14:paraId="7892B438" w14:textId="77777777" w:rsidTr="00A00949">
        <w:tc>
          <w:tcPr>
            <w:tcW w:w="2622" w:type="dxa"/>
          </w:tcPr>
          <w:p w14:paraId="4893E068" w14:textId="05E521EB" w:rsidR="00A371CA" w:rsidRDefault="00A371CA" w:rsidP="00A00949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6C14E499" w14:textId="25182032" w:rsidR="00A371CA" w:rsidRDefault="00A371CA" w:rsidP="00A00949">
            <w:pPr>
              <w:pStyle w:val="Ingenmellomrom"/>
            </w:pPr>
            <w:proofErr w:type="spellStart"/>
            <w:r>
              <w:t>Kmpg</w:t>
            </w:r>
            <w:proofErr w:type="spellEnd"/>
            <w:r>
              <w:t xml:space="preserve"> AS BIL Financial Servi</w:t>
            </w:r>
            <w:r w:rsidR="00775DE0">
              <w:t>c</w:t>
            </w:r>
            <w:r>
              <w:t>es</w:t>
            </w:r>
          </w:p>
        </w:tc>
      </w:tr>
      <w:tr w:rsidR="00A371CA" w14:paraId="17C71BA6" w14:textId="77777777" w:rsidTr="00A00949">
        <w:tc>
          <w:tcPr>
            <w:tcW w:w="2622" w:type="dxa"/>
          </w:tcPr>
          <w:p w14:paraId="0936B15E" w14:textId="4BACA2B1" w:rsidR="00A371CA" w:rsidRDefault="00A371CA" w:rsidP="00A00949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123F0C4A" w14:textId="5AA57D45" w:rsidR="00A371CA" w:rsidRDefault="00A371CA" w:rsidP="00A00949">
            <w:pPr>
              <w:pStyle w:val="Ingenmellomrom"/>
            </w:pPr>
            <w:proofErr w:type="spellStart"/>
            <w:r>
              <w:t>Sunaas</w:t>
            </w:r>
            <w:proofErr w:type="spellEnd"/>
            <w:r>
              <w:t xml:space="preserve"> BIL</w:t>
            </w:r>
          </w:p>
        </w:tc>
      </w:tr>
      <w:tr w:rsidR="00A371CA" w14:paraId="4DD2EF5F" w14:textId="77777777" w:rsidTr="00A00949">
        <w:tc>
          <w:tcPr>
            <w:tcW w:w="2622" w:type="dxa"/>
          </w:tcPr>
          <w:p w14:paraId="4D08A759" w14:textId="464FD40C" w:rsidR="00A371CA" w:rsidRDefault="00A371CA" w:rsidP="00A00949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6008D4A7" w14:textId="412406F9" w:rsidR="00A371CA" w:rsidRDefault="00A371CA" w:rsidP="00A00949">
            <w:pPr>
              <w:pStyle w:val="Ingenmellomrom"/>
            </w:pPr>
            <w:r>
              <w:t>Team Thomassen</w:t>
            </w:r>
          </w:p>
        </w:tc>
      </w:tr>
      <w:tr w:rsidR="00A371CA" w14:paraId="34177264" w14:textId="77777777" w:rsidTr="00A00949">
        <w:tc>
          <w:tcPr>
            <w:tcW w:w="2622" w:type="dxa"/>
          </w:tcPr>
          <w:p w14:paraId="3262AFC3" w14:textId="43735081" w:rsidR="00A371CA" w:rsidRDefault="00A371CA" w:rsidP="00A00949">
            <w:pPr>
              <w:pStyle w:val="Ingenmellomrom"/>
            </w:pPr>
            <w:r>
              <w:t>71:42</w:t>
            </w:r>
          </w:p>
        </w:tc>
        <w:tc>
          <w:tcPr>
            <w:tcW w:w="6587" w:type="dxa"/>
          </w:tcPr>
          <w:p w14:paraId="0EFDA7B5" w14:textId="327C470A" w:rsidR="00A371CA" w:rsidRDefault="00A371CA" w:rsidP="00A00949">
            <w:pPr>
              <w:pStyle w:val="Ingenmellomrom"/>
            </w:pPr>
            <w:r>
              <w:t>Valnesfjord Helses</w:t>
            </w:r>
            <w:r w:rsidR="001617C0">
              <w:t>porten BIL</w:t>
            </w:r>
          </w:p>
        </w:tc>
      </w:tr>
      <w:tr w:rsidR="001617C0" w14:paraId="0C69AAD3" w14:textId="77777777" w:rsidTr="00A00949">
        <w:tc>
          <w:tcPr>
            <w:tcW w:w="2622" w:type="dxa"/>
          </w:tcPr>
          <w:p w14:paraId="076242A2" w14:textId="333A6AB7" w:rsidR="001617C0" w:rsidRDefault="001617C0" w:rsidP="00A00949">
            <w:pPr>
              <w:pStyle w:val="Ingenmellomrom"/>
            </w:pPr>
            <w:r>
              <w:t>71:43</w:t>
            </w:r>
          </w:p>
        </w:tc>
        <w:tc>
          <w:tcPr>
            <w:tcW w:w="6587" w:type="dxa"/>
          </w:tcPr>
          <w:p w14:paraId="5FA307A8" w14:textId="20C36513" w:rsidR="001617C0" w:rsidRDefault="001617C0" w:rsidP="00A00949">
            <w:pPr>
              <w:pStyle w:val="Ingenmellomrom"/>
            </w:pPr>
            <w:r>
              <w:t>Raske Bakere</w:t>
            </w:r>
          </w:p>
        </w:tc>
      </w:tr>
      <w:tr w:rsidR="001617C0" w14:paraId="02CBF92B" w14:textId="77777777" w:rsidTr="00A00949">
        <w:tc>
          <w:tcPr>
            <w:tcW w:w="2622" w:type="dxa"/>
          </w:tcPr>
          <w:p w14:paraId="57E6F4E3" w14:textId="5C03A1B1" w:rsidR="001617C0" w:rsidRDefault="001617C0" w:rsidP="00A00949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524D83F4" w14:textId="32657EE5" w:rsidR="001617C0" w:rsidRDefault="001617C0" w:rsidP="00A00949">
            <w:pPr>
              <w:pStyle w:val="Ingenmellomrom"/>
            </w:pPr>
            <w:r>
              <w:t>Slottets Ski- Og Skøyteklubb</w:t>
            </w:r>
          </w:p>
        </w:tc>
      </w:tr>
      <w:tr w:rsidR="001617C0" w14:paraId="2C6020CF" w14:textId="77777777" w:rsidTr="00A00949">
        <w:tc>
          <w:tcPr>
            <w:tcW w:w="2622" w:type="dxa"/>
          </w:tcPr>
          <w:p w14:paraId="5CE6987A" w14:textId="40CA6550" w:rsidR="001617C0" w:rsidRDefault="001617C0" w:rsidP="00A00949">
            <w:pPr>
              <w:pStyle w:val="Ingenmellomrom"/>
            </w:pPr>
            <w:r>
              <w:t>72.08</w:t>
            </w:r>
          </w:p>
        </w:tc>
        <w:tc>
          <w:tcPr>
            <w:tcW w:w="6587" w:type="dxa"/>
          </w:tcPr>
          <w:p w14:paraId="15745EA8" w14:textId="31AA1D16" w:rsidR="001617C0" w:rsidRDefault="001617C0" w:rsidP="00A00949">
            <w:pPr>
              <w:pStyle w:val="Ingenmellomrom"/>
            </w:pPr>
            <w:r>
              <w:t>Orkla Brands 1. lag</w:t>
            </w:r>
          </w:p>
        </w:tc>
      </w:tr>
      <w:tr w:rsidR="001617C0" w14:paraId="390D2F43" w14:textId="77777777" w:rsidTr="00A00949">
        <w:tc>
          <w:tcPr>
            <w:tcW w:w="2622" w:type="dxa"/>
          </w:tcPr>
          <w:p w14:paraId="1AA27E2D" w14:textId="639B8BB1" w:rsidR="001617C0" w:rsidRDefault="001617C0" w:rsidP="00A00949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66CF4815" w14:textId="50C8EDE8" w:rsidR="001617C0" w:rsidRDefault="001617C0" w:rsidP="00A00949">
            <w:pPr>
              <w:pStyle w:val="Ingenmellomrom"/>
            </w:pPr>
            <w:proofErr w:type="spellStart"/>
            <w:r>
              <w:t>Pertal</w:t>
            </w:r>
            <w:proofErr w:type="spellEnd"/>
            <w:r>
              <w:t xml:space="preserve"> BIL</w:t>
            </w:r>
          </w:p>
        </w:tc>
      </w:tr>
      <w:tr w:rsidR="001617C0" w14:paraId="3055898F" w14:textId="77777777" w:rsidTr="00A00949">
        <w:tc>
          <w:tcPr>
            <w:tcW w:w="2622" w:type="dxa"/>
          </w:tcPr>
          <w:p w14:paraId="51D8E23C" w14:textId="77D3E09E" w:rsidR="001617C0" w:rsidRDefault="001617C0" w:rsidP="00A00949">
            <w:pPr>
              <w:pStyle w:val="Ingenmellomrom"/>
            </w:pPr>
            <w:r>
              <w:t>72:36</w:t>
            </w:r>
          </w:p>
        </w:tc>
        <w:tc>
          <w:tcPr>
            <w:tcW w:w="6587" w:type="dxa"/>
          </w:tcPr>
          <w:p w14:paraId="086BF2FD" w14:textId="08D8D749" w:rsidR="001617C0" w:rsidRDefault="001617C0" w:rsidP="00A00949">
            <w:pPr>
              <w:pStyle w:val="Ingenmellomrom"/>
            </w:pPr>
            <w:r>
              <w:t>Mattilsynet Oslo Akershus Østfold</w:t>
            </w:r>
          </w:p>
        </w:tc>
      </w:tr>
      <w:tr w:rsidR="001617C0" w14:paraId="54573A7B" w14:textId="77777777" w:rsidTr="00A00949">
        <w:tc>
          <w:tcPr>
            <w:tcW w:w="2622" w:type="dxa"/>
          </w:tcPr>
          <w:p w14:paraId="3E6220D1" w14:textId="1554C6D2" w:rsidR="001617C0" w:rsidRDefault="001617C0" w:rsidP="00A00949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5591C59F" w14:textId="2FB0269E" w:rsidR="001617C0" w:rsidRDefault="001617C0" w:rsidP="00A00949">
            <w:pPr>
              <w:pStyle w:val="Ingenmellomrom"/>
            </w:pPr>
            <w:r>
              <w:t>Helsedirektoratet</w:t>
            </w:r>
          </w:p>
        </w:tc>
      </w:tr>
      <w:tr w:rsidR="001617C0" w14:paraId="40215812" w14:textId="77777777" w:rsidTr="00A00949">
        <w:tc>
          <w:tcPr>
            <w:tcW w:w="2622" w:type="dxa"/>
          </w:tcPr>
          <w:p w14:paraId="67B18C14" w14:textId="441AE87B" w:rsidR="001617C0" w:rsidRDefault="001617C0" w:rsidP="00A00949">
            <w:pPr>
              <w:pStyle w:val="Ingenmellomrom"/>
            </w:pPr>
            <w:r>
              <w:t>72:44</w:t>
            </w:r>
          </w:p>
        </w:tc>
        <w:tc>
          <w:tcPr>
            <w:tcW w:w="6587" w:type="dxa"/>
          </w:tcPr>
          <w:p w14:paraId="2157CB5C" w14:textId="24E60529" w:rsidR="001617C0" w:rsidRDefault="001617C0" w:rsidP="00A00949">
            <w:pPr>
              <w:pStyle w:val="Ingenmellomrom"/>
            </w:pPr>
            <w:r>
              <w:t>Hjemmet Mortensen BIL</w:t>
            </w:r>
          </w:p>
        </w:tc>
      </w:tr>
      <w:tr w:rsidR="001617C0" w14:paraId="30302CF8" w14:textId="77777777" w:rsidTr="00A00949">
        <w:tc>
          <w:tcPr>
            <w:tcW w:w="2622" w:type="dxa"/>
          </w:tcPr>
          <w:p w14:paraId="40639E96" w14:textId="7F7869D2" w:rsidR="001617C0" w:rsidRDefault="001617C0" w:rsidP="00A00949">
            <w:pPr>
              <w:pStyle w:val="Ingenmellomrom"/>
            </w:pPr>
            <w:r>
              <w:t>72:56</w:t>
            </w:r>
          </w:p>
        </w:tc>
        <w:tc>
          <w:tcPr>
            <w:tcW w:w="6587" w:type="dxa"/>
          </w:tcPr>
          <w:p w14:paraId="48C7B323" w14:textId="1567EEA9" w:rsidR="001617C0" w:rsidRDefault="001617C0" w:rsidP="00A00949">
            <w:pPr>
              <w:pStyle w:val="Ingenmellomrom"/>
            </w:pPr>
            <w:proofErr w:type="spellStart"/>
            <w:r>
              <w:t>Sanofil-aventis</w:t>
            </w:r>
            <w:proofErr w:type="spellEnd"/>
            <w:r>
              <w:t xml:space="preserve"> Norge</w:t>
            </w:r>
          </w:p>
        </w:tc>
      </w:tr>
      <w:tr w:rsidR="001617C0" w14:paraId="75ACFA3F" w14:textId="77777777" w:rsidTr="00A00949">
        <w:tc>
          <w:tcPr>
            <w:tcW w:w="2622" w:type="dxa"/>
          </w:tcPr>
          <w:p w14:paraId="42C35930" w14:textId="230947EF" w:rsidR="001617C0" w:rsidRDefault="001617C0" w:rsidP="00A00949">
            <w:pPr>
              <w:pStyle w:val="Ingenmellomrom"/>
            </w:pPr>
            <w:r>
              <w:t>73:08</w:t>
            </w:r>
          </w:p>
        </w:tc>
        <w:tc>
          <w:tcPr>
            <w:tcW w:w="6587" w:type="dxa"/>
          </w:tcPr>
          <w:p w14:paraId="5B415D81" w14:textId="541620DA" w:rsidR="001617C0" w:rsidRDefault="001617C0" w:rsidP="00A00949">
            <w:pPr>
              <w:pStyle w:val="Ingenmellomrom"/>
            </w:pPr>
            <w:r>
              <w:t>Festsentralen</w:t>
            </w:r>
          </w:p>
        </w:tc>
      </w:tr>
      <w:tr w:rsidR="001617C0" w14:paraId="751CBD56" w14:textId="77777777" w:rsidTr="00A00949">
        <w:tc>
          <w:tcPr>
            <w:tcW w:w="2622" w:type="dxa"/>
          </w:tcPr>
          <w:p w14:paraId="292A3931" w14:textId="47FDE327" w:rsidR="001617C0" w:rsidRDefault="001617C0" w:rsidP="00A00949">
            <w:pPr>
              <w:pStyle w:val="Ingenmellomrom"/>
            </w:pPr>
            <w:r>
              <w:t>73:20</w:t>
            </w:r>
          </w:p>
        </w:tc>
        <w:tc>
          <w:tcPr>
            <w:tcW w:w="6587" w:type="dxa"/>
          </w:tcPr>
          <w:p w14:paraId="53E0E0CB" w14:textId="42A24563" w:rsidR="001617C0" w:rsidRDefault="001617C0" w:rsidP="00A00949">
            <w:pPr>
              <w:pStyle w:val="Ingenmellomrom"/>
            </w:pPr>
            <w:r>
              <w:t>Hamar Kommune BIL</w:t>
            </w:r>
          </w:p>
        </w:tc>
      </w:tr>
      <w:tr w:rsidR="001617C0" w14:paraId="70F25F8C" w14:textId="77777777" w:rsidTr="00A00949">
        <w:tc>
          <w:tcPr>
            <w:tcW w:w="2622" w:type="dxa"/>
          </w:tcPr>
          <w:p w14:paraId="7353B0DC" w14:textId="094B9707" w:rsidR="001617C0" w:rsidRDefault="001617C0" w:rsidP="00A00949">
            <w:pPr>
              <w:pStyle w:val="Ingenmellomrom"/>
            </w:pPr>
            <w:r>
              <w:t>73:24</w:t>
            </w:r>
          </w:p>
        </w:tc>
        <w:tc>
          <w:tcPr>
            <w:tcW w:w="6587" w:type="dxa"/>
          </w:tcPr>
          <w:p w14:paraId="6CB4D8E9" w14:textId="6975F5F7" w:rsidR="001617C0" w:rsidRDefault="001617C0" w:rsidP="00A00949">
            <w:pPr>
              <w:pStyle w:val="Ingenmellomrom"/>
            </w:pPr>
            <w:r>
              <w:t xml:space="preserve">Tine </w:t>
            </w:r>
            <w:proofErr w:type="spellStart"/>
            <w:r>
              <w:t>Fou</w:t>
            </w:r>
            <w:proofErr w:type="spellEnd"/>
          </w:p>
        </w:tc>
      </w:tr>
      <w:tr w:rsidR="001617C0" w14:paraId="6857CBD8" w14:textId="77777777" w:rsidTr="00A00949">
        <w:tc>
          <w:tcPr>
            <w:tcW w:w="2622" w:type="dxa"/>
          </w:tcPr>
          <w:p w14:paraId="0C60D88F" w14:textId="296F0DB5" w:rsidR="001617C0" w:rsidRDefault="001617C0" w:rsidP="00A00949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7A60A2F0" w14:textId="114C1F79" w:rsidR="001617C0" w:rsidRDefault="001617C0" w:rsidP="00A00949">
            <w:pPr>
              <w:pStyle w:val="Ingenmellomrom"/>
            </w:pPr>
            <w:r>
              <w:t>Lo Media</w:t>
            </w:r>
          </w:p>
        </w:tc>
      </w:tr>
      <w:tr w:rsidR="001617C0" w14:paraId="2D8474AA" w14:textId="77777777" w:rsidTr="00A00949">
        <w:tc>
          <w:tcPr>
            <w:tcW w:w="2622" w:type="dxa"/>
          </w:tcPr>
          <w:p w14:paraId="68101FE3" w14:textId="545760E5" w:rsidR="001617C0" w:rsidRDefault="001617C0" w:rsidP="00A00949">
            <w:pPr>
              <w:pStyle w:val="Ingenmellomrom"/>
            </w:pPr>
            <w:r>
              <w:t>73:33</w:t>
            </w:r>
          </w:p>
        </w:tc>
        <w:tc>
          <w:tcPr>
            <w:tcW w:w="6587" w:type="dxa"/>
          </w:tcPr>
          <w:p w14:paraId="4DA4274C" w14:textId="30ED84E4" w:rsidR="001617C0" w:rsidRDefault="001617C0" w:rsidP="00A00949">
            <w:pPr>
              <w:pStyle w:val="Ingenmellomrom"/>
            </w:pPr>
            <w:r>
              <w:t>Statens Pensjonskasse BIL</w:t>
            </w:r>
          </w:p>
        </w:tc>
      </w:tr>
      <w:tr w:rsidR="001617C0" w14:paraId="1B4980AD" w14:textId="77777777" w:rsidTr="00A00949">
        <w:tc>
          <w:tcPr>
            <w:tcW w:w="2622" w:type="dxa"/>
          </w:tcPr>
          <w:p w14:paraId="6D15C6A9" w14:textId="4FE8BC37" w:rsidR="001617C0" w:rsidRDefault="001617C0" w:rsidP="00A00949">
            <w:pPr>
              <w:pStyle w:val="Ingenmellomrom"/>
            </w:pPr>
            <w:r>
              <w:t>73:39</w:t>
            </w:r>
          </w:p>
        </w:tc>
        <w:tc>
          <w:tcPr>
            <w:tcW w:w="6587" w:type="dxa"/>
          </w:tcPr>
          <w:p w14:paraId="77733F1F" w14:textId="689D6A48" w:rsidR="001617C0" w:rsidRDefault="001617C0" w:rsidP="00A00949">
            <w:pPr>
              <w:pStyle w:val="Ingenmellomrom"/>
            </w:pPr>
            <w:r>
              <w:t>Bi Runners</w:t>
            </w:r>
          </w:p>
        </w:tc>
      </w:tr>
      <w:tr w:rsidR="001617C0" w14:paraId="5607242D" w14:textId="77777777" w:rsidTr="00A00949">
        <w:tc>
          <w:tcPr>
            <w:tcW w:w="2622" w:type="dxa"/>
          </w:tcPr>
          <w:p w14:paraId="09B54B73" w14:textId="5BDBADF8" w:rsidR="001617C0" w:rsidRDefault="001617C0" w:rsidP="00A00949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0B1C4170" w14:textId="6CAFDD53" w:rsidR="001617C0" w:rsidRDefault="001617C0" w:rsidP="00A00949">
            <w:pPr>
              <w:pStyle w:val="Ingenmellomrom"/>
            </w:pPr>
            <w:r>
              <w:t>Az Sport &amp; Fritid 1. lag</w:t>
            </w:r>
          </w:p>
        </w:tc>
      </w:tr>
      <w:tr w:rsidR="001617C0" w14:paraId="26AD7D44" w14:textId="77777777" w:rsidTr="00A00949">
        <w:tc>
          <w:tcPr>
            <w:tcW w:w="2622" w:type="dxa"/>
          </w:tcPr>
          <w:p w14:paraId="4D071AFD" w14:textId="303A769E" w:rsidR="001617C0" w:rsidRDefault="001617C0" w:rsidP="00A00949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24A3457C" w14:textId="7CD3F9F2" w:rsidR="001617C0" w:rsidRDefault="001617C0" w:rsidP="00A00949">
            <w:pPr>
              <w:pStyle w:val="Ingenmellomrom"/>
            </w:pPr>
            <w:r>
              <w:t>Statens Forurensningstilsyn</w:t>
            </w:r>
          </w:p>
        </w:tc>
      </w:tr>
      <w:tr w:rsidR="001617C0" w14:paraId="50F88469" w14:textId="77777777" w:rsidTr="00A00949">
        <w:tc>
          <w:tcPr>
            <w:tcW w:w="2622" w:type="dxa"/>
          </w:tcPr>
          <w:p w14:paraId="780073FA" w14:textId="368B3D49" w:rsidR="001617C0" w:rsidRDefault="001617C0" w:rsidP="00A00949">
            <w:pPr>
              <w:pStyle w:val="Ingenmellomrom"/>
            </w:pPr>
            <w:r>
              <w:t>74:02</w:t>
            </w:r>
          </w:p>
        </w:tc>
        <w:tc>
          <w:tcPr>
            <w:tcW w:w="6587" w:type="dxa"/>
          </w:tcPr>
          <w:p w14:paraId="446E27C5" w14:textId="0455B7D9" w:rsidR="001617C0" w:rsidRDefault="001617C0" w:rsidP="00A00949">
            <w:pPr>
              <w:pStyle w:val="Ingenmellomrom"/>
            </w:pPr>
            <w:proofErr w:type="spellStart"/>
            <w:r>
              <w:t>Bonaventura</w:t>
            </w:r>
            <w:proofErr w:type="spellEnd"/>
            <w:r>
              <w:t xml:space="preserve"> – Sollis</w:t>
            </w:r>
          </w:p>
        </w:tc>
      </w:tr>
      <w:tr w:rsidR="001617C0" w14:paraId="5FE096DE" w14:textId="77777777" w:rsidTr="00A00949">
        <w:tc>
          <w:tcPr>
            <w:tcW w:w="2622" w:type="dxa"/>
          </w:tcPr>
          <w:p w14:paraId="10949656" w14:textId="5354D7AC" w:rsidR="001617C0" w:rsidRDefault="001617C0" w:rsidP="00A00949">
            <w:pPr>
              <w:pStyle w:val="Ingenmellomrom"/>
            </w:pPr>
            <w:r>
              <w:t>74:07</w:t>
            </w:r>
          </w:p>
        </w:tc>
        <w:tc>
          <w:tcPr>
            <w:tcW w:w="6587" w:type="dxa"/>
          </w:tcPr>
          <w:p w14:paraId="2F580C67" w14:textId="4738C2E6" w:rsidR="001617C0" w:rsidRDefault="001617C0" w:rsidP="00A00949">
            <w:pPr>
              <w:pStyle w:val="Ingenmellomrom"/>
            </w:pPr>
            <w:r>
              <w:t>Bergen Legevakt</w:t>
            </w:r>
          </w:p>
        </w:tc>
      </w:tr>
      <w:tr w:rsidR="001617C0" w14:paraId="7A9FE9F9" w14:textId="77777777" w:rsidTr="00A00949">
        <w:tc>
          <w:tcPr>
            <w:tcW w:w="2622" w:type="dxa"/>
          </w:tcPr>
          <w:p w14:paraId="2D96D03B" w14:textId="7C087F00" w:rsidR="001617C0" w:rsidRDefault="0059657B" w:rsidP="00A00949">
            <w:pPr>
              <w:pStyle w:val="Ingenmellomrom"/>
            </w:pPr>
            <w:r>
              <w:t>74:08</w:t>
            </w:r>
          </w:p>
        </w:tc>
        <w:tc>
          <w:tcPr>
            <w:tcW w:w="6587" w:type="dxa"/>
          </w:tcPr>
          <w:p w14:paraId="0DBF2FF8" w14:textId="2B74D363" w:rsidR="001617C0" w:rsidRDefault="0059657B" w:rsidP="00A00949">
            <w:pPr>
              <w:pStyle w:val="Ingenmellomrom"/>
            </w:pPr>
            <w:r>
              <w:t>Redd Barna 1. lag</w:t>
            </w:r>
          </w:p>
        </w:tc>
      </w:tr>
      <w:tr w:rsidR="0059657B" w14:paraId="55EC3249" w14:textId="77777777" w:rsidTr="00A00949">
        <w:tc>
          <w:tcPr>
            <w:tcW w:w="2622" w:type="dxa"/>
          </w:tcPr>
          <w:p w14:paraId="577DF117" w14:textId="199A8453" w:rsidR="0059657B" w:rsidRDefault="0059657B" w:rsidP="00A00949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1596D168" w14:textId="676ADE3C" w:rsidR="0059657B" w:rsidRDefault="0059657B" w:rsidP="00A00949">
            <w:pPr>
              <w:pStyle w:val="Ingenmellomrom"/>
            </w:pPr>
            <w:r>
              <w:t>Harald A Møller – Team Volkswag</w:t>
            </w:r>
            <w:r w:rsidR="00B00D48">
              <w:t>en</w:t>
            </w:r>
          </w:p>
        </w:tc>
      </w:tr>
      <w:tr w:rsidR="0059657B" w14:paraId="595D1698" w14:textId="77777777" w:rsidTr="00A00949">
        <w:tc>
          <w:tcPr>
            <w:tcW w:w="2622" w:type="dxa"/>
          </w:tcPr>
          <w:p w14:paraId="3C66A6B0" w14:textId="47103873" w:rsidR="0059657B" w:rsidRDefault="0059657B" w:rsidP="00A00949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4915835B" w14:textId="2134895A" w:rsidR="0059657B" w:rsidRDefault="0059657B" w:rsidP="00A00949">
            <w:pPr>
              <w:pStyle w:val="Ingenmellomrom"/>
            </w:pPr>
            <w:r>
              <w:t xml:space="preserve">Wilhelmsens IL Team </w:t>
            </w:r>
            <w:proofErr w:type="spellStart"/>
            <w:r>
              <w:t>Tomberra</w:t>
            </w:r>
            <w:proofErr w:type="spellEnd"/>
          </w:p>
        </w:tc>
      </w:tr>
    </w:tbl>
    <w:p w14:paraId="528E0B81" w14:textId="52C17D34" w:rsidR="00FD0EF9" w:rsidRDefault="00FD0EF9" w:rsidP="00FD0EF9">
      <w:pPr>
        <w:pStyle w:val="Ingenmellomrom"/>
        <w:rPr>
          <w:sz w:val="16"/>
          <w:szCs w:val="16"/>
        </w:rPr>
      </w:pPr>
    </w:p>
    <w:p w14:paraId="504EC6D8" w14:textId="77777777" w:rsidR="005B1C9A" w:rsidRDefault="005B1C9A" w:rsidP="00FD0EF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B1C9A" w14:paraId="1176E0FD" w14:textId="77777777" w:rsidTr="001E67B3">
        <w:tc>
          <w:tcPr>
            <w:tcW w:w="4621" w:type="dxa"/>
          </w:tcPr>
          <w:p w14:paraId="2C7E43B6" w14:textId="77777777" w:rsidR="005B1C9A" w:rsidRPr="00F82CD4" w:rsidRDefault="005B1C9A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2F87A42" w14:textId="7F5015FA" w:rsidR="005B1C9A" w:rsidRPr="00F82CD4" w:rsidRDefault="005B1C9A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250                                                              </w:t>
            </w:r>
          </w:p>
        </w:tc>
      </w:tr>
    </w:tbl>
    <w:p w14:paraId="18A2076E" w14:textId="77777777" w:rsidR="005B1C9A" w:rsidRDefault="005B1C9A" w:rsidP="005B1C9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B1C9A" w:rsidRPr="00572BB8" w14:paraId="7D417C3F" w14:textId="77777777" w:rsidTr="001E67B3">
        <w:tc>
          <w:tcPr>
            <w:tcW w:w="1242" w:type="dxa"/>
          </w:tcPr>
          <w:p w14:paraId="1B03D650" w14:textId="77777777" w:rsidR="005B1C9A" w:rsidRPr="00572BB8" w:rsidRDefault="005B1C9A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54487E23" w14:textId="77777777" w:rsidR="005B1C9A" w:rsidRPr="00DC0996" w:rsidRDefault="005B1C9A" w:rsidP="005B1C9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B1C9A" w14:paraId="561E6945" w14:textId="77777777" w:rsidTr="001E67B3">
        <w:tc>
          <w:tcPr>
            <w:tcW w:w="9209" w:type="dxa"/>
            <w:gridSpan w:val="2"/>
          </w:tcPr>
          <w:p w14:paraId="7C1BEB4A" w14:textId="77777777" w:rsidR="005B1C9A" w:rsidRDefault="005B1C9A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Flest Kvinner</w:t>
            </w:r>
          </w:p>
        </w:tc>
      </w:tr>
      <w:tr w:rsidR="005B1C9A" w14:paraId="023E30CF" w14:textId="77777777" w:rsidTr="001E67B3">
        <w:tc>
          <w:tcPr>
            <w:tcW w:w="2622" w:type="dxa"/>
          </w:tcPr>
          <w:p w14:paraId="6D9D9F8A" w14:textId="77777777" w:rsidR="005B1C9A" w:rsidRDefault="005B1C9A" w:rsidP="001E67B3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52FE5636" w14:textId="77777777" w:rsidR="005B1C9A" w:rsidRDefault="005B1C9A" w:rsidP="001E67B3">
            <w:pPr>
              <w:pStyle w:val="Ingenmellomrom"/>
            </w:pPr>
            <w:r>
              <w:t xml:space="preserve">Elixia Team Årvoll 100% </w:t>
            </w:r>
            <w:proofErr w:type="spellStart"/>
            <w:r>
              <w:t>Muscle</w:t>
            </w:r>
            <w:proofErr w:type="spellEnd"/>
          </w:p>
        </w:tc>
      </w:tr>
      <w:tr w:rsidR="005B1C9A" w14:paraId="4B444B8A" w14:textId="77777777" w:rsidTr="001E67B3">
        <w:tc>
          <w:tcPr>
            <w:tcW w:w="2622" w:type="dxa"/>
          </w:tcPr>
          <w:p w14:paraId="26E32ADA" w14:textId="77777777" w:rsidR="005B1C9A" w:rsidRDefault="005B1C9A" w:rsidP="001E67B3">
            <w:pPr>
              <w:pStyle w:val="Ingenmellomrom"/>
            </w:pPr>
            <w:r>
              <w:t>74:18</w:t>
            </w:r>
          </w:p>
        </w:tc>
        <w:tc>
          <w:tcPr>
            <w:tcW w:w="6587" w:type="dxa"/>
          </w:tcPr>
          <w:p w14:paraId="73EFA2C5" w14:textId="77777777" w:rsidR="005B1C9A" w:rsidRDefault="005B1C9A" w:rsidP="001E67B3">
            <w:pPr>
              <w:pStyle w:val="Ingenmellomrom"/>
            </w:pPr>
            <w:r>
              <w:t>Abbott Norge BIL</w:t>
            </w:r>
          </w:p>
        </w:tc>
      </w:tr>
      <w:tr w:rsidR="00A9492C" w14:paraId="40605213" w14:textId="77777777" w:rsidTr="001E67B3">
        <w:tc>
          <w:tcPr>
            <w:tcW w:w="2622" w:type="dxa"/>
          </w:tcPr>
          <w:p w14:paraId="1F6C9D82" w14:textId="0A5F76EB" w:rsidR="00A9492C" w:rsidRDefault="00A9492C" w:rsidP="001E67B3">
            <w:pPr>
              <w:pStyle w:val="Ingenmellomrom"/>
            </w:pPr>
            <w:r>
              <w:t>74:18</w:t>
            </w:r>
          </w:p>
        </w:tc>
        <w:tc>
          <w:tcPr>
            <w:tcW w:w="6587" w:type="dxa"/>
          </w:tcPr>
          <w:p w14:paraId="24E355D3" w14:textId="083F4CC0" w:rsidR="00A9492C" w:rsidRDefault="00A9492C" w:rsidP="001E67B3">
            <w:pPr>
              <w:pStyle w:val="Ingenmellomrom"/>
            </w:pPr>
            <w:r>
              <w:t>Innovasjon Norge BILB</w:t>
            </w:r>
          </w:p>
        </w:tc>
      </w:tr>
      <w:tr w:rsidR="00A9492C" w14:paraId="4137798F" w14:textId="77777777" w:rsidTr="001E67B3">
        <w:tc>
          <w:tcPr>
            <w:tcW w:w="2622" w:type="dxa"/>
          </w:tcPr>
          <w:p w14:paraId="15D48CAF" w14:textId="23DCAEB9" w:rsidR="00A9492C" w:rsidRDefault="00A9492C" w:rsidP="001E67B3">
            <w:pPr>
              <w:pStyle w:val="Ingenmellomrom"/>
            </w:pPr>
            <w:r>
              <w:t>74:37</w:t>
            </w:r>
          </w:p>
        </w:tc>
        <w:tc>
          <w:tcPr>
            <w:tcW w:w="6587" w:type="dxa"/>
          </w:tcPr>
          <w:p w14:paraId="1625BFB0" w14:textId="45F1F2D8" w:rsidR="00A9492C" w:rsidRDefault="00A9492C" w:rsidP="001E67B3">
            <w:pPr>
              <w:pStyle w:val="Ingenmellomrom"/>
            </w:pPr>
            <w:proofErr w:type="spellStart"/>
            <w:r>
              <w:t>Sg</w:t>
            </w:r>
            <w:proofErr w:type="spellEnd"/>
            <w:r>
              <w:t xml:space="preserve"> Finans BIL</w:t>
            </w:r>
          </w:p>
        </w:tc>
      </w:tr>
      <w:tr w:rsidR="00A9492C" w14:paraId="4FDFDE10" w14:textId="77777777" w:rsidTr="001E67B3">
        <w:tc>
          <w:tcPr>
            <w:tcW w:w="2622" w:type="dxa"/>
          </w:tcPr>
          <w:p w14:paraId="249E71B0" w14:textId="26D7CD91" w:rsidR="00A9492C" w:rsidRDefault="00A9492C" w:rsidP="001E67B3">
            <w:pPr>
              <w:pStyle w:val="Ingenmellomrom"/>
            </w:pPr>
            <w:r>
              <w:t>74:37</w:t>
            </w:r>
          </w:p>
        </w:tc>
        <w:tc>
          <w:tcPr>
            <w:tcW w:w="6587" w:type="dxa"/>
          </w:tcPr>
          <w:p w14:paraId="6D7C2D39" w14:textId="7BBD0DD6" w:rsidR="00A9492C" w:rsidRDefault="00A9492C" w:rsidP="001E67B3">
            <w:pPr>
              <w:pStyle w:val="Ingenmellomrom"/>
            </w:pPr>
            <w:r>
              <w:t>USBL BIL</w:t>
            </w:r>
          </w:p>
        </w:tc>
      </w:tr>
      <w:tr w:rsidR="00A9492C" w14:paraId="752D829A" w14:textId="77777777" w:rsidTr="001E67B3">
        <w:tc>
          <w:tcPr>
            <w:tcW w:w="2622" w:type="dxa"/>
          </w:tcPr>
          <w:p w14:paraId="21838D16" w14:textId="4D25AE59" w:rsidR="00A9492C" w:rsidRDefault="000B7677" w:rsidP="001E67B3">
            <w:pPr>
              <w:pStyle w:val="Ingenmellomrom"/>
            </w:pPr>
            <w:r>
              <w:t>74:38</w:t>
            </w:r>
          </w:p>
        </w:tc>
        <w:tc>
          <w:tcPr>
            <w:tcW w:w="6587" w:type="dxa"/>
          </w:tcPr>
          <w:p w14:paraId="4EC84C8C" w14:textId="5715EB38" w:rsidR="00A9492C" w:rsidRDefault="000B7677" w:rsidP="001E67B3">
            <w:pPr>
              <w:pStyle w:val="Ingenmellomrom"/>
            </w:pPr>
            <w:r>
              <w:t>Oslo Kommune Friluft</w:t>
            </w:r>
            <w:r w:rsidR="00CE765B">
              <w:t>s</w:t>
            </w:r>
            <w:r>
              <w:t>etaten</w:t>
            </w:r>
          </w:p>
        </w:tc>
      </w:tr>
      <w:tr w:rsidR="000B7677" w14:paraId="67B82BFD" w14:textId="77777777" w:rsidTr="001E67B3">
        <w:tc>
          <w:tcPr>
            <w:tcW w:w="2622" w:type="dxa"/>
          </w:tcPr>
          <w:p w14:paraId="5099B0DF" w14:textId="178ACFB8" w:rsidR="000B7677" w:rsidRDefault="000B7677" w:rsidP="001E67B3">
            <w:pPr>
              <w:pStyle w:val="Ingenmellomrom"/>
            </w:pPr>
            <w:r>
              <w:t>74:41</w:t>
            </w:r>
          </w:p>
        </w:tc>
        <w:tc>
          <w:tcPr>
            <w:tcW w:w="6587" w:type="dxa"/>
          </w:tcPr>
          <w:p w14:paraId="33232E68" w14:textId="6104804C" w:rsidR="000B7677" w:rsidRDefault="000B7677" w:rsidP="001E67B3">
            <w:pPr>
              <w:pStyle w:val="Ingenmellomrom"/>
            </w:pPr>
            <w:proofErr w:type="spellStart"/>
            <w:r>
              <w:t>Nokut</w:t>
            </w:r>
            <w:proofErr w:type="spellEnd"/>
            <w:r>
              <w:t xml:space="preserve"> BIL</w:t>
            </w:r>
          </w:p>
        </w:tc>
      </w:tr>
      <w:tr w:rsidR="000B7677" w14:paraId="1F011770" w14:textId="77777777" w:rsidTr="001E67B3">
        <w:tc>
          <w:tcPr>
            <w:tcW w:w="2622" w:type="dxa"/>
          </w:tcPr>
          <w:p w14:paraId="445CF7BA" w14:textId="05939F4D" w:rsidR="000B7677" w:rsidRDefault="000B7677" w:rsidP="001E67B3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3D9883B2" w14:textId="5B4DB66C" w:rsidR="000B7677" w:rsidRDefault="000B7677" w:rsidP="001E67B3">
            <w:pPr>
              <w:pStyle w:val="Ingenmellomrom"/>
            </w:pPr>
            <w:r>
              <w:t>Ullevål Universitetssykehus IL Postopera</w:t>
            </w:r>
          </w:p>
        </w:tc>
      </w:tr>
      <w:tr w:rsidR="000B7677" w14:paraId="34CD9E9F" w14:textId="77777777" w:rsidTr="001E67B3">
        <w:tc>
          <w:tcPr>
            <w:tcW w:w="2622" w:type="dxa"/>
          </w:tcPr>
          <w:p w14:paraId="1BED33BF" w14:textId="181F56BD" w:rsidR="000B7677" w:rsidRDefault="00D648E8" w:rsidP="001E67B3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75E6DD88" w14:textId="5408A4FA" w:rsidR="000B7677" w:rsidRDefault="00D648E8" w:rsidP="001E67B3">
            <w:pPr>
              <w:pStyle w:val="Ingenmellomrom"/>
            </w:pPr>
            <w:r>
              <w:t>Tåsen Skole</w:t>
            </w:r>
          </w:p>
        </w:tc>
      </w:tr>
      <w:tr w:rsidR="00D648E8" w14:paraId="2A12BEC1" w14:textId="77777777" w:rsidTr="001E67B3">
        <w:tc>
          <w:tcPr>
            <w:tcW w:w="2622" w:type="dxa"/>
          </w:tcPr>
          <w:p w14:paraId="750471D8" w14:textId="15E57807" w:rsidR="00D648E8" w:rsidRDefault="00D648E8" w:rsidP="001E67B3">
            <w:pPr>
              <w:pStyle w:val="Ingenmellomrom"/>
            </w:pPr>
            <w:r>
              <w:t>75:03</w:t>
            </w:r>
          </w:p>
        </w:tc>
        <w:tc>
          <w:tcPr>
            <w:tcW w:w="6587" w:type="dxa"/>
          </w:tcPr>
          <w:p w14:paraId="469054D1" w14:textId="2128E063" w:rsidR="00D648E8" w:rsidRDefault="00D648E8" w:rsidP="001E67B3">
            <w:pPr>
              <w:pStyle w:val="Ingenmellomrom"/>
            </w:pPr>
            <w:proofErr w:type="spellStart"/>
            <w:r>
              <w:t>Petrol</w:t>
            </w:r>
            <w:proofErr w:type="spellEnd"/>
            <w:r>
              <w:t xml:space="preserve"> BIL</w:t>
            </w:r>
          </w:p>
        </w:tc>
      </w:tr>
      <w:tr w:rsidR="00D648E8" w14:paraId="0F615078" w14:textId="77777777" w:rsidTr="001E67B3">
        <w:tc>
          <w:tcPr>
            <w:tcW w:w="2622" w:type="dxa"/>
          </w:tcPr>
          <w:p w14:paraId="49AD3209" w14:textId="1BB3ED28" w:rsidR="00D648E8" w:rsidRDefault="00D648E8" w:rsidP="001E67B3">
            <w:pPr>
              <w:pStyle w:val="Ingenmellomrom"/>
            </w:pPr>
            <w:r>
              <w:t>75:15</w:t>
            </w:r>
          </w:p>
        </w:tc>
        <w:tc>
          <w:tcPr>
            <w:tcW w:w="6587" w:type="dxa"/>
          </w:tcPr>
          <w:p w14:paraId="14655B03" w14:textId="5C572021" w:rsidR="00D648E8" w:rsidRDefault="00D648E8" w:rsidP="001E67B3">
            <w:pPr>
              <w:pStyle w:val="Ingenmellomrom"/>
            </w:pPr>
            <w:r>
              <w:t>Une – Utlendingsnemnda</w:t>
            </w:r>
          </w:p>
        </w:tc>
      </w:tr>
      <w:tr w:rsidR="00D648E8" w14:paraId="744ABFC2" w14:textId="77777777" w:rsidTr="001E67B3">
        <w:tc>
          <w:tcPr>
            <w:tcW w:w="2622" w:type="dxa"/>
          </w:tcPr>
          <w:p w14:paraId="72E3F350" w14:textId="49ADA6F3" w:rsidR="00D648E8" w:rsidRDefault="00D648E8" w:rsidP="001E67B3">
            <w:pPr>
              <w:pStyle w:val="Ingenmellomrom"/>
            </w:pPr>
            <w:r>
              <w:t>75:23</w:t>
            </w:r>
          </w:p>
        </w:tc>
        <w:tc>
          <w:tcPr>
            <w:tcW w:w="6587" w:type="dxa"/>
          </w:tcPr>
          <w:p w14:paraId="2DFA3EDF" w14:textId="66D6E865" w:rsidR="00D648E8" w:rsidRDefault="00D648E8" w:rsidP="001E67B3">
            <w:pPr>
              <w:pStyle w:val="Ingenmellomrom"/>
            </w:pPr>
            <w:r>
              <w:t xml:space="preserve">Unn </w:t>
            </w:r>
            <w:proofErr w:type="spellStart"/>
            <w:r>
              <w:t>Paa</w:t>
            </w:r>
            <w:proofErr w:type="spellEnd"/>
          </w:p>
        </w:tc>
      </w:tr>
      <w:tr w:rsidR="00D648E8" w14:paraId="6F26B26B" w14:textId="77777777" w:rsidTr="001E67B3">
        <w:tc>
          <w:tcPr>
            <w:tcW w:w="2622" w:type="dxa"/>
          </w:tcPr>
          <w:p w14:paraId="11E2587D" w14:textId="7605B05D" w:rsidR="00D648E8" w:rsidRDefault="00D648E8" w:rsidP="001E67B3">
            <w:pPr>
              <w:pStyle w:val="Ingenmellomrom"/>
            </w:pPr>
            <w:r>
              <w:t>75:24</w:t>
            </w:r>
          </w:p>
        </w:tc>
        <w:tc>
          <w:tcPr>
            <w:tcW w:w="6587" w:type="dxa"/>
          </w:tcPr>
          <w:p w14:paraId="33697127" w14:textId="67B94CA9" w:rsidR="00D648E8" w:rsidRDefault="00D648E8" w:rsidP="001E67B3">
            <w:pPr>
              <w:pStyle w:val="Ingenmellomrom"/>
            </w:pPr>
            <w:r>
              <w:t>Gjensidige Næringsliv</w:t>
            </w:r>
          </w:p>
        </w:tc>
      </w:tr>
      <w:tr w:rsidR="00D648E8" w14:paraId="2D8D7CDC" w14:textId="77777777" w:rsidTr="001E67B3">
        <w:tc>
          <w:tcPr>
            <w:tcW w:w="2622" w:type="dxa"/>
          </w:tcPr>
          <w:p w14:paraId="239397BF" w14:textId="453F1057" w:rsidR="00D648E8" w:rsidRDefault="00CE4F59" w:rsidP="001E67B3">
            <w:pPr>
              <w:pStyle w:val="Ingenmellomrom"/>
            </w:pPr>
            <w:r>
              <w:t>75:40</w:t>
            </w:r>
          </w:p>
        </w:tc>
        <w:tc>
          <w:tcPr>
            <w:tcW w:w="6587" w:type="dxa"/>
          </w:tcPr>
          <w:p w14:paraId="70314769" w14:textId="5F9F10C7" w:rsidR="00D648E8" w:rsidRDefault="00CE4F59" w:rsidP="001E67B3">
            <w:pPr>
              <w:pStyle w:val="Ingenmellomrom"/>
            </w:pPr>
            <w:r>
              <w:t>Sparebank 1 Liv 2. lag</w:t>
            </w:r>
          </w:p>
        </w:tc>
      </w:tr>
      <w:tr w:rsidR="00CE4F59" w14:paraId="1D160417" w14:textId="77777777" w:rsidTr="001E67B3">
        <w:tc>
          <w:tcPr>
            <w:tcW w:w="2622" w:type="dxa"/>
          </w:tcPr>
          <w:p w14:paraId="1B18C9EA" w14:textId="2315EC0B" w:rsidR="00CE4F59" w:rsidRDefault="00CE4F59" w:rsidP="001E67B3">
            <w:pPr>
              <w:pStyle w:val="Ingenmellomrom"/>
            </w:pPr>
            <w:r>
              <w:t>75:47</w:t>
            </w:r>
          </w:p>
        </w:tc>
        <w:tc>
          <w:tcPr>
            <w:tcW w:w="6587" w:type="dxa"/>
          </w:tcPr>
          <w:p w14:paraId="2106CDE8" w14:textId="4FFE7236" w:rsidR="00CE4F59" w:rsidRDefault="00CE4F59" w:rsidP="001E67B3">
            <w:pPr>
              <w:pStyle w:val="Ingenmellomrom"/>
            </w:pPr>
            <w:r>
              <w:t>Team Canada – Den Kanadiske Ambassade</w:t>
            </w:r>
          </w:p>
        </w:tc>
      </w:tr>
      <w:tr w:rsidR="00CE4F59" w14:paraId="53F09EA1" w14:textId="77777777" w:rsidTr="001E67B3">
        <w:tc>
          <w:tcPr>
            <w:tcW w:w="2622" w:type="dxa"/>
          </w:tcPr>
          <w:p w14:paraId="3A2D388C" w14:textId="6C7C86EF" w:rsidR="00CE4F59" w:rsidRDefault="00CE4F59" w:rsidP="001E67B3">
            <w:pPr>
              <w:pStyle w:val="Ingenmellomrom"/>
            </w:pPr>
            <w:r>
              <w:t>75:55</w:t>
            </w:r>
          </w:p>
        </w:tc>
        <w:tc>
          <w:tcPr>
            <w:tcW w:w="6587" w:type="dxa"/>
          </w:tcPr>
          <w:p w14:paraId="73DF2DE5" w14:textId="7FB31901" w:rsidR="00CE4F59" w:rsidRDefault="00CE4F59" w:rsidP="001E67B3">
            <w:pPr>
              <w:pStyle w:val="Ingenmellomrom"/>
            </w:pPr>
            <w:r>
              <w:t>Snøhetta</w:t>
            </w:r>
          </w:p>
        </w:tc>
      </w:tr>
      <w:tr w:rsidR="00CE4F59" w14:paraId="18E1F514" w14:textId="77777777" w:rsidTr="001E67B3">
        <w:tc>
          <w:tcPr>
            <w:tcW w:w="2622" w:type="dxa"/>
          </w:tcPr>
          <w:p w14:paraId="5B68052B" w14:textId="4E4292F6" w:rsidR="00CE4F59" w:rsidRDefault="00CE4F59" w:rsidP="001E67B3">
            <w:pPr>
              <w:pStyle w:val="Ingenmellomrom"/>
            </w:pPr>
            <w:r>
              <w:t>75:58</w:t>
            </w:r>
          </w:p>
        </w:tc>
        <w:tc>
          <w:tcPr>
            <w:tcW w:w="6587" w:type="dxa"/>
          </w:tcPr>
          <w:p w14:paraId="409B1784" w14:textId="479444BF" w:rsidR="00CE4F59" w:rsidRDefault="00CE4F59" w:rsidP="001E67B3">
            <w:pPr>
              <w:pStyle w:val="Ingenmellomrom"/>
            </w:pPr>
            <w:r>
              <w:t>Hysteria Lane</w:t>
            </w:r>
          </w:p>
        </w:tc>
      </w:tr>
      <w:tr w:rsidR="00CE4F59" w14:paraId="7183CD60" w14:textId="77777777" w:rsidTr="001E67B3">
        <w:tc>
          <w:tcPr>
            <w:tcW w:w="2622" w:type="dxa"/>
          </w:tcPr>
          <w:p w14:paraId="25741CCD" w14:textId="4B1D4BA3" w:rsidR="00CE4F59" w:rsidRDefault="00CE4F59" w:rsidP="001E67B3">
            <w:pPr>
              <w:pStyle w:val="Ingenmellomrom"/>
            </w:pPr>
            <w:r>
              <w:t>76:05</w:t>
            </w:r>
          </w:p>
        </w:tc>
        <w:tc>
          <w:tcPr>
            <w:tcW w:w="6587" w:type="dxa"/>
          </w:tcPr>
          <w:p w14:paraId="72819D7E" w14:textId="5B80A0C9" w:rsidR="00CE4F59" w:rsidRDefault="00CE4F59" w:rsidP="001E67B3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Psykologistudenter Psykologi Runner</w:t>
            </w:r>
          </w:p>
        </w:tc>
      </w:tr>
      <w:tr w:rsidR="00CE4F59" w14:paraId="6DBB85A4" w14:textId="77777777" w:rsidTr="001E67B3">
        <w:tc>
          <w:tcPr>
            <w:tcW w:w="2622" w:type="dxa"/>
          </w:tcPr>
          <w:p w14:paraId="14118256" w14:textId="124A3135" w:rsidR="00CE4F59" w:rsidRDefault="00CE4F59" w:rsidP="001E67B3">
            <w:pPr>
              <w:pStyle w:val="Ingenmellomrom"/>
            </w:pPr>
            <w:r>
              <w:t>76:06</w:t>
            </w:r>
          </w:p>
        </w:tc>
        <w:tc>
          <w:tcPr>
            <w:tcW w:w="6587" w:type="dxa"/>
          </w:tcPr>
          <w:p w14:paraId="7EC1D955" w14:textId="0C11BF7E" w:rsidR="00CE4F59" w:rsidRDefault="00CE4F59" w:rsidP="001E67B3">
            <w:pPr>
              <w:pStyle w:val="Ingenmellomrom"/>
            </w:pPr>
            <w:r>
              <w:t>Oslo Universitetssykehus</w:t>
            </w:r>
          </w:p>
        </w:tc>
      </w:tr>
      <w:tr w:rsidR="00CE4F59" w14:paraId="23977E20" w14:textId="77777777" w:rsidTr="001E67B3">
        <w:tc>
          <w:tcPr>
            <w:tcW w:w="2622" w:type="dxa"/>
          </w:tcPr>
          <w:p w14:paraId="4B355D84" w14:textId="5126E73F" w:rsidR="00CE4F59" w:rsidRDefault="00CE4F59" w:rsidP="001E67B3">
            <w:pPr>
              <w:pStyle w:val="Ingenmellomrom"/>
            </w:pPr>
            <w:r>
              <w:t>76:10</w:t>
            </w:r>
          </w:p>
        </w:tc>
        <w:tc>
          <w:tcPr>
            <w:tcW w:w="6587" w:type="dxa"/>
          </w:tcPr>
          <w:p w14:paraId="59516B8A" w14:textId="0BE4B5CE" w:rsidR="00CE4F59" w:rsidRDefault="00CE4F59" w:rsidP="001E67B3">
            <w:pPr>
              <w:pStyle w:val="Ingenmellomrom"/>
            </w:pPr>
            <w:r>
              <w:t>Korsvoll Skole</w:t>
            </w:r>
          </w:p>
        </w:tc>
      </w:tr>
      <w:tr w:rsidR="00CE4F59" w14:paraId="684E59A3" w14:textId="77777777" w:rsidTr="001E67B3">
        <w:tc>
          <w:tcPr>
            <w:tcW w:w="2622" w:type="dxa"/>
          </w:tcPr>
          <w:p w14:paraId="2BE9433E" w14:textId="303C1B84" w:rsidR="00CE4F59" w:rsidRDefault="00CE4F59" w:rsidP="001E67B3">
            <w:pPr>
              <w:pStyle w:val="Ingenmellomrom"/>
            </w:pPr>
            <w:r>
              <w:t>76:17</w:t>
            </w:r>
          </w:p>
        </w:tc>
        <w:tc>
          <w:tcPr>
            <w:tcW w:w="6587" w:type="dxa"/>
          </w:tcPr>
          <w:p w14:paraId="2EC5760B" w14:textId="66575A59" w:rsidR="00CE4F59" w:rsidRDefault="00CE4F59" w:rsidP="001E67B3">
            <w:pPr>
              <w:pStyle w:val="Ingenmellomrom"/>
            </w:pPr>
            <w:proofErr w:type="spellStart"/>
            <w:r>
              <w:t>Entercard</w:t>
            </w:r>
            <w:proofErr w:type="spellEnd"/>
            <w:r>
              <w:t xml:space="preserve"> – </w:t>
            </w:r>
            <w:proofErr w:type="spellStart"/>
            <w:r>
              <w:t>Remember</w:t>
            </w:r>
            <w:proofErr w:type="spellEnd"/>
            <w:r>
              <w:t xml:space="preserve"> Black</w:t>
            </w:r>
          </w:p>
        </w:tc>
      </w:tr>
      <w:tr w:rsidR="00CE4F59" w14:paraId="745EFB9B" w14:textId="77777777" w:rsidTr="001E67B3">
        <w:tc>
          <w:tcPr>
            <w:tcW w:w="2622" w:type="dxa"/>
          </w:tcPr>
          <w:p w14:paraId="468D336C" w14:textId="132C39DC" w:rsidR="00CE4F59" w:rsidRDefault="00137611" w:rsidP="001E67B3">
            <w:pPr>
              <w:pStyle w:val="Ingenmellomrom"/>
            </w:pPr>
            <w:r>
              <w:t>76:20</w:t>
            </w:r>
          </w:p>
        </w:tc>
        <w:tc>
          <w:tcPr>
            <w:tcW w:w="6587" w:type="dxa"/>
          </w:tcPr>
          <w:p w14:paraId="31FA8F7A" w14:textId="0FCCB515" w:rsidR="00CE4F59" w:rsidRDefault="00137611" w:rsidP="001E67B3">
            <w:pPr>
              <w:pStyle w:val="Ingenmellomrom"/>
            </w:pPr>
            <w:r>
              <w:t>Voksen Skole</w:t>
            </w:r>
          </w:p>
        </w:tc>
      </w:tr>
      <w:tr w:rsidR="00137611" w14:paraId="225B49E8" w14:textId="77777777" w:rsidTr="001E67B3">
        <w:tc>
          <w:tcPr>
            <w:tcW w:w="2622" w:type="dxa"/>
          </w:tcPr>
          <w:p w14:paraId="72C4B08C" w14:textId="52ED1589" w:rsidR="00137611" w:rsidRDefault="00137611" w:rsidP="001E67B3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7EB5DFE5" w14:textId="6B1B9800" w:rsidR="00137611" w:rsidRDefault="00137611" w:rsidP="001E67B3">
            <w:pPr>
              <w:pStyle w:val="Ingenmellomrom"/>
            </w:pPr>
            <w:proofErr w:type="spellStart"/>
            <w:r>
              <w:t>Uio</w:t>
            </w:r>
            <w:proofErr w:type="spellEnd"/>
            <w:r>
              <w:t xml:space="preserve"> </w:t>
            </w:r>
            <w:proofErr w:type="spellStart"/>
            <w:r>
              <w:t>Iln</w:t>
            </w:r>
            <w:proofErr w:type="spellEnd"/>
          </w:p>
        </w:tc>
      </w:tr>
      <w:tr w:rsidR="00137611" w14:paraId="0E092BE1" w14:textId="77777777" w:rsidTr="001E67B3">
        <w:tc>
          <w:tcPr>
            <w:tcW w:w="2622" w:type="dxa"/>
          </w:tcPr>
          <w:p w14:paraId="57BA5674" w14:textId="15884254" w:rsidR="00137611" w:rsidRDefault="00137611" w:rsidP="001E67B3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22937556" w14:textId="52428940" w:rsidR="00137611" w:rsidRDefault="00137611" w:rsidP="001E67B3">
            <w:pPr>
              <w:pStyle w:val="Ingenmellomrom"/>
            </w:pPr>
            <w:r>
              <w:t>Sogn Videregående Skole BIL</w:t>
            </w:r>
          </w:p>
        </w:tc>
      </w:tr>
      <w:tr w:rsidR="00137611" w14:paraId="4144C312" w14:textId="77777777" w:rsidTr="001E67B3">
        <w:tc>
          <w:tcPr>
            <w:tcW w:w="2622" w:type="dxa"/>
          </w:tcPr>
          <w:p w14:paraId="503E42A5" w14:textId="78D3ABC7" w:rsidR="00137611" w:rsidRDefault="00137611" w:rsidP="001E67B3">
            <w:pPr>
              <w:pStyle w:val="Ingenmellomrom"/>
            </w:pPr>
            <w:r>
              <w:t>76:27</w:t>
            </w:r>
          </w:p>
        </w:tc>
        <w:tc>
          <w:tcPr>
            <w:tcW w:w="6587" w:type="dxa"/>
          </w:tcPr>
          <w:p w14:paraId="7F8F8DED" w14:textId="3B5134C6" w:rsidR="00137611" w:rsidRDefault="00137611" w:rsidP="001E67B3">
            <w:pPr>
              <w:pStyle w:val="Ingenmellomrom"/>
            </w:pPr>
            <w:r>
              <w:t>Kommunenes Sentralforbund 1. lag</w:t>
            </w:r>
          </w:p>
        </w:tc>
      </w:tr>
      <w:tr w:rsidR="00137611" w14:paraId="2B7299C7" w14:textId="77777777" w:rsidTr="001E67B3">
        <w:tc>
          <w:tcPr>
            <w:tcW w:w="2622" w:type="dxa"/>
          </w:tcPr>
          <w:p w14:paraId="410FBF1C" w14:textId="37059ECA" w:rsidR="00137611" w:rsidRDefault="00521353" w:rsidP="001E67B3">
            <w:pPr>
              <w:pStyle w:val="Ingenmellomrom"/>
            </w:pPr>
            <w:r>
              <w:t>76:28</w:t>
            </w:r>
          </w:p>
        </w:tc>
        <w:tc>
          <w:tcPr>
            <w:tcW w:w="6587" w:type="dxa"/>
          </w:tcPr>
          <w:p w14:paraId="14235B4F" w14:textId="37E46A9D" w:rsidR="00137611" w:rsidRDefault="00521353" w:rsidP="001E67B3">
            <w:pPr>
              <w:pStyle w:val="Ingenmellomrom"/>
            </w:pPr>
            <w:proofErr w:type="spellStart"/>
            <w:r>
              <w:t>Abb</w:t>
            </w:r>
            <w:proofErr w:type="spellEnd"/>
            <w:r>
              <w:t xml:space="preserve"> BIL</w:t>
            </w:r>
          </w:p>
        </w:tc>
      </w:tr>
      <w:tr w:rsidR="00521353" w14:paraId="0AA57B43" w14:textId="77777777" w:rsidTr="001E67B3">
        <w:tc>
          <w:tcPr>
            <w:tcW w:w="2622" w:type="dxa"/>
          </w:tcPr>
          <w:p w14:paraId="242EC323" w14:textId="72291316" w:rsidR="00521353" w:rsidRDefault="00690BE8" w:rsidP="001E67B3">
            <w:pPr>
              <w:pStyle w:val="Ingenmellomrom"/>
            </w:pPr>
            <w:r>
              <w:t>76:35</w:t>
            </w:r>
          </w:p>
        </w:tc>
        <w:tc>
          <w:tcPr>
            <w:tcW w:w="6587" w:type="dxa"/>
          </w:tcPr>
          <w:p w14:paraId="3100E6DD" w14:textId="616848DD" w:rsidR="00521353" w:rsidRDefault="00690BE8" w:rsidP="001E67B3">
            <w:pPr>
              <w:pStyle w:val="Ingenmellomrom"/>
            </w:pPr>
            <w:r>
              <w:t>Magnor Aktiv D</w:t>
            </w:r>
          </w:p>
        </w:tc>
      </w:tr>
      <w:tr w:rsidR="00690BE8" w14:paraId="54261437" w14:textId="77777777" w:rsidTr="001E67B3">
        <w:tc>
          <w:tcPr>
            <w:tcW w:w="2622" w:type="dxa"/>
          </w:tcPr>
          <w:p w14:paraId="2185A7DB" w14:textId="2385741C" w:rsidR="00690BE8" w:rsidRDefault="00105C35" w:rsidP="001E67B3">
            <w:pPr>
              <w:pStyle w:val="Ingenmellomrom"/>
            </w:pPr>
            <w:r>
              <w:t>76:35</w:t>
            </w:r>
          </w:p>
        </w:tc>
        <w:tc>
          <w:tcPr>
            <w:tcW w:w="6587" w:type="dxa"/>
          </w:tcPr>
          <w:p w14:paraId="1F8533EF" w14:textId="02615BFE" w:rsidR="00690BE8" w:rsidRDefault="00105C35" w:rsidP="001E67B3">
            <w:pPr>
              <w:pStyle w:val="Ingenmellomrom"/>
            </w:pPr>
            <w:proofErr w:type="spellStart"/>
            <w:r>
              <w:t>Hio</w:t>
            </w:r>
            <w:proofErr w:type="spellEnd"/>
            <w:r>
              <w:t xml:space="preserve"> BIL – Senter For Profesjons</w:t>
            </w:r>
          </w:p>
        </w:tc>
      </w:tr>
      <w:tr w:rsidR="00105C35" w14:paraId="717213D7" w14:textId="77777777" w:rsidTr="001E67B3">
        <w:tc>
          <w:tcPr>
            <w:tcW w:w="2622" w:type="dxa"/>
          </w:tcPr>
          <w:p w14:paraId="61D86AC4" w14:textId="25800A8C" w:rsidR="00105C35" w:rsidRDefault="00105C35" w:rsidP="001E67B3">
            <w:pPr>
              <w:pStyle w:val="Ingenmellomrom"/>
            </w:pPr>
            <w:r>
              <w:t>76:41</w:t>
            </w:r>
          </w:p>
        </w:tc>
        <w:tc>
          <w:tcPr>
            <w:tcW w:w="6587" w:type="dxa"/>
          </w:tcPr>
          <w:p w14:paraId="4684D87D" w14:textId="428587BC" w:rsidR="00105C35" w:rsidRDefault="00105C35" w:rsidP="001E67B3">
            <w:pPr>
              <w:pStyle w:val="Ingenmellomrom"/>
            </w:pPr>
            <w:r>
              <w:t>Nautilus Gym &amp; Bad</w:t>
            </w:r>
          </w:p>
        </w:tc>
      </w:tr>
      <w:tr w:rsidR="00105C35" w14:paraId="161661C5" w14:textId="77777777" w:rsidTr="001E67B3">
        <w:tc>
          <w:tcPr>
            <w:tcW w:w="2622" w:type="dxa"/>
          </w:tcPr>
          <w:p w14:paraId="5F6AF694" w14:textId="319E1DF4" w:rsidR="00105C35" w:rsidRDefault="00105C35" w:rsidP="001E67B3">
            <w:pPr>
              <w:pStyle w:val="Ingenmellomrom"/>
            </w:pPr>
            <w:r>
              <w:t>76:41</w:t>
            </w:r>
          </w:p>
        </w:tc>
        <w:tc>
          <w:tcPr>
            <w:tcW w:w="6587" w:type="dxa"/>
          </w:tcPr>
          <w:p w14:paraId="258262D6" w14:textId="4DA16069" w:rsidR="00105C35" w:rsidRDefault="00105C35" w:rsidP="001E67B3">
            <w:pPr>
              <w:pStyle w:val="Ingenmellomrom"/>
            </w:pPr>
            <w:r>
              <w:t>Team Cappelen Damm 2. lag</w:t>
            </w:r>
          </w:p>
        </w:tc>
      </w:tr>
      <w:tr w:rsidR="00105C35" w14:paraId="403A9852" w14:textId="77777777" w:rsidTr="001E67B3">
        <w:tc>
          <w:tcPr>
            <w:tcW w:w="2622" w:type="dxa"/>
          </w:tcPr>
          <w:p w14:paraId="6B4E12F8" w14:textId="277356EB" w:rsidR="00105C35" w:rsidRDefault="00105C35" w:rsidP="001E67B3">
            <w:pPr>
              <w:pStyle w:val="Ingenmellomrom"/>
            </w:pPr>
            <w:r>
              <w:t>76:42</w:t>
            </w:r>
          </w:p>
        </w:tc>
        <w:tc>
          <w:tcPr>
            <w:tcW w:w="6587" w:type="dxa"/>
          </w:tcPr>
          <w:p w14:paraId="2D3AB4E6" w14:textId="06BDBC1E" w:rsidR="00105C35" w:rsidRDefault="00105C35" w:rsidP="001E67B3">
            <w:pPr>
              <w:pStyle w:val="Ingenmellomrom"/>
            </w:pPr>
            <w:proofErr w:type="spellStart"/>
            <w:r>
              <w:t>Kreftsenterets</w:t>
            </w:r>
            <w:proofErr w:type="spellEnd"/>
            <w:r>
              <w:t xml:space="preserve"> </w:t>
            </w:r>
            <w:proofErr w:type="spellStart"/>
            <w:r>
              <w:t>Dreamteam</w:t>
            </w:r>
            <w:proofErr w:type="spellEnd"/>
          </w:p>
        </w:tc>
      </w:tr>
      <w:tr w:rsidR="00105C35" w14:paraId="161FD6D8" w14:textId="77777777" w:rsidTr="001E67B3">
        <w:tc>
          <w:tcPr>
            <w:tcW w:w="2622" w:type="dxa"/>
          </w:tcPr>
          <w:p w14:paraId="6AEA22B5" w14:textId="11F50834" w:rsidR="00105C35" w:rsidRDefault="00105C35" w:rsidP="001E67B3">
            <w:pPr>
              <w:pStyle w:val="Ingenmellomrom"/>
            </w:pPr>
            <w:r>
              <w:t>76:49</w:t>
            </w:r>
          </w:p>
        </w:tc>
        <w:tc>
          <w:tcPr>
            <w:tcW w:w="6587" w:type="dxa"/>
          </w:tcPr>
          <w:p w14:paraId="33426B6C" w14:textId="2F2F9D64" w:rsidR="00105C35" w:rsidRDefault="00105C35" w:rsidP="001E67B3">
            <w:pPr>
              <w:pStyle w:val="Ingenmellomrom"/>
            </w:pPr>
            <w:r>
              <w:t>Ark</w:t>
            </w:r>
          </w:p>
        </w:tc>
      </w:tr>
      <w:tr w:rsidR="00105C35" w14:paraId="37477394" w14:textId="77777777" w:rsidTr="001E67B3">
        <w:tc>
          <w:tcPr>
            <w:tcW w:w="2622" w:type="dxa"/>
          </w:tcPr>
          <w:p w14:paraId="0028D3D2" w14:textId="642306BB" w:rsidR="00105C35" w:rsidRDefault="00105C35" w:rsidP="001E67B3">
            <w:pPr>
              <w:pStyle w:val="Ingenmellomrom"/>
            </w:pPr>
            <w:r>
              <w:t>79:49</w:t>
            </w:r>
          </w:p>
        </w:tc>
        <w:tc>
          <w:tcPr>
            <w:tcW w:w="6587" w:type="dxa"/>
          </w:tcPr>
          <w:p w14:paraId="3952C474" w14:textId="28E3C0D0" w:rsidR="00105C35" w:rsidRDefault="00105C35" w:rsidP="001E67B3">
            <w:pPr>
              <w:pStyle w:val="Ingenmellomrom"/>
            </w:pPr>
            <w:r>
              <w:t>Ark</w:t>
            </w:r>
          </w:p>
        </w:tc>
      </w:tr>
      <w:tr w:rsidR="00105C35" w14:paraId="3F71E660" w14:textId="77777777" w:rsidTr="001E67B3">
        <w:tc>
          <w:tcPr>
            <w:tcW w:w="2622" w:type="dxa"/>
          </w:tcPr>
          <w:p w14:paraId="036B303A" w14:textId="03758A6C" w:rsidR="00105C35" w:rsidRDefault="00105C35" w:rsidP="001E67B3">
            <w:pPr>
              <w:pStyle w:val="Ingenmellomrom"/>
            </w:pPr>
            <w:r>
              <w:t>79:49</w:t>
            </w:r>
          </w:p>
        </w:tc>
        <w:tc>
          <w:tcPr>
            <w:tcW w:w="6587" w:type="dxa"/>
          </w:tcPr>
          <w:p w14:paraId="4225CE8E" w14:textId="578BFC1E" w:rsidR="00105C35" w:rsidRDefault="00105C35" w:rsidP="001E67B3">
            <w:pPr>
              <w:pStyle w:val="Ingenmellomrom"/>
            </w:pPr>
            <w:r>
              <w:t>Via Travel</w:t>
            </w:r>
          </w:p>
        </w:tc>
      </w:tr>
      <w:tr w:rsidR="00105C35" w14:paraId="5D876DFD" w14:textId="77777777" w:rsidTr="001E67B3">
        <w:tc>
          <w:tcPr>
            <w:tcW w:w="2622" w:type="dxa"/>
          </w:tcPr>
          <w:p w14:paraId="6FCB2BE6" w14:textId="00BAD91B" w:rsidR="00105C35" w:rsidRDefault="00105C35" w:rsidP="001E67B3">
            <w:pPr>
              <w:pStyle w:val="Ingenmellomrom"/>
            </w:pPr>
            <w:r>
              <w:t>76:50</w:t>
            </w:r>
          </w:p>
        </w:tc>
        <w:tc>
          <w:tcPr>
            <w:tcW w:w="6587" w:type="dxa"/>
          </w:tcPr>
          <w:p w14:paraId="605FFD5B" w14:textId="58781516" w:rsidR="00105C35" w:rsidRDefault="00105C35" w:rsidP="001E67B3">
            <w:pPr>
              <w:pStyle w:val="Ingenmellomrom"/>
            </w:pPr>
            <w:proofErr w:type="spellStart"/>
            <w:r>
              <w:t>Mediatilsynet</w:t>
            </w:r>
            <w:proofErr w:type="spellEnd"/>
            <w:r>
              <w:t xml:space="preserve"> BIL</w:t>
            </w:r>
          </w:p>
        </w:tc>
      </w:tr>
      <w:tr w:rsidR="00105C35" w14:paraId="16A321BD" w14:textId="77777777" w:rsidTr="001E67B3">
        <w:tc>
          <w:tcPr>
            <w:tcW w:w="2622" w:type="dxa"/>
          </w:tcPr>
          <w:p w14:paraId="240C161C" w14:textId="79C1BE40" w:rsidR="00105C35" w:rsidRDefault="00E13295" w:rsidP="001E67B3">
            <w:pPr>
              <w:pStyle w:val="Ingenmellomrom"/>
            </w:pPr>
            <w:r>
              <w:t>76:50</w:t>
            </w:r>
          </w:p>
        </w:tc>
        <w:tc>
          <w:tcPr>
            <w:tcW w:w="6587" w:type="dxa"/>
          </w:tcPr>
          <w:p w14:paraId="7EB8E7D7" w14:textId="39733A46" w:rsidR="00105C35" w:rsidRDefault="00E13295" w:rsidP="001E67B3">
            <w:pPr>
              <w:pStyle w:val="Ingenmellomrom"/>
            </w:pPr>
            <w:proofErr w:type="spellStart"/>
            <w:r>
              <w:t>Eniro</w:t>
            </w:r>
            <w:proofErr w:type="spellEnd"/>
            <w:r>
              <w:t xml:space="preserve"> Norge</w:t>
            </w:r>
          </w:p>
        </w:tc>
      </w:tr>
      <w:tr w:rsidR="00E13295" w14:paraId="03D5DDA7" w14:textId="77777777" w:rsidTr="001E67B3">
        <w:tc>
          <w:tcPr>
            <w:tcW w:w="2622" w:type="dxa"/>
          </w:tcPr>
          <w:p w14:paraId="13B185AF" w14:textId="6AD49751" w:rsidR="00E13295" w:rsidRDefault="00E13295" w:rsidP="001E67B3">
            <w:pPr>
              <w:pStyle w:val="Ingenmellomrom"/>
            </w:pPr>
            <w:r>
              <w:t>76:52</w:t>
            </w:r>
          </w:p>
        </w:tc>
        <w:tc>
          <w:tcPr>
            <w:tcW w:w="6587" w:type="dxa"/>
          </w:tcPr>
          <w:p w14:paraId="1C6257FA" w14:textId="2ED2003C" w:rsidR="00E13295" w:rsidRDefault="00E13295" w:rsidP="001E67B3">
            <w:pPr>
              <w:pStyle w:val="Ingenmellomrom"/>
            </w:pPr>
            <w:proofErr w:type="spellStart"/>
            <w:r>
              <w:t>Get</w:t>
            </w:r>
            <w:proofErr w:type="spellEnd"/>
            <w:r>
              <w:t xml:space="preserve"> BIL</w:t>
            </w:r>
          </w:p>
        </w:tc>
      </w:tr>
      <w:tr w:rsidR="00E13295" w14:paraId="3DF8FF83" w14:textId="77777777" w:rsidTr="001E67B3">
        <w:tc>
          <w:tcPr>
            <w:tcW w:w="2622" w:type="dxa"/>
          </w:tcPr>
          <w:p w14:paraId="0F2EE3C9" w14:textId="4E9EABCD" w:rsidR="00E13295" w:rsidRDefault="00E13295" w:rsidP="001E67B3">
            <w:pPr>
              <w:pStyle w:val="Ingenmellomrom"/>
            </w:pPr>
            <w:r>
              <w:t>76:54</w:t>
            </w:r>
          </w:p>
        </w:tc>
        <w:tc>
          <w:tcPr>
            <w:tcW w:w="6587" w:type="dxa"/>
          </w:tcPr>
          <w:p w14:paraId="14E55BA2" w14:textId="7C6B4AE6" w:rsidR="00E13295" w:rsidRDefault="00E13295" w:rsidP="001E67B3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Økonomiavdelingen</w:t>
            </w:r>
          </w:p>
        </w:tc>
      </w:tr>
      <w:tr w:rsidR="00E13295" w14:paraId="4F4E7667" w14:textId="77777777" w:rsidTr="001E67B3">
        <w:tc>
          <w:tcPr>
            <w:tcW w:w="2622" w:type="dxa"/>
          </w:tcPr>
          <w:p w14:paraId="153A39AA" w14:textId="1C68C213" w:rsidR="00E13295" w:rsidRDefault="00E13295" w:rsidP="001E67B3">
            <w:pPr>
              <w:pStyle w:val="Ingenmellomrom"/>
            </w:pPr>
            <w:r>
              <w:t>76:56</w:t>
            </w:r>
          </w:p>
        </w:tc>
        <w:tc>
          <w:tcPr>
            <w:tcW w:w="6587" w:type="dxa"/>
          </w:tcPr>
          <w:p w14:paraId="75C2DABD" w14:textId="7DB0D279" w:rsidR="00E13295" w:rsidRDefault="00E13295" w:rsidP="001E67B3">
            <w:pPr>
              <w:pStyle w:val="Ingenmellomrom"/>
            </w:pPr>
            <w:r>
              <w:t xml:space="preserve">Kultur- Og Kirkedepartementet BIL </w:t>
            </w:r>
          </w:p>
        </w:tc>
      </w:tr>
      <w:tr w:rsidR="00E13295" w14:paraId="7D5397C3" w14:textId="77777777" w:rsidTr="001E67B3">
        <w:tc>
          <w:tcPr>
            <w:tcW w:w="2622" w:type="dxa"/>
          </w:tcPr>
          <w:p w14:paraId="714D20D8" w14:textId="326423A2" w:rsidR="00E13295" w:rsidRDefault="00E13295" w:rsidP="001E67B3">
            <w:pPr>
              <w:pStyle w:val="Ingenmellomrom"/>
            </w:pPr>
            <w:r>
              <w:t>76:58</w:t>
            </w:r>
          </w:p>
        </w:tc>
        <w:tc>
          <w:tcPr>
            <w:tcW w:w="6587" w:type="dxa"/>
          </w:tcPr>
          <w:p w14:paraId="36F2026B" w14:textId="13FCE770" w:rsidR="00E13295" w:rsidRDefault="00E13295" w:rsidP="001E67B3">
            <w:pPr>
              <w:pStyle w:val="Ingenmellomrom"/>
            </w:pPr>
            <w:proofErr w:type="spellStart"/>
            <w:r>
              <w:t>L</w:t>
            </w:r>
            <w:r w:rsidR="00B7595A">
              <w:t>`</w:t>
            </w:r>
            <w:r>
              <w:t>oreal</w:t>
            </w:r>
            <w:proofErr w:type="spellEnd"/>
          </w:p>
        </w:tc>
      </w:tr>
      <w:tr w:rsidR="00E13295" w14:paraId="56F206D3" w14:textId="77777777" w:rsidTr="001E67B3">
        <w:tc>
          <w:tcPr>
            <w:tcW w:w="2622" w:type="dxa"/>
          </w:tcPr>
          <w:p w14:paraId="458825D5" w14:textId="65CE5666" w:rsidR="00E13295" w:rsidRDefault="00E13295" w:rsidP="001E67B3">
            <w:pPr>
              <w:pStyle w:val="Ingenmellomrom"/>
            </w:pPr>
            <w:r>
              <w:t>77:08</w:t>
            </w:r>
          </w:p>
        </w:tc>
        <w:tc>
          <w:tcPr>
            <w:tcW w:w="6587" w:type="dxa"/>
          </w:tcPr>
          <w:p w14:paraId="13203DDD" w14:textId="43536B70" w:rsidR="00E13295" w:rsidRDefault="00E13295" w:rsidP="001E67B3">
            <w:pPr>
              <w:pStyle w:val="Ingenmellomrom"/>
            </w:pPr>
            <w:r>
              <w:t>Team Bristol</w:t>
            </w:r>
          </w:p>
        </w:tc>
      </w:tr>
      <w:tr w:rsidR="00E13295" w14:paraId="48D3C112" w14:textId="77777777" w:rsidTr="001E67B3">
        <w:tc>
          <w:tcPr>
            <w:tcW w:w="2622" w:type="dxa"/>
          </w:tcPr>
          <w:p w14:paraId="15D0B1E8" w14:textId="6AC7BFB4" w:rsidR="00E13295" w:rsidRDefault="004E655C" w:rsidP="001E67B3">
            <w:pPr>
              <w:pStyle w:val="Ingenmellomrom"/>
            </w:pPr>
            <w:r>
              <w:t>77:11</w:t>
            </w:r>
          </w:p>
        </w:tc>
        <w:tc>
          <w:tcPr>
            <w:tcW w:w="6587" w:type="dxa"/>
          </w:tcPr>
          <w:p w14:paraId="0245BF97" w14:textId="71F441F1" w:rsidR="00E13295" w:rsidRDefault="004E655C" w:rsidP="001E67B3">
            <w:pPr>
              <w:pStyle w:val="Ingenmellomrom"/>
            </w:pPr>
            <w:r>
              <w:t>Gatejuristen</w:t>
            </w:r>
          </w:p>
        </w:tc>
      </w:tr>
      <w:tr w:rsidR="004E655C" w14:paraId="7E1232E0" w14:textId="77777777" w:rsidTr="001E67B3">
        <w:tc>
          <w:tcPr>
            <w:tcW w:w="2622" w:type="dxa"/>
          </w:tcPr>
          <w:p w14:paraId="27AA0B4F" w14:textId="5EE1DF40" w:rsidR="004E655C" w:rsidRDefault="00C3323F" w:rsidP="001E67B3">
            <w:pPr>
              <w:pStyle w:val="Ingenmellomrom"/>
            </w:pPr>
            <w:r>
              <w:t>77:15</w:t>
            </w:r>
          </w:p>
        </w:tc>
        <w:tc>
          <w:tcPr>
            <w:tcW w:w="6587" w:type="dxa"/>
          </w:tcPr>
          <w:p w14:paraId="41809CF5" w14:textId="7C24578A" w:rsidR="004E655C" w:rsidRDefault="00C3323F" w:rsidP="001E67B3">
            <w:pPr>
              <w:pStyle w:val="Ingenmellomrom"/>
            </w:pPr>
            <w:proofErr w:type="spellStart"/>
            <w:r>
              <w:t>Nmd</w:t>
            </w:r>
            <w:proofErr w:type="spellEnd"/>
            <w:r>
              <w:t xml:space="preserve">-klubben </w:t>
            </w:r>
            <w:proofErr w:type="spellStart"/>
            <w:r>
              <w:t>Vitusapotek</w:t>
            </w:r>
            <w:proofErr w:type="spellEnd"/>
          </w:p>
        </w:tc>
      </w:tr>
      <w:tr w:rsidR="00C3323F" w14:paraId="7ECB4975" w14:textId="77777777" w:rsidTr="001E67B3">
        <w:tc>
          <w:tcPr>
            <w:tcW w:w="2622" w:type="dxa"/>
          </w:tcPr>
          <w:p w14:paraId="64188ADE" w14:textId="03AAB49C" w:rsidR="00C3323F" w:rsidRDefault="00C3323F" w:rsidP="001E67B3">
            <w:pPr>
              <w:pStyle w:val="Ingenmellomrom"/>
            </w:pPr>
            <w:r>
              <w:t>77:20</w:t>
            </w:r>
          </w:p>
        </w:tc>
        <w:tc>
          <w:tcPr>
            <w:tcW w:w="6587" w:type="dxa"/>
          </w:tcPr>
          <w:p w14:paraId="1C944297" w14:textId="0381AF72" w:rsidR="00C3323F" w:rsidRDefault="00C3323F" w:rsidP="001E67B3">
            <w:pPr>
              <w:pStyle w:val="Ingenmellomrom"/>
            </w:pPr>
            <w:proofErr w:type="spellStart"/>
            <w:r>
              <w:t>Bj</w:t>
            </w:r>
            <w:proofErr w:type="spellEnd"/>
            <w:r>
              <w:t xml:space="preserve"> Sport AS</w:t>
            </w:r>
          </w:p>
        </w:tc>
      </w:tr>
    </w:tbl>
    <w:p w14:paraId="281772F3" w14:textId="77777777" w:rsidR="0059657B" w:rsidRDefault="0059657B" w:rsidP="00FD0EF9">
      <w:pPr>
        <w:pStyle w:val="Ingenmellomrom"/>
        <w:rPr>
          <w:sz w:val="16"/>
          <w:szCs w:val="16"/>
        </w:rPr>
      </w:pPr>
    </w:p>
    <w:p w14:paraId="09CFB520" w14:textId="77777777" w:rsidR="006A4063" w:rsidRDefault="006A4063" w:rsidP="00FD0EF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A4063" w14:paraId="5170A3DD" w14:textId="77777777" w:rsidTr="001E67B3">
        <w:tc>
          <w:tcPr>
            <w:tcW w:w="4621" w:type="dxa"/>
          </w:tcPr>
          <w:p w14:paraId="677E7AD6" w14:textId="77777777" w:rsidR="006A4063" w:rsidRPr="00F82CD4" w:rsidRDefault="006A406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A3B5674" w14:textId="3FC6CBBF" w:rsidR="006A4063" w:rsidRPr="00F82CD4" w:rsidRDefault="006A406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251                                                              </w:t>
            </w:r>
          </w:p>
        </w:tc>
      </w:tr>
    </w:tbl>
    <w:p w14:paraId="694B3BB6" w14:textId="77777777" w:rsidR="006A4063" w:rsidRDefault="006A4063" w:rsidP="006A406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A4063" w:rsidRPr="00572BB8" w14:paraId="2ABCAAA2" w14:textId="77777777" w:rsidTr="001E67B3">
        <w:tc>
          <w:tcPr>
            <w:tcW w:w="1242" w:type="dxa"/>
          </w:tcPr>
          <w:p w14:paraId="063E9A93" w14:textId="77777777" w:rsidR="006A4063" w:rsidRPr="00572BB8" w:rsidRDefault="006A406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22EAC94B" w14:textId="77777777" w:rsidR="006A4063" w:rsidRPr="00DC0996" w:rsidRDefault="006A4063" w:rsidP="006A406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A4063" w14:paraId="396DFDEA" w14:textId="77777777" w:rsidTr="001E67B3">
        <w:tc>
          <w:tcPr>
            <w:tcW w:w="9209" w:type="dxa"/>
            <w:gridSpan w:val="2"/>
          </w:tcPr>
          <w:p w14:paraId="2438FDD1" w14:textId="77777777" w:rsidR="006A4063" w:rsidRDefault="006A406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Flest Kvinner</w:t>
            </w:r>
          </w:p>
        </w:tc>
      </w:tr>
      <w:tr w:rsidR="006A4063" w14:paraId="63ECBF17" w14:textId="77777777" w:rsidTr="001E67B3">
        <w:tc>
          <w:tcPr>
            <w:tcW w:w="2622" w:type="dxa"/>
          </w:tcPr>
          <w:p w14:paraId="24B2D05B" w14:textId="77777777" w:rsidR="006A4063" w:rsidRDefault="006A4063" w:rsidP="001E67B3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7AEFFDE9" w14:textId="77777777" w:rsidR="006A4063" w:rsidRDefault="006A4063" w:rsidP="001E67B3">
            <w:pPr>
              <w:pStyle w:val="Ingenmellomrom"/>
            </w:pPr>
            <w:proofErr w:type="spellStart"/>
            <w:r>
              <w:t>Dermonar</w:t>
            </w:r>
            <w:proofErr w:type="spellEnd"/>
            <w:r>
              <w:t xml:space="preserve"> BIL</w:t>
            </w:r>
          </w:p>
        </w:tc>
      </w:tr>
      <w:tr w:rsidR="006A4063" w14:paraId="6223F274" w14:textId="77777777" w:rsidTr="001E67B3">
        <w:tc>
          <w:tcPr>
            <w:tcW w:w="2622" w:type="dxa"/>
          </w:tcPr>
          <w:p w14:paraId="0C6BC17B" w14:textId="77777777" w:rsidR="006A4063" w:rsidRDefault="006A4063" w:rsidP="001E67B3">
            <w:pPr>
              <w:pStyle w:val="Ingenmellomrom"/>
            </w:pPr>
            <w:r>
              <w:t>77:23</w:t>
            </w:r>
          </w:p>
        </w:tc>
        <w:tc>
          <w:tcPr>
            <w:tcW w:w="6587" w:type="dxa"/>
          </w:tcPr>
          <w:p w14:paraId="1CEA4348" w14:textId="77777777" w:rsidR="006A4063" w:rsidRDefault="006A4063" w:rsidP="001E67B3">
            <w:pPr>
              <w:pStyle w:val="Ingenmellomrom"/>
            </w:pPr>
            <w:r>
              <w:t xml:space="preserve">Team </w:t>
            </w:r>
            <w:proofErr w:type="spellStart"/>
            <w:r>
              <w:t>Sca</w:t>
            </w:r>
            <w:proofErr w:type="spellEnd"/>
            <w:r>
              <w:t xml:space="preserve"> Norge</w:t>
            </w:r>
          </w:p>
        </w:tc>
      </w:tr>
      <w:tr w:rsidR="006A4063" w14:paraId="3929A377" w14:textId="77777777" w:rsidTr="001E67B3">
        <w:tc>
          <w:tcPr>
            <w:tcW w:w="2622" w:type="dxa"/>
          </w:tcPr>
          <w:p w14:paraId="1819290E" w14:textId="4903F06B" w:rsidR="006A4063" w:rsidRDefault="00324D88" w:rsidP="001E67B3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</w:tcPr>
          <w:p w14:paraId="1848BA8E" w14:textId="26A6D0F9" w:rsidR="006A4063" w:rsidRDefault="00324D88" w:rsidP="001E67B3">
            <w:pPr>
              <w:pStyle w:val="Ingenmellomrom"/>
            </w:pPr>
            <w:proofErr w:type="spellStart"/>
            <w:r>
              <w:t>Artesia</w:t>
            </w:r>
            <w:proofErr w:type="spellEnd"/>
            <w:r>
              <w:t xml:space="preserve"> AS</w:t>
            </w:r>
          </w:p>
        </w:tc>
      </w:tr>
      <w:tr w:rsidR="00324D88" w14:paraId="133162B6" w14:textId="77777777" w:rsidTr="001E67B3">
        <w:tc>
          <w:tcPr>
            <w:tcW w:w="2622" w:type="dxa"/>
          </w:tcPr>
          <w:p w14:paraId="1F5BA7AC" w14:textId="3420C099" w:rsidR="00324D88" w:rsidRDefault="00324D88" w:rsidP="001E67B3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1A3C37B2" w14:textId="35252F2A" w:rsidR="00324D88" w:rsidRDefault="00324D88" w:rsidP="001E67B3">
            <w:pPr>
              <w:pStyle w:val="Ingenmellomrom"/>
            </w:pPr>
            <w:r>
              <w:t>Majorstuen Skole – Bydel Frogner</w:t>
            </w:r>
          </w:p>
        </w:tc>
      </w:tr>
      <w:tr w:rsidR="00324D88" w14:paraId="14C6E8DD" w14:textId="77777777" w:rsidTr="001E67B3">
        <w:tc>
          <w:tcPr>
            <w:tcW w:w="2622" w:type="dxa"/>
          </w:tcPr>
          <w:p w14:paraId="73D60DB4" w14:textId="12719851" w:rsidR="00324D88" w:rsidRDefault="00324D88" w:rsidP="001E67B3">
            <w:pPr>
              <w:pStyle w:val="Ingenmellomrom"/>
            </w:pPr>
            <w:r>
              <w:t>77:39</w:t>
            </w:r>
          </w:p>
        </w:tc>
        <w:tc>
          <w:tcPr>
            <w:tcW w:w="6587" w:type="dxa"/>
          </w:tcPr>
          <w:p w14:paraId="75D8AF38" w14:textId="3557BCE4" w:rsidR="00324D88" w:rsidRDefault="00324D88" w:rsidP="001E67B3">
            <w:pPr>
              <w:pStyle w:val="Ingenmellomrom"/>
            </w:pPr>
            <w:r>
              <w:t>Rikshospitalets Barneklinikk P2</w:t>
            </w:r>
          </w:p>
        </w:tc>
      </w:tr>
      <w:tr w:rsidR="00324D88" w14:paraId="5BB38F83" w14:textId="77777777" w:rsidTr="001E67B3">
        <w:tc>
          <w:tcPr>
            <w:tcW w:w="2622" w:type="dxa"/>
          </w:tcPr>
          <w:p w14:paraId="468E42C2" w14:textId="78833E8C" w:rsidR="00324D88" w:rsidRDefault="00324D88" w:rsidP="001E67B3">
            <w:pPr>
              <w:pStyle w:val="Ingenmellomrom"/>
            </w:pPr>
            <w:r>
              <w:t>77:41</w:t>
            </w:r>
          </w:p>
        </w:tc>
        <w:tc>
          <w:tcPr>
            <w:tcW w:w="6587" w:type="dxa"/>
          </w:tcPr>
          <w:p w14:paraId="5AA3DF1F" w14:textId="2F265984" w:rsidR="00324D88" w:rsidRDefault="00324D88" w:rsidP="001E67B3">
            <w:pPr>
              <w:pStyle w:val="Ingenmellomrom"/>
            </w:pPr>
            <w:r>
              <w:t>Sandefjord Lufthavn – Team Torp</w:t>
            </w:r>
          </w:p>
        </w:tc>
      </w:tr>
      <w:tr w:rsidR="00324D88" w14:paraId="0AB20990" w14:textId="77777777" w:rsidTr="001E67B3">
        <w:tc>
          <w:tcPr>
            <w:tcW w:w="2622" w:type="dxa"/>
          </w:tcPr>
          <w:p w14:paraId="7CA07746" w14:textId="1748D651" w:rsidR="00324D88" w:rsidRDefault="005060BA" w:rsidP="001E67B3">
            <w:pPr>
              <w:pStyle w:val="Ingenmellomrom"/>
            </w:pPr>
            <w:r>
              <w:t>78:06</w:t>
            </w:r>
          </w:p>
        </w:tc>
        <w:tc>
          <w:tcPr>
            <w:tcW w:w="6587" w:type="dxa"/>
          </w:tcPr>
          <w:p w14:paraId="330CBCC1" w14:textId="5B79520A" w:rsidR="00324D88" w:rsidRDefault="005060BA" w:rsidP="001E67B3">
            <w:pPr>
              <w:pStyle w:val="Ingenmellomrom"/>
            </w:pPr>
            <w:r>
              <w:t>Namsfogden i Oslo</w:t>
            </w:r>
          </w:p>
        </w:tc>
      </w:tr>
      <w:tr w:rsidR="005060BA" w14:paraId="6E9DC441" w14:textId="77777777" w:rsidTr="001E67B3">
        <w:tc>
          <w:tcPr>
            <w:tcW w:w="2622" w:type="dxa"/>
          </w:tcPr>
          <w:p w14:paraId="6F3B292C" w14:textId="7F367815" w:rsidR="005060BA" w:rsidRDefault="005060BA" w:rsidP="001E67B3">
            <w:pPr>
              <w:pStyle w:val="Ingenmellomrom"/>
            </w:pPr>
            <w:r>
              <w:t>78:08</w:t>
            </w:r>
          </w:p>
        </w:tc>
        <w:tc>
          <w:tcPr>
            <w:tcW w:w="6587" w:type="dxa"/>
          </w:tcPr>
          <w:p w14:paraId="4BA75CBE" w14:textId="467197D6" w:rsidR="005060BA" w:rsidRDefault="005060BA" w:rsidP="001E67B3">
            <w:pPr>
              <w:pStyle w:val="Ingenmellomrom"/>
            </w:pPr>
            <w:r>
              <w:t>Serieforlaget</w:t>
            </w:r>
          </w:p>
        </w:tc>
      </w:tr>
      <w:tr w:rsidR="005060BA" w14:paraId="2CD5BBD9" w14:textId="77777777" w:rsidTr="001E67B3">
        <w:tc>
          <w:tcPr>
            <w:tcW w:w="2622" w:type="dxa"/>
          </w:tcPr>
          <w:p w14:paraId="358A6887" w14:textId="641FCC5F" w:rsidR="005060BA" w:rsidRDefault="005060BA" w:rsidP="001E67B3">
            <w:pPr>
              <w:pStyle w:val="Ingenmellomrom"/>
            </w:pPr>
            <w:r>
              <w:t>78:14</w:t>
            </w:r>
          </w:p>
        </w:tc>
        <w:tc>
          <w:tcPr>
            <w:tcW w:w="6587" w:type="dxa"/>
          </w:tcPr>
          <w:p w14:paraId="19D8CA4D" w14:textId="02455879" w:rsidR="005060BA" w:rsidRDefault="005060BA" w:rsidP="001E67B3">
            <w:pPr>
              <w:pStyle w:val="Ingenmellomrom"/>
            </w:pPr>
            <w:r>
              <w:t>Christiania Glassmagasin</w:t>
            </w:r>
          </w:p>
        </w:tc>
      </w:tr>
      <w:tr w:rsidR="005060BA" w14:paraId="43999B4E" w14:textId="77777777" w:rsidTr="001E67B3">
        <w:tc>
          <w:tcPr>
            <w:tcW w:w="2622" w:type="dxa"/>
          </w:tcPr>
          <w:p w14:paraId="03C83480" w14:textId="332C7B4B" w:rsidR="005060BA" w:rsidRDefault="005060BA" w:rsidP="001E67B3">
            <w:pPr>
              <w:pStyle w:val="Ingenmellomrom"/>
            </w:pPr>
            <w:r>
              <w:t>78:17</w:t>
            </w:r>
          </w:p>
        </w:tc>
        <w:tc>
          <w:tcPr>
            <w:tcW w:w="6587" w:type="dxa"/>
          </w:tcPr>
          <w:p w14:paraId="3292C4EE" w14:textId="3D778F43" w:rsidR="005060BA" w:rsidRDefault="005060BA" w:rsidP="001E67B3">
            <w:pPr>
              <w:pStyle w:val="Ingenmellomrom"/>
            </w:pPr>
            <w:r>
              <w:t>Lysejordet Skole</w:t>
            </w:r>
          </w:p>
        </w:tc>
      </w:tr>
      <w:tr w:rsidR="005060BA" w14:paraId="15315D2C" w14:textId="77777777" w:rsidTr="001E67B3">
        <w:tc>
          <w:tcPr>
            <w:tcW w:w="2622" w:type="dxa"/>
          </w:tcPr>
          <w:p w14:paraId="741E4642" w14:textId="76E76639" w:rsidR="005060BA" w:rsidRDefault="005060BA" w:rsidP="001E67B3">
            <w:pPr>
              <w:pStyle w:val="Ingenmellomrom"/>
            </w:pPr>
            <w:r>
              <w:t>78:22</w:t>
            </w:r>
          </w:p>
        </w:tc>
        <w:tc>
          <w:tcPr>
            <w:tcW w:w="6587" w:type="dxa"/>
          </w:tcPr>
          <w:p w14:paraId="487A418B" w14:textId="7D31D7CF" w:rsidR="005060BA" w:rsidRDefault="005060BA" w:rsidP="001E67B3">
            <w:pPr>
              <w:pStyle w:val="Ingenmellomrom"/>
            </w:pPr>
            <w:r>
              <w:t>Tine Ba BIL</w:t>
            </w:r>
          </w:p>
        </w:tc>
      </w:tr>
      <w:tr w:rsidR="005060BA" w14:paraId="1A2BDDED" w14:textId="77777777" w:rsidTr="001E67B3">
        <w:tc>
          <w:tcPr>
            <w:tcW w:w="2622" w:type="dxa"/>
          </w:tcPr>
          <w:p w14:paraId="0A165862" w14:textId="1E32BD73" w:rsidR="005060BA" w:rsidRDefault="005060BA" w:rsidP="001E67B3">
            <w:pPr>
              <w:pStyle w:val="Ingenmellomrom"/>
            </w:pPr>
            <w:r>
              <w:t>78:23</w:t>
            </w:r>
          </w:p>
        </w:tc>
        <w:tc>
          <w:tcPr>
            <w:tcW w:w="6587" w:type="dxa"/>
          </w:tcPr>
          <w:p w14:paraId="16496EC9" w14:textId="165F680F" w:rsidR="005060BA" w:rsidRDefault="005060BA" w:rsidP="001E67B3">
            <w:pPr>
              <w:pStyle w:val="Ingenmellomrom"/>
            </w:pPr>
            <w:r>
              <w:t>Skjelstadmark IL</w:t>
            </w:r>
          </w:p>
        </w:tc>
      </w:tr>
      <w:tr w:rsidR="005060BA" w14:paraId="337C5ADC" w14:textId="77777777" w:rsidTr="001E67B3">
        <w:tc>
          <w:tcPr>
            <w:tcW w:w="2622" w:type="dxa"/>
          </w:tcPr>
          <w:p w14:paraId="3A056820" w14:textId="62FA7A2D" w:rsidR="005060BA" w:rsidRDefault="0070674D" w:rsidP="001E67B3">
            <w:pPr>
              <w:pStyle w:val="Ingenmellomrom"/>
            </w:pPr>
            <w:r>
              <w:t>78:28</w:t>
            </w:r>
          </w:p>
        </w:tc>
        <w:tc>
          <w:tcPr>
            <w:tcW w:w="6587" w:type="dxa"/>
          </w:tcPr>
          <w:p w14:paraId="7C787062" w14:textId="4F5201D1" w:rsidR="005060BA" w:rsidRDefault="0070674D" w:rsidP="001E67B3">
            <w:pPr>
              <w:pStyle w:val="Ingenmellomrom"/>
            </w:pPr>
            <w:r>
              <w:t>Sykehuset i Vestfold BIL Tønsberg</w:t>
            </w:r>
          </w:p>
        </w:tc>
      </w:tr>
      <w:tr w:rsidR="0070674D" w14:paraId="5B7FEFDF" w14:textId="77777777" w:rsidTr="001E67B3">
        <w:tc>
          <w:tcPr>
            <w:tcW w:w="2622" w:type="dxa"/>
          </w:tcPr>
          <w:p w14:paraId="197FEADE" w14:textId="209DAF41" w:rsidR="0070674D" w:rsidRDefault="0070674D" w:rsidP="001E67B3">
            <w:pPr>
              <w:pStyle w:val="Ingenmellomrom"/>
            </w:pPr>
            <w:r>
              <w:t>78:28</w:t>
            </w:r>
          </w:p>
        </w:tc>
        <w:tc>
          <w:tcPr>
            <w:tcW w:w="6587" w:type="dxa"/>
          </w:tcPr>
          <w:p w14:paraId="5B620C55" w14:textId="387304CF" w:rsidR="0070674D" w:rsidRDefault="0070674D" w:rsidP="001E67B3">
            <w:pPr>
              <w:pStyle w:val="Ingenmellomrom"/>
            </w:pPr>
            <w:proofErr w:type="spellStart"/>
            <w:r>
              <w:t>Npe</w:t>
            </w:r>
            <w:proofErr w:type="spellEnd"/>
          </w:p>
        </w:tc>
      </w:tr>
      <w:tr w:rsidR="0070674D" w14:paraId="7F64BE26" w14:textId="77777777" w:rsidTr="001E67B3">
        <w:tc>
          <w:tcPr>
            <w:tcW w:w="2622" w:type="dxa"/>
          </w:tcPr>
          <w:p w14:paraId="3D9246F9" w14:textId="5664FFC8" w:rsidR="0070674D" w:rsidRDefault="0070674D" w:rsidP="001E67B3">
            <w:pPr>
              <w:pStyle w:val="Ingenmellomrom"/>
            </w:pPr>
            <w:r>
              <w:t>78:36</w:t>
            </w:r>
          </w:p>
        </w:tc>
        <w:tc>
          <w:tcPr>
            <w:tcW w:w="6587" w:type="dxa"/>
          </w:tcPr>
          <w:p w14:paraId="2FB9A110" w14:textId="792B44AB" w:rsidR="0070674D" w:rsidRDefault="0070674D" w:rsidP="001E67B3">
            <w:pPr>
              <w:pStyle w:val="Ingenmellomrom"/>
            </w:pPr>
            <w:r>
              <w:t>Nav Utland 1. lag</w:t>
            </w:r>
          </w:p>
        </w:tc>
      </w:tr>
      <w:tr w:rsidR="0070674D" w14:paraId="5E01BA71" w14:textId="77777777" w:rsidTr="001E67B3">
        <w:tc>
          <w:tcPr>
            <w:tcW w:w="2622" w:type="dxa"/>
          </w:tcPr>
          <w:p w14:paraId="52786CD5" w14:textId="47B7E82C" w:rsidR="0070674D" w:rsidRDefault="0070674D" w:rsidP="001E67B3">
            <w:pPr>
              <w:pStyle w:val="Ingenmellomrom"/>
            </w:pPr>
            <w:r>
              <w:t>78.39</w:t>
            </w:r>
          </w:p>
        </w:tc>
        <w:tc>
          <w:tcPr>
            <w:tcW w:w="6587" w:type="dxa"/>
          </w:tcPr>
          <w:p w14:paraId="70F40F74" w14:textId="25A152C3" w:rsidR="0070674D" w:rsidRDefault="0070674D" w:rsidP="001E67B3">
            <w:pPr>
              <w:pStyle w:val="Ingenmellomrom"/>
            </w:pPr>
            <w:r>
              <w:t xml:space="preserve">Sykehuset Buskerud </w:t>
            </w:r>
            <w:proofErr w:type="spellStart"/>
            <w:r>
              <w:t>Hf</w:t>
            </w:r>
            <w:proofErr w:type="spellEnd"/>
            <w:r>
              <w:t xml:space="preserve"> BIL</w:t>
            </w:r>
          </w:p>
        </w:tc>
      </w:tr>
      <w:tr w:rsidR="0070674D" w14:paraId="46A282BB" w14:textId="77777777" w:rsidTr="001E67B3">
        <w:tc>
          <w:tcPr>
            <w:tcW w:w="2622" w:type="dxa"/>
          </w:tcPr>
          <w:p w14:paraId="0B3C8FA6" w14:textId="1F85DA0D" w:rsidR="0070674D" w:rsidRDefault="0070674D" w:rsidP="001E67B3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2D5F934B" w14:textId="7BEF2177" w:rsidR="0070674D" w:rsidRDefault="0070674D" w:rsidP="001E67B3">
            <w:pPr>
              <w:pStyle w:val="Ingenmellomrom"/>
            </w:pPr>
            <w:proofErr w:type="spellStart"/>
            <w:r>
              <w:t>Hibu</w:t>
            </w:r>
            <w:proofErr w:type="spellEnd"/>
            <w:r>
              <w:t xml:space="preserve"> Optometrist Studentene</w:t>
            </w:r>
          </w:p>
        </w:tc>
      </w:tr>
      <w:tr w:rsidR="0070674D" w14:paraId="6448B079" w14:textId="77777777" w:rsidTr="001E67B3">
        <w:tc>
          <w:tcPr>
            <w:tcW w:w="2622" w:type="dxa"/>
          </w:tcPr>
          <w:p w14:paraId="035A79AC" w14:textId="1E2116E8" w:rsidR="0070674D" w:rsidRDefault="0070674D" w:rsidP="001E67B3">
            <w:pPr>
              <w:pStyle w:val="Ingenmellomrom"/>
            </w:pPr>
            <w:r>
              <w:t>78:42</w:t>
            </w:r>
          </w:p>
        </w:tc>
        <w:tc>
          <w:tcPr>
            <w:tcW w:w="6587" w:type="dxa"/>
          </w:tcPr>
          <w:p w14:paraId="40FA7AE0" w14:textId="5765C3EE" w:rsidR="0070674D" w:rsidRDefault="0070674D" w:rsidP="001E67B3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Bastion &amp; Savoy</w:t>
            </w:r>
          </w:p>
        </w:tc>
      </w:tr>
      <w:tr w:rsidR="0070674D" w14:paraId="163DCC44" w14:textId="77777777" w:rsidTr="001E67B3">
        <w:tc>
          <w:tcPr>
            <w:tcW w:w="2622" w:type="dxa"/>
          </w:tcPr>
          <w:p w14:paraId="332DC65B" w14:textId="64E3F5DC" w:rsidR="0070674D" w:rsidRDefault="00021D0A" w:rsidP="001E67B3">
            <w:pPr>
              <w:pStyle w:val="Ingenmellomrom"/>
            </w:pPr>
            <w:r>
              <w:t>78:42</w:t>
            </w:r>
          </w:p>
        </w:tc>
        <w:tc>
          <w:tcPr>
            <w:tcW w:w="6587" w:type="dxa"/>
          </w:tcPr>
          <w:p w14:paraId="7E1F6A4B" w14:textId="072D698F" w:rsidR="0070674D" w:rsidRDefault="00021D0A" w:rsidP="001E67B3">
            <w:pPr>
              <w:pStyle w:val="Ingenmellomrom"/>
            </w:pPr>
            <w:proofErr w:type="spellStart"/>
            <w:r>
              <w:t>Vita</w:t>
            </w:r>
            <w:proofErr w:type="spellEnd"/>
            <w:r>
              <w:t xml:space="preserve"> AS</w:t>
            </w:r>
          </w:p>
        </w:tc>
      </w:tr>
      <w:tr w:rsidR="00021D0A" w14:paraId="14BE4761" w14:textId="77777777" w:rsidTr="001E67B3">
        <w:tc>
          <w:tcPr>
            <w:tcW w:w="2622" w:type="dxa"/>
          </w:tcPr>
          <w:p w14:paraId="45D8310A" w14:textId="3C6DBD29" w:rsidR="00021D0A" w:rsidRDefault="00021D0A" w:rsidP="001E67B3">
            <w:pPr>
              <w:pStyle w:val="Ingenmellomrom"/>
            </w:pPr>
            <w:r>
              <w:t>78:52</w:t>
            </w:r>
          </w:p>
        </w:tc>
        <w:tc>
          <w:tcPr>
            <w:tcW w:w="6587" w:type="dxa"/>
          </w:tcPr>
          <w:p w14:paraId="11DE35AF" w14:textId="22B02C09" w:rsidR="00021D0A" w:rsidRDefault="00021D0A" w:rsidP="001E67B3">
            <w:pPr>
              <w:pStyle w:val="Ingenmellomrom"/>
            </w:pPr>
            <w:r>
              <w:t>Fjordland</w:t>
            </w:r>
          </w:p>
        </w:tc>
      </w:tr>
      <w:tr w:rsidR="00021D0A" w14:paraId="5221BB09" w14:textId="77777777" w:rsidTr="001E67B3">
        <w:tc>
          <w:tcPr>
            <w:tcW w:w="2622" w:type="dxa"/>
          </w:tcPr>
          <w:p w14:paraId="5B6A1E9B" w14:textId="728462D4" w:rsidR="00021D0A" w:rsidRDefault="00BE4483" w:rsidP="001E67B3">
            <w:pPr>
              <w:pStyle w:val="Ingenmellomrom"/>
            </w:pPr>
            <w:r>
              <w:t>78:54</w:t>
            </w:r>
          </w:p>
        </w:tc>
        <w:tc>
          <w:tcPr>
            <w:tcW w:w="6587" w:type="dxa"/>
          </w:tcPr>
          <w:p w14:paraId="1124F6EE" w14:textId="16002B2B" w:rsidR="00021D0A" w:rsidRDefault="00BE4483" w:rsidP="001E67B3">
            <w:pPr>
              <w:pStyle w:val="Ingenmellomrom"/>
            </w:pPr>
            <w:r>
              <w:t>Øyeavdelingen Ved Ullevål</w:t>
            </w:r>
          </w:p>
        </w:tc>
      </w:tr>
      <w:tr w:rsidR="00BE4483" w14:paraId="0B7B08AE" w14:textId="77777777" w:rsidTr="001E67B3">
        <w:tc>
          <w:tcPr>
            <w:tcW w:w="2622" w:type="dxa"/>
          </w:tcPr>
          <w:p w14:paraId="694DC1A1" w14:textId="01380EE4" w:rsidR="00BE4483" w:rsidRDefault="001A7873" w:rsidP="001E67B3">
            <w:pPr>
              <w:pStyle w:val="Ingenmellomrom"/>
            </w:pPr>
            <w:r>
              <w:t>78:56</w:t>
            </w:r>
          </w:p>
        </w:tc>
        <w:tc>
          <w:tcPr>
            <w:tcW w:w="6587" w:type="dxa"/>
          </w:tcPr>
          <w:p w14:paraId="670A26AF" w14:textId="40BE87B2" w:rsidR="00BE4483" w:rsidRDefault="001A7873" w:rsidP="001E67B3">
            <w:pPr>
              <w:pStyle w:val="Ingenmellomrom"/>
            </w:pPr>
            <w:r>
              <w:t xml:space="preserve">Schering-Plough </w:t>
            </w:r>
          </w:p>
        </w:tc>
      </w:tr>
      <w:tr w:rsidR="001A7873" w14:paraId="6EFEB78B" w14:textId="77777777" w:rsidTr="001E67B3">
        <w:tc>
          <w:tcPr>
            <w:tcW w:w="2622" w:type="dxa"/>
          </w:tcPr>
          <w:p w14:paraId="7FAF516D" w14:textId="691F3BA5" w:rsidR="001A7873" w:rsidRDefault="005372DC" w:rsidP="001E67B3">
            <w:pPr>
              <w:pStyle w:val="Ingenmellomrom"/>
            </w:pPr>
            <w:r>
              <w:t>79:02</w:t>
            </w:r>
          </w:p>
        </w:tc>
        <w:tc>
          <w:tcPr>
            <w:tcW w:w="6587" w:type="dxa"/>
          </w:tcPr>
          <w:p w14:paraId="03D3CA26" w14:textId="2B8E3519" w:rsidR="001A7873" w:rsidRDefault="005372DC" w:rsidP="001E67B3">
            <w:pPr>
              <w:pStyle w:val="Ingenmellomrom"/>
            </w:pPr>
            <w:r>
              <w:t>Kreftforebygging Radiumhospitalet</w:t>
            </w:r>
          </w:p>
        </w:tc>
      </w:tr>
      <w:tr w:rsidR="005372DC" w14:paraId="6A2C07E0" w14:textId="77777777" w:rsidTr="001E67B3">
        <w:tc>
          <w:tcPr>
            <w:tcW w:w="2622" w:type="dxa"/>
          </w:tcPr>
          <w:p w14:paraId="6C127123" w14:textId="1EB868ED" w:rsidR="005372DC" w:rsidRDefault="005372DC" w:rsidP="001E67B3">
            <w:pPr>
              <w:pStyle w:val="Ingenmellomrom"/>
            </w:pPr>
            <w:r>
              <w:t>79:02</w:t>
            </w:r>
          </w:p>
        </w:tc>
        <w:tc>
          <w:tcPr>
            <w:tcW w:w="6587" w:type="dxa"/>
          </w:tcPr>
          <w:p w14:paraId="1A8B3990" w14:textId="357C7EAF" w:rsidR="005372DC" w:rsidRDefault="005372DC" w:rsidP="001E67B3">
            <w:pPr>
              <w:pStyle w:val="Ingenmellomrom"/>
            </w:pPr>
            <w:r>
              <w:t>Årvollskogens Jenter</w:t>
            </w:r>
          </w:p>
        </w:tc>
      </w:tr>
      <w:tr w:rsidR="005372DC" w14:paraId="5E7AF69A" w14:textId="77777777" w:rsidTr="001E67B3">
        <w:tc>
          <w:tcPr>
            <w:tcW w:w="2622" w:type="dxa"/>
          </w:tcPr>
          <w:p w14:paraId="542DABCE" w14:textId="6FBC11F7" w:rsidR="005372DC" w:rsidRDefault="005372DC" w:rsidP="001E67B3">
            <w:pPr>
              <w:pStyle w:val="Ingenmellomrom"/>
            </w:pPr>
            <w:r>
              <w:t>79:07</w:t>
            </w:r>
          </w:p>
        </w:tc>
        <w:tc>
          <w:tcPr>
            <w:tcW w:w="6587" w:type="dxa"/>
          </w:tcPr>
          <w:p w14:paraId="7724EBE7" w14:textId="43B2CA7B" w:rsidR="005372DC" w:rsidRDefault="005372DC" w:rsidP="001E67B3">
            <w:pPr>
              <w:pStyle w:val="Ingenmellomrom"/>
            </w:pPr>
            <w:proofErr w:type="spellStart"/>
            <w:r>
              <w:t>Sifo</w:t>
            </w:r>
            <w:proofErr w:type="spellEnd"/>
          </w:p>
        </w:tc>
      </w:tr>
      <w:tr w:rsidR="005372DC" w14:paraId="186D8D02" w14:textId="77777777" w:rsidTr="001E67B3">
        <w:tc>
          <w:tcPr>
            <w:tcW w:w="2622" w:type="dxa"/>
          </w:tcPr>
          <w:p w14:paraId="34F29713" w14:textId="298284AA" w:rsidR="005372DC" w:rsidRDefault="005372DC" w:rsidP="001E67B3">
            <w:pPr>
              <w:pStyle w:val="Ingenmellomrom"/>
            </w:pPr>
            <w:r>
              <w:t>79:12</w:t>
            </w:r>
          </w:p>
        </w:tc>
        <w:tc>
          <w:tcPr>
            <w:tcW w:w="6587" w:type="dxa"/>
          </w:tcPr>
          <w:p w14:paraId="599A8858" w14:textId="23F3A680" w:rsidR="005372DC" w:rsidRDefault="005372DC" w:rsidP="001E67B3">
            <w:pPr>
              <w:pStyle w:val="Ingenmellomrom"/>
            </w:pPr>
            <w:r>
              <w:t>Statsbygg BIL</w:t>
            </w:r>
          </w:p>
        </w:tc>
      </w:tr>
      <w:tr w:rsidR="005372DC" w14:paraId="41B3E90C" w14:textId="77777777" w:rsidTr="001E67B3">
        <w:tc>
          <w:tcPr>
            <w:tcW w:w="2622" w:type="dxa"/>
          </w:tcPr>
          <w:p w14:paraId="6C3D9DD5" w14:textId="346205CD" w:rsidR="005372DC" w:rsidRDefault="005372DC" w:rsidP="001E67B3">
            <w:pPr>
              <w:pStyle w:val="Ingenmellomrom"/>
            </w:pPr>
            <w:r>
              <w:t>79:20</w:t>
            </w:r>
          </w:p>
        </w:tc>
        <w:tc>
          <w:tcPr>
            <w:tcW w:w="6587" w:type="dxa"/>
          </w:tcPr>
          <w:p w14:paraId="12DCF51C" w14:textId="3D46088A" w:rsidR="005372DC" w:rsidRDefault="005372DC" w:rsidP="001E67B3">
            <w:pPr>
              <w:pStyle w:val="Ingenmellomrom"/>
            </w:pPr>
            <w:r>
              <w:t>Holmen Roklubb</w:t>
            </w:r>
          </w:p>
        </w:tc>
      </w:tr>
      <w:tr w:rsidR="005372DC" w14:paraId="6B428548" w14:textId="77777777" w:rsidTr="001E67B3">
        <w:tc>
          <w:tcPr>
            <w:tcW w:w="2622" w:type="dxa"/>
          </w:tcPr>
          <w:p w14:paraId="7A6C352D" w14:textId="30E3A89A" w:rsidR="005372DC" w:rsidRDefault="005372DC" w:rsidP="001E67B3">
            <w:pPr>
              <w:pStyle w:val="Ingenmellomrom"/>
            </w:pPr>
            <w:r>
              <w:t>79:21</w:t>
            </w:r>
          </w:p>
        </w:tc>
        <w:tc>
          <w:tcPr>
            <w:tcW w:w="6587" w:type="dxa"/>
          </w:tcPr>
          <w:p w14:paraId="2440F6A3" w14:textId="56A62152" w:rsidR="005372DC" w:rsidRDefault="005372DC" w:rsidP="001E67B3">
            <w:pPr>
              <w:pStyle w:val="Ingenmellomrom"/>
            </w:pPr>
            <w:r>
              <w:t>Arbeidsforskningsinstituttet BIL</w:t>
            </w:r>
          </w:p>
        </w:tc>
      </w:tr>
      <w:tr w:rsidR="005372DC" w14:paraId="64934147" w14:textId="77777777" w:rsidTr="001E67B3">
        <w:tc>
          <w:tcPr>
            <w:tcW w:w="2622" w:type="dxa"/>
          </w:tcPr>
          <w:p w14:paraId="4C831E50" w14:textId="77EFCEA2" w:rsidR="005372DC" w:rsidRDefault="005372DC" w:rsidP="001E67B3">
            <w:pPr>
              <w:pStyle w:val="Ingenmellomrom"/>
            </w:pPr>
            <w:r>
              <w:t>79:24</w:t>
            </w:r>
          </w:p>
        </w:tc>
        <w:tc>
          <w:tcPr>
            <w:tcW w:w="6587" w:type="dxa"/>
          </w:tcPr>
          <w:p w14:paraId="5D2EB99A" w14:textId="666EBA6A" w:rsidR="005372DC" w:rsidRDefault="005372DC" w:rsidP="001E67B3">
            <w:pPr>
              <w:pStyle w:val="Ingenmellomrom"/>
            </w:pPr>
            <w:proofErr w:type="spellStart"/>
            <w:r>
              <w:t>Ic</w:t>
            </w:r>
            <w:proofErr w:type="spellEnd"/>
            <w:r>
              <w:t xml:space="preserve"> Companys Norway AS</w:t>
            </w:r>
          </w:p>
        </w:tc>
      </w:tr>
      <w:tr w:rsidR="005372DC" w14:paraId="691FF56E" w14:textId="77777777" w:rsidTr="001E67B3">
        <w:tc>
          <w:tcPr>
            <w:tcW w:w="2622" w:type="dxa"/>
          </w:tcPr>
          <w:p w14:paraId="7071E194" w14:textId="53CBDA5F" w:rsidR="005372DC" w:rsidRDefault="005372DC" w:rsidP="001E67B3">
            <w:pPr>
              <w:pStyle w:val="Ingenmellomrom"/>
            </w:pPr>
            <w:r>
              <w:t>79:25</w:t>
            </w:r>
          </w:p>
        </w:tc>
        <w:tc>
          <w:tcPr>
            <w:tcW w:w="6587" w:type="dxa"/>
          </w:tcPr>
          <w:p w14:paraId="5BE7DD41" w14:textId="068849DE" w:rsidR="005372DC" w:rsidRDefault="005372DC" w:rsidP="001E67B3">
            <w:pPr>
              <w:pStyle w:val="Ingenmellomrom"/>
            </w:pPr>
            <w:r>
              <w:t>Capgemini BIL</w:t>
            </w:r>
          </w:p>
        </w:tc>
      </w:tr>
      <w:tr w:rsidR="005372DC" w14:paraId="6C6196E1" w14:textId="77777777" w:rsidTr="001E67B3">
        <w:tc>
          <w:tcPr>
            <w:tcW w:w="2622" w:type="dxa"/>
          </w:tcPr>
          <w:p w14:paraId="5EB3F7CB" w14:textId="60966966" w:rsidR="005372DC" w:rsidRDefault="005372DC" w:rsidP="001E67B3">
            <w:pPr>
              <w:pStyle w:val="Ingenmellomrom"/>
            </w:pPr>
            <w:r>
              <w:t>79:27</w:t>
            </w:r>
          </w:p>
        </w:tc>
        <w:tc>
          <w:tcPr>
            <w:tcW w:w="6587" w:type="dxa"/>
          </w:tcPr>
          <w:p w14:paraId="39361F75" w14:textId="60DC7536" w:rsidR="005372DC" w:rsidRDefault="005372DC" w:rsidP="001E67B3">
            <w:pPr>
              <w:pStyle w:val="Ingenmellomrom"/>
            </w:pPr>
            <w:r>
              <w:t>Formuesforvaltning Lag 2</w:t>
            </w:r>
          </w:p>
        </w:tc>
      </w:tr>
      <w:tr w:rsidR="005F1D75" w14:paraId="0C928088" w14:textId="77777777" w:rsidTr="001E67B3">
        <w:tc>
          <w:tcPr>
            <w:tcW w:w="2622" w:type="dxa"/>
          </w:tcPr>
          <w:p w14:paraId="404CB424" w14:textId="6B2CBDFA" w:rsidR="005F1D75" w:rsidRDefault="005F1D75" w:rsidP="001E67B3">
            <w:pPr>
              <w:pStyle w:val="Ingenmellomrom"/>
            </w:pPr>
            <w:r>
              <w:t>79:28</w:t>
            </w:r>
          </w:p>
        </w:tc>
        <w:tc>
          <w:tcPr>
            <w:tcW w:w="6587" w:type="dxa"/>
          </w:tcPr>
          <w:p w14:paraId="59A791D5" w14:textId="0D022C63" w:rsidR="005F1D75" w:rsidRDefault="005F1D75" w:rsidP="001E67B3">
            <w:pPr>
              <w:pStyle w:val="Ingenmellomrom"/>
            </w:pPr>
            <w:r>
              <w:t>Utenriksdepartementet 2. lag</w:t>
            </w:r>
          </w:p>
        </w:tc>
      </w:tr>
      <w:tr w:rsidR="005F1D75" w14:paraId="453E8318" w14:textId="77777777" w:rsidTr="001E67B3">
        <w:tc>
          <w:tcPr>
            <w:tcW w:w="2622" w:type="dxa"/>
          </w:tcPr>
          <w:p w14:paraId="5095EA97" w14:textId="4FBA6912" w:rsidR="005F1D75" w:rsidRDefault="00CA2D00" w:rsidP="001E67B3">
            <w:pPr>
              <w:pStyle w:val="Ingenmellomrom"/>
            </w:pPr>
            <w:r>
              <w:t>79:30</w:t>
            </w:r>
          </w:p>
        </w:tc>
        <w:tc>
          <w:tcPr>
            <w:tcW w:w="6587" w:type="dxa"/>
          </w:tcPr>
          <w:p w14:paraId="225580E5" w14:textId="602B9018" w:rsidR="005F1D75" w:rsidRDefault="00CA2D00" w:rsidP="001E67B3">
            <w:pPr>
              <w:pStyle w:val="Ingenmellomrom"/>
            </w:pPr>
            <w:proofErr w:type="spellStart"/>
            <w:r>
              <w:t>Mito</w:t>
            </w:r>
            <w:proofErr w:type="spellEnd"/>
            <w:r>
              <w:t xml:space="preserve"> Frisør</w:t>
            </w:r>
          </w:p>
        </w:tc>
      </w:tr>
      <w:tr w:rsidR="00CA2D00" w14:paraId="4EB7DEF8" w14:textId="77777777" w:rsidTr="001E67B3">
        <w:tc>
          <w:tcPr>
            <w:tcW w:w="2622" w:type="dxa"/>
          </w:tcPr>
          <w:p w14:paraId="12F3887F" w14:textId="6E7E299A" w:rsidR="00CA2D00" w:rsidRDefault="00CA2D00" w:rsidP="001E67B3">
            <w:pPr>
              <w:pStyle w:val="Ingenmellomrom"/>
            </w:pPr>
            <w:r>
              <w:t>79:37</w:t>
            </w:r>
          </w:p>
        </w:tc>
        <w:tc>
          <w:tcPr>
            <w:tcW w:w="6587" w:type="dxa"/>
          </w:tcPr>
          <w:p w14:paraId="23C81AC6" w14:textId="3E4E2D6D" w:rsidR="00CA2D00" w:rsidRDefault="00CA2D00" w:rsidP="001E67B3">
            <w:pPr>
              <w:pStyle w:val="Ingenmellomrom"/>
            </w:pPr>
            <w:r>
              <w:t xml:space="preserve">Yara International </w:t>
            </w:r>
            <w:proofErr w:type="spellStart"/>
            <w:r>
              <w:t>Asa</w:t>
            </w:r>
            <w:proofErr w:type="spellEnd"/>
            <w:r>
              <w:t xml:space="preserve"> 1. lag</w:t>
            </w:r>
          </w:p>
        </w:tc>
      </w:tr>
      <w:tr w:rsidR="00CA2D00" w14:paraId="43241666" w14:textId="77777777" w:rsidTr="001E67B3">
        <w:tc>
          <w:tcPr>
            <w:tcW w:w="2622" w:type="dxa"/>
          </w:tcPr>
          <w:p w14:paraId="08EC70AA" w14:textId="77D2D49E" w:rsidR="00CA2D00" w:rsidRDefault="00CA2D00" w:rsidP="001E67B3">
            <w:pPr>
              <w:pStyle w:val="Ingenmellomrom"/>
            </w:pPr>
            <w:r>
              <w:t>79:39</w:t>
            </w:r>
          </w:p>
        </w:tc>
        <w:tc>
          <w:tcPr>
            <w:tcW w:w="6587" w:type="dxa"/>
          </w:tcPr>
          <w:p w14:paraId="71AADE6E" w14:textId="7B131652" w:rsidR="00CA2D00" w:rsidRDefault="00CA2D00" w:rsidP="001E67B3">
            <w:pPr>
              <w:pStyle w:val="Ingenmellomrom"/>
            </w:pPr>
            <w:r>
              <w:t>Drammen Kommune</w:t>
            </w:r>
          </w:p>
        </w:tc>
      </w:tr>
      <w:tr w:rsidR="00CA2D00" w14:paraId="6A6C3D0A" w14:textId="77777777" w:rsidTr="001E67B3">
        <w:tc>
          <w:tcPr>
            <w:tcW w:w="2622" w:type="dxa"/>
          </w:tcPr>
          <w:p w14:paraId="1314C85B" w14:textId="2BC018DD" w:rsidR="00CA2D00" w:rsidRDefault="00CA2D00" w:rsidP="001E67B3">
            <w:pPr>
              <w:pStyle w:val="Ingenmellomrom"/>
            </w:pPr>
            <w:r>
              <w:t>79:40</w:t>
            </w:r>
          </w:p>
        </w:tc>
        <w:tc>
          <w:tcPr>
            <w:tcW w:w="6587" w:type="dxa"/>
          </w:tcPr>
          <w:p w14:paraId="1F571278" w14:textId="4744643F" w:rsidR="00CA2D00" w:rsidRDefault="00CA2D00" w:rsidP="001E67B3">
            <w:pPr>
              <w:pStyle w:val="Ingenmellomrom"/>
            </w:pPr>
            <w:r>
              <w:t>Az Sport &amp; Fritid 1. lag</w:t>
            </w:r>
          </w:p>
        </w:tc>
      </w:tr>
      <w:tr w:rsidR="00CA2D00" w14:paraId="7087C741" w14:textId="77777777" w:rsidTr="001E67B3">
        <w:tc>
          <w:tcPr>
            <w:tcW w:w="2622" w:type="dxa"/>
          </w:tcPr>
          <w:p w14:paraId="0D0B187C" w14:textId="2E0F26A0" w:rsidR="00CA2D00" w:rsidRDefault="00923A20" w:rsidP="001E67B3">
            <w:pPr>
              <w:pStyle w:val="Ingenmellomrom"/>
            </w:pPr>
            <w:r>
              <w:t>79</w:t>
            </w:r>
            <w:r w:rsidR="00043636">
              <w:t>:</w:t>
            </w:r>
            <w:r>
              <w:t>23</w:t>
            </w:r>
          </w:p>
        </w:tc>
        <w:tc>
          <w:tcPr>
            <w:tcW w:w="6587" w:type="dxa"/>
          </w:tcPr>
          <w:p w14:paraId="7DB6FFFF" w14:textId="00556E3A" w:rsidR="00CA2D00" w:rsidRDefault="00923A20" w:rsidP="001E67B3">
            <w:pPr>
              <w:pStyle w:val="Ingenmellomrom"/>
            </w:pPr>
            <w:r>
              <w:t>Tine Tretten ½</w:t>
            </w:r>
          </w:p>
        </w:tc>
      </w:tr>
      <w:tr w:rsidR="00923A20" w14:paraId="697EED4B" w14:textId="77777777" w:rsidTr="001E67B3">
        <w:tc>
          <w:tcPr>
            <w:tcW w:w="2622" w:type="dxa"/>
          </w:tcPr>
          <w:p w14:paraId="329C759E" w14:textId="6F0E7C6C" w:rsidR="00923A20" w:rsidRDefault="00043636" w:rsidP="001E67B3">
            <w:pPr>
              <w:pStyle w:val="Ingenmellomrom"/>
            </w:pPr>
            <w:r>
              <w:t>79:49</w:t>
            </w:r>
          </w:p>
        </w:tc>
        <w:tc>
          <w:tcPr>
            <w:tcW w:w="6587" w:type="dxa"/>
          </w:tcPr>
          <w:p w14:paraId="3758ECBD" w14:textId="26C29539" w:rsidR="00923A20" w:rsidRDefault="00043636" w:rsidP="001E67B3">
            <w:pPr>
              <w:pStyle w:val="Ingenmellomrom"/>
            </w:pPr>
            <w:proofErr w:type="spellStart"/>
            <w:r>
              <w:t>Kronprinseparet</w:t>
            </w:r>
            <w:proofErr w:type="spellEnd"/>
            <w:r>
              <w:t xml:space="preserve"> Stab</w:t>
            </w:r>
          </w:p>
        </w:tc>
      </w:tr>
      <w:tr w:rsidR="00043636" w14:paraId="2BF82B9F" w14:textId="77777777" w:rsidTr="001E67B3">
        <w:tc>
          <w:tcPr>
            <w:tcW w:w="2622" w:type="dxa"/>
          </w:tcPr>
          <w:p w14:paraId="6DE9BF2A" w14:textId="3C3EC60F" w:rsidR="00043636" w:rsidRDefault="00043636" w:rsidP="001E67B3">
            <w:pPr>
              <w:pStyle w:val="Ingenmellomrom"/>
            </w:pPr>
            <w:r>
              <w:t>79:51</w:t>
            </w:r>
          </w:p>
        </w:tc>
        <w:tc>
          <w:tcPr>
            <w:tcW w:w="6587" w:type="dxa"/>
          </w:tcPr>
          <w:p w14:paraId="3B57A23F" w14:textId="6EA22D81" w:rsidR="00043636" w:rsidRDefault="00043636" w:rsidP="001E67B3">
            <w:pPr>
              <w:pStyle w:val="Ingenmellomrom"/>
            </w:pPr>
            <w:r>
              <w:t>Spits BIL</w:t>
            </w:r>
          </w:p>
        </w:tc>
      </w:tr>
      <w:tr w:rsidR="00043636" w14:paraId="79DBB629" w14:textId="77777777" w:rsidTr="001E67B3">
        <w:tc>
          <w:tcPr>
            <w:tcW w:w="2622" w:type="dxa"/>
          </w:tcPr>
          <w:p w14:paraId="1B935793" w14:textId="1C778573" w:rsidR="00043636" w:rsidRDefault="00FF0EF3" w:rsidP="001E67B3">
            <w:pPr>
              <w:pStyle w:val="Ingenmellomrom"/>
            </w:pPr>
            <w:r>
              <w:t>8</w:t>
            </w:r>
            <w:r w:rsidR="00CC48C6">
              <w:t>0:00</w:t>
            </w:r>
          </w:p>
        </w:tc>
        <w:tc>
          <w:tcPr>
            <w:tcW w:w="6587" w:type="dxa"/>
          </w:tcPr>
          <w:p w14:paraId="7E937425" w14:textId="06304A86" w:rsidR="00043636" w:rsidRDefault="00CC48C6" w:rsidP="001E67B3">
            <w:pPr>
              <w:pStyle w:val="Ingenmellomrom"/>
            </w:pPr>
            <w:r>
              <w:t>Sykehuset Ved Radiumhospitalet</w:t>
            </w:r>
          </w:p>
        </w:tc>
      </w:tr>
      <w:tr w:rsidR="00CC48C6" w14:paraId="76348B2C" w14:textId="77777777" w:rsidTr="001E67B3">
        <w:tc>
          <w:tcPr>
            <w:tcW w:w="2622" w:type="dxa"/>
          </w:tcPr>
          <w:p w14:paraId="50672042" w14:textId="7467C2C4" w:rsidR="00CC48C6" w:rsidRDefault="00345D4F" w:rsidP="001E67B3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1F4D5EA4" w14:textId="2F5175C0" w:rsidR="00CC48C6" w:rsidRDefault="00345D4F" w:rsidP="001E67B3">
            <w:pPr>
              <w:pStyle w:val="Ingenmellomrom"/>
            </w:pPr>
            <w:proofErr w:type="spellStart"/>
            <w:r>
              <w:t>Bybo</w:t>
            </w:r>
            <w:proofErr w:type="spellEnd"/>
          </w:p>
        </w:tc>
      </w:tr>
      <w:tr w:rsidR="00345D4F" w14:paraId="49DD2E29" w14:textId="77777777" w:rsidTr="001E67B3">
        <w:tc>
          <w:tcPr>
            <w:tcW w:w="2622" w:type="dxa"/>
          </w:tcPr>
          <w:p w14:paraId="5DAC7C9D" w14:textId="3A58E37C" w:rsidR="00345D4F" w:rsidRDefault="000A5A7C" w:rsidP="001E67B3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3D358933" w14:textId="2FBCFA9A" w:rsidR="00345D4F" w:rsidRDefault="000A5A7C" w:rsidP="001E67B3">
            <w:pPr>
              <w:pStyle w:val="Ingenmellomrom"/>
            </w:pPr>
            <w:r>
              <w:t xml:space="preserve">Kari Traa </w:t>
            </w:r>
            <w:r w:rsidR="00062FC6">
              <w:t>BIL</w:t>
            </w:r>
          </w:p>
        </w:tc>
      </w:tr>
      <w:tr w:rsidR="000A5A7C" w14:paraId="6331A27D" w14:textId="77777777" w:rsidTr="001E67B3">
        <w:tc>
          <w:tcPr>
            <w:tcW w:w="2622" w:type="dxa"/>
          </w:tcPr>
          <w:p w14:paraId="7A967728" w14:textId="13EB6723" w:rsidR="000A5A7C" w:rsidRDefault="000A5A7C" w:rsidP="001E67B3">
            <w:pPr>
              <w:pStyle w:val="Ingenmellomrom"/>
            </w:pPr>
            <w:r>
              <w:t>80:04</w:t>
            </w:r>
          </w:p>
        </w:tc>
        <w:tc>
          <w:tcPr>
            <w:tcW w:w="6587" w:type="dxa"/>
          </w:tcPr>
          <w:p w14:paraId="79664352" w14:textId="0EC4AB2C" w:rsidR="000A5A7C" w:rsidRDefault="000A5A7C" w:rsidP="001E67B3">
            <w:pPr>
              <w:pStyle w:val="Ingenmellomrom"/>
            </w:pPr>
            <w:r>
              <w:t>Nordseter Skole BIL</w:t>
            </w:r>
          </w:p>
        </w:tc>
      </w:tr>
      <w:tr w:rsidR="000A5A7C" w14:paraId="368E5A0B" w14:textId="77777777" w:rsidTr="001E67B3">
        <w:tc>
          <w:tcPr>
            <w:tcW w:w="2622" w:type="dxa"/>
          </w:tcPr>
          <w:p w14:paraId="307EDC43" w14:textId="236B2D76" w:rsidR="000A5A7C" w:rsidRDefault="000A5A7C" w:rsidP="001E67B3">
            <w:pPr>
              <w:pStyle w:val="Ingenmellomrom"/>
            </w:pPr>
            <w:r>
              <w:t>80:19</w:t>
            </w:r>
          </w:p>
        </w:tc>
        <w:tc>
          <w:tcPr>
            <w:tcW w:w="6587" w:type="dxa"/>
          </w:tcPr>
          <w:p w14:paraId="0DD4C4CB" w14:textId="430E6801" w:rsidR="000A5A7C" w:rsidRDefault="000A5A7C" w:rsidP="001E67B3">
            <w:pPr>
              <w:pStyle w:val="Ingenmellomrom"/>
            </w:pPr>
            <w:proofErr w:type="spellStart"/>
            <w:r>
              <w:t>Klp</w:t>
            </w:r>
            <w:proofErr w:type="spellEnd"/>
            <w:r>
              <w:t xml:space="preserve"> BIL</w:t>
            </w:r>
          </w:p>
        </w:tc>
      </w:tr>
    </w:tbl>
    <w:p w14:paraId="0BFF18C8" w14:textId="77777777" w:rsidR="00CC6EB3" w:rsidRDefault="00CC6EB3" w:rsidP="00FD0EF9">
      <w:pPr>
        <w:pStyle w:val="Ingenmellomrom"/>
        <w:rPr>
          <w:sz w:val="16"/>
          <w:szCs w:val="16"/>
        </w:rPr>
      </w:pPr>
    </w:p>
    <w:p w14:paraId="0A2C5EF9" w14:textId="77777777" w:rsidR="00F5212F" w:rsidRDefault="00F5212F" w:rsidP="00FD0EF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5212F" w14:paraId="3B421C72" w14:textId="77777777" w:rsidTr="001E67B3">
        <w:tc>
          <w:tcPr>
            <w:tcW w:w="4621" w:type="dxa"/>
          </w:tcPr>
          <w:p w14:paraId="6784EA3E" w14:textId="77777777" w:rsidR="00F5212F" w:rsidRPr="00F82CD4" w:rsidRDefault="00F5212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11B3160" w14:textId="21D4EB91" w:rsidR="00F5212F" w:rsidRPr="00F82CD4" w:rsidRDefault="00F5212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252                                                              </w:t>
            </w:r>
          </w:p>
        </w:tc>
      </w:tr>
    </w:tbl>
    <w:p w14:paraId="724A22E5" w14:textId="77777777" w:rsidR="00F5212F" w:rsidRDefault="00F5212F" w:rsidP="00F5212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5212F" w:rsidRPr="00572BB8" w14:paraId="52B020C1" w14:textId="77777777" w:rsidTr="001E67B3">
        <w:tc>
          <w:tcPr>
            <w:tcW w:w="1242" w:type="dxa"/>
          </w:tcPr>
          <w:p w14:paraId="21299119" w14:textId="77777777" w:rsidR="00F5212F" w:rsidRPr="00572BB8" w:rsidRDefault="00F5212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49E5808D" w14:textId="77777777" w:rsidR="00F5212F" w:rsidRPr="00DC0996" w:rsidRDefault="00F5212F" w:rsidP="00F5212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5212F" w14:paraId="77E794A2" w14:textId="77777777" w:rsidTr="001E67B3">
        <w:tc>
          <w:tcPr>
            <w:tcW w:w="9209" w:type="dxa"/>
            <w:gridSpan w:val="2"/>
          </w:tcPr>
          <w:p w14:paraId="04818568" w14:textId="77777777" w:rsidR="00F5212F" w:rsidRDefault="00F5212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Flest Kvinner</w:t>
            </w:r>
          </w:p>
        </w:tc>
      </w:tr>
      <w:tr w:rsidR="00F5212F" w14:paraId="7BC15208" w14:textId="77777777" w:rsidTr="001E67B3">
        <w:tc>
          <w:tcPr>
            <w:tcW w:w="2622" w:type="dxa"/>
          </w:tcPr>
          <w:p w14:paraId="2446AB29" w14:textId="77777777" w:rsidR="00F5212F" w:rsidRDefault="00F5212F" w:rsidP="001E67B3">
            <w:pPr>
              <w:pStyle w:val="Ingenmellomrom"/>
            </w:pPr>
            <w:r>
              <w:t>80:20</w:t>
            </w:r>
          </w:p>
        </w:tc>
        <w:tc>
          <w:tcPr>
            <w:tcW w:w="6587" w:type="dxa"/>
          </w:tcPr>
          <w:p w14:paraId="462104C8" w14:textId="77777777" w:rsidR="00F5212F" w:rsidRDefault="00F5212F" w:rsidP="001E67B3">
            <w:pPr>
              <w:pStyle w:val="Ingenmellomrom"/>
            </w:pPr>
            <w:r>
              <w:t>Feststemte Fysiologer</w:t>
            </w:r>
          </w:p>
        </w:tc>
      </w:tr>
      <w:tr w:rsidR="00F5212F" w14:paraId="2970B270" w14:textId="77777777" w:rsidTr="001E67B3">
        <w:tc>
          <w:tcPr>
            <w:tcW w:w="2622" w:type="dxa"/>
          </w:tcPr>
          <w:p w14:paraId="609D8435" w14:textId="736FDBCA" w:rsidR="00F5212F" w:rsidRDefault="00036EF6" w:rsidP="001E67B3">
            <w:pPr>
              <w:pStyle w:val="Ingenmellomrom"/>
            </w:pPr>
            <w:r>
              <w:t>8</w:t>
            </w:r>
            <w:r w:rsidR="00F5212F">
              <w:t>0:22</w:t>
            </w:r>
          </w:p>
        </w:tc>
        <w:tc>
          <w:tcPr>
            <w:tcW w:w="6587" w:type="dxa"/>
          </w:tcPr>
          <w:p w14:paraId="15E5BC2C" w14:textId="77777777" w:rsidR="00F5212F" w:rsidRDefault="00F5212F" w:rsidP="001E67B3">
            <w:pPr>
              <w:pStyle w:val="Ingenmellomrom"/>
            </w:pPr>
            <w:r>
              <w:t>Mattilsynet Hk Stab</w:t>
            </w:r>
          </w:p>
        </w:tc>
      </w:tr>
      <w:tr w:rsidR="00036EF6" w14:paraId="444DCE68" w14:textId="77777777" w:rsidTr="001E67B3">
        <w:tc>
          <w:tcPr>
            <w:tcW w:w="2622" w:type="dxa"/>
          </w:tcPr>
          <w:p w14:paraId="43EBD503" w14:textId="48D90BCC" w:rsidR="00036EF6" w:rsidRDefault="00036EF6" w:rsidP="001E67B3">
            <w:pPr>
              <w:pStyle w:val="Ingenmellomrom"/>
            </w:pPr>
            <w:r>
              <w:t>80:24</w:t>
            </w:r>
          </w:p>
        </w:tc>
        <w:tc>
          <w:tcPr>
            <w:tcW w:w="6587" w:type="dxa"/>
          </w:tcPr>
          <w:p w14:paraId="4957B1D3" w14:textId="153FCDDC" w:rsidR="00036EF6" w:rsidRDefault="00036EF6" w:rsidP="001E67B3">
            <w:pPr>
              <w:pStyle w:val="Ingenmellomrom"/>
            </w:pPr>
            <w:r>
              <w:t>Hjelp24 2. lag</w:t>
            </w:r>
          </w:p>
        </w:tc>
      </w:tr>
      <w:tr w:rsidR="00036EF6" w14:paraId="0F1F03D1" w14:textId="77777777" w:rsidTr="001E67B3">
        <w:tc>
          <w:tcPr>
            <w:tcW w:w="2622" w:type="dxa"/>
          </w:tcPr>
          <w:p w14:paraId="0FC0579A" w14:textId="21E85C38" w:rsidR="00036EF6" w:rsidRDefault="00036EF6" w:rsidP="001E67B3">
            <w:pPr>
              <w:pStyle w:val="Ingenmellomrom"/>
            </w:pPr>
            <w:r>
              <w:t>80:27</w:t>
            </w:r>
          </w:p>
        </w:tc>
        <w:tc>
          <w:tcPr>
            <w:tcW w:w="6587" w:type="dxa"/>
          </w:tcPr>
          <w:p w14:paraId="60ED6A97" w14:textId="030710E0" w:rsidR="00036EF6" w:rsidRDefault="00036EF6" w:rsidP="001E67B3">
            <w:pPr>
              <w:pStyle w:val="Ingenmellomrom"/>
            </w:pPr>
            <w:proofErr w:type="spellStart"/>
            <w:r>
              <w:t>Veritasan</w:t>
            </w:r>
            <w:proofErr w:type="spellEnd"/>
          </w:p>
        </w:tc>
      </w:tr>
      <w:tr w:rsidR="00036EF6" w14:paraId="6D474869" w14:textId="77777777" w:rsidTr="001E67B3">
        <w:tc>
          <w:tcPr>
            <w:tcW w:w="2622" w:type="dxa"/>
          </w:tcPr>
          <w:p w14:paraId="1AA190F4" w14:textId="77D2C278" w:rsidR="00036EF6" w:rsidRDefault="00036EF6" w:rsidP="001E67B3">
            <w:pPr>
              <w:pStyle w:val="Ingenmellomrom"/>
            </w:pPr>
            <w:r>
              <w:t>80.28</w:t>
            </w:r>
          </w:p>
        </w:tc>
        <w:tc>
          <w:tcPr>
            <w:tcW w:w="6587" w:type="dxa"/>
          </w:tcPr>
          <w:p w14:paraId="43429B29" w14:textId="516CEA63" w:rsidR="00036EF6" w:rsidRDefault="00036EF6" w:rsidP="001E67B3">
            <w:pPr>
              <w:pStyle w:val="Ingenmellomrom"/>
            </w:pPr>
            <w:proofErr w:type="spellStart"/>
            <w:r>
              <w:t>Josefinesgate</w:t>
            </w:r>
            <w:proofErr w:type="spellEnd"/>
            <w:r>
              <w:t xml:space="preserve"> </w:t>
            </w:r>
            <w:proofErr w:type="spellStart"/>
            <w:r>
              <w:t>Dps</w:t>
            </w:r>
            <w:proofErr w:type="spellEnd"/>
          </w:p>
        </w:tc>
      </w:tr>
      <w:tr w:rsidR="00036EF6" w14:paraId="0C7A51B0" w14:textId="77777777" w:rsidTr="001E67B3">
        <w:tc>
          <w:tcPr>
            <w:tcW w:w="2622" w:type="dxa"/>
          </w:tcPr>
          <w:p w14:paraId="30A41615" w14:textId="477C79C4" w:rsidR="00036EF6" w:rsidRDefault="00036EF6" w:rsidP="001E67B3">
            <w:pPr>
              <w:pStyle w:val="Ingenmellomrom"/>
            </w:pPr>
            <w:r>
              <w:t>80:41</w:t>
            </w:r>
          </w:p>
        </w:tc>
        <w:tc>
          <w:tcPr>
            <w:tcW w:w="6587" w:type="dxa"/>
          </w:tcPr>
          <w:p w14:paraId="21EFED96" w14:textId="63098276" w:rsidR="00036EF6" w:rsidRDefault="00036EF6" w:rsidP="001E67B3">
            <w:pPr>
              <w:pStyle w:val="Ingenmellomrom"/>
            </w:pPr>
            <w:r>
              <w:t>Rikshospitalets Lungeavdeling</w:t>
            </w:r>
          </w:p>
        </w:tc>
      </w:tr>
      <w:tr w:rsidR="00036EF6" w14:paraId="46582FB1" w14:textId="77777777" w:rsidTr="001E67B3">
        <w:tc>
          <w:tcPr>
            <w:tcW w:w="2622" w:type="dxa"/>
          </w:tcPr>
          <w:p w14:paraId="788C466E" w14:textId="11E06A9D" w:rsidR="00036EF6" w:rsidRDefault="00036EF6" w:rsidP="001E67B3">
            <w:pPr>
              <w:pStyle w:val="Ingenmellomrom"/>
            </w:pPr>
            <w:r>
              <w:t>80:42</w:t>
            </w:r>
          </w:p>
        </w:tc>
        <w:tc>
          <w:tcPr>
            <w:tcW w:w="6587" w:type="dxa"/>
          </w:tcPr>
          <w:p w14:paraId="3876F315" w14:textId="48357485" w:rsidR="00036EF6" w:rsidRDefault="00036EF6" w:rsidP="001E67B3">
            <w:pPr>
              <w:pStyle w:val="Ingenmellomrom"/>
            </w:pPr>
            <w:r>
              <w:t>Royal Caribbean Cruise Line</w:t>
            </w:r>
          </w:p>
        </w:tc>
      </w:tr>
      <w:tr w:rsidR="00036EF6" w14:paraId="13997964" w14:textId="77777777" w:rsidTr="001E67B3">
        <w:tc>
          <w:tcPr>
            <w:tcW w:w="2622" w:type="dxa"/>
          </w:tcPr>
          <w:p w14:paraId="56F76D9A" w14:textId="1C1AAB11" w:rsidR="00036EF6" w:rsidRDefault="00036EF6" w:rsidP="001E67B3">
            <w:pPr>
              <w:pStyle w:val="Ingenmellomrom"/>
            </w:pPr>
            <w:r>
              <w:t>80:50</w:t>
            </w:r>
          </w:p>
        </w:tc>
        <w:tc>
          <w:tcPr>
            <w:tcW w:w="6587" w:type="dxa"/>
          </w:tcPr>
          <w:p w14:paraId="6D3489DB" w14:textId="7EA90143" w:rsidR="00036EF6" w:rsidRDefault="00036EF6" w:rsidP="001E67B3">
            <w:pPr>
              <w:pStyle w:val="Ingenmellomrom"/>
            </w:pPr>
            <w:r>
              <w:t>Kristelig Gymnasium</w:t>
            </w:r>
          </w:p>
        </w:tc>
      </w:tr>
      <w:tr w:rsidR="00036EF6" w14:paraId="18976C51" w14:textId="77777777" w:rsidTr="001E67B3">
        <w:tc>
          <w:tcPr>
            <w:tcW w:w="2622" w:type="dxa"/>
          </w:tcPr>
          <w:p w14:paraId="05BC70CC" w14:textId="54547AF1" w:rsidR="00036EF6" w:rsidRDefault="00036EF6" w:rsidP="001E67B3">
            <w:pPr>
              <w:pStyle w:val="Ingenmellomrom"/>
            </w:pPr>
            <w:r>
              <w:t>80:53</w:t>
            </w:r>
          </w:p>
        </w:tc>
        <w:tc>
          <w:tcPr>
            <w:tcW w:w="6587" w:type="dxa"/>
          </w:tcPr>
          <w:p w14:paraId="2940089E" w14:textId="273C1986" w:rsidR="00036EF6" w:rsidRDefault="00036EF6" w:rsidP="001E67B3">
            <w:pPr>
              <w:pStyle w:val="Ingenmellomrom"/>
            </w:pPr>
            <w:proofErr w:type="spellStart"/>
            <w:r>
              <w:t>Choise</w:t>
            </w:r>
            <w:proofErr w:type="spellEnd"/>
            <w:r>
              <w:t xml:space="preserve"> Happy Håndball Team</w:t>
            </w:r>
          </w:p>
        </w:tc>
      </w:tr>
      <w:tr w:rsidR="00036EF6" w14:paraId="7ABB3F1D" w14:textId="77777777" w:rsidTr="001E67B3">
        <w:tc>
          <w:tcPr>
            <w:tcW w:w="2622" w:type="dxa"/>
          </w:tcPr>
          <w:p w14:paraId="1CC2F804" w14:textId="7DF6F23C" w:rsidR="00036EF6" w:rsidRDefault="00036EF6" w:rsidP="001E67B3">
            <w:pPr>
              <w:pStyle w:val="Ingenmellomrom"/>
            </w:pPr>
            <w:r>
              <w:t>80:55</w:t>
            </w:r>
          </w:p>
        </w:tc>
        <w:tc>
          <w:tcPr>
            <w:tcW w:w="6587" w:type="dxa"/>
          </w:tcPr>
          <w:p w14:paraId="7EB18153" w14:textId="3EBDEA90" w:rsidR="00036EF6" w:rsidRDefault="00036EF6" w:rsidP="001E67B3">
            <w:pPr>
              <w:pStyle w:val="Ingenmellomrom"/>
            </w:pPr>
            <w:r>
              <w:t>Nasjonalbiblioteket</w:t>
            </w:r>
          </w:p>
        </w:tc>
      </w:tr>
      <w:tr w:rsidR="00036EF6" w14:paraId="3A792D55" w14:textId="77777777" w:rsidTr="001E67B3">
        <w:tc>
          <w:tcPr>
            <w:tcW w:w="2622" w:type="dxa"/>
          </w:tcPr>
          <w:p w14:paraId="03F26D86" w14:textId="79F225F9" w:rsidR="00036EF6" w:rsidRDefault="00036EF6" w:rsidP="001E67B3">
            <w:pPr>
              <w:pStyle w:val="Ingenmellomrom"/>
            </w:pPr>
            <w:r>
              <w:t>80:56</w:t>
            </w:r>
          </w:p>
        </w:tc>
        <w:tc>
          <w:tcPr>
            <w:tcW w:w="6587" w:type="dxa"/>
          </w:tcPr>
          <w:p w14:paraId="06606116" w14:textId="4670A019" w:rsidR="00036EF6" w:rsidRDefault="00036EF6" w:rsidP="001E67B3">
            <w:pPr>
              <w:pStyle w:val="Ingenmellomrom"/>
            </w:pPr>
            <w:proofErr w:type="spellStart"/>
            <w:r>
              <w:t>Bi`svermen</w:t>
            </w:r>
            <w:proofErr w:type="spellEnd"/>
          </w:p>
        </w:tc>
      </w:tr>
      <w:tr w:rsidR="00036EF6" w14:paraId="35E9BD3E" w14:textId="77777777" w:rsidTr="001E67B3">
        <w:tc>
          <w:tcPr>
            <w:tcW w:w="2622" w:type="dxa"/>
          </w:tcPr>
          <w:p w14:paraId="1EC304A8" w14:textId="24F390E5" w:rsidR="00036EF6" w:rsidRDefault="00036EF6" w:rsidP="001E67B3">
            <w:pPr>
              <w:pStyle w:val="Ingenmellomrom"/>
            </w:pPr>
            <w:r>
              <w:t>80:57</w:t>
            </w:r>
          </w:p>
        </w:tc>
        <w:tc>
          <w:tcPr>
            <w:tcW w:w="6587" w:type="dxa"/>
          </w:tcPr>
          <w:p w14:paraId="3A965FE6" w14:textId="7A9BBD56" w:rsidR="00036EF6" w:rsidRDefault="00036EF6" w:rsidP="001E67B3">
            <w:pPr>
              <w:pStyle w:val="Ingenmellomrom"/>
            </w:pPr>
            <w:r>
              <w:t xml:space="preserve">DnB Nor – Top </w:t>
            </w:r>
            <w:proofErr w:type="spellStart"/>
            <w:r>
              <w:t>Alves</w:t>
            </w:r>
            <w:proofErr w:type="spellEnd"/>
            <w:r>
              <w:t xml:space="preserve"> Disipler</w:t>
            </w:r>
          </w:p>
        </w:tc>
      </w:tr>
      <w:tr w:rsidR="00036EF6" w14:paraId="6D872746" w14:textId="77777777" w:rsidTr="001E67B3">
        <w:tc>
          <w:tcPr>
            <w:tcW w:w="2622" w:type="dxa"/>
          </w:tcPr>
          <w:p w14:paraId="449B37B6" w14:textId="14A96769" w:rsidR="00036EF6" w:rsidRDefault="00036EF6" w:rsidP="001E67B3">
            <w:pPr>
              <w:pStyle w:val="Ingenmellomrom"/>
            </w:pPr>
            <w:r>
              <w:t>80:28</w:t>
            </w:r>
          </w:p>
        </w:tc>
        <w:tc>
          <w:tcPr>
            <w:tcW w:w="6587" w:type="dxa"/>
          </w:tcPr>
          <w:p w14:paraId="11B52633" w14:textId="4FE075A8" w:rsidR="00036EF6" w:rsidRDefault="00036EF6" w:rsidP="001E67B3">
            <w:pPr>
              <w:pStyle w:val="Ingenmellomrom"/>
            </w:pPr>
            <w:r>
              <w:t xml:space="preserve">Haltenbanken BIL Statoil </w:t>
            </w:r>
            <w:proofErr w:type="spellStart"/>
            <w:r>
              <w:t>Heidrum</w:t>
            </w:r>
            <w:proofErr w:type="spellEnd"/>
          </w:p>
        </w:tc>
      </w:tr>
      <w:tr w:rsidR="00036EF6" w14:paraId="662A3F6E" w14:textId="77777777" w:rsidTr="001E67B3">
        <w:tc>
          <w:tcPr>
            <w:tcW w:w="2622" w:type="dxa"/>
          </w:tcPr>
          <w:p w14:paraId="00A4B8D1" w14:textId="59D87739" w:rsidR="00036EF6" w:rsidRDefault="00E83C73" w:rsidP="001E67B3">
            <w:pPr>
              <w:pStyle w:val="Ingenmellomrom"/>
            </w:pPr>
            <w:r>
              <w:t>81.06</w:t>
            </w:r>
          </w:p>
        </w:tc>
        <w:tc>
          <w:tcPr>
            <w:tcW w:w="6587" w:type="dxa"/>
          </w:tcPr>
          <w:p w14:paraId="4A52D10A" w14:textId="5B75482A" w:rsidR="00036EF6" w:rsidRDefault="00E83C73" w:rsidP="001E67B3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1. lag</w:t>
            </w:r>
          </w:p>
        </w:tc>
      </w:tr>
      <w:tr w:rsidR="00E83C73" w14:paraId="29170691" w14:textId="77777777" w:rsidTr="001E67B3">
        <w:tc>
          <w:tcPr>
            <w:tcW w:w="2622" w:type="dxa"/>
          </w:tcPr>
          <w:p w14:paraId="0E86D3C7" w14:textId="725577DB" w:rsidR="00E83C73" w:rsidRDefault="00E83C73" w:rsidP="001E67B3">
            <w:pPr>
              <w:pStyle w:val="Ingenmellomrom"/>
            </w:pPr>
            <w:r>
              <w:t>81:23</w:t>
            </w:r>
          </w:p>
        </w:tc>
        <w:tc>
          <w:tcPr>
            <w:tcW w:w="6587" w:type="dxa"/>
          </w:tcPr>
          <w:p w14:paraId="6577341C" w14:textId="652D615A" w:rsidR="00E83C73" w:rsidRDefault="00E83C73" w:rsidP="001E67B3">
            <w:pPr>
              <w:pStyle w:val="Ingenmellomrom"/>
            </w:pPr>
            <w:r>
              <w:t>Eurofins Norsk Miljøanalyse</w:t>
            </w:r>
          </w:p>
        </w:tc>
      </w:tr>
      <w:tr w:rsidR="00E83C73" w14:paraId="3FBC171E" w14:textId="77777777" w:rsidTr="001E67B3">
        <w:tc>
          <w:tcPr>
            <w:tcW w:w="2622" w:type="dxa"/>
          </w:tcPr>
          <w:p w14:paraId="4BF403AD" w14:textId="33A13124" w:rsidR="00E83C73" w:rsidRDefault="00E83C73" w:rsidP="001E67B3">
            <w:pPr>
              <w:pStyle w:val="Ingenmellomrom"/>
            </w:pPr>
            <w:r>
              <w:t>81:25</w:t>
            </w:r>
          </w:p>
        </w:tc>
        <w:tc>
          <w:tcPr>
            <w:tcW w:w="6587" w:type="dxa"/>
          </w:tcPr>
          <w:p w14:paraId="6B3DDFB5" w14:textId="55F54827" w:rsidR="00E83C73" w:rsidRDefault="00E83C73" w:rsidP="001E67B3">
            <w:pPr>
              <w:pStyle w:val="Ingenmellomrom"/>
            </w:pPr>
            <w:r>
              <w:t>Top Temp Bemanning</w:t>
            </w:r>
          </w:p>
        </w:tc>
      </w:tr>
      <w:tr w:rsidR="00E83C73" w14:paraId="514247A4" w14:textId="77777777" w:rsidTr="001E67B3">
        <w:tc>
          <w:tcPr>
            <w:tcW w:w="2622" w:type="dxa"/>
          </w:tcPr>
          <w:p w14:paraId="7538E72F" w14:textId="78A4016C" w:rsidR="00E83C73" w:rsidRDefault="00E83C73" w:rsidP="001E67B3">
            <w:pPr>
              <w:pStyle w:val="Ingenmellomrom"/>
            </w:pPr>
            <w:r>
              <w:t>81:29</w:t>
            </w:r>
          </w:p>
        </w:tc>
        <w:tc>
          <w:tcPr>
            <w:tcW w:w="6587" w:type="dxa"/>
          </w:tcPr>
          <w:p w14:paraId="2309FD2C" w14:textId="6FC917B4" w:rsidR="00E83C73" w:rsidRDefault="00E83C73" w:rsidP="001E67B3">
            <w:pPr>
              <w:pStyle w:val="Ingenmellomrom"/>
            </w:pPr>
            <w:proofErr w:type="spellStart"/>
            <w:r>
              <w:t>Åsus</w:t>
            </w:r>
            <w:proofErr w:type="spellEnd"/>
          </w:p>
        </w:tc>
      </w:tr>
      <w:tr w:rsidR="00E83C73" w14:paraId="3B66DECC" w14:textId="77777777" w:rsidTr="001E67B3">
        <w:tc>
          <w:tcPr>
            <w:tcW w:w="2622" w:type="dxa"/>
          </w:tcPr>
          <w:p w14:paraId="2E255909" w14:textId="64333C55" w:rsidR="00E83C73" w:rsidRDefault="00E83C73" w:rsidP="001E67B3">
            <w:pPr>
              <w:pStyle w:val="Ingenmellomrom"/>
            </w:pPr>
            <w:r>
              <w:t>81:32</w:t>
            </w:r>
          </w:p>
        </w:tc>
        <w:tc>
          <w:tcPr>
            <w:tcW w:w="6587" w:type="dxa"/>
          </w:tcPr>
          <w:p w14:paraId="69D56A96" w14:textId="1F0B16C9" w:rsidR="00E83C73" w:rsidRDefault="00E83C73" w:rsidP="001E67B3">
            <w:pPr>
              <w:pStyle w:val="Ingenmellomrom"/>
            </w:pPr>
            <w:proofErr w:type="spellStart"/>
            <w:r>
              <w:t>Nbu</w:t>
            </w:r>
            <w:proofErr w:type="spellEnd"/>
            <w:r>
              <w:t xml:space="preserve"> – Nå Er Det Min Tur</w:t>
            </w:r>
          </w:p>
        </w:tc>
      </w:tr>
      <w:tr w:rsidR="00E83C73" w14:paraId="6DED227C" w14:textId="77777777" w:rsidTr="001E67B3">
        <w:tc>
          <w:tcPr>
            <w:tcW w:w="2622" w:type="dxa"/>
          </w:tcPr>
          <w:p w14:paraId="3D6159A1" w14:textId="12DA5D51" w:rsidR="00E83C73" w:rsidRDefault="00E83C73" w:rsidP="001E67B3">
            <w:pPr>
              <w:pStyle w:val="Ingenmellomrom"/>
            </w:pPr>
            <w:r>
              <w:t>81:36</w:t>
            </w:r>
          </w:p>
        </w:tc>
        <w:tc>
          <w:tcPr>
            <w:tcW w:w="6587" w:type="dxa"/>
          </w:tcPr>
          <w:p w14:paraId="5AB85DA3" w14:textId="4A6A7376" w:rsidR="00E83C73" w:rsidRDefault="00E83C73" w:rsidP="001E67B3">
            <w:pPr>
              <w:pStyle w:val="Ingenmellomrom"/>
            </w:pPr>
            <w:r>
              <w:t xml:space="preserve">Nav i </w:t>
            </w:r>
            <w:proofErr w:type="spellStart"/>
            <w:r>
              <w:t>Hedemark</w:t>
            </w:r>
            <w:proofErr w:type="spellEnd"/>
            <w:r>
              <w:t xml:space="preserve"> BIL</w:t>
            </w:r>
          </w:p>
        </w:tc>
      </w:tr>
      <w:tr w:rsidR="00E83C73" w14:paraId="73AB9E28" w14:textId="77777777" w:rsidTr="001E67B3">
        <w:tc>
          <w:tcPr>
            <w:tcW w:w="2622" w:type="dxa"/>
          </w:tcPr>
          <w:p w14:paraId="6972E5E4" w14:textId="2DF63C7B" w:rsidR="00E83C73" w:rsidRDefault="0059492B" w:rsidP="001E67B3">
            <w:pPr>
              <w:pStyle w:val="Ingenmellomrom"/>
            </w:pPr>
            <w:r>
              <w:t>81:46</w:t>
            </w:r>
          </w:p>
        </w:tc>
        <w:tc>
          <w:tcPr>
            <w:tcW w:w="6587" w:type="dxa"/>
          </w:tcPr>
          <w:p w14:paraId="77EA5429" w14:textId="66C1D8E6" w:rsidR="00E83C73" w:rsidRDefault="0059492B" w:rsidP="001E67B3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2. lag</w:t>
            </w:r>
          </w:p>
        </w:tc>
      </w:tr>
      <w:tr w:rsidR="0059492B" w14:paraId="31971D9C" w14:textId="77777777" w:rsidTr="001E67B3">
        <w:tc>
          <w:tcPr>
            <w:tcW w:w="2622" w:type="dxa"/>
          </w:tcPr>
          <w:p w14:paraId="0B6E3BC8" w14:textId="09B706C9" w:rsidR="0059492B" w:rsidRDefault="0059492B" w:rsidP="001E67B3">
            <w:pPr>
              <w:pStyle w:val="Ingenmellomrom"/>
            </w:pPr>
            <w:r>
              <w:t>82:00</w:t>
            </w:r>
          </w:p>
        </w:tc>
        <w:tc>
          <w:tcPr>
            <w:tcW w:w="6587" w:type="dxa"/>
          </w:tcPr>
          <w:p w14:paraId="1EF82B05" w14:textId="493D73A1" w:rsidR="0059492B" w:rsidRDefault="0059492B" w:rsidP="001E67B3">
            <w:pPr>
              <w:pStyle w:val="Ingenmellomrom"/>
            </w:pPr>
            <w:proofErr w:type="spellStart"/>
            <w:r>
              <w:t>Schjærvengruppen</w:t>
            </w:r>
            <w:proofErr w:type="spellEnd"/>
            <w:r>
              <w:t xml:space="preserve"> BIL</w:t>
            </w:r>
          </w:p>
        </w:tc>
      </w:tr>
      <w:tr w:rsidR="0059492B" w14:paraId="7D015E33" w14:textId="77777777" w:rsidTr="001E67B3">
        <w:tc>
          <w:tcPr>
            <w:tcW w:w="2622" w:type="dxa"/>
          </w:tcPr>
          <w:p w14:paraId="573EB1EC" w14:textId="29292FD3" w:rsidR="0059492B" w:rsidRDefault="0059492B" w:rsidP="001E67B3">
            <w:pPr>
              <w:pStyle w:val="Ingenmellomrom"/>
            </w:pPr>
            <w:r>
              <w:t>82:03</w:t>
            </w:r>
          </w:p>
        </w:tc>
        <w:tc>
          <w:tcPr>
            <w:tcW w:w="6587" w:type="dxa"/>
          </w:tcPr>
          <w:p w14:paraId="1B3C8D31" w14:textId="07AD31F5" w:rsidR="0059492B" w:rsidRDefault="0059492B" w:rsidP="001E67B3">
            <w:pPr>
              <w:pStyle w:val="Ingenmellomrom"/>
            </w:pPr>
            <w:r>
              <w:t>Toten Folkehøgskole</w:t>
            </w:r>
          </w:p>
        </w:tc>
      </w:tr>
      <w:tr w:rsidR="0059492B" w14:paraId="74A7026D" w14:textId="77777777" w:rsidTr="001E67B3">
        <w:tc>
          <w:tcPr>
            <w:tcW w:w="2622" w:type="dxa"/>
          </w:tcPr>
          <w:p w14:paraId="5DD209B9" w14:textId="684E6035" w:rsidR="0059492B" w:rsidRDefault="0059492B" w:rsidP="001E67B3">
            <w:pPr>
              <w:pStyle w:val="Ingenmellomrom"/>
            </w:pPr>
            <w:r>
              <w:t>82:08</w:t>
            </w:r>
          </w:p>
        </w:tc>
        <w:tc>
          <w:tcPr>
            <w:tcW w:w="6587" w:type="dxa"/>
          </w:tcPr>
          <w:p w14:paraId="5DCBF5F1" w14:textId="5314340C" w:rsidR="0059492B" w:rsidRDefault="0059492B" w:rsidP="001E67B3">
            <w:pPr>
              <w:pStyle w:val="Ingenmellomrom"/>
            </w:pPr>
            <w:proofErr w:type="spellStart"/>
            <w:r>
              <w:t>Kpmg</w:t>
            </w:r>
            <w:proofErr w:type="spellEnd"/>
            <w:r>
              <w:t xml:space="preserve"> </w:t>
            </w:r>
            <w:proofErr w:type="spellStart"/>
            <w:r>
              <w:t>Avd</w:t>
            </w:r>
            <w:proofErr w:type="spellEnd"/>
            <w:r>
              <w:t xml:space="preserve"> </w:t>
            </w:r>
            <w:proofErr w:type="spellStart"/>
            <w:r>
              <w:t>Ice</w:t>
            </w:r>
            <w:proofErr w:type="spellEnd"/>
            <w:r>
              <w:t xml:space="preserve"> 2</w:t>
            </w:r>
            <w:r w:rsidR="00062FC6">
              <w:t>. lag</w:t>
            </w:r>
          </w:p>
        </w:tc>
      </w:tr>
      <w:tr w:rsidR="0059492B" w14:paraId="4BEAF1DE" w14:textId="77777777" w:rsidTr="001E67B3">
        <w:tc>
          <w:tcPr>
            <w:tcW w:w="2622" w:type="dxa"/>
          </w:tcPr>
          <w:p w14:paraId="5D6C7A42" w14:textId="3927DF90" w:rsidR="0059492B" w:rsidRDefault="0059492B" w:rsidP="001E67B3">
            <w:pPr>
              <w:pStyle w:val="Ingenmellomrom"/>
            </w:pPr>
            <w:r>
              <w:t>82:10</w:t>
            </w:r>
          </w:p>
        </w:tc>
        <w:tc>
          <w:tcPr>
            <w:tcW w:w="6587" w:type="dxa"/>
          </w:tcPr>
          <w:p w14:paraId="259B2519" w14:textId="24E2A922" w:rsidR="0059492B" w:rsidRDefault="0059492B" w:rsidP="001E67B3">
            <w:pPr>
              <w:pStyle w:val="Ingenmellomrom"/>
            </w:pPr>
            <w:r>
              <w:t>Bydel Ullern</w:t>
            </w:r>
          </w:p>
        </w:tc>
      </w:tr>
      <w:tr w:rsidR="0059492B" w14:paraId="393D085C" w14:textId="77777777" w:rsidTr="001E67B3">
        <w:tc>
          <w:tcPr>
            <w:tcW w:w="2622" w:type="dxa"/>
          </w:tcPr>
          <w:p w14:paraId="0017B402" w14:textId="69304641" w:rsidR="0059492B" w:rsidRDefault="0059492B" w:rsidP="001E67B3">
            <w:pPr>
              <w:pStyle w:val="Ingenmellomrom"/>
            </w:pPr>
            <w:r>
              <w:t>82:20</w:t>
            </w:r>
          </w:p>
        </w:tc>
        <w:tc>
          <w:tcPr>
            <w:tcW w:w="6587" w:type="dxa"/>
          </w:tcPr>
          <w:p w14:paraId="2861566B" w14:textId="726E03F3" w:rsidR="0059492B" w:rsidRDefault="0059492B" w:rsidP="001E67B3">
            <w:pPr>
              <w:pStyle w:val="Ingenmellomrom"/>
            </w:pPr>
            <w:proofErr w:type="spellStart"/>
            <w:r>
              <w:t>Corridor</w:t>
            </w:r>
            <w:proofErr w:type="spellEnd"/>
            <w:r>
              <w:t xml:space="preserve"> BIL</w:t>
            </w:r>
          </w:p>
        </w:tc>
      </w:tr>
      <w:tr w:rsidR="0059492B" w14:paraId="59DE7F22" w14:textId="77777777" w:rsidTr="001E67B3">
        <w:tc>
          <w:tcPr>
            <w:tcW w:w="2622" w:type="dxa"/>
          </w:tcPr>
          <w:p w14:paraId="1BD05062" w14:textId="236016B2" w:rsidR="0059492B" w:rsidRDefault="0059492B" w:rsidP="001E67B3">
            <w:pPr>
              <w:pStyle w:val="Ingenmellomrom"/>
            </w:pPr>
            <w:r>
              <w:t>82:22</w:t>
            </w:r>
          </w:p>
        </w:tc>
        <w:tc>
          <w:tcPr>
            <w:tcW w:w="6587" w:type="dxa"/>
          </w:tcPr>
          <w:p w14:paraId="21A88AB8" w14:textId="1C7664E6" w:rsidR="0059492B" w:rsidRDefault="0059492B" w:rsidP="001E67B3">
            <w:pPr>
              <w:pStyle w:val="Ingenmellomrom"/>
            </w:pPr>
            <w:r>
              <w:t>Mattilsynet Rogaland Og Agder</w:t>
            </w:r>
          </w:p>
        </w:tc>
      </w:tr>
      <w:tr w:rsidR="0059492B" w14:paraId="748D96F2" w14:textId="77777777" w:rsidTr="001E67B3">
        <w:tc>
          <w:tcPr>
            <w:tcW w:w="2622" w:type="dxa"/>
          </w:tcPr>
          <w:p w14:paraId="55020133" w14:textId="6E47262B" w:rsidR="0059492B" w:rsidRDefault="0059492B" w:rsidP="001E67B3">
            <w:pPr>
              <w:pStyle w:val="Ingenmellomrom"/>
            </w:pPr>
            <w:r>
              <w:t>82:34</w:t>
            </w:r>
          </w:p>
        </w:tc>
        <w:tc>
          <w:tcPr>
            <w:tcW w:w="6587" w:type="dxa"/>
          </w:tcPr>
          <w:p w14:paraId="48F4DB4B" w14:textId="633234FF" w:rsidR="0059492B" w:rsidRDefault="0059492B" w:rsidP="001E67B3">
            <w:pPr>
              <w:pStyle w:val="Ingenmellomrom"/>
            </w:pPr>
            <w:r>
              <w:t xml:space="preserve">Det Juridiske </w:t>
            </w:r>
            <w:proofErr w:type="spellStart"/>
            <w:r>
              <w:t>Faskultet</w:t>
            </w:r>
            <w:proofErr w:type="spellEnd"/>
          </w:p>
        </w:tc>
      </w:tr>
      <w:tr w:rsidR="0059492B" w14:paraId="049E21AF" w14:textId="77777777" w:rsidTr="001E67B3">
        <w:tc>
          <w:tcPr>
            <w:tcW w:w="2622" w:type="dxa"/>
          </w:tcPr>
          <w:p w14:paraId="40A73208" w14:textId="4982FC9B" w:rsidR="0059492B" w:rsidRDefault="0059492B" w:rsidP="001E67B3">
            <w:pPr>
              <w:pStyle w:val="Ingenmellomrom"/>
            </w:pPr>
            <w:r>
              <w:t>82:35</w:t>
            </w:r>
          </w:p>
        </w:tc>
        <w:tc>
          <w:tcPr>
            <w:tcW w:w="6587" w:type="dxa"/>
          </w:tcPr>
          <w:p w14:paraId="69372BF4" w14:textId="3D7BD0BF" w:rsidR="0059492B" w:rsidRDefault="0059492B" w:rsidP="001E67B3">
            <w:pPr>
              <w:pStyle w:val="Ingenmellomrom"/>
            </w:pPr>
            <w:proofErr w:type="spellStart"/>
            <w:r>
              <w:t>Hsh</w:t>
            </w:r>
            <w:proofErr w:type="spellEnd"/>
            <w:r>
              <w:t xml:space="preserve"> BIL</w:t>
            </w:r>
          </w:p>
        </w:tc>
      </w:tr>
      <w:tr w:rsidR="0059492B" w14:paraId="0B7AE38D" w14:textId="77777777" w:rsidTr="001E67B3">
        <w:tc>
          <w:tcPr>
            <w:tcW w:w="2622" w:type="dxa"/>
          </w:tcPr>
          <w:p w14:paraId="3E5FD9F8" w14:textId="127FCCEF" w:rsidR="0059492B" w:rsidRDefault="0059492B" w:rsidP="001E67B3">
            <w:pPr>
              <w:pStyle w:val="Ingenmellomrom"/>
            </w:pPr>
            <w:r>
              <w:t>82:38</w:t>
            </w:r>
          </w:p>
        </w:tc>
        <w:tc>
          <w:tcPr>
            <w:tcW w:w="6587" w:type="dxa"/>
          </w:tcPr>
          <w:p w14:paraId="7E39D3AF" w14:textId="7850BDCA" w:rsidR="0059492B" w:rsidRDefault="0059492B" w:rsidP="001E67B3">
            <w:pPr>
              <w:pStyle w:val="Ingenmellomrom"/>
            </w:pPr>
            <w:r>
              <w:t>Mattilsynet Buskerud Vestfold Telemark</w:t>
            </w:r>
          </w:p>
        </w:tc>
      </w:tr>
      <w:tr w:rsidR="0059492B" w14:paraId="24FA78A2" w14:textId="77777777" w:rsidTr="001E67B3">
        <w:tc>
          <w:tcPr>
            <w:tcW w:w="2622" w:type="dxa"/>
          </w:tcPr>
          <w:p w14:paraId="42221824" w14:textId="67D21F27" w:rsidR="0059492B" w:rsidRDefault="0059492B" w:rsidP="001E67B3">
            <w:pPr>
              <w:pStyle w:val="Ingenmellomrom"/>
            </w:pPr>
            <w:r>
              <w:t>82:43</w:t>
            </w:r>
          </w:p>
        </w:tc>
        <w:tc>
          <w:tcPr>
            <w:tcW w:w="6587" w:type="dxa"/>
          </w:tcPr>
          <w:p w14:paraId="3104ECBA" w14:textId="30DE221C" w:rsidR="0059492B" w:rsidRDefault="0059492B" w:rsidP="001E67B3">
            <w:pPr>
              <w:pStyle w:val="Ingenmellomrom"/>
            </w:pPr>
            <w:proofErr w:type="spellStart"/>
            <w:r>
              <w:t>Diagenic</w:t>
            </w:r>
            <w:proofErr w:type="spellEnd"/>
          </w:p>
        </w:tc>
      </w:tr>
      <w:tr w:rsidR="0059492B" w14:paraId="78353199" w14:textId="77777777" w:rsidTr="001E67B3">
        <w:tc>
          <w:tcPr>
            <w:tcW w:w="2622" w:type="dxa"/>
          </w:tcPr>
          <w:p w14:paraId="10DECBF3" w14:textId="7E6A9B03" w:rsidR="0059492B" w:rsidRDefault="0059492B" w:rsidP="001E67B3">
            <w:pPr>
              <w:pStyle w:val="Ingenmellomrom"/>
            </w:pPr>
            <w:r>
              <w:t>82:49</w:t>
            </w:r>
          </w:p>
        </w:tc>
        <w:tc>
          <w:tcPr>
            <w:tcW w:w="6587" w:type="dxa"/>
          </w:tcPr>
          <w:p w14:paraId="4E42EAC4" w14:textId="7423B2FB" w:rsidR="0059492B" w:rsidRDefault="0059492B" w:rsidP="001E67B3">
            <w:pPr>
              <w:pStyle w:val="Ingenmellomrom"/>
            </w:pPr>
            <w:r>
              <w:t>Link Lysaker</w:t>
            </w:r>
          </w:p>
        </w:tc>
      </w:tr>
      <w:tr w:rsidR="0059492B" w14:paraId="08DADBCF" w14:textId="77777777" w:rsidTr="001E67B3">
        <w:tc>
          <w:tcPr>
            <w:tcW w:w="2622" w:type="dxa"/>
          </w:tcPr>
          <w:p w14:paraId="69F87800" w14:textId="0E964BD2" w:rsidR="0059492B" w:rsidRDefault="0059492B" w:rsidP="001E67B3">
            <w:pPr>
              <w:pStyle w:val="Ingenmellomrom"/>
            </w:pPr>
            <w:r>
              <w:t>82:49</w:t>
            </w:r>
          </w:p>
        </w:tc>
        <w:tc>
          <w:tcPr>
            <w:tcW w:w="6587" w:type="dxa"/>
          </w:tcPr>
          <w:p w14:paraId="7C209401" w14:textId="69BAAC17" w:rsidR="0059492B" w:rsidRDefault="0059492B" w:rsidP="001E67B3">
            <w:pPr>
              <w:pStyle w:val="Ingenmellomrom"/>
            </w:pPr>
            <w:proofErr w:type="spellStart"/>
            <w:r>
              <w:t>Bup</w:t>
            </w:r>
            <w:proofErr w:type="spellEnd"/>
            <w:r>
              <w:t xml:space="preserve"> Follo</w:t>
            </w:r>
          </w:p>
        </w:tc>
      </w:tr>
      <w:tr w:rsidR="0059492B" w14:paraId="57BBA1AE" w14:textId="77777777" w:rsidTr="001E67B3">
        <w:tc>
          <w:tcPr>
            <w:tcW w:w="2622" w:type="dxa"/>
          </w:tcPr>
          <w:p w14:paraId="609888F8" w14:textId="6A1B42EF" w:rsidR="0059492B" w:rsidRDefault="0059492B" w:rsidP="001E67B3">
            <w:pPr>
              <w:pStyle w:val="Ingenmellomrom"/>
            </w:pPr>
            <w:r>
              <w:t>82:50</w:t>
            </w:r>
          </w:p>
        </w:tc>
        <w:tc>
          <w:tcPr>
            <w:tcW w:w="6587" w:type="dxa"/>
          </w:tcPr>
          <w:p w14:paraId="56CB7E5D" w14:textId="6160FF9E" w:rsidR="0059492B" w:rsidRDefault="0059492B" w:rsidP="001E67B3">
            <w:pPr>
              <w:pStyle w:val="Ingenmellomrom"/>
            </w:pPr>
            <w:r>
              <w:t>Sandaker Videregående Skole</w:t>
            </w:r>
          </w:p>
        </w:tc>
      </w:tr>
      <w:tr w:rsidR="0059492B" w14:paraId="13288758" w14:textId="77777777" w:rsidTr="001E67B3">
        <w:tc>
          <w:tcPr>
            <w:tcW w:w="2622" w:type="dxa"/>
          </w:tcPr>
          <w:p w14:paraId="73E4E997" w14:textId="48FEE1EA" w:rsidR="0059492B" w:rsidRDefault="0059492B" w:rsidP="001E67B3">
            <w:pPr>
              <w:pStyle w:val="Ingenmellomrom"/>
            </w:pPr>
            <w:r>
              <w:t>82:57</w:t>
            </w:r>
          </w:p>
        </w:tc>
        <w:tc>
          <w:tcPr>
            <w:tcW w:w="6587" w:type="dxa"/>
          </w:tcPr>
          <w:p w14:paraId="2FE22EC2" w14:textId="639BB47D" w:rsidR="0059492B" w:rsidRDefault="0059492B" w:rsidP="001E67B3">
            <w:pPr>
              <w:pStyle w:val="Ingenmellomrom"/>
            </w:pPr>
            <w:proofErr w:type="spellStart"/>
            <w:r>
              <w:t>Vox</w:t>
            </w:r>
            <w:proofErr w:type="spellEnd"/>
            <w:r>
              <w:t xml:space="preserve"> BIL</w:t>
            </w:r>
          </w:p>
        </w:tc>
      </w:tr>
      <w:tr w:rsidR="0059492B" w14:paraId="5296FA5E" w14:textId="77777777" w:rsidTr="001E67B3">
        <w:tc>
          <w:tcPr>
            <w:tcW w:w="2622" w:type="dxa"/>
          </w:tcPr>
          <w:p w14:paraId="09BDF472" w14:textId="3744754B" w:rsidR="0059492B" w:rsidRDefault="0059492B" w:rsidP="001E67B3">
            <w:pPr>
              <w:pStyle w:val="Ingenmellomrom"/>
            </w:pPr>
            <w:r>
              <w:t>83:02</w:t>
            </w:r>
          </w:p>
        </w:tc>
        <w:tc>
          <w:tcPr>
            <w:tcW w:w="6587" w:type="dxa"/>
          </w:tcPr>
          <w:p w14:paraId="57577E59" w14:textId="23CE4175" w:rsidR="0059492B" w:rsidRDefault="0059492B" w:rsidP="001E67B3">
            <w:pPr>
              <w:pStyle w:val="Ingenmellomrom"/>
            </w:pPr>
            <w:r>
              <w:t>Norsk Kulturråd</w:t>
            </w:r>
          </w:p>
        </w:tc>
      </w:tr>
      <w:tr w:rsidR="0059492B" w14:paraId="5C4F0D48" w14:textId="77777777" w:rsidTr="001E67B3">
        <w:tc>
          <w:tcPr>
            <w:tcW w:w="2622" w:type="dxa"/>
          </w:tcPr>
          <w:p w14:paraId="0FE32591" w14:textId="5AF9B62E" w:rsidR="0059492B" w:rsidRDefault="0059492B" w:rsidP="001E67B3">
            <w:pPr>
              <w:pStyle w:val="Ingenmellomrom"/>
            </w:pPr>
            <w:r>
              <w:t>83:22</w:t>
            </w:r>
          </w:p>
        </w:tc>
        <w:tc>
          <w:tcPr>
            <w:tcW w:w="6587" w:type="dxa"/>
          </w:tcPr>
          <w:p w14:paraId="1824F170" w14:textId="11C418C7" w:rsidR="0059492B" w:rsidRDefault="0059492B" w:rsidP="001E67B3">
            <w:pPr>
              <w:pStyle w:val="Ingenmellomrom"/>
            </w:pPr>
            <w:r>
              <w:t>Nordisk Senter BIL</w:t>
            </w:r>
          </w:p>
        </w:tc>
      </w:tr>
      <w:tr w:rsidR="0059492B" w14:paraId="34571C32" w14:textId="77777777" w:rsidTr="001E67B3">
        <w:tc>
          <w:tcPr>
            <w:tcW w:w="2622" w:type="dxa"/>
          </w:tcPr>
          <w:p w14:paraId="28F0A76E" w14:textId="20533A6F" w:rsidR="0059492B" w:rsidRDefault="0059492B" w:rsidP="001E67B3">
            <w:pPr>
              <w:pStyle w:val="Ingenmellomrom"/>
            </w:pPr>
            <w:r>
              <w:t>83:22</w:t>
            </w:r>
          </w:p>
        </w:tc>
        <w:tc>
          <w:tcPr>
            <w:tcW w:w="6587" w:type="dxa"/>
          </w:tcPr>
          <w:p w14:paraId="3353E3CE" w14:textId="3D6AD4A9" w:rsidR="0059492B" w:rsidRDefault="0059492B" w:rsidP="001E67B3">
            <w:pPr>
              <w:pStyle w:val="Ingenmellomrom"/>
            </w:pPr>
            <w:r>
              <w:t>Team Cappelen Damm 1. lag</w:t>
            </w:r>
          </w:p>
        </w:tc>
      </w:tr>
      <w:tr w:rsidR="0059492B" w14:paraId="5AE47FCB" w14:textId="77777777" w:rsidTr="001E67B3">
        <w:tc>
          <w:tcPr>
            <w:tcW w:w="2622" w:type="dxa"/>
          </w:tcPr>
          <w:p w14:paraId="4265FFD7" w14:textId="12DB4CD1" w:rsidR="0059492B" w:rsidRDefault="0059492B" w:rsidP="001E67B3">
            <w:pPr>
              <w:pStyle w:val="Ingenmellomrom"/>
            </w:pPr>
            <w:r>
              <w:t>83:24</w:t>
            </w:r>
          </w:p>
        </w:tc>
        <w:tc>
          <w:tcPr>
            <w:tcW w:w="6587" w:type="dxa"/>
          </w:tcPr>
          <w:p w14:paraId="5E14B159" w14:textId="5283FEFD" w:rsidR="0059492B" w:rsidRDefault="0059492B" w:rsidP="001E67B3">
            <w:pPr>
              <w:pStyle w:val="Ingenmellomrom"/>
            </w:pPr>
            <w:r>
              <w:t>Mattilsynet – Regelverksavdelingen</w:t>
            </w:r>
          </w:p>
        </w:tc>
      </w:tr>
      <w:tr w:rsidR="0059492B" w14:paraId="0F60EDA6" w14:textId="77777777" w:rsidTr="001E67B3">
        <w:tc>
          <w:tcPr>
            <w:tcW w:w="2622" w:type="dxa"/>
          </w:tcPr>
          <w:p w14:paraId="1490F94F" w14:textId="1F2785AD" w:rsidR="0059492B" w:rsidRDefault="0059492B" w:rsidP="001E67B3">
            <w:pPr>
              <w:pStyle w:val="Ingenmellomrom"/>
            </w:pPr>
            <w:r>
              <w:t>83:24</w:t>
            </w:r>
          </w:p>
        </w:tc>
        <w:tc>
          <w:tcPr>
            <w:tcW w:w="6587" w:type="dxa"/>
          </w:tcPr>
          <w:p w14:paraId="18B914D5" w14:textId="0B211C0F" w:rsidR="0059492B" w:rsidRDefault="0059492B" w:rsidP="001E67B3">
            <w:pPr>
              <w:pStyle w:val="Ingenmellomrom"/>
            </w:pPr>
            <w:r>
              <w:t>Tømmerholt IL</w:t>
            </w:r>
          </w:p>
        </w:tc>
      </w:tr>
      <w:tr w:rsidR="0059492B" w14:paraId="1CC06E8E" w14:textId="77777777" w:rsidTr="001E67B3">
        <w:tc>
          <w:tcPr>
            <w:tcW w:w="2622" w:type="dxa"/>
          </w:tcPr>
          <w:p w14:paraId="0819DE4C" w14:textId="100CA91B" w:rsidR="0059492B" w:rsidRDefault="0059492B" w:rsidP="001E67B3">
            <w:pPr>
              <w:pStyle w:val="Ingenmellomrom"/>
            </w:pPr>
            <w:r>
              <w:t>83:30</w:t>
            </w:r>
          </w:p>
        </w:tc>
        <w:tc>
          <w:tcPr>
            <w:tcW w:w="6587" w:type="dxa"/>
          </w:tcPr>
          <w:p w14:paraId="6371B883" w14:textId="21926BA6" w:rsidR="0059492B" w:rsidRDefault="0059492B" w:rsidP="001E67B3">
            <w:pPr>
              <w:pStyle w:val="Ingenmellomrom"/>
            </w:pPr>
            <w:r>
              <w:t xml:space="preserve">Mattilsynet Troms </w:t>
            </w:r>
            <w:proofErr w:type="spellStart"/>
            <w:r>
              <w:t>Finmark</w:t>
            </w:r>
            <w:proofErr w:type="spellEnd"/>
          </w:p>
        </w:tc>
      </w:tr>
      <w:tr w:rsidR="0059492B" w14:paraId="699D5852" w14:textId="77777777" w:rsidTr="001E67B3">
        <w:tc>
          <w:tcPr>
            <w:tcW w:w="2622" w:type="dxa"/>
          </w:tcPr>
          <w:p w14:paraId="17791E53" w14:textId="1254BD9C" w:rsidR="0059492B" w:rsidRDefault="00561594" w:rsidP="001E67B3">
            <w:pPr>
              <w:pStyle w:val="Ingenmellomrom"/>
            </w:pPr>
            <w:r>
              <w:t>83:37</w:t>
            </w:r>
          </w:p>
        </w:tc>
        <w:tc>
          <w:tcPr>
            <w:tcW w:w="6587" w:type="dxa"/>
          </w:tcPr>
          <w:p w14:paraId="1C8D08F5" w14:textId="22C47B78" w:rsidR="0059492B" w:rsidRDefault="00561594" w:rsidP="001E67B3">
            <w:pPr>
              <w:pStyle w:val="Ingenmellomrom"/>
            </w:pPr>
            <w:r>
              <w:t>Nordvoll Skole og Autismesenter</w:t>
            </w:r>
          </w:p>
        </w:tc>
      </w:tr>
      <w:tr w:rsidR="00561594" w14:paraId="3DDB3D78" w14:textId="77777777" w:rsidTr="001E67B3">
        <w:tc>
          <w:tcPr>
            <w:tcW w:w="2622" w:type="dxa"/>
          </w:tcPr>
          <w:p w14:paraId="1A1DB678" w14:textId="3188BA96" w:rsidR="00561594" w:rsidRDefault="00561594" w:rsidP="001E67B3">
            <w:pPr>
              <w:pStyle w:val="Ingenmellomrom"/>
            </w:pPr>
            <w:r>
              <w:t>83:40</w:t>
            </w:r>
          </w:p>
        </w:tc>
        <w:tc>
          <w:tcPr>
            <w:tcW w:w="6587" w:type="dxa"/>
          </w:tcPr>
          <w:p w14:paraId="00EDCCEC" w14:textId="6AC73B55" w:rsidR="00561594" w:rsidRDefault="00561594" w:rsidP="001E67B3">
            <w:pPr>
              <w:pStyle w:val="Ingenmellomrom"/>
            </w:pPr>
            <w:r>
              <w:t>Kreftregisteret BIL</w:t>
            </w:r>
          </w:p>
        </w:tc>
      </w:tr>
      <w:tr w:rsidR="00561594" w14:paraId="7E94544A" w14:textId="77777777" w:rsidTr="001E67B3">
        <w:tc>
          <w:tcPr>
            <w:tcW w:w="2622" w:type="dxa"/>
          </w:tcPr>
          <w:p w14:paraId="35591847" w14:textId="592459F3" w:rsidR="00561594" w:rsidRDefault="00561594" w:rsidP="001E67B3">
            <w:pPr>
              <w:pStyle w:val="Ingenmellomrom"/>
            </w:pPr>
            <w:r>
              <w:t>83:40</w:t>
            </w:r>
          </w:p>
        </w:tc>
        <w:tc>
          <w:tcPr>
            <w:tcW w:w="6587" w:type="dxa"/>
          </w:tcPr>
          <w:p w14:paraId="3605261F" w14:textId="50E94F2A" w:rsidR="00561594" w:rsidRDefault="00561594" w:rsidP="001E67B3">
            <w:pPr>
              <w:pStyle w:val="Ingenmellomrom"/>
            </w:pPr>
            <w:proofErr w:type="spellStart"/>
            <w:r>
              <w:t>R.bub</w:t>
            </w:r>
            <w:proofErr w:type="spellEnd"/>
            <w:r>
              <w:t xml:space="preserve"> Øst Og Sør</w:t>
            </w:r>
          </w:p>
        </w:tc>
      </w:tr>
      <w:tr w:rsidR="00561594" w14:paraId="69C61B27" w14:textId="77777777" w:rsidTr="001E67B3">
        <w:tc>
          <w:tcPr>
            <w:tcW w:w="2622" w:type="dxa"/>
          </w:tcPr>
          <w:p w14:paraId="05D1FA58" w14:textId="728599F0" w:rsidR="00561594" w:rsidRDefault="00561594" w:rsidP="001E67B3">
            <w:pPr>
              <w:pStyle w:val="Ingenmellomrom"/>
            </w:pPr>
            <w:r>
              <w:t>83:45</w:t>
            </w:r>
          </w:p>
        </w:tc>
        <w:tc>
          <w:tcPr>
            <w:tcW w:w="6587" w:type="dxa"/>
          </w:tcPr>
          <w:p w14:paraId="637DBCEF" w14:textId="415E0D78" w:rsidR="00561594" w:rsidRDefault="00561594" w:rsidP="001E67B3">
            <w:pPr>
              <w:pStyle w:val="Ingenmellomrom"/>
            </w:pPr>
            <w:proofErr w:type="spellStart"/>
            <w:r>
              <w:t>Quality</w:t>
            </w:r>
            <w:proofErr w:type="spellEnd"/>
            <w:r>
              <w:t xml:space="preserve"> Spa &amp; Resort Son BIL</w:t>
            </w:r>
          </w:p>
        </w:tc>
      </w:tr>
    </w:tbl>
    <w:p w14:paraId="7D0431B5" w14:textId="77777777" w:rsidR="0070674D" w:rsidRDefault="0070674D" w:rsidP="00FD0EF9">
      <w:pPr>
        <w:pStyle w:val="Ingenmellomrom"/>
        <w:rPr>
          <w:sz w:val="16"/>
          <w:szCs w:val="16"/>
        </w:rPr>
      </w:pPr>
    </w:p>
    <w:p w14:paraId="59BE304C" w14:textId="77777777" w:rsidR="00D74824" w:rsidRDefault="00D74824" w:rsidP="00FD0EF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74824" w14:paraId="352C96CF" w14:textId="77777777" w:rsidTr="001E67B3">
        <w:tc>
          <w:tcPr>
            <w:tcW w:w="4621" w:type="dxa"/>
          </w:tcPr>
          <w:p w14:paraId="0B6E780E" w14:textId="77777777" w:rsidR="00D74824" w:rsidRPr="00F82CD4" w:rsidRDefault="00D7482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80078F2" w14:textId="16D342C9" w:rsidR="00D74824" w:rsidRPr="00F82CD4" w:rsidRDefault="00D7482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253                                                              </w:t>
            </w:r>
          </w:p>
        </w:tc>
      </w:tr>
    </w:tbl>
    <w:p w14:paraId="0AA25433" w14:textId="77777777" w:rsidR="00D74824" w:rsidRDefault="00D74824" w:rsidP="00D7482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74824" w:rsidRPr="00572BB8" w14:paraId="56012CA0" w14:textId="77777777" w:rsidTr="001E67B3">
        <w:tc>
          <w:tcPr>
            <w:tcW w:w="1242" w:type="dxa"/>
          </w:tcPr>
          <w:p w14:paraId="1084E991" w14:textId="77777777" w:rsidR="00D74824" w:rsidRPr="00572BB8" w:rsidRDefault="00D7482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0619E4DF" w14:textId="77777777" w:rsidR="00D74824" w:rsidRPr="00DC0996" w:rsidRDefault="00D74824" w:rsidP="00D7482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74824" w14:paraId="59A8984D" w14:textId="77777777" w:rsidTr="001E67B3">
        <w:tc>
          <w:tcPr>
            <w:tcW w:w="9209" w:type="dxa"/>
            <w:gridSpan w:val="2"/>
          </w:tcPr>
          <w:p w14:paraId="2A6E0452" w14:textId="77777777" w:rsidR="00D74824" w:rsidRDefault="00D7482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Flest Kvinner</w:t>
            </w:r>
          </w:p>
        </w:tc>
      </w:tr>
      <w:tr w:rsidR="00D74824" w14:paraId="465BBC7A" w14:textId="77777777" w:rsidTr="001E67B3">
        <w:tc>
          <w:tcPr>
            <w:tcW w:w="2622" w:type="dxa"/>
          </w:tcPr>
          <w:p w14:paraId="67DD2691" w14:textId="77777777" w:rsidR="00D74824" w:rsidRDefault="00D74824" w:rsidP="001E67B3">
            <w:pPr>
              <w:pStyle w:val="Ingenmellomrom"/>
            </w:pPr>
            <w:r>
              <w:t>83:50</w:t>
            </w:r>
          </w:p>
        </w:tc>
        <w:tc>
          <w:tcPr>
            <w:tcW w:w="6587" w:type="dxa"/>
          </w:tcPr>
          <w:p w14:paraId="2A1D6FEE" w14:textId="77777777" w:rsidR="00D74824" w:rsidRDefault="00D74824" w:rsidP="001E67B3">
            <w:pPr>
              <w:pStyle w:val="Ingenmellomrom"/>
            </w:pPr>
            <w:r>
              <w:t xml:space="preserve">Øvre-Eiker Kommune BIL </w:t>
            </w:r>
          </w:p>
        </w:tc>
      </w:tr>
      <w:tr w:rsidR="00D74824" w14:paraId="69EB6F83" w14:textId="77777777" w:rsidTr="001E67B3">
        <w:tc>
          <w:tcPr>
            <w:tcW w:w="2622" w:type="dxa"/>
          </w:tcPr>
          <w:p w14:paraId="485A64F1" w14:textId="77777777" w:rsidR="00D74824" w:rsidRDefault="00D74824" w:rsidP="001E67B3">
            <w:pPr>
              <w:pStyle w:val="Ingenmellomrom"/>
            </w:pPr>
            <w:r>
              <w:t>83:55</w:t>
            </w:r>
          </w:p>
        </w:tc>
        <w:tc>
          <w:tcPr>
            <w:tcW w:w="6587" w:type="dxa"/>
          </w:tcPr>
          <w:p w14:paraId="4EDF5C79" w14:textId="77777777" w:rsidR="00D74824" w:rsidRDefault="00D74824" w:rsidP="001E67B3">
            <w:pPr>
              <w:pStyle w:val="Ingenmellomrom"/>
            </w:pPr>
            <w:r>
              <w:t>Plan Norge</w:t>
            </w:r>
          </w:p>
        </w:tc>
      </w:tr>
      <w:tr w:rsidR="0098303D" w14:paraId="079E7D70" w14:textId="77777777" w:rsidTr="001E67B3">
        <w:tc>
          <w:tcPr>
            <w:tcW w:w="2622" w:type="dxa"/>
          </w:tcPr>
          <w:p w14:paraId="18625C50" w14:textId="2FE31AA4" w:rsidR="0098303D" w:rsidRDefault="0098303D" w:rsidP="001E67B3">
            <w:pPr>
              <w:pStyle w:val="Ingenmellomrom"/>
            </w:pPr>
            <w:r>
              <w:t>84:07</w:t>
            </w:r>
          </w:p>
        </w:tc>
        <w:tc>
          <w:tcPr>
            <w:tcW w:w="6587" w:type="dxa"/>
          </w:tcPr>
          <w:p w14:paraId="107C3233" w14:textId="0690107A" w:rsidR="0098303D" w:rsidRDefault="0098303D" w:rsidP="001E67B3">
            <w:pPr>
              <w:pStyle w:val="Ingenmellomrom"/>
            </w:pPr>
            <w:r>
              <w:t>Bydel Frogner</w:t>
            </w:r>
          </w:p>
        </w:tc>
      </w:tr>
      <w:tr w:rsidR="0098303D" w14:paraId="6B8BC7D8" w14:textId="77777777" w:rsidTr="001E67B3">
        <w:tc>
          <w:tcPr>
            <w:tcW w:w="2622" w:type="dxa"/>
          </w:tcPr>
          <w:p w14:paraId="6B3561A1" w14:textId="5C36C2C3" w:rsidR="0098303D" w:rsidRDefault="0098303D" w:rsidP="001E67B3">
            <w:pPr>
              <w:pStyle w:val="Ingenmellomrom"/>
            </w:pPr>
            <w:r>
              <w:t>84:26</w:t>
            </w:r>
          </w:p>
        </w:tc>
        <w:tc>
          <w:tcPr>
            <w:tcW w:w="6587" w:type="dxa"/>
          </w:tcPr>
          <w:p w14:paraId="79EF4735" w14:textId="109541EE" w:rsidR="0098303D" w:rsidRDefault="0098303D" w:rsidP="001E67B3">
            <w:pPr>
              <w:pStyle w:val="Ingenmellomrom"/>
            </w:pPr>
            <w:proofErr w:type="spellStart"/>
            <w:r>
              <w:t>Nordtvet</w:t>
            </w:r>
            <w:proofErr w:type="spellEnd"/>
            <w:r>
              <w:t xml:space="preserve"> Skole BIL</w:t>
            </w:r>
          </w:p>
        </w:tc>
      </w:tr>
      <w:tr w:rsidR="0098303D" w14:paraId="7E04A619" w14:textId="77777777" w:rsidTr="001E67B3">
        <w:tc>
          <w:tcPr>
            <w:tcW w:w="2622" w:type="dxa"/>
          </w:tcPr>
          <w:p w14:paraId="0F60F015" w14:textId="6D518ABC" w:rsidR="0098303D" w:rsidRDefault="00D60E1D" w:rsidP="001E67B3">
            <w:pPr>
              <w:pStyle w:val="Ingenmellomrom"/>
            </w:pPr>
            <w:r>
              <w:t>84:30</w:t>
            </w:r>
          </w:p>
        </w:tc>
        <w:tc>
          <w:tcPr>
            <w:tcW w:w="6587" w:type="dxa"/>
          </w:tcPr>
          <w:p w14:paraId="14E70702" w14:textId="7FF5E908" w:rsidR="0098303D" w:rsidRDefault="00D60E1D" w:rsidP="001E67B3">
            <w:pPr>
              <w:pStyle w:val="Ingenmellomrom"/>
            </w:pPr>
            <w:r>
              <w:t xml:space="preserve">Deichmanske Biblioteks BIL </w:t>
            </w:r>
          </w:p>
        </w:tc>
      </w:tr>
      <w:tr w:rsidR="00D60E1D" w14:paraId="5B4322D8" w14:textId="77777777" w:rsidTr="001E67B3">
        <w:tc>
          <w:tcPr>
            <w:tcW w:w="2622" w:type="dxa"/>
          </w:tcPr>
          <w:p w14:paraId="2FDE74A3" w14:textId="6F69AF83" w:rsidR="00D60E1D" w:rsidRDefault="00D60E1D" w:rsidP="001E67B3">
            <w:pPr>
              <w:pStyle w:val="Ingenmellomrom"/>
            </w:pPr>
            <w:r>
              <w:t>84:36</w:t>
            </w:r>
          </w:p>
        </w:tc>
        <w:tc>
          <w:tcPr>
            <w:tcW w:w="6587" w:type="dxa"/>
          </w:tcPr>
          <w:p w14:paraId="042D5C86" w14:textId="7E4555E6" w:rsidR="00D60E1D" w:rsidRDefault="00D60E1D" w:rsidP="001E67B3">
            <w:pPr>
              <w:pStyle w:val="Ingenmellomrom"/>
            </w:pPr>
            <w:r>
              <w:t xml:space="preserve">Oslo Universitetssykehus </w:t>
            </w:r>
            <w:proofErr w:type="spellStart"/>
            <w:r>
              <w:t>Kommunikatørene</w:t>
            </w:r>
            <w:proofErr w:type="spellEnd"/>
          </w:p>
        </w:tc>
      </w:tr>
      <w:tr w:rsidR="00D60E1D" w14:paraId="5CA3D981" w14:textId="77777777" w:rsidTr="001E67B3">
        <w:tc>
          <w:tcPr>
            <w:tcW w:w="2622" w:type="dxa"/>
          </w:tcPr>
          <w:p w14:paraId="457854C7" w14:textId="19941160" w:rsidR="00D60E1D" w:rsidRDefault="00A4104B" w:rsidP="001E67B3">
            <w:pPr>
              <w:pStyle w:val="Ingenmellomrom"/>
            </w:pPr>
            <w:r>
              <w:t>84:46</w:t>
            </w:r>
          </w:p>
        </w:tc>
        <w:tc>
          <w:tcPr>
            <w:tcW w:w="6587" w:type="dxa"/>
          </w:tcPr>
          <w:p w14:paraId="3459306F" w14:textId="14970758" w:rsidR="00D60E1D" w:rsidRDefault="00A4104B" w:rsidP="001E67B3">
            <w:pPr>
              <w:pStyle w:val="Ingenmellomrom"/>
            </w:pPr>
            <w:proofErr w:type="spellStart"/>
            <w:r>
              <w:t>Avd</w:t>
            </w:r>
            <w:proofErr w:type="spellEnd"/>
            <w:r>
              <w:t xml:space="preserve"> For </w:t>
            </w:r>
            <w:proofErr w:type="spellStart"/>
            <w:r>
              <w:t>Førstegangpsykoser</w:t>
            </w:r>
            <w:proofErr w:type="spellEnd"/>
          </w:p>
        </w:tc>
      </w:tr>
      <w:tr w:rsidR="00A4104B" w14:paraId="17B8482A" w14:textId="77777777" w:rsidTr="001E67B3">
        <w:tc>
          <w:tcPr>
            <w:tcW w:w="2622" w:type="dxa"/>
          </w:tcPr>
          <w:p w14:paraId="50D7C0E9" w14:textId="1AE6BBF6" w:rsidR="00A4104B" w:rsidRDefault="00A4104B" w:rsidP="001E67B3">
            <w:pPr>
              <w:pStyle w:val="Ingenmellomrom"/>
            </w:pPr>
            <w:r>
              <w:t>84:37</w:t>
            </w:r>
          </w:p>
        </w:tc>
        <w:tc>
          <w:tcPr>
            <w:tcW w:w="6587" w:type="dxa"/>
          </w:tcPr>
          <w:p w14:paraId="00109888" w14:textId="1466E11E" w:rsidR="00A4104B" w:rsidRDefault="00A4104B" w:rsidP="001E67B3">
            <w:pPr>
              <w:pStyle w:val="Ingenmellomrom"/>
            </w:pPr>
            <w:r>
              <w:t xml:space="preserve">Nordlandssykehuset </w:t>
            </w:r>
            <w:proofErr w:type="spellStart"/>
            <w:r>
              <w:t>Kardio</w:t>
            </w:r>
            <w:proofErr w:type="spellEnd"/>
            <w:r>
              <w:t xml:space="preserve"> Team</w:t>
            </w:r>
          </w:p>
        </w:tc>
      </w:tr>
      <w:tr w:rsidR="00A4104B" w14:paraId="14524463" w14:textId="77777777" w:rsidTr="001E67B3">
        <w:tc>
          <w:tcPr>
            <w:tcW w:w="2622" w:type="dxa"/>
          </w:tcPr>
          <w:p w14:paraId="359F95E6" w14:textId="37669462" w:rsidR="00A4104B" w:rsidRDefault="00A4104B" w:rsidP="001E67B3">
            <w:pPr>
              <w:pStyle w:val="Ingenmellomrom"/>
            </w:pPr>
            <w:r>
              <w:t>84:44</w:t>
            </w:r>
          </w:p>
        </w:tc>
        <w:tc>
          <w:tcPr>
            <w:tcW w:w="6587" w:type="dxa"/>
          </w:tcPr>
          <w:p w14:paraId="46465C5D" w14:textId="1F8521D3" w:rsidR="00A4104B" w:rsidRDefault="00A4104B" w:rsidP="001E67B3">
            <w:pPr>
              <w:pStyle w:val="Ingenmellomrom"/>
            </w:pPr>
            <w:proofErr w:type="spellStart"/>
            <w:r>
              <w:t>Direktmedia</w:t>
            </w:r>
            <w:proofErr w:type="spellEnd"/>
          </w:p>
        </w:tc>
      </w:tr>
      <w:tr w:rsidR="00A4104B" w14:paraId="5E3874EF" w14:textId="77777777" w:rsidTr="001E67B3">
        <w:tc>
          <w:tcPr>
            <w:tcW w:w="2622" w:type="dxa"/>
          </w:tcPr>
          <w:p w14:paraId="5364CAC5" w14:textId="5E241E84" w:rsidR="00A4104B" w:rsidRDefault="00A4104B" w:rsidP="001E67B3">
            <w:pPr>
              <w:pStyle w:val="Ingenmellomrom"/>
            </w:pPr>
            <w:r>
              <w:t>84:45</w:t>
            </w:r>
          </w:p>
        </w:tc>
        <w:tc>
          <w:tcPr>
            <w:tcW w:w="6587" w:type="dxa"/>
          </w:tcPr>
          <w:p w14:paraId="5CC3CA65" w14:textId="49CEA2CC" w:rsidR="00A4104B" w:rsidRDefault="00A4104B" w:rsidP="001E67B3">
            <w:pPr>
              <w:pStyle w:val="Ingenmellomrom"/>
            </w:pPr>
            <w:proofErr w:type="spellStart"/>
            <w:r>
              <w:t>Metaresource</w:t>
            </w:r>
            <w:proofErr w:type="spellEnd"/>
            <w:r>
              <w:t xml:space="preserve"> </w:t>
            </w:r>
            <w:proofErr w:type="spellStart"/>
            <w:r>
              <w:t>Mastery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</w:tr>
      <w:tr w:rsidR="00A4104B" w14:paraId="29D62222" w14:textId="77777777" w:rsidTr="001E67B3">
        <w:tc>
          <w:tcPr>
            <w:tcW w:w="2622" w:type="dxa"/>
          </w:tcPr>
          <w:p w14:paraId="68E236FC" w14:textId="0625CBF9" w:rsidR="00A4104B" w:rsidRDefault="00A4104B" w:rsidP="001E67B3">
            <w:pPr>
              <w:pStyle w:val="Ingenmellomrom"/>
            </w:pPr>
            <w:r>
              <w:t>84:46</w:t>
            </w:r>
          </w:p>
        </w:tc>
        <w:tc>
          <w:tcPr>
            <w:tcW w:w="6587" w:type="dxa"/>
          </w:tcPr>
          <w:p w14:paraId="496459CE" w14:textId="6F46CEA3" w:rsidR="00A4104B" w:rsidRDefault="00A4104B" w:rsidP="001E67B3">
            <w:pPr>
              <w:pStyle w:val="Ingenmellomrom"/>
            </w:pPr>
            <w:r>
              <w:t>Husbanken BIL Arendal</w:t>
            </w:r>
          </w:p>
        </w:tc>
      </w:tr>
      <w:tr w:rsidR="00A4104B" w14:paraId="3111D19D" w14:textId="77777777" w:rsidTr="001E67B3">
        <w:tc>
          <w:tcPr>
            <w:tcW w:w="2622" w:type="dxa"/>
          </w:tcPr>
          <w:p w14:paraId="21CC292D" w14:textId="1C0A9114" w:rsidR="00A4104B" w:rsidRDefault="00A4104B" w:rsidP="001E67B3">
            <w:pPr>
              <w:pStyle w:val="Ingenmellomrom"/>
            </w:pPr>
            <w:r>
              <w:t>84:49</w:t>
            </w:r>
          </w:p>
        </w:tc>
        <w:tc>
          <w:tcPr>
            <w:tcW w:w="6587" w:type="dxa"/>
          </w:tcPr>
          <w:p w14:paraId="30546775" w14:textId="113E151F" w:rsidR="00A4104B" w:rsidRDefault="00A4104B" w:rsidP="001E67B3">
            <w:pPr>
              <w:pStyle w:val="Ingenmellomrom"/>
            </w:pPr>
            <w:r>
              <w:t>Mattilsynet Hk Tilsynsavdelingen</w:t>
            </w:r>
          </w:p>
        </w:tc>
      </w:tr>
      <w:tr w:rsidR="00A4104B" w14:paraId="703F96E1" w14:textId="77777777" w:rsidTr="001E67B3">
        <w:tc>
          <w:tcPr>
            <w:tcW w:w="2622" w:type="dxa"/>
          </w:tcPr>
          <w:p w14:paraId="7C3FBDDD" w14:textId="0AB40D1E" w:rsidR="00A4104B" w:rsidRDefault="00A4104B" w:rsidP="001E67B3">
            <w:pPr>
              <w:pStyle w:val="Ingenmellomrom"/>
            </w:pPr>
            <w:r>
              <w:t>84:56</w:t>
            </w:r>
          </w:p>
        </w:tc>
        <w:tc>
          <w:tcPr>
            <w:tcW w:w="6587" w:type="dxa"/>
          </w:tcPr>
          <w:p w14:paraId="3463B5BB" w14:textId="1CE94F21" w:rsidR="00A4104B" w:rsidRDefault="00A4104B" w:rsidP="001E67B3">
            <w:pPr>
              <w:pStyle w:val="Ingenmellomrom"/>
            </w:pPr>
            <w:r>
              <w:t xml:space="preserve">Kvasir </w:t>
            </w:r>
            <w:proofErr w:type="spellStart"/>
            <w:r>
              <w:t>Vip</w:t>
            </w:r>
            <w:proofErr w:type="spellEnd"/>
          </w:p>
        </w:tc>
      </w:tr>
      <w:tr w:rsidR="00A4104B" w14:paraId="72D12518" w14:textId="77777777" w:rsidTr="001E67B3">
        <w:tc>
          <w:tcPr>
            <w:tcW w:w="2622" w:type="dxa"/>
          </w:tcPr>
          <w:p w14:paraId="4DC9D774" w14:textId="4C4FD1AC" w:rsidR="00A4104B" w:rsidRDefault="00A4104B" w:rsidP="001E67B3">
            <w:pPr>
              <w:pStyle w:val="Ingenmellomrom"/>
            </w:pPr>
            <w:r>
              <w:t>85:32</w:t>
            </w:r>
          </w:p>
        </w:tc>
        <w:tc>
          <w:tcPr>
            <w:tcW w:w="6587" w:type="dxa"/>
          </w:tcPr>
          <w:p w14:paraId="535B5B79" w14:textId="7B8D5AF4" w:rsidR="00A4104B" w:rsidRDefault="00A4104B" w:rsidP="001E67B3">
            <w:pPr>
              <w:pStyle w:val="Ingenmellomrom"/>
            </w:pPr>
            <w:r>
              <w:t xml:space="preserve">Falch </w:t>
            </w:r>
            <w:proofErr w:type="spellStart"/>
            <w:r>
              <w:t>Igel</w:t>
            </w:r>
            <w:proofErr w:type="spellEnd"/>
          </w:p>
        </w:tc>
      </w:tr>
      <w:tr w:rsidR="00A4104B" w14:paraId="432017A5" w14:textId="77777777" w:rsidTr="001E67B3">
        <w:tc>
          <w:tcPr>
            <w:tcW w:w="2622" w:type="dxa"/>
          </w:tcPr>
          <w:p w14:paraId="3ABFC3D3" w14:textId="0A4418BD" w:rsidR="00A4104B" w:rsidRDefault="00A4104B" w:rsidP="001E67B3">
            <w:pPr>
              <w:pStyle w:val="Ingenmellomrom"/>
            </w:pPr>
            <w:r>
              <w:t>85:39</w:t>
            </w:r>
          </w:p>
        </w:tc>
        <w:tc>
          <w:tcPr>
            <w:tcW w:w="6587" w:type="dxa"/>
          </w:tcPr>
          <w:p w14:paraId="69C84586" w14:textId="6ED683AB" w:rsidR="00A4104B" w:rsidRDefault="00A4104B" w:rsidP="001E67B3">
            <w:pPr>
              <w:pStyle w:val="Ingenmellomrom"/>
            </w:pPr>
            <w:r>
              <w:t>Datatilsynet BIL</w:t>
            </w:r>
          </w:p>
        </w:tc>
      </w:tr>
      <w:tr w:rsidR="00A4104B" w14:paraId="399935D4" w14:textId="77777777" w:rsidTr="001E67B3">
        <w:tc>
          <w:tcPr>
            <w:tcW w:w="2622" w:type="dxa"/>
          </w:tcPr>
          <w:p w14:paraId="436E2ED5" w14:textId="52C55170" w:rsidR="00A4104B" w:rsidRDefault="00A4104B" w:rsidP="001E67B3">
            <w:pPr>
              <w:pStyle w:val="Ingenmellomrom"/>
            </w:pPr>
            <w:r>
              <w:t>85:41</w:t>
            </w:r>
          </w:p>
        </w:tc>
        <w:tc>
          <w:tcPr>
            <w:tcW w:w="6587" w:type="dxa"/>
          </w:tcPr>
          <w:p w14:paraId="75077179" w14:textId="016075DD" w:rsidR="00A4104B" w:rsidRDefault="00A4104B" w:rsidP="001E67B3">
            <w:pPr>
              <w:pStyle w:val="Ingenmellomrom"/>
            </w:pPr>
            <w:proofErr w:type="spellStart"/>
            <w:r>
              <w:t>Sab</w:t>
            </w:r>
            <w:proofErr w:type="spellEnd"/>
            <w:r>
              <w:t xml:space="preserve"> BIL 3. lag</w:t>
            </w:r>
          </w:p>
        </w:tc>
      </w:tr>
      <w:tr w:rsidR="00A4104B" w14:paraId="5F3B4C1E" w14:textId="77777777" w:rsidTr="001E67B3">
        <w:tc>
          <w:tcPr>
            <w:tcW w:w="2622" w:type="dxa"/>
          </w:tcPr>
          <w:p w14:paraId="21EEFEF3" w14:textId="43D10FDC" w:rsidR="00A4104B" w:rsidRDefault="00A4104B" w:rsidP="001E67B3">
            <w:pPr>
              <w:pStyle w:val="Ingenmellomrom"/>
            </w:pPr>
            <w:r>
              <w:t>85.42</w:t>
            </w:r>
          </w:p>
        </w:tc>
        <w:tc>
          <w:tcPr>
            <w:tcW w:w="6587" w:type="dxa"/>
          </w:tcPr>
          <w:p w14:paraId="68B768C5" w14:textId="4F96C759" w:rsidR="00A4104B" w:rsidRDefault="00A4104B" w:rsidP="001E67B3">
            <w:pPr>
              <w:pStyle w:val="Ingenmellomrom"/>
            </w:pPr>
            <w:r>
              <w:t>Sos Barnehaver Norge</w:t>
            </w:r>
          </w:p>
        </w:tc>
      </w:tr>
      <w:tr w:rsidR="00A4104B" w14:paraId="772ACEB0" w14:textId="77777777" w:rsidTr="001E67B3">
        <w:tc>
          <w:tcPr>
            <w:tcW w:w="2622" w:type="dxa"/>
          </w:tcPr>
          <w:p w14:paraId="0A732725" w14:textId="3AB864F3" w:rsidR="00A4104B" w:rsidRDefault="00A4104B" w:rsidP="001E67B3">
            <w:pPr>
              <w:pStyle w:val="Ingenmellomrom"/>
            </w:pPr>
            <w:r>
              <w:t>86:04</w:t>
            </w:r>
          </w:p>
        </w:tc>
        <w:tc>
          <w:tcPr>
            <w:tcW w:w="6587" w:type="dxa"/>
          </w:tcPr>
          <w:p w14:paraId="7EB1698A" w14:textId="72689D3F" w:rsidR="00A4104B" w:rsidRDefault="00A4104B" w:rsidP="001E67B3">
            <w:pPr>
              <w:pStyle w:val="Ingenmellomrom"/>
            </w:pPr>
            <w:r>
              <w:t>Solvang Killers</w:t>
            </w:r>
          </w:p>
        </w:tc>
      </w:tr>
      <w:tr w:rsidR="00A4104B" w14:paraId="1E92E38B" w14:textId="77777777" w:rsidTr="001E67B3">
        <w:tc>
          <w:tcPr>
            <w:tcW w:w="2622" w:type="dxa"/>
          </w:tcPr>
          <w:p w14:paraId="0E2C5E23" w14:textId="7B146990" w:rsidR="00A4104B" w:rsidRDefault="003E3264" w:rsidP="001E67B3">
            <w:pPr>
              <w:pStyle w:val="Ingenmellomrom"/>
            </w:pPr>
            <w:r>
              <w:t>86:05</w:t>
            </w:r>
          </w:p>
        </w:tc>
        <w:tc>
          <w:tcPr>
            <w:tcW w:w="6587" w:type="dxa"/>
          </w:tcPr>
          <w:p w14:paraId="572416FE" w14:textId="3B3D26C5" w:rsidR="00A4104B" w:rsidRDefault="003E3264" w:rsidP="001E67B3">
            <w:pPr>
              <w:pStyle w:val="Ingenmellomrom"/>
            </w:pPr>
            <w:r>
              <w:t xml:space="preserve">Team </w:t>
            </w:r>
            <w:proofErr w:type="spellStart"/>
            <w:r>
              <w:t>Nsf</w:t>
            </w:r>
            <w:proofErr w:type="spellEnd"/>
          </w:p>
        </w:tc>
      </w:tr>
      <w:tr w:rsidR="003E3264" w14:paraId="206D5506" w14:textId="77777777" w:rsidTr="001E67B3">
        <w:tc>
          <w:tcPr>
            <w:tcW w:w="2622" w:type="dxa"/>
          </w:tcPr>
          <w:p w14:paraId="6516164B" w14:textId="5FF43B8A" w:rsidR="003E3264" w:rsidRDefault="003E3264" w:rsidP="001E67B3">
            <w:pPr>
              <w:pStyle w:val="Ingenmellomrom"/>
            </w:pPr>
            <w:r>
              <w:t>86:10</w:t>
            </w:r>
          </w:p>
        </w:tc>
        <w:tc>
          <w:tcPr>
            <w:tcW w:w="6587" w:type="dxa"/>
          </w:tcPr>
          <w:p w14:paraId="1B622D37" w14:textId="37A1FC4D" w:rsidR="003E3264" w:rsidRDefault="003E3264" w:rsidP="001E67B3">
            <w:pPr>
              <w:pStyle w:val="Ingenmellomrom"/>
            </w:pPr>
            <w:proofErr w:type="spellStart"/>
            <w:r>
              <w:t>Altia</w:t>
            </w:r>
            <w:proofErr w:type="spellEnd"/>
          </w:p>
        </w:tc>
      </w:tr>
      <w:tr w:rsidR="003E3264" w14:paraId="0CF63077" w14:textId="77777777" w:rsidTr="001E67B3">
        <w:tc>
          <w:tcPr>
            <w:tcW w:w="2622" w:type="dxa"/>
          </w:tcPr>
          <w:p w14:paraId="61A95CC2" w14:textId="0F54DA21" w:rsidR="003E3264" w:rsidRDefault="003E3264" w:rsidP="001E67B3">
            <w:pPr>
              <w:pStyle w:val="Ingenmellomrom"/>
            </w:pPr>
            <w:r>
              <w:t>86:16</w:t>
            </w:r>
          </w:p>
        </w:tc>
        <w:tc>
          <w:tcPr>
            <w:tcW w:w="6587" w:type="dxa"/>
          </w:tcPr>
          <w:p w14:paraId="3958565E" w14:textId="5B7B6929" w:rsidR="003E3264" w:rsidRDefault="003E3264" w:rsidP="001E67B3">
            <w:pPr>
              <w:pStyle w:val="Ingenmellomrom"/>
            </w:pPr>
            <w:r>
              <w:t>Nav Utland 2. lag</w:t>
            </w:r>
          </w:p>
        </w:tc>
      </w:tr>
      <w:tr w:rsidR="003E3264" w14:paraId="77269651" w14:textId="77777777" w:rsidTr="001E67B3">
        <w:tc>
          <w:tcPr>
            <w:tcW w:w="2622" w:type="dxa"/>
          </w:tcPr>
          <w:p w14:paraId="2B8F514B" w14:textId="50B0ABDB" w:rsidR="003E3264" w:rsidRDefault="003E3264" w:rsidP="001E67B3">
            <w:pPr>
              <w:pStyle w:val="Ingenmellomrom"/>
            </w:pPr>
            <w:r>
              <w:t>86:28</w:t>
            </w:r>
          </w:p>
        </w:tc>
        <w:tc>
          <w:tcPr>
            <w:tcW w:w="6587" w:type="dxa"/>
          </w:tcPr>
          <w:p w14:paraId="342E8164" w14:textId="0A10697E" w:rsidR="003E3264" w:rsidRDefault="003E3264" w:rsidP="001E67B3">
            <w:pPr>
              <w:pStyle w:val="Ingenmellomrom"/>
            </w:pPr>
            <w:proofErr w:type="spellStart"/>
            <w:r>
              <w:t>Cosmetic</w:t>
            </w:r>
            <w:proofErr w:type="spellEnd"/>
            <w:r>
              <w:t xml:space="preserve"> Trading</w:t>
            </w:r>
          </w:p>
        </w:tc>
      </w:tr>
      <w:tr w:rsidR="003E3264" w14:paraId="1BEC2C39" w14:textId="77777777" w:rsidTr="001E67B3">
        <w:tc>
          <w:tcPr>
            <w:tcW w:w="2622" w:type="dxa"/>
          </w:tcPr>
          <w:p w14:paraId="1EB2D015" w14:textId="20DBFCE8" w:rsidR="003E3264" w:rsidRDefault="003E3264" w:rsidP="001E67B3">
            <w:pPr>
              <w:pStyle w:val="Ingenmellomrom"/>
            </w:pPr>
            <w:r>
              <w:t>86:33</w:t>
            </w:r>
          </w:p>
        </w:tc>
        <w:tc>
          <w:tcPr>
            <w:tcW w:w="6587" w:type="dxa"/>
          </w:tcPr>
          <w:p w14:paraId="4CE58355" w14:textId="3DA59F17" w:rsidR="003E3264" w:rsidRDefault="003E3264" w:rsidP="001E67B3">
            <w:pPr>
              <w:pStyle w:val="Ingenmellomrom"/>
            </w:pPr>
            <w:r>
              <w:t xml:space="preserve">Sykehuset Buskerud </w:t>
            </w:r>
            <w:proofErr w:type="spellStart"/>
            <w:r>
              <w:t>Hf</w:t>
            </w:r>
            <w:proofErr w:type="spellEnd"/>
            <w:r>
              <w:t xml:space="preserve"> Barneavdeling</w:t>
            </w:r>
          </w:p>
        </w:tc>
      </w:tr>
      <w:tr w:rsidR="003E3264" w14:paraId="52F1F929" w14:textId="77777777" w:rsidTr="001E67B3">
        <w:tc>
          <w:tcPr>
            <w:tcW w:w="2622" w:type="dxa"/>
          </w:tcPr>
          <w:p w14:paraId="5796D72A" w14:textId="4BBBFFDB" w:rsidR="003E3264" w:rsidRDefault="003E3264" w:rsidP="001E67B3">
            <w:pPr>
              <w:pStyle w:val="Ingenmellomrom"/>
            </w:pPr>
            <w:r>
              <w:t>86:39</w:t>
            </w:r>
          </w:p>
        </w:tc>
        <w:tc>
          <w:tcPr>
            <w:tcW w:w="6587" w:type="dxa"/>
          </w:tcPr>
          <w:p w14:paraId="50C93B3A" w14:textId="23AAEB6B" w:rsidR="003E3264" w:rsidRDefault="003E3264" w:rsidP="001E67B3">
            <w:pPr>
              <w:pStyle w:val="Ingenmellomrom"/>
            </w:pPr>
            <w:r>
              <w:t>Norsk-Tysk Handelskammer</w:t>
            </w:r>
          </w:p>
        </w:tc>
      </w:tr>
      <w:tr w:rsidR="003E3264" w14:paraId="6F7F72D6" w14:textId="77777777" w:rsidTr="001E67B3">
        <w:tc>
          <w:tcPr>
            <w:tcW w:w="2622" w:type="dxa"/>
          </w:tcPr>
          <w:p w14:paraId="58C0156C" w14:textId="5D507E3D" w:rsidR="003E3264" w:rsidRDefault="003E3264" w:rsidP="001E67B3">
            <w:pPr>
              <w:pStyle w:val="Ingenmellomrom"/>
            </w:pPr>
            <w:r>
              <w:t>86:48</w:t>
            </w:r>
          </w:p>
        </w:tc>
        <w:tc>
          <w:tcPr>
            <w:tcW w:w="6587" w:type="dxa"/>
          </w:tcPr>
          <w:p w14:paraId="5C02B8FC" w14:textId="2A261AD3" w:rsidR="003E3264" w:rsidRDefault="003E3264" w:rsidP="001E67B3">
            <w:pPr>
              <w:pStyle w:val="Ingenmellomrom"/>
            </w:pPr>
            <w:r>
              <w:t>Skandiabanken</w:t>
            </w:r>
          </w:p>
        </w:tc>
      </w:tr>
      <w:tr w:rsidR="003E3264" w14:paraId="2AFC90D0" w14:textId="77777777" w:rsidTr="001E67B3">
        <w:tc>
          <w:tcPr>
            <w:tcW w:w="2622" w:type="dxa"/>
          </w:tcPr>
          <w:p w14:paraId="7DF9A315" w14:textId="1A6736FC" w:rsidR="003E3264" w:rsidRDefault="000F555E" w:rsidP="001E67B3">
            <w:pPr>
              <w:pStyle w:val="Ingenmellomrom"/>
            </w:pPr>
            <w:r>
              <w:t>86:56</w:t>
            </w:r>
          </w:p>
        </w:tc>
        <w:tc>
          <w:tcPr>
            <w:tcW w:w="6587" w:type="dxa"/>
          </w:tcPr>
          <w:p w14:paraId="6CF26AEA" w14:textId="2B753886" w:rsidR="003E3264" w:rsidRDefault="000F555E" w:rsidP="001E67B3">
            <w:pPr>
              <w:pStyle w:val="Ingenmellomrom"/>
            </w:pPr>
            <w:proofErr w:type="spellStart"/>
            <w:r>
              <w:t>Buf</w:t>
            </w:r>
            <w:proofErr w:type="spellEnd"/>
            <w:r>
              <w:t xml:space="preserve"> Direktoratet</w:t>
            </w:r>
          </w:p>
        </w:tc>
      </w:tr>
      <w:tr w:rsidR="000F555E" w14:paraId="16321548" w14:textId="77777777" w:rsidTr="001E67B3">
        <w:tc>
          <w:tcPr>
            <w:tcW w:w="2622" w:type="dxa"/>
          </w:tcPr>
          <w:p w14:paraId="4C13AA60" w14:textId="0C11E5C9" w:rsidR="000F555E" w:rsidRDefault="000F555E" w:rsidP="001E67B3">
            <w:pPr>
              <w:pStyle w:val="Ingenmellomrom"/>
            </w:pPr>
            <w:r>
              <w:t>86:59</w:t>
            </w:r>
          </w:p>
        </w:tc>
        <w:tc>
          <w:tcPr>
            <w:tcW w:w="6587" w:type="dxa"/>
          </w:tcPr>
          <w:p w14:paraId="297C0755" w14:textId="3EA42E02" w:rsidR="000F555E" w:rsidRDefault="000F555E" w:rsidP="001E67B3">
            <w:pPr>
              <w:pStyle w:val="Ingenmellomrom"/>
            </w:pPr>
            <w:r>
              <w:t>Redd Barna 2. lag</w:t>
            </w:r>
          </w:p>
        </w:tc>
      </w:tr>
      <w:tr w:rsidR="000F555E" w14:paraId="5AB38260" w14:textId="77777777" w:rsidTr="001E67B3">
        <w:tc>
          <w:tcPr>
            <w:tcW w:w="2622" w:type="dxa"/>
          </w:tcPr>
          <w:p w14:paraId="06967E64" w14:textId="0A1ABB70" w:rsidR="000F555E" w:rsidRDefault="000F555E" w:rsidP="001E67B3">
            <w:pPr>
              <w:pStyle w:val="Ingenmellomrom"/>
            </w:pPr>
            <w:r>
              <w:t>87:16</w:t>
            </w:r>
          </w:p>
        </w:tc>
        <w:tc>
          <w:tcPr>
            <w:tcW w:w="6587" w:type="dxa"/>
          </w:tcPr>
          <w:p w14:paraId="567B7E92" w14:textId="301AB35E" w:rsidR="000F555E" w:rsidRDefault="000F555E" w:rsidP="001E67B3">
            <w:pPr>
              <w:pStyle w:val="Ingenmellomrom"/>
            </w:pPr>
            <w:r>
              <w:t>Bring Bil 2. lag</w:t>
            </w:r>
          </w:p>
        </w:tc>
      </w:tr>
      <w:tr w:rsidR="000F555E" w14:paraId="443EA0D8" w14:textId="77777777" w:rsidTr="001E67B3">
        <w:tc>
          <w:tcPr>
            <w:tcW w:w="2622" w:type="dxa"/>
          </w:tcPr>
          <w:p w14:paraId="4BE5EB4E" w14:textId="1DAF5AE6" w:rsidR="000F555E" w:rsidRDefault="000F555E" w:rsidP="001E67B3">
            <w:pPr>
              <w:pStyle w:val="Ingenmellomrom"/>
            </w:pPr>
            <w:r>
              <w:t>87:17</w:t>
            </w:r>
          </w:p>
        </w:tc>
        <w:tc>
          <w:tcPr>
            <w:tcW w:w="6587" w:type="dxa"/>
          </w:tcPr>
          <w:p w14:paraId="4E80F4DD" w14:textId="278A9BF7" w:rsidR="000F555E" w:rsidRDefault="000F555E" w:rsidP="001E67B3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Drammen Jenter</w:t>
            </w:r>
          </w:p>
        </w:tc>
      </w:tr>
      <w:tr w:rsidR="000F555E" w14:paraId="5CE196CC" w14:textId="77777777" w:rsidTr="001E67B3">
        <w:tc>
          <w:tcPr>
            <w:tcW w:w="2622" w:type="dxa"/>
          </w:tcPr>
          <w:p w14:paraId="14B881D6" w14:textId="1AC535A3" w:rsidR="000F555E" w:rsidRDefault="000F555E" w:rsidP="001E67B3">
            <w:pPr>
              <w:pStyle w:val="Ingenmellomrom"/>
            </w:pPr>
            <w:r>
              <w:t>87:22</w:t>
            </w:r>
          </w:p>
        </w:tc>
        <w:tc>
          <w:tcPr>
            <w:tcW w:w="6587" w:type="dxa"/>
          </w:tcPr>
          <w:p w14:paraId="0559B0D5" w14:textId="768C3507" w:rsidR="000F555E" w:rsidRDefault="000F555E" w:rsidP="001E67B3">
            <w:pPr>
              <w:pStyle w:val="Ingenmellomrom"/>
            </w:pPr>
            <w:proofErr w:type="spellStart"/>
            <w:r>
              <w:t>Spama</w:t>
            </w:r>
            <w:proofErr w:type="spellEnd"/>
            <w:r>
              <w:t xml:space="preserve"> – Sem &amp; Stenersen</w:t>
            </w:r>
          </w:p>
        </w:tc>
      </w:tr>
      <w:tr w:rsidR="000F555E" w14:paraId="278DC36E" w14:textId="77777777" w:rsidTr="001E67B3">
        <w:tc>
          <w:tcPr>
            <w:tcW w:w="2622" w:type="dxa"/>
          </w:tcPr>
          <w:p w14:paraId="7B5E613E" w14:textId="3A44AC82" w:rsidR="000F555E" w:rsidRDefault="000F555E" w:rsidP="001E67B3">
            <w:pPr>
              <w:pStyle w:val="Ingenmellomrom"/>
            </w:pPr>
            <w:r>
              <w:t>87:34</w:t>
            </w:r>
          </w:p>
        </w:tc>
        <w:tc>
          <w:tcPr>
            <w:tcW w:w="6587" w:type="dxa"/>
          </w:tcPr>
          <w:p w14:paraId="6EC57105" w14:textId="11ED1AB0" w:rsidR="000F555E" w:rsidRDefault="000F555E" w:rsidP="001E67B3">
            <w:pPr>
              <w:pStyle w:val="Ingenmellomrom"/>
            </w:pPr>
            <w:r>
              <w:t>Aker</w:t>
            </w:r>
            <w:r w:rsidR="000C0B8C">
              <w:t xml:space="preserve"> Universitetssykehus Dopingtest</w:t>
            </w:r>
          </w:p>
        </w:tc>
      </w:tr>
      <w:tr w:rsidR="000C0B8C" w14:paraId="3B6EA825" w14:textId="77777777" w:rsidTr="001E67B3">
        <w:tc>
          <w:tcPr>
            <w:tcW w:w="2622" w:type="dxa"/>
          </w:tcPr>
          <w:p w14:paraId="04B586E9" w14:textId="4FD08A54" w:rsidR="000C0B8C" w:rsidRDefault="000C0B8C" w:rsidP="001E67B3">
            <w:pPr>
              <w:pStyle w:val="Ingenmellomrom"/>
            </w:pPr>
            <w:r>
              <w:t>87:48</w:t>
            </w:r>
          </w:p>
        </w:tc>
        <w:tc>
          <w:tcPr>
            <w:tcW w:w="6587" w:type="dxa"/>
          </w:tcPr>
          <w:p w14:paraId="43053FD5" w14:textId="4708F53F" w:rsidR="000C0B8C" w:rsidRDefault="000C0B8C" w:rsidP="001E67B3">
            <w:pPr>
              <w:pStyle w:val="Ingenmellomrom"/>
            </w:pPr>
            <w:r>
              <w:t>Angina</w:t>
            </w:r>
          </w:p>
        </w:tc>
      </w:tr>
      <w:tr w:rsidR="000C0B8C" w14:paraId="3D3F0384" w14:textId="77777777" w:rsidTr="001E67B3">
        <w:tc>
          <w:tcPr>
            <w:tcW w:w="2622" w:type="dxa"/>
          </w:tcPr>
          <w:p w14:paraId="362DC025" w14:textId="3CA54A2D" w:rsidR="000C0B8C" w:rsidRDefault="000C0B8C" w:rsidP="001E67B3">
            <w:pPr>
              <w:pStyle w:val="Ingenmellomrom"/>
            </w:pPr>
            <w:r>
              <w:t>87:57</w:t>
            </w:r>
          </w:p>
        </w:tc>
        <w:tc>
          <w:tcPr>
            <w:tcW w:w="6587" w:type="dxa"/>
          </w:tcPr>
          <w:p w14:paraId="14312AAE" w14:textId="61E4A688" w:rsidR="000C0B8C" w:rsidRDefault="000C0B8C" w:rsidP="001E67B3">
            <w:pPr>
              <w:pStyle w:val="Ingenmellomrom"/>
            </w:pPr>
            <w:r>
              <w:t>Sprett – Nav Servicetjenester</w:t>
            </w:r>
          </w:p>
        </w:tc>
      </w:tr>
      <w:tr w:rsidR="000C0B8C" w14:paraId="3CC2957C" w14:textId="77777777" w:rsidTr="001E67B3">
        <w:tc>
          <w:tcPr>
            <w:tcW w:w="2622" w:type="dxa"/>
          </w:tcPr>
          <w:p w14:paraId="4BCA2D02" w14:textId="337D7862" w:rsidR="000C0B8C" w:rsidRDefault="000C0B8C" w:rsidP="001E67B3">
            <w:pPr>
              <w:pStyle w:val="Ingenmellomrom"/>
            </w:pPr>
            <w:r>
              <w:t>87:59</w:t>
            </w:r>
          </w:p>
        </w:tc>
        <w:tc>
          <w:tcPr>
            <w:tcW w:w="6587" w:type="dxa"/>
          </w:tcPr>
          <w:p w14:paraId="262D8E8E" w14:textId="52FAC5D3" w:rsidR="000C0B8C" w:rsidRDefault="000C0B8C" w:rsidP="001E67B3">
            <w:pPr>
              <w:pStyle w:val="Ingenmellomrom"/>
            </w:pPr>
            <w:r>
              <w:t>Posten Kundesenter Kristiansand</w:t>
            </w:r>
          </w:p>
        </w:tc>
      </w:tr>
      <w:tr w:rsidR="000C0B8C" w14:paraId="3B4211BC" w14:textId="77777777" w:rsidTr="001E67B3">
        <w:tc>
          <w:tcPr>
            <w:tcW w:w="2622" w:type="dxa"/>
          </w:tcPr>
          <w:p w14:paraId="03CECF24" w14:textId="26A02877" w:rsidR="000C0B8C" w:rsidRDefault="000C0B8C" w:rsidP="001E67B3">
            <w:pPr>
              <w:pStyle w:val="Ingenmellomrom"/>
            </w:pPr>
            <w:r>
              <w:t>88:41</w:t>
            </w:r>
          </w:p>
        </w:tc>
        <w:tc>
          <w:tcPr>
            <w:tcW w:w="6587" w:type="dxa"/>
          </w:tcPr>
          <w:p w14:paraId="2FED3CCB" w14:textId="35EFEC2A" w:rsidR="000C0B8C" w:rsidRDefault="000C0B8C" w:rsidP="001E67B3">
            <w:pPr>
              <w:pStyle w:val="Ingenmellomrom"/>
            </w:pPr>
            <w:r>
              <w:t>Airport Retail Norway</w:t>
            </w:r>
          </w:p>
        </w:tc>
      </w:tr>
      <w:tr w:rsidR="000C0B8C" w14:paraId="0601C5E2" w14:textId="77777777" w:rsidTr="001E67B3">
        <w:tc>
          <w:tcPr>
            <w:tcW w:w="2622" w:type="dxa"/>
          </w:tcPr>
          <w:p w14:paraId="5131260D" w14:textId="4E621250" w:rsidR="000C0B8C" w:rsidRDefault="000C0B8C" w:rsidP="001E67B3">
            <w:pPr>
              <w:pStyle w:val="Ingenmellomrom"/>
            </w:pPr>
            <w:r>
              <w:t>88:48</w:t>
            </w:r>
          </w:p>
        </w:tc>
        <w:tc>
          <w:tcPr>
            <w:tcW w:w="6587" w:type="dxa"/>
          </w:tcPr>
          <w:p w14:paraId="658DA50D" w14:textId="21C0884F" w:rsidR="000C0B8C" w:rsidRDefault="000C0B8C" w:rsidP="001E67B3">
            <w:pPr>
              <w:pStyle w:val="Ingenmellomrom"/>
            </w:pPr>
            <w:proofErr w:type="spellStart"/>
            <w:r>
              <w:t>Zik</w:t>
            </w:r>
            <w:proofErr w:type="spellEnd"/>
            <w:r>
              <w:t>-sak BIL</w:t>
            </w:r>
          </w:p>
        </w:tc>
      </w:tr>
      <w:tr w:rsidR="000C0B8C" w14:paraId="23E07E68" w14:textId="77777777" w:rsidTr="001E67B3">
        <w:tc>
          <w:tcPr>
            <w:tcW w:w="2622" w:type="dxa"/>
          </w:tcPr>
          <w:p w14:paraId="5D73B0FE" w14:textId="61E41444" w:rsidR="000C0B8C" w:rsidRDefault="000C0B8C" w:rsidP="001E67B3">
            <w:pPr>
              <w:pStyle w:val="Ingenmellomrom"/>
            </w:pPr>
            <w:r>
              <w:t>88:51</w:t>
            </w:r>
          </w:p>
        </w:tc>
        <w:tc>
          <w:tcPr>
            <w:tcW w:w="6587" w:type="dxa"/>
          </w:tcPr>
          <w:p w14:paraId="3A59D8D7" w14:textId="2859C622" w:rsidR="000C0B8C" w:rsidRDefault="000C0B8C" w:rsidP="001E67B3">
            <w:pPr>
              <w:pStyle w:val="Ingenmellomrom"/>
            </w:pPr>
            <w:r>
              <w:t>Sigdalsgaupene</w:t>
            </w:r>
          </w:p>
        </w:tc>
      </w:tr>
      <w:tr w:rsidR="000C0B8C" w14:paraId="129A56D1" w14:textId="77777777" w:rsidTr="001E67B3">
        <w:tc>
          <w:tcPr>
            <w:tcW w:w="2622" w:type="dxa"/>
          </w:tcPr>
          <w:p w14:paraId="7B4C954C" w14:textId="1EA97CFD" w:rsidR="000C0B8C" w:rsidRDefault="000C0B8C" w:rsidP="001E67B3">
            <w:pPr>
              <w:pStyle w:val="Ingenmellomrom"/>
            </w:pPr>
            <w:r>
              <w:t>88:53</w:t>
            </w:r>
          </w:p>
        </w:tc>
        <w:tc>
          <w:tcPr>
            <w:tcW w:w="6587" w:type="dxa"/>
          </w:tcPr>
          <w:p w14:paraId="44086F15" w14:textId="1E63671C" w:rsidR="000C0B8C" w:rsidRDefault="000C0B8C" w:rsidP="001E67B3">
            <w:pPr>
              <w:pStyle w:val="Ingenmellomrom"/>
            </w:pPr>
            <w:r>
              <w:t>Når Lang Tid Teller</w:t>
            </w:r>
          </w:p>
        </w:tc>
      </w:tr>
      <w:tr w:rsidR="000C0B8C" w14:paraId="3232FDEB" w14:textId="77777777" w:rsidTr="001E67B3">
        <w:tc>
          <w:tcPr>
            <w:tcW w:w="2622" w:type="dxa"/>
          </w:tcPr>
          <w:p w14:paraId="3386433A" w14:textId="4C5419CE" w:rsidR="000C0B8C" w:rsidRDefault="000C0B8C" w:rsidP="001E67B3">
            <w:pPr>
              <w:pStyle w:val="Ingenmellomrom"/>
            </w:pPr>
            <w:r>
              <w:t>89:23</w:t>
            </w:r>
          </w:p>
        </w:tc>
        <w:tc>
          <w:tcPr>
            <w:tcW w:w="6587" w:type="dxa"/>
          </w:tcPr>
          <w:p w14:paraId="40CDCCB4" w14:textId="1B3EA5C0" w:rsidR="000C0B8C" w:rsidRDefault="000C0B8C" w:rsidP="001E67B3">
            <w:pPr>
              <w:pStyle w:val="Ingenmellomrom"/>
            </w:pPr>
            <w:r>
              <w:t>Sparebank 1 Hardanger</w:t>
            </w:r>
          </w:p>
        </w:tc>
      </w:tr>
      <w:tr w:rsidR="000C0B8C" w14:paraId="4329A7D4" w14:textId="77777777" w:rsidTr="001E67B3">
        <w:tc>
          <w:tcPr>
            <w:tcW w:w="2622" w:type="dxa"/>
          </w:tcPr>
          <w:p w14:paraId="1CDAC8B4" w14:textId="4C6D0E7D" w:rsidR="000C0B8C" w:rsidRDefault="000C0B8C" w:rsidP="001E67B3">
            <w:pPr>
              <w:pStyle w:val="Ingenmellomrom"/>
            </w:pPr>
            <w:r>
              <w:t>90:32</w:t>
            </w:r>
          </w:p>
        </w:tc>
        <w:tc>
          <w:tcPr>
            <w:tcW w:w="6587" w:type="dxa"/>
          </w:tcPr>
          <w:p w14:paraId="10525F96" w14:textId="73903E9A" w:rsidR="000C0B8C" w:rsidRDefault="000C0B8C" w:rsidP="001E67B3">
            <w:pPr>
              <w:pStyle w:val="Ingenmellomrom"/>
            </w:pPr>
            <w:r>
              <w:t>Trøgstad Sparebank</w:t>
            </w:r>
          </w:p>
        </w:tc>
      </w:tr>
      <w:tr w:rsidR="000C0B8C" w14:paraId="09591F1C" w14:textId="77777777" w:rsidTr="001E67B3">
        <w:tc>
          <w:tcPr>
            <w:tcW w:w="2622" w:type="dxa"/>
          </w:tcPr>
          <w:p w14:paraId="3E57E917" w14:textId="145EF53F" w:rsidR="000C0B8C" w:rsidRDefault="000C0B8C" w:rsidP="001E67B3">
            <w:pPr>
              <w:pStyle w:val="Ingenmellomrom"/>
            </w:pPr>
            <w:r>
              <w:t>90:36</w:t>
            </w:r>
          </w:p>
        </w:tc>
        <w:tc>
          <w:tcPr>
            <w:tcW w:w="6587" w:type="dxa"/>
          </w:tcPr>
          <w:p w14:paraId="4D95DD57" w14:textId="41A228E1" w:rsidR="000C0B8C" w:rsidRDefault="000C0B8C" w:rsidP="001E67B3">
            <w:pPr>
              <w:pStyle w:val="Ingenmellomrom"/>
            </w:pPr>
            <w:r>
              <w:t>Schibsted Forlag AS</w:t>
            </w:r>
          </w:p>
        </w:tc>
      </w:tr>
      <w:tr w:rsidR="000C0B8C" w14:paraId="5079E537" w14:textId="77777777" w:rsidTr="001E67B3">
        <w:tc>
          <w:tcPr>
            <w:tcW w:w="2622" w:type="dxa"/>
          </w:tcPr>
          <w:p w14:paraId="6479DBA5" w14:textId="41156D07" w:rsidR="000C0B8C" w:rsidRDefault="000C0B8C" w:rsidP="001E67B3">
            <w:pPr>
              <w:pStyle w:val="Ingenmellomrom"/>
            </w:pPr>
            <w:r>
              <w:t>91:34</w:t>
            </w:r>
          </w:p>
        </w:tc>
        <w:tc>
          <w:tcPr>
            <w:tcW w:w="6587" w:type="dxa"/>
          </w:tcPr>
          <w:p w14:paraId="31EC4759" w14:textId="3F0AA047" w:rsidR="000C0B8C" w:rsidRDefault="000C0B8C" w:rsidP="001E67B3">
            <w:pPr>
              <w:pStyle w:val="Ingenmellomrom"/>
            </w:pPr>
            <w:r>
              <w:t>Klinikk For Allergi Og Lungesyke</w:t>
            </w:r>
          </w:p>
        </w:tc>
      </w:tr>
      <w:tr w:rsidR="000C0B8C" w14:paraId="2FC25754" w14:textId="77777777" w:rsidTr="001E67B3">
        <w:tc>
          <w:tcPr>
            <w:tcW w:w="2622" w:type="dxa"/>
          </w:tcPr>
          <w:p w14:paraId="3CCFAE84" w14:textId="5B3CD190" w:rsidR="000C0B8C" w:rsidRDefault="000C0B8C" w:rsidP="001E67B3">
            <w:pPr>
              <w:pStyle w:val="Ingenmellomrom"/>
            </w:pPr>
            <w:r>
              <w:t>92:48</w:t>
            </w:r>
          </w:p>
        </w:tc>
        <w:tc>
          <w:tcPr>
            <w:tcW w:w="6587" w:type="dxa"/>
          </w:tcPr>
          <w:p w14:paraId="0666C5E3" w14:textId="45323487" w:rsidR="000C0B8C" w:rsidRDefault="000C0B8C" w:rsidP="001E67B3">
            <w:pPr>
              <w:pStyle w:val="Ingenmellomrom"/>
            </w:pPr>
            <w:r>
              <w:t>Kluge Advokatfirma BIL</w:t>
            </w:r>
          </w:p>
        </w:tc>
      </w:tr>
      <w:tr w:rsidR="000C0B8C" w14:paraId="5B60A24C" w14:textId="77777777" w:rsidTr="001E67B3">
        <w:tc>
          <w:tcPr>
            <w:tcW w:w="2622" w:type="dxa"/>
          </w:tcPr>
          <w:p w14:paraId="4725F0E2" w14:textId="7EBB696E" w:rsidR="000C0B8C" w:rsidRDefault="000C0B8C" w:rsidP="001E67B3">
            <w:pPr>
              <w:pStyle w:val="Ingenmellomrom"/>
            </w:pPr>
            <w:r>
              <w:t>93:41</w:t>
            </w:r>
          </w:p>
        </w:tc>
        <w:tc>
          <w:tcPr>
            <w:tcW w:w="6587" w:type="dxa"/>
          </w:tcPr>
          <w:p w14:paraId="1596F5CE" w14:textId="5A6BB2D5" w:rsidR="000C0B8C" w:rsidRDefault="000C0B8C" w:rsidP="001E67B3">
            <w:pPr>
              <w:pStyle w:val="Ingenmellomrom"/>
            </w:pPr>
            <w:r>
              <w:t xml:space="preserve">Posten – Hopping </w:t>
            </w:r>
            <w:proofErr w:type="spellStart"/>
            <w:r>
              <w:t>Hippos</w:t>
            </w:r>
            <w:proofErr w:type="spellEnd"/>
          </w:p>
        </w:tc>
      </w:tr>
    </w:tbl>
    <w:p w14:paraId="31745B7C" w14:textId="77777777" w:rsidR="00561594" w:rsidRDefault="00561594" w:rsidP="00FD0EF9">
      <w:pPr>
        <w:pStyle w:val="Ingenmellomrom"/>
        <w:rPr>
          <w:sz w:val="16"/>
          <w:szCs w:val="16"/>
        </w:rPr>
      </w:pPr>
    </w:p>
    <w:p w14:paraId="1A5992FC" w14:textId="77777777" w:rsidR="000C0B8C" w:rsidRDefault="000C0B8C" w:rsidP="00FD0EF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A77D7" w14:paraId="42B778B3" w14:textId="77777777" w:rsidTr="001E67B3">
        <w:tc>
          <w:tcPr>
            <w:tcW w:w="4621" w:type="dxa"/>
          </w:tcPr>
          <w:p w14:paraId="73CED0CD" w14:textId="77777777" w:rsidR="00DA77D7" w:rsidRPr="00F82CD4" w:rsidRDefault="00DA77D7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02D3E2F" w14:textId="68636A5C" w:rsidR="00DA77D7" w:rsidRPr="00F82CD4" w:rsidRDefault="00DA77D7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254                                                              </w:t>
            </w:r>
          </w:p>
        </w:tc>
      </w:tr>
    </w:tbl>
    <w:p w14:paraId="139E4CE3" w14:textId="77777777" w:rsidR="00DA77D7" w:rsidRDefault="00DA77D7" w:rsidP="00DA77D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A77D7" w:rsidRPr="00572BB8" w14:paraId="6500C77A" w14:textId="77777777" w:rsidTr="001E67B3">
        <w:tc>
          <w:tcPr>
            <w:tcW w:w="1242" w:type="dxa"/>
          </w:tcPr>
          <w:p w14:paraId="3AF85C7C" w14:textId="77777777" w:rsidR="00DA77D7" w:rsidRPr="00572BB8" w:rsidRDefault="00DA77D7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69F189A1" w14:textId="77777777" w:rsidR="00DA77D7" w:rsidRPr="00DC0996" w:rsidRDefault="00DA77D7" w:rsidP="00DA77D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A77D7" w14:paraId="3116B585" w14:textId="77777777" w:rsidTr="001E67B3">
        <w:tc>
          <w:tcPr>
            <w:tcW w:w="9209" w:type="dxa"/>
            <w:gridSpan w:val="2"/>
          </w:tcPr>
          <w:p w14:paraId="7239DE6B" w14:textId="77777777" w:rsidR="00DA77D7" w:rsidRDefault="00DA77D7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A2 Bedrift/Mosjon Flest Kvinner</w:t>
            </w:r>
          </w:p>
        </w:tc>
      </w:tr>
      <w:tr w:rsidR="00DA77D7" w14:paraId="5169AFA3" w14:textId="77777777" w:rsidTr="001E67B3">
        <w:tc>
          <w:tcPr>
            <w:tcW w:w="2622" w:type="dxa"/>
          </w:tcPr>
          <w:p w14:paraId="27AC3E82" w14:textId="77777777" w:rsidR="00DA77D7" w:rsidRDefault="00DA77D7" w:rsidP="001E67B3">
            <w:pPr>
              <w:pStyle w:val="Ingenmellomrom"/>
            </w:pPr>
            <w:r>
              <w:t>95:03</w:t>
            </w:r>
          </w:p>
        </w:tc>
        <w:tc>
          <w:tcPr>
            <w:tcW w:w="6587" w:type="dxa"/>
          </w:tcPr>
          <w:p w14:paraId="15E6C6EA" w14:textId="77777777" w:rsidR="00DA77D7" w:rsidRDefault="00DA77D7" w:rsidP="001E67B3">
            <w:pPr>
              <w:pStyle w:val="Ingenmellomrom"/>
            </w:pPr>
            <w:proofErr w:type="spellStart"/>
            <w:r>
              <w:t>Hio</w:t>
            </w:r>
            <w:proofErr w:type="spellEnd"/>
            <w:r>
              <w:t xml:space="preserve"> BIL Førskolelærerutdanningen</w:t>
            </w:r>
          </w:p>
        </w:tc>
      </w:tr>
      <w:tr w:rsidR="00DA77D7" w14:paraId="6F8EB050" w14:textId="77777777" w:rsidTr="001E67B3">
        <w:tc>
          <w:tcPr>
            <w:tcW w:w="2622" w:type="dxa"/>
          </w:tcPr>
          <w:p w14:paraId="5E83D5A2" w14:textId="77777777" w:rsidR="00DA77D7" w:rsidRDefault="00DA77D7" w:rsidP="001E67B3">
            <w:pPr>
              <w:pStyle w:val="Ingenmellomrom"/>
            </w:pPr>
            <w:r>
              <w:t>95:19</w:t>
            </w:r>
          </w:p>
        </w:tc>
        <w:tc>
          <w:tcPr>
            <w:tcW w:w="6587" w:type="dxa"/>
          </w:tcPr>
          <w:p w14:paraId="02A78464" w14:textId="2E647C12" w:rsidR="00DA77D7" w:rsidRDefault="00DA77D7" w:rsidP="001E67B3">
            <w:pPr>
              <w:pStyle w:val="Ingenmellomrom"/>
            </w:pPr>
            <w:r>
              <w:t xml:space="preserve">Hjemmesykepleien </w:t>
            </w:r>
            <w:r w:rsidR="000B540F">
              <w:t>–</w:t>
            </w:r>
            <w:r>
              <w:t xml:space="preserve"> Hovseter</w:t>
            </w:r>
          </w:p>
        </w:tc>
      </w:tr>
      <w:tr w:rsidR="000B540F" w14:paraId="2AD62778" w14:textId="77777777" w:rsidTr="001E67B3">
        <w:tc>
          <w:tcPr>
            <w:tcW w:w="2622" w:type="dxa"/>
          </w:tcPr>
          <w:p w14:paraId="539981B7" w14:textId="730F5245" w:rsidR="000B540F" w:rsidRDefault="000B540F" w:rsidP="001E67B3">
            <w:pPr>
              <w:pStyle w:val="Ingenmellomrom"/>
            </w:pPr>
            <w:r>
              <w:t>95:27</w:t>
            </w:r>
          </w:p>
        </w:tc>
        <w:tc>
          <w:tcPr>
            <w:tcW w:w="6587" w:type="dxa"/>
          </w:tcPr>
          <w:p w14:paraId="431229B0" w14:textId="36D89006" w:rsidR="000B540F" w:rsidRDefault="000B540F" w:rsidP="001E67B3">
            <w:pPr>
              <w:pStyle w:val="Ingenmellomrom"/>
            </w:pPr>
            <w:r>
              <w:t>Sykehusapoteket Lørenskog</w:t>
            </w:r>
          </w:p>
        </w:tc>
      </w:tr>
      <w:tr w:rsidR="000B540F" w14:paraId="2435BF84" w14:textId="77777777" w:rsidTr="001E67B3">
        <w:tc>
          <w:tcPr>
            <w:tcW w:w="2622" w:type="dxa"/>
          </w:tcPr>
          <w:p w14:paraId="15816466" w14:textId="795F8E6F" w:rsidR="000B540F" w:rsidRDefault="000B540F" w:rsidP="001E67B3">
            <w:pPr>
              <w:pStyle w:val="Ingenmellomrom"/>
            </w:pPr>
            <w:r>
              <w:t>96:23</w:t>
            </w:r>
          </w:p>
        </w:tc>
        <w:tc>
          <w:tcPr>
            <w:tcW w:w="6587" w:type="dxa"/>
          </w:tcPr>
          <w:p w14:paraId="1FF56523" w14:textId="4DC1B6B2" w:rsidR="000B540F" w:rsidRDefault="000B540F" w:rsidP="001E67B3">
            <w:pPr>
              <w:pStyle w:val="Ingenmellomrom"/>
            </w:pPr>
            <w:r>
              <w:t>Norsk Revmatikerforbund</w:t>
            </w:r>
          </w:p>
        </w:tc>
      </w:tr>
      <w:tr w:rsidR="000B540F" w14:paraId="39252687" w14:textId="77777777" w:rsidTr="001E67B3">
        <w:tc>
          <w:tcPr>
            <w:tcW w:w="2622" w:type="dxa"/>
          </w:tcPr>
          <w:p w14:paraId="6698880B" w14:textId="4E56D95B" w:rsidR="000B540F" w:rsidRDefault="000B540F" w:rsidP="001E67B3">
            <w:pPr>
              <w:pStyle w:val="Ingenmellomrom"/>
            </w:pPr>
            <w:r>
              <w:t>98:44</w:t>
            </w:r>
          </w:p>
        </w:tc>
        <w:tc>
          <w:tcPr>
            <w:tcW w:w="6587" w:type="dxa"/>
          </w:tcPr>
          <w:p w14:paraId="04A7EC69" w14:textId="2DDE16BD" w:rsidR="000B540F" w:rsidRDefault="000B540F" w:rsidP="001E67B3">
            <w:pPr>
              <w:pStyle w:val="Ingenmellomrom"/>
            </w:pPr>
            <w:r>
              <w:t>Posten Kundeservice Sarpsborg</w:t>
            </w:r>
          </w:p>
        </w:tc>
      </w:tr>
      <w:tr w:rsidR="000B540F" w14:paraId="168BCEFF" w14:textId="77777777" w:rsidTr="001E67B3">
        <w:tc>
          <w:tcPr>
            <w:tcW w:w="2622" w:type="dxa"/>
          </w:tcPr>
          <w:p w14:paraId="0DE3C179" w14:textId="2629BB98" w:rsidR="000B540F" w:rsidRDefault="006562C0" w:rsidP="001E67B3">
            <w:pPr>
              <w:pStyle w:val="Ingenmellomrom"/>
            </w:pPr>
            <w:r>
              <w:t>99:01</w:t>
            </w:r>
          </w:p>
        </w:tc>
        <w:tc>
          <w:tcPr>
            <w:tcW w:w="6587" w:type="dxa"/>
          </w:tcPr>
          <w:p w14:paraId="7581FB1F" w14:textId="0BEAD968" w:rsidR="000B540F" w:rsidRDefault="006562C0" w:rsidP="001E67B3">
            <w:pPr>
              <w:pStyle w:val="Ingenmellomrom"/>
            </w:pPr>
            <w:r>
              <w:t>Montessoriskolen Lyse</w:t>
            </w:r>
          </w:p>
        </w:tc>
      </w:tr>
      <w:tr w:rsidR="006562C0" w14:paraId="5C068D29" w14:textId="77777777" w:rsidTr="001E67B3">
        <w:tc>
          <w:tcPr>
            <w:tcW w:w="2622" w:type="dxa"/>
          </w:tcPr>
          <w:p w14:paraId="795E02D6" w14:textId="4C3BF701" w:rsidR="006562C0" w:rsidRDefault="006562C0" w:rsidP="001E67B3">
            <w:pPr>
              <w:pStyle w:val="Ingenmellomrom"/>
            </w:pPr>
            <w:r>
              <w:t>99:38</w:t>
            </w:r>
          </w:p>
        </w:tc>
        <w:tc>
          <w:tcPr>
            <w:tcW w:w="6587" w:type="dxa"/>
          </w:tcPr>
          <w:p w14:paraId="269FD04B" w14:textId="59B26361" w:rsidR="006562C0" w:rsidRDefault="006562C0" w:rsidP="001E67B3">
            <w:pPr>
              <w:pStyle w:val="Ingenmellomrom"/>
            </w:pPr>
            <w:r>
              <w:t>Team Conrad &amp; Co</w:t>
            </w:r>
          </w:p>
        </w:tc>
      </w:tr>
      <w:tr w:rsidR="006562C0" w14:paraId="3C25C5DB" w14:textId="77777777" w:rsidTr="001E67B3">
        <w:tc>
          <w:tcPr>
            <w:tcW w:w="2622" w:type="dxa"/>
          </w:tcPr>
          <w:p w14:paraId="4106174B" w14:textId="0E214E3A" w:rsidR="006562C0" w:rsidRDefault="006562C0" w:rsidP="001E67B3">
            <w:pPr>
              <w:pStyle w:val="Ingenmellomrom"/>
            </w:pPr>
            <w:r>
              <w:t>100:32</w:t>
            </w:r>
          </w:p>
        </w:tc>
        <w:tc>
          <w:tcPr>
            <w:tcW w:w="6587" w:type="dxa"/>
          </w:tcPr>
          <w:p w14:paraId="21B87323" w14:textId="7C24318E" w:rsidR="006562C0" w:rsidRDefault="006562C0" w:rsidP="001E67B3">
            <w:pPr>
              <w:pStyle w:val="Ingenmellomrom"/>
            </w:pPr>
            <w:proofErr w:type="spellStart"/>
            <w:r>
              <w:t>Hibu</w:t>
            </w:r>
            <w:proofErr w:type="spellEnd"/>
            <w:r>
              <w:t xml:space="preserve"> Optometrilærerne</w:t>
            </w:r>
          </w:p>
        </w:tc>
      </w:tr>
      <w:tr w:rsidR="006562C0" w14:paraId="3C03CF2A" w14:textId="77777777" w:rsidTr="001E67B3">
        <w:tc>
          <w:tcPr>
            <w:tcW w:w="2622" w:type="dxa"/>
          </w:tcPr>
          <w:p w14:paraId="0E20AC80" w14:textId="3F512F2B" w:rsidR="006562C0" w:rsidRDefault="006562C0" w:rsidP="001E67B3">
            <w:pPr>
              <w:pStyle w:val="Ingenmellomrom"/>
            </w:pPr>
            <w:r>
              <w:t>103:01</w:t>
            </w:r>
          </w:p>
        </w:tc>
        <w:tc>
          <w:tcPr>
            <w:tcW w:w="6587" w:type="dxa"/>
          </w:tcPr>
          <w:p w14:paraId="16865F54" w14:textId="7311BFBB" w:rsidR="006562C0" w:rsidRDefault="006562C0" w:rsidP="001E67B3">
            <w:pPr>
              <w:pStyle w:val="Ingenmellomrom"/>
            </w:pPr>
            <w:r>
              <w:t xml:space="preserve">Radøy Kommune </w:t>
            </w:r>
            <w:proofErr w:type="spellStart"/>
            <w:r>
              <w:t>Heimetjenesta</w:t>
            </w:r>
            <w:proofErr w:type="spellEnd"/>
            <w:r>
              <w:t xml:space="preserve"> Lett &amp; Ledig</w:t>
            </w:r>
          </w:p>
        </w:tc>
      </w:tr>
      <w:tr w:rsidR="006562C0" w14:paraId="6D272A84" w14:textId="77777777" w:rsidTr="001E67B3">
        <w:tc>
          <w:tcPr>
            <w:tcW w:w="2622" w:type="dxa"/>
          </w:tcPr>
          <w:p w14:paraId="3230CDFE" w14:textId="120D9EBD" w:rsidR="006562C0" w:rsidRDefault="006562C0" w:rsidP="001E67B3">
            <w:pPr>
              <w:pStyle w:val="Ingenmellomrom"/>
            </w:pPr>
            <w:r>
              <w:t>104:03</w:t>
            </w:r>
          </w:p>
        </w:tc>
        <w:tc>
          <w:tcPr>
            <w:tcW w:w="6587" w:type="dxa"/>
          </w:tcPr>
          <w:p w14:paraId="155B5DB8" w14:textId="428929A3" w:rsidR="006562C0" w:rsidRDefault="006562C0" w:rsidP="001E67B3">
            <w:pPr>
              <w:pStyle w:val="Ingenmellomrom"/>
            </w:pPr>
            <w:r>
              <w:t>Ess Offshore</w:t>
            </w:r>
          </w:p>
        </w:tc>
      </w:tr>
      <w:tr w:rsidR="00AF1B98" w14:paraId="1255D0A6" w14:textId="77777777" w:rsidTr="001E67B3">
        <w:tc>
          <w:tcPr>
            <w:tcW w:w="2622" w:type="dxa"/>
          </w:tcPr>
          <w:p w14:paraId="1269B74C" w14:textId="1A212C58" w:rsidR="00AF1B98" w:rsidRDefault="00AF1B98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7CA99F6B" w14:textId="3A0A7A22" w:rsidR="00AF1B98" w:rsidRDefault="00AF1B98" w:rsidP="001E67B3">
            <w:pPr>
              <w:pStyle w:val="Ingenmellomrom"/>
            </w:pPr>
            <w:r>
              <w:t>Aktiv 1 Grenland</w:t>
            </w:r>
          </w:p>
        </w:tc>
      </w:tr>
      <w:tr w:rsidR="00AF1B98" w14:paraId="29738CE4" w14:textId="77777777" w:rsidTr="001E67B3">
        <w:tc>
          <w:tcPr>
            <w:tcW w:w="2622" w:type="dxa"/>
          </w:tcPr>
          <w:p w14:paraId="7985C333" w14:textId="0E59A7B8" w:rsidR="00AF1B98" w:rsidRDefault="00AF1B98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1B9E7823" w14:textId="37F65B48" w:rsidR="00AF1B98" w:rsidRDefault="00AF1B98" w:rsidP="001E67B3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BIL</w:t>
            </w:r>
          </w:p>
        </w:tc>
      </w:tr>
      <w:tr w:rsidR="00AF1B98" w14:paraId="495D2560" w14:textId="77777777" w:rsidTr="001E67B3">
        <w:tc>
          <w:tcPr>
            <w:tcW w:w="2622" w:type="dxa"/>
          </w:tcPr>
          <w:p w14:paraId="05730C24" w14:textId="024752B2" w:rsidR="00AF1B98" w:rsidRDefault="00C358C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29A56695" w14:textId="67AAEA3E" w:rsidR="00AF1B98" w:rsidRDefault="00C358C7" w:rsidP="001E67B3">
            <w:pPr>
              <w:pStyle w:val="Ingenmellomrom"/>
            </w:pPr>
            <w:r>
              <w:t>Bjertnes Videregående Skole</w:t>
            </w:r>
          </w:p>
        </w:tc>
      </w:tr>
      <w:tr w:rsidR="00C358C7" w14:paraId="0A1B1458" w14:textId="77777777" w:rsidTr="001E67B3">
        <w:tc>
          <w:tcPr>
            <w:tcW w:w="2622" w:type="dxa"/>
          </w:tcPr>
          <w:p w14:paraId="5C21CA62" w14:textId="2463B7BA" w:rsidR="00C358C7" w:rsidRDefault="00C358C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175DF209" w14:textId="6185C44C" w:rsidR="00C358C7" w:rsidRDefault="00C358C7" w:rsidP="001E67B3">
            <w:pPr>
              <w:pStyle w:val="Ingenmellomrom"/>
            </w:pPr>
            <w:r>
              <w:t>Bråte Skole</w:t>
            </w:r>
          </w:p>
        </w:tc>
      </w:tr>
      <w:tr w:rsidR="00C358C7" w14:paraId="61BD5350" w14:textId="77777777" w:rsidTr="001E67B3">
        <w:tc>
          <w:tcPr>
            <w:tcW w:w="2622" w:type="dxa"/>
          </w:tcPr>
          <w:p w14:paraId="7DF1D51E" w14:textId="6D7F880C" w:rsidR="00C358C7" w:rsidRDefault="00C358C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4189E259" w14:textId="45E92D91" w:rsidR="00C358C7" w:rsidRDefault="00C358C7" w:rsidP="001E67B3">
            <w:pPr>
              <w:pStyle w:val="Ingenmellomrom"/>
            </w:pPr>
            <w:r>
              <w:t>Haugesund Sjukehus BIL</w:t>
            </w:r>
          </w:p>
        </w:tc>
      </w:tr>
      <w:tr w:rsidR="00C358C7" w14:paraId="061EA8F7" w14:textId="77777777" w:rsidTr="001E67B3">
        <w:tc>
          <w:tcPr>
            <w:tcW w:w="2622" w:type="dxa"/>
          </w:tcPr>
          <w:p w14:paraId="455FDCEC" w14:textId="66E98A77" w:rsidR="00C358C7" w:rsidRDefault="00C358C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09AB27B3" w14:textId="1BE4E2D1" w:rsidR="00C358C7" w:rsidRDefault="00C358C7" w:rsidP="001E67B3">
            <w:pPr>
              <w:pStyle w:val="Ingenmellomrom"/>
            </w:pPr>
            <w:r>
              <w:t>Knall – Nav Servicesenter</w:t>
            </w:r>
          </w:p>
        </w:tc>
      </w:tr>
      <w:tr w:rsidR="00C358C7" w14:paraId="13432349" w14:textId="77777777" w:rsidTr="001E67B3">
        <w:tc>
          <w:tcPr>
            <w:tcW w:w="2622" w:type="dxa"/>
          </w:tcPr>
          <w:p w14:paraId="6F350D9E" w14:textId="7EC56836" w:rsidR="00C358C7" w:rsidRDefault="00C358C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61584B07" w14:textId="6AEFB02E" w:rsidR="00C358C7" w:rsidRDefault="00C358C7" w:rsidP="001E67B3">
            <w:pPr>
              <w:pStyle w:val="Ingenmellomrom"/>
            </w:pPr>
            <w:r>
              <w:t>Legalteam Advokatfirma Da</w:t>
            </w:r>
          </w:p>
        </w:tc>
      </w:tr>
      <w:tr w:rsidR="00C358C7" w14:paraId="34CACD5A" w14:textId="77777777" w:rsidTr="001E67B3">
        <w:tc>
          <w:tcPr>
            <w:tcW w:w="2622" w:type="dxa"/>
          </w:tcPr>
          <w:p w14:paraId="11639A0D" w14:textId="5E821D1C" w:rsidR="00C358C7" w:rsidRDefault="00C358C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3519AB3B" w14:textId="2D17FDE0" w:rsidR="00C358C7" w:rsidRDefault="00C358C7" w:rsidP="001E67B3">
            <w:pPr>
              <w:pStyle w:val="Ingenmellomrom"/>
            </w:pPr>
            <w:proofErr w:type="spellStart"/>
            <w:r>
              <w:t>Medi</w:t>
            </w:r>
            <w:proofErr w:type="spellEnd"/>
            <w:r>
              <w:t xml:space="preserve"> 3</w:t>
            </w:r>
            <w:r w:rsidR="00A92AD9">
              <w:t>. lag</w:t>
            </w:r>
            <w:r>
              <w:t xml:space="preserve"> Norge</w:t>
            </w:r>
          </w:p>
        </w:tc>
      </w:tr>
      <w:tr w:rsidR="00C358C7" w14:paraId="5E69D2A2" w14:textId="77777777" w:rsidTr="001E67B3">
        <w:tc>
          <w:tcPr>
            <w:tcW w:w="2622" w:type="dxa"/>
          </w:tcPr>
          <w:p w14:paraId="48BA3E4A" w14:textId="5E5E5E33" w:rsidR="00C358C7" w:rsidRDefault="00C358C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2BF4839C" w14:textId="36BC7BD0" w:rsidR="00C358C7" w:rsidRDefault="00C358C7" w:rsidP="001E67B3">
            <w:pPr>
              <w:pStyle w:val="Ingenmellomrom"/>
            </w:pPr>
            <w:proofErr w:type="spellStart"/>
            <w:r>
              <w:t>Nito</w:t>
            </w:r>
            <w:proofErr w:type="spellEnd"/>
            <w:r>
              <w:t xml:space="preserve"> Idrettslag</w:t>
            </w:r>
          </w:p>
        </w:tc>
      </w:tr>
      <w:tr w:rsidR="00C358C7" w14:paraId="79D00CC9" w14:textId="77777777" w:rsidTr="001E67B3">
        <w:tc>
          <w:tcPr>
            <w:tcW w:w="2622" w:type="dxa"/>
          </w:tcPr>
          <w:p w14:paraId="6DC93D25" w14:textId="70F2E609" w:rsidR="00C358C7" w:rsidRDefault="00C358C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5C3BB65E" w14:textId="700E89F8" w:rsidR="00C358C7" w:rsidRDefault="00C358C7" w:rsidP="001E67B3">
            <w:pPr>
              <w:pStyle w:val="Ingenmellomrom"/>
            </w:pPr>
            <w:r>
              <w:t>Oppegård Kommune BIL</w:t>
            </w:r>
          </w:p>
        </w:tc>
      </w:tr>
      <w:tr w:rsidR="00C358C7" w14:paraId="7A2DAC51" w14:textId="77777777" w:rsidTr="001E67B3">
        <w:tc>
          <w:tcPr>
            <w:tcW w:w="2622" w:type="dxa"/>
          </w:tcPr>
          <w:p w14:paraId="4478543D" w14:textId="096849B3" w:rsidR="00C358C7" w:rsidRDefault="00C358C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574481A0" w14:textId="71E56499" w:rsidR="00C358C7" w:rsidRDefault="00C358C7" w:rsidP="001E67B3">
            <w:pPr>
              <w:pStyle w:val="Ingenmellomrom"/>
            </w:pPr>
            <w:r>
              <w:t>Oslo Kommune Kulturetaten</w:t>
            </w:r>
          </w:p>
        </w:tc>
      </w:tr>
      <w:tr w:rsidR="00C358C7" w14:paraId="06206CA6" w14:textId="77777777" w:rsidTr="001E67B3">
        <w:tc>
          <w:tcPr>
            <w:tcW w:w="2622" w:type="dxa"/>
          </w:tcPr>
          <w:p w14:paraId="556EEB54" w14:textId="403FE017" w:rsidR="00C358C7" w:rsidRDefault="00C358C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1B46CC83" w14:textId="665A3B1F" w:rsidR="00C358C7" w:rsidRDefault="00C358C7" w:rsidP="001E67B3">
            <w:pPr>
              <w:pStyle w:val="Ingenmellomrom"/>
            </w:pPr>
            <w:r>
              <w:t>Oslo Kommune Rusmiddeletaten 2. lag</w:t>
            </w:r>
          </w:p>
        </w:tc>
      </w:tr>
      <w:tr w:rsidR="00C358C7" w14:paraId="1DE38486" w14:textId="77777777" w:rsidTr="001E67B3">
        <w:tc>
          <w:tcPr>
            <w:tcW w:w="2622" w:type="dxa"/>
          </w:tcPr>
          <w:p w14:paraId="53E74D8E" w14:textId="50A08F02" w:rsidR="00C358C7" w:rsidRDefault="00C358C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6B9713E7" w14:textId="12910ACA" w:rsidR="00C358C7" w:rsidRDefault="00C358C7" w:rsidP="001E67B3">
            <w:pPr>
              <w:pStyle w:val="Ingenmellomrom"/>
            </w:pPr>
            <w:proofErr w:type="spellStart"/>
            <w:r>
              <w:t>Reaktorskolen</w:t>
            </w:r>
            <w:proofErr w:type="spellEnd"/>
          </w:p>
        </w:tc>
      </w:tr>
      <w:tr w:rsidR="00C358C7" w14:paraId="7EF1EB28" w14:textId="77777777" w:rsidTr="001E67B3">
        <w:tc>
          <w:tcPr>
            <w:tcW w:w="2622" w:type="dxa"/>
          </w:tcPr>
          <w:p w14:paraId="7C616F0A" w14:textId="4BD7F532" w:rsidR="00C358C7" w:rsidRDefault="00C358C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40EDD42F" w14:textId="6DEDA80C" w:rsidR="00C358C7" w:rsidRDefault="00C358C7" w:rsidP="001E67B3">
            <w:pPr>
              <w:pStyle w:val="Ingenmellomrom"/>
            </w:pPr>
            <w:r>
              <w:t>Scandic Hotels</w:t>
            </w:r>
          </w:p>
        </w:tc>
      </w:tr>
      <w:tr w:rsidR="00C358C7" w14:paraId="49C9EBD4" w14:textId="77777777" w:rsidTr="001E67B3">
        <w:tc>
          <w:tcPr>
            <w:tcW w:w="2622" w:type="dxa"/>
          </w:tcPr>
          <w:p w14:paraId="5A0378D0" w14:textId="297EA778" w:rsidR="00C358C7" w:rsidRDefault="00C358C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523EAEEF" w14:textId="7432BEE3" w:rsidR="00C358C7" w:rsidRDefault="00C358C7" w:rsidP="001E67B3">
            <w:pPr>
              <w:pStyle w:val="Ingenmellomrom"/>
            </w:pPr>
            <w:r>
              <w:t>Team Ole Madland</w:t>
            </w:r>
          </w:p>
        </w:tc>
      </w:tr>
      <w:tr w:rsidR="00C358C7" w14:paraId="40CB7AFB" w14:textId="77777777" w:rsidTr="001E67B3">
        <w:tc>
          <w:tcPr>
            <w:tcW w:w="2622" w:type="dxa"/>
          </w:tcPr>
          <w:p w14:paraId="5F74DF0D" w14:textId="266BC653" w:rsidR="00C358C7" w:rsidRDefault="00C358C7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219DE0F2" w14:textId="00737A78" w:rsidR="00C358C7" w:rsidRDefault="00C358C7" w:rsidP="001E67B3">
            <w:pPr>
              <w:pStyle w:val="Ingenmellomrom"/>
            </w:pPr>
            <w:r>
              <w:t>Team Zeb</w:t>
            </w:r>
          </w:p>
        </w:tc>
      </w:tr>
    </w:tbl>
    <w:p w14:paraId="3C5DCFFF" w14:textId="77777777" w:rsidR="000C0B8C" w:rsidRDefault="000C0B8C" w:rsidP="00FD0EF9">
      <w:pPr>
        <w:pStyle w:val="Ingenmellomrom"/>
        <w:rPr>
          <w:sz w:val="16"/>
          <w:szCs w:val="16"/>
        </w:rPr>
      </w:pPr>
    </w:p>
    <w:p w14:paraId="3C988BC1" w14:textId="77777777" w:rsidR="00561594" w:rsidRDefault="00561594" w:rsidP="00FD0EF9">
      <w:pPr>
        <w:pStyle w:val="Ingenmellomrom"/>
        <w:rPr>
          <w:sz w:val="16"/>
          <w:szCs w:val="16"/>
        </w:rPr>
      </w:pPr>
    </w:p>
    <w:p w14:paraId="16823753" w14:textId="77777777" w:rsidR="00640111" w:rsidRDefault="00640111" w:rsidP="00FD0EF9">
      <w:pPr>
        <w:pStyle w:val="Ingenmellomrom"/>
        <w:rPr>
          <w:sz w:val="16"/>
          <w:szCs w:val="16"/>
        </w:rPr>
      </w:pPr>
    </w:p>
    <w:p w14:paraId="77139E69" w14:textId="77777777" w:rsidR="00CC6EB3" w:rsidRDefault="00CC6EB3" w:rsidP="00FD0EF9">
      <w:pPr>
        <w:pStyle w:val="Ingenmellomrom"/>
        <w:rPr>
          <w:sz w:val="16"/>
          <w:szCs w:val="16"/>
        </w:rPr>
      </w:pPr>
    </w:p>
    <w:p w14:paraId="1088CFCF" w14:textId="77777777" w:rsidR="00CC6EB3" w:rsidRDefault="00CC6EB3" w:rsidP="00FD0EF9">
      <w:pPr>
        <w:pStyle w:val="Ingenmellomrom"/>
        <w:rPr>
          <w:sz w:val="16"/>
          <w:szCs w:val="16"/>
        </w:rPr>
      </w:pPr>
    </w:p>
    <w:p w14:paraId="6625AB8B" w14:textId="77777777" w:rsidR="00CC6EB3" w:rsidRDefault="00CC6EB3" w:rsidP="00FD0EF9">
      <w:pPr>
        <w:pStyle w:val="Ingenmellomrom"/>
        <w:rPr>
          <w:sz w:val="16"/>
          <w:szCs w:val="16"/>
        </w:rPr>
      </w:pPr>
    </w:p>
    <w:p w14:paraId="0E526A0A" w14:textId="77777777" w:rsidR="00CC6EB3" w:rsidRDefault="00CC6EB3" w:rsidP="00FD0EF9">
      <w:pPr>
        <w:pStyle w:val="Ingenmellomrom"/>
        <w:rPr>
          <w:sz w:val="16"/>
          <w:szCs w:val="16"/>
        </w:rPr>
      </w:pPr>
    </w:p>
    <w:p w14:paraId="3669D45D" w14:textId="77777777" w:rsidR="00CC6EB3" w:rsidRDefault="00CC6EB3" w:rsidP="00FD0EF9">
      <w:pPr>
        <w:pStyle w:val="Ingenmellomrom"/>
        <w:rPr>
          <w:sz w:val="16"/>
          <w:szCs w:val="16"/>
        </w:rPr>
      </w:pPr>
    </w:p>
    <w:p w14:paraId="739F0CD0" w14:textId="77777777" w:rsidR="00CC6EB3" w:rsidRDefault="00CC6EB3" w:rsidP="00FD0EF9">
      <w:pPr>
        <w:pStyle w:val="Ingenmellomrom"/>
        <w:rPr>
          <w:sz w:val="16"/>
          <w:szCs w:val="16"/>
        </w:rPr>
      </w:pPr>
    </w:p>
    <w:p w14:paraId="2E4ED33B" w14:textId="77777777" w:rsidR="00CC6EB3" w:rsidRDefault="00CC6EB3" w:rsidP="00FD0EF9">
      <w:pPr>
        <w:pStyle w:val="Ingenmellomrom"/>
        <w:rPr>
          <w:sz w:val="16"/>
          <w:szCs w:val="16"/>
        </w:rPr>
      </w:pPr>
    </w:p>
    <w:p w14:paraId="08AB8FF9" w14:textId="77777777" w:rsidR="00C76830" w:rsidRDefault="00C76830" w:rsidP="00FD0EF9">
      <w:pPr>
        <w:pStyle w:val="Ingenmellomrom"/>
        <w:rPr>
          <w:sz w:val="16"/>
          <w:szCs w:val="16"/>
        </w:rPr>
      </w:pPr>
    </w:p>
    <w:p w14:paraId="7C5FDD43" w14:textId="77777777" w:rsidR="00922455" w:rsidRDefault="00922455" w:rsidP="00FD0EF9">
      <w:pPr>
        <w:pStyle w:val="Ingenmellomrom"/>
        <w:rPr>
          <w:sz w:val="16"/>
          <w:szCs w:val="16"/>
        </w:rPr>
      </w:pPr>
    </w:p>
    <w:p w14:paraId="2C72C3CD" w14:textId="77777777" w:rsidR="00922455" w:rsidRDefault="00922455" w:rsidP="00FD0EF9">
      <w:pPr>
        <w:pStyle w:val="Ingenmellomrom"/>
        <w:rPr>
          <w:sz w:val="16"/>
          <w:szCs w:val="16"/>
        </w:rPr>
      </w:pPr>
    </w:p>
    <w:p w14:paraId="0D71A1D6" w14:textId="77777777" w:rsidR="00922455" w:rsidRDefault="00922455" w:rsidP="00FD0EF9">
      <w:pPr>
        <w:pStyle w:val="Ingenmellomrom"/>
        <w:rPr>
          <w:sz w:val="16"/>
          <w:szCs w:val="16"/>
        </w:rPr>
      </w:pPr>
    </w:p>
    <w:p w14:paraId="2EEDA410" w14:textId="77777777" w:rsidR="00922455" w:rsidRDefault="00922455" w:rsidP="00FD0EF9">
      <w:pPr>
        <w:pStyle w:val="Ingenmellomrom"/>
        <w:rPr>
          <w:sz w:val="16"/>
          <w:szCs w:val="16"/>
        </w:rPr>
      </w:pPr>
    </w:p>
    <w:p w14:paraId="579FB744" w14:textId="77777777" w:rsidR="00922455" w:rsidRDefault="00922455" w:rsidP="00FD0EF9">
      <w:pPr>
        <w:pStyle w:val="Ingenmellomrom"/>
        <w:rPr>
          <w:sz w:val="16"/>
          <w:szCs w:val="16"/>
        </w:rPr>
      </w:pPr>
    </w:p>
    <w:p w14:paraId="1CB4C039" w14:textId="77777777" w:rsidR="00922455" w:rsidRDefault="00922455" w:rsidP="00FD0EF9">
      <w:pPr>
        <w:pStyle w:val="Ingenmellomrom"/>
        <w:rPr>
          <w:sz w:val="16"/>
          <w:szCs w:val="16"/>
        </w:rPr>
      </w:pPr>
    </w:p>
    <w:p w14:paraId="5795811F" w14:textId="77777777" w:rsidR="00922455" w:rsidRDefault="00922455" w:rsidP="00FD0EF9">
      <w:pPr>
        <w:pStyle w:val="Ingenmellomrom"/>
        <w:rPr>
          <w:sz w:val="16"/>
          <w:szCs w:val="16"/>
        </w:rPr>
      </w:pPr>
    </w:p>
    <w:p w14:paraId="6D3B5F3C" w14:textId="77777777" w:rsidR="00922455" w:rsidRDefault="00922455" w:rsidP="00FD0EF9">
      <w:pPr>
        <w:pStyle w:val="Ingenmellomrom"/>
        <w:rPr>
          <w:sz w:val="16"/>
          <w:szCs w:val="16"/>
        </w:rPr>
      </w:pPr>
    </w:p>
    <w:p w14:paraId="2E25BE44" w14:textId="77777777" w:rsidR="00922455" w:rsidRDefault="00922455" w:rsidP="00FD0EF9">
      <w:pPr>
        <w:pStyle w:val="Ingenmellomrom"/>
        <w:rPr>
          <w:sz w:val="16"/>
          <w:szCs w:val="16"/>
        </w:rPr>
      </w:pPr>
    </w:p>
    <w:p w14:paraId="393D9229" w14:textId="77777777" w:rsidR="00922455" w:rsidRDefault="00922455" w:rsidP="00FD0EF9">
      <w:pPr>
        <w:pStyle w:val="Ingenmellomrom"/>
        <w:rPr>
          <w:sz w:val="16"/>
          <w:szCs w:val="16"/>
        </w:rPr>
      </w:pPr>
    </w:p>
    <w:p w14:paraId="14F0BC79" w14:textId="77777777" w:rsidR="00922455" w:rsidRDefault="00922455" w:rsidP="00FD0EF9">
      <w:pPr>
        <w:pStyle w:val="Ingenmellomrom"/>
        <w:rPr>
          <w:sz w:val="16"/>
          <w:szCs w:val="16"/>
        </w:rPr>
      </w:pPr>
    </w:p>
    <w:p w14:paraId="7CA6C3FD" w14:textId="77777777" w:rsidR="00922455" w:rsidRDefault="00922455" w:rsidP="00FD0EF9">
      <w:pPr>
        <w:pStyle w:val="Ingenmellomrom"/>
        <w:rPr>
          <w:sz w:val="16"/>
          <w:szCs w:val="16"/>
        </w:rPr>
      </w:pPr>
    </w:p>
    <w:p w14:paraId="02F36127" w14:textId="77777777" w:rsidR="00922455" w:rsidRDefault="00922455" w:rsidP="00FD0EF9">
      <w:pPr>
        <w:pStyle w:val="Ingenmellomrom"/>
        <w:rPr>
          <w:sz w:val="16"/>
          <w:szCs w:val="16"/>
        </w:rPr>
      </w:pPr>
    </w:p>
    <w:p w14:paraId="0E3B6A82" w14:textId="77777777" w:rsidR="00922455" w:rsidRDefault="00922455" w:rsidP="00FD0EF9">
      <w:pPr>
        <w:pStyle w:val="Ingenmellomrom"/>
        <w:rPr>
          <w:sz w:val="16"/>
          <w:szCs w:val="16"/>
        </w:rPr>
      </w:pPr>
    </w:p>
    <w:p w14:paraId="600A133A" w14:textId="77777777" w:rsidR="00922455" w:rsidRDefault="00922455" w:rsidP="00FD0EF9">
      <w:pPr>
        <w:pStyle w:val="Ingenmellomrom"/>
        <w:rPr>
          <w:sz w:val="16"/>
          <w:szCs w:val="16"/>
        </w:rPr>
      </w:pPr>
    </w:p>
    <w:p w14:paraId="221207D3" w14:textId="77777777" w:rsidR="00CC6EB3" w:rsidRDefault="00CC6EB3" w:rsidP="00FD0EF9">
      <w:pPr>
        <w:pStyle w:val="Ingenmellomrom"/>
        <w:rPr>
          <w:sz w:val="16"/>
          <w:szCs w:val="16"/>
        </w:rPr>
      </w:pPr>
    </w:p>
    <w:p w14:paraId="579E61AB" w14:textId="77777777" w:rsidR="00CC6EB3" w:rsidRDefault="00CC6EB3" w:rsidP="00FD0EF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22455" w14:paraId="1AFCB921" w14:textId="77777777" w:rsidTr="001E67B3">
        <w:tc>
          <w:tcPr>
            <w:tcW w:w="4621" w:type="dxa"/>
          </w:tcPr>
          <w:p w14:paraId="75BA7F11" w14:textId="77777777" w:rsidR="00922455" w:rsidRPr="00F82CD4" w:rsidRDefault="0092245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EA9966E" w14:textId="7A8C607A" w:rsidR="00922455" w:rsidRPr="00F82CD4" w:rsidRDefault="0092245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255                                                              </w:t>
            </w:r>
          </w:p>
        </w:tc>
      </w:tr>
    </w:tbl>
    <w:p w14:paraId="6C56DF2F" w14:textId="77777777" w:rsidR="00922455" w:rsidRDefault="00922455" w:rsidP="0092245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22455" w:rsidRPr="00572BB8" w14:paraId="7A6CFE7E" w14:textId="77777777" w:rsidTr="001E67B3">
        <w:tc>
          <w:tcPr>
            <w:tcW w:w="1242" w:type="dxa"/>
          </w:tcPr>
          <w:p w14:paraId="5BBCF0C1" w14:textId="77777777" w:rsidR="00922455" w:rsidRPr="00572BB8" w:rsidRDefault="0092245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426C1492" w14:textId="77777777" w:rsidR="00922455" w:rsidRPr="00DC0996" w:rsidRDefault="00922455" w:rsidP="0092245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D0EF9" w14:paraId="404A2B47" w14:textId="77777777" w:rsidTr="00A00949">
        <w:tc>
          <w:tcPr>
            <w:tcW w:w="9209" w:type="dxa"/>
            <w:gridSpan w:val="2"/>
          </w:tcPr>
          <w:p w14:paraId="7BEFF9AC" w14:textId="7A55C5A7" w:rsidR="00FD0EF9" w:rsidRDefault="00FD0EF9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A3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Medlem Av NIF Og NSI</w:t>
            </w:r>
          </w:p>
        </w:tc>
      </w:tr>
      <w:tr w:rsidR="00FD0EF9" w14:paraId="360949C8" w14:textId="77777777" w:rsidTr="00A00949">
        <w:tc>
          <w:tcPr>
            <w:tcW w:w="2622" w:type="dxa"/>
          </w:tcPr>
          <w:p w14:paraId="786B1CEE" w14:textId="5C517488" w:rsidR="00FD0EF9" w:rsidRDefault="00FD0EF9" w:rsidP="00A00949">
            <w:pPr>
              <w:pStyle w:val="Ingenmellomrom"/>
            </w:pPr>
            <w:r>
              <w:t>58:17</w:t>
            </w:r>
          </w:p>
        </w:tc>
        <w:tc>
          <w:tcPr>
            <w:tcW w:w="6587" w:type="dxa"/>
          </w:tcPr>
          <w:p w14:paraId="4041C402" w14:textId="6C32FE7E" w:rsidR="00FD0EF9" w:rsidRDefault="00FD0EF9" w:rsidP="00A00949">
            <w:pPr>
              <w:pStyle w:val="Ingenmellomrom"/>
            </w:pPr>
            <w:r>
              <w:t>NHHS Studenter</w:t>
            </w:r>
          </w:p>
        </w:tc>
      </w:tr>
      <w:tr w:rsidR="00FD0EF9" w14:paraId="6A9DE65C" w14:textId="77777777" w:rsidTr="00A00949">
        <w:tc>
          <w:tcPr>
            <w:tcW w:w="2622" w:type="dxa"/>
          </w:tcPr>
          <w:p w14:paraId="5B9655D4" w14:textId="46631392" w:rsidR="00FD0EF9" w:rsidRDefault="00FD0EF9" w:rsidP="00A00949">
            <w:pPr>
              <w:pStyle w:val="Ingenmellomrom"/>
            </w:pPr>
            <w:r>
              <w:t>58:26</w:t>
            </w:r>
          </w:p>
        </w:tc>
        <w:tc>
          <w:tcPr>
            <w:tcW w:w="6587" w:type="dxa"/>
          </w:tcPr>
          <w:p w14:paraId="31677FC8" w14:textId="006DCA50" w:rsidR="00FD0EF9" w:rsidRDefault="00FD0EF9" w:rsidP="00A00949">
            <w:pPr>
              <w:pStyle w:val="Ingenmellomrom"/>
            </w:pPr>
            <w:r>
              <w:t>OSI Langrenn</w:t>
            </w:r>
          </w:p>
        </w:tc>
      </w:tr>
      <w:tr w:rsidR="00FD0EF9" w14:paraId="7BEC6F9B" w14:textId="77777777" w:rsidTr="00A00949">
        <w:tc>
          <w:tcPr>
            <w:tcW w:w="2622" w:type="dxa"/>
          </w:tcPr>
          <w:p w14:paraId="21116A7A" w14:textId="657EBAB4" w:rsidR="00FD0EF9" w:rsidRDefault="00FD0EF9" w:rsidP="00A00949">
            <w:pPr>
              <w:pStyle w:val="Ingenmellomrom"/>
            </w:pPr>
            <w:r>
              <w:t>58:48</w:t>
            </w:r>
          </w:p>
        </w:tc>
        <w:tc>
          <w:tcPr>
            <w:tcW w:w="6587" w:type="dxa"/>
          </w:tcPr>
          <w:p w14:paraId="342EA13D" w14:textId="75D0E61A" w:rsidR="00FD0EF9" w:rsidRDefault="00FD0EF9" w:rsidP="00A00949">
            <w:pPr>
              <w:pStyle w:val="Ingenmellomrom"/>
            </w:pPr>
            <w:r>
              <w:t>Friidrettsklubben Ren-Eng</w:t>
            </w:r>
          </w:p>
        </w:tc>
      </w:tr>
      <w:tr w:rsidR="00FD0EF9" w14:paraId="039D6484" w14:textId="77777777" w:rsidTr="00A00949">
        <w:tc>
          <w:tcPr>
            <w:tcW w:w="2622" w:type="dxa"/>
          </w:tcPr>
          <w:p w14:paraId="671B3589" w14:textId="55727277" w:rsidR="00FD0EF9" w:rsidRDefault="00FD0EF9" w:rsidP="00A00949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19E1B9B0" w14:textId="7F2E3D24" w:rsidR="00FD0EF9" w:rsidRDefault="00FD0EF9" w:rsidP="00A00949">
            <w:pPr>
              <w:pStyle w:val="Ingenmellomrom"/>
            </w:pPr>
            <w:r>
              <w:t>Jusstudentenes Idrettsklubb</w:t>
            </w:r>
          </w:p>
        </w:tc>
      </w:tr>
      <w:tr w:rsidR="00FD0EF9" w14:paraId="62B09B0A" w14:textId="77777777" w:rsidTr="00A00949">
        <w:tc>
          <w:tcPr>
            <w:tcW w:w="2622" w:type="dxa"/>
          </w:tcPr>
          <w:p w14:paraId="4662D93E" w14:textId="1B37AC65" w:rsidR="00FD0EF9" w:rsidRDefault="001B40B7" w:rsidP="00A00949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</w:tcPr>
          <w:p w14:paraId="5935093F" w14:textId="750749E9" w:rsidR="00FD0EF9" w:rsidRDefault="001B40B7" w:rsidP="00A00949">
            <w:pPr>
              <w:pStyle w:val="Ingenmellomrom"/>
            </w:pPr>
            <w:r>
              <w:t>Legestudentene Lik Elite</w:t>
            </w:r>
          </w:p>
        </w:tc>
      </w:tr>
      <w:tr w:rsidR="001B40B7" w14:paraId="7E84C3EB" w14:textId="77777777" w:rsidTr="00A00949">
        <w:tc>
          <w:tcPr>
            <w:tcW w:w="2622" w:type="dxa"/>
          </w:tcPr>
          <w:p w14:paraId="506BA1AF" w14:textId="697AD2D9" w:rsidR="001B40B7" w:rsidRDefault="001B40B7" w:rsidP="00A00949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4C269090" w14:textId="61F6619D" w:rsidR="001B40B7" w:rsidRDefault="001B40B7" w:rsidP="00A00949">
            <w:pPr>
              <w:pStyle w:val="Ingenmellomrom"/>
            </w:pPr>
            <w:r>
              <w:t>Gjøvik Skiklubb</w:t>
            </w:r>
          </w:p>
        </w:tc>
      </w:tr>
      <w:tr w:rsidR="001B40B7" w14:paraId="6CB38BE6" w14:textId="77777777" w:rsidTr="00A00949">
        <w:tc>
          <w:tcPr>
            <w:tcW w:w="2622" w:type="dxa"/>
          </w:tcPr>
          <w:p w14:paraId="3F703581" w14:textId="14E980B5" w:rsidR="001B40B7" w:rsidRDefault="001B40B7" w:rsidP="00A00949">
            <w:pPr>
              <w:pStyle w:val="Ingenmellomrom"/>
            </w:pPr>
            <w:r>
              <w:t>60:07</w:t>
            </w:r>
          </w:p>
        </w:tc>
        <w:tc>
          <w:tcPr>
            <w:tcW w:w="6587" w:type="dxa"/>
          </w:tcPr>
          <w:p w14:paraId="4EC167AF" w14:textId="58618467" w:rsidR="001B40B7" w:rsidRDefault="001B40B7" w:rsidP="00A00949">
            <w:pPr>
              <w:pStyle w:val="Ingenmellomrom"/>
            </w:pPr>
            <w:r>
              <w:t>Odontologisk Idrettsklubb</w:t>
            </w:r>
          </w:p>
        </w:tc>
      </w:tr>
      <w:tr w:rsidR="001B40B7" w14:paraId="1119523D" w14:textId="77777777" w:rsidTr="00A00949">
        <w:tc>
          <w:tcPr>
            <w:tcW w:w="2622" w:type="dxa"/>
          </w:tcPr>
          <w:p w14:paraId="26020734" w14:textId="10615879" w:rsidR="001B40B7" w:rsidRDefault="001B40B7" w:rsidP="00A00949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36DB2B4F" w14:textId="454A2BD4" w:rsidR="001B40B7" w:rsidRDefault="001B40B7" w:rsidP="00A00949">
            <w:pPr>
              <w:pStyle w:val="Ingenmellomrom"/>
            </w:pPr>
            <w:r>
              <w:t>NIH 1ba B</w:t>
            </w:r>
          </w:p>
        </w:tc>
      </w:tr>
      <w:tr w:rsidR="001B40B7" w14:paraId="688B7A77" w14:textId="77777777" w:rsidTr="00A00949">
        <w:tc>
          <w:tcPr>
            <w:tcW w:w="2622" w:type="dxa"/>
          </w:tcPr>
          <w:p w14:paraId="7CF07FFB" w14:textId="292517A3" w:rsidR="001B40B7" w:rsidRDefault="001B40B7" w:rsidP="00A00949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316AC81B" w14:textId="6997108E" w:rsidR="001B40B7" w:rsidRDefault="001B40B7" w:rsidP="00A00949">
            <w:pPr>
              <w:pStyle w:val="Ingenmellomrom"/>
            </w:pPr>
            <w:r>
              <w:t>Oppstad Idrettslag 1. lag</w:t>
            </w:r>
          </w:p>
        </w:tc>
      </w:tr>
      <w:tr w:rsidR="001B40B7" w14:paraId="721778C6" w14:textId="77777777" w:rsidTr="00A00949">
        <w:tc>
          <w:tcPr>
            <w:tcW w:w="2622" w:type="dxa"/>
          </w:tcPr>
          <w:p w14:paraId="76C8B505" w14:textId="3830DFA2" w:rsidR="001B40B7" w:rsidRDefault="001B40B7" w:rsidP="00A00949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0CD56885" w14:textId="4E6CAB51" w:rsidR="001B40B7" w:rsidRDefault="001B40B7" w:rsidP="00A00949">
            <w:pPr>
              <w:pStyle w:val="Ingenmellomrom"/>
            </w:pPr>
            <w:r>
              <w:t>Friidrettslaget Borg</w:t>
            </w:r>
          </w:p>
        </w:tc>
      </w:tr>
      <w:tr w:rsidR="001B40B7" w14:paraId="19DEF2D0" w14:textId="77777777" w:rsidTr="00A00949">
        <w:tc>
          <w:tcPr>
            <w:tcW w:w="2622" w:type="dxa"/>
          </w:tcPr>
          <w:p w14:paraId="3BEDF49B" w14:textId="71BAEE0B" w:rsidR="001B40B7" w:rsidRDefault="001B40B7" w:rsidP="00A00949">
            <w:pPr>
              <w:pStyle w:val="Ingenmellomrom"/>
            </w:pPr>
            <w:r>
              <w:t>65:29</w:t>
            </w:r>
          </w:p>
        </w:tc>
        <w:tc>
          <w:tcPr>
            <w:tcW w:w="6587" w:type="dxa"/>
          </w:tcPr>
          <w:p w14:paraId="32CDBD2B" w14:textId="69EF1EF2" w:rsidR="001B40B7" w:rsidRDefault="001B40B7" w:rsidP="00A00949">
            <w:pPr>
              <w:pStyle w:val="Ingenmellomrom"/>
            </w:pPr>
            <w:r>
              <w:t>GTI Stavanger</w:t>
            </w:r>
          </w:p>
        </w:tc>
      </w:tr>
      <w:tr w:rsidR="001B40B7" w14:paraId="59A0FF6C" w14:textId="77777777" w:rsidTr="00A00949">
        <w:tc>
          <w:tcPr>
            <w:tcW w:w="2622" w:type="dxa"/>
          </w:tcPr>
          <w:p w14:paraId="713AF0B3" w14:textId="22C7C0F8" w:rsidR="001B40B7" w:rsidRDefault="001B40B7" w:rsidP="00A00949">
            <w:pPr>
              <w:pStyle w:val="Ingenmellomrom"/>
            </w:pPr>
            <w:r>
              <w:t>65:32</w:t>
            </w:r>
          </w:p>
        </w:tc>
        <w:tc>
          <w:tcPr>
            <w:tcW w:w="6587" w:type="dxa"/>
          </w:tcPr>
          <w:p w14:paraId="7D30F12B" w14:textId="7836859C" w:rsidR="001B40B7" w:rsidRDefault="001B40B7" w:rsidP="00A00949">
            <w:pPr>
              <w:pStyle w:val="Ingenmellomrom"/>
            </w:pPr>
            <w:r>
              <w:t>OSI – Friidrett</w:t>
            </w:r>
          </w:p>
        </w:tc>
      </w:tr>
      <w:tr w:rsidR="001B40B7" w14:paraId="3AB38CE9" w14:textId="77777777" w:rsidTr="00A00949">
        <w:tc>
          <w:tcPr>
            <w:tcW w:w="2622" w:type="dxa"/>
          </w:tcPr>
          <w:p w14:paraId="5C115380" w14:textId="72DFFF97" w:rsidR="001B40B7" w:rsidRDefault="001B40B7" w:rsidP="00A00949">
            <w:pPr>
              <w:pStyle w:val="Ingenmellomrom"/>
            </w:pPr>
            <w:r>
              <w:t>66:12</w:t>
            </w:r>
          </w:p>
        </w:tc>
        <w:tc>
          <w:tcPr>
            <w:tcW w:w="6587" w:type="dxa"/>
          </w:tcPr>
          <w:p w14:paraId="1FBD42AC" w14:textId="638092EA" w:rsidR="001B40B7" w:rsidRDefault="001B40B7" w:rsidP="00A00949">
            <w:pPr>
              <w:pStyle w:val="Ingenmellomrom"/>
            </w:pPr>
            <w:r>
              <w:t>UIO 5. Semester Medisin Oslo</w:t>
            </w:r>
          </w:p>
        </w:tc>
      </w:tr>
      <w:tr w:rsidR="001B40B7" w14:paraId="5ACCD229" w14:textId="77777777" w:rsidTr="00A00949">
        <w:tc>
          <w:tcPr>
            <w:tcW w:w="2622" w:type="dxa"/>
          </w:tcPr>
          <w:p w14:paraId="41AF1B17" w14:textId="01E512AD" w:rsidR="001B40B7" w:rsidRDefault="001B40B7" w:rsidP="00A00949">
            <w:pPr>
              <w:pStyle w:val="Ingenmellomrom"/>
            </w:pPr>
            <w:r>
              <w:t>66:34</w:t>
            </w:r>
          </w:p>
        </w:tc>
        <w:tc>
          <w:tcPr>
            <w:tcW w:w="6587" w:type="dxa"/>
          </w:tcPr>
          <w:p w14:paraId="75AF2289" w14:textId="1BDFDBB9" w:rsidR="001B40B7" w:rsidRDefault="001B40B7" w:rsidP="00A00949">
            <w:pPr>
              <w:pStyle w:val="Ingenmellomrom"/>
            </w:pPr>
            <w:r>
              <w:t xml:space="preserve">IF Blindern </w:t>
            </w:r>
            <w:proofErr w:type="spellStart"/>
            <w:r>
              <w:t>Studenterhjem</w:t>
            </w:r>
            <w:proofErr w:type="spellEnd"/>
          </w:p>
        </w:tc>
      </w:tr>
      <w:tr w:rsidR="001B40B7" w14:paraId="134D8706" w14:textId="77777777" w:rsidTr="00A00949">
        <w:tc>
          <w:tcPr>
            <w:tcW w:w="2622" w:type="dxa"/>
          </w:tcPr>
          <w:p w14:paraId="175089BE" w14:textId="7E4C0B4F" w:rsidR="001B40B7" w:rsidRDefault="001B40B7" w:rsidP="00A00949">
            <w:pPr>
              <w:pStyle w:val="Ingenmellomrom"/>
            </w:pPr>
            <w:r>
              <w:t>68:34</w:t>
            </w:r>
          </w:p>
        </w:tc>
        <w:tc>
          <w:tcPr>
            <w:tcW w:w="6587" w:type="dxa"/>
          </w:tcPr>
          <w:p w14:paraId="07C1079B" w14:textId="2EDD1F6D" w:rsidR="001B40B7" w:rsidRDefault="001B40B7" w:rsidP="00A00949">
            <w:pPr>
              <w:pStyle w:val="Ingenmellomrom"/>
            </w:pPr>
            <w:r>
              <w:t>Sagene IF</w:t>
            </w:r>
          </w:p>
        </w:tc>
      </w:tr>
      <w:tr w:rsidR="001B40B7" w14:paraId="5984522E" w14:textId="77777777" w:rsidTr="00A00949">
        <w:tc>
          <w:tcPr>
            <w:tcW w:w="2622" w:type="dxa"/>
          </w:tcPr>
          <w:p w14:paraId="080E2055" w14:textId="647A8111" w:rsidR="001B40B7" w:rsidRDefault="001B40B7" w:rsidP="00A00949">
            <w:pPr>
              <w:pStyle w:val="Ingenmellomrom"/>
            </w:pPr>
            <w:r>
              <w:t>68:38</w:t>
            </w:r>
          </w:p>
        </w:tc>
        <w:tc>
          <w:tcPr>
            <w:tcW w:w="6587" w:type="dxa"/>
          </w:tcPr>
          <w:p w14:paraId="20FB0890" w14:textId="6A13B4A2" w:rsidR="001B40B7" w:rsidRDefault="001B40B7" w:rsidP="00A00949">
            <w:pPr>
              <w:pStyle w:val="Ingenmellomrom"/>
            </w:pPr>
            <w:r>
              <w:t>Oppstad Idrettslag 2. lag</w:t>
            </w:r>
          </w:p>
        </w:tc>
      </w:tr>
      <w:tr w:rsidR="001B40B7" w14:paraId="200568DC" w14:textId="77777777" w:rsidTr="00A00949">
        <w:tc>
          <w:tcPr>
            <w:tcW w:w="2622" w:type="dxa"/>
          </w:tcPr>
          <w:p w14:paraId="6E370CE5" w14:textId="6D7C2945" w:rsidR="001B40B7" w:rsidRDefault="001B40B7" w:rsidP="00A00949">
            <w:pPr>
              <w:pStyle w:val="Ingenmellomrom"/>
            </w:pPr>
            <w:r>
              <w:t>69:18</w:t>
            </w:r>
          </w:p>
        </w:tc>
        <w:tc>
          <w:tcPr>
            <w:tcW w:w="6587" w:type="dxa"/>
          </w:tcPr>
          <w:p w14:paraId="50F69D82" w14:textId="3FC85CBE" w:rsidR="001B40B7" w:rsidRDefault="001B40B7" w:rsidP="00A00949">
            <w:pPr>
              <w:pStyle w:val="Ingenmellomrom"/>
            </w:pPr>
            <w:r>
              <w:t xml:space="preserve">UIO </w:t>
            </w:r>
            <w:proofErr w:type="spellStart"/>
            <w:r>
              <w:t>Ifis</w:t>
            </w:r>
            <w:proofErr w:type="spellEnd"/>
            <w:r>
              <w:t xml:space="preserve"> Bachelor</w:t>
            </w:r>
          </w:p>
        </w:tc>
      </w:tr>
      <w:tr w:rsidR="001B40B7" w14:paraId="00B196B8" w14:textId="77777777" w:rsidTr="00A00949">
        <w:tc>
          <w:tcPr>
            <w:tcW w:w="2622" w:type="dxa"/>
          </w:tcPr>
          <w:p w14:paraId="4C62115E" w14:textId="2DC6FB28" w:rsidR="001B40B7" w:rsidRDefault="001B40B7" w:rsidP="00A00949">
            <w:pPr>
              <w:pStyle w:val="Ingenmellomrom"/>
            </w:pPr>
            <w:r>
              <w:t>69:39</w:t>
            </w:r>
          </w:p>
        </w:tc>
        <w:tc>
          <w:tcPr>
            <w:tcW w:w="6587" w:type="dxa"/>
          </w:tcPr>
          <w:p w14:paraId="69411438" w14:textId="255AD40E" w:rsidR="001B40B7" w:rsidRDefault="001B40B7" w:rsidP="00A00949">
            <w:pPr>
              <w:pStyle w:val="Ingenmellomrom"/>
            </w:pPr>
            <w:r>
              <w:t>Idrettslaget Dalebrand</w:t>
            </w:r>
          </w:p>
        </w:tc>
      </w:tr>
      <w:tr w:rsidR="001B40B7" w14:paraId="5A416158" w14:textId="77777777" w:rsidTr="00A00949">
        <w:tc>
          <w:tcPr>
            <w:tcW w:w="2622" w:type="dxa"/>
          </w:tcPr>
          <w:p w14:paraId="13A895B1" w14:textId="427EC55E" w:rsidR="001B40B7" w:rsidRDefault="001B40B7" w:rsidP="00A00949">
            <w:pPr>
              <w:pStyle w:val="Ingenmellomrom"/>
            </w:pPr>
            <w:r>
              <w:t>69:47</w:t>
            </w:r>
          </w:p>
        </w:tc>
        <w:tc>
          <w:tcPr>
            <w:tcW w:w="6587" w:type="dxa"/>
          </w:tcPr>
          <w:p w14:paraId="4583542F" w14:textId="56C24DB6" w:rsidR="001B40B7" w:rsidRDefault="001B40B7" w:rsidP="00A00949">
            <w:pPr>
              <w:pStyle w:val="Ingenmellomrom"/>
            </w:pPr>
            <w:r>
              <w:t>Legestudentenes Lik Løping</w:t>
            </w:r>
          </w:p>
        </w:tc>
      </w:tr>
      <w:tr w:rsidR="001B40B7" w14:paraId="00041231" w14:textId="77777777" w:rsidTr="00A00949">
        <w:tc>
          <w:tcPr>
            <w:tcW w:w="2622" w:type="dxa"/>
          </w:tcPr>
          <w:p w14:paraId="51972A76" w14:textId="5C740C02" w:rsidR="001B40B7" w:rsidRDefault="001B40B7" w:rsidP="00A00949">
            <w:pPr>
              <w:pStyle w:val="Ingenmellomrom"/>
            </w:pPr>
            <w:r>
              <w:t>71:21</w:t>
            </w:r>
          </w:p>
        </w:tc>
        <w:tc>
          <w:tcPr>
            <w:tcW w:w="6587" w:type="dxa"/>
          </w:tcPr>
          <w:p w14:paraId="2F44DDF7" w14:textId="2AE59956" w:rsidR="001B40B7" w:rsidRDefault="001B40B7" w:rsidP="00A00949">
            <w:pPr>
              <w:pStyle w:val="Ingenmellomrom"/>
            </w:pPr>
            <w:r>
              <w:t>Fet Friidrettsklubb</w:t>
            </w:r>
          </w:p>
        </w:tc>
      </w:tr>
      <w:tr w:rsidR="001B40B7" w14:paraId="1AE441FD" w14:textId="77777777" w:rsidTr="00A00949">
        <w:tc>
          <w:tcPr>
            <w:tcW w:w="2622" w:type="dxa"/>
          </w:tcPr>
          <w:p w14:paraId="06483970" w14:textId="20D8589F" w:rsidR="001B40B7" w:rsidRDefault="001B40B7" w:rsidP="00A00949">
            <w:pPr>
              <w:pStyle w:val="Ingenmellomrom"/>
            </w:pPr>
            <w:r>
              <w:t>71:51</w:t>
            </w:r>
          </w:p>
        </w:tc>
        <w:tc>
          <w:tcPr>
            <w:tcW w:w="6587" w:type="dxa"/>
          </w:tcPr>
          <w:p w14:paraId="1BD0233B" w14:textId="382DCCBE" w:rsidR="001B40B7" w:rsidRDefault="001B40B7" w:rsidP="00A00949">
            <w:pPr>
              <w:pStyle w:val="Ingenmellomrom"/>
            </w:pPr>
            <w:r>
              <w:t>Hylsfjorden Idrettslag</w:t>
            </w:r>
          </w:p>
        </w:tc>
      </w:tr>
      <w:tr w:rsidR="001B40B7" w14:paraId="2268CBE9" w14:textId="77777777" w:rsidTr="00A00949">
        <w:tc>
          <w:tcPr>
            <w:tcW w:w="2622" w:type="dxa"/>
          </w:tcPr>
          <w:p w14:paraId="73604297" w14:textId="5838EB69" w:rsidR="001B40B7" w:rsidRDefault="001B40B7" w:rsidP="00A00949">
            <w:pPr>
              <w:pStyle w:val="Ingenmellomrom"/>
            </w:pPr>
            <w:r>
              <w:t>72:24</w:t>
            </w:r>
          </w:p>
        </w:tc>
        <w:tc>
          <w:tcPr>
            <w:tcW w:w="6587" w:type="dxa"/>
          </w:tcPr>
          <w:p w14:paraId="4EE781BB" w14:textId="5CC6A92E" w:rsidR="001B40B7" w:rsidRDefault="001B40B7" w:rsidP="00A00949">
            <w:pPr>
              <w:pStyle w:val="Ingenmellomrom"/>
            </w:pPr>
            <w:r>
              <w:t>Svalbard Turn</w:t>
            </w:r>
          </w:p>
        </w:tc>
      </w:tr>
      <w:tr w:rsidR="001B40B7" w14:paraId="67C35261" w14:textId="77777777" w:rsidTr="00A00949">
        <w:tc>
          <w:tcPr>
            <w:tcW w:w="2622" w:type="dxa"/>
          </w:tcPr>
          <w:p w14:paraId="21A3A6C8" w14:textId="1743C74E" w:rsidR="001B40B7" w:rsidRDefault="001B40B7" w:rsidP="00A00949">
            <w:pPr>
              <w:pStyle w:val="Ingenmellomrom"/>
            </w:pPr>
            <w:r>
              <w:t>72:56</w:t>
            </w:r>
          </w:p>
        </w:tc>
        <w:tc>
          <w:tcPr>
            <w:tcW w:w="6587" w:type="dxa"/>
          </w:tcPr>
          <w:p w14:paraId="1E421243" w14:textId="67C2FFCD" w:rsidR="001B40B7" w:rsidRDefault="001B40B7" w:rsidP="00A00949">
            <w:pPr>
              <w:pStyle w:val="Ingenmellomrom"/>
            </w:pPr>
            <w:r>
              <w:t>HIO Allmen</w:t>
            </w:r>
            <w:r w:rsidR="00EF39A6">
              <w:t>n</w:t>
            </w:r>
            <w:r>
              <w:t>lærere Klasse 2 F</w:t>
            </w:r>
          </w:p>
        </w:tc>
      </w:tr>
      <w:tr w:rsidR="001B40B7" w14:paraId="412E3235" w14:textId="77777777" w:rsidTr="00A00949">
        <w:tc>
          <w:tcPr>
            <w:tcW w:w="2622" w:type="dxa"/>
          </w:tcPr>
          <w:p w14:paraId="2D960081" w14:textId="0D304BDF" w:rsidR="001B40B7" w:rsidRDefault="001B40B7" w:rsidP="00A00949">
            <w:pPr>
              <w:pStyle w:val="Ingenmellomrom"/>
            </w:pPr>
            <w:r>
              <w:t>74:32</w:t>
            </w:r>
          </w:p>
        </w:tc>
        <w:tc>
          <w:tcPr>
            <w:tcW w:w="6587" w:type="dxa"/>
          </w:tcPr>
          <w:p w14:paraId="6E9E123A" w14:textId="5F9AAC1A" w:rsidR="001B40B7" w:rsidRDefault="001B40B7" w:rsidP="00A00949">
            <w:pPr>
              <w:pStyle w:val="Ingenmellomrom"/>
            </w:pPr>
            <w:r>
              <w:t xml:space="preserve">Geoform Idrettslag </w:t>
            </w:r>
            <w:proofErr w:type="spellStart"/>
            <w:r>
              <w:t>Geopardene</w:t>
            </w:r>
            <w:proofErr w:type="spellEnd"/>
          </w:p>
        </w:tc>
      </w:tr>
      <w:tr w:rsidR="001B40B7" w14:paraId="559B31F2" w14:textId="77777777" w:rsidTr="00A00949">
        <w:tc>
          <w:tcPr>
            <w:tcW w:w="2622" w:type="dxa"/>
          </w:tcPr>
          <w:p w14:paraId="3CC76484" w14:textId="12E8A1C0" w:rsidR="001B40B7" w:rsidRDefault="001B40B7" w:rsidP="00A00949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4867EA7A" w14:textId="53FC6652" w:rsidR="001B40B7" w:rsidRDefault="001B40B7" w:rsidP="00A00949">
            <w:pPr>
              <w:pStyle w:val="Ingenmellomrom"/>
            </w:pPr>
            <w:r>
              <w:t>Kunnskapssenteret</w:t>
            </w:r>
          </w:p>
        </w:tc>
      </w:tr>
      <w:tr w:rsidR="001B40B7" w14:paraId="66CD5A11" w14:textId="77777777" w:rsidTr="00A00949">
        <w:tc>
          <w:tcPr>
            <w:tcW w:w="2622" w:type="dxa"/>
          </w:tcPr>
          <w:p w14:paraId="1BE610F0" w14:textId="26077AA5" w:rsidR="001B40B7" w:rsidRDefault="001B40B7" w:rsidP="00A00949">
            <w:pPr>
              <w:pStyle w:val="Ingenmellomrom"/>
            </w:pPr>
            <w:r>
              <w:t>78.31</w:t>
            </w:r>
          </w:p>
        </w:tc>
        <w:tc>
          <w:tcPr>
            <w:tcW w:w="6587" w:type="dxa"/>
          </w:tcPr>
          <w:p w14:paraId="64247C9C" w14:textId="4DE04094" w:rsidR="001B40B7" w:rsidRDefault="001B40B7" w:rsidP="00A00949">
            <w:pPr>
              <w:pStyle w:val="Ingenmellomrom"/>
            </w:pPr>
            <w:r>
              <w:t>Svartskog IF – Svit09</w:t>
            </w:r>
          </w:p>
        </w:tc>
      </w:tr>
      <w:tr w:rsidR="001B40B7" w14:paraId="530328F9" w14:textId="77777777" w:rsidTr="00A00949">
        <w:tc>
          <w:tcPr>
            <w:tcW w:w="2622" w:type="dxa"/>
          </w:tcPr>
          <w:p w14:paraId="2A316D9E" w14:textId="6DA8A757" w:rsidR="001B40B7" w:rsidRDefault="001B40B7" w:rsidP="00A00949">
            <w:pPr>
              <w:pStyle w:val="Ingenmellomrom"/>
            </w:pPr>
            <w:r>
              <w:t>80:22</w:t>
            </w:r>
          </w:p>
        </w:tc>
        <w:tc>
          <w:tcPr>
            <w:tcW w:w="6587" w:type="dxa"/>
          </w:tcPr>
          <w:p w14:paraId="45471526" w14:textId="2041F653" w:rsidR="001B40B7" w:rsidRDefault="001B40B7" w:rsidP="00A00949">
            <w:pPr>
              <w:pStyle w:val="Ingenmellomrom"/>
            </w:pPr>
            <w:r>
              <w:t xml:space="preserve">UIO </w:t>
            </w:r>
            <w:proofErr w:type="spellStart"/>
            <w:r>
              <w:t>Ifis</w:t>
            </w:r>
            <w:proofErr w:type="spellEnd"/>
            <w:r>
              <w:t xml:space="preserve"> Master</w:t>
            </w:r>
          </w:p>
        </w:tc>
      </w:tr>
      <w:tr w:rsidR="00922455" w14:paraId="34DC61ED" w14:textId="77777777" w:rsidTr="00A00949">
        <w:tc>
          <w:tcPr>
            <w:tcW w:w="2622" w:type="dxa"/>
          </w:tcPr>
          <w:p w14:paraId="2F51BEA1" w14:textId="40305EBD" w:rsidR="00922455" w:rsidRDefault="00922455" w:rsidP="00A00949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6E0AF16A" w14:textId="61383565" w:rsidR="00922455" w:rsidRDefault="00922455" w:rsidP="00A00949">
            <w:pPr>
              <w:pStyle w:val="Ingenmellomrom"/>
            </w:pPr>
            <w:r>
              <w:t>Odontologisk Idrettsklubb</w:t>
            </w:r>
          </w:p>
        </w:tc>
      </w:tr>
      <w:tr w:rsidR="00922455" w14:paraId="4E8F2754" w14:textId="77777777" w:rsidTr="00A00949">
        <w:tc>
          <w:tcPr>
            <w:tcW w:w="2622" w:type="dxa"/>
          </w:tcPr>
          <w:p w14:paraId="12F99612" w14:textId="1F44DDDC" w:rsidR="00922455" w:rsidRDefault="00922455" w:rsidP="00A00949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0BFEF1CE" w14:textId="1EA41BD3" w:rsidR="00922455" w:rsidRDefault="00922455" w:rsidP="00A00949">
            <w:pPr>
              <w:pStyle w:val="Ingenmellomrom"/>
            </w:pPr>
            <w:r>
              <w:t>OSI Ski Og Snowboard</w:t>
            </w:r>
          </w:p>
        </w:tc>
      </w:tr>
    </w:tbl>
    <w:p w14:paraId="7CB57B2A" w14:textId="2308D6D5" w:rsidR="00E943EA" w:rsidRDefault="00E943EA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A1284" w14:paraId="3448B0A7" w14:textId="77777777" w:rsidTr="00A00949">
        <w:tc>
          <w:tcPr>
            <w:tcW w:w="9209" w:type="dxa"/>
            <w:gridSpan w:val="2"/>
          </w:tcPr>
          <w:p w14:paraId="3F80339C" w14:textId="44F53238" w:rsidR="00AA1284" w:rsidRDefault="00AA1284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A4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– 55 Pluss</w:t>
            </w:r>
          </w:p>
        </w:tc>
      </w:tr>
      <w:tr w:rsidR="00AA1284" w14:paraId="6FADDD89" w14:textId="77777777" w:rsidTr="00A00949">
        <w:tc>
          <w:tcPr>
            <w:tcW w:w="2622" w:type="dxa"/>
          </w:tcPr>
          <w:p w14:paraId="63ADCD5C" w14:textId="073BDB46" w:rsidR="00AA1284" w:rsidRDefault="00AA1284" w:rsidP="00A00949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1DAC2255" w14:textId="12CE35F8" w:rsidR="00AA1284" w:rsidRDefault="00AA1284" w:rsidP="00A00949">
            <w:pPr>
              <w:pStyle w:val="Ingenmellomrom"/>
            </w:pPr>
            <w:r>
              <w:t>Friidrettslaget AKS-77</w:t>
            </w:r>
          </w:p>
        </w:tc>
      </w:tr>
      <w:tr w:rsidR="00AA1284" w14:paraId="08AAD60D" w14:textId="77777777" w:rsidTr="00A00949">
        <w:tc>
          <w:tcPr>
            <w:tcW w:w="2622" w:type="dxa"/>
          </w:tcPr>
          <w:p w14:paraId="01EEFA64" w14:textId="6DADD173" w:rsidR="00AA1284" w:rsidRDefault="00AA1284" w:rsidP="00A00949">
            <w:pPr>
              <w:pStyle w:val="Ingenmellomrom"/>
            </w:pPr>
            <w:r>
              <w:t>65:48</w:t>
            </w:r>
          </w:p>
        </w:tc>
        <w:tc>
          <w:tcPr>
            <w:tcW w:w="6587" w:type="dxa"/>
          </w:tcPr>
          <w:p w14:paraId="48087CDC" w14:textId="781403F6" w:rsidR="00AA1284" w:rsidRDefault="00AA1284" w:rsidP="00A00949">
            <w:pPr>
              <w:pStyle w:val="Ingenmellomrom"/>
            </w:pPr>
            <w:r>
              <w:t>Idrettslaget Norodd</w:t>
            </w:r>
          </w:p>
        </w:tc>
      </w:tr>
      <w:tr w:rsidR="00AA1284" w14:paraId="2B293BE2" w14:textId="77777777" w:rsidTr="00A00949">
        <w:tc>
          <w:tcPr>
            <w:tcW w:w="2622" w:type="dxa"/>
          </w:tcPr>
          <w:p w14:paraId="222D027C" w14:textId="7896D2E3" w:rsidR="00AA1284" w:rsidRDefault="00AA1284" w:rsidP="00A00949">
            <w:pPr>
              <w:pStyle w:val="Ingenmellomrom"/>
            </w:pPr>
            <w:r>
              <w:t>66:20</w:t>
            </w:r>
          </w:p>
        </w:tc>
        <w:tc>
          <w:tcPr>
            <w:tcW w:w="6587" w:type="dxa"/>
          </w:tcPr>
          <w:p w14:paraId="33C517A7" w14:textId="374662D1" w:rsidR="00AA1284" w:rsidRDefault="00AA1284" w:rsidP="00A00949">
            <w:pPr>
              <w:pStyle w:val="Ingenmellomrom"/>
            </w:pPr>
            <w:r>
              <w:t>Gloppen Friidrettslag</w:t>
            </w:r>
          </w:p>
        </w:tc>
      </w:tr>
      <w:tr w:rsidR="00AA1284" w14:paraId="19AB8789" w14:textId="77777777" w:rsidTr="00A00949">
        <w:tc>
          <w:tcPr>
            <w:tcW w:w="2622" w:type="dxa"/>
          </w:tcPr>
          <w:p w14:paraId="1205A031" w14:textId="6207B05C" w:rsidR="00AA1284" w:rsidRDefault="00AA1284" w:rsidP="00A00949">
            <w:pPr>
              <w:pStyle w:val="Ingenmellomrom"/>
            </w:pPr>
            <w:r>
              <w:t>66:55</w:t>
            </w:r>
          </w:p>
        </w:tc>
        <w:tc>
          <w:tcPr>
            <w:tcW w:w="6587" w:type="dxa"/>
          </w:tcPr>
          <w:p w14:paraId="7CDF32C4" w14:textId="07D53694" w:rsidR="00AA1284" w:rsidRDefault="00AA1284" w:rsidP="00A00949">
            <w:pPr>
              <w:pStyle w:val="Ingenmellomrom"/>
            </w:pPr>
            <w:r>
              <w:t>Ullensaker/Kisa IL</w:t>
            </w:r>
          </w:p>
        </w:tc>
      </w:tr>
      <w:tr w:rsidR="00AA1284" w14:paraId="3CB336C1" w14:textId="77777777" w:rsidTr="00A00949">
        <w:tc>
          <w:tcPr>
            <w:tcW w:w="2622" w:type="dxa"/>
          </w:tcPr>
          <w:p w14:paraId="3DA50D2A" w14:textId="455F632E" w:rsidR="00AA1284" w:rsidRDefault="00AA1284" w:rsidP="00A00949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7FF6DE18" w14:textId="20E67261" w:rsidR="00AA1284" w:rsidRDefault="005C194A" w:rsidP="00A00949">
            <w:pPr>
              <w:pStyle w:val="Ingenmellomrom"/>
            </w:pPr>
            <w:r>
              <w:t>Veldre Idrettslag</w:t>
            </w:r>
          </w:p>
        </w:tc>
      </w:tr>
      <w:tr w:rsidR="00AA1284" w14:paraId="77F03B62" w14:textId="77777777" w:rsidTr="00A00949">
        <w:tc>
          <w:tcPr>
            <w:tcW w:w="2622" w:type="dxa"/>
          </w:tcPr>
          <w:p w14:paraId="459930E2" w14:textId="78A64CA9" w:rsidR="00AA1284" w:rsidRDefault="005C194A" w:rsidP="00A00949">
            <w:pPr>
              <w:pStyle w:val="Ingenmellomrom"/>
            </w:pPr>
            <w:r>
              <w:t>83:26</w:t>
            </w:r>
          </w:p>
        </w:tc>
        <w:tc>
          <w:tcPr>
            <w:tcW w:w="6587" w:type="dxa"/>
          </w:tcPr>
          <w:p w14:paraId="20F52745" w14:textId="4F8F2F95" w:rsidR="00AA1284" w:rsidRDefault="005C194A" w:rsidP="00A00949">
            <w:pPr>
              <w:pStyle w:val="Ingenmellomrom"/>
            </w:pPr>
            <w:r>
              <w:t xml:space="preserve">Målselv </w:t>
            </w:r>
            <w:proofErr w:type="spellStart"/>
            <w:r>
              <w:t>X</w:t>
            </w:r>
            <w:proofErr w:type="spellEnd"/>
            <w:r>
              <w:t xml:space="preserve"> O</w:t>
            </w:r>
          </w:p>
        </w:tc>
      </w:tr>
      <w:tr w:rsidR="00482AEB" w14:paraId="233D4238" w14:textId="77777777" w:rsidTr="00A00949">
        <w:tc>
          <w:tcPr>
            <w:tcW w:w="2622" w:type="dxa"/>
          </w:tcPr>
          <w:p w14:paraId="438D8293" w14:textId="568069C0" w:rsidR="00482AEB" w:rsidRDefault="00482AEB" w:rsidP="00A00949">
            <w:pPr>
              <w:pStyle w:val="Ingenmellomrom"/>
            </w:pPr>
            <w:r>
              <w:t>Deltok ikke</w:t>
            </w:r>
          </w:p>
        </w:tc>
        <w:tc>
          <w:tcPr>
            <w:tcW w:w="6587" w:type="dxa"/>
          </w:tcPr>
          <w:p w14:paraId="26D70DE8" w14:textId="1912A996" w:rsidR="00482AEB" w:rsidRDefault="00482AEB" w:rsidP="00A00949">
            <w:pPr>
              <w:pStyle w:val="Ingenmellomrom"/>
            </w:pPr>
            <w:r>
              <w:t>Hadeland Friidrettsklubb</w:t>
            </w:r>
          </w:p>
        </w:tc>
      </w:tr>
    </w:tbl>
    <w:p w14:paraId="47674EAC" w14:textId="6141F86B" w:rsidR="00AA1284" w:rsidRDefault="00AA1284" w:rsidP="00980640">
      <w:pPr>
        <w:pStyle w:val="Ingenmellomrom"/>
        <w:rPr>
          <w:sz w:val="16"/>
          <w:szCs w:val="16"/>
        </w:rPr>
      </w:pPr>
    </w:p>
    <w:p w14:paraId="3C3A8C41" w14:textId="77777777" w:rsidR="00942C19" w:rsidRDefault="00942C19" w:rsidP="00980640">
      <w:pPr>
        <w:pStyle w:val="Ingenmellomrom"/>
        <w:rPr>
          <w:sz w:val="16"/>
          <w:szCs w:val="16"/>
        </w:rPr>
      </w:pPr>
    </w:p>
    <w:p w14:paraId="42508EFD" w14:textId="77777777" w:rsidR="00942C19" w:rsidRDefault="00942C19" w:rsidP="00980640">
      <w:pPr>
        <w:pStyle w:val="Ingenmellomrom"/>
        <w:rPr>
          <w:sz w:val="16"/>
          <w:szCs w:val="16"/>
        </w:rPr>
      </w:pPr>
    </w:p>
    <w:p w14:paraId="7169ABC1" w14:textId="77777777" w:rsidR="00922455" w:rsidRDefault="00922455" w:rsidP="00980640">
      <w:pPr>
        <w:pStyle w:val="Ingenmellomrom"/>
        <w:rPr>
          <w:sz w:val="16"/>
          <w:szCs w:val="16"/>
        </w:rPr>
      </w:pPr>
    </w:p>
    <w:p w14:paraId="51EBE9B6" w14:textId="77777777" w:rsidR="00922455" w:rsidRDefault="00922455" w:rsidP="00980640">
      <w:pPr>
        <w:pStyle w:val="Ingenmellomrom"/>
        <w:rPr>
          <w:sz w:val="16"/>
          <w:szCs w:val="16"/>
        </w:rPr>
      </w:pPr>
    </w:p>
    <w:p w14:paraId="28174226" w14:textId="77777777" w:rsidR="00922455" w:rsidRDefault="00922455" w:rsidP="00980640">
      <w:pPr>
        <w:pStyle w:val="Ingenmellomrom"/>
        <w:rPr>
          <w:sz w:val="16"/>
          <w:szCs w:val="16"/>
        </w:rPr>
      </w:pPr>
    </w:p>
    <w:p w14:paraId="10E091E6" w14:textId="77777777" w:rsidR="00922455" w:rsidRDefault="00922455" w:rsidP="00980640">
      <w:pPr>
        <w:pStyle w:val="Ingenmellomrom"/>
        <w:rPr>
          <w:sz w:val="16"/>
          <w:szCs w:val="16"/>
        </w:rPr>
      </w:pPr>
    </w:p>
    <w:p w14:paraId="375BAC49" w14:textId="77777777" w:rsidR="00922455" w:rsidRDefault="00922455" w:rsidP="00980640">
      <w:pPr>
        <w:pStyle w:val="Ingenmellomrom"/>
        <w:rPr>
          <w:sz w:val="16"/>
          <w:szCs w:val="16"/>
        </w:rPr>
      </w:pPr>
    </w:p>
    <w:p w14:paraId="708C2D4D" w14:textId="77777777" w:rsidR="00922455" w:rsidRDefault="00922455" w:rsidP="00980640">
      <w:pPr>
        <w:pStyle w:val="Ingenmellomrom"/>
        <w:rPr>
          <w:sz w:val="16"/>
          <w:szCs w:val="16"/>
        </w:rPr>
      </w:pPr>
    </w:p>
    <w:p w14:paraId="45525200" w14:textId="77777777" w:rsidR="00922455" w:rsidRDefault="00922455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22455" w14:paraId="74717F70" w14:textId="77777777" w:rsidTr="001E67B3">
        <w:tc>
          <w:tcPr>
            <w:tcW w:w="4621" w:type="dxa"/>
          </w:tcPr>
          <w:p w14:paraId="61EA4D7D" w14:textId="77777777" w:rsidR="00922455" w:rsidRPr="00F82CD4" w:rsidRDefault="0092245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4AB8DF2" w14:textId="4FA6E443" w:rsidR="00922455" w:rsidRPr="00F82CD4" w:rsidRDefault="0092245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256</w:t>
            </w:r>
          </w:p>
        </w:tc>
      </w:tr>
    </w:tbl>
    <w:p w14:paraId="4132D5B6" w14:textId="77777777" w:rsidR="00922455" w:rsidRPr="00F66EF5" w:rsidRDefault="00922455" w:rsidP="0092245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22455" w:rsidRPr="00572BB8" w14:paraId="10AB8721" w14:textId="77777777" w:rsidTr="001E67B3">
        <w:tc>
          <w:tcPr>
            <w:tcW w:w="1242" w:type="dxa"/>
          </w:tcPr>
          <w:p w14:paraId="563D81DB" w14:textId="77777777" w:rsidR="00922455" w:rsidRPr="00572BB8" w:rsidRDefault="00922455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1F6BA4ED" w14:textId="77777777" w:rsidR="00922455" w:rsidRDefault="00922455" w:rsidP="0092245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803CE" w14:paraId="79FBE2EB" w14:textId="77777777" w:rsidTr="00A00949">
        <w:tc>
          <w:tcPr>
            <w:tcW w:w="9209" w:type="dxa"/>
            <w:gridSpan w:val="2"/>
          </w:tcPr>
          <w:p w14:paraId="653694EB" w14:textId="28853756" w:rsidR="002803CE" w:rsidRDefault="002803CE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Klasse A5 Sammensatte Lag</w:t>
            </w:r>
          </w:p>
        </w:tc>
      </w:tr>
      <w:tr w:rsidR="002803CE" w14:paraId="15BCCAA2" w14:textId="77777777" w:rsidTr="00A00949">
        <w:tc>
          <w:tcPr>
            <w:tcW w:w="2622" w:type="dxa"/>
          </w:tcPr>
          <w:p w14:paraId="4F3D529F" w14:textId="39180B84" w:rsidR="002803CE" w:rsidRDefault="002803CE" w:rsidP="00A00949">
            <w:pPr>
              <w:pStyle w:val="Ingenmellomrom"/>
            </w:pPr>
            <w:r>
              <w:t>54:30</w:t>
            </w:r>
          </w:p>
        </w:tc>
        <w:tc>
          <w:tcPr>
            <w:tcW w:w="6587" w:type="dxa"/>
          </w:tcPr>
          <w:p w14:paraId="7E978456" w14:textId="4D83CEE7" w:rsidR="002803CE" w:rsidRDefault="002803CE" w:rsidP="00A00949">
            <w:pPr>
              <w:pStyle w:val="Ingenmellomrom"/>
            </w:pPr>
            <w:r>
              <w:t>Slevik IL</w:t>
            </w:r>
          </w:p>
        </w:tc>
      </w:tr>
      <w:tr w:rsidR="002803CE" w14:paraId="6FB0E0CC" w14:textId="77777777" w:rsidTr="00A00949">
        <w:tc>
          <w:tcPr>
            <w:tcW w:w="2622" w:type="dxa"/>
          </w:tcPr>
          <w:p w14:paraId="2F4D49B0" w14:textId="1C0ED249" w:rsidR="002803CE" w:rsidRDefault="002803CE" w:rsidP="00A00949">
            <w:pPr>
              <w:pStyle w:val="Ingenmellomrom"/>
            </w:pPr>
            <w:r>
              <w:t>60:47</w:t>
            </w:r>
          </w:p>
        </w:tc>
        <w:tc>
          <w:tcPr>
            <w:tcW w:w="6587" w:type="dxa"/>
          </w:tcPr>
          <w:p w14:paraId="43109F02" w14:textId="4EFC0384" w:rsidR="002803CE" w:rsidRDefault="002803CE" w:rsidP="00A00949">
            <w:pPr>
              <w:pStyle w:val="Ingenmellomrom"/>
            </w:pPr>
            <w:r>
              <w:t>Grenland Ski (Diverse klubber)</w:t>
            </w:r>
          </w:p>
        </w:tc>
      </w:tr>
      <w:tr w:rsidR="002803CE" w14:paraId="69DA6C7D" w14:textId="77777777" w:rsidTr="00A00949">
        <w:tc>
          <w:tcPr>
            <w:tcW w:w="2622" w:type="dxa"/>
          </w:tcPr>
          <w:p w14:paraId="1815699D" w14:textId="5A93A7F8" w:rsidR="002803CE" w:rsidRDefault="002803CE" w:rsidP="00A00949">
            <w:pPr>
              <w:pStyle w:val="Ingenmellomrom"/>
            </w:pPr>
            <w:r>
              <w:t>62:50</w:t>
            </w:r>
          </w:p>
        </w:tc>
        <w:tc>
          <w:tcPr>
            <w:tcW w:w="6587" w:type="dxa"/>
          </w:tcPr>
          <w:p w14:paraId="088177B7" w14:textId="7F05A876" w:rsidR="002803CE" w:rsidRDefault="002803CE" w:rsidP="00A00949">
            <w:pPr>
              <w:pStyle w:val="Ingenmellomrom"/>
            </w:pPr>
            <w:r>
              <w:t>Bundebygg BIL M/Sønner og venner</w:t>
            </w:r>
          </w:p>
        </w:tc>
      </w:tr>
      <w:tr w:rsidR="002803CE" w14:paraId="7A139F9E" w14:textId="77777777" w:rsidTr="00A00949">
        <w:tc>
          <w:tcPr>
            <w:tcW w:w="2622" w:type="dxa"/>
          </w:tcPr>
          <w:p w14:paraId="4E526CE8" w14:textId="5B46E098" w:rsidR="002803CE" w:rsidRDefault="002803CE" w:rsidP="00A00949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4B28DF84" w14:textId="3DD080C6" w:rsidR="002803CE" w:rsidRDefault="002803CE" w:rsidP="00A00949">
            <w:pPr>
              <w:pStyle w:val="Ingenmellomrom"/>
            </w:pPr>
            <w:r>
              <w:t xml:space="preserve">IF Fornebu </w:t>
            </w:r>
            <w:proofErr w:type="spellStart"/>
            <w:r>
              <w:t>Technoport</w:t>
            </w:r>
            <w:proofErr w:type="spellEnd"/>
            <w:r>
              <w:t xml:space="preserve"> </w:t>
            </w:r>
            <w:proofErr w:type="spellStart"/>
            <w:r>
              <w:t>Felleslag</w:t>
            </w:r>
            <w:proofErr w:type="spellEnd"/>
          </w:p>
        </w:tc>
      </w:tr>
      <w:tr w:rsidR="002803CE" w14:paraId="41A29EED" w14:textId="77777777" w:rsidTr="00A00949">
        <w:tc>
          <w:tcPr>
            <w:tcW w:w="2622" w:type="dxa"/>
          </w:tcPr>
          <w:p w14:paraId="3B86287C" w14:textId="7D90ADBE" w:rsidR="002803CE" w:rsidRDefault="002803CE" w:rsidP="00A00949">
            <w:pPr>
              <w:pStyle w:val="Ingenmellomrom"/>
            </w:pPr>
            <w:r>
              <w:t>66:55</w:t>
            </w:r>
          </w:p>
        </w:tc>
        <w:tc>
          <w:tcPr>
            <w:tcW w:w="6587" w:type="dxa"/>
          </w:tcPr>
          <w:p w14:paraId="24CC032D" w14:textId="29217C85" w:rsidR="002803CE" w:rsidRDefault="002803CE" w:rsidP="00A00949">
            <w:pPr>
              <w:pStyle w:val="Ingenmellomrom"/>
            </w:pPr>
            <w:r>
              <w:t>Norske Skog BIL</w:t>
            </w:r>
          </w:p>
        </w:tc>
      </w:tr>
      <w:tr w:rsidR="002803CE" w14:paraId="76B0CA8E" w14:textId="77777777" w:rsidTr="00A00949">
        <w:tc>
          <w:tcPr>
            <w:tcW w:w="2622" w:type="dxa"/>
          </w:tcPr>
          <w:p w14:paraId="7E042BDF" w14:textId="1D48CA72" w:rsidR="002803CE" w:rsidRDefault="00AF27E3" w:rsidP="00A00949">
            <w:pPr>
              <w:pStyle w:val="Ingenmellomrom"/>
            </w:pPr>
            <w:r>
              <w:t>67:17</w:t>
            </w:r>
          </w:p>
        </w:tc>
        <w:tc>
          <w:tcPr>
            <w:tcW w:w="6587" w:type="dxa"/>
          </w:tcPr>
          <w:p w14:paraId="0113FBD5" w14:textId="37EB2C0A" w:rsidR="002803CE" w:rsidRDefault="00AF27E3" w:rsidP="00A00949">
            <w:pPr>
              <w:pStyle w:val="Ingenmellomrom"/>
            </w:pPr>
            <w:r>
              <w:t xml:space="preserve">DnB Nor Markets </w:t>
            </w:r>
            <w:proofErr w:type="spellStart"/>
            <w:r>
              <w:t>Springfellows</w:t>
            </w:r>
            <w:proofErr w:type="spellEnd"/>
          </w:p>
        </w:tc>
      </w:tr>
      <w:tr w:rsidR="00AF27E3" w14:paraId="7AD22FF1" w14:textId="77777777" w:rsidTr="00A00949">
        <w:tc>
          <w:tcPr>
            <w:tcW w:w="2622" w:type="dxa"/>
          </w:tcPr>
          <w:p w14:paraId="42A77DDA" w14:textId="6C881F2B" w:rsidR="00AF27E3" w:rsidRDefault="00AF27E3" w:rsidP="00A00949">
            <w:pPr>
              <w:pStyle w:val="Ingenmellomrom"/>
            </w:pPr>
            <w:r>
              <w:t>68:46</w:t>
            </w:r>
          </w:p>
        </w:tc>
        <w:tc>
          <w:tcPr>
            <w:tcW w:w="6587" w:type="dxa"/>
          </w:tcPr>
          <w:p w14:paraId="2E93E558" w14:textId="5965AA0C" w:rsidR="00AF27E3" w:rsidRDefault="00AF27E3" w:rsidP="00A00949">
            <w:pPr>
              <w:pStyle w:val="Ingenmellomrom"/>
            </w:pPr>
            <w:r>
              <w:t>Knehasen Springarlag</w:t>
            </w:r>
          </w:p>
        </w:tc>
      </w:tr>
      <w:tr w:rsidR="00AF27E3" w14:paraId="1E3D16B0" w14:textId="77777777" w:rsidTr="00A00949">
        <w:tc>
          <w:tcPr>
            <w:tcW w:w="2622" w:type="dxa"/>
          </w:tcPr>
          <w:p w14:paraId="4B240F84" w14:textId="5A3F4CF7" w:rsidR="00AF27E3" w:rsidRDefault="00AF27E3" w:rsidP="00A00949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41741B03" w14:textId="5B874209" w:rsidR="00AF27E3" w:rsidRDefault="00AF27E3" w:rsidP="00A00949">
            <w:pPr>
              <w:pStyle w:val="Ingenmellomrom"/>
            </w:pPr>
            <w:r>
              <w:t>Gjøa Prosjektet – Tigers</w:t>
            </w:r>
          </w:p>
        </w:tc>
      </w:tr>
      <w:tr w:rsidR="00AF27E3" w14:paraId="47D377F3" w14:textId="77777777" w:rsidTr="00A00949">
        <w:tc>
          <w:tcPr>
            <w:tcW w:w="2622" w:type="dxa"/>
          </w:tcPr>
          <w:p w14:paraId="3DCB5CE5" w14:textId="3D207687" w:rsidR="00AF27E3" w:rsidRDefault="00AF27E3" w:rsidP="00A00949">
            <w:pPr>
              <w:pStyle w:val="Ingenmellomrom"/>
            </w:pPr>
            <w:r>
              <w:t>70:26</w:t>
            </w:r>
          </w:p>
        </w:tc>
        <w:tc>
          <w:tcPr>
            <w:tcW w:w="6587" w:type="dxa"/>
          </w:tcPr>
          <w:p w14:paraId="3DB79B74" w14:textId="17F5EDEA" w:rsidR="00AF27E3" w:rsidRDefault="00AF27E3" w:rsidP="00A00949">
            <w:pPr>
              <w:pStyle w:val="Ingenmellomrom"/>
            </w:pPr>
            <w:r>
              <w:t>UIO Psykologistudenter</w:t>
            </w:r>
          </w:p>
        </w:tc>
      </w:tr>
      <w:tr w:rsidR="00AF27E3" w14:paraId="57517D41" w14:textId="77777777" w:rsidTr="00A00949">
        <w:tc>
          <w:tcPr>
            <w:tcW w:w="2622" w:type="dxa"/>
          </w:tcPr>
          <w:p w14:paraId="5E0EED93" w14:textId="490008EC" w:rsidR="00AF27E3" w:rsidRDefault="00AF27E3" w:rsidP="00A00949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7DBD040E" w14:textId="3AB0109C" w:rsidR="00AF27E3" w:rsidRDefault="00AF27E3" w:rsidP="00A00949">
            <w:pPr>
              <w:pStyle w:val="Ingenmellomrom"/>
            </w:pPr>
            <w:r>
              <w:t>SSØ – Bruk Kreftene Riktig!</w:t>
            </w:r>
          </w:p>
        </w:tc>
      </w:tr>
      <w:tr w:rsidR="00445D96" w14:paraId="4FC8500B" w14:textId="77777777" w:rsidTr="00A00949">
        <w:tc>
          <w:tcPr>
            <w:tcW w:w="2622" w:type="dxa"/>
          </w:tcPr>
          <w:p w14:paraId="40561F91" w14:textId="30E53364" w:rsidR="00445D96" w:rsidRDefault="00445D96" w:rsidP="00A00949">
            <w:pPr>
              <w:pStyle w:val="Ingenmellomrom"/>
            </w:pPr>
            <w:r>
              <w:t>71:34</w:t>
            </w:r>
          </w:p>
        </w:tc>
        <w:tc>
          <w:tcPr>
            <w:tcW w:w="6587" w:type="dxa"/>
          </w:tcPr>
          <w:p w14:paraId="4305C7A1" w14:textId="5A212CB5" w:rsidR="00445D96" w:rsidRDefault="00445D96" w:rsidP="00A00949">
            <w:pPr>
              <w:pStyle w:val="Ingenmellomrom"/>
            </w:pPr>
            <w:r>
              <w:t>Kommunenes Hus</w:t>
            </w:r>
          </w:p>
        </w:tc>
      </w:tr>
      <w:tr w:rsidR="00445D96" w14:paraId="659C4165" w14:textId="77777777" w:rsidTr="00A00949">
        <w:tc>
          <w:tcPr>
            <w:tcW w:w="2622" w:type="dxa"/>
          </w:tcPr>
          <w:p w14:paraId="72258C64" w14:textId="6E5AEFF6" w:rsidR="00445D96" w:rsidRDefault="00445D96" w:rsidP="00A00949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2587CBA5" w14:textId="2A47F36C" w:rsidR="00445D96" w:rsidRDefault="00445D96" w:rsidP="00A00949">
            <w:pPr>
              <w:pStyle w:val="Ingenmellomrom"/>
            </w:pPr>
            <w:r>
              <w:t>Stem Venstre!</w:t>
            </w:r>
          </w:p>
        </w:tc>
      </w:tr>
      <w:tr w:rsidR="00445D96" w14:paraId="086B5A34" w14:textId="77777777" w:rsidTr="00A00949">
        <w:tc>
          <w:tcPr>
            <w:tcW w:w="2622" w:type="dxa"/>
          </w:tcPr>
          <w:p w14:paraId="19FC7E81" w14:textId="08CCBC50" w:rsidR="00445D96" w:rsidRDefault="00445D96" w:rsidP="00A00949">
            <w:pPr>
              <w:pStyle w:val="Ingenmellomrom"/>
            </w:pPr>
            <w:r>
              <w:t>72:22</w:t>
            </w:r>
          </w:p>
        </w:tc>
        <w:tc>
          <w:tcPr>
            <w:tcW w:w="6587" w:type="dxa"/>
          </w:tcPr>
          <w:p w14:paraId="068DC92C" w14:textId="0516CE0C" w:rsidR="00445D96" w:rsidRDefault="00445D96" w:rsidP="00A00949">
            <w:pPr>
              <w:pStyle w:val="Ingenmellomrom"/>
            </w:pPr>
            <w:proofErr w:type="spellStart"/>
            <w:r>
              <w:t>Gåping</w:t>
            </w:r>
            <w:proofErr w:type="spellEnd"/>
            <w:r>
              <w:t xml:space="preserve"> IL</w:t>
            </w:r>
          </w:p>
        </w:tc>
      </w:tr>
      <w:tr w:rsidR="00445D96" w14:paraId="0130E699" w14:textId="77777777" w:rsidTr="00A00949">
        <w:tc>
          <w:tcPr>
            <w:tcW w:w="2622" w:type="dxa"/>
          </w:tcPr>
          <w:p w14:paraId="210C3108" w14:textId="31BF4122" w:rsidR="00445D96" w:rsidRDefault="00445D96" w:rsidP="00A00949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6BC1B45B" w14:textId="335F7E7E" w:rsidR="00445D96" w:rsidRDefault="00445D96" w:rsidP="00A00949">
            <w:pPr>
              <w:pStyle w:val="Ingenmellomrom"/>
            </w:pPr>
            <w:r>
              <w:t xml:space="preserve">Nydalen </w:t>
            </w:r>
            <w:proofErr w:type="spellStart"/>
            <w:r>
              <w:t>Rahailitering</w:t>
            </w:r>
            <w:proofErr w:type="spellEnd"/>
          </w:p>
        </w:tc>
      </w:tr>
      <w:tr w:rsidR="00445D96" w14:paraId="151A4E37" w14:textId="77777777" w:rsidTr="00A00949">
        <w:tc>
          <w:tcPr>
            <w:tcW w:w="2622" w:type="dxa"/>
          </w:tcPr>
          <w:p w14:paraId="7F43CD50" w14:textId="4E317CC0" w:rsidR="00445D96" w:rsidRDefault="00445D96" w:rsidP="00A00949">
            <w:pPr>
              <w:pStyle w:val="Ingenmellomrom"/>
            </w:pPr>
            <w:r>
              <w:t>72:45</w:t>
            </w:r>
          </w:p>
        </w:tc>
        <w:tc>
          <w:tcPr>
            <w:tcW w:w="6587" w:type="dxa"/>
          </w:tcPr>
          <w:p w14:paraId="67286E3F" w14:textId="0916D76E" w:rsidR="00445D96" w:rsidRDefault="00445D96" w:rsidP="00A00949">
            <w:pPr>
              <w:pStyle w:val="Ingenmellomrom"/>
            </w:pPr>
            <w:r>
              <w:t xml:space="preserve">Ostepatiskolen.no </w:t>
            </w:r>
          </w:p>
        </w:tc>
      </w:tr>
      <w:tr w:rsidR="00445D96" w14:paraId="40DE02FD" w14:textId="77777777" w:rsidTr="00A00949">
        <w:tc>
          <w:tcPr>
            <w:tcW w:w="2622" w:type="dxa"/>
          </w:tcPr>
          <w:p w14:paraId="43E942A2" w14:textId="0CC36912" w:rsidR="00445D96" w:rsidRDefault="00445D96" w:rsidP="00A00949">
            <w:pPr>
              <w:pStyle w:val="Ingenmellomrom"/>
            </w:pPr>
            <w:r>
              <w:t>73:22</w:t>
            </w:r>
          </w:p>
        </w:tc>
        <w:tc>
          <w:tcPr>
            <w:tcW w:w="6587" w:type="dxa"/>
          </w:tcPr>
          <w:p w14:paraId="66AE1EBC" w14:textId="21A42972" w:rsidR="00445D96" w:rsidRDefault="00445D96" w:rsidP="00A00949">
            <w:pPr>
              <w:pStyle w:val="Ingenmellomrom"/>
            </w:pPr>
            <w:r>
              <w:t>Statsbygg – Ifi2</w:t>
            </w:r>
          </w:p>
        </w:tc>
      </w:tr>
      <w:tr w:rsidR="00445D96" w14:paraId="24FC6FC4" w14:textId="77777777" w:rsidTr="00A00949">
        <w:tc>
          <w:tcPr>
            <w:tcW w:w="2622" w:type="dxa"/>
          </w:tcPr>
          <w:p w14:paraId="69BABEFC" w14:textId="0914E232" w:rsidR="00445D96" w:rsidRDefault="00445D96" w:rsidP="00A00949">
            <w:pPr>
              <w:pStyle w:val="Ingenmellomrom"/>
            </w:pPr>
            <w:r>
              <w:t>73:32</w:t>
            </w:r>
          </w:p>
        </w:tc>
        <w:tc>
          <w:tcPr>
            <w:tcW w:w="6587" w:type="dxa"/>
          </w:tcPr>
          <w:p w14:paraId="3C3DAC01" w14:textId="7DA26107" w:rsidR="00445D96" w:rsidRDefault="00445D96" w:rsidP="00A00949">
            <w:pPr>
              <w:pStyle w:val="Ingenmellomrom"/>
            </w:pPr>
            <w:r>
              <w:t>Team Hellvik</w:t>
            </w:r>
          </w:p>
        </w:tc>
      </w:tr>
      <w:tr w:rsidR="00445D96" w14:paraId="01CEF0F9" w14:textId="77777777" w:rsidTr="00A00949">
        <w:tc>
          <w:tcPr>
            <w:tcW w:w="2622" w:type="dxa"/>
          </w:tcPr>
          <w:p w14:paraId="7439CB22" w14:textId="35971F86" w:rsidR="00445D96" w:rsidRDefault="00445D96" w:rsidP="00A00949">
            <w:pPr>
              <w:pStyle w:val="Ingenmellomrom"/>
            </w:pPr>
            <w:r>
              <w:t>73:44</w:t>
            </w:r>
          </w:p>
        </w:tc>
        <w:tc>
          <w:tcPr>
            <w:tcW w:w="6587" w:type="dxa"/>
          </w:tcPr>
          <w:p w14:paraId="6832D980" w14:textId="22AB738B" w:rsidR="00445D96" w:rsidRDefault="00445D96" w:rsidP="00A00949">
            <w:pPr>
              <w:pStyle w:val="Ingenmellomrom"/>
            </w:pPr>
            <w:proofErr w:type="spellStart"/>
            <w:r>
              <w:t>Mccann</w:t>
            </w:r>
            <w:proofErr w:type="spellEnd"/>
            <w:r>
              <w:t xml:space="preserve"> BIL</w:t>
            </w:r>
          </w:p>
        </w:tc>
      </w:tr>
      <w:tr w:rsidR="00445D96" w14:paraId="2C39F4B9" w14:textId="77777777" w:rsidTr="00A00949">
        <w:tc>
          <w:tcPr>
            <w:tcW w:w="2622" w:type="dxa"/>
          </w:tcPr>
          <w:p w14:paraId="4309A915" w14:textId="6062DBEF" w:rsidR="00445D96" w:rsidRDefault="00445D96" w:rsidP="00A00949">
            <w:pPr>
              <w:pStyle w:val="Ingenmellomrom"/>
            </w:pPr>
            <w:r>
              <w:t>74:08</w:t>
            </w:r>
          </w:p>
        </w:tc>
        <w:tc>
          <w:tcPr>
            <w:tcW w:w="6587" w:type="dxa"/>
          </w:tcPr>
          <w:p w14:paraId="64A86BBC" w14:textId="15EC9760" w:rsidR="00445D96" w:rsidRDefault="00445D96" w:rsidP="00A00949">
            <w:pPr>
              <w:pStyle w:val="Ingenmellomrom"/>
            </w:pPr>
            <w:r>
              <w:t>Forsvarets Sanitet</w:t>
            </w:r>
          </w:p>
        </w:tc>
      </w:tr>
      <w:tr w:rsidR="00445D96" w14:paraId="01D593A9" w14:textId="77777777" w:rsidTr="00A00949">
        <w:tc>
          <w:tcPr>
            <w:tcW w:w="2622" w:type="dxa"/>
          </w:tcPr>
          <w:p w14:paraId="5CC4C0D6" w14:textId="67709584" w:rsidR="00445D96" w:rsidRDefault="00445D96" w:rsidP="00A00949">
            <w:pPr>
              <w:pStyle w:val="Ingenmellomrom"/>
            </w:pPr>
            <w:r>
              <w:t>74:14</w:t>
            </w:r>
          </w:p>
        </w:tc>
        <w:tc>
          <w:tcPr>
            <w:tcW w:w="6587" w:type="dxa"/>
          </w:tcPr>
          <w:p w14:paraId="0326C80F" w14:textId="44AB1459" w:rsidR="00445D96" w:rsidRDefault="00445D96" w:rsidP="00A00949">
            <w:pPr>
              <w:pStyle w:val="Ingenmellomrom"/>
            </w:pPr>
            <w:r>
              <w:t>Institutt For Medier Og Kommunikasjon</w:t>
            </w:r>
          </w:p>
        </w:tc>
      </w:tr>
      <w:tr w:rsidR="00445D96" w14:paraId="3B66CE31" w14:textId="77777777" w:rsidTr="00A00949">
        <w:tc>
          <w:tcPr>
            <w:tcW w:w="2622" w:type="dxa"/>
          </w:tcPr>
          <w:p w14:paraId="2B4AE4B3" w14:textId="5A58378F" w:rsidR="00445D96" w:rsidRDefault="002768EE" w:rsidP="00A00949">
            <w:pPr>
              <w:pStyle w:val="Ingenmellomrom"/>
            </w:pPr>
            <w:r>
              <w:t>74:20</w:t>
            </w:r>
          </w:p>
        </w:tc>
        <w:tc>
          <w:tcPr>
            <w:tcW w:w="6587" w:type="dxa"/>
          </w:tcPr>
          <w:p w14:paraId="7334607F" w14:textId="0EEEAE8C" w:rsidR="00445D96" w:rsidRDefault="002768EE" w:rsidP="00A00949">
            <w:pPr>
              <w:pStyle w:val="Ingenmellomrom"/>
            </w:pPr>
            <w:proofErr w:type="spellStart"/>
            <w:r>
              <w:t>Curato</w:t>
            </w:r>
            <w:proofErr w:type="spellEnd"/>
            <w:r>
              <w:t xml:space="preserve"> Røntgen Gjøvik</w:t>
            </w:r>
          </w:p>
        </w:tc>
      </w:tr>
      <w:tr w:rsidR="002768EE" w14:paraId="611DF613" w14:textId="77777777" w:rsidTr="00A00949">
        <w:tc>
          <w:tcPr>
            <w:tcW w:w="2622" w:type="dxa"/>
          </w:tcPr>
          <w:p w14:paraId="7B4DC90E" w14:textId="4B76D5DB" w:rsidR="002768EE" w:rsidRDefault="002768EE" w:rsidP="00A00949">
            <w:pPr>
              <w:pStyle w:val="Ingenmellomrom"/>
            </w:pPr>
            <w:r>
              <w:t>74:37</w:t>
            </w:r>
          </w:p>
        </w:tc>
        <w:tc>
          <w:tcPr>
            <w:tcW w:w="6587" w:type="dxa"/>
          </w:tcPr>
          <w:p w14:paraId="72271A04" w14:textId="6C92F684" w:rsidR="002768EE" w:rsidRDefault="002768EE" w:rsidP="00A00949">
            <w:pPr>
              <w:pStyle w:val="Ingenmellomrom"/>
            </w:pPr>
            <w:r>
              <w:t>Kvikk Spinn</w:t>
            </w:r>
          </w:p>
        </w:tc>
      </w:tr>
      <w:tr w:rsidR="002768EE" w14:paraId="6A4A18D3" w14:textId="77777777" w:rsidTr="00A00949">
        <w:tc>
          <w:tcPr>
            <w:tcW w:w="2622" w:type="dxa"/>
          </w:tcPr>
          <w:p w14:paraId="0414D931" w14:textId="28E5505D" w:rsidR="002768EE" w:rsidRDefault="002768EE" w:rsidP="00A00949">
            <w:pPr>
              <w:pStyle w:val="Ingenmellomrom"/>
            </w:pPr>
            <w:r>
              <w:t>74:40</w:t>
            </w:r>
          </w:p>
        </w:tc>
        <w:tc>
          <w:tcPr>
            <w:tcW w:w="6587" w:type="dxa"/>
          </w:tcPr>
          <w:p w14:paraId="2EDCDE54" w14:textId="4AE1621E" w:rsidR="002768EE" w:rsidRDefault="002768EE" w:rsidP="00A00949">
            <w:pPr>
              <w:pStyle w:val="Ingenmellomrom"/>
            </w:pPr>
            <w:r>
              <w:t>One People</w:t>
            </w:r>
          </w:p>
        </w:tc>
      </w:tr>
      <w:tr w:rsidR="002768EE" w14:paraId="6CA73DB3" w14:textId="77777777" w:rsidTr="00A00949">
        <w:tc>
          <w:tcPr>
            <w:tcW w:w="2622" w:type="dxa"/>
          </w:tcPr>
          <w:p w14:paraId="275A04A7" w14:textId="44D4FD42" w:rsidR="002768EE" w:rsidRDefault="002768EE" w:rsidP="00A00949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43714D17" w14:textId="64505302" w:rsidR="002768EE" w:rsidRDefault="002768EE" w:rsidP="00A00949">
            <w:pPr>
              <w:pStyle w:val="Ingenmellomrom"/>
            </w:pPr>
            <w:r>
              <w:t>A-Senteret</w:t>
            </w:r>
          </w:p>
        </w:tc>
      </w:tr>
      <w:tr w:rsidR="002768EE" w14:paraId="1F408D21" w14:textId="77777777" w:rsidTr="00A00949">
        <w:tc>
          <w:tcPr>
            <w:tcW w:w="2622" w:type="dxa"/>
          </w:tcPr>
          <w:p w14:paraId="5AFFA385" w14:textId="02345A5B" w:rsidR="002768EE" w:rsidRDefault="002768EE" w:rsidP="00A00949">
            <w:pPr>
              <w:pStyle w:val="Ingenmellomrom"/>
            </w:pPr>
            <w:r>
              <w:t>74:57</w:t>
            </w:r>
          </w:p>
        </w:tc>
        <w:tc>
          <w:tcPr>
            <w:tcW w:w="6587" w:type="dxa"/>
          </w:tcPr>
          <w:p w14:paraId="1C3102AE" w14:textId="4184EDE2" w:rsidR="002768EE" w:rsidRDefault="002768EE" w:rsidP="00A00949">
            <w:pPr>
              <w:pStyle w:val="Ingenmellomrom"/>
            </w:pPr>
            <w:r>
              <w:t>Herbalife 2 Top Team Harestua</w:t>
            </w:r>
          </w:p>
        </w:tc>
      </w:tr>
      <w:tr w:rsidR="002768EE" w14:paraId="450BD9F5" w14:textId="77777777" w:rsidTr="00A00949">
        <w:tc>
          <w:tcPr>
            <w:tcW w:w="2622" w:type="dxa"/>
          </w:tcPr>
          <w:p w14:paraId="4E3768DF" w14:textId="1E5D6BFB" w:rsidR="002768EE" w:rsidRDefault="002768EE" w:rsidP="00A00949">
            <w:pPr>
              <w:pStyle w:val="Ingenmellomrom"/>
            </w:pPr>
            <w:r>
              <w:t>75:28</w:t>
            </w:r>
          </w:p>
        </w:tc>
        <w:tc>
          <w:tcPr>
            <w:tcW w:w="6587" w:type="dxa"/>
          </w:tcPr>
          <w:p w14:paraId="3EBF1EC2" w14:textId="4DFBBAF5" w:rsidR="002768EE" w:rsidRDefault="002768EE" w:rsidP="00A00949">
            <w:pPr>
              <w:pStyle w:val="Ingenmellomrom"/>
            </w:pPr>
            <w:r>
              <w:t xml:space="preserve">Lovisenberg Sykehus </w:t>
            </w:r>
            <w:proofErr w:type="spellStart"/>
            <w:r>
              <w:t>Vfh</w:t>
            </w:r>
            <w:proofErr w:type="spellEnd"/>
            <w:r>
              <w:t xml:space="preserve"> Post 1</w:t>
            </w:r>
          </w:p>
        </w:tc>
      </w:tr>
      <w:tr w:rsidR="002768EE" w14:paraId="242AA150" w14:textId="77777777" w:rsidTr="00A00949">
        <w:tc>
          <w:tcPr>
            <w:tcW w:w="2622" w:type="dxa"/>
          </w:tcPr>
          <w:p w14:paraId="0FD9276E" w14:textId="4F04DB94" w:rsidR="002768EE" w:rsidRDefault="00F72052" w:rsidP="00A00949">
            <w:pPr>
              <w:pStyle w:val="Ingenmellomrom"/>
            </w:pPr>
            <w:r>
              <w:t>75:32</w:t>
            </w:r>
          </w:p>
        </w:tc>
        <w:tc>
          <w:tcPr>
            <w:tcW w:w="6587" w:type="dxa"/>
          </w:tcPr>
          <w:p w14:paraId="18CA4E4D" w14:textId="4DB55668" w:rsidR="002768EE" w:rsidRDefault="00F72052" w:rsidP="00A00949">
            <w:pPr>
              <w:pStyle w:val="Ingenmellomrom"/>
            </w:pPr>
            <w:proofErr w:type="spellStart"/>
            <w:r>
              <w:t>Telio</w:t>
            </w:r>
            <w:proofErr w:type="spellEnd"/>
            <w:r>
              <w:t xml:space="preserve"> </w:t>
            </w:r>
            <w:proofErr w:type="spellStart"/>
            <w:r>
              <w:t>Superstars</w:t>
            </w:r>
            <w:proofErr w:type="spellEnd"/>
          </w:p>
        </w:tc>
      </w:tr>
      <w:tr w:rsidR="00F72052" w14:paraId="3043D965" w14:textId="77777777" w:rsidTr="00A00949">
        <w:tc>
          <w:tcPr>
            <w:tcW w:w="2622" w:type="dxa"/>
          </w:tcPr>
          <w:p w14:paraId="68C4694D" w14:textId="67CE487A" w:rsidR="00F72052" w:rsidRDefault="00F72052" w:rsidP="00A00949">
            <w:pPr>
              <w:pStyle w:val="Ingenmellomrom"/>
            </w:pPr>
            <w:r>
              <w:t>75:41</w:t>
            </w:r>
          </w:p>
        </w:tc>
        <w:tc>
          <w:tcPr>
            <w:tcW w:w="6587" w:type="dxa"/>
          </w:tcPr>
          <w:p w14:paraId="5208A236" w14:textId="594009CD" w:rsidR="00F72052" w:rsidRDefault="00F72052" w:rsidP="00A00949">
            <w:pPr>
              <w:pStyle w:val="Ingenmellomrom"/>
            </w:pPr>
            <w:r>
              <w:t xml:space="preserve">Herbalife 5 Team Herbalife </w:t>
            </w:r>
          </w:p>
        </w:tc>
      </w:tr>
      <w:tr w:rsidR="00F72052" w14:paraId="67369D00" w14:textId="77777777" w:rsidTr="00A00949">
        <w:tc>
          <w:tcPr>
            <w:tcW w:w="2622" w:type="dxa"/>
          </w:tcPr>
          <w:p w14:paraId="1E3D2852" w14:textId="04611612" w:rsidR="00F72052" w:rsidRDefault="00F72052" w:rsidP="00A00949">
            <w:pPr>
              <w:pStyle w:val="Ingenmellomrom"/>
            </w:pPr>
            <w:r>
              <w:t>75:58</w:t>
            </w:r>
          </w:p>
        </w:tc>
        <w:tc>
          <w:tcPr>
            <w:tcW w:w="6587" w:type="dxa"/>
          </w:tcPr>
          <w:p w14:paraId="2B40923B" w14:textId="6E506596" w:rsidR="00F72052" w:rsidRDefault="00F72052" w:rsidP="00A00949">
            <w:pPr>
              <w:pStyle w:val="Ingenmellomrom"/>
            </w:pPr>
            <w:proofErr w:type="spellStart"/>
            <w:r>
              <w:t>Sbs</w:t>
            </w:r>
            <w:proofErr w:type="spellEnd"/>
            <w:r>
              <w:t xml:space="preserve"> Radio</w:t>
            </w:r>
          </w:p>
        </w:tc>
      </w:tr>
      <w:tr w:rsidR="00F72052" w14:paraId="41CEE939" w14:textId="77777777" w:rsidTr="00A00949">
        <w:tc>
          <w:tcPr>
            <w:tcW w:w="2622" w:type="dxa"/>
          </w:tcPr>
          <w:p w14:paraId="10902581" w14:textId="401ECFBE" w:rsidR="00F72052" w:rsidRDefault="00F72052" w:rsidP="00A00949">
            <w:pPr>
              <w:pStyle w:val="Ingenmellomrom"/>
            </w:pPr>
            <w:r>
              <w:t>76:56</w:t>
            </w:r>
          </w:p>
        </w:tc>
        <w:tc>
          <w:tcPr>
            <w:tcW w:w="6587" w:type="dxa"/>
          </w:tcPr>
          <w:p w14:paraId="04FB8FF9" w14:textId="0FC078F1" w:rsidR="00F72052" w:rsidRDefault="00F72052" w:rsidP="00A00949">
            <w:pPr>
              <w:pStyle w:val="Ingenmellomrom"/>
            </w:pPr>
            <w:r>
              <w:t>Festina Lente – Ullevål Sykehus</w:t>
            </w:r>
          </w:p>
        </w:tc>
      </w:tr>
      <w:tr w:rsidR="00F72052" w14:paraId="3006F319" w14:textId="77777777" w:rsidTr="00A00949">
        <w:tc>
          <w:tcPr>
            <w:tcW w:w="2622" w:type="dxa"/>
          </w:tcPr>
          <w:p w14:paraId="63111017" w14:textId="6BC84B84" w:rsidR="00F72052" w:rsidRDefault="00F72052" w:rsidP="00A00949">
            <w:pPr>
              <w:pStyle w:val="Ingenmellomrom"/>
            </w:pPr>
            <w:r>
              <w:t>78:44</w:t>
            </w:r>
          </w:p>
        </w:tc>
        <w:tc>
          <w:tcPr>
            <w:tcW w:w="6587" w:type="dxa"/>
          </w:tcPr>
          <w:p w14:paraId="20A333CD" w14:textId="5F7F703A" w:rsidR="00F72052" w:rsidRDefault="00F72052" w:rsidP="00A00949">
            <w:pPr>
              <w:pStyle w:val="Ingenmellomrom"/>
            </w:pPr>
            <w:r>
              <w:t xml:space="preserve">Advokatfirma Hestenes Og </w:t>
            </w:r>
            <w:proofErr w:type="spellStart"/>
            <w:r>
              <w:t>Dramer</w:t>
            </w:r>
            <w:proofErr w:type="spellEnd"/>
          </w:p>
        </w:tc>
      </w:tr>
      <w:tr w:rsidR="00F72052" w14:paraId="2D6AB4BF" w14:textId="77777777" w:rsidTr="00A00949">
        <w:tc>
          <w:tcPr>
            <w:tcW w:w="2622" w:type="dxa"/>
          </w:tcPr>
          <w:p w14:paraId="457C85FA" w14:textId="21D32321" w:rsidR="00F72052" w:rsidRDefault="00896739" w:rsidP="00A00949">
            <w:pPr>
              <w:pStyle w:val="Ingenmellomrom"/>
            </w:pPr>
            <w:r>
              <w:t>78:53</w:t>
            </w:r>
          </w:p>
        </w:tc>
        <w:tc>
          <w:tcPr>
            <w:tcW w:w="6587" w:type="dxa"/>
          </w:tcPr>
          <w:p w14:paraId="552CA960" w14:textId="03ECB547" w:rsidR="00F72052" w:rsidRDefault="00896739" w:rsidP="00A00949">
            <w:pPr>
              <w:pStyle w:val="Ingenmellomrom"/>
            </w:pPr>
            <w:r>
              <w:t xml:space="preserve">Herbalife 9 </w:t>
            </w:r>
            <w:proofErr w:type="spellStart"/>
            <w:r>
              <w:t>Scelerata</w:t>
            </w:r>
            <w:proofErr w:type="spellEnd"/>
          </w:p>
        </w:tc>
      </w:tr>
      <w:tr w:rsidR="00896739" w14:paraId="1B2C73DC" w14:textId="77777777" w:rsidTr="00A00949">
        <w:tc>
          <w:tcPr>
            <w:tcW w:w="2622" w:type="dxa"/>
          </w:tcPr>
          <w:p w14:paraId="15EA26D8" w14:textId="44B1FD2C" w:rsidR="00896739" w:rsidRDefault="00896739" w:rsidP="00A00949">
            <w:pPr>
              <w:pStyle w:val="Ingenmellomrom"/>
            </w:pPr>
            <w:r>
              <w:t>79:36</w:t>
            </w:r>
          </w:p>
        </w:tc>
        <w:tc>
          <w:tcPr>
            <w:tcW w:w="6587" w:type="dxa"/>
          </w:tcPr>
          <w:p w14:paraId="52E0F539" w14:textId="6C256D33" w:rsidR="00896739" w:rsidRDefault="00896739" w:rsidP="00A00949">
            <w:pPr>
              <w:pStyle w:val="Ingenmellomrom"/>
            </w:pPr>
            <w:r>
              <w:t>Master i Politisk Økonomi BI</w:t>
            </w:r>
          </w:p>
        </w:tc>
      </w:tr>
      <w:tr w:rsidR="00896739" w14:paraId="1C97F414" w14:textId="77777777" w:rsidTr="00A00949">
        <w:tc>
          <w:tcPr>
            <w:tcW w:w="2622" w:type="dxa"/>
          </w:tcPr>
          <w:p w14:paraId="441DBA46" w14:textId="19AA3005" w:rsidR="00896739" w:rsidRDefault="00896739" w:rsidP="00A00949">
            <w:pPr>
              <w:pStyle w:val="Ingenmellomrom"/>
            </w:pPr>
            <w:r>
              <w:t>79:38</w:t>
            </w:r>
          </w:p>
        </w:tc>
        <w:tc>
          <w:tcPr>
            <w:tcW w:w="6587" w:type="dxa"/>
          </w:tcPr>
          <w:p w14:paraId="437FE599" w14:textId="18343D87" w:rsidR="00896739" w:rsidRDefault="00896739" w:rsidP="00A00949">
            <w:pPr>
              <w:pStyle w:val="Ingenmellomrom"/>
            </w:pPr>
            <w:r>
              <w:t>Hugin</w:t>
            </w:r>
          </w:p>
        </w:tc>
      </w:tr>
      <w:tr w:rsidR="00896739" w14:paraId="67DED96E" w14:textId="77777777" w:rsidTr="00A00949">
        <w:tc>
          <w:tcPr>
            <w:tcW w:w="2622" w:type="dxa"/>
          </w:tcPr>
          <w:p w14:paraId="41B1D82E" w14:textId="2FCB3FB6" w:rsidR="00896739" w:rsidRDefault="00896739" w:rsidP="00A00949">
            <w:pPr>
              <w:pStyle w:val="Ingenmellomrom"/>
            </w:pPr>
            <w:r>
              <w:t>79:39</w:t>
            </w:r>
          </w:p>
        </w:tc>
        <w:tc>
          <w:tcPr>
            <w:tcW w:w="6587" w:type="dxa"/>
          </w:tcPr>
          <w:p w14:paraId="5EBF319A" w14:textId="12870C80" w:rsidR="00896739" w:rsidRDefault="00896739" w:rsidP="00A00949">
            <w:pPr>
              <w:pStyle w:val="Ingenmellomrom"/>
            </w:pPr>
            <w:r>
              <w:t>Ås Videregående Skole</w:t>
            </w:r>
          </w:p>
        </w:tc>
      </w:tr>
      <w:tr w:rsidR="00896739" w14:paraId="6654E43D" w14:textId="77777777" w:rsidTr="00A00949">
        <w:tc>
          <w:tcPr>
            <w:tcW w:w="2622" w:type="dxa"/>
          </w:tcPr>
          <w:p w14:paraId="5131F454" w14:textId="32278C8F" w:rsidR="00896739" w:rsidRDefault="00896739" w:rsidP="00A00949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04770DB1" w14:textId="61117301" w:rsidR="00896739" w:rsidRDefault="00896739" w:rsidP="00A00949">
            <w:pPr>
              <w:pStyle w:val="Ingenmellomrom"/>
            </w:pPr>
            <w:r>
              <w:t>Ås Videregående Skole</w:t>
            </w:r>
          </w:p>
        </w:tc>
      </w:tr>
      <w:tr w:rsidR="00896739" w14:paraId="33A01D75" w14:textId="77777777" w:rsidTr="00A00949">
        <w:tc>
          <w:tcPr>
            <w:tcW w:w="2622" w:type="dxa"/>
          </w:tcPr>
          <w:p w14:paraId="0785F49D" w14:textId="1CE4BF01" w:rsidR="00896739" w:rsidRDefault="00896739" w:rsidP="00A00949">
            <w:pPr>
              <w:pStyle w:val="Ingenmellomrom"/>
            </w:pPr>
            <w:r>
              <w:t>80:35</w:t>
            </w:r>
          </w:p>
        </w:tc>
        <w:tc>
          <w:tcPr>
            <w:tcW w:w="6587" w:type="dxa"/>
          </w:tcPr>
          <w:p w14:paraId="3905EE9F" w14:textId="163DBEF1" w:rsidR="00896739" w:rsidRDefault="00896739" w:rsidP="00A00949">
            <w:pPr>
              <w:pStyle w:val="Ingenmellomrom"/>
            </w:pPr>
            <w:r>
              <w:t>Ingeborg Beslag &amp; Låssystemer</w:t>
            </w:r>
          </w:p>
        </w:tc>
      </w:tr>
      <w:tr w:rsidR="00896739" w14:paraId="06A55E9C" w14:textId="77777777" w:rsidTr="00A00949">
        <w:tc>
          <w:tcPr>
            <w:tcW w:w="2622" w:type="dxa"/>
          </w:tcPr>
          <w:p w14:paraId="2141C63A" w14:textId="25BA805D" w:rsidR="00896739" w:rsidRDefault="00896739" w:rsidP="00A00949">
            <w:pPr>
              <w:pStyle w:val="Ingenmellomrom"/>
            </w:pPr>
            <w:r>
              <w:t>80:55</w:t>
            </w:r>
          </w:p>
        </w:tc>
        <w:tc>
          <w:tcPr>
            <w:tcW w:w="6587" w:type="dxa"/>
          </w:tcPr>
          <w:p w14:paraId="735E6068" w14:textId="26E277F7" w:rsidR="00896739" w:rsidRDefault="00896739" w:rsidP="00A00949">
            <w:pPr>
              <w:pStyle w:val="Ingenmellomrom"/>
            </w:pPr>
            <w:proofErr w:type="spellStart"/>
            <w:r>
              <w:t>Justervesenet</w:t>
            </w:r>
            <w:proofErr w:type="spellEnd"/>
            <w:r>
              <w:t xml:space="preserve"> BIL</w:t>
            </w:r>
          </w:p>
        </w:tc>
      </w:tr>
      <w:tr w:rsidR="00896739" w14:paraId="2E38CE60" w14:textId="77777777" w:rsidTr="00A00949">
        <w:tc>
          <w:tcPr>
            <w:tcW w:w="2622" w:type="dxa"/>
          </w:tcPr>
          <w:p w14:paraId="78E18A40" w14:textId="27B360F3" w:rsidR="00896739" w:rsidRDefault="00896739" w:rsidP="00A00949">
            <w:pPr>
              <w:pStyle w:val="Ingenmellomrom"/>
            </w:pPr>
            <w:r>
              <w:t>81:07</w:t>
            </w:r>
          </w:p>
        </w:tc>
        <w:tc>
          <w:tcPr>
            <w:tcW w:w="6587" w:type="dxa"/>
          </w:tcPr>
          <w:p w14:paraId="7F81B63A" w14:textId="28C77783" w:rsidR="00896739" w:rsidRDefault="00896739" w:rsidP="00A00949">
            <w:pPr>
              <w:pStyle w:val="Ingenmellomrom"/>
            </w:pPr>
            <w:r>
              <w:t>Sponsone – Team</w:t>
            </w:r>
          </w:p>
        </w:tc>
      </w:tr>
      <w:tr w:rsidR="00896739" w14:paraId="0D12EDF0" w14:textId="77777777" w:rsidTr="00A00949">
        <w:tc>
          <w:tcPr>
            <w:tcW w:w="2622" w:type="dxa"/>
          </w:tcPr>
          <w:p w14:paraId="0C97371E" w14:textId="0A479404" w:rsidR="00896739" w:rsidRDefault="00896739" w:rsidP="00A00949">
            <w:pPr>
              <w:pStyle w:val="Ingenmellomrom"/>
            </w:pPr>
            <w:r>
              <w:t>81:30</w:t>
            </w:r>
          </w:p>
        </w:tc>
        <w:tc>
          <w:tcPr>
            <w:tcW w:w="6587" w:type="dxa"/>
          </w:tcPr>
          <w:p w14:paraId="202A2D27" w14:textId="077C6C7C" w:rsidR="00896739" w:rsidRDefault="00896739" w:rsidP="00A00949">
            <w:pPr>
              <w:pStyle w:val="Ingenmellomrom"/>
            </w:pPr>
            <w:proofErr w:type="spellStart"/>
            <w:r>
              <w:t>Forneby</w:t>
            </w:r>
            <w:proofErr w:type="spellEnd"/>
            <w:r>
              <w:t xml:space="preserve"> – Nytt Liv</w:t>
            </w:r>
          </w:p>
        </w:tc>
      </w:tr>
      <w:tr w:rsidR="00896739" w14:paraId="2A10C6D5" w14:textId="77777777" w:rsidTr="00A00949">
        <w:tc>
          <w:tcPr>
            <w:tcW w:w="2622" w:type="dxa"/>
          </w:tcPr>
          <w:p w14:paraId="20D50250" w14:textId="78D335C8" w:rsidR="00896739" w:rsidRDefault="00896739" w:rsidP="00A00949">
            <w:pPr>
              <w:pStyle w:val="Ingenmellomrom"/>
            </w:pPr>
            <w:r>
              <w:t>81:35</w:t>
            </w:r>
          </w:p>
        </w:tc>
        <w:tc>
          <w:tcPr>
            <w:tcW w:w="6587" w:type="dxa"/>
          </w:tcPr>
          <w:p w14:paraId="26C68CB5" w14:textId="7E6BF58D" w:rsidR="00896739" w:rsidRDefault="00896739" w:rsidP="00A00949">
            <w:pPr>
              <w:pStyle w:val="Ingenmellomrom"/>
            </w:pPr>
            <w:r>
              <w:t xml:space="preserve">Gjøa Prosjektet – </w:t>
            </w:r>
            <w:proofErr w:type="spellStart"/>
            <w:r>
              <w:t>Slabbadask</w:t>
            </w:r>
            <w:proofErr w:type="spellEnd"/>
          </w:p>
        </w:tc>
      </w:tr>
      <w:tr w:rsidR="00896739" w14:paraId="61891A6E" w14:textId="77777777" w:rsidTr="00A00949">
        <w:tc>
          <w:tcPr>
            <w:tcW w:w="2622" w:type="dxa"/>
          </w:tcPr>
          <w:p w14:paraId="1432FCE1" w14:textId="5D1BC2CD" w:rsidR="00896739" w:rsidRDefault="00896739" w:rsidP="00A00949">
            <w:pPr>
              <w:pStyle w:val="Ingenmellomrom"/>
            </w:pPr>
            <w:r>
              <w:t>82:09</w:t>
            </w:r>
          </w:p>
        </w:tc>
        <w:tc>
          <w:tcPr>
            <w:tcW w:w="6587" w:type="dxa"/>
          </w:tcPr>
          <w:p w14:paraId="031BEE14" w14:textId="6564D190" w:rsidR="00896739" w:rsidRDefault="00896739" w:rsidP="00A00949">
            <w:pPr>
              <w:pStyle w:val="Ingenmellomrom"/>
            </w:pPr>
            <w:proofErr w:type="spellStart"/>
            <w:r>
              <w:t>Norsar</w:t>
            </w:r>
            <w:proofErr w:type="spellEnd"/>
            <w:r>
              <w:t xml:space="preserve"> BIL</w:t>
            </w:r>
          </w:p>
        </w:tc>
      </w:tr>
      <w:tr w:rsidR="00896739" w14:paraId="23B9D5B6" w14:textId="77777777" w:rsidTr="00A00949">
        <w:tc>
          <w:tcPr>
            <w:tcW w:w="2622" w:type="dxa"/>
          </w:tcPr>
          <w:p w14:paraId="25416713" w14:textId="2F600F85" w:rsidR="00896739" w:rsidRDefault="00896739" w:rsidP="00A00949">
            <w:pPr>
              <w:pStyle w:val="Ingenmellomrom"/>
            </w:pPr>
            <w:r>
              <w:t>82:41</w:t>
            </w:r>
          </w:p>
        </w:tc>
        <w:tc>
          <w:tcPr>
            <w:tcW w:w="6587" w:type="dxa"/>
          </w:tcPr>
          <w:p w14:paraId="591C0A09" w14:textId="783E1BCB" w:rsidR="00896739" w:rsidRDefault="00896739" w:rsidP="00A00949">
            <w:pPr>
              <w:pStyle w:val="Ingenmellomrom"/>
            </w:pPr>
            <w:r>
              <w:t>Kvale &amp; Co Ans BIL</w:t>
            </w:r>
          </w:p>
        </w:tc>
      </w:tr>
      <w:tr w:rsidR="00896739" w14:paraId="060EAFB6" w14:textId="77777777" w:rsidTr="00A00949">
        <w:tc>
          <w:tcPr>
            <w:tcW w:w="2622" w:type="dxa"/>
          </w:tcPr>
          <w:p w14:paraId="72E42382" w14:textId="72E2C23B" w:rsidR="00896739" w:rsidRDefault="00896739" w:rsidP="00A00949">
            <w:pPr>
              <w:pStyle w:val="Ingenmellomrom"/>
            </w:pPr>
            <w:r>
              <w:t>83:35</w:t>
            </w:r>
          </w:p>
        </w:tc>
        <w:tc>
          <w:tcPr>
            <w:tcW w:w="6587" w:type="dxa"/>
          </w:tcPr>
          <w:p w14:paraId="35332491" w14:textId="2514B3D2" w:rsidR="00896739" w:rsidRDefault="00896739" w:rsidP="00A00949">
            <w:pPr>
              <w:pStyle w:val="Ingenmellomrom"/>
            </w:pPr>
            <w:r>
              <w:t>Herbalife 3 Team Pippi</w:t>
            </w:r>
          </w:p>
        </w:tc>
      </w:tr>
    </w:tbl>
    <w:p w14:paraId="232B8235" w14:textId="572EF475" w:rsidR="00AA1284" w:rsidRDefault="00AA1284" w:rsidP="00980640">
      <w:pPr>
        <w:pStyle w:val="Ingenmellomrom"/>
        <w:rPr>
          <w:sz w:val="16"/>
          <w:szCs w:val="16"/>
        </w:rPr>
      </w:pPr>
    </w:p>
    <w:p w14:paraId="70EEB3B1" w14:textId="77777777" w:rsidR="004A29DB" w:rsidRDefault="004A29DB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29DB" w14:paraId="2AA9FD37" w14:textId="77777777" w:rsidTr="001E67B3">
        <w:tc>
          <w:tcPr>
            <w:tcW w:w="4621" w:type="dxa"/>
          </w:tcPr>
          <w:p w14:paraId="4DBA24F5" w14:textId="77777777" w:rsidR="004A29DB" w:rsidRPr="00F82CD4" w:rsidRDefault="004A29D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928BB65" w14:textId="60664661" w:rsidR="004A29DB" w:rsidRPr="00F82CD4" w:rsidRDefault="004A29D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257</w:t>
            </w:r>
          </w:p>
        </w:tc>
      </w:tr>
    </w:tbl>
    <w:p w14:paraId="5663F3A2" w14:textId="77777777" w:rsidR="004A29DB" w:rsidRPr="00F66EF5" w:rsidRDefault="004A29DB" w:rsidP="004A29D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29DB" w:rsidRPr="00572BB8" w14:paraId="65396EFF" w14:textId="77777777" w:rsidTr="001E67B3">
        <w:tc>
          <w:tcPr>
            <w:tcW w:w="1242" w:type="dxa"/>
          </w:tcPr>
          <w:p w14:paraId="538660B9" w14:textId="77777777" w:rsidR="004A29DB" w:rsidRPr="00572BB8" w:rsidRDefault="004A29D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67642C03" w14:textId="77777777" w:rsidR="004A29DB" w:rsidRDefault="004A29DB" w:rsidP="004A29D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A29DB" w14:paraId="62F8EFE2" w14:textId="77777777" w:rsidTr="001E67B3">
        <w:tc>
          <w:tcPr>
            <w:tcW w:w="9209" w:type="dxa"/>
            <w:gridSpan w:val="2"/>
          </w:tcPr>
          <w:p w14:paraId="08F96734" w14:textId="77777777" w:rsidR="004A29DB" w:rsidRDefault="004A29D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A5 Sammensatte Lag</w:t>
            </w:r>
          </w:p>
        </w:tc>
      </w:tr>
      <w:tr w:rsidR="004A29DB" w14:paraId="3469ACD5" w14:textId="77777777" w:rsidTr="001E67B3">
        <w:tc>
          <w:tcPr>
            <w:tcW w:w="2622" w:type="dxa"/>
          </w:tcPr>
          <w:p w14:paraId="10707707" w14:textId="77777777" w:rsidR="004A29DB" w:rsidRDefault="004A29DB" w:rsidP="001E67B3">
            <w:pPr>
              <w:pStyle w:val="Ingenmellomrom"/>
            </w:pPr>
            <w:r>
              <w:t>84:01</w:t>
            </w:r>
          </w:p>
        </w:tc>
        <w:tc>
          <w:tcPr>
            <w:tcW w:w="6587" w:type="dxa"/>
          </w:tcPr>
          <w:p w14:paraId="45930668" w14:textId="77777777" w:rsidR="004A29DB" w:rsidRDefault="004A29DB" w:rsidP="001E67B3">
            <w:pPr>
              <w:pStyle w:val="Ingenmellomrom"/>
            </w:pPr>
            <w:r>
              <w:t xml:space="preserve">Berg-Hansen </w:t>
            </w:r>
            <w:proofErr w:type="spellStart"/>
            <w:r>
              <w:t>Reisebureau</w:t>
            </w:r>
            <w:proofErr w:type="spellEnd"/>
            <w:r>
              <w:t xml:space="preserve"> BIL</w:t>
            </w:r>
          </w:p>
        </w:tc>
      </w:tr>
      <w:tr w:rsidR="004A29DB" w14:paraId="5AF220DE" w14:textId="77777777" w:rsidTr="001E67B3">
        <w:tc>
          <w:tcPr>
            <w:tcW w:w="2622" w:type="dxa"/>
          </w:tcPr>
          <w:p w14:paraId="5518342E" w14:textId="77777777" w:rsidR="004A29DB" w:rsidRDefault="004A29DB" w:rsidP="001E67B3">
            <w:pPr>
              <w:pStyle w:val="Ingenmellomrom"/>
            </w:pPr>
            <w:r>
              <w:t>84:16</w:t>
            </w:r>
          </w:p>
        </w:tc>
        <w:tc>
          <w:tcPr>
            <w:tcW w:w="6587" w:type="dxa"/>
          </w:tcPr>
          <w:p w14:paraId="1C96A985" w14:textId="77777777" w:rsidR="004A29DB" w:rsidRDefault="004A29DB" w:rsidP="001E67B3">
            <w:pPr>
              <w:pStyle w:val="Ingenmellomrom"/>
            </w:pPr>
            <w:proofErr w:type="spellStart"/>
            <w:r>
              <w:t>Cad</w:t>
            </w:r>
            <w:proofErr w:type="spellEnd"/>
            <w:r>
              <w:t>-Q</w:t>
            </w:r>
          </w:p>
        </w:tc>
      </w:tr>
      <w:tr w:rsidR="004A29DB" w14:paraId="4B43FC21" w14:textId="77777777" w:rsidTr="001E67B3">
        <w:tc>
          <w:tcPr>
            <w:tcW w:w="2622" w:type="dxa"/>
          </w:tcPr>
          <w:p w14:paraId="15E3BE6A" w14:textId="7A87BF41" w:rsidR="004A29DB" w:rsidRDefault="00B14127" w:rsidP="001E67B3">
            <w:pPr>
              <w:pStyle w:val="Ingenmellomrom"/>
            </w:pPr>
            <w:r>
              <w:t>84:22</w:t>
            </w:r>
          </w:p>
        </w:tc>
        <w:tc>
          <w:tcPr>
            <w:tcW w:w="6587" w:type="dxa"/>
          </w:tcPr>
          <w:p w14:paraId="5D0CB336" w14:textId="75F9FA38" w:rsidR="004A29DB" w:rsidRDefault="00B14127" w:rsidP="001E67B3">
            <w:pPr>
              <w:pStyle w:val="Ingenmellomrom"/>
            </w:pPr>
            <w:r>
              <w:t>Homo Volvens</w:t>
            </w:r>
          </w:p>
        </w:tc>
      </w:tr>
      <w:tr w:rsidR="00B14127" w14:paraId="48C81195" w14:textId="77777777" w:rsidTr="001E67B3">
        <w:tc>
          <w:tcPr>
            <w:tcW w:w="2622" w:type="dxa"/>
          </w:tcPr>
          <w:p w14:paraId="7DC479C2" w14:textId="2016887E" w:rsidR="00B14127" w:rsidRDefault="00B14127" w:rsidP="001E67B3">
            <w:pPr>
              <w:pStyle w:val="Ingenmellomrom"/>
            </w:pPr>
            <w:r>
              <w:t>84:31</w:t>
            </w:r>
          </w:p>
        </w:tc>
        <w:tc>
          <w:tcPr>
            <w:tcW w:w="6587" w:type="dxa"/>
          </w:tcPr>
          <w:p w14:paraId="757FF432" w14:textId="3ECE42F0" w:rsidR="00B14127" w:rsidRDefault="00B14127" w:rsidP="001E67B3">
            <w:pPr>
              <w:pStyle w:val="Ingenmellomrom"/>
            </w:pPr>
            <w:r>
              <w:t>Nav Kommunikasjon</w:t>
            </w:r>
          </w:p>
        </w:tc>
      </w:tr>
      <w:tr w:rsidR="00B14127" w14:paraId="6F290092" w14:textId="77777777" w:rsidTr="001E67B3">
        <w:tc>
          <w:tcPr>
            <w:tcW w:w="2622" w:type="dxa"/>
          </w:tcPr>
          <w:p w14:paraId="3DD0501A" w14:textId="61642EBB" w:rsidR="00B14127" w:rsidRDefault="00B14127" w:rsidP="001E67B3">
            <w:pPr>
              <w:pStyle w:val="Ingenmellomrom"/>
            </w:pPr>
            <w:r>
              <w:t>84:33</w:t>
            </w:r>
          </w:p>
        </w:tc>
        <w:tc>
          <w:tcPr>
            <w:tcW w:w="6587" w:type="dxa"/>
          </w:tcPr>
          <w:p w14:paraId="7B9DC8B0" w14:textId="58B210AF" w:rsidR="00B14127" w:rsidRDefault="00B14127" w:rsidP="001E67B3">
            <w:pPr>
              <w:pStyle w:val="Ingenmellomrom"/>
            </w:pPr>
            <w:r>
              <w:t>Smestad Legesenter</w:t>
            </w:r>
          </w:p>
        </w:tc>
      </w:tr>
      <w:tr w:rsidR="00B14127" w14:paraId="7EA8AA73" w14:textId="77777777" w:rsidTr="001E67B3">
        <w:tc>
          <w:tcPr>
            <w:tcW w:w="2622" w:type="dxa"/>
          </w:tcPr>
          <w:p w14:paraId="2C8ED872" w14:textId="2994575D" w:rsidR="00B14127" w:rsidRDefault="00B14127" w:rsidP="001E67B3">
            <w:pPr>
              <w:pStyle w:val="Ingenmellomrom"/>
            </w:pPr>
            <w:r>
              <w:t>85:01</w:t>
            </w:r>
          </w:p>
        </w:tc>
        <w:tc>
          <w:tcPr>
            <w:tcW w:w="6587" w:type="dxa"/>
          </w:tcPr>
          <w:p w14:paraId="7F125DE2" w14:textId="42842592" w:rsidR="00B14127" w:rsidRDefault="00B14127" w:rsidP="001E67B3">
            <w:pPr>
              <w:pStyle w:val="Ingenmellomrom"/>
            </w:pPr>
            <w:r>
              <w:t>Herbalife 10 team Opp og Fram</w:t>
            </w:r>
          </w:p>
        </w:tc>
      </w:tr>
      <w:tr w:rsidR="00B14127" w14:paraId="70741292" w14:textId="77777777" w:rsidTr="001E67B3">
        <w:tc>
          <w:tcPr>
            <w:tcW w:w="2622" w:type="dxa"/>
          </w:tcPr>
          <w:p w14:paraId="38D55EAA" w14:textId="1EC81CDE" w:rsidR="00B14127" w:rsidRDefault="008513AF" w:rsidP="001E67B3">
            <w:pPr>
              <w:pStyle w:val="Ingenmellomrom"/>
            </w:pPr>
            <w:r>
              <w:t>85:10</w:t>
            </w:r>
          </w:p>
        </w:tc>
        <w:tc>
          <w:tcPr>
            <w:tcW w:w="6587" w:type="dxa"/>
          </w:tcPr>
          <w:p w14:paraId="6C9D7A92" w14:textId="26A61779" w:rsidR="00B14127" w:rsidRDefault="008513AF" w:rsidP="001E67B3">
            <w:pPr>
              <w:pStyle w:val="Ingenmellomrom"/>
            </w:pPr>
            <w:r>
              <w:t>Herbalife 6 Team Normann</w:t>
            </w:r>
          </w:p>
        </w:tc>
      </w:tr>
      <w:tr w:rsidR="008513AF" w14:paraId="507835C9" w14:textId="77777777" w:rsidTr="001E67B3">
        <w:tc>
          <w:tcPr>
            <w:tcW w:w="2622" w:type="dxa"/>
          </w:tcPr>
          <w:p w14:paraId="5CF3AC38" w14:textId="046B7A6F" w:rsidR="008513AF" w:rsidRDefault="008513AF" w:rsidP="001E67B3">
            <w:pPr>
              <w:pStyle w:val="Ingenmellomrom"/>
            </w:pPr>
            <w:r>
              <w:t>87:08</w:t>
            </w:r>
          </w:p>
        </w:tc>
        <w:tc>
          <w:tcPr>
            <w:tcW w:w="6587" w:type="dxa"/>
          </w:tcPr>
          <w:p w14:paraId="0B22C8A6" w14:textId="3CA2D2A4" w:rsidR="008513AF" w:rsidRDefault="008513AF" w:rsidP="001E67B3">
            <w:pPr>
              <w:pStyle w:val="Ingenmellomrom"/>
            </w:pPr>
            <w:r>
              <w:t>Veterinærhøgskolen</w:t>
            </w:r>
          </w:p>
        </w:tc>
      </w:tr>
      <w:tr w:rsidR="008513AF" w14:paraId="74F57FD4" w14:textId="77777777" w:rsidTr="001E67B3">
        <w:tc>
          <w:tcPr>
            <w:tcW w:w="2622" w:type="dxa"/>
          </w:tcPr>
          <w:p w14:paraId="790C8DB6" w14:textId="3FB9EEDF" w:rsidR="008513AF" w:rsidRDefault="00123BF0" w:rsidP="001E67B3">
            <w:pPr>
              <w:pStyle w:val="Ingenmellomrom"/>
            </w:pPr>
            <w:r>
              <w:t>87:24</w:t>
            </w:r>
          </w:p>
        </w:tc>
        <w:tc>
          <w:tcPr>
            <w:tcW w:w="6587" w:type="dxa"/>
          </w:tcPr>
          <w:p w14:paraId="71A57E91" w14:textId="4DA0894F" w:rsidR="008513AF" w:rsidRDefault="00123BF0" w:rsidP="001E67B3">
            <w:pPr>
              <w:pStyle w:val="Ingenmellomrom"/>
            </w:pPr>
            <w:r>
              <w:t>Statens Vegvesen Lillehammer</w:t>
            </w:r>
          </w:p>
        </w:tc>
      </w:tr>
      <w:tr w:rsidR="00123BF0" w14:paraId="75B233CD" w14:textId="77777777" w:rsidTr="001E67B3">
        <w:tc>
          <w:tcPr>
            <w:tcW w:w="2622" w:type="dxa"/>
          </w:tcPr>
          <w:p w14:paraId="4519CC05" w14:textId="0A8BCEAD" w:rsidR="00123BF0" w:rsidRDefault="00123BF0" w:rsidP="001E67B3">
            <w:pPr>
              <w:pStyle w:val="Ingenmellomrom"/>
            </w:pPr>
            <w:r>
              <w:t>87:34</w:t>
            </w:r>
          </w:p>
        </w:tc>
        <w:tc>
          <w:tcPr>
            <w:tcW w:w="6587" w:type="dxa"/>
          </w:tcPr>
          <w:p w14:paraId="09B4BC8D" w14:textId="780AEECC" w:rsidR="00123BF0" w:rsidRDefault="00123BF0" w:rsidP="001E67B3">
            <w:pPr>
              <w:pStyle w:val="Ingenmellomrom"/>
            </w:pPr>
            <w:r>
              <w:t>Ask Media</w:t>
            </w:r>
          </w:p>
        </w:tc>
      </w:tr>
      <w:tr w:rsidR="00123BF0" w14:paraId="0D6D396F" w14:textId="77777777" w:rsidTr="001E67B3">
        <w:tc>
          <w:tcPr>
            <w:tcW w:w="2622" w:type="dxa"/>
          </w:tcPr>
          <w:p w14:paraId="1C0B0089" w14:textId="61437C26" w:rsidR="00123BF0" w:rsidRDefault="00123BF0" w:rsidP="001E67B3">
            <w:pPr>
              <w:pStyle w:val="Ingenmellomrom"/>
            </w:pPr>
            <w:r>
              <w:t>90:21</w:t>
            </w:r>
          </w:p>
        </w:tc>
        <w:tc>
          <w:tcPr>
            <w:tcW w:w="6587" w:type="dxa"/>
          </w:tcPr>
          <w:p w14:paraId="6D205BC3" w14:textId="06D71DC8" w:rsidR="00123BF0" w:rsidRDefault="00123BF0" w:rsidP="001E67B3">
            <w:pPr>
              <w:pStyle w:val="Ingenmellomrom"/>
            </w:pPr>
            <w:r>
              <w:t xml:space="preserve">Herbalife 4 Team Lift </w:t>
            </w:r>
            <w:proofErr w:type="spellStart"/>
            <w:r>
              <w:t>Off</w:t>
            </w:r>
            <w:proofErr w:type="spellEnd"/>
          </w:p>
        </w:tc>
      </w:tr>
      <w:tr w:rsidR="00123BF0" w14:paraId="6B543512" w14:textId="77777777" w:rsidTr="001E67B3">
        <w:tc>
          <w:tcPr>
            <w:tcW w:w="2622" w:type="dxa"/>
          </w:tcPr>
          <w:p w14:paraId="6C3ED792" w14:textId="5711496A" w:rsidR="00123BF0" w:rsidRDefault="00123BF0" w:rsidP="001E67B3">
            <w:pPr>
              <w:pStyle w:val="Ingenmellomrom"/>
            </w:pPr>
            <w:r>
              <w:t>90:36</w:t>
            </w:r>
          </w:p>
        </w:tc>
        <w:tc>
          <w:tcPr>
            <w:tcW w:w="6587" w:type="dxa"/>
          </w:tcPr>
          <w:p w14:paraId="41E0E23E" w14:textId="341D5FC6" w:rsidR="00123BF0" w:rsidRDefault="00123BF0" w:rsidP="001E67B3">
            <w:pPr>
              <w:pStyle w:val="Ingenmellomrom"/>
            </w:pPr>
            <w:r>
              <w:t xml:space="preserve">Herbalife 7 Team </w:t>
            </w:r>
            <w:proofErr w:type="spellStart"/>
            <w:r>
              <w:t>Mp</w:t>
            </w:r>
            <w:proofErr w:type="spellEnd"/>
            <w:r>
              <w:t xml:space="preserve"> Visjon</w:t>
            </w:r>
          </w:p>
        </w:tc>
      </w:tr>
      <w:tr w:rsidR="00123BF0" w14:paraId="326E6DD4" w14:textId="77777777" w:rsidTr="001E67B3">
        <w:tc>
          <w:tcPr>
            <w:tcW w:w="2622" w:type="dxa"/>
          </w:tcPr>
          <w:p w14:paraId="6DBAF6A1" w14:textId="1ED1CDFD" w:rsidR="00123BF0" w:rsidRDefault="001D39DB" w:rsidP="001E67B3">
            <w:pPr>
              <w:pStyle w:val="Ingenmellomrom"/>
            </w:pPr>
            <w:r>
              <w:t>90:48</w:t>
            </w:r>
          </w:p>
        </w:tc>
        <w:tc>
          <w:tcPr>
            <w:tcW w:w="6587" w:type="dxa"/>
          </w:tcPr>
          <w:p w14:paraId="3894758D" w14:textId="59A0C407" w:rsidR="00123BF0" w:rsidRDefault="001D39DB" w:rsidP="001E67B3">
            <w:pPr>
              <w:pStyle w:val="Ingenmellomrom"/>
            </w:pPr>
            <w:r>
              <w:t>Nøklevann Jenter</w:t>
            </w:r>
          </w:p>
        </w:tc>
      </w:tr>
      <w:tr w:rsidR="001D39DB" w14:paraId="68D88F7E" w14:textId="77777777" w:rsidTr="001E67B3">
        <w:tc>
          <w:tcPr>
            <w:tcW w:w="2622" w:type="dxa"/>
          </w:tcPr>
          <w:p w14:paraId="447563A9" w14:textId="171A3FCD" w:rsidR="001D39DB" w:rsidRDefault="001D39DB" w:rsidP="001E67B3">
            <w:pPr>
              <w:pStyle w:val="Ingenmellomrom"/>
            </w:pPr>
            <w:r>
              <w:t>92:12</w:t>
            </w:r>
          </w:p>
        </w:tc>
        <w:tc>
          <w:tcPr>
            <w:tcW w:w="6587" w:type="dxa"/>
          </w:tcPr>
          <w:p w14:paraId="667D1D43" w14:textId="78AC279F" w:rsidR="001D39DB" w:rsidRDefault="001D39DB" w:rsidP="001E67B3">
            <w:pPr>
              <w:pStyle w:val="Ingenmellomrom"/>
            </w:pPr>
            <w:r>
              <w:t xml:space="preserve">Herbalife 8 Team </w:t>
            </w:r>
            <w:proofErr w:type="spellStart"/>
            <w:r>
              <w:t>Cha-Zewt</w:t>
            </w:r>
            <w:proofErr w:type="spellEnd"/>
          </w:p>
        </w:tc>
      </w:tr>
      <w:tr w:rsidR="001D39DB" w14:paraId="6BD367C0" w14:textId="77777777" w:rsidTr="001E67B3">
        <w:tc>
          <w:tcPr>
            <w:tcW w:w="2622" w:type="dxa"/>
          </w:tcPr>
          <w:p w14:paraId="1833154C" w14:textId="52D6E66F" w:rsidR="001D39DB" w:rsidRDefault="001D39DB" w:rsidP="001E67B3">
            <w:pPr>
              <w:pStyle w:val="Ingenmellomrom"/>
            </w:pPr>
            <w:r>
              <w:t>92:42</w:t>
            </w:r>
          </w:p>
        </w:tc>
        <w:tc>
          <w:tcPr>
            <w:tcW w:w="6587" w:type="dxa"/>
          </w:tcPr>
          <w:p w14:paraId="7AC4D2AE" w14:textId="26D27F31" w:rsidR="001D39DB" w:rsidRDefault="001D39DB" w:rsidP="001E67B3">
            <w:pPr>
              <w:pStyle w:val="Ingenmellomrom"/>
            </w:pPr>
            <w:r>
              <w:t xml:space="preserve">Herbalife 13 </w:t>
            </w:r>
            <w:proofErr w:type="spellStart"/>
            <w:r>
              <w:t>Harbalife</w:t>
            </w:r>
            <w:proofErr w:type="spellEnd"/>
            <w:r>
              <w:t xml:space="preserve"> 2. lag</w:t>
            </w:r>
          </w:p>
        </w:tc>
      </w:tr>
      <w:tr w:rsidR="001D39DB" w14:paraId="1DABD5C4" w14:textId="77777777" w:rsidTr="001E67B3">
        <w:tc>
          <w:tcPr>
            <w:tcW w:w="2622" w:type="dxa"/>
          </w:tcPr>
          <w:p w14:paraId="4AAA627A" w14:textId="13CBB2B0" w:rsidR="001D39DB" w:rsidRDefault="001D39DB" w:rsidP="001E67B3">
            <w:pPr>
              <w:pStyle w:val="Ingenmellomrom"/>
            </w:pPr>
            <w:r>
              <w:t>94:10</w:t>
            </w:r>
          </w:p>
        </w:tc>
        <w:tc>
          <w:tcPr>
            <w:tcW w:w="6587" w:type="dxa"/>
          </w:tcPr>
          <w:p w14:paraId="0590C395" w14:textId="5414C0EB" w:rsidR="001D39DB" w:rsidRDefault="001D39DB" w:rsidP="001E67B3">
            <w:pPr>
              <w:pStyle w:val="Ingenmellomrom"/>
            </w:pPr>
            <w:r>
              <w:t xml:space="preserve">Herbalife 11 team </w:t>
            </w:r>
            <w:proofErr w:type="spellStart"/>
            <w:r>
              <w:t>Tomellen</w:t>
            </w:r>
            <w:proofErr w:type="spellEnd"/>
            <w:r>
              <w:t xml:space="preserve"> Opp</w:t>
            </w:r>
          </w:p>
        </w:tc>
      </w:tr>
      <w:tr w:rsidR="001D39DB" w14:paraId="1CDA798B" w14:textId="77777777" w:rsidTr="001E67B3">
        <w:tc>
          <w:tcPr>
            <w:tcW w:w="2622" w:type="dxa"/>
          </w:tcPr>
          <w:p w14:paraId="22835245" w14:textId="225BFACA" w:rsidR="001D39DB" w:rsidRDefault="00F03E21" w:rsidP="001E67B3">
            <w:pPr>
              <w:pStyle w:val="Ingenmellomrom"/>
            </w:pPr>
            <w:r>
              <w:t>95:19</w:t>
            </w:r>
          </w:p>
        </w:tc>
        <w:tc>
          <w:tcPr>
            <w:tcW w:w="6587" w:type="dxa"/>
          </w:tcPr>
          <w:p w14:paraId="22F7F0B8" w14:textId="6ECF7A0D" w:rsidR="001D39DB" w:rsidRDefault="00F03E21" w:rsidP="001E67B3">
            <w:pPr>
              <w:pStyle w:val="Ingenmellomrom"/>
            </w:pPr>
            <w:proofErr w:type="spellStart"/>
            <w:r>
              <w:t>Oslovo</w:t>
            </w:r>
            <w:proofErr w:type="spellEnd"/>
            <w:r>
              <w:t xml:space="preserve"> – Rosenhof</w:t>
            </w:r>
          </w:p>
        </w:tc>
      </w:tr>
      <w:tr w:rsidR="00F03E21" w14:paraId="386B6EF1" w14:textId="77777777" w:rsidTr="001E67B3">
        <w:tc>
          <w:tcPr>
            <w:tcW w:w="2622" w:type="dxa"/>
          </w:tcPr>
          <w:p w14:paraId="5CF315BE" w14:textId="5332F3BB" w:rsidR="00F03E21" w:rsidRDefault="00F03E21" w:rsidP="001E67B3">
            <w:pPr>
              <w:pStyle w:val="Ingenmellomrom"/>
            </w:pPr>
            <w:r>
              <w:t>100:12</w:t>
            </w:r>
          </w:p>
        </w:tc>
        <w:tc>
          <w:tcPr>
            <w:tcW w:w="6587" w:type="dxa"/>
          </w:tcPr>
          <w:p w14:paraId="7495F881" w14:textId="4240C5DC" w:rsidR="00F03E21" w:rsidRDefault="00F03E21" w:rsidP="001E67B3">
            <w:pPr>
              <w:pStyle w:val="Ingenmellomrom"/>
            </w:pPr>
            <w:r>
              <w:t>Herbalife 12 Team Grenland</w:t>
            </w:r>
          </w:p>
        </w:tc>
      </w:tr>
      <w:tr w:rsidR="00F03E21" w14:paraId="33704D5C" w14:textId="77777777" w:rsidTr="001E67B3">
        <w:tc>
          <w:tcPr>
            <w:tcW w:w="2622" w:type="dxa"/>
          </w:tcPr>
          <w:p w14:paraId="1FFDA912" w14:textId="6850D116" w:rsidR="00F03E21" w:rsidRDefault="00F03E21" w:rsidP="001E67B3">
            <w:pPr>
              <w:pStyle w:val="Ingenmellomrom"/>
            </w:pPr>
            <w:r>
              <w:t>105:57</w:t>
            </w:r>
          </w:p>
        </w:tc>
        <w:tc>
          <w:tcPr>
            <w:tcW w:w="6587" w:type="dxa"/>
          </w:tcPr>
          <w:p w14:paraId="614BC924" w14:textId="4E797612" w:rsidR="00F03E21" w:rsidRDefault="00F03E21" w:rsidP="001E67B3">
            <w:pPr>
              <w:pStyle w:val="Ingenmellomrom"/>
            </w:pPr>
            <w:r>
              <w:t>Odal Næringshage Med Bedrifter</w:t>
            </w:r>
          </w:p>
        </w:tc>
      </w:tr>
      <w:tr w:rsidR="00F03E21" w14:paraId="4D88B4C0" w14:textId="77777777" w:rsidTr="001E67B3">
        <w:tc>
          <w:tcPr>
            <w:tcW w:w="2622" w:type="dxa"/>
          </w:tcPr>
          <w:p w14:paraId="071ADE99" w14:textId="5AB97619" w:rsidR="00F03E21" w:rsidRDefault="00F03E21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2CDA4B55" w14:textId="1B198CD5" w:rsidR="00F03E21" w:rsidRDefault="00F03E21" w:rsidP="001E67B3">
            <w:pPr>
              <w:pStyle w:val="Ingenmellomrom"/>
            </w:pPr>
            <w:r>
              <w:t>Otium BIL</w:t>
            </w:r>
          </w:p>
        </w:tc>
      </w:tr>
      <w:tr w:rsidR="00F03E21" w14:paraId="7E94EAF9" w14:textId="77777777" w:rsidTr="001E67B3">
        <w:tc>
          <w:tcPr>
            <w:tcW w:w="2622" w:type="dxa"/>
          </w:tcPr>
          <w:p w14:paraId="74FBF9DE" w14:textId="07FB5A09" w:rsidR="00F03E21" w:rsidRDefault="00F03E21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01ADAB65" w14:textId="400ED3A8" w:rsidR="00F03E21" w:rsidRDefault="00F03E21" w:rsidP="001E67B3">
            <w:pPr>
              <w:pStyle w:val="Ingenmellomrom"/>
            </w:pPr>
            <w:r>
              <w:t xml:space="preserve">The </w:t>
            </w:r>
            <w:proofErr w:type="spellStart"/>
            <w:r>
              <w:t>Trailblazers</w:t>
            </w:r>
            <w:proofErr w:type="spellEnd"/>
          </w:p>
        </w:tc>
      </w:tr>
    </w:tbl>
    <w:p w14:paraId="4E16042F" w14:textId="77777777" w:rsidR="00896739" w:rsidRDefault="00896739" w:rsidP="009806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C3B2A" w14:paraId="1976182E" w14:textId="77777777" w:rsidTr="00A00949">
        <w:tc>
          <w:tcPr>
            <w:tcW w:w="9209" w:type="dxa"/>
            <w:gridSpan w:val="2"/>
          </w:tcPr>
          <w:p w14:paraId="56D08B1F" w14:textId="24DB8795" w:rsidR="006C3B2A" w:rsidRDefault="006C3B2A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M1 Militære Forlegninger </w:t>
            </w:r>
            <w:proofErr w:type="spellStart"/>
            <w:r>
              <w:rPr>
                <w:b/>
              </w:rPr>
              <w:t>Mix</w:t>
            </w:r>
            <w:proofErr w:type="spellEnd"/>
          </w:p>
        </w:tc>
      </w:tr>
      <w:tr w:rsidR="006C3B2A" w14:paraId="272A88AC" w14:textId="77777777" w:rsidTr="00A00949">
        <w:tc>
          <w:tcPr>
            <w:tcW w:w="2622" w:type="dxa"/>
          </w:tcPr>
          <w:p w14:paraId="628A501C" w14:textId="111B87B1" w:rsidR="006C3B2A" w:rsidRDefault="006C3B2A" w:rsidP="00A00949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6F30333C" w14:textId="61B46399" w:rsidR="006C3B2A" w:rsidRDefault="006C3B2A" w:rsidP="00A00949">
            <w:pPr>
              <w:pStyle w:val="Ingenmellomrom"/>
            </w:pPr>
            <w:r>
              <w:t>Idrettslaget Krigsskolen</w:t>
            </w:r>
          </w:p>
        </w:tc>
      </w:tr>
      <w:tr w:rsidR="006C3B2A" w14:paraId="685693BD" w14:textId="77777777" w:rsidTr="00A00949">
        <w:tc>
          <w:tcPr>
            <w:tcW w:w="2622" w:type="dxa"/>
          </w:tcPr>
          <w:p w14:paraId="7C909AB6" w14:textId="5998EDE9" w:rsidR="006C3B2A" w:rsidRDefault="006C3B2A" w:rsidP="00A00949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528C383E" w14:textId="0808C76F" w:rsidR="006C3B2A" w:rsidRDefault="006C3B2A" w:rsidP="00A00949">
            <w:pPr>
              <w:pStyle w:val="Ingenmellomrom"/>
            </w:pPr>
            <w:r>
              <w:t>Østerdal Garnison</w:t>
            </w:r>
          </w:p>
        </w:tc>
      </w:tr>
      <w:tr w:rsidR="006C3B2A" w14:paraId="7519B43D" w14:textId="77777777" w:rsidTr="00A00949">
        <w:tc>
          <w:tcPr>
            <w:tcW w:w="2622" w:type="dxa"/>
          </w:tcPr>
          <w:p w14:paraId="5D77B49E" w14:textId="5E0D8BD8" w:rsidR="006C3B2A" w:rsidRDefault="006C3B2A" w:rsidP="00A00949">
            <w:pPr>
              <w:pStyle w:val="Ingenmellomrom"/>
            </w:pPr>
            <w:r>
              <w:t>62:51</w:t>
            </w:r>
          </w:p>
        </w:tc>
        <w:tc>
          <w:tcPr>
            <w:tcW w:w="6587" w:type="dxa"/>
          </w:tcPr>
          <w:p w14:paraId="5458FE1E" w14:textId="1CBCF28C" w:rsidR="006C3B2A" w:rsidRDefault="006C3B2A" w:rsidP="00A00949">
            <w:pPr>
              <w:pStyle w:val="Ingenmellomrom"/>
            </w:pPr>
            <w:r>
              <w:t>H M Kongens Garde 1</w:t>
            </w:r>
          </w:p>
        </w:tc>
      </w:tr>
      <w:tr w:rsidR="006C3B2A" w14:paraId="0A3B6637" w14:textId="77777777" w:rsidTr="00A00949">
        <w:tc>
          <w:tcPr>
            <w:tcW w:w="2622" w:type="dxa"/>
          </w:tcPr>
          <w:p w14:paraId="457AD824" w14:textId="5503EFF8" w:rsidR="006C3B2A" w:rsidRDefault="006C3B2A" w:rsidP="00A00949">
            <w:pPr>
              <w:pStyle w:val="Ingenmellomrom"/>
            </w:pPr>
            <w:r>
              <w:t>65:19</w:t>
            </w:r>
          </w:p>
        </w:tc>
        <w:tc>
          <w:tcPr>
            <w:tcW w:w="6587" w:type="dxa"/>
          </w:tcPr>
          <w:p w14:paraId="14C2A4DD" w14:textId="65386210" w:rsidR="006C3B2A" w:rsidRDefault="006C3B2A" w:rsidP="00A00949">
            <w:pPr>
              <w:pStyle w:val="Ingenmellomrom"/>
            </w:pPr>
            <w:r>
              <w:t>Luftkrigsskolen BIL</w:t>
            </w:r>
          </w:p>
        </w:tc>
      </w:tr>
      <w:tr w:rsidR="006C3B2A" w14:paraId="173CCA33" w14:textId="77777777" w:rsidTr="00A00949">
        <w:tc>
          <w:tcPr>
            <w:tcW w:w="2622" w:type="dxa"/>
          </w:tcPr>
          <w:p w14:paraId="6CF59EC7" w14:textId="4F14E284" w:rsidR="006C3B2A" w:rsidRDefault="006C3B2A" w:rsidP="00A00949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25D92A69" w14:textId="77AF4561" w:rsidR="006C3B2A" w:rsidRDefault="006C3B2A" w:rsidP="00A00949">
            <w:pPr>
              <w:pStyle w:val="Ingenmellomrom"/>
            </w:pPr>
            <w:r>
              <w:t>Luftforsvarsstaben</w:t>
            </w:r>
          </w:p>
        </w:tc>
      </w:tr>
      <w:tr w:rsidR="006C3B2A" w14:paraId="63D902C8" w14:textId="77777777" w:rsidTr="00A00949">
        <w:tc>
          <w:tcPr>
            <w:tcW w:w="2622" w:type="dxa"/>
          </w:tcPr>
          <w:p w14:paraId="5ADC5905" w14:textId="1A1E7225" w:rsidR="006C3B2A" w:rsidRDefault="006C3B2A" w:rsidP="00A00949">
            <w:pPr>
              <w:pStyle w:val="Ingenmellomrom"/>
            </w:pPr>
            <w:r>
              <w:t>88:44</w:t>
            </w:r>
          </w:p>
        </w:tc>
        <w:tc>
          <w:tcPr>
            <w:tcW w:w="6587" w:type="dxa"/>
          </w:tcPr>
          <w:p w14:paraId="52500B94" w14:textId="5767B013" w:rsidR="006C3B2A" w:rsidRDefault="006C3B2A" w:rsidP="00A00949">
            <w:pPr>
              <w:pStyle w:val="Ingenmellomrom"/>
            </w:pPr>
            <w:r>
              <w:t>H M Kongens Garde K</w:t>
            </w:r>
            <w:r w:rsidR="00F86D36">
              <w:t>ommando Tropp</w:t>
            </w:r>
          </w:p>
        </w:tc>
      </w:tr>
      <w:tr w:rsidR="00F03E21" w14:paraId="6B2A92B3" w14:textId="77777777" w:rsidTr="00A00949">
        <w:tc>
          <w:tcPr>
            <w:tcW w:w="2622" w:type="dxa"/>
          </w:tcPr>
          <w:p w14:paraId="5E1EB92B" w14:textId="6DB8AD84" w:rsidR="00F03E21" w:rsidRDefault="00F03E21" w:rsidP="00A00949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5BB2887A" w14:textId="03EB4FFF" w:rsidR="00F03E21" w:rsidRDefault="00F03E21" w:rsidP="00A00949">
            <w:pPr>
              <w:pStyle w:val="Ingenmellomrom"/>
            </w:pPr>
            <w:r>
              <w:t>016 – Sats Og Vinn</w:t>
            </w:r>
          </w:p>
        </w:tc>
      </w:tr>
      <w:tr w:rsidR="00F03E21" w14:paraId="09BAAF82" w14:textId="77777777" w:rsidTr="00A00949">
        <w:tc>
          <w:tcPr>
            <w:tcW w:w="2622" w:type="dxa"/>
          </w:tcPr>
          <w:p w14:paraId="42296C8A" w14:textId="3100F126" w:rsidR="00F03E21" w:rsidRDefault="00F03E21" w:rsidP="00A00949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4A35B702" w14:textId="16823371" w:rsidR="00F03E21" w:rsidRDefault="00F03E21" w:rsidP="00A00949">
            <w:pPr>
              <w:pStyle w:val="Ingenmellomrom"/>
            </w:pPr>
            <w:r>
              <w:t xml:space="preserve">Forsvarets </w:t>
            </w:r>
            <w:proofErr w:type="spellStart"/>
            <w:r>
              <w:t>Mp-avd</w:t>
            </w:r>
            <w:proofErr w:type="spellEnd"/>
            <w:r>
              <w:t xml:space="preserve"> Mike And The </w:t>
            </w:r>
          </w:p>
        </w:tc>
      </w:tr>
    </w:tbl>
    <w:p w14:paraId="4C073C71" w14:textId="77777777" w:rsidR="00E943EA" w:rsidRDefault="00E943EA" w:rsidP="00F122F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125C9" w14:paraId="380A24C9" w14:textId="77777777" w:rsidTr="00A00949">
        <w:tc>
          <w:tcPr>
            <w:tcW w:w="9209" w:type="dxa"/>
            <w:gridSpan w:val="2"/>
          </w:tcPr>
          <w:p w14:paraId="38BCA4C6" w14:textId="1667C2EE" w:rsidR="00A125C9" w:rsidRDefault="00A125C9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>Klasse S1 Menn Studenter</w:t>
            </w:r>
          </w:p>
        </w:tc>
      </w:tr>
      <w:tr w:rsidR="00A125C9" w14:paraId="30B2B241" w14:textId="77777777" w:rsidTr="00A00949">
        <w:tc>
          <w:tcPr>
            <w:tcW w:w="2622" w:type="dxa"/>
          </w:tcPr>
          <w:p w14:paraId="7831F939" w14:textId="6CE34F13" w:rsidR="00A125C9" w:rsidRDefault="00A125C9" w:rsidP="00A00949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3033077A" w14:textId="78CFD857" w:rsidR="00A125C9" w:rsidRDefault="00A125C9" w:rsidP="00A00949">
            <w:pPr>
              <w:pStyle w:val="Ingenmellomrom"/>
            </w:pPr>
            <w:proofErr w:type="spellStart"/>
            <w:r>
              <w:t>Mensendieckutdanningen</w:t>
            </w:r>
            <w:proofErr w:type="spellEnd"/>
            <w:r>
              <w:t xml:space="preserve"> HIO</w:t>
            </w:r>
          </w:p>
        </w:tc>
      </w:tr>
      <w:tr w:rsidR="00A125C9" w14:paraId="4E344A99" w14:textId="77777777" w:rsidTr="00A00949">
        <w:tc>
          <w:tcPr>
            <w:tcW w:w="2622" w:type="dxa"/>
          </w:tcPr>
          <w:p w14:paraId="393711BB" w14:textId="07AA4501" w:rsidR="00A125C9" w:rsidRDefault="00A125C9" w:rsidP="00A00949">
            <w:pPr>
              <w:pStyle w:val="Ingenmellomrom"/>
            </w:pPr>
            <w:r>
              <w:t>60:09</w:t>
            </w:r>
          </w:p>
        </w:tc>
        <w:tc>
          <w:tcPr>
            <w:tcW w:w="6587" w:type="dxa"/>
          </w:tcPr>
          <w:p w14:paraId="10B01578" w14:textId="4488C854" w:rsidR="00A125C9" w:rsidRDefault="00A125C9" w:rsidP="00A00949">
            <w:pPr>
              <w:pStyle w:val="Ingenmellomrom"/>
            </w:pPr>
            <w:r>
              <w:t>Politihøgskolens Idrettslag</w:t>
            </w:r>
          </w:p>
        </w:tc>
      </w:tr>
      <w:tr w:rsidR="00A125C9" w14:paraId="08CF8587" w14:textId="77777777" w:rsidTr="00A00949">
        <w:tc>
          <w:tcPr>
            <w:tcW w:w="2622" w:type="dxa"/>
          </w:tcPr>
          <w:p w14:paraId="72A72497" w14:textId="481EB8C1" w:rsidR="00A125C9" w:rsidRDefault="00A125C9" w:rsidP="00A00949">
            <w:pPr>
              <w:pStyle w:val="Ingenmellomrom"/>
            </w:pPr>
            <w:r>
              <w:t>60:37</w:t>
            </w:r>
          </w:p>
        </w:tc>
        <w:tc>
          <w:tcPr>
            <w:tcW w:w="6587" w:type="dxa"/>
          </w:tcPr>
          <w:p w14:paraId="1133BC67" w14:textId="238DCE6F" w:rsidR="00A125C9" w:rsidRDefault="00A125C9" w:rsidP="00A00949">
            <w:pPr>
              <w:pStyle w:val="Ingenmellomrom"/>
            </w:pPr>
            <w:r>
              <w:t>Fysioterapiutdanningen HIO</w:t>
            </w:r>
          </w:p>
        </w:tc>
      </w:tr>
      <w:tr w:rsidR="00A125C9" w14:paraId="622D2798" w14:textId="77777777" w:rsidTr="00A00949">
        <w:tc>
          <w:tcPr>
            <w:tcW w:w="2622" w:type="dxa"/>
          </w:tcPr>
          <w:p w14:paraId="44879690" w14:textId="4601A5AE" w:rsidR="00A125C9" w:rsidRDefault="00D30380" w:rsidP="00A00949">
            <w:pPr>
              <w:pStyle w:val="Ingenmellomrom"/>
            </w:pPr>
            <w:r>
              <w:t>60:45</w:t>
            </w:r>
          </w:p>
        </w:tc>
        <w:tc>
          <w:tcPr>
            <w:tcW w:w="6587" w:type="dxa"/>
          </w:tcPr>
          <w:p w14:paraId="20A7D899" w14:textId="0BB2AD70" w:rsidR="00A125C9" w:rsidRDefault="00D30380" w:rsidP="00A00949">
            <w:pPr>
              <w:pStyle w:val="Ingenmellomrom"/>
            </w:pPr>
            <w:r>
              <w:t>Veterinærstudentene</w:t>
            </w:r>
          </w:p>
        </w:tc>
      </w:tr>
      <w:tr w:rsidR="00D30380" w14:paraId="4DB102F1" w14:textId="77777777" w:rsidTr="00A00949">
        <w:tc>
          <w:tcPr>
            <w:tcW w:w="2622" w:type="dxa"/>
          </w:tcPr>
          <w:p w14:paraId="17739346" w14:textId="4E2F2CBB" w:rsidR="00D30380" w:rsidRDefault="00D30380" w:rsidP="00A00949">
            <w:pPr>
              <w:pStyle w:val="Ingenmellomrom"/>
            </w:pPr>
            <w:r>
              <w:t>63:05</w:t>
            </w:r>
          </w:p>
        </w:tc>
        <w:tc>
          <w:tcPr>
            <w:tcW w:w="6587" w:type="dxa"/>
          </w:tcPr>
          <w:p w14:paraId="47E595CF" w14:textId="08A7F46E" w:rsidR="00D30380" w:rsidRDefault="00D30380" w:rsidP="00A00949">
            <w:pPr>
              <w:pStyle w:val="Ingenmellomrom"/>
            </w:pPr>
            <w:r>
              <w:t>Øltørst</w:t>
            </w:r>
          </w:p>
        </w:tc>
      </w:tr>
      <w:tr w:rsidR="00D30380" w14:paraId="7E00CCC5" w14:textId="77777777" w:rsidTr="00A00949">
        <w:tc>
          <w:tcPr>
            <w:tcW w:w="2622" w:type="dxa"/>
          </w:tcPr>
          <w:p w14:paraId="2E4A70A9" w14:textId="689F3352" w:rsidR="00D30380" w:rsidRDefault="00D30380" w:rsidP="00A00949">
            <w:pPr>
              <w:pStyle w:val="Ingenmellomrom"/>
            </w:pPr>
            <w:r>
              <w:t>66:04</w:t>
            </w:r>
          </w:p>
        </w:tc>
        <w:tc>
          <w:tcPr>
            <w:tcW w:w="6587" w:type="dxa"/>
          </w:tcPr>
          <w:p w14:paraId="78D0D177" w14:textId="32F36C64" w:rsidR="00D30380" w:rsidRDefault="00D30380" w:rsidP="00A00949">
            <w:pPr>
              <w:pStyle w:val="Ingenmellomrom"/>
            </w:pPr>
            <w:r>
              <w:t>UIO Medisin</w:t>
            </w:r>
          </w:p>
        </w:tc>
      </w:tr>
    </w:tbl>
    <w:p w14:paraId="1F4A350E" w14:textId="7CE20A1D" w:rsidR="002775C2" w:rsidRDefault="002775C2" w:rsidP="00F122FF">
      <w:pPr>
        <w:pStyle w:val="Ingenmellomrom"/>
        <w:rPr>
          <w:sz w:val="16"/>
          <w:szCs w:val="16"/>
        </w:rPr>
      </w:pPr>
    </w:p>
    <w:p w14:paraId="0ABC6A7C" w14:textId="77777777" w:rsidR="00B43CA9" w:rsidRDefault="00B43CA9" w:rsidP="00F122FF">
      <w:pPr>
        <w:pStyle w:val="Ingenmellomrom"/>
        <w:rPr>
          <w:sz w:val="16"/>
          <w:szCs w:val="16"/>
        </w:rPr>
      </w:pPr>
    </w:p>
    <w:p w14:paraId="36206238" w14:textId="77777777" w:rsidR="00B43CA9" w:rsidRDefault="00B43CA9" w:rsidP="00F122FF">
      <w:pPr>
        <w:pStyle w:val="Ingenmellomrom"/>
        <w:rPr>
          <w:sz w:val="16"/>
          <w:szCs w:val="16"/>
        </w:rPr>
      </w:pPr>
    </w:p>
    <w:p w14:paraId="1BC3F768" w14:textId="77777777" w:rsidR="00B43CA9" w:rsidRDefault="00B43CA9" w:rsidP="00F122FF">
      <w:pPr>
        <w:pStyle w:val="Ingenmellomrom"/>
        <w:rPr>
          <w:sz w:val="16"/>
          <w:szCs w:val="16"/>
        </w:rPr>
      </w:pPr>
    </w:p>
    <w:p w14:paraId="6EE3362D" w14:textId="77777777" w:rsidR="00B43CA9" w:rsidRDefault="00B43CA9" w:rsidP="00F122FF">
      <w:pPr>
        <w:pStyle w:val="Ingenmellomrom"/>
        <w:rPr>
          <w:sz w:val="16"/>
          <w:szCs w:val="16"/>
        </w:rPr>
      </w:pPr>
    </w:p>
    <w:p w14:paraId="745E91AA" w14:textId="77777777" w:rsidR="00B43CA9" w:rsidRDefault="00B43CA9" w:rsidP="00F122FF">
      <w:pPr>
        <w:pStyle w:val="Ingenmellomrom"/>
        <w:rPr>
          <w:sz w:val="16"/>
          <w:szCs w:val="16"/>
        </w:rPr>
      </w:pPr>
    </w:p>
    <w:p w14:paraId="0849CCEA" w14:textId="77777777" w:rsidR="00B43CA9" w:rsidRDefault="00B43CA9" w:rsidP="00F122FF">
      <w:pPr>
        <w:pStyle w:val="Ingenmellomrom"/>
        <w:rPr>
          <w:sz w:val="16"/>
          <w:szCs w:val="16"/>
        </w:rPr>
      </w:pPr>
    </w:p>
    <w:p w14:paraId="4413473C" w14:textId="77777777" w:rsidR="00B43CA9" w:rsidRDefault="00B43CA9" w:rsidP="00F122FF">
      <w:pPr>
        <w:pStyle w:val="Ingenmellomrom"/>
        <w:rPr>
          <w:sz w:val="16"/>
          <w:szCs w:val="16"/>
        </w:rPr>
      </w:pPr>
    </w:p>
    <w:p w14:paraId="59F33D36" w14:textId="77777777" w:rsidR="00B43CA9" w:rsidRDefault="00B43CA9" w:rsidP="00F122FF">
      <w:pPr>
        <w:pStyle w:val="Ingenmellomrom"/>
        <w:rPr>
          <w:sz w:val="16"/>
          <w:szCs w:val="16"/>
        </w:rPr>
      </w:pPr>
    </w:p>
    <w:p w14:paraId="4483CC2D" w14:textId="77777777" w:rsidR="00B43CA9" w:rsidRDefault="00B43CA9" w:rsidP="00F122F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43CA9" w14:paraId="7D70DD28" w14:textId="77777777" w:rsidTr="001E67B3">
        <w:tc>
          <w:tcPr>
            <w:tcW w:w="4621" w:type="dxa"/>
          </w:tcPr>
          <w:p w14:paraId="1D5C84D7" w14:textId="77777777" w:rsidR="00B43CA9" w:rsidRPr="00F82CD4" w:rsidRDefault="00B43CA9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160E654" w14:textId="77777777" w:rsidR="00B43CA9" w:rsidRPr="00F82CD4" w:rsidRDefault="00B43CA9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258</w:t>
            </w:r>
          </w:p>
        </w:tc>
      </w:tr>
    </w:tbl>
    <w:p w14:paraId="6DE15405" w14:textId="77777777" w:rsidR="00B43CA9" w:rsidRPr="00F66EF5" w:rsidRDefault="00B43CA9" w:rsidP="00B43CA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43CA9" w:rsidRPr="00572BB8" w14:paraId="45C90D95" w14:textId="77777777" w:rsidTr="001E67B3">
        <w:tc>
          <w:tcPr>
            <w:tcW w:w="1242" w:type="dxa"/>
          </w:tcPr>
          <w:p w14:paraId="78613F5F" w14:textId="77777777" w:rsidR="00B43CA9" w:rsidRPr="00572BB8" w:rsidRDefault="00B43CA9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4D1AE086" w14:textId="77777777" w:rsidR="00B43CA9" w:rsidRDefault="00B43CA9" w:rsidP="00B43CA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43CA9" w14:paraId="275B3484" w14:textId="77777777" w:rsidTr="001E67B3">
        <w:tc>
          <w:tcPr>
            <w:tcW w:w="9209" w:type="dxa"/>
            <w:gridSpan w:val="2"/>
          </w:tcPr>
          <w:p w14:paraId="1B47AA41" w14:textId="77777777" w:rsidR="00B43CA9" w:rsidRDefault="00B43CA9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S2 Kvinnelige Studenter</w:t>
            </w:r>
          </w:p>
        </w:tc>
      </w:tr>
      <w:tr w:rsidR="00B43CA9" w14:paraId="497E26E7" w14:textId="77777777" w:rsidTr="001E67B3">
        <w:tc>
          <w:tcPr>
            <w:tcW w:w="2622" w:type="dxa"/>
          </w:tcPr>
          <w:p w14:paraId="70FA6891" w14:textId="77777777" w:rsidR="00B43CA9" w:rsidRDefault="00B43CA9" w:rsidP="001E67B3">
            <w:pPr>
              <w:pStyle w:val="Ingenmellomrom"/>
            </w:pPr>
            <w:r>
              <w:t>66:40</w:t>
            </w:r>
          </w:p>
        </w:tc>
        <w:tc>
          <w:tcPr>
            <w:tcW w:w="6587" w:type="dxa"/>
          </w:tcPr>
          <w:p w14:paraId="518A80DB" w14:textId="77777777" w:rsidR="00B43CA9" w:rsidRDefault="00B43CA9" w:rsidP="001E67B3">
            <w:pPr>
              <w:pStyle w:val="Ingenmellomrom"/>
            </w:pPr>
            <w:r>
              <w:t>Norges Idrettshøgskoles Jentelag</w:t>
            </w:r>
          </w:p>
        </w:tc>
      </w:tr>
      <w:tr w:rsidR="00B43CA9" w14:paraId="1EBAF86E" w14:textId="77777777" w:rsidTr="001E67B3">
        <w:tc>
          <w:tcPr>
            <w:tcW w:w="2622" w:type="dxa"/>
          </w:tcPr>
          <w:p w14:paraId="07A7417D" w14:textId="77777777" w:rsidR="00B43CA9" w:rsidRDefault="00B43CA9" w:rsidP="001E67B3">
            <w:pPr>
              <w:pStyle w:val="Ingenmellomrom"/>
            </w:pPr>
            <w:r>
              <w:t>69:58</w:t>
            </w:r>
          </w:p>
        </w:tc>
        <w:tc>
          <w:tcPr>
            <w:tcW w:w="6587" w:type="dxa"/>
          </w:tcPr>
          <w:p w14:paraId="36881C85" w14:textId="77777777" w:rsidR="00B43CA9" w:rsidRDefault="00B43CA9" w:rsidP="001E67B3">
            <w:pPr>
              <w:pStyle w:val="Ingenmellomrom"/>
            </w:pPr>
            <w:r>
              <w:t>UIO Medisinerjentene</w:t>
            </w:r>
          </w:p>
        </w:tc>
      </w:tr>
      <w:tr w:rsidR="00B43CA9" w14:paraId="57891BF0" w14:textId="77777777" w:rsidTr="001E67B3">
        <w:tc>
          <w:tcPr>
            <w:tcW w:w="2622" w:type="dxa"/>
          </w:tcPr>
          <w:p w14:paraId="05D94CD6" w14:textId="77777777" w:rsidR="00B43CA9" w:rsidRDefault="00B43CA9" w:rsidP="001E67B3">
            <w:pPr>
              <w:pStyle w:val="Ingenmellomrom"/>
            </w:pPr>
            <w:r>
              <w:t>70:39</w:t>
            </w:r>
          </w:p>
        </w:tc>
        <w:tc>
          <w:tcPr>
            <w:tcW w:w="6587" w:type="dxa"/>
          </w:tcPr>
          <w:p w14:paraId="7C655C0B" w14:textId="77777777" w:rsidR="00B43CA9" w:rsidRDefault="00B43CA9" w:rsidP="001E67B3">
            <w:pPr>
              <w:pStyle w:val="Ingenmellomrom"/>
            </w:pPr>
            <w:r>
              <w:t>Politihøgskolens Idrettslag</w:t>
            </w:r>
          </w:p>
        </w:tc>
      </w:tr>
      <w:tr w:rsidR="00B43CA9" w14:paraId="212292D9" w14:textId="77777777" w:rsidTr="001E67B3">
        <w:tc>
          <w:tcPr>
            <w:tcW w:w="2622" w:type="dxa"/>
          </w:tcPr>
          <w:p w14:paraId="4201AF76" w14:textId="77777777" w:rsidR="00B43CA9" w:rsidRDefault="00B43CA9" w:rsidP="001E67B3">
            <w:pPr>
              <w:pStyle w:val="Ingenmellomrom"/>
            </w:pPr>
            <w:r>
              <w:t>72:36</w:t>
            </w:r>
          </w:p>
        </w:tc>
        <w:tc>
          <w:tcPr>
            <w:tcW w:w="6587" w:type="dxa"/>
          </w:tcPr>
          <w:p w14:paraId="55B52393" w14:textId="77777777" w:rsidR="00B43CA9" w:rsidRDefault="00B43CA9" w:rsidP="001E67B3">
            <w:pPr>
              <w:pStyle w:val="Ingenmellomrom"/>
            </w:pPr>
            <w:r>
              <w:t>Veterinærstudentene</w:t>
            </w:r>
          </w:p>
        </w:tc>
      </w:tr>
      <w:tr w:rsidR="00B43CA9" w14:paraId="786E1635" w14:textId="77777777" w:rsidTr="001E67B3">
        <w:tc>
          <w:tcPr>
            <w:tcW w:w="2622" w:type="dxa"/>
          </w:tcPr>
          <w:p w14:paraId="46685D82" w14:textId="77777777" w:rsidR="00B43CA9" w:rsidRDefault="00B43CA9" w:rsidP="001E67B3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2CD8136D" w14:textId="77777777" w:rsidR="00B43CA9" w:rsidRDefault="00B43CA9" w:rsidP="001E67B3">
            <w:pPr>
              <w:pStyle w:val="Ingenmellomrom"/>
            </w:pPr>
            <w:r>
              <w:t>Fysioterapiutdanningen HIO</w:t>
            </w:r>
          </w:p>
        </w:tc>
      </w:tr>
      <w:tr w:rsidR="00B43CA9" w14:paraId="66491B0C" w14:textId="77777777" w:rsidTr="001E67B3">
        <w:tc>
          <w:tcPr>
            <w:tcW w:w="2622" w:type="dxa"/>
          </w:tcPr>
          <w:p w14:paraId="3256F8C0" w14:textId="77777777" w:rsidR="00B43CA9" w:rsidRDefault="00B43CA9" w:rsidP="001E67B3">
            <w:pPr>
              <w:pStyle w:val="Ingenmellomrom"/>
            </w:pPr>
            <w:r>
              <w:t>75:42</w:t>
            </w:r>
          </w:p>
        </w:tc>
        <w:tc>
          <w:tcPr>
            <w:tcW w:w="6587" w:type="dxa"/>
          </w:tcPr>
          <w:p w14:paraId="4D919D37" w14:textId="77777777" w:rsidR="00B43CA9" w:rsidRDefault="00B43CA9" w:rsidP="001E67B3">
            <w:pPr>
              <w:pStyle w:val="Ingenmellomrom"/>
            </w:pPr>
            <w:proofErr w:type="spellStart"/>
            <w:r>
              <w:t>V.i.t.a.e</w:t>
            </w:r>
            <w:proofErr w:type="spellEnd"/>
            <w:r>
              <w:t>.</w:t>
            </w:r>
          </w:p>
        </w:tc>
      </w:tr>
      <w:tr w:rsidR="00B43CA9" w14:paraId="5E60D016" w14:textId="77777777" w:rsidTr="001E67B3">
        <w:tc>
          <w:tcPr>
            <w:tcW w:w="2622" w:type="dxa"/>
          </w:tcPr>
          <w:p w14:paraId="1D9F93EC" w14:textId="77777777" w:rsidR="00B43CA9" w:rsidRDefault="00B43CA9" w:rsidP="001E67B3">
            <w:pPr>
              <w:pStyle w:val="Ingenmellomrom"/>
            </w:pPr>
            <w:r>
              <w:t>76:29</w:t>
            </w:r>
          </w:p>
        </w:tc>
        <w:tc>
          <w:tcPr>
            <w:tcW w:w="6587" w:type="dxa"/>
          </w:tcPr>
          <w:p w14:paraId="0DFA822E" w14:textId="77777777" w:rsidR="00B43CA9" w:rsidRDefault="00B43CA9" w:rsidP="001E67B3">
            <w:pPr>
              <w:pStyle w:val="Ingenmellomrom"/>
            </w:pPr>
            <w:proofErr w:type="spellStart"/>
            <w:r>
              <w:t>Mensendieckutdanningen</w:t>
            </w:r>
            <w:proofErr w:type="spellEnd"/>
            <w:r>
              <w:t xml:space="preserve"> HIO</w:t>
            </w:r>
          </w:p>
        </w:tc>
      </w:tr>
    </w:tbl>
    <w:p w14:paraId="5DE11E0D" w14:textId="77777777" w:rsidR="00F03E21" w:rsidRDefault="00F03E21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62344" w14:paraId="1ED4E03F" w14:textId="77777777" w:rsidTr="00A00949">
        <w:tc>
          <w:tcPr>
            <w:tcW w:w="9209" w:type="dxa"/>
            <w:gridSpan w:val="2"/>
          </w:tcPr>
          <w:p w14:paraId="2C6AF8BB" w14:textId="3AF58AC8" w:rsidR="00462344" w:rsidRDefault="00462344" w:rsidP="00A009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C23711">
              <w:rPr>
                <w:b/>
              </w:rPr>
              <w:t>H1 Holmenkollen Opp &amp; Ned</w:t>
            </w:r>
          </w:p>
        </w:tc>
      </w:tr>
      <w:tr w:rsidR="00462344" w14:paraId="468062CC" w14:textId="77777777" w:rsidTr="00A00949">
        <w:tc>
          <w:tcPr>
            <w:tcW w:w="2622" w:type="dxa"/>
          </w:tcPr>
          <w:p w14:paraId="67ABA135" w14:textId="64A454E4" w:rsidR="00462344" w:rsidRDefault="00C23711" w:rsidP="00A00949">
            <w:pPr>
              <w:pStyle w:val="Ingenmellomrom"/>
            </w:pPr>
            <w:r>
              <w:t>64:51</w:t>
            </w:r>
          </w:p>
        </w:tc>
        <w:tc>
          <w:tcPr>
            <w:tcW w:w="6587" w:type="dxa"/>
          </w:tcPr>
          <w:p w14:paraId="3E5463AB" w14:textId="15DC02A4" w:rsidR="00462344" w:rsidRDefault="00C23711" w:rsidP="00A00949">
            <w:pPr>
              <w:pStyle w:val="Ingenmellomrom"/>
            </w:pPr>
            <w:r>
              <w:t xml:space="preserve">Gjermund </w:t>
            </w:r>
            <w:proofErr w:type="spellStart"/>
            <w:r>
              <w:t>Sørstad</w:t>
            </w:r>
            <w:proofErr w:type="spellEnd"/>
            <w:r>
              <w:t>, SK Vidar</w:t>
            </w:r>
          </w:p>
        </w:tc>
      </w:tr>
      <w:tr w:rsidR="00C23711" w14:paraId="3083CA20" w14:textId="77777777" w:rsidTr="00A00949">
        <w:tc>
          <w:tcPr>
            <w:tcW w:w="2622" w:type="dxa"/>
          </w:tcPr>
          <w:p w14:paraId="2666CF3D" w14:textId="7A6C9D58" w:rsidR="00C23711" w:rsidRDefault="00C23711" w:rsidP="00A00949">
            <w:pPr>
              <w:pStyle w:val="Ingenmellomrom"/>
            </w:pPr>
            <w:r>
              <w:t>64:59</w:t>
            </w:r>
          </w:p>
        </w:tc>
        <w:tc>
          <w:tcPr>
            <w:tcW w:w="6587" w:type="dxa"/>
          </w:tcPr>
          <w:p w14:paraId="512917D3" w14:textId="49847B9A" w:rsidR="00C23711" w:rsidRDefault="00C23711" w:rsidP="00A00949">
            <w:pPr>
              <w:pStyle w:val="Ingenmellomrom"/>
            </w:pPr>
            <w:r>
              <w:t>Jens Kristian Berg, Fearnley</w:t>
            </w:r>
          </w:p>
        </w:tc>
      </w:tr>
      <w:tr w:rsidR="00C23711" w14:paraId="0C9DA857" w14:textId="77777777" w:rsidTr="00A00949">
        <w:tc>
          <w:tcPr>
            <w:tcW w:w="2622" w:type="dxa"/>
          </w:tcPr>
          <w:p w14:paraId="0D3D9778" w14:textId="7DE4D873" w:rsidR="00C23711" w:rsidRDefault="00C23711" w:rsidP="00A00949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0EE89B62" w14:textId="63E9A05F" w:rsidR="00C23711" w:rsidRDefault="00C23711" w:rsidP="00A00949">
            <w:pPr>
              <w:pStyle w:val="Ingenmellomrom"/>
            </w:pPr>
            <w:r>
              <w:t>Jarle Marvik, IK Tjalve</w:t>
            </w:r>
          </w:p>
        </w:tc>
      </w:tr>
      <w:tr w:rsidR="00C23711" w14:paraId="4666521A" w14:textId="77777777" w:rsidTr="00A00949">
        <w:tc>
          <w:tcPr>
            <w:tcW w:w="2622" w:type="dxa"/>
          </w:tcPr>
          <w:p w14:paraId="282A01A3" w14:textId="17AC47AA" w:rsidR="00C23711" w:rsidRDefault="00C23711" w:rsidP="00A00949">
            <w:pPr>
              <w:pStyle w:val="Ingenmellomrom"/>
            </w:pPr>
            <w:r>
              <w:t>65:11</w:t>
            </w:r>
          </w:p>
        </w:tc>
        <w:tc>
          <w:tcPr>
            <w:tcW w:w="6587" w:type="dxa"/>
          </w:tcPr>
          <w:p w14:paraId="6E8D864E" w14:textId="6301F6ED" w:rsidR="00C23711" w:rsidRDefault="00C23711" w:rsidP="00A00949">
            <w:pPr>
              <w:pStyle w:val="Ingenmellomrom"/>
            </w:pPr>
            <w:r>
              <w:t xml:space="preserve">Anders </w:t>
            </w:r>
            <w:proofErr w:type="spellStart"/>
            <w:r>
              <w:t>Soovik</w:t>
            </w:r>
            <w:proofErr w:type="spellEnd"/>
            <w:r>
              <w:t xml:space="preserve">, </w:t>
            </w:r>
            <w:proofErr w:type="spellStart"/>
            <w:r>
              <w:t>Kognshälla</w:t>
            </w:r>
            <w:proofErr w:type="spellEnd"/>
            <w:r>
              <w:t xml:space="preserve"> AI</w:t>
            </w:r>
          </w:p>
        </w:tc>
      </w:tr>
      <w:tr w:rsidR="00C23711" w14:paraId="2765D13C" w14:textId="77777777" w:rsidTr="00A00949">
        <w:tc>
          <w:tcPr>
            <w:tcW w:w="2622" w:type="dxa"/>
          </w:tcPr>
          <w:p w14:paraId="3177C094" w14:textId="29921707" w:rsidR="00C23711" w:rsidRDefault="00C23711" w:rsidP="00A00949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5A23B865" w14:textId="0CFA3A4C" w:rsidR="00C23711" w:rsidRDefault="00C23711" w:rsidP="00A00949">
            <w:pPr>
              <w:pStyle w:val="Ingenmellomrom"/>
            </w:pPr>
            <w:r>
              <w:t xml:space="preserve">Knut Bakken, </w:t>
            </w:r>
            <w:proofErr w:type="spellStart"/>
            <w:r>
              <w:t>Glaxosmithkline</w:t>
            </w:r>
            <w:proofErr w:type="spellEnd"/>
            <w:r>
              <w:t xml:space="preserve"> </w:t>
            </w:r>
          </w:p>
        </w:tc>
      </w:tr>
      <w:tr w:rsidR="00C23711" w14:paraId="411490EA" w14:textId="77777777" w:rsidTr="00A00949">
        <w:tc>
          <w:tcPr>
            <w:tcW w:w="2622" w:type="dxa"/>
          </w:tcPr>
          <w:p w14:paraId="389BD7B2" w14:textId="14CAB417" w:rsidR="00C23711" w:rsidRDefault="00C23711" w:rsidP="00A00949">
            <w:pPr>
              <w:pStyle w:val="Ingenmellomrom"/>
            </w:pPr>
            <w:r>
              <w:t>73:39</w:t>
            </w:r>
          </w:p>
        </w:tc>
        <w:tc>
          <w:tcPr>
            <w:tcW w:w="6587" w:type="dxa"/>
          </w:tcPr>
          <w:p w14:paraId="4DAEAC4B" w14:textId="1BB91DA4" w:rsidR="00C23711" w:rsidRDefault="00C23711" w:rsidP="00A00949">
            <w:pPr>
              <w:pStyle w:val="Ingenmellomrom"/>
            </w:pPr>
            <w:r>
              <w:t>Rolf Bakken, FIK Orion</w:t>
            </w:r>
          </w:p>
        </w:tc>
      </w:tr>
      <w:tr w:rsidR="00C23711" w14:paraId="04340099" w14:textId="77777777" w:rsidTr="00A00949">
        <w:tc>
          <w:tcPr>
            <w:tcW w:w="2622" w:type="dxa"/>
          </w:tcPr>
          <w:p w14:paraId="6397A24A" w14:textId="640432BA" w:rsidR="00C23711" w:rsidRDefault="00C23711" w:rsidP="00A00949">
            <w:pPr>
              <w:pStyle w:val="Ingenmellomrom"/>
            </w:pPr>
            <w:r>
              <w:t>73:39</w:t>
            </w:r>
          </w:p>
        </w:tc>
        <w:tc>
          <w:tcPr>
            <w:tcW w:w="6587" w:type="dxa"/>
          </w:tcPr>
          <w:p w14:paraId="4B39D1D7" w14:textId="23C57EB5" w:rsidR="00C23711" w:rsidRDefault="00C23711" w:rsidP="00A00949">
            <w:pPr>
              <w:pStyle w:val="Ingenmellomrom"/>
            </w:pPr>
            <w:r>
              <w:t>Sten Gunnar Hansen, Asker Skiklubb</w:t>
            </w:r>
          </w:p>
        </w:tc>
      </w:tr>
      <w:tr w:rsidR="00C23711" w14:paraId="20BA6FC3" w14:textId="77777777" w:rsidTr="00A00949">
        <w:tc>
          <w:tcPr>
            <w:tcW w:w="2622" w:type="dxa"/>
          </w:tcPr>
          <w:p w14:paraId="466E3251" w14:textId="45670142" w:rsidR="00C23711" w:rsidRDefault="00C23711" w:rsidP="00A00949">
            <w:pPr>
              <w:pStyle w:val="Ingenmellomrom"/>
            </w:pPr>
            <w:r>
              <w:t>76:34</w:t>
            </w:r>
          </w:p>
        </w:tc>
        <w:tc>
          <w:tcPr>
            <w:tcW w:w="6587" w:type="dxa"/>
          </w:tcPr>
          <w:p w14:paraId="0C8D386D" w14:textId="48FE3A1B" w:rsidR="00C23711" w:rsidRDefault="00C23711" w:rsidP="00A00949">
            <w:pPr>
              <w:pStyle w:val="Ingenmellomrom"/>
            </w:pPr>
            <w:r>
              <w:t xml:space="preserve">Per Jørgen </w:t>
            </w:r>
            <w:proofErr w:type="spellStart"/>
            <w:r>
              <w:t>Walstrøm</w:t>
            </w:r>
            <w:proofErr w:type="spellEnd"/>
            <w:r>
              <w:t>, Oslofjord</w:t>
            </w:r>
          </w:p>
        </w:tc>
      </w:tr>
      <w:tr w:rsidR="00C23711" w14:paraId="4CDC6CDA" w14:textId="77777777" w:rsidTr="00A00949">
        <w:tc>
          <w:tcPr>
            <w:tcW w:w="2622" w:type="dxa"/>
          </w:tcPr>
          <w:p w14:paraId="4B093AB0" w14:textId="0180792C" w:rsidR="00C23711" w:rsidRDefault="00C23711" w:rsidP="00A00949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</w:tcPr>
          <w:p w14:paraId="3C1D5897" w14:textId="276DB3E5" w:rsidR="00C23711" w:rsidRDefault="00C23711" w:rsidP="00A00949">
            <w:pPr>
              <w:pStyle w:val="Ingenmellomrom"/>
            </w:pPr>
            <w:r>
              <w:t>Lars Allum, Høvik Jogg</w:t>
            </w:r>
          </w:p>
        </w:tc>
      </w:tr>
      <w:tr w:rsidR="00C23711" w14:paraId="60EDBBF7" w14:textId="77777777" w:rsidTr="00A00949">
        <w:tc>
          <w:tcPr>
            <w:tcW w:w="2622" w:type="dxa"/>
          </w:tcPr>
          <w:p w14:paraId="14B43763" w14:textId="081BBEA3" w:rsidR="00C23711" w:rsidRDefault="00C23711" w:rsidP="00A00949">
            <w:pPr>
              <w:pStyle w:val="Ingenmellomrom"/>
            </w:pPr>
            <w:r>
              <w:t>77:43</w:t>
            </w:r>
          </w:p>
        </w:tc>
        <w:tc>
          <w:tcPr>
            <w:tcW w:w="6587" w:type="dxa"/>
          </w:tcPr>
          <w:p w14:paraId="60BD803E" w14:textId="47867683" w:rsidR="00C23711" w:rsidRDefault="00C23711" w:rsidP="00A00949">
            <w:pPr>
              <w:pStyle w:val="Ingenmellomrom"/>
            </w:pPr>
            <w:r>
              <w:t>Runar Sollien, Høvik Jogg</w:t>
            </w:r>
          </w:p>
        </w:tc>
      </w:tr>
      <w:tr w:rsidR="00EB195A" w14:paraId="47358ABE" w14:textId="77777777" w:rsidTr="00A00949">
        <w:tc>
          <w:tcPr>
            <w:tcW w:w="2622" w:type="dxa"/>
          </w:tcPr>
          <w:p w14:paraId="19253FBB" w14:textId="78FFE22F" w:rsidR="00EB195A" w:rsidRDefault="00EB195A" w:rsidP="00A00949">
            <w:pPr>
              <w:pStyle w:val="Ingenmellomrom"/>
            </w:pPr>
            <w:r>
              <w:t>78:46</w:t>
            </w:r>
          </w:p>
        </w:tc>
        <w:tc>
          <w:tcPr>
            <w:tcW w:w="6587" w:type="dxa"/>
          </w:tcPr>
          <w:p w14:paraId="450AB7AF" w14:textId="17156155" w:rsidR="00EB195A" w:rsidRDefault="00EB195A" w:rsidP="00A00949">
            <w:pPr>
              <w:pStyle w:val="Ingenmellomrom"/>
            </w:pPr>
            <w:r>
              <w:t xml:space="preserve">Geirr Larsen, </w:t>
            </w:r>
            <w:proofErr w:type="spellStart"/>
            <w:r>
              <w:t>Haakadal</w:t>
            </w:r>
            <w:proofErr w:type="spellEnd"/>
            <w:r>
              <w:t xml:space="preserve"> </w:t>
            </w:r>
            <w:proofErr w:type="spellStart"/>
            <w:r>
              <w:t>Løperforening</w:t>
            </w:r>
            <w:proofErr w:type="spellEnd"/>
          </w:p>
        </w:tc>
      </w:tr>
      <w:tr w:rsidR="00EB195A" w14:paraId="17F04D2C" w14:textId="77777777" w:rsidTr="00A00949">
        <w:tc>
          <w:tcPr>
            <w:tcW w:w="2622" w:type="dxa"/>
          </w:tcPr>
          <w:p w14:paraId="50EC7EB7" w14:textId="7BA36856" w:rsidR="00EB195A" w:rsidRDefault="00EB195A" w:rsidP="00A00949">
            <w:pPr>
              <w:pStyle w:val="Ingenmellomrom"/>
            </w:pPr>
            <w:r>
              <w:t>78:53</w:t>
            </w:r>
          </w:p>
        </w:tc>
        <w:tc>
          <w:tcPr>
            <w:tcW w:w="6587" w:type="dxa"/>
          </w:tcPr>
          <w:p w14:paraId="1BC60D13" w14:textId="49BF5E6D" w:rsidR="00EB195A" w:rsidRDefault="00EB195A" w:rsidP="00A00949">
            <w:pPr>
              <w:pStyle w:val="Ingenmellomrom"/>
            </w:pPr>
            <w:r>
              <w:t>Andrew Lane, Ullevål Sykehus</w:t>
            </w:r>
          </w:p>
        </w:tc>
      </w:tr>
      <w:tr w:rsidR="00EB195A" w14:paraId="201D9E67" w14:textId="77777777" w:rsidTr="00A00949">
        <w:tc>
          <w:tcPr>
            <w:tcW w:w="2622" w:type="dxa"/>
          </w:tcPr>
          <w:p w14:paraId="3012E737" w14:textId="5A92FA37" w:rsidR="00EB195A" w:rsidRDefault="00EB195A" w:rsidP="00A00949">
            <w:pPr>
              <w:pStyle w:val="Ingenmellomrom"/>
            </w:pPr>
            <w:r>
              <w:t>79:16</w:t>
            </w:r>
          </w:p>
        </w:tc>
        <w:tc>
          <w:tcPr>
            <w:tcW w:w="6587" w:type="dxa"/>
          </w:tcPr>
          <w:p w14:paraId="603D060A" w14:textId="0C00E57C" w:rsidR="00EB195A" w:rsidRDefault="00EB195A" w:rsidP="00A00949">
            <w:pPr>
              <w:pStyle w:val="Ingenmellomrom"/>
            </w:pPr>
            <w:r>
              <w:t xml:space="preserve">Per Einar Aaland, </w:t>
            </w:r>
            <w:proofErr w:type="spellStart"/>
            <w:r>
              <w:t>Axellia</w:t>
            </w:r>
            <w:proofErr w:type="spellEnd"/>
          </w:p>
        </w:tc>
      </w:tr>
      <w:tr w:rsidR="00EB195A" w14:paraId="6235903E" w14:textId="77777777" w:rsidTr="00A00949">
        <w:tc>
          <w:tcPr>
            <w:tcW w:w="2622" w:type="dxa"/>
          </w:tcPr>
          <w:p w14:paraId="58AB5143" w14:textId="17B19CED" w:rsidR="00EB195A" w:rsidRDefault="00EB195A" w:rsidP="00A00949">
            <w:pPr>
              <w:pStyle w:val="Ingenmellomrom"/>
            </w:pPr>
            <w:r>
              <w:t>80:03</w:t>
            </w:r>
          </w:p>
        </w:tc>
        <w:tc>
          <w:tcPr>
            <w:tcW w:w="6587" w:type="dxa"/>
          </w:tcPr>
          <w:p w14:paraId="3F595C45" w14:textId="02D90B20" w:rsidR="00EB195A" w:rsidRDefault="00EB195A" w:rsidP="00A00949">
            <w:pPr>
              <w:pStyle w:val="Ingenmellomrom"/>
            </w:pPr>
            <w:r>
              <w:t>Ståle Buraas, Hurdal IL</w:t>
            </w:r>
          </w:p>
        </w:tc>
      </w:tr>
      <w:tr w:rsidR="00EB195A" w14:paraId="66D71A8D" w14:textId="77777777" w:rsidTr="00A00949">
        <w:tc>
          <w:tcPr>
            <w:tcW w:w="2622" w:type="dxa"/>
          </w:tcPr>
          <w:p w14:paraId="4C44F558" w14:textId="1AACEF75" w:rsidR="00EB195A" w:rsidRDefault="00EB195A" w:rsidP="00A00949">
            <w:pPr>
              <w:pStyle w:val="Ingenmellomrom"/>
            </w:pPr>
            <w:r>
              <w:t>80:56</w:t>
            </w:r>
          </w:p>
        </w:tc>
        <w:tc>
          <w:tcPr>
            <w:tcW w:w="6587" w:type="dxa"/>
          </w:tcPr>
          <w:p w14:paraId="0C8509D6" w14:textId="57CFF6AD" w:rsidR="00EB195A" w:rsidRDefault="00EB195A" w:rsidP="00A00949">
            <w:pPr>
              <w:pStyle w:val="Ingenmellomrom"/>
            </w:pPr>
            <w:r>
              <w:t>Mark Mansfield</w:t>
            </w:r>
          </w:p>
        </w:tc>
      </w:tr>
      <w:tr w:rsidR="00EB195A" w14:paraId="7F413688" w14:textId="77777777" w:rsidTr="00A00949">
        <w:tc>
          <w:tcPr>
            <w:tcW w:w="2622" w:type="dxa"/>
          </w:tcPr>
          <w:p w14:paraId="60D19EDE" w14:textId="56D056FE" w:rsidR="00EB195A" w:rsidRDefault="00666A13" w:rsidP="00A00949">
            <w:pPr>
              <w:pStyle w:val="Ingenmellomrom"/>
            </w:pPr>
            <w:r>
              <w:t>81:47</w:t>
            </w:r>
          </w:p>
        </w:tc>
        <w:tc>
          <w:tcPr>
            <w:tcW w:w="6587" w:type="dxa"/>
          </w:tcPr>
          <w:p w14:paraId="64C89D23" w14:textId="2B5DE3D4" w:rsidR="00EB195A" w:rsidRDefault="00666A13" w:rsidP="00A00949">
            <w:pPr>
              <w:pStyle w:val="Ingenmellomrom"/>
            </w:pPr>
            <w:r>
              <w:t>Lars Dørum, Skimilsjoggen</w:t>
            </w:r>
          </w:p>
        </w:tc>
      </w:tr>
      <w:tr w:rsidR="00666A13" w14:paraId="42009385" w14:textId="77777777" w:rsidTr="00A00949">
        <w:tc>
          <w:tcPr>
            <w:tcW w:w="2622" w:type="dxa"/>
          </w:tcPr>
          <w:p w14:paraId="2786457C" w14:textId="68872B6F" w:rsidR="00666A13" w:rsidRDefault="00666A13" w:rsidP="00A00949">
            <w:pPr>
              <w:pStyle w:val="Ingenmellomrom"/>
            </w:pPr>
            <w:r>
              <w:t>81:49</w:t>
            </w:r>
          </w:p>
        </w:tc>
        <w:tc>
          <w:tcPr>
            <w:tcW w:w="6587" w:type="dxa"/>
          </w:tcPr>
          <w:p w14:paraId="65247099" w14:textId="06DCD693" w:rsidR="00666A13" w:rsidRDefault="00666A13" w:rsidP="00A00949">
            <w:pPr>
              <w:pStyle w:val="Ingenmellomrom"/>
            </w:pPr>
            <w:r>
              <w:t>Jan-Olav Stokke, Høvik Jogg</w:t>
            </w:r>
          </w:p>
        </w:tc>
      </w:tr>
      <w:tr w:rsidR="00666A13" w14:paraId="31BD9A53" w14:textId="77777777" w:rsidTr="00A00949">
        <w:tc>
          <w:tcPr>
            <w:tcW w:w="2622" w:type="dxa"/>
          </w:tcPr>
          <w:p w14:paraId="479F835E" w14:textId="2989485B" w:rsidR="00666A13" w:rsidRDefault="00666A13" w:rsidP="00A00949">
            <w:pPr>
              <w:pStyle w:val="Ingenmellomrom"/>
            </w:pPr>
            <w:r>
              <w:t>88:36</w:t>
            </w:r>
          </w:p>
        </w:tc>
        <w:tc>
          <w:tcPr>
            <w:tcW w:w="6587" w:type="dxa"/>
          </w:tcPr>
          <w:p w14:paraId="4D7F8FD4" w14:textId="46318B15" w:rsidR="00666A13" w:rsidRDefault="00666A13" w:rsidP="00A00949">
            <w:pPr>
              <w:pStyle w:val="Ingenmellomrom"/>
            </w:pPr>
            <w:r>
              <w:t xml:space="preserve">Per-Einar Roth, Ullensaker/Kisa </w:t>
            </w:r>
            <w:proofErr w:type="spellStart"/>
            <w:r>
              <w:t>iL</w:t>
            </w:r>
            <w:proofErr w:type="spellEnd"/>
          </w:p>
        </w:tc>
      </w:tr>
      <w:tr w:rsidR="00666A13" w14:paraId="4B5AE706" w14:textId="77777777" w:rsidTr="00A00949">
        <w:tc>
          <w:tcPr>
            <w:tcW w:w="2622" w:type="dxa"/>
          </w:tcPr>
          <w:p w14:paraId="21AFBBBE" w14:textId="403DDC64" w:rsidR="00666A13" w:rsidRDefault="00666A13" w:rsidP="00A00949">
            <w:pPr>
              <w:pStyle w:val="Ingenmellomrom"/>
            </w:pPr>
            <w:r>
              <w:t>83:35</w:t>
            </w:r>
          </w:p>
        </w:tc>
        <w:tc>
          <w:tcPr>
            <w:tcW w:w="6587" w:type="dxa"/>
          </w:tcPr>
          <w:p w14:paraId="6DC22038" w14:textId="69ED2603" w:rsidR="00666A13" w:rsidRDefault="00666A13" w:rsidP="00A00949">
            <w:pPr>
              <w:pStyle w:val="Ingenmellomrom"/>
            </w:pPr>
            <w:r>
              <w:t xml:space="preserve">Torbjørn </w:t>
            </w:r>
            <w:proofErr w:type="spellStart"/>
            <w:r>
              <w:t>Hundere</w:t>
            </w:r>
            <w:proofErr w:type="spellEnd"/>
            <w:r>
              <w:t>, Nesøya IL</w:t>
            </w:r>
          </w:p>
        </w:tc>
      </w:tr>
      <w:tr w:rsidR="00666A13" w14:paraId="1E0F637D" w14:textId="77777777" w:rsidTr="00A00949">
        <w:tc>
          <w:tcPr>
            <w:tcW w:w="2622" w:type="dxa"/>
          </w:tcPr>
          <w:p w14:paraId="3ED30399" w14:textId="7C052A05" w:rsidR="00666A13" w:rsidRDefault="00666A13" w:rsidP="00A00949">
            <w:pPr>
              <w:pStyle w:val="Ingenmellomrom"/>
            </w:pPr>
            <w:r>
              <w:t>83:56</w:t>
            </w:r>
          </w:p>
        </w:tc>
        <w:tc>
          <w:tcPr>
            <w:tcW w:w="6587" w:type="dxa"/>
          </w:tcPr>
          <w:p w14:paraId="403DCDDD" w14:textId="6A37887A" w:rsidR="00666A13" w:rsidRDefault="00666A13" w:rsidP="00A00949">
            <w:pPr>
              <w:pStyle w:val="Ingenmellomrom"/>
            </w:pPr>
            <w:r>
              <w:t>Stein Tore Slåen</w:t>
            </w:r>
          </w:p>
        </w:tc>
      </w:tr>
      <w:tr w:rsidR="00666A13" w14:paraId="184DCB33" w14:textId="77777777" w:rsidTr="00A00949">
        <w:tc>
          <w:tcPr>
            <w:tcW w:w="2622" w:type="dxa"/>
          </w:tcPr>
          <w:p w14:paraId="410650D8" w14:textId="72F95759" w:rsidR="00666A13" w:rsidRDefault="00666A13" w:rsidP="00A00949">
            <w:pPr>
              <w:pStyle w:val="Ingenmellomrom"/>
            </w:pPr>
            <w:r>
              <w:t>84:08</w:t>
            </w:r>
          </w:p>
        </w:tc>
        <w:tc>
          <w:tcPr>
            <w:tcW w:w="6587" w:type="dxa"/>
          </w:tcPr>
          <w:p w14:paraId="2A584B4E" w14:textId="004E507E" w:rsidR="00666A13" w:rsidRDefault="00666A13" w:rsidP="00A00949">
            <w:pPr>
              <w:pStyle w:val="Ingenmellomrom"/>
            </w:pPr>
            <w:r>
              <w:t xml:space="preserve">Mats </w:t>
            </w:r>
            <w:proofErr w:type="spellStart"/>
            <w:r>
              <w:t>Høyset</w:t>
            </w:r>
            <w:proofErr w:type="spellEnd"/>
            <w:r>
              <w:t>, Ernst &amp; Young</w:t>
            </w:r>
          </w:p>
        </w:tc>
      </w:tr>
      <w:tr w:rsidR="00666A13" w14:paraId="2DB7E416" w14:textId="77777777" w:rsidTr="00A00949">
        <w:tc>
          <w:tcPr>
            <w:tcW w:w="2622" w:type="dxa"/>
          </w:tcPr>
          <w:p w14:paraId="1A5577A9" w14:textId="309030FC" w:rsidR="00666A13" w:rsidRDefault="00666A13" w:rsidP="00A00949">
            <w:pPr>
              <w:pStyle w:val="Ingenmellomrom"/>
            </w:pPr>
            <w:r>
              <w:t>84:40</w:t>
            </w:r>
          </w:p>
        </w:tc>
        <w:tc>
          <w:tcPr>
            <w:tcW w:w="6587" w:type="dxa"/>
          </w:tcPr>
          <w:p w14:paraId="5BDC4E62" w14:textId="25BEC52C" w:rsidR="00666A13" w:rsidRDefault="00666A13" w:rsidP="00A00949">
            <w:pPr>
              <w:pStyle w:val="Ingenmellomrom"/>
            </w:pPr>
            <w:r>
              <w:t xml:space="preserve">Terje </w:t>
            </w:r>
            <w:proofErr w:type="spellStart"/>
            <w:r>
              <w:t>Ahlquist</w:t>
            </w:r>
            <w:proofErr w:type="spellEnd"/>
            <w:r>
              <w:t>, Skruknott</w:t>
            </w:r>
          </w:p>
        </w:tc>
      </w:tr>
      <w:tr w:rsidR="00666A13" w14:paraId="7B8A38AC" w14:textId="77777777" w:rsidTr="00A00949">
        <w:tc>
          <w:tcPr>
            <w:tcW w:w="2622" w:type="dxa"/>
          </w:tcPr>
          <w:p w14:paraId="2249A77B" w14:textId="48F4A5DB" w:rsidR="00666A13" w:rsidRDefault="00666A13" w:rsidP="00A00949">
            <w:pPr>
              <w:pStyle w:val="Ingenmellomrom"/>
            </w:pPr>
            <w:r>
              <w:t>84:55</w:t>
            </w:r>
          </w:p>
        </w:tc>
        <w:tc>
          <w:tcPr>
            <w:tcW w:w="6587" w:type="dxa"/>
          </w:tcPr>
          <w:p w14:paraId="7EAADA6B" w14:textId="4FC1BE25" w:rsidR="00666A13" w:rsidRDefault="00666A13" w:rsidP="00A00949">
            <w:pPr>
              <w:pStyle w:val="Ingenmellomrom"/>
            </w:pPr>
            <w:r>
              <w:t>Tore Sande, Legalteam</w:t>
            </w:r>
          </w:p>
        </w:tc>
      </w:tr>
      <w:tr w:rsidR="00666A13" w14:paraId="0532C4CC" w14:textId="77777777" w:rsidTr="00A00949">
        <w:tc>
          <w:tcPr>
            <w:tcW w:w="2622" w:type="dxa"/>
          </w:tcPr>
          <w:p w14:paraId="68AC270D" w14:textId="4C936E11" w:rsidR="00666A13" w:rsidRDefault="00666A13" w:rsidP="00A00949">
            <w:pPr>
              <w:pStyle w:val="Ingenmellomrom"/>
            </w:pPr>
            <w:r>
              <w:t>87:42</w:t>
            </w:r>
          </w:p>
        </w:tc>
        <w:tc>
          <w:tcPr>
            <w:tcW w:w="6587" w:type="dxa"/>
          </w:tcPr>
          <w:p w14:paraId="2F6307E6" w14:textId="6793105A" w:rsidR="00666A13" w:rsidRDefault="00666A13" w:rsidP="00A00949">
            <w:pPr>
              <w:pStyle w:val="Ingenmellomrom"/>
            </w:pPr>
            <w:r>
              <w:t>Tore Olsen, Rustad IL</w:t>
            </w:r>
          </w:p>
        </w:tc>
      </w:tr>
      <w:tr w:rsidR="00666A13" w14:paraId="2A21AB35" w14:textId="77777777" w:rsidTr="00A00949">
        <w:tc>
          <w:tcPr>
            <w:tcW w:w="2622" w:type="dxa"/>
          </w:tcPr>
          <w:p w14:paraId="357DDC22" w14:textId="7D513EE6" w:rsidR="00666A13" w:rsidRDefault="00666A13" w:rsidP="00A00949">
            <w:pPr>
              <w:pStyle w:val="Ingenmellomrom"/>
            </w:pPr>
            <w:r>
              <w:t>87:45</w:t>
            </w:r>
          </w:p>
        </w:tc>
        <w:tc>
          <w:tcPr>
            <w:tcW w:w="6587" w:type="dxa"/>
          </w:tcPr>
          <w:p w14:paraId="3872E0AA" w14:textId="2BF3D617" w:rsidR="00666A13" w:rsidRDefault="00666A13" w:rsidP="00A00949">
            <w:pPr>
              <w:pStyle w:val="Ingenmellomrom"/>
            </w:pPr>
            <w:r>
              <w:t xml:space="preserve">Rune Torgersen, </w:t>
            </w:r>
            <w:proofErr w:type="spellStart"/>
            <w:r>
              <w:t>Sbs</w:t>
            </w:r>
            <w:proofErr w:type="spellEnd"/>
            <w:r>
              <w:t xml:space="preserve"> Radio Sin</w:t>
            </w:r>
          </w:p>
        </w:tc>
      </w:tr>
      <w:tr w:rsidR="00666A13" w14:paraId="02A4E7BC" w14:textId="77777777" w:rsidTr="00A00949">
        <w:tc>
          <w:tcPr>
            <w:tcW w:w="2622" w:type="dxa"/>
          </w:tcPr>
          <w:p w14:paraId="7933F004" w14:textId="62767E8E" w:rsidR="00666A13" w:rsidRDefault="00666A13" w:rsidP="00A00949">
            <w:pPr>
              <w:pStyle w:val="Ingenmellomrom"/>
            </w:pPr>
            <w:r>
              <w:t>88:11</w:t>
            </w:r>
          </w:p>
        </w:tc>
        <w:tc>
          <w:tcPr>
            <w:tcW w:w="6587" w:type="dxa"/>
          </w:tcPr>
          <w:p w14:paraId="588BB4D3" w14:textId="6953F50F" w:rsidR="00666A13" w:rsidRDefault="00666A13" w:rsidP="00A00949">
            <w:pPr>
              <w:pStyle w:val="Ingenmellomrom"/>
            </w:pPr>
            <w:r>
              <w:t xml:space="preserve">Brian Mathews, </w:t>
            </w:r>
            <w:proofErr w:type="spellStart"/>
            <w:r>
              <w:t>Superbrian</w:t>
            </w:r>
            <w:proofErr w:type="spellEnd"/>
          </w:p>
        </w:tc>
      </w:tr>
      <w:tr w:rsidR="00666A13" w14:paraId="2BDF2F9D" w14:textId="77777777" w:rsidTr="00A00949">
        <w:tc>
          <w:tcPr>
            <w:tcW w:w="2622" w:type="dxa"/>
          </w:tcPr>
          <w:p w14:paraId="0123A450" w14:textId="36DD82D2" w:rsidR="00666A13" w:rsidRDefault="00666A13" w:rsidP="00A00949">
            <w:pPr>
              <w:pStyle w:val="Ingenmellomrom"/>
            </w:pPr>
            <w:r>
              <w:t>88:53</w:t>
            </w:r>
          </w:p>
        </w:tc>
        <w:tc>
          <w:tcPr>
            <w:tcW w:w="6587" w:type="dxa"/>
          </w:tcPr>
          <w:p w14:paraId="4F63346E" w14:textId="15B95A61" w:rsidR="00666A13" w:rsidRDefault="00666A13" w:rsidP="00A00949">
            <w:pPr>
              <w:pStyle w:val="Ingenmellomrom"/>
            </w:pPr>
            <w:r>
              <w:t>Henrik Jonsson, Brandbu IF</w:t>
            </w:r>
          </w:p>
        </w:tc>
      </w:tr>
      <w:tr w:rsidR="00666A13" w14:paraId="7087AA69" w14:textId="77777777" w:rsidTr="00A00949">
        <w:tc>
          <w:tcPr>
            <w:tcW w:w="2622" w:type="dxa"/>
          </w:tcPr>
          <w:p w14:paraId="74B564AF" w14:textId="2C7254EA" w:rsidR="00666A13" w:rsidRDefault="00666A13" w:rsidP="00A00949">
            <w:pPr>
              <w:pStyle w:val="Ingenmellomrom"/>
            </w:pPr>
            <w:r>
              <w:t>88:57</w:t>
            </w:r>
          </w:p>
        </w:tc>
        <w:tc>
          <w:tcPr>
            <w:tcW w:w="6587" w:type="dxa"/>
          </w:tcPr>
          <w:p w14:paraId="6DE475CA" w14:textId="73C8BE50" w:rsidR="00666A13" w:rsidRDefault="00666A13" w:rsidP="00A00949">
            <w:pPr>
              <w:pStyle w:val="Ingenmellomrom"/>
            </w:pPr>
            <w:r>
              <w:t>Håvard K. Sandnes, Thomassen</w:t>
            </w:r>
          </w:p>
        </w:tc>
      </w:tr>
      <w:tr w:rsidR="00666A13" w14:paraId="04EBC824" w14:textId="77777777" w:rsidTr="00A00949">
        <w:tc>
          <w:tcPr>
            <w:tcW w:w="2622" w:type="dxa"/>
          </w:tcPr>
          <w:p w14:paraId="3CA2C313" w14:textId="2D9DACD9" w:rsidR="00666A13" w:rsidRDefault="00666A13" w:rsidP="00A00949">
            <w:pPr>
              <w:pStyle w:val="Ingenmellomrom"/>
            </w:pPr>
            <w:r>
              <w:t>88:58</w:t>
            </w:r>
          </w:p>
        </w:tc>
        <w:tc>
          <w:tcPr>
            <w:tcW w:w="6587" w:type="dxa"/>
          </w:tcPr>
          <w:p w14:paraId="4B227B94" w14:textId="6198BCF0" w:rsidR="00666A13" w:rsidRDefault="00666A13" w:rsidP="00A00949">
            <w:pPr>
              <w:pStyle w:val="Ingenmellomrom"/>
            </w:pPr>
            <w:proofErr w:type="spellStart"/>
            <w:r>
              <w:t>Francisca</w:t>
            </w:r>
            <w:proofErr w:type="spellEnd"/>
            <w:r>
              <w:t xml:space="preserve"> </w:t>
            </w:r>
            <w:proofErr w:type="spellStart"/>
            <w:r>
              <w:t>Perger</w:t>
            </w:r>
            <w:proofErr w:type="spellEnd"/>
            <w:r>
              <w:t xml:space="preserve">, </w:t>
            </w:r>
            <w:proofErr w:type="spellStart"/>
            <w:r>
              <w:t>Klp</w:t>
            </w:r>
            <w:proofErr w:type="spellEnd"/>
            <w:r>
              <w:t xml:space="preserve"> Aktuar</w:t>
            </w:r>
          </w:p>
        </w:tc>
      </w:tr>
      <w:tr w:rsidR="00666A13" w14:paraId="6F6B68F8" w14:textId="77777777" w:rsidTr="00A00949">
        <w:tc>
          <w:tcPr>
            <w:tcW w:w="2622" w:type="dxa"/>
          </w:tcPr>
          <w:p w14:paraId="54236E93" w14:textId="6256CDD6" w:rsidR="00666A13" w:rsidRDefault="007C721F" w:rsidP="00A00949">
            <w:pPr>
              <w:pStyle w:val="Ingenmellomrom"/>
            </w:pPr>
            <w:r>
              <w:t>90:20</w:t>
            </w:r>
          </w:p>
        </w:tc>
        <w:tc>
          <w:tcPr>
            <w:tcW w:w="6587" w:type="dxa"/>
          </w:tcPr>
          <w:p w14:paraId="6E55DF7B" w14:textId="0A48F545" w:rsidR="00666A13" w:rsidRDefault="007C721F" w:rsidP="00A00949">
            <w:pPr>
              <w:pStyle w:val="Ingenmellomrom"/>
            </w:pPr>
            <w:r>
              <w:t>Runar Thorstensen, Romerike Ultraløper</w:t>
            </w:r>
          </w:p>
        </w:tc>
      </w:tr>
      <w:tr w:rsidR="007C721F" w14:paraId="7BC101E9" w14:textId="77777777" w:rsidTr="00A00949">
        <w:tc>
          <w:tcPr>
            <w:tcW w:w="2622" w:type="dxa"/>
          </w:tcPr>
          <w:p w14:paraId="5FE5CE9B" w14:textId="5F8102CF" w:rsidR="007C721F" w:rsidRDefault="007C721F" w:rsidP="00A00949">
            <w:pPr>
              <w:pStyle w:val="Ingenmellomrom"/>
            </w:pPr>
            <w:r>
              <w:t>91:16</w:t>
            </w:r>
          </w:p>
        </w:tc>
        <w:tc>
          <w:tcPr>
            <w:tcW w:w="6587" w:type="dxa"/>
          </w:tcPr>
          <w:p w14:paraId="0E33FEC2" w14:textId="4B2BC612" w:rsidR="007C721F" w:rsidRDefault="007C721F" w:rsidP="00A00949">
            <w:pPr>
              <w:pStyle w:val="Ingenmellomrom"/>
            </w:pPr>
            <w:r>
              <w:t xml:space="preserve">Bjørn </w:t>
            </w:r>
            <w:proofErr w:type="spellStart"/>
            <w:r>
              <w:t>Tollerud</w:t>
            </w:r>
            <w:proofErr w:type="spellEnd"/>
            <w:r>
              <w:t>, Team Opland/m</w:t>
            </w:r>
          </w:p>
        </w:tc>
      </w:tr>
      <w:tr w:rsidR="007C721F" w14:paraId="00DCA4D7" w14:textId="77777777" w:rsidTr="00A00949">
        <w:tc>
          <w:tcPr>
            <w:tcW w:w="2622" w:type="dxa"/>
          </w:tcPr>
          <w:p w14:paraId="2EE54DFA" w14:textId="3B353399" w:rsidR="007C721F" w:rsidRDefault="007C721F" w:rsidP="00A00949">
            <w:pPr>
              <w:pStyle w:val="Ingenmellomrom"/>
            </w:pPr>
            <w:r>
              <w:t>91:39</w:t>
            </w:r>
          </w:p>
        </w:tc>
        <w:tc>
          <w:tcPr>
            <w:tcW w:w="6587" w:type="dxa"/>
          </w:tcPr>
          <w:p w14:paraId="2DED3A27" w14:textId="770B339F" w:rsidR="007C721F" w:rsidRDefault="007C721F" w:rsidP="00A00949">
            <w:pPr>
              <w:pStyle w:val="Ingenmellomrom"/>
            </w:pPr>
            <w:r>
              <w:t>Thomas Skaug, Kondis</w:t>
            </w:r>
          </w:p>
        </w:tc>
      </w:tr>
      <w:tr w:rsidR="007C721F" w14:paraId="2D472F5D" w14:textId="77777777" w:rsidTr="00A00949">
        <w:tc>
          <w:tcPr>
            <w:tcW w:w="2622" w:type="dxa"/>
          </w:tcPr>
          <w:p w14:paraId="3365702E" w14:textId="6DFB12F0" w:rsidR="007C721F" w:rsidRDefault="007C721F" w:rsidP="00A00949">
            <w:pPr>
              <w:pStyle w:val="Ingenmellomrom"/>
            </w:pPr>
            <w:r>
              <w:t>92:15</w:t>
            </w:r>
          </w:p>
        </w:tc>
        <w:tc>
          <w:tcPr>
            <w:tcW w:w="6587" w:type="dxa"/>
          </w:tcPr>
          <w:p w14:paraId="558D6ACD" w14:textId="51D56C4F" w:rsidR="007C721F" w:rsidRDefault="007C721F" w:rsidP="00A00949">
            <w:pPr>
              <w:pStyle w:val="Ingenmellomrom"/>
            </w:pPr>
            <w:r>
              <w:t>Svein Hansen, SK Rye-Krill</w:t>
            </w:r>
          </w:p>
        </w:tc>
      </w:tr>
      <w:tr w:rsidR="007C721F" w14:paraId="0722C5FB" w14:textId="77777777" w:rsidTr="00A00949">
        <w:tc>
          <w:tcPr>
            <w:tcW w:w="2622" w:type="dxa"/>
          </w:tcPr>
          <w:p w14:paraId="6732B898" w14:textId="5014CCA0" w:rsidR="007C721F" w:rsidRDefault="007C721F" w:rsidP="00A00949">
            <w:pPr>
              <w:pStyle w:val="Ingenmellomrom"/>
            </w:pPr>
            <w:r>
              <w:t>92:18</w:t>
            </w:r>
          </w:p>
        </w:tc>
        <w:tc>
          <w:tcPr>
            <w:tcW w:w="6587" w:type="dxa"/>
          </w:tcPr>
          <w:p w14:paraId="1FE09E39" w14:textId="62DE4F33" w:rsidR="007C721F" w:rsidRDefault="007C721F" w:rsidP="00A00949">
            <w:pPr>
              <w:pStyle w:val="Ingenmellomrom"/>
            </w:pPr>
            <w:r>
              <w:t xml:space="preserve">Mauricio </w:t>
            </w:r>
            <w:proofErr w:type="spellStart"/>
            <w:r>
              <w:t>Ludena</w:t>
            </w:r>
            <w:proofErr w:type="spellEnd"/>
            <w:r>
              <w:t xml:space="preserve">, </w:t>
            </w:r>
            <w:proofErr w:type="spellStart"/>
            <w:r>
              <w:t>Aibel</w:t>
            </w:r>
            <w:proofErr w:type="spellEnd"/>
            <w:r>
              <w:t xml:space="preserve"> AS</w:t>
            </w:r>
          </w:p>
        </w:tc>
      </w:tr>
      <w:tr w:rsidR="007C721F" w14:paraId="6B4F7EB7" w14:textId="77777777" w:rsidTr="00A00949">
        <w:tc>
          <w:tcPr>
            <w:tcW w:w="2622" w:type="dxa"/>
          </w:tcPr>
          <w:p w14:paraId="77D55519" w14:textId="6842A1D8" w:rsidR="007C721F" w:rsidRDefault="007C721F" w:rsidP="00A00949">
            <w:pPr>
              <w:pStyle w:val="Ingenmellomrom"/>
            </w:pPr>
            <w:r>
              <w:t>92:37</w:t>
            </w:r>
          </w:p>
        </w:tc>
        <w:tc>
          <w:tcPr>
            <w:tcW w:w="6587" w:type="dxa"/>
          </w:tcPr>
          <w:p w14:paraId="4E2E8FCD" w14:textId="4E8BA238" w:rsidR="007C721F" w:rsidRDefault="007C721F" w:rsidP="00A00949">
            <w:pPr>
              <w:pStyle w:val="Ingenmellomrom"/>
            </w:pPr>
            <w:r>
              <w:t>Ole Jonny Sørensen, Hadeland</w:t>
            </w:r>
          </w:p>
        </w:tc>
      </w:tr>
    </w:tbl>
    <w:p w14:paraId="42183D9F" w14:textId="3700D434" w:rsidR="002775C2" w:rsidRDefault="002775C2" w:rsidP="00F122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76EC4" w14:paraId="42067EDC" w14:textId="77777777" w:rsidTr="001E67B3">
        <w:tc>
          <w:tcPr>
            <w:tcW w:w="4621" w:type="dxa"/>
          </w:tcPr>
          <w:p w14:paraId="72F389CE" w14:textId="77777777" w:rsidR="00876EC4" w:rsidRPr="00F82CD4" w:rsidRDefault="00876EC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3FAA7DD" w14:textId="63DE0B0F" w:rsidR="00876EC4" w:rsidRPr="00F82CD4" w:rsidRDefault="00876EC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259</w:t>
            </w:r>
          </w:p>
        </w:tc>
      </w:tr>
    </w:tbl>
    <w:p w14:paraId="0E3D92E5" w14:textId="77777777" w:rsidR="00876EC4" w:rsidRPr="00F66EF5" w:rsidRDefault="00876EC4" w:rsidP="00876EC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76EC4" w:rsidRPr="00572BB8" w14:paraId="06D7C917" w14:textId="77777777" w:rsidTr="001E67B3">
        <w:tc>
          <w:tcPr>
            <w:tcW w:w="1242" w:type="dxa"/>
          </w:tcPr>
          <w:p w14:paraId="6B390DEA" w14:textId="77777777" w:rsidR="00876EC4" w:rsidRPr="00572BB8" w:rsidRDefault="00876EC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1F4A2D3B" w14:textId="77777777" w:rsidR="00876EC4" w:rsidRDefault="00876EC4" w:rsidP="00876EC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76EC4" w14:paraId="145AC546" w14:textId="77777777" w:rsidTr="001E67B3">
        <w:tc>
          <w:tcPr>
            <w:tcW w:w="9209" w:type="dxa"/>
            <w:gridSpan w:val="2"/>
          </w:tcPr>
          <w:p w14:paraId="172F8054" w14:textId="4B1E41D3" w:rsidR="00876EC4" w:rsidRDefault="00876EC4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H1 Holmenkollen Opp &amp; Ned forts.</w:t>
            </w:r>
          </w:p>
        </w:tc>
      </w:tr>
      <w:tr w:rsidR="00876EC4" w14:paraId="03CB15ED" w14:textId="77777777" w:rsidTr="001E67B3">
        <w:tc>
          <w:tcPr>
            <w:tcW w:w="2622" w:type="dxa"/>
          </w:tcPr>
          <w:p w14:paraId="7696D965" w14:textId="77777777" w:rsidR="00876EC4" w:rsidRDefault="00876EC4" w:rsidP="001E67B3">
            <w:pPr>
              <w:pStyle w:val="Ingenmellomrom"/>
            </w:pPr>
            <w:r>
              <w:t>93:09</w:t>
            </w:r>
          </w:p>
        </w:tc>
        <w:tc>
          <w:tcPr>
            <w:tcW w:w="6587" w:type="dxa"/>
          </w:tcPr>
          <w:p w14:paraId="141EFC8B" w14:textId="77777777" w:rsidR="00876EC4" w:rsidRDefault="00876EC4" w:rsidP="001E67B3">
            <w:pPr>
              <w:pStyle w:val="Ingenmellomrom"/>
            </w:pPr>
            <w:proofErr w:type="spellStart"/>
            <w:r>
              <w:t>Amalija</w:t>
            </w:r>
            <w:proofErr w:type="spellEnd"/>
            <w:r>
              <w:t xml:space="preserve"> </w:t>
            </w:r>
            <w:proofErr w:type="spellStart"/>
            <w:r>
              <w:t>Kovacic</w:t>
            </w:r>
            <w:proofErr w:type="spellEnd"/>
            <w:r>
              <w:t>, Lørenskog FIL</w:t>
            </w:r>
          </w:p>
        </w:tc>
      </w:tr>
      <w:tr w:rsidR="00876EC4" w14:paraId="08BA4CBD" w14:textId="77777777" w:rsidTr="001E67B3">
        <w:tc>
          <w:tcPr>
            <w:tcW w:w="2622" w:type="dxa"/>
          </w:tcPr>
          <w:p w14:paraId="2114C5C5" w14:textId="77777777" w:rsidR="00876EC4" w:rsidRDefault="00876EC4" w:rsidP="001E67B3">
            <w:pPr>
              <w:pStyle w:val="Ingenmellomrom"/>
            </w:pPr>
            <w:r>
              <w:t>93:55</w:t>
            </w:r>
          </w:p>
        </w:tc>
        <w:tc>
          <w:tcPr>
            <w:tcW w:w="6587" w:type="dxa"/>
          </w:tcPr>
          <w:p w14:paraId="34F3D189" w14:textId="77777777" w:rsidR="00876EC4" w:rsidRDefault="00876EC4" w:rsidP="001E67B3">
            <w:pPr>
              <w:pStyle w:val="Ingenmellomrom"/>
            </w:pPr>
            <w:r>
              <w:t xml:space="preserve">Maren Elise Bonsaksen, </w:t>
            </w:r>
            <w:proofErr w:type="spellStart"/>
            <w:r>
              <w:t>Magerø</w:t>
            </w:r>
            <w:proofErr w:type="spellEnd"/>
          </w:p>
        </w:tc>
      </w:tr>
      <w:tr w:rsidR="00876EC4" w14:paraId="575ACF94" w14:textId="77777777" w:rsidTr="001E67B3">
        <w:tc>
          <w:tcPr>
            <w:tcW w:w="2622" w:type="dxa"/>
          </w:tcPr>
          <w:p w14:paraId="6E1EAB93" w14:textId="74B36396" w:rsidR="00876EC4" w:rsidRDefault="00876EC4" w:rsidP="001E67B3">
            <w:pPr>
              <w:pStyle w:val="Ingenmellomrom"/>
            </w:pPr>
            <w:r>
              <w:t>98:08</w:t>
            </w:r>
          </w:p>
        </w:tc>
        <w:tc>
          <w:tcPr>
            <w:tcW w:w="6587" w:type="dxa"/>
          </w:tcPr>
          <w:p w14:paraId="29A91A18" w14:textId="65F19126" w:rsidR="00876EC4" w:rsidRDefault="00876EC4" w:rsidP="001E67B3">
            <w:pPr>
              <w:pStyle w:val="Ingenmellomrom"/>
            </w:pPr>
            <w:proofErr w:type="spellStart"/>
            <w:r>
              <w:t>Katsompenakis</w:t>
            </w:r>
            <w:proofErr w:type="spellEnd"/>
          </w:p>
        </w:tc>
      </w:tr>
      <w:tr w:rsidR="00876EC4" w14:paraId="252E09C7" w14:textId="77777777" w:rsidTr="001E67B3">
        <w:tc>
          <w:tcPr>
            <w:tcW w:w="2622" w:type="dxa"/>
          </w:tcPr>
          <w:p w14:paraId="3220D89E" w14:textId="154095E6" w:rsidR="00876EC4" w:rsidRDefault="00876EC4" w:rsidP="001E67B3">
            <w:pPr>
              <w:pStyle w:val="Ingenmellomrom"/>
            </w:pPr>
            <w:r>
              <w:t>99:25</w:t>
            </w:r>
          </w:p>
        </w:tc>
        <w:tc>
          <w:tcPr>
            <w:tcW w:w="6587" w:type="dxa"/>
          </w:tcPr>
          <w:p w14:paraId="3122F56C" w14:textId="20FFEC5F" w:rsidR="00876EC4" w:rsidRDefault="00876EC4" w:rsidP="001E67B3">
            <w:pPr>
              <w:pStyle w:val="Ingenmellomrom"/>
            </w:pPr>
            <w:r>
              <w:t xml:space="preserve">Magnus Christiansen, </w:t>
            </w:r>
            <w:proofErr w:type="spellStart"/>
            <w:r>
              <w:t>Dnv</w:t>
            </w:r>
            <w:proofErr w:type="spellEnd"/>
          </w:p>
        </w:tc>
      </w:tr>
      <w:tr w:rsidR="00876EC4" w14:paraId="64D85FD7" w14:textId="77777777" w:rsidTr="001E67B3">
        <w:tc>
          <w:tcPr>
            <w:tcW w:w="2622" w:type="dxa"/>
          </w:tcPr>
          <w:p w14:paraId="08FC390D" w14:textId="2A9579B3" w:rsidR="00876EC4" w:rsidRDefault="00876EC4" w:rsidP="001E67B3">
            <w:pPr>
              <w:pStyle w:val="Ingenmellomrom"/>
            </w:pPr>
            <w:r>
              <w:t>108:59</w:t>
            </w:r>
          </w:p>
        </w:tc>
        <w:tc>
          <w:tcPr>
            <w:tcW w:w="6587" w:type="dxa"/>
          </w:tcPr>
          <w:p w14:paraId="4F254BC3" w14:textId="6A66EB70" w:rsidR="00876EC4" w:rsidRDefault="00876EC4" w:rsidP="001E67B3">
            <w:pPr>
              <w:pStyle w:val="Ingenmellomrom"/>
            </w:pPr>
            <w:r>
              <w:t>Sverre Larsen, Arendal Videregående Skole – Lompa</w:t>
            </w:r>
          </w:p>
        </w:tc>
      </w:tr>
      <w:tr w:rsidR="00876EC4" w14:paraId="414B72B7" w14:textId="77777777" w:rsidTr="001E67B3">
        <w:tc>
          <w:tcPr>
            <w:tcW w:w="2622" w:type="dxa"/>
          </w:tcPr>
          <w:p w14:paraId="47DC7E8E" w14:textId="5B8C8D49" w:rsidR="00876EC4" w:rsidRDefault="00876EC4" w:rsidP="001E67B3">
            <w:pPr>
              <w:pStyle w:val="Ingenmellomrom"/>
            </w:pPr>
            <w:r>
              <w:t>111:48</w:t>
            </w:r>
          </w:p>
        </w:tc>
        <w:tc>
          <w:tcPr>
            <w:tcW w:w="6587" w:type="dxa"/>
          </w:tcPr>
          <w:p w14:paraId="70EFF9B4" w14:textId="0AB38B93" w:rsidR="00876EC4" w:rsidRDefault="00876EC4" w:rsidP="001E67B3">
            <w:pPr>
              <w:pStyle w:val="Ingenmellomrom"/>
            </w:pPr>
            <w:r>
              <w:t>Eli Winjum (</w:t>
            </w:r>
            <w:proofErr w:type="spellStart"/>
            <w:r>
              <w:t>ffi</w:t>
            </w:r>
            <w:proofErr w:type="spellEnd"/>
            <w:r>
              <w:t xml:space="preserve"> BIL)</w:t>
            </w:r>
          </w:p>
        </w:tc>
      </w:tr>
      <w:tr w:rsidR="00876EC4" w14:paraId="1DE3741E" w14:textId="77777777" w:rsidTr="001E67B3">
        <w:tc>
          <w:tcPr>
            <w:tcW w:w="2622" w:type="dxa"/>
          </w:tcPr>
          <w:p w14:paraId="0277D236" w14:textId="33CC53F4" w:rsidR="00876EC4" w:rsidRDefault="00876EC4" w:rsidP="001E67B3">
            <w:pPr>
              <w:pStyle w:val="Ingenmellomrom"/>
            </w:pPr>
            <w:r>
              <w:t>151:19</w:t>
            </w:r>
          </w:p>
        </w:tc>
        <w:tc>
          <w:tcPr>
            <w:tcW w:w="6587" w:type="dxa"/>
          </w:tcPr>
          <w:p w14:paraId="49C82294" w14:textId="1AA90221" w:rsidR="00876EC4" w:rsidRDefault="00876EC4" w:rsidP="001E67B3">
            <w:pPr>
              <w:pStyle w:val="Ingenmellomrom"/>
            </w:pPr>
            <w:r>
              <w:t>Pål C.B. Obrestad, Lyn IF</w:t>
            </w:r>
          </w:p>
        </w:tc>
      </w:tr>
      <w:tr w:rsidR="00876EC4" w14:paraId="3DC7310A" w14:textId="77777777" w:rsidTr="001E67B3">
        <w:tc>
          <w:tcPr>
            <w:tcW w:w="2622" w:type="dxa"/>
          </w:tcPr>
          <w:p w14:paraId="0D3B382E" w14:textId="7D29EE03" w:rsidR="00876EC4" w:rsidRDefault="00876EC4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33E6F163" w14:textId="056649C1" w:rsidR="00876EC4" w:rsidRDefault="00876EC4" w:rsidP="001E67B3">
            <w:pPr>
              <w:pStyle w:val="Ingenmellomrom"/>
            </w:pPr>
            <w:r>
              <w:t>Dorte Foss, Raufoss UL</w:t>
            </w:r>
          </w:p>
        </w:tc>
      </w:tr>
      <w:tr w:rsidR="00876EC4" w14:paraId="700A8D43" w14:textId="77777777" w:rsidTr="001E67B3">
        <w:tc>
          <w:tcPr>
            <w:tcW w:w="2622" w:type="dxa"/>
          </w:tcPr>
          <w:p w14:paraId="6AD1E7AE" w14:textId="2E70E0CD" w:rsidR="00876EC4" w:rsidRDefault="00C00E3C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11B1E0D2" w14:textId="5D22E29C" w:rsidR="00876EC4" w:rsidRDefault="00C00E3C" w:rsidP="001E67B3">
            <w:pPr>
              <w:pStyle w:val="Ingenmellomrom"/>
            </w:pPr>
            <w:r>
              <w:t>Peter Jacobsen, Lørenskog FIL</w:t>
            </w:r>
          </w:p>
        </w:tc>
      </w:tr>
      <w:tr w:rsidR="00C00E3C" w14:paraId="51CBDA43" w14:textId="77777777" w:rsidTr="001E67B3">
        <w:tc>
          <w:tcPr>
            <w:tcW w:w="2622" w:type="dxa"/>
          </w:tcPr>
          <w:p w14:paraId="050F17BC" w14:textId="68A641AB" w:rsidR="00C00E3C" w:rsidRDefault="00C00E3C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2F0E4723" w14:textId="54D567FF" w:rsidR="00C00E3C" w:rsidRDefault="00C00E3C" w:rsidP="001E67B3">
            <w:pPr>
              <w:pStyle w:val="Ingenmellomrom"/>
            </w:pPr>
            <w:r>
              <w:t xml:space="preserve">Tony </w:t>
            </w:r>
            <w:proofErr w:type="spellStart"/>
            <w:r>
              <w:t>Keshtjella</w:t>
            </w:r>
            <w:proofErr w:type="spellEnd"/>
            <w:r>
              <w:t>, Oslo Sporveier</w:t>
            </w:r>
          </w:p>
        </w:tc>
      </w:tr>
      <w:tr w:rsidR="00C00E3C" w14:paraId="5D4C8D86" w14:textId="77777777" w:rsidTr="001E67B3">
        <w:tc>
          <w:tcPr>
            <w:tcW w:w="2622" w:type="dxa"/>
          </w:tcPr>
          <w:p w14:paraId="290F427C" w14:textId="6A579724" w:rsidR="00C00E3C" w:rsidRDefault="00C00E3C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49765FF8" w14:textId="60670D4F" w:rsidR="00C00E3C" w:rsidRDefault="00C00E3C" w:rsidP="001E67B3">
            <w:pPr>
              <w:pStyle w:val="Ingenmellomrom"/>
            </w:pPr>
            <w:r>
              <w:t>Einar Modal, Oslofjord Triatlon</w:t>
            </w:r>
          </w:p>
        </w:tc>
      </w:tr>
      <w:tr w:rsidR="00C00E3C" w14:paraId="6E101B84" w14:textId="77777777" w:rsidTr="001E67B3">
        <w:tc>
          <w:tcPr>
            <w:tcW w:w="2622" w:type="dxa"/>
          </w:tcPr>
          <w:p w14:paraId="40BD9454" w14:textId="5B175434" w:rsidR="00C00E3C" w:rsidRDefault="00C00E3C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43F02033" w14:textId="58F58DD1" w:rsidR="00C00E3C" w:rsidRDefault="00C00E3C" w:rsidP="001E67B3">
            <w:pPr>
              <w:pStyle w:val="Ingenmellomrom"/>
            </w:pPr>
            <w:r>
              <w:t>Platon Norge</w:t>
            </w:r>
          </w:p>
        </w:tc>
      </w:tr>
      <w:tr w:rsidR="00C00E3C" w14:paraId="7746D12A" w14:textId="77777777" w:rsidTr="001E67B3">
        <w:tc>
          <w:tcPr>
            <w:tcW w:w="2622" w:type="dxa"/>
          </w:tcPr>
          <w:p w14:paraId="243266DB" w14:textId="539845FC" w:rsidR="00C00E3C" w:rsidRDefault="00C00E3C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3CA0937C" w14:textId="34D3B47D" w:rsidR="00C00E3C" w:rsidRDefault="00C00E3C" w:rsidP="001E67B3">
            <w:pPr>
              <w:pStyle w:val="Ingenmellomrom"/>
            </w:pPr>
            <w:r>
              <w:t>Stein Tore Slåen, Otta IL</w:t>
            </w:r>
          </w:p>
        </w:tc>
      </w:tr>
      <w:tr w:rsidR="00C00E3C" w14:paraId="78945E56" w14:textId="77777777" w:rsidTr="001E67B3">
        <w:tc>
          <w:tcPr>
            <w:tcW w:w="2622" w:type="dxa"/>
          </w:tcPr>
          <w:p w14:paraId="6683897D" w14:textId="661C8A3C" w:rsidR="00C00E3C" w:rsidRDefault="00C00E3C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5F3E6ACF" w14:textId="5F07A996" w:rsidR="00C00E3C" w:rsidRDefault="00C00E3C" w:rsidP="001E67B3">
            <w:pPr>
              <w:pStyle w:val="Ingenmellomrom"/>
            </w:pPr>
            <w:r>
              <w:t>Olav Røkkum Solheim</w:t>
            </w:r>
            <w:r w:rsidR="000A6758">
              <w:t xml:space="preserve">, </w:t>
            </w:r>
            <w:proofErr w:type="spellStart"/>
            <w:r w:rsidR="000A6758">
              <w:t>Lbn</w:t>
            </w:r>
            <w:proofErr w:type="spellEnd"/>
          </w:p>
        </w:tc>
      </w:tr>
      <w:tr w:rsidR="00C00E3C" w14:paraId="36FFBF1B" w14:textId="77777777" w:rsidTr="001E67B3">
        <w:tc>
          <w:tcPr>
            <w:tcW w:w="2622" w:type="dxa"/>
          </w:tcPr>
          <w:p w14:paraId="19C4C807" w14:textId="5028DD0E" w:rsidR="00C00E3C" w:rsidRDefault="00C00E3C" w:rsidP="001E67B3">
            <w:pPr>
              <w:pStyle w:val="Ingenmellomrom"/>
            </w:pPr>
            <w:r>
              <w:t>DNS</w:t>
            </w:r>
          </w:p>
        </w:tc>
        <w:tc>
          <w:tcPr>
            <w:tcW w:w="6587" w:type="dxa"/>
          </w:tcPr>
          <w:p w14:paraId="2D3A774E" w14:textId="3B1A6233" w:rsidR="00C00E3C" w:rsidRDefault="00C00E3C" w:rsidP="001E67B3">
            <w:pPr>
              <w:pStyle w:val="Ingenmellomrom"/>
            </w:pPr>
            <w:r>
              <w:t>Kim Rasmussen, IK Tjalve</w:t>
            </w:r>
          </w:p>
        </w:tc>
      </w:tr>
    </w:tbl>
    <w:p w14:paraId="618E1DE4" w14:textId="77777777" w:rsidR="007C721F" w:rsidRDefault="007C721F" w:rsidP="00F122FF">
      <w:pPr>
        <w:pStyle w:val="Ingenmellomrom"/>
      </w:pPr>
    </w:p>
    <w:p w14:paraId="203A837B" w14:textId="77777777" w:rsidR="007C721F" w:rsidRDefault="007C721F" w:rsidP="00F122FF">
      <w:pPr>
        <w:pStyle w:val="Ingenmellomrom"/>
      </w:pPr>
    </w:p>
    <w:p w14:paraId="35D9A7C2" w14:textId="7A058149" w:rsidR="002775C2" w:rsidRDefault="002775C2" w:rsidP="00F122FF">
      <w:pPr>
        <w:pStyle w:val="Ingenmellomrom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643C5" w:rsidRPr="005643C5" w14:paraId="42BD9A94" w14:textId="77777777" w:rsidTr="005643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DAE1F" w14:textId="77777777" w:rsidR="005643C5" w:rsidRPr="005643C5" w:rsidRDefault="005643C5" w:rsidP="0056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509F5C91" w14:textId="0CAF1858" w:rsidR="002775C2" w:rsidRDefault="002775C2" w:rsidP="00F122FF">
      <w:pPr>
        <w:pStyle w:val="Ingenmellomrom"/>
      </w:pPr>
    </w:p>
    <w:p w14:paraId="3445B080" w14:textId="7090F1BE" w:rsidR="002775C2" w:rsidRDefault="002775C2" w:rsidP="00F122FF">
      <w:pPr>
        <w:pStyle w:val="Ingenmellomrom"/>
      </w:pPr>
    </w:p>
    <w:p w14:paraId="0396FEA9" w14:textId="52B45DF4" w:rsidR="002775C2" w:rsidRDefault="002775C2" w:rsidP="00F122FF">
      <w:pPr>
        <w:pStyle w:val="Ingenmellomrom"/>
      </w:pPr>
    </w:p>
    <w:p w14:paraId="6C853B32" w14:textId="4E3CDA09" w:rsidR="002775C2" w:rsidRDefault="002775C2" w:rsidP="00F122FF">
      <w:pPr>
        <w:pStyle w:val="Ingenmellomrom"/>
      </w:pPr>
    </w:p>
    <w:p w14:paraId="0F856244" w14:textId="0B1779C3" w:rsidR="002775C2" w:rsidRDefault="002775C2" w:rsidP="00F122FF">
      <w:pPr>
        <w:pStyle w:val="Ingenmellomrom"/>
      </w:pPr>
    </w:p>
    <w:p w14:paraId="1EA6E404" w14:textId="03862D72" w:rsidR="002775C2" w:rsidRDefault="002775C2" w:rsidP="00F122FF">
      <w:pPr>
        <w:pStyle w:val="Ingenmellomrom"/>
      </w:pPr>
    </w:p>
    <w:p w14:paraId="4D8A2689" w14:textId="47F5317B" w:rsidR="002775C2" w:rsidRDefault="002775C2" w:rsidP="00F122FF">
      <w:pPr>
        <w:pStyle w:val="Ingenmellomrom"/>
      </w:pPr>
    </w:p>
    <w:p w14:paraId="2478221D" w14:textId="2FC171A0" w:rsidR="002775C2" w:rsidRDefault="002775C2" w:rsidP="00F122FF">
      <w:pPr>
        <w:pStyle w:val="Ingenmellomrom"/>
      </w:pPr>
    </w:p>
    <w:p w14:paraId="2B30DEB8" w14:textId="0CDCF949" w:rsidR="002775C2" w:rsidRDefault="002775C2" w:rsidP="00F122FF">
      <w:pPr>
        <w:pStyle w:val="Ingenmellomrom"/>
      </w:pPr>
    </w:p>
    <w:p w14:paraId="14542117" w14:textId="77777777" w:rsidR="002775C2" w:rsidRDefault="002775C2" w:rsidP="00F122FF">
      <w:pPr>
        <w:pStyle w:val="Ingenmellomrom"/>
      </w:pPr>
    </w:p>
    <w:sectPr w:rsidR="0027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55F7"/>
    <w:multiLevelType w:val="hybridMultilevel"/>
    <w:tmpl w:val="540CBE6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2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5E"/>
    <w:rsid w:val="000011D9"/>
    <w:rsid w:val="000016E1"/>
    <w:rsid w:val="000025C0"/>
    <w:rsid w:val="000040D7"/>
    <w:rsid w:val="000050BD"/>
    <w:rsid w:val="00005E57"/>
    <w:rsid w:val="000075C1"/>
    <w:rsid w:val="00010549"/>
    <w:rsid w:val="00010CF6"/>
    <w:rsid w:val="00010DA7"/>
    <w:rsid w:val="00011458"/>
    <w:rsid w:val="0001258A"/>
    <w:rsid w:val="00021D0A"/>
    <w:rsid w:val="000238E1"/>
    <w:rsid w:val="0002542C"/>
    <w:rsid w:val="00025C6B"/>
    <w:rsid w:val="00026F82"/>
    <w:rsid w:val="00027B0A"/>
    <w:rsid w:val="00027C9E"/>
    <w:rsid w:val="00030DD5"/>
    <w:rsid w:val="000328E6"/>
    <w:rsid w:val="00034DBD"/>
    <w:rsid w:val="0003675F"/>
    <w:rsid w:val="00036EF6"/>
    <w:rsid w:val="00037660"/>
    <w:rsid w:val="00037BB2"/>
    <w:rsid w:val="00041651"/>
    <w:rsid w:val="00043636"/>
    <w:rsid w:val="00045B3D"/>
    <w:rsid w:val="00047389"/>
    <w:rsid w:val="00047676"/>
    <w:rsid w:val="00047A58"/>
    <w:rsid w:val="00047BB2"/>
    <w:rsid w:val="00047E8B"/>
    <w:rsid w:val="00050EA7"/>
    <w:rsid w:val="000527B3"/>
    <w:rsid w:val="00052AE4"/>
    <w:rsid w:val="00054709"/>
    <w:rsid w:val="00054C14"/>
    <w:rsid w:val="00056569"/>
    <w:rsid w:val="000612C2"/>
    <w:rsid w:val="00061391"/>
    <w:rsid w:val="00062FC6"/>
    <w:rsid w:val="0006458D"/>
    <w:rsid w:val="00070A15"/>
    <w:rsid w:val="0007155A"/>
    <w:rsid w:val="000722C5"/>
    <w:rsid w:val="00072A50"/>
    <w:rsid w:val="00073238"/>
    <w:rsid w:val="00073C52"/>
    <w:rsid w:val="000761FA"/>
    <w:rsid w:val="000804D6"/>
    <w:rsid w:val="00080C0A"/>
    <w:rsid w:val="00080D67"/>
    <w:rsid w:val="0008253E"/>
    <w:rsid w:val="0008457B"/>
    <w:rsid w:val="00092143"/>
    <w:rsid w:val="000924BD"/>
    <w:rsid w:val="00092579"/>
    <w:rsid w:val="0009286D"/>
    <w:rsid w:val="00092FC2"/>
    <w:rsid w:val="000933E0"/>
    <w:rsid w:val="0009387E"/>
    <w:rsid w:val="00095F99"/>
    <w:rsid w:val="000979D9"/>
    <w:rsid w:val="00097D0E"/>
    <w:rsid w:val="00097D86"/>
    <w:rsid w:val="000A284C"/>
    <w:rsid w:val="000A4226"/>
    <w:rsid w:val="000A5A7C"/>
    <w:rsid w:val="000A6142"/>
    <w:rsid w:val="000A6758"/>
    <w:rsid w:val="000A7450"/>
    <w:rsid w:val="000A7CB3"/>
    <w:rsid w:val="000B0466"/>
    <w:rsid w:val="000B1251"/>
    <w:rsid w:val="000B2F98"/>
    <w:rsid w:val="000B540F"/>
    <w:rsid w:val="000B651B"/>
    <w:rsid w:val="000B7677"/>
    <w:rsid w:val="000C06C5"/>
    <w:rsid w:val="000C0B8C"/>
    <w:rsid w:val="000C1B1B"/>
    <w:rsid w:val="000D2126"/>
    <w:rsid w:val="000D23CF"/>
    <w:rsid w:val="000D270C"/>
    <w:rsid w:val="000D556A"/>
    <w:rsid w:val="000D59D3"/>
    <w:rsid w:val="000D5BD1"/>
    <w:rsid w:val="000D7C74"/>
    <w:rsid w:val="000E008E"/>
    <w:rsid w:val="000E03BC"/>
    <w:rsid w:val="000E34E7"/>
    <w:rsid w:val="000E4E26"/>
    <w:rsid w:val="000E5CA1"/>
    <w:rsid w:val="000F014C"/>
    <w:rsid w:val="000F0A43"/>
    <w:rsid w:val="000F0CB1"/>
    <w:rsid w:val="000F555E"/>
    <w:rsid w:val="000F5A50"/>
    <w:rsid w:val="000F6428"/>
    <w:rsid w:val="000F76A2"/>
    <w:rsid w:val="001000EA"/>
    <w:rsid w:val="00104659"/>
    <w:rsid w:val="00105171"/>
    <w:rsid w:val="00105C35"/>
    <w:rsid w:val="00110872"/>
    <w:rsid w:val="00112109"/>
    <w:rsid w:val="001122C4"/>
    <w:rsid w:val="00113415"/>
    <w:rsid w:val="00113BB3"/>
    <w:rsid w:val="00115D13"/>
    <w:rsid w:val="00116D22"/>
    <w:rsid w:val="00121606"/>
    <w:rsid w:val="0012211D"/>
    <w:rsid w:val="00122693"/>
    <w:rsid w:val="00122EE3"/>
    <w:rsid w:val="00123BF0"/>
    <w:rsid w:val="00130E15"/>
    <w:rsid w:val="0013145D"/>
    <w:rsid w:val="00132B66"/>
    <w:rsid w:val="00132E5E"/>
    <w:rsid w:val="001341BC"/>
    <w:rsid w:val="001350DC"/>
    <w:rsid w:val="001353CE"/>
    <w:rsid w:val="00135501"/>
    <w:rsid w:val="001363B4"/>
    <w:rsid w:val="00136447"/>
    <w:rsid w:val="00136AF8"/>
    <w:rsid w:val="00137611"/>
    <w:rsid w:val="00140A38"/>
    <w:rsid w:val="00141CF6"/>
    <w:rsid w:val="00141D89"/>
    <w:rsid w:val="001429BD"/>
    <w:rsid w:val="001523A5"/>
    <w:rsid w:val="0015481B"/>
    <w:rsid w:val="001565BB"/>
    <w:rsid w:val="00156769"/>
    <w:rsid w:val="0015744F"/>
    <w:rsid w:val="00157BF8"/>
    <w:rsid w:val="00157F00"/>
    <w:rsid w:val="001608E3"/>
    <w:rsid w:val="001617C0"/>
    <w:rsid w:val="00162205"/>
    <w:rsid w:val="001646DA"/>
    <w:rsid w:val="00164812"/>
    <w:rsid w:val="00164E00"/>
    <w:rsid w:val="00165D14"/>
    <w:rsid w:val="001663C4"/>
    <w:rsid w:val="0016728D"/>
    <w:rsid w:val="0016745C"/>
    <w:rsid w:val="001679A1"/>
    <w:rsid w:val="001726C8"/>
    <w:rsid w:val="00172B1F"/>
    <w:rsid w:val="00172B30"/>
    <w:rsid w:val="00173202"/>
    <w:rsid w:val="001758ED"/>
    <w:rsid w:val="00175C47"/>
    <w:rsid w:val="001767FB"/>
    <w:rsid w:val="00177CD9"/>
    <w:rsid w:val="00185964"/>
    <w:rsid w:val="00186D7D"/>
    <w:rsid w:val="001877A8"/>
    <w:rsid w:val="00190430"/>
    <w:rsid w:val="0019207B"/>
    <w:rsid w:val="0019238E"/>
    <w:rsid w:val="00193003"/>
    <w:rsid w:val="001944F6"/>
    <w:rsid w:val="00194DB4"/>
    <w:rsid w:val="00196231"/>
    <w:rsid w:val="001971D6"/>
    <w:rsid w:val="00197A9B"/>
    <w:rsid w:val="001A0B1B"/>
    <w:rsid w:val="001A103D"/>
    <w:rsid w:val="001A1B02"/>
    <w:rsid w:val="001A4F68"/>
    <w:rsid w:val="001A671F"/>
    <w:rsid w:val="001A6B77"/>
    <w:rsid w:val="001A6BB4"/>
    <w:rsid w:val="001A7873"/>
    <w:rsid w:val="001B0977"/>
    <w:rsid w:val="001B31D0"/>
    <w:rsid w:val="001B40AF"/>
    <w:rsid w:val="001B40B7"/>
    <w:rsid w:val="001B5903"/>
    <w:rsid w:val="001B62D6"/>
    <w:rsid w:val="001B6D23"/>
    <w:rsid w:val="001C18D1"/>
    <w:rsid w:val="001C2399"/>
    <w:rsid w:val="001C4F87"/>
    <w:rsid w:val="001C79F9"/>
    <w:rsid w:val="001C7F76"/>
    <w:rsid w:val="001D32A3"/>
    <w:rsid w:val="001D39DB"/>
    <w:rsid w:val="001D453B"/>
    <w:rsid w:val="001D4AF7"/>
    <w:rsid w:val="001D61C5"/>
    <w:rsid w:val="001D6B07"/>
    <w:rsid w:val="001D6B88"/>
    <w:rsid w:val="001E0060"/>
    <w:rsid w:val="001E2170"/>
    <w:rsid w:val="001E3717"/>
    <w:rsid w:val="001E46F5"/>
    <w:rsid w:val="001E493E"/>
    <w:rsid w:val="001E4D07"/>
    <w:rsid w:val="001E58FB"/>
    <w:rsid w:val="001E62E6"/>
    <w:rsid w:val="001E74A3"/>
    <w:rsid w:val="001E775E"/>
    <w:rsid w:val="001F08A5"/>
    <w:rsid w:val="001F30EE"/>
    <w:rsid w:val="001F327C"/>
    <w:rsid w:val="00200A98"/>
    <w:rsid w:val="00202A4E"/>
    <w:rsid w:val="0020339C"/>
    <w:rsid w:val="002048EE"/>
    <w:rsid w:val="002106DF"/>
    <w:rsid w:val="00210EDE"/>
    <w:rsid w:val="00212A44"/>
    <w:rsid w:val="00212EF4"/>
    <w:rsid w:val="0021303F"/>
    <w:rsid w:val="00213879"/>
    <w:rsid w:val="002168AF"/>
    <w:rsid w:val="002207B5"/>
    <w:rsid w:val="00222FB4"/>
    <w:rsid w:val="00223BFD"/>
    <w:rsid w:val="002250AF"/>
    <w:rsid w:val="002252B5"/>
    <w:rsid w:val="002254B0"/>
    <w:rsid w:val="002266AF"/>
    <w:rsid w:val="00226924"/>
    <w:rsid w:val="00230DE8"/>
    <w:rsid w:val="00230F52"/>
    <w:rsid w:val="00231CD2"/>
    <w:rsid w:val="0023218C"/>
    <w:rsid w:val="00232300"/>
    <w:rsid w:val="00232EC8"/>
    <w:rsid w:val="00234239"/>
    <w:rsid w:val="00235922"/>
    <w:rsid w:val="00235DBB"/>
    <w:rsid w:val="00236E51"/>
    <w:rsid w:val="00240FBB"/>
    <w:rsid w:val="00241161"/>
    <w:rsid w:val="00242CB3"/>
    <w:rsid w:val="0024351E"/>
    <w:rsid w:val="00243885"/>
    <w:rsid w:val="00243DC5"/>
    <w:rsid w:val="00250DAC"/>
    <w:rsid w:val="002530B2"/>
    <w:rsid w:val="00255F6A"/>
    <w:rsid w:val="00257AF1"/>
    <w:rsid w:val="00260A7F"/>
    <w:rsid w:val="00261A4D"/>
    <w:rsid w:val="00262251"/>
    <w:rsid w:val="002637C3"/>
    <w:rsid w:val="00264820"/>
    <w:rsid w:val="002725D0"/>
    <w:rsid w:val="00274759"/>
    <w:rsid w:val="002768EE"/>
    <w:rsid w:val="002775C2"/>
    <w:rsid w:val="002803CE"/>
    <w:rsid w:val="002835A5"/>
    <w:rsid w:val="00286410"/>
    <w:rsid w:val="002872D9"/>
    <w:rsid w:val="00290159"/>
    <w:rsid w:val="00290790"/>
    <w:rsid w:val="00291E34"/>
    <w:rsid w:val="002929FD"/>
    <w:rsid w:val="002944F5"/>
    <w:rsid w:val="00295A7F"/>
    <w:rsid w:val="002A02CB"/>
    <w:rsid w:val="002A0CC3"/>
    <w:rsid w:val="002A3525"/>
    <w:rsid w:val="002A46CE"/>
    <w:rsid w:val="002A4E95"/>
    <w:rsid w:val="002A5074"/>
    <w:rsid w:val="002B009E"/>
    <w:rsid w:val="002B3CCE"/>
    <w:rsid w:val="002B4525"/>
    <w:rsid w:val="002B49FA"/>
    <w:rsid w:val="002B5293"/>
    <w:rsid w:val="002B5B67"/>
    <w:rsid w:val="002B663D"/>
    <w:rsid w:val="002B76B2"/>
    <w:rsid w:val="002C1911"/>
    <w:rsid w:val="002C3369"/>
    <w:rsid w:val="002C5A43"/>
    <w:rsid w:val="002D0307"/>
    <w:rsid w:val="002D1094"/>
    <w:rsid w:val="002D2779"/>
    <w:rsid w:val="002D4872"/>
    <w:rsid w:val="002D5F21"/>
    <w:rsid w:val="002D770B"/>
    <w:rsid w:val="002D7E5F"/>
    <w:rsid w:val="002E493B"/>
    <w:rsid w:val="002E49A0"/>
    <w:rsid w:val="002E67CF"/>
    <w:rsid w:val="002F0E1D"/>
    <w:rsid w:val="002F0F07"/>
    <w:rsid w:val="002F29C0"/>
    <w:rsid w:val="002F4168"/>
    <w:rsid w:val="002F51EC"/>
    <w:rsid w:val="002F574F"/>
    <w:rsid w:val="002F7F96"/>
    <w:rsid w:val="003007AB"/>
    <w:rsid w:val="00300F88"/>
    <w:rsid w:val="00302328"/>
    <w:rsid w:val="00302DD6"/>
    <w:rsid w:val="0030419F"/>
    <w:rsid w:val="003056F7"/>
    <w:rsid w:val="00307BAA"/>
    <w:rsid w:val="00310728"/>
    <w:rsid w:val="00310E01"/>
    <w:rsid w:val="0031361B"/>
    <w:rsid w:val="0031495D"/>
    <w:rsid w:val="003160E0"/>
    <w:rsid w:val="003163C3"/>
    <w:rsid w:val="00316A79"/>
    <w:rsid w:val="00317DAF"/>
    <w:rsid w:val="00320A3A"/>
    <w:rsid w:val="003217BB"/>
    <w:rsid w:val="00324C4C"/>
    <w:rsid w:val="00324D88"/>
    <w:rsid w:val="00326722"/>
    <w:rsid w:val="00330366"/>
    <w:rsid w:val="0033142B"/>
    <w:rsid w:val="00332A83"/>
    <w:rsid w:val="00333A26"/>
    <w:rsid w:val="00335A36"/>
    <w:rsid w:val="00337B13"/>
    <w:rsid w:val="00337FF2"/>
    <w:rsid w:val="003400D7"/>
    <w:rsid w:val="00340A88"/>
    <w:rsid w:val="00342B3A"/>
    <w:rsid w:val="00345D4F"/>
    <w:rsid w:val="0034643B"/>
    <w:rsid w:val="0035192E"/>
    <w:rsid w:val="00351B8F"/>
    <w:rsid w:val="003534B8"/>
    <w:rsid w:val="00353C26"/>
    <w:rsid w:val="00356B37"/>
    <w:rsid w:val="003577F4"/>
    <w:rsid w:val="003614F3"/>
    <w:rsid w:val="0036773B"/>
    <w:rsid w:val="003716D2"/>
    <w:rsid w:val="0037282B"/>
    <w:rsid w:val="00373E25"/>
    <w:rsid w:val="00377A3F"/>
    <w:rsid w:val="00380287"/>
    <w:rsid w:val="00380B3F"/>
    <w:rsid w:val="003815E0"/>
    <w:rsid w:val="003824DE"/>
    <w:rsid w:val="0038294F"/>
    <w:rsid w:val="00382C9A"/>
    <w:rsid w:val="0038418D"/>
    <w:rsid w:val="00384275"/>
    <w:rsid w:val="003859B4"/>
    <w:rsid w:val="00386766"/>
    <w:rsid w:val="003906A9"/>
    <w:rsid w:val="0039174C"/>
    <w:rsid w:val="00393329"/>
    <w:rsid w:val="00393879"/>
    <w:rsid w:val="003A0241"/>
    <w:rsid w:val="003A1428"/>
    <w:rsid w:val="003A5A69"/>
    <w:rsid w:val="003B136E"/>
    <w:rsid w:val="003B1468"/>
    <w:rsid w:val="003B2907"/>
    <w:rsid w:val="003B3081"/>
    <w:rsid w:val="003B3F1E"/>
    <w:rsid w:val="003B44F6"/>
    <w:rsid w:val="003B488C"/>
    <w:rsid w:val="003B4900"/>
    <w:rsid w:val="003B4B25"/>
    <w:rsid w:val="003B4BEB"/>
    <w:rsid w:val="003B6AAD"/>
    <w:rsid w:val="003C024F"/>
    <w:rsid w:val="003C1116"/>
    <w:rsid w:val="003C26AC"/>
    <w:rsid w:val="003C3BFB"/>
    <w:rsid w:val="003C3F43"/>
    <w:rsid w:val="003C42F5"/>
    <w:rsid w:val="003C6DD6"/>
    <w:rsid w:val="003D25F7"/>
    <w:rsid w:val="003D5338"/>
    <w:rsid w:val="003D59A4"/>
    <w:rsid w:val="003D6753"/>
    <w:rsid w:val="003D6C8E"/>
    <w:rsid w:val="003E325A"/>
    <w:rsid w:val="003E3264"/>
    <w:rsid w:val="003E365F"/>
    <w:rsid w:val="003E4682"/>
    <w:rsid w:val="003E4856"/>
    <w:rsid w:val="003E5B63"/>
    <w:rsid w:val="003E5BC0"/>
    <w:rsid w:val="003E6944"/>
    <w:rsid w:val="003F156D"/>
    <w:rsid w:val="003F2775"/>
    <w:rsid w:val="003F2A3E"/>
    <w:rsid w:val="003F3D18"/>
    <w:rsid w:val="003F5542"/>
    <w:rsid w:val="003F5E28"/>
    <w:rsid w:val="003F6054"/>
    <w:rsid w:val="003F6394"/>
    <w:rsid w:val="003F6651"/>
    <w:rsid w:val="003F6BFC"/>
    <w:rsid w:val="003F6E43"/>
    <w:rsid w:val="003F7B4A"/>
    <w:rsid w:val="0040056B"/>
    <w:rsid w:val="00400AE2"/>
    <w:rsid w:val="00401EF8"/>
    <w:rsid w:val="00401FE6"/>
    <w:rsid w:val="00403652"/>
    <w:rsid w:val="004047B3"/>
    <w:rsid w:val="0040501E"/>
    <w:rsid w:val="00405BD1"/>
    <w:rsid w:val="00407113"/>
    <w:rsid w:val="004114A2"/>
    <w:rsid w:val="00413655"/>
    <w:rsid w:val="004156C8"/>
    <w:rsid w:val="00415F2D"/>
    <w:rsid w:val="004169FA"/>
    <w:rsid w:val="00417170"/>
    <w:rsid w:val="004209EC"/>
    <w:rsid w:val="00421976"/>
    <w:rsid w:val="00423BC0"/>
    <w:rsid w:val="00424BDE"/>
    <w:rsid w:val="004269FF"/>
    <w:rsid w:val="00426BE0"/>
    <w:rsid w:val="0042710D"/>
    <w:rsid w:val="004271CA"/>
    <w:rsid w:val="00427A5A"/>
    <w:rsid w:val="00427BB0"/>
    <w:rsid w:val="0043075B"/>
    <w:rsid w:val="00430913"/>
    <w:rsid w:val="00433075"/>
    <w:rsid w:val="00433133"/>
    <w:rsid w:val="00435EF0"/>
    <w:rsid w:val="0043613F"/>
    <w:rsid w:val="00437307"/>
    <w:rsid w:val="00437AC7"/>
    <w:rsid w:val="00441E23"/>
    <w:rsid w:val="00442463"/>
    <w:rsid w:val="0044249F"/>
    <w:rsid w:val="00442762"/>
    <w:rsid w:val="004439D4"/>
    <w:rsid w:val="0044470E"/>
    <w:rsid w:val="00444C8B"/>
    <w:rsid w:val="00444D0B"/>
    <w:rsid w:val="0044505B"/>
    <w:rsid w:val="00445D96"/>
    <w:rsid w:val="00446AFB"/>
    <w:rsid w:val="00447338"/>
    <w:rsid w:val="00452FE8"/>
    <w:rsid w:val="00453F8B"/>
    <w:rsid w:val="00454F23"/>
    <w:rsid w:val="004569E6"/>
    <w:rsid w:val="004619EF"/>
    <w:rsid w:val="00462344"/>
    <w:rsid w:val="00462994"/>
    <w:rsid w:val="00463390"/>
    <w:rsid w:val="0046378C"/>
    <w:rsid w:val="004637CA"/>
    <w:rsid w:val="004644A2"/>
    <w:rsid w:val="00464E02"/>
    <w:rsid w:val="004651D9"/>
    <w:rsid w:val="00465AB7"/>
    <w:rsid w:val="00466210"/>
    <w:rsid w:val="00470824"/>
    <w:rsid w:val="00470FC3"/>
    <w:rsid w:val="004715E9"/>
    <w:rsid w:val="00472D9B"/>
    <w:rsid w:val="004730BA"/>
    <w:rsid w:val="004742A0"/>
    <w:rsid w:val="00476D75"/>
    <w:rsid w:val="004817B5"/>
    <w:rsid w:val="00482AEB"/>
    <w:rsid w:val="00482CB6"/>
    <w:rsid w:val="00484D8D"/>
    <w:rsid w:val="00485A69"/>
    <w:rsid w:val="00492495"/>
    <w:rsid w:val="00493B1F"/>
    <w:rsid w:val="00495E28"/>
    <w:rsid w:val="00495F91"/>
    <w:rsid w:val="00496BC5"/>
    <w:rsid w:val="00496E88"/>
    <w:rsid w:val="004A29DB"/>
    <w:rsid w:val="004A41B6"/>
    <w:rsid w:val="004A4895"/>
    <w:rsid w:val="004A5A57"/>
    <w:rsid w:val="004A69A4"/>
    <w:rsid w:val="004A761D"/>
    <w:rsid w:val="004B21B7"/>
    <w:rsid w:val="004B284C"/>
    <w:rsid w:val="004B325E"/>
    <w:rsid w:val="004B3A3C"/>
    <w:rsid w:val="004B3E56"/>
    <w:rsid w:val="004B5008"/>
    <w:rsid w:val="004B621F"/>
    <w:rsid w:val="004C17E1"/>
    <w:rsid w:val="004C1FE8"/>
    <w:rsid w:val="004D3268"/>
    <w:rsid w:val="004D5D3A"/>
    <w:rsid w:val="004D69E7"/>
    <w:rsid w:val="004D7A24"/>
    <w:rsid w:val="004D7B84"/>
    <w:rsid w:val="004E208C"/>
    <w:rsid w:val="004E4414"/>
    <w:rsid w:val="004E4827"/>
    <w:rsid w:val="004E510F"/>
    <w:rsid w:val="004E60B3"/>
    <w:rsid w:val="004E655C"/>
    <w:rsid w:val="004F005E"/>
    <w:rsid w:val="004F0DCD"/>
    <w:rsid w:val="004F12DB"/>
    <w:rsid w:val="004F20E1"/>
    <w:rsid w:val="004F276F"/>
    <w:rsid w:val="004F3EB8"/>
    <w:rsid w:val="004F4B52"/>
    <w:rsid w:val="004F70BE"/>
    <w:rsid w:val="004F7CC9"/>
    <w:rsid w:val="00501276"/>
    <w:rsid w:val="00503706"/>
    <w:rsid w:val="005060BA"/>
    <w:rsid w:val="005078EB"/>
    <w:rsid w:val="00510654"/>
    <w:rsid w:val="00510FC6"/>
    <w:rsid w:val="00512EAF"/>
    <w:rsid w:val="00514041"/>
    <w:rsid w:val="00514570"/>
    <w:rsid w:val="00517A09"/>
    <w:rsid w:val="00521353"/>
    <w:rsid w:val="005214BB"/>
    <w:rsid w:val="00521E09"/>
    <w:rsid w:val="00522D7C"/>
    <w:rsid w:val="00524536"/>
    <w:rsid w:val="00526243"/>
    <w:rsid w:val="005303A3"/>
    <w:rsid w:val="00530EF1"/>
    <w:rsid w:val="00534639"/>
    <w:rsid w:val="0053657E"/>
    <w:rsid w:val="0053729B"/>
    <w:rsid w:val="005372DC"/>
    <w:rsid w:val="00541FDD"/>
    <w:rsid w:val="0054351B"/>
    <w:rsid w:val="0054574C"/>
    <w:rsid w:val="005468BD"/>
    <w:rsid w:val="00546DA2"/>
    <w:rsid w:val="00551497"/>
    <w:rsid w:val="00551E3F"/>
    <w:rsid w:val="00554615"/>
    <w:rsid w:val="00555050"/>
    <w:rsid w:val="00556842"/>
    <w:rsid w:val="005569F4"/>
    <w:rsid w:val="00556C92"/>
    <w:rsid w:val="00560FDC"/>
    <w:rsid w:val="00561594"/>
    <w:rsid w:val="0056189D"/>
    <w:rsid w:val="00561A89"/>
    <w:rsid w:val="00563C62"/>
    <w:rsid w:val="005643C5"/>
    <w:rsid w:val="00564ED9"/>
    <w:rsid w:val="00566F5C"/>
    <w:rsid w:val="00572293"/>
    <w:rsid w:val="00572EA7"/>
    <w:rsid w:val="0057362F"/>
    <w:rsid w:val="005755D4"/>
    <w:rsid w:val="005766FA"/>
    <w:rsid w:val="00585052"/>
    <w:rsid w:val="00586242"/>
    <w:rsid w:val="00590532"/>
    <w:rsid w:val="0059272F"/>
    <w:rsid w:val="0059492B"/>
    <w:rsid w:val="00595786"/>
    <w:rsid w:val="0059657B"/>
    <w:rsid w:val="00597535"/>
    <w:rsid w:val="005A100D"/>
    <w:rsid w:val="005A7210"/>
    <w:rsid w:val="005A7E73"/>
    <w:rsid w:val="005B1C9A"/>
    <w:rsid w:val="005B3870"/>
    <w:rsid w:val="005B3B7A"/>
    <w:rsid w:val="005B5970"/>
    <w:rsid w:val="005B5AF3"/>
    <w:rsid w:val="005B5B95"/>
    <w:rsid w:val="005B7106"/>
    <w:rsid w:val="005B7894"/>
    <w:rsid w:val="005C00A3"/>
    <w:rsid w:val="005C08AB"/>
    <w:rsid w:val="005C194A"/>
    <w:rsid w:val="005C2102"/>
    <w:rsid w:val="005C49F6"/>
    <w:rsid w:val="005C4A7D"/>
    <w:rsid w:val="005C65A3"/>
    <w:rsid w:val="005C7E6E"/>
    <w:rsid w:val="005D1DE4"/>
    <w:rsid w:val="005D2BEE"/>
    <w:rsid w:val="005D311B"/>
    <w:rsid w:val="005E2311"/>
    <w:rsid w:val="005E448B"/>
    <w:rsid w:val="005E55B0"/>
    <w:rsid w:val="005E5FBF"/>
    <w:rsid w:val="005E7D22"/>
    <w:rsid w:val="005E7F2B"/>
    <w:rsid w:val="005F07C7"/>
    <w:rsid w:val="005F1D75"/>
    <w:rsid w:val="005F2C16"/>
    <w:rsid w:val="005F6F61"/>
    <w:rsid w:val="00613010"/>
    <w:rsid w:val="00613472"/>
    <w:rsid w:val="006149DD"/>
    <w:rsid w:val="00621050"/>
    <w:rsid w:val="0062328D"/>
    <w:rsid w:val="0062469E"/>
    <w:rsid w:val="00624B99"/>
    <w:rsid w:val="006251D6"/>
    <w:rsid w:val="006258B5"/>
    <w:rsid w:val="006261CF"/>
    <w:rsid w:val="00626F0F"/>
    <w:rsid w:val="0063497D"/>
    <w:rsid w:val="00635C6A"/>
    <w:rsid w:val="006369B1"/>
    <w:rsid w:val="00640111"/>
    <w:rsid w:val="0064221D"/>
    <w:rsid w:val="00643458"/>
    <w:rsid w:val="006435A4"/>
    <w:rsid w:val="00644380"/>
    <w:rsid w:val="00644590"/>
    <w:rsid w:val="006450C7"/>
    <w:rsid w:val="0064550D"/>
    <w:rsid w:val="0064581E"/>
    <w:rsid w:val="00647E56"/>
    <w:rsid w:val="0065183D"/>
    <w:rsid w:val="00652AF5"/>
    <w:rsid w:val="006531BF"/>
    <w:rsid w:val="00654BEC"/>
    <w:rsid w:val="00654E4C"/>
    <w:rsid w:val="00655C67"/>
    <w:rsid w:val="006562C0"/>
    <w:rsid w:val="006565C8"/>
    <w:rsid w:val="006604E2"/>
    <w:rsid w:val="00664DD2"/>
    <w:rsid w:val="0066608F"/>
    <w:rsid w:val="00666155"/>
    <w:rsid w:val="00666A13"/>
    <w:rsid w:val="006679D4"/>
    <w:rsid w:val="00671077"/>
    <w:rsid w:val="006715D9"/>
    <w:rsid w:val="00671A40"/>
    <w:rsid w:val="00671BC0"/>
    <w:rsid w:val="00671F38"/>
    <w:rsid w:val="00673956"/>
    <w:rsid w:val="006750FC"/>
    <w:rsid w:val="006754C6"/>
    <w:rsid w:val="0067556A"/>
    <w:rsid w:val="00676E06"/>
    <w:rsid w:val="0068071B"/>
    <w:rsid w:val="0068129C"/>
    <w:rsid w:val="0068193C"/>
    <w:rsid w:val="006829E5"/>
    <w:rsid w:val="006830DE"/>
    <w:rsid w:val="00685B57"/>
    <w:rsid w:val="006877A3"/>
    <w:rsid w:val="00690B07"/>
    <w:rsid w:val="00690BE8"/>
    <w:rsid w:val="006910C6"/>
    <w:rsid w:val="00692242"/>
    <w:rsid w:val="00693330"/>
    <w:rsid w:val="006933E0"/>
    <w:rsid w:val="006934FC"/>
    <w:rsid w:val="00694F8E"/>
    <w:rsid w:val="006962C9"/>
    <w:rsid w:val="00696D1B"/>
    <w:rsid w:val="00697451"/>
    <w:rsid w:val="0069757E"/>
    <w:rsid w:val="006A04B1"/>
    <w:rsid w:val="006A050B"/>
    <w:rsid w:val="006A4063"/>
    <w:rsid w:val="006A6F1E"/>
    <w:rsid w:val="006B0C75"/>
    <w:rsid w:val="006B1A0A"/>
    <w:rsid w:val="006B283C"/>
    <w:rsid w:val="006B2C9E"/>
    <w:rsid w:val="006B3E0A"/>
    <w:rsid w:val="006B5433"/>
    <w:rsid w:val="006B7E7A"/>
    <w:rsid w:val="006C3B2A"/>
    <w:rsid w:val="006C5123"/>
    <w:rsid w:val="006C5773"/>
    <w:rsid w:val="006C7F82"/>
    <w:rsid w:val="006D3B85"/>
    <w:rsid w:val="006D6580"/>
    <w:rsid w:val="006D6782"/>
    <w:rsid w:val="006D71A0"/>
    <w:rsid w:val="006D7413"/>
    <w:rsid w:val="006D7812"/>
    <w:rsid w:val="006E10B7"/>
    <w:rsid w:val="006E2A1B"/>
    <w:rsid w:val="006E603A"/>
    <w:rsid w:val="006F27D4"/>
    <w:rsid w:val="006F2D1A"/>
    <w:rsid w:val="006F3DF6"/>
    <w:rsid w:val="006F5C9C"/>
    <w:rsid w:val="006F6DE0"/>
    <w:rsid w:val="0070102D"/>
    <w:rsid w:val="00704472"/>
    <w:rsid w:val="0070674D"/>
    <w:rsid w:val="00706FB9"/>
    <w:rsid w:val="00713466"/>
    <w:rsid w:val="00717005"/>
    <w:rsid w:val="00720A51"/>
    <w:rsid w:val="007221F8"/>
    <w:rsid w:val="00722556"/>
    <w:rsid w:val="0072272E"/>
    <w:rsid w:val="00722EEB"/>
    <w:rsid w:val="00725DB3"/>
    <w:rsid w:val="00726751"/>
    <w:rsid w:val="00727543"/>
    <w:rsid w:val="007300AE"/>
    <w:rsid w:val="00730678"/>
    <w:rsid w:val="00733B12"/>
    <w:rsid w:val="0073482B"/>
    <w:rsid w:val="00735E59"/>
    <w:rsid w:val="00736921"/>
    <w:rsid w:val="00737A6A"/>
    <w:rsid w:val="0074007D"/>
    <w:rsid w:val="0074065B"/>
    <w:rsid w:val="007410C7"/>
    <w:rsid w:val="00743F1D"/>
    <w:rsid w:val="00744558"/>
    <w:rsid w:val="00746791"/>
    <w:rsid w:val="00746860"/>
    <w:rsid w:val="0075215D"/>
    <w:rsid w:val="00755B67"/>
    <w:rsid w:val="00755F7C"/>
    <w:rsid w:val="0075688B"/>
    <w:rsid w:val="007568E7"/>
    <w:rsid w:val="00756DFA"/>
    <w:rsid w:val="00757157"/>
    <w:rsid w:val="00757E8B"/>
    <w:rsid w:val="00760451"/>
    <w:rsid w:val="0076115E"/>
    <w:rsid w:val="00761715"/>
    <w:rsid w:val="00763DDF"/>
    <w:rsid w:val="00767BB7"/>
    <w:rsid w:val="00770C58"/>
    <w:rsid w:val="00771EC9"/>
    <w:rsid w:val="0077480F"/>
    <w:rsid w:val="00774CC8"/>
    <w:rsid w:val="00775DE0"/>
    <w:rsid w:val="007762E2"/>
    <w:rsid w:val="007778B1"/>
    <w:rsid w:val="00780F72"/>
    <w:rsid w:val="00781221"/>
    <w:rsid w:val="00781910"/>
    <w:rsid w:val="00783A78"/>
    <w:rsid w:val="00783D8F"/>
    <w:rsid w:val="00785690"/>
    <w:rsid w:val="007872DA"/>
    <w:rsid w:val="00790CD2"/>
    <w:rsid w:val="007953BD"/>
    <w:rsid w:val="007A056B"/>
    <w:rsid w:val="007A2290"/>
    <w:rsid w:val="007A2932"/>
    <w:rsid w:val="007A37F5"/>
    <w:rsid w:val="007A51BA"/>
    <w:rsid w:val="007A5613"/>
    <w:rsid w:val="007A6E73"/>
    <w:rsid w:val="007B0CAE"/>
    <w:rsid w:val="007B1CB4"/>
    <w:rsid w:val="007B3136"/>
    <w:rsid w:val="007B451F"/>
    <w:rsid w:val="007B55DC"/>
    <w:rsid w:val="007B5F84"/>
    <w:rsid w:val="007C1694"/>
    <w:rsid w:val="007C3C20"/>
    <w:rsid w:val="007C5327"/>
    <w:rsid w:val="007C706D"/>
    <w:rsid w:val="007C721F"/>
    <w:rsid w:val="007D0312"/>
    <w:rsid w:val="007D0836"/>
    <w:rsid w:val="007D21AA"/>
    <w:rsid w:val="007D51C5"/>
    <w:rsid w:val="007D61A6"/>
    <w:rsid w:val="007E14FD"/>
    <w:rsid w:val="007E248B"/>
    <w:rsid w:val="007E293F"/>
    <w:rsid w:val="007E4FB4"/>
    <w:rsid w:val="007E630B"/>
    <w:rsid w:val="007F027E"/>
    <w:rsid w:val="007F04FB"/>
    <w:rsid w:val="007F09E8"/>
    <w:rsid w:val="007F3B09"/>
    <w:rsid w:val="007F50E0"/>
    <w:rsid w:val="007F5314"/>
    <w:rsid w:val="007F5EEB"/>
    <w:rsid w:val="00802F1F"/>
    <w:rsid w:val="00802FF2"/>
    <w:rsid w:val="008037D9"/>
    <w:rsid w:val="00803C96"/>
    <w:rsid w:val="00803E23"/>
    <w:rsid w:val="00805A8C"/>
    <w:rsid w:val="0080717D"/>
    <w:rsid w:val="00810687"/>
    <w:rsid w:val="008109ED"/>
    <w:rsid w:val="0081477E"/>
    <w:rsid w:val="00816283"/>
    <w:rsid w:val="008163FE"/>
    <w:rsid w:val="00816509"/>
    <w:rsid w:val="00817D3C"/>
    <w:rsid w:val="00817DF1"/>
    <w:rsid w:val="00817E4C"/>
    <w:rsid w:val="00821B4B"/>
    <w:rsid w:val="00825413"/>
    <w:rsid w:val="00826AC8"/>
    <w:rsid w:val="00826DBC"/>
    <w:rsid w:val="00826FC6"/>
    <w:rsid w:val="00831890"/>
    <w:rsid w:val="00832BC8"/>
    <w:rsid w:val="00840DD4"/>
    <w:rsid w:val="00841F52"/>
    <w:rsid w:val="00843445"/>
    <w:rsid w:val="00845C26"/>
    <w:rsid w:val="00846ED2"/>
    <w:rsid w:val="00847AA0"/>
    <w:rsid w:val="00850047"/>
    <w:rsid w:val="008513AF"/>
    <w:rsid w:val="00861B50"/>
    <w:rsid w:val="00861C67"/>
    <w:rsid w:val="00861EB9"/>
    <w:rsid w:val="008623D3"/>
    <w:rsid w:val="008629D6"/>
    <w:rsid w:val="00862E25"/>
    <w:rsid w:val="00864174"/>
    <w:rsid w:val="008648E7"/>
    <w:rsid w:val="00865EAF"/>
    <w:rsid w:val="00866BC7"/>
    <w:rsid w:val="00870A59"/>
    <w:rsid w:val="00870FE4"/>
    <w:rsid w:val="008712DD"/>
    <w:rsid w:val="00871B09"/>
    <w:rsid w:val="00873A16"/>
    <w:rsid w:val="00876EC4"/>
    <w:rsid w:val="008802B5"/>
    <w:rsid w:val="00880902"/>
    <w:rsid w:val="00880EE7"/>
    <w:rsid w:val="008814D0"/>
    <w:rsid w:val="00881BAC"/>
    <w:rsid w:val="00882B0D"/>
    <w:rsid w:val="0088498A"/>
    <w:rsid w:val="00884AC6"/>
    <w:rsid w:val="00885655"/>
    <w:rsid w:val="00886DFC"/>
    <w:rsid w:val="008873E1"/>
    <w:rsid w:val="0089120D"/>
    <w:rsid w:val="00891251"/>
    <w:rsid w:val="00891920"/>
    <w:rsid w:val="00892DCE"/>
    <w:rsid w:val="00894C20"/>
    <w:rsid w:val="008966D4"/>
    <w:rsid w:val="00896739"/>
    <w:rsid w:val="00897536"/>
    <w:rsid w:val="00897F2A"/>
    <w:rsid w:val="008A245F"/>
    <w:rsid w:val="008B398D"/>
    <w:rsid w:val="008B3E08"/>
    <w:rsid w:val="008B4165"/>
    <w:rsid w:val="008B59B8"/>
    <w:rsid w:val="008B6DA0"/>
    <w:rsid w:val="008B7726"/>
    <w:rsid w:val="008C0CF3"/>
    <w:rsid w:val="008C1587"/>
    <w:rsid w:val="008C1F9C"/>
    <w:rsid w:val="008C406A"/>
    <w:rsid w:val="008C7842"/>
    <w:rsid w:val="008C7C9D"/>
    <w:rsid w:val="008D030B"/>
    <w:rsid w:val="008D04B0"/>
    <w:rsid w:val="008D0C02"/>
    <w:rsid w:val="008D1FCE"/>
    <w:rsid w:val="008D3016"/>
    <w:rsid w:val="008D3D73"/>
    <w:rsid w:val="008D5761"/>
    <w:rsid w:val="008D5C83"/>
    <w:rsid w:val="008E0BD2"/>
    <w:rsid w:val="008E0EF7"/>
    <w:rsid w:val="008E1E2A"/>
    <w:rsid w:val="008E5709"/>
    <w:rsid w:val="008F061D"/>
    <w:rsid w:val="008F062D"/>
    <w:rsid w:val="008F4327"/>
    <w:rsid w:val="008F5B3E"/>
    <w:rsid w:val="008F6988"/>
    <w:rsid w:val="00900133"/>
    <w:rsid w:val="0090077B"/>
    <w:rsid w:val="00900CDC"/>
    <w:rsid w:val="00903BA9"/>
    <w:rsid w:val="009045BC"/>
    <w:rsid w:val="00910E1E"/>
    <w:rsid w:val="0091121F"/>
    <w:rsid w:val="00911975"/>
    <w:rsid w:val="00911B23"/>
    <w:rsid w:val="00912A59"/>
    <w:rsid w:val="009130AF"/>
    <w:rsid w:val="009159D3"/>
    <w:rsid w:val="00920D1F"/>
    <w:rsid w:val="0092128E"/>
    <w:rsid w:val="00921E23"/>
    <w:rsid w:val="00921E8E"/>
    <w:rsid w:val="00922455"/>
    <w:rsid w:val="00923A20"/>
    <w:rsid w:val="00924101"/>
    <w:rsid w:val="0093020E"/>
    <w:rsid w:val="00930DE2"/>
    <w:rsid w:val="00931827"/>
    <w:rsid w:val="009340A4"/>
    <w:rsid w:val="0093597F"/>
    <w:rsid w:val="00936ABF"/>
    <w:rsid w:val="00942C19"/>
    <w:rsid w:val="009444BA"/>
    <w:rsid w:val="00944AAD"/>
    <w:rsid w:val="009465EB"/>
    <w:rsid w:val="0094726E"/>
    <w:rsid w:val="00947953"/>
    <w:rsid w:val="00950CD3"/>
    <w:rsid w:val="0095152B"/>
    <w:rsid w:val="00951A5B"/>
    <w:rsid w:val="0095216C"/>
    <w:rsid w:val="00952B51"/>
    <w:rsid w:val="00954314"/>
    <w:rsid w:val="00954B07"/>
    <w:rsid w:val="009557F4"/>
    <w:rsid w:val="0096330B"/>
    <w:rsid w:val="0096365B"/>
    <w:rsid w:val="00964322"/>
    <w:rsid w:val="00967A3C"/>
    <w:rsid w:val="00973082"/>
    <w:rsid w:val="00974694"/>
    <w:rsid w:val="0097698D"/>
    <w:rsid w:val="00980640"/>
    <w:rsid w:val="00980839"/>
    <w:rsid w:val="00980A8C"/>
    <w:rsid w:val="00981115"/>
    <w:rsid w:val="00982170"/>
    <w:rsid w:val="0098221E"/>
    <w:rsid w:val="0098303D"/>
    <w:rsid w:val="0098314A"/>
    <w:rsid w:val="00983ED2"/>
    <w:rsid w:val="00984864"/>
    <w:rsid w:val="00985109"/>
    <w:rsid w:val="009858F5"/>
    <w:rsid w:val="00985EA3"/>
    <w:rsid w:val="00985ECB"/>
    <w:rsid w:val="00987974"/>
    <w:rsid w:val="00987EEA"/>
    <w:rsid w:val="009902F5"/>
    <w:rsid w:val="009908D2"/>
    <w:rsid w:val="00991482"/>
    <w:rsid w:val="00994F60"/>
    <w:rsid w:val="0099566D"/>
    <w:rsid w:val="00995E75"/>
    <w:rsid w:val="0099635B"/>
    <w:rsid w:val="00996D61"/>
    <w:rsid w:val="00997EEA"/>
    <w:rsid w:val="009A09CF"/>
    <w:rsid w:val="009A1ABF"/>
    <w:rsid w:val="009A2492"/>
    <w:rsid w:val="009A4C72"/>
    <w:rsid w:val="009A4F44"/>
    <w:rsid w:val="009A55AA"/>
    <w:rsid w:val="009A5952"/>
    <w:rsid w:val="009A73F4"/>
    <w:rsid w:val="009B1478"/>
    <w:rsid w:val="009B1687"/>
    <w:rsid w:val="009B1B9E"/>
    <w:rsid w:val="009B1E9D"/>
    <w:rsid w:val="009B1FB4"/>
    <w:rsid w:val="009B364E"/>
    <w:rsid w:val="009B4FAA"/>
    <w:rsid w:val="009B6DEE"/>
    <w:rsid w:val="009B7416"/>
    <w:rsid w:val="009B76EE"/>
    <w:rsid w:val="009C0393"/>
    <w:rsid w:val="009C49DA"/>
    <w:rsid w:val="009C7C7D"/>
    <w:rsid w:val="009D6D5F"/>
    <w:rsid w:val="009D7A39"/>
    <w:rsid w:val="009E0F94"/>
    <w:rsid w:val="009E12FD"/>
    <w:rsid w:val="009E317D"/>
    <w:rsid w:val="009E5D30"/>
    <w:rsid w:val="009E6F8A"/>
    <w:rsid w:val="009F1989"/>
    <w:rsid w:val="009F2B76"/>
    <w:rsid w:val="009F5D29"/>
    <w:rsid w:val="009F6B61"/>
    <w:rsid w:val="009F78D7"/>
    <w:rsid w:val="009F7A9A"/>
    <w:rsid w:val="00A02987"/>
    <w:rsid w:val="00A02BEC"/>
    <w:rsid w:val="00A04101"/>
    <w:rsid w:val="00A05DDD"/>
    <w:rsid w:val="00A063B4"/>
    <w:rsid w:val="00A06798"/>
    <w:rsid w:val="00A109C9"/>
    <w:rsid w:val="00A10D39"/>
    <w:rsid w:val="00A125C9"/>
    <w:rsid w:val="00A153C8"/>
    <w:rsid w:val="00A1657D"/>
    <w:rsid w:val="00A23F40"/>
    <w:rsid w:val="00A242D0"/>
    <w:rsid w:val="00A24F49"/>
    <w:rsid w:val="00A26C21"/>
    <w:rsid w:val="00A2790D"/>
    <w:rsid w:val="00A3025A"/>
    <w:rsid w:val="00A30AF4"/>
    <w:rsid w:val="00A30C63"/>
    <w:rsid w:val="00A30C77"/>
    <w:rsid w:val="00A35317"/>
    <w:rsid w:val="00A359F2"/>
    <w:rsid w:val="00A366D8"/>
    <w:rsid w:val="00A371CA"/>
    <w:rsid w:val="00A4104B"/>
    <w:rsid w:val="00A47668"/>
    <w:rsid w:val="00A51046"/>
    <w:rsid w:val="00A51392"/>
    <w:rsid w:val="00A52C7C"/>
    <w:rsid w:val="00A5441E"/>
    <w:rsid w:val="00A56468"/>
    <w:rsid w:val="00A61932"/>
    <w:rsid w:val="00A62C52"/>
    <w:rsid w:val="00A639D4"/>
    <w:rsid w:val="00A655F5"/>
    <w:rsid w:val="00A71635"/>
    <w:rsid w:val="00A718AD"/>
    <w:rsid w:val="00A721C7"/>
    <w:rsid w:val="00A72B8F"/>
    <w:rsid w:val="00A72DFE"/>
    <w:rsid w:val="00A730A3"/>
    <w:rsid w:val="00A734F2"/>
    <w:rsid w:val="00A80B10"/>
    <w:rsid w:val="00A828BB"/>
    <w:rsid w:val="00A85EF9"/>
    <w:rsid w:val="00A87188"/>
    <w:rsid w:val="00A8753E"/>
    <w:rsid w:val="00A87FBF"/>
    <w:rsid w:val="00A91983"/>
    <w:rsid w:val="00A927E6"/>
    <w:rsid w:val="00A92AD9"/>
    <w:rsid w:val="00A92E7C"/>
    <w:rsid w:val="00A94481"/>
    <w:rsid w:val="00A9492C"/>
    <w:rsid w:val="00A94AB3"/>
    <w:rsid w:val="00A95A76"/>
    <w:rsid w:val="00A969FA"/>
    <w:rsid w:val="00AA1284"/>
    <w:rsid w:val="00AA1523"/>
    <w:rsid w:val="00AA3DC2"/>
    <w:rsid w:val="00AA6E44"/>
    <w:rsid w:val="00AA79F1"/>
    <w:rsid w:val="00AB19BF"/>
    <w:rsid w:val="00AB1EB1"/>
    <w:rsid w:val="00AB32BD"/>
    <w:rsid w:val="00AB369E"/>
    <w:rsid w:val="00AB3961"/>
    <w:rsid w:val="00AB426B"/>
    <w:rsid w:val="00AB4DF4"/>
    <w:rsid w:val="00AB6485"/>
    <w:rsid w:val="00AC11B1"/>
    <w:rsid w:val="00AC3466"/>
    <w:rsid w:val="00AC4A33"/>
    <w:rsid w:val="00AC4F19"/>
    <w:rsid w:val="00AC6C03"/>
    <w:rsid w:val="00AC7BA5"/>
    <w:rsid w:val="00AC7C86"/>
    <w:rsid w:val="00AD6E25"/>
    <w:rsid w:val="00AE0477"/>
    <w:rsid w:val="00AE0A96"/>
    <w:rsid w:val="00AE1EDF"/>
    <w:rsid w:val="00AE2434"/>
    <w:rsid w:val="00AE53D1"/>
    <w:rsid w:val="00AE56D3"/>
    <w:rsid w:val="00AE5CE7"/>
    <w:rsid w:val="00AE6824"/>
    <w:rsid w:val="00AE6FDC"/>
    <w:rsid w:val="00AF0692"/>
    <w:rsid w:val="00AF0C21"/>
    <w:rsid w:val="00AF1B98"/>
    <w:rsid w:val="00AF26C0"/>
    <w:rsid w:val="00AF27E3"/>
    <w:rsid w:val="00AF3B49"/>
    <w:rsid w:val="00AF3F99"/>
    <w:rsid w:val="00AF71A2"/>
    <w:rsid w:val="00B00D48"/>
    <w:rsid w:val="00B01A06"/>
    <w:rsid w:val="00B041C8"/>
    <w:rsid w:val="00B05800"/>
    <w:rsid w:val="00B05BBD"/>
    <w:rsid w:val="00B062AB"/>
    <w:rsid w:val="00B1079A"/>
    <w:rsid w:val="00B11F94"/>
    <w:rsid w:val="00B12CD1"/>
    <w:rsid w:val="00B13F9A"/>
    <w:rsid w:val="00B14127"/>
    <w:rsid w:val="00B14385"/>
    <w:rsid w:val="00B16511"/>
    <w:rsid w:val="00B17C5D"/>
    <w:rsid w:val="00B20AD6"/>
    <w:rsid w:val="00B2186E"/>
    <w:rsid w:val="00B23D2B"/>
    <w:rsid w:val="00B27321"/>
    <w:rsid w:val="00B31FBE"/>
    <w:rsid w:val="00B322D9"/>
    <w:rsid w:val="00B336DE"/>
    <w:rsid w:val="00B35117"/>
    <w:rsid w:val="00B35CA1"/>
    <w:rsid w:val="00B4055D"/>
    <w:rsid w:val="00B43CA9"/>
    <w:rsid w:val="00B44FE8"/>
    <w:rsid w:val="00B465EE"/>
    <w:rsid w:val="00B479DC"/>
    <w:rsid w:val="00B47BBD"/>
    <w:rsid w:val="00B51B57"/>
    <w:rsid w:val="00B5333F"/>
    <w:rsid w:val="00B5457C"/>
    <w:rsid w:val="00B5604D"/>
    <w:rsid w:val="00B5771F"/>
    <w:rsid w:val="00B60BF8"/>
    <w:rsid w:val="00B60D79"/>
    <w:rsid w:val="00B623D5"/>
    <w:rsid w:val="00B6262E"/>
    <w:rsid w:val="00B65139"/>
    <w:rsid w:val="00B713A4"/>
    <w:rsid w:val="00B71C24"/>
    <w:rsid w:val="00B71EC2"/>
    <w:rsid w:val="00B73609"/>
    <w:rsid w:val="00B75397"/>
    <w:rsid w:val="00B755E9"/>
    <w:rsid w:val="00B7595A"/>
    <w:rsid w:val="00B77402"/>
    <w:rsid w:val="00B7754C"/>
    <w:rsid w:val="00B8104E"/>
    <w:rsid w:val="00B906D3"/>
    <w:rsid w:val="00B91253"/>
    <w:rsid w:val="00B92C13"/>
    <w:rsid w:val="00B92D5A"/>
    <w:rsid w:val="00BA0EA4"/>
    <w:rsid w:val="00BA13E6"/>
    <w:rsid w:val="00BA1D99"/>
    <w:rsid w:val="00BA3DAD"/>
    <w:rsid w:val="00BA4499"/>
    <w:rsid w:val="00BB026D"/>
    <w:rsid w:val="00BC1B87"/>
    <w:rsid w:val="00BC2064"/>
    <w:rsid w:val="00BC3481"/>
    <w:rsid w:val="00BC385E"/>
    <w:rsid w:val="00BC4562"/>
    <w:rsid w:val="00BC45D3"/>
    <w:rsid w:val="00BC5A93"/>
    <w:rsid w:val="00BC6578"/>
    <w:rsid w:val="00BC6579"/>
    <w:rsid w:val="00BC65F6"/>
    <w:rsid w:val="00BC7F65"/>
    <w:rsid w:val="00BD0F28"/>
    <w:rsid w:val="00BD18EF"/>
    <w:rsid w:val="00BD23F0"/>
    <w:rsid w:val="00BD44D3"/>
    <w:rsid w:val="00BD4581"/>
    <w:rsid w:val="00BD47BB"/>
    <w:rsid w:val="00BE163D"/>
    <w:rsid w:val="00BE4483"/>
    <w:rsid w:val="00BE4789"/>
    <w:rsid w:val="00BE525E"/>
    <w:rsid w:val="00BE7464"/>
    <w:rsid w:val="00BF1803"/>
    <w:rsid w:val="00BF1D21"/>
    <w:rsid w:val="00BF2675"/>
    <w:rsid w:val="00BF734C"/>
    <w:rsid w:val="00BF78C6"/>
    <w:rsid w:val="00C00E3C"/>
    <w:rsid w:val="00C057A3"/>
    <w:rsid w:val="00C060C8"/>
    <w:rsid w:val="00C06E0E"/>
    <w:rsid w:val="00C10125"/>
    <w:rsid w:val="00C11589"/>
    <w:rsid w:val="00C11EC9"/>
    <w:rsid w:val="00C13DFB"/>
    <w:rsid w:val="00C15A6F"/>
    <w:rsid w:val="00C16B2C"/>
    <w:rsid w:val="00C20D7E"/>
    <w:rsid w:val="00C210C4"/>
    <w:rsid w:val="00C21EB8"/>
    <w:rsid w:val="00C22A50"/>
    <w:rsid w:val="00C22D22"/>
    <w:rsid w:val="00C23711"/>
    <w:rsid w:val="00C23DBE"/>
    <w:rsid w:val="00C244FD"/>
    <w:rsid w:val="00C2789D"/>
    <w:rsid w:val="00C30B7D"/>
    <w:rsid w:val="00C3323F"/>
    <w:rsid w:val="00C353BD"/>
    <w:rsid w:val="00C358C7"/>
    <w:rsid w:val="00C368FB"/>
    <w:rsid w:val="00C37078"/>
    <w:rsid w:val="00C37A06"/>
    <w:rsid w:val="00C411E0"/>
    <w:rsid w:val="00C4198D"/>
    <w:rsid w:val="00C42D34"/>
    <w:rsid w:val="00C4479B"/>
    <w:rsid w:val="00C47262"/>
    <w:rsid w:val="00C47593"/>
    <w:rsid w:val="00C50341"/>
    <w:rsid w:val="00C53837"/>
    <w:rsid w:val="00C5459D"/>
    <w:rsid w:val="00C54D16"/>
    <w:rsid w:val="00C54E4D"/>
    <w:rsid w:val="00C550D9"/>
    <w:rsid w:val="00C559C6"/>
    <w:rsid w:val="00C55E7E"/>
    <w:rsid w:val="00C615D2"/>
    <w:rsid w:val="00C63F9C"/>
    <w:rsid w:val="00C652A0"/>
    <w:rsid w:val="00C6697D"/>
    <w:rsid w:val="00C70D7E"/>
    <w:rsid w:val="00C73663"/>
    <w:rsid w:val="00C73E59"/>
    <w:rsid w:val="00C76830"/>
    <w:rsid w:val="00C76FC0"/>
    <w:rsid w:val="00C82734"/>
    <w:rsid w:val="00C8351C"/>
    <w:rsid w:val="00C857D6"/>
    <w:rsid w:val="00C8656D"/>
    <w:rsid w:val="00C876B3"/>
    <w:rsid w:val="00C903F4"/>
    <w:rsid w:val="00C93DA0"/>
    <w:rsid w:val="00C9631A"/>
    <w:rsid w:val="00CA10B8"/>
    <w:rsid w:val="00CA28D1"/>
    <w:rsid w:val="00CA2D00"/>
    <w:rsid w:val="00CA2FA0"/>
    <w:rsid w:val="00CA3723"/>
    <w:rsid w:val="00CA42DD"/>
    <w:rsid w:val="00CA65B6"/>
    <w:rsid w:val="00CA6CE7"/>
    <w:rsid w:val="00CB0A38"/>
    <w:rsid w:val="00CB22A1"/>
    <w:rsid w:val="00CB3EB7"/>
    <w:rsid w:val="00CB4382"/>
    <w:rsid w:val="00CB511B"/>
    <w:rsid w:val="00CB58BC"/>
    <w:rsid w:val="00CB68C9"/>
    <w:rsid w:val="00CB6A31"/>
    <w:rsid w:val="00CC0DDB"/>
    <w:rsid w:val="00CC11EA"/>
    <w:rsid w:val="00CC1CD3"/>
    <w:rsid w:val="00CC3489"/>
    <w:rsid w:val="00CC48C6"/>
    <w:rsid w:val="00CC4B9F"/>
    <w:rsid w:val="00CC6EB3"/>
    <w:rsid w:val="00CC7260"/>
    <w:rsid w:val="00CC7715"/>
    <w:rsid w:val="00CD00B3"/>
    <w:rsid w:val="00CD0258"/>
    <w:rsid w:val="00CD0C93"/>
    <w:rsid w:val="00CD3622"/>
    <w:rsid w:val="00CD4688"/>
    <w:rsid w:val="00CD476C"/>
    <w:rsid w:val="00CD4AC4"/>
    <w:rsid w:val="00CD6AC9"/>
    <w:rsid w:val="00CD6B82"/>
    <w:rsid w:val="00CD6E56"/>
    <w:rsid w:val="00CE0B41"/>
    <w:rsid w:val="00CE14D3"/>
    <w:rsid w:val="00CE2D5E"/>
    <w:rsid w:val="00CE347C"/>
    <w:rsid w:val="00CE4F59"/>
    <w:rsid w:val="00CE5E97"/>
    <w:rsid w:val="00CE6A40"/>
    <w:rsid w:val="00CE740A"/>
    <w:rsid w:val="00CE765B"/>
    <w:rsid w:val="00CF2187"/>
    <w:rsid w:val="00CF3F61"/>
    <w:rsid w:val="00CF4346"/>
    <w:rsid w:val="00CF4FA7"/>
    <w:rsid w:val="00CF6190"/>
    <w:rsid w:val="00CF66A6"/>
    <w:rsid w:val="00D01A5F"/>
    <w:rsid w:val="00D0265E"/>
    <w:rsid w:val="00D0278D"/>
    <w:rsid w:val="00D03AB9"/>
    <w:rsid w:val="00D041A3"/>
    <w:rsid w:val="00D05C40"/>
    <w:rsid w:val="00D07BC6"/>
    <w:rsid w:val="00D104C6"/>
    <w:rsid w:val="00D10A53"/>
    <w:rsid w:val="00D10D70"/>
    <w:rsid w:val="00D149F9"/>
    <w:rsid w:val="00D15C7C"/>
    <w:rsid w:val="00D16D02"/>
    <w:rsid w:val="00D20C62"/>
    <w:rsid w:val="00D2275B"/>
    <w:rsid w:val="00D228B9"/>
    <w:rsid w:val="00D23EB7"/>
    <w:rsid w:val="00D243D3"/>
    <w:rsid w:val="00D2727E"/>
    <w:rsid w:val="00D30251"/>
    <w:rsid w:val="00D30380"/>
    <w:rsid w:val="00D30C14"/>
    <w:rsid w:val="00D31D2A"/>
    <w:rsid w:val="00D32FCA"/>
    <w:rsid w:val="00D33686"/>
    <w:rsid w:val="00D33838"/>
    <w:rsid w:val="00D3388E"/>
    <w:rsid w:val="00D341ED"/>
    <w:rsid w:val="00D366D2"/>
    <w:rsid w:val="00D37A45"/>
    <w:rsid w:val="00D405A1"/>
    <w:rsid w:val="00D40C90"/>
    <w:rsid w:val="00D4101A"/>
    <w:rsid w:val="00D415A0"/>
    <w:rsid w:val="00D4598A"/>
    <w:rsid w:val="00D468CA"/>
    <w:rsid w:val="00D47B23"/>
    <w:rsid w:val="00D47B68"/>
    <w:rsid w:val="00D504EA"/>
    <w:rsid w:val="00D5108C"/>
    <w:rsid w:val="00D51D71"/>
    <w:rsid w:val="00D52D07"/>
    <w:rsid w:val="00D541D9"/>
    <w:rsid w:val="00D55C0C"/>
    <w:rsid w:val="00D56ED3"/>
    <w:rsid w:val="00D5759E"/>
    <w:rsid w:val="00D578F3"/>
    <w:rsid w:val="00D57D62"/>
    <w:rsid w:val="00D60A9A"/>
    <w:rsid w:val="00D60E1D"/>
    <w:rsid w:val="00D6136C"/>
    <w:rsid w:val="00D626E1"/>
    <w:rsid w:val="00D628C8"/>
    <w:rsid w:val="00D63877"/>
    <w:rsid w:val="00D639AD"/>
    <w:rsid w:val="00D63A74"/>
    <w:rsid w:val="00D648E8"/>
    <w:rsid w:val="00D654CF"/>
    <w:rsid w:val="00D65771"/>
    <w:rsid w:val="00D66347"/>
    <w:rsid w:val="00D66AB2"/>
    <w:rsid w:val="00D70BE2"/>
    <w:rsid w:val="00D72490"/>
    <w:rsid w:val="00D729E9"/>
    <w:rsid w:val="00D738A1"/>
    <w:rsid w:val="00D73F11"/>
    <w:rsid w:val="00D7436D"/>
    <w:rsid w:val="00D74824"/>
    <w:rsid w:val="00D773C3"/>
    <w:rsid w:val="00D77BC1"/>
    <w:rsid w:val="00D77FF6"/>
    <w:rsid w:val="00D81F38"/>
    <w:rsid w:val="00D84608"/>
    <w:rsid w:val="00D86E30"/>
    <w:rsid w:val="00D9087D"/>
    <w:rsid w:val="00D916FF"/>
    <w:rsid w:val="00D91B23"/>
    <w:rsid w:val="00D9393D"/>
    <w:rsid w:val="00D95B52"/>
    <w:rsid w:val="00DA05A3"/>
    <w:rsid w:val="00DA1E44"/>
    <w:rsid w:val="00DA1F85"/>
    <w:rsid w:val="00DA4B69"/>
    <w:rsid w:val="00DA4E38"/>
    <w:rsid w:val="00DA61D7"/>
    <w:rsid w:val="00DA71FC"/>
    <w:rsid w:val="00DA77D7"/>
    <w:rsid w:val="00DB005F"/>
    <w:rsid w:val="00DB0231"/>
    <w:rsid w:val="00DB0CDB"/>
    <w:rsid w:val="00DB2225"/>
    <w:rsid w:val="00DB3854"/>
    <w:rsid w:val="00DB5BCD"/>
    <w:rsid w:val="00DC0550"/>
    <w:rsid w:val="00DC0996"/>
    <w:rsid w:val="00DD6207"/>
    <w:rsid w:val="00DD6388"/>
    <w:rsid w:val="00DD7DCF"/>
    <w:rsid w:val="00DE11F9"/>
    <w:rsid w:val="00DE4D44"/>
    <w:rsid w:val="00DE6F31"/>
    <w:rsid w:val="00DF0027"/>
    <w:rsid w:val="00DF092E"/>
    <w:rsid w:val="00DF12A6"/>
    <w:rsid w:val="00DF15D2"/>
    <w:rsid w:val="00DF528A"/>
    <w:rsid w:val="00DF5A53"/>
    <w:rsid w:val="00DF6310"/>
    <w:rsid w:val="00DF6A23"/>
    <w:rsid w:val="00DF6F7D"/>
    <w:rsid w:val="00E00DD0"/>
    <w:rsid w:val="00E016C9"/>
    <w:rsid w:val="00E01BFC"/>
    <w:rsid w:val="00E04ACF"/>
    <w:rsid w:val="00E05D6F"/>
    <w:rsid w:val="00E05E53"/>
    <w:rsid w:val="00E07F1A"/>
    <w:rsid w:val="00E12F72"/>
    <w:rsid w:val="00E13295"/>
    <w:rsid w:val="00E14263"/>
    <w:rsid w:val="00E14387"/>
    <w:rsid w:val="00E15194"/>
    <w:rsid w:val="00E15F08"/>
    <w:rsid w:val="00E16CF8"/>
    <w:rsid w:val="00E20A42"/>
    <w:rsid w:val="00E20DD6"/>
    <w:rsid w:val="00E21196"/>
    <w:rsid w:val="00E213D5"/>
    <w:rsid w:val="00E241B9"/>
    <w:rsid w:val="00E26D95"/>
    <w:rsid w:val="00E30348"/>
    <w:rsid w:val="00E305C8"/>
    <w:rsid w:val="00E31FA3"/>
    <w:rsid w:val="00E32617"/>
    <w:rsid w:val="00E36266"/>
    <w:rsid w:val="00E367F0"/>
    <w:rsid w:val="00E36AF1"/>
    <w:rsid w:val="00E36F5B"/>
    <w:rsid w:val="00E42B1B"/>
    <w:rsid w:val="00E47563"/>
    <w:rsid w:val="00E47C07"/>
    <w:rsid w:val="00E50530"/>
    <w:rsid w:val="00E51137"/>
    <w:rsid w:val="00E51ACD"/>
    <w:rsid w:val="00E55C42"/>
    <w:rsid w:val="00E60A27"/>
    <w:rsid w:val="00E6178C"/>
    <w:rsid w:val="00E61C7F"/>
    <w:rsid w:val="00E6241C"/>
    <w:rsid w:val="00E672D8"/>
    <w:rsid w:val="00E7013A"/>
    <w:rsid w:val="00E70C36"/>
    <w:rsid w:val="00E70F59"/>
    <w:rsid w:val="00E71F8A"/>
    <w:rsid w:val="00E75ACD"/>
    <w:rsid w:val="00E77151"/>
    <w:rsid w:val="00E81873"/>
    <w:rsid w:val="00E83430"/>
    <w:rsid w:val="00E83C73"/>
    <w:rsid w:val="00E84464"/>
    <w:rsid w:val="00E85B70"/>
    <w:rsid w:val="00E85D69"/>
    <w:rsid w:val="00E92942"/>
    <w:rsid w:val="00E943EA"/>
    <w:rsid w:val="00E95EF2"/>
    <w:rsid w:val="00EA13E8"/>
    <w:rsid w:val="00EA3B90"/>
    <w:rsid w:val="00EA5485"/>
    <w:rsid w:val="00EA5B99"/>
    <w:rsid w:val="00EB09E8"/>
    <w:rsid w:val="00EB195A"/>
    <w:rsid w:val="00EB2016"/>
    <w:rsid w:val="00EB4E13"/>
    <w:rsid w:val="00EB7482"/>
    <w:rsid w:val="00EC0DD9"/>
    <w:rsid w:val="00EC13F0"/>
    <w:rsid w:val="00EC1B70"/>
    <w:rsid w:val="00EC2D68"/>
    <w:rsid w:val="00EC3BEE"/>
    <w:rsid w:val="00EC3D4D"/>
    <w:rsid w:val="00EC53AA"/>
    <w:rsid w:val="00EC6343"/>
    <w:rsid w:val="00EC7F17"/>
    <w:rsid w:val="00ED019C"/>
    <w:rsid w:val="00ED083A"/>
    <w:rsid w:val="00ED3E4B"/>
    <w:rsid w:val="00ED50E5"/>
    <w:rsid w:val="00ED5F65"/>
    <w:rsid w:val="00EE24B1"/>
    <w:rsid w:val="00EE3289"/>
    <w:rsid w:val="00EE42DD"/>
    <w:rsid w:val="00EE7C33"/>
    <w:rsid w:val="00EF00D3"/>
    <w:rsid w:val="00EF060B"/>
    <w:rsid w:val="00EF1DBA"/>
    <w:rsid w:val="00EF39A6"/>
    <w:rsid w:val="00EF3B11"/>
    <w:rsid w:val="00EF40B1"/>
    <w:rsid w:val="00EF4F2A"/>
    <w:rsid w:val="00EF6C33"/>
    <w:rsid w:val="00EF72EC"/>
    <w:rsid w:val="00EF79AA"/>
    <w:rsid w:val="00EF7FB0"/>
    <w:rsid w:val="00F00817"/>
    <w:rsid w:val="00F00A92"/>
    <w:rsid w:val="00F00F30"/>
    <w:rsid w:val="00F0370B"/>
    <w:rsid w:val="00F03E21"/>
    <w:rsid w:val="00F040C3"/>
    <w:rsid w:val="00F04DA2"/>
    <w:rsid w:val="00F05272"/>
    <w:rsid w:val="00F062B8"/>
    <w:rsid w:val="00F06BA0"/>
    <w:rsid w:val="00F1130E"/>
    <w:rsid w:val="00F122FF"/>
    <w:rsid w:val="00F127F3"/>
    <w:rsid w:val="00F136B7"/>
    <w:rsid w:val="00F13779"/>
    <w:rsid w:val="00F14144"/>
    <w:rsid w:val="00F14B5A"/>
    <w:rsid w:val="00F1506D"/>
    <w:rsid w:val="00F15DA6"/>
    <w:rsid w:val="00F2139B"/>
    <w:rsid w:val="00F23311"/>
    <w:rsid w:val="00F33CAD"/>
    <w:rsid w:val="00F3635A"/>
    <w:rsid w:val="00F3797A"/>
    <w:rsid w:val="00F404FE"/>
    <w:rsid w:val="00F41634"/>
    <w:rsid w:val="00F421CE"/>
    <w:rsid w:val="00F4256D"/>
    <w:rsid w:val="00F45493"/>
    <w:rsid w:val="00F47903"/>
    <w:rsid w:val="00F47A89"/>
    <w:rsid w:val="00F47C40"/>
    <w:rsid w:val="00F5212F"/>
    <w:rsid w:val="00F5301A"/>
    <w:rsid w:val="00F538CD"/>
    <w:rsid w:val="00F53A12"/>
    <w:rsid w:val="00F5425F"/>
    <w:rsid w:val="00F54A04"/>
    <w:rsid w:val="00F550BF"/>
    <w:rsid w:val="00F55852"/>
    <w:rsid w:val="00F55AA3"/>
    <w:rsid w:val="00F567A0"/>
    <w:rsid w:val="00F567F9"/>
    <w:rsid w:val="00F60997"/>
    <w:rsid w:val="00F60EE2"/>
    <w:rsid w:val="00F61693"/>
    <w:rsid w:val="00F61C57"/>
    <w:rsid w:val="00F64802"/>
    <w:rsid w:val="00F64E00"/>
    <w:rsid w:val="00F653FE"/>
    <w:rsid w:val="00F66EF5"/>
    <w:rsid w:val="00F67135"/>
    <w:rsid w:val="00F67457"/>
    <w:rsid w:val="00F6750D"/>
    <w:rsid w:val="00F70B9A"/>
    <w:rsid w:val="00F72052"/>
    <w:rsid w:val="00F720E3"/>
    <w:rsid w:val="00F73546"/>
    <w:rsid w:val="00F7478E"/>
    <w:rsid w:val="00F76EE6"/>
    <w:rsid w:val="00F80E66"/>
    <w:rsid w:val="00F8169F"/>
    <w:rsid w:val="00F82B35"/>
    <w:rsid w:val="00F82E91"/>
    <w:rsid w:val="00F830B5"/>
    <w:rsid w:val="00F8503E"/>
    <w:rsid w:val="00F85152"/>
    <w:rsid w:val="00F86D36"/>
    <w:rsid w:val="00F87F59"/>
    <w:rsid w:val="00F9122F"/>
    <w:rsid w:val="00F916E8"/>
    <w:rsid w:val="00F934C9"/>
    <w:rsid w:val="00F975F4"/>
    <w:rsid w:val="00F97DD7"/>
    <w:rsid w:val="00FA0BE6"/>
    <w:rsid w:val="00FB18F8"/>
    <w:rsid w:val="00FB1D23"/>
    <w:rsid w:val="00FB28A0"/>
    <w:rsid w:val="00FB6430"/>
    <w:rsid w:val="00FB64C4"/>
    <w:rsid w:val="00FB72A3"/>
    <w:rsid w:val="00FC0587"/>
    <w:rsid w:val="00FC0AD6"/>
    <w:rsid w:val="00FC1065"/>
    <w:rsid w:val="00FC1080"/>
    <w:rsid w:val="00FC192A"/>
    <w:rsid w:val="00FC1F68"/>
    <w:rsid w:val="00FC411D"/>
    <w:rsid w:val="00FC4EEB"/>
    <w:rsid w:val="00FC5453"/>
    <w:rsid w:val="00FC72FA"/>
    <w:rsid w:val="00FC74BB"/>
    <w:rsid w:val="00FD0792"/>
    <w:rsid w:val="00FD09D5"/>
    <w:rsid w:val="00FD0EF9"/>
    <w:rsid w:val="00FD1B7B"/>
    <w:rsid w:val="00FD1EDE"/>
    <w:rsid w:val="00FD3D0E"/>
    <w:rsid w:val="00FD5FDD"/>
    <w:rsid w:val="00FD6961"/>
    <w:rsid w:val="00FD744D"/>
    <w:rsid w:val="00FD788C"/>
    <w:rsid w:val="00FE19AC"/>
    <w:rsid w:val="00FE2BE1"/>
    <w:rsid w:val="00FE321B"/>
    <w:rsid w:val="00FE534E"/>
    <w:rsid w:val="00FE5EA2"/>
    <w:rsid w:val="00FF06E1"/>
    <w:rsid w:val="00FF0EF3"/>
    <w:rsid w:val="00FF168F"/>
    <w:rsid w:val="00FF1878"/>
    <w:rsid w:val="00FF188F"/>
    <w:rsid w:val="00FF35D3"/>
    <w:rsid w:val="00FF62CC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93F9"/>
  <w15:chartTrackingRefBased/>
  <w15:docId w15:val="{621EF0D4-A30E-4819-9FF5-42C296FC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A2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4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546DA2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CE14D3"/>
    <w:rPr>
      <w:color w:val="0000FF"/>
      <w:u w:val="single"/>
    </w:rPr>
  </w:style>
  <w:style w:type="paragraph" w:customStyle="1" w:styleId="msonormal0">
    <w:name w:val="msonormal"/>
    <w:basedOn w:val="Normal"/>
    <w:rsid w:val="000F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F5A50"/>
    <w:rPr>
      <w:color w:val="800080"/>
      <w:u w:val="single"/>
    </w:rPr>
  </w:style>
  <w:style w:type="paragraph" w:customStyle="1" w:styleId="mypar">
    <w:name w:val="mypar"/>
    <w:basedOn w:val="Normal"/>
    <w:rsid w:val="000F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12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tt.72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tt72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F9F3-29E9-41E6-B175-6722AE1C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15159</TotalTime>
  <Pages>259</Pages>
  <Words>49717</Words>
  <Characters>263505</Characters>
  <Application>Microsoft Office Word</Application>
  <DocSecurity>0</DocSecurity>
  <Lines>2195</Lines>
  <Paragraphs>625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hauge</dc:creator>
  <cp:keywords/>
  <dc:description/>
  <cp:lastModifiedBy>willy hauge</cp:lastModifiedBy>
  <cp:revision>1380</cp:revision>
  <cp:lastPrinted>2023-03-08T18:19:00Z</cp:lastPrinted>
  <dcterms:created xsi:type="dcterms:W3CDTF">2023-02-16T07:28:00Z</dcterms:created>
  <dcterms:modified xsi:type="dcterms:W3CDTF">2023-07-18T15:14:00Z</dcterms:modified>
</cp:coreProperties>
</file>